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8260B3" w14:textId="2FCE1544" w:rsidR="00B127D1" w:rsidRPr="00E8564A" w:rsidRDefault="00B127D1" w:rsidP="00E8564A">
      <w:pPr>
        <w:jc w:val="center"/>
        <w:rPr>
          <w:b/>
          <w:bCs/>
          <w:sz w:val="28"/>
          <w:szCs w:val="28"/>
        </w:rPr>
      </w:pPr>
      <w:r w:rsidRPr="00333187">
        <w:rPr>
          <w:b/>
          <w:bCs/>
          <w:sz w:val="28"/>
          <w:szCs w:val="28"/>
        </w:rPr>
        <w:t xml:space="preserve">How to add an </w:t>
      </w:r>
      <w:r w:rsidR="00DF0321" w:rsidRPr="00333187">
        <w:rPr>
          <w:b/>
          <w:bCs/>
          <w:sz w:val="28"/>
          <w:szCs w:val="28"/>
        </w:rPr>
        <w:t xml:space="preserve">audio </w:t>
      </w:r>
      <w:r w:rsidRPr="00333187">
        <w:rPr>
          <w:b/>
          <w:bCs/>
          <w:sz w:val="28"/>
          <w:szCs w:val="28"/>
        </w:rPr>
        <w:t>interpreter in a Zoom</w:t>
      </w:r>
      <w:r w:rsidR="00425C14">
        <w:rPr>
          <w:b/>
          <w:bCs/>
          <w:sz w:val="28"/>
          <w:szCs w:val="28"/>
        </w:rPr>
        <w:t xml:space="preserve"> video</w:t>
      </w:r>
      <w:r w:rsidRPr="00333187">
        <w:rPr>
          <w:b/>
          <w:bCs/>
          <w:sz w:val="28"/>
          <w:szCs w:val="28"/>
        </w:rPr>
        <w:t xml:space="preserve"> meeting</w:t>
      </w:r>
    </w:p>
    <w:p w14:paraId="2D876258" w14:textId="153BE7FA" w:rsidR="00B127D1" w:rsidRPr="00E8564A" w:rsidRDefault="00B127D1" w:rsidP="00B127D1">
      <w:pPr>
        <w:rPr>
          <w:i/>
          <w:iCs/>
        </w:rPr>
      </w:pPr>
      <w:r w:rsidRPr="00E8564A">
        <w:rPr>
          <w:i/>
          <w:iCs/>
        </w:rPr>
        <w:t xml:space="preserve">Using an interpreter can be difficult when conducting video visits. The following is a </w:t>
      </w:r>
      <w:r w:rsidR="00F8223E" w:rsidRPr="00E8564A">
        <w:rPr>
          <w:i/>
          <w:iCs/>
        </w:rPr>
        <w:t xml:space="preserve">workflow and detailed </w:t>
      </w:r>
      <w:r w:rsidRPr="00E8564A">
        <w:rPr>
          <w:i/>
          <w:iCs/>
        </w:rPr>
        <w:t xml:space="preserve">list of steps for how to add an </w:t>
      </w:r>
      <w:r w:rsidR="00DF0321" w:rsidRPr="00E8564A">
        <w:rPr>
          <w:i/>
          <w:iCs/>
        </w:rPr>
        <w:t xml:space="preserve">audio interpreter into a Zoom video visit. </w:t>
      </w:r>
    </w:p>
    <w:p w14:paraId="219EB9AF" w14:textId="614635AE" w:rsidR="0024048E" w:rsidRDefault="0024048E" w:rsidP="00B127D1"/>
    <w:p w14:paraId="5D863C82" w14:textId="6C3DE082" w:rsidR="0024048E" w:rsidRPr="00E8564A" w:rsidRDefault="0024048E" w:rsidP="00B127D1">
      <w:pPr>
        <w:rPr>
          <w:sz w:val="22"/>
          <w:szCs w:val="22"/>
          <w:u w:val="single"/>
        </w:rPr>
      </w:pPr>
      <w:r w:rsidRPr="00E8564A">
        <w:rPr>
          <w:sz w:val="22"/>
          <w:szCs w:val="22"/>
          <w:u w:val="single"/>
        </w:rPr>
        <w:t>What you will need to get started:</w:t>
      </w:r>
    </w:p>
    <w:p w14:paraId="1CDAC51A" w14:textId="2C175BF3" w:rsidR="0024048E" w:rsidRDefault="0024048E" w:rsidP="0024048E">
      <w:pPr>
        <w:pStyle w:val="ListParagraph"/>
        <w:numPr>
          <w:ilvl w:val="0"/>
          <w:numId w:val="5"/>
        </w:numPr>
        <w:rPr>
          <w:sz w:val="22"/>
          <w:szCs w:val="22"/>
        </w:rPr>
      </w:pPr>
      <w:r w:rsidRPr="00E8564A">
        <w:rPr>
          <w:sz w:val="22"/>
          <w:szCs w:val="22"/>
        </w:rPr>
        <w:t xml:space="preserve">Zoom account with </w:t>
      </w:r>
      <w:r w:rsidRPr="006B481D">
        <w:rPr>
          <w:b/>
          <w:bCs/>
          <w:sz w:val="22"/>
          <w:szCs w:val="22"/>
        </w:rPr>
        <w:t>personal meeting ID</w:t>
      </w:r>
      <w:r w:rsidRPr="00E8564A">
        <w:rPr>
          <w:sz w:val="22"/>
          <w:szCs w:val="22"/>
        </w:rPr>
        <w:t xml:space="preserve"> and </w:t>
      </w:r>
      <w:r w:rsidRPr="006B481D">
        <w:rPr>
          <w:b/>
          <w:bCs/>
          <w:sz w:val="22"/>
          <w:szCs w:val="22"/>
        </w:rPr>
        <w:t>waiting room</w:t>
      </w:r>
      <w:r w:rsidRPr="00E8564A">
        <w:rPr>
          <w:sz w:val="22"/>
          <w:szCs w:val="22"/>
        </w:rPr>
        <w:t xml:space="preserve"> enabled</w:t>
      </w:r>
    </w:p>
    <w:p w14:paraId="172F4855" w14:textId="363F1C6A" w:rsidR="00ED72F1" w:rsidRPr="00E8564A" w:rsidRDefault="00D82CE1" w:rsidP="0024048E">
      <w:pPr>
        <w:pStyle w:val="ListParagraph"/>
        <w:numPr>
          <w:ilvl w:val="0"/>
          <w:numId w:val="5"/>
        </w:numPr>
        <w:rPr>
          <w:sz w:val="22"/>
          <w:szCs w:val="22"/>
        </w:rPr>
      </w:pPr>
      <w:r>
        <w:rPr>
          <w:sz w:val="22"/>
          <w:szCs w:val="22"/>
        </w:rPr>
        <w:t>Device</w:t>
      </w:r>
      <w:r w:rsidR="00ED72F1">
        <w:rPr>
          <w:sz w:val="22"/>
          <w:szCs w:val="22"/>
        </w:rPr>
        <w:t xml:space="preserve"> with Zoom app installed</w:t>
      </w:r>
    </w:p>
    <w:p w14:paraId="31E91067" w14:textId="2E31E9FF" w:rsidR="0024048E" w:rsidRPr="00E8564A" w:rsidRDefault="00D82CE1" w:rsidP="0024048E">
      <w:pPr>
        <w:pStyle w:val="ListParagraph"/>
        <w:numPr>
          <w:ilvl w:val="0"/>
          <w:numId w:val="5"/>
        </w:numPr>
        <w:rPr>
          <w:sz w:val="22"/>
          <w:szCs w:val="22"/>
        </w:rPr>
      </w:pPr>
      <w:r>
        <w:rPr>
          <w:sz w:val="22"/>
          <w:szCs w:val="22"/>
        </w:rPr>
        <w:t>A phone</w:t>
      </w:r>
      <w:r w:rsidRPr="00E8564A">
        <w:rPr>
          <w:sz w:val="22"/>
          <w:szCs w:val="22"/>
        </w:rPr>
        <w:t xml:space="preserve"> </w:t>
      </w:r>
      <w:r w:rsidR="00333187" w:rsidRPr="00E8564A">
        <w:rPr>
          <w:sz w:val="22"/>
          <w:szCs w:val="22"/>
        </w:rPr>
        <w:t>with conference calling enabled</w:t>
      </w:r>
    </w:p>
    <w:p w14:paraId="3B1A0787" w14:textId="2BC6509E" w:rsidR="00333187" w:rsidRPr="00E8564A" w:rsidRDefault="00333187" w:rsidP="00333187">
      <w:pPr>
        <w:pStyle w:val="ListParagraph"/>
        <w:numPr>
          <w:ilvl w:val="1"/>
          <w:numId w:val="5"/>
        </w:numPr>
        <w:rPr>
          <w:i/>
          <w:iCs/>
          <w:sz w:val="22"/>
          <w:szCs w:val="22"/>
        </w:rPr>
      </w:pPr>
      <w:r w:rsidRPr="00E8564A">
        <w:rPr>
          <w:i/>
          <w:iCs/>
          <w:sz w:val="22"/>
          <w:szCs w:val="22"/>
        </w:rPr>
        <w:t xml:space="preserve">Feature depends on phone model. Below are instructions for: </w:t>
      </w:r>
    </w:p>
    <w:p w14:paraId="720F828E" w14:textId="4B14F18C" w:rsidR="00333187" w:rsidRPr="00E8564A" w:rsidRDefault="007D43E3" w:rsidP="00333187">
      <w:pPr>
        <w:pStyle w:val="ListParagraph"/>
        <w:numPr>
          <w:ilvl w:val="2"/>
          <w:numId w:val="5"/>
        </w:numPr>
        <w:rPr>
          <w:sz w:val="22"/>
          <w:szCs w:val="22"/>
        </w:rPr>
      </w:pPr>
      <w:hyperlink r:id="rId5" w:history="1">
        <w:r w:rsidR="00333187" w:rsidRPr="00E8564A">
          <w:rPr>
            <w:rStyle w:val="Hyperlink"/>
            <w:sz w:val="22"/>
            <w:szCs w:val="22"/>
          </w:rPr>
          <w:t>iPhone</w:t>
        </w:r>
      </w:hyperlink>
    </w:p>
    <w:p w14:paraId="57BBC4E7" w14:textId="052C4282" w:rsidR="00333187" w:rsidRPr="00E8564A" w:rsidRDefault="007D43E3" w:rsidP="00333187">
      <w:pPr>
        <w:pStyle w:val="ListParagraph"/>
        <w:numPr>
          <w:ilvl w:val="2"/>
          <w:numId w:val="5"/>
        </w:numPr>
        <w:rPr>
          <w:sz w:val="22"/>
          <w:szCs w:val="22"/>
        </w:rPr>
      </w:pPr>
      <w:hyperlink r:id="rId6" w:history="1">
        <w:r w:rsidR="00333187" w:rsidRPr="00E8564A">
          <w:rPr>
            <w:rStyle w:val="Hyperlink"/>
            <w:sz w:val="22"/>
            <w:szCs w:val="22"/>
          </w:rPr>
          <w:t>Android</w:t>
        </w:r>
      </w:hyperlink>
    </w:p>
    <w:p w14:paraId="0E001D3E" w14:textId="301DDDC0" w:rsidR="00E8564A" w:rsidRPr="00E8564A" w:rsidRDefault="00E8564A" w:rsidP="00E8564A">
      <w:pPr>
        <w:pStyle w:val="ListParagraph"/>
        <w:numPr>
          <w:ilvl w:val="1"/>
          <w:numId w:val="5"/>
        </w:numPr>
        <w:rPr>
          <w:sz w:val="22"/>
          <w:szCs w:val="22"/>
        </w:rPr>
      </w:pPr>
      <w:r w:rsidRPr="00E8564A">
        <w:rPr>
          <w:b/>
          <w:bCs/>
          <w:sz w:val="22"/>
          <w:szCs w:val="22"/>
        </w:rPr>
        <w:t>If this is not enabled,</w:t>
      </w:r>
      <w:r w:rsidRPr="00E8564A">
        <w:rPr>
          <w:sz w:val="22"/>
          <w:szCs w:val="22"/>
        </w:rPr>
        <w:t xml:space="preserve"> call the interpreter and put them on speakerphone in front of your screen</w:t>
      </w:r>
      <w:r>
        <w:rPr>
          <w:sz w:val="22"/>
          <w:szCs w:val="22"/>
        </w:rPr>
        <w:t xml:space="preserve"> for you and the patient to hear</w:t>
      </w:r>
    </w:p>
    <w:p w14:paraId="054C3990" w14:textId="07B456BD" w:rsidR="00333187" w:rsidRDefault="00A01034" w:rsidP="00B127D1">
      <w:pPr>
        <w:rPr>
          <w:b/>
          <w:bCs/>
          <w:i/>
          <w:iCs/>
        </w:rPr>
      </w:pPr>
      <w:r>
        <w:rPr>
          <w:b/>
          <w:bCs/>
          <w:i/>
          <w:iCs/>
          <w:noProof/>
        </w:rPr>
        <mc:AlternateContent>
          <mc:Choice Requires="wps">
            <w:drawing>
              <wp:anchor distT="0" distB="0" distL="114300" distR="114300" simplePos="0" relativeHeight="251657215" behindDoc="1" locked="0" layoutInCell="1" allowOverlap="1" wp14:anchorId="440DA6ED" wp14:editId="67C23D9A">
                <wp:simplePos x="0" y="0"/>
                <wp:positionH relativeFrom="column">
                  <wp:posOffset>-215154</wp:posOffset>
                </wp:positionH>
                <wp:positionV relativeFrom="paragraph">
                  <wp:posOffset>141568</wp:posOffset>
                </wp:positionV>
                <wp:extent cx="7073153" cy="3617258"/>
                <wp:effectExtent l="0" t="0" r="13970" b="1524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153" cy="36172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402DA1" id="Rectangle 34" o:spid="_x0000_s1026" style="position:absolute;margin-left:-16.95pt;margin-top:11.15pt;width:556.95pt;height:284.8pt;z-index:-251659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OEYklwIAAIcFAAAOAAAAZHJzL2Uyb0RvYy54bWysVE1v2zAMvQ/YfxB0X23no+mCOkXQosOA&#13;&#10;oi3aDj2rshQbkEVNUuJkv36UZDtBV+wwLAdFFMlH8pnk5dW+VWQnrGtAl7Q4yykRmkPV6E1Jf7zc&#13;&#10;frmgxHmmK6ZAi5IehKNXq8+fLjuzFBOoQVXCEgTRbtmZktbem2WWOV6LlrkzMEKjUoJtmUfRbrLK&#13;&#10;sg7RW5VN8vw868BWxgIXzuHrTVLSVcSXUnD/IKUTnqiSYm4+njaeb+HMVpdsubHM1A3v02D/kEXL&#13;&#10;Go1BR6gb5hnZ2uYPqLbhFhxIf8ahzUDKhotYA1ZT5O+qea6ZEbEWJMeZkSb3/2D5/e7RkqYq6XRG&#13;&#10;iWYtfqMnZI3pjRIE35Cgzrgl2j2bR9tLDq+h2r20bfjHOsg+knoYSRV7Tzg+LvLFtJhPKeGom54X&#13;&#10;i8n8IqBmR3djnf8moCXhUlKL8SOZbHfnfDIdTEI0DbeNUvjOlkqH04FqqvAWhdA64lpZsmP40f2+&#13;&#10;6KOdWGHs4JmFylIt8eYPSiTUJyGRFMx+EhOJ7XjEZJwL7YukqlklUqh5jr8h2JBFLFRpBAzIEpMc&#13;&#10;sXuAwTKBDNip7N4+uIrYzaNz/rfEkvPoESOD9qNz22iwHwEorKqPnOwHkhI1gaU3qA7YMhbSLDnD&#13;&#10;bxv8bHfM+UdmcXhwzHAh+Ac8pIKupNDfKKnB/vroPdhjT6OWkg6HsaTu55ZZQYn6rrHbvxazWZje&#13;&#10;KMzmiwkK9lTzdqrR2/Ya8NMXuHoMj9dg79VwlRbaV9wb6xAVVUxzjF1S7u0gXPu0JHDzcLFeRzOc&#13;&#10;WMP8nX42PIAHVkNbvuxfmTV973ps+3sYBpct37Vwsg2eGtZbD7KJ/X3ktecbpz02Tr+Zwjo5laPV&#13;&#10;cX+ufgMAAP//AwBQSwMEFAAGAAgAAAAhAHnrOnjnAAAAEAEAAA8AAABkcnMvZG93bnJldi54bWxM&#13;&#10;j8FOwzAQRO9I/IO1SFyq1k4iUJNmUyEqUA+oEgUO3DaxiUNjO4rdNvw97gkuK612ZnZeuZ5Mz05q&#13;&#10;9J2zCMlCAFO2cbKzLcL729N8CcwHspJ6ZxXCj/Kwrq6vSiqkO9tXddqHlsUQ6wtC0CEMBee+0cqQ&#13;&#10;X7hB2Xj7cqOhENex5XKkcww3PU+FuOeGOhs/aBrUo1bNYX80CJ/bKbTfyXN4OdDsY7bVdbPb1Ii3&#13;&#10;N9NmFcfDClhQU/hzwIUh9ocqFqvd0UrPeoR5luVRipCmGbCLQCxFRKwR7vIkB16V/D9I9QsAAP//&#13;&#10;AwBQSwECLQAUAAYACAAAACEAtoM4kv4AAADhAQAAEwAAAAAAAAAAAAAAAAAAAAAAW0NvbnRlbnRf&#13;&#10;VHlwZXNdLnhtbFBLAQItABQABgAIAAAAIQA4/SH/1gAAAJQBAAALAAAAAAAAAAAAAAAAAC8BAABf&#13;&#10;cmVscy8ucmVsc1BLAQItABQABgAIAAAAIQCHOEYklwIAAIcFAAAOAAAAAAAAAAAAAAAAAC4CAABk&#13;&#10;cnMvZTJvRG9jLnhtbFBLAQItABQABgAIAAAAIQB56zp45wAAABABAAAPAAAAAAAAAAAAAAAAAPEE&#13;&#10;AABkcnMvZG93bnJldi54bWxQSwUGAAAAAAQABADzAAAABQYAAAAA&#13;&#10;" filled="f" strokecolor="black [3213]" strokeweight="1pt"/>
            </w:pict>
          </mc:Fallback>
        </mc:AlternateContent>
      </w:r>
    </w:p>
    <w:p w14:paraId="57FEDA0E" w14:textId="0501C95A" w:rsidR="00333187" w:rsidRPr="007D43E3" w:rsidRDefault="00110611" w:rsidP="007D43E3">
      <w:pPr>
        <w:jc w:val="center"/>
        <w:rPr>
          <w:b/>
          <w:bCs/>
          <w:sz w:val="28"/>
          <w:szCs w:val="28"/>
          <w:u w:val="single"/>
        </w:rPr>
      </w:pPr>
      <w:r w:rsidRPr="007D43E3">
        <w:rPr>
          <w:i/>
          <w:iCs/>
          <w:noProof/>
        </w:rPr>
        <w:drawing>
          <wp:anchor distT="0" distB="0" distL="114300" distR="114300" simplePos="0" relativeHeight="251700224" behindDoc="0" locked="0" layoutInCell="1" allowOverlap="1" wp14:anchorId="37BE5D3F" wp14:editId="7DBC095E">
            <wp:simplePos x="0" y="0"/>
            <wp:positionH relativeFrom="column">
              <wp:posOffset>-80645</wp:posOffset>
            </wp:positionH>
            <wp:positionV relativeFrom="paragraph">
              <wp:posOffset>277607</wp:posOffset>
            </wp:positionV>
            <wp:extent cx="6817360" cy="3194685"/>
            <wp:effectExtent l="0" t="0" r="2540" b="5715"/>
            <wp:wrapTopAndBottom/>
            <wp:docPr id="35" name="Picture 3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nterpreter new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7360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7B96" w:rsidRPr="00110611">
        <w:rPr>
          <w:b/>
          <w:bCs/>
          <w:noProof/>
          <w:sz w:val="28"/>
          <w:szCs w:val="28"/>
        </w:rPr>
        <w:t xml:space="preserve"> </w:t>
      </w:r>
      <w:r w:rsidR="00A01034" w:rsidRPr="007D43E3">
        <w:rPr>
          <w:b/>
          <w:bCs/>
          <w:noProof/>
          <w:sz w:val="28"/>
          <w:szCs w:val="28"/>
          <w:u w:val="single"/>
        </w:rPr>
        <w:t>S</w:t>
      </w:r>
      <w:r w:rsidR="00B75BEC" w:rsidRPr="007D43E3">
        <w:rPr>
          <w:b/>
          <w:bCs/>
          <w:noProof/>
          <w:sz w:val="28"/>
          <w:szCs w:val="28"/>
          <w:u w:val="single"/>
        </w:rPr>
        <w:t>ummary of workflow</w:t>
      </w:r>
    </w:p>
    <w:p w14:paraId="298C3933" w14:textId="6521784C" w:rsidR="009E7B96" w:rsidRDefault="009E7B96" w:rsidP="00B127D1">
      <w:pPr>
        <w:rPr>
          <w:i/>
          <w:iCs/>
          <w:u w:val="single"/>
        </w:rPr>
      </w:pPr>
    </w:p>
    <w:p w14:paraId="04F792D1" w14:textId="64337488" w:rsidR="009E7B96" w:rsidRDefault="009E7B96" w:rsidP="00B127D1">
      <w:pPr>
        <w:rPr>
          <w:i/>
          <w:iCs/>
          <w:u w:val="single"/>
        </w:rPr>
      </w:pPr>
    </w:p>
    <w:p w14:paraId="180E0D62" w14:textId="309631CD" w:rsidR="00333187" w:rsidRPr="00333187" w:rsidRDefault="00333187" w:rsidP="00B127D1">
      <w:pPr>
        <w:rPr>
          <w:i/>
          <w:iCs/>
          <w:u w:val="single"/>
        </w:rPr>
      </w:pPr>
      <w:r w:rsidRPr="00333187">
        <w:rPr>
          <w:i/>
          <w:iCs/>
          <w:u w:val="single"/>
        </w:rPr>
        <w:t xml:space="preserve">Step-by-step instructions: </w:t>
      </w:r>
    </w:p>
    <w:p w14:paraId="198480FD" w14:textId="2A6E6DA7" w:rsidR="003A3A70" w:rsidRPr="00333187" w:rsidRDefault="00333187" w:rsidP="00B127D1">
      <w:pPr>
        <w:rPr>
          <w:b/>
          <w:bCs/>
        </w:rPr>
      </w:pPr>
      <w:r w:rsidRPr="00333187">
        <w:rPr>
          <w:b/>
          <w:bCs/>
          <w:noProof/>
        </w:rPr>
        <w:drawing>
          <wp:anchor distT="0" distB="0" distL="114300" distR="114300" simplePos="0" relativeHeight="251667456" behindDoc="1" locked="0" layoutInCell="1" allowOverlap="1" wp14:anchorId="1061FDEE" wp14:editId="5F8A1AFD">
            <wp:simplePos x="0" y="0"/>
            <wp:positionH relativeFrom="column">
              <wp:posOffset>3888596</wp:posOffset>
            </wp:positionH>
            <wp:positionV relativeFrom="paragraph">
              <wp:posOffset>127322</wp:posOffset>
            </wp:positionV>
            <wp:extent cx="608965" cy="717550"/>
            <wp:effectExtent l="0" t="0" r="635" b="6350"/>
            <wp:wrapTight wrapText="bothSides">
              <wp:wrapPolygon edited="0">
                <wp:start x="0" y="0"/>
                <wp:lineTo x="0" y="21409"/>
                <wp:lineTo x="21172" y="21409"/>
                <wp:lineTo x="21172" y="0"/>
                <wp:lineTo x="0" y="0"/>
              </wp:wrapPolygon>
            </wp:wrapTight>
            <wp:docPr id="14" name="Picture 14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20-04-08 at 3.51.22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5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A70" w:rsidRPr="00333187">
        <w:rPr>
          <w:b/>
          <w:bCs/>
        </w:rPr>
        <w:t xml:space="preserve">When you are ready to begin a visit: </w:t>
      </w:r>
    </w:p>
    <w:p w14:paraId="04698AEF" w14:textId="72B826EF" w:rsidR="00DF0321" w:rsidRPr="00333187" w:rsidRDefault="00DF0321" w:rsidP="00083422">
      <w:pPr>
        <w:rPr>
          <w:i/>
          <w:iCs/>
          <w:color w:val="1F4E79" w:themeColor="accent5" w:themeShade="80"/>
        </w:rPr>
      </w:pPr>
      <w:r w:rsidRPr="00333187">
        <w:rPr>
          <w:i/>
          <w:iCs/>
          <w:color w:val="1F4E79" w:themeColor="accent5" w:themeShade="80"/>
        </w:rPr>
        <w:t>Launch a Zoom meeting</w:t>
      </w:r>
    </w:p>
    <w:p w14:paraId="0A97DB2D" w14:textId="1CA8E136" w:rsidR="005E1362" w:rsidRDefault="005E1362" w:rsidP="00083422">
      <w:pPr>
        <w:pStyle w:val="ListParagraph"/>
        <w:numPr>
          <w:ilvl w:val="0"/>
          <w:numId w:val="1"/>
        </w:numPr>
      </w:pPr>
      <w:r>
        <w:t>Open Zoom app on your desktop</w:t>
      </w:r>
    </w:p>
    <w:p w14:paraId="268B10EF" w14:textId="0D01507B" w:rsidR="003A3A70" w:rsidRDefault="003A3A70" w:rsidP="00083422">
      <w:pPr>
        <w:pStyle w:val="ListParagraph"/>
        <w:numPr>
          <w:ilvl w:val="0"/>
          <w:numId w:val="1"/>
        </w:numPr>
      </w:pPr>
      <w:r>
        <w:t>Click “</w:t>
      </w:r>
      <w:r w:rsidRPr="00333187">
        <w:rPr>
          <w:b/>
          <w:bCs/>
        </w:rPr>
        <w:t>New Meeting</w:t>
      </w:r>
      <w:r>
        <w:t xml:space="preserve">” </w:t>
      </w:r>
      <w:r>
        <w:sym w:font="Wingdings" w:char="F0E0"/>
      </w:r>
      <w:r>
        <w:t xml:space="preserve"> join with </w:t>
      </w:r>
      <w:r w:rsidR="00357963">
        <w:t>device</w:t>
      </w:r>
      <w:r w:rsidR="00357963">
        <w:t xml:space="preserve"> </w:t>
      </w:r>
      <w:r>
        <w:t>audio</w:t>
      </w:r>
    </w:p>
    <w:p w14:paraId="78E6C01D" w14:textId="191AD865" w:rsidR="00F8223E" w:rsidRDefault="00F8223E" w:rsidP="003A3A70"/>
    <w:p w14:paraId="56CF904E" w14:textId="1F79088E" w:rsidR="00333187" w:rsidRPr="00333187" w:rsidRDefault="00333187" w:rsidP="003A3A70">
      <w:pPr>
        <w:rPr>
          <w:b/>
          <w:bCs/>
        </w:rPr>
      </w:pPr>
      <w:r w:rsidRPr="003A3A70">
        <w:rPr>
          <w:b/>
          <w:bCs/>
        </w:rPr>
        <w:t xml:space="preserve">When </w:t>
      </w:r>
      <w:r>
        <w:rPr>
          <w:b/>
          <w:bCs/>
        </w:rPr>
        <w:t xml:space="preserve">the </w:t>
      </w:r>
      <w:r w:rsidRPr="00E17C4D">
        <w:rPr>
          <w:b/>
          <w:bCs/>
          <w:u w:val="single"/>
        </w:rPr>
        <w:t>patient</w:t>
      </w:r>
      <w:r>
        <w:rPr>
          <w:b/>
          <w:bCs/>
        </w:rPr>
        <w:t xml:space="preserve"> is in the waiting room</w:t>
      </w:r>
      <w:r w:rsidRPr="003A3A70">
        <w:rPr>
          <w:b/>
          <w:bCs/>
        </w:rPr>
        <w:t xml:space="preserve">: </w:t>
      </w:r>
    </w:p>
    <w:p w14:paraId="6AC29131" w14:textId="0EBDB731" w:rsidR="00CD659B" w:rsidRPr="00FB43D2" w:rsidRDefault="00FB43D2" w:rsidP="005325E6">
      <w:pPr>
        <w:rPr>
          <w:b/>
          <w:bCs/>
          <w:i/>
          <w:iCs/>
          <w:color w:val="1F4E79" w:themeColor="accent5" w:themeShade="80"/>
        </w:rPr>
      </w:pPr>
      <w:r w:rsidRPr="00FB43D2">
        <w:rPr>
          <w:b/>
          <w:bCs/>
          <w:i/>
          <w:iCs/>
          <w:color w:val="1F4E79" w:themeColor="accent5" w:themeShade="80"/>
          <w:highlight w:val="yellow"/>
        </w:rPr>
        <w:t>*</w:t>
      </w:r>
      <w:r w:rsidR="00AA3EA6" w:rsidRPr="00FB43D2">
        <w:rPr>
          <w:b/>
          <w:bCs/>
          <w:i/>
          <w:iCs/>
          <w:color w:val="1F4E79" w:themeColor="accent5" w:themeShade="80"/>
          <w:highlight w:val="yellow"/>
        </w:rPr>
        <w:t xml:space="preserve">* </w:t>
      </w:r>
      <w:r w:rsidRPr="00FB43D2">
        <w:rPr>
          <w:b/>
          <w:bCs/>
          <w:i/>
          <w:iCs/>
          <w:color w:val="1F4E79" w:themeColor="accent5" w:themeShade="80"/>
          <w:highlight w:val="yellow"/>
        </w:rPr>
        <w:t>Business users can call interpreter directly from Zoom (if not available, skip this step)</w:t>
      </w:r>
    </w:p>
    <w:p w14:paraId="77F06086" w14:textId="46C77A10" w:rsidR="00FB43D2" w:rsidRDefault="00FB43D2" w:rsidP="00FB43D2">
      <w:pPr>
        <w:pStyle w:val="ListParagraph"/>
        <w:numPr>
          <w:ilvl w:val="0"/>
          <w:numId w:val="9"/>
        </w:num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1604916A" wp14:editId="503A4675">
            <wp:simplePos x="0" y="0"/>
            <wp:positionH relativeFrom="column">
              <wp:posOffset>820340</wp:posOffset>
            </wp:positionH>
            <wp:positionV relativeFrom="paragraph">
              <wp:posOffset>405596</wp:posOffset>
            </wp:positionV>
            <wp:extent cx="4546600" cy="596900"/>
            <wp:effectExtent l="0" t="0" r="0" b="0"/>
            <wp:wrapTight wrapText="bothSides">
              <wp:wrapPolygon edited="0">
                <wp:start x="0" y="0"/>
                <wp:lineTo x="0" y="21140"/>
                <wp:lineTo x="21540" y="21140"/>
                <wp:lineTo x="21540" y="0"/>
                <wp:lineTo x="0" y="0"/>
              </wp:wrapPolygon>
            </wp:wrapTight>
            <wp:docPr id="16" name="Picture 16" descr="A black sig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20-04-09 at 10.16.13 A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Once the Zoom meeting has been initiated, click </w:t>
      </w:r>
      <w:r w:rsidRPr="00FB43D2">
        <w:rPr>
          <w:b/>
          <w:bCs/>
        </w:rPr>
        <w:t>Invite</w:t>
      </w:r>
      <w:r>
        <w:t xml:space="preserve"> to send an invitation to the interpreter</w:t>
      </w:r>
    </w:p>
    <w:p w14:paraId="6DA2A26F" w14:textId="1B3D127F" w:rsidR="00FB43D2" w:rsidRDefault="00FB43D2" w:rsidP="00FB43D2"/>
    <w:p w14:paraId="10FB526E" w14:textId="1495F398" w:rsidR="00FB43D2" w:rsidRDefault="00FB43D2" w:rsidP="00FB43D2"/>
    <w:p w14:paraId="57AED972" w14:textId="69D8D256" w:rsidR="00FB43D2" w:rsidRDefault="00FB43D2" w:rsidP="00FB43D2"/>
    <w:p w14:paraId="3E0A2AF9" w14:textId="271F645B" w:rsidR="00FB43D2" w:rsidRDefault="00FB43D2" w:rsidP="00FB43D2"/>
    <w:p w14:paraId="7A59BEFD" w14:textId="6000D822" w:rsidR="00FB43D2" w:rsidRDefault="00FB43D2" w:rsidP="00FB43D2"/>
    <w:p w14:paraId="6B3FA397" w14:textId="290B93B4" w:rsidR="00FB43D2" w:rsidRDefault="00FB43D2" w:rsidP="007D43E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55626395" wp14:editId="66ADDB95">
                <wp:simplePos x="0" y="0"/>
                <wp:positionH relativeFrom="column">
                  <wp:posOffset>3761740</wp:posOffset>
                </wp:positionH>
                <wp:positionV relativeFrom="paragraph">
                  <wp:posOffset>156700</wp:posOffset>
                </wp:positionV>
                <wp:extent cx="2638425" cy="1318895"/>
                <wp:effectExtent l="0" t="0" r="3175" b="1905"/>
                <wp:wrapTight wrapText="bothSides">
                  <wp:wrapPolygon edited="0">
                    <wp:start x="10397" y="0"/>
                    <wp:lineTo x="0" y="2288"/>
                    <wp:lineTo x="0" y="21423"/>
                    <wp:lineTo x="21522" y="21423"/>
                    <wp:lineTo x="21522" y="2288"/>
                    <wp:lineTo x="11021" y="0"/>
                    <wp:lineTo x="10397" y="0"/>
                  </wp:wrapPolygon>
                </wp:wrapTight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8425" cy="1318895"/>
                          <a:chOff x="0" y="0"/>
                          <a:chExt cx="3425825" cy="155489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5195"/>
                            <a:ext cx="3425825" cy="1369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Straight Arrow Connector 25"/>
                        <wps:cNvCnPr/>
                        <wps:spPr>
                          <a:xfrm>
                            <a:off x="1678329" y="0"/>
                            <a:ext cx="309205" cy="169732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" name="Straight Arrow Connector 26"/>
                        <wps:cNvCnPr/>
                        <wps:spPr>
                          <a:xfrm flipH="1">
                            <a:off x="2085693" y="717631"/>
                            <a:ext cx="287117" cy="226606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Straight Arrow Connector 27"/>
                        <wps:cNvCnPr/>
                        <wps:spPr>
                          <a:xfrm flipH="1">
                            <a:off x="1993096" y="1157469"/>
                            <a:ext cx="287117" cy="226606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54E52A" id="Group 28" o:spid="_x0000_s1026" style="position:absolute;margin-left:296.2pt;margin-top:12.35pt;width:207.75pt;height:103.85pt;z-index:-251627520;mso-width-relative:margin;mso-height-relative:margin" coordsize="34258,1554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LhdOU0AMAAJcNAAAOAAAAZHJzL2Uyb0RvYy54bWzsV1tv1DoQfj8S/8EK&#13;&#10;0nmjuXWzSegWVS0tSBVUlPMDvI6TWDi2ZXtv/56xc1naZSn04TygVmo2jmc833z+ZuKcvdt2HK2p&#13;&#10;NkyKRRCfRAGigsiKiWYR/Pf1+k0eIGOxqDCXgi6CHTXBu/NX/5xtVEkT2UpeUY1gEWHKjVoErbWq&#13;&#10;DENDWtphcyIVFTBZS91hC0PdhJXGG1i942ESRVm4kbpSWhJqDDy96ieDc79+XVNiP9e1oRbxRQDY&#13;&#10;rL9qf126a3h+hstGY9UyMsDAz0DRYSYg6LTUFbYYrTQ7WKpjREsja3tCZBfKumaE+hwgmzh6lM2N&#13;&#10;livlc2nKTaMmmoDaRzw9e1nyaX2nEasWQQI7JXAHe+TDIhgDORvVlGBzo9W9utPDg6YfuXy3te7c&#13;&#10;L2SCtp7W3UQr3VpE4GGSpflpMgsQgbk4jfO8mPXEkxZ258CPtO8HzxTc8slzNjvNC79l4Rg4dPgm&#13;&#10;OIqREv4HnuDugKen9QRedqVpMCzS/dYaHdbfVuoNbKnCli0ZZ3bn5Qmb50CJ9R0jd7of7CmP5yPl&#13;&#10;MO2iIvekooaAQi8Q/FAqTCstkjXCiFDOkWqhjv59vb146y9XzpgpC+WH8MpKKBNGMOc71FBBNba0&#13;&#10;clQ7EC5ujwI7lm4l+WaQkJctFg29MApqBbbHWYcPzf3wQQpLztQ149ztvLsfyALUj3T5E757zV9J&#13;&#10;suqosH0Ra8oBt4RcmTIB0iXtlhQ0qT9WHhAujdXUktYFrCHwFwDrgP4w4VHugbkUDEj2qEjjfBaP&#13;&#10;OhyV+lBvaVZkvcWkN2BOG3tDZYfcDSAEILDJuMTrWzNAGk0GInsUHh6AciUFrc6MnMHogLU/qub7&#13;&#10;FisKENyye2m5oumr+d5qzJrWogut5QZdSiEAs9QITHw9e7dLMVS3OcZanM3zNCkCdFjgaVQk0Vjf&#13;&#10;WTFPE6+isUgPSIPN9JAmLPFxCnHJhePXSM6qUXNGN8tLrtEaQ1u/vo7gb4j4wMxixt+LCtmdgrZm&#13;&#10;NQOlczpYumWhfYz5+ju749QF4+ILraErQvPqofn3EZ1CYkJAu32tDNbOrVfm4Bj5nH7pONg7V+rf&#13;&#10;VVPU33CePHxkKezk3DEh9c+i2+0Iue7tRwb6vB0FS1ntvBI8NSDT/0uv2dN6zZ7WK6qhG30Yd214&#13;&#10;KSVRPsuK1Ct3Hs+zdOgpY9Un+Tx2jde9npIkyyIf6HjNv8i3b70v8t0fnqY3+fF2O3+mfOOigAYL&#13;&#10;9eFOT/FsfpoVbiXoGeP56kW/9d/bfv0RF07//rQzfKm4z4sfx76P77+nzr8DAAD//wMAUEsDBAoA&#13;&#10;AAAAAAAAIQBlxa1gl18BAJdfAQAUAAAAZHJzL21lZGlhL2ltYWdlMS5wbmeJUE5HDQoaCgAAAA1J&#13;&#10;SERSAAAETAAAAbgIBgAAAF86chIAAAxjaUNDUElDQyBQcm9maWxlAABIiZWXB1xTVxfA7xuZJKxA&#13;&#10;BGSEvUSRGUBGCCuCgExBVEISSBgxJAQVN7WoYN0iihOtiii2WgGpAxHrLIrbOooDlUotDlyofDcD&#13;&#10;tPYbv+/8fve9f84999xzTu57714A9Dr5Mlk+qg9AgbRInhAZypqQls4iPQQ4QAANOAMdvkAh48TH&#13;&#10;xwAog/e/y+tr0BbKZTeVr3/2/1cxFIoUAgCQDMhZQoWgAHILAHipQCYvAoAYBvW204pkKhZDNpLD&#13;&#10;ACHPUnGOhperOEvD29U2SQlcyE0AkGl8vjwHAN02qGcVC3KgH92HkN2lQokUAD0jyEECMV8IOQny&#13;&#10;iIKCqSqeB9kJ2ssg74LMzvrCZ87f/GcN+efzc4ZYk5dayGEShSyfP+P/LM3/loJ85eAcDrDRxPKo&#13;&#10;BFX+sIY38qZGq5gGuUeaFRunqjXktxKhpu4AoFSxMipZY4+aCxRcWD/AhOwu5IdFQzaHHCHNj43R&#13;&#10;6rOyJRE8yHC1oNMlRbwk7dhFIkV4otbnBvnUhLhBzpZzOdqx9Xy5el6VfZsyL5mj9X9DLOIN+n9V&#13;&#10;Ik5KhUwFAKMWS1JiIetCNlLkJUZrbDCbEjE3dtBGrkxQxW8HmS2SRoZq/GMZ2fKIBK29rEAxmC9W&#13;&#10;JpbwYrVcVSROitLUB9st4KvjN4HcIJJykgf9iBQTYgZzEYrCwjW5Y+0iabI2X+yurCg0QTu2V5Yf&#13;&#10;r7XHyaL8SJXeBrKZojhROxYfUwQXp8Y/HiMrik/SxIln5vLHxmviwYtBDOCCMMACStiywFSQCyTt&#13;&#10;PY098JemJwLwgRzkABFw02oGR6Sqe6TwmghKwJ+QREAxNC5U3SsCxVD/cUirubqBbHVvsXpEHngE&#13;&#10;uQBEg3z4W6keJR2aLQU8hBrJP2YXwFjzYVP1/VPHgZoYrUY56JelN2hJDCeGEaOIEURn3AwPwgPw&#13;&#10;GHgNgc0DZ+N+g9F+tic8InQQ7hOuEjoJN6dISuVfxTIOdEL/EdqMs77MGHeAPr3xUDwQeoeecSZu&#13;&#10;BtxwLzgPBw+GM3tDLVcbtyp31r/JcyiDL2qutaO4U1DKMEoIxenrkbouut5DXlQV/bI+mlizhqrK&#13;&#10;Her5en7uF3UWwnv015bYIuwAdgo7jp3BDmONgIUdw5qw89gRFQ+toYfqNTQ4W4I6njzoR/KP+fja&#13;&#10;OVWVVLjXuXe7f9D2gSLR9CLVA8adKpshl+SIi1gc+BUQsXhSwcgRLA93D3cAVN8UzWvqJVP9rUCY&#13;&#10;Zz/rClsA8CuHypzPOr4tAIceAcB4/Vln+wI+HvBdf+SiQCkv1uhw1YUA3wZ68IkyBZbAFjjBjDyA&#13;&#10;DwgAISAcjAVxIAmkgcmwzmK4nuVgGpgF5oMyUAGWgzVgPdgMtoFdYC/YDxrBYXAc/ALOgYvgKrgF&#13;&#10;108XeAp6wWvQjyAICaEjDMQUsULsEVfEA2EjQUg4EoMkIGlIJpKDSBElMgv5BqlAViLrka1ILfIj&#13;&#10;cgg5jpxBOpCbyD2kG3mBvEcxlIYaoRaoAzoKZaMcNBpNQiehOWghWoIuQJeiVWgNugdtQI+j59Cr&#13;&#10;aCf6FO3DAKaDMTFrzA1jY1wsDkvHsjE5NgcrxyqxGqwea4b/9GWsE+vB3uFEnIGzcDe4hqPwZFyA&#13;&#10;F+Jz8CX4enwX3oC34Zfxe3gv/olAJ5gTXAn+BB5hAiGHMI1QRqgk7CAcJJyET1MX4TWRSGQSHYm+&#13;&#10;8GlMI+YSZxKXEDcS9xFbiB3EB8Q+EolkSnIlBZLiSHxSEamMtI60h3SMdInURXpL1iFbkT3IEeR0&#13;&#10;spRcSq4k7yYfJV8iPyb3U/Qp9hR/ShxFSJlBWUbZTmmmXKB0UfqpBlRHaiA1iZpLnU+totZTT1Jv&#13;&#10;U1/q6OjY6PjpjNeR6MzTqdL5Qee0zj2ddzRDmguNS8ugKWlLaTtpLbSbtJd0Ot2BHkJPpxfRl9Jr&#13;&#10;6Sfod+lvdRm6I3V5ukLdubrVug26l3Sf6VH07PU4epP1SvQq9Q7oXdDr0afoO+hz9fn6c/Sr9Q/p&#13;&#10;X9fvM2AYjDaIMygwWGKw2+CMwRNDkqGDYbih0HCB4TbDE4YPGBjDlsFlCBjfMLYzTjK6jIhGjkY8&#13;&#10;o1yjCqO9Ru1GvcaGxl7GKcbTjauNjxh3MjGmA5PHzGcuY+5nXmO+H2YxjDNMNGzxsPphl4a9MRlu&#13;&#10;EmIiMik32Wdy1eS9Kcs03DTPdIVpo+kdM9zMxWy82TSzTWYnzXqGGw0PGC4YXj58//DfzFFzF/ME&#13;&#10;85nm28zPm/dZWFpEWsgs1lmcsOixZFqGWOZarrY8atltxbAKspJYrbY6ZvUHy5jFYeWzqlhtrF5r&#13;&#10;c+soa6X1Vut2634bR5tkm1KbfTZ3bKm2bNts29W2rba9dlZ24+xm2dXZ/WZPsWfbi+3X2p+yf+Pg&#13;&#10;6JDqsNCh0eGJo4kjz7HEsc7xthPdKdip0KnG6Yoz0ZntnOe80fmiC+ri7SJ2qXa54Iq6+rhKXDe6&#13;&#10;dowgjPAbIR1RM+K6G82N41bsVud2byRzZMzI0pGNI5+NshuVPmrFqFOjPrl7u+e7b3e/Ndpw9NjR&#13;&#10;paObR7/wcPEQeFR7XPGke0Z4zvVs8nzu5eol8trkdcOb4T3Oe6F3q/dHH18fuU+9T7evnW+m7wbf&#13;&#10;62wjdjx7Cfu0H8Ev1G+u32G/d/4+/kX++/3/CnALyAvYHfBkjOMY0ZjtYx4E2gTyA7cGdgaxgjKD&#13;&#10;tgR1BlsH84Nrgu+H2IYIQ3aEPOY4c3I5ezjPQt1D5aEHQ99w/bmzuS1hWFhkWHlYe7hheHL4+vC7&#13;&#10;ETYRORF1Eb2R3pEzI1uiCFHRUSuirvMseAJeLa93rO/Y2WPbomnRidHro+/HuMTIY5rHoePGjls1&#13;&#10;7nasfaw0tjEOxPHiVsXdiXeML4z/eTxxfPz46vGPEkYnzEo4lchInJK4O/F1UmjSsqRbyU7JyuTW&#13;&#10;FL2UjJTalDepYakrUzsnjJowe8K5NLM0SVpTOik9JX1Het/E8IlrJnZleGeUZVyb5Dhp+qQzk80m&#13;&#10;508+MkVvCn/KgUxCZmrm7swP/Dh+Db8vi5e1IatXwBWsFTwVhghXC7tFgaKVosfZgdkrs5/kBOas&#13;&#10;yukWB4srxT0SrmS95HluVO7m3Dd5cXk78wbyU/P3FZALMgsOSQ2ledK2qZZTp0/tkLnKymSdhf6F&#13;&#10;awp75dHyHQpEMUnRVGQEN+/nlU7Kb5X3ioOKq4vfTkuZdmC6wXTp9PMzXGYsnvG4JKLk+5n4TMHM&#13;&#10;1lnWs+bPujebM3vrHGRO1pzWubZzF8ztmhc5b9d86vy8+b+WupeuLH31Teo3zQssFsxb8ODbyG/r&#13;&#10;ynTL5GXXFwYs3LwIXyRZ1L7Yc/G6xZ/KheVnK9wrKis+LBEsOfvd6O+qvhtYmr20fZnPsk3Licul&#13;&#10;y6+tCF6xa6XBypKVD1aNW9WwmrW6fPWrNVPWnKn0qty8lrpWubazKqaqaZ3duuXrPqwXr79aHVq9&#13;&#10;b4P5hsUb3mwUbry0KWRT/WaLzRWb32+RbLmxNXJrQ41DTeU24rbibY+2p2w/9T37+9odZjsqdnzc&#13;&#10;Kd3ZuSthV1utb23tbvPdy+rQOmVd956MPRf3hu1tqner37qPua/iB/CD8oc/fsz88dr+6P2tB9gH&#13;&#10;6n+y/2nDQcbB8gakYUZDb6O4sbMpranj0NhDrc0BzQd/HvnzzsPWh6uPGB9ZdpR6dMHRgWMlx/pa&#13;&#10;ZC09x3OOP2id0nrrxIQTV9rGt7WfjD55+peIX06c4pw6djrw9OEz/mcOnWWfbTznc67hvPf5g796&#13;&#10;/3qw3ae94YLvhaaLfhebO8Z0HL0UfOn45bDLv1zhXTl3NfZqx7XkazeuZ1zvvCG88eRm/s3nvxX/&#13;&#10;1n9r3m3C7fI7+ncq75rfrfnd+fd9nT6dR+6F3Tt/P/H+rQeCB08fKh5+6FrwiP6o8rHV49onHk8O&#13;&#10;d0d0X/xj4h9dT2VP+3vK/jT4c8Mzp2c//RXy1/neCb1dz+XPB14seWn6cucrr1etffF9d18XvO5/&#13;&#10;U/7W9O2ud+x3p96nvn/cP+0D6UPVR+ePzZ+iP90eKBgYkPHlfPVWAIMNzc4G4MVOAOhpcO9wER4T&#13;&#10;JmrOfGpBNOdUNYH/xJpzoVp8ANgZAkDyPABi4B5lE2z2kGnwrtqqJ4UA1NNzqGlFke3pofFFgyce&#13;&#10;wtuBgZcWAJCaAfgoHxjo3zgw8BGeUbGbALQUas6aKiHCs8EW9T7nV9uF4GvRnEO/yPHrO1BF4AW+&#13;&#10;vv8L18mHbYty3qQAAACKZVhJZk1NACoAAAAIAAQBGgAFAAAAAQAAAD4BGwAFAAAAAQAAAEYBKAAD&#13;&#10;AAAAAQACAACHaQAEAAAAAQAAAE4AAAAAAAAAkAAAAAEAAACQAAAAAQADkoYABwAAABIAAAB4oAIA&#13;&#10;BAAAAAEAAARMoAMABAAAAAEAAAG4AAAAAEFTQ0lJAAAAU2NyZWVuc2hvdMrm+1oAAAAJcEhZcwAA&#13;&#10;FiUAABYlAUlSJPAAAAHXaVRYdFhNTDpjb20uYWRvYmUueG1wAAAAAAA8eDp4bXBtZXRhIHhtbG5z&#13;&#10;Ong9ImFkb2JlOm5zOm1ldGEvIiB4OnhtcHRrPSJYTVAgQ29yZSA1LjQuMCI+CiAgIDxyZGY6UkRG&#13;&#10;IHhtbG5zOnJkZj0iaHR0cDovL3d3dy53My5vcmcvMTk5OS8wMi8yMi1yZGYtc3ludGF4LW5zIyI+&#13;&#10;CiAgICAgIDxyZGY6RGVzY3JpcHRpb24gcmRmOmFib3V0PSIiCiAgICAgICAgICAgIHhtbG5zOmV4&#13;&#10;aWY9Imh0dHA6Ly9ucy5hZG9iZS5jb20vZXhpZi8xLjAvIj4KICAgICAgICAgPGV4aWY6UGl4ZWxY&#13;&#10;RGltZW5zaW9uPjExMDA8L2V4aWY6UGl4ZWxYRGltZW5zaW9uPgogICAgICAgICA8ZXhpZjpVc2Vy&#13;&#10;Q29tbWVudD5TY3JlZW5zaG90PC9leGlmOlVzZXJDb21tZW50PgogICAgICAgICA8ZXhpZjpQaXhl&#13;&#10;bFlEaW1lbnNpb24+NDQwPC9leGlmOlBpeGVsWURpbWVuc2lvbj4KICAgICAgPC9yZGY6RGVzY3Jp&#13;&#10;cHRpb24+CiAgIDwvcmRmOlJERj4KPC94OnhtcG1ldGE+CjEr31cAAAAcaURPVAAAAAIAAAAAAAAA&#13;&#10;3AAAACgAAADcAAAA3AAAsRl5Df9pAABAAElEQVR4Aey9B3dc15Uu+FVCIedMZCIDBJFBMIE5K1A5&#13;&#10;2ZJbtty2u1/Pm/XemjUzP2B6rffmjdvdbVu2JVmRVA4UJYpizgkgAgECRCRyzqkKFebbt1AUFCyL&#13;&#10;FGWB1rkSCNSte0/4Ttr7O3vvo3PywtdcFovla75VXykEFAIKAYWAQkAhoBBQCCgEFAIKAYWAQkAh&#13;&#10;oBD47hEwm83ffSYLctApwmQBGupPhYBCQCGgEFAIKAQUAgoBhYBCQCGgEFAIKAQWJQKKMFmUzaIK&#13;&#10;pRBQCCgEFAIKAYWAQkAhoBBQCCgEFAIKAYXA94mAIky+T/RV3goBhYBCQCGgEFAIKAQUAgoBhYBC&#13;&#10;QCGgEFAILEoEFGGyKJtFFUohoBBQCCgEFAIKAYWAQkAhoBBQCCgEFAIKge8TAUWYfJ/oq7wVAgoB&#13;&#10;hYBCQCGgEFAIKAQUAgoBhYBCQCGgEFiUCCjCZFE2iyqUQkAhoBBQCCgEFAIKAYWAQkAhoBBQCCgE&#13;&#10;FALfJwKKMPk+0Vd5KwQUAgoBhYBCQCGgEFAIKAQUAgoBhYBCQCGwKBFQhMmibBZVKIWAQkAhoBBQ&#13;&#10;CCgEFAIKAYWAQkAhoBBQCCgEvk8EFGHyfaKv8lYIKAQUAgoBhYBCQCGgEFAIKAQUAgoBhYBCYFEi&#13;&#10;oAiTRdksqlAKAYWAQkAhoBBQCCgEFAIKAYWAQkAhoBBQCHyfCPzdECY6ne77xFHlrRBQCCgEFAIK&#13;&#10;AYWAQkAh8I0RcEJJbt8YLPWgQuBLCKgR9CVI1A2FwNci4HQ6v/b7v/TlHU2YuEkSd+Xdv/9SZdV9&#13;&#10;hYBCQCGgEFAIKAQUAgqB7xcBt/ymV4zJ99sQKvc7FgFR+1y6H/9y/X/H1kUVXCHwt0DAve64f98M&#13;&#10;b3DHEiZSWXeFbTYbHA4HJ45bY43+Fo2k8lAIKAQUAgoBhYBCQCGgEIAmv2lynN6g4FAIKARuGgEd&#13;&#10;dR7RexwkS+RH+/+mU1EvKAR+SAjImqPX62E0GrVqC2/wTbmDO44wcZMkUlOr1Yrp6WlMTk5idnb2&#13;&#10;RqUXPvND6giqrgoBhYBCQCGgEFAIKAQWKwJ6nWtja9ZuxIDFBx0zAVpRqf4t1iKrcikEFhUCTuhh&#13;&#10;d+gR4DGLEI9JhJun4WWYwxzvKRedRdVUqjCLBAE3KSL8gKenJ3x9feHt7Q0PD48bJXQ/c+PGF/64&#13;&#10;YwkTqdjIyAj6+vowODiokSZyT8BQhMkXWll9VAgoBBQCCgGFgEJAIfA9I+Ch5644yzBg8UTFUDgO&#13;&#10;dsdpnw067pKrSyGgEPirCDicelhtJiT7jyInpA8FwYMI95zBlM0Ih1P5uP1VANUDPzgEhB9wcwRC&#13;&#10;loSGhiIiIgJBQUE3OAP5/uuuO4owcZMhc3NzGBoa0ogSIUv8/f3h4+MDg8Fwo+JS6b9W+a8DRn2n&#13;&#10;EFAIKAQUAgoBhYBCQCFw+xDwNIlsBnSMG3Co0QMvl3vDxs96w9cLq7evBColhcCdjYDDpoNtVo+c&#13;&#10;GCvWpFqwPtmKhEA7pmd1tDy5s+umSq8QuJ0ILDSgEE7AbrdjamoK4+PjGmkixElISAhMJpPGGXwd&#13;&#10;b3DHECZuskRilYgLTnt7OyYmJjS3nNjYWK3CbsLk6yp8OxtCpaUQUAgoBBQCCgGFgEJAIfDNEPAy&#13;&#10;6SA6XcuQAx9UOvAfR+yY42dFmHwz/NRTCgEHB4xtCihK1mNznh47cwxIDtNhZsbJeI4KH4WAQuCL&#13;&#10;CAiH4CZMxOCio6NDc8fx8/NDXFyc5qIjsU3kmb/EIdwxhIlURH6EGZLKtrW1aX5IS5Ys0axLpCLC&#13;&#10;HKlLIaAQUAgoBBQCCgGFgEJg8SHgOU+YtA6SMKm24zdHbBDJzahivy6+xlIlWpQI2EmYWKecKCZh&#13;&#10;sjXPgO3LjCRM9POEibLUWpSNpgq1KBAQwwqLxaJxCV1dXVr804SEBM3oQjxVxChDfr7quqMIE6no&#13;&#10;6OgoBgYGNMJEzGjS09Nv1OuLJ+UsNMW58ZD6QyGgEFAIKAQUAgoBhYBC4G+OgLjkOKjTtdLC5P0q&#13;&#10;EiZHecohP88fWvA3L4/KUCFwpyEghIllnjDZlmvAtgWEyV8Jw3CnVVWVVyHwrRBYaC0inIAYXriv&#13;&#10;+vp6zQBDCJOwsDAEBgZqhhd/F4SJHAMk1iUS6FVcciIjI5GTk6OxRRLXRF0KAYWAQkAhoBBQCCgE&#13;&#10;FAKLEwGxMBGlrnVYESaLs4VUqRY7Al9NmCiXnMXebqp8iwMBiVci1iLV1dXo7e3VXHIkAKwYYdhs&#13;&#10;JPD/HixMhDAZHh5Gf3+/RphIBbOzszXCRCqpLoWAQkAhoBBQCCgEFAIKgcWJgCJMFme7qFLdOQgo&#13;&#10;wuTOaStV0sWHgHAJQphcuXJFM8CQGCbh4eEIDg7++yRMJGCLVFARJouvM6oSKQQUAgoBhYBCQCGg&#13;&#10;EPgiAoow+SIi6rNC4OYQUITJzeGlnlYILERgIWEiBhhycMwPgjDJysrSTspRFiYLu4P6WyGgEFAI&#13;&#10;KAQUAgoBhcDiQkARJourPVRp7jwEFGFy57WZKvHiQUAIEw8PD9TW1moeK4owWTxt8xUl0cFgMsLA&#13;&#10;4DM6fuugO5Gc8PPVcXm/4vWvvSURshnURm+AySAnC/Gj0wEb07fb5bvbcfHYJeahW5gH79hskse3&#13;&#10;q4X4Nku6eoPgw2oIQAsv1sXhsLM+Ds0PeuFXt+1vvZG4GWCcx87pZAx/fmbB2F48tk2wZJs5tU+8&#13;&#10;fdsy/oEmxDbXczzoGdRZIGcnIsYcE7z/7XuspMCjwth2Mh4MBmkt11nsNtu366tSVNflykPyMbLT&#13;&#10;LMzDzjEh/eTbX/N5sB6ShwSu+ixVfifjgmNi7luOv29fTpXCd4KANjEatLnRyD7smhc5r7vnXAYz&#13;&#10;+7aX1sM478o41A4sYZ9yUjKXLiVj8TZkoRVRtyCPr05TSsI8tXWRZdA+La5/nE6OQxNx4pzyZeSl&#13;&#10;xK45xj3+5c6Xn1tcdfpbleaOJEyk8diIHBKcZ0UGYHuKSCBjkYuW1o9vQ0eVYe6wybGWzIs/eqNO&#13;&#10;xI4vy0HfprEkD6kD66JNK8xD6vAlWetW8mCC4h0vOH1p4ApO83jp3c+xLLLoy5qpyaq3kucP8J3v&#13;&#10;jjBhR2dnNvHIKv18h9DmYZFjvnqyvkn02eA64/w6Jk3Pz+wsIs/bGPn5+5ojtXEgMpUm90tf/IqS&#13;&#10;aOshZX8OHA7R762s3wRwQdJAUkA7XVaadMFLTpZf5GsH8ZZh+kO8FGEis/Siv2R1kK6rh4enBxcJ&#13;&#10;CsD8z2618scCOyck6cALO/fNVUkmH/5PhV/HH0+TKG+SgoNWODbMWWWV5//zE9/C6MHfPB93HjKh&#13;&#10;0g/Mg0IjFzzonLBa5mCb+zZEgggKnKwMJhJKZhIWpGWYrqzq/Je/OA3ws5PSitRHIuvf7ksmTj3z&#13;&#10;NrAMJgPzI1nidLBOFPJFcpGq2hhg2DZn1fKX8t6WdeR2V+SOSE/aVmteGD3Z3gzEJN3VKYoSx4Ms&#13;&#10;St9aUZO+IxInF2lP9lUhG2Q8zDGPOfZXlxAgo1AydvUz+fOmrht5GJiHUctDUrKzn8xxbDvYR2QB&#13;&#10;+1b9RPLgYn5jXHNBlwXPnS5nEY10tcgYv90XC+6ak+bb6zan756PJNlbm5Nuc4EWYXLa3CdELucl&#13;&#10;Dyo42pzLNp/jPGid+0yYvdW1gy1L8Dn3cdfFPQ51Mu/ZrCThqARxYZJ2cvVh9jvthZsHSt4zMA8R&#13;&#10;5gzSe6VfMxlXH3CnLzc4z1qsVL7mOFpl/Gi3bj7D2/6G1F3mEFnDuUbIfMLCaf3WXUiWXZQ/WQul&#13;&#10;DjKHucfpbS/OHZjgnUyYaEQDzxdwWNmoHpRVGMBWEw2kHaT9v8UlY1eIGNsc+5h0GgfHgyf7koz3&#13;&#10;+YHtHne3upZoeXAs2yUPjZhhHlo9OC7n87ilKsi7Un+uSXOWeUJJmzNc41bK7WQGTuYlQ0YUZRuf&#13;&#10;0+rD+8Z5HN31u6Uy/IBe+m4IE2lANg6ZQE8z5RguMmwh2Kwix3AeZqeTJ269m0gn4I/Bg+KYB8wU&#13;&#10;9gw6dhKnDSK3zLE/Sr92ywN/S1ngxvrKcnmwP8r6KvekvlJkHeUtWas48FlO6lPzjMmtY/FddVYp&#13;&#10;s5SKG4Rml46p/xx7yTYlYSLruk2IH45XN963VCI22A0M5vG6pXT+xi8pwuSOIEzYuUThd85hanAQ&#13;&#10;E5OzmLCZ4Rfsj6AQP3iww3GcaoP0lvqPtopSqXfMwm6ZQv/gMKZtVKy8QhDs540gX094iGULZwOZ&#13;&#10;+lyK/00KpNqMxjzsVGiZxxDrMWXTw2oORmgA8/Axa2m7BeFvXg/XwNOTJLFZZ2CdnuCJSGMYHZvA&#13;&#10;DJVnCxWDWSoGfhFxCA6NQHSwN7xICEk9ZB67PZerDI7ZMe2M7p5RC4ViLwQE+AHTgwwubMWQ3Rf+&#13;&#10;/v6IDPJzEToU578L4ub21GexpyLjQRYjYGaM/YhtPTrFid7XF0ERwfDkgmriA7e+cLoS13G86R0W&#13;&#10;DA8OYHzKghlTIPz8/BAW4EPCz6jtpsik76ByZhPyUnqVLJI3VoKvw3E+D9ig45gYHezD+LQVk/oA&#13;&#10;BPj7IZx5GDjmXeP+69L5S99pqzVlGJMmwOgpXIz3NKGfJ4W19s+QVCIJZPZGcHQMQkOCEO5Hsk/K&#13;&#10;/a0XLxlUXFyppHtwt8lEoV0EG7FomBMFXSvuNwLoKyrGt+V/CmZGpm324DmjvCGWYyKYiZWatugL&#13;&#10;tF/x9g/uFjuiCDVO2yxss1MY7BnGDOd1QzCPweO8HuDjwc4rgqdLwLsVfARn6aNz02OYmRxD7wTT&#13;&#10;MnojNDQUvl4e8NIEaCqInO84UCgwCulIKuObDRKtSPKsPD470oOx4X509E9gcpakJVvZYPKE0cOs&#13;&#10;jUcj/9YbvBAaFoigQB/OAZoYL11mEVxSB6m3DRMDQxgfHcXY1DSmZjivSF04mXn4+SM4Jh5hQf4I&#13;&#10;9Taz3XhfdvVUb9ba704kTDSdg/3QZNYjxFuHSF89piftnOudGKLiT/7BpWveag91TYkcBzp4eusR&#13;&#10;atYh2OhE37gDI8xjhgSNjUqaZtnCZ4RE4dR5c9eCPMxeeoR56hDEfaCBCTtGZ5yYkoMmWcebGNI3&#13;&#10;8tdkML5o5FQe6qdHINP2ZTn9WA8vltNqdWCAdWkbcGBSsGL544L1YFU5pznQzzoOW1x530r+Nwry&#13;&#10;A/njOyFMBHjZILRZMN4/gMkZytxGPwRQ1g0O8qYMxZn6W6wxWsdiHjrrNKwzE+gbHofFyQ0A/xDq&#13;&#10;DZSzOVeaaLXnsu7g+kJZwKbJGtIpv8OGZZmE4HbMUafh+jo8MIyx0XFM8vMsiRyrxQ5zQCD8g0MQ&#13;&#10;EbUEASTKvUHCgRthsj31XRbtZmutraVkcMUK1TE9gJGhATRd78fUrEuuNXoEwz8oFNGxYfDz4kkx&#13;&#10;ModIm8qY/MaXyBlSa473eVJGknFwE9kuMrS2Qbi4cPli1RRhsugJE1cH0xvobmCbRNulC2hrG0Tb&#13;&#10;dACSlqchqyAFAVwNzey5FElvTTgUtxFRrGb6MDt4HacvVKJj0gO2yDwUpEYjJy4QTusUrFRIZhxk&#13;&#10;eDk5eWo77jcxWubzMFmo4A51oPxiBTqnPDAWmI3i9BhkxQfDKConJYybIxLEzYACCYWE6ZEujHQ0&#13;&#10;4GJlO5o6huGkNY5OI3mAkKRcxCSlsi7BCPTmai8T/E0U/4sDZ+FnnZjk8Ya1pxbt19tw9Oow/MNi&#13;&#10;kJKSDEPvZYyMjKDGEoPklBSszEmGn9FGYZ7uQazo7SrDwvL8/f/NNtd2l4Ce2ktob2hEfa8RvnGJ&#13;&#10;yFqTi3APPQLYpaUf3RJpIkyMjAf7BAyzAyg/fwEN7UMY9MtCWkoSVmXFwuSY1oiSyTma2HOhEcVQ&#13;&#10;SDjpB9+oW7nzcExRExxC7aVzaOwaRacpmXksxYrMeAqMNo4JB005ZaG5+UvMRHWURJ0zw7BwbNTX&#13;&#10;VKGpvRdto0yL+Xt5eyEkMQ+JiQnITQjiIiiEz7d1ZSAC2v+yYzhLkoTStIcnyVYSKF9lrnrT1XIp&#13;&#10;z047LXBIkJKahF3voc1HRi39W0HqpgtxR7wg85K4cNom+zDZfx2XTtSib5Jzd1YR0pOjkREXBB3b&#13;&#10;x0lXNkHt5pGjwMi2NukdGGu/gq6WepxuJZHuH4uc4lIkhnkgwoeKzsQ0+zDJDTP7AYVMjZj7pgiK&#13;&#10;oMw85J2xjjp0tzWgsnkQQ5NWKpocc7JeCGFGUlrvHQaPsBQULE9EelIklSqnZnnm+N4nWRaeJTEY&#13;&#10;LcRrEk3nKtBU14LmgUlYCKCegrRjZpJWOj7wWrIM6ekpWMbx70dyhb1bs9K5uTXxm4J7Zz13JxIm&#13;&#10;YvUhbiO+wSYsjzFiZZwB/e1WtHXPoWLAiTER2kgWcMXR1o6bapH5QSvKl7e/AdEJHsgK0iHN7ERF&#13;&#10;oxUNPXZ0TwPkauBHEsLKcUCOhr9vYqzPPyvF9PQzIDTahLxQPdK8nKhusuJarx3tXMI4vFnPmyq9&#13;&#10;VgghlJyUJX1IJJWkmpAcxjzI43Loat/LRtjQsB3NrVZcndBhgnPaxgwTIj2clFXncKbTjupBYkyR&#13;&#10;7rYsLzdZhTvt8dtPmLDhKUvonSQzpoZRf+4iOnqnMWiORcbyZB6uEQcvrjEGEr/ST6VZb/oS3UGs&#13;&#10;JMfaMN7djKOXmzHkDID/0hLkJQYjNcKTG6WTILcGq57kOTuih5h63Fpu37B4XJfY4UwyriZIEvW3&#13;&#10;4PKFBjS29GGKp6hwPwom6hjUzOAVGInEnBVIjgtDSqiBbkS01FpUEzrbkONK9C+9fQo9jVfQ2NyK&#13;&#10;8pZhrj2sAWUIhy2Am2txyChdhtgwf4R58Z5sUN1kPWQllHaRzX/ZOOE+pLbZ4cnNr5uSn79hK93u&#13;&#10;xxRhckcQJtxR9SAzSeXtzCt/xtmzjTg/FINVD27Grsc3IIZ18JUJib1RFja5XB2TXXOhsCiSp1wL&#13;&#10;7/Gj+IbrzF7wGKnDcOMZ/OcfX8fFAR/MLnsST2/Nxn35wehtKEf74BSa58KQvjQeafHh8OLuuOwc&#13;&#10;st9r1+d3Db9ABlAB1VFxMk+2YKj5El57+TWUD/qgJ+ZuPLktH3cVJ3JqmaMALL5+n02r7jQX1uNz&#13;&#10;97jbbODE5elpx0jbZbRfPIA/vVmDM1fHEJ27DHExoYgP8UJgQi6WJKYiLyFEI0xE0JY0JSdXeq48&#13;&#10;3dBo9+Y/fFYaVz1FgnfjK4Nf863nV5PV7+H86ZP41w9bEZleiE2bN8Gr7k10dnTg/ck8lK1fh2fu&#13;&#10;K0OE2UphnuaEBG5BVecTV7++HgFBnuOBCxX1L9R8+DIuHDqKT2rMCC8pxa5/fgjpPkZE83uNaGDj&#13;&#10;aW08n+jCfqRpYnLf3ejzz5CN0fqqh7UPxvFreOnZP+HAuVY0R92LnZvX4r/uzsd0RyX6erpQM+yF&#13;&#10;sOhYZGcshT8JDjN3kefYqFqSX+gnn8tG8jBxzNkHgfEW7Hv5eRy53IkKrzJs3bAWT+8qQaDRyvS4&#13;&#10;Ky8L03wn/Fzfd5f3S+NaFnPxQxXl1IHBq0fRVn4QH1f2o3WCu/4RSQjysnA3j2PNvxhJSzOxpTgG&#13;&#10;PiSatLg77vQ0aL7U+7VcpRzub6RFXLjyHvM1Oklj2EZwjURWS+cAnGGZCIuMQlq0PzcIuV8uUvKC&#13;&#10;EeSunDs9LYP5f9z1lY9iWSJFM+lmMdrThvb6KnQjCnO+MchNXYIwP84vnENEMBN3phtjlOB9VdqS&#13;&#10;5t/vJbvJtPChy5pl8CoG6s/h5d98iKsDHvDf+WNsW5+D7YWx0M3OcquWFkBujAiwu2XdfU4wcmP5&#13;&#10;ORzF0ocKjZfRjs5z76Ly6H789iStl2KKce/P/glrEm1IMvehggLusMUT3jHZSAjzwZJAEgTaGPks&#13;&#10;tc+18+cyZnmYuRAmo+016CYpc+naAIZnHHTH88JMXyuGOppwpa4ZlqAMBJU8goe35WJTYQJ82BcM&#13;&#10;TMu9Jko9Pjf+5YZ2uWon+bivr3rOXUYptfvRhc+5v5f+/FnNJEUR3rkj6jHJtaofh//wGo4dOI8z&#13;&#10;7UBgcizSixMw11rFPj2B6xNLkb9lA3Y+vhlp3MYXiwFxiRW8bsxXTG1hvpLDwutGOXjzq56T793l&#13;&#10;c9djYZlvvP+lejDBeZC09+bbyZ3WwjJ8F3/fiYSJlRYYJs6rEYlm3J9jxk9zPdBaOYVzVyx4qZGE&#13;&#10;hniEe7l6yI22mAfvi58F58/dY8cWhYVSE0KiPVCw2hvblhhQ5u3EO0cmcKR+DlUWA1IiDCiM0qO3&#13;&#10;dw7tJB+aJqBZtlBHunF9VRu62ti18UA7SARGkNDI9cYDCXqs93dg/8kpbg5ZcW5ABxsVRLEScZdv&#13;&#10;YXrue+7MbtRjvvwOWmuGhpvwiy1eWBVvQCTnlKvdJGJGnYiLNcKbcpKtcxZvtjhRN63Hf1nriQwv&#13;&#10;Klvts/ht+RzebOQGlLgHsQxfzEvyXFgWdxkWPvdV33/Vc+57X/X8wvTczy3G37edMCFZouM6oHeM&#13;&#10;YHqoFZ/88WVcvDKEZv8ibHtgHe6+uxDBsxaYuMbMEST3XOzGa+H85J53Ft4TDMVKVifWgx2n0VV1&#13;&#10;BP/66lE0ORKwZOMv8PiaSKxPApoqK9A1SmskcwIyEqOQHB1EOYS9Vgj1+QZzp6+1y1fNbZ9rMFcJ&#13;&#10;//KaIJt2euodekz1N2Cg4QRefe4ITl7shC47D0ti/Ujk2NB4oR0j456IWrUbq8tysWtdPAwWlosW&#13;&#10;MGI5KEVz5eEq5PyU+rmS/PU5111W97rzmezzGZaudVQS/uyeKxshfiT2o25aNsybceDDwzhf24Em&#13;&#10;ewiWhPkhKdgLg63j8AyJQMa9G5GVGI1UWg85tM2Wv7LBxsrdaGv+pYVLoCXSWHcDrtPitaafFmNJ&#13;&#10;yUhJTkSQBzcIKB/a6FaoobHgXRnFX8ZGUp7fpJxvKEHU/dxn7f3ZPVeNb/1fRZjcUYRJP079+U84&#13;&#10;ffoazgzGYu2j23DPjzcjloF4/NlL7DSN1gLySI/RJjLXQiwDRBskvCe919WpXJ1IJ8+RkdUxDoRx&#13;&#10;oh0TXVex/+ApNE54w5a0BZuXBSM/ZBoXP34Dle2TqDHlYVNZETYWpSFIb6UYSAWR2WnpMx9tcpKO&#13;&#10;fqOzz+et52rq4QXPySYMNl3Ayy9Q0R3wRXfsbjy9owD3lCbBk8qhEDCar5wMBanG/ECQD9ogYum1&#13;&#10;W1pernpKEFwvKn/DLRdx/fwH+Pc9JJRadSjafRfys+ORG+0Jz6BI+AUGI9zf6zOXHBZWw0bSlEmD&#13;&#10;2LixkmGo/ee6eeO+DDVXOQTH+fe4UkvMlJmWc6ivr8PblwYRsoT5LkvByKmXUdvQig+mC7Fx0yb8&#13;&#10;8qH1iCRh4mOYo6vQZ5P5rQ/hH9qbMklSEaSAZPbSoeq953HuwGF8VG1GROlq3P1fH0WWrwkxFFLt&#13;&#10;0kfEpF06krs95XWZVKWjauNBWpF/z/cnrb9Je9In1TA3Av1UJ4588ikqrvWjL2QlinJScW9BJK6d&#13;&#10;eAPVNXU4OR6HtPwS7NqyGlEkNf1oCUb9xjUO3H10vp9I1vKjlYdCBjTCZAC6sSa8++c/4lB5Oy55&#13;&#10;bcT2zevw87tLEWSywlMvO8yuOkg1bowHqYNUi5f7nnvcyAAximWJdRL2sQ6cO/IxTh47jk6vTPgs&#13;&#10;SUVR9lKah9uYthVT9igEBkUgOyWUcVQ4P2gChpugITYyjmXA8b4rO/ksebIe2vjRCjB/j3OJSM00&#13;&#10;6XT21+LQkRM4e6UD5pz7kLksFxuXRWj1of3lfFpa6bWxJ7ho7aJlMp+H3Fko8LBNZJwZZ3vRdPk0&#13;&#10;Tnz4Llp9i6CLL8FuEgCpUX7cladpJ8ulkWXu8knSrgzkrx/I5SJMPLw8Mcu26L96Bn/+X++jtp+E&#13;&#10;yT0/wa6NudhZLMIbt3go+DCyE9tTBFq+xzlvYXtIk+ilweWSfsAbEsNHC3TH9vCgtdxAw1m01FzE&#13;&#10;R7W0/AnPwModd2OpoRmeA+V495Ny9DkjEVH8IErTQrF8iZfWd6S93WuRDEdpJK2/iSKnZSLriass&#13;&#10;kr1FdvLGhtBN4n6W23QSB6L90mFcvXgWR6tH4JFYhML7foJtRYkoTg6hFRitmyTQtvQDqRETcdVD&#13;&#10;xo6I7rIe8h6/vTHvS720ckh5eF8KJplr70qxXGusfL7xHO9p79+4J1jJuy71wOUwS8LELIRJHz75&#13;&#10;jxdx9KNynO0NRsbaPGx9sBCGtvPorKrj2tuLiJUbseLJx1GWEswdSWrTmrsZ66Hl4y6LKw9mPF83&#13;&#10;aSNX+aTMX66vBvDn68F3eUP778a7kp7Ul3c1E3d5Rn60e7zNy40VM3Fd8vjf4LoTCRPLPGESRcLk&#13;&#10;0UJP/FOxBxrOT+Fk5SxeaCDRSHcZJ91QBH8hBQVKN+TyQT5r9+bvzzeN656MV7a1xIjwCzYiOdMT&#13;&#10;BaE6ZNP64lTlDOqHHBgN9sT6RBN2xOpQXzeDclpqHBsA533mJ9P9fLtJ/nJpebv+1P7V8uZDcxyH&#13;&#10;QVEmpOZ540cpBmwPdOCNI5P45IoVZ6j0iDIsU7+7zPKypC3pudN235PfUg9OHVrMFTsJk/AID/zL&#13;&#10;Ti+si9FjCRXKty5ZcfS6A2kFXlgWoUc+5/U9tXZu5AH/sNKMZNbRcn0Gv7k0h70NtMRk3lp/lXQl&#13;&#10;A16St1aeBfdkOGsFW3Bv4XPynlzaPf7W8JZ3eC18zp2Hlp7ra1ed5v9erL++S8Jkisr2x797Aedr&#13;&#10;BtHoX4Kdj2zE7vtKEELCxOwmTKS/EkhN75hvA/ksc4rbUluA1v6TuZ+dR7OUFdJkoI6KezXePlaD&#13;&#10;Hl0UQvPvQlmSA0nGThx+9z1cHTKhL2I9tqzMxJplsZr7i8ThkFlYm7OYt9aUbNQb65nk5L6/sNHm&#13;&#10;21zrTHxe1iVtWbrx/DxhQr+xqb5abkgcxp9+fQynKsYQcc9u5ObFY/VSIy6/9yEaKAP1RVB23LIW&#13;&#10;Dz+2FiFsBB+uS7JJIXV3yYOuPFz9imWS/CVfrUyuz1IHgqH1M9cSueA57UH5LOnJmJPn5H33PRfm&#13;&#10;rjRd97T0+ISMGwOtvKbaK9BTdwIvfXwV9SOeiCxch+UJocgONWGicxBO7lD6Z6djSXgIovx96UpO&#13;&#10;tleTTeeBm89PPmmHe/Bf+euz9Yhu89TxHNPDaDrzAS5dbceRHn8UrV2PdWUrEe9tha+BcV44N2ll&#13;&#10;m6+LljrrI/OIVFO+k/VNk0uldd3PSRvxOclTfnjbdVE/1OLI3CjL/P1b+KUIkzuFMKHyZKM7y7k9&#13;&#10;L+P8+WZcHF6ClfdtwPaHyxDFWB1e9AGzSMdhB9Y6qHQw7vaauBhpwXtouSEmUDLgDCRHZMKQDig7&#13;&#10;yrLoMs4czeZmaOY+hd5+us04zNz+ikOEYRiGwVq8/8df42TzDKqCtuOR+7fgwW1FiDPb4UWFzkrh&#13;&#10;1Uqhbo6JSMwxyUOCDIpfoZwwonV+fuZ2JwmTFoy0lmPva2+gYtALPVHb8fC6bGzJo5sDTbslYJTE&#13;&#10;J9CcbmkOJuZrbtNyzSqE9dP8E2VwkugRdwgJoOfJski67Rc/xO/e6UHVQBB2/ernWF+SilWxtPEU&#13;&#10;lYADfGbawrqK8EmchMmcH2xaHszbZXlCEojfyUSt50qsnZLCcagT02/W0SpgycV6yk6+iSZrUlfH&#13;&#10;FOPLjHOXcMQOb/r6ilJa/dHLOFfdikPWfKxbtw5P37uGLiNiYcL2UhYmLhxv6l+ZMtlH5gmTK/tf&#13;&#10;w6XDx/FpHQmTwhJs/8X9SKHlSQQD71pomeEyGxTCge+xPSUwpYTVMFDJswphxSEh40Hi88h44ODR&#13;&#10;+oQWSEximNBaYqCvl/EG2F5eUQjx0WGJmbt3r/y/OHKqHIcteSjetBNP/ehepPo5aE4sfdYdLNml&#13;&#10;vMvkLialEgdIfrQ8WBYYaWFiG4Juohn797yEY5WduOy5CutXleLxTXnwN5HUYD3E1lnCOov1lZSL&#13;&#10;HW9+DAtwtCyT3QqRCrgwSD1k/EifnBvrxHjTCbz29lG8eaQBS+/6FdZu3IjHSiLhTyHdwYV7fITx&#13;&#10;LdjXzfRLpXap3ZO4P3JP+reRgTZNJv5wbEom2ukq2piR8SNYSQnEB53jhM+a6QY3N9iI8dqDeOWN&#13;&#10;ffj4QiuCNv7vWFm2EY+sToQfSRqdfRYWN1koizXHsPzIONaEXhFNqOxKbBitLPMCjcnbj+WwwzB8&#13;&#10;FRc+eQ97n/09WqJ2wjP3Ljzz4FoULaWvMOfJWcaEsIgfs7Q/291BckpwF1y0NhbY/u4vzu/zFibW&#13;&#10;wXoMXLuIPf/5Ea4OkjDZ8Ri2rM3inBsNxyTdZRh/Z479XiMWON+K9mHgux6M9eTknOngfKlZ92j9&#13;&#10;y2XlI4KYnPqljS92AhvNsacn6VI2zm7oHYjouDjYWw6h69KH+OM7p9FjSkPSrv+GXUXxKEsL0NpB&#13;&#10;gsNKG8ucKmuTk+nLTpdJxii1R1Eg3aSc9HojBTYjzZ059DkWuFbZx3H+3Rdx/JNDOHg9CEvyKZD+&#13;&#10;9DFkh3shhuN0bnYas3TVmaUC5pqrOf4Z7+TGfM41RBO+uOMlZZBYV5pwzrFp4nOEgHOFxIAQ0oXl&#13;&#10;449GwGr9UQRSjg8pJEeABBS3s69JLBIDiT25L/OMXG7CxKQRJgM4/OxrOHWoHpXjiVi7ez2e+uUG&#13;&#10;+PbQ7e/4Yfzmf7yF6eQ1iHvwGewuiUNerD/dAqe0OFjTEmyaY03WHAluLuNFyijzgcwpnAi0tUnG&#13;&#10;jFZfDUvWQ+JWsB5yop7E+XHwWZecIH9LPWQM8rfUg3OMrLnS3jIvClYmGTSShQj5Qq5JOoIBn5GT&#13;&#10;kTz4HJtuXp6Q8nw3151KmBjFwiTejIdJmPyyxAN156ZIaMxib7Md/Ww2hvxhX3fJY+w+0p3YtymT&#13;&#10;yW9+lPYTFxVuvmrWi9oSwPuCObuAq/3E4tKX7ixc+0KodHQMsK1oNr8kxxcPpxnx4BI9Ks5P4HCt&#13;&#10;BXtIRAzRo42D6EYf0tLhLZnP7cxAREUtvooMPF5CmASIhUmOF54kYbIjhITJiSkcvjqHy0Mca3xG&#13;&#10;3GekzDJ9a/2S77I7afdk+XWPaf6pyVfsRuy27JfzFia/3OqNsnAgljHg/vXALF684kDmZj/sWm7C&#13;&#10;zxKceLuSLjgs+7Y8D8RxXXTS6uSFGhs+aKWFCceBlJ1DWJNBpdiCpZTDLPhJprwpdZNnLCynCz/X&#13;&#10;OJW/pdzyS56TeUfGgdRH0pVLcwNmepKXJKc9J+3E58QdhE2o/chXi/W6/YSJKK5cExyjmBm+jkPP&#13;&#10;03L8Ki1M/AqxZfca7NpFOWZyCnqux1b3GjM/d0gAb5GbRa6W+VPwdsv6op9oTcYOJKd0ijyin5ui&#13;&#10;lf04ugbGYTX60lI2AUGzTZhpPYtXnn2O+oQvBtIfx2O7VuLeNWkIFdd3yv0yX8nBElbqetphC5yz&#13;&#10;RK73kPmTHYPF4X1pZMnRNZdLwFr3RpUE/nfNc5x32VGkr2iHTPAPiekz1X8Vg9eO4YX/7zxJACcy&#13;&#10;f/UrrF+fjZ2Z/rj04v/C6UNH8Sn1tbRNm/HILx5Gks6CYMbGm+ZmhYWdR/Qn2WgySJk4l4rFvKyv&#13;&#10;8uM6qIK6H58RDCTorXFejpTNI8FO5Bz3vO5ao1gXWSNEFmRZtdNB+b7rUA+XbOieb6SfyvzPcw3Q&#13;&#10;U0n54MRb+E9aiYr7+QM/+wXWZkQjL4x1nhklhrMY43oh65lB5n7Rj4iB5CPllPWBRWR6vMd21Q5h&#13;&#10;4Hoha6fIYPTJpQXwDOyjHTj75r/h8KVr2NcXi027H8ED99+FZcF2hNCdUE6hFH1SW2vYOA5tYPKg&#13;&#10;ENZb6y/sEyJ3uOQ797pMrPicdkqq4MLJUjDT3uU6aGSby1qmzQOCqzT3LVyKMLkTCRMqIRfH4rF+&#13;&#10;dyl23pODicsX0N5CZYs7Ct7sEUFcICZnaI7sF4agpdlICbEh0jCC8rNXMeLwg3/eGmTTpSaFwbNG&#13;&#10;2y+j/lonTl6ZRhx97OJi/DBCM+dJO025AzIQbm2Csa8CH39yAnW9Foz4pCBzRRmKS0uxcfkSRJpm&#13;&#10;MNvbhJpr3PXtHKVAywVQ78lYJ/5Ipi92cko8Iv3pBkBFykH/QhdhUoHX976JS51zuO6bg4IoHywN&#13;&#10;NGOEZtZ+UXFIyM1DlK0TxlHWiZOvMTweSatXIdzSDkdvO06f7YYjIBqxK+iLH+mHmCBOIlTEhoQw&#13;&#10;ufQRnn3rOi53e2HNYw9hVWEKViX6M+gaFUIbg+z1XENDYycu1vfB7O2pDSKdZZpsrwFzDBgYwOAX&#13;&#10;RrrLjDPw7aTTBxbPSBQWLEc6mdZIXR/am9txufo6QzfNsY7cqbF6UhhKRlJmJuJ0HVw0enC0doSB&#13;&#10;noKRTIy7Tu5BTcN1fDJDl5x16xRhcguT1OdfkUWNC8FCwoSWDJ9e9UZMUSHu/cVOeHfUYqK9Gec7&#13;&#10;GQSYklwYyQDL9CwcnLA9o9ORuMQXy6KBqlOM1dPDXd/MlUhNTUBBUiis3C3obm3B8ctDMPkEICE5&#13;&#10;BtahRo4nLiLmNIQYpxDvbMXhTz/BpSutaKeFRmRWKXJWb8Dm/KXIimKfGmtDU1MnKq92w2niAsDF&#13;&#10;YmbOG5HxSViakYY47hoH+Zo5mTOyOgkTccn56PVXcKy8CeV2jpnoSBQzvsTU1AwMvkEIy8hFgr+V&#13;&#10;zif9qChvw6iDaZWsRXyQHaGOAZw/3oj+KROCc/IZuyEC6bS00JNwGOu4gpYzb+Hdc7043GbC1see&#13;&#10;xLpVBVixhAsPYRS9ShYOndOqxWtpu3YVDfX1aOyzYIKB27yMHI+xWQhLzERRkh88Z9n/ay6hqmcK&#13;&#10;LSQFwxld18SFcnrGCq+oVIRyHBQk0RO29wqqDr6NQxcaUd4+A5+0MsZaKsWGtQVIMI7Ae7ofVY2D&#13;&#10;GJ5k/Ty4sJnC4Bm4BMvziE2ED4LNs2ivvYLmugZc62IQNTuVMgbCjYxbilAG8/TsPo0axnz54NML&#13;&#10;mApMh3dCPkrWr0NRShgKwq1oIkHZ3taHaQ55qzmAikMEcjJSkJoQrQVelGC6Gnn8+Y71d/bpqwmT&#13;&#10;+iFP+O16EluLQrA2YQ7nzrCPdJLs0HvDk8FhzSQPhp3+nIfpZpafCfNIG6ydTbg2TgWd83AO59xo&#13;&#10;X1rIWftRe7EcrZ2T6JmLQGyQlUEbLbjST+HS0x+ZieEYrztEVzCSGZW96NdHIyhzPUpLV2BVQSay&#13;&#10;IynkMa5OQ+UVdA/NYGiaA5XCl9EnhKa/CWwvxoCKD2W/FKKQAhdbR0crRREqxRLKMtKKUVr0vfXq&#13;&#10;JzhGs2dn7g4Ulq3GQ9sLEW6ahWGyH9dqKlHf1kvz/hnNssnbx0dzC0qm+W9eWgzrOkoz8i7UVjG2&#13;&#10;TwfjglGLNJMk8gkIYsyrAqQxDkpeog86rpSj5VojrnTNaAqUP/u9haScgz6wRm8GgKbQLC6howNj&#13;&#10;mJ5j/RlHRWIdFWbSLYixtYRwcDgotM0TJkf+uAcnP72C8uEo5G9fgd1PrYSp6TxaL1fh9U/bEJy9&#13;&#10;EiV334/SJB9EGMfRV1+JK829qGkfoxWmFR4kDg3hzCM1BcvTGOvEQIub4S4011ah/voQmvpm4E03&#13;&#10;KS//YHjFLMOy1Bgsiw/AKHdnW5opOzQOacSOF9dExyyJJwagcJiIDeNIeHHjYXRglIE8PWD1i8Wy&#13;&#10;7DTkZsTB18r4YO3XUXmpGWMkuWbpcy7jKiKalpSZKbTcJBEn7kNCyFDI/S6uvxfCpObMFM7UWfDu&#13;&#10;MMn3cCPWLaXSyLlYlI0Z6hUeFOjNVDIqmufQT4+54HgPWkyCMpEDJxustBLj5hCVgPQ4I0qSGUiS&#13;&#10;Stc0g5M0W/SI8XQiReKLMEiqhf00O9sbpZF0yfEHOjstjP9jxcc1FlQPOdFl1aMo3YSkcAMYnl6z&#13;&#10;OBGdcXaEclmfDec6HGBcV8ptLBu/CKDbzNJlXngq2YB7I4CLLF/zCK1Y+J2OjMEczVYudpHUp5tC&#13;&#10;eir7wzSVuUEbDjXZMcNAKpl0SYolmePJ+0ca5tAyzDIyXyFMwsJM+EcSJusidUiYsuI/z1jxTrMD&#13;&#10;BWt8sD6RBI2PDS9X2XC824l7i8zIDKCcy/wuDDpQP+Hg5gIwOMANqmsWNJG0HaJiFx1rQhbrXsKY&#13;&#10;KxJjRdsEGbdRjrXh0za6z3LnPJp12hCpRzDliRlhiIi/KFUmMipNXXM4fW2OAfsJAOuUmsT6U2ZO&#13;&#10;oGWr8E3Sz82sdxPTO9NiwyTvSYwYjTjh34vx+psQJvWjaAksxV33LseOddFoPXUOzS09aJxmnDkq&#13;&#10;snTmwOgsCb7QKMTQfSXOg/LyTDfKq7ow7RmO6OK1SIuk66bnLEMBXMTVpj6cazIQf3/ERZnR0d3H&#13;&#10;WCU+8KHM4Tt4CdPNZ/D+oQq0cI2SuIv5K9dwnSlEWXoQ/Oga3N90FXVtw2gfmJI9WzauL2X9UGRm&#13;&#10;LUVyEtclkWO49jjE1dtO16KxXtRVXUNX7xCGucE6y8MpdJQjQhMykJK0BDlJYey0sk1E60qNMKkn&#13;&#10;YXIcL/7mLC5cmUXcY49h5eql2J7tgdPvfIDLFU1o913GcpXgoXtWwneiA5PdLTh3+SoDmPOAimla&#13;&#10;1nt4wy80GvFZhUiNjUBquCcsA83ophx7rqYF/cMTJFdI+HgGISAyAem5dKUO1yHKPIjLZ2twjfgO&#13;&#10;2bjGUB7z5kbfOOcCB8mVQAbdld5q40b4CF3xdDzIIyIlB9lLI5HN2JR2zikUhzQScKj+BJrP78ez&#13;&#10;H9ehbtQbscXbUUYcNxRm0I3WCH+6iNtmR9F4metqZR1GKHsFJyajtCiB1vV16KmpRpuNa7afL9IS&#13;&#10;TBji2tvZ1MN5iNbePkHQB8Qj2mMMATNtOHfsE1Q2dnPsBiA2dy2Wla7HpuI0ZIQZEWDpRG3dddQ2&#13;&#10;9sLGDTIL5b+ZOTOWJKdTHk9Akv8YxnqpwzFmzDjH5hzla685rs0kQ8fnTPAP9ISPD2WEqXHKsVzP&#13;&#10;rGbEpS5DSloaMin7B9AqyEYzFlb7pi9FmNyJhMnFNlzk7tSW3YXYtSMJjfvewtnzV7HvuhEJkaFU&#13;&#10;2vwZhIjKu8EPc7HFWJXmgxy61Rx+42O0TflAv/JR7ChJQVmiB9rPvoFTF65hzyU9VhSnomR5BNrr&#13;&#10;LjCCuxmT4VQkjdcRMnEFB46dR2M/BSW/RCTmrUZOURG2LudJCFM9aL14hovnBJoGLQgNFnbQjh4u&#13;&#10;IvF5K5BZWIRVGZGICuaSzOCM5qlmWoJU4I09b+F82zSajRT6IriQ0hrj+vVu2IPjSehsQoFPF4Im&#13;&#10;WvDpsWvccshExn2PI32mEmirwSsfdMEQm43SR+9HSYI/0rjY6mgJMNjCGCblB/Dc29dwkQtY5oYy&#13;&#10;ZDN43vKYQARHRTNGA4W59rM4ebYWrx9qRlRKCiIYwChotguDI4zPMmRDxNJYBHPAmUnW9PBz66gn&#13;&#10;1t61GytLslAQMobuphYO1Hoqe8PoHx1DJwNcBSzNR0LROqwK7KSjfQfePN2BoOhE5C7PxEzFG2hq&#13;&#10;acf+aRImZYowuekZ6ksvUJr5EmFyEp/W+yC+OB8P/uNWzJI0a7p4HnuqZqD3CkJ+ahycI+1kyKkM&#13;&#10;+mcgi0GGtxaE4fxb76K2vhsj2fdgxcoiPLouDRM1jPNQfh4vHxtF4JJEtlkeJlpOYXB4BG3eJYjz&#13;&#10;d6LAtwvHjh1DZX07BnURCE4pRHLhWmxjLILUQE7QtWdRXtuFsw2jCA6WHRg7enum4RefxcVhFTbk&#13;&#10;xVHY5cJCqyuPOZo6jrXg4zdewxH2qwvTMYijyWNetA/6O69jShzcU1YjjzuEy/2HcGT/GXRZfBC+&#13;&#10;/QnkR84hDS3Yu7caHdP+SL3rfqzJjceKRD84SQL2NlxA5f4/4mCzERWWZDz2k4dQRle6pZ4W7gZw&#13;&#10;GeVi40FBUaKiT3XTveh8FU1KGzGmC2LsB5IxGMBsQAqM0cuws3Qpgqk0tZ56F/vrJnGBQXaLUqJp&#13;&#10;UcNYPIPtmPRPg5lj8q41sZwTmtFw8C2cqO5AFZ30fZKKkZbHeWh1MVI9R+E33YtzldcpkFDwsYyg&#13;&#10;1+IPu18c1m3bgGUJviRVunH6yEVcuEjfYButCnh6SHhkCIMapvBELQbG7DqB2suX6ENfA2tgMoP9&#13;&#10;LkfOyrXIitAhXd9El8U21NPn1js+At7hMfDinFK4jAGyKRwFU9j9QRMmjLnjt+sfsC3XiBVhPXjp&#13;&#10;tcMovzYCi38iEnxtWOIxhdqOSehC45G9cRuip5rg0VWJQ41UmZZkY91DjyI3dBzhM/XYv/c9KmDT&#13;&#10;6PEtRu6SWSQGcge7iUQNifrVBWmwNR5Fb+URHK0fw4CeVk3JK0i0r0RxLgUXX5IoFGQ/PXABY3Yj&#13;&#10;g59S2GOQ5Vn4UhmMxbqNK7C6NBsx3gxSSyVGdpPog0OlTgKOc65vpEXGsTfw2gG6sXV7ovTHP8WG&#13;&#10;dQXYkhMKx0Aj+ppr8emJcga+nEa/PRARuiGevkG3TR/6S2cxxsmaIvhN1HO6rsX+49VoH6JVkikI&#13;&#10;/owpJCdgWcILsDw3AzvWJKP92LuoPncOH3J3XkjUzJRIWLi+TnL+75nzoQAbSj/sMLoI0LJqmEHz&#13;&#10;jAlYXrwCO7atRQxP/gigsmin0GfUYpgM4Ohze3HyYCUu9vkitjAZK7akwXmdRAQF+maST2k5uax7&#13;&#10;PqJ1/ZjpbcTZU6dxpcfC+ENcJ810PeLueh/CGVSxGCtWlCBGR0uyrnocOX6eSiiVRZsPog2DHNsU&#13;&#10;Wr2SUVSUhzXMZ7buUxKNl7HnZDe86Y8eHx8JTwrvU2PjaBs3IGhJOCKWBEPXR1J2ZAYtk0EoJhG5&#13;&#10;dl0RQkYuoKu2Bgc+bYY9MAA+sdHwDubmRgLT59iKDBDCREhYRZgsXLLEJeeLFibVpydxhoTBhxYj&#13;&#10;VqWa8PMCD8yO2jA05USjEPx+OioFwLmKWTQzjoczyRO5gToUkgTbc5xyHGWbFlr9bcz1xBN08XEM&#13;&#10;WNHD6LEXmF66nxMrGF9Enukn05GS4YVCEiLLfYGuHiuqSZh8SuuWxlk9xjxN2F1kQjoDrc6Mcy+W&#13;&#10;a4GJloc+U0y/nYTFZSv7HIOuCrFOFiEwwoil2WJhYsT9JDZqO+YYuJ9KCsfLEm6UBVJZO8y4KWMk&#13;&#10;NJfmeiGBll0efVb89hwVOCop6zd4I83BewNz+P15K8p7qAxxOXcTJs9s9sZ6uuQkUzF8v96Gk70O&#13;&#10;ZGSYkcCYLFHjVrzd5EDlhA4/Wu2FvBCeBkTCpIrlaydmGXTbmWYQ2OpLMzjBPYjrVH5Ll5mRH67H&#13;&#10;Mpatl6eDTXEKSeQmwDUSIe9Uc4c/3IxIMlE/S6VLELXG7n4b5x6SI9xNSCXp1ECs3j09w3gZnICo&#13;&#10;MO4oNCOdQXVDyWyNchednAwSuCHSSKwOXCZZTAy7SHBJEkKaLMbrb0KYNIyjJXg17rs7FdtLfXDs&#13;&#10;lddxqrwV58aDSARQTmEA5O7OLlh9I+CzjO6H0VYs1Xdj/75zGDBGI2LLj7E5O5h9fgJVn7yGExVd&#13;&#10;2N8SiQ0l0ShI80b1lXpM6Xj6THIplkxWwNB5DvtO1eH6JOOcRGQhs3gNCgqXY0MKD67oZ/DSo6dQ&#13;&#10;x7btYV8NCaDFIf3HemhpuWzlKuQV82ALEgdySqeNrJrJSUuZ0W7UXKxBS1snOgcG0U8CWRRxj8QS&#13;&#10;FBbm4e51y+HDTVVPWt0aSBJP9jWQMDmJV357CmcrhxCwaSMyMkNRGGdDQ90AT3kyIjCtAPkk0Muy&#13;&#10;wjHUcB71tdX48GI7xrnr6uvtzVPmRimrBsI3YyOKlyVjY2YI+muP4eqVahKcwyQDKI/xaKhRbjLp&#13;&#10;/CKxpHAXyU4/FC8Zx8d79+NCeTM6KItGBtAKzJ9Bktt6MMjxwdgA1Mk8Oac40NnYRVc8X/hmrsW6&#13;&#10;lcuxrTRZiy1j4IaEuD5NddF1l7HO3vz4OC40kSxiPJjUDOo9udlYmpSAhAh/Wm7O4MqhD3Hm4wOo&#13;&#10;8SpG2LJC/OiBAkxUHEfj4U9Rq0uFIcAXBbHsA/X9qKcMHMCNh4BY6nXhqYg1DZMwacaZ48dQ29qH&#13;&#10;DksAwtJLkVKwkq5U3Mz0noaz9SJOMZ5feeMwCR9uZNNKZaB3HH7JxYjNWo5NqTPcEG3Eh++cxIgH&#13;&#10;yauAUCR7kVAaG8VVHohiCo+Gb3gowkzcIB8ZQ1PrEKLy1msb/duK43jKlhd0tDgSwlM2Ym7mUoTJ&#13;&#10;HUuYLMXW3Xm4a1scal5nwMgT9djTHIoNG2iOtiELjvr9PBaqFwf7orBxLeMH5Eai8u0XUMtdhoaI&#13;&#10;u/HI1mW4Z7kP6t75T5ysYlDS4Uy+l47NOX44/v4baBw1YzzlYexMNyDfp5PC8QuopPLTFbYJm7es&#13;&#10;xeZVaUjQtaH50iW8+cphDPgmQBcVj/wE7ib0tKD8yDmMRq5E0LL1+OVuCtQ8lUGOATVPMgBgSzle&#13;&#10;J2FyptWOBiOV3I0pKE0woPn4O7jcA5x2MKZJtgmZZBJPHDqFyaBkBK9/AiWWC/DsqcPzp20IzOLO&#13;&#10;3NOPI5cLYiKFBO4f0L+xCu0VB/HS2zWMnTDIgHrxCOERk+F+XkhbsR6JtKAJHTiFw0ev4PfvNKP0&#13;&#10;gYdRUpyCPJSjoqIGrx1qQPTq3cjgrtoG/3Zc5WkG7+0rR9y9P0P+5m24r5DxHhgNfHKgBy2Ntai7&#13;&#10;UkXy5AL6vNNhTdyIh5LG4GftxavHmhCemIWSlaUw1r6N9o4OfDiZi7WKMLmZuekvPPsXCJMGKtpU&#13;&#10;DB7+xWaMnXgdV06cxB/OU/hMK8TDj96NsL6jmOyowftXgei0HAYj24jegy/gWnUtjutWY0XZWvzz&#13;&#10;Y6swfOQPqDl7Cq/WByJteQ4eZ9+t+ehF1DW04WrwTqxYloRH8n1w5t0/4OLlGlzR5yGT7Pj2nRuQ&#13;&#10;HTAIWzdjAL36EWoHDegyk7xIp9WScxB1J0+i2RaDAZKQ//ToBmwtTUeoD8eDje+MkDB581UcOteE&#13;&#10;E6NLUVqSi/vWp2K88kPUN3Xgk8F47ohHYmOWDyoPfghuNGM6j7sYETMoMjXjxQOdGDDFouyJp7Aq&#13;&#10;M4JECheZ6Slag5zGmTf+g0H5AtDqlYdHnrwXq3JTEKuboWUJmXkST2IiOXq9GtdOvo03KkZxrNsH&#13;&#10;W3bsRGEMdx7HT+Mw/ZHPdxuwYctWxHpNwlH1Bt6otOP0YASeYAyl5RG0Lmn9BEdb7LhqicK9tOrK&#13;&#10;CbMjuOUjvH/wDI5eGUDwyh8jf8VabF+RiigK7p6MxN7d1sLdhzp01FfgVMMQWqbMyNuyG8uidMjk&#13;&#10;OH/9UA/OtvDkhO1bUJibzGDN/jD7MGgsA7k5eytx+cQBvPvG6xiO2Q6/Zdtw/+ZihI7XYPjYs/iw&#13;&#10;3ogW+xKU3bsD+cvSuasQziP9uAtBhUCL88Lp4lZ2F/5Ch1ykt/+Chckwd7LuehrbltlRHNSG3/z+&#13;&#10;I1xg2xnStmJXXgDWxk5h/1vvoGGYrlXLpY9NIN3Qhlc/oULvl4bSx3/FXeBeJM1cxAu/exO1tFgx&#13;&#10;rSB559uJSOs1vMD4DLqITNz36MOIHz4NZ8MnePXIVfR6pCCu7GlsoktOYYwOI1UHSGxV4dXDXUjK&#13;&#10;yUBqWjT8xuq4U9aLDyumUXLXA9h013ZsywhClJ+RblY8BcdI8oxm/6bZHlw9/QkOvvwHjo1Y9AXn&#13;&#10;45mfkgzMj0c6zXrbz7yPS6dP4IULE9BHLsParXcjx3EZpoEreONsF/Th6chffxdCuz4heV+Jl2rN&#13;&#10;tChZjrt3bkJY7zEKY1fwfp0DEZkF2H7fTjgu7EHLxXN48RJdAZbl4cGH10F39SNcr7uMvTVORGQX&#13;&#10;YzP7Wkz7EUxcq8S7F8boX78OZY8+jsJoKo4kE+zcpTR68NQt/QCOPU8F4uAF7uBb4SShEhRFrK3+&#13;&#10;lG1pybVrN/LTYpEVasRo9cc8eeEsnj/aDF1MAZJLtqAsuBV6+vK/f+AinFGFiM7fihx7OUa6GvHn&#13;&#10;MwOIyFiBFavLkOes4HxXh9dPXqdQu4YWcOsR23cIzVVV+I8PB5FKgnHDTlqpjZxAR0MNXj7ehdDl&#13;&#10;ZXyuDEV2BqC9VoO9H9Yhes0OZG3ahJCW99DZ0ID9rG8Gn1m5ZT2yosMRE+xL9z5x5xHzcTGLZXlx&#13;&#10;LgAAQABJREFU/u6uvxcLE40woeXCR3YTNmd54L/TTaenifFFrtuwt1eHnBQT3Xc8MFI7g+ZeO06Q&#13;&#10;HFkZq8f9jEPy9sEJHLxmQ7nZE7vzzfhnEibXqqbpakfyIMATq6N1mrvMi0emUD7A02OSfbCTlhH3&#13;&#10;kOC4eHkKx2hd8kGDAwEJZiwj4fJAip7x7xy0iqVbHMnJQFpclAbRUoIE4v7TfJ7uLpeYjo6KYVAk&#13;&#10;1wQSJk+lG3Ev0zvDcXq+m5YwDhN2ZTBOSqKe6yStA0lODDFOUbGXjaTJHH5NeW2MvgFbGZQ2apQK&#13;&#10;a9ssfk33mnL6IwmxIIRJCDe9frrJCxsTjEgjCXGd1icdY3Y5YA1d3Kgr5859BUm9GW8T/ttWL+RS&#13;&#10;5nN0zOL1VicuT+vwYJkXUhk/zNQ4g/fG9WikBc5Pcmh1yaNdm2uncWiCpxOZjfgpSY9AEjLNV2dw&#13;&#10;kdZqlkAP/DLDCM+xOVwiPhdYFyuVzp8vp0tr3xyOnpjCJbpJ0GwN/0Ks/UgIXmsheUk3DSNdoO6i&#13;&#10;9QtokVPPPJ6rtdMChmUgVjRYWJTX344wWYsH7knCdmK2/9nnKNt04fh0Ou7ekINdBRHoOP026niE&#13;&#10;0wV9Me5eGY+1tEw9tPd1Wgf5YCb3R3h0VTjWRY3h0HP/jhPXGCTZeyPuXxHMcUASa99hEsaMYbLy&#13;&#10;SWwM7UH8TAX20GL96oQ/ZtMews5NjBeYG43AsSpcPn0RL+45C11cJoKo9GeEjWBALIgP1cCTckNq&#13;&#10;6Wb8fEsGkmmpLq724u7CLSTMTfJUxC4Glm9qQE35WdQ0daFOl4FlK9bhRw8zPlcA531vWimw+Sd6&#13;&#10;hTA5jb1/YgyT822wpSXC04cnU9GC0TehDAnUVTaWZWFpkAPBcz04Qv3q6AVuUE2n0QIsC4+sy8Bg&#13;&#10;xQdoovXfqakM5FD/eHBNAmoOvY6a+lZUmUpQlJWABwpCUHP0HdQ096DWcy03cVPwwJoQHHlpD8or&#13;&#10;O9AZvBKr86NwT54ZJ957i4GlaaFvLKQ8mYV7V8ah5cA7tHzuxjVvEvJbN+C+3WUg9c/g6HQLIsGo&#13;&#10;s4zDNt6Dy2cOca6owtn6QYzyhDtxpwnJ3o68omI8UJaAsYp9qKYF8ZsDqfBMWI5fPrYCM1XH0Xzs&#13;&#10;CImyYp565UTSxBlam3JussRg8+7NKClahoyocPjQ4sfa34jj7zL24BVudswmoGj9DqzftBbLo6cw&#13;&#10;1VyFE3v3oZIbO70GbrzkBMM83c2T5bhJZk/FVMgy/HxHOMxj3fj0rWOYjStFCK1y7s+cwfT1Srz3&#13;&#10;5j50BBXDmERrnqJAGLrrcfad9zEcuxp+eZvx2H0lyIkNRoCVJzhyvdJcCG9ipCrC5E4lTCZImNzL&#13;&#10;02W2xaJm73M4fLoJezpicfeuTfjR9uVwVu1BJZnYl2vpmrJtI7aRFZ06/GfU1XXh4FAatvL0mw2F&#13;&#10;Iajcy6CkZMgbwjfjofWRWJdC9v2FV6nweWEq60e4n6RKaVAv9v351yjvtOP6kvuwe9ca7FgRD9+O&#13;&#10;Y7hw8iz+8PYlnoSRjKDYRAapYxyTiUG0XWuDJSIfoWnFeGwTXVq422vm2ds3CBPGMLnQa8b14E34&#13;&#10;yfYsbOROS/vxPThY0YeX6oJx/9YUFCeZ0XD0EPrm/DARRzciRzV8OHgO98UhiYzk409s546bAyGM&#13;&#10;9aA32DDYVkmXnAN4XixMuDuQsnYl0lPoO0gz/8jEpTTFojjXfAj7KcD/bl83tjz1NNavyUSp7QRO&#13;&#10;nT6P335QhfgtzyCvkIRNeCsnp8N49ZUDCNj2S2Sso1KWH0i3hH4MXG/C1frraKSZ9vXmagz4pGM6&#13;&#10;jjEaUqcQaBvA3uONCE/KJmFCU+u6t9FBwmSfIkxuYlr6uke/AWFyfC9qTp7C7yq8EJ+7Bs/87DFE&#13;&#10;dX6AkYbT+NMpmn+mlWDrI4/Br3IP+qsZ26E2CEuLCvDYU+vR+/GrjLhehzO2HLZfJp6+ZymOvPxH&#13;&#10;nK9owbWIe7C2KAtPrQzD2df/J85zt7bcuIrKF8fO/RsQN3YJ/VfO4bk9x9A6TbPPkBTkLDEh0DCJ&#13;&#10;ruYm7p7EYDosH4/tKMHqXFps+PI4XNuQRph8tPclHGHQ1/POImxeX4InOSZmqt9HxaUaPHvKRhPM&#13;&#10;DGwuYxDhM1wQePzwVe+VyAgaRw6tXT5tMEMXyUXxR/dj2RJ/mgzTFJoLQictXS68/RuSIL6oM+Xg&#13;&#10;R08+gLUFqUg0zVKxoUDIHUizfRRdV07g5Ju/xcHuQFw1kCR67B6sSSF2E2fxzgHucFzoQ9qqjYin&#13;&#10;y0Vkz0G8UUtT0/F4/NPT96Ekiub/195kkL4RnBoMxK4fP0Py04yMwYN464ND3HnrRvimf0HxqrW4&#13;&#10;uyCa9e3H9HAn6mqbcb2xBT0UXmp7RmkF4IlMKmfJPpOI6zuAfc0BqLcn45FHd2EVj4nN4HF8PBaF&#13;&#10;MS8smsvPpcPv4+0X/4iBpIfgn78bT+7IR/h0PYZOv4x3z3bQ6oC7Sdl0lcorwpoiWoDRuT+Mirf0&#13;&#10;HtHqXD7LX9fP7vTvvgFhEtiKf3v2Y7pG0mUy/yE8WBKALXGjnP+fo/WfFZ0JD2M7CfRVkZN4d88R&#13;&#10;dM+RvNj+Y37uQ6KlBi+8wB1BPU17H34K6c46ktmX8NtTE3BGL8dDP3kaaSTcTA0f47mPKkgqc5dq&#13;&#10;138nUeOL5QEDqNj/GoXoerxXK7vIdGVbyoDA0x3oZUDXyi4gZ+0Wxr1Zg7JUEt4M4myhibyJCo9u&#13;&#10;bgITzSfp0nIUr7x2BFNJ6xi7iGve3aXIjfdDsG4c5R/8CSePHcW+nihEkQR4kCReJmoY86ACf37z&#13;&#10;InrstCTJKEV09wHYBprw6Ww+MlaU4SePbEUoCZOBqxfwh30t0NF9r2DXDkSR/BtuuILnKgOQVrQC&#13;&#10;P3tqGxyXX0NjxRn8odyB6IINuOfxx5DavR+TV07j+QMt8Moi8fDw0zz1wwfJdBldSJgc/dNexjCp&#13;&#10;RPmQL0KTApBBjNu5Qzg9x6Mbyx7G2pJMkqPB6DzEeecUT1+gRUBUwXasvedhrAqhW2pHBd55dR/a&#13;&#10;7LGYishDrv0c5sZ78VFnMJaXbcNdd29FFqp4OtZF/HnPaVijliOclm3Fjou0vGnBbz6ZRO6m7bj3&#13;&#10;gc1I7NuPlurz+PcDbQzKew+Kt9yDDYaLGGE9/vjSMfgU78LSTXcjdfwk4+BUYd9JkjdLshC5rARl&#13;&#10;XCdzkpfwFDpxbeWuugwt+vjx/+/k+nsjTPaTMBGz/f9jhQfqqxkI9poVL/bQhSTbjGfKzNBT+W9q&#13;&#10;t+GVYVr/Uj76MZX4sycmcYnuJJWenticacLjWQa8f3QKF2mNMZrghe3xetzN+CJ/+HgSp3voDpri&#13;&#10;g/v47sNLdDjGsfkpg7R+2KtHVo4ndqz0wvpAEpAcWyeY5ixNI7xIAsRRThonYXL88gzOt9tRQ8KE&#13;&#10;x7VpxJ645DyZRqIgzIn3j/OUnGY7LlmY/goGtc0zYbh1FvXjTpyhO8D2aNDqlrFOqux0V9GhOM0D&#13;&#10;0yRLWq/OYk8bN8v4HLuNK4YJCZNnNrM8sQYk07rxBAmlMyRrZkmQ9pE4aeZm3RBjXgTSKuT/3OKJ&#13;&#10;LMp9k03TeL7eibOTejxBdx4hepL6Z3CEbnGtVHzvp7XKNK1qDrLeh0eNGCLZ8nOSMtkkWzz7LbT6&#13;&#10;NTC2kpGECTcYaAnz6Sli5qTFTogH/u9SD/hMzuFi+TSqvLm+snw/T6VrKAmY6ja6SnGzAbSkyaQF&#13;&#10;qbgwtTZb8FaDjVZjnKdIzEv8lMV4fS+Eye//hMPlAzhhL8DjO4rwyMpItB16DmfrevD+UDru2Ulr&#13;&#10;vKJoNLzzZ7oUTqHOj7FPVoejJNaCj559DQ0jPpgseAz35YJWJ714/tWD6HTEInL9z7EzhuSvtZKH&#13;&#10;SDxHC58gki0/w0ObeTBFph+mavbh2ImL+MP+Rs6z6Yjh6Z6xvhOYHBpEA0MI+KSsQVJuKR5Zs5Sn&#13;&#10;t/lpVoxOh7idjGN8oBVtzW2UU9rR1VKN670DJEzS6DrCtebRB5AZ4kQ0rTactEwa7xWXnJN49Xen&#13;&#10;aDk7CP9NqxEeaEXkzDW0TcbAEJaNzfdtRw5PzYmfJYn94kvEgxa2cfdj7eoV+AdaGA5XvIPqist4&#13;&#10;qdIb4VFh2FAQiuvnPqIlzDRG0n7MWIzZeLQoCPWHX8HpC9U8MWoJ8unC8sj2pQws+x7qaY3RFb0Z&#13;&#10;W0piGFzahE9e+QOOXqLri0cZNq4vxZOb0tGy7/e4UnUVZ60ZKN62Bfc/yANDMEsXKTtmGWRIYhDp&#13;&#10;Wf8huuB2dbSipaMbzfV02W1sRBcSEZ5Kvei+LQgdqcB03WE8f96ESXM47tuZxjgydei92gBkb2VY&#13;&#10;AzPiR08x+C+trFstjC22BssKirhe0LWclnLelm6cefM3OFPdhjMzaSjbdQ+tMVcj1V6L61xTX3n1&#13;&#10;ANrmQmn1GosCWhz7OMbQ19aIblMKHKGpeKjEk5ZD7fjonVNwpm+lK/5aPJ49hkme8Pra86+gLXQj&#13;&#10;PNI342fraEHZdRkniUVTwAo4M9h2j6zh5lsoQigfW+n2qAiTL8xSEpRGWKHhYbpQ9Pdrymt4eDiy&#13;&#10;srLoOiLBdGhvuKgvEUNozmtiWd1BX8UlZ54w2UULk7o3nidjeR2vD5BxJGHyD1tzYL/8Es20KvG7&#13;&#10;C9xJpEvJtp1lWFJN9xAqYC/RzDCLQZGy8qNxmQEhhyzB8FzzBO4vNaA4shsv/vYNVPXxUMacx3F/&#13;&#10;rh9WBJAwee5/aP6pbbGP4uF7OKEVRsJ+6XUuwufwH4dbERiZhOjoOMY14K4ApSebgWx8dArjNtB6&#13;&#10;hC4QUaGB3GFj0J8pBn2lhcneV1/H5dFA9Cc+gGe2ZWE7fV57zr+Bd0lm/M8Dk7jv8Q1YWxiDyZMf&#13;&#10;ceDSNG+avo3GVvh50rQuaB0KVqzAj+/Op+8aT+rhKmCku81QW4UW9PX3b3ehss8fm58mA02ldwOF&#13;&#10;bnrm0l+dk9SFfXjnaCOePTSCu55+BltWZ2DF9CEcP3kG/0bCJHnH/4bCFaXcQWlEzZGP8MqL78Bj&#13;&#10;3a8QX1iGbUm0Lum+htrqKrTSnHSApnr28WZMBNL1JnYdHkydRSBNut881cxjBLlbSHNpw5W3cb2d&#13;&#10;FiZTysLk9gwzGQ+yW+s6JUcL+nqELjnzFiYP/WILJsTC5Mw5/K4ugKZ+6/FfhDC5/jYGao7gN4e6&#13;&#10;YUpbg9WP/yPyBz6GrfY0fvtWG8zJS7Hy0TJ0fcrdi9YRjCbu4K5APBczb7zz++dx7Fwb2qLuQRkX&#13;&#10;rqdWReDMq/8Pzl2swEUuSMWbt+JHPP0o5NqHaD1/FL/eV0lz6CD4RqUhgZ5ogdyBtUmAs+BY+EWm&#13;&#10;YEU2icVYsu2MoWMmYeIYY9DX117EseoeVPtvxl1bVuKZ7RmYqz+AsyfP41/3tCK+pITBsdbAv5qL&#13;&#10;KE9dOsAgl0Feo0gIoquQbjmiMorxBBeDWF8zfObockPT5/6mS6jZ/zt80AicnU7EE08+ho0raLIa&#13;&#10;wGPtdCaaeTKgI+OSNF0gQfGnf0WlIwsjsdvxkye20I2PcVKmq/HW6yfx7oGrCMimOxLdjXIsF7hY&#13;&#10;++H0TDL+GwmTleF0Gqp7lXNKLw6JdcoTPE52qTeKpw9j77sf4+NyWh7s+L9QSvPXe2gXPtF+gaaa&#13;&#10;l2hm24dOEj82xmkZnOHiRR/e5IJ1iHL2IajpLZx05GMgai1+8egWnqxClz7Ofw669NnmGKS2tw4X&#13;&#10;Pn0Hbz7/WwykPI7AogfxD/8/e+8BHeWZ7nn+q6RSzgmJIISQQGQwOScTjDG2sTFtu9t253S7z51z&#13;&#10;Z+bM7tmzc2b37JndM3Nv973d7XZox3Zq2+2IwSaDyUlkASJJAiGUcyqF/T9fqYTg2u322JQp/C9b&#13;&#10;CL76wvv93vx/n/d5lo/HkLAKtHMy/eFHG7Bx1wmaa3OCnzcN8xatwGz6WxozJBmx4XRUxhmdOUm7&#13;&#10;vT+fJ5hwS45jYdKFKUlF+P2fNiC/PBqxtBJZNSkGizMq8Nfnn+GEpREFKSsYfWgYlo2MwKfP/Zl7&#13;&#10;9VtQN3YRxqZUY2BnMd76sBqefsPxwK8f5srxPjSf3o7fc0LX2X88HvrBD5FngsmptXhmDYXEWIrm&#13;&#10;D/xXLBneiRGhZ/HxK1x1zC/GlmruJc9Mx8j+SdwGRosLTyQ6o5Lp/2o0/YAMQx73HMdx60AHt5CF&#13;&#10;c0tCR8NlnNn8ItZsOIxn19dgGh3GLbx3ORaN5374aEbOaazA5td/iy1btuBgyHTkzWbdfPxeZLnP&#13;&#10;c8sMB9bPbeT2Fm7NSchCZsVGRLVW4HTGA5i0YBF+tHoOkir3o5QCwr8+v4f+uvojc94CjK3dxTJX&#13;&#10;jOcKuN118nT88vElaN/Hwf1BWrHlAwMmc/D52OPIK/uQW/q24tn3T8LFwfjYB36I2SaYJIVfJ5hs&#13;&#10;euZ17Np8CkdahmLSojzcszIL+5/+Ew7uL8LR1EVYdNc8PHHPeFxa8z+4P3071hRRVJm/Essf/i7G&#13;&#10;cPHCy35u3QtvYk+pBwUdGRjXtRvhtHw8FjIRs+66Gw88sIjvW4grfI9XnvrIsXQDVwLvSihEA8dA&#13;&#10;v9/qxdQld2PVqsXIKnkHZ/LZ931yEf2nr8b0Zaux0LMbNUc34+nn18I97h5kLngQs+JL0HqRUZDe&#13;&#10;X4P9V9wocQ/EfNarudMnYvZY+gaKpehGKwKrV2ZpcjM+t51g0uGhgGiCiQcH9jVic0E7Xi8PoUBM&#13;&#10;57ALIhB/sYXWDF78y5lu3DEqHI/PjmAf1sKtjAxXSp9wEzLdmNm/G//jwxbsoDiSODYKK2nlcX9S&#13;&#10;F56kYLKDIkpHbgwepJ+Sh2nVtWFjPdbzGR+3hHJrZiQe4daWUXTU2M29KgeqGKa3zRw5d1O449aS&#13;&#10;GvoDuUAfJfSFcrmOx7lNxSyhcsZF4rEcN+7iavmLFN4+OUXLliYPV8kj8L2ZYXCVtHHs2IVXq9xY&#13;&#10;PZrOZofR2Sx9odD3MjLpdySf22QtQtBu+hkpowMTuob0CSa04Pg5+9p5tDDMNB8mW+jQdS/Dj3Kr&#13;&#10;AHdQOJYo4Un0ITKYgsn8CAynNUnVqWY8Q8F1By1PvnNXNBamA1MZkeUQLUdKwzyYwdDDRYWteG0T&#13;&#10;nUPXhKIhOgyP3h2F2bTCGcVx/+uVLhSyD/xZnptb2trw140N2BsSwQluOP5vvksKHV6fPMM8iONW&#13;&#10;Dz77oTSKgdxCcYxWJK2cNnDHkeNYvrya28mveHGI1jYX67hNg6y0JWc2HuBi011TwvHxMxw/Ha3F&#13;&#10;zrCZeGLZJG4jS8W59ZzQ55/HqxcGYPlDy3DvnWPQseFFFBzl2KY0CZN4Ti599Hz80i76NeF46Ts/&#13;&#10;xV1DKzEUBfi3FzahqGMwBtz5UywfVI1hbfl46dmncKwhGa2TfsUF2rFYmONByeY/4ZOd+fjT/npk&#13;&#10;Z9F/3KAM+nuiLQXHYp1h0UgeNAKZQ3IxNTcNqfGRjtPxNvqCquU2yDMn99OHxlValrDgNtG9Qbu5&#13;&#10;DxjmCCYPP/QALQDZ7sf5BRNG7zmzFS/+dj8OcivZ8F/+AOOyOzChYy9eereQPoe4deZ7v8CsnFDM&#13;&#10;Cj+G5596kT4jKxAy5z9i0YKZ+N68wWg8sYZOmffjNx/WoIvi5KhcukQ4vYtSBrcgz//fMH/aeI6f&#13;&#10;YnFpx2vYtn03frOpHcNpLbz6vlG4SMuO4tIWlGYuY4S4/nhkHLDmpSfpVJXbkaKX8BlcDFg8GkUf&#13;&#10;/QuOUJTZXEuL3TsXUTBfTL+LJphQmOTuHU6UOa6mg386SA3pbqWj3kqc2rsJ+zZzfLiHgQ9iczDz&#13;&#10;0Z9iUlI1BjUewzNvFaGoshWjJiSitb6BTt+5sLf4QeRQkMhqPcJFjY1Yt5GuHLoykZhDFw5L78bM&#13;&#10;0RkMSUxfSn/9FwoqF2h1NJJi0n24l768BpduwfHd2/Cvb33KbX0DEJ48BDkJHsc6uIPtgCeNi/L9&#13;&#10;BnKLYQ2F/zP463t7EDZuBYZMX4BHhlWg7tQ2vPKnl3CZgQCiRi/HT+cPQGTpPux89bc46pmI5qwF&#13;&#10;HCPPoV+yFKRIMGHr+xmfb5Ng8kZ5DgWThfi+I5gwHjoFk6cPdOKOJQ9i6fIlGNO0FaVHOIh65zBc&#13;&#10;SYkIT02hE9NaRA8cgfH0ETJ/UB2yOwvwwnPv4gg9TneMeRSr7ojHzMSr+OA5rqhf7sbZzIcpVMzg&#13;&#10;9pQ0tOT/BRs3svJye8vgGcsxYfZCzKBflH5x5mSLHSGdqLrZMJnfgejIKEcw6Y2SQ8Fkf3kMivst&#13;&#10;x69oKXP3SFqbbHoGH+w8jyf306P8E/di0YxshO17B0cOnsSH3BuIGDeiMjiIHb8Ss6eMZShiRnmg&#13;&#10;4k/Vi9E5uri6YU5fP8IfKZgcKY/Hkp/8EAunj6BTNe4DgJcr2yaYvI93Np/B0xuqsfyHP+bWohGY&#13;&#10;2rIR23fsxu8+OIqhy37NxtoEEzqyNcHk5fcRufAnSMml2TjNzIov1+FgKRu+OVMwkHsFq3a9gaPN&#13;&#10;GTgaNRuPjaIPF1RJMPmMevj1HfoSgsmJeE7C5+JXP3oE6RRMqo5vwe820yQ/ex6mr/oHzI08hMgr&#13;&#10;e/Hyy5tpxURnktm5qC4pp7OsBAyavwrzxidhWU493n6OEWy437QoYwWV/jH4/qx07Hnt/8VuWpjs&#13;&#10;CpuPWYt9k63Ys2txZtdm/PMrByiijaHzsuVYMjaRW0KiWB+4kub2sE6EIyk+HrExMYzsRAGRggko&#13;&#10;ujkWJocuYS+3B62gqfwvVo5D68G/YM+ne/DP62qQO28R7n7oLmQWrsGV/P14desV0LgRYcmRSMlb&#13;&#10;xj2707BqQQ4SwjgEpTdXi0jQzNXzK/lr8TbNT9cersaE+76POXNmYtnYVMSYXwWKja3lV3H+4Bbs&#13;&#10;fv8P2Fo3BBeTZuPXP12O+XkRSKvcjVff2sX6ch5DZtzF1YEuDKnciLfOxWBXay7+6Qf3Y7oJJgWv&#13;&#10;45VddCx7JRaLvstIPDQDn9a6Ga+9sw5rD5Vi0H3/DTOmjMN9WfXY9tbr2LJ5N8WnhcjMysDdw+hc&#13;&#10;kFvfjp67in5cRe8fWoMBtAZaezkTFyMm4Gc/W4lZ4wZjMJ0Zmjf3Li8dNF8twN4N7+LNF55EWe73&#13;&#10;KJg8hJ8tH4M8OvdzccJcWnSKzmuPY9uOAzjNwfqVxgwse3gZFnDbzuj0SIb0pv8WmorfnGnd11fS&#13;&#10;v9qdvoRgcjUKMdMexUMTKZj0r8Tbzz+LTwubcIqCyYOLJ+J++vs5+/HLOH7yLA41JCHW04KYUC8K&#13;&#10;mwbS2fV4PPHwQkQWb8HlQ+vxu13Mn/7cZknBZEzjbkQUfow/fLAf5XETMPqh/4pFwxkqNLQQ6198&#13;&#10;Ehv2XcH6shzc+8As3L14HBK5NSCc/UYXHQO6olK4BYu+R6JcnIizTNMEvruxhObU3Pv9+mvYd7EN&#13;&#10;Zzzj8eD9C7Fs4SQ6/o5kSEIvnWfWY/ebtKriYG1t3UgMp6XKL365iit7x7kCtQ/PPsfBNv39hA+b&#13;&#10;iYySD9BVfQGfhi/G1AV34p++fyfiS7ZwW+cO/M9Xj6A1jQ5P71lJUeFjNF44xdVsLrSwb/jFY4vQ&#13;&#10;vv9lnKZg8uxhOu6ctBgrv/c4hptgcnwr/vRBAdyOYPIDzM4yC5N/L5js3HQSh+i4fdqKaRSXptCy&#13;&#10;7Q0cop+wNw62Omle/p2VSDj1OoqP78Mr+RyILrgX9z3+GP0YcfBeSGe3T76MAvY7lUkTMMG7A51N&#13;&#10;VVhfnY25FI8e++5SDG6jX6ODtKjjlqv6lHGIGzsXc0PyUX25hIJJOy1J7saDtDDJKnkXhYd349/W&#13;&#10;X0TGtIcw/a7VWODZRcFkC555YS1cHJAOXvIolueG0XE8QzpfPI5dew+x7aMg08i99HkTcfcjd2NC&#13;&#10;djIdYoY79crxN/PVCu9nXn07CyaH9jfS/0c7XrvaI5hQFEigw+yCwjb8P7TQ6Edr2yXTopBHB6+J&#13;&#10;FHzrOKmJodgRweht/9+uNuxvdGEIt4quynbjPooZf6Rgso2CSQvHPqspmHyPgsm69XX4hH541jeG&#13;&#10;0YdBJL5LUWYUtyFcudCOp7a1OsKIrTR3McJUJ+thRxOFRfrkqObQupNtr0XJGTqWFia0tLg7pRtv&#13;&#10;cnvQJ5wg7m0Nw3e5JeZxCj8tFDH2cGvRc1eZjom0OrkjDCHNXOKgo1cXnVu+Q78s73Jb0KV2+kzg&#13;&#10;0M0Rr7klJ6WvYNLcjqeZnpcOtKOWlhqcsjpWgR5OnrIHheO/MN15FE+rT7XgaW6d28ktON9Z4hNM&#13;&#10;JtFJ52b6RDrPyd89dIpZxsiOr6+rw94GD5q58v2TFRTzk4B0vtRbFFou0ifSL0a40UDB5J1N1wST&#13;&#10;/0bBJJlsTnLrzhn6tHMnUzBJp7UL2513tjfTQTQch7yIZ+QN9iTm9PYy/dVUM7Fco/VZMn5mKf5m&#13;&#10;DwbOwuR6wcTCvu/yzKTlLK1MTDDZ8CwtmC7g9eL+WHo/hfklk5B6fg0dih7C29vpYymJTsg5bzhF&#13;&#10;wSIldzwWfe8RbvE6h7jyA/jX17bjYncWBiz8KVYMrsUw7xG8/MwfcawpFc2T/xGPL+QkfKgbRVue&#13;&#10;xZrN+XhyYyNm3LMCcxbNxchE+trhXKHbTV9LHm7xDY9Fv1j2HZEUCiiylR76GAV7t2Lt7kJu1xqK&#13;&#10;IbOWI7V0I7c3nsDbJem0WJ6Hxx+lhYkJJr0WJiaYbMOL/7oHB056kf1DtvtTU7A0qwovP/0edhwo&#13;&#10;hWvsPfQjNdiJlPXu07/DzvwiVI3/ByxdOAu/WJyNyn3s03azHd5OYbJfMq3/03Bu5xpUNnCUMvM/&#13;&#10;cZ4ynlvB43Bm3R8cweSZo8kYP2UUHr13FE6s/RDniupxZfDduMsEE1rifPjSU7RYNsFkMS2WZ+Px&#13;&#10;RaNx8aPf4hgdtm6py8UdFEzuZfs/2E3BhE5iW+kjpbW5mc7M6TA9idae0VGIYzSfxvN7UZK/Bc+9&#13;&#10;uQPnO+iM9uH/hHnZLozn4vXbf97EwAdn6euE1TM+A3Hpw7D4Lm6DHp5JXyW1qCop4OLYEWzZeRQF&#13;&#10;DPBRh1wsXDYd82dkonzjH3DkVDHWN4zA3Q9ynLF8CgZc2Y7DW7fgN89vQmv6dKSNoeXmlAzkcB83&#13;&#10;myWOy2npRSuYqNZzOM657etv7UT4+HswdDojP1IwqeeCzSscq19OX0YLz7vxEwomEaX7ubj5rzge&#13;&#10;Ngkt2fPxXS6KmGAiCxM6dPysz+0mmOx+7WXs3XcB++q5JWflRKy4KxMnzIfJnot4o8IEE7MwGUML&#13;&#10;kz87FiZPH6TSufAhCib3YHrCGdQW7MQ7r3xAB650FNYehfboTAzjIPCeR1diXMRlxFw9iOcoEhyp&#13;&#10;psPYUQ/j4Wn9uGe9Hpte/z12nanFIa7a3cUV8CXThiCxeh+O7s3Hn/96BJHD5yLzjpmYMyoe/RPY&#13;&#10;iTDUcWdUPFwxNDOOiqT3fYY3ZCjEiMaz3DduFiZvYufFLhSEcmV88UjMpaJ6YefbOFREp10Nw7B6&#13;&#10;9VLcSQuTqBMfYDctCF6iL5FaRtKIzqHDvrsfwdwJOZidHcGQkRYOs4tReLpQ41iYfISnaDFw6BL3&#13;&#10;4j64EpNpzj9xYCSd9TFuOB1Mtp3+BGu2FeKp9RRMfvQTLPJbmOzYRcHkCAUTWphMpX+UfmdxdPM6&#13;&#10;CibvIWrRj5GUNRSZpZ+g4GIDPr0Ui9WMMT+yfwjKqIofauiH/Mg5eHx0G1JRhTc/PetYmFgkIffx&#13;&#10;t1BMC5MPGydgzrx5+PH9cxRW+LMq6t997AbBZM2r2L9pO9abhQmdvn7nF7Qw2WYWJrvw5HETTObh&#13;&#10;H35sFibvoPL4ZvxuEx3zDp6Hqff/CksHlyG1iRMwOiXLP0Uv7nV09hiRjpShY7Bg9YOMUsFVvPBi&#13;&#10;vPnSK852meL0FbRYmoAfz8/E0Q9/j7179mEjJyl5U2fh3nvnIqudTiQLD+MNigxlyERI9mzWk/4Y&#13;&#10;xa0CblqzdXFDdjcjXMTFxrKDjmJEDm5R4xYui5Kz7i+vYP2eQmytGUZRYyIeXjKCJqVrcerUeXx0&#13;&#10;IR53LFyMe+9bgEGXNqKEHfqf3tyJMzQpbkwciJlLKXbOnIqlo+LMStgJ2WthhbtbqtFKcWH9R+vx&#13;&#10;yaZ98A6Zzf20HHxMprBCR3ohdJTc2hDKyFFn2dmsxabiEO4Hz8A998zG+P5upFQdwIb9pdjDVc7p&#13;&#10;C8yHSRPCCt7Gm2djsMcEkx8xkkdaI6JOvo4/775KC5MYLHqEPi5GJmFm6AG8+9c1WLerEJEzfsxo&#13;&#10;G3lcIWrFp6++wv3D+1A0YhVGc1vSDya7sHXzTuw/wa0701YiJ8WFce104naAK5WVcZh3z3yMyRvk&#13;&#10;+IGIik1CVEQ44r2XULBrHT587VmciZ6D7iHzGR1lIoUp25LRjObmKly9xChJG9Zhz5Fq7DkXjft+&#13;&#10;+jCW3kfLtPQITvbJqPVbIphEchJbwbDCp/fi1d+zPFVzILTiR1g6tgtTzYfJs+uR3yOYrKZgsoSC&#13;&#10;yVsUTGzfuAkmq++eRZPlLNQfoePTvbuxZvt5VLXS/01kEhLGzKPT0cmceNFa8+RanN69Fr/bTQug&#13;&#10;AROx6okfYaLrGGIvbeVK1DZc4PaR1Lk/wtxxyRiV3IALW97CblpFrj0cya0mszB38QROyGmuywER&#13;&#10;p2c0y8pgZKRkpLnbfaG1ucJUQ6HgzIHtePmNTTjXEo/QkRz0zR9F66FBCOHKuIVCDmX5qMr/iCLA&#13;&#10;XrxTyLKSMxpLVizAgOaTaOcA7r2t59EZl43hM5Yg+dI6NF06iTVXB2Jg3lg8eNcUxJbuQsW5k3jr&#13;&#10;ALdX5tBx4P3LEZb/Ji4d5SpmIbcfTZ2BXzy+GN79L+HUAbMwcdEkeAlWPvYEhl95H43HKDR8cIo+&#13;&#10;Ybgn+0GfhUnudRYm5U5Y4e0bTjBKzkBMe4BbOX+1GJ5jG3B66yY8/coWdA+ezm0w38H0mNN0In4e&#13;&#10;7+25hPhhkzB27p0YEUnn1XTO98kHn6IlcQziR8zDaO9+NNHx8rucPA410+cFUzGo5QQqCunrZMNp&#13;&#10;bkGkUz1uOcqt2oKLp8/gdxRMpi5Z7liYDKaFydn83bQwuYCM6Xxmr2DCtLywjhYmPsFk6VAPMmNa&#13;&#10;0dhQgcM7uRV3227sPhuNhNxJWPnzR7hKm4Lh3MrQRiHSwkLejE+wCiYeNsoWVvg7DCv8S/orOWJO&#13;&#10;X7nlZA235Czp2ZJz+ABD1VMweaVHMPklBZOkSy10St6K/2MvvZqmhdOJfCRWZYZgQhKFYXaD5UVt&#13;&#10;KDTRgFYeLHEYPS2GftRcWEHB5GkKJpspFlemR2EVn/EEt9Hk06fPLlqYbChzI2t4OKNV8Se+G01l&#13;&#10;tGzZ1ELrCHBSwxCjMfRIQ1HGcURLK4oqqv2UOxz/Jr0+TDKAT/fRt0RxF/LbubWI/kKWDA1BwQEK&#13;&#10;Nee8+Ct9eC2awvTSfH50pIvOhWnxSIuZF4+04y+nuXjFGRBrObcAXLMw+eUSWpjQ+mNwsxdPb2/B&#13;&#10;yxRMqlnvbWTvYv0OpW+RIZnh+N8pmIyg89ZqijNPscx/SsHk0aXRWMDIPXc0teENWrcc9LpxbzZX&#13;&#10;yqu9XHBrwjE6xG2NCcPq6R6O0bpQcbYVO2hl2Rjnwa9GMjQsBZN3TTDhtk83Wf9fM8KR2u6l080m&#13;&#10;7HWHozmWgkkuI+lcaWeUxmacKGOUIYpJHm4VdTNtFk6ohKyqWfTZjH0rBZPmqosMK/wqDpwyp6/0&#13;&#10;YXJfDoNLhGMdree2HOaWXbMwYRSzR6f6LEwcwaQkA0tXrMQD7GdyvIz2mb8Tb/1lC/3XMH/N9iEp&#13;&#10;D+O4tf07D9+FbI7VvIU78RtO3i+4hmDAvB/jvuFejA6htcGLz+IQt7Nd6n8vVsyfgHmjE4ELG7CH&#13;&#10;k/WXPixCNoXzMbO5fXpgOFJoeURzfXTF0PE+oxCmcKtnNK0Yw2i1VbLjLzi8ZS1e/uQsg02Mw9TV&#13;&#10;j3M798dooq+r1y70Q+Y4Wv997yFamHTfIJhsxQu/tSg57ch64gksWkg/JJOisPa5Z7GF450DrUMx&#13;&#10;hltSHr5nEvu+13Dm9FkciZiFMSPzsHLKQFQe+YjRO8/ik/LBjH6WjRXTM1Gw9a84V3yVFhPLMS4v&#13;&#10;C4uHReLsp2/h+Jki7PFOdPwvPshtJ5++8TaOcUtORfYKLJvSH9+dAHzw4lPc9nMBByiYLF4wB0+Y&#13;&#10;YLLmN7QwOYyt9cMwcREtTGhhONjdRh9G7bSWosPj0iJUXrqIqmiaakXGIZWWLt1XOaY9l08H+6dQ&#13;&#10;HjYQeSt/jlm5kRgbQV8sb/wFW7btxdbzNYgcNo3CxWI8dOc0jM9kdDa6LmhlpLqKq0XYQQex+4+W&#13;&#10;42j1ICx94E7cvWw02vb9GceOncH7Z2NpZXkn7lwyjQ77uSX3OP1GvrmJjtOHI4TjiOXzs5HbPwYh&#13;&#10;XAREZDR9KdHpe+tZHN53EK+9uo2CCf3JzFiI7w6vdCxM/kzB5BIFk6hRyymY9KeFyX5amPQIJkMX&#13;&#10;4LHv0L+XBBMOgG93wSTMtuRUYNfLLzAijnmcHoplD07m/r/BOM6Jw6bdF/BaeS4eWrEYP1o2Dp0H&#13;&#10;X3R8LDy5z0vBZDWWMUzhrMGMgX1xLyvY8/h4D0UXrgT0m8y90YsX4PurZyOj/QJDdHEV7pX3GKI4&#13;&#10;Bm0jH8bjC3K5XSYExza8SmUzH2v2VCNlyjyMnDsbK8axYlRfxAl6R97JUGKn2VtkDqNHZDZAntom&#13;&#10;JE6cjQETp2LKkFT0i4+iwzvG0qZgUn3+AN547S1syr9MK5NYjMtJxuDUMFy+fJkhhPO4l/o+3D97&#13;&#10;BGYOpXl20TZs+3gDnnvhY1TGj0b8qFlY/fgqTBvRH8OjTBllx8v+KsoRTPJxcf86PP/mUexkaN+0&#13;&#10;0SOQkZ5Ez9ERTnjl9JQY5LbmYxsdMz35cQXu+cnPsWTOKExvXs+9jmyI38tH7t3/hMnTZ+DB9DM4&#13;&#10;sukjvPj8O4he/DP050RzMo7j+HFaA+wtQe7Iwc6ks+Z0PiqiGF0lk2Zhw1uQ2FWJ1ynIpNOHyTQ6&#13;&#10;fXUfe5PRf4rxPgWTefMX4KcPzkM68zLKbWmnym3zA32+BAGfYGL7hMM5EDv6AQXEDdu40kXBZCr9&#13;&#10;kPz6LjRsfQ3HP92JPx6Lx9BJC/Crn30XGRffojnzJvx2wyV00x/O1Ht/hrtp5jzEVYKDH76E9Zv2&#13;&#10;0tP6OURyn2Pe7EV44gluPUjrRGrDWbzBPacbDxbjIp0lL54/Db9cPpLbx95G/qdb6FGcvgfSRyKN&#13;&#10;16ycws6Ok4rS/Vuwa/95OtirQnreACQytFt4dT1iWCYSuZ9zKstOTga3wXHUG+6lRYtZmLz5GtZu&#13;&#10;PohPTruQ3j8NY4czLOvVErRzFSQs904soV+T+2cPQ2TlQZpJbsVLL75HK6oIRv0Yjvt+wK1ns+jt&#13;&#10;nXvXzcS5lX2LmyuQ/B+hrnYU7duA49s+wseHGOatlRYu2cMRR4d8sVwZiBwwB0P7p2BG/ypOYGmu&#13;&#10;ua8ATZ4UiileJLWWoCE+D+6BFKJo5prWeh6F657FG2eiccCbh//4k1WY3o+CyfFX6HCSDqZLKJh8&#13;&#10;55dYOCUb8weUYvvbf6VY8ykKuocggdE0Zk5jNJBTu1Fx6hi21yfBExuFqYNDaHZ+BVcauHf9TvrH&#13;&#10;GJeJ5dn12PjhVmxl9JIKN60BEhLQPz0RA0bMwNDhjI6VFULnYHuwd80r2ERngIXNiRhOQWlkf4ab&#13;&#10;ZH4W1XK1tLyWHT3bmvZ47l0fhXtWzcfc2aMZzYF7zGnJ0P5lN69+iRJ6a5zaY2HiCCYF9MuxBy//&#13;&#10;2xqcrIpC/H0/wbJxjKaRdAG/fepjHCzjNp0Zj3GPdCyWDqjEm8/+EVtPNTlbch6+by6+R6d44RTS&#13;&#10;T2xbj9ef+wsO0PrwaswILH/0O1gyjw72RiSj5uB7OLp9DX63p5VbciZhlfmy4faefk0MlfssHdCx&#13;&#10;f7gQORwT585xnNCNjCjGpfyDeJ+rVFWRDG+YxHY6OgRRkRS2w5MxYt58bn9haN+wNsRyFayjuwUn&#13;&#10;11Nk+WQdXt9ZhsouhpnOHobszHik08qqg2GwPYweEJ3BrZCZ9GvFKDEbtuzFmavNjGSVhFRvKRio&#13;&#10;kb5U6GhvIi0I71qI2JpDqDp3iKb4R1BU04muiGREtZRwwsPV73SG9p3Ocr90NM59+CfspRn0a+f7&#13;&#10;Y9z02fjVD5bCu+8FFOzfhj8epGAy9S489MQPkHflXdQf3YSn3i1ASN5cjF/9U8ylhcmwHsHE4zh9&#13;&#10;Lcf6J/+MbZ8cw/5KRn14aClW/YcVyKo5hRpGGvjL88/TDwL3r0fOwPcfHIlRA7tx/tBOnC7j9oiG&#13;&#10;SAx0X0FIF+s093iPo7Pp+QsXIqv7AuqKjmPNek4k6lyM4BGDdC8t6bh6XsZQ6LPnzsSS2WPQwi20&#13;&#10;u3flUzDxYtoyimFclBhS8jbO0BLlX9adR/+ZdPLLxYg7PTvolHcj/vjcR3BzBW/Q/Acx3lOIkKYy&#13;&#10;nClt5NZXPu9KBevVaGRNmIoVD83HUPoxSeUk1upV503q1IJZMEnPCscjFEx+PSUMh3dxuwwFkw8c&#13;&#10;wSQc/3mqh44lGxlNqg0vUTCZTWesv6IokMIZ+bGTrfjP29pQwTHVgCER+MeZ4VhEB5mRnPTvO9SC&#13;&#10;tdsYNaeclg2c0I+dFYNVXFm/h1tynuW25o8LOnDWFYZ7p0Xgh3PCEcYoMiW0kPjkMIUWhh1toIDw&#13;&#10;3dmMJJNKAYbli8FruJUUdMzYhdJSOjyltVNBI6PQUDCxKDmJaaEYMioK3x8ZitVsg2urKII0Uzig&#13;&#10;L6xBnm46vO/Es9ySt+kctwxRzJ86MRKLufVnKcX3mHqKD4eb8DotUj4sMWeZ1o9TWGBZcaLk0MLk&#13;&#10;18sYJWcAxRxuyXlyK8WV/T7BhLqETzAxCxMKJv/nQgomHk6oTzbjD9ySs73Bje/dTQsTCibjG9vw&#13;&#10;P4924n0KGnPGhGNSMqPk0AllGdz0h0KH4mz/T1xsx4t7W9DYn/WJi27/SAuTVgom72+mdZojmETg&#13;&#10;v8+ipXRrOwqPNuHPxdy60+3BqlkRvB8tebgaX8htSuXcwhQRBVyhD8CTzItdTS7YDg5GJndCEzsv&#13;&#10;eIv9cTMtTJqrLuCTZ17GgQJGJkmeh9UrcxldLwJr//AMNtHC9dOwWdw6OwWPTUujxeIfWb7O4dXi&#13;&#10;AVh67wMMt3snRnG7YeXRrfj4Ty+wX6/BibpYjFhwP4NMzMajd413rEuuHtuOf3l7J853ZyFjzg+x&#13;&#10;anI8piRXYcfbf6aAdwZbz4Vg6BxG2ZwzDUuHMV/Pn8BWWroeYR250km/bNyWG0dLEjdFuYwZ8zGE&#13;&#10;AvMk+jhM5nYtruiiqWAzIyxyfEWryEutDIPMPiaqthDt9bU42pGD0dMX4bFHV2MUffgMooVJFwX+&#13;&#10;+lKK06dphfHbnXRk2opsiueLFk/CQ9MGoWjjy9iz8RM8tbEMEUOmYNaKhzE5uRChnAe9Q1cGNY2d&#13;&#10;iImJREvNFW7FiUM0Bep5U8bQqrM/Sug+4Mih/fjgRJPjOiItkhZOldXojknHoNmPcvEhEXNpYfPG&#13;&#10;U29gFyPp1A5fiRXTBuKxO4D3nv8DNhxgCHluyVly51z8kIvoF97/Z97vEDbVDcekJUvwANv/LC5I&#13;&#10;JKCdERM7cfnYpzizn9b2FJ7KGN+8XxR9AFVcRe3VSvrzGkvrmimYv3QehvWjE9iuchz+5HVsWEcf&#13;&#10;Wx+dQ9r0ezBp5SN4cFom+6gqFO9bz0X5BkZta+Mi4hk0tkcyKtVULF4yBQtnDkYbt5sf4pzrL+8c&#13;&#10;QXv2RKRNnYN7uXidFVaHlhPbsZG+svYUVCFpxECOVT2cZ9YhOo9ReUaNwSRGBrp8kkE6XliPsPH3&#13;&#10;Insm8ySPW3IKuC3qmRdxiQJT1Oh78POF3JJzmfPdl3+DY+GT0ZJzJ554lItmnI+ahYmXC+00DPtS&#13;&#10;Hzl9pbJ2a3+sY+Hgl3s2uzoaGCd7N86fr8SF1lSMvoMhc8cko3TfDobRrGSo4TRMHEehYfRAdBXt&#13;&#10;wUVO1LfSimMQzWZHj72Dq7c0HaylLwaaEh8+c5UF2ovk3InI4+rvrDuyEM09ay3lF+npOR8lTeHw&#13;&#10;pk/G9BEZGNM/jKtu+dzXdwYH80vQOWAYEnNHYvaYgUhGA5qKTiD/5GWav9ciLMGEEarurd1IHTGW&#13;&#10;JruMXc5wVPFR3N/KTiuUok9zZRH27z+EUxcrcKG6E/HRHkRROWzgqkB8RjaGjJmCcVQBhyTS2LHu&#13;&#10;BHZ9sgGvPf0WrqZMQdzoOWywFmLs4GQkcYXc66x+0P8WO+zmqhJUFZ3EbjpUOsu0hMTFICw8DGFc&#13;&#10;eYwdmIvUFE6gQ7kFobgG2080YOxsmujlZCDby+gMheewkZ6m08bciazsobgjrhyXOLGzAWbYiLlI&#13;&#10;GsQQW+EVuFR0CYcKLiEqjluM2Om3N9TCG93fwrFwbx0jhnQ1Yn9hOeIYUz17aDZclw+iqqoaR9oy&#13;&#10;MZxxwGffMYzxzBlaz9XJtN88B3m3dpn+qqlzUwxwcYsXPegfYTkv4D7RMka6GJKJyVztbj1NPwRn&#13;&#10;z2Hb5UikZg3H/DlTEV/FqBEMvbmpoAZUz5A1lo6o6Mk/NYSmjCd3UwgrxH6W4YhB41lmR2P2jFz0&#13;&#10;p0+E8KZyHGBI0VNF1aiMG4uReUMxb9wANHOV9/KZAuzfcxpVFBg6M0dw6whDlnL/M70j4lQBI0Ux&#13;&#10;rC5YTlweihdNHYgbNJTbZ8wBcgoyEmPodpV9dCedZLZU4PihAzjOa05w4BZKE+UE+iJp5eTDE5eK&#13;&#10;tNw7MG5YJsazsw9pLcZ5rsK8y5Wc/IoYlMWMwSM/oDPaKXkYxC0JNFxkeDz+ctHKi4qJ3ctCk1ad&#13;&#10;P479h88xfGozrcooVjA0aQQH4XGDJiKLe3vvGAiUnDuFgpOncbGmC820wIjkBDOifx4SB4/CjOG0&#13;&#10;7mgpRVH+dk7owlHcmY5Fs+/AUDqC9XBb055z9ThZw7CL3AKVl92PoSpbcIGd8+kjJ1FYw7QkpGLw&#13;&#10;8KFIaObAoKaU0bDot4SrjOkJYajnALmV09l+dMSZl53OkHQunDt8GKePn8b5ilZ+xwg3cdHMy7EY&#13;&#10;lJWLMYMYFq7+EkoLDuJIQRknu12Iyh1DYdTNFZOrKGXEg8r6Nvq7aIY7KhVh/XjN2Czuf09FFH27&#13;&#10;uMyHyU2a1H3Vkv11Xu9iOxzC/O9ouILGMorsm48ytCJ9TdAR8mhOxLOjq7BpOx2t1dH5cPY0TM6i&#13;&#10;iT5DOR7csR1n6GCgLGYsIxQNw7RRGfRUfwVlZ05g/9YdKKyPQk3EQEyZPQ2jhw9CTjL3W9M/yKUz&#13;&#10;x7CFfg+64gfTxxQd6iW3MdRoGY5yFeo0+6cLLeH0KTMOQ0cMw2g6wGsru4hjO/Yz6hMdzXGiEcl6&#13;&#10;EkbBxBOdipwJY5HD8tKPzrwjKPp1ck91Ea1Gzh47RqewrQwR6kFsXCwtF+mHJ9RF3zYUC7mNJyIl&#13;&#10;m2HEKa7Fd+L8iaPsBypRyIliJK+PjKCVIwWVnFw6FGe0q/C2cjRVFOPw4eO4UFqL0voutss8NzoO&#13;&#10;sVkTMSJ3AB1VJqLkEAeStPQ6UBlPx4E5NCkexYUHWpHREd12TqYSh4zCHdNnIr0unxOv09h++ArD&#13;&#10;Ww7DwEmzMYxWF2ns36jRsT62cSLVgALyOHPyEsNgcuvfRF67cBz6dVTTcuQcfZZQYCx1o7g1gwL7&#13;&#10;SAwdEMHjBSgsqcLJS02I6m6i81s6vUukZVteHsaPzkW8qx6tlSU4dewICkvruF3Ai2hXC82q4xGS&#13;&#10;PgpjRwzBhKEpHLgyH7g6ueVMJ6OdjGOIzFGOA7+rxWex8Xgl4odOwVD2vSNCzqL5UgG27TxOsXQM&#13;&#10;EobRaWzbeU4aynGBTjVbGxhlq53OQmmCPWDoUIwdk4V4CtgR3Z1OvbpZVSsYBZMOLx0phjASTTLD&#13;&#10;sA8OxfwhoWxn23D+Kp2HMlztyP6hFEAYUa2olXWuE3tpLTF0UCjm5XkQTWeipfSN8e6ZDtSzPY+h&#13;&#10;H42Fw0MZPp3tIdv5Qta1Q7QYucAtL21RIRiYY+KHC6NpPbjrJMPc0tdGWTstTxh1Z8YIOh9nxrTS&#13;&#10;N8kpCgaFtZzo03/HDPpQyUsLQSq/YxVEC3+7WrtQxjCsB87y+RzHVZs9PEWAqNgQpGR4MC0jBJMp&#13;&#10;spiJiOnOJmh4uDW6tb4TG860o4DvVsvINSO4fWcGRZPHhlEIpWCy9VNG4LrYSefgDGHMOstXYltM&#13;&#10;c37yieG959ESxtzNJVN4Maevu3kub0MPC/zwPHckn58UgmVkk86JqlnGbC/lNvE2OpTltcPjaBTQ&#13;&#10;1oF1F+iItrobmQPCGBXFTUehbnAHEMsmI7RRWD19pQMbKeq4uUjXL51MGfHHW0tLlNOMfsNFPTfF&#13;&#10;pxU5IYinMFLJqJKfMnLjJbIaO5z347bP4dE0KGFX28qVOjdf4Arvd4ZbpywdxMbxr43Yb83P1y6Y&#13;&#10;2JvaWIM+lNqaLBrgHjpIbeUiIq0YJqRhDMW949s4PylpwtnQHJa3LEzLjkXF8W04XVyJfdUJGDWO&#13;&#10;iz2ct/SPY6QT+gg8vWMbjhY1orgxgq6XuI12FNvrvH7w1BWh5lIhF1rPoaKbkU5yZmIi7zUkvg0l&#13;&#10;R7n9lhFljp6tRmT2GPp0G4lZeVzQ5fjt0rF8+uOpor+NFkTSV4mHWzvc3LbVf8w4ZOYNRzajmMVw&#13;&#10;LNTN/rK7+gK3ZRdi5yFuOaxrgZe+1cI6mhxH1rUhaRiUMxJTpkxitL9uJEVw/G4LVPVXnEg5Ozed&#13;&#10;Yz/iRQr9K44YSct2Tsyb6Pep6BQtAvdfpmXjYAwcM51hjLkIAEYf3HsSpRV0MEvhzRhGJjLqGCPq&#13;&#10;jBjSn2PTGPpLLMClC2ex+0QJqusZoZBz1XZ3FKJTByF3wkwMywjFYPbhu7ceROGlZrTSAfjY7ARM&#13;&#10;y3TRio0hiYsqURQ+kmPWYZgxagCqjmxASTH7iZZ+yBo5ksEtRiHZ1YEozkU62UHVFJ9itK4j7F9b&#13;&#10;UE5/JJH0xeNtoZhCE6+UXAomw3IxctggJMe46by/jk5p38GWT2hl+eZpDJx3L2YykMLSUYlI665E&#13;&#10;8ZFduEiHtZfqSaixGR4uikRmjsao4QMxbFAcvFWFKC44hf07TtCiJYNR4OjbbzwFE875YhrP40g+&#13;&#10;XSKcugxvDK2y2f6EcJtePPvZ1JxctlftaLh6Gft2nkTIwHFIyaEfyvRGWn+dwW7uFKjhOD18wFjM&#13;&#10;yYvnwv1FRtjZiMuhWfCm5mH6lGHITKGFNytCB9s6W2z/Mh8JJre8YGLZaY2S9Sx0ztPQwBCL/M0B&#13;&#10;Y1Q0HTxGh6K9sR4tPNZIJ2Ix0ZGI4/HuNjuPTrNYGcM5CI2KpvMgDkjdnbRUYczvuiYOOjnosX3i&#13;&#10;0dyvFs/OiDWSA8821PMZbZ1cVQiLRSwdU8ZQ4UNnG1oY57q2jM5/2F17IxiTOz0NibRvj+Ym1fKy&#13;&#10;CpRfrUFjGysYBwLdbpqUplDUSOL9KYaEUt23sunq8tIBXjsaG1nAmzn4amth2tvh5fNAM++4xESk&#13;&#10;U9iIssEzB8ocLeLQlq1479k3UDlwLhI40X18xThkp3ElsoXbfsjGmR+STxfv29FGs+GmJprlswHh&#13;&#10;frxWmnLZxDOc5t3R3AqRGslX4Yyyjvtpo+P4nEhOFrqamYZW1NKc00MeERyQRlPUaG9uRD0bKndU&#13;&#10;EgfyxqgbLWRtAkgrO/XO7hB4ItgAc6uFh1uOormSQc8QaGzx0vEX70tP9mhrdNThpq5wRHJrUhzz&#13;&#10;J4RpdfGH8zZ9/pcI+JyqmVlyexPLeQs72naKccyDGAp23S0sv3QkWsdjnvBIJMRzr2oHnVG2NaOW&#13;&#10;AyaLthIRFUeRjmaYLq6Isq40NTUyhFoLQtiwh0fFIJGDJgth2t3hpRl6A1rM1DyEdYh5GB9Ls13W&#13;&#10;xQ4rH1foS4R1zOpEejq381AIiYtg+a6hk+lS7qtsprNhytidXOmLTUhy6kRcFP2lcBnKJlHgJMPq&#13;&#10;dTPrg5VZK4f242wZiYhHBE1G01JZL2guGuU4k6tD8YmDDA5Pr2sAADDNSURBVCX3Eo7WpTghVR9/&#13;&#10;eBYngIMQwbpnhcq5LcuWTZjdHg9XvFjeuCpdW3qJzq+5t5Tls4Orgi4OHOJS05GUzGcksGI0V3Ol&#13;&#10;oxwXy+pQR+d2Lg4WEvl9ckoKfaNwhOhtQn0tvZFz9NmGMCRQkIwM4XntDWig17BmWntFcpIWyTYj&#13;&#10;KoI1gUxb6+tQydWBdpo/h1L8SeZgM5JmoFeuVlGUoXjBvDBHY2Gsc2GR7MhionhfdpIttWitq8Ll&#13;&#10;0irW1TYO5um/KIHhgRPosItpjeBzu9l21NKJZR3raBPbqlAei3UxjdzXTw2GExXWN1oupGb0QzQn&#13;&#10;dGHk0EkfAF3sKG9Zr3z/S/Xh8y9ycUN9N9v8To56Gmj1106BOYSCQBR1vXCKEXV1TU5b7+bqVgzz&#13;&#10;LIq+ARrruMrDNtPrpu8prn7FcvUtlIW1o6UJjbVVTj/T7o6k5RRXxCJYh8i1o433aWlGHSdYoJ+e&#13;&#10;6Jg4RLJP8VDo99bUOuWmoq4BruhkRFI8G5AWTSGkDW31vn6jsqoRbUybm2UuIjbBEbcTzCqR5dla&#13;&#10;+G7WkyaWPasnHaz4nVwRs76qlcJeG9t4pw/w8Hz2IYNoMZWaGEF/NjQJrqjCxSt0pMc0eVjnU/ox&#13;&#10;3CRFTLolgIuCYjf7jLaaMpRX1qD4ah1CImL5/ESk2nm0eIkNJbe6evYp3M/dEUJfWWxPeH03QzC2&#13;&#10;t7ZwsEvhlsvMMexbPJ1N9KnFY1b4PJHc2kAGrOdhFHetrXexrTFBs4X3a+EAsI2D9jDyjU6gPyMK&#13;&#10;mC4O4prZv9TSQqqek8+kAf0YcSCCe8wbnPcouVLJCWoo3zEOCXR+lxzHPIjm7Iz1HN5WdDVW4kp5&#13;&#10;NS6V13G/Nx1Ks+1ItvPYR8eHkV9DHRrY79fS10JEFB390sLLw8lAu9Uj1plQ1r8Itn1RnAJ3tvM9&#13;&#10;6jkTDydT9mPdTRVoYTtY1UBTdhdZcu9/Ki3hEuIZxYDDg27ORjs5wey2RvkmfYJRMHH6eCIxgT86&#13;&#10;wsXVUi6ysG1t5dirhSU7iu1SPI+1UaRo4bEmjoMiaAofy2PuDooY7Dssvzo4aXDxHrH0L2J1l+tD&#13;&#10;aObxuia2aeRt34Xx/pYXXBhGA79rYl20LiGc10THuZHA+4YxQd5mbknhRKaK1iMxCQwlHOdyJkGR&#13;&#10;vM7D71t4XW1TF67Sf4KtwJpeYkNQN5/hYR9EwxRaJ/JeYYyyxqLH0SaaeM/aRt7XntvC82l5MpjO&#13;&#10;ou+YEImfj6Zwy60xb6xvwi46hC1gmkN5H8fXB9/Df+9Y+iuK4CoCh1FO+huZDjYJvnGjncf02XXG&#13;&#10;i7/Yb3eDgWxg881o83VkaWHbXsV01FHF6aKYmsjJ3SBOwngJ/RvxvVivqvj8Ct7bwxe2fiqBPLv4&#13;&#10;nb1DGxNjLGkU6qSjs40TSZ7fRM+zoXxGQqwbabHMAwo+xMB6QksXciyj2Mrs8+UFj9+qn69fMLE3&#13;&#10;JVy+eTfH9s1s41vJxMuJfUwMRT+WyWZr7yiotbh8c5PYCEYlamYfwzFVAyMaRUXHcN5CYcIy1dvC&#13;&#10;RcgaZ3ze3MnJc1wCYjjmimFZ6+7gIgstA+pYwLzdbAfZBsWwMphobmOBptoa1FylCO6JpSsA9gO0&#13;&#10;4mXz6SxKlXEsVk6r02a2UTYWM9+KySkcjyVSdGd+uzk/oYzHvozvwe06NbxXfT3HEo2tHFdG8ofj&#13;&#10;FK7Q2fgvhv7nwljWQlke7WPzjk6mu57ttrkI8FDIj7LzOGZzd3Hs0trkPLuNc7ZujukG9uP7hrGM&#13;&#10;lpWgnGOjMhbW8JhkxMQnIyONVo7kY+PSUAoZ7S2NqCgrRRX76RouuoXHcwyUxAW3NAoQtFLnaghq&#13;&#10;a7gNmc/tDmNbzApklsNNHHc1k68JLJGR5M4Fa29TnbMTo4XpCI+y/OGiL+chZpVs46GOVvbBPKei&#13;&#10;ytdP2IKui2Oo0IgY9BvQn/19LKLp+8UEwW76kqs8uha7tjGi3DsXMXTBMsx9eBVmZNL3j4tpvnTR&#13;&#10;WbSqa7WFzSiOfdmnZ6TxvRnCm+OFrp65bAPnk+b3p9FFC8W0DCQnRrNP60R9JS0YadliY3IbP9N+&#13;&#10;lGO5FCTS96bNwyyP6mqbaY0azTkY34X9Wxf7rIZ6hkbmON3N43FsEFydzBNaB7Xx/t0cH8Rx7B7O&#13;&#10;BXR7Z2ub+f+X+kgwCQrBpE+eOj1wTydiDZW1VTzWm/Es+HbIDviO2Z++CabvZPvTCouvwLjYULhs&#13;&#10;kOO/r3PRtfs539k9bTmgyxoTTrZ4DuMRUKn1cN84KwS/6rDjdJJlXvK72MN283zH2zJrl93+xo89&#13;&#10;30m3rUpR5nPmMCGcVNH3gkXZ6WRD0Vp/lbHQj2LfvuNYu/4kt+osw8hpc7CMcdz7xbEB4GqCJddJ&#13;&#10;cs8DfH/nnzS36mR6u2wgx07fVtvNRNkGLvafXeX87kmbkx7nHjzg+985x3fc3sHXqHZz4tBF7+mW&#13;&#10;ZruD3df5zkmFTxTqTZFx83P1Pc2fBT2p1a+vhYCVZcs0+/TknVO+ff908sf5jn/05rNznl3DPHLE&#13;&#10;K97DKYS+vLZj9nGKqf8vzrn8h1MffHnbbUo1y4LViRDWh1A2xmZ55JQR1ocOTuzMmsHqg1le2fes&#13;&#10;ck5qfU+wm/s+TtpYH3xllh2g2+qX1QeOItlBdFAIqqM/ilPHjuLjdfvow4BbfMbMw/1zGJY1M4Gd&#13;&#10;GOunw8J/R3uQlVuuAFn1pZPXTrZ3XtsK5oBimnj/ELNEsXTx2fY+NgF1rFQsvSa48DuXqTv86ewF&#13;&#10;4nsJI+h8ep/re6bVCac28Hinl1YHPMkcd3rYWFhaOpgWEy5skOJLH7nbf4Rj9dTZ4c70mHNWp03h&#13;&#10;9Y7FRIil165xzuZghfdmfaT04iSD7qZ99yVcF1cL7b08fAe+Pf+3duZG6s5l34o//GXfyPXgcgq4&#13;&#10;Eel7zH+eDwq/cbKUf9iJVj55ttP2OXlgt/Ax9f3y8+V1TkFnfvKLLhM4LK9czFvmi4dtvA287H4d&#13;&#10;9BXQwbLrrPY4ZZX5xjpkbfW17OI9rB7x9lZ+7C/WFlvZ6LUWYh1z8f7mvC/UyoiJmrYqx/v7nsuB&#13;&#10;qJljW52wl7E+zd7N6jDPs3LPCsE23copf9t39r6W/t7Xckj50PAe/vQ5/aRzlCf2ObfnxOt/Od/z&#13;&#10;2p6jTl1xIPsOOPWfA3u39a98jxATdcmu3RGGmCiHH51pMvm2ws0/+cMcYVq9rGvtbHe6ycF5D5Z9&#13;&#10;O8/qr5+f78m+fO1JAt/D7tPnGP95LYX8OxdTLF22Kmfc3JYGDn5DDBLvbdf7Wfjv+XX/DkbBxBj4&#13;&#10;yBpdf075jvmP+3Lv+mNOcXDywGm5etnacTvffltWOOWSf7d728f5jr+d9pa/mTXOl1bUbdGK8zwe&#13;&#10;pGjSYx1i97G6xuro+N7gXMZp4639N+sRS6P/5n2fYdlubbD9tnt2sAP0Wj/IA6EcE9oi2cQxEZg5&#13;&#10;KgxzomjuX9KOP26lFY1tZeE8z57n1GO7f8/H7u//8aff/13f3/5z7Jilz378x+z9rR2xfsraKRub&#13;&#10;hjM9vvfmO1kaeXOzWnFY8sIbmfGr3mP2d7sfh5OsU75Jsoe87L52nbUNdj8TloLhc3MEkz5vTh6W&#13;&#10;H/5CY4z9/YPvKA/wfzvJf6YdsPOcL+xra6vse/7Y2MD5rve+dq3/SrvOLvCVw24b77P9M3HR2j/z&#13;&#10;42Z9SIgJ+uwDvDY/4Y2dsaKNbaxt5Y/zaHs8PzbPsVuaQO/0LWyHraA6i088buXdSaf9uuHjvKe9&#13;&#10;PG9g97DzrK+xNzWB38qKWUvYeMTaZBNavLx/u9PWc1HC6Xf4hXMJU+lLCNt+LgTzHCu7IRRtnDEh&#13;&#10;y7Tdt4sF01kAssfx09sPGTz/x5cYO53/Owl0vvEf9v2Df1r6yKeT4ylr69mq84a+fiSMi1rGy0XG&#13;&#10;3uYKNFYX4+hOOn1l6OAdxYmYdudC3HXvfOTQJ1IcLZ2buVBo6bW6Y32F+Rez/HDmQ5a2nnfrZr/b&#13;&#10;wXdwxs82/+N5NqfstjmWjZ/53laXbSk6lONUG6v6241r5crP217B937XvZtzvZMhPfniB/Plf0sw&#13;&#10;YYYFz4eVn4MoU/p9gygWNLbW/oFVKAdWNkGzCZENqqxw2X5K3wTfGgu+qQ12bGJnjQXLUBcHQs5q&#13;&#10;Ha/xNyQ2QbKGwcXvvD0DUhvkOk71+J0NzHiRU9FNHGGCWNCtQPNhVl57Pl1snW2CZs/tLdzWc7PE&#13;&#10;W8EL4W+7hE+yuso/fb2OpaSp3BwQnUEBV9OPXaynmVg4ps6dj8mTxzPSBS0JqCq32Xv2fJzrrWGz&#13;&#10;RsfezV6uT1qcxtREFKbXGmHr9DrYuJrD2E52pw4rXuesxjoV2O5h78XJKt+jiw1FJ1flzbzW+Fz3&#13;&#10;4fnWwFpyjKFx8Akr1tiykbD35VOMszWQdo6vWl93F/3jSxKwPHf3TPiJnHlHvhwJWhkwIcu2nfiO&#13;&#10;0cEnLRyYoc5qLysE88Ly3gY8LA8993DKrzMx8OWT02mzvIbaxIUVwgQFfx5amfdNSPgsy1FOzuzZ&#13;&#10;1vibZu90EFZX/O9kxdE6Aac++CZ/zldOy86y5k+D1Qc716kPdobvL611FWioKMG5U/sdp197z3Ug&#13;&#10;g44gx02bhclD4tA/kQKi1WErWH0+Vu+s/FmH769zzmSR51g3ZGaeTv0nC2MWQnY2gLaO1671TZSs&#13;&#10;HeAF/raDAxBT6G1i5jCisOMfcNvEzjeJ7eFKBsbOGQTZ+9sw0wYz9gze0gYRPkZMi33PTGEVYZ74&#13;&#10;0mL12Bmk8L387ZgJVCZAGX+ng7UTeK2lxe7v5BUPOX2y1W/nHfnb8oYHfc/rA+k2/quT/2Tl5D8z&#13;&#10;yVCZ6O0r+2zLnGMGl4MTcrfBpq+8Mw84rbABi02GfLxZhmwQykm65afzHeuc5aG1c5YfXAjkA+w7&#13;&#10;3zNsoBPSI2AwK315yPywZ1k/4JR7+92TyU4/wXwyAcPKpSPsOfnjr6fWbzhV5N/nms0ObUBnZcgp&#13;&#10;z1aWfW09U+gMBq08Wx/pOCYlFyvTTr3geT4rSCvzHCxa+8D7WLm3PtcG1mZx5q//LpZ5p43hsWti&#13;&#10;kLX1LNs2m2I6nLpFNlYurbZZqp2Bn9V1nuNmf91lfE0IcfLIx8PS4XYG+ZZWY2t1wfodp6Vx+Dpt&#13;&#10;iVNXfP2JUzedust0ErRlieWD9e/2rpbf1i76eFh1seNMo+Wbpdmuceqf1VETtew92M/Ze/AeJnba&#13;&#10;ZMKud5osPsAG1sbDODmPc96Qf9ykT7AKJobDmYgwD4iL2Wn5y9+kxqLm1AWzarBj/OUcswUZA21F&#13;&#10;1LLB2izfZIb34DX2ce7D73qqDvPPN0Gx8ua0mz3fMZv4XJZr3y1ZDmwS6bvO+Y4XOOXFd1vnYU5a&#13;&#10;eJ7ltT3bPnaO/z0s3X0//nuH0mIjiVYrg7h1Z2qOB3fQMb6nktuDztOx7JEOZ+sdjbKc93TS3XMT&#13;&#10;u76T7Yylnf876Wd31Pts5zR+4QgUZGi9hqWt9z2c97P6Zdf67u8I8sa8b1r5ULvGmDrNBR/o1A3e&#13;&#10;jEXe9zwmxtonp6+wc/ljz7KQy/be1707jzvCEa+19+H/t/SHzRqtCLoxJceNpeNDGNY6FDncxtVC&#13;&#10;y6Dr3utLv4XlBxla20YQZmlt4xEr7yEUCHxinW9cZW2ztUVOm8q+xGmLWBBtLGbtjtPe2j34na/P&#13;&#10;ZxtpbYxN3p12iW0nc9raK2sf+f8NYzi2WfzOvzBk1zjjBMt4K2hOKfE916zNHSHD3te+47lOX2nj&#13;&#10;D6bB8tOusO9sfuJr631ptbJqH0dksWewL3Ue0dN3WT/kzJtYIK2fdcR3J112T7aljqBj/QBvwvvb&#13;&#10;HMXXb1qZ9KXF9752X1+7a/MKG9M6iw/k1dXdcx8ro9bW8zoruw5zJsYWDXx9ls0TafHCYyF934Nv&#13;&#10;1fMaDltnTGXX+Quy89tYW1/Fe1G8qeVWoSt0grvzYCHOV9GZcuJ4zGIwhPnT8xg0yotw6yf5FL+g&#13;&#10;anXH+tTecZixZMPmPIsMbJHLxe+9/nEJj9i4wOaUfC3n46t/5G79Jc3OnDkVmfKAL0+cY5YH7Jf5&#13;&#10;zsbS+NtY05kz8xk80enzfAIMv+q595f5ZWMFE49OnDhBq6FyDBo0CGlpadxJkcR7My2fU4nCaf0e&#13;&#10;yA+FKSvNn/+5fZ2+3vDOLDnXMrqno+s5Zsd5xNcm8CwrZL0fq5D+f1x3Dzvov8b+3vc6XuH7/9px&#13;&#10;u2lPVlzLkp5rfAmwm1z79H3utaNO42r/7HM7571c1uCy0NefP4DiUwex7UABGHAUyJyFpZOGYFJO&#13;&#10;mtPwOA1Mn/v1/tX/bp+VFp5kDOwr39f+9+a/fP/7buNPs/9ezlE7ty8b36k3/um/v+8S/stesPfj&#13;&#10;f17vAf3lKxO4Pk+cMnldvllx7cmVz8pje77/fMsr59wb8sn/vZ3rLxt9r7Nb2Fe99ej6NNmpPSf4&#13;&#10;zrLk3PjpeYa/tPhPsUlZKCecrRXnUXuRse137cOp8k7UpU3DtAmjsHDCEIZdNfNN62RvvGnff39G&#13;&#10;mvxf977TtXN879N7gg+L/fOzWPQ91svAOfn64t9b+/z3vfE339r3vz2o99rrmPSm1U7hOXaL6xNr&#13;&#10;R5wPv+5J9w356T/hW/X7Gk+npDoF7Ppjfva9q1TGpy/vG/LkWnm3Ewnb97/947rreu/nz6c+9/R/&#13;&#10;5/vdJ5/6nOO7If/053fvgc/5i//anvOtHPjfzbnC/33P5delofe7zy6LdslntTG9nPqmsfdePQ/y&#13;&#10;/+p7DhPG03o/vWnhkWt8fflk7+Gc6j//xvv33Nc5z39Oz4v7/tk3v3ve4/Py7YY0+ipZbzKv/eXG&#13;&#10;NFz75mv/WzALJgajbz7768pnHbvu3L516sZ78N+W170fZnJvtv+t6/p8d93ze2/k+8t19+7z3Wdd&#13;&#10;Y2KCHQ+hGXzmQPo5ocPVkbH0R8LJ3bajbchngIGztZwAcybGubK9/r/7XHffPmm88cS+5/nT+FnH&#13;&#10;7Lq+x3vv0/fefZj573XddX3P/bz78Xjfa3ufcwv+5eYJJr6X9bdfzr8I38rjdcd4xMkTArtWBnqO&#13;&#10;ORdd30b1vY/zd151jXWf6/z3sy+dB/yt73x3sj+vzWGuHbPSee0ZfY87V3x2mbrxmp53d672p835&#13;&#10;hz9d157h8PGf7//d+9jrz+tNb5/zrvH1FeYvz9z/MF9hv5YvvuPO/U3Q54Khq70JF+mY9+SBbdhZ&#13;&#10;mYSupGGYPnM2fU4mU3ijvy0T/x2hwn/Pvr/9795zzOFiT7MU2y9+7/vbDWXGV7/49bVz+jL1X9f3&#13;&#10;mL+c3ZAvvfx6nvNlf0kwoSqkz61DwLcaTidddVdRX1WGYu7bbgmhD4rUbGSnRjNmephvtaS3at06&#13;&#10;aVdKRODrJmCdlYkmHS3cf1pXjpKSy6jmvtCOxCEYmJaErBQ6BbGlst4O4utOge4nAiIgAt88gWAX&#13;&#10;TL55gjcvBTaZsR8Xzenj6TdkYCodtFIYCecKfiEF/jL6FaELBmciZNYr+nwzBG62YPLNvJWeerMJ&#13;&#10;mEUITTRoruVFvVn/lzHKXWscfZKlIDvL/GTRcS79Mfktdm52er6p+0swkWDyTZW9z36uqYX8cYfR&#13;&#10;2ZCHofBodRVCR0O267SFzipNwbymqH72LXRUBG4nAmbOaA5aQ1gfbD92KLcaWefVTo9+bfTxYcai&#13;&#10;duTGlYHbiYHeRQRE4NtNQILJLZ7/7ICcLTsURrx0YtttZvI85qbjT3PWatsVnI91Vvp8IwQkmHwj&#13;&#10;2IP/oY4aynEmhROP46Sf23v4Vi5uMeqkw3ELJ99OKzObm1mdv10/EkwkmNx6ZdsqJ/cE2v4920vn&#13;&#10;c8DJLQe2j86/cfDWS7VSJAI3h0BPfXD2fbKX8u0vtf295ptAo8+bA113FQERuJUISDC5lXLj89Ni&#13;&#10;oomzlb+nazKfKbZAfRvPoz4fxi32jQSTWyxDgi45VpfN/wi36FjazacKK7vjL4j1/XYWS+x1v3WC&#13;&#10;SXFxseOkZfTo0bRWMO/D2pJjBUEfERABERABERABEbgVCUgwuRVzRWkKJgISTIIpt5TWW42AXzA5&#13;&#10;fvy44/Q1MzPz9nX6evXqVRQVFTkvOGbMGEcsMcHkqzqCudUyVekRAREQAREQAREQgduFgAST2yUn&#13;&#10;9R7fFAEJJt8UeT032AnYdiMTTOzn2LFjjmAyePBg9OvX7/aKkmPhYRsaGlBZWYkLFy4gOjoapgzZ&#13;&#10;bwv3I8Ek2Iuy0i8CIiACIiACInC7EgijE1ELSVpU3YX3D3vx2w1tDF9JH2f0c6bPzSfgN7f/un3I&#13;&#10;9R1/2+5TfW4egS6GFW5nWOGpuaFYOtGDpaM9jG7CIAvtN0QwuXlJ0J1FICgJWLtn0XibmppgO1Xs&#13;&#10;95AhQ5CSkoLY2FgnfHPQhxW2l3Rzz5Vtv6mtrXUEE4tLHRUVhYyMDCQkJDiOaoIyB5VoERABERAB&#13;&#10;ERABEbjNCZgw4qV/jBIKJh+aYLKeW6r5zm4KKfrcfALms8DxW8AxtYkn9vNVPo44QoHEgon6hRLp&#13;&#10;JV+F6Bdf29XOOmSCybBQLLmDPyMpmKSF+CJPCv4XA9QZ31oCJuyahnDlyhU0NzdTqA9xBBPTEMLo&#13;&#10;CNfEkr7ib19QZpgRyI+LCfmb1dmUn8/7mGhiP62trbBtOVVVVaiurkZiYiJiYmKcFzdRxf/5gkf5&#13;&#10;T9NvERABERABERABERCBm0wgnMIIAzGguM6NDafD8eKeaHg5hXfJwuQmk++5PcUqc/AIF6MYMlJb&#13;&#10;KCO29Rk2/91psIG84ySSapdtEXE8wvJGNkb3KTJ/96104pck0G3MW7oxNtOLWSPasTinDdlJjEDZ&#13;&#10;7vY56v2S99PpInC7EnDao56XMzHEDC0aGxtRU1PjbMFJTk52tuNEREQ4Qsnf0g2CSjCxdzZBxF7a&#13;&#10;zGhsa05ZWVlvPtt3fQWT3i/0FxEQAREQAREQAREQgW+UQJibK3icUZe1hOHQ1QRsvNCPFiacaF9b&#13;&#10;6/pG03d7P5xiCaOydbR3ooE/jfzp6vYJHI7O8Xdam1BzscAajlVJOKPnxDHccDj3Wnn44xNM/s4b&#13;&#10;3d6wb9rbdXMPW6e3G0OSmjA6vR6T+9UgI6oVLd5QX37etCfrxiIQvARMO7Af/yc9Pd3ZimNuPfza&#13;&#10;gv+7z/oddIKJ/yXMjMa/D6m0tNRRi0w5sk9fRcl/vn6LgAiIgAiIgAiIgAh8cwRCXDZgdaGlOxIV&#13;&#10;3Wko7h7Mf/eEt/zmknXbP9ln+NHNIAldtNL24szVdpy64kVNfTfaaLEQGuazNLHz/rYdOH3Q0KKk&#13;&#10;k2ZCoZ5uDEwKwfhBHqTEexAX5XHy0vLXLFD0uTkETLAyo54Edy3SXJXo57qKSDSjvdvjiJE356m6&#13;&#10;qwgELwG/5YhpB7YrpX///r3+T/3awRe9XdAKJqYGGQB70fr6erS0tPQqRxJMvijb9b0IiIAIiIAI&#13;&#10;iIAIBJaAfyrdCQ9aXFFocscyAbJIuJm50EvXxBDOtr0UTS5Vd+BsuRcHznfydxeq6BPDpCw3t0Z9&#13;&#10;3q4aW5y1H3PcGx8JjBkQgjEDQzEuk2JJZAjCPWYm5HuaBJObl6PG1vIqDO2I6m5FRFcjQimhdFJ4&#13;&#10;9PO/eU/XnUUg+Aj4BRPTDiIjIxEXF+e48TC9oK/Vyd96s6AVTOyl7EVNLbLfEkn+VjbrOxEQAREQ&#13;&#10;AREQARG4lQjYtM9cvuoTGAJ+6cSFhtYuXKnrxLrj7dhR2IFjxbZFx5cbbp7miCY9p/danHCmTtcn&#13;&#10;6JfgQm66G8vobHTKEDoc7ccwnb1bqiSVBCYv7Snm+EfOfwLHW0+6HQiYeOI3uPALKX/PewW1YGIv&#13;&#10;KLHk78lmnSMCIiACIiACIiACtxIBm1xrgh2oHDHhwyeEcFWVf2/jtportV04UdqBnWe9OFTSiVNl&#13;&#10;9HFiXnn5CaFyYtc4P/x3UrQL2QxfOz07FNOyQpHNyCypsW5EcyeOnWP3tPvrEygCBlvAA0Vbz7l9&#13;&#10;CPhFky/zRkEvmHyZl9W5IiACIiACIiACIiACIvBtJWCihptiiF/cuNrQhWOXO7DnfAf2XehAMUM+&#13;&#10;13CLjtfnFhAebsHpR2FkOK1KJg8JxeTBoRidEYqocFp507LEtvk423UkmHxbi5TeWwRuewISTG77&#13;&#10;LNYLioAIiIAIiIAIiIAIiMD1BDyMcEOdg+JINwrLO3G4pANrj3txtLgDFbUWetiFpFgX5o8Ixbxh&#13;&#10;HswZ6kF8lIt+TFxgwB1HLDHrEn1EQARE4HYmIMHkds5dvZsIiIAIiIAIiIAIiIAIfAYBszShH0Rn&#13;&#10;Y0cd/ZqU1XdRNOnEUQonxy51IoHbcLJSQjCV23BGpocgM8HtnG+hobtoWSKx5DOg6pAIiMBtR0CC&#13;&#10;yW2XpXohERABERABERABERABEfhiArY1x7dNhxYjFEJqm7pQeLUTuy96kRHvRi59lQxNDUVCJE+k&#13;&#10;QmKWJfajjwiIgAh8WwhIMPm25LTeUwREQAREQAREQAREQARuIOC4DnX+8Ikhzd5u1LQAEXToGh3G&#13;&#10;39yC40TC4fYb24Ejy5IbAOqfIiACtzUBCSa3dfbq5URABERABERABERABETg7yNgYYWdbTo9XmFN&#13;&#10;IOmkjxOJJH8fP50lAiJw+xGQYHL75aneSAREQAREQAREQAREQAREQAREQARE4CsSkGDyFQHqchEQ&#13;&#10;AREQAREQAREQAREQAREQAREQgduPgAST2y9P9UYiIAIiIAIiIAIiIAIiIAIiIAIiIAJfkYAEk68I&#13;&#10;UJeLgAiIgAiIgAiIgAiIgAiIgAiIgAjcfgRuOcHE6/XefpT1RiIgAiIgAiIgAiIgAiIgAiIgAiIg&#13;&#10;AkFFwONhyLAAflzd/ATweXqUCIiACIiACIiACIiACIiACIiACIiACNzyBL5QMKmsrGToMmkqt3xO&#13;&#10;KoEiIAIiIAIiIAIiIAIiIAIiIAIicJsScDHEekpKSkDf7gsFk8LCQidBXV1dAU2YHiYCIiACIiAC&#13;&#10;IiACIiACIiACIiACIiACbrfbgZCbmxtQGF8omJw7d86xMJGVSUDzRQ8TAREQAREQAREQAREQAREQ&#13;&#10;AREQAREgAbMusZ+hQ4cGlMcXCibl5eXakhPQLNHDREAEREAEREAEREAEREAEREAEREAE+hIwwSQt&#13;&#10;La3voZv+9y8UTLQV56bngR4gAiIgAiIgAiIgAiIgAiIgAiIgAiLwBQT8W3O+4LSv7esvFEy+tifp&#13;&#10;RiIgAiIgAiIgAiIgAiIgAiIgAiIgAiIQJAQkmARJRimZIiACIiACIiACIiACIiACIiACIiACgSMg&#13;&#10;wSRwrPUkERABERABERABERABERABERABERCBICEgwSRIMkrJFAEREAEREAEREAEREAEREAEREAER&#13;&#10;CBwBCSaBY60niYAIiIAIiIAIiIAIiIAIiIAIiIAIBAkBCSZBklFKpgiIgAiIgAiIgAiIgAiIgAiI&#13;&#10;gAiIQOAISDAJHGs9SQREQAREQAREQAREQAREQAREQAREIEgISDAJkoxSMkVABERABERABERABERA&#13;&#10;BERABERABAJHQIJJ4FjrSSIgAiIgAiIgAiIgAiIgAiIgAiIgAkFCQIJJkGSUkikCIiACIiACIiAC&#13;&#10;IiACIiACIiACIhA4AhJMAsdaTxIBERABERABERABERABERABERABEQgSAhJMgiSjlEwREAEREAER&#13;&#10;EAEREAEREAEREAEREIHAEZBgEjjWepIIiIAIiIAIiIAIiIAIiIAIiIAIiECQEJBgEiQZpWSKgAiI&#13;&#10;gAiIgAiIgAiIgAiIgAiIgAgEjoAEk8Cx1pNEQAREQAREQAREQAREQAREQAREQASChIAEkyDJKCVT&#13;&#10;BERABERABERABERABERABERABEQgcAQkmASOtZ4kAiIgAiIgAiIgAiIgAiIgAiIgAiIQJAQkmARJ&#13;&#10;RimZIiACIiACIiACIiACIiACIiACIiACgSMgwSRwrPUkERABERABERABERABERABERABERCBICEg&#13;&#10;wSRIMkrJFAEREAEREAEREAEREAEREAEREAERCBwBCSaBY60niYAIiIAIiIAIiIAIiIAIiIAIiIAI&#13;&#10;BAkBCSZBklFKpgiIgAiIgAiIgAiIgAiIgAiIgAiIQOAISDAJHGs9SQREQAREQAREQAREQAREQARE&#13;&#10;QAREIEgISDAJkoxSMkVABERABERABERABERABERABERABAJHQIJJ4FjrSSIgAiIgAiIgAiIgAiIg&#13;&#10;AiIgAiIgAkFCQIJJkGSUkikCIiACIiACIiACIiACIiACIiACIhA4AhJMAsdaTxIBERABERABERAB&#13;&#10;ERABERABERABEQgSAhJMgiSjlEwREAEREAEREAEREAEREAEREAEREIHAEZBgEjjWepIIiIAIiIAI&#13;&#10;iIAIiIAIiIAIiIAIiECQEJBgEiQZpWSKgAiIgAiIgAiIgAiIgAiIgAiIgAgEjoAEk8Cx1pNEQARE&#13;&#10;QAREQAREQAREQAREQAREQASChIAEkyDJKCVTBERABERABERABERABERABERABEQgcAQkmASOtZ4k&#13;&#10;AiIgAiIgAiIgAiIgAiIgAiIgAiIQJAQkmARJRimZIiACIiACIiACIiACIiACIiACIiACgSMgwSRw&#13;&#10;rPUkERABERABERABERABERABERABERCBICEgwSRIMkrJFAEREAEREAEREAEREAEREAEREAERCBwB&#13;&#10;CSaBY60niYAIiIAIiIAIiIAIiIAIiIAIiIAIBAkBCSZBklFKpgiIgAiIgAiIgAiIgAiIgAiIgAiI&#13;&#10;QOAISDAJHGs9SQREQAREQAREQAREQAREQAREQAREIEgISDAJkoxSMkVABERABERABERABERABERA&#13;&#10;BERABAJHQIJJ4FjrSSIgAiIgAiIgAiIgAiIgAiIgAiIgAkFCQIJJkGSUkikCIiACIiACIiACIiAC&#13;&#10;IiACIiACIhA4AhJMAsdaTxIBERABERABERABERABERABERABEQgSAhJMgiSjlEwREAEREAEREAER&#13;&#10;EAEREAEREAEREIHAEZBgEjjWepIIiIAIiIAIiIAIiIAIiIAIiIAIiECQEJBgEiQZpWSKgAiIgAiI&#13;&#10;gAiIgAiIgAiIgAiIgAgEjoAEk8Cx1pNEQAREQAREQAREQAREQAREQAREQASChIAEkyDJKCVTBERA&#13;&#10;BERABERABERABERABERABEQgcAQkmASOtZ4kAiIgAiIgAiIgAiIgAiIgAiIgAiIQJAQkmARJRimZ&#13;&#10;IiACIiACIiACIiACIiACIiACIiACgSMgwSRwrPUkERABERABERABERABERABERABERCBICEgwSRI&#13;&#10;MkrJFAEREAEREAEREAEREAEREAEREAERCBwBCSaBY60niYAIiIAIiIAIiIAIiIAIiIAIiIAIBAkB&#13;&#10;CSZBklFKpgiIgAiIgAiIgAiIgAiIgAiIgAiIQOAISDAJHGs9SQREQAREQAREQAREQAREQAREQARE&#13;&#10;IEgISDAJkoxSMkVABERABERABERABERABERABERABAJHQIJJ4FjrSSIgAiIgAiIgAiIgAiIgAiIg&#13;&#10;AiIgAkFCQIJJkGSUkikCIiACIiACIiACIiACIiACIiACIhA4AhJMAsdaTxIBERABERABERABERAB&#13;&#10;ERABERABEQgSAhJMgiSjlEwREAEREAEREAEREAEREAEREAEREIHAEZBgEjjWepIIiIAIiIAIiIAI&#13;&#10;iIAIiIAIiIAIiECQEJBgEiQZpWSKgAiIgAiIgAiIgAiIgAiIgAiIgAgEjoAEk8Cx1pNEQAREQARE&#13;&#10;QAREQAREQAREQAREQASChIAEkyDJKCVTBERABERABERABERABERABERABEQgcAQkmASOtZ4kAiIg&#13;&#10;AiIgAiIgAiIgAiIgAiIgAiIQJAQkmARJRimZIiACIiACIiACIiACIiACIiACIiACgSMgwSRwrPUk&#13;&#10;ERABERABERABERABERABERABERCBICEgwSRIMkrJFAEREAEREAEREAEREAEREAEREAERCBwBCSaB&#13;&#10;Y60niYAIiIAIiIAIiIAIiIAIiIAIiIAIBAkBCSZBklFKpgiIgAiIgAiIgAiIgAiIgAiIgAiIQOAI&#13;&#10;SDAJHGs9SQREQAREQAREQAREQAREQAREQAREIEgISDAJkoxSMkVABERABERABERABERABERABERA&#13;&#10;BAJHQIJJ4FjrSSIgAiIgAiIgAiIgAiIgAiIgAiIgAkFCQIJJkGSUkikCIiACIiACIiACIiACIiAC&#13;&#10;IiACIhA4AhJMAsdaTxIBERABERABERABERABERABERABEQgSAhJMgiSjlEwREAEREAEREAEREAER&#13;&#10;EAEREAEREIHAEZBgEjjWepIIiIAIiIAIiIAIiIAIiIAIiIAIiECQEJBgEiQZpWSKgAiIgAiIgAiI&#13;&#10;gAiIgAiIgAiIgAgEjoAEk8Cx1pNEQAREQAREQAREQAREQAREQAREQASChIAEkyDJKCVTBERABERA&#13;&#10;BERABERABERABERABEQgcAQkmASOtZ4kAiIgAiIgAiIgAiIgAiIgAiIgAiIQJAQkmARJRimZIiAC&#13;&#10;IiACIiACIiACIiACIiACIiACgSMgwSRwrPUkERABERABERABERABERABERABERCBICEgwSRIMkrJ&#13;&#10;FAEREAEREAEREAEREAEREAEREAERCBwBCSaBY60niYAIiIAIiIAIiIAIiIAIiIAIiIAIBAkBCSZB&#13;&#10;klFKpgiIgAiIgAiIgAiIgAiIgAiIgAiIQOAISDAJHGs9SQREQAREQAREQAREQAREQAREQAREIEgI&#13;&#10;SDAJkoxSMkVABERABERABERABERABERABERABAJHQIJJ4FjrSSIgAiIgAiIgAiIgAiIgAiIgAiIg&#13;&#10;AkFCQIJJkGSUkikCIiACIiACIiACIiACIiACIiACIhA4AhJMAsdaTxIBERABERABERABERABERAB&#13;&#10;ERABEQgSAhJMgiSjlEwREAEREAEREAEREAEREAEREAEREIHAEZBgEjjWepIIiIAIiIAIiIAIiIAI&#13;&#10;iIAIiIAIiECQEJBgEiQZpWSKgAiIgAiIgAiIgAiIgAiIgAiIgAgEjoAEk8Cx1pNEQAREQAREQARE&#13;&#10;QAREQAREQAREQASChIAEkyDJKCVTBERABERABERABERABERABERABEQgcAQkmASOtZ4kAiIgAiIg&#13;&#10;AiIgAiIgAiIgAiIgAiIQJAQkmARJRimZIiACIiACIiACIiACIiACIiACIiACgSMgwSRwrPUkERAB&#13;&#10;ERABERABERABERABERABERCBICEgwSRIMkrJFAEREAEREAEREAEREAEREAEREAERCBwBCSaBY60n&#13;&#10;iYAIiIAIiIAIiIAIiIAIiIAIiIAIBAkBCSZBklFKpgiIgAiIgAiIgAiIgAiIgAiIgAiIQOAISDAJ&#13;&#10;HGs9SQREQAREQAREQAREQAREQAREQAREIEgISDAJkoxSMkVABERABERABERABERABERABERABAJH&#13;&#10;QIJJ4FjrSSIgAiIgAiIgAiIgAiIgAiIgAiIgAkFCQIJJkGSUkikCIiACIiACIiACIiACIiACIiAC&#13;&#10;IhA4AhJMAsdaTxIBERABERABERABERABERABERABEQgSAhJMgiSjlEwREAEREAEREAEREAEREAER&#13;&#10;EAEREIHAEZBgEjjWepIIiIAIiIAIiIAIiIAIiIAIiIAIiECQEJBgEiQZpWSKgAiIgAiIgAiIgAiI&#13;&#10;gAiIgAiIgAgEjoAEk8Cx/v/ZsYMSAAAABGL9W9tCOFgCZf6URIAAAQIECBAgQIAAAQIECEQEHCaR&#13;&#10;odQkQIAAAQIECBAgQIAAAQIEfgIOk5+1JAIECBAgQIAAAQIECBAgQCAi4DCJDKUmAQIECBAgQIAA&#13;&#10;AQIECBAg8BNwmPysJREgQIAAAQIECBAgQIAAAQIRAYdJZCg1CRAgQIAAAQIECBAgQIAAgZ+Aw+Rn&#13;&#10;LYkAAQIECBAgQIAAAQIECBCICDhMIkOpSYAAAQIECBAgQIAAAQIECPwEHCY/a0kECBAgQIAAAQIE&#13;&#10;CBAgQIBARMBhEhlKTQIECBAgQIAAAQIECBAgQOAn4DD5WUsiQIAAAQIECBAgQIAAAQIEIgIOk8hQ&#13;&#10;ahIgQIAAAQIECBAgQIAAAQI/AYfJz1oSAQIECBAgQIAAAQIECBAgEBFwmESGUpMAAQIECBAgQIAA&#13;&#10;AQIECBD4CThMftaSCBAgQIAAAQIECBAgQIAAgYiAwyQylJoECBAgQIAAAQIECBAgQIDAT8Bh8rOW&#13;&#10;RIAAAQIECBAgQIAAAQIECEQEHCaRodQkQIAAAQIECBAgQIAAAQIEfgIOk5+1JAIECBAgQIAAAQIE&#13;&#10;CBAgQCAi4DCJDKUmAQIECBAgQIAAAQIECBAg8BNwmPysJREgQIAAAQIECBAgQIAAAQIRAYdJZCg1&#13;&#10;CRAgQIAAAQIECBAgQIAAgZ+Aw+RnLYkAAQIECBAgQIAAAQIECBCICDhMIkOpSYAAAQIECBAgQIAA&#13;&#10;AQIECPwEHCY/a0kECBAgQIAAAQIECBAgQIBARMBhEhlKTQIECBAgQIAAAQIECBAgQOAn4DD5WUsi&#13;&#10;QIAAAQIECBAgQIAAAQIEIgIOk8hQahIgQIAAAQIECBAgQIAAAQI/AYfJz1oSAQIECBAgQIAAAQIE&#13;&#10;CBAgEBFwmESGUpMAAQIECBAgQIAAAQIECBD4CThMftaSCBAgQIAAAQIECBAgQIAAgYiAwyQylJoE&#13;&#10;CBAgQIAAAQIECBAgQIDAT8Bh8rOWRIAAAQIECBAgQIAAAQIECEQEHCaRodQkQIAAAQIECBAgQIAA&#13;&#10;AQIEfgIOk5+1JAIECBAgQIAAAQIECBAgQCAi4DCJDKUmAQIECBAgQIAAAQIECBAg8BMYAAAA//9S&#13;&#10;qsXoAABAAElEQVTsvfdzXFeW5/lNb5AOaZDw3hEgAXpSpCTKlpO6umqqtyM2diI2dsxO7/6ysX/O&#13;&#10;7g8T0z0TPW1mu1uqUkmllleJojfw3gMJl0jv3X5vghA9i1UCKQI4WYGiCCTeu/dz73vM833nfI+m&#13;&#10;xBfkJQSEgBAQAg8RKBaLyOfzyGQy5S/1d3kJASEgBISAEPhDBDQaDQwGA4xGI0wmE3Q63R/6Ffm5&#13;&#10;EBACQkAIvIAENCKYvICrIkMSAkLghSCQy+WQTCYRiUQQjUZRKBSgNGb1QVheQkAICAEhIAQeJLDz&#13;&#10;b4T6d8JqtcJms8HpdMJsNsu/HQ/Ckr8LASEgBPYAARFM9sAiyRCFgBB4vgTUB16VWaLEklAoBJVZ&#13;&#10;op4OqqeF6k8RTJ7vesjZhIAQEAJ7iYD6N0N9qexE9W+JEkwqKipgsVig1Wr30lRkrEJACAiBA09A&#13;&#10;BJMDvwUEgBAQAg8SUIKJEktisRi2trbKTwnVB16VVq3X60UweRCY/F0ICAEhIATKBNS/H0osURmJ&#13;&#10;O9mJKrtEZZpUVlZKaY7sEyEgBITAHiMggskeWzAZrhAQAs+egPqwGw6Hy4KJEk7Uh1yfz1cWSiS7&#13;&#10;5NnzlzMIASEgBPYyASWaqJcS3ZVoojJNVHZJdXV1WXTfy3OTsQsBISAEDhoBEUwO2orLfIWAEPiD&#13;&#10;BJRgojJL1Idd9UHX4/GUBZM/+IvyBiEgBISAEBACdwjE4/Gy/5X6U5m/1tXVlUs7BZAQEAJCQAjs&#13;&#10;HQIimOydtZKRCgEh8JwIKMEkGAyWBZNsNiuCyXPiLqcRAkJACOwnAolEoiyYKNNwJZjU19eLYLKf&#13;&#10;FljmIgSEwIEgIILJgVhmmaQQEAJ/DIEdwUQ9FZQMkz+GnLxXCAgBISAEdggowUSV5KhsReWBJRkm&#13;&#10;O2TkTyEgBITA3iEggsneWSsZqRAQAs+JgJTkPCfQchohIASEwD4mICU5+3hxZWpCQAgcGAIimByY&#13;&#10;pZaJCgEh8LQERDB5WlLyPiEgBISAEHgcARFMHkdGvi8EhIAQ2DsERDDZO2slIxUCQuA5ERDB5DmB&#13;&#10;ltMIASEgBPYxARFM9vHiytSEgBA4MAREMDkwSy0TFQJC4GkJiGDytKTkfUJACAgBIfA4AiKYPI6M&#13;&#10;fF8ICAEhsHcIiGCyd9ZKRioEhMBzIiCCyXMCLacRAkJACOxjAiKY7OPFlakJASFwYAiIYHJgllom&#13;&#10;KgSEwNMSEMHkaUnJ+4SAEBACQuBxBEQweRwZ+b4QEAJCYO8QEMFk76yVjFQICIHnREAEk+cEWk4j&#13;&#10;BISAENjHBEQw2ceLK1MTAkLgwBAQweTALLVMVAgIgaclIILJ05KS9wkBISAEhMDjCIhg8jgy8n0h&#13;&#10;IASEwN4hIILJ3lkrGakQEALPiYAIJs8JtJxGCAgBIbCPCYhgso8XV6YmBITAgSEggsmBWWqZqBAQ&#13;&#10;Ak9LQASTpyUl7xMCQkAICIHHERDB5HFk5PtCQAgIgb1DQASTvbNWMlIhIASeEwERTJ4TaDmNEBAC&#13;&#10;QmAfExDBZB8vrkxNCAiBA0NABJMDs9QyUSEgBJ6WgAgmT0tK3icEhIAQEAKPIyCCyePIyPeFgBAQ&#13;&#10;AnuHgAgme2etZKT7lkCJMyshFQkhFYshq3fAaLXCZTdBq9Hs21m/yBMTwWR3V6dUzKOQLyCbLUKj&#13;&#10;00FvMULHU2h39zRPPlqpiFKJY0gXUCxpymNAPoNiOolkXg/oDKiwmaDXaXdlXKViEcVCDrlcCZw6&#13;&#10;jBYD9Hrdrhz7yRN9mp8WUcjlySIH6A3Q6PUw6jnv+2436r6keGWQjKYBkxV6sxkWgwZEtEuv7Xtf&#13;&#10;Prs9Fo2R+4Jj0es0D4xll073Ah8mn0khl04hxb2oMRhh417UcUF2DfULPPf9PDQRTPbz6srchIAQ&#13;&#10;OCgERDA5KCst89wdAgy6isVS+UujZYDByOG+GONPOst2YLI5O4HN5SXEzI2we31orXOUBZMSf6xl&#13;&#10;kKnlh+fvf66nGSDnV2BQWeBc+XFdy3nqGUzd/1JjBoqMBIkDikWZx/MZ4P1DeQZ/e7JgwglzUQp3&#13;&#10;9oFWq+PcHxHg8T2l8peSwxQj9Z4XG1B5vAz0S+WdxvGqPbcLQy7mUkgn0whvZaC1WlBR5YSZxzU8&#13;&#10;g7V73CFLxRz3awahTQamRW15DNp0BPmtTWykLSiZKlBd54LVSEHncQf5I75fzGWRS8URi+eRyGjg&#13;&#10;rHLAWmEqz3kXkP4RI3nwrWo35inOJhHdiKJktUNfUQGHRYkm946syPelEQ1Gsb4YhNblh9lVCY9N&#13;&#10;C9N973vw+I//e6ksWvG+wWtH3Vc0vK1oOJZkJIHwegw6pxNGWwXsZt5zuPf254v3hTv3DkLg9bV9&#13;&#10;70iFN5EIBRHkXtRZbeW9aOZ9dzf24v7kuDdmJYLJ3lgnGaUQEAJC4EkERDB5Eh35mRC4lwA/7Bey&#13;&#10;cSSiKWxtZGH1OGD38wM+36Oelv/pLxWYFLA8cBWLExPYsvXA5a9CT5MBiUgOqbQGroYqPv22wMx3&#13;&#10;PtswQo2liPDKEgPLMMJFF5xuF1oaXA8EznwyjQw2l7YQj+Wg9/r5RNQCl+X7keBBX4jXkwQTFXiX&#13;&#10;cklsBVMIh3Ow+tyosFthN90vmhQYMOcZMMdTJaRzWjg9NphVlsELMcNHDaLEAJ/CRjSKVMmIkt4E&#13;&#10;h8MMEwWEB+WyR/32k76Xja1ia3UTo0NhGKp9qD/dBQ8Pan+2m/m+IZXyUWSTWxi5voZo1gD/6UOw&#13;&#10;50IwrC9iKWGncOBCc4ePwbqhfE3f98t/wl9yiTDia/OYmUtjeUuHjrNtqKmvhIPH+r48/4Th3PMr&#13;&#10;6hpPYX0+gKkrkyjWNMFa34B2v6Usmtx9I9NiSkkEA5tYGF2B1t8Ia1UN6lw6ikp//MKVigUUMkkk&#13;&#10;EjlE4wXYPHZY7XoKSAkEJlYwcXUexvYOuBrr0OIx8hw/LKW7HHbzv7bv9Ylwgv+OpKG12WGymFFh&#13;&#10;1iG5sYTw6gpWEjYYHJVo6ayC1aDblb24mzOQY/1xBEQw+eN4ybuFgBAQAi8iARFMXsRVkTG9kARU&#13;&#10;WUEmusKnrZsYG4jC19OEhmMtsHO0pu81YvXEt4D1yWGszS8gYm1lIGFEkzOMmfEYGGei/dU+PnH0&#13;&#10;wsV3/vGhyh8zuDzfnMP0t19jYnAco1EX/B1dePn14/BQDLExHX/7leQfEQx/PYqVpQQsvcdQW8es&#13;&#10;GM/3I3Hn4D/4H08STIr5JAqpTUwOBTA5GYKltQ3+Rj/aa22wqLKGO6PPJWNIbKwgsFlAKGVEY3c1&#13;&#10;PF6KJvz5DsUffKL3DaCEZDCI0MI8tgp25M0UyppdsNu2y2fue+sf+ZdMeIF7exlXv92Eqake7T86&#13;&#10;hmqCcj1HEKV8CJn4Gq58toBg0oC6N07Cp0/DGV3DesqKksWO2oZKWE0qiP/+r0x0E9GFMQyNJTGz&#13;&#10;rkf/jw+jua0KlTz0DysrUghBEstjc7j9yS0Um7pho1DR11ABt+3emTO4L6UQoXAamN2A1l0Ds8eD&#13;&#10;KpsO5u/uA0/PSWX3ZGObWF9NYH4xi7qeOvjqbbAiivlbs7j5yRjM/cfg62zFoWoTBcidK+npz/Hi&#13;&#10;v1Oxz2JtZpX/joSgq22Aw+tCtVOPbHgdsSCznVIWZvw4UNfkLt9PXlyB9cWn/SKMUASTF2EVZAxC&#13;&#10;QAgIge9HQAST78dPfvsAEVAf+BNrQ5i4OYPPfrOG1rdP4tivzsJPBhXfmwNLPLLMSMizbEBjRDGx&#13;&#10;gsLGDXzyuxUMTZfw6n96F12HW8rnerZhRJYzSeLi3/y/+OxfPsL743rUnP8RfvV//584W2NCJ58u&#13;&#10;b79C/COAj/6fTzA8GITzx/8GvUfa8FKz7c7P9/YfTxJMCpkIctFZfP3bm/jqk0kUjpxC24ke/OSl&#13;&#10;Fnitxu/Es9TWOrZmhjAyk8dixIoTbx1Cc4unLLA92zX809mH5+ewcvMa5rJ+ZB01eOlkLaq81u8t&#13;&#10;8GQii9hYDOD6lS2YG2vR/lYffBymyrZ4bq8i1y21gWufz2Mjpofv7HHUey2oNTPzgSU6qjxClZ6p&#13;&#10;Eond0HEy0SBiy5MYnUxibl2Hw2/2oLHFVxY9d66i5zb3+06kshwyCEzOY/iLWyg0dKKipQ299RWo&#13;&#10;rHgwPFc+LEXkcwz0dfpyGY3y1fhTyrSK2QTSm7OYGN3ClRvJsoDU3ufnHohheXAet7+YgOXIUXg7&#13;&#10;WtDpM8D2J2Sx3DfNF/IvKjMvhclL45i8tQhj3zFUtdShu8pAkU6xLiBPfx1V3qj8bhTn3diLLySK&#13;&#10;AzIoEUwOyELLNIWAENjXBEQw2dfLK5PbTQJ3BZNZfPbrDXT86DiO//w49EsLyEUiiDIOSaUS5S9l&#13;&#10;IlnBMpWmni6481swxtcxHdGgaHKitr4OFYYSdPR12FgOsDyggCTLASoyzNTgV5LHiW4xPXv+Ji5d&#13;&#10;WsHkcgGtP3sLh08dxcnWFniszGgpMPNkagwBpssvhTKweOpQWVOPtkYvKu2W7SfkhSTS8RCWJiex&#13;&#10;sh7GaqwEZ20zqurq0VLjZPq98btsiLucMvzPOC7+1/+Gbz78FBeDGhjqD6HrzGs4f6oXfV0NUEkk&#13;&#10;Jt29gskWnD/7S/QebsDZBi3W5qaZdRLAIktWskUNTAYDfC298NfWo9ahRZGBZHR1mfMuIp7N0QiU&#13;&#10;6ekZMsjq0NTWBo/TjGJwDsurG3wyH0dVcy9qGhrR7Kso+0toWBqVZVZAaH0F09OLzN7QIEOj3Hpm&#13;&#10;wtTW+lFVoUU+wqe1PId6Wqux8GetTG9nqcW9z8/vzvnh/3qSYJKn70UmNIdrX4/h2uV5ZOvr4W5q&#13;&#10;xKG2ZjTXVqKG41QBcUYJJtMUTGYpmIQpmLzdjeYGO2xpekLQO2I1GEeOHjAlnbH8RNlXVQkvM1BM&#13;&#10;DGaz9JcIr8WQZxyf0xSRCNJrg0KatrIKVSxjsOsL2FhbRzSZo8uEGW6/Dx5fJb9PXxCtylgqIba5&#13;&#10;jvDGFoKxDHJaemdUuFDFEjKPu6LM4a5oQ88aCnWZWIglYTMYvTKItSIzTOxV6DrSipYmL5p8dmiL&#13;&#10;HFcyjo0Vso9nEMvR/NPINbE5UMN525VYdPeg90HNRJbpzxPA7Wsb4AaFr78BmnAcYHlGQctSEG8l&#13;&#10;sw28sNEbw0zDT/VS5UyZaAirZBWOZ1HQs+zJ44a3xgs7MxxYxfD4VyGLYjaJ9cA6gjxPnCVRWlMJ&#13;&#10;BgNL34a2mM9VgbqX++EzFeFMhRErmKExW+Dzcu1yCeTiYSxuxBBiuVkhr0OFuxKVVR76d3DOFE7D&#13;&#10;q2GuC0uYOIYkj59O0bS0aICD5Vnuag8qmY2lVcddnsDoBAWTDT0Ov9GDhkYHXNkYNjciWNuMIc1r&#13;&#10;v6ilySmzW3zVnBvXRscsjHQ6j828GS4nRQy7mddpFql4EptrERTNDuhZyuGxklOKY1xhuRP5xLlZ&#13;&#10;zE6O0+NENfeRQXnmKPccGt2momGEVgPYShT4PhrQOkxIcQybQwzaWzpQ2d6K7loaTVvvFUxUhglF&#13;&#10;4ogqy0nA5HPBxLHo4lFkUlz/FIWmEk1t8/Qg4T402l1wVddy7pqHxI6SusbDG+WSw4mpIEanUqg7&#13;&#10;cQiNPcw2qjEgOb+KuUuTKDU0Qe9xwcF7lzI+zZvtqPG74XFVQFX7aXm+UiHDPchri94qEXrRGuxO&#13;&#10;ej55UcX7ht1qeMQ9TV0P9JEJxRDd5HVEP6hMIc/SsxjXj/leVt6TeVM1a/OIrK8jwrnEuebumlq4&#13;&#10;K53l+SgLJ2Xim+Q1Hd4KYz2U5LVphp7+L1W1Hq6TFRa+R/Eu8tixdV4jW+Qb5f3UxLIbhwt11Xb6&#13;&#10;9qSRYAnY8PVpjI6sQUv2Va28d7RXwa3NwpLLIJKj2bfZCLeXdwKOORGKI8/ypDTNd+PBMDS2Spgr&#13;&#10;PeU1tu+U+NFcOM9yp80A9wLXK0LPHIPNWi73MVKjsdA3yOqpLJf+WP5E/5nHX2zykycREMHkSXTk&#13;&#10;Z0JACAiBvUFABJO9sU4yyheAQJFBWHJ9FNMDC/jqd1voer0P/W92YuubL7AyO49Zeo3EGSSlkmFs&#13;&#10;JrSobDmEk+++i+7SLCq3xvDRFAMsRwNOnTuLamsBRpZ1DF28hkVGMKG6Dvi3AnBtrWCD4exmaBPB&#13;&#10;BT6FnApgKZiF4fBZ9J05j3feuIBmexqW5BJufvYxhoZnMLKcREXTETT0HMVr53rRWuuGw0DRIMEA&#13;&#10;iU+4L3/2FQbpETAVLMHfcxodfSfwyrFmNHj5AV49Ub+PLSMQCiZX//ED3L54FcsUVZTfQyaqR+/b&#13;&#10;P0XvmZM4UmWEyxzl763i0//yJcbGonD9+Ffo7PTiqC+Jwd9/gdvXb+P6XAypXBEVLHFoOv1zdB89&#13;&#10;jbOtFSisjGP5+jeYDhWwlmAwX9oOiLco6Bw9/yoaOX7d0lUMjE7iIr0TWk69gyMnzuLVow0UCyh6&#13;&#10;cB1CczcxNXwbX38zgOUY6/8tfvS98jb6jh5Gf50FmflBLN++jJFNNzSeRpz70RFUuRjU3DfXx//l&#13;&#10;iYJJKork5iImxwKYmN5E0c4wicJBqeRDx6F6dB2qRgWD/mJkE6HZUYzPM0iPWnD0Qifqq3SwUAwb&#13;&#10;nlrF8Owm/WnYpUXHFHxnFTp6WtDeUQO3gcHlygambiwgRf+QtL5E8WwFGQ2Du9p2dNBrotpSwOzE&#13;&#10;JNa2KKwUrAw8u9Ha2YIGKiY2iimlfBqL45NYmJrFwgY7b+gqYPLUoqunAW0tVRRWtDB+lybALi4M&#13;&#10;tmKrcxgfnsaVy9OIa/i82+aCp60LvV31ONNdBY0SANZXMTo4hqXNBDYy9GNh2U6lz4+evlbUUVRx&#13;&#10;M6q9fz9tM86ylG1zZQWD1wJI0ijZRE+c2OI6A1CKahobfG1NaD3ajnoG8m4qIRr6XcQ3uX+XZjE2&#13;&#10;tYGVrTTyFBurWihK9XSiwaFnIPvg3lXnUgIBs7WSFLXIf3hoArNLvJa4h430malwWpBbpX+G042O&#13;&#10;N47AlghCMz+LpWwldC4Penp80FPcjPO81+eCZMfzZozwt5DtIa6Pn4JJPIKZ6zNkRG8ajjXGmrl4&#13;&#10;mIFw3sR5tHAtWtHqs8JWjCO1sp1hMqsyTCiY1Ney1CQSwPjkCkan6aWSzFAIo5hld6PtcDva2+gF&#13;&#10;tDFJb5wkRhJONLPUq42sjEWKLNwTowOLKHjqYa2uQ0clsxGCq5gZGMEijWyDFBztNY3MYqnjmtVQ&#13;&#10;tFD+F8xaoFixsbSI2eEhLG7lEaTKY6t2QsdkssJyHJVdnfCzDKaz2gLnfYIJlZUihb25DYxfD8DR&#13;&#10;2wpnHYP11QWKlRGy4d7VK6EoizD3g8Vbh+reo+ioMqGGJSb3amfFxAY9bJZw6+oYZhaCvKdlYGxo&#13;&#10;hb+9CWf6yHyTZqc3JhBzOJFkdkWeYl+S0mHC6kNfXwfam6vhoxCjy1M8SGyxJHIKM7NrWGNloNlb&#13;&#10;Q0G2DYdYwlJHwassFN23CVUZTAZr00tYGJ5Dwsjj5nK8hjeQ0ttQcFSht9UHpz6H9ZkJrASTNAHW&#13;&#10;837az4ywBs7HSLGG/lWZNFanx7E4t4Sp5Qi7mdlgdPG67WtHI8U+H/eCnv5GWQp9i6NjWOA1O7+e&#13;&#10;5HXkg81fh/5eikk6+h5NDmFwmPeA2TBKbj88LRRMjnagNh+BnaLlfMoJQ6WD16odocllrE4GkGHH&#13;&#10;tBjFyhDPXark+te3ou9QLedr472Gy8R7UmJrA2ODo1gIhMhFz/Vwcp9zjLEiHG4KSj0dqHEZWVp5&#13;&#10;78qoa0Zez5KACCbPkq4cWwgIASHwfAiIYPJ8OMtZ9gGBu4LJIgWTEA69fgRHX29B4KO/x8D1MXw6&#13;&#10;b0Izsyy6eryI8YN1NG9DqOYc3ujMoN8bwj9+wQ/ophqcffsNtFTEYY3N44sPvkKgaIHp/Ftwjd2E&#13;&#10;aWIUAV8H/RQ0cGMFwzeWMbecRf3br6HneB9OtTYjv3QDwdlBXFvi00ydiU9oHQjziWeCgo279TBa&#13;&#10;GDD1tDixMvgVpkcGMRxhcMSn5y1Mcw9uZpBmYNfUw/c11aCtxlbu3HI3vtgWTC7/w4cYvTGOXFcP&#13;&#10;dMwsMK1NY8HcBV1dN/7sQhea/SVYNGsUTL6gYBKG56e/QFO9E53GEGZnlrG+SUGFrZHpZIhSkE9T&#13;&#10;o03QuNvx03f6YNkcxuZX7+HDgTwDVTv6XzsMl3YLmtVxDEQciBt8ONTZBLuO34vPYHqxgk9Vm/DS&#13;&#10;u6+hwwtU51bwze8vYWJxi2UjHXA7NPDZGMyE6D+hykjOtqO0Moz1a1/j5joLP3wteOPPj6PazeDi&#13;&#10;KffhkwSTHIPx5AbFhckYZrk2Td02aEqcy9AGy02a4D3UgQ6m4VizIYTnRjE2pwQTK45d4NPkSj2D&#13;&#10;VBrq8qlvlGUghlKaGQrbXUg0fs65sRFH6kvIBlZw63e3EbF7UWTHpMaKLErpOAJr9OEwUVCyV6K5&#13;&#10;kk+RmZEUWmWAX1FH411m+DDgd2uZpbQyg7FACisMlmp9trLRbJxPnrUM8Gy+KrTV2uG452l8MZ9l&#13;&#10;hskWs5HmMHJtBJtFGzNMvGjrbUEL17XJq2cJxyyWF9awlGJgaDJzLjakKOylM3y67WpAQwNFqzZv&#13;&#10;Obvm7n7aBp6L0/tnYRGXvqDQoKd409EEv6FIUSFDYSOEaMmMiNGNI7x+mqr4tD+2jnmakg5Pr8Lo&#13;&#10;9MHCLi5OBpupopncGEy2+1Drt1P0eaBkgT5DpYIyNF3EIueykjUiw2ukihkKhmKCQkoIcwsFaBxe&#13;&#10;9NFHpSK0gvwoRdCMHzqPF8dOupFYWEVgkGJVjQ9aO7vHFNhRx0mDZzezDWzsLLO8jOsfDyLEgLlY&#13;&#10;5Uej0wC7lpkWFFI2KSLFdHYcYmZONeuNDJsz3CdJzK5q0ffGIZY3maAJLCPE1sYRZujoNcoXKUph&#13;&#10;cx15bxPMzGrota8zmySNy7M6dHZR/OCmN9N7ZYUB+OXbi7C1dMHLjCZvfB6xUBTjGyVUUmhSYkck&#13;&#10;nGImjQ2OmjrUVdGTxFzA1uw0Fle2MEmBo9JlQyUzMUxkGVwL8/6wgcrePtT1dqGHgonKjLn74iYt&#13;&#10;bmFhbIXi7DzcZ3opoDH4X2JQPrmGS0MJ1PZSxKxjBkWImXKc+2rRj2PHKOaw9EwlwOwcbTvDZBPz&#13;&#10;FPmmZ4KYmk+jqr8Ldd316Kim7essBZ3fD2Czopp1Wk60ekvlzIrFBYoIvAfVMAvjSL0VBQrKq1MT&#13;&#10;WEpbWdhihp8mONl0ETHu86qmWviZ3eN3mcotku/uQSWYpDA/MI7xb4ewqvfyfmKn55AR2UQEQWZh&#13;&#10;hXQeZu040FplhiFFsS28hdWSHxW+Gpw6XgcHxYw8M9puzwaxRRPnSq+HsjYFJV43aaOHgoQb3S1u&#13;&#10;XtQUwVYWMLzC65r7ptrnYKkls1mYMWRwUgzjGnmMUcwMzWFifBVMfePtqR6HOrj/1uaQXlzATKoK&#13;&#10;FmbVHD/pwuK1MUxdn0WyuhEVLjPqLXGsr7PTU0IP/5FuNDKjsI33lNDcLFbmFkGNmiIW9zuvTWWm&#13;&#10;m0tGmYXH7kOVNWg6exJtHjNq2eVIXs+PgAgmz4+1nEkICAEh8KwIiGDyrMjKcfcdgQcFkx4lmLzW&#13;&#10;jMX3/xo3rk3i4yUfzrx1FBdebUFq+CKm51nastmIH12owvl+Mz56bwDxEoO9N99Cc0UY1ugc/vU3&#13;&#10;t5GwuNH585+heOlzJG9cx1rrS7DVOtDt3sTt3y9hei6L3r/8ET1MWtHhMGLuqw8xdv0ahrUd8NTV&#13;&#10;4fUjVVgZ4VPmWT699/ah5VArXjtTi5GP38PQlZtY8p1GdWMNzrcZMXl1GEvz9JHoPoPOQ+14qbe6&#13;&#10;3L7z7kdoJZjEcOnvP8L4wDz0J1+Dx1FCfWYSX4wmsJy24fTrLzOIc6LDl8Ln/+UTTIxtwvUTCiYN&#13;&#10;bnSZYlhjUB/jk3OLy8lklSXkAgP45IYGYX0tfv7v3oYzNIrYp/+A9wZNWDfU42f/y+toNK/DuHQJ&#13;&#10;f/t1GHMZD8798h301PK8mMen749jNWJG91/8At3eLJrTE3jvg2uY3KQYcPZHaK3Rln//8jebLGdy&#13;&#10;4vQ7F1j2sA7N3DAmw7TJdVbj2DklrGx3GXqajflkwSTMtHpmPjAQng9ocORcDSr0WQQomm3qXEiz&#13;&#10;PKq/qxpeA9vX0vRzbG67JOfYaxRMKKQUWEqT0ej4hNoII9PwY6trWLg9gXBFPTTVTTh3mCVJG6u4&#13;&#10;8ZtrSFDsMba0or+e2RThVWad3MYiA7mssx6v8sm8RxNHdH4K42EbIjofXjvfjMoSyy+GbmA0bsam&#13;&#10;1omjDLgtFBGCC0vYouVoiQJE/+EaBlXW7zpwqHavxVwa6ypT6sYAAvlKCiYUQJjVU+OmYKCJUUCb&#13;&#10;xfxSFIW6RqjyoXY+zVccgutBzISs8NXVMshrgZXZNQ/aT+TiyzR9XcTFz2aRtrOE4eghtDuNZMTW&#13;&#10;u+EVzK0kMLqQR+/5Q9xHDth43IkpGrROhNHIYL62xgV3Kci9lcHUShE9pzrQ1EL/C0bk91YYFJlZ&#13;&#10;k2fWyOzYAsaGlgGWeDhq/DQjZpkaM7rSwWXcHGWpmsmFvh8fp3i3iOzgECYzNdD6fDh51oXwRADz&#13;&#10;11iqQrHIUVcFv8mICouJHY705VK01ZkFfPubQcQdfhhb29HPMis/M8aKiU1mHG1hhkJV08nDLJkw&#13;&#10;ozLBTKSJBOYomByhYOKvYonY+gbSLFXLsBTHxOyh5MYGAsNjvBZqkHXX43wX2zqzW9GVmxFm0zTx&#13;&#10;Oq2GaXMJq4truD65BX9XO2qYeZIbv8VMtBRmNVVop2hR79RS1FpgRpgeucpGdLY5UcNrd/HaEALs&#13;&#10;trVhVe9zoYl7UJejODZDIeTKPCoO0VCaGUqHlWBi3ZE41FWiBBOyZDbEtd/NwHu+j/4izE5aGCDf&#13;&#10;TXw9mMPhVw8xq8oHB8XfZZo/X6ffUv8rh9BJ4Yvb5u4+UIbZFCe2lqYxPRXC8HgKLWqte2pQY+XY&#13;&#10;Rpgp98UAop42ikY1ON5mRpKi4TSzThLVXbA3NOBMjwPJpXl29rmNsLsVBg9Lxvxa+kqxLHFylWJl&#13;&#10;K7z0x+kgC5XVdveeRmGDgsnMjRGaVN/GRkUzrBSmTve6mMmygMD4GAaivC4c1XjldBOF6jCoYHEu&#13;&#10;GuSsHpx5g6a4sQBysxO4vFRAgkJZT08zrymWzLEV8FyIAhSzk06cbEJxdQZBHm8wRrGYpTP9XVyn&#13;&#10;SJAlXBsIFllyxo5jvZ02rDKTa254AVQk4W2uRTfNb5Oz3AMUlGbSvJ/UenGKe3Hu2xFMXJlFoYMZ&#13;&#10;co0e9NUUsTg0jzmKTrrOXtQ2VeFInY5lZtMUo1aQZCaLi6Vjncz20mXWWJYXwNWra8ja/Kg/f5bf&#13;&#10;NzML7d41fpq7obzn+xAQweT70JPfFQJCQAi8GAREMHkx1kFGsQcIPEow6XutBUvv/x27pWxgSHcY&#13;&#10;5xksvHqqGsmZixi+uYAPvs4ygD+JUxfaMftPv2YKfgG6M6/AZ4zAxNT/ry5mWH9fjXf+p5NY+uwj&#13;&#10;TH17GZGeN+BtqcSx6k1c/Yzp31NZnPxff8LAxI9abYzlMr/G9c+vY9V/GJUNtehvdWBj4DoCMzTW&#13;&#10;rDyGjuPdePenrbj1d7/G4Fe3kDh0Bt6GanT7tFi4dIlPIvlU/dDr6D1xlEal7fSC0H73JBh0xCgL&#13;&#10;Jn/3W4zenkfx+M/Qxu4uL7Xm8c37v8bN27NYq3sLR5lC/pev+HDxr9/H5GgA5rf/DTrob3KiWofI&#13;&#10;yhSD6FWs0KIiFWeGSWIB16/S8FHvw+t/9Uu4I7PIffYvuBxuQs7XiZ//4jhqTBsoBm7if7y3gPmE&#13;&#10;DWf/4y/R2WBDDQO7L//mI8wuRmH/8TtociTQkBjB+7+exNwW0PrWWdR4NHAWgrj15ThiKvvgV/8z&#13;&#10;DjcxS8VWRK5s5qmHkf4lZbPKp9xnf0gwSW7MYmSET4qXiuhlIFznN8C6xk4fY0EMB3I49CoNRd30&#13;&#10;tFidwNhMlkGVieJaFxrq2Uo1E2dGULzsNVBgBUmM5Qgbk9OIMmDW+Bpx5oQTWnp3jHw6DF1rF1wM&#13;&#10;ZtuZTVJcI5srV7CsqUbGxTKjo1XwGsk1MI1b4zmsRM049WYXfRBCWL94CQvsdBO1stSDAb2JvhlR&#13;&#10;dr9Zy/OJN590n3qpg2N2ljNuvnsSz1IW1SFn+dYtLOW9yNmrcfo4ywjMKRTCi7jJAD4Q0aKVQXJt&#13;&#10;Nct1KIyUshv0WtnAzW/XoWUA2/AyhQKqJazIuO+VjSyxK8gKPV/WYaitReOFPtRS6XAxM6NEM9a5&#13;&#10;kSUMXpqH76V+uGvpSbE8ilkG1jems2g50gB/DT0sMvQzWY5ibjGJttdOoaW7CfU8172+KXl6eiQ2&#13;&#10;5jE5HqKglUbHq92o76xhC2Nmc5BLjpkaV79ZRZhZVq0UN80UUPIjdzJM6IOhnupHeX0s3qI3DTN7&#13;&#10;TBRR/PSH8bGUx8PuMBoKCKv8+bVPZ6Gpb4a7j8KPS89MDuX3kcUsha9Zln3omBXhoC9GTXGd82BX&#13;&#10;mADQS9PX+ka26WZL6igzQ0L0PlEeP/GtUDlDIFjwkHkdzp3xw0wflalvxuBgGZC7uxFGZqVENnic&#13;&#10;kA4tHfSvYLbY5JdXEaBPUIglGnUUYrzMJtmcmKJ/hR5RZzOOHHHT1FaLqc8nee3R/4UiTgMFVz8r&#13;&#10;u3hRYoXiytCXI0BTJ+ztNH2tfdD0dTvDZJ5lcTc+m4PnTA8z2HywzlGAWU5hKFCB4+fofdJNb5P0&#13;&#10;CmZHKXB9s47GV4+i4UgLamgYdLf6g2VSyp+J183URAi3htLoef0QWnr97JQUxwozLga/GCe3flS2&#13;&#10;NqGHv5xdoY/RbQqEqGN2WhWOn7AjQrFq9PMhFJpaYWZ76jr2pU4sr2BtYpbdfjg+lk4do0DoYvbU&#13;&#10;XVlgWzCZuz2JMZqt5hp6UdnUgL7mCuR5za6NU0gJMh2I18VLL7fCbeKNKxrApYs07S1a0f12H4zc&#13;&#10;U6mhQQwETRTbHOjs9sOQZVkOy2BUByQz9/7pN3pRmJvE5q1BTBeZbeJ0oYNdpgr0PYkGmCGUc8PF&#13;&#10;vf/SuRaEx6YocsygxPl6mBnTSdPXyNQolsensMBsp4oaN46dcmKJIuXC0Bpsx9lVimVJbc4SAreG&#13;&#10;mPUziwjFJWetC4caS5i7tYbleWb8vKL8nrzw89rSUTiNh3htqqwujQPO40dZKmYhs7tk7rtI5S/P&#13;&#10;hIAIJs8EqxxUCAgBIfBcCYhg8lxxy8n2MoEHBRNVktNPwWTx/b/HzMwWJqxHcf58N14+7kN8+lsM&#13;&#10;3ZjGh5/H0P/ueZx8qwe5r/8FazQqnKw8DJ+OAkAhgVvrDfAxff4Xr9Vi+uMPMXLxKuK9r9Po1I2j&#13;&#10;FEyufcYn1FM5nPrffkqPiyqGDlv49m9/jUu/u4wVRz0MfGJZR8+AxOoq/R/zLHV4CT39TXj9tAOX&#13;&#10;/+tvce2TG4g0tdO/wgE/G9hEFlfBUny4T7yOwwz2XmZd/bY55M7K7AgmH2D05jxyR3+MTgY/F3pt&#13;&#10;WLjO8hv6JXwzy3KM9ha89tN+LPz2C2zRk8D86s9QX0+xwhqiD8YwZlhrv57U0jAzybp++h1MszzB&#13;&#10;2YC3/o9fwhOZQ+7T93Az3Y6CnyU+f9aHKsMGcis38f77iyz5sOP0//5ztPOpa3V2C1/99W8xy9R8&#13;&#10;y5s/ocdFHHVxCib/YwSTKyl2OmmHjUX85qwqMWDpEIPHwz99h0GED+0q/eBPfD2dYEIvi8UCDr1F&#13;&#10;/5hGB9z0+JgZn8PUHFPta1rhsJmYIRNkC9UCPTgM6Gfmkc+to/ARwAoNRQP0vShptCyFSSBOs8a8&#13;&#10;vYFPvptZAuCANhbB2GcjMHZ0s2SC/iQMlAqrTLm/fBVrWj61dlNY6aNRJAWT1OoUbo1ksRIx4QQF&#13;&#10;E5MSFn5/EfNpI4I6K8tAaE7JYD5DE8oisyKs/lr0Ha6HnwajKna++1KCyQIFE2Yl5bwcD8sRTtSg&#13;&#10;0phEbnMOtwbT2EiYcPj1LpY+sERF/WKRZUfMmFAlGwWXF14aqTaYNSw7+E6GKR8+Q8FkYymAm9eY&#13;&#10;3VRfi1ZeOz6+xaFR5RJJLA4vYuziFBwvHYad5pgVC6NkuYmb4wn42lnywAwRHdc4ze2ZpB9JOw2I&#13;&#10;G1vZwYdB+b2nUiUI8VUG5ZNxTM6W6BvSST2AZUg8i45+HDlmmdz4giVRaR0a3uyHKUjxkNlZM5kq&#13;&#10;6LwMyk/6oaEHUXSZgt8qTUXp2Vli+VNVNa89euu4rBSeaDh66/N5GJua4T3WgyYbhR+jmmYRS7fH&#13;&#10;sMhsiXxbB6xues0UGVBPcX6rzERihpGffhg6Zg+t0Lx1mf4zRYb12YQSEtZZ2lHFrIlGvHSmAU6W&#13;&#10;U2zcYvaZx488v+zxTeQyOmwUfTR2NvFaTmPwE/ofrcYQtrnhpLePzchslU36YtBk1FDbhq42eqpY&#13;&#10;8xhhG+UCjY+rLxyh9w3FHfpxKE+PVQomo18NIl/fBiuFhp46luvc1yVHCSYhBufLdwSTXgoSLA9i&#13;&#10;5tZ6IIPRTTuOn21GV6cTxnQAsyOruPL7VdS9chT1vGfU3ieY0C/lO8Fkq7yXeiggtRz2M+cpxvLB&#13;&#10;eQx+OcGsnqMs++ExKUBmV1hmcvsW5vM1NAqmP9JJG/0/FjDyyRAy1X62OaYIQPPsXCxO/444RZ9u&#13;&#10;es3QD4T3IdsjMkzmbk9j/MoESs2H4W5uRG+jlX4224LJ+JYDGvoInTpPgcqUKAsml3+/gWjBgk4K&#13;&#10;Jrq1ecQHbmOQ6xij54yf17uuQCPiJEtvNE4axDKL7XQzkpPjWLnODJyMlaVzVoptVhSTCWRZYqWu&#13;&#10;Jz8z/U70VWNjaJKZIrMABRMvBZMubuTw9F3BxEoDYCWYLFO4Wxxeh/PUCdQwm6TZTsHk9iAWuMdC&#13;&#10;lbzH8DrsbCiw3IjXPFs1t9Mnp6aR+5QrrKUXVYI+PgOfTZGwFdb+IyzLVILJA2qm2rryemYERDB5&#13;&#10;ZmjlwEJACAiB50ZABJPnhlpOtNcJPF4w+QfMztIjoOIozp3rxrlj9DCZYoYJBZOPv4qi952Xceon&#13;&#10;9OmY+pC+DGv4aIXdNrRxPhEGFt0vo57p5j/r1GH8ww8x9M0NpHpfYz0+SwaqVAvUZUzNUDD5d+/Q&#13;&#10;G+WOYPLfKZh8yIDY5EGhwgK3U0ffBppasrSn+dg5+n94cLQxzcyM3+Lbj+l3Ul3Lmn0L7Eb1FJzd&#13;&#10;Ehg0d555iQEVg4vqirKHyd21uSuYjNycRfbIW+yU0onX2P6zFJ5iyv8IPviXK0g43Ki6cBa5m6MM&#13;&#10;7rOoPHcBblsW7vgYvmbb5bH5ILt/sOREl6dhIj0lVi30zmjFj//qF/CE55D97D3cznSgUH0I77xz&#13;&#10;BF4908aXb+LD364gkHbgxL9/l4KJBf4cU///5mPMzkdhffPHFEz4FJUZJu/9/QBG58Kw99fCZGSX&#13;&#10;GcZ2Zic9DJo70H/2BOpZbuI15L9rF2swqBadbNd5d6JP/K+nEUxGRyL0Vymg6y0+uW/1g/YqiC9P&#13;&#10;YWNhBhNbJhY06FBXWaJHggbRuBH9LykjzgzWhyfoaZIFrQhgYKvWQiqNTDDIALCZpQetOHWUggm7&#13;&#10;mox/PnpHMOlCi5OmkwH6PFy5gQ1dFQpumgezFMtliNOvZAoDzDAJsGzpBAUCI71TVr+5iNmYButF&#13;&#10;Iy0haJTLFqXFvAaV7JBUxayk1jong38G799RUJ1EStian8fSze0Mk7JgwrbCSjDJb85jgFkBm3ET&#13;&#10;emleqwQTZYVQKijBRAkIDMpZluA5R8HEqmXmy/2ky22Fl1Zx61qIgkkNWl+jYMLft7NfTamYwvLo&#13;&#10;Miau0hz5pUMUTCpgpPfLNLuI3GAWj5PBqaWSFwsTBYzsJmPleVo769g9hZ15eAwmunz3yiVjZcFk&#13;&#10;eipO4YqCCX1jGimYVPA9Wgp3WQomN79YRliZer7Z951gMp2h8ainGidONcBlow8KW0ePXxrF3OwG&#13;&#10;1tkxxVHbiJrmZrTVcR3CIQx9PgMj/Wo8R9kqWAkmDNwJg+1xp7E0Ng/Ww3DMLDnKsTvWNA14WZJz&#13;&#10;7BUKISw/CdPMeH4rhQDbYem5/siw+xCPWbTV0LuiGS+xLKTKlERmdoB+FhaWR1XAq6XwaKEhqqMd&#13;&#10;bVUF/j2E2xRD55lxs0XPEgu9RyxMtSnRN8Pm9qGqrRUNnhysNJ4d5HzzqhPMBXaqMtMsV8ex0jtm&#13;&#10;dYqCydfbgkkFy74O1T0qw+R+waSSgolldoTXcxpjzMo4dpYlQyzPMyVZVqUyTC6ulbsP1T1CMMlT&#13;&#10;MEnQC2n6TobJobdoUH1HMAmwzGTwy0mYaLTqaW8uZ1xkKJioDJOlQnVZMOlnhkl4ah6j/zqIhLsS&#13;&#10;BZr4WrRFCgO8trVm1HS0sgMZS0+oXploanz3tZ1hMr8jmLQowaQBPQ1WZGl0vDY+iqkQBRNXFU68&#13;&#10;xJI2IzNMaMx7pZxhYkEHBVHd+jwSFExusyRni/vBVWNlxpq6AGi066tFDUu3ulpd2Bobw9y1Qcwm&#13;&#10;2PlHR3Ns7oHyXYcdrirrG1FX70FHvQlLt6YwO7AAXTc7NamSHL/xsYLJ0vAGXKfowdRcRXGuQMFk&#13;&#10;GAujswhXtsDuvyOYDIaxtphDx2vdzDCh6TeHpuHaJ+gxNPiVCCZ398Lz/y8RTJ4/czmjEBACQmC3&#13;&#10;CYhgsttE5Xj7lsB9gslHNH1ll41yhsl7zDBRgontWFkwOX+PYPK7L6PoeZeCybvHUBUZ4ofkCfzz&#13;&#10;RwsUKfJsU8quH+d/ws4YjeirzGHkNx+VBZMkBRNfoxNHfCwf+GKNJoklXPj3P0En6/29fPJ845//&#13;&#10;GTcv3sBq8wVmojTjbJOVPg5sm8oP6FYXPyxXsH2wOYwv/+FDXOMT1eJpZn8wQOivVE8dddAZTAyq&#13;&#10;PLBTbLEzgGIsec/rHsGE6eDZvrfQ2deJC0f4RJcdKpKsiZ+/cYkdHuZxI7DF7hgsRbFV4ZV3XkJF&#13;&#10;bguR4cvMtDmGvLsFLzexnbAuQOPWCXz82SY22Inkjb/6C7jD88gzw+RWWTBh+dC79Ea4I5j89gMl&#13;&#10;mNhx8j/8GdoomFRnlWDyO8zMx2B5410anSbRlBnDP300hSUaH57889dRyywb6hLQ6s0wV9jgZDDF&#13;&#10;OhdkNpjVwIBTY3VR0Ni9tsI5ZiCo0oJHCSZFloQk6VmgUuYXV+itQDGpSBNbB9P9z/SzRw89Nq5e&#13;&#10;X4W73odaenBYKeJkWL60wY4/K5oapCmanGdJjoEGovcJJg4G6swwuVcwOUnBpPI7wSRDwcSEY/Rb&#13;&#10;qCiEEb7yLWa1VYjyqXZvI7vXVBjYPIbeIhYaDFvM9OSgiMJSrLtrvy2YBOfmsHD1BlZQg6KrDmeO&#13;&#10;s4uHNYMCu9xc+XaeXT/yqD13mmaTPrQyKsttzbLFK382kEFFdTUOsyTNRQWDmsl9r1x0EasLy7j4&#13;&#10;9Qp9WupZtnESrRQafBQC8pFFjE9s4fpAEn0Xulm2RP+HOXq/zIRxfT6PvhPsPNPsZaYS/Up0LLVg&#13;&#10;u9kKCoBmllkp/5K7c2AWA41xM+xCNDIcwK3RIFpfOYWmrkbUM+sFzHKJMRvn8o0ooloHen9yElaa&#13;&#10;iKoMEyWY6CiYHC8LJjoaxOYQ26L4wsyPFIPqebIN5Jn1dZplOmx5O/bJAApVTbDSPLmvmhkHFqpf&#13;&#10;qXUM3l7ByHiYBpsUJ3zsiMN5j0/nML+mYxmUi9d9Fjcv07iVAbaXGTJOrn8puI7QxCDmM5WIWOhN&#13;&#10;w6C9wU0hgNfJwBj3wXwKXpb9uNgy297ehWpe3xXMIhr+6gYCUbaPrulEMzMHGlyUv7jGeqMJJprk&#13;&#10;WvT00GEL75tfDSOsYUes/pPooodFM0vVSok1ltDM4RJbY5sZtHt7enCkmp4r93XJeTjD5A8KJt9Q&#13;&#10;MHmlH48UTLg2cfKfmgzj5lAeR99iORP3sJ35D0sqw+SLCZgO380w2RFMFimYaNhO+9iJSvr1LGD8&#13;&#10;6wGWshwmQ5Z2catYuI+pmPDa55ytJljYIUxLrndfDwsmqiRHZZjsCCaTdwSTk/cJJpvlDJN2ZphY&#13;&#10;gwvIjw3hetiOXAWzP+j9pHxS1B1VGSCb2U3Mzky3de6lBWbhzRnqYPT4cKTZCTPFWrVLDRYKPKrl&#13;&#10;MvfK5NVpTN5aQUX/CWbF0HfFq0NoagTLLNVZyLIk554MEyWYOO8IJs33CSZt3BMuGnzrMHljBnNT&#13;&#10;W/CePY16mnm3qpSqKFvTB+i3c2kZSbMXNfxZG1X6OpaWyev5ERDB5PmxljMJASEgBJ4VARFMnhVZ&#13;&#10;Oe6+I7AtmIxgip0qvqJg0vMG2wq/3oIFCiazNOGboGCiSnLOH/OVM0yGbkzh4y9iOETB5PSf03i1&#13;&#10;sM6a9Fv47X/7V6bW8wllbTNe+/O30cOn5X4ahA6+rzJMbiFJfxF/K/0U6qIsdRjD6HAQdW+9zHr/&#13;&#10;dnT6XVi/8RnmGWCPajvpK8hAopFZIuyMoDNa4WYHFCdr1B3MChj44hMMD45j3XuCrV/ZOtOno6hC&#13;&#10;80uzHd4qL5w2Bs7GByLbHQ+T//4BRpgpsi2YdG0LJoxBSukYMqvjNIu8iN998q8YWXeyzWUr/uLf&#13;&#10;/hge1swnbn+DIf1hpB3NeLnNyCflm9ClZ/Dpp5vYpGDy+l/9alsw+YQlORRMitUUTFiSUxZM2P3n&#13;&#10;g3KGybZg0s7AWQkmX9HDZHo2DtOFn6OjVoNu0zI++pyp+mxNWs8gsIrdS9wMXgxscWtnh42aKppD&#13;&#10;sqRjdegaxtg5R0MjzVMXDsHr3J22wjuCycgIu4wsFtF9T4YJ8zjYFSOFLWbijI/N4Bsaj5ZcLUy7&#13;&#10;72CWjhnabBKXLi8x0GEAw6yUCrZ+zTEo3xwexCpFinQlTV9Pbgsm95fk3BFMLt/A+k6GCUtyKvUU&#13;&#10;sQLMMBlL08OEWSxMyXerjJDJAUzErVinyXCH6ohTYWIsraO4xU5BFWyvyxaohntTM8pXaxERdvBZ&#13;&#10;o1fDDP1QYjon2nvqUes1wGNKY4QGnHOLW8hXt6CSzOuZuZKlOWYsEsNyygV/A806aRKrqlMeTPrP&#13;&#10;xXhcdsn5hqUsGXbfqWQpS42xACe9NHIRelBENFiIO1gC1IgWmo8W1xdYUrOBW7NRNLXWw8euIUbV&#13;&#10;CtnILibs+OSym2F9SOzj/qQgVaDp69T4PIZGFmBguYmNPiQ1VHC0SZrt0rNkaDqPfAWzsH56EhX3&#13;&#10;CCZalr6cOMWMJYoluTCFr3yBpRQRFGgMuxwzYbXgRv/JKpjyCYx/cp2diapoKtuCNrqbVurTZdPX&#13;&#10;OQpKqyqbiKa0NS7KkxvMtqJgMrumx+lzbHHN6+vGt3NsC8zyJSWYqGCaxqGRCQbaafqnmOvw8rlm&#13;&#10;NFcb6DtDX57LsxgaoqGpz4vqtnq0sfuOKv/RU5hbpFntcohmw7pq1KnuJ1yPooZGshTFbE5m4uhy&#13;&#10;LAcJY4KeF4FoESGaCte7+T7WUhmYGbQyt4aBG0twHjmG2sO9NH2lYPKILjnKw+TmZ3NwUwRSJTmW&#13;&#10;2e2SnLGgnRkmzAZhSY7KMCmX5FxcLwsmjyzJ4d5P0WR1ZoLnvR1CFdtI13Rw7JVFXi/MMPp6EgZm&#13;&#10;mLjbtktyMsvMMBm4hYW8Ekz8OMlyqSzXb2mAApCjEVqnlwamFEoMrP1hNpvDpfY2xSLua1rW3PPa&#13;&#10;8TChOfLlSZRaOI87JTlKMFkdG6U5NLO6WJJzkuy3M0woAn5Dfx52MGtl6VZlZpOm1DO4FmD3HjYn&#13;&#10;72z2UbAz8r5L3tYKWK1mOCmYxBZnsDbD0h/6MJV4n+2oc3DPGqCh0Ld97TEDyJzB/M0ptqdfQpql&#13;&#10;U446epPQ2yi/OIXw7Czm0hRSdwSTm8z4GtkuyVEZJmXBhOs5T7Er5GqFh8Jrf6eVbYzHKZgsI+1t&#13;&#10;hc1FgZhcdBl2ZQutY2CY2UsOdsk5f2ZbMKl48J5/Dyr5z10nIILJriOVAwoBISAEnjsBEUyeO3I5&#13;&#10;4V4lUBZM1pRgsrAtmDClv//1Viz8y98xwySISWZWnH/50B3BhMIBBZPfUTDp+TMKJr84h2rWFIQH&#13;&#10;ruDaP/5nXM80YMN7DP/hl6fR386n55oUbr/3IQZ/fxPx7jfRcKgZrxwyYORff42rX13EVXMPO1mc&#13;&#10;xi/fvoBazSTygVt47/+7zpbDIWjplZHRe2B2N+HkhQvop0lkD4Of6OK3mBm+gt98OE0PjSSMbnZo&#13;&#10;MbJFpr8dr7x5Dr1ttWhikHXfw9g7gsm3f/sblhRRMOl/G119XeWSHBWEaNhNpVTIYOHWZxj48D/j&#13;&#10;n65nsKxrxK/+r7/CYbYCrVm5it98NYZbU+vQORi00WTSQQEntMjWq54mvPWffoHKMI9LwWQnw0R5&#13;&#10;mHj168gqweSDZaywJOfkf/wzpq5vCyZf/vWHmGJrTP25n6OXxrcnGvK4/eV7uMEOQFeGWM7AgMnq&#13;&#10;Y/tXfx+6ug/jZ0xLz01fwdyXH+CbFRqp1nbh5//2FTRQSCn7bjzFBvyDJTnr7OrBkpwpluR0M2W/&#13;&#10;sW27JKf87JYdQQqJVbYOHcWnv/k9Qk56yLQdxU9PUeAo0Sj2KssM6F+yyRIZk9vKzJ0CzScjDNga&#13;&#10;WPrRjJPHWB4QC2PsU5bkdO54mNwRTC5dw5rOj4KnAafLGSaqhfAkbo+xrIWCyZE3e+lpwzIBBrA3&#13;&#10;2F1jeJTeKORT0HHttVY0tLeiubWB7VOZXUQ/i/tfbGccZpAVmMWNIQoWa/TYqOlmyUU9vW7oy8MS&#13;&#10;idU5ZgKwI0mI5SQFI4WNLJjNYEdjfw9aG3zsnMQW0PcftPw31VZ4g4LJ9a9msFXQsBSLJRX0nsjT&#13;&#10;AyKXo+DQQGHmcDcOsVVwjfJYyKewODWFsVsDWNpiSVOWAk+FETaaa7qqmC3V5UMD36tCv/vOp/Yn&#13;&#10;+YdW5xGYncToDLs2sYezhtkoFnaAsVAoirJEyqae/v+onxkmy8gOKw8TtnWlh8mJU8zhWlpiKcgk&#13;&#10;RZIUzWHZPchghpedgWqbm9BcQ/NdGmmOfDqAYJ4uEWydraFAVshky+1tbSzTqWpvQ3+Tm6a49Fzh&#13;&#10;2gxPZjC3oceJ11pYksX219eV2JcCq1rouUNvliLPwWyWkplZUF6Ke2eYYUIDVjNbTo9dus1uVbOI&#13;&#10;0hy5lv4c5w6zxTJFFiUMpZmBMju5iCtXWHLDi1PDAD6vtcNDY9H23g6KIyaKZ8yUWZ9jV5Ul3B4K&#13;&#10;lLvzaEwGOH1s0Zsq8B6RhLeXe6ang+V5Zrju2xM5lu5sMTinh8mn8/Cc3TZ9NZcFkzQ9TBw4zowM&#13;&#10;5WGyI5hcpulr3av9ZQ+Tugc8TEr0/MinQlgc57pcHsC8uQHsScz7JVtRr29h7eoUNJ19cLQ0oZuC&#13;&#10;kRJMluhhspCnr0xlNc6cqoOVnZISNFK+cj2IuUASJnq38P+gMbrp3dTKVunM3KE4pnyZ7r7uCCYs&#13;&#10;gxm7TA8TVZJDlodVhkmAgglNXyeYYaIEE+VhsiOYXGa2TChvQeMbFJSY2eFMspzrMvcKhbxIjmtA&#13;&#10;kVpPscTX2IKmxmr0sozSQM+XBEW4q5fYhn0pjByFkrzODB1LyRo62tHMzKz2aiNi7LizPDqBG9yL&#13;&#10;Gba4buvrgJedeMzrAUwkKMaotsKn6WFCwaTsYXJaleT40cJxrCjBZJjXkasNPoqUJ3o9SNNjaG1h&#13;&#10;FgOjW1iPsAW5UQ97JTs7UUiOrmTL7ZEbzhxjtygT5yIZJnf3xrP/LxFMnj1jOYMQEAJC4FkTEMHk&#13;&#10;WROW4+8bAioQy7GzzeZKCNNjSfg7alFLQ8rw0E0EgzRpNNajpaUKLTRPTG8yuFwOYnwqDX9vKxoP&#13;&#10;N8NBj4g0O50Ehi5hjh0TotYGnOtloEhDSzawZNeEUQZ5y8gwOKrkE+g2dorYmKBPAY0EBxJuVPhb&#13;&#10;cfoYvR/MEegSK+wqwhTuQBBRBlxZBkpGtoHtOHIYLQ1VaOSH5XxiGaHAPG4zEFndiiKl4lAKK1ZX&#13;&#10;LQ4r7wV2YqjiU9F7Q4uyUQQNIeduDGNtmdkEtWyFW1OFNj6WvvtckmUATK3fmLqKmzPMpig60HPh&#13;&#10;FdSxRMPDcw7cHsf0who7MxhhsNv4wd3J8bJjjJ0dW17qgSUZ4Wu+FwAAQABJREFURH6CT8cLPhpq&#13;&#10;VqGHxrMV7P5TCC+xzIVGm+xg0sCn2V4Xf4fGuNNXR7G5mYGmmR0gqp0sV9BgY56dIqaUaLGBeJHl&#13;&#10;JBVmeka00A+GotERtufdWsQWU9xno3a2C/XjyKlWVDKjxvSUu/FJgonKIMnF2S1lLY1guIgqdmFx&#13;&#10;eWhUymOXGTFopxskg/Y1Clb0DzB66LJLn4Imdn+hIBVZXMBqiPslQZcTlpbo6GOhPFhM9KiocLhQ&#13;&#10;U0+/jjR9XybXoGNmkIWGo15zCUWKKFvzLCvR2lBkmVFjjcoioGBEY8eV9RwiNDJVT+ydDj1bnrIF&#13;&#10;9EwAgaVNxHJFpOm1UKBZpa+WxpPcW36mKViZ3fLgq5hhdkoijMVF/i73dMqq3u9BD4PBAtvCxkNB&#13;&#10;LC1QMElkES+wdSszlqw2B+pa2Ea5kh4YzPp41KuQiSIRDiPA1kaJHDM3mMmQjNKnI00PEy19eDim&#13;&#10;WnYBcbNUyKaynugHEgtuYJMZL4GNNMIJvo9BoMnu4hN0L68xJ89neVgwKZ+8WG5hmwirsQbZepfn&#13;&#10;0epgsjGzhr4XTGqBheUbfq6bgXPKr61S/OD+ZjlXPX0tVJvfTbbcDaYySJRYtsRg11flQzVFHqeV&#13;&#10;HW5WVjH4+QTZ2KDxe2HIpbjeFJBKRpp/sg0xfTT8DgarNNrNRtaxtpnHVpx+NrxXWOirk1JzCsax&#13;&#10;HuWe5r7V61keRe9bg5FeJBVkSbHF6WC5Ea/Dqeu3McVsglQDu6TQ6+gkg3wj65BK5FPM0r+ELXXn&#13;&#10;JlaRoOiWIY0CWdpZblfLsgyvnWIljWDzKbbzZevnJZoRRzK8VzDTyOalMSyzUXjxoILZZg62ovVR&#13;&#10;fFDlLHdfHFSJ+3gtyra9W6hoYuaDxwZ9cBVxGkyvJ1je0VQJH8uB9DmeYy2GhdkYnK11cPLeQmsl&#13;&#10;nuPu0ahk0UcnTcFqjdfvPEtPHMhxz3e1VbLLTgqppSBK3hqKiDTZpciaj7DEb4X3sCIFEa5BYwO7&#13;&#10;8WgpTiXZunmS3jLrceR4ggL3oIatfhtaalDNMkcHvVzuszBh1pdqkbzFErn1+Q1ei9U05K1ENf1F&#13;&#10;8jF2wllfw2aS15wSNWi2bdWr8ioaVc8ye6togKud82EpjTWfpGDI9tirWwjGmIVEjmy/RfGJ613l&#13;&#10;RmMVvXdYcpXLsMRoaoXji1DoK/DMFHWY/eer47Xkc6FWnTdCQ1lymKKRkepg5GE75EpmLlmYObSe&#13;&#10;IWO7hR2VLKwiY9njaoItkyl0u1laZyqWDYlDqxSOLB5eC7wf0vOnSM+dRHgLK3x/KJZBkvvWbM7T&#13;&#10;xySHhQmK5ZU+NJ+jsOuiYffd1kX3LI7857MiIILJsyIrxxUCQkAIPD8CIpg8P9Zypj1PoMQ4Loc8&#13;&#10;PwSn00WWBtBolU/w8ikGmXwSnWdauInp1yYGfMV8BrksgyMGKAaLid4RfBrJ+aunrAV6gaRpxsme&#13;&#10;NgwOWUpSjlv5dD/FQDytPC8YgNCnwczjlOhVkGLnj5UQRQEDzR99FDz4fUMphwwN/aLRGIIJ/h4L&#13;&#10;IVRJjsvLjiIMwu0mZXLKOC6XRYofzKNxtrHN5MpBs4EmkR6f8jqhyHBfRKMWSHlZqICTT/45/pIq&#13;&#10;geAYt+vw1c/vvHh+lV6QiKfBt/EDPlPPORETu57E1fkYHIczPBaDEOWrwpCHgYieAgElCzJEOols&#13;&#10;ib4afAJrYZCs0zAzIM+x8ql3QXltMGDQM7VezyArzfnl8zyWGouBQbMK6njudCLGIGgd8WwOaQYv&#13;&#10;erb7tDF493sZcNBMtMB2QBmaYIKChJneBnr1FH5n/H/gzycJJiWVxVCgeEYhgnFqeR/oaap6b6ip&#13;&#10;Dl/KsySC4kqmyOBPYyg/7TVwnppcGjFmL8SSGa61Wjf6LpjNDLboc6DKCTi/Is9RSJMTg2ktM0T0&#13;&#10;Ws6/wEyULPePsmqlAGCk4MEdUt6TuRy76Cj/CuXrQU8HNZYC96XaU1GeJ801Uh1ZzBQNrFYL/RfI&#13;&#10;66GSnPKo1cjJlnuUZrTJIksczCZUOsxldmpOWYoMiVQWMWZI6M3MhGAJiJMeKQZlKPKYV6mozF0Z&#13;&#10;MFMsKSh2XL94nJ171N7hfrSxlMJpY2B574sCpTpflO13E5xDjj4VGvrvGJjZ4qQYYOG19/gzchZk&#13;&#10;mOI+TCVTFBS4TswGsFDAM1JgU0PV8vehxpXjNU1BCTTxNHF7ZrjfkhHOn4tb0PIcHJ8qaVIlFygE&#13;&#10;scYewbe+mIOmpgbObpbIMEg2q4wGg7Vc5ubi2NSrPF+OP8e9y6XjfWB7HbXc57FYEnFeYwXuf215&#13;&#10;/S1QOpG6HHXlGwKzlJhlMzM8hgUKVPrOM/BT7Op0cY/cs9EKNIzNca1ivG8kuR9pI8vLxAybg3Pl&#13;&#10;cZS4ol7qWsjxeommeE/iWEx2eprQLFmNW8N5a9W1xi9ljHz3tX0vyHPNctxAWmamaLnPNZxTgf2w&#13;&#10;82zZbeAeNHBAGgo46r6YzXB3MtNFx+tUba97j7Zz3BLvjQW21t5KaNhWmeWDLvrqcE7aXB5FPU1S&#13;&#10;eQ6VIaKusQL3e/7e/a7Gy/bXad73UslkWSgqlNeOHiKcs5VGxkaeWC3H/S9eq7xRqXta+ZriPaEs&#13;&#10;PKlzcD3yHIfyQVH3c62G8+bey/LeXeQ1peV81L2DOSXsHM1rSV1TvH4zZFBQJVDMMrLy/mJX9zF1&#13;&#10;Yo6vkGK7b2ZPRdS+Zevokpb3OXXt8d8BVQ5HaYsMs4hGUuXW0noeQ1VDmfjrWd6zNLyGDTROLpBp&#13;&#10;gfy1XCsduaj7QIH3u7xixXOr9TCqDcG9XlT7lffVNH+e4P2gmNlCkiLK4FASOqcHncx+rLbRfPbe&#13;&#10;DXQ/JPnbMyAggskzgCqHFAJCQAg8ZwIimDxn4HK6PU5AfTBlwKW+yoEGPyCXGA2V+CG5yA/cqnOC&#13;&#10;Vn1PBWLqgzODE60KYPmlPsOXg+0SP+zyCWCJH8HVB2z1GZs/Yeymjs2noQz+Nfym+lmJTwiLDFBS&#13;&#10;jJ3V900mfnDm91kYwGCcH/TzeQadPBc/gmsYRBv4wVp1RNkJhlXQVuCHfPW+LP9bnVOrgm0eR69T&#13;&#10;51fnfvClxsIn2Cpzg+9VQVQ5ELjvbfyZCpIoFHGaDHL44Z3jUofLMzjLMwjNlqfCwImigBKLdDyO&#13;&#10;Rj36Vb+gjq+IKGZlNgxGFFsGIfzpdmCm3s+/FdT81O9wLMrMUZ2nHCAw2MmmOTc1R75Ty6BEx3GY&#13;&#10;KfCo3ysHrOpgavycK/946teTBBO1Vmo8JfIpz12NvzzWBw5ffg/nyTGUe3moQE69hXsjzznlud4l&#13;&#10;7he1j3TluXGo/LFa++23KYBkoN6jvlU+nlpD/oXfUCzK81Tf5znUl+ZO0Ft+u2LML3UeYi3/nuKw&#13;&#10;HXjxd7dPUz7X/f/H9ed+KSiu3Kdqv5SD4vIQeH7+TB2TS8+x8Xg8pp7remfY9x9q529qjPyfglG+&#13;&#10;VrjW6hg8BcfMDBse4yHBpTypIoUpjkW9l7Mts1Dj4fke3pM7J9v5k3uH+1Dtn7wKfMtz5z4tk1DH&#13;&#10;KlMq75PvmHKByoGnCkh5/qJiTNFEzc+gusvkN7Ays4wrH09D39IG74nDaLLQZFlpJAxg1bjUV/ml&#13;&#10;5vzdl5on11G9Tc1dMVTXTnlt1TWggujtn6n2uwlmVwSZ+bKwmkEwbUDr8W62NWYWCDWlezlvizI8&#13;&#10;llortdF4FHUevRIn+cad9+6IN3kV5PNtWiVoqH1X3kvqxOq4j9oQnAOPu3O/K7+9PKfyUm5f899x&#13;&#10;vPs+xfZRR+OZuBE5byVIKBGP66I6WG0fggPj/WB7b6v9rM59Z7/zaOq63xliUa2r2tv8FTVrNW+9&#13;&#10;mhPnro71qHOXGShG5TXdft+jz6EOuj0XtS92rr/yMXntqr2orl/FUZ2pvK8Uc7W+d05cFnvuvK98&#13;&#10;n+P71L1JjU+nrlF1NZBDjmIIT1W+Bvhtjp3nJZMyA6Io32M45u0xbM+/zITfK6l5qN/hsZTAmaQo&#13;&#10;nuRNN0so6tjh1SV26KLAR+8oLw1yT55kFy4KXGVxTw1dXs+FgAgmzwWznEQICAEh8EwJiGDyTPHK&#13;&#10;wYWAENiLBJ4smOzFGcmYvz8BBu/lDBO2R/5qHoamFnjo3dKs2gpvJ5V871OoQDsTYolIYBVz86s0&#13;&#10;3qVRrKMa3d1+VHm2TYvvxOTf+1xygH1AgMKIEq7DawGWRK2zKxg9USiYKPPpCI2LE8wMsvjq2M7Y&#13;&#10;j0MtHmbfUCjaB9PeS1MQwWQvrZaMVQgIASHwaAIimDyai3xXCAiBA0xABJMDvPiPnbrKjIgjvBHC&#13;&#10;LFu9KpNYR3M9PSE0qHiotO2xB3niD4o5+qYEZrC0tIaRhQTcre2o7WxDLcuBbDyHiCVPxHfwfkix&#13;&#10;hClU7MwzjsXpGcyEiizPYmEWv19ysvVxVS1OdPnpk2WDiZlPsn+e/xYRweT5M5czCgEhIAR2m4AI&#13;&#10;JrtNVI4nBITAnicggsmeX8JnMAFVqkHvIHq7RDZTNCKlAavDBiuFjN2yhVClfNnYFmI0xN2I5lDh&#13;&#10;oSeRpxLKPmW3zvEMwMghfygCqp6H4ogyY46GQgil6IXFDBOtyjyxOOhVQxNhbwVbGbMb2g81xgN+&#13;&#10;XhFMDvgGkOkLASGwLwiIYLIvllEmIQSEwG4SEMFkN2nKsYSAEBACB5OACCYHc91l1kJACOwvAiKY&#13;&#10;7K/1lNkIASGwCwREMNkFiHIIISAEhMABJyCCyQHfADJ9ISAE9gUBEUz2xTLKJISAENhNAiKY7CZN&#13;&#10;OZYQEAJC4GASEMHkYK67zFoICIH9RUAEk/21njIbISAEdoGACCa7AFEOIQSEgBA44AREMDngG0Cm&#13;&#10;LwSEwL4gIILJvlhGmYQQEAK7SUAEk92kKccSAkJACBxMAiKYHMx1l1kLASGwvwiIYLK/1lNmIwSE&#13;&#10;wC4QEMFkFyDKIYSAEBACB5yACCYHfAPI9IWAENgXBEQw2RfLKJMQAkJgNwmIYLKbNOVYQkAICIGD&#13;&#10;SUAEk4O57jJrISAE9hcBEUz213rKbISAENgFAiKY7AJEOYQQEAJC4IATEMHkgG8Amb4QEAL7goAI&#13;&#10;JvtiGWUSQkAI7CYBEUx2k6YcSwgIASFwMAmIYHIw111mLQSEwP4iIILJ/lpPmY0QEAK7QEAJJsFg&#13;&#10;EOrDbiaTgcfjgc/n24UjyyGEgBAQAkLgoBBIJBKIRqPlL5PJhLq6OhgMhoMyfZmnEBACQmBfEBDB&#13;&#10;ZF8so0xCCAiB3SQggslu0pRjCQEhIAQOJoGdDJNYLAYRTA7mHpBZCwEhsPcJiGCy99dQZiAEhMAu&#13;&#10;E1CCSSgUgvqQm0wmyxkmfr9/l88ihxMCQkAICIH9TEBll0QiEaRSKZjNZtTU1EiGyX5ecJmbEBAC&#13;&#10;+5KACCb7clllUkJACHwfAkow2UmlVh927XY73G43dDodNBpN+ev7HF9+VwgIASEgBPYvgVKpBPXv&#13;&#10;iBLdlWii1WpRUVFRFt/1ev3+nbjMTAgIASGwDwmIYLIPF1WmJASEwPcjoD7s5nK58ofdtbW1slBi&#13;&#10;sVjKTwjVh10lmshLCAgBISAEhMCjCCixRP0booR3lV3icrngcDhgs9nK4smjfke+JwSEgBAQAi8m&#13;&#10;ARFMXsx1kVEJASHwAxNQH3jT6XRZNFF/ZrNZyS75gddETi8EhIAQ2CsElPCuMkuUyasSS5Torv5b&#13;&#10;BPe9soIyTiEgBITANgERTGQnCAEhIAQeQ2DnKeFOWrV6Yqi+Jy8hIASEgBAQAo8joESRnTIclVVi&#13;&#10;tVrFu+RxsOT7QkAICIEXnIAIJi/4AsnwhIAQ+OEIqCeE6iufz5e/dv7+w41IziwEhIAQEAIvOoGd&#13;&#10;LBLle6XKOHf8r170ccv4hIAQEAJC4GECIpg8zES+IwSEgBAQAkJACAgBISAEhIAQEAJCQAgccAIi&#13;&#10;mBzwDSDTFwJCQAgIASEgBISAEBACQkAICAEhIAQeJiCCycNM5DtCQAgIASEgBISAEBACQkAICAEh&#13;&#10;IASEwAEnIILJAd8AMn0hIASEgBAQAkJACAgBISAEhIAQEAJC4GECIpg8zES+IwSEgBAQAkJACAgB&#13;&#10;ISAEhIAQEAJCQAgccAIimBzwDSDTFwJCQAgIASEgBISAEBACQkAICAEhIAQeJiCCycNM5DtCQAgI&#13;&#10;ASEgBISAEBACQkAICAEhIASEwAEnIILJAd8AMn0hIASEgBAQAkJACAgBISAEhIAQEAJC4GECIpg8&#13;&#10;zES+IwSEgBAQAkJACAgBISAEhIAQEAJCQAgccAIimBzwDSDTFwJCQAgIASEgBISAEBACQkAICAEh&#13;&#10;IAQeJiCCycNM5DtCQAgIgYcIlEql8vd2/nzoDfINISAEhIAQEAIkoNFovuNw739/9035DyEgBISA&#13;&#10;ENgzBEQw2TNLJQMVAkLghyKgRJJ7v36occh5hYAQEAJCYG8QUEKJ+tJqtXtjwDJKISAEhIAQeCQB&#13;&#10;EUweiUW+KQSEgBAACoUCstkskslk+atYLAoWISAEhIAQEAJ/kIASS0wmU/nLarXCaDT+wd+RNwgB&#13;&#10;ISAEhMCLR0AEkxdvTWREQkAIvAAElDiixJJYLIZEIlEWTHaGJSnWOyTkTyEgBISAEHgcAb1eXxZM&#13;&#10;XC4XlGii0+nuK9d53O/J94WAEBACQuDFISCCyYuzFjISISAEXhACqvxGiSXxeBzBYBDqQ6/FYoHZ&#13;&#10;bC7/9wsyTBmGEBACQkAIvIAElOCuMhTVvyEqQ9Fut5e/bDablOi8gOslQxICQkAIPImACCZPoiM/&#13;&#10;EwJC4EASUB92VVZJNBpFJBIpf9B1u93llGr1hFBeQkAICAEhIAQeR0CJ7kowCYfD5X9D/v/27vs9&#13;&#10;yuvcF/53+ozaqEuoIyEkRBGim2ZcwYW4ZKc52Skn+5zrvL++f8y+3uucs493drKdZCd23OJuwIVe&#13;&#10;hRACIYQqQr1Ob+99P2IIlrEtyYBmNN8nHmY07VnPZ40Cz3futZb+vZGeno68vDyG7t+ExvspQAEK&#13;&#10;JKgAA5ME7Rg2iwIUWDoBDUzGxsaMbwf9fr/xj9yCgoKlaxD3TAEKUIACSSegFSYavOu1zmdSUlIC&#13;&#10;m82WdMfBBlOAAhRIZQEGJqnc+zx2ClDgngIamOhQHP1HbiAQYGByTyXeSQEKUIAC3yYQr1TUubB0&#13;&#10;0tfS0lIGJt8GxscoQAEKJKAAA5ME7BQ2iQIUWFqBeGCi/8jVuUy0jJoVJkvbJ9w7BShAgWQTiAcm&#13;&#10;WmWigUlZWRkDk2TrRLaXAhRIeQEGJin/ESAABSgwVyAemLDCZK4Mf6YABShAgfkKxIfkaPiuQ3JY&#13;&#10;YTJfOT6PAhSgQOIIMDBJnL5gSyhAgQQRiM9hov/I5ZCcBOkUNoMCFKBAkgnEAxO95pCcJOs8NpcC&#13;&#10;FKDAbQEGJvwoUIACFJgjwMBkDgh/pAAFKECBBQswMFkwGV9AAQpQIOEEGJgkXJewQRSgwFILMDBZ&#13;&#10;6h7g/ilAAQokvwADk+TvQx4BBShAAQYm/AxQgAIUmCPAwGQOCH+kAAUoQIEFCzAwWTAZX0ABClAg&#13;&#10;4QQYmCRcl7BBFKDAUgswMFnqHuD+KUABCiS/AAOT5O9DHgEFKEABBib8DFCAAhSYI8DAZA4If6QA&#13;&#10;BShAgQULMDBZMBlfQAEKUCDhBBiYJFyXsEEUoMBSCzAwWeoe4P4pQAEKJL8AA5Pk70MeAQUoQAEG&#13;&#10;JvwMUIACFJgjwMBkDgh/pAAFKECBBQswMFkwGV9AAQpQIOEEGJgkXJewQRSgwFILLDYwCQRC8Msl&#13;&#10;4A8hHA4jFps9EpNp9tr4Uf+QO/Q+izzBYYohXS66xW4/z/jhm/64/Z76sMlmhdnhkIvduP1NL+H9&#13;&#10;FKAABSjw8AUYmDx8c+6RAhSgwP0WYGByv0X5fhSgQNILLDYwGRgYR0/vMPr6RjAxMSOhSQRmsxkW&#13;&#10;82wSogGKvjcsFpgtZmREQyg1h1FvD0OfEpmP3F2BiSXbDUd5CewrCmHLy5nPq/kcClCAAhR4SAIM&#13;&#10;TB4SNHdDAQpQ4AEKMDB5gLh8awpQIDkFFhuYtLR04dz56xgamsDMjE8qTKKzgYmEI7rFJDGJRmMS&#13;&#10;jJiM6hO7z4NVacC+knRY5Tnh+XBp6qL/yXtb3Vmwl66Aa2U5HCuKpGplPiUq89kJn0MBClCAAt9X&#13;&#10;gIHJ9xXk6ylAAQosvQADk6XvA7YgEQXkpDT+RT5PQu9TByWR6WIDk0OHLuCTTy8gFAoZwYjVajIC&#13;&#10;E7OUj+jnSAMTvQTCcpGhO6GxcTTkufDylkrYbRaE5bF5bRqYRKR6RYbjWHLcyFi1Ei6pNNFqFm4U&#13;&#10;oAAFKJAYAgxMEqMf2AoKUIAC30eAgcn30eNrl6VA2O9B0DeDaY+clFrtyMqXb/GtFliX5dE+nIOK&#13;&#10;BGYQ8PkxORWCNS0NGflu2GTXiWq62MDkvfdP4X25aChit1uRmem6HZQY05YYtzU4mfEFMS0VKJHR&#13;&#10;MdRnWvDCmiL5jM2zwkS7TIOXoAzjcTlgzc2Bu3EtMupqWGHycD7O3AsFKECBeQkwMJkXE59EAQpQ&#13;&#10;IKEFGJgkdPewcfdVIBZGNBKCd8oDny+AQDSCaEy+kTdZke52Iy3NCafFBP94PyYH+9DVH0U0LRsr&#13;&#10;m2qQ7bLDdV8bc//fLBYNIyRDPPyBCHxhOaYMpxyTTAYqu/rHQA05JqlMCHjkZB1y7HYnHDYzbLeH&#13;&#10;jNz/Vuk7xuCf6Mf44BA6rnvgkqEj5U2rkSWPJKrpYgOTd945hnfePW5UeqSlOZCTk2mEGPp+umlY&#13;&#10;YpH5SyY9Eh5NehAdHUV9mgkHa3Jg08BkngUmGphEJTCxaGAic5fkbG1C5tq6BxuYRPwIB4OYmpEB&#13;&#10;RTb5fchKh00+WPIrw40CFKAABe4hwMDkHii8iwIUoECSCTAwSbIOY3MXLxALTyHoGUH7uSvo6rqJ&#13;&#10;Aa9XggUJFOw5aNi+DTU1FSiTb/tnbpxF/6WTOHJGApa8Sjz6qydQnpOB3MXv+iG8MoaQfwZjN9rQ&#13;&#10;P+hF53g66tdXoGaVVC7I3i13WhCUsGQaA1e74I3aES2owIpcF/Iy9VkPaJOT+8me07jRehmffDKM&#13;&#10;nMb12ParAyiT3SXqNKWLDUze/fsJvPvuCQlMTHA67XC704wQQytOdNPARB+b9kqFybSEVjIkpz7D&#13;&#10;jB+szjcqTEILCExiMuzH7HRKhUk2sjetR0Z97YMNTDx9mBy+hXOXPLDkFmLlpnrkSGKS8Y8Pl3GM&#13;&#10;/IMCFKAABWYFGJjwk0ABClAg+QUYmCR/H/II5ikQlhO+6aFr+OztM7jaNQxvYTbMctJpD0bhqt2C&#13;&#10;yvoG7FhfDlP/eYxcPIYPj4cRyavCk//jACrzMpE3z/0szdOi8E0O48bR93D6wg0cbgtj8zNPYvu+&#13;&#10;HajLc8DtiJ/VejA9cgvN7x/FaDgd0bptaKzORXVx+oNrtoQFE13H0dHcIsNVBpG3uQm7/sdBlMse&#13;&#10;EzWEWnRgItUlGprEA5OMDJdx+25cDU08suzwzIwfkXEJTNw2vNhQbAz7WlBgEpbAROYwscocJlkb&#13;&#10;GpBRW72gwEQrkmIRqRgZm4HfH4GzMBdOqVhx3t1YROGfkglshwcw2HsVPX39aOkD3CsbsPGJx7BS&#13;&#10;wp7Cr77gK6/mDxSgAAVSWYCBSSr3Po+dAhRYLgIMTJZLT/I4vlPAP3IZI52n8Od/O4n2wSAKnt6M&#13;&#10;3NAI0ga7cSlQBfeqRrz8T48hf/oagldO49NTMimnuxyP/vM+lGSnwS3f/ptMZphkYk1jEs/4HmW1&#13;&#10;Ej3B1tVP7hQIyPPMWk0gQ11mRyzIEIpI1JjbQt5k9lqChJg8apKKA7PZonffeW5M3isqQ4a0MMF4&#13;&#10;T30/43nx94vvPH4dwcxQL87/5V/xjoQhrx66iW2//H/w5Cs/xwtr81CV6zSWrQUmMNrbgU/+9S/o&#13;&#10;C2UjuuMFPNFUjKaVclv2qY2YbfPs5KTaDqNVcswmOXk2hoIYo0tuH+vtY7hznIbF7ceMNqsDMKUV&#13;&#10;JpekwuTTEeRuWIvt//w0isTMbTRfDfT4ZB93DHRX4qWuuo9ZhK8+T+5Ud2Nv8rjxFH0/7SNDNn6f&#13;&#10;+s6+t7G7efyx2MBEh+O8awzJMcHusCEj/V6BCeAJhOH1amAyiTU5TrzUWCqTvloXMOmrHHVI5jBx&#13;&#10;2KFLC2c1rEZadaVxnPM4POMpsbBUuASmpF/6MDzmQ/7WtcjLzzFCrPhnVhc6Huu+hr5zxySIa0VL&#13;&#10;9wAGbNko37gXu/b/GBsLLVipY6sWuWnljVrrprc1TJp7e7bvZu83HuQfFKAABZJEgIFJknQUm0kB&#13;&#10;ClDgWwQYmHwLDh9aXgK+4SsY6TqH9/52AyOhdGz4yaMoTgvBNXETXx5ux7QpC/U/eFaGigwifaAV&#13;&#10;nx8bwWjEhvIdVQhPTiEwMoW0VZtRUV2DTStzkWaXqo1wED6pWunv7kTzlU6M+SzwmTKQWVCJqpUV&#13;&#10;aFpXiQyHOMoksn0tbRgZHce01YaZiRF4pifhteUit2wlGpo2oCjdjmyrnDxGZzDc14WOCxfQPeTB&#13;&#10;iN+KrPLVqKpZiQ11ZUiX1VR07oivbmGpAriJC6+/hlMXLuP4oB9ZpbUoq12Pzdt3oqGmBNX5Vgkv&#13;&#10;JjHWfwOfv/oOBqNumHY9g6bCEErsPnTeCMCZny9DLWqRYZ5BZGIUHed6EE5zw72+Hq7RXkSkOqVv&#13;&#10;yIuZUBBhaxjjI9MSozhQvm4jcuxBpE1343x7Hwamo8hbuQl1tVVoXFWIwM1z6Lvcik8/6kFETsqL&#13;&#10;H6lFoPsmAuMSGtjyUSrDSeq2NKDIaYHbOLgYpga7MHKjFZevD2JgLIhoegFKV6/Baglcil0xWGfG&#13;&#10;MNDWitFpLyZk8g+PNyBtssNRWIZChwRisSn0j6fBnJ6Huo2VyEp3SEvnty02MPng47N4/8PTmPFI&#13;&#10;W2SuGKtMFmyR0EzDLg2ejIBAgrOwBAMa8Lh8XqyVKo1nymU+EGNZ4a917D0bbLxPMASL0wGbzGHi&#13;&#10;3tyIzDULG5ITi3iB0AQufn4V/X1TKNv/CIpLC1FgtFR3qy0UV+nzse4O9PTcQNfAAK7PBJBW3oia&#13;&#10;zQexsUgCk9nUS1+woM0rQ+ImJibQ29sr1TYzCIclADKCLZNx2yHVMxkZGSgvL0deXp5YWu8EKgva&#13;&#10;EZ9MAQpQYIkEGJgsETx3SwEKUOA+CjAwuY+YfKvEFvAOX8VoVzM+/XgEPnsBdv/6aZTlW+CcHsTH&#13;&#10;/+ct9I6G4H72RVS5xlE4cVWe14l+OfF3N1YiNNIPn5ws+lfsQLWEA88/tgb5jijMnjH0tpzElStX&#13;&#10;cLZzEDMyJ0rEkgmrKw+Vq2qxY9c2VOTbkRGeRPO77+Ha9X70WrJgiU3DEpnGsMeOzPI61O95HBvK&#13;&#10;c1EjJ5++0evovHoFJ0+0YGQyCE/EDlt+FapW12HLlrVYIdUuOWk2Of2+e5MhHjJs4sIbb+Ja3y30&#13;&#10;uGS4kd8Hm1mGWKzajTo5md61vhAu2zRmBrrx5R/ex6jJDevup1Bru4m0qQEcPzmDzJXV2P6jPci3&#13;&#10;jCB0swtf/NdZBHNLsOL5J5HTfRaBa5dx7OIYZuTkNb0iGzN9vZIZRaS6YRPyMqwoMo2i5aqcgI/6&#13;&#10;YM/biA2bGvHooxuQMdmC0auteP9vlzHpSkO6zK8S7OmTEGoa/kga8mU4VNWO7WiqyEVFtg1m3wS6&#13;&#10;rl5E6/nT6BzwYHRG5mGRCXiLajegcsNWrC9zIX1mAO0f/x3tNydx3WuFTSZZdeXmIbuiGsWmcRR4&#13;&#10;etB6UxxyK7H3uSYU5aYj7W6yb7m92MDkxIlWHPvyEsbHpmSYS3C2Yud2ZZB2mFE5JIGJnP3DImFK&#13;&#10;ZjSIGlsUWzPk+OR54W9p01ce0soMCUzMLqcRmGRv2YhMqTKJV2h85bl3/xCTiY4jYQTlteGghBTB&#13;&#10;cVw4dBm9PVOofHYXVlSsQKHZCofdBptUvJhNMYS9MzLcS/p8vA+3hvpxQeb/Cbtrkb9WwrYi86ID&#13;&#10;Ez2RuHXrFlpbW41rDU80MNFN/XNzc1FWVob6+nqUlpZKe+Qzf7sC5e5D4m0KUIACiSrAwCRRe4bt&#13;&#10;ogAFKDB/AQYm87fiM5Nc4N6BiVkCk1v46H+9jZ6xMHKefQk1GSMomLiEP/2+Bb3+LKx6+XnUZsp9&#13;&#10;3g58fFqGyeSvxNO/fBpV1jG4Bq7iww/OoHtCFpxZvRmVhekolEqL9gunMB5Mh6V6P3atK8DaPD9O&#13;&#10;vfYqzrT04mxwJXburMTmhkx0HZcJZqfsGCzchgO7VmH3qjR0H38XbX2TOB+swqbafNQX2nG99Rqm&#13;&#10;glIfUbQGjfXFWF2ZY0zk+o/QJIRpCUzO//UN9IxL5Uf5JpTZhuAIjODLThvyq+uw/8XdKEn3AUM9&#13;&#10;+PL372FEghvH3qexMnodtuFufHpkCu66Ouz77QEUW24hKEMxPvw/RxGQiWHLf/YSim4cwpQc12vv&#13;&#10;3IKlqh7bfvoMSqfOI9B/FW+dFYC8VVi9fQ9WZfbDPnUTJw/1wVVZj9XP7cc6RwciUi3y2v93HDO5&#13;&#10;FSh8SgKiHCsKYxOY7LqIjnEr2v2leP75rWiqzoCt6wxOtnTiw9ZhrN+yE9XlxcgJ9KBv2Iz24Szs&#13;&#10;e7QWhbZxtL/9Oxy9PI3jwzkSiuzAhs11KMnNhMxqC0/HObQM5sMkYdOjEpgUP+DARKs+hq73YLBd&#13;&#10;JtSdmJYwQgINCUbmJFu3f4uk5+TkX6bdRZrMJZIlc4loNYcO0ZrPpsFLTCsydA6T7CwjLJnXkJyQ&#13;&#10;V5bMnsbQ8IhUd0i108wErjf3YGTEi4Id65BfUoIChxuFBVL5JCv8OCS/MBshSwQRTxeGB67j0PEr&#13;&#10;8KbXIH/T81KdZEb1IitMQjJ/kIYk165dMwLHqxK0aZWJhiJOmcy2trYWGzduNMKSnJycO9Un8/Hh&#13;&#10;cyhAAQokggADk0ToBbaBAhSgwPcTYGDy/fz46iQS8I22y9CCZnz4dieGAw7UHdwhJ4cBOMZvSTVH&#13;&#10;r1Sd5GLtQV29pRcumfj19bf6MG4pwpZfviATp04i13sdb/2lA1MyhGTzfzuIkplu2Dua8cnpcXic&#13;&#10;BVj/5B5UFkj1h8mL62cP43q3rFbjqcfu3auweY0L5//zVbReH8PVzM3Yt7cGj6zJRM8XH6Otcwbn&#13;&#10;PNV4ev867FyfjctvvoYrMkSiPWsDNq3Ow+pcE66fPIUhjwVTBRuwZ4dUmsjktHNXv4kHJt0TZoxX&#13;&#10;7MLG8hiKbBP48mgzxs05SF+7U/Yp39pbPTjzhzckMMmAec9+IzCxDnUZgUl2XT0e/ZcDWGEZMAKT&#13;&#10;D/63BCaFFaiQwCT/2qeYuXgef/siiJyGDXjq189ghbcZ052X8Nob7YiUNKD+hZfQlDeF9NEufP7n&#13;&#10;w5jJKkfm3v3YlNsP62An3vyPizBVrkbdD5/Fuhw7is3T8N5qwfnmAXx5fgZ7XtmP+tocOC58hBPn&#13;&#10;e/FBmw9bH9uJ1SvzkTl1HR03vLjYZcX+H+9FZW4U/W/9Dud7zWgO1+DZF7ZiU1MVcmTukMj4ADy3&#13;&#10;unFzRiazTc/FqoYyZMoSy/NdC2gxFSYamEy3X8dk2zUERiekAiQIs1RqfC0x0Uzk9oQrOlLHJHPV&#13;&#10;mCQoiN83n18p3Zcxh4kOycnJRlajTPq6uua7KzB8I5gZ7cel1ivo7h/ErQkvRnrH4JEhRBnVxcgq&#13;&#10;KoM7uwLrGmpRW1Uiw6MgVUq3WzQjvzc32/HRF22YSa9GvgzJ+T6BiR6D3+/H8PCwEZpcunQJY2Nj&#13;&#10;xrAlHYazevVqrFmzBpmZmUaAwuqS+Xwy+BwKUCCRBBiYJFJvsC0UoAAFFifAwGRxbnxVEgoEJjow&#13;&#10;3tuMd187jWsyzCNti8zV4Z+AQ07YumwrkVu3Hs8/txPZMhzH33ZKJn2Vb9VzyvH4rx5HaY4P1ske&#13;&#10;fPx/j8n8J06Uv/I8MnvbgOZzODe6ApmVq/DsixuRLROWmINeTHacxuULvTgs4cLWZzdh0+5KXP3T&#13;&#10;a+gbDWJizVPYtqEUG0rMGDz7ES61DOCzK1nY9XwjGpvycP7V/0BH9zD6C2qxQgKYPHsAwy3nMSFD&#13;&#10;Vzzl2/H0k5uxZ6tM8il9IPULt7egMSTnnFSY3BgzYbhkF/Ztr0JDcQTXDr2Gk9em8cnYavzo4Cbs&#13;&#10;rMnElT/9CWPmNAR37kc1bsA+0o0jn0/DLcN+9vz6KakwGZQhM1JR8+/HEcgvQ9mPnkf2lc/hv3IV&#13;&#10;x7pzULa+Ac/+eAfS/Ncw1nEF7/7hElBVh9W/eAmrnWE4Bm7gzJ/+ggFTDjwNj6KxcATOmUF89l4/&#13;&#10;8uS12365Hyuk5dkxqXgJ30TzkQv4/G9nUfnPL6OwOh/OL97E+bP9stpPCKu3rUTxChcs4zfR1+9H&#13;&#10;z4gVz/z3H6K2LBOTb/0JvcE83Czciqd3y1wwNXnQ8/v51WnE7b5+vdjAZOp8CybPXEBwaATRgAQm&#13;&#10;Minrt53oz84SIkNQtAkanny9Kfe8xxjaE5AKljQn7Pl5yN2xCVnr1nzrvow3mu7FuFQEHfnsKFo6&#13;&#10;bspnJYzAlNcY3mPLljle8ivgKlqLfXu2YWvjapkLBpBpZWa3yWsyt047PjzRDk9GDQqkwmTj96gw&#13;&#10;ufvA+vr6jCqTjo4OYzjOli1bUFVVhcLCwrufxtsUoAAFkkqAgUlSdRcbSwEKUOCeAgxM7snCO5ej&#13;&#10;QHDiOsb7LuDt/ziK1q5RoKFcllBNk/lF0lCyaROqG1Zh3cpCRPuaMdJ6CodPy7LCMnzksV8/gbIc&#13;&#10;L+wTXfjo1ZMSmLhQ9fPnkN7dhphMzNoyXQ63BCYHnm9AlgQmpqAPUzfOou18Nw4dmsGm57agaW81&#13;&#10;2v/8GvqHgxirewLbN5ahsdSCgTMSmFyS6op2N3Y9J4HJxlyc+7+/w5VrfejOKJZv++3IkmVbvWPT&#13;&#10;cOSUInfdDmyXiWTXVRcaYUn8y3/grsBkREbdyFwrjz5SjY01aZjpuYDm8+34+Isu1OzdgdKVpQgd&#13;&#10;+wIhRxZCTbtREbsB20gvPvvSi5za1XhUjrdA5jAJ9nbi0L9LhUm+zGHyT88ZgYlPA5OubJTKMrYH&#13;&#10;fvwIMrxXMX5NApM/XUZMh9/87EXUpUnVzq0bOPWnN3DLnAu/BCbrC4clMBnCl+8PSGCyBtt+8RSK&#13;&#10;5EPmRkDSghG0fnYRJ948j4pXnkNelRvmz9/C2VNdONw8jRXrxaEoHSaPnNhbcmDKLMO+/VtQ6gqj&#13;&#10;983/Qk8wF7cKt+CpPdVoWJVvuMw3ePimz/liA5OJi5cxLqFJcGRstsJE5t2QFONru4nfc7vQBLH4&#13;&#10;HV975jfcIUNyojKkxSJDV+wy6WuuzGHins8cJiEPgt4p3BocwviUzGcTlABKhuRMDE+jsKkW2SuK&#13;&#10;keHMRnFRPvJzsoywxBJv2wMMTDweD8ZliWWd00SH5WhYkp2dbVSWfIMA76YABSiQ8AIMTBK+i9hA&#13;&#10;ClCAAt8pwMDkO4n4hOUiEBjXCpMLeOe1M7h2cwbpm2uQ7ipEtq0Q63eux8qqYuTKmI3pzrOyos0J&#13;&#10;HJHAJJpXiX2/eRLlOR44Jm7gw1dPSWCShqpXDiJ74ApMF8/h5IAbztIaPPXCNhS4XbCHPRhqO4q2&#13;&#10;i/04es6KbfsbsWlHKdr+9EeZgyOAcSMwKcfGMitunv4QLZdu4eg1N3ZLYLJRKkyaf/8fuNp5Czey&#13;&#10;qlCU50ShW2a6iDngLixFad1aVBe7ZZlj15xqhODtOUxex43hGAaLd2DvzhpsaciDRSb27G65iNMf&#13;&#10;HcZEQSl8Lpl0oqMbrvxSuB/Zh6pYJ4whOZ9PwF0rQ3J+vR9FsZsIdl3DB78/jqAMyan86Q+Q3aYV&#13;&#10;Jldw9IZbApO1OPCTncicuWIEJu/8+TJQuQa1RmDih0OG35z645sYNOfBv04rTIZkXpMBfPp2N7Ib&#13;&#10;1mHLL55Fpd2EnNgMgjI3RsuxTpz4uBvrf/oESqrSET76Dk6d6cYnl7yo2VSBovI8mEIyusYt4Umx&#13;&#10;BEb1K5Amw0uuvPEXdEtgMly4GU89usoITHQQTMSvc3V44A9LDY6snJOR5YJVV6uZ54d5sYHJuAx1&#13;&#10;GZfQJDAmQ3KkwsRi1xqgeOIwz53P52kynEUDE7MGJjIkJ2/Tepl/ZtV3V5jc9d6xqF+gZnDxcCtu&#13;&#10;9kyg8sAjKCorvGtZ4buerDclMBmSCpOPTlzFjFFh8v2G5Nz97jo8R82np6cRkdWF3G6ZkFjnf+FG&#13;&#10;AQpQIIkFGJgkceex6RSgAAVuCzAw4UchZQS8sqzwqMxh8vF7NzEVc2PrT/fJyinZyDZZ4cpwwSFz&#13;&#10;X+i36ePXz6Dv4kkJTEK3A5OnUJE7G5h88G/HMRyUpU5/9kNU+NqRdv0E/nxoADPuldj7i59hzQo3&#13;&#10;iqKTuHTkr2jtnEabfxMel6Eij9Q7cOa1P6J7OISpNU/gkaYKIzDpP/UBWlpkWeMOGZLz3CZs3lqE&#13;&#10;jjd+L0Mlouhe+TR2SMXEZllyVicDtchyxHantFOXFZaT/69utwOTv/wVnXcFJpulOsMqk4oGZYWT&#13;&#10;md4WfHb8HI6f70DHgEUqN7Zh789+jDW4BtugTNz6fpesqNOAXb/9J1TNSJVE+wX84bWLiEoQ0vSb&#13;&#10;V5DXehjBtjaZRFYCk8a1eOanu4zAZOxaG96RChMjMHnlJdSnSWByqxMn//iGBCb58K/fh83FgzCP&#13;&#10;deHPv2uGY/UmbPzlz7Al14wV0UGMtH+MExencaQ1HT/8yS40VjvhPft3fNk2hg97HPjB87uwecMq&#13;&#10;2KUcw2qRPrLZIYvDYEoqYC789a8SmORhrFgqTB6twdraAmhgMn1Tlo6+cRW905lSkVKANbKssFuW&#13;&#10;FX7Qc5hMyPwlExKaBDUw0UlfH3BgYiwrnO1GrvRHVm31ggKTaFDCCe8wzskqOT1906h8cR9KZZWc&#13;&#10;EvG7Z8RjBCYyyfFxDUxWoXCTBCaySs5iJ3396udXpnC5HZrotcViWdCxzH0v/kwBClAgEQQYmCRC&#13;&#10;L7ANFKAABb6fAAOT7+fHVyeRgLFKjgQmn340BI+tAI/85oAs+etG/pxjGDcqTE7hszNaYVKBR3/1&#13;&#10;xO0KExmSI3N6DPrSUfLyy6hNm0ThVDsOHT6L7nEZHlFRh5yMDGSYorjVcx1hm0zGuWofttTlyHLB&#13;&#10;Xqm4eB1dw2F4JDDZ0ViOxjKLUWFyqXVAKkwy8IgM3dm6s1xWovkQHZ1DODUkQ19kDpPS/DRETOnI&#13;&#10;yitCWVUl8jOl2sQVn1gi3vjZITnnX5c5TEa0wmQ7dj9Sg01ri40AwSQnxzHvEM4eeQ/HPj+Kjy96&#13;&#10;kL12N5747f/ElswhuCdlvpL3jmEgIkOKatdhVfqErB40ghOf30JW/Xps+fWPkNN6ROZ2abtTYbJf&#13;&#10;huRkem4Pyfkvmc+lol4qTF7AapdWmOiQnDcxZMlDYO2jaCoZhXW8C+/8/hR8ObISy2O7JFjywOUd&#13;&#10;xbRMODttKYDPvQ5P76jBmiIrAn0XcebiNRyWeWBKK6qQVyBBiN2OtOxCuPNKUV2SBtNoryyj/Dq6&#13;&#10;Q7kYK9qMJ2UiXR2So4HJyJVz6Dl/DK0jUpmSX4k9BxpRmPNglxXWE/0xqS4Z0yE5o+O3J32Nz2ES&#13;&#10;H3wT76/vc22aDRd0UlmZ9NWem4N8GZKTPZ8hOXftNhb2SSXOJLou38TIuF8mcW1Abn42cuQ59w5M&#13;&#10;Oow5TD462W5M+qpzmOikrysXuUrOXU3hTQpQgALLUoCBybLsVh4UBSiQYgIMTFKsw1P5cP1jOiTn&#13;&#10;Eo58Oohpax42vCJLA+dnoXgOykRXMwbkhPvYBQlMcsqw8yd7UZotc5hM9eDwH3W1mjTkP/Uc6svS&#13;&#10;UeWaRt+5T2Xu1/P47EIXRgN2BKzZcMncJw2NjXjm2b0oc5vg8EhY8cb76B2Nwlu7F1vWlWBtiQWD&#13;&#10;5w+j7coATnWmY/NTm7BF5jpJ81zG1ZNn8fZrxzAqwy48UlERsBSjYs1G7Hrycawty0JVrszG+ZVN&#13;&#10;njd6Cxff+bssjxwzhqjs2FKFDfVfnetk+OJ7uHzyU/zhvXZEq7Zjx2/+X+wqiaI03INzH/8NX5yX&#13;&#10;ZWOv+VFTt0ImnM1BqC+KisYNaPrJfmRcOQrf1Xac7M7CioY6PP7iVqTLUsuTndfw0ZvtQHktVr70&#13;&#10;DFa5ZA6ToW6ce/N9DMvqPMH6nVhXPAXnVB9O/O0UBkISGpW4ZcWifsxM+BFzFKJhx3bseuZx1OW4&#13;&#10;IPO7SrnBDK6ePopTH/0dzZ0e9E1KjU1mBgpWNkohyyM4sL0MJaZJXP77m+gJZWOsoFHmbKmS1XTy&#13;&#10;jMDk1oUv0fHlhzgzWAxT8Wo88xOZuyU/ExlfMfvmHxY7JGfkjMx/I30XGB69Pemr9NM904dv3ve8&#13;&#10;HpE5TCISmFhcOlFrHgp3bTOqTL5tgtmvvW8silgkDJ/Hj1AoCptblnO2WQ2/rz1X75jqxIgsK3zk&#13;&#10;TCc86VXI3/AU1uWbUZl1z2fzTgpQgAIpL8DAJOU/AgSgAAWWgQADk2XQiTyE+QmE5dv0gGcUN3t9&#13;&#10;CJqdyFtdLhOqStXCnJcHpLLCOzaMW1KpEXOmo3hVCdIdYZkLZBr914bgDVnhLKuUahIbsmxhee5N&#13;&#10;DN8akGENtzAVMCFgSkN6dhEKi4tQXVmEdBlLYg75MNTZgxl/DGF3CQrz0pGbboJ3uF8mu5Q5T6Zs&#13;&#10;yC8vQKEECbbwJCZl8svutm6MBwKYichCMuYMuPMlNKmpRmGWA9lfqzCJIiTzdox2SbWGTE3hl7lZ&#13;&#10;igozkScBxN2rxvhlaM6E7PPajRFEMoqQX9eIEll5NxMzGO3rRO9NWeJ1YAZZBXnIzMqE3Wcybuet&#13;&#10;KoNNluoNj09gcFrMpKqhTCaetYUmZJWVSfTemAAypKKmWoa+WCOweKcx3NkNn8khodMK5KYFYZUJ&#13;&#10;R0e6hjATCsLvMGFidFKWlY3KSX++zJ2xAlUrS5Blt8ClU1fEwpgaHpAlb7vQNziFsZkQIjoUJ7sY&#13;&#10;2QXlWCWhkdsSwlhXJ2aiDvjT8lFSlIlsmSFXj9c3MiCGvRjySiVKWjYqVkk/OG3fHAbM+QwsNjCZ&#13;&#10;kGWFx9va4ZdVciI+H0wW673mfJ2zt4X/qNUsMZnrw5qWBmdhPnLX1iOrpmphw1jkPXQt43A4IvOH&#13;&#10;yGdUwhKz+VvmeQlOwe+ZlImLpxCyylK/+eXIc5qQOd9xTgs/TL6CAhSgQFILMDBJ6u5j4ylAAQoY&#13;&#10;AgxM+EFIGYGYfqMejcgJolzLabVOyGmWFUzmzgaiz4nKN+9yPirVAfHnye2YvDYYkeEQcrfMJ2I2&#13;&#10;y7wictFFYcMBP3zTEgCEYwjGbHClZ8k8Gw7IObqcxMrJrbwoItUiMq8lYnISrROQ6nwpuh89OQ9H&#13;&#10;5L1kbhKLVeZu0F1JqBDxeuCRKgJvSPYp86zY7E5533R5T7PMYfL1sgU9PmMf0j59vkX3Ic/76jNn&#13;&#10;DUIyIWlUjg1WJ2x6HDKMSMaQwOf1Y2rKA5MrHVaH7E+eY9M2yT4hc6EgIm2NynvKe1vlBNskJnpQ&#13;&#10;WqEgIHLSPTsPjN5ntEX3LsdrFgOzqCtqRI45FJHj8gYQisr7ONXKJquzzBlmJPuLhWWo0YwHPn8Q&#13;&#10;YXkHs03a65CVjSRVscuxRcQpKvuImSwySajF6BPDT121D2PSbjkGq9hq9cVXLQT6G7ZFByY3ujHa&#13;&#10;3iErE/UhNDl9e5+y1/nu+Bva85W7NSzRPpb/2WUlmYyKUuTV18JdUbawwOQrbzqPH4zfH/2s6ufR&#13;&#10;LJ+B2b42fgXm8XI+hQIUoECqCTAwSbUe5/FSgALLUYCByXLsVR7TNwvoyWb80W88gZ49ITWeqCe6&#13;&#10;d553+37j9XLyfddJsBHGyImkfFEvL5MQxiwn6HImeffJpIYmd7b4e8bbow/peXX8TfV+CR2icq0X&#13;&#10;fVAfM0tQoaf98afdeb/bN+65j7lPkhbGtKGyGSe+ul/jB92X7FNCEQ0/THpSLPcb+5I/5P8sZu2+&#13;&#10;0lb5Qf+7fZ8+2XgvfW/jTn1jvUdVZje9X/+nVQ36FJMGLbIvuZqzzb5xRBy0vboLDT+0XcIg17Nz&#13;&#10;edx50V371jeefcXsXu+43nnyt99YTGCi73jr8hXcPCfDcppb4b81ZJjpvvWzcL82w0Jp5C3TSlcg&#13;&#10;T1YsKt28EYWySs6D32b7zNjP3d4PfsfcAwUoQIGkE2BgknRdxgZTgAIU+JoAA5OvkfAOClAg1QUW&#13;&#10;G5hMDNzCqFSXeOQ6NDUzGzjpn/cvL9HsSTaNg0wy70gm0lcUIa+yHO6iwlTvNh4/BShAgYQSYGCS&#13;&#10;UN3BxlCAAhRYlAADk0Wx8UUUoMByFlhsYBKUKqOgDOmSsVCzQ5Tua1LyVXGjhkaqb3SYk10qmuy6&#13;&#10;T24UoAAFKJAwAgxMEqYr2BAKUIACixZgYLJoOr6QAhRYrgKLDUzuDKGS4SqzY5kesJCOaZKLMReP&#13;&#10;7pMbBShAAQokjAADk4TpCjaEAhSgwKIFGJgsmo4vpAAFlqvAYgOT5erB46IABShAgYULMDBZuBlf&#13;&#10;QQEKUCDRBBiYJFqPsD0UoMCSCzAwWfIuYAMoQAEKJL0AA5Ok70IeAAUoQAFdxEFrurlRgAIUoEBc&#13;&#10;gIFJXILXFKAABSiwWAEGJouV4+soQAEKJI4AA5PE6Qu2hAIUSBABBiYJ0hFsBgUoQIEkFmBgksSd&#13;&#10;x6ZTgAIUuC3AwIQfBQpQgAJzBBiYzAHhjxSgAAUosGABBiYLJuMLKEABCiScAAOThOsSNogCFFhq&#13;&#10;AQYmS90D3D8FKECB5BdgYJL8fcgjoAAFKMDAhJ8BClCAAnMEGJjMAeGPFKAABSiwYAEGJgsm4wso&#13;&#10;QAEKJJwAA5OE6xI2iAIUWGoBBiZL3QPcPwUoQIHkF2Bgkvx9yCOgAAUowMCEnwEKUIACcwQYmMwB&#13;&#10;4Y8UoAAFKLBgAQYmCybjCyhAAQoknAADk4TrEjaIAhRYagENTEZHRzE9PY1gMIi8vDwUFBQsdbO4&#13;&#10;fwpQgAIUSCIBj8eDqakp4+JwOFBaWgqbzZZER8CmUoACFKAAAxN+BihAAQrMEbi7wsTv9xuBSWFh&#13;&#10;4Zxn8UcKUIACFKDANwtohcnk5CQ0ONHApKSkhIHJN3PxEQpQgAIJKcDAJCG7hY2iAAWWUkADk4mJ&#13;&#10;CeNbQf2Hbn5+PoqKipaySdw3BShAAQokmYCGJfp3iVYqOp1OrFixAlarNcmOgs2lAAUokNoCDExS&#13;&#10;u/959BSgwD0EYrEYvF6vEZiMj4/D5XLB7XYb/9A1m80wmUz3eBXvogAFKECBVBfQvz/0osG7VpjE&#13;&#10;q0vS09ORk5MDi8WS6kQ8fgpQgAJJJcDAJKm6i42lAAUelkA4HDb+sTs8PIxIJGL8I1dLqvXbQQYm&#13;&#10;D6sXuB8KUIACySUQD0v0741AIGD8/ZGbm4vMzEwjfOffH8nVn2wtBShAAQYm/AxQgAIUuIeA/qNX&#13;&#10;y6h9Pp/xDaF+Sxj/5lCrTLhRgAIUoAAF5gro3xO6aTBit9uNkCQjI8MYksMKxbla/JkCFKBA4gsw&#13;&#10;MEn8PmILKUCBJRLQf/jqt4QalmhptVadaJk1vyFcog7hbilAAQokgYD+HaHhiA7nTEtLMyZ85VCc&#13;&#10;JOg4NpECFKDAPQQYmNwDhXdRgAIUiAvEq0o0KNEt/u1h/HFeU4ACFKAABeYKaGgSD04Yss/V4c8U&#13;&#10;oAAFkkeAgUny9BVbSgEKUIACFKAABShAAQpQgAIUoMBDEmBg8pCguRsKUIACFKAABShAAQpQgAIU&#13;&#10;oAAFkkeAgUny9BVbSgEKUIACFKAABShAAQpQgAIUoMBDEmBg8pCguRsKUIACFKAABShAAQpQgAIU&#13;&#10;oAAFkkeAgUny9BVbSgEKUIACFKAABShAAQpQgAIUoMBDEmBg8pCguRsKUIACFKAABShAAQpQgAIU&#13;&#10;oAAFkkeAgUny9BVbSgEKUIACFKAABShAAQpQgAIUoMBDEmBg8pCguRsKUIACFKAABShAAQpQgAIU&#13;&#10;oAAFkkeAgUny9BVbSgEKUIACFKAABShAAQpQgAIUoMBDEmBg8pCguRsKUIACFKAABShAAQpQgAIU&#13;&#10;oAAFkkeAgUny9BVbSgEKUP8NopMAAB8wSURBVIACFKAABShAAQpQgAIUoMBDEmBg8pCguRsKUIAC&#13;&#10;FKAABShAAQpQgAIUoAAFkkeAgUny9BVbSgEKUIACFKAABShAAQpQgAIUoMBDEmBg8pCguRsKUIAC&#13;&#10;FKAABShAAQpQgAIUoAAFkkeAgUny9BVbSgEKUIACFKAABShAAQpQgAIUoMBDEmBg8pCguRsKUIAC&#13;&#10;FKAABShAAQpQgAIUoAAFkkeAgUny9BVbSgEKUIACFKAABShAAQpQgAIUoMBDEmBg8pCguRsKUIAC&#13;&#10;FKAABShAAQpQgAIUoAAFkkeAgUny9BVbSgEKUIACFKAABShAAQpQgAIUoMBDEmBg8pCguRsKUIAC&#13;&#10;FKAABShAAQpQgAIUoAAFkkeAgUny9BVbSgEKUIACFKAABShAAQpQgAIUoMBDEmBg8pCguRsKUIAC&#13;&#10;FEgsgVgsllgNYmsocB8FTCbTfXw3vhUFKEABClAgNQUYmKRmv/OoKUABCqS0gIYl0WjUuCiE/swA&#13;&#10;JaU/Ekl/8BqQxEMSs9kMvcR/TvqD4wFQgAIUoAAFlkiAgckSwXO3FKAABSjw8ATi4cjd15FIBHqJ&#13;&#10;hyX6GDcKJKtAPCDRkMRisRiXeHBy93WyHh/bTQEKUIACFFgKAQYmS6HOfVKAAhSgwEMVCIfDCAaD&#13;&#10;CIVCdy4aluj9GpTEK05YZfJQu4U7u08CGpLEAxO9tlqtRmBis9kQv9jtduP++7RLvg0FKEABClAg&#13;&#10;JQQYmKREN/MgKUABCqSegIYhetGQRMMSvcSrSuIhSby6RHUYlqTeZ2Q5HXF8+I1exy8ansSrTTQw&#13;&#10;0YsGKBqo6IUbBShAAQpQgALfLsDA5Nt9+CgFKEABCiSZQHzYjQYkgUAAfr//TnVJPCiJn1Dqod19&#13;&#10;oplkh8rmUuCOQDzwu/tab+vnW4MTDUo0MHE6nXA4HMZtvV8v3ChAAQpQgAIUuLcAA5N7u/BeClCA&#13;&#10;AhRIQgE9QdSQxOfz3QlKtMpE74+fPN59WPGw5O77eJsCyS6gn/W7t/hnXz/vWlkSD05cLpcRnvD3&#13;&#10;4G4t3qYABShAAQr8Q4CByT8seIsCFKAABZJUQE8IdbiNDr/RsMTr9Rq3NSyJb3pSyBPDuAavU0lA&#13;&#10;fz/uDlE0NNGKk7S0NGhoord16A5/P1LpU8FjpQAFKECB+QgwMJmPEp9DAQpQgAIJLaBhiVaWzMzM&#13;&#10;3KksiZ8gcshBQncdG/eQBXRYmm4ajsQrTTIyMoxKEw1NuFGAAhSgAAUo8A8BBib/sOAtClCAAhRI&#13;&#10;QgE9AdSKEr1odYmGJ/GTQj0cfmuehJ3KJj8wgXiQqDvQMFFDEq0y0WoTvTBgfGD0fGMKUIACFEhC&#13;&#10;AQYmSdhpbDIFKEABCswKaDiiw24mJyfvDMPRgIQhCT8hFPhugfhQnfjwHLfbbcxxwkqT77bjMyhA&#13;&#10;AQpQIDUEGJikRj/zKClAAQosOwE92dOKEo/HY4QluipOPCiJXy+7g+YBUeA+CsSrTfRah+dohUl6&#13;&#10;erpRccLfofsIzbeiAAUoQIGkFWBgkrRdx4ZTgAIUSF0BHXKjE7xqWDI9PW3c1pM+PcnjiV7qfi54&#13;&#10;5AsX0N+b+O+OVppkZmYaoYne5vCchXvyFRSgAAUosLwEGJgsr/7k0VCAAhRICQEdhqNhiU7yqhc9&#13;&#10;sWNYkhJdz4N8AALx0ESDSJ0AVi9aaaKr6XCjAAUoQAEKpLIAA5NU7n0eOwUoQIEkFNCTOl0RZ2pq&#13;&#10;yhiSo0Nx4oFJEh5OyjXZqGYwAi6ZcNQMo7ohJn0qhQ6Q/7gtkYD2i/5u6dAcnQQ2KyvLWDmHVSZL&#13;&#10;1CHcLQUoQAEKJIQAA5OE6AY2ggIUoAAF5iugQ3F07pKJiQloWBIfTsChOPMVjD9Phi+Z5SI/xmKy&#13;&#10;1OxDCixkAIjsUyqCZN/yn+5cTtT1Xr0tF22TDq0yHpoNUvQhbg9WIF5lovYammRnZxvBiQ7N4UYB&#13;&#10;ClCAAhRIVQEGJqna8zxuClCAAkkooCd1unxwfDiOrpLDb8AX2pGSSpiktMNkgc1mgVVuRiSEikSi&#13;&#10;COtDC327hTxf3lyjkGg4iIgMqwrIDk0WK2x2Gyxyom6WdpllGIhVGiVNQygQlFWQZJnomPHCheyJ&#13;&#10;z12kgFaZ6Co58WE5OhEsw8hFYvJlFKAABSiQ9AIMTJK+C3kAFKAABVJDIP4NuA7F0XlL/H6/UV3C&#13;&#10;wGQx/S/JiIRPEa3skGuz2XKn2mQx7za/15hgkSDE4rBgpq8Dgz39uNTthyu/GFXr61CUYUGm3STh&#13;&#10;jQQkEt7IebuEKVqJIiHKbP3J7T/ntzc+a3ECGphoQOJ0Oo3QRIfmGBU/ch83ClCAAhSgQKoJMDBJ&#13;&#10;tR7n8VKAAhRIUgE9kdOKkvHxcSMw0Z9147ffC+xQPfGNhBALezEx7ofHH4UrJ0eWlJVlZW3ymGYp&#13;&#10;C3zL7366nmzLUA/ZhyvLgd7P/oYzh7/Aqx+MIm/DNuz/l59ga4ULFRkxeEZGMTUZwORMDJkFuUjL&#13;&#10;kmVuzWEj4JF8h9sDFtAATTcNIrXKJEc+G1pxwmDyAcPz7SlAAQpQICEFGJgkZLewURSgAAUoMFdA&#13;&#10;V8bROUt07hIdlqMbw5K5St/1swQXZiti/jFEp7px5kw/rt8MoWz7FlRVFqImyyzDXyRPeSDBhBlW&#13;&#10;hxWOdBuGm7/A1fMteP/UJLJqGrDtuSewrsyGPNMk+i6cQGv7FJq7bWh6cifq11ah2OqFOSr9H/mu&#13;&#10;4+Pj90MgHprocBydy0TnNOGKOfdDlu9BAQpQgALJJsDAJNl6jO2lAAUokKICGpboMJzJyUnjmt94&#13;&#10;L+KDINUlJrMdUc9NRIYv4p13r+JcewD1Lz2PDetWYkuBWcISk8xlcntCVt2FhifGRKxaI6KVInKH&#13;&#10;VCEYE7XKtT5sDNnQlW+Mn2cfk7v/sel+Zc4Uq01CE6lime67jsG+AVyWITlOGZJTubYOlUUWOHw3&#13;&#10;0f7p33Dk9Cg+akvHwX/5Efbsa0SNZQJmqYrxhOJJjh6Hvqe2M94mbdbsEKOoXHP7fgJawaXDctxu&#13;&#10;t3GtoQk3ClCAAhSgQKoJMDBJtR7n8VKAAhRIQgE9EdawRCd71eoSDU9YXbKIjjQCE5sEJrcQHb2E&#13;&#10;996/huaOAGoPPoP1DRXYmCcVJmZ5XMINp13X/IVMuhqVkMMq84/IRZe10aFQUu3hl6Wdg6GwBCwy&#13;&#10;L4mspOJwOIwqkJgEG34pBdH5UYx8Rf4wy5AOmzxugUwoGg3KZK9mhKMyp4mGHSYNXWJIT7cgONGH&#13;&#10;ziN/w+HmKbx/PQc//pcX8djedajEOCKyv0lfWJ4p7ZI5V2xyAm+Xdtl1dlgNSKIRGWYkE8lKm/TC&#13;&#10;yGQRn4+7XqK/cxqSaJVJenq6EZrwd+4uIN6kAAUoQIGUEGBgkhLdzIOkAAUokNwCevKmQcn09DQC&#13;&#10;cuKsSwvz5G0RfXo7MIl5byEy0ooPPuxA83UJTJ47gHVrK7GxwI6IfwY+rwejM7Ohg8tlhW/KA5/H&#13;&#10;K0GHTMhqdcLiykJ+rhvZmU44TBKQzExjYnQMQVuWPJaB/GwH7DJha0xDE1myOBwKYGZ8FL6wFX6r&#13;&#10;GwUZgNMWw6Q3ImGMHRlyUm4JjmCi/xrOfvYpTl/z4OxQFnY/uQ2bN61GVV4mcjLSZJlbJ2wmaVfI&#13;&#10;j5mJcYxPeDE2JZP/SpBjtjthz8hGblYaCtxOo9pEgxQGJ4v4nMhL9HdOlxTWICwzM9MITvg7tzhL&#13;&#10;vooCFKAABZJXgIFJ8vYdW04BClAgZQT05E2rS3Q4jlaX6OSvPHlbRPd/S2Cyfn0NmoozEB5sw1BP&#13;&#10;Bz5rm0ZIQo+Kigz0tnSgp70bg9MehDOL4Shfj8f2bMJ2CVmKTOO4efUSTn3xJUaz18NVXofHt6yQ&#13;&#10;UMQh4Yv0UzSA6ZFbaDvxOXoDWRjK2YLdxUPIxggOX5pCZmElmjZvgqXvBG62ncVbRy7h+qAPk0E7&#13;&#10;ciSUKa6qwuote7BxXS221JbAbZtBcLwPV0+fxImznTh2cQBRpw32vGLkrNqEXRtr8FRTmVFtosNK&#13;&#10;GJgs4nMiL9HfOZ3sVatMdFiOVpnwd25xlnwVBShAAQokrwADk+TtO7acAhSgQMoI6MmbLiWsE77q&#13;&#10;5K8MTBbZ9d8WmGyoxaYSN8K9Z9B7+Qz+6+M2DAQdSK+sQ6nbgXynDIbxjWJweBTX+sZRsG4PatY1&#13;&#10;4fE1GQj2tODix2/jjH8lfPlr8KMXt2B1cRYywkGEpJpl4MY1HHnnC4xl1MC2/WXsspyBc/wK/vPk&#13;&#10;ONwV6/Dok0+hNHQd/v5WfPLpMTR3edA5mYb6DXVY3VCLmuqVqC7PR1VRJmZ6mtFzrR3HLgxgKpIG&#13;&#10;m7sAmbZxhKUypqsvgryKGqxu2oCmldkozXXKsCEJTeTzw21hAvHARCd71YlfdcUcBiYLM+SzKUAB&#13;&#10;ClAg+QUYmCR/H/IIKEABCix7Aa0U0MBElxTWsER/5snbIrr92wKTxtXYVJqDcNdR3Dj3Bf7tv06g&#13;&#10;MyArpKzZjce21WBrbS5yIqPounQeX3xyCP05O5Cxaht+eWAN3JNX0XPkdbzVkYmb9mr87DfPYvOq&#13;&#10;AlRaQ5i81YqO1ha89cYFRCs3Y9WP/hs2jr2H8I1T+NcvR5FdsxkHfvAy1mVNwDnRgWOffIjjV6Zx&#13;&#10;5pYbew/sxuYtDajOdSA3DXBZg2g7dggtUvFyZsiNkpp6bN2+AXmWfnj6r+PYR80YshQjVtWEHz5e&#13;&#10;jY2r8iRIkSE8MjSIkcnCPi8amOjEylploksLa2DCiZYXZshnU4ACFKBA8gswMEn+PuQRUIACFFj2&#13;&#10;AhqQ6PwlY2OyHK7c1pM5BiaL6PZvC0w2SGBSJhUm3SfQ1XwSv3+zDRMZZah8aj92rVmBxopspFsj&#13;&#10;GGo7g7ZP3sAHfdkYdK7Ez3/yBGrSJmC78Tn++PEAWkfTsPuVH2PnugrskFV3ei59huYLF/HmCR+K&#13;&#10;N27Fc7/9IXJa38Fgy3H8++kJuKub8MQzL6BpRRhuXzcufPIWjrRM4XB3Dg6+8jz27lqHlS4fTNP9&#13;&#10;mBzsxPvvn0LbQBhpG5/Bto2r8eT6QpnXxAvPQBeuf34IX7b7cXwkBy//bCu2NlUg0ysTBEtgEl4E&#13;&#10;Vyq/JP47piFJbm6uMY8JA5NU/kTw2ClAAQqkpgADk9Tsdx41BShAgaQSYGByn7rrWwMTGZJTmo1w&#13;&#10;zwl0t5zBf37Yg2DeSqx//gC2VLpRW5gBu8OJqevncPPL1/HnSxF0hIvx8o9kSeKiGFZMt+CPb57H&#13;&#10;6Rt+lD/1T9i9uQbPN6Th4kdv4vTpFhwZKUX9tq34+c8eQ+T827h+/gT+cHYC2RKYPHbgB9hcEkV2&#13;&#10;oAcXP5ldJefjrly89MsXsW/PelQ7ZO6awau4ee0c/vr3VrQNmlH26HNoXL0CW0tsUj0Sg29sAEPN&#13;&#10;R3FM5l75stuJF377DHY+Uo+KWAAWmXg2IIv7cJu/AAOT+VvxmRSgAAUosHwFGJgs377lkVGAAhRY&#13;&#10;NgLxwCQ+JCd+MrdsDvBhHch8ApPu4+huPYfXvhgBCqux/cDjWCOr55TJPCawu+Hva8XUxXfwl4se&#13;&#10;XPXnYf/zL2BLuQt15l68/rdP8eXlIYQbnsPuR2rxi305OPLq73DiaCuuFezB5m1b8KunGzF24V20&#13;&#10;SmDyx9uByeP7DxoVJln+HjR//KZRYXKoOxcHf/4D7N29Dqtc07LfFvS0HsNfPuhEa38YxRs2oEhW&#13;&#10;4ymwBRCRpYaD3ilM919BR38IHWNZePa//wL79m3CxnQfrLKcsTfMQTkL+ZjFf8fiQ3J0pRxWmCxE&#13;&#10;kM+lAAUoQIHlIMDAZDn0Io+BAhSgwDIX0JM3HZITn/RVAxQOyVlEp887MDmL1z4fQaxAApNnNDBx&#13;&#10;oDzbKYFJFnx9lzB14W38pcU3G5g8+7zMb5KDtdmTOPzmBzh++gauOzejcVslXnk+H5/8x0e41HwT&#13;&#10;1o1PoLGpAU82VmKi+e9ou3ASry04MDmOv7x/DS09AeSvqUdelsxtIvOaRKImmQw4JBPMTsIXcyJk&#13;&#10;z8fmfXuxrqEa1WlBWCQwCUQW4ZXCL9HfOQ1I4pO+amDC37kU/kDw0ClAAQqkqAADkxTteB42BShA&#13;&#10;gWQS0JM3XVZYA5NQKMRVchbbeQsMTKIFK2crTAqdRmBitmfC23sJkxekwuSSD+2+XOx/5llsbSjG&#13;&#10;WhlS0/LB+zhzrBWfD65ARX0BDj6Tj6PvX0WfVH3U7XsMDWtWYm15LiYvvocrF059PTDROUw+np3D&#13;&#10;5FBPLl74+QvYu0cqTJxSYXLzEnrbTuJ1CUxa5f2KGpuwIi8dxY4wwjLcJhozQc7o4czIRLpMUlpa&#13;&#10;XonC/Bzk2qX+xCRzmHBIzoI+Nfo7p9UlNpvNWCWHywoviI9PpgAFKECBZSLAwGSZdCQPgwIUoMBy&#13;&#10;FtCTN6/Xi6mpKQQCAWNpYX7bvYgefxCByYH92LS2EqtLnBg69ynazp7HW+dlolWHFetXudA35YDJ&#13;&#10;VYhHdm1CTcUKFLkzMNXyPq403ysw6cJ5mfPkSMsMDvXk4WWZw+TRvRtQI3OYBAavGHOYvP1JB25M&#13;&#10;Z2DND34iq+AUoTEvJhMBz66CY4L8T8IRyJwmEUlIjAmCF8HEl4ig/M5pdYnD4UBWVhbS0tJYYcIP&#13;&#10;BgUoQAEKpJwAA5OU63IeMAUoQIHkFNDARJcW9vl8RpUJA5NF9GM8MPHcQmT0Et57rx3nOwKoO/gs&#13;&#10;Nmysw+YymfT1xlFZOvgMfn9kSIbk1GD7c09ibZETlTIkxyRDcry9LZg49yb+fFGH5OTimWcPYJNU&#13;&#10;jtQUpSF48yL62i/inUNt6Owdg9cTRvbazahcvx77mlahvDAXGa40mQNFhuScl5V4zkwgR1fJefYF&#13;&#10;mXA2huxgL1oPv4tDZ0bwYZsdT//0IHZKYFKfFYbNN4iZoRv47NPTuHIrgFjDk2hcuwp76gvhModg&#13;&#10;iQbgD8rFH5OLGZnpJqmOMCEoc5dohCL1J9wWIKCBiVaXuFwuY0lhDUy4UYACFKAABVJNgIFJqvU4&#13;&#10;j5cCFKBAkgpoZYkOy9HQRG9zAspFdKQRmNgR8wwgMtKMt9+5inPtAdS/dBAbm+qxrTwHoc7PcePi&#13;&#10;Kbx6SAKTwhrs/MEBrC+WwCTHCbNM+urpbsbEmdfxn80+tMmQnIMHn0NTXRWqc51wmMYwMXANR95+&#13;&#10;Cx98egV//2IUj/3259j34lPYW5uP4uxMOQl3yRwo7+DyueN49dQ4cms24+mDL6Gpwoz82CBuHP8Y&#13;&#10;n3x+A299OYXNLzyNpl0bsbE0HQUuwAk/Lh16C6fPteHDwTysXLsR+x/bjmK7B47oFEYmRjE2acOU&#13;&#10;x43NGwpRVpKBYGh2GepFaKX0S7Q6R6tLMjIyoMNx9DY3ClCAAhSgQKoJMDBJtR7n8VKAAhRIUgGd&#13;&#10;u8Tv92NyUib2lCoTBiaL6Mh4hYl3CNHxq/j0kKw40xVE9VMysatMkLphhRvh3lPou3oRrx8bRSyv&#13;&#10;Ek1P7EGdTPpaKhOswp4Bv6xEM9XyId6+4sd1fzYef3wfGlaWoDzTCpvMJ+KdGMDVLz7EZ8c68e7x&#13;&#10;Sez+yUE88sQONJakIUeHdVid8LQdQkfrBbx+cRLuirXY89hTqCuyyoo3HnhvXsX505dx6Ms2jDty&#13;&#10;4Cgql8liN6KhugSrVmQh0HsBPdeu4PCFXgz7bQg7c5BnD8NpjSEYsyGruBIrquqwrlzmN8m2IxTR&#13;&#10;wGQRVin+Eg1MtLrE7XbD6XQa1SYpTsLDpwAFKECBFBRgYJKCnc5DpgAFKJCMApFIxBiKo0sL6/Ac&#13;&#10;bosRkDk+zBbEApOIzfTjYssgeobCKNq4HuXlxajKcUnlSQdG+rtw/Oo0kFGA6g0NKMmyITfdBlic&#13;&#10;CI71wdd9Aaf7g7gVTMeG9etQViihhcsEi8xbEg5MY/zqObS0DeJomxfr92xB/XoZjpNlgdNuQ8zs&#13;&#10;QECWCL7VewPHu7xIzy/HmvUbsEL2keOIwhqaRG+HTOza3IILPVOYiGVgVdMONNStxLqqQqSHR+Ad&#13;&#10;kslhzzXjUtcYrg4GoU1z2GWuFIcb5XW1WN3YgMpMi7yfWSZ7nR2SsxitVH+NDsPJkQl0dWiOTgDL&#13;&#10;jQIUoAAFKJBqAgxMUq3HebwUoAAFklRA51TQ0EQDEx2aEw6HjSPhXCYL7VCZzSMmS8bEtGJHVpiR&#13;&#10;OT4sRgWBVIhY5LFIEGGp5vEF5TkSrthlKIZV7rdIdYquQhOLhBANyVwhIVl5JmaW6gN93CyPSztk&#13;&#10;GVp972jQD39Aqk3kPZxSpeBw2mGdfTli+j7yemMfMjGr2WKTfThhlZfqe5hkCeBwMIiAVBN5g9I+&#13;&#10;Wf3G7kqH02GH02aV50jFiLTBL1VGvoBcy5Cb2cleZ8Mgm7TH6ZKKCHk/s7aJ1SUL+oDo75luOuGr&#13;&#10;DsXRwETDEv6eLYiRT6YABShAgWUiwMBkmXQkD4MCFKDAchfQEzm9TE9PG4GJDsvRn3kit5ien00v&#13;&#10;LJIomDTjkGErUfWVagwNPUxypz6maUNUQip56HbuIDfksfjjEp/I47Ov1ddr3KH9oVUsFkk/ND+J&#13;&#10;hiOzq9XoexjvI30mj5t1H1K0EJOhHzr8Q3c9u+nrzBKkyH50r/Ki2ce/2j6ztM9oorzI2PXtV8ck&#13;&#10;sNHPhdGeO+95+0FefadA/HdKh+NoYJKZmTnbpxp0caMABShAAQqkmAADkxTrcB4uBShAgWQX0KBE&#13;&#10;h+ToXCZaccK5TJK9R9n+RBLQcEorSnTuEh2So8EJNwpQgAIUoECqCjAwSdWe53FTgAIUSFIBHYqj&#13;&#10;k79OTEwgKEM3NDQxqhr4DXiS9iibnQgCWlmiFw1L7HY7srOzjcledWgONwpQgAIUoECqCjAwSdWe&#13;&#10;53FTgAIUSGIBDUqmpqaMShMNT7TKhENzkrhD2fQlFzCGMUl1ia6Io5UlWVlZRnCy5A1jAyhAAQpQ&#13;&#10;gAJLKMDAZAnxuWsKUIACFFicgFaVaFAyMzNjBCf6LqwyWZwlX0WBeHWJSmhQkpGRYQQnXBmHnw0K&#13;&#10;UIACFEh1AQYmqf4J4PFTgAIUSEIBPcHToTk6l4lOAsuhOUnYiWxyQgjEw5L4UByd5FUrTHQoDqu2&#13;&#10;EqKL2AgKUIACFFhCAQYmS4jPXVOAAhSgwPcTCAQCd0ITva0bK02+nylfnToC8bBEj9ghy0fHwxK9&#13;&#10;zY0CFKAABShAAfl3pfxlyUX3+EmgAAUoQIGkFNChOVppokNztNpEQxP9a42hSVJ2Jxv9EAXiYYn+&#13;&#10;rmhAolUlOhRHK0s4FOchdgR3RQEKUIACCS3AwCShu4eNowAFKECB7xLQEz+dz0QDE4/HYwQo8ZVz&#13;&#10;9LUcVvBdgnw8lQTi35PptQYjGpCkp6cbgYlO+Mrfl1T6NPBYKUABClDguwQYmHyXEB+nAAUoQIGE&#13;&#10;F4jK6h6hUAg+n88ITjQ8iZ8Y6go63ChAgVkB/V3RTYMRrSrRi8vlgs1mM1abmn0W/6QABShAAQpQ&#13;&#10;QAUYmPBzQAEKUIACy0IgHprEq000QNHhOhqcxMMTfnu+LLqaB7FAgbs///o7oFUlGpBoWKJVJQxL&#13;&#10;FgjKp1OAAhSgQMoIMDBJma7mgVKAAhRIDQENSTQs0eE5WnGiK+jEQxM9WWRokhqfAx7lrMDcz77d&#13;&#10;bjcqSjQs0dsannCjAAUoQAEKUODeAgxM7u3CeylAAQpQIEkF9AQxPhmsBic6Eaxea3CiVSjxIQl6&#13;&#10;ePFv3pP0UNlsCtxT4O5QUIek6UXDEa0k0Qle9To+uevdz73nm/FOClCAAhSgQAoLMDBJ4c7noVOA&#13;&#10;AhRYzgIahsSH6WhYosGJVp/cPUxHH49/A7+cLXhsqSEQr6DSgCR+W4MRvWhQEg9N4o+nhgqPkgIU&#13;&#10;oAAFKLB4AQYmi7fjKylAAQpQIMEF4mFIPDyJByZacaJVKPHL3MqTBD8sNo8CXxOIV5LoyjfxS7yS&#13;&#10;RAOTeEgSD1K+9ga8gwIUoAAFKECBrwkwMPkaCe+gAAUoQIHlKBAPT+aGJHdXmehzuFEg2QTiIYhe&#13;&#10;x4MTvY4HJ/HHk+242F4KUIACFKDAUgswMFnqHuD+KUABClCAAhSgAAUoQAEKUIACFEg4AQYmCdcl&#13;&#10;bBAFKEABClCAAhSgAAUoQAEKUIACSy3AwGSpe4D7pwAFKEABClCAAhSgAAUoQAEKUCDhBBiYJFyX&#13;&#10;sEEUoAAFKEABClCAAhSgAAUoQAEKLLUAA5Ol7gHunwIUoAAFKEABClCAAhSgAAUoQIGEE2BgknBd&#13;&#10;wgZRgAIUoAAFKEABClCAAhSgAAUosNQCDEyWuge4fwpQgAIUoAAFKEABClCAAhSgAAUSToCBScJ1&#13;&#10;CRtEAQpQgAIUoAAFKEABClCAAhSgwFILMDBZ6h7g/ilAAQpQgAIUoAAFKEABClCAAhRIOAEGJgnX&#13;&#10;JWwQBShAAQpQgAIUoAAFKEABClCAAkstwMBkqXuA+6cABShAAQpQgAIUoAAFKEABClAg4QQYmCRc&#13;&#10;l7BBFKAABShAAQpQgAIUoAAFKEABCiy1AAOTpe4B7p8CFKAABShAAQpQgAIUoAAFKECBhBNgYJJw&#13;&#10;XcIGUYACFKAABShAAQpQgAIUoAAFKLDUAgxMlroHuH8KUIACFKAABShAAQpQgAIUoAAFEk6AgUnC&#13;&#10;dQkbRAEKUIACFKAABShAAQpQgAIUoMBSCzAwWeoe4P4pQAEKUIACFKAABShAAQpQgAIUSDgBBiYJ&#13;&#10;1yVsEAUoQAEKUIACFKAABShAAQpQgAJLLfD/AxhSwnb/qXjpAAAAAElFTkSuQmCCUEsDBBQABgAI&#13;&#10;AAAAIQDavjYv5AAAABABAAAPAAAAZHJzL2Rvd25yZXYueG1sTE/LbsIwELxX6j9YW6m3YidAKSEO&#13;&#10;QvRxQkiFSoibiZckIraj2CTh77uc2stKuzM7j3Q5mJp12PrKWQnRSABDmztd2ULCz/7z5Q2YD8pq&#13;&#10;VTuLEm7oYZk9PqQq0a6339jtQsFIxPpESShDaBLOfV6iUX7kGrSEnV1rVKC1LbhuVU/ipuaxEK/c&#13;&#10;qMqSQ6kaXJeYX3ZXI+GrV/1qHH10m8t5fTvup9vDJkIpn5+G9wWN1QJYwCH8fcC9A+WHjIKd3NVq&#13;&#10;z2oJ03k8IaqEeDIDdicIMZsDO9FlTBDPUv6/SPYL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i4XTlNADAACXDQAADgAAAAAAAAAAAAAAAAA6AgAAZHJzL2Uyb0Rv&#13;&#10;Yy54bWxQSwECLQAKAAAAAAAAACEAZcWtYJdfAQCXXwEAFAAAAAAAAAAAAAAAAAA2BgAAZHJzL21l&#13;&#10;ZGlhL2ltYWdlMS5wbmdQSwECLQAUAAYACAAAACEA2r42L+QAAAAQAQAADwAAAAAAAAAAAAAAAAD/&#13;&#10;ZQEAZHJzL2Rvd25yZXYueG1sUEsBAi0AFAAGAAgAAAAhAKomDr68AAAAIQEAABkAAAAAAAAAAAAA&#13;&#10;AAAAEGcBAGRycy9fcmVscy9lMm9Eb2MueG1sLnJlbHNQSwUGAAAAAAYABgB8AQAAA2g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7" type="#_x0000_t75" alt="A screenshot of a cell phone&#10;&#10;Description automatically generated" style="position:absolute;top:1851;width:34258;height:136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2SGqyAAAAOAAAAAPAAAAZHJzL2Rvd25yZXYueG1sRI/bagIx&#13;&#10;EIbvC32HMAVvSs2qYMtqlKJ4Aise+gDTzXSzuJksm7iub2+EQm+GGX7+b/jG09aWoqHaF44V9LoJ&#13;&#10;COLM6YJzBd+nxdsHCB+QNZaOScGNPEwnz09jTLW78oGaY8hFhLBPUYEJoUql9Jkhi77rKuKY/bra&#13;&#10;YohnnUtd4zXCbSn7STKUFguOHwxWNDOUnY8Xq6BvmteB25yXtxXtaP+T6+F2/aVU56Wdj+L4HIEI&#13;&#10;1Ib/xh9iraPDOzyE4gJycgcAAP//AwBQSwECLQAUAAYACAAAACEA2+H2y+4AAACFAQAAEwAAAAAA&#13;&#10;AAAAAAAAAAAAAAAAW0NvbnRlbnRfVHlwZXNdLnhtbFBLAQItABQABgAIAAAAIQBa9CxbvwAAABUB&#13;&#10;AAALAAAAAAAAAAAAAAAAAB8BAABfcmVscy8ucmVsc1BLAQItABQABgAIAAAAIQAd2SGqyAAAAOAA&#13;&#10;AAAPAAAAAAAAAAAAAAAAAAcCAABkcnMvZG93bnJldi54bWxQSwUGAAAAAAMAAwC3AAAA/AIAAAAA&#13;&#10;">
                  <v:imagedata r:id="rId11" o:title="A screenshot of a cell phone&#10;&#10;Description automatically generated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5" o:spid="_x0000_s1028" type="#_x0000_t32" style="position:absolute;left:16783;width:3092;height:169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FBOCxwAAAOAAAAAPAAAAZHJzL2Rvd25yZXYueG1sRI9BawIx&#13;&#10;FITvhf6H8Aq91ayWlroaxVaE9rZuxfNz80wWNy/LJrqrv74pFHoZGIb5hpkvB9eIC3Wh9qxgPMpA&#13;&#10;EFde12wU7L43T28gQkTW2HgmBVcKsFzc380x177nLV3KaESCcMhRgY2xzaUMlSWHYeRb4pQdfecw&#13;&#10;JtsZqTvsE9w1cpJlr9JhzWnBYksflqpTeXYKsLkVtDeFnL4/j1c3cyi+Stsr9fgwrGdJVjMQkYb4&#13;&#10;3/hDfGoFkxf4PZTOgFz8AAAA//8DAFBLAQItABQABgAIAAAAIQDb4fbL7gAAAIUBAAATAAAAAAAA&#13;&#10;AAAAAAAAAAAAAABbQ29udGVudF9UeXBlc10ueG1sUEsBAi0AFAAGAAgAAAAhAFr0LFu/AAAAFQEA&#13;&#10;AAsAAAAAAAAAAAAAAAAAHwEAAF9yZWxzLy5yZWxzUEsBAi0AFAAGAAgAAAAhAAoUE4LHAAAA4AAA&#13;&#10;AA8AAAAAAAAAAAAAAAAABwIAAGRycy9kb3ducmV2LnhtbFBLBQYAAAAAAwADALcAAAD7AgAAAAA=&#13;&#10;" strokecolor="red" strokeweight=".5pt">
                  <v:stroke endarrow="block" joinstyle="miter"/>
                </v:shape>
                <v:shape id="Straight Arrow Connector 26" o:spid="_x0000_s1029" type="#_x0000_t32" style="position:absolute;left:20856;top:7176;width:2872;height:2266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J4z2yAAAAOAAAAAPAAAAZHJzL2Rvd25yZXYueG1sRI/NawIx&#13;&#10;FMTvhf4P4RV606xWpF2NIhU/TopfB2+PzXN3cfOyblKN/70RhF4GhmF+wwzHwVTiSo0rLSvotBMQ&#13;&#10;xJnVJecK9rtZ6xuE88gaK8uk4E4OxqP3tyGm2t54Q9etz0WEsEtRQeF9nUrpsoIMuratiWN2so1B&#13;&#10;H22TS93gLcJNJbtJ0pcGS44LBdb0W1B23v4ZBYfLNMz5slj9HGe73trb/CsLE6U+P8J0EGUyAOEp&#13;&#10;+P/GC7HUCrp9eB6KZ0COHgAAAP//AwBQSwECLQAUAAYACAAAACEA2+H2y+4AAACFAQAAEwAAAAAA&#13;&#10;AAAAAAAAAAAAAAAAW0NvbnRlbnRfVHlwZXNdLnhtbFBLAQItABQABgAIAAAAIQBa9CxbvwAAABUB&#13;&#10;AAALAAAAAAAAAAAAAAAAAB8BAABfcmVscy8ucmVsc1BLAQItABQABgAIAAAAIQChJ4z2yAAAAOAA&#13;&#10;AAAPAAAAAAAAAAAAAAAAAAcCAABkcnMvZG93bnJldi54bWxQSwUGAAAAAAMAAwC3AAAA/AIAAAAA&#13;&#10;" strokecolor="red" strokeweight=".5pt">
                  <v:stroke endarrow="block" joinstyle="miter"/>
                </v:shape>
                <v:shape id="Straight Arrow Connector 27" o:spid="_x0000_s1030" type="#_x0000_t32" style="position:absolute;left:19930;top:11574;width:2872;height:2266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ayltyAAAAOAAAAAPAAAAZHJzL2Rvd25yZXYueG1sRI9BawIx&#13;&#10;FITvgv8hvEJvmq2WWlejiGL11KLWg7fH5rm7uHlZN6nGf28KgpeBYZhvmPE0mEpcqHGlZQVv3QQE&#13;&#10;cWZ1ybmC392y8wnCeWSNlWVScCMH00m7NcZU2ytv6LL1uYgQdikqKLyvUyldVpBB17U1ccyOtjHo&#13;&#10;o21yqRu8RripZC9JPqTBkuNCgTXNC8pO2z+jYH9ehC8+r76Hh+Xu/cfbvJ+FmVKvL2ExijIbgfAU&#13;&#10;/LPxQKy1gt4A/g/FMyAndwAAAP//AwBQSwECLQAUAAYACAAAACEA2+H2y+4AAACFAQAAEwAAAAAA&#13;&#10;AAAAAAAAAAAAAAAAW0NvbnRlbnRfVHlwZXNdLnhtbFBLAQItABQABgAIAAAAIQBa9CxbvwAAABUB&#13;&#10;AAALAAAAAAAAAAAAAAAAAB8BAABfcmVscy8ucmVsc1BLAQItABQABgAIAAAAIQDOayltyAAAAOAA&#13;&#10;AAAPAAAAAAAAAAAAAAAAAAcCAABkcnMvZG93bnJldi54bWxQSwUGAAAAAAMAAwC3AAAA/AIAAAAA&#13;&#10;" strokecolor="red" strokeweight=".5pt">
                  <v:stroke endarrow="block" joinstyle="miter"/>
                </v:shape>
                <w10:wrap type="tight"/>
              </v:group>
            </w:pict>
          </mc:Fallback>
        </mc:AlternateContent>
      </w:r>
    </w:p>
    <w:p w14:paraId="0A083A97" w14:textId="5F5CE07E" w:rsidR="00FB43D2" w:rsidRPr="00FB43D2" w:rsidRDefault="00FB43D2" w:rsidP="00FB43D2">
      <w:pPr>
        <w:pStyle w:val="ListParagraph"/>
        <w:numPr>
          <w:ilvl w:val="0"/>
          <w:numId w:val="9"/>
        </w:numPr>
      </w:pPr>
      <w:r>
        <w:t xml:space="preserve">Click </w:t>
      </w:r>
      <w:r w:rsidRPr="00FB43D2">
        <w:rPr>
          <w:b/>
          <w:bCs/>
        </w:rPr>
        <w:t>Invite by phone</w:t>
      </w:r>
      <w:r>
        <w:t xml:space="preserve"> option</w:t>
      </w:r>
    </w:p>
    <w:p w14:paraId="56F40720" w14:textId="6957BD58" w:rsidR="00FB43D2" w:rsidRDefault="00FB43D2" w:rsidP="005325E6">
      <w:pPr>
        <w:rPr>
          <w:color w:val="1F4E79" w:themeColor="accent5" w:themeShade="80"/>
        </w:rPr>
      </w:pPr>
    </w:p>
    <w:p w14:paraId="17375500" w14:textId="223DA1E1" w:rsidR="00FB43D2" w:rsidRDefault="00FB43D2" w:rsidP="00FB43D2">
      <w:pPr>
        <w:pStyle w:val="ListParagraph"/>
        <w:numPr>
          <w:ilvl w:val="0"/>
          <w:numId w:val="9"/>
        </w:numPr>
      </w:pPr>
      <w:r>
        <w:t xml:space="preserve">Enter the following on the </w:t>
      </w:r>
      <w:r>
        <w:rPr>
          <w:b/>
          <w:bCs/>
        </w:rPr>
        <w:t>Invite by phone</w:t>
      </w:r>
      <w:r>
        <w:t xml:space="preserve"> screen:</w:t>
      </w:r>
    </w:p>
    <w:p w14:paraId="577A2B0A" w14:textId="2C96C42B" w:rsidR="00FB43D2" w:rsidRDefault="00FB43D2" w:rsidP="00FB43D2">
      <w:pPr>
        <w:pStyle w:val="ListParagraph"/>
        <w:numPr>
          <w:ilvl w:val="1"/>
          <w:numId w:val="9"/>
        </w:numPr>
      </w:pPr>
      <w:r>
        <w:t xml:space="preserve">Invitee name: </w:t>
      </w:r>
      <w:r>
        <w:rPr>
          <w:b/>
          <w:bCs/>
        </w:rPr>
        <w:t>Interpreter</w:t>
      </w:r>
      <w:r>
        <w:t xml:space="preserve"> </w:t>
      </w:r>
    </w:p>
    <w:p w14:paraId="3C30DBD8" w14:textId="06792B58" w:rsidR="00FB43D2" w:rsidRDefault="00FB43D2" w:rsidP="007D43E3">
      <w:pPr>
        <w:pStyle w:val="ListParagraph"/>
        <w:numPr>
          <w:ilvl w:val="1"/>
          <w:numId w:val="9"/>
        </w:numPr>
      </w:pPr>
      <w:r>
        <w:t>Phone number: your clinic’s interpreter services line</w:t>
      </w:r>
    </w:p>
    <w:p w14:paraId="3F2446A9" w14:textId="71808C55" w:rsidR="00FB43D2" w:rsidRDefault="00FB43D2" w:rsidP="007D43E3">
      <w:pPr>
        <w:pStyle w:val="ListParagraph"/>
        <w:numPr>
          <w:ilvl w:val="0"/>
          <w:numId w:val="9"/>
        </w:numPr>
      </w:pPr>
      <w:r>
        <w:t xml:space="preserve">Click </w:t>
      </w:r>
      <w:r w:rsidRPr="00FB43D2">
        <w:rPr>
          <w:b/>
          <w:bCs/>
        </w:rPr>
        <w:t>invite</w:t>
      </w:r>
    </w:p>
    <w:p w14:paraId="6FC885C1" w14:textId="77777777" w:rsidR="00FB43D2" w:rsidRDefault="00FB43D2" w:rsidP="00FB43D2"/>
    <w:p w14:paraId="62A651D2" w14:textId="4224AD0B" w:rsidR="00FB43D2" w:rsidRDefault="00FB43D2" w:rsidP="00FB43D2">
      <w:pPr>
        <w:pStyle w:val="ListParagraph"/>
        <w:numPr>
          <w:ilvl w:val="0"/>
          <w:numId w:val="9"/>
        </w:numPr>
      </w:pPr>
      <w:r w:rsidRPr="00FB43D2">
        <w:rPr>
          <w:b/>
          <w:bCs/>
        </w:rPr>
        <w:t>Admit</w:t>
      </w:r>
      <w:r>
        <w:t xml:space="preserve"> interpreter into Zoom meeting</w:t>
      </w:r>
    </w:p>
    <w:p w14:paraId="16E60568" w14:textId="6940CDC2" w:rsidR="00FB43D2" w:rsidRPr="00FB43D2" w:rsidRDefault="00FB43D2" w:rsidP="00FB43D2">
      <w:pPr>
        <w:pStyle w:val="ListParagraph"/>
        <w:numPr>
          <w:ilvl w:val="0"/>
          <w:numId w:val="9"/>
        </w:numPr>
      </w:pPr>
      <w:r>
        <w:rPr>
          <w:b/>
          <w:bCs/>
        </w:rPr>
        <w:t>Speak the name of the language that needs to be translated</w:t>
      </w:r>
    </w:p>
    <w:p w14:paraId="5B7A57E2" w14:textId="0A69F91D" w:rsidR="00FB43D2" w:rsidRPr="00FB43D2" w:rsidRDefault="00FB43D2" w:rsidP="00FB43D2">
      <w:pPr>
        <w:pStyle w:val="ListParagraph"/>
        <w:numPr>
          <w:ilvl w:val="0"/>
          <w:numId w:val="9"/>
        </w:numPr>
      </w:pPr>
      <w:r>
        <w:rPr>
          <w:b/>
          <w:bCs/>
        </w:rPr>
        <w:t>Introduce</w:t>
      </w:r>
      <w:r>
        <w:t xml:space="preserve"> patient and yourself once interpreter arrives on the line</w:t>
      </w:r>
    </w:p>
    <w:p w14:paraId="19105A0D" w14:textId="16B0AB09" w:rsidR="00CD659B" w:rsidRDefault="00CD659B" w:rsidP="005325E6">
      <w:pPr>
        <w:rPr>
          <w:i/>
          <w:iCs/>
          <w:color w:val="1F4E79" w:themeColor="accent5" w:themeShade="80"/>
        </w:rPr>
      </w:pPr>
    </w:p>
    <w:p w14:paraId="0417AC4D" w14:textId="662204C7" w:rsidR="00FB43D2" w:rsidRDefault="00FB43D2" w:rsidP="005325E6">
      <w:pPr>
        <w:rPr>
          <w:i/>
          <w:iCs/>
          <w:color w:val="1F4E79" w:themeColor="accent5" w:themeShade="80"/>
        </w:rPr>
      </w:pPr>
    </w:p>
    <w:p w14:paraId="0AAFDDBF" w14:textId="3D65BC19" w:rsidR="00ED72F1" w:rsidRPr="003F3B4E" w:rsidRDefault="00FB43D2" w:rsidP="00031330">
      <w:pPr>
        <w:rPr>
          <w:b/>
          <w:bCs/>
          <w:i/>
          <w:iCs/>
          <w:color w:val="7030A0"/>
        </w:rPr>
      </w:pPr>
      <w:r w:rsidRPr="003F3B4E">
        <w:rPr>
          <w:b/>
          <w:bCs/>
          <w:i/>
          <w:iCs/>
          <w:color w:val="7030A0"/>
          <w:highlight w:val="yellow"/>
        </w:rPr>
        <w:t xml:space="preserve">If you do not have </w:t>
      </w:r>
      <w:r w:rsidR="00D82CE1">
        <w:rPr>
          <w:b/>
          <w:bCs/>
          <w:i/>
          <w:iCs/>
          <w:color w:val="7030A0"/>
          <w:highlight w:val="yellow"/>
        </w:rPr>
        <w:t>this feature enabled</w:t>
      </w:r>
      <w:r w:rsidRPr="003F3B4E">
        <w:rPr>
          <w:b/>
          <w:bCs/>
          <w:i/>
          <w:iCs/>
          <w:color w:val="7030A0"/>
          <w:highlight w:val="yellow"/>
        </w:rPr>
        <w:t>, continue below:</w:t>
      </w:r>
      <w:r w:rsidRPr="003F3B4E">
        <w:rPr>
          <w:b/>
          <w:bCs/>
          <w:i/>
          <w:iCs/>
          <w:color w:val="7030A0"/>
        </w:rPr>
        <w:t xml:space="preserve"> </w:t>
      </w:r>
    </w:p>
    <w:p w14:paraId="25BFE4E5" w14:textId="6F36897C" w:rsidR="00ED72F1" w:rsidRPr="003F3B4E" w:rsidRDefault="003F3B4E" w:rsidP="00ED72F1">
      <w:pPr>
        <w:rPr>
          <w:i/>
          <w:iCs/>
          <w:color w:val="7030A0"/>
          <w:vertAlign w:val="superscript"/>
        </w:rPr>
      </w:pPr>
      <w:r w:rsidRPr="003F3B4E">
        <w:rPr>
          <w:b/>
          <w:bCs/>
          <w:i/>
          <w:iCs/>
          <w:color w:val="7030A0"/>
        </w:rPr>
        <w:t>*</w:t>
      </w:r>
      <w:r w:rsidR="00ED72F1" w:rsidRPr="003F3B4E">
        <w:rPr>
          <w:b/>
          <w:bCs/>
          <w:i/>
          <w:iCs/>
          <w:color w:val="7030A0"/>
        </w:rPr>
        <w:t>Note</w:t>
      </w:r>
      <w:r w:rsidR="00ED72F1" w:rsidRPr="003F3B4E">
        <w:rPr>
          <w:i/>
          <w:iCs/>
          <w:color w:val="7030A0"/>
        </w:rPr>
        <w:t xml:space="preserve">: If you are </w:t>
      </w:r>
      <w:r w:rsidR="000F5444">
        <w:rPr>
          <w:i/>
          <w:iCs/>
          <w:color w:val="7030A0"/>
        </w:rPr>
        <w:t xml:space="preserve">already </w:t>
      </w:r>
      <w:r w:rsidR="00ED72F1" w:rsidRPr="003F3B4E">
        <w:rPr>
          <w:i/>
          <w:iCs/>
          <w:color w:val="7030A0"/>
        </w:rPr>
        <w:t xml:space="preserve">connected to the Zoom meeting by phone audio (and not computer audio), </w:t>
      </w:r>
      <w:r w:rsidRPr="003F3B4E">
        <w:rPr>
          <w:i/>
          <w:iCs/>
          <w:color w:val="7030A0"/>
        </w:rPr>
        <w:t xml:space="preserve">skip to </w:t>
      </w:r>
      <w:proofErr w:type="gramStart"/>
      <w:r w:rsidRPr="003F3B4E">
        <w:rPr>
          <w:b/>
          <w:bCs/>
          <w:i/>
          <w:iCs/>
          <w:color w:val="7030A0"/>
        </w:rPr>
        <w:t>‘”Conference</w:t>
      </w:r>
      <w:proofErr w:type="gramEnd"/>
      <w:r w:rsidRPr="003F3B4E">
        <w:rPr>
          <w:b/>
          <w:bCs/>
          <w:i/>
          <w:iCs/>
          <w:color w:val="7030A0"/>
        </w:rPr>
        <w:t xml:space="preserve"> interpreter services”</w:t>
      </w:r>
      <w:r w:rsidR="00ED72F1" w:rsidRPr="003F3B4E">
        <w:rPr>
          <w:b/>
          <w:bCs/>
          <w:i/>
          <w:iCs/>
          <w:color w:val="7030A0"/>
          <w:vertAlign w:val="superscript"/>
        </w:rPr>
        <w:t>++</w:t>
      </w:r>
    </w:p>
    <w:p w14:paraId="7094B0A1" w14:textId="5102BE0A" w:rsidR="00E8564A" w:rsidRDefault="00E8564A" w:rsidP="00083422">
      <w:pPr>
        <w:rPr>
          <w:i/>
          <w:iCs/>
          <w:color w:val="1F4E79" w:themeColor="accent5" w:themeShade="80"/>
        </w:rPr>
      </w:pPr>
    </w:p>
    <w:p w14:paraId="567B87B2" w14:textId="02EDF26A" w:rsidR="003A3A70" w:rsidRPr="003F3B4E" w:rsidRDefault="003F3B4E" w:rsidP="00083422">
      <w:pPr>
        <w:rPr>
          <w:b/>
          <w:bCs/>
          <w:i/>
          <w:iCs/>
          <w:color w:val="1F4E79" w:themeColor="accent5" w:themeShade="80"/>
        </w:rPr>
      </w:pPr>
      <w:r w:rsidRPr="003F3B4E">
        <w:rPr>
          <w:b/>
          <w:bCs/>
          <w:i/>
          <w:iCs/>
          <w:color w:val="1F4E79" w:themeColor="accent5" w:themeShade="80"/>
        </w:rPr>
        <w:t>C</w:t>
      </w:r>
      <w:r w:rsidR="00CD659B" w:rsidRPr="003F3B4E">
        <w:rPr>
          <w:b/>
          <w:bCs/>
          <w:i/>
          <w:iCs/>
          <w:color w:val="1F4E79" w:themeColor="accent5" w:themeShade="80"/>
        </w:rPr>
        <w:t>all</w:t>
      </w:r>
      <w:r w:rsidR="003A3A70" w:rsidRPr="003F3B4E">
        <w:rPr>
          <w:b/>
          <w:bCs/>
          <w:i/>
          <w:iCs/>
          <w:color w:val="1F4E79" w:themeColor="accent5" w:themeShade="80"/>
        </w:rPr>
        <w:t xml:space="preserve"> the Zoom </w:t>
      </w:r>
      <w:r w:rsidR="00CD659B" w:rsidRPr="003F3B4E">
        <w:rPr>
          <w:b/>
          <w:bCs/>
          <w:i/>
          <w:iCs/>
          <w:color w:val="1F4E79" w:themeColor="accent5" w:themeShade="80"/>
        </w:rPr>
        <w:t>phone number</w:t>
      </w:r>
      <w:r w:rsidR="003A3A70" w:rsidRPr="003F3B4E">
        <w:rPr>
          <w:b/>
          <w:bCs/>
          <w:i/>
          <w:iCs/>
          <w:color w:val="1F4E79" w:themeColor="accent5" w:themeShade="80"/>
        </w:rPr>
        <w:t xml:space="preserve"> </w:t>
      </w:r>
      <w:r w:rsidRPr="003F3B4E">
        <w:rPr>
          <w:b/>
          <w:bCs/>
          <w:i/>
          <w:iCs/>
          <w:color w:val="1F4E79" w:themeColor="accent5" w:themeShade="80"/>
        </w:rPr>
        <w:t xml:space="preserve">from your </w:t>
      </w:r>
      <w:r w:rsidR="00D82CE1">
        <w:rPr>
          <w:b/>
          <w:bCs/>
          <w:i/>
          <w:iCs/>
          <w:color w:val="1F4E79" w:themeColor="accent5" w:themeShade="80"/>
        </w:rPr>
        <w:t>phone</w:t>
      </w:r>
    </w:p>
    <w:p w14:paraId="05F25649" w14:textId="3635FA7E" w:rsidR="00CD659B" w:rsidRPr="007D43E3" w:rsidRDefault="00357963" w:rsidP="007D43E3">
      <w:pPr>
        <w:pStyle w:val="ListParagraph"/>
        <w:numPr>
          <w:ilvl w:val="0"/>
          <w:numId w:val="10"/>
        </w:numPr>
        <w:rPr>
          <w:u w:val="single"/>
        </w:rPr>
      </w:pPr>
      <w:r w:rsidRPr="009549F4">
        <w:rPr>
          <w:u w:val="single"/>
        </w:rPr>
        <w:t>F</w:t>
      </w:r>
      <w:r w:rsidR="00CD659B" w:rsidRPr="007D43E3">
        <w:rPr>
          <w:u w:val="single"/>
        </w:rPr>
        <w:t>ind the Zoom phone number</w:t>
      </w:r>
      <w:r w:rsidR="00D82CE1" w:rsidRPr="007D43E3">
        <w:rPr>
          <w:u w:val="single"/>
        </w:rPr>
        <w:t xml:space="preserve"> </w:t>
      </w:r>
    </w:p>
    <w:p w14:paraId="1682C93B" w14:textId="5DD8D3C0" w:rsidR="00D82CE1" w:rsidRDefault="00D82CE1" w:rsidP="007D43E3">
      <w:pPr>
        <w:pStyle w:val="ListParagraph"/>
        <w:numPr>
          <w:ilvl w:val="1"/>
          <w:numId w:val="5"/>
        </w:numPr>
      </w:pPr>
      <w:r>
        <w:t>If your Zoom is open on a computer:</w:t>
      </w:r>
    </w:p>
    <w:p w14:paraId="04653B42" w14:textId="73D79076" w:rsidR="00CD659B" w:rsidRDefault="00083422" w:rsidP="007D43E3">
      <w:pPr>
        <w:pStyle w:val="ListParagraph"/>
        <w:numPr>
          <w:ilvl w:val="2"/>
          <w:numId w:val="5"/>
        </w:numPr>
      </w:pPr>
      <w:r>
        <w:t xml:space="preserve">On the bottom left of your </w:t>
      </w:r>
      <w:r w:rsidR="003F3B4E">
        <w:t xml:space="preserve">computer </w:t>
      </w:r>
      <w:r>
        <w:t>screen, click</w:t>
      </w:r>
      <w:r w:rsidR="003A3A70">
        <w:t xml:space="preserve"> on the carrot next to “</w:t>
      </w:r>
      <w:r w:rsidR="003A3A70" w:rsidRPr="00CD659B">
        <w:rPr>
          <w:b/>
          <w:bCs/>
        </w:rPr>
        <w:t>Audio</w:t>
      </w:r>
      <w:r w:rsidR="003A3A70">
        <w:t xml:space="preserve">” </w:t>
      </w:r>
      <w:r w:rsidR="003A3A70">
        <w:sym w:font="Wingdings" w:char="F0E0"/>
      </w:r>
      <w:r w:rsidR="003A3A70">
        <w:t xml:space="preserve"> click “</w:t>
      </w:r>
      <w:r w:rsidR="003A3A70" w:rsidRPr="00CD659B">
        <w:rPr>
          <w:b/>
          <w:bCs/>
        </w:rPr>
        <w:t>Switch to phone audio</w:t>
      </w:r>
      <w:r w:rsidR="003A3A70">
        <w:t>”</w:t>
      </w:r>
    </w:p>
    <w:p w14:paraId="126E9980" w14:textId="3E00A7A1" w:rsidR="00CD659B" w:rsidRDefault="00357963" w:rsidP="007D43E3">
      <w:pPr>
        <w:pStyle w:val="ListParagraph"/>
        <w:numPr>
          <w:ilvl w:val="2"/>
          <w:numId w:val="5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CE9F32B" wp14:editId="297FA63C">
                <wp:simplePos x="0" y="0"/>
                <wp:positionH relativeFrom="column">
                  <wp:posOffset>2957830</wp:posOffset>
                </wp:positionH>
                <wp:positionV relativeFrom="paragraph">
                  <wp:posOffset>370093</wp:posOffset>
                </wp:positionV>
                <wp:extent cx="2016760" cy="1223645"/>
                <wp:effectExtent l="0" t="0" r="2540" b="0"/>
                <wp:wrapTight wrapText="bothSides">
                  <wp:wrapPolygon edited="0">
                    <wp:start x="0" y="0"/>
                    <wp:lineTo x="0" y="21297"/>
                    <wp:lineTo x="21491" y="21297"/>
                    <wp:lineTo x="21491" y="0"/>
                    <wp:lineTo x="0" y="0"/>
                  </wp:wrapPolygon>
                </wp:wrapTight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6760" cy="1223645"/>
                          <a:chOff x="0" y="0"/>
                          <a:chExt cx="1828165" cy="1092835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092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Oval 3"/>
                        <wps:cNvSpPr/>
                        <wps:spPr>
                          <a:xfrm>
                            <a:off x="255182" y="297712"/>
                            <a:ext cx="1137285" cy="16954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Straight Arrow Connector 7"/>
                        <wps:cNvCnPr/>
                        <wps:spPr>
                          <a:xfrm>
                            <a:off x="0" y="754912"/>
                            <a:ext cx="339253" cy="195521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352728" id="Group 11" o:spid="_x0000_s1026" style="position:absolute;margin-left:232.9pt;margin-top:29.15pt;width:158.8pt;height:96.35pt;z-index:-251655168;mso-width-relative:margin;mso-height-relative:margin" coordsize="18281,109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w4CjjgAQAAAsMAAAOAAAAZHJzL2Uyb0RvYy54bWy8VtFuGykUfV9p/wHN&#13;&#10;SvvW2B7Hdjwbp7KcJqoUNVHTVZ8xw3hQGWABx/Z+/R5gxnHitM3moZGCYbhcDueee+H8/baR5IFb&#13;&#10;J7SaZYOTfka4YroUajXL/v5y9e4sI85TVVKpFZ9lO+6y9xe//3a+MQXPda1lyS2BE+WKjZlltfem&#13;&#10;6PUcq3lD3Yk2XGGy0rahHkO76pWWbuC9kb283x/3NtqWxmrGncPXyzSZXUT/VcWZv60qxz2RswzY&#13;&#10;fGxtbJeh7V2c02JlqakFa2HQN6BoqFDYdO/qknpK1lYcuWoEs9rpyp8w3fR0VQnG4xlwmkH/2Wmu&#13;&#10;rV6beJZVsVmZPU2g9hlPb3bLPj3cWSJKxG6QEUUbxChuSzAGORuzKmBzbc29ubPth1UahfNuK9uE&#13;&#10;X5yEbCOtuz2tfOsJw0ecbDwZg32GuUGeD8eno0Q8qxGdo3Ws/tCuHJzlZ4PxqF3Zn+Znw7iy123c&#13;&#10;C/j2cIxgBf5bntA74unnesIqv7Y8a500r/LRUPttbd4hpIZ6sRRS+F2UJ4IXQKmHO8HubBocUN4x&#13;&#10;jtmwKUEISu4Y9Dkn+OFcuVp7oitCCeNSElMji/78Yzv/KzaXwVgYj+QjdO01kkQwKuWOrLjilnpe&#13;&#10;BqIDhLBrwkADRzeafXNE6UVN1YrPnUGmIDjBuvfUPA6fHGAphbkSUoa4h35LFVA/U+ULbCfFX2q2&#13;&#10;brjyKYUtl8CtcVZhXEZswZslhyLtxzICooXzlntWhw0rbPwZYAPQg4mI8hFYOIKDYF8r0Z8KDaRZ&#13;&#10;56+5bkjoABwwILq0oA83rkXTmbQcJgARGfCEXEKNcx1dGB0R9r/S+L6mhgNCcPuoqWGnqdsHKskw&#13;&#10;BLQ12Cew+x41+WgEIjKCNM2nk8kgT1na5fFgMJzkZ102jqejlMb7ZDziCIpFRAPG79BEC6WDkgCS&#13;&#10;FlKF1mkpyk5dzq6WC2kJjjLLrq76+IsKfWKG/cNSlILuYLHnd5Int595hQoXClFEEu8WvndLGYMS&#13;&#10;B2mqpiVPu40ONwu3UVgRNScVHAbPSYqt79ZBZ5mcdL6TWFv7sJTHq2kPrP8jYGnxfkXcWSu/X9wI&#13;&#10;pe1LDiRO1e6c7DuSEjWBpaUud6j/VkPRKNDOsCsBed9Q5++oxU2Ij7jd/S2aSurNLNNtLyO1tv++&#13;&#10;9D3YQ9mYzcgGN+ssc/+saSip8qOC5qeD09NwFcfB6WiSY2APZ5aHM2rdLDSij9IIdLEb7L3supXV&#13;&#10;zVc8AuZhV0xRxbD3LGPedoOFxxhTeEYwPp/HfqrVN+reoMKn4IX0/bL9Sq1pc9xD+Z90l2dHGk62&#13;&#10;IR5Kz1F9KxHrwCOvLd/I+V+U/JMu+e+9pWJVezK3Vm/IQiuFeqUtmRwUhIVqb/Qub7pb9dl1Phmd&#13;&#10;Tp/XguFwmo9Qa+KVPh2N8k5q3YOgq4UtlajgEdAeSaL8xeL59lJAC0+F/KBK4ncGLxlvBa43yds0&#13;&#10;eGWZeEUqv1wDXpHGv7oG+G0XmOrHNSAUiqDcKNb4rMKLM9a79nUcnrSH42j/+Ia/+A8AAP//AwBQ&#13;&#10;SwMECgAAAAAAAAAhAACKZXsBhAEAAYQBABQAAABkcnMvbWVkaWEvaW1hZ2UxLnBuZ4lQTkcNChoK&#13;&#10;AAAADUlIRFIAAARaAAACmggGAAAADgY9HQAADGNpQ0NQSUNDIFByb2ZpbGUAAEiJlZcHXFNXF8Dv&#13;&#10;G5kkrEAEZIS9RJEZQEYIK4KATEFUQhJIGDEkBBU3tahg3SKKE62KKLZaAakDEessits6igOVSi0O&#13;&#10;XKh8NwO09hu/7/x+971/zj333HNO7nvvXgD0OvkyWT6qD0CBtEieEBnKmpCWziI9BDhAAA04Ax2+&#13;&#10;QCHjxMfHACiD97/L62vQFsplN5Wvf/b/VzEUihQCAJAMyFlChaAAcgsAeKlAJi8CgBgG9bbTimQq&#13;&#10;FkM2ksMAIc9ScY6Gl6s4S8Pb1TZJCVzITQCQaXy+PAcA3TaoZxULcqAf3YeQ3aVCiRQAPSPIQQIx&#13;&#10;Xwg5CfKIgoKpKp4H2QnayyDvgszO+sJnzt/8Zw355/NzhliTl1rIYRKFLJ8/4/8szf+Wgnzl4BwO&#13;&#10;sNHE8qgEVf6whjfypkarmAa5R5oVG6eqNeS3EqGm7gCgVLEyKlljj5oLFFxYP8CE7C7kh0VDNocc&#13;&#10;Ic2PjdHqs7IlETzIcLWg0yVFvCTt2EUiRXii1ucG+dSEuEHOlnM52rH1fLl6XpV9mzIvmaP1f0Ms&#13;&#10;4g36f1UiTkqFTAUAoxZLUmIh60I2UuQlRmtsMJsSMTd20EauTFDFbweZLZJGhmr8YxnZ8ogErb2s&#13;&#10;QDGYL1YmlvBitVxVJE6K0tQH2y3gq+M3gdwgknKSB/2IFBNiBnMRisLCNblj7SJpsjZf7K6sKDRB&#13;&#10;O7ZXlh+vtcfJovxIld4GspmiOFE7Fh9TBBenxj8eIyuKT9LEiWfm8sfGa+LBi0EM4IIwwAJK2LLA&#13;&#10;VJALJO09jT3wl6YnAvCBHOQAEXDTagZHpKp7pPCaCErAn5BEQDE0LlTdKwLFUP9xSKu5uoFsdW+x&#13;&#10;ekQeeAS5AESDfPhbqR4lHZotBTyEGsk/ZhfAWPNhU/X9U8eBmhitRjnol6U3aEkMJ4YRo4gRRGfc&#13;&#10;DA/CA/AYeA2BzQNn436D0X62JzwidBDuE64SOgk3p0hK5V/FMg50Qv8R2oyzvswYd4A+vfFQPBB6&#13;&#10;h55xJm4G3HAvOA8HD4Yze0MtVxu3KnfWv8lzKIMvaq61o7hTUMowSgjF6euRui663kNeVBX9sj6a&#13;&#10;WLOGqsod6vl6fu4XdRbCe/TXltgi7AB2CjuOncEOY42AhR3DmrDz2BEVD62hh+o1NDhbgjqePOhH&#13;&#10;8o/5+No5VZVUuNe5d7t/0PaBItH0ItUDxp0qmyGX5IiLWBz4FRCxeFLByBEsD3cPdwBU3xTNa+ol&#13;&#10;U/2tQJhnP+sKWwDwK4fKnM86vi0Ahx4BwHj9WWf7Aj4e8F1/5KJAKS/W6HDVhQDfBnrwiTIFlsAW&#13;&#10;OMGMPIAPCAAhIByMBXEgCaSBybDOYrie5WAamAXmgzJQAZaDNWA92Ay2gV1gL9gPGsFhcBz8As6B&#13;&#10;i+AquAXXTxd4CnrBa9CPIAgJoSMMxBSxQuwRV8QDYSNBSDgSgyQgaUgmkoNIESUyC/kGqUBWIuuR&#13;&#10;rUgt8iNyCDmOnEE6kJvIPaQbeYG8RzGUhhqhFqgDOgploxw0Gk1CJ6E5aCFagi5Al6JVaA26B21A&#13;&#10;j6Pn0KtoJ/oU7cMApoMxMWvMDWNjXCwOS8eyMTk2ByvHKrEarB5rhv/0ZawT68He4UScgbNwN7iG&#13;&#10;o/BkXIAX4nPwJfh6fBfegLfhl/F7eC/+iUAnmBNcCf4EHmECIYcwjVBGqCTsIBwknIRPUxfhNZFI&#13;&#10;ZBIdib7waUwj5hJnEpcQNxL3EVuIHcQHxD4SiWRKciUFkuJIfFIRqYy0jrSHdIx0idRFekvWIVuR&#13;&#10;PcgR5HSylFxKriTvJh8lXyI/JvdT9Cn2FH9KHEVImUFZRtlOaaZcoHRR+qkGVEdqIDWJmkudT62i&#13;&#10;1lNPUm9TX+ro6Njo+OmM15HozNOp0vlB57TOPZ13NEOaC41Ly6ApaUtpO2kttJu0l3Q63YEeQk+n&#13;&#10;F9GX0mvpJ+h36W91GbojdXm6Qt25utW6DbqXdJ/pUfTs9Th6k/VK9Cr1Duhd0OvRp+g76HP1+fpz&#13;&#10;9Kv1D+lf1+8zYBiMNogzKDBYYrDb4IzBE0OSoYNhuKHQcIHhNsMThg8YGMOWwWUIGN8wtjNOMrqM&#13;&#10;iEaORjyjXKMKo71G7Ua9xobGXsYpxtONq42PGHcyMaYDk8fMZy5j7mdeY74fZjGMM0w0bPGw+mGX&#13;&#10;hr0xGW4SYiIyKTfZZ3LV5L0pyzTcNM90hWmj6R0z3MzFbLzZNLNNZifNeoYbDQ8YLhhePnz/8N/M&#13;&#10;UXMX8wTzmebbzM+b91lYWkRayCzWWZyw6LFkWoZY5lqutjxq2W3FsAqyklittjpm9QfLmMVh5bOq&#13;&#10;WG2sXmtz6yhrpfVW63brfhtHm2SbUpt9NndsqbZs22zb1battr12Vnbj7GbZ1dn9Zk+xZ9uL7dfa&#13;&#10;n7J/4+DokOqw0KHR4YmjiSPPscSxzvG2E90p2KnQqcbpijPRme2c57zR+aIL6uLtInapdrngirr6&#13;&#10;uEpcN7p2jCCM8BshHVEz4robzY3jVuxW53ZvJHNkzMjSkY0jn42yG5U+asWoU6M+uXu757tvd781&#13;&#10;2nD02NGlo5tHv/Bw8RB4VHtc8aR7RnjO9WzyfO7l6iXy2uR1w5vhPc57oXer90cfXx+5T71Pt6+d&#13;&#10;b6bvBt/rbCN2PHsJ+7QfwS/Ub67fYb93/j7+Rf77/f8KcAvIC9gd8GSM4xjRmO1jHgTaBPIDtwZ2&#13;&#10;BrGCMoO2BHUGWwfzg2uC74fYhghDdoQ85jhzcjl7OM9C3UPloQdD33D9ubO5LWFYWGRYeVh7uGF4&#13;&#10;cvj68LsRNhE5EXURvZHekTMjW6IIUdFRK6Ku8yx4Al4tr3es79jZY9uiadGJ0euj78e4xMhjmseh&#13;&#10;48aOWzXudqx9rDS2MQ7E8eJWxd2Jd4wvjP95PHF8/Pjq8Y8SRifMSjiVyEickrg78XVSaNKypFvJ&#13;&#10;TsnK5NYUvZSMlNqUN6lhqStTOyeMmjB7wrk0szRJWlM6KT0lfUd638TwiWsmdmV4Z5RlXJvkOGn6&#13;&#10;pDOTzSbnTz4yRW8Kf8qBTEJmaubuzA/8OH4Nvy+Ll7Uhq1fAFawVPBWGCFcLu0WBopWix9mB2Suz&#13;&#10;n+QE5qzK6RYHiyvFPRKuZL3keW5U7ubcN3lxeTvzBvJT8/cVkAsyCw5JDaV50rapllOnT+2QucrK&#13;&#10;ZJ2F/oVrCnvl0fIdCkQxSdFUZAQ37+eVTspvlfeKg4qri99OS5l2YLrBdOn08zNcZiye8bgkouT7&#13;&#10;mfhMwczWWdaz5s+6N5sze+scZE7WnNa5tnMXzO2aFzlv13zq/Lz5v5a6l64sffVN6jfNCywWzFvw&#13;&#10;4NvIb+vKdMvkZdcXBizcvAhfJFnUvthz8brFn8qF5Wcr3CsqKz4sESw5+93o76q+G1iavbR9mc+y&#13;&#10;TcuJy6XLr60IXrFrpcHKkpUPVo1b1bCatbp89as1U9acqfSq3LyWula5trMqpqppnd265es+rBev&#13;&#10;v1odWr1vg/mGxRvebBRuvLQpZFP9ZovNFZvfb5FsubE1cmtDjUNN5TbituJtj7anbD/1Pfv72h1m&#13;&#10;Oyp2fNwp3dm5K2FXW61vbe1u893L6tA6ZV33now9F/eG7W2qd6vfuo+5r+IH8IPyhz9+zPzx2v7o&#13;&#10;/a0H2Afqf7L/acNBxsHyBqRhRkNvo7ixsymtqePQ2EOtzQHNB38e+fPOw9aHq48YH1l2lHp0wdGB&#13;&#10;YyXH+lpkLT3Hc44/aJ3SeuvEhBNX2sa3tZ+MPnn6l4hfTpzinDp2OvD04TP+Zw6dZZ9tPOdzruG8&#13;&#10;9/mDv3r/erDdp73hgu+Fpot+F5s7xnQcvRR86fjlsMu/XOFdOXc19mrHteRrN65nXO+8Ibzx5Gb+&#13;&#10;zee/Ff/Wf2vebcLt8jv6dyrvmt+t+d35932dPp1H7oXdO38/8f6tB4IHTx8qHn7oWvCI/qjysdXj&#13;&#10;2iceTw53R3Rf/GPiH11PZU/7e8r+NPhzwzOnZz/9FfLX+d4JvV3P5c8HXix5afpy5yuvV6198X13&#13;&#10;Xxe87n9T/tb07a537Hen3qe+f9w/7QPpQ9VH54/Nn6I/3R4oGBiQ8eV89VYAgw3NzgbgxU4A6Glw&#13;&#10;73ARHhMmas58akE051Q1gf/EmnOhWnwA2BkCQPI8AGLgHmUTbPaQafCu2qonhQDU03OoaUWR7emh&#13;&#10;8UWDJx7C24GBlxYAkJoB+CgfGOjfODDwEZ5RsZsAtBRqzpoqIcKzwRb1PudX24Xga9GcQ7/I8es7&#13;&#10;UEXgBb6+/wvXyYdti3LepAAAAIplWElmTU0AKgAAAAgABAEaAAUAAAABAAAAPgEbAAUAAAABAAAA&#13;&#10;RgEoAAMAAAABAAIAAIdpAAQAAAABAAAATgAAAAAAAACQAAAAAQAAAJAAAAABAAOShgAHAAAAEgAA&#13;&#10;AHigAgAEAAAAAQAABFqgAwAEAAAAAQAAApoAAAAAQVNDSUkAAABTY3JlZW5zaG90/qazOwAAAAlw&#13;&#10;SFlzAAAWJQAAFiUBSVIk8AAAAddpVFh0WE1MOmNvbS5hZG9iZS54bXAAAAAAADx4OnhtcG1ldGEg&#13;&#10;eG1sbnM6eD0iYWRvYmU6bnM6bWV0YS8iIHg6eG1wdGs9IlhNUCBDb3JlIDUuNC4wIj4KICAgPHJk&#13;&#10;ZjpSREYgeG1sbnM6cmRmPSJodHRwOi8vd3d3LnczLm9yZy8xOTk5LzAyLzIyLXJkZi1zeW50YXgt&#13;&#10;bnMjIj4KICAgICAgPHJkZjpEZXNjcmlwdGlvbiByZGY6YWJvdXQ9IiIKICAgICAgICAgICAgeG1s&#13;&#10;bnM6ZXhpZj0iaHR0cDovL25zLmFkb2JlLmNvbS9leGlmLzEuMC8iPgogICAgICAgICA8ZXhpZjpQ&#13;&#10;aXhlbFhEaW1lbnNpb24+MTExNDwvZXhpZjpQaXhlbFhEaW1lbnNpb24+CiAgICAgICAgIDxleGlm&#13;&#10;OlVzZXJDb21tZW50PlNjcmVlbnNob3Q8L2V4aWY6VXNlckNvbW1lbnQ+CiAgICAgICAgIDxleGlm&#13;&#10;OlBpeGVsWURpbWVuc2lvbj42NjY8L2V4aWY6UGl4ZWxZRGltZW5zaW9uPgogICAgICA8L3JkZjpE&#13;&#10;ZXNjcmlwdGlvbj4KICAgPC9yZGY6UkRGPgo8L3g6eG1wbWV0YT4KSzs8HwAAABxpRE9UAAAAAgAA&#13;&#10;AAAAAAFNAAAAKAAAAU0AAAFNAADYheS0P5kAAEAASURBVHgB7J0HgF1F1cdnSW+0EJqUBFRAVIoi&#13;&#10;RUoAFVFEQMCCIioo0gREMCDSCYKIgIqCCtIEK6I0BUEERVA6fqBSQ68ppLdvfnPf/77zZu97u9ns&#13;&#10;LtnknGTftFNmzj0z9865M3PbnnnmmfnBwTXgGnANuAZcA64B14BrwDXgGnANuAZcA64B14BrYKE1&#13;&#10;0DZhwoTkaGlrayuZzZ8/P5AmZ16MAyqnzKZToslPjiu+Fj3HoUx4Lt/17/bX2N+q+ovtTzae46pf&#13;&#10;tcKhTHje/7z/ef/z/seY4Pf/4vkoH1PRTTPIcTWuWvwchzLh+fjr46+Pvz7+Mib4+Ovjr+4N1h6I&#13;&#10;N4P83qL7isXPcSgTnt9/uu/+kxwtdOJmCtdFEU4eQrfUUkuV9BbfXjTFFcIn50UZeQLVSfkyABu6&#13;&#10;fNe/25/3PztWaLwg1FihuEIff3z89ftPcd+XHugbfv/15w/sALBjqmwkD/35y5+//PnLn7/sWMHY&#13;&#10;ofuIP38VixbseCqd5GOp1ZvFV77obEjc+9+i3//annrqqflcqHnz5pWOj/zCYhAqp6wZcNEF6mik&#13;&#10;ZRhVcfJcvutf9iUbsoOQ25/3P9kH40UzkO1Q7uNP44RR+sjHYnTl46+Pv+pf6kM+/tadUH7/8fuP&#13;&#10;+gfjZTNQ36Fc4y3xfMxVmfB9/PXxV/Ylm/Dx18dfjRt+/1kM7j84WnRBdYNQZyctUMdXOt5KYrTu&#13;&#10;WCE/v4HUceux9nwab0RV5eLdWC+X7/p3+6v3LO9/Pv4UzpXGcdJaSGEjeTlp6c7H3/rqTqu59nrx&#13;&#10;+4/ff/z+k/cR0vn4kuPk5T7++Pjr95/i3t3+PlP0nvb5fv/x+4/ff/J7C+n8/pLj5OW9cf9JK1pU&#13;&#10;OduZNfDZSqlcZWqAxcH/UpzuUjTY0jTgRWLLR40VjsqURpblJdmEFsflu/7d/oqbtu1T6ju236iP&#13;&#10;qQ9ZHJXZvqVylYmXxfH+5/3P+5/3v3xM0dihMYPQjiN2rLJldmwRD0sHrsXx8cfHHx9/fPzRuGDH&#13;&#10;jIZxIiLYccTHn8LZJx1JN0qjT6tL0gKL4+Ovj78+/laMv08++WTpFlNH0qCjjqR8pQm7gmPpq+KS&#13;&#10;0xXeorV8cz62rCouHjmd8i1NV3AsfVVccrrCW7SWb87HllXFxSOnU76l6QqOpa+KS05XeIvW8s35&#13;&#10;2LKquHjkdMq3NF3BsfRVccnpCm/RWr45H1tWFRePnE75lqYrOJa+Ki45XeEtWss352PLquLikdMp&#13;&#10;39J0BcfSV8Ulpyu8RWv55nxsWVVcPHI65VuaruBY+qq45HSFt2gt35yPLauKi0dOp3xL0xUcS18V&#13;&#10;l5yu8Bat5ZvzsWVVcfHI6ZRvabqCY+mr4pLTFd6itXxzPrasKi4eOZ3yLU1XcCx9VVxyusJbtJZv&#13;&#10;zseWVcXFI6dTvqXpCo6lr4pLTld4i9byzfnYsqq4eOR0yrc0XcGx9FVxyekKb9FavjkfW1YVF4+c&#13;&#10;TvmWpis4lr4qLjld4S1ayzfnY8uq4uKR0ynf0nQFx9JXxSWnK7xFa/nmfGxZVVw8cjrlW5qu4Fj6&#13;&#10;qrjkdIW3aC3fnI8tq4qLR06nfEvTFRxLXxWXnK7wFq3lm/OxZVVx8cjplG9puoJj6aviktMV3qK1&#13;&#10;fHM+tqwqLh45nfItzYLitMnRAqEAxjnk5UrbSojOVsLGLU9LT77SxMWHuCAvV9rl15e6S2/opiou&#13;&#10;XRJa/dk0cdESFwifdK5zlYnO5bv+q2xBtkRYZTMqF63SFp+4219jn6/SpXRo+2KVPi2eypWnNKFk&#13;&#10;EHf9u/5lD7ktyFZkQ25/9XsBuhFY/ZGnNHHpjrggL1fa9d/YF9EXupEObVy6FA6hxVO58pQmlL6J&#13;&#10;5zpXmeisTBuHVlBFozLxUZpQ+MRdfuM1l26kN6tzG0d3gioalYmP0oTCJ+76d/3LHnJbkK3Ihtz+&#13;&#10;6mMxuhFY/ZGnNHHpjrggL1e6r+i/7Yknnoh17lgZFqftqSdDuPeeEP7znxBeeD7MmzIlKadt+PAQ&#13;&#10;Vlo5hLe+NczfYMMQ1hydFCjFSTlSns1XXGWEwpcyq3DIswdJkZ4xY0aYOHFimDp1apg5c2aYPXt2&#13;&#10;YjtgwIAwaNCgMGzYsLD00kuHoUOHpnzbtpRR++mq/Ko6wVL8pk+fHiZPnlzWb9asWUl/qt/wqEfq&#13;&#10;N3jw4FQT+DWrY5WsqjwrPzGNP+ApX3GVKZ+QMpdf3UeqdF2VZ/VJHJDOm+lW9uL6d/trZiNVtlaV&#13;&#10;h73JnogDbn8+/mEHzWxL9uLjj48/zWykaqypypOdEQp8/PHxB1toZls+/hQvv3389fG3WR+pGmur&#13;&#10;8tTPNPYS+vjbe+Nvg6OFi1l1QcuO/vSEEK7+XZh/9z/DCsOHhSFDoqMiOi9Cv37F9Zs7N0SvRpg+&#13;&#10;fVp4+fWpYal3bRLmf2TnMH+11e31bXeBJbMj+Q1MTEL1w8Hy/PPPh0mTJoVll1021m9IrN6AWL2i&#13;&#10;fnNj/XC64OgAB2fGyiuvnBwa4qG6GPapvuQ3A9EqFF6eVv1wsiyzzDIt64ejCBzqRzu6Q76tF3G1&#13;&#10;1YaKC5cwb4cts+U5Xp4WHfmAZNlQceESNuMjHJUrzPOVVujyXf/YgmzNhorLVghzu7JltjzHy9Oi&#13;&#10;c/tz+8MWZGs2VFy2QtjMjoSjcoV5vtIK3f7c/rAF2ZoNFZetEOZ2ZctseY6Xp0Xn9uf2hy3I1myo&#13;&#10;uGyFsJkdCUflCvN8pRW6/bn9YQuyNRsqLlshzO3KltnyHC9Pi87tb8mzv7bHH3882lb9bX0e59Nz&#13;&#10;5IVbbg5tv7wyrDx0cOi/zNJ8EzRaqkwnC9Fj/Fz0nEmTw/PTZoT5e3w8zN9mbDJYMBO/GomMMTc+&#13;&#10;4Um+rVeNtKGjvPrqq+GZZ54JI0eOTA4U6MRD+ISSwyoYHB6vvPJKeNOb3pTohC8cZHZWvnjbeto4&#13;&#10;chamfssvv3xZd2QB4k8IdKRL265E0Ama7mq/6opc1Zd4R3V2+UX/s/pDb4DypM+OdNkXrz8r0nA6&#13;&#10;2hVoRevbtx89XHvttWmF25vf/Oaw3nrrlX1GupLexKMjnbn9Ndrf66+/nhzVrLZjZaD0gz470mVf&#13;&#10;tD+1z9qPbEd5hGr/iy++GO69997w8ssvJ6f+2972trDJJvGFQ8RZ2PbD47rrrgu8MLD2beXncqxM&#13;&#10;G1cbyGtFs6Dtb8Wrt+U/8MADIT7fpBctH/rQh0r9T5s2LfzhD39I9/73v//9Ye211y7L8vr35fbn&#13;&#10;bemq/rG3f/3rX+Hpp59Oz0wDBw4MO++8c1oRLPuR/beS2VX58LR8ZbvKI3T5b9z4q/7EM/j2228f&#13;&#10;3vKWt6TroetDIo8nhPgj+7G2YePe/xrvv9IboXTq9u/9H3voqC/ZfgU+0BGN97/u6X+lo6VQe+Nv&#13;&#10;eRF+/7uw7B+vDyOWWzaEIXE7S2HX9PRGAqVqKxY4gTpMnxGmvDYxTNphxzD3wx8pH2hArbrwYqFy&#13;&#10;BhH+7AVXXLg83DIBYBULEwANPJTbuHiKDvnaZsR2nRVXXFFFKVT7O5IvIuErJB/al156qdvqZ+si&#13;&#10;uQolV6Hkk87jpG1+Qsh+xMfKtPEMvaHTggcQWjmKU6a4cMmz4PKLSZDVuY1bXRGXvhSS1xf1T3++&#13;&#10;9dZbw/333x94iFObV1hhhbDGGmuEd77znWH99deneQ0wZ86c8PWvfz3pYfPNNw+77bZbn2y/GqXr&#13;&#10;qPYT2rjwFApfIfngk87jpG1+Qsh+KGeS9X//93/hb3/7W3j00UeT80Djb//+/cOaa64Z3vve94a3&#13;&#10;v/3taUIreYQA4c9//vPkLGN14ac//em0Qo+yZvL/+c9/hjvvvDOVf/KTn0wr+yTzP3G76k033ZT4&#13;&#10;wsMC/HL52223XVh33XUTmspE00y+LYeGP8m3ceEpfOihh8LFF1+cHH3gARtvvHH41Kc+leLkSSYZ&#13;&#10;igs3IZkftUcy2WKKfVMX2bdBT/wkQzyVBs/GSS+ofOj5ky7gYUH1VUiZlWnjlPW0/F/84hfhH//4&#13;&#10;R5Lz7W9/u6zLX//61/C73/0u5a+00krhiCOOoDrtQO2wbbbxnED4Cim3bbZxynq6/d0hnzH1Bz/4&#13;&#10;QXjqqadSW9R+7JCXWhbUboXdIR95kpnHrWzikqvQ5feO/dn+xDP0kUcema6Z67939I+eAdm9QvLo&#13;&#10;M6TzOGmbnxCyH/Hx/le/51ldZOpy/Vc8f7n9Ff2v7bHHHou6qDtM1LlkREvd9tew7C9+HkaMWiGE&#13;&#10;+GCdwODHrizUWlh06pSodfAQb9ZTXno5vLbHJ0LYepsai4Iul1eVhkB1VLlCvOhsA+Kmz4O88BTm&#13;&#10;tEl4/IEeIGQ7EStO2KoDH0srPOVJrkLxUHliWvsBh/rxRr6769dZ+aqP6gcdYNOKk2/5Kk0oHJUr&#13;&#10;FI7KSQski7TKlWfTioNn+SpNKByVKxSOykkLJIu0ypVn04qDZ/kqTSgclSsUjspJCySLtMqVZ9OK&#13;&#10;g2f5Kk0oHJUrFI7KSQski7TKlWfTioNn+SpNKByVKxSOykkLJIu0ypVn04qD9/e//z385je/6RB/&#13;&#10;q622CjvttFOa3Ksu9ONx48bBJmyxxRbhYx/7WIrzIxkdyRcvETbDt3g2LjpC0RLvi/JxQl922WXh&#13;&#10;4Ycfbqg/bbFtJj5mzJjw2c9+Nq1yob2A2n/yySeH1157LeXheNhrr73a8UuFNRpWbdx4440pi0nw&#13;&#10;KqusUuLfdddd4corr2wnX/oVH0Lk77777mGzzTYr6VUn4ZNWXDR5mnzlCV+haHBI0U5WSQI4/NdZ&#13;&#10;Z53AipZ3v/vdDfSU5/zI+/Of/xyeffbZdB/6yEc+QlapQ/Cx76OPPjrR4tzaddddSxzxSxm1H7WV&#13;&#10;pMqVZ9OKg2fbpTShcFSuUDgqJy2QLNIqV55NKw6e5as0oXBUrlA4Kict+OUvf5kcdqTPOOOMlA0d&#13;&#10;zhecMACO20MOOSTF+bF8lSYUf5UrFI7KSQvAEahceTatOLiWr9KEwlG5QuGonLRAskirXHk2rTh4&#13;&#10;li/pO+64I/z6178u6VdfffW0nfmjH/1ouzPkwLcgWeRJhvJsWnHwcvnN8C2ejcNDIFrSkqE8m1Yc&#13;&#10;vJxXM3yLZ+PwEIiWtGQoz6YVBy/n1Qzf4tk4PASiJS0ZyrNpxcHLeZFmdR4rRYFtttkm9RmLh1Nc&#13;&#10;/Qn7+MpXvpJwJYuEZCjPphUHz/JVmlA4KlcoHJWTFkgWaZUrz6YVB8/yVZpQOCpXKByVkxZIFmmV&#13;&#10;K8+mFQfP8lWaUDgqVygclZMWSBZplSvPphUHz/JVmlA4KlcoHJWTFkgWaZUrz6YVB8/yVZpQOCpX&#13;&#10;KByVkxZIFmmVK8+mFQfP8lWaUDgqVygclZMWSBZplSvPphUHz/JVmlA4KlcoHJWTFkgWaZUrz6YV&#13;&#10;B8/yVZpQOCpXKByVkxZIFmmVK8+mFQfP8lWaUDgqVygclZMWSBZplSvPphUHz/JVmlA4KlcoHJWT&#13;&#10;FkgW6bb4ljL3lAgvLPXsMyGcclJYfYXleXIs8ksnSyRrRpmeL2oPGXrYiA/tE15+NYRjjg1zV1k1&#13;&#10;NagU1EGERthKg04eb/h4w7naaquVK1nUYIXNWIsfIX9MKlga+9Z4kC8H5lpoJh86ypq94WPbQ0/V&#13;&#10;T3VqJV9tEG6ztPKbhTk9eMpz+c2vv/QpXTVLK79ZmNODp7zFSf+sYrn66qtLNXBYNRNzVqrhrOSt&#13;&#10;Kn9qP9snvvCFL6T+ih5yRwsrWoSr/l6VTkgtfqRri6K8xUn/tn3o8pxzzgnPPfdcaWs4PNiOhRNB&#13;&#10;YxvXQ+MfK454yOZMKQsnnXRScoYrD0fLRhttpGS78Prrry8dLV/96lfTxE7XTw/16H3UqFENq13a&#13;&#10;MYoZrGhhKbvowdG1q8KvyqvCVx4h7cdRf+qppyZytqIefPDB8b1E8WJCuOKdp5V/3nnnpVVDbBPF&#13;&#10;oSIQvrVvVrTgSJR8wmYgepXnaeU3C6vwlUeo699ZetE2w8/zq/CV10o+kz/sBZwzzzyzZMtzw223&#13;&#10;3ZbGFByynIPWCiTL4iivlXzhC7dZWvnNwpwePOX1tPwrrrgi4Nyk/+y9995pNWFvyreyiAt6q/3I&#13;&#10;kyzJtnk9rX8r642S/7///S/88Ic/TOI/8YlPlI5jbIL242Tm3s09uqo/5frL07ZdVfEqfOURLqrj&#13;&#10;j9qiujZLK79ZmNODpzxvv19/t/9ie09n+4/6TjP8PL8KX3md7n84WkAGREycQXSp874fVn7s0TBg&#13;&#10;ZNwyBEoNLyWaP9dBHhmUPzBL6dmvTAzPr7V2mLv/AYk/56RYI8nlK23DxBv2kWf8NHVgvzATMXD4&#13;&#10;AxSmRIsfeACE/HGj4CGMt1ykrVylxU5phe3yY8aTcRLSW/Wrkl9csmIgotzqhXovrP6tflx+oQHZ&#13;&#10;A5bl+i9sjj4OtLI/3prx1pmHNoCVAEzItRVQemVbCW9YWdIOv49//OPpDAxoGt74xwnUrrWtQ52R&#13;&#10;D73smbjk5SFlQIf5EacvX3/OsLjlllvKdlo92/azveuSSy4pr+2mm24a9thjjzT8q/04IBhbdf1x&#13;&#10;xHzta18LI0aMqBz/cbRoexArWpgIS99ytJCWw0Z8bb16u//FlaFpiwX12mGHHcL73/e+Bb7+bNGA&#13;&#10;D46WY445prRH2SX3Jq3Y0ooW6YW2A0r3dvsL6YuW/CtrW4fo/9o6ZOvp97+On79+9KMfhf/+97/J&#13;&#10;mX3CCSeUzsPSzmrPSVavyV5jhvq/j78d3//Qn/o58Vy/SlMGKK2wyDX5MaO79C9HC/WTo0VyFfak&#13;&#10;fOmFUCC5Ctvlx4zuar/Lb1zBiq6ld4Wu/0ID0offf73/2fGnLd5E52Mc7SA6CfqffEJYbcwasVfF&#13;&#10;G0U5yEXy+njXGIeJZZXitQxkzJ8Xnn78qTDnG8eF+XGJYWmUFfI1uMHSxkkDrEDhASA/yM4OxgVm&#13;&#10;61/qoPZDyzkEvAFlVYvNV9xys7JsOfm88e3J+mkCqvrk8m1aOApVb3CIV+HafBsXD0LxIW55NMMH&#13;&#10;DxCdy3f9y1YuvfTSdIgo9sFE89BDD236+fV///vf4ac//WmyI1azgYst6Y0/PJmIakULWwtZeYHT&#13;&#10;k0k7B+sCrewPh88LL7yQtrwwwV1uueUC5znY1RqyY/FKTOOPpaVOOIItreiaydfB2XwtDV2wckOr&#13;&#10;IySDUHwUZ/UJW3SQT31ZWaEvrlXRtZI/fvz4kmTbbbcNH/7wh8u0IpJ/8803l0vLKTvssMOSbOGx&#13;&#10;pQZHiwA6xtgvfelLKYt6WMDR8qc//Sldn2YrWsDH0bLhhhsmUssD/jZteRNXvZu1H5wpU6YEzgpi&#13;&#10;KxD3Albr5Gd4wQfbmDp1anjiiSfC5ZdfDmng4FWt2OHAYOzOQi6f88VwHP7sZz9LqypxQLEihvpx&#13;&#10;3Tk/jLjsG168OdbWIex7woQJDfbdUftpF2eHEep8MuxUYHVo4yonVDuIIw+7Q2fYL06MVVddNW2Z&#13;&#10;zesCHeXIJs6W3dxOyeePtrXCQTYycdQin77CdYKfVrSAg6NFAD/ZI6vm8hWs4IHDdWUMoA70e7b/&#13;&#10;WhsAR2DbSL5NC0ch9eTriNQBPdBP6ecWLA8bx1aok+xSdbLyLL4cnIx56IQyxgl4MEbQHnSQA22m&#13;&#10;btgktgW9tljBhzS8BMinTuozVTYlXOj48iPPSGz3Bhdg7GKchj9ncKlNao/40zfpV1xr2axw4QM+&#13;&#10;z4f80ffABZBJP0X/tJs+DZ2lTYjxRzLRAfqSHrFpXStwBJaHaPP6IlMvBaGDRrjio9Dm2zjlsgGu&#13;&#10;Ec+B2AD3F0GOr7rLBhhrZEPQQKs2WR7gIQvnL+dsAdwHNOZy3XRfUj9F11xTqw/xRJfYPdvpGcta&#13;&#10;2R9t0DW0NqJrCC+uP23HkWfl5e3HztiSiR4Ya7jujLFd1b/agxxBK/nCUSg6l981+8/1SNr1X3+G&#13;&#10;yu1f+lLo9lf0297sf8nRogsgwaT7/eHqMOqWm8KQFUfFu07MSINKjNTHlsa4mBDWr3ktHjPiTYX8&#13;&#10;6S++FF4au32Yu9POliLFrfyiEEZ1gdaAeLBiAGXQJF9/OVMZlfJth7R55PMHX27ODOJF5avl27ra&#13;&#10;uHjyEMtDeE/Vj5u22lYln3pQTlkeTxkVP+35NNe/xbVxy9blu/47Y3880H3zm99MD188NDHJxIHS&#13;&#10;qv+de+65aUUb9nb44YenSV0+EWWby1VXXZUmftYWN9hgg+SE0QO4bFZ2fM8996Svu7z6KueK1Ps/&#13;&#10;EwC+ILPLLrs0nAclOvjUaV9t6H+WVg+nkquQ7Qw33HBDmhAUeUX/44H0Ax/4QFqyLX3mMtlDr3NQ&#13;&#10;xI8H4R133DGwysS2X+V5KJ44Tq655ppY3BYPkl0nfP7zny9XnlTJJ49DYO+7777Eku06OBskU2e0&#13;&#10;8FAM8KANcM4DZ+0IJL++dagtfPWrh6czWsCBH9sYmECDK0eL6MRHoeSLFrxWQDmT61/96lfhwQcf&#13;&#10;jBNNrn39+jMh4dprKxL87eqbnDflXDdWuNi65HhsE+Je0b4dbXESOiwcf/zxiQQcbSnCkYh9//a3&#13;&#10;v036hL9A9s0EWm2WfA6Xpn18kcfSQAu/PffcM01CCl6dH//ZOoDdMLkUwJ+JINucsAetbKCcc39+&#13;&#10;/OMfJ1RtScnb/5///Decf/6PEg6HKNMutYeQSRu2wOTctoV7N9eJrz9hLwCr5UTLpJDtbABfHeL6&#13;&#10;AJIvHT344EPRBooVdpQjg+1z2C1bjCVTdOBYoFwyFaeP0FdxRllgLKKffvCDHzR6quufOnHmDAcu&#13;&#10;M8m0MqkTXwHCLi0wmdbZNBzIjEwOLoWXgGtCf31fXIGlM+5wRBx11FERpS4ffLWBuHVcMfmlbrlN&#13;&#10;gY9NsRqOsUi6gF6OdZ6POEcJesYFaHB8nXLKKRGrkK/rweo5gdrPQdesspCzRuXwZyzGFr74xS8m&#13;&#10;hxGTbfgLcLpDW9xr6tdf5ffdd3+8VteU10rtz6+V6iK6qvqKlvqiDyb6OeR81H7hMTaxmpOxCX5q&#13;&#10;C3SMTdiltQHKeQ49/fTTEy59iPvQ73//+3b3Cq4TurD3xFtu+Uv8OtfvJT7xQBZAiKMXhy99/sQT&#13;&#10;T0z5tj+pzRTcfffdaazU2J+Q4w/3Qs6wyu+plF966WWxD9+TnqHzayhdcQ05MB1nZQ7IYusbXx5T&#13;&#10;nwEHWsYSzsHC8SIQT6Vz/dv2WFwbr9M29hdLa3FsvD2f5v3P4tq45Wdl2rjFsfH2fFy+vf9bHVpd&#13;&#10;2bjVp8W3cYtj4+35uP4XF/23xTNE6nee2lXngvc/84yw+sT4QBwf9OIIW5QoJNWOqkasoBiPi1Rt&#13;&#10;cI4jXHTHTw1PLzcyzDrsiJTEAHNob3BiU/eAMngySHJjgIf+LK8q3pTD3wJp/XEz48bB1zRyUL0U&#13;&#10;Uk4cQJbNZ1sTbxB6un7N5Cs/VS6rX1FP6l7UWzgKbTuUR6h8hcojzNsPjgVbXtC7fNd/YTd20kW/&#13;&#10;481pVd+V3REyWeKPOA9bPLDhsOFrGADb/5hoMDkFcvtbc83R0aFzUDs5PMTqyzGJ0PxIPqsVmLiQ&#13;&#10;5g+AP5Ogiy66qJRlSMs8HvB44I3WH2kLOvA44FWTQsmx9MQ5k4NJqy1ndQ8y9SApvale0DGRfcc7&#13;&#10;3lHSFfTN+9/3vve99OYX2s997nPlF54kVyHlkmOXl/PQz5cnBHK08DDMAzVnkeDEGDCgfzrThetn&#13;&#10;AWcTK1oAVrQwkQSQxUGmTMpoJ3rUyhF7fYWbiGo/tryof/v246hjqwRjt/RoeUDHZPSAAw4oJ2fU&#13;&#10;lYN7LX8rXxMPW57Ll6NFsory4r7I/YMtG4Dsm3Imh9g3dQYsf9JjxowJBx10ENEElDOBRvdF+9q3&#13;&#10;H0T6De2rcgaqXgrBJ84B1jhv8nzKBXwpDDtUPf/97/+Lq9J+ktKf+cxn0sRHuOLD+Wbnn39+yta1&#13;&#10;Fj336bPPPrt02imfEKD+TOLRESBHC+XFxPCkWN+QHAxytICHPpHJ80UOqheOgP333z9w8Cd5QC5f&#13;&#10;+eJBOV/vYiVegV+tfybi6MmugsrtUvWAj+Tkdkk+q0uYZAOjR49Ofbpez0b5Y8eOTYeLg8tYYvsv&#13;&#10;eYDkEsKXEJvi/A70pXLhJqL4g02hL9ok+RdffEn8qtx9KU2+xmlocM4xZgDYPPyfiCtRxF8h5cRz&#13;&#10;/uTjaMGphbMRJwx2ILoiLNqPbO4Z1vFBOWP5hRdemOoHP6CRfn76mhnXCntQu7hW1Jc+ZkHlhNzj&#13;&#10;9t//y1Ef9Y83WFzJsXnWLm05cQC+VXYpG6CcL8Nxfyvoi/aTL1hrrbXSKkP6Dvm3xK2jbCEVSK5C&#13;&#10;HC1bbrllug/jaCEfhx39ibgAmdyjAPgW9I3yWSWD45yyonx+2pJqryFOozp9UW9waTeOQbvKCqca&#13;&#10;Y7mcipZO8leML5EZI/MVXZKfKmx+lK+QIuKA5U9a+cQBW17QN7a/wCp+Lf+qfFsuOZY/NMoXvS0v&#13;&#10;6F0+lw695GD1a8uUr5Ay4oDVL2nlEwdseUHv+l+S9N/2yCOP1LYOYTB1oxt49FFhtSHxANxBcdlz&#13;&#10;MsZYpmKFhQXxW4ea4aWMwgajRZGKP5TNnBWejp98nnXqtxKKDLBAsowL4+SNS94ZSPNgzwO43sLA&#13;&#10;zOLZeBKU/diOoDghNzSWivJmAB7N5IumUIoaWhfCtqGerl8hDZ21l0/d63Ws14uYLavH4dF5/dd5&#13;&#10;u3zX/8LZH58O/u1vr0r2xxdieMMJLGj/o+/qDAvR8raWt888hMWxLr1NZiUc9msdEFzDJ554PD0k&#13;&#10;83AP4NRgCTsPYmwpZMWJlkjz9QXeIqv/MxHgAdvScs4ME2VLC19WcfD2EaCe8Dz5ZN7gzk/LqXGo&#13;&#10;sCWSpc488Othl3ocd9xxaUyi/izpP++8H8RJyuyUx6SeN5MADhicFfDnwZnJMxMSgDz133q83v+R&#13;&#10;wUSWsm984xupTomw9lOnSdziT1tahXPssccmDN6annbaaaUMJk20hWX3rD5itQyrHwDGSLZ+9evH&#13;&#10;wbHF+KMVLcjhLBfriOGMFn11iMn3hhtuEOkWzv7QBY6fiy/+WZqIUC+cRdgi14FVjrxNZ4UEwDVl&#13;&#10;1RUT+Rkzpsfl9VPTRJN6AaxK0OoLJnlMHC1Y/RHn+s+ZMzdOLC4OzzzzTJoYMgGgjImg3rrKvkVP&#13;&#10;vbfbbtto3+s02DeTVnD4ChQODoA0X5CiDcRHjx6dviCC/lkZcvPNt8SVIU8mXJxy0ILX0f3vueee&#13;&#10;Dd/97tlpwg0uXwJDZ/QDHCX0GWwJ4FqiV/jiXP3JTwpHC/1wgw3YAtZ4/6G/suoF/OJag1NszYMW&#13;&#10;/tCMGrVi2iqIfXOtOMcJWtk4NHYFBraoiTwTQ64XNsTqFZysTAwBVo2ycghdsRpENkB9mJhzjVZY&#13;&#10;gVVaHdsfq24YH3RtWL2Cnpkkoou77vpn3K5WrAZChzg+kAOwfUd1kl0yKS7qdF+8psVKMmytqFOx&#13;&#10;ylerGRKT+IMsVriNGTMmXVeclqxwQU/0v2OOOTrZEfisBsCJgs3wkQDxpgx8VqdRv8suY8tnIR8H&#13;&#10;AuMi/ZyJLhN12g3IpohDJ0cIcfitttrq8eDzjRIt4wd1xOHDlhVWpgDiX7fZm2s229bAH1yuo10B&#13;&#10;w1hMf+aa8nzHmIr+kI+zYNddd4tUhb51rbhPYNOsYqT+9GOcZYxBbKkBdtrpw/FabZvihT7a9zH0&#13;&#10;gUzGPK2+ol+qjxV2ig012j/8kM91yO2SlSTo6JVXGJseKMcmXSeuD3zlaEkVrP3g1OCPeyLPqbff&#13;&#10;fnt0Pk5J8nXINqhs3aHvsnWoamyDHmfRpEmT260Q03XN74vUG2ci9eS+iP0Vq+DawtZbb1W7pxYV&#13;&#10;pc12lZSuIauUcJyxMof2R4tM/VRbKaG2Ly6QyXMA2/9wgHH/YZwFWNWCzcKjmf5piwW1rcijrOP+&#13;&#10;34y+zsvlu/7b21lH999CZ25/tn8Rr/ervKSxrI7Xs/0vOVqoCoMyQgUDv3JQWH3luO+zfz9qFrPj&#13;&#10;n4oVgmxoEm3kU4KiKYw/lMUHygnPxzfNZ3+vRCOSy8/TQlY+N7wx8UYjQ7R1B9emFYdWYOPkkeaP&#13;&#10;mztvZxjURSca4ZEveotDnsqY6PR0/ahPM/mqR6vyqnYpT21RWqHyO2q/yy9sxPVfHyys7Vi92O0X&#13;&#10;rHjgwVe4sjuFyq+yPyZ3vJ0UTtUBrjh19PloHrDsZ3SZvNFvge233z5NSiSXkAnH97///eSMRQbb&#13;&#10;DzSJ5k01YxLtEq3qUUXLG0Cd98LEkAdDaFVnS4vDBMcywIRT+8t546oJGG8D+UITPESrg2Ohe897&#13;&#10;3pN423LyBaJh/Cu2DRQTM01IczzwAfgJOPSWCRpltA/HEOXwYHLLihbOb0EGqxH0sMtDMHv/xcva&#13;&#10;g13RghxW/aArZKAHnB4CtUEhD/M6BwYc5SsUHSETw+985zspCzrqKQeH8Dj0l8kb9ZSjTXVm0sBE&#13;&#10;mjRL2d/1rneV8kQvuQqVT0geh+HCh/MSdBiuxcHRwuoXZIDPNh8mgQLyrH0zWWfSDqDr7373u4kW&#13;&#10;hwRL8WW7lDOpYiUTTheArXxMpHJQ3QkB7JLPUgPYn203OH/84x/TdjjK7Yos+hn9DWBFCxM/6ZI8&#13;&#10;aHGW2BUt4JCvg4fBow/hqENnlMED+0KXdmUSjhaVV211oIz+fdZZZ8E22RZf0NIZICkz/mjLC/hb&#13;&#10;b711OX5QLv55SBl9lTZTP+topQygruifcibJchhz3VQna5fIAMDHLnnzT554k4+j5VvfKl5o4byg&#13;&#10;L+CgUf2gt+3hC25MggHh5F/CUj4hdVOfYXUPq1Zw5ginmU1RziSaOgM4wtmeaFdRgWOvB/ypP9eb&#13;&#10;tlHOlqUqmxV/9VWcz/vss0/iL1rsHJsgTX/gWhMH7LXiXsQ9SQBvng+xL/CxO91zNIaAw4oz6UO0&#13;&#10;0gdOAmhxTGuMgUbywbdpawOMedSV7aSAaPKxifsaPJClVU2k6Z+MT6KDB84f2qOXBKygw9aEw5iE&#13;&#10;HQB2bCMNDo5i7oXwl+OSfNJV91TyxZtrzDXEmUQefLjG4FgbqbqGtI2VatDZawgtW8/YSkv/ZSwF&#13;&#10;JJd8thwyTqyzzjrJCaOyhGhwlVYoPEJA7SBuy8hXmjJAaYVFbvGb5+Vp4SqfEHD59ecPqxvXv9uf&#13;&#10;7KGq79h+Q3kzXNEqFB4hYPnYstz+kqNFmWJG2NOOlpnfPTc1DllV8m2ejYMP9LSjhQcOq0zFC+nt&#13;&#10;66w6KuzN+lEnyVWY17NZvqUVTZ6X0+blNp3jKq1QMmzaxrtS7vL79vVn3znbD4B99903Pexbm7Dx&#13;&#10;hBR/8jzS1tHCAywPssJTyFtKTWJZSs3WGJXhHGASxhszvnbD5ARQOXGcHmwXIe/LX/5y4BPTAA+n&#13;&#10;HNLIKgeW3eMABkRLyBYTaAEmDdpPT9vRAcCbUx5mWamnMUc8EkLthzwcGDzk8pCpw1NzXLVJq0nE&#13;&#10;w+LZOG9qj49ngpCXP7yKltDSKM2kmFUG1JvJB7oATw+9OFpY0QIw0WHir4f7Aw88MDmmKcPRgp7h&#13;&#10;0+ww3Cr54Nt8Hthpf56PDItHnLf7bH8B7NkvpIWL7cCPcEx08lNngd06xfXj3AFAtAqFb9OK20kt&#13;&#10;E23qbXloRQt5OEFwhgjEg8kcq5AAVmMxwYTPHXfcUbaPPsYEI+dvHXPQ0T8A8U6J2k+ep7RC4TKp&#13;&#10;4fqTX6wc2DUV4XTQNhq7WkV04PO2HZsiLmcM5ayS4Wwa6q+voEiuQk3+lNbWIegpk12wCoxzdHId&#13;&#10;sTUQxxEgHsRlA+iZlTusFAOEozBlmnyNDzhRND7k+uccC5wjjB04Hxl/uG5slQMXu8y3yiGHOsGf&#13;&#10;1TLWLlnNgKMFWpsPjerJijmuAzisCGAFjy3HJrFt6q3zgVSOvVA3ACcNk2HxTZnxx271w5mCTQJM&#13;&#10;orXiBB3iALIAH/Envt9++5VOIPAkRzZLGv68IKMtcj6RzzjNtSJfQD7jD04Mxgkm+AJsAxuxY7ml&#13;&#10;Be9f//pXWj3FtcKxTrnqQjy/jzWrL/pQmeQT2jx7f5AN2HLwsUfakNuldUYwZnANtQpcbYKXtkDC&#13;&#10;Cycs9yaVa2yjLO9v5Nn+JEcL+YDs3uqSfFt/nLH8ATinuKdSblc92XsteKLHCWmvofIlF1zG6dGj&#13;&#10;R5ftsfR5nDQgPnk8FWblFsfSdSbf4hAXWD42XlVOnnAU5njN8i2taPK8nDYvt+kcV2mFkmHTNt6V&#13;&#10;cpfv1182pDC3o2b51nZEk+fltHm5Tee4SrdFh8B8bhZkWBj8jXE9unVoxsnj08CHV7lKvq2L4gz8&#13;&#10;wmfw78mtOdyYc7Dyrb7Il0KVz1uA3qpflXzqIb1SDqhualez9qg8D5vhu/z219/133n7u+6668q3&#13;&#10;4rylZ/VFFXRkf3K0QIvDgski1wE6QPbPBJW920w2eSCmn+hhETy99SNuAT46TwZerMLgizw4WHiw&#13;&#10;o5zJmd4Y5v3PvqGHlskU4xnbHZgIEgdYaUAdeNhlgqRVG7b9tr44MFgWT7naSIh8HBY4j5i04ZjJ&#13;&#10;3xprPBWdnczLWSUdWPnCp0xyeUNsV0RADx4TbVa0MB7K0QIdS9ZZXUQ9eUNLGW3X1iFw7IoW5Mhh&#13;&#10;AF/ecvMAL/kKoaMcvTF5JF95KVL7IV/tZ8IIbwAnBxPLHMBnJQ5btpisoE/qTr4mI8hlMsL1y68/&#13;&#10;ZRasfMqso8VOakWDfbPaCL7YN1tuAPhArxD7Zsk/LwuYoJKPI4/VLgBvu9mSlMtnks+htgDOB/4s&#13;&#10;5Pgqk1wmeegGZx2rDXAAEBdPtiXoS2C8iGCCj/7tFifxJKw6owV8HGJM4AEcejhGbfvJJ42Tgb5F&#13;&#10;/bR6gTL6jt7Aa/UZ+PBtZQNqP6va2BKBDrEB+laVfF1/+h/ywGF8wIkDiJ/wUmb2Y+uETdBPcnz4&#13;&#10;nHPOOWllguySPNouRwsrsLS6SSLAYUWBVjppPFM5obVJHNTqL7RFDnL4wJvVLOQDhNQTZw/bQwA5&#13;&#10;tYhrBQa0bDMENwfxJx+bhb+VTz42C3/kcTYIMgBtOyHONWJcUd3IAzg3hK0p8GU1HiDbIG6vFWnq&#13;&#10;mstXPrwZy9TH0IdkQgeAY/sY9cUxkV/PhGx+ZAPwof/L3oVCPrxZGfJEzS6xN8Z6OVrAxRGGM0pg&#13;&#10;22NXmFH3sWPHCi2tssMOwNf92epSK8Qopz20i3L6vu6LjIeMixYkn7GT81QAa4NyloFHe3CI5frX&#13;&#10;6iPaih2pXtZJA/3o0aPTNkocetyH0Lnkd6R/1bkZPvnIVQg+afElX3kpUvtpxs/i2HgzfMlVCI3L&#13;&#10;d/27/RV+DfqF+kSK1H6a9SeLY+PN8NXvFEKT97+2OHGIecXNEUTBoO9+p8cOw52w7PJh5qGHtxuc&#13;&#10;rHzVg7rZBpBPmuWOPMjzMA2O/kRHqHbZPOK5HNL64wGVmy1vc4Fm8jsq6436tapbR/WrKs/1UoVD&#13;&#10;nvBcfrVtoiNgQfUjvRbUxW8rHq3K+pJ89vKz35r2sxy/OPtkwduvrRVQsi9bk2z0JEAGbyx5OMSR&#13;&#10;wcoSyjXxA48vpOAEAXIdMzbw4A5wDgdv2u1DqhwolLeiZRsEbyepD3i8DWXvuA7vgx6gjLeeTHpx&#13;&#10;qADQUF/OrxB9KqiVKZ7Lx2nByhZBXg4vgBURTJoBHpQ1xqaM+CM8S291T7kmeMR5SNYZLdRBwEMz&#13;&#10;bcABBWh7k3W04HyhzsgC9JabuH27SxpQ3Yjb+pEGmpXjQGHSyUSVSZfwch4sOdehxfbMES2vhy5/&#13;&#10;66u6t5JPGVuPtHVIjhYrX04wZCyofctBpHYhz/Imbctw5NgzJKraIHq2UnDmBZM8y0PloqXObB8C&#13;&#10;rP2yokVn2qTC2g+OFiZg8ORa02cAXSscHEyuLFj5OHK0XQdHC0C5JtPUyzqUcFbIiSYbyNsAD5xy&#13;&#10;2CFlmviSD1j5otWqEcpbjQ+WFlwAJwh2yURSdRKe+BNil9SJMlbMcBaJJtmUa/IsWniTz8SfvgqA&#13;&#10;g+PYAltK2KqFg0c2KR6qG3wEKiNNPmmVy/lNGZNozgvCyYEjFrC0pLnOPEdZHhZvQflbWuJaVYNu&#13;&#10;+Zw9cuxKK+4D6KOz8mWX8Aby+pFn28iKsX1qLwPyMtIAPKwTDRtgAqUyWzc7NmEDOGTs9cWpSJsE&#13;&#10;tn5s+UQHgHUwgWO36jG2abui6BnbGeMB+hOOFkC6BE/3VNv+nJ4y+jjjAVBlI+SLB/Ta+sa4rWsI&#13;&#10;Di8/ON+HMQQ8AbRsv8KRhOMXZ6nKxVe4hKqjcMgTXquyjmirysWXMkErGa3KoF/Qcpdfn/+6/gsN&#13;&#10;tLKhVmVuf439r3S00MlQHH/AwOuuCSvdenOPfN75ha23DbM/tFOSZb1uVn5lp4/14hYzL9aRg8zY&#13;&#10;16nl6ZaW+gvUHqWr+JKnP94C8QAH3xzQjORTJppcBmXUjzeQPVU/3ri2kk8dAOomHRc59V9bBi/S&#13;&#10;agvpHBak/aK1MpSn0Ja5/CVX/zxw88CEPbBsGOdHV+xPE1Hsi0kdb8+tjcnurKOFpcrgsE2BSR1x&#13;&#10;DsfUm1HREGL/k+JWiJNqjha2h/B22q5UgZa3egIrX9soKNMbPvVN2ssqAN7+c3YBk6QctojL+j8W&#13;&#10;V2gw/iFTjhbe9FWtwIDeyucB1uLZMtv/mJRKvpZyJ17xp9n4pzfj4LEvXttXkMHkgLZXbV/irSer&#13;&#10;eWg7uEzu4XXTTTfBqmFFC/r/Z5xMXlE7dBYnF1spoGsGto05ji3T22CuBw/s3ANyQMov4udC76x9&#13;&#10;MpiJp8Z3OVqgkaOFuJVB2oItQ/9Manm7qzNaLC7xWfGMlmPiahuuv5wWum4WV/bN2ResaKFNTNb0&#13;&#10;JRRWAgG5fNL8ATghcQpYoCS//kzC6DfciwWczcNkBrtkIkPfgq/6JHhytFA3bR2y8mlXvqJlgzgJ&#13;&#10;Q/53axNwvcUGtwp0PgQysDGBdbQwKWRyCA90hLNIDhzoLKj9l8cJHOcqQYMNcL2aAW3CNnCiAdax&#13;&#10;QxkyCOGVtx98fcaeOp0a7bJ/xOf6A9CIjs/YUidAK7K0dQgZXMuxY8emcv0gz656YTIsHPgCdkXL&#13;&#10;uNhWe/3pMzhC4CObEm+FlKmNjO2yKU2iWfWBo0XtAB8grbaThr/0X9V+cHL+jKNMwO1KB/AEWvUi&#13;&#10;O0K2de7ZawVNR/Lz+iYa037JVciqaVbqILeq/cIT36WiDXwLZ0jt2kAjOnCrbIBxXKu5uLY40wT2&#13;&#10;2vC8yrhHHo4Uu/pEYxvt/1R0tGwcV6cAkm8dLdw35WiRLrn+5Nn7IvSSj5OHewRprQiFt1a0MIak&#13;&#10;8khj7Q+c3NECXwuMT9xTGVf18kDlnEPDliQOmJYeqQNAOoeOrn+OT1ptFF+LY8tcfvX416CvmMiv&#13;&#10;v/Rm8Wzc6tjmE7dl4qPr5Nff7b+dvcSMrtpf2jpUGBeKrQ8ybXEJ8KDxJ4fV11ozjjqRfW0ASjgF&#13;&#10;WlEPGyfHXp8Ur2UwcM2fFyY89mSYOe4bYT43zshTBl4Q1uVbg1e8EFj8sh+ZQZSbqzoFeFW4li6P&#13;&#10;Q2vpGZBZXsjgDtTr10hpaVRicVk2zZu+nqjfmLidgAcUwLbXyledCG1dhZOHC6p/y1OyxFNphRZX&#13;&#10;OHno8uknnbd/q1OrZ2sPNp84ZbnelX4j9c9k+/jjT4j1m5fsmomC3S5T1SbeltG/KGMCx2THbh2y&#13;&#10;kzqrK+Lav21XtEydOi1+0ac484LJO2/Qgbp+UjJNEJnAkc+Xgzh3glVwfKmHvPrnmwt88SC0b/ja&#13;&#10;H/rbeP3RCWMR+/MJBZzFwtc3WPmCTNrPShCWdOd1FQ35QGevv/0qkA7XFC+Flid59gBb++UoyuzW&#13;&#10;IVa05PVgQnTxxZdEzGK7D296tTWEs3Lyrw7x5hb5WgmBDGBh2s9Xr26//bbEx65SyHlqZQjOBN7i&#13;&#10;0hZAk2nS1tFCmdWV+OUh/Y8vSMEHZxh9QLSSYR2JnKUhR2JCrMkB1zpaOG8BWWxrYKsWcZxgOMPA&#13;&#10;VT2Q35Xxh4m47BM7xNFoD9Glbxwfz/wB9EUT5GoLHvI5APrd7+ZQ38bxT6uXwJczBj5sKdEWH1YV&#13;&#10;sXoDqLclJdPKMyaB5GuySZw8VqXBtz6ZbovnvtR1JL45Tzhr5QKOJHQtqMKljAmezovSZ66Fq7CZ&#13;&#10;/q+66qp0Jg18tFKFOHQAbQBUJ54LtLpAX5wBlwk224ckT2F9xUNbdIK0X8GBg4jry/iqFS3Ig142&#13;&#10;RZr2yaZIWwAXoK6SqwlyfUVLe/uDP+MfdPbgWHhZnqQB8SZuJ+laqWHlg9u4ooWVUfOTw5etd+Bq&#13;&#10;BQ7xHKrkc24QfQyw9bW4qmMextpHqkb7hw94Vs+yAcsTPEArX7BLawNyMuJ4ZTzI9UD6wQcfChdd&#13;&#10;dGHio3sTCeRw/enngMY2K1+OS/K0dQhce1/MV3CCq3pwX/zJT34aKeaneyqrWinjGnKOj1YZwlMg&#13;&#10;+VzDjhxq4LJ6ksOK2SrGNaJPIoPtVJwv1Er/4OUg+bZMbWqFK5w8dPnN7d/qWLp1/dfHVKuTjnSV&#13;&#10;253Sbn89a39tcZBLowgXSEqXEQ/68flh1fjJ0wEjly3uAeWAE0najz263kWY7KAwhsg4XcfZr0wM&#13;&#10;z44eE2Z8odg3LpkQKK5QeYSqD3ELDJw8WOgGDy2g0OJWxcWXkD8ewBiAtbxefIRXxcPm2bqT39P1&#13;&#10;s7KJ5/Jtni1TXGErPMq62v5WfOHp8os+10pPS4r+tUQdm9CbeNmdQnQBsPqBN1yEvI3k7ADeoON8&#13;&#10;1WRAjhbZmELoc0cLeZTzQM6bPSYVPNDCG7Dy2eL0l7/8JeXbA1ypj6Xl4RCQXEK2V0BLnM+wjh49&#13;&#10;uuRt8SSPPIAHeO39twdWMllkzGJVBc4BQLQpEX+a8QVPZeAqTshbat6iEgeanaGRCuOPtl3xMAtf&#13;&#10;Hua5hgA8cLSwokWH4VpZqi/LvDlgUmWizbc7MfnG0QLYybfwxS8hxB/xU2jxbJ6+ZkQenxfHKUAc&#13;&#10;EE+cX7QFh4ecdAkh/uAgwYbB1WSEMslQ2CpPk1psGedELt86WmTf8BNIhnW06IwWHUoKrr4cInzy&#13;&#10;FFeoPEK1n3gO9Df6HX0Fxx+TPAt2tZp1DmFjTAzhjXNGB4pa+ZxNwUQbHHut7eGgOJvQBWBp5WRQ&#13;&#10;HpNNtSN3tPC2HTzsDzsEjy1OOAwB0RFvZQOSBZ5AeRpbuLaMLehJZeASp104PlgBwOoSQn2RDBx9&#13;&#10;tYm4BdWJ60C/Y0UgoBUt1J+VJNoWJLmEyOOrNMTz7UXkMcHmhVbuaIG/7Yus7MNBbXUFjpWlMvKs&#13;&#10;o0WrGSgXPrTYrJyq9nBiyqrA0srRoi0ltkxxOVo0kZd8ne3DigfG1dymkc14rPN/uFasOLJ9TPWV&#13;&#10;LIXQKq6wVR5l2CWrVYBWNsD9gJcNdmyy28dwDuPApT1qq66JnETUifsaLxuJA1x/OVpsf0uF8UeO&#13;&#10;FvBxXGpFC+Ua+3lGR5foWu1WyD31lrh9mLrYg5HlRLFn6EimQnudsSO1R+WSoZB8+j+4rMLjGvM8&#13;&#10;oHKF4BEHcp4ps+LH0qpYeQrJV1xhqzzKXH5tHokyWoDVp9CUp5B8xRW2yqPM9e/6xw46AmtPwlVe&#13;&#10;W9w/HOPFhA+DUpyw//PPhYFnfCusvkJcGltbQRERajxiqKi4KkzXpXZxIs8E0YEx4eVXw8wjjgzz&#13;&#10;Vi3OGkAGIJm5fKUTUu1HedDw4MlyaD6lh8OFPMvT0uVx+ACE/OFgYck6b4sZ2FUn8RO9lS9a4ahM&#13;&#10;uDz4dHf9Ro8e3XCzsjJtXHVQaMuIA6q32iqcPBQPQpXlNLbM4isuOuERuvyFs390mutVOpXeFeZ4&#13;&#10;i5r+eWumL4xQV3tIpdpAyEoOHjo59wA8u3qi2YoW6Gz7edunM1rsGz49tIHLtiAmzFafLIVmuw4O&#13;&#10;BYCHNY0VPBTytgx8ll7zlt6C/YIKEygeQOWM4UA/VucwWeUhV9tRVGd96Qh+++xTfA0GOcjk887E&#13;&#10;x44dWy5Dl1wmUUzemYjxoGtXSYCjthEiS/IIL7jggrQ9iTJW9x1yyCFpZYlwRINziS8/MH5SNiau&#13;&#10;tmM5NnEBEwAexnUYrsqsfFYA8qlYfR5a/DmjBTqBdYjkW4fgK57CV2jLquQzITnzzDMTPdeUlUPI&#13;&#10;FT+uOVtkmHSQx6SVyav4tlrRQh2EpziheBNSLp0Tt+e/gAtwv8OxAb5Wh+R8KbOOFuwb0OdsiTPZ&#13;&#10;p31MngHJxxHIwaLwZEK16aablnVMiPFH8kRDH9A1w77EE3zeaNOn+SoIdNQZvsS53vr6F2dJ0F4m&#13;&#10;q+KLIwZ9Y1eAHC3Qck9lBQdxXStWPZGGHt44cbT9DXpdW+L2cFod0AqtJqXE6Zt8RpdtBQJsgPYw&#13;&#10;ViGHMQobIA5IvvBtePnllwe+KgTYr52Rhl5jC3Fkog/4Pffcc2k1Dnj0Q9UJPMmjj2N/pLFLJv6A&#13;&#10;nE3E2aLCihYAPAAe1hljHS3ij/MQ3nK0SCbl2BR9ljgTVsYIe/2RwSSar0RBx7Vn1RNxxlqccLSJ&#13;&#10;sZA88VZobRb+2KzGRtVPNossHKQ6P0RjOfw1AYcGgD+giTzjLtuLJFfXijRfMeLLdALyWI2FHRDX&#13;&#10;taK8qr7aqine6EOrXqQPtUU4eWj5yt613QVcHAZ2bNpuu+3a2YB42gPgpQ+ttAQHYLxGjmieiNvp&#13;&#10;2CYG6AwVW2ccF9xTwbcrWsBHx6xKoYx7KvdFyYEHdo8uAe6Lkk2ZnHG6huCoTpIvHPqrtogxPujT&#13;&#10;8WxFYoWO6ODBcwJOYcYJe08STh5CI1CZ5CtNuY0LX6EtIw7AQyF5wsnDhFT7UZnLb3xmQT3SjdWX&#13;&#10;4raMOOD6d/uTHWATspE8TMZS+1HZAvc/HC2YHftexQSexIF+cTn1Sr/7TRgxKp5ZEm9ICWoDRC1R&#13;&#10;BOVvQZeSNR5xZAtTXno5vPDR3cLc925ZGrhktJKvBpUh3p34P9HGekyMD/C82eaGJm85stWJbFzy&#13;&#10;yFOckAdYJgx4/LXsWeWlXOknk1+YamMnh1Z03IS6tX7LLN3Q/o7kqx7Sh+rWoIOYaHb9LX2iXcD2&#13;&#10;W3rJtHVJeS7f9R/715Xx7A0dNIqt8VDIZI++zUSdB85b/3prmDJ5Suq/S0Wcr8atJWwdAB/HJpM9&#13;&#10;4pqIVtkfb7CYbMGfiajGHxwTrOTAmQMPHrL5cgsPejy83XPPPWH6jOmp/7FtaOuttqI3JMhpWZIM&#13;&#10;PQ/xHLDJW0k5I5j0sDwaGcBtcXL727hFgDQTFSZKHMbNgyDOG84r4eGQh9/jTzg+DOg/IOG+GJ0D&#13;&#10;58T6Mr5Ay0Ml9cXpzASNt66MP5TlWweQK/lqP2n1TejYbqE6M7ZyLdZ723phxPARaRL9cDyQ9+/x&#13;&#10;Sz3UE1omyqxA4XpYveutJisFtXWoSj4P9HzRRbTg2MNwkfGPO+Nb7iuLrUPrR/2+KTrZxUt1VzsI&#13;&#10;OUjYHqarMtGkMP4w/tltGhy0jj5x4mN7XAfqF135YeTyI9OkcjgHscMgAg4YJqWAVoxIlkLK8njK&#13;&#10;iz/It19Z4frjRGRCNXr06KST5Egc9/Vkf2l1SDyvR/ItXyY91Bn71ooWdKMtN8SxM/oILxYmxWv9&#13;&#10;UFy+zxJ8ynDE0I+wN9LinUIkxv/EY2H4Ze1LPaTRFTYCb5wWTCj11h8+rDzhjTxxgFUmTPSxv9HR&#13;&#10;Qcc2PCZbOFnYGoRdS3558HFN/mWXXRbujf0RTtyzOfOISRMrp2gHq0lTfWv11/YJ8uzEEEfLB+OK&#13;&#10;Ft3/tE0DPPiySoNrAV+cu489/lhqPxP+g+OqtGHRAQBIlo0rj5DnC8YWnJ60iS3FbCNibHk6jg93&#13;&#10;M7bU2svEkC17ALiyS/iMWHpE2HijjVOdJsY6PRAdrThpKUPvOCO4ftAxJulQahxCOGNVJ9UT/Z8R&#13;&#10;V7TQfjlaVEaolYYchpscY9n1/1XcxqVVR+Bgs6OjvaIvHBKMmcjEUcIXovRCDEcIE3DaPz4666R/&#13;&#10;6m3l64s75HMf2HSzTcOaa0Sbjfb9f9Fm74nOGoBrxYoJOQg0wWfc0tkj4isZTNKxlYER55RYB+kG&#13;&#10;xyEAQpcuAABAAElEQVSOBQ5UBZcVIjjH4P3UhKei3d2brlUsDB+N1wq7Fa3tY6m+sT9IH6z8q+pj&#13;&#10;2H+z9iMf3tgl4znjz9IjCntfPfa312LfxdmexqaajnB4sfUWOjkP1WbyxsS+hu1xLbg33R3vTdNr&#13;&#10;jnK7ugx9QWe/qtd/QP+w6Xs2TWPLmrFfDI1yuBY4SMBN/SmuUFO9kc+YjtMVYDzmHsV1SbKj83Fm&#13;&#10;lE37uafK7qmnnHHoXc442s9/ytH/xdGO0jWsOdSQgeOJMRCZ1IOxEgcfz/f0iWuvvTa9VIUH7X1/&#13;&#10;PFOtI/2rPbn8wlo77v/QA8i08ZQXf1x+/T4jPRGWeo/6S7rLrr/rHy21t6t2enP7q9RT0l386en+&#13;&#10;1xYH6dTvGbcEGgx0sQZef20YdfNNYcRycQvRkHg2iKy7dvFEV4ZiBs/pM8KU1yaGl7fdPsz8YPGm&#13;&#10;RfyFDxuRkKdyyS/xouDod0pJ4ZDgxsgki7e2upGXNFkdoRMQZyLBgxc3fB5UAPHurHzxqwrhxUNW&#13;&#10;d9RvueWXq2x/lVzlqS20WpdNecJZWP2LT1UoWS7f9d+R/TGRZLWKHkZb9T8e6nnLzURRULW1osr+&#13;&#10;NBGt71mvjz84VHhDDK9m8nkzzJeRKLcALUusaYcgl19FO23a9Ej3g+QcgU40Vj5OjF123SVsvtnm&#13;&#10;ibVweNvMG0F7GKlkixeHLu4XP2Pdr+YoF63wmvV/Vvjx5RacUgAPmVXjL2VMpPh0qL7WRh6ArKTv&#13;&#10;OMauEh0tOE5ayech+Oabb066pf2c0aIVLci/6867yu0Euf4LiY2/e+yxR5r8d2b8YcUCD/daJWT1&#13;&#10;D1fk42Ri21f+iVWug5bX261Damtn5NtzS5DNH3rFMQjMmh23xo07OsWZPLCNrArsihZ9VQv5c2P7&#13;&#10;uJ4cpGx1Z68/90GcGkyIqtqfX39shLfpOAmqgENMWdEyP8revHZAtXTCKi9WiM2ZMzfaRJ1a5aNH&#13;&#10;j04TSEro6xtsuEFpf/QxHBfwrgLagTODyS3tODM6DdVbsWedrVKsaNmhlI8NMAHHCdCs/VpdwUS6&#13;&#10;I1BbaN6EqCscFxpbRGv1z4oB7AcHreTLLu9/IK4MiP8A8RUP6oRd4gASJCdKdGbB5yOc0RIdLYCl&#13;&#10;LVa0nJ7ar+1FKodOq2V4Nhp3dHRiZ/KpGzaF7VYBvJhU7xW3Fq0fnRUAeVpNwnU65RScHHVqK586&#13;&#10;iD/9L5cPFTzYqoMzRKAVLeUkPRbo+ou/cPpHx/Vpp40XaaofTgAcBFwrQS6f87hYoUH7BLk+JIvm&#13;&#10;ST51whmr+trrDx/R6PqTB9+LL4krGB94kGSJkxK1nyobKJ1tEWf16BjBiSn+opX8/PwgK58VYk8+&#13;&#10;9WSD/nEIMg7haGGMB+hPdusQsp6IDuofxvvi7Np9sUr+2LHbpFVX8FC5nGVcX1Yl5fqnfrqGcqhB&#13;&#10;D7CNC6cXOKkdMU/6F3/uVaxWGh7H9Gb2B66gSr7KmoWSZa+/8kQj/Sutcqt/ylx+df+X3qpC6dL1&#13;&#10;397+pS+3P8YcaaM+/nRr/8PRIhEwtiAjJW/g324PA6/6TVhl2JDQn1UV8c1TOXJZIuJUOt4Y5kya&#13;&#10;HJ6bOj3M/OiuYc6W8e1v5C+eNhR5K/ngAzkP5eF156GBBw3ebvBmTGUpUvsRH25cPHDxxo03sNAs&#13;&#10;jHzxzXlI9sLUj4d63rACzdrfkXzKc1qlVce87qKh3PJXfp4HXs6DPMDSSK7CAqM9rWhETygahTZP&#13;&#10;ccIcxKsqFC48LQiXPOKA5Cq0eYoT5iBeVaFwXX7xUMTef84y4SFROpH+caSyWoSHPB2Yq2vB5Is3&#13;&#10;8fTt/BBXq3etsODN2r7RASGQLCbNN9xwQ3nYLuXQM0bwYMnSbOURSj5xthVAywoHC/TfnNbSUffr&#13;&#10;rrsubS+QYwOZPGRytglv+1gxIBqFyGCSg0wmB+QD0DI5wrHDygXGQ9HkYSKIP6JVGh48RN8S98+z&#13;&#10;0gindE7LpIHVBOhEZ2WJXiFvlHGGU/9DDz20HQ/hwRuHEQ/12m5iDyUFT+doqB7k5XHyBEyE2E5A&#13;&#10;W4SXh8Iln4kVB/tig2ov5egPe+ENKNdDPCgjzgRG59po9QVlgs7K50wOVoJwLZHJeQo4WqCXfSOP&#13;&#10;t+j0ASCvi7bz1A96rI+/OPw57NiusIIH15FzGeCZv3CgHPmAZCkkj/suZ2lQZ+oIUHfeIu+4445p&#13;&#10;5Qpvl9UnRUvISqEbb7wxORnptwCTprHRKcBEllVVwD5xyxyHk1pabJOtGDhmBZTjYMERygoU+gV1&#13;&#10;YUWLaOVoIU399DUU0oBsAJvX59ZpP3+sEmLFGc6/XCfQigdxC+BSxqSTfq4taORTP1YusbWClW4C&#13;&#10;0ZBGr9glE0jZJeX8qU525RY0PNvo89dcV7vyQrx5CSQcdKYVBdCDgxON7R08I7FihDaIlhCgPrQJ&#13;&#10;2yUuwKZw8iIbp5Sl1RdydKg0NLnuJIcVc5a/8rkXwJ+xUU4v8dCZT/QfnACisaG2CMFHKzJUd0Jd&#13;&#10;K+4H0AGEbFPjWmkrltpFOXHqi8MYfRAHoGMsxzZVX0sHjupOHFBdFccu0YPsUnWinL6OLcspTR5A&#13;&#10;3+QMHnBxpPEsyXYrbEPycerRVymnjgIrnxVK3AdoE/Wgr7L1iXua+hN0VV8XIh97x351gL14c1/E&#13;&#10;LnV+ELgC2QjXkOsDqM4Kuc7USThWh4zJrAZjdRv3FdEwvuHQ5DwZ2i6wtOSpjooTiodCm6c4YQ7i&#13;&#10;VRUK1+X787dsgVC2ojih7E6hzVOcMAfxqgqF6/bXg/YXH3QSd104LgSDKGEO/Z59Jgy8/rrQ7757&#13;&#10;wwojhsXBbShPRXF/Ub8CNQ5mcRSOb7emhZenTA1zN9gwzPrgjmHuqo0Ppjlf0p2RLzzCBoMhHf+4&#13;&#10;qXFD4KGOh34GXx7aeBsMMNhyk+DtG6tYmKgx6HJz6Q754pGEZT+UIZsJR1fqJ3bwAara35H8qmtq&#13;&#10;+VLOX7PrD67Ld/1jBz1tf8hgqxD9hf7KQzsTXFayAD0tH/7IZTwhzliCo4V4Z+TntCzn1ziUGGQ/&#13;&#10;6rvwZ3zg4ZWHQCYQkglJq/7HtgTokMO4Zt+0in8mtkyqHFlV/Z8Juq4Hcnh7yhjLg/3AeG3QiniU&#13;&#10;TE2kVRloKm8mX6zAA8ATDTndLR8dMJFn4shEGLvDBntLPvcyZGED+XXsjvYzceceyHVlssuEB50u&#13;&#10;jP65v9FfuM/ywiOvN7ybge7J3Iuxq2Z9pUr/bHt4LY4TXCdomTjnIFvJ85VWuW0/7chtQBNR8ETT&#13;&#10;FfvT+MD1xbYI4Wnlq2425LpRJ+wD3PT8soj0P64/dZNNcS0E0pXSeajyVu2n7dgX/Hl2k812Rf8L&#13;&#10;It9eK9qEXVNP1bmZfNvHuH/o3pXLJi1erdovPOyScZ560U+WjfYzuDY2QW9Bjhb4s2V1bHRgArz4&#13;&#10;YxwHn3vMgtgf+gfoZ/S5Zu1PSLUftU+6RK7uqYlHrB95/FXdf8QLPgB44tmRfPjhWCLsaHzoCfnU&#13;&#10;V3UlXgUqd/ndf/3Rt/RbpXtb7vp3/Xf3+IN9tcUlsvMbBq3agIdhNoP+zzwd+j94f+j36GNhqZde&#13;&#10;5NS7wpDjw/e8USuGufHN2Oy3vyPMW32NxKIVLxAWVD74setEmYl9O/pZ8SFkajxngYdkbv78Adwg&#13;&#10;+eMGwcMlD85Ad8svalfwhX/efh6SeFOm+nFDBkf14wbEn+oHDwsdtb8j+ZYX8d5uv8tv1IDr3zw0&#13;&#10;dWL8cftvPf55/+fu0Hz8bex9Pv75+OPjD88fuR3k/URpH3/7zviLo4VzegB7Bo+uJWF+3ZW2ODbu&#13;&#10;17/vXH+uWz7/sNeSuK53HuZ4Svv19+vfav7tz5/tnz+To8V2xKITFZ1TccIqL4+9OdtOqHzybFw4&#13;&#10;eejy604t6dzqzfXv9uf9r/0qO/WRfPxQvo8/Pv5aW8jvO0rn9pPbjY+/Pv76+Ovjr57N7LhBXj5+&#13;&#10;2DHHxkWXhzl9d44/OgwXns0cLT0p/41uv8svHKi5zdm0X3+ff8keNMbZfuPPPwv//NMW9zdHnc4v&#13;&#10;lgDGEJCSqxRMGaALkhLmh3zhpDCm8XAB4luk6r/ka/mgxXP57S+wdOv6l1XV7YiY25/3P/WRFPr4&#13;&#10;4+NvbYjAHqrGTfL9/lOc4YOqpCe///r9N3cwpTG1dp+tdauGwO+/i9b998V4zhlflQJ02HHDBYsJ&#13;&#10;H/98/Pf7n9//NLb7/b/5NkbpqOo5knG12f2v7d577y23DgmREBBT4mKQh7ZMcUKBLhppxcW3GS9L&#13;&#10;q3iOqzTleVw0hJJp4y6/7iyTfqxOpD/lkZaO89CWKU4oEH/SiotvM16WVvEcV2nK87hoCCXTxl2+&#13;&#10;X3/sQXajUHmEgOyEuHDy0JYpTihw+6s7N6QL6bWZLq3uFM9xlaY8j4uGUDJt3OV7/8ceZDcKlUcI&#13;&#10;yE6ICycPbZnihAK3P+//2AwgW5BdNbMlazuK57hKU57HRUPIeV9/+tOfUhZfFeLA696UrzZTAcVd&#13;&#10;vo+/2IPsVqHyCAHZCXHh5KEtU5xQIJsjrbj4NuNlaRXPcZWmPI+LhlAybdzlL3n233bPPffMz72Z&#13;&#10;0XSi8dTNBUPK32zUS00s6o9PkAHQCGRslg/F8+YVuC6/0Zvq+nf7M90n9SXvf+2Xrmt8KUMff3z8&#13;&#10;9ftP6g5+//XnD42L/vzV/g2lP3/687fPP3z+xRjp80+ff8r5VYQ9MP/E0aIbMmH+gKYy8lUZ4eVp&#13;&#10;4dp8OQ2Ul/gjMT4HKU904qu0LXf5rv+O7KHKbtz+ikFDuvP+x8ATLcXHHx9/a9tgNW4Qpv5Ry1Cf&#13;&#10;UX5H6RpZplfvf0xqpTsff3z88fGXgabeJzRuaJxRWn1G+R2lq+j8+cfHXx9/633N7z9+/3kj7j9p&#13;&#10;RQsDNIM4RqjBvOqBU+W2TLQa5G0Zq1viMFfybonr8l3/bn/e/2qT34ZxxORpnNJ403JM8fHHx1+/&#13;&#10;//j9t/Zs0XKs8OcPf/7w5w9//jDPGnrGsHMif/6obwXM9UO64bnNn7/8+cufv4rnr7vvvrtc0UIn&#13;&#10;YSDJBxPlq2MRdgXH0kf9RyYNOeWNviu8O1PHBmku3/Xv9tfYJbz/+/jn43+X7m1+/6m/pNGgkt/H&#13;&#10;lZ9Cv//6/dfvv41dwu+/fv/1+6/ff6MN8Dwh6MyzRWdwxC+Ffv/t1ftvm3W08GAE2IucMuKPylSe&#13;&#10;HqKKRFkmOvuAZePiRSh+ommWJxrhk5ZRJVOs3ZyUT2hl2jhlAvFz+fUOXaWTXF+kXf+1VVqFMtrZ&#13;&#10;srU5G5cuCat0XZUnGpWRdv27/pNdFcbQzpZSWe1GbeOyJULZk49/Pv7JLqpsIi8j7eOPjz9pXCmM&#13;&#10;od1YYsccG5ctEVbZWlWeaFRG2u3P7S/ZVWEM7Wwplfn9L3Udq4uUUftRf/L7v9//ZRdVNpGXkfbx&#13;&#10;d8HH37Y///nPUb81D1q0OW31QaGtFE85gNJ1UKf4VOWBa/kJV/mpw7t8139tqZnsgjDZBpEKqLK1&#13;&#10;qjxI3f7qjlTvf/W3BqUufPzx8cfHn3KctONlxdCbsqrG2qo8H3/9/mPtqRxza/dlbCZ2PR9/fPzx&#13;&#10;8af2wtv2Fx9/qzVQda+pyvP7j99/bH/q7ftP2xVXXBFlFpMOVSQ3aQy3WRm4Klco+jxt84lbuc1w&#13;&#10;wWtVZstzvDwNLkA+4PLr172ZrtBTqzJbnuPlaXAB8gHXv+tfNqIwGUb206oMVJUrFHmetvnE3f7c&#13;&#10;/mQjCmUjNmxVBp7KFYo2T9t84m5/bn+yEYWyERu2KgNP5QpFm6dtPnG3P7c/2YhC2YgNW5WBp3KF&#13;&#10;os3TNp+425/bn2xEoWzEhq3KwFO5QtHmaZtP3O3P7U82olA2YsNWZeCpXKFobbotGlu2U1ZoHroG&#13;&#10;XAOuAdeAa8A14BpwDbgGXAOuAdeAa8A14BpwDSyIBtzRsiDaclzXgGvANeAacA24BlwDrgHXgGvA&#13;&#10;NeAacA24BlwDLTTgjpYWyvEi14BrwDXgGnANuAZcA64B14BrwDXgGnANuAZcAwuiAXe0LIi2HNc1&#13;&#10;4BpwDbgGXAOuAdeAa8A14BpwDbgGXAOuAddACw24o6WFcrzINeAacA24BlwDrgHXgGvANeAacA24&#13;&#10;BlwDrgHXwIJowB0tC6Itx3UNuAZcA64B14BrwDXgGnANuAZcA64B14BrwDXQQgPuaGmhHC9yDbgG&#13;&#10;XAOuAdeAa8A14BpwDbgGXAOuAdeAa8A1sCAacEfLgmjLcV0DrgHXgGvANeAacA24BlwDrgHXgGvA&#13;&#10;NeAacA200IA7Wloox4tcA64B14BrwDXgGnANuAZcA64B14BrwDXgGnANLIgG3NGyINpyXNeAa8A1&#13;&#10;4BpwDbgGXAOuAdeAa8A14BpwDbgGXAMtNOCOlhbK6StF8+fP7ytV9Xq6BlwDrgHXgGugnQba2tra&#13;&#10;5XmGa8A14BpwDbgGXAOugb6qAXe09LEr506VPnbBvLquAdeAa8A10CUNuPOlS2pzIteAa8A14Bpw&#13;&#10;DbgGFgENuKNlEbgIHVXBnSsdacjLXQOuAdeAa2Bx1oA7XRbnq+ttcw24BlwDrgHXwOKnAXe0LMLX&#13;&#10;dGEcLAtDuwirxKvmGnANuAZcA31cAwvjNFkY2j6uNq++a8A14BpwDbgGXAN9SAPuaFkEL1ZnnSSd&#13;&#10;xVsEm+hVcg24BlwDrgHXQDsNdNaR0lm8dgI8wzXgGnANuAZcA64B10AvaMAdLb2g5M6K6IzjpDM4&#13;&#10;yOssXmfr5niuAdeAa8A14BroDg101knSGbzO4HRHnZ2Ha8A14BpwDbgGXAOugQXRgDtaFkRbPYjb&#13;&#10;kWOkWXmz/B6sqrN2DbgGXAOuAddAt2ugmdOkWb4q0FG58Dx0DbgGXAOuAdeAa8A10FsacEdLb2m6&#13;&#10;hZxWzpKqsqo8sW9VJhwPXQOuAdeAa8A18EZroJWDpKqsKk9taFUmHA9dA64B14BrwDXgGnAN9JYG&#13;&#10;3NHSW5puIqeZY6Qqv7N5VlQVjS33uGvANeAacA24BnpDAx05Q6rKO5tH/atwe6NdLsM14BpwDbgG&#13;&#10;XAOuAddArgF3tOQa6cV0MydInr+g6aom5DyqcDzPNeAacA24BlwD3a2BzjhAcpwFTavOOZ3yPXQN&#13;&#10;uAZcA64B14BrwDXQmxpwR0tvatvIaub4sPk2DqlNz5s3P8yZMzfMnTsvEOdv/vx58c8I8ahrwDXg&#13;&#10;GnANuAYWUQ20tVGx9FPWMHeU2LSNJ8qCQUmrSI6nfA9dA64B14BrwDXQVzXAvW2ppYq/fv2WCv37&#13;&#10;94srOftqa5aMeruj5Q24ztZhYsXb/GZxHCuzZs0Js2fPrZHiYLFciFfl5Tiedg24BlwDrgHXQO9r&#13;&#10;oNrBQj3qT4zWWWLxbTxRNHnKtPS930KX6BpwDbgGXAOugZ7XwIAB/cLAgf2TA6bnpbmEBdWAO1oW&#13;&#10;VGMLiW8dKJaVza+Kkzdz5pzkZIFOODxMDhzYL3o1+yfPJh5Of8C0mvW4a8A14BpwDSxqGuAexosD&#13;&#10;VmbOmcO9bW7DfU31tfezzsSr6JTnoWvANeAacA24BhZHDeBsGTSo/+LYtD7dJne09PLlk4PEirV5&#13;&#10;iisEj4fRGTNmp1D5OFQGDx6Y/iwvj7sGXAOuAdeAa6AvamDGjFnxXjcr3euof5VjpSovx1XbLa7y&#13;&#10;PHQNuAZcA64B18DiqIFibjjAV7csQhfXHS29eDHkJLEibZ7iCsHjbd/06bPjGSzzamTzw9Chg8OQ&#13;&#10;IYMsG4+7BlwDrgHXgGtgsdDA9Okzw7RpM2Jbiq1EcpjkIY1VXh4nDdjyIsd/XQOuAdeAa8A1sHhq&#13;&#10;gHvekCEDAk4XhzdeA+5o6cVrYB0oiLXpqjgrWaZNm1U6Weg0w4cPSVuEerHaLso14BpwDbgGXAO9&#13;&#10;qgFeMrz++vR2q1vkOKmHVKvRIWMrKjyb53HXgGvANeAacA0srhrgvjd06EBf2bIIXGB3tPTSRbCO&#13;&#10;FIm0eYrbECcLD5sAJ0svvfRQfzsn5XnoGnANuAZcA4u1BrgfTp48rbwPymnSLEQZKrOKqcqz5R53&#13;&#10;DbgGXAOuAdfA4qQBXs7jbHF4YzXgjpZe0r8cKBJn04rbkINvZ86cndDpLMssM6zyAVL8PHQNuAZc&#13;&#10;A64B18DipgHui5MmTe3EyhatakED9a8XpVSTLxMtbrry9rgGXAOuAdeAa0Aa8ANypYk3LnRHSy/p&#13;&#10;Xk4UibNp4koTzps3Py6ZZn96sb1o2WWH+3YhKc5D14BrwDXgGliiNMDKzokTXy9fNrBCRatU8hDF&#13;&#10;KE9KytPK99A14BpwDbgGXAOLswaGDRvkW4jewAvsjpZeUL6cKBJl04rbcPr0WWH27OJTl8OG+cG3&#13;&#10;0puHrgHXgGvANbBkaoADcqdOnZGcKMUClebOltyxkqeXTA16q10DrgHXgGtgSdPAgAH94hdqByxp&#13;&#10;zV5k2uuOll64FHKiSJRNE1e6iIcwZcr0lMe5LKxmcXANuAZcA64B18CSrgFWtbC6BcdJ8YdG2jtc&#13;&#10;Um62XcidLUu69Xj7XQOuAdfAkqmB4cMHx3vmktn2N7rV7mjphSsgR4pEKV0Vzpo1J8yYMTs5WvjC&#13;&#10;0ODBfpCR9Oaha8A14BpwDSy5GpgxY1b6ElEzJ4tWuqCh3LGSp5dcLXrLXQOuAdeAa2BJ0gArWljZ&#13;&#10;4tD7GnBHSy/oXA4ViVLahoqzbQhnCw+FI0cuLRIPXQOuAdeAa8A1sMRr4JVXJqcXEYWzhdUsqKT9&#13;&#10;qpbcsZKnl3hFugJcA64B14BrYInQgG8feuMusztaekH3cqIgKo8rTcifPuk8aNCAMGLE0F6onYtw&#13;&#10;DbgGXAOuAddA39DAlCnT0hf5CkcLddY2In11qDFUq9zRIk146BpwDbgGXANLkgb8U89v3NV2R0sP&#13;&#10;616OFIlRuiokj68N8dUh3zYkjXnoGnANuAZcA66BQgP17UOk2ztZtMIllRaJghDsLF0WeMQ14Bro&#13;&#10;Ng3MnTs33Hnn3WHQoMFho43e7v2u2zTrjFwDXdMA977hwwd1jdipFkoD7mhZKPV1TCyHijCVtqGN&#13;&#10;T548PaLOj4fgjvBPOktpHi4WGpgxe3446leTy7Z8ceuhYf03+UnopUJiZMqMeWHqzPlh1IilQr+l&#13;&#10;eubksv+9OCece9PUUuy4Dw0PKy9T7N195rW54fTrXy/LDn3/sDBmhf5l2iOugTdaA8WnnqfEatSd&#13;&#10;LHKgNAtVZ5Ur3VfDQgeTwtChg+Ofr3ztq9exL9f7yiuvCk8+OSE1Yd113xx23nnHsjnnnHNBuOaa&#13;&#10;P6X03nt/POy118fKsr4YmTVrdpg0aXJYeukR0Xnk5yb2xWtYVeff/vaa8N//PpaKxowZHfbY4yNV&#13;&#10;aItN3ogRgxebtvSlhrijpYevlpwoEqO0DYkrjaOF+MiRy/h3z6U0DxcZDez9k9ea1mWVOFnfZMyA&#13;&#10;sOmYgWH15dsfuoUTYb1jXyrpL/rcsuF9b1uyPez09ZsfmRUu/tu08I/HZ0dHy/ykH168r79q/7Db&#13;&#10;xoPD5947NAzo131Ol789Oivs+cP6dbz5iJHhLSsVzpSHnpkddvjuq+U1+t2By4V3jfYHy1IhHnnD&#13;&#10;NcCKz1demZTekuM4kfMkj1NRlanSeVr5fSF8+eVXw3XX3Rhuuumv4YUXXoorX+elag8fPixsscUm&#13;&#10;YZddPhTWXnt0X2iK17ELGvjjH28Ot956R0m53HLLhK9+9YAy3duRo446Mdx774NJ7JZbvicce+wR&#13;&#10;ZRU+/ekvh5deeiWl3/a2t4azzjq5LOsrkSeeeCr84Q9/DLfd9o/w2muTymqPGjUybLPN5mHXXXcK&#13;&#10;K6ywfJnvkb6ngeOOOz3cccc/U8Xf9a4NwqmnHtP3GrEANXZHywIoqxtR3dHSjcqsYiUHisqUJszj&#13;&#10;pKdMmZHyR41aViQeugYWCQ1gn6sf+WKn6vLpzYaE8buNaJjouKOlUXXTZ80Ph14xKVzzwMzGgiy1&#13;&#10;xdoDwvl7LxuWHbpUVtK1pDtauqY3p1p0NPDSSxNLRwu1kpNFjpQ8VM2Vr3RfCdmGceqpZ4fp01nx&#13;&#10;Wg0DBw4MRx55cNhqq02rETy31MD99/87/PjHl5bpU045Op6JN7xML4qRL37xq+UKEtXvRz/6dhg9&#13;&#10;eg0lezVs5Wi54orfhgsv/Hl8WbhUOPTQL4Uddti2V+u2sMJ+/es/hAsuuKR8Rq/iN3LkcuHEE8eF&#13;&#10;N795dFWx53VCAxdffGX45z/vS5hvfvOYcMgh+3WCqvtQ3NHSfbp0Ts014I6W5rrplhI5U2CWx5Um&#13;&#10;1J87WrpF7c6kBzSAjXbW0YL4T75nSDh997qzxR0t9YvCW/k9f/RauOOx2fXMWmz4oLbwetw+ZGGt&#13;&#10;Uf3CJV9YNqw5cuG38bijxWrW431RA3VHC7XveAuR2tgXHS04Wb75zW81PD/QniFDhoQZM4oXM2of&#13;&#10;4Re+sFfYc8+P2iyPZxq4/fY74yT522Xuz39+flh++UX35dbjjz8Z9t//a2V9FfnkJ3cN++zzSSV7&#13;&#10;NWzlaKEizz77XBg4cFCfW/Vx2WW/DjgAchg2bFiYOrW+5ZbyQYMGhaOP/krYbLN35+ie7oQGxo//&#13;&#10;brjllr8lzLe/fd1w5pkndoKq+1Dc0dJ9unROzTXgjpbmuumWEjlTYKZ4VUgef1OmsHUoBF/R0i3q&#13;&#10;dybdqAHs0zpa9t58SDhk+2FJwoRX54Zr48qMq++bEV6YXCxpp+DSfZcNY9cptge5o6V+MX7816nh&#13;&#10;+KvrZ6GsGM9kOSyeh/KB9QcF4o++NDd8+4bXwx/ur6922WytAeFXX174pcruaKlfB4/1TQ0Ujhbq&#13;&#10;3uhkYcud8lKsliYO9DVHy+uvTw1f/OLhcatUfavf+963TfjgB7cLbMnA0XLnnfcGzsSYNm1a0cj4&#13;&#10;+53vnBTWX3+dMu2RRg30NUfLT396ebgynokCLL308DB5cnHvWGWVlcJFF53b2LheSnXkaOmlanSr&#13;&#10;mMceeyIcdNC4wGG+AOPFpz61W1wltlkYM2bN8OqrE8Of/nRL1PkV5dY9HJ4XX/y9dH5Lt1ZmCWDm&#13;&#10;jpbevci+dah39S1p7miRJnoolFMF9opXheTxp8NwR41arodq5GxdA13TAPZpHS1fHjs0HPPhEQ3M&#13;&#10;Hn95Ttj+26+EWcVzSjh4u2HhqB2LJdlVjpbN47aYS++YHm7/36zw72fnhDVG9gsfiOe27BcPym12&#13;&#10;GOyj8TDXi/8+Pdz235nh2UnzwsB4HMxqy/ULO75jcNgrbllarmKLzecvmhjmxlUkwCGxTmuv2D9c&#13;&#10;ePu0yGNWeOT5OXGlSL+wQ3RyHLDtsNC/yXko9z89O9H884nZ4aUp88Jb47kmm0bnx6ZrDQzbrzuw&#13;&#10;05M46rHRiS+FV6fWz2O58kvLhS3WbjwLBX0fduXk8Kt/zSh1fM0hy4cNVm88QPjfz84OP71tWrj/&#13;&#10;6Tnh2Ylzw7C4Ima9Vfqng4a/FPW49JDGLUfuaCnV6ZE+qoGXXsLxkDtZinOMmBzJ4ULzrHPFxvtC&#13;&#10;03/1q9+nLQyq67vfvWE4+eRxDW2i7PHHnwoHHnhknCAWTm7ObDnuuPYrIB566JF4SOkfw8MP/y85&#13;&#10;b4YNGxLe9KZVwrbbbhlw4Awc2Di2vPDCi+H7379Q4sNhh+0fDwWN2x2vuTHcddc9aUK6/vrrhn33&#13;&#10;/XRaucC5MX/4ww1xMnprXNHwfFhzzdXCBhusHz7xid3aHSI6fjxboYqxbZdddgwbbvj2cP31f47n&#13;&#10;kPw9PP/8S2G99d4SNtlkw/Ce92wcv5ZROPRVkRtvvDXhkV5mmRHtziqZOHFydDadJ/Twmc/sEd7y&#13;&#10;lrXiwZePhxtuuCk899yLccvCvWX5+98/NgwePDCsvPJKYffdGw/EZLsW9eLN+/PPvxAGDBgQnVjr&#13;&#10;hne8Y72w6abvii/FRpZ8iMycOSuccspZZd4++3w88h4UedwcnWL3xPKZsW4nhuWW6/wKmr33Piie&#13;&#10;y1Ns2z3uuCPCCSfUV+Occ874sM46a5fyFPnlL68ODzzwfyk5evRq4fOf30tFKWSVzIUXXlHmHXzw&#13;&#10;vu3a8swzzwVs8OGH/xudejPj9Vw9nk3yoXRNWzla2Jb11FPPJN7vfOfb2umUAmyWM1DYxsV5Luh/&#13;&#10;pZVWDFtvvXl0JG4bWEHS22An/sjGyfLZz36iXTVuuunWcPrp3yvz99nnE+GTn9ytTCvy17/+Izlm&#13;&#10;aCuH6S677DLRYbNG3Eo1Np6r9B6hleHdd98frrrqupQeMmRwGDfuK+Ghhx4O2Ps99zwQZs+ena7B&#13;&#10;pz71scAKEAv//vd/Alu2ALZsHX/818J//vNokn/33Q8kRyzXb889dw4bb7yBJS3j9N9bbrk9/PGP&#13;&#10;t4QJE54Js2bNiv1wnWTrjD3UvRlwMDL1p77UZfDgwanPcVDyTjt9IPUb0V5//U3hf/97PPzrX/en&#13;&#10;cYJ8VpS9972FTrbccrM0HgifkPpcffUN6VwgzqtaddUVYz9cL+phvbD55u9q4G/p6LPYMHWaNm16&#13;&#10;WGON1eLBzTsE2uMrWqymPN5TGnBHS09ptsaXyZJAcRvmcR2Gu+KK7miR3jxcNDSArXbkaKGmO53z&#13;&#10;Srh3wpxU6U1GDwi/PbBYhZE7Wn7y2WXC5f+YHm56eFa7Bm71loHh519s3wfunTA7fDxuueHLPFWw&#13;&#10;zkr90qqP5YY1OhfWOPKFUPOzhPM+vUy4LMrFyZLD1m8dGC7fr73cWx6ZGfb56cQwp75Yp4F0362G&#13;&#10;huN3bnQ6NSCYxG3RqfSJ2AbBl7YZGo7dqZqWLwSNPeMVoYYTPzoifH7L+ldGvn/z1DD+2vrKmBKx&#13;&#10;FmHLEYcOrzWqvuXIHS25ljzd1zTw4ouvJWdD4VSpO1xoh5wpeWjL+kp7Dznk6PDII/9L1eXrQhde&#13;&#10;eE6crC1dWX22wrBSA+Cg1CuuuKAB7+abbwvf+ta55QufhsKYwGnwzW8e0fC1Q97wf/nLR5ao5547&#13;&#10;Pk7yzwhMdCxwXsWPf3xWPPT0hw0HtgqHSQ0TP5wUgt13/3xcwVuMXYcd9qV4KOXd4e9/v0vFZcgB&#13;&#10;v2eddVLapqFMu8KDA0kvu+yHKkohhwXvvfeBZd5JJ309OWxw4lgnSIlQi6y77lvC2WefUmbjFBk3&#13;&#10;7uQ4eXykzLMR2k3dcBAIcMzssstnlYyTuSPC+edfEp07L5R5F1/8/Ugzqky3iuDk+MpXikM6aeul&#13;&#10;l56X0rILHB/7779POxannnpW+Mtf/p7ycQp9+9snNOBwkC3OEsEFF5wVJ6FvUjJNgA8++Ovh9den&#13;&#10;lXmKHHDA58Pf/nZn08NwDzvs2DixLXQ2dux7k8NAtIQ4V4455tQ0kbf5ir/1rWtHWz22V7+ohYNs&#13;&#10;zz33TavEqMeb3zw6rhQbH/r1a3+wPw6Jz3724PDiiy+lKtN3TjzxKFU/hZzxwgS/GfAlJr7IZAGH&#13;&#10;Hn0I4Myg0077ZnRufqOdnhjbcMJss80WJTmH9p500pkpjaPlggu+E888OabddicQODdnxx23L2kV&#13;&#10;Ofvs88O1196oZEM4YED/6OQ9up0DBCScQMceOz46gornvgbCmMAphOOXrzYBJ598ZsAJ1Qy+9KXP&#13;&#10;ht12+3BZjIP0a187vukZVRzGfPTRh7W7VjjwDjroqIDjNQe2WNKv/TDcXDOe7m4NuKOluzWa8ZMj&#13;&#10;hWzFbZjH3dGSKdCTi4wGsNXOOFp2P+/V8uwRvpxzw2HFG7/c0bJ2dAKwRYavGPMGuvYytmzv9/da&#13;&#10;Jnx0w/rn6B6OK092/8GrYeL0upMFR8KkafPCK7XVIRC/c7X+gRUiIwbXnS3W0cLqlSdfmRsGR98D&#13;&#10;jpPceYIDaIe31+Xe/RTOnVfD9JpfZo34RaX3xK8rPfby3HBPLJMv9YgPDAuHvr/jAxXPiFuCzr6x&#13;&#10;vtf78v2WDVu/tdheVTbeRJ6bNDcuUy4yhg9uC8vUVqjc+p+Z4VMXTCwxV1p6qfD2N/UPj0WdPh7r&#13;&#10;Jth4zQHh6oPqW47c0SLNeNhXNbAkOFqY5O+882fKS8TKgDPOOL5M5xG2DtlJ8YorrlCi4MBgEqYV&#13;&#10;LxSstdaacTL9QjmxJG/s2C3i5PuQ9EacdO5oWXXVldMEnO0S+cG88HvssScTLQ4V6m/hyCMPCttv&#13;&#10;v3WZZR0tq622anj66WdT2fDhQxvaQSYrbr7+9UNK2t5wtLB9hJUj//jHv5JcDhvGYTFs2NDoYHjA&#13;&#10;bN9ZOU6O6ytUckcLK170BR41YEEcLeedd1Fc5XBtIuVN/IEHfiE60a6KTrfLUx7OHpwvTK4tLIyj&#13;&#10;hS1pX/nKNwJf3rGga8OkmxUnEydOSsX5V4daOVoeeeTR5OCx9sMqg9dem1g63mCKrjmkmHNQegMe&#13;&#10;fPDhuDLqm6Wo3XffKey3395lOo9MnjwlrfIhv3///g1n/Fx66a/CJZf8oiShnFVFjz8+odyWRCEr&#13;&#10;wfbYY+cSzzpa0DGOCbYNVvU37ArHq5yX1tECQ5x/rIKqomX72c9+9r0GRxbn0nA+DYAjhxVlbE17&#13;&#10;8MFHytVU8Dr99G8GHGECHIFHHXVSwzjCKjlWvtnxCBoctcCCOFpYGYc9ydZY+fLOd66f7IVrpm1e&#13;&#10;O+ywXTj88P1Vreicmp2uJ6t6LMiG+/VbKq0w0rZM/+qQ1ZLHu1MD7mjpTm1W8JIjhSLFbZjH3dFS&#13;&#10;oUTPWiQ0gK125Gh5LTo9thj/cvmZ4v3iSo/jais9ckcLjTohrtD4+LsHh2nxCzwX/W16OOemugNi&#13;&#10;140Gh3M/tUzZ9o/ElTL31FbK4CT5ZTyvZKM1BkQnxPzws7iV6NirppS4B247NIz7UPH2hEzraCF9&#13;&#10;yq4jwifiYb18TvkncdvNuUYuZ8+culv9rfGWp70cnoiOGeDD7xgUcABpe9Elf58Wxv2mLve+40aF&#13;&#10;kcMbH3gTofn52i8nh5/fOb3MuesbKwQ+jb2g8K3rXg+/ubvgw3aiH5h6ocfTry/eFuPIevCEUeUW&#13;&#10;Ine0LKimHX9R08CS4GhhyTtvzQUf+cgH4tvZfZXsdDhnztz4dnif0vGBA4YzXJioMRn54Q8viluB&#13;&#10;/lTyGzfu0ORwISN3tLBN55RTvhG3BIxJb4OZMHFuhWCLLd4djjjiwDjxHBBXU9weD7c8T0Uhr791&#13;&#10;tIC0ySYbBbavsNIDuSed9J1yWwHl9tyZrjpa4MN9jJU/evtP3uWX/6icKGslFG/2ecMP5BNMPvd7&#13;&#10;+OHHlvVju9F++xVOsdzRAv1GG70jTahxRrFdaoUVRrbbpgVeDqyc2Guv/Usdjx9/bNz28Y60LWe/&#13;&#10;/Q4r0U8//bi0nafMiJGFcbSw7ch+lWnzzTcJBxzwuYDt/Pe/j8XVG2eWqzmQuSCOln33PSxtA4EO&#13;&#10;veKk4vwTJszI5WtFgs997pNx29muSvZomK92OvzwL3fpa0n5wcUbbfTOuFLs8OTU4Myl4477VnRe&#13;&#10;PFy25cILz47bYFZJaetoIWPFFUdFOz0qOmnWSFtffvSjn6VtXCL+wQ9OLz/pnjtaWNXGChS+5sM2&#13;&#10;HVbYsIpJgNMW5y3AihFWfgiOOurgsN12W6XknDlzYv1Pj9t8iq12bAXE3gQHHHBkePTRJ1KSVXdn&#13;&#10;nnl8dOKODtDdcMPN6fwo4WrVlOY9p512dtyqVD8MV6uu1Aeh+/rXT0orZoi/7W3rhPHjj0nbkkjj&#13;&#10;BGWFnRzIOHLkBPr9/7N3JvBaDW8cH7QrElH2fQ/Z930rSxGypEWLFlqVLVuyZI0UIomiUKKI7LKU&#13;&#10;fQ0hS8SfVNr3/vOb15x73vee99733nvu+n7n8+meOTNzZvnOe6vze595ngkvm/vuG6ZmLu27715W&#13;&#10;PGzvjgdqvjomNmtWQtxVA4SWBCd+xk8AoSV+pkk9+r9QVOjz4avy4XuEliR83JQhAvqcphNaFixd&#13;&#10;Y16ZvtwJHp/8sjKY9XB7bOUE63NFKVVoaWqFlPtCQor6b9hvjpmzKGG+0XCrSmZC14Q1zLKVa82u&#13;&#10;ff8KrE+uPqWm6XT0+sE4yrR4eJ5587uE2Umq49iw0KL5aF4+rVq91jS4/u9AHDrKHh8a9d/xobmL&#13;&#10;15i9bJ1PH1y9idm8drIocvDNf5vf5iXm/JiNDHTsrnl/A9dmuHWoZ1kpyZ/Kd/1zzM79OEW9ylfL&#13;&#10;gTfNCboZbS18Dt+xirtHaAmwkCmnBLJBaAkfGdE2de7c2jRp0rjAO6aXrC5dcl6i9KIS9tGgIxN6&#13;&#10;+fXHIJo2bWyPC7V246QKLR07trI+OnJM+h966DF7PGJiMCcd4dHxFp9at+5qj8z86W5Tj6+EhRa9&#13;&#10;FD700EB7XCLn7/TUlz9ZcsiiQ6koQouez8QZ7p13DnG+KtT+9NMbWYZtlA1S+EUubG2UKrTIN8zA&#13;&#10;gf2d1UPwcIYZHcnQi6aSvokfM2aY7Sfx70/btt0DK6DGjY+3L5EdknotitAi/zny1aHkj4XpJdqn&#13;&#10;1M9mpkLLwoWLrb+WHI4K53vKKSf4bt3/hXv2vDY4dhR1JCdoHMpI7Fu4MOcLj1CVy26xxeYBt9Q6&#13;&#10;f//ccy+ZIUMe8bdWAOrvHE4HBRlmJFrKObWSrFJGjBjsGPrHdaytdetLA2e6YUuvVKFFx5HEwKfX&#13;&#10;X5/ijv/5ex31835NUoWWsFii9hIlFL3Mp7CQJN8ngwcnRAlZsgwcmHN8Tu1lhdS165XuUYljzz77&#13;&#10;qLN60d8dZ5zRMhA6UvdTD+izJP8qSjrmJn9IPoV94kRFHZLQeOaZbQLrOUUlSvVNoyNFOoqmdMkl&#13;&#10;ba2gm/g7YuDAB82kSa+5ch3DGjbsHufPyRXYH6mCGEKLJ8M1bgIILXETTenPiygq9vnwVfnwPUJL&#13;&#10;CkBuywwBfU7DQkt1+96+fpWE9cZ8a8mSegTn6F2qmGGta5uqlaxJhU2pQkv/prVM68Ny/vOmNt2e&#13;&#10;/NeM/WSZskZHi97qkzB///jnFabJ4By/JhOtU9h9UpzChv2VaG7f3rhp4FA3LLT0OWl90/X45CM+&#13;&#10;rR+ZZ179JiHS7GeP2jz331Gb179dbloOS3xjW62ydY5nrWBSk0STWf8JLb3s8aEe+Rwf6jLqX/Pc&#13;&#10;Z4k16sjUjJs2NdUrJxil9p3JvSx6frFRn77/3yrnpHeBtdL5y0Z+emhKztl6hYY+5j8BCKElE6q0&#13;&#10;KcsEooUWzTjhr8Xl9Mulkv+uqXlXWYZ/yIFmx46XBTNs0eIs69T1nOA+00xYEBCL558fmcuaIvzC&#13;&#10;E/ZTkiq0pFpOyO/Lrbfe66aiF3G9gIVT+IVdUZL08upTWGg54oiDTN++vXxVcD3//IuDiEt6IdeL&#13;&#10;nFJJCC0XX9zLHp2Z5caTVULYf4kK586dG/iZ0MvnuHHD3fGdVKFFfjjkj6MwSf469PKtdNxxR5g+&#13;&#10;fXIsnGRxIgsQJTkLHjPmoSQxpyhCS/v2Pa3VzG+u76OOOsT5v3A3oR/nnNPWHg9JiBuZCi1yQCzf&#13;&#10;LD7Jr89WW+X4hVG5LFpG/+fUVf6Ixox52DdPe83Lt4geShUAozqaPPmNJAusG27oU6iwzXLCLEsO&#13;&#10;JVnqPPDA7bmGCwuQp59+shXxLnJtUoUWrV0MfJKgdN55OYLaZZd1DoSLVKHlkUfucY6u/bM6ytek&#13;&#10;ScvgfSMsmt5xxxDnNFdtZXXVoMHu/jF3XbNmtZkwYXJQ5i1TvvlmhvX30jcoHzr0TuesNyjIJxP+&#13;&#10;eydKaNFnUJ9Fn2QVt+66yV90ffnldHdkUW1OPPHowDH2pZde6ZwBq1wOteWnKTWFnUwjtKTS4T4u&#13;&#10;AggtcZFM048XUVTt8+Gr8uF7hJY0ICkudQL6nIaFlrwm1NgesZG1SpX/RBa1TRVa7j1vA3PmvsnC&#13;&#10;xTXjF9jIPonjMGGhRRGCwkeDpvfLOQrj5zHpy2Wm/WP/+lvzWq+NzS71Krn7sNCS6lBWDS594l/z&#13;&#10;7KcJ8SMstAx8ZZG5Y3LOcaag8zSZRntWNQ+1yrGWiWp2w/MLk0SQl7rXsb5VrIpTwKT9EKsh1iHu&#13;&#10;n6GQ2lHdILREUaGsvBLIBqFFL7F6mfUpnRjh69Nd77rrAfvil3hZ11GExx8fnKtp2D+DvoWXGCOf&#13;&#10;H6lCi6LlKOKOT2GhRRYXY8c+6qvcVSKM2ijlJbREOQbVM+HINuEXseIWWlJfSjWX/JL8ZciHTarQ&#13;&#10;0rv3JTai05H5PZ6rXhFmzj23feDnQmLP9ttvHbSTpdB7730U3KdaPxRWaNFRs9NPvyCwUkgn8F12&#13;&#10;2XVBVKNMhZYnnxxnFBpZSaLfxIlP5LI0Ufhkvfj79PjjQ9yRJX8fdY1DaPnoo0+tCHRL0P1FF51v&#13;&#10;mjdvGtxnmunYsbezllD7dL+zffve4qJ2qU1Y2EwVWiZMGJUkiupzGfbblJfQMnr00FyRrRo3Ps8d&#13;&#10;0dK4YaElLCqqLr/kjxcqatSgQTlC2MSJowKfMfn1ofr8hBZFW7r99vsy6cq12WGHba1V0m0uL1FJ&#13;&#10;voaUmjU71XTo0NLlwz/C+4DQEiZDPk4CCC1x0ozoy4soqvL58FX58D1CSwREisoEAX1Ow0JLLeuY&#13;&#10;tXb1HEuMbTepZBRlSH8OtcdUUsMzF0Vomfj5MtNxZI6I8v6Vm5itrFPacJLfE/k/8enL6+saH32o&#13;&#10;sELLo1bg6fuf75cN7HqbH5AsDPmx/HUnG/Xo/IOSrXR8nb+m+nUZeO4G5qz9ovsV80esmLLaHm9S&#13;&#10;kmPb/be15jo2yQdL2KeN5qf6OjbikqyIwn5gEFocMn5UEALRQkuyBYu3ZPFXLT2cL+so9Lt/9tlt&#13;&#10;AwehW221ufWbMTDttBW+VN8wK61rHTP5Iz5hC4EoqxO1Hzz4ESuuvKSsO/rjo/iUlNDinby6CYR+&#13;&#10;dOrUO/i2Wv5frruuj6vNX2j5y0Z0uSToyUcd8gX5HR3SkYUzzmgdvKjp+Mbmm2/mH4+86qVcIZvj&#13;&#10;EloUDUXhZzNNqQ6D8xNawseSNIa3UlA+bK0SdWxKbTp06GUU0lcpU6FFYX3vvvtB94x+PPPMIy66&#13;&#10;TlBgM+PGvWDki0RJDkuffXZEvg5xdYTtlVfecs9E/XjggTsDHzxR9SpTVCgd6fFJPkp0/CZd0mfo&#13;&#10;zz//ctVy0Cr+SopSpTDHSg0b7ukiB7mb0A9FkdLxK6Xw57q0hJawaCYfJ3vssUtotrmzYqN2ijwV&#13;&#10;DjX+5JND8+Uc7i0/oSV83El/dysMfF6pTp2N7Ge3iWty4YVdguOQYUuX8PPhqG4ILWEy5OMkgNAS&#13;&#10;J82IvryIoiqfD19T8wgtERApKhME9FkNCy2djq5hrj6lVsZzK4rQ8tu81ebgm3N8joSFAz+BGycu&#13;&#10;NA++lTguo8hA71kxxqfCCi2KKnTaoLmum0r2lNS31p9KtSIc81FHfy1YbfbrP8f+fZCYnSx3JnXf&#13;&#10;2NSokiNaJWqMedUeS2ptfbr4dI8VZZpZUWb5qoTPmpWrEzVyOiy/Nd5J7++W10FpeHF0yNPkWl4J&#13;&#10;ZIPQor0JW6PoPuzPQffhFP4mXccxdCxDKZOXobDDSfl8kO8HpZISWvRiJ2e34SRnmk2btgxCxoat&#13;&#10;XkaMGG0d2I5zzfUCpiMWctTrk1509cLrU0GFFj0Xfvls0+Z8a12SmXVDXEJL+NiVX0de12rVqpmn&#13;&#10;nnooECXCz+to0VNPPZwU/jbsS0T9hoWWsCVR2P+MH19OlLU3PuJLpkJLql+MsINj33fYOiVsoeDr&#13;&#10;i/MaFvZk2TVw4M0uzHPqmPI1o2NtK1YkjhuHj3WFP5vybyNHy6mpWbPWgaVS2OFvaQktQ4c+Zq3R&#13;&#10;Jrpppu5l6tzD94qm1aJFp6Ao7GDXFypqkCI0KUmIDIc1z09okdNpWXX59Oijg1wkJH+f11UipQ/d&#13;&#10;LD9J9913a1LzVP8vCC1JeLiJkQBCS4wwo7ryQorqfD58Tc0jtERRpKwsENBntbSEFq1/7+v/CsI4&#13;&#10;H7pDZRfC2X9DLfHiuDv/MfOWJNSL0/euaoa0qB1gK6zQkipo3Hf+BqZpw2TrE/lb+Z8dX0nWJvva&#13;&#10;SEj5pQut4943/nPcq7Zn7VfN3HXOBu6baP+sfK7Ica6PeFTVnoKSeLTZBuuZH/5aZY6+/R/f1Izu&#13;&#10;UNscvlPV4D7VaiYsTCG0BJjIlFMC2SK0pIac1cv0oEE3W38hWwY7pxcGWa089dRzQVk4Co7Cl+ql&#13;&#10;0Kews1uVyQpGYW195I7wkYmSElo0j7BjT90PGzYqaU1XX93DHHnkIapyx5G8bxjd9+7dxR7POUpZ&#13;&#10;l8JHllSQKrSkik+pDoL1TNjRr769v/vuG5N8oMye/Yd9kftETV25d9Qbh9CiIyJnn90uiBQlPy8n&#13;&#10;nXSMGyv84733PgycmKo8zEihenUkzKewI1GJWBLXvvzyG1+dJLSEQ0qrQeqxJFmcyPLEp9SX83Th&#13;&#10;nSXMyFJI61M6+OD9rUVEwkpJ9wpHfPHFvQPnp1FOftWuuNKzz75gfaokrGk0hsIU6/dNoax9Uhj1&#13;&#10;AQPuC17iVX7VVd3NUUcd6pqkWiKliqOpApePJKWHS0toUeQfiR5Kchwr0U0Oqn3SmuV3xn85JIe2&#13;&#10;3nF18+btg9DL++23j41KdmVgObhw4SJnJaRoS0oK0e4tf3QfFgMVcnr06IeSxEC1kZDjw6OHRSnV&#13;&#10;KX3wwSfWKfQfLq8Q2t7Rd1jwUmV4j3QfPi6pe4QWUSAVBwGEluKgGurTCykq8vnwNTWP0BKCR7ZM&#13;&#10;EdBntTSFln4TFpqhbycsVgTmxD2qmqb7VLPiyhozaupSM/2PVY6X/YLTPGKd8PpoRyosrNCiZzs+&#13;&#10;Pt9M/CLxH0OFlb7mtFougs98G2npBVvu56Qwym/12dhsZ49Q5Zd++WeVOf6uf8zSxBdirvnG66/j&#13;&#10;5rzjppXMV7NXmclfL3dhr31fl9iQ1Vf8F7J6tXWAu8e1f5tFy/87UmTFnR4nrG/qbbiui7ykY0Xe&#13;&#10;2kXPI7R4ilwrAoFsEVq0V2HnmrqX7xT5OznggH3tN8ULzOeff2XDt/6sKpeiImxccUU/GyL1K9/E&#13;&#10;6AX2gAP2cWGC5Sx3zpyE1Z6cut57r4SchIPSkhRaqlatal9WD3HharWmsP+RxMvfXYHPCX1L3qZN&#13;&#10;12A9OmJy0EH7Wn8XO7sQtv7ohm+QKrSkRjTSsayTTjrWOmbdPHCA+vXX31kB5/rAakOigI4u6Bv5&#13;&#10;722IY4XL9S+Ap556ogtNrfHiEFrCL77q87HH7rPjbqpsUpJlRfPmbQOR7NBDD7DHjXq7Np988rm1&#13;&#10;6rkpaF+lShXnM2TLLbdwEWj80RXfIGzRIgGmT58bgsg4+lxI5JKPGH2OvKWAfzZToUXtw9FgdK9+&#13;&#10;jzjiEOdceOLEV4IINdrTm2/ua/bZZ081K5Ek/zSKruPDFWtQcVN4bln26HP34YefBUdSVC8RTr8z&#13;&#10;/ksfiQqdOvUJ2ohdkyYnG0XzkXCq6EbeEqZ+/Xrm/vsHuDDX6qu0hJZ58+Zbny29A8FEDnEvvPBs&#13;&#10;97v4yy+/OefE+n1Q0noVRtmnVFFOn8EjjzzU/t30r3n11SmBQ1r9fsviSmKxT488Mspao+UIxPod&#13;&#10;0++xWMmRsJJ+z555ZoLLi3GrVs3d76j2SiGn5fPHv0eFnXXPmPGjc9Trra40vj5rO+20rf07c7r9&#13;&#10;++XD4Dl1jtDiEPOjGAggtBQD1HCX/i8Alfl81FVl+iOhxba04eBqJ327He6TPARKg4A+n6UptCi6&#13;&#10;TrfRCwKntekY3NqslmlxcLKflKIILQotrdDRU2euTDekK297eA1zQ5Mc8/U8G9tKOe+91EZZWpZ3&#13;&#10;t64biSg97R//nzkV9hzzr3nqo4SzN9co9ENWNZ/YY08+IbR4ElzLOwH9PfDPP/PtMhIRhvQ74f9o&#13;&#10;bYm8y+lH0u9M+PfHVZaDH/o2+frrb7cvB1/nO1sdGZL1gZyyhpP6uPzyG4OXnnCdz+uF8qabrnIv&#13;&#10;lL6spIQWOQ396KMvAksGP76u2rObb74q+Kba14V9Yfgyf5Vfkeefn+Rvc1m0KCxt27bdAqHENww7&#13;&#10;JlXZ22+/b8ceGPzfzbcLXxUVZtCgWwOHrXEILdrv99//0A2T3/GZ8DEfHXdR9CFZYMhqpFu3voFj&#13;&#10;1vCclU9lFBZaVD969HhrKfWEsrmSLD3q19/M7tlnrq4gQotekPv3FPOfjQAAQABJREFUvytYX67O&#13;&#10;bYH2XP5RwtYPUe2Ko+z33/9wkZHksyW/JAuOvn27m3Doaz0jQUZWYooSlC7VrbuxjXLUL+koTWkJ&#13;&#10;LZqjxKXevW8wixcnrE+i5l2lSmX798sVTnjy9RIy5A/onXc+8EW5rtrPTp1a5QpP/9lnXzmH16kP&#13;&#10;XHxxKxvW+RRXLIu9AQMGGR9uPLWtvz/kkAPs35MJkdGX6e+AwYOH+9uk66abbuKOhXlBF6ElCQ83&#13;&#10;MRJAaIkRZlRXXlRRnc9HXVWmPwsXLrVXnWWslcsbe1T/lEGgpAjo81maQovWuco6he3zzAIXAnr1&#13;&#10;muSV16y6julzck1zkRU8UlNRhBb1tWjZGifyTPl+RZKViepq11jH3HTGBqaJta4paPrit5XO2e4n&#13;&#10;v+SIIuE+5Gz4lmYbmNP2zt23WFxmnf8+83Gy2HLcrlXMXc03NHvf8HfQFUJLgIJMOSegF7V58xba&#13;&#10;lzEtJEdk0X/mw2Wu9r82fslqUx6TjnqMGDHGhVjVi3xq0rrksLVPny5JxxzC7WTGrxdcvdykJvmS&#13;&#10;6Nmzo9l//4ZJVSUltChstb7FVjhjbyWiiehb6LZtL3AWAUkTszcSEhQ15IsvpidVicMVV1zqjqj4&#13;&#10;ilSLFpV/992P1m/Dw0niU6rQonaKgjNq1DjrLPVP3Salo48+1IbmbWs22CBHYC+q0CKLCB3H0J4r&#13;&#10;iY0i/6RL48e/aK0iHg2qe/XqZMPcHuPu5eNCQox3WusbyaJJL7Lt2vXwRUlHh1Sof+/vu2+YefHF&#13;&#10;VwPLFpWLkY5qPfHEWPPaa1NUlLEzXNfY/pCPlzvuuM8KWVOD/xf7OvmTad/+QnPyycf6ohK/6ndF&#13;&#10;a58yZWpg0RSeRKVKlaxQdZLl1yLXURff7ueff7W/b3cHFjq+XNdtt93KXHNNL7PllpuHi0vNosVP&#13;&#10;QlYrQ4YMs6LLL7n2RfuuKEcSc1OTImTJyfG0aR8Fvmd8G+2nPi+yVolKEkN0zG3+/AVBdVhoUaF+&#13;&#10;F+699yEjB8T+GJJvLIG4bdvz7d8RjZxA58v9Vf5nxo+flLSPEi8VDUxRk/RHCaHFE+MaNwGElriJ&#13;&#10;pvSnf6x8Ss37e139n0WLlrt/1GrWrG7NCav6R7lCoEwQkDDgU91a65r6GyZH/vF1UVd9E60jMT4p&#13;&#10;atBGNayH2VCaPX+1mbMooaAoco4Pzxxq4rLyyfLBTyvN7H9Xuwg7W2y0njlshyqmeoRDWT0Qnvfm&#13;&#10;tdczm9RMHvfXuavNfHsESUlOaXV8JyrpyM7Xdg0SRhTRaGcbZWiHupWSwlhHPZdf2de/rzTvz1xh&#13;&#10;fp+/xv6HYK3Za6vKpqH9s711lJvfy+E/lpesV5auWGt2q1/J7LRZJff3yZe/57DebpP1TK1qiTVL&#13;&#10;NJo55z8vunZiO9v23sHvUmu9I98wPolDlJNeX88VAiVNYOnS5fY/20vd70VYWEkILQkhxf/O+Kuf&#13;&#10;Y+q9Ly8vV73ET536sfNJMHfuPFOv3qbuxXennbbL9a16ujX99ttsd/Rlzpx5VpSp7qxfGjTYLfKF&#13;&#10;UWLGr7/+HnS15Zb1g2MOKtQLqY+8ss466+ZyHPrnn/+zbRLfkEs08UeS9OxZZ13knlfeiwmyNPnu&#13;&#10;ux9sn/+zzm03sEekdskVlUbtw0l+Pb788lsnvOjIw2677eyqdbzHJ0UMCvvZ8OW6SozQ0SmtVVYG&#13;&#10;YWed4XayTtDRDx2z2GabLe3L8tZG1iypSd/Ah4+eaI909CnTpD2eNWt20HyLLeqlnbsapbavXXvD&#13;&#10;wLrGd6I9/Prrb92xs5133t7oWIbEjrAAI78/VasmItr553T966857vOiULlqs+OO27nfPXFfsGCR&#13;&#10;a6qXaVm4+DRr1u82YlPiuK18edSrl1Pn2+gqUU0v9//8M9eNLfZ7771nUkjjcPuSzmvPdUzqf//7&#13;&#10;2651oeW2ldlll53dEarKlfP3xab5StD75ZdfjcK16/Oiz42cs0YljaGxfPKs/X3qZ0u8vMgnASJs&#13;&#10;haM9rlQp+f9nP/zwUyCgbLLJxkl+WPwYusoCTlHMtI+yXtKcZQGSX9J7jD5T2tMaNaq7z4rEpPz+&#13;&#10;3pV4rs+A/k5TWx3hi/p9Vf8//zzLzu0793nRvNRWf7fklfT7rX3Q74rai7+OYOqz/e+/CYFH89Va&#13;&#10;K2oS15o18+ZUUdde2utCaCnmHdBfDOHk73VNzet+yZIVVr21L49VK9u/QNcPP0oeAhCAAAQgkNUE&#13;&#10;FixYbF+KV/4ntOQIK/qPpP8PferVA/Pl/p5r6RGIElpKbzaMDAEIQKDiEpDPoxo1cgupFXfFZWdl&#13;&#10;CC3FvBdeTPHD+PvwVXl/v9R6x1yxIvGNct26tf1jXCEAAQhAAAJZT+DvvxN+D7yw4sUTfy9A4bIw&#13;&#10;MF8eLiNfOgQQWkqHO6NCAALZR6By5fWsI+LMrLCyj07xrhihpXj5BgKKH8YLKuFrOC+RZdmyFe65&#13;&#10;mjVrcHzIg+MKAQhAAAJZTSBxbGjJf0JKwoIlL4ElVVhJvc9qmKW8eISWUt4AhocABLKGgEQWiS2k&#13;&#10;kieA0FLMzL2I4ofx91FXlcmPxaJFy5zQIlOvOnVynwH2fXGFAAQgAAEIZAuBuXMXuFC2CXFFq84R&#13;&#10;W9ydOz6UKPf3uvqE0OJJlP513LgXnF8UzaRBg93NnnvuWvqTYgYQgAAEKiCBmjWr2S8oKuDCysGS&#13;&#10;EFpKYJO8qKKhUvP+Xlef98eHdC+nuDVq5I44UgLTZggIQAACEIBAmSCwZMmykBNcL7Boaj6f46/F&#13;&#10;lab8rxKRpUxsI5OAAAQgAIESJMCxoRKEHTEUQksElLiLvIDi+/X34Ws4v9rGrV28eLkTXlSuUM+V&#13;&#10;K0dHQfF9coUABCAAAQhURAIrV676L6RzQlTRGhNWLbp3d/8dJ8I/S0Xcf9YEAQhAAAKFI7D++lVt&#13;&#10;lCXMWQpHr+hPIbQUnWG+PXgRxTf091FXlenP8uWrXGQFawPjwi7Wrl2LXxQPkCsEIAABCGQFAR2n&#13;&#10;nT9/oT0ypJDkOdYrUQKLLxOYVAuW1PusgMciIQABCEAgawlUqVLJRrHli/rS/AAgtJQAfS+o+KHC&#13;&#10;915YUZ0v92U+1LPuZdGy4YY1EVs8RK4QgAAEIFChCUhk+fffRUYWLd6CRQv2eS+seBHFX32bMJxw&#13;&#10;XbicPAQgAAEIQKCiESCkc9nYUYSWEtgHL6D4ocL3Ph+++ryOEC1Zstw5yFVZpUrrmlq11ucYkQfJ&#13;&#10;FQIQgAAEKiQBiSsLFy42q1at+U9Y0TK9RUtO3uUSiktgxZIqqqTe6xkSBCAAAQhAoCIS0L95NWpU&#13;&#10;4cv5MrC5CC0ltAlePPHDhe+V9/fhq/IJsSUR7tnX4SDXU+QKAQhAAAIVjYB3fKt16T+MUZYrXjxJ&#13;&#10;vfpnwkx8m3AZeQhAAAIQgEBFI6B/76pXr2zdTqxb0ZZWLteD0FJC2+ZFEj9c+N7no64qk/m0IhFJ&#13;&#10;dPFtEiZh1ewvU1XfJVcIQAACEIBAuSWwdOlya8W5zP1bp0XoP4xRIouvi766Uv0IEkJLgIIMBCAA&#13;&#10;AQhUUAJ6N6xWrTKWLGVofxFaSmgzvEASHi5c5vPhaziv55YtW2lWrFhlc7KAyempatXKpkqVyvZo&#13;&#10;0XrOcS7epXPYkIMABCAAgbJHQF8gyMHtqlWr7b9rK/9z/p6YZ464ovvEcSGXS1Q4ASbqPlymvE8I&#13;&#10;LZ4EVwhAAAIQqIgEcHxbNncVoaUE98ULJ37I8H1U3pfp6vNr1qxxEYlWrlQEhrDgEs4HIyQJMr6U&#13;&#10;KwQgAAEIQKCkCXgBJTxuuCw5nwhH6UWS9Ff1ltw2uX/CWoZ5kIcABCAAgYpDoHLl9eyX7ZWwYimj&#13;&#10;W4rQUoIb48WS8JDhMp/3V7Xz+dSrvg3UN4E6TpT4ZjDnWFGi/yjhJTwyeQhAAAIQgEDJEgiLKRo5&#13;&#10;970XTVytm1w6kSXxfI6Q4tu5h/77EVUWricPAQhAAAIQKA8E9O+ZTi3oj44J6SRD4t/Q8jD77Jwj&#13;&#10;QksJ77sXTMLDhst83l/Vzuf9NV1ZuFx5EgQgAAEIQKCsEkgVQfy9v2rePu+v+ZWF1xp+JlxOHgIQ&#13;&#10;gAAEIAABCBQ3AYSW4iac0n9YLAlXhcuj8lFlej5cHnUfHoM8BCAAAQhAoKwQSBVCwvdR+agyrSVc&#13;&#10;Hl5buvJwG/IQgAAEIAABCECgOAggtBQH1Xz6TBVHfPNweUHzUX34Mq4QgAAEIACBskYgSggJlxU0&#13;&#10;H15f+NlwOXkIQAACEIAABCBQEgQQWkqCcsQYYSElXB0uD+fVJnwfzvvno8p8nb9m0sa35QoBCEAA&#13;&#10;AhAoLIFMxI6oNuGycF7zCN+H8+E5pisPtyEPAQhAAAIQgAAEipMAQktx0s2n73SiR2p5Qe+jhk3t&#13;&#10;I6oNZRCAAAQgAIG4CWQifKS2Kei9n3Pqc76cKwQgAAEIQAACEChJAggtJUk7Yqx0AkhUeaZl4WGi&#13;&#10;ngnXk4cABCAAAQiUBIH8RJCo+kzLNP+otiWxLsaAAAQgAAEIQAACqQQQWlKJlMJ9XmJIVF1UmZ92&#13;&#10;XnW+DVcIQAACEIBAaRPISxiJqosq82vIq8634QoBCEAAAhCAAARKigBCS0mRzmec/ASSdPXpyvMZ&#13;&#10;jmoIQAACEIBAmSKQTixJV+4nn1+9b8cVAhCAAAQgAAEIlBQBhJaSIp3BOJmIJpm00VCZtstgWjSB&#13;&#10;AAQgAAEIxEYgU2Ekk3aZtIlt4nQEAQhAAAIQgAAEMiSA0JIhqJJslqlIkmm7kpw7Y0EAAhCAAAQK&#13;&#10;SyBT4STTdoWdB89BAAIQgAAEIACBohBAaCkKvWJ+tihCSlGeLeZl0T0EIAABCGQxgaKIJEV5NouR&#13;&#10;s3QIQAACEIAABEqYAEJLCQMvzHCIJoWhxjMQgAAEIFBRCCCwVJSdZB0QgAAEIACB7CCA0FLO9hnR&#13;&#10;pZxtGNOFAAQgAIFCEUBcKRQ2HoIABCAAAQhAoAwQQGgpA5tQ1CkgvhSVIM9DAAIQgEBpEkBUKU36&#13;&#10;jA0BCEAAAhCAQNwEEFriJkp/EIAABCAAAQhAAAIQgAAEIAABCGQtAYSWrN16Fg4BCEAAAhCAAAQg&#13;&#10;AAEIQAACEIBA3AQQWuImSn8QgAAEIAABCEAAAhCAAAQgAAEIZC0BhJas3XoWDgEIQAACEIAABCAA&#13;&#10;AQhAAAIQgEDcBBBa4iZKfxCAAAQgAAEIQAACEIAABCAAAQhkLQGElqzdehYOAQhAAAIQgAAEIAAB&#13;&#10;CEAAAhCAQNwEEFriJkp/EIAABCAAAQhAAAIQgAAEIAABCGQtAYSWrN16Fg4BCEAAAhCAAAQgAAEI&#13;&#10;QAACEIBA3AQQWuImSn8QgAAEIAABCEAAAhCAAAQgAAEIZC0BhJas3XoWDgEIQAACEIAABCAAAQhA&#13;&#10;AAIQgEDcBBBa4iZKfxCAAAQgAAEIQAACEIAABCAAAQhkLQGElqzdehYOAQhAAAIQgAAEIAABCEAA&#13;&#10;AhCAQNwEEFriJkp/EIAABCAAAQhAAAIQgAAEIAABCGQtAYSWrN16Fg4BCEAAAhCAAAQgAAEIQAAC&#13;&#10;EIBA3AQQWuImSn8QgAAEIAABCEAAAhCAAAQgAAEIZC0BhJas3XoWDgEIQAACEIAABCAAAQhAAAIQ&#13;&#10;gEDcBBBa4iZKfxCAAAQgAAEIQAACEIAABCAAAQhkLQGElqzdehYOAQhAAAIQgAAEIAABCEAAAhCA&#13;&#10;QNwEEFriJkp/EIAABCAAAQhAAAIQgAAEIAABCGQtAYSWrN16Fg4BCEAAAhCAAAQgAAEIQAACEIBA&#13;&#10;3AQQWuImSn8QgAAEIAABCEAAAhCAAAQgAAEIZC0BhJas3XoWDgEIQAACEIAABCAAAQhAAAIQgEDc&#13;&#10;BBBa4iZKfxCAAAQgAAEIQAACEIAABCAAAQhkLQGElqzdehYOAQhAAAIQgAAEIAABCEAAAhCAQNwE&#13;&#10;EFriJkp/EIAABCAAAQhAAAIQgAAEIAABCGQtAYSWrN16Fg4BCEAAAhCAAAQgAAEIQAACEIBA3AQQ&#13;&#10;WuImSn8QgAAEIAABCEAAAhCAAAQgAAEIZC0BhJas3XoWDgEIQAACEIAABCAAAQhAAAIQgEDcBBBa&#13;&#10;4iZKfxCAAAQgAAEIQAACEIAABCAAAQhkLQGElqzdehYOAQhAAAIQgAAEIAABCEAAAhCAQNwEEFri&#13;&#10;Jkp/EIAABCAAAQhAAAIQgAAEIAABCGQtAYSWrN16Fg4BCEAAAhCAAAQgAAEIQAACEIBA3AQQWuIm&#13;&#10;Sn8QgAAEIAABCEAAAhCAAAQgAAEIZC0BhJas3XoWDgEIQAACEIAABCAAAQhAAAIQgEDcBBBa4iZK&#13;&#10;fxCAAAQgAAEIQAACEIAABCAAAQhkLQGElqzdehYOAQhAAAIQgAAEIAABCEAAAhCAQNwEEFriJkp/&#13;&#10;EIAABCAAAQhAAAIQgAAEIAABCGQtAYSWrN16Fg4BCEAAAhCAAAQgAAEIQAACEIBA3AQQWuImSn8Q&#13;&#10;gAAEIAABCEAAAhCAAAQgAAEIZC0BhJas3XoWDgEIQAACEIAABCAAAQhAAAIQgEDcBBBa4iZKfxCA&#13;&#10;AAQgAAEIQAACEIAABCAAAQhkLQGElqzdehYOAQhAAAIQgAAEIAABCEAAAhCAQNwEEFriJkp/EIAA&#13;&#10;BCAAAQhAAAIQgAAEIAABCGQtAYSWrN16Fg4BCEAAAhCAAAQgAAEIQAACEIBA3AQQWuImSn8QgAAE&#13;&#10;IAABCEAAAhCAAAQgAAEIZC0BhJas3XoWDgEIQAACEIAABCAAAQhAAAIQgEDcBBBa4iZKfxCAAAQg&#13;&#10;AAEIQAACEIAABCAAAQhkLQGElqzdehYOAQhAAAIQgAAEIAABCEAAAhCAQNwEEFriJkp/EIAABCAA&#13;&#10;AQhAAAIQgAAEIAABCGQtAYSWrN16Fg4BCEAAAhCAAAQgAAEIQAACEIBA3AQQWuImSn8QgAAEIAAB&#13;&#10;CEAAAhCAAAQgAAEIZC0BhJas3XoWDgEIQAACEIAABCAAAQhAAAIQgEDcBBBa4iZKfxCAAAQgAAEI&#13;&#10;QAACEIAABCAAAQhkLQGElqzdehYOAQhAAAIQgAAEIAABCEAAAhCAQNwEEFriJkp/EIAABCAAAQhA&#13;&#10;AAIQgAAEIAABCGQtAYSWrN16Fg4BCEAAAhCAAAQgAAEIQAACEIBA3AQQWuImSn8QgAAEIAABCEAA&#13;&#10;AhCAAAQgAAEIZC0BhJas3XoWDgEIQAACEIAABCAAAQhAAAIQgEDcBBBa4iZKfxCAAAQgAAEIQAAC&#13;&#10;EIAABCAAAQhkLQGElqzdehYOAQhAAAIQgAAEIAABCEAAAhCAQNwEEFriJkp/EIAABCAAAQhAAAIQ&#13;&#10;gAAEIAABCGQtAYSWrN16Fg4BCEAAAhCAAAQgAAEIQAACEIBA3AQQWuImSn8QgAAEIAABCEAAAhCA&#13;&#10;AAQgAAEIZC0BhJas3XoWDgEIQAACEIAABCAAAQhAAAIQgEDcBBBa4iZKfxCAAAQgAAEIQAACEIAA&#13;&#10;BCAAAQhkLQGElqzdehYOAQhAAAIQgAAEIAABCEAAAhCAQNwEEFriJkp/EIAABCAAAQhAAAIQgAAE&#13;&#10;IAABCGQtAYSWrN16Fg4BCEAAAhCAAAQgAAEIQAACEIBA3AQQWuImSn8QgAAEIAABCEAAAhCAAAQg&#13;&#10;AAEIZC0BhJas3XoWDgEIQAACEIAABCAAAQhAAAIQgEDcBBBa4iZKfxCAAAQgAAEIQAACEIAABCAA&#13;&#10;AQhkLQGElqzdehYOAQhAAAIQgAAEIAABCEAAAhCAQNwEEFriJkp/EIAABCAAAQhAAAIQgAAEIAAB&#13;&#10;CGQtAYSWrN16Fg4BCEAAAhCAAAQgAAEIQAACEIBA3AQQWuImSn8QgAAEIAABCEAAAhCAAAQgAAEI&#13;&#10;ZC0BhJas3XoWDgEIQAACEIAABCAAAQhAAAIQgEDcBBBa4iZKfxCAAAQgAAEIQAACEIAABCAAAQhk&#13;&#10;LQGElqzdehYOAQhAAAIQgAAEIAABCEAAAhCAQNwEEFriJkp/EIAABCAAAQhAAAIQgAAEIAABCGQt&#13;&#10;AYSWrN16Fg4BCEAAAhCAAAQgAAEIQAACEIBA3AQQWuImSn8QgAAEIAABCEAAAhCAAAQgAAEIZC0B&#13;&#10;hJas3XoWDgEIQAACEIAABCAAAQhAAAIQgEDcBBBa4iZKfxCAAAQgAAEIQAACEIAABCAAAQhkLQGE&#13;&#10;lqzdehYOAQhAAAIQgAAEIAABCEAAAhCAQNwEEFriJkp/EIAABCAAAQhAAAIQgAAEIAABCGQtAYSW&#13;&#10;rN16Fg4BCEAAAhCAAAQgAAEIQAACEIBA3AQQWuImSn8QgAAEIAABCEAAAhCAAAQgAAEIZC0BhJas&#13;&#10;3XoWDgEIQAACEIAABCAAAQhAAAIQgEDcBBBa4iZKfxCAAAQgAAEIQAACEIAABCAAAQhkLQGElqzd&#13;&#10;ehYOAQhAAAIQgAAEIAABCEAAAhCAQNwEEFriJkp/EIAABCAAAQhAAAIQgAAEIAABCGQtAYSWrN16&#13;&#10;Fg4BCEAAAhCAAAQgAAEIQAACEIBA3AQQWuImSn8QgAAEIAABCEAAAhCAAAQgAAEIZC0BhJas3XoW&#13;&#10;DgEIQAACEIAABCAAAQhAAAIQgEDcBBBa4iZKf1lFYNmy5WbmzJ/Mjz/+ZObOnWcWL15sVq5clVUM&#13;&#10;ytpiK1euZNZff31Tp85GZocdtjPbb7+dqVatalmbJvOBAAQgAAEIQAACEIAABCooAYSWCrqxLKt4&#13;&#10;Caxatcp8+ukX5qOPPjUrVqwo3sHovUgEqlSpYvbfv6Fp2HAvU6lSpSL1xcMQgAAEIAABCEAAAhCA&#13;&#10;AATyI4DQkh8h6iGQQmDRokVmwoSXzF9//e1qttpqC7PzzjuaLbaoby0papoqVSqnPMFtSRJYsWKl&#13;&#10;tSxaZH7//Q8zY8YPZtas393wm25a15x22smmZs2aJTkdxoIABCAAAQhAAAIQgAAEsowAQkuWbTjL&#13;&#10;LRoBiSyjR49zR4Rq197QHHfc0WbLLTcvWqc8XawEfvtttnnttTfN/Pn/uiNF5557JmJLsRKncwhA&#13;&#10;AAIQgAAEIAABCGQ3AYSW7N5/Vl8AAjou9PTT450ly+ab17fWEY3w/VEAfqXZVL50JkyYZGbP/sPI&#13;&#10;suXss5tyjKg0N4SxIQABCEAAAhCAAAQgUIEJILRU4M1lafES+PDDT8x7700zsmRp3rxZbCLLmjVr&#13;&#10;4p1oMfS27rrrFkOvJdulxJYxY8Y6y5ZDDz3IHHDAviU7AUaDAAQgAAEIQAACEIAABLKCAEJLVmwz&#13;&#10;iywqAb2kDx8+0jm+bdasSWzHhVYsX25GP/WO+fbb2WbJkmWFnmanedML/Wy6B9etWcNU33MXs2mb&#13;&#10;5qZS5cqmIogtOkY0duxz1o9OFdOmTYvYxLJ0DCmHAAQgAAEIQAACEIAABLKPAEJL9u05Ky4EgenT&#13;&#10;vzWvvPKGkePbM888vRA9JD/irVhGjnrD+g/53Pzxx9zkBgW8u+mvDwr4RGbNq25W19RpepLZvEML&#13;&#10;90BFEFvGjXveOcg94YRjzO6775oZCFpBAAIQgAAEIAABCEAAAhDIkABCS4agaJbdBOTfY+bMn63z&#13;&#10;26PMnnvuXmQYElpWrVxp2l882IksA+/u4Prs3mOouxb0/qVJ/Yo8p7w60FwrilXLV19Nt+LWW2b7&#13;&#10;7bd1fnbyWjd1EIAABCAAAQhAAAIQgAAECkoAoaWgxGiflQRGjHjC+fZo2fJcs9FGGxWZgYSWJUuW&#13;&#10;mDOb3WrWrFlt7r2nk1lujxH17vOI6/v22y5yV3+fWp96P/nlm4o8p7w60Fxr1KhRIY4PzZs3zzz2&#13;&#10;2Gjna6dVq/PzWnap1k2d+pF56qnxpkGD3cz5559tqlatEtt81LeEQ6XGjU9wLNwNPyAAAQhAAAIQ&#13;&#10;gAAEIACBIhNAaCkyQjrIBgJDhjxkVq5cZTp1amf9e1Qu8pK90NL0jIRAsmrVctfn3Xd1ctcePe/P&#13;&#10;6L5Spaqu3S1zPnbX4vqx25RxFUZoWbFipbn//odN5cqVTOfO7WNB9tlnX5p3352Wtq/q1aubzewx&#13;&#10;rHr1NjO77bazZVk9bVtVLFy4yBx22MlWjFvq2t10U1/rgPmMPJ8pSGW3bleaF16Y7B4ZO3aE2Xvv&#13;&#10;PQvyeIVu+9Zb7xlZPSltu+3W5pRTTizyeldai7Bx4yaal156zfz886/mf//72/W9xx67Wgu53cyp&#13;&#10;p55oNt64TqHGmTLlffPFF18HzyrcfJMmjYP7dJninJMf8/HHx5gFCxb623yvZ53VxP2epDaMqx/f&#13;&#10;78cff2YkNorbF19Md763GjTY3ey11+6mYcO9zDHHHOGbFvka51gSR4cNG2mmT//OfY70d5iOP+pz&#13;&#10;dPDB+5sjjjgkz/nGzbEkPkN5LohKCEAAAhCAQBkmgNBShjeHqZUdAvfckxA+unVLCCFFnZkXWk5v&#13;&#10;0s9aiaznupNly513JF78e132kCsL36td2NJF7VWm64C5nxV1Snk+X5GEFi007v0cMmSYueuuIXky&#13;&#10;9JXrr1/DWZG0aHGOe0Hy5eHr99/PNI0anR0UtW3bwlx5ZY/gvqgZhJbcBGVRdsstA83IkU8FlYcf&#13;&#10;frB59NHBwX1hMl999Y255JI+Ro6Y06V69TY1Q4bcYV/090jXJLJc4cobN25uFi1aHNTvt98+NrrW&#13;&#10;sOA+KlOccwqP17DhUU40DJfllX/iiYfMgQfmjgYWVz9r164199471AwalDiimW4uTZs2NjfddE2R&#13;&#10;rMjiHEv/XvTvf4f9bD5t/75PH6XuwgvPMVdd1dOKyNFfBsTFUdxK6jOUbo8ohwAEIAABCJR1Aggt&#13;&#10;ZX2HmF+ZIBD3i3lYaNECvaDSrXvipe6egV3cuvO794LM5JdvLlZOy5YtqzAWLQIV934WRGjxG7Xe&#13;&#10;euuZPn26GokoUalbtyus1ckrpn79zdzL/g47bBfVrFBlCC3J2L799nvTo8dVRgJXOBVVaJHlwYUX&#13;&#10;djT//rsg6LZu3U3M5pvXcw6Z586dF5TLUm7QoNusH6gjg7L8Mq1bdzHvvDM1qVl+Qktxz8lPRn9n&#13;&#10;7LnnYf42o2uU0BJXP6tXrzbdu19lJk16NZiLoo/tvvsuzkpRXMKCVcOGDaz1yCCzwQa1gvaZZuIc&#13;&#10;S4LNVVfdaJ5++rlgeH1Wtt12G3cvK5dVq1YFdfvv39AKMg+YSpUqBWXKxMVRfZXUZ0hjkSAAAQhA&#13;&#10;AALllQBCS3ndOeZdogTifjH3Qsupp11rrVIqBUKLF0688KL7NWtWmfCRoqj2CC0F+zjEvZ9hoaVJ&#13;&#10;k0bmvPOaBRNas2at+fvvOWb27D9t5Ko3zSeffB7UKaNvoa+77vKkMn8zb95896InUSbOhNCSoKmX&#13;&#10;2BEjnjS33XavPT6yMhfioggtevk96aRm5pdffnP9KmLZddf1MUcffXgwjo6c9ezZ1/z6a6LNLrvs&#13;&#10;aMW1MUF9Xhm9eF95ZcIJto6Q6GijUl5CS3HPKTzfX36ZZUWjpq7o9NMbuc95uD4qv+uuOxkdswun&#13;&#10;uPqZOPFlJ7T4vlu2bO6sxLz1hz4L8t3Uv/+dRnmlSy5pb5/p6B/J+BrnWGPHPm8uv/yGYGz9fXHp&#13;&#10;pR1MnTobuTJZYt1552DzyCOjgjZDhtxuTjzx2OBembg4luRnKGkB3EAAAhCAAATKGQGElnK2YUy3&#13;&#10;dAjE/WIeFlq0otWrEy9J995zqVtg126D3DW/+/XWS3xrefPcL1z74vqx17vjsWjJA25YaMnv5Uwm&#13;&#10;9127XhG8XKvboUPvNscem7klQx5TyagKoSWByVsNeWgSKc45p0nwYlsUoeWJJ54x1157i+t60003&#13;&#10;sRYJj5ottqjvhwquEuGOPvp05wxbhWPGPGLFkr2D+qiMnjnppLMC/yfy4XP11f1d07yEluKcU+o8&#13;&#10;P/roU3Puue1c8eWXdzPt27dMbZLRfVz9dOrUywmdGvTMM0+z4tr1keMPHTrCCW+q3G67bewz4yLb&#13;&#10;5VUY11jLl68wxx9/ho1M96cbrlOni0yvXglrx9TxJRA9+ugTrviwww6yAmLyUca4OJbkZyh1jdxD&#13;&#10;AAIQgAAEyhMBhJbytFvMtdQIFLfQ4hc24NZEtKHLr3jEFeV3758rq0JLly5drO+J5P/w+zkX9Nq5&#13;&#10;c2czeHDR/GX4MePez4IILZqDjpLoJfT77390U9JxkrffnpjkW+Gff+YGRxm23npLs8466/jpJ111&#13;&#10;3EH9/P77H2bp0mVm5513MLKMqFatWlK78E1FFVpklbJixQrHSr5w8ktHHXWq47buuuuaLl3aWQuG&#13;&#10;dmbatI9Ny5YJX0xFEVqOOeZ0dzxIc7j99n7mjDNOSTudwYMfNm+99a6rlwhw7rlnpm2rii5depuX&#13;&#10;X37dtZGvn9atz3Mv5CrIS2gpzjm5yYR+yNmyPmdKd955Y0YOekOPB9m4+jnllObmu+9+cP3mJWyG&#13;&#10;LT9kKfTNN9OCuWSaiWusZ599wfTufa0bdptttjKTJ4816azb/vzzLyfgGrPW+e567LH7kxy3x8Wx&#13;&#10;JD9DmfKmHQQgAAEIQKAsEkBoKYu7wpzKHIG4X8y9RUvjU/ra/xSva7ygclnvhJPGO27v4BhE3a9Z&#13;&#10;s9LcdWfiW83efR52z09++dZiZaaX18KEd5aZeaNGjcyrr75apPkdf/zx1rfCpFx+Bwrbadz7WVCh&#13;&#10;RfOWZUuzZq2sNdNqt4yHH74n6VhJixYdbWSUD13dm29OMIomE07y73H//Y+4ENCLFy8JV7nPhHxP&#13;&#10;6AU3yrdLJkLLp59+YZ2BVnU+LJI6L8M3vXtfZ559dqKb4QcfvBocr0g3ZQktOtp19939jXxbKL33&#13;&#10;3gdFFlrCL+vysaP9S/eCnG5u6cp1/EwWE0r169ezkYyedkfTZPmglE5oKc45uYFTfgwfPso6lL3L&#13;&#10;leql/9BDD0xpkdltXP2cc04be2wvYfknaw9ZfUSlv/762871ZFdVq1ZN8+mnb0U1y7MsrrF69epr&#13;&#10;nntukhurf/+r8xXg8ppUHBxL+jOU13qogwAEIAABCJR5AvYsMgkCEMiHwMCBQ9bqT1zJvlyvXbhw&#13;&#10;4dojjuzm/kyd+uVa/SnsvT2nv7Y4/2iumnNh0ty5c9fuvPPOcnpQqD96Vn3EmeLeT2uRsHaHHfZ1&#13;&#10;f+6++/6Mp2pfmIPnLrvsmqTnLrigQ1A3a9bvSXVz5vyz9uSTzwrq/dip1333PXqtPTKQ9Kxu7NGl&#13;&#10;4FnrJyRXfY8eVwf1N910Z676slpgX0yDeYtRfskKVWutdVFSMxumO+ijVavOSXWZ3jz55Nigj8sv&#13;&#10;vz7psSVLlqz9+utv1/7ww8y1yhck2bDfa23Y76DvN96Y4h7/6adfgrJzzrkossvimlPkYLbQRnAK&#13;&#10;5jRjxo9BMyu+rrUhrtdai62gLK9MXP3Yo1XBfGwEn7RDhjk1b942bbu8KuIa65BDTgzmbC3WkobU&#13;&#10;/ZdfTl9rhaG1VrhPqou6iYNjmE2cn+uo+VIGAQhAAAIQKO8EsGgp81IYEywLBOK2gAhbtGh9q1cv&#13;&#10;d8tcb72q7lrQ+/7zitdHy77vPV8oixa3GPtjxowZ5uCDDzbz5uVEWfF1eV032mgja9Ux1R6H2Tmv&#13;&#10;ZgWui3s/C2PRoklPmPCSjXZztZv/tttubS1/ng3W0qLFxXbtH7n7VIsWPaNnlapXr2bOPruJ2Xvv&#13;&#10;PU29epsZ+9Jto6WMdFfVywnrG288r2yQ8rJokQPegw46IQgjW6NGdfetflwWGcEkiiFjxSozfvyL&#13;&#10;rudp014xG29cp8CjxGHRct11t5pRo552Y99663XWcuk0M3bsBGeBJKuAcDr44ANMhw4tzZFHHhou&#13;&#10;jsz363e7c9iqylNPPckMHJiINmaFi3yPDhXXnCInagvD1hjTpr1qLa+eNS+++Ir58cefAsfDG21U&#13;&#10;27Hp2LGNqV17w8iu4urnhx9+ciHT7X/a3NGyK67onivi1+TJr9vfx76Bv5wop7KRk0wpjGOsf/6Z&#13;&#10;Z38Pj3c9y3JpypQX3DG32267x1pIvWvCVmx16tQ2Z53VxIhjuihJcXAs6c9QClZuIQABCEAAAuWK&#13;&#10;AEJLudouJltaBOJ+MfdCS6PGV8WypJvmfxVLP+k6KarQon51fEjHiHScKJOk8KQ6LqRjQ3GnuPez&#13;&#10;sELLb7/NtseFTnPLq1lzffPZZ28HS00ntMhB5n77HePCtapx1MugtUAyp5xyrot0pDZTprzowkQr&#13;&#10;r5SX0KLPpqLFWCsa11YCztixI1y+rP8oK0JL2MmuQgQPHfqo8/2Sjp/879xxR788/ZjoqNkZZ1zo&#13;&#10;IuJsuOEGzl+HF5IyEVqKY07p1qPy8NG3gw7aL8/177nnbubxx+83tWrlDqUcVz+a0zPPPO9CJesz&#13;&#10;riQRUmOL/4wZPxgJJD61anWeueaay/xtga9FHUuClBweKx1wQEMrCl3ofLDoGGe61KDB7laIE8ea&#13;&#10;uZrEwbGkP0O5FkEBBCAAAQhAoBwRQGgpR5vFVEuPQNwv5l5okZhQHpLEkcL4aEldmxzjykFuJkmO&#13;&#10;b+UAtzhS3PtZWKFl2bJl9kXvsGCJX375ThDeNp3QosYSQfTNvD4/m29eL3g+nLn11oHm4Ycfd0V3&#13;&#10;3dXfKMSuT3kJLWqjsMPy6aCoVhdf3Mo6193JP1qmr2VFaLFHjow9guRY7bvv3kFIbwkjEh3kb+fz&#13;&#10;z7+ylkJfOue9aihfTXfddZO1VDkxF2P9fXHmmS2dXx9V3nzzNTY6UiJ0su4zEVrinpPGzSudeGIz&#13;&#10;M3Pmz0lNDjxwX6MQzgsXLnbWWj6ajho1bNjARs0ZYlKdGMfVj5+IPtuXXNLHyHlsVJJFiJzlep89&#13;&#10;UW0yLSvKWB9//Llp3jzhHH2nnXZwkYfk+FqWZXvssaud3z5m/vwFVsD6yFm6+DmJ4/Dhg42E23CK&#13;&#10;g2NJf4bC8ycPAQhAAAIQKG8EEFrK244x31IhEPeLebYKLdq8TCIRxRlhKOoDE/d+FlZokViy884H&#13;&#10;ONFE8ww7cM1LaIlaU2rZiBFPmhtvvMMVX3VVT3PRRRcETfITWoKG5SxTVoQWWZ5Y/xlJ9Nq1u9Do&#13;&#10;uEo46XhIixYdbNSoma5YL9GKLKMIM+H0+ONjzA033OaK5Ox29OiHk6JQZSK0xD2n8Pyi8vvsc2QQ&#13;&#10;NUvCkhwza+7hNHr0ONO3701BkSIoXX/95cG9MnH1o74U/vjee4cGYbFVFpV0FEdzufTSDkmco9qm&#13;&#10;KyvqWG+++Y5p165bUvcKEz5q1FAXdjpcMXLkU5bbgKAoKnx1HBxL+jMULIgMBCAAAQhAoBwSQGgp&#13;&#10;h5vGlEueQNwv5l5o+eCQU0t+MYUY8cD3J8Zi0aKh84tEFHeEoajlxr2fhRVa5A/lgAOOc1PUS/Y3&#13;&#10;30x1lg0qyERoUThjHTHQsYfZs/90L5DWYaq1GFhoy34MXuArmtAia5sRI0bn2tq//poTWIhstlnd&#13;&#10;pHDZalytWlUbpeeZXM+FC+Lw0dK2bdcgXLP6zusYinXaa/1rtDY6RqZ08cWtbUjfS11eP1R//PFn&#13;&#10;WtFikbNgev75J1wI76CBzWQitMQ5p/DYUXn9jh944PEuolbVqlXMyJEP2jnvGNXU+a25885E2Paa&#13;&#10;NWtaC43JLtqVGsfVj/p6/vlJpmfPvsq6JOuak08+3jRosJsNg1zFWAfFbs982Gw16ty5rX2m4FZ1&#13;&#10;cYz1xRdfOyumxGyNkT+bp58ebuTLKSo99NAIM2DAva5K0cLef//lwF9LXBxL8jMUtUbKIAABCEAA&#13;&#10;AuWJAEJLedot5lpqBOJ+Mc9moUWbKKe4co4rJ7nhJKe3cn4rJ7jFmeLez8IKLfK70bRpC7dUfVv9&#13;&#10;3nsvB8vOS2hZunSpExoeeugxY6PmBM+ky1Q0oUUv5gptXdBUuXIlK2YljvSkezYOoSXsNFTjvP32&#13;&#10;RHvEq366Ia21R856dGRFFis+9e59rQ1Z/YK7jbKKUUUmQkucc/Jzi+MqUXDffY8JrLomThztjhcV&#13;&#10;tO+8+pGIJX8nNjKb67ZNm/OddVGUg+fHHhtjw1LfGYRdf/zxB8whhxyQ8XTiGivsDFeDy6HygAHX&#13;&#10;p52H/k5o2PDowAeWfN4cckjBQ2rnxbGsfobSQqECAhCAAAQgUIoEEFpKET5Dlx8Ccb+Ye6FFfhnK&#13;&#10;Q9J84/DREl5raiSi4oowFB7T5+Pez8IKLYMGDTX33POgm9a+++5lI7MM91NMa9Gi40YXX9zDvP76&#13;&#10;lKCtMvpWfuONN3LfYsvPhHxQeIe2FU1o0bGoxx9/Kmn9utGa5fdGSb5rxCScZNGiF/m8UhxCiwSw&#13;&#10;AQPuccNoHm+/nRBK0o371lvvWmenXV31FlvUt5YVE13ehuY2557bzuXl4PSFF0a738PUfiS0yCpG&#13;&#10;Sc5dhw1LWDZo/d4xalxzcoPE/KNRo3Os9dWPrteHH77HOog+vFAjpOvn6aefM1de2c/1KYexzz6b&#13;&#10;8F2UbpBkcaulFWWSj/Cke07lcY7VoMFhZunSxOd5wABFrzo9r6GdBYwsYZRuu+16e59wtJ3nQxGV&#13;&#10;6TiW5c9QxDIoggAEIAABCJQqAYSWUsXP4OWFQNwv5ggtiZ33kYh0V1wRhqI+Y3HvZ2GElsQRqnOC&#13;&#10;MMx9+nS1YX5bBdNNZ9Gi8MXyRaIkCw35kZCjW72gK3qKT/IR0b//ne62ogktfo2p17Lio2XSpFft&#13;&#10;viR8jUSF106dt8J4a7+VwsJM+DhI6jOZ3Msnypgxw1zTuOaUybgFbSOrLll3KRVFaEnXz9VX97cc&#13;&#10;EqHT9fvSrVuCdbp5Tpw42XTvfqWrDjNM1z5cHudYjRqdHRz/u/32fjbq1CnhoXLlzz+/vfXz9Ikr&#13;&#10;z0SYydXBfwXpOJblz1C6tVAOAQhAAAIQKC0CCC2lRZ5xyxWBuF/MvdDy7kF5/8e5rEA6bNoLsVu0&#13;&#10;+LUpEpFScUUY8uOEr3HvZ2GElsGDh5m7706sXXN7880JLhqNn2c6oUXOQ+VEVKlHj87WuXBb/0jS&#13;&#10;tVevvua55ya5MoSWJDR53sRh0fLTT7+YE044MxjnnXcmmXr1Ng3uUzNhy6bw0aGiCi2KePTUU4kj&#13;&#10;VnHNKXXuUfevv/629TNznavSsZv77ks48o1qq+M8e+99ZHDkRVY7PspVXP106nSZeeWVN9zwmfhd&#13;&#10;CftY2X77bZ2D4qi5R5XFOVaPHlebCRNecsMoypSiTaVLCvvesOFRgY+i8NGhuDiW5Gco3TophwAE&#13;&#10;IAABCJQXAggt5WWnmGepEoj7xRyhpVS30x7Xud9NoFu3TrFMpKBCi75dl78DWbUonXbayVZ0yYm+&#13;&#10;orJ0QkvYIeWQIbebE088Vs2Tkl66Dj+8kfWFM9+VI7Qk4cnzJg6hRQN07NjTvPrqW26s7t072pDC&#13;&#10;7SPHXbJkqTv2I4fGSooOpf1SeuedqcGLtitI80P77I+S1a69oTnuuCNdyx133M60b59jJRXHnNJM&#13;&#10;Ian4m29m2M/0ea5MxyPfe+8ls8kmGye18TdhKwmFJJ46dbJ1WlzNVcfVTzjU+e6772Id4z7hh4+8&#13;&#10;hgWOo446LDiKFdk4pTDOseSgt0mTRLSwunU3sZ+FJ9JylB8fHXlSkqWb/D3Jga5SXBzVV0l9hjQW&#13;&#10;CQIQgAAEIFCeCSC0lOfdY+4lRiDuF3MvtOTlo2X16tVGzhp1jUq+zjt0TG1f0PrUMcL96UhK3D5a&#13;&#10;Uscryfu49zNToUVm/QrVq5dLnxQdZ9Kkp4MIIb48ndAStoQ58cRjzODBtycdGZJzXL0Mffjhp74r&#13;&#10;9+JekPDOemm7664h1sdJZfesf3EPOiyjmbJydEh4wo6Odd+//9XW30qOlYvK5E+mXbvuVlz4ULcu&#13;&#10;KbyzrCgKkn744ScbQecs90heR11Kak76u0MWPb/++pub00EH7eesWvyLv1/bZ599aS68sGPgh0R8&#13;&#10;xMmnuPrR752O1fikca67rk+uqFSqf/DBR80dd9wXOOft1+9K+2yCrX8+r2vcY8kf02uvve2GVOSm&#13;&#10;UaMeDAQUPw9ZrHTu3DsQbk855UQrJt/iq92/IXHshzosqc9QMHkyEIAABCAAgXJKAKGlnG4c0y5Z&#13;&#10;AnG/mHuhRY5Ny0NCaMl7l8JCi3xs7LDDdsED2uu///7H/PHHnzbs8qKgXJn69Tez0XPudA5Mkyrs&#13;&#10;TTqhJfVFR+FeJYSor++/n2kdr75nx/pfUncFsWjRUY5DDz05iGa09dZb2he98UliTlLnZeimLAkt&#13;&#10;wtKpUy97ZOXNgJCsIw4//CBTt25d98KqF+SZM38O6q+9to9p2bJ5cJ9pJlOhRf2V1JxeeEF+Tq4K&#13;&#10;BIstt9zcOmc91X3WFyxY5MSll1563YWt1rwkIowc+YCpUyc54lhc/XTufJk9ApQ4PqTx9t57TytO&#13;&#10;HWv22GM3F1L9u+9+cL87ckzs06677mTGjn3MhptOdqrs69Nd4xxLv+9nntnS6O8Rpfr169lw30fa&#13;&#10;Y0J7WXaLzbvvTrPWTG+blSsT1nE77bS9FXMfyGX5EhdHzaGkPkMaiwQBCEAAAhAorwQQWsrrzjHv&#13;&#10;EiVQXELLWwc0KtF1FHawoz6chEVLHvDCQksezZKqjj32CHPrrdflerH0jdIJLRLnBgy41zoNfcw3&#13;&#10;zXXdcMMNbGSi1jbySCL6TEGElsWLl9jQ2ycEVgY68qGjH3lZX+WaQCkV9OlzvRk3boIb/YMPXk3L&#13;&#10;Nq/pxXV0SGPIYkXOUb2vnLzGLajlRLivgggtJTUnzW/y5NdNz57XBJGgwnMO53XEadSoh1zUrHC5&#13;&#10;z8fRj4SK224blOfvjR9P15NOOtbIAW2NGtXDxRnl4x7r/fc/MF27XhkcBUw3CYlVElkUfSwqxcFR&#13;&#10;/ZbkZyhqHZRBAAIQgAAEygMBhJbysEvMsdQJDBnykPvGsFOndu44RVEnpP+IL1myxCC0FJVkwZ9f&#13;&#10;sWKFtSIZ5vwYdO6cc5yg4D3lPDF06IhA1MgpzcnJ54SOCMnqREc7mjU7zchSJK/UqlVn92212kyZ&#13;&#10;8qJ7Ntxefl6GDRuZZBGh+saNTzC9enVx5e3bd3ePXHNNb9Oq1bnB42FHuePHj8xlUaPjE4MGPWQq&#13;&#10;VVrPhsXtYZo3PyN4tixn5PNGx02MWafAVgh+XdOmfWwuuKCDuy2ofw7fR+p1+PBR9ojXMDN//r+p&#13;&#10;Vc4BcvfunUzTpo1z1WVaoPDOxx+f2CMd0xk1ami+jxb3nPwEFG742mtvcX5CEnvja+wu2SOJYnzr&#13;&#10;rdfmssDIaZXIxdWPnMvef/9w88MPMwMrkfBY22yzpTn77KZOqAxH8Qq3yTQf51izZ/9hf6+vMR9/&#13;&#10;/HmueVeqVMlZtenYVerxrNS5xsVR/ZbUZyh1DdxDAAIQgAAEygMBhJbysEvMsdQJjBjxhHtJatny&#13;&#10;XPsf2ehvCwsySS+0cHSoINTiaTtv3jzz2GOjjZyGtmp1fjydlmIvOo6k4yd62dpuu20K9Q181PT1&#13;&#10;rbWSd0wa1YayghGQzxK96M6Z84/1ybOB0bGvhg0blOqxrJKakz5POgbz7bffGzlrlui4zz4NXDjr&#13;&#10;glCMsx85iZ0+/Tt3vGnHHbe3x4h2MbVq1SrIdDJqqznHNZacJ3/99TfumKCOC+mooj5D6ZwNp5tg&#13;&#10;XBzVf0l9htKthXIIQAACEIBAWSSA0FIWd4U5lTkCEyZMci+zxx13lP32f/ciz88LLb/+OtdstVXR&#13;&#10;hZsiTyiPDmbNmmetL+pUmKNDX3013focecv5UTn11JPzWDlVEIAABCAAAQhAAAIQgAAECk4AoaXg&#13;&#10;zHgiCwlMn/6tdWr5hhVFtrCOCU8vMgEvtHxx+2Dz25PPmmrrrlfkPoujg2VrVpstzzvD7NW7S4UR&#13;&#10;WsaNe97MmvW7jYpyjNl9912LAxt9QgACEIAABCAAAQhAAAJZTAChJYs3n6VnTmDZsuX2PPpII/8e&#13;&#10;zZo1cX4VMn86d0sJLatWrjQLFywwX955v/nj9XfNqrlzczcsxZJKdeqY+sceZhr06mRq2WMOlSpX&#13;&#10;LhcOUfNC9ttvs20Ukeesn50qpk2bFvZYTNW8mlMHAQhAAAIQgAAEIAABCECgwAQQWgqMjAeylcCH&#13;&#10;H35io69Mc749mjdvVqSXdAktSnKIu3zpUrPUhtQti6l61aqmavXqzppF8ysPkWfScZRYNmbMWOdr&#13;&#10;59BDDzIHHLBvuqaUQwACEIAABCAAAQhAAAIQKDQBhJZCo+PBbCOgiCZPPz3e/PXX39YBYX1z2mmN&#13;&#10;iiS2iJ+3bFlhrVvKYqpirVhkyaJU3kUW+dlR5I5NN63roorIeSwJAhCAAAQgAAEIQAACEIBA3AQQ&#13;&#10;WuImSn8VmsCiRYvM6NHjzOLFi51ly3HHHV3kY0QVGlgZWJyOC7322pvOkmX99dc35557pqlZs2YZ&#13;&#10;mBlTgAAEIAABCEAAAhCAAAQqIgGEloq4q6ypWAlIbJkw4SVn2aKB5CB35513NFtsUd+sv35N6/8j&#13;&#10;YQFSrJOg87QEVqxYaYWwReb33/8wM2b84BzfqrEsWU477WRElrTkqIAABCAAAQhAAAIQgAAE4iCA&#13;&#10;0BIHRfrIOgI6RvTpp1+Yjz761DnIzToA5WjBcny7//4NTcOGexmOC5WjjWOqEIAABCAAAQhAAAIQ&#13;&#10;KKcEEFrK6cYx7bJBQA5WZ878yfz4409m7tx57kjRypWrysbksnQWlStXspZF65s6dTYyO+ywndl+&#13;&#10;++2K7EsnS1GybAhAAAIQgAAEIAABCECgEAQQWgoBjUcgAAEIQAACEIAABCAAAQhAAAIQgEAUAYSW&#13;&#10;KCqUQQACEIAABCAAAQhAAAIQgAAEIACBQhBAaCkENB6BAAQgAAEIQAACEIAABCAAAQhAAAJRBBBa&#13;&#10;oqhQBgEIQAACEIAABCAAAQhAAAIQgAAECkEAoaUQ0HgEAhCAAAQgAAEIQAACEIAABCAAAQhEEUBo&#13;&#10;iaJCGQQgAAEIQAACEIAABCAAAQhAAAIQKAQBhJZCQOMRCEAAAhCAAAQgAAEIQAACEIAABCAQRQCh&#13;&#10;JYoKZRCAAAQgAAEIQAACEIAABCAAAQhAoBAEEFoKAY1HIAABCEAAAhCAAAQgAAEIQAACEIBAFAGE&#13;&#10;ligqlEEAAhCAAAQgAAEIQAACEIAABCAAgUIQQGgpBDQegQAEIAABCEAAAhCAAAQgAAEIQAACUQQQ&#13;&#10;WqKoUAYBCEAAAhCAAAQgAAEIQAACEIAABApBAKGlENB4BAIQgAAEIAABCEAAAhCAAAQgAAEIRBFA&#13;&#10;aImiQhkEIAABCEAAAhCAAAQgAAEIQAACECgEAYSWQkDjEQhAAAIQgAAEIAABCEAAAhCAAAQgEEUA&#13;&#10;oSWKCmUQgAAEIAABCEAAAhCAAAQgAAEIQKAQBBBaCgGNRyAAAQhAAAIQgAAEIAABCEAAAhCAQBQB&#13;&#10;hJYoKpRBAAIQgAAEIAABCEAAAhCAAAQgAIFCEEBoKQQ0HoEABCAAAQhAAAIQgAAEIAABCEAAAlEE&#13;&#10;EFqiqFAGAQhAAAIQgAAEIAABCEAAAhCAAAQKQQChpRDQeAQCEIAABCAAAQhAAAIQgAAEIAABCEQR&#13;&#10;QGiJokIZBCAAAQhAAAIQgAAEIAABCEAAAhAoBAGElkJA4xEIQAACEIAABCAAAQhAAAIQgAAEIBBF&#13;&#10;AKEligplEIAABCAAAQhAAAIQgAAEIAABCECgEAQQWgoBjUcgAAEIQKBiEnjrrffMV19Nd4vbdtut&#13;&#10;zSmnnFjkhb7//ofm00+/MF988bX7s2LFSrP33nuahg0bmP3228cccsgBGY9R0PnNmPGjeeqp8eb9&#13;&#10;9z8wf/zxP7N27dpg3EMPPdDm98p47Pwazpz5sxk2bKSZPv078/PPv5rKlSuZ3Xff1eyxx67m4IP3&#13;&#10;N0cccUh+XZjly1eYiRNfsn8mmx9//MnMmTPXbL31Fmb//Ruafffd2xx//FFmgw1q5duPGsQxn0wG&#13;&#10;WrlypRk3bqJ56aXX3Lr/97+/jT47Wveee+5mTj31RLPxxnVydfXnn3+ZsWOfz1Wef8E6pl27C03V&#13;&#10;qlWSmmoer776lnn22YmO3Z9//m022aSO+6w1aLC7ncdJpn79zZKeSXcTZ1/pxqAcAhCAAAQgUJEJ&#13;&#10;ILRU5N1lbRCAAAQgkBGB5cuXm1tuGWhGjnwqaH/44QebRx8dHNwXNLN69Wpz/fUDzJNPjs3z0ZYt&#13;&#10;zzXXXHOZWWedddK2K8z89OLfo8cUaAwAABgtSURBVMdVZuXKVWn77d37UnPxxa3T1mdSsWbNGtO/&#13;&#10;/x2W3dNG+XTpwgvPMVdd1dMKMJUjmyxatNjOpYeZNu3jyHoVbr/9tnZP7jObb14/bZu45pN2gFDF&#13;&#10;V199Yy65pI/57bfZodLkbL16m5ohQ+4we+21R1LF1KkfmRYtLk4qy/Rm2rRXrXizUdB86dKlpn37&#13;&#10;Hmbq1A+DstRMnTq1zT333JqvsBdnX6lz4B4CEIAABCCQLQQQWrJlp1knBCAAAQhEEvj22++dIPH9&#13;&#10;9zOT6ositCxZstRceunl5q233g36rF69mtl55x3N4sWLzQ8//BSUK3PaaSebO+7oZ9Zbb72kct0U&#13;&#10;Zn6yYunb96Yk4WOnnXawva01qets3fp827ZXrnEzKZCFzFVX3Wiefvq5oHmVKpWtRcc27l5WJatW&#13;&#10;5Qg9skwZOfIBU6lSpaC9MnPnzjMXXXSptSb6JiiX5cqOO25nZsyYaRYtWhSUb7ZZXTN8+GDLUutJ&#13;&#10;TnHNJ7nX6DtZ7lx4YUfz778LggZ1625iRaB6Ztas392afIWYDBp0mznuuCN9kRVF4hFa9Flr166r&#13;&#10;+eCDT4K+ldF+z5s331oF/ROUr7vuuua66/qYCy44OygLZ+LsK9wveQhAAAIQgEC2EUBoybYdZ70Q&#13;&#10;gAAEIOAI6KV8xIgnzW233Wt0nCc1FUVoUb833niH61JHaPr1u8o0a3aa0Yuu0oIFC83ll99gXnnl&#13;&#10;DXevH2PGDHNHiXxBYef3+edf2bFa+W7MmWee5oQUf+Rm/vx/TZ8+15nXX58StBk+/L6MjvYED/yX&#13;&#10;0dEXrcMnWa1cemkHU6dOwtpCljh33jnYPPLIKN/EWnfcbk488djgXpm2bbsGopTmKQuQgw7az1n5&#13;&#10;yELlzTffsf1eYY8WLXfP6djV008/6vLhH3HNJ9xnVF7i0UknNTO//PKbq95qqy2cgHH00YcHzT/7&#13;&#10;7EvTs2df8+uviTa77LKjeeGFMUG9LEckomWSdATs6qv7u6YbbriBee+9l+zRoaruXlYxEm18uvzy&#13;&#10;bu6z5vdgxowfzE033WXefXeaa1KlShXL83mz6aZ1/SPBNc6+gk7JQAACEIAABLKQAEJLFm46S4YA&#13;&#10;BCAAAWO6dbvCvvi+EqCQv5RzzmkSCAdFEVqaN29rPv74M9f3oEEDTKNGxwfj+IyOFrVs2Sk4KtOl&#13;&#10;SztrWdPJVxd6fr17X+f8dKijU045wQwceEuuY0kSli64oL31HfOlG0++aO6555Zg7Ewy8qdy/PFn&#13;&#10;WN8vf7rmnTpdZHr16hL5aP/+d9ojP0+4usMOO8gKXEOCdhIijj22ibuXKDV27GPWt8suQb3PvPba&#13;&#10;2+5okb+fPHmsO0rk7+Oaj+8vr+sTTzxjrr02wWvTTTdxos8WW+Q+zvT333PM0UefHghEY8Y8YsW0&#13;&#10;vfPqOrKuS5fe5uWXX3d1PXp0Nl26tHX5Dz/8xJx3XvvgmRtvvMreNwvufUaijiyGPvzwU1ek42rX&#13;&#10;XtvbV7trnH0ldcwNBCAAAQhAIAsJILRk4aazZAhAAAIVkYDEgxUrVjhRYf31a+S7xKOOOtX8/vsf&#13;&#10;zspEIscll7RzoofED6XCCi1yhnrYYSe7PmrX3tBaG0zOdVTGVdof8gkjPy5KEnpk1eJTYefXqNE5&#13;&#10;9njQj64bCRoSNqLS8OGjnKWD6uS49bnncqxOotqnlj377Aumd+9rXfE222xlJHxEHX1SAzl+7dr1&#13;&#10;Cptba3mvZx577H6j4zRK8iUjPydKcnj71FOPuHzqD1m27L//sc4aSHUPPnh30lGcuOaTOm7U/THH&#13;&#10;nO6OB6nu9tv7mTPOOCWqmSsbPPjhwFpH1kXnnntm2rZRFTqidPrp57sqWbO89dZEU7Pm+u6+X7/b&#13;&#10;LMsxLi+nyo8//kBUF65s9uw/zJFHnuryUVYtcfaVdhJUQAACEIAABLKEAEJLlmw0y4QABCBQ0QmE&#13;&#10;LTk++ODV4PhKunVLyFizZq25++7+LqqN2r333gfOykT5wgotCxcusi/D76kLezxjE3Pggfu6fNQP&#13;&#10;+Ta58sp+rurYY48wQ4cODJoVdn5t2lzihI11113HWVrUqFE96DOcmTLlfaO2SqnHWsLt0uV79epr&#13;&#10;xZlJrrp//6sLLCD4fl955U1z110JCxcdr1JEnXTp7LNbB1Y4qUeQ4ppPurF9+S+/zLICT1N3qyg+&#13;&#10;b745Ia3A5J8pylUOgmXNo9SzZ2fTuXPCmkX37dp1s+O/o6y1hsqxdHEFET/CAtEtt1xrzj47YUmk&#13;&#10;pnH2FTE0RRCAAAQgAIGsIoDQklXbzWIhAAEIVFwCl112jRk//kW3wGnTXokMqRte/QMPDDfnn39W&#13;&#10;UrjgOISW8Bj55cPHl1Jfoot7fqNGPW39itzqpnj66Y2s2JHwAZLfnH39oYeeZP76a467ffvtF5wT&#13;&#10;WF83e/afzhmsHNdussnGuY4u+XYFvR544PGBk9lXXx1vne5uFXRRUvMZPXqcczSsgc8663Rz663X&#13;&#10;BXPQEZ2ffvrVhV6WU9zq1aNFruCBfDIKCX7mmS1dK1lHyZolbK2lOrVRSndEzVX+96NDh+6Bb57U&#13;&#10;o2px9hUekzwEIAABCEAgGwkgtGTjrrNmCEAAAhWQQEGFligEJSm0SEi544773DRq1qxpnn9+lNl6&#13;&#10;6y2jphWUxTU/OXNt0uQC8913P7i+FV66VavzgnHyy/zzzzzrrDbhd6Z+/XpmypQX3DGs2267x1pY&#13;&#10;vGsjKy0JulBY4bPOamI6dmyTJGoFDTLMvPDCZOu35krXWqLDhx++Fgg4JTkfiVMSqZQkssgKZ+zY&#13;&#10;Ceb++x+xznFnuXL/4+CDDzAdOrS0R3YO9UUFul500SXm7bffd89cdtkljmG4g/btu5s33kg4Nc7L&#13;&#10;R45/5ogjTgl86jRt2th+/m70VTY8dHx9BZ2SgQAEIAABCGQpAYSWLN14lg0BCECgohEoy0KLwjzr&#13;&#10;SNGqVautuPG9+eijT4MjMAp1/OCDd5mjjjos3y2JS2gZOnSEi7akAWV5If8q1apVy3d83+DHH3+y&#13;&#10;UXfOcrcHHNDQRg260PlgkY+cdKlBg92db5ZatWqma5K2XCGUGzU6O7Cguf76y02LFucE7UtyPmEr&#13;&#10;pGHDBtnjXo8GDo2DCYUy66yzjgvd3aRJ41Bp/tmPP/7cNG9+kWu40Ua13RGlsDWLKsJOhvfZp4F5&#13;&#10;5plHXfuoHz/99Is54YQc/zCpPoHi7CtqfMogAAEIQAAC2UQAoSWbdpu1QgACEKjABMqy0HLkkacY&#13;&#10;HadJTQcfvL8ZMOB6ExWxJrWt7uMQWuTTo0OHHtY/zRo3RKqvk6hxU8vCIsBOO+3grCQWLVrsfJXI&#13;&#10;se7+++9j5s9fYAWIj5yli39eYZmHDx8cOHP15Xld5eS4TZsugZihiETjx48MQmXr2ZKcT6tWnYNQ&#13;&#10;yXLe+8knn7vpb7xxHReSesstNzcKsa2ITl54Uljvu+66yZx66ol5LTWp7sILO5r33//QlfXufamN&#13;&#10;uNQ6qV43CiF91lk55fJvc8UV3XO1mzPnHytMXWx++OGnoE7+ZaZMSRy1U2GcfQWDkIEABCAAAQhk&#13;&#10;KQGElizdeJYNAQhAoKIRKI9Ci/Zgxx23M9dc0zttdKDwPhVVaPn6629t+N92ZsmSpa5bRcG57bbr&#13;&#10;w0NklJdYI+ep4STHv6NGDTXbbbdNuDgpspIqCjpm2MmtLDqefnq42XnnHZPGKMn5nHHGhebLL6cn&#13;&#10;jR8lcOg4U4sWHWwEqJmurSIyyXJIEZryS9OmfWzDb3dwzXT06s03J5p0To3DoZ/1gI4yKVy3LFbm&#13;&#10;zp3nBKqHHhphfvzxZydOeYEtVWjRs3H2pf5IEIAABCAAgWwlgNCSrTvPuiEAAQiUUwIKSzxixOhc&#13;&#10;s5djVm9BICeslSsnwgf7htWqVbWhhJ/xt5HXogoZkZ3aQlk4LFmyxKxda9zxl59//tUKBuONQkEr&#13;&#10;6XjJrbdea1+ST3f36X4UZX6//vqbPYrS1vz9d8KBrY78jBiRE2Y53ZhR5WEnrarX0RYJINtuu3VU&#13;&#10;c6MX/QED7nV1VatWtZYaL2fkr2XAgHvss4+552QVoiNWxxxzRK4xSmo+Grht265BuGbdy7eNfNxE&#13;&#10;JVmSyOLkt99mu2pZpcg6Jb907rnt3PEytbv88q7Wf0qrtI+sXLnSCSSvv57w1ZK2oa1QZKK77x7i&#13;&#10;muy6605m4sTk36M4+8prHtRBAAIQgAAEKjoBhJaKvsOsDwIQgEAFI3DnnYOd49GCLqty5Urmm2+m&#13;&#10;5flYUYSMPDuOqFy+fLm5+ur+QaQk+S5RJJ2NN94oonWiqLDzk7hyzjkXmVmzfncd6fjNqFEPmlq1&#13;&#10;aqUdK6+KsPNZtZMVhY5ApUuKxtOw4dHWR80q1+Txx+83hxxyYLrmrjzsR0YFt912g7WGOTXymZKY&#13;&#10;jx847AxXZW+/PdH6uanvq3Ndw5/X/fdvaEaPfjhXm3DBO+9MNa1bd3FFdeps5HyzpLNm8c/peJUc&#13;&#10;Bb/yyhu+KOlat+4mNox4d7PhhhtaoSgh9OjY2siRDya1002cfeXqnAIIQAACEIBAlhBAaMmSjWaZ&#13;&#10;EIAABCoKgREjnjSPP/5UruX8+edfZtmyZa5cDl6rVKmS1EYWLanf4Cc1sDeFFTJS+8n0XmJL48bn&#13;&#10;2Gg1v7lHFMVGIYPTpcLMb8GChe64kI8wtP3225onn3w4T0En3fjh8gYNDjNLlyZ4Dxig6Dvp563n&#13;&#10;wuGDdVxJR4jSpaeeGm+uuionIo6OVrVqdW665q68OOcTHlgWNrK0UdLnTKGt80pyhCwrGCX54lGI&#13;&#10;5rySLGDkL0Xp8su7WWuWRHjnvJ7xdd98M8NMmvSqs6BZtGiRszDSMatGjY53YaGffHKstb652TXP&#13;&#10;L6R3nH35+XGFAAQgAAEIZAsBhJZs2WnWCQEIQKCCEyjLPlryQt+3703WymGca6KXar1cp0sFFVpk&#13;&#10;SdKqVZfAYes222xpnnjiYaOjVUVNigLk/Y/cfns/c8YZp+TZ5fnntzcffPCJa5OXMPPyy6+bSy+9&#13;&#10;PHDW26dPV+u8N/3RGT9occ3H9++vEjI0P6WtttrChld+3ldFXqdO/cg5olVlfsJM2NeMnOu++ebz&#13;&#10;pnr16pH9FqZQfnU0htKNN15lBbhmhenGPRNnX4WeBA9CAAIQgAAEyigBhJYyujFMCwIQgAAECkag&#13;&#10;rAgtw4aNNBMmvOQm365dy3wjzYSdvbZs2dxce22ftAsviNAifxsXX9zTWly85/rTS76OreR1zCXt&#13;&#10;wBEVPXpcHazznHOamptvviaiVaJo+fIV9ujQUYEPnXRHh7S+du26uuMrerJbt4utqNEhbb/hiuKY&#13;&#10;T7h/n08Nk/zOO5NMvXqb+upc10GDhpp77kkc0cnv6FDTpi3MV1994/q48soe1hKmRa7+wgXy8fP9&#13;&#10;9z+6orp1Nza77LJTuDopP3v2HzaE+GnWT5B1FGTTK6+MS3JcHGdfSQNzAwEIQAACEMhCAggtWbjp&#13;&#10;LBkCEIBARSRQVoSWhx9+3Dq2HegQ77NPA/PMM4+mxa0IMAcffIKNDjPftZFTVTlXTZcyFVrUb8+e&#13;&#10;fe1RqZddV7Jg0XGhrbfeMl3XBS5XBKMmTS5wz8kHyIQJT5hNNtk4sp9nn33BOoG91tXJV857773s&#13;&#10;HOiGG8uhrUIQ+4hIHTu2MZdddkm4SZ75uOeT12AdO/a0/nTeck26d+9oLrmkfWRzrUVHgWbM+MHV&#13;&#10;X3TRBfZIVM/ItpMnv2E6d0441RVHWbNUq1Ytsq0vfP31t12obt1Xr17N7sFoe1woOqpRv363m8ce&#13;&#10;Szi/1XGiF18c47tx1zj7SuqYGwhAAAIQgEAWEkBoycJNZ8kQgAAEKiKBsiK06KW6cePmAeIuXdqZ&#13;&#10;rl07GIX3DScd6+nd+zobCek1V1ypUiX78v6s2XLLzcPNkvKZCi3XXz/AhVXWwzqCIkuW1LDLSR0X&#13;&#10;8ubii3uY11572z2tl3c52FUEonDSC3znzr0DR7gKPXzPPbeEm9jQwz8ZRdqZNy8hOLVpc751FNwr&#13;&#10;qU0mN3HNJ7+xZHUi6xOf+ve/2s7/TH/rrvIX1K5ddzN16odBucI7y0dOapKVyamnnmu8Hx2JMRJl&#13;&#10;8kt67oQTzjSKYqXUsGEDu9fDcn3WwlY1ajdkyB3mxBOPUTZIcfYVdEoGAhCAAAQgkKUEEFqydONZ&#13;&#10;NgQgAIGKRqCsCC3iKusNWXH4tO++e9kX22ONQurqSI9e1F988dXg2Ifade7c1lqhdPaPRF4zEVpS&#13;&#10;X6rlRyRd2OXwINdff7nZZptoa4hwu3Be65CTW1nQKNWvX88cf/yR9oV/L7No0WLz7rvTjISWlStX&#13;&#10;ufqddtreOjJ+IMnyRU6MzzqrldHVp8MPP9iFvPb3UVdZC+loUTjFMZ9wf3nlO3XqZY/fvBk0Oeqo&#13;&#10;w8zhhx9k6tat6/ZX65458+egXkfCdDQsKr3wwmQXNUh1sg56443n8rVm8f088cQz9rhZjnAlxhdc&#13;&#10;cLYT7GbM+NHtgfbBp0MOOcDtgb8PX+PsK9wveQhAAAIQgEC2EUBoybYdZ70QgAAEKiiBPn2uN+PG&#13;&#10;TXCr++CDV41C4xY0ZSJkZNLn6tWrzR133GcUoSa/JEuX667rY84//6z8mmYUFUmWEd9++32+faU2&#13;&#10;GDt2hNl77z1Ti/O9f//9D6zFzpWBNUq6B2TxIpElNXx1+MhMumejyo888lDzyCODclUVdT65OkxT&#13;&#10;IIsVhed+7rlJaVrkFPfrd2Xa/ZVIJUe+P/74s3ugb99epnXr83Mezien5wcNesj+GZpPS2Mk+A0f&#13;&#10;PthFIIpqHGdfUf1TBgEIQAACEMgWAggt2bLTrBMCEIBABSewatUqI4HDmHVM1arJoZ0zXfq0aR9b&#13;&#10;a4CE81VZKAwbdm+mj0a2k6XC3XffHxztSG2kYyQ33HCFkZVBJimT+YUdqmbSp28zfvxIs+eeu/nb&#13;&#10;Al3laLVXr2vMxx9/Hli3+A50JOq44440Ol6TeqxIbXT0SEd+CpqOOeYIK2QlfOGkPluU+aT2ld/9&#13;&#10;8OGjzODBw8z8+f/maqpjYN27d7LHjBrnqvMFYd8osmaRb5aqVav66oyvCiMty5bff/8j1zMbbFDL&#13;&#10;HUVq0+aCtCJL+KE4+wr3Sx4CEIAABCCQLQQQWrJlp1knBCAAAQiUGgEdo/nmm+/M9OnfGUXg2XTT&#13;&#10;uma33XbKM0pMqU22CAPL+evXX3/jwj7ruJAiHclvSDonuUUYKqNHS3I+v/76m5FD3zlz/jEbbLCB&#13;&#10;O66lta+zzjoZzTWuRv/8M9d8+eV088svs0yNGjXccbDdd9/F1Ky5foGHiLOvAg/OAxCAAAQgAIFy&#13;&#10;TAChpRxvHlOHAAQgAAEIQAACEIAABCAAAQhAoGwRQGgpW/vBbCAAAQhAAAIQgAAEIAABCEAAAhAo&#13;&#10;xwQQWsrx5jF1CEAAAhCAAAQgAAEIQAACEIAABMoWAYSWsrUfzAYCEIAABCAAAQhAAAIQgAAEIACB&#13;&#10;ckwAoaUcbx5ThwAEIAABCEAAAhCAAAQgAAEIQKBsEUBoKVv7wWwgAAEIQAACEIAABCAAAQhAAAIQ&#13;&#10;KMcEEFrK8eYxdQhAAAIQgAAEIAABCEAAAhCAAATKFgGElrK1H8wGAhCAAAQgAAEIQAACEIAABCAA&#13;&#10;gXJMAKGlHG8eU4cABCAAAQhAAAIQgAAEIAABCECgbBFAaClb+8FsIAABCEAAAhCAAAQgAAEIQAAC&#13;&#10;ECjHBBBayvHmMXUIQAACEIAABCAAAQhAAAIQgAAEyhYBhJaytR/MBgIQgAAEIAABCEAAAhCAAAQg&#13;&#10;AIFyTAChpRxvHlOHAAQgAAEIQAACEIAABCAAAQhAoGwRQGgpW/vBbCAAAQhAAAIQgAAEIAABCEAA&#13;&#10;AhAoxwQQWsrx5jF1CEAAAhCAAAQgAAEIQAACEIAABMoWAYSWsrUfzAYCEIAABCAAAQhAAAIQgAAE&#13;&#10;IACBckwAoaUcbx5ThwAEIAABCEAAAhCAAAQgAAEIQKBsEUBoKVv7wWwgAAEIQAACEIAABCAAAQhA&#13;&#10;AAIQKMcEEFrK8eYxdQhAAAIQgAAEIAABCEAAAhCAAATKFgGElrK1H8wGAhCAAAQgAAEIQAACEIAA&#13;&#10;BCAAgXJMAKGlHG8eU4cABCAAAQhAAAIQgAAEIAABCECgbBFAaClb+8FsIAABCEAAAhCAAAQg8H92&#13;&#10;7JgGAAAAYZh/19hgSR2Q8o0AAQIECIQFhJbweaYTIECAAAECBAgQIECAAAECXwJCy9cf1hAgQIAA&#13;&#10;AQIECBAgQIAAAQJhAaElfJ7pBAgQIECAAAECBAgQIECAwJeA0PL1hzUECBAgQIAAAQIECBAgQIBA&#13;&#10;WGAAAAD//xupvaQAAEAASURBVOyddZxU1f/GPygpYCAgHQpSktINEtJISyy1dMfSDUq3dKd099Iq&#13;&#10;KaCAoAsISqqgfukSfuc5673cmb0zO7uM+4OZ57xeO3PuOeeeeN/hj/vwiWhPVREWEiABEiABEiAB&#13;&#10;EiABEiABEiABEiABEiCB5yYQjULLczPkBCRAAiRAAiRAAiRAAiRAAiRAAiRAAiSgCVBo4Q+BBEiA&#13;&#10;BEiABEiABEiABEiABEiABEiABLxEgEKLl0ByGhIgARIgARIgARIgARIgARIgARIgARKg0MLfAAmQ&#13;&#10;AAmQAAmQAAmQAAmQAAmQAAmQAAl4iQCFFi+B5DQkQAIkQAIkQAIkQAIkQAIkQAIkQAIkQKGFvwES&#13;&#10;IAESIAESIAESIAESIAESIAESIAES8BIBCi1eAslpSIAESIAEXn4Ce/bsk5MnT+mDpEmTSipUKPPc&#13;&#10;h9q//7AcO3Zcjh//Qf89fPhIsmf/QHLmzCoffphDChTI49Ea1679LtOnz1VznZALF36VV155RdKm&#13;&#10;TS25c+eU5s0DJEGCtzyaB4Nu3rwlS5askkePHul7atf+RBImfNvj+7GXlSvXeTz+2cBoEhjYQGLF&#13;&#10;ivmsyVKLyL4WLFiqz2G53W21Ro0q8s47idyOcdeJvW3btst8jmfPnpeUKZNJ1qxZJFu2zFKyZFFJ&#13;&#10;liyJuynEm3vGs9u+fY+sXr1Bzp07L9eu/aGeYQL928qaNbNUrFhWkiZ9x+1+jM6QkHOybNka2b//&#13;&#10;kFy9+puojJTm77Ngwbyqns0Yym8SIAESIAESIAEPCFBo8QASh5AACZAACfg2gQcPHsjQoeNk4cJl&#13;&#10;5kELF84vc+dOMq8jWvnnn39kwIDh8uWXK93eGhBQR/r27SrRokVzOQ6iyKBBI+Xhw4e2Y+LFiysj&#13;&#10;RgyQMmVK2vZbG7/99ph07txHrly5ZjYvWzZHcuXy/GX6wIFvpX79Fub9EakcPLhd3n47rCgU0X3l&#13;&#10;zFlMbt267fHSixfPkLx5c3k83jrw/PlflEDUQX755aK12aH+1ltvyqRJI92u4a0937t3T5o16yQH&#13;&#10;Dhx22IP1IkGCN2X8+GHhCnlbtuyQTp16KdHtsfV2h3pQUDtp0aKRQxsvSIAESIAESIAEXBOg0OKa&#13;&#10;DXtIgARIgAT8gMCPP57RL5pnzvzscNrnEVru3r0n7dp1lz17vjHnjBMntrz/fjq5c+eOwBrCWipV&#13;&#10;+lhGjRokr776qrVZ19ev36KFEVgZoMSMGUPP8+TJE4ElwuPHoS/IaJ81a4J6sc6rxzl/YNwXX8yU&#13;&#10;yZNnCe61lv9PoSUy+7p//7588EEh6xHCrUdWaDl06KgSGTo5iDpJkyaR9OnTysWLVwQijFGiR48u&#13;&#10;w4b1l6pVyxtN5re39ozfVmBge8G+rCV9+vfkr7/+luvXb5jNsHrq37+b1KtX02yzVmDF0qfPZw6/&#13;&#10;B8wj8lSc/z00alRXje1ivZ11EiABEiABEiABFwQotLgAw2YSIAESIAHfJgDhYt68L5UlyARlKRLq&#13;&#10;QmM98fMILZh38OBReroYMaIra5ReUr16Je3ug0a4oXTvPlCCg3eZSy5dOku7EpkNqoIX5+LFKylx&#13;&#10;5q5uzpfvQxk5cqByUUmqr+FCBOsUuCWhJEmSWHbuXKfFGN3w78fFi5fVuN7a7cjabtQjKrTAogIC&#13;&#10;lScFYlDv3kP00DfeeF327duiXIdi6evI7guWJR99VFXPUblyOWnQoFa4W8mYMb3EiRMn3HHWAfiN&#13;&#10;fPxxDeWac0E3w/Vo2rSxSuTJZA6DZRCEmNOnQ3QbrIv27t0or78e3xyDirf2DEsiWBQZpXv3Dvq3&#13;&#10;ZbiOhYSclc8+GyPffHNQD4kZM6bs3r1OEid2dJv6/vuT6r6GxjRSrVolLaQY+/777/9Jt2791e/p&#13;&#10;K3PMnDlfSJEiBcxrVkiABEiABEiABOwJUGix58JWEiABEiABHyfQoUMP2bgx2Dwl4qXUqlVFCyBo&#13;&#10;fB6hpXbtpnLkyHd67okTh0u5cqXMdYwKXIsCAlrJwYNHdFObNoHKsqaV0a2/R4+eJFOmzNb11KlT&#13;&#10;ypo1CyV+/HgOY27c+FMqVfpUfv/9um4fNKin1K1bwxzz3XcnpFGjNnL79h3dhhfv3r07y7p1W8w9&#13;&#10;RlRoMSf3oNKmTZBs3bpTj+zUqbW0adNU159nX3AzqlMnUM8DoaFZswAPdhLxIRBPwNYou3atU3FZ&#13;&#10;khuX5jfYQvjBs0AZN+5zHSPFHKAq3tjz4cNH5dNPm5nTDh7cS11XN6+NCoSwJk3ayeHDx3QT3NP6&#13;&#10;9QsyuvV3UFB/Hd8FFxUqlFZ7HhrGfQ0CZL16zUyBDjGLxo8f6jAPL0iABEiABEiABGwIqP+tYSEB&#13;&#10;EiABEiCBl57AgwcPn6qYHU/VS69HZylatMLT997L9TR9+txPx42b+lS5sDxVVgC6De0NG7b2aB7n&#13;&#10;QSpQrDnHhx+WeKqCljoPMa9VcFRzbK1aTcx2o5InT0mzf8OGrUZzmO9585aY45Qw4NCvgtaafR9/&#13;&#10;XPPpTz+d0f1YD+fE35Ej3zvc462LH3740VwjV67i+vkYcz/PvsDC2PuaNRuNKb3+vXXrDnOdKlXq&#13;&#10;uZ1fWQyZYydNmhlmrDf2PHDgcHMNZdkSZg1rw+XLV8yxmTLlf/rbb79bu5/it2Aw/PrrAw591ovZ&#13;&#10;sxea4ypXrmvtYp0ESIAESIAESMAFAUSWZyEBEiABEiCBl55A1679zBdCZVkQ7nkgtBQuXP6pshIw&#13;&#10;x3pDaFFuQU/Xr9+q/5S1ijm3XUXFyDD33KxZB4chKkaG2Zc7d8mnKhCuQ7/14ubNm08zZcqnx6dL&#13;&#10;9+FTXBvFEDT69Rv6VMUJMZqfRoXQ0rx5R/MMzuLD8+zL+vKPZ/Zflb1795n7r1mzsdtlevYcZI6d&#13;&#10;M2dRmLHe2HPTpu3NNVS8nTBrODcotzNzPH5r1qKsnLTYUr58rafKNc3a5VC3MsBYFhIgARIgARIg&#13;&#10;gfAJ0HXIxsqHTSRAAiRAAi8fga5d+yrXmk164wcPBqvMNgncHmLq1DnaxcaISYHB+/Yd0u48qD+P&#13;&#10;6xDu96RY3Zc6d24trVuHutXgXmQr6tv3cz1NyZJFVGrncW6n/OSTBnLixCk9ZsaMcVKiRBFdP3r0&#13;&#10;uHZpKV26uMP9Vvem/8J1CHFjqlULdel58803VGDgDRI37mvmHp5nX8OGjZeZM+fruTZvXq4C076r&#13;&#10;63DHunTpinavMmKWmAtGooI01kWKlNfpjhGoGL8rnMW5IKBvyZJVzExOCxZMCROU2Bt7Bk8jHo8r&#13;&#10;lzTr3pTQZcZYsXNNs451VV+0aLkKqDtMdyMezpgxofF2XI1nOwmQAAmQAAmQgAiFFv4KSIAESIAE&#13;&#10;fIJARIUWu0NHpdACoWfUqC/0NuLFi6dipiySVKlSmNtCkN7p0+fp63btmkuHDu7TKSN7DNJAo/Tt&#13;&#10;GyQNG9bRdVcf/7XQ0qRJWxUUdr9evmvXttKyZWNXW3Fo92RfXbr0kbVrN+v7kC562bLVsmlTsApa&#13;&#10;e94MbIx0ywhAjHXtxBGHRd1cdOzYS5Tbjx6BrFEzZ45XwYiTmHcgxTQyTCn3G92GoLvr138ZJt6J&#13;&#10;N/bcrFlH2bUrNDhtq1ZNpEuXNuY+7CpFilSQq1dD03gjE9KoUYPthrlsg4CkXKbkp5/O6jFIQ96w&#13;&#10;4bOYNS5vZAcJkAAJkAAJ+DkBCi1+/gPg8UmABEjAVwi8yEIL0jzjhfzx43/US+sZHRj12LETGj1S&#13;&#10;Ak+bNkaKFSvk8CiQqWfp0tW6bciQ3ir4azWHfueLCROmyYQJ03Vz+/bNpX1798KMJ4KG8xqeXquY&#13;&#10;L1K7dhM9HILH7t3rHaxZ3M3jyb7q12+pMu8c1tMgE5MRUNhuXmQIgoVJ/PiOWYDsxtq1IfsOggmf&#13;&#10;PHlad8eOHVuyZMmoRLHkOgAxLEzwbFGSJn1H5s+fImnTptbX1g9v7HnIkNEyd+5iPW2OHFllxYq5&#13;&#10;1iUc6kg7Xbr0s98Mgj0js1VECoQ+CH4oEJe2bVspOD8LCZAACZAACZCAewIUWtzzYS8JkAAJkMBL&#13;&#10;QuBFFlpUPBjTrcSKM3/+3DJ8+ABJnjyptVnX27btJlu27NB1ZHpBxhd3ZfbsRfL552P0EFgdwPrA&#13;&#10;XfFE0HB3v7u+Bg1ayv79oUJIUFA7lf64kbvhDn2e7KtMmery888XHO7LmzeXwJrk1q07Ov2xYcmB&#13;&#10;QTlzZlUCxWSPxR6HidWFim0jEyfOUILYXOcu8xrPZ8CA7gJhya54Y8/I1FSjRiNz+sDABtKjR0fz&#13;&#10;2qhcv35DkAb67NnzRpMWgb76KtS1zmx0U9m9+2tp3ryTPHnyRI+aPHmklClT0s0d7CIBEiABEiAB&#13;&#10;EjAIUGgxSPCbBEiABEjgpSbwMgotAJ4uXVrt6lOoUD4H/lY3EU9eclUGIxk4cISeA9YvsIJxVzwR&#13;&#10;NNzd76oP1iX16jXX3QkSwJplg7z2WhxXw8O0e7KvHDmKmumqU6RIJqNHDxZYbFgL3KjgTmWU+vVr&#13;&#10;aSHEuPb0+8qVazJs2DidohoxYNyVggXzqvTgHbTFi/M4b+3Zmi4ba8A9CiIPzv/nn39p654ZM+Yp&#13;&#10;N6oL8sorr5hCCaxtPBVaVLYolTY6UO7evaePUa1aJWXZMkDX+UECJEACJEACJBA+AQot4TPiCBIg&#13;&#10;ARIggReIgMroIiqdcZgd/f77dRWf46Fuf+edRBIjRgyHMbFjx1IWIisc2pwv/qsYLd9/f1K9tN5V&#13;&#10;QVVFu5tcuPCrLF++Rn777Q+9hWjRoqmX+X7qpbmyuSVrTI+RIwfJJ59UMPvsKrC2GDlyou5q1ixA&#13;&#10;v/DbjTPaPBE0jLER+a5TJ1C7RuGe7t3bS7NmDSNyu3I5aipHjnyn77EL0ou4IXnzlhKIHrFixZSF&#13;&#10;C6cJYqfYlSlTZisRZpLuQhycgwe3qXti2Q21bbt3756o7Exy+nSI7o8TJ7Y0aFBbsmf/QN57L60K&#13;&#10;vHtZuxQtXLhcYEWCkjDh2yoo80JJkiSxvsaHN/es0oULxJadO0NjtZiL2FQ6dWotY8dO1j2w9tmw&#13;&#10;Iey/G+fbfv31kn4Gf/xxXXflyZNT/XubIjFjOv57cr6P1yRAAiRAAiRAAs8IUGh5xoI1EiABEiCB&#13;&#10;l4AAXpzxAh3REiNGdPXCfNDtbf+V0GK36IMHDwRxWIxMSfHjx5Pt29eobElv6eGDBo1U8T5CX4w9&#13;&#10;CW4LkcVwbfEk+Gx4gobdnsNrQ0BYxDNBQdYfxGaJiDUL7vPmvm7duiW5cpXQWYMwN4QGCA6eFmR9&#13;&#10;QvYnlKRJk+hYOpkzZwhz+9Wrv0mrVl3MOC5wY1q8eEaYcZ40eLLnhw8fqeDIPSU4eJftlIkSJZSe&#13;&#10;PTvKG2+8IU2bttNj4KYGUcpdgbgCYenixct6GM66aNG0SMe3cbcW+0iABEiABEjAlwlQaPHlp8uz&#13;&#10;kQAJkIAPEpg370sV3HRZmJMhFS9iaaAgcGfMmDEdxsCiJbz/0Y9KoQWbg9hSvnwt+eWXS3qvw4b1&#13;&#10;VzE4Qq1aJk6cLuPHh74Y161bQwYN6ulwHucLvOgHB+/WzZ4Ez/WmoGHsBfFDEEcEBS40sKyJaPH2&#13;&#10;vsqVqyVnzpzT20DGoOLFC3u8JaR2hoiCEt69sARBimcUWCgdO7ZH4sWLq68j+uHpnmFps3nzdp3S&#13;&#10;+vbt25ImTSpt3VOuXCkdj8aaIjy81Mw3b97S7kJGhqF3302jRKaZpvAX0TNwPAmQAAmQAAn4MwEK&#13;&#10;Lf789Hl2EiABEvAhAi9yjBZ3mK1pma0uPwhGGhjYQd8KV5WVK0NTPbuay5rKF64ryLbjrnhb0LDu&#13;&#10;9+23EyhrlnUSJ47nsVmMvXp7X1Wr1jctTcITS4w94BtuXYUKfaybINodPbor3Iw71oC3yD6EmC2R&#13;&#10;KZHds/Na+P3guaAMHtxLCSnVnYfoa7hINWzYRp3xe32dOnUKZZEzU+CCx0ICJEACJEACJBBxAhRa&#13;&#10;Is6Md5AACZAACbyABF4UoWXWrIWyfv0WTSgwMEAqVnSfLcgaiyUgoLb069dN32t1IYGFxJ4965Wl&#13;&#10;TlJb8kg9jJdzFFhRHDmyS1599VXbsUbjfylo9OzZSbmshO7HWM/T7/D2tXPnXgkK6q+nK1Agj3zx&#13;&#10;RWgAYLv5YTGUPXtRHSMF/Rs3LpEMGTxzHfrxxzPq2dXR0yI+CZiGJxx99FFVZZ10Ud8zbtxQ89l7&#13;&#10;a88QfwzrnESJ3nZ7litXrqqU4ZVMt6ng4FW2aacR86VFi86yd+8+vW9Ygy1ZMtPlb00P4gcJkAAJ&#13;&#10;kAAJkIBbAhRa3OJhJwmQAAmQwMtC4EURWmbOXKCz1IBbjhxZZcWKuS4RInVu/vylVbaYv/UYpGRG&#13;&#10;amajWAPLukrli7EQHlav3qBvK1u2pEyaNNKYwuV3eIKGyxttOrZt2yWtW4emk0YwWFizxI4d22Zk&#13;&#10;+E3h7QvuMpUqhTJCVp19+7boALR2M8Otpl277roLAtSBA9s83tedO3eVSFPEnHbq1DFSqlQx89q5&#13;&#10;ggDHpUp9YjavWjVfsmXLoq+9tWcINki5jILAvOvXL1HuQin1tfOHNcYPggVv2rTUeYjOSNS5cx/l&#13;&#10;UrdV98GCBe5CqVKlCDOWDSRAAiRAAiRAAp4ToNDiOSuOJAESIAESeIEJvChCS0jIWRV3pbZJqk2b&#13;&#10;QGnfvnkYCxO4a0Ag2bJlhx4bPXp0FQx3tSBdsVH27PlGWYa015ewapkz5wspXDi/0a2/rWICGlav&#13;&#10;XiBZs2Z2GGN3EZ6gYXePXdtTlUoJlh9GbI9evTpLkyb17IZ61BbevpBtqHTpaoKYKCj58n2orVre&#13;&#10;eutNh/kRK6ZBg5Zy715o3B5PUl47TKAu6tdvocSZb3UzBKSpU0dr8cx5HILHNm/eUVmb/Ky7kEp5&#13;&#10;5861ZuYrb+0ZrHF2iDooOXNmVdYns8L8tqzxfTBu8uRRUqZMCVQdyoABw1WA3NB4R3D3giVL2rSp&#13;&#10;HcbwggRIgARIgARIIOIEKLREnBnvIAESIAESeAEJvChCC9AEBfVTgsdGk1KuXNnUi25JnfEGrhpw&#13;&#10;9dm0abvpBoKBrVs3lc6dW5v3GJVPPw2Uw4eP6Uu4AzVsWEfFDsmnr5Hid/HiFaZ7iKfWLLg5PEFD&#13;&#10;L+DBx8aN23QGHAxFtptdu9Z6bDViN70n+8KaHTv2Ms8NcapatYo6Ls3Nm7eVOHJYCVg7BQFiUWDR&#13;&#10;sXDhVJ0JyW5NV23Hjh2XgIBWpliDWC0QbLJnzyIpU6ZQqbr/kBMnTsmyZWvkr79CrZIgiI0ePVgQ&#13;&#10;fNZavLVnPO9+/YaaU6dP/67Uq1dTC3QhIefkm28O6j9jANyrFiyYalya385iTMqUyZV1TCqz31Vl&#13;&#10;wIDukjq1vRWNq3vYTgIkQAIkQAL+RoBCi789cZ6XBEiABHyUQLduA2TVqvX6dIcObY/wSzVu9FbW&#13;&#10;IVgwjBr1hcyYMT9c2hBP+vfvJsgsZFfwAg+x5ezZ83bdZhsC5uKF2tN0yp4IGubkLipwfSpXrqac&#13;&#10;O3dBj+jTp4s0alTXxWjPmj3d17ZtO5Uw1dfMNOVq9nTp0qoUxTMinT0HsVpatuysM/u4WsNoR4pu&#13;&#10;xGYpVqyg0eTw7Y09g/nEiTPU33SHue0uIPDNmTNJZyBy7ocVEs4W0YKgzPitsZAACZAACZAACbgm&#13;&#10;QKHFNRv2kAAJkAAJvEQEHj9+LBA4VHJdiRXLMbWzp8c4ePCIsg5orocXK1ZIZs2a4OmttuNgxTB2&#13;&#10;7BTT1cN50Lsqhe7AgT0EVgfuyo0bf+p5li9f++8Zn41GoNa6dWtq96TXX4//rCOcGs6J86JY44mE&#13;&#10;c5tDtzVmCKxZEJslVqxYDmMiehGRfR0//oO27kAMlNBn/2w1WJbgGQ4b1s9lDJdno93XIHb17z9M&#13;&#10;9u8/bFquWO+IG/c1LT4gBXd4ViHe2jPcymDZcvnyVetWdB2/A7hvNW5cz1ZkwSBrZqMwE7hp8CSj&#13;&#10;lZvb2UUCJEACJEACfkGAQotfPGYekgRIgARI4P+TwO3bd+T06Z/k1Kmf5MGDh5I4cSLJlCm926wx&#13;&#10;dvu9cuWanuPy5SvabQZBSxGPBSKHP5f79+9rdyxYaIAvYqQgEDEy6Hi7IJsPXL8uXryinmNCyZIl&#13;&#10;oxZXEJg3IsVbe4YIB/clZDt67bXXtFtP5swZdPapiOyHY0mABEiABEiABLxHgEKL91hyJhIgARIg&#13;&#10;ARIgARIgARIgARIgARIgAT8nQKHFz38APD4JkAAJkAAJkAAJkAAJkAAJkAAJkID3CFBo8R5LzkQC&#13;&#10;JEACJEACJEACJEACJEACJEACJODnBCi0+PkPgMcnARIgARIgARIgARIgARIgARIgARLwHgEKLd5j&#13;&#10;yZlIgARIgARIgARIgARIgARIgARIgAT8nACFFj//AfD4JEACJEACJEACJEACJEACJEACJEAC3iNA&#13;&#10;ocV7LDkTCZAACZAACZAACZAACZAACZAACZCAnxOg0OLnPwAenwRIgARIgARIgARIgARIgARIgARI&#13;&#10;wHsEKLR4jyVnIgESIAESIAESIAESIAESIAESIAES8HMCFFr8/AfA45MACZAACZAACZAACZAACZAA&#13;&#10;CZAACXiPAIUW77HkTCRAAiRAAiRAAiRAAiRAAiRAAiRAAn5OgEKLn/8AeHwSIAESIAESIAESIAES&#13;&#10;IAESIAESIAHvEaDQ4j2WnIkESIAESIAESIAESIAESIAESIAESMDPCVBo8fMfAI9PAiRAAiRAAiRA&#13;&#10;AiRAAiRAAiRAAiTgPQIUWrzHkjORAAmQAAmQAAmQAAmQAAmQAAmQAAn4OQEKLX7+A+DxSYAESIAE&#13;&#10;SIAESIAESIAESIAESIAEvEeAQov3WHImEiABEiABEiABEiABEiABEiABEiABPydAocXPfwA8PgmQ&#13;&#10;AAmQAAmQAAmQAAmQAAmQAAmQgPcIUGjxHkvORAIkQAIkQAIkQAIkQAIkQAIkQAIk4OcEKLT4+Q+A&#13;&#10;xycBEiABEiABEiABEiABEiABEiABEvAeAQot3mPJmUiABEiABEiABEiABEiABEiABEiABPycAIUW&#13;&#10;P/8B8PgkQAIkQAIkQAIkQAIkQAIkQAIkQALeI0ChxXssORMJkAAJkAAJkAAJkAAJkAAJkAAJkICf&#13;&#10;E6DQ4uc/AB6fBEiABEiABEiABEiABEiABEiABEjAewQotHiPJWciARIgARIgARIgARIgARIgARIg&#13;&#10;ARLwcwIUWvz8B8DjkwAJkAAJkAAJkAAJkAAJkAAJkAAJeI8AhRbvseRMJEACJEACJEACJEACJEAC&#13;&#10;JEACJEACfk6AQouf/wB4fBIgARIgARIgARIgARIgARIgARIgAe8RoNDiPZaciQRIgARIgARIgARI&#13;&#10;gARIgARIgARIwM8JUGjx8x8Aj08CJEACJEACJEACJEACJEACJEACJOA9AhRavMeSM5EACZAACZAA&#13;&#10;CZAACZAACZAACZAACfg5AQotfv4D4PFJgARIgARIgARIgARIgARIgARIgAS8R4BCi/dYciYSIAES&#13;&#10;IAESIAESIAESIAESIAESIAE/J0Chxc9/ADw+CZAACZDAMwJ79uyTkydP6YY0aVJJhQplnnVGovbg&#13;&#10;wUPZsGGL+tsm586dl+vX/5RUqZJL7tw5JVeu7FKqVDF5/fX4LmcOCTkrwcG7XfY7d6ROnVIqVizr&#13;&#10;3Gxe//HHdfnqq/3y/fc/qL+TcvbseUmdOoXkzJlNcuTIKsWKFZREiRKa4yNbed5zW9e9efOWLFmy&#13;&#10;Sh49eqSba9f+RBImfNs6xKwvWLBUMN7TUqNGFXnnnUSeDg8z7siR7+TAgW/l+PEf1N8pefjwoWTN&#13;&#10;mlmyZcusmZYoUSTMPWi4du13WblynW2f+8ZoEhjYQGLFihlmWGT34jxRSMg5WbZsjezff0iuXv1N&#13;&#10;nj59qs6SVT78MIcULJhXn8v5Hl6TAAmQAAmQAAk4EqDQ4siDVyRAAiRAAn5I4MGDBzJ06DhZuHCZ&#13;&#10;efrChfPL3LmTzOuIVm7fviMtWnSSgwePuLz13XfTqDW+kGTJktqOmTt3sQwZMtq2z64xf/7c6gzT&#13;&#10;7LqUgHRavaR3UGLPDdt+NEJkwX4yZEjvckx4Hd44t7HGt98ek86d+8iVK9eMJiUCzFEiVTbz2lrJ&#13;&#10;mbOY3Lp129rktr548QzJmzeX2zF2nRAfJkyYLhMnTrfrNtuqVi0vn33WN4wwAnGmfv0W5riIVA4e&#13;&#10;3C5vv/2Wecvz7sWcSFW2bNkhnTr1UqLWY2uzQz0oqJ36XTdyaOMFCZAACZAACZCAIwEKLY48eEUC&#13;&#10;JEACJOBnBH788Yx+uTxz5meHkz+P0PLnn39JkybttLhhTArLlXTp0kpIyM9y+/YzMQAWFXPmTJL3&#13;&#10;33/PGGp+Dx8+XmbMmG9eh1dxJbTs3LlXOnToKffu3TenSJEimbLmSCw//XTWYT/x48eTWbMmuhQz&#13;&#10;zAlsKt469+PHj+WLL2bK5Mmz5MmTJw4ruRJa7t+/Lx98UMhhbHgXkRFa/vnnH+nYsZds3rzdnD5m&#13;&#10;zJiSOXMGiRkzhpw69ZPiecfsgzUIeFotl7wltHhjL8ZGYcXSp89nDrzTp8dv8qk4/9to1KiuGtvF&#13;&#10;uJXfJEACJEACJEACTgQotDgB4SUJkAAJkIB/EIAlwLx5X8qIEROUy0eoW4r15M8jtDRt2l727PlG&#13;&#10;T4cX7MmTR0m+fB9KtGjR9Ivs7t1fS7t2PQSWNCh4GV++fK6uWz+6dOkja9du1k2wVLFzGbGOf/PN&#13;&#10;NyRt2tTWJsHLeIECZeTPP//W7XABmTBhmOkyAw7Ya/v2PeTu3Xt6TIECeWTBgqkO83hy4Y1zX7x4&#13;&#10;WVmx9JZjx07YLulKaPnll4vy0UdV9T2VK5eTBg1q2d5vbcyYMb3EiRPH2hRufcOGrVpoMQYGBNSW&#13;&#10;nj07SYwYMXQTeM6fv0RbIqGO0rZtM3VPS13Hx7179wQCnycFrjy9ew/RQ99443XZt2+L+h3E0tfe&#13;&#10;2AsmghtZ9eoN9Zz4qFatkhZSDHHo77//J9269ZedO78yx8yZ84UUKVLAvGaFBEiABEiABEjgGQEK&#13;&#10;Lc9YsEYCJEACJOBHBDp06CEbNwabJ4YAUatWFenefaBui6zQ8uuvl6RkySp6jhgxoqtYHPO1tYO5&#13;&#10;0L+VHTv2atcio33btpUCVyJradCgpYqVcViJAbHlxIlQ4cba70l9375DEhDQSg/NkiWjFnRgeeFc&#13;&#10;EJOjQYPQcdj3kSO75bXXPBchvHHu7747IY0atTEtQmAp0rt3Z1m3bovaz3d6y66EFrgZ1akTqMd0&#13;&#10;795BmjULcD6iV65btepixs2BIDFixADbeadPn6dFPHRC/AoOXmU7LrzGNm2CZOvWnXpYp06tpU2b&#13;&#10;puYt3tpLUFB/Wb16g563QoXSMm7cUC0KmgupCsTIevWamQIY4heNHz/UOoR1EiABEiABEiCBfwlQ&#13;&#10;aOFPgQRIgARIwCcI4EUQwUhhNRI37mvhnqlYsYpy+fJVeeWVV9TLa6CyOgjU8VQMUSKyQgviXLRt&#13;&#10;202vj4C3y5bNtt0LXGJy5y5pBm+dNm2sssgo6jC2bNnqKojuBR2wdseOtQ59nl7AHQTBZFEgWjRu&#13;&#10;XM/2Vlhf5MtXWlm+/KX7EZ8GDDwt3jj3qlXrleXEAL0k3FbGj/9cuVSlk9q1m4YrtGzcuE27R+Hm&#13;&#10;0aMHS5Uq5fU83v6oUKG2drfCvNOnj1WimuMzM9azWthAuDp9+qDR5fE33JAqV66rx8OaZc+eDRIv&#13;&#10;Xlzzfm/tpVy5Wso96Jyed968yVKoUD5zDWtlzpxFKubMGN0E0W7t2kXWbtZJgARIgARIgAT+JUCh&#13;&#10;hT8FEiABEiABnyBg/V/5Q4e2S4IEzwKG2h0QQsuTJ09l7NghOgsQxlitPyIrtCBL0Jgxk/WS1atX&#13;&#10;0lli7NZHW82ajUwLgcmTR0qZMiUdhubIUUzHT4G1zdKlsxz6PL04cuR7nT0G4wsXzidwL3JVihQp&#13;&#10;b45ds2ahinmSydXQMO3eOLchtNSrV1N69epkush4IrRYRYD586foDDlhNumFhlq1GsvRo8f1TO5E&#13;&#10;id9//0Pt4WM9DnFvjh3bE+HVEUwZlk8onTu3ltatn1mzoM1be2ncuK3OhPTKK9G0xZMrSyZkrMJY&#13;&#10;lAwZ0imLsKW6zg8SIAESIAESIAFHAhRaHHnwigRIgARI4CUl0LVrX1mzZpPe/cGDwSozSwK3J5k6&#13;&#10;dY7UrVvDIUipN4QWt4s6debNW8q0INm+fY2kSZPSHIE4HlmzFtbX5cqVUhluhpt9iJmBNMZJkryj&#13;&#10;A7CaHc9RQfrpsmVr6Blix44t3323R6JHj/4cM7q+1dW5IWDcuPGnlC5d3OFmT4SWYcPGy8yZoYGD&#13;&#10;N29eLunTv6vnQIyaS5euCMSO8MQ3h0VdXFgthBo3rqushOyDwsKKCGNRkM57yZKZLma0b0bK6GrV&#13;&#10;AnQnxDFYszhbakXVXowdLlq0XPr3H6YvEQdnzJjQ2DFGP79JgARIgARIgARCCVBo4S+BBEiABEjA&#13;&#10;JwhEVGixO3RUCi1WVxe8SB8+vMMhLobV9QQBVz/9tIYgC9GpUz/K779f19uHm1Tu3Dl0ut3ixUNF&#13;&#10;GbtzhdcGFypYKvz88wU9FOv16xfq/hTevRHtD+/cdvN5IrRYAwcjBfKyZatl06Zg5Xp13gx2/NZb&#13;&#10;b6qgr5WkZcvGbi177PZgtJ09e17KlaspcLUC/x49OkrTpvWNbv29bdtOlcmqjxns2M5ayeEGm4sm&#13;&#10;TdrK3r37dU/Xrm31np2HRdVesC4yQVWpUs90m+rbt6s0bPip85Z4TQIkQAIkQAIkoAhQaOHPgARI&#13;&#10;gARIwCcIvExCy//+d1O/rBuCyYAB3aV+/VoOz+Hw4aNKXGmm2xCnBMFmkcLYVRkxYqCygKjoqtts&#13;&#10;v3LlmnJ9+V5f37jxl3JpOS5ff31AYCWDghTRyChjZNHRjV768OTcdkt5IrTUr99SDhw4rG9HhqeD&#13;&#10;B4/YTaXb4BK1YMEUZeUS3+UYdx0rVqxTrk2DzVTIKVMm125WEF5CQs4KBBCjQIyAKBGRAnev2rWb&#13;&#10;6FsgDu3evT6MNYsx33+9F2Mda3DfZMmSCII3w/KJhQRIgARIgARIICwBCi1hmbCFBEiABEjgJSTw&#13;&#10;sggtCNrbuHEbUwjInDmDcnlaqIPyWrFv2LBNpQTuaW2ShAnfVqma80jixAlVFqJTyr3nhGmtgaC+&#13;&#10;Y8d+JsgG466sXLnOzKxkHYdMRAMH9tQWH5jL28XTc9ut64nQUqZMddMix5gjb95cghTOt27dUSLM&#13;&#10;tyr+zDWjS6fUnjt3sksBwxzoogL2CHp87drvtiOQGhnBcuE2FNFiZJvCfUFB7bTFkrs5/su9YF2k&#13;&#10;I2/evJMpLEXGQsfd/tlHAiRAAiRAAr5GgEKLrz1RnocESIAE/JTAyyK0WF1cEHNj+fI5OrOO82Ob&#13;&#10;PXuRfP55aIYX9CEeSMeOrRyEgb/++lul3G2hrSgwBjFV9u7doISYRLi0La6EFgyGhULVquWVtUbn&#13;&#10;CKV2tl3IqdHTczvdpi89EVpy5ChqpoVOkSKZzjyEIMLWYo2bgnZYEcGaKKJl7tzFMmHCdDNjlKv7&#13;&#10;EyR4U6/Rrl1zB7cwV+PRDkucevWa6yG4f/fuDW6fxX+5F2zihx9+VJZVgXL37j29J3cprfUAfpAA&#13;&#10;CZAACZAACdB1iL8BEiABEiCBl4sAssvMm7ckzKbhhoP0zijvvJMojOtL7NixZMuWFWHuszb81zFa&#13;&#10;EGNlxozQgK2wGpk2bYyUKFHEugWzPmXKbEHAXhQEwx02rL/ZZ6388cd15TLU0LTWcBXPw7gH7kIh&#13;&#10;IWf05b179+XixSty6NAR2bp1pzFEBZJ9T1atmidx4sQx256nEpFz260TntCC+CEIsIvAt7FixZSF&#13;&#10;C6fZileYG1xHj56kl4kXL54SNraZ2Y3s1nZuW7dus8oA1MdshtXMxx+XUoGLM6nAxDG1MLFnzzcO&#13;&#10;PJEtCFmDPCl16gTKt98e00O7d28vzZo1dHnbf70XuKuBPX5jKHny5FT/9qZ4LQCzy4OxgwRIgARI&#13;&#10;gARecgK0aHnJHyC3TwIkQAL+RgAvyXhZjmiJESO6nD590O1t/6XQYo1xgU14GlPF7Yb/7YTlCyxg&#13;&#10;UEqXLqH4jPq3x/MvuJ8EBLQyLRdatWoiXbq08XwCFyO9ce7whBYXS9s237p1S3LlKqGD2WLAhg1L&#13;&#10;tHuR7WCnRmQvQmamBw8e6B5YGSEY7quvvuo0UmT+/KXy2WejtfiDzgULpmq3rzADLQ2IldOoUShz&#13;&#10;ZEhCbBZXqZb/671AXKlVq4kS4i7rHcLFbdGiaZGOa2M5JqskQAIkQAIk4PMEKLT4/CPmAUmABEjA&#13;&#10;twjMm/elemldFuZQiJVhBItFsE5YF1gLLFrwUu2u/FdCy7Jla3TwVGPtvn2DVMaWOsblc39v2bJD&#13;&#10;xwvBRFmzZpbVqxdEak7rPpMmTSJffbUxUvMYN1nnQ1tkz+1NoQX7KFeulpw5cw5VlRJ6vHiasWn5&#13;&#10;8rXSs+cgfZ8nnIOC+qlnEcowMDBAiTId9L2uPmrUaKTj7qC/e/cOypolNL2z3fj/ci9IHQ53oZ9+&#13;&#10;OquXfvfdNPLllzNVyvS37LbCNhIgARIgARIgAScCFFqcgPCSBEiABEjg5STwosZogUtOu3bdzUCi&#13;&#10;3bq1V4FFXbuDRIb+zp17dbBS3OuJAOBqDVgxFChQ1uw+ceLrSLsPefPc3hZaqlatLydPntbnjIjQ&#13;&#10;0rv3EFm6dLW+D3FXOnRoYbKyq1gDGiNezNKls+yG6TYEnA0MDBVi3n47gbJmWeeW/X+1l3v37ikR&#13;&#10;sI2ZmSp16hSyePFM7Y7ncvPsIAESIAESIAEScCBAocUBBy9IgARIgAReVgIvotACC5nAwPZmZiC8&#13;&#10;mOMF3ZMCceHs2Z/10LlzJ2kBxdV9Y8ZMlsmTQ1/iy5QpoeqhrkO3b99RwVhDxQBkwcE87jIKwU2k&#13;&#10;RInK5jLffrtT3nzzDfPa08rznNtujfCEFghNQUGhMWyQlemLL0bYTaPb4PaTPXtRQVwXlI0bl0iG&#13;&#10;DOl1PbyPVq26SnDwLj3Mk7gr1hgqsApBSmRXxSr+9OzZSZo2re9qqG7/L/by6NEjleGoswqovE+v&#13;&#10;AcuwJUtmSrJkSd3uhZ0kQAIkQAIkQAKOBCi0OPLgFQmQAAmQwEtK4EUTWo4f/0GLHEa2lpYtGwsC&#13;&#10;1XpaWrXqol7qd+vhDRrUkv797bPjIG1yzZqNdBBWDEbQVYgAKE+fPhVk47lz566+nj17ohQtWlDX&#13;&#10;7T4QV2TQoFCRAsLM0aO77Ya5bXvec9tNHp7Qcvp0iFSq9Km+FULSvn1bdCpsu7k2b96uLYzQFy9e&#13;&#10;XJX2eZvOtmQ31rlt2LBxytUo1C0LMUvWrVvsPMThulOn3rJ+/RbdVqxYIZk1a4JDv3Gxbdsu9cy6&#13;&#10;6kuk8IY1CzJAuSve3suTJ090kN8NG7bqZRFQGu5CqVKlcLcN9pEACZAACZAACdgQoNBiA4VNJEAC&#13;&#10;JEACLx+BF0loOXfuvCB7DNIvoyBoau/eXSIE1ZqGGfFmhg3rJ5Url3OYAy/HHTv2kk2bgnV7tGjR&#13;&#10;lDXCRkma9B1zXNu23VS2pR36Ok2aVMraZaRtRp6vvtov7dv3kFu3buuxtWpVVeml+5rzeFLxxrnt&#13;&#10;1glPaEG2odKlqwmy5KDky/ehtmp56603HaZDwN8GDVoKsi2h1KlTTYYM6e0wxt3FoUNHpW7dZuYQ&#13;&#10;3N+/f7cwGa4wYNq0uTJq1Bdm0N1Bg3qqe2uY9xoViGEVK9Yx46EgtXaTJvWMbpff3t7LgAHDVbam&#13;&#10;0NhHcF2CJUvatKldrs8OEiABEiABEiAB1wQotLhmwx4SIAESIIGXiMCLIrQgKG+NGg0F30YpXDi/&#13;&#10;QARxV3LkyOoQ8wOuLZ980kBlSgoxb6tU6WMtIiRPnlRgObJr19dm8FQMsnuZDwk5p9I/B5iBgmPF&#13;&#10;iqVe+KtLliyZJHnyJPLzz7/IsWPHVTrnDWYcGVgzLFs2R/V77jLirXObh7VUwhNaMHTjxm1adIJw&#13;&#10;gZIiRTJ17orywQeZ5ObN28py5bASnHbK7duhQtL776dTwsJUQXafiBRYnsACxSjZs3+g0juX1Dxh&#13;&#10;TYMAsnC9QYpno2TMmF5WrpyvU08bbcY39t2hQ099mShRQvVM14ZrzWLc6629TJw4XcaPn2ZMKylT&#13;&#10;JheIcuGVAQO6S+rUKcMbxn4SIAESIAES8DsCFFr87pHzwCRAAiTgmwS6dRugxIL1+nCHDm2P8As0&#13;&#10;bvRG1iGrG0hESMOlB6491gLrEgTSRdrf8AosKxo0qG077McfzwhckYxUvbaD/m3Mli2LTJ06WhIn&#13;&#10;TuRuWJg+b57beXJPhBbcs23bTuX+0tcUlZznMa7TpUurUhXPiFQWHVgRjRgxUbkQzTemc/tdtmxJ&#13;&#10;GTlykG2aZsxVrlxNOXfugp6jT58uKr1zXbfzWTu9tRdY1OA3EtGycuU8Fe/mg4jexvEkQAIkQAIk&#13;&#10;4PMEKLT4/CPmAUmABEjAPwjAAgQuJCLRbC0HPKFw8OARqVcvNFitu5ga7ubasWOvCijayd0Q274S&#13;&#10;JYrIjBnjwvThXMOHj5e1azfLn3/+FaY/ceKEyiKipdSu/UmYPmvD33//T6VX/lylbN6vrDruWLt0&#13;&#10;HZYun3xSQY3pqvjFCtMfXoO3z21dD88EzwZl1ar5AjHIVYGlT79+Q7UlUOjv4dlIWBXhucINC7FQ&#13;&#10;nqcg9sqUKXN0wGIIHs4F2Xpq1qyqfguNXFozWbNFwZoFsVkiw/5592INxOt8DnfXa9Ys1BZD7saw&#13;&#10;jwRIgARIgAT8kQCFFn986jwzCZAACZDAS0ng0qUrylXopHJL+k3ix4+nA5XmzZtLXn31VY/PA9ea&#13;&#10;X365pILnnpYLFy6qrEKv65gu+fLllrhxX/N4nhd94P3793UKZ1hqPHjwUJ8R7lnIpOPNgnXg3nXq&#13;&#10;1E86Hku6dO8qN6IM6vnE9+YyHs31Iu3Fow1zEAmQAAmQAAn4KAEKLT76YHksEiABEiABEiABEiAB&#13;&#10;EiABEiABEiCBqCdAoSXqmXNFEiABEiABEiABEiABEiABEiABEiABHyVAocVHHyyPRQIkQAIkQAIk&#13;&#10;QAIkQAIkQAIkQAIkEPUEKLREPXOuSAIkQAIkQAIkQAIkQAIkQAIkQAIk4KMEKLT46IPlsUiABEiA&#13;&#10;BEiABEiABEiABEiABEiABKKeAIWWqGfOFUmABEiABEiABEiABEiABEiABEiABHyUAIUWH32wPBYJ&#13;&#10;kAAJkAAJkAAJkAAJkAAJkAAJkEDUE6DQEvXMuSIJkAAJkAAJkAAJkAAJkAAJkAAJkICPEqDQ4qMP&#13;&#10;lsciARIgARIgARIgARIgARIgARIgARKIegIUWqKeOVckARIgARIgARIgARIgARIgARIgARLwUQIU&#13;&#10;Wnz0wfJYJEACJEACJEACJEACJEACJEACJEACUU+AQkvUM+eKJEACJEACJEACJEACJEACJEACJEAC&#13;&#10;PkqAQouPPlgeiwRIgARIgARIgARIgARIgARIgARIIOoJUGiJeuZckQRIgARIgARIgARIgARIgARI&#13;&#10;gARIwEcJUGjx0QfLY5EACZAACZAACZAACZAACZAACZAACUQ9AQotUc+cK5IACZAACZAACZAACZAA&#13;&#10;CZAACZAACfgoAQotPvpgeSwSIAESIAESIAESIAESIAESIAESIIGoJ0ChJeqZc0USIAESIAESIAES&#13;&#10;IAESIAESIAESIAEfJUChxUcfLI9FAiRAAiRAAiRAAiRAAiRAAiRAAiQQ9QQotEQ9c65IAiRAAiRA&#13;&#10;AiRAAiRAAiRAAiRAAiTgowQotPjog+WxSIAESIAESIAESIAESIAESIAESIAEop4AhZaoZ84VSYAE&#13;&#10;SIAESIAESIAESIAESIAESIAEfJQAhRYffbA8FgmQAAmQAAmQAAmQAAmQAAmQAAmQQNQToNAS9cy5&#13;&#10;IgmQAAmQAAmQAAmQAAmQAAmQAAmQgI8SoNDiow+WxyIBEiABEiABEiABEiABEiABEiABEoh6AhRa&#13;&#10;op45VyQBEiABEiABEiABEiABEiABEiABEvBRAhRafPTB8lgkQAIkQAIkQAIkQAIkQAIkQAIkQAJR&#13;&#10;T4BCS9Qz54okQAIkQAIkQAIkQAIkQAIkQAIkQAI+SoBCi48+WB6LBEiABEiABEiABEiABEiABEiA&#13;&#10;BEgg6glQaIl65lyRBEiABEiABEiABEiABEiABEiABEjARwlQaPHRB8tjkQAJkAAJkAAJkAAJkAAJ&#13;&#10;kAAJkAAJRD0BCi1Rz5wrkgAJkAAJkAAJkAAJkAAJkAAJkAAJ+CgBCi0++mB5LBIgARIgARIgARIg&#13;&#10;ARIgARIgARIggagnQKEl6plzRRIgARIggReUwJ49++TkyVN6d2nSpJIKFco890737z8sx44dl+PH&#13;&#10;f9B/Dx8+kuzZP5CcObPKhx/mkAIF8kRqjXv37smcOYvl6dOn5v2ffFJRkiVLYl67qjx69EhWrdog&#13;&#10;W7bskAsXfpXffvtDcN4sWTLKBx9kkooVy8jbbydwdbvH7SEh52TZsjWyf/8huXr1N71X49wFC+ZV&#13;&#10;DLJ5PJd1YGTPfvPmLdm2bZf5LM6ePS8pUyaTrFmzSLZsmaVkyaIe8bPuxaivX79Ffv31knHp8XeO&#13;&#10;HFmlUKF8erw35rAujOe8ffseWb16g5w7d16uXftDEiZMoH9/WbNmVs+5rCRN+o71Fpf1X365KMuX&#13;&#10;r5Wvvz4gV65ck/v370vGjO8rblkkX74PpXTp4i7vZQcJkAAJkAAJ+BsBCi3+9sR5XhIgARIggTAE&#13;&#10;Hjx4IEOHjpOFC5eZfYUL55e5cyeZ1xGt/PPPPzJgwHD58suVbm8NCKgjfft2lWjRorkd59w5ZMho&#13;&#10;tb/FDs3z508RCBjuysmTp6Vt225y6dIVl8OSJEkskyeP0i/RLgeF0wERp1OnXvLo0WOXI4OC2kmL&#13;&#10;Fo1c9rvqiMzZz5//RQIDOwgEA1flrbfelEmTRkrevLlcDXHZXrduMzl06KjLflcd9erVlIEDe+hu&#13;&#10;b8xhrAMxqlmzTnLgwGGjKcx3ggRvyvjxw8IV+yDWtGvXze2zrFq1vAwZ0ltix44dZh02kAAJkAAJ&#13;&#10;kIC/EaDQ4m9PnOclARIgARJwIPDjj2e0IHDmzM8O7c8jtNy9e0+9mHaXPXu+MeeMEye2vP9+Orlz&#13;&#10;547AksJaKlX6WEaNGiSvvvqqtdll/dtvj8mnnzZzsGbB4PCEllOnfpIGDVrK//5305w7UaKE2orj&#13;&#10;4sXL8ueff5ntMWPGkIkTR8hHHxU12zytwIqlT5/P5MmTJ+Yt6dO/p+pPxZlzo0Z11dgu5rjwKpE5&#13;&#10;OwSQFi06ya1bt83pkyZNIunTp5WLF68IRBijRI8eXYYN6y8QDiJSvCGSeGMO7Bm/v8DA9mGEHzyD&#13;&#10;v/76W65fv2Ee7ZVXXpH+/bsJBB+7sm3bTmnfvqc8fvxMMHv99fiSPHlSgcUSBEWjZMr0vhYnvWEN&#13;&#10;ZczJbxIgARIgARJ4GQlQaHkZnxr3TAIkQAIk8NwE4HIzb96XMmLEBIE7j3N5HqEF8w4ePEpPGSNG&#13;&#10;dBk0qJdUr15J8FKLAheW7t0HSnDwLn2Nj6VLZ2lXIrPBRQXWNxUq1NEuPxgCYcB4CXYntGBM2bLV&#13;&#10;lUVHqHtLypTJ9Qt28eKFzZW+++6EdO7cx3SByZAhnWzcuNTs96Ty/fcn1VkbmkOrVaukhRS8nKP8&#13;&#10;/ff/pFu3/rJz51fmmDlzvpAiRQqY164qkTk7nvPHH9dQrjMX9LTvvJNIpk0bq12kjHXgCgMh5vTp&#13;&#10;EN0UL15c2bt3oxh7Nsa5+4ZYg7N5UgYOHKFc1E7rod26tZfmzUN5eWMOTFq/fgtlyfKtuZXu3Tvo&#13;&#10;31+CBG/ptpCQs/LZZ2Pkm28O6uuYMWPK7t3rJHHiROY9qKC/SZN2ppiSMWN6+fzzvpodfssQriDE&#13;&#10;QFQzLJdgodWvX5DDPLwgARIgARIgAX8jQKHF3544z0sCJEACJKAJdOjQQ4kIwSYNxEupVauKFkDQ&#13;&#10;+DxCS+3aTeXIke/03BMnDpdy5UqZ6xgVWAIEBLSSgweP6KY2bQKVZU0ro9vl98iRE5VQMFf3I74L&#13;&#10;rAc2bNiqr90JLYsXr1AvwEP1uMSJE6p4G3O1VYJusHz88cd1KV68skDUQFm6dLYSgLJbRrivBgX1&#13;&#10;1zFBMKpChdIybtzQMG5RELbq1WumYtec0JMhFs748aF7czd7ZM4O8aRSpU/NaXftWqfisiQ3r43K&#13;&#10;7dt3lPVOVblx40/dNG7c5zqGidHvre+ffjqjhTLM98YbryuBY73Ejx8vQtO7m+Pw4aPa2smYcPDg&#13;&#10;Xuq6unFpfsO1CCLK4cPHdJudQFK/fkvT9QjWWAsXThVDrDEnUpXg4N3aHQ2/aVeijXU86yRAAiRA&#13;&#10;AiTg6wQotPj6E+b5SIAESMBPCODl/eHDh/qlPm7c18I9dbFiFeXy5avaygQiR9u2gVr0gPiBElmh&#13;&#10;BYFlCxX6WM/x5ptvqBfVbdrqRDc4fSAmDOK4oEDogVWLuwLXn08+aaAtDOCKtHnzchk9epIgiCqK&#13;&#10;O6GlRInKyk3msh43cuQgNU8FXbf7mDRppun2BIuUOnWq2Q2zbStXrpZyDzqn++bNm2wGenUePGfO&#13;&#10;Im1VgXYE4V27dpHzEIfryJ4dFhetW4daWCDQ75o1Cx3mtV506dJH7WOzburcubW6r6m12yv1Vq26&#13;&#10;mpZMkV3D3RyDBo1Qv4Oleq8Q4hYsmOpy31euXJWiRSvqfmeBBC5GefJ8ZN67ZMlMyZ07p3ntXOne&#13;&#10;fYCsXLleN9uJNs7jeU0CJEACJEACvkyAQosvP12ejQRIgAT8iIDVkuLQoe22//NuxQGh5cmTpzJ2&#13;&#10;7BDzBXLfvkPaygTjIiu0wJ0C2YtQYDniLrAqsrj07DlIjy1ZsohMnz5O1+0+YC0AlxzD5QQBdBs2&#13;&#10;/FRZwfQOV2hBAFhYa6AgywysKDyNB2O3F3dtjRu3VdltflcCVjRtNfPaa3Fsh3/11X7BWJTwXJSe&#13;&#10;5+zWdXLlyq6yIM223Q8ae/UarLMkoY64MYgf482CZ1e1an09JUQ4PAe4KUWkhDcHAv7u3v21nrJT&#13;&#10;p9bSpo17scgqwA0d2k9q1qyi7z1x4pQW9XCBALfHju2WGDFi6D67j9WrN0pQUD/dhd/YV19tshvG&#13;&#10;NhIgARIgARLwCwIUWvziMfOQJEACJOD7BLp27ausFUJf7g4eDA43PfHUqXOkbt0aDnE4vCG0RIS0&#13;&#10;1X0pPOsGqwUIUgJDMECcDE+EliVLVuk4GthbjRqVdbBXY59wITl//leJFSumDoobJ469MGKM99b3&#13;&#10;okXLVYyYYXq6ypXLyZgxQ1xO/Txnh+hTpEh5HTgY4hJ+GxA5nAti2JQsWUWnLkbfggVTVDYe9xmc&#13;&#10;nOcI79oqgnTp0kZatWoS3i1h+sObo1q1AJ2+Gje6cluzTtq8eUczXo7VfQ2BnJs2ba+Hpk//rrae&#13;&#10;st7nXLcKQMigderUfrfCjPP9vCYBEiABEiABXyJAocWXnibPQgIkQAJ+TCCiQosdqqgUWiD0jBr1&#13;&#10;hd5GvHjxZN26RZIqVQq7bemXfwR0RTYZBL/FWMTMQPFEaIGgAWEDBRl1EJgXbh5TpswOk+44f/48&#13;&#10;KjhrgHIpKajH/xcfEDWqVKknP/10Vk9vWOfYrYVAtc9zdszZsWMvM44NuM2cOV6LSsZ6sEJClqiv&#13;&#10;vz6gmxD0df36L8PEljHGR+YbgYZr1Gikb0UaaVizeOLiZl3LkzmaNesou3aFBhqGkANBx10pUqSC&#13;&#10;XL16TQ9BpqVRowbrulU4wW8OFi3uRLgVK9ZJjx4DzaV27lzr8vdsDmKFBEiABEiABHyUAIUWH32w&#13;&#10;PBYJkAAJ+BuBF1logXUAXuYfP/5HiQtnBCmKjUCweImdNm2MFCtWyOUja9mys2zfvkf3t27dRGUG&#13;&#10;evby7InQYrWcmTVronJRmmsG4bVbFBYJSDddpUrEUhzbzWXXNn36PJ3tCX3JkiVRmWtWavcUu7HP&#13;&#10;e3bMiWxAjRq1Md2u4AqDuDCpUiWX33+/ri1A8HxQ4PaCWDdp06bW1976aNioqq6CAABAAElEQVSw&#13;&#10;tZnlJyioncpy1CjCU3syx5Aho1WK5cV6blg+rVgx1+U6yHJUuvSz+DvWOEFghhgtyNqEMnv2RLfi&#13;&#10;m1XMwnh38YLQz0ICJEACJEACvkyAQosvP12ejQRIgAT8iMCLLLQULVrBdEmxPpL8+XPL8OEDbLP/&#13;&#10;GON27NirUw/jOnXqlLJp01Ll5hPL6PbIosX6go44JUePfq/vR8aifPk+lBQpkgnSMkP8QUBhFLgl&#13;&#10;jRnzmcq8U0Zfe+sD8UOaN++k4uM80VNOnjxSypQpaTu9N85uTHz//n3lSjPDzNhktFu/kf1owIDu&#13;&#10;AosTbxZrJqAECWDNskFcxa5xta6nc1itXjBXYGADZWnSMcy016/f0Gmgz549b/Y5x1Zp0qStSnO9&#13;&#10;X/cnSpRQvvxyhqRJk8ocb1TmzVui0pmPNC71tzXei0MHL0iABEiABEjADwhQaPGDh8wjkgAJkIA/&#13;&#10;EHgZhRY8l3Tp0krfvkG22XkQP6Vs2RqmSGOXxccTixZkKkJwU2uxewG/ceMv9fLdXGUN+lkPRUwT&#13;&#10;WJtA4PFG+eGHH1Wq4UDtAoX5kNFoxIgBtlN76+yYHO5Hw4aNk61bd+qMTbYL/ttYsGBeleK7g7Z4&#13;&#10;cTcuIn316jU3LYi6dWuvhKaGEbldj43IHG3aBOmzGovAVQwiEixW/vzzL72XGTPmyblzF7SgZohe&#13;&#10;zkLLsWPHpUGDVgKRCiVJksQquG6gFudgiQRhDmKYYUFjrIdvCi1WGqyTAAmQAAn4GwEKLf72xHle&#13;&#10;EiABEnjJCSAwKv4H3bnABcSwxnjnnURhAnHGjh1LtmxZ4Xybw/V/FaMF1iJ3795VbhiiXVUuXPhV&#13;&#10;ZeRZI0gFjQJXnWHD+qnYKZUd9jNy5ETTAqNixbIybtznDv248ERoQVBTuC8ZBdmKEBfFrsDSAbFE&#13;&#10;Ll26orvh4gJXl+ctv/56SWrXbip//HFdT5UnT071HKdIzJj2mWy8dXYINrVqNZHTp0P0ukiL3aBB&#13;&#10;bcme/QN577206pyXtUvRwoXLBWdHSZjwbZ0GGsLC85b9+w9psQLzRNaaJaJzPHr0SAkiQWaQW3dn&#13;&#10;QGaisWMn6yGITbNhg+O/rf37DyurmA7y4MEDd9NI1qyZBf/uDBe3yZNHKUulEm7vYScJkAAJkAAJ&#13;&#10;+CoBCi2++mR5LhIgARLwUQKjR0/SQVwjerwYMaKrl+2Dbm/7r4QWu0Xx4tq79xAzU1L8+PHUS+oa&#13;&#10;lS3pLT383Lnzym2njjx69FgHTQ0OXqXSRScKM5UnQos1GC4m2Lt3g4qNkjTMXEaDlXHu3DllyZKZ&#13;&#10;RlekviGuQOy4ePGyvj9z5gwqOO80iR8/vu183jx7376fK5eXlXqdpEmT6Hg4WN+5XL36m8oC1MWM&#13;&#10;44K03IsXz3AeFuHrWrUaK1et4/o+WMo0axYQJXM8fPhIOnToKcHBu2zXgytQz54d5Y033lDZhUKF&#13;&#10;NLiyLVw4Lcx4BAlu27a73L4dGsfGeUCFCqVVVquu0rJlF+2Chn6wc5fa3HkOXpMACZAACZCALxGg&#13;&#10;0OJLT5NnIQESIAE/IDBv3pcq9e6yMCdFGl/DxQFuDTFjxnQYA4sW5/+tdxigLqJSaMHaEFvKl6+l&#13;&#10;Mv9c0ltBRiCkX0YJCGil94N669ZNpUmTeqiGKT17DjZfpsePHyp4WUZBCmO4/qDMmDFfxYIZr+tg&#13;&#10;s3fvRl139WFN7Zs8eVJlDbPB1dBw22/evKXdhYwMQ+++m0YJHzNNQcluAm+eHamdIaKgINtQ8eKF&#13;&#10;7ZbUbbC6QYpnFFgZHTu2R+LFi6uvI/OxZ88+U8RIkOAtxXG928w9dms87xyw5Nm8ebu2UIJQghgr&#13;&#10;yLxUrlwpLeBBhIIYheIuzTYyXm3aFKyFKGQpgjCYLt27+veGoLso+fOXMa2CIBqmSeMdlzM9OT9I&#13;&#10;gARIgARI4CUiQKHlJXpY3CoJkAAJkIBrAi9yjBbXuxZlCfCZshhZpYfA2gFWDygffFDIFI50QwQ/&#13;&#10;rFlf8KKN9MUoKVMmV+l/17md7cCBb3WgVAzyRJhxNRncdho2bGMG302dOoWydJipXUxc3YN2b50d&#13;&#10;rlmFCn2sl4LwdvToLpfZjYz9lClTXX7++YK+tDI0+iPybY2Ng4C0iIsT0eKNOdytCbcgBChGGTy4&#13;&#10;lxLFqrsb7rIPMYCwVxS4Xh04sM3lWHaQAAmQAAmQgK8ToNDi60+Y5yMBEiABPyHwoggts2YtlPXr&#13;&#10;t2jqgYEB4Wbt6dKlj6xdu1mPDwioLf36ddP15xUbrIFzndP4fv31Zh3Y1NVPY+LE6TJ+fKgLSWRd&#13;&#10;hxAnpEWLzsp6Zp9eBoINXJDcuSwZ+/HW2X/88Yx2v8K8iAVz5MiucC1KPvqoqrIwuqi3Mm7c0HCf&#13;&#10;n7Fn529rxiRkd9q9e124a3tjDohLZ86c01MlSvS2ZMiQ3nla8/rKlasqrXglM4Uz3NOsaa2R6ejB&#13;&#10;g9AsVMhW5S5TUq9eg2XZsjV6blfxhMyFWSEBEiABEiABHydAocXHHzCPRwIkQAL+QuBFEVpmzlyg&#13;&#10;M9yAO1wqVqyY6/IRINtL/vylVSaYv/UYBKhFoFqUAQOGCyxCwivffHNQ4DaFUqBAHm2BgnrLlo0d&#13;&#10;XppbtuxsBirt2LGlirnRDMPCFLiIIBhuSMhZ3QeXpV69OocZ564B5+rcuY9y1dqqhyFIKtyFUqVK&#13;&#10;4e42s89bZ79z564KelvEnHfq1DFSqlQx89q5giDFpUp9YjavWjVfsmXLYl57Wnmqoh5XrlzXDMAL&#13;&#10;fq5cv1zNGdk5du7cq9NnY14E/l2/folLF55Bg0bK/PmhwW/hToTU4dZStWp9M2ZNnTrVZMiQ3tZu&#13;&#10;s46sTmXLVle/19DsRJMmjVTX9im7zZtYIQESIAESIAEfJkChxYcfLo9GAiRAAv5E4EURWiBQlC9f&#13;&#10;20SPdLjt2zc346UYHRBRgoL6q0xIO3RT9OjRlRCyWlKkSGYM8ei7ffseOnYGBrtzdTl58rTgxdko&#13;&#10;eGnGy7O1IMZNYGBH5fZx2GxGemfEVYlIgVCycGFoHB1Yc8CSxWopEZG53I315Oz167dQ5/lWTwOX&#13;&#10;lqlTR2sBzHleBOpt3ryjmdoaqY537lwbJnuV831213imbduGWiZhTVizxI4d226oy7bIzgGBpnTp&#13;&#10;agLRCCVnzqyK/6wwvz+r1RLG2WUJWrdusxbM0I9iF+MG2anA2MhShUDDa9cu0jFuQu/iJwmQAAmQ&#13;&#10;AAn4HwEKLf73zHliEiABEvBJAi+K0AK4QUH9ZPXqZwFnc+XKplLdlhSkz4VLDUSPTZu2my4euAcB&#13;&#10;bzt3bo1qhIonYoMxIbLqBAfvNi6V20ghKVw4nyRKlEjvCdYQRnwSDIIbE9yZIlKcX+AREwYBWMMr&#13;&#10;AwZ0l9SpU4Y3zKHfk7MfO3ZcBxY2rC0QqwUCU/bsWVS8mhQq3fYfgvgicHv5669QyyIEwh09erAO&#13;&#10;DuuwoAcXsOapUKG2Kdj07t1ZGje2D2TsarrnnWPx4hXq2Q01p0+f/l2pV6+mFvFCQs4JrKDwZxRY&#13;&#10;Qi1YMNW4NL8fP36sggdXMi2m4H6FFOSFC+fXv+PDh4/J1q07zQC4CL48d+4kbVllTsIKCZAACZAA&#13;&#10;CfghAQotfvjQeWQSIAES8EUC3boNkFWr1uujHTq0XZDlJaLFW1mH/vnnHxk16gud7Se8PeDltH//&#13;&#10;blK3bo3whtr2eyI2GDfCYgUppY2YMEa73fegQT0jtSekpEZslIiWlSvnKfHjgwjd5unZsR+4ThlW&#13;&#10;F+4WQTYdxGYpVqygu2Eu+xCfBym3UZBCGdYssWLFcjneruN554BQM3HiDPU33W56hzaIgHPmTNIZ&#13;&#10;iBw6/r04e/a8EgG7OghwduNeeeUVxe1zZc1V2q6bbSRAAiRAAiTgVwQotPjV4+ZhSYAESMB3CeB/&#13;&#10;3yFwqMS86sXWMbWzp6c+ePCI+p//5no4rD1mzZrg6a224zZu3CZjx04x3TicB8ElZ+DAHs9lAYCX&#13;&#10;eiP47qJF0yVfvg+dlwlzPWfOIpk0aZb8/ff/wvTBdaljx1bKzah8mD5PGqxxPTwZb4xZs2ahyjaU&#13;&#10;ybj06DsiZ4e1Sv/+w2T//sOm5Yp1kbhxX9NCDwQmTyxwrPda69bzW2PuWMeEV/fGHFgDabph2XL5&#13;&#10;8tUwS77+enwdNwbWNji7u3L79h09D9yZHj4MDY5rHZ8/fx4lLrWUDz/MYW1mnQRIgARIgAT8lgCF&#13;&#10;Fr999Dw4CZAACZBAVBHAi+rp0z/JqVM/6SwuiRMnkkyZ0rvNCBMVe/v110ty/PgP2vXj9ddf1wID&#13;&#10;YnrAdcaXC7LtwH3r4sUrkjhxQsmSJaM+O6wyfLHcuPGndo9CNqXXXntNu2ghlkq8eHEjdFy4vZ05&#13;&#10;87OeC4LLO+8klvfeS6P+0kZoHg4mARIgARIgAV8nQKHF158wz0cCJEACJEACJEACJEACJEACJEAC&#13;&#10;JBBlBCi0RBlqLkQCJEACJEACJEACJEACJEACJEACJODrBCi0+PoT5vlIgARIgARIgARIgARIgARI&#13;&#10;gARIgASijACFlihDzYVIgARIgARIgARIgARIgARIgARIgAR8nQCFFl9/wjwfCZAACZAACZAACZAA&#13;&#10;CZAACZAACZBAlBGg0BJlqLkQCZAACZAACZAACZAACZAACZAACZCArxOg0OLrT5jnIwESIAESIAES&#13;&#10;IAESIAESIAESIAESiDICFFqiDDUXIgESIAESIAESIAESIAESIAESIAES8HUCFFp8/QnzfCRAAiRA&#13;&#10;AiRAAiRAAiRAAiRAAiRAAlFGgEJLlKHmQiRAAiRAAiRAAiRAAiRAAiRAAiRAAr5OgEKLrz9hno8E&#13;&#10;SIAESIAESIAESIAESIAESIAESCDKCFBoiTLUXIgESIAESIAESIAESIAESIAESIAESMDXCVBo8fUn&#13;&#10;zPORAAmQAAmQAAmQAAmQAAmQAAmQAAlEGQEKLVGGmguRAAmQAAmQAAmQAAmQAAmQAAmQAAn4OgEK&#13;&#10;Lb7+hHk+EiABEiABEiABEiABEiABEiABEiCBKCNAoSXKUHMhEiABEiABEiABEiABEiABEiABEiAB&#13;&#10;XydAocXXnzDPRwIkQAIkQAIkQAIkQAIkQAIkQAIkEGUEKLREGWouRAIkQAIkQAIkQAIkQAIkQAIk&#13;&#10;QAIk4OsEKLT4+hPm+UiABEiABEiABEiABEiABEiABEiABKKMAIWWKEPNhUiABEiABEiABEiABEiA&#13;&#10;BEiABEiABHydAIUWX3/CPB8JkAAJkAAJkAAJkAAJkAAJkAAJkECUEaDQEmWouRAJkAAJkAAJkAAJ&#13;&#10;kAAJkAAJkAAJkICvE6DQ4utPmOcjARIgARIgARIgARIgARIgARIgARKIMgIUWqIMNRciARIgARIg&#13;&#10;ARIgARIgARIgARIgARLwdQIUWnz9CfN8JEACJEACJEACJEACJEACJEACJEACUUaAQkuUoeZCJEAC&#13;&#10;JEACJEACJEACJEACJEACJEACvk6AQouvP2GejwRIgARIgARIgARIgARIgARIgARIIMoIUGiJMtRc&#13;&#10;iARIgARIgARIgARIgARIgARIgARIwNcJUGjx9SfM85EACZAACZAACZAACZAACZAACZAACUQZAQot&#13;&#10;UYaaC5EACZAACZAACZAACZAACZAACZAACfg6AQotvv6EeT4SIAESIAESIAESIAESIAESIAESIIEo&#13;&#10;I0ChJcpQcyESIAESIAESIAESIAESIAESIAESIAFfJ0ChxdefMM9HAiRAAiRAAiRAAiRAAiRAAiRA&#13;&#10;AiQQZQQotEQZai5EAiRAAiTwohPYs2efnDx5Sm8zTZpUUqFCmefe8qNHj2TVqg2yZcsOuXDhV/nt&#13;&#10;tz8Ec2fJklE++CCTVKxYRt5+O4FH6/z88wWZNWuhnDr1k54rRozokjlzRj1X/vy5pUiRAuHOg/1s&#13;&#10;375HVq/eIOfOnZdr1/6QhAkTSPbsH0jWrJnVfspK0qTvhDuPJwN++eWiLF++Vr7++oBcuXJN7t+/&#13;&#10;Lxkzvi/ZsmWRfPk+lNKli3syjR7z9OlT2bQpWFauXC/nz/+iOWKf772XRurWrSHFixf2eK5r136X&#13;&#10;6dPnyrFjJzTHV155RdKmTS25c+eU5s0DJEGCtzyey91Abz77I0e+kwMHvpXjx39Qf6fk4cOH+nll&#13;&#10;y5ZZcubMJiVKFHG3FbPvjz+uy1df7Zfvv/9B/Z2Us2fPS+rUKfQcOXJklWLFCkqiRAnN8e4q+/cf&#13;&#10;VgyP/7unH9SeHunfUc6cWeXDD3NIgQJ53N3OPhIgARIgARLwWQIUWnz20fJgJEACJEACnhJ48OCB&#13;&#10;DB06ThYuXGbeUrhwfpk7d5J5HZnKyZOnpW3bbnLp0hWXtydJklgmTx6lxQdXg548eSJDhoxS+1su&#13;&#10;qLsqDRrUkl69OkuMGDFsh9y7d0+aNeukXtgP2/ajMUGCN2X8+GHP/ZIMMaddu27y6NFjl2tVrVpe&#13;&#10;nau3xI4d2+UYdPz119/StGl7/ULvaiCe15QpoyROnDiuhuj2JUtWyaBBI7VQYTcwXry4MmLEAClT&#13;&#10;pqRdt8dt3nr2EJgmTJguEydOd7s2WH72WV+JFSumy3HYU2BgB7l+/YbLMRBZ5s79QjJkSO9yzD//&#13;&#10;/CMDBgyXL79c6XIMOgIC6kjfvl0lWrRobsexkwRIgARIgAR8jQCFFl97ojwPCZAACZBAhAj8+OMZ&#13;&#10;6dSpl5w587PDfc8rtMDqpEGDlvK//90058VLbLJkSeTixcvy559/me0xY8ZQL9Ij5KOPipptRgUv&#13;&#10;2r16DdaWIUYbxqdJk1pfwsrl8eNnYgasMhYunCrRo0c3huvvu3fvqZfs9nLo0FGH9vTp39NChvXl&#13;&#10;GxYe/ft3k3r1ajqM9fRi27ad0r59T4d9vf56fEmePKmEhJwTvKgbJVOm97Wg5cqq586du1K/fgs5&#13;&#10;cSLU0gj3QZxKkSK5tkax7rto0YLKUmVsmLMba61fv0U6d+4jYIoCju+/n06LV9iXwRHts2ZNUGJT&#13;&#10;XuPWCH1769mDU8eOvWTz5u3m+jFjxlRWTBn03rHO7dt3zD5YksyaNVHA2rns3LlXOnToKffu3Te7&#13;&#10;UqRIJu+8k1h++umsmue22R4/fjw9T65c2cw2o4LfUbt23WXPnm+MJiVuxdYc79y5oy1kzA5VqVTp&#13;&#10;Yxk1apC8+uqr1mbWSYAESIAESMCnCVBo8enHy8ORAAmQAAm4IoCX7XnzvlTWCxO0y4PzuOcRWvDC&#13;&#10;XrZsdfnll0t62pQpk2vhwure8t13J/RL/6+/ho7JkCGdbNy41HkbylVmnXTvPtBsh9VKu3bNTfcW&#13;&#10;WOOMHj1JZs9eZI6ZPHlkGIsMiBVwPTFK9+4dpHr1SuY8ISFnlUXEGPnmm4N6CF7od+9eJ4kTJzJu&#13;&#10;8egb9zdp0s4UUzJmTC+ff95Xu0lBwLl167ZAiOnT5zPT2gWWD/36BdnOj7NNmTL73z3FUBy7S61a&#13;&#10;VbWVBKx75s9fouYfa1r6DBzYw1YgglVM8eKVBMINClyXRo4cqISvpPoabl0QYeCagwIxZ+fOdVrQ&#13;&#10;0A0efnjz2W/YsFULLcbSAQG1pWfPTqbFEn7DOP+QIaNN8aht22bqnpbGLfobgk2BAmWUuPe3voZb&#13;&#10;z4QJw5TIEvpsMQ+Ek/btewiEFBS4/SxYMFXXrR/4NzN48CjdBNe1QYN66d8Rni3KzZu39O81OHiX&#13;&#10;vsbH0qWztCuR2cAKCZAACZAACfg4AQotPv6AeTwSIAESIAF7Ah069FDCRrDZiZfPWrWqmKLG8wgt&#13;&#10;ixevUMLBUD134sQJlTXKXG3NYS72bwXxMooXrywQS1CWLp2tXkiz/9srqv2hlCr1iVy9ek23tWrV&#13;&#10;RLp0aWP2Wyt42Z47d7FuKlQonxKRJpvdhw8flU8/bWZeDx7cS11XN6+NClyLIJIcPnxMN7kTQIx7&#13;&#10;nL/r129puibBWgTWNXYxT4KDd2u3KogArkSdv//+n4oZUtEURwYN6qnjsTivOWnSLBk7NvS8iNuy&#13;&#10;Y8faMAKJVbBJnTqlrFmzUGC5YS03bvypLDA+ld9/v66bXa1nvce57q1nj3lbteoi4IRSrVol7dKk&#13;&#10;L5w+pk+fpwVDNCPWTHDwKocR+/YdUm48rXQbYgPh9wirHeeyf/8hZYUVOg4iypEju+W11+I4DKtd&#13;&#10;u6lq/063TZw4XMqVK+XQjws8U6x38OAR3demTaCyGgudN8xgNpAACZAACZCADxKg0OKDD5VHIgES&#13;&#10;IAF/JIBAnAgQingQceO+Fi4CvMBfvnxV8D/xeBFs2zZQvxgaL6TPI7SUKFFZuwdhEyNHDpJPPqng&#13;&#10;cj+TJs003TDwMl2nTjVz7OrVGyUoqJ++hjiwbdtKly4YCPAKiwSRp+pMrypLhynmy/SgQSPU9VI9&#13;&#10;jytLBWPRK1euStGiFfWlKwHEGOv8DauRPHk+MpuXLJmpA8yaDU6V7t0H6OC2aLYTdRAzB7FAUN5T&#13;&#10;QW+3brWPCYKgs0WKVDBjj0ydOkYJVMX0fcZH3rwfmRYd48cPdRnoGJzACwUuOuvWhYpXxjzhfXvr&#13;&#10;2WOdChVqa7ce1OESVbJkWNcy9CHo8EcfVUVVWbtEl9OnD+q68QHrIcSmQendu7M0blzP6HL4hmVL&#13;&#10;vnylTbc2xCjCvwOjIJBzoUIf68s333xDCWrbXLppWZ8dRExYtbCQAAmQAAmQgL8QoNDiL0+a5yQB&#13;&#10;EiABHycQFNRfZ9LBMQ8d2m5rRWFFAKHlyZOnyhJiiCkGWP/nP7JCi/WlF9YVu3evdymOWPdjV+/S&#13;&#10;pY+sXbtZdyForFWEsRvvqg0BUHfv/lp3d+rUWglLTV0N1e1WsWDo0H5Ss2YVt+ONTsRR+eSTBvoS&#13;&#10;AW6PHdtturkYY6zfViEJrL76apO1WwtHyDSEgiC/TZrYCwTohwsYLDtQMA7jjYLMOh9/XENfvvXW&#13;&#10;m7Jv3xaX+7p165YWGyDcQbQ7enSXsnwJG/PEmNv67c1nj3lr1Wqs1j+ul4CFEiyV7Mrvv/8hBQuG&#13;&#10;CiCw0jl2bI/DsCNHvldWUb/ptsKF8wlEElelSJHy5lhY/SAzllHg9oXMXCiw1MqbN5fRFeYb2aZ6&#13;&#10;9hyk20uWLKKezbgwY9hAAiRAAiRAAr5KgEKLrz5ZnosESIAE/IxA1659lTtI6Iv6wYPB4aZMnjp1&#13;&#10;jnZDsQYO9YbQAssBWBCg1KhRWYYN628+CbjmnD//q84Mg6C44WXIKViwrOnGsnfvRh1I15gM6ZIR&#13;&#10;UBdxNhImfFuLAkaf83e1agFm7BFX7h7We5o376jik3ylmyLi9oE4H8gOhJI+/bsqiOtyXXf1gSw4&#13;&#10;VavW190QNU6d2u8ggOTPX8a0UnF+6XeeE0ISBCUUiAMYbxRkx+nb93N96clLP8QiI/jujBnjPE6d&#13;&#10;7M1nj81aLVEaN66rrFG6GEdy+Laui2DIsCSKTEG677JlQwUpCGXffbfHpcVKePNbXfM6d24trVu7&#13;&#10;F/fCm4/9JEACJEACJPAyEaDQ8jI9Le6VBEiABEjAJYGICi12E3lDaOnff5gsWhQqMEBkQcDZlSvX&#13;&#10;64CusHiwlvz580jz5gHKVaegtVnXb9z4S1lWhMa/SJo0ibL22KhdnUaMGK+sU74x45ZgMFIy16hR&#13;&#10;RVq2bGybcaZZs46ya1eocOIuzouxCbjhGHFhkDZ41KjBRpfbb6twgqxHsGhxJyatWLFOevR4Fuh3&#13;&#10;5861kipVCr0G4tZkyRLKBXMdP/616QpltwmrVccbb7yu4og8C8ZqtXZBIOEOHVrYTWG2WQWOvn2D&#13;&#10;pGHDOmafu4q3nr2xBixxypWrqQPdQojq0aOjErJChSljDAILd+rUx4zzYxcI2Rjr7htudI0btxVk&#13;&#10;sUJB4N1+/brpekQ/IGKOGvWFvi1evHjK/WqR+VwjOhfHkwAJkAAJkMDLSIBCy8v41LhnEiABEiCB&#13;&#10;MAReFKHF+j/5SLU7ffpcMyhomE2rBrxAI/1tlSrlHbqt1gV58uRUL9gNtCsN4tC4KlmzZtaxWZyD&#13;&#10;vFoD5ebIkVVWrJjragplcfOLlC79LE5MROJrIHgtYrQg1gfK7NkTbUUkY3GkLkZmHaMgrkzBgnn1&#13;&#10;pTUeCNxU9u17Ns4Yb/3Gmu+/n8cUJUJCDptWPr17D1ExQlbr4Z64YE2YME1l5Zmux7dv31xxdy/M&#13;&#10;GPvw1rM35sM3xCik90aGJRRksILFDn43yBQFMcYoDRt+qix3uhqXLr9hDXX06Pe6H4LesWPH5euv&#13;&#10;DwieH0r+/LllzpwvHKyLdIfNB6yY4FL0+PE/Kp7MGfn222NqvhN6JASyadPGqIDGhWzuZBMJkAAJ&#13;&#10;kAAJ+C4BCi2++2x5MhIgARLwKwIvitDSsGFrM0VyrlzZzRfat99OoFMKp0iRTL7//qR+GTVEEwTk&#13;&#10;HTPmM6lYsYz5zBBXo3btJvo6ffr3tIXJ7dt3dLwXZI7JnTuHejG+qUScb7Wli3FjzpxZ1UvyJIkX&#13;&#10;L67RpFxATiiLl0bmdWBgA20dYTb8W7l+/YYgDbT15d0udorzfdbrJk3ayt69+3VTokQJ5csvZ0ia&#13;&#10;NKmsQ3R93rwlKk3wSId2azyYkJBzUr58Ld3vLhCudYIcOYoKGKEcPbrbtO5p27abbNmyQ7e7C4Sr&#13;&#10;B6gPpMr+/PMx+tJT8QKDvfXs9cKWDzw/nAEBj+0K3N8QLBduQ54U55Thxj3IRDRwYE+HdM1Gn6vv&#13;&#10;okUrCIQb5wKxZvjwAbbZtpzH8poESIAESIAEfI0AhRZfe6I8DwmQAAn4KYEXRWixxvcwHoWdsAFL&#13;&#10;gvr1m8uZMz/rYa+++qrOKoTsQijWmCO6QX3AsmPRouk6ha/Rhm9rhhdc26UCbtMmSGXt2YluXeDS&#13;&#10;VKFCGZVOOoeO9YJUvDNmzJNz5y7oTEyGBUVEhRZYRyBF8P379/U6SZIk1lmd8uX7UMeYgbXDjh17&#13;&#10;zVTU/25Hf1mFFqsbUoYM6VQq7qXWobZ1WNMg8xEKAt4mTpxI162uU5641ixYsFQJDqGZhxCAGFYw&#13;&#10;nhRvPXvrWkjZDeuamzdvWZvD1OE+Vr9+LYFrFKxd3BVXQgvuQWwWuIshmLBzame7OV0JLRibLl1a&#13;&#10;ZWET5DKIr918bCMBEiABEiABXyBAocUXniLPQAIkQAJ+RGDOnEUCawjn8vvv13V6Z7QjQGyMGDEc&#13;&#10;hsSOHUtZNaxwaHO+8EaMFgSDhTuFUdxZRMCCBJYmly5d0cNbtGik0jm30/Xjx39QgkmAMY0gW87y&#13;&#10;5XNsrUMwCCLJ8OET9PhYsWLJ/v1bTYsONCIFMsQWI8itHujiA5mJxo6drHszZkyv3HvC8nZxq27e&#13;&#10;v/+wDkyLOCvuClyd8Ky2bw/NkjN58igpU6aEvsWawQfuMrt2rXM3le7LnLmA+Rs4efIbLRqgw5q9&#13;&#10;Kbx02xg/bdpclZZ7IqrSrFmAdO8eGmRXN7j58NazN5ZYt26zdO7cx7jUWX4+/riUZM2aScWriSk/&#13;&#10;/PCj/q1ZBTQEnUXwWXcFIl9IyBk95N69+yoV+RWVqeuIgxAHK6pVq+a5jbGDCWCddffuXeWyJTpw&#13;&#10;84ULv6rf6RqB6xcKRJ9hw/opK5nK+pofJEACJEACJOAPBCi0+MNT5hlJgARIwIcIjB49SQeWjeiR&#13;&#10;YsSILqdPH3R7mzeEFmtAVCy2d+8GZcmR1OW61vNYM8bgZdgIhoubYYECVwxXBRmNcuYsrmJlPNZD&#13;&#10;FiyYIgUKhMY7Me5ByuIOHXpKcPAuo8nhG64+PXt2lDfeeEPFhAkVfOACsnDhNIdxnlwg5kfbtt2V&#13;&#10;K89t2+EVKpRWWXW6qgC+XfTLOgYtXjzDTBn8v//dVNY2oaKLc3BbuwkfPHiogucW0F1wgTl16oA5&#13;&#10;bNCgkSp2TahY5ElwW4gsEFtQunZtq4MM64twPrz17LEMxDdkADLEKmQdQjBcWD45l/nzl8pnn42W&#13;&#10;f/75R3ctWDBVPfs8zsPCvYaLUkBAKyWc3NNjPQmcbDcp9oy4OEYWMMQM2r59jcoE9pbdcLaRAAmQ&#13;&#10;AAmQgM8RoNDic4+UByIBEiAB3yYwb96XsmDBsjCHRPwKw10FqZPxP/7WAouW8CwzvCG0zJgxXwki&#13;&#10;4/XS2AfSMrsr1pTIyZMnVRYKG8zhWbMWElgcoAwfjgxG7q0CrGmcR4wYoF2IzMksldOnQ1Tq5e36&#13;&#10;ZR5CCGKovP9+OpXhppTEjfuaiqvyLB1y5crlVPyYIZa7Pa/ihX3TpmCBGxCyGOGFO126d3WwVQTl&#13;&#10;RbGmcMbLeJo0oa5TcF3KlCm/KR6El7IbZ6pU6VM9p3Pw3IkTp8v48aFiUd26NWTQoJ56nKuPVq26&#13;&#10;KDFqt+72JHiuMY83n/3y5WuV6DVITw3Ln9WrFxjL2H4HBfVTY0J/a4GBAUqU8cwKx3myZcvW6OC7&#13;&#10;aDeyXTmP8eT6/9q7E3irpv6P4+t5nowPHkpmiaRRhJREg9JgSJQmFUmSRk2mJlNRKVIiKSVPUWik&#13;&#10;VMrQbIxQSeaZHhlS/s/9r++6z97tc+45p3tzj7v3PZ/1erl3n73X3mft9zrdl/07a/2Wgi3KsfPx&#13;&#10;x5+56lqBS8udUxBAAAEEEMgEAQItmdDL3CMCCCCQAQJhydGiAEbXrv2ceG6mvKxcudYloNUJ8YEZ&#13;&#10;Le3r5XDJzZSXVq2usVNAXnfvnZvAjKuY4EeHDt1djhgduv32m03LlpclqPXnd61bt94or4nKoYcW&#13;&#10;MytXLoy5aDDniVZwqlmzeszx4IvgUtF16pxjk8OO8g8H892cckpFu9z2Y/6xRBvB5a2fffZxt8pP&#13;&#10;onrx+/Kz74MrJeVmSeq5cxeaHj2yA0h5WSkq/h6+/fY7Oxqmvr973bpXdjt9yK8ctxFcJjsvU7Di&#13;&#10;LsNLBBBAAAEEIidAoCVyXUaDEUAAAQQSCYQl0BK/PPIrrzxnlBA2WQmOtghOHVL9nj1vMXPmPO9O&#13;&#10;vfzyS+xKOP2TXcZOMdlhpw7V9HOUBKcOKV/Gxo0funOLFy9mypQpnfQ6X3zxpQ1oXOQv0fzCC0/n&#13;&#10;SL6b9GR7YM2a111bVEerLqVKqKplizWCQuXCC+ubUaPuctvejyFDRpoJEx53L5s1a2yULDdZCSa8&#13;&#10;VU4VPdh7Zdu2bbYttf2ln5ctm5N0OlcwCa9WbnrttRcTTtfxrh38nZ99f911vf0pXrnJuxLM53LC&#13;&#10;CSVdYmW1TaswaSUpFa1ONGnSGJfs2O1I8OPTTz83tWvvGnmydu0Sc/DB/3I11Rfe51GjZoKrZCW4&#13;&#10;VExunLZtm5sBA/omqsY+BBBAAAEECp0AgZZC16XcEAIIIJCZAmEJtEi/U6cb/ASvPXp0srlKrknY&#13;&#10;KZpao2S4GzZscsfbt2/tVnvxKivZaePGrd1L5U+ZM+cJN/LDOx78rWkjmj6ionw0y5cvcAl09XrJ&#13;&#10;kpdMx449tWlHJ+xrrzPNn6LjdgZ+BPOZaDrR/Pm7X+0ncLpdseYKN1VI+1Kt2KMlgevXv8yfGjVm&#13;&#10;zDD7uk7wUjah72q3gpF2qt1Ll86xeT6KxtTRCyXOrVfvUuOtlDRv3rQcwaQWLTqYtWvfcOcmWgXK&#13;&#10;u2ifPgPtFJzs6Vtqj9qVl5JffT906CjzyCPZ04XKly9jZs9+ImUzgkG5mjXPtgGq7MTIWTZLrZa9&#13;&#10;/uWXX935jz462px7bvKRQcr3cttt2SsuKTCjZbK9ovaoXSqa+jVjxiS3neiH+qJatXp2RavsVaD6&#13;&#10;9+9tl7/OntqVqD77EEAAAQQQKEwCBFoKU29yLwgggEAGC4Qp0BIcFaEuSZTnQ/lkOnToYafLrPF7&#13;&#10;beHCmUajEYLl2mt7uuWQtU+Bj6lTH/IDKF49BVI6d+7jJ8LVss333TfEO+xGcigQoRVhVCpXPtlM&#13;&#10;mzYhx0iN4Oga1QuuAqTXuSnBkRWq/8gj95latWrEnKpErxpl4a22pEDCrFlTEy5LHMw7owSvChQE&#13;&#10;V5SSo4IoMlepXfscuwLTrmlD3hsHc+FoJZyJEx8wNWpU8w6738GpP9qhvCjKj5KXkl99rylgmgrm&#13;&#10;FQWtBg7sG3Pv3jEl7h0+/AF/FJJy0CgXjVe6dOlrV9xa7F4qH4+WuNZnKb68/PIK063bjWbbtuwE&#13;&#10;xvGjqBQQbNSouX/a9dd3sPU75vgcKTGzAlbeexYpUsQGHp8xxxxzlH8uGwgggAACCBRmAQIthbl3&#13;&#10;uTcEEEAggwTCFGgRezChql5rlEGNGlVN8eLFXVBAwZHNm7fokCuaVqHpFfFFD+4KNnijNZSgtG7d&#13;&#10;c22wpJKbFvLqq6vciJWdO/9wp5YufYJNFjwux8iXJ56YYadu7Aq+qF7r1s3cw++GDR8aXUf/eUVB&#13;&#10;DV0nr0WrHtWqdZFRcmIVrQCkJL4KamiJ6TVr3nDLCGtpaxWtoqPpLMlWyVGbrrzyej+IoGWHtQz2&#13;&#10;4YcfajQqZuzYCX7CVT3Qa5RFxYrl3LXjf7Rs2cG9v/e+7dq1MGefXdVV07LXMtIIEJU9Gc3iTrQ/&#13;&#10;8qvvO3fubacA7VohSvllGjSoY1dXKuem/3zwwSabbHl5zHLiWo575szJZp99diWDVv/qM+Qli9by&#13;&#10;361aXeauc/TRR9jP4cfmjTfetss5z/U/Z1p2+8knJxolaA6WYNJd7T/ttEp2Se46Ru+r/tXndf78&#13;&#10;Rf5UNdXJzdQn1aMggAACCCBQWAQItBSWnuQ+EEAAgQwX6Nt3kH1QnOMUVq9eZIoWzftSsvmx6pDX&#13;&#10;DXqoVULTWbOe83Yl/R0/AiG+oqbQdOt2k/nxx+xpGPHHvdcapaDgSKJldBWoGT16vP3vYa960t96&#13;&#10;eJ44cYxbgShppRQHNm36yD5c944JJCWq/ve//93lZWnUqF6iw/6+qVOfsqM5hvqvE21olIpyvGg0&#13;&#10;T7IiPwVb1L5URQENOabKL5Pq/Pzqe/XZPfeMtqOCJqd6O/+YgkNKmpyo3e+/v9EFgJSDZXelUqUK&#13;&#10;Zty4Eeaww4rnqKolpDV6Riss7a4oiKZROMHRNbs7h+MIIIAAAggUBgECLYWhF7kHBBBAAAE3bUYP&#13;&#10;gcb8Lebb/LzQrFr1mh3l0dGdEsxzkZdrxNedOHGqzfMxwWzd+p/4Q240SY8e19m8Jo1yHIvfoSS1&#13;&#10;vXr1t8lZ3/JHHXh1NJLjvPPOdVOUDjnkYG93wt+aQqORLZ9//mWO48rJoTwxV13Veo+DLN5FlYRV&#13;&#10;76PpIzt27PB2+7+rVatik/12MlohJzdlwYIlNogw2p/+FDxHoyn69u2WMveIV//7738wI0c+aLR8&#13;&#10;cvbnxTuSPfqmVatmbjqMLP5sya++VwLaBx+caANEm3P0vdp43HHHmGbNLnEjfRRwSlb0Gezf/y6j&#13;&#10;KULqn/iikS5Nmlxg6/S2/4b2iT8c83revIXO0ZuOFnPQvtAUuMGDb0w6Uim+Pq8RQAABBBAoTAIE&#13;&#10;WgpTb3IvCCCAAAKhFfjkk8/M22+/azRl5qCDDrLJaEu4XCmpHowT3YwS6L777ntu2WdNF9KS0Mq5&#13;&#10;ouWR81IUcNDyykoku//++9uH9WONcqVopZ38LJpOoiWq9V4KuBx++GGmVKmS9r/j8/w2mpb01lvv&#13;&#10;mI8++sQFrooWPditiKTErHl11LSj9es/sAGnL9x0oRIljnH5WJR0OL9LfvW9Rsq8994G125NcTrx&#13;&#10;xBPs9J8y5sAD8xYU0rkff/yZ+xxt2fKpXVXoIHPkkYebqlXPyHOATQGb9977wLVJK19pFEy5cqVz&#13;&#10;JCPOb1OuhwACCCCAQJgFCLSEuXdoGwIIIIAAAggggAACCCCAAAIIREqAQEukuovGIoAAAggggAAC&#13;&#10;CCCAAAIIIIBAmAUItIS5d2gbAggggAACCCCAAAIIIIAAAghESoBAS6S6i8YigAACCCCAAAIIIIAA&#13;&#10;AggggECYBQi0hLl3aBsCCCCAAAIIIIAAAggggAACCERKgEBLpLqLxiKAAAIIIIAAAggggAACCCCA&#13;&#10;QJgFCLSEuXdoGwIIIIAAAggggAACCCCAAAIIREqAQEukuovGIoAAAggggAACCCCAAAIIIIBAmAUI&#13;&#10;tIS5d2gbAggggAACCCCAAAIIIIAAAghESoBAS6S6i8YigAACCCCAAAIIIIAAAggggECYBQi0hLl3&#13;&#10;aBsCCCCAAAIIIIAAAggggAACCERKgEBLpLqLxiKAAAIIIIAAAggggAACCCCAQJgFCLSEuXdoGwII&#13;&#10;IIAAAggggAACCCCAAAIIREqAQEukuovGIoAAAggggAACCCCAAAIIIIBAmAUItIS5d2gbAggggAAC&#13;&#10;CCCAAAIIIIAAAghESoBAS6S6i8YigAACCCCAAAIIIIAAAggggECYBQi0hLl3aBsCCCCAAAIIIIAA&#13;&#10;AggggAACCERKgEBLpLqLxiKAAAIIIIAAAggggAACCCCAQJgFCLSEuXdoGwIIIIAAAggggAACCCCA&#13;&#10;AAIIREqAQEukuovGIoAAAggggAACCCCAAAIIIIBAmAUItIS5d2gbAggggAACCCCAAAIIIIAAAghE&#13;&#10;SoBAS6S6i8YigAACCCCAAAIIIIAAAggggECYBQi0hLl3aBsCCCCAAAIIIIAAAggggAACCERKgEBL&#13;&#10;pLqLxiKAAAIIIIAAAggggAACCCCAQJgFCLSEuXdoGwIIIIAAAggggAACCCCAAAIIREqAQEukuovG&#13;&#10;IoAAAggggAACCCCAAAIIIIBAmAUItIS5d2gbAggggAACCCCAAAIIIIAAAghESoBAS6S6i8YigAAC&#13;&#10;CCCAAAIIIIAAAggggECYBQi0hLl3aBsCCCCAAAIIIIAAAggggAACCERKgEBLpLqLxiKAAAIIIIAA&#13;&#10;AggggAACCCCAQJgFCLSEuXdoGwIIIIAAAggggAACCCCAAAIIREqAQEukuovGIoAAAggggAACCCCA&#13;&#10;AAIIIIBAmAUItIS5d2gbAggggAACCCCAAAIIIIAAAghESoBAS6S6i8YigAACCCCAAAIIIIAAAggg&#13;&#10;gECYBQi0hLl3aBsCCCCAAAIIIIAAAggggAACCERKgEBLpLqLxiKAAAIIIIAAAggggAACCCCAQJgF&#13;&#10;CLSEuXdoGwIIIIAAAggggAACCCCAAAIIREqAQEukuovGIoAAAggggAACCCCAAAIIIIBAmAUItIS5&#13;&#10;d2gbAggggAACCCCAAAIIIIAAAghESoBAS6S6i8YigAACCCCAAAIIIIAAAggggECYBQi0hLl3aBsC&#13;&#10;CCCAAAIIIIAAAggggAACCERKgEBLpLqLxiKAAAIIIIAAAggggAACCCCAQJgFCLSEuXdoGwIIIIAA&#13;&#10;AggggAACCCCAAAIIREqAQEukuovGIoAAAggggAACCCCAAAIIIIBAmAUItIS5d2gbAggggAACCCCA&#13;&#10;AAIIIIAAAghESoBAS6S6i8YigAACCCCAAAIIIIAAAggggECYBQi0hLl3aBsCCCCAAAIIIIAAAggg&#13;&#10;gAACCERKgEBLpLqLxiKAAAIIIIAAAggggAACCCCAQJgFCLSEuXdoGwIIIIAAAggggAACCCCAAAII&#13;&#10;REqAQEukuovGIoAAAggggAACCCCAAAIIIIBAmAUItIS5d2gbAggggAACCCCAAAIIIIAAAghESoBA&#13;&#10;S6S6i8YigAACCCCAAAIIIIAAAggggECYBQi0hLl3aBsCCOyRwLZt28zkydPNJ598Ztq0aW4qViy3&#13;&#10;R9fhJAQQQAABBBBAAAEEEEAgrwIEWvIqRn0EQibw5pvrzKuvrnKt+tvf/mauuaat2WuvvfLcyunT&#13;&#10;nzHfffe9O69UqeNNgwbn5fkaYTnh3nvHmrFjJ7jmHHnkEWbp0tnmH//4R1ial6d2jB//mNmxY6dr&#13;&#10;f6dOV8WcG+z7mAP/e7HffvuZww8vbo444nBTrtxJZv/990tULZL7NmzYZF54YWmu237ccceaCy+s&#13;&#10;n7T+xx9/ap56apZ55ZWV5osvvjLbt283ZcueZCpVqmCqVj3d1KtXK+m5iQ4sW7bcvPPOeneoZMkS&#13;&#10;5oILzk9ULdf7Crp9WVlZZv78F8zMmXPMRx99bL7++ltz5JGHm1KlSppWrZqaWrVq5PpeghW/+uob&#13;&#10;e83ZwV253P6b6dChjdlnn70T1t+8eYuZMOFxs379B2bLlk/s38Qipnz5sqZChbKmWrUzzDnnnJXw&#13;&#10;vODO33/fYebOfd7+t9B8+OFH9u/jD6ZEiaPNGWdUNqeddoqpW7emOeigA4OnJNz+6adtZuHCF83b&#13;&#10;b7/r/tu06SNz7LFHmZNPrmA/X+VNnTrnmqOOOiLhuexEAAEEEEAAgWgKEGiJZr/RagR8AQUUFFjw&#13;&#10;yn33DcnzQ91nn31hate+2OhhSqV27XPM+PGjvEuG6rceoLZu/cm16ZRTKiQMoHTt2s8899wiV0cB&#13;&#10;ltWrF5l//eugUN1HbhtTtmxV88cff7jqGzeuNQqmeSW+7739iX7/85/7m0aN6pkrrrjcPWwmqhOl&#13;&#10;fZMmPWHuuGNErpush+vHH38oYf1Fi5aZrl37mp07s50TVbrkkkb2/W4x++67b6LD/r7ff//dDBky&#13;&#10;yr7Xk/6+GjWqmUmTxviv87pR0O378cet5uqru7kgQbK26x4ffHC4UXAvL2XlyrX2M3ltXk7x665a&#13;&#10;tcgUK3aI/1ob//3vf20/Dbf+T7ntmIOBF23aXG5uvvmGpEHpn3/+xVx7bU+zatVrgbNiN084oaTt&#13;&#10;1wdskOTI2AOBVwpKdejQ3ShQlqwccsjBZsyYYebMM09LVoX9CCCAAAIIIBAxAQItEeswmotAvED8&#13;&#10;w7a+fZ869eH4ailfDx/+gBk3bqJfJ8yBltatO/oPP8uWzTVHH53zIWfNmtfN9df3cQGZdu1amFtu&#13;&#10;6eXfW9Q28ivQ4t23Ak99+3azD85XeLsi+fvuu++zwcDJuW57skDLwoVLTLduN/nBLF1QoxT0udqw&#13;&#10;4UPzf//3f/57aFSQAibFihX19wU33n9/o+nZ82azcePm4G7zZwItBd2+X3751QVC1q3LHp2jGzvi&#13;&#10;iMPMMccc7UaKeKPgtP/cc6ubhx8eaYoUKaKXuSr5GWhRoPjmm293I5O8N997771MyZLHuZcK0npB&#13;&#10;S+3QyJTHHx+Xo70//PCjad++qx2R9J53GfeZOPHE4+1nYrP5+eef/f0aMTZx4hhz0kml/H3exurV&#13;&#10;r7tgzbZtu+prhF3p0sebTz/9wo0M8urKbOjQgUYBPQoCCCCAAAIIRF+AQEv0+5A7yHCB+ECLOBYs&#13;&#10;mGGH9B+fKxlNS6lRo6HRw4VXoh5o0X1o2P+OHb+bAw/c/dB+777D+Du3gZbGjRuali0v82/hv//N&#13;&#10;Mt9++52bBqMpNq+//pZ/TBv6Rn/gwH4x+6L0olevW82sWc+5JmukSrIpJN49HXzwv8zxx2c/cHv7&#13;&#10;NOVOD9ReMKVs2dLmrrv6u5w+f//7340ekBXouPXWO/3RLm3btjADBvTxLuF+6wH/scf+be655343&#13;&#10;zSvmoH2xp4GWMLRvxIgxdqTKo+6WFLTQZ+byyy9xI6s0emTy5GnWbKQ/emTw4BtN69bN4gmSvv7t&#13;&#10;t9+MAlS5KQp83XLLHa6qRqgtX/687fd9/FM1Balfv8H+a33Gu3btaIoWzR71otFGup9HH53q1xk7&#13;&#10;dpg5//w6/mttaPTOsmWvun0Kuo0dO9xNH9NoMt3z0qWv2OveaP/G/O7qVK58sg3uTHLb3g99Jho0&#13;&#10;aGqnHG1xuxSQeeihkTH5ojRFTaNm3ntvg6tzwAH/NC+9NC9X05G89+E3AggggAACCIRTgEBLOPuF&#13;&#10;ViGQa4FEgZZED4PJLjh37gLTo8fNMYcLQ6Al5oYi/CK3gZYuXa6x/dgp6Z3q2/lu3W50CYK9Shp9&#13;&#10;oPwQUSxt2nQyK1assVNV9jXr1mU/FOf1Pq64opNZuXKNO+2kk050oxu8h/LgtRSo6tKlrwvI7L33&#13;&#10;3i7nz2GHFferdO9+o5k37wX/9emnn2qDEY39h/49DbQUdPu2bv2PqVnzQqNRLSq33XaTy8fi3+j/&#13;&#10;NsaMmWBGjsyevqi8LYsXzzIKyuR30Si1BQuWuMv27NnZjlq72n8LBVbr1m1ivvzyK7fvuuvam169&#13;&#10;rvePBzc05UxTz1TOPruqDZLtmnqpBNp16jR2x5TXZebMyTa3Sxn3Ovhj8eKXXJDE27dw4UyjqURe&#13;&#10;UfDkootaei/Niy/OtnlZjvZfexuaonTeeZeY77//we0aNequlLmEvPP4jQACCCCAAALhFiDQEu7+&#13;&#10;oXUI7FYgUaDlwAMPcN/25iZfQsuWHcyaNW/EvE9uAi3K67Jp02ajZJYHHHCAnUpwpPu2NrfTBvRg&#13;&#10;pIf/zz//wvz223aXsLVMmRPdtISYxtgXGnXjPUB1736TP6R/ypRxfhJJfcOtUQsqmh7w+edfuu3g&#13;&#10;fu3Q+3711dfu2KGHFjPKXaKih0mN+vjyy6/tVIMSRtMEEj10u8pxP7755lv7rfRG10adU7r0Cf7o&#13;&#10;CX0D/umnn7sz1L685orJr0CLGvCf//xkWrToYKe2fOjaU7z4ofYb9LlJ81S4SiH9Ub/+ZW60wHHH&#13;&#10;HeMe7PPaTOUdqVLlPP+0adMecVNJ/B1xG/36DXKJYLU7PpCpYIQ+bxoFc/31HWxQpoOb3ta27XXu&#13;&#10;KnsSaAlD+5RnZtCgu909KOntggUz3Xb8j507d9rkshf4ybTHjbvXJYqNr/dnXiup7cUXt3KX0L8h&#13;&#10;TRvUCBCvPPPMPNOnzwD3UomPFfhIlgBbf7MUdDQmy/bZP+yonAf9wNDzzy92QTVdSAlvn3wyezSP&#13;&#10;u3Dgh/5dn3FGHaNEtyoarXLeebuClhoJ1blz9sgnrXr27LOPB86O3QyOzrrhhs72vF0BpNiavEIA&#13;&#10;AQQQQACBqAgQaIlKT9FOBJIIBAMtyh3hfTOqKRAa4p+qaCh+o0aXuyrBc1MFWpSrQTldvJWOgtdX&#13;&#10;7gatetSu3a5vcoPHta0giKYiTJky3U5X2hpzWEPz9bBy4409bbDjWP/Yiy++bK/bw3+daEO5DYYP&#13;&#10;v90dUm6EVq2ucduXXnqRndIxyD9lyZKXTMeOPd3rm27q6R4Ie/Xqb0dFrPenkHiV27Ztbnr37pp0&#13;&#10;tR49ZOlBdN68hTnOPfXUk12yTQW9GjbMnkqhRLSDBuVtuk5+Blp0XwpuXXZZO7+9jzxyX8IVY954&#13;&#10;4203LSPRt/meT0H+PvXUmi5XhkaPTJ8+Ic9NUX83adLGnacEt2+8sTRlwCn4IK9RGy+/PN9/TwVa&#13;&#10;NFVr5Mg7/GDN8uWrbUBmzwMtYWifghFaaUhFiWPbt2/t33P8hqZNPfzwY2636ql+fhZNsdEoEpVE&#13;&#10;wYhgsEJJi1u0uHSP3l6jl7zk4pdddpFb2SjZhZo1u9J+bta5w/FTkF5+eYW56qou7liqgI0qKK/M&#13;&#10;k08+6+reemsvc+WV2QElt4MfCCCAAAIIIBBJAQItkew2Go3ALoFgoKVbt47m/vsfdgd39y2qKg0e&#13;&#10;fLcNeGSvjtK9+7XmvvsecucmC7ToW9qePW/1cxO4ygl+NGlygQ1uDI5ZIUfVNEy+c+fedrTN6gRn&#13;&#10;7dqlkR8TJtxvTjmlotuZm0CLcpSMGJGdvyEYaGnS5EIzbNiuvA3BIf9aLlmrE6VaEUQrgTzxxPhd&#13;&#10;jfvflvJ6KJeDlgNOVjS6Rw9O3qgA5a5QDou8lPwOtOi91QdablZFfTVs2G1u2/txww23mtmzs/Of&#13;&#10;pOOh2XufPf2tvB4nn1zDnd6wYV0zenT2qAvt0HQXBcC0pHWq6SvKwaH+U9EIpOeee8ptJ/uhANUl&#13;&#10;l2QnEFZAcP36FX5gRomktcRxcKnfPxtoCUP7qlU73x+lohEZ+puSrChviVbXUcnN355k10m0X8si&#13;&#10;X3ppW3dIfxs0msUbiebVr169vvnmm+/cS+U5CS6XrFwoykGlPCkaxRZcucs7f09+n3lmXT+31aJF&#13;&#10;z8YEhzVq5pxzGrmV3DSyZtWqF/wRd8H3UuBZU5XURpUpUx40Z511ZrAK2wgggAACCCAQQQECLRHs&#13;&#10;NJqMQFAgGGjRA6dGiijQoPL005NNpUoVgtX97V9//c3o4UTBDz0gqq5yHKgkCrQoGNGoUXM/yKLE&#13;&#10;ohdccL7LX/D119+YJUtett/yr/Cvf/vtN8ckZ9UBJbKcPv0ZV0cPOxdf3MC24Uy3JOybb66zw+vn&#13;&#10;+w8uymcwf/50d0wPSWvXZk9vGj58jNHqg3u7wAAAHC5JREFUISoaHXLYYYe6ba2C4o2+yG2gxZ1o&#13;&#10;fygJ6vnn17YP7+Xd+6uNr7/+tnfYBqByLpl9223DXCJQVdK9KCCjVVe0Wo1WUtGDpx62giUsgZY5&#13;&#10;c563AbNbXNM0TWrRouw+0Q5NWalatZ6f3HT//fez39ovSzoNI3h/f9W2PovKa6GiUUctWzY1WoVo&#13;&#10;/fr3/Ydt9ckZZ5xq82hcmXDETjBwooCYRrSkmmo3Y8ZsO9JqV8BuyZJZpkSJY5Le8p8NtBR0+5To&#13;&#10;tUKF6u7+5PP226+kDFxp+lz16g1cfU3tee217EBeUqA8HGjfvoud4pb9t6V37y5GAdJg+f77H+1n&#13;&#10;tq7bpVV9Xn55npvKdc8999l/h6/6OWZUoWjRg03Tpo3dNYKBseD1crOtUWyaxqii4M+aNYtzBHCU&#13;&#10;+0o5sFSUA0ijx4IBICVb1lL0XrBWf4fmzPl3juu4C/ADAQQQQAABBCIlQKAlUt1FYxHIKRAfaFHu&#13;&#10;AO8BQEPf7757UM6T7J5p0552q6nooIaqa7lffQOrkijQoqk7GlmiomVutdJLfL6R4BB4PcSsXPmC&#13;&#10;/3AWnAqhawwZMsA0a9ZYm37ZsGGTad78arfai3b269fNThlq5x/XRm6Wd85LoEVTTyZNeiDmIVuG&#13;&#10;1157g3+/9evXMWPGDPPbEfz2XjvjE3Nqn0ZV6Fv4LVs+0UtXwhJoUX6dWrUucm1Snos338yekqEd&#13;&#10;uncFMby8MhpVNHNm9pQQd0IIfmj57pYts6eG6QFWCUy3b9+etGUaXXXppRfGHNfIF+Vo0eowKo8+&#13;&#10;OtoFymIqBV4EH5q1W3k9FCRMVv5soKWg2/f119/aRLHZgRMFM5cvzw4YJLtfOZ50UhXnqSDXhg1r&#13;&#10;8iVg8Nprb9m/Ce3d2x5yyME2cDInx2iWDz/8yNSv39TVqVKlsv1b1sblYNmxY0ey5rqgqvpQU/vy&#13;&#10;WpTrSNMBvRE0CvhqWmB8UR9eeeX1fk4pTVGrUKGsDdAd7c7VSB1v6WdNR1N74lfGir8mrxFAAAEE&#13;&#10;EEAgGgIEWqLRT7QSgaQC8YGWunVr+okptfTpihULYqY0eBdSYkklmFR54YWnjR4CkgVaNMpB0wg0&#13;&#10;XUYrcbzyynNGOV3ii45feGELm2x1szsUzP8RXOlDgR1NqUlU5s5daFfPyf6mWCNMnnlmSky1/Ay0&#13;&#10;KHmpvomODxjpDYOBISXpnTdvut+OYD4I5ZRR8k89XMYXPQAq2OKt2hKWQIuCEhUrnu03d926V2IC&#13;&#10;TRpdNHHiVDuKpYgNOLUzZcqU9uuGYSP4GfHaoykhZ51VxY1wUt/pHpREWUX9PHLknW4Elldfv4Mj&#13;&#10;JZQY+N//Hm80wie+PPbYNHP77bsCbTqeKFAYPO/PBlp0rYJsXzB/U6lSyRPhBu/51FPPdSPktO/1&#13;&#10;15cm/LsTrJ+bbW91KdXt06erG6EUf14wGFO6dCmXlFoj9TRlR4ENjWzauvUnO31nrZ8kW9fQsswT&#13;&#10;J46JSaobf+341/pMXXXV9S7ZsY5pFJ2mVekzlqjo39ro0eNtstxJiQ67fRoZqGCNAkkUBBBAAAEE&#13;&#10;ECgcAgRaCkc/chcZLBAfaFHOCiVz1H6VW265wT4YtI4R0kNo06ZXun36Vl7fpGq1nWSBFuXrUN4O&#13;&#10;lWrVqrhlcN2LBD+CU2o6dGhrp1t0d7U0SsLLhaIH2ipVTktwdnaODa3m4RVNWdD0Fa/kZ6BFQ/Xn&#13;&#10;zp3mXTrmt1YnqlDhLLdPqyq9+eYy/3gwH4RyydSsuSto4Vf630ZwSdqwBFqCow/UzNWrF+V6haX4&#13;&#10;+yuI148+OtXcdde9/ltfdVUrG5y7Lmakg4KDrVtfa0dWbHL1NP1FKywFl2VWwt82ba7zR8MombNW&#13;&#10;Dapa9XQ3xUOJTpXTx1sK2H9Du/FXBFoKsn3BqUvxgcagQ3BbI4TkrrJ8+fMx1sF6ud1eteo1N4JN&#13;&#10;9TXlZ+nSuTF/C7zrxI8w036Nwpk69eEcI0SCKympXnyybO1LVYJBVuWJeeqpiW5aUKJzlHdl6NBR&#13;&#10;bklqBaFTFf0d7tevuwsMparHMQQQQAABBBCIhgCBlmj0E61EIKlAokCL/gdfU0M0DURD0TViJVj6&#13;&#10;9BloR4rMdbu81TJSBVqU7FMrDano2+1atWq47UQ/9HDo5TcJJqgtX76aP8JAqxIVKfKPRKe7fRMm&#13;&#10;7FoKdfHiZ42Wa/VKfgZaNHVJD8zJigI+Gv6vQI8CPioyVYJa/VbR6B49oCcrY8Y8YkdTPOgOhyXQ&#13;&#10;oodhb2ljfev/3nsrk34jn+y+CnK/Vq3SZ1JFgcWhQwcmbM63335nH6TbuREOqpAov8eKFWtcElfl&#13;&#10;JElVNLpKyVQXLcoOuI0dO9zl9Ul2Tn6MaNG1C6p9wTw4ypf04ouzk92qv798+bPsv/Hs6TrvvPOq&#13;&#10;GyXnH9yDDS1F7uVmSjSN0LtkMFmu9mlkiAIgiUYn6fj48Y/ZKZX3a9OtrJVs1J+rEPihPEDjx092&#13;&#10;ezSC5aGH7nXTLANV/E0lbL788vb239YGt2+//fa1Qb3mLsF3qVLHm88++9xNKXr88af8hMMalaXR&#13;&#10;Man+nvhvwAYCCCCAAAIIhFqAQEuou4fGIbB7gUSBFp113XW9bIBlqbtAcCULBQ6UtFIPRHpw1Aod&#13;&#10;ethOFWi5/fbh5rHH/u2ulZcf55xzlh2a/4DLV3LaabXycqpfVw9MlStX8l/nZ6ClbdsWZsCAPv61&#13;&#10;4zfOPPM8mxx3a0ygRYl5tdqISjAAE3+u91orNXXunP0eYQm0BEcr5Cb/hncvUfytkS8aAaNSr15t&#13;&#10;u7T48By3oWSkXbr0c8tF5zhod1xwQT071a23TaDay7z11juuilaiUgLkZCW/Ai26fkG0T3lITj+9&#13;&#10;tru93CS3DY4A02pP69evTEaTq/26Z+U3USla9BCXmyU4si14kWAyXO1PlZtKxxUEqVy5lltqXq+D&#13;&#10;fx/1OlHR0tVawtorifL+eMf0u3//u+xUtJlulxL0KijjJesO1tPfXf2t1r9JlWSrnAXPYRsBBBBA&#13;&#10;AAEEwi9AoCX8fUQLEUgpkCzQohWArrqqizu3QYPzzAMP3OO2NVpkyJCRbltLOnft2tFtpwq03Hnn&#13;&#10;CBswecLVU5Lb4sWLue3d/dD0oDvuuMUlfKxcuaZfXaNiclvuv39oTI6Qgg60xOc3iZ/aFH9fU6c+&#13;&#10;ZQYOHOp2hyXQMnr0w/5S3qedVsk8+WT26JD4theG188/v9gGUfq6W0mU88e7R63CNX/+C+6B98sv&#13;&#10;v3JJUk888QQ7Ve4Mc+qpJ7tqweWO45fz9a7j/c7PQIuu+Ve3TyO2ypWr5vIy6f21PHGivEw6pqKR&#13;&#10;Gxdd1NJt50fwTlMbNcVRRVNqrrmmrdtO9uPkk8+2AZTshMh33z3QBlsuTlbV7VfuJI2EUbnnnkFu&#13;&#10;CpF7keDHk08+a5To2yv9+/cx7dq18F4m/K1pmPqbqhLMVZWospI5a4lnFeV60ipfSlJNQQABBBBA&#13;&#10;AIEIC9i5+hQEEIiwgJ2aklWq1GnuP/ug6N+JfVDKsv/z7vaXKXNmll2COSu4z64Q4vZ5J9jpRv51&#13;&#10;OnTo7u12v20iR//YrbfeGXMsty/stAL/GnZKR25Py1GvVatr/OvY1XNyHNcOm9vBr9O794CYOnbq&#13;&#10;h39s8OB7Yo7Fv6hSpY6rax/iYg6dcso5/jXsVKmYY/Ev7JLWft0BA4bEH97ta/Wd17/qv2AJ9r2d&#13;&#10;nhQ8lHR7586dWXYZb/+a6tvCXBYv3tXfl1xyxR7fqn0o983s8te7vc6rr67y67dr13m39f9shXS0&#13;&#10;T17eZ88uk5yyiU89Ncuve801sX8/Up6Y4KBd3cy/lh09lvXrr78mqBW7q0GDpv45Tz89N/Zgglct&#13;&#10;W3bw68+YMStBjexdNlCXVbr0GX7d3Px7scu6+/VtsCrLjqBJen3vQL16l/rn6LNDQQABBBBAAIFo&#13;&#10;C2gpRgoCCERYIPiwHQy06JYeeWSK/z/vdhRDlh2O77+2SVpj7jpVoGXu3AX+eXqg2ZNy/vm7HiTi&#13;&#10;25mX64Uh0GKXoPY9bL6QpM2307Oygg9QYQi0PPDArsCcHqLtMs5J2x/WAzb3RZadiub+U4AhVRkx&#13;&#10;YozfV3aKRkzV1atfy7Ijv9x/dmWomGPxL2666Tb/Onb59PjDOV7nR6CloNtnp13593zjjYNz3GNw&#13;&#10;h4KzXlDGTrMJHsrzduPGrf1r6W9Ybopdfts/R32Vqmzf/nuWAiBee5cvTxzYUB+WK1fVr3f//Q+l&#13;&#10;uqx/zI7u8c/R+bkJFHlBcbVpzpwF/rXYQAABBBBAAIFoChBoiWa/0WoEfIFUgRab9DTLG0lSo0bD&#13;&#10;rI4de/gPAHZqg38NbaQKtPz0009ZZcvuGlmxdu2bMecGX+jh0C4N7P6zy+z6h2wiSf+97ZSmLLsK&#13;&#10;h38suKFvfydPnubOtyuEBA+5bTt1yL9Osm/Z0z2iJRjA0oNUsof94GgWPUAVdKBl2rSns4IjZPRw&#13;&#10;GsXSqdMN/mdg0KChSW/B5g3JssuY+3X1byVYgg/06qtk5fPPv8yqWLG6fx2NcthdyY9AS0G3TwEI&#13;&#10;Lxih+//uu+8T3vaWLZ/EjPp4//0NCevlZueCBUv899TIodyMBtF1bY4T/zw7xSsr1ag5jXjx7kt/&#13;&#10;12zepRxNs7l4sjSSzas3bNjoHHWS7bBLS/vn6XybKytZVbf/o48+jqmv96YggAACCCCAQLQFCLRE&#13;&#10;u/9oPQJZqQIt4rErDMX8T7z+x1+jLOJLqkCL6nbt2s+/jkYTfPjhR/GXcCNmgt8ABx8YPvhgY8zD&#13;&#10;mM1bkuN8PRgrCOM93MRPYdIJNt+GfzzZ1J90B1q2bfs5q0GDZn47atRolPXss/Psg+gPbnqWAi82&#13;&#10;gbB/3Lufggq0yCPopvbYJaqzbMLTHH2gHXoQ1T3pW3ZNtQpb0VQPz1QjE2bNmp+jiQrkBT+zJ554&#13;&#10;ugsmBivqPO86+q0pK/FFI35q1rzQr2fzkLg+jq8X/zo/Ai1haF+TJm38e7/iimuzNEorWBQICQaE&#13;&#10;Ev2bDdZPta2pcY0aXe6/n80nlap6jmPBQHLDhpcnDKBoKlkw2Nit2405rrNp0+Ysu+KY34477hie&#13;&#10;o87udgQDwgoYJZtiaPOz2L8lu6Y9KSAeb7y79+I4AggggAACCIRPgGS4Ec6vQ9MRkECyZLiejn3o&#13;&#10;t4keYxNJ9u/f2yZzzE5c6dVLlQxXdWzeAWMfCOzKLL+4U5SssXr1M03Vqqe7VYXefPMdtxStVjNS&#13;&#10;ueCC823C1SFu2/uhJLzBpZvLli1tatSoZrR8rJJp2oCAsd/uuupaPnXevOmmdOkTvNPdbzsVxK4c&#13;&#10;86i/75RTKtrlps82lSpVMDVrnu32r179urFTjNx2kyYXmmHDBvv1Fy9+yVx7bU/3ek9WHfIuZB/A&#13;&#10;nauWSvaKEllq2eqdO//wdpmzz65q7EO3e53OZLhHHXWEXXr7eP997UOr+fbb793SxjYw5O/XxpFH&#13;&#10;Hm4NR5iKFcvF7NcLLXOsVam06oxKiRLHGC2xrXsLS/njjz+MDQD4S+eqXRdd1MB9Fo8++kiX5PTF&#13;&#10;F1/xk6nq+G233WQ/E0216RddR8ug67OtotVylERVn0mby8asWfOGsSMs/OV3tTrXpEljzFlnVfGv&#13;&#10;kWwjP5LhhqF9+uxq9R/7vy/uVkuXLmX//VxpVyw71NjgrPv78/HHn7ljRYoUMTNmTEr4uUrmFNw/&#13;&#10;b95CY6dluV3Fix9ql5SelaclorVyj/7W6bOvotV+6tY9161apr9bupclS17y/33qb8uUKeOMllX2&#13;&#10;ij4LTZu28z8T2q/Pw+4+/0qYrOTiXtEy923bXucn6N17771NixaX2uWdK9i/d8eYb7751tgRfzYR&#13;&#10;9bPG+xui9xgx4nZz8cUNvcvwGwEEEEAAAQQiKkCgJaIdR7MR8AR2F2hRPZvU0l8+dL/99jXLlz9v&#13;&#10;V1U50LuE+727QIsqKRDSuXNv/yE85gKBFwrA6IFBD0vBoiVg+/UbZGzOl+DuHNv//Of+dnnUPvaB&#13;&#10;J+fKIV988aWpX7+p/wDjndy4cUP7nne4l39FoEVvpPex36L7wSevLfqth049kGpVn6uv7uYOpTPQ&#13;&#10;EnzvVNt16pxjhg4d6JbMTVTP5iqxK+3U8331EKrPiwJfYSoKHtkRK27p4921a+DAvqZNm+YJq23a&#13;&#10;9JH7TG/evCXhcW+n7n/UqLtMo0b1vF0pf+dHoEVvEIb2BVfOSnbTChLIRwHWPSkKjjRs2Mx8+OEW&#13;&#10;d/qtt/ayAZ5Web7UihWrTbduN/nBi2QXOOmkE12QpVixQ2KqLFz4ovs8xOzMxYtzz61ulxEfHVPz&#13;&#10;/fc32iXBbzA2aXfM/kQvDjzwAOs3xAaLqyc6zD4EEEAAAQQQiJgAgZaIdRjNRSBewCaetMuT3u92&#13;&#10;jx073Jx/fu34KsauCGJsgki3v3nzJubOO2/NUcfmNLDf1Nd3++vVq+VGPOSoZHdoKdJx4yaaWbOe&#13;&#10;c6MfvDoKLBx/fAk3Ukbf3KYqM2bMtstFTzUffLApplrRogcbLQl9yy03mKOOOjLmWPCFvi0eMWKs&#13;&#10;XQb1bb8Nl1zSyAwfnr0E62uvvWWaN2/vTmnWrLFdznqAf/qyZa/6gY/27VvbZVtv8I/Fb8hDLnoI&#13;&#10;0pKriYoe+GfOnG3effd99w3/IYcc7EaWaCRNyZLHmqVLXzF2OoU7dU8CLRUqVHf3qAf9Dz5YHfPN&#13;&#10;erDvE7Vt3333tSMPirsRLKeffqodrXGRG6GSqG5wn11ZxYwePd6Nzrnppp7WsknwcGi2NeLD5v5x&#13;&#10;n0WbZyNHu7TMcPfunXbbfo12sNO6jJaC9kZkBS9WrVoV07NnJyPD3BYFJbUUuYpGWk2YkP1vNLfn&#13;&#10;B+uFoX0a2WPzlBibjyXYNLetkWl9+3YzCjbsadFIk44ds0eaKUC7dOlss88+++zR5RSM7dWrv9Hf&#13;&#10;AW90i3ch/Z0677xz3bLz+rcaX4Ij3uKPpXpdu/Y5Zvz4UTmqaLSKlndfsWJNwuCPgsoalacRVyVL&#13;&#10;lshxPjsQQAABBBBAIJoCBFqi2W+0GoECF9AUE5sk1Nhlo02xYsVckGWvvfbKU7tsck13DY10KVWq&#13;&#10;pL1O0Tydr8p6wNYDt87V1I6wlSlTphubS8Y16+qrr7ABr+yHybC1M74927dvd7sUrIlC0agBTV/7&#13;&#10;6quvXWBMU57OPPO0PH0mNF1o48bNbkqHAi6HH36Y+1wGp2QVpEVBt0//zmzeJTu97xOzdet/7Kio&#13;&#10;g+2/++OMps3sbmpNQbj9+utvNgD6nutTTefT9LrKlU+OmSr0V7ZLASBNb/r00y+MgoAVKpR1wZWw&#13;&#10;jRb7K014LwQQQAABBAqrAIGWwtqz3BcCCKRNQHlvpk9/xl3/hBNK2hEyVyR8L+W1UH4LL0fLgAF9&#13;&#10;bd6GxFNYEl6AnQgggAACCCCAAAIIIBA5AQItkesyGowAAgUtoESWdiUal1RT30aPHHlnjtwUGhEy&#13;&#10;atQ4Y5eCds3VaJslS2YZJWulIIAAAggggAACCCCAQOEVINBSePuWO0MAgTQK9O07yDz99Bz/HTSN&#13;&#10;olKlim4KlVb7Wblyrb9ajSp16XKN6dGjk1+fDQQQQAABBBBAAAEEECicAgRaCme/clcIIJBmASXB&#13;&#10;veuue12i4VRvpWVdlXy4SZMLUlXjGAIIIIAAAggggAACCBQSAQIthaQjuQ0EECgYgZdfXmFmz37O&#13;&#10;LcOrJYJ/+227W+mnfPkypnz5sm4VqHLlTiqYxvGuCCCAAAIIIIAAAggg8JcLEGj5y8l5QwQQKMwC&#13;&#10;O3bsNHvvnbfVlwqzB/eGAAIIIIAAAggggECmCRBoybQe534RQAABBBBAAAEEEEAAAQQQQCBtAgRa&#13;&#10;0kbLhRFAAAEEEEAAAQQQQAABBBBAINMECLRkWo9zvwgggAACCCCAAAIIIIAAAgggkDYBAi1po+XC&#13;&#10;CCCAAAIIIIAAAggggAACCCCQaQIEWjKtx7lfBBBAAAEEEEAAAQQQQAABBBBImwCBlrTRcmEEEEAA&#13;&#10;AQQQQAABBBBAAAEEEMg0AQItmdbj3C8CCCCAAAIIIIAAAggggAACCKRNgEBL2mi5MAIIIIAAAggg&#13;&#10;gAACCCCAAAIIZJoAgZZM63HuFwEEEEAAAQQQQAABBBBAAAEE0iZAoCVttFwYAQQQQAABBBBAAAEE&#13;&#10;EEAAAQQyTYBAS6b1OPeLAAIIIIAAAggggAACCCCAAAJpEyDQkjZaLowAAggggAACCCCAAAIIIIAA&#13;&#10;ApkmQKAl03qc+0UAAQQQQAABBBBAAAEEEEAAgbQJEGhJGy0XRgABBBBAAAEEEEAAAQQQQACBTBMg&#13;&#10;0JJpPc79IoAAAggggAACCCCAAAIIIIBA2gQItKSNlgsjgAACCCCAAAIIIIAAAggggECmCRBoybQe&#13;&#10;534RQAABBBBAAAEEEEAAAQQQQCBtAgRa0kbLhRFAAAEEEEAAAQQQQAABBBBAINMECLRkWo9zvwgg&#13;&#10;gAACCCCAAAIIIIAAAgggkDYBAi1po+XCCCCAAAIIIIAAAggggAACCCCQaQIEWjKtx7lfBBBAAAEE&#13;&#10;EEAAAQQQQAABBBBImwCBlrTRcmEEEEAAAQQQQAABBBBAAAEEEMg0AQItmdbj3C8CCCCAAAIIIIAA&#13;&#10;AggggAACCKRNgEBL2mi5MAIIIIAAAggggAACCCCAAAIIZJoAgZZM63HuFwEEEEAAAQQQQAABBBBA&#13;&#10;AAEE0iZAoCVttFwYAQQQQAABBBBAAAEEEEAAAQQyTYBAS6b1OPeLAAIIIIAAAggggAACCCCAAAJp&#13;&#10;EyDQkjZaLowAAggggAACCCCAAAIIIIAAApkmQKAl03qc+0UAAQQQQAABBBBAAAEEEEAAgbQJEGhJ&#13;&#10;Gy0XRgABBBBAAAEEEEAAAQQQQACBTBMg0JJpPc79IoAAAggggAACCCCAAAIIIIBA2gQItKSNlgsj&#13;&#10;gAACCCCAAAIIIIAAAggggECmCRBoybQe534RQAABBBBAAAEEEEAAAQQQQCBtAgRa0kbLhRFAAAEE&#13;&#10;EEAAAQQQQAABBBBAINMECLRkWo9zvwgggAACCCCAAAIIIIAAAgggkDYBAi1po+XCCCCAAAIIIIAA&#13;&#10;AggggAACCCCQaQIEWjKtx7lfBBBAAAEEEEAAAQQQQAABBBBImwCBlrTRcmEEEEAAAQQQQAABBBBA&#13;&#10;AAEEEMg0AQItmdbj3C8CCCCAAAIIIIAAAggggAACCKRNgEBL2mi5MAIIIIAAAggggAACCCCAAAII&#13;&#10;ZJoAgZZM63HuFwEEEEAAAQQQQAABBBBAAAEE0iZAoCVttFwYAQQQQAABBBBAAAEEEEAAAQQyTYBA&#13;&#10;S6b1OPeLAAIIIIAAAggggAACCCCAAAJpEyDQkjZaLowAAggggAACCCCAAAIIIIAAApkmQKAl03qc&#13;&#10;+0UAAQQQQAABBBBAAAEEEEAAgbQJEGhJGy0XRgABBBBAAAEEEEAAAQQQQACBTBMg0JJpPc79IoAA&#13;&#10;AggggAACCCCAAAIIIIBA2gQItKSNlgsjgAACCCCAAAIIIIAAAggggECmCRBoybQe534RQAABBBBA&#13;&#10;AAEEEEAAAQQQQCBtAgRa0kbLhRFAAAEEEEAAAQQQQAABBBBAINMECLRkWo9zvwgggAACCCCAAAII&#13;&#10;IIAAAgggkDYBAi1po+XCCCCAAAIIIIAAAggggAACCCCQaQIEWjKtx7lfBBBAAAEEEEAAAQQQQAAB&#13;&#10;BBBIm8D/A0lO0zR/tTxYAAAAAElFTkSuQmCCUEsDBBQABgAIAAAAIQDrYB9P5gAAAA8BAAAPAAAA&#13;&#10;ZHJzL2Rvd25yZXYueG1sTI9Pa4NAEMXvhX6HZQq9NasxpmJcQ0j/nEKgSaH0NtGJStxdcTdqvn2n&#13;&#10;p/Yy8JiZ934vW0+6FQP1rrFGQTgLQJApbNmYSsHn8e0pAeE8mhJba0jBjRys8/u7DNPSjuaDhoOv&#13;&#10;BJsYl6KC2vsuldIVNWl0M9uR4d3Z9ho9y76SZY8jm+tWzoNgKTU2hhNq7GhbU3E5XLWC9xHHTRS+&#13;&#10;DrvLeXv7Psb7r11ISj0+TC8rHpsVCE+T//uA3w7MDzmDnezVlE60ChbLmPm9gjiJQPDBcxItQJwU&#13;&#10;zOMwAJln8n+P/AcAAP//AwBQSwMEFAAGAAgAAAAhAKomDr68AAAAIQEAABkAAABkcnMvX3JlbHMv&#13;&#10;ZTJvRG9jLnhtbC5yZWxzhI9BasMwEEX3hdxBzD6WnUUoxbI3oeBtSA4wSGNZxBoJSS317SPIJoFA&#13;&#10;l/M//z2mH//8Kn4pZRdYQde0IIh1MI6tguvle/8JIhdkg2tgUrBRhnHYffRnWrHUUV5czKJSOCtY&#13;&#10;SolfUma9kMfchEhcmzkkj6WeycqI+oaW5KFtjzI9M2B4YYrJKEiT6UBctljN/7PDPDtNp6B/PHF5&#13;&#10;o5DOV3cFYrJUFHgyDh9h10S2IIdevjw23AEAAP//AwBQSwECLQAUAAYACAAAACEAsYJntgoBAAAT&#13;&#10;AgAAEwAAAAAAAAAAAAAAAAAAAAAAW0NvbnRlbnRfVHlwZXNdLnhtbFBLAQItABQABgAIAAAAIQA4&#13;&#10;/SH/1gAAAJQBAAALAAAAAAAAAAAAAAAAADsBAABfcmVscy8ucmVsc1BLAQItABQABgAIAAAAIQDw&#13;&#10;4CjjgAQAAAsMAAAOAAAAAAAAAAAAAAAAADoCAABkcnMvZTJvRG9jLnhtbFBLAQItAAoAAAAAAAAA&#13;&#10;IQAAimV7AYQBAAGEAQAUAAAAAAAAAAAAAAAAAOYGAABkcnMvbWVkaWEvaW1hZ2UxLnBuZ1BLAQIt&#13;&#10;ABQABgAIAAAAIQDrYB9P5gAAAA8BAAAPAAAAAAAAAAAAAAAAABmLAQBkcnMvZG93bnJldi54bWxQ&#13;&#10;SwECLQAUAAYACAAAACEAqiYOvrwAAAAhAQAAGQAAAAAAAAAAAAAAAAAsjAEAZHJzL19yZWxzL2Uy&#13;&#10;b0RvYy54bWwucmVsc1BLBQYAAAAABgAGAHwBAAAfjQEAAAA=&#13;&#10;">
                <v:shape id="Picture 1" o:spid="_x0000_s1027" type="#_x0000_t75" alt="A screenshot of a cell phone&#10;&#10;Description automatically generated" style="position:absolute;width:18281;height:10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2GVvxQAAAN8AAAAPAAAAZHJzL2Rvd25yZXYueG1sRI/BisIw&#13;&#10;EIbvgu8QRvCmqT3IUpuKKOLqXlwVvA7N2BabSWmyWn16Iwh7mWH4+b/hS+edqcWNWldZVjAZRyCI&#13;&#10;c6srLhScjuvRFwjnkTXWlknBgxzMs34vxUTbO//S7eALESDsElRQet8kUrq8JINubBvikF1sa9CH&#13;&#10;sy2kbvEe4KaWcRRNpcGKw4cSG1qWlF8Pf0ZBtb/a3Xm1PflpcX7Gz8cm1j8bpYaDbjULYzED4anz&#13;&#10;/40P4lsHB3j7vLfMXgAAAP//AwBQSwECLQAUAAYACAAAACEA2+H2y+4AAACFAQAAEwAAAAAAAAAA&#13;&#10;AAAAAAAAAAAAW0NvbnRlbnRfVHlwZXNdLnhtbFBLAQItABQABgAIAAAAIQBa9CxbvwAAABUBAAAL&#13;&#10;AAAAAAAAAAAAAAAAAB8BAABfcmVscy8ucmVsc1BLAQItABQABgAIAAAAIQAS2GVvxQAAAN8AAAAP&#13;&#10;AAAAAAAAAAAAAAAAAAcCAABkcnMvZG93bnJldi54bWxQSwUGAAAAAAMAAwC3AAAA+QIAAAAA&#13;&#10;">
                  <v:imagedata r:id="rId13" o:title="A screenshot of a cell phone&#10;&#10;Description automatically generated"/>
                </v:shape>
                <v:oval id="Oval 3" o:spid="_x0000_s1028" style="position:absolute;left:2551;top:2977;width:11373;height:169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fZ2YxAAAAN8AAAAPAAAAZHJzL2Rvd25yZXYueG1sRI9fa8JA&#13;&#10;EMTfBb/DsQVfpF6qEGz0FFEEffQP9HXJbZPQu72Q22r89p5Q6MvAMMxvmOW6907dqItNYAMfkwwU&#13;&#10;cRlsw5WB62X/PgcVBdmiC0wGHhRhvRoOlljYcOcT3c5SqQThWKCBWqQttI5lTR7jJLTEKfsOnUdJ&#13;&#10;tqu07fCe4N7paZbl2mPDaaHGlrY1lT/nX29g89DiTvFzP7Y557l8xSO6uTGjt363SLJZgBLq5b/x&#13;&#10;hzhYAzN4/UlfQK+eAAAA//8DAFBLAQItABQABgAIAAAAIQDb4fbL7gAAAIUBAAATAAAAAAAAAAAA&#13;&#10;AAAAAAAAAABbQ29udGVudF9UeXBlc10ueG1sUEsBAi0AFAAGAAgAAAAhAFr0LFu/AAAAFQEAAAsA&#13;&#10;AAAAAAAAAAAAAAAAHwEAAF9yZWxzLy5yZWxzUEsBAi0AFAAGAAgAAAAhAJ59nZjEAAAA3wAAAA8A&#13;&#10;AAAAAAAAAAAAAAAABwIAAGRycy9kb3ducmV2LnhtbFBLBQYAAAAAAwADALcAAAD4AgAAAAA=&#13;&#10;" filled="f" strokecolor="red" strokeweight="1pt">
                  <v:stroke joinstyle="miter"/>
                </v:oval>
                <v:shape id="Straight Arrow Connector 7" o:spid="_x0000_s1029" type="#_x0000_t32" style="position:absolute;top:7549;width:3392;height:1955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YnjBxgAAAN8AAAAPAAAAZHJzL2Rvd25yZXYueG1sRI9BawIx&#13;&#10;FITvBf9DeAVvmrVCW1ejaEuh3rbb4vm5eSZLNy/LJnW3/npTEHoZGIb5hlltBteIM3Wh9qxgNs1A&#13;&#10;EFde12wUfH2+TZ5BhIissfFMCn4pwGY9ulthrn3PH3QuoxEJwiFHBTbGNpcyVJYchqlviVN28p3D&#13;&#10;mGxnpO6wT3DXyIcse5QOa04LFlt6sVR9lz9OATaXgg6mkIvdfLa9mGOxL22v1Ph+eF0m2S5BRBri&#13;&#10;f+OGeNcKnuDvT/oCcn0FAAD//wMAUEsBAi0AFAAGAAgAAAAhANvh9svuAAAAhQEAABMAAAAAAAAA&#13;&#10;AAAAAAAAAAAAAFtDb250ZW50X1R5cGVzXS54bWxQSwECLQAUAAYACAAAACEAWvQsW78AAAAVAQAA&#13;&#10;CwAAAAAAAAAAAAAAAAAfAQAAX3JlbHMvLnJlbHNQSwECLQAUAAYACAAAACEAUmJ4wcYAAADfAAAA&#13;&#10;DwAAAAAAAAAAAAAAAAAHAgAAZHJzL2Rvd25yZXYueG1sUEsFBgAAAAADAAMAtwAAAPoCAAAAAA==&#13;&#10;" strokecolor="red" strokeweight=".5pt">
                  <v:stroke endarrow="block" joinstyle="miter"/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56080151" wp14:editId="7BFAF47E">
                <wp:simplePos x="0" y="0"/>
                <wp:positionH relativeFrom="column">
                  <wp:posOffset>835025</wp:posOffset>
                </wp:positionH>
                <wp:positionV relativeFrom="paragraph">
                  <wp:posOffset>313581</wp:posOffset>
                </wp:positionV>
                <wp:extent cx="1527810" cy="1307465"/>
                <wp:effectExtent l="0" t="0" r="0" b="635"/>
                <wp:wrapTopAndBottom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7810" cy="1307465"/>
                          <a:chOff x="0" y="0"/>
                          <a:chExt cx="1907185" cy="1725930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A close up of text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325" y="0"/>
                            <a:ext cx="1800860" cy="1725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Straight Arrow Connector 4"/>
                        <wps:cNvCnPr/>
                        <wps:spPr>
                          <a:xfrm>
                            <a:off x="0" y="1105786"/>
                            <a:ext cx="339902" cy="425214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" name="Straight Arrow Connector 6"/>
                        <wps:cNvCnPr/>
                        <wps:spPr>
                          <a:xfrm>
                            <a:off x="85060" y="712381"/>
                            <a:ext cx="339902" cy="425214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74C6E6" id="Group 10" o:spid="_x0000_s1026" style="position:absolute;margin-left:65.75pt;margin-top:24.7pt;width:120.3pt;height:102.95pt;z-index:-251658240;mso-width-relative:margin;mso-height-relative:margin" coordsize="19071,1725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Bzyy9kwMAANEKAAAOAAAAZHJzL2Uyb0RvYy54bWzsVslu2zAQvRfoPxAq&#13;&#10;0FujxfESNU4QZEOBojWS9gNoipKIUCRB0tvfd4Za0sQukvbQQ1EDpkWRM/PmzRuap+fbRpI1t05o&#13;&#10;NY/SoyQiXDFdCFXNo+/fbj7MIuI8VQWVWvF5tOMuOj97++Z0Y3Ke6VrLglsCTpTLN2Ye1d6bPI4d&#13;&#10;q3lD3ZE2XMFiqW1DPUxtFReWbsB7I+MsSSbxRtvCWM24c/D2ql2MzoL/suTMfy1Lxz2R8wiw+TDa&#13;&#10;MC5xjM9OaV5ZamrBOhj0D1A0VCgIOri6op6SlRV7rhrBrHa69EdMN7EuS8F4yAGySZNn2dxavTIh&#13;&#10;lyrfVGagCah9xtMfu2Vf1gtLRAG1A3oUbaBGISyBOZCzMVUOe26tuTcL272o2hnmuy1tg7+QCdkG&#13;&#10;WncDrXzrCYOX6TibztA9g7V0lEyPJ+OWeFZDdfbsWH3dW54k03Q27iyn2fhkFFDFfeAY8Q1wjGA5&#13;&#10;fDue4GmPp5f1BFZ+ZXnUOWle5aOh9mFlPkBJDfViKaTwuyBPKB6CUuuFYAvbTh4pz3rGYRWDEnhR&#13;&#10;cMdAnxeESe04WRmiS+KRSq0IJUtJ2QNZwlCBOFTx/t324mMYrtBQGA+NSOjKa2gYwaiUO1JxxS31&#13;&#10;vEDSEQ4iaPFQ5OuzZg+OKH1ZU1XxC2ega6BQuDt+uj1MnySzlMLcCClRA/jc0QYZPFPoAeZb9V9p&#13;&#10;tmq48m07Wy4Bt1auFsZFxOa8WXJQp/1UBEA0d95yz2oMWELgOwCLQH9aCCgfgWEKDsR7QK5pMhll&#13;&#10;IK8Dmp0lyWzSa/aA8oA56/wt1w3BB0AIQKDcNKfrz66D1G/piGxRBHgACpsLDj3XcwazPdZ+q6/v&#13;&#10;a2o4QEC3jyI77kV27y0VVe3JhbV6Qy61UgBZW3KMle6MLlXX5e5XnAEn2MZpMp7OJm0b940+Gp2c&#13;&#10;JKBh7PPjbJylwfPQrHuUQSkDogFK+msCaS4Vsuu0FEWvOGer5aW0ZE3heL+5SeATVPtsm6dCXquC&#13;&#10;+J2B481bATqXvNuJbuEY6fMNT34nOQaT6o6XcDriIRaghf8lPoSkjIFy207pdqNZq8vOMHnZsNuP&#13;&#10;pjz8Zw1RX2E8WITIWvnBuBFK20PR/baHXLb7ewbavJGCpS52QQmBGhDpX1Lr5EW1Bs29Wq2zcYJd&#13;&#10;DIKcptlo1p0h/wUbTswg739XsOFyAPemkGt3x8OL2c/zoPzHm+jZDwAAAP//AwBQSwMECgAAAAAA&#13;&#10;AAAhAGsNQMuunQcArp0HABQAAABkcnMvbWVkaWEvaW1hZ2UxLnBuZ4lQTkcNChoKAAAADUlIRFIA&#13;&#10;AAL+AAAC3ggGAAAA0skVjwAADGNpQ0NQSUNDIFByb2ZpbGUAAEiJlZcHXFNXF8DvG5kkrEAEZIS9&#13;&#10;RJEZQEYIK4KATEFUQhJIGDEkBBU3tahg3SKKE62KKLZaAakDEessits6igOVSi0OXKh8NwO09hu/&#13;&#10;7/x+971/zj333HNO7nvvXgD0OvkyWT6qD0CBtEieEBnKmpCWziI9BDhAAA04Ax2+QCHjxMfHACiD&#13;&#10;97/L62vQFsplN5Wvf/b/VzEUihQCAJAMyFlChaAAcgsAeKlAJi8CgBgG9bbTimQqFkM2ksMAIc9S&#13;&#10;cY6Gl6s4S8Pb1TZJCVzITQCQaXy+PAcA3TaoZxULcqAf3YeQ3aVCiRQAPSPIQQIxXwg5CfKIgoKp&#13;&#10;Kp4H2QnayyDvgszO+sJnzt/8Zw355/NzhliTl1rIYRKFLJ8/4/8szf+Wgnzl4BwOsNHE8qgEVf6w&#13;&#10;hjfypkarmAa5R5oVG6eqNeS3EqGm7gCgVLEyKlljj5oLFFxYP8CE7C7kh0VDNoccIc2PjdHqs7Il&#13;&#10;ETzIcLWg0yVFvCTt2EUiRXii1ucG+dSEuEHOlnM52rH1fLl6XpV9mzIvmaP1f0Ms4g36f1UiTkqF&#13;&#10;TAUAoxZLUmIh60I2UuQlRmtsMJsSMTd20EauTFDFbweZLZJGhmr8YxnZ8ogErb2sQDGYL1YmlvBi&#13;&#10;tVxVJE6K0tQH2y3gq+M3gdwgknKSB/2IFBNiBnMRisLCNblj7SJpsjZf7K6sKDRBO7ZXlh+vtcfJ&#13;&#10;ovxIld4GspmiOFE7Fh9TBBenxj8eIyuKT9LEiWfm8sfGa+LBi0EM4IIwwAJK2LLAVJALJO09jT3w&#13;&#10;l6YnAvCBHOQAEXDTagZHpKp7pPCaCErAn5BEQDE0LlTdKwLFUP9xSKu5uoFsdW+xekQeeAS5AESD&#13;&#10;fPhbqR4lHZotBTyEGsk/ZhfAWPNhU/X9U8eBmhitRjnol6U3aEkMJ4YRo4gRRGfcDA/CA/AYeA2B&#13;&#10;zQNn436D0X62JzwidBDuE64SOgk3p0hK5V/FMg50Qv8R2oyzvswYd4A+vfFQPBB6h55xJm4G3HAv&#13;&#10;OA8HD4Yze0MtVxu3KnfWv8lzKIMvaq61o7hTUMowSgjF6euRui663kNeVBX9sj6aWLOGqsod6vl6&#13;&#10;fu4XdRbCe/TXltgi7AB2CjuOncEOY42AhR3DmrDz2BEVD62hh+o1NDhbgjqePOhH8o/5+No5VZVU&#13;&#10;uNe5d7t/0PaBItH0ItUDxp0qmyGX5IiLWBz4FRCxeFLByBEsD3cPdwBU3xTNa+olU/2tQJhnP+sK&#13;&#10;WwDwK4fKnM86vi0Ahx4BwHj9WWf7Aj4e8F1/5KJAKS/W6HDVhQDfBnrwiTIFlsAWOMGMPIAPCAAh&#13;&#10;IByMBXEgCaSBybDOYrie5WAamAXmgzJQAZaDNWA92Ay2gV1gL9gPGsFhcBz8As6Bi+AquAXXTxd4&#13;&#10;CnrBa9CPIAgJoSMMxBSxQuwRV8QDYSNBSDgSgyQgaUgmkoNIESUyC/kGqUBWIuuRrUgt8iNyCDmO&#13;&#10;nEE6kJvIPaQbeYG8RzGUhhqhFqgDOgploxw0Gk1CJ6E5aCFagi5Al6JVaA26B21Aj6Pn0KtoJ/oU&#13;&#10;7cMApoMxMWvMDWNjXCwOS8eyMTk2ByvHKrEarB5rhv/0ZawT68He4UScgbNwN7iGo/BkXIAX4nPw&#13;&#10;Jfh6fBfegLfhl/F7eC/+iUAnmBNcCf4EHmECIYcwjVBGqCTsIBwknIRPUxfhNZFIZBIdib7waUwj&#13;&#10;5hJnEpcQNxL3EVuIHcQHxD4SiWRKciUFkuJIfFIRqYy0jrSHdIx0idRFekvWIVuRPcgR5HSylFxK&#13;&#10;riTvJh8lXyI/JvdT9Cn2FH9KHEVImUFZRtlOaaZcoHRR+qkGVEdqIDWJmkudT62i1lNPUm9TX+ro&#13;&#10;6Njo+OmM15HozNOp0vlB57TOPZ13NEOaC41Ly6ApaUtpO2kttJu0l3Q63YEeQk+nF9GX0mvpJ+h3&#13;&#10;6W91GbojdXm6Qt25utW6DbqXdJ/pUfTs9Th6k/VK9Cr1Duhd0OvRp+g76HP1+fpz9Kv1D+lf1+8z&#13;&#10;YBiMNogzKDBYYrDb4IzBE0OSoYNhuKHQcIHhNsMThg8YGMOWwWUIGN8wtjNOMrqMiEaORjyjXKMK&#13;&#10;o71G7Ua9xobGXsYpxtONq42PGHcyMaYDk8fMZy5j7mdeY74fZjGMM0w0bPGw+mGXhr0xGW4SYiIy&#13;&#10;KTfZZ3LV5L0pyzTcNM90hWmj6R0z3MzFbLzZNLNNZifNeoYbDQ8YLhhePnz/8N/MUXMX8wTzmebb&#13;&#10;zM+b91lYWkRayCzWWZyw6LFkWoZY5lqutjxq2W3FsAqyklittjpm9QfLmMVh5bOqWG2sXmtz6yhr&#13;&#10;pfVW63brfhtHm2SbUpt9NndsqbZs22zb1battr12Vnbj7GbZ1dn9Zk+xZ9uL7dfan7J/4+DokOqw&#13;&#10;0KHR4YmjiSPPscSxzvG2E90p2KnQqcbpijPRme2c57zR+aIL6uLtInapdrngirr6uEpcN7p2jCCM&#13;&#10;8BshHVEz4robzY3jVuxW53ZvJHNkzMjSkY0jn42yG5U+asWoU6M+uXu757tvd7812nD02NGlo5tH&#13;&#10;v/Bw8RB4VHtc8aR7RnjO9WzyfO7l6iXy2uR1w5vhPc57oXer90cfXx+5T71Pt6+db6bvBt/rbCN2&#13;&#10;PHsJ+7QfwS/Ub67fYb93/j7+Rf77/f8KcAvIC9gd8GSM4xjRmO1jHgTaBPIDtwZ2BrGCMoO2BHUG&#13;&#10;Wwfzg2uC74fYhghDdoQ85jhzcjl7OM9C3UPloQdD33D9ubO5LWFYWGRYeVh7uGF4cvj68LsRNhE5&#13;&#10;EXURvZHekTMjW6IIUdFRK6Ku8yx4Al4tr3es79jZY9uiadGJ0euj78e4xMhjmseh48aOWzXudqx9&#13;&#10;rDS2MQ7E8eJWxd2Jd4wvjP95PHF8/Pjq8Y8SRifMSjiVyEickrg78XVSaNKypFvJTsnK5NYUvZSM&#13;&#10;lNqUN6lhqStTOyeMmjB7wrk0szRJWlM6KT0lfUd638TwiWsmdmV4Z5RlXJvkOGn6pDOTzSbnTz4y&#13;&#10;RW8Kf8qBTEJmaubuzA/8OH4Nvy+Ll7Uhq1fAFawVPBWGCFcLu0WBopWix9mB2Suzn+QE5qzK6RYH&#13;&#10;iyvFPRKuZL3keW5U7ubcN3lxeTvzBvJT8/cVkAsyCw5JDaV50rapllOnT+2QucrKZJ2F/oVrCnvl&#13;&#10;0fIdCkQxSdFUZAQ37+eVTspvlfeKg4qri99OS5l2YLrBdOn08zNcZiye8bgkouT7mfhMwczWWdaz&#13;&#10;5s+6N5sze+scZE7WnNa5tnMXzO2aFzlv13zq/Lz5v5a6l64sffVN6jfNCywWzFvw4NvIb+vKdMvk&#13;&#10;ZdcXBizcvAhfJFnUvthz8brFn8qF5Wcr3CsqKz4sESw5+93o76q+G1iavbR9mc+yTcuJy6XLr60I&#13;&#10;XrFrpcHKkpUPVo1b1bCatbp89as1U9acqfSq3LyWula5trMqpqppnd265es+rBevv1odWr1vg/mG&#13;&#10;xRvebBRuvLQpZFP9ZovNFZvfb5FsubE1cmtDjUNN5TbituJtj7anbD/1Pfv72h1mOyp2fNwp3dm5&#13;&#10;K2FXW61vbe1u893L6tA6ZV33now9F/eG7W2qd6vfuo+5r+IH8IPyhz9+zPzx2v7o/a0H2Afqf7L/&#13;&#10;acNBxsHyBqRhRkNvo7ixsymtqePQ2EOtzQHNB38e+fPOw9aHq48YH1l2lHp0wdGBYyXH+lpkLT3H&#13;&#10;c44/aJ3SeuvEhBNX2sa3tZ+MPnn6l4hfTpzinDp2OvD04TP+Zw6dZZ9tPOdzruG89/mDv3r/erDd&#13;&#10;p73hgu+Fpot+F5s7xnQcvRR86fjlsMu/XOFdOXc19mrHteRrN65nXO+8Ibzx5Gb+zee/Ff/Wf2ve&#13;&#10;bcLt8jv6dyrvmt+t+d35932dPp1H7oXdO38/8f6tB4IHTx8qHn7oWvCI/qjysdXj2iceTw53R3Rf&#13;&#10;/GPiH11PZU/7e8r+NPhzwzOnZz/9FfLX+d4JvV3P5c8HXix5afpy5yuvV6198X13Xxe87n9T/tb0&#13;&#10;7a537Hen3qe+f9w/7QPpQ9VH54/Nn6I/3R4oGBiQ8eV89VYAgw3NzgbgxU4A6Glw73ARHhMmas58&#13;&#10;akE051Q1gf/EmnOhWnwA2BkCQPI8AGLgHmUTbPaQafCu2qonhQDU03OoaUWR7emh8UWDJx7C24GB&#13;&#10;lxYAkJoB+CgfGOjfODDwEZ5RsZsAtBRqzpoqIcKzwRb1PudX24Xga9GcQ7/I8es7UEXgBb6+/wvX&#13;&#10;yYdti3LepAAAAIplWElmTU0AKgAAAAgABAEaAAUAAAABAAAAPgEbAAUAAAABAAAARgEoAAMAAAAB&#13;&#10;AAIAAIdpAAQAAAABAAAATgAAAAAAAACQAAAAAQAAAJAAAAABAAOShgAHAAAAEgAAAHigAgAEAAAA&#13;&#10;AQAAAv6gAwAEAAAAAQAAAt4AAAAAQVNDSUkAAABTY3JlZW5zaG90N98PywAAAAlwSFlzAAAWJQAA&#13;&#10;FiUBSVIk8AAAAdZpVFh0WE1MOmNvbS5hZG9iZS54bXAAAAAAADx4OnhtcG1ldGEgeG1sbnM6eD0i&#13;&#10;YWRvYmU6bnM6bWV0YS8iIHg6eG1wdGs9IlhNUCBDb3JlIDUuNC4wIj4KICAgPHJkZjpSREYgeG1s&#13;&#10;bnM6cmRmPSJodHRwOi8vd3d3LnczLm9yZy8xOTk5LzAyLzIyLXJkZi1zeW50YXgtbnMjIj4KICAg&#13;&#10;ICAgPHJkZjpEZXNjcmlwdGlvbiByZGY6YWJvdXQ9IiIKICAgICAgICAgICAgeG1sbnM6ZXhpZj0i&#13;&#10;aHR0cDovL25zLmFkb2JlLmNvbS9leGlmLzEuMC8iPgogICAgICAgICA8ZXhpZjpQaXhlbFhEaW1l&#13;&#10;bnNpb24+NzY2PC9leGlmOlBpeGVsWERpbWVuc2lvbj4KICAgICAgICAgPGV4aWY6VXNlckNvbW1l&#13;&#10;bnQ+U2NyZWVuc2hvdDwvZXhpZjpVc2VyQ29tbWVudD4KICAgICAgICAgPGV4aWY6UGl4ZWxZRGlt&#13;&#10;ZW5zaW9uPjczNDwvZXhpZjpQaXhlbFlEaW1lbnNpb24+CiAgICAgIDwvcmRmOkRlc2NyaXB0aW9u&#13;&#10;PgogICA8L3JkZjpSREY+CjwveDp4bXBtZXRhPgo+sn3WAAAAHGlET1QAAAACAAAAAAAAAW8AAAAo&#13;&#10;AAABbwAAAW8ABHZ2GhTR+AAAQABJREFUeAFkvWePXUuyppe7vKNn0RZt0R3Tfbs1Df0sAQLmw3wQ&#13;&#10;IECjkTDQ/CVhrGYad/rePn26D4+j92TRlK/aZfU8b6xVZEuLXLVcZmRkuIyMNHvwP81fPxwZHW2j&#13;&#10;Y5yjI+2QfweHnAcHuW8eed7PlT91PTxo4+SZnJxoU5PjnBNtnPzCGB8bb2PjY2Qc8H/QdncO2s7u&#13;&#10;XtvcHLat7Z22u3fIedC4tD3A7uR+0EbGxzkn2ujkZBuZmGgD4A6AO5iaaOcWLrfbX3/VpmZn2u7+&#13;&#10;Xts/2G/74NC689DrwWHb3+Pb3m7bGQ7bzjan152dtrez23aHO217a6sNOXe2t3ke8n6nHZJnFFTH&#13;&#10;wHVibKwNgLPLewppo9RhdDDCt5FUnUJTDiShaKjFdUC+NjLSDrgcjgxyPeC6NwAf3u1y3ZOu0Gbf&#13;&#10;99zv+8y35OEqjBG+CUqyjY2Mhoajwqccyx3pruI1kD/7+yQFP7PwbgQSjACAGsg0TuDA2xFgCdg3&#13;&#10;e+TZhVYkBYcq/4BvQEwa8Trk2eoOwGeUeo1xytcBeQ+hvXQa59zf3aVyeyk35VuAeAmc4xCQB+QV&#13;&#10;3h6wDiDyPjJzwLnHt23obtIR0gCdE9kZjLWJEWSH+u4J3zrzf0CesYnxNn/pQju/cKndvHWzned+&#13;&#10;fw/ewu/d3Z12wLmztd324fMBvP/0Zqm9fPC4rS19bPs7e6kw6LUR5HN8YqrtQZZd8Jg+PtfmTp5o&#13;&#10;t+7c5rzV9qnjLnCt6wFytvLhffu09K69fvq0vX/1so3ybhzGj1GnibGRNgVeMzOT7cTJY218fAQa&#13;&#10;7yJXw7Y9RMaowy73O+Amvfapj/p1iODvcqpvHvItJ/waR3cmJuT/eDt2bLbNHZtp07NTbZoy5ANk&#13;&#10;agfyEfyU+4Ih/eQx8KHdAfKwS5330a2D4R56wInubUGfLfRQ3fBQfgYwWx5Ef8APVAJpz/oDf0Ad&#13;&#10;RznHJ8ba5BS6Pj3V5mang5P6L77ajwmu4+N1VW72yIv0BbZ6oh6J1x4Pe+C2vbXTNte328b6ThsO&#13;&#10;1c+9ts7z9vYu6UDngLyjE9QIeYFve4fA9B667yHTmyOHbRPdOnn+XLty80a7wXn12rU2DX6jyNou&#13;&#10;cgGUtouuD7c22oO//dh++eF+W15639ZXVuHdBPoxRjr5DX2o75AzPEJQyr5YOvLOOQn+WKg2Sd2w&#13;&#10;Sm3MOnGOUJ8Bp+nU49HwsjQwtOW9XJbW6pl6F53guuc74A2QoRFk8pDryfkz7frtW+3Mxfk2c+I4&#13;&#10;NnAMO3LQnr1+3v52/29tbX0Vvuy3reFW29zeaitra215Zbl0G8JZjuUdRNash1KB/aCu8km9/mzz&#13;&#10;tfu8o26wHd2F0MoU8rWvcVb/PK0j3wV8yH3dWCdO/uSVb7kfpw5Xr1xpN65fa7//zTdt8ca1Ntzc&#13;&#10;Qh632/rGGm3AdkBuY5M30dWJmel29vz5dvXGjbbAeezMqTaOXC2vr7X3yx/bk2fP2sOnD9vT54+5&#13;&#10;f9TWNlao9wYwxJWacUoP26w9cKZ6ebcDfPWkDl6GKsnyxb0V4hFQ3ggyB8kHVgb5Sp2hAaVwLxyO&#13;&#10;/mrlocKhhpz/Bwiq8rOn3kk3Xx6dZOvwTdvBl3wjmakCk3t1ZB8d/ly30nFV1DZiBNnOPbYgz7zz&#13;&#10;X9oP7+Gl5eyra8i1fLQ8S/Gbxj1y6VV4efYbWFCvaof6ZxGrd7YjE/BlYnKqzc7NxA6o/3xum1ub&#13;&#10;8BV5pG3VFts+Ww/tU+oDDrFFNPoHnnyzLOs9ilzaTnnVboxSTtod7SA2cGpqqk2qH7YLHPJ1SPu8&#13;&#10;vraOvdhomxubeUeVI8vj5JmcmMQ3mYoNVcdHQquyRZaq/KddFCB4RE6kmXiHR4o9dJMfvNOvkJZp&#13;&#10;a7r2xmfzKYfFa4EBLn/DUe6QjQ5eXis30Llqnjf8MYfy5aXTM5KFL+LK679Pb0IP85CL/wPoZh3l&#13;&#10;of/yReT9yKGOj/Fdugo3MPmu76C9moRm2m7twwlszs1rV9uNqwu5Llw41+ZPnGjT2H9pMQGc2Rls&#13;&#10;rGUJT5+JfJavnOUd7/fRx7Qr8FMaSPOetqPw1nvTVj2sL0009Ex+cFQVq97SsL571XYKt2pXdNZu&#13;&#10;2X56DQV4LW+UZQ/lUNr4/RC+ios4BbDv4OUI1/1d7Se48k2eSqs6gJMCuzzm9fACXDHN4bM2R9n3&#13;&#10;CsyUoWEhj3joX2irlJvoh2m+OIRUqKnDyB40L1+z0gXvrrzPfDaP8MHbzCCWZ8uhHn15FhMZ+Z8v&#13;&#10;3Dwcg2k66l67LFFMGZcM3VVgHiEe73RCJnQGUMopruMIgJ0BHQHhpTGBcBpjHX0b923OIQ38EALv&#13;&#10;Ytz6c1+FUEFx/MdQ9AGO/yGwBlM4OzgZ85cvths4ZtNfOP4Koc6hzp9O/A6NyD5Ols78EAfHcw/H&#13;&#10;1DQ68jr+dgT2MEw21FJXB3ogUyAO9jROrd8OwDnvqO8IuKkqMsR7CXkI7kUNXiocCiIAdPx1anX4&#13;&#10;h4c4EzKa9zr8Opl+g3A09qSR8TxH0KOUiKzPAI6zDcw4/giRTv2Ygsipkw0SpCM9V/HMe7+Jo3/5&#13;&#10;ryMiXsKX2bqZu6TXEdjj2Q4IliD3cf5JfhiFs26ltDpz4qQieOr0W+YIONgRGEAn8RJPndkIeypl&#13;&#10;Xap863oA3B2cl32NA/KyKz2AIw2pQeirYxhak38kvSK+cK8AD2zsoNtpnLwz5+dxjG7i5F1FKTS+&#13;&#10;1ARZOMAg78FjBA6Pfr+tvfvQnv38a/v46l3b2VAWdAJw4sYm2xiNgh0gzzGc6pm5uXZtcbHduns7&#13;&#10;BgySAXuX1DiXqyttdflTe/H4Yfvw8iUfcNc48fFjBO34HkNGj+Ggj+OwWyONC8Qop9IOCZ0AGyk7&#13;&#10;oYfQbo8zDSO0s4H2iGEKRXCekH2NozBn5qZp/GjIpifbDGf0lLI1atZfbmmEZXcMqzwG5iENbGAD&#13;&#10;XrraYO7gcO9uDdsGjti2+oE+lqMrA/lfqAiK9/CYlwN45tnr+xh1VMd1sJWPMRoMO/4T0EHHYIqO&#13;&#10;em8DNMYxNECyzsIVzu7OftPx09Bub9lx24dG+3QCcB4MEGxwYidUlP1D7NJgNFe7EjvKEpC2AbYB&#13;&#10;wnOnT7WL1660K9evtoWrV+iAnWwz8OMQRTIIoE045Prghx/bo59+aUuvX7cPb5fi9E9gc+yA7Ukz&#13;&#10;9QJ4O2ngtVHIEu/thE9Q/gR1mcL5mOBZF2SCjshopxdpQHmnsoQXdQuWUlD51umXxFKgnH85hyZh&#13;&#10;G2AmDS9Mb4dcrc/Cjevt7OXzyPt8m4T/Ov/PXr9o93++3968e9NWVpdxfobBcQ0HeQ3nX94nkKBM&#13;&#10;qTORCcr1vVhA93Syc7UDQKceOYsT1KVVx5XPOP5dA6Z9iQ6CeSpjGuF7hT7KsTwVtuVr+y9duoTz&#13;&#10;f7n99puv2yJ6alBIh3BjYz02eBs90Onf0X6gi6fn59sleKeNP37mdJuam21b2nH49nbpbXv19lV7&#13;&#10;+ORhHP9Xb160t29fRz936WRL0gG83sXWy0t5ZoNpp1v77xHdkhG5F3+T+cI6cK1bE4ZDplMXELU8&#13;&#10;V8PrfeU1f+hrOu2dV850uvnoVb0yXc4ugTB5m8TeB3f+pFRf8056mj8NN5lzJY91lE0jY8gY9jA0&#13;&#10;5xr9Eu+js8rU4ZcOtr8W2bfHVir3lCrPdP7zz8oWSvn+2enp6sr3BPpon+eOHYuDeAwnUX5vbG6k&#13;&#10;Q7q6ukrH3YBHH5Cx81X1yTVOP3WCNpYpASro0cmmuIksx5j+BLCnKW8CfyABRYI2apP1GiI/m5ub&#13;&#10;yP56AhryP3ChwwR+xCT5+jy9UxwHGBg6/dY7DJBPnOnoc40NlYfFLLBBnmhf9vUlsPuRqwScqlOV&#13;&#10;zgIyJ59zRByoRffcX61W3curoqk0oPR86K/iFMw6fkqR/uhAh5+m72Ujznyng0mesv2Tm8iKHSrb&#13;&#10;DNP2/o/tdgKecfztIA1oc2gLFy6361cW2i1098rF8+08wYhp2m1EL/Zt3IAXeUaFx3WCYC2Aq82o&#13;&#10;yhWOVhgZM42OuE67HTGxkt4Gt0LnVLBw9VabhNgE79KFoq/8s86oB+2j4RjprINOJnlHGUWtgpW/&#13;&#10;lBPbBA9NSxVzKEN2hHT6Eag64aNwAo5X0ssqRNcF5oPH0ZX7o/oeAVaJbUBjS3Mf+UAPuOqv2Lbq&#13;&#10;9NfZyYJwcnR8VSaVO+nWl8f3L27zvuRVWL3sUgfQrE4F747KsiL+59+/vLR4qFLpwJezXoJoZDgO&#13;&#10;u461imtpXZ175CWKimlPcZLrBIKRniONic6AyqXCmd8IiM6/Dfwmjscm0b5d3uv46/TntHlEKSdm&#13;&#10;ZuL470KIAY7OJBHZs0R3jepN0aBLNHtNiexjZLaJNmysr7cNGr89nveIZhrVH25uo9Dgbrk0kjr/&#13;&#10;aQgg+BSCKq6JiEMMnUYbO/uRibBTXwKK5TxDRyWtDBROO3gbvZDhMR4IDxWlo8LVBg4Ynht7OC84&#13;&#10;ZoQWiXSPtG1pCqhRHKMBArwXp41nDFw1nBhzvquUKqRRdRtiHf0JaGSUcWC5PPe4ibMNtTj7rgyq&#13;&#10;Alu9ex36GBQFnPxDBEmHw46IDsc+3x2JSEReofI+gklUG/pII2mo8E6QfkLFg44612PIdjn94KuA&#13;&#10;4syJG1hGYaJU5EmnAtLsUJcdKriPrKSTRL0jG9RhgGM1rkGgYbDjBkXCG1CN3NlQqbHHTp1qJ86e&#13;&#10;brfu3WnXiSQm0mcMVRgKOHiMga702/zwqT364ef29tmrtvZxmch3Vw51GqdRUPa2aKDGkIVxIhhX&#13;&#10;blxvi0T8J+DPGE4spEF5oBeRyh0atmcPH7S3z5+1Q/IM6BTo9MnyWdLPkH+WDsTklFEqIyfQiqv5&#13;&#10;jTwrnyvLRCpxuIfIp/0CjYmOuA0KKHPAC+hqJF/dUYeEO40OTE2jozj/RtrtAPis7un4axzIGvnU&#13;&#10;2aXQyCivuCIXwBofpbEjkfIhDltEyVaIen/6uJLou3jowNhZJEl1KsUIHDW2ymc6qFpYylD3jSCN&#13;&#10;2EFRLqCXUcDp0IGOilciuTYkwrCTHqNMPuHId+VKcbZTsrurjmIbcPhXVtbbp0+rNOjQCp4d7OOg&#13;&#10;jhMNHxlHNqEZeO1Qm215DN8nTxxrp86daxeJUF2moTp/4Xw7Q0Olbu7QQB+ghwPo+uzBo/bslwft&#13;&#10;+eMn7c2Ll3HoddLjpAFL+VJW7ZA4WmP00gCAOjBF2cr+JLR0REpdVCeVgegr2aWv5KnOTljCW8VX&#13;&#10;zUNQ+GsxPslvT+2EnZoDdEHd8zp1/Fibv3KpXaDh9Xr8DNE2RpNe4Pz+8NP99uTp4/by1QvwZHSL&#13;&#10;+q8jm+vIV5wb7Qrv7GTFrsAfy4kN4KpQx9GHB3amYWT4p73wnzJTNhN5AIb67HM5CgLgeyrBNxsm&#13;&#10;nWv11TYEOun4GzWcp8Ny5dLF9s3du+0GHbLj2HQ7s+t0UtY3iNJipxMIoj2YmJ7OiNtFHY2v7sXx&#13;&#10;n8T5GAUmTGwbRPc3Ntdx/B+0h48etJ9/ZeTm4U90fJSPLZOQDrth5xFdMjqbUZxdgzw2mlI+VRd9&#13;&#10;iZF3NozVtlEX09CRKydYW5lKks9/Xd7k4wv5CqLA4CnvEwzykaN/1mzaoVS+LCB067534HlXJeiM&#13;&#10;+T0BJegaZ4e8NuZ5n/zwgXqOEnEYi/Nv+6o+cYJkMBVZy5A3yEGcfxWaYwQ5k1ixpaZWFuS7ssC/&#13;&#10;1MnycmdHX2sQwKLPZ9v7iTjidq7Pzp9t5y9eSOR/leDIMsGRj58+xtYNbZfRIUcBbH/FzzpVvSgD&#13;&#10;2ghbHIoWaAX3YhFHRTuOLtgxnbStJoJfkX+cee61afok2/gSdnoT+c+oEv4KOjuGHzFFh1J8R7XH&#13;&#10;pLeevrdd0wY5wiCNLD9OE/j5r8pXS0MI/3JAT3CyQ1OdGmUM2UfW+g6WMFIfc1KXwIT2qSd/y0Er&#13;&#10;aP5N9B08yvmjZGkvjO5fUgIq9oR3/XPdgSdETBnksW7xIeSvRgh8+3Tmy3fSyHvhhQHgps8Qx1+n&#13;&#10;HnproWYJrqq71+i430Qn0wlYuNTmCPQYh08AELkr/4lyyacTblugY1/lUiZ32k/9iwFpxMHvELjS&#13;&#10;IV+gHnvR18U69B1m7VlPx/gSqp0wFR7rC0z1J1xTxqQHPEow17paHu+kuzjFidemdXQLGeCf5uMQ&#13;&#10;O2bg0nv9O/EyPYgCn3volpd++PLw0W8C6w8VHzxiO5UvbJJ+Wi/X1VHsnslT7UXpYRCljNAjOty1&#13;&#10;7z1sEvQY9PISudLOdGfZJ9EtWc57aRZcpSD//tXV2wSZaNSM2ONIKLh+F5hKoSGNcKu0IGK9e0G1&#13;&#10;rvb4ZIoRCKN/Rv9ryL8YLSOFZ74dDTMOxhY99W2ieekIAHfPEwJ7Mu8oU33Q7naAwo7pTJw6kYj/&#13;&#10;wo3rMTJHCkj0XgMzdLj748e2/OFDGzrsRxTggLJ0ovSDbPl0+G0QdEA8+tEJmRtFUGBA0trH2Saf&#13;&#10;eVUMrwSri2CmgA5lzAEkvai/gpiGW8HlMVNZcEh3yGzEX8eaWG/ej+j4kj4Rf6nT0dCydfwt02En&#13;&#10;I+p9ND1TDRDLEWiVb6QZBScqlI6BYKrDIp6cqVcpWpSNZ2uu823jbMQ9jj947IHvPkpIE0mAVaeE&#13;&#10;q7hwH4UDD5XJUYhxy/EZejrVYZz3oxoQlMUOijjoTCWqoEIAw/IdAbH+oQcNl+U5oqPSqLjkgM5l&#13;&#10;KJwGoqEex9mS9hFkhQ1Y00Sajp06iYN+u13FoXD6iQ6yozjSQmjBi3ybOPsvHjyO4/+RaT9OAxrF&#13;&#10;aRtn+sgIjrD0cNQhIQB04ALG7erNG+3k6ZPt2MnjlKvTYOOJsUfGXj972t6+fIGMrRE13whNdKtm&#13;&#10;cPyncXxncMYnicymIwxe3o/QAVA3HGmycdrG6a9Rquo82gnYpIOqjqkbGiUNT0Y4oLedaeuoM+XV&#13;&#10;aLrR/3Fg62gl+sc3HQD5FVmCVho95UlpyNA59EapqQ9v4d8uzu3mxhaNtKMQRkZxvIn+a6h1wI2e&#13;&#10;xQBCHg1wDB/QFDnhhh2UZ0PSOyHiF1sCbkbcZ2dnMzXIKKGioCHS6Zzgu85kotJCAycN7J6dPvR2&#13;&#10;a3MH558ottN+GA3YAZ+Dg1E6RIO2KW4IsOYadx7nH37jVOosn7t8qV1GJi7RWF3CYbYTtAfvRqCp&#13;&#10;8vvi0eP2/OGTuj55mlGy0IRvSqBTbqyYEX8j0jou0mrUTqkn33X8p5AdJCjTf0aBHX2FLupu6MLV&#13;&#10;o+gUM4t5ADZvrLNsQY0jf8qgunGoPCIrhzgj49Lu7Kk2T9Ttyq0b7fSFeUYBjrcPRPkfEfV+9ORx&#13;&#10;e/T4AU7vMM6I0dZVHOo0BMCCzeGTZUpvHiVvXblPg6aMwJQ4CVx9RxK1sHQOmmg/03gJELzVRRuR&#13;&#10;NGoBWm1EpkqCd41EocnI4xlGLeZxDO/dWmTKwNV2Gp01OLSB0y/ejlYY7ZcOjgY6vfPsxYvtLiME&#13;&#10;TuebJf0YU58GjM4NceAdKfu48q69//C23f/pr+2vP/yFkYA3ben9a8iKvYreiA+dSTsjdJ6NzMbm&#13;&#10;g3toQ2FerWhsuHXkubflfgrNFFaJwSEPQ7h6TP688xmiptH11n8m7ZL39xnZC/3qW4EjrYpE2jBG&#13;&#10;mlsg73wvbt6Xo1A4W04yUNfo2zh6DW8NMMRh7vAlUQ7r2Tuk0sSaDJDd8Fy+w2mFNfXVbnTle/FQ&#13;&#10;33Wuk88Xygt5LNNI+unTp9s5p9hdudrmTszhfBNEwOl/v7TE9VNbXVshCr8FL+h4U77ol+PPvejw&#13;&#10;nDoHbv9sQfBDfSSR9dKmaVN04KsDYCSfTiTvxpiqZx23tKG0+xucjmJqU4VuZNlpZxPjzBrQRnb6&#13;&#10;4ChAOr/URTwi07nyRwxAVh747zNZxQvb0zn7uSJfFf3XOZNxld+y0+byGFi+FqbP3PYwxScdBV9a&#13;&#10;WtJYZp+iaAQZjnLVbTJU+kAkHXTq4ZnedLnyp+4/fy9LxHfA2LVzGnMCoNh5ZXsGB/8cgZMrdOoW&#13;&#10;saeZ9oNNPcm0U6e3InLYvEN8KOSBOsgXO+nxo/rCeZ8KQ0eDnAhObJJ1jE8hVkFMH8U0dCmQE22I&#13;&#10;iEfeI6fwpyOcyeWLMix949hDd+sdX0979XflJwev6hqOas9JH59CuMoaMjSAt/qMaUN5Hx3ks9Qr&#13;&#10;3ePO95yppywpNnjHQRnC878+JuXYxsXhB68EZ0WDBKXXZXuEV/orf0jQ42pZ1DUBM+D0HaOCAJf8&#13;&#10;fnRaja4jgd6kYxRUhMFzJ8vBLzhQl//l5t1DIzFxMDDMHiEUCNjzyvSAOP8YaQxnz4QkNG1qbykI&#13;&#10;Ag7YFAKgA6Dznx6oDglM14gMcTCM8gxxcNIJgNFx/umt0Z7j+NsIVuMHsDaCgzNBNG+OCO88TtkC&#13;&#10;c0aNdmrME1Eg0u9c/R2csvfv3mUIf3N1rW3jzNh3deoIJacxKycGQqSCGraqZ+SEexnuO0pPQ55O&#13;&#10;AIl1+KMoGHkVRec0xlmihwg8A8TTOew6D/tEYzKfHwd3D4EeIvLO80+UnedaBwB9gVBQOkjAjIMt&#13;&#10;XIWFDpKR60nqEkeDezsAvjOd02HqChR4o5kWknh61Rl06o4VQ7TT2QBqaLyDt7IPT/bEGf7sgbcd&#13;&#10;AKe+iJ+GJB08GlCe0tlITx/Aowi1jr8Rz+CD4ogvHMsUCB3//BOOdOG0XDsVzO5tu5QpLXT8jRQY&#13;&#10;wZE/GRVCRg4QBo32BAa6FDC1Sl0m5ogkHzvOtJwb7RryMIfD59z3LTp79vgt2/n3dpCGq+tt6cWr&#13;&#10;9vbpC+bnv8RZ38ZoIZc4cVC6o40xjKr3GSLFZ4l0XGRa2cWFizglyjzTfYDrdJE3RFk/McVg5f17&#13;&#10;pv58pKPjeofGkCdOILIfx5/rGM/q08zsJNExGywioZ0RUJ/SoVYXmHPfN1hG4XXESQYD+U89rIuG&#13;&#10;QLsJqfM+U2rQL+fd28meIVpq9N85lpO+h7Y1faOMuZ0O/1lfHVd12g6cUu18VTtZNSJGh5wOiFNt&#13;&#10;tsDDdQBxoOgQqMcWbiQZQJEvHVgNoKDUM2V5BMErPA8zDegEuusogKMUDvVO4fAHT+ghRwEZGHZM&#13;&#10;rKeaiu2lXEZixIXo/wZ4DBkd3KADsLEFjtvaDkfU6AhYB+UIp8DpY2dpqC7SUF25eZ2pMtdCNx1A&#13;&#10;eWRn9f3L1+0FDv+TX36lA/AYQ4+sIceWLD52xl1/kMAC8rjTOY7qkw2k+mXkf1onl7TKux1h9RHp&#13;&#10;js0pSvOM7GhDbJSUNxs2pwztgoc8dkoRrIjzr47q8NsZVgcP6SiNMnp0ls7Lza/vtUvXFhjlOtXW&#13;&#10;6WwufVxqvxL1vn//BzomW6Gh02eWmWIRZxc9lCk2jhi1ulL/2Blo3DdiFB2ap9GBhnwyUXir3IF6&#13;&#10;GkQbLusvspkCRAPjaKvfI1nUw2/CUR6UP3l8nIj9aUbnnOfvlIFzZ8+0E+jqOjqZqCl4KuoGeqT5&#13;&#10;Jo79mXPn2yIRfztu6uLEzDFshp10I3t04vbR8bFh++77P7d//NMf24MHP7eHj39BT2vutRFtaaoz&#13;&#10;5uiufFTXHGnSAZcnvZPvdY/v5UhU3dOQwtNyeqmHskW58tRqSkNe5bD+0ku+m8ZyPfI674uGcXbl&#13;&#10;tZX18BtnphnlXZjDy+5qL7BPZ3ubBp2S+wL5DDmikwY8esf/KBM38kI9d0qBo/a9428brKxn6h7y&#13;&#10;Ed5zjcNhLYN85S8aIJfgVenEi9zAMPp+hk7dRaZzLS7eTKBkdYWIP+tM3r55zTSst23p3ds44aEP&#13;&#10;uDhCns4+dUpBlgW8wM7V14WA17Q9ITrtGnoRJx4b4rz9qSmnPrLGiA5/ovbA1n5urOv8MzpEB8BA&#13;&#10;n3D6KT/amES00Y3+at7CwnrKR3CQkdzwxJWv3ENOnnmDDGnHE6ShQ1PBGuxkZMz8ZqijpIZ7wZAn&#13;&#10;/O6+CY+aS+juWs9xFDsQUrs/TG+KOvoE/VUw8tKraep92eaibxxVv/uvu6rjnmPoTKbYdt90eCbx&#13;&#10;4U6hq5eZ27+I/t6Bx7duXG8n6eDNYpvQRvi5SwCN/PBmijbIYKY8oqKIMnaGNBV8okxobnthZ037&#13;&#10;Jz+1Q8EXfPrghMqlviafeFIv6W36OMHQ33vfK9em03KTNDM9HH2FudhS4AeOaQuOcB2hlmf6elJJ&#13;&#10;+yy++lAUnPuULy18j+wLRxue8jtcyBo8pVsJDS+E1Z0GQrSb4TtX5cN7cReWPFJW4hOYh0NaJPgi&#13;&#10;whwF6rMexJZR50oNqiQQZtLyRzy/nD6U95YRuRa3JD36M/hfb99jqg9OFg2nHYAcKdtGQn/OqD8n&#13;&#10;DnvmwqK4IUIwA+EOlKSUsONULvBo5DNUh3GyslbK0QMjicKraL+OP50LFHcY5x+BAiKLDljoVnP7&#13;&#10;JxDAmTMn4/hfXWSqD52BNBxE43T6HWY2qvDu1av26tnztoXjv4Xjb2PsFAKnj+js9YRUANP4pTUL&#13;&#10;C0J0hSGnDKAuRq6tW805V0i6E1qXPeJF/Y+gx25Td6P++5BRh8T57Ht4HX3EP1OAAJqRAfhv5B0Q&#13;&#10;nMVEHUyd6zj20B3ixOEep8wJhMzFhX5zKotCa8Q/0Xdx5b15O4DUhVpQF8sgWZyajDKAl52TbRoU&#13;&#10;nf0stOVaIwB8E3+A6PQGM4Wrg+18fkcb7IhoMkd5HoNvibDz7DoDO1wOHdrhClI8Cy/OP0jWCAh0&#13;&#10;wWjY4VDpR5E9ZS0OKHKmczwOz6aI1KRs6q2yS+MR0k7gSF67fp1pHUQhGA2aZT6wncEYo5QNjaDF&#13;&#10;cI1IKPP83zx/1d4oGys4DsivzV+A2QEADx2PHYzKcTqYRlevYOw8xwxtgHMa0N1tFoW+a59w+t/Z&#13;&#10;AWCe9R6Ol0OEE8BwWo8RkElO8+nwT+P46/Q67cWOMKVGOa2UEXcd6zRYdFo2cLbtBAxZ2LpDJyOG&#13;&#10;UbpDH/WKakmKHBUZsPHX6NaceofBx9A5OwOZh0sH2WiXI1tGVNKJgMgaoTjyAvNZ/iIkOihOOXJB&#13;&#10;sGtjdLydP7tJRyDOAzq7R3qTK2tpsDukNGLeetiAWob2xEXAdnrGsC/i5dX1Ci5Y7tcDmFEHy386&#13;&#10;brWAb8CooJ0SbY8NrfQ6YFEn04BW6RDQCdgST9473ccpgeraMeaJn7t6uV27dbPdvHsHHIDX8U9d&#13;&#10;WXr1ur16/qI9f/CwPXv0iHUfLETEhkBdS4fYyio8oj5G9FyP5JQRv5Y9cU0Hc47pkE5yVR/VuV7u&#13;&#10;LcvovzRI08I9ICUW+mgjBJ2lFf8Qt9xnDZANDPjr/B9CowPOPeTpFJ3Pxa/uNu3epauXaDT32qeV&#13;&#10;T+2XB7+07//2PRFVRjYpcGV5uX0g2rpFJF3ZcbGdtleds0zQABHqxxHnpHtX30QQ+yNeJAwlQNrU&#13;&#10;2r4wXAAw3s559Ay5Nb3tgE6FDaClmMzIqg6p8niMdTMLdKIv0SFbIJp/igX0cYDIa8SfCw7DBNPt&#13;&#10;dtsHpp3N6mzcuNGuL7J+h3Pu5Okjx19c9w8cM9xtz1446vFT+9M//WP783f/nc4gkV7aAw9hpsEF&#13;&#10;X3lnJ8UOUa3JQsZtv+CPznB1DMyQrFysPXUvpuVa/DKN+VJC8bQry+/CI1tI5dXHtAekh0Spc5eV&#13;&#10;h6JUOiC+TEIuCh5HH1jSaPfORuqUwnkploqqNgedKkcoIpZvghOZ1BHbbB0tK+XzPk4ismibXPe+&#13;&#10;I31VodJRVi20xT4CMOlIYzqnZDqf++xZHH94ep1O9kk6eAbi1ojyLxPtf4Pz//LFi7bG9J+akltO&#13;&#10;sfLjWYUUPABCz9JArEvwVrbKYal82qvecXeqztG0n8npBI3Mb8fC0VQj/k4l6yP/4p7RfQOSOJ7S&#13;&#10;y3nlccLQt6JW6YZ4RT+4SjcPZal3nHXUdAw9DZq4YUM2DqEdjBMHs3tKh95F9PDf7wBP1WVRaBl+&#13;&#10;9HSVZ3zPacFmDjMlUY4edsfiggHq1pEMSWNav3/p+P9/y8o3Unk9cvzNBwg7xxPosGvLLtERv0kg&#13;&#10;5S729O6dW+0s+juDPZ9QP5hialn6Si72nmFap/6GZSnTomRAw2cd0sgpMmeHVH4qyaSM+Asoz8L1&#13;&#10;v1dwUUaldWSVD1l3yVWHX/pIInVExLXPttOOagnPNH4/Kh+Ylie8lA9O+lCJxHNNXtKrsKYjYegR&#13;&#10;xz/0tUgTADN/eUaWj+TDT8LzRB5qY5D6Ht7zWXqHFwIgPSlzDbgAFUhB77+pB3b+v3T8RSPlKFPd&#13;&#10;0Uf8I4cqM0dg+LdPb3nAB402+N++ukeACWbaMGOwkyrZNFAQG6Oho75F1M1IfR9BqF0HAqZLbQMg&#13;&#10;s2gcbegRkET+gZt5iJSmQ2B+nX4jME7xcZ7/kMZ9m/dZ8KvlQrlHaTjGceic3z9x6ng7R/Tr+q1F&#13;&#10;hvlw/Jnb6iJOd05JzwqGv3r+PHN3N2lAtljsY2PsgliH+cYZEpTg1kdHx0iPBhu2xMBYCyMnOlgO&#13;&#10;ZalGUDuNuA5TGkRg1RXiSVfg90oqygo9AGj5cGq5NXKn86+DCxI42ET+KReM42wmsENa84oLhE5d&#13;&#10;yvEHU2hjZD1TaKBXpvpgqHSyrVsfacz0GmiY6QbhcNgRx1+nXycmZSC8djjwCIj4M2WCRtEFvoy/&#13;&#10;4zSNZsqEnYARnneIcg9pjKWPdBM3iFY9Y/g0hXLNgMsA59XOAAPy6ZiMQrN0TKBgOh48U3rKFwch&#13;&#10;2sFwFCQdI2kNPqOUqazqFDjdZBun0+iBjn8MPjv9mF9ldtRgBPm6zPSBy4wCzTPcfJzIcgQfOUgk&#13;&#10;gzpLp10d6uW19uH12/b68fO2mnn+4AxtBaijqaEw+mpHyB1Ujs2fiuNx8/atzK23kdsZ4lgwnWKb&#13;&#10;ecZrNGzPHj/EiXzZthne1vkHu8iNkeUx+G0HIPPyZyba8eOzLIJjVAJHXGcsjFJ84K1Dgg5Tu9PU&#13;&#10;ulF2HH93qlhljru6Ij2cfmekWDp6GLFwnYwGQUMyaQfDk6jLJJ0AF9xOY4TniLSL+xS78GTuN8Jr&#13;&#10;Xk/QVOTJj+PKGacUnkW+KcaRCIfpXZOwij6tM9d+i7m0ES/4JK+M/OnwKbu1aFp4GHnwtjH03ikf&#13;&#10;MdrwzEXP2pcTp08wTaA6a3N0AHSyYh/grXjUtCAW8GIT1K8RIr6HLO7dphOwhcP/6dNG+7gMH1is&#13;&#10;vekmAcjlFnK2jQ5MExU/dflCu37nNlNGvorz6SiIhhjPoC3hkLx79bY9fVDz/LeWV3H+GR2kXPHV&#13;&#10;Ih4gF07BM0ixgTNpsCPGWlyotx3SaRyHaXg5yfSczPGn7PBeGODiGRrDs4CF3JlfLdmhWcoxGTDt&#13;&#10;cCqO6mQCHvBvF/nZpLATdEJvfXOvKYvXGMEYR0+M+v/484/tu7/+hQ7QJrAOme6y1N4x4rmBvLvT&#13;&#10;j7tf6eRYF8uKbYLOf3/UN9/pJPYRSW2fTaRBkNClkwuH0uPwYBfssOrAZT0Neur6ERtA4dR0Lzse&#13;&#10;RobZjY25/hfYsWfh8uU2T9R/BidB2+BuRNrjCSK3LvJ9RYR4QCfAtVw3bt9uX//2N8z1n6czO5N0&#13;&#10;Nmg6D8rEp5VXbXXjbfsP/+H/bv/pv/z75vxydwvqnSvthHRXDsv5L12yrtYz9ZDu6F/lkQZ+JR8E&#13;&#10;iLMrFaSdVpCPRb3PV1PzMTxUN5OSZ8EIy2vsul/69/A8ELyCRyXu4CAEOv1S328MYvCdq4D4E1jQ&#13;&#10;V1y0ITpH6or2IfgVgsGTVHln5yaweDa/dVf+YvegZa+blFC4BNfK65RInX/tgzh56PRLWx09p3Fd&#13;&#10;uHCxXSVA4siOjrBTbo24v2XxvGsxPhIkyciL+gcdE1wApxysp1D3rUdsCXCLH9o2cbUWVd+kA48K&#13;&#10;zmFHdP7BIdH/XIk4o8PW14XFTql0CuMao0vaWfnoOkanKFUwsupm/aRHIv/S2YNrLxe9U+m72Afw&#13;&#10;0i7b+XV9niNLveMfWvM9/CEDt0eHdfG7wH3fsSowxS18UNb4aN2PZCMQKjVv88/MsUdciy5FQz6S&#13;&#10;v9qE2N7ANbH/S5blZejNNw8seHQcLhculg8fYUXm858/d7a5I9dtHP87txfbJXT5OP6Xbvu4vKNe&#13;&#10;gpK2cfzVOzMLW36Kk3jw7HvrXiJedY2e4gtY/0iFssCzTnhkmvfiHrpg523bAQF/sLfwO2l4lmaW&#13;&#10;IZ1N7zGKjISW3PvGU/qYnxtobNpoY5rkXk7SGUBeD2lj++/i7ffYH/KlfG2RMOBrX37xANikNb1n&#13;&#10;j2NhJSLUUaL9/w7yiZeFcdTfqlMcf2Bpt1KnPp12okstLn0nwftUON8Klt+SmLLz719/jeNPg2JE&#13;&#10;MvOrBFopAGSFDTzXjjzOtbUhdCGeDrzcSkNGOhGO0wUHbOBt6O1M2AnQqbaXJcHsMNjrUxEykiBs&#13;&#10;7l1oucOpW3KggcFpGWeRyZjzyuh9nqVBN5JnJCk7dSCgEVIqZ6P7zmjes2dtZekD2y9+TCOtM6zT&#13;&#10;n4apM2DZYYYybNz7U+KVQiiwCqoVh6lcZFE51bz3WQnVgEp0M4ZaiIgJFUzyZ9tKBR9aZBcb6KFT&#13;&#10;bcTf6P8uGWunG3LzrMCGMTBWwTOqbnw45eGAKFypC+X53nOcAuN0gMfnef8KM2jwTeMgPqKLuOTq&#13;&#10;XNoBfDbiL51dJOnzro44gpypSGTTQZc2R3hZUeUGg3cIPo4+TFHPUfjlGgQXOo7zbhQ8MxLAs/hK&#13;&#10;G9GQ76pc1j6QL6MLyoMo6gxznwZJvIzk4njqBDpFguYp19QHuJkgAC0vX1nIlJxzOBUn2f5P+bK2&#13;&#10;6fBRqIaJoaREdT+8eddePXnGNJ2ltvUJB4E6CBmmx+jbxnqOM41oDJm7uni93b57B+fZrTTncPyZ&#13;&#10;N5ppZThWbKX45sWL9v71S3aGecuOP8vUGTqQX7nJHEhwUf6d4+9uP3MnZjPn/cj5R7BEzw6ocqbj&#13;&#10;7PZ0NiQ2nDZcu9DAudAxBtA+DQ7pjWypO2QPj9VZGzOnGrk430i6zoCRVzsFbrs2jmH2PdWN0dHQ&#13;&#10;ustKDBa0skHPO2huLewcyGunHm0xhC4/3EHDNQiOCKTjAQ7Or61F+8gtchAKICuZCuITBdo4KQTp&#13;&#10;fCDr03ROxCsdE6ZouRWquxe5G5CdlkmieLVbg3JjJUEaXu3Rmx4S9d/c3GX7SqKLjESs0UFcdxoQ&#13;&#10;uG6hOyMGClgIe+PurXbv22/ikJxkTYh0dNH/J7ZlXcY2PH3wsL188qStvidKzgih+oTFSSMlTbRP&#13;&#10;jgK58FvHMc6TekYVlXNHNZ3n79QpO+Ty3qv8V3/JwBvrTx7+ZTcWrlQmPMtHnmsEhc6uMuBLGis3&#13;&#10;M9iFd5sDOqLI9ZXFG9lp6vZXd6DbJE7ydnvA/P77OP8rRFi3mf/+gXq9YzQqIzREv9UlG9V0vIBl&#13;&#10;89ZH43o98qoj6D9tuY2FMhCnwTpRR6czFf7ICnTQ4c+WtNIk9dTmmwfqaS94px56KoNOSzvFXPDT&#13;&#10;7NJzmaj/eSKIOv+x4fArO/rQQVlDxt4zaoEg0/k+wY5dt9u/+B//0GaOn8Q+4WjgoFle4d4Y9XnD&#13;&#10;gual9h//479v/89//U90eNZyymdHC+NoqSs5tWPWD7YER1UO2eWdbZnv+iAWBfAcLnnLwbPUk6Ve&#13;&#10;fcXVw/tQjwyhBS/SeepgpIE2Xd7zh2yRCmyzEGx8HYWwwOBGlEaYSacwyBvO2F1filj+80e5Qq/U&#13;&#10;d/U/dLEIYfFPPKqh96lgerWcqhiySr7eEcx7Psn7SicftY9qRclsHyRxBNKAwpkzZ9s5FtRfYScm&#13;&#10;o//6D5avjLyjg/3zzz+11wRHlll75/omv0H21Esc4jcgXcoKBaccK1vpUovUxbvQhT9exVlHXWez&#13;&#10;7wC4iHeMtSC24bGl6HpGUjPlp6ZWxhaJO/lqu3ECItg76xN9ETb/pFvoCCGUE4luuWJYtNX36TrB&#13;&#10;XDPHH1nOaAZ5o1PCiG6R0VzypX/m3iN1Eqr18g+Hn0xLFv9/PszvU5KRB5KZp86j10kPCcLHfOuy&#13;&#10;fE4L3zvahx7cG8iw5YyVRTYP6NCMYuimoekp1rldunS+3bp5o31z7067yujdOdbeuIW1bV4cdPTI&#13;&#10;tWbabttyeSOunpabDgB0lMaKszYmI9DQ3SCsMmxwUhlQFvQTpLv2R7/BQ9xMoh4KuOxMOd4AzjvT&#13;&#10;iI/PdtzL3iErlKfDHO5VMaGxvqp81Mb5XeRMa9naOtuEGp3ShptbOvOX/9qOdELEz0qBXFjT84mG&#13;&#10;y6BIRgREPHnNWvmTNm8//wnfTZEkXuuMDVO+KEsbne/dt895uvT5rh0uugVZihCDYGFmD+o++N+/&#13;&#10;uXuYPfh1HGBoCiRfEvNHQXaoPU46Dr+Nvov/sguIxgqGJg9GDLpBvGKgsFzE148k2BkwXQwicG1c&#13;&#10;XeA7tDPBPaBxUHXsOGEcLUecsBHnB+MgnGZLqWuL1xPNDEMkLKcOjIvGPhHxescc3vdEG5Zevekc&#13;&#10;f3HBOBqRkm1WmGeQzPQTBW8XGDq5kSqKTeMtcXhXjTjvwFcTmGk/1lkC9gznlv85jLB7n8i6ZeDo&#13;&#10;ZC577iGOQg59dhhOo+k8wgNWhVkyN1MHgNFPLdCRdS5yph4hUDrdbieo0z9GgXYSTGvnAAmOIGfu&#13;&#10;GfCts3UTXaPaTvVROe2cuJbC6QV7Xn2HA2bHZAd6ACmR9ZrjzjP5o1g4zHa6MrWHROISR0hcKMtO&#13;&#10;QO1EBI2sS3DoBNjyLQ9Au5zy2SlRdkY0Bs4L1pA7nOcUDw+yQHe+IQ/+89iDduJ/nmHmC5znkAvn&#13;&#10;m+pU21mwTEduJqmTtNvFeV3BwXvx+Cnber5hb/932fXJHTyMGgwGyAbp7Qwd4KwfcrrA98btm3Fa&#13;&#10;zp45QyPCvGRHmXQEcaw+ImvvX79i3cDTTP9x8ah19+qcemVSXaBKODk4uXReZ4jAnzo5l+kuGrhB&#13;&#10;9Yy0JqSjMxY5ZAoEQ9VGrTbpALjlZjpCjGw5ElI6Jz+laUcTZRa5juRxVd90Cuwo2OmeQnfm6My4&#13;&#10;G5YLkOMsYFSDA+lhLfjaUVBP6LCrH8oTf5yOpK65NscG1R00XDjnNb/HQWfANTt+S8NmPnUM3NLZ&#13;&#10;QwaElSgON9oG66vhtyNiB2CCEQkdWjtZM+A5O+OCYHaPkCfA0eHYU7Hg7D49x30EaJPI/zLTuFYY&#13;&#10;ifjICMk6eLi7zy71ZaV1u0kj9dU//CaR5nmczl1wXmfnjy1GbdaYi/zs4cP2/NHjtvL2XVtj5ydl&#13;&#10;Vv1Wzsthw+aB+g74OzLptp4a8dgBZR7mOp1N2VcXXfCr8x/dhTfKoBUnCffIMOnUxegln+orH3hX&#13;&#10;EX/LQ88RmFFGbpzms4GcjzPaef4K2+rdXmzf/ubbyJCjcc9ePW8/G1Flncnqxmoc/6UPS5EZd1FR&#13;&#10;PmxMnUKnTtmoWqa2MA4XiKlbCXx0Tox54lSBq7Khbtgo1mgQ/ETvSx5c9G2AQuw7rYRPqS8wUmfy&#13;&#10;Oc3MdsVpeCdx5i9cYLrP5cvtMvPCTzrlh/ziuI1tU5ZWnbYkTeH/jdu32u/+8Aem/hzPbxsoS9oI&#13;&#10;D+VrfX2JaSXvcPr/c/tvf/wvtCNO9YG3yMQmIyKuzdAhswGsvdiprxVOmbyj8DSo2hpgp1HlmzhZ&#13;&#10;k6pZ8alq1r+XixzgTVJv6prnattCERJ1ot+lE3ZBLkilI+ETbWs5NHwXqGiCSE7MYOlVV27KBAIZ&#13;&#10;EqiCJnbwap6/ZRaA6B449YVLM0MFYlB4c28+zrIjAuZr/e+uJbPmNc0obWimZSJDEyy6PpXF2+dw&#13;&#10;DC+28wRfTsArZw5oe1xv9+P9++3xQ0bWnjPFEr2zHjmAFUebdMpbLTju8ao0UjU2zmt3Xymkg7hg&#13;&#10;53FYDXj0kfxJcHKUC+MSRy42ClvqFKS+MyhM5/xPOI1Ye8dp/ewAUExgi6NlekhPadY9ci28lJ3e&#13;&#10;+Xc7WUcytJNl8+xw9jIFnAIlFA7zh7zd+7/7WHU+epWSzVH5+BsOgq848z/XvgCfy6m3PpVXPyXp&#13;&#10;zGme/sp9AmvUW5vkqXZpv8yjU+vU1TlGjs8QfLjGVsm/ZQT1FtN+rjHK7jz/QzZNMLK9R+DB3X0c&#13;&#10;fXL0fkLbjVwlNAUs9c6ynN2RwDKwbb9zmM4yeaY5tkLBFzSDb/yh2H2mPINjUaDy+i2dCa7W26+O&#13;&#10;xMhXZbvErfTe+sXJR27Cw/BVRZNv2DJxEqEv+J1IPjylOQduTTcySUo3H/ZZvS2fjfe+ExfKrjKA&#13;&#10;z3NO0gW+3CSd37sXgqz0X1xNI12EdzRVscvXXcyUfOVPV12iM9BbmlteyipyCf3vihz8m29x/GmA&#13;&#10;dZZ6gTGRQl8I2Auk8pxG+v1xnUT+cc4qDUQjbZRErACv0y+8NO59A09PWyGuChkV1KHA8TfayWm0&#13;&#10;X2c0J+R12HsUwfPHuw5wDty//ToR/xkaEtmk7MjwOP6Ut+60BKILb5+zkPPZiwzVHNJ6KxyItpKE&#13;&#10;TYAp4KUD7BV3hYaHSCa9XO2yBHM+qLRyvYOKYuUxT2kIR0lU814RVvD3uwJHxtDK2nu4eKovJ9F/&#13;&#10;3vljXnF8AWlAx8i1239mRw++2UjZCCloGjYdfaNrwrd8nVidj3GUyP3ExaXf8ScOB/QztgegOCWd&#13;&#10;iMYIho/AseOj0tW16FCLqckJvfM7A8DQ7Tad/pb0M+ppQ8rbOD8ARSBwLDG+TvuRRu7sY9RTo6Ej&#13;&#10;pVJk0Qz1Mp+09oyDjVHJdCjySRd5U9GrCRTUjqUReeos72SMIKQHdNah9Thzbj4O/yV2cplnEdIs&#13;&#10;84kdbrTXr9NvFALM8mNeRnZfPn7GlJ/X7RN7+u8yTSRbdzGFiNYMfpESfg+5uDDb3WEWWD/gaMJF&#13;&#10;hrOHRFn3lZPdrSzy3WAR2yo7SL16/JhRhLdtH8fSfeKzwzToKvtGQK2xU390wGcYtTrJlozqmkZS&#13;&#10;5NydQwfXOahepUOmJ+Bo62g5CiDPpb8/uLXJ6W9V6IBJ1gwlcjViYRp5pXHVcQuvuOoUhBaUoV5q&#13;&#10;ZJMGHZBe2X6TRXLu5GBjaqRW/dJ511h6n3nR0H+byJ1l2wHJHFd35sqzuNIp5EwUFb2Tj+JXu5qA&#13;&#10;JHVTru0YWVe7l2E9z+LjVKUJOik6/jPu0kMDMkoDbTSPXqGSxaigGjcOHm5hudU+MOXnPXq/Bl6b&#13;&#10;yNIOcLfZ7eTarVvtztdfEaEqR9OtfJ1CtU2nbYPdb14/e95ePn3SPrDwe4VRIB14d7aw8dbYqofK&#13;&#10;2o4yx7kDL2qHFPcSAgN1EPqZZ5I6TdlxQoyNdckvO+VIulXGDFRHIQZGfVKe+d87gk51jB2lg+Ou&#13;&#10;Pv6Il9ctiDOAHieIkF++cbXdY7ebOeRnhGDKe7ZNfPXudXvNrjbv3rOpAdH+91yd8+8PtKXDDt5O&#13;&#10;+XE+M0QHF+gOLsqI99phR4/ko+Vrwzy1qTbUdhisp+kVtjg2yKP08aQKcRRSGerUOxm8LplGjpTz&#13;&#10;afh5nFEXp4acP38hjuI8azHUVx3JT0wlGyInBiQmp2facRzKcwsLmePv/v5jyIDyLe6J3IHf2uo7&#13;&#10;do1Zan/8439u//RP/0hdlDt//G2N3Y1WM2rmTkfacjvUVELORCdCa+5tfxxx6+UzNlI7w6GU9Uec&#13;&#10;ArIKwSONaf9RqHnttfvOt6JvmS1fC00SB0olAxBvuY/jnTSUEMNr4sIgC2Kpe6WrMqiK1Yke+z6L&#13;&#10;qeWpdl2bQ4HZ4pgCLUpIsS1iYca8sXhtddkcee4hrubxpq+DTjFPiJAOlQ63o/mTmdd/6tTpOP2X&#13;&#10;CMB4njx+AlHZbx8Zgfr5px/bg19+ZQH2L9E57ZWlCMt/1jv+RipjoVW2aarDZl20oVaSHIVirspk&#13;&#10;2RLtvI68o5w1h1/8hB/+Yo8cqXTEMh1B5da82Jt+sbDpe72wqP6QFj22vSMlE0tOdPLL+VeelEuf&#13;&#10;ayqTfhHPyJdpvwBZuINb4PKh/xrZIa0ykvuk6THh2tU9N9znEYIU36oE6eOzfOv5abpKy1V589mE&#13;&#10;nNqlbHThFdtjIEMZzzpDrra9BopOEPW/grP/zVd3252b19vdmzfaCYJYSoX+ySG+E6KX05FlR2vl&#13;&#10;SVfZDh8db/wobL31s71V1UzrVflUfqWhCKcOPpPHtiEdf/CTpnpzFJ00Sod1lVfaXW6hof4nAVZ4&#13;&#10;LTAgh7+2ZWkVO9tl20QTHFsmLewsJI/4kVW46UgIP3n0g7FTIki5KUt8yKcvITzzaBuFJ1J2jHhR&#13;&#10;92FTyY+4Fp8Dij9ei4+55Y9wpEdkCzvWy4jJCpR/C14i/JbX6f/nq61QwbV+4tfzf/B//vZeHH+r&#13;&#10;Y2U8PdKTEGfuIS9/cQBx/DPXn4bXyL8OgbyqxoCCoxhWnMYcZjqFyKiew0Auyg0sEDS9BtdRhCFR&#13;&#10;ZH+ox7m6Rn8PUMR+vqs/3uViN3/t9RTzy3T854gsRHFpHHX6Pf0lObfw3GYv61dPn+HkPU2Ub49O&#13;&#10;ShlYK0wdwMuoko6/q9CdL77BnFh/rVO9MJq8Qw9WIjg/VeGXeRpII2DGkxOoVUM5db41MzI386qg&#13;&#10;kuTT8VcgIETKNIqe3UIsg1OnOtOAzCpOJIN6YbR5FHYNiouXUzbPVS6KEDxwPkBhTOMJHXU6dLjF&#13;&#10;xSkaYN0JH/DBPz1WlE3kdGTkAwgGN0VZmmdxIfV03r8OfxYGWg8cAOf76/yaxyhgnAX4NtU5BwBN&#13;&#10;R6Ucf/ACjkoVwY/FT4k4JAgzMP2VUkc8/KVURyJ0snRQpLkGQuc303zAy3nVzHqIAqQu4k/6Eyzq&#13;&#10;PXX6THbfOcc0gjMMN/vDIyqnkWt/9EW6aJz8pdb3L9/w41uvcPbeMDd/kw6Bu/WULOgYQfSMRAxH&#13;&#10;9vnl1LN0Js63SzggCwuXYwBc9LTHAl8d/G12UdnCYXnL1LIPjCJsE03egz5x/Kl3HEDTkxZqUtND&#13;&#10;FjpO5Zd9jcBPOToxLp+hE50g624neYoG1V/9LSdeecDAkFeD56/uuq/8Ng6vP3BlPd1+LNFNGjgX&#13;&#10;30OWGNdEc6BzOM1LO1x2oGBtsLEzYofgJLp0nHUNs4xIHKNDbfmJgim68DAGVzHhn3nFSx54FSed&#13;&#10;QcvNbl1MuakFddUxcVeNdOL4vgnuNrTKtVMMnBawjTOeHY6sBzQzWqiNcKcO1yjM4DDqCM6wJegY&#13;&#10;0z0OUZID5vqPj00hj9gh4C6vrrc3TN1Zs3Gnnv6K7zq1XeDXe2/ec//46+xGcRN6EQWmc+Ce70aE&#13;&#10;3Qjg7Qt+BAo78R7nP46/shBj67TDcv7ZPCg0sLNpnZ2vbGfFqT5G/Y32a3uiB9RBeVPmBzSGkCun&#13;&#10;aXUu1Aff1V/KMi3/LAszKuNwfh19QjfoEO6onzj5bu15joZ3kVGMU+eRcdZHrBPV/7S+0l6+edke&#13;&#10;P3vCDipua4nj7xx/vsWhpS46Qzr/2hTnbNu42gBo/LXVbrSQ+fqxXyIBGtBBpypTfeAZqUOXNETo&#13;&#10;q8gqe2AXOFRBoSrYAqBiNuR2Nv313Wl3X5llqib6Oe/0EDrTRv/PcSr3b5aWMvXxGPvCzzMVyF/w&#13;&#10;9QfMZtHtIzsqXA5xELdPH9lZi609//mf/7H9M46/u2iZVsffnWWWmTa0Cn2M9jqiK+F1MqW3PD6A&#13;&#10;icpufszQ5/CAKzSxISje8VcmKfhFmkKioBy9Kx3jk5k8CgQXywNnn4ETqNwr65pEQSeoEUr6khT5&#13;&#10;WOWrc7WQupyEipgLUaeDNOLFve10HKejZ9NTF86gL7+Vv57vSSe6BaO/AkxwwTV0Uh9Slu1GtWeJ&#13;&#10;zhscwE4fZxrWyZOsqYFXly5eavfu3EnnzhHb5Y/v26MHD9pPP95vP/ztB3i1Ar4CF+eipzXJ4WP3&#13;&#10;0KEWndPpKYeb+iq34OD33JPeOis/2isDJxU40sbUKJcun8TOb0XQGdYeqcPSUdpVPkcorFt1Foqm&#13;&#10;hdYRftzIv3K8um/IjA5Z/Bjqq50UV21iFjPnKv6RjsrEX+FXcBUchBuCC794nE7pUcHSykyVz9uj&#13;&#10;T77u3nep8tw7dl49+m91//lJnltnbZN2vjoBttnQmHbLgB2SlUW+jhZfZpr1vdu32haVUtYAAEAA&#13;&#10;SURBVFd3brff0AE4RXvhdB87CQZV1CnIGJ2XnpmGBW/EoHeotSdWQFr5ziBo7/j3dTQvkhvZlb9x&#13;&#10;psGzr4l6qp+TDoAyGT+paGedrEfaLL5JkPDad/CqOjaUH/sM5ZEvuW4Z0lXe6Ff6LB/0/eSvdo6X&#13;&#10;/g28lO970pvHMqy/tJCn6p15q7LABmcA8ViyoEyoI+bJ0TG15KFe+Tf2lnJLzjpZ6uQwsthlDjxg&#13;&#10;9TJEzpI7y8lZ5Wg3S9a1B+D+b3/3Nfv4S1wxKCwiIlbKN1FWCanDx1SEbKenE2S0SEHHsci1ChSG&#13;&#10;+Z3f6v6uOjkO+TqcD8gcElYGOcczC4d1HoCn428EWufTLZkAkL38XSCrM3aF3uZJDI1TAnQikI0I&#13;&#10;5yT3O0S73MbT3VteP33eNonwbTH0q0DUD7NYB90wYFtxmcxVp5yYF+WCE0zLDhDiz3fzpj4QouCU&#13;&#10;sZZJOuJ18kUmcpo6pxX1BqFLmcKFCXYsFCHLVvAt0yvE4l6WAYd7D2lvA+s1oKCL5aqo3GUEwCk3&#13;&#10;eQdsne0aqoMPCBtQZV7wUjiCf16VAAozHSy+iLnlU+k0oEblVU4d4vqhMZ1HsIuACQQ8ganwi0vo&#13;&#10;EQXAIeCTyhG3U4XhvUbfemSkAV5mihFvpL1fdP5jyDHakkDF1ggFNs8ICyeC7JXDusxgfOwE6vT7&#13;&#10;IzJej7MrSHZugIY6t5YNQ9sGWx1+ZIrPR5z/9+zws/7RRZ2bcbosBWHKWocdbp2KNEun4iSR1qs4&#13;&#10;kAv8IFQ6UsBzP//DfZxM8hr1//TmTVt+954FxCtth05n1g5QpxhOrkbtqXXkdJJRqzl2tBmboERg&#13;&#10;wS7owa/OEj2Jo4tMK9e+1/g4FajoDe2ptzw1aqWzvOfJsx26bUcAcGod2lafjjRZ1nd8inHg2ais&#13;&#10;h42PHXN/dMk59xUxY2tQHO45HG/n28/YcSJNGsWOnsGjg5k1B+DgFBXprBO5yUiKzko6Azj7+Y0C&#13;&#10;OitbvDeZBtEOh42A+q+D6jxn9c5GXN5lpM1Ogk4nfBlhjc4IEX9HIwZspTk+Pk0NWOxLp2cLOqxR&#13;&#10;jvP7t3BKnR7DBpdZIHr5OtGpu0z5uXsvDr+/7rnHj645NO3OTI7UPOdXnZeevag1NHFobXTKGZf2&#13;&#10;TsPJ/HtpDa7SP7KO/BnccB2JC3xnxBtx03EbBQdtAWyMfYgukM5OJhcSKb3YIMoBrMKMyCNhMp5G&#13;&#10;zp193G1rH5vs1J9DnH+DHtfuLPLrxKxrYdjddUGrjF48ef64/fzg1/bqJTaP6T/rdkhx/O0wWg+d&#13;&#10;ftdPyEP+8L/0OkEQvqfjhcxkTYbI8E69V+8yRRKc1HFep6GyUxNNlpmm5UzkljQe1dCq+3SOkCGn&#13;&#10;VDhty87baez2KRzFY+jsKZz8c3Ss7eisY7dH6aDMO3XvygI2nnVcjAZMMgJEKTnkhQ1X7BhlLS+j&#13;&#10;y0sv2p/+9Mf2z3/+J+AbWAIW0+Mc9fiE47/Mgl8X/brjj1PLhCWa3guvHz30vXqibRF+6toX7JUz&#13;&#10;jXRXxyDk66T9MmHRwAxa2zpN55sOjvc5/VPpbZv675GRzjm29bFd1RYkE89l/0pohNNBTp1SN18C&#13;&#10;Nk6/nzls5EuHO/6TMP/MwH/dvT6v/POwfdap8dErQMARrnJvIMgO5czsHFMI5+DniYzifP3VV+3C&#13;&#10;/Dk6epN0zD60R78+aD/++EP76/ffs0HASuhluSnUQoAtD3qephzfc+jsxDb4nX9Bwaypi/XRhmAj&#13;&#10;CAommIB8xx9ARpQTZdc6W7cKPtjB5QwtC4MKjmgtwYr6VfkW8sVR5AiOeVtED07uQBc56myD0X4X&#13;&#10;/MqjPlJr3Tz829ezHMa89mVOdTVpfUzq+hRMJX8IUHkC0j+8CzX9zifT9M5orr7tvlXO7nuljpNs&#13;&#10;HiglqOoAcKO90om1jXeTiln08AIj6u7sc+/2Ij/Id6edZ/rPlNMqtYk4/uaPbQP3SWTD366xAyYe&#13;&#10;ZbfLhiiLhRRl0rZoTbRP1lka+N2pOtLV0UD9H4FH/+F57Av4+y8Od3Jq2rRT+qfMFID3afe6dNY9&#13;&#10;6eG9pUthACrNBAVNj13hGe0PDfWv5IW4W65G+nP55LOyQiFNTpREWNLMNk36WRc+4kwQhM2tfzr7&#13;&#10;Qvp0NpImoIKfaImbr82fwB7wxE2nvpeRvtxKa/oermnq/uibEIEV2UhbXnLu8+D/+hff4gfLmCpA&#13;&#10;JnikkYAI4apV414+ZJpP5/Tr/Ov4R7loiC2kL1TiJoKn448xsBOQAgGVykEAfyjns+NPA4TRM1aW&#13;&#10;qDMMNDJstF+H7IQLxNhBwCkebh/mmgEdSp1+d+7YxcEY4ny9I6r79vlLFvjyIyKfllH9ashkv+fR&#13;&#10;dBcIYeQ/C075FMefusfBTS2SvPKAcIw/1esbfkhYjj+y4bQcp+IAPaWQqYQBuAodlA1TjHBrth1t&#13;&#10;wHKlAwKhc7UTYqZExeUF6eyghNHC4UUacHGBTjr96QRQrlMLJGp/jYPHM5CDI9mL6MAtwPXog1ml&#13;&#10;e9obHQQUwcY/0R2UUPyCIzJSnTWH9qgVuImTciN8QSMMEWrp4GiI3/zgs4mOplhZT94l2s/VOitn&#13;&#10;kbkkFbZGCVykq06ZisvVw3RTOKizc/xiKz80coZpYO697xSCOI/Qt2gAHVHuHaLk6+zo457+OnrL&#13;&#10;bPG5wY4u+8ivHHOagTxx0TE/icSiQnbhYYjzxiLbCiJzjkQ4BQZNxtAxBx8ncqiT5fQyIs4uKN+k&#13;&#10;I7DvNAucUX8MRFo4DEqtiazgJFLG2JQRFqC4ZQdeIrWK4+8CYn8Ex2HVMn4QiG+KhI2wtEujD7Oc&#13;&#10;SpOohaTg2xaGd4jT73agjm6kM47u9buwyDPTebGhlWcpQ/4BV3xyw8MxOh52QvzhLafbzKZT4CI6&#13;&#10;6ElCnV3tg0VXBK9kUQQrIg6t7ZQ4EkG01e31Ntlbe50OeAIE4FHz/CMRgWP0Q0c1jiayF/nn2Tmh&#13;&#10;URaVgqFof3BtdJShZDoCh07R4p2bAGgrhlRuAzjbyJHOf0ZskIdvv/m2/eY3v2V0Af7Dsx06bZq0&#13;&#10;dba+XHv/oT37+Zf2jilg/tK3nTZ1XFzszGT9DzzMtB+epXuCAhISzDPHHzl0Wtk0ODn9rjri8A06&#13;&#10;S9foI6l1L0JjqlS2Vt0QiupmlCuaWoEPaOw2t/y4Sq67ZD7GNrPnry+waPl2u37vFnI0Rb0PcPyf&#13;&#10;1C/58qNeT58+po782jE2MDZOfOiQGAm17ETZuNpAplNP4TaU+/DKDq2NmzonZ/yrM+ToXt3zFhqI&#13;&#10;dBrDIN+l4958JRUm4ZlytPeezvl1FMedX9RXdWkKGTvN2hm/uZvbHKNOV69fb1dv32qXbtxgOudc&#13;&#10;4Hzp7KfxVT7gyfulVyzUftX+/Oc/te+++xPOp/LKbkjI/xZy54+Z6fR/wAE18p8pP8iG9Nbx1wHU&#13;&#10;NqWBhU9p+6hfqggdqnrKNt94mXZNtkdXuPA+UqDdEuiXh8/U34sUyrVLI6yUwbOwBWjUvy8vtOZ9&#13;&#10;Wixh6PPjeFisgLQB0qHa2RSTvFnHkNJIBnKAFIXoeZxa+chphz+LdPmYthjIvOGePFZFvLBdZXMC&#13;&#10;wJIDLHgjyTpmRmqzow4jcnPw6uL5i+3e3btMCVlI4EA5fPLoYbv/w/32/V/+nO1m044xlJyRl9Rd&#13;&#10;s1TyJC7a9KIJ7UHnPINV/hUSEqbyJ1qPXGvrdTLVafOX04+toB0rx54RNOxIApPpRHX8AlTKNGOO&#13;&#10;ogdvj55D40KId/VeboZG/PEaJ19ckaeMUEA77YVtVY1YhG2kJT0EPOKJdBdk4BQ/hdcf1rr7H9qH&#13;&#10;V2Q4et8llnuBScY+jfYlOi77jvCWdNrRulqUz5128xp7xV+dVu1aUUXHn5FzdPg8gQe39dTxd6rP&#13;&#10;eezRaXaqw3QRdGIUXN2i7sqGiNtW2gFI8MYOmLylPPVQnsWJhZd8IE916K2bi/jLF9AeghO85ZK6&#13;&#10;6Qjry1XwSc2S3zrnJpCU5KesdFqBWz5KOfXSIbadQJyjHLaN5c9Vu1N8MD/w4V+euRpMFS7go3cZ&#13;&#10;UYjtIG1Hp7KL1h8rbn6+m16HH0EwIye1AU4Cudwf2VCSaDuPjqTRRqjn5CFvaMv7yJB07u+lUO4/&#13;&#10;pzmyDb4XaAfa9l7c4rOBd/79uz/8g6aHwlR4hRjnlIypGERyWyQJqgGxDvl1TZTIBb42zvZ0nfbj&#13;&#10;9ncKfAoXYc5y/GuPV39oKMIJEiKgdXLf6W0idtvOxSO/031c6OuCU+ecY11qNxzSz9FwXFhgSzgW&#13;&#10;c86zm4CLx8R7nGHeSToB7tqxw5D+x9cuvGRahxHed0sVCSdlzTnGiFInnVql1shZv5ONc82pXqbd&#13;&#10;1HSgctgTeQhnFLIyvCqMhiXTUMBXJucEn/4a5vOcupJGp0u65qA+GeqijilT+tuaUG8dYhe6QMHk&#13;&#10;MUc6AFwBk3IhZBxijdqEPIKp9rwdtleBM8ec9LlHeZzKoGImEo2hCiDgW3gUifuBEVX+iU8iJh1u&#13;&#10;opxOAPSKUeM5wkg6JcuGRmXpf5Y9whr+I/QQQR7533uda6O4rm3wh8KE5yiIdadKpLFeJmVevEPK&#13;&#10;OHYQoY0gF9kbl2vMFfSbotGZwlGdw1l2HvQCu0tcZKFZtrVEbvaJ7O4SDaeC/CAYUXGc/2V+vfcN&#13;&#10;jt5Htvf8xLz/fWRYJ8kF3+LlCMQGU21mcMRngOsPCS2wbegJtpOd5d3+HsOafHdK2RB4bhe6za4w&#13;&#10;n1gkuoIjOcS5tAOa31Y4MhD08cBXI6UhcyRMSYvzT91HWEzstIhjLPw9SZmTTIszgtnPx4e1OXQA&#13;&#10;pBegIkeOaMgbHedyeOiyUB9/cdbftvDXgNUvRwcit9BRnROceihLvJffZbwOs8OOowCO0E1BQ0fr&#13;&#10;ZplqMoujJl46qU7T0atNAx4o1EedDXxkoTN8rtPwF7qN+ru41k5+HBd4aBoXdTpiYTo7KzYamUYW&#13;&#10;W0ka3vn7HsEYORjg7CMJGEqcP6/Ih9FxMiZC7g5VQyq1QWdr1m1ZiUrdZZ7/P/zud5FPI78qp06O&#13;&#10;nbZ1ggJvHj5im9en6QQOiRZLn3RGU59OPtVd8HUPfUdXJLqjU9EteFGOP1O1YJSLfHX6/Q2JRMM1&#13;&#10;/OAknXMqa/xTwlMzecm7ekZH1VP0GeYzAsVie+g8RE+mWQx7+gq7mhH1v8ei5UnWi9CCtacvnvED&#13;&#10;Vg/ag4fMpX74C3uof2S70+WyF8B1SoZ2UvjpDOSu+G9dtQnWTT54X+wMlaUwqc3JqbB4Df4hwee0&#13;&#10;+aYsckNi4Xl15xcde9do2JE8TpTfzqQNkI6bEf1x9ZRsZ+iw37p3jxPn8fatjORZlrBSZmhUsM37&#13;&#10;9vWztvT2BdH+/85Uku+yna8yqma5Lsb91TdYkP+eNV8ra8vcMxLANK9q22wokVcbV22PaMMc0bdS&#13;&#10;eeY+9pp2LU4KLxNN0xbBk6JDKAPMajOjQ7w6aisBGJhJZgGla1kIaiEdfX0vPpJf2SiHQjuhrPsx&#13;&#10;aJFZPesdAmH3H/xka4HMcTpNUxthm6GcpnJ5p6MEXGVUPoaXJqzyvfb3aaeQD4+Sm5Kf4Ix8GsVV&#13;&#10;X+XtiRMn2a2J9XfX+NE8HP+T6J47kj17+jgLfL///i/Z2z9RTuttOdYTOcitjx7gIw2tV06+5p/P&#13;&#10;3T/FwA6MDn52MSPgVyNavi+Ywo3Tn3oaAKp6xJFSxENHS4YGfuvoUHIGTqErNLUN416eJK04cvT4&#13;&#10;gRJptA3lE+jUJWhhZ5q8yq7tpIfppGkgUV46YOB75CuFEB01SPTlY/Cz4jnq2sP1VWCKJTfiav09&#13;&#10;C+/PZVq/6hD4hX+pO3m46rNoF7VROv4GFPUh9Ct04s/h6N9kW89FRhvv3rxOR4/1OgTcTH9Ae6jw&#13;&#10;Wn91k0pnxFgeWBF5lfdBkLK0b8CXJk5zTQep4528NPCi3Opvulap5NSC9DMoA7jaK+ttm6hMy1Mp&#13;&#10;PUZnQ71VNrmEB6aLrJGWhCX7fFQeteHyKnwmYY1EFx3MZznRFe6tjLxOGu2SBXD6PeWDm/QSrvSk&#13;&#10;ggnEma9GEZAT8sd3Al+T9HY1D/7hf2RKnDq8kp5ySi7r2kf2613hnzZeeTtKawGe8JrzSC6gdWj6&#13;&#10;7/7wO/KXEZQI2bLNipFJJmW+Fs6/W/4pRhnSokHW2T9y/CGQC/4klAKvEIiIzoNDf7MY/DL6hYDC&#13;&#10;YAHuDe6CQRcG6vxv46Rka09Eyp1mRjAsBwiDW03amJ/B6T/nkDDRvBpBcBEuwsmc2H2dHIa5s50n&#13;&#10;0y/evnzZlpjaoQrICBchOg0hhtnyc1IO0qvz75zzTLfh2ch0puLwLr+0yVVDap2MFqlACrbMd/65&#13;&#10;CmAZmjJP5/rmGRrai+6ZKB9CQ//y3siJdAjTeKfTD/AYb/XSaQZeNb4KdpwFcMswGI2QcFUqe7GZ&#13;&#10;X43zr/ApnJnKwb1rIKgtuJJb3kADlSimAaBGasXVoTflxiPRPiKsGjIFUWOr80+y4OENkEgI/bwH&#13;&#10;j30cLtMpjN5bJ9CG+uAu4NQXQ0wPH+Sgt44dPAGYHbAILPcqo/+miO76Y0kDJloPkDUXauP5Bm+F&#13;&#10;2IjTBI39OJG+ObYYu7F4k739F5irTrQemXN+r7/zgEBmXv6A6P4ac/1fPmJOtPP93d0HmZNrMUbU&#13;&#10;bxt8tjgnjHzj6M+zp/h5ZO0cQ51GKHX8nb7jfH5/+MnIvtF/OxJ2MjdwNOwUDMST+kv3NORUD7aG&#13;&#10;erG3ELx0BKOJ8EBGOhboCNN+5o5TtlMXmPNvNKRfzyLNpaeNhjw2Ah9HmXJQSvSR0QjWykSnwM31&#13;&#10;ADrdrg2o9TjwAxiyIg2R+WIkuGCQwi/gZt4n8mO0x1/JNpKa6UjcT7gwGUcyi7iUK9JocsULUDEu&#13;&#10;NnDqhvDUN6PK/ZQSOyk6/OKqvIqbI35GndULR7LKvuiMqnsaNerqdAhlDa/GdibSi3w6DcjfoMDi&#13;&#10;J0CwQ9kb8GcMezMFPe9+83X7h9//PjRWlkEL3QI2ZQ+ZFviOX/F9x7TAj3TcVpkeIl38l2lU6JfO&#13;&#10;odF/Db5rKexUWdFML5C33CujTvWxA+BCd7CsH9bjGwBjI9RT9U1Z4MJ//yB3nNFvvuoA25zZAYX4&#13;&#10;sQ1D0m/T+Lml8bHzZxLt/+r3v2UB7Gk6BqPt7Yd3RP2ftl/5Bduff/4xW3q6rWd0FZlyEaa8EhX+&#13;&#10;c1C7uoks5Nk6x2ZXYwNmSSy+ldHMNnCFb98Qp9FBhDzMU3ClXTS6nH4dfzro05zHsN92yqVFJ8hp&#13;&#10;oEfA7zxzxO8yVeQmc4hvw7NZFgM7WpFOhPChQzVyJWPv3jC16eXj9te/fsf5l3aKjrlrVETH8nUQ&#13;&#10;/CEztzv1/PjpA7/7wC+6q7faP5A9IMLQB3XUTR1mdSOV4WIjbbBIfKMv0RFsPzzWVmZKBDSxXenn&#13;&#10;jktaF0oaXBLf0ETgfqAOLui2jdRm5siV97yI/vHSiLxZcvUZhIKXfDo6ba87IJaTf/BPoORNZA8g&#13;&#10;5fjzwtfotk6STkhGAUjIbWALNwf1DywfOS2ibkWodNB69O2BU7mOM3Vr/uw8uzVdZiME1lphJ21j&#13;&#10;XtP+/vLLL+HPMqOtdixjZ6CjMI6cUOGmHGlgHeu7WFfZYqQd4KmrmwGUOP84/kb84yhaX07rlg4O&#13;&#10;dMyIOPC1H8kMkw2WyVsVT3tT8lx1kgbc8b54Ll18rv++F1HwqUue4ziCs9+UV6PaylXtRW/yqlff&#13;&#10;HgpM+83/I75XTQtFcbDeXx7iGMy45ps4mIBr90WScm89pINSE8z5y3u/QZdyYuU/3zQ8futPAGrP&#13;&#10;yJ5gqTv1SGPxPMO6omtXrrQbVy9zLrTrbn7BNp9uxbzDCDgcDN+kv/U0qm/e8kXgkfXNM057h3sF&#13;&#10;Ey2dOlgIeXGlks7a6byrx/IpqVQC+FF14DW0tpbx6aSLeqNfQT3iVwnZOgE68s2DvkWmNcpXno/q&#13;&#10;LoHAW16m0wBscbddInfoxyWH9BGjOPi51gyIyArflAHpyE3KpfjIgJmr89vpqWk4eue/ZKtkwvbm&#13;&#10;yOEHp/hPSa3seZb+exW/kjHtCjA7uEkunz1BWhqX89+9+7e//y04V0EyzV+sTHQcoptJ5TZqlG3h&#13;&#10;bKAgWqIWNowgaLQuw+AYtBjdzliKjJFM5w+70DKLLWG+Tmn16JgeAGF1ArJ4VMdfhwAHbZsy9m1E&#13;&#10;yUf3McPeU0y/6BddXmBLuGkikTq97jmbKCoN8wGRnk2mXzitw0W+zvevFhVCAbsaEjmnUcSpxBD2&#13;&#10;i2yd6qMbmMi/3AVPp9/o8Gd+vsos0fkUdZGg0DlnJ0hx9hUUUjjML9N1/jp15eo/i/dNGQDZH8Zx&#13;&#10;FViiflyls01oGiTTK4iWx73SrOGEm4FnfWoaQuFnuQ7x60+nJBxxACbir5JmpMLygKczpkKlYyAK&#13;&#10;Qkwle2x51E6SVpwVoopSmqzqYXJFUMVP9oBGkRRg/oVuvLOTBcNCcxfdZStVclrH3qG1R+9uInCf&#13;&#10;xbIYcdDzdwoGaLQ/qhFjTiE6SJmi49x5HP/F27fj/DvdR8ff7TC3WcjpFpsqoT80tvZhub179oIp&#13;&#10;P/yQE6NCezie0R1pCU3taDkSoTPiD5mdYlqZ5wLG7iILnIZMGUmUFDlDCULHPSL/75nr/wF4bg/p&#13;&#10;D8g5suKvK0trsOSfNFB+gE1dM0SZxszKUTf4nfmqk9Qb+ozQkbVx87cA8lsCRExdIO+cbdDMQbIj&#13;&#10;hdaIqUc2uHbA7VC58NdRNDsq2YWH907B0Zi5M5DR62qIw9jAVLbi4IGkRiINFEIkvtmpi/Ldlchg&#13;&#10;QHYngs7+qFT9VofDuzityiYn1Yw9sCGPPYkAwUPlGn5suiYBR2yHzkr/2wCOIg591obQC8/ON9BR&#13;&#10;h9/FvZgGOnE8w68xnP4DRgGyKxXyYgfANSusJsjI0hj0clvPr4mQu7h0nGeHk7QVNQK0ycLel+3d&#13;&#10;c3YBw/l3C0IP8a1pPWVcdUbK+a9Oi/IMiPBMA+/2p/6g1xQMmebeKX82IlCCdKTlOc4Mrz2kaRrh&#13;&#10;0BgbE/JTV75lpJEGTNvD4qVMY9pSzuwInj7ZFu7cbN/8D79jlOtEG6Mjlq082dLzp19+bD/c/1t7&#13;&#10;xf7p/mqqtkIbq47YAFu0To6Hspj/4tbzxCs4FzJ+NweshJ7mSn2RZuW0M4C+DZyCauq8iU6r767p&#13;&#10;mmRhb0bmcPzd1jM7NYGPNkQHoEZfx/gRvvPtzt27ifrf+epeO44+23jrLMTeCRtcag7vaHv5nJGa&#13;&#10;F0/a/ft/xbn8kak+cxmZkq4JVqBn6qk/cGbkX8f/E1PxVvjNjS1krqwSdaE+NvbphIdKVU7sGoyx&#13;&#10;PbSx1o6puzqMaAa4VDqpo2wrzzqUUi0dA2lDIu26NtovZAeGdqAjr1eJlud6Ly2FWZ2s7l5YJRyk&#13;&#10;5cb01E3Q/VEl11+TA6Bsg2gob5o3/vROYdoO86fsugowMPPOP/znTNFc1euC5dU2XFuFzndRf3+d&#13;&#10;2R/0OsNaDuX9IyOgjx89ZJ7/fTrVqwGm36CjJuwc4hqEveiUyQsDCeAfIud16GYyk9cuRqCDfA/s&#13;&#10;AGArHYWJvIuXdhEe5RmHPzasa4VHeA4P9A7FQZ2wHHIkkCeNePKQ1+p+jv4S+hdfpba2LG1baFd2&#13;&#10;LdPnkIfIC3yqTp207YAAEPakfvWu/8b3rvDPKXtspIeY9HTxocrPW7OGZj2fufJP+KEjadXlyIBX&#13;&#10;/gVW/gqB9F3xXp3iou9m8FBcT+B7Xb54js4dP653pZz/Wzev51d8bQczv506OwptfbX/+h9gSwwD&#13;&#10;G2Rbrb9FOXaYrYyklZdcUrdMA8ZxF1/fBXfl2PSm5aJ/KW6REQC4kUm+AVlWGiywbSj7p23V3ltX&#13;&#10;dbnsHZY1di8wgKvzTNajw/uwStrlrBfiYUdE/I/yIqv6VdJWmdeHUSb81V5LVYakhd+0M3kHzGoP&#13;&#10;rKW45JJCLbfkpfRAGlhW7+Cb0vu8z7XuRbjkrQcmvaBdR79cwUP8ehkY/B+//Y3ZUoAGTAfSCIYC&#13;&#10;7GEjnyFjF22QWYaJoJSO049zYUOp0n52/KkciWS6Q0XpAHRXe4P9ghwraT6jaTop/jqnzv8mLbzT&#13;&#10;ffwRLx1/ALRJ5hK628NZFoVdoMfpvGinEmmaMpcavEEg8/yN5r18/CTO/z7O3b5D9BBQ5IM7uXT8&#13;&#10;qVA3tYesENKo/66NAdx3yL2i0zgXvN9RmbkqYKm+JPBGgvAmDPQFDp7OqQKWHjTv4tQiXgpVGMKd&#13;&#10;JiYiyXdBwCdO6Usp3MfgSp/KZAmdY8CLMBQnA8VM6fwRO+GYT1gOhXqVNuXc42RSB3QN3AoXrxFC&#13;&#10;MhqhNgpQzgAweJdURlvFCT7ljXyBbgL32f9YTcrlxgr5CgPsfRpF8qaXz3tpvAt9/B2DDIvyjrtE&#13;&#10;/+0QRs7IaxQ125WCzwhsHYvzT824F+con3WVDjie0ximxbt32o3Fm0QiLsfJcNvGbabioK6ptxPD&#13;&#10;Vln34S48WQfCfP8h02EyRclyKF/aZTku94cYoVmm3tipuIaR0/mvkYzaYtWIjsOiCD+jB2+zr//S&#13;&#10;85dt89MqTp/TPaCDyh6ZgHbcO3QJypTFn3AOyUJwPHWqXNCbqU/KEGl0/udwajS87lik8y/PHeVS&#13;&#10;RjTMOuAxSvDWaKK6FMNkzZVZ+OjIhvxzhwsjlLXHtdOA6HTzDrZEX0seRS2cRZ7UF22DQQA7J11H&#13;&#10;Xmff6UDgMzOrg8doAM9e1Xc75OLW5zdA4HSnNLqRd/QJncxOG3REsiYAh993G+xYNGSHoOziI8tp&#13;&#10;pFXtAxQhu4ghjy72xTOEX5bBiTzu4zDn17JFX9nHcb7CgrRbOJInWR90hl+hdM9tNUTDfEjnzd91&#13;&#10;ePv8Ofv6P2KnnzfwS/tHfWPPtIqUDd+Oov7kK9pCF5UN2kxR12ls4yT1dWtPHf/6bY3Sb7f91VFT&#13;&#10;McgB7rz3JK3OhkGF0iN12XrwTH3s1Lq97iZlHMLjMX4E7vIic2x/9012vplkJCa/sM38/B9++qH9&#13;&#10;5fvviP4/a89fPqcQjXzpqboqfEU1yumFOkG46Lp2Wn7zp55TLzEpPLUBZu1Ps0f4clPvP8OHX8DW&#13;&#10;hvnrrsrDVHZnqnUjOok6BNWOVD3N6+5c16nbrTtE/G/dzjouR9xsyEU8NpOrtPd4/fIJc8h/aQ/Z&#13;&#10;KvLp00fdCBkdu2AJRCsLHXegzTZTfLLTz+qn9p5tJo38p51Cx6S8OuI0LrCu3JanknJIm2oT4Z/1&#13;&#10;gjZSKvhEZyQjciKPdfxDxx5ftEnSdnibT8fX+lY64SdJyZI4863/q4z4Tz4Ur0SoP83YP3S4OkfS&#13;&#10;Vz7GyHDjf+BEFrAngYf9tnMSBwU+0ahUJuCVLPDIEdyA1+tsOf061pw6aJ18GRB0By4DLv7myUmm&#13;&#10;/lgV7e9LOtbu7rPhKCg1kU46/ukAhJfQTnkTM/LIX/Wt57d4V4VI06EJGL77DMQ4/dTHK3X2TF7y&#13;&#10;9U6Ou8PZGldnh8zyQD5iQENCAQOun49u3YWBOIQe4bk6SJ7ClcTmNRP/Y+N84ntkhfp5dRc4r+bJ&#13;&#10;Ka1zVF2tjgAAYUG5Tx3rzrcclerzlTvrCQ89il+FR9Gs/04ZHY59OfmRRiFKN/5V+kpnmui738HF&#13;&#10;ds2Iv22y32YJPJzF97rIyPdVAmB3by22O9jW44xQTyEL/uiXv3ETP4H6GmxwSqgyYiBvRPuILTDo&#13;&#10;VFYQoBzKkm2iVFCmMoKLHBduVUdtCViGn6Eg8iFP3V4bYQl86ZBv0MWZGgPaBkejqQ2n9CcPuNiJ&#13;&#10;T/ngqE7pR9QIQDnopjmSPxGM7aZ8kkcklE3K0r+TtwWj2Fd+FHJiqaQp7FN8yje/HQdhmVacvRe/&#13;&#10;ZOKZ/0lbMqO9MV2lDa+T1nTUCbrFVzRTnjs4VpnjS6c/toS6yY/YApAZ/JvffAseOAcYP519p7Z4&#13;&#10;9QQUDTkCQCOareEUBJglI7gpRwPnoToK1WhG6CUsyOj4Gw2MUCGwmTeMM+/+zsIVZ8u24+AagU2c&#13;&#10;kC3gbTOKsIPgHuAAHmBYXOg2btQTB2ie4cRLzOc+QdTLXVCyzSIGHoQxvigb0xw8jfi/fvY8c7Dt&#13;&#10;CPR71R41WnKC04i+opcINETOIl/eGX3zV22N/toQm8YhPNNJFw26NBPvasQRLL8BQ4EKsRVa6QDd&#13;&#10;4iSS0W8CqEgElJEICJiHdI0h4Z1lBD8uNqbSWzxsOEzdG+KKEoJLcKM8cId06U3LJqVLp89FqUaE&#13;&#10;XY2fiCNl2HvOtCBLVqgxilQqApm5fxZLiVQjEQE7aRo4HTsFSBzNYkMjPjrzwZx739mmiGu2MuXO&#13;&#10;OfRDnK9NcSGJ0xWkpsqvsbCh1+k34i+9kLw2juM3ijyM2gOiMM24UQk7E9bdH0mboFN4684dtnu9&#13;&#10;0a4zJ99dRDaYx+0WpFKLdiEOuNH4taVPRAtfIB/s/MR2kG7rqSHN9BRS66KF3zpyTLGYYtrB1ZvX&#13;&#10;WHx4lTqi0JSn0+85gXFxPv0aI0yrRIzfMF/cBb9us+rvGrjQV6OYTpWUgReyxN18JKrK67tEocEz&#13;&#10;yhyKcZ/3GGAW2Go0jzF9xak30063QX/ieHvvFBzoZkdPx3+XLUddgH9kFKwbpUa2oB9gWQBZW25u&#13;&#10;8Ou3G2xt6i+eDtn6No0bPFaH7bSJK2zkoD7U2wenFyUSBFGzYJlynQLkdKBaZMmOW+iNnXt5r7BD&#13;&#10;SvQCHYNmXpVV9YNPJYtg2P86+Br4uDvQNs7/DtsGkxTZVX7ByZlRGHWwECqZlR/kLrrhPfIGfukA&#13;&#10;gOt5OmuXF69nCthFIlVulZpClXXo7+86OCXw6YOH/Brzy1rkC8/USU2Y9VYfXZ9g58Qf8qqGoeoj&#13;&#10;csrrNPyYwU453Ue+O6VOGZXWGvm8EzewVtakizRUDyMR0sJ7TvVJubZTq+O/A5A9OlwDZPH89Svt&#13;&#10;9rdfs/sNa50YiRqB9kNs39/YPeU7HP9fHz9oDx897OhOIdAidgK45URZI3GyEHUZ+RNfGWFyTnGG&#13;&#10;SUlXzqd5/FdXLnz3P/+49g5E3pNI2VE3J5BZ5/m7JesUU3zcBcaOolM0tZddMeDqDl3H2ll2hLmK&#13;&#10;7i7eZoEvI7onmM6kHru2RB5oH4RtPXT6H/36U3v1it9jePkiTobbRseuka6cBds0p+E4nWwYh1/H&#13;&#10;f4XFvmuMBma0ydFtZNIGOSMFYgPt4/jLE458o1wrKx45rH9oCBl93937Lin4IxwpprxXQ93l4X3e&#13;&#10;+Y30Zg1x+ZMc8Co4CKN7J0OVyQRmSFSQRYlE+W/i4ocf+zbA795nFAJ5U/Z0iHmJvQd37XlXTnAP&#13;&#10;MvkMbpYi+K5+yhL5dKji+FOP7NgC3Cl+e+I4P9Lm6KTrOczpDw5+ZHH1K3691yl9tnu2I+KUaYno&#13;&#10;WWQFOaw6cOG+d7wsW7wzh9sEArWOfpAgCKvTfLRLWXeRelFf6xjc7FiLs20JFtA62zBanHTnageE&#13;&#10;3JUeucmWt+T1XxZBcxWfmsKMDUBWUNJg4B/pqf3WQVMGym6W459RJOirLPrNNB6fc/vU1SdMEBe+&#13;&#10;mgAc8rUrK6mouHVXNtLB8T6J+Qr81BsaRO7MLkzP7jBtQHsNjbp6d/W3jVD/FUj9gkzplNe88odY&#13;&#10;bX/mmdd/7colnP7F9vVXbN9KUGwaf+IAPSpbYh3Bh2JrupXyYnCKEdc4/hUJl57hKwmtYnwgkaO8&#13;&#10;BD2QqaorPKNOR/oPDXkTQiSqTiJl2MNRBSqGTWSKIM/6qWkDqY9tu5tK6ORbH3fzsUOi7yjtFJ3+&#13;&#10;UAbj20hTTz7Y1qdTAN7l1xXNxTI6RB47A6G9OMFzqR3H3W/UR6LU9CBugRvdtZbSoH82Dfc1q0a5&#13;&#10;sSZdWtPlrPfep37d+x5/6RU8eNHflw0o/OL8i+u//vpb/EIaViKFceA1ghpv3lFUjHQieBA2U2tQ&#13;&#10;kBgSiFzRehvF6jDUtp5lJK2TjX/9lLcNLT8DjRHPgl/nZ9NYgpr1SkWd6+t+3zr/Ov5D+CmbHMJ3&#13;&#10;vv8ow8aTGJazDCm6T/cpFu8doyMgcZzPWVF/ygYXKkNUl2F8dvhZYV63C/lqz+3qhIQpIRjFKxAg&#13;&#10;sWuvFYbpX2rznPefqSQ4/lQ4DbEOuOlAOfl0CJym5JC1BjFz+4ARxx9e24gqHDU9RTA4UIoE7z1V&#13;&#10;MAUru9YAO/s6i5fwucZJ4JqGJYIFPfgWUYf+URIXOQLXHYN0rMWVAss+iQOnvNxh/YPK6dQrhdhS&#13;&#10;she5jrYKowIhdHhncVr6dQrpDKCdOjIKucJrdMQ6qZC9HQwdKSdD+BYKDlk3QFlOn2HfkNB3iJHY&#13;&#10;8IewKH9EowEBjHIrkEaLdfrj+BPJdYHvGI7//8vcm8XslqV3fe85p85Qp+a5q2vuoXpyg4UCSoiV&#13;&#10;CCOEQiJmpEiJwIDbgB3bMQZzQTCGXCdMpvG1byFYUVCsIIRygWPiGEQAg4eudru7uqprPDWceaiT&#13;&#10;3+//rLX32vt93284VR2zv2+/ew3PvIb9rLXXXvsu6sNJCsanALVMqTpkn9h+QMdyF2v9n3vhhc0z&#13;&#10;7MDz9DNPM4PI11qpE26vRvNTcGwMf2xw+d332cMdZ++lr2VZ2HVmmNPpwd+lJZrApz2W/ynqq7Sf&#13;&#10;5cWmp3ixyZdu3W//Fg6FS2gwWwZMl9lB5F12Cnr1q19lnf+FzRno5Mt/3Nwyu4xdoIrdgeeKlVIm&#13;&#10;CJbSdAbLwU9mBAjnZoJtrSQ6PNYtly/pYLrszq1BT9MZu3TiPhzus34bgDzrknvN52aDza0/4nud&#13;&#10;OnugXGKX92rYCegiu+5k2822Fadt+TqDAPfmV1b/U0exRzo9lI7e8FI+nz6cohx16u5lXb1XZfXp&#13;&#10;QJ74sVzJzt+20Ts75bNztX+o3Xx4kZUydrbdrT+vUCYXLzKA4Qu9N677dAB5GQi47p/RInRoB1T1&#13;&#10;W1zd4tMvfecbIAgWxx+56BE2j/B+xpPshvO0T2wYuIU/Hk+cEAhceOONzRss0/o6zvIrX+MLo2z7&#13;&#10;eoP1//VQWptZH+gbaOc+Scm7Csiu/rZJ25POvjvVuMwnM/7An8oAi/qNuJ4w1lplN8KJUSba0wYq&#13;&#10;n9vUeyLUCE/KkSy/+XENXW7QLj44f2bzKBMeL7B86QVm2559/vnNXdQB72T/Rsf/3/7rzS+xzv/f&#13;&#10;/8ovY8fqw7WxbZ1OvOoAZQhJ5KZvx9b9Zp2nUqSnfCOFkpTsEZGYcX8jOz9etWduMgAJZ5p9jeXr&#13;&#10;i7ue1lFf5HUXLtf6u2tU1tECa1tT19M4jua7acOzzzzDXv+PM7HzYF7ydZmWAwjp1NPiuzZfwen/&#13;&#10;ZZb5vPnmG+wYcyGDqP6kyXtTObfeGH1C44QUkw0s+3mH9f5+4MsnAO/x7Y1LV3gZn3K17XmT5pfi&#13;&#10;oJ4zqI3GKNUdf3WLhqV4yh/SGqHVBesDZ/KF1WLJjp20VdX/6nuFa6QADTcuVRcKUWSy2mkaJRm5&#13;&#10;EDF50kh/gr0roWi6hCI5XPrN3/tCHGkLCj7KEsfXvgroqs/UWcJUhOhhziS3dcf6ZH9CnZ+cCfpo&#13;&#10;23me7nBfz/s/wHmfuMS2x35TwcmRSAQvbxhOKuSdOwyorxHHGR3iP1AO6sx/ytE6jLjIrNy2HXM4&#13;&#10;ScOfp2qrV8tDp9xjlVFZU+9np5+SDX8rnb6LT3vtGx2IapvMTjec+DropkxOgupj1ADAQueIQtUn&#13;&#10;WudzopeDA3X3Xmndsa1FP651iFhaRJWujySjo1CWqnAe1psWSoGv+2HLCNrg9v650MSTSvEzrUTG&#13;&#10;nvzl3qDuntjvFH2pZra/cnLHSa180Z08PzSp3/AYs/5P0ad+9sVP8UGvz2Z3n0fwwW4yuHYGPvqi&#13;&#10;e5UZeNjVunGK/tFBlcUkDw/tY32yTO357LNgSJkCR5nqH0ztAd2ENV46WXftw8oXsQ6lkqQeoAf9&#13;&#10;ZQ5tgq7ixOlXT61AXGc+9qA+2lzkr/1N047WD2V1QtSneU7OmWt5CmOZ2oEpu7DS1MKgll49ztV+&#13;&#10;Vhl7/yqsMuUq/fQbwlVf0utLeAjLX4fNvd161WiAnbAyyXyqAyYYR+f0AV5T3qZhlb/2mc/H8deB&#13;&#10;zc4bEIxDJzMPFQEhHxuiILPjSwqBGxSC9jWOdaWya4RCo7AxqrDQ0iDOVPYdQ5ylrMJUQpxm8C5y&#13;&#10;w9f5v+I6f27yfkDnJg2xXvTlRsJNQ8f/mRee3zz86KPsFMGn3zGCL5hQktQhCgVD6sR6U7/AC5eu&#13;&#10;4X2bpRhx/HvjRp84seoKd41Hc43Taudfa/upZHpq6KxTWzPrwNr5oExm/OF33YKDRvVpKSJjzW4W&#13;&#10;hGVWToCa2tBSYUiDVKtcBKw7ViZhrUAhwRWc3lyset261f0gB/a143I4YmOJ7Mj3AS1YWCVCo1Q+&#13;&#10;w312ZKrkpFl5HRLF+bcx2RjglS1KdWIg5OhXua2cDlAySgdGmtaP4qQzViHt4Yy+9qvBlDOYDJy4&#13;&#10;yTpA0dl3S0JlrkaOluji7ExmkiHgOnmX+XieIsy3teCIXOzsYqPQBn4QzPXbTzz1cT7m9czmqaef&#13;&#10;om48kllnbww3/CAb5eQjyes4dVe44b/+yqubl7/665v33ryQlzx1gmr9J/XNMqCeOPtAb8eA88zm&#13;&#10;SWaOnTF+kBkOX8C1sHQmbNA+4vyAGfP3+ZLvqy9Bk609T3IDACAzvwgKuDcYDIOunpbiCXW3w7Zs&#13;&#10;OMtZ1xLaodlQWMrSdqKTbBtUb/M97Yz7TLuzbbYvjzwK107eFCkbb9Z25M4kwKraLDe0bL3pzcql&#13;&#10;dXH42RbUl2596d7deHD+XQ5k21Yib4xW6PgVyiYz5PBFYGcB3WJXJ19ZMxBApvO8i+NpetWVhmO7&#13;&#10;Qjblqxse1CjzG7R7HZJrOP1XL9MXMAi5epmT6418QwQVgHFZYNb+t91+cOfTFhy0uRPOFQZ9D7Eu&#13;&#10;9ZGnn+Sl0U/xAazP5Aalne2TTlEerkN+i37im7/xG5tvfeMbmwu8pH2ZPcfdm79mhKp+15p/bv4M&#13;&#10;9rzBp9MtNdLHubOW/ctZKlze7cHMWeaHrbWRbSlbodoJpt1riWqfzixamGlD2EJLe2th+oL2gh08&#13;&#10;Mfh1BlcPcdN95pMvbD73+c/zJd/PxqFGos1LX/v1zS/hDP8rdlD5V7zsmp1tcLYy64Zc3bGBVAlE&#13;&#10;G4/zry6cmU1OeVLXEDH9D6AUbZUxV0Pq4uE1pKxORFJ+Lc17hzXa+uA6fWf7s84fxz6DQq5O+rjU&#13;&#10;IhMt2Mi+1HrgBhBO5vg+gIOFDBRw/H1h9HGeCDzArLIfm/s1Bjj/77/6l9QJvhHBbk1uOeiSVN8j&#13;&#10;q6+GYl3lwPGPM0KZx/kH9n2eBF5g2c+FCyz7u/BmXoLXKfBlX+u2+nutG6btrW7aRc86X1boTn7u&#13;&#10;I7SrTM7YP2oYTq8JE+lhacyHdavBwDTtPNdybooGENCUo2XnTd0jg8mklZ5mRp7KtkByplyiEyXK&#13;&#10;lZ9WVvCDXsRRCOupV452qUgraeG682Cfog9QAwBqNrwyo8oTLwdfWc9NmsvlnNl3W1+dYeUrheWr&#13;&#10;vOjvgItw3j2ibaWd4WTXIKQ1HiTxvjDft0hQ3y6watGEcpCmjfJUwnrPaXlRmqBoHE6vnG4Woc8R&#13;&#10;2dUJIj7B0OE/7fa8LE85jU76My5RuYbjX19Nx8FF7tChgWgbpKHPoh8VFl3FGZ1/+xzLMbD+cIjj&#13;&#10;v4fFNV9bvTCt5SdzDJMXvYRp4bpWvOALISD+pFV3vG4V7ApibIatnPAw7IRkPo5qP8np00nX77vr&#13;&#10;3BMstc5+/p//7OYZd1jknugT9awooC/RoVZw+4AMpMDVlmddso3uqZPA297j2NrJJL3qqHdA+w6N&#13;&#10;Eg2AS721/nKIY/3LPRvZ6n7ovaXqibDaQv6Wu0dqAHXDcojfAj8nfyyjIIKc5gFkDRC0ClmUo/AO&#13;&#10;MIxLRxxtkg+lNh2aCrEd4CFmHQ+uV/tYkq3rSYO3acoen4+6UeG6Gk4bkBhnBna5lg72SQqedmQ6&#13;&#10;MY/Ytl/lYdvnTF+WuPdb09DvJ178AludO3PNI1EbnbxEjiVsnMSQWgQbYBo8V8PmKaCjGUdM1QlS&#13;&#10;ycXhkIR4aIdQbBfozA2dfvZ4xmmZbkg0OncIusRs36XM+vMhHpwRnvBnrT89Stb7+8Lew8wGfZyP&#13;&#10;KrmfvzO7mCiPcnX6LX77ACuiyy/eZ4911/rr/Fupc9rAKTA7ogxwgLWSWOFyRc449upHic4Of5TR&#13;&#10;ujjVqOQVXp4OFnADYyfj2kv72cek0ZOUGyx8IZ+O23gc6x7XZqQlHwJxFkLKxmlFbB2CNgdUcKu2&#13;&#10;s+p5rGU+/MqZJg/+DlKUzYLQycxHoaRJIwY9h6HM+EHUbQidUTeeNfboqM3cucj7orPYYa6cEaJ0&#13;&#10;0Wmx+pVM2lH95YODDm/flbA70Ma+PK2MLpm6jnOmfDoPsEm52CDteMKfxJM4eacYAVJqedlXB91d&#13;&#10;Giy7DDJ0MLjh+52HR60bOOiPMnP4AB3SaV6WdYYPEdKR+dVdP+rm9puvfP3r+aKvL4J7E1A/xMPx&#13;&#10;5wf+yp16x83sUXeT4sWmh/mInE+atKPAN9zlB+eYqaDNJbeH/NrXecH3TWaN2TqS9FrfzWPFQOua&#13;&#10;Sho7U2beyPx6b61XRRdtYRuinFzyo4PZSlisNN7i6dMGGz70cKbddcctN+/mmiV03eGynTnzQYfu&#13;&#10;Ne0Vmbuj4s0p5YXxNb9r6G/QB+jw+2jepwDu8OUj+wwCCE8dVRU0+MiYckMyys06UJ3P7c152qpO&#13;&#10;mjO89/EkwK3aMivLLLVf9M5MPwMFLZn6A03bpbZ3y856IZl3fnT8HQRcoY/ySQTXy8z+X77EciXq&#13;&#10;Bq0d3jWIcLbfvf2vYsdr2PD+xx/ZPIDz/+nPfy5fvtVmtrt6zPxBPiz0Di9+fusb32RZ4NfZ4efr&#13;&#10;7O//dvbld3keVk89c+DjQDUvozvYSzu19eHUw9MnZ26Zm5fRxUKXGjwDgIamWwntC9OfIra2s4Tt&#13;&#10;T7rT7zX9DTRuQMONB3T8rwBzlU7tAes3T58++4XPb774nV/MLLl91Muvvbp56Rtf2/ziv/wXm19g&#13;&#10;b/uLrKn2K741a+lgjFYMDUBT5vYx9sneQOrmVnWBKpkjfT3wAotTNaTyGkhSkyIYgbR/rvah6mW/&#13;&#10;FCeKWWBn812y48e8zvHk1qdB3jeyPNF7B2HrpQNGP/wVebFXPgB2lskeBvJP8AKw37m4nw9GvfTS&#13;&#10;r21+7Vd/JVytdfeyvMSPz91zvr0Ho67235YZddq+WMffJ4BXrpXz/xbl7teO32XP+asMCJQlnS9G&#13;&#10;0LlV/TyxRDbbZb/Jpn7b0aoxitdTbusV8ZwxW+wBUNK82l+RmCM0KGuTTE+9sN7Y53D1SD2hntnm&#13;&#10;Ul6kVbnYPqTV6OVqnzERhwQ0oBUHxfYUZcomRb/4hC6FFUzwJ+c4IuTuEjksUZ2F9Fk61NQny6js&#13;&#10;VPU39UsY7a78yO2Zvgravb9pnNVGqNAXxq+cx/HHybZeWh+ydJR6Ks3oTn8nz+BVJZaCXUbufaEd&#13;&#10;vXXilYU2rDDqX42Na5RrZaXtaR/CQcRZaevsGb4U7lalOqtYLTLq9Pv1bz+Q59PQOPbopd3jByGn&#13;&#10;9ctvwyRP3ak3Y92pti98lXtJoniEENR2pj55/4CrZdVhiORIvCVKJ0WdekO2EfEKNbimJDm0pNf+&#13;&#10;SOx/vV7pqPv03xl/n+j7gcLci7UphHyJ/hHa4qc+8fzmCzj+n2RC7Gnui/pbrihwWWve4aDdWZdP&#13;&#10;M4FiP6ffl4FV2pV2xqbgpE0pH3/qbdmannZHQP+QrCigdQJpWZNnm47dSKWGU1eAKEUpk+qX9VV9&#13;&#10;WuOTh+70W5ft2autWimKsnF1ViblASB1DqVkmLos4dQ+YTg9rF/hT1lHD1Dt2+zLzHMg4X0/7Zir&#13;&#10;WKEB3dxP9amgZTgn8aSHfOOLLLGVcuS0lwXAcKPJZXF0+8TJ11ZpD9gUHZP3E5/5jtvO/LlV3bU4&#13;&#10;/pBC+Kzl15CcnZlRjWnBpVERhzeC0nBR3MaaBm+ihkMUcawQzo661EeHwMe2DgB8MSijN8B91H+J&#13;&#10;GT5v6heZ2buC138Nzy67+1BxTlp5WEJwPxXvMfZr18nzhT00Sadh1XFW1Ru2H/W6xHpunbFvvPTS&#13;&#10;5lUcMrdYzDaLKGdBVWNr+nFx9klzUuupfDr1VhFk55pKSth0larqAiy8METNXFk44tmAdbioxC6/&#13;&#10;iTOHjCmkmIV82Rq2skgmVUZm1clrN50FGyRdbAYKNhyd36xJpaO0o7LTspr6rx0otNzAaskPjcEa&#13;&#10;R6tULmfalU3meY9BecHJ+jMq6gc4dlZm19br1DsoccnN3Xdhe2VEaXfGcfYjs5oxDrYRFtbKarH7&#13;&#10;0yuZjr6ZWTOPUjZOpIC/M5rlSDkIyE1LWbBl8OWNbnZAVILNBzh8bu95ltOKq/Ov86Xjf4LZhJPM&#13;&#10;yp/lxu+64Gc/8UK2e32Uj46464Mv893iw006ndl+kxk/X/LV+fel3Ats63mbWW1ti0mUGBtXud+S&#13;&#10;P3XJQcXD7l3M06YHH3sYB0bnhJllnAhvBjp6151JfOU1lvzwAiHbel5j73BfKs+LntaJFJE7XflY&#13;&#10;3BfifDH2buKUPmXk41JnlK9lFtM9xxkcpdPSabPGUkak+chZh1xHRZru/KNT7YDJsC9luW3iA3wQ&#13;&#10;LGureQcgj+algRyZLaBCW1apQ+htHXBf/Lph4ZAhhw6hN2Jn7i6xHEhH8hJbl/p9APNyc05nRZly&#13;&#10;tY+wDkjYJwvaJzP/6Jq13ixH0jnzPQBfWHbJnzPA4iAaK8w0vnWHSotsmRFmwOfsvzv/1HIflmxc&#13;&#10;usHuLCwhePsifZbPuUD2ZV+W/BjWcXYnHJ3/848+uHngY4/F8fcl33TGtgEO+yOXf1zC8dPxf+Xr&#13;&#10;v7F5+dde2rz32htZr3+Gm1bgkMkvIqtf6i66OgDoN/csTVNXeMf594YFrGF1s+1YdmiZeHXV6ldy&#13;&#10;2B6Vu2LgeJMC1ublcqWbtIsryHwZNe9jje0TLGV7kZvuF3/rb2HLWbawJP8t9qp//d23N7/wi//P&#13;&#10;5uf/75/fvMVa9neY0XYW3GVIGlhHSBlSD6FtWy/nhbLDVrE96ZDjFLYO2DY8JWwymxIAZa9U9fIP&#13;&#10;apHdm7e6uLb3tE4UZW090GEU2b7AAZVPmnPvgJDOQj0ZkiZ/pPn9Bp9mPcjSH5eTuNzHteNvo6Pr&#13;&#10;kB1EPsgXgf0a8AMMCu5nO9981ZU24ZK8OJ9+sZl7kDK7VNPZWycE3nr7jXzk662338xuPw7u8mSb&#13;&#10;8owhIoUK2kepMAJxtR05Y22/Fcefe4vCWqZxBDWn4LQDr9lCknAOhEgfhm0Cb9sho8oGYA2u3lzK&#13;&#10;GaCuASN9HZg4qYTDT/rptLw2PJXES8sN34aVs/HUwQWsqBdHY/bhKbRkAUG0BiHKIH8cOWxi2eRd&#13;&#10;P51+6xPlJdvQA02KpW/r05VbeRBOG1S4LvY9weVHp0wZsmqAPi8OMzZNvYC3QitPJgqtV8RNg2r+&#13;&#10;IgFxWWXXHzIjX+qxgJYL0tmoUjDBAGr+005xdpntd8b/vO+m4Kf4Qro2r76X97l4YnyFndzcHSo7&#13;&#10;qSm7+vGn/O6KOH/Vtxx/sqp8mrS2O/tIJENmZFBwlUpZ1n1SmtHHfMVV1gT4MaBO2DdJFHP1o63y&#13;&#10;BF6MApV/qIRW0TEe3lyxaPDV36eX3nedzLC26EJI1Rl/v8Xk4Pt5ltR+gTX+L37yheztr+Pv1tkO&#13;&#10;tCnolBvoyKcPUQNE63yW/aTeUHfUQXm8cthurE/V/1neOO3YQ3/T+uG11u0DHMWsf96zq+5Iw/Zh&#13;&#10;uXs/kp8TaPoU5UhzT4K+dlUfbR0bSIywdLw1iF8w9FGkqb/1UZvI1vthJE6EUm/3LZhV/UQfdZGO&#13;&#10;5ZwS4aoMkUU9CVvfbbtpe6SZH19xykMYjyZb6hhwJFRywi2mCsbzX/mxrfZU7pwVth2l3H/ixS/e&#13;&#10;1ul3ez8d/1RhhI9jD0IdJaRhCXmqRAxAmkKXcctXely2AABAAElEQVSApZDGr0qTlxgphDj+aUx1&#13;&#10;Q4rj742AxuiNX8f/Eo7/JWb1dPyd8ffFPTyayfG/h5lct/V8lDfMH8cR0+nBbCiDseHn7KY3hCt8&#13;&#10;WOkSj+2/wc3cj/TohH3A7GXt4kIlaI8rRdIxzuyC6tKx2DegSfrCdORalDRNWvapsAbFGAUnPDAu&#13;&#10;a+lLXHTA3SLSdHHLRq1gQgxq5M+deat85DnSPoPzG6cbgXRMbYi5WTuI4c/KbXlDXgvwy8ibG5tO&#13;&#10;sUt9dOwzkKHRUvUim/opY3YPCV7JkEdcxDWBHaTOf5ZHUT464b5Sma+b6viTr1xWduF0OvOHMMqT&#13;&#10;mwY8UlkVS5tycTmVfW8GHsoDcOQyF1ltuKnAyF+OFI0ep+82zv8Z5DhzEocbCR3w+FgV1uX4M4h0&#13;&#10;Fxe/9eDTIJflPEb9OI2D/v6l94C9QZ2gnlAefqX1Imt83fb1bZz+b339ZXgwK8jssTpogTyyTbmh&#13;&#10;M7L7JV93+PHjcY/gSDrz4XKF6+wYohPuUxFn+d9nfb/Ly95huc+ldy/wQTl2FdJ5RzfIQNmnXtR9&#13;&#10;nHEdc/cfz9adlE9eHEXOq3SgvmxbdkAcRPIJhzOX16m/DjRcx+9MRu8QLeYKY0Nu0LYzl0tkkO0A&#13;&#10;G2cpnS5C6ORbV2zDPnmwXM5wo8vWipaNenOmSBLH8eVx/RXeB3iPNnWV7wNkNs4bNPXQNdIuE8qM&#13;&#10;XsM3bEWwg1EeP9TirI8Dpntx/M8x4LmXJRy+nG87dMDiTcKOWcddS0VxhHM5jwV9g69zXaUuXLt6&#13;&#10;a3PxPbZQfZOtGekvbuhQ2D1DR71cHui3QHT+z2Lfu9mD+tM4/S8y6++TRgccWZ6Fjr706e4jvgv0&#13;&#10;Cst9Xv7VrzAQfA3H329IpKaljkZfOuCpvnrj9oSHS9N8wdcBs21WyTPb3+I62F2jGhihDjAa2BuN&#13;&#10;+vpnP6MezuCrR3iRdxP7+UXpywCfpQ4+zKP2T7J06TM4//f5VIsB5FXqzbtXL21+8V/84ub/+oV/&#13;&#10;zgeu+Hr566/F6c/SFzlAKwORxk+XzfZgfzI6/kpmz56bQ8KUBDipEJFRCA7pmMxhfwm16ND7TR1/&#13;&#10;1+s6u3+K028K+NI3dyH0E7p0zC5U3txQn6w4btb99Lvah7PKjeVi7cbuNr1u15tdpqD5IEuAHmA/&#13;&#10;+fvv40N7vER8t++DMeCx3dkX2euob69W9gdXWB76nnv8M4h4gwHAewwA/ciX9666UaJY9Molek4h&#13;&#10;SKVvQ870Q9Z3BFUH67FXD69TGvXN5LIr9cS2F3hlS2mkfILaCBQPbeNp+8ApwwbWG0/Tq61qz8bQ&#13;&#10;cvHeHGO2ckyc+gy+9wz1yB+2gUQZmRQP0/NrWcCknBH6fJx++w4HbnkiI2SvANoJ+dQw+scG6GW+&#13;&#10;/wrXT4OkRw5xOIsnOoBnW6v+17pJm6OO5oBOfA5k1kGMmMlohNWb5GJU/Vvpqmycdknk1peSi791&#13;&#10;I/qToQza7S4mEOyTanWCy82oSzj/9pc+mbhC/6fj73dS/C7ENe4dymg52Cd72v8pewZN9E9VjhE2&#13;&#10;fIS3n/WQb/4RPnBIGWfWvFIo16o3DQOU2DvCBz0wylhahrBkc+SqffyrSKMd7tUvkGf/dRcD7e74&#13;&#10;26d5h4jzT9gnyvew1PUZ7q++4Kvj/yJPIM/Tr+ddNp1+J42Qy1P7yy7+InUn7wxgW2WvNJ16/TZs&#13;&#10;C7xPW4xrGQcADuKSL5XoxlU96BMty5okAp987a+NLOscoSv36n+tM95flCH3SmBzv6GcvFq26m39&#13;&#10;7TLFmtKVBnStn70/l4e+T/QUAn5yI2k6xE8FM9H8yGcdp0638u8DF+W3rSUOLP91xJZhHh4tFYlM&#13;&#10;IybTxt8Ek5KsnThjL/Szv9Hmnkn+q5/+Lbf9wqdf2XTGMQYWKQCFWKSlX8pZXXITM0M2ShlJi603&#13;&#10;FBWAX07xDHvTreUIPlJzRpBGxqkjpy3eZzYxs/7c3N3P/6Yzu8jSnX+X+pzD6brnoQey1v9J1nW7&#13;&#10;rZ2zEdK3o/LDR+fo9F3L7Xrdb3zlq5tXcPyv47hch75fc3XU5myYFU091TnOPsFcoeUaQrWpwzB/&#13;&#10;6Gil0HDeoAWO2k3RPKY3nUrr2nNntrFEzU63azV3Kc+VpZpHcbNi2TllVxsahC/ZYohcTS+HG9ZW&#13;&#10;HPKUyQpZyxDgRUUxwxdq8z4CHTY1Gx2pa8ptmDPbBdJQnf2aOyGlCihXGz1h6Dtq17kB0KnZVPgu&#13;&#10;Zxz/QIdt4cuHqL/+xWBcdWaUKe3AOKc3izDCVnVjUgYqKLCZoaHj9AVjUuiA+EtngkNkhyo3bE1B&#13;&#10;ZrDly98uyXmCXUGcmXe28fK1S+mAvWHeYlbdDuqWjjPO7Jus6X795Zc3Ny5dy6DGcpCP20Yqq3K7&#13;&#10;rOskHZ60HuYpgk+Z7sMBczbd9YzuaKDN/IaEy4gu+h0JvqD6HrP+F6l/Pkk5Q/3QCbEdOEN5HloP&#13;&#10;4pQ+8NB9Kis2pnXm04+gmQA88moPOyRnlrzZuA2njr9ruB1wWO7VDrVp1Sxvzj5VEN9Zd0/fp8kT&#13;&#10;NtKddc2SGztg5NFBcFBgR+tRddyZG8eMpCFObsbIkZscfH2c69MIr1kWpDy+C0AjTrl40/O0DC1X&#13;&#10;OvDQQjdfBPadAHf/OOfyJCYCzjMQilOnzMoBjrrJXPny0jVtwD7CbT4v8eLv22ybmheBHcyrOnX0&#13;&#10;Fu0DkDj/VxkAn7RvYJDx/Cc/gbP86ZSZHxPss5jWfdeJ++TndXYfeZUXvn1i4xadDnptAx62j9Rd&#13;&#10;9NE+2f6xdchCWCfrpmn95OYSTHQNtm0XGwDIBWOqVx1WsWgJjrqm5ZJQ3w2Bl30wZXeTMr1Kw/dF&#13;&#10;cwegvs/ii+wZhOL8u3zOd43+7b//t5t//Uv/ZvMKGxu8+srL6V/tZ/NovGmTzh9u3tC90Wi89CHW&#13;&#10;H3j3G1vav/wVrR8KG4kFVCfKySR14y+On0px1LZ6tKZWt+xn7X8CjDH6zF54ywQ86z63gtDOTbII&#13;&#10;k2a9oI7a9mmPLrtwx67uYLgs425O3xGwfO/V+ad9nmOwcZr6VvcanQyflMKDPtE64LKfiwz83mF/&#13;&#10;/2z56WDdupynA8Apj7JFJHsGWyqiVgdWOmM/67o21hjaQR2FMeRVZ0L90h6SrV2l2+xHKMi5Sidc&#13;&#10;Equkomnd6uVXPOArbbl6SUjzQaOdtp/c7Ft99l5rnwClsCw8bI/8sY02L9FCrWZxIW6ZdXtE9uo7&#13;&#10;Su5y0OyDcl8SX3s0UsqlMSKreWTIq8te8fwmTyco/ZC2RUDDOcCpOkc8tMnz2mgWEHIVcHgEsDLo&#13;&#10;+4WFt3/UxxRQVftK4zd1DJvZD7nG/252pFnM/COT/W8GAPQdlxiA2i/2J/HKXk5crxeWf+mjLNKv&#13;&#10;9lZ6qV+XuwUszR7k2uRVKXXlr9ujoErf6FWKF26HhZY47X+ylfC9jKiN1IayrYMrJ910gnMmT5K1&#13;&#10;fEX/7XHugc8+/RQ76D2zee7pj2/uo4/1Y15usFIOv32mYcscx5o6V/2Qt2votn4+VRfK/d5jPVXA&#13;&#10;6EW4Bse2G+hATJkddFbrMFwThdEPrNQnYL2/eW8SUbw4/KRZpg5SakLMZVzVD8anCNOYSWVjG21h&#13;&#10;WcRRT1/pigj6DsLS1T6p74EXx3/S4VNtvsrdfkNemRDDHmUYJw18ImA76HWm6Jrvn//ihapprY9O&#13;&#10;XtK3f5oahWgZc2g3baz+vU878Vc+hePPLKjOv2v8namhhQPsiUlFzlUSCqMAFIJniBYP+oQcFls6&#13;&#10;C5Qxzc4ie5Jz83cWJrvKUGB9xj1bgjHK1Kd0D+84/s7s4fjfoFW7Y0dcK26Ad+EwncG5O/cA278x&#13;&#10;+/okj7192dKt4xBZMTOzq/N/nR0FrtEov8nN/FXW7l7iIyJu33iTZU06U5k9aIbAKrkZUEPLOeZG&#13;&#10;aoeiEVVLfaN39LfacWiTJAsrFId2w35Za4zeWeJCnjP/fgfA5ylUhaSHpvTIT4UH3QogKelaWeye&#13;&#10;a1kNMILScWUUjnDljOF4Qffqubs2l+D3Hi+zKbeSA746moymDkGjqifOriOgXb89YCtyO8jspr0r&#13;&#10;dT+t/TkTQ+TsdTYVfK3ooGN05icOM9eywURpOwD7iXbaxgoEZWL10JJenWE5iG4w5myyLqgoRLP1&#13;&#10;gFJSNwHbBbSl9eb0BcVOriVWF7k2S9r4Eu3QWNXfBtZ1H7BKnqWMc/Yoh2U25IyRJLf88GhwjV/Z&#13;&#10;eMYdQxNn6MVhSZ8mLZhNmSmxtDtpeYPOXUZCg0wz/MihlXdAR+CC2U5Z4h4Um8SbgKDWCSK/OpQT&#13;&#10;Vn10z4vDgQ79RjKhfwQB2a/l6mn9upNNl3src0/GEZInORLwB6T6T9giNmF9TeqKfuoQGTWIsM0m&#13;&#10;Iuhs84rt/p2E2Z1t6hFA9iOTsxL5QNiDMycjHQy24tks/OH02GWEUbGeb1oPHyjlWqpObETuaQcS&#13;&#10;2pvZ648AvY9ciEdlkdvYF47hvYR7xiDqEOy50/WOtLgjpInlqs7RlnoWAW1RfRDOeQt3+xTYQdoI&#13;&#10;UdRGmqba9srmxtaH0NKdsNYAB8SZvGQQ94VPPL/57d/x4uY72RXNl5If5FsheVqr8whtHXOXiqcP&#13;&#10;kJO6+eeEAf2qq0UymcOAQr/BPK/0wrGDZa9fKR394G4n7ykZIFhfPIm7wkJG+nG5NpjUH9JL16ZS&#13;&#10;iwdX/MQrTxn8Hw89c/2fnp7BP35pJg36ffAvf+KLK8ffUQGqBMArRFK4ylcKZMaMQYK0M0KEaBzp&#13;&#10;agYYSmUwCACe7jHu6UxklhwwatPxVyCneDAXhuBjNb6058u9vtDHzDK+f2bvHACAuDnFrM5pHX3W&#13;&#10;tj7CI2+XdNzHIEDnXz56zLXUh1Eho/JbDGa+9RvfyHKOC2y3+B4vcjpa605zZijUk8K+i8FCZoIg&#13;&#10;E6df77sfGjo6OeAx0asFi97YxoJ2PbRPEDLaQxad/nqhFccfXNf7G3eLvrw4CkweY4KfD9UQj+Oh&#13;&#10;jbUjNK0gVjR5OPNfjj+ywtcZ30ssrntVZ1/5FodxGElnOozXkVz17AleQ2OESfUpMiNcYJcJM9Yy&#13;&#10;vWILLrsAjpyWSr4DeuKQetrqK/YM/C7hQDDZm30eTav7lg2L0USbaG/Ito2aaTdR1AGKcNoJ1ypP&#13;&#10;8YpW/zXeafW0ukpnADY4kJ5gh7TUFcEWMkyQc6CTHXBlNdpoDItYcndEEtRtpmjCHBuDhAM5pI2w&#13;&#10;Y3J4SmWQpcuxuHZuXQav8vGn5yU0/9Qg2PF49Wc1m6c+DScX6VRZ2TnXLGTXvdEq8FHbZIR3l7uB&#13;&#10;DtZqKR/uUqwb1X5p9a/6aa0UIVLfuvOfWaoPx/pAbEVpZpH7FN5CajJvpS8SBqAhuAA5SmQQSDK2&#13;&#10;MStx/iohslrZqm43uS1/ztn5h1CnJd99Mo0wB8g3g/XQPoLbRPZCLjJapLWFbSotpSk9onaJOs6Y&#13;&#10;19P6dQ3b0w+9BnGF3QugI6+yFzaf8qZAx2pXpT4obwV+jGjs0e22uk59T+pO488lfd8+HisxV9F9&#13;&#10;WAtz7AXalXFQge6CH9KWqOllKpeMOPz2Q60viv+VXLFmWwzkJtw5baA5JyY02QVyoxymV3xMnW1e&#13;&#10;FAt7gu3EBpQ/84f/q813ffFzm0cZALhNtv4rd4ncC9RtehIDrsMC39XTSXW5szrrv/rEVFjzXe5q&#13;&#10;p+LAoaf7lNg+KMMKwrni07k8Vj8yy6J0+G23qUMQylW8JrQX83Mp2Mz8J0WWzRq5NgW5ZOIeHyjG&#13;&#10;UgYmt8vxt+/j/EvPff62b6m7xt8Zfx8JZO2UjlNmNgu56DfGKOy6UOm6TthHKTFArhrKJQgOCkhn&#13;&#10;Fj0OP46/jxp81KMQ0ta11Bx+fRO/OTt4XOHRved1X+7hzl0z/uiOoXlcwN7qLAvgkbfLLj7GY6YH&#13;&#10;2WXlftZ2Z+9ijJVtqHiUm48mIeMb33w1a3jfYj33BXbs8OMNPgbKTh0uSUJOhMp60Vqbj1yk4RJW&#13;&#10;gViJW8EIauHV2i4kJ8s0nQWdBtdgalx10vH30TZqMXjhUTyjRmf8XYPMMyLycPxxPPOCLQMGnxrk&#13;&#10;XQjp+SdPaFr+2tbZf9eSu/xF2a+A8+Ytt6oEYevYlaikyyNQUWCZntg2+Ay0izy5u1H2AM/U9odW&#13;&#10;qKnkYxoMx6gSWE9TsbF/4I3zp03HQ7vGzml4rayXIBN4T+70LOPwkJlHo1Vhy44ky1ba/DWoZPuT&#13;&#10;OLj1VKInC9nytjA6zI5rEy7YLSxUUUtghdSBBqlasMslwhju8Y5ZBJexSuO3JeeCIeo65SawkFU7&#13;&#10;DNmxsXESp5xuZ9MbwU53uvmatzoCQ1p3kHX8LbtYp2dqKeWkrJzQMDzK0/XppCe0JPTYAmOJ3xE/&#13;&#10;xLW4xCCh0uteBqBDPVf2OP70e167bT4E6w+PujTNIfQa8LFwBpK9OFpSqk3qFzVJ81VCwgGRDzhB&#13;&#10;03bWA9st13W5D1yOHZzFanQjx8FkdpogiTtzlsSUf30MPNcUOvQ6fU2iw63TD4zvkqUjDDJt2Xst&#13;&#10;TJjvkkDAXekTkx6442tEabJO/RPURs69zqRvI+/AtjeIOwQPlG9tjgOB15l3iLyNVimawr5ZZ7/3&#13;&#10;QfooZZuVRqtoRFsQllIdgvbwHJhLd8oDrmDHFGl06w90TOawGk7QLfAH/rP/dPNH/vP/ON8jcHl4&#13;&#10;dFIP/rxNeM3EIP2pM/5ZfgwdedNNxPetcq9EvQyXhWaCiXB8QRjra2QwQFqf4Y//Cd3b+HLabaov&#13;&#10;Cpo2IxcZeVa484qWgvE310ekrYJBcOVv/o9llPseV9J6OZ340ac+c9uv9er8O2s9Of6dSLhjKf/R&#13;&#10;QJs5ox9Hl0h3+lW69nt1DReOKgyzthJH36vrekMjumBQjYrw2Alj6fizXzXrhK+xP/c1nHNn+32I&#13;&#10;4iqozJzjVLtH923WkjGtv3mIF3wfZ19r11w/zG4XDjAwaxtw8IAAJXWU337ttbzE+QbreN/mY17X&#13;&#10;Wdbky5EWkIU6Od/Q9YNSfvwhDjs61lpgBLHwkDtrLLGLjn/NyGMHZuYzIw8Ebn/+SAVauaGvVMgi&#13;&#10;Tdfu+u1QZ/xzkpYXi71mREEefB0sWLO8EVmYFqK6uKbMdxSuUpBv5yUaAetQ+x4CuYXXF7WYj31Q&#13;&#10;UXYG2x/aS0CUylxy3E9qkbODbtFZUgvYMslKGpvpVNsAE2/E524hVbEaGza2QWVNnjI33gULrUmT&#13;&#10;kCI2N6DiVQCF1pE7zao7jf3ikublD0c13gWFSh9+ExRkrW8y2k9nP+hhztSpjLCmd2UDxE+jHa0J&#13;&#10;J6o9zW95BncfOwC0rcD8jDL0NLOaCQzuPjr/VW5TNbTNmuINrse99jaUzpB6sQSuskod8Ckb7W6h&#13;&#10;SSe0otuiOy8L/J0Qx00siv0JRu/gS5/emTuBUrr4GNkbTUQn7cMecr9jKndijEMrxSEaTTrDvP6r&#13;&#10;jVmXEm9CTXy0m0rSD3BmRu2OFd6WrUiNBBv/bdBl3Zvk2waUwkhxG2I7ZR/XTmdffqfU4Xp8+7qC&#13;&#10;WEW34UlRxw4XpYwQWAsTmA7YKXWgdXrP79cO1+N3dq3iKFrVZy/p9D5ufV1CtRgiHyb1Trwh8Y60&#13;&#10;OgbSPtB+f6jJ3ppMKUdT4cRqmu1TcCDc7i6TViPKrupvfkdfwE4U9IT01+pqcodXrOBPCZvNn/nD&#13;&#10;/+Xmd/+237p5mMljnX+XgctXEJ8ASMXrB1nhwjWOvbmc6SvkoB8MFHHrRV5Uxld1VYZpGQjgMzpZ&#13;&#10;br+cdyqJu8bfQYE0pRjpgC+6TdgutLwazFi/Co9fA/CW/zTRpUyeSfcqSIP5kY+/GMc/e+hy43O2&#13;&#10;38xydXVEYafDT5r3TM/kxgCOekzH6SXdrdBc6uLXPEenv17m8MZUzrY0QcdA8Z8z2+92nled6fel&#13;&#10;Xoyi0+8Le36R02+s+YLvBzr/PDlg3VBe8H3wUfZuZ/cWd1txx4i8GKbkTIu7K4fO/0W+HOj2ja+/&#13;&#10;+urmTbZwvHyRl3H4SFFu9DrZ6Ozsuy8dOuP/gQMIlPQmawFZOBYE0dKTkGGeP5Tzr+NPii/EWMA6&#13;&#10;6HEi0U26uZGgig6+247XVpboBxH5+PKot2id/bz4anrwfOETIwHjExLtqxxuvfoWwqUaWDaRhksO&#13;&#10;43UIPh/L2JwOyTHSwyP4ToAOuO86IpW99nDaTWBEB2IWZw6JOIGNydjOaK/8eWolMEdvOoaFmRqQ&#13;&#10;jZK6kHgjKmyXXPjOa2o4lEsP98yRvmU1zbqmnKQyH4jJIY2W1q6Ry6TOsGUrW+Tp8KRP8g1pu/BC&#13;&#10;bocMkXfFB6L+19GES3xKNKtxXqU1rOUF+p1PWCFHXQts0n+JNcQWTIb0ZXCtRo97TTnZjmif3qCW&#13;&#10;B/IokyftrZb6dGwgh6B4q+hAqudMpTLkffhgUccWzRylU7/pwhPdtKx65OZCv9X1GrmL3iUd0w8K&#13;&#10;jyVwXNwu70H0d+aF6ch5J9TuxAjZJYVG/VsRSpx+HbALutUDbHhsIw201sEuSRHdr9Mi5/CGsWZz&#13;&#10;aHxBf4Du8u3LF7TDDGjbQe12x0fnDo1duof0h6GvYJ3HHQsZRNueR12WNG1zObj09lgJq98ZbJVx&#13;&#10;vOiS+zFwj4B4EEi/98X576s4YF+2GcppCC6k2yJeCWNyn+joeD1Pkj3c8/q1s6uWbgnMsBaNZTam&#13;&#10;ife3fuTPbj7F6pHzbDTh5Couct0L+iQQbpgTsaarn/cId7nCSc2RNIh32nS8oeMmMm4AkjsOTHX8&#13;&#10;dfTdySz3GsLxhfUh9SekBm7lVV+ksKOu1acXY7K2jpq4R4eUCRJPjr+g8lAHQj/85Kf4fpGjD51y&#13;&#10;8hBAAI2kA6uzrqni3JNXApLJ0pU4+zDI7D7X7vA7u++b1a53cgDgIyFvuNn1A2Po0NbOKa5zxxCk&#13;&#10;XWem352FHAD4QR73FT/pByBwejVddsjh5gZB9x/cnGG5zznW+j/GLi4fY63/Gd7Wri++gU+J+KXS&#13;&#10;M8h0zd1Q+KDNt9iyT+f/PXZduYLz72EBKpNOeLYFRSHX49/mepLBhSM3dzqycDSYBeipXtn1Q4Mh&#13;&#10;r7vtuHPHWWR1ez9HjfUCMVjobQFpxZLMLQexNfHZ8YcMKfLOTjzQzxMCXwBBB98dsMCzdSJ57/L+&#13;&#10;QyoINKpS1C9RjmV1UO6Djw5fcD22jdNzhBsbVBuEkDrzGmFnSktJOsycP4VWWYW3xu5ApC+ziGv3&#13;&#10;cvSq4kM54CW3fESxjkcXAmlQ1IfM9iV/TVRYjrQaL/CgPuZaOfzOdqkGSnygOYG1gKQUpNtNWiXP&#13;&#10;DNnp9JQO2/EKp+VOIrdAKVi6tXCn41XaW8dEo3JW0cgbicmILAuARUQR59oIq9JlyTcqD0KMIlXe&#13;&#10;TLOkrd/JDiOPgBZ8lYSEgTSJn92Of5PHtrd2/HeYR4q7k0k1Az6zxEJ/+GPJD+rRh77ImxR9Tq/r&#13;&#10;clLv7vhPA89BBOvLznIfYNbBtT5LedbQq/gaeZV9aDSFdyjUboDtylRls5dmlWHqzrGU3M1+TN1H&#13;&#10;bq959sgo/D5aI79d4b28GrB0d8EcnR+QRwdeibjivIoW3Tsm3nitia5EOGa0isj+ZZtu2hj1zyo4&#13;&#10;90UrBnvMJbXjaLrNfcVnX/QQxEOy4xN6f7Ufyow3dphtsdJgFd2uaEtu3aSiLXO2lemkq+ctjG7z&#13;&#10;w3Cl9qU/9Ps2v/d3/LbNQ/fem9UbOvj6trlf4aDqv6qfy3Sk13X06mk/65HtSA3oU/qEAOg4/d5X&#13;&#10;mOV29t93r7KFMWmhxW/wyQvdVJg2aYjv4DHqUPdQPcnl0eMup883N7wis/cGCAdY+3SeJ35Ixx+F&#13;&#10;nH3X0dfFlUg5LAkFqR7roJxOsbS4UbpFYZb36OgzAtIhdiTU0/LChMxjIJxb+Oho+/EKHX+X9+jo&#13;&#10;u7Tnui/zZlAA75Xj72w/Y6WcLvfxA1knXJrDSxmP8mXOJ3D872Gbz7vZFzxfVWVYpZzZQhGaflzi&#13;&#10;Wy9/k/2tX2Wd/1ub99lm0SU602MX5HPbOR1+t8a7pYI43C7VyZ746Gp5aDR18uXa6IYefunWnXfu&#13;&#10;wlPX6Xf2v/bBHx7fUPwpMO3Kma0BCenc56R2uLc+Qwzi4GNPlwL5JMCCy6ABGfzewhUGQ5epVBEo&#13;&#10;EqV4hh859EOJ65hDPcVrwfpb+TPUSKUwlimFM8MXzNF+C6s3zc57wF2yKtla5Q1Uy89llwipb9gR&#13;&#10;2+UxW8OdOc48LVdt2Wf8bYRFcpuwoEmVHv+hbV0hEhbSaTDS7TRtS93WBKajiVUNntQ0/OQqT4HV&#13;&#10;DUTsliBcSREZhlgh+AvhyEkw+MPVbI+iP9OsVH47YksYo0Inzk84yGcCmALBrNicVh1W12sH38av&#13;&#10;6y2jWYvK3I/VkGdhQG4S5FJy9oFag54vMFW+rPEfy+oAhgdklY1m6h9JaOYXw4Rmv+nWACC3mNQT&#13;&#10;67B9m9fcVAYJtOlYl4asnUHNJ++yZoV3Au5L7Ij78g9KD+6HIQDxqUIRHurHFulm4Lrw2+IHiXec&#13;&#10;vJHc0TRqUEcDPo4oU1keFWmU/UCc0dYHAh6UOSjcg5MAU+AgAsfM60yOidbAe5/dryOV6rtba7OP&#13;&#10;GTPHMBl780a4Q8LH1uQICAeBlF/HPRafSH+o7rcdw+ug1RCc1OigLaH6puprBO/NNWGpERjTJjrC&#13;&#10;tkiHHfMMm+7Rperwpn3nZz69+dH/+g9tPs4KEv1c/Ub9w0zoEnar1nzEjf5UPaXihHj0b5zzcjNE&#13;&#10;LXM/fuppvo6+Dv/NbIOOJ0fY7aAVKDIQz6qQ+B0hEJjufwsjndQecLJqRt5id2OohAfxvEOr0x/H&#13;&#10;v2DE74d4+fvB5vh7v/NEjgwAvGHILLNk4hPGF4awo58aEcW5dmbdE2e8XvStxwzCRLZgFtv6MIeD&#13;&#10;DEc5rul39HOzvVgcNxdAZ8hh5EyWX8/k+oGz6NBxqYxPAHSMdc79pP1Djz+2eRzH/yEK7QFe9D3F&#13;&#10;Tjd5woADfxIP3C9rOkh5jb2tv/XKK5s3Wev/Dnus32DJjC/6anQNJk1KHIfbpwvlhNeHrrQLgwHk&#13;&#10;7SM/R3LZbQc5nenPB63Id5lP4lw1Zl4IQZu+R7KsLPHQI8JtuZx7Ckldbvm2MGEMmZ2G3Au79vRm&#13;&#10;8MITlssMYLLMB9qLQi/C0IYv9OswvO/oMNv5Vop+LKGWseLVIGeUYt/jHWUd7wwmWSuhg62SUXXK&#13;&#10;mTDXgc7Kq9B2Qjp6dkomzHqtOuBmuzim1nltu+eYchq9zkP5IiIAUpe/ZCfHvyIDVSkJxa+0mn79&#13;&#10;mgxwwq9dcxNJxqhLJQROWi1folOYtKJjZkF2uh18uo5IJE7RFlANj0ThYSdZild6/zVf0FGK2Fdd&#13;&#10;inkHrWsBB6Pnd1s0lkv4HbGQGO2oDRTEa9Ok01yig+k/jNPnUQcqYQm1KxaeuzK+TWnyi/VTAISo&#13;&#10;493pTz1HT2tNd/j7dVl3SriiVeGP6reX+4Jek3WRdtRIcD8MgcaoKlVFJnJTYCWNlWGV9JsabXLu&#13;&#10;E/dDyLaP5J2r/1HZbqXzJNAU+BBa70LdZ4ldsNtp1e20/sbephLSp9jhKXXaYMyzWweraJdiDwRU&#13;&#10;OsRahhGj93ZrmB3xfeQG0H0g4UKm+emDdDTta3MOBMbgKKbpO4iP0guuKXMlHBvtwJFUHdX/CdJZ&#13;&#10;jeATnQm64M6w1eeXf+wHNk/jS97D1vAsgdEDxfnX6/TAr6Ov1WeNg48g+hZiO8Pe7tSxg7v7+M33&#13;&#10;W/iX8nPAACJ+Bd4ek9B6t1llQlwaTtBISZ8wFPU/CPc+O/aUU0vTp3DFTPi3eqaM3RepJT74j94b&#13;&#10;zOfajyozf/n7/o994rYz7dCDeBkOHnU0vBDGSc2Snj6jzwAgDj/Lbtyi09l+eYQXzlbdiDRNfOAo&#13;&#10;5pKezOpntr+2wLzhTD/KTx9kwhgncPSRPE6/s/+eFoXF4Iy4O+ZoVpfG3Psw+7Gyw08+3PTUx9jH&#13;&#10;369EIgv5vox8Gngd/wt84v3t11/fvPL1b2ze5BqnH77aWaNnmKMCbVBRO/C4/IYnFFpDB1KDxSbo&#13;&#10;p5wgOzJ0fb/bbcrVapCveZKP+Rl4IC8wrmkSR4YWHgFeYC6+8gY1Tx36i7/yq7CriRglNsf/NTUT&#13;&#10;X0HGw4pBfJXaIEw19/Cj8LepzNj7uRxOfQ0xU13nLCWwqu4/dlKx3Dmth+mIIVBUyk4TtV7ZtZ/1&#13;&#10;gEa1y1RrHtXBFY9qdE3CVg7Sr84eutAMfuc1MRDfohS3wqNcnWfRUayeIlTjNyHsShkyW7BTGLE7&#13;&#10;3Urjt2UuYZa0Zv0rfVKNaNSBUeclhPmjHjPtCglraMQR78AjqI0Sl5QvzLtsE27PmxLGgIKVbIsZ&#13;&#10;/2MJMtL79oVLpCgTJtGT/iU3Xm8wzRS5yWDwPusfuzexGkhiH7WKnfaCbk88olnEnVASmGIrCgvI&#13;&#10;Vd4qii1GmZZk1/SBHIFXpH5zooOMQ/DDyHIQmTtWf+wEPoxwcw3YQeWOpdtBqycdZI0Oc8AV9KLQ&#13;&#10;+/Alvd7+1teJYqqcei3xpvy9FVL4ffZIbxgSeynvYzczTmgXWPW1BVj9jz6fzqb3W9P3yLYWd0F8&#13;&#10;jnTsnjLp0BOK9UL7vTgNtl8mWj2B60/92A9unufDiO4K6Qe9nIO1H9Xrq5uXTrxeZU3s6fDHV9Bn&#13;&#10;DIgT4+SL007fH5WW+C79yZW8LBkCzYGEaTYbfbrIb8T0ptlYitaf+KrCAB3O/X7X7gPjU+D4FSWe&#13;&#10;InKAI7yhP/PE87dvsJtOMdfxL5IZOQBRKSjrmn6I1378Lu05la+Q+mnrGAulFdYZ0zhCxiEmPQZQ&#13;&#10;ceyv8VJD7R7Ekh+X4GAYT2H8OqdXxz0+pvBNXU1svDv/tzGiTriOsB/FusZ5hj387+ZLvk+/8Ozm&#13;&#10;2U+8wJcb+bqv6/1x+hkmxBHX8b/CFxrfu/DO5msvfYXZ/1fKGbcQUNzlPK678pmDu/q4nMglP9K/&#13;&#10;zNdes/yGNf8pJ2G4yXo6gvODYH7ZNgMfFDgJrzPEz5F/N1+O9AMRt3h3AYXr0ZFmz7aBPvnAMOrC&#13;&#10;ox/HOn7WHsLM7mMTwG5qQuJAZZBz8ca1zSvEt5aOUJi9UwFUDkhZh+GeYlrFk7j3Z65se0Em+gdD&#13;&#10;7OPWpSvsbbmUoMPMNObQkmuHXKT2BtGuGakPlgnO/BPUOOjVENIeRnrlOpRlgoYw3cGcBhcNYSoL&#13;&#10;aBnu55JoSd1phPJaQXGlyU9Cw3WUzVJFzcVR1IekTki5Y4chj6D0uwwhpd0E4UeTrI+Se5na4cyb&#13;&#10;ZAYk6WtdGmqXZQeLJfEeWysKq5KbX2U2Pt18BtlJV6bl0RK4WEYLx1/ALfgl9m9KDAUnsaJvOf55&#13;&#10;BB3lEZs+pTZSoH+jb5vqXxNYU3hMdCr6oX47zS26Y8YROCjThJLAFBuwgZoAd+UPoE3LXjfHHMPF&#13;&#10;YkVjH/AamfguG66o7cA6SpJURuoD1SG4oDSCLzKI7MHZlXwUMlswSdhKXUtxQFxJOv4uqTpqh+nx&#13;&#10;/dcOeRC1GftoUDP8dsjm1w2dPnAEaf2fbdGjX1tk0rzjJ3366ZpMCS3QZd6VXz3rOqdjhMAisqa9&#13;&#10;jC9Bi3avU84sz84/TgvAO7mvhZHFkvCUYLLg/UowR9l4zjOxw63DPe51pNNZjnh/78d+aPMs34a6&#13;&#10;m5191Ccz/DiuzG/jKwKpT8bFd1Zl6Kz7XW4008rT/tcyd7LlRE4nEMHBv81uP8jg1+71MTIYIO7M&#13;&#10;v7zsr2symETrSWgqXTNPBZNuUD80B3Dd1+6TP7kHZhBQs/4dLld49Xp54vsef+72DR5PFC+0JLMK&#13;&#10;0sIUUOa63whM3CU9Z5jl99PNDgLcsYfkufwUKgxw0pFQ5xb/mNntmuF3Lb9OtjP9uhpFHX3BiQze&#13;&#10;tDHi6Pg7HV4SYFjo1wy4s/GMstjX3496PfX8s5vnPvH85j7W+t97790Y0xdg6wVkZb/Jx7wuv//+&#13;&#10;5usvfZUXfb9JnM9sZ6mPI7B66kAxZamNL926lMinCtegoePvEhydcB1zHXFlzYyaBctfbenJoIU8&#13;&#10;d/zxKcD5OP4UgDCcPhVwL1gLX9kscD9tnZJ0aRKDBG3ukiZf8nWQ4zsAXn0v4H0c/29i+0WnQV4K&#13;&#10;SYH6obzjkaw539AKYoSewtV4p+jewEx5L8ghGWsKSldpaxnWcq8xR0a9EZQjaF3u2Lq57UigxVI2&#13;&#10;1fC2bNzhuXbc0Idmzfj3mQ4BZvrSCa3QtuZsH0XHYuzyNRgYdUpFY44XxAp+RdrcLuscGiy6Qk8O&#13;&#10;aUleyDJTmVkUcgdDveUR2RWgaZD8ro2gM3NDa3Qhto7GrC5gEejh+Wp6UW8st8isuaWM7Hxpl7Fz&#13;&#10;l+ZIQu0g/21MKpGagvCxzvSbrh2x8eiD3ftSn+78j2JBoWs5Ju8NHwZvvseWyXpGZR/vdwu3J6y5&#13;&#10;9PRd5At2XT8XGImMKeCsWewgfRDISG0H6p6kI2LtA7tDgUZyB5HYIzS2uiOsFblRilXWVvRo/Eao&#13;&#10;o1E/GtSWOD0B9KIw/vbMuUr1Pmav2RB87ClnCkcPDb38VJV3arczcZvPEqxRb4lzH6TvWA7wfC8b&#13;&#10;S6HRXSctiC8ikyBjatBJWKcZN29Ml0BnN6av4b78F/87HP+Pbe69++70m9ZpHXTcsBysIOf+AG0c&#13;&#10;PPtT9ctki7nmAa/vF0e/Of/60X4zyvtKeEPLiea85OsV+Mz+02/3vrrgZj8hcXlwgDLpErH4Kce/&#13;&#10;2b0NPqbBgMKuD2SS5okvPfZsOf4B0IH1kY2nPq43Eq6cp7CAa/pd1nOWGfXzd5/DFwYIaXKj0Zn1&#13;&#10;ECGz9zjOOLs5ybvRl/eQdo2XVHX8/fpZze5HlMxya8Vav4Sz77R3zKnjj3FQNE4/tBw2uM2nO/y4&#13;&#10;r/9Tzz2D4//C5oGH7t888OD9GJRXZfNShgUIVZ37q1c2X//q17Le/8qly5trV9nWk/QyOjdKaOpo&#13;&#10;Z7cd7NDfI+jLb3wS4K5CjvauB8+ZNQsyZoBPyZ5HPUh+Dv2c8T8DLZccgVgDAPjEyUA+BygZUaaG&#13;&#10;tcEWOiNVnP3u9F9ngHDxxvXNKw5qrAHToXJT5NDAErfAZ/QemulXNTmUrBo1oE7jKDhrmGoMlVp0&#13;&#10;dlEb0zrXNSXj6Xywe9Xj6pAoqYAu8Ig4uE09Juzou56q7KJaacFHEO1jeynnv0kmjW4P2wcok1O5&#13;&#10;KLuiZdVQ1rmzHPh2fK8L3NEKMoDLlDSXWuQMOUNzeodNivyFUZAPeZSI8Kr/yDXL0InfAZ8mW5Wp&#13;&#10;onZ7tWvXIZo064fxNvcuxVxEzoxrX/qw0cYHoE40/n8OLERqNumOfx+AKpIW6DcTJzbsp8bDElim&#13;&#10;jLnb4XWJiXtkGmvkbfLLlL3wY8Za+jFPcqv8VXRiOKFNgSkrgZXdxsx9JEeYPVRHEMJAjYA7CZvY&#13;&#10;gEbYkVLwBrgxz/A+vDXcUeMH2GZmtlOZHRyOI9zRaK6hOocxvaftEGhIWkGtouuqJmJA5p90rd1c&#13;&#10;Yz8+hgeGq75+zDkoXIKtxTsIY8o7AtIM0u4jLaH3xb0f0uFd3stGizeO66SJ+BQIoLE16FrmDrPE&#13;&#10;nKCmQKezC07H/+knHt/cd/483hfegO4sgAlTcC7r1kfw/qCelptXAfVhnbg+4coNfDxmhGsZuJPP&#13;&#10;+Iqdhn2wfbJ+ov6Ah3Sy5IfwLeCjS5jLTzsGrH5kP0Urw0nybv+aMAenTQClDJRrwmkB0773safx&#13;&#10;fZ3pqkSVcWZfZ8mrzn3iYPvy7hkc3zPM9t/NSxAuB5JsCe9LBzjk0HL5Tjn9zqTjJGdtPzxg6NhH&#13;&#10;A8iuvhkADQWFb9bAAzPLA1O+bFX3Y81OHvbS+XcGPGZyhx8c/8d4TPPE03zQi495PcyLvh/gKN9m&#13;&#10;Vt35echnrT3Dr83rr7Cf/6vf2rz1+hu1uw8FUE5eyeRYI3IqK2dtuUkYItlRiHcI3I7zGiO50pPC&#13;&#10;zciq7OCgoJY+MdNP2DGXLxj7prgvfbh27DTwWcikMsB4Y9bpKGuW7S0P01yGJE2vFxnMfP3ec2ZU&#13;&#10;YWGPfiRljvbkrWuhdvzKFs2UQu9E1jA9fYvkkFA2rISD4ZfUBxIp5R7vNKoRjKn78TsUV8qvN4o0&#13;&#10;UshZXz26pJ1D0sroaYjlBBZkt4yxfnT+oZ+6W7xCnsxOP/DQtY30cy6/Ti2ilqwSGIUSJLiNZhiP&#13;&#10;1DtwSdT16zSmuHQaaF0WEXOnY0lxSl4GZDcARqLoLdgUMDQcHWFI2hcMaMFTjBz8pDy9qNUcX5MI&#13;&#10;z4nxFCiwFu3yxqpx+qt8VkBr0v9BxCeNyjDpPzPTZj20s2sF0x1/byiG7/SI+Q9BnmTaBXcUArvw&#13;&#10;TNuLa8bIdQQc01eE11kT2hRYItgnHHCMuXsoHIBNVivDnUAj8RFgH6N98B13H17PP+71ENssC+8w&#13;&#10;4Ubmhwl6NFpHgTqMU0m1glpFA3MAsyriJZL3gn6M4Z5WXegMM6XvDcz059Be4P0ZByDPWRXqVTe9&#13;&#10;MUnx4dq9cOyHlu20sR5VmwkPcs2Jhjp4T02cyBjvYYnsgjff9BFOWA8d/+c+/iS+2134u76t2fww&#13;&#10;+s2s3cdX01nPChfgs0yHvtZBjo68caaF4/O5nt+Xe8tjdeJcH7ZwfZ9V+EzEeF+3Xybu1XrgDkLS&#13;&#10;jI/AZZa1hXLpqVheBxP46X6I/SeH33RprY4MFv70Y0/h48w3PZXszr7XfJSr3VB0/J3xP8M6qLOs&#13;&#10;7dfxVzTrsKOW6yjsLj2u47/Ktc/4m2beCWf4wc9WQ4QjcGhzw5KXaRzuV3+L9VUqo9PvwAn/nULD&#13;&#10;jYdXLSHiStitPU/ijN/Pjj4PPfoIA4D6oJcIjKWgoON/e3OONfo+rnmPHX0u4PS//LWvxfmP4VFA&#13;&#10;85TBqnKI6QAA5CzxiePP0qbb8HOnHd8xuIpOV5A1Axhkd89/C/YMvDyv82TDpw53UZH8poAOvwOA&#13;&#10;s8CegbbLfvDoqSS8A4BiVgjv2xkAKQ86WxH8JoDa6Pj/+r28dS5eDqXecZDcIRa5Jva8TkMde9js&#13;&#10;xMVaUyheWKOICLJ1LHHmWOGO4HG8YnVT1zRHR3+ksk1npLkrrD6p6F7bWXAz3QmPJOWyTkwv3hC3&#13;&#10;Hq6PCRuameGg4EK/wVb+BBUbx/nC1nP5darCdflaGSRlKIXglXyaq+wXrBApCo0e4qYcGw2hugrR&#13;&#10;BJkXh7SHhDF3TA/IwLuj9OqzrVeH8DpSHdMrPPLpspfY4KXcvJSNpFUqmAf+hNz0GOIjp5KzZXKJ&#13;&#10;vLHrukxmmBH/P6RwJGzl2O3Sb7xJ5sf6VssJm+O/Kmf16aXSNN6pYofZmUniQbjBOYzAPsI9fSe+&#13;&#10;iYdyLpA1/oi2yKvIFuVewbs8w7WTWpAZ8vcGg3BErM6kE9uHtobr8ON1H+4Ic9TwXrvIRGHWzI4i&#13;&#10;oMzXeKaNx+F0Docoeodx2gk1Ih2VEYSmPqupMvaXY7hlx4TLnnnKWQVGgQ633rLPXJEyuiQ3ASyT&#13;&#10;6YMHWPugug86+eBksb5hP3YYaUfSkm/RF6zz7SiLeIt4WeeP3EecHu75Xv/2n/9zebnX9zL1c3H+&#13;&#10;os8HOJmZ+Aam3y+iZ3fYcVClp7bsi++vDiz+nH2vTqv3ltoIx/457wZwzeQ3gwnfKzPs5IyHPGI5&#13;&#10;8SaNyKjKU/dAAYlHD9NbXtKgPd8/vU8K1zUWln9hvvfxp5UsTASYvriL8jUA0CHHadXBbkR9o/ku&#13;&#10;tkCSqMbWEY/jHwefl24xgLP8mRFHeQcAzljr9J/Q8ccRPgHNu3TGiXue8gpdRbyJQ32TF45ry00M&#13;&#10;g3PsAOA263B0/D9oV5f7nGIQcheDkHPs4e8HvZ7wg158he30WeixDEjHXynP8lKGjv/l997fvPv2&#13;&#10;W5tv/PrX2NrzW/C5XlsvQVi4GC3GxPwaDZ0dAPD8gK/61vKfm9BxGZBr8W9YaAwsfPE4MKTFsMDW&#13;&#10;LBsFCbyVxSVHteVnFW7W/KsQgwWMmJd/75IncIgdW6iwFegWTy8uM7D4yj1nUjmA2HGIWAdU52NO&#13;&#10;Tr1M3pg2QyaUrInAFGhQczVaoREdYaVScS170LHG2oadIQ7ivo1HSuxJI+4NwjjJ1vh+TNIliXK2&#13;&#10;PWh3r2nYE0RHmbHJSuOi/C3jKrwqu5FH2ljoFV3j82G4eBSNojnnt5D4BKsDMq3hyTYgFUg4lSiJ&#13;&#10;i58RbsposowSTXktUCAFsRDd/CbXGqfixXF3XkstgSfwlBBp07XpkrZp6h6Ss1yjnITrv8nZI7Br&#13;&#10;CLHnloDSkNEAvwXzm5kQA1UNaAbJhgzU817nU3/tOzjrqaLaqFcdazPOOR1iP1zH3YezpECsI2xl&#13;&#10;rBKEWxM9Ku6K1IHRkcdEfwosUeeKtUzfioG/kwTM5Je8nQBblBYJo6w9YxeZXXAdfrzuwh3zjxre&#13;&#10;aZdO/KjC7GPW6azzj0b3aFB7imvBco8cJh+VyYIePEMSb2Nlv3W80x/b7IrUEJ3lnEND9nGCewgs&#13;&#10;k+dY74/7PVan37D1vd9tt9jvst1MsoEvE4x1tB6Wt2k93vkY9+h5FZvxe7zD/eRf+IHNc09+jCXs&#13;&#10;5wsL/8sJWH031+Q7+VoDAmjgr/mFX8vF+7X+mc56HH3ybjvJbZ/LqWSZTIeWxX07S7oFBpv8KnP9&#13;&#10;Z8JCm27IqwgeEbIkLV+jhZOngJ4FGN8TXlOcvAmnw+CbnvjSx3T8C1cldPDL+ffF3ULSIT/r284o&#13;&#10;601EqobdiadGKz6iqCU9zu7nRV7X9CO4zrEOuktzdPx18HX+vbpk6AxOu7SdIXdAoWxuten6+8vv&#13;&#10;X+J6rRx/CHXn3xFU/GVg3QnnDJ9adtbf2f8nnq4v+d7LS77nGQh0x99tNS2q61eubC69+87mG8z4&#13;&#10;v8EHva68f5E01vpTWBKtylsVVyNGT/hEF/B94fcWhsM4eRJwCxgdfvP9BoB77/tCszo7uMnAgbC8&#13;&#10;LVQrCKVcYUeTRK0kzu6fkj8SWzcy+0+agxHT4vgzSPnV8zte7pXm6mhVhtSU9nSBXB0tuUdX6IWV&#13;&#10;zDVEITb0AW0NN2QRPMz5X0CPxCeyPVBdyQL+kMhyKZmm0Kqd3owctiTb4Op0wLkNJ8aYmoZF/Zp3&#13;&#10;k9mhgDTFg14tI5opmNMxpkaqlC3RywTd6XDtR3CMNISgGW4wM2SvBuQFCJwdMKaNOJ1PgSp/T9l3&#13;&#10;7cR354seiPmnRI/8pbc65eBaIX7rf0F0W5YuH1zy3+Lq1IH7dUHpgMhx4Q8g9dFkddvM1JycsK+q&#13;&#10;/gubUR+jL7K7dNIZpV6vxWoUZgKE9hVrh92XvyCyL9KJ7Ms/KP3D4B5Ed1Ro4jEFlpiH1YFWX9fY&#13;&#10;I4slwWPE1kTWTDqpNVxPP8p1H82DcHfapBP6MMJ0pp1Wj3s9nO7hEEVvF/WZ08G5M9ydhawu2+br&#13;&#10;fddAE2VIHRIOCpbMOyXviUch1WFXrPYk05eQ4799UO+H9H38S7vYw9RkifbsnQzmxB5ao4X3QGYU&#13;&#10;u5M/6Cr83/7R79+8wHae586ylJpDx97JbHeELK+0ZvX109wxTb/NI/q1eBx5J7n53pL+pBPc7vao&#13;&#10;U19w+HLYA/c1VzfVcWChT61f4PKowEJXHyH9t4LnIJD/btOWqn3bmXJofohp8gw6ad2vDSy6nfi+&#13;&#10;J5+J2R3N6ODr+Mf5J66Q0owCOuyMJHwLuZbacEPBCFlrr5PP6Sy/a9/dnz5bUqI4w52slfel2VPO&#13;&#10;8OOgn+MFinO8Pa3jf5Z3Be655x7eGTgX/jrFVy5d2lx89z323n87zv/Na7yoi+Pvh7Cc9ffUCs6y&#13;&#10;38Wg4bSFJR8GKg8//ujmEb7mmyU/fJABHbkJ0nRYMvMBM+YWyNXLl/iS78tx/N95402eAry34WMG&#13;&#10;5Xwjc97mboaTjwttUM9J+Kz1z4e9LDFs4k48Nwnr/Lv85wZeu+Lp+Pt+gAKccKp/OtBDo6JnPvKA&#13;&#10;EZ3lt3JZqbIjEHrp+JuWStecxcs4/l8558ixt5SJ6CGBxp/LArUl76Q2AQpUEAXekJLWKtZe7p1y&#13;&#10;x5kBe86csgp1lA64iOso94QV3q4otkzFpzyqMVB3mk4L8M7LPPS34WcUvwCaIx3c4rShZJ21Ec6k&#13;&#10;SSbgDRKa3flKGRpv+V2b1A21k4w69oyZbWRrFJM6NXBjge9IQNX/hF05/BoIkS5DxafYCm/SJDgT&#13;&#10;uT2B4tJBK9ZAE6mU2AhBojNJpft8LYyGbf7AbaqezYKzniV4t3NQup3bdaQT9EXCzFX5zYoeM8MC&#13;&#10;OOC34/TrAaAfMgsO/Hc7Vx3vkxaVYXlWn02P1PqRDq9849HTxzTDwu3LW8Puja+Z7QUcMu4EZ0A/&#13;&#10;NLhWauI3BWYSe8u/wXLZgTXj7wmtRdgDtiyAfYyOTGzNBcRqjOuMg+M7bdKFu2NhDuZ5SO5xuHZJ&#13;&#10;t0nuz9mG7SlH4Xw0uuP9fQx3TvuvM/05tB96b84e5D3J1Hty/KcOedoP5Wzx4rPHPiZLuGdvMemZ&#13;&#10;ldGzO3jXweprdfTqMeabZLzjmt+Pnv63/8L3b5598snNeSeR8b903dx0Jevx8etq1b8+qHToVelL&#13;&#10;9Y911PMuLOFbLPER3g1bXOevv+ph2k3SfNdTSSanHlruDOmhHFHAEIo4uEjZQ6LbVeVia2HbkXsm&#13;&#10;6UqVvPg4+Jz9Ko5OsJPqKuVh2p99+rnc692as9bv8wEsZrN9PBGiCOHVHXgk3l/edVvOesnWdei1&#13;&#10;a09e5EURVfHF2xPQPImzrwPsVpin2Q3I2fn77r9/c+999+Gwn2EAcG5z/33Mzp+/u0ZZGOziu+9u&#13;&#10;3nnrAh/cemPz3jvvbq5evIJRfVMams35z/iLze+zXIhZ//rK7u180Ov+Rx/aPMv2ns+w0089/nbZ&#13;&#10;1TVoXKewGLDgQDvb/wYv+r7O1p7vvfXW5gPeSziJ423hnIJuN6WVKU81LAyNyVn6oWT0O1O7/1Bg&#13;&#10;VxlcXGUd/m3s55d4HQCou18FzgvDKXRHdgxSKNgbyOG3AOSJtTnZOQn9/ADYXQ5qLC9zqGQOFC6z&#13;&#10;JelXz0IL3OMdrcAbUipZJ9CyFmnmqbiHlaqF0cQqQNyMjpFUE/YcwjUmK4hOYZU8R1doYd14H8a1&#13;&#10;Ewl3dHA03bf13CNOqTQzidPf1/p3euN1lL83zrnBDZAAppGRFIeUskyjxq6dxqiqJu+2ThscSM3B&#13;&#10;aJZocEVaHGGalM6jZxfkMPiZQO2UOlQLTHk9ffdVaOk6JFsfs2jk5X91BaD09LrGnuORaP5JeSWq&#13;&#10;FfPfrlFi0KUpFdj8IIZ8WngtchfB7B6e6M/iJNTzOykTe9oIOuaP6R8uDCf+O+16zEtfbd/NWYcD&#13;&#10;WCdr6tFz6l+zx1rOTmeUSZhd6WuYHt8Ju2bUgQ+73ineYXTH/LXAE88pUNCBWwObBVwDXWKMsV14&#13;&#10;sxAH5za4EWgkPZM5vKBG2EUY4gc1vAXsEJk7iyGxCzcKPGR/G4PH4dilXIozpA7BwBxI/MDMJYvE&#13;&#10;1sTXIHPflftEy849gfB811jjLekuY2vYieicoRoHIO3PapIBYD+uf9P7IJ3jOo5ro1msCnU6c6yL&#13;&#10;u6YsyzFNzBF2O35i83f/0g9uPs5E8XnfXQXAyV+XR/YZez1CJ1DM0/mfnH6ZcbqNp/6bE4VO5NYH&#13;&#10;u8qcgrh1fAYFTh+D7xNYbaR/IU3TssQ4Dj/+QWiRSJ72LP8iHAbl6r6Ze6c0BIaZfX8mIcXzZFJc&#13;&#10;xx9C4EITuBM/9IlPGyLdGX/X9bvEpxWcCqCQlc+v6Yqjk1/Lely3jxONo9p37qldcDCRTwdwdiGU&#13;&#10;MzPf0HX5zT333xen//y992S2/xwz/ncz+3+WAQLcMgt+meU3l5jxfx+n/723L2QQcO2yy3EQQOf/&#13;&#10;A29qKqlijmTuilNu8lnonrv/ns0nPv3JzfOffIElReoErPvmQ9+Xa5359yu+Ov/fZMnPhdf4ku/V&#13;&#10;65sTruNqTrfOv4cjO91sjZsPeXF1kGGazrxr/W9DPx/9otDc9//26Xr6ILyn8PUNADWUnk9Lat2t&#13;&#10;hY0WOeWYSkWsgpaIWQAAQABJREFUvwgcKRh5+pLwZZY9vXyOAVgKD2BtAK2jHcLOx4S1TA7AlDeD&#13;&#10;h9MUDcAIRZlMmWNghBnTZ+h9EHsIFhGQZgoj3T1hyiANh7KyQRRyp9Ak8LJIshFXQ7YRzmY2Nuvb&#13;&#10;sG1v4FOSBPqOBiHHz1RcYE4OP4l5NBiRi0qnGlryADdpIbRHty52h2kCdbm2sMiovApMYQErMqGs&#13;&#10;olP6ylBrNOBKmFmPJhwJCfEz61V6JqWBDYymYNmwy7z7KvB0o5yMLtFBE4OdT0/ucQm0o2NNWWHZ&#13;&#10;EWYSHX5xDdKEWVlNnpnCAuMOI8WjTSxVHcfG01r/RtWby/qDXp3hKOWdyFaqDlRWdgqfIbvzPfR6&#13;&#10;JziHEt0DsFZ84j0FCnGqU51Oy1+BraIdeOd1zfpIQLsYbBFaJ+xC6tyArcbaE4523bLH0dC+XVBr&#13;&#10;jQ/is22NVcoqOnYhM93jcJyxKrRmsM4f+jKzdrDKfWnqzLbxTTmUy6EAM90l6BybQgQMZ7Zf57Od&#13;&#10;M4UdSsyZRwxN3MJrpGgVNt4herhfZTCGR4Z/izX+LvXRD/WGrVOuM58BDHE9TvtRfeMMAIgHBj/O&#13;&#10;Q566mb4L4FU/zpl/r87qO5AgIe+vCu/krX5CPYXV+a97Yy2dB08aAvYf8zmryZUW8WkEaHm9DSc9&#13;&#10;vrH+MadOP3LDUIoF/yMvfi73jZNIK3OF0TmKwsC4TZFvNssQO5TjjwF09m/hhDuzf52wTwBc+pKX&#13;&#10;bZnZ94VbZ/x1/h0EOPP/wMMPssf+Ayz1uTtLffwIWJb7sPzHAYfLcVwfde3SFU722b98efP+2+9k&#13;&#10;951L77oW/3qc/5Ns8elCKdf664RZLK6tV7mT8D5195nNJ1/81OaFT30S+ixd4iVfdVY3dymyQN7j&#13;&#10;BV9f7v3GV17avMnM/00HFo7KoAc0s/C+hluFrZld7tRvsDV7jz0wCguI4Fs6uv7f5UYOQD6Aj2v+&#13;&#10;8xIw6Tr/1ghxb8BfXAcA+ZcBcYvemX7TdPxTHqQrL4bH8b+6eQ39zF8eWwnL7CmWWjTFDHSdFolH&#13;&#10;iexlOWdsc+spwvTwzGzGbGkNxEvPm7B6woy+P9QaRjWIakBpRMFohLx04oQN5nGbzj9lYPkUpOWk&#13;&#10;PB04RCrW+djYCG8fjULKtAbUI13hq/lzBT1hrztpbVPfSil2Se6y90i0IXEA2ULfn1C67cVtskfu&#13;&#10;SX7tLsWmYQtruAR3MNPsdZSgs8zGLRdz+9VgIdTvfrpFM6gV3CfABAgtWTZrHQjeymqE6fJIof0P&#13;&#10;lD9MsLiEfmOozcvxz5RBjGD99cx+/tyoEm9su5yzjMeTZ1/djK060c7kOKTvBOcQ+oqzk2yXs+NP&#13;&#10;QFOg56T85kgL7QAbYfZlr9mOOFN4F9Auggu4RWQiVYFdyOTsSV4hL6NhcxCvJfi3O3ZUSbZVHVKG&#13;&#10;4CTvTsI7EyeUowV2MVti5t6zTKoY7I8qwV4uezN2May0GWVHqCV1hz++pPfCoPp7VIn387ei7qJk&#13;&#10;t2v3n+se9JJjzlSanvY3f/TPZamPH/DSQXdLzxDUsYdwXubFF5iWARHW9RNWPZ3NLwdfv5Q8zhP6&#13;&#10;bcHBJ8SPzkQf6Tr9eWE4dAteh1/N9PmSryLYSxlzEPfPlJKbmGmBm8OBb7Bx+rX/6PgT10gnfvRz&#13;&#10;X4APCuGU5qbRkFRGDjdxOOt0HX/N8rPJDjo7e41zy9WJeJ1/nftTOvM49mc5T2UAwDr+8+cSv++B&#13;&#10;+zf3sKxHJ9qbU14iZrCgY+46qVvMxLsMx6/s+mVdl99cu4jz78z/W+9k5v/GVbbPxIt2MJJT518n&#13;&#10;2fX2jtZ07Blw+BXfZ194bnMPX/W9m49e6U9blqfJV/or7O5z4c03cPy/snnjm69urjPQ+ADaJ7GF&#13;&#10;zv/pE9DDFpQHMXn428o6xifGf2bzvZLnQMenG6Zl+0+df/R03/+8AGw6cR1KXiWu9yCgb/2RURW9&#13;&#10;y6rQpxKzzMdKYsXxw2dv805DQYrEAf7y2EpYZkeLVRLRow4AJuoEMEkdSZxytoiX5baSD0wYqcln&#13;&#10;yaIsdSCBMbOVXSq8Ycooy34aTDWlAaEzp5ziJFEnegfcswboKZhGiKx5zKbQnoujYXOxcYe25W4l&#13;&#10;a0fHKFTltJrlp4Psvk6kZ1oabYjNeKlrc/TwUJdqN70ua1WtWeayh/EZP0GFmpMW7MsUTerInx/0&#13;&#10;8KqtvPDTjzHc075N19H5l8WWCklIaSXTUEmq0M126vCRyVcShN4kTJu86R086eZrM5f8ePZ6N+pw&#13;&#10;JzJF04nvUqmidydUobOH5pLD4bGRuySN7yU9Aks6gHug17DCe+wBr8xj/u7j0cmseS3gF5GOsefa&#13;&#10;CTWcoa22GtsM1+EGMkE5Dq8BdxWUyg4OK6iDowtJeqQR9bKbx4rrKhqOndbEfithyjleYBcz7EDy&#13;&#10;2K0t+ruRAWIcVZIFp0VkJHi08IxeoTle+N5fu/OfCeQA+KO0/XoAr67UmvCEUhlrSrFbg9mF2rkL&#13;&#10;smbxN9vLvX6nStmFcBJW3yt8cOLdlt3+U4dN3zCDAfzeXnG78++3mvBCy38Ez6GPeNfwa/2Qa76r&#13;&#10;Il0ISyf0wwc4C54Ey1zbddqzwGT6r2zBTaRp7aXuOaQKhM+LNysdfEonqHMV789//jvg4VvHEgK4&#13;&#10;+BYBHB5n/G/eqB17dPzV8wNgb7v0h6thfPC80HsX6/fP8uLu2Xt4cdcTh9/TZT3ndcDZcvMsI6o+&#13;&#10;8ukjQgcAyqbj79ooX8B1T1S/tnuTJTg+AXDJz5uvvs7LvpdJa3vbu9MPHqsDkJO8lOzLwzrct1Dk&#13;&#10;qeee3nz8mac2Dz78wOZ+vuTrl7Mc3NzFnp6u83d3n/cvvL15+aWvZq3/1fcubm5duZYvr52Epkt+&#13;&#10;LLD+F4NqYyzDrTMN062ZMvtPojP46pFdfYyT5+4/zvybxzAGW5mOvOiq4+9L0m4HamFjQiDgRr7b&#13;&#10;m5rg8h75hRmGv0LFeZ+BVe8IKk+A9SG1fUew9mVGjmK6F6RgyB4pKdMYH7G14fGPsknHm2lU+hzv&#13;&#10;ECXPbs3hX/+xb42EpTA4ZjOZ2D5Ry2U6qfiN+JpH1870NEYqc67J6LlSHDA73e6IheHSprbH6Nno&#13;&#10;jJQCbgIkJ0s18nVJxsixcTjOZcVxEW0RLl3G5ZXYlDciNiFXYmAODu1d10mvBt7LQYCRwkh5RXJh&#13;&#10;boQ8+tEZrHASPYh/AAa9B46RGrrzdci84+AsYERuUet3bigpABJNB6Av97H/rRmmJeOu9jJ1f8w6&#13;&#10;vu8oWselCLU1SUms0/YxXaWP3I9EYgvhCFgjzsj/CKgj+M7wPtodeM1jgp8CHfJ415Rro9FJhdeK&#13;&#10;YfI6wPFYrKFHKisua9C98ZHGCLSf3o6cddIW0a2EkdUxw2tmVPUhqfrCItnv+WsGU3+ZjAF5BbjI&#13;&#10;WURWgEeIzuhDyCCm0Tr6dfYNOtDl+Fd8Jn2IDc1u9Lbb/sxTeh0sYSId1fguLh27w/Wrjv/zH/84&#13;&#10;36jiHVcnXvVt8blQJd9bEs+4ebXUR2b4lEqQYD0VyHIg4/huwnk4IMjTVl/4TQq+Ib6tdurLfWsA&#13;&#10;UI5/Jt2BXNSF4PFDYk1cmt88VNKiKz+5NtjJF9G57o4/Pmpo/DCOf6cpWpb1eGNwlpNT51SH/wZL&#13;&#10;eVzP77S56+pZPB+H26U+znY76+/6/fseemhz+u6zmfk/h/PvzL/XcwwA3MLzlM6xtPlT2XL+I0sM&#13;&#10;6QgL5sx0YzSMw5qizQcswbn0LjP0r7+1eZeXft9l9t+XfalW3MACHrkgNjn+7ufv+egTj/Jhr4fI&#13;&#10;hwfO/6nm+H/Ai77u5vPqb/xGvuR7+cJ7mxsMBk7C0ll/nX9n+MBqhaszp5wYGRmzrSlxBwFmaANr&#13;&#10;iShx8OHnIKSfvuxbdsLGpPstAKuF24A6cPINBN+ZyE3bGzejs9BmUGYFc8R4nacg75G+6AQio8yV&#13;&#10;tB9DYk+arjPUlLQjEApHA11iB3HkPxOZQ0uUZSyu0aRLp7TEXcY6vqkdvqf16+SkUFa9U5qYdCCu&#13;&#10;nYZlH0m8Yv8+Q79mIL+OI5k0tsbDBjqWirEuISRDPw3fur7ngBRHYS5DLTl0zFGS+bIKJuvwn5lP&#13;&#10;ozahjHJ0W+YKChZV8cC2C+F1vEip9yRrJeU3dTq6aOsEJvs3gLr4az6MikOSd/+EF1l7Ac3oQDtI&#13;&#10;9KwRvxRYAE/ZCZRc3UYdcKpLnR+0O/kOc/zrxHmmRdJUB+1HUgeLl3a1H/G03uWYScSsR5JBHvuN&#13;&#10;2mQZFBx4HEj/qHAHEvkoM48g0EGFeAT0Q6U9Dv0JdgocSv5YAHPjntEmVlNgzruDkFQ+CrMdjfVx&#13;&#10;OX00Oh6k4WjiZVdjv7hDK9LSt+zIqqRVSz2uyjvobpOAh4lNljix9j0k9pn/ZX+4S5GZkXp2eknd&#13;&#10;YrhMaKyDExsN2T1POmO4x0OfnL+F4//UE49v7sFP1WJ+TDYTr8hiF6o/oHeH5xt/0E1ZHNTo3LtM&#13;&#10;XeXVNw49QrjMR1lcyaK/63GSPtd8N8jR+1PH0CVgGZquneynXfUhgDLnENjDNPjGnoYDU3nhUqwE&#13;&#10;CyzAgc/7tuBlACDOn8Px19nuNwUFU5m+rl/hlVPn3zndE6dOs6yGF3GdlfbRB4QdBBi/78EHNw8+&#13;&#10;8jB76pOH4C7xcT2/u/d4TlpIVLkwSt2XWjwcIEu+pnC5i+GTeMau+X//wru8lPvW5i1exr3Oshw9&#13;&#10;Z+9fWfIjhqM0lNLxfvixRzgf3TzG1p46/6dYhnPqtBVRvirFtwLY1vONl7+5eetbr7GU6O3NdZYV&#13;&#10;yctddHLi/GdNVwSHqP/Qrw+WYQ/iOcmIdcxDbsPK4KsIOvnaIi/5Jt2tP8vRN82wS4Gy9z+6KKDv&#13;&#10;RDia0zjS6mVz+SrfIMDWxqFaR5mux4Zrt+mQlOCEuc7YHW/gazZ+vfnFT39689nPfZaXs89vfvVX&#13;&#10;fmXzS//u320uXryYDmA3sZ7aqVGfetLienvzd7/8dzcPP/Tw5qd/+qc3P/uzPzvk7sYQwJxOeUCY&#13;&#10;gmkswmHX/qhsjwADobJ/BqvWW8/VsUhBiDRGGxzlyz9HyTwEU4bSygC7De5Gsvfee29eejftzTff&#13;&#10;XPItcgWuSA3x4YcfTifkB/AuXLjQUjebP/4n/vjmh374hze/9qu/tvmT3/M9m6u8K9IPcfeXQpO8&#13;&#10;lIg+KmQ0OMM1kE2uLp6mmsJhWMLayU1HC1qnky5IbKzdC3+CTnphfvd3f/fmS9/3pc1l2vD3/ukv&#13;&#10;TeSOHojwM/hAe05chxRunTbrmJyQbeWuoRr8pHNIzHR2kNtmcGiKvWU/CKWM6Lvod6Z6TnbeWUFP&#13;&#10;+/iyccdpV/JmOqu8HpV2D++4Fj6/I6F9CNpnAbiD4CFJstlH/hDUI2QfgfKkZw8MOEPwCMz2g3TS&#13;&#10;uyBGHhPcFNiF8eHSUmYDiYnVFBgyjx8cqYyqScm8ddrxOXSMO6E0Stfp3Ml15m1oi+rORPlUn7jm&#13;&#10;OLfluW0WzbLYzA3MRWRN6WjxbRLFt/P0vrfL+V9S39J6f/Y2Q2C3E00JVQI93K+duPHt48Tmb/Dl&#13;&#10;3mf9gJfbeeokcmS5DpTii0LYftMde5w0CQRpOu7C6/W5FCh+Ajs7nqIvdYIl767iT1pGTmZnZx/9&#13;&#10;Pe7RJaREpFkwCZPvSpI8LRGoCR3/hfT4hrkarhMqywbS0nF2FLAcfq/6o+b9qc9+PrVJZ/8WzvBN&#13;&#10;Z9i9McDNPzx9COKAelOAyEkc/3yA6zQf9GJpzUmuZ9mH/zyOyj0PPLC5l3X8OsM6sjr7Z9i1Jy+b&#13;&#10;OSqSBmcrHuQpodE6eRoqYbhroDPgZJ0VRrnJjjY6/671d5vPS37cixdyb/LCQdBgqszunuM6+/Ns&#13;&#10;F3rvA/fF8X/kCbZpYp3/ufO8cMxm+ScoLT/McANH+m1e8H37tdd4mvAG6/5xWtH/BLawQF3s4zam&#13;&#10;sUNkL8nVwS8Ra0RHX2rkcp4MApA7a7hM1cC+0AuMcDrxrv+/wWhRCzsgcOb/BoMNrA7NGii4bEna&#13;&#10;GcgAZyW4zjKoSzyRuIa9SWkmlDMEchieY4kMKR1qTj9GqCHLwUr+gz/w/XG6aqQ709Eu/9s/+keb&#13;&#10;H//xn4hzmYpqdkQr+WZoQ0V4l2y/+C9+gS1ez29+8u/85ObLX/57A9oautNNKRWrAXoRtDxM8Dqc&#13;&#10;gRnIqtcnX/hEyvGll16K/OpW9bPzW1Be8B1pxwbhtYSvIqQkqUehazY8+vH3/8Hf33z+C59P9Hv/&#13;&#10;1J/e/PzP//OeFR1myEp+kEH3P/0//+nmLC/VS+93/Ee/Y3OF+qKN/49//LObp595JoBf+t7v2/zc&#13;&#10;z/3cRGurDJB1OspYg800nTYko8HlgjCjPCOJUqkAer1dX8MPwKKxIjYJUwHpKdb3/Knv2fzFH/sL&#13;&#10;6U++4/NfXEGNUaGLsqmGTOnyGxyP5I0Jhg+QbQuehFjIjG6IsG/6Ee6aKkyy1vzuIL6gA1/Lybba&#13;&#10;Z4cUJX04fWn6J/uvnQfSLYgBFCXzE4w5VARm8Dm0pdgCSflm5oU14M5ZQ4GNib8Z4UHgkf1C7B5p&#13;&#10;sHtQRvRjh2Wxj27YdxmOTfnoCNuFB+5Hw3dNRVXXaWtB95ljDTfHj48x4x4mzQy5O1S8FyY8FskC&#13;&#10;XrTRRKC7VmtNd52/W8BDU5sGe+DwrVCuO/69H8p69QXGWrhFZkVGkD2y514E9Agq8sK+xlcwnZx4&#13;&#10;hv/Gn/+BzfPs6uNSH2Wl50QH+kJ8QZ18T+/VTpJnrT8+sj6iS3+y3Bt/MjTJd7YfDw54PVL6XWj4&#13;&#10;jSwHDpH3A5aySwshvVd7Pyh5mAi2XyYi/5qgJJJM+0zDUhAACMPtLL8aZub5r78NDEQ4C970HOL8&#13;&#10;N5/5HB4Njqwv1uqQciqwCI4sTuL4e/MgAUK+lMvLD8z4u3vPabfh5DzPvvz34fS7vt99+jXmB2xr&#13;&#10;eQoH1n32uwJZ54Ri/WpxuYRCwyh4ue4lp98SuBsn5jT8si8qy31u8IXdi++8t3nnzbfY6//9fNzr&#13;&#10;xnUGK83512bZOhS5z/B9AJcZPfjYw5sHH32Y5T4PZq0/5MoeFI4vEbvO/1328X+bpwgXL7yzuXH5&#13;&#10;Snb3ydMG9D2Drh6OTVJIKOeSnRQWdsnLvKR5G1VvbXzD9V1WBG2I6foLFuJoWh3/D6xU4oPgcp8b&#13;&#10;2MulPjr7viSc9yhw/rNUCLrXGUW+jyN3nW8WSCfM6ofc5ZGKsUyaYr3sp4RjBn7yy39n892/63ct&#13;&#10;sFJ2Kt6OX/73v7z5b//4n9hc4kNs04GO/YidEmk4XGxE43E0x39EmrVO6sxkJJsCUtTeYCywYHbx&#13;&#10;wfudv/M/2fzUT305eL//9/+hzde+9uupnzbWtI0lxZRCR09Ws0Xn0ev/Cq1oYpfQ1T6DjX7mf/2Z&#13;&#10;zYsvvhiUf/KP/8nmh5mxP+j4nj+pI/wXJ5DfjuN/mYGyx4//1b+y+aN/7I9uLlIe/8Xv/X2bd955&#13;&#10;J+kl5iC5drGde3QdEq4fk6KTMAHzR7lbdRRsOkjkiErqOMF1YFIKpDBaZEwKi8rd+i19j+D4Nz22&#13;&#10;CDT5Jx4EJt0n4JI1neqgQ8/uuMrcw7NpWr3qwOrPkd/Q6pFdtgvosX6KekNB55QT/UtNrtiXWxb2&#13;&#10;PzXjPw02d3JJaZVgUWzSbtaz4Q1aLSmNAs3oXcBevSacxnE2RseRTg9P0MvAEUCWCHcUO0CIUdeR&#13;&#10;tihduDXMAeRGEotwp7VIHCLhsWY05H9kQYTv8k/spsCH4rKm0k14GNEuzsFwR4PapqFUR5VkG3tO&#13;&#10;mfmvu6XovVZ+RtwRWvWfOyBal1M5M+tdkMdK2+4nZ/Sw4aff+8blPpqwcI+g6D6QnXosJQqqcJ1G&#13;&#10;+BIlXv1gXZVaELH/5x+pGf+7+RhsltkArOPvio/bzvTri+Fn4k6rhg4uAwQ8Vn02/ny/U//VbTtv&#13;&#10;+r0o+1r8Wpmalhd/8R/sj32PVY+698ElavXNrgDoh8vip46y9emRtoW1cfK9cky/xnX8GZQUfofr&#13;&#10;lEn+Y5/5rFNAm+vsoOMSAR0wxjrA15kdeHCAXdevAxunH2fe7TrvdqYfp9/Z/vP33kcejzoUCuX8&#13;&#10;aEC/6WQERZofMbjB182u43BfZ9tOP2B1k7i7BlkEp3Gy7/LLwdA5y8DivEuFcHTPOgOOjDeY9b/E&#13;&#10;bjzv86LvZWb8r7A05xov5F5j2U92HnIAofmRwS/63sWuQud4qfgeZv6feOpjm8eY+b+brT7P4Fjf&#13;&#10;uglvZbhyOWv9L7Cc4l0GFO+/zZIfniS4GsiRnTJBMAXsun6X+VAbMghyKY+jiBukW2C5qUYCtbEA&#13;&#10;ayRXjj84VhKSq6ooZ0hnjX8t9yEH2R0Q6PD3a54SMJC4hN0usaSqaIc8P8MBvX4MwUpSHBO9tmML&#13;&#10;pmfsuX7ms5/Z/MzP/C/J1Xn8iZ/465t/9s9+jq1cr2++8zt/6+Z//Ot/bfPcc88l/y//Dz+++Yf/&#13;&#10;8B/uoUTyIMcaSLmWjv9PrUGGeCfUtNHArQn0ywBcQevo6pxgQf+u7/ounjL8ncD+wT/4RzZf/WrN&#13;&#10;+tfAz8a8RXGVgCxNnHL6y/FKQ+2Q0Eg5Im93yKwfnfjo+DtT8Ht+9+/ZvMaTqfUhhnR/9mf/982z&#13;&#10;zz07ZY+Ov4n3MzC/zkfsrtJeckTELqTiDjJPwhdoR4ANh7Yb05E49lAP0/nJ/+5rMAswZlyRSpo/&#13;&#10;ax5Ljsz4Z6BTjv8X9sz4j/aewk0H6S31KUlmeZo+rXwsowwASrmIM8OWdIhdliNDe846CGlu+41p&#13;&#10;Kt6S+yUwd/rTKHbF6Jqodzr/CmKf1XSwPqUuh5FYyrc8JlrL5C3IgtsHvUJu0bGujRBYuJtpl0gj&#13;&#10;6BQeOW9rMYHFvvvypbEvb6ZwAMQoxIxweOgAkocj74CIHLuFOZqOO2juTVoLv5vvXvQ9GXdKZS3N&#13;&#10;bvJHg9qNeyeSHcKP7A4R6sdmAUL97xb5I09Ny11SbQpME3c9jmZ9wqs7//bBUz981B5vbZNusKUU&#13;&#10;xHZkkGRqu90Eo0NJduyf/6f//s9unv14fbk3H+3C39JZD7wOO/D6hM74G3aNv3k6/9Mkr0Zg9YYD&#13;&#10;hryjCr7DgUx045vGDtKERtbzgy+xxH0nIPyKpzSdZJdJyUqg5ZsmVNkyEQgZ9yJBAjr99P0tUU4t&#13;&#10;7JX/P/DiZ5h0Z8YfB9zZ/hAMEZx8nf3m8Lvkpb6Sy0w/zvhpHX8cfpf2nGON9xniCuiSlxQwS1y8&#13;&#10;cuuJwoZ19G/wguoVnO0rzKx7vcYsvk67N1XXjbuvv1/zPc+ThHtx2r2eJw45Xujly7gXL+XjXpdx&#13;&#10;+q9yXmHHn8t82dcBhS8glwOO3gwWfNfgtIMHdhV68qknN4+z3v+++/jAF87/DZx+v+Tr29cu+bn4&#13;&#10;ji8Nv715hw97XeEDYr5QnN190Ft/TLo6/j6KSYEwCKq1+i7SoXDRXR1c4lQFYoLlSkXAhlYQCVnI&#13;&#10;Ovz8N5z/j7j3gLutqO7+9xUu/VKkqlgS38SILRZUikhTQYMm+sZuEKSpiL0lKiAWlGYH7MZGDBpf&#13;&#10;TTSKomJB81pjoq/dKGoiqHQuXJD/7/tbs2bP3mef8zzPvfj5z/OcMzNrVps1s/dZM3tmNmANGort&#13;&#10;iFn776cBajzvAxCyzjvqrpL9Lle9wgERYgaYjcIEKDBoJAcStPbyw9FHH9U9/RnHmeCYY57cXfC5&#13;&#10;zztNfQi77LxL96lPfcLr2r70pQu7Jx0xu/aaZTR3vctd7KT+53/+Z/fDH8ipnghfK0t9Xv/6N3Zn&#13;&#10;Dpb69Mg77rB9d6977d5drX70ta9+LfYXuLgopIhUVhnZu93xjn7Hw8//62fdd//f//MRW24vLhaF&#13;&#10;/3X723d77bVn9+xnP8v55z/vBXL8f9L9Vk+Ffn3xxbI9T6dU5C+jzHyt1sD4zne+s/scXL//gx90&#13;&#10;//XTn7n/hJQgsV7i4z/1DXijLPkPNzP+YL/xDW/s3vTGdslT4FHDPffao3vrW98STMv37rvfp874&#13;&#10;s19g111v5Rn/X+hN1bXVizLkt9P+gHve6x6+Xv/zO9/tfvnLXwz4kdlam/dvscstu0v1Zu1faxCy&#13;&#10;4447dne/+921vGiT7hOf+GR3DXsHSn04B/mO2v9x+9v/cffDH/64++53vuMTwsZMUeF2f/RHGuiv&#13;&#10;Ft6P7JCyb2T7m28ve93QfePr3xjsSUj6seO/CTZXv7qt3tj9Kx3P+53vfrfvD2pbV7W0MRH3s9Tv&#13;&#10;xz/6ifvC7yXPobQBdVmj44d32fkW3e90f/gfLQvcShMcd7/H3bttNOHxXzoY4Ht6unWdrkvaspjT&#13;&#10;iUhzQtdG3V3uetfuNre5dfcd2eCHP/ihcfminXt5kdyQ7+AmyUURfnh9tKxirwtFopByqU/cR4oO&#13;&#10;FlxrkJpNqtNjUYcMfaoq0JQmVsToM4SQsz2m2MyiGtKiJsoE2yyaG7d85tPPLxlUE7SW4VyppWAB&#13;&#10;20lSeM+jsdyVCJ+UMAGcqtSUEhsue305TGkzrMgExky1Wulj/LZsyHk6N6afxhq0ZRVREyOiVLjl&#13;&#10;XXAVzaMaMVlhttw7x1SNCk0ylCgAflf5MAGB0xtpCgcUys/RfA54hty6DfUckyKxhfn+A8CqrOpe&#13;&#10;o6U+OP4c58lLuqx7Ftvxx3cTD8/+y6G2I6+8frf9gljx8fp9+3ixMkBenDmwX9Qz/qJFXH74vTEG&#13;&#10;N2UrJN8Pet+vhaV/5QKn2M/E+kK/NlhfnH78TBz+sdMPskn0xf9Bf/Kn/jXwIwsJdSw97PBzpCVO&#13;&#10;q4yBM4Ozv5kccZbzsJaYGf8t5VRwjCZ4dmD54aciUjdHOGhO5XH8me2/Cuddm0CvvELLdfSSLjv+&#13;&#10;8nmY7d9UvNf47b5b+UeXH941ctw3wZEXo+s063+N6ONztZ4A6C2/+lyrYz/hz0iKjcisceIJBMeK&#13;&#10;biZnfwfN9u+w4w463nPbbgvB1mn28/daPoOdblTMy8Ku0iw2b/Flyc9aLZNgVMcPp082Utrr+GU1&#13;&#10;juxkn8O1GjSs1YAj11OxfMcNp0bhaUe8rU2Pgcjr4xGk7IBtPJpQyhvuNEokpvFpaMtRw61SnRlr&#13;&#10;rhPf69T5rtRTiks3XW37wqUGN2jNzSQoTnyjun0STRD+EyHBE/EJJ7yke+SjHumSY46W439BOP4G&#13;&#10;mHHXPeCBD+h23GEHOUU/677QrCWnv7zspJd2++57fzlPW1XuF+tJy7v//t3dm9/yNtSooXX8c41/&#13;&#10;lt9fPJ71rGd0f/Inf1LxmcX893//dve8Zz+3+4VeyCZT1sCA8sSTTpTsfe28ZgE0//zRf+5eetLL&#13;&#10;PXC8nZ5WfOSjH87iQfzlL3+lO+rIo8L2XCfFhhljRGQ+8IEP7F74dy/odtpppwE9ff25GkTE+vpG&#13;&#10;OVqGfw8ogi88x44/s/0POPCBXicI47a5Xve613YHHnjAQN69731fX1vo9bSnPbVj0HaZHPb73W/f&#13;&#10;ghcceLrxDA3msGV7M/m1BsAveMHfdl/72tcr3+c851ndE57weG/k/h/tibnf/fauZQce8MDuv+UY&#13;&#10;Y+uTZOt97r+Prt81tZxN35/77Oe6F+tJEOcZZ+D+8W//N/YvnPzKV3UPfvCDu7verV+zDy5PlZ7/&#13;&#10;3Oc3A4uuO+ywfo3/S196knR9vu9Jyfdy1fXEE1/Wnfep8wQqPwoy+6Z6lHviCcd399tn70E/ZFka&#13;&#10;/ZmnWNdeywCGNrmxe7bq/Dd/8wQ77d/RgOjhD/8rXdu6sZbw85/9rHvuc57XfVt9j5Atu6n2Np30&#13;&#10;spM6+ip1zMBG7fe++z3dW9/y1pBRWnJwSSbyiuOQ7pZVMn4MVHfpG+noN8z2e8afOAWDX7UPvF58&#13;&#10;9JU+H3L4HpaQi7Iel9QQC0jb18hn6K+nAplgN8stqSNuSeZpNKSY1bDl0eNOQ/vyklpKwRmCAmjZ&#13;&#10;L+LR4rW8TLOIsEWOdIs9j220aYuZfESRROshO7mM4ylJY5xxPtUYwyM/Km2zN6HeQ9mtkGFJzbUo&#13;&#10;tdI1UdH6RBIswhG2ipfA6FkuTLV3BCGm+BFNguNWEpJ9vwFPP4r4QjEBkQMAF4y4zNF4CpwCK4cZ&#13;&#10;gEuAQp5xos/kBTjluKP15t5baYWJXgDr+7ucde6b4gA+/ppn+6mkPp79h7ccJ/w67qP8Kvh3XLgs&#13;&#10;DYKayXSfEKSl3J70lc9h/OJDeGZf9Nz3WBni+x95BhvyMweOP85qaGO7Wi9BCLY3eudHPCJkDFIB&#13;&#10;KbHqADn+5NPxw3HFWnV9vxxfzpVn6Qyz+jjmzMhzkguDgE0304u6pDANjNLxYcQjxUVLJdkggRO9&#13;&#10;Vs71Ws30s/b4GtKa7b9Ws4Q46sjlBxU5nPe/lRz+bfWW3210Bv922+ltv/oh5YUJN8jRvk40azXT&#13;&#10;f434cNLPZXq771rWv8v5x5nzYxTphEPOS8RWS+fttM7/5jts7xN+ttFTCjYyex+CVJdwrfeXXjre&#13;&#10;E8ef5T4sKVqn5U80uE/xQUdQVSdewnWjBjrXacS2VnxY1iQjeCYfw1N3As6+Tg+1vVnzxUZlOgzy&#13;&#10;oiNFHIMtNbFtyFMTiOEpXqLRVhDN+N/YXaF9GJdsFo4//EFzqA2agCViE9KlpgmnoV33pCcdbkcI&#13;&#10;7t/TbPnzn//C7vvf/8GssMIg9aNep59+anfQgx40i1sgL3rxS7oPflBLgwrRlOMP6l3vepfune98&#13;&#10;h/rfZpO8mFF93GMfX2d7kX3q6ad0Bx100CQ+wK9/7RvdYdpAu/MuO3Uf+T8fVl8b8sb5xCl89rO1&#13;&#10;tMQXbIzoofWFSkLhTne6U/ee97174IBGSXzTN5/4xMO7b33r3xtwVNjXjXnHNfTh//Mhr/HndJ7t&#13;&#10;dEQu4enHPUNPVD7d08rOO++8c3feefGU5VLhbltw73PfPX2d0RTHyvE/6qgju8s1+Ljf3vuYXt1R&#13;&#10;M+R37t7+trf62uqZ9imW/j396c+U4/0FA5+nPQSPe9xje4SSol7773dA91tdN6effpoHfzNIBfCp&#13;&#10;8z7VPfMZz7LjCWgrDQ6+8m8XzkOvcOieIbq09xMPO7R77nOf43Lk+x5UsSPBTPxfPfx/dxf9/CID&#13;&#10;uL+ccsqrZgZJLdn5nz6/e85znxf7jtQZnycZj3v841qUmfQv9RTlLx58iCc1KHSfO+O07kEHze/v&#13;&#10;x6u/f+hclsKpvSHSV/QEMhsSdL+FXA1P2/dLzXS161oAaMdfHcDOPx3BgRiKCAHNsgZYUWoiSZaI&#13;&#10;h7ysiygyzna1NVrUkZi2aJ7AEYnRoJuCJ48x32ncaWjyqPGYWS24iRJTaljmygUnxRTLpbUVFYTJ&#13;&#10;pE8sTboAo7JbgDOvaHE95pVuiMQpTebJmcBdtv1anq2+LbzlL5z4b4ErSg/8g3liCsdajGo1E9e3&#13;&#10;Z/t17/VEMH4NKMZpEKf6TvIiHoeW1GUB4Lslyzwobdr5IHHJqXL8b6tTfbaUXwEYp58VHvic+tFX&#13;&#10;XhPJ4nyjfD6dD2Mc32lx1uQ8Q4NfDr59WaW5v3I0jCfEhbex8IDhC/r33pKjcvrpD56Wp4yYRUnE&#13;&#10;nrwZOP7gIzUC91HvxYWez8Ig3H211Cd+D5TJNRsQxXBA8uW8y/H3kZw6UYblPpuzDEc/2Mzu8cic&#13;&#10;kYlHSdI0HBhZRpWLWW4ZkP0D+vAG3ivlXOOgMzuPE4WRcNSJRaXaaKSkmfot5Pxvp6NBt5fDvoM2&#13;&#10;6G6pjcM8NqcRWIbDgAHn/3dal88pPwwCGEiwoQJe6MwI6gaMJf221qkn222/XXdLLXngqE93PDVE&#13;&#10;2Fkba7X05+rLL/NSH14WdtVl6BnLkOBHvXx0qZ6CwNMfsb4OnXHQWYukzoHx2dyLM8Koz2DR4/Cz&#13;&#10;9mtj7CodOTlISB4AMPbg9xf709ikoxeo08j+NFA4/td1/62TifJHsmn30klEt4IgdejKgw6U5LYP&#13;&#10;ejThltr1/tGPfmTgdH9Xs6Cf+9znui9deKGWZXzT9a4kqirhCZoxfaFmZAlf+/rXPev7s5//vLvv&#13;&#10;fe/TnSFHkZlh7PWABx7U/Uqz9cZrlvrkjD/97fzzz+u2317LQIR//EtO1Nr2f/Hyi2dpac7DHvZQ&#13;&#10;037gA//YnXD8iTYPR1k+/wXPM/zHP/pR91LNAv+Hlhjd61736p717GfKuY6nBkcddUzHrD5hvMb/&#13;&#10;Jz/5saCqjBrG/UAXbw7uwn5QrerO1IZgZroJJ55wUveRj3zEA9hHPfKR3VOe+mTD36KZXpYvETBP&#13;&#10;mDj40u5uWyX+6cM4/n/S/eM/ntvtu9++fopyoZZPHXHk0abLr6eK75OffIz5nX32WzSzH8ur9thj&#13;&#10;r+4qDa4Jxx4rx//II6rjjxxsed55/1oHFWeddbYGXv8k+OruoQ89xE8IoP3GN7/ZHfo3T7Siz3v+&#13;&#10;c7vHFyeYgfYrXnFyh06X6ZpmRv/www+T0/xsyLrv6XjXl7305Z4p32233boXveTvujvc4Q4uO/WU&#13;&#10;07p3vP0drjtt3zr+P/jBD/TE4GXdf/7Hd2LfiJ4S0e8ItOk/nnuuUqs0439o95znhCyW+Z1wwond&#13;&#10;Zz7zue5//a/bd0cc8aRun33uZxrs/YY3vMnpQ9UXeFJE+P73v9+98hWv8pKg3Xa7Y/fCFz6/bqY+&#13;&#10;44zXaHD598KS498Mdi5XPRn8fVPLj/bYY4/uqGOO1pKuO5nfsU95avfZ8z/r9BMOfUL3/Be+wOmv&#13;&#10;q78f/3cv6S666OfdvdXfT1N/595J/z34gQ9yf6+XGe1vqvX/qvS6gH35EfPRvcix0u7D6gT8CPEZ&#13;&#10;h+BROc0qVa7r6MFj6nn5hp9QrAuo0icC10BNFdh0NOQ0i5McZ0sWQ1q+0zymoQOuLZNBwU2YmVLD&#13;&#10;clcmvMWeYrk8jVvKluPyqOdhbQinVqOe/zR0tnP3FOuXmidnOdzm1Tp5TpVn2Tz+hUbRFPU8qnL3&#13;&#10;iOKlRAhrCiUu7WbGn/tQ/cC6pVqg3bioJQsNzQvwGLUWGyNyiVNvPdLj1OOO0oz/LbWfdLWRWJuP&#13;&#10;T4tX6gELUN2gcKl5gsHErSdxBfM6f/l8TCwx408dcWZBQyEi0yqND8iSdfKg4fvC7wYNDIjRDRcx&#13;&#10;7eQhBXnxtmMvbr3eMC55+YmWK7wRgmWB2YZV9/+zP5Oc0iBW0WoKGbRIe/ZfTnQu+WFGdHNO8NFA&#13;&#10;gJk2PqyL4saNQ8Q6KDY02NkVl+uvxfHXC7PYkCsHnUFA3U8AjeS4wvriZ4g0Aw2O47y5nHVmYrdW&#13;&#10;Grk2jnjDY51mYq/QspxLtTb/MsWXa6kOO69x1L0RWXpxnr6I9BKxLXTy0NbdrbTWdke9qGETngTw&#13;&#10;vgHK9RiGlzWsvepKbfDVJl+t575Ms5dXa0kRexL8si50lHFx7teJRi673swrh1ytwNIfefnakBtr&#13;&#10;8lm75fXCwmN0h2NPF+KkoI1VuY304WUO3iCimEVMqLERLaEy7IgV3OhKMajUs4fuKul40Zb9m3vB&#13;&#10;GgSYKBTySA17icvrV0WkBygU+iyvWeMF9P777iOH7+XVYUxcYpaSsIThPe95X7+cQ0zOPOvM7v5y&#13;&#10;xFgK8heHPGxw2s+BB+wvR/h1ZsOM7ic++UlXYGrG/y6aof7AB84x7sknv6p717veXVWmD57zD+/X&#13;&#10;rPtuXkf90If+pfHOfvOZWpJyP8t85P9+dMcJPRFWyRH90+7d7/17P9F685vf2r3lLW9R0aqh4/9X&#13;&#10;j+h+8uOkCQcdZ8mOv+zSt9Iqr2fn2MwrNLP+dS2RwWzYkOuGAcsOWhP/5S//m2bfi/OuMnAc1Oj+&#13;&#10;A6D0hz78Qb8n4f3vP6dj2crRcjJx2A75i4d2/6XlJXBm1/95n/xXr7X/yr/9mzZef7g7+ZWvMLs9&#13;&#10;9tjbZ9yTwfE/sjj+e5cZf/YgvO+97zYuT1peeuJJToc+N3avOvmV3f5qG5527L/fgV5nzwCKpT6E&#13;&#10;pz712OroZh3OPlu2Vjtfrqdlf/2Iv5azGzPt4GOXcz/4AQ/yPv/5z3fHHPVk1711/LHbX//vR3U/&#13;&#10;16DQQca70256iqI2YqDysX/5WPc8PWWiSx96KI5/7MN45StP7s455wNBo+/b3uY2dcnWeZ/6VPec&#13;&#10;Z8fA743asL33Xnupfa7sHvXox1T9aKNb7bpr9wH1H5ahsUTtqU95mqBDx//YY5/m5Up+6qMy9gic&#13;&#10;+0EGInpU/KpXd+96x7ucftPZZ2kAeD/vCXio2ovljMggYNPXlP7+bPX3T2pvBO1OUPNucICFZTXX&#13;&#10;vX80lPcPg+EhkcEHfcqDzUZy6mPQIp1CUEOZyapFAhQPGfmHjdJGT3DGNqi6FHJHacyG+wSoKb2p&#13;&#10;knOkDKt2Uwlbmk+qU+XXxNK0whhjJ7tlEf+Bkca6LVfcH7YOLXc0bPNLaZg1mqLJsnk8oJmHo7L4&#13;&#10;HxCPr6O+MPjML4dd0bFEpoWszY+z3F+KkLikMydfhzI5tf4j7U9BrlTz6ie8eUW9iJTsGPCYZAxr&#13;&#10;8+hzmmb8b73LzmXGH89LqzXw3MUo9t4Jpuxq+X+Rly+HP4ijH0ghVfgcTsMsP74cvgKrXtgvyiqT&#13;&#10;ulxIPioTxNzwYoAhZNslfGELQ2D5xD1c8gzSVwkUBzAdfwB9udHE2hVxJr5W7XPH3XQiJY0hQiqq&#13;&#10;4E4hZOJ+dogRiY7J1A8wn9Vy+ln3zzIgdkGvVowzhMPPchw+jIpU8+4GOf58cNavv04LV7Tsh5n5&#13;&#10;UDGeKLBHAHmsb2eDLLPoqzX7uM1222qT5C5epsPmQmb9c3AhS2ogof0CcjQullP5P5ot9nGk8pTr&#13;&#10;CEl8fCKR1stzvCeO/y7axMEgYHOt9bdB1EI45tdpk+/lv/tt99uLL+ku0ZrqK+RwsTzpxsLPM/6y&#13;&#10;gZpLM/3aEC17XSda1uKvkq6czIODzvBFVVF9NDxQfZj154UODIRw/Hn8w4BgFcdDlZHjRjoiiL0A&#13;&#10;fuqiesEA+9iEshWn/OD4/3QLHH/4R1shbSrUH8zEG6OjICHhyMs0cMpLvoILzTZqhwcdfHB38MEH&#13;&#10;dffQRkf6QRuYtT9cS2dY50/4/Bc+51l64KedfnqL6qVjL9daaMKb3/yW7ozXvNayW8f/jdrciw6P&#13;&#10;fsyjNcv/IuPi+MeLrZz115FHPqm7w5/9mbrFDd3u97qPndUvfunzHqSc94nztDH5maVKUSNXR8m4&#13;&#10;EeUNadrxxzZ2kERUZ0rVhvwFN1SIFPzuqE3EO2mAiWPLB91vf/s/7r6u2WKW+xizJ6SbBH/X5Mbu&#13;&#10;gx86tzj+/9C94x3v8JMNBjfv0n6I004LG7Ku//TTTjXFs5/zXLfDUo5/LvV59KMfpVnumJV+hJbD&#13;&#10;/OCHP4w2F7d0BIkzjYLP16w4692v0ZO1+2gPgV9CYunx9fkvXtDxErFP/Osnumc9Q7PxTf3AOOO1&#13;&#10;p3sPxG80sN5n7/u7i7WO/7/88794HwS25sZLhyT9rne90/3sRz/6cfdXGogRDtWsem7AfvBDDul+&#13;&#10;cdEvDM+vj2qvxm00AOApztHaj0L47Gc/7b7wyU+e5+U8BtIJip6nnXpK94AHHOglS/tpsINBcsaf&#13;&#10;PrXHHntqieJamULXn+zB499vfOvrnvhgA/ob9c4JKnUBdtBTKfr7GWor6pCB/VGs/Se8Vf39te7v&#13;&#10;2LmaP1E3LG6E0h+Zfsp+ToXpt8N+3IujzKFEfckoVetVE0IYE2VZDzdEOkWJvhNlwD5tMtQluVAl&#13;&#10;p/XVVLVyoGySbcVYn8QEx1Rofdjd5DTTyiR0QvtBa02V3+QqLpNh6jxGTx3b8oSNcZfOt5Qtx3mU&#13;&#10;LX6DMwbPsGoBY2T4tOUN35pMmjFewKf6fyUtCe4vSweQUlaD3dI2xU6W69j3GKiLMo4KnWEVL3Hi&#13;&#10;3t7La4U0sttki9Lo0aPEPSXRWpSEgQucfC1X4tSnHa039+7YrdFqFvxcbsgx049vGE8tWI/PUh6k&#13;&#10;8BuAM88Er1d16P6Ks0baTr/4s1oGMEvd+b3wST8STIyfjAxwPZmtmAlmJgnBZcI690UIIfxZbMhH&#13;&#10;6vUhYAZidD5tyIqLZxtW3f9Od4mlPjAXEUITh9hKKMEsOuVe6yRcjMOmBU7TwOlnlEPFPdutRxmc&#13;&#10;VcrM/43MwJPn8YbSONE2hCqJAb2USHzs+EszHF0cfyrO2vkttLF3ey3N4dSRm998O69H5pxVDMro&#13;&#10;ibP4r9W+gd9oM+LFctY5JehabQCOoPpgCH70GJxoj8L2csZ22GnHbnt9ttEego11tGfw47hRnTh0&#13;&#10;5RV6evDb7hLxYwBwqdIcQ4quXnYjxtfL8j5iU07/9cz0M8JTi/MyLnCkvR/XeNZfXUyW8cCCmX7P&#13;&#10;+CuPq8wM/0Y84pCdNlKFcw8AG6E9zW+7C0F5njBcpTX+/7VG70mgYZrQup4NWEnwpBShREPKKGq/&#13;&#10;C1qAZsmDZUPAUxiWzRx88IO6Q7REhIEggSUgT3rSEZ6N/twFnzVsqa9Pn3++ZqePM9rXvhov8GJZ&#13;&#10;TC71OeHE47tHPfKvl2Lj8oc//BHd77T34zNy9ghnnnlW9/rXvcFmGNsgLqbo/6QHS33kaLYz/pjU&#13;&#10;DpP6KO3CX9psa5308sQnHqqnGn/hGWQLHn2x9OOJhx6u9uCCpZCvvOZ6zc794D+G43/OP2hJysnd&#13;&#10;a15zRrf//vtqNv3y7oADH+j15GdrZpnlUhfrtKEH6Xz+Bz7oAc2Mv5b66OkawUt9joqlPnvvdT/D&#13;&#10;jj/h+O4R2qhKXe55j921wZ6dJJJfVKh9rPQ1wC8ojj9PbngKkPWG4Y7azPzZz51v3mfJ1q+TrdsA&#13;&#10;7tOOe1p3zJOPNvj+99+vu0TXl9f4f+VLhr32ta+vT11oBwRw3R1//Iu7Rzzi4TGg2/2+1pVlO8/W&#13;&#10;Ui3C3e52D8f9143dm858Y7fXnnt2X75Qjv8xx6gf7uQTp8BhSdQb3/jGep8znWQd+1Q2QR/pLDa+&#13;&#10;RHZNx5/NzgcKBhE3a7e94q9oYzJPCXD8edncjjvs2H328581j6W+PqP+fhz9XXxsdn05XopwWeVh&#13;&#10;P6O6r8mS3Aej0xlMPWj/uOf3kos2SysjERFIQJ9xAY+iih4Na+xyEUQa/Ea/7IPWLG00slBKHYn6&#13;&#10;A2TpiXNM0ptuhXJT+5ZBb6UVMpun3UI2rWQQN0T6QkErKBzrNCad0jEtOca96fJTUsU9wZNKp1ZZ&#13;&#10;mMhjrbJ8DF+UL7wUzeM6praU9RFVGFlOuZcAinykalnBbaO4pOP6gYiUf3Mrg2Uq1aKZtpWS6bkF&#13;&#10;oa/QYANWxmROPfYor/HfXHtJWbqj240Q9NuuD6tZGARAwT2Jcvxg/FgcferCxJCouk0Ev14TtLmB&#13;&#10;FypomayO/QKa6ddSd54mMEktAcII3vDBHSTg7/EkAL+VpfTp2OP0t/dwaJ1HPxdCDT8FWDso4XQf&#13;&#10;r9r3rnczKB8H5w8BxFTePwomJl9+KFQJZuxx8jhvnyOQcP71K6IKytlnhGOnXzP7OPzk5fQzQvK6&#13;&#10;KBwm1dAjKp8chNPFnDumw+fFdZZs6b9a/DfXsZ6cxrODTovhlB82djLz79GVHJbf6+nC5drYeKlm&#13;&#10;Eq/Q2vwr5BzZOZNc+OBHe+mPZuV5o+82GkDc4la38gBgcz0F2FQn5UTj3KC9Bzp1SEsOfvebS7pf&#13;&#10;y8H5lWYSOXYUxdCP4coNMvL1arAb1CjX4fDTiGoQb/pVI4XuqiNPA7Cd6sPb3HD8mfnH+V+t+m62&#13;&#10;sV6ERrGehuDoMxCIpwGyPkrbjvwwx0lFV2lg8vNtt3I7wHYYorFFNR1KXxgXzsOfg17qM83lbne7&#13;&#10;W/e+97/XHZElIve65+46RWfr7otf+oIJmCn+9re/3ROPhFwoJ+2ss85y+cDxPzOOsXzRi/5OG3cf&#13;&#10;4/KvfvVralcsrTCqBP30b1/4t1picU134Ze/aJS3v/0dHWvLxwFSLhycIo+wlZ51/H8Mlj4hyNeI&#13;&#10;+3rcCLjmKD++OfUIyCXaf3LRzy/qrrjyci83Aobjf+ihh4VMLtQS0LkG8fvguR/wSTvnyPF/hZay&#13;&#10;3Pe+9+3erKU0hBe96MXdt775717Ogu6szz/zzLO7gx980GLHX0/G9tprb1eDU3Ae9/jYqMvTEZaj&#13;&#10;OEiPRpOAlW/WwbNfA8f/AM+I98XbaA/Nly6Mdma51+mnv6YvLCn2YRxxxOHO7bnn/bQ07FJdz1tr&#13;&#10;Vj7aiMHZm/RRa9jcGZ904ondQx+mzbNaLnif++zpm2zO+GO3P//ze87IetOb3uBjWe34H32MB/kX&#13;&#10;lAHo29729u6MM/RkycE9wPKe9cxneJ8C4H00MLlMe5Ke9zxt7tWGZk5VeqD2oCDPH+5h6n9f+beh&#13;&#10;47/dttt1Xyh2YM/Rt79dNnJHJwmR5fsrehpxtuqLwavVnR6grX+mlak0kzXxIxEscfypS3/PB141&#13;&#10;sV4LhbvfL8QYFLo9CyRUCwZVTSUqywqUGugpurT90ooNxNYMPAhVRmSX9Z190YqIInmZuGYysRwJ&#13;&#10;iTslfjn0U3SLeM7iz8NeX+mzEtYPMk8vuP3/o9tKpI61Xw7tmGY5dhPf+F8OcsUZSBpkKspkglrE&#13;&#10;72TcQ1wrfyV6c+0myHEvJDHMp1zfzWU+oOpbuqcfXnRCH8hvyaOAb6gzToyZvACnPvUIL/Xx0fFy&#13;&#10;3nG65RL43ohXCg0OPzHf3JHsyMsP8D1VcFZxMJMfy3mEL/+Q3wjKWcvPKY8ux3fAPy73Xy/1EZ7z&#13;&#10;wnWNFTPxDQ8fH49sjMU/StRQAPgSLi+FjdmMKlkSUD9y/P8c8XZ84JrKJB24luYy0UlpO9WKcZap&#13;&#10;fBhJPyzwAV1l1WlVBZnpx/tmw4S6jQzDB64yLnkrHU4Q/i4iZQbHN9Mymk00CttSM/8c84njv5WO&#13;&#10;59yME4ZYo++BxvXeO3CNNhji9LNE5zqtzff52oUfmmHIzTQ7x1uGd77lLX28J0ftbbY5o7yQf6Ne&#13;&#10;p3ytlvxcJT7M+P33RRf52FGeIvDUA8ef5TzrZBjW+q+z468qqmH80i1m/wXn5V4x42+rikr2UuPT&#13;&#10;OVZL1mpsJz7sFQfus14ZGAlzYwZD+LRl8EQd18mG12iAc9G2W7qNVDoRSqM3JdiyhtniWhTtXLOR&#13;&#10;EH6S0OlOeMmLPbvJBt33vS/W2md5ENyotdbn1OMY97jPHt74+enzP93dQjvmP/3p87unlRn9kaSa&#13;&#10;tb5iOuX4P/zhD+9e/rKXGvcvNRP/vf/3vUqXiaE+XffJT37c68vjCUTM5iYuMafgMIi8kv0csi/1&#13;&#10;nHb8gwo7cTF7nTcXMAAJvfWut+4+/omP2bniZKEXvuCF3Xd1xrvLRcpa8Dvu9mfe3Hzo3xxmOciy&#13;&#10;voqj14cMvs9tHP9X6phLUD7ykVi+wrGl3/zmt7Ts5vF2gg866MFyTH+tozAP7k4+Odb431cO8lVX&#13;&#10;683JUu9pTzu2O0oz2Twt2FNr/wEecsgh3SsL7uMf+4TuG9/4hoXb/kpx/CrXGkft5pt+W8efGf82&#13;&#10;UIPzPv3J7pa6rji288lPfqqLfbMqiDjjHG/5y1/9qnvgAw5ynVjq86UyMKR/PPOZ/RIhW0eM3/e+&#13;&#10;92it/27eiPvoR8VgZcbxH5hQM/5v0oy/3sfw5Qu/rD0Vx/he8gn1hVve4hbS7wJttj6WhgzNoFVL&#13;&#10;WD9tzv6V9DvooIe4bNbxF1h0cZ+U4/+VC31cZ874w+pT6u+70N8/dX739KexV6C/jqi0xRnq5okU&#13;&#10;PEkVlbIdCtr6R+5bIkdu+fGINsl7PS8lLP3YUooercR5yrQVMT6AiQoIHKg9QaglnQwqpbVYifh3&#13;&#10;nM3U/zaF/VsVl5vOqlRRyyDMfmjUcfWcT65TzOZJWkTT8plH3+Jkerk8A38R9nKlwmO5uKnlongl&#13;&#10;Ohm3JZAiN6UuvZ7L5doqk9QbQps82rjwG0YtwpLpqmVNLCbJa5T7RkweYOdQIFlM1zJLk39QwS/v&#13;&#10;QcE7y+fFcC+8xiyTZKDAIFP7REuaHI2pr9OOPbK7rZaAM4HN0huvRHEcPu7v5RfG5HAsAfJEPTcm&#13;&#10;JndVCZx6PEh8YJbAsmyb+2qWWU2h2yeUX8cTAZ6ym6f5hG3W4c/CFr9a/ipOP6F6D9sAAEAASURB&#13;&#10;VIfdkBey2cTQQOlUHiPyyZom3Nj6csX1RQxzfVbdX44/EGbXM0Q5N1dBxBB3FASyALkBUwGcHyPx&#13;&#10;w6E8zrPXQMGYMsEZAHjKXXmMEwYqDr8HAOJflPYMFMrrH0edPM76xpqpZ70/s/9baQDAEZ+83GtL&#13;&#10;zdZbKzUKxmbmn/PSr9TMJhtzr9b6f/gQePEW+m+mdw9spVnoHXba2fsG1ijNRmWcPxocfmz0ZQnR&#13;&#10;7/QE4X9++Ust9/mdnyQwapNK3bWq63Waob9OrK+VaTjhZx2x8sz8yxD+8KIcNnR4pGibKC0Jm6ic&#13;&#10;+EYt3eFoKL80QrYhjdO/qRqbUaP3QuiJye+1L4LBFu8N+MWaLWx/6hQNTa0yRF0zN45bTJclugqi&#13;&#10;jO8GSLpmb+zO+8THu1tr3TSzwzhGF19ycbApjDmJ6WMf+2efYc/LjQ6WQ0p4/Rte3x1wwP6me8yj&#13;&#10;H9v9QI5xhl20oYYz5ukD//wv/9J99f9+zTK/OrHUh/X7H/6n2EzJRta//bsXFcVD70fpHQO7acPl&#13;&#10;FRoAnnZqrIM//QwdI6qjPLEfG0rbdwvc9z736d72jrdaNrPmnP7Cja11/J/5rOfIgft0qIstJKo6&#13;&#10;/mUAQPe9xz3v2b37PX9vvPe+573dK17+yqxid4c//dPug9qsSx0ZNB36hCc6Td59HwajcO65/1Bm&#13;&#10;/D8gB/1ky2VjbW5oTXR0e+az5CxLr4MfcrA35VJ273vvEf1f/ei4pz/NNub0nT01IMBaf/zHfyx7&#13;&#10;f8RssPnhhx3uQYQB0ucd73y7eOzuwdC9tbyGJziLHH/oXvvaM3yUJzc0ljN9XYMJqsZVxUuv3vGO&#13;&#10;t/kpIUdzPkvvW6DuHNv7xS9cYLE8Lj3iiKO8D0K937AD9t/PR4SC+6EP/VN3wokvdV0Hjv/dy4x/&#13;&#10;kPj6OPNMZvz36i6U43/kkVpeJDucoSM2ec9E6HdYkRNd/B73uEf3zne9vej3aR1b+1zLHzv+bn9/&#13;&#10;xX3wy1/+0sDxh+h1pb9zZPFjNVD5wQ9/YF608i4aeBx51JGu+8c+9jH196+6rPIlp3qUqkTZhnzT&#13;&#10;AATF2d9iLxdw3etkF2ahiCNk3OSGoCgobAtRiYKnMyOaUKMnIk+/sF7JJIvRFVgQZanblX7hAYB+&#13;&#10;T0LESFDFnk602CluGjOh2C3TJS5MHPVfI6Q2WxgQVQVqokWsaUqDKoX3kIpEoi3umQ9QpjKLpU9R&#13;&#10;BCzFkUseLWw+5fJKkmeLDf+p2hu3JRDiynRJzq20cTo5TmmQuK0SCcs46TOfuGM45VmWuOO40Ayj&#13;&#10;MdLC/KQEgOLZapS3A8O4HimXjxI+kjMiEuEkw1RhtjCueWTBMySGjKQhDvhc5rNse+IkrTz6ouQ8&#13;&#10;JkcNZvx3lS+ylXxK/Fh827hfxhp/AQw3e3xZtCSjD867ayS4nF37vTj+8GBVAj5vBtI36L1RUHC4&#13;&#10;i1ctiMwDAAGRie3hhO+bh9SQ5uNC5CDTYgWz/JRAXMpaEAwJZq66heOvPEyA86fCKCdn7ipxUxnH&#13;&#10;X8ahkmipWB9mq20EnGz9mOC8uhwcZrv5k5Ke5fZgQlwRbMVLhUVjlo5ldD3q8FGixfn3m331BGAL&#13;&#10;vZF3CzXSJqzR98gsRluc9MNLvnhJGI4/s/7XcYqQdIIvLxvjTcPbavMdx4Vuu93NNRBYoxlObVbW&#13;&#10;0hu1uRuON/qyafg3F//aA4DfaNnGWvFmiRMv01pHbIdfG3xlJS/9UT04dlMt7dGZbVmW+6h2XurD&#13;&#10;uf4U6yGQbcTSJ0Z/dAhGkX5b8M02jo4lhXPJFHsjrlZdfrVGG5Kx67KCBKGPA+k+58zoKzErOEhq&#13;&#10;9tinPNnrxQFwvjwbcXnBEy9l44QTNlveVi/BIrzn3e/R6T/h/B5yyEO7V7060iwTOe20M7qf/OTH&#13;&#10;3a632rV7xjOf3t3udrczzdFHHqONwF9w+qtfG63xly489vpnzXrf7o/+yDgc28lggbVyB+y/X3f4&#13;&#10;kw43nBnxRz8qlgSxWfO1r4tlJ5w6dOabzup++KMfdbys60ite+ccfMJjHvM4Lcv4D194vEDqve95&#13;&#10;t+Hf/Na3urPPekv3zW99M04jkpHi+mCwq/ZRv8dMPDm6UE4gOrLE51VanvOTn/60+zMNVp6rYzB5&#13;&#10;0ysBx/9vHn+o5cSNRdRqf3gQsg0+qBNweKmWl/pojT8lLJv61Kc+OXjPwJFylNnACt1DcPxfBW7X&#13;&#10;xZt7NeOvcNxxx2mdu17g1Tj+DHB4qsBbcgnMtn/0Ix+1LR+gvQIc6UngDP+j1C6E1vGvS32ke4aH&#13;&#10;/MVDule/OuTztOxsbV79qQaAf3S722nW/Sgt1dveqC944d92H//Yx5UeOv4U/kYndHEEJwPH29/+&#13;&#10;9npycHS3pQbrBPZ/XKATgahs6/jf7c+1xt+Goz2U1NdZOlp1773l+GuvCYMJwkP+4sHS71VOsy/i&#13;&#10;7LPe7DZCv6MlhxfPEXhx2cc//q9Ozzj+QIsM5LBMibbPGX+KeZpycrEDb/tlM/ZPf/yT7la33lUb&#13;&#10;zPv+/mQ9ifii7GvVzVf6Oy7VIX1ThNJG7m9MbvBDVJqNOvgJrmLSU6Fo1StVaAN3kBGo8BixChV6&#13;&#10;XPLu9UoY2heJBzrC3UgkakDHwSflVYz1T6DyQA2zSl0K36ZeNTnHbr0ms1yrnXqkQWpal0SZ4kdZ&#13;&#10;1SgRF8Yrww5WKbmlTdhCYSsobHlDNo//lNmj36xA2ELUlDzWaCHRqDB5JLjltags8Uc4JTuCJvKS&#13;&#10;cSt9jNzybG3ra5XrVPeN3vEXdcOMZEs/KBwJ4oqP3z4KyDniuwnJLYWQL+kENdhOJkmF94A+Vbn0&#13;&#10;JCo85SmHa43/LbyShDpurOU+6Mi9L/wz0eHjYgfJ90df/I56/6u4sW4/JsPD/wU38CXA/+FNez8A&#13;&#10;9zEcUmQobf2KPBTjiYO+PNOfs/2OrTUGCJ7QO2148xUMG4CSkLlhJa91/ANOVfUnBPQKvGAejUVD&#13;&#10;6Q8QhTIGMSayo680ziqjGUJ1/uUo4+R7cMAAAMVztEGaoDxy41x/HPVw/HlxmE8SknNOo0gzr8vH&#13;&#10;8d9cy3Q2F3wTlgTpEzr83i8vwvG/Ukf3MQjgJVx2/iVmIzn4a7bZVicGbaeNwzvK+edtvrF8yE8s&#13;&#10;pA58rtVZ5VddcZk3Df+3Tui4UvxY+nCd6sIThOtlhOvV8Dj+XvajU3yup/7S0Y1WBgDYCK2Z6WeZ&#13;&#10;j/OiXwVcJkRW2AWbiFTYMUBSjE2KPa/S8qVfb7WZcIQ0FQAXU04VJ6x0s8xOxpYw4oXjdraO5mTZ&#13;&#10;xaLAeflHH/MUnbRyUUV7jl6EdPjhh9X8OPGZz3ymHKEYJen4v4HNvWWNPzoxWDjnnPf6lKAxD/LM&#13;&#10;TB9+2BF16QqwY3TO/XHHaWnHnPAxOaG8fZULiz7OLDTHZLZvGMaBPPrJTwkOtLE+OEy+SArf1+mY&#13;&#10;xgMO3H+OlAAzUPqbJxxqOTav5CFzHM79UNnc+36t8X/5K+gWbveXv/yk7mF/+TCj/1QDi4foxVEZ&#13;&#10;Wsd293vduxybukov4dKMv44DTccffPjtpA2v75ctb6FHnFOBYzmP1tGj3/pWrFNvN/cesP8DggT9&#13;&#10;SZUv7MzLwuaF9lx9cNoZ/3k0wN/61rd1ryun5pAfOP53vbvrQ5twcybDMa48ualLvGxADYKeoQ3G&#13;&#10;ssW8cPbZb/aTn7zXDR3/g0UmRv7n60Y9UUjH/yxt7n29y7AF/f2www+bJ6b7rPr7cU+NZUBFtYZv&#13;&#10;sJlLvMKC5J/9O+uGnnGfl93Ul22/BbyFNSotbV+gUarvMZrKS/fIlH8/TK2CjHvmgpgA9Ez0pdHO&#13;&#10;/D6Fzn3J+qdalYcSG11g3yDWpPrB0mHIdcCoIYYTmBk3RaPkmB/Fy9GjZ7My7KBLqUmb+Z7rhqWS&#13;&#10;b8slZVBGuuLURIMthMRvoOuRbLlMCVoOy5bHGD9r08Kn5BQeDSuSU9RwSg6JnvlWylQ68bOs79J4&#13;&#10;C/rDCW0d/0ZWLzWpF7cB/Pzv346QPLzMgbU1HNVilO2lllStTE3MoACopUqc8uTD/OZe9q1yYA33&#13;&#10;mI01ibeRfDgmFplc9gbdMuuO0859FD+N4Ilb6QwO7h+uH75B5DXLbx8wZOLPeUAgFHi4ppJHGj+V&#13;&#10;JT7h+zJBEwMAFSIGgmDS5oHbJvpK2yQeZW2gHFn73PXuRmXkgiX86FdKej17/hjI+aTRUcx/xNRO&#13;&#10;DKgYDqwlwpDKyzFmZtwCwFHaR2JSLmm4/zi36fibXBxupmUuBEZE4fwLX3I2lkPP8aHMym+kU3T4&#13;&#10;AeM0ntX64PTj/G+5+eZ+AsDpQhsLh1l/XsDFBr3L5MBc6zX/Ok5UvNGSwcTmW26lF4TtoKP3dtDy&#13;&#10;oW27reT8r5YsHvXgjPNSL9b7/+63v+l+rc19l2rjMIMIZvtZx/97jQpvVOdg6c+1Wm4E/Fot39HQ&#13;&#10;L+yl6X3sejP1AkaDDCpWi47lP94RTivZZo5KOqyDXb0GTCj56Gmt6vDbrWOpj9jMBrfkLHgAGRC6&#13;&#10;tVQ8AA7Q69isQBmAveD5z+sephnhnIlNgqs0MMKBP+GEl9rpDK58y+LqMzif++27b7fbnXbzzDh0&#13;&#10;bJr8+3f9vc/ktyNdmF3w+c95hviUV5+qJSLvLFBFYscLlw5/0pO6+97n3j4+kkIcfo7KPOmkl3c/&#13;&#10;/clPevyS4hSYAzX7f7e73dXLOQD//Gc/16z3B7u3vu3taobQkb7FRcn6cBxE8NeqH33r3/89loxA&#13;&#10;KFyaDn3T0QSMbV70khf5mFNeckedeeJ0js7i58V3j9XGZGbQebJBmb4gmwysa7+rZLMpOZctgXiX&#13;&#10;O9+5O+cD7zfNyVr7/249Wcmw3377dW944+sskzX+vGQLGZzh/0y9uOpXv/rv7sD9D0T1Gljyw5MP&#13;&#10;TgfKpx8s5cLZf6mW1fxMNsqAU08b/kT2PeSQv4xe4ypEPbI6Tzzsid3+++/X3VlvMo4Zkd/7pWmf&#13;&#10;Of+z3Tvf+a5kp/hGDa7WdF/84gWGcXrTHf70Dt3+B+wX9hGUF3p96tPna2Pzm31PwPbo/0id7vTi&#13;&#10;F/+d3wC+u5YiuU60iwJtmcuOeJLBvpLW0oc96XAvPeO9EKnft//jPzre2vv2t7/Tsj2zpQod+9Sn&#13;&#10;eGkOfephf/kI80dvi9JXvp+BWf23v/XtSDcO7csLvvbXnoY7yg48CSJwH6G/v1vHsnKNZwgq5cQz&#13;&#10;6pKcEmM6pl6VdhqllmefI450EGAv7vvEVf5CXkjkl2A2FO1nlDJu+cq0OSiTMakMUjFCTWQJKiJF&#13;&#10;f/qRzHRfun6ptGGK7bmUemZBQUz8MG7N9WSTqWSShculS/xxvOH81keDsdSxVhuSX7Y+8xCl3PL1&#13;&#10;A3OKUcthqnw5NWx5LAc/cVp5hUfDqkkmQY1bygpcRmKSp5gFv/K7iNPPfUN+TLkiXA4t12IbJvk1&#13;&#10;CKYXkjkZOSiGl3rLBf7kGzlNsmEdyZbUkB4w4hKlAr76mMO629xCS338u626agDAbzuz/dDILQjf&#13;&#10;lbzuP+jKRDYDggz4aTfI/2OZTyyFj2U+vtcaSXSKOfHS+1zlF+JDQJeBmX7siR8SQhDUy1Aj9PAk&#13;&#10;qrbIBDhZWGIX6aughOMvxt49rJhZ8fygVDpjHLcZJtC38Oz4oyI/XnxkJIJdSW7IhksKaTv+ZXZG&#13;&#10;efjkH86/BwmCbMTadv2F46+nBqJT1j/OOE6cIMRLtxgIAKcWm8nxZyf21ltv1W2zjdbraxnQ5no5&#13;&#10;F8417xLgSMff6eVeOOzX6JSX67Rmfp1GcAxsNhY/nH5m/XfUZxtt+mVTI+8lgD3LfVjvf/kVl3YX&#13;&#10;6+3Av9UyhN/89rd28P24XJ1DSsvZl+MvWddcf113rZYV+QgmOf+M3HjJEvsHVivPoIROc4NO54E3&#13;&#10;wU0umH94ZTOsw1FR69Q5cNzoCGw4YcDEoOJy1dM/0KIdt60ZloZ1etFXIU507E7IfJJGfgyVbPWB&#13;&#10;W+ulTHe4w58a9Xvf+75fiBTOQ3BKnmOuvI9h1113Nf4VGpRFyEEIucmaFby+GB1ud7s/UhvdYF70&#13;&#10;m6XCFlts4eVIPI24XPtBqiyJdL8WT/q2H7WpFAf+9zzJWadPabMwUsz4x6O9xj5qS66VnXRcLGfy&#13;&#10;0m9w/h0G1ZIc5U0pmjYMc23JbHrA0nYL6uwjCBnijFuj53mb297a9cbZpz+aLulrDH7oHpTCin/D&#13;&#10;AxbfHPW6rY7MvVSD72s0gCaELvHNDW6Nlsl88YtavqPA23c/9KEP+9Qu+tZlGmhzjCYh+pUopBd/&#13;&#10;8T+MjTjxFdJGBSLdTE8Mq3661mh/gvuBbrzZH0aUyrZyi060IbopcnkTRX+/VXfRL36hwweuGNoV&#13;&#10;vBKStK9flszGaAp+1s20s2iG1LLShr53Oy1q/Yfq6F7u0YX3HHZLglP/FjH1rP3Rovkq/bPEtU4m&#13;&#10;MNJkHd0PpHiukXX/ME0rdflp20hfUmMUmuuHsmLMEoXxRhRLZ1NI5TKXpMVIqiFyC22xh1iLcutD&#13;&#10;1UpdxHu5ZVUHEksxr8gj7qJbirSnKMgDXplpuSSsp1xequWxPIpJrMJmzK3VirI2P7gxTDLtgWO+&#13;&#10;Q0bBl2uC30M7/b5O+a0mDKRWpsEztUoJLW78fnBlxfVWKBLVnNpMS1vFzBMfCC156RWAklOmjaav&#13;&#10;mPG/pSdnN+bFtPrt5p7CdI1xROm9mq6/5nbl29XJbSohxjwdwO/FdYcOf4QnAZ5cEozJX1aMMOPP&#13;&#10;JLC9PdHxO4NeTDYx408eH0JGp1AlJRhJ+RYeN+/EGOL3UOknYn8Ayu773O0esPMIA4ExixmOaDr9&#13;&#10;ILiR9B1pAFQ2fiyoNQ6tQxWgMlVCNYlYaYziRySeRg6OcNbd2xIwEPnEw/kg+AdYlWXEyZp/Zv05&#13;&#10;25SPl/hoMMAJJFvrhJA12vy7Rqf+eHmMHDUc/qu03Ie3dZJmvf86Of88UaAOm2q9Pxt8Oed7Oy39&#13;&#10;4ZQRnH+P5PRDKIt4r8Cll/7Oa7cvvvgSDx5sG+lCM69TQ7Ibe60cvGvk1HsQpTIaktn+eAqhJwml&#13;&#10;zXD6PTASf11OqqHqGf/U1vXl0dA6OfrV7rIRg4vLyoy/7ZK0ZAhhrkgv9Y3YUSiu3ggK2zmMzaNn&#13;&#10;1KcKC5H1sGkefXmKnYVMUyb+TRirP0RfU9+if1sVvqQBSiTI2b4/2+lADStaEMnPC+Y7r3AabtYT&#13;&#10;RVOsQg19uzAwxniVnwroYzU4WSC2ByWl3LhNvhL1KC3I6RTUs2iQhzP+Jxwvx/+f/qmyyFuKeyB8&#13;&#10;BEhbu08m70oxmyhi+4KWpims4OwDo7hnQKpcESYqOnF/q/pVbqVPyIKNrEjqO/4HrINly7+yGOCR&#13;&#10;gU8jaaa8BRivKOE+XuoXioXu7ax/S0t6uXKCDn49h6hvySM3i6wD9QhDNCVROUoq8lCHtHWNV6hh&#13;&#10;qtDG6NzKK0q0KCUtxKZ+Ewg3GWgspjFHkdFCxtiL1VgZ9iwvJLc8Wk1msRdDKp9MzGOW5RPshm03&#13;&#10;gVBB68G80i4nMY//cmgbnAk2gBaYoCFeXnJCRBCmECFwXeKbcd/gUo2vRJiWE3zju8dImnKlm11e&#13;&#10;4xknNrTgJ4+e1vDMJvo4TrIK7/llUeUuAI7/bXbZRStI5Pt5wnZjO/asHgmDC1s3CB9bLwB+LM67&#13;&#10;ywRnIIB5cPbtxTLx7ZtgOvIaDpSJFZ4iUMbhL+wlyN80M1CZ/+CtQUPAshKi079hCQrlam4mgQ62&#13;&#10;lb9KsSTs8+fh+AfHxJHjD4oVT1bh9AMzuJYFQ5cC08e6KelBBE69Pqv0YZbdgwHzjgoil9lsxxiE&#13;&#10;QN4wokjwo4ShCDjUjMi8LEfeNA21pU6UwfnfVrP22+nUHyspmtzsyzGfV14Rm33X4fxrRt2jL8nn&#13;&#10;bZrba+b/5jff3ktH4MVMPQMrPtdpyQ+z72zwZWnKNVr6gbOvdvSLFkhfr4EEjv+1xfG38+9207Ik&#13;&#10;z/aHM+kaQoit1Dmwm0pcL4SRZjESfy4tnQW7XSM9LtXm3uwoWLAaCg7FZsFsZd8mFbvgaC0rg2A7&#13;&#10;wdxoQ9xhTvxmyOYNL8aUVfwgMcNuULr+Gfj6xqY4b3L9jU5AI4R9SLuF3J/7WdIV2X951V1xhebZ&#13;&#10;Jy6tkdCSjX5kA7j986vSCA/UYoJhNacEJnLVvlAWPj03rfFvZ/yPP8Ez/r7mRWIbQ8q14mgYpxhi&#13;&#10;84yEcwVS006YZ4CM2uAH54LOzVefeLRdfvAGnHpsq6avcEBLX3BxjwNpI8qcQn61fOWepGkDCoac&#13;&#10;ArXlN1VeGZZE4Igq/hU3P+aWEZM93Gf8AyVYlVETwaw0R+G8KCqapYKVT6m3dQlbh14VIZjSAeNf&#13;&#10;ecpslSjD5vrz5JDtn3ZKYYG2Yd+tPuJ7U7JeQjFERY2HiK1GfUkLna9klkzx7XltWKrVZCWcrFsq&#13;&#10;mIRTzMY4De4UehZHXDBaxMqvJoYkK861zFdMPFBzPalXTLaUxnVtP9fjMkJgTeG2No57gFnqq9wR&#13;&#10;hj7tQFbLr/Bp2Q1wlWnRB2WzBeiA439rn+rTL6Vm5cUqOTA87WDtP/dFfhO41xN7clj3S4cCc5lu&#13;&#10;FCx/Z1LX77WyOuGn8m4n/GH+8P3wkXkqYAhLhzRh7BLphHwbBAX5tMFi9TUCtyhiZB/TsAGerL23&#13;&#10;HP90eNL4IMYPGZRQSC0lUc7/ZEiUAAaVMEhlbkajiALD5OjHsMAGJ2RAGz+uprNhxVB8QE+HHwPV&#13;&#10;zVxi4bXYcvhxzLGJT/vRaG07LS3YTuv1N9Mynk21PIjlPryRd+3Va+28sxacU2iY9eeNvAxGVsnA&#13;&#10;m222uTYarvG57gwgOOJzE5YVSYZly7nnmEje5HuVlgyxDpplPbwvYJ10Y+/AtXL8WdaRS0VwIHkq&#13;&#10;wYy/lw+p0b0+TDXDLvkYidn/cDJlAUZ51BszyTJ+mZlwWTPG04Tfbt07/mAQjEoCgy03VKKeoCdv&#13;&#10;Cptktn+lcFkiQB3phBhP4Dbfpiuf9Uj0ui4mpk9FiP60ELtcXPWRptoirg1JK9UzN2ejDe0k0ccp&#13;&#10;X1ZoGS2LYCHSpFgp2ddb5G3eFfCXr5tsnf6+EmUWWpIJmZE1AJR6QZgEpBscZHDroDjALNXbrDvn&#13;&#10;H97n/REcgXrBBZ+HyvcGJ5ov7hfrFUyWElO9YqGi65Az16HwuH6ViPWWkjxAKpmMmgF66Nkgl2QR&#13;&#10;lQqEmeBPpWwcEqWflvsfMhtOINQA3byyQEqJgcWdufxbXg5wrYBQYsaf+6wyRX7VrUrNxFDy8poG&#13;&#10;vqK3GqkLcW8Dy0sR2IQQqDN1zd8oLGabm/1Qr2Cw9Lep9JUigwL5hd/6sTWbMemgjkuoNqYFfZa+&#13;&#10;hcxSzEKWELqgeFJSClBhW76AzUyRWSQfSqcYteVjDjOyk0ESZX7Ee0bwmPFK842cSdLUh8IJXIHG&#13;&#10;0JZikuWGAiVg2O+TYbkPqtBLX8eKJdpEXK7oUcmwJsZxfZETzCNKQeBnGlZD+nF2IKwlGxTA0d6q&#13;&#10;oUbT16ly/G+1847dGu3zxGEngMckM1n082+B0sQAKWKGnAEA/tzNcOp1IwwfT2WkpST3WXTP+5T3&#13;&#10;bHJ/1W9G1EF4OP+Cebm78KFMn1DEKBCfNIFwgxglSkB+Bif1BR5po8EDBPHeS45/VoSKhuHBLzdT&#13;&#10;wVAYBoZBR9rcgo95CUaMbPNBGIEYx1+GoSIyl2IMwbIiccFgqiiwkC955h864FCv09IYZvv9BKHI&#13;&#10;NnsrG3rhYLMLm2MTcfxpwDVy3vXsxevpb7Cjv06bQNeG48+s/3Wc/6+NxOgn6as30UuLRL9GewW8&#13;&#10;X6C8IXi1BhAsL7pWM/18GABwQsrVV16tQcDVfnLAspzrNMiI9dxoF6M3dGKNP50jznaVk686YI/Y&#13;&#10;1CH9b8B2soNwCRTTEDeqTujGwID15ddIxiXbNI5/iBEtRHwtM5hgGrdnI6QRnsusXKHNzoJwCkt+&#13;&#10;QCZ45jOelrz+UOvVkCPH6hgWUrO/NmiRrHUoJULPfhgDgLhok87cxDyvj97xH2sBRchO2oiLZlNF&#13;&#10;Q8QFuSSerVXcLKIOIT5w/V2++ioL4P+Ih32ot2AqMpA2qG5mLGBY7SxKJqWvGFyuZYOyXxlWkZ0o&#13;&#10;XJ2eYdeizi1sNEeODBA8FRfmY1Lfq8DD+efGPaPEkIL+wIXre5pv6KV8iNbXp/CLe6LAVZGhriaH&#13;&#10;dVvPZadT6Ya6yLFc16uxQdE/1s2HHuaQui2Ui4yUp6R4NVJ7SuwkNLdAjZ2zDRoOhZ2RzDkltHz7&#13;&#10;61DyLLMt7cWOU8kr4aYqpH110aYAFZVUkjge6Fu17FGmaLJ0SJvQYQx94o15JbzHSNoes09l2YbF&#13;&#10;vcxij0ZAb7eVyzCbhletdMuqLW/hpKVY6NZq2CJBXMpalBnBLc36pJN5I89sppRP3CJnQj1KpigL&#13;&#10;xXpFiKk8S2Kq7bgq4z5R4mK/OVd21aWvVZ+Kwiq1wS28jUo6i0gkfgIzX3Aym6hjtMwnyxJLypCz&#13;&#10;8E59ymE6znMXL+XBL8u1+dxT8OHQhVsXh8pspENobvALvcCTn6cPB7F46Y99SeHK78R2DA74/cCP&#13;&#10;Y1k6K03k1tXJFfh6Zt+6aaJXMS/tQkfoa8BnzjyK+KPSBsX2ynzi9AwCt/BYtffd7+kZ/ypIBNC4&#13;&#10;ovA1o3DGKcjZoBSIE5s/etXpF11x442W6RgxRQ7GliNZdvoRZGGKBePHByPhUDOzjuPL7LdDKEVT&#13;&#10;WB8GBKVAp/tsphd76eVe2pS5pWbxVzPjLuvb2UZXLclhwy4OvGfrc70/hlYDsYl4M9HylmBOreGt&#13;&#10;vmzwZBOx5alBeWJw9TVru8u1+ZC3oXLqC8t8rtcHfdGfj/cjSD7qbqyG8wMdBkAME/WPS2nzSn+g&#13;&#10;MQCLmrDMh3/bWyDscbU2D//Ptn84xx+1+2DNioIBpf6uG1kXFxwXQx35FtoOQlu4SW6ir6He85hy&#13;&#10;IY3KZgAqF05eC77pGWckATOUfu+Y/ufO3PIfCwvexuhN1RIsP71A72yXQHFlSqvAfqRTk81kqhZx&#13;&#10;QkM1t39qCUINmRni01nCLCovKI6KrXzfEI+MK7uJBJxTykxxMK3guXhgUChmvaaRmeUf/SUcf9Jc&#13;&#10;rUHreCQTvtEnYrmP65R9YqSQZRcF3MfMEN4Cpm2AwTO+jDFiY9jSX0VQImZWsmr/NoyvGLik458k&#13;&#10;sxdOLVleIu1gCY3t0QEO+nIqOm3fNiUf5SFqygZh9/gtiL40hRX0+W2MCbQUmXg1Fu4Eeq9rRRwm&#13;&#10;pmiGGI09xgVNfoqPbVdxMjfEHOYq8nonUgoMxrzbspUKaLpIkE4xGwtMIcLt0ftUFs/EoAx4DTIz&#13;&#10;6CsDtPJbvgmfgGWRBDVJi22xV6bHLHbLu/KtCcluEdBFgMFH2gV6QzQrxpByZU+UtrSBZbnIovbx&#13;&#10;X+hQCPxUrKWdw3pMMoGGnJYrKK865lCt8d+520KHw+Dog8MScjbwxstdY0YeewAPv0bC1HER6aGB&#13;&#10;fDQ4U4avh1eK4497wMoRb97VQSGe8UcD0eZqD7mF5cmy/ECW+CggK0++dOPkb1Chzd8KIw++gne1&#13;&#10;HQo6KFHSq/a+x720skh/Njy6FCIQCsxCoVCZjylCycLKyqvCroA42Zm1k0s6nFkqyqMiRj7eHa60&#13;&#10;K2W5fbr9kWOExNIZPrw46zo51Mz6S7SEx48wafAMl+WYbfOyGq3H2kLLftiosRmOvD4stWEQwKiM&#13;&#10;QcC1HPfJkh8PKjTOEjOcbD44/5vL6d9SbwdmDTJr/jkBZHMtH6JTMLpD5uWXXq6TRy6LtwX7jH8N&#13;&#10;UNi1LZ2oCyM5P81QGhurF+kbQaqC5LjzKBudKDpQ2AVdSlu4HfTmYXT+/brul8Xxr/bHHsJddhgQ&#13;&#10;Dqlm2Qi54LtMOgwCHXMUxpCoWyCNy0ak650daTXBh/5dwLVPky/ALEsUwd0OgrvdDO+lxDVS2kc2&#13;&#10;8cBzbJvk3Ygp7JeMeklVQyVGSppv0W5Up0Ad1i2pW94DRShIpFIQ2fj2tZkEAyaDTGLEPUk2cWmx&#13;&#10;TXt9h4NW0FvbTdWzck184l5unxojLs7X+ikR6ZaraLGrPp6w4L7hPO3e8i0ZRVE/fevipX5+lAvq&#13;&#10;AD9oLS/lwrdl2ZBUOzU8muSIaio75ix1WrmljlDClzr4/lWF1ETTB4HN8oXH0qHhV3hIBaX46nlG&#13;&#10;MvINeMqUYWvrXexuJVo5s1q5dAKlldVSDdu8LYl0r/mwbELEEKHk5tEnMnwSJ3lmPnHGceKN4Tdl&#13;&#10;fikdliur6tpWtCWuCC2wpKVE6DHShuwiOpMviTAhsAW1MlvlW74tTtI2uCoeY7TUSbEh8ST/kRDj&#13;&#10;VETufTiuxT9TmmuU+8NyQtzRmjpWopY+sKg8qbzmZ69BlEpeLX1lGom2KEkoIT0ZevmnFMefN/ea&#13;&#10;je7h3qcpWo6Z13RxzPxz8xTGxpqVhy+eaC7b5n5vx9+Ovp4CaJKYSvmQFyqlj38TYCEejiiHSkL9&#13;&#10;dl7jqFSAHABE1SUJHhl8QxKRlfVXlNR8gYUQ0SZhxJ7xBwqcD+hOM0vOcIUyCeSDLL/enSFMFQAR&#13;&#10;BcVxVVbuvR9/wJUfTRx/di/b8VeadUz9h9ENvHVuvgyVR3hy6g5LZ9ZqQytHAXrjrAYBzPq7zkUn&#13;&#10;HH/o/GOLUvrH2dxEzj8vYuCFWbw4KwcCm8hxj93Yctg8e69Zejn/XkYkYmb4+LB5mOM+mfHnyMGt&#13;&#10;t97Gxwwy809D0vBXX3W1P7/TEZ+/09p/9L1eAxQ2+volDZLrFzvIjFgSeTHC0whRHQidgWsUYb3j&#13;&#10;zFjBBcJuKlaIHzOGEtfI8f/F9lq+hAFcRvmCYOYqBzfTc9Bn2YmgoakOSEsvHR1MTF0aAhUMc7P5&#13;&#10;ltWGpGd1L9zoIyTnxi4syKOoUT6TpZpCVIp/tcP0Up+kEGqTHEmYm0UO19sg1DoAzXqVtFH1lSRW&#13;&#10;tKFOeAOaSc6h6du03PKNp6/4F5uaIFXzxg6A7eQifaUqpSjAmcnCRB7H2HsMG+d9cyjAsQ0BU97A&#13;&#10;Q6S+49+ErYy89/m+QBtAW3B7UUHhvL6yXyDL103LMFUjTpnwLfmsYCWBR6HJRM0nfEVxCi1EtU7W&#13;&#10;QMDU36mwV/Kn7iiBAlXhLFy/ONhk/UOHhMHRIkOYBTTWGAgMmxfdXYcsTmWHVnNuCDJByEtaNAkk&#13;&#10;t22CF8RRgx5hQkRfOEqNaUfFy8g2+i4D+6ZA2XCdey0W2mpRoZQIPVaqzSKmvV7zU4vkjXkvwFVR&#13;&#10;WzqmnC9/+SXwh2/KsYwqKEqyDCSuSN/78AMDMKZeUnjwq1wb/Cq48k4ZfdygO9ny6enHWOVy7cGQ&#13;&#10;RfV6mFLI4V5iecq/+ugndLfTiyw304w/YbX8O5PpwreTL7/bE0C6QcgF9VOA3ufVIAE4Nwn7xlDy&#13;&#10;YaZfgwbBoWXMELF4ysfEb6X8BpXjs7JCBB5ib5/ZrRVsBCn19w1KaZRAHiHjyAGIVCGJm2hl5LLi&#13;&#10;+AduxbPTzwx9QLwUR2n4sybeM0LhlQYT8wzlofC6J8YxUhIWzHyH48+b0LT0Ruekxkdr5xk50Qiq&#13;&#10;iI/Z1Kw4eRx6jt68Rmvyr5bjzydP0/EMq3ijV3X8pRz64VzfcP3vyxIfDTZkBNbWb6XlP1tpGZAH&#13;&#10;BJKZZ/Uz68+6/DwDntN8MBTnqVL/jbQua8sttvTbfVn6wzIin/WvQQUvYlh37brut3rB1yW/ucRL&#13;&#10;fuDHUxFm/sXGNshOwduMsR028UVF22FHOf7YjZGfbaYYHL0CWNrzREPHfyq7Vo+Jfr6DHP/G9gJP&#13;&#10;B+jnBDdXLWsR2xLBS1H0q7YsifOyIU958grcthSMLCV9U4Uprczb/QOZ1KNoUmDWBPCEEv2tgBr1&#13;&#10;3MGtdhDYZWqHdDhKYeFYOE8JqDJVuKjcZak3REonrNIp4f+IzTp161WvEufKm8LtqZpUXGNu65Ec&#13;&#10;26PySTxIjRg8ogINv5KErtapKTa/YBrf47KST1ruAS1oSh6NOIIHediQdPIwK+ECax1/rlEDB4hZ&#13;&#10;ZwHRg0/pHwOOhQaeWWfzIzsSblTYpUaFFtImSXYFwZL7J8iipG6hSygQcnXnwVaRCf6pILC2AsuQ&#13;&#10;HlKDP+hmW9lkPy9YDe+0TYqotkhAE+e16FgSUH8YhoDZ8tIGlajXF4WH1BVpJhG16MHLpYNiTNtz&#13;&#10;WSqVlCFtJTIXck5GyX4h8oboH4xT3EDMJLDBkG6h3hJKUjzDawbQMJ6XTEbz5E3xLLhzSFrwFPU8&#13;&#10;TVYCR0blPZMo1yAMhch1Fx/8uLGUAadxYdOHW0IEtnnIAmaovtDA17vTM2wb+qr8FNIQlmIzbkqR&#13;&#10;mxqcIsd/1513kn+3uR1wb2ZWuU/c0Y3Cy3tkiJi8lr+qezv+Gn4rOBzVjt/HEwA796KJ+wsDB5x7&#13;&#10;+aSaTMYEIVPf+meVCvtT8TsAeEkptndeIJAgyLwbAybAKcgYnCbAjpBxMAkY4H3uubs1zJtmOvnw&#13;&#10;z0aAGjg4zMTno2B4hooIp8Lh9PNWMoyCAQxjBl3OP49ONt6YF3FtqlM8OC+VpwAcmYQwjFBOlFAG&#13;&#10;R5y1/Xb8r9EmWh2nebXia9mky8y5dMFYxF6iIwOaXjGOMcb2sh7x5Ggl3si2pY7tBBbr/iVbMr1s&#13;&#10;Rw45jUaoG2zFHecf/puKDqd/K70jYCtO/NFJJJtpEMEmD/hdqRdBseTnCsVXXnmFed2gQYGfIohe&#13;&#10;TPSP3SK2gy8b+cJCX/176Y/SwBgogBPWRQ8eNGmNvwYAv9hB7yiA50QACpVDTUR2mqLgVoIGizbJ&#13;&#10;IDDWzuBOmcU9OIsdZ3ELnIK15StJzxErA2DXsFykw84zvEfKkJ3iWdFUGOUkaEcitakTEEdpyClU&#13;&#10;lXgsXQVtGTonihNRh8rL6AXD6UTOuJQpW9vJ6qROfXkvqNAmSrKCwwCmTPybe6QroIFVBstLDGSI&#13;&#10;pFERGU1NlsdvA7Esvu3zDb+4P0U/8jWrG0fTYgUzKpT9oe8bac+mwiWZ4lJ2awKYVgolhu0aImt5&#13;&#10;0WAlkX9oJBCZOajJNoi+zX2VuaepgOSxtlN4Q5jtmKDsZMUI5pbpJibpetbKVkskpxoHHvYuHyjj&#13;&#10;v+L0icrQoMwNa0UuSyLZ5HpWo9SQx4DDCHNxdsxnedih4XL0XMxvmaUTgqz3ypQfCJthOQMYoPt+&#13;&#10;H5Cx0CQcw8GmDHjiAFtumOKXtFP8Cv4isiT/Q8dT6jUyraIuOnw33+u4ACf1BjhtQ+6NXKVBlsSJ&#13;&#10;i7ChEr6XCo0YcU4lmbkM8cFYMrQk8GrFF+IKltDTtdTnFjvt4L2h3pspv5T7SMz849wzc69JW/l7&#13;&#10;XrojD81OP7zg7TKt0pB/jH9JDNj+L46/fDsf1ampfeoIb1bC4LsCp84MAiik3AMAQYUYH+xAgUOJ&#13;&#10;KUOKcSiAnhjckgfFmhD3YdW+97q3dFAzybl0Y7GmC20JJTKtK4pzHTdVnOtoKJzUQKWzhNOqvIjc&#13;&#10;eYRFBflwOg6fTeU4b6JlNDj9XkOmsvhxTaHMuDeOv07OuZKP1tFzTj5v3sUZRm/0wV4MSHC04QNP&#13;&#10;HHJk8rKsVYKz0XdzLdNh9t9PJFRH9I5BjGhFj4FixKWUeF7PzL3gDCI21SMg3vrKsp9Nyv6BLTSY&#13;&#10;2HzTzfXEQHsFNNN/2eWX+m2jHB/KJl8GLzyB8BtfdXIPfzD2BYVdcP55/gOMT9pUitXBAVTqVLTO&#13;&#10;VSz12aF/cy/WIojrMJR2GwJXmoNJzzlTwVrfw2Izj7L5cpYqn0eZsueVWxlUKheG7at05tGVvkpw&#13;&#10;G8xnNFMCFX0hghL8C8CHAsdNcSaLuJodJNANQNGXOPIGGjWKBI1/kA13VPUJkJVScgAeZApeYTFE&#13;&#10;pIy6NPTUy+BgMi9duC4dwSBlm2+SBP/MDYpa4ArTrSjbmLZSmJU2ZGy6bJO2qLRPnvIU/QuEgSTl&#13;&#10;JcH/0S/8NM+2DPhYg5a69tUR19S59rNkhfgNCOY7US9Y0vrI88TFQAZUrdaDwoWZubZtqNIGbRzp&#13;&#10;7I+BXHINZZ90vbB5fihyG/Q4fcrYfXYmlXUteMNoBjsBSZX5paQk3lQ85jWFEzAwe0l9aqp0PheX&#13;&#10;QJzsphRoy+ewMtkU7Rz8FjzWvalWixZpyejF9KnWFhVxllqQGWmTWD0QGWmAHtqnpvgVvVr1eoI/&#13;&#10;SCq1nGE+pV6DxO2PX6OcDIjb4VxuLeWCLjO211iJ+P3ztV7kwwypN0kYiy9My6+uc8z43/aWu+gY&#13;&#10;eC31UaVZ6k0z40PGBHYsveadTLqdFB8S/5L9oSzlATcmrHkCADH3INIs5ckNwsz85/0N3jG5Ik24&#13;&#10;FwuXexv+bA68rBwCHbDIyCqUubzguJivkq9lyQMWkrXf7uH4Q8wfjLMByPlDmRKRRo7yxUllBMR4&#13;&#10;xcYRLbHz8IFC/559l/OMsz9c5hMz/vCIx82iIS0e8L9Os+ZrtdSHIzOv0Ft3OUbzWpxsGRtHnw+D&#13;&#10;AJYIMXKChqcJLMXBkbZwZvIFZ7c2m3P99lyV6FdNxWVGS+ncIExRoYx6ApAdGaRssok2Cmv2n+VC&#13;&#10;PPpZs+Uavy2YUSGbii/XjP81PJ3QAOUa6WyHXTp6YKD1/2YsdnQQHHtUjP3jEuFBgDqQYKp+OP7F&#13;&#10;fuH4d901N16vpT5buj7olMFVbfIJnxdTv3kBNm15m+9FTKXmcezhPVUPm0ohP3FbXVq46ejAJIib&#13;&#10;T5Y5bmszwyAwFn0zgA0dIpEOBY3HX8t+kM4KtMxH+lIU19oIWdke0qdaVrNpa9ODQ+k+nynY1TLR&#13;&#10;kG7q4iIDk6DgZHalcTAcUcWM0Ag4mcXeBNuJBNkJk0yAIDJqcNB3JDKCm+sOXgZT9NkEB6/Sx7hf&#13;&#10;EapOiW/+RZruObN9pSgAcUk2ois/s2t4BtvSvso0XOC03kHHudk+rofuSfzwoA8mR3d+lGz/7A8D&#13;&#10;xVYmttpqCTLw0CFnvJLOtW8qXqwxyc1o0tn2B4M0Vov/hqZh2ED7ZNMICZzhkQV9nFQ9xKLb7DA9&#13;&#10;VmOKgSjmgIe8lsiNRS2BPr94OYyk8PrqXNnXxIQqhXlEY0kt4bgsebU4CZsXz+Mxxh/zLHSKxhwG&#13;&#10;mG1mjDgW0eahG+G32ZatyWYAPTPo4vrTNcj9AMYtsx51lDKmrzFSqVLGPfI84SHE1z1SSSiUqCdf&#13;&#10;31QrdlSf0Fxr/I96vF/gtUYHuVBpO/7ooj+uXnxYKhYnNaqOmsiVIyaYnHvw9ZOAP7qRHExOjnQQ&#13;&#10;SkwWiYfwvLoFB1QVw09m8tqz/SrTz4XrzW8LnNMG0PUhlQ9+AVe5UfjiA/+SJG/6LIMiylftz4x/&#13;&#10;UAaB0qCRMbqVCsUMBg6FNEU5Ztc9g05aCDi06fybg5iwtom37G5S1vaz3IcPlfYLC2Q1jIJBzLP8&#13;&#10;sGIYTvXpHX851pzGoxl11tBfr7X8HPnJXoDUmWU4HL9J3cVODnWsn99MTjsv9GJQAsxLcTSAsI2U&#13;&#10;994ANRg/dn7kYo5hJHjnI5l4ERcDgVXdNlvpvP81W3ebazDAYIOZfvYLXKHlPldpoGI54sngZZ3g&#13;&#10;8PaTEAY3/gvHH6vdTDblQ8B+DFw8bgSkNKv818rx/8X2ZcY/VCv1NtnCr+C8EKUUoln0AWwzP4A3&#13;&#10;FcaSAotvSqZoxhRTXCvMDCS7xkr4H1h8qhAxDt41UdkkDmxm5FfAkM79njbSxxaqeD3bysz6NXAJ&#13;&#10;tM5FR1/YToPTIrdMZ+FZGiXDcpclQhU9A3CFA7evhx080WRcyTckga0UJjRYkmvql4i2V2ZGcbUC&#13;&#10;9ixl1KOliR6twqJM1Qkd3TA9U3NJRhUsqJ1j2jE+CKu4lSEEkgZffYjbdGVX8FvRkQ7BLRxWBPNx&#13;&#10;7Jy+ZpSkYPkhhSh2nZof+5hICcc/5ZpxFVkTy5LXtsVSBOByfw2akOP2Szu4EVN+AU4wte2BZzsk&#13;&#10;TjFoUM6nn7VvVSC7UXIcxKnZAKjMjKQZQEMxZgKuYGNwQ7FksrCY1WOKMpHnlU3Bp2CpcKlrdrkp&#13;&#10;1BZW0CeMVrAK32Q/bZlFlUhpVVICRnEvoS9ImkVliS2c+E+A4+RQgS1gim1FXDrRkrdspwUHP9Og&#13;&#10;p+8FMcutTCNshlNTNovn+2KDEUl4gDvmFfT+tnywlIv/GS7rBUiRIaqyiOyq7pSjYsZ/U69Ekecl&#13;&#10;vxa/FT3sjMt34+29+Ib1bb446fJR7edqgpnl7EwgYzZm+uGNWHxk7l/cUznLHydfQOvArD9I3KuY&#13;&#10;9AYHBuRdBhYwuCVDEoaZBQglX/AMbmGZhk3IXbXfPXWcJxn+4Wc2wQDePJrwj0ChjZtxyLFRREQV&#13;&#10;c4kPTqvzyCgfZsox6Go5+yz16R1/Zs41XmI0JeOEDoyeYhCAFjj2a+Xs2/lnDb1m0nlrLs4+a/09&#13;&#10;8y/jQ8wsETP+nLzjZUXMzMvA6MaMPKM2j6eEf71m4HH+GbXxSJtNyz6Rh3P9eUogflFvtEA9N6/r&#13;&#10;lEbnXQFrtPGXtwTzNAP+VOManfaDvjdomZGX+ognS3+QyWgwLi70igEA/DwgEHf6Q9hQNqaTqUVo&#13;&#10;h+u1sfeqG9Z1v95xG+VDp1DM34OvpnQAX07GF9wAcZobbesGG+CSGeP3mJREricaY/cloxSdU6H2&#13;&#10;VXFq06VwwN/Oggv0NSVorAy4xgubY3j+Es2ORCmf5JeyMgY3iaV/tnvoXfQ37kDTpF4YJ9tESrWy&#13;&#10;otFFDA2Ukgy8qNegrsmoxPBvqEelE9m2T5biFdFPsJwHGtc98dx3rXhIrvLHBCqoZUncxEYv/a0B&#13;&#10;0/kGbRjtCcZYADDZmP6DXYh1LfPkzqEVLtKW2n1DSKGD2VRd63W/hP4hZHnfOetf66YbEDqE2uXe&#13;&#10;71+qVulWweXJyXotBxvcmacqtmdQy5JFgTamDKsNYdTDbeHIGTi5fm4X41M4Dm2rZFnQO6dkkzNo&#13;&#10;iiIpiQf4g0yLtSAtAUvJWEA9KFq2+BaxFd7CB5wnMg1dk5xADFBlXRMj1MKk59WnhpgwmFeWmPOE&#13;&#10;UL6INunm4TSyhdJiJaU1GGSKTi1yAS2KQG+kVdRkPWYX10RF63Ur9zdPPCrNPWHUa3uimupxuP9y&#13;&#10;bfk+bMrQIPPTWlZGVQ+u//Z+YTV6tJWl0jBpDKjHBhHglCMe51N9mMCNZTk61UeG4j5kH1U02M1L&#13;&#10;fXQ/TLce/9L3Efmi+Jj4jviB4PLSWGThwCOeTbw+zEYVgrcHCvIR896LLG614NUAI6iJCCwNnwmU&#13;&#10;FzzKjNvCMh2EbqP97lle4IUTSh0KX2hxfP2RNsTBsUeiQdPRt8OqPE42TixdgArz2UzGxPFnxMTR&#13;&#10;SHb8NftP2ptphUNDI8E8yxMAYJ71l8O8Vi/Mipn/K72JlsEATwNijb86m/TnqQFyaLzNtfmWmfh0&#13;&#10;+K0LurFaXs43M/A4+rEchwGEnHPJgWdszC2batWgaMUMVAY2AjNQ8AlBGszg9Du9qQY2anyWHnlg&#13;&#10;Idp4ksAAgFOLwvl3I2Ej6xP2gjcW8N4E1QU70jn8Udn12th7lfT9zY7bGpa6OG7abABfYSbY9PUc&#13;&#10;ktM66DgVWmjgBVYLn6KbAzMZbVVCyQMA6ptCSbdIoPXS+1SycZxg8xwQREblXBjR3UFOglLsAqWX&#13;&#10;EyBNObR1fkp/VzbkCA2ZVVTSLJLRqFUJzSL4RHGkezalXgDoW7WgwUMpBb77coP6LxcMS8nNpak2&#13;&#10;E0awNy/ARVzPe06qIQuiynPAcoY6tUw5zhdgls0QCeDeNxBasMQo2zHuCaU/zjARd/6xsz+676QD&#13;&#10;PRKcusEi0r1gUj16335N9WckrwRg3tQJImLd55ihIsTERzj/taO6RF9BkLmlY+EXKUviYt9Fjj8M&#13;&#10;ovdaicKPmpDPuICL9aoNaQv+ALhdIp/YfdzyTmjlUhulgYRJEnVOXPFrYg7iFNg2nCpYOWxZ4peF&#13;&#10;tAzZU6YU2RxwtNgi2YWwp+9Ts+2/lH7LEDTDYkzTyp9Bnq7ogEVmZioWzLKY3EjUKGt80KfgLuSr&#13;&#10;8BvgiYDr0/c23QOIg0srvHIYJcBNbhkHykI9RlzIGr/cj0IHwZbJJLWYYTuvCoUv9cbxv+WOO3gP&#13;&#10;J77kxpqZ5x6BDizrRgn0CD8Sx17LdGQn/Dr76bq3k2cy2icAiRacumRRSrF8SL8Cgsc91svbhePf&#13;&#10;ETHH18WH5Y6U9z/bFf1RhtghDZKAEhsHPGTEMqQoKZOXwGGif834h+OPIDe6FMD5j5t+OPz8cKFU&#13;&#10;/IAhGVP1f6qvRkDMVBeHFVx9NrFTvFrr63UKjj6UIyfX+TP66U/RicpgXAyCARhpoXgu52EZzZVa&#13;&#10;QnOpTtDxOnqd9ONZ/2Iw8DcrJ+6s2WpNt0Yn8HCWP065+SJCuDjj69grIEccJ97OuWLyvIWXOJ4A&#13;&#10;MBhgkY0aQgz4UWQ9P+f1s5kXuhtFRz14X0A8ZeDkIgY42gVeZNluDJ40uIBvDDrE1xOAwdv8ZXje&#13;&#10;8MYLxOKnlwakHW/s1onXlTdoA/H24fhjlxqolwH6oqIrDD1Fn+pZ9CP4IqQvqqmWrtUs4cAyXYmG&#13;&#10;iVJMrwpUpQyLvOFQONvDQlrKhCDTJQloXqioYWeMzZ//MXwJAxYNnOIeK7GbmMIkpv+UPmTHispR&#13;&#10;ZnHzuQR5IBqr/wpBSU9cdMs6VE1GOld4iG+zi9OV/2K0tjR1amFT6bzJj8ui/gWK/cYImV9QR6M0&#13;&#10;hIlqUyY9sQuEWHDn6UTHpKy9Z7ZsIh3cXX/xJfZnyvnvRZq0lYsqrZ7VnrT3rND1gnC/t2VLvbyk&#13;&#10;SRD6EfK8yde2adjbRv5qgEsn27rNwwYndWjxa91FuPK6DyncFtkmrifatDh9X+uhfapFbaDZdeZV&#13;&#10;LchagrmYcwrcVnPKlgleUvySCMsUtBRa6T5tL6qia2LEZIKmXrAj1NnsPKazmEMIQpeibWtRqCdA&#13;&#10;Lplh1QJENKYbXHtRPkZp9YXbovKsSko1bt7TShwMkktitlKm0uCH9Ez1WK0f0UPHqdAl7kdSRYF7&#13;&#10;7Rhrhfl56le+q7pXH/5Yv7k3j/PUDchOPk4593k+ns2Xb4dOdtblk3Egi4pUbSZtOfmHiWKW+rDR&#13;&#10;V4MB1vQLH4c/T7aknCbFz0U1fD/utQQGCnHfFTycQMNNABE36wxmEnQGkZdOPrAGf9MOZvKFLu7n&#13;&#10;3PtWHXjv3X0/9c1WCvhGiyIq5OMZfzHINDG3RFXdsiKdjr+g0CJcI6E6+y6nn9n3mJUvjr/X+Msh&#13;&#10;Z7gUvzziJ27V0OH40+rM6nNCDuv6eZnXldrky5n+vH2XAQk6erAgo3n2XTPweeY+ewu8Vkv1dtXB&#13;&#10;Z3Zfg4j+5B055AwGNKN+3bWCy7HnmM/r5fTj5MfoiUahwTX7Lrjf/FtO8/FTDhWw/h+nf1MtNWI/&#13;&#10;gX8wpTt/PAWJ2f/i+CNjHceSxhFRLPvBdjEw0oBIf8p6RzgNiON/9fXXdZcXx9/Gz69oU+UkBKIF&#13;&#10;YSWlxpVtHSpf8lVgkdRyzfJS5KiBVdTkEYBgr/Z3Vl/+j7JxOjjT8yKEhvFdQG3BANQWRNXo54KW&#13;&#10;etK/HTIuUlKWbRwY9XtCci2rCSqmjwd46isDh4Z2y9AkE1RlqiyKa0L5SFe9S76nTZoe0telLwMW&#13;&#10;vHu8mnKBJVXQbAKklnNgpH6JHxgtnuic7WF9Kqlg3bd3A+2Ttb160EyqMG5RB3XOguiEUksE08rw&#13;&#10;uyCVymSJ7lnT2om7//min+nD/cA3ZGlneUVAI8qQosO4Dn07F/Ixwpw8PAd1bfCAZ38k5l5KDBxd&#13;&#10;w/GHYMRhjo5gzgtBUuo8BwnZ3AcJqRfpti85Xaw+0grUGqbrHRRuD7iWe3RrWxo+tez59ykLGGWr&#13;&#10;0AUJk6wHXctyPcxeyZclellIleWGJ2ToGVvP06EgJn4IH+bmKzSP6XyK5ZdM6NCCFopuCwtR0rqo&#13;&#10;KS+Nn8XL16/BLOyIko+ve/HOAbcuvFmCBtInwWv0c0FcOz00fMaeZnEKjr7ulcircKDOYvL5pb1C&#13;&#10;gZOqK37VYY/pbneLXXxU+0arWbKtZeISyn20S48hAABAAElEQVSGGXwm6+ymKsan9Fp/3b+Z8KX+&#13;&#10;3CONLZh+DmLSGph5kI+lQ9xbMRfwmwnGUnrygIExF0yd+X0BXr4UKePfC0BFceeNFHgkJTPv2egY&#13;&#10;vzUqEG9TiQbYqgftsYficOypJBWk8RFPnkcZOJ7wJO9EqOZv8oEdzr/QQkEJwAln2Q1HJHntlCrq&#13;&#10;N+IS68Nsvzf1iiQHBV4HpZETccKIce5x8lmGwxId1vZTMSrkj3iAw0gM/Jh912Ze5eFlp1q41JUX&#13;&#10;YrEUx869+MGTpT4eXChmgBEDAcGER7npVEYDW/51cv55udjVV9kmfgSkZT4MMnjy4PNfMbL0REWb&#13;&#10;znZmfwH8Y5DBYIAfOc6JjfrGj571ld7IxennaNGrVe+rdthODUdrNAH+S4RloASH7FSF3yTd8oHi&#13;&#10;4l4TfQWepQO601gG7eWCiF3eCGiSRl/ii+4dEoVoM4WtepMpH/+KhdkXRF5kQ5Hkggeih2VtCaUL&#13;&#10;QlRS15b6oj5Z56QY6xxqNboaMfNZAQGpQzJRPNavKYpkwfeNVZCeutQTZkXXMe8ZXjchYCm9U98Z&#13;&#10;ka58a4EZjBnAGHuQz/6Q7YVFp5RTOTrxiXsOeAWxMiwJRXYysT33UmQ43bAeiZlbX9Wm7bOp7kwl&#13;&#10;RwA0q2qNypyV7pRnnSxfRPDnngd1yGq4ZH2n+I1hxTRcn0uFsOnsNdLr4JTYLM2rl9Xo3QPd/902&#13;&#10;/pHkaujxWl0D2peZxSjbsJ2bNMl60M1lWO06F2NQsCzR85CQNa9sIGWFmXnNOJY1WddUah6T1GXM&#13;&#10;LOE3VbyU/A2RU3Qv19sGSRKr1hLmJb6ekFIc1/1YQkuxuB5cMz12n2qvpcUcylUtFaCJKme8FOUy&#13;&#10;ynuVemTJOvnQR3e31gu8WJ2CD0fAj/OqE83asiwd/5K8Z/spl88mD1mpWKLtfZr64skAfjT+KsF7&#13;&#10;S72EBwcfZ599APFmYNTB9g6KuMfiI/A7EXIEAMk335IGmbxhbZp7dHy4Z+fHjj40Cr6/iXTVwXvu&#13;&#10;Jd8yRgkQueGFQAwSjr+RoUI/OYa+MatiDjDxJwTCmn9QV+P4y+mPWfdYC88yH5x+G1VGCOe/OEPF&#13;&#10;KWIwgHNkhxjjqyGQieFxhOOHTxIwGIL0RVn8QFkrGz4dLGgZteGcQw/eDR48yAEvea/blxMeg4CA&#13;&#10;xyAjNubylt4YLMQ6fZ4YrNVSI5YG4bxTaWb7qRvr9JFt24k/DRS6YRvqoM7B4EKDCtMCk11paA+8&#13;&#10;VCePkR3HgOZ68blGOl+948jxd/2jzuPvBUUFdYQh9ZDchhFGFGH35YaKGhevvmub1WQ0opvThZVm&#13;&#10;uUJGeFkPzE0R9i1xYkYfosglCXY8T/wYPks5YDPMFJuF4w+nuI56pOCGPqgUMTAyPZZTRecBuMDo&#13;&#10;6/NDw0tohWQSfcC7wWjhiyQ1JIPkYpos7aUkxEycGUB63ibp6fqC6dQYs+arUSSniJq0aban4rjP&#13;&#10;jNsz5QZn9zPxznaNmX+u8ib0Ig2clKsS80oysa+6J2w94uBRrlHdu1I28BisICeFNRIX9rehIoE6&#13;&#10;qPEQoeT81Fe/L6lDi5R1jyt6aV5B2+jbMivp2iYelJV6qsz3qsSpdA2vJlmLl0iYZD3olmC77Nvm&#13;&#10;skS3SMsxcYu/pKITCPNktHyFM402DZ2V0jKbLd0wSNGBaEZMC1hK1xY3NRINDlap/VIckmpunCIK&#13;&#10;I/dxXZhca/GBciwlieZyHRXMo2+vqBFJk01qX//KJNUKbjUNt4nkuDpi/PIn/HV3Gzn+W+ldTazc&#13;&#10;wOtlAGD/VDqkTwo3+5GloXNJd+gsxnbYde8CUV+s5LBvqnt/+r0UoAITvXL47PiDQ9ptoBjf0Y4/&#13;&#10;cPF0cDqScigFhwsBnPgQMVGPv+kJe8X5RDPxoVr14L321n2vFBJXZvCKHypYY3QrJaX5ocMQbpAU&#13;&#10;iKDyAQ4uM/44/zizGGszvUSLt+DGSEpOsnh4s6+WxQBzEJ35iwaj+xhQPTUAF4UdJBMHChnAqKAd&#13;&#10;eA9SwLBmoTQ56U4DeZOGCKgvTj36xqiKgYNgcuBzUy51j7f6clwoG4H1kaO+jpdzaX0/Tj/wtVp6&#13;&#10;5HqL38besBx24YfJ9CznkRwhCSLhcvpDOw0GdBwpjj98kYedaEQm3WksdFJFXU87/npKsHbHmw/a&#13;&#10;SMz4h7MD6fmhxQSrx3aJmbScIt1jFc4YdKkgFNfTqNEfQlfSSVwSNZ/wUdyqpKKwX4tjywag1IFu&#13;&#10;KUOFzZWu/doFvb2SCyoU0ka/LI24VdO4w+LFuVJpP0otbUr/7UNwzMdz9dpLpVqBomspKw9wJgsS&#13;&#10;QwjJR3jFFFlYiyqgJJJkDCe/UFwhGOA0uof84D60hQgNnpBsZgOORQo0E/h96UzKD7eoQdsnnG74&#13;&#10;l+SMfnCjLs2H+5YDNBP6u009s1zus62+jepiGWwyEdnBd+3PggabZNDoPqBYnKnUpT7ji8BXkgT1&#13;&#10;1SoUFreETBUHxhJ4RcX4fSm2BFboqafvibUqy+NX0ef2cGwY91vbtdRzrHPUuNQ7mY6yCZ4XV/Sa&#13;&#10;mIe5nvBiq3nUfyixlrchzBc05YKipppgocA87A1RrhEzk5S8sUiLmidvjNwynEPDNdmirW8a9pUR&#13;&#10;9y6yfOV9LBknUkswRzeTgN/iJp+kCf37XJbPj60BqvFXMo4gqYn59MsqaRR65aGP6m69004+oTF8&#13;&#10;RVadhM/o1RfFKef+4CcCosV35J7kdfxKKKv7k/y7oh+68xvjJwHyXwnwxKfDn+39O0C632lyGph9&#13;&#10;WxhjU2L8QGczTxE+JcAMujcLN+5jTDRr7yo+Z4H1E+aBv+ohdvyTqP9BCrnc6GNWKn7gGJTEbHY4&#13;&#10;qaWGUsKOqgQhLBpLG2F1jOdqzfjj9DNQ4I29LPlJxx+nn1EQy3Jaxx9Z3Pw9MNB6KgYQGCz55lIk&#13;&#10;qhAaon9vmzRFxtB5nZZ/mMN4YRQ5/qoPAT7AcNaJlXWMAe3s8+4AnP7i7K/VcZ3XrNVHR3d6CZLW&#13;&#10;/bMplw+jNUI8JchlQrHpw41lZSURMSwtEi2Ph1w/BCvwtjfzcYdThxBsrXCvaU/1AZWOBYFCyUZm&#13;&#10;ud8Wlxx6olmIyiaBPU2UU4vEVVqZcJpIJAtjZKZhMCc5qlhIsOJhLSejD7glybsDExW8Ek9JKNq4&#13;&#10;COw2P4W/XrByN/B1pH4Y11NKCh3hWx1/O4iCS+8pncKmI02mEEcoaRfAvdRhOkna8oRNxVmLqTJg&#13;&#10;Lq9IpX9QUNtEhbWcAgULX4YGeZetvIJ8Wd+S6btboR1IazNWb0JHhEh+tCkzN9Gu07Lpn82HmzY3&#13;&#10;gAwz8qIg2xnztCjZr40Fq1oK5spD8g55cd1StwzwDzNlTEmhavASfxBX0/X8BuWjTDr+Q7b8yPL7&#13;&#10;IplmszxeQ9ZZyyGUnNvGdaR+wptADdCoYJSd5TyEVPSaGJbfJLlq7yG3hSIpTJO26RF4yHGUWyhg&#13;&#10;hNtmkTumLbqkSi364vQ8irGAxVyWXWpxjUyLuQllcX9ZtjJLIQanuK7iGjf3lDG44KhDK3lRncAb&#13;&#10;l4fe3DdItaUt13kaG0dfoV+JU6PlMJjHOOEjhV72uL/ubnuLnbXGX8d54pzL7+JwmvBd5SOii+yT&#13;&#10;S6LsSqKd4N7IK58xHX9ulKz+IH+9fEGWfeMjAoMgJogYFHBPY3m6JrWFezOVk1/ll4CxBFxA34tw&#13;&#10;FKW400oQ20eNSsT9CksXn9X3yfDFKYtP8DCWEFc9ZE9m/CEJBJg6n7FKJN4VzEewrnxATacvKwOd&#13;&#10;b8wGaKkPL+xi1l8GxCHO2A7//0feecB7U1R3f6/AQxVBpKh0VKxJjCVRMW/silHQvLFh72CPgohR&#13;&#10;AZWmxl5QE3vsJkZNYjeJ5hOjMfZKE1C6gCI8BeT9fX9nzuzs/vf/v/d5eOAVM/f+d2bOnDZnZmfP&#13;&#10;zM7uqpI4+17x94O+zYp/Ti7YngOO9s77DoPgMWmQoSTrcjnCKGa9cKYwoG1BHYoSpXEwoi9qpdwI&#13;&#10;IFE5BeuufN7WBsbsi7qyLYiV+XXr9PGwsq8fh/9X+q7Ar375S31JmNd16vWeqi9bm/iacGwp4o1B&#13;&#10;bOvheQL2fYmn8jxczN5/Al+A890H0aMT6vmohsX5t4Kio/5rlf/V9bcxHrQ1uE41F4lSrxE0slP4&#13;&#10;LvFpNiSZwyc0jUIfdRg4DcXuqX/gBL4riZSSHQqcn2vRXYVysJlsO9pPQODOF14VWRwaJk1yvtAV&#13;&#10;lSBgMTerQF/VjxOf2BPYqltRuzj8MUMvJ3zRoZdQUgkwj2VVKFyEHP8l30fJBkib7jHmp1KVMYaq&#13;&#10;ORvEvILHCFVwTVT6WUgtcqLyHILn50wQg28iVRlOcBBSYRz9G0wABZN2BOLxJ9o3IOC1IfDpn/7p&#13;&#10;/GaxpPIp7EzRiyznVFUhpZY2LESK2vOxlbp+6YHgKjura72LpFCkUXrcjiPBUYyllg+94z/ER74X&#13;&#10;ZQweliVXoI1WCW7i6VLbDzsio52QQVlIIhrRj7KNoLnJSlITc1E3rEBGGFtnxaISsWHQJNMUi/VK&#13;&#10;HouxhkpO0UzUYzmWQ6Yt9pSAtnwD09U4JWExG09WP+ZsoH6lJ1i7cshzkdhjVV9YhKA/wHFM8aK6&#13;&#10;mRFIM9QtLNPE80LlpAQ6Vp0hqIXzqNcfzlYfVvz5ci9bcOz8q674p7RB+KDaKq4//DirILjHRI0Z&#13;&#10;hNjiHRbyqz1x9vUcAMgMKexe8TQoF4hE7z8xxBvkRTf4BPB0fc1XvInbnxeNkMk1RJHKuNPgnSyS&#13;&#10;iQ/OGBYLJcTQC8/aB6ulP2PFv7kABRJMQlg4+2FpjihU1IVTCebqC1mQxQC9Sk7wKl6vqVkUsW+d&#13;&#10;yIHNB3jrg77MjgQnxG2VwOECECv1OP5xp8EzMDUGDcBFIJ1+ePOUNAEd2mAnC71pKC64pW7g2MCK&#13;&#10;4Rf/hdjZMGbgaKKhLTn+Oq+c/8u04v+LCy7ozjvvXE0IYjsQE5tN9Kt3PySH132ynz/uIpAPPnb8&#13;&#10;XQ6MxtKKP36eGwy5qh8KuddIeXUIbQjqLrn+dYcVLOpSl6sWaF0Ft28kJ48FLcroCQrRKaJfBMB8&#13;&#10;XGTEQpS0qfO8PDSJ0yfMyQeVyULGMRp2LHmXVNrkAyCE9e2dkJ7t1ZmySlKBQSXOqYhRO0IkaHf/&#13;&#10;ygncVzL1TaOJimTSN+DCcCIqyIqSbIyUcNuz2GyMMy8/VsH5ekjOpR59FqNIoRYwK2Fx6Sx+QsY6&#13;&#10;JdwxYqljI3sgJ+Gl07i3TzFUOWNLndAV/EH7FIvn2JN3dqrsgeAwSeoK78kgmuz3I/JJ9MXAIiNF&#13;&#10;UScqkHkRIytMEr2jVMklbsNFAsyqYTYHl6r6JQdcBFvhSNHY2K/4w2B5frNi5lsq6qejxuhSwyAv&#13;&#10;JANYy3g+yxarpit6TdSijZNozNIk++ZqpczToRC29JBVdBLjwpXwTZwxbWWcCMF/jBZCp5Abumsy&#13;&#10;aQUbLXPM2Ag6zD3vl+Xd69MPHYxREJazyue3s+XQNuiiNDzGAcYtzbh82FUWY/a0WQvbQZkcD/o6&#13;&#10;9bhXLRV7/OOtPtpdgt8pfxRfE6PxbSau2VSRBR7gjEWhBxOBeMaUxWXGJ1DR2X9Kg0+eB3vxZ9m2&#13;&#10;7Z0z8gW8uCxZ+Hpe8VdMGt7ei5L9iVgyPQDn+CSY/Vnl/RyBfYbY9g6eJwPAik+J/gTb/wF2/MUQ&#13;&#10;SYaKWWEIZBNW212GYAFQQCHRk5kLQdHPX9PVCra39mhfP6/W3HLLrU3Hhdar7zJGfMGXWyI4QWmc&#13;&#10;WNUP48t0gsdbecoWI+OpIVAA45RyPzghXQEWDS3Peho1ug37+GMrDljSxvzQ2y6A+bqEiuhHMyBr&#13;&#10;k03VDMDkoK+W479WD/WeffbZ3Rmnn+4HfHkNKHccmMBwyWIihrOP048c+Ids5McvnX8/u4M4NaCI&#13;&#10;SBhfOQfAXAzXCX7JDbYNPUpZqWzmHENH26041MYMiklaA8OGwVzphI3igfCsxJQy0M0tx/ZZXpAU&#13;&#10;RQp7UuZDROA6ALNCPva5UtxElBECO9IzRyppOeOSRZx73JSREAYQOzYlDniPlfWi7zC4UGEs0dco&#13;&#10;Oc2JYTBqzx6zyBlGfbFSpcgyh5ahZKGlzKdiKFHTNUU9Eip+KWygwXSmRS09IxCtVs91mjqgljxq&#13;&#10;T263jtu3ypItzR6d/W8ObcWKOMl3e0bMmFRDz6wHwZfBm/OckxspFa+ghUhnXLtGdEU1WdBWWJWy&#13;&#10;PonCHJKalFTSo76ERXx9WB/2ha/rsQydL5iSWbd+Nvh2/H2CJLAqmwDHQKftMQ1tiauM0va1zGae&#13;&#10;Qz8HXGlHiYpeEyOEq5odmSWzA3GDzEhgIUi6tnRs/sSZZDcJLNyScMC8zUR62P1aokXMZ/kUboo2&#13;&#10;hG4evwK3WkW3gYGWoZtXLFYrOVfmkedJnLaL8aOcz8m5NeWA0bhgbC/Kx7BkkGVjHqFRUmUp+Uwn&#13;&#10;h3Hsch2og32+pFmOcMxoXr4okXv8eY+/F5c1hvNefgeP7TjiMS4x/smd1t0AJgC6pqFL4UOSuwRg&#13;&#10;pJn8EVnxYgdHLPzJlxURfjLBYx1M8EXZ5lMIXUX60/gHRvER7Sfg3IuX/U3HKIN4aUFZ+VlXl8iW&#13;&#10;Dyx7/GkBjMu/5SJMQXUuFSvqoLwRBA8U43EwiQ7h+OsDXlrx33zzLbuttt7Gzr+ujm48N6AYYyCv&#13;&#10;1OMs2/mPVTM78zICE4S8O9DD4FF+lBuPyQFOd8K5JVMUsv5RL6qm6Y8bC8MR8uRwxgAdgrjUUjOx&#13;&#10;ooedcjXoWj3cu0a/n515Znfqaad1a3jQdw2vGJVDb9piNGU86zInya2NoK1AerAXHfgABEYP51+2&#13;&#10;VTYaFWXMzBGpNWpU9vhj6KAKDNcL9HlhCiEZuMHRoIRikHGe0igqJYoiFQn3neQxGZe6uKzwGOD1&#13;&#10;5e5HqmH2p6akmgRSOvJMAFTYT0lJ/AnKLEryrHCFW/gMYSOwwXSyFLUkdmzUn9L5D2UbDCVpXTuG&#13;&#10;6i9RxyxfVKNGOHaZQQWQfHpcQ0bgUXaCqqefSrWinU4AjJt0Jqd4jGGtTm26r1NwW46nxx7ZZ8hj&#13;&#10;KK2WOcFBXAvjOkYOSVROm8Z45ElAQxPCKtfoRmXgjgkAZfo1KGbfizXvsUjy9RyYIJ/Cn4VNWCxB&#13;&#10;1AkCTvwCo2tln6zqkkiaWQEVYtvX3HQibchYbp5VSMid2YazEsFVVMOswoYJ6uaf26PpJyJtckMi&#13;&#10;csuzrjQD1EGmomycxKI2WSS3oWuS1slkHEpBWz7JchLY0w8qOsYV85b/MDdGHnCak4HbhtDNYbcQ&#13;&#10;vOGyVnKeLBQtq3HKRog0Z3Ll25TNt0cipb2yPhkn/4wTnnQpPeLkQm6IEeXzjomL7lGngPiYhfOI&#13;&#10;DQeplT6FvNQd+5iHdDe6wQ7dtvJV7VNKGI69r9OKeYCXbdr4mUty0vDlGOdjhT+eIYWzV/01tuPY&#13;&#10;88f2n9TbdSCvP7xocBhr4ImGLBFvqm8IMM6Qj+UjpWLQDd/VE4pw6Ht/MhaYYxIg2jKGoRuvqccH&#13;&#10;zZAmWzpgv7sKTwWCWFWc3NDUAu0gp2CrIxbOtw2IcsCjKN+ww4O9qzbbvDr+rMp7Ow7S9fPqOE4/&#13;&#10;xtAvZ1ppoHC4ebKa2y7xhHU6/ZT5bkChNQ3G1Ko/crLyrlepLdXyBMNVwEBlVqaGpO78B50QVBmX&#13;&#10;iyhkmUjgeACYh3xPk9N/6mmndqsv1Ws9L9UHxQRj248tqcmJTRJsw1huADWaHHgcfLb3SIjTdIe6&#13;&#10;TigYtJ5FOEHyN90a3T1Ys/MO1pHiDBIxP7hwIQbVln62gGNnCyyiQt+wKdhRL5AIRdeifcCaY0M+&#13;&#10;ggahzWO7wwsu+gMY/wD1q5IbHn0SGYEVMSVjuZQ7ZGKMoEL6UxvanOtn2mSQmC2WYOguPgMs7Kyf&#13;&#10;+5T6CMqNqKy4b8/pxI1JIP0zQ59KyGxcJBLNRafANQnygZK97VreI5S2qKRD4JTIKRhE8+Bj5mPZ&#13;&#10;M3nZ2rxG7bY+MlqZlX8miqLufZNKC6j/WHwQVhlHTd4fQoTy0Yd0dBvTzgCN2KpB93GYJ9d0YJhn&#13;&#10;4F61Y9Qjefg8KH3W2klHj5FGcC2isxQ9k24qjrosRoxzI+7ukq71E0PSV7vjT8uUtnCEYQm2b0kH&#13;&#10;ZHicKAI0VdsB6iBTWCbRVNlQ6vK55DWFOY//BE2CIMl0yzLhA5aTwEI1j0nLtOBMobZov51ptB5Y&#13;&#10;Y3k1Oc+Wx1oBhvhU2ykBX0dXhTu0y9eHGszDSunZLZavSGCaTgd4R71IlVATCVgUgzyl3VJ3zKMf&#13;&#10;4td5brUlb53EE9M1WsK4TuN/EsewwEo/W3Zw+n9jv5QyfF7wmSzwUS582cu1EKyRzDC08utBdc1f&#13;&#10;JzjbwhnL8GcdRLvEBACXQGrCG75FaI3DH2CFX4vMwiGOl8soVjprGE4/b4zE8Zc+1AHGJSwdKMff&#13;&#10;aQnxIE9G5YFSBnkJYHaB02tFAsUOa+BxBNeRFIhV/+r4692obPXxA756yJeaucJFZhgW5z4mAOjn&#13;&#10;CwAOf/PjAYtw/IuuMhrG4SKbGievUgGDXWqZcWHGANbVOhel2/5QcNGDSqbz5TrKDjj9OPlnnP7T&#13;&#10;7qSTTuouuyy+IsxdgLWr16G89fHKn+okixvkCwqNJeF2+mWnJaWjQYSjtI7CjZguESbXjE64vNVn&#13;&#10;3c43kD6tskIqAam13n0ii0OtBl7bGzLrXFGdCJC5NnwTB01LyITUkrUSOj+uKCYoFJGGyDwy29a1&#13;&#10;0hXWKTeIClCR4POKeqSSUiUrrhMl38IrUfZx4lQm40Sq3BLguGLBt/x8Yku6sjMhHEJu04Wsfjid&#13;&#10;QB5QV0kYMsIMSQ+wrQf0w0ytZgNOtj1oDAn+vZQek9T6wqEZS5iBFUXBG/B3JiADuLGmuMJ5Wh7w&#13;&#10;ymnIjCIV9m0bjn8Z1F04lBXOpeToBCdNe1epQ9TaP9wzx3KF6zYsNCNSSx4fksV8XGEkUqlTywN5&#13;&#10;YW5LDrUTv0Ucp812MaLHfY2ZjOMZsn7Yaej4L+aV9BHPr+0QL+zpNqFdoqKuY6ntGL3Pr1DEAG2Q&#13;&#10;6VlV+88rb1AXJheZaIr3IvwiaBHKFEuTtQVTDNpyCArOFGpR43csmr4ObGgl83qe15rJsWNZ5lh/&#13;&#10;3DDLEgkhWm1IHT4N3DakTblGZh0cj/ksZDrUZLYGWvF/7EO6G++4Y7eNHH8/yKuHcr2VB2Rk64cT&#13;&#10;H+MT/mN5rafsE7ZmoqC3+Mi/47rOyG+/VBVmMYjFXr/Vh7zHNiXEFHvE1iBZGjn2FZVwKOOPrxHh&#13;&#10;e+M3hsOPbxBbxuHt3Sb46AQx5XoCjMmH707IV84+4frg+LtzcFtDQvNCREUdymDLqykRiCfKajXO&#13;&#10;qv/QPIM0Z5z0m2ykTDr+vL+fXzzsu0pyeFiCFXEhi0/MoPoVfeDoRAPwADB3Bkjz2s9UPmIsJS2w&#13;&#10;eAm+c0AlMT5ONzIUIh8wr/qLjhADPBObgic45eGUcTsnVtt9y0T1jwd89T5/vamHbT4nn3SyHvS9&#13;&#10;zBOBNat5x/9aO/bWi1tE0tt6iK9lqbGyMcjLEuXPytAm7jTYFz1QHzxeM7pav8t33tF5dJ8JmMPA&#13;&#10;SEQaQJOi3v6PmIxL+4PwEWpGcRiX1aJCW/OQtYRNAclaRIcmD7YSFQ6oyYzIWzwXWa8h31K5psYD&#13;&#10;9pVj9iPaiRCR6lPzBV4pQje3oU9EFUQlGoxMpmKZb3RQkVvcJ3icjCFzWG/LsdMffRM7TWhUBIzl&#13;&#10;FV6KkivVIj3NI+ndGg3PpBao4QVCX9IU9GyCR5NP+0ZB6pG5YZxkLbSX10NnYO5PfXmbqu2awDRI&#13;&#10;U5PQKrjO8E46xe71U0qKp8HE+sV5X/BNP+QafUk217jifp99f4hWeIYCWY9GnUKbbQLxlHI9xbh0&#13;&#10;JC4F1TjrBCBwpbMTpb8sL7Lwam0RoMFRgrAgdrPjTxuVjod9cPo9TodCA9LlM5O1nEvGddC3yLNP&#13;&#10;ibw9O4Kw6Jdc1kPEAHWQKcxcx5KeKk+ZK4lbXi3+mG9WZwq/xVX5FEqyzm7sfCImfeYTOeMsz3zB&#13;&#10;m4eeaL8bMePFxq1JjhPEsVi6ofxTsXEDLebHedyfL+Q2JCAzKH3UAU5Zt+RYeddElmRMwWL9j33c&#13;&#10;w7o9dtml21xv3sHvyte/83YexiKcbI/nYkOMy9na1ovWeG5yjv3qTvl+vN0RP5IyNI84dGISgMuJ&#13;&#10;f1iv7MKFlirDGxm+Nvj6wDVCDn7j7KOTHX459/jm6cNSVdLA4BfXl5DrfkafOGC//cLxlxQ7/m4u&#13;&#10;KJGvA3kG3cJACZdFVURjvGDK12ch4d2lV2gPO/v7t9CPd/fj9DMRwHn3Pik587aTlEjHH4Oigw3K&#13;&#10;4I/jL7y8EEQenJBuqVRCYsNaMSEJPjjv4GHE/MVFJRpMdC6VyoxUzWgV5RSqScQCg1+uj2eBA9oa&#13;&#10;Pdy7Tm/4OfXUU7uTfqIVfz3ou0YO/xpW/nUnwBMH3Q6Cjypg1VIYFy9uz0SDIrcpFvNw+KWnCOg0&#13;&#10;3AWgg/DcxGrdtrl8x9mtPq5GqUxEOo7zpa7WycU9DsgFvWBNRMsiiEZ6RohEzQLMDDYkE/+KsyAo&#13;&#10;d99j927fffft9lS86267dZfq7UneUnXyqd03v/UtfzQtMCeOsJrSMzpIX6S80RIeGdNWSyQf8SQZ&#13;&#10;WuqI/s1vrH9olcS9jkFfSpHPL/t60aPHRkyRo8an/4UCcJnl3dK1+rQyjTMg7Ws1oK8S4uzPmu++&#13;&#10;++7dzW6+b7fX7nt0u+6+a7TLqT/tTjnllO6b3/yW+33PJyW3Mqple7QqawCqmTBLKO1ztJb0iZTU&#13;&#10;QkZdykXm0tg5uPZUpfEDYKbupS1CTQetjrNMBCttO4obxpWPzwEpWx1aK15qNKpYqu7zt+dQ2aa2&#13;&#10;U3Ufoy+fH9WNukCUSiiJPPfR5ZlVjEnda6kSxWZcID2GF3l5LlQ7hTIt5QrSI4MuQ4FM5HE+le7g&#13;&#10;OgdZ2/AN3ya5DPvgmUiL6BC1qDx5LBe3Kiduy3eqPPGIE7fgzUNPtIoP7TxkygiVKLKJvxxZwd7A&#13;&#10;qOWOApkfK7OB7FdMFnKbU2vFlIsQ81wj9gJiVm8R0UYsY8TIMSnZTl8BsnRxnOpTn7BVQqLl2has&#13;&#10;TTnBEqqpFj72sQ/rdt1JK/483MuKvM77GINw4Xj7Dq/2LAt1EhCv7iTPsIWPpwRjhX7Ih+YKrt3a&#13;&#10;k0+aunO95zWh3MXPNrlStG4j4fhd/mYoVvjZsMTRr857WeVXHoe/Ov34k8j1L6KkyR0DFKnEdbcN&#13;&#10;H7DfXa706r2UQpCFUWxM4iAgbwcEhdBJcFfGMTgKrPirDCf1cjn+W2qVny0+fp8/X7WV088Pxx/j&#13;&#10;4sB7hd75MtgL5vISY3zfOikTgEqLruhGzMH/YVw7zwXfcMpk0GgkYgNM6jrAQiGqyjF+NJTEK8dt&#13;&#10;k/y67lJZ3V9jp+cnJ/3EThCOP2/2YdWf2RzPGUDPW0M05wr+EuuLWG3MmOvRyCpyQDU+CMGnnt05&#13;&#10;oNU/t3Mu48vBOyx2/GFCnYJZRDaO4RzCDhUrBQ8I0Lcv6FNGmjlEdyrgqKoyNeGC6E5gCu7/iJMZ&#13;&#10;Mh54wAO6B//5g33CJbyNTzv1tO51r319d75eo7qiYMWLNTI9ExvQVtesgbY1oL/XevpcUM5OOVil&#13;&#10;LoXVDLMRL0ybW9Y8uaPRRyHtVZ2dlDHQakwU+VbvEUZkZ8UN0LL/BJ8ruwc+cPl2ec1rXtdd0LTL&#13;&#10;tA65toG4oRLDXFFHwNQFSOVp4xQcRf/nT//ECwo/+tFPutP1lq0Iia1zsOBbxsjWvVwL65mavLZ4&#13;&#10;Dy8p69UT9+U+v1QKu5rWIOKQOvXoHg/oTx7cKS84I9RUe57cqGIQjczTC1s21VSoSZqs1CWbLfWm&#13;&#10;bKTqtBTskcTTGNVeHvO5yIIvuTFmsgJfVrWsW89tRfIHMpenQKblNcYk2Zql51JSPWAgbSozgzoD&#13;&#10;KFTTAqdYLg9reS2PvRij6DtmifPiQDnpjAM6PC5T52Q1JNpYuUXc5ym2SHbyWx9a0cT/IsYbVJbj&#13;&#10;BD4EfsggpIoj8ADHGRBATsRMJ4NZivmQ/nydj7O4BC3Cd0Oj1GlIY+h0EdT6TemurT6Piy/3brlF&#13;&#10;fHDW232EzxUAh58FaJxpnHh+9pk1NjFW4d/BGZ+PVXgkgIuu6fSLwDTgM7a4Hmgkvoxx+icT1yrm&#13;&#10;EcqKifmxyo/vzTXCDv2V2jWiuwnehSK/EBhCra1452p/7/SrMP7Fx+K6pQf8iVb8EWLBJFTiX6TD&#13;&#10;wILJyRFH/UgLXVGQCENp54hx/hWDisPPw72b8dNq/6a6jcJ77r1yXxz/+tYeGZdO6ld3qqy+wtOT&#13;&#10;AiYJMXNlohDOUonRolTA+mBB/dMInly4TCCMa/WsbOQF8+XFVqcO0tsWEo4q5QmE2iWNTYxTz6o+&#13;&#10;q/4nnXxy96Mf/NCO/+ri+OP8+0vEwkOR35i3uEq4zcNRfHxhKTENhW6Wp0TtWILiMtCAbA+6bK0+&#13;&#10;JHaDZo+/KySEDORLiNoq08BqmXUSRi2LBEd0bOOePqEFKZnVWHWE2EGJkq4gABXWp0Ny1z3q0Y/q&#13;&#10;7nXveyaD7vzzzut+/vOzuq222rrbTSvM3DUi8NG0F7/oJXIyf1FxZxKqmPkSR8KVClk6+j9ypm2S&#13;&#10;M7wA1ErUCrj97JD4nBCKKl/ZOFFzZllZFAHuj+rLEWdrQROYYcs4iX3S+6SCeMxpCGpL23TQDXWC&#13;&#10;2wBSMqkN5Y989CO7e91r1C5nqV00oR+3y4v+6sWT7eJzCmaERqm+/1HQa9KnALfagBfBbGQTBtJ3&#13;&#10;vvsdBn78H/6x+8hHPpooNbb8Ite8+0PFsZSB4FIkuoH+lQKNRTBF436n0ow1dgVaIqMMaTOvYwEn&#13;&#10;EP2IeBxMqcNcmXAzWeE5ZrBe+dRTRCVJXdwWihATajoVchuSKVGmnypoYGmvcPw15pe2Z7XNFz1f&#13;&#10;/FzJolfYtUAaTvOSK8dMmbXtRQq1q8mhsIqoZBDbJMkuCjOoMwBRt3adKl8kYFzW8hqXZX4DZTQm&#13;&#10;sc6DfPJu40Vyip4rUbdlufL0Is6LFFskYdkaN8R9BRdp0hCsdzLPt6vu+CMam2T9Ml5vlczjqtbX&#13;&#10;w5B0IR6eHKHPELxSXZe64x7/sG73stXHH+9SlXH+cfrxv+JhXu3rx28t4xJKsBUoYuCx6O3xC7jG&#13;&#10;LcYR2oDpgBdzeV2neLOVCO3s+JPiX9cytubg37IrBH74nL+Ro8/Cr/f04zNqIpBbftLJN1PpGb5q&#13;&#10;xE4LhjwHMazJB/ypHu7FeUELgXOgQyigAlaRcMQESjv6inFKGXqXyjQfOOklPRiBy+q39ii9mT7e&#13;&#10;tUqOWzj94ZDj/OcAb0cXJ0gVBhb7+skHj8TFEuiFVGjCsQemn6ASX8v9fIC324SORgBHVpBZTIMs&#13;&#10;aHP2pmKXBye4qbGkE/hpF+44rF3H23vWdj/+0Y+7H/zgB90ll/y6W61XevJGn3VyzjfV14rRLV3B&#13;&#10;6vRbdwtxh8gns2mZ0KHMJiVT8w0HtvqIkWd4l+rh4St33Cl0TF5goWqGFp6wQRy2wlBpS5Mk3Qyv&#13;&#10;gl94pB0GLE2jQ/yrqEnXXjegcCZFYqs3n/gmPQeyhbdMvfMd7+y+8uX/CD46bn/963cHH/zU7ua3&#13;&#10;2Nd0H/7QR7pPfOKTTvsQFYkkx7ZuTbpHcGp4cB0KKBUj28IrRakffak4I9jF50XiDIw6wcZ6RX93&#13;&#10;/23qkNhu+uRvWfSoSYWSpJa6nUDNurTpUq0oSoQ8d6hAtDnt8qa3vHHYLl/5SimlXbbvnvrUtl0+&#13;&#10;3H3iHz9ZdYATwc4sCUTNUd9aNDaoWhVYzcOnBFhxDr/zXX9ryMc/Lsf/w7OOf8Vv+uKAH22BcgNg&#13;&#10;UjX69yCnFtHQpvTDHGOcH9D3hvCY5AGaQZ0+lSPHgKCcr7CdpyjmDb5NVYdMVpSDf9GvyBr0UcGs&#13;&#10;M32SP1DnqIS4YLEAASQFy/CYH+NgVjjswwUw7BPIprDY3pIuWcFheYqUlfZMc/SyQ0zYueHXJFeg&#13;&#10;yIDtMFOoW7OtJ+9J+S2/RkRlXROT1JNAWLZkU92zltfEJKsAFh0nVF1AtD5FjYCBPoPM+jCcxIVb&#13;&#10;1qFNG6qCLJskvorAHCOumuPfKoG2V9U+cV2B69AerZzFabRw3Wy/WQsaMgtezFQtcdzjH97tqucn&#13;&#10;t9EuFQL+ZcTFJ1Wea713n6iDc8eeNFt+cpzieslKPJMFHHhPGITjctPIr/NEgh0e4ktaA4gf7uWk&#13;&#10;0Q90HHYC417cdRSv3Nrj3SLxvK2vFeCCp4lB3hGIlX7kxy/GKHQWUx3IL/3Z3Xi413IQVX/ADDZI&#13;&#10;wx8CdFFKp5+4Ov5UwlURcxx/cnL4o9Nt4q/2VsdfxsF5zi0+ubKfTj8XSsr9020QP2RBXnBwfHFA&#13;&#10;ltLAPIvC+NKnDtKqBbM2GiLoohGpZTjxsbpuXqpoxJRSZyrshJBpAOWLIVKH1WvX+Au+P/zhD7vv&#13;&#10;f+97WvHnPf56o48cf36WzYq/OocNLS5wwqbmLssTh+Mvm9rW0eiIQo4nAtCAK2L2c7HH/4odru8O&#13;&#10;oaKrEKhzkitNMvOl+kQDODiljOQglPq0MGhdywmaFBX4S92tbnOr7vnPP9TZT3/609373vv+NJRh&#13;&#10;sNh2222717z2r3035YwzzuxeeMSLrGDoGByvrwnCjW50w2677a7nleczzjjDb1yqdQuBPm53ve3k&#13;&#10;0G7eXXTxxf4AG3cUbnazm+kO1aoOunPPPbdib7Zqs24P7XHfUU/9n6c7ET/96eme+IVDolrikHA2&#13;&#10;Kfi8UPvttc/e3Q20LYvnP36sLSiXrb4s6lQrTx8WvgcQzhdTm0draN8NUl/fbdddux2uv4Pwlroz&#13;&#10;zjyjO0cfj0uZJpL4sam31H7FvfbaU/bYvrvwwgtFd2b3q1/+MtEbs1SlBm1+61vfujts0C5/Z1oM&#13;&#10;D0W0y3W7V78m2+WMaBfZgsna5poAM0ke352J3t9Jr+26LbUokDi9CZZ0p6fX/aILL+rOlO6/1N2e&#13;&#10;Nuyou1+bb76qO+a4Ywz+t3/9t+6Tn/iU07SfH5RqCBio9957724HtctqtcuPNHFfredyGkMIO+rG&#13;&#10;YgP84ZF94UY3vpGePdmzu+AX53en6fkG3uJlbCm+0847dbvd+MZ+Jdspp5zS/eIXF7pNvaWrGbca&#13;&#10;dZQsLUbbcQ6pHzFoKxFlpThpBuds32RZ7Di6ITwq90H5emeKUPqdQ8bK0I6hd+E6R6cgmVNYSG13&#13;&#10;xnQhe/zT2J3BMriIcZ5hH0KjRwDW5zgy7ARpysq+GvZkQqZ6NFWp9m55LM++xYZ1HwaZHrzRUo3u&#13;&#10;kzw3hvyhiSymsq2JSekBnKBfgL2BRWNDrESxDRQ1IAu5V6n7DvhNZ7KfznX8x9WfZrMACoP1s1mM&#13;&#10;rEG1fuJ7OVkv4jomNVqa7/oxF/VSd/wTHtHtfsOdu1VaLLb/xpjNH2OSruew5PqBf4hcVv4592lH&#13;&#10;xngCkwXGKmjwS9mlYRohMWxtpnf0e9+/cPioV9CLpyYAOOGMfdAgDHnwihV8rgtl1V9vdoytPxqZ&#13;&#10;xBS/3A6/6HxXoIyRjF+x4s+4KeHxbz2VlON/jz/R8wUWU9qRwY3KWTLSqwDSduwlEAcHFExC5yL2&#13;&#10;nxx/dzbeVyNDXEcTAJz+VVrNZfsNnyWOi2Gs2HtmJWEY05OAsjefdG7XIR2r/8RFTqGpjn9WiVop&#13;&#10;eMLgiUNMIqgc9bfSUhx5+o8YAtJEJSbDhRg64M6r0ujCBf/Syy7tTvrxT7rvfe+72teviYDeuLNW&#13;&#10;q/1r9ItJC7rq4kVngF6BlX8rISE0Gg0TvKkTkrBnrP5Xx18l0aBXdmu0x//y7bcXi+Qogg0Olmxq&#13;&#10;6lxDYU3Ugmv5ICGsDVBlwFfC73a3P+0e9/jHmvNnPv2Z7r3vLQ6m2YcA2gtH9Hrbbdtd8qtLum9/&#13;&#10;+ztuLHhdX5OhRz3qkd0f/MHvuz1bFU866eTuTW98c3fRLy8OcNH3mGNf1u2y887d57/wRZ/Yf3LX&#13;&#10;/TxRTNr//M+vdu94x7u6293+dt0jHv7QbptttskiT8L+7n0f6L74xS+6j/gEdJtc2d3hDnfoDnrU&#13;&#10;Qd32aqcMTNpOPeW07sMf+rDuEP2wN6zqZCdHfQRjRy+ACiXDSvvd5c7dgx50QLddww8M+uAH3/+B&#13;&#10;7vOf/wLZ2g5Qbne963VPOeQp3a1udSsX5QE9vvzvX+ne9e53ua8mnLiXHVCk3+3utMvjDHC7vOd9&#13;&#10;Ra3QLTC77ja0y/W29Tasb9EuCie84rhuF906veTXv+6edvDT3dcTP+PXaMKwww126M4//4Lu2c96&#13;&#10;jsHofvDTnjqp+1ek+7vf/W7pfrknbW99+4nJaiZ+rZ4F+e+vfb12zzve8Q7dIyfb5dTuQx9Uu2gS&#13;&#10;34Y73flO3SGHPNWg4449vnvKU588aNOLLrq4O/HEE7vTf3pG94QnPK77w9v9YUve/fS007vjTzih&#13;&#10;+/WvL/WY5TFR7e1A5H5YOiNZ9Z/oR+ncqqwvDjodexZiMmyGwDFZIZxmUXmtLNHIkXCLLEpIYw9n&#13;&#10;/XjUKJyKojOCmvy0XPHW2D52/Dnv+wtY2qYyrazSFI0GtWw6sRhznuNPbbIq/TA84jXKTsvvoQP0&#13;&#10;QabH2aipNNYU040lXzJaMWa7Et6FqKWdUvPaCwvDbOz6pX2zb/pMlZAZxx/EFN6mr3aDptANEd92&#13;&#10;nBiDGBeoR+RC+SqhJkaVmlvfcPxZ8d9KfipjEF/t5fzGQXfA4dU/q/kOKmSCYD0EyC1AOOVc0wkx&#13;&#10;PjBKxqQgvMnYLsQggnu52Sp9cyobTQQxpgZN7/j3D/hyDWfBOMbcWOn3ArJglJkGPiyU1J/ywJK/&#13;&#10;9Fl6wL3/9EoUTWDYDCRpxTRFyOnkk4chX5v1T2bHSHKtHXvLj0hoDJx7O+7a0++He739hf39WgmX&#13;&#10;PE8WcO5xjmlA8QknqL8bAC6r9r4gQCPcvDhgOPQioHN2hLzAwgtar/pLjqrhAH0hcERrQqv/BNcY&#13;&#10;G6jGYQPa0nhLdvovvfTX3cknn2SHYW1x/PkwA9t9EMUbjjbhQWZsC0f9BzxsaH3cEGYbyimPPQmh&#13;&#10;JkSiwu6K1mhysU6r2bTVxg0hM3iOeVPWw1rMBrze6phPOdzyFrfoDj/i+ebBW3yOPeY4r6pXptid&#13;&#10;TDmEiaLNtpZDfuRLXtTdQKuz88L555/fHX30y+yEGkfVOe64l3c77bTTPBLDf6JvNOyz995uwzEi&#13;&#10;bfDa172++5beaONZt/K3uPktukOf/zz3uTE+eer2Uunxs5/9PIpLf6KPRB90BVWGvZe62/zerbtn&#13;&#10;PfMZLguC2eP7/+793b/887/UJsIex6hurKYT0JMBgPMgA2/heeUrX5XZiEOk0sXWSt3ylrfoXnDE&#13;&#10;4S7v2+WnxjHQhyBMzRP+kIf+RXf/P7u/s698xau6b3/r24Puss9N9u6OPPIlLv/sZz5nh35rfTXx&#13;&#10;uOOPWUb3b3d/Ld0303jyNjn+2G4qvOavX9t94xvfcNEtb3nLZdvl6KNe2reLqO6sCdfBBz/F9Eyy&#13;&#10;8hmTVhY2oW/xxqOpcPIpp3TwZdzweMdJTScmwmw1cH4L4Lbq00Ya4AWp6UXrMa/y6BN1fIBlD55J&#13;&#10;zagxgwGg6OuyOOeoD8G8pXP8AWikFRwj+lBoe8AopXI7/ozz+uUFVljUxxcyxmOuSQTOnUjNHFOL&#13;&#10;+fVLjBlSA1wfy6w1C7jILLMINpf+MGQ2IWIMSv3H8IWNNpSyYbkUPKaeUWSMsJ55yUFUZVsT8/nM&#13;&#10;dJv5qL91JW31pk1coMUuG6sCVa4SVS4yZMwZxx+hSVCRN5YmYz4ISGGUDQVm6RA65tHm4VXOexE5&#13;&#10;lXHLfeUMzRw+xz3xIL/V57pbb6kxRmCd/zj2XojQvvzNtGjNYgBDOOMRNHlN9UI5PnDZv88qP9Um&#13;&#10;5o6xLaADi9GMKGoVrfInPX4ikwyu0/YUteqvVX1t3WE8rG/1YTzi560+jIP6mSZW+uuEwKozIeA5&#13;&#10;ADn/zbMBfm5JNISlB9737lcyyJqpYCimjAXYyVcWO0pVOdrBMBx/YPz0RwcDC1zhRE6zJjm+m2rr&#13;&#10;BHv7N/VDvbqNIlis+JdtPNwmYRCHBw6QftwFiEkD7/AHFmV1JV24DtYTg5hFXDAKvZ8vUL3C+cfg&#13;&#10;EeDPr9TUMeyoA1xJ+2d0qMJxYhIQeix1v5bT/0ttmTjl1FP0Os+faKuCVuLl8F+uRvGrTPWxLYy8&#13;&#10;ySZy/JnowFu/vP1iE6tRMiAF2bSB7VAKqpbqEFzv1qpDXK4VUfA2NLSk1HNFYSTOZFa4oR7nmyKS&#13;&#10;U8UhXyeVttIcf/xxct53MBWO6ve//4Pu61//7+673/2et9eETB3975zb6R73vEd30CMebrofqy0+&#13;&#10;pFX1s/Tw6U322ae73/3u191cr6AknHji27qv/td/uY+Sbx1/tpL8rVb3zz3nnO62f3jb7sEPPtBb&#13;&#10;isAjfEaO6Rd1Z2C77bfr7nH3u3e3v8PtDP/Sl/61e9e73u32YOJx1FFHdltvvVXcEZBD/vX/+rpe&#13;&#10;Y7uZVs7v1u1///1Ng6N4+POPqK8ljf6o/q3zgLbPQL9lRZwtL9jjvVpt/5//+R9/8e/3/+D3uoer&#13;&#10;zpwbZ/38593hh70gybq7/p+7dk980hOdR7/3v+/9vjuwx157dM98xjO8wk7hYYcdroenNQFR22bz&#13;&#10;WnpVYcm6n3DC8cN2+V60y3e++53uPLZDQSy9K5kld92u2vbyck1ACP/+b//eve2tby8lET38oIer&#13;&#10;fe7rzEtefKTekHVq9yd/ctfuSU8O3b/4xS91f1d032uvPbtnagLE3QHCYYce7jZeJed/lcYTng8h&#13;&#10;/Mu/fLr7+4/9vdOX6ZkbdNtRk7ujX3pU3y7i+TXdCVillZa73e3umpz07fL8Q1/gbUcwaB1/8vSB&#13;&#10;z37ms55gPuCB99ek6JaAHS7QHYu3v/1vunPOOdd3nR6k/nPd617XZc94xrM1VlwsE2mcZOzBVjKW&#13;&#10;bZ6GJ8e/Ts74pYMb8CKmRtlNbPWx4YUV53jhWan6xJhEmAtCwU6ibGvnueTF+EsFqlxzE0LSVO6l&#13;&#10;n8zAQVAZ4zx20riNrQyVPPp/Ov55cbQRTWW0uYf5dVtUUtpBgy5/NZAsuleoEzVXUZ0YgUfZIW6b&#13;&#10;WzFiS7Qe6Un7ix65WbaxdEh+qd4yfLNvJ/o4po8thzOkSQWWETwkWu/cmHtK7Rn1kPXTv+cwllFL&#13;&#10;moIqRQn7ElxXdF7V0ODWtq6FGyPRyKrnTgublrE8BnQoH5g+6sCIktfNAY9BppHZs2iAS90Jcvxv&#13;&#10;tOMNum11/WYMwt/DD/V12S4qYxNjqxZnGZuIwdMfdwdQqx2zYO6+qnL0QyzjGHXwmy3hXRay3aFF&#13;&#10;j5NO38Dp77fzlC07MBNtOPxlPBQ/eEJnx59xkj/hkk+YJwHK+y6m+chmB+x/LzgK3WwrYyspRhiW&#13;&#10;IVj6dNcxkiqi+Dqqg2PBqeFS8WMNk0HiCWbe4sOqfcSs0vG7Dlt+VGk72zKATwTRxOxKDwMzSWC2&#13;&#10;1RgGowLzpEHKoL91JIF8DAmPZpLghjMfOn+56BILxxdY1RrZ/KwLaf4cu7JugGhwKiwnVW8muvhX&#13;&#10;v9RK33naC366VqZ/6n3c7BnGOY89XNhSMzk6hOTDFQj/fvBCCeTXUJLuwIYHrisJkQIrXWvk+P9G&#13;&#10;K7kD2srkak406qYkauVQE8q1eAWOTSlw0ag8yjo9uHvz7hnPeFp1mIJxHHGo/ktO+3/8x392Z59z&#13;&#10;dlrT8U1vdtPuVre8lW3y+S98wdtNknbPPfboXqK7AYQvaFvOe9iqUuQfr5VlVvyx5YtfdKT3zad+&#13;&#10;h2il94/++I9Mh9y3vOVtTnPYZputu1e/+lXui+z1P+rIo83jPve5V/ewhz/MeG9969u6L//bl62f&#13;&#10;O5Ogj37so7p73OMeLofm5JNPsSqxBzD6ZgwcaEEfXPJkgVuNZ55xpur/NcnRiU3/0P9fPvc53e9r&#13;&#10;axPh6Yc8o+7dZzvLve5zb8Ofo+0z7f76PfbcU/W6o+k/89nPaR/6BcaDn6W27Rgl3S3ULjjd6cgW&#13;&#10;sKNzzj6n+8+vftUPYp+tyVZUuGCI4dEvPbrbUxMOtvs8fbTdh+cCcOR//rOf6fmOI0z0qEce1N37&#13;&#10;vqH7s5757IHue1n3aBMccPbQI49zvL7VRw/3fvQjHxOvUiGl7rf/fT1JQkC2C+kMj3nsozsmj4Qj&#13;&#10;jzxKH+Q7xenW8f+vr36te93r3yB48L3hDW/YveKVxxuPw/M18WKymYF63Ev9gfDqV79GE7ZveVyK&#13;&#10;sUtt6wElsYmDbw7adeuY21plo8D4RPC5M9FmwS7oPJwEej1OkVA4KwloFUYmQlEgLmi9HJ/hznIQ&#13;&#10;3aSgcsaXsoJp/LHjb/6qAH3ejj8XORZgKu/CS9Q9n1DRakTSavT5xOwhBa1Gg3ZorZKkBdMc+kOl&#13;&#10;r4kJEROgiu7EsghD9KuUm2yfhuPG1iXlLeCbfbvR4lqRzCplFYdKD6EbUsfkP+RbchOFnDvhX+kc&#13;&#10;aQWCO1RnkuX6AWG4HOP55RuiTtJQt6heGQuyYCwu8xk3FYTy+Ccd1O2m57S2YKFaCw8EP7irevGi&#13;&#10;GIzGOMRWH67Zl6+LLT3+wJf8PJz1TbVyH+Me45UEoRsQxSwKr5IvzMKwtwiJRy764deiFmMcH/3C&#13;&#10;luHgx6JzrNTL/yzjIHrg+4ITb/eJcTHGyCiz4y+Z6AEur/703QeNn4SlA+5/b5Uh1uLCMTXT2C8k&#13;&#10;lySUF851vH8/JgJMAvjh8FtJzShw+qkoDq+dbsWx8h6Ov/f683YfJgI4xG40UZQ4nPtN/YAlD9dF&#13;&#10;o0Y5ZZ4ICJeAA23HX0YC4hU1lYHnC0jqIDkxiQAeZcizAwUjEXMd9oTBelgdGxmLeM+WypHBDAhe&#13;&#10;F/3you7c886VQ3aGnf9f65b/ZdoOwBeLMSsWQlcJtF7s7beWbrhia6XhSc4QHdCBxuWXkxouQom3&#13;&#10;hm1EWnWuuov2Gg9WNqSiVxhmWovoOcOyIOfYlGJ3QXgo9z5yWu90pz/2w6FDynjAmZXXj370Y7Xt&#13;&#10;G3V69Ab4qled0PHQL6u8b3rTm21eEE844Vg7/my7OeKIv7LNk+x2t7tt96xnPdP83nLiWzscvzYc&#13;&#10;fvhhehD4pn7o8/DDj3B7PPnJT5bef6Q3PF3SPe2Qp5d2hEo10z8fJnvpy442m3e9893em28rUHe1&#13;&#10;u1cWlA50rJEhtApnkBm+8uofrI4/4UlPMNILD3+hH36F+KEP+4tu/7LF5nvf+3738b//eMdD6Bmy&#13;&#10;jn2+QIhasYmgmH3397vvfbs73eVOtmVT5CSDDKvtH9Ze+TgnA+PeaksmIoRXveKvu2/pA2yEvffR&#13;&#10;Np+jXuL0hz74oe6Tn9QDuZL/0Ic+pLv/A2J70Pf00Pw/fOzjde/9HNW0iLCJnll4h3nxOs+Pjl7n&#13;&#10;efAhB3d3uvMfu12YIHHutOfPHnvu0bTLu7rPfe4L5tU6/q9/3Rt0t4g+ICX1j52OeflL1aZ7dGfr&#13;&#10;IevDnqdtarRdCWyROvwFgim85c1v1YT1Pzz2tJO8gloiznIFn/tE6MjADrTILJhEjSilQy5H8yh4&#13;&#10;tY6z5JPN3NIWFkhquCodoqJYclN20IZdnebQ4gZFc+zPfeObdTkPPM4zfjJ2lgUa7KFrEn2rd/yH&#13;&#10;Aoa5RpSSod8QNg+aWF4dk/35WxSqnechjchH2VmqZRFmSTYYsshoMN3YuqS8BXzbvr3B9aqECFwg&#13;&#10;rOJd3Yms+PDcXanUuTWYW4BPE+dT9aFWKmxFeFmfVCDz84jB63H6VI8/xOjhi1LmowOjSY5FlXdN&#13;&#10;jDhMCtJ7/PVWn9132Vl7/PFP5btpzPEDuBpzcPwZj7zrQ7LwbT02FxnINkyi/HpP4TDWi1R6xQo+&#13;&#10;eSYUsROk9X3x+/JjX4xzYdPcx49Mxj3GmRiT4rqQcH+9t5SD41V+XY95SJg7AaZTOc+g+hsD6fg/&#13;&#10;QCv+FOrf2ONYrQAAQABJREFUp0ikyePRF6caXcQEA2/q1XxVQjVK5/9KPiYgxrHvPx3/MBbOdmz1&#13;&#10;kUMvo/IF3+vIkJtch73+brJoGRmI1xrxnnxw/CyASjBqXgRIo4p11cG3fUXnTo52WFm/pIEOfmwz&#13;&#10;Qg871kIJ08I8REsNNwqNp+oFWPzZT1UytocnI9qbdYFWSi/Qlo3TteJ/mlb8V+tB39V6qJdZ4BWi&#13;&#10;o26bbLrKzHlwI1f6wnnDtmFvEGwBZAoPfakcjcSFDk2Lip6t8QzB/7cVf9emHIoBMfeiQN0cKl6B&#13;&#10;NHnKg09fhr32kKN8C+39/73b3Ka72b43DdsEt47XNv6DfrBBFb6bcBftyd5n7731Vp8baVvH1t3W&#13;&#10;W23V8VYbn8TCwfF/4xveJPxQ/hWvON6O/9cF92pudgopw8Oqhx72XEs7/rhXdD/88Y/cTgbowB2B&#13;&#10;29/h9o3jz9ahY7qdtWJAYDvPONC2TEAI/6q3z/zN2/82UCQv2p44Ol9YIhTaasutujv80R262932&#13;&#10;tt22mhhtvaU+ikfdFGew46+VcwJbbI562VHu91l+4UUXdT/RG2z48vF/a/vUZXoLVVYXnLRJ4s+L&#13;&#10;0ZO32tzqVrfsfv/3f6/bV9uo3GcLwd9/7B+6j2mrTTYvdwle94bXug3a7T4Pe8TDuv33v58HtL98&#13;&#10;znNj9V79ftddd+2OntD9xz/6kb4O/G3p/nW/QavVD/nvfs87Dcr3+Kd8gK945QndzhrQCStql7f9&#13;&#10;jW1Df3pq2eP/gjKx4rx1kIAjX/Li7iY3vUn3Qz2sfczLjxVYwCKYNuA5C0J1/GlnxhfH0cKVIFtD&#13;&#10;7N0WjA84ncQahxHb1gm+YuNgTlV0AINH8opzJLBnj2O+YLR9Y0hRBVkB6tLjo2vk5tMnt5FUs42L&#13;&#10;ZYzT4fiDjQw7/Fzc9OPihzVCdM+nT6WMiKd1mYa2lJOOP2QjQVnnlnYmXcQtkgpbly9CmmF8FQGj&#13;&#10;usxw2xi6pIwV8sp+PaPLJCCZZ2ER0jKJBkqE/w/xUMdWtZUoU81GAlYV0FInsJcViwycJ4w5Le5V&#13;&#10;Sc9nNFe1ZcTN57gMoYpNq0M/Bga3hNtWAVqGmfb4660+u+k6cV35DDHOs7pfFrBlQMaD2NKjcU5j&#13;&#10;MztaPJbDX+Xe9kOsSzhvcYlXemoxHC2LQrSDm5EE/4o93in2WI+WQmC8w4En5GJHLnzkGJj5LAcX&#13;&#10;HvlhL6/44y/CS/75usv1DSjzjL6y9Gf3vZfqERkuGHV9GZh/5thdKcdfVfXtj3T+e8dftxH0pg3w&#13;&#10;WfVnZoORuCizIofjzb6mVXr1Xt3qI7gvHLaG6BRzJwAnDhzSFNFx7VwojVHQNFY9SQedV0sFBx+L&#13;&#10;RoOoEdAD2cXxD3lGAQ1Mx0wc0JmPNJjWgsRdH06wQPiqYuavhmWLBM7/aaedJsf/NH/Qi/f3r5Xj&#13;&#10;f7kMvan29qO/piSiQ0Z0EuwTF3MVEbAvWgjN25SkAw2K469EoFBHodFGa5m1XRNbfUIty593wCTL&#13;&#10;B+yZWJkOQMBn04ndxjjMvFmHN+wQ1uoDagdrVZ1OvZM+s/38ww6tTnVL16a/phXbN6Tjr/q9Uls1&#13;&#10;dtJbfYC//vVvbFG7W99Gr7E87HmGHXfcCX7to/tOwRo7/oDf9rYT1eaaya8g8EDwq1716sCUIdxF&#13;&#10;sp8LmrZhD/yBBz5w4MRPsW8df8pvcpN9ukdou8k+++w9g87e9/e+933dv//rv7trJwLn0twwp4h2&#13;&#10;eZRW9O+gN+YQaJcnPfEpbhfytO6zn/Msv/Gm3e7z1695lffKf/e73+9OOP4EUBUkRP840wct0J3t&#13;&#10;Wry2M8OU459lyH+H3vG/4nbRlpxolyu9x3/s+KeONBBbyGYc/yJ4112nHX/o0DfHIbV8oWgMbDOo&#13;&#10;Nez4x+pOjBNZqz6OfkJ/ST7BMdvSw0uxayOhZ7AhqZSlOJIheyxzvrzUNYWDCS9so5hrRvlVDMZN&#13;&#10;nev9RS5lgxH8Wq4pO2GZT35uxz4zmZpy/LFnVj+Jqo0TMBUXBWb1COSBnvOQpvhuDFgKn8frquqT&#13;&#10;/FfIZ2zfeWrVdhf/aIOCmfKScFCYwGsy7hVaed1CP5tsWbu1CDovStXGd5ENBjURCt76RfOJKWk1&#13;&#10;WY5v4s/nuByHKDe9DEsc9g2OlW9NLOK31B3zhId3e95wl44v9xJWlWs54xJOvNkUOfhwbAMiphwf&#13;&#10;Ff+RnR34atXM0AqP7d9KOoAPHncRWJVncmH/W7wY9+yoa6wDPdPtA7q50t+Oh9V/Fw8W4MP5jz3+&#13;&#10;MQEAxgPD+LOhy9L9G8e/qNZ3DiFxAZIGrhBbfbzSL+XltuPWatVfOKz4y/FfkrMajj8zJRx+frGK&#13;&#10;Hw/6xgQg9/17NRyh4ofjG853bAuK7UBcJMuFUmh2mh1DFMGr/aJ3A0gnJRUU++IhvnLA4RW3vqSx&#13;&#10;yo3LRQY6xZQJvcSCmXWsMJHxLZL8iJfyF118UXee9viffvpP/ePd/Rh1nR3/WPGPGSAWCjmhmIjp&#13;&#10;GDj19I7sIeiBTA7Y0+WK9UdJTBbidZ7XiOOPLisIVld41n0SP0pqmzg7hEEckGQwzFWomLzor47o&#13;&#10;9tp7L4PYYnOOHsY9Qm+duelNb2oY71vHqT755JP1HMavukv1KsUXaMsFHwbrHXyMjuN/QuP4s3+b&#13;&#10;ELIHjv+xJ3Q/1IozfSVRnqaPieWK//OlByUv1X72G+s977wn/81vPtFt5/YNqsGR/el1T3hp++yv&#13;&#10;6ICsG+hBo5fpoVQmwjjUP/zhj7rvfOe7ftD519pOdNvb/kF9YHjs+KewnfUMw21+jzsmN/PzANiB&#13;&#10;wIBy9JEv1QO1pzgfFnFycKD/TYYEq+LoetSRL9b2nX2MeujzDtP2l3Mq2R3ueHs/IwDgldruw5eX&#13;&#10;jzr6JS4/8S0ndl/5yn8EbsMTwM477ey3Gt1s3339wGyr+1Ev0TMSRfdZx/8joi5tpRR3Ym4sR5yH&#13;&#10;8d/8prfAehDATNG/0NegzzrrbEPY6pOO/xFa8ecbCG2YdfyzdEl3LmYdf85/jzejOKl6LQTxGBB3&#13;&#10;NBngh2U9hVg5ePToq9wjqGJuQ8c9+CqlUihMXBcnig0lLY0Zkkei5ihZ+nw6K3Mf7pUtplb8p7im&#13;&#10;4KpOAhxPQ1uUKcfflRwJi/ouw68pbpKtOPfYWlYTA5SrLzOq00DQNahL27UGOkxmFiidRdb9GqzA&#13;&#10;jJ6piE+VmdJFgOVVn6oXY0xwjQXTGHMWyZkuS72RQTrjKexFZUP85JTQlJL5DYmTR16fM4ZXlvWJ&#13;&#10;eRLC8WeP/9ZbbmFnHD8XOm/hkT+Wi0e8udIfddWJj9/I+c94BYyROl8v73FBznBOErwgLJ8Yp5+f&#13;&#10;pxKi51rMgge0+NkEvD52m+RDvqzUg8fPjr/08cIQMAnKsYpy9vIzoQiHX+Wkxctbh8yD9lLV9r/P&#13;&#10;PdEtghSx4YgFscOJMGYs0gk31hVTKWubvMEHx/83cvyvlPOLFYAxi8ltO3b+WcXXzw5/2XpDuqjg&#13;&#10;ivcrPWVPfuHBhT3D+CLmCyl6SF+v+iv2xciwmDDAl/fpw8dpcHH6q8MfK0xLaiTIaUxMzw+DCk0G&#13;&#10;V/30d8VvtOKuv4u0deJ8rfifeebpdgjWrYu3+jCz8+4gr/ZjQzWgrOYOUvTERtiV+RSSsqMiETkh&#13;&#10;Gz0wJzqRUJnSvD3oiqv4Vh8JuNoD9eqDcvHvtkm4cVQ34hcc/vxut91200Ogl3QvfOGLfVsKPOMo&#13;&#10;xjaEpz3t4O4Ot7+904ce+vzu4osvlpP9Rp+Uv/jFL7rnPvdQnxwQ0F5s+XnjG1/vtmef/uv9gGbw&#13;&#10;faX2/nvFv4GHwPhewGF6LSfh2GOOr45/ttXT9H73dPyZgBCe8MQndHfRu9854Z76lEP8QTfg1l1t&#13;&#10;FyENUbJExQbZN5HB72EPe0h3r3vd04jvfc/fdV/80hfdH3Il+KCD9ADpvaM8HH8cU/G3rLQc5CF7&#13;&#10;K20POujRj+z22+8u5vmRj3y0+0ftiXdIdNstQBxf+MIXdLvpVZWXXPKrjnrSz6fCM5/59O6Od9RD&#13;&#10;wwp/+Zzn6fmX82rbMWC+4Y2v83cQuMvAR7h4kw6vyDxED/yu06SmhtTD1GmzrmO70yMb3T+sr/P+&#13;&#10;o7Z6cX60jj9fDf6gnhkgyIQcu6c85cndfne9i9vlKU96an2bUuBUgWE2gCWE4/9k53D8z2wcfzSb&#13;&#10;7/hru9Wuu85s9TGj0rZuY48//dgWYvs6ZzszmFfl+uJAl/pZA59JmYlSNz3nAaF2wSzb4LgVGudv&#13;&#10;MbYkFVkWGALGKo/F5hhHe6WzEs+FhW2wlS94vmjFxQ954FP7cZWT/3y580uSljgusMKV4ZajCNsu&#13;&#10;wGqKmmQrzvWoZTUxQLn6M1PGvKZ0of0HNWxz85RocZIYXODzaBLvmohDv+irK5dnzeeqP68gz0Xk&#13;&#10;hI+DTzQy6sqVqDacsvEUG/RKu6+MZoydHKa4L4KlNMYKVMhRIeFWaxEDIfBw74123MFbafEP/YEu&#13;&#10;0axiJV8xEwAcaBx/rjnp/AO3Zyz/kXGL4XqVHvJlVwp/9gDVDjzUywTB4534m6fy+HX41MDh73Jx&#13;&#10;hD6c93Diw7lPx1+cGZfKBICyqUmCYWUS4MmD0lxXODeW9r/3PZUuDqYMlw40xeLczyzKVp/NVDmv&#13;&#10;+quYPf14sFfqNgKr/tQax38zOfU4+jj9XPhZ9U/H3yv/2npjx1+4biYZD2PmSo8vAIUOeBtSLxrT&#13;&#10;F1AlaG/0jo5OniaPZocXCOn8W47z2YDRiJXEOiFFzrkcfc/GZFhVzE9mE59/wfl+qw8P9v1Mr0Rc&#13;&#10;s2a1Pq6lOx5y8qNKeT8EzVGU/+hAYVOmDzGJ4q4HDXiFfp5A0SiCeXIiHCYN/NG4fBzsKjn+YW6U&#13;&#10;usYCujuUKAU7a6PrjTePemR3z/JmlY989O/19dVPCG1IsKNWwF969JHdFtrbzso+jv9WW20txz9W&#13;&#10;6884o3w11gLcS7o//79/3h1wwAMN8Yq/HtLMkI4/E4I3aEJQTSOdbq09/gPHn4djaYfym3L873nP&#13;&#10;e3aP0N51wuc+9/nuPe9+r9o19KDN2RP/oAc/yOX//E//Eq8WVS76asSt8w+ve9zj7sZ/ox5K/sZ/&#13;&#10;f8P84Lm9HvB+8YtfVN93Xx1/iTv4aYd01932ut7P/rfar96GW+t5Cb4zQOC1l+zJd6imzgSDitrl&#13;&#10;MY+qkw+c7Y9//OOBX6pFE/FmpJfrQVeeOeAODJMvGxNM2An3MY99jPjcwx+zWrt2jT+ExYfETjzx&#13;&#10;reaXUg95unTXcwHsxf+bt/9tEJd+0LYJzxGk7tgv9/jzQDATtWQK33vf+z7dox4dDxjH9wLek8WK&#13;&#10;l9Qut5ltF+m8yPGHwYtntvqYrQ9zHX/Jk7qe1Xuc1QWgnh89uVLYP8bedPyzL6WtEt38nCm8SzrK&#13;&#10;ox3dCKpTNlvSblhcNMgIBXol0DzkzBE2BrtesOCPyVC5FuQKGzqGLcLptz0kL0RCNT8gi/KhzGFu&#13;&#10;HjUyGXMhLjWah+pzJQrn8B6BR9lZvssizJJsVMjYqNeAPk0XUlXGCmTtphRZH9zkszhupczjvphD&#13;&#10;lpb+uR5MLLtVwKxmACmgiZtzQvJyfGkQNjDZKo8e5DNenuUYu61JliWXNk96fQL47bUUWvNYESPe&#13;&#10;4/8wfblXW320HR3K/FCX38CjzonPy9hjH1P1x+FnVwvjBNftfKENK/tMCvhj/EAntt6Az9iGnxfX&#13;&#10;ebUReZx9fGhsypgjep4TtV8t3HT+gXscVJn/iBNfZbGyzxiZzj0s5LNqsY5tPpfjO/JWSDv+quH9&#13;&#10;76M9/sqgYOt4uIGsC0rAGKdeMyFWz4WLO74kOGU4/dXxVz4dfZ6KHmz10QSAfN3qQ+tgomKU/j39&#13;&#10;MQkAD+MMA5pJX/7QGV2K7sTwix9UJS3nv8pAlvNBRyPZyc4OwmBPI5SfmkIGVt21/x+jKuf9/Wef&#13;&#10;c1Z3zrnn2Am9VK/yXK2PeMWK1WaWi4XgwsGTD9LoJ14x61K+1I0O4gYWf2usg3V0fSBjcqCtPjTe&#13;&#10;tts6Dbv1DiiU9Vxv4g0noK1mQgER7bX33t4ukjjf/J9vdl/SPm62XWy51RbdTW9yE3299kA5+lsZ&#13;&#10;5XOf/bycvXDgcDq5W0D49Kc/ra0+37a9+PJqrm5TNs/x/1q74g+iFLr1rW/TOP7H6c0ybPWhiMNS&#13;&#10;93TdeehX/F8Ilb5cez29FvSFehvR9s7zAC8PDrOyfdOb3qQ74MAD9ND6Krcz76E/T6viNYhn7csM&#13;&#10;Guqff6g3Cz3tkIONwqsyP/VP/6ztZed3N9xll+5ATWaup2c9MrSO/7PKnnrKeKD2U5/8Jzncl3R7&#13;&#10;7rmX9v0/vONVlIS/OuJF2qZ2utPRPLREG67s9tpL7VK25VDyP9/4pr5W/KXurLPPsqN/M22xevCf&#13;&#10;P6i2C29c4su60fF7Xnvvs7c+oHZkD1DquGOP01evfzCA8TzA7W4XX8BF909K90ul+x7S/aBG9xe2&#13;&#10;uosDdxSwPwPcJz/xKW2J+k7Hx9cYLLe73nZ6reiR9RkQvm3A9xXWrFvTof9Mu5wb7TLt+GMjn9UL&#13;&#10;Hf/dtOKf3zDIh3trRUtbx5gTdyVrmRIhQTL417jglaNmzBi3ErRiWQJ9x5CS5+JAsvAr0A2PqqBQ&#13;&#10;VIzotxZKUYhxIsWOZRneABnXCH3/L2O/Fn4y+IKntqQ9fTH1eWgqozRaJYnjsawonIYOCJWxTOmW&#13;&#10;F9lxeZs3x3oohmgRSDdim+QYq8+vCKlH36ipsUGvAV3aPjy/LitRZI795zO9mkrCiH29FovxadDa&#13;&#10;fVDVQWaSkc58n5N5HmU8ibwQmPZbFLcM0C0Vb9OBk1xaikXp5LQIZ6rMdDpgB49JQkrYFP4Qxlaf&#13;&#10;h/p1nttus7XPVXzXNrCYjd9m31fXaAZWZHFkcsBr3lnVx8EPRx4UfEn0wU1mS48WhEXrrT4C4vTj&#13;&#10;37Kdk+05jDVaVzYd4084/fiGWlhnLGp/YIMj2sSzfyqYCiSXSUQ4/jx/um7dWu//582TlvOA+94b&#13;&#10;eilXLkLjnmo+OjA50J+wwumnSoKJO+8riq0+pMXMsyHdxthcjg6/WOWXEy8DsZKDAYjtEKvi4Yhr&#13;&#10;1kSZ6HonHVxa003oylAhAo0bjSB68UA3/n0wChlgxODAC95BRxlFnjQUNDCDPwxUX7WCyRXj8Kuy&#13;&#10;XvVnf/85557tlf/zzju/u0Sv8+QrnrzJhzf62EIQBhvxkFzlMTQxM7EopBPQgJhXNlTCjaFSdImf&#13;&#10;jtDItrzj9XKtiCaOUK61oW+vqMKBBxwg5/4At9GiSn3v+9/XCv0b/XpG8O55j7t7RXmKhhMiVw7n&#13;&#10;Ov5+uLe/EwCf1vE/5uXHxesw1Qa0HT9vOapv9QnHn/bcVROQI7RtaQvtE5wXeN3kxz/OHY1hMG/1&#13;&#10;zewrW4rHS7Sqv1N5U9AQO15tmnVrHf+byJk9TK8b3dwrF2OqyH/1P7/qNxzVUrqY/uiVw3ClHi4+&#13;&#10;oDtQk67ZCfgQk9X217/+TbVdhqXx+lTeuES44IILumc/+7nux/TxDDyr8fz11B2dD9EzF7xqtA2v&#13;&#10;e+3r/SYnYLvtvlv3Ik3K2jchtbik3S659Un5O9/lLtrjP73VB/wX+60+++itPj/SW32OAVTD8o4/&#13;&#10;pzRjUrS3T/SB8SPj8UDnfTr/NFBrrxSoLlkCraiQB8YTl+gY/wVvQ6MUhCKRpt9m2nEjM2QXWUU+&#13;&#10;VC08x7JgE2O598z6+hBjJjiMf36gTRdT1xKxUdEVVaaVOdRgmty2l6aOJX+5YIz+MI1e2CzPTeQr&#13;&#10;QpoWs9Gg0cTB7urUx22JmFbguBYrUQD6leCNeV8dec7t5fn2XavRG8KarYmFzOKcQGb4N3FeLiRZ&#13;&#10;QWFbAfRo7duWtawCb1yatWg5QNXmMz2mbbnPS5tGhxwTfD1N5GSYVUh4jWPFn7f6sOLP6j1NkKv9&#13;&#10;9kFFC5xxCOecBeN4gUts8QEf348Vf66keKQ5HjLW/0ZEOOlsIfIqv2SDRxmjtFfqxRefBW+TbTqo&#13;&#10;HU49e/xzLNI4yBjLmKhf7/jHcwDACb4DIF7rWO1n1V8/HvyFLxOTpQPudx97t9dZitmIpPLfdzzy&#13;&#10;FhSNhGG92i+UcPylqFf8tcffTOO2Bs7/FnpCeovNt4htP9r6U1fa7YQjLxxyNxJpHH/DSMftExx1&#13;&#10;yjGOFEEz2xMYDUJjgEsoxWA0P5UZtzj+KoOWEEdXv0wAlHYJcuLHZ5hpaf7Wscdfs7TzLpDjr20N&#13;&#10;5ys+X07Mr/V6RF6RyGtLl2RHHiiODgg3Usg0Y6fNDWUFYwWLpOuHVHWOGlQQunIB1FYfGm6bq7Di&#13;&#10;Xxn/diSKSaoyt7zVrbrHai/3LlqVzjbKQvbzf/nLX/GXeTn52rCfHsRkWw9fz83wszN/1r33fe/r&#13;&#10;7r///n5Lz1e+oq0lb3krJnd42TEv850C4G99y9uSzK2+7743616oB4kJR5aPbdF+blMlnvKUJ3Z3&#13;&#10;vvOd/XzHS158VKGlv+itNPvs093tHnfrbnHzm9etOJy8Z55xZveBD3xQq9zfL/ijSHyps3/0ef3x&#13;&#10;sbAnPP7x+rjZvnLk420D8GLV/dvf+rY/4gWXQ7W9ho+cidzddhfdFXj04x7jt/skHTY7R1vTPqsP&#13;&#10;d3HHpIZiEORFDWpJJNQHb3nrW3WPWdQu2rbzwQ8N3+E/4tL9X7UPbygi/KP24vOF5TYUNTp0f+zj&#13;&#10;Hi3db1LrPFf3wuC6ugvGBOUu+9253n1oHX/QuOvCh7puqVeRbl/ulmS7vP8DH+i+pzcMEVKP2+tN&#13;&#10;RTy7QHie7Huu7NuGw/VQOe/r/863v9O94oRXuiholzRZ27E7QQ+P05Z8A4A7P71taWPJ8bgWCwLD&#13;&#10;vt5j5gDPmOBVJMaDVokm7bYvpcbRgXHFHaJEPeeGcL2TRYNURIKr/lZCI1kRlGOaRQg2JT8vVOAw&#13;&#10;nnv813UgJ7XAwaEPjB3/ckaCYt6pkgEFlunZeEqbHsu6I1e/VsceY5iq3JyouTlI07YYIM9hMcC5&#13;&#10;ujOtQa9OfSQnRDUCm2R0nJUoANFK8K5+w8X5OF+OtewP8xFXWOLrRjkXY/FohYQrQsvGQOFMjwn7&#13;&#10;ssRw9cZoC/LZekm/AHWmqNIowbUs7B/QWpZUE4Bjn/jQbg85/lvoVfLeoi4/FP3xYz0uiSfjAM4+&#13;&#10;41AuGMckIfxP7grgiLNn36vt8otxlv3GH9GilFf8GVfkK8OXaxAmtUo6eOWfsa6MO5RzJ9vjH3SG&#13;&#10;c+dT45Ic+HD8402Q3BkgqEj8eZMPtLHVx06/8jGO6jryoP3veyUOOA/jMujmzCIZcLcilQCGUZnN&#13;&#10;UHEhMyXR3nT2+Eu5EjNoY7wt9RYR3sbBe/lX6YtoEcrgLlm57z46KgYOhz9j+GCcDAzGdk8EAgeD&#13;&#10;+i4Cequy4TSD3/zUCOS94k8a45shzQpRXEzduJTJyc9yVuOBc2uG/f7rrtAtExnyFxde0J2jD3jx&#13;&#10;Lv9zzz9X2znW6T3+a5Eifjpab21poj6SSUMgDb6+iGA7C/HlxXrQILa9MMFFa+jAA5Uyz95+hxx/&#13;&#10;VWsy0Gf22G13TQB26S688MLudH0h9yI5/gRMNy9sKwdwqy227FbrmQsmChlM0h8S7Lhlh7ndJRxn&#13;&#10;2yhTaIeDq4D+bzkUBrBR4+2s14VynvAGH96lG3zAaWlCTs87nMHgDW709e22394T6PN1h4mT2f1I&#13;&#10;MuK2ojW37mGf4M9xR73ulOcizvr5WYMHW82YQ1WlJlxELuyhYzH6Fpp87K6HfZmYRbv8tLaLiZpD&#13;&#10;0Sgg0vNZz3pGfe3nodrqdJaejUm+PVlPxXmD7qzSo3t9CDg7gE+OnpIUY8JW+uQ658qv9bXgqYDd&#13;&#10;2O7E2HG2tpIx0NaaOxG5CmuZLJANWqWcIO5rBiLjTPzQmXSEAVac/9LXiwOMtS7WYYhmUnPoD4Vf&#13;&#10;sm368rBkPXOpp8hqUgn+qUOFScWia6qMoIHayvRaUVLsURZ8+GZKBtpsyvEXRaLUeCCjQttEiwF9&#13;&#10;mx/iUQdvt4rKtIWTaXPqD7M4jagmOcCb1Gge8oDy2pup3d8dSfWgvm3Tuv7XHiP053PfJn0X2tj1&#13;&#10;CEP59NOYaYe08Zl6DZrU2L5NUZ+c7Ikqbhumx25Tiyij9kMFkmO5EppVwlq+y6WTJu0f/SqhI817&#13;&#10;sNjGiv+NbrBDt43e448/uvmqzXxtxVHHjzO64KTZ78+4wCvrccC5MyAil/khXvBxykuj59hI2/AF&#13;&#10;X67ZwZDrtyYAXrhm6w8Ov3Z2aFtO0Agmn3qdnh/tHf/wE7kmcJ3LFX+28zBB8LkjufXtPoJxjfPD&#13;&#10;vZLtrT4qX/rzP7ufni/FiY6tN+FQYGJVVfrFoBszDfIYAKVsCmYFmrmkw3+lBPDjwQiMsbkcflYc&#13;&#10;2duM8w8dstw5iWU4Jh12/GXg3PITt3pDJxzvvo1CAcsHX3J84RQP9EQdYVh3U0leuNAh13IEslHd&#13;&#10;KK6g+YfjH2Xp/Kfjj5GvuPJy7QteKyOu81YF9lufd0E4/6t1G2WtnH8xlnw6hvQqE6lNdAcAnXjo&#13;&#10;2ba1DdAxAmV0eDv+fQWCpsERsd7qo0b8X+D4U+1s82hP7Bdt6yYtdhlHSdPCDasFbV8qWC0CbQTY&#13;&#10;skKyuwkw4WWfcj92v6RfVeZgKQQdUdzNoV8CK3DjJE3AkGE+7hvBM/JG7g8tC3QtP/qGNTcf0Hv+&#13;&#10;8F5xMFnSFiozGMFcFIyXY0/5rXXHgK8dE775zW/ptZ6vcprzZRiEnQyLLmOMcX5Ir1zyLBVPdhUP&#13;&#10;QDIZG6fIrLgNagublw62Oib/BnGsR/ahcPyZ5mfoMUO96D9cIDx+gDbWu5BG1cfC6SfJ+6rGDe8m&#13;&#10;aa6l70bduTCG0OyX4FQ1nHBJxbM9xMNjv64L6fgDj0WRla34Vxkrrup8ijy/HPfaz+VcOZX6zSBW&#13;&#10;hMYWDVKatEGL0hlAQ/Q7kIx+S0VkgTRCW6959mxxfmvSjN9DZfI8HkI3Vi6EcZ7YV1JMeuMHeNIQ&#13;&#10;Le+2Y7bwlUlff4rkK7nx32tjZqp7QYnxJPETWrTvs4mtD3g9tNtVC01baYutHX18YvmVjM/+yaZc&#13;&#10;z1kgJ+D8x588zOK44/OCg274smzN9sKx8HHoUQ7fF4TqyCsnV6KOg+wo4e2NTCig9Yq/Hf/wwdNP&#13;&#10;xOGP9/vj5PMqebbzlGcBVAbMPy1YE4Pr2NcRqfIXD7y/1CxVoDLK0XNRnMCsIoQVS1PMDzxiFFAF&#13;&#10;WfEnTRkG48MFPMjLQw+rNtu8fJSLW7ixDSZmpsVxl6x0/j0xkCFZkcsV/zAW0jRTQUecLn6k9bNQ&#13;&#10;rbSHSmggkPW3puQAOI5JR5CAxwWVEjv+4ql/oxqdBuJPjXGF9uCz2o/j/4sLf9GdrQd7+YgXr5Fc&#13;&#10;rQc4WfGHq+Z94pU/1Q8d+VMcdyRAi7w7gBo4VpUEV3AHcSrqw0UH/ajcWjXg5Vv/buzxdxWXObje&#13;&#10;y+C0xVP40Y6Jhd0zTTzIRIG7uQ8yeYkrGi0pKvXt7Hvuf6YUbhsKH6/I66SPwT8RhrjkgjOJ6BvJ&#13;&#10;f6BiIaMO5ue+Q/+JnzuJeSEnlKasDcNcX1KrCCiNZOQpisSeKguelNznvvfu7rrffno4d48A6njk&#13;&#10;UUd3J/3k5JIHK3klimCAM2CPTDfxFKwpnky2bCcRlgEuJ7OWp/1G/AbyqZd+4fhHOtB7rGi60r4a&#13;&#10;h92WBgqnRxtIsQ71EHhzUAd0K8vUGg6aDf7D/goe+gZXpaxv1UMFTmfc0GMPxn1/JV32yb7N2JkX&#13;&#10;PfeIUsdGIwtLGaFByF98TIpZLLSs8rMys2gDSOUWFRyURaUDVPEKxmQ9xkhDbr8zuf50kRVaQ9T6&#13;&#10;18S1os79NUHdvqpeExu9DpwP4Q/ldWmjixgxbM+ubLBh/dCph+DDtPlg11JmeiRokB1fywaFypgH&#13;&#10;4yppOlX8Z4nRjUOqJgzujn283uqzy07amq63UTL+4JNqLALREwDzC96ba9s6a3mANvNEQJMC1RaW&#13;&#10;6Ihsf7mXre/ANHYxrrG3HyR8glBPdwB4cDctJdp1yteHeUXrMQ/HHT9czOCRTr9jxkXJwenPLUG5&#13;&#10;vz9W+eXwi4ZVf3Yd4Pxbx4ce8AC5zGWAlSB0QHH2LqGdBUtiDIAUS2nXRsX0av1Y8b98zVrPgnD4&#13;&#10;cXb55Ws9eZXnZtrqw0SAGRP8+XmFvxjYq//AGPh1m7d1+gUuNBkDQFmFKIx0AFwH4Dj/qNogB7qI&#13;&#10;PTumiJmYgnWW1x+zPSAYWgZXOY2jJvAef97lj8PPVp8LNQFgj/9leqvPZbzVRw93RD2wgToOf9Sp&#13;&#10;/KwMExZxA44yad9YHWaaEdpiWmxr5JJkq88V21zPbSHQ/6qQzb2o0pM4mLkS0R41UxIzgGpft4Ea&#13;&#10;LfpQ0kWbZh92O1JU2BAZvxx83nDGwqcyKgki0wWxs0omb5T1n2BJGpiiIwgY5yWroeiZWLBloAUh&#13;&#10;UAt6n5mTGvCfg2OlW8QqIxMUXtk989nP6m5/+3hLD3p+4AMf6j71qX8ack2jmF8ybfRuGixLWwZT&#13;&#10;sLZ8Kp1aTpX1BpvPeV4JNud/EEpVqMZALqi0r8YJj0WuZxIXzEJLx2FBICaRlGXBQJIzcAAj41mM&#13;&#10;qwJJ/QqPkrU810UAYhUDI7h/Fn0Noy5RUHHIZp8Px59rQKysAWeMnHL8QxLUw5Cyh9BFufkU9fxK&#13;&#10;vRexacqijgAa3k0yURPUWjZhLWni/y7G7vquWGuFrGm1RgJ+y2POgeb8q+rXxEbWP84CHH/OHefS&#13;&#10;jK1IYOTbeIM0aZkns5ZRwjKOMvSKMz/hxFmWqdnYVSjXiDY9xkxujBeEHE8ybSDwmUQAjn18rPhv&#13;&#10;oYd78VvBxJfFD0UuD+XifMcdyZhg4SNTJ2Th2+IXe5Vejjb+Hw/64l/mOIXTDS6OuO8O4LTjf3p8&#13;&#10;jzHePp5X6QUXbviHLHpQHqv73rojWh7UpfyKy2M1Px7eDee+d/qFI7nQxJYfZErnhx94AFvYnQGg&#13;&#10;RFRazjcXpZhpUD0Eo2PBcUa6Kb5cq91r5fyy52mVDICjSzOzr5/fpnrodVOt/G9GjIH0Zxw6qi98&#13;&#10;XPxYJQ9D8xYgVvzRyz8dascGUAI6YRwVJsid2zoKFp0gCKiVCy077kq4XPqD4RV/8aKhYQkuTv46&#13;&#10;vfaP1X5E0Ej8cPzP0oo/K/8XXnRh96tLfq03++jh3k3QW/XgAV/VxTM7caKOvjUkWFzkA8aMEvsy&#13;&#10;w/NtGNs0NGUCQD1C+2gftvp0224fbYCKv6sBE2TFh8lla9yQBW4DiGQBDKOhFNndraBDSUXeHNV7&#13;&#10;TUvc/2YVi3aEkHbMX+D1ZVHPokwyUbbnnf2YwkJnPGhgHv0Sx8j93mUcCk/6lEJLmXRD2WAM9Rjm&#13;&#10;zCYO1LvJZnIgQ3J52HbHHXfUw++XepX/lFNOSdRen2Jr8wvDVhxVyHhR1oNJjTWY0scU8LRiqR2Y&#13;&#10;kU6I8YAWW2XesdDHsoBPypuyi4S4FqWslek2ZiGgjFUej6rwglno3X8Y/NXO1r9lVGmunkTUlRF9&#13;&#10;IqQhqF/5KSHEwOaaYru6HoAjP+YFSVwLdG3QGOpb6oY1jj/jr+rv9ihyx20D35ReUKb1nqnKWKNA&#13;&#10;sN1TZ/pHMp2hnwWAHqEkaj7hfTxZNAnsaX4nUrJnb9I+FXW7Nhmg0b1Juh6uxtVVF847Fi51nZA/&#13;&#10;YdEpf0rkuCzzK+pMY+QpATACb1EZOFk+PoMpi5DjcZxHBT/JEqnyARC2wCD2L60usF7vAgrxFazX&#13;&#10;eT7uL7pd9VKGrfV8Ic+nIpPVfE+mCj/ShBybIq0JgeQyIfAIqTGa8StEUjfe47/WW3HcOipgK3mO&#13;&#10;DUp5TPQqvxjaScfvZAeN8rGqr0VojXv8vHJftu3Y8Sctx9+7UnDuWRzWyn7iE+NbBl3cLcCuS484&#13;&#10;8ECbkowd/6JRdKIy2KOblEBJjb1Oxaq/oDiu2l+0Llf8qbSR5fjn6zzl8PuDXjIkjj8GbA0aA76c&#13;&#10;5TLgM0lg5Z1A5TGiV81lXANcYpOpjA4felp1HdxhILL1zcEU1CAuTuH45wSFwpCjBiwnj6whg2lr&#13;&#10;jxrhSl616cb6TbdW231w9s/RR6Rw/M/TJIDVflb9vY3pOry9KBrcRhNv8nEnITukyqUzUmU+N0xs&#13;&#10;98G+aelw9oNHtA2O/9L1rh/1Q+n/pQHLrSQM8AaZphtlh1J5opRTwCIiTZvEOQCW8YzPgRPZmSwx&#13;&#10;bn8o/VGM2vOrL8+UuWam8KQ/wj/OhVpIAnSrFX2GEzwGytC14jbZJlmIe5mU9blKXRODMuqrMIBV&#13;&#10;zFRrKC2Lx9DIz5OO7YKyiAzmFlzaIRkrntQHwmRSMYZajHPOJ7DISjFTMnqYUvGf6KWJxKxWoBYZ&#13;&#10;ls5ytDOcem7FkqG+6uAxwu0stFKnFrvhPOKTJVmpzK8sDhm940++ckoFVD+Svm4oneW+U6EMfZM/&#13;&#10;/xfdEwctME/Yoiz+6DqRpjCt6u2LmS5AlgR+IsBgFFreo6KJ7Hxsa23bY//5eBNMDQqShq5JtjQt&#13;&#10;OE1KueFtYUv0O5CePS1maj9Ry8T5bTJM6lTUrVnpeDWqyTng80bXCZx/B2Qvkll1K7quVzQmnhI0&#13;&#10;pUALizMXyjE3VMlxwmmzDxn9udTyAiuCeeU4RFx/lIekKq8moow9/rvp1dls48Hxt48qezrGxviF&#13;&#10;4scYsEo4BF7peaWWzTfRl3pVZB/Pi73AQRAuOuOUk8CpB45o+HpVHjTKqbXGNnw8Fpw91gGTPxjO&#13;&#10;+4Tjz9adXO0Xb08aquNf6MTbq/1lmw93G1hsXnrEAb3jL+nWygMtGjsfBqTAoALHCOKgh3mlkH7+&#13;&#10;gJfK0umnDMffr0fyVh9Ww3H8YxtPvAap540hvBVIA75XzpXHGBhJWHaA4tWaQKQbESU0rnBTZzpN&#13;&#10;qg6GCo3nJCnR4XR735bi0kRiGfU1W+HFBYutPvy00q6KscefB3xx/Nnic65+POTLwxhrVLbJkpx+&#13;&#10;9JZMOPPBM3Rlv5jOSncURWhBDRxiRQxTakYlIPqjS8yvnFPjy8aC8XT30nY7qDipC5P/ZVG20YZU&#13;&#10;e5JWwICXxMi8Ye4AxrFgO1I70wfdseATZRllv3L/5HxZ2HaFlooVnr7TBW8YtsWl8tnv6T85aSxF&#13;&#10;7k81nfgjAPVp2LpftvkResGd1SX5tLYa07b5sGNA2nSLQzrtZRNkYUtgVYYaD3NJtDhuWQZmnHuR&#13;&#10;HnIc5iYwirLgzfINfB+FkH3HCxilzXuMQq0IbfIiYJs0/WhKn75V4dFiLNSoF11SWYfg0POpXHoQ&#13;&#10;lYlFD4/dUffsnxnDNtvUaR3MQoewRTj+bPe0IyN49O248FXaQuQIRiVUvZSnLGvfwhM34vklWY6p&#13;&#10;kevb8gYm1yGnqdzk+TAhsgXN1KktnBJyLYUNzulah2y1ChgmxkTNeTBEvKZz2WqlsUbZjatNMvcp&#13;&#10;p/MmnFIWGFcUVog2zSuJ16dTQpP49Qo5YB+lOiYaFE3bNslC1yA2nJDUj6mha+RBKvk+ScrhZY97&#13;&#10;SLen3+O/uXdtAFzl17NzbdcEIBjH+Oa84FqIZsEGXxJdsb/Haclhjz81xWeD1iv4isGzFvINvYNE&#13;&#10;jjh3AHDOKeCNPl61Bw5fO/69828nvjj5rOxfvg7nnx0jw+0+3qkjvMQP55/nAITP4okdf9u7qEzn&#13;&#10;oQJYGtuiLFYoeRsxVC+Ov+gkICcAzDpw/qlsvtXHW3w8k5Ljr9V8bpWwx6kGGYFKsreKbUGxv1/O&#13;&#10;MkaSLl5BV4wThHqIj5g8PxmIP+HbkcYJgnkpAwciIvMTn+AJEpj6UT8FN53SOP7MjtQ8rP2bltX+&#13;&#10;NWvXaKsPe/vP1z5/PuR1rvCEjyzVyW/xCeFItByI6QZMXELTkGqxSEe8eGTIlWFPPlzu2unBD9l5&#13;&#10;m/8FW33SEOsV9/ajtWnJPvRlQ/goR/8Y0AUHU1cWtAWhSHFE38pflNHX2kD7xmSSuDJrUUq6EFZ+&#13;&#10;yTfhDUlRDH7BP3mrYIGIqaIpGJJG1ajCKzwrurBOlSwS0BT8sdyZfPIVSZUJlxbRBbMtN8C35IS0&#13;&#10;xKFSe+xLIxXHpG0xRzqVoh6zpHrAkFg5j03Z1mVc6rk2mijp/pP9qIwXC1g3slqsnmeDMDcJJRTB&#13;&#10;oedTufQg88iVMQ+YQOib+uNC5H4Kt0pskjiIDy3oRRnu/HrF3xBfIGPxIye3IrHcaPNkl6pkvuE+&#13;&#10;J7kyzNTb563rM4fdHHB04ZGsBdmsR8suT4MWdm1P59DR1yNrPjJOjxCpFaKNycZ5pCSrcdmG5Rtu&#13;&#10;XgEtXJapzobKQlp/3dG5gEEBLievUXPDZC+iGivQ5kNwiu/VVKrPKDnKL9f5k1aMzZvxlD/ypANY&#13;&#10;Y7QPWF+Plz+OFf8d9TrPrUyb/mk8kxrbe+CFbtXm+KP64x9/Emc/VvJ537/2+Mshx+/jFZ443JTH&#13;&#10;GIJc1zLGdHmYOObpc/Lq6tjQKRwWffW1Xa/6Kw1PfvlGn/gqb9neIx5s6/G2cU8E2KHCtiG+3Mvr&#13;&#10;PimLxUc7/tg1nUwUZxaDLQ1HQa8mokrMblxZCrn4FMVw/HmyGEW4BcJ+f17lyS8e7mWfP1t+cq9/&#13;&#10;PCyRDi/OO7dQcPzRgTzGscPs/f9h4GwwGx/DC8DFAjNi1HxtkVsWEmjh5bQcb+pXeEctWWmHmqBG&#13;&#10;dRrjxI+9V0YXPU4/74i/8KKLunP1PvWz9fXes/VRJDv80l0Ji+X2j9/nn7LQUdylpn9xIbFY29jC&#13;&#10;UUB41gMdLD/i0EyzQRp16437cG/KQ0YGbHrtC9GCrd5YnZZdvjbRPqY1cpMvDNUkNWRvCUBwHw8G&#13;&#10;MyYUPW2aE1PTwrNVzvmeH/0h+YJXtQKl6kMfCd7uV5yT7sOtdpFuZbX1oXRYJyCNYgV5ql8Ya6AP&#13;&#10;tMuENE6jRK1OIa35rItkNBq5/olTdTAG7d1jDlKZaeQONB3pFfzbY4OdwhsQydZGKY52nBtoY+g8&#13;&#10;ljHuRZsP8UvrqG1ZJcpJJDhBLWXm6BN8JAEhFacmoniZY699n5rhUIqsv8Y9hwLD3L3eQZn0laMS&#13;&#10;1CUdfx7ujRU0qS0GuepP2nUpAip9U4fk3YBqEvy+vE9VhMkE51g5zzhT0GE9Q5CM6Jpsk+yrN5Kx&#13;&#10;AWJHHH57sm63QeMNMlK0tchI70RdgDKiGGSnyJLlAHFFmRFlzTZSmuSKWBoJRosIGSd0KugQ/k2M&#13;&#10;BMvyr/oti7mRENp6hI5Rq6ZuJelo1Mknz5vUrGFhEPYoCWyDgSLCVvwoLBgRGRvYyx77F92eN9pF&#13;&#10;b/XZ3D4ni8880Ivz5xfWaExDHGSUMSJ7kYO87k5yzbXTL38YqTHvy3Ejxi92ueBb5/59kHDG+xX/&#13;&#10;+FYTjrr9BPFk3LOTj++gNF/g5S5CLvSt0RZ7fG7v80/Hv2z/YTLBbpS1mkjguzJhEBsHOf4P8ogW&#13;&#10;NiyVwUNVwOi9AxoOlCulMipmp13KXMmMJPcaibmddbHYQh9T2lLvRY2He+X0y6mPFX8ZQLMfLMkg&#13;&#10;6lspMqzL6wMVcJEctRYduzZcqKY8bUJj8jMrN4ZnRpqEAMfLhrfTNAYgnHHXjxpHw7CqH8EKFXg4&#13;&#10;/qz2+6Ij3HV6SAMjnq99/eefzzaf8+T8n0c1ohMgS42rgxWKE5KJBnUQ2JgpSs9GqO7Y0JMcmGRR&#13;&#10;wfPFhou9/kiv1SRkY674NyJTtGOpei0M49qovVULt02tzTAXpRQOa+wcnaWUmHPDXq3msv4QfYsO&#13;&#10;Fv0R2QXWI7kN02nzuQUf/RdRRdleF/fbhidqwrcPoQe8xDz4l9h5gSt2TTTUQd4DYDPIzc+M2Y3z&#13;&#10;8ylVQoUtaChtmAsOAcuSVkrCxpICp8Vs02PsQT4bwgadb4uq04QKMdb0XKvs5N0X9ammjRmfptrZ&#13;&#10;orKNNSawGDMMwpjQp8dBk4UIPWqTqvpX2GAUq9Da0Zq6YIuQyAUsLmIe0wQd9uNgk+eOn/XSxZQL&#13;&#10;KwEaj8Fca2ibqlQkahZc/civrKYrwxK7OLfgmm0AcD0Dqg80G4nPbFufFDEmTfi1NZ49HdpapyWu&#13;&#10;vtqNJbTSVy51DlUFS8pY0MqZL4PJ9QW/QjF+Tn9SLKarui1GW1kpzNoKZr4VQnloN3PdbEh9Xo+E&#13;&#10;Ds6XBnfhCS7RIV0ySWMf/2AesNSnIFoqK/68znNrfTASbdm+ky+i6XmUbT2ioC5sWw+eRZbo0JmH&#13;&#10;gmN8joU+BPglOBq/0M38FLODBP8aPb0wImJir+rrLkH4sopx6JVnJT9X+G0bHVbr+dI1+tmvYIxl&#13;&#10;pV9ycusPjj+r/X5bkCcGLHRLh4Nw/BXSrulMk6dybhAJsDEN1KHEfJ2MmvpWhGYuIVyDc4Fvpdsm&#13;&#10;/PKtPsRs50kZyMUIGJnZELdVeA7Ar8QsnZlypgDEoQRUOMuCgWPFgIW+zJQw2PCWcyCZhWSZV1RC&#13;&#10;RDSGKxRMnMY41F51we0WDg3ErAnH/wJ9TZatPhdcoC0/2uPP19qQy+s8WamCm7VGR/48+Qj1md3Z&#13;&#10;ZtYT+4YNQl7gBD0VknT9/GQ38tVRlrbdOHv8kTEVGnNOFV+rYOtXl7RI6StZUzpNFhlGvyghEybR&#13;&#10;gX/hezCm7aFtAudSnk85o2+KQ04loecEP/Mp/IIlJSGc/hNBCf6LDPprr6gwKt/EH5CNgJGtrCdL&#13;&#10;e+CY9TjfY0aK+tgO44KSH8sd53uyqZJeep8qcnvC6ZQJdOiNarwpKTOwEU3b9qGHjpGYlB1jGQsH&#13;&#10;0W8qTdOIIUJ9qDjRYz0r45EuFb6BiVR7WOcWqnRmkaH2ZQIT/TbMacddfTK3/LT2SbUCX9cDLQrF&#13;&#10;dQC+0Vd8y1v0vrZUWZGo2cJoqGdynxevFDvOe59fTEDmsVsGnm1otBGTNjuuE/gbuVmX0fTqLY5x&#13;&#10;7OqVsRz3sb3JT9m957O4dJa4SGgF9cyuUoqrQx0r8C9Wym3FiCtlmHjBmGNWdyyquXL2SOBPdOxF&#13;&#10;50lKHMfwj6umSiQc+Ywpwx9UoVnfB5e6l2uP/413vEF33W229jOZ0LBrhXEsvynF2MVuFugtS2lg&#13;&#10;iQMNz3Oy9ZslC+eF4+03GjOEbNvgH8T1Pxx0VtF5lpTXxrMofbkW0UnzkG9sz2GrUGzxwYnHB3Ud&#13;&#10;ZOjVepvk6stWy4hRp1hgET/J6vf1w6ufDNg/fsQDHyQb47Sy0pRGCqXFXQMtTq8waAn/AJIWjipI&#13;&#10;2iv+cn49OCvGNqx2b77F5l71rw/tyinmNkk+WIs88Gy46vhj7DC4G0xG9l/UC+GoBal1Js5APaJN&#13;&#10;A2hM6pQIpKRc0vQOPx0m+AZ/0mG8K69D/fldodnV6u5SGflCOf7s87/44ov1Ks9Lylt91vitRH7/&#13;&#10;NM8sqF5ZP2xLY8MzXuUk/rJbXgStNDY1BgfXRFHYvU48eLj3ehvu+GcNLWjOobfVHISrAUw9aeur&#13;&#10;I0xxHdqhzzEncxjpkjyyeFrPwHKfVTJiYEkNVXDIds1zqvKtCcgafmTdb4Nf2Cr6SO22mRCP4E+f&#13;&#10;7WWSWhigm0CYggUaJW3dxrnAGmJAUiChXCBNHKfkTsGmtU6GIWtGh1I8gKdelC3QbaxDWsGtMS4U&#13;&#10;q7ZfeyQaCC2KEEk+uK3DDGqybMk8zmrsnZncJbsF+ifK+satLtO0wkglR/UAPy5IMZZ6kaQiN9xs&#13;&#10;A+7K9t9xYRyN8ZeLI/RhEWzZ2oZ0ik94w3mUTOzlMVtC2jjPLYSvH3VwSv2dm2AAKOvRyiZt9Ama&#13;&#10;Md61Ia+mvpaFFSrcom3weZhM5jc2/T/9inaMWdaoyXpZxCmEnphU21c9/qFTQ5baJyxwCmHBG5wP&#13;&#10;SSvCigvM+SycPT9CThxTFljuY4xFHlcibw3Jw64i8zpP7fHXiv9WvM4TX9j0QZsvpLEeatPrlBcP&#13;&#10;MB7l9h2cfV7ZzrMBONnAeZuPQB7X/eyruNIlWH3fdFM9A6AVeACMhzj+VJQHb8Flb/5v5PyDw8O7&#13;&#10;0OD84/Tz824SUbDav2a1ngmw/10sUWT4g13w87UiHiBm4gDu0sMfeCC6xAWnOv8lL7iJVBFmCdYa&#13;&#10;bAgUV8dfRdLcDFGaGRIG4K0+fo8/D/R6pb84+Tj/wlkq77tnlsQFL1b8KYtV/3CWo3XiaMESH45i&#13;&#10;XCQluwbBxYdfDNDg19aNJC1BUJQ8+wkABfAWHYWO1RjMvvT7f9S9B9wvRX3vvwfhHDrnUBQVFYyx&#13;&#10;l7wSzY1d0cSS3ChiAY0No9I72ECkKKgIImBPzI3piVH0JvfeJJqoiTUao7EXFKQpKP1wqP/P+/Od&#13;&#10;7+zs/vb3e57nUOJ/nue3M/Odb52Znf3u7OysHX/dYbGPP0t98sNdV11zTXeN9vJnrT8NEjP8OPuh&#13;&#10;S5ygwZuLGCqgme/6VG+I8kwWseo1Tobo+lQ3HYx28HaeazduO0/kLSdEnSwH87bBsZVFueUPYGnN&#13;&#10;0tomRlIMtRZ0ukBtlJRDisW5oDGpDu6/iltOFlfOIbc1CtDmMG51MVHPL/oUg1f8EnmGzvxgGU5S&#13;&#10;9KXFWg9KUWcAmM33EPRrCBpDW6tdH+bZIFAHKwgtdpvudZlglogWm7I53zJdxoCmnOSgznrlewHZ&#13;&#10;Xj0k6mzCpnE/suxefK1rxLhtGb9KG1uXIiNJoKdtPYNeBvRGjZKU4Wm7IJk0j5bpLOHGQ9p6Kvoz&#13;&#10;PssY8wyddY0oE0mTgkwX156c/PH7ZtR3+TEWRsgamc2lvZMyKnB5WBXdibhIu39M9IFRTQ9JS27Q&#13;&#10;tyZUADS0bMhmoosNEe7gXOo6YcpCTfrusrEcFrK/HQqlZ6oK92UZvCykCV1T0Hx6xojwNTQi9JU5&#13;&#10;wWsClOwnioYgEFOHIJpHCta8MniWK1xlZ67Zmeu5FCNzSEy5IgnkKqGVM8ZFFsE4jCekiUc/41RG&#13;&#10;zPjzAa8d9XLvFjHTL1+OGX/OV2hjsjrGZmhZph0vAMeMP5LAY4mNnxDYp60C7LQzBuLIg+cJdWoF&#13;&#10;/28TfEyW8+iazSoTxcz4h7PPEh+leX9WKz6u15p+O/4aW/EvNmzQMh7dCHh3H/FgzKVOwOFpQbYK&#13;&#10;dYhs6JG1ai85/q4ULjhM1Y8q2bUuWA68kZey4FEpxL4nkBEyGsefO6T2q728/OC3o1FWP+/ag5NM&#13;&#10;mtl9GRCzPLHbTw76dnZQXeUEfymYyiKta0p0/FJuRSiIBsDQPpQGUJnBygIxWyMKmvQYIyzKaATk&#13;&#10;uMF0t8WLvTj4bOF5ySU/8YeJeMxy3Qa99KsXLFibij1wt+7UKc5/EQ8ffsgCpDZX3geq0jDu+FDS&#13;&#10;ViomkKZT3EBDbuQHvAqrYLjgWFRdgHF7FKHdxkpOy6bpE5pY87UXRiKpwZJuPv5USaFSZA7ElZeB&#13;&#10;kpFCSCJTrWtQxoWvWfkQusBn8Au8QtooA0/YpuNPkbEanAXJgjqPYhY+hoTOSOhTvbwpWF+6ODWW&#13;&#10;BPYUbAAFYUbosH1rserXoWmjAMCjYlG5gVYL5ySMV+jaqOXVkgrOmBjjMTpCNLQQGG0bszhcJIbl&#13;&#10;FV/gcYlVKHpUsWOkWrDShBg3vD0BI3ty7EZM6B26z3AvtLZa16G8BlAfWOIbBsU+Z0zcCGuYAUVW&#13;&#10;xk1Rk9wYo4MmJmu4RszWbyNgbrLXv6AUVaY0mrLQeFPIcyX+4hX03X9s4S+qYUXPVHdZai4LaUHj&#13;&#10;IGzMIxVgOOIcifOLc2ZFYRH6WGQy5lzOdImNWvFJJEYFjigiOzgHNEb22ND3uUosUIvVywGjwScp&#13;&#10;FqkFKfqaxyD0L2ks8RgLuZE147/PXt29NOPP5jNMRMfKFPy52G0SnRmT0MPviIpZjr32X8ukLy40&#13;&#10;QzIvBt8gh91lwmX84gkAs/akuTnAp6Oc9fteqaNxnXX/OObggkc6Zv0jxsm/XkvOMRWdbtJ2nrEM&#13;&#10;iCcDMamMfDba8Q4+wuRagSxuBHg5mPyq5/3uM25hcPUAW4xJpwHuMXDLGhpIP2L7yMQSrsuUK8CV&#13;&#10;IObcreDkx04+xDj4scTHM9+SlY6/nX5XmDqxKxs8fkWf2kA0FQFzaSvJzu9O+KUAAEAASURBVE6v&#13;&#10;gmhYF9VDUri1KzXIgSJTSwibilGCIUM/GxlOOvVB4/BY5VrN+LOTz0UXXdxdrZn+a9evdwWzzj/q&#13;&#10;Ue8wiHnM8vOib4ih7m7hY2D6Uy35zyUSRQMLoF/IjqOyvr4ELkXeznObtdEOwXZFR/guFWq1LIX4&#13;&#10;C1XeWjZrAZAWY7mqz3JaDmWhqhGDjOjoE4XcuvSHcl6h41jLoEg6eMRgz0wq/5QUqkqqPGl1noiT&#13;&#10;a0WwFkFpcucrsM/VlCkb8iZZcRYlqv4TSIvKJtCb82lYOq3TNLSn7NsEmHWhsVxxPVZNuSEzJ94N&#13;&#10;+yaZCBFXXuIb/4LXRMWFPsaNGAudrvJa7qGfx2gN4J4Br8U1Yd2aXMixWB1qKBgziBVhBYmhTTEm&#13;&#10;0/fjhwjGQMY6j4VKA6vaNAn6eF6TiCu+aYKqohcNxyZQPoYV1IUlPc44FfrGOD5y/BcLaxjBQ8i1&#13;&#10;T4Qq8/Qc25iMKn5NZMkvdlztmU0UxX9RDaoKL7OCby87Qg+OMVaUSYJlamW0KVOWpS7n8VBQdOPF&#13;&#10;xJwv88KisgGNWORVbABvMylGOoaa5Vh0znGojSEPm5jx36u7h2b8t9JmNDj7sCNms5bN5I/i6UY+&#13;&#10;xjOPS2Dpn8ld/OBgphsDMfWSHybC9eebAY17sdwnvscUuJQyHGhUEDljOf5zOPvyFZW308+NgNJe&#13;&#10;9WHHP2bt7djDFxo219HPExPCvalsAUoevFwqBG/uMlbtpQ94+Q5GimMsykWDqFD5nHUPpVT9uti4&#13;&#10;GqSp72aE5e2GeLlXAmGyWst6Vq+Or/VyB5VLejyY4+gzy6/KDCdfuzfwR+WpoinjiQGz55JeykiV&#13;&#10;nxLh/EATMBUp4RYwnvNNKqm5q4KjCY2ExQTi+Pkra+JFY8GTtVfIgezaa6/1jP/Fl1zSXXThRd2V&#13;&#10;V17dXSPnP7ioPnTTknYo4xscbnKoT+rmZjn++XZ2XLCjO5teB8QAyVklGixO8KjrG5S/aattS/sI&#13;&#10;eZkh9FseMjr84oaxJantGI4FWXbrrFkOl5Te45ZUG6kTzZSXnoOGPufEKHpEq3NQ+QiP5geW+yb0&#13;&#10;ZFIRuLjPwZD0oJBM6WtKVBqDF1Zb8Cl4E6SzJWnxWAiYbX0EZWL3fEpqqiBZqmyxXokoXk2yb4xZ&#13;&#10;PZDaiyQFoeIeCEoJKmv59tBEqOQAgkVhNOanvMdbHF+Nh7R1HxohiHS7cqGgxxjQo5ICNIREDpZZ&#13;&#10;gLzESVjmNypuGdJXxcR2EIekdPxj/AtVqg4lEWOo6sAXXl1trFvp00WvSqN8qg4s0wVtTrQ8rCFx&#13;&#10;nEdZ75RVLlPKDIkbbF1nTVioK5OGX8N80AVGPFs2o6JfuGytoppIFceApkIS5b81Huu3SJnbW/cy&#13;&#10;VqlTMDbgf3FeLVvDMeICdQd9VCYPx6JRHTR8ItkARqiDrNA8dg2AE5nCbiFuiqRKKovIkLf+pd4y&#13;&#10;D8y4Opz4kvhy7xZrVsdaffmwjMGMQczes1RdQ204/4xpDEuqJHgQI9XbfyJb/DwRrhg/Emc+/Gcm&#13;&#10;PXDmw0/GvxS5HXeXiw3LejwRTM2IL44/y3487oj19frAF8t4/PEubgjwCfXzahspyMx+PA0u45Vo&#13;&#10;8Cf7pwL6GK3Cqr3l+McSn3A4zaQYVC8+UgjFrJAd/7ITDxUjzW8ujxBcEWLKfvxr5Pizvp+Z/6j0&#13;&#10;8vhElchdFDPiPBnAwXf10wj62fHncYvKqZX4I2ksO/130oewMk/XiR/W9HieWRGojs6iLwgRU1aC&#13;&#10;b3loINmIY05eKlL1spuKig8yXK1lPtfoZd6LmPG/8GK93Htld/VV17hz3Ek7FvkphAixAYefzsIN&#13;&#10;jvmoQWhAXtjgERA3WDSICq0WMfSsHZMibnBe6qAefKOk2J3gNnf8USADdUTNEf8ihVbHleh16+2I&#13;&#10;GlmJzGjOGYrSf6NPz5Qa4AGE5nenSJzeBqfg0/zc5xNVMd0HDv5XxgNGAANOcRumqrYX2WKGViP8&#13;&#10;UbbgJzRqr4pvuKUtgMbiBvlAFJZ4wjYLqwgA2KmoCX22Tw1YBFlQeGzoWScbnwcDvCwZxQgvPFxi&#13;&#10;kY1cATMX6sex2tKwiyeZnPO0M1MsbQgutlWHaFsuJpEuXCuB8WpuIiGCONeLdqnkBOryQCO7Bv00&#13;&#10;ylLXvAGQ5mZd61q56N9RB1x4CcbCTueirUjDtY1Lca3axE94xNPQIc4wZ8kiq3XeFhezDZrLmoJS&#13;&#10;ByBm4zT4NVkT5miy1s4CLXWSudshTqEt67R1rGOLM0onicGDDJAZgGArYG6mt8dhSq+xnNtCT+Qs&#13;&#10;h0/o04/91Jxgc8ausabOm0We8ZI5FmtQA2ySfTMtoW+h6Un7VEiWJiMWs2f1SPvKs+c1wuhtsY3Z&#13;&#10;q5SJ/zC/GY+iHgFLK+Ec/6Lndve6613ks27arZEvR9isLFnHI/IWnaqwzTZdbZ6MA8zWF3FlB6BY&#13;&#10;0sNKlk3lo9pnLhPp1XmHDh9TQrkpIISzHrtigkdZ4MjnEy5Ou5cCCf96LSm3488NgeB+gRfHX345&#13;&#10;Dj/jqsfWohl+NiF3BwIf3Vft/cxnMPFf1hjF3QdjUn83GXc0fmsYApVRUX4hV3R2/KUETqpxlMbp&#13;&#10;56u93ADg+DMT7uU9qhB/UEvK5LIfBnaa0xWB08z7AHKYqTw3jtWOxqGeuCCypVLgu7A/CAFb0I+A&#13;&#10;HREAUFgKnKYE7AAHKkd+alJm+zVDn29bc7NxtZx+nP2faH3/xZf8VDP+V3XXXHW1dd0EJ186I4Ob&#13;&#10;mXD+dfHiMZEUobJv1NODW9SQPHbhkQs3GTj/1KnazDJ1VOgb0XbiAEhR1vjfvPXKPuAF2+WGrJ3l&#13;&#10;4t82eKnhPOlZvrHS5vHdWH4bR2ct1DcyhsuMZjKVQTD6bWt3j+lzIpj4HCAPox5DjM2HOPpdOCvw&#13;&#10;a3kqSwCUxFmceSMMD4kyZlXhQ3TnkD8OFtEfqgotXlMc4Fk2LbrTY5RxfrIORtKnzA9dpkokFvty&#13;&#10;bBkIHGQaXQufCXZu3+L0R1u3SMEv+4frVZmY4eEy1DTlWPSYTZtPzUQzBc7ipeNC3TBx/5Q9TCJR&#13;&#10;R9kXfYHSREvfN/LcAI0xXD9dG3wdQit4TvSj1AlzjdLEWTYbjytnFmMM4bz0v3Twk20hVC6NvT1w&#13;&#10;zKHPm661pTIqPJu8qYr5PYc+1bLpob9YqVo9NTGlX1s4roAp/Nsb1uozJevW6jjmP8Wvx3GKc0Kq&#13;&#10;5PnhjA491pSeI5h4OLQdR6Ldvylo04FZjq2UZeg6oJ2fqXLno9QTbUlc1GrUbJJUmouy7oZx173+&#13;&#10;Bc/2rj7b8uVe4W5axmCWnft9Vd8MiIfKvEJG5dRV+K+uNOPhuIOfS3ZyF8d0yFGCSV+PZeKB34ye&#13;&#10;6fyTDjsjxWQv/iIwzIslO/EVXsqYdGeynl/KsE+p8TbGz3hyzDibNwbItuMvfjaIyomLCfWH4Ahx&#13;&#10;NxGPJ4Da+ILB/UQs9QlnFkVw+DfXjj44/bGrT9wASBMrkwohD15uL8XMmtvpZ6lPO+hbJjr1jj8X&#13;&#10;hJgd6/UM3UJ3eGKgTCRlOeYguuAUUbWzgGlPqh6Hn9l+HHXlUNWOP1t5/lQf7frpTy/rrpLTf/XV&#13;&#10;11pX36hw48JPncX6+wYg7ONicQs3E57xF2/F3IW5sSwvbgB8UbGOaCFNfbAp0QFWuMbf9YBJE8Gm&#13;&#10;FngRM4G1saDlcpzSMDWbKluJPslnJTS3H661KW07ky5i8/yL03ysS9jDORO/tl/XXl2JKi8/raMu&#13;&#10;l6jPtngZVWf0lmahBFkEbvJVOuoAdYtdJEch0Ufg+VkIxHuk1kx+PoO+ZCy7ajkusGHQjQuS11ib&#13;&#10;gjeFXtq2X84IEr/g4WOyY3zzrzyNTcwsT/FTcrJsHIt2JehDclGOias95QIkAnRuL1JpWxJn/3Yd&#13;&#10;MEmEEM6bWs9DqWNzjT5Ece3BJ3A59rkR6mQ2z0cvrdL5RJiSO0k8AQxTGg4l6agBV1Kpi8bjMKdK&#13;&#10;xmh3eD51xZRM94k7XJ0VCqwaz6GbaqA5qJPgpfgPiYzNeQS4nE+VA+dFCX0qIcuIZUr2bTp0TU+R&#13;&#10;FrNb6wcya6Z6VX3jt0SF90JZrfwJ2iwe8Gjxii5VJQhUV/Ybsw4du6A75vl7dve++13lt/KtqXip&#13;&#10;lyeudvzvtFms4JA/RyMwPrEcnS08qTGsxdlmqQ/6eBm7cNg6U5F8uFjBgWzvEKnxgy1Dcdy5QWA8&#13;&#10;ZBLYNwuK7R+LJ7zS8Yd/4oHrF3XLZHus548bgPAn44YEHzQm0Jl87ttWrOT476EZfynkFxdkaFxI&#13;&#10;hERp2FVg4ZjaECnlCnS5BnEp4LeFddehEd0vNvBoZM2azfVboxuAuAnA8Reh/uMGwLKyQaTkanDr&#13;&#10;kpkY8NEtUKCLSkc2FwUMkyoKUfn1gqHysIPKcnG5SQi5tEa1z8w5BG/zw9u2488jmWDAo5crrryy&#13;&#10;+7n278fxv/Snl2rNv/b118u+yAiHP59oSCnpxgse6EkDwteNyw2Afm5QvZHtG4zS+P3MXdpT7JMA&#13;&#10;ytjbdd6uPmiZgSpp8wlvY1dbC7hN0yl9KSmJtzzhYC/Fsee0fMye5o5JeViUer2GpJq6UNJ9ZlKd&#13;&#10;IIRH3vjO8iuEhU86Kz4XWjlj/o0KtahXsoIyMUAfZAJjFlSsagrK6S2CXlCfSklNaRY2PHqswqYp&#13;&#10;8yPSJg9un1WKTK8ExS1CFZxiA6GAx3Rj2kRWXEaBAnGLOW39Gjx0ga3X+ivB+BHSZuvOipaxwe8m&#13;&#10;JWZvYHAeK9/Kc70PCYw+BA0oZjONgCZpPNsTY7XHcpXTD6vjz9jXtAi2hv3EsdwnrgEw7pUiNYRM&#13;&#10;51tdg3qKssWaTqeOeV3BiF6bCZqxciOUOBcTKE6FmaM5jKmXcRjyGZfesfkJ9YYKVIRMzDHUVIlD&#13;&#10;ZhHeUMRtk2tltxxvaz3myYm+bMml0Y3JuSRg+kSh2TweY13jvKrWqLj2YKcpGdMU7BE4szOSKyD0&#13;&#10;rLJIUJaETjYZyqdCQUk9g30VYoosK5meS4PWJ6MO0k9s49ftvaeX+myzlT44q4nbTfFVRcj7qviZ&#13;&#10;Xqmi+mc2n5dcGQdYxQISaRx5xuqYbcf+mNzwhK/GOHTwCg/7x/jZ2sFHNwb43YzdjIe5zN5GiAC+&#13;&#10;OPheGs44qTxVwjFf1rXP6BsQU8XMv/AYRPmz7orhDz3B15Z0/MNJzRdRxVrMLCgkBQFE5imGWEIZ&#13;&#10;CmvroBu19og7FhHZGO40NpfjvwUfRJDjz1d7uZNBoaqMGQgkOJVox19PCcChplA847xTixi/OvhQ&#13;&#10;jsxoRDUQ/PUL3aWgyrA3Gi8cfxymtA8VuPhC50Bkx58LEjP9eWG6pbvi8ss1089sv77ayz7+cvz5&#13;&#10;ZLLX5cv0uqRJHQebYo1/dAbrIX78oRuPdvz2Nndt6gR+auL6Q2Uxsx2qL2mB/uBs4A5y2+E+/ipa&#13;&#10;cSiWrphuEYG0dFPM4syTtnLNoZjmBnTMbxpzVr87HlI1K32u5lMVmRLWjG1KBJ0Zom1/LimMBvzE&#13;&#10;gr7j/g5Xs5zDdw54TqVb5IBkkAldJ0BSYQgNfQdat+YEo3LM03TEYoBTM2bJIc6hCi8Ja8HJVZka&#13;&#10;tS0tafEINo7NViV1zABraJLpEi8K+5wLORTQkJR2pYzxjXSMabYBmgFyZDyoM+lSCjFpECyHw2TB&#13;&#10;DLyoNYs+YJqZip2AalcAVK7/Ov7KLsY/LpDh/Guma6BwsV9Erf1tE8EXS5A8toiyDKnZNM40NGmn&#13;&#10;Yvrt4LoyhQQsBZOeJ0bwQVFTB4Y3hZVdTcC4hDGfhN/BsVVr9Wv0tyozCKngGDHhLTNg8/AS/7aK&#13;&#10;x3JbvrdGh1m+A8hEZgjSeVFVyXOkAjYuUcwZj8czzCpeX9Lr0sNCwSiZLC+oA3lLVGmLO8W5LZ/p&#13;&#10;Io0SmfSYzdiqX1w/dbpqjH318/bodr3bXbt122zN0GsXkJl/fEX282cVC/jh7Ksc/1N+XgbGBcq8&#13;&#10;5TwMdM0VymBW3zqw3FtEcU3WBLCcfj785eU6ShNiXAyf9kb27pd/7RsIKK0cX/eND3qFH4s+cZ2I&#13;&#10;JUP44WIkXNsoBxd4jrMei+34q8XqFpoQ6OeIwYh/xXQ7K45mgnFHI+2VltPKNkK6M6mOvyqSG4mc&#13;&#10;8Y8PcsWLvAhNhTywK+/974W/qSqXPf/dONYbiSGVhoKWyqwNRqaUuz6UjjLBrTuVV242qIQiW0Sl&#13;&#10;WPrLDo4EeBR2ioHi9NMYsbsOy3wuufgSO/0/08z/Ndes18u+LPXhEVBUPPI29eMi2StbfBMCH/Fm&#13;&#10;dp+GSuc/H+2067NCsZAcisVFkobD8d+kcfxTbym4ooCZt32Yp81Y2jy8ViNoerw+1eOMufYlpBaU&#13;&#10;wmxB8ZDP7ZObFZ+QKeWmrXdfbfp75q2x2CVH8nZWyonPadHWLTmHkZhRdsgwacbxDFGPsKCoR5qT&#13;&#10;am1JlClYlg3iEWLY32PM1astGPGAugW16WFJyInyOQwL8aCUxuRfY0mMl72+zWlRgBq/1LZcLHK8&#13;&#10;GNhY+IderZSG5yhZSYAvi2RAMVsFsoexl7EwBtnokznh4f5pHRAGTrAI+5sx3ThxKJhz1Rtp1OAt&#13;&#10;RdkImUhaV1Ww/wYV3SC3whfVXylzNI9XZRtMk/WQbc9oCK/EswkxSl6RWjblLC9Dem5zEJYJRo/g&#13;&#10;lRyXp9nysOYrkdJSemAu4tpTzHJNukU4Yab6d0vOOeK+oLgpaJIt9hLpIe/QqdcMnr3348wS/Prh&#13;&#10;YFIfA/uSPtWzHeiQqvTFg9RAt6ak5VtZ1MQcRIFDvaiT9BMdy488+tnP1Iz/zt26bbf2kh18U0+G&#13;&#10;awzmnVLyOPasVrmTZv3htYne+6Sp8J2JwWF8IEMzekxWDbtJNT7nch7G9Jz0iDjG7hv1Tqm8SPNg&#13;&#10;bERjXuTl+1EOMFLA1Hx6gDgDKFDIJUGAsRRZxLGaJHQzbK/ycm/slANS9rcixIbAssDhiCQ7/Woa&#13;&#10;HArtGcp2QrZecO6QmO1miQ9f70VQLIWJF2DRnzsmKpDK7GOWxoSjjpRQnUgG6BfLkSCmMkO/Ghsd&#13;&#10;E/VHGZVvUuUxXrC4CQAx6ioqjTuhgJkA2xDhmzkaS852afjLLrssHH/FP7vs59rHn+095fgLOXcq&#13;&#10;khC92BxLmzbRZ5nD8cfZlz7i6Yb2DKwu1hJMR8nG90XFF/ACpwwcwdgCar06wZ22ixn/VLlovmQU&#13;&#10;tbUk2rIRfv3XH9GtXbu2+4d/+McRTatZK7WFj0ii4sdA5YNmHmXLvSeehtZy1Wc0cIXc4YklNGz0&#13;&#10;AbO3vmheyunPStKv+SMT/wADp+Srs6Jz0wNTw9OIvYhxSfBZ6RHxDc+WfA64RVmYLpYNcKZg0wg9&#13;&#10;ZtTDAGueyiOkYoHrfVjUc+9TYHiSpKIOywwuoEHdwF8/D9KlbSsLEqmGkowfHofdt9XGWT4hiiJC&#13;&#10;ypqHUuGJGGTLOFZKd0PIgdQxmPHdgXGvjH1c5IQYooLCJlMHdeyml/chcIM30KCaLe8hmUrM5JDw&#13;&#10;5cU+lyTN/YexeXlk01gNsZNNviVo7Y5KAFKQh1GQLaEXddvXXJDc2uNAx1vLLOlbpnPqZhY8C0l2&#13;&#10;03EIaUVN401AFxG1aiRewpQf9Gb6+QT7GVChTzbD8oQ2vMw0OY+IR+Ahr+lcShiXJqu+b/YYtayA&#13;&#10;goeO85hVvIKQeGNGvYgleWXlBgvVjxJxvQy/kvThe/xOd+9d7q59/Lfo1mgCejP5bizzgZblPdQq&#13;&#10;dMz85/p+HH98Uvxdz9xzA8CYxh/+MHJkKHSs7mAJ0fXX81EvjRsas6vfJ1s8o6/zll13wuXHcL7M&#13;&#10;u6Fbf916W8tYyLiDL+lxSGnqMdNkAThCX/3V6wdAcPVn2F7P1HaeguGgUgEomWmzaZhDSDmxNLfD&#13;&#10;zw1AOv8ulzDW91NZbNfpuySce+6WVEGx440cYjv8cYPgmX7h4mBzQ+Aasxic94D5TouLhuWjQAlF&#13;&#10;78gVfGiEBy3BadHGTUXwqJVVnSEwC1+hoIsuqWqw631nx13dpfpi7wXav//nl/2su/yKK7yVJ1t8&#13;&#10;4tFvsoonFbFkaY2WN63RfrB1CRE3KvCjwYvT70cyNCKOvuQ6dr2SU971TkeIx0G8FLJen1teVb7c&#13;&#10;29QAii8rRG0sC3Uh0g477tgdfugh3Rb62MXH/vffdf/8z//S4I81Q+oY1qA7uUgzamM2TFNMQ2ep&#13;&#10;GwjMN4Ks4bDi5MaKy3oIeh3jX7HPEvfzBPYySNHv+h8VSq32OEYBXMJ0nWdpxnl+Zb7GA8aC9owr&#13;&#10;ygSolKGnTaq404lZ6WOxpqvAmhiyo14aSJtuwJFEsQwMKiX0qQDMapZ1PcYcMmi4RzMyrjAmMmMw&#13;&#10;QarhxIExJWZ0NCYXHUEf8CuiiObBQ0R7FOY85IbfvGSQih//qi9fcDQO+6IrxtXx58altgNU2Bw0&#13;&#10;viYVmtBsKC3Voywol1I5sZJPcsj84ti9RSR5oV4Z9QTveQxauA0P6+fXAUq1tveZZNWz6bn0qQnd&#13;&#10;ANV+3vObxKx4tN4wWH577rTFY2SXBTCLUv+WrFraFDbJIWrNtRizZ2lFQ3CLWgtKwootoB/jz8ur&#13;&#10;ztLGQMncHOECR8m4vKUrPBPUym7ImmTFmCKphUosi2bAJDItKHjo2DKbRVDxCKdVJPFbHm35VFo0&#13;&#10;Qab6IVHqPsel/X/7Kd0vyfHfbuutuy20YgNfdfPV+KTa1UdbfOK0I47dLPkoLWMywzJOHvy8Vl8r&#13;&#10;OkjLpVQc4xsxKzp0j2AFWKIDWU7o5u6O+IMm1nkCKmMjCTv++kisx3Uxp176sVLi7b9q/HQsQgV0&#13;&#10;gNi2SUlPTAPUj6Li+O9hxx94OPwmMXGgFUH1giIogzR5hHm2X7EUB19i7PTzki4C+OWHupxXBXrp&#13;&#10;j5bB5Gw/u//whMAXBJSz4jLKFcgFIy4aGECQtCgkY/xCIDg6+C/hRe+UHa0VPGqlFRzYERCDTJb5&#13;&#10;3FIaEwpm/M//8Y8V/0xOPx/v0oy/lvtIG9vNzQzvMqzefI1n/V2x5ieNxJNdfTCKlzns+BenH5lM&#13;&#10;ekWzRqP7jhBcFbDl0/W6Y7xOn2rutlrrTgPNxoSsqZXSYiO0tNN++76i22233SqLD5/z0e7Tn/p0&#13;&#10;yYPZhpQ4hidOlmd+NnZ7VzD40c4BSr5L86ksFibS0oVIt0lharxciUNLC7Uip+jvpJo8SlJmOvUl&#13;&#10;n7PKtOdPK7s/DcAtxDAhmEkkfbQcuM8J46IxfSGbBYdsk495QJMEpcw2NyrMkAwAg0xPVQxP1q2Y&#13;&#10;HkkpI+gwHKCM0nLu05naCMcfrpLDuMWkQbathVGUCcV1HNN4zHiRZa09DXqtwhZGOujaozjMYzIm&#13;&#10;nshX0jIW50WWmSsC/TFnvdA7mgEqWSs1wK8/6sFUs4egWKmqVbtZhgsgce6E7j6fVEFjTtaTw7ig&#13;&#10;8p2wZITbZmewqZwM4747zifeKK4cWl4jHLIVT+lWpxa1xWnh43TbvjBeLt2YT+YH+hS7s2ylsX2P&#13;&#10;lRKBTx8d0WUfGYEH2bE854tBEQ2sG1T+sMf18qGoutREETvDrgASbvyeV6tsorSwTI/FGD4ADnkG&#13;&#10;Lx1bpolfYI7a9qS8xU/hK4nFI8REgnQ7trzit3b3jP+O220r/1VLzjXmsnKDD9Hi9COfG4CYiFlV&#13;&#10;XvqVbRqXGAdYp89Mf+rOChpewI3NYdxNPE6zREeDnvw/XRNEx/uh+HqGl76UYyL64fhfd911HteR&#13;&#10;o39LsS063Iz/LfoYi7BRfzaRg64f6fjjQyvtMt3UrNrrmeH4p0Ew5JeDGukMmTaOFPAFR3czOP88&#13;&#10;2sDp56Ve1kbZ2fcMf3H8SSMcx1/OY30SwA2A83F3BY7VtzCM4OKH0gLoB9iVm0rZVJMY0j+tCNxE&#13;&#10;8wUU79t8A2obqcmWI+X6cW2SVUraI1d93Nz95Cc/6c770Xndz7TWn5n+a9fHy72w4LLEXv44/pt5&#13;&#10;qY9uZGQrP+Tg1LtbcIGjoSSGGwBL14Fy7iJpdGb3oYkOoFg0Nwp+nTrBTVts0zj+UDcGKbcxYTkc&#13;&#10;UtIznvG73eMf99iBmK/851e7P/7jDxYYmFGjwTe5B7wgNVGWN6BRsqUEu81nbtjaIwa/wNmlrZ+n&#13;&#10;vCgLcc+D8wX8KOvhPY/o89SaatEV6VSDEMkRNHgOan4FNZ6KZMORz3QvuQFRmEQNAhhJV4tn9ahF&#13;&#10;kE7JSgSLUcZjQMhJ9iOpbXZuOtkmwjgPfFZbA5OkmmeAxz4Ga9pV3PwP15GW0r8fL1bq+Pf8ZnXj&#13;&#10;4lRV24hE6Jy2xFgue4oTH0sd42kFYx02pDibW+y2/Y3jnzitQr0VLXSpNJxWTomW1lUX75m2aEVi&#13;&#10;xJSyDc5snUMiorl0UadV66bvwnZA5swAEpLRSyGOAVp8TMwJXgPC5eJBBC78Ck2SUrSUGHCSfIRc&#13;&#10;SakX+g+4GUZ1ZXCpi0TJGMrKK4GNvnPIKuZKE6lpfwZMcJhVaAJJoFo308UJnelnrqxBjSXqTLwQ&#13;&#10;a1CYlgWLMEHHBbZUnLHUBTRj1Jl80Ski6USC/qEfPuPvPe7R3S/f8x7d9ttu6+U8fMGXJT0s92F5&#13;&#10;D448Pis3AdB4dx9oPS6xoQ2eomrUvh2KOmdnm3GOGwD8ZQJOvlzveGdTPFgmRJmSHle4KcANZkxk&#13;&#10;jf8GvtSrid/Y9SduL6SF8e0jyv+2XTrY/42c+wG1j18Z/q9zXm2j7Tyf5YnpejeAZlLUA5sczmTo&#13;&#10;wZeMdCfyBUEK+o6jOP/wwPHnsYdn8+3485gklvSYhyoOJXKpj/HqkiDKeIyCsvmjfZo00qmhDNkZ&#13;&#10;DKIhaMiYUep7VzQQldKf+0k4ii2rGKgdfWhQ3qzGSb9E23ief/553eU/v9wf79qgnYw2aPmNOehw&#13;&#10;J+33ytMLHH9e8MVGVL1ZfHh04ze+1SHiMU/UMU49ATw7/lLQH0NTo9PY8KZT0DmuUwe4cfOtom1M&#13;&#10;ddscmtqcZJg1dN/73Kfbb79XDnC4GXrHmWdrW9NrCzyxybacW3iyiJNp9yc+Qbav6n503nndt7/9&#13;&#10;nSysMZS//vCHd2vXrbXt//RPH486L0cQ6dJ3ufOdu4c+7KGW+u9f/rLew/iZ+5r5q8995zvf6X6k&#13;&#10;G7dF4UEPemB397vdzTd2n/nsZxehLrvsQQ96gHje3fhf+MIXvUysJW5r6UEPflD36Ec/urvrXXZW&#13;&#10;/1nVXaKPxf37v3+p+8IXviASOon/W/KaftCDoH1Ut/PO0G7iD8196Utf7r7wxS+6ThKRc5uqUw8s&#13;&#10;p8gt3QNF+5jHPLrb+S53Me0lF0vul77Uff7zyA2ZtAPttPvuT1Rfjxvaf/mXT3krXyNNHO53//t1&#13;&#10;99SASvjaf35N59AldvyyTVjT+IlP/POAEjnzwpN2392yGQT/+V/+2YMj2rV1uIse2T7ggQ/ofumX&#13;&#10;7t3tcvddtAXvz7vvff973be+9e3uO9m/WoI5AsfgcX5Kx5Yt5fPzpWSEMJChuma2P8ZmIfp/RFDa&#13;&#10;kDa186xxo7TslHqGhYwxn1bXXovbzPGnjbBF5yF9SAfr6eU+GgOr419EB0rgxWROTNqk1r2GYWZw&#13;&#10;m2vyEgVjbovROW/i+ii6SloTxbbCA/BIubBBx0gMhRU2PkeHJYVRzz6uZY3cGfylABM6LMluCmGB&#13;&#10;IQMVejw3v8pabn2p4G3BgEfJJLLxlkKeYtDDPHokvx48m0LMcvBmKW8byNhMdBnDkDQPPtLCpG1F&#13;&#10;27bWQGFU/oKXohZjxDKyA4QYm2EDONi1fCc5CK8K7hEmQH3hKNXq0NIJ7iJ1QOL0LZ/96w/v7n2P&#13;&#10;Xbo7b7/O6/z5DtVqOf7EjFuk2XjGS9jlo2KJd/XRsOTJbuHg0HvcUtrjGc6/6hcfkhUe+MXkSXOD&#13;&#10;wNjnL/WKW/qEtkJMKMf/Y2nQ9TfI79N1kgnhwJNfjv4ywJPv4ok1lh3WmU3yYvz0Mvsy9rIEf9UL&#13;&#10;9tjzlnyUDKHPOCpKgzFK+tGx4HXAthBVGDhS3IK93IebhHD8wa3Ov4TYGdadk2rQlUiloSVr+2PL&#13;&#10;S54QcMMQ7wBAm4+DbUy0kE3yRVDlBKnC0f9hL45k6IDu/CBFFjcEONYQVbpx5xKy68AkNlD85Pjf&#13;&#10;xJfSbrATdsEFF9iR4ONd3IndwBp8OSE0UnyvQB2G7xF4nVjYy24+sYYLdalX7ua4y+MmAJm9fsD8&#13;&#10;RTYaXT+CKMSfl3s3dDeu2dJ2AUfDWxtcPwuYpAxeejnqqCO67bbbrmLTKd9x5lndj398QYU1jdHA&#13;&#10;SCanFrxK/Lbtzj7rTAO/8Y1vdG86+c0tgtP0p/e8+516p2AL5193zLHdD+3AtzxXdc959p7dM/VE&#13;&#10;gnD66W/vvvTl/+i20wvIZ595hmHnfPRj3V//9d84Pe9w5JGHd7/ysIfpxu7Kbv8DDpqHtiw4/X7v&#13;&#10;vffqfus3n1zxT33bad1XvvKfNZ/1Tx/Yd99Xdo961CNrWZv4uurmtNPe3t2gm83o1KVUVWDaV768&#13;&#10;e+QC2reffoZmD+KDIrX/U31SYN9XvmI+7de/3p32trd75gGJnKcnnnR8d497hDP/dx/7u+7P//Iv&#13;&#10;izJYE0xJbb/99t3Jp7yx21JfQ+T8OPGEk7of/OBctcl23ZmlTSB84xtP7r71zW+RnBvg+qAHP7B7&#13;&#10;zatfVXH23Xd/L7krJ7nhj3/c47p9XvYS61kRm8THPva/u7/+q79uIErCfEFoi9v0ApJBE1EXbYi8&#13;&#10;juMCIQ34q094gNfY5ckMkwyJyHGRZBxemeOPRrO8gLZabLzjX3hXEeXCxNhe7EpJXGPQPZx/KyCc&#13;&#10;6NeJSwywshtoGTS3zXHQAnNZ+r2KOJECx2Qc0HNI5qzLh2U9Wp/impWhnqcG9DhZHnGPH/kWry1r&#13;&#10;4cJUdgQxeSPe+cQJTi2/kLbS47AF2542xamVl5pM4QFrcWdxglrHpdjMki6A9NZwDk4GwK3McX6S&#13;&#10;aAKY7FteiZZlmV9BbL1XQs95qDClRhU7KGwzErQMWYEyB3EOuMqeUm6CxmaU8QRf838+9CHdbne/&#13;&#10;W7fzjjt022id/1Z6f5FlPlvpfU3cTc/0y2qcf17mvZNe/qUS+GiXxyYZho+Jn7epyrgJ0IjsesLx&#13;&#10;xpfDjwmnH38uvhGFX5cT0vYRywnIOEAZzn7u2e8JYcZKlUWthmH0Qo+TQFUGbbar/XbJ9YQ8Prb8&#13;&#10;Y2+t/4I9nn2LnWLXHCyC0AyYncYztVGajS9tSLSJwK3TD56GdOHgwBfHvyzhScffj3hVZqXEI7bv&#13;&#10;ZNlPzPTH7D/KxVoqq8RBAmmoMBDccPzFyLxisMT4uEFxedSJKyScfrTmp1AqhzhBLtEhLjBULDc9&#13;&#10;eiTjtVpy8HXXxez2Rbzcq6U+V159dXf9Bu2xKueXF3CppvxQWTj+ulMULTc7N2ubJtRZVRoNfbnI&#13;&#10;ob3rV/l8HEOjRgNH5wgLYz9YdvW5YfXmbljMIBQzI7PCY6mNJamQ8Yrff1n3gAfcf4D7F3/5V5qJ&#13;&#10;/mKB2cJB+Wym1baX/sY3ntjd65739Hq2V7xyP50kfMa6L7/f/e7bHXvM6yo75PJScWs9+Mce89ru&#13;&#10;fve7n0+qffc7oFuvl2L+uxz/e+yyS7ff/vt29ywOcio/z/F/wQue3z31qU8xGoPC1772X/7y30Mf&#13;&#10;+lC/KE4BM/dnnfXOUjNZP7d0ez9/7+6pT/mthbRfLLTR4ft2eP7ee3dPeepiWtr4zHecZf4c7rXr&#13;&#10;vbrjjz9O54a+XihdTzjhxO773z+3lpNAu6OOPrJ7qAZUwjl6D+RDf/Mh99e1263tzjwrbsYo++xn&#13;&#10;P9+98+x3klwYDj7k4O4Rj/i1imPHX+dhhFXdk5+0e/eSl77YWc6v73/v+956d2dt04bOMUB33Yf/&#13;&#10;9sPdhz/8kSDrq6LwGUUYIpwptClYUmfrzM8LY4wUopLEscdMLlBMXPDHIDcTYsyOWSSNK9Z3vnZ9&#13;&#10;yZBXn+sxELVy57/nNLARO9IW2xF4OR5yA+BrCjJVFGMx15RiN/HI9lZTytr8CHUF2aW5+OLK9UMh&#13;&#10;L7IDAehvwFjjHqsvKSmxy2sjWMF+rEtPNW3tvPIWXnRrQZbd6zabavRokjMNMks4goyEjkoH2ZTT&#13;&#10;kgwQlp8JFjpuDK/UA3ENffbGts2W3QEbPjNWtPJmCgugpV8O/gSfICvEy+Xh83ZQDUPOrV4uAQBz&#13;&#10;xeV8GRLM5qpehaxiLFvHShGJKTqpQ/vlOPOk+963u889d+nuoo1Ltt16q2477efPbP+WugFgxp4f&#13;&#10;f+ztr8g+KzcGHs/I2+eNWX/7nxo0mdzFZ2ZimKf3EOLbeIzD/xOI6yfVQikBfzBuAJhXl+PvmX5m&#13;&#10;+2P2v59wCKOCq+g9NrKipVwLSl0DRx+W03t7Ul2z/ZHc39OMf780BtHBEAakEUSwAB3MiLyKPcsk&#13;&#10;xfIGICoy9vDPHX1wDpjV5y6DuyXyIUFOuvPNen9m6+X0s7YqnPf+lIr+FhcBHls4SEc/+oAjTNHP&#13;&#10;h8SLO5340IJLinnheKeN8IrHITZQNqbdnmvXbOcGO/58vOviiy/urrjiyu5Kzfiz5p4PeOmRieXG&#13;&#10;+n49xVjNF4j1OIUbFFccjYiC2ShcnJVWIxuqTkAxqM67zuNxEXQ5I3at9Niw6Ro3LjpngGZjAvK2&#13;&#10;1Qw+X13ul+rMcnqs1vTvUWbSs/Szn/v8aPY8tYDrvJA4lPd4zIr/9tOfZqLjjz+x++73vjdg8Oxm&#13;&#10;Jp+Cb37zm90b33SKcahBOHHT9b73vtt97bvf+W53/IknuZwtR8+6g2f8Wcbye7/3Am9layWaw5Tj&#13;&#10;zy5Jbzv1LdWRfpNs+7aWJRHurOVLJ55wfLeVvihIeMPxJ3Tn/uCHrj7s3n6HHbq3vuWUSnuynph8&#13;&#10;R/YTdrrzTt0Jx79hRHuuyzjsAO1b39zTSi601OlOO0nuib3c4457Q/eDdO4l+JnPfEa3557PMq8L&#13;&#10;9RTsda97fbzMVLg/4YmP7172sn2c++G5P+yOO+74crPbeRvY1vHnydGhhxzWXanzqukWhZOnIrp1&#13;&#10;a9d1p7/9bda1FOgJyQFakpWOf6d6OLm7q5Zp8TLUmXoS9VUtLcrwuMc/tttnn5ea/ieXXNIdecTR&#13;&#10;WbQ4ppLbbjubHdAnKmRtmM4LOi4QUfIwPQO3fvUGIAbCwrpgKqLNVu74w6ZXoE8V9o7MvMFqy6bS&#13;&#10;E1wqCDv0wx7sKDHjcM74M9ZlMI4yMSkCE+iydFhPgAf11qNtRApOiznGtUMyGbgVqP9UIHRsFDVG&#13;&#10;OSxXycpuCYJx8RyxvQpjhDGDHnOQWibagGYFmZ49qbGOU5AlmM+yKFwnCpZgNVM8xaI3IPrCgEj9&#13;&#10;dpC/fTPui1XEtOxQtyjd6F7JFiU4b+eVzytYgYyKWs4ti4JvLZgnfAVw8bOqsoXx9dH3ule3q2b8&#13;&#10;d9FS17VahbCjlhXj9K/BuRdbtvcEj5l/Zs+ZFMavjRn08Gtx9P0iMIqK6Gacev2JTC/xMvsvn46x&#13;&#10;TnCMYfkO9DH+CTPI7PwD4wYAXGb+Y3zUVp/iY5+cumjqJ2wxWx+iKCqM8ZMXkz2hXvzxVdXxl3Ym&#13;&#10;RlVReQCGOoCKwsEiC6bBKKRfvNxbyl05bOfJCxFRIa4gO/8h3LvbCI/y/Nqt09yZFBpm6QlUWoRI&#13;&#10;+CKIo+1s3OFEZUTFgUtR8IsbCG4i6sWmVBiVF4N26B0XV9nlOzt4qbx8vIs1VuvXXxvbeV5wYXfV&#13;&#10;VVfKUV6vpT43aIvNDaorSVRdbaYXQjaTY876fp5mYMMtKIpC8JOjT5ZGRDbVy4EYGIGO4V2TSh2r&#13;&#10;1Lg3in6D9Lh61aa+wBu5OcBqJQGVaBd26Lniyqual3OHXFgvffBBBxo3S3jycerbTvf6s4TJkD4Z&#13;&#10;vaPJZ3Ia58Fa1/7qV4Uj9ldainPORz9aCKKfnaDZ5Xvf+97JxHJfricDN+gJSIb7a6b/GM34Ez7U&#13;&#10;zOj+dzj+b9ITjHvqCQZt+r/1ZOK888/vDjxgf+s25fg/73nP7X7nd37b5R/XevcPfOCPnM4DN0Xc&#13;&#10;HBE++9nPde9+z3ujd6gRn/OcZ9ebpk9oW9X/9Uf/y3hZ009/2lO7vfZ6XtB+5rOmdUaH5z73Od1v&#13;&#10;//bTnWWd/R8VWpqSfvf0Ru5n/u2z3bve9e4k9Y35cW84trYLS2j+6i9jCQ03FCzxYWnWDTfc0B17&#13;&#10;7Ou7C358oWjRSsu7tNTnrLPeUXmRYAnWx875WJwr7j+Bm0jP3OMZ3bOetUdmHe9XHH8w76F+evIp&#13;&#10;bzL8H/7fP3Z//ME/qbj0dcKrXnVU9+CHPNjpww453Lt0OTPvkITjcgQq+OWokg7I+JiFwahl53Q/&#13;&#10;uA0Ik8pA4TB2DcYwFzRYSnqc4ELBo0fGFNf1gG3N9JStRqXqK1YmzHzuGZ1Yw3jI12UJKvZ4PPZN&#13;&#10;QDwB9iSS9WfcTQ2xXXpBwxjOX/IpAhNzKP+2yMEZYXMkCJx6xnUE1II7VjLVmcMqix2bL6kGuUkO&#13;&#10;cCcyoI6qaIjVFi7Fd675LWHLcChqqVzPpU/Z7EmWAexVamhs8yTRrApC6zlFcbbjLHJCxhQJH8ah&#13;&#10;UdEr1Stq0XcXhyQIrDY3TTkNnbIlZcMTquBdJLSCJhTM4oG00r8HsJZ2XJBMWpwl0ibJ82kJ3BUX&#13;&#10;F/0iUu1oHPp1vYN3r7vt3N1F164dtc5/Bzn+a7fdpttic3w6TVZrbGKdP3oJXf6l9vmXnxerSfqb&#13;&#10;Aq75zEvb95P++KbUPzHLfdj9B4dfI3XxB0MLxj8GN5x8+9/cNAgEv/zhk+IfhuOvQpSpIfzYyIJT&#13;&#10;CsSeiX1PpuNvK83svx3/nFFhgDXzHIBFHYahHA4pzCK2usxYN84/pRiJ079aM7BUDrPz4fjrJqDc&#13;&#10;DHj0Vu2Fk88Mf8z658WAixxyURJYG8giI3C0jEY6+q6ISsGxLjqYNy0gAmjQg8cxrpBiR2ZMAx4y&#13;&#10;/UhGPFmjdcuNor9Fzos+oiDHn9n+C+T4X33NNXb62Wppgz6nHGuxbu7Yv5+Z5011d4XjjzI4/si3&#13;&#10;YhJOkgyNSWeC1g2oMnTDHspNQ9oJwUXIdp5X+GEBOPz6KDIVmlnHIXMAcgan8ZG/8T+cxtn82n99&#13;&#10;fYBEuxx5xGGedc6C9drJ6PS3n+GboIQN49B/CMtc0dnZXis+8vbud53tGfKvfe1r3SlveWsSdFtr&#13;&#10;vd27zj7L7X3ppZd1O2oNHuGtp76t+0/tJpRhjz2e2e1ZHMN4asCs9yrPLt/RM/44/uj97ne/t/uG&#13;&#10;nk484hEP7w45ON4XmHL83/CG4/wiKm/wH3b4EX6ilHZRS7wszhOBdevWeZnZoYcdoW6hPqI/lkDd&#13;&#10;+5d28xr8I4862rPmtZbVf+iHp2pWP2kPOfTwYC2k4447tso94ogjB3LpXvTjt73trZX2oIMOTbUc&#13;&#10;310zJDwVoP14FHn8G07szv3huXKwj+64mSP82Z/+eff3f/9/nM6Db8bOHjr+fCPjiMOOlNiqvdCj&#13;&#10;j3Cun3b6qX5nIHkQp+NPehsN0k94/ONJdl/893/vLrroYqV6XtTVwYcc5LYA58ADDpa9V5AsUpwc&#13;&#10;ZQpsbtT3YWT51K24fb7FyvEs44o+SvSaSyWPh83khXF7DDueynqyQkrEpEJfPmJdsqFVYHHstWSS&#13;&#10;JwKwHPejNnusgjIZzcFKMH0XmxwHkLpjTPTa2FqRUZYXV4bCqXpLbVMVqMawLFt5PIdTAbu/Ku0Y&#13;&#10;5sBD7RA1hzwKy9H0CWkIBvAs7+ONs7Ph37NSaqw0Z8y8MOYxH3OKQ62rLByzSzjxDGsAhSDpZnB6&#13;&#10;Bn1Rn+pLhyn0mmv1BPkYN/vCkGvJiX6MHyUztTFJvhwg/JfNLetuAeMxyqAKfP2ZQ2xbSyuNmcwh&#13;&#10;mQLXG+qpwlsDK4ZEpFqTLQ/TE+577HyX7s47rOt2ko9xF/2222YrL/vB8TeufMzYwz8nlvlmVe9X&#13;&#10;rta+/34SgJ+pP9bmQ4izz049cviUVxspzfWSwE0AE+H4uvzqMp/iG/ZOvziK3mO7eCsRv6yHOmb2&#13;&#10;FY5d/OxLSyf8fOel86oXao0/ylFopcQgnP9gLDorHxEwZfkhsDj+XockB9hMtcYfp589UO1sy/n3&#13;&#10;1p6qPHa58U43vpBlvpRT1jj7Tos2lA3rLBN1qkHlMQk6q6I820W5/tLRN6WNjwtNdb1tg3LwAklG&#13;&#10;YSt50lHJahztyHPDjfpsMo7/JRd3Pz7/gu6aa6/xDjus8V/PUh+R6/3m6vTjCN0Jx5+gGwnv5hNs&#13;&#10;3XAWKHw6gBtS/SEaGKBoZA8XRnRAO24eZF13nWb8e8ff3PtDbfhg0RfIhDZT0nx5dy/NNGfACTr1&#13;&#10;1NNk27UJ8mxy3hgkcOoGIcsixoApicDHocd79dExG8syjZe/Yl91LVWKwqN+4ze6A8ps+dvPeEd3&#13;&#10;0IEH+Ibx/+mLwR9sZnVf8+qjO3a1YcnSvvvt7/qEfq2WiNzRjv9v6Gbqv3QTlctQFjn+OLUf+MP3&#13;&#10;26bztKvR6153rLsAuhNcQ2r/Qw89uPu1X/1Vww6Xk/4z7VTDze173/OuoD3//O71r3+Dy33gnCCh&#13;&#10;wyGHHNj9aqHlxoLvUCD3D97/3kp77DGvj76ZHEQHh0MPO6TKPUTLcdgpqW3Jpz/9qd3z9Y4B4Xzp&#13;&#10;8MlPfsrLnMh/8xvf7Fh6lG0JjMAa/7OK4/+DH/ygPjV4m158/s//6F98zm70cO3ohNNO+MEPzhX+&#13;&#10;bk63jr8BOoTVfb/Ks2GnnXbqTjrpRC97ukw3kIfmDVASKm6pDJ4BNMiTCJzPLU5mekaZ8jjToo7S&#13;&#10;SQl4keMf8oTNf14YaPuhIiPu5jpox0BAKhrWUdLpREzdA3fRcQ6mwJag/uxxV33QMfCiPxc+j4sp&#13;&#10;VGLqTUKhayXD73YNS9Sj+xu6o+9ylCm45apj1YOsELt8yiLK59RrRS/EFS0ThXfFW04iaRN3yKMv&#13;&#10;7VOJuTh2TfUoQ7Y9nFRlHYnMVg5JmwVDauf6oj41Rqv8SkHbNmPcQb6wTPyFfUC4gd7rMZZbeadd&#13;&#10;FbAg0bMrZ+4CXIpWwHuM2oiSMWn1HHkgjxnMQZ0HNvmi828sIxVcSm7Bi0h2yJYHalKN2f4778hs&#13;&#10;/7rurjvtqOvUNjHrr5UcrPHXcOXYNwKiYTm7PDfHOPdMGjN+baoYFRiDY5xXS5c0y1pJe3xWzMQv&#13;&#10;OOB7b384Mhms1mQ8x6f1j7GdsRFM0UXlko5+ZZBLKaN5pI9+jqW7/ejiX9sHf9GzwvE3tg5tZ7SC&#13;&#10;RZB4uGOl00+M48+PnUaulwPMAE1lbK417puv4W1onHkeLcSSH2oOBZhJ5GYAfH7MxHt/fzv/gqG4&#13;&#10;lIzlOnlxABoXpKhM9AmlUCUq0yhQ22juoMwMTAxwCTRQgsMNj2QLbudElVtvAARUlQuVGX/tpbph&#13;&#10;fXfRxRdpB5sfa6mPdvTRNp7XssZfM+BS3jz9trRsWK2Owpd7PXuPEBoa2YhGCStMmsalofXoR42N&#13;&#10;+CgWEByCiKDmjzX+V2l9QbRLFM8cowcYDAvLm0Hq5EDv3+22226Dknbd/kM0Y/vSl75kUP7JT33a&#13;&#10;L2kOgMvOpEEtQa8dS072LktSjpUDi0OI8q/4/d/vHv/4x/lFXV7YfZVeGH3gAx/YXXjhhd3Rr3qN&#13;&#10;maUDvEa7KbH15elnnFHtjqU+MbvMUphzzjmnVWAmfcD++3X3ve99b5NdfZL5Isd/m2226d71znhx&#13;&#10;9svahYjdiNqacg2pD7zohS/sfvM3n2SWrJc/77zzO2jf8Y7TDfuP//iK0vCJvpayiX9PLw4/+cmF&#13;&#10;VnX7wx/9qNtatGeX5Tb/IbncVOXgYVopAacXvQi5sSvRscccJ9ofum+mjpxXxxzzGr9Ubbpy4MXq&#13;&#10;17zmGL1ce2kLdpo2yTX+H/zgn3bPfvazvCzoK1/5aneanuSMw9E8QXjIg/zBvHM+8pHu+bKHMOX4&#13;&#10;J+2WW23Vba4P6W2tF7Xuc59f7lgqtE5yCWfpReLP6YXivvcl1cT50iJVoxO/LQSWCMNkYmecY1Hm&#13;&#10;58XJjTGTiRCPlwwiNaiFjKQD/1wcBOBXCoxplErTJ3p4y3NcB/DqaYaYPXyYGmE1WViRTVtcF7KJ&#13;&#10;mDGYcZDYNhSm1f6Cl7IatRK00XGjYphr5ktLiLG44C1CnyjrQT397Nk7ZVKrbSmPjjCFPA2bYDGN&#13;&#10;OB8aLOYx6q2DwzBXeE4CS1lly1VyNiynnhbptzR9yA0Ve0UntWkV7FFnlQbS4k5hLKRvCwujAb/I&#13;&#10;cBzY15JNyZyAzSOxBB0m62GCz60F2Y6FykxImIefqNafjK2xX/bLW23b7bT92m57LfHZft12Sq/z&#13;&#10;kh+W/Wy95ebdFms285i02aayXOOQfVbFjMvs8qOkfF+t/cdnFGc2hblJs8GxgoThmDFNrqIQc6UH&#13;&#10;asYMP8495VGrnvxQIXwYX7yqReX4iVEfYSAyCYmHgBw3fb2wfsV/xs+VrvjE+EurXrTnnuYSrMTE&#13;&#10;zMLZhGkwksNdBhacZNRLxx9lbmB3GznBDNC8+LDF5lvoxYgt7VS7knDoEWbh3Ajwoq8cfwRImX6r&#13;&#10;oZj1B9w6/jjnvkDIbGjSYGtCRj8PwKWyGGXQxdVY7IEnIeHwg9R3RYLj5NvzlmFmKUOlmuHM+F+/&#13;&#10;4TotH7hIDtd5XurDTD8f8FovODc4q/Tzh8hk12ZyQFfTUSww6hA5zhqoAzrqj87Bcin0J58NRxxP&#13;&#10;MGjquCiu15KjK7lNKW1hVubaHoJ3C5lKsy3noZpFbbfnBO9dWp7CGv6jjzpSztjmlfTcc891GXes&#13;&#10;Gx+mNI56uYf2ej/5jfFC7p/9+V90f/f3f28xZ57xdi/xYPnGGWec6XXnzy/r3Q859DDPXv/yfe7j&#13;&#10;ZSsQfOAD/6v7+Cc+XlVsHf8KXEbittjOM8U8QjPWh5QZ6/FSn7ve9a5+ORfcf/zHf6rvWmRNuXbU&#13;&#10;d7zevtwYveWtp+oF5295v/6T3xR19vGPf6L7kz/5M3GBMuqUNLmnabcg3iMgQPv1r3/DtG8ua+L/&#13;&#10;6Z8+Xp+eWG7pX+A//WlP6/baO94ROOWUt4i2WQ5WlNxJLyCffPJJutldA4nD+9/3B90nP/WpUCeB&#13;&#10;JW4df/B23XXX7sm6qWHwO+LwowY3C3fRy1ZvOfXNOidXdf/3//4/76r10n1eYk44/teUl3uLKlXS&#13;&#10;SSed4J18KkAJ+L/nPe/r/u3fPtOCa221wKxBwwYZQRBWYB5jCmjSWBg0yskMhTFDYLMhyTxWlbEz&#13;&#10;x61oImH4v8TFYfYY0rRh8pmVMFBtUBwacizUJVqe5rBqMJtkCkmbGGzDphj7/ORTduTYZ07CyWsA&#13;&#10;uBkW2ZU4S8YtE1g73wJ7DgEtZQ2Kz7Im31MkvwGkZlp+tT1r6Sgxxb+vitpMI6r5WdMmA5hX46dp&#13;&#10;FsjPc2BIGGPPENbkpvg1xdl9pnmnucmktaNnMo8W6qTssZdIJUERNZ/3EnyyOFXOPHHKaGGDdItQ&#13;&#10;FRlgkEG3amFD0iRnaJYLsFTO2eUS3Eq8uefWIgVGhsJjoPGo6hhTdtP3kXbUu2fbannPOr3cu4Nu&#13;&#10;AnbUsh8cf3b4wfnnxd1NNQ6v1sS1riZ2or30x7WBUElSxIw/E9v4lPBmPMbZzuU9N2sXSDe2ylgO&#13;&#10;VMc60YbTL23L+I3TH75gOv6QFh9VyRrAB9e2qg/4etGMm8Xp90Q3K2letOez0FjoEXC4GYxhEiEE&#13;&#10;W5hA6ShvorsTZmdY5sOM/w1y/OlybOfJvt1bb7mVhWN4ztzHUh/uOOLFX5SEJr70G08FLB/lofPa&#13;&#10;f+5UuKOitWhAguiUJ+2ZIxmJflRglLskbk4KxGQCh+Nf7oIMhBf/0JKOX1YD+7VeJ+c+HP8Lu/M1&#13;&#10;08qOPjj812pZytVaWoJdrO3ny72b6WmH1/jrxY/Q0+xDT7GGr1/kUFrXN9eh65q7Pd2s0MirZAef&#13;&#10;cs6Zr4zZx/9K1YXxrXscxGoYatsNwePcLvpgxcFaOsNa/gw4/Sz32W3XXROk2fbr7DDmmuhasFGJ&#13;&#10;GW3FRZWiuj/rzDO1NGe7jhnoU08/XR+g7fK+AABAAElEQVRfunv35lNOtpT3ve/9ciQ/rV1b5Ci/&#13;&#10;OXb0+YM/+EN9xOmT3e/+z9/xi6ogsgwGGyKwxl8vkp45XE9eChdGY8d/W33RLz9ENUV4xeVXdOfr&#13;&#10;adBUWDTjz3afbyrO+0eb7wxkLVEz1M/uuz9RT2Be7BzvWHz1q1/r7rnLPbrjTzjOMF4i/tCHPuy0&#13;&#10;q5OUmdzSPeEJT+he/OIXugza/9R3BNhu9EQ5xwRezP2bD/3tbL8S/ROf+IQq922nnd59RU8WBgEZ&#13;&#10;OhfP1tId6ijDy1/+Su+uk3nH1me4qw+O//e///36Yu7HPjrcZ3/vF+zdPU0vKHNevOqoV/vDXC/d&#13;&#10;5yVm1zr+1WaVIIY6zW8NGLkcztNypPe8+z36kNv5BTNLGU+KgoVZ1H0pbzMFzUNS4ZLthHSK5+dT&#13;&#10;3qI4qIMT1SvdGMgVxw5l2VSS5P8Sq45y1r8dI9CnUWog2GUDSJ+JEZZ8wVLUVkOPOZVqMJtkYno8&#13;&#10;t10x7pHHXsZGz/zrJo02ZyjzTJXsdz0Irw2L9G/xBmmIYFOJa6KiGZJ4CUWZUUDHySBwlMSxr8se&#13;&#10;u5Yb1wfT2MLGzHkiGpSe6ZxUyCrtVwlrYoIqKVTUJCcQa6dIG2nHhaEpzuSMJgYkx1luSTcsmYVO&#13;&#10;cQj9xhJHtKPsUI5yIp/iPYM3DzAWD95cmVMFhcEgikxg61jIxnmrNCV/bgEcgsBHHTbW9uzLo9PY&#13;&#10;kqcObqtix6B8rv7CGtst0EDfhjbsWdXtunqLbp2c/i233KLbbtutvcSH9wl3vvOOdvzX8UVfrVzZ&#13;&#10;XOv4uQFgLGZWP8dZ7+YjGHDGBMZpYmWNj2+HU48efBOKmfeY5MDC8F25Mch3Ps1DYx4xP3DzxgGd&#13;&#10;/ePgIIOxWXgZPFEiHWKJUlDgW9vxZyx90Z57WDtXDFpmrSUHxzAO5mCwhz/4zFTj+PNS4vVa+qLq&#13;&#10;UGVs6hn/LVSBPA7BYDv+co7jbkMv+woHZ5nAYO71+ChpHEnQf1zkgsbOvcFIxzicdP2JFmMop3JS&#13;&#10;dcoc5Ew72C5SlMAo4gDDzyDA+pGngSRD9xO8oLxBTj4v91544QV6efGH3Xrt6HO9GolZf24AfFGW&#13;&#10;TfnF3vw+QREVdSeufvwCUBe30FdpZvylOzcB2EM9k6cD5N0eeS6G67Xk6EqUAgel54ZSuhjJ1OO1&#13;&#10;/lMs3/Wu98xssTmFtzzYfKX222/f7tGPepSXdLxyv/20N/1TvEwF+w88iJcxr7SI0/TCKdtc8jVb&#13;&#10;vhp89NFHdA99yEPt8OP4R1BdKrSOP8thPv6JT0TxnONez3tex05GY8efffLZonNe+Pa3vy1HOnaV&#13;&#10;GeMsmvHfUesK3/7200zyqU//a/fe976PHlLbN6xYpR1tntnxAjPhTSef0n33u9/TrMQOei8jPnj2&#13;&#10;r5rF/oP3/6HLzSBS7itsvfmMsh3ryae82V9H3kEf1+LFXcK//uu/de9//x8khWO3kuodmdAT+NAW&#13;&#10;dhJUxJHDYPcfA3Rgrf+YZ5a1+/j7yYBw2ZGJr/xyc3nowYd5kOP7H2ec+Xa/KP1f//WN7i3S/Ym7&#13;&#10;6wZon5eY1SLHn+1I+RALH9LbSes1H/fYx/qmAULeIzlKNxE///nPzCcOUetZ31kQeeVqQunswoK1&#13;&#10;4KShOOAcE5nSKWzgbehxgpLhWeMVP41zHtCF0tY/5wdi0umPfC/XKQ496yqwx6qgmphBF/IMrGKP&#13;&#10;Ew1mk6xYaVPGso2QY52XPsou/sJ+bI96qDxKYikbXD6DNAREfVqDMftBvq33QUFmCtuee58ChSsP&#13;&#10;IaA9skd0ZYEYo9RZr5fJBoepah0glEyR0rddK2BAkJgNcATK7KTsucCkGirUQmdIi44zcLEIukJN&#13;&#10;NIVUTcgaD0BPG/DCpXKtZH1BBQ0SkjnkPChdXqbVe0beDGDEsxBbD4oiH1SFVlHNF9CISWRbPSYR&#13;&#10;EthbbF8lwbdTPFf3Rfo2dlZ66ddr7sxAY2zZRZPR65jZ1xLRrbfaQtecLXV91Yu+O2zfba/Jwx30&#13;&#10;29rbe27qGX/8U9Rgm082JNDQpHGKMSxm9yllvMJ/ZEzD6ccJR5N8HxX9Ukfv9CO8mBQua//xa0WH&#13;&#10;0x/josbC0YCAn+rQwC0F/UQfG+woXcbZgeOPwnagUUoOpi8cRgyeHC3QmiI8KjId/xvk9LPmnSU7&#13;&#10;7OjDI392uEHIncQ7Zu5juQ93QptsojX+KrMy4OiXCjk2Tq+sEKviNhQjE8bFQPQONl55Z3REX+Gh&#13;&#10;bfw4RqnpjWdjfKNBu22CceLD29kwYBsk1vdfc83V3Y8v+HH3Pe0xzxaFEqpPKcd2nqvk9KPDplrX&#13;&#10;j7OCvTEzhyw8ev1Tx6mF+FsPFflFtuL8I9rvBSC/zPqjC+3Bdp7M+F9VZvwxbTYALfa5sGBNI1dy&#13;&#10;nMLHP+6xNd8mWF7xD1qCctuGaYUe8+hH++u1yHrtMcf45WMc+nO1D/yxrz+uqMC68xf5a7jsrnTg&#13;&#10;gQdpjfzZXiPOlpR/+IEPCK+vg1jqc4Zpl/XlXu1i9Cu/8iszjv9Tfuu3uhe+cL7jz5dnT3pTPJ0o&#13;&#10;itZokePPlpd8f4DwjW/Mfrk4LFnVvfzlL+seV9roda97fXfhRRfa5neefaZpv/mtb3VvecupTg8O&#13;&#10;6jsv2+el3WMe+xiDj9FLvD/Wvvtb6Px8l3ZSIvBdhDe3tKLJ8Psv26fSvu61x3Tni5Y+meFuegJz&#13;&#10;4oknuN9zXjArsbl4E059q3Ze+upXE7XGU47/Ix/5P/Sl5Njy9Gytwf+81uA/5rGP7l6hrwoTWOb1&#13;&#10;pS/++5KOf69ZFcdp7PAiPfXI9xX+j/r1n04sjcr6TurakzLRCDAo4UkwN14uYo8XonQsY11OhgxF&#13;&#10;qJx/tUmO3R6/yYPog+Ke7YA8iw30WAlNQKdIPC8y4LAoM+Iwyla7NHYyfiIe0Z7x98RHWQJZ7GcM&#13;&#10;5WI6FVo7WgzDa2FNDFiEuSqL/0HZMDNNb5ymqE/2qSGfuAqVFirVXXAbkiY5JFeutXFQmAUNcSZd&#13;&#10;1B8assRoQCQbcJNsCkJYijT1KJPZtNU4YtbzIzWPT71amywPpi19NGE17gUGKPMVIcF9QejSa9Qo&#13;&#10;N6Iq2UI6rd00ycqgfW31WiaHEUTZgMSxUhZzxvnkMhOP2A7K4eXyxmLOyQHSbZtZ2CZjwU3TtVok&#13;&#10;eIw+Vhw/9G7aJn2d3gfjeznM+m+xxRrv5+8lP1r2s5MmyrYVfHNNJLHFJw61fViW/OB/qj/mrL/9&#13;&#10;WqqM8QrhOjBuMZnhIMXA4VppiGjRFd+PiXRCjOdxA1Bn+uEFIvg2zgeZk3EpVyT2GlP71TbIQwd0&#13;&#10;ta//4mfvoU1jaEQpL+S8aEBpYuIizALlkCLHOvBYVoreqB19WO7DzD2OP8teYo/TWL7DTH6d9c+Z&#13;&#10;fyrFlVfKpJAvbFYsBnj0QhDaWUcpbuGy2vlQUAihqwqbYKoos7bQlhD1VOmCF3LgCw7NYaOdvu66&#13;&#10;9VrPf413LWFZAg4Os/obFPOCLzc8q2QXX+xdrRcKWe8fTzS40+PTzNyYFJ3R3U8iFOP404g8AVAa&#13;&#10;0Tj8wIi5AIZW8AnHnxl/t5FKIqQx5BobS+kMTotecFjqs99+r+h223W3AdU3v/XtjiU2t18YKsP7&#13;&#10;BmefFY4sX+fdQzPN3ER+5CPnaCnKh4oa2npLX7M96qgjnGe/9he98Pec5gVVXu5tQzvjf2scf/rz&#13;&#10;9pphr2FU1ddec61vFmp5k5jn+MOCGuDlXl7U5cNShx95dEOZLbqqe81rX9U98AEP8N3//gcc1G3Q&#13;&#10;0yY665l6uZetQ1ne9KpXv3ZA64z60tHav/4B97+/aQ848GC9kL7ecs96h2bTkcs7HXpRemSScV6l&#13;&#10;l6kfkHL3P0hPudbTac2afs1e/rvtuqvzf/zHH9R2olfp6Uw48Jdffnn3aul0jW7Q2jB2/D+ldwE4&#13;&#10;h04/43Q/ofn2t77TvfGkN4q3tjm9z721g9HPusO1hSkzH0984mjGXzfkGWpvqoksiXhzbrLeFzdZ&#13;&#10;vKtw8slvUcEQmVGjDTVXE1E6yrYkE+mVYAduq5XHJB0YpzxwG9CIYQzxr6yNd/sEB5LmqEPLM6kr&#13;&#10;LJHAqsDsf4nd5BucvnScClsqdJSl/8a4HmM/aZT12MdMl8Y/z4ABbnDHbCr/UcIqui5mC3r1+1Rr&#13;&#10;N1Dk9KV9ytwmsyPgSOww23MPFUe0yo4gldz2L6cSCoPk09ONiROjihgIH5YOc9TSmFsPiBKOQVVo&#13;&#10;FfVcSPV41qAwnODs4uH1z6DlHQrfHrkF9Bo1yvWobcpk87RrETcmrXN5RNZr2acqygBEplArilRN&#13;&#10;OD9Ar0xKYqqwsDOGyqvVxq25MadblXcNtHKT21i/KZyC29fihI7waWgZW+4in2ytroXbaMYfp3+N&#13;&#10;3tFkyc922iZ6h/KyL2v9t9O1do2W+7CzTy6j4SYAhkxyJ2svX5e/yk494N6o8Qz3lbENP1feX0xw&#13;&#10;CI58LwMCXzcHjHm8O2u48un4h2lS3LpnnGdP5PPcQI90/NEPXjj+ESv/0uc8qyyIAVU8k6mydsRF&#13;&#10;YNYq8HZCUsqCiRic9aKC1/pLQS5KLOPhl7P86fTb8XdlxXp9nAZm01ka5H38cfglq1VQGf4t32XU&#13;&#10;HMKlQ5+nXKEY5TRGQMsfjWEm5b4IvfULI+JRTJQDjB+z/lTSjTfrxQutx7pOM/4btDzg/PPP05KX&#13;&#10;7/oTzOzcs0FLnK6RE4UNbN+5Ro7FFnqpWcS+qeFF2HDeg7VUiacloUCIky12/C1aOqqsPtpxp9Ba&#13;&#10;MOnF33rJu7zcLGCBQ/Iq9ZTg6diGh9wRwlZ6L+PIIw+vL/uy5OKt2t5z0Rd9YVE4mptVGPFdOpsc&#13;&#10;gpq12ax7ZzlGzhzztVqetGRYrfcocJa5KUg8To799t9f+mqXpSas3PE/XDP+D5uZ8W9Yrji5yPGH&#13;&#10;2cGHHNw94uG/Zr6naDnLf+nl2zbcdeedu1P0Ii7n0A9/+CM5xMeXfs1+9Pt3v/Zrv2r0t+rF3W/o&#13;&#10;yUPbKDtrb+KTTjqh0h6vusxwgN7veHhLq+0327CzXqw9Sd8kSLnQurVKn/vd3/2f9aNafK/gFG3d&#13;&#10;CcKBBx3QsYSM8Bl9cOxd73xXsIVYzeyXe8vXlFnqg+NP2FNfaM4lSazDf+W+rzT8w80H2QaOv3Z5&#13;&#10;ypd7n/b0p8VsvnR7wxtOrHv0m0E5bKVB+93vjqcc39ZNbSzNyv6HasMePMgpM8i3jJdML6bsNQgd&#13;&#10;Il+gHsckgFi/1vGHq7Fk86zjr7LSTpbeqNDKq2mPkRgiSAVmnfSAYFMk92AIJ0IjlNJR1qAc9zOW&#13;&#10;Hjy5aJ3/YJwXLgbRhEQ87xjmN0oqGbkCa4qSp3k18AF+K2gKB9iEjS3ZZFp0jO+DYNgA4ozZD2SQ&#13;&#10;Sdq2oGdAaS1Rou3nQZn0DStL6zmX7CxC4Vz5J6IBY2iRo6iRmBQDHQPYalrRar/uIRuRGqhGptdt&#13;&#10;IbdKN63bQtplFNZ+0FaQZIbYKnzIaQrsOg4mZRioNFPoLpwqGOkx7D2iEs1tXRM5blWFSSylW4Nc&#13;&#10;rHaTxrBWiJNHaxOshXRnTbSv1fVhGzn77Mi4+RqWrK/Ry75b+2XfO2vJD7P/vPgbjr9m/OXQ4Scy&#13;&#10;888LvfZ7lWfmnpeAeU9zM01o4b8xnnGjELa50gRFoVAmV3rQVu2Wn9C1jr/7R2lQmyN8czEblcpn&#13;&#10;RAYw7MLH9ru1kh2+MO6p0vs8e/RyrytQZHJ+aVBXHEz90wGh+qcMh//GG/RCgmb9SeMgMOPPtpbe&#13;&#10;stMz3zjB3B1FHLP8VBhr/XH84wdOyvOjCAlG8YChTxiCQQTr5UPAKQ+gi32AtiAWoPLYkTnRcyGl&#13;&#10;IoqBQg8E4pvl+LOV5/VaYnPdddf6xd7vf/97/gIb9l0vx349S5xkL18g3pw1YHL+V+kFZ2zwjBWz&#13;&#10;VuKOBAfVH44+tyGIulnLfCiLPVwF5WZKcHcQYqil5416csD7BFfcMp7xL3wXRuIxDhOgfNkX1Hec&#13;&#10;eZa2LtWyjgVhzKLauIBmuqjn9PznP187yTy1ol111VVaAnJgOWEqWB8Ww0H/lQr4nta8v+EEnNqh&#13;&#10;FrOOP1+XHeJUJkpw8/MrD7tjHP+U+/jHPc5Lecj/SI79MVrW1A5+hzQ3Buec89Hubz/8Ed3nhgP0&#13;&#10;2Mc8tttnnxeb1Y9+dJ5e9j2x9h2AB2jb1nTuP6aXh/9WT0+EYPzHat37Pvu8xGnT4tiXMoAH6sYg&#13;&#10;bypMK7kEqHnR+bjXH+vzlycIr9UyIL4PQH/ddptt/eVenmIQznzH2d0XvvgFpznMc/y3572D0041&#13;&#10;z0Rm0DtUX9nl6QFh992HM/5XM+MvhXiBOvf6b78inHyIn/47/ZaxfCn4o+d8rC2uafeOmS7i0aTg&#13;&#10;RP0t6keV2RKJ5DSNJiX4L+OcB+w6kdFLp83ih8PMzEByUyLTjT0JAqumiwxTNn0grK5YLjarIcjw&#13;&#10;2UMjtC1swZLrcZ5xGB30ow951qvcAISWjeMvXq26LetMhwm9kuN84rkC0KdHrUUkAjwqbLJ9Uqk+&#13;&#10;M+CxYLgJvEo6YlDhgVarrSaADzLKFx7DqMcSetuT4RCoIwIKFAo0MqNcAEP+WIuBQCM2nJRscoV3&#13;&#10;Y0lhNtYzEdsxKmEbFc8oLS4j3aZQwrZ52m2UJoWInh86VC61LoBMajMEl4otnGbsqXxLYobjDECI&#13;&#10;2Vgum7Bb8AnoWNSy8mF/CmxIxnpNoARoWDDQK3kMUTz+7HDDzd12mu3fUv7bZqv5FtWmWvazRTj+&#13;&#10;mvXn5d7tt2ebz+27rbTDj53/zeTvyu9jRh8XkqU+jDOkw3dl0jnSWAKMMZwv+LpcYznjNTBm/Alc&#13;&#10;7/xRrzIGU15vCkCw7sWATBMLHxImTbK9kOElSdKrX01TxlE7/oUIvqEQ2pKDU58MzuRFLKW9o4+W&#13;&#10;u4Tzr6+aackIH++Kr9eWzxlrQEe4HWxiOfjV4ZfzH45/lFfZSCiVRGyJ1kcpq+aDM1FOssBQW4G6&#13;&#10;iFAIMcjA0hWED411g9aGygk3OpWomxk5/jfJuWfGn5d7L/jx+d5f/notbeIGhsbaoJsenH7sWKPZ&#13;&#10;fpx/bmpSnGfrXYcxk19aR04/ecRGQ9FoqODGi2TJCE9AOsu1cvyv7MRbeZsivKXDEpijYmZqeT/j&#13;&#10;U5/6NCZMhiDh2GP0qSFJy34aJ/kE5kMe/BB9+fWoyuTfPvMZrUWP5RkVqMSTn/Sk7iUveXEF4Qz/&#13;&#10;7d9qZ5pGJwqnHX9KprX573D8OTd4YXnHHXdEse5fPvnJ7sOyh/dmnvJbv1lf6uVL0YcddqQ/IEff&#13;&#10;5Qftm998srYei2VIn/p0fGsB2t988pPqDDov4B9+xFGDZTcMBm9+yykD2o/qxgJa9v3P2Xde3D/8&#13;&#10;SNGWrTN5Qvf64471zkDo+4EP/JFf5q0XZDXlb/zGr+sJzH4U67sXV2lP/9f65WxqfTv28W9m/L3t&#13;&#10;pzE7fVhLHwwrTyEAfeELX9SNw1mltPMa/332eYnzvNybH0njJV7eWcgtRf9Fuz194uP/rG9vXNzx&#13;&#10;5OLRj3lU91Rta5qBJUgXcGPbdIMyMiTKTNygzpStFBC9vaVK7lmifPwrjgRjbkxSJG6oXx1/LhIe&#13;&#10;VFq+Db8yaiQErJpGxjiUwiipmFFlfXZMNZGf4N2CJJs1/vRHJkzMWgcmTvJGBliWZ6NNqYxwxtC0&#13;&#10;LNJ9vhqMfONRNh364pLqAZUgQPPLjdjaWilLouE54DUPb8BrkBkyFLOGdd/NRTLVz+sVpSUSx1md&#13;&#10;UiYlkU7IWOVe6KhEpL2YCT6F4bSe8BowqMyT51x9KuYo0RKMWLdFlWqBfhVnIxKTbVBlwXBSm4Gk&#13;&#10;rIOsoz4/QJvJVM41MYPSAKZaRsWiDfJlMWn49UnXwZTSY5YjnMgOgTNaJo8hmq+j22+4qdtKfs8W&#13;&#10;WkWwqRx6/EJe8OUjXtto3T8v/O4op59dfryv/xarjc/XepnU9ge8NHYxRq3WRHBvB6tHGNs28XIf&#13;&#10;xqy8dt+oyXIqjKcD+Hj5lBPnn3HP4zqcGMT4L4MZZkSSssgETp+nRsM/6H3c6oMzzr5MM/79xUIA&#13;&#10;awaV/y0QoQhz7DR4xfHX2n6vS9LMNQ49s/284MrPM/dUBoZTOboz4udyOQ9w5UIWu/zo7iikFNlR&#13;&#10;5krS+weohXFZaeQNhMppFNRFQ2my1AchKiQQbJtgySP0KjYX42K+iQuOPpbATzcALPO59tqruwv0&#13;&#10;YuOP9PGjDXoCwDz9Tbow3SDHP/bw11IfdRx+scafJTrWwI1KA8XDBDVoaVREMrPlWAh+sUPG0Hls&#13;&#10;i/hDR6e46aYbu2ukx5TjDzZBqKMwCxkhRHaZaEk7Rk/5WT6OE38+XmJ0fjfkPe9+t/sIfPyxpc99&#13;&#10;bszSTvLbT4/dcCg84YSTuu9897szeGv13sBZ5UNVscafGX/CtDb/HY4/2rB+n/cWODemAv2YPeg/&#13;&#10;85nPRv/VeZP9+QH3u3932OGHLKRlhx2W3YzD/e93v+7www9dHi2dUeG5z32Ot9gk/bWvfa077bTy&#13;&#10;0bFSDhx9DzrowO7hZQnTl7/8Ze1eFNuq8i7HPMf/oQ95SHeU3ivIcPKbTum+rpeec2x44u5PrE8p&#13;&#10;9m0cf/Af9chHdr//8n3Uh1Yn+UzMoPrBP/6T7uMf/wQDwZxeMCSb7ilDnJXk+t7eUklK/FsvSrJ9&#13;&#10;+xiYnvQMgriprqlvLhyMLbNhVuIYwtfBJ4MQo6SncL7PTpL1wDl8WzDtkD9dJzLYJo+BEoYe4Kjf&#13;&#10;o9FA3aJLr1LgwydgfcnEIJniatxj9ykXjrLAAqRjU6ZWMHrtXa2tKiFb0WsiYQ3AXJpDFlV+NTFE&#13;&#10;KniJTmHFLImq24BylrDl0aAOkpX3AKrMvAIx7flmKpB9LIcp8sAeMKhSk1MCpuizbJ5uzRA2H3WB&#13;&#10;fpVohYnsM03FBAfJCjsWWmPcyqPInrJlkVpVQk0sxp5CM6w/LGIwt4zzfjKkwFFxZAswy4Rb+3jS&#13;&#10;JdPEKXnGlW2uua7bYrM13ZZa3rOZ1/Bvasd/Ozn+2+ql323l/K/Tzj533ml77RbHzj+bd1t5lx++&#13;&#10;6ssXfeXbamwi1iBsRz9823gK4LYpziljFyogV6ga02L//hu0rBydmeRlLA+1S6uqTmq9pP6Kg698&#13;&#10;RI37MUliYB0r8SXt5zoWd8X+DR1/axMCjaA8QvRDITuumZYz7hl/zSSiJB53rHXSow85L7z8iuFi&#13;&#10;48F6FR81kLPPEpk1ujCDQ/tinNf466ahDSjnGZ4Su8wdQjx1cYCvtSKOjFUlTVasXVHpWNe1/i4v&#13;&#10;lWH9Cq80TpSe7b9JNzSa8UeP6/VCI0sK+IDXj7XOf71mXqlk7tiY0cfRZ3nPZtwxstSHXYt0g8ON&#13;&#10;gR/ToKqCr1lSDOcD42lIv+ArHvGeBPC4QwOfRqVuebIADR8Mu1JyoI3yqD9nmkOUJkZTsFSyJ1wK&#13;&#10;U5pNy16ScBJhKPjVr3pV92B9ORibWeZzjV6cjTDEO+Xkk731Ju8h7Lvf/tEPB/xv0Qm6tfaYP9NP&#13;&#10;ZP7mbz7UfUQz2ovCIQcf5GUjl156WXfoYYcvQl122cMeppeRjzzC+CdrK86vj9bSJ6MHP+iBflH5&#13;&#10;bvp+QRsuu+yy7s//4q+6z3/u8+7rPi/cd30S+BzixuH52vP+bne7W0vqF2P/8q/+2jPng4Im88AH&#13;&#10;3L97gb6GO4/2i5p1z8A3Os7QS7g84bpW29oec8yxXoZTB6WCSH47rYd840kn+gViwLwj8IMfnKtH&#13;&#10;qFvZ8YcHO/h8Drua8LZT39LdWbP0F+nrzEcd/eqmZFX3WO3080rt9EPf2Hff/f1F5wahu9e97qXy&#13;&#10;l6tf7OIBL8s4X7lx/5MP/pl3T6LSNFJk8ZLxUpjt+TDspe15Elw8WEtipWHAUmCsydhpZVsdozhw&#13;&#10;jGgO4oPDr/r2rj6MxTNBsARX8pjiqKhFdqJVOAkBwc5gncoYlLD5cRU4i1KLlOC/jsdlDJcMxs+w&#13;&#10;jQsh8IJLjEpEVq3XD3jW8axQQRrUcXkUFYQFeElX8ZUYy5RqCqFvSUW+KGDakYzKD4KpAEIwbhMN&#13;&#10;phAKzxL16GAVWrdhQxXJxoIkVkGTnKGoqsyUFMAUghj2PDMViD72h1TXzAIz8Qv/JtskqzZT4l04&#13;&#10;p2CmL0mDGVQBJqBV5koTtdbnGBDyZ7SoYip9QsRnilUWL4otZb6oYFzKF9XB7FjVS0W3hSKiEXqC&#13;&#10;JVLV/tZoCUj9clxFeaO0eOgi3C2vuLbbXKtV1ujJMRt58GOmf9vttpbjr7X/cvaZ/V+3Vkt+NHG1&#13;&#10;bu3W8Q6A4HLtvRSbmfs18mu51sR6fraDjxsCHHxg6HKD/EY+/GVHXfI9setxDj8vJob9sm9jN2Og&#13;&#10;9XfEIayLsTF8SviBRt2G712eokpm+NJhK+Ve4x9MlctApQkZBNdUYYZTin9MCX8s8WE3H5xWBDJz&#13;&#10;z3Ifz+ir4swDY22wDJfTz8sG3BSARzmPQHrHX0xKyLLQQzxQBtlFN7TgvwYXKKcYmrxYoJcrQ3Ly&#13;&#10;RsI8jZdOf/DFuLgccselmXwJhC2z/VdojfFPfvoTOyPXak0zL/ayLv9GMffLvXrSwa4+fLU333FA&#13;&#10;QZz/0IWZOO7+FPPvOMpshvSk4ahX9FNkvdkVCCeHH98NWGqNf1+D1MwwB2RZYSPJlsV7LtI8oa6d&#13;&#10;EdUU7hTeiOz/B1nuzneV87qDlu7QB6+88qruh3rKxM5ZDu63nNj03bA5LeeGmBejWTIE7RVXXqkv&#13;&#10;TZ8f288uYTvnIev2k5bvGCyX1sPpVJNIZju2GIWTsYS2jK5aB/BEWBT3bAZYgKkPzkXqcee77txd&#13;&#10;+tNLtSXsuTp/4sXvrK8B4R2SkeRGuJNuzwDW9izt2uKiHmPDMLjS6viSNwBDHOWaOu9ZxEhXcYvM&#13;&#10;yWoVsJccGJ4nqcSLEqH1JF9UK4zrmOxrRfTtfgznBqCMjSqP0NfGoN9IUMiakDgBajWfoVsCH9q2&#13;&#10;7w/0UFloqmPaaHyoSpjgP6ND4k7GWRdtoThM8K0YjS5VsVrYWDDBYwKUplUOM4mxioVJz4tUIFVU&#13;&#10;J2quYdlTNcCBvS3GFAfTzSnoT5Pk0iP2qVC3730DTZafgWER09R6hZmRcEJuIz2TU7QQCZ7am8cK&#13;&#10;D8neZIPMLKOl6iDHMyjDxmC4BNvAXYERgToyXEKqfq3ACb7oue3VG/wirn0+jTGs1+c7MGvl6POC&#13;&#10;77bbxhd9cfzXakJrO33sy1/01RIg/Eo2hMG3RRT5TXkCoMnu8DlZyqObAV1jEc+1m/qI8U16Sh6+&#13;&#10;Hz5eO+bF9RG8UoPEypAPkyLN5DC4nmQ2bujAkG751ATjqv+C2Lv6WBt414RQRGTmRQh+qgd754PF&#13;&#10;TcXxzy2IcHhZ48/dEs5/OPxIF62iWOoTs+EsC8oXfMPxF5KVRgDyS6WhbMmjT9uZWo2TJuO+Aqkr&#13;&#10;1lmpUWQ8Dk7PQxxx9oksA9n6yVhVo2Majz38mXW99NKfdhdry0W2J7xOs/43akcjXrrdlPca9BSD&#13;&#10;3Wbs+OuR0WptB8Vb3ZiUS3uoQ0NoOTUW9UZHI1g+Oe7aDCmNKiI6DY4fjv/lNwsHegWO1Mk4RCnQ&#13;&#10;PjXGGVIuwluCzSzjgdQp/SZIGlDqshRl4iXpUviJt5wY3slvXno5fG4bHM42B0VOK6792LBezrhW&#13;&#10;+pIlUmlmiYvEJYjUw0pfXIQYfX6I0cJaHtbfPMOwVo9e1Eqs7Dn0qaEuw1xWxBC6MbkBJwsvLcmA&#13;&#10;oxBjjtL+51Bb2jAjLTSVMUII+qXT39al6Tn0FRegEN+cp6GDUQNjeJSIQlLgyBzDhiR9LmwS+kyo&#13;&#10;MIvXgYuTx2GN00q7XAfGPz+5TbyqTCaEVJllsgGk5AlQFhFHcUFaAneAL1z355aZ0qGdla71V9nW&#13;&#10;xJBois8QI3Npe+YztjKZmY0bsj6ZqUb6hH6AEhPGLUoLHwhtCxqCPtlzrahO1NxI0oB7ZHpmE4Vz&#13;&#10;QC17ofSnSMusR+pTQm7P0znslwTDsBFVa76BUdkht0gvkXkXvJauJV1S/gKEVsygwQc0zVg1gI8y&#13;&#10;A2aUBWAG3JBNjmFN+TgZduuYFVCYVw1bYYnTMGHMWbv+xm61fMTr5dfhgMOMNf7r9D7aunVy9LXb&#13;&#10;z1q95Eu8Ttt7xtp/LQHSDQA7+mwmf5Yv+zLDz/ubvPAbG95wE6FVGu4z6e3xJCDW/OOYe3yjXkTn&#13;&#10;nSCLDxhqq4UFd//MGEP9Lzg+ZQsvdoU/SW3HmBo3IIEL31X7PGfPWhWZcEEySKZI1r/3oCeJ4yrH&#13;&#10;n1l/P2KQE4sDzDIe1tjys+OvAdxBkR97bKqZd1UE6Zzp944/ugtK5agDFE/nRq56uSCQQo3UNFiT&#13;&#10;A9+VW+KsjOxEXufkJTmuiuCBPUUWcciFW3H8FaP+VVdfZaf/0ssu1ezhT/1C4XV64ZH1/X5sI1tt&#13;&#10;O+vDtNzHLzhrSyjfxalhuJmwHqozAlXJgb1a6RwE22sFnFX9xjIi6pmPid2ger6WGf/S0GAFN6sd&#13;&#10;ROWY8B4jizFyuaHnYopRdsxlUfHypcJl+dhD++bRrZTnlGXwvrV8xnyXn6fHOihyWnGeG9FlUr9h&#13;&#10;jSxbwgLTiuQFrMqgtBBjVOgTIGCIjhNiOh/Q2WPQzcKXgszYk7p4AFiKeonyhkeVU2ARBbSmlc32&#13;&#10;LKlh97eR82Sq0P8M/rQBAwNVOSIa52EnuUMsK2JBQ3iRXXjUfhiCXRgWFbzJKKhm+UpnFCFYfOjg&#13;&#10;C5ZvADQRVAI2cXEk9PVVConEHP5wG8ppcoNkZHp7YBIhSnRs8LNsHLe4WOOQdGGOQDXRkydOD1Gq&#13;&#10;chhApzNYOi+I+ST/gj8iHWWHpCM+mR3TzNOkwpMgGaigT5JqWsK4SQCHHpPcwjCBOgEyi+ZUdT66&#13;&#10;+BR2r0urWqPxQpXmFsKsEVdbP2FFbESDTLAUXkuTZJPyRrImcRpgkdZASrIp2Gj7zWM+te2YGrNm&#13;&#10;tRlAXBdZCZIxX8KAzBnGnLXrb+rWyCflo7SstecXO/vEEp+1cvaZ7V+Xy32U54u+rPtfLZ+WZT7c&#13;&#10;APCSL/w2k2OfYzL+rf07jWv4vV7Gw6y/7PRPWlAtuSzcvp/8P4Dh/9HYiUtayAaVHkB+IriqBacu&#13;&#10;8K0jwEcTzvs899lB5mMwAiXREGihOK36x/VmDL6J/fvl+MaLvXKUhbfZpjHrzT6o4fjjzIusMPNW&#13;&#10;njwOwcnXj+U+/sqtysnXHXaUd0W5EvOGIGKUR9ZMsGFR6SJ23Vjvgjpw/FXuxyPCypsNPQiArAQu&#13;&#10;MlQ8xDfL0b+q+6mW+Vx66aXdz+T8X6015eu13v56HH/9cPr98S6t71/jl0P0wodsy4atXEsdOi8b&#13;&#10;vESKBrY9RfdiG3Xm2X9uAATjhQ++GXC5Xw8Io9paqKqLeQtP2eM48efjzilZGbjvR2MFJvMwT81a&#13;&#10;hHlwcFKhKbrksRycxB3Hi2SPcRflb40O1ErYx3lBkrj+XBb8U8oiTZYsSyYhamn00meXRGwQPNKk&#13;&#10;nBae/R9YlofpgZWwhgbE5auAu9kwhNDZBjbgPZtBhQF2GTh6NlFa2yqxBa6yR+lZKYJIUIzIDV1F&#13;&#10;dGEdYzxWtJWAkjUMMla+h4SuqSIkWUaJ0+Jb9U6eRVahTuhM3NIl30DqLUO28cxMKTv+iku9jsfR&#13;&#10;VtdUNri12iCNvOJGcEpNRVv9ElZxGrosI+7BPW/T9AUWHdro2Ko1ZNCwDeKWRVM4So4ZZnFD3SSz&#13;&#10;1PGINLIJrJb3JA2fJjljUk8wkerZ18KeF6nSCsZL5ETtMZuKj8IxKtAF6Mkx49K9nI3u3BAnkuMQ&#13;&#10;VMU5MdVzeqKwqs8vJ1X7UBVUa2bYh4qa2Vrtad/KKWoaNA+nxc90Iz5BEdeCxbYPiSZyXLsmwIBq&#13;&#10;Hcwpnwce0In5fAmzHBhn1q6/udtcPhsa8IHWDdpBkaeOrF7ZTlt57rD9Oi/38Tp/PQHA6d9ph3Xd&#13;&#10;XXba0cuCVot2c70UjF3yLu2w41vmuv5Ih9/LShDr57kNUcihZoyz1yl/jzRF2ISfGkt5gIMRgSR4&#13;&#10;w46RpUMosrK+LUcTyav2ed5zos7MJHuUYiqPrOAWUJxWZvwR6ll+f7wraGCcS328xl9LfXC2GcRT&#13;&#10;Kkt9cP7DYYldfmLJD3dCymtGfhPdNfkPMnnj4ZgX1ed0mHqBKIJcrYmrmJAyHQvPRgPn5wsNOPGj&#13;&#10;gpllx+lnP/8rrrzcM/4s97n85z/vrsLx14uNOP18kW2z1ZrlZ6ZfNzybavafrQWpCzcc9cq/40yL&#13;&#10;dYHzWIga5M4OPahXgme4wFEp7xKwrejVutm4XLsnRYNTEvqD3wbgS4WolVmsnjZTLWaBZdGIfAxO&#13;&#10;yoRnfkQ2yoKdmEnZomQZsMTNuMXLdOExQGl5JN4vXkyvz36KduT9T99ufwAHmLfClqwn+h4yFrEq&#13;&#10;fXcRylRZimjLgDkkT/f9BJaiYda5sFzJnkFFriBDSo6oGhX2JV4FB4f+yMDQBOf6g8eNZBqoBV/R&#13;&#10;oAYLOHFhmaBUK3VpDKqSE9cAIbpvqJ7ywtDXgTAqo5qofEjkZEwArWgtT4qUR1NkuiIhYBLeY/Sp&#13;&#10;Weoss6wUX+q57dtULnbG+JlUimFp4oBFsgEYXJAKuD2Xggo2s7pVvBG7SRkt7xE+rP8/4s4D0JKi&#13;&#10;yvs9wARggIEBBEUlg6i7ZgETwd017iqKORAkg5KVnCUrKCLZrGsOGD5z1nXNYBbJcYgDM8AMM/D9&#13;&#10;f+fUqa5O9903PNl673ZXnTqpQnefqj5VnfmXYtp4oUw698pp4JTMyBhg2AYHGfAUz/oZ/1xyS7XZ&#13;&#10;DrFz5BHHUm6BFvwi23XKqYQZWEoW0dC/YNfMb6E38FICSTXLOtbErfWpY8LICY9EsuQSsCa/4VSr&#13;&#10;9g2x2T41rctJx1JojbLMsUG9LaOZ20yNKVLXdB+dFaPnvj8R11wXUQ9i3i+hnxP3m9UWLtXiXiZr&#13;&#10;3dd+sb7fhJ8+Nh37+ePTz1btK2s3H/uCr1x+2NpzXX0gc2V96Zddf+xjWepRbFPDrcxsV8WZ8ef+&#13;&#10;xWw/NjFqcvbel+5v2NeiYYKXtwa4G6EXdEz8xiQwtFZMYIp4XEDhep3qrEjYiEAd7shu2zLjL8Mf&#13;&#10;BnCxjpc5OUxH7TwjID/DM66arU7K2Aeo8Mn0RbrlB7yAWQHRRP82o0+BUVI/ewOAwY/bTzqDD3pp&#13;&#10;8IPrIRUip41VKhoV6IFzDBoQbOh+MLnACHbUgSyTh2qCq6r1MOWru278z797vhn+d8joZ5HvggUL&#13;&#10;baEgRr99ktmMfvn1y8d/OQ1uGPjgzlTq43XnEGb6qVPefFCv0cA0hDW0Gf80uI/+gPmM//3VnRps&#13;&#10;eYNZEQYPIXsIwcpuZY3acMzRdEVuES1ltMFen44RMkv8brzNAYzJc6n5Jn4lW1NkPG1qPo98jN5u&#13;&#10;12QSbb1fatNfGr9UP2URH5a2MCqqp4g22ZrAUsNm9lCqxb6B5iwTT7sxNbLtMnJ9klackh5gNkks&#13;&#10;owWr+Q2WyzI816M1pt1GUuUMxcu6K6XVXJLKdSaaN1KNRCcrAdL9wl19Aklns+ojDSckl+mUygql&#13;&#10;SDoFZs4ulYlM+Om/F6fEt/gwlrFTtmOkSKt/W28wcS6zw14A45N06igVtBA6Ygg0VnZdWcwPIa8A&#13;&#10;WbTR04NPRlJuByYxVjAvXdarBy+zSZEapY7VOIlfBvThKLMElyTAlXZQMyOT5EgWMsiuxuiJNdln&#13;&#10;hKRCTrsyJXKd1SxICW/FWzq3ki3kMjkKs9apjiXaDMiRkqnFh3M6qKrfph5O28+hgSuyJmWX92Qg&#13;&#10;vRIzMEcaLPuhDZRmgmu8CfEy9F1ELbx20steVIIYd7m3qeo0z9JVFzygxb0ryA6UN4sZ/0vMXp0h&#13;&#10;W44v+K60kn/Yiw93zZaRz0Bg3XXWrtZ7zLrVHH2oco4GArM04Qs9hvuD2n4dHZjYlmnrz2vZe6Rp&#13;&#10;O/K4TWPgMzAINx+BzMhHO7cHaVsmd2T38bNiCmL3/rrdzR4Qz3TDgdgKCD8LRpgGESrftJ1fw4w/&#13;&#10;rFPFmWRQnbnP+otfIuR9hD1oZLCa/5EMUV6JMDqK3WxWkMuPL+4Nw9/1MaPeDHsVm4aXLGBs8Wm7&#13;&#10;/choDn+orLA0sa04TXsOngOtlVMHeJHwsjpfWdUJDk2mUkT5EFpQTI3iRr8b4FLH6oJ98zH+ee1x&#13;&#10;9/z51bx5t1R3yui/U8b/Am0veb9eBWnMYw3ms/2zrBzLq6PYV4vVwCGDs+lGPcvoZ4YODaSh6yid&#13;&#10;qEuCf65ZDcwfDa0/8B+QPuxKcoe+MDfVhj9yo0ZcCyB9YSB3ANzHYWJYH7PQbmJqWs9Dm0Y1mbKs&#13;&#10;u+QSj8Pz/wqHMkR5aCOl+acPlz8B6Sf/jNCuxYYMieyV62rm+m7QjJGwknCtBG40nNLAXKckJOOk&#13;&#10;CJmBlBkEEudeYEJwziQs5h3Fr1FgDky4xSlkFqAcrVlmkEc8I7Jdq0K3HE31YGkdMlxR6iXqqagj&#13;&#10;41+mUzmMONE3Z/yhkCb6L9inenZt8zEjIDvVU84cikQpW/mFPMMIPXWOtN/bnc5El+Uq2OXekvUr&#13;&#10;MhXt5GeVkqwC3XBbfPpgBYnzb9FYvuRkCSGzD69kluKONiZyD31uzJDbwsl6ZXiupWZHaOjjiQGW&#13;&#10;mVOOlIhFUYiWWanBmzDhTKoOCv4hvwcUWcV5FFZDy45+TUATNwT0QyPXz0XNe6ETUbeNeupE6jdL&#13;&#10;QGocqU0d2qkGB0uUkFJin5Ztbq10XOMJnLkNXN8t6kbSaXUkklQ0jYbUbVBDM61aef598vH3nSix&#13;&#10;+bi3ml0rO46NWmbJk2N5+fKz2Ytv7blqtdaauPrMNZefuavPqVbVVtdsB8rTmHl97DfsWfuir8Tg&#13;&#10;DmQGu/RiB0x2bCSNrrQ/6uI6T4S42dnkUDQZ6/5mF8ww4JXBPdPqUlyIKxgtESck5vZ7BmH474iP&#13;&#10;P6yAgkFEQUTQoRL/DADMLQUDNRn/tjgVw18CmbV3Fx8Wurqri++kI/M2RjwoqEGCLUxkaKRglSvD&#13;&#10;H39/e1USAwMyUUDBCxSKGSiVF1gqsKFG4dM5VYRTeBlMmVRIsl0f9MLwd30oMHv4syUiqPPn31Xd&#13;&#10;rC+AmquPjH987e9na0Dpyodv8O+fOUvbOqkceeeiVA5rTupOf7ZdE0Z/qlvqzd6IIEQwWwysESCN&#13;&#10;DF8+IEaAjsUmfMDrzikw/CXNgteuxwNGqoR7bhyHc0YQBfEkzm05pXaj2IguSGnMRqj7eFwgjeyx&#13;&#10;EjBv8x2LcIqQ6NfSQAf746zriL9Uurr8IfFhqjsRuRmfISud0TFduq2cgSRCot0SiiW5TkgnZiUK&#13;&#10;Zea/HQzeBhbpXE8J1sNCOc47ZMTZSaBwTUpZxjcpSLzMS6LqU0NoJDKx4TX4WfmVn1AsEsmhii7h&#13;&#10;NEjiajyUzKxSDmXOsIQeVBmFSEZyBXpxGgSRaGG2ktaxM6pnWj/PuiPaZYKGGsHCVarzgk2cjS4S&#13;&#10;cXYiMem2VCkH9In4O0tRBc+QwVlKdiWUCMPxLHcYZXROqU9UVqJINdyhb5e9RIBdi02Z3R+HoNQj&#13;&#10;YQXI+CWmffXkeAmb0ygFgmm/JgYNFk3UZqom7wrrQvp06mJ1IbUUYo0+Gkpm1k5da1nHjIuSNSRi&#13;&#10;E0k0ypGHzCFHQCcRMoK8r+Uib+CcrutgnTn2XkQDPATOdMRIJIamUTCHvEYk1QzCW/HOe6sZMvx9&#13;&#10;Bx5ng4pmuGvP/enYdize1fT9qtrtZxXt8LPm3Dnm6/+oNfVF37XWsrcAvB3A6OduajazzsZDgwaK&#13;&#10;5jy1zlURvDjsDUAus/eCSPoMf4JpEIEHCG8G7O2AzlYk8cEGMI2Je8zKZ89mmCWG5EFkg40w/BMs&#13;&#10;6s2ZwllEXgAnMqM1ufngsoLvOcgwnSkDeJYWuDLzvzyvTTQYsK/YYuzLEHatPI7Bbzd2wW22X7hU&#13;&#10;kK8ByKiuD7WVg8drCDEvsJ2TwQ1v55IJrRxSKMNBMcNJZ+rOByjgq1JthKVdd1T+u+66s7pF23iy&#13;&#10;q8/td9yu3XW0sFcLQOxDYgx4NBqcMVMz/vj2q4NME8wGQ3oLQmCkRj1S/8z4E6hTBkA62dka1V7l&#13;&#10;+AAA+QTkMwBg29CFWldw++Il4gPVeKGNSa1EiLwS1s6LdH0OqhqSYyOyMs7YEZj1aTYRg1BiWWgn&#13;&#10;4v1/nc81Q61wYACtGNeR/tJtwK7FdGjW3zJWxzhkk+mPvTWIkGi2hGBJ+j7p1N8DxXXSsaNcznEu&#13;&#10;nXx4eZYdI7+EFdlWzX7QMZBLBI/nuicZvFroo+iDo/ExesU4t8pvzIN/EPWdU33lLNOFQ01cxxzL&#13;&#10;00npQvciWiIaL+5h44eCUxE1ejp1BIt62u/hkeFnF6kjkYyb0k3URqq3jcAQj3bb1O1Qs8j0rkCd&#13;&#10;kWJ9NNFl2vw7xAMAFzUgcIDGKyXRtEm9Wo1ySKfecgzKWraMUKtQZ6Ad4N8qS4OoJT8Yt8BDySZ6&#13;&#10;M+U0XWFdiDB7gXBoZjRTLiGOjf6VEGv8OuZatnRVsgUJtg/7bJJr8eIXCSRG3MU0UxOLbl/fVob6&#13;&#10;YAy6UpyvoWURSgXAlEi9u1Qo8guaAKGHGf6yW5mAjucZNipFZIce7LoZDABk660iw39VtvfU/v6r&#13;&#10;yOWHRb5ra/Ev232uovUA7NePuTudgwJswt6VMWguPnh7MIjgVo3di0wme3mm4+dh7uCijZl+JqHZ&#13;&#10;DQhbElvR6k64ZvSbTStkU9fLnq9jKyQDkRSU5k2CXH004490mERm4ECkvLjBY/QTNxcfXFbY1UeG&#13;&#10;P0pjesyU8bviiiupQDL6ZfTaGSOYH5WQBBCnsGY4q1Z4W2BGv8G9MFInGTmcS83KOIoqbeoDFy3l&#13;&#10;yD+veLAsFHiO67ypN1Mvs7aCW6XzOoaZ/hv1FdHbdL7jzju04ntRtUhf9rXy4dOPj7/8+zH8GRmq&#13;&#10;wNaAlBNd7JUNDWaz+cpGZ3REjM7eaXnL4Ma+zfjTJvrxBxwXoAX6gvAd9z9g9Z1K9E89oV43tKFU&#13;&#10;WoK1s7rEjwgENXJTPiISHykh9G1k+Zm+xeDRgdEGdslnhRx9zNpoVdyYVJLlt5AsdIoidjOEO9dC&#13;&#10;EVT6ngZuamupJqjg0B9tifE+lHl4JCf7WSwD1MvWkJ2uey4ra81m8V2GcGj/3tBgljBaqG2W3MH9&#13;&#10;Ota5hQuHDDLCmjqeDUnKwKmfpyGXZSjiJq9IgztYFwNS2+BBeheWy2h4LrDBYgjuqKqTulpyhXm9&#13;&#10;+bHBLCdKIoA1bpYHGLQ6C8jEYZC1XUEdekfXsU3XwVx2QJt1LpJFmnplfRBXEmailh4lTitrKFmT&#13;&#10;1LG+ih4SmfmORPDMIZTczqFCQuyjcpRAlPQULSBZpdGRNgXSgDW1tFQDFIkB3NFCm7m6voMbGaZR&#13;&#10;ce9qa9gkjpSwSkQxzFyDeZmfkEsQ99FZd8rVB08Vd8jPetnMPTaqbLkZ8u9nt8pVV9GMv4z+2Stp&#13;&#10;sa8W/K6lGf81ZfzP5cNe2gGIgQI/fP2xAdnmE0vUJsplT2LwI9Ns4FQH06Zp33/9mXxwGSCoLji7&#13;&#10;JwjrSdk6Pxn+4usDk/T8T2Wl7GLpz8xUyKgGs93F0+x1N/yLEUmqT6t/kEjrHEa/hhvJkGW2X4a/&#13;&#10;Zr4JFJBKYR//5Zjtx/DXCIq9+okzk2+dKlUGShs8FQB6YD4gcOUpgP2gJBLNYcoV6dzUUURhip+t&#13;&#10;DTAeOnhBEg/xt/xajo/IlA0i/FVL+FvhYnO7Zvqvu+46285z/j3zq8X6au9iGeLLM8Ov8uLqY7v5&#13;&#10;JP9+e9Nhoz74u+GP0a+UNRxnq3wgpjIjvrqhkW/q0hWIKP2A5N1z370y/BcbLZr+s4Pr0CdFOWS6&#13;&#10;8opEOnApVIIF6BE8o1oZrIpLwDLHrdDLTD0VhPQd6p2qp281DH+r8qLewTGhOTJaBas4O7iM0diN&#13;&#10;XOvPLszgdokGBnDYxjngnJNqSarjpXxg8K2vh6HyFIL7o4nj6FNDZ1N4CN9aoc5MMltQcUilyoWr&#13;&#10;SSholpciGS1nlPh1vChiDWzEqDMBQMxMU7oFUlJBiPq3urZkv4TayK+ZGmadNG7NQ+LVz1JyPcPv&#13;&#10;77W6DvY8Yz9BnTRl9qdG8pEo2i+3GSxa5cp5LTiIGZQjok9lbveLUruCsgRPMo6gUnA3aQyTPl7S&#13;&#10;rgjn0OIDWg+oSz0xZIiNqVXo5pwK7CLakBI0Q/kNZCUCP+CJzk8lkyZiM+XEYHfgJaCDMNwLrA+0&#13;&#10;xNes6litdoGcogUk0EacJ8KuZeZYIyJ6WBgsZ3TrY4QGlqWLvKZO3ay4zifSMnfMElEMM1eYl3mW&#13;&#10;LABEwZces+7C8Ne3pxQ3SxX70Owvn4yV0WtvA2bJ339lLe5dSTP7s2X0ryTjf+0151b4+LO1J2cW&#13;&#10;ADPbjxsP+/svLzdyJskx6rHjzPCXYhj72J34+8f9jpl935vB9XTDH1uUGX/3QLFnrfhC6wXgpFI7&#13;&#10;EyVUbOox1aVjcSTDPVC0j78W95oSKqgYpWynEaEzgKA2/vE9Cjcfvihrbi2a+cbIx8/f3Hxk/LOX&#13;&#10;/QrymzKjXpWAklaxksNAwAcEMTvOQMB/viOPsBnMQGVKFQWzOglN4yzErD004iUGnIv6SDjI8TxI&#13;&#10;XCfoCV5hXIw0Ats6sX//tddeY7P999xzjxn9NMI0BjXM+Gu2341//2KxveFgVCdu/Kgri0WlmxTq&#13;&#10;2qre8sy1R3Vsrj3Uu0NzmsXGC7S24Lb7Fikv6IT0TwzoMH4I7KI9VI7/i9AntdDqYakE76nitSyK&#13;&#10;0Gvo0PRp79v048RJytV9wzXNedAILfTn3AhlWyWiYNvAG0x0OBqmQYeElgJ6cACVNzAYOpoIS9oy&#13;&#10;keCNbNNkvAP8TYihW8rSHsvSm8yyzFKqWiKRN5F7ePbiNakiVUoImJ9dty6MOkzQIWK1t6GAaDj9&#13;&#10;iMts+Pezs35sminfe2ehfaLJuhdZDydaXx89XPr0jLoTutFCVsCcS85p5iV+nbI5UWLTYZZyJ3MK&#13;&#10;xQteRbTByVD7NXKSAcIBcIP3BIkhFqF93fdamK3kBGL6s7OQIjvxLVovZdbIdaygGyfaIeyvc1h1&#13;&#10;+qRonbzDxCQ39M1lGEcplzYasykzpywSKQlFbgMWOo/m3sjND6cEtbKkAglUxxpURSJhlIjpOVcg&#13;&#10;FdGi5goa7N7p8vGfheHPH+XSj9ND7Owoo5+Z9hXkp89HvVbC4OeXjP811phTrSVXHwYAa81dU7sA&#13;&#10;zahW0o+v+dqHvGQrSkQl+9+MdzbCYWLZn99MdqedfmSTcrNGvj33TD52aG34cz+kFEHrmzSgs/9M&#13;&#10;aeiYoLebp3AzkAznPW3X177GqoBCmsQ4JQSI+XHTB8d8/MU03HyWaMYfIxqj338y/DWCYRQTM//m&#13;&#10;t2+GthvbPrsPDSMefg6nAayCdIiCUAn2WKJgppsb9Ka07Gk7U0AQheH4xAlNPpE2Zxv4Igeu/AcJ&#13;&#10;1Qo/NfYSGdsY+PP08a5rrr5G+/nPl5/9QnsLgB+WFK8eouwa7Liff/3hMvffsiaipq3+rDEQRjAZ&#13;&#10;REwDJZndR67Lj3oXQKB6V59bMfzBewTCw5dCeR4BRVsiSpG5WVs4k03SktZRcoG83SbL5+Hic11Y&#13;&#10;n9GJuM/4J65W3XYQwPX1fi1do9sNKRDFK/InX3cwqUMzJXgH4Ljo1shKCU5+LTqgxPF6CFlJ00Lh&#13;&#10;IhpIkz6bvHStda65UpleznWPaRauF3ls4FC5kOZ5bQzXY0iAF0M0kFFWI2/zcGqDNsqtRJAMCYiO&#13;&#10;184PuJj2XUkNMW3ah5E2vtGm4tMoaSORhGRFinrMsFBkIK/Bry6lk3eYBLOHd56IrenkipXq1WR1&#13;&#10;zBUJLMHbWZPUdIg8JDQbo2A+RFigTBjNQgrMxLdovSLTCfrICqRGlTRwGwkohvmZ/LKMQh3GphkK&#13;&#10;5CJa6kW8P6sf2qStlbcYB8jimm3YH8pM6OnUYGVkDUg7UVLVutWxNn473casr7MuZhvXMew5esfC&#13;&#10;aiZr9hcf8gAAQABJREFUU1UYbDvsMTTjO052X1QaOxW7jm07V9RM/6qzV5bbz2yd5e+vL/pi+K8p&#13;&#10;t59VtM51Fb0VYJAwUzYufJYXH7+9ug7Gm4lt1SlvBQjYowSeNfyQF2m8T7BFaYcohZ2dRHyEK3om&#13;&#10;4QnhKuTIToT8eI5Ne9vrXutvFgy9eTAFZOQT3PDHgJXRX/j343turyvM8GdxBO49/sOod3cbGfYq&#13;&#10;BIUkTeVRKAYK+PfnPOSY/ipANv5NfGoErygrJOAw/K10NDj8yUi1QcxkulzinpfwLM9xUqsYD6pW&#13;&#10;pbTXMrj63HbbrdW1111b3X333dpS8z7N+D/gM/Gip/JsFyN1BnN1ktuPDShoNKs6H7EhF8Pfm1Ll&#13;&#10;U9oNfRXDWyQ1uHU7CiF8G14Qk4//Ui0qvq/Khn9dxCTHSKb84K3/cNjS2x4O/eRpaT1v5zhOnkeb&#13;&#10;giZqFMTq3xuhbIo23VSnow/TlYnHWy0rs1W1HVxX+jcKpLMVISkEvEwncD4tW5lqjsSCR4YWQJOv&#13;&#10;NOXwuk1xNEgEdlJm3KyKLCs7aQswSaGOBWQy56BOCiTS3PYCe06Rb7CULsCOGfy6OgzndHHbkDat&#13;&#10;i+XoOWV+ndflYnkZOTBTn2mjB3dHU0qRFM8sOjTK6cuM9rLsLkIW0eH38ADOt9Y75DQ0aCS8mBQ0&#13;&#10;cOtIW5cBnDa/NtlUp7OizjiSWQ2LdNvY8QI7lMpUCaB8/w8EO7exGpk1ZR+4S9/HrK3WIKcRGQN8&#13;&#10;nXWfgG4d9XFvUzbE9CQaoMQw7t3B3y+PPszAaPTIfB3WuXWsrV+J3M2Ly7WWbbG4XoOt3RATTo3a&#13;&#10;uNRL3gVKcJjwXNKPRm5ijmo1x2ziw5vn6EO33V3NWI59+JlmBsd/pruRaGtOs12naS3rdM3oz9Ii&#13;&#10;39nVajL42defnX7WXGMN/8Kv3gSssvLKWgOwot4MzMTlQ3YzXh+yn8UQWxobGGMe/397vikDN3dw&#13;&#10;EEe+1xv5bsjj7kMAw2xzwfOMv9nL4f4juIh4UwCxcbQodJ437W2vf+1DGA/OSFAYgxwIBrDBhDEh&#13;&#10;w2b75eJje91LeSoORafrVQnGL+fp2svfDHTxro0VNYtVHm5BvvjXDX/gFJOKcaPf3H4UNzA6KIBB&#13;&#10;vv0UR0elyMrB+USVgR8DDujc7I65MYiQAwvKjCw3pNCkkuEvX3690bjl1luq66+/Xh/uWlAtWrzI&#13;&#10;BgTA1VJu5OuMWxPuPmznZGUSMwx6VmDrYI0QutKBTBj5lscIhjr3n0v3xiZur3rUedzwL3z8vZi5&#13;&#10;7KZ0nWrEKE8bvYEwIgHt1ARxmjpmHZVUey1Y1HgLPMmkcVXb9Aar1KmR08u/BTRJXAOC+7US1xdV&#13;&#10;Kx3pQ9BwEJKr19RvoCTL3D8Q52GIs6llXT4w45wpImI6p5uvYHZNgJzqP6NxsVrwQkYqASc4BXZw&#13;&#10;A9359BIaWokb6nC9QsFZkYwSEZfDMSAl/9CihLXjo2j7eAb9EF2maQnP8MSglW1Qg2VERVK8D9cJ&#13;&#10;enJSu/l9OrT1c2bdBE9Zyvm73m1ZWdMckdiElK6onO5XKGN18UqevcSB0NaqF3kY2CJvJdO9APLm&#13;&#10;/QCI4yYKTqZS6AVGCnF/iXQ692A2MNq6lJmZNkfKXMVHEbdQB5Nt3rmoOeKkGa9bR328+1TLLCDI&#13;&#10;iRypQYmh9ZyCUePaqMk69eAkOha04+lYE9Qxp3RxtdAci/ttSZAz+6Tmwo28tQ5RlmKGcBzexJyo&#13;&#10;1YqrNLOF5oF5d/m3qMw2i2YTb+vvsg0VZWYeu3WW3Hj4rTpbu/hoVx9m92drD/81Vl9N23vO0QJf&#13;&#10;DQj0JmA1vRHA8MfqXLqULwGrwmwA4PypUox5t0oFE3/saOxHUD14xHb0ka0dNiK2pT1zhGS7AYkW&#13;&#10;+pgwN7vSnkmOF88no5e5OW23179OdPGgBQlOGKycEa2D/hEPluWx0EAz/Q9qD3/b6155GMy4u7Cl&#13;&#10;54zpM834Dyo7m/6qYsnyPft94S+FhLl1djvzWkR4Krm9tgCGGgqcwbOfQRwK3PQ2hWlGiOzohrx4&#13;&#10;udEP3Gmi0iJNIeGLTHvlIrwH5N+/SAt552nG/4Ybrperz9324S4W9vIqRci2d7+5KqnSZ8non6lP&#13;&#10;PPMmQy2A5W5fgTPDX41GoErx8UI75Bkf4KrwpfIn42yFsTaghVTrtrDjQdvHf9699ys7NQgM2wEB&#13;&#10;/4QwpWy9saZYy1JDa+Qp5V/3rx62aqN26ELaGMuapt9AG301DP9UfinaqYmkH2RlXmgwNbr2cQ4J&#13;&#10;3qW51kIW2BEPLKvjEigku1EVCCGFa8dD1EcgNc9NOUFT4iSMviyhAQ6ZdQR6h5rOVudKJ8RogQbL&#13;&#10;OjvTwoX7wCMRfGZoYkkUoU+jDEtltMLmuPMFp6S3bCMsShl9MbdfrVOLXZ0xBTHnrWMSUsrKZRuQ&#13;&#10;Y+1ZEvTiRasrsw93UIhncCw49EoYCeyR2QaZpHRwqTXHGjdiRZslNMtp3V9qDvW10uYNTnAt8SOe&#13;&#10;8XMkctJ5FHELdWSy5C+ezjYxDxkZp1v+Id5BWuZnNgBzwiM5qaysQzBRZpZcIsIncIinME7f7CET&#13;&#10;dZYcUdOzrWGtQh0L2XW5MmQw0kM9iEtGv85tkjZWrrk2Yk43rrEg171oybw7ZbJpMlp2bLYv1dfN&#13;&#10;tT3d37FLWbDL5C4/Fvli9HNmdn+OdvVht5/VNRiYLaN/jTna5UdvBaavIBtOE7eYhNiEduvTeXnZ&#13;&#10;jxj05gyUKogFwGb4gwzMdHQ7Mdx3bI2tdDLjHxThYIPWLvWSh872o+jEwavP03Z/w+uMNRkmBYSI&#13;&#10;EneKlOcVARdz97EBQHx9TF8mk9E/Sx+ymsHMv4x/+Bi5U8PVOjX5/rEvXH1kJFNA/TiF4a06sUAl&#13;&#10;5YZQAjBHg1vK8RBkuiYYhr4Z5NCknwsxhmZge0VIy5DBAAH+nEW/+AFt26kZ/ltvvbW6UR/w8q/2&#13;&#10;LrAPLzDKYm9XFvfGYl4Mf1vka+5LNLaP0OIVjdWbxJnhL3r0cxyvZ/Sxj6IxsrPGcj8zGpgOcq8W&#13;&#10;99688D7LM6VT0VOL5ZRVfJ2ashjtOWWBjjFlAV603D8vuLoDOqst+0I/tA9zMjDv+5SXfh0j/MzB&#13;&#10;VKT3RI1IiwFFAJclGkDLrCeOlNxq7FqXGtaOGWUPuV2jgaxGCBTK7kFn/w+sxjnLzviNbK+AYFVk&#13;&#10;laCQWVRqrlK/54hQSI6XI0rXcXLrLu+YiPM7TiH4nxAd1+gfJdrqo1ZbqGXZRlEqz9qHQ1Grihcp&#13;&#10;uC1ToI6bnLpsat6T0Llg02zHIqMVdTkDMsrCZro+YK1tRhsVGYHezsrSWnUP+yYuqaJWIRTIcXKk&#13;&#10;RQOXOmRZAjldnVfGMl4jMkAxAC75jRt3Vi2GJJMeReknZNnikvFzkYBYooZEzPoW+Ul2R26NCFYn&#13;&#10;1LIVqxMZrweU84jkvp3kdOQLJ1RwwiJVRD1v+DgJVGMyUu/6RtpQrk/3tkZlfYcMniUP3HqXduLR&#13;&#10;7jqptOYJotl5m5jV/Cs+/9ikuOPMkp0bC3xX1Iz+7JU06y9Dn0EAM/yceROwphb98hZgpvb/X1E0&#13;&#10;svbEj90duWfJ7VtysaPRiTy3V10GRry5/ujmjZ7owSw+eoThb/aiYNiHsWX+NNHFszE/m0RPlSHH&#13;&#10;zjpM2w3D32rAgVQUmRZAdswEdMPfFqmqAEs148/MvxsgbOfJjLfP9uPqQ4BVsACPnxn9WgfgX0PD&#13;&#10;x9/hdA5lW/A4cIDAaZI0y2l4CRFsCXAZSXGd8q5ByYgHzYIMevgFfsy4+zqDNPAwmeoMWtzLF3pv&#13;&#10;vV2G/403meE//567raL5SBfvaKCjPDM00z9Dfv6z5PtFp0G+v45Rg6meaDACrG1Bs8qDDjS2NWga&#13;&#10;JFDf+H4x0gSBEtHQS0XPF4NvXHCvwED7QgEvon2YywqbUraD5ZiMdqFR0R/GJDdKDomUU5HMXEKC&#13;&#10;NViGlhFRGrEwowOn7MS6RM7xPlk5czCSrgnl23WXZiiiDH4tQxxaJ90G+JnaKW+UrgPkLXDIbIEH&#13;&#10;kmX5h7oCV0DOi0ijjr18o3V3nI4apQIps82nXaJ2PmShVl3nAPlP1HbyuOMmeJIZaJGc7LnFLffn&#13;&#10;yfIZxJeAbrkF7Aju4ZDayk+Ji508znEcNm3OTpN0EPPEuY2WeCcJyyLI9EtyOtybgGZ7N/O6Co7W&#13;&#10;uEXdn5ygPGV2Q1pPfZW4CGviC5AQ/KRjI92v3jjQLKcRScz7GIzI6kPvg9UsikJk+VAM96c2v5pX&#13;&#10;O6enDg2lFFTIJ09Z40uu5WUd6htRzsx5GdKO5F5rGUPyS61zyZrANuOcHhMt40ekV/eeMhp+2acR&#13;&#10;2EPsIB1TXqDwHMXwX8G2oZdRJ1sLmNu5brshFkOdWfpZeLZo8hrvDrbuXGVl7enPzL8W/HI2418+&#13;&#10;/xj9c2X8ryoYO/3gz+97W8qOFi9c5XEfcmNeMIkmTR6z/uYSTlFQWQef8fcBgA0EpKe5AMn4dzcf&#13;&#10;Zv2ZiBajnkB5rfp0MB9/q6cEzZkloUsODXzEkWb78fdHyekyes3Hn+087dPH7E2KArym4OHNiEaF&#13;&#10;UcFsm0+5w0zHz19nN9KpcKQrpLPNZjrAKiNm8GmAHIQLbyPhTIbOVnHSyw36qAjlGi2jKO8dVBw0&#13;&#10;VDZ8baRnK7C1oFZlfEC+/LeynacW995x553m7gP+cprtR+YSuefM4sNletUzS6O9WeoM6LmcGpng&#13;&#10;IzVceBipuaFvOZJF/UQHQwnKwdsBG4woTSdJatq6goUahFx39z2GR1YzoNVAGJE1QDESPMXscnuP&#13;&#10;FDoyE42KPjESt860cowgDY65vJmg5uExYQZyO0vpdlbm15PXQ94C0W8c5H22HuFHX2kQtIU3Mmvd&#13;&#10;ohra5xb6iKSXKuj7EEfmOXmHzK5o5Xl2ikQFGLYKGPUR6ZJLq/wkB0SVVL3xFqtenAYwC0r3JTLz&#13;&#10;PcoSpkyUMUFA0q/1CC6Fp2oA30KZF7AR51BrLDJDbuuTOASjEbLorPTTHCxapHNGM1KzjlhdH2V9&#13;&#10;GZXY1bl9fMQj2DSzx0p15A1QmQgeCkMhFztHejBH0JfYY6KVJDlOm+REHSlZ9uWD6TgJsyAoojXD&#13;&#10;CWJZRo5MQED2sghqsXUWiVHwa+jQrZ9AC1aB3oZHPufAMVgjEbmibjFoXCtGON7B2PT0vRb7XmbF&#13;&#10;3WnwOgqNOwysXJ3CNdD6c0toV8suRCx7yheCGvUWrAsmHk2A5snuT0tu8xl/siC3OmE2XT8Lkm12&#13;&#10;nWy76bJjsV3ZtYfdK83g1/aes+XWM1sLe1eWLchHvnD1WX3OKjqvZq5AItWWodONNzP8lMdsXJ0x&#13;&#10;/ul1kqj5ZLdFmVA2XeyNg+MwmYx9iJ0YtuJSwazHalDCxjrLSzczEqIeyE1xoVrppu36Ot/O0/VI&#13;&#10;hbSSOqYdTTFXlDSvK3w7T/f1x13HZrylqO3oUxj+GLdhmEfFYZTb1p86oyRp8qy60cwKgu4oLIn6&#13;&#10;xygnHmdTMRUiCmNlsAw3sE1eoouSmcGfYKC62e9Exl+VZ3A1BEY/u/rMm3drdY0M/7vuuku7+iyy&#13;&#10;2Xdm/K3yhTfLPuSwkvn4M+tPmSTCGpMy0Vis7KYgcEcOIK8b8KSVvY93lx4GCSwmoTzORwMMNfQ9&#13;&#10;995b3XDPAsNHx2aAAO5xJpd4ffLEwz8mrg+fUXAwhlPONbiPPE9aaq+uqd5prJ5QQtvyyrwe0h5Q&#13;&#10;fRHTj2LwaHxKZqWgEt7DMUCgQTYmepClcymwlTUiaVQjSO0GrHzH07FTx9I2KeynlvY9yYY4Ei0c&#13;&#10;1AVU4kW6BxX08YIYWnnANuYp5Tcwg7nMUnKwDg08bSTLoEyb8yCLFmITT5mt/NAyn1M70Uct2KnJ&#13;&#10;JeMORFwEx5qOWPSJTJay/e6aoXVdAwo2E+ldk+eYkUQbZWgz4mx1TPzTyZCy9hbJqSaDRqqkbmTU&#13;&#10;iTFReqVx36g5WazNrp0f6DWeYnWijAbqhOeGjEZiBGkhcwRWfxYysto54rgN+c36WVaRDZZIaQN6&#13;&#10;GOfrxbUa+2isevpoj4gOT64nszdMv7aSTfTe3AzMkQbRaGi/hr3QnvKFoInqLd93IUjMQwa0S26f&#13;&#10;b64+wQ9D3Iz+kCnk5fXBLRb34qqNrz979K8gNx72/+fDXrj4rMhWnprtX1kDgNVWlZ+/Zv1x+WHr&#13;&#10;T3Bm4R4uGxObj7lhbEgGAehAPSHXvvirdOzYR47b0Mnox9uGH25CshXNvoRePybS+fk61dSPBY8A&#13;&#10;H0L6gBd1IYD+Q4FmL1WGjXyc6CEJxMWHHx/wwojHt52tPBml8NEuBgCueMy2o5jzt33+Mfh5A0Dl&#13;&#10;pVn/KJxKaZWA2uhjo6JEW+sn7VGnLhPl8SCawOOcgIYecXsTYEY+jIF62RgsoAe78fCF3vvl4z9v&#13;&#10;3rzqqmuuqRYuvNcqm7cES+gY+tFwK6UGZ/CD+5K9wYAnrO3tAUM2l2yvj5Li6IYsLjqyY2EvDcqo&#13;&#10;z9JOJrcj7eojw//6BQuNJoHHO6XGHo2MwknJ0YgTYll1Fjz6uAZOI28sPQvGUxxt6LIsvEP/3Oec&#13;&#10;SW9ZlRXwyYny6wga6+PW1+ktADikQGHKdMDHPE+e1GtvHLFWTRKAjFznOdJU0O4JGdTHPTESjutc&#13;&#10;pzNZinh+IbONUKTBLVUK2gJl2aPG2LlnGQlWZ+Uc1yMnG4+wQodC49z/RJTpHLWV7O8iBVK33F2e&#13;&#10;WQnk0rhJfvTPnK9IwboEN+IT4/To0FW0KSzyJ2be0IWEkcS1XeQ2WaVU82TYIdorO6cKTu1ok3M7&#13;&#10;d6xK7BAlQLRNK98llnJ5+jarsEki3BJ9JG6TMlK5JiwyWlrQtGVm+JiRWmVdR3Wi1TSu2ZgaDUp2&#13;&#10;LkV2G1DID6zaXgnI6HPNQrE60SAaACecFl2+dzRYdBLtorQqcGJ8JxBerV0d65A7oGywEkXKeG8t&#13;&#10;gXXc+bbLWbPESF5y23wz5nmSmou29HJ7TLyTYrgCYdcy249LznR90IvBAGc+1sVXfFnnyQ4/s2ez&#13;&#10;2He2fcl37tw51eqrrmIuQODhDYLLEAY/zzdzDpEMbEmLy9Ymn/uoeaGY54xqSrhu8LtXiHmrCAYc&#13;&#10;XPqOe9AwkU5apaE9U2NRDH+eyubcecdXW7FEbvmGHJhRdzAm3zAV02gDg3+p3HxYjIoLDwtdZ1Ap&#13;&#10;bOcp/34W8MIL4z8JMCWo5HDDia2LGD2ZX5IQrRCSh67x4PBZfpShMLkcAEBymJ1lLAvEL5XVzxAZ&#13;&#10;XGdkKI6B725AXmGU34NXJI2/aNEi28Xn5ltuqa659loZ3veJsT67rDLb6xbeF6iRZmrGn1l/fL4o&#13;&#10;P8Y+Fa+WtYYTkkln7OS++4yjKCP6opDrrVY1vl7d6AOGsgWgUzDjf+M/1fCnBqIeiA+HUVhe203a&#13;&#10;UfhNTKUayI1EB3WqAUPS2mXq4pWQGruO1cUqYZPV33pEYkC8Xh8j4MNhPKDI+CwpP9hlPdRMAxr8&#13;&#10;Im3oAQQ9Zzit36iCD5klcoKn69tzUn4PGtiAWyISk/7TAJt+5MlCTRHXJutUwIJdmRf3KbtHtEuS&#13;&#10;6sFKmImCS7fcvWVr0Pl9ONdaI6/ma/ktZv7A8ftXbrJEP8TG4ZHbYmjiJmAQJMEiVAw46QEWJUq7&#13;&#10;kxiJV3hwtHMtpo6N5J/bp8FmIFHwLDEGwCXKYLxxnTSxol/VUG+7fnGC9mT0gGp2PbFc5xbhUHAo&#13;&#10;oj2kkwOFIPGs2fKcr9lkFQwUBHV+N1YQD9B0uJSANnkSYNdNV1gD0m2rlD3AcwBcE5UIzYpoyB1K&#13;&#10;5GJNQJvxhhgJXqrSQSsbrMwU43SnKaE5nuurZJ6UAUSdL739btmtLO6VDjLUwqjG5sVE59LB8MfG&#13;&#10;ZecdZv1xW7ddeJRpi37lx48NyGz/Kvy0wNfcfVbX7j7a4pMFwLNlJ07XWwLs4uVgrjKZ9UfZJBez&#13;&#10;MWxgpszda0WxpG+4+dhZdrgNUuAhHfiVrvNm46K4fv4cpc9TYoF2evUOHvNkEpSkACPXkOMhgNeK&#13;&#10;DP/F2tJShqoZtUkoxv5MLfBl9p+Fvjbjz7gGepRTRWEQW2Fk7McAgMoDlgMWsoKPdrxAkWfliARn&#13;&#10;ZBc8kWV755c4FvcyOWd4ukwGHHaxiY4/aOP1CYb/Ahnbt8jwv/ba62xrTylqr4AWa2EGdUOZpqux&#13;&#10;bbZfRj9+Xz64QS+VQUM4dKJBl6pcdCr4e536AmArhnhRr55nEMcxhVlv4It7b9C3BKD1cnQK2Q8Q&#13;&#10;vjTtz+tA27ijJfXlDknqw+2ILwENgkaixJrS+JCUoTIhvNsajj2KplQamePhqk9BmJG5lujLwAXM&#13;&#10;8JL71MQnZu01F/XXhx95DY0CGARlWnGunQAZHYnADUbcFFLwmI41yHJINvgEwYhzi8UIzCnKKspq&#13;&#10;sqNc1EPS3u6lEteoF7u+kw7QJD6l/o2yJ/zcZ3JmjrSrz5nX2UWBJaUUpBy7n1qftESBq1L08Iiy&#13;&#10;GWLkG88WY+og8guuI6Mli0Trp4KXcKwuglHQlPh9igu/V3eDBzM/e1MGY2CJeUbzPI5Zv5xXRNpk&#13;&#10;RdaE0WiTHkQrB7xNjVoXUJsiU0qnEu4UTViPmAaoECU4qZp3A3GMRJ8umaxQzvHSsSDq6pKpeyIF&#13;&#10;YU9uqzfVGKEHkMQiOEWWXTs1RSfW6G+RG0wi3TqPzlZuG8E7a4vL6GRdf1GSJn4/tIkTqbY6ATdF&#13;&#10;25mJceP6rQks1qmz4CFaotT5g3feI6NeO0wqPLgEe8vtO9pyBeW7mw/rUjW5LaMfa9UGAHJzj6/7&#13;&#10;Yvvh6s1s/2y5+9iHveTrz0e+GACsivEv75AZ8orBM2S62ZJLbLt2WaFmI8q4NB2sWLrn2AAhnvE6&#13;&#10;Y/CH8c/sP+5I2Kxm5IufTabrjYRvIMPktjhRTvGKQQKlLgx/VR04OthP2CEcTcijlsz3id18NOOP&#13;&#10;Ahiy4CPQF/fi7uI/H9XYCw2jNQNduGyBGUY/dI4Xcq3cJj3781vrmP5JP8exI4rpP0Y3oJYNbaUI&#13;&#10;3Z0gkXmloBP6e3BK1jDwNoMdfe6T8X+ztvK89rrr5d9/f2W+/VTiUkkSLfJsfYN286ExaXhejXhD&#13;&#10;iPdyYKCiaKgr0TKa9NJQn4KRS4Om3X9MZ8Ef0psAUx15ol1wHz7+90Bkco3xZA6uilPURR7BoSQY&#13;&#10;RuvDCvYlVR9emT8YN8Jlpu6whdNk9evDD8bN1nDMUfhBtyznuq9Czc1CfST9egu1LEJ6aCZXHm+r&#13;&#10;aLGgjbR1XoAZYEVxqSXMULgOPKvu9yL2/5RRpmGskE6e8GSwCdg455oNMTjEeRzqyeGYfrmw0NK2&#13;&#10;RTUVeYHbOJfi2rhFnr11zOn+8gBttE/GLyPCMsQaFv3TzpYXCEU7JvR83Vghah4WCzISffkt9N5k&#13;&#10;yaPgY3LbPLmGgkmOCCA8Qy3qM9BqlgWzFC0ghk47NiurxCgFGnpxKPCKaEaAFHicc0ZPpCxjK9tZ&#13;&#10;lwJKnUq4CFOyBW1xbCcDu+ZrsTrpBIHWJh8jDWmbXZusZq/YIMH4XNr8Pe30vVwA1kp0yOP66WQk&#13;&#10;QL5mSoQR/AJtGKUvp1fzYNV7zhQWyamM24XkrN5IV6sEaWeIcXHldnj11lcLizp/SIY/M/5wY7dK&#13;&#10;DH9sW2xTZvNnyMDHRX26fisAE43N+uObI50w/mdoh5+ZeLzozC4+YfyzwHeOjH/eAPBhLz5yu7Jm&#13;&#10;/s325b6CRwjGu6S7PU0EFyAmpTEzsVVRLdWi8ljziReIDQRESxmYhDaesqlxow+bmIvCJ4pUG4jT&#13;&#10;X234Q2i8m2eBjCkDBw0ZXJhmn5c+4LPTGKT+ykO+TjaS4QNWLHANH//EL3ijHIa/Gf8oqELxh3yV&#13;&#10;Ls/yJxjyTVulfXbTIIZvMQqlSL5gqBx0TcHhCUCpyQfB5BF1/RLI0lToA/Lv5+Nd92sx783zbqmu&#13;&#10;k+F/rwx/jHFo2Mff5Ep/385Tbzhk+NurH17lqMJMXzUYAwk38CVPOqjKPI1spVHL9+/XAmDFaWhH&#13;&#10;UlI4wGjghfffV103fz7EVjo/WnTiQ4lMFZShzMvwXmDO7YtMnqKPywSwVPYJsHqz2/qV1dDO62NQ&#13;&#10;4vflA4PPOHhD9BPDuU5qLLsp0I8AFvAaY2pi47Hur0WDtismUINxpFEXWErbiWsEeJztYi2KW1SI&#13;&#10;s9Mx+EI3iRBkyEt3hpqazKRXDYzYYEYgNM7OvwGyROZS9vNUvtANRMfze0ddL4L6v2MkZoHbKFHJ&#13;&#10;3yTXB95AjxWKejd8pU3H4hx8uP+VwVq0CSqzpybuyiReEpbk9coOncHOFa1I0ruXpuasWGZu0HbR&#13;&#10;GqokuvqUBdagHGvyzeCItEnbggOPc1nGEp7iNWkd8yyENPVoY/SwK0Bt7Fppi0WyjVZwmKpoLaKO&#13;&#10;NXmHMk1onRqiqzE85nwm4tahUhuNCtYPRyEM5UntYc3bOaN1GBKRqSySUxm9C8lZvZGmVs1USdC5&#13;&#10;T5eZik9UZzw7H5q/0Ix6rnfsvyVav2o2mMxxBgRs32kz/fj04+YjGvzwmcDGRbua9qAZ9DM18ats&#13;&#10;2cDLaXZ/ZZ/ll8HPbj/2RV/N+rP7Dx8As4+9Uiky3Jn4XS7da8wmFJh1BD6xpwTXrnDRFdgSTUwz&#13;&#10;OAnD3/OxOZPxD61+4ENH7VEPiODshj8Mudvxn+q3nEkU2MlkseLf7x/vkrKa9UYwxjuVE4Y/IyN+&#13;&#10;8DTBonYFPM3Wn/bxq6Sc9LBgRn+CmUED1BQ11YyH6UWBLIsieIgRjZXSChuyvVwZkVoggGNn4kk/&#13;&#10;NSQwGh6j/z7NsN+nvfNvvfW26qabbrbZf1xuMMaZs+d1ilpBrj58u4Ay+SucafaqBeboh4a+VRN1&#13;&#10;RRoZ/BjocWAgYA9vHxGoq6kjegvBwmTxWocPeF0//27DFYVx5vywQ1Rig1EbiMaENtyhcRydG1gP&#13;&#10;45wujmXh0NZtzTXWqLZ44hbVZZddXt3FgEqBUq622mrVyvLHYzE3OzkFnDM8oiZIL2vgovzXf/0X&#13;&#10;2znqD3/44yTY0K9r9Bgsc31NiWI160asEGnwuaq7zZ+wefWHy/9gW9zWyM1aLuvLciIbhhGviTsx&#13;&#10;p/GrqGE8xvULRaoQ1zFp2lJ4HHGBk+4M6ger2lcZF2ptz/y71D8CIbSMdJwNPkahgr7nXFMrFgn4&#13;&#10;F43bEEeWrglDTdeGpYK8fb04IlT9Ick0kQXG6quvblsWz7/zror6yCEQoz3inBHqYtQgaZjk1LAp&#13;&#10;jIVOxrJIRP30CS/1NhLvBXVdRoX26+nFqXHaxctapAjX66PXXdeY3aQ3ykygdUOC9WWB3GZqDIQ8&#13;&#10;iB89u6blOfuvT9F9aPED1eV2HxoiNuaZ9wRYCbnvBGVW3GOR7GMaecGqDyfyBs7U9bqPTnWt5zjP&#13;&#10;4VyQBk1bWCNzgKaNU6ad30RcGxTSdVRIV7qhRGvOnTvXjMjb77jDJir76VVx/t/K7qvQ0Tq0GORk&#13;&#10;pupGDCeDM8XEEdcu6RiqFoyiDkZxKuusD4/+sdw999kC3aXYtDKo2dHRZt/VQ3HvwYU9ZvttVx89&#13;&#10;v/niLtO/5skixnzDaoYmfUkz887W7iz4XUXG/moY/7j/2E8DAnb5wfiX3WxrQrkn6Wf2dFKSYtoE&#13;&#10;svRDR/8JqAxsVH64+fh6UYdjV/ikcz3jb10q1RlVyHN02k477mAbSfLwBIHCEswITzPwpHHxsR+G&#13;&#10;r3Dsp7gpqlEP/lFm+GthL6MgjGKTJXbm2w9zkzHNXWNkJAN3oS7TGkB0ttiXPKsMhOsHuf5sRIPB&#13;&#10;DRidOOsPPeyCTjy9AsSjCKYPehDyWZWguM3OA9O/Gf5y8blP/v33LLin4oK6dd5ttpXnEsnBVedB&#13;&#10;aDS4oZz4+JvRrwHN8pr1xxjjjQYm+9IH/QNnXn/SlEpngKGz1SFnFcJGfAhXHDWA4SVkflmqb17t&#13;&#10;3KsZ/yk3/CUDsVaRcVbSARbRgYwUIoqCA2E4p5+Attpu222sba3ggUZFKNx22+3VNddcrXa403NG&#13;&#10;yHaE4WPoxrZb57zvLPvg2h1q33cccJC1AZSHvevQ6olPfGJ15T/+UR117PFl6YcZTzLnla98RfWq&#13;&#10;HV5pVB/60Eeq737ve2NySNepCmLdlWvUBqyqq2ibFqeNNtqwWn/99Q16xRVXqC6vbWH0J9d//OOr&#13;&#10;jTfeyDKvvPLK6qqrrrY4H6l773vPtBsdX7M+5JB3+rVnuVyNtSoRt3q3gyGNfXCSdI2U7a7C5+JS&#13;&#10;ESl4TMcaFFkTniFxfZ34kEMOrLZ4whNU7quq4094d83Tkbr8TFnXuJvZhIyNFYimUl2oOhZXqhD9&#13;&#10;X2dvAzuXdYYK7XRTrWDWqL6VtUvFaWeeplfVq1Sf++znqq985atGRd/YYIMNbObpB9//oerHtQrd&#13;&#10;QvWuiFC0nTNFaVMgtPBmsxpJCjUGkCGy1Z+COujiHOjts7P2ciUxbRSv08R40003rY4+6gjDOf30&#13;&#10;91S/v+yyhN+iLpJ2n9zO75PM+H3v+98XTWiayHMniLSft99+OzNGMGx+8MMf6Hp1xq98xX9VO+zw&#13;&#10;CkP60Ic+qvvQd3MfaHJopgq1mhmTTLW1b5BbZomRpI4rHFLhbrpZWddnVr/7fV9dl3IaWhSJcQUX&#13;&#10;JGqfXs4BLFkKNoBdMAyCYFBVJ514XPU43at/9vP/qT547nkFbtmUiU6n4OCIzVRNXPOvYaNjHYoM&#13;&#10;yJH+uhjNVvrWuhtqYjdxXdWMM48alGPYf8svwPCf7ga13NgfeGCx2WfIwPDna73ksyuPGf6a+TeX&#13;&#10;Sd1P2dYTe9m/ZSX7T2Zn+P8zwc1MPwb/Ktrec7b2+F9JawBW5W2ABgPOVwWSLUuxwg40v32lfTJc&#13;&#10;tqb4c/1b0Ow8Oz/atvrc60UbFRu2rPn4C5+0/u0MDjUJ/rRdX/tqSJ0hR0VRwAjS2R8gYfBLCIY/&#13;&#10;VNw89G97msrw52MGrCq2syrIGgZ+GCYowJ/OtvMPBrIpRmGEpLwoHAMH8AxMluW6TsxQRAV4lvQA&#13;&#10;VfrYzQzlkxydEqVXoJiWINDshyjTz/Apngx2vepZsHBBdbdm2DEM79RM17333V8t0khQ906b9TfD&#13;&#10;n44gn63l9WPRBv7+GOsqjJj7zEIY/V4kiGX8k0u2ChkdyApiIPJZyOEl9EZ+0A1/Zh6pe/D+WWFs&#13;&#10;5sOIwzldpefMmWNGeDenCZmnRdbvPet91XU33NDMiNqYhNBHP2bd6rRTTjE+9J099963WsjCaYXD&#13;&#10;D3tntcUWW1T/kOF/tAx/Quoa1TYveL4NcP/yt79V1117neUty2G//fapnv2sZxnpN7/17epjH/v4&#13;&#10;mGxCE/ps9Fu/8WQlW5ze+ta3mN6A//LXv1annnp6C6M/efjh76o22Xhjy/zOd79XffITn7Q4s2cn&#13;&#10;nXiCxam7t799f70dWVgw6TaE0LwSu1kFXX8UEuRwrdgJtLiWU9xOHKIS6moy6NAh0Npqcf0deuhB&#13;&#10;1RM237y68qqrqhNOlOE/KjQYNBKjqCxvGDvlBIIpGxq32OaKoZYUlI6zJ4OJ5wHrhAKllPKWnd5S&#13;&#10;vfCF2+vt1/zqnYe+y96CQrvzLjtV22rATthll93soQldwcbyyoNpNQLhsY97XLXZppvYjNsPf/ij&#13;&#10;knTieFY6R6w3mLie+skMy74E0MgTj0Q3kd5eJB1T2dIpi4hIsN5ss82qo4483MCnn35mYfgHps4t&#13;&#10;JqvpPvmBc87OCCeedHL1l7/8Nac9UusQGU980haazHhnJKu99trXnm0A9t1373wf+pbuQx/lPtSS&#13;&#10;mwmLyBgoBXZ/1Osi1TNC+5hGdrDow4k8zm18gZp1fYYM/8sTRcmshzBhNU8lTTOnmar51bEmRicl&#13;&#10;xGShdLJGAXhzfPDBBxrKST19wjVOeuvULEEz1ZUztvbdqu+QOqAD7grNENcu6RiqGoPxayrInGkz&#13;&#10;BcxszbsXyqDXR1ltfafsv+TjjwcME9qzNONvfv5MTDPZix2aWouJNzf0fdIawz/sSWxjPuy6omb+&#13;&#10;V5ef/2wZ+7wFYCAwR1t8stPPihpU4DaEHcgbBNy+vY7cTsSUxOblZ8986WyTzzIgha0fZeInHtzL&#13;&#10;RBD42NRGpFwLKhDP0mm7vf41Ojsx9zhnLGTigUy+Mt3Qr8+GIzwMfVx9YqafNB86oGn4gyl8/exu&#13;&#10;QbbtkCqQSnO4G/6mtGrOGoOyEEwv8mMEAw3/fk4oriPoFCQHxwla1S5URm8oZANIP8uTQP4WauvM&#13;&#10;2/XV3vky/vnxipvFvhj+UlyLlNmzX2Wn4TQqZMRHuZxacoynUqZP0gmYWfzApauMey8rC0nU7DSm&#13;&#10;oSZ3H+XzJgPjfyGLe6VHs3xWiqk9IB89k8rDzCdEmJiFmLcNfxZVE6gXXp+VgW8ZnPTuk7W9ap/R&#13;&#10;nfSZWC1jufPOO1WbazboV7/+TfVZzWRGGDL8uZg++pEPGdqXvvyV6nOf+3yQTPq88SYbV29+wxvV&#13;&#10;lg9WF15ySXXD9e3BzBBL76E0jl3kqiM/+02hj6o0/Mk/7PAjbcF6H27AHrveetXxxx8byQrD/xMy&#13;&#10;/EP6m9/yZjPQfvOb31Zf+MIXM55HhhvAcoazW3wKbroonIyzaxG6qAIMMafJrxOdvODE/SPibcHk&#13;&#10;dQx/FGjxbdMlJQWeXCGHsZVTZpr8HiX8ptFQJ+4TcU43luH7RyknFfVxj39cdZz6Aff2j33sE9W3&#13;&#10;ZRxG2HmXnWX4v8CSuybDv8UiUHVONT2MYLivevUO1X/958stvtNOu9q9r03SKX0G5EiWC8QkF0xy&#13;&#10;NNWZ3X8zRYoEq4Tc5tFGd7SM3GiyEtfY6tA0RmX4xyx0yIUoK+oc2ob/z//nF9UHPvDBgn0tvwBW&#13;&#10;73jH26tnPvPpGVQa/htrYP+mN77BnkMXXXJxdT33oZbcTFhExkApsPujnXrv6cON621IaFlnPaKa&#13;&#10;dR2Gf8lsAgYdniVtZHZ5dCGB23M2ZLNoejInBh1x+GFyvdxMaxGvq4488hi7boLKtdUxqV1rX8cC&#13;&#10;d/R5dIkGc1PZ4D2I0yPYtRvSceK6GqLMFZFk0g/Z1Wd5DH/cZ2Rz2aw4zxwxwbbF8Ld9/GUD2B7+&#13;&#10;mvFn8S02m834y5Y1gx+hMvz1b/dZHk185Auf/jm2recqsmn0sS8NAFbXF32Z9V9NAwBzldebA+Qv&#13;&#10;1UdjCfBAV+oMO9mNeZUbfc1OTHa7TTCD63lu+BN3/fz5WNcG97Jpu7/htRQPLXX0TG8cHQGHAFWG&#13;&#10;1QIo1Ib+TSEdWUHMyCZWEjNCYmvPOqAEernh7niiwRdehrPnJcNeBaRg/FlAr2Qc+4gn5UMEnp0c&#13;&#10;lwccP/d5IgMOzsluMo5mbKFjEOAJY2X4aleXr/wFmgG+TS4+d8idYf78e2R432c+dGH4L68yssuP&#13;&#10;+firY7A1KIY/vGkSzv7Q9bi5IgFHqDJ5VWP1CMB28KFSk8FPFdMB0+8BjUDx8b/xkTD8rVLSIVVR&#13;&#10;CfL4YEYDFSwrr85DFKXh/5WvXFp9pjCo8cN/ylOfUuEK9DjNBhK++tWvVf/9mc9avHtIUoaEdQk6&#13;&#10;kD7DHyT638emyPDvCB0bUNemXSfqL34e3/D/zre/U33iU/89UuJb3vymPJsLYtvwHyaOFu82QIYM&#13;&#10;o/SyNTqu7SI3WBiIC00hasZidSLllYAmL0NoHbhrNAx/XH0IJRuHNI+hmPSdTBiNrdxAaMiPRJHf&#13;&#10;Eloa/cbCUDlYqoWdkikL7rvt/rbqec9/ns3m77fvO+yeyD2KvJ12Zsb/BUYUM/6JQ+dkNV6KhEGZ&#13;&#10;ThSvluH/n23D3/AK5CS/IyQA1h8K/CIaKJwDHLVY5nk7KyfVU0f/Atn5BDdnXKQKzNR9xLZpjCbD&#13;&#10;v61Ii0nb8GcB4jv2P8CeTS4kERQn1macfdaZNnALRfbUjH+83QyYkxSEkdFzTliNSyFgPei9ICtq&#13;&#10;um5rBHEpVGhXR41XxAaRIuOhVl2Pb/jDYbhcZU7Icr2aqULXiaIi9CtrIsRu/vOf//xqt912sYwz&#13;&#10;zpDrWAwkBXFNdfT/grgsQwEeKzpcyk5OARi3fJ07NKoWfMapqbJ0QVrD6hj3Mz7gxZadBGxeKmua&#13;&#10;2WT6Yq/sW1zZzcWHSW3ZAWzFuYLwMfxZ48o5ZODfT9dm8AAf0jO1y8/K2sqTmf6VWOgrg580W3yu&#13;&#10;oQEAu/zg9sM8OGsMTAfodf8xjxAxtDlyZBFJjRkz/sizOkEPfsIBz7RCF7IV4nlghn8CKVPZCcMM&#13;&#10;ZQnNC3lNiVT34KCQ/rzg/vrDK0BbH8ntJWZqXZBpJYXc8I+zLYhVhcaAoDRkXCeX0zD8rdCSnApH&#13;&#10;gdEhgo3WaDjy0y/yOBsmBn8iocy2D6twfVTlBh7xe7R15i23zDM3n7vvWWAz/vfL3QdvrIdUluU1&#13;&#10;wNHoxcqL8b+cBgH8ohJNLfGxOlD9mQuQyYsGSI0KhVU9uqRxnhn8afZfcV7tLJA7xSNu+FNpqU8Q&#13;&#10;bYbBjCZaSg1hjzL8g9EcLbh973vOsNduV199TXXk0cdEVjV3jdVtoHnX3XcnN4SmpJVXwp9uFduO&#13;&#10;NRbrQswiXnz979EAr3wQlob/McnVZ8211lKfnlGderIbgLghXKoBCJUzb96tjRmWrNiICIOItdde&#13;&#10;2zDYLjYCM6trSRbtfau+GE2YO3eNauONNqkWy+/wxhtvUJ+81eD0r+jjfk0ZuHNoz/jzIbr9DzhA&#13;&#10;7hTauaAncAPChx9f/ghtw3+1VVfVK8wVzRBsuvkEhdfvenpzsKpmNG5VHV1z7TXmwlFjeNdi0mDN&#13;&#10;uWt6mW/1sq33mMfIb/Vxtrj6T3/6s3XBuGlBz/1ls00306B7evX3v/29ulvXql/S6cJOJ6vPNde0&#13;&#10;WZxbE++1116rWmfddey6XHD3An2V+2q/RgvFID/00IM7rj6Pecyjq8eu91jJu9t2+uIe0QnW/eo+&#13;&#10;OFP1uOkmm9gbwb///YrqHvXTdgA7dLW2T7quob698UYbq+0Xqe1vtL7Wps1pMaFfbbDhBvpM/BrW&#13;&#10;3//2979X96u9sza60VCPlq4PmUUZgdc557zPfPt/99vfVe95z1nW3wxHnW/nnd9abbPNCyxZGv59&#13;&#10;5Vhd5djEykEfvrG6RX2bOg4VuA65xl/60pdUz3/B84znYYcdYdsqM+ExPy2+twwo9c91v57aYrZe&#13;&#10;l9O3brj+Rs/uOWI0M+t2lyZO7hc/+u5metvHXtssasWls3Ht3erX3hqqx1z/N0hvPQ8ipFqMpJ3X&#13;&#10;WH0NLSRdx95i3s7aJOl1773+BhMEykzYbPOH7+oDH95UfjmtuUi12TjtwFqiV/laIvAJpeHv96G1&#13;&#10;jIZFxn2BunvcY9ezxe6U/2p9xZ7FwO1Q19/S3E8fu95jqsfL//xObZLwxz/+KZNYPagPcY/ZTOsd&#13;&#10;eFv+t7/+rbpb14b1iYQZ9VXzru+L6zzqUdU6cjukPy+4+57qyquvblzH0MKLdq7dqjD8L7P7/qab&#13;&#10;bKrzLOuP16ttfWLOBYdcUqGP6Speta7dax+6Pl3X0D0ct0nu4TdI1ryiH7lEP3I/J9AuG260oe6L&#13;&#10;6Tr+69+zi51jNo+2Zk1uYNhe3//+D6pLLvlwRvBrrK+3Rsky6iQjZS01STs5BjAztInYmyrvTwmh&#13;&#10;wdATDVAPn7J0gVvD6phuatXieXeZ6w5xGpx3wbJWbdadmX3eBmDw8wEv3HJigS+2p0xxtZdf22YT&#13;&#10;K5/2e1A2ny3cFY7N+quvrSwff4z/lfXjzCLf1bXHPy4/DARmTnd3I1yOzPjHlsX2TsFtVB9Y0Ff8&#13;&#10;mVjau9JDcAx/70ucvQ+bjclBZZu26+terU1qolrg7hUCxBBldKoEKeFALhAGBOBg7JurjxY+MLJh&#13;&#10;dGQfOdCFTCVEgFf2z1dFUjErMIoywz8paXq4otAatQ42MU9hMgCuCU9AlZHSGr491KweyDcCy7PC&#13;&#10;OlniIwiMUUznGCFRBhspiSk+rTfddJNuWvNlGLLDj/b11/aeXnLxl+7L6UJjAIPbj+/qM91qEMnm&#13;&#10;QgVv4lmWz/Sjm4/qlJfqHPWIM9KkHObjj34K7CZ0770y/O96BFx9TKIOLjpSA2eQrIQpv4z3k7TZ&#13;&#10;jmP4w+ms95xZrbnmXDO4DjviyMz8QxdfaG3w9a9/o/rkf39a8FLCtGqfvfasttpqSzOkDzjokEx3&#13;&#10;wvHHVRtssL4eBL+vmCWJ0Db8MdwuvvD8yO6czzr7fdWvfvXrDnwU4GlPfWp14IH7G8pRxxxXXXXl&#13;&#10;lRZHz3323svixx1/YrXnHrtVj9IDrgw8uC688GI9JOdzFeSLPPf3ElnxtuFP9iWXfKj68U9+2sL0&#13;&#10;5LbbbFO95S1vauSF4R/AY44+qlp//cdrR6TLqrO07iJqnNbnethtt12rp6qMPAQjsGgen+QLL7yw&#13;&#10;8YB/9rOfrXLubmjnnPMBk73qqqtZ+h9X/KM64SQfbHFNPP3pT6te+pKXmOySNy4KP/7xj6tvfus7&#13;&#10;Lg5FFLZ89rMybwZxO+zwyupf/+XJnpmOXOPnnX9Bw30M8tLw/9Y3v1W96U1v1M16dqalPPS5L+kt&#13;&#10;VWk0eGU8VD0NXV/8Yhk+j2vUg+n6k59U+FRHoP5KXfHVpQ5jcBh4v7/s8upitR1t7yEVVEKf+Yxn&#13;&#10;Vm98w+vM6Ax8dLxai7I/q7dof/7LXwxsDwvVpbVZNJznBJmdN99s8+qIIw+z+Ec/+rHqO9/5nl3p&#13;&#10;cQMdMvy33OrZ1V577mF0J+hNyR57vK1bDvXhiy66RDtCsWapql7/+tdWL37xixryI8FWyofLPS0C&#13;&#10;Btiee+1ecQ2VfR7j8ne/+V31EenaaA8RnnbaKdU66zxKRtEP5Wc7W7RPyW1y2mlnVn/4wx+qLXXt&#13;&#10;7b1X6H2S9N6to7dfexdpoDDf6y8pxS5XXGdPFd9SJ7L/poHp2bpHMOiI1poqw/82uaIecOAh9rxw&#13;&#10;VVKD6sQaOmb7GbyUYc+99tGA3dfk+H3oHZZ91NH1fQgAa/H22nN3u+bKa40+9WcNxs8973wbMAXv&#13;&#10;rbau713vVXl32emtNrlCPgPeY487IVDlevSM6uUvfWm1/gaPz+1AJm39wx/9qPrGN75puFFfJe8j&#13;&#10;jjiq2nHHHaunaDeiMtykAeUHtLiVgUkZyrcr73//B6ptNVhlNzdskAjXykXmvPMuqK5tbXxAbeIm&#13;&#10;5bquP1JXeKFvqetxKvOeqsPOPfx3l1UXXOj9CLoI9J1nPfOZ1Zve/IaKtzURqHM2V/jMZz5X/fnP&#13;&#10;fw5w43yYrU17gtktrLsyW8gwVAr/T/iUaipDtFLNswNJAJ5Xo0NhDZVqNsg80QANMG2z8HQNxbyi&#13;&#10;zu+fd6e57qCfe1nIylMmeRj87uaTZv71TGORLwMDm+yWbOiwG7F/fSKZkYC7b9PN2OyFWX2M+xVX&#13;&#10;mmkTDkwk8pVf3H2YHFtdv1l6M4DrEO39UDnzT/lUYAYa6KR/O1vDmo0JgP86rzT+o1Ypr7Ha+TXa&#13;&#10;1ScxgzAHMEBKP8sSjEpBKT7gRR4Ft1XPcnXh5mADAYxgDQTgi6LGQgcz/JFF5VCZhkdFUUmuuMkH&#13;&#10;R5G6gFRxHeAXATIM/1yGlCnJzjMjeoZXnFQ3hlSHj6ZoHGs43I/EkEpjdpiHNAt7F2rWZvEi7euv&#13;&#10;mQ6+wMuPGf8w+Ilzo8T4RxcCHYBRH5L9tQ8RdSjlA+fhhAZge3VH80i+iKyRqHP9qHNcjW66Uw8c&#13;&#10;yxDRIxFSfbqS4wiEwMuvEgwSlDnjGP7ry3g6/rhj7Wb9/R/80IyfYP6RD11sfe///b9vVh//5KcC&#13;&#10;nM8Y0ltt+WztDnRbtf+BB2W1TjrxeJuNuuzyy2UYnGH46HVEsbgXY5F2xfAvHxSZuSLMhP7mt78t&#13;&#10;QRPGn/60p1YHHOCG/zHHHqeFxG74P2frrbX4zo0PtpJlJqcvXK5tNE87HZ39Gqsv8i52GP7MmtLn&#13;&#10;eKBcdfXV8uE/sYssyHHHHaMZvsdWt91+u71+xNgNwz9a9thjjzbXKwwmyh8BPd7x9rdX/9IyriOf&#13;&#10;8+233yHdT/NZQVX4VlttVe0ul5K+kA1/9Xke1gcdeEDj4dum+fjHP1l9p9ghaest4b2robFlK7PK&#13;&#10;fYEF/Ay05mvGkUA5w/AnjVsF96u+8Em5TX37O9oNhWAd23U9cP93jNZVaya++93vZbKtt9wy1wPr&#13;&#10;XMo3LoaUDmz/esaZGqim+wzgLTbfvDrooOG6YYeyE7U2xn24032Ge4torU1NbxcQ0de97jU2Aw/0&#13;&#10;GBmFV6vPINPwddhJhl3fjP/Was899tzNmI3qw2wFe5oWthKQ9ZKXvNji7cM1V19bHXnU0QbmGjzo&#13;&#10;4AOqf3lyc/BW0vzgBz+ygW0JO+P0U6u1H+Vv2Eo48dNl+F+ufry1rr09x9Cba+/U0+oF8lwfJx5/&#13;&#10;bMVbwaHA26YjjzrW3pDRbKUx6ot7Lxdp1HzBpQCVrj5XXnlVtaHe7BDOOPO91e9+9/uCiOhD1TOe&#13;&#10;8fRqf/n3E6688krhb2hxN/x9I4OnP+1pug+54c+9juuNQD0fqGutbVxbZjqw29q7Tz4lz14/5zn1&#13;&#10;vavEI14a/k960hOrQw85aOS1weDt2zGIF33JmwHe6noL0Rdu1z3r6GOOtTV5lq/6KwdZ3P+G7uPc&#13;&#10;Aw4+5F16zi/KrJ84pq7fkq52XYiy1HVU/7/8smY/QugTt9iiOvSdBw/WDWvcTjjhJL+Os5Yeee1r&#13;&#10;d6xe9rKXWuIo+flfFQOgZC/UXamOtVgsYzJKXpN3IcoTMN09asRGLOyfBCzV7DAczalkW7JxeA2h&#13;&#10;arDH7r/lDnP1gSsTsiywxQCzWX+b8ZfRL9tupmb8Mcx5S23rRsVQFqyVzQYD2fD3AQN9DTsQTxDe&#13;&#10;OLLId2Xt6sOCXvvgl2CryPjH53+OXH6Ir6zFwNiJS7WRjLuDu40aNi5V4XEixCmPNE91RBkyruxa&#13;&#10;8po1q/ydXvMq+0YUDIxL3HxSZwk/JxhhI1MpGP2Ltc89bwKAz5qpwqy4ko12KCijHv/5zD4aGT2V&#13;&#10;zJ9wqDT84RkseOVgqKODQpQAXRTPoxwhUAA3fCmsk4Ae7kOBm3IMxw+OH0Y9N0avDD8z9rAPMsjw&#13;&#10;Z9YffW+/43abgWBh730y+hcveqC6X43xgLZSYwae9Qm+jae2emLmX285VrC1DaoXGUD24S4TzgBA&#13;&#10;HUk8GUWGZFaOm54Gc41ttbbSVk/JxwzNMTzYzvP/xPCPdvGKpOomESZG5oHG1poEXGi+fKlvF0jf&#13;&#10;mCOXEvaL//d/e6G5HODudPTRx1bz9CCNMDnD/2AnUx2Pa/hDwCtUZrLPP+9co/+GBhksaqV0uA5M&#13;&#10;Noxj+MOTLdqYVb5FOxo96UlPqnaRewXbKhKOOuoYzW5da33V+jUXQk8Iwx+D+8eaaX7Ff/2nYWH4&#13;&#10;MwAow8YbbVQdcYTP8n7+81/Qbi4vtFf8YfiDi5TS8D8TF5DE5I2aFd9+u20thUvHpZdeWuFusuEG&#13;&#10;G1bbCs72mIQfaXb+Q+l1dNvw/4tmpr/33e9X12v3poV6y8X1t84661THHn2kuWhAz1qQX/3619Wi&#13;&#10;+xdVT3ryk6rX7Phqc//hwc4bmMtknBFKw5807gxf+tJXqiv+cUX1GLkTveRFL6o2l9sF4e9XXKGF&#13;&#10;46dYnMM7D3VXH+IMvD+tdSWXaaaaATizhrhREBbqYbzvvm48kWZm+Rh01cw04dJLv1b9+jeuK4bE&#13;&#10;jq9+1YCuteEPHYs3v6l+hlsMdDtpQXW8ccBIu+baa0Ez17Djjjlau0WsaHp+6tOfqX6tBet8Qn6b&#13;&#10;F7wgz6QzkGPmfBGGjTqu3f/s8mxdoym55957VltrFpw9rXfbbc/GhANdbcjwpz3DgEa/n//8F5rB&#13;&#10;/X8qB31Y5dDMePRhrmVc93gG4L61ww6vqP7jP/4dMs3q72Nvlrn3oQOBN1H/pnsB4a9/+1v1mU9/&#13;&#10;rrru+uuqjdRvdxbfMO4//GG2pvy+4dE3S8OfZ9eXtTj/z3/+i62buunGm6xspeEP4c917X3j6+jt&#13;&#10;9b+zdjcKvd2wuhq06t///d8q1sQQ/vrXv1YMBG8Uz0032bh6mWa1nyztH+0AAEAASURBVLCF9/kP&#13;&#10;fOBcqwsuln7DHw6ttihANkFyztlAbKE16yGYGOAtRPnG0hDE512HHmLXBt8j+eKXvmSLeMkbx/B/&#13;&#10;q8r6b9rJiXCDrsMvfenLqu+/Vxtp8PDCF25n2x2T9wPdry/S20e0fm7L8P+TZqa//a3vqn308ct0&#13;&#10;Ha8rF7sTNEiKCQ02SfjlL39l1/GT/+VJ1ete+5p8bZypwe3v0w48pTGN3Bv1lo77L25+62mS4mV6&#13;&#10;C/iELTYny96wlJMapeFPPm0E7ZVXXVU9+tGPrt62667VY+XKRPjoxz5R8XaPsI6+s3DC8ceMrWvs&#13;&#10;FtSuh5/9jHv416ub5d7z5Cc/UffwnXI/OvLIo63/I4+3eyeccJzNCnO/+cQn/7v6lepmhuyKbbfd&#13;&#10;VoNwHxgz4HrnOw9zGwxCBerfB3r7WZq3sGxaYUHPOkLds+qYZXQOXDERJsINvJImYP6syCmhYNf0&#13;&#10;h7aOwgI0hD6CU8m/q30BUdRE6Ga26GbN+MtuBbJU9t2D+mH4o69NZsuf33ZtlOFvZ91bsbfJl6ln&#13;&#10;z2AW6OL9YoY+N0gGCOKJ1cr9jS/64ka70sq4/MySPaG0Zvj5xS4/wPnYF7sEQccA5CFtCU/AtuU5&#13;&#10;D6+wgX3Cr64m7Fb7o95SXIAikKssDH+DWiryU41QMITBCiYy/HmwLtGs9yK+YivDHwN+xVnyW5If&#13;&#10;tRc6FjvIsJfhZq8+pCj0VstUpmhQ3j/0JcNfeKSzHoqgFD9TC9n2s7ZQoX0EBAb5BOidLw2ReOVc&#13;&#10;MJyjDzpEpVazB5+NligoPDRKW0G6WaVPsxnPazRqnn/PArvIFj/Ah70ekJ/eEhn+mvFXQ2P8z9Qr&#13;&#10;nJkz9AlmNaTNCiZeuPfQQL7fKjP93nj4+jPjz049poXq0UtqGhmNUKxjGVwJ9vHng2I33VW7+oid&#13;&#10;lYrSPaIBdccOEyOXhv8otsz0nKnZrfar3GUy/CXoJN1k8T+daMY/dKKPTdWuPuMY/szsMqvPNRdh&#13;&#10;++22M99q0rin/PSnP7drY1zD/4QTT6rOPOM0uzZ//OOfVJd86MPB2s7MvG+lmWeMrYPkFnX88cc1&#13;&#10;DH/6HKFt+Du0qs79wPvtQclM17HHHZd9faGbpfvECSccb2sWML721haqPOBKw/9Pf/5T9Z4zzzI4&#13;&#10;PKP3vPhF/1G9VkYBgYEQRngOurCes7Vm9nfztwY//dnPqwsvutiyS8OfWfRjNdgp11SsJMPp2GOO&#13;&#10;yi4dBx50qBbz32G0peF/ib61gCtRGfbZZ+/qGXLnIeBCdpc2ASC8CF1fs6PFMXg/U+wYxfW8tVwi&#13;&#10;dnubv4Vo6lob/vhDn/nesxptv+0221RvleFLwE2AQSH1iqGMwUS46OJL1Cd+ZvE4vPnNb6y2k+FA&#13;&#10;oP15u+QPDtUvNxqr5KjpoKqqd/HmSwM1/LoPPfSdykitn047D8z4l4Y/fZhrtuzDGDE77fRmE3T+&#13;&#10;+Rc29G3v6kP/KMP555+rAc5KNiGDcWeDmISw9qPWkqF2nPU/rmn2xyegbmn4n3rq6Q1/c0PSoTT8&#13;&#10;7a2K3P9KvbfbDr3fYui4hfzkp+4qh4/6kzX45L7OLDXrPqI2N9xgfTPmIPrOd79bfVh75aPQpAx/&#13;&#10;iMWwNPwvvPCSCjcZjHN0PFD9D4MwwjoyIk8/41S7N+A2gzvbLrvsZNl77ilXH21VTejM+P/jHybr&#13;&#10;ggs+aPXMDPORmmAofdJZH3HKySeZ2+UiTYjtvvue9nzCOA9XqT/8UfcuvUlpt99LX/Li6g1yRyN8&#13;&#10;9Wtfr/4b10wqi0bS+bnP5a3LHmSbK+L5qmfy2m9Cj9YbqJtuvsnwOHAdn6j7+drJLfLtbz/AtuEm&#13;&#10;b7PN8fE/gqjNlPOG9X5NGERg04iT332CJe1t8kWXWPwlMrTf8Ppa1099SroWAV3Dpe3HP/6p3Y/J&#13;&#10;Lg1/3mqdqrdaZT/iHr7LLm81TufJXeonP/Hr9SUveZHq5vUGv+CCi3S/+YnF48A1s/3221vy2ON4&#13;&#10;O3Olxak+wuMf99jqpJO8HJdc8hH/zgPXdwp1LCCcA0oD9IXI78sL2BCt5+dcRdzsDLry7LZPhiA2&#13;&#10;EyreTo/gFDz6NRe0yDC2en4svuUuLdbFoMbGlX0nG4+Jboxt9/FPM/6a2LWZf00CYhcTwvBfwd4G&#13;&#10;YM+6DepGOjiydXXCrsS9hw93zVpRfDQQYHJm+nS5AcngZ6Eve/6vKt9/YLxBeEgTxra9p+ilig1C&#13;&#10;zFaW/ci92577KKDgR/CoZWxmgGWNCxB5b02GPyMHo7RKSTWjk7NAdeXLQKUDP6CZ70WafcZfhlHO&#13;&#10;iprxx/jH6MXQx/BGuXwGhmFPrcJawqlQKspoVEAM8ghmDJMQThlI1d0jjH4vILJ8cEA6FbY4I5uK&#13;&#10;MpZilCssDH9xJs+M/lSRvPpjRpSFg4sXLzGj/36VHTcf9Qkz+jH+MWiY3bOBgAYOJl28pqm14cks&#13;&#10;vg9WvF4x+tEFH37FbBBAvVj1MAggknQnSpp6Z2axnPEXa8ge+TBpoaMJxjX8KSgPsA+c+0Gb6Y6C&#13;&#10;T6XhD0/2r8fgwUDiIRFhIsN/k002sQs78Nvnv2mGcrEGjoRxDP+LZLwyo1YGZr4xYgj4e1761a+q&#13;&#10;q+h60vXDuS+UM/4HH3Ko1hDsqdmhZ5jRdKBcn/g+BWG2PirynrSA+n8023z+BRdWZ733PWMb/uh2&#13;&#10;8rtPNF7MqH7py1+2W4oB0gF/47lrzNVbsyX2YSzApeHPYOYXkh0heg7GAD7wzPzuvsdedj04jsrs&#13;&#10;/9Vxxx5j/vS8aThcM2kEBjF7aDBD+IreJH3hi1+yeHlgVjsGDWe97/3ZbSIMf4yXvTRIWSzZZQ1v&#13;&#10;s01tiLMO4crkrrWH1iuEriykLB/6LvchDTaOHqnrhzQg+2Hrwc9iRgwuAlvJflUDIMIeu+9mrmwL&#13;&#10;9TZsv+TbaxnpYFtySh7hYx/7eJ4JN6NfMDtHRRuWH0455SSbEb3iCq2zkHtBO+ykt0+8+SCUi3u3&#13;&#10;1iBsjz3c1Ye1JD/84Y8bpJTj1NNONhiLU3kjEuFVr9J2nv/1cku+9a27NOqOGdjTEx0uXXz/omwP&#13;&#10;iPbf/+3V0+RGxyLRfYq3MGcmV5+bb75Fg5h3hbjGuTT8L774kl69Tzvd3wh9RgPPS9ObyUbVFYmI&#13;&#10;vu/s92iwO7f631/8snrf+8+x/jppw1+azllNb0bTjD+G/5VX/qM6OfUHdPm07gceHjID8iVaM0Hb&#13;&#10;HiL3lS301mGXXXay7IkM/3XWWVf3GC8n18sXPv/FxLc+UR5+XMe4ERFKw/8c3aN/rpnudthXg+Wt&#13;&#10;tAaE63jXXXf3Z18gpQo78cTjK9YP8abhne863HKfs/Vz5AK5u8W5t7BmpR0wuGPQcOZ73lv9Vus9&#13;&#10;CKXh/6Uvfrn6rN5kRoj+wyJ2XC0u0xqacPtkYB+67oKuega3w0mFroe+M+laDICYgMD1rAzr6o3g&#13;&#10;GZp8IXz603U/2nvvvWxSgN0E9957P78uC8LHq04Y3BDsjdZ3v2fx6Gdz57KD03sNxhuNL6is2A6E&#13;&#10;wLHEpA7jUEYt9jPOuYoky6wHsbbsejIdhCoFsxwdIOhqniDNkz03l97qu/q4m490UVtjGvJIZbcf&#13;&#10;7Fps3ZnJ8Mf4Zy4fu9ksPuHhEYAvf3YDEsxtUbd30X268pn5nyHDngW/y2MvShCG/2qrsa+/PvSl&#13;&#10;dQCz9VZgRdmUy9nkMf3O7VO8Usx2TRVhcfEtA8mQ6yZBQlDC6p/zW1/zahVPTMUQZKuT1FlgZoWn&#13;&#10;AkjIKGWWnxX9+MHBxEY/8u+fKVcI/PqZ9Q+jH3618S/D3pi7UsD5qlkY/j4wcBTrAqJFqpMI4oqh&#13;&#10;hYJDo4Bu9IBNGcjvnp1BKKDG1OiLkZkH+XQZz6gH54GrD7PLLMpiBxQW9i7SAMBscwnijQWuPrPk&#13;&#10;5sSiDSuDNYwaE/6Kq8LEW39207CSSRUMf6rTDX/rbHZPUdreAkBHQ1MiosnHX4b/zXfWM/5J+ak9&#13;&#10;UUVRLaM4p6ochdLMGyZgJuv9ydWH1+tf+4YMGkN/yGbveMBsKQPuKfpQCYGHOjM+t6l9CMtq+L9b&#13;&#10;N1G+eGgz/snXGH62uBfDXw+0Y7TwNgLtO2rG/4LzfZYs8Nvnk+UP+8c//dnA4xj+zLRdrYFnGXhF&#13;&#10;fuEF5xnos5/9vIzZS62f+DXQ03CqR17b8+ExXH0OPvjQ6glP2Nz812Fi/una3pPArPpr0kz1u+Xy&#13;&#10;guvLeIY/DxvNZMuA3m03N7JZpPub3/zG+HKI1rf+bNi5iRuG/1Ey2HHxKQO0p55yshbIrV1dK/eW&#13;&#10;o44+tsgWR/832cz8c63xQTbeKpSG/zkf+KC5BxXEFn2cZsqO16CBgKHDAIEQhj+uCk2Zlm0LRN++&#13;&#10;376WwEWIryITTtHOT6HrMcf6DFy7Bt6mGf/QdS895BctXtTQ9dhjj6+uTq48xlQHJhfOO1eGowJu&#13;&#10;WLarlO4R7DSFPALuPO3Aq+pYKPgjDSYwxnNQ5XJXikFA2VCnnvLual0Z2xhDzNq3wziGv60N0D20&#13;&#10;DLP0hjRc5hjAxJeAwRll+LN2YK+998isyhnuAK655tyIav/6A20rZgBh+ONWwgLPvlAa/kcfdWzn&#13;&#10;zSL1z0w4wa69r3zF4vRPHvrPe95ztQPQRtVjHv1o+fHOtmcCbyd4803Ihr/ipfvJ4Ae8jKo+tA1/&#13;&#10;FsEedcThZtiyfuftKi+DVFwIuJ/iFsabi1NOOa3abrtta8PfFvcOzPhrkFfOup911tnauKC+jmtt&#13;&#10;PEbZI5SG/7tksF93ffM6Bo+3jbjC8Sb9CBucc0cgWEe02B5aDPu85z7HruPd9DaBtzql4X/22edU&#13;&#10;v/zVLw23PDxeM/cx402/wqWPUBr+uAH+8pe/bj7ipMJJMuB5+/uHy1Vfp7pRjnEeuh5+xNGlqBxn&#13;&#10;U4LnPc91fZvc4UzXwvDHleeqq5v9n3v4RRf6PZzJG9wWCSGPOOvR2oF7fCzUZkLo4osuMZRoA/pn&#13;&#10;8MU163MM2DA0FALHEpM6jEMZbdjPOOcq4hZNF88toy68V/HEcIhXyaW39KlIUTLsrKW33l3N0M49&#13;&#10;S9liXbaYe7O40Y8cXG9Yy4rhz5mt6HkTgImHLcs91jxYMOyZAOeal52HjefPZntMWRzbc4UVZBtj&#13;&#10;I4pe1p3sHO3zP0cf+JIduarWAHCeo9l/cMFwP355mUhX7Eo3+KUZNqLVayp1KpTByOPP6osDiEB0&#13;&#10;2okv9yYj04BkKCd2lMHwp/JBdsNfhZFxig8UQjH0Md45u48T2x1RIClsQqQkZynrfxjd4Kvi0o/Z&#13;&#10;fi+ASTE6xAIz8TrkB5NDAFjMKlyVDW9TFD0VjJ/O3u+NW4KroaQasqk8f+jRQPKlgqNkOqIWIWrG&#13;&#10;n9X+LArk1eD9eq3JjD82Om5FK2jAw8WGbyoX83LoIZ7WWGIDK/DMvEdfdQSCu/oIKhhGipWRMzga&#13;&#10;VeACJErRqsH1h17gMeN/8x1u+CctjdaYTvaA0AjBLNKj8vpwAjbhuWRcI5eGP0YXs4B94VU7vLJ6&#13;&#10;hT4xT8CP+Wt6VUxYNsNfPv5yO8muPlNg+J9/3gftYW9K9RzYqSV2VhnH8H+XtjO8XkZnGfzmfr6B&#13;&#10;qCfqi76eDX+quGxPpduGP8TvfvcJZtTxBuXwI44yfhh6+Jli6B6djOu24W+IOhzXWtxLH335y15m&#13;&#10;u+aAc8IJJ5oPbalK0HIONbk+yxn/IcP/4osusGv295dd1lhMbBeZ+CFnR/n540pAOOzwo+zt0FYa&#13;&#10;jMSM//Fyc7nyyqssvzzMXnl2dc770xqTH2ntwYc/Ytlh+F951VXV8T0z3k99ylO0kLlr+F904flZ&#13;&#10;17POen8pKsd3lH92LGY9TPVPO5SDFAZ97QEQ95nzP+hG6+f1UHfDv7KF52FcZgEDEfb3ZseVdGN0&#13;&#10;LLUB7WeNYhDFVaNnnnma3DnW1E5Mf6lOPuV0wUoc9/Hv28e/nPFnBxZbUOyS7DhTr7oZJBPC8Eci&#13;&#10;Or1a6x+GZvzZ33/HHV8F5liByYFYw5IN///9ZfX+c87tpUdvdmAhHH7Ykb31f2Ey2Nzwx2B7yK4Z&#13;&#10;3hIyQTEqPGzDn7VQ73cff2b8MfzZtGCfffYysQxseVOH0RxvXMLQ3X67tuG/0Gj8PvQOi9viXrn6&#13;&#10;8AE1riXC0Zr4iDdZdpFZQ1mWHcrkOIb/Rz9yiV0bLEZmUXId6r71Wi30fnlapHrooYeZP7+7+njb&#13;&#10;MCi+ApekVuA6Pu88vz5Kl53S8D9drpOxbsDI7QY1zRZnr7/B+j5QwvCXOh/Juv5OblOlrrVgXOxe&#13;&#10;/vKXGuAQvUlibQe67p0GqH0DIO7hF1/k9/DS8A95NffhGPUXg/FoA9affPBcv9987atf0zNS7pDc&#13;&#10;YFOoYwEZ5zwOlVXiILNUxZbvdloX1e4/JXgisWI6xKvJpodRAkUOz8+l2s5zugx/uwcqg7Wt5lOP&#13;&#10;Uc9PRqP79mP4y9aVDYt9FzjYkuTjtg4u14rZ0FLG1o6Kt7kAKQ870CxbbHoJxLZnn3/cfFaR0b8S&#13;&#10;gwDN/q+ugYB968rYufHvtrR2kdcbCB8UeGmtjj3qbS7lzC5AyRTMJlZZCDL8d5S9SUn1b8gY4coR&#13;&#10;zOA2va0Cgq24zVwnWPbVV2F4FcIAgNGQzfJLQDSM83X+KG4uPqo4FHeDJRn+aXDgCqAdirADjvSz&#13;&#10;VqJ7JL0cYDcRBhHob/qip/KQjVyDWecnjdHvoyUaByOdRsD1xt1vZHBDAwvh4uuLEcSMP+4Q+DPe&#13;&#10;r1lEmo2yz9CDeOYs3Hy0Qltxym+uQqJlxh9OyEAf3IOIYebbAEBymJ1BPx8AmFQtLNEbBRn51Lhp&#13;&#10;4uSi5wNe91c33z5Vhr/Ls0qRtEZIWQZDfl8InKRfH8pIWPAVH16xxow/s3+f/Vy/4c8sWsx4/vJX&#13;&#10;v67OllsGIQx/FmV99BOf7Ig92Han+Ne0q8/BOb/h4z8Fhj/77U/XYHAozLvlltS247n6TMrw53qj&#13;&#10;gxOibomrfruG/0PV9i98oRb7uT8pr7bpu7G96Ec+8jG5GP0Q6s6MvwF1KA1/FvciCH/hfffdx1Dw&#13;&#10;Uf35/2j9QRDYmVR0HM8gtdWW9a4+fYY/mKwNWG+9x5iBTL3UQTyTEPyLn/2sZ9l1tYf8mFmnUBr+&#13;&#10;551/YfU/v6jdiILHhhtsUB19lPNk7QALtwmjDH9EPmXA8MfPPHRtzBQWxWfxa9ZVM7DoWu7q0zH8&#13;&#10;VVEYzNnw16t8d5FhkfoJWqj8aPMtP0/uWaPCHXrrU65xsFtjahO/VyZq6XrMUUfaXuJMfrCQ3EJq&#13;&#10;Pu7DO++0U7VMhr/ulc2Z86+KtTNmwep/pcXn2dXH2te3Odxvv71Nja999esVfuQRklqRtDOLd7mX&#13;&#10;Qh4+/r98OIa/6r/xti3N1B6lvrPpppuYTBbhY5Tx9gcX0XsX3qfF8u+yCaKRhr8GZDlYeUnliGVx&#13;&#10;n2wb/gz4zj7rPXYP/etf/mZb37LQe6ONNzQf9/33P8hcTbffrjT86w944RbV3tXHFonKZYrwwQ+e&#13;&#10;72swSlWKyi6iDVefPoMXfriqsZAWd7xwjQFu7Z+Y7bvv3nrD+2y7jnd92+66NpYmH383/M8993yt&#13;&#10;b/mZkxXHjTbc0HYkA/QpLbD+2tf05lhh0PC3MulZLhwWHK+/QdPwx40qdD1EA5BmcGX3M123NF1x&#13;&#10;B1qy5AF7OzHa8J8pw/8CY1ca/qdo4oX7Bm+0z9W2pBbKeg8FJJpJyZtvurlxN+XtXLjCfeITn/L7&#13;&#10;mF/gRlm2VbCa+DwOVa0ksTaF5SYUr+2uVO4njdBKNvIm4FXidviSmXiHCJ6bS+TjP0M2qeUpQ9PC&#13;&#10;Zsea0a9rDBsTY583ezb7L+8W1ODndiw4uLqrhGbz+c6NlNcW+Moe5BkLvu3UI0FLH9KHuhgECIjP&#13;&#10;/xxt57mizitpEIDRv7q+9DtTC7unT3c72XhrMphxhdnb4hnB6hXmKXhUUEWyXaA8jwueDX8IhOUj&#13;&#10;Cj9TCczuS7tqOcWZjX4opSmy4YrGZt3N8JeSFE6a2Yy/cLIuimDKkkcFNWb8xQOF/KfCKG7qCN8b&#13;&#10;R2npYH+c6cwCgcbAoR75kCdKHfxViHgZvuOizfIsvKBxTIbzktkvNDPJDdFlyvC/687qBt2gmPFf&#13;&#10;mAz/xXpAY8LzY3/3GTHrr9fX6BF8s4NYKgHlQW/+6Bgx20+t8HqJB5QNArRo2AcGENApfITIIGHh&#13;&#10;vfdVt9yhhWNWSKuCgjsSJhESD6vESZANolJp3mxNlKjMEhp4psO0sQ3/1eUf/j495Aj/+0vN3KVX&#13;&#10;9hddeIH51v/if/+3dzaPQQXbv/l2nrXhP5arj2aXvJL9lV24+jDTjp/vsoYpn/EPwz/qFsVS3WfD&#13;&#10;/za2qztEGdqJS/0Vf1B2jPjVr36lvru87bvPAtj99z9QrieLrWjtGX/Yw7Zp+L/Xmn51fbzozDNP&#13;&#10;NzoWMn6yZxC23nrrVY9aZx3bOeF3v/ut4W5ZGv7atrE9QwzSrrvuIheE59gDdq995BojPesgrfTP&#13;&#10;Gwv8x6/Wq/XYM7w0/L/z3e9VH+/Rafttt61YAEs47Ywzqz8ld6zS8MfHvd3FO4Y/s5BC2nXXnW2B&#13;&#10;H9fsPvu9w3YssQpK7UGctRBZ1+NPMNmTMvxjxl8Cd3vb22R0bWV1s7fqBhenSQXpxX3J/0PJSm8z&#13;&#10;9nN/ed3/9nvHAd7wYmy4Oi+L4Q93drZoGv7MnHsoDX/WDTwgQ4rGpd/xYTveQhC+/OVLzd3JEsWh&#13;&#10;1t6B0BGmwvBnpratN7t9AeP6YU3Y/gcc5M9MF2suP8zC8pzC8D9bPv7o1HT16Z+FTizyqc/wJ5O3&#13;&#10;RzFYYtFxvLX4vAaHX/yCr2nZbrt+w5/70P6t7TxxJ3nf+3yG+1tyA/yoJgJM6axJZR+xW2fdR9l1&#13;&#10;/Ovf+HU8zow/61Ge//znWl/dY8+9G4ts9WAzCSxKXlf3iKuuuloudscYrHT1+bZ0+oi2+wyloo23&#13;&#10;3367KhZfnyz3pj8yMBTLXsNfRN6rvFB9hv/uha6774Gucc+pexnuOaFrbDmLrsti+IeLE/eN3Xff&#13;&#10;a9LX8eabbZa/u+GDo5+rcNK1VreMesEnPBbEI3GjFbpIlpOyyzoPzLifRHpISTSpefVxyhwaES9B&#13;&#10;UY4UDQg22xLt6sNe/dioSFkuzfhj206XkY/7HDar7+fvbwB8glu4wGXTmjuOOWv4JC92Hte94ck+&#13;&#10;Jm2T5RKxRDbfosVskIPt564+q8nQZyvPmTNXsC/7Yvzj+48bEM9pFgObF4iuE2xYHwjAM/3o0WbX&#13;&#10;evGpV0HqukhRYMnwJ8+rAUJnivsM29ipJMyakC2Bbvj7RRMCKRgVZDP5zHqrkPBIzZRYS1nhGW9G&#13;&#10;Rqos+4GL4lRSNl5MNdET/j977wK0W5bW9X2n+9z6NiMoWKhY6swIWFCUBZNUyjDCXCwrpSDIbSBK&#13;&#10;zwAmUQSRu4ImMIyDIiMoEjSUiMNNTKqsiglYCkmUqoiQQQWCQBWEmZ6eC909fT99zunu/H//Zz1r&#13;&#10;PWtf3u/9Tp/u6ZGzvu9997Oe+7rs/T5r7bXXVpCdDYX9EqCnr2EruIM5bKHTxZJ8+urRWUND9J90&#13;&#10;esZfOWSiqM+ePPDQQyfvVODPWzpZ5pM7+rht5evFFvgzE+cZf0Zg6MZP7guoXL5bIRztoX8s+Bsd&#13;&#10;+MrtIHi9fEp56vlp+UPQjyPNQ2VZ6vOkZvxH4I+KD4pEhZIo+jKJdsyMPyfQf6sL8X+h2/Ekdln5&#13;&#10;iZ/4CcPsO8+s7aOaYfsy/fDWwIdZVWZlSMcE/rjoF6F8TFvjT+DfEv2TW9Wkn/+FX9CDdd/SKGc/&#13;&#10;3OzAP/s3R6esc2V64N/W+CfDvW+49+QPv+qTItu+2QLxbW/7/o47NvBHAMtvfetb/TAwP17fqiCa&#13;&#10;rfMyvVQv5fqmN32j1x6z68+XfumXOQBYBf6s8S/+I//qVxOcx442DPq+U8saamIZCEvBSDxM973/&#13;&#10;8PsM18Afn75Ft/p/6Zd+2TS+ePESg5jcJvNL9HAsD9eR5sD/zcbFVzjHUp8vrUt92vKDV3/KJ5/8&#13;&#10;qf86BhL4+l3fpdm90vdZxpBbgbJW9x/KVzQeDPxF31zqI8nX6e7N57e7Nzm4CXN8P6s97z+2L5H7&#13;&#10;33/0n2uN87+NYuS3jHOdaf+WgcRD4ZSFxMzxQ7oeksyr4xvuvffMM/5cG7cCaCvW12f+yU8/+bS2&#13;&#10;nO+b3vRmt1WpupO/+11/xw+hc65DZ9YzE89bfdEXvVEDqg/X9pFP9oc0oWfg/1Oa8f87balPtGI0&#13;&#10;DTDPXGTQvLXUZ8vvu/RAfC4veYfujHydtkt1aso/U0uTcvvcDPyhf/RH1zf38jbZ/zC6iAtcSx0q&#13;&#10;9wJ/Hur8tr/5rf49Dc7YfpY1/w9rJzRceY3Onze+8V6T65t7twJ/mPJhV84ZgmiWe2X6LTqP/5oe&#13;&#10;/GZpCbv+oA++YwL/173uNd7OFV2eqPnbZdmV+san/YlP9Xa30H/8J3gD7T8A9Cx6Ptxrn3Tt/UW9&#13;&#10;6Tdribut36RntvCJ5AeY23m8HfgTY4y0Ffi/tvr6b35KD2azjKg1rKA/8Wmf1pee/bium9/zPfJV&#13;&#10;Sm808Gd3rpyAYHDzfd/3tuGgIF48yAsISf+btpml/mriBXif93mfa9RbVD8/5wkM+Ttc7uwbqKk+&#13;&#10;Bn1AFs5srbyudRMZehtprnUE82rSlWz6W6iu47WeiWOVCbeb81kGcQHym3nt3Q9qVx8Cf8VwIPVh&#13;&#10;Pb0f6tV15bImeHmRF7GqZ9sVt3I3AFkCcAW2it1UFmI469RyHMW4Yxl7xLkiKbECRFsUaxL56aeZ&#13;&#10;2NA1UcH9S7TU504F+szws6Xnb3np3fpdYsdMLf9pAwCZkQ/47Gqw/bCnGhEyPzE5XAqKQEvmf8Pn&#13;&#10;fLZclen4bk6rMDitP9+WUHDKjD+VQQDKERpGYtY/KoBbGQT/EdCztr0ly6pC4JfnvkNQA38qTR8P&#13;&#10;DHBQn3BT39js/gl25SqoVumRyUTw70I3gayAdAK74LCt9kKRSNZsnU8/G2v84QN/TRcyZnBY6vOI&#13;&#10;dsugkdi//yl9KD0vP+CHmKUdGfjHnQeCeQXyGsXhK/cRYrARJbK/+M1gg6BfPOz6gysMPuCK8kq+&#13;&#10;0Xn+AJ28Ofh+Bf7huzV98HxRqCxcqQoKWwN/Amq2OMzEQ+O/TWtnX6ldaHKPbi78X6V9jN+n/bVJ&#13;&#10;b3jDvScZoPziL/7H/nDmR71C+2j/8T/WfxB/4wG95fLLx4z/N79JD/f+7ni4lwfsMu0F/tC/U2ts&#13;&#10;X/rSl3ppBmusefHPr/zyr7h9Uv6Y4zLw/5W2I8x/qfWh+QKv05f6jId7s79z7Ik6V5oD/5jxp5fx&#13;&#10;fAPbctbEko66tnwZ+MOLhbqdZ7zAK4yxx/rrX/96q3zssUf1gqqf8LIHbkP/oT/0h7yTDcR/8S90&#13;&#10;R+AHfsB8pwX+aH7pS19y8le+/utPfutv+62W4eG+n/mZn9U58vTJy1/xCgc2nLu8ZO/Nb/kWz/rD&#13;&#10;WAN/8gSMDG4oI0E/Dz3jG4l981miFCV5djvwL9X7Bz/+4zcD/5fo3RN/RdsHEoyQ/q3uqLz97f/O&#13;&#10;186Xvfxl7qv29eo1BVD4+mvmiyVPX2j41KU+ZcafXbH+qpab5IN/vCOBBzKvXrt68oqXvUxrkP+Y&#13;&#10;ZosuOjgjMOVlUpl0+VGKEnPIsgO8SoPCL/zCN5j1O77j7/jdAIP7yKU+f0lr/NvD2r7eSi93Sv/+&#13;&#10;9JDsmPF/zatffXLvG/60bf6yzivebsxD9r/xvnjY8dM//dNOPr29P4GHe//ZP/tnnhnm2ZQ//Mmv&#13;&#10;8guQEP4/tVTte77ne62Hr2/VLDI8BP57a/ynwF/1tLzzVAN/nk34pyz1UXl4XuYjtZc86cd+7Me0&#13;&#10;1EdBvPoJkxSst890KPCf152XTpbCOu4F/rB8+Zd/qZfaJTvlpM2iPY8L/L12/ld010rpj/7RP+I3&#13;&#10;VQNzzvCCul/+pV/RLk8f4YeY2XWHxM5KGaCuA//6fFKUiWvnN2qi5re185iB8c/89Nv9e/kKLZd6&#13;&#10;7Wte7RiBZbVv0sDuV3/tV22nbucJguUw//Jf/riewXunfx9e/Sl/+OQj9FA1iW1u/26ZGFgF/v+e&#13;&#10;QdZcx1uB/0uWvirQ/unmK0u7XqutVDmP8ZU7gr/6q81XXeeOnvH/ET2n9U+j//Os2zfqvQF5HrPc&#13;&#10;8qd/Su//uPbUySte/goN3j+1n8c8T/C+947zmHL/uS/577SbWCyR+rPaMIBnAvOMzo5Af6DkHGua&#13;&#10;a6PSxblkRnAp0JWtCcY0dK33iL+64LadQjbYlFWdxm/5uJANlsaoQ4rwm3nVgb+C+WdZYRFxmSJF&#13;&#10;B+8XLyjG0/Uz9uRnfT1r/BXIS3/+7oayCPqJiekXMaGto/QQq3KtjZiQ2E8xn6JDlIjkHXzu8E4+&#13;&#10;zO7f7nX+3tOfwF+DAPb5ZwMZdgO6cF4CvnBL3oXQl2zaF8rc6hrQZOUD1b7Jbwf+jCrkrpQRfJ7j&#13;&#10;gxYC0fbBMIVj9BNBu4Lq88zkt2U8gvNCT2FJrhDpZR08cq6cpoOAnDy3QmSWqrIMnltaOkIL+YA8&#13;&#10;ox9coVvypJizb/LOt4bQ4MDlgs0+oUl/guPhXvko3wjA2bqPHTJ4SQ4v7GGN/lUF/dfVYNSG7gQ5&#13;&#10;6Gemn32NuRWTAxGC/meeZklQ6GYgRKJ8Lo3K6DsM6IrCtWME/9HxRBPdAy9JsRzoSc1i3f+gZiNL&#13;&#10;XaD3RZEox6jytUt7dOFr4L8WnDHMMDFjR8CdieUjX6/dLTgxthIDBdrgZgT+f1bbSvIQYE3frh/Y&#13;&#10;1SxqZdiAl4H/1pt7v05r2Rl41kTwwcOjpLqrT16AOE5J9bsX+MP3Dd+gddy/7/dahJlw38UoKs4a&#13;&#10;+KPo8xT4v1YDgL1Emd6q5wJ4MzaJHZt4fwDpG1jqszHjT/dhHfvXfd3XesbXzIsv2pmlFDzAmleQ&#13;&#10;Gvhf0znNGs2txPKgN7/lLbpbxJadUQFf/dVfcfIxH/3RfkiZ2eVl+oMfz4z/nzPau/q0GX8Q7OzC&#13;&#10;APIu7eqylfD1O7TzES8EixPn2XjI+Yt3An9xrWf8/9eumpcYfb3scS3aS7ljUTZvXns6vyqZaxb/&#13;&#10;pLs1e/q3teSD6xbvI/ihH/rHQdA3LOzjv7XGn4e18wVef1mB/zvcnk2p5Jgo2Vorj/LfoXojkM5r&#13;&#10;Jrh3vuM+PYDeZtKVp6+w7GsvPaAlbf/DN32T3qsQ/Qu+OuN/swP/usRk6VNee8A/X4E/7flxH/dx&#13;&#10;2qnrK7r5N7/5W7Rk7ReyKT0wfuMb7zV9b8a/Bv4wMvucL1Oz4OKLZz/+uvbqzztBNfBnG855Y4Ls&#13;&#10;dSdex85zEWwfvJWos7f+re84+dm3/2z/TamB/8Hz+Fd/7eQb3/Qmv2wzdd9o4I/87/xdv8PXyEO+&#13;&#10;fttbv10D+5+Nq4aKeaYZ/xL4o+B3f+Tvlr2/5M1C0v/l8Z/8k//FL6CreM4uto1l0PBzP/cLfWei&#13;&#10;fjK302+chUN6tIxwZMQ0+EYGXOftwNCzB+X1FOEOy8Kw0SRXiMBX9BQbVh8q054jwner4k8RfjOv&#13;&#10;3s+Mv+I0YiviaR1zxv/i+YvazeeSroMaCCh2yzf0eocdyTLTz8qOiG+JMYUTryeZiXdVaiaKiT1j&#13;&#10;a/eYZDaPgngeCmaLT/b4P6/Z/gsK/Blo3HH5gn4/CPr1Zl8F/vfcfZfulvIegHy+QL7irxzuv/uu&#13;&#10;YyogSkecSur0Bmupz+dIltEHjZJVEUG6ZYSiYCYR9Gvpj5elKCilYLG8hyBeoyVGQcLlAMBK9SUp&#13;&#10;atI0Ct+ffJZFKgk5f6BJHid7m4ZoqsLJSDpS6CwQjRKBtQ0GD35bF7Sgwy+wJTzTn/i8hAiangGg&#13;&#10;cdiW673aUovtPHljLsH+dZWfF2kxL09DnldDXWoz/vwoZ7KuprOV3uVkUJEF8F0Bl60NquQTvoHn&#13;&#10;pQ34EHcN4i4AeG5fv+vFuNRH5eip123HnApwUeWhtfpjX4XYqu7Xf/0d3srx//i//pVu799fyYZ/&#13;&#10;/0f9/pM/9fmf74exUg9v+WVbMwYWvEHz/vvnB8r+6l/5hpOXawaWNxx+OzudtPQVX/EXvXUodw/e&#13;&#10;9Oa/lmgfmc3l1j17RrNVH+lGAv+P+9iP1dsXmX3X0qK/rOBIA0zSK1/5iV5bDfwVX/lVfnkScCYG&#13;&#10;mH//78WuMd+vB7h+VA80q9uoR+pPgM+HRRt8vl5CQyDOW2tZwhCJRmsvk/riCLq/+7v/nh5+/ak0&#13;&#10;5ePf+Otv8c4uyxdRMdB62ct+n7bsfLsGYtwCJ0VHwJdPVR0REOUSGqjcQfv3eqHND/7AD/Y3sYL/&#13;&#10;hE/8BL1bIHYm+Zqv/dr+0i9oTWUeTn7v7/k9J6+WXt6zkDPqzEjSVtwpevvPKlhQwgdSDfz/xrd+&#13;&#10;mwdt7ISS1wrOfR7GfJvuPjz4QCxlsaC+2BOe2+v/UUsK3vLX/0ai+5G90b9KfYX033/jN2mLwmjD&#13;&#10;ZLCvr/4UDx7SV5YR/aIeOv1JzUpitxdQEPXwJa0evvprv26uB9FZZ/o//t3v9HnCy4R+7J//8zTl&#13;&#10;48tf/nIFeJ+s7Vo/Rn3+txhHEMXM9T/+kR/Rmuf/d+KvtrlURhLQ4XinxUfp3GJ2nRe61cTD4a/7&#13;&#10;I6+LdytoTbKvXWJ45Ss/QcvrYkD0lV/1NdPLn1DNS2v+nrak5Tx1H24PU0eTnVOb/ecnn/kZn3Hy&#13;&#10;YR/+Ye7P+M8bhzPRdp/6aX/8hHOIQWue7/SDn9Ks7A/98I/0teP0Amy+WS824kHNn/xJXrT0P6Wq&#13;&#10;6ci596V/Pv3+avn9vonOuffd2o0Iez+gPuyHwFtdEfTyfAK7IGXC77d9//f7rbK8Xfpf/+ufPPku&#13;&#10;rcEnvUx+f6MeKCV98ze/RW8Rbm3jbht918Tydbd++L9T+81jP3fwKeSTb+Ouhp5xuV/LU7kjmu2I&#13;&#10;i6/6JHb6+TO+68Obe7l7TIrr0Fca/ksapLFdbiauJZ/+GX/CLwnLJTTQHtCEGHco/tHb3uaBcvK/&#13;&#10;8j/7xJO/8KV/3tkv/4qvnNqdM7ImHsRlKQ3ncc7+0348kM0Lrf6ft89biNbAn6VHDPy4Q1PPY4Lv&#13;&#10;f/h93+dti7Ps2KSPTHX9i9R1XiGimni4n1l83nj9VgXymag72uq1Wk7H+T75qqU0/wpfy7bFFPOV&#13;&#10;r3zlyV/4sqiHv6h6eM/Uj571JCHPpdGOPHP0o3rBWq2e36/Z/de8Tte4P/AH/Gwavvg81t2NH/zh&#13;&#10;Hz75eQX2y4TvDKZIbM7AHZpIKkHro+3Q8HGYWqVmulgHJjlnKv+a2jGu6cabIitfVogQX6Lzt26y&#13;&#10;v2Tqlmcg2BqzDilGP3+KwF8hegT9jvz1gG/Es6zfv3g7u1XygC8f4lRRiSkxgS5dQImHPYGtQjKB&#13;&#10;TfuSxw7BP4F+XGcVb4qHh4Rv1ww+EyFeFSJlxJ/s5MP7AC5qEODAv83436PjXcCa4IT/dvHG5HCL&#13;&#10;370eX8byGK7pW8k+BeA6vJelPvYmqoGG6R+hgO2tZ/oVlPLwKcGp8l7rxCy/Z/qjkpj1ZtYfx5Gm&#13;&#10;UiVhHZykrhCOfPTnURT8qqR+R0AyOOcaw354YSizoRMSgXxUKkdSFAcOBgbYDB7bt0jTD4eYHaiD&#13;&#10;V8WfU4US3F9R4P+e973X+w0/oRl/An0V3ct9XM10gouM0LS3qxqOwN92VK4cSD2tWX9+DF2fLjMl&#13;&#10;jvqg/jIh56QD/lxvcgwA4EIfr5F+Ug8XsdQn2iulXwTHUZRwphXnaM/cYEdzH2SkTT5SdwAe1q3g&#13;&#10;B/UD9VzqalmsapgT+g4F/ujnxUnurIcEqvBzhqOCR7dRnn/3czqx/913bGrya8qIHLrMV8CDLtJe&#13;&#10;srVmFz7Vi8ggnwCUW+YEC4+qTWY7aEiBCi2sF7W1PT/0Qz/EjA8+qIA9K0MY+9XyW1tksuzlw/Wg&#13;&#10;KAPx92kJyZUWBFlZdcmKFr7cYHbytRe5A5PWbWxhOeV8QZ4HDvlx4IVVBA2npVApyWY8ffiUT/nk&#13;&#10;kze0t9Uyi1yf2djSmXJWNDJmrW23km3tVauc3wSC3ccff8JL65YyqL9DD6l/hF44xd08ln9EqlqW&#13;&#10;Utv5LQn0b+FTA78vWV+Ju0c7c/AWWR4EZVOISl9UR4rMNmxwy+pSeounqxQwfEOyc2/qb7qXJpo6&#13;&#10;fjd5D8RLtNyOAeCo52pvCS+VdQ86Y2I+tC2JY2JgL9XA/+u+VndCdReJ8/i3a3DIefxeLXvhPHab&#13;&#10;oGRpvipuhuO3OAlzHeyJ8zwFiXeiTAmBLNBEWCJDc7uEWsgcS7amg77NS57eff/h85h3arzm1Z/i&#13;&#10;59u+/C9+1QmTZZFkrxWmHRo+Dt1sB1ZiQqx1HPJ5MqCMfymW+pdMmV84WbPDZvvtSZ2VKfXoCDpZ&#13;&#10;QAebvht/O/h386l3PaAZfsWsjnPhYcZfsaxw9C9iXXb9YRAQdwIU/ENXMI8NPvHwr1bAKPCGds6D&#13;&#10;gxZ/Ev/BBaMbvwX5xI+X2AYUPpGhO3BnFp83Ul92sH/PPTHjz6w/MHcELkqujVRUpPDZ+nvgnyWk&#13;&#10;yMCRJ07QC7wI/HPGH8M5ilHQLAfxA+XM9OcyH/RSCC4IXrLDyEaBfgb2ntEXzgbEY3PoEuwgXZXi&#13;&#10;IB95FdiVKbgG6bZLHfgPJ1oSIdzXsekkCMOWvkwEH59n3AD2i9EZBebPrPpSill1BggSpxHlD09c&#13;&#10;8/Dhe977npNf1QzIk5rxpxGvqQ5yV5/bNNhh3/7bNRJkO0/WrXqEp3LjBIMjtugj+MeSBzrYh07Q&#13;&#10;LzhvD7WhEe7YH79EQvB1PQDSCuTBCD7d/8BjLhu8NzNFbdja2dVGA0uuaUllZ9GkNnuhExYPuXrI&#13;&#10;o6Vc8Or7kNBNKWBY7vYF0Kf9rz7lC46ykxs904HiSdPUDoWwD9JWnDCyUsWMblJpKbgW9WyhpIQA&#13;&#10;/B2TmaaLwqQ+LpodTrp9yQx6pMk22Cp07ONf183DszSTMkPT8wT1AgSw9KOT98x3hg7scR6Hlxpr&#13;&#10;aufg0Bp3aXloksH0v/tZvUPhrX9rV+eQE0vTlcxcj1dp1W4rjoOIjZ6w4G+dILHpwxF2e31YhXtU&#13;&#10;avHRtjeKRE2u0EKscEXb5GWzV8gCi4LO3IGZNS0Vg4AT98pGYy4yC6XOzuTMTZqLWNITtc23wnYE&#13;&#10;wNCxFfgn6+Bq0ECk8fmYgr1WZrnTxEPZMVzdULMfMnM3bH2rslbVwq9731wcBmS8GI1loP2NvVl3&#13;&#10;0lXVzZKlX3T7ACE05IaSxJm9yyy1znn7fySvJdNIeNKVDZuLOiv8MC+yXT4AURtD8hE7XrlPgT/z&#13;&#10;8pDVQOcUEoMntmRtvye5Fbt5S07Fb/gCjZiPh375GG7xn0JJ/xbf7v37kWdCjt9nCepIrMk10jP9&#13;&#10;xJHKE0PzVCgP/DJZc03PaLHNJzP899xztx/+fck9CvwV/LPm/04tA0KN1EkVMXwrETYMZwlZiqT4&#13;&#10;HR46H/YJ/GGCxQG9hG5zz1Th4IGiPIFsjoZ64O8RTxsRaSRE0Ezg4UBbFRABtwpMwlh+nI0HJ6gQ&#13;&#10;DxQ8QooBAc1KYXyEV38kvvHT/ipjn8UYwQ4ygQTvHxr5jQ8O+FVDDuxDQfgiPirEmiRqmyrDNQXr&#13;&#10;zNi8Rw+P/n/v0Bp/LbEhYL/uwF+zZ2ZUY2u0dl63fy9d0ku8FPxji8aHzEw/e/Jz98BtLCtZfjkS&#13;&#10;HUx8DKoon33WNw8r0hr4ReDPiyQYnLD0hzsP79Ya/80fUal6LsmuPBcFboznoMB97jnIP0+irbtM&#13;&#10;2qmrrRS8C4lFdpK7oUof1g21L3dJfWXgn3a6+TUglqGrgil7+lFKm17s04QcE5cmE9WtdSAs9KZf&#13;&#10;4Lv9YcZGUm+n22jkQoW+m66twD+vJ10eYM/2xHSTMlMB4tpbNePKxFKJFTbTUZxVagVH/UtP/Df6&#13;&#10;0PvRes6Bt1mT/ua3vVXPJfyHxjMfLNEbc9A2r1dqs7NU+fAmfnRHfthZQ8XC0q9Vn5mle1m6itlf&#13;&#10;t9qOE6sWbXw77HM9FL+GR5KswsWnwQNUmDbAtRiYxlj4Z51z7ji2La5ufVao3IqyREgdS6ly04Oc&#13;&#10;8a9sYbHZ3TJfrXZBgLXMaeJD1SHObmSwN1vZFaOpg8/wljqT575XFBr8M//NF/sh8t943/tOvkZ3&#13;&#10;Q2Ir5lGuVLvlUdfV7PS8nEy5WkcD1671XeAQIP8PGt+QLYYSHC62+gCRxBksuS3DEop/GyYue+qd&#13;&#10;zPgTlw1+4kYH/pr1J+CH7p16kFJ8xoS1H/RVwA7evC0GRmfEnYoJFRcSezovfLqcEHd0go5biv0U&#13;&#10;7xH0szvheZYCaUn5PQT8BP8+3qWjXvalD8uCzks+dMsvue9tRbsVrEU86aWY0m2eL9Aaf8rhX20x&#13;&#10;ZLAfs/1xkY01/mIrt0HQS5DhWW6NahiteEbfhVRBRGMdVODUUMJnomqpmJCFLxyHPyvHQTJ8/rOv&#13;&#10;KS7T/FHCQJlH+vRviU4gJ2Rd3+9ycuZ18YCRdJsLz1Iblvq8V0t93vHOd8Yaf5WHXX0I/nUfwT6f&#13;&#10;53ZLW+bDEhPfrsFf6YhKZp1+jLK8RaeNqN6oF2AxenSpI50AnhiZqXwZ+Ivtafn7jAYBvAzm3Q89&#13;&#10;bhnEb2bCH9XEKiU+jyuGm43Iq2LX65pSbsu7zvS8AkvL6dGeUXrnqekIlm0dw7qhlvX5Ql9XP6X/&#13;&#10;ZepmJgAGECmc3A1Ntugo1AXYlHbdC3LLprWkZh4/s7k7vLRbdBuUQEENC02OM6n6vgz877vvXelG&#13;&#10;8KFsaXNw3Hxo5XwgVuhjLVvwBqSbSBz0Hf+7Vv8rbRX427VNJmu73/722Le9MltPNmYhbAb9qvDa&#13;&#10;Rwv7BIZviZpziT31eEisObHV/CFWhStXxTcPFqhVL230BZuFu2YDPTcUL4UmlswsmDbsJWevsyVi&#13;&#10;oaLzbQCHWbeoS2Oz0l0qBKk7PfBvNrdMz6a2z/cziA91e8b2SjP4OVWi+wXvnkRcm3xVG2YX0J/U&#13;&#10;Frg8e/Zv/u+fOvn5fFYkr5KlXIdtoLRwTNfZoWSUIJw45jxGrzUX9YsixM/RChkIbHbRpqjni8zs&#13;&#10;W+a2OCVUr1UqxLX7HnJgT7XlbylRWs7i834qfluJYtGoX1kH+8R9vNgrAv8I7hkQEHNSNyEjgMBa&#13;&#10;MvbKdctyIOEFs64fpYry7BaTv7y/5OrVp4xHFxuX3N1m+3nQl13u2P6T1SY88HtB8XdMOlMAmWrt&#13;&#10;70GAbOTOkKxAIZ2793M/t/kSAaqDfAnlMh9cjcJKG4G/At+sNAf+qgwM3ubCtiC+BfyxvAUclSAt&#13;&#10;lE+FdXDfgn3yJHA5EIglP81/nGxlSV47bGUWtTvWYl3RybLxcjASPqg0CsT7LQ/K2RoITVysRXXg&#13;&#10;/5RGXKxLfpceJH2MNaaauX/q2nXv7IPO2/Wk92XdamFtP7P+DvybfTei7UijjiwdcnKDU1Z1KfHi&#13;&#10;Mzb940jjYB85QVByEID8M7LPw73vef8TwR8an/fvaJ0wE/X+PJuM3igjUTujF2D3BfFgVcCl1V4n&#13;&#10;CSwZmgba9mA6hXxQVvVj882H7O++mLS+lfLdjIHMpfPiKuDK5UpLhf3YdHFIvlTfeQLYInO6qNuP&#13;&#10;BFPND4qhIHG+LAhkfe7hhpSkMaFZB/y7ftfvtAA792wHoia/MF8r30/tJaf7ZZ0rxdtyjW1wC4r/&#13;&#10;bX5hS3Xu8mzVa7TTsBTCaqFTFC4lDnaKXY9EWCuauXufmdHkQrQqwOmaX8sYU1imlp3wQ3aqCmcm&#13;&#10;TNgsspacWDKzYCpZwORayxsTX0WmYHfBbfZt7MKDTZ2TjwsOn8d6OJvEtpn0rcofVvW9Z77qq4KJ&#13;&#10;P1I02ePYrDabo19vGUCiOAdotuDdk0ieXXo4svpuntlkN7XiSh82CBIKHdAaNOGGzCj3wM3Q/Fs1&#13;&#10;05QbhlakFaLV2bI+1ioSs+QsGtsPCb+d1+5/vx7u1VIbiSHB8h4C8nh5l9b3n9c6fPER85L4viCc&#13;&#10;d/hR/BsP/DIcII5VfCg+9HLkOuCjAllPBBNHpyEKL4Po9vVCeOI+z/or+DdNMSrPMrG0JwN9gv57&#13;&#10;9OEZAD48J8DmA/jsGEDa0Ejl+q/p9At5FV+ee+PnvT7iTgWXPSCWcQqPIEG37HobI2ol3uQrQeNH&#13;&#10;oO+1TATEVJgrTWvZVRg+GZT4dgY87bYIZce47YovRy1ULjLYs/M+Dj2ujaY7nEeHHHbCc/nMwCL9&#13;&#10;4fZLC/BZO5Wz8VQKFYVfFBg/WFLDjD/Lfdhu8N1a7vPII4+ePKk7ALzEiw9791+8rEagIfQgl28D&#13;&#10;qUyUFZtRJvRhi8YOm1EX8kV8/IniI2v9WdePby5284tnKnjRA68BZztRtvN8z8NPul56cV3a5+cr&#13;&#10;anLofl5tpvKlUcwnbbiyh5w49jJLdVsml7LIrPgqYql0qUB5TsApLbIT7dQMPUhJX4baMQayjVZ0&#13;&#10;2NT4CsGkH1OOwgMYrusbIGmBTK1HHYeuBfuS0PKY8Dm/YPeJI5yvG4WWdVNQHxhws24CuUk6q5fj&#13;&#10;AnhYUsa6vSbT85LcqvZDCrvswn5kOzVU+LpXtcmaDc58IzegKrULH2BfkjDrtPIpCaWeeo0ta2fw&#13;&#10;dqgYms73Cd+5+6mzATQmCRbZwQe5l0JwZZqzUCpnZE4py0LdpKDRliwyo7SNXXhgdXAe8mLyGdUT&#13;&#10;Yr7G2eqiDyKymSY94mgu73m+qSOFEE9B6Z29qpLJ1HBk7Uc4s3SpSxIQJGtHHgfYYnduQ6YbBSj+&#13;&#10;CSy5TttTZTVd14adWiuVbzayJWgcbF1MwF4dz+oy1yWtI7HDGDEmb+59pK/x5zfkglaxsMyG7Z+Z&#13;&#10;7b984aKC94jvHM9KxrvyEMuC58FgmWKtP4nfYR4MZucdDwdEi2dkI8ak07DCw7EgNCpXQXX+fhGL&#13;&#10;Ejf6wWIt5WHgy5IflgURy7LpQeztHzv9MDC4Q7P/F+QzA48e9EtPxKNM2DdYMe65N7xeM/4yOohU&#13;&#10;TQT8DvyVoyhenCI+B/4SRMYz/g7iNVZSsO+Z/xL4uxCqFFdUO0pIFaZbIXIu7Eo59kT3NkYE7A78&#13;&#10;wSvJTtyFUL1YB96opgT7mL7DC94pbDrwd9DPQAKR3C6TCohZdQ9GoMkvLtQE/txmYcafnWF42+vD&#13;&#10;CvzZGtL7+F9XY6kj8NZe79+vymZLU55TwJ7ic9VXdK+0RwMSuDPg8ABEfvquBnz2iYGBPtSvjtRR&#13;&#10;Jt+i0V0W7+P/5FMn73rwhd3VZ3hCK32A0sowiOrZll8roS2mG8ctzZ/Z3BQW3FDlcsHKagD2+aG+&#13;&#10;4+OiZHav+5hAK0QtS5Ja31yoadnOtCYfIK2Zw/2DIgvfqDWdJhsp6qLWCdotXnVsSL5gKPzGl5X/&#13;&#10;i75wIw5Z50rxpGmuN/E29j2pY6rNsrPiULvAuS2OUDh8GVD6ORXmDJmhCSic8LeuvXsuDRkMDbkw&#13;&#10;O1MD174LaWrVgp/4yYQzK/RmA60cTsSGgQ2UjfBj2NMOU6Ira5NZNW3XBZCCE1KZDUVLlo38Sqoj&#13;&#10;5rYLq/reM5+6u3widGwyp4kWiSHUkNTJVK3Gp7ENzaBMDp7kbOrG4RiewT1BtrrXWE1v2g0P9R3/&#13;&#10;TU9gU+meKujrsqeUqWdu/dly6T0Lv6sV4KVcWJ+5Zh7Fl/p7+t2PesYfDZhgXT776/PGXoJutlL2&#13;&#10;LD50Xze4G6CoWL+34InZvCuQhBXBOoQjjo1JXvyPQJ8Jc2Jo4k/8iPqXTsk7NvTvN7GxgnPZuU2B&#13;&#10;vifK29Ez+hpMxMz/JQf/vODLgb/e/kvw75l/DMlCX+HCKhI3IL+fssd2nlSLRxx2JZyEiYC7hdme&#13;&#10;4Qf3rNa5W5mC2HjSObY4inVNqpwWAPMwLI6jjUIZpsL06TP+UNsoJ2bnVVEO/GmKkuwLvBbQV3oV&#13;&#10;PB60dImQdKVJgAGGb30IDcWF9XerAKlCrwciwhP488ZL1vg//MjDJw/qJTDM+D/6+GNe4/8sjamB&#13;&#10;C1uY8vKuCx5laY9X5QnmGdVh2wNBgVVqAABAAElEQVSLZpOA3y/+ohx4T0eBZn4CfjWKeBiKEOjj&#13;&#10;L356dx/xAdNZeJHYfe97uLWVkEroI0W5AgZX84G9se/UjzQ6b6bu4VFqHpgJOlSY6mAKdf4OJOXm&#13;&#10;HA/a3DBxCr964hAq4EBuQz5Lmm5g+l0/17ZEJt1kthwr6OTvbCmThGLkAKlwnR3stiUqG5iJa9WG&#13;&#10;KspPmapMYIJ5wm/I32zURjWtTcxMc27NvYvpgh1Ysery01IDdOioJLXjsVW1bAvrG1/WRr88Ng1/&#13;&#10;BI3MseIT3yQ+Cu/zxIzuL5PIlJnkG6WWJOgbXA111HndFXagWSp6E1yyTN5uZFKukqxjqagwFnA+&#13;&#10;j6Sk0ArYtK8x1ezipJxJyqVHW1qSZqHmf8WFTJPcUpDWqlDiCn8Bk3rgeDbufUXh1JZrljFhUAe0&#13;&#10;rzEp7n9yE09Xck1v4l0anSNRqvhOPXksp1Ci+vHwKe6rcuddAmlt8mXJpHxz2VDybrDVbmryFm/a&#13;&#10;JKbl+vT0ux87ucCsPXlJEYNd1Az7nZrg9Wy7ZvwVhYmmPwkjQ6AOHzGrl39r0jtkIz4lTr4NZoxR&#13;&#10;eXzEz+ww8SG8TPaCJ/70cwQK6nsMLf2GFfSTWCHiXYDEyyQ5s/vM+jP7T8B/hwL/2O3nsuxGffFs&#13;&#10;qG1hRxowj70I/FsmO4rDToji8W0KPMdZ1vfrSJAahYrZ+/Pa0tIv8vISn5jNZwY8kipK1nzxxxlg&#13;&#10;DwQI8rPyAmaU5UqEjz945Qc+RyhsBVKLZ/mhOJHgyxQ20SdOSut/dAaTA3Mxpw/E4jzcS0PwVPwT&#13;&#10;TzzufZjZI/wxvS32Ce3yE8G7fKZs+nh9v9ZWuewaEbZqcmeIMoaX3s/fo7xWFjoKPlE2/hj9CWaA&#13;&#10;IKz8oO55kRjLr4RQnoeKn9A+xe983/ubXOg2GRl9XqhkH2WMY6bn1f6e8upAOpJHy+wJJtMNHPds&#13;&#10;7pna46+mmyx9wWlPV5ehdygV3YDu89m3Ou8CcIcC14RTx9ImeHBJR6SnJXMnDJkDLIV7H9yyK51W&#13;&#10;6/NmQ5TrBQ5PspGZUIiuEBv6bgSFg+jOIzrsdMGDW6Xe+ivKQcTKThpbSAk9KA3awlms9a+FimXW&#13;&#10;Wnp/CurIhg1f55aCO/nmlagNGoguAerYpuviwykJ57kTWg7psnyVxXL8T/5Eplvr7oN3qxZSF0zA&#13;&#10;Dmx5IaEtuS3W1LV1XOpo9jgMUoM4bOkfjLawyBar+5RtxTM2zS+1TC41/zGa+MEvaGSKX8k8+nWw&#13;&#10;Neb5MMvt5vYM7QrsEKIUWZYVUykvtF2+leDoe3i6ksvzoMm5NOrrUap12YK+YaShCGf2UxCXLGsr&#13;&#10;+xqgWL59LXVVySjFzFFzk12VmWtUzPgTBMqOmD3jrzXzd2hJNzPoDsrlAXqIGeHzhLKAfGYz8sgH&#13;&#10;3cGb4mXHdbKDnDWITijPYIHYDhw0bHq7UME8LEycmRN5XvevODG2/+QuAIOC27TqJAJ+3h1y152x&#13;&#10;5z9r/i9qUMDgwCZsI0qN//ilh3s/S++mYobaGB0FQFAW51wYnNf6c7/BCroCVD7QYtafitHLrDTr&#13;&#10;zcu7PGsvp1GJPvTnx4oxJQNe2kMB5R0f1kehU//mt+1Q0vxDLj3jSIpj2gocbC24Rpc8SfsWF1OM&#13;&#10;uPTQBZWjSky/mHV/Sk9T8xbBh/QSjIf0UhEC7qta/hM7+kiblLDch+08L+iJ6r50SXhm/H1HQ40i&#13;&#10;K7bLtp6s34+6aH7ZB3XRFvS7gGogKo2Oy/gqByfIsVSIAUgG/hKH9QVL1DL2orbXZpe+JN8Sv5Y8&#13;&#10;ArOlJA0cEp/klNmTmfgOKOzyCTTBQ/LJKrU+6Rfq81JrdFcn4JBONBW9qdLnjs4h+vpuqnorW+LB&#13;&#10;JYySxhNoCEsGmBbpSLaU2tTY7AZP45Beu6bzwcdUkEeVe132qr21wKQ7hY84Zrm2WJOWjlUbiUMu&#13;&#10;8Ymb8jvl2rIHzjr4SiUdCTAlLtuRGjAfROoMgrd6ahOfOCVTxZIGTi5Vr4b0PtRVDWcn5k5v2EP6&#13;&#10;g1ffVcg+NSn6yqR9nfFv4RK9IZcm0OcWTMRGflJnB/a8CN9TVefqwKTpcCaVwCX5WvIgVYYNVY18&#13;&#10;ClcTPMS1dn6NmZusuTycssCWFCyyvWW+ySyl+tnWZLZEh+Gmf+o1p0t0+WRdOtH0rdAp2HzPLMdd&#13;&#10;3sIU5vQd/2uZRT/Ofmu5ev41Y4EvBhag1K2ThYRuxCVLkteC2xjLt6+lrioR7Tpz1Fy3m+WUf9ff&#13;&#10;paU+nv3lQVwmd7WcRkt8CPxZ5uNtPME7roy4zjGblHE+odNLfqhp9OqfgJ9Ajvc5ES8zePAAgt/o&#13;&#10;FtxTN46zlWfWP2JHYtLYOlSWpIrBA8vFn3awD80T1pp/Jua+cPG89vpnrb/29tdAIB74jd1+Ll4c&#13;&#10;a/7RJHNyT8cvaIF/rzghTYAopD+UikiUWWvP+qtAonuEokCfwNez/m0JjINuFcQJS0r+QRZIDnWg&#13;&#10;Cbo9suH5AIJ+f6hc+PSXzChAyNIcIERlxx6c0FJv0MJe0yFauEHeisRMiK+BjRoYGh9m/KFeeeqK&#13;&#10;1/fz9ruHtNSHB3uvXlPgrzpga02CfpYysZOP9+/PkRn+SZFfxsDAxzYkQ9Avva470X0Xgzx/0kl9&#13;&#10;e5AjcXcWU4CDJlbvKsT7BN75G2PGH/wHIsnNKbUanXDwbOEnpmMzS0VLB47Vs+fRUv+evm53UbpD&#13;&#10;8l2GHlsyCxuhoinqh6K4gOvgFt10PVk4NvCvrqTuilv4F9nKmPCCcQe94DouW/1pelP9blDGiVxS&#13;&#10;r3PQKQx9ZisSzxHExlL3IZx9SgauCEcmXTMiVWOJm3V01qq9sA4woV5rsyLlksPQyKz4bhQRKpvi&#13;&#10;hf5F1iaWzRp2l5yL8khogdl0d7OPIVmrvEmGxWa3mO8tWnDd2KSnZsS8VrXqVl3PWYBS9uHSgFaq&#13;&#10;hisr0jZiT1ct35AEi0SlLjVUmiWNWGKb1FIYAbHutbfbZyGzyNrk9tfxnNvyYKMcy9J0fhP2vO9c&#13;&#10;BtbeCLNGyuRsM1iCd7APCOXOzajZuFTulmGnjIfUzcoj16pity1TJs652RtyK3t5YVR9XLvv/X6g&#13;&#10;VyG5Y0Li0osK+L1zD8G1Yts87/0722Qdt2FYwWP+UVzeB+Drh/iI6eBDpzew8coY4lxC/mgOx74Y&#13;&#10;0MdBPQMMBcL4jJ7Y6UcxKywSO2/fmFxXnK48S3zY5pPgn5n/OzQhzccvl73EhDwTglImX9A3An9h&#13;&#10;wTtYpVDtQ5zM5zYKIqFntMYfYXCuHD3Yyiw/u/pwZARCEtmO1yDFhiFiSJ+4Q0DQn4E/lSE/GP3A&#13;&#10;hxIzcyQ1wQabrC/bgsY/8tQExlo+JS0WSgWq8C4cbNIgXhLB/5O8bl07+vDK9Ucfe8wvzrqqrTy9&#13;&#10;raYYuQVzu4J+1vizlScN2N9j0OwyeKHB1WTpoAN//OM5gljC5Gazq3YLmVbveaRs6PGMvx4wvu8B&#13;&#10;XgMfXdsOfwC+WlXZMv4974k6yQaqxk8zjNyx/McUZE/XabJNLs6w5vSWLukJVR0w87iQMRjfEoxi&#13;&#10;uu8T+MOzzXZaje3Q8QqF4d0O00AfyTYEjoOq2s2gzOf+XPDNusjiHGf25nNV+71QAfTsIatmWnLu&#13;&#10;tI/YBueACnKyVDhWXWjQBI3MJP9cM6F2obxlF9hiqlAKGAVYnDGqpgWm6Bmg1fi6M3CG6GML1DDZ&#13;&#10;oIFo1bTGdxVdWWm/Y9i7gjMAttUNniIoJw74cVi4CU5Mx9oNoVO5KwPmyG+ZRZ1o61aDgIiENuQ2&#13;&#10;UCEwfR/HtRKpvrfeNKGqgAl73gfjthcNuyQ2fdVE11J4BxjQ1qmw1qF63izIvv/Dzpa2getqBexr&#13;&#10;G/yn6m0Fgo/fzafe8dDJReJXxXbs1pPHnIFnpp5wMZIAyfuXlgIrG3EnnhG58judx/A3VsYwmGCF&#13;&#10;CzP6LIUXn2Rz0hdpx4vNip8BlR1iQeLyflRMeVmxJ88gXLt+1XcC7rkn1vrzgi9m/9kBiMA/Hvzl&#13;&#10;gd94twCTz+w2ee7e18fDvTguu56BdmCpYJOjUPH6YmafJUTgj3vc1mCvU4J3ZvupmBwAEDxLtAT+&#13;&#10;yqBHNjCDUo4OoK0jAn8Kbjf0NUZSTZdw/MGAHnsmtdbMF3o5mE7g74z1kWlkgeGLJQUHntOfP9Kz&#13;&#10;DvSZ6X9Ey30e11r/J69oK0+t+ydgZxV+vLFXS3y4BaQBgAcq7Y4FM66+Y2HFaJReGi5n7wXTgMzm&#13;&#10;E/xHedgCNO5A2AnJYitkWWGlh4NV78z43/fA+60PT1/o1OuwGc6afKH9ONWe67VwpaPLAhSW1vgV&#13;&#10;s4aX8ugFV49rqcBYtvbDHcbmaxz03fI73B0d6nXeOPAXWufBwUQd4fwpbKEjeGEd7gyo29lAddpN&#13;&#10;AtLEbuBfyhTXix3DKDqq7DvyZ0Wn42kz813PQAyoE9eA22+JnluIxhq6BmSpRTY1gR5aMpdUjsLt&#13;&#10;yFauG4VD9YaBhpopJVfAaNdyrqUzKtgGNqnT0epWdWwFq24zTAsama4vf1mM2KBvKTyGrRs4FqBh&#13;&#10;mzGDyg07CRVKQyXlODNb3KnzOA1wHSUB05a5ZgaS9ehrv935fW4CG4cDpMJ9HFcRKGCUNL4LGrAj&#13;&#10;t70/bLVRl0yL34U0sXU9HaKtBw/EwtE5a52puBWiZ2dW505TO8kqs10bs+LTdNLoyUPM+NQ7Hzq5&#13;&#10;dLsmc70uPmI4r7snzmUg0Pfxlx1k9UGO5elemSE0E8D5geZgX/EtVcDyoVwCDg/0TEAR8BP3Bhbv&#13;&#10;pM26iQUdQwqHnMS12kQxt5aae9dHRaXcnbgkHG/49cO+d7LkJ9b/89AvH+42sOMkseYI/G1RATWF&#13;&#10;whCBp4JTxi0cFYlqRx99tGyFoHws8+H2Razxp2C3aebfFSo9lMKOooMgG6cpMP/6xNIeKpVBgyqI&#13;&#10;yuQPPkRgkhpUkRzUQFPJ4YQACd7GErLUTIi2PBwtZbCfAwAfCcRH5fKirIceelCz/QT9V06e0FKf&#13;&#10;p/Rh1p2lPt7Nh9l+Vbyf5vZzAmomr72SbRyWSVt1QB8Z1vp71EZ94jA0lzXKDBI/wEEOn7TMRzhk&#13;&#10;H9Mg5F0PPiL1UEN/QM6+IF+lJnudvyCGl0ay4NWh5Gn17+whvuTnmHwVtwVXeylTcUuZiSf6tVkO&#13;&#10;ycDQ5KKHjzyEoXJWwvkSFxXxCz6YWh9yL9pgBZV2KhQ6CxWmkj1o8yYQ06c8ByaV7VyKEw+35Bi+&#13;&#10;vVhSOp8+Zb77F4gVutML0Nuv4Hphmx4fFtoyu9NmSV63ebMzGKrhmwaP3r1Q2ewO8yvEEHA/aNl2&#13;&#10;HmSVD6bDkLVPdSwNTclS1+TTyHQDgSqEAnamBZAs2Krwgu1s2XJNqGWY6zwpstoMp/3jjG1xp87j&#13;&#10;NMB1dolZd3gR8YT1lbIvOadmnonObZVozZZceJ7wmmtg5hLOucbVkeV3o5FOt1A4ErS+rtSayJlc&#13;&#10;K6Eja0nUS1JP8+HQIap72BpQkWp2TlPbZRuwro2is4EHdbaCJA+/m1e11OeyAn8Hxwrmic1iRl9B&#13;&#10;u+I6lvr4wVrxhhsszybQV076iOu86kWBPvEpgwbiYgYMDvpbfB0T2jGxzTRyq3zrsOuKRwn4w0hs&#13;&#10;P/+0Z+njLPXggSXy+rDKJPhoG8XlErv77ru97Oeuu+/QC79inf8dPPSrDy/5usBAhOnrnPF3oECJ&#13;&#10;VBtbgf8zWupC8M8gIAoiw74twox/fDzj71sYUkQF8XHwL71RW1kem8vAPwYMVDNiVCx/AYfgMs+I&#13;&#10;KerMlKa7BwMQ0cMBTQ2WylRn/TEYQU8E3DzAzIu7ntS2mTzc+7je2Pv4k0/EjL8Cf9b4o+t2Bjps&#13;&#10;5anZfkZet9EA0uH11dhQJ/BdAJlmtEZjR8DPgIr1/gywWqNn7xO2idpH+iYYPgwArirwf1xLfd71&#13;&#10;4Lydp4VewC8VqafwuGdfWIAKsjPVI1wQHscSXeFDHsJXE/JbuMoDfJr+iR792CrSv6W+Zb754NN+&#13;&#10;6c+CNwJ/KXZ/P2CAuttKkttOO/w76G0dNwfbTaoMHe6qKTvFj3L02t4rVpf7AADNeUqBe2TzeKo3&#13;&#10;ll2XvsqNJu6GBjnro6gooPhKroBDwc2HtlqzupEWw53m1NI3l6u3us8D5LK4qeOYo1WPSrSuPT3d&#13;&#10;jcpfjAS9cXXmwvBCgcv6kd3Jt6UfN+TyXgH3am9p9MbaK7Usrbciqw9s2z/murqnO/FxXFqeqevc&#13;&#10;2p81RlId2YG1KmOwnzzFlwSTZN4pI4yYks/08RXo9r3DM7gHFJfgpZ3hYXIeo7JrMbDXkqlxtyiF&#13;&#10;Yb7a8HvBjD+BvwNq2WHqNQP7fP40lwD5TgB31hXgEwv791bLXLyER/hcus5RSvzQMFd5T+eqwOza&#13;&#10;6Pr29UKwVMQ28OGiBwfC5W5BLrErVDY8uRy7/TCWYHUNgby3fmfmX/HoJS3xiZl/PezLen8GAAr6&#13;&#10;Wf5zWXTKce4LtNQH2VAgH2gJOYQj+oq8Av6nr0bgr0GFK4RbHF7Tr0A/1vczENCoiBGPK0XuOugf&#13;&#10;R6qb4Nx1hZ42Qx4DAPF5BCWCKym+PRAQXtzUjzS4pP076FRp6I6jZG07BgjWJKNWE+qFan64Qgn8&#13;&#10;FfQruGZm/wqz/Ar+CbRZXgN85eo18Ui7+Nmzn8CfB3svaZ9XJ7kVAUf4gX2CezynzAT+eO96NSR+&#13;&#10;BfRR3SFjPSqZBzByVlijYsb/ae/qc98DDwU9mJ+376jrffWn0fclj6FQ7mjnTW7qspM7UFij3gri&#13;&#10;OLCKLQu4ZeY4rQsu9cPEdCAR9VgcKH65T5T8JEEfL59K67D7Yc+tAZ8PC7TrO51txnd8WEje9Gw1&#13;&#10;2wf63Yp85N9lCH/9HWDnOgzAXK0M7my5PC8H5YxQVw8Q9jrqWFUW2JaKJi40geR6NSQws4gjuRqh&#13;&#10;0I9160b4pvrcsTnQA5qaSWXK9uk+cC70zAAme0JvcdnK4jqzravpPXBehcfN7+L+8KhA1chpvEXs&#13;&#10;KNC659JOvi2VHOnyLLbndC3YLFFzx3E1CZiLuQKaoetqwFzy0HHoejp1noXyOTvnxpm2xDe/Z+8q&#13;&#10;cgXb9WVBVlxppzOKI3EF7OQODGJhr+oD3b53eCp/heOnpNqq1OPhrkHAVhsuNR10s52nlYffi1jq&#13;&#10;o6BYsSsBNcE3m7SwnD3zDAo8ye0jq1vkDTGrZYiDIwaOAUNMBscMP60hi4ofiSGJq3u8jfPyiUiQ&#13;&#10;2Js6wx90hr6Ir2MJOY4pptUHmbiO8a34XBPWBP/I4+dLXqIlP/rc5Zd7xRt92aXoLrb61Hp/Bf6f&#13;&#10;FRFwr9JwEMV8zuGoAv9nrmmmWkfWpVMwr+/3jL8qoAX8EcBTIaoM0UbwrQpSJfFDnc7KP/HFCCZH&#13;&#10;VD1oaWccjRyVIF3GIaUUrgXQeExGOzQYVAOW6Y0TFWphqXEFYx+/pOm6Ku6q1vFfuaIgX2v6GQA8&#13;&#10;ru0zH9HDveR5oRdLfSTpoJ839/K2tIsK/vExg3u/edeexZ0R/HKAgmMkeBXwkywDLJrX/IuGvDkZ&#13;&#10;pcBrTj11ru1EuQtxM2f8qc3mla0c+3Wjctv6qwdoJoFL2IjF15ZMZan0ij8SPs38kWq22aInm3ao&#13;&#10;iNvCvcHcxxfF7OeP+g3wbsq+uMsgwpb8MXKHdN4EWi2yz6uqs/kcZY/y91roQBW4URhl1ZMz6imi&#13;&#10;tOMNaes6OsBlZPZL+UFtZ1TWQyVMUoVQwIMlvKEChEb341S+YW+iJ9/qWM6pTpNT8W+MVe/0361z&#13;&#10;JVxJh7LS1lelQ3oxPOlJdd3HAgwTDQlCAodkiniCS/YttbW2gn8pFab3dCa+eZjZdtzQ1a7l1ZfK&#13;&#10;VfELZdvZ6dokTU1Z1Ylg1yuglnkobb1rKZgMXUHVtmevKknBikuleUyezO8fzdnZO7AvsFUhh8R2&#13;&#10;3BzoAg3wgP0gRTMdMnyqCjN0DQK223HosXt5nk/9pPE0Wi0G5/+VX/+Nk4vnWLKu4J6gm33yFcif&#13;&#10;b0diVJb6+KFfwcyax0O6wLHBC8vcCfSfbVF9+D085iWsdFb/bjHxrD+H/HKGtfo0G754Gb2WkV/U&#13;&#10;ypJzTKTrD1vY96+FFKMjfv/ow+wcqcCfh3ZFw7c7FfAz239Zs/+XLkuXgv3L7YFfjuf+tAJ/jPWL&#13;&#10;HxWjT878MystjfHGXq/xH1sTxRKfNsrBQUY/OK7KizfZ0lKMUEK/XXTFR7Uzohqz/oLhxXMlCht+&#13;&#10;xYhKVOOsw7Fy+GlOZEKMurP/zMyT8u6DR2eyR+3Gbj5UZtgHR2DNi7tY5kPQH4G/lvwo8OeNuU8p&#13;&#10;+Cfwp4wX9Brny3fqNcn6MOuPTfxiqZBn9mWG4B79TjA0HOWKUWC8lKsH+tId9UN1a4Al/2l0BBkN&#13;&#10;XtN2ojxzcP+DN+fh3qiJcO8s36fLtcIepdSt1ThbXd00uar7KKUvGBN9gP/9tFXLlpIIvcQHi2fw&#13;&#10;mzrjnFGu9X8z5VcVTNyhY9Xh8/YQ8wtDq60aLiUm6jTrYVnBFAV+V7u/Xhh/V1bSXRFaS65YjkJ0&#13;&#10;PQH4WwXMMnZyU9aLDLAkNp6iKTA7fI39+EMaX+ibyn+IlpaSJ/WpNTuYPP0oSiVaNhV0JgOb54oo&#13;&#10;Mze5YW/QBI3MrLjraAx7fN3PDjQ9h3VXY3uq4Zm0OlPLsSNZ0AWcdQ0viyuVe1iffChyW/iibAab&#13;&#10;7zNSubgQTM0w6VVmlHhIu/8t3R3kgLqiDmCwt/kQH9Co8YrbUgy96l3yjLy5xtcgrKBis4Bm2zK1&#13;&#10;5Cn6gjQzODejisQMxs/HltGZb86hfJbpOQFb7Zjy4Za+07/6+9WZpquOsZz/T/7a+04u3UawrdUc&#13;&#10;vPyqTWp7AKCYz0F/C/6JUwnOvTVnX/HCdp/ErwrOFZ/6Wc3mSviv3RwVnOeSnowNwxt9E/+pH3um&#13;&#10;X/EzD+5e1NuCrU96GIQwme6AX16zmiR/+9ERL3sl8Ff8rcCfZT0XtbyHffwJ+vmwxj+Cf01Wf8Hn&#13;&#10;aalPqSBm9HHUH04oZrkZqTDrT+DPdp44IhkeysU5O4VjqgwcJZhn3b5vSTj4dYu1SvZBfLKhL45x&#13;&#10;p4CAWPLiF+TgOCoy8GaUXRdcRwH82093BzvMl93rxxx0hC3sNSHsa1Id2+gk8OfDfv0s9XlSa/sf&#13;&#10;0xr/Rx5lxv+KBgWx1AdbPNzLjD97pLKlkirAfngdf2kQyiYLcojQ3c5HmZuPNDYdxIMFYHqMhNxp&#13;&#10;OFJOHd2wqv/HNAj5pNe8BqW30q0auFUDt2rgVg3cqoFbNXCrBm7VwHOsge/9lu86uawZ9sua1L2o&#13;&#10;oJvg30ttFI8S63qSWDYI+L3sRhGfX8blAYKecW2b2hC9XidOJuZ7hgAw4lRCOXCeUL+NGDsCdB0M&#13;&#10;h/st8JdOgnwm1iM2J27lE7Fq6Ip40nElOkyXFsGE3LHPv+Lo87ojoQ+7/uQAgLsA5+79/M9BT0ty&#13;&#10;SDnJEa766LyCTm/lqeU+T/OQryJSZq15avmi1g35SWPf5miBe1YORwXFPTXnXBiMKKXDvlMgXoL/&#13;&#10;PoBohTW/eAn0HfgrPiaO9kcHUgb4wL1A2LAOqrnBckcofeWHhom3q7Hc57pm7XmB1+OaXX/ksUe1&#13;&#10;vOYxzf5f7YE/PrC854477nTQD8xAh0aNdfzho/XDXFKYjBl8asXPDKgumeGncC4b/BJj96AYSOgo&#13;&#10;BIMBnjd41a3Av9ToLfBWDdyqgVs1cKsGbtXArRq4VQM3XgPf963ffXLXBS3f5tlNHoDVpDbBPjEb&#13;&#10;sakiPB+JRW8/xyQ3gbtm5hWcswwng3IW7/PCVhbKxKx/BP54FpPaLAV6xrPy5GPSXHEyNhybBkyM&#13;&#10;GitgImBtEaxjRMJfTyYTX4rRPrHKpsXayHKnwnG0xPH1wgUGAPECscta+nPuDQT+lM5BqhShS7DM&#13;&#10;u6Ds1886f3b1ua4HfK9r5hte1vh7G0+Njrgt4vVN8hxjOCM1hhm5oN/BOxWJV6SGazlErIcRlddO&#13;&#10;CQEvfyZKhMAYxT5ggE9LUUjZFhJ6mGn2ZDeSigqoLyqDUQ5rq7hNQiMR9BP8O/DXg73M+DMAYKkP&#13;&#10;6/z9YIb84YHey3fc4Q8z/tw5QCf+eZmOfQanj3D2V/pddmXy4QwH/txJoRyiR5HEbzF0RcCPTvx7&#13;&#10;8skrJ6967WtFvZVu1cCtGrhVA7dq4FYN3KqBWzVwqwaeaw380Lf/g5O7L2v5Njs1akKbIJlYkV0Y&#13;&#10;CeCIh2PmX7Euk9OiMSNPfEue9KyWxBP0O35TUJdv73X8J2zGxgT8yPuOguRzV0sPNIgj0aV4j5jP&#13;&#10;K2gUEzsWFg1cvMWXuJLl5PJFAb93mJTPET3GnYnbFPyHXAT/DAaY/b+kZT/n3qClPg5QMYdFfTHL&#13;&#10;T1H8ki4KRQDaAv9rmv2mQIyIGO2MF3cR/OMExrkpEAUlT0GpRY94qE0SeX8Eixds3Dkg8I+P6fCG&#13;&#10;g2Kzg/azgKZGBbEmXglis5Nr/EMWvP5VpPCFFUzxNHQE/sz4E/jrwV529FHg/5iOLPW5onI7UJcC&#13;&#10;lvoQ+F/S8YLWTeGnWzKsu/zoR2eULQYFeE/d2gcd42Fh1RWdBbwSMjQeozrDItDQvhMhP1712teZ&#13;&#10;79bXrRq4VQO3auBWDdyqgVs1cKsGbtXAc6uB//k7/9HJS+68W/Fsm8VXkExQ5mc1m2pFsor1tIxd&#13;&#10;n4hRiXmFg674bSzdVjiovGfmkXFwxx2CEcB7cluy+Q6rjHmJ9dDjyWjFhY6BiYdbvBxBf5skll4G&#13;&#10;KOymeUHBPLoyzg19I8Z2iCp7CsddxraPP1FnfAj449aGRiU4rfw54lc58bSW+lzXAIDgNXb1IfDX&#13;&#10;CwocqLfAX3cCEEKbg27RIjBWXhWWwb9x4mmcosmueKNSGRE1Xntgxv6F7uauAAnyT2ME0PkAXHFS&#13;&#10;bhm+zRtiLohn/QmsFfSzzl/l84y/XpbFw7QMAK5RbpUfJ3limwpmjf/5VtngZd50qfdWTfhDI+Qn&#13;&#10;HNBgSHgPIFqnAuZpb8shqw/6GDi5E3DUYOC6Rp5XdOfh/ofiBV7wLxOye/gl72+efLT8KO+yhpb0&#13;&#10;wdmhJctSRWc8BISQv7t8AscbSImDluiP+jgtVacgZNO2GJKoY1Ozz5sKX5jj0tu40DUn01e50st/&#13;&#10;s9xaGsYWuGKzm9rjheEY/q5oC2hzOrYxDOky4ZRubUmCW5oPNUPPntyEz75FBaSoFS+0p1NNeMvW&#13;&#10;JD4Z2adMbBsZJGs9LLyaJE7rJ67tdGWSPC4Tovp+zjqOs2dDaasXPIBF9oZ8StVrbxolGWxsYXch&#13;&#10;lKwL9KqPmr5yvkpJU/xXZOg5wo9lRSy67aSzZtb+F8xBf6qWhHsBE3HweDZuqWr1UOXC27WjHX/Q&#13;&#10;g0JcqOiXh+2WLIIzmL6F/UFL/H4ZBi9Q5xc8dIWTIz9kiHcvP3zt5O477vKbe73KBSWIMKvedBJf&#13;&#10;8kcMR/wbiThZSbyxNBuYiWwpYFAg3XB4IxviWyJvpYiDwQcuV4GEnpjoZXm9FTd+4mPHk2JCnjwv&#13;&#10;CCP4B45rWZTQdltDOJ730h9kmJCX/Xs/97Oki1sKUWGMYGCUKlx3IbTmxA/1MjNN8A+F2xSxq0/s&#13;&#10;3Y/h+HCLJAodSlFMBWRhgdNJDJgsXFSSnQRuBTM+2Np3C+J7C4ZceM935oPdvhiHofajGQVz3uvz&#13;&#10;NTZz0M/DvVrK9KS29Hzs8ce81IcZf4JzF0BBP2ZvU+DvkZoemKDShXby3Q3B8DggUTlJEejHbkjO&#13;&#10;qz7pHNYLnWcouNroY1nKLzw5xnYE/nzw5d0K/OFbpsQ0V5Zk610hf1MgDtVM0k6piC22zYpO5L6A&#13;&#10;OZLNrYztJX9nWDm2TwnW0D+fA6YsTUyal0Rp2TK00e8mNS9QpnobLoHZ8jnPo7M4ltqzAjJ/mo6w&#13;&#10;BVe7ypwmsEtPy+tGCF9GmUPFWZpl6C697kwKSp1WOSsu2ivNdcLXsXW5WzWnElYWQMit4tmkI34f&#13;&#10;JlTPuB1XCjv5KCDE9f0c9Bwv2jhTYNEmvQ4SSL6jSnKoCEURYOpvQM8WO0WiYAPc4l/qnIXUUhsK&#13;&#10;rWd8DRWz8CIXirq6DizYlF2TBmbLHzQQB63TJnLNtsCcSaoZrjLhbfN5uN7KVRALu8vssqy2Mb6W&#13;&#10;7GfOd5+bzp5vmpaeVnqnNSd7vsnCyzXgjkevn9xz6U4H5jmL79UZyOnffIKJXWPmn+ug/ojVmlJi&#13;&#10;V5tBRAIsgSdOJqj35LjoxIhmYlCgP8/8C0dMTQwYy8619FwxoreGF44/x+UZ3Es3u2Z6hQwz/h6E&#13;&#10;hBP2B2d7wkdW0xCfA2swIYfPfcFnf6YD/5i1xxEF9SqcA3AJs27pGe3kw0z/M3rBFaMQRjwX9DCv&#13;&#10;C6bbDBgG58BfhaCg6MEVu2ODGNVHsKtRh3CSgUYMBHDQVPjEFQMJ5KALoUTF+oLsHHzQZUvlYcQV&#13;&#10;OoM/aWi1vHSEbFQmvpzX09vQYkefq9rV56oeon385OGHH/GRdfXXVWYqmfgfZjek8ud5vkHBv9GU&#13;&#10;UR/uCMhdj/bwleU83qqJtWIkfCXwd8Ih1oVxSyV8502/+IOsAWWe0d0IOsSNBv5prRn9T/Dgyjpj&#13;&#10;ubZqRRUfPXbWtcUKB+w9ZWbpSwoHPblCNnPJk8oSn/lx3KcEj3qf/eI8mJJNLH2Do9pGRvmVbOWZ&#13;&#10;tN7UTO/3p2it3hhOxKLIoaaV6RSdu+TULQbATRMpnMQik6SKSjbTMrNgCHQShxZfF+RJHMOfKpqc&#13;&#10;41ipS32NqymrnFBW3GogcOZLB5oK+kynwdGUdZ2FP3Er/anrjMfUN4kZmZRmSYe1Tfm9RlqVJ2Mm&#13;&#10;pWfPhAf6TleaiswuTSd+21KlLiWRaPRkM8vg61AHhshkD3rqKIQZNecKWwOHkQENriENNHNMOTIT&#13;&#10;y0QNhepbQ9+wYc7xtbAy+LahonND+QZKahpWh226Srrh/rL82/5sYzfVbbG2eqj84ePwGbHh94CW&#13;&#10;6ioFfeXU7qxRzmqtk84MTFqUiStNqAlf+B5cAyrlaU5W39EAL7+Vl95/VWv87/IyGGLhnIgl6GPS&#13;&#10;lUJGWKdvlAgfMTOBd8zaGy8aZXeMzGoYz8YTE0vGNBHFQEyLTmznG3rF4WcEeE4gtv5kQli2lSJw&#13;&#10;lx0CfQXxGfj3YlM+qXYsnv7bIWxFXG8fYir55Ny9BP5i8BvLCNjtCM5E9RLos5MPHwYAUQEKmFvg&#13;&#10;7wccLCdZRi4MApR3ECyHqSMcYl9943Ukr38X3oOEZtPIYDcYgX+MlpJGgzjAB+H/KFi0DdYiHxVK&#13;&#10;bZNvSuUNsvZKOAYnBO60KDP+Vz3j/5QD7IcffthH9vMneMeXZ6SIP2VU+Rr4eIukC20tVzQiIz3z&#13;&#10;Nlu21oJ/dyBZp1LE7ZEi5cEl1pIZJ/n8waHJlXWejsALxdjH3wLoKQk7JPiXKWlL/G/u/KFayVps&#13;&#10;PEvWJLsC3UKCEglzwlnDA9cpBvg6qDwV9GOX75gZcP8UE/1/SkszK7uFu8r6fCm0FwFYi9JhgEWR&#13;&#10;D7raBA+Jdd1TXbmGJ9WDb0Irs09JznCZ7+RtGB8CDt64Tizh5Ejp1DuOSUnOQTHU2je5KrVLCKil&#13;&#10;Dl59AxQmQNOWOksfCtkiVg0Cd32pbMkQ+dSzTUV2h8PX8Flqda4gTkl2VMzS+7kh3qCBmFTXIqOt&#13;&#10;sC2Ub1Gq9MKOSYPeoQ5sGDtAG9YHtHCwZIeiAQ3y0AA0OAY0eDtk4gaH2nro69xD60abD67D0F4/&#13;&#10;2LIXmkSJ/03F9dI6GDbKNIgHoaUkfi1xVrBRB1GG+K4VOOEX1hv3jN1AjnJuejPLr3KpMGQnDbvl&#13;&#10;GErgTw2BVa4hKj71cv5fePCKdvS5fHJJwboiVX243iomIwgjuFSea6CXAaFOfY5nXOtzqTz8SzDp&#13;&#10;uFVwxoiOpRV1s3Tb15rmhGNRxYYeBEgUOYLJ2BWIDWci3qYPYocXcxFzstqElSqOM9337ZCL6hg8&#13;&#10;RxnCYC/sy3uveOHhYD078MbP1T7+uCujioOdKCAwtzD8UioF/AT9DAJin/+ogFznHwF/K3C7teEC&#13;&#10;Sgdl5EMhc/SDETskIxQaxwTIaiYqIxzOkQ55V1Q5yc1vOWbaaYyUR2/o9lFoKi8GDYyiFMiz5onK&#13;&#10;0wfDz+gh32u6o/HUVd7Yq608H3lUgf8T2srziu0ycEFXDGBitt+NoVl/tLtRswIpFwMFAn6ossdM&#13;&#10;vvPUofQwyuNOAIlyATNYgo9E2RK23wr8n2CN/0bgn8Ue9WcV01fyTMhFBvlj+BZi/4lkKXnWwLIm&#13;&#10;t2ql8pxGn6vIkuNLxJQHmX7MMuSqxTU1MOp5Zszjii9NmTBlZlb10XJCzbQPcK56bbgijqmkxp9i&#13;&#10;S5HEHypmygxeILCJWXPs6UvOoCvn/4rl2pXSAjo8gclw+rHLd6Cq7PLpAdermtZSMz2dNd9wvKpY&#13;&#10;w1bhXtt8kfQwZP6RHdBQtPAB4S02CczlkVz8d1UW2/J7aaJLFKDZjMOGAxuoIt3BNdsa05mnfjew&#13;&#10;AwrHT3V/yVBMFlBq59ywk9CsaM4Fz9AANHPMudRZjov+SH8b+gZf1yP+Dg/yUVDXvDCwyBZdQdnq&#13;&#10;PjDZj5UzK0TRtw0isefDpradOtgq39A7oPRijdl2ZDTRpjep7qhj12Bg3ZabPk2axXGAievB7Q88&#13;&#10;cXLH+cuORbGQNh2b0pj6J7D3LL+ozOjnTD8wDPG8q2JDL7+JCWVFmLrehHl0OpbTkdia50qZDGZw&#13;&#10;QRzMJHokBIhTI1ZFmjjYLxVz4B/P0cLrYpX+b99lkDK5XJIzDKcDf+5g6DndL3z95zw7RgRoUgAK&#13;&#10;j7WqWyhQ9a4zBP5yEhrjIQqbgT8BcA3+ZUnS+uA/enwk0I67AUaJx4MNBcg4likg+SBE0Bk5xQMR&#13;&#10;VBr6OJJCLgpohNCNBDUK3CrAM+oiqipFI/CXXQJ12kyJwP3603p5l2b4n9DMut/YqzX1T2onnQzA&#13;&#10;5VCUgZGeRl0X9PIyr/GXPvtk56Ufm9KNJWJ7W5RtL5cSgrsiIJGJWz4Bu3xZAFU0S4CoGp4ByBn/&#13;&#10;97w/1vij0+Z0rLCyuwm+Qyn1Jc9p/Mn3wX/Mki5rYFmyvZpOefGvWNY6S3eXQKWnnoqbfdinDL44&#13;&#10;0VG9wZ0mzD5lhoIXOVS9ztNlz2V4ey10QEgRUk9FoyfxwGdLS0k0F1wBh1NhofvAtcOojrGOKGdT&#13;&#10;oENVFRqO/N6osC1d3Xr3Z+jf4u/Upt88FRZD19mZK7JSm4V+OGixaKs6hN4oK8z19yaEJRf/Ua9L&#13;&#10;OdMWukOwf3cPa5mBq1hnGu1XyZ13g29IdJMLAE1FcKIOKwOaGGY/k1TUFfCAnRQcVgyNbHdx6AMa&#13;&#10;DANKXQeOeX2rdV7Yu66NPlzYDoJbgTECw/+leFCWXahypdsVN+pgro+Z5/hcL3uK7NRB83ZVoI5P&#13;&#10;+XYM/AJJdkEYZVx5siF8GNU17JRhmF84UdUeIPn38r2PnVzUm3uZ0ed3k5iYD3v2RyQXgb+Xt4sH&#13;&#10;Wl/DL5g4jrf+RiwcgwKbbHYpA7FnXhJYRXKdpfM68mEimGdHx4PFLaZ0xUa86olmDSqY8Y+BQfRO&#13;&#10;vq3Hyvn9aLE1gwViVn3cQATv4mXZ+Lkv+rzXO/AH4QpG2L1WRzsldxV4+o29OuKHK0TKMvDHET7M&#13;&#10;clOJVoEzaKRSmnGO5EnwzYF/w5uKJEExPHxiHb7dlnK7h+qmB77I6ZDuGwMT1UCRXD2QzUpgjtiz&#13;&#10;qgz/ic46fwL/JzWzznp6dvTh6IrS4CMaldssUV6/vEwNgW7zMJDAOesWrPKyFz+Jtf/P8s4Anplo&#13;&#10;9dhK4JGkqtqDDxxkEJINy90A8gy+ntALvN7z/ofDhrXuf4XVXiudMfEdIcD1044VD7zkhzfTkpb4&#13;&#10;D65jLUUt3VlLIT1VFeJdXQcCNbKVSfCuArQNdc7tf3E+2ITPiw0+m1na2uB7kaKq5+30mjyt9EqI&#13;&#10;OhGmMSTf1BxNIGlVfh8uCg8og2uLDDLwcU0KO8kZuqOcgoup4GuIbc1rl/N6tKZMmLSe189KTIuB&#13;&#10;I9e55R9XU6XJTvAULolMuVDVv8VvJRw6MJnprJtA0918mFlqHUNpvOnOUkb4djbNahY5e1lkl/kF&#13;&#10;e5Yqrff6wI1W4oCUGXm0zDkwuwnWLFcDerYKbSEXZubsnEtVxuormjaUVti+iz5Lk2u8qegGj1Vv&#13;&#10;L1LrZz1/Rt29/yFXDayzTXMwla7Q8ONwsOsPtgbdqOdZq6lmvxf3MpbytVKsvCksM21BGGW8cf8x&#13;&#10;0KWlsMOzZedcBnzYY1r4V1Xwe/nMux7Wc6sKqh1rRrAMHM+vKpSTvAPvNnntZTftRV7Ew+fEm1vb&#13;&#10;MzuebhDX9Y4jGD/93KwnmoFZ4RExLhPjHnhYBB3S4mCdUFI8OevfYk4msz2YkBHiT1aUYJdBCL7m&#13;&#10;QAFZ49ErfWxhrxl/An8wmMcze6ecVDoalWMZ+JMXXdXi2xzxcG+MQLzuiMA+tIhNvDl6orL0iR8R&#13;&#10;CsN/BPU5WDASJ+SD/UCT+KJSuccAJVIeoVNIeLq8XYQDIv9mst/uHDRSsusIzoG1GiK38nxCD/Q+&#13;&#10;oeU+BP18oPtuhQJ+N44D/3iw9zY1Am0DTwxAlMGAq4JgHxiDqnDVI0G/g3ke8NV/3CaiXPAKoYRP&#13;&#10;HqhwG0h60c3o8CyBf+hxFVhnfoWFzMUR7/bSkr/yLml7On5z4FttZKXUiqIPtmRoZAs2BZMzj4N5&#13;&#10;QEnbPvbA331/wdPNdGDB8OLPVs/bKbNyuvJApO4SV+GV4CYiJTeIjVQ5lu00aAMKnsapQ1yadVwK&#13;&#10;47fF9NXEh5YBhWcbwtVls/sqWLETPGlwJjATXhJLy8Y05LiODdWT/FYhzZoKQi5yBTcpGbrXUGPc&#13;&#10;7ByixX8Rg7/ZKVjAuKY3ZFO7xWrphb0tHJrCEt+t1a03e0CzVfnEGjLQBjQ4d6AwUYhRgCyGCVOm&#13;&#10;sC7MzNk5h5QxDR3FabYi0xSLofG0QzEY4J47K8YNRNU5+bDBeyxq82wphgrYVAZm0RWGOTl2tjKe&#13;&#10;jXsYWtjRObelqXnb2yXlOz4R7bgurwhbyF7OLasLpQeyXXrH/xR1O+FHF0hKO2752Eic49fve79m&#13;&#10;/LVNO6s5MmjugT9LfIhXFfcSVOtoGJzy8SKvwHsFhysk4kqFblNKN4itvfS70f2Ar5yP2XmJmLFx&#13;&#10;U5eUS1/4wbKfmOEnPsSOSo8+GwufLrRnAYjLkYkkPuJJZvzf+Lm8uTc6BQG3WaxIHtF7GZEoAFXU&#13;&#10;SnRrhwjDGQk58Ffg64pSHqepxKYl7gAknsDfSbawVz5pvzHogEtR6OSDBhwOZkFiYNArCyZcxM/G&#13;&#10;axkJuYSI+cNXO6Vlx4G11ltdvcZWnlf8hlwepCX4f1SBP4mlPQxSbveT2hoA0Ck8oIlOgE0vHbJr&#13;&#10;6JYPLCfSH/Xh9VrS4ye2xeudfXBTI4QsFwMqfLEsbdDaAczTCvwZhLz7of2He23a3u5/yaRsupp8&#13;&#10;3OcMCvw1LW0s6ZX3Nxd8qCZGrRka2VZFIPbkB/OADtds9PloZ58HsKPeZjpwWMmLnJq1xSWqp6wg&#13;&#10;4Sq6048CmuQpCvbJSUlnMJq4AoocHFwL4ckj8EhRPq4FgYM1wKITEtlQRG47cT3Zphgb/jSG5tOS&#13;&#10;PXlWepqDce1aSmVe0qkgUf0ojUVpgAXR+Y4BZCQrbGJvxg+5UfjzPDLKMsi3Oly4loOdIm6wl6Pw&#13;&#10;dxxtDlfXPUsPkSbRER2YBU7N2Zq5OtSBhXAxUcDGtIFZoLLuVl2y8S3YF8YPdJMVZyCqvl4kGe/w&#13;&#10;jtxh9IHzpRgsoNRFzt8zoRfqbD6djXvUxqLsUrPAVE/TbYvPbo/cgEqtbSJFtz34bsT/od/S7euQ&#13;&#10;pt5Se/4MlRMEO331aQX+l2+/eHJRz2yyZIdgnhiXID8nuImfPRHt1Rux0yP0C5Jx7Ctdcf1rwTix&#13;&#10;HNch4j3VA/EixzgnhHPQT6toltg6U37UWi9XaBZvKyDXcnRzNK7VjlDEqbxc9tJFTU4zWe3AP+Jc&#13;&#10;dogkxjx37+d8dlvqQwXogzISXjlAVcDPjH8L/InHXdgyMnIQLGMxe89yHgoQoxdugbhSdMxERccH&#13;&#10;mzjcnPYR+5JugT9OmSrnU878Qqak8cqhyjPsqLCQDrZFcB0wE/AmNv3kGQHFg71X/ZZeHqJ14P9k&#13;&#10;vLkXCQJ/lvjkjL/zGu2dI/i3DbyW4WaXo5cTqV7yDb0E/8z6U8Ve7gNT9zUGU2QZaMVAQY1lGH4C&#13;&#10;/ydO3vXggxQSrp5SRR474SYAaSmLtaUyebZov3lwh2ph1J6hkT2ieoL5LCJxTrWu6JNCZlLBou8c&#13;&#10;4cALz4Kvh6qzkFfFabJL8SNUtnI2yVMULMmnV9KQ8BVNDuGTvzs8a4myrf0ZmgSNTDb4rKTmpLCy&#13;&#10;VxJw+JNAz5ltzhnlr64xXVk1yOD1RbhkB5jCgRk+DmjwHgM1by1edQjfSHvl6drNOrg4jRCu5e28&#13;&#10;AvYCf3jCjeFHQHy337aFLWRIQyJyo2pniplP/RplSdZWpMzOx2KigDNP8XD4Fiz9GrQ264Lt65xN&#13;&#10;bInPHMt66k3s3/4l7/H53tKHRVSQuSyR8zdfpQAFXOtc8M4MByVnVueGsi5JjFI4V6Wzw8FQQCFG&#13;&#10;bkBN0QpRDMhY2KtWC/1I0NLWdVhPL88hn4rNZEOr++q7Hz258+Id2tnnkh/SPa94M5/FdPCvOI4S&#13;&#10;BX8oIq6FRkDP4MCxmlfKMKtO7KbnYjkxJMSzArdrFt7LcBQ32r6+mK0/96xiRJaAE2/DX04mygUu&#13;&#10;ri86ZmzYceEVvtgf+YE/LENnQIJ/Gfijgwd7iS3PfcFnfdazXgPU6pULnEE5IS4H/H64V4H/OeGI&#13;&#10;lynkpQuXpDSD+jDKbQ+Cf9Iq8BctFLeDDEXA3AxbKmC5JyY0KDWHHMBLtxupdWJIWYM0iZf8GNl0&#13;&#10;qqAx6Ai5vBiN4B/9FPNp799/5al14M8AgKpwwO/gn1GgGppRHpXMgKb5o9pKhxgaqi4gMduPm9Gw&#13;&#10;8RR3wOG7+PBZHxoMh7gr8GzrNNaodmCpD88e3PfAA+4ErYTijyrIPPykzEdu/Q3faTxInYVvbeU/&#13;&#10;dUzW9mnlHDXdoQ7cgOwpItnPYbMZ+lcmOuNNSei8WbqaQ+Fs6D1FdSVPRSpuJc+eWuM3S5GSza/l&#13;&#10;YUEm221U3sqXxsyrjP/jaBHzhsAoT1UgrpZtXGGpstiGv4JWv6W0slbSSmJHz4pPSqw1/RqOV/Uq&#13;&#10;65Zkskh44dicnXMptX9c2Jp8arTCUsBZpXzutA40lg2X4od5VlFzUz2ZgJJmQ/qLtS42m1Eu/kWf&#13;&#10;KV3gILAshLtgSKxJk4nD1lq/WjDlNciql/p7OQ46bOJSdEtiYbq3W/qwJXMYN58r4cPwZNgLaHSx&#13;&#10;JSWsDMkdq0OsNMqSt2qpAvBV2izXKQLoY0NyQJbYzQZhQQ4jm8hm3/aAuweNcOiQCoeMofY1sGsd&#13;&#10;vcVSxZqllH0Q0Uk/ufjgUycv0Zt777x8p7bpVLwInvoi+FPim8d8MxEzZ+Dvo3R4tYb4n37mmlZo&#13;&#10;6N1XLYbj7brcSWCy2DEzgSG62zX52acV812PGI/40Et3ZJF42svChWMinjISi7P6w7IE8AT24mNJ&#13;&#10;D8t7Ll285KCfWJIPl96cmKYUBP1e6pOBfy+QGGH2hDhOyBAv7npG+/hzN4Atjc7f3grSAn9GRg6w&#13;&#10;5QCVGOucdHSgXnCt3tBPCpmWCZS/I/CnapTsTByT3ye0iF3SZx7NBDv2DSEtG+FPPMxbO76qQYV0&#13;&#10;Zaqx2Frp6tWrXurDWnoC/scVaDP7TyX7zgUdQmWlQtnRx3c6VOHhh712xWIevd45SBkaj9Rn792Q&#13;&#10;3EjhuQA6gYdJrg+BwmuQBb8aSQp1FE5twG5D92nG3/6g8DkmvArfn6OiJh6lvDm6XtxazlrSUcsd&#13;&#10;6sBpJR2MAzosE/0/eCzj86HJtL54WMMhKhqz55y1Hg7pFW1ZwAPqK6nDAE2HrwZdH9eA4vaeG5Lv&#13;&#10;ujpPUTrheqYB3diS0POdQ0CHRc0fAM51EvnN1NCDKmhkmtKquWmRvsq21L0hIV0DO6Cl5OyrraQh&#13;&#10;C7kVLJToDQ2BKgwFbOxrTC/QpnMgkdFxEm24IlPAZisO9RyaCDuZ3TZr/HYj27fosP32lb5MLpu3&#13;&#10;YXQYtAEVdTtgal6Th/0FbaF+kS3MrW9VBikdLT91pV6Ayl6UrcB9z4N1S0/KnLUNh/H5fAl9qTWL&#13;&#10;MCyP03UDJ7EhOSysoBQ9yAwxGauGbaGONdBzTXBDzwIV2YEc0L6K7pXMhcWl3c6xAJbaSw+yipJf&#13;&#10;SJLtLbZUU3iXpPSM2PDuR545eemdd7cJbWbyFbcp8GKli+X05ZhY+uhXfBz8K34TK9h2HdfqES0Z&#13;&#10;Z/IWHt8tUKxIUO4BgmJHT5CLnxfDMrC4fj2WcsfbeokjFfdRe/r3QEB8XI75+IFexY1eEaKOR/yI&#13;&#10;Xh4sduCvdxEw22//JJByHCOFrF7gpX38UWglMTrwCAEuOeU1QQr6rysoJvBnzRAvLojbCBHwu0AK&#13;&#10;iHvAzwAgZ+flvSvKBQnrw5lGs1cE5frjLKKGxYqcEwfBDvxbIA9+CuORQ0z0OvMfox3ZoXWaPrGF&#13;&#10;LX1HMG7LXu7Dm3pr4M+a/+tqRN/2aeViBMcIyw80e1Ql3bKf6/PpECTuLFAe/MYO5SFPwO+7KOGy&#13;&#10;8edgRgwcZQEk8FeK7Tzjzb33v//9nR5WzPKi+AqvX2hX0uoLVRtp79hyzn71XAf29GwzbGNnHf28&#13;&#10;Edr8eR7BZvfPWoaqPz04gw7s06cRPSSWqpNxlzeuFdWryqqz3ec7R875UfwKV+mA22lXCGhdOr3M&#13;&#10;J3s47+89FliDLYRkkHN9/kCqpQnWigpq46ms3XiTsSqubdupurLiaJV2iMeapbxacJ2vlC1LlB5V&#13;&#10;7VZkyaQONQVTwEEXVFWZUBCW4avgGlgws7rRaSb8XiZM7DnX6qiRk6vbNtBzxURyBmrunzOtCC3A&#13;&#10;Lb0zS+foQKMvTCyyncn4QoyqG8oGNOwW9oHcgLZkK9tSz8QvR6Z8FTwI1x4djKkp7BWrAkeuQAMs&#13;&#10;158DRpP/hhxeC3WMAb4w0LEFCp/CfHNChwY1uZoPfn8PpoIsoMyFxWG3UBdgVbYhdUpb9harak61&#13;&#10;EAzEqh965XbN+N/t7S/Pt2CamI0JV46UxF7Zj/j9YRI8/4hZvQxHNccmMWy/nsttLmqtPZPFMQmt&#13;&#10;OFnxIaEddwXMq9n+WOrDC7tkRf+Uh/PdPkiXY+z2zCjhJXgGJo535b9n/BWTsraf9wmgQ//+xBeD&#13;&#10;BOVBSve5Nyjwd7MaqaBZXDXwZ8nJ0xrBXNcyGAYCLPPx6IKHXNvoJWb8GcmEZgYA8Wn5dIEszlBh&#13;&#10;bRmM4fDMRNrN6/thBG8BI4t+8GYQOVo6g2Wzo79/GIREHl1UpivVFRtQ3qK5pobgTb3M8j/22OM6&#13;&#10;XvHbfFn/Dw1nuF1D4H/p8mUPgvzmX+nMoJ/6opFiOZFr1g3u0aM0QI9GU8vLR/yJN74B2zmXiHLB&#13;&#10;Rzl4LoARJA8av7sF/lF6KbyBJCtOz0XHltnUm7Sqf0lLng++41lLUmshurPLPKM3qmGbYRs7i6vL&#13;&#10;KAVngEWKPvZiTMXF7h6ugp9cHoycvZmSFYG8GBoe7FCyWlJsdVxWz8r8JDHs21bSis1EtZO6Z8N1&#13;&#10;znEu8MzCcIzPYGpQM1Ot9UpJpG0uDKNvpWwgFtyDABSdyNU/EzKHrwH7utXsH9I5fBnQ3CDCx38a&#13;&#10;0bHxVpFC7eCu4UZYyjf0nhjX3bMm18OOkFtioyjdioHMLZ2VUqFm7JzbMSt06tzngNK5OiDkjokZ&#13;&#10;PfpBWqjXn0l3Y5jlU2r7WN3Z5jiAlSNnlw/vjvZRjCuJjgvf7MMpjnAudZYOHCjbRFoLGNPRHRg2&#13;&#10;JvmR6WXpZQgMHANq/CvE0GNIZsPysL/gKNmqbEPqQFv2q1xVUTQnWMndIwHEqh927cLJPZfuUoyp&#13;&#10;MfMx+QAAQABJREFUyW95HctsdF1W7EUc5klwKaJH0b8dKfuoLyVP0gLSkL4w6oVebZ39BSaH9cJY&#13;&#10;pLKdme3npbgE/jnTr3Dcsl4hIjCvQVxXfHdBcSW2ibNtRi0CD3licT5+KBl7wum/f1Bt3oy73/jZ&#13;&#10;n+XrlUcjKjWFFk/c1kC7Cs2o59qVpxS0aqmPjDPj7z3s+1IfbjekMZyzBh0HLJVOBPUExh5cUMu2&#13;&#10;Fg7ipZ1tgTqOsRzHeKRbSazfNkBmRQNH8tuFrUP2sYWdxo/ODNLhptNQ0czC84It7+zzxJWTRx57&#13;&#10;7ORJDQLAP9WWAFEdrO2/qOcbCPwvXuIFXhpdQbAbBPW6xSObRtimGgnzwtCBvH4ffgT4jkPUgvgZ&#13;&#10;NTaS+c2Jbwr8ebj33Q8/LJkQQudZUzNnsSoPnnzSK+2sNg7xp/5DPC9u2o2WIM4rl+2oyt1m2sau&#13;&#10;ayzOwWjTsNkks8OtRZ5/DC6cVn21gJWXc4l80RHkwiSeuLjF7c9aINc+Kkr54T2Ur/LbcHEG1xb6&#13;&#10;kEkcR1K1R55rQty+JYCiLPqUIsEzskCzzU60+rAhRYh1UuRFa2QT9bXIJjqOzd89Hv/YykweEcoy&#13;&#10;WoEF9VXqe5QDjiyLuceX+Fd8thMsqK2SFe5KJqdLJhU3VKF0UQMilLN1pp2SW7Yv7Gk26yLy4Xn3&#13;&#10;oQMbBpqCrscsIzegkJ1VzbkN7R01cZJZKm6cM5p+21UYiK4T2rrOom/BPgtv5LqODdpBlATP1o7h&#13;&#10;Gd9p81RfxTCkmjcdN7yzvlQ60B3arsNOLgBK0qt9hbO942uhl8VlSDthfs4VN4p3EygnhocDmnic&#13;&#10;qZqDb8UtxF4p6jXI6qpwU10twNNZ1FmJRT/8+sWTe7S+3zZaDOZzWYK+RhOoWw4O/Sm2RQ5FjtnU&#13;&#10;JtYpHJPjniDXTD+T5NgmBPXScj3Ey1Lu6wr6r1+LTWUI/FMnsSjPBnjbUM3ws1yceJlra/DgBPb5&#13;&#10;NFiUuJsgXqNEKzE2fDEZFnxsB3rujW3G38E4wTJ/eEpPVKCvUntZyvWr11xAiXhU4YcVVMAI4ptj&#13;&#10;bSCQAb912aqrRJKR0pFwvtEaH7gI1OneOKJUBZ1vCPEmKRtfP+UhAk1EKgCdyQgfHPkNEw1MwH/t&#13;&#10;Kuv8r3nG/5FHI/CP2X4tdVLD2zeV+ZLWUfFhEMAoy/qlgxd0kdxhZDJ+BMI2MI1qnI4CnKdBgEEJ&#13;&#10;cMMBo5OZfnCe8Vc78NzBu3a280T6mGQzYpRV10Mel7LgDyX0VNnT+FNX2s/8B+fxrKWI2ul11IFD&#13;&#10;pd9m2sau9bhPCt35OQdI0dECfjF+d4fxtTiY/idKtCAPJsocFzyd85xXBxK8nIt5TNbM53ELDy7O&#13;&#10;7aTG+bqlb3CsIfgj6Cf4F5wFbkUaJVvLuvSVgeKWfAFDGMRGlWyggr/V9xbdfjYD6fO4Eod4t1Uc&#13;&#10;KSAVONmp5Zn4KNSMaAZ02HJuUI9h2FZBP5r0HJexm1muIhLuj3LU4nQ7HSiCgIW5gJ0w42bZoXJA&#13;&#10;M8ec2+QCuWEkUbUvpLboOqFtS2fKJv8xxy09B+UscCPtWL0jmqj5hUWRBnXKmDFp3fcOzHo2ukz0&#13;&#10;vxX/CjErKjlzdvaz1UO2afifpQjlU27KFOMJyn53oUBJno8o2+eufWopZzcO+LJF6pakmAD+tz51&#13;&#10;+8ndCvzPa5aWiWGi/KgHxWlMztBIKBKd3wZ8JfbNVS+5goWA3zPvopHyd4g7AjGA4KHfuN7nzo6p&#13;&#10;+pzfEhx2HVe3oB8Yn1gengkcfuQn8Y7d5V7icRUfCPZv19b759l+H9kv1HaedIvbdCvCzCqchfkh&#13;&#10;aoE/tztipxlqQ8t9FOBf1AMLFBIHJGG7udWlZ/P7bH84AQP6I4WRMWrCNvT4wTafWdtpJ5g6n1LT&#13;&#10;FbwwiIOPU/ygo8IVb+UQsKtvswfsSlU5eWPvU1rOROD/uB7ufeTRR/2g71VuxaBWOmhQFdhPTt9x&#13;&#10;xx2e7Y/ZfVTHwMCdxn7gg5b8COaTdxUizlfD2x18iAAE3/GXzuEymcEeOzhgAMLSo3c++JCQjYiO&#13;&#10;MySksLFMe9q2eJE9K//SXub39CT9xXs8q+ejJlu3LUWDlvoqDMuQqzm4ZwrUOYUdzuyWquEb7D+p&#13;&#10;6gNzVEl6YeRBq7J2hbBLDvp3LogwcB5ybvkibgmpbPWyR6v4Ldmlrsyn3mbGh6qLc5g853v+sKRs&#13;&#10;FPRQK4vWyl/1A++gl2w9X6u0IxNQ3VR66N63nWIW2nBkQvU+iIVBGVBqE2aNnPtCsq6O1fsV0Yi0&#13;&#10;PnEuyr0raeHhnKFerpCaqCPTizTb3bDUZIqomEZuYW4oaIrjMFkZPAtoxVURw2SxjgL68awoTql9&#13;&#10;ywv2WXiRqy4sSIezEpx772H2PWq9vrjgOFQKEGBDFPymvp3CLOsvZdulqWV3hJN5cTR3FwmgZxe8&#13;&#10;NdvLI2AUZ0DwTrkpUzUJlsHDNo+kWs8+r9vogB+DBFR6hVVG4P8hV247uVs74ozYV3GYy6rfCwWA&#13;&#10;jsuEYSqWGpBUxMAs/SbYd1DNRLDW2ys+5uFg1vCz1j+D/mtPa/Jcs/vEciTiydvPnZdL8injZcqq&#13;&#10;3zDv1HNBk8rt9+w6E9PXrvo3g1I4xjZfyOZyUYJVlxLn23WM2J4l6jz8y/MG3nTGgb8YIlinOFE1&#13;&#10;LJfx+iY7z84+bDEplcJH4B8PuMbII0YfwF7vT4EEk+jU/AjGB+Xxw4t7Ue/RENDztoYHEyLC4x9D&#13;&#10;w8q7UBSr6gzdlDZ+OGd6GBHNLYqgdEqfbatxKDdBOTP+V67Erj6Pa0kNS30ItHlCG595cRdHBjcM&#13;&#10;ei5rqY/38tfb3oS2bXR6rZecYe2uchi0fkJ9L0Gy4QjwRTRNQq0uWuAfRWjSUV/cGnpULxS778Ht&#13;&#10;F3iha5nC+hI755upGbnINZebP1GqBYuzybdF28IdY3tL7vnGZTkO+3eYOvuYGlu/G9nCtoks9ACP&#13;&#10;43JXlUBwdxk6aiZOzA+WVP2uPqsIXCMyZeDPRbMVPUn9mAE51wrgEWxTZ5GvPAjWfPKkwppPuPIn&#13;&#10;Xz1i09eynAWiLeK/su3Dpe1G6ffZj6GUntHYhWlIDrZT7MIEbi0HZT91f0PhirHTO0WYhuRge91o&#13;&#10;Bxr3UnpJ70o3gc6tftDhTU6QyRE2/T2+LDV7o1xBAKYGM/cMwILRDBUbdH8X1sY2H6QuVHcDM73k&#13;&#10;VhwVsbAzsvxGFyUC43QdwgOqZZhlDuWq/JIP0yt6QxzTikt9y3y9vkwdvpU5DosKqEqStHJyMC3r&#13;&#10;LylRjz2XwFHHbs5A5DpuR0O66lZqmTgMSop2TAeS0o4ydpq9QxxL2bymLqw4233c8GVGkQvNXb8q&#13;&#10;mRjwQ548UeB/h2I0T/Xr+qzJbp7H1IO31Iey/h2gT8UEtQJ/reG/rMECD9b62U8tgSfwZ8UK1/ir&#13;&#10;mki+rmA/NmfRAEAT6OkBOngIl6N3+ZGcfz/EYRvE0g1HP2A7d2JR/3ZIdy7tQYY/BhhMzqcB8MTR&#13;&#10;viNxPo6e9W/+ecY/g34qAyeYlb5NHuIoS3xY488+oxn4sxcpS328s40C4awIO2NjPACrt5TJQWSi&#13;&#10;cCil0qgUzXJlb+coEniPgOSYZ9aV91r8Roc/HoTDMem0HVUWfzhutL5aiuVCssVf0+GTmAEA9pov&#13;&#10;VI4bSWVk1p+HellLz+eJK09qff81V+AFRoPihZ8Gv+gGj4aLysctyqUewgDFNl0wjxbJh5/2yF6C&#13;&#10;Q8Z4YRhVUg46nIMXuNqtJUaJvLn3nQcC/yx9qw6KuZngS55Nhg1k6kobS5akL/GH8nu6Dsm8ELRa&#13;&#10;ln0f9ymzj1Vb1PvcMDM9ZNG9hQ/qPqVYFhPnBqnzZ0cDSf98MSectosuyK6nUYwoS56fNfCP602j&#13;&#10;q/w+Lxfa4CFVWpWr7JU3eZbHJX/V63Pes/xx7jtfmiLbqqCqOrxs9dIPOD54ahsP7KlQ2p0YJ13D&#13;&#10;LjxYXMmAKK7At0ydbKDnOtsaA0nYRuAQbq2sNx2pYY/e2DYOXaKUu+Mm/orlet5SbQehOt5k5QoC&#13;&#10;sGsx0HOpLI4LmVSyMNVkNg5SG5qX+mfeFXWJWPmR8vTjhHWUXIjW70GvrAN7GOqudED8UlR1VZK1&#13;&#10;qQ1XuMNmNqmldcNgVdp9qJ4s1ECqMgsyWUvvqBhd8RQlC72d20DkOm7BO0ynszo25EwbgsYP4iA0&#13;&#10;aPi9IhXEnkfrKsvrbhGewN5OxacCNl4wi7pQlt+LD7ny7Mmdt18SLITiL2I4Yi5m2t2/Jeo41jGg&#13;&#10;JrYV916+fEc86+nAn7fkMkMfvzFs4sKzodcU/BOwexdH3S9g90YCfsfOOjoY9+Rx7NmPe8SQxJmO&#13;&#10;YZvnPON5/br0yBl+M/Cz/87JN2wwOCBRQgf9nuWXDd85iAEOETEMEfgTBPtPAnkUnaCd/ft56NWj&#13;&#10;DQ0EaIAM/Hlwwa8E9shEs2xND0apAByDP/JoDq/8YwfcepdM+WJuZymwK5CAXIMNCqo/F5iAGl7z&#13;&#10;N734a8VdXeSFBB8SOpondMUDw9gMHZKMrTwV+LPEh6U+zPbTcOztzxgsZvd5cRejOz20wVInGlyD&#13;&#10;IAzFAx7UWYwQ6SzpKw2J/zHjH355gIDhVj6YVUqyXRc4d3gdWRf2qAYle4G/WDYTxa60RVVtymwh&#13;&#10;l3r2eLbwW7jq0xb9xY87pgRZ26M09Ml12kSu2QrmVAkxcE6T+ncVoqO92NN2ZQ2vVYQoRXxn4M85&#13;&#10;4/NGnBy5hmRKPLik5RGeCmc+ZatM4uqxyiZMG/iqI3u+lnlSoF3X7Ja+hntWt8gWE4N34unlc6Ob&#13;&#10;n6aeeIqWPbB2j+AZ+nxhaoKpd82/p3ngUzac67nOsIlpyKSNbnEjHqQpaUOhVYSerm0YaOdOymwf&#13;&#10;069lmTo+W2IghqJmv9sWJdgac5Gp+N7kQ9Mm1NQ3WrUys68oS4SMF1eK8BZ2CA8oRLa4i7JNsOvo&#13;&#10;gNj+f/beA263o6r33yflnBSKdERFRJRiu/eKwl9AilJUQEFCCoGEFMACiAghlNBElF5DFaRLEVA6&#13;&#10;KL15uYBXUIRLJyAgCRDS6/19f2vWzOzyPO/znnMC3M/nP+/77L1mzaozu6yZPXt2JyjBvpiGy+vf&#13;&#10;otANkSE7NXRMQjVsgzqKjUFzrxDRDsWRd1vKNnVlCaBmJ9wZI43QxZ6xWS1nqGVHrGSW7e4ZVlkT&#13;&#10;oqalXE+nqZdWy8qJMS9LTMjxVhuOEWRf7mwF/vvtdNBPkO6BbgZlzab4T7Es694T0xKf+qNcDADn&#13;&#10;l36FiyXfERErN56nqTleuYeAndhZRuY7ABHrxlQeZtCghvtDBvbEqBHYh70sGsOAcLlguWOSA+iO&#13;&#10;0xUfkifhT3QsNL1HNjINKZK1uG1mgX8ZELfDfKmXRx30es5TUIxDGEywv1OV5MBfwW8G6kW6d5hL&#13;&#10;sOxHDX68kFN/ogFKfTaW0gj0cuDhJs7Nhr8a9OfVTrTxlCK6KXlMuIpKxjsjigrBfqvaEiVVjkKD&#13;&#10;PySm0pylNfu/e/rp/nAXI/3n4rf22Orenvyxz36pN5b1pGLd0GpYLgUODkyvJxbuqMh+NQqNAV0c&#13;&#10;wJIo3baRxnZnwdzmqWbHAwDL5AXfM/Rybx/42y7pIrk+A9x4i57d4dtKQbW/k9/j4E/bLwn9W9m3&#13;&#10;vjwtW081Lp16MfU2qN3eY8YuN+XZWuaUoxNmMI41H2rlYCsUFj2VP+X+Aeft3BYeyoXwIrbTwD/9&#13;&#10;XxWwU05Zpj7f81I+LUu+KV0vCzjpuPBznpMPXDF+6mJBp5z0sD9Rq8UzQMLiv7InCWoSroUTYGpK&#13;&#10;HDljrj43p58IXMj2/GHQCLNgo8oLSaUsimO3m1ZUYTJSx8FISneijvAL/iTK4rpjCXxTUaCGSLbS&#13;&#10;XmMtQaZtR9/AUtoQTdYCZMlVfAVGlDNsj+j0dOCIf12mFwXdHslYISxlTovz3Fxn3yZlIT+1NCdm&#13;&#10;+E2ELdBYTie+J2mH4tS7nmoOm7ptxsf3hJwYa5RWZluBoZYdsY+vQbth91ja/PxU+SrVuriae1ze&#13;&#10;58KerJo+8D9Qca0HujVyTsCuUNTBPPHoviqDlgHkGLFn8LcbAFY5VnFtZ26/l8Hneq+Y73z9sAt+&#13;&#10;psD75VoGxj2xPmNQTdcR/YVlsBsn3PblAMj7Bsc0P38ZuEzvcVwOvsSyxNAMTO+v+fxefVP2O4b2&#13;&#10;wDIdEP0de9ihF/uRguqGsSneXiD4JxzO6T5M9TlPy3kyhwgmAv9dCng94i2Y4DmnzhAgp9F0CPyJ&#13;&#10;Yp4IYJScpwnixic9MhAn+gMP/pgnFUE9ZdwwMRz+TPDVKUrioSGjMbU1ELSpIwiQFn9qEiyxfmTz&#13;&#10;WOdsTe35zunf8we8vMqP/HVjSD9C8WG/MtLPij4cAPgYgbvKi332T+LppdnuYnRM6wl/vawreNnq&#13;&#10;RlVgEI0eujjCQh4dCIKGizXHfxz4F7F112qnon5oADdJseaH2U6OiZZ6qxt2DPX0lKzmcclicY+c&#13;&#10;ykttPU3g5pikLeUm0HFEVudLTT5Oya/SVSl/sEBv85IlMp+zmcTWozHdtcgFZePrjPye7nuaJXgd&#13;&#10;fZbBB5wpr2/kfW4zgMIFXedxuUQU0kn9258qZdY8I+rMNLXJ6P3utO5YlHIWkopm5qw50kemjDJN&#13;&#10;WkGPK8TIMY1yBTHGi7SY2BSMPaiMjWCOMks5R6Ar+Z5lKrUvA652TXwJfC2thGCqTAGd9nY0F7aO&#13;&#10;u6jVET9HlrLxrtcRJRUzIpxhE7HShhG7MhAm07hsCbuh+SNBVU4CnZAOHFuhczLJR8K2mQn5nZYC&#13;&#10;zvAbye0tajINtWyV1C4rPV8tXgmYum3W1kNTW6CGsPyW7aAGzm2Q3mZtg+aEgekpUmyP8xnSIZKm&#13;&#10;yuOEyPJSOKZRDoRpgjDqtd0bL3PG+cMuRt4VtCvo83WbAN3r4gtPrEv8RzybMW0ObO+nqTqUW6ds&#13;&#10;8dQervX8YZsLpF97h8faE7HmvQvDGKyPmSHEf5Byr4pY2vduybEY73U/ITbVj+k9wO1JguzTCD8B&#13;&#10;vz+yK9gD8ziM6xJi2ccdfpi/3OurCZIleId0a8zddLJGvR8F/oz4Uymi8QesCPwJ+hX4ctOrU3u4&#13;&#10;8RYl8WGvmKs0CvzDBd+o4SNZtbZorS/5FsdrAF2dlw/SEfOcxEHgjw0IYmMAD/W4JDsdiVevhj9X&#13;&#10;srVGgE6gz/QepvrwAS/yXnZJYgjeL0SWGn0f+UxPikoFpifowF/liLNq7FACT8PnTd+dEApE5M4V&#13;&#10;vsOg+r7gIjWgOgqIwRfe/i4ehX4djNj15VOXV/UR2/+f9loNZG32rbkkHDpokj5p1vCpaE1pChiL&#13;&#10;rAwVqHRzTC0KPfW8mFByoP0wJ9m9VWou6IyWO74G6frjgYjC73OpEfrcQm4fnC/RZHmWse/TtLwv&#13;&#10;62F32n0jiWvB6taXA/Ev9grUIwvtwkZKfyY2ZXG/H/H1BVWYkMW15mGHSF0iW2DpJVZ4K7q+PISO&#13;&#10;MCM9S3VRFQF0po7wfUbi0dD86wpVhyO8MyPMuLxj7cHqwWJ9FQMKQ9KGqqY/8T6YRVvzvSJhOxWj&#13;&#10;kj5TPagApaNMTz4ugaxT3oEjnk0yqzSulknJnGuOadp7WT3d9JxtHNuDQn6npYAz/JZie+uSuMk1&#13;&#10;1LImGJ/iS/wpZ7w3ZduErDHJKDfyZWJDyxaqhhjJqBnpbZY2qJZ3QF86FdvKdI6UTKWZA1VqLeox&#13;&#10;iczz3fLKuSfcwd89Z9hJvOm4K2IvPry1377Mx2cfwT17B+Tij0FqOgLxXipxIr+Ly0j8Plqekxi1&#13;&#10;BNjlnCrxoPT4zwG/cHVQKAyl20AthpnFeWEYPHLsqnuKp/9IF0+TWbGH2Sh0RtjzTio4GeD7IXGq&#13;&#10;Z7dIFNePHccdcVhoIqdfHe1HqYyKlX00x5+57lKAMYx0H6C5TX78gU2lMgnuCY454RzkZkCOcipA&#13;&#10;pKMEnfh9ggKUlDdu5IGlgrDNK+Voz00XnhzhM30y2x4yoY2nGe5cGI8N8edgXHJQQM/p7HPP8fKd&#13;&#10;rJV/tqb8+MUMdXQ84i9p1odvOhh4sZdKJfDHAUQXdWGvOku2Wjv0uF5F52BBxxZ1XAjhNJ4yfn6q&#13;&#10;Ei8kuAzpkDPVB9t+WAJ/epQ/+zM/M1z3utfxSy6f+cxnhn//1KeG76njtDfSyc94+nD5y19+ePFL&#13;&#10;XjK8+S1v3Rsi95KMbDzEAS8lHxFLBStxyTGVCP7KV7mK6/mnr/lTwze/+a3h3/7t34YvfulLcTyp&#13;&#10;PHmnwuOUKsdnZJrJMHH8fx/TM57+tOFyl7vc8NKXvnR4y1vftl5z2ruOSuaHB5w7qodykeO64HO+&#13;&#10;4+X89flXcEt5ipJmWt6J8rUAuqTp9xjkK4zKc+5lXAMsXZul1gpHwhcbsfLI6u3o4ZRaZfSFo3ZO&#13;&#10;yo6goBZKKlEvdx0dDEm7ji5pTN0y1teyDYp6rebMgYkyZ8XeSag8ldRAOT9qqYCC71HAlW9aUPJV&#13;&#10;V1ffgRsbknRNzUQyx84KHelRp2KRskqsAGSjzIxvqXRuxxzTBM0lzDGNep2kRtWgqawl/kojYKFl&#13;&#10;m7BtQKGnaBvtlixYJ7haV4gav6GWbULsR8tu1YZJaU1tk+g1+4nykh1jlYv/NXJUNLLZRqynX1Ha&#13;&#10;OEMg+WqPgZqrEuYYioSlwALzfgg+YQX+3zln2EU8pziLqJN4lVH0mNYTKzl6CrrwlNM1cGypPE8A&#13;&#10;4h6AGq77MchDuWPTUk5sx+i8Y0/FiF41SB2AHCDGxAgd6RxITj3Jm1e+pwjf6iZgnjjk1HvPxCkj&#13;&#10;/RBig2ffyJ98D6EG/n4xQPJ5uGDHBROgMsrPiD8v+MpCO+jAf+cBTYjrUJWoG+4oaFeluIjgu8DO&#13;&#10;G6tNVw4MTdAlDEnByVnPmS89HvDc4LO3lXKJmal8FTtFByTkUAlUIeVUPpULjqWQWMHnbI340wE4&#13;&#10;R9OavK6/Xso4n6ccotnhoD/m9fOCr0f86ZiUzo07JShFJvUkPdhIo4JOXRHGUxoNrgLbKWtc3xeS&#13;&#10;B6WfDyxJIsucrjMZ8f/Wad0BYVaXB3TJb2nfe//RHw7HH3+cOn750kixQ76/8U1vGk56+CNVh+fs&#13;&#10;kTEf/cg/DwcddNDw9Gc8czj5Wc/eI1nbZcava13zmj4xP/u5z69hp2WmibbdO+la17rm8NQnP3m4&#13;&#10;pmyZpm9969ThhAc9aPjQh//Zx9q0nHycAzp/amGD4iCrBd8X4H/+84eGA9Wmz3zmycOzn/2cNTpl&#13;&#10;Z2/qKkpVf7ZAnPNxTcgOAOdfH6CnmMRnftUeOlK7AC9TzuTJKI/069zPF7CaOw1q0rjIZy6cqtlE&#13;&#10;r9n3Emd8TfBEQsdVwA4zou1lLtOAbVQJLdOG6KTpHK86a1knE7DhK+kYSIVbEJqsbZYPta68V5Iq&#13;&#10;elzCVW1X5xyXTrWwZZuKXqoI4z/FTvYhqFMxKY9sL7E5OMKu5ZuYO6FdVbosfwm7SsJE0bayIz06&#13;&#10;d0f5bUkaE5caHx2AFTcm3SLXW9RqoEIVGIspl6EO2cvp0BOwUs0ErFCU/F1xAwukXcMlQ7cvSqtu&#13;&#10;F41zHfVasHEJapngsRFjS8a5XnRfUo6Lrk64fh+kEf8D99EsDpES9IPbv0zh8fr3muJNrBmGhLyk&#13;&#10;011HaOH414nJH3ESHQIJ89MCOJgyz9QcpnRHJ6DsFfMRj2IZM0sYYGfPtdF/wKm56MAWB/To0ayW&#13;&#10;CPpjSlJ0UBSbSjecvh8qpgFPp4DAYMexHvFHGi7JYNQbVp4g24F/9FQIUgm2edyxc39G/NXT4U+C&#13;&#10;LKxUGPkeh+QgKXTphPD8oxz6WLeUyo0UchANTlVABckmj4oLwxMBemU4g3yElaoiE7hQafnIi3IC&#13;&#10;cUJtqoVpNhrxV6DKj4A1R//P1vQmXswgaOcRCvP7Y94UU33ikQ8yHdRLDgeCEw0FLFtJ9WDI8rQy&#13;&#10;g3zy1HVpYL9nUWhts+joEDAV6Uv/9S3Ls2BkJ/B92j/zGU8bbnHzm4+0ZXCVyP/4j08Pdz3qaC2N&#13;&#10;ekaitr3/QQb+N77RjYbnPTc6G7/9O7cbvvDFL66wf6n2yzGwgmNT9K/8yvWHZz3zGcPBBx9cWab1&#13;&#10;zHlw0iMeObzuda83zVRzHEKBrVsAm71ke1V1iQC7E/inubkfGVZcYMd5zbmSo/1cFEk+f/LCqXLq&#13;&#10;sE+UkxKf9Ev7ns5MCxvk5HWKawx1He0Gcegas4m+mgRxlCZqmWMsgVxPl7yd4DmDMeLqGDuw0qes&#13;&#10;eVnhbcZXnk2AlDu1seKzIoqw3VSzaIp9KZu5X4ssHEi1oEEVNbW2tiMUHJsTgsZY7GiIRktdUNzq&#13;&#10;BKqSa2QgF1O1swKQjTKLfJsjx5ZtInvuz+batqIceab2GuW3Yl5THl6OK7zi1vC1ovS6t2giIbKN&#13;&#10;pYfE1nO2osTCnPC8tGEWoClbZ0cHirHLCexyY6FF3lTskn1jxuVcyNF2LrAzwmfYsgBj09oqTfLa&#13;&#10;8cG1/tLfu2A4QAvWaB5HxMAiZSUff+nW8a6WxRRdXIdilJ17TN4nbIzUkMdWz3zRi5ys2ENI7wEg&#13;&#10;BfRelpOpQLz/qZgu7xXMLOE+EXP3MzKNASTu8xnku+JF5w+GyS7s25+9XzSO6Ty2KVsIl+WHnz4Q&#13;&#10;/DtWlt3HHHFoTCyRMGgc+ENLUEowSuDLGv7aIysDf0b9Cfx9o6USJdxOw4vzkhaVwN4558ElnRV6&#13;&#10;Q43Fl8xqmSSQkh6JVIyn3mCLjMFWB+R2JuSq6kwXsuFHSJOjnKskA39pdiMwwl8Dfo2sM7p+znn6&#13;&#10;mq/m+jNHy3On/KY0wT9LJJU5UxKODjokTqUe4eHl3Dgko25tCr0wGhlilRPs+8lK4edAwODWibBU&#13;&#10;HTBM9WHE/9TwL9DeWlaXv6TA61znOsPr/u7VFv+d73xneMQjHz28/wMf8JKn/+2//dLw6Ec9cvjJ&#13;&#10;q1/d5Q996EnD373udbttyg8q8KeNbnKTmwzPefbJtv22t/vd4XOf//wKP1bVPFK2TuOAMNo9js5h&#13;&#10;ePrTnjb85m/cwkLe8ta3Dk956tOHU075ynDFK1xhOOpudxvufvejfW78539+ffjNW93ax8RUq4/9&#13;&#10;ciLUMpA65n4QaVuBPwbK1Gq3sotWC1nx0Mu/epGcOJnXFuqdRD7aYLxPtizvaXs4y3OPIdOR/jSu&#13;&#10;b4uUj+XjpuidaVRLUPVZhSvraCx8Qcy4gns5EK/SYY0Qm6CnWlCxgGocglrGlC3bIGi63ILE7aHs&#13;&#10;ZzTIqO42kiK+aT3BF/ZNrCxZ3wMmRVVXFVYrNIVVkiZ/DGW9pIipisSPDa7Ykfzdy6zUuHvi9pBr&#13;&#10;5NmKdtodFeGltsXd5nWD5nJH1kyKG5+hlp3QlaxErZMWVHOKOWZZfBXe2dGBYhrnkLLy0lKUznXP&#13;&#10;MSusGaGDS9tV7DYtoqwRI5lSZrz5qzTJa+cx1+/LnjVoOU99lFWwh7NFSuBPfMuIOgPMKlKsVvgU&#13;&#10;tFGmcM6JUXyD0ukOAR/NYvBJ8/zjqW/EmdwfvOY+73Mq1vNgryozRvp5YVedA9F48F0Kc6Db9zRs&#13;&#10;KE2R03qIwxmEZkCaTkD6deHFvC8qYhstm7VHhgN/OizH3OVQ332sSC5gvGExeRS6jPjz+IEyHl/k&#13;&#10;W8z76lGIDaICXAPmdkWwQdn413cOohPBYwhaKOkEVP4EEoPPVCJ2OanAlY8jkoMtgS8Hgh0HE/KR&#13;&#10;jXjCcAf++Kg/Gs1f7lXwzzx6fmecfVaZ7qMpTshWpRPw79K7Dbzc7PVRhUMgFexgHn36YUcEF8Ir&#13;&#10;b5fY0KCYow2Hj0cEu8aXKSVRGvUHjp4hTx7Okl1f0cu9ITtpY19Zx+i9mrvnPY4f/uS+97HMe/3B&#13;&#10;Hw7vee/7RvKvetWrDv/49re6Q/jBD35oOPb4e4zKydBZ/MVf+AV1EH5i+OS///vw2c9+bkYDYpPA&#13;&#10;/0pXvMJw/ev/ip6EnDV89KMf9cfXFoUVJLqvd93rDtf6mZ8evvTFLw+f+o9/1/Suc0csP6OyG9/o&#13;&#10;xsMDH/Bnxt//zx4wfF7TfU497dThv9TpamlVjbOU1v7Dz//czw1Xu9qPmvw/Pv3p4Ytf/JKfVPX8&#13;&#10;HC4kHx8Besv7Ex/6wPs91ekTn/zkcOihh/uYCRIfQcPDH/ZQ4e9s1F2OvNvw8X/5Fx8zl77MpYar&#13;&#10;XfVqw3e++93hG9/4hufUYwvHzFdPOWX40pe/3GlaBq94xSsO1//lX3a9fuxjH1/75AZff07yf1S+&#13;&#10;0tH9tN71mPsaelYF/pz71/rpn/Z58z09Jfra174mhjhX4aTdfuHnf374CR0zvEcyOmZUh9kS17jG&#13;&#10;Nfzu0ee/+AXL4ji7+k9effi8Om6f/OS/jc4bdC6dRz0emNTTTcuzjH1cyLk+xXnfLENKyEpctj0l&#13;&#10;kYojSdbTp4ONMpnW77GpUFSxPUfxD9RieU87gqFOyaOCtZkZx6QSWnmBxru1sjcttJ/F7+35XDSI&#13;&#10;d8o3sxvShhSoTJcf2ToVNuGdZ8eCyFnEChUum+mYIUYmbS8ztme7R9L2dK2nHnlVHB/h1rOvLLWH&#13;&#10;s2N16veUPTVDl3DSBG/ITdzqfXeariaa6ZhrXcmMeZ07HVhY5pjFQ7q4OfV2rHd96Zi282FdJZSK&#13;&#10;HFlZcFWe1YbuANt5zDX98ufsOxysL/fu52BeZeJXVOt7s6f0SJBjTNUzpiAjBmdDK7i82nqKDwRC&#13;&#10;elRdJAz1Mm2cgfQLeCFXsWCO8uc9hUPM95EQiaYwXztoPPPFRNwTy2i/7r90Ajz1Rx2UZPEAFLFy&#13;&#10;SLAt3Ef5BpUH68eBv4JUKPXzaLWM81QfBf0E/oTVDvxRqredeZzhXpEC3Qi6i6GIkIFprCtOhkMT&#13;&#10;OBGUvCvPjgmXVgMqVaNHJ13BelfglCXHBVqMK1ASwiLRqYCywuGeFjBdCALw8zSfn6k9Z5x5hr/a&#13;&#10;eyaBP19eUyP5UYkqlyCH4N8fbRCcKxrFTV91JDuRSd2FHcUxBQKu2MSnEeimE+PeH7ZFLzKMpNkt&#13;&#10;zXIZ8f+eviZ8yqnzOf4S49SJTdRe3T/y4ScNd77zIZZ5z3v94fDe940DfwpudatbDlfSqPSXvvwV&#13;&#10;Pw1IA+gwPebRjxxuetObDpe61KUSrWD6W8NLXvLS4XnP/+uKA1gX+N/sZr8+/On97jf8zLWuVXl4&#13;&#10;HPavn/jE8IA/e+Dw1f/8z4oHIJB+9KMeMdzspjcbLnOZS9cyeN7whjcMD9eTCz7U9lM/+ZPDm9/8&#13;&#10;xlreAx/60IeHY447vkcJntb4juHWt7rV8OATTxiufOUrj2h56fn+su19739/5cvD2sdKR30lBd7v&#13;&#10;fc+7jfk3dY4OOeRQHT9JEMCP/uhVhpvf7OZGvknvVXxXy9CSTlCH5aij7jZ8Ui8Av+Pt7xj+4F73&#13;&#10;Gg448ACXsfnKV74yPE1PD976trdVXAI3vemvD/f9k/vO6vUTqtcTHvig4WuTer3VLW85POhBDxyu&#13;&#10;NPH1DPn6gAecMGp/dKwK/B/84BOHww8/zGZ85CP/azjmmGMF73An+1FqN+zqpzx969RT9YLwy4a/&#13;&#10;fv4LzEMrUP7PH/6A86/V1Kffus2thwMPPND51//9PwyPfNSjDbPJC+1035dV4kJPPq9pCbPP5Aut&#13;&#10;zuW4FkyPiy4vsMslu/alYHowmKJwjHcd7wQ0XRAXFhPUQyhzBTHGT2TNskndS54RzRBzamE6ZAML&#13;&#10;NN7N5O0OwpaX+k0vNpazgm9mdwpsBXJTmS6fJO2crpgAJrTj7EJujBoJC59HKGW27f1UQJfvle9N&#13;&#10;uZ2KDcGZ9uL8DL+hvCQLD7XtXK04Ey1pgGIJD0MJETt5FrNis3hJmNGOdc1za5RB3BV34LhgpnPE&#13;&#10;5tKx3gWGlXWyRNvVoCqhlz2y0ZlSpymm4DIbAVnkLKeTx33gCufsPxy864Bhp+JaD3yLVNFkZduH&#13;&#10;kX4VGJdCled6Twwb8/9lr4Jkz+IQjYenRaP3d2ugT8xx4cVM9SHu4z9iVAf1kkNQnl7jcSyYkwG9&#13;&#10;LCeWRKdjbqa5x1R3x9gaoJYIN2UG/p5OhA5kK24nhvXsnGM14u8bGkEpDlmw9sp7FLsE/eAxZF89&#13;&#10;usiljYARwmh/OI4EflSIIAsk4A+HwtjoJIDDmKARyyS53YTDNgsr5SEydSSVGklBP49kUmBO+UF+&#13;&#10;2oFdNAo/c6qAHhnz5889/1wvl/m9M8/UNJ+ysk9Z0tOrC7m3FMt3EsQSVNADdIPJNl7coLKRjHXx&#13;&#10;JAPd1BqaOZCU188HhhCxfGfUs9A+qNjjslPZ0yQcMA78T9v95TzTDmT3cCjbenvsMXcf/uz+f2rC&#13;&#10;T2sU+4QTThw+/X/+z5aM1MGTnvj44Ta3vvVK2oeddNLwmr9rU4NWBf6/oFHcF73wBar/Fsz2Qj/7&#13;&#10;2c8NRxx5pFYXivcL0P3EJzxOgeBterIR/NGPfszvJFz1qlce3qSOQAaMSXSuOoTvfs97hj+53/0T&#13;&#10;VfbZUFGbP3e9nxte9tIXO2CdEDpLGx55t6OGf9HoPAcE3DJvkuK8wP+04wlPfNLw0pe9zJ2TIJ4x&#13;&#10;VRknnvDA4a53PbLmlwA6OUcdfczwSQX0mX5e9frCFzxfKzStrte7ynaCetL1rne94cUv/pu1vh51&#13;&#10;9N2H//0v/ztVLAb+J574oOGII/REQ+lTn/oPvTR+j+G7elrBefWEJ/yVOpK3qvxT4OF6ify1r32d&#13;&#10;65HO5Ic/RKdqnl75qlcPf/lXj/O5SKmvd6r4fg+eY2WKA0/KssiN8/Bk4O92rScw1HEtTL7d25eD&#13;&#10;xdKKBB963kxEtjN7Wjo6asqBN8JNJM2zTfa8bDVmake7wDWeRiOoZBqu0ZWzpkdsBNvP7mTblt/i&#13;&#10;W0df7ibFjlJHI+MLxQgn8io0gbHjU/JQ0LAVqsByVVh6qqgkM0Qt2R7QKx/L7HM91fbkb5+619vq&#13;&#10;GDmtpEGbyQ/7tS2OtDZfJSk9XipfcTysMkUieimWnOLxqhZWYES/SuwqfCdaJOPcKp7t45utW/Ga&#13;&#10;cuEcrJYZaC1ieaNrsDClkqrWLs+1/XJn7ztcatdBwy6NiGsCuy9R+9ADUE0q59iMgVhjkK1/Boz9&#13;&#10;MrAHnLlvK4bTYPhFZZoN744S63k+Pzx0FBTMMeLve4bNEpP+HVNrUNmD49JG4qozDfz9NJlOA0ki&#13;&#10;Y+n7iL/hRRYb7kfxHkG8O4qPBP4MglpHBP5lThGyiDL1wzDvCfyVZ84/Mmvgr54RwT7GeeSfoNsU&#13;&#10;2lFB+FmM8GOIGvzzdnEJ0qGDfDGFDN+IXQ6lBPJPr0gKbCMShMOZCPxDGJL5w+GwA5bSCFSckPpy&#13;&#10;mff0vpjjf6ZW9mGqASv88OVeRvuZb3WRaN25kc+s6LNTPcNduzTPXxVJQi6/WFeVFzHQqcZQZyHK&#13;&#10;IQqdPA0wTnJ5byI6AaUWxONjrWaZDiSb1Qa8FMLLvUz1kTLLmG6WsVMqV1dFbsoDw49d7WrDG/7h&#13;&#10;70dBN8HaexQUf+BDHxo+/vF/mUxnCTV3UyB64oNOcOajH/vYwPz/r5xyynDDG95gePITnzBc+tKX&#13;&#10;Nt+tbn0bjSp/PegWVvXhoH3nP759uIKeKBBEE/i9+a1v1hOESw/3/9P7Db97+9ub91WvfvXw8Ec8&#13;&#10;yvBRd7vr8CAFwySmfDzyUX/u0XCmstz//vfzkqSUMZrPqD7p1zea40/N+QA3D5tnn/xMj04DM8L8&#13;&#10;9//wBtl28HDnQw4Z/lgrIZGe89znab7+0wRNa34s6+EnPWQ47NAYBYePF6Xf+973uZ4/+MEPahrP&#13;&#10;N0HP0jTwf/rTnzG87vV/rxeA9vWo+tF3P9o83/j614db3uo2Pm6p13e8421ePpV6faSegLzlrW9x&#13;&#10;vd5PTwBuf/vbmefVr37N8Kgycn6yXjy+ya/fxPhHP/oxfnJC8H2nO/3+8Id/+AfGP+95zx+e9rSn&#13;&#10;G8bbj0xW9eGYOOIuR7j8U//+qeE4Bf2n68vZpLuq8/bAEx5g+GMf//jw8JMe4WPmBjf4VXXkHu+n&#13;&#10;Rtj6W7/1Oz5mpoE/dfXCv3mRpzbxtIXVFDJxbsa1IzBL+aSd0oHvccCeElmumX3ZlDZlbnuf14xk&#13;&#10;7M7/PIrGR8/86IK10sj/TA1KzLo91KlxHd24rHEIahkTjbMlNycbC9xmrvpY/K75TeRswMN9ZjF1&#13;&#10;6ErT4boGMRhF2haanrTJr1SBWiZq5ILs78zpGWLEs3mmN6DJbFBI6qk2l717lFPdIykqJGbZnWQf&#13;&#10;RucimJDFduxjK5vrIl6YY1diirlptVk7fuPbZje9G2tv4hs0ptgbufRotaxKofOwwoV8ZNmoXZKg&#13;&#10;o5he87rzmuv/j5y5Twv8Fbx7BJ1RYeI2tSy6ic2I3wj4mXLOVCDSviW2Jct57nuCgn/W1yd+ZL69&#13;&#10;4zzE6Q+YXwgkaGfUXrGlvg/FNPoYTA5vgYkn4zjjvhXxeAw0Ed9GUY74Yw+JkX7stB5USQbxKiP+&#13;&#10;xKU7jr3LneMopFAMNfDnRuafHI9nFSoXswyJOf4Z+EfAHUGuJZSDGqPC6HgJgh6HaEuATqDuClJF&#13;&#10;1DQCleny0NBANnLCgFYqB/mVBaSSWQRT4egjgKbSKLiYCpWNBP682MsHshjxB2ZOPYE/87KQyTHg&#13;&#10;xvE8/5ju4x4WZTSiDHOj+KDgUQx51KjW0EWGx0U83xFM9iLJJ8GHuaZTncczIuHR7P+YHxaB/3fM&#13;&#10;bz42u5nQl0kqNk5Mu3jsY/7cc8enTIzUMmXnpS97+cAoeaZnP+vk4aYKEr+uYPO2t/+94UzVcSZe&#13;&#10;YH36057qLCPqb3v72w0vjfgzz/tVr3yFyxnBfdGLX1zERCfrlX/78uHnNBL92c9+brjd7/6ey3hJ&#13;&#10;l0AenYcokP7CF75YeIbh2j/7sx6hZ1WoZz/nuf5RuHXgv1xjzFP/8Z/4CX/LgKcImTg33vVP7xiu&#13;&#10;dKUrefnNY449LotW7g8++KDhsX/xF8Mtf/M3FmnopDzhSU/SKPmnRuUnnnBCHfF/+ctfMfzFY//S&#13;&#10;5dneT3zSEwam6JBuqxWLmPP/86rXV7ziZcY97nGP99QrZ7TB9pe/4qV6NyLq9Q53uKOLfvqnrzn8&#13;&#10;+I//uDvKH5v4+o/qRFxRvn5YS40ygp8pp/qcfPKzNOXqMsORR97FRf+u6UzHH3/PGvSDPFmdqJvc&#13;&#10;5MbDN77+jeF3f+8Oaj+9fVWc+I1b3Hx4ylOebN773/8BOmbe4Y5Ajvh/Uu9FHH3McbUT6uuGqOM8&#13;&#10;NVs9J+u5KXQPB1XggOGdloPjGukbAddKTuqa4hyv2d0BirxeqsV0emZlC3qy7aNIuYIY46O0l7dU&#13;&#10;viB+S1STKahlKl+gSsEySaXdLlB9MBC5ilsnbBv0vk4vyRr5WqgSV4zgjpApiqICkizLYt+wFarA&#13;&#10;mHKa4z44TjPEuHij3FR5k9mgJmhK3Ur2BEqpTWODOrkF2dd3V7ox2J/jqRlmxPf59QInx8J64iit&#13;&#10;9ke2uwQYEe0bRIV0WaoL2RRrVxjd0A0KgR3vsoZtYldbW0vKwVvzRcPIsqVrZV9J3QlgOZ1MruuX&#13;&#10;JfBnjr/ud/tpJksOanug1sF2xG3EjuaXcuJNVu1BVJMZg8sMBl1QRv59n1CvwfcP1buPITEohHcw&#13;&#10;7nX3FZR7JSAJi310Kuwqjgof9x+1HPccyefHkWT5uZfPzuO7dHg+v2NuBtyjg+GB6Qj8JViEGF8D&#13;&#10;/zLSH3k5LWX0eBBE4M/bxBjooL4ItpFho8Esw2B6JBH408NRh4AgHYdsOrs02KyBx/aoUTtt2Pmg&#13;&#10;wUFwoOyM5JYS93AKs3bRw6KSXFnoEiPq2fNIxiP+GlE/46wzDRP4n6dRQl76RQG1wwu9frlXvSaW&#13;&#10;9nRnw0aFF7E8UzRGNJI0oEQ0Jiv+eAoVgQJz+20EBxOORBvA48ajgUu9XKAOyFlaavSU0zQiaqbi&#13;&#10;atkhpk/UCWmKD2xsN6Hp6RO+rIK222gO9W/91m2G//Hf/7t7kVnGnpVmCG75yBTp/e99t0fpwT9R&#13;&#10;wWqfdh3A3P+Yf/1cjRA/+SnRCVgK/A8/9NDhpJMeanYC/299678EpxfDcPxxxw7Xvva1HfBd/1dv&#13;&#10;6KVZP/j+97qT8nYFh/e935/2qlfCy4H/uprsRcUJykvEV77KlYfLXPpSHjk//LDDBoJlnngcedej&#13;&#10;eoa1MKsl/f4d7zjc6Nd+bfjRH73qiJZj5K9f8MLhSVrrP1Mf+LMU6Ze7l3mpKZ6yPO95zzX5nzlo&#13;&#10;frteEj5UT2EebNzjHv+E4dT/ol5bOubYY2q93vCGvzb6RgPH+XXx9cpX8pMbRt6Rh68fk69HHXX3&#13;&#10;KigD/4oQwNKvx2pOP1/M7tN73vMuP4HgmHnKk5/SiuQET9x4Z4P0/Oe/YHiq3lm4lOr5Qx98n3FP&#13;&#10;f/ozhxe88G/6Q8N4NvW8rJgxQDmJul2bVO5zs1yEubbEyRZ8W7GvlU1hETCzohM8K1shNDyiUFDL&#13;&#10;9KA5e3kd2Qqp20OXWhldkHp9LiiIMX57enrqkQ/ONEyDeo4Cd7Rr6SqrW7/mKjBzZE7n635hCHJt&#13;&#10;C9+YfSE3RlW1S0A5rLuizTzrGBbAqQFNZoMa25S6lewJ1EsNrTPdBdHX9e5obOf4MndvyTJFYstx&#13;&#10;sDlDMKZjHV+i4mSuudm5nZojEKm5ep3pMAabigYFDTqmuCn3dvIpr9me3BVTDt6aLwQjK5aul921&#13;&#10;Mv2uMroTgms+gf/B+zPHX9O5HfiXo0XXd0+ZIQ6UPO4LxLIxSk8cHLM+KON+wCDQhRdpKg+BOfTU&#13;&#10;lZRaneJTng6AByFqxZCKp3k5V3q9eqRiamTbN20gBcZGfhFjhk088a4dgKI75/RTRY6/GWz3ewCK&#13;&#10;WfFNefA7jmPEn2QNAh2QyiQCf4/0oznwBP5UXAT+MdXFPSMEySH/ybgMwv34oRjswF80rjT1PEyj&#13;&#10;slBN74VKlU71MYwr23S47aPUgTF2UalCOQiXU5lMz6g7CBluekB06l/q3ACs6EOQz4u8rOPvL/dq&#13;&#10;tJplPDPwh8er+hD4aw40FUnjMP+Kiqy2SKbf1JZWB/fKo58nH0WtclFGncJHnbInXzKiMZlkcGhE&#13;&#10;nXDwsZznKacpQII2SLxf2lAnmYI6c+M9dOvKk7qXBy55mBP+K9e/vl+mvN3tbuuDmPJc1YdR7ve+&#13;&#10;+52gtkz/9M53Dn987/uabinw718u3krYHX//TsNp3/7O8O53/qNJn6UPRj1N017mKT1pHi4H/nAm&#13;&#10;7VwKB9Vl9eLw0UcdNVAPP/ZjP7ZENAr8U+N6qRJTCK9+9asPt7j5zdQR+H0H1qngyCPvNnzsXz7u&#13;&#10;7IM04s/UKubx//L1fzWOrUKImCtc8QrDu98V7fEcPeV4hj6QdtJJD9MLxHdKcWv3hxxyZwfrdP7u&#13;&#10;pmlUv3Pb31np6yaB/+v1Iu7DTnr4SCfHzDtLu40KFjLvete7h/vc934e8c/A/+H6tgHTrHyuiyf3&#13;&#10;ye7zrWQo6/NJM8VP8z43fb3SOaqLfCTO6ZQw31P/a4obw/T8dn7OvYmscuhItqCWsa4+O5XVlzXD&#13;&#10;dh8K+drGfyeoaB7vuvJlcNv2maFxNajI36p82YyCVbsDFR9Wkxa6jqCEF8YEe6uIJq5ByWrMHJ3F&#13;&#10;8738G/s8zs0ZNsFMDQiZqyRPqZc1JNUqKT1X0va4rkaLiPVW9bzrYbfeksqObYviQlmuE72LmzF2&#13;&#10;mgK0iCqnAi4c5worgcgoSfGC7jFqnBux75XM1KbJsVpsnlKNrJpeM7GrvxhPZfR5wT9ypj7itT+r&#13;&#10;+mhUXHEj8Z35dW1nmugF55/nmJgANZbQZDUdxYMaAM6pP8SvfGiVmSIXXqSOgs447hv7aD1/Brrz&#13;&#10;67lhN7EdwbmoFEc6GBetYcXHHMXExMjw1jGkPvCluJyA3zZpQRoGhIkNM7lTAZdlyQ9G+RXwM503&#13;&#10;vncVMfiO445kqo8oqSR+ERHbSYJ/WydczvHHIJbx9Dr+qhyP+svwVBQBvhxJHI7hfP6oVAJ/VUQ2&#13;&#10;ZI7C5z6diD2VR+WwbwE0RhNcR8q3nK0s5JqeSpNPQsfNXX7ILgRG70xTfwj8VXms2e/AX9N9zvaX&#13;&#10;e7WiDxXLqLwE5BysA/RSL764gSSLjg+y8RGZflsbra7OCAqsU3lZYTq1qGFonGQDDPiZPtnewsOK&#13;&#10;Prw/8D0t5/m10zRNRrTJWiSMdhIzS+vokxi+Kd0U18ue0v7SL/3i8IqXvdQ+MtXnl3/lBp7S8cH3&#13;&#10;v9cq+DLyJz75iVQ32/MV2vyi61Lg/7CHPLi+CPq//tdHfcLNhAhB3Z344Ido+dOzhw9/8P0mYQT4&#13;&#10;8U944gJ5etE8GwX+t9c6/lrOc14zU1E7hkc+/GFa9SiW2KSUr+uecsopGs0+3dOHwOWIv7WlyjRB&#13;&#10;5QlmUT1JYC6J8+dpT3nKcHN1Aki8M/BcvTtAepDmzRP4c2Eg8Oci0SeeGrzj7bGiD19Ffq6C/wer&#13;&#10;Xg8/TCsHKTFFiQuZD2AQPijDKur1oQ99mJ/onKTlRA8pKzxBdmr6esb3hpvc+MagNhrxh+5BD3rw&#13;&#10;wMpEmS53ucvpfYZ3O8tXtFlVyPWAGbVigvrD//w/h+c++3mjEf+lwN/nU7DULecsKcvIA+eesoS5&#13;&#10;7uVZB41HdHRd5GKfF9vaeDBuJ0neNFWMgZqrZHNMLRoB4WGptEndQQhqKmuBbCRzdzKhQ9v4byIW&#13;&#10;fKcQ+qkdIaPg0/DcN4mrIQsMqbHtSIWINp7r7ag6MI4G5KxwoaMFzKNnjEZnpvCveKld+ttDI9pG&#13;&#10;kOjVe/vXFze9DZsCl8oaVUBJ2+N7b3r8kgfj8pbr5a6zo6dr3NGKJV/YV1vV862H3XqrVHasSyTp&#13;&#10;RSvjuiGmLOj4u0bvsSthi2ibGd1MxRLtwgHcbE2Rc0yW7J392NKa6+ytOCkcW6NcQTR8w9m+cq1v&#13;&#10;4kJa5DVop7VADlbgTwAe6/eXo0bX+Au08Atr7xP0e6q7ZrswV56YcKdG6+N+EC/tEjPGSLze9STG&#13;&#10;JUYsQT8r8HDv9j0FHyTP9x7ZhnngSXQQ8ENRtJDlpzw4OhbREdE7qLrHO0YVLgbSmeoe9y/ib/T7&#13;&#10;pWHZWOf266Bz/MqIv/sUNL7+PQItZz3iL4EXlVF/5jphCALpDcUa/grgZZhxOGlYglGqX/hRFMkn&#13;&#10;jCNQjhHzMNKOSzb7fExhnJxsiYopcrX3ijm+4UaAUp0tZTiGcirKo/0WBJXR3gPLTb2+EGvkM9WH&#13;&#10;Of58uIspNXQC6BAgx0G+GoOpPoxwRycEv6JR015kEvjTfLzUEUF8NGYNIMjaX3bikB9xAVCDYZlx&#13;&#10;SIpysn58JFvOUCD71dN0hIKkXL+QHjC4zAP3KTh6zDJs8xaKqNOHa2SYqRwEr694xd+aair3la94&#13;&#10;+fCLv/gLLrvh/3cjLTN5ul7IfYenqfzjP71zuPd9YkR/QcUItRT4//4d7jD8+Z8/ynR3uOOdBtbH&#13;&#10;3yq9421v8Vz0fAIxpb/cj/yIjsd9NC//zPpewijwH33Aa+ptq23mu7/tLW/ycf/Zz35uOOHEE71K&#13;&#10;TR4br33NqzUl5jquu7vmVJ9k78UK92ua1nPH34t3FB77V381nKrlK6eJbw089znPMpqlLR+jufyI&#13;&#10;y8Cfgjuqjj6jdfXLiWjaX9e7FryYS/rjP763Xsx+73AH1eujytSZO93pzgMrNq1L+PqmN72h+vrg&#13;&#10;hzxk+A+95J2+vupVr7Svq0b8OQ5erZV2Tj75Gb4Q8rXsux119MALvpF2+GXjq171Khr5f9dwX43o&#13;&#10;zxLneCbVXz/Vx4H/35cR/44M8jwPk3W6z/LcZ7muAjrfpEjnHtcpzkmP9BsVDdhMQikFwV12KWq8&#13;&#10;787lcUGXKzQdJkX3qEU43Nd2Ug+LxEJuSLaKPfAImTgdWW3jvxFM6NYL7kptaG9tFdwRTcAJT8+N&#13;&#10;47TxVimOga2olsrj/jMtCY2xjaroKqS61OGKgIqpwFRyl+/c6sAJwVTQEuWUphNhcH0NLnODXdI1&#13;&#10;lT3NL0sbtaLErrdoKnN1ftN2n1pVPQNQYZRLWhJWgqI78atNGSWNqlcAAEAASURBVJWMrzmjImem&#13;&#10;4kcUMFdDRiU108xp0OjcXqugitkAGAuqOQORqzhJ66yJXEE0vCAylamTUSqtFfHl3ouHA/fVx1k1&#13;&#10;qM21nw95mV8DrgTbF154vmNXr5nvKTNMCSL+iw90sdz9eeczNfxcx33ElfvvrzhZnQNoCPr38ZQb&#13;&#10;yac2VM6gsz+MK4SiQKc8XiOGZoCc336+13iRF+kg8HfALzgC/wuCjphbMXbE4+iOAXps9hMH2Yvu&#13;&#10;xcBf/QtHxBdeoBsbgb9+TPmhQ4DA/b2aD70WBff83AmICiBAptIsuIy4U3/kPRWnGIURzHWKQIEG&#13;&#10;iiCdfP1R6zScEjjL9ROGcIxCekzaxF501iUb0OeMdryUa9q6hRCMRui1ZSnP8+QjgT6B/xn6AZ97&#13;&#10;7nkO3tG7Q3p3qAF2KfDfqTnpgYsmMixZssKCCQjsg3J+VCM05shMVYR+2EuPQzgOKJrcnST4heMD&#13;&#10;D0iTly6DD5k80jlTI+anfKtN9RGBtbIX60YJM5ZS8q8qh+ftWkHnJ/TyKh8Su81v33b4luaC9/Ss&#13;&#10;pf7mN/6D17DnpdHbaMUVEi/v8hIvfIcffpfhM5/9rPFs+OjXve5xvOvoDW9688BIPmkp8L+O5u+/&#13;&#10;7rWvcfnrX//64cSHPMxwbg7VCPT1FFx/74wzB5bAJLGMKEt5EqTx7QG+NJzphje4wfCCv36e27Of&#13;&#10;CtQH/vf5kz9REPpPybJy/8u//D+Gl774RS7n5ebH/MVjK+11rv2zw2v/7jXWQ6fJgX9WeKVqwO1v&#13;&#10;d7vhLx/7F0b8zYtePDzu8Y9vhUCqdNbqP+GBserNAzS9541vfLNpWCmHEX/S+973vuEP/+jePh7J&#13;&#10;0+t/8d+8cPiF0jH7jd+81fBNfeSL9yJe85pXQTL8vVYAeujDTjKcG0b2ryuaM/SC9JOe9OThf8jX&#13;&#10;F0kOiReIH1teICbPC9OvlizOi1WB/zOfebKf7Bx996O9GhN8zOU/7LDDh9NOO025HZq3/+ThFre4&#13;&#10;uT6wdvZwlyPuOvyfyTFz/PHHWseb3vyW4aM6Zg7WHP98ukPg//oS+MelIK412MS5SephIya4pfK8&#13;&#10;NvnJpM7hGLEp3GrPvGinvHp2SmVobSWGuBZMUIvZYnOWbcSTxNrHoWYDO6zAFFSOxbIb0+ylnD0t&#13;&#10;+mKnbervdawyoqetNBUIZ3qaXmYPm6XxNUhEHCxdGueKuZO26MjXgkstPT9e0NE5ITByHa7TUrEV&#13;&#10;6AqnYHFm6tOUbE/yS/6kvE1MTNrN9ksSw7vqo4B1Nm2mByq1ypK6BQFTst4WGjPKJ/IqkVUtSF2N&#13;&#10;Gh+yvaDgmWNWy1oqGfsTDvQ4y99TJeUK1euvIicKyKI/98ETdgE32xoUNCEx6qvAUeDz/uDTLxwO&#13;&#10;2EfvbUoyQf8+mvJDHMZynVzniRZjVZwY7OY9ACfKdS9gic4cgffXfRW+8USAr+rmFB/uvzkyjwPn&#13;&#10;qzMRg0cMJEmaDjLHjwI9QK6A3zNqFHsyoHyBYvILmIVC8C99LCGPThasgR49fl9AHQxm5ACzCqWn&#13;&#10;pdunOBu4t+043nP8CaDlPz8pZXT/wvNLT0dKLpJCypjbv3PnrhCkKoqAPnol9GpwCglRuXQUqED9&#13;&#10;FOi3wJ9y/aCVHnO4JxJTZahkHp3nDTrm0mbgT4eBTgZBMUlGQcvoumHZSbl+Umw9xaGQaQ7xkEQD&#13;&#10;xMg8S3eyYg7r959x5tnxcq8CbXpt2ErlI5d5UryMagddJgH4YhqCigj2M0BAPjg1J4RuVAFm53EQ&#13;&#10;j4/oALnuJIP1X80gGqrHsPDUyflqD0b8M/BHNiS7m+DvU8pKvNV3BORZpjGXpfz2t7/tKSYEsudq&#13;&#10;Ogaj2ffXGv8/qXnopByFBiaQ/au/jECWlX2eqJdRP//5L3gknuUir6EPZ5Hucc8/KB+4Wg78qac3&#13;&#10;/sPrh2tc4xqmZ9nON6qzQAfqN25x8+GYY+5u/L/+6yeGQw8/wvAtb/mbmhYTL7+y6tDJz3r28LnP&#13;&#10;f146r66XgY8brnKVq5gOevhIPLHgyQWJL+I+61nP0Z4v2LbViFzYbVi288Mf/IDbkik+f6mR+i98&#13;&#10;4QvDdVQvD3zAAzT//zKmduCv9fDXpQMPOHB4//veU9fxf7tWOnrpy1+uj2991R9H++3f+e2BZUo5&#13;&#10;7rhw3Ogmvz585zvftcg+8Afxlre+bXjbW9/q4/f3fvd363KjrHxDJ4xEvb7+9a+t9cqynW9+y1tc&#13;&#10;r7xTQIBO+oTq54i7HDkcrKc+H3j/e83HFJ/HPe5xwxe++MXh2te5jj6gdn9P74J+q8Afmsc9nm8s&#13;&#10;3Bpw+MhHPuLVfRjZuK3eHXjsYx9jPF8gfpJe8KU+edpwn/vcux4z9/qDPxre//4PeMR/HPj/g+uH&#13;&#10;OiKxz2tK4sj3eBOWzQivkyLP6TbS327eoSL09DIChtn/4yLpFnrrZKJG2aCtWZOi1EBk08ypoILP&#13;&#10;4uTdG/tQpW3RGdfqiWQrXtI+NbTnm9KHjinHlCounIEdlZVjZaqhyuNivhtpqaV111iUFBqKHu1G&#13;&#10;+QUOlxfyheKG6tR1YCvfC9AqnxC92o/dtWbJ6c6CIrbD7IGH7VzfSsjUquodgAqzHvJQcnkhctlU&#13;&#10;wFYKVd4O26qtcs0xtWhjoJm0XA+9DxsLHRHOrRxhmoMzrqzPUrG1fkeEzoTE/lpddQh5wLfPG3Yq&#13;&#10;vuVDXYT8zGihA7Cf4j7uBftqnj4r/uyvoNrtKMXwE3syKEsg7vn22u+DHGgJuhV8O2Zlz49YWPEu&#13;&#10;MW6s56/YVTLivkL9EovrviS9HhC2/gj8HfwT9CvYZ4CYuf3AxJLZuSBG3allQYnTPb2n2O97nez1&#13;&#10;dHn2DvyljMDeCrWTFZ7qw2j/hQT+zPVXOUsX7dxvlzsAuI1h/slJggcqiF+knHfPPKMSrCsez2L2&#13;&#10;UJqH0W0h8ubKhRI4KphekCqCP9FQcVRk6IEmflQYP8sTHS9U5BMIFLlrIFr/KY/EqHwF/grAmd7D&#13;&#10;nHBeoOVFXxqRXpj+7Zsfm6jHxnQfbGdDp8YV6igdr5Wn7ooebOblYftFsZL1q6HB0dgC/BjIZQr8&#13;&#10;ER14q7AB2ECAh21f/qYCPMtH2+YJGaTkyXxg12+ThxdDWZqTJTPXpc9//vMeXT/lq1+tZASEx5QA&#13;&#10;siI74J3vetfwR398n4pZGvGn8Md/7MeGv9XSk6zlv5R4t+DuWsqRgD3Tve51z+G+9/7jzM72jBr/&#13;&#10;2QNirX8KCeKZnsT3BTJ94AMfHI67xz0zu7jPJxuLhQW5yYg/pIfeWSvtPOREH3ur5HEMPVXr5PNt&#13;&#10;gEzTwD/x/f40TR2682FHaKnM+GYCZbyM/PKXvWS4/Jp6Pe64e8THx0T/1Kc+ZbjFLW7ei53BmwT+&#13;&#10;B6gj/VK9F8KTAlL/BIGO5NFHHzWTm4h3v/vdmjp2P59Ll/aqPvE+B9934Gu9OSUv6bk2UGfT1ON7&#13;&#10;OOl8/vq81nmrvfO+MuT5lGdIcvR76Pt8gcs5vFAyRk2Yl0SNGZZzYeEKOwt6RemywA2wYWuxeLRT&#13;&#10;puTjgrSV5iSeKu35QuYmlL3OXoKl++I+1aP8pB0WKFaguOLDX4qLQu4NSynItI3/CUkKaWhjZuhE&#13;&#10;dDqWwSZoL0Bb+rSoozNsVI4Pq8qSMP0kH7SVowMqmGzb3LsFe1Vr+HuyJb1Rrm0SdkRGJX6NjmlR&#13;&#10;O2Q7YSIa56ZcG+YRUs1dvpY1/RvKnJEtW1qxKxQU04q0MDKqr1QiuybEdCGqIgtOX4n/9rnD/qzm&#13;&#10;o8CfEXuC8/0V7+6nacBMldnpkXPiXfEil+u3ZsJE8B0BOPEnszwY6SdeZH4903siTm4xMscTdBHs&#13;&#10;s7IjeVYDIh4kUiXFoFS81xodBdMQ8Cs2RYbvQ9ihH/E3v/0V9BPw+x1c5XP2C7Yh2PGxpDvw35FI&#13;&#10;CZA1IVDBPvOPGH1j/hJ4Hm/ES71yiIciqpg++LfQ2kgYEx0DP3Kgp2RzJQsL9AsjVNFlxD9uqFil&#13;&#10;n1J1DBYl6NGH3Gw63cohLLRMnSFFRVDpfrIgYgfj+FfajUrnpdnz9WPJzrM9x595/prmo8Cf+f1U&#13;&#10;NJbmp47dgyoNWX2VTbYFGwTH04eiT9zoleG20TbQuOQtGd+xPRxk7yKVhe+NlIOC9w++8o3vugwv&#13;&#10;mxRyWyd82Z1k/wojPcoT9EGs22vlGqb29Im18t+lYOwR+gBUv1Y/NNTXPe95j+EWN7upv/rKQUpi&#13;&#10;NPdFL36Jf9R3pve9593DFdXRYHlJPsTUp+td77rDscccM9xQH3O6/OUv7yIC/o997OPDo//8MR59&#13;&#10;7umBGSFn9P+XfvEX/QgM3Fe+8hVNS/m74fl//YJap+BJN77RjYY/0hMOltNkusn//td/dYciSpe3&#13;&#10;1M1JD3uIpxbx1V18ZnWdV/ztK30yHnH4YX6iwZMNkuu1r9yJWJZKfeQjHjFc85o/ZVlZzLHxZdn+&#13;&#10;2L/8K70E+944lEphzvHnyQov7/7Jfe/j7wdQfKY+AvZBrf//ghe8cGDEf5quq3o95u53H27wq78y&#13;&#10;XK6r14+rXpm69EWN6mfC14fopWBG63nhPX195Stf5fo9XL4yreoPNL0qE6sJ0Xl8gl6yfpGmMGWi&#13;&#10;08H3GS5z2csa9duaRkbbIPMe97jHcLOb/bqXDM1j5pvf/Obw4pe81N8b4AKqxrMNH3j/e/xU7gEP&#13;&#10;PGF4+9v/0ec+MviRqDcS+YSN6DZTWk7TuEDrWpDXRiFD4prGs8zQV9R2Wji/u+xKUEQTukl2JWdf&#13;&#10;sNrKUqLdappe0uZw2Dm237h0vLTJZhLT695KcJkPPUm1SmZS9ydexfVMvW0WupXknnkKq62nKOXL&#13;&#10;XSNK0ggRBu0mx0dSSsSSAiNTcDGgZCfYUrhql9SLSkZMI5+6kuUaSIKUTx4dfT5pcp82JM2cPkua&#13;&#10;mFVWpcyt97Y/VW9NvpIiRKwWlKfGSgErCtrhWr035TjXMVOw2oxGmAJEm7b3Nro4aWYaN1GQqkZC&#13;&#10;Etk14XJ5JTQQRqadiWpCwHAvcInhCgm589vnDDt3aETec8NFJ0EE7rsUwO/atb+mee9f7iO69qNE&#13;&#10;FeG59ufxFV5W2om4jkCbwJ+f42PFqrHWf8ww4b5DVEmsw32FeJHOA/cWr84j2cS0piMulDziYxoA&#13;&#10;Pj8dEI9jZnVCslPB04hYtpOnCjyzgBXe4rD08mfbwR9/xCFoCUIKuZFKsANYbnRyCFys6hOj7X4M&#13;&#10;wuMMj7xHcM+jhqrENRrBNy81OPAn0CPI1Z8EhhFo9b8cswVmLNyihNSbhnfgb704VriwG5nQIl/J&#13;&#10;nQ46CKoc7ArNEYgzhYfHIwTT5+vHSxkE/qw6c+ZZEfh7xN+Scq6Wli/FF8/Tkr3STSO7cpVx0Coc&#13;&#10;oasbjXqUbuuVPj81UZ5HNBxb/jCE9uF/0JGNzz1LSnGFHb1M5nHxEaNT/uv04qcKlODZJEWtbEI5&#13;&#10;p0kdyEgYv5l2ce1rx0jtpz/9GX9ZNdpgLqPHXEbLXjJyzxOB00/XOwu7mbDhp65xDdfpVySLNt0q&#13;&#10;HXTQgZ4msk53+oisA0XPscVUK070TRLH6JWvfGWfgP+l9yAI/lcl6+oVLhAefNDBw3Wuc229IH21&#13;&#10;4Wtf+6pevv2MjtN+2hEConX4SjFz/An8mcNPHfGS7I/oJebPfvZz9mELdea5xjWiXqmndfWKr1eS&#13;&#10;r1x4tvJ1wbUNUTs0fehSeirx48NXv8oqSbzgXliL65nl+OOcxy5++M/P+Mk+lVOeaXr8cu1rF+nU&#13;&#10;ktTr9kHrS9KIbBUeogX5HaoDRxI3zTQvk0OYgpyXJc329sW7kSsVhygypb57nat9M8PEiI66gB1m&#13;&#10;QtuyVZ+ByFVcI6v2GTVvwJ5yA5g7gFJvoJTqqAze3gDRBFkFmnzRjU2plMnUaA1R3gtv2Ql2wkc2&#13;&#10;KULHAsEiqvo0KS01MMFmFl1Lelbhk4992hm4cS6LV1kVPJtsbf+SiTBvYqbIGnuDRrqFXlEyIlvM&#13;&#10;yIbwfVwD45w4K6ICUrpGayFrJKqJjry7bBazOrnb9qbnDXHGtM3MdYqaOYLiv9C1ksZYjoWJTK7/&#13;&#10;B3znPI/47yDWFisj/tzTGOnfqZiPPWyaSGI9jh8VDxCXeeRfMcL+6ih4pF/07GO0XYPj4nTMpz30&#13;&#10;fMmXjgKxnvfAxNyqXA/+osKwDJE+Wy0bY/Qfb9r9rb5jS2xKDM69T7TRThHXwxHnIBUkOaJpgT86&#13;&#10;UFaCflnlgB8J4Hn84VoWzMsCrGHque+M1pebbJiUZHrkocriMYmDf4yi0vRzT0cVFQm3SoEJApuO&#13;&#10;S11LgqXKU30cdMuBtElSXVkpIt4pwDapBFlIPRdLlc9oP4E/U3Hi5d5Y1Yd59Ofoxd7owZUnFmrI&#13;&#10;6MWFL+7kEFQUyzCROqI7Q6rVXXXq4JAefMF3zLF/SY0f/KvAH/WSXVFHoPWnuqPDwMuVp2iqD7zT&#13;&#10;JPaVaU69knRlwZL8Jbk93VL5SgU/BAW97UvmXFL+VL0JoCjhmSErC0x5ogL/u3aBf7Kbq5wcIYHt&#13;&#10;JeVRat1b+wWfF8zHG84NzqN4r0jnaPpc9lne71dZCY2D/nJRrtUl3VX9yiqMS23lqUqCoZ3CRcBU&#13;&#10;Trrc4TuwStsdIEXbi5ZZfchtQ4m97gyd5rn4dSpnkjvWUgZmylGotJvTz0RWRJViIHIVl1STMo6B&#13;&#10;3U/BWyUkIB21FnoDVF45khblHc3YnPXH2IixyOlELbg1Le2NWCAfoapHTW3vz4h2kwy2bKK/2dyg&#13;&#10;Tr6RnW1d0abg7BhOxl7hGlNbUYNSRO7H7ZrYDfeyI0zpDUpckeGicflI+pIBhbwVyf50YSZqhpD4&#13;&#10;JO419XTT8r6s2G/UGJ/SwDYJguK/FLeSpM8aiVtBk8k94oDvnjfs2rG/B7qJdXn3cqdH7hXrKqDf&#13;&#10;TxE/MSdxpUfdNSOEIJ54klgZ3Tt37fLPK/+Il0Qs6NjvIg36KscAsKcH0QHQz2v+S1aO9ou4tGXs&#13;&#10;8YL6ZxSfl4vZE+B7Tr8HtiL+Jsb2E3HizHK/imsXErAj9ginU7PjuMMPkZuhxI8BYCo/RcVxI7Ux&#13;&#10;OnnoLUhIv5wnlebA3xG2qjZq1cr60X7gTBEiy5D4FxqpyI7GwEQb7fIkko3osuHRCO651KPSXEGD&#13;&#10;NDWQTRG9pSqD87zM696a9oYd+GvEXy+oelUfvdzLy74xRYfAPyqUPVN96MzgL08x3CKWHtWKzVjh&#13;&#10;VPQhJ0YMtadRKMx9ofa8MfA0gOijNxiwWsn1wgHGNKSvrgn8kR01iLCWrLNl9whCfq9nKrvXPy3b&#13;&#10;I8XfB+be9qm6S9KXkd5RZmoF+fUES4G/OXwybMW9pO8HjVvvb28dZx+XA64TdcRf5w8J3Kogri9L&#13;&#10;2OeyrhFMJcpOe6+rVKf19fgGxxGDPeMUNjZcIZjRNQqgLYrHxGty49pUrkN04BoJq4uof6fRTpk0&#13;&#10;3uq21pLk6zSlnq1pm5SquQMqCJkzI4yvx03CGOJYaal4PzMoED06uHreJgWo1uMY7Vw7njq5vfAF&#13;&#10;noqSytVak6qn2FQwvHn3NtjaXNl1/sC5Z6nZ26BOopFRsljeka4CXQut4sdkvdA11dWKGjQSJPSK&#13;&#10;khHZLFP0L3lYTasA3KNME7fKP1E0u8JI8qNDf5XMjjMU9botpehPDX15sXSsqNAv7XSUpRgXjzKF&#13;&#10;IeSHyKaL8/ig0y8Ydu2j6TkliAe3P3EewbbuIQL90i975tgT06GQ+wS0fkKg+JB3QIkNWf2SaA+b&#13;&#10;LibCFkDcSczJzAHiuQz6mV1CSjnowHtHrOaPwfaYMs/gM6sDEfBHbAgtLx9jQ9yrpDkUI0iJM1CC&#13;&#10;isvmPe6wO13MvTFFyKMI/NUziWk+Me2E3k4sc6RgWAq83BE9B//EjRGiYe8eBfTupcQjE/dGMAGD&#13;&#10;pM+GOI9hRsQeHEbqPxIBc2Q8ym9b6bWgr/oiuNAUO5K7Cio6keWRfvnZRvwjqGa5TF7wZeoPzyMu&#13;&#10;tp9Mb9LTCuZq0aD6udelRo7KrRrMk0E9ZVQsVtHgNIgPFuxQGXXl0X/RCIE2ORNThqDLcvuhIpYd&#13;&#10;PfscreO/IvA3XdlI4ighfW8lZCNvqmMqf2/qnMq+pPLrfLok/al6s3JxsCLT2xkiC7zPUkb7j7zL&#13;&#10;EcOXv/yV4fjyMrLLOFmUks6Z/2c2W1sd7aNzzucWHXauRex9FZ15yvmV5yF7UuI4wDlfowMe17+5&#13;&#10;gIJZPDDGSOcqCht7acqM8n3Z2qIx4Ya5VpMFaojNjo2kn9jsazY2dHjjMm8+tcmGdibbMrlKC8Gc&#13;&#10;DsyyloqdAJPsWOVcgcs5VpZSHktLZWH0Mt+UPtROlCvbMB1FQ07FjPNF9WYWwArl5sJXye0sHduz&#13;&#10;13KheZV+q1F7rS3fwpaV7ToVuqK6GrpBU5Xj68K0dEW+6I/d1JjJmVCLK9CEdsqxEIqxpSWXyJGI&#13;&#10;UabJnEiIgq1oW7mh7jzLkjShKRIm/htqhe6QmWQhkXP5UmdcOOzSOv77OPDTwjTCcefwXjDBv6lV&#13;&#10;T47nSowG3p0D4kIGiT3yrsBcsW+R7vhVtxPNLGEFnpgeRLB/jtb8Z9l85OlmFbNjSsysyNpGRtxY&#13;&#10;ps2rbH99KZgBaGJFX4PsdwzcwxCBPzXEjzTZS6zvjccc+vsXu0cjRRaUgT+9GgJWdQDgpQL81TIp&#13;&#10;d2DP670E/fQ8ihEO+svN1iNu4JV3B6DcgH0ChU/FLCoURNyIbXI5CAMfN3OIJS4oFeRH4B8UGEhZ&#13;&#10;0AhHMF0cLmjlihwRqgNWg//zLjjfq/owvSdX9mHEn0Cbl3XxkUahIXmhcZce57gTIxloD39CSzwl&#13;&#10;CNUe6ZcfBPckphSJ2mbZFmCxAcONHP/R4ySvnzsKZY883kH42rfGc/yh7VNY0jAhreX3BjTVsSTz&#13;&#10;ktC7pGdv4Vb5dEn6sahzEYmXKwtKFUwtzXOjcOpY3krC3qrLvStnM6vtfTmHfD3qrkPkOb98fZsY&#13;&#10;5/O3x0mQn8zpPOT8m5VD25s0rXafub3AgKW+JAHxvyKfdJvuq2Ax9IbN+UelqpOltIxdEN2pDXDk&#13;&#10;lEVzPWtpe8dfz9lkJBS61tMkbdtX3ybAJBsMa4XLl8rU5AMtHi9jko1yob4zQmCXQ5PleDsuWC2/&#13;&#10;2LzC9AlfT7WJgqD3NlkLW+Nu0ETZHmZT4RZnwKTRGtfW6le2ay9kC/dacYOqZqEWsLV4ESi6mwkN&#13;&#10;Svo5RiU9ckHpAkpMYWCWWUTbWGSWhe5xLnC94sC0bdIHTaXs2gxcUo34hBzjx7mg7eQarBp8X7i0&#13;&#10;XpnbpdH9fYj7uFgrbCPwZwXJfRRvEiNbSYmPL9ILuZ5645kgMQ2HQfD4OG28/+qLBLbpV0f6FVfT&#13;&#10;AfCoP3vJoUHiGwGsxsPTAqbFh33cg+gYEIcSU/OOKQvs+B5X60Y22+64X8V1t9SBbzxgIs7coScD&#13;&#10;XhXz7ofc4eIIzAlycU4kzENi1FuGReBPoC2lKKZyBNMfwhAHwaUVPO9IRruyVJYJmhx5G51AkoPT&#13;&#10;4SQj4NJdDKWS03nXnCqfqojqwJ7ouaSOHPE3T60QZASPb+IS6p6YmNFFpZ+tgP/c887VEp7ne24/&#13;&#10;033aqj7S6UaIEf9dWhv1oIMPqpVO1WIPe78ULWXYjw00tBuNgF9EwACsoGR6be0+e/htD50sSkOm&#13;&#10;530hU1OusJflPL9+6vdMa6LJBjmZQkrm9u6+15OS0Wc/yh78JWkD8vdmWuXT9nSkx0vS5pI4LrZO&#13;&#10;q4hSlyR0YC8v5JeAqyhbJa3n++GCN7PYVaBzhPPEIxo6ufp5/qPrTnGQ8zTP1yxnzzzMvF4s1W3f&#13;&#10;biLv0igTeKHG2MgFXymZ0XQi14JjyY10uc4qdg40VkG1OLFG9NixwdxUJk6a03hD5RhMeRvsV3kW&#13;&#10;rKFvPc2ykrEr4VPv2TLXGFvvS2N0VMH4gJhQbJ5tvq3yNSi2rU7ObubvElWzau5J0HubrIV8zDXO&#13;&#10;NTkwrSorVCqGIsUvACas5YVtvOtKBXa5Mdkkl9eHEXrKvGQ+NB2+gQ2yTGUnmJGqxUzRH7upMcGx&#13;&#10;jF2UVpFzOwLTH2uWWzapY8w3zm3Xml5+NWwRkJ74L6WhN21t1+qwciqXPOfzZc/RwK6CeI34esCb&#13;&#10;ae5EuSznydVLEz4U42kgnIFZgn/9MfeftfodE4sgZsEoMkaOYsyIk2MWB6tH8vEtf91Xey8eQ1wn&#13;&#10;OfAT0DOwHO8VlBeDZRtBv58wFO/inVk9UZDN2B1eYTbvCRA/RnwZRxMVEzE1TwKoC3dM9FRiR4z4&#13;&#10;YzSCJJ2eA0FrF/gzi4ZyAvoW+ONgBP82QOUxHx5czIu30lKxYaQU8G9FYXhB2E6ZHYaWlrRbZonG&#13;&#10;1G0aAtuJqYixKPiUiljtKSW1iuHE5a/qV8Owug9LebJuPwE/I/6MqrOuv9++ppHp5Ngfvd29a6dX&#13;&#10;eanTm6SnXRBCp7WIjcCBkUOagWAE4xz0IxNL/NRCdNiUjQOtyv2UANnWH3teRmYa0tdPWx/4Ix1L&#13;&#10;2F+SKWsYHalrCXdJ2jCTTT1PUz0WpgXz/Pfb/jRtM7MXWlXuNo+BwoPejzwX6j7dTqImIEt+SPdp&#13;&#10;8LJ5dkMVybmW0w0z8Icj/W/na+D6POdbHe3XudtVblWabZaIcdt1lSmwyyW59lEQZWW7TNjxAAZf&#13;&#10;RWZ19LzGZUGlNDDDrqGFYUaf4ijodTo7sa0jGcnpK88yJoKKjjl2tfzCsvGu2mMgchW3DSm9Kz1b&#13;&#10;fzz1+O3Azf8CzdyfULTs1mrk7Cp/EdPKGtSErlMU9N4mayGfc80xTccaqGdLHSZvmQatkYOXhXAT&#13;&#10;eqsdn+ghfBNmKIvdzfwGWZCyE0zI32o782G1QatL5krmtjQDs8zy2sbVmWVzidvHNNFbWR62Nd0B&#13;&#10;ZXO18zTk9HJTMveGy56zj+f4X+zpOLr2K95iBZ/9NFefoN/j2AiNIFWxnAJ/jc6z1DtxsUfRrUxx&#13;&#10;nonVpqLhNnLBRSz5yRTzEsgTFxLbMfWEDoJWyOTDYEwl97RyycE2eLifedCYKrQ90dFAVdzToCTe&#13;&#10;jBeEHbuLx0eU9vxBwSBzDNQzWK+Y9tjDDok5/pIkG5DgUX5G+/mAF3mOSvo908AfxQjLfQiOoJ9R&#13;&#10;fhuOgyW5B4RThacZHiE9isJmzFXSBgf9JILehwpNKRwj/JibCTqSZbocRE+BbOSGPYzkU3y+elQE&#13;&#10;/t/TV1nPPOssPQE4x72yeA+Aikem5lbRG9M0H77cS6/JhmGS6oeOAAnJBB300PxSINrUyPjkAJ/y&#13;&#10;goMeLPayrJMDDgSAlVKL1IEB30X0DKWHrwqvC/yD+5Lfjmt1rC/LiivjwkskJ01F2TqdcaxtbQD2&#13;&#10;r5OztYTNKPJ4hdrH/JRNhmRdTovGPBPnJbjnS7/rPoV9vxxNfXu8772aC6MWfH5zjVAdeFCCUZhy&#13;&#10;EZ5yQAN97ml0Rk0I/lPOnAdM2gHdlKK1xayokvZ8oor/WjoHlmmaFY3DuP7AUlHSNaoJNKGndGse&#13;&#10;ERUH5U2FU3IpcrbKWtAzrcCeL2RVJSk61db87gBRT8k5Pl8Su34vnupYo7S184OiEWwIhdfN9wJN&#13;&#10;uDuqZYIJfcnK7jQdth6GIvM9VDi1W6Wo42rgiHzOOcc0PduFeqXLlo8lir5j6cAxWcktHeM9/5yp&#13;&#10;lyg/i6vN4wYtnD5zcaswRU2vbeRYxzem6QoWwM46lc6MD44qsAILknYfZalts0aQ7Iv/QhP25mnY&#13;&#10;RISdS3nuAZc5m8B/vxr7cm3inVZG9bmF+Au+pSoc7UkQ6/N7cInoWEh0EqtGyBvvAlyo2C3jQd+L&#13;&#10;FB9ClzEjy34yzYeY2IPvkkWKuf0MHvvoi+uNZKOT2Dr84NoVfmXgb12KPyPBy+wYxe50LHQ/3Jcn&#13;&#10;GMTfxx5xZ945tgCLUIDpzwFrCgx7zBCZ5/fHaj4YCCZUUmk2WsIwKKb1xNQebqCkvJHSccB5RtDN&#13;&#10;J948UHnzmRaExa7isH6mkBFJCYtEOJkdOudgFD3ysYmfYNsQBBJCIC96yaCcOfzkmdpz+ve+N5yh&#13;&#10;UX86AedrxJ9HM8zzpxHdOGogAn9W9XEvj6AionPbDB316CkC6NBPSrQvgb/3NAJmEs5jlDpVlaZg&#13;&#10;6GiRKMY+AKHOV0eMlYfWzfGnjmD7fiR0LaXvl/6qm3pWqnpLvparDjMZ6vKJ/37vpyZMTS6N38xa&#13;&#10;bNjqcaMzFOdlIjnOSXVfCwqwSkzSbbRHSKvnjVh2i2i1DruhiuR8xlcH/jr/uTC7RsTq64nKfG52&#13;&#10;+sn3o/3TclwLzWw5tzvmCgoZ/xUzB6Y00/ycY7W+Rhu2Kd8dWDPcstGdkMpRcXNMLaqAr1pyI1MH&#13;&#10;tiNiYlelKTbVfArJs3lSMMlW6u0C9qs6F0DNbipMPk15bN9W9byB/PBT2+Jw2XWcDWOoZTuaNeDU&#13;&#10;8I60FTWoFa9S1Ggb1LiAljmXsWPOTXNNc4NW8YqiEG1FawuX2nQlY18g7uJi87RB87JV9q7BS13T&#13;&#10;2KCeYxnbU8zhZqWglmmEVWgFqh1L5I1xM8hS22bChIbUG/Y1nQH1TRaXn6QvnOWaFCp2DJc+82JN&#13;&#10;9dEUGgVyvk9IwH6K73iv1SP6jvd0zit2QwLTSfmyLwO9/OU9g/sI73N62U7Fz7FMpyikj2nmzJiJ&#13;&#10;+JN7E3GyfsSRMgSb+3gRBN7wgz/va9gT/rlEpTFoRbzOuwME/7gXOonLNVNHgb/jcwJQ/o+7y6Gy&#13;&#10;WSPP/KFYo16M9J+vD1rx2IOeDgG/K4EbKYaKtsTetorR8wz6eVyBQku3SelMLEnkRxncjOVspUMv&#13;&#10;PpTk4Jzg2MgIlhFJz4UKlxklBRN0+avze21rBP7E0mlShtwIgJtGYLrPd/UhqTPOPsvTfAiy+XIv&#13;&#10;02voHPijDBrxzxcwaoPR6Po5aJAS5FH5VKyXRC1OWU/0DGrg7+k84ohOQFiTdNhKl6c+BZCcnOrz&#13;&#10;tckcf5GOEjIuyYS+Xsf3Q/9UZ/hXrNCu2sNxsML5ONbKcUAD/YCSj8ORfo6B3phRRgW9rdOyng84&#13;&#10;aHuOqd+1LIGtRE5VLOZTSApdJNpLyGUdtsDtL0iVHNcKXat0relT1kdcW6LE0/I4f+GnMdKdwpg8&#13;&#10;kZ22F9glXGGuuxDa2nqar4QdsAlNaXVXS9RNgJN6sqgir9MAWCnj4ByV1rIRtmXk+ai+QkOUV94i&#13;&#10;t+ZVHOaYO4hbxTSDOmEd2JQbmpb0WiakJVspDESu4pZZFrDiiP9RWXNjateIbG1mXZ0GY5Pd9K0V&#13;&#10;ubqwc7wDRT/OjRp5JG1MN841wmZxwwW0umRKuXW+aW/QEpdKC8E6Olu2qoJXMhJJZW1JQnEvdiWD&#13;&#10;SSP8ko0b4qSsmdKgnnsZ21PM4WapoJZphFVoBTo7llka89aQpbbNhAGDUm/Y10wsUKArX3/fDbHB&#13;&#10;n/BBp184HKBpPdwtPEIu+fwR6xJo+4Vbyog/0c7enQJRKYiMqTuxRPwF/tgn08U1a0ZxH4E3H73d&#13;&#10;X1//3Vc6uJ8wMMWynBLvhNXchxhsVvDoASzfjygVTcbL5hV/vVepGF6Cfa8YVAP/0LH/Tt5D4DtU&#13;&#10;itGlE7sJOHYcm4E/B7h+DlgV9F6ol10vljAqwS/1KuB3z4eAnT+RZ6XlnP762KI4U72SaYjHWXpQ&#13;&#10;LI2ZjpgmVONiOJQ3YbvECB6NgfNR8VRkuBv0wMgPnGwTYY74BVoVRXExGpjOhStae+b083Es5vkz&#13;&#10;4u9ll9xzE41o92XdVHVo/Ma1Rv2RHToiOKc+HDAUuRhDZ6DapYYkGUOHJqBSHv6B8/QgeCmXD+65&#13;&#10;mTNglhv92rf0pVvTuOZc2m/QcUknmneqBxxpig9sbilNysRtvZ/rK1rGu9oGSxKtlQNIKXbbt2NJ&#13;&#10;7nZwRX1hSf1q7VppAbDN0iAe55Z0ziiE4LjM1PtsbBZV3Un5w75Pw8d2Zs1Rl+krQT8DDVkNnLN5&#13;&#10;nsKdF0/O1QpzBGedSFVfhxS0tkr9S7gsy30R2Im2klE+aaf74J3rLW7V6qhAuDs+2EJoEVKsGSky&#13;&#10;d9vMy0aYIo5dZ1gvt1ojOypcZFQ68fawi3viUlhpCn/brSrphTTqhFxaSSowszPpl/fyq7FWklYd&#13;&#10;q2yrpAGkjI7ctdLlIRxnI+ftuGAifMNs2iDyDuxy65SMOdDYY9ZxTr2Cd89S09ygicRJo/V0i7a2&#13;&#10;Bh0L6hnHJS1XBMZuIn1U1li2DcmOMGXZoGXs1lqatQuGVqEV2Eabr9KdGkOmt23TMSUdKAiUj/+A&#13;&#10;QZMqrtRPJytAb03KfYHAfxfz+SWTkjKZxkH+vprq7Wk9CjuZ/hMf0FKMSbcAYoV3HulnbX4GjZkx&#13;&#10;oj0xLrEqa/p78Jgp4kgXE3E1M18iy30pRu0xiCcGClAj+JcjKooED3/ax32Mew8/Og1ML48VgNi7&#13;&#10;s6EBeaao8wJyzMSBV7aKYccxd7lzcoLxHCcC/ljRJ6b6EKzT47Hzggm7sSaNYATcSxvxooMC5Ehp&#13;&#10;LjUTyaNwJfDnDWic9kak4Yj2OFwCf5TEaj0Z/KvC+FCBA+/kCfOLCu9EXQJ/FGRFIU2K6EEo5Vr+&#13;&#10;fESBwP9sXu5lHX+94Mu8f54EIOciNxCPZfhwwn6a43+A+al8EjIBCdqzQ+BRf9UlnQu3Cnsl/IJY&#13;&#10;zaZjJToDSCAhhzrwcwM3uii0L2rMyxz/r516Rsg013wT0ub4PcXg7Vayo0aapkbfoNLojWgmdSql&#13;&#10;I+1pJbKX6hocI3pGw5ZcKjTbb0Z0CSF63U0FbZ65HhZODK0mGpTUeVxkPvbQhUCOsj4FfeDGJT3V&#13;&#10;/0tw86JWoXynPtPX7Py7rQt5u2jG+dgH/Xifspr0Vid5jeowXfs17BgKia2ds1T4+E/EFnv5Jool&#13;&#10;u6ZY0ywdIDYl5CwpW8m3oNeiFhwIfLFINizZW8yQ1GJLXzk9QxGWMsc2L2ODphcy5iIXfiZ+TDvO&#13;&#10;TWl6naIsxD2PKSpZBVLQfJ/MHalrpcvDNM5Grq+2ueBtYBb8WOK21mJIO7zSgeDoc2ObV0pcKthN&#13;&#10;XNPeoE5UM7pDbgGuquRFBZ2s4nyrgwaZStkJpmPeHAyXVhuzumS9jmZbgRJRBVYgT4MqMEkrYktg&#13;&#10;ylGuG1YRetgG1YS2ZEdlZNK8JO9kYU5kg4h7woHfjRF/D0xTLj7HuYKZ7cLoPvHr/grkCfw95RtB&#13;&#10;SrkK3AUE/BowZwYJU3z234/3QvXT2vvExZYnOSTO8YgEpUtmYKbjPx1vHpRmgBi4xMLpRtzcYECC&#13;&#10;/jg+C8yeuBZU2Bjr/mNrP9rvGT5HH3EnYlw5KmoFmjHir3lCMp7gHzwj/iwzxIsOVIx7K1SdrdGj&#13;&#10;EAJ/lUfwT0AfDUdxf7N04C9Zni6kvdlrC4lWRseodzhNgIwSGyp15mcdUunDZhzvU9zUwSvJTt/w&#13;&#10;qV7ZUySpILiwi1V9WL2HOf5nKvDn5d4z9APHCL8MNQ1TmbCZCtypJT39ci86qDPJi6lJYYufZAhr&#13;&#10;nQT6Qqf97lAQzAtJY7PBGv6oMToDPojo8Um2OwHWoTLZ5C/3rgn8wwLJ3csJUzNtoiPpG22DUo5c&#13;&#10;dsoS87RNJRsDSS2swC7n+hrlx4w1Fyo4JkB5U8u2B/Ta1stpqnq64HfzVsU6EjqxSzYGLhl6eYmL&#13;&#10;/bSklzUtG3P+v5YLb0ptxkFhVJz37ozzWJbrTVauiIHrRTXxW7he+QvdNL/MPm7TMU1pbOwZF6zJ&#13;&#10;TSnnrRnuz/GhhKvNPFXq8QFWCWt5wVjGunqTnCkPrFV3CCgmVez4lCzorrTa00nqcEsau+ICVioD&#13;&#10;bNAQ2FpW2YRJkmZ9pYesr7Jqq4Gaq9JGgJVp09VjbZ0F1oYKqGMbid12pri4FV+vr/lsJ9a39UrB&#13;&#10;zaOVJF1B6g+NpWBFpqIrkIJmiCxY3qfSpdJVojq3Sks17lLWkbSy3YCiHZYNWcauUNITz2ycWtsT&#13;&#10;55kTcqeU/bk11zynDppy7bCa8XUkODq+Ala8AOB2fPZam90hOvLEagd858LhQAXq+8GoX37Bl5iU&#13;&#10;UF3RpKfL7FRcyDr6jKjDxzgyX/K9QKtgnqvp8efp3VgSU4J27TpwOMCLwTDVRvGkjqV234kAndUd&#13;&#10;w0Nmj2QsqTgQWLoJ5JnyjS7sgl//ZY+n/BTo62kCMarvacIRI4Nrc/ujw0E5vx13O+yOWtVHDoiZ&#13;&#10;Xk6O9l+gYPgirTcqrQ78D+CLYTI+ez82xAbo8YdH+kvgL2U4QrmdlJWuXuX9pwqJ3gePPSIFLSNw&#13;&#10;rKoRQb+9s1M4yjsIklNu4Fnpyc8+KwYWqgKtrtJQbhx0XFipVBJ7j/irl3aW5vefceZZw+lnnOHK&#13;&#10;5hGJDLWMiySjjfhrqg++0OLIUEBORZII+jPAgMaNBN760BWrJKGdchoSK/10QTQ84onOTzS2ZWoj&#13;&#10;i6XnYi/n+dXT9KWJYj/l0xSeTbF7nsfbTWRHrYS+Ri8o/rc0hGpRxUzotuKPk2HCtDLLsbKsZyXL&#13;&#10;QkHn0KLNjaUVp1/iJXUiElGbVqRBnTw+XILM24YnO851ZAWc+rsV/VzC7mDw85LXVGpzYiBtHL8M&#13;&#10;/pOgDi4w0FErPEuX91w3xifAJsfcZjTWOHFikp0YRenqeh2XjHMIsi8TiZUqDpRJadNW7erqbWYN&#13;&#10;9d5LIFMYp/zOp6wRUxEggsrTy5xhl5hHDKPMjLrze1zW55YsifKOPSwLx0Y6Z5nK1JysbbOgKlCl&#13;&#10;oLHMxO4Oopqyinmir9EX/xf4iqULJT1qQ6oJWW2VOdCOvVpW9CGj4irQGzOBxTDROyFo2V5c4Wms&#13;&#10;DUJel2v8uwlFO/TKx4JWl4zpWr0IXwxsdjaoq0ALmMrvKUMDmCkVJR1lB5Ybc3DIuWXOjkFg5Crg&#13;&#10;fDs+w4rYNmkVQod+B3znguGA/bR4iweMJVP3BgV2BInKaDaHgjSmzOz0fHmW1FSsZ+sU1yl+vFCD&#13;&#10;5Ocq6GfUnwCcefUHHnSgZ4h4ZSAF4p7NohiPF3Ad5xHv6S+i74hHWeGRy6EDfukntvTHX7FTg1cR&#13;&#10;uHNfiSsFfhCKeuEZxedgxe4Y2ysOlZjZ8abwuerPjiPvrA94qZC5SwT/BP44cb6WtWQtfwJTpvjs&#13;&#10;8oi/RvY1RceBr51GLSPwTIPRPHg555d3JQ9pNkIG5g3Yla1Nnd+PM/xp704CL9OqMuy5zceF+InE&#13;&#10;KV7uVZWjI5FYgSznwya3F9xiR4KTytMmT/WRrwTjPJrxNB+Cf434U8YHFeSYX+71SkGqdEb8aVAH&#13;&#10;90jCN+3RhVb0pD9Z0WCjkYMegyLQx+bKJJ00OLKi4+POhMpNIhxPAvjGwCkrRvyrj3b0h2kjy/xf&#13;&#10;LIzszEDXhb2dFa1BhEzaeNNEfVLxvb5shk1lBF2v1FJXstfSCqhKevYRZ1/QMYgmbIa44Rs0EjLL&#13;&#10;THk35ZsJ2hKx2v4tWfeAoNea9YPPviYI6K8V/fQen8OtclZaAN006UyOk35a4Dzn+2LBArIjXCdy&#13;&#10;gXMdarmNwYa+1Dqi26Auygm9rLrwj2R2lKkzK2dsSUeYoAgqT+K8n2JXaRwxjTIjjs7vhm9QY1zQ&#13;&#10;K7KeslJsdQAkU2UILauOqyArxONdM28PIZuUdqWsTlctWiCsZYWvsKWULfbrqadVWXVVAPGRqagK&#13;&#10;qGiV+K7d5waKaRVfU7fIlshgHwuZ+pK0u7MP83tHx1JWl4zpprmJxV1xk9igVjzma/g51FF2YN7k&#13;&#10;LFvOTXUEaccgsOVKqXbzZh1Lqjl06DcK/GWs7wuIU2MRyxHke8aL4kAGrolDUYye81kJkndiFTfC&#13;&#10;x9QeBo53sfx7WRSG6NwfYlWcx0u4BOCc58SO6HDcV/Q6uHenQDwE/xwwGCxl0XmASXYrYA9beFGY&#13;&#10;afaM+seTCGixDT522EVsndOSdhx5yO8p8McZOScKvtTLSP/5mut+ofb0dNpUH4L+6OlEkyCcSsg5&#13;&#10;/ipXsAwNwTI1g8LIox5MS8andULHiL9rwkQE1flFXj+OEBZynHPnAyehLBsaEHtAUKFUGHVWdVoX&#13;&#10;+IviJQw6OPoR+LNUpn/nnu3AnxF+XkKWMit1p0aBf3ylTZYhWAlZtqXIRrfrRjbZLNuAH/Ti4Amb&#13;&#10;KLQI21eCfSFodFEUOiAI9DRAB8rZ+oDXqhF/ONDH/ocq4b8N0r4al4BraGRuH6BlQdZ15nd3b22l&#13;&#10;nXo9u19vq/2Y2th7mlxTmrV5CWgyGgTPOLcspR6ehXoTnmVJW2F77y45LVMreq1ZI+Fz2NC3d1wE&#13;&#10;OR4bV18+k93Rjcv6Y3pcUs/zKVp5W8RG6psFBRrhFph3E7VxS7QDZUHTFsblubXACar5SiZyDdeg&#13;&#10;yi7UArYWB5AUG3s44c+jReiZ/UsyU18nRnxTSlO1TUe8Negr5oKaQJWCrrwDtxa+AYV96R2aKqhl&#13;&#10;FahSe8yULYgS21NW9gIkTT1MRgQjzoVMRVVA7E3kSFbNrDruV537vewqpACdrgZ2UAOnnNvOh9nr&#13;&#10;jOmO721I38REa+1Vi2kTvjCjo+xAzsEqsoeL7Y20QNpNcTTZvDmr1FoLiSFWJfA/UCP+nuOfepEj&#13;&#10;auLU/YiPHf7HIDnyM9BnlJ+fp7wrFuYLvKzgE08HYiYMMStTghz0l5ktxI48fXacSoAvTxLGJ/sl&#13;&#10;Z3y/wmp0CsnPAb5kem1+nj4Qd2tPB4Cy4IeX2LK89KsY8kLF9wjQiL8Cf3lB4I+TTEu5iLeTFQhf&#13;&#10;JGeY/kO5PyXsEX3cj+Aajhi9JwBn5D86APGIAZpIDtQlH2NINl65olF7kPyzgSooqdwa+BtHAI1O&#13;&#10;7MXZ0rsJCeKzJMtl8k3oQZoFCQMcwTXz+s9TL41VfM7VnuAf3LnnnasvrYkbPa5MVSjTl6TPb0pr&#13;&#10;xN92VWk0guRjOmrCdOHoAGk1HjUyfkYDiEZGQQc9iV328MjRN8BG6F0OPQ2ng+YsPY34z2+fJYLC&#13;&#10;bIrYzDFd4Q8MxHaUt71NAUcdeJOWG+HiS2pDu6Ezdnuqb3t2p7bk2i0fJSTkpLSQMs4tSC4EPe+W&#13;&#10;PAtitkZNvbtktKyyY6y9tDPEMoOy9D8D/tynvFXB/5Qu6dtx3TANKtaMdy7ua6XZ3AgbrkkbQ0nR&#13;&#10;S+ooKF4oWkC5XuCsZXGSWBi41LR0zTFRbiygq/PEd/sqC1y5hjVcgyqLUAvYWhzAlKJ6MqFbn61c&#13;&#10;8r/CHbSsK2WKpzEZWa2aXauTsFKkkLrX1XLR8eAofMlexDmbuCpp94CpL8tS0o/l0mVsb+A6/qBb&#13;&#10;5VPlrEBqC0RFAyAk90m2tDdT5WwUs/YLeXmUuK2gTtcmuhLdCAQ1ZNOzm1CYvWD3Gnk99Z6YEro7&#13;&#10;RUXYZjInVJnN828mvNNTQTHFf8FM8+W6tkJW1gOx3a7TLhgO4jtNzGhRvsaYOnigY8lOYuM8N4iJ&#13;&#10;ick81VuDx7wX6kBf8SF7fvtr5J/BYzoThHMerfcIfkwPJ64j9uNd0zbjAx8UB44dK4cX+rFNsS/x&#13;&#10;JbIdl8pC6g2YwF8f6SJxbDp2lG1+KqGBfGxG2I67KvD3owzxRjgvYvUKLtCLCkz54SUHynnMwco+&#13;&#10;TOXxSL0rpAu8Jcwj/6XHgUHUGBU4D/wJcMXgKtUWcJQI1Uslh08qDSJlLZMgHH3IB9dEkI8XJcAh&#13;&#10;KfRIokBu4lQywT5zss6Wn+4EKPAn+D+PyqFHBp8Ceqb8UKF+i9sdm1yCSWKRXGQGHL6iA9vYo929&#13;&#10;OiTKoPCbJpGVYsbGXIopfaAnSGIfPHGAnaUR/69tMccfPuSgN+WB+8EkDjw0t301CgOLldBQF6uS&#13;&#10;67HSJ1V6t5ovKXOfOkLV5nzJv6d7NKbVuyVLAsLqZduXsU1Tq+I4Z1rJnkKrvNrKoj3VO+bvrcDD&#13;&#10;Pj+mJBfHpC2sZlZgRM7xt5iEX1FSyEupdj1dr6XhA1qlqulvHIHrpQnTF0+KoJ+ikrzhBbVMqDBR&#13;&#10;UgZqttXBNWXraWbcnaPjspLTbozvpU3hKeU6S6a8LR9c2sZ/KehlTfU0Xm4EPSUlpm6bJm9EKIKJ&#13;&#10;WB9VE1yVl8RZXmQ5m7iiaXd27RqxFffIia2IVT41bh1/0HaHSJU/4hplIAnEDF251wBmWuCcGjFr&#13;&#10;53INwORk71xtYIOwYiq28rqQzWapmZ3Kt+brKcdWbc3bUzTdBVuEbS1zHUU5jzY6ECUn/mVABUZH&#13;&#10;WrOx9zrsTQxxwc5vnz8ctPPAYSfvq5Y4D7wiXMdgEaOiI2I6rGQBHObr50yVA1jBR4u/8C4AK/p4&#13;&#10;BF4dCe4feQ/J4J/Q3oO8ijXpNDC9nCBdGor98BQ7ZUeAxOLRMYmYmuA/Yk4fP6LzdB/ZH7EuHQs+&#13;&#10;6sWg9rmejoS92L7jqEPvwDeqgg9NBJ0K/L2qjwzCOjoEzPNnmotfVKDHQc8juMpeMugUKEj2j0oT&#13;&#10;HC/kihIlSulYVkTxyJJiYzJTprvg4bYsYOuX/DQcllpJ6OQliKg4u9RJ4zQl+HaQr4Y7R8E/PyrG&#13;&#10;HQBVkgNu264gXx0MlkaiJ0XvjdH9eL+Ajg51oKQN+kj4FXalz+qEuFFdivGeZ2ViYBtYOkKS3Ub/&#13;&#10;LSwOGMlmqg/fGfjaabGOv/nXbEp1VArsnOJq4SUFyLdSK/Ug3h1V1Gk5fMTuGt8dMfUYDFm7L2e7&#13;&#10;yqea9qQdVtk+1TGzUQRB0ygbNKPeA0Tv3SWjYZ1xaI/rUqPqLWrYhIIjc0v7eq3qCzlvldbLLhSF&#13;&#10;KDUlD7UTcCPIMjhbGmMz12q3QeaZEzRRgnrqJIWgx9cTzgQ9Vdg8ojVzV+scpKV+KBpzJ2KMbbkG&#13;&#10;wdjlELUm9ZQz69bwtaLg0jb+W4FrppffFSUon3utI2pnCiZOYHNBX+lG9SVsLUgFiSoF7DqFHXtj&#13;&#10;2C4083udgE75OrJZWTq2ij/KvU3SImORY4SMzAg1078G0bXNjIoKluBxKydV3ucyX/ZimbiggjFm&#13;&#10;nJsVTwTOs2Hy9jxO6pnuufiVmJTRH4O41stMmh43plgSX2q4tAUyVvKXgthpG/8zobajbWblxGv7&#13;&#10;nXrecPCug4ZdGuhlugw/69aiKsShXkeynGTGE5Mx0q8YMjoFF5WgXyP9mubjOfeSS9fByUZqo/Da&#13;&#10;MZ5kcl/xR74I/C1b5QjXDz6OqoybXStZJ8j1qH/Eo8Sh5mHmieNWxb/88TTB3xbQgDYzWfTOLnGk&#13;&#10;Y/ejtKoPjvkxhvai9oh/Bv44RXjL44oM/OuoP4bwCMSG5F7U5GU/PaecjiP2mvBR/0o4H76SSyez&#13;&#10;NKf5IMsyCbolG//QMKIPgcJF4E//haC66QqpjKWDp5d1HkswaXoPgf/Z55wdgb8akkpjzhQdCHc2&#13;&#10;1OGJEX9VtIL/bBA/1XAO66NB2bshtMdG62cju3OOP0gfTtpjjxP2q7LZuaNgyBnlI/Bnjv/Xvr1Z&#13;&#10;4I/MUiWAsmScN/IS3Uh7/FszVbC7KWolfMjt7shSEyjRKuy8BbrEU1FbG2APqqKYvWz7MlbuqWBc&#13;&#10;1nIN2hvVkJ4htYf3huxNZMy9SSs24V5FszcD/7mOYqF2Aa222CXTYrkcXk98h26CmuueYzZhSRMq&#13;&#10;rc6lCiOSc6uc8ElrTTVTgWrAGFNy2o3xlXwFMKXurVoqAxc0jVJQ/K/QsQLdXU+QNdUWCGELXdNX&#13;&#10;aLsLpK93MwEpc17Qsa4wbkP0tv3uvdhQx1qy5tuST9bGppFl8xWpYc8eWdW149jUUDo50itJ3qMq&#13;&#10;AqDY2Zsb5WPMKDfKjKTNM3J02ddlbAqgdDtqkq/fW8NUjYSm3L4oca20l9TDwRWyGzzjbwgzR/b/&#13;&#10;UvceANcdVbn//iCV3kVBIFSpSr2CYkHxivQmSu8dLCSBQIDQe69KU0AQRBEUFWkqgl4pUgQrJYQQ&#13;&#10;0ijpDfJ/fs+aNTO7nfe8XwL3/vf7nj1rVl8z+5yzZvbsOToX/IQcbRRKe2MVJvG/wAlnKvHX9pus&#13;&#10;z2eZjnI++poZc3JgTaxbPzknD8iyKsa/lOsNcJTzic7Snv28tl/bgmp5OEcMCiIWdmaMz8Xw0DP9&#13;&#10;JP1eYRJJfkyUlxy6vxYFFxe0KnuPAABAAElEQVSqH86FlaM63yS/Fg+aeWmNiJN8ZvvP1ouZfj9Q&#13;&#10;rMTYG/Dc/zfvomuWWX2SfwnJie9rHRBrgs5VKRc8QogHHLRNkX6FzL9cxogDZ0i0XeJYBJgFAwXv&#13;&#10;eQ9ar6DGOUK36WTveAq/WMMGdoQLtAOkmrjscMoYDBQbYYTIzEKVl9dUqcHZ0YclP2douc/pepiZ&#13;&#10;8qyzz4rtk2hQJfm5zGdf3cahgVnv7zc5AyT0qSHhwU8SBD6wKMM/ndU+HoCUOwKZ6JPMwwM/gVgW&#13;&#10;jQX2nQDfKYBBgwH1xSmnnao1/tsn/hYsp9DSY37QcLRFWAnrjnXJLM0kfPWxAkWa9oTBRwUSMSpN&#13;&#10;1WnJVugI+bhORqLneyV9WVSsGCdhLrIZGS67jaKlllkL25g4kk1SIBf5k+U8lX1kPzgrYxcngRYX&#13;&#10;ek/G/FvWdCHNdHQXF7SMcMZnE8LG/8Rg427qGm7CHD6sk80efuicDk2VbFHfSTRc4LOr49Qbq6uN&#13;&#10;rJi/+l2BEQ+VMaXUVIzxM7EJYnfc2VBj31WL/4nuHartA2qZsXWy9M/bqx9c+opbCWXhalz8rFt2&#13;&#10;YgO2NMK4LYJ/6krwLHFu0L8VqUS3bLBdYyv07E9M7co7mHudk75MXXg377kWWKjoFBWwwzTmkcHO&#13;&#10;/DJzJ9eBcix967ATsHE0qLM34d6maj29shSS7737ydJwDUqReVlaePIeCUmdJypqtX9/dUqTHl2a&#13;&#10;HnUMAp0LHHfacBES//0P8Lb1ntx262q2Xzkc23xG/yt/VLLPr/OSSDPrT+7Hiphc10/Ouy/PhZI9&#13;&#10;y6R388E/54zhEe93csBzyLc1K89BHhnLjMg9Y4UNNv3ZUOJznoiKEopzUuWpmSCx9SfPqDJ5fM73&#13;&#10;tXGNZvoZoGQ7oIZByR4Sf2b7PWCQPh5WILDYx5/bArjPH8GxdknJPEt61BB+wNZJLwlyeNJ/gOUt&#13;&#10;E4LyDxVE61NtR3o06pNI9OgQb99puWDwWSdKoyWPCuNTl7VHsg8x0AhptCYaOTgNzo4+Tvw963+G&#13;&#10;Z/y5A8AIzPGIn+U9fkKbxF8NRntw0CGemaftaHjsCMZn8IXJNmlsv0QLWIMFLiQqBQc/qpH00+Jy&#13;&#10;ktGmERqR8TQ2D/d+49snhTIb2PkkC/UIzyVeMT8gQHE1Gw1KayVsVdOjpERp6ZHYqLIqh7Q16oSN&#13;&#10;pSMT/uBbtr8ktzc4+nObY83Xkax0hbrNSmfUghjjozbGjaztZYVGR+u08aeWkm8vzczEiv7ejExM&#13;&#10;vahieQHu5Ib4ZjpWOmvGZ2PCxn81HUDHXekdbol7nTzidhNse+GNJFulb8aGHbdn5ZGtCvfMBbbb&#13;&#10;K23Ws4/DKzUVY3wvsQTvhrt5HVCpN/TGuJas+wN8kSBkbQMZiP/Kaa8rHdb1OBauyKa6atwLoIt7&#13;&#10;J+nG2qCdZLajK7pp6MXEyNIKT35CYmvEv5NxmHud+f7BmYStI5jWrvhR3/T6JuqbO2Mm18aoxjqF&#13;&#10;5PP2MW7POTYzdSb0+FxVAhQ+FSlRyY06gsZ2+lom/uDGLW3dkwsk7c0vnE5ndaYCHZEuFv7Y04YL&#13;&#10;H8CMvx7wZbWH8rPIfZX3arqfh36x4dUXzKA78dfkr3I08mGeOfUv9epuATADAXyzReVyrOH3xLoS&#13;&#10;c1Z+kC6Th3LNkC/iQqyQYVl5rJQJHUG3Mtn3X5ED50lnKfOaftnjLgK5LYMSlhGdzUS281nFQ66u&#13;&#10;l5cxPfCedyUntyMOTDPLfmhBM+HMMpPw5x97+EfiT6PE6MSz/1K2dDjx16y/DdAIROeWWOKGAbyc&#13;&#10;KQfsND5yfgmPL+U/2Vz2onltUMZyHxJyBieMjDQDL2ZufZyll9f3q3FizT9r/fUjDCTcHGpQknqP&#13;&#10;4NiPVR1Cp5LX80ML+MSMf3VI9kYf2rJFOHB4kOBkPn5VLWRFdjgxSCFe5hRI+PN2Ev4Tm3+5V8uR&#13;&#10;jv7WdzEizO6O3UvsTj8+zW0I1yGJL44KJGJWWlsnO2M4DwjaniPL86Bqo2iLdyObiX07LXGHrp3b&#13;&#10;bcQxqvgqLapL/EuGzjOOTkN/lqmw78yJY8my12XR16uVuWaxQA0xsSTBXjap02va8stK5lhh4r9o&#13;&#10;G1XSwtzHSgmg6q3AhGGhGqGUgJbiWpDpUWsi6UKjC4r/XnwEx3WdkiPSqDLmUK0gxviRyKSyPWcI&#13;&#10;RhQ+r7xRg2NiZlN1RY9F+je4+Hrd/XfGTp97S5+y6O/Vb3JxldY7tMoUhGDdhcAO+hp5ObqRpaVu&#13;&#10;NsOIa9S+Tf9eQkV1FGM7vcZNfbfkdr3Ii5Jd9eHIp96LTfC678tSU6+7FqiqAArflL0oHaPHNbMk&#13;&#10;yjrLe0Pw+F0SyszaNVSI6pw6ik0X1Udqo0rPFXmAZvwvxIy/lus4MRZHbu2Zu16SqfNwLsk0M/7W&#13;&#10;KLtsekMeHL/oq111yBl5jzsbV+JOsn+OBgkqWSLEQ7UsYycfJQfxmntg5Zvxa7taZlQ+I5B17ojH&#13;&#10;xEiyDkguqXZwDiNHaBJpjoRf+aMHAEr8me1HB3krv7fFVqMMMPY8UDP+GCZ1Z+afWxe+lTFJ/NnP&#13;&#10;36MFRjdy0jAB6w4A8n272mk57tsWjHyKs/AkjbJ+4Mlp3jRCuXRggjg88CABFzFn293gppIU04gF&#13;&#10;Q0OjAX069WXM4EubfMYPkn6S/Zr4u14Sf42WsI4MWyMR4wW1dou4rafYwJban0I+cBK9xMVAgzVd&#13;&#10;1lP4Yo2VYqL95Ac+AvvBDosLVqf515NVpyQ+DmTP0BarR534LYKzXvAlcsDZgW2O5Ml64vq6GXd9&#13;&#10;wkn/d5JLuCBHN6U3Pa7oGDkU/dcp3gswFU5tRn3Jn70wsi4iM2PL66xQ7G26PGWtutY1rlKqbCoN&#13;&#10;zlX+ZDvPZQaTlrKO4sSdZyOhq1cnM2Gptye2hWovVj6AKuOEXfIzjJ2fY4WJf9PX5CCOZce1Sp+j&#13;&#10;Q++Gc40rPxs38CYJmTRV5Ttcz2e46O55k4fSulJh1dxzNLiywdcqPdiYZ1AnMKMtIcLjTe//tZiW&#13;&#10;tI1wq+3d+5if6iFZvwdV9Sd7zzpSXvhdzJlWLs8FDQuonQLGXOEprbeg5LygIp4+qqlLGd8UH37N&#13;&#10;sHZmGbvsZ353L1KlKHSta9yp7/rYwkbDGGrVRRcqsriw7knlXAC2lVpyJmR9XlKzJCIP5ugO04F2&#13;&#10;Vnr97shyEoHZ80KouoWd6kGu+liBibaout+PPdWJ//5K/EmSPbFNXixRTz6HYa/GYEKcfAytvN1Z&#13;&#10;0u7En3xYS+EhMGiok73i9UoazRiTsGPPq2bILSXrPfhlCLzzak0wowP9JPfWo9KfExM8EeAaNHiZ&#13;&#10;tCbpZ2DCjD/XpH1UDutnF3xHQon/A/RwLwltjFBYvySBs3ha+SzN+OsWhP5Ivp3422Hxwu8gYw0/&#13;&#10;DnNk6YRfdOqJI/mPvtEvAStYeBiJ0BAOSE47UqkyvgSKag9M7COJNZaajDtIulCOClMFcEsm6/hg&#13;&#10;ErrEy4iLbTu9pafiPVOxBqxS6/w94y8e78HKSEnbM8Vsf8RkY0UnvvtFh/qCiRZzQq/RXes0RmQR&#13;&#10;Ij767oNbNzoXHHSclipfYL5IQPEnXTyD8LXjT7Q9moGY3Bwq+6M0Q48y3PNOeZI2xTclU2utfeFx&#13;&#10;HzbmRUhNpiMsBTxms+3qwFj/mHObWlVUmDPC4kFxIK/PbTTuDc9SnJv0VK8r0Lj79mvYBrUIG85Q&#13;&#10;IZSWr8RV/sqxtwDOp/aEM6DE763uqZz0pcpigveLjzQ5EZmiU3zCllqKrk6qF5iZEiL+53LFQKdp&#13;&#10;alL1MdW1MWpBZo6yi9XPCswZJ5gp59T0iK4LclQvuqYyEdIMWy2PKap1iA6s/GOgcSS05FOTCarP&#13;&#10;G96cm3U0bTMoFM/Qo6CmrZZfVJLytZuBLGgB1cgNStZOVUHBs2U0a2xpptCjWGNOT3ZTpoF1GXN0&#13;&#10;bNX6BMhqx7pd9JNrOez1WtSKG64XPF/ru7GWaYxBDXvLtFn/lSAz1qnUzvVtJJe8Djmf26mYE/+S&#13;&#10;iKhzdIfpQCuSXn+qZLkQTJ9rhLjOC3pC1I4uaGko+vX73zx5OHC/A2KpDxO93jZTsk7GpLwsx2GC&#13;&#10;3Pb1RkMzsrHjZawG8aSukn4t1nECXpfOKxmPwYKiU5K/zz56gFh22DSmTZBrwODcOibS0U8y79l9&#13;&#10;VoEwcBCSbNYDAmh+hU/M+LOSJZawK49V4u9lSBpI8NCxE3/Zxcc9D9B2nn3i7y1/NNvPGiYSf8+0&#13;&#10;yxQjmJh1b4l/n+DTjPnG8BIfBZWH+8SJfzQWtxy4HeKAlPzTaX7TWKAEA6Y0bjRmjIZgIXCRiDZ8&#13;&#10;0l0FsDQUJUck/rbsutlpNAVN4zHbf6ZenvVX4k9SHdt5si+rfBKPR2KMyhglqfF8B0DtAA1r+IyP&#13;&#10;7hwZcIMyRPSdB8yKp9DFan/Bplexj6p4uP0DAX1ujmgn2ifQsiGAffyPUuIfwQdp6Zz6e5q8mh3w&#13;&#10;gc8ShiVZ8HGIGv+JcHy1sgMQn5vhyfQz1HarcVpWR63voHhGXhIct0Beq8ZOnZnp23vE3qj2tb1i&#13;&#10;sm/DKcs4wkIFSXOoDHrjatBU03mtZ/v/4CyEh8v6ffWkCwuh9KRlDSHU8zXMVEJc8V8s9fURoXoi&#13;&#10;7IZjTN10LawpqR7OgTWRrfFVZbmgWj1UjL3v1JqwSu3e6uJZYVtGN2xCU5/yyu+8KRNIc87kWack&#13;&#10;x0q5+oZP71IuLQjfkXa6dlM6RDrBQtib66V8MKTqcdmbKC5Hkf6P2feu1htZ19DHVq1PAKq9tkpe&#13;&#10;V2tKfh8km3VMDGaGkTzTcq3ven+mMr23vbnGl9JdJAXsMI19R2hbqbTbKwxZn9tJDIW3E0kQtoSb&#13;&#10;pjl/pen9k6rX2puciqM/V/kkWEliR5VE1pK+/94xJznxZ8bf+atyVGd4o8SfPDi88mS4UkFyYgYJ&#13;&#10;XkqjPFTppeQ0kJBzvjPA87KsolHif67yQvMrl4zEP5L/fHZUqvxR5R/nKi5zTREuK0FCB7kiuHiR&#13;&#10;5zr/FI4SW5H8x7b05OjEE0k/E9is0JGHD/j1O5cf8FIFA0qG/XCvHCYhJUA/1cxIRC/PvjOiYXab&#13;&#10;usp400jenvPUcBhK56QiDgyokglypZtKODpqp7pmUdTSmOhPGD5YwyQNGv4kX+jm4ogGQhsNgwBN&#13;&#10;5zX9LO/RzD+/3sse+cz8+4cU8EM2SfzdUIqRkRn26RRfcqJjg4a3d9HjxrleBkomy575gjVm84WD&#13;&#10;j3P6SizwuR1DUCzi0UCENf+n6uHer5/4bQQktX5sosrExmOTLHaTjs/bHsTVjq6S4EhVsTHCNemd&#13;&#10;oSXBNNSk81pNzLSe+PNUyuzc8s4aHcFSGCla9Y61j2pZ6fVYLgmhbFxLA+elxOCS1nRkiXZe7I31&#13;&#10;+eqRqTUvsJSeAI+lwcTR8yRutezeF9Ze7Cc8lduse0x1bYyaqpvVx+83yGtRzkQ3IsZaVCuIxFc3&#13;&#10;ARKZGncIpMqOeieFo5x/5DSp5BybnjoRXMa2U4qOymXJEcu8UnT2ss3DBs0EO1JevzOeCaKJNAiW&#13;&#10;eRtNBKfV3tkpjfpYPV9H5ahAIvaynBjYoKWPrVo3UGsz6XVKx6qgpnz2Kg12xDln07PWdxEh505R&#13;&#10;FWvxp7lKqsCCbFG1pLGKzYDdcDe/xmpKC0xVFfY1qaZjB8auL9a+kzP3KJlCU70KTZ0dM2Ln7KO/&#13;&#10;o/X9zPhH4u+lOGLzunwmguU2c7rM7scEuPJiIdh8hrzYS3Ywo+Te1pS/naUJ9Lr7j5Z9kzPDx1ah&#13;&#10;+7BtKPmlXplD4wexkR+TjGf8aGT23gMIZv5ZKcPFon928cnkHzzbd/rOAu2oF/mqByXKyetEvdzc&#13;&#10;88B7aDtPaXBOLmcZpXyfUUNJ/BnhEKydVDKLE3E7ImbA7VwxAmy6jJD8ZwfZUWzYERxiqCSrcp7X&#13;&#10;vFuiS0mLU6dEcZeW9X/UQtJWGYToFR4EqziDXTZYR48fJP/AZ6shfUtEAx0Sf+/jz/Im0ZBjdh8/&#13;&#10;WebDAIB4uFtAR/vAIRuIqpjxVvKxLl9qfOBTtgMIpLOjYMEnH6pQ56JK2TrjLwq3jE49lcT/O2Is&#13;&#10;ykNy8bzGUbzflYyZS7vg5bJ5LC5rH/XdCk84FG3vhlj0cBvkNPJln9Dka7dTOa13pL0HZX7dg2W1&#13;&#10;jmAaxgJra9cgVjsJTHXYlyQ2hXNMo+0ewuiaxk203Vua2vHVU2LO0Jc8SVpanPJM6cm3Xkoi/sXS&#13;&#10;wctvlB0u77F118aodTcIRLxxXSTbNLrET0uMrPPOKJ2RYjYU1piLRArWGCpQHZhjIC1ghWrYBlVF&#13;&#10;IyANj5CumNJOc4aCmWkAsWZWNL57pkdjb9CUx/VCLp+A63aKcNM2gVp10cwMOXd5zDLV5zhh2Ulw&#13;&#10;rGa5NlW+zFWxS+x2Y92XdUrRqut4icem8louDMuc1TtdGpJa8DFQSVi1ZkVpsmndAEnVkraxxM4c&#13;&#10;Y/6+lj4nLnT5PFUr1il3So3LwrXG3PXH2vdxtnN9r4wNLNQ6v0WdmsbOmV8/cTjQif8BkSArbwtG&#13;&#10;5WdMxkqIRN8z6CTwJNSqxw5AMQDgYV4GCkzSnuNNcrR6RDATzVw75JA8A5AJv1e+FB2MKvDSMcuW&#13;&#10;fXRSHg7nw7rxrADPoOpPFwsT1V4CVKLOpeUMJpwP055MQqPfpeLCnwf9xl3lq1zjJSfjpdsKGq2Q&#13;&#10;eJL446hHKQoW51DoHygQzR6ivCjGcY+WJJMHtylIcD26kSy8KEon4bNe9AH4iO5BH7P5kHhTECxy&#13;&#10;xqPLfzQYPFlTvdhIVXWbI8XEPqf5EMQZXt+vffy11MejMyfixMPgJO5s2G91GiMnbOCklypF7wgX&#13;&#10;flGNTqhBOJHHB3z3IIAGo6IDPyK5pxPxmeVPMRBAQ539h1cDMWb8j94i8Q/tWFg/moeNZ1VOzpmW&#13;&#10;pUTqgG2kaFSxYjdXQEgZWjtBvfKVrjRc61rXGg668pWHK/74Fb2F6Ve/euTwpS99efjMZz+rUfRZ&#13;&#10;E/GpzrkPE4FRNfpzhCp9PMbtdU3uNI+Apv72moNeLo+esApH+44tmDlRvTnhAp3EpnaOaTSgK13p&#13;&#10;x4drXPOaw1XUP9kvRx75teHLX/7K8LnPfW6hX3r5dGInK73MTnCvK6/Pcev2HKmt96SHk06Z+B63&#13;&#10;GZZE/AdbfZ/0yKZhXf+cUjEVaHoqpECXYg36OqXKTy+49qY1y6KGCU/okpPVzyKVwhWfVhuiQUmb&#13;&#10;loVDReNt0Jg7DY6xfc0c7dSTRnDTVCCKaVulhGh8+0yP8HLN15SJz39ky5Xc1PSiqV64hp5Ardp0&#13;&#10;7ASl3jW+iU6zt9Oa1A74iVK33RQ3UbFE3sGPjaHpGl6jRzdjUByFaY0XL2u/LfgYqJ6wpql9jk0i&#13;&#10;L9XiT0dcfBumwx3fEogXvVdLPGOO5vfIrpTsrAftHVcHVrtW3/pk6bs5tITBUZs316q6AIJQVFcX&#13;&#10;mnklwQrmjK+dOFxIa/z313aezvey30n6pYhpXc/sMwmuyWCWBJFikvyTe6IYHhLxs84oS+X5wS7x&#13;&#10;eNZdud3++0o3y3w8aFB+bPm4C0DuR5uSDyorFBCvmIiWXp4RYDDhtf7k04peuSp5LDad5KNDf179&#13;&#10;wp0EHLRnLnwC49ztwUr82T6yJv0ko4xSlGgq8/QyHwIm8a/r/FWPxD8VSp28pgFzVJGjDfCe8Zej&#13;&#10;JOM4xWw/Bw7wx8AGh2LwEM5CpyHRySx4cIQMQVdb2ETa/1EiywFP2GCNFPunKi7JUtJgZ6shzzg7&#13;&#10;1vazvp81/9xOoeHp/D10EA2YSb/iJi6Oc1XSHthwHVu2oa1A6TM55Nl7e6eaYo8xRTyXQFJPJ+I4&#13;&#10;7RMxFF3SY7zotBdtFIn/qcM3Tox9/GVCMssHtJ2OqewmGdqQI0uiKyjF31saVSoheawlDRXWXuIO&#13;&#10;t7/9cLe73qW2cVVQgK985avDS172suFEdjaSD/Oj1zanrmHy+unpS7ievitYbi15Rhtm2/T6sm17&#13;&#10;3Boc8k27oVadNdOUP/X2IonL8na3u+1w5zvfabVfGJi98hWvHE78Fv0yPTb1E7RNlqe6+nrI8d74&#13;&#10;uVve0msY/+u//nv42lFHVaYlzVNvtuGpChcBaSxKo4h6QRWJwFEZ43uFy5QRdlTpZBXEUhzBsU4J&#13;&#10;upRO9XYX5Vw6jSHUUxf0dC5uAqfmG29HmanvaFWg96ciFwFzttOMZ3tNRVRttiQTXi75GnLIVGoB&#13;&#10;uKbr0YHGFYGG7qAGVvGtgInjSz71eszeTj1pF/DunZ1+LjYXDG20PeMo1/gMX7TYO04jBr7VR4hq&#13;&#10;c1OfjSOdKa06uBKq3Q67CezeqoVt2b9NOjbTeu+bbkNZFUvPta5vwjWpRtO2Fs7cqtcXImonA1MF&#13;&#10;PWfCTZ/1F5EmSS55ASX+J2ipz/5O6J3zkdDrj2yPMHlFHkziz9p8ZvyVD9IBcsaFJ5WVVyrxZxLZ&#13;&#10;GkRgm08/xFsS/rxLQKMBcyfAuaJ4ySGZPHbOzCBAuSGDAZb6eMdN5YTkrzjk/La0vJ9HLfpj6ZA8&#13;&#10;L76Rt4VOlX7WQP4+WEt9nPhLOQk/yX7O+suqA69r/NVAJL68IjGmOeKgIyJxVzLsBqFU6JIhs28N&#13;&#10;jcdZKyWyQnukIhkfsAnIV0BQ1DimBQP6ly4QX4rSGyOjGEWRTrsR5Gwk/uzjf6aX+nh7TyX/Z+iX&#13;&#10;zpBhbT+3YijZApQO8mCGBB635XBcICzliQufxmXNFcHik+8amBm/80A4+GnfGBQFzYMKhcXoDl2t&#13;&#10;0aLjWOpz9Amxj79dCLHZOSzM0DMEbZvHskzxVUUm/VlaLvuhOtprTM0bSssH/b73uc/wK7f+5cp8&#13;&#10;/PHHD0d/4xvDhS90Yc8277///qadfPLJw5Oe/GQl/3rWodpNsV3aT7FJmdeTtXFhnh9HidUtutzY&#13;&#10;e20lXAw/w+dO1cRWz5tcmyK8173uOfzyL/9Ssg4nnHDC8I1jjhkufOCFPPOf/XKK+uWpRzxt+Na3&#13;&#10;6BeOZpi3QLPb8LyXd3+MZfiMeeMbXmc1733vXw5/+md/JpiP3PUjPYAHeMqb9HUNhVLe22P+qM3f&#13;&#10;9v1n4FTzWENPXac0rqn/jdJDPVfRuqa8XPNNQlCr9EoF76Brwr1WXXZF2PNH/cxsDcdArVW+OaaS&#13;&#10;lgG12ZJMuL8c3UxRx1avlg6X/GNU1HweE5J9+7IEQFFVVSDUmKWdttc945wontEnCLFPJcplKsbi&#13;&#10;+ERkWh1xrfRXykxthfXlPg6Z2mMzR+e60sq0LDq2Fyifq72eUZQ94XyDpxa2d3eBc4rq+iW/h3vH&#13;&#10;g11n/0+Fe86Euz7D8SLSS2LnzKNOGPbzMhzyPiZ8VZK/6o+knLUu+7DERwn/fsoJmfVX5mkj5ET5&#13;&#10;LMA5yqHP0WoZkvR4DpaBgn4UjOTeebGu1vKQL7mrV9RoIAGsdF95n3JTrdNniRCHE3blgvnArmf+&#13;&#10;lfzjI77YT8HOuVXmbwlwJfEdlPku/qDDE9vKL/c8SA/3Mspwwi+jUUbyD0yOzqiH5J8RjhulzIQ7&#13;&#10;sReNcTAN6WSXjiMZp9HEXzuvu1rK5R3NVjpD7E78QwfK2ts5ml847Ei/D9vBVrywjyd9YuqgFQPJ&#13;&#10;tRgxIA3MoA+a7Y9dfU4/4wwn/jHjHz/kRTMwasrE3zP++tXiC2qHHx/2QZrUDuFnDEbiAogGD0ad&#13;&#10;7S4+CvYFIuUF9qCE/J4ZfzPArzsA8hmcHXVM6hZ11qna1ecbJ27+Aa9oh2p9FbBbuLTKAaHFMmpX&#13;&#10;pAijxGY+cdO6uzrEjgTX1O+95tXDAQccoO1Uzxre+KY3Df/4sY9VVZe81KWGRz384cO1r/0Txr3j&#13;&#10;nX8yvPcv/lJweM95e9vBXZUvABFWxGK9AS5w/r+BGvsrn3p/o4mqoz1vInv2xFHSL6965cuH/dUv&#13;&#10;Z6lf/vDNbx4+/vF/KiznDpe85KWGhz30IcO1fuJaxr3rXX86vO997yv0TcWaxU0y0MZyfI4wWfDG&#13;&#10;N26f+E+aYyeDG+jSVJSNdTbkDC/EDLfZQqWOI6/ovQOai1W+6i+fQ7VOm7dK5Xck42A62t6BI3Vl&#13;&#10;5DTC7Z3aVSmH1U6VbzHcSl0BJJSfQTv5nPq5fn0sCKzR5qyB8XlOXHF2Azqdg2VBn8nttEHRTqQF&#13;&#10;5WsiYl3ibm70Tq8pmVzGs+u8yc1scS0WYztZWuq3mb5magIV6e0Fyndwr2YnD3vevYNLU4SwfN3e&#13;&#10;3QXOKUr9khHUnKhzM9h19n8vnFIdcwErJYEiltLYYY3/vsrn9tnDOnwl1Eqq/SAvOa/yRpJ8z87r&#13;&#10;V3z9I7biQR2XETky+ZGTcuVpLMkhp44HazVQ8K6Q2uXSBkOX81ZpkHp/z/I9RtJP3sey9Ej4S6lB&#13;&#10;ALpJ2p1jaoDgXYE0+IgJ6lidEhPyMcDgksWcS+kMed2N0OQ28J4H3O2OPJKgzDJf3FooAwHWKJUE&#13;&#10;VCmuGoARBca4zREz4HHltcSftibxd5JNol3eYOCDFwC9cXtEyNqAnvGn491B0UvZuPClPMF4UJED&#13;&#10;C5nLpBvdETRlLKehEb1Dj/gvoJEcus7UzD4/3nXamafrwV7W+J+hnX50O0WjKeSxZRnx76M9UGlo&#13;&#10;YmFAgDwslD5LL0m8BzxCReJuJXhDU9gXOsY0hNSuNLnb1/qK37S9paJdiAEr3OphO89c6iPU6hG+&#13;&#10;rZKL10HfzBs+2Z8JI3GFh+gJvr7f1q03SvAPw/Wud73hCYceYsLfvP/9w5vf+keozO42/mIXu9jw&#13;&#10;8pe+xLfZWM5x2BOf1BQZ2jNcSgOEH/uxHx0ucYmLDyee8K3hyKOOdJuZXP0P4OIXv8RwoBLa73z3&#13;&#10;u/phtDM86LjWta6pN+l+w1HS/81jj3V/I8uv3V1Fzxxc7rKXG447/rjhq0ce6Vt51rtwop+vetWD&#13;&#10;hstc+tK6ts4YWIJyunaN2tuDBPxKP/7jw2Uucxn7dNTX5d83j/U1hU5fheXkoiAvdOCBw0FXucpA&#13;&#10;rN/5zneGrx999HDySVoqlg2fsvAvHNe57nWGQw5+nCkf+MAHhre97Y87rmjHi170YsOLXvQC98tR&#13;&#10;X//68JQnP8U8DApoN37l8Ft1CRDeIRdeXvziF3cfnGWevFMQJg488IDhoIMOmvh+coiWvrz0ZS6t&#13;&#10;NZn7Dc961jMs9A//8FENPP7a8HG6Y+TPsVDnM/1yEP2i6+Q09ct//zf9ckbH0UDa/LJqb26rcveJ&#13;&#10;g2vrKle+ipY0nTB85StHajB0pvG4c7nLXXa44hWv4M+ML+t5lG9pOVpx0zzByLsmjwYlpi/9GQRC&#13;&#10;TRWt1VO3gDeoXyLZRrkuqr28ThCoyGK7OriFL1uyVL+K7lq3/NyJmUtb2Wl6ImaExprGta2UBtNM&#13;&#10;sP+EnFqJd4LP40DLNVKQHa0DO6cC6/MyQ8d73sG4JGaBblDcO9XL9fgN4iKtXWrW1k6blYhared1&#13;&#10;XSQqHltTLb1xyfW8U9as+10+UTSpJuukjO/RCXJjdRzKJu/wAHp6sol33aSlOtG+edaloKTdCdcU&#13;&#10;Ld1u5SwX2bOdUjgcSrcSm6LGJzGRYkq+mvhrW07gzHP3rXcAlPcZz/OuJNbyUC8PCMo18T0lc0zO&#13;&#10;kpxHYkfiz10DZvzZEVL5snjjuc3Inahjz3kjfaN/8k/uGpzLkh4GAIL9Uh39YrZtBhP76ruvJf5M&#13;&#10;sjM8UX4qnjiUp6qDeJF3MiAh8WfSe88DnfiLlx5kxGFjrPln1BJJZ531Z0SkpJ8tibzLDQm+bawk&#13;&#10;/jhA1lvdEFCqSCgE10HFqzQEdTtPvQgHt6WMESGS/9Ahz6MjCVQMfOmTjMdSmnj4IWbxI4En6WeZ&#13;&#10;z2lK+EnO2M6TLT5JuzlCdwxu9lEyyLquWEcVMeN9NCrMvHSSPRo/l+/YdZ2ou4ORUQfCy8iOJqeM&#13;&#10;mX/5XXxPOfzIPviedgs6TUt9vnGikh8EV451SrjZi23iDT58KlACvYIRnNrs/YiyVsm+vdUv/uLw&#13;&#10;wAfc32zvf//fKvF/66LI9a93fSWCFxtY7vPZz32+8JzrhP8B97vfcMMb/pTbuRf+7//+n+FlL3/5&#13;&#10;8G0l+HGBBPWFL3je8KOXv/zwtx/4oEfcv/DzP+cyZZnZft0b3jjc7KY3He59r98cLnrRiybJb8i3&#13;&#10;vPVtw4c+/OGKSyD5L3nJSybK/Dyf8M4/edfw7//xHxW/DfDzP3fL4a53ubNm15s+5PihuT/+43cM&#13;&#10;H/zwR3z5dafhEkqoH/awhwzXvc51Rib4IPn4xz7u9j2bZ3h0bOqtX/iFnx/ud7/7mu+Daqc/etvb&#13;&#10;DbdT9Pl1r3u94eIXu+hw8imnDJ//fPTLc577nOHyP/Ij2onq1OGxj/0tf/BMrb3whS8YLn3pS2mQ&#13;&#10;duJw8CGHWu3FNcB7qHy/zpLv6pO36to4Sz8wuP8B+w+vfc2rmisT6BWvfNXwqU9+umJvetObDPe6&#13;&#10;528Ml+jakfb4qvrlT3Sn4t//4z8rL8BP//TNhkc8/GHGPf/5Lxge+pAHj2S/853vDr//utcPX/va&#13;&#10;Ubp27zfc6EY3HMnz4PNzn/eC4VS1CUe0lM7xXzEmnp+nMDTSCKrv556l4subsdaRyMpUQQtiZOe8&#13;&#10;VKpP3edMxU0Up1sTdP/2npJKPTU2DYbayXyNuqJmDT0TbIgGNeHyjZUXRyVUPJh0uVDH1ahVXAWq&#13;&#10;qvMVcAw1kArsYOO8O9VdEiNbzZ/tfKlc+cUz0rZQsevFfwk7X1lgm6Jq/3Whd2BhX8HM0VP1s/o4&#13;&#10;nBplxzdVusTTsVcQuTHv2JYuz6nqKtsDG5impK6dIwfs9eTbQUL+Rzj8G3s5lnFtylDsWoOCOv1r&#13;&#10;xw3KapWoazmP8lwmt/fbR3mfSiaBvOJFs/3A+yinjaQ97HjGXw5loo5vyhJj4pgJcsmYX76Sz3Fw&#13;&#10;jTDRDUSczgFFcu5I7qqXc0RychpZ/5IOnfhTXm4jycekcyT/5JfmlhwDjXgx61+eE9D33p4HKfHH&#13;&#10;PM7LK69N8paeYsJJz8LLJHRGOJn0b5P42wH50HcgzuMXbyL7Z4g69ktZZKJhhO7wcOAqgcq5EEBY&#13;&#10;L/AcOcKJ2XWwsileknlm7tHbJ/4k/SyjIfFHJ7rpLCf/ghlV5a0V7hjE7D6js9Ipbviw604UfnxE&#13;&#10;zDlQoNMrrODsrxL7GA3iLgH1Olj3pecRNEDZ28Qfjf3Ra+/xUxjfOGpJW0ZvTVinGqcWJ+yqZv9f&#13;&#10;59rXHp542OPNcJp2Lnrms58zHKlZ9fkx13mRi1xkeObTjxgue9nLztkL5oQTjh8Of8oRwylKwko4&#13;&#10;w4tf+PzhR5SYbjr+SzPCV7/a1TRy5x0yPmiPF7/0ZcNnPvPZSiCOQw953GgAUYkCiO0Zz3rW8PWv&#13;&#10;f6NHr8I/+ZM3GB73O7+tdprHnUJve/sfD9wliTfCMNAez37m03XX4xJm8bWlDxE+KPJg0PSSl7zU&#13;&#10;1XXNg5dWHVruxJwu35/7/OcPXzvyqFRTymm/Cy3Ur//63Yfb/NptzPOSF790+FwZEKQwd0Se/OTD&#13;&#10;Xf3Qhz6shP6Phgtf+MLDs+T7xTf4/jn7/jIPxF/72lct9g1KX/ayVwz/+q+fsf5rq18OPvh3Rm1g&#13;&#10;Qjn5mnvWc4ajj279coub/7QHT7AwyMpnGaZyJ5x4ou/G9PiEv/TlLw9Pe5ruRpQmioL3OxwFmczn&#13;&#10;Q5nX9raqat+X66vWeX+3SnFV/sK3WyNbOtOaZNwu49rYrbmPm1q119SCq5CBqFXclr6P2Do94c2y&#13;&#10;zvCm+NS5NsKjuKPNqzPuGf/It/NYGX8MbdtKGQD8Ce/OkbVLrjX1dr5UrnEgy84sGN30OZxKRj0y&#13;&#10;CXdcHdeQN2aOTtWrZWsHWGqUHX+vdInesRrs+UE0mVHTiW3KOdW0DcdIiUxlfrHU3rZX+iZtV+8A&#13;&#10;Ejl1pDJ1BPHCjp1Tv/LNYV9+iIukvyTV+2rCl/X8Xvojnpj0JoknF46k3dpKvsezsuSczLqT6Oce&#13;&#10;+s5jaTj5TU5NnmfL4PQiowXvzWdI+DX9TIi4zIuDgQcT1/Gg8L6B1DknuGvib7/km+Q98a1VO9xF&#13;&#10;YFDigYn0S2jY89C738lpprhUl+O6HcA+/gSAdW4e+E+KuMVxQd2+4NYFv2YbCVG4RigcNCIJMwFJ&#13;&#10;o1RAIcCQpxEuqJETfKbJCZz04QYh95ZV2XKDiRA6Cg/eSDb0C1dgCnokebkt4gdtwwvzIce6ffiY&#13;&#10;8WRdv5f5KKGm5BaIvCm8xBDPAzDbzxd/3lahQYnHIynHh0iO2kQTjpByVGh+twW69VLMPKuQD3B4&#13;&#10;eRGxmxaytLlHfGLnoNNYLnKMZvyJEdY8sLXT0fMnL3I2mYjFkj4MQrbtIpuRvSdLFseS7jOhWBLy&#13;&#10;/Oc+V0tZLm0Grr0vfOGLwyc++SknjMdreU0cc52/8iu3Hu53n3ub/J//9Z/D297+juGYY74xXOPq&#13;&#10;1xhud9vb1ucCXvXq1wz/9M//XGPpE/9vf/vbw+vf8CYtn/nmcOMb32i4+93u6sSyGB3+5m/+dvjg&#13;&#10;hz7kWfdb60HXm93spiZ9+CN/N7zpD/7Q8OUud7nh6Uc8VcnrhdxXf6SE/JPyf7/99hl+8Rd+cbht&#13;&#10;SYJJFB//hCcubn/ZR8eMwyt1pwJ9tMeb3/JHw79+5jNeL8iA4J6/+Rt+/x2jB23R5/eBPPm5W/7s&#13;&#10;8OAHPdA+/d3f/4PvCpC4XuUqVx4e/ahHeYYd4mFPPFztdMzoOrJQd+K6f86znzWwpIYDP/79i/8+&#13;&#10;fOrTnx7+7d++UJfAtDdwE77CFa44PFNJPMc/fvQfhze88U2C8oobht/4jXsM//t//4rpT1dy/JWv&#13;&#10;fnW4pXx/4AMfYNzfF9/ZvvXK8v1Rj3xk5/uTh2P04Pe+5WfIX/2qV1jm/e//wPDud/+5L+ozyhKe&#13;&#10;y2oJztOe+pThQqVf3q67JPQLsf3iL/zC8Gu/9quWpV8OO+zw0i/nDre4+c1r4g/DBz/4Ib0+7OVb&#13;&#10;t73dbXRdXdtynNhl6vVveIOun+OGG/7UDbwDUt4hesxjfnv4LnebdMS7I99P/XvF5F2frGGXavpr&#13;&#10;zAbLm3CG37U3ey/Q4tghmOpkBYrRIqdiXUNPGcvXmoGoVdxuw8oPtSqH3aYtofCm+DQqSgX5Dkx1&#13;&#10;Y1TURrhRJaXOn3IWWhfXugUcyqjh2tnBXiK/e6b6rbGqrcCUbVavnPNgxrx2s/NV/FV2zDmqhUSR&#13;&#10;68RhGldXamP0SPemyjic3tMlhT19SetUpvGP7IhtyjnXtjPHSIlNRVs7z5sojOxIyM52EQnOJXPV&#13;&#10;/QSaMOzEdMpXjnXiT85JXkuyz7J2duPZ3zP/cTfAD+xKgFn/zIdcotK5LJPl5Kg8GxAyNQTzKK0v&#13;&#10;FzXfp8TjXFW5N3p4ab5fib4GGPKDyXbfhfAqG3CxHMm85Ow0hU5uMQKRXWrkpt/TMiH/noByRw84&#13;&#10;5J+XC8Hx8Hvc+VzfqoDIQwQk/YIl6caVXSvCAgExIiLpZy20E3+M6XAsgNiWcZJ/AiOpBQnJD0zk&#13;&#10;rRPRufXAKCm9xzkOAkU3ejicAAcpdHc2/bCvnPSMfsWr8aTX2x5JuUXTt9Jw3tVHyT8J/xl6MQhg&#13;&#10;e086JfjVeDauLZcU7wFaL+0nszXqgh6dFqWcChztxoEf0pP7qIKCX6Mo45GvnSw8nUTdjQSzHYAH&#13;&#10;DxhQyC/1jRP/bzFrHQyEVFiR2vGAf+nYWQf+hWTaXtJTODrSssXSTdYZ8J7hJ/SA6G895tGjJTWp&#13;&#10;iPXs//x//s/w0X/8mJKrYwo6dF/rWtcYWAKEXyzbOeWUk0XnjTcMB13loOHpT3uq+Unc/+AP3yI4&#13;&#10;YsnEH7knPunJA+vTaUx6/9GPfMRwc834cmD3la96DRrdPxe+8EWGV73ipZ4VYBvLJz/1CPPd5lf/&#13;&#10;t5NxKr//+jcMH1Wy2x/3v999hl+61a2MOuLpz/DvEvR0YEfkk2AFcPvb38532I466uvDJz7xCdyr&#13;&#10;B3cCfuqnftL1Rz3mt7z8icq97/mbA4Mhjt953MFea27FEuY5hZv9r5uZ9qEPfmj4lgY8HMWkYWz0&#13;&#10;9Wv9xDXVHo8cLtItdTKjTscee9zwL//yL37gl0HT9Go84qlPddLelvu0CHKZzzeUwD9J7c9xL/n+&#13;&#10;y2Vnp8fhe90hSL/vgO9lwPXBD37Yzw3QV3xOvOmNr7d87Orz7pH/v/qrv+JBBgyve/0bh4/pGgov&#13;&#10;ItL73vdetV+e/oxnql++Is5x4v+JT3yyXAM2M1xeS8Se+9xnRUXnJxz2JA1EjpGUdOr/3ve+Z+2D&#13;&#10;F79Ed4XKnQcsmsFsUTNqlydL7qV47VsDUau4XfqxyJ7KduFfxBMCnFOF9ddKALUq4thEkR8jOxd7&#13;&#10;Qq8lWCrGQNQqLrXEh1Ux3OurDHYeuUZNqOlMTOUqCF8/qaoxJcblGD2SaHyVKYFZJI13F1CGPxfp&#13;&#10;I57awocl3FwLmJ47v3OWOJsvU91L3A1XuZuCRpxCvQPir7JTvlLP1p72a7LP6FO5xpAiuyvl4E4+&#13;&#10;hsKduJYcCZlRs4mtXYFLOpf0LIRkPZ3vpa1XE/+ilqJarYCQvdmKj/4Lks7xb2bsnKIZ/31Y468k&#13;&#10;jToJPuv5WUu/nyaY2LffdwKc0OektKJ3zkrpbBHpWI6jPNPPAlgf+WhJ/2TROaauLSZzz/5e7vmv&#13;&#10;HE9O2V3sk2crV2bw4Zdz7n2d5ziJl2zkt0hEkCHNgISJYrYAZU0/W9RraY9YyHXII4nPif8FaAR5&#13;&#10;xrr+7ykZZsbfCZ4YfcuCRF48MYrRrRCPhGLJjKzarshWaAso1p/HM3gRLL5VQYPmqMkJPS0CS8fn&#13;&#10;gQPB4K2DCh3ooR4XRARrHn35B3uMwhwgo5vSGR7ZSJJbG3E3Qg/LqjF4mJf1/bzYTQacuw+7ekVM&#13;&#10;Gv258zXQKbeAooOg52WvBhWzawIYhBBOcz9u44DEJ+Izr8xQj7YOeUfqkzpPMaDjXG7XnKuHe089&#13;&#10;fTj226eaX+h6FPZa3wQ0OaTGtXU5eVscK90k1rF8k+29afobvUFun1JFL2vTSaBvcYube91+4wyI&#13;&#10;N8pf/837B3b1yb7teZo+rhEoe4aXvviFmim+tBLUTwyveNWrahwvekEs9fn6149W4saMefAT1o1v&#13;&#10;fMPhd377t6z6Va957fBP//TP0tdiOfyJh+lHxq45HHfcccPjDoklSqwHZ3kIy4ke+ejHRp9aQ5yu&#13;&#10;fOUraUnS01xhd5wPfugjgmmr0Jvmg5tz2oNHh4oCucra/5zZZ+DydQYuErnH3e8+3Pa2v2aeL3zx&#13;&#10;i8N73/MXw3/oTkiaSq1Nfw9ZbHZi3T2z8z/90/9rYIel6UG//O3ffmB417veVfoFK+dqG9BbD/fS&#13;&#10;8xEcL9Zyn89//nOC9gwHHXSV4SlPiWT/T/Tcw1/9VTyQ++t3v1tdHvRFfNf2nP/5n/K9O9wGboto&#13;&#10;ECf+bxon/rBnnA97+EOHm8tv1to/WrPvOduSrUm/PP1pR9jCm9/8Fj238RHD/Yz/K1/5Gt19+qTx&#13;&#10;eXrG05+qbWav5IfAH3/oYdE35c3Bkq8nHBbPLLz2tb/vgZH9zh5M/1PZUhnhLVH2GpdtEo1Ta7Wt&#13;&#10;9lpxCjaV2bxJWSyjTURqHypjPutrShs0ZqttO2uzamEsUGtjjbVW3uu1nvzdZ8C6z1Op9GGKR2mh&#13;&#10;1SJ5GylNZ9k4lqDC1Ugpdr6Uffi7UziNfWcHzbGBLXyZ6t3OqyploNZWhHEieLbhrH2Kton/rdqg&#13;&#10;GduYBHl3h5zcyc9tOMbOd/H3yuVrc7dBY/09fiWUnsX6yR51qJMn5oQUc+GnKOxwt2OmD9JEU1Wj&#13;&#10;fE12Tv7qsVrhT9quP9VZ5x+JN0k/yb8Sf+WZXvajkqU35G0xk86MumbphWdG3r95JTjcQJ9cFq+X&#13;&#10;08sT8jq+M/2w7Tmxy45zQLwkZuWPTDJzt8EDD9nHHjQv7Sk5Ix+b+CuB4gd29FIOyjJ08tmztXwd&#13;&#10;W330nlR/hGf8xS1GlPKLvcz6A8PsWx8ySEnC6nVLCo7kH0d8UAK6LLigKPgInCojoFguJF1l9js8&#13;&#10;lShBWDTkIyArLZqiqDwG0C1F0puR0YCZTLsxRSLJ9nomq+PEdp7n6Lb+2X6ol509ztCMPw1lJ9Rp&#13;&#10;4UyM3vxcg0Z9jl+jMHzmTkPM6KM9Dkq3G/LRK2A8MiM+Rmi8cgmQl/uo3SOJ5QJEjEEErcYFgsbo&#13;&#10;bO6OnHb6acNx3z7dPCKYJ21T3+lAJ95GC8QZmbGOrCW9xGe04CRXqeTbyfqYHv1IvGM83nBdsXvK&#13;&#10;dbWrzE/e4Aa+G8DFmsefaTnHn7373VGVPMs2bvlzPztc/apXG65whStonfuFhwtd6EJ+5dr2ceI/&#13;&#10;DC/Sw72s8Wc292Uv11IRhxGxXF+7DD3+0IOt/1nPfp4e/Px3+5T2H/OoR3r2uU/8X/h89F3OLCwb&#13;&#10;mR70ObsOcfz9P/yDloa8sWPx1V58SHT4cmHdabqZEteb3OhGerj0EgM79RDbgSrzeOKTDtcdi6N9&#13;&#10;/VzxClf0XQ4+OPL4tnb0YQebz372c8OntUyHO0cTY2bdqSfpF35Z+drXufZwg+tff7imBj99v7zn&#13;&#10;Pe8d/vzPtdSmXGE8b/DSl77YMyX9cp973OMew69qgMd1f/DBhw4steK4ovruqUc8xR96RujEbkQ8&#13;&#10;a8Ha/k9/6tN+v3Lp+apUuVPi/7znPWcX/fJRbQ36JpvuE/8nPekp3hEpfaJ88uFPHK5+9asN/6GH&#13;&#10;gp/znOfFu6FczOzu8+xnP9PsJP4f00PJ9V0mnzmiKJVAtbPQK5TGs0uou7wlOe7pca0pxoc1WuMq&#13;&#10;0BLjhiAqaf4BEAqtrymtEEAVDtao6hz/xaEJU8GOi6q1oo3Rdc4xoxZ82F/RnzxVIwC8M22Fozld&#13;&#10;PmkDv6IeYpAaQ4MqMXScz+fF0Ha0Qdx4OI1/5PVIiynrZPOGL1OdIzUbK1XSQK1tlIG4ibO53CAr&#13;&#10;LNUxttUaJO5RxdK7OxUHN/m5OYreHM40TYZa1b42dxsUGiaMvdop3IsWI2mrfDNaIj/zF9iLRqQK&#13;&#10;NZlS0cjmOI/he+1kLfVxci0+6t6NRzP+zLbX5LvcBfBzACT2+uzKHXfIn/nOJd/wOnzRc2Yf01yv&#13;&#10;yp6Fi1Uw5J+xw04sq8fNyI+VG2spPDrYtcd3G1Si388QlAEDCvGTnFSZqGjQ8SfyTfzybwpo+TpL&#13;&#10;fsKHyFmJac8j7qE1/nz4WkhOaYTAUh/jhEZtJPyx/OYCZe2RRw3O3uUyXhNZcSauFZCBdwKuDsnA&#13;&#10;vA0Sybo7B9vMestW6rBNC6MAoB7BQhLY2StJIepIvGNXHTqXS0VYWGWvf/aAHX1I+NmJhBl/GodE&#13;&#10;22mx4yjxqvOJlVl/Hq5g1t9axUvDhxu0EU2ILQEuo4CX9sSvkJOT+KI/WxO7HxIWnQZhMKBrw3rt&#13;&#10;v3SxlScdyUPIJ3xHSRv6y9GgxKyVY85q336syYCXTxbNMnjxjVDjqEAizkM59hNFbA15v/vca7ip&#13;&#10;dtjhYN33gx/6MF0239c2ipcbnnTYEzyrb+LKKRL/V4sacWTiD/7l+tVZHyWgPvF/tpK66U48S4n/&#13;&#10;H2i5SQ4yVlyoaB4IftFLXlLq0XY+t5Npt9PM/V30i7l9El+VdEAm/qAI4epXv7qXzVztqlftuAI8&#13;&#10;Q9fQW9/+dq27/9iMBiK8GZPUYr5ex1j65ZLDPbU85yY3ubFJ9MsjHvEo9wvtzPGYxz5muNENbzja&#13;&#10;3ecF2s2HrU55juOFL3yR+fJ0NSXTPL9w1TXftaXoP370o/UtwHv6D96UM/5/oR/wYuDRjje+4fe3&#13;&#10;7pfPfuZzemD7pRbefeKveMulO0/8Px4OTS5t2nV2NDUz0m4RtS8rgIZRZWuVG6XWiAvhYbCiu8+x&#13;&#10;kSPWN1ZaawBFQdVj4f7zaUwZ6Z5VqubWMnoTNWwn0D7w5EPYSEuVv+fpRJfBIj0qRpVFseAofIXD&#13;&#10;tTFqUfa8IHcVWjVUW6ZiAtjs7NqlkUrClzXdybVzaQ1VTQVG/Y+njbKucxxRVytgFB2+U1WxFeiI&#13;&#10;ewPK4W183pYLF6yvVypfm7sNWtbZ08cBZV9X1ercsDV+H/rzcmRzwaex6lKrmlUPP8JmwORxJ2mp&#13;&#10;jxbnKDUj40Wvkm/PuCv5VkmyzPOhvhOgiW9P+kpJLPUJfnB5R4CcERu8+JEuLKFX2akmmPVDWlpt&#13;&#10;wpby/rFcMe1RbskMP/LkmXzn+1laSnJO8ZBHhqy245R+cnEn/vLZdOWNcSehre2nTu6JdVbaoJfB&#13;&#10;xJ5HKvE3QYl/rvFnyQ+eugFUetZfxrmVkYYi6VXzkPzzLuTfJThLBl4mncBKoRN/0eKWSOlUBWT7&#13;&#10;BE+ji54vic6OoHk4Yv22n40sGywfyhn/SMSFkxaCpnEZADAyYvacX8I96eSTnfiT2sAnUtXLDj40&#13;&#10;lLdjkg3ucpC0o5E/t4fqNFaIBU0IH/iKLZ5ziJFhbCtaTMTSI3HmaI0lSXkhJQ+x0Hl0OM8jkPg7&#13;&#10;6S424Fs78Iyj8TRIQQZx4zn41TURYRWXnwV2V1vHNvrWjFXFlSExqZV+fvoRT1ZCeDXzHKwlNt88&#13;&#10;9pvaN/7w4ZrXuIZxx2nv/c989rPD/3zpS+5XlkaxWxA/DNYSf7HKebbzZMYf/MuU+EccYW1vEv/n&#13;&#10;6iHYK1zhx4aTtE/+q1/7ezWOJYCHQafPKkzbkV2KnqtZY+5mkFBz1+Fzn/83PVB7gpZ8naqtS29Y&#13;&#10;HxgeJf4YdBh7hstrUHT961/PM/PcOaEdOLimnvGMZ/mBWiPKCTHavS97eoOTy28VzX4/aTjoqjHI&#13;&#10;OEwPGvMbCHncWIOCR+sOCQfLfdiK9alPjWU+r9N2mO0HwVIiSgZ0+H6Na15j+Cn5zo+IcaTvX/7y&#13;&#10;V1yfJ/7cCYp+hOHZz3qG+4XfL3iNZt85ptdWsvNr0NkvmxP/cx3zeMZfWovixcQ/jdqDZJ0jGyah&#13;&#10;FksR3ViYe1FkEdm1BmrXeMYUPBtxjiroKUeGkHWVDSWoVYKjvQk6iQVbI9GipOKmSkeqVioRQA2j&#13;&#10;+FHrVarHxGd+JQmoWnq2nmEGN9+TFJgaTKJHZeXpsPl53KHOd3Cle3aws9YYJfYV6Z3iCV/WdK8o&#13;&#10;XUBXDQZqbXx9L8itoVpUDcrrfKnfUk/lrkBS9r7crr9azNtYmnI3dxuU74Sxvp7eUYROStUtxw1n&#13;&#10;WdjNpwujvfOSr9M3A6vWpqXaDMvkad9ljb8Sf3znjFfMuvM7MXwHe9UHOTAv5SLO/fBSKmjnuiRe&#13;&#10;+SB0cmYOrPMdRWZInkfudtbZ2khGE+ysMCH3hccJ+QFaTk6+6VyTHXzKA8UywPceL8tJ1ok/AxDZ&#13;&#10;ITdisph8l+VDvNBN3ohN8h1iZFCx3/4R0yTxl4DX+MeMPw456Wdpj4Q8y4+bRKoDg+DEZJy7AZpe&#13;&#10;CWOwdq1J0bBgeVVacc6SNFQQzdHAkEJn6I1EHmaJW5UTfy4NIUB59l9QzNajV40oGok/M+innHKq&#13;&#10;H+5lCY7bCIt0Gg0qP+h0d3ZJ+tFTLzy5k35iB36LFyS+cGAvRl0ZbfhArHF3wmzWi98cEU7cCfGD&#13;&#10;yupEfsDr+POw1CetRNlaNb0KPOekFV9UpF/BQ/sGBGcBS58EfvvzucPhT3yi10vzYO6hWm/PxZ0e&#13;&#10;ND17ht967KO9rz6433ncIdot5TvD637vte4ffiTqt3/3YPkVo1t4LqIlP696xct9jY4Sf3kcS3OW&#13;&#10;E/8baKnPoWWpz7Yz/g976EOGn/2ZW/jN9tCHP7LsDoMX/ZEt1eMi0rhkWtT30qx37nrDQ8kf/shH&#13;&#10;eiH9toAeIC0PwmbiX6U7IMELa3nQPSWDjxx/+mfvHv7Cv37c1MLbe3jY4w8dflw/HHbKqacMhx/+&#13;&#10;ZPdLuzaa3CMf9Yjhpje5iRGHHvqE0W4/vHdeph9eu7CW/bDchztst7nNr/rHrx6th5Lp650OljZx&#13;&#10;Z+Fniu/vwnc9u8DBey5n/P/yL9/nPfl7Hx/6kAdZjg/Bhz/8USv9UjzIxlJ1c+K/tNRHLVca5r7l&#13;&#10;7QAAQABJREFU74pXnC710Yx/oUVRKsWsixG9J5RoOt/G1FLrVe7Eu6hgCTlWNK6Jf4aY6Oh9KqSG&#13;&#10;EpQV69lJ2US3q6EgP4saRypumHUo7FbrxZdaXxes7idLiG4jmRLFz87dElEyjMsZeycoznk7jMXP&#13;&#10;c02h7Sa6sLckMfZ7ya9NsVhjOy2J7wrXVDVfG7SdKiJCpkVWoIYotA7Rqa7YCnTEvQQzN1kX322U&#13;&#10;4/7fxtXFNukdkhL0VE8MOHsUspSF3/Z0YfR2qxw8o0oRmiHDYOiIMzmhE39m0H3hhSL28Cf/Y80+&#13;&#10;iTmJs2fklRt61x3pdgJuPxkMSE7/dT2+PEWTBwHSG4l4TOJ60xvMi4Ec2gMLzfijzytilGfms7AM&#13;&#10;KiKHlKy+x9DjlhGe2WNcZsUKy3yoUHe+VmB4fTdCMfjuBXZY6qNhgWeaz2WUoC9iK1YWjEDMzpfE&#13;&#10;3wkxoeCv/hQoa/4z8c8sOJJy0cUfy3fEH2KWxbO2pj9Q0f2h1wOMItCLpV1fEKKj34rdABEsbZlJ&#13;&#10;PzpJrFlkE0t98DnWWZ1+xukDW/55fb8e7GUPfz8ljU7FFnoVtxqJzo99/dUerPEXCzYwi36uRF+O&#13;&#10;9hk8fvGPN+JhRKHDvgnmz+mpEJD2qDGo8xAvDYO/KCfhpxM5sQsRvh53Qjzciz7aBvLuD6SQzmOq&#13;&#10;JWmBd3tWlriwUrIv1bpjtT1xAXabSe/99SNRmcS+Uz+m9OfveY+50wuU8suoz37mM7y2/VjNKP+u&#13;&#10;1oaz7/vvv5blO8PwtaOO8u48lnE/DMPd7nqX4Y53uL3pOyb+cBU51q+zHz/Hton/r9z61sN9tJsL&#13;&#10;xwe0Y86b3/JWw3E6d/hJ6byLfoiL46/++m+G/6PdcOJwq3XtFlHfR0n6rUti//JXvlJbULYfo7rU&#13;&#10;pS45HKGHY3Ovfj/ce/TXre4RD3/4cDH9mNYJ+lEsttBsbRi/kHzIwb9rvj//8/eond9bfAjztYuF&#13;&#10;Re7e99aON790K/MwUPjLv4hku3N2uIzuTDxDOyex6xXPPDz+8U8o0hbzKfXwA3Rn6fYmP6L1Mf2Q&#13;&#10;2Ou1+1F/PEwPSF/sohex72960x9UEn5d77rX1fMA4fu78f3d5RrpEn8eZn7+815Y3IvIua7yAeMP&#13;&#10;ql/e8pY/qnoBbnCD63n7TeC//uu/Hf7lE9Eve5X4o0TOzhJ/xRqkvoWNaieRoPb9Na401oCSc6yT&#13;&#10;z4tyGU8Fdq6PVY3aMYXT6tjIkqBwU7SUBKonVI02Qa2npt1xKY74H6NrbUUD6LG5iqhoA+U9WfXN&#13;&#10;gSULIVo1TYSmEvAV3IQU1Qkytc1EGp+/K5LvB1HK5bXo5uY2cTaf53IFI5Y1rnZ9b7KxqnlGsJaq&#13;&#10;KoBanXFvRjSfCzQuJJwcWEi4gxpqs6EdqPa/BpEAyhPeQcEKGeltXUxLY/6uJpBa8tmkK3r/qZy+&#13;&#10;Cy2pi7zT0EQMldNcYUcNo6EjzuSrJ+nhXvb02ROb24tfKzqU6JP88xtOOeNP4s8af2W2zn2RiQSd&#13;&#10;SWXyPk0yo6dcpML4YOKX5zTP9rJtrajRgU7ySg8m9D2GSOSZ0iFd5KrG6eQJYian/Sreq/CEtZL+&#13;&#10;c84h8deKEtuOCXlyb/7QlTtqxpIlcT3sbncILRJiH3/v6sOIQliUMFIgIDuCImA7JJiyzPYTCDTX&#13;&#10;JYtSZGLfUYjmcCDOZsWQiTGUGKEEHw3rRB2CjlE/qkY9GkUQLVM0WYdq2I6DxD8SaV8uZo/R05ln&#13;&#10;xU4+bOHJjj7M/vPAhRRLPnTSCRdkxp/Rnl5ee6V92dHFX95+wSKJO01hf/ztCxxtGImzPSBQcTNK&#13;&#10;i7r6UUehFQjxuBPgRhKvLhqNEEicjjuxJf5Inn9HazU7bsWBC/9BZL1ZJWSwlNEXADsfjriYvKqW&#13;&#10;ifAjXHl8+tP/Onzk7/5++Ib2mb/QhQ70Uh5+vZaZXw627fxD7cDC8Rwth7mSZqU53v/+9+sB1s/7&#13;&#10;2mA7zpzdhjZN/F+kh3Ev1y/1gcnXkpLBvUj8L3HxSwxP01KkfID37/7+74dPfuJTw5lnn6XfFLj6&#13;&#10;cKc73sE7AzCoPuTxh2lW/DgMYrW0XYWMu8lNbjQ89tGPNsx++3+h2ezjTzhh+LEf/dHhzne6Y036&#13;&#10;YegT/9/Smvob60FgDrYUfZ92zDn1tFP9sPQ97/kb/rViaE9+yhHDURosrR/nDgdd5aC6LAc+nk1g&#13;&#10;f/1jtHXnhQ48wM8S4MuBpV8+9KH4Ia6pzoMOarv4JO0F+jXcL/77f5QrKrCP1R0dngfg4O7A+zRA&#13;&#10;Ok2+X/lKVx5+s/P98Cc/dTjqa+E7l9ArXv4S/aLzxb0c7n3v++vh377wb8P//M+X/f68xCUuPjz1&#13;&#10;KYfXfuHBaveLlk/RL3e84+1rv/B7CMcff7zt94n/4U+Kh3vL5Sr6fKmPhUw5Vw8pX1EP9z7DKD/c&#13;&#10;q8S/vcOTczdlXCfrEp1nCS6JJK0oWmKZ2TBT44xqqwd/Kk58qSe6KI2qzgDJKqCCI75ScVEUjYue&#13;&#10;YQEuzEnpqyODUfG5nWY+pZose3WJC/HQl7goxd0LrLD0MjteL0VfUxsQ3x0/sEN+L7k+trfE0TuV&#13;&#10;9B431uCayGsc5WNabKlrQX6XKGsaqZtfl9uqDL/HAVSclaShFmGFKrCttTnfUizBhfK0PZc7vzFp&#13;&#10;aRxSqalIfPKFa1GLPh73gflL3tT7WuUXkVNqGA7bca6JP/krZN5EepHQk/f5QVsl/541v0Asv7kA&#13;&#10;Jcm/HM18mPX/SomVRpBsk+MpuZMqEnJm+En8WcqNR+SvPDRMQu6lQZE8Ci9ZryqhpyQsZvg94y99&#13;&#10;MfOPf/7XHXMNJvSKbfjZOCYGEr5DIR/xjQEMttilyEuU0PmQu94+drtUBupRiZQwAMAYiT9B1L8S&#13;&#10;pHf2kXMxwimewcdLhvzhI8cwmo0CzUrpHNFgwkZUXBUKQspF4xmhU/BmTXUPKmI85QdiRUr5xqUG&#13;&#10;kzH+ouGkX4pIqtm3n1l+OoXyFCXVZ2qXHynWC72KRQ3Gmit+KIhR3wX3USPuG7sZfe9c1k9Fm9kG&#13;&#10;ncyBOEWJl8KdLaDO/HvWn8jLSM5xi1Fm4Y3mKQMLRYAObuWw1Kef8be9MGmZrGeJH9GiidlU9pxI&#13;&#10;cgRup8S/Bh1CO54dYW9OEjzEyovrZdPxb1/4wvCKV77a22bCd+tfutVw//vfb1GEJJuLnmOW+GuN&#13;&#10;/+UuN1/qQ+TX34vEHxssi3nykw4b7bgDvj/e9ad/Nrznvcy0ZxsXyNWGO1CJ9dOPOKLuSNPrAO5j&#13;&#10;i8T/aGHPdTJ76CGH6Afn9puK1Dp3G16jbUrDcnZEs92gYbjDHW6v5PgOO/YL22+++tWv9UO81VAH&#13;&#10;sMvNj2rQwvEt7XrkbVB13ds6178u8mtc7WrDIYccrHWIm31/9avwvV6dA1up5u8umKDTK17x6uGT&#13;&#10;n/qUq/TLk574+I398qd/+m5tH6o7GiX48yvx57mCj+9V4t/3wrinMsZxGf1YPkLHpA21sZUFRjM0&#13;&#10;rqi2+lgir6WC7arFu+y00s58s8yPTkzEUlMxxs/lxpgJd18dGY2Kz+U0Io+V1lqvLpFV01TBtFNm&#13;&#10;9NTQytC/ZKXx0CBjDr2fxoiO+XwA5ffU9bnWJY7eqZ7e4yeaRFqj8n0YRwUSoRKpJXzHsgCOJGpl&#13;&#10;+fpcEB+hwu8WQK1XrmpAmAk1qpVzb4DWPimNvVTc2076zmVKpZZeImngoPf1xFHGUTSo6HU1n0M6&#13;&#10;6uP2N78u8F4OnVN7tlORFQjzSMd/rZOrfZftPMn7eAPZAM+kRtLMLDnJv5fwCLfvBQWT5JOD8sIH&#13;&#10;6SCpJt9ggMADvc4PlYOwPIcHc2N5T9xJIJ/cX3mlbUiH82YZtp6S+DNwsCs6A2fSn/kY+SRLZXmx&#13;&#10;rp+lPtxFwF9+Z4uSXJ2En98hoIx2lb8PvsvtSuIv5TinWW9KmsujGZyCWx5kcJ4JJ6ECz3/ylDpI&#13;&#10;/9EoDopRUeiINtU5Igp5W6PNQUbw2Iq7DUbpZFaXhm1LVlzGuvulDz01VzSYhLhkSPpJmpjlZzaW&#13;&#10;hyBI/Hlw1g9bREAyJt/VcMz2k+zvt9/+3maJjkVnXH6s20I/SX8MZBixeaQnvxRxORSLIDoOHLP3&#13;&#10;RBPRhiZXdHLnFl7rMRwPaawl/mI53w/8jC6SfwLaoCrqaZDmN6OBxG4qx/I95/Wud93h/ve9jxNE&#13;&#10;92tH5NdP+QGvd7zznXUAleRb/uwthrve9a7DZS9zmUQNRx/9jeGtb3vbcNvb3GZA78c+/vHhtb/3&#13;&#10;uqAroGfpoU/uFPzjxz42MCsbnRV9di39mBh79XMs/djWwx/2kOFnbnEL/+gXSXd/MIv8y790K295&#13;&#10;eclLXMIkrjd+L+Dt73iHd7Lp+YFb07UrBvxF9IzCQx/8YP/6ML8czYEufjH4c5/73PC43/0d4w4+&#13;&#10;9PFaZhMz1XTG5X/k8sP97nef4epKpFOODyGWSLHc5UMf/rDllk/9dRscbN95Hy374Yerpv1ykvqF&#13;&#10;7SrfpSVa2Jgfca2zzIkfJON43/v+qqzFn3NfXndh7nvfew9XW/H9gx+S71yPFg3gYvqdgTve6Q7q&#13;&#10;k5vXu0J94g/rNbRb0K1+6Rf9i7vTfvnjd7xz+KJ2GKqHuuEmembhMY9+pFGH6LmFaN+IBeTjH3/w&#13;&#10;wH79n9cD1y984YurKO9mlqW9QHeUaCt2jPrEv8RvAITPsDaoXHiWH/f+mKsaWARCn8+96kXeMXJq&#13;&#10;c0xVrV2cJpl/gguZzvAMLIgOn3qX7De2sVzDz7ycILbnzPaPuFAzv/4nyl1dshCx9BEtcdnEkspR&#13;&#10;h4dkkU81veqioX3nFYnkXbZw3rCyv+BCp3MztTHiZM+74LRQC1iraJdf6ljiTFqzCmaJMznmEqII&#13;&#10;ud0VkVqi5HMgjYVNzksWGrVqCFSt7hZo7TOVXLI/5VmuW3JJfIOvy6RlbLMaRiKG1vJVShd8hSU0&#13;&#10;colKT0SpGXouMcQ/VB/YIvF3vhsYw3x+e5afNf7K+2JmHphZ/0j8fXXIJ+4UeIAgPqWOlv/+9zUT&#13;&#10;z2w/M/1lGTdy6PKzo+SWDBb0cqS4yVIhzdqTY3I4yaem71aW9bguku8iKBfINf+OW8uUfIdCAxN2&#13;&#10;7vFgpQxG6nIklMrOngfd+bYt8Ue5kmAn/gTtF8m7OAnODaGANSKJmXxFKJJhGeCg3QmCVJdRDLIu&#13;&#10;M/HPT6rS+I4VHr0iSDRIR+pVSaPmEekyNQghh36OkDdY+5+k3OMmFOpg1MWSHrbzPFPJPvv3s58/&#13;&#10;S36ckMPnnpPvdLiS/n14sruMzjwrL+10RIzHSGQJppSieZkSasIVSG4YqxZIl3r2HwRElegAn21A&#13;&#10;x+YlzgCATj/99DOHY48/2Txi3fHAftd0O/L3DE2WuKC00rWimBBapMCbD7fVZhbvPsN+8cwQs8f7&#13;&#10;kUceOXxHCWbYSmEbdiV9IAFkn/szzzxD/Ccl46Qcx+EG6mJIXROhvariP2+4Y475phP2NSUtrhZT&#13;&#10;z8v7i3X9fFicoOU+7PAUfdJzTWHerxcYLnfZy3j9PT6wb7DfNlPWSZ137/iIzt5//wM8WLr8j15e&#13;&#10;/fIdLbf52vBd7ZYzP+BvOqixs09u+3nYEw9Xm+QvMM+lwfB5cFn5fuABB3rJF77bi3CFq3F8cYuf&#13;&#10;D1AvO1LjnHraaRPFjR//4eUXoRlIzY7m+owUCBiKIyCqT6ViU80e2K2O3u5I5ybpYNz5eljWUU1W&#13;&#10;oPAV+/2brrK0C7ZTOne4eBY8qY+aFc2vslTWWJvOhkuutXJ7ztAQUYVLHbymXvg1CyG9QRBSZapA&#13;&#10;E+g6MWx0lgCnIsI1jvxca+p+EFB0fTrSrIetxO/W8kTPKK65rvHlh82JfBUZ+5O1NW7EkmesYv1a&#13;&#10;rXwTwDZKf4Y9zjPtwjVvKlSBidItq+P26YWW7Pf0ZdhS24hO/J5Ui/JlbLMchvI6S7NVSm1aYQkl&#13;&#10;vQI9EaVmqFxhZtQvYhH5u1/9pnLVSMCd9ypf5TuIv0jOlfgrYfcMupf7sJJAWS72pI+Hgr28hgGC&#13;&#10;vluc7uq7JZf4MADI5wX203LxXN8fdw3kAP+yjxyVc/eQDcZdg+9rdYkHECT+rAiRrdy5J1eyRK4e&#13;&#10;vyFAwh9Le2Jg4TjCBGYwNOx5oBJ/O49CRidK/HmoFAdwiiAifPgZDJDshxYSEhrCAwHdRqABcIQn&#13;&#10;jfkzDXkCkkJIcaHbvPnDD+q8slNjkBGm0BTU6HH06+VOUYF+veBAOmyQXAOTTBtrX0jI/cMJWs50&#13;&#10;hpLD007TPv4nnyJYCVHxM8tzVffafiX9MeO/nxN6QmCk5FGc9NOxbpfoMccQvikGap7dt7uEx78P&#13;&#10;ZNxW8OhFk56rdqPtva8/Axa9fNjO9/0w8jdPOMVxBeGHcc42bSVWs53xm7bf7kgdK9ypJhtpwmZb&#13;&#10;biwIyVzattR39qf3oTcU+naW752qzvTICoeuqNpSb65ypf8gWkwdeQaiN9t/RpwgZhqFqLjen4pM&#13;&#10;eoeoV+1Eea32vCDVxpU26IfYrjsccnA8LP1Z/RDXS18Se+X3PB37GDRT0dcJGNPV/QaS5MiTvgPQ&#13;&#10;Omm0FB/JpPUemYzQjJ8QCz19impFpsady14t3FJRtBTZca1XOAmtJ22Ep00UzDiStppTI6hVgjfZ&#13;&#10;i7WoFmRPK3LxqS7mXs+IvVV68aJ+odiOay4YDvhcGqN3acq/ycomuapnucGD3HVi2Fmw1qEaWLgb&#13;&#10;opo73wEFWfvOynujW7XAikudHoFdbcxfTGxvqXECreoVrXGOTUIYxzyhr1THnwcrTBOP7N8mJ9fU&#13;&#10;TPDrl1kf5ZqhxmOoVYuVHjHR0VU7sMjNMRO3q/7wv7V6lezeIyPZdKkyipq4BoSIdIzYZOykI7/p&#13;&#10;PkYkEnDZFj4nrmO2n6ReM/Z6weMJaee65Mqa8c9c2HK61pi8VT5H4k4k7MvP5B2z8QwS4moMGx50&#13;&#10;lBwSu3ZeBTP6TPSRZzIZ7Aln5ZSxtEeTVuLFF+4ieJlPWeITa/zb0p7cVTJW0UgmZvzVENyKYMaf&#13;&#10;2USVpNIx8uGWhjwQmaIm/rjm5JjEn1ck9pHoSrEaJAcGMQNO6Bw6OzCppBNHPWCG4ILZrDRM4GPm&#13;&#10;X76WzkcNPjDA4EBVqAyeSPpNKnv4X8ANycMQZ+hHu07RPu/f/c53vcyHZT2s6ZdCNyQDAB7s3VdL&#13;&#10;LPZRR3k3HxtUM5X1/b6boLbybZR00j5wu8buu6Nov/TZrotILA4dhHjxFRxJf3SudvQxB8EzwGDG&#13;&#10;/4zh2B9q4m8P3ab4UJrd/iQcXYmP2x3ZDovcoSxIaaBjtJV2qpSpD8Gy5FMfQ4oTY/CuyyVvX0bb&#13;&#10;BGZuq/nU+BZCqgobf0WdZ2DulVQKGe+jDeqL4KL8BrFox9LGEmano5/5mZ8ZrnzlK1WpZz7zWcOX&#13;&#10;vvRlX9kVuQaUpvP7oMIwjyohXa6dkc8FV9V3HdB6pYhXph2AaiABaYp/lfZUClI7PAVOVK8+yX3Z&#13;&#10;01OvcUsKgrkLq5feCnYUPiX7qJJIlzMK7btgvHk6CiDfZroEO00daCNVJLQsqB/5VNt3gt2+Gg74&#13;&#10;XE5Tl3pdLbYe2+BNsuaaXpNNdNSWeSX15PVLqbznRsw/oIoCjBh3jHSXDnQtW6+BBRXF7HbWt+NK&#13;&#10;K5u4IxlLzu1KR1Qu4C66ifCYEjITlr2s+u0p2XFcfW1su5lpPIZatbBMERM9pTrGjmvN1hQK3fE2&#13;&#10;aZ8UVXrtA6F3CeZar0AzNOkT+va7Rx6jnFe5H1yqO+FXDVoOBPgBL09mi8/r/YtT5MTke+C8Fafg&#13;&#10;0ESirlxQb1yRvInEfpqNZ/UIdw8yGXd+LFsMKnheFV3OB4Uj6Wey2kvKlQP6WQEPKHjP87tQyr2V&#13;&#10;qzLLT7LP2n4/j+q8ONqPnOv75PX4gSPSv+fBd76dPzVydELJh7nn0LsG4ENHVTmlkKTUI55c8kMi&#13;&#10;KxoHbRrmWoM5OUcOgzrZuLhInPPWBR/g6RSOcTR+dOpAOS+c8VEGFyTsOiDFGnmaDS4MCghFLqHT&#13;&#10;iPxa76kk/loScppgegZ+jVcMMwi4oBqTbQqZ8eeXe5np5x6C/caCdIUn+B63hOgEOgeT7ljzoLTx&#13;&#10;h0tqB3rY6Ejs6Uh3knEahLEMwb6j61wPUL55/EnmkcIfwuFLQ3ayxGRGLNeqBw2qKPPN8YuJPzFO&#13;&#10;DzpzcgTbnNeYiY5WTf7i91xttbKmvzLsAhjrKtfJjrbTQPqc9e3LbSVHfFTSt4RLSRyQqPZH4ixW&#13;&#10;KmOePcOjH/No7TAUu/TQ7+/8k3dpy8y/kZqU7jUuwEV52nBZHS1qUqx1+NjXipd0KLBEB475q76J&#13;&#10;fvCjALMSet3DYxOpKRT1BpOCiil+rLZwTpma3AIltW9d2mTaHQe5qKOyLlIzpM4zwCIU3w1FcKqo&#13;&#10;iEShc/yvWAHdMUx1bZBqpCZUoXK91HpjrlD4V6sjYJNctEFwJN9IV/eZVz4xmu6OsQNFj1on2mR+&#13;&#10;EJAcT9976Lyb6qIS2NWa6mJ7kSau5leKzDFJyXJnjsJp21tzW8h+lo5Z87mPtPJUIL3cy9I+741s&#13;&#10;i7NCFUh9PWLisKoN06CUzLK/ZuvHdOnFqPc2ilQvlIoozZr8zWZ+3jSMoFJJnBP/ryrxJ0dFUVED&#13;&#10;HGqV24lGkh1r+2MyXNmnE3zSOE+Si2cfKpLSPLjzNNOUTJMX7s9EMjvrKLdklQx81l/8z9zaOSSz&#13;&#10;+sz2lxn/zJXBfU9bd9qKGgldnu1X0h8z/hoAaI2/82wsFD/OKSt5MIUuPdzLrj5KZrXG3YmqDJLQ&#13;&#10;WjGC/iultKDQDSCDezzaECfMoyOlMCyY0YcbLhJ1kmw4PLONbY1k6Iy8MxAPHYRC20NH7S26K7rM&#13;&#10;Vor+NO/E2XT8Kr6pjKQ+HGVWndnzU7VLznf55V7BvuGhuCmRi9189HPNmvH3rL+Sfze+p0v5WGa3&#13;&#10;nZjJ94y+MMTowxdnDGqyHoMdgpT3sm/X7Jd0Kfxz2N+VER0ViFigXXRwgYHHz2+esP0afwvv1Sna&#13;&#10;N95j8i+q0lQBe7VXqtHSFIYKx9tpm9ILKdiiDztumtTtWk6VNFWL+30ElbEAa/qnfFvV5VTv6UpI&#13;&#10;I1Vjf3vpEVutVI4KiLQxwCIqnl5kVJnKjxhDPlHJSh24L+G8hR62vcxlLuv19l/+ny/VXwqOpCa1&#13;&#10;wLlwFOXBK7rqFZ6xj3WNan0lHQ51M39naqeIqqsCcqp4leVUptYdQK1tAzR3G1Tldq+uii4BjqgL&#13;&#10;a3KFLIlsuGwW/JUGPq/r0YEVV8SiiACXNaVE8Li2pC/ZVssmVCEDI09n0pt9auxVZ0OpERoWaKSr&#13;&#10;+5AY4ePit5YZvujuRHtr5z9c3I+ixXLeDbXINsYyMTmpdm6sU5JpZ47kLKX6bjcyjqgE06LrdY6x&#13;&#10;tVaBnneXcOdoB2YgpVwz1CQaNBF1NalFz7gQx5r+QpmQ++/fHi6Wo1i6OOzGzn0T5nQudtM8edxJ&#13;&#10;Svw9ma0eBk+OktE5h1VuR9IfiX/ksx4MgCf9FzM7+ZhX8mSCnv1X5n9BjQL2UaLPrDyJP4k9iT8e&#13;&#10;25byPErq5MoqnCPGg7uRH+OPX8odyQtzoMFqE5J//IoBAIk/y4jygD+WCzEhjQ7qJfGX0vxhASf+&#13;&#10;th3LUdwASj1J1h1YGOKhVwYA4Dj6L2UCyCOC0Vl8Huk4sAjOiS7JraJG3nIEbeE4h83QGM1UPjsh&#13;&#10;B4udtZ0ia3T6lfpIyv1iwKGH/0rif7J+uZfZ/7N1F+AcvVhSo8C8vn9fre8n8We2f1/91LE7hFl/&#13;&#10;J+f4IY/Ebx9bwO4U8NHIpZOk0w/0VqcRQJfO0kfif/Y52k5UtxzYdsm2sONbELGbCzsPffPE/xcS&#13;&#10;/9a/GfZuS9qmHqWvXO/xlSEAW+15Cz3wVJb9SmxnsUiOi1Cd3GPaXtVS1U6GJ8pbiKlgwlCqpiZL&#13;&#10;bwPctD5RYbHkSR3wJA448Wu4np5wJ4YKRIPEu3dJEVwLR2G1TA/PWDvDhTbC9JXe/EzPlgjrS6VS&#13;&#10;6P8s0YGRpE91QtNRiqgsnxtLg0acQq9QRmy7rVTP58CqKlibLwVKhPXE5/dIQdVfsMlfdQkR/yOx&#13;&#10;VikCFFNdjWkLqAlXqLwBa32ipVieYNerMz3tDT4Wmnz2VTsFX+uWWqiNUWPd50etCyTADrGV/t7B&#13;&#10;qWyjTZphWbPElzQEbkqZq1jlWCPgnmkL13KnPtlqNIt9lwKVywjXxqhk3K5M39GRcJFs1QYFaWpw&#13;&#10;Sm+mK2UGFB0qmrYGNQ0NMnXC0n//9vBIaiJjmpirS415BoXNpiAh8reTeLhXf54gVp8pPXb+hpLI&#13;&#10;73J2XXmv8kj+6kBA1rEfyTgTwEzVip88khl5Jf/kdPtqO/j6ALDwXBpM6Mba/fCGs62T4CsfdbLv&#13;&#10;Vo0InYdjT9VqEzv50sz/BfXwMXRk/XwACb/yUU9cyx7L+bWP/x00wY4RthwSA8ZkNCa25Yb+CYvg&#13;&#10;HTCji7LbDSMX8P2B09EMDWtnFbxHOpIJryNprg+40grlMGQHIrho+ICTp7cacFhF1j4UO6FLHPIT&#13;&#10;zxjXkOCfRuKvF1tknq6He89W7B5hiSEf7PWDGNpTPAYALPWRcrmPBc/M25gSf9pB2GgKQTUWGCLh&#13;&#10;yZ+Cxjd3pjoAj3N5j3cb0u0YYuVisUKctd+6QNRx3KE49oeV+Ms03rs1A3Dt/DxFM22vvLbvxAna&#13;&#10;3u0Vpwl1u2rTUZVtJ/gD4opYN/tin9M+lWlTjhiSsTRVVpFJvql88nQlftXLu8NbR6crVSbLWPWU&#13;&#10;mlxdKQHeKz5GRa8p9GzUBrEX6UzsFViNFcXSbT+zrI0Z2hfNLzZg86a526BG7SDb7OrnA1jDS11G&#13;&#10;zLBJnZTF395tiU6/DyyUKjveBjY9DTcx5epm6pLEGJdONKwxusjnlMYDtBvLc13CzJFSOtZaawVf&#13;&#10;63ZloTZGjR0+P2rF5yiWAthkZOpcL99ohlp1XaHEWy9NBXrdyypWOUzoqUV3mtj1tSHB+F9wJJUG&#13;&#10;ybUxakFmA6p3e8IWpCWGqcElnqbM1MqSgHTEf2Gc6mzyCZljyiZ12afx/Zf6O6mpDKQt+gS2/JwO&#13;&#10;mHMc5Fz8ci+2+SMnVRbs9yMyTuPlCsm1d+PpEn/nxJLXFLjyW5WCebuy1CeSfWb52ftfAwAl/8zK&#13;&#10;83tQoVNr+JV3koh7Db8EkfWDvOSh5H/liNyZ3Dte5JPZOpT4hv1c849YJv4x0x93DtDNxjR7Hnb3&#13;&#10;OylKhSkHYOAhAI80ZJTcO5TrTDDcTmAtEaMKBeFbIwoUphwAYAyE5XxiAl2Byikn8OI3VTQ4eXFy&#13;&#10;MmyYphaiyJq7DgIQghl7YdODCipGR2ORlPtWSt6REJ1FM2Lxtp1n6eHe0zR7zgw6rzOUcMdsv5b6&#13;&#10;WLkasTQwD2Lsf8D+/lGhPX6AufgnPnxOP7xMSvqJNfBcANE5lBzRjzS3vMFl2t08oTMGAREX3lqO&#13;&#10;0YaMcHGcql8XPvZbP4xdfbBtl3WqQCIWy8a/SF5GSjWRb3vQ1m64TsCoiq61jmNncK527/TsbGkn&#13;&#10;DtpibDtiRm4Fv1PzjcWqA0avyUJco1UNK0Cxt6QiSAyEJweIImdKYajXRq03uZ69Yc9fqPdzZs8I&#13;&#10;nXThm88lUONsUPMreRPT20hcKzdT4ascFWjSewvN/DZihp2oLw70fkjEn/UTzqVqL+aohBjjlqTA&#13;&#10;bce1LD2OqYW5nde7sTy2JG/aG7u5NvkQDf06F0Nje5PauNp0np9QCWK71pka3s7BSRNMlbS6fBn7&#13;&#10;0euftXaTK9AiR0VWQNzSm6qNHludKQ4JyRQhZAqYappMw1SoAo1ra6h3uxMK9Aoxnav8a3zBUKkV&#13;&#10;KILyu7neoKq2Ayq1AoUonaG2tPH0PZJt2ukCzNxzgg5lnY3Mw+Dr0JY/6Ssx448QKRef6vCHSfI8&#13;&#10;ZtWZxVfirX322WsfX/eo3Ed+4iq7/exDjsiiEerKIdlW80BNHu/HlvDKmdGBbe4KsLqEXPsc5aOG&#13;&#10;ZYzdeniY16thxIheWoNJaF4MPMi/YyJZDDioFzyRXzMZT4SgI9mPlTUk/OjWj32x1Odhv35nbRmq&#13;&#10;ZJSlPjLohwBkHO/It3EQ09RJav2jADJOIk8dUs7oY7x8DdqwHcEhNQY88HL0HYXL0cAyoCMbHDj5&#13;&#10;7IFOFhcbnB4zyYe0AX/qofQsPK3vlouZfkZyZym2/MEuJ/5nni0cDc/6fkZ6OiSDPEt89tMSHze6&#13;&#10;Os87F+Gh+GhUb1Fqw/iGVxE/7cC/2wedvEjyaedM+ukU4aVIbWOj0mDriFoXkcKDPX5cjBn/4779&#13;&#10;w0787cx2J3zdjrNyEdu2R1zQ0TrIVKi0X+pJ/CbNyWOZ9Uqq/CGUvbcjh3wJNweC5jOnXqwxBTRW&#13;&#10;M6XGXb0ZVoiU26R7Sa7HSUe6l2WQ/e5obmMj7cFQbZZrqdZD+ryep+Y26Vsy3buaAZpvcu2P+Doj&#13;&#10;oVPn+O8oS2BwL1HcTgtGdvF2WlQLcqa2IirQya4EYtbo6455Bo4jbLrG+JlYQWzHtSbdR1ojE7Cz&#13;&#10;103jbjyoNqYtnIRJ54XuYmFcjOI3qdCbZz8AyG2D3nR4Nza2c3DSBOsG7Evvx1R/T5urWaQuIiWb&#13;&#10;qkXf5tow+0ogqSo8arWQmfu5a0wXQwMbtKyv+bGpb0daRhVplYpey7TW2618FWjU/js+879Gxc5c&#13;&#10;aJEPIXzs2Ptco0M7hzz5KzHjz5ctOWlc4uRemAxucljW6pP0A/OH/n2UK+ZSG+fLwjHjz/ad/Drv&#13;&#10;gQccoFK77YjPebNtsHkLy25Yf8+sv0rlhsAk5+SK+OFZfNli4BA79jC4UP7t8MTjvFJ5o3y0m3Y9&#13;&#10;/Qcdy9e/J52xQ5C26xduz8NJ/KXkexp1kPSfox/KYXbZiTWG3RPiIBjP+PMzwyXNFY3kNl/TDshZ&#13;&#10;fujAawcNqzh9EG42dEvq1QSyhQbOLrGtBum1Ws6I8C+JbJHE+npGVazlJ9HnQdnT9SNeZ5TEn5Qb&#13;&#10;H+wGetXBPMfAbD+z/vvoRxfwgdskPmTH8WJP/huGIJ6sk7TbHaEZVNBJdDadwYG/2Sx5QfgZA+Hb&#13;&#10;wWAhBiyne8b//Fnjb7ebkQWoXEhJ2VlAnNGAvfcpvlZmX6/RE+92zMYsrdpwQajkFFI59aXyzIFO&#13;&#10;6v8GGG1XL5gGVGfsMtdXORrUITLgGTGlSln4RmxUUr5nX8P3PBO4vA3KB2i8b2eqQYwcUN1MfAok&#13;&#10;DLCLoxoey0xtT8323FPenpZwylfe7j0LLukBUBM2/g0H+4izqAbHkRqyHth6LmhrSNZC7Fyp7LsF&#13;&#10;JiqLOz1WlnsfegNm2yZFqiokHfqKyl7bCrw954qCgo6YisvCbed36px7AaZvp+DcEQODlTWNAZV6&#13;&#10;Q2ezp8BULAxuc+6d6vSvioo/RHrBVe4JYRsDaoLt2OxI82VJaLOPG6k9MVUbt/21YbEMJvUVXaly&#13;&#10;dPU35KTddlktttJk9ti6lqnhLSUbW6iWmqmmKWZGnyFCVXzFqa3Ld11vyiLZriWo5F+PEU8k2dnr&#13;&#10;QNs55SvHOZ9UdhZqnJiFZXIUL3+XIS+pUeJPyZb1cETSr1Uw0JU3kkgys88v+R5A4n+gEn+22dQd&#13;&#10;AHLniOtcz+xH4q/nO5V/+6VZeRL06DceCo5VNtw52LfoYPCBZWzzoC6rdZjNB45DuTF+0DDynZz1&#13;&#10;LH6o9uyztLIl8tc9D73bHd0mjAhI/v0DXhp1kPCjnhJH+WP9EI7glJNaeGTAtz+EtytuK6lU+0Gr&#13;&#10;gwIakgZ0B/hsPThqrPjd5OYBixX9WV/AI18KATKv6C7OqonmzkJz0QuFdJslPdxKYQtPls6wzv9M&#13;&#10;xW1DSviRZ7b/AtyWYcafX1lT58XSJvRG0u6BjH0oljGUzhYQVMYMzEWFX15zJdihqe72RVYvCvsu&#13;&#10;fF5w3CWgw7hDcey3zp/EX57tcOB8tKv9BA6U8fNTIY4LsyE/EzWCnt/5SPvRYPAHxmfarFcxqogw&#13;&#10;NVDpFeil/y/DOLvZL1O5SCbHDDNDTARKu8zYEjFtt4n4jtVej+FAcPZ1lPReUbFZr4rz6kPRvaZm&#13;&#10;yQVE1vh7V2fw0ptj1E/SGv+2EOy9pTVvsNTzRTUxlpqILrmClm2PXt3IzoKCGb041OtYEDMqZWt8&#13;&#10;QjTcmlTit+dMieUyPC1ui2XyebIsNMJWT7LhR/2+6R3dtRJgygNWCw1KVGMLms9ztmSfl53ZzlDH&#13;&#10;h7KeqZCECuwCrZNeBnd2cFdxdC4kOPcayhyLfymz7OsC1gLbXxsRrc69+UB2TV65+g5fML5LlHyN&#13;&#10;+LaJsjhVTWwpOVUtNVNNU8yMPkOEE/H2iVxoGolF2hvAAjlAqCEsAP5OKfamZpE/9cjjle/ybCWc&#13;&#10;Ck7/wQfA5CubtJR8lpLJ4VHiH7jImxkM7Bn2U+JPsn4hTR6zlSe5sAcG9o9J4HiulKU+MdMfa/2Z&#13;&#10;/I2lRfDzjEBs1ckzAtbBoKPEyA+E8VyuV+xIzitERMuPIAYD6PNzBIbZal7yD7rT7ZTLkoyytp/l&#13;&#10;Pho1YJigpD32L82gInDa3c4pOG471AcO7Ayz7foTE46SMDthFy+Nl0tX/CGX3kmORnZ/AmRUBuPN&#13;&#10;Rue4sWsZAh2rEDqKTifYdJhfLMtRUq8XS3p4kPcULZs55dTTvJ3nGWedqURfHaNYlPWLTQMczfbz&#13;&#10;ij38NahBXsbq4IOBjONUc2kwYLdlGz+ZoWd2Py9I31IRd+7qgw8MA+K+RERAlDLthvCgqvDHj4XR&#13;&#10;PzyQrDX+3/5hJf5ywAe+csRgKmD6KvGBmfaD2yOZaTjaqtapTuo9rcAjnbUSgM/l1GAEg+6GnOlM&#13;&#10;2ozw/ytExLscS9B2CKfriGUtkofQ8e2gcZUcb8ewUtUBFMNp37RyavCq2q0I1mPOBlXDRcOuwuyv&#13;&#10;eTtevO/x6O1pxY4bU26EJ3w+Qki/ei+KziqXQPKGWFdr5gqyp6X0tuXIdSnaVlf1unz+Yq/iVow3&#13;&#10;3QUaFytSiW7Sidm7Mrxsccf3zW502ZP+GujaAD3r7VAoydDpiOjWY2ys5XN0nXUcStoCuyiTyJ6x&#13;&#10;qBAqsAu0sZWFWupdIBWUOXZmC+4NLsxJc0x6sU5JjlKWPt2aX2IRShdQATtM4xojJ8Z3WS1Obncl&#13;&#10;94ZbdA1asT1lkJpeU0iNMbVWgWXd+Z2RJVxpzqLt4reCzLOWtQW2z1em5pE//Wsneu0+hmJqN+Lx&#13;&#10;u0sCyGf+Sbtm4k8aqJoTfW+t6enyyBNJ/PfXUvED9tOqEcHEo2xYAlKIHelkEpikn1l+JqXJkQmP&#13;&#10;DXSc8PPDXCztkXDNPQVH7qjYxK9k0/lh5Nfk2NJBrq3X2eT0KrHNiYLnV/c84I63lfUYEeCEFSkx&#13;&#10;JQclOI9gnAxrlGDjUHAaPeXWh5JiEutKl3YMecafWw4yRz0dy6QPfg5GIAQLnTLQIYOr8PEXgYdP&#13;&#10;qtIbLqwkqgalIg5sioe/nKF34q+GPuW004aTTz11OOmUU7zkh+VA/C4BDX5BjdK8rp8lPkr+3Vem&#13;&#10;x0DHyqWbi0GNV9sCvG1zss/B8/3ia9BobgYKxXfRIPNECbeBPKASTOfFEQ98IONdfb7zw0/86ZM8&#13;&#10;+jdQ4rJ0HFmpZQlQOoi5HkVph6mkkZ5RBZZA+KwT14WPREStO6eFwtdRpmDPkVJTnv+X6rrEdPRe&#13;&#10;h3eL6A0BzTSA2MAfVnY+4x9q6KN6DRVjvU2bKvZ8jZwPtpuKBoXHveWdY2gc0jNV1YhjKDpmjEO4&#13;&#10;qujhCdtqtTNe9TTmjKrjasRdQtlvW8cr/bbfTraYPq2Zb74WqCF2MN0xrinfGl8/QWoQO/ndq7Yn&#13;&#10;9eIulNL/m/WIOmUYfSauxxg204vyqbrOnowL9hopoF7JxLlS7VprKryh3uvdwCbStClXuSfuTfmW&#13;&#10;ycvYrWTVp9tJj7XV77yuCTpQzFHbOu6x+uVacTSKzmvAsfEin8iOV5RxrTM1JRTx1NJxCgxspVVg&#13;&#10;zNXX4u1T2rt7L1XRSWMlf69jDKsXqnB61DjIL0n899E2mBxM1DpDQ0av7MPMb/HMuasneMmTIw9m&#13;&#10;DT85cy758Yy/ZuxZ589KGe/zT96PEZyWU8z688xpLAGXJaH98LAmzP08rXLSfsCBWNhHiWAC08tr&#13;&#10;/VWyMoRX7BTEs6tEwkAic3SVTvzv8Gue8WepDw/3epsgcWbCz4y/E29ZrIF3OFu3K5HoM/sftyPk&#13;&#10;oYdDKmk6OZUjkRK5Y48g2D9VdxHUCNx9gJDBMSjIAYj9QDj+bRrtHBF/2EGXeWWfksQdnKie8WdX&#13;&#10;n/+PuTeBu+ao6vz7JSsgsu9bcEaQ3b+iIiIkbLIoyziyquxLNgIkhDWEEBKWEJKwr+IojiMwg4A6&#13;&#10;jjOyKsjigiggIIusCYSQPXkT8v5/39+pU1Xdt/s+93nzhg/9PLe76uznVPe9p6qrq0n6z7uAzwWe&#13;&#10;9sNdAIbcuTWzz377l/X71evSQxXoY4oPvjHf3wk/webDH8KRL10x0h8r+wAmjhF6k4iaDo78FBO2&#13;&#10;cYQGIeDwxzHgWARzjMT//OHbP+KpPjID07ylPVFb3WN72+wJDdFAxccKmNaFMHVhNV1lj8KkKnpB&#13;&#10;DKyYKl6Wl/IcriNTsVJQSH/HJD+SWg2XbEjrQ3HWqqUGB/0EBqYHJWsIWtn3pObbgn5FwDqAz+2O&#13;&#10;QMp6fVWVC3ENTBzvmLcuVnkjIb3GlAEl8MbRWzbGiKaQ9dQpaSS9NmBi8xgygr8vJ36rY6c52Ldi&#13;&#10;GOHH/oxQq5VtEXdRm/F9FJuJphoL4J17M9VZzglwN6phXbXRBX+jrJU1MjW/HHuOEocqt8dlWTTg&#13;&#10;q6wiZ1RPAQIannVkNMIo1noqmBx73hF/T5dCpsSiESigM7gqAv4pPmVWoi0LcyFdYZqqmRAso5cx&#13;&#10;vYgRlStbnxc9f5bDe+0nYWjVy/+dl7rqsTN+ZDXwpriSzxU6EavoKbLInBfdoBu1q7TF5VMst65e&#13;&#10;oeQ1kbYt6VcNBTIf314EediF//H9OrLOkGsM6JJ3tcFl6CIXjZyYWRh8sI7h7X0YNFbngTn4dAIY&#13;&#10;qd+Xl3aRN+rD9B/PPPE9hcj/mNfvxF8JOvL3YlpPmdpDmSgQN3SAXzkaFzaSe+68VEvTM59fnzqf&#13;&#10;X7Yw84ZBbfSXxF8j/kpqc24/iT9OZLItF4vCciy9mnhYNxpE9ogmehRO+t27CBw9mEhqpUayPY3F&#13;&#10;qHBCjGhwW9YRf7HgashVMFg6CToAZWulCArBycSUps5VfcwiYt9WERE9IBL/TPqZ53+hpvpwu4Um&#13;&#10;ZF7/Pro1sx9v7NVxXyX6+IpsgkejIIuNzoD1quzpPZwukq/IRjJvKu2kH37stx1K/O0f+Cqr4DkB&#13;&#10;YDAq9EDDEkxM9fnWmWdblgmu0B3t1RRkbBtktWSruzZaoZDATqTQqsV/JQ0ZWY04UKulWgjoEn1I&#13;&#10;SG0jpkD9GO7nQte3gYNV7W4+tRgErNUr8Zi1A1NskiaIPVGdc6rozNbJk6KeHRWxPQOCbcq8zrtl&#13;&#10;WrhG2NIQI1gxr2pY8DXIxBn/hWtaL+DFQ9E8PixS/6gQzXc01tqK+jlMuDLvUIGuyAnAeuwC0ww4&#13;&#10;rPK+7Ra9qPauU7+BHBvSnyvdRV5FdzDoK3zFi3rVrCMaN82isB4RsanqVA3IBF4J4J3D9TIr8drC&#13;&#10;xPV52hV7ttIzZ9u8aKAr1KW9VuDLIgqmtM+MeQkyRVa2lLchwUp8NuSbkC362yOK7etdEDb+JxpW&#13;&#10;qxHqkgVZz0TZRFHSr0oCouhO6JMuweRlF36dEX/lelLF2DOJv1d5VDqHduDOQetV0E3pFj3W5lz8&#13;&#10;TPQj8S8dAZb9VF5sOQQCPcr1WMefOf5sJOTMMGH1Hp6bRR82MvkDG9jiGLNDcnCe8XUeEmbw/mLl&#13;&#10;spfoDkIdXC4j/Qxa+9lV5e/OjR/3oF8nW3Xiz9t7Y/oRyTYj7VKkzN3KKNfkXjCV2QgqibEFGx+9&#13;&#10;mlz5h4Qx/7IRcD5dqEd76EsAZNnoYUk2xhZ9icmjRcHrDWPQgk3wYDSISMi548A8qp0KECP9JP08&#13;&#10;5Huxn3aOxN/TfRR4En+WUNpPSzHhm4QVP/UGXnzSR9ZZvuvS4rlaimG+0TinFxEkbEk+W0QHAQmG&#13;&#10;RweCTpdtByN4dhboyXGCXHDhBU78kVddRtgVtGWyn8f59gvlDrNsXrvZ6Int8mVlC2EGd8UJWega&#13;&#10;4wPWCHvZU1yj+nEpjcOX9sqH+JeZxR8OY8dLNXk4f2a8KuxTzBypBS7QT/nX1qeGVNsLV9ExOSsC&#13;&#10;uaH+StafS9WpWpiYWRWXWIJeohVqzTVnrqmfE21RlZfVWCCqjOpJFce274hKsYM0sh9xqUYrArBG&#13;&#10;O9ZW6u7U2tqZVT9XIWsUr0GN7Qnzym/dDJe1jhtvTLUQg6ZlTL5Ua96pVCoNNscVWO/XE84xz8BS&#13;&#10;yMRyVScQ8a5CZgQKlDLnsVPoJr7E5bakf07fEu1Ue9RXqCtg+RyZlzT5ZsO0IqudTtPvhXlJ24JK&#13;&#10;R6iphm+LfUo8KyWBXbi74kREYJrPE3Sptq/REmfrSEUQSc5EyfK5UGI/oU/NCSbXIvEn2WbAm8yM&#13;&#10;pPyHZWAX7c4lC6OfiRUucmNhJQgaEn9G/VnGc1+N/DNVxy/uUi7qlX+kx8m60kYGjZnXz4AxM13I&#13;&#10;V5lN4pxTA87Ic74oPB2R/P0hP0dbrCTEXQVm2OwYdmrhl4u1SuXFF1/k5UCBuSMhmyLpl0QHSnHV&#13;&#10;cccTHvwbskG9BfUSdqnX4Kk+CC5GhqJwPBN/M8pQNuyIUf4clYeW2wngI/B56tcEUkzw4VzuDXAd&#13;&#10;H+1dGCgq68NYf4IoaVICOG8coDNC++JANiQJNLdX2qo+52vEX0uYEmDxcL+D9fv3v/KVPd2HUX+P&#13;&#10;9JP8K5j8hT/YE88mUKcB3bGglbBfqvMJ7rQVryj7roDNFFG4Gj4Ll/KxP30i8YfnfHVWvnnmD2p8&#13;&#10;RHLFbbLFpuWRWvzjmmPcK09be9hsOYSm20EiHXUL4a5GkxpQ0X2hYlYLIutkUpyl6aX9eJTzNO4M&#13;&#10;rr5EmDq/qsnVOUOQwXm06bY55aYSe7oifU5JdSW/IXq+Uq40M7gk6c+fnqwFs4eqXISm7JFto0rw&#13;&#10;mS6Ik6UXaI5OF/U5uryAGq6UGqCKHYO6mopdrdL/qAs1SuH8jPqplZWj0Bb8lGwiaRW9CpmwbFAd&#13;&#10;2xIuBGyMaaKsdfE8S7ox97iWNOuP4Z32nZtdcYa5cox4Zgg3ACFrwWqBFzDLPCsa13uS5KZaQxqX&#13;&#10;2rI1KWcckFV6IEtqVqlFbOB2vllD+pIOlCfF0qnVfNl+qX0lzXoz8X6JZqHdp+TFyUVfbX7xdg1R&#13;&#10;b3MJtzh7ZWKe8gu91Cr+ZZnSd6EERe5y4TfOVHpXEn8l5cwMccJdaUMvGZrzu9Jg6MU69pn4MyuE&#13;&#10;DgBLcO6ro6f9KFdEDxO/cYA8kLzOL9MSlLsDTCvflwVlNLPEPkpl5JXQhyHuOChHRRadFM86kRym&#13;&#10;9jDF5xINYiPT04VkB0cPXDNGLXrtwo4nPuSBu7wOqBP/NsefHoXE6w+n2MEQ03mc5CkJBoM9CMZw&#13;&#10;CHGI3gY9GNfhrVs6LIAYLQcxxal2LADpzC16SiHTMAJHNETigKZD8DQ2lUWnPxJnPrmcJyv5MHUm&#13;&#10;H+6lOZiAIxI/3Hvlq1xFo/77uxe2l3pufs2yfEJn6JMtUsSJ4EYU3E2qIz04OgGeT0UsZBMeGY4C&#13;&#10;bSknKtrLZnqS+CkGu2A3kCseeC8g8f9+m+oDPkOHnGkdWG6WpUpPn7jVI7EFOj02SsvDVm19uVGs&#13;&#10;KYXwzhYpS8OK70VoHkJYRwYgfZopCJsCW7GDwD67+ZzseU1VNU14eolLNBOWLaolpKKKc6BpiFK2&#13;&#10;CyYCidj3QsMOn6NTcBPWY1weWZ+VNfQrAtYCJDBlJl2VzdW5xbaGwNwdnmJVZbW11ukRVcdj7ZWs&#13;&#10;FsIo0zXiVmo2u6Wsq8EordIKUoANtwIYCQlso2l8I7JaSeu3oqsMu1mwnrYbSynXt4ErNJ1lXbEK&#13;&#10;gL6Dd8VCsgqpvJNCUtqEEW4MiWsurrcRWVcJWdqn0A43cxEaO9bSMyyX5/TMqWwSKscU1Oobl5C1&#13;&#10;YLXAC5hlnhW96z1JclMtkGZbJe3lOeLPnJplP8VQkOvPFqwKyXPywYag5d/XoLmce9ka5s55lLpD&#13;&#10;x7q4znGbq0cUR5f9TV9EEf8JqMf+tw+gxbed6/l9H3pioBTEUnskfVUyKSCH38oLv0niT8bLjA7y&#13;&#10;rZiFgWRkACtNSnrWytYcSXhM9VEurDsHfnnX3poxksk3TMhULkeR/C/X3Sd/ZrnPeEFXrOCDAk8f&#13;&#10;94BytBW2ItvTgPBDgEz4L9UsFu4gkCdiL4vT0PFgENuJPzFSLspdALYdT2TEX8Q/3MnDvZd4gJyU&#13;&#10;NnoWCicM/BEUPiWpd2LhpBZYdAhE5i1wSNFWYFHRXsZGolwhjQTPtIFnc2N2Mt2hcNTBEoxMwgs1&#13;&#10;tMKbRDhLyRF/Al0aNN7ce5FH/Un+L5LvzOf6oRhIy0n099OIf8zz14sXFDx3ZJDoOEQiH86hL1bj&#13;&#10;kQjr4A1svDTBU5RK4i9jMTJ6eKIPHzGYk5dYIVt1dwzCB0z3aL9wPKV9nh5I/s4PzhOw+CauEh6V&#13;&#10;2haaWj1LoS1rS0eU+n+kJ+2vXFYc2vF/ky2pwr5OT8fcxLr1xw6mXYW+pw2LUwMEoWVy6DQtFFNE&#13;&#10;YTeVYIAT1JfBZ53j2GAD1uyQGFxJ5FrZcUidgVct/lcwJmzMcQ1ItkEpfHTsJa+jGzHtRkUWzBlR&#13;&#10;1LczeQvRvbmF1KByXc1y67xM1Y29Kp5lGQPhXuEck6hmHeUaWNWX5GO9s1IbMJmK9sY7Q1JpfxSF&#13;&#10;8BVN6emM1r5N1pB1oZ0REqCxv+PaIpMQU8qxGZOaqwEbY5qGkKf9WsFj7nGtyVpXquL7GM7402QU&#13;&#10;yypjw7jUG7FEM2GZrUpOL2pMs4wZ01Fbb4SxCyTtZ2Z39G2HZ42vEtO+VVa9a5CtvtmwRzTF4Ulz&#13;&#10;NzGXp2RbEbDqu63r4hyxXaWb5y5GmZydBBVZnchClIcxZs7faftO6yEpdIW0DRN/GMfqIyQhyvnb&#13;&#10;hd/8vqe3Q8oUm1xlJwdza06aRok3o+UhcuWFzOEnyY7pPVrKk+SbxF8w3UvwbJqYex8GIYoc0av/&#13;&#10;MC1Io/0MFjvPlg3YEQPWeZ6IXnr4+E6AckXm8/vFu+TwyjkzJ95vv1iZMtb+Z36/dEoheSyh2PGk&#13;&#10;kvhfovlBl2kKjJN+EPrIBAclEu6cyiMKJ/9KV+l9yCnPZYdD/xaKgvJB2WiDQFQ0PCPcaWhP5SBb&#13;&#10;UOPMEX87YOssaEW81bGTAv5M6mro8oi/gsXSmBcyv19JP2/y5Y2+fphDvDxNvY/m+DO/f1+N+vvW&#13;&#10;C6Yg14ZyJHk3EISqOzwPX3266Hmpk2HywkKDstFgwPNEMhB+8dHgIdSWuxNG4g8tiT8rEZ1+9vmF&#13;&#10;Jjjn9hGZOcwGMMdNdHkcsUgywnGgbC519YRPj42jYTIGaW/IcjSDKAGuhe6kTSmhelZ62JqEOk55&#13;&#10;O1QrImojwsYS50RXzyJyZOCcdSjh/BmHLijTp3lTwjh426YKdbN3+hZ1i7YXsI6uKdleCSfSpjz2&#13;&#10;EoARgzgU23uCmbKJGzzPnwbpShFEh2TMVmpjYMe4XFxiibB7v8Dccc4WC3B86GSNmbpaR3PFFyOk&#13;&#10;q34CGdmU59Yq6aqRI8Yxeh41hlKbqhlTNJlBN6XOa7DBW6nxhswiORVUwloww7jWZGxasviMYWFK&#13;&#10;lasyAjMiX2fAsqBV0Qkp8ubFzkOTdf44b4Sh86jue3JTfVNBm/I1i2c5BOy+YRvxqBS6pxaMSFRp&#13;&#10;bdZ9D06JLme9fA0WKXjU2TYxcO76XopBM6vILLImIhvZ+Bui872RNFtD67jeSe50mVK7pTYpkU23&#13;&#10;578spOiCb2mOP9mvykyf+aFGgZ10S1f+zqAWPWFd2M3grLz+PHcAAEAASURBVAe+lbtljhpTfvbS&#13;&#10;NB8l8ywIwxQi5cxXEi2Dz7xwCxl0CHgOgOU+mVHCrBlkkNij0zM9GPFnMBjl2sjJoeF50nzrr0f6&#13;&#10;RQMduTidiRi0llyVmXbvHF18bPbjiQ/Wqj4y5FLmuSsJBoWBHF0WMQmpb4OQvJa6FdCbYTS8E5iB&#13;&#10;RnhMdYmE1zRyxie7j6VXJWOjl4OeMEysNdiUbQuBk35IHHqOqhAgGqrfqpgy2o8A9EKbc/zP18u7&#13;&#10;LuCtvfJ7J0FUOBTj4TIxX4nEnxV9lPjvr9ctc3uE3pflSBF0kcjLEmJSZF+iuVX06OJ2C/pkl2yI&#13;&#10;DhJ0RMfWY7xNjsQ+aMHgE50A/r0TD7rp1XF34js/WE78zWKpu7sLvaE6W3JZlj0ofoQ3xewJS+Im&#13;&#10;4OLixGoRlwg53mUn1s62TlCon2ooMjmA6qod654t9iZM9PbndVXqc6HWyukQQrxvu96FwtAcKqUm&#13;&#10;SKXGWiM5wrsi/XXzOVdre6ZQzosVYdX0Tn9XDOMbV3hQzsWOLr+MG2VXKv505EJ2ta7Yca0tVhYX&#13;&#10;tOv8i1YTewdrwirnCmiMKbXxofB0lCp2tSbzCi7159RUFbixTePalH5UX0M6j5qHjmSu2NOw0Va1&#13;&#10;xUbXXVI1bECaxlJKwIiwVVopJW7vGOK1Tz1i74oTYfz+TUBUl4yYo11hh6gTUIodpHCsQlZEzQLa&#13;&#10;b0svwabN2SeiRtdKs6IXI7UV36q0FY4CWPOtWoSEE3Ou9Fpauy20YU+8m+XVryScWP0+RXzQNq9b&#13;&#10;qVM+ByyOLvu7imm+h2yLrbJLhMdAES4oEt26NqlnG+xVR+eTgBd95/vKe0GyCEtMCY+HeKNt/Huj&#13;&#10;AEFBttmlls4FneMJT15Iss2UHOb30wlw8q0cmudnlSDWJUCZjsNdgf00t98vuxUfeTaJvW2GnAFp&#13;&#10;JZw5SO6LXXVyTD7x1l+tCmTdDFqro0H+qrsHOb/fz9sKn79PDsMTHnT/XTtw9GJN9VFySVbrXoxU&#13;&#10;4yZG+NYDhndlhPkBAhkdtw8ivASIwJGscjfAdwSQRMSkEbw/CgA9FnopBCuSeuggjC0T+tBLUAOf&#13;&#10;dTofngqjAOBMPTFUspzmq3ViE7dwLlEHh7f2kkgz4n8Jdkgv/TAn/rJ7b1b1IfHX65a5A8BIPvx8&#13;&#10;HDjZ7A6RGhg78ekSjcqzdqr9g16dAGjpzbGGKp4RT4KBv9GTizsEXg+2+O7eoeLNQ9dsNDqNjL3f&#13;&#10;Pus8y29RMon1ROny7Gmb5O/LCRsf1Rryxf/2CebK7lJYObKVSiGKg/aNyXIqvePRkM22ZkeErHJM&#13;&#10;hRfjAtwkNf51pd4b+7qOOE2YUdJsHCN7f8xedq2MwrHmiQTHroelGTa1nE8jmBHi6JnQUmiN3lO7&#13;&#10;Tn9V50KJbAVOFHYB6G03l3jyOOGKqnSOeQAXRUv6ZgU1YGXrGwx051+jLnBoMaQyF4o0TnBQY5JC&#13;&#10;XHCFoxzW4caUe7rWTo00fqyh+ZAegS/2jknnawuk8+B56FTwElV40PwI31o95fSQJquVkq4dx5Kh&#13;&#10;BJIcvbzGU4gSkMTmK5UOBtm4GrXpaWlxSwrHAkw63XF9jbwpssYix7WpjOV6sbkQ9FKMmbNPRI2u&#13;&#10;lcY65hjHFL2UKWZan9ViO2YxU3ZFsNjDYYEl2q1QbmF+uwZ1DmxBm8ZY7YruAMx9h06vhQXWFD89&#13;&#10;GdPjhndp3tipD83W0Br1qQVF1lSkyMbf+mMTtm6LHcPFJP6Sgmge7M1kmxkaAIHzibIkqkK80Otk&#13;&#10;XzkjuR2j9cA5eg1/jegDZ/ibjxN45aDA6BTwVl+m5fitv8oJzS86z/7Q0Ym/6MkV/VHZU/N1dOKv&#13;&#10;6fnk0XuVRJ/l5+lQWJ46Ac47vdCOjfULwvBDc/zvpzn+ElIS/0j6MTJCmXu8sQNKdEn0fXuDxF7G&#13;&#10;47h2igkByQRZL7zKqUCF1wmxtDohxhklzASSpGMu8S+hdiAz2U86mReNQCdDQaHCX27YLbGWDa+f&#13;&#10;0lYivXOnXpigZJ/R/os01ecinoRW4HaRaIuHVPtK9MI0x38fJf30xuR488+a6B8xkk9TokcnDDqU&#13;&#10;+GODOz401C4e8t3l3hy09ObYoI8zJ04y4p+NCiqWlQodqgZO8i5U4v+t70fib0F7dFdip0OUolCg&#13;&#10;0kQJa2L7pV/6xeGa17jG8H/+6v8GNH0SuvIX+sqVhSbU50vK9FFykqwVQmjHVllQ29uV2isBBTHO&#13;&#10;8Y5oZio+n2CUjrCpWrZK3aM6ZQZXHIWG5MsjtynduA5VFZIsOkpA/Bub4uYozSSEo9srBpFwE+3B&#13;&#10;XTROE2gDy1WaxjZslKrx3XkgTG0LylP7exnd+RMqiqIlfT3vQtmsbVeoHDSXq8kL/K3poJSgBVsC&#13;&#10;XJCjQ8cwgi8p3HNw+zZycFRZo6izeQ1VRc2Qz4Aq+WIQRbHE1yyP0up3RydeRaiarFaqwCawUPf8&#13;&#10;HX2RND6jC20vo2MpV0lvQFXbtIiq42lwlXq5PWKJvqeZKxd5TWwrzZHPw5pySr2EiqmFToIIG20r&#13;&#10;dRQqzjGOKaK2xN9oFymEmG3DxlpLo/abEdjarVBuZb51h3iTbkUv0unXb3CnMeNzp9Emvo95dWux&#13;&#10;MG/OPBQhzf8Qaa1tF+1djEqLQlqR2YsWwahdYOjwa9sCOulx4m99Gvx17kZuJqQ+Hux1kZhF3JAZ&#13;&#10;dinZZ26/ct3IjyN596g/A8iC701nQGo8awZ9kgGEUX4+0UFghD7oneuKDB8YqMYeknx3AhikVpn5&#13;&#10;/D+8NPJe6Jl541H+0gFglort0pFcnYFrVCMUf7rEf6dH/FmblPTUtxwwN6h9oBfCCD63NUQQyb+E&#13;&#10;7jBMiTPkoifxJUBOdkvCyyg2OATGSH95iZV4aDQ7S4CIUNlcZAeNPgTWHQ7R4Qa9J+2sy/VQENzw&#13;&#10;6C/vErh3pIB5rdOLdg4XXRwfpvrUxF/yCeVeWsf/yle9yrC3kn6/uXevMICA4bePAnlzowYe3+w7&#13;&#10;PtJQdErE45hhO04Ih2URn0jqUUrjMlcLX1n+CVruJMQRXy/TXQqN+F9hiT/eEM+wkBoNhrXe8N32&#13;&#10;D8N1rnOd4RlPO2K4sqZB/dmf/8XwgQ9+KIk6/uSkFbotKwW9ksQRp468VkSfEkfoEbEwM0QzoF7E&#13;&#10;bLl6DnPREYepwsAD7fXMUK3qEcMKjxkbdwl54W3wAAQ3TbNum3JN6/g3ifo6cZvjeuNtY4lqtbdG&#13;&#10;uekvxk3tMaX48jhrRK+vEpip1nanEPGtRhcRDprLK/HslRjZU6y3J7SMaSoMuVHJQ69pj5Vnw9hL&#13;&#10;Lzb0oLhGJn6OCLpKz78FS0/aSVBxHjMPDc5Q1RTG9/FY6nKtk5zFJkpsfSUJxtKm5/QY22rBXWR0&#13;&#10;orpiIRYk/htzloo5HEZ8o0oSb3Ds5AV17+9W/OuVjrCjSpErVU1bKzWtjSm/C7c8h828KmsV0myg&#13;&#10;tHkbFps4TISmjbSMqZr5Rdn8ofdpKz6rnOgNQ5qyZocw8wxT0+cNE7STukjTI3rdwJv6MDrqq9EO&#13;&#10;PdqnwiCPdill60l8UTr63Ui6IobvgZ2nn+VckSTWq+nIQHI3ckzn/xzdIRAMeOdATuUmZ85pPp7t&#13;&#10;IrmM4OddgMypUe8Rf+b0K5/02v8aQPeLu9SJiOFhEWGDnjVgeU5yZn/IK5UnukOgsmfdiJfEn5d/&#13;&#10;MdXHujXLhOTfg9OyI3NROgD4oYd77+9VfS7RCwAu00g4PRGv4e+STFRwCAzTajzlh6TUianME5xP&#13;&#10;jP5H3dOkSmAMh5Y/aEtr1cCVxgFjHaZRxfUQH5XAO/E3TciK2NMIkfynfHiy3S1X+nGcwF2okX4e&#13;&#10;6r1I/pL8s8IPD/bSf+PlXczvZ5qPX9zFbRN9SPbxixOAODi5xwTx4IvjQhz0kTXWzR0G2wWZNhoA&#13;&#10;0/OEgRJ67n7Qg4OLuy10PLCeqIVs9HECsI6/5vhfoYl/6JZ6/m1HKxvgE+2Qg5883OKAAwKg/Z++&#13;&#10;933DRz7yNzhnWL8nRg4VmFpQOYhqPMxomo6+AqNQWCrU4nqZYEQ0pasMC4VosUAiDv48JktT05Vq&#13;&#10;sRYK95RrvUUlbGbiHGlbq4zhjaLn7aCt6NJ8TKv0UpinmojatNobXN0vkXZ9HHWb0BlUi9IX5Mkb&#13;&#10;xx4fLk4g84HZ1HrTNbNrqfEX/yZaGz5LfRxS6oy4JOdY0aPrqWCErPieaU+U5cyiP51Siit0Bkyh&#13;&#10;HVNv3xS8hm1K2sTMY+ahvb2hLMydUzyFpcZOchZHpFkRMvHJylHnQVL04LlyZe/O4QobMYSuWZyU&#13;&#10;9foqTS2MBG1WGcnspa9jHyukNuWsFLUwkbel3mDswuXf2omUmerUklXbKlMh3aQVbU1vTBWiUwM5&#13;&#10;1c/8TusIloqjGATRggojbW6xeUlkzx9fU8sMYDC7P6bc6o4B41rS9Mdebw/vbbAlC9dM/eVIgyRk&#13;&#10;1C5pZBEeFhW7OvOySB628zu8uZcl6WMKdiT8yrtE5HxVBRaGieQ/BnQRj4zMS70Wv5J5r+JD0m0c&#13;&#10;nYEyBQgrpcudAeWa+5Dk60hnwW/7Ve5JmSD7GQIFigFkRvZjhF95YrEBF5FFfsrUnjrIjkzuQNAJ&#13;&#10;kA3EivyRzgP2x/sJlPg/WYn/ZUqInfgrCSbh1M2BkvZbvB2j90Ai7y8wBYdkGAtx3J0CElt/AkYS&#13;&#10;iGGmtydQs+G8CxE1C0hcORY86nJDlnsvAoxPHLeMHcykGh6fHELZBvNEEL2aj6bM0AFw4u95+ZH4&#13;&#10;k/Szig8P9u7DvCsFde999447GfalmCz73BuUIRyxi1s9uEI5kv44PcMmMNjCTh9XhVdnhDpvTHax&#13;&#10;ECQcOkj9HIM6EpH4n+8TUeArcAvFNlMW9PF+8IMeONz9br860v1Pn/7n4Q/f/kcyNDlAR5lSvSjx&#13;&#10;PbdQYZ6kNFox6MmSnGPS9TCHLAEpM+tbHqONerKpdijCnrFVoXcMa3LS0sRHnfA0exuuj6+hiaoC&#13;&#10;GyD5e55KViLU45q8qWfB1fBdOzWBl6MkyQjPUKjgYqm3yHd2FWN8KJqDXHv/5zFEV+MyKADM4F1F&#13;&#10;724hRM3JCt96O2d1FLuga1JUapVZtgSaTI0Z5IVJh1JKsst/LI4s+dOfT3PKKp8LtSbSBUun4J4l&#13;&#10;T5pCMyVt+lcxq5BGHSqaIpf682Zka6NrEtYYlORrDejO8yZ0ttTEqLRGrZGNZCxLNqVZibCoIi9h&#13;&#10;2z5WuVPpS5I6hcXWUdjFtqVdVSc6pnpD/vQcnepYsq6XN5W8wmM7tqQq/nR+S9C4huS8rmeREIy2&#13;&#10;OX+mPvcMc/Q9nnLPH/Rb+zaVsVpf9XRK0+vtcdZeDE97lixy9FKViLa6uoJU+8KTrOgnR7z422cq&#13;&#10;+WY+vmaTyEAvl0kbMRvD9Zhuw0h7Js+9H8jwaj6MvCtXZooPMOwnmadz4BF/yfdqPsJTdycBvPJp&#13;&#10;Og50EoDLgOhkOPFnag8j/Ur8pZROSZ0mRK4qnd6IA/w8U6pclnzcA94k/eJlYRs+MeL/IOb4S7BG&#13;&#10;+1nOc4eEep6/uqb8YYQNr4k/wiPJJ4shgMxvt5NSapzqudUAq2Aa0yY2jqEpy9CpXEWEBGDwN0QQ&#13;&#10;JBnJMk6yOdk2otilMjAa7QKNmvOQLEdG/pnzz7r7Mly9JM3t1wO9eyuYezvpVyPuFyP+NLaCEYGv&#13;&#10;F22M/jPiH52SEg8aB387etslPk4AJ/YqYy9PetOQ/OEf5dyIpTGC8fS2V/X5/o8o8Q+DpT+3XcNP&#13;&#10;/+efHg5+ypMS4ON3v/vd4dWvea07Jb6qxNDzQET71o1iI3DcDjroQPv+H1//+vBvn/+30s6Vw4Vf&#13;&#10;uNOdhmtc8xqO3f/9f38tWMj0KVFIr3+96w93uMPtVds1/P0//MNw5pncvrvScA/J5/iFL3xh+OrX&#13;&#10;/qNQ5wFjmn23ve1thhvf6EbDeeedP3z0Yx9LonYUadHcYCuldBDKXcNtb3Ob4UaSyfaJT3xyOPuc&#13;&#10;c1xuO7VyYbmd9P/Kr/zKcMMb3MA999O/c7p9+bj41m/SA+9dJrx//w/Dxz8ZvM3LJilht71d8N7g&#13;&#10;+te33jNOP0N6/1H2fqIRq8Q5etCBiqdGFbimPvzhj3gt4RGRK5Ks/1ve8qeHm930pm7yz/zzZ4bT&#13;&#10;JZfrgjbnu4UvtA984IMlqGlNL02B8X8c73GPgzSSAd+u4YMf/KC/lCu1Y7hruPFNbjzc5tY/M/zU&#13;&#10;T/3UcJOb3GQ46/vfH7707/8+fF7n1he+8MVKvq4QoryfkIVfc5ZOCAnWCqg4MwNfBaUNYYX2xZxy&#13;&#10;WGXYXUgxc8XapnKt5BHfqDLDNmf8iIdKUzxHXgMRlDNKCqgwt2ZoimrJhayltqz3ogsuSXrUJmUZ&#13;&#10;MSd1jrWpaDobrOcQNP57YJSlbKqvyqiFVbYtIVXuVPo6zq0V5vffrJSqE2yvN+R6nypGtLPSOmAv&#13;&#10;ayy5I2pFk2/djmFPGhTs4xqwgIzgo0pTi8tjS4vMJXqh2znfyemKfbwb7ZyWjmmj4hqjCn+vuxcZ&#13;&#10;4S3xjcq832Ya69mqVYJa+8JW69LAb9pOLedJ4s9vEyO94Pl9i6Q/ckfyx0uVRDMQ68FdUYUvIY2l&#13;&#10;OT3P3qP+LM2plFHy+Z1Dh5N73VVwx0D5tEf6Vc+p4CT9bOw9CwQ9Stj97Ci5LWrIFaU0HuLNtfp1&#13;&#10;p0IbaJJ+56LI0r/fKSWb+Z0l6cduyjue+MBI/En6d/FwqoC8yYpASoSMCwP5oScR5YzimPP87TJn&#13;&#10;juHgIpBoBYeRLqiM8/FRpWyCwOqNgz+Wp4p4+UMAdN6QQdnVgFJ0AznxTx5ohC8fN6ICcMEFmuqj&#13;&#10;xN+r+ij55+FeAnIlGkRz+kn8Ge3nAV9G+/fVA760IPcE3LGQ7zR8+BauocO6ZFScCJgeJw1wOkYg&#13;&#10;CF9s3HpRQ7oRNa8fYdqCjErYbR/FCimJPy/wOuOsCyzbDFf4TrbE/3BVvcn4qCOfPlz96levWnkm&#13;&#10;4dWvfd3wjW98s8AKsWp4kftoJQNGO2iu/pNXG177mlcb/tnPfnY48SUvK7FspJzIb3j9a/VMwZUN&#13;&#10;fN4xLxi+VhJ4hYdwOe6/9V//y/CgBz7QNKecepoT12tc4+rDa151mmHv0ZSkd77rf7q8tMPHn73j&#13;&#10;HYdzlJwfcvhTV8iszw2zgpoA4u15j3j4w4d73+ueFXfyKacM//RP/1zrUSASO4aDn/yk4S53+eUJ&#13;&#10;Lqr/qti88pRT/WD6mEC8OnEOftJWvKf5ld5jXlh3DE+R3l/+5TtPUa7TJqee+irp3ek6X1IvPO7Y&#13;&#10;4aZKqNn+Qs94vOOd73K57SJK17zWNYcTX/yigbdg82Vz/ItPHL7y5a8MV1ebvOq0Uyr5S176MiXl&#13;&#10;X6j1KMgvwqLNB10/t1HH5tnPemYAtT/kkMOH83VNBD7Ad9PdqMc+9nf9ZVoJu8L7/uzPh3e+Y2pv&#13;&#10;R6Bi6htDVVOswrMVzDzAxD1H79A8Sw9NO4JL+/jvSS5/uZjXW4nQ0L2Z+ClvDRJCeqSFFtk9qqdJ&#13;&#10;lYu+FiGia6VkmhwLAd+rY0OCrqpdwDdpRdCWClc4mvvbOHfGalSbVd+AY/riW3Wu2UTJtHMMY7Ll&#13;&#10;muQ20a20zDCHGRuwpU2zOkOGvhbaNqJr4PnSqu2rkBlO61hPGf70htUm7ARGZtMBojhmc7CXtIWe&#13;&#10;FQkGmGeGcRSvwhrXB5UZhkKz/cPUkZAwpz9l53Uati9/14bkVflLHCP6wtZg4pLinXpzL3PtPXCt&#13;&#10;vJctxmAz6SdxVtKsHNPTfZRLknOGP9GWJP6MxDPyT3JP/kyyT1zZ89tZl/hUmbsC5Dbk2DwAzKCw&#13;&#10;M0slfH6Al7n85YMYTykqbbRvXQ2IjgMDxLHFzJzMVzVgTNIvefz+csR28t0dT/yN+2rVSPVipIDk&#13;&#10;/4f6iELzkErCb4NI+mW8jPQDAzilDyPdzFnD+B1Sjk1hAG5G2Yl/2GT3IxEvAB2gdOLsMgk+de3Y&#13;&#10;JCxCitRsViFFEHJULjToMW3hdU042yx6JOA0ST+j/azjf/4FfC70Mpx702ia289KPiT+PNTLaP9+&#13;&#10;Xsf/StHTwwo3JLIQzmpBXacEW/hgVsGLxbpFrEAFHGt8h0L20Imw/7rNAgwvsZ1eYtzBCIe4VXO+&#13;&#10;Hu49vSznidwrfiNqsT3h8Y8fbv0zt8qqj3/yjncOn/jkp1RudBSj1sFq243Yg04BO+GE44eb3+xm&#13;&#10;fvD6SU8+2CdoaUYz3Ep6n//c51TmP3nHO4b3/dlfuG467Yj7Mc9/7nCrW97SJ/lTDjnUbX0NrTy0&#13;&#10;JxL/sKe3qpozW7jJjW+sxPQpNUFOoj7x5zzHbrZHPfLhw31/7ddc5iL9zGf+xSPpd7jDHbzcF4hP&#13;&#10;aOT+1a95nWnabpd4Hyne+xi0jvc1hZfzi3+8eeSjxrz/8i//Gnpvf3tNe9OKVto++alPqXPW9N78&#13;&#10;gJsNLzjmGH+Roe+EE04cvvzlr5i23x151DOG29/udga9V52ud/3P/+UybdIn/n/38U8Mr3/9Gwtr&#13;&#10;CUh/KEE6/KmHDb9wp5+vKg459KnD+efpTdbaILnnPQ8aHv3o33Gda/3f//3Lw5nfO3O4wQ1vMNz8&#13;&#10;5jeL60zYd7/7T/V5j+mmO6vNRqlIRSr+K2SpUMx2bCsNDV1iXmEbFLKd0qaUvQHr5iQzfoW+zUVA&#13;&#10;iYebbL0PlacWioRC1NM22QGtuFpoFKNS9W+qpLPZqMAnVRPbSvGFNZK+eUXnQMoeMfVfAh2i0yqo&#13;&#10;agXQ4F2pFasEn3KtVkpBuHJ6V7ooQDVrK2ghxrhxLSRstR8b7NoYtCJg7E9D92xYQn0zi8ZU41qT&#13;&#10;v1IS4UJLmrTZo1KrOCfo6yA79IoaAM2mVuqFmn8LIX3cltq90fR6Zk1aASbHqhmrEJgXbQBpYSW6&#13;&#10;xaiUD7rf8rsxg7R1mxR7xgeLJP/aqTf3OhFX3oVMhr3TAxJmvySLxJ+cjeRf2OgAaFRWG7TxoC1z&#13;&#10;93OeP8m85Mhp7PNUHuXNfrOvOgfuaAjPM7XM+4/EnvRberRM5yUabCMfZ34/C77kqj/uQCg/3Vef&#13;&#10;yIMjDycfzfz0UtnoRN/HsNUPCev3Gl92POHXlfir4MS/JP+7NOKfvRGl9OUHU6FQcs/cIdYGvZJ6&#13;&#10;NpGwBpw6zkcCHs2V9Ww804smjypKOnVKUSaESb96lmBLUIbDSpKlhIZAlzcLRIr+BIy7EyTRMcp+&#13;&#10;oZJ9kn8Sfif/6gCw/j7TfLyKj5KdWMNfgWU5TyX+BBMNbkA1QOiTIsl3syvJJ8+nzoau9AaD4fPR&#13;&#10;2DgJfPJwEuljn+qTvSGk2h9INWIk/t/5/rkhz7Iu/44R/Esv2Vmm6szL+9Vfvevw4Af+xgj5dx//&#13;&#10;uEbPI5GrjkMh89ODxsBpv7qZTrF5xCMePjzg/vczwXEvevHwxS99aUT/X//rb2okv+n/3Oc/P5xw&#13;&#10;4ktHApnn9uY3vt4X3xe/+KXhuOOPN/4aV1fi/+oNRvyLgUc9Y37EP9BzXqQZeBP4gw68+/DbSqi5&#13;&#10;MKdbTfxFCjWnxnWuc+3hFS9/WUuk5dsXvhhTUq53vesOxx933HBVrTLFduxxL1KS/WWX2V372tcZ&#13;&#10;Tj6p8XLHpOd90QtfOOJlxJ1zi3/rPenlVe9LX/ry4YtF73Wl97hjjx2uUvS+6EXHj5L7B+lZj4c8&#13;&#10;5MG241vf+tbwghe8MFalKpbd/e5308j7Y1z76le/prsEL/IXJV5zF6ZP/PkiesaRRw1nn32u6MM2&#13;&#10;GFWKAOlwjWteczjllSfZVsBshyrxP69L/F/2shOGG97whl6ml07OP2tqUbbJr97trsPjHvto8zON&#13;&#10;6ahnPssy+p31dforTtfgupZPuuBXrVzvm/Ak7/TY+57tVeVPiXe3Xgzs7Qy92xfYy0huZE3hvQ8j&#13;&#10;XFYKQU+X8uLoaGRxjJrWJDPEpvAxwQg608ZhQ2dJVxxL2qLm7/C0ZUJrnATPyG6gUhqRTbCtagVF&#13;&#10;ZVGWngaR9xP63ioivHjGS1RKazyrkIabK42Vb2UPEsb+NJkpaXsWjKnHtSZ7tiTixdgUhrSpb1S+&#13;&#10;EvqtO4t78IaxDWEjkaPKSOSWlRbbbUXCcpMj1VPPcl9KI6ZxSLjlFENCpvbxnyT1GPKbFhBzbTIb&#13;&#10;48LWc5NLMuK/Lw/3KuGnnnhMYnCXAa6cKhP5XUn8BWegFwtiRZ2Yt0+ST7LOADm/B9jnkf3sFDjx&#13;&#10;1+C6En5wJP1+sFeKPSqvnOySiy+OEX8l/kwh4mVfnk7kKUXKVwVjs60YSlkHYuwpPuTFqjCA7LsV&#13;&#10;kmM/9Hu74/H3/zU9W6oXd2lEmSeGpTUMlQREecUaBEoYib/fBiaj85aCE3A6BIz4iwMXbQg85YNN&#13;&#10;YVbu4wiwlMoxuJ0oW5p2ZctEf4VDhiW9hSBQH9tAMGUXPtBorOBzoRJ+Ev9c2YeHfEn8vSQpnRpG&#13;&#10;+/XZ78p6gZc7AXrgQ43nk0jyPH9K8lllB2s9T1kxo+5loMpIP3TELGxRLMVb46KGyIqnDUGoxB/T&#13;&#10;05dsMLsvXmRj67fPPKfSGHc5drTlU578RCVc58TDuTOybqL50ocfeojbPdHM63/FK0/tEr30TBQq&#13;&#10;Rq3B4kxK7nY0hXy/3e1uqykcRxvxTk0bec/7/syxSMrjNLXkp25xi6xa75OecvBo2sutb3Wr4XnP&#13;&#10;i7sC//N/vXt495/+qem3k/gT/yMXEn+Egc+9i9mIUan7E158vOe1cwEzteTr3/jGcNghBxtfE3/V&#13;&#10;1Kw+Rx720N8afv0B9zf+r9//geFtv//fqiwKdIoe8fCHGfbRj35seP0bc3R8GB720IeOeH//v/2B&#13;&#10;6ZDNdv/73Xd4+MOC92Mf+7vhdW8Qr09MeKX31x9guvd/4IPDHxReA7S7n3gf9rCHuvp34n3DG9+U&#13;&#10;KF8HxxzzvOEWpV1Y1vVdZcrPta91bd0FeJHeen1l3z049tjjhm9+81s1WtPEH6HcDXjf+/5cpXoC&#13;&#10;qdTKD37Ig4b/UjoaaUQk/nqTtei4w3LCidHZ+6u/+n/D23nY3FsJhMpHH32kzzXAT3/akcOZmvvf&#13;&#10;zlIB44QEHVsJYpOQiNVjsHbStuJNoR1LSu1lrZSTqDtaFDsRz4gLyoLv2HwqpxnAQ9eI4gqt9Lqn&#13;&#10;ihb9kJUVVwsT7iI4DstaKkaFue+oED9RMqlONE+qFmxY1TWh8JfKGpljFL91KaAWDOhri7oKq2l7&#13;&#10;hhTZ4RdlNJcmXFTh6gUvShnRNZ+QMbOt1TlDvxY0b9M8dCLIRHNnypiuj0DGY9XHmfN4xc8lq0JD&#13;&#10;1VMLYzs2reVvRbTfplyb0I0NW41BkxGeRgCa19N60E+8r0LGLdPFt1KoUEzqLSM3u1Qj/ozABz5y&#13;&#10;Nb3Z1tebczHlX/yeMwALb+ZnwNiAMa2HvC/m8McUHEbnka8UP/DMpCGPdscgYeDJnyVHehgU9hQf&#13;&#10;5at+55V07EviX0b5WfYTXeS1XHIla7ZNP1SQ/WCyjvaRQWvx76QjIXnMHEH+jsfe7z67eGOv5/aL&#13;&#10;gNcWO/C0Uvhkg9jhlF/YJWfoBFDPo+dGcQbp48AULsqWpz3orEWpYBjtBlPODAxzKF0nmOFkTf5l&#13;&#10;I24R/GDJI0LiY3vgk43AeGkXa/Z7NR891HuxlvJkTf8Ltawnib+U+C5GTPeJ0X4vlcTDvTLct1Ak&#13;&#10;B/8JJB8HXqbzoCH2xoO5CrSMAhdewR69SPoE2OKTRWV7EQ4IoU1+Z5VeGh98jh7m4JeOfWcPJv6/&#13;&#10;pZH0O+tFXGwkjJ/RNI9+o2Nw1DOeNlz3utetYOJ3ymmv0oOzZxZYejmuBjT2il7l7wvGymFGxpnD&#13;&#10;z5EpLi876SSRBddVf+Inhte95lU+176naRuMUrOddPIrh09rNaHcSAozMYy7BjFivicTf3TNe5JW&#13;&#10;xPGEF79o+Imr/oQS9DcNn/vc5zU95U7DEZqmwjaX+L/wBccM/+k//ZTn0T/dI9/jh3+5m/HKV7x8&#13;&#10;uKZGvc8666zh8COeHopkzHEveEHlfcZRz3Qnrr/O4H3Fy19aeZ/6NPGWJnvhsY33KPGecw4j7m2D&#13;&#10;9yTxMtr+A+l92tOPbEiVbnSjGw4vfOGxbjdGEo4//oThq1/96vDMZx7lB40h/uM//pPhf//lX6oU&#13;&#10;kWM/neMP3fd0Ph111NHlGiomlouB75lXarT/Wte6FqR16xP/q13tasPd7x6rTX3yU/8wfOfb3y50&#13;&#10;rcWe+tRDhzuVqUKHHXZEe8g6L7qUHAF0rXEncvVYwimja6kR8d3RalFKwIS8VVWKf9HXwkgKtBaT&#13;&#10;shILIrcpTnCjC3OPrvDkvYKPve45Vb0bDa/v2FYpzhTARGBUJ8CeV+WKVWGmlYqukcaQMAOaiA7p&#13;&#10;RUHVs0q0EaSp637nxpHYSE4SWV4TmuDNjo7VZqSNahqBsfK5y6bxqrRbOnsJU/09LspbU6QdC5SA&#13;&#10;O7e6ohFjH5fP4/bVs6DH5nb8Y0XGbnfX/15sl3c9fRhXTayFVa7wVvvidl8voMo0kVrh/TXcRaji&#13;&#10;XehsyCI51g+/dZbm2Wt0vmy0lzIwf6WTZ7JFUh2wwHE9MgDcNvLNvZ3Yxxx+En+eh2X0nw0dQRNw&#13;&#10;Rvr93iYJyQ4GeSAPEms0GaBCohxJv8VO/HX0u6WKUkb42cgRSfg9TQibyJGFIw7Adu5UnqtpQ85b&#13;&#10;Rb/jMfe9V0n8UaTEX2owxkm/hBWfDcNgEn0nskqqGQknOXRi7uQcK/QRvx9oVc32IUflmMNUaFRn&#13;&#10;wykfAacyAl56WO4tuZNBoAgehJBiW9oXZSfI0m0eTT2iZwWMXtrFJP4l2acD4I6AEn/e4MudAEb8&#13;&#10;WclnH03tYcTfq/qol8XtFPuMbquXxZYZvSJFpNohcGwk+i5pTyxKR8UuFtujAQqVDsjsZ/vw1t/0&#13;&#10;EVoaEfu/febZhhdNu334xV+80/Cw3/qtyn/22WcPJ7/ylNGUn75jkIRzHYTSykGSMVAti+FlSmjH&#13;&#10;wGuv/2cf/czhdre/nadpMM+fdoPvl+/8S5orH6Plp77q1b77wMXEG4P/8O1vF0VIf86zj/bqORdo&#13;&#10;Khfz+925EnbTOf6c8mzrRvzBL/kCLrdf+qVfGpgrn9NQ+sT/FYrxpz/9aZGGJM7p33vLm3Su7jWw&#13;&#10;qtHznv8C4fK8TomMUD91+Pmf+zkDjnj6M9Tx0ivGdX6/7S1vHvGGH2Mrn3bEYcPP/X/B+7RniPd7&#13;&#10;4kXvWxvvMegVW//libKnHnG4eP8/6z1SnRL09tt97/trw8PL3QjubHzkwx8ZHvnIR5iETs/LXnZS&#13;&#10;7bgCxLI+8f/yV75S7+a88pTThk//E7Ep5065oH5eyXp2nHr6PvE3j0+oOKssxDs07hquo87r8S+K&#13;&#10;aU/4//RnHBnnZ71oGwfXLFvsO/hCsamd6kbIRJar2k30Nk6VSsWHCd2WRjVBax2ArPdvqmbB1crT&#13;&#10;q1minYP3Okf4RHSCu6JIdU2MGEoFYPKOiyu1wlEPlU2F6XkPUeib1ZrIKmu1YKEGVz2rRBtBmgX5&#13;&#10;vdAgGwmYEJl7d0U0tyZSN60SjbHytefeir5V/q01w7N+25pC/LZlgRJw51ZXNGLsY2nHXhQMlq+j&#13;&#10;tx6ZsDyWa2GsJJHbPs79ZmxbyApDGFdNrIUVwu7ybQGo3su4Wi6sE8lVIJRLuEo0Ywf54qXf0hx/&#13;&#10;jbtThsSJtBNwJd+S28OJPniS/jjCEYKhi6U2Y6qPF8fR77SyV8nQUR/yZk/t8YAwMHJEaUGm8t6U&#13;&#10;S93z/8VP4s/HM27Ej7rQKFsVIPIdJ/0ahM5nQ+mSMKjNVFo+mRP5LkQm/p7nL2a/XACDyDRxR8oJ&#13;&#10;aD/qrqpPUhxgVJAkQrYLFgFyRTLSsExgCYo/lghDsb6M+Nt7wYJeiTW6JYe5U6EjEmoSaXihy80N&#13;&#10;IPutW/L3Ylkj2UcQGI0k2c+En0R/p5Loi5T4M9d/p4LCGv4k/Ps68d9Pc/7VcSiJPzJJsqTR8vAB&#13;&#10;fTSexDsW7PjjaKuKaRG98Nt+icKvghZ/3NmgoxXc0GbjMAWIJ8jhAYZu7P/O9/fMVJ/DDj14uMUB&#13;&#10;B8iatvGQZa56c3tNv3nMo3+3IVX68Ef+ZmBlnNWttYNxXZUiUVna8Iv/+2uqyyNLAnmMpoZ85Stf&#13;&#10;FsuO4YmPf5xGcu/m6VlPOfjQ4VnPOkpLNd5mYF750c96joXzzMmb3vA6PQS73/ApLV956mmnVXV9&#13;&#10;4s90lve89z0VN2fZoepk3PKnf3pxVR+Y05/OzU6miiPELo34/0JNXKeJPyPV3NFg+wctn8ndFLb+&#13;&#10;3Kb+u7/z28N97n0visPzjzlWy5J+bYD39a99tWHJq1NSW1po1PA7v/2ourLQMZqLz6j81a6mOymv&#13;&#10;fY0J/lF6T0Wv2OIcDj72vy3ee5VViZiy8zXp7Teuhec851latvOWPdjtRSeGh2un29X9cO8rDX77&#13;&#10;H/3x8Jv/5cFesenTn/6MRvZPKeGL8wKio48+ylN0eCbnPe95rzoWDzdvP8cfQHwdRPCvetWrDvvr&#13;&#10;GR3uGP3n//Sfhwc9+DeGa0ov22tf9/rh43/3idATTIbXnXwaR7BiVgq1qefkJPVUHsIrY19sPsPq&#13;&#10;ayMK0yYFuue2sdot5U7M35K+J3BcNxDQhUfsNRIRLAvppUY5wAvICfmISpW5Fq9aMSYZsjw2cCKd&#13;&#10;qoUanqwzRBuBQlXZ+7Cl8kW5l5O9d2tRx3YRW1w6nbiM5Hb8T55OzEJxS8rpdbwgB/DYQp1JFRAF&#13;&#10;12cUNlArTdWMzsspcjfqckvbsr7dECmW4mcyV/8T0I5Ns0qlUmEzMW+iWimkwTWFNT0uzaD5DWOq&#13;&#10;DyvrYADxJePyCLpyRzZoYDVOhThGsu2aGjRmdgyxqg8Dz8qLPa+/HJFzJab66A4AeTZ5JfcY+O6x&#13;&#10;v076JRlZEGvbR3LIsVkpaF99PPguPowJe+LopF95oqf5MGguLHkjuS5JP4PfMJBHM81ox2Pve2/P&#13;&#10;8fc6/n56OAxm7jp/6AiH0hTMkXEYjUMe8YdOxvNxFssxEn9O8Eh4MwUu8uwaprOFs1wd7u3IYDbk&#13;&#10;k3BzRDYhQt54Q2/RYZxkQJC2qAgkkn7e1HtpHe1nnv95ZVUfHu5lRR8e5uWhXr/5TL5xxFQSfToR&#13;&#10;lq569VfK7CvHYh+0WMtGQxBsCwFvmBqIZwKKM+7UgJDNkfCxWlA8c4E+/ugsYO939QDkNCkU57Y3&#13;&#10;Huo94vBDR8tzIuQNb3zzcIbm8D/zyGcoGdu/yv2KkkVwnETzGw6UbVLMWCS6P5pUcbipVvV5yQkx&#13;&#10;R/uP//h/DH/+F//bIXvVqad4iscnP/X3Tk6Z7/5IPQzMdsTTnuEpIiTqx77g+Ya97ff/YPjr9/+1&#13;&#10;yqG1X87TBBvuWM7zUC3nma70PiRsVlQ4NEKtS/xvqBVnXv7Sl5ie9xP8wR9yF4NNrd4pesD976t5&#13;&#10;/uH3S1728uFf//WzfpD1pJet8vpSqWfgruH+99U8/9KpeunLTxr+VXcjbqD3BDCNhw29b0evnOQc&#13;&#10;7rd+nv/LT3rF8FnpnW7Xve71hhNefJyeidmvot761rd5jf8KoFBEM/3qtNMi8Yfu5gfcfLjXPe/h&#13;&#10;L6qjjnqW2xT/+b++3ivw8pe/xNfb//k/fzV8+9vfGR7zmOiQrkv8j3/RcZJ7s5F6vgjf9Ka3Dh/9&#13;&#10;6EejXfsA95R8d/T1hXJtniU5yRcNsigz5IS/yVJlh6UFPGdVo0zeEQvAng3yrI9VVvYrsmDV7GbM&#13;&#10;Tr1jVNQqjELanwzdMVpuC6KJiPht6YSoyHdu3bK4hd2VnkJpcxdHiM0rqTaD1U6zhtlcWqM09+6I&#13;&#10;KHFfE/6mZMPSVrZ0YZTE1Lxd45NvQ6MmZOYuu00krVrXf5evYlEHdCx7XOtN8rk5L6Yn26wsNaFp&#13;&#10;Wd9mgqZUYeDIzFGl0VfNc9+TglV8YylX54LAjm6lOGGhyvW/8xvfjRF/1RlXJsZcb/xmkPXFP9Ay&#13;&#10;9Vo05GgMKvu61I5clVyOZN0j807wmcoTdxLIoxks5g3B5NdsZIQezpYKIMjygLDoGO1nvX4GNJHB&#13;&#10;FCK3lmhyI1OGh8TftqpCzskzrZcqn3fSz7QhW84Afkn8H3c/Jf70CjSazAMF0UsRUsY58RZhGml9&#13;&#10;aGGT4yS8vm1QaJwMl8Tfqa9bjJ1PVQ7e7KicMhocxiK3jHBTRwyyMdSJMSEquhnxF7s3Sylli0CJ&#13;&#10;/0PnlfYSUsSsQ57z/JkyQxLN5wLN8SdArNtP4rK/VjEh8WeFHzekGhHb4kGPSP4xHJvYQnV2TAxS&#13;&#10;Uo+jMbcKW4gTdtLwNAF4L6Fa/HF8HY+Qhp9I8IsbBMoGvfBiJf4/2DOJP5YuPbjL+wJuccABkHhj&#13;&#10;Xv9JJ5/s+eMJWz1icdjvM7EQAGUrmKhM9vZWhK959au84ss//uM/edoRL2J62UtONPWb3/yW4YMf&#13;&#10;/ohfhJXJ7lvf+nvD+z/4oeGBv/HrflAVQua5n3HGd6uGa6iDk6v6VOAGhUz8k/RqP/mTWnL0pq6m&#13;&#10;T4njePZZP9BDvN37DDrkusT/Zje9iZLm6PC8Vw815x0Xzp9yeljSPQ46yKvSUOGuwT9pSgwvxjqx&#13;&#10;dJbGvIq3Ap789zjowOGxj3m05TCdC17W4T/xxBcbBu+79H4D2miaBB144IE10ebdCDkVx4xlBw+r&#13;&#10;9BCj3J785EN0R+2iqBKw7gTgLsxpp7bE/8tf/rKXdIX4z/QwtN8LUIL8CI3u30/Tibgmnv3s5w63&#13;&#10;vvWtqz0riT8CitM86JvvGgCc29e//o3hjW980/C1//h6pU1cPfparLXFQj0PMtCLlELQIBy8H+9C&#13;&#10;jvZVYBYBzHH0/B1TgjcDJfWP9LjOm1WzA7IKXzZ5OcpjnmqHCv4NGaO5+rIRJpgNq2vaexMJc57H&#13;&#10;abadaMxrsoTdEVODtvVZOa95Hrp4+bhtkieVb8fw5EkZ2z2iq5wdtmUzeasW9t/lq9h5q5Z0+cy8&#13;&#10;fOdmpzBO0yVdHeG2i8XOKd+M+1X73DUzB5PMEDMjbKqvr8+QA+L36+Kvn+ERf8/iKPKd9+nkZMBX&#13;&#10;ebW/E6DP0XQSf3IzPGWGDPkqn0z8mbu/l5N8JdziyzzPS+UrF3S+jP7uE46R/0bey3OP+2smimWT&#13;&#10;c8qAmA4UOTPXjvL8yFFtq+CyKR/kpWOC/ehCJjk9nZIdT3jAfXaR9MeaoZcISU+DXkuZT1R6K5l0&#13;&#10;y8ZipgxWdm7j7WDp1QiGMTwIEXP/BS8sTmiFy4aOSyoMdQDF4yDIPxLr2vGgFyA+5PKxuHJCNGkB&#13;&#10;hzDookFYZhRZBIJRf+b096v6XEynR4HaIToS/yv/hKYIaDWSfVRm3r97e1LvxnaryEY7EFN00OeX&#13;&#10;mUk9DcKDvvTYsIEnsmPEvzwnQPOLmZdxAfef6Lj1g0jk2GpwEoCrGRdOsgvUUfneHhrxz2j94i9o&#13;&#10;rr9Wd1m3MdLPEpubb7I8/sWCF2zdz6vjJ1BBxWGX3gr8ZL159i5eZvUpBx8y/JrWpmdZTGJx6OF6&#13;&#10;GFPPIbCdcvJJw/Wudz2/Bfe0V79meJamgtxB686fccYZSvxjdSATSsHVNbr82rKcJx2Kv/7ABwJV&#13;&#10;9tmWCXy4Vsm58Y1v5Kk+6Mzt1+5zb9uS9enx377wBb+gqjrVEaxL/K9z7WtpmcqTTf2Rv/nb4U3q&#13;&#10;4MTGOdCE/KYeXs7lM4/Xuvn/9m9fGK5z7WsPp54SvEzDgrdeFo1VDz0/ZHjIgx9kyIsL77X1oOyp&#13;&#10;Jfn+iHjf/Ja3xnUpAdk8MDxYfHzYTnyJlhmV3unW3xVI3IfUSfu933tbVrtjLOfZJ/4f/shHhuc+&#13;&#10;59nDrW51S7fx07TiDl9Y3OLkzsBPaLrOv+hOw0kvf4Xf+Jsj/v06/qkgYrZruK7Oj6vpWkYGD6ez&#13;&#10;JO2t9TZftot0HR199HP8oHTyxVGed853xTFZqbl5+kaapUpgyF6S6au9tHfX7Gae4xnTjGvj6yr1&#13;&#10;/3gdpz5NPJCxAfE+kVOmBZfGZ/A8URU1Od+DOr57M47zEraAzsrdgqegi/YxsWLQRaR9N8iR6suY&#13;&#10;Y7GW4dy2fxNFk+qivq0Qi5fQim9orNZvIXaddVMZU9oeX84mk2xyZk0tDFnNx172OhemNgVt/z2x&#13;&#10;jntTXPxezOual5H2b82zdB5P5UZoQ95YqmoFMIaHhBLZqbjlepreUQAih935jUj8Q6Esl0LyDpJ/&#13;&#10;cjBmXMS4eeR1XtqTDoE+JPXweVqPE39NG1dyTYLt0X5jSf51/pDwq+4knOReuvmkfz6q7gQdWcxE&#13;&#10;4aPpOST/nhGjHJPfRx4Ajs4J+uO8ow78Ej3T2s/rz3w6OyY7Hv8Ajfhn4s9cdwnAqFgvlAd340GE&#13;&#10;KpmCDMNSm4vRSqzh8ci26g6YLlCU8SnE8WUlw8BbjPctuc1LJvhKQJCPPm2wRYl9lIC7VKqWLTpO&#13;&#10;Ov7y9gsPOTDqny/tYrSfjoAffpBgbGeO/5W1Gst+V7myRv33F68CrecP/LY27NYftnBko3HQlPbl&#13;&#10;kp7gOFniE3cu4kFjGSlWnUN2hgaiSEcL/Y5rwSEjijyjoIZUQ1940YXD9845r8YPmj2xsUb+3ZQY&#13;&#10;zW1/qekVTAXZfMNqbTq4VNqaRqqnd2mrIEjyXcNdlfQ/Rck/23Off4yWoXyoE/qvfOWrw/NfcGwQ&#13;&#10;av/o3/0dz3fnzsRhhz11eP3rXuM54u/XUpi/N1kKs5/q8973vU+jyTGyPTppqmQe7n1afXNvn/jf&#13;&#10;59731lz5R3aU4+LnP/9vw4tPZNpN8b9DTxN/RtzjlN5hu3k+ge2zn/vc8BKtpR+bzrJO1JOe8PiB&#13;&#10;t9KyPee5z/PdBd5kzLsL2OD1W49dG+9meXV+v/lNbzAhvKzh72bheuvYn/D4xw13LefG8593zPCN&#13;&#10;b+ZdjSC60Y1uNLDcKl9OdK65k8Xbr9lOPvmU4Z8/85kg7PbTEf8Pq5Nw5zv/4nDwwU8x1Wtf9wbN&#13;&#10;wf/4cNe73mV40pOeaNir1MH7e63Wc5DuXqxN/KGOE898/e539JzEve99T4P+8i//avijP/rvDV2+&#13;&#10;YwD0/jeC1VKo6RpplaSDFKk6TOWHBO07UVmc0nYCO/KkFrYUO0jPcgWV0bbO0u2qDeu9T0c68RTX&#13;&#10;a+yIF1SbouzmqPM7PuO5IGYZXM6nOdnLTIGpujvC9l1QYtPFZbs6knXZt4XooiiZVd6u3s4dF1NU&#13;&#10;lTkh6C7JCWaT6jrrquYiaErb47vvww3atOeswRKwwVtp2YuJPVTNVs6MTUQsCx9hwqWJvhHFUgUj&#13;&#10;1vHNnMULdlvKbGyF6VR0xbXx7FpMdJ3SrjjySrov/aam+mSuKp5I8pX7OemPufwqRj6o3zgSfyfd&#13;&#10;okUff567rxkm++ylRF0DyU7+NeKPa8qE9Xvu2wZSrUFtARkYd4Jfcmxk1NxXtpBTszQoyTrz8iPx&#13;&#10;l0dKICPxj2lGziclFfd+qOU6wbFsJ/komzsXkgd/dih2PO7+9/KIP9N9LtOUF4JLIuo5ShCWpDT6&#13;&#10;KSX0MjqTXY5RFoXLJLAYEYk/PRx7DqssA47ho6zGSXVpY9GFHOrIxvSyia3qEAhHYwecinYebUcL&#13;&#10;1QguR3o/POhw3vnnadRfL/HSFB8/+CBbPMqOz0peSPr3U0LFh+cXFDXjPYdKdqY9cLmnVvT6i7no&#13;&#10;zp5YMcF+0NgRp9IxcgzSOR31D8g+J6OOdGR88qltztP7B/b0iD+qaGvW87/FAQdQrdvnlMy+5a2/&#13;&#10;V+ubFeSEg18ODkzhVPDkZmxZ6Givrqkiry0Puv6PP3mHR6mZ3/anf/qe4Z3lra8w/+wd7zg8U2+F&#13;&#10;Zftvmpv+aCV0bKz68yk9C9Bv8XDvqQZNp8P0dFHeNVrVp0/899l37+Ha17rOKktxlgdPmR6UcnrC&#13;&#10;ucSfQEQIdvjhXh7U5Y7FkfliKcWthMainqsHaG+jaS50Jp+sh5y5a8XGw73Be7rudjzLsOluzHuI&#13;&#10;eGMKTuONF1rZnr6NJOhZz3qmp9eg95BDDx8uKnrRwZfUC/RsxQEHHEDVa+efoztShxwaCfwPfvCD&#13;&#10;4bnPPUad7fONz910jj+JP53sU175Ck/14m7GCSe8ZDj22Fjm9Ptab//II4+27weNEv/D9ebesWx0&#13;&#10;xCnXRy80cyfvTW+MTta/fvazw0tfUjpZ8pkt9kG7yd4a+vN7SyZpKEp6XduX0xQ1L0tJhwZrdFdc&#13;&#10;KbX1Hu2uthkfJmLH1XEttCJjDt5sqlgXuu+kRqIYpl8CdsWOZH1xN88phI50pxbZEGaUfdokH6o/&#13;&#10;SbtyhCIZulIDrXBsCeiUdsUt2XqCqr4Weqz82i3B65gWFM1GMGm782NNmyZ1eNDVSrGDjJ3s2qUh&#13;&#10;Jj5QtYByZiwLayI2KUluaJro24R3S5qZs3jB7gjrnCXVwJUWaqJaCW/mPLElPdnEdvKyS79zpqb6&#13;&#10;iJ98VcGGnLzrUs20yBd4MYuF5N25oJJq0mryMw96i5cjybzfzKvfs301a4bk37kfMpkNIpn8ZJA7&#13;&#10;ei1/cmzN3afTwSB1JvjOFU3HdYDcmAET5wEDy8pAiyzkYQcwT/HRjBLsJxrJR8LPbyz5PLAdj73/&#13;&#10;PUeJPwY58XcPg2RVHwSwp+zgUKZRSmMB05+GrQtcWoEoCKZHkXAYFwbiPL0fLDYp3IXXklQOGewh&#13;&#10;gjSJMRz5/QaXedCRCEwCqH8CQqIfc/sv9JSfizTin7dwFA0/yMtI/777X3nYXx2AGPFXoi5+P9hr&#13;&#10;c5HeRv5ZkEiuhX3SjW2+xYIdYXTYICM4MTCGBqvxwG7bzJ0Ei47Rf8ravLqPGpQTkLsVV0Tij56r&#13;&#10;XuUqHu3moV82ptWcfPKpw/nqJG2+2YNoJjFFTfsCph2idVclmkRxYN45c9eZjrF/GTl+od4a+yW9&#13;&#10;jTfFeN1/jfLTKUg6erkHH3pYSYilqGyM+L/6tE0S/zjHjjqyvbmXh3vXbWHzHEVaGrjZxB9UMfOI&#13;&#10;ww/Xyj8/b+KX8uDuZz9Xzx2AN9SDuC99yQnusX/1q9z9eKFp2R3x1J73ZeYFXk498V5fvCcGL3dO&#13;&#10;jn0haKt+asf7Mun9rPRyEWX0bqAHa09QezBS4LfvvvA48+auf3vv53TXgKU72Q7VC99+QVPI2D72&#13;&#10;sY/rofA3upy7ucSfiP3mbz6kvqGZefhPfvKTzPLud7/HnT8qBx54oN4I/LuGH3KIEn/d9WFjutG9&#13;&#10;GM2X48cd9+I6LczIsmOln9e/PlYyonPx4hfH8yO9zz39VuVRK2fAt2KKL7YaY8hDjvYjgRNB2SgT&#13;&#10;mlYtJR0abCLjx7o6tp8w9X6k+82FVUjDrS9Vzu5cn+OovyS9IXOEczArCU1V3xzdLKxqHmHjFAtj&#13;&#10;XJbglA00yyOmCm1OuNSqY/JNa52yrrgRd1VdCzNsEtrkttL4rJjy9XRTXFNGaUw5rgVn0rfvQ74n&#13;&#10;2Japkyck9CfwBFMI8jDFdhqyaJLuvJiypKhtHIs74kglmzCjeBP6ztYUu2Bz2NHFOek5NiN76Gx5&#13;&#10;ySpbsqA7VCgnO/3MGOQu+kjqmV7txF9JvpN/1yN3dfqqBo7nTcN2584avSfJZmpOTPdhGrcs0wXb&#13;&#10;En+W6SThZySfB4Hzo6lBJOf6+DepsxnfkGNZstG5pfD5s8NgMzmQp/hc8kOxR9JvG0oun7N3PGD9&#13;&#10;2PvfY1e8GpgR/7Kcp3sgMTfeweRhWv2R1NYPAbIBHITloz9nwbYSmMNqR0iiPa+dHhO9JQUxej+R&#13;&#10;LNuYIicaI+TiuzsM9HDEG7qiI2Hx6NSGLlvAUZ9MukEjg6Q/3l52qaf4kERfqOU8eZUxjcwc/714&#13;&#10;rkEPU5D8k/j7ZV3CeZ6XImx/ijwijo4f8mCw4kKvDdvQFXP7Zav+6OBwM4gGMn4XMYyGgxaE6SjK&#13;&#10;R5RkBwu0ddOT0x0L1qjfU6v6IHu63eQm8ZZe4K9+7euGb9SHVaeUS3XZb6caPn2sENpHf6ONqll3&#13;&#10;acWeR/hts4k/91yNIB92uGOToiE/SqsO/ezP3jHJhi996d+H49RBIH79xoj/q/XgKdvyiD9tGVyb&#13;&#10;JP7hU9Cv7tPKhllM/Au9cIifAAA1dklEQVTJ3e92t+GJT3ica1/72n84OefayK1P7lnOsr/7MeU9&#13;&#10;Rol9Pfcl4KmHH1Y7Fe/JOyecY8LB+4RO77HwFqXgDxPvnX7+5wx5r/T+r3fH25BpwZvd/KZaSekY&#13;&#10;X9vcBXje87R0p9+Eu2v4yav9pDpwx/tOBMyvec3rh09+6pOWw24+8d+l1ZuuOZz8ipPii69Q82X2&#13;&#10;9KcfNfxAHVFsOrBP/HUHIkf8eTHX4Vqlio23Jb/zHe9yud/dTytCPeLhDzXonZryxfnANj5jDNp4&#13;&#10;l/EqJ/AGfNK2pDBPwiX8VLqUh/5iRa1PCbeqF36Tbap8K5nbwa/aP7mMJ8Iun43mLrutJOmbIYM8&#13;&#10;sWFNFaG41BQtNvmyFGseo6spJV5j7Eyt9y54vN+UfUZiBfWiBZxUK9lcoaqvhRkqCQyZ25E8I6eC&#13;&#10;Qlmvcix5XGuNXn6tjF755VojXahOWbTmVEeyd4S914Xc2LYLsT1LitnmMa6xsU1Z2wPiZedEyqSK&#13;&#10;ub0NqXvFjcUvAwQut0nKWbyGi0Lyskj8c3BWeZdwMcWapTAj8fe8fvJWfU/HV3VarKNyZHJYpYKe&#13;&#10;1x+Jv/JJdQQ4EZzrkmuK0bNooNVAMEk+b+XdRx9mnNAJAGavcA9d5g+dzn/xWrzVc9F5yrpG+i/Z&#13;&#10;qZV89JuJbDoRvPSLabiUyVOl1fbseOwDSuKvxPgyzQvyLQERxC0BRONc7NNQ9xzKaL5xbphCS9ks&#13;&#10;qhd4zLPXfHkFMBJZJcMqRwC5VRK0eZTCkCGH7DuOl2CH+EiyQ75IraeqNbuDTevITjZG95njTweA&#13;&#10;VX3OV7JC4u8Rf5FciV6RAuS1/Pfb3/OUr6TG8Mi89F+q5Ju0nj8220UnRn7kXC03ivSRrNBg+FqJ&#13;&#10;zYMEKcMs0YF3M+hoSu0kUkh8opHYRKc9tl9wwYXDGXv44V6r6HY87MscbR743P6GA2OuqHZwOxXn&#13;&#10;05gS1l3D7W93Oz2s+8yK+lstvfj6N2jEOOVGULT84z1H7xl4t5JSJ6blXEgBmyT+jn6Rv1Hin7ak&#13;&#10;knqcR2yV+HNBnqw38173OjGV6IMf+tDwbiXpnKc8VJwP5vKm6SP09tx8MRhq4X2lHnbmQV+2D334&#13;&#10;w5WXdf/neEsIzXvyhJfOAS+7u7fW7s+HendK79OPfKaS7POsY291kI994TF11Zy3ve33hw996MO1&#13;&#10;iSC6s15idvDB8bwGnbfn6fmAs8tUqD7xf8tbWfbzw7V9j3ja4fVFZcj55Cc/ObxaHQc27D7wwANn&#13;&#10;R/z54nytpj1xF4gNe97/1x8Yvn366cMN9KDvXX7lLsN973sf49g95znP0/MK33I941GRGxZWWjuv&#13;&#10;97X80tYppLgiZwYyK1KMwVsk1Pos9QRYeEbQzrAR/IqszNmxpG/P2GcpZbckMawqtqWJEGd5yUTg&#13;&#10;PV33fbSka52o/L0xjXSH+k2MSKmptePcDnuKmR5TbAefAXXYVrT6LWxoYdtUapPfSqtKeshY8riW&#13;&#10;kaYxjWm7/vK1qiazlSaIldMGcY26lcJ28qEosW9fK0FXqWuh0W6nFDqaolYKKZdTvPybSJhUCWTo&#13;&#10;bJpbqfOkD0YHpjhLP6Hpf98nKFfJ2y47g3X8Iw9lqJZZGR7lV0LGgHUb8Y/EH1hsxQIl/s6dlbfF&#13;&#10;VB9G75VHK/HfoQTOM0ac88pm6ck827RO9kWvo3Nl+HRHgHyYzQN5qU4eO8+058KTO8oWZrTwZl7m&#13;&#10;+FP3g8aaZsRyoF6opyb+yFQW+rhfv6dH/C/Vjz0v8XKvpQQgypFk04Yxss1DBmWekJKOMA4Dwkhf&#13;&#10;KBjcdwxcLlN9ZJRHwevZLCO4oyAWO2Td9scO22kpt98Q5amiMrrhsU7tYyu0cKBDukm2L9Yri3lh&#13;&#10;V35YIYcER9OujGf1H3pcnuqj5IGRf0b8eXkY7yxwMl80kLCjF00embXtxX7popGRGi5yhCDMwVGj&#13;&#10;RWEJNQ7Cw1ZkYTPJPxsxoFHP0zzy714BD/dayZ7adf7Ydst163Ua5KS22DcwVPR+3/iG17uXCoY7&#13;&#10;Dzzo6a1juPa1rzOcVla0AXf88ScMX/jiFyW0IxJ8mvizbOXUmjjHrEF3ErqpPnpweMVIkU1cDMYV&#13;&#10;qYCxZfUFXjzcO91u/TM/Mxz9zCOr31M8Nr7xTW8e/uZvPzpFee4/zzzQs5/bkvdvZ3hZHnMrXpZS&#13;&#10;/ehHP1ZE7xgeqlWg7n//+7rOw7s8xDu3HX6Y7hjcKe4Y8IKx006Ll43RJrmO/1veUhL/IuD2Wp3p&#13;&#10;mc+M5zcA8dDxZ/UGYDaiuZT406a/fOc7D49//GP0ZbevavMb1/Ef/MEfDe9///uDoJwv47Nmnnd6&#13;&#10;3sxSzZ8cjXRyfiYi9Y91jGtJOzqKhO8hby6PsGsqc7LTijVsewTV6c7ioupEQJjly2eEpZTdkkTH&#13;&#10;NG1LdRD3sJ65h0Pf40plBEqZWxxr20InHaFmqmwLIR3anIvsidjA0hmSGVCnuRXX2xB07TLZVGqT&#13;&#10;n1HqIZTTux7epLdS4JNav8MA2q6y9xxJvaKlIBq+nRoN1kqJbf5LYkVHYVKt9myrIOPD/uZFK4Wk&#13;&#10;qmdbgsfEo/MXVAqt+gGONY9r4LX1AaFq4Ga72Wu5YyWXY8R/H+Wz6CHpv0QzOegAEHsPVqugAfvo&#13;&#10;EOyKFXVCBJboHFGOlwPAOdrPA7zOE/HZHQVyXULAWv4akS/5pfNq58jk2DHiHzl2rPbIGRh5LuaF&#13;&#10;PkcA22QrC2rkKj5MJwLHFB9/PNqvPBa50gk38fCI/6UaWWQ5z8vUa0CwE34RYRD1/IvEPwTkajk5&#13;&#10;b13ytEVz2LjCFyDBMRinFUA+ucEROpI7MNAwxyppSYLRbzmW3fiKN2IMubnn6BF7KXHCr2T/XCXP&#13;&#10;F2i0/xL1jFjG0w9s4KF6RE78lfTvq9V9SPype76VGiUb39ZJcDuZij9qUfsh29DrefwmxuewLOzB&#13;&#10;Y20lBiEHGcGDv8SU+CIPHnD05FjF5vSzz1cd6I/jJrsmprVqK6XlnFe5NazWa3/W0cPtbntbd7YO&#13;&#10;ZjpHmcfNKRRbFF564gl+FwFToJ5yyGERc6MqoZeCfM2rTnU7vksPCM+/eZgYhwVHMDVGdz3OPPP7&#13;&#10;w9OergS0iQrVImu2AgrACCaeYIv9He94B78QDeqXvLTNw6feb7e9za39ht4b3/jGPVi2nDn8sR52&#13;&#10;/rvsAHXYiMmOIXlZZaff4OVB6TnepLvdbW8zsOLNlPf78L7jncMn9Ebn3Jgn/6oSzwt0LT1XI/ln&#13;&#10;/eCsaVBMfvWr/6TX5+fhY7bjjjt++PKXv+K36b76Vae4TXIFHxOU3StOetlwvetfTy/r+vbwrGc/&#13;&#10;z9Bshrtq5P6JT3qCz4142DgeVHb81YY3v/nNhic+8Qk+L/x9UWRyPX5TKxK9/Q//u1dAqvrKSZXy&#13;&#10;K3xSiPbtW3mBY+21WXhmWGdA5Tzrdc4aJbpCo8Ma6nnmCp2zoCL3YKGzsCuuXGdV4563yxLLbk56&#13;&#10;mKV9b1+1pyv0zHO0TVFl6lkqcE2h2gJNNWlO2ZyQXlsnaZG9R/S8M7Jn0DOgGUa50auZpeB3OxG1&#13;&#10;kIANjvMKptAmuZVWG738SpmkpwszekjIn2gpVQ49LdyNspWgGqkSqmGjVOu1ELZsd5+/HcnX23c5&#13;&#10;RafIcqzfUM0ZKQt9vdYgX4UUMRt+V0+UK37Fm3QKBVlW0XmWHu5l9B2jmNfPdBlyAsZsydkZvPXI&#13;&#10;v0ZnGTxiag2bB2eLrL21mg+j/E64vZqP2lI2e3AYWfrYN+V3TL2BztN6BIQOozhmnp0P+ubUIMuC&#13;&#10;Cn3YpANLw/tzqQaxlSOS2pPk77uPpqyT9DN9Xbo4q6zbXCXxZ47/JVrlhpV9EE5PJd/IK9lhDAaV&#13;&#10;BxIwjN6NeyeZjBfniZydEH2/2VgDPM5tqyGxoyS6wjnQxSt+qFmSyA8BSyYBooeUibylS0CkxoiL&#13;&#10;wFadIsAk04uKlwmxhv9ZPzjbyb+MB+nEn4F2P/Es+YwWsp7/PiT+uk2CTuT4BJBNbL7NUx3SbSHB&#13;&#10;eEDXby2GAH/QLxh+QAoPvgZNiZFOIuzmn04O04Y4SbjlE7Ql+ZeASy+9zCP+P76JP1HSVg5R6asT&#13;&#10;fDRgknVH0cV/B4tiY3FpBZ+AoFtPk7TtyPnTapSavgKftavnQ0Do5dzOcuHe6MC1dXO9xfg6mvbD&#13;&#10;syLnaJoMD9ZyK29u87UmBPq4HoP32uY9+5yOd+pcJ8zXoPQecPOba8qQ9GpEg2k5/6HnDVb14lgE&#13;&#10;qoarFnqhpTyHG6FEMEdT4udDJ3apmNdR4pnyQyxuoDcjf/e73xu+/JUvezWjFXnRUKXVknt8DPNm&#13;&#10;7Cw2NupCA9xMWchjo3SD9dWu3Ber7lVghfS+B31FrSlMKe3MGnpQybMJ7VRU8hZ4X10RtwKYCpup&#13;&#10;I3CJr+EqhQtRq7BqWjGut3FGo0E985S+0zFl79mmuGnd7QtQ8kPFVNGUY056x7mWvUfOyel0TdCT&#13;&#10;akfYimu+hhqRSuWypNTB07Ye1qFdTJopPOqJHUuglpieL6i8b7ueoJbHEjpZXbESl0JDtRL+jlQJ&#13;&#10;FdhGU0u1MJW8Wb3/jbLOjm33RcM5lYYPRWInuNffqZ7h7rBiWpXe4ReKVX/iOzs42XZ953vDfpru&#13;&#10;DZgZG4z4B48SfniUADJIrPRMSb+eF9VAuXM05XrhWhllV7JNQk/S7o0cTzy79JvKue9ZKvqt5a7A&#13;&#10;3prdwCh8IdQhNJK8MwMlVgWKqTrksegjn3ROCbUE7tSg/c6LlfRjr25JoBe+/fX7t9+++zlv9uA8&#13;&#10;jskQz0YR345H3/fAXZeS+DPir14MhvijRJskBGNpII9Cqx5Jfzum89kc1NnQw+ajdhxNA15Cox6n&#13;&#10;CLLhwpFkwDknwgWGXqbdcPSa90lvBqRpC9VhsOvSKNlyM97Sq5H+s84+xwk0j94CV3N4Kk/I5yEL&#13;&#10;3uAbyb87P2pEZ/Gii7s1opdNyMVYGjKCGfqxmxhAkz7igm3TMeIlQ+PfvJiNr153Fbj46VhVNhV4&#13;&#10;0IQHkr9z9gURJ/H8SLY0Yq0yESUdx8kWoILo8Tg+t4mmJ0sSk7ddgmePjWxJyZSNdh3DqowCn6Bl&#13;&#10;ZLRxcCU29HGaR6OPZe7pWq8nr72qo7dv6lwlKlZKUJhcr2RRpE8dcSkas4SOEKxjt5SQsSAk7VlV&#13;&#10;vQhxa0zErdWBpC30VHFr4heBK2bBEI1SADqEEa2epY4uQ5ao/tifZdMmCfu0j0Jlm1QrPApz2HUW&#13;&#10;JHvPtwn9HF/C1h23Ixs5adeUbxVeKVyIWoVVSYUv2ZdM7RmTZo5nRLeqM1l9BD2RUdtf8EBNCEYC&#13;&#10;qIwUFmzHuRV7NWBOTqdsgp5UO8JWXHcZJVV3WQjUS03De1hy5TFpsr7+CPW8tAZ1qe3WC6yxE9kG&#13;&#10;pjSSsKRqzYLAQTOm3ET2FoZ2X1OhrFO5FesafPgxJejP4cS1dk7NgRnXkrocxbQWPyFv1WpBgFo4&#13;&#10;nW9dphH/fckvldf5vU3KtziaDEOBKwEkv2PaNSP+zvFEEPaQ+EfS7xF/5c8+1zUThDn3QUveGDkp&#13;&#10;A9ms9c/Mjkz+GfSFjg0Yo/XuROjoHFm8eAENA8nYQuLPNB9g2LHfPkr4Ndq/n0f7Y4oPEYOPf/dC&#13;&#10;dNjx2/f+Vb/AK9bx19syZdBe6jWg2KPTYX1L+DFcOCfgdgJHuBtA8k6A0jj0YKS0aOOYTgckgF4O&#13;&#10;05ETd6GF2M4ReJeDF5s8Mi8bkY7jNI2dRjXD7NLPJ3UBIySM9p+vh2MZBWWuPFOh3INDkuhpCGQz&#13;&#10;ws9o//5X1gu81CPDT9xqpuGIntwWbfgUvtlOGiO6d7YPHmKCLbbLQqLxmcNFfPwvQfAhLzoOIrfd&#13;&#10;BS8/ub10ge7KROIvwVfUho0ytzqMHuqLW9g4Qk/4ERlb8afU1oltPMlbzDDTlLOnHuOCfAxrEvtS&#13;&#10;O1cTmly99MCN/XDDgQhlbuoaNGCrAkLMHtpzeqEv7bVYVTifYgt7szZ3DBE+W236SNaEoRcLyuex&#13;&#10;jtWCZK6EEwGlGujOtuRrkuYZF6CW15w2Fdfl2o3vigWCxtnZ2NGCX+E1YAJdsqGSRaFWOx1ZzBj3&#13;&#10;51LYV6wsh0afpelxQjhCr7MAwinvVvQzPCmistZCsQSCKaygVg4pLBFTvsQ3uEttl4w+Ag6Owpfs&#13;&#10;I6qu0sQ24FY8UC6dc2lAHovUvu1H9jWtXWnOqEQXSZvYmCzrjhNVk+os59Kl0BPH9xmQqcQ0fArv&#13;&#10;uSknXcJ7+jGur0FFPagbj0utWoSuAAq8k9gVC3Ll0JNUibUgeypBFLyvsBVx2wIsx3lbYjYi7s/h&#13;&#10;ZFjS37kfpCPA8vd1yl13nLdDOaIT/33c9szugI7BWJJ9BnnJDV1XHsbsi0s1wh4vy8qVJlm/nwd0&#13;&#10;ywo9KtN41qf2Ir+rbkgeuWzMYokOADZbnnTCFw/nRi7OKH7k25GLcoaSD/5QnY+dSvov1WwA8m9W&#13;&#10;ELoKS9FrpJ/81Dk8Wgl0OZHCBvn0qHv+ikb8d6ojoLU/hbTxYiK5h8hJtY5O9knulZAaJ2HGg+NP&#13;&#10;dY+ai9eKVHdiLkeKzugckEgrEHECRwE5IU0FNhj0X0fSqaPPOkIPBMZDb5wOmfjr6JWHsEWS6Ryc&#13;&#10;f/6FTvjPOfc8HS8cdipozPHfhU8Eidsz5bPPfnqRl26VcLuFBpcIxwE97ghgnHVGjDCBOndM8i6F&#13;&#10;44lswUUt33UsfrhBhLOTkl2fZaDjYOroHDj2whNH3g1wwQUXDaefe1GNJ3FD9hW29cJRtrIVgqSb&#13;&#10;0iRcfP0FF+BETplWlKwAKocLWUt5kCessQbpKrxRlDYugJ6ySVYp/htbntxAOCfKsTtQrG1mAYb0&#13;&#10;Ggy4XDt3LhclTI2eJ0SGPZBpxZNCGBGI/QjkCm07pp+XP4VWqSm4hmR3pIX0/KKlZrF9+0wNUH1d&#13;&#10;3NKsaaM3eBPYTK+lhtzCBhOabdnvOV/CDu17g5BT6j24M6YVV0oztq/QAEjJm9An7awgATeRMcc7&#13;&#10;J3e9rIrVeb5+K7LnVEwZp6I24gmmKetUdNaXvzuTIo9bSQzjvN/EzhS77tip7IqLHOt0j5tlTtrU&#13;&#10;6DmaVJ20czQ1okk8OgZHt58TMeKYqaT6GdRa0ERX++oIgd7vruyJ4q3jPWHY7WoX7952+dpFuUof&#13;&#10;hWBUmf4uVZZtFIotnR3+DTj9LOe+xAQUuRcj/gwOx+/ilZRvilcfng/1CjpK/pmODp680KvnKGdk&#13;&#10;bj1v72UkmxyVhN7z/EWHfKbMO5FXnpoJOg7kojdiMR6cc1LJYgZIzDIJ+2JeP50PPYSsTkC8LXhv&#13;&#10;J/1M9anP6WYOaj9CLhJ2PPKgu3iqD/Flbj+3H+g55A+ik1Xh7LyEhAGiFi24xNMk7u1I6Q4eTFUg&#13;&#10;6JUQGJuqaOIsCbnYpNo7o9ANvyMeJZVDNrSBNxFqJdto7YiQAuKgtKOUOJEnmRe7e23nnnv+cK6W&#13;&#10;I+ThXkb+L7xIt0hoNAX3SiT8NBZz+jXKz4g/c/332ic6QPQAscGdH/lmB6g7eQdHo0gP/upDYzPf&#13;&#10;ih4dW8RIBNipuhtdDPTSTCt6v9fAzqoDIV66AMiMMDHiz1SfC4fTz9nDiT8BQs90A95vKzSFYIk/&#13;&#10;eStZLcilUk6aWQMqcrZQzXGQkqSXWykS6WOe1yPgqNLJULHWaBttte5KV7O6OA98RpR6cpiyyLAg&#13;&#10;7+ZtbPjtlUJlyuxs68UsgCHxNU5bxD+QwhlMlbUWCno3DxOpRUpcI7spMs6tYp8PKzHvJOvcSQ87&#13;&#10;qIsjFycyGi5LIcX7TmZi8/tiqmOl3vFOcZY1Z8cENnJITNWGVa+mKkp9KSIL5BU81lTBi4Xd1YPA&#13;&#10;JV3rZWb7LJpUESuBq5iVQq+yMyuLPdq8YUQrrghcBdTvy2pWSp/SrmibEqgevFVCLcyQbgKaqJxU&#13;&#10;ZyVY5Yze+CpfJ2GGaXTCz6qbBdb8I9V1osMO2Mr3Q9LMSloAdvIWKFbBM3ra5R0CW32VfVsQ6VpV&#13;&#10;twrZlswF4hrrGfxcm1crXGCXwVz+vp4RvQia2uPfvTN+oFV99AypcjQS/JjPz5x46ZYJ0NgK7Zjm&#13;&#10;Q+LPYCwJODyR+DN4rEFj5Y50AuAjr2MqDrmhZ6woN92hHDjm+luw826MxVNv1hkj+J42pNyUXBPv&#13;&#10;sR00z96hmzyT+DC9Jx7olQ34ISj0/ful0BmDzsI86qBf9pt7EZuIeIo4GDHEgRFTJtjA2BwIjqXg&#13;&#10;WxcyMkbbldTKKEazc8MQB1D0sKRxwKkxF8qYPFgwlUIbZ4mp67wgsyIXIh1Lp4Mk3XUdEXvueUr8&#13;&#10;nfyf7zX8L6bhCJoCyhr+JPus4c8cf0b8nfirE7RjL9kluQSc+Ghn/VgVjaEjBgrgOxwk8diNUuzR&#13;&#10;X/TkiJNPOfXyaHxh6DgIFncJ4CvPB5Q4kPyzecRfcbxQI/5nnHtxjTd6seMK21K4HZxqSeQUPlMX&#13;&#10;aVBHIaIwpZtVMiUa1c1Bm2xzC5Yt+EpbVdHTOgjB6lbsiGsFaC+/eNzTN8Za2rhgtUX3xP9eq+VN&#13;&#10;AZ3JqS9ItPd/HsEGpmu9LCbr5To6Kr09VhfX1+4K7mVGmHoFnVTFLb3roLVYuWbabAWXbZ/ckzYx&#13;&#10;eEZOktejQz9vVRtgqdSja6pCe3YZWm3tSpV2ttALmCVYADZNCwQdeHd1pIitdM3Lr9C59knRHDdp&#13;&#10;q55+u+Utzr1eXP2uLC7HYcn/6mEvYlKeSFgRNQVsIHNCMqmO9FfptVDQYgq+Je4pw0isKkt8Uzrq&#13;&#10;NaoNOREfp0ixqIquhca3UuoEdcUVsilgQXQ7FUOY99uRO9WTdembVzkPTbbtHbs4L9jcxxnZI+2u&#13;&#10;sBszr//m3sRC2dWJ5Dd7r++d69F3tMWa/ZHH4YFTazE4f9ORQVhPtVEyz5ENGUzJYfCb3JH3ypAD&#13;&#10;ktPxfixyOA8cK+9jGk8OGptZOiJvKJ7JNgaFozOhfNSJv7XUUOSIPzYxRd4dBHU24m6DBpwFw5eU&#13;&#10;CzeD9uTohj/qwDvvYn4/SW0m/5T9V44e5aenonpu/iEKySUgumNQbk0wPYaHFuIBBBkGEzsZo/96&#13;&#10;tFFCyEUT1IcbICqBhjhsIRih386qSPIM3jIpYq/0olvsbjBsQYITfyX/5yj5Z+TcS3mqYSxdDcFK&#13;&#10;Pvvur092APbVcw5K/LEbPTEFRzZIHhvJfASVqEmXe17Awx53YrBXdRqd5N50qkfPT7ZyAsDLySG8&#13;&#10;eVXGp/iH18HwCXbBRRcO3z1X07LssMi23CBEwxWwYcSmokUaJkehtNiMUZsKbKzm6M7LhslSVS57&#13;&#10;x/LX8sq/sLnIWakDD5qUU4+ch6C1i7YSnYWNJEKhzZRR3GofQkyVklJnz7oisQckY2Ho+YNM+/gX&#13;&#10;BRAY4mjWwt95vh0PitY4WEZvD2q0lehFZWUfmpfoeplhb68ghPXfYyviC2CJF/QKznZ3Vk/OM4vs&#13;&#10;2q6oWD1M5XQU/r7t6lms0Vh1szt/Z5ApwMcS+BFsu5WtdKS8H4WueR0VOtc+aR5R29SVyrNhoRjQ&#13;&#10;nSlrGWvbQjUya8nA6qHlZm1M3WoutWqxpWlN/rj+C3rp0IhHFIBXVEDRA0XU2FupCeqJG3S5lFrX&#13;&#10;yxpJHVVkj1mDv50uY3l9bcIeDq4C15s8g53+bljkduTOyDRIxvf2r5Ktx67STyHlPNrC1lGcexFz&#13;&#10;6pFV4JteQ73ILNuyzi7yu33OPN9TffwAL+v0O2kn6Re1GoEBbM/EUHpG7geeY8zOQLLyOhJ/5Ye8&#13;&#10;NMur+ojPNJalGSDKoclh9ypLfebUIXj5TfJoPA7KNmwi+fdiM0r864bdrDCUnQ7JJiR+JgDdDFyr&#13;&#10;84GM3MATZzoSvgNA/VEH3XnXZdyuoKI/UnB3AoqRNkJc9FY8wg0hm46clA6iq+J10q1k1rQQBI3p&#13;&#10;bUkw2ybvoo5eXoBgWQ6oBYsNIrBpU9Ajz4FRcGgUT5cJ7jrib09lN2EhwCT7fJjjzzF6ddJYRvyd&#13;&#10;+JP8ew1/NZwS/ytptB/l6GK6jzfqLrML+zgQC4iJXTSojpdpDpY6BMzByg0fPdXHtESbTdAQoFJ0&#13;&#10;AEIgvlmwOwY8oHxGN8c/eNftg9dOrCPbNi7lboNRLG7fPK6wZoBXEFsCWnsskJYYloZbIVpMBMVn&#13;&#10;T8vOB7hXCz4poiMIgc7Zzp3atmkHJHXrCCtsWigKq95mgrl7ZYV1RWoCkEFZxwSlsVHXPv4LIQJD&#13;&#10;sfdRFKQU8BWSbW55LozYrHe9tKY3OFN7tTDNEjrjXnUoTuulV8rwbra9umikLgudyrYzncAkbqDZ&#13;&#10;0oKNK74U5jm/U27T2EqJa8dNI9I4Vkvr5Cf1ntCDrN3TNdI+c72ElZK9ifh0abtHGzE9T+aFTM9z&#13;&#10;7GqmtVLjHnk4Os/H1K3mUqtKVFQStCyxaR2Vxgwj1EollSRCvME+FTIlTIY9d6waakG22IzOoq6O&#13;&#10;5o2snPv+gLHTYy+mwgwsO9EGebef8vf0m5alc53arbDr1Wxma7sMwxLvq1G1IFXF4fRbqM2uojkr&#13;&#10;V64stbWS7u+R+McgMd+1SvOdgpF/kWRfyjr55HLKT7HHOR4JvQZscyNxZ/CbxJtB4/CAHJXeQuSw&#13;&#10;nFi5Ln+6A79STKFiEBnFlD2QzmwU3T1wbiE6n1JixKboiEg2yT9yNZDMNCNegkp8agQtO3JTD55T&#13;&#10;Z8SfxNTr0Esg5CA9HUXH0CQoRmVnQFaCSufRQDLrhFZHbxBEwTJwEuPQgEwcAMaOpJ+NveEEE7gA&#13;&#10;4XAx2noLrcpOstVABD97ZkTQHQ/ZQcIeCf5lmtN/sVf2YbrP+VrW81It6+Okmgct9PAEo/1M9cnE&#13;&#10;30uHkvjHzQgss4GcNtiNrzaw+BL2SpbgcXIM8cS1HgChYfzDjT84KMdiNSMAauD/n7gzW5PcOK4w&#13;&#10;h7tpP44tL/LnxxDt978kfUNRooYjanz+E0suAKpQTdpGdyMjYzkRkUBVB7ISKMXpzU2cTOj7hIEn&#13;&#10;E+6V4EvIXir87Sug5SiAup35Rd9pyf5iK1Gms2hJ5pGrdhHSGUYV6UHlASPOrTMFOxyCPi8nFmTy&#13;&#10;wekii2OALHeDbiZEbBzT/itmtBwGZx/EKuzeyL9ZJjgPglMadIu2JGMPrVU35LMkaYHsY2bMCUsZ&#13;&#10;tXKm4H6OygQ6NCfmQ7LOhUVJ7p4hHX1PCDlOxenjWAyOT9EP2pHrBpg2za0DA/8U2wmF1awrTmOE&#13;&#10;dMR1iiP9zT7N3JyN5Y5/9IjpndGYPV3RR29Hzf9fX4v37jShcJXDlAbkLD3m8waOAe+eg1MwuMpu&#13;&#10;NJvMoYxoBzViHBYbNbrtBFZgsI9X3L2o099ZAClys/gcNsNnKZ8pluwNreBqAm8P0Z7SnWWtkJmv&#13;&#10;zNNz4xDt/pptTMWO8ty/Skd6gTvv0/7K5g5fvmf3gT7zZukdwFknYy3QWTTR419N+PJ+7CZNAc1Y&#13;&#10;qRNWk9ot8vgfhP+Dn2bhT52LK9eTtKotWdPPc/upk2NZdjiK+jdWchALK2NY5s73MHnGX8ws5cdY&#13;&#10;48vv8ZxXUvCvKHj68z97nTfUkRT+/hRBeMz+I3ddmBccVfjHOn/5kpzn9zPrXz4cKXEkvkhtulD4&#13;&#10;r//4nerLv33yqbKFSTDUoV5jhCMrwo9C2h9XaGaf4hqD/ockuoO3DWixDYzgKe6w64JfXktJSVM4&#13;&#10;o+kLCcXQQRO8+GrsG3QOowdDLQcLoeNQfC78hfeLivyffn6vL/B57yU/XurDOi1dX/hGC9ZGacBi&#13;&#10;nX/M9n/GVZMK/3cKzDP+4Uk1vIy0ERshExHRxkGLlvj5445rThTn4zeByMsxyhYWucVSqrB1LvbB&#13;&#10;QeaqM05UTrq3zfjHmBMzo3XcZnlJI7Pqre2GMXfPoMpYes7ELcwyfGRUxluL6Wbmrk+MWTeclXq1&#13;&#10;1ph0Z1to9Lzl2HOgmofAneQkDk1fsRswIKye+v1aGaLn1OJ4xLa4mHKZAa3TikF0d1ZMOvRLb2h2&#13;&#10;9hlL921X+jPIBr7lgLTOhUVTeQyvi8Sd9gverrj5cJcXWG8yiN/mXBFttdiv2qGjPYRjiYBiv+ru&#13;&#10;vcYfxiOdOp82o7apmHCUTDfFT7vW33B+u+6rHu6MzJ3onvld/ay9xG9mExIk7jP4OyE+0rHLx+d5&#13;&#10;mff5PhgVZXFO2zmrUhhpTdQgS+2kLaUz1E39hootCnI2l+1d89nsNi2fdvuyn4jK++l9do/1mFI5&#13;&#10;nCIMEDGO2pPWQo6Xddi0ZROL+v1OJrDnMQCuJUPnispYn8UoF+Fl3gvT3eANDzvYvdfQsC/q8Kpy&#13;&#10;7fbu+x+91MeFP/+H9Ef9Rf0WN/PqZlrqOWb9OX46MJ5wVp/TgmiYLGfCmJl36sOooZk5ptBEg/ov&#13;&#10;Cnjto5e+XLMSoqEp/KkLuYCg+AePmIQlv9QR+P6ouraWxzNayL/Upw184mB9z1rbddpTSwOhOL79&#13;&#10;938EyVcmhEh4CGldzBKMaO8FzNUM64RY605BzOahFEaoBS9NLLeAhLLH+nfF7c1+StkKQzHWRMVA&#13;&#10;9cAQm/5QjUIqUIkhCn8JGEwX/nzpQhy8v+jOambMe42/nsXKpwHv9FHKZyr8o+in+F8Lf6UpXCPL&#13;&#10;X1D4j42Ln8hAJXwMqMaI/OoGEK7KPEJqFJLj9kUOGIyZNo8n8Ro4ePB9cMmLk015vF74g7JvA39I&#13;&#10;OiGxzuRoOuBhcqY2wwzNoKTv80S9TNt8m2zQCM7gbYAsAcKd9kFEMw6OHe04qRpQk26d68htIx/R&#13;&#10;olqRh1kHN/m1PeeCeY2SBhFzhL1H1CpBPBDvonTvc3BDqSHJsQnN1t+Vs8+ZnL/iDG1nPzlfR8NW&#13;&#10;A9Fm7CYDpFN3x7OxXQ+f5uVu8TfhzDo7bbX5RFM+0+He1Q/9drNgrGqhU5oR+3kGZ3bwsN3sMsgr&#13;&#10;nGGBtXrxm1iHRozfeiOCt2xXGd3Buutz9eEeuzPzFpb/VDrTLZXfop38mizM6mz+93N/E5d1twXT&#13;&#10;jCSGXVAPTuvdVH1srpAn9RsqrT0CCpZsXzFvnJtE5bu+B5THPZgCLXnG5u7Kq5FZEdRbGVNyw/6o&#13;&#10;VH6zXWAGoKnR3Yz2binOfqUzdScyjY+cHfVxP3zWmF/pjmMx/JkauwtT8MNmWE6qMCvtiV3MRaQO&#13;&#10;dWwU/jw9h/8TKtTEY0afid6fdQ+sn6LDU3y08sJ1ILKsy8iDQv5zPQXSRbcf15lr9sFzOFFj0/Ps&#13;&#10;PTynwYqPrHGJ1UzVpRlHzPqPGX9yQMUFv+pM10JiBC4XH1ws5Oob8tDm+JRPTKBjK/0//P6flIFm&#13;&#10;/CXlcZ4kgCJABMxGfDjwxw+6moiPMlT4M/MvJWQ1Ew6jiyCM1a/gmPmG/shMv0HDtnyFv7Afs/xc&#13;&#10;OUkSwrAjeX6EZT4yYgA0davw/6CZcg4Wz+1/r+K/n+PPFx8oHor+z/UoJD/O0zf46o5sFf/M+LPG&#13;&#10;/7PPtXSHH4p+rlbkC9+e8Vce5EoYEpMsEWjP+v6c8WcZlX4cOLGhTM8G2OvLwFgTxliGseV0uHhg&#13;&#10;4+uYofkCr+/8OM9SDKwwYJ9+ui0J/Np2m+KXbfUftI8gdrPUjSb3k70j21xP4h1N43aUBob31h+U&#13;&#10;R/2AUe5mO5+zs6b82FPuFq900glNnO9x3Is/Q0FX3NXucpwtPlIh3bT6rNMyTqJta84ka96mW12f&#13;&#10;p1KqtgLySKTjaNYoGreJQpza3X6GQK38TiaQs+9N9LBr+OVcidfaQ6NNuIdo8YJZx6w0PXIbytot&#13;&#10;zXof8BuAVHro8nh1fzXv3pxfYCby2rT+b0Mk+JvBnmW1A7/qb+Cbqu4VTMl3t/SvbM50X+W13+l8&#13;&#10;aV6CTf7zncgxTexLrzsUisMuqO00vsR6SXDm+ApgBBQaafsKxBX0Gb/ynd4OpTZ72wMCZchNjZ1d&#13;&#10;DOk8vhKVM2vlrpWLOPM3GUi8akTP+1UwGZ2RcfaE1/ItvXMyASbhGeQtnvw+iXMci+GvKRPde+hx&#13;&#10;1wL33He+kra4+P9N4b98UZYKZbQp/in6WerzQev8eRJk1GNcAESO+OePtfjcjMvj8D1pzQUF2PIH&#13;&#10;jmlp8hx/V4qUd5J7Rl9FuusIY1LIhz4y6kPbSldiJ2ffqkddT4jpTxmEQR3pCwkhlA1tfAJARvqR&#13;&#10;nQt/P3NeQY7CX0bCr81O1MGYwYkvu4qPM7wMhqKYQtYjUA7jogAeIjBqTRKKLv5VHCsOb2EaVyUU&#13;&#10;1XPQvgIjYKuziwMCpnIaS3FQMBA8ZuM//eSDiub6woX3OoDM+PMFXlwE8GnAZ5/zvH6Kfx7jqa86&#13;&#10;/vprP86Tvgv/L1jSw6cD8UgmHTXnEvHlE36UH4U+zmMf7S+6adoXC45TOTkH8vDwO1SugbhK48bo&#13;&#10;zxWzJeQhqWf8NXj4rsL/+x94nCfys43kd1nxaNl2eXBP9y+o2r5cFJjsA2IDaj5ZrtumuQkZnfPN&#13;&#10;OJwML2ytLbvFPsfXvsbu4LtsaDkfvGWzhxGQHHskWxbqbpw2P4Mr3ZaZ6J5tu5ey7jfykfAopGK9&#13;&#10;A/SILzGuETR2EzM2zGFsvDIvNduVxxqLYVNqr7R2Mb9O6hi/AjLpLiHPuNKJMRrxT2YL2RizfZ43&#13;&#10;PXR7f0EYnT2/Pk6oSNi+hsmvpAYiVMd7G/UVi+Frh6+hq5fbKh8+TFX3DK5kDTAz0mCzo7trzf2G&#13;&#10;eka00XTOLAmt/vvYil0hNYR8FQ+3M38OY+gEVeM46/wm9FUAM/gIZnDT7o75MLpH4e6Iu3POggI/&#13;&#10;9LwfuxO86TicDW67g7jyhT9tKV61ouf9KgibZb8q0Av3HUQxTvKYdBbMVzs6a9cwDgBxyh/9NcdE&#13;&#10;9yb7yijagwaMg+9geL/JXMvpcZ58CRZLvxkUltkwkczfBxX977VUnCU/TCJT+LPsJwaRIl2Uak1u&#13;&#10;qmXG38tzVMvV8hzPsHf0UfgzF2++BoF1/FXvMmjU0sZUnCwdisI/LwwUj8dVOti7FpTe8BkT5VWP&#13;&#10;eALc8eEQfSawNRn9h9//TlPLmvEXn5l1z7Rbcbwp1TgB4jVMeVXhAl2GyB2Ao9UgOGmnZplnsqXk&#13;&#10;QtZXKVK0EYb60xaDl4V/Xv3UYPjxnNIhYArsKKax0qBzVUUxTi9GJG7gEQZFOgXzX2X3l/cs9flZ&#13;&#10;X+D1J38D7geu3ITlR2pyVaVZfn9xV8768829zPaDIU1ja9j8Y89y6AsS/HDlpi1m6BULcejPFwPK&#13;&#10;V4qdJwMfs/0Me36KovFkLH2ikAtjJBNfKHGgjKUZfz3H/3s/zjMHLdz+7+3vuuHgzVvaMVrL1vyF&#13;&#10;e7+jcdgQbdvu453kNt5s1/RmbX8cz9yKKn2/wOTX/WKWcrUy6shnepIX+ea2fY/XbWOl7ETSKhCW&#13;&#10;T7pzzMgj93UEJreh0Awspi3NjFkQiBd9OhLO8gniLmnzsQsngl5c3QXb9CI07YPYpI+7bTKdT7w3&#13;&#10;dFzT+du8C8h5HDum0k1H7a/4b25/LdKzbCqw535q6KahSuPVx9or/JO2FZuQ0vkAVnRoFl2Is3Xx&#13;&#10;LttWno892i0QPWKYX4dwZy2s7mwj3qBqHO/YvqzzLMARzIBOm2emw+D/ghrRmMrd4K4xdFpng7sb&#13;&#10;lfLOB1KyEoeH0TM1umsA7l0JN0fZXblrb4CDeSUbWoOKGM6GoXTG6/eIe+SUeyTH/KZXUcGftv06&#13;&#10;QjrB+H/4dz+oaNcksOowF8tqKcBZMeIZ/w+a8fd3P/H9T1H8O04lgg2P6GSJjVfDuJZjopdR0w81&#13;&#10;ohwyHr6XlvpWP8TzmWb/ma2PGlEcF/N130A8It+fCDA5jF7iSDHrTLG0RQwxGe8VMuJ5XHIw/QWx&#13;&#10;1M+KHYx33/7bP3/8qA6hoai6M4r/cWQQeKvHdc5F6lBTVnQE1IX/dOT9cQcFrRKjUEbkwOw3aNxU&#13;&#10;sc9gQUcxHDPh9SxVF/6OSAgyovCvjcGUF4CiaBdJgf2THoXJUpkf9ShPnvDDMh++nY3rNeKtb+51&#13;&#10;8a8n/Hz9d1+Lp4GmEAdTg/ZRScTMvkAZKx8IxQaOc0JeB4Ts4MsDsWjzlZxIrw3LA0fsHle1HDyK&#13;&#10;fPBoBYYboSgHXWkS9/c/8Bx/OHc2/N7V3fBeMYv0AiDtGLPemtectxHGCeTZpQdpZTzEP6jm8Tnw&#13;&#10;EyWGe8on+XVcq+VYnW4y7fGY6Vn5CD9LneI8pKswe/Zfr6pTDb8sAuwot+WeQ8YVzRzk5qfsUCl6&#13;&#10;diF+YxRM60Ekc21OoWbYnR4vDYASV8e3Xe0Gb+j7WFYON+1b3UT3FOIUW56HQD6KN6y1T5juz7Es&#13;&#10;slnwKp1AaVa9R/GtHu5rVkJXPsxnJ8gj6h1O2HrcFvWlI6WMoAIZHFHXGygZXiFYeUeP4IPbMhPV&#13;&#10;Wx3P7x3X3p9LBmoiDsZz41c1KpXd7spn6l+Z7TDHflleOThaPOcEZiHnm+fJuRdI7Xm8CQ0XDZIs&#13;&#10;lHceIvEbx6onvZVlrdhdCU4cJWtIBjUBvoFcYzgdinbVxOLnnCuVEuCiaBFNLijHTr+OEE1h+v/3&#13;&#10;d3/85Etm3pmEVTFO3UcN9jMFv2b3f2aZzwddBPzywcWzZ81do8Zsu5drcwEgHjWr61ZmbxUdK2k4&#13;&#10;d5jw9WPr5dulPxcI0nfhLx71YUwaq+7DUjbUhNxP6xl9fZrgrXSpD7XhxfcCqB6tZUNxHkkxdX/h&#13;&#10;caTKg7g9uf/tv0bhT2FuAILOonuMaAgpkP2YS+l4pl0OPZiRnwM1PxMlcC4SlFEU/JwFSUM6AHwR&#13;&#10;vAYJLNOyo/CPTxTgy48MNPdtnFH4MzgSygpf+Gbw+EHAN+7SyqWf3f+jZsy5QfYnfXTjwl8CF9iK&#13;&#10;0Tf1stZef1+p8P/m77+JZ/nroxayBJcZfWKMwrti1LNfwcGJ9dRWnyS1OUTajJXBjxyYzdc48PQg&#13;&#10;PkVRzr/IDxuz/jyrtcbTS30U/3//8UP6R0l/BY5RbzMzYkA3qTCZVdoOAkFpriTS3s7s21UTrc64&#13;&#10;HbcCQVb0TC2RqLNhxIAeYTfOQN4E1RXOUx253nPwG4Ywqi24Y5uWGf6O0/pbepdB7XoNIOJGLnUe&#13;&#10;zmbQHoV9IJw30tnpxXjttpjVZpzEoGndIqxg7dQyXdKCudPGaTKh3BiTwi2rR359/EqxDJ+0Vn9w&#13;&#10;/oY/7dPxY/84E+IUw+k5Ncnn8C7Ys0rSq+bcexTfCnRfc36F7VbtG0LCVb72Vv+b7qnqGVOO0mn7&#13;&#10;3oFf6C8e3AnOkT+Btv8mJuHbyEDKfcK+DemG1ZJc6l/5TN1hAnWlfOZ7WN6xO0OeEcJDcLzP3VFn&#13;&#10;xNKY++sclUeGA8KhB06jpfHGncVtf8o8d57xjLAG1XAmwLySzZrnvs3dRFf/fwrtjjfrvvC+Xti0&#13;&#10;/V6Zcfn/twr/r7TUR0Vn/D9XEMzse22/6jVqMS/10TKfWrWBHbVyzPLHPaEu6LumZdJXo8eafpLi&#13;&#10;QkA+q36kqI8JbrU6Z4IfEXqVjEhqYK/bzyVEnlQX/l9936dm732ufVQMWq4uHX9qoQsF16SqV//G&#13;&#10;l5GxREnL3Cn+qTu5iHj3n/8yPcdfjnyFQWHviAkiNvlyEcrVRy1JIQsH6+RC7o81SFJbBSlvDsRs&#13;&#10;Eqfa1e8o/OWvB0R2ZaukGTEKefxIBY9hj4NpqwIZufUlQ19BcBngmf4/Ufhr1pwn/NSMfxT+3JHN&#13;&#10;On8Kf30Jgpb5fPMP3/hGjbqBmU8NGMR6TdP6ooZoHTsOuQDgYLDsh5t64elXhDKxvuNjPPLqjk8R&#13;&#10;/IQkybms4JeLDLbA0NhwQSObP//5/Vr4W+tqZ+8SCpAtoIPW3tJSae5GpOnGfdgNk9VZ8w6WawBr&#13;&#10;byg/CwO7XecKa6AmZcWLQnZXthPt/CoewujuHkdEZRYWG9/MswwQzPwNv07EAI29VG5mEq/vybbt&#13;&#10;ZjcZKufsurX2YJcdqkUPaZ5/EhZU6wSWfZTYuUkhfmeUW7RdFAbhtK9r8wqrNB6ZVKyl+6wN7Eou&#13;&#10;tbeg2l/yu38C3sdjCrp5J/rNSv3JrEVH4qg1cx7Ft2Ld1+TkmH2sONlDQZADdVCn+slsrSNxYSZH&#13;&#10;GczTmC4QZna7helOcBZ+y9Ky/Y9YUjKaA8AQVfwTJ1kBfPYWMuv+avostqvBTN3jO8uVwR7d7Gy2&#13;&#10;KX7mvJtt/dIOdvS8z90qX43tYeyG8JHR0Mr3yGKc59DcJkqf9pSZClsQ2R3cQc2IA/NK/sxvIlRo&#13;&#10;ggmkR3ils0ay9Gx+PFsWnYvO8i6juKh136nw9xp/1YvICZebeXmiT9zf+TGW+OhLWaNAj5Uc1IAU&#13;&#10;0i6mweFHNZ3DA9t9elAaCya49cLDJ8t8YlmOtYOPphVFaIsZ//DBpDT+WCHiZUeKz8vG5Yebir/Q&#13;&#10;Q2q++vIrxfKF60VWlvDFY/5z4a/YVUdyH8L/AAAA//9vjEd5AABAAElEQVTMvQegJUW1tt1nIkEx&#13;&#10;kIOKCCYQEMlmVLwqFxN6VSQ4XHJQokgeouQkSbJizhkTqIgBMwqISsZAzpOH+d9nrVrV1WHvc87M&#13;&#10;cL+/ztm7q1atVKF7v1VdXT3y/k03W7Bg/vyqWrCgGllQVRMmjlQTRkaqEX0q/SujGpkg2sQJOuoD&#13;&#10;WWk+5FmAZrzIiZJlswrTDS82XEy8pNNfqLIj+sjFhv4XpMx8TGbRl4P44DVuHZ9UefxTVfMVnzlr&#13;&#10;TjVj1mz7zJwzt5r/pPKNW18q86RJk6pJkydXU6ZMqaYuoc+SSyg9ycppLps+JEZUVaJQRvPDS6AM&#13;&#10;peUhfKpPbFdPPgnJAq5NoB5Vh8azQLpUGfxZWfGZFH4lPZTH8kR/cv6CasaMWdX9j801edc67BuL&#13;&#10;yThsRTRLwaIQPnqq/7ulrZ+pNNKyRzkJXp4B4k8VOZyPozuSrC26R973u87nKsiRLs//C4qd24Xh&#13;&#10;6H8FyaPJ72i7yO/UWOpHkd85So+panc0k3NtZqPBp0z/76gbCyGbGqOOVNSs2lzLqWbEecPZZl47&#13;&#10;Vett8bc6TcNeymvQkuLRbLfbqu1PnKK1Xx0OEfpzofb51KfBaePjDrv91pOV5EStuY4N9qPw29hH&#13;&#10;k5GR5MRQX4YZ7MnLVgsfMq3NT0Z2I0faXEXBulkNSkNF6iWLs3ANY0Wir4B9dsXnrG2BPuZCf462&#13;&#10;5XJGirie0bQ1tRQeWbRIt9RnvfnCkxgKuVokc9ckYiLXOcTcXs3kuZknR2qOUkNJ7eiS6qb2ZqqW&#13;&#10;DSN9+ZFXc7djjepo2OzT59KDc5L2IdfHtv2+tHudfNfBfg/ve6yaPGFSNVH4bJ5w2zxhuHnz51Vz&#13;&#10;580THnMcN1/0JxcIK1sQbpMfYGUwHXKBm3FPVHEJ4y1QwkzpS3Fk7I/jCHhaR+imkyMOedu4fukV&#13;&#10;9p44caJ9wODgyLlz59rHcKYqGdw6ZcrUaokpS1STJ08xHDlfZZg7d041T7zzKUfC+ZMmCte+f9PN&#13;&#10;DfiPSBjjBk5xJkA3dJVhwoSJNigI0C8W946DxfmyEuqokJJQAPskCRTN06JkOrTgcL5CwLRmzS02&#13;&#10;lACkLZ+89KFCrKEEpOfpM2v2nGqmPk8I/HN8UowG/MU/oop10C/gP3WqgP/UavLUKVbRC+QsDeBg&#13;&#10;Hd/qtEx4w6XKALSrxvVPRwGsq6NAk8wEVaLazOrXfEUVwD/7LkfwOXUyeOgE2KBw6Joxc7aA/xyT&#13;&#10;QXzcIRlOh3GLm4A5tHCii11K9U5zl6EuWx0jH74mBVpbutQ0ejxL50hTxuy1jTZZ/s9T9OUyWB00&#13;&#10;SXV28j2dXYneU2uD5JGQDleTI7V+kwthzzde62Oi+3/NP45YoWKolPvWZAmPmtQ65TLub03tj2X9&#13;&#10;7fOm1Q5IZ7spL6cL1aPZbrZVIVhGh7qePS4lxhnv83wsKnLpRmV2C2O3kzktklM9durKWRw1URrI&#13;&#10;VgsfMq1kLOK5PZMzHLJMjiAQiR6vRWpSk9YmsbC6GKPhVqmyz674eq4sSapPoFTYjreN1vJ1rCWT&#13;&#10;Mpqnpeux7/or13RoyDotklOe3TqXm7nNVDRSixpmdPScnJ8jBUuOtjNbdaJkTaljWXzUSFt/v0Dj&#13;&#10;sjcOm12PEqV56Dc6CtU9T/7rYL+J9z5WTREgBsyCG+cILAP+Ac+G5aQTTClEJ9jG+QOmq4G/4zt6&#13;&#10;MAMBp8Nt/4YL/ZwzDsOCgH59+EOPjgT/dowZgwoGFhMS8IeBLsWAZN5cH5QAEgH9U/XhOHnSFHUV&#13;&#10;x6zzAP7ina/ygCHpQ5Oky4C/Sod5M4pSDDLCAPA/CYjVn9ENIPssuDO7E+QRDMQyk00QLRodoI9B&#13;&#10;twGzYtBS3We6NQK8SSE6jM0rjRwcwb/Q/+STml3HRzfiAxZVPDQfoWnGXwWepVn+mbNnV489MbOa&#13;&#10;IeCvmjRdT0oVI6rJjJgE+KcK+E8R6CcN3exTJnxRgRhxcSRwQDeDoYnSB1DHt3miAf7na8Q4f958&#13;&#10;0ahTH93ZnRO0QtQh6tZqWR3EZvtT4dyKg35csBn/x0vgLx0oGWtIrF0JUfwfyx4iYgOyWqKOBWOT&#13;&#10;vUkdnIo+U3LUusO4co2oryRQ5JSiT3m8124Q5V7t+1PuyrgNuJv6Dn8LDe2BQJGVC1WcfVLRowSh&#13;&#10;PnKul1Q77UoymSQYFwupsmgi96lt+DggETpGk+91aZDOBj0Xzqh1HTVrKOsvymcCPSdAw9cB/d31&#13;&#10;NW033FIi87QzIp2cSoegZsmC0IqGh13J/g7QEh9Tsq7JzkkV5qXHowVhFN2Z0yI51ZJSuQbWTYt1&#13;&#10;IZPZcvIjp3v0uSvuU3IrcyXxnI4aqQl1QZqynsq0HKklF1usr3CD7Im3eeaEF4MElB9ZDTuNRGYK&#13;&#10;1tDaOBaZzdPSdWWNFsmphgr3pVBEbuJvS9RcdcyUpWSL2rQjQ438RqLF2uBseaGkU1r0torsWMk3&#13;&#10;zCh8dX5ch0NtraWORV55bOYq1SS0k6XoqHH3LvmoA7+BC+59VDP+wnAjE4Ub5wv4zzFsR9zmbqWV&#13;&#10;mX9Dt8J24DSf6QfoM6mrj/RMFK6LQQAY0CagEx6kLuhfAH6bSLejZvNl036HrbLcLxsMoEt6wZYx&#13;&#10;62/4UH4wIIlBCT1iymThVs30T5o42VavTNTdC1kRDtadC2HQuXMozzzD3dydGHn/JpuBNq0ibfxh&#13;&#10;jgH8AapeWOtqilMolr/ghAkkXi8MzS1VKqz532h85WBDjPWfapIyUhn8ATDtX3EdU8JZpNCrI5Gd&#13;&#10;QTS3R4NYQM4+Av5UjuQY5bCsZ7YB/znVo4/PEPCfrTJodKcKQHJk0kSb5We2P0A/dwCsnGbFy2a6&#13;&#10;syFspwIog1EegW8bIaphbMZffjBCpADeQVS+4FU5KAPF8QZF1tSYz8RMVF/z52nwouVK9z02q1O/&#13;&#10;LjHkO+k0fQ22lKFDwdLg8FINzg/m4Iv0sGNqPrGMLmV+qfx2YgxTuhjySm+iPkpaNtEmjlJ/oSvL&#13;&#10;/x9E2i5aXXeIca71OJTLVHsv7h7G4SSTjk5dsjZUKdHiQa7BUsqOIT4W+bpkrnAs9kKvy+o7Kclp&#13;&#10;89s1pSxRaj6zVJ8Abjh9N+0r5f8NnmynVt7Ij0TmC0J5bLlTZw1S2vSs5ie2MDJNDc1Uca1vq265&#13;&#10;MZ7+mEUtklOF6WaltE0XjIsUzZaTHzndo9V9cL/a/iTxQio0wUk8SWfBHDGZnMqRQtXijIZb6Bxi&#13;&#10;a/D1fYBQSS5t5KtGyTDEdJMtYY+oAFec1XcjwSgDLUXkpPM8iyVu5+zhT6SenH7JwYwNfk+0vFDS&#13;&#10;KS16khx+GNWwiRtXyTpGm12PsmB2q8uTs8YUyVcZ+Wd9T8B/ksAycQA1M/5MHPMxPKf2pShWnATo&#13;&#10;DYwDoiXjAN2X/ICTwXgLGDRoiTZLhtAZ1ytf4pMAvUC9TRpTIFNuX0mnT8CzNIcl+Ew6g69jsht8&#13;&#10;6V6NaHnPZJvphxfwb4MF6QbbU4a5wr9Pyg9sMEAZed8mmy4YEfrFbgn8bUmP1S6OoF4jHAH+SZM1&#13;&#10;+kiFRYi+DegNMLtAQBdAjIMRDNQqTQXVf9iUsKuvHYIHpeQphPWIx9E8ipON2X6xIwE/1WEf5TMj&#13;&#10;z2eObouw3MeAv5b7TNCafjlePSlbEwT8pyyxRAP0O/B3pfjvQVYVp7xQ8NNn//HZB0/QrHHU0Lbk&#13;&#10;xwYHzovQyAQHsdShh+S4EmigURek2zSYRT+DpvnqQDNnzqrue3x2spnE7RAlL2kpHq4r6dFEQHcP&#13;&#10;+8KS8GAswZrWGMcqMRati4en9Kism5LecL2uyl4H2nKlzl6BFhH5kAldkW6x9iZDxs6MOpF57fzr&#13;&#10;oWPU7TStGX+WHj2SdTTVmDsd6TZPh2FshDhV6342XK4021cVpXTJ63RRCmIRLcUUb/LpYtHK92SH&#13;&#10;mvhKuttIlgYbNIUN3tKiMrqiNYVYbbOOlSrqeC1X0yI2mmzwxdF1ZY05Evk6FirH0x+zWI4UOokW&#13;&#10;topoi2nxJM2F5MegMrgPyRMd2j7lYuRIv29xPrQ1NPQ1Ev16Fpoa/o1iw3/z21aGCJVZYcPEI1Ey&#13;&#10;pNIHKVjgD1oyXZ+aNVMdS0yjHbJAjpTd1qTdbMt4SraoyVpNzbEcGc2hbn5fObtcfZSxGzXOkl3V&#13;&#10;4TVS10vbQjcnUYqMItoWH3Pa3fJv+t7E+5+oJmkGnkliQPrc+QL+wlwG/KHlEwkZx3+2pEc4DiBN&#13;&#10;nMlyB9xKi4u7BbbqQ/izBum4qLNetuCNT7P/1xiRZ08n62P5KriDfla5OC40b2R/8iRm+rVShSMD&#13;&#10;BenHBv3b8aPjUbAp9Tfy3o02WYCTgH4bCYhqFyMRjcG+UgWlwgXQxxn9q9AqvEYk1I0Bf0UAvaZA&#13;&#10;uuWjg9VUeY7TseJ/dvKJB33ugxmVJH7zl45ELO7fKWk+8IUvPgbyBmO9PEttWHozV0fA/6OPP2Fr&#13;&#10;5VXjclwjInxXxbLMJ2b8J+mWycT0YG94YHpVEGzgkXlIQv82EFDZoOETD1FQfkpHg+dGpfyImK90&#13;&#10;Fq9krxYkuVNB3VFnnqZSaWRm/G2N/+Oa8Tcr1AEBq2VArggpmWVyuuBZxGjbg2HqqLKuz8Mk/m/z&#13;&#10;cK9Vg50azoRR6jJ0lfXT1j2sdKVc8C2cvDT1KRPR2yO0e+HdRtcS/Xk8wTR4567FsoqIiKtrquYf&#13;&#10;LUYBChsR7ZSrR0/bbHjUw5pJTZmUKohFNMm0eMxI0xIpuJrUJN5bkK6Vvjp0rn7eJrWZSpbDgWay&#13;&#10;kxokG6UZLT8U1nw5liPiCXXBbqQeYpEf0QZXmSj1B7OOA8gFx6JFzYXsR/9Z5T4kT3Ro+1SID3Um&#13;&#10;zgdnampppBqJoSqfksz8G9nQPtypKFvvKdLQk+pvuDqTqHXlGu7rei3tSmZ2IhjKBONtpqI9C4f6&#13;&#10;o0mXqchfxlrw54xxROpyItT2bjRFYzPe9rO22W9vKDVl9vOM5m8330vg3/S9SQ88UWlK20D/PGEt&#13;&#10;A+3CcLYJjDCcPXtZ1BMy4LdYGQNuZe28LZGXk/jpwN/X1jOAoFsEDpO0zeCz5GeSPt7/kap9Mp0A&#13;&#10;f1afCHuj1YA/dxCkz1bRiM7yJAYHvsyH2f4C+OMJdgUq4bfJaMVHttlwIwP+NvKQ83ECKmqggCMh&#13;&#10;0gH60WcgHeCcBgQ2Oy2lzPX7TDiCSHuwpS8AYisbFzwrvh09hZ3wwQWpKAPD6YjC8DGtDjLf3EHK&#13;&#10;qD8Z4IEGezIb4M9HhQb8PybgP1Mz/vZstkZEgP6JqthJWtfPrP8S+tj6ftHRhbPziye5vYzeOFEX&#13;&#10;pPCWcSD1BEjHE8rrT3JTfnLFydVKTBMZ8ckG/DZ6E50s9AfoZwCAYg0craFnalef+x6f6XrMInr7&#13;&#10;Ah4p5AOKnVSQa8JCxCjveIPJZMGIhGORHq/WRePHangwSFPHsyAkwWHyJeswW8FX+oDemu4x60Ml&#13;&#10;04B4LQdDSjWJJsl5lyJ+1Df9sFsrmTPzjRbx/l5wZfs54naGVWAhXkbzNQCiO1xmjyneZ7b0bJCS&#13;&#10;ppxSTUI7iYM1Dyd8EZqpIqMdbcl5dmG4iIaok1IGB4wVyeDLxJqQYqN5l5QNlRvE0xHKhCyRI8pq&#13;&#10;udJMNlNZUVesoyfqo5QpzZb0RYujtfYzmnPQWeU+JE90SLHsQtaUIzmrEalPjbYGZ8vUHGmI/58l&#13;&#10;4nwe3WDtaC6b6mCUamjWX60im8vy3ciouk2JyWXhrLeOYLTZ2o1reeFTHa1joccoXXJkj+sYfbBZ&#13;&#10;e6F8tLK4Kdqg1tM03/a15uvXPZRaZBbRpsFRUlHf0Qq5pFI4+cEZ1QQBSpsoFk60SWOAf5r1N6At&#13;&#10;AfCZTXSDeQHsCf+CBR34M4VOndRLfFhxAmAneJ3wLS/An3zQoaOdA9jQH3E+zPhPMeDvfH4HwZcO&#13;&#10;gS/joV8D/SzxYfBhwJ/BRNJpHkmxMDAz/jYpvc2GGwr4UwhuPRCT2/4vQW9UO+KqjS6CpkylHfy7&#13;&#10;PA5b5SbnKV4ZrPLkLJWHHWSt4Ha/Qfp6zmQDwmgNZZKhQgD9VBF68E8H+wCaGXpQQOw5+K9n/GfM&#13;&#10;nGlLftSe0iFZVRTgf5Jt47lktfTTnmbAn7KhB3nAPyMmbxLMWCnTKCzN+CsXJy2HkRUO4yRH2aFm&#13;&#10;8Q03KQp+T9QSIxLIeB4jOqX0cSuyRL6+uGsxQw8mPyDwT+7gYApztvM6bbhcFhk1QhkWJpjcQOGB&#13;&#10;GQtjalwyWB5WNx3PgpCEhsniSMneZyvyBzsdHNa7GmyRE8TwpUlPqSbRPOuQRHUdoSk0c6TXji1k&#13;&#10;HaUazrcknsl08PGGUs/CyDd8CPvuWfg3mkshFbXV7kCN/DqhKqwt1LHRrBX5hbxTS+WiFEmPdggm&#13;&#10;VlCbQq5U32P1rqmpKdfOy8qHRhpSkehxp0lqpsJAh9ogkJCBsJGEWslQtYhHtNbGvRnr86FU3rSv&#13;&#10;VEFoammoLFXkePP0KBSJo5FqJLL4/0nEaqXTrweZbjlKsq7WQUKZnqVzpEfcHcoyQ9XnzBzJch5p&#13;&#10;OgiXmy4c6I9mzpZCwwRt2sKk6yof5PsgrbXD9K9aT5PfuGrWgq/fXpPaTJVt3MppGh2YKhwxHtcC&#13;&#10;Ff+nPDSzmii8xoQxE8S2RFw4zI5MZhtu9bYD5INbme134O3YGQAPRrYtYSTDhLE9HCw9NpmryrK/&#13;&#10;7Arnv/gT7jbgn/x34K+l9cKnfODBHgMI80m4lCVJ3DEA7OeHejX77w8OB/BnVUlcZxxbgmVHttkI&#13;&#10;4M+Du1LACMEqQowW4aRg9AHGV54iKhdE+wRPzPwbXVkEL6KO6cpjAF5xALnwtAUbbMhRGzlJmEI5&#13;&#10;6HUN9q1KotLA0PhgDphh0ZRH1CoMn2SVkZrtu2oeMFvujTdTTzWzxn+2Piz5AYLjBuMwwD/Le5Zc&#13;&#10;aqnq6c94hq31Z00XjTaPtV7SGcCfslI2s6vKwAe1ifkAaIfg7nlls17fGlF2rBzYSx+qgnJpXOFH&#13;&#10;0Ymg37jUMsjYurO587XUZ1b1oD7YLOsaMRPxL0vGl+mCXyEdPLGQ31bNiyI7UMHAjIW0NrrYcssu&#13;&#10;W73kpS+p/nz9n6uHH3kkCzxTfWDppy1VPaGB1sMPP5zp5mG4GW2g41jqFbGSj76/7nrr2l68N/zl&#13;&#10;hmyjGQljUL1XlPllbtDDrUj7UZwdZid0yBJwP0tva21xCakp/bGsIzvUlSz7Zr+WHqqdXKLbSdCT&#13;&#10;3ybBP4A3+2gyg+ujrbJZM0rpn4vviiutaAP3//z730Vbe37Wkfxv13tTp3O3edzNNrVHMpH8UOQ3&#13;&#10;6NmjRYwU+t3BQl87r8gaQ/QZdh4urfNwRuM8DNF2TbQ7eTc/JHWMfgRpQP+wLL6eguDmu+cEppq1&#13;&#10;plSTUEW9zKBeHonrU5QWZuIu1CxaU1Ej1UjgxVMTlltuOe2cN6V64IEHtVnFLDNinpftMdT0ojuK&#13;&#10;BquhpCpqLpt1h5rJnCoiWTBHiszSz8jPlmu+gq2IpvwuhQyj9mfVescQq6s8/BuDkLEUxokOEC/9&#13;&#10;NJb6q9dQV02itDJayV5dXWJGVTkrSgE+myrgP0lYFOAPPmS7TAfYgHafSPaCOp7j+jEpAf/Juvbb&#13;&#10;Eh/hQerUEJxhRnYEAjuqzfSlmF9qFMd2nJtcBRwjmjApTwvv2moaYQWbIDe8aZJ2Z4KJbeNVPlt4&#13;&#10;TtL6fuNTOeJugq3zl1OGka3kXuqR92z8CvMC0B8z8DAZmHc/JOSg20c6iUgh3H130gpNngNX8gzo&#13;&#10;UkgrKEevgCRmI5kA/QZ+BZxjoJC6t7GiB72MZFRS+0AyHjdpfCBoeKlsKyi+iA/gzEw/wHn27LnV&#13;&#10;HDXqApU3wL+GabaP/xIC/svox2ay9kLFf4D/3PnaBklHXtzgvvnDvaZfFc5AxkZ++MaSINnDB8qT&#13;&#10;b7Uoji1c58vqw8oKnYGC+8m4wXisaNRj8l+DF+w8oTI8FDP+4jVmjjk0EkZFf/rPXAsbyb4tpIIo&#13;&#10;f1PcR7yvf/3rrJMXNZDZHrj/ger2O2+vHnzgoUxb1MiSSy5ZnXXm6ba068EHH6z22+8AtTMnUlV9&#13;&#10;9OCDqrVf+tLq1ltvrY486mgz1Sh7mfDqHegOrO1WgfaOd76jepc+hMsu+1R11VVXGV+p2jJ7vvr0&#13;&#10;9bAVpKQ1HdZac81q0003qVZYfgW9r8K3/6KOb731tuqan19j28a6cNsSrTMWD6PMyDt/n5Rp5wTt&#13;&#10;C6XAAJY+sQbNdCRFhZ1aXR0b5mdDpxIuVcgq+va3b11ts8279AD+zGrPPffRj8dc41xTdb3G81e3&#13;&#10;5YZXXf0T0cKSRfNXoS3TIlJWBdfBZuiRLEh2/odAohfZkbMIx7a2Mfg3Rmsf+9hHq3XWXru65ZZb&#13;&#10;qsOPnN6RalpqptiWeX0NrJ+3+vOq56++evX0pz+9+ue//lndduvt1Y033Fjd9c9/1vqsCO1yeHY/&#13;&#10;tRZd2Jg3Y/ds6tgr+m3Yol7WXlvXp1turY44arrIzbI7n2tqitfa65i4G4mw8tQcTzj+mOp5z3te&#13;&#10;de0vflmdc855ZiTqYmwWnwJn+1QW51lf7dZV3pfbq7AoXpHfH028RWafdH+2OMuMPv9Sj7Gs/vzC&#13;&#10;XE+01N+TnUjGlVhrU/32hlJbma3kYAcaOU2fyxT4a+rDs/zhXi3T5uVYtquPZvlta3adRIKUqVbd&#13;&#10;Ot3DZ9o1aawVI5P1TCh9QjBY+A6InwYLkmXLeKRtNQda/N+wqWHBOEmFQydKMf7Yn46GyQH+Cfyb&#13;&#10;bvGDVbgLYbzg1/xQr2b8lXbs6QMG8C3+Wp+VbeIj79lkA3nksBRmn4XHkIyaeRjdGcvjoViKkQrn&#13;&#10;YNiV2i0L5fNjA/g255jFN37nMesgXIXJevoY4G86oFEB+scewSqFY7LPeiqcdzbXYQgbiybiP3Pk&#13;&#10;WEVpJAYvQPxxre1/XDMkbIk5R7dyxGAfc0Xxiaq4JZZYsnr6MsvYQ77cspn3JCM/gD9HPaShMgHA&#13;&#10;eWqahsYadm20p7qjd9Dw8+dZDkWQu36nhIa0+kGvZu9VQ6bLFFBeKUI/ErQDUfw2/+UknYbBy0Mx&#13;&#10;42/ay69UHyVJcTxJ/5ayCmzxGAMVO0oYnWO4gtSsianW9sxnPrM6+6wzhgsr99577qlOP/Os6u67&#13;&#10;ix/tUaX6GVZddZXq4yccb5n0sz323Lt64vHHLX2wflhf+pKXVLfcemt1VAL+oeV1r32NPWxz89/+&#13;&#10;Xt11151edcrsr/2Qqo9R6j332qPaZOONLeMHP/xRdcWnrzAdkV9LNGNhBz7iwV/SmxKknGvZZZ9d&#13;&#10;7bHH7tVaa63ZZUkU7oh95Stfra78/g8SJazUFsLmICXOqe8kSt8nvPa1r/a6u5m6u8vrjA7eF3Jn&#13;&#10;SXr6eApaaMm+dSK1HuNNdl/3utSe8ulO+ZTFCt1EQ7+Tm6lln71sdeKJx9s7QD7/+S9W3/nOd3PZ&#13;&#10;pu30oWoLDWoJO+y4k92eHWaDvKZ2UlGDFq1yHzSf1QfboVBg53/kJ3qRHTmL4Rhay9IFbeHUH3LI&#13;&#10;wTYA/4eA/xEA/5a63EVMfW13xRVXqPb9yIer5zxntV7D3CL/3Oc+rz7+wzq/px+2zFnfgNZto1rN&#13;&#10;WGPxG1d73SmeVMla2wlRqZeX6k7lLQL+MTHRtJuEGuK1ohzLkab0sFT0p6JHDmPvVNb6669XHXTg&#13;&#10;/iZzzDHHVzf99a8GROIa1VQWDkYtRbrJtcipPrVF5wrrDTtG7M0RmxSGzsySI54fyhJfsAfZj/1U&#13;&#10;8ixnYHZfRmk/1baRmvSm/b5Un+4+PvlYsNbV2W+vn4pe5bQyW8l+40Op7li4x7m45CMA/0l2fbYZ&#13;&#10;f60QiSU/4DDDaTq6jPd+lmrzUK09WGvAn0lcsQLKE74D5xme00ywPVyLDisSeE8YT7xcj1AMHxgR&#13;&#10;nG1lbNHICwyKHB+TAbcbltZDvcLTbeBv1xo5hk6wjuHQ9266oTA8M50O9DHqtwtI44xy9DGa5Zm4&#13;&#10;HGCRjFcDGrNyAVuqhwdszTkhWGbcGShEwWgT7PHiAls6I/s4xCy5hTiSoCaLj+kmP5iVDY0Qb9m1&#13;&#10;AYI5BXgWEFfFPq79+x+fMUMP9vpSH5b3jDDowBPFeaB3qh7sXWpprfHXwxTgeMoI+Gedv15vbHZy&#13;&#10;xamclJkyss0plYkbvlSJiFxMNHwD0jOaYxCDU+XoT8Imh68eKBQdg3qDlzKwj/9sAX893Jv5gr88&#13;&#10;1pke07f/iwmKdC9CWDTpZN2U1JrawD/fAlZdMXNXhhlqw+OOP6G68867SvJCxT+04w7Vi1/8wuq3&#13;&#10;v/t99eUvfSXrGAT8aePLL7vE+L7xzW9VX/myy3g9Z/EcoYR9edDXFPje9gMfsPa9+JJLqn+OMpgZ&#13;&#10;pKdNr2u1juHQSiuvVB2iAQ11HeHee+/VefG49e/nPfd5dgs+8n6owcinr/hsJHXEEmft8OD+1F6F&#13;&#10;BHV36aUXmfA3VXdf/srXFBdfzdpUzHlCGN7ZO+LZP4tEKhlpHPwCmNvzG/j0VTMZUmbeKO2vptP7&#13;&#10;7L1XtdFGG1YPaVnYRz6yv1/IU9mm7dQE/vba9La6Vrqp3TPDJ9aUXn7ZxUb8RuFzoyILBXFt7FRU&#13;&#10;sglr6E4kOxQqSvKQeJ8EmvvoQ9QUWQ3gf8T0Ikc+d5x2wkorrlhNP/rI6mlLL238DGTv1oDu8See&#13;&#10;qFZZZeVq+eWXz3q+rQHa5z/3hUKZfC3cLaJZZuEjaKudtt/LMSlr+oTIIYdoYkJ3JBcW+KPDyrbQ&#13;&#10;BWyWBX3jCYcfdkj1kpe82Abahxx6uAGlsm6auhbayaaaYam2CWsmb6u6xVoKckaOJIakrLeK4G0Z&#13;&#10;K5JFtKkr95uao461WC3ZyRW16ael6q+kZLRDn95+GeNssfs52/QjpAdSWxmtZIiP8+iOhXuci1Mf&#13;&#10;9qU+8XCvTfSmZeIO/OOckQf2z4O3vkzdjooHJgXrGkA3/CbwJv64DmPTfxN9ohdcZ0vclRErbgyY&#13;&#10;G5c45RuT8HYUKK2Bv2NDJs75TXDMziRzikPXBzlwt75ww4LR3rf5RnrPgEB5MhxLfmBj3CF+U+qz&#13;&#10;2gnUG1AHyDNpri9TDqhNlaMjVhjtUGkAbz7oMCcFAnDUzgFqIoC/CXmB8DCcNgAtfegKMAxrfndA&#13;&#10;OpkA/qZfdgDWYZuRG+tEWSozc+bsarbWcMEH8FfEdtdhRx+A/xJTl7A0vpv/QPZikIFOikcAlFtD&#13;&#10;qvxWDyQIqggVUfYtYeWUFsnB79LUr8mqlkMPaQYS6jfGx5EgMwb82Y3o4WHAH9XJph1IeCQOpm9x&#13;&#10;fGVTUhb1MVa99BsPHimBP6DwSwlQw8Ms9cvXX796vWZNn/vc55rYd779nerzX/ySq1iM3+HW2ID/&#13;&#10;N6svf9mBYukCOqjyOJIXeokPDaVQizE1Y4vaTbqtpkXOo8P0Yxsz/Y/oeYYLPnlhdYOWPFiQ8qUE&#13;&#10;lLbZ5p3VG7bYIis944yzqt//4Y8p7aVqak5Zhd/mJx2WIHpcbnqBf/A5d7PSgjbg6HbIrG3V1kTO&#13;&#10;jibnElshoXOUgVwfiIZrUCgUiWXZZZerzjj9FGO+8srvV1d85nOKJx4dpu1UA/8dd/QZ/0Gag960&#13;&#10;4NQoDtetwT4Xkor61al2J/SP51hoHCAGR6rjARwLSy6B/5El8I/KyIprwtvf/t/Ve9+zjeX8Rc/O&#13;&#10;nHPu+dVjjz6aOV//+tdW2233Qb3afoqWtM2wZVlz9XuQ+0vRJ0cve1arSJu79qnkijjn5JhD4RMy&#13;&#10;TeA/XZS2ruSLDk2v6pTF6uSYXRkXI2712Hjda19b7bLLTqbqpJNOrf50/Z961A4Q7uFcZFLpo1Vl&#13;&#10;XZ91rGWlkRGJpKijr5SFt2DojxYCMLT0NzXUvIWuhg3jCB21tqy2jtS6cqyhNFNHi7S6rLF7l6/9&#13;&#10;KHX0U8VRnCcDeUpFY4p7maJknItTH55h23nO07WA5T1gYrAeTWVYEjBnAo6JkQHPMtNuMBLAJwfx&#13;&#10;EXDOg70+8W1CoupIWezj2BfADw/gn3x+K22ljbAx+Bgb9iEnFd4mjKU/6hf7rEAhIC9Am/B6mv2X&#13;&#10;X4afEwcHG0i8f/ONNUCRUfkF0Ido64xA8QoYdro7kkovNyUT5UgRaKluZMw5ocQoxUYy4o3CGLME&#13;&#10;TIp6MWEZjVK5A/YDTZRs4Lhlp4oIIXTgso1uVAaqEf45emPZbB7sFWhmjf/jM3xXnwlseaTbNGyp&#13;&#10;yZr+qVrzPZW9/BVnzT761PT2zQCDtDcE7nkcPwyo45saw2/R4Jg3lA8+aCSkVb/4Ry8hUGdeIIYW&#13;&#10;iNiX6dSXNbBGnFYO8XHXYZYGLY/qrcPw9AZ0pExn0XfiHSTSq2ecRHN9vDKpvIjxsNonzj7TNLSB&#13;&#10;f6h95jOWqU477VS7G3P77XdUhx9xZGTZ4IDXVfOALmus22FpgdpltMZ3ph4mKx/W5SFe1vo/pllv&#13;&#10;Zr6jHCXwn56W+iynmUIeSjvh+ONM/c9++rOKGUPCPZo5565ZX6DerVlSZtjgXFhhhRWM+p///CeL&#13;&#10;cjFhVpJlcvdJL+HZGvys+YI1te5wTvWvf/2ruucep2ehIuL69V0Y3XzzzarddtvFuBiAf/zjJ1V/&#13;&#10;+/vfXarVMT784b2rDTZ4ueXdf//91X77H9jQvuyzn2Wg6ZFHHu2t66WW1gPyT3u6PbhHe+BGPNB3&#13;&#10;/PHHmq6f/fSaXHfcdeAc6iv3ipq95U4F58/jjz5W3Xb77RZHibmd+jr1Q/szoIm7Rbkxxbv0Ukvb&#13;&#10;Gm/a/xHNyiO7fHrI8IQTivb8dmrP++4zn7AzOHjFvXnLLasPfvADxnb44UfKxzsUT5Wqw7Sd+oE/&#13;&#10;g122DsZn+izrRNd4wfOrZZ+9XHXfffdWd919d12WVBj6xRL0wYE+cxe2NL/Azo3VVl2tepp2K7v9&#13;&#10;jjsG3lnitvXyyzX73WqrrVatvvpz7U7GX/5yo12ynvGMZ1ZLyu8415jtWuMFa1TLaQB0r/y++67S&#13;&#10;b3en/KadGcDDz/WU5VX33POf3K6ZV3V3yKH1Up8je9b4Oy89rI4decRh1VovXMsmmvbQsxaxfC94&#13;&#10;OG6r9nrLf73ZSGee9YnqN9f9VvEFdjeMNomycbdx9ec9V4PipezH+Q7VH/2+G7y96Y5c1pmsWG21&#13;&#10;51id33HH7Vqa+C/Tny7yJg5fmX72s5+tOxIrVc9U/T7wwAPVHXfeqYFJupalfm6C+hoG/LmurLjC&#13;&#10;8vYzMEu/FQ89VD4XFf3BfbvdfBu8bJI+uqR+Ex9O5zrXyhfpDil3U67/85+rR60uvP5py5VXXrl6&#13;&#10;3nOfY79V9+kcuuOOO7vtKv/Rc965Z9t15Kqrrq4uuuTS8nSNYuoYbZvqt8iJaHBEeixH1yZO2guB&#13;&#10;hpI6UccGaO1jyMoLmcyXIylTzAV/ES2E21Hn6vB2CG25Ot3wIidypGa02DgUJ0mT6BEzC97xWzZa&#13;&#10;TZBzJVG4VUQzx8JHHJMhT9+d/ODjtquPPdCriWI2d8mnncoScQPX4rcZ9gSqbdcd3mMlXaBGttyc&#13;&#10;p980MCG/XTZZjR2zxQDBS2IDA/ExyHCk57748h3hcOkPzCxRcyIwpaWl0QYfwpT4Zb6B1gW+GQz4&#13;&#10;oMTThidlxbgEREc+sDlv7oXgjgV4NddUkqBTOThsaY6gWCuqOwuqxXkDxSqbo9ykNNGVaoaiQi0D&#13;&#10;e3ysYlwXdE+7fdJmx46eQkhi+Y7DkxoBMMqhAmbOYpZfD/VqJMdt30cE8HgRFrdBWNc/WRd3ZvrZ&#13;&#10;0Qfgb2/sTWWJQYXqUk7gh/vitcDIDh8FyvWwMMCct6ZNnsTtGB/1LVCDAuDoAHjtNgX8qT/t2ON0&#13;&#10;1RvOu3Ljt0aSCEukKBjl4F0EPKPwhB48MX6J1MEUiFGUlAnFhF2FpRbpK5kYpgPzYw3WxObw2IA/&#13;&#10;es8Q8F92uWUNXHzs0MOyqUsuvtAGBN/93pW2djdnpMieu+9WbbrZpgak9zvgoJx9zPSjqtWfv3r1&#13;&#10;xz/9qTr11NONThnawJ/+ceEnz89y7ciZZ51d/e63v2uQ29Xl7eEs2Hj5y19e7bvvh41wpB7Qu+3W&#13;&#10;2yyOn3vIX8IxxxxX7brrznmAYER9/fFP11cXXXSxgcaglcfon6l6q/203nn9l69vLJdf/unqqquv&#13;&#10;rtlLx0TlHJh+1BH2Iw7T9KOPsSUFLjBSXXzRBVbX31Nds569HXbffVd7cJgf/gMO+KidW5+84Nw2&#13;&#10;W06fJeD1W9Wdl3tXox8mAP2ebd5draeHM8vw73/9uzr3vPMFYO90currl1yS2v+7av/PfyGKnUWp&#13;&#10;z00320Ttf1+1v9rf29MfLMxMRYT2/O1vf19QBkUXaPnUwbZs4VHNKgM07ZyDPdXrtJ16gL86wMkn&#13;&#10;nVitpF2AfvjDH9vDZG984xYGhMISdyivuOKK6pprrrXzmuePLrpwWB/0eoxznnakLTZQP/Prp2tm&#13;&#10;OdIffv+H6rLLP9UY3GymfrfnHrsb0xl6joZlcAzICf/4+z+qo6YfY36cfPKJ1corrVTxXAoPwb3p&#13;&#10;jW/o+P1pPa9yzc9/brLl12tf85rqPe95d/WsZz2rJOu6PLv67Gc/X/3oxz92eqq7Qw7tA/6cPf2B&#13;&#10;nE984kwD8Pyo7r5H/dxOKcGAf52XrWOkG268UeD4YVXbgurkU7xs39fa/7vuvqt63/+818B7yDJo&#13;&#10;rpfA+W9O5NHeDBr22GPX6hUbbNCt89/9obq0qPO4/jFI2GH77XQ9WL8hg96//+0f1ZlnnaXJikey&#13;&#10;GSJd4A+VSbsJ1d5771lttOErIKid/1idcppf15ZQf9iD/tDj2++11PFSbTBAnZXh1FNPsrb+scA5&#13;&#10;D0e/QhMCAA3CCZo8APxzrXmtnnvafrttDdCX8v/S7lZXfPozdr0q6cQPTW1L2fbaex9Vf+tCZALR&#13;&#10;1p7XxxF6gzPS5bFXriB6WyDR1NJMlRpb8WAsdDY4LD+YyhwJJJlBoiW3x52zw98hdCWD0vFkIKFP&#13;&#10;aTB38xqURsItm2Rd2eFOPobmmuCUDj0zLEqkPn+5Pk66/1Hry0/q4V5bfmP+u2WW4HjQUXHSYDLI&#13;&#10;BrI1+cHEDX2YmX4m6OIuImrAc97QyLkOGxCIbs8DcN5F/ydbfzYBrwloW8qj85rgMhoo2Hnqujjn&#13;&#10;bXAgkGqraJA24O9v8PXzVc+V6tpl55j0G//7N9nY5vaVNnxr64xMGPNQ5bT+LU6hGS3o48bMHQPc&#13;&#10;KSZWY0ag/pBJugzUBdyoj0KLSdWZdUMv80IcGza7j9JkB5rDa0A3mv3hCWY9+MxOM/9PaFecWYoz&#13;&#10;MJigURFr+2OZzxTNptlb0lThPgLRQfrRbXZ0oPxs0Zmo5r8PAOoZf/NNvtuAQIMCC1JkozMunIjr&#13;&#10;y8YDHkWdSHpzHKNEA/00cPD5U9x2x0KDl1xdZEcwnUqkTNSZUkU8boRF+zIfB6sIFwZzFDli9v41&#13;&#10;GvB379kJ4mgBdfrd1T/5aXWJZokiXHbpxVa3V37/+9VnbKlF5PiRB1o30y42zGDvq917Ihx3zPTq&#13;&#10;udLLD9jJJ58a5IpdM+Lh3unTj1afmGLAH9t94fTTz6z+8Ic/9GVlWtkG1BOz6h8RICdMP/ro6pZ/&#13;&#10;3GrxzTffPM/OMxPM7Fhf+POf/1KddLIvMWnnR73Sz+hzn7zgPOvXALVddt29+QNfOpYUbbXV2wyg&#13;&#10;kfzGN75ZfeWrX0s5I9WlAtno/L4e/gWstUMA//s1a7n/fgfa+QXwH1x3Z1ndebl3NnWA02dptrEv&#13;&#10;MBvKA42PPMzMqzt/mZbr4NOVV/6g+sxnP+enVyG8+x67pfZ/wNp/ypTJo7QnS5yGtyfquQN0wfnn&#13;&#10;mu0//vFP1Sk2eGxW6LRp/cD/1JNPqlbQQ6ijhenTj63+/o+/G7i+6MILhtbj7//ggxV+APY/YN9q&#13;&#10;3Ze9bKB6zqGLL74k579S/Y626wsB/CnZaQKD3IkZLTBQ+HvcVRLzeuutVx14wH7+wzdAmHP3u9/9&#13;&#10;Xs4dL/BH8AgtaXvRi19kOn7yk59px6zL7TqclXJBb4d0zQToUjbuGgHiB4UvfvHLFc/48LuANuqF&#13;&#10;Oj/wwP2q9dZtDlZLHVdf/dPqolTnAADuwhyr5xG4mzgo3K8B9GGHH2V3JIOn+XDvdCMzqbS3Ngzg&#13;&#10;WRPCTTf+tTrplFN1x3uO/WZR9+sO8Y0dpy66qO4P6Dj9tJMHtnUA/7dv/d82QIKfwG8eICgC6eOO&#13;&#10;+3h189/+FiQ7vv99763++7+3svihhx6hwfztjXxPRFv5OdU8s7rswV3mDJQpMuou0dTQTJVaxxHP&#13;&#10;SnKkEJYTyY/CnSK/Ha256lji6RDass10w5tGosnXTQVzbbCOJe4OwelezyHf1NxLlUAvvSm6kClD&#13;&#10;dSbLuThRwH+i/OatvQBrMB2I2DyQE5zf8PFxAKe4sCAT5fR3fn/8pV/aCVK/s2wHytUBVIqqmOQ1&#13;&#10;3GdWlSM7NfBXTtLP0YA/GDV96CeGcQXgbWm+8fJQb1o+j6fy0XzWkQFDHjSI15cuebnQOfK+jTYy&#13;&#10;GJtEJEwhZdgKKj2U34y6Ywj59pVUhJXAHDKQrpiKYgKmNNURfF5h5BXB9FIBbsALnApDpanGqDB7&#13;&#10;GroUoyallIo3HwyM+ww8WBl13GphrZYDfl/uE3Hb1Qd5VRrA38C/Zv4nCxBMnsKaLR6KULH1oQHk&#13;&#10;ivmCC0aXfo9wcD89TxUsu9A4ztXIjzVjPPzLQINbQtxSt3LJUe8Q6h40mGzwhWpGnOT52i/no0ys&#13;&#10;8X+0vauPySGbAoIK+VsRj6f8IjcZLTMWKt52YcxKqEx5x+3tWOrzUy2h4UeVQKdmdu7F+iHfcss3&#13;&#10;2awTD+kdccRRWg5xn/Hw9ZQCf4FMgvUTPfR9/nnnWJpdb76aAPGsnuVFMHXrva7xEvgfVQB/AFgs&#13;&#10;y0HHL375q+pKza7/RzsarbPO2jYTy+wbgXpg+UszqF8HQRGWEJxxug9qWCLFLkVl3whWBzEuue66&#13;&#10;61T777+fZf3857+oPnnhhYp73iDgH2VlVnFTBlkJ+KOE9dTcSeP2PgGA/rWvfd3isTSrBP5k/FvL&#13;&#10;n7761a8beGTJydve+habWSePZUrsCGInidLjA/6+owhLgxjkn39+ak/5FO3JkqCxhJW1DOmkE08w&#13;&#10;1q/oYeWvf/0bdd0adaSaNm3HKnb12XHHtMZfVVkCf9aaX3Lp5dVNN91YTZ2yRPXe925jdYgKZm1P&#13;&#10;ZdZW5wr1yFscGz5/zQdl3NW0HqeG2H77D1ZvetMbzYObb765+sIXvmy7KL1gzTWqaZrJXyEB90tl&#13;&#10;88dXXWV8beB/00032d2Iu/TQ+RM651iSRCiBP35ffOllApk3aie0Jar3md+bGt/vdVfB/FaK8/i8&#13;&#10;c8+pltaSGa6Ll132aRtYUZaXv3y9atttP2A/cCxjO/DAg02erybw9/MwZw6IbLnlG20GPbJZ2vfr&#13;&#10;X19nz6r8XXcuAMKNkK6X0AL4R/73vvf96he/+IVddzfQjPz//M97rCxcvz9+4skVzxDEWb7D9tvr&#13;&#10;GuV1/ler8y95nb/gBdW0D+2QATTtzNa9nE9c05gpJ9x88990t+rztpRvrTXXqrZ629v0jpEXWx7b&#13;&#10;Xv7yV78KU5rxL3f1ma66m1jttefu1cYbb2T8N90k0K+JjCgrdxTG5Nsll9d3XaSpBP7o+qrO2RvV&#13;&#10;L2h37r5RdWyJvJzuwjJYP+cT5yr/r7pTtIyV7Z3veLv5g+9nn92868cAZd+PcIdMdjRx8tvf/c7i&#13;&#10;3S+uO/mK1c0uKMEZxyKrGY2LVUG1n6L6ymk56FnkYEoGaZIj/j9GM7XjdSyJdgjDVQ50K/T0ulwS&#13;&#10;nTHYG9Z6iXYJE1upo5bqpapReum12CLFAvob7rz/EX9z71zAMWvvUQ2+BHwL4LM3vuFN8J6y9OG6&#13;&#10;5stphJcV59rGZjBsF8+Mv2NiWMGxlATQB8Yj3QT+lBQ74ETHwY7BoYHFzaC+uevIBhHGI7oPOiaZ&#13;&#10;n9DEbR8bMCjfBwNMgvvqE54rgDby3g021DOxbEMpwI2g/PNbGSipgylVZoxAbEkQTsoxRi3c4rDC&#13;&#10;qFAWbM2OYlKCzlpZytchxXLEbXhF4z4BnSyXUcTSzqMovkKJxlDKZ/m53bLAtmIC4BvY1wiM/ftn&#13;&#10;6eI120ZjWgsr35nxn2RgXz+ozPbbIIB9zb2RQzcOMgK0JsNvULiMJ5e8gJDkixHlGwOWubIHeLdd&#13;&#10;f6hfrQND0HU5r3csninAis+Y2FIfJdBvdH1RBzyn8OgsZvxFsEqVQCe4EHKmgIPx+LdFG1/4NI6A&#13;&#10;mpZIKzl2ZSY4YuA+gP8wYX5cTtOsKmuVy5CBvx6uZMa3HRZpxj8Bf3TS9y/r2dWnba9Ml7Ve1lMf&#13;&#10;8Ce/nPEHWJyiWTsuKBG22GKLascdt7fkBRd8svr5tb+ILDvmszYZe/7zn29Ld8i85mfXVBdfcpn6&#13;&#10;Q/KqdK7Q8oxnPsN+0CHxcrET090QVLKshgteOeNfqrFlNZtu3AD+6KHuLr3Ud/XxHZG+CjmHEvgz&#13;&#10;GDjyqGMqXoQVYamllrQ7PjFL/uEP71fx/gXCuID/vg78kcOnyy+/hKjubGhXH3tYO5UmN1aOGF/5&#13;&#10;9aIXvbA67NCPGenccy/QIO2XZbbFp03bseoAf+Wceko943/sccdXf/3r30R129TvqaecbIDqHg34&#13;&#10;WJ7ESYcnHZ+/8hVRU0iuX6A7LEtp6SLr54/WHYNZs+uBDFtdHnvM0XYniTtdJ53kd41K4H/DDTeI&#13;&#10;fqrdHg7VcSyB/9HHHlfd/NebI8v6xWmnnpL9judDuGZvvfXWtu0du3H9+jfXZRmKzGw0S10Iu++x&#13;&#10;V8WyKULj4d4jS+CfCmpcfNVtRP0w8x0gOLMowkwc20f+4tpfCkj/2n5E4xoJXwn8r7rqJzpXLi3F&#13;&#10;qy01mNphh+2Mxt2ECy+6OOdf+Mnzcp1P192O/KyJOOizxx97jNf59apzu1M3Ur3oRWtVL1tnHbue&#13;&#10;/0BLvh577LGsb43VV6+OPuYoS7MEisFS9A+Wl8V2ntOPPlYPKO+WtwYG9J98yinVHP3eRS2N1bc/&#13;&#10;XX+9tqWt7yKWwP+4Ez6ua8GN2T8iSz9t6eoCTYRQ5z+/9tqKc6AMb3vbW2yy5l8aJPxM154yPE/P&#13;&#10;TpyQnvm5+OLLtPzwqjK7E4+ydDIWhtCjzHpQ/WVa6161MEaSTKEz9NXmFfP/MRpoSDZl6qwmfUCq&#13;&#10;cGsAR5sc3gfdDXbMdgiJX+Kuoa0n9EV+nc4YryAt7ii/hYYp7xPw14b73KECX8WLV/EKrMuHATbA&#13;&#10;PE4swD7XavDyAmE/XhY7T8Aa3Ddn/ly5CmLkW3kG+iUq3bFCxO0wyQu2TNgaXKePTb5jU3H88yBZ&#13;&#10;4UnAO/gY7MjkFXv4G4/SDCzsz3SISzR8cIzuy5jQNvLe9TcQRvVlKrajj2StIiQexkhzcpsTKiCD&#13;&#10;BAptNNEZIc3TAw1eIJkxzeZ/iida1BgVm7TDEPb8iByu+5FKYZQDP7Q8AkruwavWgNk+qhcD/hnw&#13;&#10;a+Q1Z848A/0s8Qngz2w/ZQD4T2ImDdAv8M8ygEmTmfWXTmyqvHJBH28gEgAxaNi0RpP9PBqUp2TR&#13;&#10;QOa3RoDWQVRP3tDkStQOvP1NtiQvjb6+X2W15wLQrbKEDTqkLfWZQ11IGHnK3AmeFzxmxnhCpiMg&#13;&#10;Qp+eHr5amWdS5T1sYyaZsIC/gOYnzjpzTGL/Fhg859zz7MGxEHiqgT/FxlX6+zDgv9Zaa9kAMvxq&#13;&#10;H/+m2908bI6uBvDXciJexkMogf/FF19ScQekDCtpffVJJ33cSF/80perb33r2znbzxoli0Z58Ytf&#13;&#10;bNt4wvTd73yvQiaffe32TJq4mAHwCdyiP1636iMMA/6Y3Z319IsI/PsGBth/5Ss30zMPu5grp51+&#13;&#10;hs2GkyiB/2d7Bn6NpT5DgX8BoqlEO0mLypQtUlFtvIdhr718XTwAmuVXkYdfhGnTdhwK/Bm87KNB&#13;&#10;TK3VxGy9PevuOe93/NBOIrof/AA1Byulz2zburKeHzjBlFxxxWeK9zG4Xr732/cj1v/8uYS9LaME&#13;&#10;/pxfv/zFrzplwcfTTvXlH/i99z4fqZVabKTai2V1m7vfO+w4rZHfrpvIfJ3W/u+yy/9a8uCDD7EH&#13;&#10;m0kMBf4oazRN2TIjAv4bGlCn/9tvhGmvv1hCc7Zm0m/5xy2ZGMCf6/b/7rxbnjHPDIoAhnko/7bb&#13;&#10;btcSnCMtiwfQT9WzD4RPf5o6/77F4wtX91edv+IVG9ighneGtJwP1nykNGecoWea9Hbx6677jWbM&#13;&#10;z8ntwba8AP/b5cN/7r2n2nSTTUzuxhtv0nIzZvoFOmQUu9yVOmWIbwji2wbJt91238t08RXAn7tv&#13;&#10;++/P4LMZ+M3kDiD1y3MabIf7Uz24z0YJowWebYh3t3C37KvpztUgOcqy2MIAZdad6q+B5oxlYG4r&#13;&#10;I+nrk4nfaCQGuNRSVnPVscTSIbRE20k5VPtEbJCCmqtWUfPWsSEqlOVQpU9XrbWTK6EOrWYfGiv9&#13;&#10;GqaDNrDrw70PVyNgR00Wg9P0a28+T2B7TF1zbdkMcf02mlPiYWMYfisJiIDb2EGSdz+xHSgKbPt2&#13;&#10;Y2AlCncTZES84EnwMgns2cS77MS1iqPhbOpAHxPiW6AfvE7NQOccnKS39joPeFS8Uous0ZBVOjbY&#13;&#10;iVUkI+9dTy/wUo7YxKzbFzJOQRFyc4xGKIMbAuBGRdgMt+gUwsF5ghSOaq2CnMcLKDUUk4M5Y4oV&#13;&#10;ZVQCc7aTUtiEH/2I5XzRc8Av/Xl5mU134M9sPy9iiM9MZvt1QYTOMiAZBclVI5ME/jVqmrok23lq&#13;&#10;uY/iLMeJ8hqfeSEXJOeg38tgoykaDx/Qp/+UTLO0PkKD2zyGBQetMH77yBpIg4wYFKDfgL/4qHkv&#13;&#10;vzccM6EPz/QRaVaYKyIi0u//5gzWPNSxoPjRPGuSxpFaNGkZkoJyqc8vtbTlO9/9bvaANe78+G26&#13;&#10;6ab2Jk4yACxHaJnLAzHje2ms8V78M/7xAi/K2QT+WvtuM8TZVS3B8JnWmtKMnXjiSbaFJi3Bg3Kx&#13;&#10;xp+lPrf+41ZjLoH/Edq5iOU58GOfI/XBmn0C256yCxLBzx6LOnOirbraKgLux1rGH7Q155lnnm19&#13;&#10;ypQl9vbhOc95TnXssdON/Ds9lHiWHnaNsNiAP3vmR8Hk/eabsfOQr/E/+6xzqt/89rdhMh+fqx1D&#13;&#10;jj32aEszO88sPRVzme4kcAG+8kqeO/hc5o/IwgF/SVPpFnIkCHbkuZE99PwAgV1nbrn1NouXX9Om&#13;&#10;7VgNm/GnTU477YzUHFSIB5a/sPMM19UddkgAWtcY+uCn8l2K7paym6keecA0As+1tAO7LEXYZ599&#13;&#10;7c7JK19Zr/E/+OBDtRPN3a0u4r4F8OcB4XhwNHRx/OC221ZveYv7vf0OH2roWFp3ITbVYGajV7yi&#13;&#10;euaznqndlpayWXL6dAQH/v+0JA+x8gZtXuB1pM34p/qpq2loG9FqrKNnz/u113mpPXTLJEMEZtg/&#13;&#10;+tFD8h2GAP533XW3HvA/NNgax/30QD4AnrsH03baxa7z7Jq1Z+oHMN/XU+fsIhVhnw9T5w9Zkt+b&#13;&#10;V7/6Vdq1a41q1VVWlb9L2y5C3LEJUDEI+Ic+jvSTnXfZPQ1W6nrCt+ij8I3m2157fyTfSQvgj/0z&#13;&#10;dN3oCywxwkYE/Lj9dr0dWYMQ7oowaOgLPENxycWftKyvfe0bGjQ0B7ClTNncJX2h4wMU2llefw1U&#13;&#10;bywDc1sZSV+fjLkBYEihjgWlPDZzmynxdQilbE9cDtU+ERukoOZyLV2+BqWRSHazrbaurl8NDnBV&#13;&#10;l2VMlLYbg/QYypKdBQB/zdj7hK1P7No6efDhBK0MsVl1mQZQW12xggOszLugPDjoZ6OXuTYRDi+4&#13;&#10;lOCDCT9aXO3OH0HmpZMvLy8ijj+xlRjCCtg19Rm4fcZ/Ekz6A0cTkxx+6rfC7kaIxvIgcCX4EvmR&#13;&#10;96y7AXcpNLnFqENgVD+gViD3RkzMRaOML6nkg0JueyhugNtGL84Hm4T8I8UG/ElrMGDgNgogDism&#13;&#10;ttEuXf7n6bCHNmQtt1K7cQAAQABJREFUbfUkLktYTvryplCRDPiDreeqoDREDABY5sOMP+v+basl&#13;&#10;KXnSCq4y6+K7pJYSGPDXCIrZfkxlHxQx04By6TVfVXArmzUCPrkP9hIxyaa28TJLLt8xUJ7dORH/&#13;&#10;JNWj3Tqykst3HMeWhB38u91Yn8Xt44dmcAtXfNlBKXRPiSh4Htl13FNGyl+dSsw5Y40suga3xLZx&#13;&#10;sdQHIMustIWWgW3e9a7qHWndKLu3xIOAi3PGH5PtXX3cmdGB/3nnnWvrmIO/fTzhhBO1jvsma7qx&#13;&#10;AP9DDjksz36GLn4wY4ehXuBf1Bnn09ICPueec5aJP/DAg5q5O1D2vY+EzvaRmfVddnEQfvXVP6ku&#13;&#10;044f0cXYQYlrRCz1KXsWpscy408b+wu8assl8LedhNJAqObQ0gJtI3jeeZ8w0k94OPWSyyz+lAB/&#13;&#10;u8i0S1d6U1WvftXmuZ6OO+4ELSO5ucmg1LRpO1bDgH8T1NX2tv3A+wWg/6sJ/KWPGadhwH9rPWzJ&#13;&#10;zjljDbYFqWaOhwP/2q8A/tdp3fyZZ3tblLZ4Kd1b3+p+l8B/66220nsi3qUfUH6kBodRgX9yhYN1&#13;&#10;9dzfcyQrz5QU4RrN8yfbax//eE7mS7rW2ABSUgH8r9dynBN1B6cvfEjL7N6onYwIgGS2y+QBV57L&#13;&#10;GGs4/PCj7NmcFVdc3naFYmJjWKCPnKUZ/wgx4x/pODIY/roexvegGtL/1sV7DYJv2PGww46sbr3t&#13;&#10;NmMJ4M8zEmx72hdozy22eF31jre/3e7cljz8Vl77i1/aTmvtbVCp/wvS8zXf/tZ3qs994QulqMVp&#13;&#10;48Uehii1blJ/DTSd+9VAjiIj6euTMVcCKBQiXRdHoXSzC209UTnT50+Xs8013JDltlmSCj+09Y1i&#13;&#10;0a7B/b66Gb77NQ9wo2OQ30J+J5+8RwNxJlv1AfxztD3yhQ0B/szuY4nmYtWJvg0H25p86Pqwrp+H&#13;&#10;eu2lr7aWXkRJuZe+3CcGAOQgxTUJPGip1BfwBxIA3ox6rtkGp5ucvpHCR36P4UVXHB2fu4+GJ3Uu&#13;&#10;AvrjZWEj26yz/gKWnvssPqOYAP6u2Wa5McYHJ1VoA/7pYQfMU3n8AVAxYk7jFY7YEVf1l/LxGBcJ&#13;&#10;0D1Ir0Yp6HfnoTqPV11iC2rSgT21kbmHJv+MaI0VjVADf5b4sKVnzPhrOZfWZali9QH4T11Se/jr&#13;&#10;AV8+AH8rC51AlRV1E43GkY5h3qmA1FkE7FNmu40DX/qgh4bBUWsgRSdp8ITuoFPeqEMvk+xbvXEb&#13;&#10;ab49VPXQjDTjHwbdiUjpiAd+sBj2oSVyqlIxmKCxNr7gG5DV4Bs7W1usky6BP8s8+DFu+JB8etrS&#13;&#10;T8sP1/5GW0CeqW0HqbsA/j/QA7ef/sxnO/r332/filfFL9SuPsUaf07y+k2vmvFn1roItp+83gMx&#13;&#10;KNyr9doM6Agl8B+0q89YgX+cS406k42gn6rlGcst5+CC2UZ7UDP6g3nT/Np+hw9Wb9hiCyOyKwo7&#13;&#10;wEQI4P/DH/xQdd2cXafbsIxkvfXXHbrGH+DP7f2yqzFTHTP+5533yeqXrfXy8K6xRv28wuf0xlW2&#13;&#10;b8Umzw5wDv5APl3ReNuwe73ffh9J7a9dffY9QEQvPOde77IZzlML4nPWlG4e2DXnwIP2NyIvO+MN&#13;&#10;0GVAy4em7biYgT8z/peaGXZcAuyVYeONNtISnD2N9J1vf7f68w1/KbNzeaJYN2lmlmvTogH/qC/t&#13;&#10;ka8BSxv4szTmZD0EzewUD4myheb11/9Fs8/3aZ/9J2wmfqut3mp+creBdxgQDtWMP7P1PuM/3XwP&#13;&#10;v8nPVi2SU2RZ6FAgSAFb2x6w/77Gwx1GHp4lBPD/z3/iuQojF18LqoMOPMC2mWVpy07/u6td33me&#13;&#10;4MP77GV8gNjrqfPSUXJk2/0Z0eD/r1bnRxx+aPVCvXOAwLWBnaH+/o9bqkd1J2KmtnPl4WYG+g78&#13;&#10;HXhzTtuuY1rqQ2BdPjuQUbf81pxmO4z9UTnuwMYbbVztk/oDvkV/EGtvYKae/kAYC/APJSw54GHk&#13;&#10;l2pp1brrvqxiF7YIv9N5caruapWBPf9PPcWXR3HOfu/KKy0bt1IzleyLLz6g3NY23kDJg8EmM1uw&#13;&#10;NIRloLRR5LXlnK3Fn3SWKpoK2ykJNJnDq/5jcqLtSz8z1OBsGiEVOSGbOXLEc/xy2uYOqe4xc+br&#13;&#10;cM0TeWE/jjVHHTPcIy9Dps7xmLsJjtPa/n8/wPwy89w5MOM/aeLkhEt9Zh9dYA6bvFU+K2QYBIDT&#13;&#10;5tqKEm3oIqxmeI8BQlkG6Rf0zvpNV8LTEO28SyemeS1Zx4qOC8nHmsnZUX7IvmNIHVmKZBgaGhPz&#13;&#10;wpb647pgs/0G/n2p+Mi7115XwJ+15hQyPaxgtzBwxYFvgGAKUStOIwwrmJSr1nAMXgPvqcxWuYpz&#13;&#10;9EGEA2ATk0NGT4XFWSrSHDYGfOh2MLR54akQ7EqPFLktfBmxkRdPV/uMP8t+BPy17or0XPwUD7c6&#13;&#10;RlhjrzX9U7TMJ4D/CMCfxtPIj1kLfKJuDKDLHxsVhs9KU/EAD2tSnMA5BeqDwQ7+URzzUenoOBn4&#13;&#10;i5eaiEYi7s9LIKOUZNmH9QntpvDQE+zjbyU1G/aV7NUEU+j1gTyxEMm8OdIQ6/I1swdINZnGmRoK&#13;&#10;/Au/2aHmrDNON+3X/UazYJqFol4v0q4zbK346+uu0z7e53asn3XWGbY95MIAf5b6RJlp51jjz9r6&#13;&#10;uDMR+W3D4XqbTnpxAn/00XeyoxAUjKbjttu+T7tsbGm0GwW6Tj7lNOvbRmh9rS1Asb8etrT+rP7L&#13;&#10;Q7SPPsbDll5KlhlR14CRTxhgopSex/cZZ57mdV3s6oMJ6g6ATvi23rz8pS81b+2zXGDXXf0uww9/&#13;&#10;9OPq05+6wnj5snpUP37DG7ao4sHmj2vZ1I033GQ8F154QfKJ9ncQl4UVOfOs01P7+3aeSaH5FMD/&#13;&#10;WwJFX4y3QVtx+JLlIY34PL3cigdlCZde+qm8Q47XhpHHCfxdhu9tP/C+/hl/1eOnPnWpMVof1NaS&#13;&#10;ZVheIJsHcAnMZNsSiqIMdi0oBYgrf+GBf1nafuC/XVr+gyl2tcn79UNQ2GG77ao3v/lNFh8I/I+Y&#13;&#10;3tsUuanUB3nvQ7yLgHL/8Ac/Mp3tr5VXWSU/B8FDqeefryUnqoMA/lxfWeveXqtOHz5bfYnrFc++&#13;&#10;HH30caZ6+RWW1ztG/A7B17/+zeqLX1abFHXO6RHnItcrUgBlHrrlPON5CQak9sOfnOXB2XPPOdv6&#13;&#10;qAF/ZtyTngD+d2qTg0M1Q/+a17y62nnnnUySHXfY7vbf//YlNitoq9DT9FwCAd/qt6LLQf+3vL6v&#13;&#10;8QD/tvyLX/Ki6qAD9reBC8uiPjRt50b5XqIBwuGHH2JivF2Z3ZMilFUXNKqtjx75Yz4OUOLtghZr&#13;&#10;oKHqOhy1sOQGGMg9wFXXXIrViWy3SapTdSyxdghZRTeSHO/43+VcCApa09Wl9Elktzd2q5nTIjll&#13;&#10;PjVTo7mJI4Ml3E3HXXP+db+BasCWYVylwIHs5oMOQLVNXCsOXubOK9cDPtF+bBsPzmRbT3CwLbUB&#13;&#10;/FsQ3tR1BXq45OMC6ZAdZSa8KK/MbV0xZIdVJRy5NoBFTUYK0CoPnQd/DDsD/B1Dk+YjtW4XLGsD&#13;&#10;Ep84Hnn3S1+miW89HcxaJrttQGFQ6O7y4K4BTXNGPjOiSKOKcIySELeCyesRluZEeVNniEI7CEaZ&#13;&#10;QjDhnQJ+oMePjG0IXkgrgaUpCRGXcb0ULlHQqQ9AmRl/e3GXRmKzBPrtwV5VwFwq2WpOZdFMyUQ9&#13;&#10;0Mt2dDzcy5aeyMcgRi3lPoVfWFYjYB5T2GVgYB1ABAYdVl9icOAffsKrEwMB852lPiobsigqgpUp&#13;&#10;jyIYJbLbz9xqBkt9+oB/yIYaN+k1hE3LT0SLw0g6BIzoX222IquM9kiW2eOK9wJ/NBRGqN/ddtkl&#13;&#10;rycFQFx99VXGNH36kdUaz3++7YrxET28yaxiBH8Acw9LjgX4Y7Jc6hNr/FGADzHjz6wlb8AtQ+Gu&#13;&#10;kcuqLPmIl8D/KD3ce4se7kW+XOM/1hl/9NlZUjiQzhqrw1VXXaU65ujpBjLgHfTyLV6Oxsu7YhnE&#13;&#10;r351nZbWnJ/awZUfeeRhua55J4I9SIhShU0087mn1vwSyu08SVN3Afypu5OK3UPIL4E/Fzjqli0O&#13;&#10;rQ71xcOAxxxzVPZtdwEztpkkHDX9iNonAaiy/TcuHsC9/35m/H2GHjlrz7Re3trzhGZ7wjMsLKOt&#13;&#10;Zs/RC6MIvi/+pRYvmsGW+rz+9a8z+o47pu08lYpdfQB1PLjZDh8YBPz1IxEz/jfc0O2D6DlPSyh4&#13;&#10;u+pjmjlm21MeiI/AxgU77/y/1UoaIMyYOVPbUnqZy4d7S/DtcnVPbi716fq97baa8U9LlFjqQ9i+&#13;&#10;APan6y7db37zW1erb2vX6UcZmIZY2i7X+B8h4N8XrK7TF9tI8sAoYJq29vc9PNwR214787BDD+G8&#13;&#10;8y6ork07YwXwh/6nP11vA2S/XkNZUH3g/e+v2KmG8AMNKi7/1Kctzhc7KUWdHzX92Ead85uyK3Wu&#13;&#10;3X3YoIGtQFm2Fktd7rrrLj3IfHjWRYRlUW9/+9ZGixn/OKcD+HPNiOvTDjtuV73xDW8w/n9rW9Qj&#13;&#10;BP5ji1eePQrfpmuw4v3B25SXTu68S/Jtxkx7MZcp0ddowJ+BVtQHD/b+7ea/h6gduZastdaa9jwE&#13;&#10;d0d4UD3C27QcjOdYCMezY5D68lhC3RPHwt3DM0BB/RNsnalHsElqcNWdUEzJQNjJjB6JZGR3+JOZ&#13;&#10;Oh/CkFQzK0kPOCTj4cMArlHJmOzTYa6U/ojJ+QZyJ1vN/GYqjNWaBtkf1fEWg7vqwJ8Zf4A0wN8x&#13;&#10;bkz0ul2uA0JqjgWF22yJTcLBQDomanmGdO5c7eQIZqbNxMdvDIFz197RBDN5Uotm63d8GTmwGnRJ&#13;&#10;SNb7pU9wM/DgrgTM+Oryjh8Dk9uyJBuU+Ow/5cE3flP5gOe5raEZfwF/aedWIdtYOohFJer1xwjF&#13;&#10;nBUBZ/jT0UYUpG2QIDcooPiy6+Yh8ukj8QymUS5O9Jj3Xg+WrgvsdmDwwiJitWM6TYX555We6s11&#13;&#10;yhdby6+Csq5/ll56ZWv8NRqbJx18mPFXYQ34TxLgn7rEkgb8J6gOCDYyS0qtvJRVdMTww1LmDzTV&#13;&#10;hzoBdUAOspTVgvipeAJ3Cqw+jMsUyQUaSHH790EDPOiXFpfTN7sm8aMxFPgbd/1lbSHTbr2mD421&#13;&#10;mXGzJwwg93COTiqBPwDs2mL2Z6qWziynNbAbbfiKvP84HfjAgw7Oe/lP+9COVYCrv2qddex080L9&#13;&#10;6Gyll8QABAijAX/KRPHLF3jFDyvyBJ5F4I2m/Igxc/3nv/yl+sc/bsnt3a6XdnW6ln7gTx4ALPbx&#13;&#10;X2TgXzjzbj0fsfXWW4X5in3Wr7766uree+/TbPlUW1Lx5v/aMr84i/clHPKxw3xZkOlxZcy4v/51&#13;&#10;rzU91DV1QKCu36YXf+W6bs34w3OWZkuj7r7zHS1D0Vah7KrCuVIu9YGXB7h//OOrbdnHsrrTs8Xr&#13;&#10;X1sxU0vg3QbnC7BF+JC1f+0Ts/cEb//Cpxbwh4c3vYZP32ZpDO2p/d7z+QtTT4h2PfN0f5v0nXfe&#13;&#10;qaUZR3AaN8K0aXXfXGjgv+NO0hkWR2ywUftMH7yh4fM73/mO6l3veof5QZ+nXLfdflu14vIrVK9V&#13;&#10;26299kst7yc/1XMSF11qml+pOy7xAq8SfNd2vVgLA/w33Eh7tn94H1PAXv3f/Oa3q3u1zGfVlVep&#13;&#10;3v3ud2bQD0Npe0zAP1e4R9galGV9BN5+zG4xt9xyS/X4Y09Uq6yycrXFFq/P+bTxnnvuYwMkarfc&#13;&#10;qhT5P+rB619pYMa5zkPGr1cfJLDM5yi90frOO+6yNNfZd7/znVYWCDxAy7KaW29TnWuA9TrJrbP2&#13;&#10;2sZLnV+kOsfb448/puJBesL3tRPQH//4Z/st2FS7Ir36Va80Ol/twWEf8Oe359BDDtYWoS80Oc5v&#13;&#10;dr4ivMv6wzstbr7pnL1Nvq2g/lD6dvVPflJdeOElxsfXaMB/dd3xio0DeNbhct2l+5veYbCEHkzm&#13;&#10;uRYGgAAflmWyV38Z9t57D71Ub1MDI7vtvqctYy3z6zg1FX2/pnYpdd7QWJ+gTHjv8e+h8imzwdlI&#13;&#10;iKG0kfNyxDSQqtkUqxPJQklqZuZUjmSRwZHCfBHt4W961sMwkGTuFD4ZVjLuPosFY+eqGe2RTJl4&#13;&#10;U0czNdCloRnugWOt+f95qBISc4gpx2Omn3bh/Lal3aLTn1mpAfAnDh94T/PJAv6zNdk8x/GfZJhA&#13;&#10;t1l3lChwvTH8J+eF9IzKsS9wPvugwZhNDj4mnfkIbdq1wgcpjj/hn6ylSaxOYeafPJMRnpynSXBb&#13;&#10;xaJZfyyPbPOydR34T9JbbJn9ljD8tkRFAjjqXVBQVAWnws0YfKStMnzAYJwMFFLBALxWWEwRb+hD&#13;&#10;D265Tou5cqOYbgYVKONj9aMv8wduj5NkfRXZlmU+JeCvCpqt2d+ZulA/IdA8UwMAHugF9D8p/1Wz&#13;&#10;Bv4nC/gspYcgmfFnWU0dVEFmhgef3V+ybXCE8xi1QPmUBPyLzpZJrKmyQRH5YhXmtzqwhjc595ny&#13;&#10;0ZGsjeARIx3J69Z1+hPZ820Gxx7uzXXg1gd9uxn7rl0dxAzdWZscFHhAGJI1QKIgU38ElaUE/k4c&#13;&#10;/M2tbJbzANAirLbqatVhemMnLwjqCwwUfBZw/G/ubQP/PXbbVdsVbtYww5Kjcheasl76qhThvhl/&#13;&#10;6IsD+Ns5UzohvVwUdtBDja/TD/Jo4eGHH6nO1Jp1gIuFQtdqq66q2cmPjV7XAv777Xdgw9Tuu+0i&#13;&#10;gL9pg8Zs928FDErgz9IArkV9gS0Mj9H+8TxIFWG11VarDj10DD71AH9eONbbnsWsdNgpj9au6rvb&#13;&#10;bf/B6s1bvskADHvQz9SsaRmmTdsxD0oz8Fd9xgu82qAuZBsz/gb8I6eq8LncSYUc64OFzyybelUB&#13;&#10;Hmtpjz2gugC8PvyQz4hzp2n33XexzBJ8ty8K4wP+06RvQbWEdu05TkuiVlppxbYblo7zk8Sgh3uP&#13;&#10;0K5J7etTXEJcqXfSlWWD3bJWW21VJw/45q7QpZdeVl1zzbVZbQB/rtFcfweFs3X9+ZXeA0Dwq7hz&#13;&#10;7q6tZl/96ld5ouebuxA8uP5QqvM3vmGLKpautdnLOmn3kT7gjzyDwaP1JmCWRBK+phfKxc5ju+rc&#13;&#10;KwcTxlB8xR0SAHyE0YA/fPvt9+FqQ+3SNCgwgXCK3gPyNw2my/CJs88wPxm0nvDxE+1Xvs7vq/vm&#13;&#10;lbSZqiVHjQ0Q9ObusztcY5bIEfGXNkp6KmWQajbF6kQ2WJPqGJk5lSNZZHgkGQ77XeZ2ztgN9EGS&#13;&#10;4XVa6q7t1rHCOyM2c5qpgnecUc5fzvUF9/gLvBD3smBBv6Tk4apwGXF+R1n3P1l42Sa/lbYl4WBN&#13;&#10;vS+FpT6GRwUcY5mO6/DJYDCwgX2p9xpI9SC6Y23M+oABW6EDH8ifr0kIPkw0TwQfc7S4VuwIR07W&#13;&#10;gISVOwwcDAdIznC4MJDdcZCfVub3rLdeDfytMALDOCXwaSA1upmcSVVhFYBBCsQfDrITEMGcFyOF&#13;&#10;y8BfDhvoxyQlSDpd3sTsS+oU7Mt1S68vgxHNxGpZKUokjhGnzvAf4O/bFzHbD/B/XLe1Z+gFWAB+&#13;&#10;m+3XcYFGRqzjmqz1/U/TLgMAf17+xfMKZldxL2GyqzSVTR6Va07Br898kL24OXg6gXfxx/IffxbB&#13;&#10;+byerKKqyQB/6bQ6kgJGdKSpChqQwRODiRkzZ1QPs6uP7I0lGFfi7Ui4G7WaDkPKkg/DwijZg0Wt&#13;&#10;eHYK2G3ocz5xVp4tbgvxMCov/mFN609+dk31n54t4nhIbrsPflAzaKtlPfzo8DZV3v67lWajuQV+&#13;&#10;0MGHZPVHHnF4teaaL7CHMnlQOAJvrV1ft7GZ0T7u+BOCbMdllllGO1hsbWui2XKPsDDAnxf3HHTQ&#13;&#10;ASZ/6KGH28uWSPBGy3323svoBxx4kB76u9f6uRH0xXsmPnnB+VZGXlZ2pV5aRrCzMzVGGbdMOlLS&#13;&#10;wiwbu8XwAp12mK1zhbW23/zWt6oHH6gBgPHVKqq1VNcf1G36dl1/Q3X9DK1/3uptb7XlBGyV6LLu&#13;&#10;2DLLPN2WLzC7HHUH8GdGsNzV50QthXjlK18pcLupXVvQQZ9n68tPaXnFA/LNrxWunuLR/mwl2fbp&#13;&#10;69oqkIElD4/yttGDPvqxJOQHa8939LRnAaIbAkqU5xUPnzIzTbjootZ7F+TkdqqnLd/8Jlvu8L87&#13;&#10;72rnMrzMlOLrtbbG/EJIjRBLPdjCdxdt00iIUzR8fpW24Ix6dOD/u8zFNZmlIvSzNV7w/HxOsPyH&#13;&#10;Z2E+//kvVrN1PYzArHw8oMqLt+5Rv/MQVj11wgnHVc/VLPXPf36tlhR9MsTzkR2FOD/wm73w8RoN&#13;&#10;bKu52y47290G7jARALc//vFV1R+1rOagA30J1n77H5BtH6g14sze8zDsMccdX1cAwmpz71UpwSEF&#13;&#10;1s/vqOU8PHRbbhVKNjbv0HXkkksuq2KrXBer31HAjkXXqf15U+/yWiMfgbcAf0Vvr71KPtfWvXzw&#13;&#10;UOfv1O42L3vZOtULXrBGs86l83PUub1MzT3nm2craOtyi9V/3v3P6gptUvC2t761Wudla9vLsS44&#13;&#10;v+4jPINj16eb6utTtNIL9AA8kyAMnDlnePkb1xDrD+rn667zsm5/+PWvq89+7ouNl45Rno9/3Nv6&#13;&#10;mp//XEuium0ND79Tb9Xyp//S4LfcnYi7Lbw1+tLLLrPzFd4I3JU48ojDLMmOYT/40Y8GtmXI+DFK&#13;&#10;2Zdqcg5MNVU4W+5LdY8aKN/KaEhEorRhtMjI5ixSsylWJ7KFmlTHItMoXXJk9x+TG01vStZ2zhgN&#13;&#10;iK2P06/RbZ1hr5SoeepY4jNCh2qZ/dTQP7YjZ6/h0Pseszf3UpDAYZzjtsMjrjKfLYPMpAP6J7N3&#13;&#10;vs53VmxwTeHDGv/Zc2d7XRjwdyyN4AItsQHDcU6yFN5LX9SB6Ez4EmJinclKw9lgSPKFDedryfc8&#13;&#10;TXox+YxtfAf4A/rBpJMlM1G7ENkKFLMrWybLcwfEE/B/3wYvF/B34I4yaeLfg44I+UXWIXDEIWY2&#13;&#10;k/F8ZE0+yWJMSlTQBP5Jp2IDoHHcbIRJU+p0u90Bj/5czPUgr7ozv6CbjaTVByQTtZ2n7+pDYzDT&#13;&#10;z/p4jvPEb3OFKqvt4S+wP2XJJaolNVvMi7yoFoKVQcpV557Gpj52R4S4GKy+xAPY99s47L4j71LZ&#13;&#10;TZPqNurQNFhBzIL5T8yHTE7zwQEdwA3jB+VDPz+miw34Y64MXuySUsdTHdSEOjYkq2ZalJgMuI2x&#13;&#10;WeJHn1npRx59TA/NPdDoW4viRluWH1JAF20ba81LntLbYVVbyow33qiXbJBzZ3RNK624ooENZgcB&#13;&#10;I/dpNpJlGLN0Z2wsgTJNEbhgZtXqWjP85Xnc0VE4xXkDILO6m/GEsW6+GUucdrY4S4zu+uc/TT87&#13;&#10;wnDxvU9Lkuj/nHfDAm/ffo61/6P2ngcudDkMaYjR2jPrUMTUpPMYudNPP8VAz003/tXWKxvvQD+T&#13;&#10;E0N8KW0Ni2N7SQafA/pgyDLjvsrKK9kSlMd0XrQDV9UcFC1SmdxPHd4WIVPqw2f6HMD0vvvuy+u+&#13;&#10;h2ky+VKJvKqrt1/SqPpaXstZWJIyVf3izrvurgDV/EgTXGWtuHk3g110eLngM6tnPftZWir0mADs&#13;&#10;g2nghozbbdQdSlNYUktHV9HONSytYdma+xvnJr9ozfB0TSgspd8h3s5uu241swemau+DJVG6GcFg&#13;&#10;d2CiPzz6yKMD2juzjznCOc1dHXYl4o6S13C7pJU998LdDu66fPgj++v68UhRH13+2oFuobqUmrs3&#13;&#10;1iMwWl/q1VMQs8c5UmQWJSupdTw51ONXTapjIWeULjmy+4/Jv143+yXGRpUffa5En+8qKblrb+pY&#13;&#10;kjBCh5rVDc7JLEMjce7ymzLhvserybZsx7EWb+HlpPXfG+WrHY1PPADymPEHb7KEholmlgDO0nIf&#13;&#10;R6lCe7rWoUMazQ/HiA68uWZH16Ce+C2MDxk8PMxWuWYfHWnyN5b68BtqwB9e5RM38G9HJuXNY9lF&#13;&#10;b9KfPZOFD2z0Ck1Iu7AZoU3kSNxiwGMq2PLiKGTb9yMfQJ6CmJAOVrkYNgdwQrPZolMhDqpJGQNU&#13;&#10;DyLhOD8SZQHqGXMgtHhsJJQKlWyMqGGQsx19dNtl5iyt72fWXxcZ1vuzo89ckLp4bDcfXazs5V06&#13;&#10;TpoyyUC7OYEP8svs6GjrtUhDIFAOJfDPl+ck8K8sLyElpp6M2wcnCJsC70TkyQ1UKT+NBhM/fDFo&#13;&#10;oqtQ9pmzZlaPLq4Zf3er+R22m1RPRbl78oZk9XCPg0R1ZfY6lkmLIYLWYcVeDCaeMhXqRa67qBqj&#13;&#10;5fQopSsK7r0VdfT6st7dRPsb/nFVnPX7lpY4OUT2h5oL4C+A1jEgHbloLVVlsi5WHRuXr6Wynrhp&#13;&#10;LXzfRG9OZc0y18Qjjzqmuu3W24ZUoKQLt0J9m9RuubGU23W1JcNC/9HaMbKSE21fIrvX8d4W6Wro&#13;&#10;UmqtxEYrX65uMTZ5m6nQatS+rMIRj9aEPuAf+gYdG/VXMtVqjerdn+s+ybH141Id8VCJioi3eSyn&#13;&#10;J7OH5FqU0Z/X1Tw+Sqm1bgiWI7GEiG1K2Q75K1/9ujVozVHHuvZKnZ7bpXSlGpS2gMy5xWF2Gxo6&#13;&#10;iYakJRqUDn9NSM60faoZUtv0M+RzouAfGk1uhXdojfhQudEyBxQj+npXvCyPe9DwIydypKsiUUbn&#13;&#10;6BNtnrXguIn3PWHAnwph6Y5hTYk67g18DCb1mXV/15WDa7bvZA39LE2gsUzVob3KSAXoH2v8ATsB&#13;&#10;ewwU7KxTfkws46UBfyIKZkfAP1rIduRJExaUGaAP+McDvmMgwLuhgs5Vhj5i1hXBvJUHt7bddCNR&#13;&#10;gKjmoRlXvs2yAXYN3JLHvxy1UYw02EsOip6nbAt2NF4l4Vc8Bgkx++YDBFNZSmU+iNii8D7rr1GV&#13;&#10;bFFhgGz+0GHbIIkXN2w5jEC9r7ua6G/pNeCvGX/NorCN52x9YjtP9vC3F3dpdwVmxFjmM1E7XjCY&#13;&#10;8Kpw+M5tGQP9qUx2q0R2OFLBBLOvL/dDdSm/lUmN+x0AePTHuI+7K16dajKPWifzdfziUvni9hIy&#13;&#10;1J09PKJ1XSzFeHSW7ldgaJRgHAWfpwshlac3dBiDy+slUnEcpCbyF+mYTT51VkLz6DXaLMlY5eBb&#13;&#10;GN2jybh9fYcj5p6dxQVtFOs9be12k55mkXOKfjmuQnERUGh609TRBf53Z3sRsYtWJAYc3X9lFn1/&#13;&#10;AOtCk81GS/8herDypdoK9dZbbzXwj/JmeaEk77KT0DK1iHl9Waa+mqmgDjimui61GmfLJjQnFRmK&#13;&#10;Fim3K+N1UcvcsN/2ro+nqTckObalyzyPw9Gvs87vSkHJVRHZLTWerImLBfjX6sKqHd0X/z2k1KOX&#13;&#10;uxY3lXUj9BSs5o3GGuBGwUjUuUrVLYZFTIYXdWnZuOA1eg6Cuz0HHvQx34FL2TVHHes3Hjrr3C6l&#13;&#10;zmvE+hiz7dHsNjR1EiadVUREBrHZ6Yghnhzq8yuxNLN6Uk1SKO4/JrcK73r5Ir83cxBRfrRdiT7f&#13;&#10;FQlOt9SwlxM50hX3SjX6MK6uoNsN65avBL8rE+9/opoCbkuZgPcRe+AT8Ow4zB/oFeDWBjC2A6bw&#13;&#10;H+zsbMfdKzYB4P1RhtmSj/HMKL+Z8xcoT/juSXgk52v0VYIoBCeifAnMywQ2fIZ9BfrB3IaLxeMA&#13;&#10;H/CvD5PklEFH6Hzit1IwVf74QAY79iIybGy72caik2vVYI7BgFH/MCrBMy5a/oHVbjngqP7DiCVM&#13;&#10;j305sJWMA394nW5AGufcZP42dfqCH522xkkFAyxn4E++/gz4Swd+odWAf6oYKm7OHDWC1kIB+vnM&#13;&#10;VR5v85091/fxV+GqCdrKjCU+JfC3wYQcA6ZTYYwDMIPPpGXJbFGWXB9ywEeIPkvPbRqEGOFZiTmK&#13;&#10;XwKi152LMlijKA///Y4GopSLQYNvpQrwZ2DA9myPz7GWtPxhX27Xvo3N00MkojEGMooheFpqBpBb&#13;&#10;XAuRNJNPmfZcnLqWxu5j26uF0THIWugeplNnoosHs1JGy2kiQzSkLM6lbsjau1mmVTJtMbMbxlv5&#13;&#10;9HuFhkecD0VYvMC/Zb+wszii5nnL/1VWXaV6y5u31Dn7ZPUZvdiMW7/NkMrbLHaqxhYx2rZQEDVb&#13;&#10;kPqjqa7rzEJ3J1oQEFCypIQqo+WMHEkm2p6182tPkolMaEvmjEak0WsaOQMvSInL9JdGCtfqaB17&#13;&#10;yoC/fIgzyus0Uq3iDEiah2V/i4bp5Re3//fmNole9lJ1M3/hUmgtq73UwvMMz9Cypl/96jp7kVsw&#13;&#10;1vx1rJSr4+5zpJupoA449jEXbTNAakzk7HWOSCzsDWyvxBB8AyzV2XUsWMfVdsk3Dg1NkSjyQ3/r&#13;&#10;ql2T2zHpCDVkmar6q82tNNxuMJl1npzIkR7ZmjQ2ruB3D7OfKWJY897Hqyk8FCtWW2UC8FP+Alvd&#13;&#10;IvyligaX8WAvk8PsnONhxDaQAfhz7ee6b1hVwqgvgb9jPHCez/g7vkZLXQp024S3+gx/6OQD3gYD&#13;&#10;+sy+r+m35T0sCRKmhBdEPUkTzgb83TnDnb4iRd5IJ4MXbIx8YLONhElFZCZdR3dBGTggwJ1vafR1&#13;&#10;Xkqm4gUA9opirIQuH524fddNHJhutyKkn5TJJqsUkMoJkMyoisqxuwzipkKVafpzVZlfAtwmix08&#13;&#10;Yt979vF/0h64mKXlPnNUabavv+hs9QkAZw//qby4S7cdp+rDfssjeo0xKuWJdM03z0YmWEGll7sA&#13;&#10;kjWbDD58/T6dw5bq4KPq0Wb8KZsagU7EcIGaJU6QqyI4FX8JPrBJCQiyYSNDMViefJ41e2b12GzJ&#13;&#10;hRB8A4JpKvg8XTKHrVyTKTPoJa/iVuYWrZVsa2pljyvp5hanxn7zWBhQ4n4BUfu8GouOhbE10An6&#13;&#10;E5nZmXZ6sGRZYM6mdkia2mRLO7e+iSQHsguFRFdrmdnNtWcz9LwA4Vbt3GOTEYUIUa4Vw0KtVbE6&#13;&#10;MUxk3HlZbXFucW7UnilWJwr9/T65vqy14G8qaaaaxWvnhT9NrSmlg8eauWa4Zin86IvC2LGaGHv0&#13;&#10;9qlYZNog+03FfVxND+vUSlqTv9RSS1Y8xPug1vN76NPgOZ1zp1bVcSL3EKmL+GDNTXFTG/3NhIZJ&#13;&#10;itv/m0o6qaazob7D9lQSUjGapWmmvLcGrekzrnUpAxwewLi4fmfCw17rxXWr5HOXkmMD/At9Dd4g&#13;&#10;6mj0UWQze2k8E5OSlFez1DFnHWKkyCJqkvVXaak33rCUEznSKxPEsXEFtztq34XP/K5MuOcxbbIy&#13;&#10;yWfPAfia1QfXUcM2gasTJHBuTMyilTxm+lniE8Cf64KjO0lb2/uVAuDuS7rJZYJXV4LUN+yAH8KI&#13;&#10;ph8CunV3AP02KSzgyIDDPsKvZRxPA/gz82/ClFF+e1HFIZ1mj+P7NtvQShaz/sxCx60GwD9vKTNm&#13;&#10;SbsCg7DG4057hfjstYxgSKDWZ8dlmGDGk3nZt9l66aWQrgO3AcQAf9dB7/ERka/ZF7PxoCsGABDQ&#13;&#10;6jY9kawYyJ+r2X129JltwF8z/iz30V2AeYBzDSpY2sMDvbyxlzWHk6fq9cxqcJ4czg00kpqQMgH8&#13;&#10;qVO5wt2IWHYkl2w3IIZ3VPOCBd541CMfhgvmKMJ8KKfVkwQVtzJIrdcT5UQLncrrwkZ7GiUy4//Y&#13;&#10;HI0WMThKMI7E18vd0ZHq1yz3KFd7NUNbq+e3uZoyo6Uk7f+jMf4/yx9UvnZtlA4iQ34pO4y/lB0U&#13;&#10;11lZKLSUs5ZGSuHSgWzc+1nJ5uL9Svq4+zlLjV72BsXsZycaWSS8a7bzZcn/O/wm06Am2baKBs/4&#13;&#10;Ew11cf6k86KuhwFOBn9h1vU1tKbcWluwQ4EzjkEvj1mqc67Clew0DzW9VCSexFZSxxhfGMluqcrq&#13;&#10;snLVhRujH2NhG6uv2XhW2jkXhqmSeHGGpt88V9XVnE3kiKsOA6NJiC+xhkRW1InUHGV9d9hGIdRa&#13;&#10;nHE0D40rMY2Jd4D9tt0BbE4ewOz4Y6jkmDKHlqNzjWi7lJwb4CPcntXPkKk5MsDlQU4ip7w6u441&#13;&#10;NQ0x0M4yFYP0NLU2uAYnmkJFqiFS0AdHwVV1Ln1g5N+PaMZf29mDCwWqeaFtXG0D+NcSyhGOs5UY&#13;&#10;UsRmAYBzA/62SsPbCxMAf8eSgSkhClPKabOLbSsAR32Ec5nxJ4BrbfmQBhVSYulYymPbduoZgAD/&#13;&#10;qABXT9KHowUrI19mzPQ7gBXlvZtsYLUAiKU2UASo9bXyEjDvxQJANZZ0yyM9cYwNL4A76jP2NfC3&#13;&#10;2fvkBXwEvolSwe4kS15cHnuyZmb5AvyzporlM8jjJxUNB2mrdKVpCHjj4V7Ww/MmNZb5zJ6lh3rF&#13;&#10;wx0AgD8P97K+f5I+HNkJhJl/jhOnAPzB4xplacafmX9zjiO4Hb/lD0cbcKgsHNmqyYYItKn5Aej3&#13;&#10;p7IB/qwXU3EouX1bGWlMq1eEvOGtHZxF9n2Qg35b6sPDvbOfKuBvbiX/3NOg2JECN4I1VE3J2SpH&#13;&#10;TR01Bre1ZUiNR3hU7YuXYZhr7RqDF9p4ZMbjrdVyVl7UeaYlbYMcy9ldhrYKWGkjKxAJYyhsQhsS&#13;&#10;2hb8fOoXMF4uBp0go/7fyam5FSOR/KsdTiI1Y0dHEMbAIrXJiNlxySIq+42UM7TK5HYGWeuRDwd1&#13;&#10;JLdPsiHV50PRhk35ZspMidRDLbwYFB2vVOm19bJew16ckneY/bHwIT8eX5s6k6ddJ/pUSrQ8W9pl&#13;&#10;aWruqmx7Cn+fGZdMOToM5iltOFere5YMyVq/l302+jkLlYlhVL5CpB3ts9vmyekBzO12yPwLERla&#13;&#10;FhkalJ9q3y0O8LMm17E+Fy13GMswJ5RXZ9expp0hylMWB5Ouv5oqIr9DbRGGyLc4C7/bOYPSOnuL&#13;&#10;ohiu/OfD1RIC/uykY/v0CxfSP2Jy1+ExuBbcyexvPTE7TxhuvmbmwZi2xBM5ecU1Aju2VEdHpnid&#13;&#10;6nVkS25SOQMbG4YVfkQQLB3A3+xKh1ClTcZP1qT1FC1VZ2kPeJ3nBZjpR118zEnZhOLLh6Q3TaCP&#13;&#10;bLPxyx2SKh8Be1gAsC1Q7s7gsTthxlGjfJbhuOOpU0uYfHGa0zHjD80CRwykYLYSWLcMZRsnRzIt&#13;&#10;7ZXsAxGAvaqNChHItkoVmwP/efLVByu2NEm+s7zHtvKc4Wv82Wefmf45Av/s1c/6/gD9zPhP0cO9&#13;&#10;k7TUB1DPPv7zAf42emN2XmDbQL/kbABCHchJ/dtdCnyVTopI01qPsUagIGmQILqt7qHTKELd+iBJ&#13;&#10;Ql5Yl5MSyxMVheRSRnhnaDvDx/TsQq5TeAYE5MwhDh0eUbrExIXPfZmUq1TU0pHzBl/kSmniLlLo&#13;&#10;xWzW0+b+/0e6z72ytshvpwd5XvIN4umjWw1nRzzSSjadKJW0HPQeVjP0tZ77qe9w2Iz1cdZ6iAV7&#13;&#10;h9rJqJ0a2Lf9V7q3e9TqiOWa6PegZm661c/d4pFwlpedwlQdbdJdQSkXlKyoZSOStcagjOWYpSyS&#13;&#10;Uy7KBSqFOjaA0nU5GMdx7FppCpf+Oa99t8S8KCVvU0szhfB4eJvSfalaI3rbZ0xLouW75UqsPFu8&#13;&#10;K9c+1rGWrlayrTrk2nTrpCJ26S2FlnQu++4V6CUWkuFFrbtLqfMslhhG5WuJRTJ7FJHRFAVfKOAo&#13;&#10;GRcbTbgUGhwfqkUNPijfXUsO9vjZyO+Yb2tNfbNHj4m22UOf+NPlNVGGMIZM61hcWgpdXT1dSktR&#13;&#10;mTTmsUmMjatWbjWV6gm8tUDAfyrAX7h2sgFqcBsTycKb8OnjKzDAnnWwl2Kp8IYvNes/zyaM/dzD&#13;&#10;BjLzhDnBfuBK6tnfE2WAMtWV+kcqK76ALRlwgD9Zsg74Dywnr2yynK202VI0ls0zALAVMnINVc36&#13;&#10;APhTFreJsZF3b6QXeInR1hZB4E9HU5LSGAV4UhzyY1RifIUFCgQPQa5ngOqg2On+w27w2GxaQW0c&#13;&#10;U7vruabEKsQbAL/Q6wbtNgsjLfv4jD98cbfCgL9m+594YqYtkUEnDTiXsmhkMcIoSQ08le08bZmP&#13;&#10;Zvv/P/beO/q25KrvvK/D6ySBECLYZBEkUJaA+Y/kYfAAxraEBAIR1/IyMGCBkDzk4IRBErAMBrNs&#13;&#10;kgAbBJ61BrxsogkOg8eYbDBgEIpNEKDQr7vfex3m+/nu2pVOnfu7v+7X2LPWO+93T1Xt8N27dp17&#13;&#10;3666dc5lJV97/Bmw+1ntV8LNBMADRsw0IBE7yQgHV5iMsD3JF4VtsPdfkweYOMyMQaKIWwG6Gn0c&#13;&#10;4AQevQs9fDC99JGZ5D36LYK3XO5+wAv4ELNsniopjK5EQrEKpuaqxEg5uqopBR+Xo28hN4sFdXuO&#13;&#10;vm7prVOnIq0wHjkaXmXo+vps8XTvG0ribrEK2gTqGKZwg0nKttyRiettQKu6eS1WQlylrbmobfsB&#13;&#10;pTif103VC6ess+GhFnpFu2pR2doZ2FuJIwpHWIEzCMib4tDoV6M3T6Q46NLsCFRHkKa6z+hkWnWA&#13;&#10;cSMpWx/Q6rxorUIcec3G+WpnoeDfVobLID2PSm2dz/yZ0lvbqKypZ4JtFYvb/TurXM4CC+apPet9&#13;&#10;Wuk0fqmNxY7zIeRzkR8Fl8QpPltvtpQOtTCPynTic3XwKBtngaVcAZvHYLZx3vZR8zK24jeXSq0R&#13;&#10;bL41W635tULk8pPsShzFtYohR9bYajbXwPNH9rHY7iE3G13NwqdpnCbVsPs4kYMe3vBmrfhr8Zdd&#13;&#10;KH5pBT2TZakhQ44WeR4hZkE48KAxHWArOUk62G1BWDmnfnSLHSEkj+SP5Iz8n+Y4+RQ49qPYQj8X&#13;&#10;fKkzEaCP+OTtPpqgcB8CNOBY8Iae2+gDMc/YIvGPErcvPOcDn0Ia7BV+77mHaL8CxMKSjEQVXsw4&#13;&#10;7CRyRd4mnPhTi4jAQyBvTDBVQcqgG1sCdooSYesY1bqm2WFsQ9I/Y5bAaCoVczDoMasB97ISZJJ/&#13;&#10;9sXz4vcYGCi23fiXeyXLiv+t+gGcW/XDKTdfvMX7++2d9vXjq7f6aNZFi5mf3cMH4RMPfwNR/UXT&#13;&#10;TPGYZKgtFV6KGEoY16FSL08vioDjgVTBpR+IQQeHC4AXif+b+8QfuOnA73pId2hXBhWcGwhTAz+7&#13;&#10;Y2qWjhWBkTm2OoyuSgR87Aqnc7sCHdr/HFU83ff6tH7MI1bjRBc3EB03eenAKiSnyEx61Z/EFUZn&#13;&#10;dZKOZoqOrTQuKte9OzNJmh5aw1nvi067skbtSm6VPbwmsamtMUXdMBwI6zffGm0EXukn5AZ4VJ0s&#13;&#10;LJgbUvNHrGwcMdNYrdb3t6NubJ1NeHjagZ+dONvaQ5cY/Rxb50CdFYvr/RXMfwVtYAL7lB4m9CDb&#13;&#10;NyQQMkVyLHY60WkU+UBJ4Eoc9NfUQWT/c6JAp4XUOoaZsshQr7K1UhgJNpe9XIoaNJEn3Fn/SLsh&#13;&#10;7Agd/fyaHCvNRm21LfrKsj6xz6si4BFpbDW7DfiYjbi+0dribCkNfVOz8Gkap0k1C9ETnfXnXJYV&#13;&#10;/xu040NJv3/5Vkl0JP565zJ+LPrq3wPkgfrzwrPgnNuKQJuVfZ7p72ful8Vg+CzaxpYhbOkFlkrf&#13;&#10;+FsdDxoeCl7ysagd93diE+rBv8wbv86bu3IiyjdqwTpX/3OPf3FVWmWxviT/IF149jOfFL/cyyyn&#13;&#10;MPDFnZV3QQu7SQcYx3GRBDgCQxs9zkH37EMB9P53Zi2SjS1ApL21L7Hej23+BYCBaAMYvqha8Ql4&#13;&#10;zq4g6qVThIakPJ+tGo/z5NcQeZIPL1b6eaIPyf8N+qqEX768VU9y4Mk+bOPxCj9oGhz7qGzdg6yB&#13;&#10;ja9o8DssubOKrh/fiY76QPLvGSADXwb9Rn0D4JV/8fyv9DH39/uiECQzNjD5RgULiPkbDe7s1sXD&#13;&#10;rw8fS/yLV9IsB/HO+qYUZ5fpgDaNqRl6Ui79aIJRm8VnPm2PbTJ2FdLBXYFE+B9a4l16mo6MHo+t&#13;&#10;lFEQNor9iB2PUcft4WdHqjFVTpUrOtWXHlMYneUevdabuGo0bLc3Llq+h4qWdQqtqphng4PrkC3v&#13;&#10;SqmdYMNwJ54qPpZao9MOvyDUni3fD51yV02gRmq15FW7i75BWmhU1epTpexXAmeBVkgLzj7YhvPw&#13;&#10;tAPuPL3ZOHBOQvO31doY97Ql8CxQxq7vQVwmPeXsXvawVbNgVz/q532RVtHrVbmhEhI+V+GsYCDr&#13;&#10;g9IOdZShVX3tan11o5HmmmIV6UkptnGkF6qaqlSFIFqsykYlm5Noj7Kpp07PSP3K04DXehFMmY1j&#13;&#10;YjRej0p95syoITN9tM4g27Zgtkgzpdk+Bf+hXOMbx+zC7MdGyoTTpJpu9EZn/ZFf3v+aPz1cvKBt&#13;&#10;Pt7uw32ueqKkc1LxvY+e1XothqtOXkde5jxPO0PY5kOyT54LnVzNW4C00OuV/5LEZ25LbLydncyc&#13;&#10;yNt5SnJO/VOAyTmdLzuPFBB+SprtPRf1cg6uNmVMUKLOYjSvvOIyV41vMWJhnChc+PhnacUfZXWS&#13;&#10;jmI8Enap0nG1MZgAtISLWDlwXge0UkZRJgSiuhPqgDviD6dM0sENPXBtz0BuNUzz1Cx2Kf1ViILN&#13;&#10;4SBKBqx8xY8qcHOvVvwz8ZcPDB6Jvyr+5V6e4X+Lkn9+vZcfN4gkX75iQ8HHHQZVyLZFm34wMcAh&#13;&#10;x0FVBD2wwo1+xiNFuTgUMbguDYifaDAZ4l86jU9g6h/AweNi0iRHFxW/3PumIyv+xcPwk7NwN7Tk&#13;&#10;YnP3cIfEtZd2uYparddFVu0Sg5RLhGwfK/dkeytV3/Gpregf5vdAmuj/8FpzsdXCqb1xanKutabU&#13;&#10;fJWEek9fBq10PeWOyRRRCnvVy0q/s9pJjtWqMl9j2K/MhU6RRyRdzYGt7aJmmBW+NcXdsTNa3W+F&#13;&#10;egFZYXUXXPWto43IHUBXTZkFSaykVvQUP6k8j1ZaajaLicJo/JNML4SOI8A97u9xbvh9lszCrSWp&#13;&#10;+Zo1kLO+VOmJs6CUh/eM2yhs/d1SAngBGQwrcCoSKqLW2giWVugM50G6E4Se3pylPQAuG4lUMRth&#13;&#10;K9+b7rgrlepZrUhhJQhOL9OLWT6UetVJHITl0essBSBO/2elXNiYLKnZKNR6C40TGD2voc4fi8kZ&#13;&#10;ykl1ag6ic+MU/PgoXKOuqZOVKlQrk8C2ebpkxjiCTd724Gv/TD/gpX3zeiALSbJvlFWu6Htdb7rB&#13;&#10;K+3Qy85t3yfKLgxv4/EkQBMBknQFx4m/crYHtM0kFn95UIx+E4qxJDA4WpyN3FX+cI2Ixgg77zOW&#13;&#10;8kNK4VtcTB6+Q/KvLFbykavz5M24t5V8vZkALPJPtgLFFiYLCO3C87THnw8mg2RJhy2IJyTUcoUk&#13;&#10;WCVygJOgxmE3zYMB2a/Czas4k2EnE7LjDnLiUAmat7gUH4JirgXsHzMZ8KXgf+UKJHhUjcksS5X8&#13;&#10;NbVLd8cef8/KEFJyrZH1yv8NujP6lluV+Cv5v02r/jzaE6w6eOozqTnITs7tI6d4xQ0TasopT27w&#13;&#10;DHEfonFB4Ixv8JXvDL0MMCusglIADjn6ZnOigHnQ7wfExcTXSPcdLt1z9+EtekRp+mIz5VTNDsSI&#13;&#10;dk9yvTm5YUXnejSc6o+e19NL3Z0Y6TPCyD1/y7Epanjjr7Rk5GHbcdeyfx1aVz2/t/sawKa1tVQz&#13;&#10;7FppciUNR988Drgd3gGoNQJG5x5Pdja2m4prvbiVR8Ik3ZpxSYYw59olXU+13sTDraPXcSd8VnU2&#13;&#10;UHyu3pR2hZmucXs4Y1ThrHQgXTW5lDvkXuTk+pnudEij3bFlsUJacDqUVsX2VnZLQaMOYXF47fea&#13;&#10;GhZ73GNyIX36ucdd9WcHaVTzhdxfwXHp7Pu54iwgd4ynn0VjLCadhlprtTKJutkz8XLn/5aFautT&#13;&#10;qTXCQnpNCpVUDF96j6wFIUVmmI1wEbX8Fj1hFmoDcsoNxLlRbMyygb21UN8TM87iXRUiIBe0LdwG&#13;&#10;xYTJmam51qlWOvaOvfYRuUZeU4U7MIZGZ3RdPY90iZbDRj5x4fVv8R7/eDIOaXUk2dwHyl76+MVb&#13;&#10;ETEiefSvaO/+Vf9wF/eElm8AnKjzLUBsRedbAO/7J79z/ioAYwhAh/NNKpDBJXC6AMhBybnJIUn+&#13;&#10;MYgaq/mxSB9Jv1f8pcPTiMjZvSUdXC4iY+ApfBJ/JgYsTIvyiR/8dEPy4VRnETnTQRAQ/hVHKHGw&#13;&#10;/tyw+Eh4dVw15OF7YmAd+HEEDtKlTa850oNqL2iwLKET8fAriW6ba6EIFFDQ2OMfT/W5dNelA8k/&#13;&#10;j1xi1dy2ZYck/2Y9zYdf7r3ltrLir4kAfAbtim7UiL1aCr4yS6PSL+nScB81CMYrbsCAzoE/TtoZ&#13;&#10;NOjqqycB/hKhKliW2OfESmrGhwEWHrOtiRtH7rmsm3vPeKqP/TGqTsQ/61naQDb6kk6pbYWNVi94&#13;&#10;Wr3EAeHsLahZPw3kfy4p+95Oo3Mlrus+ll4/zM5zncRfB9RVt4M9unhqK0Zf56g0NZvvDTZW1kaV&#13;&#10;BUYKdqV1VtelrqE9a76yR2Md4jmqKwMFNwqd46/5Ml/bxlgBzX4U4CQfb6bUuctTPJlBR1fGVvZ/&#13;&#10;1jlfe8KU8mbI5fja9zV1e4Hi0Z7sMW/Tt143aVsrSDXuhDszJNxfxXHpFDsp25ntqhU4xFJ4xKtC&#13;&#10;pTLIFpWmmdKN0mriDY217OzfUiVVSxk6k+bUnFQ2zREj/l+Ddop9gy0E29t4RO+NL9R6drvajjkj&#13;&#10;Xn8NJEBgLyyItKVuKYmTpSX2xKKLKbopz2BX+Q38hhCiLba0t+hbSjGxYfQEjJV2/+HRGeulC+Km&#13;&#10;qC4XDOdyb1Dif4Me8KJVfZJjdr+QSPu5/t7qA13o+mPLNxhX9Gj4K1evODknZ4TmvE+4fBvgJ/Ko&#13;&#10;5CExMP3wG2GEu4GldDAOHPcr6BDJtb2zRbmfE3lEhEOeTh5Kjp0vHu/JNwHhInkpBnVWAWws5MeE&#13;&#10;Rs3DhefrcZ6wwi5AarnTAiYRF5IEwgn2M6kT0PKrBQyTtMZ+9ZBjUkDgYrIQEwVs4AyOBB7mOWQQ&#13;&#10;D4TjpFptOmtBMUQ2z0G3JuLcWMvAqCN2OBNtHpPJAN0YW3x0U+9dd911uOvSJSXOes4qyTzG5dst&#13;&#10;WuFnf/8dj36Ub/C9WY/zZP8/A8cNGgwqOnxtY9/8DQgxUaxkF784SOY9F7D/mlWJh477oL4wUHzl&#13;&#10;wzcOD3gA1U/oZeCy/zG7kzAB0kEfsUELHhfW3Ur833y5Pc4zJI1gnTwlvWEVjhmVm+JRprGBuiM7&#13;&#10;yBxpZJB6kcGHCKLPJZ696P/M9do19efUKMW77Jy9GuIiBLUrzsAT7qmOnOFCwCw6JuOzyRlqdKG0&#13;&#10;RuKgUlnluq/MI7ZCR+eqXLXOVznWmYSXX2nG4u1kW9E8BpQuJUq2S7lDnqTcPIfomeM044/YY4sA&#13;&#10;TJRZ/YT2iODWSPIH2TqSK+qs3Luwku/5fX2Fg36jU5sRG7fHGtSCIcX+XRP/jyGXCAV5LCpoSvX+&#13;&#10;jIhV1JWQL1pNuesNYh2jb41k4/WysMc40AqlpWpBCJ1R06wFqahsihGjWUufGmWjGoSFQP0MX/QK&#13;&#10;pYXKEty+ZV9WSuL110AP0j5demoYb1CtNknVpiX2xNK3Kr2tnCCyjseOzb3Ybi1P19TGkSRMhqZm&#13;&#10;JmQpvbIzqqhVCM7v7iyJP7mvtvvwWE8/ul15mn/bSivmmXyT4qPKNp/L+nEtJ+de4MVq5HosNPvX&#13;&#10;fFlsJj+2rVhA5nLzyr6ldXIbXR2sK/N/X3l5O5FsxH2gsltyY/b1e5KCimQv6lH03gIk/8lRfdTP&#13;&#10;mDZRCIZsPP+Dn6m16LgsEWfA0miWOOaXChtWOycFyNOrTPKJCCQn8Wm4rOznbAgycb6GSagAAEAA&#13;&#10;SURBVLBVOsg/SoMBR2jhx6QBMpicrCs+X5uQZIfD4OEDfGvpiT6X9bpXq/13+/n3NfHXABF0bujl&#13;&#10;iT63P+pR3ubDj3c58RcOg5aJPwk3fsVF0HzFdvOTiQd9jskL/bT/doiJkZJ+9ntxETDFE56/UmKQ&#13;&#10;VEcXLPhcRCLFUUqiwao/N/e+Rb/cmxdgkdoU2PZR/MimFGv1Wlfc3yVodgbmnn3iqqMXpX3OY9+H&#13;&#10;cwI9guJ0ceVnRqZEYvSgBCdjZJk5Vgkwaj6kVly9xdEeQRfmbDbZa/OFuma2q2G+Lvv+poFSBtRx&#13;&#10;3EnleHPVIcFXO7VeLs/iG6BVtb5hV6aKrz0LEsoLVi/W188h2qs1HwfqtrHGF7Uw1vwtznFKoPg8&#13;&#10;A5Zg1pgOQCvqDDAoqJEBXun2smfh9LKtvqs1M2S+f9dsvbFABZ75Da7VeryqWCohVWSbirljs7Vq&#13;&#10;rVZ61PppYOLsX0ouVQszdBaaC1LizeVZooP9oTEjtfb4tj3LQtOba2dqSmA1ZuHmvrPtY3FfBl+a&#13;&#10;3OxZaZ/h4BnsCrrxYkOooi2HOeETaGN/lyCDR2xidKPaXHKtqTcs8rsb73xrbPXRAu9NSvxZ6Y+V&#13;&#10;f40dSbbogBNr3hHkYJe12u/kXnXyNr9ThOXtPWqTtFM3XTJ4h32v/PeeKo0lRYbnHNid4MQ3B+SF&#13;&#10;WkgmJ8Y4+atK8kY/xaeUXvEvkxV4/ieIvnQAyunCJ33ws0riH7ORlnzLCIqAOKFVqXrQ7GGBkBwe&#13;&#10;4xR/dNCGw6iFTI8tNKyQpziBRTZX+gMIbCSwbXO1pBKTB++XUTIuAQvGieCBrzhpq48Sf15MALRS&#13;&#10;zmq/f1nNA3TBN/NyY+/td9zhSQCJ/w2a1ZGXe7bm1X4ScQ2qcOPO6RIDguBe0F8GBPvRb7NY089+&#13;&#10;iUmyzwDer+SfiVN8naR+q/8KLiC+cGIvWEw0iDk2iRaTD7YdcXPvW66KEgYxujkicoWM7V7iiF4v&#13;&#10;9lDqvZ0yKueE4RLV8RCUq+1S4br5/+8xOh99abEpNb85kPQI1wBcm14vMe1Wtb4x1FygFp7VsjGr&#13;&#10;XiXN16Q6PEagqrgSelWbAFybozcqzLST7lW2K9Fa0UZninMP08fzqXc2pzdC9Xd00q21jYa15i+A&#13;&#10;dkmB4PMKTM6t/YPaK8ztPYO93Bq5afb4jXqstqsxMfL922M1b1RrDYtMza7nCXyO90eqdMZHUrQq&#13;&#10;rVY6BXnQk2f/UrKXSVpfLr3eA+sVp/oxlepDrUzKU3N6e4i7Ql+BreTW2jY5faaNiLQSb+LUZq1M&#13;&#10;PYhmfkYtmUlME9nuyp6VlnpaiibP7aGREq1cXfdwe9weoqcbpRJqReSi0StaOIGXV1lKuGyqqpUG&#13;&#10;uZoT/5v0Q67s6ecG37LDI2Kr3E65WOZ05GLkZFeV+N+rPf5KEb0lm7yMF0k6fOeO2DAIFSX+5Lbx&#13;&#10;F37RPaWA5LZIcGDHea4wIr8MXONjTH/EVymifGU7kr6V0DYffzMhv8kvA5Ickh0wUkGvOy487xnl&#13;&#10;B7yk7JkCUjra2z2skGSToLPSjWMhFA5lT6J/kQAHFpjlcZ7MfATVr/qDk8m/nStdp24TLpGJNsOK&#13;&#10;X7miHlcR/tkDcWL1XPHyaj/P7+fXbnmyD92WB9KVrCJ2080X9fXIRe/xZwJQE385yY0a/LpvHTg5&#13;&#10;4BszsI8zYJDwMzB65UUBAzueKXKhUEcHeRlmzxfyxMR3iAuLmAaficF9erGiDwYTAzpuc9o+dNUr&#13;&#10;/m/Vj7hZQMV8YHs8GJ+O0jV6Mn4+lKPHWOmfjjtK0u3zHL0f51Q9j5k/R9nWi4gFV5EOnVzLhj1S&#13;&#10;7/sAXAMvfRX3mJ09V4uNXiRIUJDoy61w1euux5CSbvwVpW0RuhUhBKbmVut8lGpDlYR2v9upAo4k&#13;&#10;twqvU67S56uk7ZUWlhqfWqE0YpBMD4TeuxUmtF49ZEQpxC1vD2VFD22fZ6Di2Nq/njorruxA63X2&#13;&#10;ZJKemLNO0lOulfscyUzMfP827c67xQdd78UEdVKvQqdozgAb95pArdVKehz/p2Wr9y9pG5VkdGX5&#13;&#10;BOsoqq7ARolla0+t+lErS/VKXIS/8ppzK7C1B0uqicve29YWvaOoGq2O1nlI1Zx99iSt5tLJ08QG&#13;&#10;M0Nj0peNMDMaG1ujTg9nuSpcK0VBkr1wwhSlJk1tK9goDYdc66Y/unS4/aZb4yZZJ/mRv5GVq6kO&#13;&#10;MYbkf7mIq/39Why+wlafki+SbPEvkvZ438RkIOJh29KHXw+12SniRWv07RZl5J/Wpx/BqGrFJX8T&#13;&#10;UZP/Mlkh2fckQI57cVlazlWFQVTw5sJznvIkr/jfzJ3LUvSbQdzeAVbgnfTrsUbMLOyoBGIGEgm9&#13;&#10;8eiP6DXpZzai1316Eg1JLwe4TtypEMz6Eo8O6mWaejaUeGznegxSebXlX9Es+BcO9+iG3rv1uuvu&#13;&#10;S14pj6062qfFNEmvCwRHszt+vKv/AS8G0aiyxeq/mk7ssY0/2GFCgCG25tyvwecXf1mdj5lexCpm&#13;&#10;WkySpC9x+ny/7htwtwm8BwUmHcMO31TosU8qiSuC2Aq7MWm4Wyv+H/vxz4N6/bgegesRuB6B6xG4&#13;&#10;HoHrEbgegesReJgR+Jff9IrD7TdrxV8LwuSv5GvOzFT3P/I0ckclZXnvJzs0rmpB1lt7SBRLzkbm&#13;&#10;xpZzhMnhnM8FmnNI57/mkN6x+FsSfy0K+15QYaFT82QngpIVFm6ER6EbNyCz3z9e4FGnHzd7uxI+&#13;&#10;yw8vKAeQ8+rnPu0pDzJ7iLt+BRnIzWkcxBgOarUfUFsvnQSUA2f6egSLxFcJMfuUSGgRVECoVS2p&#13;&#10;cWA26HD0UpuAeKVdTLsVJwvHDRURIOvB00FOzpYatviw0h8r/vdIR347wJKjHwrKTfxy760abD3d&#13;&#10;h8c1ed8+MMLyuMkJht+Bot98gSI+SXrux/eKPyrix9YdNXTQC0NZIfrLBRIxKpjwsGVpcIkTMoiJ&#13;&#10;WmIL1v26sZq+fOxzrif+xPf6cT0C1yNwPQLXI3A9AtcjcD0CDzcCP/iPvsuJ/y1K/r0ALkDyLnK9&#13;&#10;SDu1d5+EXOnZfVqgZes4JQvafpSnlokjd1Y+R/7GPwDA0D9lfKpFrufcrnAK2cZYcPYuE/JLGSLx&#13;&#10;F6nol3xSzjgXB1F1tvlk0u98WXQW6Un6ndMjhw84LizqHBc+4elPfdAKAomVeqgWtYCXq2nzRyJu&#13;&#10;Hp2LzhSWQMNAUbIRK6GI83rVtmq1aQVaCg9L4yrpNEduL8JmmA37JNkkyH56joD9z47EjRUk2DzO&#13;&#10;kxc3xLLHH0Q8dkKvYN2spJ/tPRf1NB/q3sJE8i5enSBIHtvosTXHJVuX9NPM92umx0VBx8I/JhM8&#13;&#10;KzW2G2WgSeY56ko+8dCBu2wbopUJvm2BqYObeZPO9h8uAp7q87HPvp74O0DXT9cjcD0C1yNwPQLX&#13;&#10;I3A9Atcj8DAj8Mpv/I7DHRdv80o5u1rIzzjIM0nJyI1zRwZ5J9t8aPOIeBJ28mQWuZUAWs/JPekh&#13;&#10;PA7pRz6X3yYEvWSvpJE+yPO4PwDZtuIPNtlz5KMsMJOL41Mk/dTZkhT5JHkkO07q8/4z58RCMXTh&#13;&#10;k571DG9bz6TfDpPiShlj6JAs2y+MQy8OhCuAqcbLOmVvlJTQcWedbSOWQGJwqGmSEv0IUA2DbZP4&#13;&#10;52QD7FAAR/8IDDMj1R0g85mN8YMJPJXnqp/Mww2+l3UDBo/o5KZd0nAmDreUlf6b9Rgk//gB23X8&#13;&#10;uikS/xJ4Hg0a9zboGf/qEHavasuO9+ILjGE2X5gk/njHH4MXCnwLEbM3dH1x4L87j0hMDIgaftEN&#13;&#10;7DC1rBeAsPgKiJt7P+Z64q/gXD+uR+B6BK5H4HoErkfgegSuR+DhR+D7v+HbD7dfvPVw2y23eRWd&#13;&#10;HFdJWM3FSMnY5UEeyVYfnvroxVnncuIpcSPxdjJd9FgYLqkvSScIgozEPzwmf9VB/osBHeSyfpGr&#13;&#10;6kWmyB95oTNgEnzbYqW/JPglb4SPMKWTfnJS8leUOYTtxWpkXvCBepyngYJnY3LkAkm3rZHA27zO&#13;&#10;OBD0AFOdnuGYTr6pldlIuCg76gTTJbcD3x2UimXsDx2l4wqBZg/VEjMabiguPtBzxAOTgEQX3U4t&#13;&#10;ESPxZ0amAdLgXC7PWuVX1pilYYsEm2f433Jr3Mxxk378gKSfktV/GXXQcT1io3sfdKc3FtlG5Ec4&#13;&#10;CR/bDGes9PPVSsYi/Yz+8DgmbhYGC785qDs2Dkjw+HU1MImOKl3iH5OWe+69cnjrVbEtgzdxOIyl&#13;&#10;nrTSrNSiMpJpibHSSczkZXsL8HApBbkz0FVPBt/V4fpZHX3Hsi65MRqh6/MOTIMWSOIsZZfEpr6s&#13;&#10;hY7POrX3TCecNpPUm5l5KbMoQ1Tn1ClGKZK0UNuQevMwZ1y3VxdjeX/vAhYnRl9oFYsrzA3YmtAw&#13;&#10;VcvG0JGhYZBKqZWCXSESKG3OgtCRWdFT58Ry5z2MNp8zfenGsdMRrGNq7XOkBiDEN93bEI7C7jMf&#13;&#10;auzmcVlbsNRkAs8H7aGxxmF4o8f9uZPd+3yyiAz0NowVOPWy6fj1s6ujdZYGqEZvwrVWK5jvGlUJ&#13;&#10;H1b0KrCpxP/eE7l0ZaIum8dEqye1soQYiOuwZ7+OWRtgNo2lZiUuozBgRBfK+cz+dKMzy1abDR7S&#13;&#10;LLYlFPlJv3lebM5Akm8qq9qEO+vDbmpuDM2i3tRUaw3rNh+L8E5hte7/C39G6jn+dcXf97piHUmV&#13;&#10;yhm9eNsn/vyQqtJ2p7fKF8kZuaaUyekVyXtzTwz/FZ6Vwjnyvcj5Iq6R9JM3s9gbP/yFJNj68+c5&#13;&#10;C825vcc39qpdLdMvvcibSf6dm3rSIW3ZZbJinBd8ICv+GTKMhwMhiwiQvHR2kw5GQh5aqovhpJ/S&#13;&#10;QrRt38ltdM5QOonnICEQM5qW+KedSISZfNTEP/1QpwgKR/gVpQ3KE99ooUT73vLLvZeV7JP8+zn+&#13;&#10;ZcsMsjzJh1V/En32+vMcVBL/m/QNAP3z45hky7EpgSsxja93hEU42MoTK/7MrIgEcSqdp6U+em+Y&#13;&#10;lB0HHAePfjAJsQx2HBlO/PnkGaOq+MI3DHcr8b+rJP70ncOyUfU56R2pVLG/pYZSjHlyZ8ykPzJl&#13;&#10;sdYZ7aonmTwqT2D7Yy8GnQwig9bQ6AQ31T3wkwE6xHgnpSNuzTB75jqUU6oBU8AoOju+Pk8BOSoj&#13;&#10;0A5+eyHKSmdzgILe61bm5GjSdy/yFFiXYULnDezo2NAaGgW3QFSnq7kd4T7YVfacFT5bdlT4/Moj&#13;&#10;qq2d9Cir47tYG/mO0MK+5wnCe7Y7oN3qCveh4K1w1kbPlDxTILrcvCzv6dlcP0YdL+BHIxUhQQd2&#13;&#10;uQ4GWgPckhul1mol9NZX1tJ4M7SsVc8bN2EaZVk7Raxdf0uIDbELuXinWNhALAlLpEpcxGBCifDr&#13;&#10;HH8Td252ozONW9+lal7qs9iW0NnoFTuyqxPQXjyPQcyQvc+Myaw7mlSrJ8iBWX6DXwhW6y4Y57N/&#13;&#10;cNfhNm7u1QNfMp8jl6Nf5G2RiCtfVS7mFX/llRySiFV95LRwTWZKzuddKJbQCd+U88G12eI32S87&#13;&#10;ZRjFcIecUPm5Tn5kqHI+bNOvyEOZX7ArRE8hIvnXBMUTgNr3kAXMOjrDTx27gyH9acVfiX9Q4hwN&#13;&#10;4h4vFZKrX1kQXoJBR1zXmeT8Bn4x1yoBgHO24Y7E1xbQAPV+evMJRMym4hLWmUggxeRArz7xj28j&#13;&#10;CFJIIxe+4ZP80b6mTPzv5lGe2t/PL6vxYpuPE2h0Zds39bLdR/v82e5DmSv/+IktBiG8wWtfBu6T&#13;&#10;eWYyUJpdSQj7BLlNaqAxyaLvIRdfjgBa/HeVQSJWumQwFpM3DLrvoctzY/WIUk1m3nI59Ol7f6B6&#13;&#10;9lGkgOiF0x/RYvSCn/Ve9PQ62oOVHdViZTI2NXd0i7/HTDEI/bHn0h7GpN5DnV3vjZ0XiGs6LHB9&#13;&#10;xMBAKJg99NmOLCUCYsLbuBmEzvISa00csd3StbY51NGN2Y1Q7fmC05NGmz3nWD20Zt+aV63WoayI&#13;&#10;glhjobdSSLy0nTK0s54yi7LEM7VnifjMbdS5HRxpdwBdtSluakVqVJXUnvYJfdnYSMI+Jqh73NQe&#13;&#10;y/NJj7qTrVOg5GDredRau6CbMPKAhpJls1y0SzF2vv2/MvtNe3R30RpJhmj/0/aIS+O9wLK+eZcn&#13;&#10;TCedpN6VpHVim+rqY2UjlAQBNsxWS/bDKZdolbiJwMZU9Fvn+NvwR0I3On3AUqjYHa12Osit9FKf&#13;&#10;svreE1Xv9STTxFrtmPqEFs1RVbQNoVPrHUDymGynpqo1uwuGz8Qb9TjPW2+MJ+Hk1m3nnqgWWe/c&#13;&#10;IPH3zb33OecrG1601Yc0HlEl7XoQC1uz63/gymPjIM8rfg+FxkRtRiZX/Fno5V6CsK0cUT5Gnh17&#13;&#10;+eMRniXxJ1cuuM5SwS5t7/23rhJLlT7Ev/CCZz29TBMgQSlMCur6s1NKTMHjIMnFCZzJf27TShq6&#13;&#10;PrgpQjenKmDZJvHnRbIbSTxdpvNKkj1nwkZMEHIQHFBheBVcDpV+eUKCX7E/nkdqxozpLv1i7yU9&#13;&#10;zvMefsRLe/xJ9vkhLrYCIc82n4tK/G/Rzb3c4Hsr23604o/X+BIDwGShBF2TCjllu7ZRZmMP6H4C&#13;&#10;YsDfzdzcq+06GYPsE76DF3v2Ja/42UoJaF4MTBKYTmEHQ7ClGRMH9Z3E/61XgieWjwKRzRPKppEx&#13;&#10;RCl9EPo1OBKl2doHLbKpUgSn5q665Uq8lkLw+sOdLrSJ1Ys5+Ek4Jpcy17jMayrLgMeREtNTQrvw&#13;&#10;CbWGotYKx/091ulUWskkrxjvmr6iu7YlND4rlNn1WW3mj+1JemqOstEKkRQMj870ayUgiBGrt9Yr&#13;&#10;pK2ef6ze63Zy5XOiowxVPov6w62BVh223/DP9qxJ9J8hvZ2oI9fsJ3aWW/kVpdnachv2lrdHOYa3&#13;&#10;1ul7MWgPjbWuP84rK/xdel3GZMmr+mdV4v+MvQFs7rZaIpqyJQtqQUyl7pOkko5UNu/0RWcXpCOI&#13;&#10;wTp+DS7UZaTZabWF5EMibRBNCOqG11mokT7jPR0qIe1zVezAqMrY1mqnh8yeLrw8Vk73etUOCqPw&#13;&#10;2ErARVkFqSR4JS4UJINYEdlcWwuNJBm9u2j4jLzxDy8dbrlRC8B+Go62bbOI6/dkIJNQe+FYK/2+&#13;&#10;uVfJvz3lpMSbBWvtAlcepYnBA7oHlG066OsVOPG4d9tGMyrFpcz10I9cERs8LtT3ESj3Iw/26n5Z&#13;&#10;wb/ZP9gVP9p1Ew+koT/kx7LvJBgD+muJf/hig6Jf+GQS/2ypjL7KWWYpasDEGb/cIhDRGToU/yRa&#13;&#10;aG0CAGjIkfgTtKKurygU1OIsXfasyR0uT7KhE8L2/iTJ0Wn8ACcSfztlGlb8lYVX/OPHsJhiXLrE&#13;&#10;M/yV/PMDXkr++TZAjy/yoMG/eOtFJf1K/JXws/rPs/xzj30GH58JPrr4Qn/whVV4380tf7jhgzjg&#13;&#10;8sWbbzwwILSxQYczbpH0MzbiiB88iugrcfAfA8fhpqjIqxE39145XLqvDLKFLFZq5y/wrR6q08Kz&#13;&#10;veMsfujNCJ2NJTDX2ZKxRx6EQ5XzaGfw1fEuarXP+3argR5yx8cqe00rvG8A5F1F0RsvTvW+IXPi&#13;&#10;0dRUa41Ru7M9ioytUOp9g1JkJlE3a+w7c+rbjNBxXZ2gBnbqjjJj60yQghhanM/2ySppvOi7KKbj&#13;&#10;3dQzqPcKCx9n8aHd63aM8r7tKLVqjeHaCdZIlx+dK1214mwrTWo1pFv5zm5hNoQ9aeinSe0j9DED&#13;&#10;i/b5MZcaS+LCk+JCFM2fVis63ThteAvYPVK97hb+BWnBKGB7Y1kxN0bxdB9vFl++qxadXZAElbay&#13;&#10;DHRbP92FUBJE2Ijz6CdgK/oodaxVtWsF6WXvK0zrgmrxV3nbyiC9PwSyHy70jpyoOxtNiKbeJJZ2&#13;&#10;gr1Vix0OTbnULMipM0A1AVzpCar3zTPi29tDzXlXIZKv3aCtPrcq8b+ZX+71Fhol/+U9Sc6HG16F&#13;&#10;L4k/q/7knRZRrsyiMgu3JPwk/jzmk63qFvBCr0wqlfPCth+gj/v2xF5Enhg0LxIrt2RLEd8ykPw7&#13;&#10;6bdfuhdVu2t8P6pyTR7b6cRfOSm5YkwUYhs6waMPNU8v/cHslPhDKYIk56rzYYCD84cCbS7lDApS&#13;&#10;bnM2BlCEK5JdOpNJMDrcAS1RvwQlnpy2jKIDQTweoelHFEmeA5tOVktZgwUUg6MXeTI499xz+XBJ&#13;&#10;T8G5SxOAS9ryIyAJXfCWH1b/c3sPN/neehvP8r9YkvvipzBiAJTYF2xvJ9IgkryTiPubDAaY/uof&#13;&#10;Ewcumtov/GSo3R+fpGvnPRECn05lnN3HMmUgBui2bzh4qo/6dJ/w0euOsdUxzqg6likzYDIwHIGc&#13;&#10;+EkN3sM9gwYyg7fFWpC2QqG9pG+I5VosXQr2WUay4wl2lnzKPaySK0lHOUXRGy5Ozb6d0ybv6YxF&#13;&#10;QHUfyJ3t5B2HT/+KU6XodXp7PZ33ZGqbno0eimszx09CiCxMDLC7EjuKPTldmAC3zVmwgETRI6Zq&#13;&#10;r7Dip9yq7HU7vmKzQgppnSe12sx4Du/73ah1BrNaerkyniKlrDZL+wSVc0tOJq9pc+PvhnDEXOl8&#13;&#10;FC0SrSZdN2aJI5hHWLvvM+k0t1uthzJ1zSq6M7O9d9dXYUNvko3m2hCIiafmyM5W82O6fLcAK4pg&#13;&#10;AinxEGqYodLzViBrWtWqFeR2e2+Q0bJa8bc20GlUvVqZVORDc6PVQqqM2J7uBHVWMz9OQq7ZooaJ&#13;&#10;LOE3Lq3u6Bm9X5WelZ6Z+sdjnFJNU7XSIP+64c63Hm69SQvBJfEn9+TmWFC9jVtJfE38lYjzDH8v&#13;&#10;WMsl57lKL5kM+Nn+Sta15h/0TPpVkpj7IS/CJPeKfJeSlfrwkFGhygQiVvzJh+NmXVbvyS9v0oNm&#13;&#10;/Dh6r/rHNwFg969Yt4/8HL3sqysysJv4xy/d8vWEHEmv7Jt6WmgEpSb+longk6yz8h99UceU7Ebn&#13;&#10;olu5Dz6S+jEIlhCWB0MOxxYeGfaVhW3V9XLST8BoEnwl5wyWk3XZI0lmj/9bLt2tlX9+wEt29FIY&#13;&#10;EfaMiWT/9juU+GvVn4kA30RwgElybxtuy4AOVv65CBgUz94YSL4REC799c0WBUPNiJ3QsNsfcR9C&#13;&#10;GShwzZfVIuZ4qw8R9yi5oPy7BPfrqUPDeDRk/D79kHT8hcqAmf4GYo+bnNPtrCRBAVXlAnBBWoFU&#13;&#10;2unyk+TUrIBZ6TueNHSK60m6dmW8fzImbtnH3lEZX/l1Tid4nyVOwJXEv5qqldLhYwZStjg2+efm&#13;&#10;cH0VLKuVPic8tB6m15veR6lyvJycQfgIKXtyHLNwe+EO07FdAnSd2+UvGSJioDdYSKJ3pq0cUjpP&#13;&#10;4jArKT9zIHYAXRVOd/T2OylVu1YnH1Xb41SEjslulFNpy/hzpQw+D40T3CgBj6I0ilptubKSOAF/&#13;&#10;EqlXw8LPkTS2gDFlS64WKnaltPfulleFdM3VnjbiqrYj1shZCyfP8ndlAlcSpa+F7Nz5JrnEWhCr&#13;&#10;xlSpzYXOaFWt+FtIJik0fI5qMsZSRs+0e0x/RDuz1T6ej1nd8WlW6f2qvKz0zHTr7Kts1FKrEMi/&#13;&#10;LuipPreT+OsG35vY7qN8Mp6DHwvgyHjBV0n9FeViXlnHHe5JFY8clCdHkvyTHz5Q7lVlACL/i0Vn&#13;&#10;pYwi6N2iF3jkq8415Qz/1YGDY95WJFuZAzIF4UWOiX/8Mu9FPZSGFX3n2uTC5KwYEJB33igP53n+&#13;&#10;3r0Dtg1QkcvzVh8cdSBkgCQ339DotEOBQpl/dpR6EVDB80WZEKDrzskZghGHFTHiff7IyV07hWPR&#13;&#10;0fDBMxXJRWIcHQQj/EfWabwDG/cN6OZeJhl63aUtPuzxf/Ndl7zlR6GwTVb+mdTw9B6e6nPb7bfV&#13;&#10;/f3egoTfMuDVfJUMDP1UJB0PVWKg1A0G54Eu8fc3GXxTgpM6OSLynzg4UCrwnVj4GwPpWg4i8Six&#13;&#10;dFM62EaBVX9+LOIe9enew60Bgo3FIY3TD7BT2pXaSqr5xa1KO19l1k4bhT6zBb4gnWnybB0ksF0k&#13;&#10;e4XJpWos6ZUwVXqMiXX+pq+yUDNuaZd6w5NTR/zqWXvuWYZrS4ffbwt7kBpWq1lpeUprkp3E3Sz2&#13;&#10;BlXe2wNhbGz1JF0UKCYzo/JuS1oLxZ50zKcK2wt1yt07qoqeXenBzpauEjmGlRCVQCuYE3RtKvZD&#13;&#10;IEofuq5MqH2zk1K1a/VCtZ42z5KrCrVyfo2qeg0r1YtaOQd46XwUGYmmb0o7VcZWsrLOqJQrcOHr&#13;&#10;glSwguPzvpDG+Qhzx6vj7/BJ6UinZ9ZZvk7IQ9OXfn6QDJxj/Zs9GBRrw1KDaDQGUpWOSrOqWmlQ&#13;&#10;9DpNBp1orT5SAzHO0c+e0upGGEEb8yHWmr3e8y3YktsT8atvbyEyBJ3c8Stt21VRCtH55Rv0OE8l&#13;&#10;/ST+bNdmyw9JMzmoXZEsN+0+wGPinb8pKeefmH7Jx7jp96ryWWf3kcRL38m9ZJ0vOj+VBLkjdeWw&#13;&#10;lM59jYhb0Xb+pzp/LEnjJ8/lx69b9DAaXvTaubf7gmzYRta+l507ASO+bQlrlfiThJL0U7ruwPcj&#13;&#10;EeaSUpN+5HQ11sRfde97Yhak2YsjaCU5gGNyKiYI7lskIXQAs/wr9ktLHQmLiDhhYXZjGRV0UAEh&#13;&#10;uNwYwSp/vi7pCT8Oh2Tp1w0aWG7sjb39eqwn23x0Yy+zKWZHNfFncGTMLmlCgE/Y4w3nQfPgxR5/&#13;&#10;cz3hKX4jy2ghbB3KmAzxWwCeFXIB8bgejoCOKt2UuPuoKrPL+6/er8RfTym6cEtgWnJ7ktq5jrTh&#13;&#10;TsbJ+jMOLp3/KFqpfCJoip/X3pl6XCvzMfsEP8VWvF4/5XraQ6776qq2S6u2B9gdv3ryMdf4YCl/&#13;&#10;cS1ZOO2HJufA61EHL6ZG0+guo4axguH9OKH0Tavw/umP1Rj2/EW9t5F9n8XCSpyPe1U0E7Rzz9gz&#13;&#10;8JntBDomiJGFnGLTmTdAk2q1XrVSa6XYLUAz3tqrJnya/BrlbOoji362/XwPFMmH4k6JcxRz0Muo&#13;&#10;mrzlYXVNPe759qqQfOd7V+2AitaaaYBdVocyV8P/vheg9O1OY4ecErAHH4ZGSp1RCiTMrIwdA1zJ&#13;&#10;r221j6hRZ2yF7mixtFRQs3wqFVqvNX80zt40P0bOWXqj9OmtZi+dXuse53Y6KVjC0nHGquWOf2oH&#13;&#10;RAfUVSPxf/Ph9pv1A176Ea9btJp+s15eTVdO6ZV0jcYD3LSrxN/beZSTMUCR9CvP1Yh5tZ9Vej3m&#13;&#10;MWIc7ymWvJ3gl7zPq/nKHcH1pIBknH/ySRTTsoMZAspI/JW/Kvm/VUk/T6L0hSLFkGOnTFw3sauG&#13;&#10;nFgvEcnz/JJNdJz41+SvfG2BURJbUEjMvY2mTATiGwwFOUe5GHUTz/UiQWcbD50Am6SfFevinRNi&#13;&#10;9O2cl7ndLctim+Q8nKWFWtij5HAH8F5/kPxVhh244B/p4oe6SPbZ6nPP5XicJ+k1XaKkT7fdccfh&#13;&#10;Nt3Qe1E3+F5km48S/5iExCDkbAwDmPFLJ38L4jK++kHOpiXnrhi/RN/O9T43HAafbyyIDdiI5jcY&#13;&#10;4NFXPIkfSNOFJbl71J+779cPiRHnnWOfs1aoY2/F0F5hRC/WGGvqjsYOOTHOYKfYVKLVvB4xulZX&#13;&#10;tfioNmL2snAavMdqFH64rbyyhWO7pT37kGZ6XwqtJ+2pIWo5XT/8i2NrGzoYIZFyIX3yuai52Lte&#13;&#10;+Qw4AmgfZ/PxZjuitWW1vsAT4IQZzZ543K+tBSB7/ZUEtL63yPftPZ0VXbqduayOaF1rVe1otlBA&#13;&#10;EmtlNWij4Nny+0jHOY8c8nG7I3fwYmiMcrutEuco5qB3V4BZW37i7nNSoi8XV+Pk+9SUcqezZZo/&#13;&#10;Wuhbx+vN91ZbapzBHnSWPg4S64ZshJmVsWOgK/ldE2lEAqPe2Ar90apaPSEVBnII7H2splfLj8oB&#13;&#10;JyWvQSk/09W+1pDxuUlAH1tN8tw1Ax3/zC4RC+hoVDPOZd/wZv2AV/xy7608z1+JP/kgq+Yk53pa&#13;&#10;Z2zluXrFi7bkb2UZ3u+c+yTjiYHpei+pHf/0TYEsscLPhIFFX+r+bSeVyJGXWlalJwis2pfgOE9W&#13;&#10;w03xeYwnW33yW4nM3yJLlUsadPJQJ/wld6ej+Itd547CUeL/NOmqlocUaVlIJfvmc/98OIGgHKlX&#13;&#10;lYJiik7g6AUrVufVHdVJ+iPBjVDEbEQoCOqVJUjGYpLBYbegFRnThCEbNiUBu+GTxFVevnLVj++8&#13;&#10;R4++vEeP8fQv+GqWxk0VvNR19+eOOx7lbT43a9bE/n5uzKWfvsmYYUAWI7LNmWq2cQPD9NG+mIBk&#13;&#10;uIw7Uaeil3SZCIEDRuBxAcgvD37M8qJf0SdPZiSIOgqMx2Vu7r2q2NivYnQqwD7XUfyxTsGdMXDh&#13;&#10;fMesURDdmX2kWWtfsuek1ux1jEGePSC9GvWtSpNI2EYJeejorfi97LnqAeZzObU6QLQ6Z7sq3Gxa&#13;&#10;B8KRw1efFLjW4uLquqLxGS0V5DSQuGcZGtTUmPXBEUZYS9CxtMryOi/Gz/KhwCE2mt/6E/xCN+4R&#13;&#10;z7aAtjDaGPsSrRMdHlR3UHfIg6pHslCK6Y0HSejwuuoI55a4nUBXXcg+HNIjh3werzZebAgnoA2x&#13;&#10;z4A3vYHiBicMZZmyR67JFBnK+H9mIGVD8GNXojXQhkan2F9XQlmKpXhXRj/j3JG31RNEqlIaT51s&#13;&#10;V4FFRbIhnkq9zDGAlXyvO9bH/+pG3bEVes2yaq2Rzk7/5YfA8uNxdCM/4ht1gm+Mh1dr/e1713cE&#13;&#10;/J43t47YR62DojoguXH8/RHqBaTDwir554Ovf9PhURdvO9x+m+75vEjif4sTf/iOs7LzK8on771y&#13;&#10;2Yk/mSRbbvS1gHM68jp2cdyn14XYB+93hx/z6ZV+PQlSC9Lw6YuTf9Ujp2zdM462FNmm+kWvvKCM&#13;&#10;z3pl0k/Jy/+PVyfLNnvvfonFcy4AJhbk30wqwADzwic966nKdUHVgSFGEGHRoNJm1uOV/5KQWwZl&#13;&#10;O2ZNASKtl8qYdQQTGc901Ekn1eIDExhpM50k4ZdCdQcbvMQv9EiOW6KMdSYX1lPJs+7vvnyvE35W&#13;&#10;/q9oK81VPWvfP+Al20Czx/92rfjfqkG+eAu/2suv9+oxnEr8CQ5+ujd0R/IMUrap2XfiwowQHfGd&#13;&#10;0NM3ySMrogNO9UYNEHIceEAfwEk9JgBsT2JVHwDvzUIePF1EKgx6RY8lvWt6jr9Bp5PtT7TdpsCr&#13;&#10;vCvRSppDu6u8x5BWKiYQVrgYdGxYBSbppXlCgUY1sJT3dbMCthqnBXNBWoInsXfhvLrGaEqEqPnc&#13;&#10;6GGqM1SqSUGS+qwRep22L6YxalWH91pRCFyd00APlEI9jXonu9KHVlWna2ENJY0Os8kIJb56LKSK&#13;&#10;2kTmWun3TKZdfS3MFoVJujdT/erePxvxmOz35ISo6j1zqHcSVFMRmY41qNRGLyxi1+yqVZrKmZAW&#13;&#10;alKt1uB72gB+cuPhI5xs6hyC1ausZBCzvYeVcuJHtSN0OgO1vC+CLQNpQ0K712WH1Vf3r0zBJq4V&#13;&#10;ojGQoG8IPXrUj9nopY/1v5frr9WBfmrjmM8l0Kf5MgMV5aN+oNPJqbpnq5OqiGGx2J3Mj80iORIr&#13;&#10;Tl8ZLqdkSO8E1ZQ+u3Q/93s0AjS5VhsljrVmv41xxv8l4IXeuuPkc/e/9s8Oj7rltsOjtSB8C9t9&#13;&#10;tCBMHoaed78oH75HeeU9elJkLJppS7u2jLM93DJ6Q129/6oTbL4JcPpWOshjOcnvKH3zra4K8sWr&#13;&#10;uhmY3NuLvKJ525Do/jbAeWhEwjDuwIO+9yAeORq2bVw69lENP2DGi9hoqV/Czzwz/I7PkQuf9Myn&#13;&#10;SC0PfbTkfhWCKQY8PnCgK831lewPIPH9D3whGNQK5Y5i0Z20SyUMkwgruVVCLMXMAaMCFsl9wbRD&#13;&#10;ikLgFx4u4o9fmWhHQh6sCBw/1kXyT9J/Wa+rJP56xS/3Slkjwh7/227T3n49zYcbfNkrFU8x4j/q&#13;&#10;xKZP0X/6xmDgOGeo+MrA18SfpB2OZKVW/AwAXyCyC52Vf/b1M8Hwaj8WFZP72T8mOvo5SSC02OF4&#13;&#10;ULG7qm8z7rosHyUTVLOGEzbaka09aUkWf6uO2hycj2hZ5uip+A3+cHiMB8rDsIWHE/4IXfogubkz&#13;&#10;qTbTJ/2TmomVwufGbAqEjes+/G30oZ+TPZq9ZLoxl74yi+5GpxuXENG5yM44bq8MdvIzRrKqWrk+&#13;&#10;ansyYvn52plkWqf3UKRwBkb1s2I7+rVVK7OJ7JCCVKtVuIyh2jOvh5l5nXpo9gIo9u1ReGr1VsTq&#13;&#10;ml110DkJWrGc5Wa8mT8YObPx8LTPhH8YArue7TG6wHRVeTC2cGmguMGpAFMUgZ0rE4jdI1AmJ9Uc&#13;&#10;KUupWWhpY3tFLMVKF4ae7gpm7+dyrTBRx45NTDUFOnoxtprCDLQnlxq9fJMtH3NhOEVL2aSC0BBU&#13;&#10;aw0zx2a0zvhos16zX4yW4hTdUeNISx1ZX5uj14HQet1qO9izQIHrUS1yxv8loFtnp9PkWA++Tiv+&#13;&#10;Svxvv+0O/74TT8y54YK2VesgPyNpJ/9y4i+0G7TSz4r7BSXZHOwm8d5/Jf/OlZX3ki6Tq93HwjP6&#13;&#10;JPpqO3tT/sez/r0KD0DpA34qO5RNvkFghV7yekUo9Bh67k/l/gN920CS744VGeRulD/5RE5gwSD5&#13;&#10;t12BY8Z59ic96ykljlD40z+SfKYsqnvlH8PS8OCWMhNSwA0qA6TNHAanBEcNvu5AJlfT6Rii8KWk&#13;&#10;upCNGzbBCEbYZL0/DpV0kn/GC3uc4ysSZlF63JKC7AmABuoqg1Y6z+AQFN/cq69z8qk+bPexL8IB&#13;&#10;C3xPVhQwOhMWg0cbWxzcnMwA0C/kmbzYPyf10hKNfvimYe7G1sXibxU8EeGRUAwKE4bsD+rSkQ0f&#13;&#10;skOVFv3lq6ZLJfEPgTgX6VDpGcLdSvQC4sdfI1ol9Rp5W7NXW/IxSulX7y/iWJtpx2DOyzN2xhTl&#13;&#10;7N61NPqwMf3u8tiHq7NzMpCBSlvnCATXcO33rCdTxXoTKdf4LDq0ZxdhFt9me+l61VcnV+oN4oi/&#13;&#10;FUQVg3BKC11J9cgRbJ1TxbILvzpH05JFDeCeFs00FgqBH7QOIoUyVLU9Vma/xO0BR+GutbDUkbpq&#13;&#10;1TkJFmldE7Os8TgVxsyvRo5W9rR6b4/J7PGOGj0Xc9fCHkOu996HsS0lnagcV2or2bXc51SRWgnX&#13;&#10;JgfVHCmt1WqCGBoVcqpsr4dJwM3w+TTP+4/pHutEd3qVdb24sfVmpswWZ37Cz3LQR9n153no95IN&#13;&#10;qdQaYRqOYJz0Ed0bSJdVGqHD71jnqwp/8YlZMFYGmkOttmNyJbCEDMGVeCJHf1fK8l8DdIMe53nH&#13;&#10;xdu10q+8UC92gVxQzkbv2KpO0n71Kiv6WrUXDPmi81uSbx1ket7qQ+LP/23KeaEpCYxFZy0Me7s7&#13;&#10;n6F6Rc5IPZJ8v5O4UPSHl07YpUOO+KDyRQE6l75Jib+fOCS7PHLUhxSyZ+Tt5Ji8AHMea5sh4xjh&#13;&#10;3/Of9WRtjWfoMIrD5VVA+WVaHAWk8kodowDVJBw5y8YMBeOscPO1fP2HE7iJHMrYM7xKpkjGEwOa&#13;&#10;DpJ+b32RHBMEa4NhHAlA18GKPi//iIKSf/b336vE/4qCx+s+vvIQ5g2aEbECz029rPjzOE/fHQ0O&#13;&#10;JoTLoBB4f31S4oAdfxUjW+kDQfa9DPbNVH910+IBJv2SXZWeianuhN8DzsCGnmNU+gzFf5Khgj7h&#13;&#10;IvG/+wr3IRRB0Tng5zFyaPXclMpS/PhLQpQT/sh8GC3i1B1jq2Ncw2rYKJbS4FlheTj2HxJ25yXX&#13;&#10;yxSncAdgHaWIxmlnq+yNabGFBw1atdY4biRjilSnk9fwrnJnd5YJmIfoQ4J1viSpLyu7j4v7Eu/X&#13;&#10;Ktv1LzjuWbAN0rWLUiJUG6J3MBWaSi8zMFacIjzrbLE7Slft8SHPOD1/Uy9xmnUM77EUJ/42qmcT&#13;&#10;ZlQ0Vo7Pcr3MzDvb6iwBQo/Y83fRdxjbt/Ae8mSzitVKdWNLqaxlJVwbHewv91Bq/FqrlSVsIYbQ&#13;&#10;KaLh9wneS+SY1Jm2zhSQ652Brnqso4U3Sx8zNsmqGZSJvmu1YHcmuqq0orUdyy3g9joMGSOMoFvl&#13;&#10;Uyju216/egNbmS1lMrgn0MOicuT/kh4x+jwro67Ve/1y7216qg9bfG6+SS/lh97qI3FW8jPpJx8u&#13;&#10;aWosjhfb7D1xsq6dGeG2/l/QALHIHbmkJJTrtW084jsnlYTyU3uFovDIM43Fvamyx1Zw/k+xn+zt&#13;&#10;J4dVyaJz2CIvRjf6Enm3cmlh5S4SrhVknMNTfuIzn/wgyblnCRIkQYUZguFcSzTFV7KrcwXAHpDu&#13;&#10;pJPllqw6MZa8uLJk11SGvM8y0pyBoZcIXlEHRgfBjw4GH43Yg08odLDKLn8ZHH5YgRV/vpa5V7Oz&#13;&#10;y1f17Hsl/9RZ7bctZkp6RuutPL9f233yx7vcZ8xLzkH3PQk4UPqq0gNo+0rGmdDAJl7ETyV+MzsD&#13;&#10;w96Zp/578NgCBRz+YicuCG8hkjzxYQyoMn98wHd/g+MeQ9TNvZrM6Jd723iYHHGIqvtYqicUMhZ/&#13;&#10;o2w4MdJqi37byUo5uaJ4zMeWMks81Ha5Pnr1R85Yb2UMz0k2i6+SzetmBCytaVwYhVPgPVqTbsXn&#13;&#10;GlWjjWipNUKIjkJVfePAoK7GjJOaxW42+9Iqe/72gn19DsSeXekES+dZpmDUK6fDhMY7cQhD0Y9P&#13;&#10;lnCm6lY7zckOrhJnFyrDlYmr5kSp4hV78R6rQg+1UsZiZdt2S1BW/LNNrrRqbyb1WXZPDrVZdoLa&#13;&#10;kVghHkXaYW6HYYUcPsEBxhLtFMzpvI8yCja3osYQpp3jkuI25VF0aPVX/cAYGuHvaV5vYzZAnerW&#13;&#10;qDS3Ole66iw1tZHcD0rP6d//FUTqYet0i9VeAe9tJO/Mj8hqNz3BfkM6Uz/V9srSnWWfqw721v1e&#13;&#10;U6tip5aSYzAqstnHvUhUX7UtBCaTu138o7v1y70XtX2H+z15Rn7c3Iuot+mQQ7I7Q0GzOvla2Z4e&#13;&#10;u00i72MCEPmZSvJh/knHOa0DDl+0kis7p3TiL1TeAPoD3zkoeaN41CHCJuF34q9f742dJOTj8X8T&#13;&#10;uvZJeWTkmSXxl36ONX3luPAJz3zSg3xlkKvzffjoIrMSOoLjJPzIkozjRUAQC1wNWVbL8/BKvRNk&#13;&#10;8Urib7s4qH+iWjQmEuDoJXV/vWF7cMKmO1QsopeaxbJW+pXw81Ky760+JfH3BEATAbxiMxLP+2fF&#13;&#10;/zZ+sVeJP6v9fH1C/4HHh1zxBxu9CGYk9gyCJwnygITfsSuBYPWegYJvEnFSjf5E59TyJAFMkfTP&#13;&#10;ttxXLiTFRHX3TSXJvyc50IR9RX165BN/WbcDcv1aHx78EbSEbiReg1a9Oh8pA3s+zrE7yb68tVxe&#13;&#10;N6HEucGdc1w6ZWPoGtoci/GwxVk03OmdaVDJgzLp+UqeaFVRtnvVSq8wUtzT7YWzvgLb0Q/yAt8Y&#13;&#10;nV8rzLRHWfDLO7ZyQJhNnwWVyrNeZ2SDmTpZVhulH0l/eGXEaesXn2zjsZIZJeZWaHBuWK02S5/W&#13;&#10;HtG2Os3LVmtSs/WVTJU+wjTOADY0KkRfaTr7svuchtTcarW8eDpKUWiUWquVxIQwW56v+pQdy9Ca&#13;&#10;dUeZbC0/jpKpcuNWx3P1TAFJ7biyQ54tnNBeIInUfaqcgNF1ZFkN4uojvQcf45l+FV0EO+xe7+R6&#13;&#10;gTxf3xp6etQoU60KZKU4rCJdN6ecUmpC2TSt207Ou27+w0uHW7Xif5MWhlviH9u4SfzvJ4dUchq5&#13;&#10;ruwr+P2Cr58YSUJPruaBUUnCrbzXO0fkBfqeACir9KRAfE8AElcdQFVc02NSEAvEdJjxrIl/WfGH&#13;&#10;mMk8XaoL+OSzuurAc05JDgqFyQrl8575AUr8te+dhN7CSMJBLJRydkIazg0NTujLVVU76c6GTp4N&#13;&#10;gZw6D2QAx6o3QQtarJpj0F99EAwlz4qFV9NJ/LFXbZaOoksQCc59mhlRsnp+WcnxFSX/Tvi12n9Z&#13;&#10;WGz14VGfvJz4a//WbbdrP5ee4593QcfsiUCFr8qzK74nPYqNB03dwTbdIl6U7SiDXjqWA5786JN0&#13;&#10;1XfHWiXDHIPPheJeWTzDCS0fhcqK/+UHukc4JbBKkIrZjkrV3k60bIZG2gqqaGugVHropWM1BCwv&#13;&#10;s4eOuaNZP4xGczvS15jcx+8k+7x58aGV0cqhKIA97lkug9erjYMcF/ASQ0orOx3eoLZHt/kdLEY9&#13;&#10;/gJqwgjze7qD9dYAY3M1lY6UIoVrcxOTwDDUCm4DkKGqiCnRlRXNtLHViXXVEa20VIz0TqFUtyE4&#13;&#10;xdoWZ6TwmTZSsjWj74il+KKMz1oYDavVFgrXgDR6ObaaHzN9MHyUGZLuxdCVoTHAwQGy6ezLoniM&#13;&#10;O7o2tjAyUsYW2KYM5BijsNlbbmOH3t5RP4f3BCZ6/f8UH4q5rA5uTXpu7gn0bi/0YKfqGaIL7STt&#13;&#10;a+Zne0quy/RgwS2sJjHVWrMq1zia0vsWwj4v9CrAqRVBB3pv4zTlkzRmoeJzum52Oc2i/k9178NL&#13;&#10;LkYMYsH1xjsv+Ye7bvETHvn1Xu3xd85HPkqiHo/qjPs2QzcT/0j6WcTlszLyuciLiYNoOCaeH+VJ&#13;&#10;fqt/tIekHzk5lIvOOUlg8ZfcloP3Eqv9zsHZuaJcvDDMdX9lywvPJPi6CEj06aj9LkEz/XnP+ABt&#13;&#10;9QEkEn8cxs+cRXiWg7Omx42qNQkvQE6W8dp6LsopEpkiRtfwoUwyyjDhqC3iHJ3XiwRYf3xJAC/t&#13;&#10;Uc9g4yVoJP1s7eHOZfbxsypO8n+3Hn3Js/zv00DcZ6MyRKLO/ig9upPV/lu0jyt/sTeSeGZJMi35&#13;&#10;mHXFYGVbQTHfSbvh9O2B4sZXQJ7dSdBxEu9BjbY9xHY9mDrpYECc/IOngUVPkxMMY4uDvrksPAb/&#13;&#10;ivqzl/hbeDil4fB5YLmRfDVUba2hsVFrcsHaQ98oJmH8RFKMHokjUH1+ZAxEwGbshxQcXQvF0eZv&#13;&#10;AHMOyONjsoxgUw6MvLBSuIxDWEo7MHdsbQUTaVnu+t2Nf0KuAHz9B8iKvaUZbAdx6nuD7fra6Q8o&#13;&#10;Q0Nmm3Ibm603HWUGCNaaGrzOhAjh40jr4Et1wKuNWtkqnIei+PX2KypjuRtbGaiCqvcA1XbDDdFe&#13;&#10;oQo9ApWlM9XOUe5RZoXI/yoawbXj/TO3itTKhDGGtWduXesoqnatorZDGcgxRuFN+tTGrbe/qvO/&#13;&#10;4HkOpHvz3cdFu9T2IHvF3uiefJE5g90j7dSPI0QfjsnsOT6aa2+1rXxS1lZ6akj6nEqjmfO1BB3o&#13;&#10;vY3TIc6lhXDxOV23fjkNWHnhHOlosCLxv3DnW7XVhxt7b/WNveTE5HmRj5L/amGZPfcPXFWHWY7W&#13;&#10;IT4y7NAn7yNHI5mPfDiSdYLDu8ULuDyfX3wuZJJ/54x0SG18QS8Tfy9kKycENxaQyROU+Ct35ck+&#13;&#10;sUMHL6LXudKf3XX+LnnfgxpOhKQEeE9eeN4znqTEPzrghFYuEDOSbQ5uLMA47qOADKDmixydlOOS&#13;&#10;ycmCFZG2TzrpLxCQi8Q/EngkYUbHEUIFO9QJDG3vo0+OQLNTGPBTfJToZ+JP0s/jPC/xK7d6PSCZ&#13;&#10;B5RkX+BGCCX9vrlXszpu7r35Fn6aOX68Cyyn5RiU7Qh4uSObAcXxYtuPTFIc4luCiNF9uusbmYgD&#13;&#10;XQKIMh7PSR88GQiyE/8iIT0ugtBlxmg9n0OfGzS4m/xe/YDX1cNFYxb2VMhHxwkydY5iMBrdOfki&#13;&#10;qdpaQ6PKN34l1cqehSrQVxSH/hhbPeeh1n31qD/hsVvX2gjXAsfUlzCZkZLRk+zKQ4v28rNiwUzo&#13;&#10;sN7OiM+8juZYbPgRpwaSEBKcZXsh6h32zKLd1Hus0icVpbZSrbTA6PUra1upgGOf1n70/gHVpNKz&#13;&#10;Cgd7aDTx6h8yR48ZIITX1NGbkORz4agBM30pplwFr5WzAY5KCDj+whZBSWjbTMMBQsvsIrMQkUTo&#13;&#10;pGaIJmjgPLLntLy1ssvZZWwx5o+GFrCtbFL6mCUtyj4u8f/wyM9o9tSts9vraCGTEJVVK+LgR7R7&#13;&#10;aqrM5fhunLnrdrMQ/D6Og/99SBJqz6mVbOqoPIPdSa6qR7TFCu4RmeHzp+DTj6pCpcS89q9WVg5N&#13;&#10;tApU6DPWJH7eZoFvVlrtvFC9/B7KqueW1YUy6PQXDsDDxROWjCU6+eSDr1firx/tupW8sKz21zyT&#13;&#10;/E+v+9hGfvWy8z6e6Ogft9XKOzkeuR85qBeBVSe1D7Oywgq2/u7TI9vBwZfI8yjthdhBI8ln5wq7&#13;&#10;POJxn4EduecN/rFZfnB26K38jx/aVT+kj61ALbkzExXHRxESgzhdeG5J/GO7T4SuBTCcwSkOK2AE&#13;&#10;ICW+NmAWchYpp0SQe6omy2WAONgRWKmkQNoABZo6YfGum6ETkxK27pAU+8cRXGqrD9t7lPxfUpLM&#13;&#10;D3nxU8rMyC6wRenmGxU47elXwn+TEn4CSJsEvvpQHA7zDGQk/QwswWbCQqd8QzSDT/88G+Q+AuIg&#13;&#10;TZSZTOE8dSZRDpD0Swmj/hMtyOhaIQqHgItAPpD461uM44m/FHwERjGexKlEphyYzTq11uiptT5X&#13;&#10;6ObJB/Gdji1lEjhXM4Me16vP19ZAGSM5NffFccvgyeiZduP9wXXVZGelgpewq1igkvy+XsliJj/1&#13;&#10;5fva0kI2dU4om5kFTonXbHeGHTBgNsIsGu0KWCujnN9TQdpC9ZTQ36AkoRONakcYLZZWKi6Zjj8I&#13;&#10;SO0jlc+GNYSptpKmEmggHlE+lWXc4m3aSt0uvpAsVWQmVmqUMp1N8gyc9EeiDNulR9XA7FFlUDnK&#13;&#10;HCQ3Hw3dG3wU7FqnDtn2nTu7tnZ0OxY7cvg0sLKBh1FPSuf+orrydCG2Q9p8vPZGV5dKz+8xV7Id&#13;&#10;/wx2J7mqHtEWK7h7Mp3DWd0TxbRkQiyFV/70tBXY2Z8nPcKZ9WJiaykp+Jr1M9GqQGqc1dOU4w1X&#13;&#10;66AcvXgyjpLTm8KJ/516qs9N8VSfm5z4swwcW7nZ6kNCz+IrD5EB2gvf5Hh64SP5Nvkfi7g+3M5V&#13;&#10;fcywgB4TiNwd4h0hEsZvckEvAMsfTyJI/PXyyr8x1T8llOSrfgqldTKy8MrWnhIFJhCZi6a/mfxL&#13;&#10;siX++dVGJKa4XhQ9c1Ev5J1DWzrtlX+taueMJV2INl3h1Q6C44jJCzrpZnHW9cI2g8HAZIi10oIN&#13;&#10;GzYB17j4MZ6s/l++oh/uUuLP4zzv0c8r8yNeVzRoPLv/RiX77Ou/qB/t4gZff21SEv/4isbWdQrf&#13;&#10;GQDqUQaZi8STAInEJITeECtmcv4zCMGGT1yNzUxPEwBP/oTL4LPFR4qW5wsCdHTWi0mG+mU5TT58&#13;&#10;AeheBSX+V46u+KN/niNs4zdH8SQrQSznIjLQ7O5AOaERnayCDwmjam8rEb2g+3qlei4jfU8XirAX&#13;&#10;ZFvsVc+0W7xTPNq4G6U7FcAZt5MYqr1fg6oaPYblQnihIshJfjCybvTwu/pl7HubM1rDabUqM5OW&#13;&#10;QAtieY+BM0M0StNrNSnQ2CoBVcg7TEsMSKac7yTs+NtVGywMjVRZEsVMv/f4qX9qmXiT/Bn+T9J/&#13;&#10;js3wN73OKGR748guYyNpwvQxJ1paWMtDtcTZYpIbhUbXaMEfqevraJLBCR2VWitBj3MQl6xerNRn&#13;&#10;X7ciII39qTIiJ6faOyLeHK8IUUmQiZzNM9gppvJ0SUSbdKt1YKrWXrXqniiKEg+NTm8EnForMHKV&#13;&#10;SezhNIuJlaUt7GlSW719SkXk/9FerH8DTh2u3XclEv8Ld97jFf9b+HEs75+P5/ODSbLP4qsez1hz&#13;&#10;NkPClB3DYM/tWJQm0eOG4Pulw6ixEk/eSHLPBILlO/s5AABAAElEQVRBID9ExXxk+Cc62Ew0uCcg&#13;&#10;FrXLA2Mkf1GL1hf1xKGQlarNchKWXkxIQCVnjLxTYPojX7+RBXu/JPHsp33Ag9zJnDf4hh8Y1zo5&#13;&#10;HqgDwosXTAzwr5SWN8V9sREJhULYjHrRRd+dUzue8R9YwQZZB0myvCVJpo286aq7NEaYIvHXZhp/&#13;&#10;LcLTfLixl2T/bq/4X9ZTcOJZ/jdobxSr/CT9vEj63VYg2brjvF124qsYXGYAleQXw46FvdLJZcTF&#13;&#10;fkqGgQg6/Qk/b9APQFB3f4XtkgtAF5HrUmCWGNI87jMuImwbTTqeaXq2qUkNW30uHNvqYxfOeQq/&#13;&#10;i/vV7jlBThQvgZmkRb2mR8NrtXoBLSzVkSuhsIhVO/2F3obU68NcqgeR6wKBLGltDwHOmFuhRunt&#13;&#10;Fb0oJpy03TRdq6Z03T2UY2mrB4rOrsNS5JrlVushHI/if6Wv/EVmAdFIqmVjwnMT8ErvZKvRqCTE&#13;&#10;RH6ITdAmx/dN20Z1MS32Dm2YKUSZghbqGdeoXvDP8P8aGXsIMPmJfaJqhutEccTK5V40jse5cmtl&#13;&#10;z1D5P3LBHl0cWwz3RBHClgJspdZKb6wRW63nj/V9b1MOlEWnRZqpZ9rbE5iB0vTacsfN6hGAFFmU&#13;&#10;Z49/5/BOGAZYyYRGpzcI9I3mM7Veb/Vx2Wueqy7wZulUzabRaunjqRghV/UV7FpPCAiLUJnUTnqf&#13;&#10;SvcP7vFz/NuPY5G7FUQFzFvelYexkh4r9wIQ3f/I18iTfV+AbDp3VPLOhOHB2N7jJBy/nPjH/Zx8&#13;&#10;QNgCiS4s/oGpF79JFd8wxNMqEfSKP1vT9XLUoVmTJlgsNEfij73MM4mBefIrkn+1/tqT3//Bm5UE&#13;&#10;36jngqLkSLmj+oUypaX0vexuiUAUSxJRO2YQJrFkHbEIOSXjdCfkwjGDyYXoIPoBTuHg23npKMAo&#13;&#10;RlciEG7bkLB0gOsgOchK/JVMe8W/JP7s8eflp/to9uMVfm3t8YxJiT97+9nq40mAEn8O76/Stwbg&#13;&#10;0je/FBPafOVCfzgYeBzwth/HSJ4qdMhz+Gsg+qR//itx8WOh5CczPzANqEGnp/wBwrA54Goiw02/&#13;&#10;zPrY6nNZ32DEij8TIxSu1VF6Vlyib4/MUfo5gV/LngAdeHEmulBobXu1paDPwTVZFdww+ezTCjJc&#13;&#10;sW69JvDI9I45oBegFd4g1zV6qEFdjR7HpstKRafeqpN8Y2xqvG//wl98Z9PvvPMPfb2mUJpsbtlw&#13;&#10;dLsIpUzqjOXEzaYBG+qp12uq28Z8jZcx7lDLRZCODtqjm4vW+aQB2Grwefy0pz1Njyi+cvi1X/uv&#13;&#10;Cyujiz0EaNGloUcTRto8JjOqpGRqjty5Jan4mxm1zfXzF//iX3D7zjv/IBZeKveRqoT3p/VBPpws&#13;&#10;OPlbghVFRm6SKc3KrZW1HB8aIYJTW+HmaqsZSc2JIvKWgmyl1ooRulMwdtmdZPN3IHYNULb9SNLM&#13;&#10;OWpzjzmBTM3OFzgzyL50p7islo+UidfjzbYm0b5ZRJtGq/VirR52fNYpPu5CZ/7oazpn1dJm1wdV&#13;&#10;u9ZZAB0/tPZ001KnsKxaf/XZvZTuRtcGwopzzz+4tyX+5cZePn9jKzdgJP9Kxn2DL/mYXgqkf4cJ&#13;&#10;J+QD+/75tsD77dW+ep8eLqO8jb39vofTy7zKSLyuHZkJuJH7hsOeVDA5kC3rOv/TNwTCQ45Fap7m&#13;&#10;Q+5JezjUjMVm/d+uCYq3FMXKuMXILqNP0n32U+LmXkBYgfdXBQIg6cdDsPn5YUZXf3bARRnu+Biy&#13;&#10;gi4uS4iDUyTM4MgZBRBH3RaBzlH3vqTSAfchbajTDgjmMMaBgtCcMLsGMaS84u/E/wEn+vxiL/v7&#13;&#10;2efvrT4KHok/q/65r/8WJf+8mAjwiCSjd6vx7ld0Xrzwwol48SO3+zygb0YcO3z3hYJsyLOC70M6&#13;&#10;4PtHudT32H9FfEUrIhHHwCDoElNfkY19XpT3qk/XdqtPuGdHqMof/IxYU7nWhzpb+pvIFzX5+tAP&#13;&#10;+RDHENrETrFN+Yu/+EuHN/7Jn2zoK333aSm54NjFDsUXatfe4BwhAF9UeYLU0576tMN7vOe7H97r&#13;&#10;Pd/j8OhHv83h9W94/eFVr3r14Td/4zcPr3v96ycgKS/cm4Ras7qoiq/RYPnK63Esl1dbmIDUi7g1&#13;&#10;EpqdqfZ+7/e+hy/7si8x9WUv+/rDr/zKr7qe6tUtqOX9MNBETlkr1tOaWtkZ2K6vjbdfA/XixZsO&#13;&#10;H/ahH3p43/d9Xyedf/iHf3T47//9dw8/9+/+/eHSXXeFcolTRTrDDp9xH/4RH+bPT27K+umf/umd&#13;&#10;flXEWvlLH/ER+jCP+5V++md+pia/f/2v/7XDc5791y33Hd/53Yef+ql/W3WyMruZ9Fb20S4xzdBW&#13;&#10;Vq00tUVtlkqYhWghSSL+dkWe8IT3O3zFl3+p+V/30pfX62dX4ZowwvOz/S/GThZcOKegRdzm6I2y&#13;&#10;lVsrIz9b7Z2blFY2N1utckVaUMXeUiulVipKqQRjl92JH/O3E9tWSxwo9uxseHuCoHdx7aqd3Q1a&#13;&#10;4a2lm2JvdJR1aySNjjQQ1XqcjjGRx+bY6rRUDcNpvkmSQ42Sp7dSMVHDTNeaoJKTeskOenKT2pdr&#13;&#10;jW2UjLHz/0qPl/WK60q0yN8u/OFlP9WHX+29iTyOnFU5LPiGV9CctzqhjnrehMv/sSDxhEffL1py&#13;&#10;2qvabeItO0r+yROJu2OvvK6OgQxkHFhads4nfuiV+wpYCMdHvW5gd47yVfssxYqDn/zDd5VhS3hO&#13;&#10;/Mlgye0jv/de/+c89SnR+3Lhxa+C0elCdkm9pL92NJxAJQyHIQmJEDyZiKYM5qNCuevZMxqCJ8W4&#13;&#10;E7nYyt4L9AabDnsEnU5iiKDESwLQ6KBeDzyoFX9mSPc94L39+SjPu8se/6uaFLDH3/v8FbSblGze&#13;&#10;ruf436b9/jffcrMDGfiYiU7JlHDDji8A2fMMj0mJfYp9WNII/1T6x80UeNzX2LegSxcaoQQyvz2o&#13;&#10;X/8IMLoTFxoG/O1D6a+/ttHgX1bif/ma7PG3Nx6fOOFYrYWTHffaVgleQ/wL7/zOh5e99Gsb4cTa&#13;&#10;P/kn33b49//hP1oauOJ+D21e0jewvVIyNQida0EVwLu9+7sdSFD42e6f/ZmfG/xP1WWJcQG+4zu+&#13;&#10;4+ELXvjCw7u+27ssxdiP9wM/8MrDj/34Txa+FHcdX0KMPhVdF1xw/eELbSlepHrlQio6vnh7LNWJ&#13;&#10;y5d+6Reb+rKXkbj92sb1FlPVSiNpk3cd+j4nhIQw963T3qs++m3e5vDiF33+4fHv/fiNCCvOJJ9v&#13;&#10;/OM/lp/pIWLy5Qx3HvOYxxy+6Zu+sWL+/X/wNYff/M3fqu2oANLjHg5PetIHHL74i/52lfusz/4/&#13;&#10;Dnd58nHh8Hmf9zmH/+WDP9i8H/uxnzi84nu+t8plxWgjZLJK2TP5DG3sUbeXS5nR31mig0qFqZRE&#13;&#10;EdqTfeITn3D48jJxfOlLX3b4ZV0/j/zRvGm1I1ZPEtrXj0tpjt4oX7m1MvKjFcyVSLh43NE29ikH&#13;&#10;UtabvUqplcaLWmO02iwT7cUn6lpwpq462cn07OpDrXSCWS0Kvd78XkzRMSajRpPJ2mx0Kz98lHTv&#13;&#10;/1kykDq8roq1qVkcWFOP9W3QGBrZp70yhTvPVW2tVlsjNP2zJNFv0mu0SlWAT8FLeeO2k/O3C390&#13;&#10;5XDbjdoCrht7b/KKvxABJZ9V4WrxyCmxCLn33/mZEvsbbiLx1+8sWYEVfyX+2nau5dtYzJFNckgv&#13;&#10;Fg8eoyAZ5Xv5IifgmwLf3Ks6CWUk/mVyIRU80yd6C5TanrAkNqzMtdlNojiRYXpx/zlPebJy3Uhe&#13;&#10;WfF3kl6eVhP6RKi8KMoRsyFMR0IcX2WEM6bKUIRLZ+FiLDpN8h7/AeEk/8G67W8YwgBJc8xOhERM&#13;&#10;SsD56sIHNDNk2/a5uTcSf5J+Vvrv9c29sb+/Jf78Khur/hf1A166g/tWntmqbU4asGLCwcUfr8pj&#13;&#10;WS4xkPQpbEewGRCUKNMd/ObIr3poe8YluSjB81DFgBRM/7iYZBw36WeYkcw7ytkmxIr/1Rt0Y0cK&#13;&#10;2Np5TyjjaAcyVx+egTMcku0SJwQf9/Zvf/j6l790o+OZc6HyJpiPb/7mbzn851/4hZnsdgff93KU&#13;&#10;jQuLAal0TzBrq1U+/jnPPvzVv/pxJnzap39mXZFtEjs1Qb/TO73T4au++isOj7rjDgtd1qNmX/e6&#13;&#10;1x0uXbrk1ebHPe5xVflf/+sfPfzAK185DE1lrir9MGanS3ei0Lm0q7r6naLQYPcwVSEZVbEI923V&#13;&#10;30+J/5cdSfx7W1bNuKsx2u2BN073zFKXzCy2kJpJn/GZn374iA//MJN/73d/T4nmrxze533f5/DU&#13;&#10;pzzFtF/6pV8+fP03kMCn56fZmRP//+fn/9PhW/7xt3YuprOJa3OHF77w8w4f9IHPiobOfeL/Pu/z&#13;&#10;3odP+eRP8mfGP/32b9d184YqR6Ui1UqyNwQxoh/pxSBp8V6nlwp6z01dyl4y6cgGXecisJJD/s8v&#13;&#10;8ceDvhfh0Z5f+LY8zq0gFJkNy739Lbq5x0UMthI5szcS2Hd95NRWrcy+bhlbSuiMnzYzzhntvqMY&#13;&#10;6NpdtfVrzwnMFIUoeu30YU95JXs+ne4jrzqyh9q8KLWxSMOLsmnWzi6k+qvAGr3aUj6JvWDnvaqt&#13;&#10;1WqptSpPk1pp7tDy/7QKrEr3//qsVXtSKk6o//jK4ZYbtdqvxD0S/0iUfXGBZRsqqzJV8sTYknO/&#13;&#10;knS2+rDiniKZuIf9yPvIgR/0dm/ljwWO6yMWxEn8uY9AmFro9T0ClOSa2FdC6RuPveIPKrkzkwry&#13;&#10;d9n2K7JI8mfwwaKkj/y7UaUnB89+Mon/A3VVPlbnwwi61uJM53FaL0MUIxjw6nQxgDPVCdR12Kg7&#13;&#10;hz4UsEQn8ddBx9jKQmKPzRvpoHgOJP6nbSnZNhm1nWPSIX29SO55XbpHW3z0Ym8/L9MlxFckrPh7&#13;&#10;X7+293irD9t89IjPmIDY86iDKV+wq6pfdpQ+yy++kok9Xhl0/AqX0j++LiqdDRyv3tMZyCAQJ2uZ&#13;&#10;H/hMZBAATC/sy3fuKL+i/WL33nvP4b6bbivyCDycAyPlKNUodO5YKXJtys7nrpr97UkvfvEXHp7+&#13;&#10;tKce3vrWtx4++3M+99zmwaIbWQ4ANtRbQy6lB0mDfPzHd4n/py0S/xGqAQjy4z7urxye+9znmPbr&#13;&#10;//U3Dt/6rd/mPqXQh3/Yhxw+Wckdj+i6++67D3/rhV9wuKqtakePtHdknHzlLvhxzY3oTazUKNLG&#13;&#10;KLq5Nh5q4j/DDz5s7M/Sxan4MJk9PNr+xm98+eHtNdl8/etef/iyr/gqf4sD+otf8iJtxXqqvlW7&#13;&#10;fPibn/U5fs/VzjbndrHnxJ+J+gs//0WHN7/5Lbs6b/d2b3f4xm94mT/MU6hP/G1ftlfmNxEZCEND&#13;&#10;0AGyi7MQtz+m84l2/EjcXi5oYRftlJmR/vwS/9lyeLXn10q60h6Skt5SJZ4VZ6rU+NXKJODmdjzC&#13;&#10;nTOcEntfoiBQpO19YQntM2fO1ttVn85BS/+Kq4O9odFhTjqtk52M+oR6E221Xmqs7xlEqum7Vptn&#13;&#10;R6ShqlYajTZ6MLaQqoZG1tBqaK615iA1NnqhzkapRtHRR+XaOluiik6V1Oz9KCJ6Y5kbbzDXo18L&#13;&#10;WakMVDX4P/GGN17xVh8/5EZ5HvmbqEM0nSP4/xxZw6B0uWpi5f+qc0PyYX40NujKafWPPJYcE7tO&#13;&#10;6vV/gxfKnV+GN9B58RQgP9CFewPYImQaebH6qNeNyldvUh7LhwkuRO4sG/LZeayo7o/aHN7nLztI&#13;&#10;868m/s99ylNFlaIcY8Uf+TQibDtOAlpqFD4iKJKXkFfy5aChUaImIGrz4SRexGpDdc+CCIICRnAJ&#13;&#10;Hn541oIPoueRegJw50n8+WVe39yrGYBv6iXxV/JE4n9FSTO/6Otf7FXA4nFI+uEubfdhWxODwiTD&#13;&#10;30rQ/7JFiRlY9Bo7+KBCcjSSh08MDK7QL+YjyPqSEZFB5/Go/PMfGNYJ+bAgOclgP/qGtqQ0JtA9&#13;&#10;8LpQruhrI57jf9+Nt9oXbI8H3uaBlWPHJCs7eaSv2b425cKfnoR5utwZO0/i//Zv/9jDu77ru3lV&#13;&#10;/dWvebVWRl9vrNarDhhTXF96vbO2Gb27tvFw8zTbO17zmtc65il9q74Reszbvu3hYz/2Yw4f+qEf&#13;&#10;YvIXffGX+Aafu++55/AWkrre6VSkLMa/4iu+THvJ30eJ5P2Hz/28z/dKP+yqpsonPf/5h4/6qI+E&#13;&#10;fPgmfZPxC/85vsl4W20fuU33obxJdu6VPX507j3f/d0Pt91xu78Jeo36WhNLAIvNKHTWH+/rxz/+&#13;&#10;vZzs3qub3X/7d35HWPfaVp6KWgNQ7bFv91jftPuYt33M4U90L8VrXvMaTUzuSZVarrb6VKYqb6v4&#13;&#10;3aZfyeb4kz/905pom6DTY9/+7Q7v+i4au0fdcfj9V7/aCXnyIkg1UgeS69sUgze95c2He9QHtuo9&#13;&#10;4QlP0Ljfrptff73FogKMFWLxHd/xT51o/7t//x8O3/Zt/7SOw2d8xqcdPuIjPtwKn/e5L7QNN1pw&#13;&#10;RrCpxVh9c7fVB/YP/uC/PPzwD/9IDsugQa/Yw//sZ/+1gR6J/yXT+Dx+x3d4R9fv/IM/GOQyKvTp&#13;&#10;Pd7zPQ/voG+OeO++6lWvOrzxjf29L9EB3uKOn67pN72Z+OkpFhoXEm++jfq1X/+1iF/X31uJ7/s9&#13;&#10;QZPSmw+//du/c3jLW/YnMW/7GI2zsfNavXh4j3d/j8Ptd9zma5Wxrddq15NV4o9f3DvC+L7h9W/Q&#13;&#10;/S9v8Odgp7ap8l59or594nP9t37ruK8RB95XEQfu/3rv93784XGPfdzhj/74jw6v1TdyvFeWR4lP&#13;&#10;fOa8q67bR+m6/X1dt+O3MRtdDViMWY7cRmK+3LcCOwhlhBfyHUlC3dCOjNLq/hvo+HN1jZJSPfes&#13;&#10;/qbOmeV+yJpqb7hRo9bp+//Wme93jojC4P/yHKmN2JJwtuERMpzpXNpH7QbkmJUlgIjYQC/LJtfQ&#13;&#10;XGvNJrKp9UKd96q2Vqtt1AvhbImVZtGiWDnM/+eoxeB1ABLu3R45tUUucKMS/1u01edmrfiT/Dsn&#13;&#10;FKpzM40D/8KLcCKvI+g8eIXVfQ7abDsnR/QhbO8A0T1cmeyT0FOveS8YshH3c7LSX7b5KO/jPgKv&#13;&#10;6JMf6kXOGol/wGPGPhIDv5Q/kntTx58SL1q0eXmrzyc87ensNKmJLwknzDgFKE265LOKhLCcWhiO&#13;&#10;wIhTjKaUleDiQUAUB5GNl70zGwHZxweDF4VUFNc6TpI9Q1GQSfz5uuVBre5H4s8v9t5D4q9tFVdl&#13;&#10;l4nBBd8UcVPc0KvnoOY3G/QztjjFyj/40Oyv6g4OBGg62UP6SyXIqkcKz3/C9YseRsQC0krh0h1d&#13;&#10;F56JkdQHSXGgO9Kn4x4YYcP0I524APSNCIn/lRtI/AuQROIo7SSjW4+hUagpSFP8Ds+crl1hHlZl&#13;&#10;5UOYTthZ4pTEn//sP/uz/+bhmc94hq+LxPqzN73p8Eu6+fe7vvsVQ8JgG4rvh+hm4hd88vNrQpp6&#13;&#10;d9555+F7v++fH371V2Of8fM/8RMOH/3R/3uyh/K1r33t4Uu+5MsdvoFBowsv+75JNBjrz1VCeZe2&#13;&#10;+IQfCEavH/O2b+O93lB+4zf+2+HP/uzPqB6+9uu+5vDO2ir0Ez/xk94e9NznfrwTDTN14gPip37q&#13;&#10;pw7f933fH1DFbo7hB33QBx1e8ILnH1hZzgOdV73q9w8/pKT0N//bfzM51OL82Mc+9vBpn/KCw9Of&#13;&#10;8fQhpgj+zu/898M3/aNvdsKUeMcS/ye+/xMOL/7CFx24sRm7f/fv/YMD22s42Gb3WZ/1N5Zj98se&#13;&#10;u+8pH57tynjp1/1DTdbeSTfO/uzhUY9+lHSfXlfLv+7rXq7k9deHazl97Mt/+DV///Au7/ouTmJf&#13;&#10;/JL/83CPJjMkb1+nWD/60Y/2/vrhG6YSUzCy2jxqyKvE/41vfOPhRS96id+vqYsG+nxWfINW+4l3&#13;&#10;f3zWZ39u2eN/cGxe9KIXmv3l+nbi937vVb2otgg9U+P7gsPjHvf2A51vyb7/+195+Nmf+3eih2Xe&#13;&#10;0i972dceuKfm3/70zxwe/ahHH575zBa/r/3al2nyFNf9B37QBx7+ysd8zOE93+s9anwx8LrXvs6Y&#13;&#10;P/qjPzbYo/HSlzI273z48R//icNrJfcJn/DczbX6Ez/5k4fv/Z5/Pug+odvj/03f9I8PH/5hH3r4&#13;&#10;AN33QHzyeI3ea9zT8+pXvzZJtfygD3pW8fU9B1/x4Wd/7ucO/+bfbH3NOPy47qnhvp2P/Mi/5G/c&#13;&#10;EvTSpbsP36P7KbjZ20cOuGLIZ87nfM7fPDzrmc8c3h985vzif/nFw3d+1/iZ0+sHTIKltVZWTq00&#13;&#10;XtS2DChlhGfh1g6Bev1uGIlR5Bp/VTsulNzmaaut0M6knaWeBo8BdRj6n3Ypmf+nmksOcPJxlgOB&#13;&#10;1SBL+wx88ql+wM6yMsPNPRj1W8u11pxhunYv1KGr2lqt1ikO1bMlBvHSKFqp3OcnouWYOneTRu9p&#13;&#10;n9uskJFF76Y/uXq4RTf23nyD7vlUrsiWHwORx7G6rD+l4ON3APgjPrkZSbuTd9pO3CVLnsrCsvC8&#13;&#10;U4R8T1gsNHK9sRpPlogP5Adg5BYfJge54g9uLEzrmwhtTXfiLx0f4ADAIX/iqT4k/iUulGrgavSH&#13;&#10;3FrtT3zq0x6sq91y1BIq4o2QiGjFEbMW+hsA/oDGikQpbM6GBF7a2anC9Ye6t/IgF0LWj5V9QlGw&#13;&#10;PAGQDP8HCJ9ZlFoOAhMMAXkrj5/frydpXNGLlX5+vMvP8b/3ip+a8wCTEW/10Q94KQlhj39+u+F+&#13;&#10;yk++XWD1nwFnsBwI/JcuHhEjZl4EGT8YXBpEiD6g78mESvfJPOTDZwfDQFLTtxC+ljTQ4AWGfJCP&#13;&#10;HOBgVHNAXxBsGyCG3LdwxXv80eiPApIkxz0blEno9ZJW5HBEh8+lXjjXoMBW2p7sgi7STD0r8ee6&#13;&#10;e/GLX1T3Zq+c/Omf+dnDt3/7dwysj/srH3t43vOeW2nEtn8j0f6ar/lar3B+4ic+7/AxH/PRVbav&#13;&#10;vPr3X334si//yiD1zpduZm+5cZHkmINE7BXf/T1+Q297jMSoTDLFjcGsPpJw7B0/9EP/1+FH/tW/&#13;&#10;GtQ/4P2feHjJS77QHzorPbYV/T0l4q/XampcxQet/D7q8Hf+zlcqkWz3Hcy6JLNf8RVfXZPTvcT/&#13;&#10;CU98v8NLtF0rk37uyfgvSow4GLsXfeHnHx27n2HsvuO7LJ+nl+sm8Hd8p1gBT1qWNfEnhhn8ZKpM&#13;&#10;Ek+Q+ht/4zPNYX8/SexnfvqnV9zv+75/cfjRH/vxornG6mBdBZvJXa74/96rXnV4/Hu9l3kv//pv&#13;&#10;OPzyL/1KtZ+XygcqYX3h3/o8y/TyLfF/0MnlF3xBJP5f+VVfrScP/Z7lOb3/E594+KIveslw7VZm&#13;&#10;qfzwj/yrwytf+YP+jIH09S//Ot9zMsvRzsT/SU9+0uFvH7lukH3FK77Xk1Hqebxck4p31CT1rGv1&#13;&#10;lT/4Q4cf/r9/JNUOfeLPZ1yf8FchVf5U3xa9+CVf5K1YSX/ykz9Avr549xpH7rtf8T2ajORN86F5&#13;&#10;LA6JTflVX/V3/Q1Z0vDtJWVLWNLmkknVP/tn42dOfrjl2IfO2EqcSq2V5FAuiaLn1d3LdvXdyzj0&#13;&#10;qnatdLq71a1wT9l6uqXsQidjT6U3lLJnlcIid9g7/BlYcGtOshHuDfdYPX1WCjmlBeWoFbfHVj+S&#13;&#10;wiywx9ATtS9nTHgjRmu51po9zE4d4c6Cql1r5O0gjPI7QpU8S0/O2n6RcTHJn5HLuDcanJv/9Orm&#13;&#10;cZ4XuLlTiRr795WA2aP+88kLvsL3b16JH6vzTACIN/LSJx/U5wbXHp9v/CgreEoLI3DOF5VjinBV&#13;&#10;uYcTfpdX9bAangYUuN6CpLzwon5gjG81+VDH98jHqUdcYtGY/NWmnYs6v3cSjYKdi8T/Bn0NQYd8&#13;&#10;wctXw8hggsUbIQJqQ+oZnSD5Jkl1Em5TNqc2fdI/d4rH1GnFmkRZB/T6g2Hi53Ye0Jnx2DEl/BLj&#13;&#10;zwk3/pGgY5PDwSeZl88k/feWX+u9XJ7h7x/w0laAu0n8JfMgfVNCzx7/i0r6eYa/DBsrBw9jTEb4&#13;&#10;cQQScIKlzTsuLStfSfyZffEsVwYk909l7G4WPn2mT/PESSR3DaMP6psJ+PGKeNe+4msRrvcRMFHQ&#13;&#10;vyua1FzeJP4x4GXc3ScHLmpHzowEtruDi0JH+N7Rr3kVy92h5kRRUn98j/+nfuqnHP63j/xfDfJb&#13;&#10;v/3bh1f+wA8eWBl87/d+vBK5T3MSAvM7v/MVh5/6tz8VMVX7G77+5V4hZYXuW7/lnxx+4zd/U9tR&#13;&#10;3kZYH1lv4P35//SfDv/4m7/VE0GuFx6p+Jf/8kfZFvu//QbWNcBqoY/ZeYUx44qPn/qpLwg5nd8k&#13;&#10;u//5//2Fwy/+yi8ffvd3fle/zXCl8qpWUc7EPwV+TAnpf/yPP+/k6hla7X6u7h1gNYHxeqkepflf&#13;&#10;fz2e9f4O7/AOh6/+6q883KEtMLzv/vm/+H5tH/ov3rLx4R/+YfVbDB6H+sVf9KX+fQhsfKR8/ZQX&#13;&#10;fLLNEdPv//4fONz5hju9VemjP/qjD++vyQTHtyhuP6+bVzmGxJ/HMf7qr3mbBpMOJivYZyWXx6/m&#13;&#10;8Sn6RoFVVo4Yux/SKrHG7n0ef/iMT2Ps/j/2zgPgkqo8/7PAsktREKQpIiBoRAEpiig2wIYNFVCw&#13;&#10;oKBYUBONJcaOYos9Go1RYxcbxZoooEaptmhiV1ARlA5Slt0F9v/8nve8M2fm3vt9d3dBCf97du/M&#13;&#10;KW8778x373POvOdMgPsPa/b0pJO/kWxNDfyXyW8nnPAF7Zzz8+bqJVfLTu0B7/u3cn7L2XqWm1ux&#13;&#10;98/rLahNshOO/0LzuWOPy6LO42VVBM5yuWrg/7GPfbI54IBH+4nSf2t707fq2gzTS17youauAtnM&#13;&#10;Lh9//Ala53GwSfrAf5fm+c//O9fXwH8z+ed1r32Ndyaj8ctf+Wpzmu4Lvj930dMv1pUs0vol7tPn&#13;&#10;P/+F7ba3NeDFf+j9Kf7TIJDrvJlm7F+rgV+GZuFfFtAv1ffojjve1bP4DOSQ+7a3vt3X2sbpkMA/&#13;&#10;y1/VgOrUU05rlmjQypOFx2mwnffqm978luZ/FZpFqoE/5V/84hfNsboGZ+mpFPv7P+3ww5vb3W5L&#13;&#10;mrSr0Sca/gZIW2yxRc/W47FVIXK85HDHne7aPP5xB3nQia1veSvbzMbTDHhrP9B3Bpg/+9lPFUq3&#13;&#10;WHYe0Ox5z3tC5nv2LepnpkMPfVLz4AdFSN7PZeen9VTl93qywH17+FOf0g6qPvShjzQn6kmcU/lu&#13;&#10;GH5FjH7j9cjHFKjqpJDjvutSv9TWl+rxrfkLX6hbojajhk5nK7OXGcgYcCCpk9DleiImFcaR16ZN&#13;&#10;4htTz09qbckYEn+PBtYZ10pdrbw2rq4f8gZd6Kct+TrPZA2tIUnHSmSVhWTeVMszMRU9kZ1E57ri&#13;&#10;vLLDsEqDslVJ/P3SXALnp6wpJhgpkkAytWr4RD+BpbYJEq65gf/ai/32Xs/Qc8GE9/htBYcJrXuT&#13;&#10;F9afOiHeGFmYVDTkHeIDhlUy+Of3SHJ8TyGu4OblhPrQBNaTPN6hxaBhmfAEOwEB+HMAAM7kH+FC&#13;&#10;LDoGjxCuDj8Hvt8Sw1IFFpdUTFABrCz90sPZFTCi++Cdy4w/HeWj2u4fVWF4+wcBHxr4KAVwh89i&#13;&#10;fUaO/yFS/zCORQimEp9n+2UIoxP4Q204D0d3W4mGULfbNDEjkwpXMuOvbS4F+L2YF2AM+JcDo04D&#13;&#10;DtFpp308wFS6ZsjiUY75EVMMD72yJQcyVgFPAeJcJP4hTxeX3XZ8UXSOEVW00SduHM/aQ69++sKo&#13;&#10;/7HPkxSqG74QxYf4207l4rj/nCOUA964YXiioRtDcWjYGpYXAfRhrpRk7mwS9gpRablhig1I0hvt&#13;&#10;XGzQaWjNfMD//f/6XgMfwP5RR72uF5MbwOgoA5gfK3zhzQIaJEI6/uU9/yzfr9GccuqpXmhbd+1h&#13;&#10;Cush3OPc885rvl0e83O9e7v6HPpU3889i4fGp78lnKdIRx75rOYeCrsZJgYOAAhAG4ONeIrUUdXA&#13;&#10;n6cXH9Ze7nXad999mic9KYA6TxM+9MF/d/NDHvKg5uCDH+/8+//tg813vvMd37vJ++RDn9jss/fe&#13;&#10;Lr7mqNc2vyH8Rjbf8U7bC4ze1ffXiV8/qbniyiuSpdlm6609mKDipJNObj7ykY+5rQf8tZ0n6wBe&#13;&#10;/OIXtqD/Xe96T/PDH3agH6b3ve89vnaEYwyvHaAfUAv45Nr90z8laF4h4P/mdlDwpjf9U/MTLZbO&#13;&#10;VLlcVSpVFVVW6wluoxCjZzRb610KdXrd0W8Q6Pylq/hyBRwyQcDgh9CiSSll18D/3/7tQw1hMg/U&#13;&#10;9eG77wV//+LmYj0pycROT1xb7q3/+I+vNecpxOwwrTEgtYt7JXi33cYD//32e0jzhENioPD1E0/S&#13;&#10;tfhoEb3A54c8+EEKATrE+c987vMNAxpSDXjf8MY3twNFN+qw38MeqvUmcd986ctfcbhQSAyKve59&#13;&#10;Ly18PsKF75Q1EslbA39mvfNezPYHPmjf5lAN1knf/NZ/NR/QfUmqgT9rc1716qN6f8uswXnD619n&#13;&#10;Wq7DBz74IecfNrD1U5/6dO9P8j6yletM+va3T2ne96/vd55D7YejXnd084uf/6Jt47v7bW99iycH&#13;&#10;zj///Ob5CtXK9IF/e1/7ncPTgHodAN85rz/6tb5vf/TjH/sJSn6pdT7scilz3LlHNaZQV+X917vh&#13;&#10;h0JF1NHVjf7liYrxBDXxhHwlQxS1beMZ5qcYz7catVIZWldXdzppKCfrx9lYNLcsbWYMcSVnfHYM&#13;&#10;T79qRHpWSF6IrASL1aV+VV/gSAniFBrZqtRvG+HtV/T5+m1TlyQEXLaqyb3R9/CiS69t1hHwX2st&#13;&#10;ADZx/sJ+NAoTAfyZ8I4Q9JjUBYN5EnyBcF1JxPrzG57uBE6B/8Ca1PEeJ/DqddctR6yqhSmFDwD1&#13;&#10;HfAH9GsbUNFFSBCwn63iwZQC/prxZ80V/Lat4MMA/1bl3xXlUGuciQ381rgOW9Ft4K9KN9h/8Yec&#13;&#10;f86ezcZ4Cyou1iMQK5YEswwcjyx/UKJkJ8EQTEhyO6MnA/+gMh001s2sPykUiF5ZmwGvbddBK6j1&#13;&#10;w8rOPYT3LFFMP6CfcJ9lpX65xOhBjUh1IcW4BqE8XFTLDf3kPXJCXekr2u2wHAgU53mfVjmbl/Rg&#13;&#10;hWcZRRyPWCw0bh7N/ntQJCpkc/H4jw2M3NI/sqS00aiECEjlBwYXoSMGTry59/p2V59Cq1OXQn8o&#13;&#10;KrVFbEejXJLVlRWds+Va1SQ3fF6GxP8R0XMBf2b7iPcmffzjn6hCMzoxL9BM6a677uJY7mcfGSEV&#13;&#10;ALoPfuD99j27tzCzCGCOfdM73mHuwAMe2z4NOLQF/lAVR47zZysk7lfi7ffdd28tQLyT9bfNJUMI&#13;&#10;DTPpBuGlLoE/XwLPfOaRZWY+lKVK4pWZ4f+tQo9e9arXmPOZAmd77nlP9+vI5zzP9xJ/c5luf/ut&#13;&#10;BLhf7SIA/qSTT45bpiNRG4XqplDp7W97ixcJf/fM73oRMgJq4M8M8YM0Iwpox+ZxoJ84cOLpSR//&#13;&#10;+CfbGVxXlAPhLXntjjzyeW3TW98SwP9Pfzq/edGL/8H1aXLfUpVKRVe/QoOvezg+uw7tSuFf/OKX&#13;&#10;G8JQSBtrwfE73h4DDkD1iRroOHXCUnzU6zgE/med9RuFjB3t9i865CZkU3GIQPtDH/pgX5cXv/il&#13;&#10;epJy5+awww417TN0nXmJGKp2HwP86e+RRz5b13cP+/jwpx3hGaL2XlQ73y1sBco1B7yyGBqBCXhZ&#13;&#10;KPzCF77E+jikD1MuA9LDDz/CExv1fQPt6157lF9Cd55eOPcSPS3KlMCf6/70pz9TTyeXZVN7ftvb&#13;&#10;/smha7/VS+te/opXur4G/scfd0Lz2c8f29Jn5j3vfpf8u4HX3vC0gPSc4gNsPazYmvQ+q79Hv+6o&#13;&#10;hgHeubL1xS/5x7Y5/UD40HOfF09U2kZlnvPsZzV73mtP+/XJ2sWLxHcOfSTxPgUGbMP093o/xG67&#13;&#10;7ervnGeWncjSt52Xh1xR7ujGtLsxKIZ03CeRulzW5HnyV3n+yotyMnuKmXDuZAxtm8Cg6ukpJ8tY&#13;&#10;iRapG97HK8FdkeKkcbbP5byg159kSW0mK3Qew19VVdmKZzTbk9wrSEMrpM2E1q44KnCkJokr4cpW&#13;&#10;JXH0S9G3Yd2I4F7FSlGLeHWuLT3i+xLgv5gwGuFDAPZCgX9sJ9zHL99iCl9ITcQeCIDp3FUcqzpg&#13;&#10;I0Cd6BZXWW5gTtrhdiiPZvPZpZFoEZgA/UwuMzFOu2f8kaPJZT6JnWMyWRErmoxyxIqUoCciT8Ch&#13;&#10;klcUB7aUV/BNwa3YWvvJwB+rIIoD5/ggwMYxMlE+PwFKUSxGfbJeXE5WaCFZozO0VUIFwDhn/ClH&#13;&#10;DL06YDdhlLLlE6YAk6PODlFWgyh1ujHoz0W9DACWy5Hs5qOxlRf3EufPQl2HJZVBQJrIaImXi1m0&#13;&#10;gX4Z2ISR7p8OslWjM7XnxYDePsA4sfviAOq5oNQFgS8qWUKIeBLgdQRS7tl8/IdvRM9AyD5XkQGF&#13;&#10;ByPqBzoo82N6/cKc8bf08I+zRV+ptkHRpbamTwa9CMbQuAqbbvCUNqZsleP/iKa5gP+99txTAO6Z&#13;&#10;Lc+F1WxqVrLLSSa2yORHnnQkP+oCxZkAKr/TjiO8PZeZyOHuKdCNB/6lL9mlFNg7lz8195HDAj91&#13;&#10;IP5+hx3urMWbuzYbbHjLloNFmS/9x1c0V5TdUxL4MxP6spe9Qpcq/YbbQjH7wAOSAUBHHPEs3zNv&#13;&#10;1qCIGUjSuLcbc2/motJvfevbCnX4UGsDXyp77bVXs90dtlWoxW1s77rrruOZTu5vUg386+08WyHK&#13;&#10;nKA47s+PAXH4ngXZmfo70ETtrW+9cTZrn/sXtNcugT8hHe9S+NDkJD/F/0KyQuEiWwm0vtp/o1QS&#13;&#10;inKSZstfpjUYt1J8PulTeonaV778Ve1GczutfzjKdf/y3vc1p512uvOV++us24bAn4Wlr3iZ1ndo&#13;&#10;rcPl2j3meeoHM0fEZ77rnW+3X9ne9Y2aed/7AQ/oAf8ciDLjzwCWlKE+XPW3llj93/3+974vqi8B&#13;&#10;08ahulvKbZOAl1Czd7zrnyvayOJfFk/z9/Cyl70yKnWvxJ0WxWc84+m6P+7t+4z7jQE0KYE/T3Fe&#13;&#10;+tJuQBBccWRABzBuBxb6bquB/zve+S6F63y/ZnH+9UdrsHH72ys86CfNG970ZtfVtv4jtvLnVTjd&#13;&#10;XR2e+YwjmvvcJ2x9mgYjaWv6gQ0A3qI1GMP0RG2v+9CHPsQDqydpoM/Fvve97qUB1/TfOc/RgILv&#13;&#10;nLApLRtq6spDCvrQ1jnTvw4dZ36Fu9d1dZuf/FU+eo+0TFNnOhmtvVPxrhz1VCInEUnVZO9NYhrW&#13;&#10;p3+Hdmf9kJ5yR+tcdxhDPJAzd3GEv9XUZvok3T3QCXauK/YZxpaSuFKibFfqcmPZV7JyKmnWXyg5&#13;&#10;pYlT6oIczLX2xdrVR9EgC/VhK092+loTnCiB4C9yCa4B7g5LpxXHolcyHJptvOaif2vAm+jg6QAh&#13;&#10;PstLiDDYz20F8/kFtGpn8MCHwUZu1YkOJqv48PvsiSvVoZo2PokVHdrDd7Y/2BW2YIMLPit38E47&#13;&#10;2fasN4M63o0UJMRANsA/dIxWAExmpN9S0sYQqd1+qG4Hyy714g4+nQ2k4dWHZOPlEFHgRwsqTdER&#13;&#10;nES1DgbGdBw+1S7RDxDAn7h+XuJl0C+HxIw/ErWAogj17L/44E3wbeAvuRmvT5sVodAJZ6pKNmCY&#13;&#10;8zqHrTEY4GkAN4wF0xJXRmezWDavW+bCoSceIUUIVPgwQp+QT/+wjRuGm4xBEaPBBYtyH/+wqj26&#13;&#10;b22JjlWFQbbtk+rHkLmqO5ikZhlIW4kiUhBcSVO2KrWy5gL+j/Le+Ae0tPNlXvlK7Yhy9tkmw/e8&#13;&#10;wOmRj3ykZxFrXu7pUwXyjjnmmN7Wgwdoxn//fIGXZ/ztnFHDS3XXobhfuVncx3KNsr/cS/e4xz28&#13;&#10;wxAhRqTPfU4LdTVDTErgz1aVb1GceIjvlCCnDtth3/jLLr2s3bLSQuY5/Oi/f9S81S+sijcM8xZZ&#13;&#10;9rmfK00D/NmZiEXAgN5MWM7i6gO1NmHaxLVjFyJSgssz/cQhgX960yTlIE3xX+XwF4MNwBvpE5/4&#13;&#10;pIB/zNhupfjxlwv88yZv0gc/+CH/7T39aYe7HCFAJRQkRBWJbm4P44D/nvfcw2FeEL37Pe9tztC6&#13;&#10;iL0ERJ9xxNPNB/hm7cVE4K8B3Qs0i0yqgf9HPvIh/6gQUvJPWlcx7kYspmb3LSMB75lnfLd55z+/&#13;&#10;23X14aNF7n/rnuB+c8p7txA+TrHzD394LHhnFv2PCotD19s0G87i3h9rjUeG1hWW9vSUpz652Xef&#13;&#10;fVxma9vLdI/UwH/Sm3sJ/dpmm617wL+2lfUt/IHlnZBffSzOf4S24iW9SE9WzpOtpM4PZ8oP3Eet&#13;&#10;t9xOGNV++z20B/z3f9QjepsCmHCOw8tf/qrmrN+eXWxKy+ZgGNPUcjlTvkPG0FHV9aDLJWn6I8vd&#13;&#10;mV+vktpMVkx7DkaOrb1jWEfb56IeI2B1qqRqbu9NIzwdVNuddeP4a7riG1f16/uc6aUitxJfZfss&#13;&#10;KrUS28yARMwdf+Qm3xMD3l4xpfQVxc9av67HtoqFSRKxom1Tpr22VKaJU+q0LHVg0cVLPdu/NsCf&#13;&#10;CVpCa4TRMlm0nBYz7IF/aaNM/5EDfgWnQQue84JcyXCbeIndb2f9RYvlrB+mnVAfBgXe1cd4D1n6&#13;&#10;FJ0MSBL0g2F8/XRIDA5GJB/AP/RLrDJIz4RlJHns8TvuWHghKDvTqOMJ/DGMkUk6IUA/oS4E0DBr&#13;&#10;T4ySBKmjOMBCyzHVUBspDE1ADJ+BNoaIgHp/bCzgP2TmGRkehIgPQOwRkeqU9dadAH/e2ssH666V&#13;&#10;vOVqZEtPz/hLS7wlV2fq9MHhtgcLogM+G+BnWbKCJr4osQe7o+9lRCc5DiNyT8SgyynxPnN0cn/Y&#13;&#10;i1XAXzP/hcCjSa4+MpPP+rCxsOJ3bpqF661fbCkN1WnU30iLNK6tYm2zSe+K6EArg7pJcpJvUnur&#13;&#10;wJkB1aAICTvCTHqBF/Hyz3vecyzpS1/6cvM/P/mJ8z4Um1tLJZvZfP6I6kTYDyEWO2g7QRYubqUZ&#13;&#10;xUwsRI23t0bN6Ix/6S12Z8eTmXPbn7ivua9cVe6ntrmw76wXlb2g7N7Colle8kVK4H/++Rcobj5C&#13;&#10;W6gPlRwXaLvM5zc77bRjvHjqGc/2vfF6xUTfVrHs7Lv+Xm2DCF2tExkkJFxy8SV6yvFHlwHAd9x+&#13;&#10;e+cvuOCChkHBr3/zm+bPehJxtRahvvSlL3HsfgJ/+An1yTf3st//5dK57TbbWAbvDHjD698UkwSu&#13;&#10;aRRus3vz3Oce6dKXv/SVcu2iR4Wkd/qZtjfNa9cD/gC2cZ1ypeTFf8kK2W9+0xv8BINZ32c9+0g9&#13;&#10;PYvvL5TdSWsbXvLiF3nhFLoYAPIly/mIZzyrWaYniKTJVo6G+jDjzxOSd77jbR5g/uLnv2xee/Tr&#13;&#10;m9e8+pVegM5s8N9p4S36Vhb4H/361+qpxFYO4/n7KmTHRhZLbevA4A7wjgf+bHXKQloAMiFI4d/+&#13;&#10;vXPkc57V3HOPCDN62tOe4e8kvsfyKQRhWC984Ys7U6ocC76517kG8PIdt6rAv7YVUO+U90Pp93Of&#13;&#10;8+zmnhp8cR0JB8rfrM4PUwD/Jz/VovfQAP1v/za+cxiY/5itY0tKtfUNyaYBfpxvmo4ieeY6j1C7&#13;&#10;ImpH2oqgwaVWbVWjbFWqVMfvmSvGE1S0c2VXhXlST+bSswptlZr+nbyysrKPKTDL4+QkTdfmmu7Q&#13;&#10;NYzkkAuhzpWKKtvj6GlqC4U/KXuiQlL7M5k0U5/hbxUFl4pdTZebWuQchLW02gdtvTLtdaWyJppD&#13;&#10;bja5N/pdXke7+jDjDwYD64Lx1hK2jYWxlCW6OC22WFeot8pMU2NBDAgCvwZelVVi8qS2zuBV+GPR&#13;&#10;bonfF6+BvSREyHrM+LPrDxPRnviVeDQQJcJWnmwgwzpVKsMeZ5ynjJ2kPCPDxKqwn7CF9oP05l4I&#13;&#10;6ZMN1Y8VoNQz+HDDoI9BKR3VY47sODoMgAHBBfyLIegRSrL0yGCYjUWZGuzUIh+jsiO0xgJfHBd2&#13;&#10;qTl4oKdS/IyuYnukFQb+hPjwAi9m/BPw55l5dT7IzjP64LdeyUWHTUubqjpRmQ5aD1g84IkbA8vM&#13;&#10;zBEeaKnygUyk6Jd8Jv9CB2WcgydqCm2xq/WJmBkRrq892aOuCF3NE5rr1JrsTJTauppQ+eQdtmf9&#13;&#10;gHxQrKiqbBLNBfw30RaXb3/rP5mU3Tw+pwWMq5vYsebvX/B8A1uHIih2OgFnDfwPO+xpClXoQONY&#13;&#10;vaU/O++0cxvWwnqCE0862eR1d/Ed8cNvfEMsYGTR8fv/9QOmS+DP9T5S7wAg9jsTfHxBsRc8s82A&#13;&#10;7KNf9wbfckc8/WkKx7iXAQ+7EM39JuC4VxkI/ev7/sVgFVD6gr9/Udt/dLLV57vf/U7/vXfAX8DN&#13;&#10;wP8fbdY73v7O5icaZL36Va/UXvm3cd3JJ3+z+fCHP+I8B9YjABJJhAOtzLUbAf6WokPtUOrKDRmn&#13;&#10;OLI+Ad1XaBDzrGc/NzlbVsKlGExmOBMEwx15itiWt86Mm/Gn/cADurc+v+9979dajVgce+yxxzfH&#13;&#10;Hne8KFY0AfyfArkWzx7ZrjnZbcKM/9Oefnhzf71QLu6L52mAd4V548D30xoOqaH8u9/9XgOEC9zU&#13;&#10;Ad7xwJ8nEfe9715x32gQyXtDMqWLuSdZp/FbPYV5+StfLfPDKwn8selZfhfBVYU12rHpXe96e9yr&#13;&#10;v/yVF3VDMAn4pz64x83417Yega363h8m1r/w3gKeGLVb74po1A/9K/uEQw7RjH8J9SnAn211ecsy&#13;&#10;6TjthpTrQdLO3k1YKrs2uPolaialEcpW3kjLiIh+T6qSslWp8JXfKUqjjSOyJ1esCvP8fZmsb8qW&#13;&#10;SkX92zodd3GYZXCYto+V0kpRK2bq+6DoLzLGaW81tRmI60Lh6onqJJU/3crKVcxKZae1y42TRmtn&#13;&#10;wTiK6epaLcq013ZVhQuLrasY/0VMyILrCjYj/p7QbM7Gw9gup4ELAPCOxqCMI/XxP2Wxx/Zhm2St&#13;&#10;0Oy5Tv6qdPSGMHTO7DN5DQbtgH88FUCm/zrtLOFg2QH4Z0KKT+dEdKfPyBc+uMkb+IcdgU1tWbPg&#13;&#10;QAF/OmAQrm0zA4xr5rkYbWAKqNc/BDF7QscJU4EIJ/GlHtt60kE+clahx5C0zHwyBNVB19GHOXQg&#13;&#10;DMZRvgDIi1ofoSgCLMMO00z4Ui3ozT38Weh7Dbv78OhE5LzAy87VOUdYC3Qx1VmXcRWJoy+izvgh&#13;&#10;9NJSUmskdmdlN/hJKfKIbfMoT1KT1hcz/VH6he+ih6HfYtXmm6qE+MTID9+vaDZWDC7XIVPSZ/kG&#13;&#10;OxcdnaZRyemCcTTZNspV1xSqMcRD4I+OJCMPSOWNowC5o157dMPLtzLxh/F0gd/NN91EWz1e07yx&#13;&#10;xAUDxPfb78Em+7yA1y+1ZWVIjR4AWFkUCfB/+hHPbGcID3yswNv+jzLfa9kF5Be/bK/Z6E1SROrE&#13;&#10;NqHvfMfbDSaJZYf3sssuH2FhBxZ2gCHxNtlTTz3N+QT+FAiheNvb3uFrn74glIFYZBK7u3z8Y5/w&#13;&#10;PcwWormry4mq/5jq67STtjvkrbEkXnB05pln6g2r62l70wj/OOcPfyix4x3XY/GBQqxILfDXPUIM&#13;&#10;+8sVy056i3b1+ZG2TQRsvfo1r2zDZ/793z/c7oyD7e9977ura/f65k+Dawew3VxAi7cjs3tPpozx&#13;&#10;d6hPHeOfN0YSxuWMv+pyHz9dMvPty2/XAOX7eqpDMms5sJXpgx60b0pRSJD29NdagCKurR+XmQT8&#13;&#10;WSjMLjH1gILvUIdlaWtXzNt77wc0hx/2FIudBvhDf1ihJwzszQr36b4TVmgr0S407VPalehLerJC&#13;&#10;GgW8rm4PbLH6lEOf7PIZZ5zZLuBOAsLdDtBAhjTcuSeBP20/0hambIPZ2qQ+HnzI45qHKXyGxL76&#13;&#10;H/3ox5wfAn/unzrh+3HAf2jrcM3H/vs/0mtzkMXgM9ax+EJXfmDGfzTkaQT4wyZD3v/+97b37ate&#13;&#10;89r2O4fmhVoYeMQR+s7R2hp2tsq1CLRtrPVGvGzuZ3oK8IfBG35vfeuNm13upraf99vg47dhl112&#13;&#10;9hu7v/e973vCgfr5Ej6L1OXamrYqMj62dUk1xzkN6PH0CnMw100pqK67gfOVivyNnV6D+kS3LIND&#13;&#10;Fubqa6VwoKgV4/rJdMFWdFSqquyohFZcZLIYPDrG/2JRJ6l8NZb61TxJaV/7eHm1bXV+PPXk2uQF&#13;&#10;XHX5Qt91cbKAukUy1r/8+mZtIl2QJseAT9mEhdBs/g5jYjtCfwDrgYUB7QqxEX5ubw/xe/Gu6lkY&#13;&#10;3OJcYWh4+IADWbjLBjEMAK4tA4FYAxALfE3b2ig54id0iO3mWeCLXGPH0lcVbbsHFsLYiRmVkRR9&#13;&#10;Sjt8pjxwx7vqiaRmiTyyCcDaOlNEabhtwGg6XTqOgAT+NqKitwN9xxXFOoVRAYQt19Ygo+i1kfi9&#13;&#10;DA4K+MZUjM9/lHAE4DwWS7CFJ0A/wL+39hR4Yz9/QD9x/jGqihl+Hn54NbUc6Qth6aGhBf7FQek0&#13;&#10;dNphro+S25TNkB9qkWfnQkfX7fA4+3EQPmxHYbqhijy6bl4Y1DcRtYtF7HMJ4zptetvbmg5ddRJH&#13;&#10;pJ59VCG4tA1PZmo5u1YZM4mlI5o7N0bqBAZRDomlnLCADPWpd8hIux4j4Mr++iQW935ZIT9n/fa3&#13;&#10;zWaa1b2/3v55l7vcxW3f/Ja2APzAh5xnhw92JSERg/6xj31S4P8XzTqK7+aNoezVz338Pb1o6h3v&#13;&#10;eKfpOOyz997NU8t2i7/61a+b//za17z7zkUXXtTS9DJtfwjF+TuFN+zsZsJljj/hhOY3Z53dXHnF&#13;&#10;lZ7pf8De92t23mknt3Odn/u856stZnBr4A8BoTdnaGErIQssDmbWl0ToxOsURvL7353j67bhBhs0&#13;&#10;r371K7oFvAo7IZacxeHbbbeddih6hMNaAKAvUZz2BRfGjPDR2o7wdltuaZlfUx8BYdzL99S+5jxB&#13;&#10;yATwf5deyKUbcRT4a4DCBc3wJfyJvYT8/OrXv7Z9j370oxquH4kBEeFaZyseerNNNm3u52u3g9u4&#13;&#10;dh/8wL87z2Ei8G8pukzcJzqWG4ZdlTJUg34z484LvC7WNSQ2/V7axWWffR4QsylFzBINPN74hjc3&#13;&#10;vzn77E7whNwk4A/585//PL+MK1nP/K78p21OMU4unBL4H6UXeP3Gfyrrra8XrWlgxbagJJ5MsCXs&#13;&#10;0qXX+K23++z9AA806OfzdD9dVtZZzAf8N9B9c5Te/wAYJWHn97/3Q39vb3/H7RWfv7f/PpbqySov&#13;&#10;fzu78ksN/OFlncAZuk/yXuXvi8S9+hptv/t7PYkgrSrwH7FVunhBHH9D2ytcjR20uPfC1qPbNT7o&#13;&#10;fJueFuK7MzW4WRng/5jH7O+tfZHBdw4hP2fJB5tpkPqAB9y/uWv5zvnGN7/Z/Fv5zmHrvff88z/7&#13;&#10;nRrY9nfPf0Fz8cWXIkJ/g2vppW/j2/gKeSTrCvS2blK8jPDfR74q3TjmELd9HHvNqqrbnB9D1uOp&#13;&#10;C/nd1uPpFWrqOfIpaA6S1W2qVAQemVbgsD8paFif8rI9y6PnlsKZtjRK6BrpqVRVWV9/yq2E0Uwl&#13;&#10;s5PTyahyXbbiWfVsQI/WoLGCxrWuihmtHCnt8lK5SsIWNOtddl2zeE3NpEsA8nia7jh/AX9PZIPJ&#13;&#10;aNF/vrMJgWfyP1TQ0QAAQABJREFU2+Hm6KSyJL7z2LqT386MDjEmFM0KhbHzj+8Cb8++PLZp531U&#13;&#10;XtirMJ9Y3GuhkoheHemncDJh4kxsMpGEfbTid3sBmyTXOFvnFRpUhFWyBfsswxya8d95p/j1gbso&#13;&#10;gCAAadS5wQcxVx10xwptzpBjAokwfURCE6MXqcEY8VPPwf84G/irzuJTR1yAvgW4rBMO+Af4LxPo&#13;&#10;56295K9Zrtl+zf4vU6eX6cIsE1hmhx92/9HAygMAgL9GDbYBLZR9MTiW/vlC0Ze+AXC6zo4mW/rC&#13;&#10;vD0ysk8my34VHvtB8vmX7anPbbK1NHgU6cW/psft8bRlsy3HA/9gLOxVoUisagY0w/6JYRLPiJA5&#13;&#10;KoZiJ5OKcgxxPeNfA/9azjPYtWOve9dVvTygkn3qAfmZvLPIrrtmceR85VVXCRi8vffGTna3YS/x&#13;&#10;etb2D+do95J/fHnHP9KHuEMIi2DnHWLu50qAcl5Ydcopp7ZkCfy59nE/tk29DDvPnHH6ma7Le4td&#13;&#10;bF7+sn/w1po94qrArjsnfOGLbQ0DHF5SNC4BIrP/PeBPqM/Lqxn/AvyRAXDhaQmJF6Z5sa/OJGZH&#13;&#10;2R1mUrr4oktGrt20wD/u3/6NDAh8ot55kC99m6QXoPh77Zaz/fbbmYQnSgyqzj23e6I0jncu4L/T&#13;&#10;jjsqZv7vW7bX683QP/3pT13WpV1p4A8jwJXBXS4Kb4WXDD8An/hkeQtx+YOeD/jDuqW+X17xipd5&#13;&#10;ZnsokzL3wds1KOZtxHVCNgOo+e7Vd7/nX5rTT4uXv8G/qsAf3i0VTvaKV7x8Xlt/2LN1xcoDf5SV&#13;&#10;RKjWfe+zVxZHznznvOo1R7XfOVtpLcYb9d2R6a16ascaIlL9jgLKb32r2so7L/g6+bu/+9tm993j&#13;&#10;u4o3hb9Mbwof+ZqBcZDK5VZtl2tJVBW11XEMWUs/zKQBPZ5eYcgxppxCxjTdkFWVmshWFfPqyT7B&#13;&#10;k/lJTPPLbSmcaUsTBEpfpTKzI1wjFQNxyTjSg2jgu+eGTMZCU92h/Z/8VTGj7bpx5Mr3Ap3I8Fky&#13;&#10;1im7+qwlTMmkMAt8fdbvRtJYC5P+YEclJon54Edm/b1e1IBbdSq3k+KaVAcNhE7ohUdFt0z79RNO&#13;&#10;uURrUnl5l8N/kMfKAcu2Gh8SjwL8+R32AEChP9Tb7whXgs/yFYrEd7WspLLohgJ6fQ68m4C/MjBk&#13;&#10;wsgQ2Lo3mkRDDYqyPWfr6aQlWLFydJxRkzpNPaoB/vwgZcqRlGXgGBHaDjmGc2rnbNORDTMVxu3s&#13;&#10;489qaUZNMevvMB/td89MP4t7lwntB/AnjiouFu7g4qGhA/3FRiuI/rUGiJzqtAcHZB4/OOlEzhdc&#13;&#10;/aZE/z2AKiRxUeyJkAcvnRatazU6MU2Rw8iNhDaouJCb3HaL8JFbbpqH0t0pjRP1GIa/fe5ztOPN&#13;&#10;3T0j/LeaJctUk+Jfwg92vOtdm23vsG0LTAFrZyh85Ri9WXMY+8v1YscOAGC9ew1vUCX058Mf+Yhm&#13;&#10;5C5Jde2ZbSgBsawvQAbA/x8E/G1PbVTLwd8QBe0YoPh5XrTFwtbF2uO+TlxTtmX8sN4w/Ftto5gJ&#13;&#10;1gT+AO3vff/72g3nAM3G3jpJ/BZg1jh8Q6EMJN+6vp9cNHjdRzOfLGLOLSvRx/agx3z6070XYAVH&#13;&#10;bFv4WIVz3Lra2efcc88TiPxks99DH+q3zTI48QuRpHDbbbdpX+z1es3qE7LQ/XU0eoLxnPYtufAR&#13;&#10;ykRiooAnD752kpGDCq4doUfHHPPZcu3whHvWsGiZxaennKIXMr0v5FhYdQhKWNpc16oLQjz9Qx78&#13;&#10;wGbzLTb332c2soUmb5M95jOf8fV/+uGHNfctT1TyWiftuDMvh3uP1kDQD3bwyTcbJ23ueuOFs95T&#13;&#10;PuzDzPvc597eepJrQ6gPTxpILDr/h5e8yHm2eWVA4lvKNU2z9dZb60Vtj9PTrXhCQjVhauf8/pzm&#13;&#10;s9od6n/+l6cveV80eq/A65qtbne75jvy33vf+363DQ/I33bbbZt9Ffazg+6bnP3nurDQ+ju6hj/4&#13;&#10;wQ+GbA6fAfgThsV2qwcddIDXVCQhb6xmTcPJJ30jq3xG11FHvcr5o49+o8NhagK89KpXvkxvg76j&#13;&#10;Z/TfpjCtOnH/PXDfff0EbNTWU9qQrpqn9cN3vqPF76N+OPCAAxpChbgOh2sRcp38naM2BnN3GHzn&#13;&#10;8BK+T31K3zl68lKnl77kxbaPFwO+6lVHlXcc0LMFzUt1fe+sp3f9tvhK5KnZkUc+y/cp77xgu+H6&#13;&#10;+tc6Mo/ULvVLrldV1FbHMWSdjCpXK+/x9AoVw6RsLWgSzQ1QP1ATxUFlT03djyFd3ZZMQ5qsHz23&#13;&#10;lM60pVFCrk5RNdQ4wjVSUYmrmKtsj2DcV2RFsNLZ/L2bhrE2fbx9c0sxfznUsubimqSH3/PFFy5V&#13;&#10;qI/2yRew9ku8lPeMv/GrOPU/kKsyol+g7/lIEdrDdzfYDUDPbw8DArYD5clBvaYTnCcU3FwnvMrL&#13;&#10;vK7WdwVvD+f9Uw4RQpE6pKPlcXYBnfrH74uBP/YpD77E/sCNopZe24E9zPgbS2OT5BRHeaL9gF14&#13;&#10;c69AsAxOZqsoitxJlCsZfkoAivwIQ3x0DHlWLhCOIhYAA/A9KpEjIUBvPhoJXex7L6fgGD+yCCKA&#13;&#10;c7QHJA+9pWN0Al3G1aKnwzpB6fh+jZ6u1ugJZ2rY4e07vZ+/nMFLvhgk6H984MUmPjjL/xCujw70&#13;&#10;J/L4kn6JWnWuh0QpSPFWl+g/Axl1qr3w0SrdlY/dD3H6jC6SjCEMiMdE0PKxGcXH2LnR5puGLcFx&#13;&#10;kzzW/pjfwEI9hqmuwk+kui5q4shLo1gky4uw2M1mmmQezcizaw180yS2bF1//XWbq65a4jAGePLy&#13;&#10;dfzcJ24p90iX30TrDniBFm/gI5aelwtdp4FrJu5DJ51YnMiiQsfUC0wicgMt5N1IC7x5qy478nCP&#13;&#10;kMzFPVonGQEPtcTd8wX0pz/+qcwEqHKSM9V0y1veslln8TrNUi2a9AugVFeZxh8FNf1U97nfEqU0&#13;&#10;pmpDyjqLF49eu6FTJ+kbmBFFHQf1XJCuu/qiX7yo2Xqbrf0dxcCGrSVJZiu6hiJM0DskRSc5m7Mm&#13;&#10;KbK+O0fLuG51NKO5lBudiRL3Me+t4DsKAJn3RDphWh192aE73/fAvTYxifFtfrlaAP93lbj5DTfY&#13;&#10;sLnVRht5Hc4l2vGps2uipP49WZw32Yd9ORtvvJErWJzuNJF/bokjrVmBgzKvDIP42+g7h7CfK+oF&#13;&#10;1q0jwwyOLJ7nqV7X1OWyraOOHBT8PvKbQ0wwzmm5MtPaEzxdsctFSzmqumsp3zZdRY90pJA6aejx&#13;&#10;9AojbKMVtaDR1husZqBmUJxHzVzU9Heu9lHRLfVopiIufuyfqvZKayun1zy4LiPFinglr33FOSlb&#13;&#10;Y6OWJr98bG9ndOZW9s5JuZ246m8iGyecJ+lC1toXLlGoj96Ka+C/VrOIOHqwqX4zrUvM3gjGiFE6&#13;&#10;Ad3gVtGw2Qcg3hPbwm/8NjriRU8PEvgD0gHcno1X/D+Lg5mkYSdKogyY8ffaAdnin744+DudEG+K&#13;&#10;Qt0B/KXX74Qq3w34PcPIE8djQ4B+7OJaR++hNfB/zC7M+AuoQkhj8Q7uDCJy3Q0HVMUIwC3gP4C/&#13;&#10;XWMjkcMXPAYAkhg9+YYQE19eOSjgRypklMGDnSJFqrctyMCm4kiqnXCA9IrZplIN9PGbewX6Y8Zf&#13;&#10;L7pyvZ4IiNF7+kvetQBqMURbnJOfAYRTOac6zmGHcnYavsCIJI8MR4YlbYiTCBgxehCgesuRDYD3&#13;&#10;TNTaN5YnqWpCVywOwYfRjr/RbeC/2SY9GSnrpnQurpnSpIq6ysI8KNqHw7oplUwkQ153RSaSVQ2j&#13;&#10;FrimrY6/lzBe+aqxJWl1Fs2VAfXfYA38mUWeK9V8LV0oL0Vurraly9RGdbVVDgIYdS73rsVU93FL&#13;&#10;LH3zimuJI9OZpFwWLGSMpKHOJEk+iXR2hC4Ik9x96QoDixDSCexycT/W5YHBPTkpvk9fk0RLpapu&#13;&#10;nJhPueXGmkgXDSunw7JbBZXoyZ0of6QL2n38mfFP4G8Jc/FCME5fpZoLOrcIWkPIiP0VY5UVfb9U&#13;&#10;qyM/0kpF2tk2tpnCngQVbWmpTx1Vl6vb63yPwoXq7ysbKzO6bJer5Tmvpq5V3xpdYYS0V5H6srLH&#13;&#10;52+fbGld1VaMZIbCRghumIoxauoqujC5XLesvjmttNFMEV4c2j/1FLes1PYKfRE1U+8y1Q3lLpj6&#13;&#10;+vd4xxRkT3V3dgSpwPZ2RpObbFvHPomuEzdWaydgkBunEwy29gUA/4UG/GyZ6Tj6Aqy5u9EHvnPi&#13;&#10;d1V4FdDPJjFM3BGXz6x/4LugB6dmuJAyQFZJICRIcfya8SfMhw+bWBDvn8DfUSLlAuM+gD+JnuaM&#13;&#10;f2JnfgdsmwjByp5csc/h6Sab09stpn/ULjvGXy0C6JCYEMRUOmeH47jNldGuBozzh85DRzNJ+gCv&#13;&#10;ZGwcDioz+zXwx0H5mGKNBfHIwvw6WJY6G/ThUNpwoldXSydAnT35cRafJQrvWXLNMoX2RLw/gJ+9&#13;&#10;UA38lWf3H8rE+l8vZi5iWKkBBAq5KlbsLvgCJuCHDntpbh3nq4izo05NkaBDFP7RPyfRoM1+gaEo&#13;&#10;IkdCf/iTESEXmkc0NATtgjV0xmb1YcPNNwk55rxpHoobV9I4nDbKMqZqlGg1amr5eHv+VHMEtWva&#13;&#10;av6OqM9z5Ltj3AuUnQZKfVeWummBv8l9r6TQcg5Dip6BoiSt7C6E3WnYVnSM1Vd0tSwpnzOVE9T3&#13;&#10;qpHfCmgznaRhH9v+iS/+69yTKHmdnF6uK3TyWyFV1ZjsQMMYiqhCxWTarmVo8kSBamjNrvo1nj7k&#13;&#10;TyO7kzle0ty1wZ2hTCPAv2bGpFZZ3TBPvriq89h4eovmMCAcFAsztaPEI7QjFeN192rn6WP8svY4&#13;&#10;JhZaUc5UnKOml27PYbCa+q3x+zVReTa0RmSFzpUgf2dVTWQ7li43ILnxixNUd9XkoiPZna4N8/ql&#13;&#10;1TG4ldRmhvKLBf3TiMqWvc1UJNmJuatKa0fsXFesuKfPGjuOJa8FjzN6LJMrk7qWkNRuK4eky7Zp&#13;&#10;zykX29e5aGmzzlprK7Z/Db/IywDbk9b9bwnz8N2rz5prKJpFOJDdFtl7H4DOAIBmULGf1qndG9Go&#13;&#10;EvxH27WK7QfoA/qXCrdeo3Vl7OgDjiWBBf29LWWc2+9w5Wvgz8AjkyfbBfwTe3NfB2/WidKOiu+Q&#13;&#10;BfvtuIMmlgegVhTQ5KgiQGnhK1a4czrEqmUGAWEEq4dxTnQSOekAQC0z7mpXB21gkYXkoAs5yMbq&#13;&#10;6xSU7xXKciYpHBkDCTwIYOalVizuZScftvR0rL/qcqYfVwL2cWoOBvAv9R3gl6AiDz3Yj522FXv5&#13;&#10;0FAS9rU3etWA2XCHL+gRSUfxkyzH2U5esmfoFIr8aMZ6bZZvFvjpw61udjP+9IwU3spT1LW1WbzB&#13;&#10;z0VrKzevR1sxkhlyFBtdrWueZ/ha0jajyoGGkSI3QCidBvibtNxfwZV6BzoHevq0lOagp6ni7+k0&#13;&#10;W/DWElr582QqsdKhUiukzRQJaquJ22YyXZu/V2qdcUE6sW2b+FKG5dbCW6Kxmekpx7JXlSFpePkq&#13;&#10;gpFsmFzZPkJBBd9ZYxtGKot7Ruqnq2it6b1VuZvxTwcjbUqDJikW+3wSrI1DIZyPvlMVlBPpJzZ0&#13;&#10;EkZy47quuqiuG0c4exUtpTP5m9IjcaEzscv1qFTdb4nSVPdJa0QlsRLW/ZpV7coG2zjmPt2NViqq&#13;&#10;x1uQtcUPlRHZElX9UkW20llLasW1Gckpzqx8ivBB0fparjbj6rHE4/iDut/iUr+qCJ3yJFvmvjOH&#13;&#10;xk4pd4QMI0OWj+WwOtItUV+C6166rFlnzUUC82zjSUgNM/T6rMlvemiICVrhWKwA76qettg0RlhV&#13;&#10;GSarPRUulgT8iY2FKMXL4EBYVZvQEPp3jT7sdMaWnvl3ZH1S4r/NPOML5Q38ZV9Mgoct8KXulqk4&#13;&#10;JbCrKPIPvfRlwT473GkFjyoEo+lHdJYOa3Y9HMC2QTgBl2NFWGB61TjcR/FLrIJGV4BbFEEHTzin&#13;&#10;Hp20NAKyjFT4wMuaAMvBEPFjlwcJandSvR+fSFcYtMCjpSWKk2IHH+L4c1cfg3ybq5ly8Rn4e0QW&#13;&#10;+vwGX9UTw4Ushj42GdUyPoE/50xZz4XB3rwhaKeMAB63rKknGFQEVbTSnv326AxiyXErZ2wJKT4G&#13;&#10;bZCkHlaNb7hpxPJ2VlnETfIQvZvPNHtGRIV6wDQoWhh9H1c/n6Zx7Z0ccvmnN46SuriiQ9/HZVSb&#13;&#10;hZWr3gk2n2+OWuxQiNp62tXOAtR1112nuVx7/19ySbczUYqxiOr+zPq8r9oymXF01Fc2Iy+8QINK&#13;&#10;VkC+n3p6o9Mm6HW5zzKx1FOBja2QYkkStPW1qKwUUfzv97PYllQ156rm05xV5e/zhbRJl6ZP25V8&#13;&#10;h03qlIRNbaNkTBLTaZuUK/d5afa9qpj3yy6/zIuj+631rTS0Li0Y1iO4alPzOIrauqSmbpQ2a2qq&#13;&#10;mrv4bRxZ1tXkK5svauM0yYZRoS2lM0OvBn3fvH7JFKWq36L+9itGlWdNa0RWlHMrd7ygjq3LDST4&#13;&#10;Ok1uHVKvXLn6ahrDWGsd/ZupW7v7cIyYiVW1TzppznUHcbdOHJFUS6Cxk1IVhkQDKdGcREjIfJ/Q&#13;&#10;teOb+oTDUulLz7YhzQ1SlnHYV3+n31C6JfMW2s5zkUJ91lIeFRFZAr4FCwuZqc64TxnKZapcUJ5J&#13;&#10;bN4HRaQGsf5lK3pMFR0DibBZE9mi9aJezfYvv3aZw32WCvizqw+YELrEenmZ/DfqGWoJ1DnXxcYA&#13;&#10;QNvR809ETIDHAuPAyjEuEaa124LGtOVaLLjXtrdfQUw5PqRzfmmBgDXgFRBOnDqPP+hAgH84uQIa&#13;&#10;fYgBQzACWgTjgQSt0AQl0sHX0THXySIDYHU44vg10tKjFa8ZwBBECcwjy9ZbgvhlBKFDCdRZFEFc&#13;&#10;P/v4k/ce/pr5p/s8J6Bn5InzD/AP8Lel8mPIo2N2uL0VNifwx9boD3bSRo181f8zbG3MRR2EL5mO&#13;&#10;ruuC+SQBIaucLUst1h8yoTQtbKKn5Ec/omU0ueH/gRl/d1wH+jF9KtRjmLIqPB8Ss256+ZMpa1m1&#13;&#10;jpoDmrzyw/roqK6UiHz1aoFuHEgdFDt5eXe1ylonxl3RUZIz9ThZGDJM3Lzjkkk7enIt5RiekbZK&#13;&#10;VydlVBF8k9pbmZ3mTkA2TmKGMmmcVSHL/H13klYqlyJWimmliUPLGDdPlBT90XFSxyRsatvnEDPR&#13;&#10;ADe0VrRkpSdteej5vk1ZqjuRdYio6ymrLf5TmDPBWUsK4rpmKDvFTem3WlSyTnMuajvtXW4udlN1&#13;&#10;h3GeqdjHGFeq+i1Rmvq+G2dqX6B8PqgoVgXrOAHddRrfWnVrVbISOq3coeWjfKM1k00q0jj12KLQ&#13;&#10;fV1mY0VfCR3alE3JleX5zqNyRmuQ4drxTXOrkEHDv/W5GVaxNW/W4sDWD6vxHd9aIhm3uFzAX6E7&#13;&#10;MfmKI1YY04JJA/wLRNNXYcQFAnmAenAk4eOY1p0J9QnMBlYFP3MfGI+WLTYD9Gv7TpUB/oT8GIMX&#13;&#10;/Bl9i6PmestaT/QuaLz+YK2F7YAETAgvsggzEnH8LYo27z/+No073SsdaNp5i81UF1ecTq+9kFl3&#13;&#10;fTzj3wH/hWsx8ikdsse0XZEAOIYA1slbuIG89JebiHMo7WL+uy+JMAhiumkHy2DfSKozQC9tqAxw&#13;&#10;rlbZIX97Vp4RFvv3L2GRhHbz8Yu8NAi4XgIT/EeoT8b5F+Cvdky0mVwgDVy4mHyoc5iPc+jSSC0H&#13;&#10;IRhSkvnLoV2Iqzb6wVZOMjhsFg39s5+hV/LAglh+CtLf3izQctGU8B05yvByYTfc4qYf42/jsTsz&#13;&#10;U50L9RRMU5BMpXFIhNxyeXpNoS+OtCdd1ESF71nfu5TbliKnklplS2Pv1P1tqDqVKWv5FaXFcIOM&#13;&#10;SyP6C9E4+tbUNtNJHEPfanSbeMaw1VVJX9d1CiKXNC6lzmTIxiy3CktDtos5slXFiNeGmlNox9Pl&#13;&#10;oO2XOu7k62oil/ST2of0lPkOHFc/uS7utXHtqyBrZUxtVQbTkDW6wXF4twbjSnaz1bYqPuqYa61D&#13;&#10;i5OqszxrJp5rcROJBg2V2i7b5QbUbbGlcCZKbV1LVd+lY4wrVf2WKE19382ttLWk993V1kZmeEfU&#13;&#10;9owTP2Bf6WJ8BabkWltf1LiW5OooR2u6tswVn6roTTo409SyRqb7as6GYsHAkEERSZ0ol6Y7jMqZ&#13;&#10;UDNaPZ0CdaP0bDr61aHihi0OTO9RbvOrKlsyYsZfMfvoAMPqH5PZvGQvdtApwF86EiMykQzuY/0o&#13;&#10;G8cY36md0B5HyQgTgwXTZsJ7lmu2n1AfollYF8A2nssU4w++TDplWp+CgQnjYSKZQQS70S1etMi0&#13;&#10;9JuZfnYH8jsAwKj+PdGRm1CJY3xAwyRx8f/Om2wMrTuMoIUaTQDmE/gT7mMHLIyZf4NaAVXqvN8p&#13;&#10;IyIuhj6E5cRbw2I2Hw38C/EC96IxLfpdG2dTSQQOQxRNHiyA7su3k12hRmTgeM/eA/rVWYf4sLhX&#13;&#10;DnSsvxzhUB7ZCej3Xv+SBY+3ZEKs1chOyWck55ip6kIl8IeOJxOxXRL2dskykOWbJfqHnTmAcYyY&#13;&#10;7HVfSj+yP8j34mXx++ZwxJG4eTpgJ6AHDUgMHdxgt/o/sLgXy0nYPV2qKKvsXLxTks0lYqq2Tk/c&#13;&#10;x125sJcKXyXfn9SXa9Zq4DoqlVMUxh/jj3G0LSR29aarxPbsciFrUill5bPYiYpcj6c05j2bxZoH&#13;&#10;Oamirp+Qn4u0b1KxMRmy0X8TqbRUZlvRGcWsDAEpZqxZ+XdW9TO5x/pqRNiwouOezjnF4pptYGit&#13;&#10;AbIo61g3tDyiiP9tzVwZixgrZy4u2oKpZo0uxLHPXVP1W6Yu6fqMkzwdf805yZbJ1vd01KJ6DXMU&#13;&#10;KpVVtjCM1tSS2lZnotTWVYSdWV3OzVWxyqopStVtX0kbk51baY9h7is1Kmi0pidulQr5Zx33ab/n&#13;&#10;tcBJLeNtGl8b8gaSVKTGHC1bZCbaNhCRdtbVrahsnOdc8/ZJqxZlq1KfbJqSjBq1a7RmGlFz0uTN&#13;&#10;WhzYahiW5xQyoVEy1r/s2mZtZvzR4+8bAX9hW7DwGmsR909ESyTDa03aCo7FBG7xIayJA8C5rA8I&#13;&#10;LChelZdrdt/beCrMB5xM3lEqBfgj3/0Sbf7e2xxhVw8mhLkXL1rs7a8DI0omawUA/p7xvzawpuTw&#13;&#10;d+jJZedUcp8kX7L1WKNZsN2tNnQgCqCdni2UcD9OKLP+hPMslAN49fjaOgP4F+qpwCKVA/hrlIRw&#13;&#10;CaYzjFx4oRbn2BFIWpzoUszsozuT7dDBMVU60+SZfnU2QoBUUcCwQT+DAwF6Zr9Z1MtsP3v1s49/&#13;&#10;xPcT9rNccUiaufcAIV7kFbv6AOAj9CccUR7VYJfkcqGY+XdojQyx4+gXj0+4ApjiI4duQOM2uc/2&#13;&#10;qZ6LTR5fkb9ei5Tt34ob2d77Ved40sBjIfW/B/xTGZdR9mig839hV5+0urrMWTXhXFFW2QnEveqV&#13;&#10;JO/xTlMI+XNoKU2+c7l/XY77OOXH1VOpu3myaeTc0paWTnOXo8l0RV6KbSnazIj4qEiGCc2TqleR&#13;&#10;rSdunGmjcktNNoRTi5xBWyU9Wlomt4zT17Kk3PK3TX0rI8W0xCUzInBYUTMO22phoiukNUdNQX68&#13;&#10;BNWObdBdMZewgXCLGCtnQNgWR4mzZnjftixtJinbiikzK9enUaG1QybZEDRJCVXme/LGVvYo+oWB&#13;&#10;ukGx0M5T2zZHpi1WmvpmlVK/ctCfaBy5V1L4gHf8vSYDhnSuGlNZ2RrZyX0ZIV2FCoObHt+oTSM1&#13;&#10;WSHT0g11ridubCEFRCO+tZxOmBry92GsgLH+hDIl90SNEwFBEvezA+pCpFNFPqCZoih9PZtqYfnd&#13;&#10;OoWYqUjamzWU1npHr/eoxNo0Wof861263MCferdpxpwoFoe5C8dxFlCTv4TbhC8B21CqSjWqj4z9&#13;&#10;GbID/2UkCeazhed1AHTN9Mesfx/4gwkBEIEjOyupdlSNBh+8W2exPmBUXMwC4WU8SZA9gScDq+po&#13;&#10;/Hqd3hkQ7x+Ib2iwsyfYt91ww/Y7m6cDjtsXWF1YQn0M+jXqWagZf15uQCgQoH/RIm19xGjIIJfO&#13;&#10;SxGgXx8AKrPkdAAlElvuMHIu+WwnQ2Njwl38cmWIT/yKqYNmCYf4soieuCbP9suZywT+l+oM4OfD&#13;&#10;AIAFvQb+4s1dfXBAPkTgwYfBv+oQjxM5cM4bCee5X2qKHjqjQwB7+Az6leHiiNs3jR1rWVETA5gY&#13;&#10;9EBgveLlQpuv0NLmvnK2JPShJXh4QnCrzTcLna69aR/UjSlToZyewXJXknxKW/pknY7McT0yn1ld&#13;&#10;LVX5mrlp5OqF0LiUfQWDUtyNXWVoqvSpyWK4cTKvc48iC1Pos5ApDq2ootcaU88U/EkyZGnlJsFU&#13;&#10;Z3GNYYyqbAhNQ32t+LohWdTYZUuOU03bCsjMnI1JNOYswfF/TFtUTZTMzTY2zS+zZpsopibq5dGL&#13;&#10;Q1Y1TbJ7kryV688kKdPVj/ZrpGakYgrJVZer7IBxtKWtGc2MvR0700quq7CufjFK7Z9yWtPqUkUy&#13;&#10;VHVkszpZRiugGaFqySPTfT8OGm6QYtzXleFj7BmxMCvE1nF2uekMSyHygbL9v6+Q5eMksR17q66u&#13;&#10;msTWEkNQMVTZliQy0TJy/QdU8xalr2dTKmwr28y8ouYlsGwdilN7klXXK88rbEAg/ltczoy/YueL&#13;&#10;Aw2shTO9tlWg3wBebNzbgT2ZXQ8MBwY2uvOksiqxVQYlWAdPMjAAH18vIA7+u46dfVibWrbzjFDy&#13;&#10;4AOct55FnD4ha60S6rPYGBVXGPj7SUJgb+xDPtiSzWAA/saZ1Bc/IX/BNhtsqMloHiUA0iWJvNQS&#13;&#10;o87s/2K9YXRtwnyY9RfoX7xooWOMFgv4x2hGQuBTwnhGNAa2MpZ6XxIZgfF2mzNhHGz0kdglD5iY&#13;&#10;5deAwSucRRdyRQCv+ZV3kbh7OrbCs/6Ok2LmXx/P+gv4Xyfh9eJeAH+G+ZBP0N3dMdLNP+zjI34d&#13;&#10;5SyOnH1SnXqkC83FhsDkJoh2z9grGxdP7VJGP6HlTBbdTr7AIYOyVZQm9z0ZRY9P8O8BTzwkeGfH&#13;&#10;mQdmHph5YOaBmQdmHph5YOaB1fLA944/yS/wAvsG7hQONs4rE9PKA8eAZ467ZyZd2I7wceNmhgzg&#13;&#10;NGM7o0TjRICtcTCMxn86SMm1ivW/+polzTXa0Qfwz2AC/IkS0xv7BX5EZAJ/JtyJ8Q8bA/g7hAh8&#13;&#10;qA9qkAPoN2bETteG7WoO+dtvvMkKQnMi1CdAv0z1zP9Chfss1qvGAfxra3FvO9tP2I/qGQwYAOMQ&#13;&#10;g9OY7Xcfs5NoIqmSmW8Da0wTPX1Dl0cgQQVRIS4V8IHUoRNDAHBi93E62xgp5Mez/ZrxlzM98892&#13;&#10;SWpjS09m9tnZh0vhvC8W+jEJuXWiMi4e4T1iCQCPofrvi8hoiYupGwES+uG+h0DP2HtgAE+Y3frW&#13;&#10;8lCnNvocK75lFxdMH980kqNWiPQpAmQ5uljAceAM+OPBWZp5YOaBmQdmHph5YOaBmQdW2wPfO+Ek&#13;&#10;7eqjGX/jNjCY4V6JagGrAeCZ2Qe3gkOVM9gOHApwT8wGjovIjRg0GLSKh9AhYzs1EpN/9dVXayvP&#13;&#10;a7yrD9jO/GBDbMAAJbAvnzWFxQnBXyTczSfblyvEnTj/DGWHB0ta0I+Nrgk06SM6/mbTLVbATPzR&#13;&#10;Cimn48z2syu/Z/w1unBoTwH+gH9i/Dmz+8+aAv84w+BV6JQzhhscY0WVDPzVCcA1/7J/drLozOdz&#13;&#10;MBlUA64lk556Ft3OLzP+qjfw10x4hPgA/DUQkFOX6UKwtz+cXEYv9hUvL0oIW90QinwEZJOiL1wY&#13;&#10;nLuG+h0x+HFmhbf7JlmM/LjgXgPABSrgP9YrQC+bJdb67BeJRyYjSeLGdCHpO+2xypuBEcMU+NRi&#13;&#10;P2ETWW6w65sDnzSb8Q+PzI4zD8w8MPPAzAMzD8w8MPPA6nnAwH/NtYW7CjYVDlvDYFu76STm86Sv&#13;&#10;8JvKYDzwGdiPtaYZ868q41XOxnHGwgwAhKkJjVcZjMebeq++6irP+i/RbpQeOFg+iFAfTkoOexe2&#13;&#10;BCuy8Y6xOMBfCUzIk4Pl0u9tPYUPjXVVH2E+PAXgyYRQMObCAwU23enWm2sffwFkEQCwvXpYDS3w&#13;&#10;Z4RhoB+hPgb+Avs4w7H5MtadVWcQDNJ1h31UsXTciiUfkBvAO3RlfH/wIAD+SBjp/ygoUmWggbff&#13;&#10;zFtm+4nx924+xPszCCjnAP4F9Isf8I+DecWyE+KL3anTrsFxjMCo1If3Bvhiq8+MvOxcNRmwexsn&#13;&#10;+lRsVSsXl36TYuSnM8WilnyGC8UIEzviJvLggcFOONUmlDGAL+Bsxt9unR1mHph5YOaBmQdmHph5&#13;&#10;YOaB1fbAdzXjz64+xqHChCTvXCnsC9Z1ODqx/kzagkGNe5n4Fd5k1l0APCCb0GGJC08kLNKYPAYX&#13;&#10;Si5PC3iRF6E+Dvcpu/oYJEJg0MlZtDIFnEmEjWf7mYhXuA/rBdDNhD0LexmAOARJPDxxAOyDYZnA&#13;&#10;jugVCzYEDeC/8aYFYzLbrNGMjPMCXylnxn/RQo0yEvg7zp/dfNR5o1fbhnkBVOkYTqG6yGJ23I5S&#13;&#10;W4D+MNhPF+zE4kzRMdqKFGcbVmrihHxm0td0xyLEhwW9hPmURb7qqGf9VV6qvFdbSzagnx19PEMv&#13;&#10;p+Bc5DPYsR76E7X0JtpUJs/bfddgsKNRl4G/zHOokZ8eFMDOjL8lxCF9gFh85ZCoHkXUZ1hQ8Vr4&#13;&#10;SHLjKUeRhf3o1GrwWYx/5eRZduaBmQdmHph5YOaBmQdmHlgND5x5wona0EYz8sKFiUNjlp1dLLuN&#13;&#10;bIhwAdMBnpksX76MnSXZWYe1rQLfwphgPyG+li7MMiJU1ujSwD9f3sWMP5vilPECwktPEqOuENhf&#13;&#10;5G08F2kff/LXsouPPjnjD4YF8OcHebHFpyb1FefviegwHOMU6rPRpp5iNwgWIx0H+LN/P7v4APwX&#13;&#10;68MCX3b48b6mgHvRhH0JeIVMXRcdx3I7sdBR69l16cAgRiumUTsjKz9BcI1cIxqPHErZelTlcZjl&#13;&#10;KcxGbcQ1XbNUiyT08i5m972fv5yxBKdQZtZeg4QVevmBQ33EY+DPLD3/JDOBf+isfG7dosFJ1Yw/&#13;&#10;AJ7JfUZUHmEhQ4Isp9ibJ/VYvQ7Qz+AHhSJXDXrwX2kjr38hRxcP4F+E8JY4c+iEzsc+4fGlZXaa&#13;&#10;eWDmgZkHZh6YeWDmgZkHZh5YHQ+ccfzXm0VrLjQOC+CvuPo2vGbtZiGb2TBRXXCbTgbfrI9dtpwF&#13;&#10;usuE32LyXDPTogP9gvMYAIAElXSImXmwo8J9hFN5qVcu7k3UB+Y0FjRTYEMA/7rrrNMsZBt9TcQT&#13;&#10;Gg6OZmEvYUZBz0y/8KNk54w/s/7oNKSWXGzRoVlwF834y0oBV4BwhKnQOc/2q+Ms7gX8s4c/dSxQ&#13;&#10;MIilI/SMVM6WWQquQkHXrFzo8CMKAfOc1WaAAfgPMJydptcCzhIQUuIRBgCeSiA1Qwde2nXVkiWO&#13;&#10;6Wc//yVyBB8GBby4C+Af4D9m/OOpgxzh/toi20E9zgnx0piGo46nDOo3ZxoA/PmKZlsJoOcje+oE&#13;&#10;1s8bhXNenOinQL/qyDOYAN/r+pgGW6wefUUqthn4H/K4WsUsP/PAzAMzD8w8MPPAzAMzD8w8sIoe&#13;&#10;OP24rzVrs2ZVk8QGgpLj91mxdT0YWLPs4DRjX2NHgWvCbIg0EfBnW82YCGZ2Pba5Z60swB987Zl4&#13;&#10;4TomdcF0rDU1cFeIELP3npBWvfEkZwE+5HngIL2LF+vFXQL+PHEAg8fEs8KMhH/RjUx4CGNP0B+Y&#13;&#10;lqcAPInwtLkwLIBWuHO322wp/E1DwFYAJyMb9vEHkC+m4wL+OIGnAOLxR2RxNnAFvMphVk6LUisv&#13;&#10;5GYdo6I0LCezeSuawS+yzZo83bm1rhhANwjVvwagr85fU8J9AvhreyS16RIE8JfzGSjY5XKmL5Av&#13;&#10;HlLTyQB/HI+zCxi3k0SiMnWmlkixWkZxQFwkeM0ffQDUc5PEanCrcbtyTgb/ysWZXheXFbtcz03j&#13;&#10;+nLxdLMc+KSDXTc7zDww88DMAzMPzDww88DMAzMPrJ4HAP6LtHg2MKmwm8Qxsw7oX7uE+oDlwHhg&#13;&#10;RgFAx/X7xVkC7oTcuEUHsBsz/uBD4zjhQOPPAvw9C698rDeNOH0wsfFjQEHLokcRKq8XiYHBhcUd&#13;&#10;dl7sALMD+nsx/oB8Y9yQF7P9gWuRByTGzgV7bXuHFcEYwBXA6rf1avSTL+ziDPCnPhKsGKWOAW41&#13;&#10;AiFUB4koJRP+UT4dRa2MYpYfg8kHuA3naEihMlJJId9yLCvK0EshigXiNWqSLgA/4D/e3EvYzzKH&#13;&#10;/ji0B8DPgISznp8gxSMv6cdOZv1DG/nOUeihPzE66qwxL9aJzZyigzb6E30mn6A/39xr6sIkKnpq&#13;&#10;vRw8008mTGnP0CAbem4IBmc8KXn8oU+EepZmHph5YOaBmQdmHph5YOaBmQdW0wOnHfefDvXxBHTB&#13;&#10;omDetRcuMg5mjWeZhjVW1MEz9YTZsPby2mtjJt9mFFwodGesmngvcSI7+qzQJC5g39tw6qkBbQaW&#13;&#10;CEh+n3nKIHRMpI0wqZ86KN/Kkn4WFiOrm+EPzBhRLSDlAJcdxBQGfdAOO6zgcQUfRiIAcEY23r1H&#13;&#10;4J9Zfl5XzJ7+AFpAKLBVWQPjGJGUEY7qsR/0Gv0A6Ac9dWFY5aDi4HjTLXyS6SNC0tg8uyF0Cszj&#13;&#10;MOL4Wdhr0K+V1UsUL3X1kqXNVdobdYHsFXqXQOL7mfFHokC67LHTVAobw0kU+Edy3+LgGH/qDL5F&#13;&#10;w6JeJ9qVkOmRmktRTv/gt3iSkZfeDKHHBulgccigLSzAz/aE21Rnm+NGOfgpM+BfXD07zTww88DM&#13;&#10;AzMPzDww88DMA6vlgVOP/Q+F+rCPP5vNEK0hzKtZ9kVrL4rdfYQ5/dZd4U5APxPFhPrwBl6DbgCc&#13;&#10;/ge2lClgN8mJyWrhObfpJF7P+DvUh9n+mPGHL3Bj6M4QH3dKeNA4UjYR6sMAAJ3IYeAB8E/QbxSL&#13;&#10;brCkPq6P1bEWRRNpwSPutnMB/rGXv2e7Dfy1iIARhoiIVXJeBtBhEmEs0NpADMPqhO1FsZ1g4O8K&#13;&#10;82IIZGIp/CkDfiUcaK/lWUXRUnKbbKPjxEj5hV2E+GhlNSE+DACuFui/SuB/DY3WFuhC5sw/Comc&#13;&#10;R39cHPWFf7LPTkK+ytjlVDJeaEELTtQHh2MQTwMS8GOy7aNefLByDtDP9WcAoHoEi9CPX9DLPWRp&#13;&#10;yI82iOxTleMiho2O09KFPuSpT0bKLM08MPPAzAMzD8w8MPPAzAMzD6ymB04R8M/FvRnBsjbAn0W9&#13;&#10;mjwGvzFLz26Uxos6X6eZe7bVBKeB25hUZv98gzoDO/EYDKqKajCkGo3lFIvOZPu1wq+xFSjAX/+E&#13;&#10;b9vQd+VJFgXulQ3gWnaWzF17AP7LtKuQsahBZDgisaO36a/qW3mP3GUn9UejB3XAoFwtzDgD9D3y&#13;&#10;KSMg9jHlaQAK6DgpQC5ANz6ug0YOSFBsqzmYT93WGQBNdwDG7oxkO6xG9dEBvISLRAcQDmWUQpf4&#13;&#10;mPGn0+zfnzP+7PDj/fzlTHbykXCDfWmKAYAk2enosQWowSYUIJtj6EzFSUcLdscISgURewBRZNFu&#13;&#10;Hulwn0KY7c1+4ifE+2YpPrI6+TjIix812nAZWtkXgxWu0bXNEw47NFTNjjc5D3D7cL/M0swDMw/M&#13;&#10;PDDzwMwDMw/83/DAKcd+Vfv4LwzMK+zrNa2K+SfShQiYjO9fYLzIr3z37qvErK4VHiR8Wwg2cK7y&#13;&#10;TB4b9xkdBAZl4poX5zpUSAMAZMQEMbrY6AZMKByI+3RgC3vH98u2BfrEBjlMemtXIEW6BKINWlhs&#13;&#10;U8GO5EMQLSTZ+KhddzZ0ZWTAiAVFKMw4dc7M+Bu8upWehGCkAVDDQJtoCofTqGM0RlvwwIgRAZ61&#13;&#10;XZKBv2QrJIaOeg0A1gD6GSKhyPbEAVnI5MOIh338I75fs/2AfhyJQxVvdb1oCPFhX1VLQr7EGLwj&#13;&#10;1LZEGZvCetdGXqMrU5UGeMP2oElZHjjAkQKUsa+kj6044wJicrmQ0sWijhhwIIWLG4MFLngrKBTa&#13;&#10;V/FYJ7ZAfeLhTxHNLN0UPZC3AJdulmYemHlg5oGZB2YemHngpu+BUwH+vLlXprK+c6EW9q4l0J/r&#13;&#10;NI2DQWoQGC8ygR07U+bkLMwxqR1IANxmzAgWZaJXrDohwBhwKdvQC7PyEi5kskEO2BGdianBhvx3&#13;&#10;fL/CfPzeJ9F5RyBC3ZexlejSGFwgOlRLHBgzsbSUojdERfYxd7+b2jFEjy1kqAG/QCqz1qkcDGxw&#13;&#10;qg5gGJx0SP/tCNoMyksde4zyCSMlS3x2GIaZV0ZhB3Jpk0zyyGtBv4WjF0qdecyBbhHCbeDv+H5C&#13;&#10;fBL4a4Uzj1DoMEBfHxzN7j6IiwFA9N66JCf60Z1toG2TLp60YJhSzO5jX/TbF9R5lU3RHQz83afg&#13;&#10;pRfY75KI84J0jOqbbHX8lvWVG4XHSbomxHLlCO/JTzusUzTL3aQ8wPUd3gs3KQNnxsw8MPPAzAMz&#13;&#10;D8w8MPNAzwOO8ecFXgW3EW4DHmNXH0/aitqb3qjOYFKgnyT431zPRDODAGNMJntBrRER4olmTfSy&#13;&#10;NpQJcfAB8sCv1+jNvR3w503BhPGs6VCfwN4QGz0G8FebJ8l19rpcYfZrli4J4B+EhqvoSFwrpc63&#13;&#10;SNS2yboD9thFOFSGO9QHoyPUx6CdQkEyMHrUw6w01SDqkgqkRZvrmdFm0QJO9Ky+5CCvTdAhGBGS&#13;&#10;5UEDMqnyIWb7UR9JdgH81WESTsRxdD7efhbgnzj/5boe7PbTAn8pMPiXbI/GJMdx++hW4mQQbwdJ&#13;&#10;L/qxF+W2m4uYdkVzD/SL3u0IK6kH/JEDgRLd4RN9pFoNbivA34uBoZdOrolsYt/XBP/XavX4kw+f&#13;&#10;AX98eVNMvrY3RcNmNs08MPPAzAMzD8w8MPPAWA+cphj/hQr1YcKbBKYl3IctNB3qo9BxYv8XEp1S&#13;&#10;AB0xJGA5v5BWeBdwx6S0t7YnL+AJdmPHH0LTIeAI6CPUZ5lm/MGvxPmT4gmDdIJzxb/AMUI6Kw/2&#13;&#10;ZVDAmR1+wL7LtKh36bJrLKPFoKIlYZdxJlhY+bQ54CjA/x53o1aNMTLAKJLBPMDXJYzAgACoBsWF&#13;&#10;yidrLYqkxKE+6qhjljS68Ww3GjOJXtRWJXKUOblO9VGkXR8VYG0HB6IE+HtwoZlwRkxL9Vmixx3s&#13;&#10;50+YzzKQfu7mw6w/PKrz6Evyw/mqbPVykeh/26KmVnEYYAt1kGhocxGHik4+uzOQZ5812EFM+ef+&#13;&#10;QF3ogpOyyYIWXuwSDWQxAIgbiJn/Jx72lJZtlrlhPbDeeus1t9li8+YP557XLNFL4W7sxAs5WDzE&#13;&#10;Szj+Evpu7P6sqvyZH1bVczceHztarLfeuv6eveKKK1pFf+m/kVbxLDPzwMwDMw/cSB5I4E9Ye2I6&#13;&#10;Qm68jb1m+QnDZodL1r0yEAggHZjRk7MC8gbJss/gXPRs28kE+HImb/VBLh/wIREcgH7i/P0OADUw&#13;&#10;YIgt9CPkKDfSgQvQz5uE/URCeUA/2/CzsBc9niQGM1oH2FEfYV6gZAGSrnNRVAX4ixwOHcxAAyzm&#13;&#10;CvBv4E+tUGkA/+6MYPMFUg0FytPBCPMJ2qKipVUtSq0atyTwLoOuMBgzIDP6D1rUMIKyUzXyYfRz&#13;&#10;9TVLvaPPMjl6mcB/7N/PVp6MsvSW3wLW/cjFtnUyscFPAxDcS6E8Bh1hK8Ya+EtepprLoyvbSp8B&#13;&#10;8cHH6M1ZExeOoq9QhDgcnUnZvB7YRx+e8JRDs/Vmed5oo42azTfbtNl4442bjW51K7+g4qKLL24u&#13;&#10;vOii5pxz/uA/mBuj4wCdgx93oLfwuuqqq5pPf/bzcR/fGMqKzIc++EHNbW6zRXPhhRc1X/jSl29E&#13;&#10;TTeuaO7xv7nTHdt7vdbG/XvpZZe5j3zZjUs3Fz+M69vK1q2//nrNVre7ndnOv+CC5uKLL1lZETcI&#13;&#10;/d13363Zace7+rvu3z/yMcv8a/yN3CCdmQmZeWDmgZkH5vBAvLlXgLuFZqxBFWYTGPfMv2L+eRqw&#13;&#10;ljAdM/8xPEjcG5EZAGbVCPgTZq51qMKixqhgTwF/8KBxptrAcsu1KJeJawA8uBJQz2LitRVeRHyM&#13;&#10;saQx4op4gZcwisPiZYd38xE/oD+Bvye3hXYdUgQffXF/yAe+Np5UXqE+mvF3ZaEiL3qDURmYoDTP&#13;&#10;NPJDH3H51OrTCrW1OpDkALUlHZKsQbSMkBjNePWyOut9Tan3jDuPSuBEgjhUD2LW/3JWRhfDMf5y&#13;&#10;mgG9RjZXaYb2yquuLm/w5bGLnC86nyWNPf8dK8+TDeRyUSUUm3oJfU4oVOr1FXNkJ08PZD+JsmnI&#13;&#10;uyYOMXQqOtQQayZE6sc3UMoKySG1gwN3UnWSaYpyjjIhS9rO89BDzXNzPOy8047Nbrvu0vpj2MeL&#13;&#10;Lrq4OfHkbzQA8xs6bbjhBs1jH72/xXJNP/GpT2smfmmr5o7bb++Yv/P/dH5zyaWXtvWrk9nvIQ9u&#13;&#10;ttAThgsvvFDA/yurI6rHe2PY2lMwKDBjf8jjDxrU9ot88Z33x/Oab3zzv+KLrmq+sfxQqfg/k93j&#13;&#10;Hrs3d73LXWzvuXry9B9f+/pfxfZ73H33Zse73qUH/Of7G/mrGDpTOvPAzAMzD6ymB04/7ut6c68A&#13;&#10;t3AjeCvxHWJZ6LtIb++NXXcE/oVP9T9wGpgVyOZ/wnJU6yARmoDWhiwC/1p2GoBfrUA+ImDAosvZ&#13;&#10;ylPgnSf+YEGeJHiQod2ERGJZyAMWMhhYtGhRi6e9qJeBAxPfzPjLDmxmQtxPF8CO6BK/8SNltUGD&#13;&#10;rQseq1CfeKQgKqUOCgPVqShnSiKxMNUBzm0RNIiyIgii2oMD2PmHDH3gNXAuwJ9HG+EEGQQgx4nw&#13;&#10;mN6iVBITujHG9XK6HnUE8NejFGL99bnq6iX+LJUjPOPPBWSEZb0Af9HK2XSaf8iKj+SSkI19tKHS&#13;&#10;CqkWna4CF92cNONA9xc6E5sucqWmkoFsP/mwL+BRwhlFV7f4mU7SFBcnfOoq60bnzRX477nHPZod&#13;&#10;drhzdFbHK664srns8sv8Ao2NNrpVs5Yec5Gu0Xsajv/Cl24U8H/vPe/ZbL75Zs1vf/f75vs/+KH1&#13;&#10;ceAeOOwpT3b5v3/0415bS7QKmRsD8N5Yts7VvSHw9y4FYsAWHlHWiacbX/3Pr/XA/43hh1rn/5U8&#13;&#10;/uKpE/4k8fd/zGc+11x99dV/8S6MA/4YMelv5C9u4EzhzAMzD8w8cAN54MzjTzLw96y8cCKT05nW&#13;&#10;UqjPQoHx2F+fXS4J9wGrMb0baYXAo/GaADxh4GA1YvsB2oB9v08qaXWmfjlhQIB3TTBCT5iRQ4r0&#13;&#10;xCDXxrbvFNBaA14mJtX8sDoSYhm8zPhLDviZSXDwMB9m/wPXix79km9bwMDKL3j0bjvpzGMIyauA&#13;&#10;KT9C7pRnqMNi0Tu5zcA6uh1guQBZUQBkPTAQAzxeMIGCYgCjG5S7rAN5F/2cBTmRYMEq/ketbNKA&#13;&#10;gw+z7jxG8R7+GjFdvYQXdy0RuFc98sTEJ0ZbTQv8kchFig5LHkpCEU2tXS6oPvqqEjQ2udhabLbh&#13;&#10;aspkO+FDt53P9lDIiacYiElyzpSdlCmDSIkE+Ict9MT/deKGujmG+nB/PPGQgx1mA2g85dTTm1//&#13;&#10;5jfFMU2z3rrrNve7332aLTbf3HXf+/4Pmh/9+H/a9hs7wz0wA/6TvVwD/+HAiFmKzRS6RejIhhts&#13;&#10;YCE/+/nPm1NPO6MVOAP+4Yott7xt8+AH7tv6hcyZ3/t+8z//87+9ur9EYRLw/0vonumYeWDmgZkH&#13;&#10;/pIeOPOEk5vFmvEHgGdECvqZ8PVOO47z5+VawnHCA4B//S9YjkwA69x9kcW7gn9BIAztF3kB5QB5&#13;&#10;SuBXXtzFrP8yxfqD+dBlTKj2XF8Qbw/WtqK8U2Ahk2gBGAlvBytlqE9EvgTwZyKcBcO5rgCMCsYG&#13;&#10;+GOf0fH+uxbgL5EMYqxcGf45YayYKNOPSGpzxzl3ANUcOmA+TnESk8GzOiwxOsQHmRjLqMRykx6z&#13;&#10;rE98GCRBlHFcgHBJl/MB1YyoeFPvlVct8ZaeLPL1wl8JxOmM2TgD/ll5zYw/iY4j14uOJavVoeow&#13;&#10;0mRxaDsCWRgZZGFnRemsPVXoIiRI/uBmUV/oDqkad1gmAyX8aMtksAdGlOwwV6svceEOuRnG+BPn&#13;&#10;Tpw36X9/8tPmjDO/63x9WLx4cfP4gw7wHyGhNscd/wXn19eCXNKftQCx9VdhvMUtbiGfL9CWV1o9&#13;&#10;X4Xt0AwgXawPj9yuvDJChwCwvK2vpr/F+ut7Uc1jH/0oS/3lL3/V/LgAsXE6uUc23nijZn3xcZtd&#13;&#10;dPFFrfxiVnsaB3g33HDDZmM94Vii+/qSSy71E46WYZ7MytqKOB5jbrbZZv6i+dP5F6yUvjRnLuCf&#13;&#10;NAzeHiMf8sjysssubz5/3PHZ1NxQfthAA4tby/eX//kKxcZfPHI/pMK8zldrooD4Sv4+N9nk1g33&#13;&#10;Ek+aLr3sUn8hJ/24M4tcb3WrDX0fEYd/mdYxrG7a+/73a7bZZmt/oXO/ouPSSy9rjj3+hLGi+XGA&#13;&#10;hi/0K668cizNLW95C76N3Q7dMHE9bq31NOvq+ly95GqvKUD3JOCfvqv/RoYyKU97LcbxzupmHph5&#13;&#10;YOaBv6QHzjjuJC2sXdv4z9tzGivGE2tv7SnQzSy8w3z0G5+QzdgN8CZQl7v7MCHt9WzGdDqIDygH&#13;&#10;NogwoMBynvEX+GdxL9/NxrfqNGzs8LO2fpvX9ky/dhbSd71xpHVrUrmd2Y+Z/gT+Dv0h6kW/a9gB&#13;&#10;BjV+lgEG/mxDqvyC/fXmXjuYWX9lvHoYoErPlGA0ITP8MOsDAz8mIFl3BkLVu4oRDTT6QOPOIAp5&#13;&#10;ricLmBcYl4F0oH0iYMnBi0hCekjohD/WCwDUWRWNo69rrlBc/+X6scaJjLI8w194MN0jOHQZ+AOf&#13;&#10;VeCDPbLfoQjIYwBSnOR2OmNK6CMxa4+tmBPrEbIvSSMe5DqJzvIwF6co6eYYgn6vEtdFtk9kgx/Z&#13;&#10;qC/oyIRE90PtB5eQk2y7OZzvdKc7Nnvda0935Sc//Vlz+hlnju3WbW9zG4dBEO7zh3PPbbbb7g7N&#13;&#10;/e6zl2m//NX/aP6k+PtMAM3HK2yCdM4f/tB87esnZZPP97/ffZs7bLuNgd9HP/5J1z3qEQ9vbn3r&#13;&#10;jb2I+GsnnmRQ/OQnPqHHVxdO0noDwoIy3X6rrZp77nH3AP1ZqTP2flczt7/81a+r2qYHeBnw7HnP&#13;&#10;PRoGOJn4Q2WQ8YMf/rfuh+qGSILqDIBfGVu3vv1WzY5avAno89O5IutSDaqwE3umTdMAf2Rxrbhm&#13;&#10;JNZQ4BdSDfxX1g+EgN1rzz2a2972ts26JUQGmcyi/On885vTTz9zBBQf8JhHC5jesvnpz37u7587&#13;&#10;/82d2lCy5D1N9+Cvf909daKehJ/vd9/7eAEuf7OZCMf5vRafn3ra6fNeq+Spz8zsPOHgx/n76Kyz&#13;&#10;zzbgZ70L6QSFtrHAfZhYfMuTFNJHP/6JkcHKBre8ZXPAYx/t9m/917f1FO0s5/NADP8uu9zNcaVZ&#13;&#10;x/fxT3Tt+e6961128I9FLu6FZvg3knycV+Va1Pyz/MwDMw/MPPDX8MDpnxfwFw4jMePPjDmTtYT4&#13;&#10;rLlWLLoF+/ntucKGBH7z/U9ojoG1+ADwzOJfDxbVbzftgW0D+DscSHTGj2rnu5aZe79DS/gb3Alm&#13;&#10;ZjBBrD+TkPzeMABAVsiLxcXgX4N68fCPiXAwLIB/KR9NgvutwDx5UD02Opy+0DvRsCUAAEAASURB&#13;&#10;VC94zK5a3GtjZKhyXrEsoMrMv2haJqFWyOJHTUY42ZjIopzqbMpOdGV4g9ayVAC488bg6FRpQwZZ&#13;&#10;DoWZWXwqEvgDwNkiaZkuDgt6/wzw52LhTPkPelwIl/xhm5ntN7hXrVt1EVMetDjHjilG2lR4LUWC&#13;&#10;0C97fCFVKiapFppMoTOMLzSlCZtljfnoVnYP0OXtoVSBTK8fKBcqWKVX/xiycEMe/JQnpbKbzZkF&#13;&#10;roA/EoDtK1/9z+biS+bfzYTZzAMf+xjzAY5/+N8/cp7DHbffrrnPXvd2mQHmxz7xKV/jJCCWmlnO&#13;&#10;egHl/o96hGbbN/Kg4j+/dqJnwZ/8pCf4uidfff76iScL7J3jqs01a/4QPbXg72dSIjyJMKVMCXgp&#13;&#10;81huEu/pZ3y3+clP5wbizP5OaytPWAgpqQF/2pTn004/w8A4y3OdpwX+99Q6jruUdRzHf+GL7Y41&#13;&#10;q+oH/h7px21ve5uJ5l12+eXNl7781d4TnwMPeExzSz0Nmi998ctfaS644MKWDH0PeuA+zZYaZExK&#13;&#10;v/jlL5vvnHLapOaJ9fXgl/uKnZAOkp2kSYNhFsPvvtuupmHw6t0hXIpDDfz/69vfaX5VDWS21aD3&#13;&#10;ARr8zpf4XqyB//BvJPlX9Vok/+w888DMAzMP/LU8cOpntbjXb+4tWLDgUn6T+W2Nl6sG6Ablgd8A&#13;&#10;/UzcBv7TLj4C3Mu1veZ1xPZrZt0TxQrzZprf75USuM/4f75XWfjrpwSalA7EGpPdrH3lfQEOMZLu&#13;&#10;hRp48P3qj7F5LBL2ZCBgEnwo8Ai+9f7+wsW81NYvBzPGBj3qn2jy34IDdtvN8DaQLJPgRYGAKiId&#13;&#10;7wQDqBQVANjQ5bILnsamGDSWUeEf84LA4dPBBqBVhhLbFPU6qZ3O+e1kOhuMIxVas0LArLv2SC2d&#13;&#10;u1KLegn1YRCwHGdKD3H+2Amwzxl/7+iDPiQx8y4ZtIfsGD0l8EdX9jfPYrJt3QUAjkeybe5XXY48&#13;&#10;9G7Xwbql0DLcHHmAv2nwkVLoxE/5+CcuNP44+ClPNM3N6cAf1mMfs387U07/zzvvj55NP1cz+5PC&#13;&#10;GPDBgZrRvKVmNv/4pz95wJB+2fsB92+22fr2WfSCUmSSakBEWFHObo8DNflHzxoEErQMMkgJtAgp&#13;&#10;2v+RD3cYC/X/878/aX5z1lm6f1doZnjL5m477+TZUPrFNqG5K1ENeLm2Z373+3o6cY5X+TMLnTO+&#13;&#10;hF58/JPHIHrONI2tzHQ/8uHYutCyiMn/7e9+5xkOADQzyMzcYitPSXiyMl+aFvg//GEPbTbbdFM/&#13;&#10;6QOoxn3ezfijZ2X8wELTv5GfSJdooMjA74ILL/I2sDvs8DfN7bbc0m2Ad0B8phr4M9A85dTTmj/+&#13;&#10;8U/eMm333XZptt1mG5MyqAOEZ+KJzA53/hsXeZrwve/9wDs8ESaELdyHJNao/PwXv3B+2sPD95Nv&#13;&#10;tBYCez7xqWN87zzy4Q9zCBJPRj55zGdaf6XMVQX+hCghOxfM/1gD0rN++1v7nqdWu+opAN9RJK7H&#13;&#10;NMB/Va9F9mV2nnlg5oGZB/5aHjjlM19v1tabe9fk/U/6528/HYTrPTHLbysFJssMbUs94BwkCD17&#13;&#10;618nHOpIFg0cTCv6/C6NiWkwKrPwAfp5cW6EoMdulrF1qLbtNP5Wnb6HWSPKRLyjTaRHP80lSa/l&#13;&#10;J85lMl0T4JroXCLMwKy/BxbgSgxUom/u34G7767fX3W0CKM9DI3O1DFCbsuOFAaz1cAfWTJWdsYZ&#13;&#10;ZaqLH/m+TJvhXoRhIT+cK2YbGMYGeAbEBwDXCwzkYDp3FYt6Bf6Xqkx8E30k3McOEbiHB7Z4ulAG&#13;&#10;GVJEe+gI+4KOxyFhK5pg9Jl8ek45P/KBv01hH3pI0VfEM/igz/RMIzIeR9QS8RNNJPHGKuxS1zYE&#13;&#10;N3bxI3zIzXDGn+6zm84+Aut1qAv1pD//+c/NWWf/1qEXlytfpwRj9aw+998TD3l8C8ShJ2SGcBvS&#13;&#10;ne64fbPXve/l/OePO6GNzx4H/CFC3lyLewmJ2OMed7c8wkeYLa/TXXbYwSFA1NULk2vg/+3vnDIS&#13;&#10;CrTP3vdvtr797S3qU5/+7FS7u8xnK+EdxG+Tap+4Qoft7rCtQ1ko/+rXv27+69unZNPE8zTAH8DM&#13;&#10;tSLVT1kor6ofnvSEQzyAARgPd3rii/oRj3iYBwHo+MznjlX8fryIqgb+X/6KQsQE4jPxt81TJNZo&#13;&#10;cN999vPHZVPzpCcc7HuKNSZf0kCCyYdMMfh7hO1hsMQTo2kTvDm7Xz8xqO+b+ulSyl1V4F/zjXua&#13;&#10;ULdPC/xX9VpkX2bnmQdmHph54K/lgQD+2kazMoDfAuAZs/4ZAg9Qpj5m+8uMf9kApw71cSSL+AD/&#13;&#10;TDIb/2mGnxl/7zApwH8dcfgaAGTUi2f4NenmCRlhDuu2LgYPgUOYiGfgQIX/WX5OYEuLcCQDDK/B&#13;&#10;0iRS7PDDhDcWlH8iWnDQbndXKHoZ4agVZT6SCWoDWQ8OVOeOSKkhscpxhpCkkmepw0g7DoAsNJ5g&#13;&#10;GCp+TIh/pzM4MtpywKDuGDBDKQI6KBkG9HIWHVNFvK1XP/hX8eIugX929yG2iZ54IXCZ0YcveQHe&#13;&#10;BuIo9qftYgB+2WXgLxWdvQHqsYY6PvggwzIAWnaTDrbNZ9FhiehipKYLJ35GX/SdxEXDPyQPrtBt&#13;&#10;n8S6AwZOUJGQmyFATzjsya67OR4AkIBoYu9ZtDhM+I4Zd8BzXh9m1B+47z4m/dJXvtqcrwWqm266&#13;&#10;SfOIh+1nml/88ld+uRQLZY874QumI0YbgHslL+rSdomZVhX453oB7PvIxz7RXuOUy3nTTTbRLbfA&#13;&#10;i5DzLb0JeOFjBpyYvzrxUqx7l7UPvOCLrTDnS/MB/7QVXdiafqzl8vSCF6ixYJWB0XypBv6A6LM1&#13;&#10;SCNhC+FUhEFxTUjoYy//szXDnGlV/FA/tWHrVZ5cDBMvwnrgvnu7+uRvfKvVmcCfJy9slzlMnY+u&#13;&#10;bz780Y+5mSclrA0gTQq92nefvZvbb3U7r11gDcO0iRn2Xe62s8m/8h//6acPFNZZZ7G29zzIfuSp&#13;&#10;zEknf9M0eagB+sqE+uTTML4PP/rxj/t7J2XmGb3rrruO7+X5ZvxX51qkvtl55oGZB2Ye+Gt54NRP&#13;&#10;M+Ovp+CAOcA9GLTAxAj3iRl36jP8J/CdiAjlEe7l+5RQH2L8iTABaxKdQgQLWO46hf9AwwBhqT7L&#13;&#10;ly3VIEB0iSkF+j3A0A5C/HaC/ryg2Px4RjsBLY/9/wPHMqgoH5oBjeID7wL8HepzvdYQgC1BpNKT&#13;&#10;E9sLDtx1d7oqJfGPvBNgkwxnMuoYyWAVjyCIxnq2nxqVabXhGI8tFgR3pAwfsnBVyRw3IBY+jOdj&#13;&#10;GXLeAh6/yAhGR7ZFGpjhvwbQrw7y1t52xl+SBO91DBnyszsbj1dicFEMDD0SyD+c5RzlkrdRRVZ0&#13;&#10;IdqwK0G7bTW9+AuvBDn5wpcbCDEAvOt5HFGS+6q89coA+H0VuGHE54GkydWmdkKRnvDUmy/wT79w&#13;&#10;ZtHpFopFv53iqXkakL6irY7nZ3RMGA5/jDmbDogCTPFirNMVysMggJSz5o876ADv4MKg4DunnOo2&#13;&#10;DqsK/DPciHCT4074YitvvkwC3tylaEi/lUDkA/cJ4DqMNx/SZhk/zfV0Im1lDcXxE2y9733u3Wy/&#13;&#10;3Xa+HwGUPE2ZK9XAfy467m/8PWmR88r4gcEhAJ309ZO01uL354yormfS66cbCfyHoTwpgKc3w4Wt&#13;&#10;tT7orhyzi453cipCjtETmqum3H//oAMe29ziFuvb3x5o8QVUEmsKCCHiB+NTn+alcsuyqVlV4J/9&#13;&#10;n+t+fZAG07fToJrvrPmAf+2blb0WbWdmmZkHZh6YeeCv5IHTPntio2W8gDF9D4MgA+MBvFncyxNk&#13;&#10;QbLYw1+LgNnbH4wGruPrmt82JtMA9eBbvjcD+MesPzgRucTgL79OC285C/gzIw8vIT1rSCZPEhbw&#13;&#10;pICyPtYvGyKxBSg69HusNpTHEwUwMragI/AuC3vR5UgRVYIdmVhmQOKJ/gN32V34Esb4uCcSCdBE&#13;&#10;SCbKqg19rlQ5Qb/O/Cu2tDQui5YOWH4Rxo8YjkEenfY5+aFJes7qNJ2DGj7oV8hiHEcME+E+fJbJ&#13;&#10;gX47r8SBrRFLB4n3p8OYb95KPnq4GFkvEuchsV1qbzvDFZ4zxQKL8BOEceEMWAurZaoFPRxCByri&#13;&#10;gkU7fDSnPghFo77Qn0OeevNb3Is75krs0LOHFoZmzD43/rgY8QwhydhoBgjMBB/y+McphGhRQzjN&#13;&#10;H7XzT4ZVDHflWVXg/9RDn+R7dNzuQXP1K4H/pDf33hjAv7X1HO10dOJJY827uxaM7qSFo6TPHXt8&#13;&#10;c7kWyM6VhsB/OFBgS0rWYJwjnXVYTcpcFT/UoPeEL2rXG73VeZgYnD/10Bgon3X22X7SAE0CX546&#13;&#10;8CRgmMZtZVnrG9KPK0/aiWdIy9OQh+33kGH12DI7Bv3s593agdqmlZnxn+Ye2Oveeyok7o7+np4P&#13;&#10;+Nd2rOy1GNvRWeXMAzMPzDzwF/TA6Z/TLn4C/l53KrAILvRsuyYW4wVeGhQIiPGbwmQjsfiJDcF8&#13;&#10;TCzD6x16yANAheug70B5AHDWAizVy7d4eVfQB3Y26BfWNVYWnyNLLEN1xRfeuZLBgv9JhfFx0SEq&#13;&#10;cLWfKoCxwbZgS/G6XqCf32YPSg7SjL/YQplGDQaqhZAOweRDyQQ4pVOloYD/BTrH4wc10Ea9U7yR&#13;&#10;jE5EsQDxykmps2jrddxtlfEySQngf52dd41mwLyCWWXAPzv6QAP4zy2OOFMHcMZ+X5P2ghSzcKRo&#13;&#10;on/RZXdRumVQEBU/QZhyklKsLU20Ad3hDQoGP9Yrqo625NQWPkBPJRs9qrF2Zf5/mvEvzuydEtBT&#13;&#10;+TnFXme8f8atM8L9rGK52bEHf37hiwqPuegizwwzKwn4+8O55zX31W4/3PwsmM0FushcVeD/6Ec9&#13;&#10;otlIuwGxrz/6p02rAnjnk02/55rxf8z+j9T+87fSW5G1l75A/bj0gPvf1wtc8dGk0KWarwb+wxd4&#13;&#10;1XST8qviB7Yj3WfvB1jkN775La8BGcpnL/kDtGicVD8lWhXgv7UWirMGhcTTg3PPO8/5SQcWC+d3&#13;&#10;ySQa6llrwpqTaRKhXoR8ZaoBN7tWsTC4Tjw1e5TCtkj1rj4spOdlanPdA7xXg92fuAfmA/6rcy1q&#13;&#10;e2f5mQdmHph54K/hgTM+d3KzcIE2tRCGZMEt33uE3bCVJjv6EFEAhAXHAfodhy9kxu+tZ9FFnxPa&#13;&#10;DBoCxwEdBeDFS5w/9dAuUzgQ68PY+tMx+NIHtDdGNtgTnwF9CSviKYDkkKAnZDwxpOUbW0c7Tx1s&#13;&#10;h7AjmDfAY2BOBicMNKBZ8LjdFOoj6J8jk1AQIwc6bw1FiwEtdVSip5rp50kDMhzP5Hq1iw4e7zZi&#13;&#10;4yirFiAuOfxQ0RFGVvSLOtuqMnW5uw8yrFVn4DQfQF7uV3oNoyeAv+qIkgb8+w2+0sN+pw7zkWAc&#13;&#10;Qaf9qAP55cMUu3+kka+PjcB8GZUOj2J5+iA7Ha5EpW0iI/Iir70BJAh58or9lU8+6GOkyKHD6xp0&#13;&#10;g0C/wk9EuPli8GAbVB/A/9Bkvtmc93vog72NJnFpxyqmnGs0LmVsMm2f0e44udvPRgKyjxagJbFY&#13;&#10;kS0jWfCZcdZ3uMO2zf0V18/uOMw6s5c8awFYE1CnaYD/cEtO+BO8ce3YfSX3p0/ZXD92SyERYpOL&#13;&#10;TFcF8KbMSWd0JfAfZyuDnu23385/ax//5Kf8BTSUlfvcM4vODO586a8B/Ndff73mcQceYNPqMJ7a&#13;&#10;1kkhKKsC/OuwoVUZ3NR2ZZ4flkMef5AXDDNoHL5rIun2uMfu7Q5FnztWA97LY4F7Dnih44VovBit&#13;&#10;TvUakRr45xoGvm+Hg1/4+R4nxp+F9tDMB/xX51rU9s7yMw/MPDDzwF/DA/+PvfeAu+Uqy77n5LSE&#13;&#10;gKQCgSAp7weItBQQEFFAQIqA0lEDobeEFpBQU6gJhI6R3kQEXhQUqQkivQkG3heFEEJCidJL+knO&#13;&#10;d/2ve91r1pS9n+ecnMD3+XvWOXtmrbuve2bv51pr1sx8Ts/x37huox+xGeD/UuHWnfywhliCA/YL&#13;&#10;nAzo99If/a0FwTFQ4G8/v5WxugTcHHiNGXcvC9JvvYG/6Bd5iQ9P/wkQH/oxqKDvRrnSA0/ii4GG&#13;&#10;MaCQJKA/lvpIEBnvvEXVPDA1BfQYRXv9J8YYOAj431dP9YGKYYPPYiw6ohAEPqnrvzuTphL0Y566&#13;&#10;1BQowUquClGPGyUAvVEkr/8kiA4AypMT/DIIwVbR8Uy90xF6APt465nAfxkA8JQfP05JRjzbLx8V&#13;&#10;/MsXNvDpfolHwLafe4LivztaukCfSm4cG/FYJuQwQ2LYs3UOJd9eWbAeG2yV/tgqneYTG59UHGjs&#13;&#10;MVjxE36KbUvJiU6r7s/+B765N5/MQz9znT71tvBW2rvf7a7+Is7NrOfNiKnDy4p4aRGFt/TycqQ+&#13;&#10;/103d0PoaoA/jwR9/wc/lG68bwFWLjdqBXgsJ4/0pHxOTxb6imaMKZc38J+LlceE3kKPnqRwE+6p&#13;&#10;mi1vC3HmY0T/4z+/7kddtvy5+q8D+BMHxxRwyu8IgzjeoJtlF9E5ntxcTGFAljdVbw/wxwZPiuJc&#13;&#10;YmCHvwTg8ADxv3fLW+j9AL+hJ45d1H3ggx+GvLQcsP9+3a31tl4KjyLNx8Sa0GxauXbQse++1/B7&#13;&#10;DBD93Oe/4MfIphp/MO70R7fX40DjpuoW+LcDhrnlTtxQzjlNWQ3wR257jwXfSe4lIN5v62V47aB/&#13;&#10;e3nEs1bWMrCWgbUMrDYDn9Ua/02a8Te+M14sS330u84ENKDfN94Ko9H2shwwnei+QmDcxk29LPMB&#13;&#10;xgUmZs7X92tKzthOs/6sv9/CTcBlybsxJyCyFO6T9VOD9JtYJ82NFWPGn9/IFOc3kn/Y4MNVhPgN&#13;&#10;jUFJmCRQ/ZaLH7P+Av73u0kD/LngYAfhRXL+4ffsdgHo/eUIoC7ONLpBXB+W+2Sdim1Bh132DkRi&#13;&#10;ti1dg3ElmuJO0JHy4ShUEB3eFLg6p46z1onHIgXgZwDAm8pixp+hxBY6qY/epVDX+XsQ46DCP17D&#13;&#10;c/FNUFD0nxgoGQt7Eku8UUhsyEYeClm7lIiD0duwvPMQybCPxg8niPvrk6dYwYX8Eo1n/P8HAn/e&#13;&#10;lssbQbNw0yU33v5MM5ibNm3yE2G4WZc6Ze6Rmbysi5d2Zfnox/61O+OMb2Wz++O73MlP1knCe7QM&#13;&#10;6IdaBtSWRcAfGWZmAbhczTntK1/xUg+eD8+xAQzeVY+OzJdCsdb/m/LN2/9YLgGI4nsDiOIpMglA&#13;&#10;Lw/gv1KsPCmGJVN5I+q3zvx29+2zzvIA/6p68s5v/dZ1fc4DpnnU5dwbY9ucUf91Af92qQtP6GH9&#13;&#10;O7Peu+56hY4XYnEliDIe4Gwv8M+bxrHJzb1caeCqCFcDWK7DsaaMbxo3cWZzh9v/YX0Z2LJ7KfiD&#13;&#10;A7Dm7b745V0QlDbvHC8GDv+tG9p5ys61FQ/vTMjSAn+emMWTm/LRuYD/M888y78v19KTkPLtyuiu&#13;&#10;Fvhv77Fo9dpHmeJ7e3norpW1DKxlYC0Dq83AZ94h4K/n+CeEFWpjIUjgP1W8OsSAn+U3GgwwABCf&#13;&#10;GX3ALLiQx3KCD3hkpzEbMjaCHSakY6kPy3y8tl+yYEKAO6gRfGpBNZkI2bRxk/WZNJcLyyRwN+YU&#13;&#10;xfhU+r7aIFzMSpicPLGKtbBvD5bzZPv9byrg7+BhBlh3GNLCGR1wJ7AiOc/cSwDAb2d6RBEl1vdT&#13;&#10;CXdF3IGZX+Cw7amD2EbHd0YjoLY1rSgeNBU6COCNRUBKnsCT39KrDl4k4M8af27u5dmlWyynJEgb&#13;&#10;4L9FtrZo9tw3+LofxYf4+HfyoMuPL1Q4D7SKf+soPYqTERjFXOsO6/AiH/KOHe6XQJ4q/kJTlCaH&#13;&#10;KJneDHZkG/AfCSrsEge5+584408WAFV8nDsICwqz2MxSs2ynLQfsv79mT29lEnlimU8r04K2dhlQ&#13;&#10;a2MZ8Gep0IEHHtCK6/GKH/VLxiDyFmGeHpRgaiCoBjHxsjCWImW5vID/SrHutttu3V3u9EcesGQs&#13;&#10;7Z7z+COnfFQvE/tOS15YbwFoOyO9UGHEuCx5aF8cNTLrJjcVM/tOn7JsL/BH/1a/d0s98ejANDXZ&#13;&#10;//KX5/plYeet8EQfBmD3vfe9/AfkRz/6kd9DMDHWEH5ffhOQt4/8zGVmjWit8tQzbmqntMCfNk/K&#13;&#10;Yh0/f8DmCvFztYS8rbTUJ/W351j84W1u3V1L92tQxnnYXl7Gs7Zfy8BaBtYysJoMfOZdH+k2a6mP&#13;&#10;4av+VvP3OhCc8Boz/l7nH2v9PRsv8E9hshtZltAY+Av8x2S1wLvuDwA7ghmT5xdqaYkP4Nwv7sIP&#13;&#10;WFEfL2/X73HcT7Bes/0bCvAP/GA/wr1MeFPAlDFoCOzJoMOraGS7x5vIoS8ZqKqAp9fd/3d0c6+A&#13;&#10;Kgwk0hBtK5sWdOT4QwGdPwjcqEAHAucCXmVDn9BDsQBakU2VUTtWgCRn4wbdR60EeomRJGIpjv5A&#13;&#10;OxgRii1m7tGTRfslYazn53Pe+ef7sXn8Wd+q2C6Vz0t1yAL4c0B0hYDRmG0QBUGGi0wC/uibP+L5&#13;&#10;UNF/JYglN/Q54owOEodUHE9ssMiVhcgH8vTJf1Q58BJ2sj0YIIcRQwUjboZ/7EVPw6a9FMyC/P9U&#13;&#10;4E9vr77PPn7JE89M51i0hVnyb5z+zcEz/Ft+u5xn/KZW5NobHZmN/xddERgXgDvPm2fJwUcE6tsC&#13;&#10;oD9Iy2AAX3nloQX+yO655x7dTQ89tM78QuP7wTsEWFo0viGURzVec999J28dRo9CPu6o5RqUf3jv&#13;&#10;Pw6Wspi4YLOaWPfaa6/uelr2s498sEabwoAIoMwyqbNmHo+5wJ0HEFwR4XyfW0K1SC/plyUPnCc3&#13;&#10;vMH1O946zLsS+J7yfeNeCm6wZQlNewM3Pv9ES8b22GN3vxDuYx//RIZR97k0i+cgv+Vv3lbpVPDH&#13;&#10;cij87a0c+jsuOrlj5pyXxLUv9hooN412+c54mU4jVqvtsp52cEU8t9CL0bj5uB10cq59/vNf9JUo&#13;&#10;Ypy7ARodnuCUbxzGGVdOvqgrB8w4YZfc8cSgLMu+I9tzLOjXrfVYVnR5P8LXv/GNdNVtL68aWKus&#13;&#10;ZWAtA2sZWEUGPvfuU7pNnYC2ZmqNy4wZwYKa9BXo5/dwPR9m/ZnxL8AfrMY9AfUGX3AxwFrwZX25&#13;&#10;MRgMAD/W58cNvbHMJybNhRRtM28a3gAuloHAkLH2HxwKhozHdF7sHoFDAaL6bx5xB/AXbgW7Nv32&#13;&#10;FYlCAQuvu99NDxY/wGnQ6aqiBneJgzJVRiWenaehgjKOLmXGH89lpp8e0+nY1J1sEKA+JNQz/lrH&#13;&#10;RALzjmWURA+nkrNnTEtedfxRGASQWBLAzaB+c69AITPrOhoB/BWr1/dLlqsDfDCNCQ8Qii1sZ+EP&#13;&#10;j8MWYbiXTOGVjlmFAYRjw0b8lw8SHvLWQU8f+sLeIzsGBcUpsv5kEBhSsQ0qCDIOQl+sAP4PhPM/&#13;&#10;umzUF2aP3ffoGACcp7cyA+Jyecyvu+McxwD+WwfPVG/jYkmGl9Lo+PLklHo8W6FfQX01sRIGS2Mo&#13;&#10;5557nvf/f93we3IFLce6UA8NGD/h5vLoE8eZJwex/Abg/+suLDnatGmj3zi8msFHxsvSH/6gMWME&#13;&#10;8N8RZVuOBeep/vvvwtj39vLGdtbaaxlYy8BaBhZlAODPjP/Wcn8lONWIUD9MAP4N+q3nNy0xK5O3&#13;&#10;xnHa5OoXT/wK4IPXQHJ+Hr8neQMr5425rMP3snPhA2zwG+erCMKv9sFAQ8uOuAKwXvp8jLWZ8Nb9&#13;&#10;Y2BfYGZ4CbwYS4006NDVAAYanugGZ8t+xpPyBv73uclB8EogEQRdIhjTxWV5D7NGeYOujWkToDVG&#13;&#10;FwTmIrV8ug0uixlZ7AG/8LF1PdNPApkJl6A90iPC1R77gP78Z/COHUl4iY/+2J7LjD/AX/Epa+Iq&#13;&#10;SQX4Xyx93wQM8MeqzHrAQkUfPKXfurcFQHr/IZ7oH50jSkdabTkPmBSH4kFIVG0fceePHOrgOpDC&#13;&#10;d9+IxR9rF07sTKfjKsTw5w98oOtrm7UMrGVgLQNrGVjLwFoG1jKwloHLloHPvftUAX8e5xlYD4xq&#13;&#10;HCx8ygw8y3YClOcTdgIXgwcDp5YVMALnoENQKpgzsJ8o+s9z+5mQYQAg8FiWgcuOAGOuEGEAwA29&#13;&#10;+WFCZoNwI0uFLtVbeHl3FeDfPg0LA8f6igAz/lxdAPh7Uj5wJWEkJkWlAP8bY6MC/1hvRKCEH4Wa&#13;&#10;wbmbQQ8oGnyPeDTzn0t1fNezgmdUlJfC0cqA7E8GDLblp+7xY5MEpNQp+wbqSmF01EoS2snP7k/Q&#13;&#10;f975F3imH/C/VbytSp5n+pWs+Sf7MJygsMV/xMJcfAB+HYwSCQMWF4J2rCx1cnixV50kM1uWyQ2D&#13;&#10;yMRBIQf00Wu4yiDH5mUICculUZxFErTTIIYcyL6vlKj+Fw88HIm1spaBtQysZWAtA2sZWMvAWgbW&#13;&#10;MnAZM/B5AX+e46/lJIG3hN2EBj2JDfDnKj/Le8Bwie/AZzyBx3BNm0sEzMGBrIIBtxpfii7I53KJ&#13;&#10;6F72g4w+YNwQ623ETP96P8KTK8o8UjSAPy/e0ow/V7M14+8ZfmLEuT5uy6avKhTgn/gTPtFkAf2u&#13;&#10;u89NAvgHaGcUEyDVBiWJwjoQrf9r4xJwOAG7RxcekdDhWBPvxxCRKAVOdGjmaKSPAqMFeIuPPY0V&#13;&#10;vKwlgH7YqwMAsgSIFrDncv65WgYS4H8K/Mdv8vXd0BplGUQrxj4RJC8Bv8C54yFeBYI/yVJYaoMc&#13;&#10;/tE1i7aKb6pQshP4W04s51TSMduPD93PwGAI69Klj5Tc16C8bCpkYlAh25Jlndhhhz/IOmubtQys&#13;&#10;ZWAtA2sZWMvAWgbWMrCWgcuWgc+9+6PdZi2vuVRPhAFgA82MC4X3NurpOnyM48CHxqAFA8tt3MBb&#13;&#10;Jn8F7gHfxsSasAYh7rRe24CKxsc8v5+JXDBpPjET7Gd4KfzNrP8mgf7NGmzwDgDAP7P9l8ou951x&#13;&#10;31UF/h5UxFIg7OXNvQw8jC7tl1jjH1kCS667t4B/lUASQe3pOM1Y3hNEwLBBrfbwsje+Y1lBYQhJ&#13;&#10;g1t1IGb+GUjEYCIGCALdaVyy2HEgqnn9lHofAyRm/OMgsHYK8G9ZsiN7XPI4T0t9+AD+uamXmX5S&#13;&#10;zediksDoTfa5+OIbkZk5l037Fz1KiRm/9k0vVdxBbYhVxTR8R812HY8oPoDYtlCRVj00sa+G/vse&#13;&#10;CREjh8hFcY5lu+B969mVlAz81X+Ia8A/M7a2X8vAWgbWMrCWgbUMrGVgLQOXPQOfeZde4LXTxm4n&#13;&#10;JofBmgKOAH0wqZf6aJ0/E85MTIM/jecYAIDbTGOilyfuaFZfz+hnkhtcB2+nDdpQEcCLtf28iEuP&#13;&#10;3hSAB6jH7L9WqhecDE4E9PNENm743bhBwF/4+pJLAvRffFFgbUNTmQV355WEwKJQDDSNwfGd2BsM&#13;&#10;Sf8E/GONPz3hXwLj2BfgT9DyAp9kIBugFnIB5+qIpJQTkoFEJA7wH8nRTLlk+ThU76JNUASaLytw&#13;&#10;wkLKYHeLbobwCIYwoMvBhVorxWM8WeZzrsC/x1byzSM8hfe1xIe9YpMskZPo8BMxhyUZMzd7H3ET&#13;&#10;ezjCGzT2pgbZcUSuGFg4NvoWwrEvdecUiv5XwJ/mdJJBqyNJx4piEVA7TkJyzCWkS9dm/EnPWlnL&#13;&#10;wFoG1jKwloG1DKxlYC0DOyADn3rnhzXjr/cEAb3Ajfq3XlcAeJpPPFaTpeux2iPwrJCd2oHdAq9d&#13;&#10;ujWW+lx08YXCrVt6DCzgz2S4i0SBwAD0C3mDr0A8VwDwi63EyjsL+F9Bj3zmQScA/0s0QOClX7wb&#13;&#10;iE/AUWyCO7mXNezkTL9X7gh78xhSGS0DA8loAAEWFvA/WBPVBcg7KG0wxS4LdP1DjhFQyIeMgb9H&#13;&#10;SILAiqMmBanSDjM0gk87BwF5UwJtAD9Lgxjl+JGXom1hFKWRkV+KgF4YFfC/WMD/Is34C/zrYwAu&#13;&#10;Ho/u5OVeDEMuZQpeCSdyDwIKeMaXZ9fFcSmdhRZXG3DkcINf5KKv6rdjoA8C/SEqCf5ZrVWkwyHo&#13;&#10;fJA5mpL0/4gjTh4dpGIXp3H1QCM95bYF/4c96EGw18qvKAM+Xr8iX2tu1jKwloG1DKxlYC0Daxn4&#13;&#10;1Wbgk+/4ULdpvdbUazk2IM14VEB8vZ6lz9IbMBoz/WA04zeFZ9wGWBfGNMzTbDoz6l5uo71RtWyx&#13;&#10;1MdPATK+A4THTbgXAvoB8gb+ga+xCcYG+PP2+Y1+lKgmtH1j8EUeADC7n76NO4UnWQLktf8Fy25k&#13;&#10;mZCWC+0kLE1/APwxOAD4X1yAvzvTAFIQrEupJEiVBYIqmRHolVs5ikQgW8C+90CmvhBg3j9gq0XP&#13;&#10;NwYrEeyBxQb+voOaKwSsm+KZ/Xq9MYML8QHEOeN/gdb5A/75+CVd4nttP2uodJB4ug8Hi6OSlzpi&#13;&#10;dl5wnSCcJHfOgQ6Bv6OUan+gA4TTExXomOBDTK4nTw3FksU1ycc/3EbO2EPjZCI3AfzDrs8kKRJv&#13;&#10;zvZzmWgN+GdWL/99HkEf78vf3ZqHtQysZWAtA2sZWMvAWgZ+xRn4hID/5g2bfPMuOMy4DFAvvMsS&#13;&#10;HPAZaI2Je8EwLdnp72U1+hPMBASy3IfZfB6rCRoEzRmCGooyaa6n+wjTXqIlKTlLTx0oCtb00iIN&#13;&#10;NjaXNf7rNWjgcZ6segH8e9WK7IOTudEYbAKO5J5XT5ArOPAo7zXauGmz3yWAU176xWNE8cl+3b00&#13;&#10;4+8cx9bBEwSFINl4T101xeay1VPSBcAGyVuCDwFJV0VV4n+wbJ9N0SdYOUVcffGSH0ZRBtoeRTGD&#13;&#10;72GGO8oQgZd3XaBRDjP/LPvx23y1xuciDSJ4hCfAH2NOvQKJFyYUGwwiqk8k8p/CpPM1Podbm9ZG&#13;&#10;l0BlM3oQ4upBtOENCjmj8zppTJcevpF2n6EH6Pcgo+h6MCE18uKrHdLhoD/gwQ8eWF9rXH4ZyEPp&#13;&#10;0+Hyc7NmeS0DaxlYy8BaBtYysJaBX1MGPvnOD3U7b9zsyVfPpguveSkPD2QRENiJJ/4Is4HRLhXO&#13;&#10;BNwziw/4BieAVxkM8OQecB24jaf7bBV+ZdmQ8a10wXWezJUNltxcoj036mLXVxc00NikpwgRA0/z&#13;&#10;se110pfspfo4Bm1jxl9cgpOvizww0Gy+YgCvrOeJQCwT0ntdFKR9cSUC0M/jQNfd89BY449jnMgG&#13;&#10;tssmaPBqoVNwLVOpDgBpRGNWHUANGZpqfNBF0f+DjwVoTowYiHmZj+gxy08C6Yz20Mr+IoF7AD+f&#13;&#10;i/goKVsYRQH8uYLACM2jNLszaPZoqfjKxyl5dCenkWKF6fhKnASnkl0lhvgnGp0rvIiuyDX07Hvk&#13;&#10;hf5LQb62Kj5yYbpIOcLkSgbqcGJwESfYJR4o6PTRfg34K0G/ghLH4VfgaM3FWgbWMrCWgbUMrGVg&#13;&#10;LQO/tgx86n9rjf96LY8RSPbDaATkc4WKZ/y13MdFGM5P1BGGC6wa07nBE17zIvPArqzzN2Bn2roA&#13;&#10;cuAlE7m2IRgIVgZ9+vn9vLFXs/2+p6DgyHWS1ehBcFEfBhtgVfFyqQ8xUOoyHsnYpvrB+n6AP48h&#13;&#10;xaeX+zBRrnsLBPxvpFDKyEVWYiYcXApKBacGcLd9kaATdPLpfcgoYYqIOiMT30CgupNHEvXJWfbQ&#13;&#10;LcBXhsMV/uzA+wZiGwTDbYE/s/oXlln/Cy7UJYwC+MHU8XZfkiolFeuqQfLzQxIpeUMxQtFHVegj&#13;&#10;QUVg1nfMCBAvH/4hon8G/tQLHyF1vYwY2xNDMrjVhoPNAZSk7zeQuuuhSMNM55GDGj4u7a55wIHy&#13;&#10;a8cSKgW/44LBtszJJH8l2TE/9XI/YxtSqzYjktor7EeaC5r4GrGW2C3HBw3lmVSX7A90In5tS0fK&#13;&#10;bkU/KZfGMA8t95w4linnl2NAmECCQculteUwkzG3HwsU5Woj/VXdojDcVW5Wqn4Sxgmp9NVXqs1a&#13;&#10;SV0R4oAkYcV8V0FVMDdOw5gf7YnjVqzU5yxJL/5X+So1irsKZL4qoWpUSlSamEq1oRTZpCyyMTLZ&#13;&#10;NMcaaan1PTlFUr8ox25sKYUu295W+01jbBipGYXErk27ySkuW22kw76lULgZtAaNJowdUW0DWoW9&#13;&#10;oXi0vO03xYqCjv8Dq1V/JJ/0vqtj/Z4zMNg0BhKDRiPUVMuvXkPZUVX+im5naRSbqowNW731YZ7i&#13;&#10;3Fsk22utVJtYgDDOaRWa9jdEI7ZFvsbmpg4aylR4kdlZevudXJzLVjVix23Tzdoyrd8o0MsSYPGQ&#13;&#10;OwW7+ScXdztrqQ/4FVCdmDZn3gHmAfzAhgqLcIUhwWLGg9oL4ZZ/8ANoe9ZfvHgcJ/esBjZ2+JqY&#13;&#10;jhd38dj7APxcZVjPVQb/IxfFbsGuPBk0rjTEfQeRZ93cq3X7zOgz4w/+dR4FMDds0j0KWucPNuf+&#13;&#10;gwv0QJwK/HHiEYSsuCMo0jGnPU6ykiP1h07wEYKVfH9ncwB/qZiXwD8TyUjFVwIyWUpMjqgiePkT&#13;&#10;jY+fo2rvdlGAtgA9tkUHOxv4a6af5T58AP5cNomn+kSMMVOO3YgJ/7ZdYiCtG5VwH2g6i0/2yCkO&#13;&#10;9uhC9E5J8CUdt5EJOtv4h4DES4ewK+OdrtSYbMBO3tRCzI9vck2Nsjen2OCE4kZlgL+82d++Bxyg&#13;&#10;mEqcqFGQHxcHPCLOySHSys7JtHwLzwg1pKY6CmB7m2lRgXDOEXJUt8sg56SPgXa1PmMpji7O+hRl&#13;&#10;JDPilTRIV6E6ZtfDmGXi5Kp98nlTlaNSm42d6mhcyeBGSm6mr4EOCegJUS0EdkVnZC4UZu31tlaq&#13;&#10;RUySsh+kGy8OIeKIbVhLiZYWnH6LzBw/dYeSfWvVtWKotWd//WaBqYnGSK7lizXjZ6Swg5vhcPaw&#13;&#10;NgmNakPYgVH0KUz78zmZuEzxwkitETlSmsyS4NpsjVZirYg7ttYqbGN9G0wNRaPlbb8pzhVr/B8E&#13;&#10;04uFbjKz1fdwrN9zUqfdD7iDRis1rNff0yF5YWsa45xoSKXsnMRSWlEc6g9b9ctYDLXfkfhTP5Zf&#13;&#10;6nGWObEAgby2jNoO4pg1ewKMvA0P1bCFaKXUysjAKpsFAhXpNtJFBuSw9VlVRn1Neiu7yORCuoyk&#13;&#10;HcmAAQL4a3YcMC6Q7H+AcAF+39ybmAFFQgWrgoN1MnA+GJPhT2AvaIFjwZuxZB18yo21fMC5krV9&#13;&#10;3ggcNxCzZ0KY4GJmX7Eg5seA4i9n/MHryIgPTx/scj+sgb/kvEpGyus1689nna4AsDyJJw5xL4DW&#13;&#10;+N9YK0xKR+UkgX/NjCKMHNHh0skC/q3HJYVy1zO5oT8DG6JZDl4ZMPiyh4LgBgWDbvtnhp5LIqx7&#13;&#10;0tooAV0GFegCgIHLBB7AX2v8BfrP91vMtMxHs//c3MtsP0n1jb6KVeMAD0LyCoX90gfZochsOaiR&#13;&#10;YBO1iQEIcvRX/UewfvpxXRxgORHPs/3oYgRZdijyMVFVRKmz10a998HjIPdOQlyerYaP7DcH9Rr7&#13;&#10;7++47KDdFJ+VVHzW9riS8mO5pKf8mJ/0uT3dmKNvI42zMXo/VXROx+SMcVXOZZ04teEfjYEaDdkL&#13;&#10;k7Uy9ri0neGMhYppGS+90z6Oe8kbgVFsIKy0tgZxhuSK2zA1tFXtFH+1jbUaw1Cnd1QiKruevvra&#13;&#10;rCq5yOKABlElp+6Xc6uYK43lwphShhoLWiM1mjWOzNsC1TE59YYmm9Z8dWymaTcKfVQNf1G11fOp&#13;&#10;ORXMYMXpq31tqrB9FFuseRzGZYstaTvct6dY8w2fBlv91IpktsPh1HJQtsHUUDRa3vab4kWxxv/q&#13;&#10;teqOZCu914xa/i5VC1lp85C0zKDa8+xesNQW/aZPBEVoY1xufvT7PWdsGU2Oel99LTpFe+RdzZYy&#13;&#10;+/domb8lvNb7QGyWMex3xDQKbmAkGm3sQ3a1MOzgUGh1LcU7DXlK6Y2VqDK4gWg0BqRecTtqsjQy&#13;&#10;xjHcWTP+rK1nXX38DQzwDQblST9gVUCej3eGKxgJNgMjgtMA6BQv5fHEcYJ/gDhr9ONpPtyfiiQD&#13;&#10;inXM9LMvs/9xVAPU8xZf4fsIlx8vfQi90mjIJ/9icNEDf98XijzCRQHs7Of4C2Ovu/dND0rMWpac&#13;&#10;4KAce6KzQ+0ppV1iMGiPywgFoEsAsGxRglLJLwb7APzh3KMXBeQrDdoj7lGKZ/wJEcAtACgGnwTA&#13;&#10;uYyHm3qZ6TfoL2DfwF8HgrX+yIeO9uXg1AGJeAb08grodtJVd8hs0GWkJj0GDRJRnOJzUmhPbJSM&#13;&#10;NxOY6bIhG8MWkrKhPVXeghxjuvAdo7YYABELuQ2gH/I+qaRJXwD+++y/X80xll3SV7bZ2+8cYU44&#13;&#10;FQovRQY2HH1rcLZOri5LadUH7mXUvLEDEjYokmqNDHg0ON75cWsogW4x6eNc6yuYLVbG0QyNYzsk&#13;&#10;vKVOLCnU9q2VS772VbahLarWWGSr1lsbxd/AZsYw8S8LrZFFTlegz5sY2XZAg6hmra4ksdDXrLUk&#13;&#10;tlYbC001JQf7zNuAON9oPSDRm+5rVVOkGWplR2UsMfbQiiMLf6xTKGNymmro0dVktLYvez3/XoSl&#13;&#10;xmmahrQdrm1pYK5v9DXZXtjYDqcZ89x+bA6/Y9qEFALeDs63ErR2bfjVXCjUKCq9UKrO5DtfVcaS&#13;&#10;bluvKo9lp+3hr9CUD2UcG7RFLppfTsS2r8jh0CetRR6D1XJ39HdhGMuoSwPmoFEEFVkbXKqPujQn&#13;&#10;kormzQuktRX3g1OzSme8GM96Mpc57GX7Wupt614WZozwm7PLTwX8eZyn1sNn8TIcgX7PvjMJ7X+B&#13;&#10;damzpB2sRgGfud8CejHRzIAgPtzwC5Zkxh95HueJfEyYC/Tbtu5JhVaW+TAoiLX+TA+riAdmxkd0&#13;&#10;gZzFh++VLBqP+lH2+ENeH4SNoZGBZlnFep8C/JHBOAXDVK3oCoQguoOSICmAft5qZoCOQQVmkI2o&#13;&#10;jASoVkXRhs1ICgkAWKMXlyzEbwC1Eygb+GIcwTAAkJ2XMZjRT+DPkqKLNbXv2X3JesbfB6TEg77s&#13;&#10;0Bc+3Lzrugcoaiut+ceGKBmIwOeFCXV0pIB4zBIvI+Pjzji+cnBLfFKTrtjqiwcIPsCs549crrNP&#13;&#10;2SJ38pODDsC/7etgu58euNDrGGTIpPtA/6+6/34N8IdDfrVrC+RBGRNahTEPxUX85fTkpsU8joNQ&#13;&#10;VmikjVYMewN6a5iEq1Sfbkl6oGBi2XDuxqArZOLcTLVqSAS+JNl2XQoLzRbrGUdpTneKt8pQaUNd&#13;&#10;0q80tJL/lGNvP6P8QK82ir/abpklyNhpW9qIXJYyb2bGvoMaRFbdQsVOy027Sct2VVpVB1I7tYqV&#13;&#10;qbEU6Pftseupk9rYAwK9+b7WKpZDGCQMTMQmhKKe3hbxWy+N2RXE+66m/aGdy9IK22l3hUBWdNQn&#13;&#10;a5BD6w1t11atIJSNjEekpjpjxqRVb1pbuGrb02alDHOENylnqNGC2JsrB2xk3jK5sXqTpMZcimg/&#13;&#10;pIZOw15SbX71FkrNxTf02Kuu/Evcyy6tyemc32U6TZqANipzFoh8jr7M8io0BibbhvwtStaMy3nR&#13;&#10;cpTmmTNWpiRH1IZlkSSMDUMf06Y2MytpZU5iSpN0KuQBK9+DVtYiou/6sy2+uTexIDIB/MFpYEQ+&#13;&#10;wLpo0+AxnMa7sg9aA8+x1Ad3Bv2isY9VLJrlF4M1/jEwsAOcKMz4Z9AMFuSjKwF+n1Xxx9OBeCgM&#13;&#10;iDCKnUiFYxb4mKsKflKQcCJS/YQ0/IgxpOX2Plrqox2R8p9asYthtNkHj8ChMVIJIBzrnxALcM2o&#13;&#10;A9NRAMAkCqN0zYAbAC9gHsBfdHh03hXpqU0CAb2AYAcsm+wZLQF+Wc/PywoA/8z4s97fwB8d8RlR&#13;&#10;eWQloB1x0QX6gFUVukFySqCmiWNAmMDfgwdep6wBivqxgbVSBv8aEZJs2yM+HZBiG3PY9NUB9aGO&#13;&#10;/OxQDA0OGb3FujGdQESj/PT916BDMRM/WbQ9y5BfLiFd0u25334N8JexCD531omNeC5Y2VGlOBuY&#13;&#10;wz5HtxQqQUrKqvfVxjKNKpQVORt3kXNpQSHSPt8ht0jaR6Axv0guXY3DSHrsw9CcTLXbxl1OzqXy&#13;&#10;QweDVtWbsdP6q3W0s1GVM7UiNLSBo21szJopMQ5MOZYMKEJrdeG07YHuoLE6qVDp/fUmpL+iCenN&#13;&#10;qfZGam1OLMwvdjKXnmrQlbHu2MuYP9SmtVBiASNO1bGfqd1tpUztLghgqeE2rvgdnXYQu8gVftqr&#13;&#10;7mqlyBWB1vREJwnbsI8QeoXGflMVP1re9ptejw6WkNlV3Ua20hqtrFp15kQrJovYgtaQnCYH+1GW&#13;&#10;B7xsLIsPmdZN8xcn1bdvL6cr+R0bbtM0PV/H0tvWXhrLLDOJyk6boFW4HYr3rbZ/qzAzzV+GNFCG&#13;&#10;2PsYsJY2hsaGrcWKxpOFPfaakVRbOogG/rq515hMPeJ89ey7eAH8kQ7skLPygHHP3rtfBVtKDH9I&#13;&#10;54oQL/NhFh5sV4E/2FRC+kR88iMtbPMUHu493aArEPG4UIwKawqLGmD6ABFhGDD4Fy0mx7kKIV9h&#13;&#10;Wlvsy2/B0saqMrfu3ofwVJ9SbCc6UL9YMphr86GRBN+BrGeECkE56gTl7m1jCsAcIyX2xCxbCiAu&#13;&#10;dXCrbhR41lWFqoW1I+AA/jGw4GbdvCs6HuMZy32oRwoYLIROAH8BaGUAGgLIALy97Cb7VXgJBvOE&#13;&#10;8aDDB3YI/Nfr9cmG5QxeAP0aQETBuk4YdYBeYIf+Vh51xc/B9U29OeOPjljIErNzJFoUjCli/acP&#13;&#10;DHp232+/6I8EUqoI9zvsuRXbnhE19ODkfswft8tR6cmt49ZFS++lV6xN1CYEmciAB9ZawQykpYVw&#13;&#10;UApdOx9rem9S0GPbG7c1Dkwps+4bXsot3MtWb01SjcHq21+ENNpL97XeetXpSYNa1Sl9qG1JWbds&#13;&#10;ltlpdXySDjy0DawMpFvmoD6VEmVKbINc9Xk6cOTGnOGpVFCWZUISzbkwsdAet8JcwVo10UfY1yqz&#13;&#10;VJa5DpGxbut9zBtbn7cwkJoxEV1u/Qw0trthi/2m2JkJYNbDOJ7Q83ZiouG1tqpcrYg7sjtqzp6/&#13;&#10;rc1trRf7QzfR8rbfNJYVbxtychrZsJCMfl/VZk60yrP4gtaQ3BsutdEv34TfEhbF2MpEffWSU90h&#13;&#10;Zebr61zSrTledrePoK8NLW9ba0UrKwlkYIvctvpFtlcZ1frmImvN3xGJpHzrY6LZMlOhEUpSKzb+&#13;&#10;7kl8wG7Ua1UHbU4mzVe5tCX5K/78Ur3ASzf3SjMRXQBxI0b3L+5Hpa3JW0l6hYuMghW1dWB4NgZU&#13;&#10;ALH6BUxnxBiA3BPKgfWAjuBH5ID9nhAW4GeCGdBfZ/zpDTb04T4BBhyQoujbBaDVAcBLzPiDTWlH&#13;&#10;gQ62jHj4NirKex0cwB87tmXpMnqB5usFMuysSUFJ8oy/ZsDRwIEHBvxoyIABbwZVDgC0MC5ZAiII&#13;&#10;J4vAbLjXheJEYT4MEQ2jI4KnY9wcwYy/n9/vupblEIc+DA6wT9t+aKseozYOpczKlnnlygAheNmN&#13;&#10;wHhxKRK2uHSyRTw99lP9ZSTGTR7wHKP4PgjYxDJgXh+Kj4XkXOSfslPxQyxxWcha7puvDhC3YnJO&#13;&#10;7UN8bMov5hkqXeGav+l+2uC2bEooViEJgyLmLH8iONCaa6QG5rI+JzehTYQjN8jNhjYxsExOxot9&#13;&#10;W6WZBzoZspchhD9t47/p0JLfug7ZpAxbvUYYqlwqjbFarTGJX84ZLFc9GqVUnSQ0+15etdLoacW1&#13;&#10;DfQ5rvE0gk1V1tUaEmYimRWokc1zC3XMbHLR9nUsVo1PKoskx9ba9sTIkNAckwGjibWlr2S5j7Cv&#13;&#10;tfrUhy5Tbmw56Wgs48GfllZ7wp1jykV4GfuaaG8zwRb7TdGfC2LOdBtPr+Na36w2Z0iN0Zbb2pVI&#13;&#10;22zFGu3+y9IKNwJJXqgvNynTODSpZzQGZWjO1ki2miyaA5XhyWaJAX/kYMAbNJqwVOXv5baWcZy9&#13;&#10;/mJOL3PZa6O02eC4F30kfW21ntHAXu7RW2plKRNtlXGAQe23rY0i26uMan2z1x/VbC5tpny2R7LR&#13;&#10;HDNTSVxVm9bsud+aHFvqeeLE/54U5qONkzFfBxvg78d5EgffA9H8T3vP8JdJ7PVqmy2RXLLDSgzw&#13;&#10;IEVs28eHv04CgpCEQoXtuPlWH1aoCOeBLXkZGPgZPMKafs/yawn9po2bBPw14y86/2KAIEDPhLNs&#13;&#10;4IdPfrcC/Gupu7FvgPyKiRVbjysjvnX3BvjTT7exRM+JNAImIAPVAmidFEJRIpCgjQrddjCg5FqQ&#13;&#10;CbodmB5A3IlCF1o4j46IxiuNsesRlvyu0+UP7AP8L+ZlXXrzGMCfOrJ01jc1UC8fj3iklOCf0RMj&#13;&#10;KQA5tknEJT4AgPetseYeX8RPGvQvbOnRR2pv0Ey/L7v4BIg+xaWeSzT6Q0Uz+boK4kcyyT7+SUwM&#13;&#10;AOikRolcLan5JHf4iUJMjOY4OfwyBvVJ/x1zPJJpQ7eVQcDV93X8Re3XvuPQraosFOwZfW1VFlch&#13;&#10;JIvFqHccSBWOVdALc2CpHJE8MOKVszQ1q3SINIKVM6q0JjnoLhlDhti3zbZYyoZGtoia+lz0SKac&#13;&#10;TzAIKpWmuvX6TdMeCrY62GjtDbxnQAMv1phsJjZTRwx4tU/lWKWBShdhaiOl2v1IqhpvLbXyq6nL&#13;&#10;yMisI15gcgG5MTExNgmini7mtPJj68lbRJ+YroTUrIS2MmYW87Eb+2oVsx7fHn/nkrRkb4v9ppEc&#13;&#10;B9KwJlUM9PKu9U1L99/pRnkk03CG1bbbE50xoRUuZsaksUrjrf8ahJK3IrKfqokyJtbfvDA6Zveu&#13;&#10;ZnQnPqbaA8qgkf5miL3TpbWmxxO5tBoyE/Y8YT5pE1nbbAwPv4MSb3hRbQgTa/OEbdZYqgBTGcmk&#13;&#10;zLmc0x+o9Mqu9c05a8O/GUggP+djoD0nEI7GOR6f9wMzy1yV78ZYftInhVKjkc6Vfr7VM/6e6FYw&#13;&#10;4DGAn5+pr8neuNEWLKxJ6IIrmbE1lhQQZ5JYLOvUSUV86OP7QpUgZMB2F154kR+p6QGAjIE/wdgb&#13;&#10;DPg3CvRv7jYK+G/S23eNvRUpuPBSDRT6+2Nl21i7/JKVzjC7D/ZkgGGMq33gY64CEB94Wr8f9zn4&#13;&#10;xoq9B6gJVNm7H+6LBGeAPxIxO81xj0TlTRAYJ3dB5zDgNQo0fJonkhOVgWt0AuB2TAb9mkFXsNgC&#13;&#10;xJM4g35eUay6OyV6dDKAcx3dcGBwqY2vUgCc6TSxlYPnR4cKcNMXJ4Q3JOg/AxOW8pBo2n70KKwG&#13;&#10;+HMGMBIrc/wFpGsJlINtcio9aPJQBhhx5YCDSnzOhfh5FeJiH2D1RfH7JmANWJj1VyTdRXtfzfKq&#13;&#10;Li72t5i9Igf9tjiJLaHUqxw9+/9AGQTRN6Kmrf/HPqINTh956WjdzXW81Znj99ZqTWIhWSvFfZM3&#13;&#10;nZODYoXQSnrbGkmnSPFDc+grdQd6xadpyUjBsFDtDu2lcGHTrHq10uj21SG3tLRLerU8zkdvYpW1&#13;&#10;tNiKV+stcdvqfLcHRTZnzM6QqlZYGNup7EFl4m7AXU1jZT9LJcbMQXfneolCS4/f4KC09GnslTut&#13;&#10;SHgcyFR/jlK1agWp/Msz0hjIjHirao4N1I4MtcfksVqR7r8CvULQ4ndjqFZaQ6IOReimhTG7D0yc&#13;&#10;GeaQtKwlS0N2Nb0g25W/qDKMvJcau8m+9RKXrWZ7jdGF38EiE7tGYQX3q5cshlajME5KG8OcfpHv&#13;&#10;1ZpaX22tRF22BubGsgPmWH3MLMraTcxU0VoZGxvGkdzR+Z7k/hjiSTbjf7Clc6WfbfVTffAGEAeT&#13;&#10;ca+ml7Vzo61AODpCkOIxKRsTtTGxDPCPJ+6shD+DAABAAElEQVSE3TLhLX0/vEaTxthjhv9iTVr7&#13;&#10;hbPaM9ufE8Qs82GGPwC/3iDMRLVofNOJiVl+bu6ty8sTqOdvGULlo9A0Ic77AmIi3NhY/p0D9VXP&#13;&#10;7+/W3feQg9SPGHXAAfxqTJA2pkcEDor6sCeNfLHdAdOUGjqcPHtDIg5tbKVkSrT8OCOZ8yBCseQz&#13;&#10;SLEfJRIHn1ESLyAgiXTMy3+IX7xYl58HhI7Sn4jHC68UO69k9k26uopApi7V4MEDBcC/ksmLDhyb&#13;&#10;Dq6sI+EQHIq7rJjVYHzgTOIDkppcoZD1sEPXRGQtGH2H72Ml3bz6wA0cHAROHl/KkVzM+nOANQDS&#13;&#10;XeM+Hsonchcoxl/svrf7JXP/owv5WlUZCA4aQ3Xlz1zt+0I9zsFKK808Xyt9pUo53rNi4oXZUolA&#13;&#10;LFqjGcQllhVCK23SyoirXjLLPjSKXqOeugPx4rMJx34btV5c53mUGc8ZVC/d1FKvJ/UU1UojadX6&#13;&#10;IKhed9tqaRWtanmJiZRfQbbmotidEZ8hVb/hJX1V8qQycDPmzjlYaHIhw1aXcsfM4nfontbyb0z5&#13;&#10;9o17UdtDeyJXQti2YBvLHL9a6ytVpVbgzcQ64Pf6q6/NGahBDs0sIA+FMgVD4fjK9tkcelVrSJCR&#13;&#10;0G+tjEXC74yuGEPZaA1pTdQLGelhBYHGVFbH0a9koe1n2tiefftzvNL3sPfZ1xb5XFmiaCJIZ1ej&#13;&#10;sFJSMDm2I51era8huqy/g7xYmE1jfuwn2GU7ZkYQQ++9aEiPdXqDU06hTBmls+lJAvE/jKlTu/7k&#13;&#10;Ej3VR0+o1L9YwqP3TAnPbRDgZ+Z906Z4qy/8HBh4dQb3lwqr8cFoLLkBQ6sIS3rViieThV0ly1tz&#13;&#10;z7/gQj81suZZYXFFwct7WOLD23aFT83XBmxIB2gbcUOTv1gurzr9LR/wriheDs+KmMTITJ6HFSyp&#13;&#10;F8z4q+bEhFHVRUjwnzwMO232LkUZquBfvIDHxWgB/rRSh1pp4SDoWVPiOaEwbfDuRIZ06Csyd5Yl&#13;&#10;OhrFANa5lMEgoextqjUsRewxaiL51NnEQIBlO7w0gcAFtvXxJRQOnkh8eCPaTjpg69UXHVbpshVf&#13;&#10;e/R8mQWjGrUxyOGDWPgKoO+rCzKGawegCuZ5Vmw+IQgfeYUiZQD/Bv7aIy+HbLrz1Pdzdrmybdkm&#13;&#10;vAXFKuK53zMyyZ9hTUhjGxFTEZsLxAITM1MCuik7Z2eqMaWkvjmDRi9bOmvuSh1XHBHKCgGN2RiH&#13;&#10;Ng5BtBBtFUJoIDqOy+KtTt+dZbXqq1HN6tAfVnpKXwvrqVNblSDJsXAIZUez1chJueq31aA3LOva&#13;&#10;fL/p7a1Yw1IbXGu5pc8ZKrLVxJy8mK3JNDM6dnOaKco+TMwZaqQWuKJ7c/ZtbaHJltFqB73lNhFE&#13;&#10;tWW2qhPBeUKorKw4KzEmLoxlmWDJd6urIzBoEvqEMN+fxdRFBsaxycIMac5uiPXCrpUNu4nHyQ/1&#13;&#10;SLdxMtHFWhIb40nqVXtKX5sLptdoazOZb9mTetuDoW7PGSst5owl59vWb4yM0zrQKnK9eF9r5eap&#13;&#10;jcSKAo2sT6CS/cFBaGVm6uljotoYUbVpDY1IP03AsNyMsGVawWplTAzlufz2P6ljnWpsEEtPpSad&#13;&#10;sVoNtjDanZzt8qMt3SZemCVFJmLpHWB846Z+Fl6QVzgvsCRgnAnoi/UuKfuSfaG2wIayl4CflSbw&#13;&#10;A8/pvlS9dPaCCy4Shr1Y2MwQXPxY5rPzps0G/ww0UCKOXI5OuMadqgiSGgf7KoDodeaZpOlDVy/2&#13;&#10;ipiY8QffKiAEgavGs+vufdCNNGAI4MoeY4Bh6naGYRWMsSVYDLhjkYlwhkOM0hn5AGA3WkUPfewU&#13;&#10;Dg5cClHtsBEjKF8BgKVPAn8nQzESJ3X2Xl+ljnlZjPwm4KYHXKoh+dZXv+xf9nJAQD9wkIMJ7JG/&#13;&#10;DRt30mUXDryW7ihVXDrZqo8v6YiCPoMALteE38hYHEwJIOMcRKegEy8Hz1dEiJcbhtXmpGAUScJV&#13;&#10;VYz0K+TpO7ncIv3zdbXjjPW7uC/hoWwl4yL91RUEUwmNVrGlL7M2soFaNZOV1dqS7pxomiGMlp/0&#13;&#10;gU+EkkG9KcpxcLSN/2a2Jqu0iMM/MJWjClaK1pxyOGkVLB6iNlxCzHgaUU66tvhEbQkr1wd+ingb&#13;&#10;ZvXgSm1Zsm21OtVrjadItgpVSBUra2N+KyRaMRy7vlFq1Uqv2upX9oJKayX15mgL1AmuFUdscExm&#13;&#10;+GlqIFe6nryZfbgZOxsJLnA3cjVQssVZsy0xc5OqM2f7MvFUW+W+P9OXGx1HVc3DaFUrQxUrzWkO&#13;&#10;FdwakKJRSbXSGl+hnm6tu8xACjb2ZkgNt1ZDrBd2rd9UuVoZx1JOlrQAO+voDKNWKwkINU1khyUE&#13;&#10;vU2docDS1swZt1R+nhk9yf60YSRtXm9lKmnDHnZW7GNx1vvsa+lpSklOs98uIUXXdrwxt1J1qhaU&#13;&#10;+jM/Y2Dut2eR/JxsmKSjQ++zNiTWp6SvjcNazEFyzMVvoTUsMNkuP9QLvNZtNEaLCd7OM/2bNwcY&#13;&#10;932WTBYLLhIveI4ZfIB8LdCFFVmms5OX6sTkOMOIS7ayzEcz8ALkF1x4ges2pHjAoCwl2nnzLvZJ&#13;&#10;3RhQKz7intaLjRO5VwBMCX68BGCviWA8tjP+9I9e1hUxwozutQcg67Q0nnsNhNHvJeAP+GQkw8Hy&#13;&#10;sh+GBUagGijIEIkhXxig8GPuNf+FjiJDBfjMi5vfJDaUAsgCcA10JRzr5Ytg2dkGQNgf+VSCA+Cr&#13;&#10;gwLOAYqTLyCtJPBxH5RAL7vBNgnSx8tqtHZKirbFSxew6cEB8vSBuHMgoXX90Hwzr9ZmbdzIkqAc&#13;&#10;YDADL32OpNRy6Y5Ito8p+mfAD9/ZgwZbevpHPrXRNuKO/ihgxSSOcxj5i3xG/3WSafb/lxdt6c7Y&#13;&#10;uKvjl2hfSFoWjPw6CjFsr+82/jb21t4iGeSrXK20VsQno8iVvaoLzYnBcVpcsGShqUh1P5TprVHr&#13;&#10;YxgY4OTJonNhe0rVavQrTQarh9ZXcVR5arc6gziS0QoPBJY1pFz0Yzduh2417UptLTMsXjE8kEI3&#13;&#10;6aux08djMxP/I376auRW4wW1iCpjS0Mz+8YltvmBX8mHra7CdHgLwYl4S1jJ4UzYY9LUxJSSOnBW&#13;&#10;dF/Va6XmZa5H1V6t4K35lg/oGcnMvnfXM6turfS8WhspjppVrKn0In0Ntlsz31+rOoQ2DkkX9aGV&#13;&#10;3lErPcy8WkNmr9SewQtlGvFRtcn8iLMtzehR268MpaVti8VWNlNsm2m4Fch6cTaNJgXqIegJc7Wl&#13;&#10;QS9iKrAlscFaotlEUYwsMZf5aJRcnTtHFsmOdbO9so1FvQgLy7nIjCTGTQW88w8u6jZqxt9Yrmhs&#13;&#10;0MTvzgL+frqOVmnw+wtuBJPxuURAnhUolDbXXp+vSV0Ba4N0FHnyjx/aIsDOYIEZ+Xjzr3CfbG7W&#13;&#10;Db1XuMIVtKRIAw0NGmy/LGsH/FO8JF6ewJ2XXJq+FYviSowOxiEW4mJCPFaPoAxyZQCiLir2Hvgb&#13;&#10;BIsj4Ap45c211JnNNrgmeVLmgxMnQHucxAfe8DxU0wV5/S/BEDBAWjfFctNqBd/o85PAwEBbfbAG&#13;&#10;2PfNCaUTAGUxg6c6s/KbdDnGcRIP8cs+bdZJbdTaLA4cBZuM0khKxJQRmmvf2CdWbub1gELngo6f&#13;&#10;YgL0F3BOTPoEwNelH9oaUGS8cQUA/TKjLx4z+Nh1jggfb7KJHfTpE7FnXIz6WA5ErDy2lJeU/fLC&#13;&#10;Ld03N13JcWIBc8UUzcUFwcuj2HljeHv9jO00JldVrX4zI5UQ6kq8KbkXddZlIfY8aiNbtjgRLGKt&#13;&#10;rGQWiUVUvWm7aXR9fqfQ6vfFnc+l1Ko0EaqHJg8px76VbemXvV4sD3ZqDNptfOmxRpyE0b4YGFGH&#13;&#10;zZVspHQfTzlZklH2Db/l2Hz4WL2n1cTdOll9vVqulWW6+s1p2W1jtZ1p9ZfUh+aGrSVqZll6oNI3&#13;&#10;+lpYiS60HWnpqldW6Xtth9zsduykFar6tdJyS33GwJiU6g09qg1B1mrLf0xGrmwjDcGTdFUYVKti&#13;&#10;K90kx/zlP0OhuVymuhlVRufdiLu6ZnSs6d7q1FYrVVI3SelYv8jNZzeEVxUjQjibCE8IJYJy5Mqu&#13;&#10;EPvTuxBW0J7YGpkzf+5US3/sraPNSnKtTtZTN9t1r8D72Pta5Y8qq5JYIATm2vzfF3QbO9bWe1ZW&#13;&#10;feFJPus7Zvy9MkN4kmJcqqDZ8/ELXqHrY5QhH746ALb1Gn8NAMQDPwL2Af2ejVedpUJgWwTws+sV&#13;&#10;r9ix3IcBB9ib+1nBqwB/bFDAimBnnigZE+hwhBsLTreM2vBywhx4CaYGoeZn3X1vcpCeEsn1CwJX&#13;&#10;ZwDOGFZA7A1EOQRKjuuSZSY9lshITSypoKl/yDmObBFHSVYC+gS7BMuICFtcQrH3SKaCdoJlheBZ&#13;&#10;fw8AZvRi4C9aLJdZ50sjAH/b4cxzHogkwN4G7pTWCCqWHukSiG8MjqcGyZjjy7AduyiYwT4P3met&#13;&#10;v3unmNjD87NXVVfkTjh58hIg8qAD4qsNNkaudHkF4C99bHJiOVclTvVISqKIL9OqlzxLj4ERtgH9&#13;&#10;zPj//MKLuzM2/YZkUVZBoVTdHm9scEzcQe1FfrfH5yJbGWranJMzLwVSodkrj8HVNv6LGedaIxXV&#13;&#10;Yn/OzVC2kciqnYSnelDES3bqD8SS6H3RzWM74K3cGPgpNgY0mQjf4ad4K0Qxi/BYZ+A5mVV5wF2h&#13;&#10;IeWBj749UJzYnhCKeAYz0F7QWGSjFR/bG+usFG+eZ63N+Trf/8tUUn0cYjFqdsosddREMpaX7V12&#13;&#10;3qXbY4/d9fuzpfvv//7vammvPffsrvfb1+tO+/fTup/+7GeVXivYmomtJ/W1qrOgYsl+M5CasxLd&#13;&#10;GHemnHoDcun7gDYwH405J2OxaqNWRhIzRpK0SAULkgmxFA6zbvGHaFxsqzUomfg/lqztVrp+QQt3&#13;&#10;Ym6Z1tBQlRxWeqG+NpTYttY0B1PKtlkcSKexRcHW3KbgQLs2Wu7YVMurClQqo1YG7MGxGhmluUgr&#13;&#10;jQxVmpaqTcvic6da2lnNfmCPxji4gUDwhyLD1pzPFSWWdKIC/3Wxxp82mBTgnxOw6z0LLwyov61M&#13;&#10;4ibwp01h51UzgtIAfy/3kT6Tt2DYi4ULt+hJPgH6y5MpebIPWFaYcPPmnbsr7npFr/Fn0hkfrO/3&#13;&#10;kyu1tz/5ief4A+qhBa7kiAH8wZdeiYOc4+QBMcLO8hGT6ZJU34yO73+zQ7f6pVRiAjJB8Rik7kEA&#13;&#10;/SoHBnC+nhsgCljnAJqNE3pekpu0PBi+pOFZdtmSEp2lIzmQyBGVgy2dCXBLknXJQqMjgH/EFHti&#13;&#10;BtBv1ow+N0PEmv0CmgmZfsiPL7twABhcKD7WWDGCSns+CUUndB9wHQT9dzsSK391nET0FB0UXTPx&#13;&#10;yaGDTH88KMl+ScrjBaSVDEZ1/JmJ5Ud2VO04bZjEsGSdF/RLLn3QZHeL/LHU5/QW+KO3rESwIcFB&#13;&#10;GZeWn7yx3FhmzE+9dj/WSV7qjvic+Le+zR/4C/D1b3yj+/aZ306N2Kd86rdc81KgZRTVkkcfUJGQ&#13;&#10;nDNj6cKY4/d6c9zwNdlKtJWuUWZMrQInwioL58ZBB93Yn7323qu7kn4wvvv973ff/OY3uzO++a3u&#13;&#10;G8ohpbU49u32II4IttWZhJPMamwiUc7rnp4qjqY0YqdtzwyFCKooJ3PsLOm9j5VrYxtjjTmbczpF&#13;&#10;rhWvYlGpzbGLps1vwUrlZr9z0+43fuM3/Ntxyqmn9uJSbbUHh7CXqjXLtgpDTtia46sj97/vfbq7&#13;&#10;3OXO/q38iwccbs1ddtmle+XLX9rtvPPO3Y9//OPuyMc9wb9/I7PRnElGkGYY1cCwEv2byk8pobcw&#13;&#10;t+rjsJtFckjsnS9y0EsMa9VOrQz5k2/GiL2oqTj012DAdWvuwE9+Q6w80h6YanIyjduUKVkGpsTF&#13;&#10;svhbID8MZQe0Ik/DbF0Gsxiaht4bdHpX9pYSvamsBSf5veFSM2MRN20siXFOVWqNZnE0ooyaS0+g&#13;&#10;UdCotm6rqVopCq3QyAbNnt3XZsQqaUWpue9L0ebvKTP+rPGngEd4YStYF+AO1uReUYGzAqDBpUwE&#13;&#10;IysgXejUwcboMmvPE4FY/cG7pmLlBsBf+FMYlAloZvzBvGDTnQvwZ6Kadz1h3zP+0mWPD1IIlmZt&#13;&#10;v7GwsTI8Vs/EBDp7wD/4l6U+PD4UfQN/ApZtAO66+9/sEA0C1DDYl2k5yI+dyQCjD2gYNMBWMjyD&#13;&#10;jp4KAfU/uJEIt8VAwkDfiRLVpkLaMSgIgD+249IFoxn4kVgDfyXLIx0BaOLkQ0K563qzl/pscpvE&#13;&#10;45AfSscuZ152I9kE0kmPFyGED2JkUINMykWP4JeDvC4GQoyX6C8z8zyRh9GTOwWJBVTw3Un6HR+Z&#13;&#10;VpG87XPJiEFAqpVcSGcrl08saSvuB22/nEw5+YXuID99YzPjD3NRCVM910H3zVpLuTl+8qrwqDKn&#13;&#10;g0irh0y2W/mGtttuu3UvE5igvPe9/9i9653vcn1VG9tJYyMN8m2StgtEqkYbm4jzYY+EqvKoUsRa&#13;&#10;6YF7N5IiqVZwZGrcvMa+1+iOPOIx3T77XG3Mqu0vfPHfupNPfrWeHnCBaenJSSiNSutPRMsuDGWO&#13;&#10;UY1U14M0D1XUKoTyDartUZBqYji1Z5xUXu935dq67jd/85rdda59bf/g/svH/rXxMdae84lM7UCv&#13;&#10;UEWjUpu9xKRW+z/hBOGKuuT7yle8zH90oBx77LO7b5wegzlCyMzA4/CtVCzfKjUWFpBt8v73v293&#13;&#10;lzvfaQD8r3GNq3cnvuD55vM79/BHPrr75S9/2YfQGpyJbfVZCpPRv95QX+tdtrVBbttYJDRsFskh&#13;&#10;sTc14wjSIvEpo5WcMdZ7Wlob9x9hW5s78HbZ+C0yy7yHdKPTRDM2F6xtkU1jQ51hK2V21D5/83eA&#13;&#10;vaUHPL97y7K7KIbMQOgutFAZtTIymHZG5EkTfckW8cVaUw5QZu5Um7gohKmFcD2QX9SdRmgqMqU0&#13;&#10;4oO/Oy291pd0Asy3+QcXdnp6vsQB76zMiNl6Jo5zZQqQlF8NfvfAqMZz0vAjPNXxBP478bJXYdP1&#13;&#10;2hvXCrduEWb1Dbll5j8mdAPQswqE5/czmeKBhnzHZHKA9wD64TfX7WcccVCFJw38wa8xa81ggMEG&#13;&#10;E90J/IHxPpjq77r7CfgLnkpfu/y4+/RIHCkbiEsLowTGTDcGDJKdUAAwheDavUkixwx/XEEISaR8&#13;&#10;tKRv4C/bFfjLCIF7zb/QM28s88232meMAPqNimUTwF8jq7rUx4bDdJ4N5bR3f5CDzogpRm3EEwfb&#13;&#10;SbF+8e9e6SA7L/QB8B/Ln+RQ4SkHMueBkfQ8qoJfHPevY46DwQEmhx48yC0Hj7JO9u2jaBKvPFU7&#13;&#10;vHqZE+UXWuP/jQ1a4088y8r4O7KC+MTUWH8i0BBWYxt7yKXdkc5lA/5ptImJKuenSdouEBlolJja&#13;&#10;MFt+H3Jf6w03ykWplYJUQ6iVBYKFPLfb71rX6v7yKU/udt31CpV91rfP6n5x7i+7q1/96t3uGkBl&#13;&#10;+e53vtu98KQXdz/4wQ8neRiHkDrjmJPuvZmthKwsMtQopojP9aKe5305/UM6BRvdxYw2DqTGymN+&#13;&#10;WLrnPe/R3f1ud3XjMM1gx/c/eP12bKvnxEmsdmt+IJ7nXKvT10OtVe55be32t/vD7rDD/qKSTjn1&#13;&#10;o90bXv/G2m4t+Oe3chZXhj8ZvYW+VnQbwhzwR+rBhx/eXfe61+6+8IV/6/7une+cOsXGIC+9SJAX&#13;&#10;MHsx1yzVbxaZrFoRetOBporQsFnOwiExbM2ENyZN1CaE9DjWDBer2ko1tIc23Jo78I6hCaTIDLV7&#13;&#10;zyHZyPcs18bmgj0vPy+bBnudvpa8Hb9f/i3cQf7q35fttUcm5o7uyF49eLUyElhtU/5K8pcfg57r&#13;&#10;mjZzp9qc116z4bbEbexCL97XGsu1WrlZaX0iZXp/VkzY6qBv7tVSnxCNJdpMLLPcJ3EuqzjQBceC&#13;&#10;15iZZ4a94jEpI8u7our9qwUfcnOvZ+GFIZn195MoCQ0d/dtJVxc2lysEXHEILKnVIqx4KVjVg4Hi&#13;&#10;OxE3AdsGeDRmmOmx9MHNcbWAAQA23O9wqOf430Rv7hXJhvzXIXoHH0l3yr2NTsUNqwFknUoLRkLC&#13;&#10;cugVivRpA5gZJWkPoXQWFnVfnlBn4bX/bKN0IF9XDPDG6EYll/VXJIs1/qU/MkfgmQz1Cpv+hG8O&#13;&#10;jD9Ihqjli5rryAcokC8VYsKn7Wj05hMBBaXBfcaQRUImdBRDqEk+1l+Rg7a4WWLz0iDZQYI+EFr4&#13;&#10;5SBq1l/9ZqnPN9Zf0XG0dib1tl9DlxPRAaHVGzBWaKzko7U7I7vDgT/HOEMeHOQkjvYlpja0ql9E&#13;&#10;g9dKjGzQnLGTUmN75QAne8U9A9bjjz+2u+Y197Xs97/3/e5VJ5/cnXnmWaEr39e+9v/qHvnIR3R7&#13;&#10;7bWnaZ/+9Ge6V73q5OCXPEziEHeFXhWBOSlZmzMYHkdb6cf/8Dg2t9DOmNEqjnmtyyLHrogtBf6N&#13;&#10;XFVozWWWWvfwmxCas26gmQ1/n7Ox5AQ47thndQcccECVPPfc87rHPOZIX6moRCqN7wF9QUM/NaVE&#13;&#10;pTaTnPvCWAT8U2zhPg3PxBekGcYCY3Ha9vJ9baowzG/hZyyTZpEe8edyOudzrGbzs8RpnKumyHH4&#13;&#10;Hkbg1tzvmv03QazqOy/5RqXt/9hcxN0K9z2Zl01+6MxrpsyO28/lbJusY2CFYAMDbJPVhcLDo9u7&#13;&#10;rvRppdqqrErp9RuSqupQ6dPyrg25/GbMnWpD29EaaobLgdxcsAOBRkeyvXhfa8UnVAiTIERTByay&#13;&#10;RdR08XfWjP9GAf/4jRQQF59JbjAmkXjCGB3sa8NkryfBsS0jdiusSmGW3xhTQByezxXtPVuvAcAW&#13;&#10;gXlAHQs88AMf+36/U7m3AD/4YGVKXadfwLunhG3X7giv+MBfYMiY2GbSPia4seXBhGStf89DbigX&#13;&#10;BfgTfvQgDBGU29gOo56xpjdBwaPrkTBVJQ8lijqHfgP8Dailg1rfATVsp7iX03CrrXVZI6V1+bps&#13;&#10;wU3H0GJ9f7xRzcAfh3KGGQY+mXwvFZJ8vhRLLMnoKoMOKlcN4qDIn49ZeHXCdXAA+hEnpomFT/jB&#13;&#10;HUz+8d+DArNCBj0fBDVZHgU/RnEYaE3FoAjbsVSJmIKvXeRBB+1ifQz8N+hxnqrXghClITUHYEgP&#13;&#10;yek2HaWtqcRySut7TrK1OyO73cCfRKnwpQEo7bXnHt35F17Yff3r3+guOP98ccRvfVs6Nhz/37zm&#13;&#10;Nbs9daMix+nss7/TnfNf5/g4oZRqu++xh+4j2ag37l3kNc2NiVrdY/c9/Ga/i7Se7sc/+nFzKOI+&#13;&#10;kAMO2F+x7ak39l3QfUOxne/YqvqqKr//+7fqHvzgwy17ofp4zDHHdd/57vd6XZ0/pPaKV9y1e8Hz&#13;&#10;n9td+cpX9g/GY7UG++c//4Xlsk+ptI+uEnAV4ZxzztEA4kyfn8lr97vJFpchf6YbOYmd+nU048ub&#13;&#10;Bs8+6+zunObGT66+XUs2r3KVvXVD6A+6M799Zg9YFWAc/q3dblfezXa4OZRjxVMNiGUXXc3gu/rt&#13;&#10;s86Uv58rjGHUfNf3VL758eRqxly52lWvYr0f/vCHzgHr0snHH//xnTvySHnKU57qm6fOu+B898uB&#13;&#10;VVfrdF7s0e27776+4YpYvqMrKC5z5+/uu+lG2J11o+vP3Zedd9m5u+51rqMrM7t2X/nqV7ufi56/&#13;&#10;aGGEbTorBsvu6lpKc8ILnmex7+u47HO1WNL18pe/svvMZz9XtbLCJeI9dY5yOfiHP/xBb76pXfWq&#13;&#10;V/U5Tr74I8JRaLuxqx4jt//+++mK0e7dT372U91jo6tIv/hFtwj4cz6Q019oic9gmU/6zL7o/Np/&#13;&#10;v/18fn1L50FMpmTP2/5TRylpaahQTA7eVCJkw2Xbq97GoCaRlPV+rNI46KvUxoJzlFmxgfttasht&#13;&#10;/0vUa8bPXh9d5fD3qS3l93Es2UuVWk8I7aJg8phniSFxsVwGMzzfknp57SP8ca+3wRuqwy5OlI0b&#13;&#10;JtTtJ2S0rduk2aobPaWvTX22NnquqIUxz0dyyKGV+G/mq2nTQw2TYjNmLAs41WZ0Qq3dpvAq91ad&#13;&#10;+xb1YXIsN/FUHwF/p0BxEIpv7tVSH8/ea/kNOSAf4Dgwoh/5rpl6oDbyftJOAefYFCyxDitaKJ6F&#13;&#10;F19wvOCMmEQW4vNs/UbhxJ10lWGjPlgE5/FgBdbp56y/wWGR9zlYvuPEhrNsAvyNScEFxAsG9l5x&#13;&#10;0o97HHwD7e1GlAC62AgDmTB1QgT/0+x1FEvZHwC+Fpa/qIE+gePUWdEmg3dAkuGShi9PYBt5jKQp&#13;&#10;79EFGAPcAf56rBGAXG0up2zSjRAAgc2bNxnsYyHX9Icdnn/PZQ4GDtzgwKAhouUyDuBvndbp889/&#13;&#10;lIhVhR2yxEkY4GziS125FwFZZQ4Zxxr95tmtNiAuGQ492aB3/Jc89g3eqYgYa/vxhXyM2FAnX+Qd&#13;&#10;KW4fOFdP9fn6+uY5/jDsW3vqFMcZ1cl2ES9tTBRWSUjfK4mP/Re/gMDtWuOv3Nz0Jjfp/uzP79/t&#13;&#10;vvvu1TvH+lvfOrN717v+d/e1//iPSs/KrX7vlt2f/umfDHTgAajf/vZ3dCytyJS84ITndVcTcPr5&#13;&#10;z3/eHfnYx1fwkrYYdLz0JScZWPLkk6OO+st6KG56k0O7P18Q2zt1H8PXvjaNLe2O909+0hO769/g&#13;&#10;+ib/9V+/pvvkJz9V/XBCtYfgznf6o+5+97uvZd/ylrd1H/rwh2t/NglgP/ABh3XXv/5vd7vtprdA&#13;&#10;l3Leeed1//mfX+/e8pa/6X4gwFyLDJ944vO7q13tqt2HP/wRf2cAz3x3snz6U5/uXvO6N+hYHNr9&#13;&#10;2Z/dr7vSla6ULH/v3iybp55yqmkR51bZfIFB7Qc/9OHuO2ef3d3nPvfWoOWKA72PfOQj3Vve+reV&#13;&#10;RuWP73Iny1J/yEMfrvsYLqRayz6KE9uUk0/+6+4TyhO5uPOd7lhl2spZ8v3Upz69khjUPPKRD+8O&#13;&#10;PuggfxeT8ZOf/rT70r99qXvjG9/sc4B+5Dly4gujL6d+9F/c94N143Xm54QXvNDgP/ud9ib7EOju&#13;&#10;c997q493NvvpT39W9/SnH+0B0pe/9O/diS86KXymY0lx8+19lTvKgx/ycJ3DF7iem6tp4PDCJh8f&#13;&#10;/8SnxOrPl7vc+c7dPf707h54pQ43nX3gAx/yTWp3vOMf+Rjmzb3IPOf447r999+v+9KXv9yd+MKT&#13;&#10;INWyWY+jO/zwB3Q3vMENJufXf/zHf3Zvestbux/+YH6A0me0mnPF3e03Q2ZtlQTW9qiSB0z7kIzf&#13;&#10;4YFUk1fo0Uzi0P6wJeEJYWB5+xpyzd+EcfHflBm6/7C0wiE4kOzD7GtWyWbjzn+eWnu1nsJNt3tS&#13;&#10;leor/fnW0y7f2lzedqRHg64dabDYatI/tG5GcBfKFI3+UPS19vxsqBONdGoZbRq3yZrsp/ZmzK4+&#13;&#10;6Gq/nL5qr67fVbGtNB0Yh5Bx42fDf52vFf7xVJ/oOzP6AuEF+HuZtoB5xiRELKwJXhMeLlhxK8t5&#13;&#10;BNTAejwNkifowOZcBGyDGQOAgy0JEswnMv719xRfcUMxNsGdAP94BKj1wNOoqXD+VeDvoODIkP9j&#13;&#10;NQq1WO+vJUbgYNl0fPc4+PoRgkFxGYGgbGMoB+g3SI8ww6Lrwbcb5N27YLuzAHY5Mt8dURtaoRt4&#13;&#10;MyyqviQ08B1A3aMXg3fengvwv8SzvF7jL+C/s4E/ieDyTNyHQOYA2bxxl0coGfjLr+8dUIjctEGy&#13;&#10;fQmH0M1zKtwBqbq08UOiLx71lYOGnLsOXUfZN3qgKbpBO0oSip22+n+Jcy2aB0Yhhwo5x57vJfBe&#13;&#10;G9Gwy9vWfiHgfzoz/hZCY5WFoNsis4OyrfyBshpje2N+2x77Em97gf/1rne97klPPqqCrNYNdcDs&#13;&#10;s5/z3O67zcz4DW94w+4Jj3+scz2Wz/bf/u3bDXxo3+c+9+ruVEDj859/Qvd/v/a1FPP+t6573e7o&#13;&#10;o//S9fd/4IPd2972dtev91u/1T35yU9cGtvxz1ZsOZM8sDpscK6+5jUn2xaDk4c+9BEWqGkv51dq&#13;&#10;IX+Nq+/jcweQdd75F/i85Vw/6omPrwOIlG/33//+Od1xxz27++W555bjurV70QtP6K7iWfRWcljn&#13;&#10;aUz/68AD4/s0ZPl8PenFL+m+JPBqowr8RS86oWMmmhuQAduLCgOk97z3nyr7bnf94+5e97qH2w99&#13;&#10;2CMnV0+YIWegQvnrV7+2+/jHP97dl6fT6CbVuXKmniD19Gc80yzuXTrqqMcbtM7JQvvov3yse+1r&#13;&#10;X1/ZnM4nqS9XUV/mygknCPh/5atmxfGqR60XLyS+/y996Ul6hOYeneN6+jO7RzzyYd0tf/d3/ft1&#13;&#10;xJGP89WD+EEN9bsqH/e+1z3deIjOC67I8HuU5Wr77NO98ITMx2u6f/3XT4gVv0e3uPnNu8c8+pEp&#13;&#10;unDPb2cL/J/3nON9VeffTzute4H6l4Xz68lHPbG74Q1vkKTJ/nt6+tQxxx7fndveEDyRajpQeJUy&#13;&#10;rUy0l/4gKdd5HPgZHZRqW1+dyuhrQUrtKpAGG0JWkR3rJ28Ve6nyd3Rc4vhO6f7j0QqXE2EsGUe/&#13;&#10;FSz1UbiT/FSVUQ6iWbnDykJvQ7Ed3Io+j3u+g5zY7NyRuez2F0ZcfOJhoYx4w0NRWuxSqSFha6xR&#13;&#10;KWlIeqlq8QWbFJ9lJ3POUPLGitXvUGnYGistaI++B2OX2NzpnHP1HH9m9QN0owII5+k8rNjYoA9T&#13;&#10;+PzG7aTZf/aaM1Zu0C6AvuBM4zdCkRHmgREBF/qbIOeC3/6qJhblZmI/qEZPqGTvB81Ibgz8wX3Q&#13;&#10;jEll274JFB8uokC331jNAgu9fJMvTxhaFfC3IbvwBYkwj7PiLRyFE846g1J4JXA657hoC1wzi21d&#13;&#10;EdElObWo3pKcQAC5PzHT78spSjCgmhHXJiXLwN8HRYkWDV7YzlcXB/jnZgeCgcfBRN/BEXcE73ik&#13;&#10;HfoKLJMdT+zRsRePH0Tk8RMDA2blNcDBnk8MeiQhZAXYqdIXrj6g7NjE43JR2NHJhr5t9wcX3xGL&#13;&#10;Hgkl2V/yHP8Nq1jjj/u2NCk2mdDGZXtk0sacveSN962forc9S332vspVBFCP9Y2uAJO3Cax/4Qtf&#13;&#10;9BWgW//BH1Sw/sMf/UjA/Gl+cQYDzZe/7KXW4VxkJvrLmrXkytGNbnxDzwzzhf6+wMlTnvI0R76v&#13;&#10;nqLzHAEdyqm6EvDGN73Z9dis6x5w2J93t73tbdx82tOe0Z119ne6q+y9t2I7Zhjb57+ol8lt7G59&#13;&#10;6z+os8/E9pS/fOrwtd+N9ayy7OTFL36Rm2eccUZ3zDERj9PHyagydwicap2jFLYPfOADutvc5g9U&#13;&#10;6xTn2d0//P17u9NPP933Ddz+DrfrbqRBEeX007+pJ8mED9ot8P/JT37Sve61b9CyqP/qDjnk4O6e&#13;&#10;9/zTsg4Syc4DplM+ckq3m67A3O52t+1uetObmO4bVN/wRtcJNoF/END7YPepT35aS7Uu8Gz7ve99&#13;&#10;Tw90+A6ccOILu69+5f9YFKC7rcCfY8pSIq7y3PGP7mA7D3/4o/Td1XfSl1IvFi2O5e10Yy2Fqx9/&#13;&#10;9453agnY2d2BBx7YHf7AwzxQgff6N7ypO+WUU6k6ry3w5wUt//AP79WVpq9p4Hl+x70Y8ZuYx6g5&#13;&#10;Uk0VW799/et1Rz8lBpFve/vfdf/8T//c3ehGN+yepKs9lLe89W+6D37wQ67nZg74wyuHXVdqBPzr&#13;&#10;QKgH/ixj4l4C8kL5x398X/fpz37Gy58OPeSQ7h73+BP/cYPXAn9+j577nOMM/E8T8H9+A/wfdPgD&#13;&#10;uz8s34Vvn3VW9/fvfo+eRnS6l9Td4Y9u1934RjfCnB43e3r3rGOPc+5MmGzaH4khM87ppC2WC4km&#13;&#10;waXaU/TL2zdCvDHXV7OGMPVQqqq1Eib6bctIGz13VTWpke9a3C4tzJvV8Ilt4DZ4rQTaIdIKFpuj&#13;&#10;3SQ/5vd6fa0aHVsYhDNiXq7Nvs99bYc5tMnBkdlxpttwBwmWC32pW/bY6Vg8j/RArgj1sn0NObeG&#13;&#10;pPpbMrAz0xip9RILGb3IuJa/X+UkH7CX5WAgmI3eWFKafcFY5/yiW79VM/rOMNt1noHnkZwxSSxA&#13;&#10;vg7QL44/WpOvvyvQIp54QZeXUoJX9bdFwg4f98z++wE1ovc3+saLZJmAZtns5p318i5Woshm4E6e&#13;&#10;zBPY1StXhHMS+GcHaCMbAxKuQjAoiYEJsZJ6sA76XjakKwjM+mupT8z4C6EqupjxJ9AEp647DXQv&#13;&#10;EoLTnh/JwDE/FASCt9hFUHk2+QYDBWFdDJeU5U4MV82SEgE7gVrzGzPy7BkAbLEcHWNNMeCf9VbR&#13;&#10;eQ5MxKf8ucP5emP+gHk0JYFc32/7DjjCcVTic4WDpLkf2uTsPLP9dq6rG6I6rohbfteD++UUPRly&#13;&#10;TfJ5z0A8619J54SQkbBArOEnFKPfLO3hgPok04HkXQA81WebgT+uxoU+jMtYzjIpWJhjGWykyJy9&#13;&#10;ZbxGd5uBvxIGgLvf/e9nr69+zWu7T37ikxGBeIR5mAD5bW5zG9OOO/7Zesb9Gc7lXe5yF32h13tN&#13;&#10;/+c//wUfw1Dsuic+/nEaAAQ4ecwRj+1+UdbGHyuAtN9+1/Ja8Mc+7ok+L9Hh2LDMhyUz39bTdZ7x&#13;&#10;jGc5HXe84x26+5elNq9+zeu6T3xcs6zOXSTwAQ/QYKHEduxxx3ffPP2MDGF2v//++wuIP9O8j33s&#13;&#10;493rXvd61+MQcRZOSz1UipHCd+Xkk18Za7O1fvuZzzym+6HuR/ABlAHecH3sMc+sNw8/4YlP7n5Q&#13;&#10;1u4n8Od8fNrTnmkwbKPaPPpRj+hudvObufmZz362e+UrT06W1sfv2r3iFS81gD/zW5pZf6b6UIJt&#13;&#10;gT9LZF7fPLWGiAHgHEPKx/Tozde+Nvq8PcDfRrRZenOvDtCr//pVfm06gyKueuTjUNG/igaaz3n2&#13;&#10;cc7faad9xTPdzqw2J/mKSMz4P/8FJ3T/56v/N10O9tH1koCyawUe8QjN7t/yd/29594M7hfh9+SV&#13;&#10;r3yZlxC1VydSbxHwh8+hXwT873a3u+lKQVw5+aCW9bxZg4q2cGWFwRclgX98s7oG+H9FwP9Ey/Bd&#13;&#10;eO2rT67nF+fJD3/8I/PY8BvNQIP7aiiPe8JR9fwyYbJxdhdTK7tWJrJB6PPdpzxq/LbX0phpqmIP&#13;&#10;W3kCV9VaqZZKZcwY2xnLz7SlkjkvX+MQStPVJJVCTB6SUqoioeltiLSCDbOpDvJT6b1eXyvMASEa&#13;&#10;A1K18aup9H3vazvEs83N5/ay2h8fZ/JXo19wPPE5zfOU4tgKueeOan3T4t4ogBpDT53U5lQttJAx&#13;&#10;MRGEgb+p5yllgZ0kD5KaxLIvGGurgb8wZFm1AqAH8APIucEXnBnfRsC+jr2C4JGf7A3nwJpaIsmb&#13;&#10;di8VPgUHBx0UaKRo3LCl3NwLthV4lL7AuvAIv49MwuAH8G6AL6zrwYJkPUGlQYAni6XHd7PKqOGJ&#13;&#10;bA0gYgm7lizJLnFaDv0C/C9SjOitu8dBN5AJ/isQ7UkqnWHjvSjtv+i8+FCR8agngDJUjFLYART8&#13;&#10;j5lt6vYEP0Yi6FNnlp5/grxVJ4RtJMC1gu9n/hkpKeHKKR1lbZRfmqCOq7+OixiQyTVVMYiQPSF3&#13;&#10;fNmnBIjPvtijwz/psacvuf6+ijGDLwEOJ2BcUakuWXRF5A+19bEd7rRnFp/4Mw8AerIdRVXVRRPB&#13;&#10;B9N+0cGoo/Uo7Zd6jv8Z61fxOM9id9U7ApgrDlAbgl1WLFcE5kRb/oyd7QH+PL3m5gKc3Fz46Ecf&#13;&#10;Kas4iWOHi9+81m8KaBxDtXvzm9/idftuNLFEtSfc6vd+r3vIQx5ksac99Rm6efa7rv+hQOhfaK0+&#13;&#10;5XnPO6HeN8ANnE99aszQ/s3fvK37wAc/bBnWiN+iic3nmM8osx3b8boiQHnTm4jt1P5kMHW4sZ+n&#13;&#10;PcXE973v/d3f/d076rnDSTbsRxyAehjKseO5/3nT6Lv+97u797znH8MJJ2kpBx98UPd4LYOivOIV&#13;&#10;r+o+q5tJKS/SGnaWsrAs6Sm6etKWQw45qHvc40LnVX91cvfpT3+2ZXdPf9rR3XWuc+3uv3WF4AlH&#13;&#10;Pdn9xCOz5Cz1AVSyZIeZckqN2zIndnvrJmEAL4MqyvYD/3W+OrHocZ77aEnMiWVJzFsFgj8wmlnH&#13;&#10;9xMe97juYPWX+z0e+agj6teCgRF94SbpJz0pjhPy49JnutR6Qse9F3/1qlfox39T959aC88ysCwP&#13;&#10;PPwwzaTf1s2jj356d/Z3zk5WF0ufhkt9KlMV+pUz/ie/+jXdx/81lvo89sgjfDWGPygPevDDfBxa&#13;&#10;Peqv1KCN7ybH6LAHxPcCejvjz1IfuoGfF5V7Cd7xznd1//Ce9yI6KIccdHD3xCc+zrSX6Wblz2qg&#13;&#10;uLi0Z8JQypx+M2ROWn2uo9Zuh8LhsfWLbNtGvtGP6tBIbc0xx7aq8HxF4vz6U/InmK9rtTKoFH+t&#13;&#10;26JUxYqXViT7U1iDXfPT0NB77b42Zzh/lxrVX3G173df2yEh2FwemR1isRrJSNvcJi0O/LzfVj6M&#13;&#10;TSn9H43xUQ/Z+eMtawqgxlAjHVZmvC0MY6g50xr4m/c8T52xBSm/PAN2iVg749j/+mW3gZlbgJyL&#13;&#10;lt9wDynAv9xL6ixInkk0MB92Adg7CbjFGnxNSuu3kntKmVD2N0AyBuBqscQb3sVbeGMvXGbqeXIQ&#13;&#10;S4qKL+3xZ3uyFbhRwF16/A6HH5bQs2Refgsu5gZklib5PgFhYmIlR+BXZAD+udynB/4+4iRCH9XJ&#13;&#10;k5PhSpgoXbVBi6nmTgN09cnLCnnyBOjHXATnEU6xhwzeCC39RJARgztLHG6yV4oUPKMfEsuIitEU&#13;&#10;IJvZWy6V8GHkBD1m1OVAXvIf/cJceO77R0jmOCj5Il3x36KQfS6ownP7baHERd+8dElGylCmu1Qi&#13;&#10;3GfgAYD4FuUgc4DUdtJFrNGokzuVtnOWth1pWFVPDfzP1Wjymzttx1IfR71kE91aInAZWfRpSZkA&#13;&#10;/3e9a4F0H+iJJ7ygu6pu5KSwZGZceMYuT+ShfOxfP969/nVvqCJXuMIu3U1v9jvdTQ4+uLuynshy&#13;&#10;BT2h5Ap6sglPKsnSAv8rXumK3cte+mLPXAPS3/Smt1qMGWmWNvCFPPKxPD2Hp9B0WlNNbDxZZj42&#13;&#10;vius46Z4Bv/1fWycp+PCsoznPvd4k7+ol3O99KUvj3O5yIZG6kWOvO03GojcXDetPsw2XvKSl3Vf&#13;&#10;1I2qY18snwKQUxhgvF3LTSgJ/LlC8rKXvcK02KzrbqAbjrmXgfLc576gDoqC33VHPOZRBpiLgP/Z&#13;&#10;Z3+nO7q5ubY/wpoVfvyR3SE6Rtxsyo28XDHbduAP0I1yLy1LutuC5/iTn0fp6kWWwQ3Ohbj3Xnsl&#13;&#10;uzviyMd3P/kJV0xiKRTAn/y8VPlp+5AKeXSiXVrN7la3umX38Ic91GzuFTnlIxoMlnKd6/w/uq/j&#13;&#10;IW6975/f33EPSpalwF+B7HO1MfD/uFVffNILfRWDJTlPfeoz0txg/yTd73DjG994CfDnyseJPhd/&#13;&#10;9+a30AA88nfSSS/pvvBv/zawReMqe1+le8mL456Af/qn93UsZ5rL1VBxKmFKvxmKT1pKcvwvnEh6&#13;&#10;SX3jf+pnYsqERj+NzAuKOiewWj/8jcJwyLsuc1gcWGhkBh1t6K38XER4GcRa/AR9bhtWBrZGjUFz&#13;&#10;zsSvgNb3u6/tELcltzvSKsd35qe/hltcqt17pbY4zyPOwmYwvB3JVOd47d225EF9oj4hDMTnG8VP&#13;&#10;7BY7XcyZNxtpS60SWNkZg/5Aa/yZwS8YjzxvXM8yH4A4gFoz/kxQo+NPgPbISyEWYG+sqoNZppWd&#13;&#10;PPAeS3xi6U4ZHEiCl8Bu3MCKFS3x4Z1U+BP4x4fxLgMI2QITx8Nx0GUJEDgYTBz8XOJDnEyG9+dS&#13;&#10;AH+W+aBjGzK+7p4H63GekgpgGkbwynpor5cXuPbJpkAMium3kDCBAPy58zmBPyknBUg6FdhVKxzG&#13;&#10;eiYjcxGhpz0PCiSbs+UeLRG5PiSaw+Vk6lIHT/a55JKLZYaExZ3QvMQL3VjfL3nQf4kkIqBZaj5y&#13;&#10;SjgHUTbiVBCvJDhPjcpxGAxeFJ+PMvmgSEdAhOfrZzFbm4gllj6FXxnR2h1GfAb30mUhEacGe1FN&#13;&#10;xzc38VLYkgJixN4WuTnXz/EfPc7T0jOb7Eiywmy2Yj+WGXJ3bGvOf/GwOuA/DPYNb3idz9HVBPnv&#13;&#10;Xz6t4+ZSyp11k+ef6ikmfNGWFYD/2ZrxT6+PfewRHTPiP/3pzzqWYVBe8pIX+aVZX/7Sl2X/pT5m&#13;&#10;0N/4htduQ2z/3r1IurVw0EeFp+Sw3IMyeHJQkQ2N1IuIvfUJGd+fu971Ll7qgo1nPuu47ltnnEF1&#13;&#10;UPjOv/GNrzPNy3Ze8Veu51Kfz33u8x2PlQyLoXqDG/y2gP9Rbhj4c/Nz8ctZfMRjHm3g/1+a8X9i&#13;&#10;mfFHOJf6nPaVr3QnnBD3L0DPfFN54AP+QvdP3BZyd6SB9k9WBv66spEz93Fzbw/8uR+hn/F/kH9Y&#13;&#10;bVybdslM0pbtn/GMY7pvnfkti+SMP/lhJrv2oTGQRydIpdXsnqYrR9ysvlLh6UKP1SDTv5nKbwv8&#13;&#10;H/qwuLkXG3kaTWf8A/i/+U1v8Dn65S/raUEvPGnW7UMe/CDdk/L7/v2en/Hvgf/d73rXujTo6crN&#13;&#10;Gd/S+UX/mmRwfr1Ffimf/sxnupfrqlLDrt8f+C2ddksxr55jwZ3fKoD437AJahza1FujMKr2+mZE&#13;&#10;cySTzTnm6n1FF0M+tbCY9fTSf9+gtD6HumNu1Xel6GnXWrCzASG1+PvVlNqISm02In113IPl0r3e&#13;&#10;ttV6L31tRQtj0bnQLJMIYUWLCwQw3DvjWOd3dk6huCysXm9ONmiyPxe7mENytLwdMnrTcreSx4Hq&#13;&#10;oNGbWVWtOIrdYq8TDoTV+E3FRtYY6wfndZvrTDnYUBPJ+r3yhLLo3NzLEWfiFj+s3gBmGkfSMcFC&#13;&#10;T1CLycQ0fHAdti0oEXDwFvF4Ug94ku8tM/72IzzCjcS80ypvHjaMxbYK3zawo5f8WF+gX/iz4lZf&#13;&#10;eYh7BcDk1il9BOxfrNUizPgTP/8E/G+ERf1n7Tz7ALJ+LGbOXPuwl4zRackTOJ3CCQMAwH9bALU4&#13;&#10;cLDlMkWur3c87rdktOemW+TiUZzQ7ARH4VmuDbK5MQHgrz035rK8p765lyRKzon2PqOxNzWIhqKt&#13;&#10;+XGVwm2To99i1YI8obDhLbzE7xsvykHzwWXEhQagXjH4JJIcOYEegxpM9Lll0OQiAWfJugg7Y+4z&#13;&#10;PbeUbfJUHwF/zfh/Y6fR4zzDUr8tHWj7ATNi7MVcGwuN2Du86SCmVpcD//kgn/e853bX0DPPmWU/&#13;&#10;+eRXh9E5Ufn80Y9/3J2jp9XsrZtun/e8Z3tEzdKSrwmknqYnrvB88/P0FJuDBOzzsY8J/DPaQw89&#13;&#10;uDvyiMe4CcDlID21PM0HsPcF3y8Ae2v3/Ocqtn0jtr/SIyUtbM3p5kdax80SkfnSJ4x7CXhkKecR&#13;&#10;y0zO9VN3en5fYz31Rj0Tfz+b5FnwPEHl0EMPFXh+tGmvfOWrus98JpbxtH55rv8JL4glJn//9+/p&#13;&#10;3v3uvzd7CPxf1apMZ/xHTz064ogR8EdbwSbwP+ec/+qOelIsl4JVD6EqRx31BN9wnE8you/tjP/D&#13;&#10;H/7I7lzdQNuWA/bbrzvu+GNMWi3wJ3e/o8fCHnlkHF9mo7/y1biZuLUd36KIkHMnwHc/45/AH53a&#13;&#10;j2KgPT5BKhTteJcEg0j/dhX5ZbsTTzyp44k6lLtpQHev8lSfyMd5pqe/A/bbXy9+O8a0WOoD8F+n&#13;&#10;wdHz/Lbn733ve3oy1tHmjzdHH/3k7vq//dsF+B9uPWSe+5y8ubcH/jc99CZa8nWETTA4/PRnyjKe&#13;&#10;JhFX3+fqddkR59a7yvllpSWb3kTUvNXv4oqF39yB0LAVrFXYqTZCf2Bl0KiCpTLHXL2/6OK8fKW6&#13;&#10;Ulsjv0FvuXMRhVLhaJcybYqVylEZ5db8EJqIDjTbaJKxXCOltnU/7f0KFuZCQ6UNr8pcVuA/jIVc&#13;&#10;T3PcyzRuRaytXmBQKwG3cYs/ahaNchznmZbpzwP8zguaOs8qfla5K11bbXYtvjisVTnld3fDj87r&#13;&#10;NmmGP9btg+IDwxmYC8uBTcFk64TRDP61z8lmHt2ZhwQ853X5/PaIzNN8sE9q+HsB9muBv/3INrP0&#13;&#10;Bv4aCOTEMStHMvf5t4Gr33w8mW7cLGBo92BPXmq7yZg8O04M+K06xp6K6Z6H6M29YsRZR6SE6H47&#13;&#10;YAchgzjmXwDY6BRt+L6zeRb409GY6WagEJbDdgRWjjLgWUw6iU33RNLU4iMQzGUKOuwZ/y0V+DPr&#13;&#10;7xl/4rN+KBFvHxLx4p2Dph22i3zbX2b0kw6op7DjuNLCBMMb6ty96x6JGDkRTwfKhUCsIz/a5ygR&#13;&#10;Iv3RRRpVOUF0cwf6yFsBi+JJijjw48GEfHEn9s91c+/pq3lzry1os6A4/gW8y50843wx8Ccv8+Vh&#13;&#10;WhbBjZB8AR7xiEfHGvGx+MgXLyS6wx1ub4NvfONb9JSeUwfG//wv/qy7fXmqC8sfco0/QozKX/6y&#13;&#10;F/tZ8x855VQf89v94W392Msjj3ic75hPYyzZuOUtb+HYHl5ia0Prw6LWctJC7nvJBxzG7PdtzPi8&#13;&#10;nl70Mi33WVR4es2f/MndzH7zm9/afeQjp3R77rVnx/IOyvve98/d3779Ha6zyQhu7uUuDzf9xboK&#13;&#10;8W8sB1KZAP9UUHizM/7Wis0s8C82WR7Dd+eRj3qM7tU4t8aBJt+luHF6t45HhR5/3HNs8E66YnM/&#13;&#10;Peue8pd/eXT3XT01py23uc2tuwfpOfKUMfBvl/oc/qCH+sUoyJFllqG8+KS4UZX16bwDoi0+Et4E&#13;&#10;1V/ZIjCe8U+9Jk1Java9sfZqA0/uOe20rzZyUb2qHqfKo1gpn2reyHznO99R+biP6U9+ytHd98qj&#13;&#10;a9M6+Xjw4Q80v1/j33WPedQju5vf4mb1HOUxoFn4FeJ8f9Ur4qZivmOHPeBwsaNHPfCPx3nia689&#13;&#10;99I5GVcO/lEDp7/921gm1h7UdjnQi170ku6LX5ouB8oYxvvwnBlVJLWalexx0VRzROkZA+OpPyAu&#13;&#10;aITFgd1BY6w2Zm6Lr+zjYh1z+k1x3voM3bGFVmIYceGkQKNoUtKtxFnSlEZgQG9EotoYrbzlGlVs&#13;&#10;VZXefl9bheIy4Ta8Ihc4ZRV2VyuC3dbPSM9ua4y1MpKiWYyMbI2aRS+o3s4L+Csf3sY+hwpLbcxE&#13;&#10;uZAkN/P+5jXGUc1LLacyobvxRxd4mY2mgz1pC+A3tlU0TOLy8YQt0E2gcJ0A9Domxvkh0n+QX6w0&#13;&#10;Ccx7qSbSDSHBd8Z49ciUmXe1RY8iH1xdYNafJT+qx8dWJZJ4dV19Ct0WTX5zI3HYAFcGRt/A4EX6&#13;&#10;kcXIDnFfsiWuNnBfKjoF+KMYQYQo9dJWx+g0a4gMRgk2/jtmvgAAf/8SkwTUyo6rB5rLtyNfYrAe&#13;&#10;vhAPTxgBHFMyEW0slpUGwJ+7plkjdanAP6MhL/XR5RH2HABm/DHuXWnHzxOOo0YS3HFEEWTPB3nP&#13;&#10;1JvU99ExI6OoSFjZ++pIEWUXy4BQKwGwx6eOPt0LQB++3F3FwaUaO0IUTTEUnfvhk0Yx8Q/Q7+f4&#13;&#10;a6nP6au4uZf+rFQcw0pClxd/5Hx7gP/tb397vxyLEAG2AKa28AKhBL/vf/8HO2ZjeZlWPq6Rtdhf&#13;&#10;FIDOsseee3THPOsZvpkR2hj4Q8s1/Vxl4FzgbbCnnvLR7g31EZ/RMWLLm4GJjceGtuVGN7y+Yru7&#13;&#10;ScT22c8xFOwLKQAAQABJREFU+z531PpEXUs3Kx97zLP8Y4Qi7wt4//s/YBvt5trXvrbX3POEAMAc&#13;&#10;TyHizbhYelV5OgxXO44TkD7z29+uqle+8m90zz7+2PpSsyM0mPmplpVQZoG/Q9taZvxzqc/zBy8l&#13;&#10;Q+TIuRl/9ZX7BgD+FGavX/jCF/v7YoI2vHTrTnoRGYUXhzGAwZ4fb6krARTWur/vn/sc0Geuwhx4&#13;&#10;4AHmj4H/PfWIyrvfPQZExx3/HL3h+euW06EMeT3VhycR8dbaY8U/R491pcBm3eXDHvIQvcxtb78X&#13;&#10;4Xl6ek8esWXAv5i2nekmuCfopuKr6+ZYrmxwNYd9lvRB+wW6GnONa1zDfJ46xfG9kR6R+aRBPt5v&#13;&#10;VSzzMi2WEB144IGmtcCfAUM+eepzn/1899KXv6LoRUwPOfzw7ja3vbVpy4B/+zjPv/6rV/rpQ5xf&#13;&#10;xx77bC2FOrOe1pxfz3328fX8etRj/l/23jTmsi6763uq3pre7o6NiZ1YhCDZ7qY9NOCp7eRDwBOI&#13;&#10;BMRgwMSYJIwhEgrfEvyBSEQYkkjIJLEzIBwUBYhDEgYD+RAkJguHQUqkoOABN23T3W7s7na7h3es&#13;&#10;qrff/H//tdfea+9zzr33eaqqbUydeu45e6/hv9Ze+9xba++zzzm/r59fNnLBLmLR9jUw6C6BXqoX&#13;&#10;oF8iEqgT9lRZMZK5OrvK7dfj/6djXXPGroGkTar873G8VcmQEqUSi7LJlSfBpdoMLfSN+QAt0CvS&#13;&#10;RuP6hK2NsxjVoVW4NtRyp+O6ql9UB7faWZSa2UatwlnOYxMpWKW4oLa+OhboOVL/Ik8IodjVe2ES&#13;&#10;ul5FzbhudGn5tbZFgdzv3kdfv3qgtfb0gZN+Jc/Oe7Xkh5wRFS/PET/zVWb6nTfic+aOKjvX1aQu&#13;&#10;x8w3ndvKDrcQ5EQwOR10wsaKmZj1Z/m6Xkir/JZ6nhT8FmDLCbzyX35jH+kTG37EBLxXzchnAVoe&#13;&#10;PhaYZOZ3nJt8PeH8G7+SGX+nq25cT2CdIJOYktQq8W+BoFOyf/0fpr1GKuilGg1XKksSmw3MhlhD&#13;&#10;DZF7FL3FfQbNFxraeMyK2/G2zIcBAMt87mtJA7P93HzB7D7yHgAwArBzkeQ76GHBOHQGG8Hs8tRN&#13;&#10;zFiQ6DchcbhZlCo7lv3EySCL+MnAh00Vknk6yIm7AYIlDccg2pQdzjF8wRj/0LUdjtD0UZ95QPBJ&#13;&#10;1vjf/hfcNssE9GbvdmyoM+GU/ix5g1oFb85wqGRXGrEm/j+oJ5qcetoHT5b5wR/6ISXon3X1B//g&#13;&#10;f9Jvkv3e7/1eLbf5f65ef/T61dvf/navfeYRWZzsv1/Pyv/Qhz+s5S5juQ7PV//Lf+WviP4Rv+yK&#13;&#10;RBw/covE/wNZ1fHW1ed9nh6rKZt143Gc73nPe0VS62ig2oRvyPUbeO3b/331ur6o73j7F/gG0/Tt&#13;&#10;P5ZvH/7wh0KxArtcIqbib/2tuiLxK77BHNrFI0y/92//bT1m9JNKoj/Hy2K4KsBMBRtPpvmf/8x3&#13;&#10;uwySl8lonTvbR7X86a/9tb/ul5v9XC01+dqv+aV6lGc8apGByHd+x1jSMyf+dY3/ceKfntfEn0eE&#13;&#10;+nTQLpNlO6Mda83/ngZnrGH8ki/+oquv+ZpfZhZJMEn6+/S4VDB5dOp3fkfcEwHvz/+Fv+jnwnMT&#13;&#10;69fojcLv+IVvT8jNjP/Xf93XXf12PSGH7Yf/0Xuu/s+/+lev3vOP36v4x5tkv1H3fvwGXS1h4+be&#13;&#10;/0Mz1+/9kR+9+pd10zP+fMmXfLF5f/Nv/a2rP/FdfzLaIkq2pS71seDJXUSIpJzHqLL9XS2P4WlK&#13;&#10;bHAdK9di92t/3a+5+k2/MR7B+V2yjx+cs/vx+NwWj3d0hJr4f7b6/Nu+7T/tb1n++3qC09/XcjVm&#13;&#10;hHhSE1fTcovE/3dktS/16S/was5y/0S+TIzzi0EvL89jUP21X/s1/VGe3D/C8riLtghTiCog8fvZ&#13;&#10;qxGkIlOKF8FfTyjQu41eOEJBYO3FI9ktXf8FnNQf7GIj/89pzMLZGhBlNGGUVkFzJnZUdkhGnOgr&#13;&#10;WItH9Yv/957uFujVxln8U8LVPcnVc/As7qUC2K92ip5d6/71QpFYFE9Xm14Ieb/IJ3Ccf72WhZ0j&#13;&#10;ecoO+SYkNe+68d2LyKHpHWFyrvs/9frVvdt3neuSz8VTcmLmnWXm/C46EROw+ZljKn/zOn/dpMsy&#13;&#10;cEYFDBB4Cg+5HXHh/PY5TtZPXieMnAj3E4AELcPOsf08//sPPLGNX94EQomqk3clhK/rjfUPPUEU&#13;&#10;gc83C5PP4h8DCeuj1HxAl5t8ySlvkfiTpSJk8Bb2GKngUfB81zCAlsN5pEeHYz5c0NEFN9UJa2s2&#13;&#10;0pIKQfzBYtqFRXLvZUcSCQvYoBy8WN+vFxrocUgk/ry4K5L/ux5xIUd/ePBC0MFz5AVuqOgUOsT2&#13;&#10;tYubM2Dimz7Iq4pvUFyizcjScdpI/N2pKlu84VCmQxkRWpedeB1XJUmYh59xIy/hR0F6Iua9EykZ&#13;&#10;iT8n0qe0xv+Nq3/UEn/4tkFh2cLLhbhTrfqpk7Tm9Y7WhSSAGmhio5n4FaW+ubfS98q8pIsnyxDW&#13;&#10;f/UX/ALNaH7r9DSeVefP/bm/cPWX/tJflt03r1588KJfrMWyib2NL0ZcJssZ/znxR+e/+M//sB9d&#13;&#10;SJn1879f66N9XmfD5BfnDr79AT2Csz4pCJ26/TkeqynfxkakMnAJ2LiqMuv8e/6D3331VVqPfm7j&#13;&#10;aUF/6k/96f6YzEB784qXeH39133tofoP/sAP+UktJOC5bRP/5LDUh6f6zDP+1fPfx829X/3uK27u&#13;&#10;3Uv8/SPk78jArKXv/G//u6u/p0eEVkweuUqSv7fxeNe3ve1tZq0z/j9PbzP+z/7It/U+Ruj97//A&#13;&#10;9IhSnqX/b5Skd7XxkY/8pN88+1Mf+6k8vW+Y+Afyb/tt/05/VOe3fzvLq46Xv/DUpVyO9EM/+I+u&#13;&#10;/tAfjuVPv+t3/c6L4lETf6zzdulv/db/aIpHbS8va+O+kosSfxR1+v6O3z5e4lWxsvwDP/CDV1wt&#13;&#10;qedX8jbH2ukw/d1qhSbMN4ZtFQ3q09yHhW6nF56mjYK109bCddFtH7vGlmP41ug+rIqlPpoxSoXt&#13;&#10;/99qPSO9ke6E/r/8rNZrex515S71ZIWwsWfpEPdIeHVNcvy+fzo3W+sme6G5sDoociGV4uJycEg9&#13;&#10;djeZGZZGaVdWBg9x9hUOqfFfwTl7++pntSYBKtF4crv7H31NN/feE4WcUIm/Vrh4uY2OvLyVlSZs&#13;&#10;aJFfkg+/SXKvf84hTROiBJhIJ6eL5F42lBA6PpKJCeGwHE/piUGFZ/w1gX1Hk9kP7j2wD/hlyRZc&#13;&#10;agwUmFxm0otZf/jkm75KIb99dkqPgYvzYJVpJfkqgxcSf09aO/HHN1QkBEgak+t2OHkOSEv+QwNA&#13;&#10;5OMYebEMudFviKoyytrilcVRTjwf4UFWREjUI/knUGqQBPiSIQePyxT5VB+W99y/ryDp8v4DvfGM&#13;&#10;RJotmh5YNDbAZSEdhQAubfUHLeTxAnl7Yx6lsI6MSiIQYGTptPBLuiroVDEuybzpaLhA4DUqFDVS&#13;&#10;/ljKgxnairAQjI09x0sFdHEJ7ccq8KrlT+jNve954TMcGzw6t2G+buAfbSl7SmbVTZ2kH+lWuT2Z&#13;&#10;t731bXrCx399mIAkPse/83/9nav//o+3m3kVnXe84+1ekkASkzP2JCof0JUBnnf/D//h9zu+xpDx&#13;&#10;t77trVf/vh6N+MWaVc63liL/1//637z6B//vP9CTZ2IdNTec8gSd2EYLfrXWmOeLjVgH/j1/6a/0&#13;&#10;c8ayEvU5ow58h648fP03fO3VF8m3z2pXE9K3/+XP/ln75hNAHm43bDZ6P3Bu3br6Bt1b8G/+yl+h&#13;&#10;Z9zPAxi+Mx/6iQ/rGep/8er79Bbc3AY6597tq1/9q3/V1S9617uuvuDtn+/BBOfh+/7J+6++/we+&#13;&#10;389f542zbNnqP/JH/pCvBnzf932fbqT+Ewnr4zu/8J1+Vj+VP6i3scbVD2qyqr98KdX73v9+vUH5&#13;&#10;D8Awbt7cyyw5N0Z/0zf9pqvP/pzPNp8dy4z+/F/8nqu/8df+hmmjDXwHb1/9e3riz7u/8iuuPuMz&#13;&#10;PqPr/H+6Ife79YhIXhTFjzaz53+3vYsghN7Uux/+9SuW/PBCLr7/NfHnOwc2j/z8xe/6RVef/wWf&#13;&#10;189Jlv9wJeS7v/t/vXpNbxdmG/H5Ns9m/23Hh3MzORY7ueNm6p+nm6pf0s3av/f3/oe+lHtKgbZ9&#13;&#10;/hd8vpNxnuLDjz+/Sbvx0NuOv1vnWcbjO77zv9nc1P3VX/Xuq9/8m39TX3aFbWbr/7f//c9rUuWe&#13;&#10;Bor/rl9k9jt/1+/pbrEkju8d95r8sf9SV19K53CJ+tdwfmmp3dt1dYvBKucXL7j7/u///qu/8D3f&#13;&#10;4zcad7BThYLbxRTaiO7lMe66T1TgV7psU6XQn0axNe1cO80fu2ZZjuFboQdOcQxC8z8OrVJEXBR5&#13;&#10;5pyQ7oJLnFbMZ14frR2lC4weCfd2CUMyIXYkfIGdG4jwuzS2rOAY5epgkyqkUhwQLgXH+x2hfZsL&#13;&#10;RK+qz3cwOvvSgpoz8q1LlUIuo3JSqwlVG7hNW+9pjT+P7/Rsvv6P9DIbMZzXqXF5Vkd+GZF3/igO&#13;&#10;+lKx75ZTHVz+PyYwzgglRD5KTgeZCd5HLFvXkd9H/t/hJZrcnMvRSXtrDDmgcaSILB/f5PvwkWyK&#13;&#10;p30MPvBONTnjFTr6f0EsqUa+yuAlEn959Bu+gqf6IG73bFCyFoYWCTFgbSSkI+EwIoIgazOEy4xq&#13;&#10;cE6joWCFcfSyjpbKVPlYtwUgkn/sKilufCzSWJL+x3qU56fUAJb33H9wz7P+JP9+dj6YRNV+l9n+&#13;&#10;RrM9ZPBFI4XoOEvbnmfxLVv8sofgoqfTQB/GE81pr793T0KSTAxYbMRRat5YAfu52YwIlhfRthsz&#13;&#10;dMJP+MTzsUZrH3/toWb8r5/4g/e0t9qWxF7tpAz0Wk757ZGe3m4V1xIpVE8oqX3u536uzwOeFMNa&#13;&#10;uNx8gjeQxOKL9nN/7mfpPLp79REt6/AMpHETPCVB2fplrvomj2mLEztghg4y3Tc9XYhR+8VbcaO2&#13;&#10;g3P35//8f+Xqcz77c65u663V3BxLcpU3aWYrsDMgVGoVDiw3YunMy9J9+ZVXdl2qOLsCCzHgw04z&#13;&#10;1SU6lnzPNf4k/vGI0Kurz9TgiOVRJNkf/cmf9He+K6uw4sFjiRNXVejz13T5c3/bavLD+Fat53/l&#13;&#10;5Vf03RpXN1IfDa4Q/Tw9HvTDmuXnvo5py8Y06KyOE7hTJrVtZfFtqW7lC6WboBCKDGhGPGKAUjQO&#13;&#10;i/+iluPwm8oTJ37yJ3/qUC7tIDC5mpXuUzu/PvPn+KlSL7+6f36dMLQYGJLxtS+GBusZlaJx2UQb&#13;&#10;mSpP2WxrWhxOt3Mbi9Wx8TtkLxOuiEWxEBBs1ZW3SEXDJ+KqESLPdp+N2lo55iyyq+DUpiYrmSWa&#13;&#10;C8jTr0b/Ju7qJPTF0aW6I9HASj+tOm5nExs/aEnYOeb/gzus65BuGN+MCs3I8sZsYdQ+tI54dz/y&#13;&#10;mh7ZyRMqxSXPU37AhIpTf9HI+yLJxkYEzLIuqy4Mp906MntPHkBCSP4WD2+JnuIqAJPGMYkdM/Dk&#13;&#10;2LyD6r6W+DBR8oI+0u4b9sDpeCqT+LPk3ZvqkZu2HF32b+F7O3nCJuv7WS0Tj/S89ev95l5hOtHm&#13;&#10;kZq6xMH0ucCcdLK2SZtHEAQlmmcaxuJO5gwFrY4knURdCP7nIIjuUYli4kYIAb9oIJ+0RRAo44/X&#13;&#10;ValMJ9Sbexm58LazFzXTz5suWe7DFQCeucqsvfGxL13txkdcXpgAHkHJURVe2l/7rPaiwo5Noxcg&#13;&#10;2NFeXUCxrlmi4SPtYOSGz9iMk4bOR8+S7Dzjz8AEeTPbZQpOBPDpIHeWBVDEdtAfyc4nlNj80C29&#13;&#10;uVe2jA2MtjSTx6A++72bsZgJrxdiqzoU+6xGrV/JITjpKTZhV/s9B1KtKcVB+/gTtzGkvKsendPk&#13;&#10;hsQohQGjqG/yaKqFhJvHEO0Wh+3GWA+AVUPpqsjjfFyVWr37HfUtTAMrmEgu1Qa2PVS8LTcoA0ul&#13;&#10;+OuiXd+FW1ff/kfjbcA18e/CO4WBvcM8SyraFLszx4rq2mtvrWlNr5xfYuzjzUaQWbpx9mEWP2yH&#13;&#10;xVbZGekJagN4lBochL3YHtHPebEx0BRkI8zsGTsHehN+fs+lW00e+XcTE+hU7F5diAt2/tYM8urU&#13;&#10;fB6GnDDLCRka2i+qo9olhplaGoKN2n+tqtQzKp+OTxjV/6trcPe8qVCbNklB/Itw9rBvSJt/D6qD&#13;&#10;CVgcLcXk5nHLCor3K9PtRHPPXiLWY+nvFauKnSlvz+XZgz3o6mHlV7rNmrDtPXSwS+LPozyzh0n6&#13;&#10;c50/ST83zQYmV80DJ1bHtJUf+vKQzvkmX5JuyTv/xDgGyHuVt5EnegWHnsjz8NHDSMRFu8NE9osP&#13;&#10;NBl3v11t4Csq7/LTvpzxtRWGEngmwp23ioh32GTyhqsVEYvIHckr+5t7mZBXXYn/u5pMGHHS6h5Q&#13;&#10;Z8ohC8n3SPwN7+BEe2gp4SiJv2oYQs//dHTEPMOuopNdTIZZQhjmCIoS52bTQVKyG/Y1mNByDB5h&#13;&#10;5KU+egkCN/V6mQ+Jvz7x9l5F14l/JNJStmmOfLCY67FiZCeCfW+2NbOOvfStqQWG/VIcfAK09gIr&#13;&#10;Ov4/ljDPeGXmnhiqoaZzcmBZ10A0aOBqCPLYULs1CLE51bID4YeiiPjWBEj8P/7qQyX+85t7iX7d&#13;&#10;QP50bdV2tOjYcvLrcZXmXEh+8qjXLUexxIa/w60putd7GemwsFE1YUM1/B41cfMYgrRAm0/o4d7c&#13;&#10;hrlmPXYH5GA15gmZtIn86m+o7WOcggQrtxXTdIgFYBRVGpWEaI4F0nUS/z2oAXqutGhT3W3MjJPf&#13;&#10;y5l6umbYsWvnQuhs8XzmnHAFoB3fqwsH7djaqkpPWh4+jdIJzFXowOddhFU3hYQRMFswKEdqqb57&#13;&#10;bJhdtxeQjr7qwDc2smt5EJfmRHUhDmmX4qemykyOS6b9JiGNGOw8tqoOUVpUR3WUQnYnxhuRFrNU&#13;&#10;eGbHaHtGINzYONOtl2h02sUFGZmtXax5Y8H2X4n0s4UrVGvrcZOtMLNHzaVRDfClnVheRWYvlr4+&#13;&#10;LTyrltp6Lq8tBnb1JWVWk0nv8CYENXmhQz6mNfsfesUz/s7nlL+Rw72gJPqukujbuhLgvK85cNs/&#13;&#10;sNJrP7RkLegp3xdW6JLnSsL+svzRj2VXjav9jyRL0s8NuiTwwPCG4AdK/O9ott9vCZa28+g2mZzu&#13;&#10;p+8sGWZVg1eKYFttwGcGEOTCmYOTV/LiWF9lkG2vxpHBW9/45e9SbomLOD2+FnWpDSOeGBCQzCIj&#13;&#10;adHYou1quJyPQEbylrU8JbzsBzUbkiRHba5CFADBy1lz+Ro0cHGexF+XNhgA8GY0RjYPvNSHNf66&#13;&#10;CzoHFkqwsZ1e4CX+5jIe24cik80FSeRgJRN/k4IunyyHH62RDH+iIfiWrW58aREjOoI2o+ukHro+&#13;&#10;DAHgU8oYZmcYnp0kM26pxb0DrPH/gTfLC7wkyQZabuFN1j69x+pHtRwtqhS3fia4doSQotFvvcVH&#13;&#10;4i0IjmEvJ0bXHgRKxvKZPdNrLe0JE2x3lXeLvvo3RVFvLhSkLWVHyPL9PNhRKYDyPyxWu/CHWisN&#13;&#10;QsOfUHYrK+ZR4wa0SqMSmAYZPrLU51/S4zz3Z/yRGwCjtOveCeITaHZVCpsI7NpsXdDlU6tDNa2p&#13;&#10;T5tQys62imYpTsaHosl5Ok4yT70ynHGJ3eJHOHPG8J5OVRlmKrXbCvUZhNqR2gwyaqPfBi1LEc/W&#13;&#10;Y9cFTpDrHOfmtLAuxAUv/K8y6WjQKmdRHbHaOXESJXTmWuJsqJ0QhV5Nhad8nH9pAT9vd6tzoVMK&#13;&#10;5PmIXoh1odg4N496sUS4FFf4mVViNDOsttrE8o7YRN3wN4TVo219PY8vaLFBqtxqtvN6AZWshLTP&#13;&#10;hw+9dHXn1h03lJlzJrpJoll6w7Px7yh5VxqqZL9MKvOd8fcm8s3M+9D3knA1CBrLeLh6wK8IK0RI&#13;&#10;yl/X+vxXtPzRS4zlD4MMlvqw/Ba7IavEnpxYNsHxx+6zqoabfLVkuPmQOTpJP7knNvgw0CDpzxxT&#13;&#10;Ga4yUPn7jV/xJf5VS9AIiZi6k5koMNKJpB/ASPwdONqME9r6UYayHJzYx4298ILPmCEaEnzbBA99&#13;&#10;GkqEVadDfPNDG91E0k8w3nBH8IZSbtBkyY8Tf3ClyMcAwgMj2+QBTuvzdoh+a341b31wO/DHUByF&#13;&#10;5WU/USYm4bes+WSQmgjQaBuP//RKbunRAZHKu1E0NEaAkrGOyHSMn+uKLzTfLKNZ5pFGd59U4v+D&#13;&#10;V09pxp92Af8MtktgMZ8b8kTo9MaJnxKt0OtJ17EAK5KuB4l9ngtFnuIAPusF4sajD10JdDDsTsOq&#13;&#10;rjUJpMu2UJdqCKaNoqYiohXf3LQ/i4aPpjUDO3Z2SBPK1lZhF+VRVGlUirOBxP5z9dz6t7zlgW7i&#13;&#10;/bjW83+0AM7FCjNzztVuronvQztLmyhsHBin0ZHsfn/SmaGx6qVtmSrFjWEIqErmnNiu7rWJw4pL&#13;&#10;7FbXwRxixxb29FL6SL/pxGEAZGlVO6JjZvRZGp2P+pprO+i3WfRMrXqVHh2oHLAPfr1aG6oStkZ9&#13;&#10;lIa96s3eiTPz0dtSEm3D6YQWtxR8Bsf9mJy3u693xkEFMmK5F9Ezujdkj/Nzz2YPdKAv1W4SVfEG&#13;&#10;O0reD+IQt6lhr6l3fkWCuANxQCwQO8Vo62x3Fdu1JaGhFabT507vBRCTq6IAydc+9eOfVOLf1sUr&#13;&#10;QY33RN27usdqEtb+k+9hXD8ITOQy23/bzkRuBxBVXwWQvsRV4agBhFankPxjl1yQZTevPXxdif+r&#13;&#10;8RIucZjlf6B71e562fpdzdLHjL4njbEnH0no8wfLuTIDAn6g9EeeHve5Ro4O3zklubP0mfUn4afp&#13;&#10;zkdJ/J0sy0kn4zBR0sjEgBpBMPqJF3g1ULFwKDacoU0kwARF+m3DT9Nl0iMN6fDPAwnP0IdurJWS&#13;&#10;rPRJ/NO2R03SeaT1UCT94MuABwYk+gTzQUv+7+gGx5j1b/adPVPWR3q0ja0dXIZOEByP5it8a1lN&#13;&#10;/qCLdCPGCCwurQBG/9rnZsOdI98UKQcexXxsJ2XjCyvs6OeHMwQ/xPPARmXkiZGkPNjCgYdK/D+h&#13;&#10;m3t/6NLEH3/Z7HwU+z55R/wueFwAtsNkodgqxQ6SYhAm/V0nu1orKFYGbcgnDIQd7eNP+sPy7g9+&#13;&#10;AF/kBc4YTf3krzqV5lcchmNZGta7cGl/4w6hZiGGisN1W8O8tkBOfALTyyHQ9wG7Z6OLDBODVPxL&#13;&#10;a41ZDU0+Z5R3bFUdIU/VYrMWZ2jVIFjxnPasWTEvLatry5aVHbuQkq3icG9HVoIzbjEh8f2oFHDE&#13;&#10;T1QXVwr4tpjeJVzWUxL6Hi35qyNu16qAcBoYitvSnl5KHek3nTjU/Wxyhd5r16ahabsdo8/CkW3/&#13;&#10;pYOrpRmkfnOTs9/fjXsAd0qn/YQJYKu8UtLrHq1BSPfOdN1WYUMxIagbXrfyZIVo19o6MPcivrV1&#13;&#10;Kp5baVGaqWvr7YJdRjzVr73/Emov0Bke8QY7St4PYqLM/892ai0MpVGqfJUPGYtcq9rN0dguVNzv&#13;&#10;tL1CysFL05WWfdc7EakmSG74xj/9hCZrNeMvJerkvDxhJx4cc0c0JfEJrFxUmbRERZCs0j3lezG7&#13;&#10;7jxVPnCO3OaKgT4cmcWP0cCVn6zzupb6vPTyS85tyTGx9Za3vMUDDWyTRz+SDHk2H/LKyAlH690+&#13;&#10;6XIk6UcPOep8A8DwkiBNlPu9AvglZ8k1b/36L/8iLT+SsBU44rQ1TbNBDwrUcJhl1psfQvS86Ygx&#13;&#10;0yCYHl9Ap/tKxM0XK27yDQetyw4sHyUlh6nLQzeaVxN7oGE6jLgSweUX1vr78gg37aruzkARAJwx&#13;&#10;EMEROgZM09HlUpW/EYfQYECATUZU+EPAcoBiVXyhx8WH3mWEQ8oewyJh2F4cPUjANABsimtESPLN&#13;&#10;Xh+IOPFnoEUM2uM8eaoPN/caMyAM04q09tO+YTTb04wvVVNP+7anUVtC31BvckfizYhjWssNyudA&#13;&#10;he2QM+BcWxXi/KDfux0rNPTWuYmx1+7kgZz93610hcZRfSOjOFQMgjPVO1jzVQh9K8Wk7ZCS5eMR&#13;&#10;dhUKjIZUAa28RdhSBlpVdwsgdIVeGApTadaeWK6gf1pm/nql7Dm7crGL9EI338+VThmF6dzu5LTb&#13;&#10;CVEo5FJchParW69GJPZ4RkmGjA17o7RamjhTZZVs9cTfY5/Sl16o1v0eyAnaxnYSwrD3Yzfaf8qv&#13;&#10;xVxBWjj4n/Y2rGzcxDglb6QO1wvWp4YfeQzQ0ohSDF7t66TU446C2J3aC+hMFYNsKSbfaDdaOkpp&#13;&#10;c7WTEtCjnJQLTUv8RnoXwu+JnfpNyXZ2vbXBMOywdv7/KiVD0Psdnf3fo1l3v9aoO5gpf+q4Zxf3&#13;&#10;L4GLfjmBnnHoIkJtwOR9j5X454y/k3wSaS3z4YVaLJ95gVn/Js8Lvd5U8q+U0xO85IaUmVk3j6Ps&#13;&#10;OBFXwv+CclQv/1FOx/8tD3WvKjP+r772qtb6xxPlsPOinjLHg2pe0H0FLOXhyT0k7s5D1ZF5f6p/&#13;&#10;B1qDyT2J25jxF1cEckRWorC0KJb7CAevJEuOeevXfek738QpJ71yliMjizvc1dwAiFX86EiLFukz&#13;&#10;kk/R9GfrCGozlnWV8suILzkwA285HUiiKXsDLFlB9JIaJbueAX+M85rtJ9g4LB3SexpK4s/TfXwp&#13;&#10;heCTiAtMmpJojvqIT82aAyKcRqjH7rd0vBbLVz3AIccHIIIvR4xPsq9i2wKTOGH7DZZKeTJfR6kS&#13;&#10;g7gMhC8itCsseAsy4wg6SOeMfeXks4x4XBpiqQ+P83zPNR7nmZ49kyPtxvG2UYTEVstBObcvQBvR&#13;&#10;eq40uVU8DUuXeHrTweXkKear2iBsOJs2VAlDch5hi0qeSxhe7KR5+xTCUURUn+5vUrtC49iEdyEh&#13;&#10;pU1LFpsbqO5n43QbUV+qIiYlWl3bntjrMTS0j78ltPsIe9S03D1LgoX3NFZPqKfSyqv6BzIiD06W&#13;&#10;qt6KOertNGiEqrP0csJKcujM8gZBrpIbcnGwFpO7ORoicZrthE5Xkt2VV4IEQzY1uuRU2HA3hEl8&#13;&#10;v31V5Ehf/oWLdV8VLyhPbZwqUh7fv2w5iHbnyKdiMkVAXXq/SJ3wfXVHWpvv/Yo06UyVIklR3uEg&#13;&#10;Iuko5LIdkCWxz5moUwXQDaFbOuZ0kbOF0dK5QRU7ZCp/aJ01gEATH1qjdJF+D/hl0im1//uQ3NLC&#13;&#10;Ukyuj3ZTO/9/lZwQHrlL0nWUaLQs9oXTiltDE2WqbLVPUWxxNNii0M5BHnk62QrwQSqNJx97Q0t9&#13;&#10;eKpP5GaRA7Mu/x5r/JX0c4wJaX2bye2Uq/G23JhlbzEjxkrgWLHCDDvr9hk03NJHSbZ/6xkcvK4X&#13;&#10;0PL+lYc8klO5Hd9rnt3PjL8f56m8lmTfT+4RnwfaRG4ak+915p9mETIn/sqJ4bkNilok/m2pD7ml&#13;&#10;clCSfyaSlfjnjD8AcqF9ACDZNTCuga72RrIbySrNhe6OQbBticEPHsm61xeVxN9ikrcKx9YJWPPs&#13;&#10;OXUn/gSRAYDc5UN2LB56BJSk348v0pGk33k/3tyKQYJAoj1MtdtXURRQdw429MdVggyWSdoRMAYs&#13;&#10;yOGTQNTJOiLfknn7KmczHrSTAQl6NkdZfHwl4Oiyk3XbYxkTTNsJljjih1vG8PBF9Rj9ReL/3js/&#13;&#10;xzFFZd2wZTMr49NUv5l9tE5tirRFmtyeeGt0HLSPP4G2gnTcj9VMxQnF4JpemVWplTk3KOrorenE&#13;&#10;YbZUoUN47JEPfpFqRVvIctpBVUqzBWgbCpINu5TixpHCWK2r3mwaIAKPyZPbhNIgIhaptkXYUkJ2&#13;&#10;wkp1H6sGUrU+CbZKIM2cVWdHRqQd6gxzUGvh2nDdfTK9Wt8IJmHHhz3dS/20bgI0pVU32enCxtnu&#13;&#10;06rZNabCJDVVJrHTQTmlJ5j6u7DxfzGzqU4KUWEfJtu+26/UhtR5G+ROGCKj1JkuDLszXbXJv+Du&#13;&#10;f8uLaNfphQ1sEIo/pbgK77OCus9rCCeZaWUIjVLyrn9cW1wxB2+Urm1BqkN7lM7jpCfX0Rmo9RyH&#13;&#10;Ckoi9tIgDMUspVnJDLEo1f9WUhwDoZKKnaPCQKhUyp3TC6vE+botjt15BUnsebmruIfbAkC++kgz&#13;&#10;/ne11If/d2kC+RlLyZ2IaxKcJJ++ULboHJU89a5y0JggJy8UU3me19Nrstr3qZJDK7/0BK7KrALh&#13;&#10;UfQs8yHp98u0lGOy8RjPt7w1En8/BSgTf034MgHOlnl15o6uNzq5Oj4wAGBinXwUH/rNvU78yS/J&#13;&#10;bZVZ/rov/WJ3VczC66dFAMSIRlJ2AGgABIE9liO0IJ3gCADhQkSczosgpjFJkSgj4oBLnmDxBwt9&#13;&#10;Kipnks/Iyok1gwA1wgMAAqW6b4bgxouW/GMbOIORXruBSrJzCZAEkAHD6554BqqMgcOojXaQhDPK&#13;&#10;whZbYALKiCruymZxjttuX+Wf7BAPB7T51gcS1kSGduOTW+8RIPHEXtqNxz1JQfQY4GgUqhs8Yp1W&#13;&#10;vMCLNf4/cvezOo7h2y68jEpYqdxWhlEFd0QuISWE7SyY8Db2F5nZRqLN1FGLfuuOW7xYKcaIcvtb&#13;&#10;vPCZVSFHuegPokp0/tHm/hSz9WfEtNmQXmoO6FHq7ZiwKx9c/rzrxy4u8GGhUZuvaRfqgth8tXKH&#13;&#10;Sv9DNuwNpko7uBNfla4LoxnlYF/GDm7fqp9JbKqtWmur9CleonGscklfsZKex6ajw6pdNVdeavso&#13;&#10;QWQtUwUbPWQrGpQhmKdUyG33qTk0tjKVYvlUgtEU9/S7WC8UJCkMnVEqEqUIgM/gQmvFVXXPVmqt&#13;&#10;sklvxzg9B8AoLYJ71S7cC6PfLN/8tw/hyMadDWFr6EBTgsMuWnOt4SzEzfd+FbP8otRk5kNz/Iz/&#13;&#10;++yDfk0D+0rJLUcEw9cziEXnuFhbnS5UWto6RjjBaUBxmFFPaIm170nonOIN1DzHq9XU7PiDMBSz&#13;&#10;lIqSGWL13E7BdpR8qKRi5Q+ESqXcOb2wSlxWz/ZeJh1Se57u6luwSOePrYw++iBLfZjVdXrp//rI&#13;&#10;C3mADN87clTyurvcrMtqmFZG5o7KTDx7fb8weVFW3NeJFyTiTAWTz4mnJ1K+psSfJ1Q+1MtoHTjZ&#13;&#10;d+LPGn8v9XnBCbuXuCvpJx/Ozbmn5D0pL5tZh0/LfAVCdHJN8lgGGl5JorqvAIjmxJ/n+DMRyBZx&#13;&#10;iZ8XOiDrct2BoPGRlIonAUsiiPfIQ+MjwwTGxtsIQ+YsxikXp10kvW6ArQMTUfdoSck9ObW8DLIa&#13;&#10;78CqDo2R2AMefcRSH11S8fDDDkvJAwzJyRKjJ258yI1E2oMIjYDwLwY8aqH8zmCZLoVsYzaR/rPv&#13;&#10;0mME6P6UmRhZKbHXQIVBhW+0oP02Knu0Sx9Gg4zISPIZncm6Jcxv8QtZmki7W9vlMzf3vqyn+rzn&#13;&#10;hc80PdtTj6CFTXeHWVnvlTBZ1W5UrrZOYlcHNrY3hMUXzqcktUKvN3rDj0PEq0ZhFW8hD+XqW5qp&#13;&#10;x2F8UOmTXlOJiuRsZ+y6RBSGxuiZKlL4rWgrKufR0g1/alOv9EIFHmX5HRtyWS5sF1d6YJ5CDg3t&#13;&#10;91WFutXeUsKPFWJ4V0tV6ggp5a8ji47km8opzcpLSxcd5e7sMbVA691zEdDlQt3eMNWVazu6XHIr&#13;&#10;QYJVdq5VwVQex/ptMXUGCsFTEHvyCS+9UB0Ao5RCO8cu1AsWohbm2r7b3rRigHaZQaqlfc3Zbsjz&#13;&#10;v8FCb9VBHaW00Sku9FqyzxwX509XG9Z+i7qhBaPTTxTOIJ7QnFlr63Fl0EZp1rqwJvVAuC7O7MWF&#13;&#10;1ixmS21Xrc4hVm0mHJoYYiXiSWwGhp1RmgFT4YC6z87ghdKRjLjxX+6R7dlm1q4nnVrlKKOPlfiT&#13;&#10;05EfshEhVpXwfH1yVD53teTHj/hUPnnndjzik5UgTI4rnZMub8fV0hp9WKkSE9uR+LMO5DFJt2Re&#13;&#10;e8Tz+1l6w0f2lICDyxMqc+k6yTn3ETBRzYc2ko+yOS9V2UcZ7nRJWURi5OkxGY0NJp2xrQ/5i8p6&#13;&#10;nOcv9v854YCcNXYDkJGeBMs/Gwe8GQ8KruCMPi3hJ+kn+Q3DMsY/GyecNDSCi8MEzA0QBgm0k35m&#13;&#10;+iXDQANxPgTSzzylY8S7pw4hUATsji7JGFk2IulXw8JZX67Bl2Zy+CGC7XHUx8FDB3vaopVcRQii&#13;&#10;95aTrITobFgcCbLvmlYHsR6LN6eR2MtlbeEv/rnc9DgRwFaL5RMxiA8nnsx4Y6CAXfiPdBJ84rVH&#13;&#10;V//4xBp/+yh5jmwNJirrHmYKrrzr1tPQipf0xFv5Jx2QcPw17absA7sG3g8qxF/jZQ+mcR0PdIuE&#13;&#10;UZulINdKtwWrVVobAnoRnkWamZRJZiPnQeQ4V8JEL3ft1O+EtdDqHAxW6sfFA2+6wmLV9NDZsTEJ&#13;&#10;TxXrbSndTMGdaaNWPb0U6Zxcou+0JVnlWD0o5MuKcmX1xnhPBHpsutvKwqV2Uh5o6VyqtudJP4dP&#13;&#10;gVR7FeSUTpPzT7TLAXIENUROSkgsjObvcPe/2ZsOJ/xrKJN4VPbs8//KQld1UEYpAU3p5F5I9oXH&#13;&#10;gwY08pZ7IhpbYfkA8di3UNlVvND/rVhaG5aTspW9mCKIQLkuVm3b9XQtPXYHrjb8amZHcmbv9+Hw&#13;&#10;bpS2UDNS8ifqVGkSFXKPX8XGFzrhLzpWExcppJDsPf7gxyPxJ/fUP7CYqSeXi/XzWvZDcq68k6Of&#13;&#10;1qNcLhJ/pJXHKUd7pBt3Y1WJclEn5VwdID+97Ylf8kRkHn3qkfM8rgKIGTZYWiT8e/f0BCAQPVBg&#13;&#10;AEA+q1+HEpesmyY/e9uF5yS/HyPphzboats3fuUv8e9bzIKHgTjFo3dIivGQJJwfJmz7B8pa9k8N&#13;&#10;41IHIxtx9KHsdUot2R+Jv0rKYsPpSKpdpuX8ZeKvIxcIHHwFl3/cbPtIN0SQZNNMkn2CxJFZf3dX&#13;&#10;S/xjxCB9fJU/+McHQo54aC9t80AD425bjOyynbhhx1Rg4MIW9xKEnKCNhx384kOy7sECRG9B98BK&#13;&#10;dfxksCDHHAfqSOJBynDkGgWvdnYjVObmXpb6vGfnqT5iT1viTcRaieZWyvXLFYNy3bLplbZbPiUY&#13;&#10;59pQk6zFffY5Xo5as00c259VOnIvDKReWvzO6qRSK2GiqQ9pi1S5bmARpXpGLlDDkNs0YUXbF9IB&#13;&#10;6OTspHJUyRYd8aGn+0M2fR287KcjnMQ44id92EgKx0q9FKnqnypHW05JwKsenJPd5cvt1fPyc7qr&#13;&#10;UonWZdccOeVPt9MLDekipbBxSrT6daqc389DmdW/FLzQeP+5bZHdhRtCie4jsrMZedsJ7VvY6xKu&#13;&#10;4JVeUIN8wJwAUon/BwpwK8ah0FMcN0ze5xWxC4rNTw4JV0gzwPZXyfzdplbAQEE7TUAZ//sF/1ns&#13;&#10;p7je1EBzOg61BacAa1Au1Rl41hi7wdiUip1SrGIzee7DrWeFUorLl0TwA3WUJnK4UDGgTMIhUvdO&#13;&#10;ZivhmuXV3Dl17PFUn9s8sdK5HjmazhrljCzxJsnn5l4fyTlZ7qOrAVwhiJNZ8ZQeM/0s8/F9qS13&#13;&#10;I++8pZuGubmXHJJZf2QYABAHr0AR3VcN9Eh63hT8Ao+mBxsB56jzd8btwT8K/AhEwfKeYCcXFWb0&#13;&#10;MuWoI07oPdH9je+OxN+P/fElhRE2FEmQ5bGxMeWk1kDRe9CYUWfmnVnuSLSDZoOYlxP+JyxoTsRx&#13;&#10;3B97YhtT4o+cGs+H4L+hGyZef/11y6HvdVW+FKMOkG2SfSfnuK8y8WDzUTv7x1UItQU5J/7NH3xi&#13;&#10;S1wn5qo7iIoJIznWStFWBhr4/QLPb3K/qNMkCwJP4gHLfa5j0LihA3t5gwZtkm7/0BFSJk7stYtO&#13;&#10;05G4cwLo79GjT1197NXXLkr8QXumm/09sNDifsDdIR8pcH6kOPGKMn3AFi4QLP7ymDJxTJ1QDo3G&#13;&#10;icMOaeJnJf0IM6JWxeZRyqROHqto0k7IhjjfGYSrcihNqr3SC82C9Kpq2r3m8TxESISvAW5PRscd&#13;&#10;Wlw97n1VjJZiw1kpG5RDe+cZwl7hV6XWrvy9WNnXqsv16n2N4Tkc603Kx653sbVPThnsSvLkgrCc&#13;&#10;8xd+fkdPyla7VfBcvzRZq7fdBmptf9VReZiIBkc9fpMLc3iVBobi4HW8A+bU80MtIU1RJX/rhsRc&#13;&#10;iiZNWrPAxbXmJ4cKp/pRC1pkwsIiVHlrGyovlDG4AATjKe5XL24I3WJzGdraphrYy+xbY+wuUyKW&#13;&#10;q2lpDtJc2no1KHtfGWsPiI7cSb1Q3B2Qg7gn17g/HYn/G//0k87jmK3n9905nvJMZuvvt+f5M/vP&#13;&#10;AEBkJebtmfkKEvkhybyTf+V5kTMr5uLF0xn18i7k1GbScd9jqtyTCV7noyoTa9bnx4fJ85ZrExNi&#13;&#10;JdkMGeHMMqUsW8y4ytn9+25K46dULGm/9euV+OMAj5/E4XAEMAliDG8B0V/vv0Yn0felECXUXtfe&#13;&#10;jtD5GAVZlN1kHbR5NEVCC93Yy1F+QOcLxuw+iXjM+HN5hPX1JN6sv1LwdYw7p0FOJznqo80nkeRJ&#13;&#10;/NEhwmDko5JsX3r4ROLvF5WBZJciHm9qLZYC41bwqFGSfvy65QFG4EUyQNlmDRBFrgLQFkXBzIwi&#13;&#10;+kRFH9Hha+eToyGgoaKIOjBS/MSrD69++Nb85t6UPXsMZ0IsXTirdCBQsarIjXD3lESLv4aelZBl&#13;&#10;H7FxIcqrTyEqgV5oWEWwFBtze0h1yc7i1DhD29YLSdBxVhiMPVm43QbnSiN0rWILWscY9G6un4Rd&#13;&#10;+YkLHXtC6g4Pqv3qzg36UtpIQChGSrFoVuoGochdtzjakRaO0JN/XQurPN/93Ix5DeCqawzpHql3&#13;&#10;M5cqdYXm3Qns9P+So7+vR04mwGo76ef0mpzVx258ReBv2j++QhO8vjujHiXvBzG9Onksmjty+w3t&#13;&#10;VBXGt3pHvZGiSV3rWPAspzWOQ8IV0r56iVOTRS6Kg3DUjqGNwSG/b+vJqUd+XAs5YyOlKBbCBqi2&#13;&#10;6ZTcRrETrDV2nX66UOzuF6VeGBPY7OfOV8bS838vgbVBrIQZ9th88+VJz+vV3NTEnQo54qd+Qo/z&#13;&#10;VG5HnskGhtf4k+zrXlJe5EWuC80T0k2GnPEN3bD7hlZk+OmVbSYfBM0vs3xf0WayWHKeAI98kLya&#13;&#10;fJuZf47GFBYvorUNcmgcyY3fJX3cNgcovkHQ/GlyjdpyTTph7gi3lXz012qpjx9B1BJ/Ztapk4yS&#13;&#10;fThZtX7UO03KJNLxwgEFg0EAy25IxuVxnjTpCA5gtH48w9/smN/tKGI4pzoNtbPqEJJ1gilTts2N&#13;&#10;EH4HAQR9kAs7WAUMfdFE5zINVwbiDmtm0HVntUZptAcZL0+S43SAUXxVINr8ZputJxaYojfDpNN5&#13;&#10;x8h2bDMu6VD0IEqFNgbx0Ad1J/oquOni21dMSRAa/qpmvyjnYIw1/j986622J4HLNvD2NkzcdNvD&#13;&#10;vDHenqJo8ScPG9+HEWXi0/4kE+WpOUU+6cPtHfkUqseGEZ1iK5XrcvOuu9kFhrFOmgpdsVC7W+08&#13;&#10;oF19C4V0KcgRjy6igjV8ElXq0ylXbwKxOxzV2bmzRnsIKBTwUiwYK7VrF5mbFjPeQ7+ir5aH1M1L&#13;&#10;/ooX9Uu7zH5V58CQg6d8DJ0LlarYGdzi/gVF/8pd4OgO1KnGLeIR12jEaEorDUL+qsxxUydsTe3Q&#13;&#10;tkKLF9nMU4LFmabdKSpsv9kbE9GG9UTaik2UbkPU4d0odWGRdqidTaFHpgh2Wpc8bslQG6Wu9kwK&#13;&#10;x75cZK4GTwqn0bJNi9JFhkLImmN3Dc0UlQ/NjfQmOHMtpet/YqdOq/FbFTi7aJW4hqDyhvGpNOyj&#13;&#10;jMIKMolPlcslQ8355YdI/Llfk2w9+pYEnNl+Ev/7D+57UtgTwwoAmR+ZIok9ibtXtXAkoQdADK8s&#13;&#10;MVZMODMBTEs4kgNG4o9OzPgz+cwjRO/fjVUlbscItjDRlm+Sy+8ZuXok/sFzmFBsss7fbVVnq/Tc&#13;&#10;VnLrf+tLv+RN1o874WdJih1qsMKiIQaWATcQJ4WLkwTGa5/kqJP+nPGXABP6YQhXtYkWVwLaOAZs&#13;&#10;2SJgdlJ1mkM5gt8SZjdAHNnlxtkIMo/h1EjsPpddFFRl4Yy8eHSnbcqcl+mA3TbuzmbWH76stLVY&#13;&#10;8WQfPIpRVgTcPki3t10at1Tni45+uBm+MgDIRzclNom+B07CjTZGHVkiS1tI5r2JBiTynERNAotu&#13;&#10;k19mptrjx29efVJr/H/49sGMf4NLTB9zV3lJs62sXOP4RFgYvQRAcvEn+eao69F3xmgwxHMD2WRr&#13;&#10;q2arOzpVmLLNNtv0zcpv9SbR3exiRwop0BWTEEef7rKWx8Hl7GubC6XeyDYZiin5TI7RtNbA2k5O&#13;&#10;5LZRqqyk53FIJuWU/B7SHsLAuryUsd5qVAt7Hmw1LqOUMHWFS7vNPi2OnfMtdFJJ0pcoNJlZlFri&#13;&#10;dNevUWjfoxk09E/BFvn8Jg7xUQIoYhu0hdNdr/QOrQ7o5aVFG86RYNELkXOC4zuMZPdLhcEpoDvF&#13;&#10;2t5kg7NnueM3wSEzSolxyfnY41LUo1gIZ1qylU8PntXx0sge2O9BfEKcCX6OV7L2+jZ5eUx3KkLy&#13;&#10;fBY0xsyfayGfSO08HNUB10rj3OhnwEZmOgFXrD3zC4JVul4vLFL71etJq70K9Jsfeol5ed+Ya9/l&#13;&#10;o9+m++CBJrfvK/kn8VeqL3Cv9iA/lHlsxdJsJmiVRyu3I+cjTyWhI6fjsZmfouzfGF1VIJdFn8l2&#13;&#10;HZHFB5b33FXiz4Q2GzmnYz0C3n7fzEag26Mn7A8O4pQ27GlvDMjJsL1f/q4vfPORXhvM44W4zIEs&#13;&#10;SSdHctNIUkVXhYbxiCFOeZb2xM0OXAph7RNLabhMIa5ta0SkOgm5jYoWs+rCxgewZcTO6Rgv8TIx&#13;&#10;giZ7MVMeMvZDtnEaP7ihl8svLPVhFj8Sf7pEzdPO8gqcG4K/zPhLNiPnxyTRORqf0R4Sf/wL5ei4&#13;&#10;8C1igtd0Dv/YuIGDRmDHJ47awNUCNvRADn2THPNsK/6T+LsuOOPqyAu/OBHA5fRy7DhpVHfi/zpv&#13;&#10;7i2JP2JPskVTroewZ/MCHOI2VEcpjO8AONZwG0+HwGi6OrikWE+bxbOXJs6wv+iAsPHAJy369NOM&#13;&#10;k7WNTjIuOTY/3YqC76IM8s8OdyOlTc23zmr2UvcS808iE+7G3j4C1tszYtkkNqaq30cyQ+mUREUa&#13;&#10;GlFC7xQfKcnEX6gs+6p90osmaJlTguBLFvFJbKosTixVm2r2zJLuOfXQaVbPCRd7W9FKqU4UpbPF&#13;&#10;ijGEN9QNIWT9vVAxrG99iK/GoE8lVUa9xM22Enn4lKWJc+BXyuYxxM4Ll291qrZzpHo6WGvpqL2r&#13;&#10;5T20yceqIOGj37y0P+lCbPobuiK+Z/sQJxnP7BjenPLppOmmeLpVJxF2mEvwm8TatzuKJmVbKkrI&#13;&#10;itKIuzyEklH/T0nAAJn247wIRdeP5BMbhCpT6RP6qFi86/TCEDhROiWN6ZXv/O3DL3vGn/X6Pvkl&#13;&#10;SML/lhf1bH29L+r+XeWazu+4p1O974aTrynvY0ZXtEz8yaN5dn5Yilya6wPQnXGS0KuQeSA5n2f7&#13;&#10;nVNrMl25KhsrTTJnpI6fcaTbIoggIhP/EAo5uwc1CtZjR5WBx62v/cK3v/lYy3se4xTJKA0Qt675&#13;&#10;94gGnhQAIr0lSebNZXc1239fNzzw4oG7Xp8EFxSWAsXaf/srhwgQa52a+7hlPKeEwsUp21Dwww6S&#13;&#10;ECMRJ1AMQKDFjP89Xxq5rbVXLSbNR8Lbwt4CwSUIvqxoe8OYNigENNf4O7hixcjNvdN10m93ui4L&#13;&#10;eWQCTHMzfOAEcMtM9okhRtLkoOMbl4bQbR7ZT1qmusq4lx3N+ETdc/WSnmr05b/5t+P28+15BJ5H&#13;&#10;4HkEnkfgeQSeR+B5BJ5H4Akj8Gf+qz+pxF9P31GOSZ7IPxL/F1980Y+Ov8NNvc58I/91ri+bmVGS&#13;&#10;53mViXK/x07sI48jd0OKI6krcuR25LHcG+C6yrduK6flHgJm/PWxFrLk3CiSH/JPR8otU3S+6JwR&#13;&#10;inJJScIy3cVGwCZU+6HdrV/6js/XJD43GQTRib/KvE7YIxQ7igOgwWUumsRflyU8QonZ/vua9Y/L&#13;&#10;FFwwkW9ywom/Z9FJrqHhOB8QkApMFYztwMkXv6lMtkjGkWEQ4NER2a/qXmakGX8GG3HT7nicp68I&#13;&#10;SI6OcaA82FCFdoQZBx4M4H0UnS39o0zi70si6EnRozq7yy6W4SCHb3gJVtjTGn/a0OzBQ18UFYI+&#13;&#10;ykZgRyu9PAowWgkegwVQiT3Fl3Vl5su+6beJ9nx7HoHnEXgegecReB6B5xF4HoHnEXjSCPzpP/Y/&#13;&#10;KK9V7kpSrPz0tp7aQ375QEt9uKmXR8c7V1QyF7kj2R65X+anZHWRK5LMs3lRiI6RbOsoeiT+kWvH&#13;&#10;jL/0JEB+Sf7sxF+5LXkjiSO5H5PErmtPXtiYSNgmdVvkiE7zg6NldDAdnsrOa0n8me1/7Jt7AWAN&#13;&#10;kt4Uq1cKk/wjCICTWqEw2+3EXx7g6D3N+Dvh1yAgl/zgvJ98I0fwMxyRnhrnm2edJYPCZq9kR5dH&#13;&#10;mOmXbXTygwPxJjTWT70h/bjaQKdw0wXLd1gSYyuSpYFA+tMK0Oy/oyae0bUXVlx/QCE2lwwRQcL3&#13;&#10;8FRdDL7887Ii3VuAj/ZXQASTEwJs5CTmWGmM0GzT8S3x11OC7KewcZdHoNJ+PUg2ThYNmvAXB6Pj&#13;&#10;NYpUH31Sb+599zf/zubp88PzCDyPwPMIPI/A8wg8j8DzCDyPwJNE4H/69u/yUh9SRnJUlob7xl7d&#13;&#10;3EvST55JTkb+6aOM3Xae5szTE7ssEyIPdGJJ7tbW9UPiRV0xIdwGAEoQeViNV7GI15fOK+m/o5za&#13;&#10;uSTJIR82yTuPJcfUnzfZZ/O+0clX+Rd/oZM5ZMoxoewZf94Kqz8n/KSckfg/Lok/jQx72IrE/8pL&#13;&#10;fZz4e0nPrasHHiHx2uEYDDiZVUIboxxGNYykFDYn6nPiT1JM4JxYI+MmyX9FLQMEn8GDbyqWrftK&#13;&#10;/BMzxGla6EbMYjRFwHKUNqLW2mON1CZQEUgHqfECVXSy+NYR3FQMpi/FoCO6LeN7q4NK29NHv93X&#13;&#10;a7IYwbXRn2QIR4wGFQPiTOP14QQEl6SfG7C5ufdf+5bfDezz7XkEnkfgeQSeR+B5BJ5H4HkEnkfg&#13;&#10;CSPwP/5RJf7KbMnpeHkWD4Pxg2u03MfvjHK+p2li8jPlbpkHs7KF/JB9rhLhyT8IkmD7CT5eAcID&#13;&#10;ZdrEr2S5R/TR44ceKIDlxJ9VLF42r3diST9yymhYX/JDVTz8IEeMzU65nr7YI+ehOdlMBZ3I72/9&#13;&#10;0l/4+X6qj2f8ua8BhgQeK8nm2fEeLaChP2b7sUXKrpT06q4yVm5EiLX9t7QeipshHvhGX55HymjG&#13;&#10;s/jMZqOrpD2X+nBko3EBr9Bhr9WR5wPNM/7mxay67y9oQaLsl4bRdmHGP2zju+waXLZtLmzacO5o&#13;&#10;l2Tsj9iYZWuHjhk00EPGflJmJIY+psTlCgK6fKq1kGKfPpHwK4pSZNDjEwSelKznWMXjpTihuPry&#13;&#10;8Vdev3r/3c8SRnqHzWU7wVokz1drA1J6bVjSr33cAw+QPDcyGCnZm9YKGYfolWMHul4X6QCmbPki&#13;&#10;V2JzIA6lYpkqGAYqJX3vpncKIa99VdyRayfxHke655RRK954dLoPBRW0It0Fw0qzlSa7YC90+S2l&#13;&#10;s0pzE2jwnm5p9UL24m9jpv0szfTVvQ7XC5IPoYu6YUa/qFYtpcLqVtJPHaMc4NsAAEAASURBVKf2&#13;&#10;LQBL9RTMU+LtW+zUXrjc3N7vfMRO+70gAt06bWsuf2EW+1vBRSCqIXaJcPkF2/Gx+79jxbyx25EI&#13;&#10;UsLO3rRaOSA3y6yQJSanBVfFk/WCelLuHPO0/xGFVSb+x07kkHFNxVEbpZR8lkdbm76sp6wddETp&#13;&#10;11Payest7HbVKwfQoXPM3HA2hLS6PUbboadHqZz1rU6lXCSVbaSBKr/+Yx+PxF8ZHIn7C1re48d4&#13;&#10;asbfT4TUjD9fDNTyxl6O/MuML3JCBPAmlnwz0x/vjFI+KqrSReeMrF6JFS7K+STDg3BYKfOAR4fq&#13;&#10;aZX+RSBv9iYL5JnYE40juaMfZe92pE1cbP+QxaL/VFI9JpcZdGji+Ze98wvicZ7K9lW3Y5p3dyJK&#13;&#10;MhrG0FYDdaCRHG/LgTss7yFAd3nCzwtK+u9fvfUtL6oBcVPvp/ScfDeuJbtOzB05miUkYfatFTnQ&#13;&#10;SGXuOiop1icTf3wg0XfirwFHLCmKemDLL43WSL/znoDsFMdHnNy6bdqFRl7SkGn7gKAKxiXIrro7&#13;&#10;HEDuQ/AafGIe7ho6E3/Ll/bR7Y6dHCHRF6QHWRiJxF8SEWD7g0H7IQxi8FCJ/ydeVeJ/50zi3/y2&#13;&#10;M09rR2Oe+nYMOhJ/jEquihKUC7ezoq1/NnImJHXYDzf2nUnpPdeqxsrveuVcWWVcN8jsQddF4Jx+&#13;&#10;BwVj0uycueCfDZPirA9up1aI3sBeaHoz4l4tYCrYntST0GafAkn24m8Cjt+IQjpyy5Arbghf3A3F&#13;&#10;zCXFfWuXaG5lpnaWNpZiUYK6Wi/sJypuLW4oG8IZg3I1vJ199jk8kwLI+GFka6qf7VujW+GNzBHq&#13;&#10;RlAed9d6YUgFaYchEVMn1lQZIK0Ed3ZdtZmwVheMJSaL7iJ8cXVBvVivCtaW77sVEimXMpEjJFJy&#13;&#10;VVdx1EYpJZ/10RanL+spi9maIlNIpVgERrG3LowGQz9mp/WOuRvOhjBs11I1X+lzuXs7k1utcqvZ&#13;&#10;Sp8UFePXP/Cxqzu3mGnn6Y76sIydWX89OZLjCy+QjCseyt2c+Cs2JNLO6RqdUUHmf5w5vCeKmX2e&#13;&#10;mMkNvzyaHR2SfnLHOjmda/x9X4GeIuS8085rx58+6GAfDPJcdLx6hpy3BS4HBuSUVm8NjcSfXJpl&#13;&#10;/bqB2U/1oYJDmvFnlt+XLKTldUmqY5WfJrDdaDnATRB3ZJjHeLLEhxd5vfjgnj4871SySmJ54y2N&#13;&#10;s+dSznO4OhSoAIcF9m6gfHLCz5UH32sgm1JksOGXcWkE5kdwctRAw9jix40ZumohPZYGxZdaui0w&#13;&#10;LQ72iWC6TWI6iKISVOhsBN/LbULZnQoQwXvDL/+KzgjPW+dkrCQHNlCjs0RRwh8nkHQ12x8DENlE&#13;&#10;TmxMYReKfVGseeYrT156SY/z/NEXPqPpSOFoa/4fsa9NpyFPfTsFqtiZ3WSqqNpG8yrpyLU5DHta&#13;&#10;ATbJtc4P6WF/2KM0NEZpx4sA6YyB0UkDKU+6wZpLEZBNu7v9c/oz2oW1RB+e+0xNckWxSMgN6Sqw&#13;&#10;Xw6oPcB9+dHzi06tdgd6oYBJMP4KraFanN2OQEp3yF5onHDgaXRD8yAt+lithaWJfa1KO5WGTgN8&#13;&#10;UtwBWErp+C54/O4V6W1xV28rNlFkM359B9VubBou/tJhs7lr+IeBWVnVhTDcWUqLtxmzJhXVhVh5&#13;&#10;u6xd4mKXqnwsbpbijmySSssuU0jFw2NBPJQ5xxhRPELbi+TagDlu45SZ6ed8eRp8WxwOXAhZ2rNf&#13;&#10;3MXprQujTUYA8berE8RiZJHacDaERUHV883tnm6VL6Cs2rhEvvXa+z92dZfEnxt5nVPGPaR3tfSG&#13;&#10;J/rcu3PP6LfIx/ymXr38VcFhcpplOfzHPJ1/AvaktWf2I+HGViz9ibyYs5TckN8gJrOZyGapj1+K&#13;&#10;q3ou9yFHZDLcE80CAcebbHrJuQYquZoGm/0jbNoWsuTVsXLEif/Xf/E74uZegfMIz0c82lMCOEXi&#13;&#10;GaOMSLqBIPEnAb+tI4n3fSX+/rC+n+ed6shstsyAEA3DMoExgMp2HvfDKQdMTJJs8+AzGPG7BeJ1&#13;&#10;yAQYOa/vl01utmBk5lccK2De8M2YNJLgRuLv5B/7+ueZfR1zZATN/aYd3jjIuMZmGnwjxGhO5Qws&#13;&#10;PtKR8K2NXmsWdeKXbQWX5tmYhUjo8U8nSFPiBWSCswjx90seqOvDfRgv6ebeH6nP8ZfutEnuiTYH&#13;&#10;oCFQfqbbKQPEHOParWLXaGOIVoUFjP7R1iVa3UTvhv1F09yuNxTmEnhWHNqjFKLdg1NgEYxNKEDo&#13;&#10;ahvfZ1eeRu2sryf8PLLfMY8EJvp+9CzSA6HaJDZVxJRg/HXkLpGFitWlzuN+GrqgevNE5dZVgbHE&#13;&#10;44mAV+UTMeU37ux2gcgeRv/9aEy7MTW6MZZOm81d5GF8CTEwK6u6EPYcFc3/d1Rexsy8ZBRikpK/&#13;&#10;y9olFs1alJ/N1cs8Rre07nKlanQqF7SJfp1Ktvi8OylJ7FfpwcP2fMrMvOv4dlNZW5yduBBK7Vqa&#13;&#10;tlQ7Tm9VL8CiEhhHegFwzN1wNoRAyP3lzZwcTfUbH8nfXn3fx67u3Y6beHlSJAk/L/By4q+kn6Sc&#13;&#10;mVlP4rKSRZPRysadL+KNl97YLXLYmOyONf8tj9bvDLk0uaMnsnUk78vlQuSlntS23Rh8ROIPnL4d&#13;&#10;fISRP1cOpXb1PVa0I3NTjs45Cao+yHOl4ZEe2uPE/5e/6xc68X9Eoq0PiT8OI4hizjo7I1UdCG5+&#13;&#10;YFTE+v5Y4x8383KjL1cA1AbZMoKkCQIbia9+4vQB1wZMhcdPH1GLI3veauZHiirAvum36Tjx9zIf&#13;&#10;LfWRDyTLPehNJgJEwxks4LPb7qQ/RkgRoOEHvoYHlOyr6m57EBpG+MdlFORtLorK3utPV2ARfGLp&#13;&#10;9uCH48I9FHFiuHMcJ8EpLl7zj3lt2LCdZp/B2CsP37h67623RPxCbN43WTsLJ+uz1H6NIH1at2KQ&#13;&#10;QBIcb4pWFmlILzf2NdoUolWhgokefwGMD9rYh9Rsu2qmHMfTW2AmYpVNPEs025U/lRWQlB90KMNn&#13;&#10;n4yD+dRL3VI2ac9C67itr3vC6T08QFPrpIEdoCJfih3OGg27xPlQdMfCRDJU+lo540e5Un+6yrRv&#13;&#10;z8ufFn9wpAa8OVF/MQ/92tE7lK0M2azfGsdi/LCEZDkfMliVhNMXmT8QCvIBs/lafezul47b5Xfd&#13;&#10;tdARVBggWTr2RJzCLMUKuJRLbC5TGPo7DgXEdYEG5JOUwp10aos0Tptjma3W06HY4nDgmqCK5xLS&#13;&#10;pVrOEkGHsWIj9FedItCKpyXMPS1inMub+XT7IRL/n1Liz1Mi8wZbJftKwj3B3CaZ/dtAXqYEmhfZ&#13;&#10;5oY3s0etsTp48lcN49vCsh9yPvLamJhuOZ54rJJh1p/8mXsLYgWKvv3tB4mUkaJzVtkLMpPlkpEe&#13;&#10;bSBx6gOE1vFesSJ58lCWHj163BL/X/mL36kXeL1x9dBJv5bVqEF+eZeQnUBjhKRWfM/0Czxm+nlh&#13;&#10;F4l/e/aogsOIhTf3xiZ5+yJvIakSlyMaW/iZWMePm/bIxIIaBUkBehgjK4IVLW0z/jXxZzBh/DAT&#13;&#10;yTy+txGPA8DNECTWvHFYgwUFyiM3tQvcDKY9N5h8hC4+M/oOruiSbiM0GkY7wlv8oy0sM9LBur5S&#13;&#10;ggY4iDJa1NIeWshgKNrOAMsKV2/SDv3jz/5gDzD/hdRLrz8+n/jbLwz+TN+Ko4TA1daXdl2EIjK1&#13;&#10;BvkT22CPUognoOjxF+TWR8m14VHZuLGinnDlMpZPmgNRnQfFFblWak0vDk/Xq320GrQdf1dfd0Qg&#13;&#10;7WNX4SOJ0vYqnoir2ipe+BRX9gS5V+kKvdCkAvhUN+7BPUvajdr3LB3aYLffxQ29EEp/FeplRXXR&#13;&#10;8s057u/SnXMfXuBjenPg6zmE1UfDNX/iUJxLW+Vo7kZkQygaB8XS8IOmLIqlZZcpLPrbakHcMp8h&#13;&#10;ZbcPir3xk3uDuBacmxSjf5/AbunXs/bDWBFTx8Zfoa3F851vifNi039tq5Vt/QlisoBF4q8Zf63j&#13;&#10;ZxUJs/wPtLafm3q56Zbk2WvpnYZGXqkE1f8XZ2IOZJxHOovdVvLfkpCL74le5ZOx9j9ybZbDk+cp&#13;&#10;/XN+ejcT/3bS0Upwjamd80phONGHkzZwQPXYMthRpxaJv2b832iJ/6/6Je/0C7xe18uhuIE0XubF&#13;&#10;miQagIqUZSjWy/PSLmb3uQyixF9OkvzHc/x5vCXS6MVIhiU/HrkQvGBKoIVH2HHTbtyoEGvzFSjs&#13;&#10;wWMwoqUtXFLJBJgEnEFHXH5hoKG1TdE2+Rkz6nGiym/7Hr7AY0RFJ0biH0rg5su2kMc2VxDAiBEZ&#13;&#10;OPzxiCeuADBTH3V3uBrISeFRne3Ren0YCDBY0abQeYtYUpRPNk8nxlUJ0n8bQlelGL21o+q+RCTG&#13;&#10;yw9Z6vPWiIfo/2xuvcN23OdEhqzdKbEW0x0Ax2/QUzDBWr0e1G+zVNhuZ+mAUinlJiIV972OaWYU&#13;&#10;iijaXWCmV38ap0sqILXcFZtNq6b9zrx5YbRxz1/RmsCG276I3dcdF5rqDmePdCS9Z6E4lVCIHUE0&#13;&#10;1h5Squ8erbCnxe/MrkYhIrCnW0T+uSqO791hs8/G9FDToS7fHAvuRn8hzv14gY/VhcXfqC7EJh9m&#13;&#10;F+OJJfJJfspVrAlqqizSWa1+Sb40vHJSOo4zp9d6YZa+Se2aEb+JiV2d9VxZhdrPm8iXxHbVvnm9&#13;&#10;WxsOXB+s9O2hsg11a03s0t81iXMOrOodpfFbfRzyxAnFtYmdm4VU3PU1mdc/km+xxp/En3zurpb4&#13;&#10;MOtOnskKEcwhQ0pn02363dkaBPlnehT7dylyTb0NGLp25IDK+pyEk0/7MfWahSdfBkSm/f4Anuzj&#13;&#10;WXxo7Z91pU++ypUDJq/xdWzhAX46f7RNyWPTHyX/ssOScQYet37tl32hE/+HSrR5VjwjA2a58629&#13;&#10;/kLgNDP++heJfiT9rIWKWX7N9JPlayMYkdBq/bqSbT4eNWXib6kIQibdnjdXI+w0CNhXwv9IiS4D&#13;&#10;gFzfT2NZa4UPaRs4wkmzx4njKAdHjaXhfqGY9HleKjjWEp32OkmXCgOLzjNdYtqMraNTedGlZmP4&#13;&#10;y7In6GDQWSTpCHg5jx/KLyby9jKO7mbJ+OZna8sCoDqAySNVqdAua+CLiiT+P3pqjb+lfybvaNfx&#13;&#10;lidsBOJYroUlBICMMLleio1RbTauDi7RB4HivSUV+9BYgBtaEY9iAEW5m+qFjfhMSEcaVDsHaH9H&#13;&#10;qP50ouSR5eBdlE14CruBnAYb/pEZi4VsaqxudNXmt/k+zw8lV0arH1lIcSylTLcazFKtUql59rjr&#13;&#10;L1p8l89pp0D6dk7+Zzs/4lGjkuWp5bvESWK/ojCXb5FldiO/EOd+nH8f9g016o6fp7TD7GIcqEY6&#13;&#10;5O84YdkJaqrsaFQSjkt+bvj0u1il2y9OJ/Vm90Jn3ahwKmY3ArxQaT1XVrX5q3+d+K5I16t3S7MD&#13;&#10;1wNZ+nZX2Ya6tSEi3dNde5oLkCV2xZIYdveamBKAdO+OfB1eX6tE3vHa+7XUh8T/dqzv5+Vd5Jjk&#13;&#10;rmFZRomjHVLi3Y64kol15C+RrONA5L1K/Jsacmx+lKduEP6UctvHmoEnvwWYXNk3+Oo+2ZjJzzaH&#13;&#10;bdtRIkh+7Jx5REQlB0X+c4wy1shLM/n3o0Wd+Cs3/8av+CLZjZdE+Wk1cs53HmMAh/Vpy/U9wmCW&#13;&#10;3Tc/KCiRRGMyzJKqeiPZJqG1D+KR/JNshz/CjGQ8xEXUFLgR4GPToxoNQrgCwWBEH4LKCMoDD11p&#13;&#10;oIx9FAhImBKKCpSTHrZ053W7FwA/CA6nM3pcdSCQbNjwFQojtLbgGT5J1liSRdw22FksLTI4SD10&#13;&#10;3CpT7KPw4VNG0gMk1bHLP06UuHpg73uHecZfHfiybsx43yVP9aExP+1bxORyNxSBrqJCL+8gjBBv&#13;&#10;mHssoIKuffwFpZezP6O/NqCNEBiF634sdft8ynFkG8oCxvmYrPgBabg+NygLN6GbXUOsPjS1JznM&#13;&#10;rrXaTBzwpc3p3mBGqavu+do7fcfOBnBDWE2dqAu/O3JC7IhV2jmLBOhe04ZcNXyqDSl3Smag/uwq&#13;&#10;tTjuNSrDssc7oimE67d5E9VKkI2tmRM+YXer0L3x97nXtoUwXR1oMoV0KLOFK7+dMAvIpjaUJ/eX&#13;&#10;E3jiDZVWGtxe6oWN8DUJAfTU4E5aX8+QY+H+M9VF5hh38lMuDCuj1E3skDpvLSz9O7GNcwRGvjJJ&#13;&#10;L5WTTMta4rzYcg4PM6nqPPSkr0PnOiX+v+VxnpH4M7nMQ2qU+LOixJPEOk+8TANP5IACwiSxpt4j&#13;&#10;NqqTt3niWPRbukpgvkRI4NGKnC9m3Vk5QrLPkyHzg7/Op/WESnJc8tSRBwhBf24/HsgXQQQmdGjY&#13;&#10;ZfIcIHyTP9jFr1gxEpPcj7W0yDf3ftO736W8lwQYgZjtd/IpCBQxwIYxLi3gEEl3BAVjGOYfGyeJ&#13;&#10;tDKxhwhfiTaOgYdMHtAl6fcsubLpuLyBupJiJf9eCkTir+ScLdZfxc0XvoziZTnNpnBtTjuaH80O&#13;&#10;nloWfspgjMLojOAx+ooRl/wUnw+dxpHNHSiXiQk3dOC9y/iLRehNh6Sem3BjE0545BiwS5vc+GwM&#13;&#10;xSnt2K5iS/jYkGUAJmu+KsGN1zzO8wP/TCT+ETs35NIdMbds092DIBzQW4z2oJO1qgdd+/iLfjMA&#13;&#10;HPqbSvpgxmYXGJWcYFbNXRVYykW+cOjr3qYeB+CO/bEvebIUrF6MBvVqN2DFQt4pziLDN+hTXFvM&#13;&#10;EmLiNeKEtedvKk2CTTl53eoq1AXShdPHPftdA6wVvzPdF6U2yZ6EtVLFPeUzcqf4swc/O2v+Nhw3&#13;&#10;rYbyWMphrN8eR/VUaIU7Q4/aKBWDu8TBP9OK1suLQ0sVtNqGgb4tja/7ABmlrTyU0QSVRqUL75Aa&#13;&#10;b3B6qRe6+g0LM9BcuyHkGbWI04loFVYpLqjHnEXwWtWTqKPTT2OWH6g1nsYfux0cncmr0iR1kmlJ&#13;&#10;S5wXa9/ZCXyncjIiO/LnSeRer/9YfaqPHql5V4+lVxLOFQC+G5m45wDgljNvZWct3/N1ARJvuRez&#13;&#10;9fHNpdlkiryjySrsJIPe409pRYtySpJ/9Ej8eX+ArzQ4Z7ZybwAtt338UW4YM//Y0T8BZC5pA+o0&#13;&#10;fCaFZPUJOTa5bjyuXxPpv+Wrf4nbxCjES3zkEB3N2ia8sQHVI41tSbES1BiRhE84zaCAGXEaFCMa&#13;&#10;K9kHO4TXCoGodrQn1yI81k286JHMWxanVWem32vtlfSiCI/7Cu7rxgsHScExKg3EbzXMgxMcsqWw&#13;&#10;iFWSfzYCG/cbxOx7zPi3O7TdjmjjGHGJiNP4xAckBknyKd5V0GzJF3emBwei6e+OXgYhYy5Hq/FC&#13;&#10;YMYiZnbJ7cKEr4w4jgwu8Ffy9Ivs4ecnlfi//9bb7Edo/nTum/O0p29J64QLC5y0iBb9Uuwg1VQn&#13;&#10;XlYIVe35cz+iF1S+OM2B6sEGOKRXMtQ9Z1c56hjf0v0FTLIC0dFqOfmBQiM2UFWviLdiM7zaR2ml&#13;&#10;dZIYO2qrnV7fGk11+7vDnkjpRsfbFrpnodgFXJ1r3fVho8RslY3+H+0dSipZeNUIbwV5ZqsCK8aq&#13;&#10;imzK1PIq97O9vj23pxbXkE6MUlEYyzdp+/ti0QE09+OgIzbXmo1dYvCCdUKgQVT/erc3Xj3EGZHn&#13;&#10;ReWMsrnxI2riaemhR8nR3nF3h9QUZ45rM2k2cK3aDDTX4tux0q4FfyA89cUqU4JZiquU6qe5Owpn&#13;&#10;SR2RwqbhInaBE1Dt5N6oS8Xqy3kzy+nsmAkHhlah4XDn9MIBBOSTTbqksSewD1jklQ8/+PGru0ry&#13;&#10;7+ipPnzussafVS3Kg50vsGxbgeA8oc7z/L0ChDzQSXqb6LWL4SdhRVYSNEvvbVIA+PPEL5PbJOLx&#13;&#10;1EoEWDb/gp6MydOEyC3RMpJ0wHKNTF5/ZPT0i/NoTTHHZmkVdRTTtnVkiY8HGMqRme1n0vnWt3yV&#13;&#10;En9wDBRCEGgMAOSf8GOkI9PygMTZzw/FG3HtkG2RfJOshlGzvTOUZcEEI/6JpO0NPUKURJ+kHXHK&#13;&#10;TvxxUmU+xAyf6AxuvCDxNw4uyIcYAZGMR+IO1Z6D55JT7ugkcnHJcfXGtvC3SaGFD+FLdKb1sS+5&#13;&#10;bJuvUiAsGn5ZRn4SZJ8oYjF40L75iUzw/KhT8no3Coi4eRjDoWNYSTMYI/GP+y9eev31qw9cPavE&#13;&#10;n0DSipts6D7JJn3/FZxS7Mg3cQ8c6Vk1+9n1BPPZG50uUfq+bynSCEu1i11esOFJ3OddAea87JvK&#13;&#10;pdbJFndbOqkXunzFyX4tdo6Bl7NAdthSteNDbDYmGvSypZ5JDauwg7wQOt6mMKE1rS40NWlPku8q&#13;&#10;9KFRDNOWA/9CoWo1dB127RTYIVH1J4FSOfSuyPzzUIx+Omzp+aC7k+u3J07VvT4IsLnrtwY2lA1h&#13;&#10;9vZMCyxc/ds/KQMzvN7zfdis7TstOXQouRlz47vAcRNnTmB0tScszNiAJWXE4ZLoXs+NqS+q6k4w&#13;&#10;d0hF4zS3CF5U7GhZyGBU7fY7XEm93Pp2Tw0ZwxZ96rOsavHXIfcLs1aV6ZxeqNyl3NqZzZ25+9RZ&#13;&#10;5vo1/s9lxv+Okvw7Wufvp/rcY3KZG3uZ0G4BaEfSNvJNAsMxJ7G9OsTmOZviHGUfkjDkP3/KF2NC&#13;&#10;ty31UZKN/C3ltHeV+N/1Gn/gya1bH6mEXcDyaGCRUsJFktq29cSfnJw8suWS5Ki3vuXdzPiHe26X&#13;&#10;gANfNJcFFATBhRssl/HMuRJ1kyynxBocY9nnlhdIp0FwfhGS+Jfu6Qi+J+QBCidjpl+Jv0ZUjKyc&#13;&#10;0CuR5uYHP2ZJwSOAA9NOFNAopgxpf/8nP7yWv5/wzW/ZiZl2+YkM7VPHy4x9JHhsdld+wnWLxHcw&#13;&#10;VWNgwDkBDieNdpZBixOJ9vEvBg4xqor7CmRHfHipgS4jNO7+fqTLQSz1+bFPPYun+thJ243WdQ9U&#13;&#10;CH8asx+gDq1R6gIXF5quDpwX3jochWK/FWfbEkmxegyk2EvBUeeo+A/MZtH2arkpI1q2pVo4lxSb&#13;&#10;dgHJvnYTqw/A6QQ0aYHu6m7HaEmKTTpZ6UpNKumplEfJraKmbImhYZzwE5E92I1q87uYzGI/Nthe&#13;&#10;Py7MFmvtyO6Rn/0cqsYq4CKwNKNqPWH50MOTuHku7Z81J1V/BjKzNQeubTp3kWv9VmMRP/VThxYl&#13;&#10;2euYa/yD0dmptSEkI44rOy2vLes+psAM41qwjgXMabtjqR1gkeznaLyFVt+3mrNEYGylbk7ZwRdY&#13;&#10;tI39GsWbW0rN3g9JyOOZgG7ZW0pC3eTY0XqhocwhCmLPZ1ImhPZE0xfDjl2Sl2P9fsBKxOoUtKwn&#13;&#10;P2Cm2lQJ/mafMI0R1YW4UQrrl8CjClrKklu++oGP+s29fo6/JpZfvP9AOSL5WjOkpI6vyW0l1sre&#13;&#10;tOxbybNAOG/iH/kisuR8KPERQUpeaqOq8z8p3dIS9U9prb3vX2XGX7kioswTv8CKlpb4O+81Cjgq&#13;&#10;aMM+/1wXLXLu4I198OFFPhr5Zk/+tTKmJ/6pxBiDr1UCxgy3DETOKzGZVQvzjuWcocaTWOqDdvhF&#13;&#10;QPl40yFK4bidhyHhJkG2bAzP9ivJ5lIIzuILMNjMG4vjpgvpgqtdjLrAAo0PUVGJ3tCH4PbkXx3j&#13;&#10;0Zn00I8t2uw1/24srRCT2Xj1CB82kno5FEdTwg7GWOvv9hqTOCIawceOeYjji04cjmLbB3hcYvJY&#13;&#10;SmVxrUvC78RfcXhZM/4/9uhFTIFs6+d3vYHnRQ8k8GV/C+xq4bRkoKTMpK1KPyc6IIWUnovdny7b&#13;&#10;KZsCMSbQEVPYEJo1689lJGJrtudDMneOTXCHY1Jhu2jHmjDnTtVb643XIYpupyVUxVG58ltzF4kh&#13;&#10;VGVDSJQtMVgFbPK9oM+qpdaKhWKtAtlQEnmVTCPJz/rOscRqh8upcO3tHOS1AZ9IYf6GLmfSEyFf&#13;&#10;pkzf3CCIu+DRz0e93VVOCciVNQb6OrWtF1q9xe4Qb8efQ9m0kV8ZBLf2htTi5yraBNe2VH3KVmsN&#13;&#10;PIBYVXrdrV/as1S77FwIKe8vU5jVz9ZmUGrZtplzFuhigd04p9EdlH3WPnVHfSHVFg5WR+uFxrsw&#13;&#10;COfEDDu+HMNwLwkh/jolz+7RI4Xl4mx1rklgQ1j0l7ZGdSEuKtetgpZukHu9/L6P9Bl/nujzoCX+&#13;&#10;ntnXjz2JfnxbyTVRznpEIWf9YYFnb7VDKu/75KZf8lFWq5CPxsu0WOaue0cl6zf33ovEHwByRzFt&#13;&#10;C0T+8RRJ59yQlYwygUyOHvmNjOUWpMh5xSdvRT5n/Xvi76QUaDnNj4EBSb6lZAMcpexmyinkmKEm&#13;&#10;EQ9dfJQ8jZAUA4iYbY/lO+hJzRsl1yQIrdVkh0QYm+DEEpegSYiAkYDL3l0Fx36i33yB58GIRlzB&#13;&#10;w195odEVfvixnSTagiLIoWfjYV95PW31s1XVBuzTCv687ot7A7RmHypPPzKQyiFDxIQpOwxI6Bj8&#13;&#10;ocNj4BT80GnrrcBwb8hH69E+rSnTDSW+lOD2cwMI71d45Oevvqr3Gnzw4YOwiWk2DHtrPrickW6s&#13;&#10;ax465KSXVLDd2ok7V8TvIqd98XmAMn0Su6gYMG2qUopmsTuETkYocR743OU4HPM50KwWrNTFQDOq&#13;&#10;w555JKbNRibKbsVYq6xOyGoZ52p9a392auWju9LSGc79aZuhJpYrq68p0XBmT5M5jsOPUUrnCsUK&#13;&#10;s2/V0VUy8atM0pbjGf8X6dPV5saRN6eVnwU3zuiMJxYihhfEpbmD5M3bUzUvt9lM7xxae3Y4EynN&#13;&#10;7jkv2uacbK7FoVUMKHuJNRmoleLTWdnQCzH2aWtfcfInRatpIxwwmlzt79OSC7CqTi4aed/DrU5Q&#13;&#10;RgvPnjzVqYuNzIJz7cinJ6dP5031e4HeZ+1TF9WdarZuq98pvSD1FN9BgnSG3bU65Pyj2/lRWL8f&#13;&#10;K3pHKXpDZpR22YVYigmJsspZraUife3iwItYkS++9E8+pHsylVuy1Ecz/g+01Id8jx8HP+1S95tm&#13;&#10;0s05Eqs04mwBj2nhyHeh6Z9yOjqC0DqX1rHnh0r8+d49fPzQ+aafqy/+HS3zuafZ/jHjr9gz+S3b&#13;&#10;ce+qJr7bPQjOtZVDRp5MH/EbVaKtIrXMfbJMWuun+nzLV32ppWU3vOSoDYUYTQAuSD7+F40lEedS&#13;&#10;SN6QS/AiYZcUuvr4KT2id2xbkhnhOzhk4C4HDT0pN2djdOJZcQthL5YYscwIDfwxjmx4+ZH48Uij&#13;&#10;tImYbOiPlN9JuC/DBBkeHcjmtrVHHRFMDziC4ZFYzMZz87FGawTcgxMEFEmb0I4Enn9AqmzvVGHQ&#13;&#10;QfxsRYfAJ7665GIqEEr874S+iWL4cab4JDme6vPKw4dX//TVe01Dh9xaXNshqT6Cf7Qhn/aPZAY9&#13;&#10;pQfldOkSedrbNhVcMyGppUWlaI0USf3pCLMp6BB9y3mFEDtZanbiCH0PcGAg0WoUdzZxTwtYxyLh&#13;&#10;yMCQ6RKJoA/HhtymNGxeYHrSrvCrO5MglT2BHq6N55P67NdcI15Jad1RdLuBQqOYGpV8JNvkr6tS&#13;&#10;oft50UB02IObVD6tFc5ubcWpPLc/fW6k8VP9cIk3rS2XiFaZNJ80ubE5K5trq4dr7BJiHAO8m+iF&#13;&#10;IXFUuqQ1k5+rcwIO0g6jGDW3fKFPSw/FaPvcoLk2ZLelkNz7adjIVocuMrAV2lI2Vp4K4Vx/pJHa&#13;&#10;pKRlb436qdJRi2Zk12bS9F23heQ3yCPk1ZtUa/8Zruyoq4P38Sq1IzWM4FWJCfyQIakVakPaEZjA&#13;&#10;r18hd/3k+z7spT5e568X1JL4K4HVqh21n2e/KN/j3ECWD4MCUkdJ2GW8IrFn5p88lQ/5H8t+pKrJ&#13;&#10;ZjWafJeJaMmQ65L4+3Ge5IFi3dEyn3v6MLHNC2OR4dH25KJYCWzl3Mq7IydvubnkPBAgz6T5qhuw&#13;&#10;FaH5gx/iMbl961u++sucfuOMN4xFyUIBSNIsUDHgufEkuVx2cEMi4bajEkKHJwTFCCiWyAS29g0c&#13;&#10;a76BFgY0fcKDEMCLmC0XSwy7R2AdVCX+ouEPDHdEC7Z9I0iqU0Y34EHsRqzvjpIcEiTh/aoAASQO&#13;&#10;TZyg8/jS2xptsQaMWDzWm46d/EvIoz9wMERcdLApRnbAKxbM/rvvJeNBlOMZsUIcHd/0qwJxZcDj&#13;&#10;Jw5JKV748KaX+vz4K3q8lA2hNW+YP2BZ0H6dFrHcp2fX4pROKQJ5CkY08MItGu5ktesM1iglM4R9&#13;&#10;jtCX/GsBsmWJxTHkUytxmnZUm912SJH5GOAzbamF+QWlNXq17xhsiVvES3xbtK5dXdvW/YpCry7A&#13;&#10;c0vn2iLaqkdIe9J7eKu+ZM6KobMnhM2KF1hHknsePnsaZ3XbWmH7HUqBZ3XsHjQDNWbXtVnac13V&#13;&#10;Ih8e7PghUqWup3WBKMXi09rUIrVXLJp77OZL9UhipRrFQthFKSqHvyUHiiLz/9y6bSmrBPWQ2lGf&#13;&#10;hVf3z4LvC+xTZ1NPo9b+Vwqo1fdiYMvaUor4UjzVmoHjEjvE87ggudoFkT131gWAVRJr/GgkpR2F&#13;&#10;dejqytg6uEoYdJdYzE6OBX0mzbWieeMieeJL7/+wZ/yV5SnX06y/VpbEPZ46I+yzcspmwXmr3HDy&#13;&#10;T96pIOFVJP7coMuLv9rTgFp/OI4ZZwn70Zqs5NAjPckHySH9clqS/3JzL7kjnRA+yAaDEeeH9E3w&#13;&#10;OPqqBHmr5PlHm0ZCxSACmMg3H+sKwq3fohl/J8vI6Z/byN5/ghCQE/DBCVCkBZ4G0OXP+qEees1Y&#13;&#10;jFpaMo4X2hhdOUGPKoiihjJjFxyF5TfZEnU1OG2EXeGJDBGcuPqgjpBfBJ6rAOl7Ho2Pqx64hDYI&#13;&#10;sd4+HEGWgQADmOhk4dk2IzmNtpSUs8HPINsfYTrC4nGzL36Q+NNpfdY/TCiu0Ulg4QX6suqy2yt9&#13;&#10;Tg4I7liVX3rt9aufeIVANBCV2FybScH4GbuPuHsfRXnKuRQOx3mQrXyChkk1YkMvZcWmir1mDdvN&#13;&#10;VDsMgkrJo5jbkBNF/XVqM3cjI6Pxt6N6yMDYkFex1Ab9miViv3EvMVaGZO1436fgOA6fRil1htST&#13;&#10;lip2xbKDxw1q7OHPGZyEVhz2JDuc5Pb4qf50j2HJ+2I0v0OjbU/X6rND24/tTexFf9ReCZQRm9ZP&#13;&#10;JW7HdopfF8nPSEV7Zqi28bO4vOFttAehq5UGdtoQ2y3xf8sl21aqtWzLmOFWR87Jn/gGnVWdLd+o&#13;&#10;lv/3dOXV/8aYydT2vJulQnVPLq3N8q4l6SI1CZf+TBUgKCdUWuvHct50GoWD37tJplfSWifsRmSf&#13;&#10;2HR2HJxJc21YerISuZdn/FnBopn8OzzWU4k/ZZJsJXw9ruRyzLg7v5Qey3/slXbOO0WL5/CTpynm&#13;&#10;6CsvpFuceCvf88SxlvAw28+be8kjWfd/T4/xJOnnqZXOBiVDvLjq4I2y+wq8+P4FJok/TwgiZw26&#13;&#10;l74rJ857YRkYeEJeMp7x/2YSfztI4jUCGz8IAsnOT1aX6YRwqmIgo49HITTQb+B97KSZBJ2klwYR&#13;&#10;IL8IzKEbX7mwyYBDYpghcC2AJOUk0QSU4INDXEj6+YDPSIzlQHzcWAcbPNkN10biT/sA0B889G1D&#13;&#10;PqNLTLDFETHKiCaOdZEh6ddG2JEDg1roMUCgKp4aZUlk3BncE4ENQeoc6QMQ8aOdoonHQOSlV167&#13;&#10;+tCrnBINwxYA1mYDUQwDC62xfvoOEZ9qnzaPLWJAYCs5mlUbNzR6CXZVSoboxCr+ZgxbkU4eU6WJ&#13;&#10;t+qsA2/dgqT9Dq/K+jypBMqcNyttrWeQfD4VZiqeN12Ujos2c4TFeStVm0y7EbkN4AjDKA2hrjxI&#13;&#10;1yyBMJBHaYZpdprfyTO1u9ALjb1irXwMRxwmPCopWiBKMcWf0nFGdq2Q8nQJp5KRDj4lF87CpF0E&#13;&#10;L7VdYpvqRbUUS//vOxKyVSPkRmyivn6l9tEWvxI2fdxXKtSiX6gUN3427A190durWmdpYIPbE++0&#13;&#10;3d+lzh2FublRuyh+qxMz0DDQS8cCx5yufM3C7NxcK1AHjCAn85x3yF0iE3YTtX99TqlauGv4dwoU&#13;&#10;VAo1gNf9qtv50o6/TolCOrIiJ32Ibyni7RKbjiArKqK1vtaGpScpRY728fd9qC31iZyUtf6xnCfy&#13;&#10;PiVg9p2n6vgdUn1gEP+Hk/45J9WRvJTBAf+/vyCGl7yr7pUbJN5K0h8p4fdTfZxn6v4B6TzQ+6nu&#13;&#10;39f7A+7rOf7KE8mb+T/HFsqXDQrfW+LDkTwVTD4k/mzk1dwPCy7bI2GR8Ofn1je/W2v8ia7kHWTv&#13;&#10;EA0A9vyeeFCgQlAbMSs6hhtyUbIBGMkvTpHoO4mmCRLwP4765Iw6ZnlXAJBg+QgugCT+Tqx1H4H4&#13;&#10;kUaj35JwyTnxbw31enzwlcTHo5RilBXBAjkSfLcJS/4LumkKZp+hj6jEIKOVOfgH022N+Axa3LFN&#13;&#10;h2U7sEdC73ZDxxQ2dMnFthlGQhQe9js2ndhsQXv51deufvxlBgoAlG2pFs4zK2JSrl247UvStbER&#13;&#10;GW1t18kiRdPONDCdySNYKodWFOaYDXsupcGuAwBbIER52TdWHDaKk7Bl3OmN3BqeZifha1aaG9fU&#13;&#10;uoa4/E4b0T3h9Z7vKRfocy1oe1rX8GUjesqGePHXtbp1F9jt6ad4O0cmqQUQ0Q7a9BrkKeQmecPD&#13;&#10;jNxrKtTvU4And3XyhqYvVruu3XGOHZnIFiTyObngp1arzdX4HT4Cmug7/p1z5Jy++OMMc8Uaw8VR&#13;&#10;mqAOKpYeuwVrXymaoP2FbRliTXMQ9g1AXZtxVudY4JhzbP4yTji5ujrpHjBnzSfxcDbQaxQugeXL&#13;&#10;b7lLhEvLbKhbKwzhxF+hUQR/T76KDR9GqalWsbUs2HPIl0issMf18I6c62P/5Ceu7t3WbLsSfpLm&#13;&#10;Oyozgx/5YFjl+8ra+9u6CZilOZm7xkx/REbTzv4d9iDASb8ScJJv5apeTs49m0rA491MWubDGn7l&#13;&#10;hgwWuKmXWX+WCvmdUQw2WiI/4hIlfpFgMZlNrkrSz8DC+bb+z3Y+LExWvdBl2Mukn7zz1r9N4s/G&#13;&#10;f/D60IiIvsjYoOoACEDlEA4aU9FOUq3eYCgHXOOp1pSAA8Rr4mN62zzj2xiKTT+KSvi5VKIEXz4Y&#13;&#10;t/mQgwsfxcjEn2f8sz7LssIgMP6IkrPp8LgU4k5V2RtEa8WBGXv9hX8MOtzhMdCINospOh3Axqy8&#13;&#10;j1aKMsq+ygCWmTHg4A3DPB7KS3lCKWxpAIA68UEhriJEmTuxX9PjPD/4ydfFEhNAbHK8ZLuO7Am8&#13;&#10;ag7Iy7atJKdZbFEYdZrVma151WrqlWOyUWvlJEGILhkUW7AJvtgNZ9KrssVOLa7yJ1TMyvNCBtNk&#13;&#10;hTtXPgF/TvUJ+Bm7gIiQhfdHbQg/j7w90rqJi3s2Cn5+5xZoS/TdgpHVxk+0JPvkykoyjU+lMebD&#13;&#10;Yv1pVMPArhvdl7STUlnnODleGU+l7N8mI112ng/5ffMzyrH06VYNbv++N3P5tdy3XqmL7b3QVvGd&#13;&#10;8oIw/c7RLcXLHe1KknH+wxkKUXR9EHspC4vPUQWrYKdsIbnYxZpW1Vll13rF3OglAaEszwD71Fnm&#13;&#10;yWrhYHVzF+9AYGjPPbyK046VFnauQ9317OZEm96zL2/jb8E+bsUiqGqJB2rnNrmx58lW7TKprd5K&#13;&#10;CafIAz/2oz/upP8e+SP3cirxj2U8/ALFr1DkjE7tfVMvq0NI6HWbq46SKf/nKLu8uq0nNPqqAQ+j&#13;&#10;EZ8EXQmhZ/udhCunI/EnTmBzY6+fWumBgjJb3JM8+aZN4L5/wCLv9MoUJ/5K6pVTktx7wlpT486H&#13;&#10;yXHxUTh+S3BL/p34f/O7vwxk/THyCFwn4pIPIxCti1k7Ad2Ntjsmd14kzIaMhFuNZWQUS3A49ibE&#13;&#10;OnfBe82UMLFPI3XwzD5vtCW5vqVAkPhHiJovPQCYDn+48ZbXHTNqipEQybUubygobhMYGNHmR38a&#13;&#10;Q5UgYdw86ukLIzeamYOEXOMPTgwq9KglB9hC9h9Z+HHpRXybUOeJ7n/Gjzodz1UJ30txFVcA6DQw&#13;&#10;3eHYlxYnysuvvHr1Ey8/ND0cvcaesGc7r6FWRVd1IK+3DY0MPW0ztbNaXcBhb7W6YzFFEkP11I0u&#13;&#10;TQF0qz2V0SnsURylHYtdJ6S0PxDv/Ghl2+8iHhIPoA/lnxYjBrgDLfpp9M/gjNLwdZQGNztoUG5e&#13;&#10;OoUfvz972N2DXpDUChUN7X012KMU2DsgElmlkE3JPV5gXboPBO/ZCTixAyFrR5aSX+2l7B6vyp0u&#13;&#10;J0pEILD2EOMX/jQW3D2EPd09GzN6Q9oRjN+HWfq4tmN9NPpYTZzU3GtTduAur59NO84vFi0xdgkb&#13;&#10;UtAXX9OnBWa/Kt1Qb/sFa1+pUdP1XZ1K3ApW7kkbT8g8/au2tOOatjL02bpZ/TrUqrnqHUcqOauG&#13;&#10;0UycWx/y2jfF1K/WLysvZ9g5oObgrp+TwfMSIY7BI9nhDHnZR3/kg1f3X4jHeN6/o+U2GgA4bxWP&#13;&#10;DIyBNnIk9GD6n4rkh1wFMFkyubLDsSN1ZNm58jl0wyIPeimz75qp5zeIqwzkrTzLP64mhA1N4Tv5&#13;&#10;752BIWORfyq/JfH3h6Q/ZvyhsxzJeSm+4T55JgMDrgww4//N7/5y9U4sxcEDJ6ck23ww4FloiYjn&#13;&#10;fzpimEsTljVuAxfPIw4dfRnCI5A3fLOERyDSwSFjSSAuS0SjGRlRR48A8aEs7zVy0pNsZLMn/sjQ&#13;&#10;ID4KhMXAliyvW76rFzDgB5dW/JIEJf/2tyXTyHuwwSCEChuY7DCijbBTd/jVuS7TbjD0jyCS+POC&#13;&#10;LdrGM1iBcrIErGLwWHdtcwe1QORqxFYMj+R8mUhYKPkSkEdjjxzTeCsyT+9ho4169qpwXn75lasP&#13;&#10;vXKDxD8gbMtgN9zRvrolbKWdLjcNHaJEdLU1cug2miphb7UaUn1f2eC0euoq3EHk2IwNm7K10Wny&#13;&#10;HNi6XlT7PgzMPjZal2nqFcS2u0DWdhS7bgpXmdRL3jM4KnDVIhZsVQE7ZX3WqbVTWqv/l+pVue6h&#13;&#10;CvJ9ZTUT3YtesHjjptDcxhkqaxUAPdEbKyUStEquvJS5/BgItX0+hzsA1mYrKRty1RuUZtnly9hR&#13;&#10;LymsSOhsre1IraSmNPdCeLCelSv+vp8hNcep4a229wE6dbVvxgUYqbfXJoLUPOx2olCBr9HS1tBz&#13;&#10;GunTYnS/KlfCm7avru1rBHV1YqNXCSk8aKOUMUo/Thm9Pi8sp/0d/ROsHeld0j7EE1CrqgNVoyUX&#13;&#10;4ItUqVXFTu6cK0M+lEd9t1kniKHZ9XshVZLQvCrOlWIKL8dzEgv2ol2jQh770feS+N+9evHBg6sH&#13;&#10;d7XWXjkkud4d5aVstgYkAwAO2jv/VYlczkTljs7/GACgpO3/p+49AG47qvLvfZObm4Z0EIQQQgnS&#13;&#10;e7UgXQQEFMUECIS/gBRpAQIBTCEBlGICWKjSFOm9qwjq9/2lN0UgQAglQBKSkH5vSL7n96xZe2a3&#13;&#10;8573JoDfft+z98yatZ61Zs3sfdbMmb03IWa+uIuYmmtxTEor+N9ebshVHEkMyRIfHnhDrOh3Bsgu&#13;&#10;1vrHPbGcraACiP744yEyFxC/awlRTEQrjd4Sv9s25b3cnnhccSTB/5Y/umWZ8QdUIK6MhYrVKBAd&#13;&#10;0FAsOhtG8SkKlCoVil8OqKBNUyLWSmlkJEfmTDaYfvSQjvkTCjIR+IfjIrjXGEtOkSAWRsAvXU6z&#13;&#10;wwmyg0Cen0l8U4Nm/kM7T9cpo6CB9dgtWyTnrYChH7ugOjAvdYQnyrROX3IesIiJgB2/eGSFH+I3&#13;&#10;H/HiK+lW4M8NzvKeAVBnf6ljwBCNgn/B4qhBApsY3YEuREAfWcRAgxn/k8/RUh8E1t0Q3wT7Ktgx&#13;&#10;DNCb2+SjRog+Y2cPQExtTB5rHTAP69bUlb4X/0Weg3WnDaFnhOZsSMT+l698Zd8k/uNTT9NSq/Nc&#13;&#10;Tnvf5CY36Xbs2NF9+cv/JVrRQWlJVgqpqHTsYWIb5oJWpcjXXEkZak4upC+5ffTJMZ41qwFXWVBt&#13;&#10;7rorXP7y3Q1ueIPuS1/8Ynf6GT8Zw63ItyjramvgJN4iZEmP1CeypD3WQlJDnDZX+UK6Km25WuRL&#13;&#10;Jh3oeQloz6fAH1qdfJQF74zdE8PGPBOGCWGpzi1SsXwiO3Ly4NSY720+u43T4k+BkxJcU1+pfZcM&#13;&#10;T9HJseruizaN0UtGQuYVC0cFZMfgq2vs0rrb4FwdY8+ob0jVV/PXh4Y1kkumrqV2mWm5ZGLB2oT5&#13;&#10;fraB+FL9ZsRWs05Lp5QEVclyYTLFUQ029tVEdOZ6HjJFcngY4q/MDVCKPXMC8BWrGuOa5JxQlVko&#13;&#10;3ZhcKgaSfHCaZvz30Ix/BP57aL39toglFdTTN4hReRgLUj4P2OnfdqYPHdcVn1MMs8YEjiWJN/XJ&#13;&#10;4J8Xs0YQHvEpZX6SkOLI0GhRYSh2lF5HvKHMVUML1oCzQ3Eoef9xkeO/icsR86R6Cfwv1OqRLQ+8&#13;&#10;hdb420LjhRAV8c8UiASgA3/4RHLQLjoOc2Vwjuhe/qKZ9uIT8Q5PJ4zBCZY3E55hg4+qRUB/oUdM&#13;&#10;AhS/puplC96zQWJlABB8DoBRrI9n3RXwY4/vqC72Yz0O8h3V/GwiWdtl25TOTfZ4ICIW6pWDFIpt&#13;&#10;pQJz+wAMlYdXwgdub43SooGLhKCZpWdtFU6XiOvN0SZICD0BDok/fMjoLWyJwQB4uklZGOfq5t6T&#13;&#10;9WSftQJ/wHJLN2f+YhyBAjohWzVD2JaLkuB0/c1I/YcSyQP1Cle4Qnfzm9/UDMd//fjuhG9/e8xc&#13;&#10;82lMoURWe/+3heFjTCmpitGkUp7Har3qlS93ydve9vbuPe99n9P3u999u9+7//2cfu1rX9/98798&#13;&#10;TOmiR4eUN4N3c9pK5TkgULI+eQopkQyh3b7XuEZ3vV+9XnfNffft9tlnn+6cc87pTjjhhO4b3/hW&#13;&#10;9/kvfKHbrhe8XSIb/W8EZPOaBktzW7ZWZs899+he+pJjuz00g/LjH/+4e+KTnuLzoOVfTrdIVVNN&#13;&#10;pWdavgZN5HFJL9vUISSSs+dogMbJ5IXe8he6Di3HWPqSyZe2KYqG1UmbopBLbLsFb/JkyYgpyYP6&#13;&#10;9cTZxBLCLPPYQ0vCxcy5MwcvIzauybw+qPW8D6mqdOyjZYy2pDk/KlTLsLm0KlLrUlMB0ioYl82r&#13;&#10;adt5lcTQh6Gn1TZALwUt10rfbaR4AD6XWbRk3IPmhDdNm+9na8CsqmcjvjHblGOWMiU2WkbJpet4&#13;&#10;shkrAFvYvo1HTZDZ5M18wsVxSB3mxDEhDKXzREgdo9JRdj2ukVDJ1msIcdjpBP5bd+/23H0Pf3jC&#13;&#10;jh8SI4O2KuYkrmTWnDiMh9CwvEYhn68sjsd8MkQMm4/fFKtPbMeTmrwm/nUcK7KX6bD8RoE7E8jS&#13;&#10;4Bg2bxQG27EAQT06EcVyJag1MS1z+9s1e8+qE4jEoUw+t8vT4WXzUvKc8Xfgf/Obyu5Ra4ibJTkx&#13;&#10;aqCtpETKYyZbOfFjuCvkt+hiI/TgtSKcImfZYeYvM+PCjoBWlcFaalTUO6BXmpd/8fhO/0RSZvv7&#13;&#10;tPjhsw4QkNfmpTvidcCOTAPNciU/WpTRU5ENBotaP46hAhwJ4Bl9YZvvrpbDVOJZ995X4NMZqJtb&#13;&#10;CZ/FAIQmAd9r95EFV7o5UmewsJsOhPmM8bRzR8oB1k9182/4SfwMBmTXuXqO/9qBP1UTplRdotsq&#13;&#10;ONQtb1FamktsUfcl/gMPOKC7xz3u5mJm1V/wwhcNWVcYEkXa+79lxPvatCupIaZyLTeP1nrlK/7W&#13;&#10;PG97+zu697znvU4/7rGP7m5zm9s4/ZGP/lP3xjf8fZFLnRS1SDPaqiOM0+/UR3Kjn2Qj3vd379P9&#13;&#10;/u//ns+nLG+PJ3zrhO7Y417SnXLqj1vyzqVlwz4MMq53Xb2obkf3r//6icBpbMaPd7zjb3pp3Ve/&#13;&#10;9vXuxBNPHOj6lV+5avcXf/480+j3j37M47qzzjp7wLOZTPSeKtF6qVJLSoW1PGgh74afsK9PaFHT&#13;&#10;okJriprk+tBrc3Itqcy1SdIeyoKh5YMavC1f5R04rGfpEzAubtFPx8Vzso3hsI+yY4Q4T6GugTXh&#13;&#10;AbzKDf204B9JzJs0xIKr5+sT2LkTWzWxWNsQerhUMlfWM/WJYV1bL/Qsi4mmZkMemZBWZGrcvwYC&#13;&#10;jakkq2zhmhAG0nMSPcOGoj3n+omZK/T6wnA29Z0T3KB4EWAqJ8qUOKNyeJ1IhoGoM5VCqvpWqZqx&#13;&#10;ONnKHYhDllW54O+B+uwItSgY6+nZJ4n1OYeixVYdiHNP+8b3uz21vIcZ/7322FPHPbvdvOwmJrVZ&#13;&#10;euPgmRiSCJuNo/J+Rr6CeGLdnNjGU172LifGc/1jaTyBv2NpiTvO1SoPB/bKOyYUpDgjVkQXcbcD&#13;&#10;/4h6rUP2eoKYwF9BvAN/hZB+8iWm6QIQsTv2QRBJJyu/WPB97jX+D7z5zfS9TKAam4NT8frmV4L/&#13;&#10;kIvgU3xW6EGADKGiBNmqHHLZUYpLo5yKSs64jHgE6IpTGeUduCNqcSpUHKLKb1Hwzc20LPXZopcq&#13;&#10;5JIfgYQqBgfSzkkLltdFEfyXwJ+LGLYQ+KPTM+mWiLrm3rZLcdbBgb9+PQA7gu6wP9bix+jLzqU6&#13;&#10;rh9LfuQP+cvPbcVvgItGvfi1wU/ywRg2BgoE/fzJH77h2U0QgwI6mDsN7S4AOgj2n3f+9u7ks8+N&#13;&#10;ugM82WzxhHpJEua0Jr7rnJnZI/XNAmqvre6UCXQ697F/+aLuMpe5jJmp+5Of/NTutNNPc967FYZE&#13;&#10;kfb+r4zWWPT1ZlTECeww8H9nH/hf5zrX6h504IHuL69+zWu67333+8Xyqc6AL3VNXdUJUX3Reyub&#13;&#10;dk3aQQc9uLv73e6a0t0pJ5/cfe+kk7q999xbAfrV9exfvV5c25lnntk969mHd6denODfSi/qHvAH&#13;&#10;v9/d776/a9yDDjrY/dCZsqONXv+61zj37ne/p3vr297RFit9UXfwwQ/rfvV6+3ef/sxnu7e+9e2j&#13;&#10;8s1lx+2Vvmk8VwFVWMtLF8PTY5AqsYlUi1zEGlKT3ATmZljjmpIS0ZXGFRvymLev/pTX5WPDzTbm&#13;&#10;Ta31GGJjYcrHsiOeUbYiNqkCMTp7CsMYYKyvwVGyOeX6guZUMw2EMWowQ23x5d8oWBLI0o2PDWxN&#13;&#10;1tTGAFOOWtchzjA3lYPS1GzIoAr3dS6psf8GAlLW6quyhWtCGEgrs8ywXDLGWD8/38fWlx9UdiSG&#13;&#10;H7C59ceIZbF0KFNyQ+IUypSZa8BYi3HmwIqHR47ObCuRtDBCOQhiGNAzk4KZD6HhvvAk67BwLrc+&#13;&#10;51C6GKEDMdhp3/ie1vZvc9C/9557dXvuqcDfMSABd4nnlCI2y2su/R/tF+yItfoR+BMPE7jLB4pb&#13;&#10;iLtZfk6ciB4/pMZxNO2jQmJj/iQAFh/F8MorzpQ85XxcprgxAn9WvUQszow/D5Eh6Dccnhez9fWI&#13;&#10;gcsNvju2E/hrqc8BWuNPZXLDCDbF1PqwNAcUKFIlA2JdezFUZVEhymOjAhVNtPBSYBQsw6nIzoGb&#13;&#10;/zgoyUy5KoHSEvTvQgP4IwdimJwIoAN1p2SHsHO2n8AfKxy0Y7M+2MQn7OktsF7ImSAm5yLAX2zC&#13;&#10;cQMQhGvEJKf52agqpBGituLdogaifvhNR6Td0DqyPp/G63/poLwMWsTV/4XN4Qj84eC/HAn+z2PG&#13;&#10;f1Xgj342hH/G25yGon1Bc5SmiVFvsfZCmbjI6+cPefITBzhvfstbuw984IPRiLDOGdBIuF3EE+1D&#13;&#10;QWlRqynphp9kQCbwFr9Mo874v7N7r2b8szS5DWE9AFRttXxGV3FCrbFRYte0Hbroyy//27/ykpnz&#13;&#10;NfD7u797bffv//H/9AKXv/zlusf8yZ+ptODYAABAAElEQVR0v3r965n2lre8rV+S1DNtJlHq8Adt&#13;&#10;4P/Qh3vg2cJwrr1uMfAvXuJQ/N3K7kx61lcGKroSdJRNss/NPtMkehsb2mJSzC3/jK4Z0iLazhWM&#13;&#10;NaRnWrTSD4utQ442N8ZqMUi3vOOymm97faWOZYuujVRWgF79zBkkrgRCT5tuAWq6XneC1pxmlWmt&#13;&#10;VFPbVLuW3AJT46aarKkFqUWyJQfikRmQFqXx5EKlRI6SUt7nF8CkcKyzSIbAIDOHscywXDKHsx5t&#13;&#10;c16awRxXtrAskGcAIM1zV6pSNbOA0ZAH30czouOTwqLFuzNObklpRksLzUHxfly4LFSNLjzJWguW&#13;&#10;UutzThHCQOK0046PwJ+lPgT+e++1l1eROJaCTR/HdYpNOdIOnr8FVGURuMcAweymhc+JE5kUZrtQ&#13;&#10;h4gDFd9ptj8wkNDmi5KCe2WJgMXomXolFIeL5g/6URl/rCrxozwlG3Gu6Cq3ZjF6+TlolGvpeT/j&#13;&#10;f+CtbkF8LLBQ3u6pnGejDSRAB68xuw20Ky9wO0RHB/2ls1EHTDMbPL3l6FJefzYUfnj5gCG6qu7P&#13;&#10;hZbToy15tBKjJoJ/gn7daQ1yDfxlp3g9GmLWncAfWwUajzjiyTquRBwzbesMZLziAjkbXgwKWzEO&#13;&#10;WzNwpwBd3sRKfVxXAciV2lRue2QHoz7s0GgLDMrccWKEUHWVcQN+YMtfJ9xgkiXwP+e8c7tTztYa&#13;&#10;fxiSkbQ3DCnJSVmh/0IPtLi2tFGJYT4LL+oey1KaW9+6O1/vLTj77LO7y+sm0e997/vdYYc9a7YG&#13;&#10;l7/C5fQorG2+gfS8c881j9vDTXiRTuK9u0v/0i915wrvjDNOtxG9GQXx6le/eneVq/yy2maX7qQf&#13;&#10;/KD77ne/69dnjwN/2OmDV77SlSz5gx/+oDRF9OMC5wPr26+3//7dNr2J72tf/Xr3k5/oBtem72FD&#13;&#10;ae4Qm2m3G97oht3TD32qyz/84Q93b3jjm4K32V/60r/UHXfsi73s5jvf+U73jMOe3ZRGkv567Wvv&#13;&#10;pxtur6AlY+d1X9PynHOLr3pm6d9DMx2X1S8t97n3vbo7/tZvuujpTz/M/fcc8Z9xxhndlVR3fg15&#13;&#10;/vOOcfnHP/6J7n3v+4DTP/zRj3xfCxl+sWHm5MyzznI7mkG7y172svopdXe3FzbwU+i1rrVfd8Ur&#13;&#10;XLH70ck/6r77ne/6nRXJP3fk/otfvd71jP/973+/++73vqtz7SLdG3J5P9XrVN1XsKO/50GeLg2+&#13;&#10;1157dte65jW7y1z2ct1pp53mdv6JfilZa5tpH+QGbbgW0Aqmaur0FF8hNixy7+9JUfXigJ66jtVj&#13;&#10;mV64T+R5lv7tCyYEn4y1eKNUUb2x7XBEfYfWDnOYk5SFZtzIolLe+HYdF26EmkaJryZraiPxcbkv&#13;&#10;L9g1gCjX2jHzTL6p3bB00HyRWVl96R+YILQB/yAzVDXiHBSuFBtwbj6zoZeo0JwB44qKbRlrDqC1&#13;&#10;dQpWKUrVTCu0kFZrNuomooPO0jCCNsqOSS3WkDVy3g8LFmwckQtwiz/iUHZ16ZR/iRIGEo+drsCf&#13;&#10;x3gS+LPUZy99bxFHOjCHTY6ELwNpEG0FNKWIXSPsJ66VQKk75xOrVrwpBmaOXZFgHFkJAq4KiRzp&#13;&#10;MyzJIZq0PqWJhAUtvdJXPmBFcK+4UjzElX5EqCaYmeK2fvFgL0vgwfVSdwJ/Hjij45YH3eqW0i1F&#13;&#10;gIKozSd/yaOMOhBIQ/coIVI9P4EQgQUKvYxHRyCRY+/ZbVuurAAxCF2BW3kj8I+gnyoT+DPrz4w/&#13;&#10;j/SMx3pmeciBw4cBigN/2yLXYYuDdZwsB4uHLX6hkESxAZp5PauP00EDU0cJgZvBuzTCbIXUgYS0&#13;&#10;GJuG2EW9BDpBuovNoXoI2x98iB7P9uMHdRUx2lfaBWKoQJeDf6kLv2qNvwLXk888x/oshKHtlkqh&#13;&#10;Afq/aqO+aVB6WXnT+oJur7326F5y3LEOYv/zPz+pwOx7Wtt+fwsefvhRvpk1UfL4qle93Pwf/OCH&#13;&#10;un/8x7eYHG1FE2og8eg/6W53+9t1J//o5O6Qpz5N5VU/T5557J8+prv2ta6VcD5++9sndn//92/S&#13;&#10;YONQ59/29pjxJ3Pzm9+se+ITH2/6n8mmb33rmyiKdhH1Vre6ZXefe92ru+Z++8ayM3N2Cmi/1338&#13;&#10;E5/oPvThjxRKe2gACpkWvPOdfqt7+MMfZspHJPf6N/5DKR0ebnyjGynQvrSX+3zhi18aFDKIeshD&#13;&#10;Duwud7nL9XR+hfrWN0/o3vzWt3Zf+cr/9P3lgAP+qLvXve7Z87UJBhVHHnWMbniO+x7askwfe9xL&#13;&#10;u09/6tP2xdHPObLbb79rdp///Be6F77oxWKJdn7BC57fXfUqV+m4P4InI93trnfRIGtbQvixtW98&#13;&#10;4993//Zv/y6R2jdguLKesvSwhz3EQX8r823d/P3q17y2O+wZh/rXkbe8Vb98vJt7MiSvfwYzj370&#13;&#10;o7ob6ilD7YYf/v3f/6N73evfoJujd7RFw/TC+XRJnmVR1VpfX5eHVqyZc+8v3k6RihuUdS0fyyVe&#13;&#10;ojT9tmftE2Jq9DTJIcpMrkDUMzV5KkhNZVk9hnhrh8oyu0qwQiykwrcuvFg4BT5tUrYma2rBiFny&#13;&#10;6FRpeAJvI9SoTlMpkimkdC2JTM03qjIpuRSFNOGdEFJwscAMq0sTY+eO077W4LSVgZyGjOgrMXq4&#13;&#10;FO4JTWIEqJKestzAjfwoqetWautxkmWCJ85kTp5ynCMn3rSs6JwWjFBH2QQUuUkuM41Kdi4bMdsZ&#13;&#10;Dvx36/bafa9u9z14nv8eEU8So6kesUIjrKKNSTmnHSE/E70eKChe5brN1wXxJ5y4gfjQsZ7SjucI&#13;&#10;/hUnwhMxdeDBncE/U8vGZa5b+DSXm0xH6xAvfwwmeGw9a/1ZJQI+GzbH4CXeA8WSJFasDAL/BLRE&#13;&#10;2Qnf1kRFCHAVtBZlbQ/xKEgBN+UR5EblLA+EyjzjX/CoBMB2CDQlcAyhrwP+GOcITTUmkHfQr1l/&#13;&#10;HQmazYeMUyIJjwCd5QexPIlBSDg0ZvyxW5t0ZOCfjjRRODx9x1+04TMbhNOzDtQr9Ek7gxjZJlNC&#13;&#10;Rln0sfm9B7SEbROPyjRh79nIsEkoFBtbhSUNUTU1HnrYgCENPz/pMDt6yllLM/6BaUF2pfH7/C80&#13;&#10;gb9cZfaRNsHJnkbuTr91RwV2B7ng2GNfopnc73UvfMGfO/9RbqSdCXxf85pXuoN/WIHxP/zDP5rX&#13;&#10;PsR/8sNj9AvC7W932+6UU07tnnzIU1Qe7bqbXpH97Gc9s9t332tYZrxjaQ0z22xt4H+LW9yse8IT&#13;&#10;IvA/4sjndN84/hulxToHlk976iGDgH+M+/o3vLH76Ef/uSG7ofu8cn2/u8H1r68Z/Bh88BSf5z7v&#13;&#10;+Rr8nNjzbpS44Q2u3z3taU9ZtAfMI486WvcpfM91OOCPHtjd+96/Mwv77RO+3R35nAj8+1+8Rpwv&#13;&#10;fvFx3Wc/+1lTjznmKPl23+6LGoj8xQteKFq0/Yte+OfdL//yL48kp9kjjzy6+/rXvy6xkOPXgyMP&#13;&#10;f1b3K1e72pRZFN5zsffee7nsLTyF6V1xM/alfulS+nXiaP/SQCF9gvOZi2Jun//CF7sXvpDBycK2&#13;&#10;cD7RVpfEFlWMeiaer0eZ2dRxbNUQt0KN+WrJMLUsb4SE6dn6hGCycJgc4s/kCkS9AsPTYE1yhdDL&#13;&#10;wc82IYxhgm3tfV6dJTA0Z22EAWPjqpqsqQHvBplymsxwDb3YM6BmVIe8bvY8TaKyKhX/TekoKey2&#13;&#10;FlW28E0IKb9YkAxjk3v6xU2Eva3VDeICueEo9V2DsReaq+tQfpBbbuAecZLQdSu1DLBgHOAVrmQe&#13;&#10;AS2QXee5slX9aAQd2ZFxo2wRmafO4q1NVDwnP0TgHzP+PMqTd0HxVB+v3FCgp0hOfoxZ/bQiYkjR&#13;&#10;JE8MnO+KynOj/8ooAiVC9MQwc/MR+GfcKS+Kj6BfwaLfBsyLwbhn1C/jcluFrfDhX74f8D2BPoE/&#13;&#10;N/oykUXMG2DIx68WPGGSgN+Bv3i2sNTH0lkbZdBBFa2AgNYKrELJCIDxq0VypyMcNkb8VCodAyPp&#13;&#10;FDAdXn9c6DTjI4JdHufpoJ/I2rP9LPVhxl+jKdFoAAtIPrEHgT+DENlJoM3LCviSt9+0o5G0C9sQ&#13;&#10;L3bJZM/GO8CXERxpbAIcyri3AUdJ2hvBPy/aYlQVuiSDb/QBEj9wuWXvL3Bhxmgs3EDdeXIPzO40&#13;&#10;BkYCH2QXCRzkqcc5WuN/6tl6jr/++P//z4a/sTa81yRLFYJO5pnPfHq3/3Wv6yDucX/6BNf7iMOf&#13;&#10;raUg1/Js9uMf/yS3TRH0YTbwl8/sIh0Hgf+TFfjLGDQ+8lF/3P3aHe5gjO9857vduzVDfPw3ju/2&#13;&#10;u+Y1u/vc517WmXrWCfyvetWrdEcdebiXnyAH3qc+/enufLXbjW98o+6BD/wD34hL33rxi4/tYmZ+&#13;&#10;dVvuposQT8e54hWvYFOQ/e//+opwP9N96ctf6n6kXzGWNmbHn3PUEQ6GuSD8vQZFn9Js/LZtW7s7&#13;&#10;3+lOmtmPAP/kU07pDn3aM7rztTSG/s7NwvzKcs/fvoehH/Unj7XPuWgwQ89MOy/K494Dtg996CPd&#13;&#10;29/xTqe9fEg+Z+sD/y8p8P+L+lSmNvBn4PGav3td99///d/Su0f3wD98QHc7DdLYPvfZz3cvevFf&#13;&#10;Ok3fecIT/7S7tX5NYfuWnmLETcXf+MY3u/32289Lk667/3UKb6ebjd/evbsE/ne84290j3jE/3HZ&#13;&#10;x/714x4csozsmtfct3v8nz6u9+3TDj2sY9nQ7FbqNC5beRrSyVYyFDTxRY+s6NNzvAUCeNWWvOvy&#13;&#10;rcKibA4ndHjPbsCSmbSjwZ8hNaU1mRAD6CQGyEZQwV1kUjQ1bCScfINjuaZA2yn5AVjNTEwcG1tZ&#13;&#10;V6XiGjvHMe5dczxZJVVsoW6VLD/UzDyYqtDWYsA+yIzFVxaaeWOOMeZ6+bC3tbqRWyDDUYtqqpFc&#13;&#10;kVyqScWpqYQRZUrMwuFRjTTW0Is60eckJ84xc4O2oqjhqsle87qCMqW1piK1qY05Wu710orQdOKc&#13;&#10;cbxe4KUl5Xts08u79P22TS/xYmLIk9oqd+jvY7UhyggnVcqkMycgPBmj4lDlCb4vUijrwFvf3/5T&#13;&#10;PMjyHOLF2DinFDtyYulIwL9VmLzJ17P2vdqIQWOiPM5DYu3tzPjru9nr/TXT7JhTwHHmK6ZEL8vN&#13;&#10;GRjoWAN/a8fQMIOANkgZ6IdBfQDsOgpWBuYmDl8QHABLEZUGp/jDedMsIDkgSyHVwQUE/T/Vi6sc&#13;&#10;MGstP0/y2UVvVOMJP/F0HwL/sM2dq6iPG3ujAbw8x1cmAn8qyhr/UB82SZFto5GwMUBwlp1jJzFq&#13;&#10;ikbl6DIaCVwGDpTJJs98KgP5wgt3lOA/Gkccxo/1/bJWDeQ/80pGGP5Zh05jRMyKgQRlbG5A4dNp&#13;&#10;zlaQdCpv7kUyGYLtF7wP/80bhX/TvFLLJk8JWapz5StfqXvBXzwfUvevWjf+mtf8ndP3uPvdugc9&#13;&#10;6ECn+RXgc5/7vNO525nAn/7yilf8jQPYs3QfweGHH+mlQInJspkjFcRzfwEbgX8+zvOWoxn/44//&#13;&#10;hnnu9Tu/3bFUhu397/9A949vfotSfWW7X/+123ePetQjXc7ykpe/4pXzLjNH3XHjLgHqL+k+hfH2&#13;&#10;wx/8sPu///mfvuH3pJN+MCj+nXv+dnfggWHPy1/xqlg603CwZOaud7mLKYcfcVSX9YCw6uZeakS/&#13;&#10;rzf3vrfjPQd9l/S5t17g/5yjn9t99atfsw3suMi96IV/4WD8hz/8YXfIISzN0pMRdFF+9atf7vLT&#13;&#10;Tz/DTy86/XTdr1GUXupSe3dHHXW4lwLB38/4y9iDHnxgd/d73B2yBg9PHjz1iHci3PZ28WhWfoXh&#13;&#10;nQOLW6lXW97XuSWSrs3e2zhm6fPizfM/aXnhjrzPeCcDtgVPidVHzsGh+YuWj4CWdIX8uig96DoC&#13;&#10;MyrH/gGveqVHHyQCpoAND9ltNm6bBnGgb516NLKLyVFdBzYPhFA4Yh6Uq3S2eBlxJF59QmqmfpUk&#13;&#10;T9TMGCbyUls1Dzw3i11BNgLeQLwCbTpV7Z0RjcJBASSsXSk3kFjKjOu8EaLKg2UJUIaNfF44e7FJ&#13;&#10;Z5ENYzOKzAJ5WbdKJtpXgRSj4sB+jrm3fKXezRcqVpMvHPhrcpklPkxs7V4Cf8p4WqTjWIEzAMD3&#13;&#10;XI/SIj9NkhiOWNi8KsO/CviJRWMgoFl5Td5eoFj0AuJLxZJc4/3ntGJVLUnnxl5gmO0n6OeJQH4q&#13;&#10;EMr4IKOPo3LxetmQ8g76mZhjuU8J/OM7BCHk9K/4MwcAWw5gxh+6hAHFYP/1/BRDR4ggWo8OEp9n&#13;&#10;2MtoBIuoAEbYqDK6cOXBE5Zx0zkB6eU9liXYFYbsiqOcy6OOHODLeXYgQbYaJm/wBcLOExdpAjn/&#13;&#10;JCKbHIwbiVl2/ajikRV88Sf23p4I/GNwggvwQTgHOQh188y+6ua6SA/LhuL9AWH7hT9VUF7kqRf/&#13;&#10;bOD4yUkFLu4BYBQWdpiVMhzFhh99MNFk/H6WljI48Leh5hzuEC86hgU/i1yxtYeeUxw8US16lbZe&#13;&#10;rE+YhDQvxbrvfe9jxOc//y80C/wVp7lJ9LjjXux2/bRmul/y0r/qZUAZB/62pPgQX/Yz/qdqqQ8z&#13;&#10;/pLeR8tFjnnuc4z/zne+q3vnO9/tdLu7053v1B1clh21z/G/xc1v3q/xZ6lPBszclMySIk7CP/7j&#13;&#10;R/l8aPFIH33Ukd2+17xG933drHyobppdd8MH9/ztu3e3v8Pt+8FIK8vg9kMf+nD3Zj3Vh/7L9pjH&#13;&#10;/El3B93bcJZurn30Y/7UfbOVYYnTMUcfZdJrX/u67qP/9C9O49PB4zxHT/WhfBz4M8M+3C4ytpf6&#13;&#10;9DP+tMwWBfax1Icg+/FPePJQTLnHyu7by25+YXjYw2Kmfr/99uue85wjzPvmN7+1e+/73j+UE/Rv&#13;&#10;amb/kWVmv5/xl7EH6JeWe+lmZbb/+q//7t6ltv7KV786lF8nNz7vcETZxkWq5nrnYoPBGRJnfivb&#13;&#10;U1KVuBqhnpqJ8HHmOOZlhXS102cJpGZbhduw9cnAmEPqWcaJjZgXTJiv89Q3Y3UBp338D4oHpgwy&#13;&#10;A7aSGeka84/tHpfPQUJr5GqypqoYgHP0yjFXx5SxZIov2FbJJVUJVlKz8kXNNAY0yaKLwyzrLDHl&#13;&#10;VxbO46XoxTiGyemkGaCmqEmKcZibkSyktl5jmWnZmGOA257UbUFpmBatLe4xB/LiXhBYILeQM+nR&#13;&#10;uQLHKiAZ1dvl1BJz5ZpRuhYpEaqGEvh//fvdNk0wc3Mvy3t33401/lx1IjYk4Ccg52LqtGI/7tfE&#13;&#10;jV5FArXEgwwA/N4pH5HXdV3tskPf0TsIzjU7j35m7TmR/BIvB/8K/MXLTL+X+EieiTACf+jY49hU&#13;&#10;elk94hUkBPNgMKAwdgwu0BebjQ6vipYT21sOuHUs9TGjeKlIvchCoM10LIahAEoG2l7uIiZ4MvCv&#13;&#10;wa9YBYhqo+IIFGizPgX80An6mfnPN/YS8OdHtXXgn8/xz1l/QhswbJsg7fQS9PO4TaOKzuCAm3tx&#13;&#10;GIMA60WrbPFPNdgkfcUsqmYe+D1Djw4+mK0yZVwnCWkgol8kXCfRtV3oER03CEado8ELnkZhKMFH&#13;&#10;PDXIoRm6xKv3fhkaOX/QVyjgsvGsVs/4nx2DCxPTJme0G+eT/jM7orDdcFC70d7kg69J9rQsRZKA&#13;&#10;8IpXvKLb6hmHPdsnFuVshxzyJK0Lv7I7958+/oleChQlXfd3ozX+toJ20oYfH/OYssa/BP60zq9p&#13;&#10;9v2Rj3yEeV7yEt2Q+ulYl25C2e2nJ80cecSfOdcH/oK9xS3mA3/uReDJQCfqRtNnPutwVXvsn657&#13;&#10;1CP/uPv1X/811/GRj3y0n1zU6lyVpkb0qf20ROUGWrt/05vcVG/y3d99P+UYxLz9He9y9kWy55dl&#13;&#10;D9spWs7DFl5x0udw/qLBS7pe+apXuwCrVwX+MHH+1xn/uef4a8b/aA1yWOPfB/5IXuQZfdb488vN&#13;&#10;i7Tkabw96EEHeJkR15qHatDBduc736m/yfkFL3ixlkl9cSimil1j33265x4Tg7k28N/nalfvnnP0&#13;&#10;EX56UAqdpl8Lvva1r+nG4y92n/nMZ/QW5HOzaPlY+lTPMG1eXx5Kd+/ZBk6v1EjNYLigNFR/HXDj&#13;&#10;p8iSEOUNY7APumGtQlFQeOKwCnfAWDKJEXK9rXOsSUuRzI+PCybEFbVlDqD14AQa/y2A0wP5QWbM&#13;&#10;OlO75F+weWW7t/CNfCQbQsu3QXp6uRmhkU2bR1hTsigjYs3KFzUzQlJ2HfNXyY8VjzSsFB3xbiY7&#13;&#10;8ta8qJim1ZtShsJji+f4k6eW1dQQzblpY6u9AiORZqSq7QZnV7gXhBbIc9CFFhITuQmhgZAZK+va&#13;&#10;s67H1bPPJFqENAkaM/7bmPHffU/N+ivw13LXeBoP0SH2KU5jL7/3H1tNBKdyxXTx5MkyGazvR4J/&#13;&#10;CmkWP3ZTMRyBv4N2xaWUOT7t41KW+OzS7aYl5Mz4e3Jd+ZjxRy8xpuLZceBf8vyaYHwdI84NW61I&#13;&#10;7ex4VrzIK/AvT/XBC/oArv/SHYIIyIV6tTDBv2roijMiyWDbQkXKQbIdAQYXCPZK64jD6oYi8gTB&#13;&#10;Jfj3sQT9DApY6lNm/JVQ8M0n5ByIW1yVK7bgqPhEIB/wYQOBMx8qjWXYzidsCjt627BZRmOza0Ha&#13;&#10;tdARcUwTOPLaiU9EffhlgQ8bIzSCfOoXYDQySWix2RTVqdcOlomFr+hFF6NE1kOfeg6jRRckzC/4&#13;&#10;iPW51boFJTqrfSCCOesu8qIjxVtiD3vG00Nsg/3rXveG7p//5WM912YC/0P0IjC2+9zn3t0DHvB7&#13;&#10;TrPM5Vvf/JbT7Y6n4PBLA9s6gf/rXvtqj9A//4UvKLgta9PdCSvqA//wD/qbZ1lTftLSmvIq4tTY&#13;&#10;s1nMc/wf8uAHdbe+9a1M2q51+n/8iD9xP097knfV8fOf+0L3Aj15J1pziwL/36sv8BrN+IND388X&#13;&#10;eL1La+3f9rZ3TOCPOXou8I8BHoH/Jz/5Kf96MxZkeRLLlBz4lxn/++iG4wc+8A/N2v7K0svKQTzK&#13;&#10;M9urDfzhue51rt09WH669rWv1YtkgvsS3qCbxj/xiX9L0vBo5y+0QNv9h1LODaQGmYa5xRjx5HUn&#13;&#10;ubN9Mr/OMbtgc+mR2EhRfzaug5g8YFTjx7YmV38cq+wLRokK2RfoStKnSWyoq3CnXPqg2js0ps/1&#13;&#10;iYG6TWgcyS3iNXxN1SLZEBq2Vclav5ZrY7TV5qm0YahJeb9mWoWRXsf8VfJGWWZYLpmashnKxt4S&#13;&#10;mpim1ZtSqt4la1fJVOlFriwYwY+yFaikUszZzCwILZAnmENCSE1kJ4RGSnakKQ11Jrke14xgT2oR&#13;&#10;0iRoEfjzNJ/dtMZ/dy330Rp/xZ7EXizlYSNSc9wnGkc27wHSCcHs/K7ci8pRsooGI/RTWQT+mpVX&#13;&#10;4M6SHlaBcPSVzEGlQ0nJK/DfTbP8jgubGBtlwiF+5cP5R3xJmqU9BP2e9Vf8ST63XLLvOFz8vMSL&#13;&#10;GHXLAbdR4B8RqU9yKsQfF9ZwDEqY/Y5RBEt+FF/7iz+DfwJvecKGhRQIZJUTSCoNL7mkYJeA345V&#13;&#10;Wsd+pp+gXx95UdgE/PF4T9skXRwz+HfgL4fh+Az+MceNw7OYxM3PIH7DGTahRYFLmAwj/xZgXKOt&#13;&#10;4Msv/kNGDg48ov5Yi2xWcURj4J/wlYo9GKHyfjsbBDbr1oAAXGNClGZUezRBPrYoF56zsYaLGf/T&#13;&#10;zsvRXHLqCH4wNsSfVzIrN9VHvWKLhPeF2BeJAdMf/vCHdnf8zd8s/KsP3/zmN7sj9MSX3DLw/+hH&#13;&#10;Ptq9QY/g9Cb/stF+hzz5Sd3NbnbT7hTN+Gfgf9vb3tq/BMDz13/9N93//b+fJDnY9tdg5FnPjOU4&#13;&#10;dY3/Rd1wqQ9r479puec/9+ju6vtc3cE8Qb23qHSP+9jH6tGit72tT1KWA9EvN9rmm7ZS6ZdHHv5n&#13;&#10;3bVKUPvUpx6qdxH8sPvz5x3TXe3qV/P7A/76b/6W7re48bbfH+htwN6Ex6Cof3PvOoH/WxX4t40q&#13;&#10;oOcefaRm4ccz/jsX+NN+T9GvPmyvfOVr/FhUZ3Knyt30pjfpnqonKrE58NfN1ePtKrrh+cY3ubF/&#13;&#10;KbnZTW/qR3/Cwzl8xBHP6b75rW8NRZacNqrrUGia613fJ0Y84M2W0YNjC5WbVDxSU7OJmpSLj1st&#13;&#10;TczRcaxyVDzIzpgT3ypxTg94FzKtv8bXohCZGmTKlCz2DWs3tWIWZ8rWnjdZxxmuRVKtW8tSHVhT&#13;&#10;Ub6uWebur6MttnyxCmSssBXN9Cr5UJyck+OGohOJ9Qhtf1mUENOwesPcVG4ja5GHZxlnuWTntE2l&#13;&#10;ppSNrJ5KJCUkJ/ITQvLrqAquV8f1uBrkQXIsnSZBj8BfN/dqpn93PdGHp/pk4O9lNjrJWOLDucY5&#13;&#10;SshLXOoDSf5EJNDmlwLiS8LqXMvPLH+u7edIPMlgIJere4ZfSz+Y7d/GsnaAtRHPRvDOOadPxo4q&#13;&#10;4xz0rwcK+v3UHoJ/4XpVCcIy1jGrkh4soJNfA3SMwB8ErNQxbmIgCEcSZRHMcrQmjWJivVGsQ7Jh&#13;&#10;Ng5+WISDE4AreZPywilc8kIuR4yL4D4DfIL/nO2/SGX8mJJP88Eu4wrbYTF5fbbKYVt326rGkuPl&#13;&#10;QJGot8qsSTfH8hNLzMaryBs4npVXoj7mk8ZEOjZ+WqFOOAwnel2/Bxg0bI64ArsMF6i+N/yEDUmg&#13;&#10;HmzcqIssLo3BBBpjVFlrpxQ85bNjx/buJ2ee1f1EK4nCx4ZK6BArpJ/fofpprDPqDTV4qhta74bZ&#13;&#10;3Exz3LEv0jP899JTan6k5R/HDeBSy4EHPtBv9aXwUGbL9aItNl6yxbq8T37yk93L/upvTZOTfGT/&#13;&#10;kpf8ZXc5vTSqDfxZkvPneloO2wd8I+5bnW5397znPfqbdfOpPuDdonmO/xHcFKsny7A9Ust4fvM3&#13;&#10;ft19hSfhnK8XZUX1swadb15G9wnfOqF79p8dYblVu2c+8xndPvvs05191pndoc94lu8fmGvsxz/+&#13;&#10;cX7pGVhPPuSpftrPox71iO43tKyIvvsILSvi14DYwjdON0nnS8O1gf/BD39E0VvEdWhn/N/z3vd1&#13;&#10;b9G6+1ae9CUZ+PPSr5e9NJYF8USj4457aehjzzmiw/95+MHdne/8W0otB/4uLLu99TKvBz/kwfbR&#13;&#10;VKY4ZuwfGGtzFqT1Doaaw1spPhYYK8/yMX0VaMokz2ZkU6Y9hv9byiQ9VjlhGBEurkmCC4iy92EO&#13;&#10;dGpYuXSMDCI75B3mGvbFgoanTTZmDa+OLdM03Yv1iZYniHNFU/OgzHGK3DijlyvnW6ttkl6A6/l6&#13;&#10;sJ4yk1hmWi6ZgVmTtKHvS52GVRvmpqqmlraUkN4IY7F1Jupa7EmhCBNNLaEIb4Qxh1tpIT3AGGSS&#13;&#10;E2JRrkNrRstBelg2zAVvg5XCPg7pY8kwi6gsbu7dtquW+CgW4Yl1BP8Z+Pc37woAXm7A1cGxGwG7&#13;&#10;Y2Ymkh00q1BlEeuhkRUtCrgVbF+gGNsz9JrpJ4An8I9Yjolo1vPHMh8C/xo/hZUggcrpmKckOjzL&#13;&#10;T8CvD78mOMBHa7GPGJQtBgiKUxUHw7Plj259c6CIorHXlXFKmQw6iVBlsvM8hSaNdNBv2LzwBxTO&#13;&#10;4U85TAXVXJlLuitB6ZZ4I68DfgXAsaSnLPMh8PeMP0tnwAxEH21wwO+qoH83fQhIdmXRfOGkDrHO&#13;&#10;P51cTDFH1lE2lJEVduM12091JI9TPdKSDI1Dfag7M/c40S8II4r3JqeqzL7B6VRSm33pBI0QciES&#13;&#10;+jyalBwDrNAdXkKen252XLBdN/ee3Z2u2A2s/z0bvh5upa+JGGXe112hqh5FzLPveskWG8tG3uFH&#13;&#10;Q05xb9fM0r/7Pe/t3q4n7bAdcYQe97nffn7c55Oe9JRuuwZJCX6b29y6e9zjHmM+An9u7nXrysiX&#13;&#10;v/yvvZaPm3GP1tNleERkblfRozl5jCiDEbY64z8M/FkmxCMl2XgR1UMf+hCn/5NByEv/Jl1gGjcu&#13;&#10;P+D3Y3nRxz72r7op+bWmr9oddNCDu7vd7a5mqbPY6bmQvPKVruxHZ/Kc+x/pSThPfsqhLrjH3e/u&#13;&#10;F3eR4WVZr9dLqvpNEMyQ//7v3d+k93/gQx025/YAPc7zfve7r7NH6dn9X/va17PIxzbw54bZ5z0v&#13;&#10;3rXgK07hXAr8X6x7Oa68yaU+QL6UAZyWX7HxLoSPfOSflFJF9P8burH3UY/4Y5exq77SzcK66Zo3&#13;&#10;N/PY0le96jU9DwlefHboodzw3bnfvaPc5M35e/Ob3UxvXd6mF5J9pg581C2pe5TtrntDPl3LhLGq&#13;&#10;zK3mndWtsZtjbs+LcXlbtgp+LAfvOrLIJV9ch1dpGZTNqRwwjDKpZkReN1vFI+V93Y1gqnGrL61t&#13;&#10;/YEY+aDCjPBXZKuhvWerj+flEOkt6eWTmjJR0BcXmSxd+5jfX43AWt8/reJGtk+u5at5pnlqj7zT&#13;&#10;Cb4XNtwKS+WsqansvKUtNaRXYQTqxhzB12JP7Sk9awmsEW6SczAraCE5kB9kZkSLPWOzUmxMn0EQ&#13;&#10;acw1lW45spQziXY/4xsnaY0/N/VG0J+TyEzIEs8wocwkraJSa0LeedH5Iy50jBcFhYt4VcE5oT+B&#13;&#10;PsG54juOEZPCHJaAD8bWrbvoUaKKh/szXOU6BzOm8goSpCDrz0uHeEY/cag+QQ/bPFFNpUWkjIlv&#13;&#10;3tzrwP8Pb3VjhdMyXciDjl+81P+0wHokGxA39m5lVGLMUOjZdBkDLRTmDHbkw3KZimVi0r4YKa1e&#13;&#10;S6UZdBUQ/HsA4GU+0qHZdW7shd+vJ/ZIKTA8S48afbCHxmK2ny/t+KUinpWKbb0TpAMngscO5zkt&#13;&#10;ENfffqCwBPawSafraqry1EEU/wpCOSM4/RHwaxGVv/xjzVDRJX5r4ShvE8jzSwIDAKCyUwkgbADL&#13;&#10;uGpI6iv7earP2eee1/34XOmyfjGMtzRyTP+Z5lFaNiVrLlLe111fHj5H7iIt4Xiyn3NP7tCnP7M7&#13;&#10;KZecQGg2fhlg1nePPfbwy7gOecrT7IuDH/bQ7k53uqM5/+d/vtq9773vF2qn9wFcp7u3nsfPEjC2&#13;&#10;DPyd0Y719vks+9NOO63753/+l+6bepvtvrpJ9M53vlN3pStdKVnXCvx58g43A+cz9z/5qU91n/3M&#13;&#10;53yiXfe61+3ucpc7uW/wYrBjjhkONHpFowQ3GPNugNy4IfZjH/u4fu04ye8LoI6/p+A9Byi85Ox1&#13;&#10;r3+j/XwZzZIfdeSf9U8B+tePf7z71Cc/o+f1n99dV3L3V2CPT7kQPeWpT+9OPrm+E+Aud75zd/DB&#13;&#10;B1nt1792fPfhj3zEAxyC59z+6mXH6W3Bl/FyJZ6y86Uvfbk7/uvH66IWrXvM0fNr/JcD/5A78MAD&#13;&#10;mjX+D091vpn5kEOeGOeXqDxz/+STT7G/r3a1q/V8JNrA/0lPenx3y1vcwuWs43/v+z6g+2XO6q65&#13;&#10;737dgx58QPcrV72qyw575rO7E0/8jtP3/d1765GmD3CaZ/+/+tV1wPC7v3uf7g8Xyu6rsiU5wKKG&#13;&#10;bcIqFnY9dymvZ1eDNJJteUZFzo4xk2dJLviXpFJ6w+NmAZbMWaUodUi2ikfKey78ky2FomDp0joR&#13;&#10;KwRf17NwCJXU1cfGpMbS1TIqjfq0bFDSgAY0eVvWkk7umaJKKg6pvPGdVRkWUsWEtKTKF/4JYQ5n&#13;&#10;nimpi9hzUBvQ/N2/AY+LR/Vqe9pQPK0cUjNHadoftGEu+fLYl5IYQWe2L+oTKR3HAYZJyZjHZewh&#13;&#10;0lIuLRmZWMnzgsWw3r7ClWJj+jwI1KYeA6ZAaHESG0uJDc84/qTyHP89vdzG8a1jQWI41vkL3ct4&#13;&#10;iJahRcxMrJlRmwNR8ETRE+nLtktZ0sMEdAT/52ti0vFycoCvoJ84haU+BP8W97kXljovvthKbKry&#13;&#10;XOKjMNHdIjjC5uDlfOUTvzr8NAP/B976RgpFZSpBZwEOxuoaIFkXBB1g1vaHY1QimoNYBbIOhC/E&#13;&#10;Qa1ipcWf2DZPIFLqDUScSNCbQT+vzmKWP9b4R/DvWX+ZJC2uoA3BXkS1nIcZfwf+IqEPW3A06/oJ&#13;&#10;bJiJSztsnwCoYdSVY9iDHVnuUZnqw0Y56iwjX5DJx4RC5U9qRedDrQKQjsGGHjb/SmBf6Uk9FwgH&#13;&#10;XGzTHzYmH/nwOQMrBf7iPef887pTzo3HqRoM6IB19hezi/qhG//UjRpoq7tIilRNvqi79KUv0x37&#13;&#10;ly90p//2t0/snv3sw8dAFVKSj9KTeH7t1+5g2vOf/4Luv7/yFT+a8zAticm3tjYCTtL+nFQO/PWL&#13;&#10;QBqCv5+i9f830su15jaWHfESLLalGf92qQ98V9ea+mc967DuUnvvTXayYcuxx72k42badbf73e93&#13;&#10;u/vrUafYu2pj5v2lL/trP74Tt+Pna1xjH72d+LD+pWJz8jyD/12j9fAEw8973tH2W8p89zvf7Z5+&#13;&#10;2LMy2z3m0Y/q7qDHi7bbcce9TC8X+5RJxxxd3tzrp/rw5l62+jjPuLn3ZbVDFKMP1FN96s29NfBH&#13;&#10;mpeK5TsdyLcbz+G/293uYlIb+O9/netoQPk0Lwdr+ds070J42cv0C03ZnvjEx3e3umUMFk7QG4uf&#13;&#10;9ew/yyI9yvUJO1XWA5REPQ9EGGSSsyX6RMqCBYExT8PeJ1vMJLZylJeGKMVzEim59nGzIK1JaysR&#13;&#10;YzG/ikfK++EFqqAODeu/B9bWWb6P4B9CrYdQDG2s3FCuiJTrWOZKxWekk2OmqCctml4c0pcr36d7&#13;&#10;6VFCCud0TuQmhBHOjKZWJHW0tDHCuvnybbUxeyoVZyQbQi9dfTRX2rP1idVcg9LMNJXOZMYnhk1i&#13;&#10;r0P2puyq1pmRA2KB3KAPOQa5QaYRyWSxqzdvpK+lp8jwmBxLiqJ8nkuxmhxz1rd+1O2xNZb58Mbe&#13;&#10;fjJWvsJvfLwOX/Ghg33W8buMchVKdeDDLB7l/CAa6iLShXpZK0t7eOoOE2/EASmEPE/uYcUKA4Bt&#13;&#10;ShtS5xrhYy7Xoc4RgWsSvEwce6Zf6T7wl6DjV8ex4ud81ccxpGJhVjege8sBt72ReylBhV80AFNh&#13;&#10;RAA6FSKQZvaZClLxfLYoFjrwV2DKkZ8RcIGdgaUSMDY1oDbafFAyHYOjXCGO+lyo15xJyg7UW7L8&#13;&#10;7P7KI0EV5cDBM+tadMVAZFfdDY0G8KkUgwTf1Ctnc6c1dtCgHMWFKQ7EqRd11r91Yjs8uSQHPtVI&#13;&#10;aLFRR/tDWW56BiqqJg6lvfRHPO4gmmx2/cXAndd0AJjA8Jt7EbCY/Cwe4+BC7MeX2CW/ckPIOVoz&#13;&#10;fsp5NfCHN22qCWQ3v4VVrZzA1wKFL+vvJDknXJdBWmQpCpsj0d5k+6Y3v6X74Ps/WMTxePICF/w3&#13;&#10;vclNukOe8iQI3Xt4mkx5dOX++1+3e7Be8rWPbq7NGX6WRr3rXe/uLnuZy/pJOid9/6TJs/P31lKe&#13;&#10;gw56SHcbLSNKOfo9s/VvetOb/eZbXpz1pjf9Y/dBvaGW7UY3vGH3tKfFTaTtLHHUuvMbf++qZT83&#13;&#10;uP71uytc8fKWOfPMM7uvfOV/uv/4j/+3++znPida7wiXb7S7wQ1v0D1My36uooC8nlshdcYZZ3S8&#13;&#10;ECyf4T/0G0+0uU5317vdWY8AvYHvdUCKk/87CuTf9I9v9rPtp/ov0rP0b6+lSff34Aedw8Bfg7Zf&#13;&#10;unR3v/vfVy8mu0P/i4MDf/mO7QjdcHyd617bj0o99rjjehXP1U3Q19B9C//+H//R/c3fvKKnp935&#13;&#10;8jCetvMIPaFovP3K1X5F93rcuLvJjW/c7alff7iR+ROf+ET37RNP9P0e8LeBP/mramnRww5+aHcd&#13;&#10;Pd2HR7WxcX79UPeJfEQDho/+0z+bljv6GTdic+6+8Y1/7xfK1bKbNmX/oLKPZ5F/lViS65kWEj4v&#13;&#10;vEuGNpO9i7KWnrwcW57I2qc9e59ohEYyM9hzUg3AxsnNAoxN2ljDLEfANHsnE3zGKJFmqLPYLdFf&#13;&#10;oBB2RriY01jZQs+mswbR3H2u4U1D1kdNiQYkknz/NESujau2uOa3HGnfEMccq6HEMmQY5mpvT3rV&#13;&#10;1OpfLx3fNmvwphKx1mRN9bXEKJFrSabS2lZXlrW0mnYpu4LpEqWNJHor3aP3icDpMcSd/JWlpqrW&#13;&#10;JjUqHmXFOKQMc5PiBljJNGaY7BGb4oZjrCG5kk4+00q2Ssj2W/Dw3Xbed07VjP/uEdcSI5bAOWWZ&#13;&#10;XIbPS3K0GsX3epovdHt9v+Bofyas4fWfjsS50HfsuEBv2N2ue+30hl0F4cSJyeObevVEod0Up/Li&#13;&#10;LuRBQx/P9ee0AyOOEfizzCeC+kIXj/VilwcPoZcJ5HjGv3TrjfVeAfOg291IshiLMusqCsIp9pHK&#13;&#10;malGKyzhgFo5B84EzwpqSaekXaJdjJAwwhQBFA4U6j8GAAT98BD462jnKuhnGZBGYAJxWTFA5Vgm&#13;&#10;HLD04dn9vFMAXTHjTzBfft5QcB71I6DXx3UFAOUE6lE/1zEUFIxYXgQfoz3rFD+Ow5lsdqJg7DvG&#13;&#10;KrKFgIIRlkwWvhYwoc8DH+WJ5VXu+F+/B6FbFtkO8LAtA36qhk0MLhjZna1A6JTz61Kf6BwSFcbF&#13;&#10;3UCwSzcFVCVc/16W7pyAwdOXS1FYGwn3lp5WbKjCPWJKLVsZqNt0Uw6z7mf85Cd+Q6t/hTJKsalB&#13;&#10;bJPbFAzyOEhOEN4Iu0Mn59AhGBU6ODg15/e+oiF++SvEmvRTTz2tVRdYBW5UMMlWtou8zGnfa1xD&#13;&#10;7wu4asfypBNP/HZ3ugL/2MLXE4D0uICuqnsXmFU46aQfxsh/1tcgoDXwGBBd6lJ7+90J9SlExSod&#13;&#10;CI731ACKfni2BltLVswVtC5caYqsubTeprzb1t38aNszzvgJRg62/bWc6vDD4xcJ7p/4F91HMd44&#13;&#10;Z6585Sv6F5Dvf/8HzQ3PyVnqpSz1gj9mZ7I8jjtbNkQZ5qy5V98nClPr1XEZLG25ck22+nhOrpVd&#13;&#10;Ku97frFlk4dl2HmgxvZ5hvWoAVPBWp/MIhQ7N2tu/423WUGMKOY1Vs6a1hIrL/Jtbs6A1de9xJ2T&#13;&#10;dJk6T1u20XfNwJysXCoRUo/VJ/rChURlrKlgzZonfZwfA6YnGit6lizrCUuJVFLKR9lh/UphHNin&#13;&#10;pWPwMcqwfODTFmJBrGfpE6WbmX9BaGwbskus1KTBDmvnvFrqMeEtdA6NjiZpa9p8SCRlDJj0BndQ&#13;&#10;n7lyeAOH+Gz7936s9f0K/BVvck5x3U+p6PNMYEfsCA+xpn8VEBe+IFbj6LTlY4LZKMoT5zHxu11L&#13;&#10;bbhfMybJI5ZjRp+J9G3btGqFpT7+3iEWLAMNbLK54WNCcWb8I/Avektt4nupxJuuAfGo9OrBHtv1&#13;&#10;SwNHx6wPvn0E/oEce1eYQFWbl5sQ1BPoUkGRcZSDZ4BFc0RMsE7FPUkdgTSBrx1YjjCb3UcFvA6G&#13;&#10;DSgQOQcncmTGX5XdRW9SI+jnjb1i9gf5VIu3jagjWNzU62eoao2Ug28Z5Jl8uCwoUVWAj+9pECZp&#13;&#10;ynLdPU4VexlYBC82idG8FBqb0ZYsxqnoplNgD4E/P+ngCAIGAk90eUDiOghfxdilSlpRXkwZNIlT&#13;&#10;NMpcTcFIi3B4jv/ZesnQqRdQFxVqC9sjbcLPdaf65kbVM+0jviIR1EgrG9UyB3UMy2vb9BK9QLBu&#13;&#10;vG98UJKJXWVlU2ZINCJJnhx7gVIywAZjBmRt2yU7Iz62obLUFH5N04LaloGQpYmm8vhPQn9s26kn&#13;&#10;jhItWtVUU0vYwLSyPWxLbGAqMwxtQUg+/3nP9aCOwcdzjj6mf4wqpZe61KX0qNYndPvvv7+Zn/jE&#13;&#10;Q7y0KyQ3s5/q3Yz0zvJa60D1IFNg03HjsqRX7W03rN10LFf510nttPRmBafVWTYP7AX+So5Un+8T&#13;&#10;I9hi52bNzSvZTJcdKZjJFluGJg1zY6lJad/Ysrw13oz1WjHGafOtWKUHXi0b5ysnqd4MkydWilo8&#13;&#10;VQHNufEuBMZiqWFMn8Mbe6Fvs8I8Lp/DWOpns7xplIxMO2f5TFzN0fq1nstjfw/RrT5tUJE11N2Q&#13;&#10;2bmGeaZ0TBrj9207ZiS/CnpU9VG2QRuXtKDjsrHSufLKQzy746Qz/OIu4lr+HFuWSsZEbazg2FUP&#13;&#10;ovFz9hWbEvLR6RXy9TEd8VpMLJfAP4Jgx3t+uZa+uzwhrZiOd2MRywFDsM9Sda/x18RcYGTgrzgV&#13;&#10;c7WHnxjVgb9icvpDIMgObPGgQdz6t/mS4kk+5513rl8Wul1LfZhI3vLg291QsrAEG8KuDHq0EeR6&#13;&#10;Fh8NQsMAglNSmesDfwf9QgJRH7Ai4JWMvGQ9AQC089ZqIwn48Z/4PNsvx2p2j8DfN/gSNKtSmOGg&#13;&#10;GRxsNp50CR/TmfnnYxtU7sDf9oQ+D1rglTRp1xedUu51U2oQr5sC2vbHzzoown5oYHOzberghmI2&#13;&#10;2phe4Mc0GScenYSZGB5vFAY3fy3R0UVgslRKGmQH9cCnwDEypOwC/UzEzb2n7Kgz/ir+BW9Rb1dC&#13;&#10;lkSu7H1o0vhAWxy0j39TaFO24CbRp0xf2sFVRCNVM1VPLxxt7uxQsOcYJOZMKPi9mmJ45i2ypu30&#13;&#10;h1XbfCnUph7KBd+YuzW+cIxZivJ1bE60ClFTWYcNqmO2xKkNndLjY3Kip6bv9Tv37B+vyjKgr371&#13;&#10;a1qq88Nuv2tdU0t4rqPzjzOm89OZ1nlUqpknu1q3mhoypUUt1bwzAut0h3nZGTArTO1tedKqRaaw&#13;&#10;E1twtvyVb53UzksW9M0CTKszb+YYd0YuSLXAqZqd4gpzDDtlGlL8vQZps4LIFFuGJg1zsLXb6tKG&#13;&#10;04zD60VT2icXzR5d36jgqvN82NfnrFwt3xs0m+i97FLQF+2eyA99MESqzEOuSu9Tc1XqC1cnxqJz&#13;&#10;tq/SP1ffob+H+sftZP11N2Qe5IplYwNHFXBxz7Pk0QLc8w0U1UyD3SRreZ4kPWUOsJUcl7dlCVJ5&#13;&#10;IvA/vdtz2x6axWfGn//oq9TMk98SA4Vfv3djWTlLaRgiKJb0+n3Fe0zoxgmiuFJ07hVgIpoRAnEd&#13;&#10;y3v8LimlCf7z3VjIeEmPePklYRsrV9S49RNxKnYSc7IKhKXfxKuKFv0Jo9WDiG3pGHzMy30FO/xo&#13;&#10;cZ52yKQZ8eSWB93uBvIATghHxIihZCXo4BYOfai4aqEjoOzj2Af+8FF5YZm/GEHMjkExNCJID8fw&#13;&#10;k4MHFipCTPWRpJi1rp/Z/l20bMOBv4P+CMAddPPrA/YCqQpS7I0Zd3Siy4XCTCdjENRik9PiyZ/s&#13;&#10;gcORrMPCOfyMwosYturxTjReBPkASDN+kQ1uPFkOBr82oIF+Aw7rt8C5UI3tpQLWL9tkrG/i4BcN&#13;&#10;7l/Qn+vEs/11n4T9Rr2Kf+MXF35Z0Bp/Bf4/PF8jtlIX6vDz2/Bp+LDqxNDIlYMykaLftSVkQ7rs&#13;&#10;fSh45WB+y/XCBWN6GHOoRVJBY+UQeALdFrcqxuBZVlRQbFH6QZbpGPhLwg1jCDeEYbJikpritZTg&#13;&#10;rRJT/jgXhxpqLmwm36LW8rakaqkpyjPXIsx10b68Twz1rLIBzm1aA3nwwQ/rn7s/lib/5S9zg/PL&#13;&#10;vCxprjxpaULaHvRheyZvX0EIEkzZvlwJ4wzBoniBfyA7JzdQmtxzmrNso+Osko2EXD6o22ZM2FmV&#13;&#10;SzrWwWtl4Vc+SM2+5yExAlV2RNnQR8G/E4Ig97a0yYY40j5XMrZ3wFMuxANawRzLjVTJEX3Neom5&#13;&#10;85pC4/dK+sQAsr1GDwpWZYCyGfXcTPSN7A/R4B7KLEvyfby4rShalCkFrehEeyFEU7Wcq1Hrd+yU&#13;&#10;b9xORq27qUBPkTHFntbOOV1VR22bHqZNtEAtPdNNlSPZEJJncFwCRG5VWYIMeYjJtp8UgT9LSamr&#13;&#10;wmtDEeNlUEbfIN5kVp5VKPnrAIH1BZqQRbVn/+FTTOgBggYJ4BGiEwcS+MNH8E3CsRyBr5iY9WeN&#13;&#10;P/heRiQasui1LsWMTGQT0xJj+kVgKiP4N1cw20biXLB5fCc39J6ntf0XKPB3vI3Eg257/ZDDGpSg&#13;&#10;zEDYhYUcwrBIQxdjCUwZ9eRggHg8fiEImQyy8xGboloH8EoJVwGtUk6LFkt9IvD3Eh81wq7lI0/S&#13;&#10;FB45uTGUtr0lkC8oUHsdeA3bje99qR8OSjbSYrBDcWaZ8Y8q8+sBs/PcdyA3wYqdqqh9IkGPnjBZ&#13;&#10;jWZ7KFe9CNhjdBdBO3hitlbWc+2qoN+jRkBVsbw72zyF1y0hGcR4bBON94PztisPw/+GTbaz6VBS&#13;&#10;zjhdd2apO9ke/yLN1aMiDWQGGmoJKaMUnwTiGLfv0dXQwsJhoHGQKeAtrZGjYVpNZit9C7tmNwu0&#13;&#10;UlOupdLWjFaq8pNquaJkqbuEvSC1Mi3yXLpqmyttaa3eWQ2zxBZhjuEiP3v/JnoHAU8e2nPPPXTD&#13;&#10;0o7uhG+f0PH0nU9+6tM+P1uU9dPFXykwV9ViUmuZ2eZ4E0fMLX+SObY+aumRTlCkSS+hTCWnlMSa&#13;&#10;lmxEsWSKb8aElNlIwbh8ScdGeAtyQW72PV+fkAUFXIeN1KS5wddwN8nk2fDYmFCTNTWWnytp1Q7K&#13;&#10;y7VoQGsAW7mGXJOlc1a++C6qDJHq8aeJAauvlhVsULZxpl5rU81OQ22grPm2mHKm8mnJSkorNrE7&#13;&#10;CWJaqXukYeVXjTATFjHrXykAV5EYyVq+rQAEbe21q7ZOlE32rTHjwgY7kg1hzOv8KrBZgZVE4rvz&#13;&#10;vn9at9fuPMqTQB39qYOpaOVFy9iYuJZJYdqKP78cVrEj/iDw9zIdxYN+OpBiPbF4VbefrOPJboJ3&#13;&#10;zbwr7tvCDjn9xax/vMQLXYMZfziESYxN/MeDZ4gZCd7jE1UkPvWGTvGxTJzgnyU+9SW2knjQbX41&#13;&#10;Itqom2C0UXHXWzsbFTQq5mU/Vi5D5DD+OBL850gEHgzMwN9r7+UsewVoAQ3+rI5y1vYTQHMzL7P+&#13;&#10;Co55k9o2PYVDNnkmXcAE4RjqBigNAo0gPHFdB/EEI8eymT8zOlInyRLMZ/Atkuvkm44Z4ICjHXTq&#13;&#10;4Jt7i4xJMpkbJp0WbzyfnyU5UCLw9y8PjOy0cXPIVn7RoAOpzpTx5B7sUOVcP9xFGvv5owGZ8f/f&#13;&#10;Hfjb4eEvKmrL7WLnwtmZD1+UAvPW9DgVfoAaGoblRpLvAlH7SBTmYlOKJEDDNsBtylOkPzZlVtHr&#13;&#10;DI5eU/L1giURHWJMneTT/LZgCTJ55mSG/k7OOBqv7oaFs7l5DbOsc8Ql8bZiLc+sbWKI/zkN0Td8&#13;&#10;srbFgLZK2rJxOgyIvcr6RMMnqDGa2eZ4UywFVvEk78/kePEUz9Yv69TaC2PSL47KxGixM70Kd0Eu&#13;&#10;yM3eyTFzAdZhlYqhGVUm6Zs6YkKrTPmwamxboM5TJxDVBL7ram6SalVPCk3gO7UpGV3vKBng95k+&#13;&#10;0QiTHOGNSpezeW0Pfa1JyzIXr2Sl55aqt6Ay2NnXegxYs0JiqbwDjtlMvdQF9oBJmAkL3bhVYMBa&#13;&#10;MyHUymXZWNQ8DeNCzVJ8aEylRioqPexLo9xYZDXglHsVhSD7vO+d1u3ZBP4E3Y5XJcjyn1jaQwwY&#13;&#10;lWbCm3PDH4JdYriSZ1DA236R2UWz95ZSeOg4UytBfO+nJ5hZHoQQg4US+EuWiXLk6YPEiLtqaXi4&#13;&#10;Q0hmVzwoOceZoMvUoEfsqL2r6zhbMTH6WJoeT5WMpeJbHuwZfyoJbxjBMTr+sPtHgAwPdP1hnIzi&#13;&#10;pVR8CJ69Th0WfbwJ1wGuKuDOg5HoYe90yauQWX7VWiWsi2Jpj0ZfrKfSTQ/ocnUEbGjJ9qMij4QI&#13;&#10;3LVchnI+Kg+FcYTmrdCxib+oE8E5y45CFjmw8QIbGtHP0bP5wvLynSiOxlHg38sjpAGCawmm+Ajs&#13;&#10;KWeYqQkoJgAAQABJREFUR4eI4F/1xQb7TfZrmZFF0U9CeqKDCYPA/7yfz4x/8VTY4v2qnSyNfzHh&#13;&#10;N3i9GwkFajRDq2GJH3rLF5hj5IJqVnt8IlJ8mWpKecuWRRxXbqlcwpZXZVqcLC5OmEKF0JQ+Q2lx&#13;&#10;Ke6xZ3ghjfl7igrGZcaquwXEljxGaMt2Ir0O3FyFZ+rSao8qjQVRNqa1UpkeGuXckBSMgmrRBiyD&#13;&#10;TOLquCjQ8PzMkktGoRDDVpWHUeZg19Yjiqb7jeGmMi1lTkditmVJa2Uz3fKJ1lwBmlNzxJR+EO4q&#13;&#10;6FQxudZkwWaOmNAqUz6sGttWQZdLKk9Wch3eVn2D0BsW1+tSMrreJb/19Mr6RBansI/Wt6x0JBPZ&#13;&#10;4VV2yIK2TcINAWZyUYOlejQCI5Y2O7aJsjGtRyoF8d0JtUXqufqESwcsI/SC1+oLmYFQjxcJccf/&#13;&#10;iB7ZalvPParQqlaSTGvMWEMxa2jdMDcWARDIjbjGcjajsYV6Edsx478HT/Uh3lQ8SfwXZRn4xy8B&#13;&#10;BOgR58dELZPcGMLSbCaOOTrgJ4AXjuNMz+JiCfFjLAEnfiTmJPbzrwTi9Q2+Xg3CKpO4ankZueyj&#13;&#10;ppyLmM7RajkaNSabIzaNye/WMUyIE/g7+Pcaf8WVD7n9DcEKcQMKSsgR1BN2xhbK5GxrF13GBA8B&#13;&#10;L5VWpcrH1tlQGoe7nFUJAm2BUSHMt1KS+jitcj/FR8H+hWLkBl8EfGOvgmp+5ggAi2hHw0gGOZX5&#13;&#10;XQKMbFRJB+Bgs4kHfMy2XuuM0RU25WOV+uU7KsflGehbm2ViOY6XJwnMgwsd0U2VsINfJHg2f97s&#13;&#10;G7LwSo/s8s0c8pFHkJJjPZn9K9t+qqU8O/SoJQxN32IvvvPgRHU7S0/1+dH5cVMxtflZbHZTA0zV&#13;&#10;5zb4ogxfwYHXkpgl1CA3/FDTmUqUmm9TKVDx2lLS7kliM2dRQDpsKTaNhSw3JIaGIW2SK0yhJuvT&#13;&#10;azN76p3IJqE6ISmzR9enKQncQhgXzpILkw7J3tdxANYoWUwGwsD0Hmx1C85CtgaVdEsqHauKqjDL&#13;&#10;K3Ga6k2KDlkYkOxLpkKmRFu2YtY3o7TlacF61j7RlKIeeh6bop99cs6g1Jp+GfNMDW05UgqUlm7U&#13;&#10;CSF1rXlswVMkMduypCXP+NjwtleB2n4NQ1OLQR8fY5Z8XnMWineeLJPCqta2IdxySfIFyMZ8wT91&#13;&#10;oygNsUmK7pqnouFZZYWrtAaS9wPQHm4hMdTZMrXaNgXZgsyk2/4yUzwkFSNaW2DYGXsqRk0NlWX/&#13;&#10;ENUsLV/R2ChukoW95W+RxRn/LdHpPF9aLBfMECakFm2psJg0tWxKaeEw2Oeq2DbiTDmbMLIDWWLL&#13;&#10;czXjn4H/VsVyuVrFM/EKxnfTpDR8xGYE+Lk6hJiP/uI+I2ziyK0sT/fEdYmThcem6WLHeQ7CvdRH&#13;&#10;AlRCH+JI1vdnbBhxsgYd0sdAJGLIwm60iGsZADDZHTbFbD5nDO3mwYMCTPKsGEEv9yMQT2556B14&#13;&#10;nCejF0BxphII6g+X9g3vMheJhjEKzPm5Q3sCbQJejCjilg2V0TCuCMYQv4Otf2bCUeAyVQ7HEvDH&#13;&#10;pwT6OE1ClG1hABA1iqNAHPiLRmAdAw81io0IfJLYaFtIo1c5GtQ2qKG8dEhU/lxIEeXa0KuM03aY&#13;&#10;0rnUB7LxpTs3bICfP3TBE4MKHb2cJ2b8aVDWgDHa82CCEaDKcSK6M+A3Dh1N5TzH/+Tt0bip75I+&#13;&#10;4pt2i5q3lDYdpdRRNS1uwmJnoy+QtlPDV86WPDKrN6wZ8gxzIOPAehzguR0KBcFSuXIYsJIZY08Y&#13;&#10;ClN0L86VIYfl625YmLmxUNJHxxa6t4tEW7Ao0zA1yWEFe9QRyjhbAHRooYZYY5mxL1tdA5QQnCH1&#13;&#10;+GO9U1WmWEN0xIajBW5taFhUq7ZJ4GqlWk7SAxUwzsC2eL188q0C75kvycSSwjQodY0rsySX/PU4&#13;&#10;4BxkKs/aqbFZCLaYlLf5JeCCE4cK6lTdFekAnG23EX7hXM+GkezKrGwaWTnLXnnmigNkNc9QbujK&#13;&#10;khseqoAc1PL3eqaJKjNIhbT3LdCAp800/C25pHu1yq8FN4OxTCrfY8sMUVKMaG1pRdKuijZTp8KU&#13;&#10;36OtfKbBh816emV9opRODiLEVuVamSwVcvwnoT+217vV58ewb/QAmSh1zGx/LObMWdWeET2/E0VX&#13;&#10;Yq7EqJJmT5lCRpQYjxn/PXfbw8/Rj9gw4pkI/LfqSTsR+NOOjncJ1YjLNIMemxe9O3YjNuYJjtif&#13;&#10;bcqRGf4LfrrDQTjp/OLBBvQw478ry9s1ALANshV9GYsSUBKZQyXipD2IXTPw5xieIYY0m4+OL72i&#13;&#10;RcF/0bvlYQr8qYCFCFqbDVnrEdmDAmcJtlnzpGUqMsRKFfT7DmPEDZFaw3CIGFmNKZUxm/BUUZwf&#13;&#10;N/cSMBP8R+DvQF2ClPtxmDoaCJo+OMiOodLS0c/4F1NwBDaysS8/hEROhHRUVjTyRQU6PcBRnlFg&#13;&#10;0YUvIphnwFQcr8AcBdFIqgPKVD8O4XjsKz/rlJEdXQP7YxmQ2kCBv4Y2djkDGvtcLewXeAmfN/f+&#13;&#10;LAP/YrKsWrXRaHCykabO3vto64McPkheiaRUm0oMA22wK7A9l/Hk6MFRpcWc4skk6FgMqHb0UE6k&#13;&#10;3BxfWxbytOec/NjKIc9EaFTcZoEfoJFpdDZJ89V8TbV4NT1AreTZVGCN69obtqRKKqqWmgoVS0Iz&#13;&#10;Boh1I26jRyccAbSSYxtgnbbhCGCQnUMwQ19AIgzmujW7tSbNMqxLBKgqKZpHwquUpUTFGApX2aGm&#13;&#10;lisxmjaqYi3j+umxOTuLV3DiUEGdqtmBXZM+Pih1b6mUnbWrIkSq2FJNqqkxK/nF0qb/L/KMAIdV&#13;&#10;KLnhYSiR19qxHY1uBMb6q55IeV+JQx19rjLUVBSO8VNkzJf0nT3GN/Ea0jJoyaaQnist31swFMPz&#13;&#10;e3RO4wDBmaQ0tZ5PGq6KpFyrZXodrPwyT7jYtvr8aOrTQme6sS1JPhZz5qyqfFkaID1UnxBnsgyT&#13;&#10;FUIps7cypZTZ9ljqs0eswtBsrOFUaeKzeMQmT/txxGYkhcyeQeehK8zGw0+MuJV7U4kbxVtVyTeK&#13;&#10;rX96EU95jCU+CiBVrpl+SeJb4sZY6sNLvKSr2GafCyjsQT/MsaycCe6MP4lxI84VzXhgYkHyxLIi&#13;&#10;YlDHoQ+7w421fBxjRKA2NiTVImxZG4kRVJG36caMfwS4GOCfPlQ5eODiw8iFT65nAow/gtpYSiMu&#13;&#10;pfPJOeA4+O+Dfn4BkA7QNIKCDwwqyECAn0DCycGD5rQjHIFzo8P6qJxHSlEbShDRJrvZo19rsEjT&#13;&#10;ENjOmi90uEY6UqgilyPpn0+0Np9npNLY/AqSAwSEwPLIUEE9jQ6P/YIP8IXLxYX/YaZu6FASHDcm&#13;&#10;nUYjRZ7q86PtvBsAxkt2AxGdeZxHh2O0iRRU2pQaaWMnoLAy9jUPQ6GRLNJOjnaBOyI2WaPIX/6L&#13;&#10;jErThjwiMDDICGlBKZlYQflAf2ZUELLZ1w0XvOZJxiqfusrJEQKXwL7HHWDNUwcsw5oNiya5Uts5&#13;&#10;WKo6Ry8YnCex9YkklOOyMOcC8j4nRlJtNnTM4c9hj/mGbdjituleKhNjaNNLoftjI50ykMZyDdvm&#13;&#10;kglUwdPXQ38l3xi9yo1LdtbIXlOfmCJvSJkz62LiBeQQOH3V2jP0W1vSprnSNNsg09A3k5Rp1bqa&#13;&#10;moNYWTqq1EreBnxYBeUKYUhHoJY14nGSNgTrbZUPxALV+0g2km1yWJi5Fja5l8qSnnw7dyzfIRsJ&#13;&#10;y7A520JsucS9qTF0+VrW4PdwmSgADU6aCym5THNmQCms4mzlxyylrGVJHfUYpYs8iwVCKPpSbbJm&#13;&#10;vuqIVJYv2bxSrhcOrPT59h/8pNtz6zbHZsSWOISg34G/41jW/sfae64VfIjnCPwJxwimd9MDWxgk&#13;&#10;ENsix0ZMiZ3ElTvK4zQRhl8Bt3ngBJu39rKkiCXgDt6Ni7AYhMcfQxI+Ed+CD3zE38S+VqYAkofN&#13;&#10;EFu7VHriHlYGKRHna8afwF8L/3mGPIIyehDASZQNBbntohl5z4TLGOgZZHupjRlRSOAco5fA108i&#13;&#10;xXjP3kuPIUWLwF9LaCRrJzLLTrkaAB7XuwThzstOB/6ixVKfgiXeCPxZgxXOsA7ROeIghgL1iJXB&#13;&#10;YZqc4mU8ouEDGmObnioUgTqdQWF9GbQw6IhfSi7szt+uxyUpKI/An2piPz4DtfhHnYTKgevBBL5Q&#13;&#10;67pj4HcxumEls4WPyu1cfCI5Hv90nl65fLbe9numdLnMFv28d7Rt3TDTlg+OaV74lrqVVBFsc0O8&#13;&#10;RJ6nWlUP5pYEyn5OTLwIXx7JlC1ZMj9zhGWiuyWIwTDWWQHCD+SDeSQiegrColLJX5xtWXq5pOpr&#13;&#10;ravU+VTgzZoLzCp1Ki+tMA89I2y4VZgNUva9hlSSxWZySo7bJpjUexb09PyU967qE9O264uUGPUL&#13;&#10;68ryBX1hz2b3A+OaOrbmjRWmIa2ulofyNt/yrUqHnCV3RjyhNzIv+dY9Ci8gh8DODUmLfaGqiopN&#13;&#10;qjchVIl1Un1fM/PIqBFAb/dEp0pGoqPsCKlmK1STqslg7E+UqZ6KFCnr7SsloPhv2OI70YSxnk32&#13;&#10;vVZ8qb4tT2PEmsnVV68eZKVblixDengNCrfN8/dUJzLX1K5Jpl2QktO0gWxycSzCE4HC0xS3UtN0&#13;&#10;YRyKRW5YNBQdGDksanOwDWAGGRUWnAo3lDD7SIY4axeFpuefcma3u94bxaw7gbtnyykTLHEgMSAx&#13;&#10;L7Eb8dhFvq+V5dlMmssuxY4E7JQ7dsNWzhv9swz9p4rfeJ4+qzsgEomGYNgdz++PoB8cLugRG0Yf&#13;&#10;cZ1MU9AvEZmgD5UJPuJWYl8PKMTMIMJPmtQgABoxeN5MjD1bDr7DTRTvl5ELNRCQnWEHCNRgGJp+&#13;&#10;pTycg3GumA2BR9UpxgRO+ckDR4kOBlvMoEewbho4VICKlY+Y5PEYAFBJBgd+ug90WhiRspEEhw+V&#13;&#10;z+DfDSRiljGVnm63rSqhfr7xVvYpFc4GXnbwYfDi1yirQQn2eQZ/BvjGYCZfGH4jmvR7nX6xD7td&#13;&#10;b+quT15GeKIPI0JXwcaFkeYp+eg8YV88HvWn/lXhfMn9+Jzzwk7p+8Vsxfn4yQbgKxKF3htFZfBB&#13;&#10;TyAXDQJpRmaMYMkZYmCGX1v8njX9a4DlHaalTJqZ+YnuxvSsVC/fC/WJkdJGuGch0dBHEutk0T/c&#13;&#10;ppRhea98SJ7NBZb3G8GO5aUmNK3SNwTdrJ5pnxNC/A+sCb4kYQ9nrg9JtLFDe+FYsL3tcBXBKeOO&#13;&#10;aD/r7LB+qt3AiBX1uAQt7lX2iZ2o9djdFwcr1Qszr7tJ4rjaZy1nmw6DJmZNCK3M6nS1Y1z5eblF&#13;&#10;rgrUCy7y9hw+XSa5Yf+hmAqug5Z+Td7ir94/JZ8ae/oiIQt2+jhRsUmkub4zgSjVzVpPyhd9x/dX&#13;&#10;5Y4mnKIMKINMkW0wKtpMyrJzAPAugIzIo+yMkoo14B1kRmJLJo3YNpNdgmz9DR5x1oVnna/Pdq3j&#13;&#10;Lzfliua2EAg4xKsO/onbeNIkRE3aKuxzMJ2ui8GBYuOmvfmmIej2ozT16wDvdopn+BMP8gkdxJVb&#13;&#10;9YJKbPDEcGLIb63NDviRhI4ZIsT9rRHHOpYVfetWVpYQp8NH4M8AJQYqF+nXhxL4S0gBLAEzG4Y7&#13;&#10;OJcUQS1aUIKRIMU4iCDdhDBAexti3lId0hBBlFykgQjnOAhXueVgk2PB9/Pz5Qg/0Uc08g78WXYD&#13;&#10;XQ1BkMwgwz9d9On6k0fMklMefDbe2OjDFQTslOEQnEY6fg+Al+DegT/BPj/B0CDSvU1v8mVzfWgF&#13;&#10;beiwHuF4zZdpdArVUFgq9katwe2XDskeClnag7wMsJlOK0sx5Tk44aei83UzySm8vRev6f8Xs8mw&#13;&#10;+Jd62jat6BOFEDaGmY2xJM065i/khOM4ZXG9jYZv+DT8FZZ+ury1MnDB25uVYj1YcNNEsSnRpwup&#13;&#10;V9YnkrnKDCgt3wzegHfjTDWnpqYVAqfVuxFuYNV6r+AfwdZsTU2lq61O1eyUdYbCOVg3+kLNtakB&#13;&#10;WymYY13dYxrEGUVzeI3Ezyw5W7e1jZlnTGrr3Y0qkDLmG2Q2kmzKU+HOyjdQbTJ8lOBR0vrN6tbW&#13;&#10;GYwbsm/I0NoxtK21fSk9lRBlRBxlZ6GGZpa6DYmzcnNE62sdWy6S9XQp+GPhXl+fGHPsdP7iI655&#13;&#10;VSjOXvb5tGT8HT7XT6l4L9knGnesW8FeNuqDGKSh+DBnLeuRGoMyGYK9eJ/I8ubY29bQSLYySzwj&#13;&#10;kcwusde+qPrL4fj8nO/+uNumZTpeqkN8mcI64i2vLimT3QTlhervm8CLuM2Bv38jCCsiNonAn8Db&#13;&#10;wTfB/wXxBl2vxLGGmKHfpvdV8QIx4k0vFWrqn3YTUjrslG1odezqOJYYNj6U7KrAP+NM8gT9/Cpw&#13;&#10;oQYexMxa6nMTHUMD4KRtsDLU392kOCiqo8BcCYJmSu0ljOAjGag2EizyEEBJbzofs/YO3F1MsK9g&#13;&#10;Hh6OCrb9BB/NthPo7yJnMAhwRcoRbCpNZfy23TLz7gBetuVNvlFh1QUvs0xHH6ysb+jNxT84NEZG&#13;&#10;mJj3DzBqIuB3g6Bb9uWsP3Wisdmwh9Ecj+X0Lw2iYR9YlDngF38MqNQoouNb7N1iX4qTf1pWm4dG&#13;&#10;9qkak7oxQFHQv0M6tsuGn/esP/WQOWWjPefTSY1jqZMzIIy3HsQFw5xIPSETBcOwpW/Jf/wlszmL&#13;&#10;cSnVgzcmNEkXsxvwjwnWCTESKd/LTBMwj7aUgtwLKF3obfFIkizFrdSYJcRHWAOBQWYsPpMviAVy&#13;&#10;hqGSGuiarKnKmKkK2qf6RPKsPkYzo0OC8T8rUPtqFC+pqdbW1ERiRniGNGvHJU0c1wt827K2QWsz&#13;&#10;bmh6j9QnNhTZOYbS3BPhJTqMKuNa226t73QJ2YktrjorBdfArX14JdJs4aBGbYUa7gFPQ8/k1MRy&#13;&#10;XU2GTRyta2BHQdchUg12a5gLC6/1TQo3YUWwtmibFh4IjHvOoLBmZHJaPdad9MqBP8Q1YlzqC718&#13;&#10;n6hqxxhNyTBp2QBgP1Ld8DYlTTIZZkhZNHNszpFVgnP1Aq2VWeKZ0QppiT3P9fT1BT85t9txxjma&#13;&#10;adeLYsvEMkG3Leeo2MxL0xWRefJZsRdLfpi8tn0KfK1Ls7c5WeygXcSIpRW7KaYjhuOJPjwFiCU/&#13;&#10;xKXmK/aje3deVquJ5d303io24kZ0YKuTSsdkdRCxwXGwCiPOLRPXEso1/oERNhDwwwfYlofeXoG/&#13;&#10;EhjN5hdwYSgBqPCpJOvaW09iBM8vlXgE1NQc43QIQ+IIXwwqQj5cVJmJd8GQ8gj8nZYdBNP6EOzv&#13;&#10;KofsKmfgdDzgUVqZ8XfQr0B7h5zpZ+jL5ljmE7P3HgFlXRhMlHowSGFpDrz+xYCK08gymAEBR3h3&#13;&#10;5YMNkmWmn0dw0kAeFCjtn2TApXragYnffMMHeqmfnC0wN3L8XBR+FpFCHKBUXBDzOf/4CVOjYxSb&#13;&#10;ymiNOm2Xnu16ydkZeqEXtv78N9rBTivHtCBaOCyKulXrasp1T5HmaMgm7+SYGLD2nRFV/7i8hO40&#13;&#10;aCyGu/F1bk0yST6ukqv6BiKGjh30CcKQ2TmQxnyiLRlVEOaKW5Ra3mCZoXKRqnwFePEQnGt1MQFX&#13;&#10;LQk4pURJtcCpmk3B0RGGKVb0QXeFEX/NJk+lrFf/gbYN7NuguFV9iabzHKygYcla7WWhS9Zyo12y&#13;&#10;kLVqmcqGGeuBPqaljI5jXw36heRWiDYobTKuOi1lkt4IVDZHdbJSE4SVhF5qUJmpSM83LTJlaGZ8&#13;&#10;Fy2wriRbz8CWQK79scFujRoaMKOjMmSqFR8LJM+YvnP58r2ykfAqgyQbxbHve87I0HEfTZWWWsIf&#13;&#10;YaTM4NjL9olB8TQj0AXcBfIUwpS+pot4M5f1itUqW9f0Kj0LTV9MP1909vburJNP82z/VgJuYk7i&#13;&#10;XelCtWNTpxSPlcDfj2BXPKfIUAzVQCi+35R4ULLEg16pUSZ1iQt3aKbfgT/P0lceO1wtwRBLEmOy&#13;&#10;3Gd3Ha1fPGzwRCxJXCufKsNgxDoCIWbzxR8eVzyvcorQ4xhXMhHrEtdL/iAF/mgJAzAWhvjQ5Qk+&#13;&#10;UeCtHDAiZ7V761HCn8qQx0BwM+9gGofpI7IKCHclhIN07Gf8qZB+6lDE38/2x9p+lvwgGDKMXAjS&#13;&#10;CfoJtDPg5+eUCzxDToWtKeQsiwM1OPDIh8A8lgZhKI60Lba5DHykjeCfYH+bbvzgyF3XBP58kGH2&#13;&#10;3xXVnsZ13XX0oEKOQkeMAHVTL3VCDzrE4w0b8QEDjkKzz0Vm1AYNm2NQEI0IJk8R2q6biE8/dztw&#13;&#10;AvQ+MH/We/qEddA3UlmfKATZE//Kp21jnpSN4+rS4AmkxM6je0UBSduG2ONcWjSmk5+zI/mzT7Vy&#13;&#10;5q+7tmhFOhFhQbjNj8SaoiY5Ysps4eDQ2ORksujYF49oTbYk45ye0iul9oFKm3oxNRb7xNqn+kQr&#13;&#10;f8mk52zr1fWJ9XWN/ZiSOwGVojt9jLoNLeIaXB27EfQlYXXqt+ZN6N7ANmDnzFuibwRnM9NW9c6a&#13;&#10;tOTmL5+lvqv0ztlf+If6R8aswmzKeqkhWMMRyZ5vUlIJQ1OVi//KsEbKega2BGr17YLPhspnNFWG&#13;&#10;mpq/wswIX2zSet8oUrPC0VnU298nqnnhuuRs6CRbcspCy3Rln6Z62T4x5ekpAlyBuaKoR6iJNa4J&#13;&#10;q0xqla3iqwonqaFYzZ3/4zO7c378E6+pJ7bLSdyM1fw9T4PIhoh/WTOvZTj6RH8gjiNyVeym+Aw+&#13;&#10;YkLiQfjb0wAvcBOwJ6gV9HvJj2TCGgkKh0nhmO3XOn8F/8h7VY3KsMVxpY5sHLxcHj3Ekzo6qCeu&#13;&#10;NS+DCtHgJX7UJ8sxFL1bDrpdBP7GZGfsqBr7PuhHowoNBhsfW66dkaIUugNVJeBl50GC8jFKkaES&#13;&#10;4NmnXtqjNC7IZT6KjBX4y7kK/r28R2kv9XEFgUP2Ii154fFIOxz0MwCIn0AYVbGGKh5bhBOYuXcd&#13;&#10;bGsu8VG5nUVgLqfIohghRUXAZ2RGDfABL2/In2F4Tis3+9bgH3zZhS7bhqMDNwcC6PdSH48mo8OI&#13;&#10;XejqMPpXjSSvwYKerAQVW1T7sB0ubNRAh0Z0JxMXAwsPfKi7OuP2Cy7qztHThX4eW+0TUfc5ndQv&#13;&#10;tj6hrBshC3buWIDdu1po0GgIDt5Pd2N2fD3cliSTi3bK9PAYqjeSR2YBYAg3yC3pHDA5M4ddfdKW&#13;&#10;zlnalldsUeO/kpqUcSZgE4Ikpug9pU80wJdQsnSJHm2gapDpWTZMrFe7DWEuNkM9DyvU7HlRi2dS&#13;&#10;O+kEI7WesOa5Zl4+IWes2TRpHfNlJtfm3MZ9Iulzx+Vzr9R3Tqilzdlne5IJu2Cq9mXJRkdL1N1G&#13;&#10;7JssX77WzQFVM9p6ROWrD0t+DmDOTwO+oWyrZcA2ymwIO+IfZ9t+My4b5DcwiOKNbFnSZWh32gaB&#13;&#10;5DqgGBkApDbeamPN8jYWzJYPic05Midou4YSFyc3545UQbW2KL46/6xzFfCf4afrEJNx72YG3H5S&#13;&#10;pQKydEGYTKuwvCcCf1ag8DRGgl/uzaRVmSwnRiPo36rJWi/5wen8Nwacr8nanyrwz7jQPUIYxI78&#13;&#10;WsDqEmzZncC//OwAbsbP8MUm3QKOmJUJ6Og5lPZBPoziJ16ElqtbiDXZtjzktgr8ZTig4glAgVJZ&#13;&#10;jyrgKgpthJgsKqdRKwyIAQDV4A92KUsjRSDpwLjIyFLxEcAT9COnj3Cgq/b63UM/tzA7jpPlSNVQ&#13;&#10;RQwE9AhNMVOR7Qr6zztfjnTQHxVzMOzAX0tuqI8+2Ge1ZeDAcpwLFER7pCSHpTPjSzTcYnsJsvnI&#13;&#10;NgL93XfTjRdae8UNIDRuLPnB+dGy1DnbGPvYwCY4Z5CgSuAu8cSfy1UZaxQftnuwoTQNCm48WgpO&#13;&#10;YbHUh+AfizBKO+roQYZwGE1mA0OjnDbELjoi/sU+75HThwY3FCVKeGAGjx2mBJv56Mw0jUa8/Byl&#13;&#10;dvHd50rnicOIlfsb/IsLdrKmTTZhl0fRWEM78ocjdMxfl6xDpCyn7tgVcrBqGZXam4He9u36pUMf&#13;&#10;L9WSPrCQ44T0TTH2HSep+pB04H/agRE3R/yBD53G5/q4j4Cjdo3BKaN29NJPcU34+XzrLiN22s42&#13;&#10;xw3f/DpjO/KID6U/HqMVJ18gQS0bdqGB9tJVxDqRUv3z/KFNsZnH04a/lHcaeuIAUcrdR1imhj2q&#13;&#10;R+lHaKWe1IXH8fpiIRs5goM/WC7HuUEbsozOfitKkIPRf1wnsFM7MH2fi9PYE4msC9cMNvpu1slm&#13;&#10;Fyzfv6I6xha2oMd9GEYBoYvNbS2b8TMffGZfyIt9/aWPNqQ/+l4c9YOsY54fYFEt14X+YH3yseoN&#13;&#10;TvY7+g/1kYviqHTYUPsyJUYqOIFpw21f1tlyAFlvXMPy3IUW5x59BtnY0ofRV9U/JM+5zLOivd5U&#13;&#10;dQvfgxv2e1YJX9N+th/fVlzsi40+aWvd/9ABOzrjV1nlRYNML+3FaA9/wjsySnD0c/qNMEvfcasJ&#13;&#10;K6570e/IoZ1P+dbMnGim4mHgYrPuYmMUB93l5hRMnCvYzxcxR3/xqv2xkL+8lvKlyiQO1zC3MW2G&#13;&#10;BTqyRd05lu8lYfl6Rr/gPNRf+Kz4TuUxGYO0kPALKe3ol/Aib9uKLZ4w4ruNfolCUEvd7Ff4oItI&#13;&#10;H86+Tp3aDR7qRT12zSeNBJz1QQcGvq0kvLm2NW2y+ITjc0Ml2Eq/2a4AhXvW+PU8l9FSp0Aq15ei&#13;&#10;I+oU98HxvejzTVjUnV+muVZvZ5mDfBgxhHzj84Xa1/MPw0I/NkR7aG8fwx/v+ak2wE/Pii18DyXz&#13;&#10;Bd3X2Ki5UXuO5KuStZ9C4y/6UHIW6HJInrjWcs0RhXZKE5QIb0IIS2lr11GJlHc7SZNx8Kn+BOXr&#13;&#10;FzPMORud2t2frIMd/Seu3f5uS3dYo3Acq0Rfcxzg9g0Z8LAnUHRUmjZK+yhwX5RNwHJNiThD57ra&#13;&#10;w21Jn9D1ljanHuzgZR/9hhUYsSojvnt9RbAMtvlcRc4yJQEAdmKckIxbrATXVGwLIet0RaC4fpZC&#13;&#10;0vZzxE9b9AhO+jk8WeaJXK4LCrY5J31+qzyv26jg+5LrLC/Woi04wW2aDNlFH980q1jET9JR+2cc&#13;&#10;EOexeHblUfX6btX7ni5gmY/7ftTPbWnr0KPVJYoxd999mzHsS9mbbWKl4Yzwn78Do45xzaN+wtUn&#13;&#10;zq+4rnGNiqcJ0bblWveQ28TNvXayaL6gYLw+7sTU0LXk+0GNqZtMw/Hq4G5sWoAPbDRKVIjLpLc8&#13;&#10;hJBIcpqNL0E8eVdcRyqiziAvx/p+NQiz/vJC0YWMbFBFtmt2mxdaeVkPztFFhqCF2X7P+BflUR85&#13;&#10;R87HTjtAlY/OKlxvYYNtszFyHA4UHx2FAIKfg7aVwN8DAHWAONHpRAUl3GAZKNnJ7J9Sf04udwhJ&#13;&#10;hXZ0hf0/VccobP1FnYt7egi+OBnMZRzsxCdu6NLo+Acgdyq3Y+0cSEaZ2lH8YrJOyPaVvmz8zeVv&#13;&#10;UTwSF3k/1lTtQefn4p5H7r/YposT5Q78qYsu9ATctBGdDhvxEScPePjDR5QWO0mkfncn7fxFw1Ht&#13;&#10;wH0NO9Te551/Xnd+GfD9f+ydB6BsNbX+I0WaBQuIgnKvCDZQfBYsf+nFJx0EQaRXsdF77wKKFJGO&#13;&#10;iPTefILYG1ie2At6AcECNnwKKCD+v99ae+2T2WfPnDlzz713zrnJOTPJTlZWVr6sJGtnZ2dI9w7J&#13;&#10;ZO4DpO/BUxHSGcNGciAX7W51Fa/AEJ9OS7nQMxBRD7sWbnQR4tEt/Th1+pfeqcD459rqpHyU73io&#13;&#10;fIVtkLYBzeXn6KwnhIO1CSCge2BQoU4d1Homm4pU2fQ7TzX9EWUMsNbGGFfkqXSBOtiJXIonbJhJ&#13;&#10;5thWNq/9poSER1YYi78ZxDIevZ7VpC+etBl146kZg7z3daQd0RGTSbRgCU8VpY94Ibv+0FcuqKHJ&#13;&#10;S+2qfmSykhy1R3bxoiyDQyzB3DAxSKiTuCqDGzLw97GpNvzhXdUbKSnDB14frGlPdxp8VY6duyx+&#13;&#10;0FEH6zumo6ov6ZLHyrPeSdn6iNTKFyOufaJ3owzBjRcVgKec15uQxxFrckt2aCEznaINVR7X3u7C&#13;&#10;jSyiRwYc5RkbfcHDypeemfEPFvRXpdU8aUOdGW06qnjYYIjiLCzfZRBuoE35yAGtyvL2E6X+kY0W&#13;&#10;MXryGQ/RIJMJaI0u0nlszPV+gX6Sx8uBDimsHgiQOyprJSO/425zTlWSTZDQKw1KnDh5IAsjp/UJ&#13;&#10;ShJh/M6Mj89IxzZLv0FnHy1jOZOxMa10kwuvluI1mytaONInGMt8ISnGWeTxMHSULWIVbJLBRDLQ&#13;&#10;3+1GyLCo5FJ7+Q2pxksM5LouyuP/FkddrR6MJ4ytyseiRq0rJitjD+0PtvRlY0GKyu/8BXiwJx0c&#13;&#10;QJJvCuCPBCVZfZjZKVu9Ue3Jj1JqsUX65E/QlaZq4sjhRip90XXGTr4DW80PjAW0Zxj8zANm+IsB&#13;&#10;8WDjY4J4Ks7+TNdUOm3Nx4uy78Bamm1yusQZgcnk9eebGlIneKDZfPxvhIb0ETf6Cq0BL/+D00ip&#13;&#10;wdvSVH/e/WMeMH2jZMNUctRsRakwVTQMrY6QEe/6id4zPlv/U2ncttK+Yfjb3AmTAMaK4drxMkyr&#13;&#10;OcCIoJUscRS51UV6ZPSgoXyEgx9BrtFl67/KD2a0L/WAG/NBLCyYftN2orcFCXiLlvoYb2VgPmFs&#13;&#10;R384lEQXVpzVW3prY2KVx+KsFJfDxx6FK0f58EdGRCVIHD6BkN8wF4Hbr9ZCUnWvCw1An2S8IwWs&#13;&#10;A9/5MfxVB/jYnGQMxVt09FnmEeZ2PuQ1UJBFH+ZfFmZpf+Zb+NpYTW6FjVx09AcwQQnMLqryUwVz&#13;&#10;CtCPGJ9oe2wP6x+i8wpC5fxsvoA30giEmBuc1NuRvKTjP1FtMaJc3NO2ftNrFaa2zhyG1pkZTERQ&#13;&#10;Kwhh+zjw1fBhhdrdnoQgBfr6jwyZs/x8qQyplDokPGV4IBwfeFBZ+fZiL40B0EzeqpxP0pXhz6/l&#13;&#10;ygizrT0MzmbcaWhQIwAudXCFFCgKRyd02ZCBDzTevaM+EsQbXgCZkSB+DHJu7DNpxKcy/CWrVF7O&#13;&#10;amcNWl9WARrDa1o1lK6ssZBLf5TD3SCdxCYRpZvyIJ/S5ZmzdlK4Et3kt4ZWqnVWyfxvWajghDjk&#13;&#10;jnJ8cuDaaSEw5VO7m3j61lBjzNEXyvWOyaTjdUbp59fb7xjZdUegQ+hDWf7muuohzGxgUJv4j7ex&#13;&#10;6uWGP1gaHhIE5CndfEVSnqL82urpxhoZmIQel8H/2D8fk+HPS80iFQ9+dIO7dVvxlxwY77iYkN2Y&#13;&#10;rQwh4cuTiP9o0mNgQCfAAB0AGGTD5ybRjVn0lJe2fcDjhsPfyKe70C50dA0e0gnDRoM/+bzji7kc&#13;&#10;bYue2i9CI7Q+1saWn0tK8HYhn2IMA8vsV8RUbeW4wsPqp4R4ymJyqe0ljslAm7CCYQMgHJTHjI75&#13;&#10;MRolr2SmtJiAmeCt73CDpf6EEYwDI4wQ2sn6dlW24QZWigc/RLey6LuKR2Yw6hgPoNWfWsB4U749&#13;&#10;ySAGPdQnBt3/mB57POS2wm28VZZ8yrIKKJG/6BtGizwYRTYIuz4ADLj7GOIGhA2qESelr+spuQjD&#13;&#10;i0KoD7ISx+BusjBOmr54nZABB8/AySL0pez6MJArIDL7cUEwFuYmt+KsN1g5jp3loVT9ez904w5m&#13;&#10;dm03W8gGifcj63PWjt7vTB7S9QmHtD7O0CerSZ4OLwdm1BU3kkc1ox3tz8tyGpfTY2T4M3bpUXq0&#13;&#10;uWFdYQsy0RaWFyBVjGPGt2tE1MUEEImVaTpkMZbH8sOQDw5f4jutxdjkS192vVQfVWEYTvXYrXHM&#13;&#10;bpxUoOm/MEOfkQlmKtL4ueEvLHUjxfSo2ll54IHE5ms8oc4uiJfP9ciNneehjRgb7B0xjETGTHRC&#13;&#10;MqDP/OGMF+zk3OCQ8a+6IC/9A4caof/wm5cbGHLLQx7woF29PPqAcyaPx0Husnu7Wk0sLwtyLHAQ&#13;&#10;wxjA3PoEq5TgQ9F8xMX6uWjBGF3kCThhW1CQj54bNtIJDMUn/u2r/k8KY2QzXTHcwI444WmyWyva&#13;&#10;tRWlryrG0q2tLA45PA0fBHBeU/fJ7x84BB+oPD3yeIx/Q+fxqiP11B8up6UM/uAK5mBhhr9hoQgi&#13;&#10;LQ++KHVtOqsraz4VYnVF3ZzE2pmyrE2NBfMK164b82mXgfd515fg5z7toXZTG7GazBggAI05eewY&#13;&#10;cum76QF6pgHdMZdAFeaGjrLQDnHzHnLb+A+ptMKeBtPPRedtUem+VcTrgw65XolGFWYeCZ4+7jDP&#13;&#10;Q+v183Kol+L0Z46GCKeyrAWJq5LRX2g9D/FVmdTHHGmOC5fQ2tZy5JFeMyczsaGzLNph29lcqWs4&#13;&#10;m/zGq+JDP9PHDH/mVYWt74of44aN+cy91Esi2PwkPgLdZAz5fWEp5nBhZ3mVqjzUBUnpS25fYUfA&#13;&#10;kHivPPXwa4uswp4vcDRqMKs+fi3DX/aTLWCo3xluW79pRcntFYC/ASbuVjH5VMrKhYMcikCJDA6I&#13;&#10;g3PDn05CHEws2tIRwJw8FMYEEkIAjAbYS72UI2kYrlRa0hMZ2+c/nx55sKKs0c3oyY9io1CPa0Cy&#13;&#10;rRfV9g97JEmaGhUDxlZvxZ+VHTqUtQjKgEFgDRzVQliVT7nIJ97wt4mLwUk8oWDwpRPxGAZjE2Wh&#13;&#10;keBLp6L1nAu+QspnGcGPa6VbIdSNP/OVVNXJDThQVXnQkgsafaDxa/JZhOGBgklUY2sKqAseh0KO&#13;&#10;AuLHgMHEq8uKlyfSeeO9AssjuXxQt+JsIOcxMgpvb5yr/mDAJIphyaNzMxYYJsXSJgjqLSV5kslS&#13;&#10;hgB3uXQ2+Js8kj8mPNMtFUWn8jbyzkoVXVYZSWpP2pT9cSjvPx/7Z/rnP/9pOsdEs8DTF1SbLFB3&#13;&#10;FrDl3x5JcofNzQeDFdjQ6SWfD6jooJXi+mtykVcyqK3tHRP0Rswo21attHIFX9MRZRWV8laDhzAC&#13;&#10;J1uFE9Z6rmggcoQXcnPDgRwj/UltLZmsw4qPmtI+lM98Qz28rdEqaYXaijqQ3wcM19d/P+GTK/K5&#13;&#10;rvoEzI0Qk4f3YwffVpDUZqxusKrA40f0xg1Rbph9krfVAcVb+ciDBGo8/9DH4IeeWhVNZLvJhrbC&#13;&#10;T8Ten8gtQnih257FWsmurF+orsgOX28n5Io2cxyRPQwNw0z8KM7zI6GcQef9m3Yh3ZA0Wm4ioaKe&#13;&#10;YIheyKce1M8pyWDO+BpTfZmvaPlm4Ahb61eVDJRrRVV5qbtjpQxVgtWfsKKoow/E0gfV2ftFNRGa&#13;&#10;3N72oEQdaEPKVaGmu1I6xTlNzj8mWPTc+qLXpNJvdBn86QeOLzTggEM0a0MmKz4VY+itLpaT+kSK&#13;&#10;5VCsnPo77ceig9e76reGLxwcNxYfzMhF2YOf+d7GFBnc63JN58WBok02jWPgq3jTP8LIgLMARpNP&#13;&#10;1HRf6+uGnwx/tVvsoXUjVS0vGemjyE9DwBtGbtxolQ49QV/4I00y4pkmSwYbb+WTx/7oU7pk3EO3&#13;&#10;jJ/wocZu+PsiAVsMrD6SzcZc2lcZo3zqQrzpGbpf4W66UM1h/BAkdaQ8K18++SmL/NykRnvZWOWX&#13;&#10;4qtyFLb3xiiTa/l0a1oCdo9LN+gnNiYw5pFBzvY3qwTk8lXuMPhDXtVVsoqjjdu2oGBPoFwnzRA0&#13;&#10;XZHuCR8+VMDmXvmU7nDCgSuXzdLza4VxTmXN4hGSrZJ0JH9F57Skj9DAAeffzsfThb2lAKFzJDVy&#13;&#10;Gs6Kp1/6in/VNyOPKGkcsw0UplUYu62KqqCN1bSpPvaDnmpLv4GgPB+7KFVIuw5Ufd+NTuWza1oV&#13;&#10;Ijf8edJu46jwha/N0+i85myTQ3FWU1XWoQZbb/G4tjFEceSPeoMb7cR8YXOpiC2Ob8+okMtBHtMl&#13;&#10;2lj0IQ9xjDWGm5GCD7Vj7qOOgaznN3b6spKEF/n4s/pCq4BjC6W3n/Vhuwp8jFqJztPmYBvzfO5C&#13;&#10;h8OusRV26qw/6kJZKsEw8LEem4cbbc2r2CvKy/jDOKQvx0Fhcrsto+wU72zMtxteMKja3+Zy8OMD&#13;&#10;FuIZfcp8lef2qhjVsrlkhgdlU4RlDxqLqvGifHDxo0R9vLe23Xql16lFlChA4GCRVv0AzRnr29ME&#13;&#10;ulVPtJXKWEk+iFG4yWiDGsKRj4nOPrr2BhQPKsKqhyqn2hlPVgSeFI2gsZX+BRZeKM0jQ4WbA8qy&#13;&#10;D+WK379k6LAC+5i2fjwmQ5DKURyrzYRd6UcmGrsLo6FluLPaaeCjyBgbJpdPXj4ZVnJWDSRxrA3Z&#13;&#10;6rOgfmSBFWZe9g1lNUS86hZnRr94O5543lhVkxi6lgY61EfYY4RQtqFu9EIZ+EBGkaZoVgZfktWY&#13;&#10;UTJEiqPukpc/fItWPEpqbaq6e5zzVBG69sdwbsgRockCZWMQQgnxtdK0gAYOflyCa7/rdcW3lQh7&#13;&#10;ZF7JJCPbZKAjVNjRHqx4M6DgTBa1p+mGiqRuUSaYhLxqRZOXfPaITIOar/hrq4/a22SUbAsttFBa&#13;&#10;cMEFZczqJlG6Sfnkse1GGP0q31bsKv0wGcBL4DLAmq98OLDTECTdU/1YYQNGff4lw91+PE0/nMaT&#13;&#10;GW9aR57B5+kqG3zM8NcPZ0RG6uDyayVG8vsNEDjD2D2KhgcSqOWsXmBig43wtoRKNtMVwxWdFS4K&#13;&#10;syJnW5nAXnWFLfzsBs0MLbBGW4StJoHY48yNq+sK+KA7vDfDE7SRCdp0DgFhqi+wpG60rd1o0s5V&#13;&#10;eQahvurBmEpUrrIZ6roQbegxIBsHlS++9AFuRLlZC8OfOuFsUBR/9IOw6Y/ykg/H+BN66+3q5Vsf&#13;&#10;Qji79DhubOxmTPKT33USWSCDxnlaXRW0sqizwjyKpe97HstgOai3GwriAwvVxXkrqEursfFSSGks&#13;&#10;WtB21leVavULg7VarHAIwZS+qIlGH59UVEAlJryRhbHIxj7VyR8p69G6HPjW7ag8pkPRxrpBGOmX&#13;&#10;yCA+GJX6OA6eHx4xXqowK89TVFfqhE7SlhKGOqNL8LWxwKRw3rQLslDOiKMGYmINNVIvcbH6MCZ6&#13;&#10;q1BHZFO/rPXPy0JWaw/6LvLhG1YKca3y0Jva8NdNL+3Iwg1jL33bbsqZlE0a2hre0kl0hL8qTP1x&#13;&#10;Vk9rT593DA9ore7y1T8VlIMI329+7B0xWzxhkcCNPTP0lO7klQQq34x9YWbtW+GOgULfZqzxvuay&#13;&#10;WjHKwx9QGgpV3akLuono9oGK8Q+hLKwbFQkL1pTOrTB4PKm5MVbnxUKklOW56GtuCGEMyfgX3jCk&#13;&#10;XK+w8BO9jcUsAomfP0VQWOW4AQlLx2zkJskkQiqKM3mQ3/+sAPEFczTEHWk492l9ZBiRhFGKP3xP&#13;&#10;cQrLZPki5Lkcu+BAmutRxLhc8EKvMNZ8EdBqLlEc40oX1X5RDxVPhau+oV0JcFC6bTcBT/u1VZ5P&#13;&#10;QVd/KSA6yrH+w82eh/EpK1azwRhsuVmzMUP6xQIPY73xEDG4GWf5Lq9jiVzoeGALDbzNSVfQ6ydN&#13;&#10;p1UGtBLQquOCGrHVW18259GuGrtZbIE+5iAFVa7L4PpbYai6SWiXqVpAsPJFajLRr8TLyoDO+rSw&#13;&#10;RcBKHmR0zow3Pk9YBOmkVfIw/lI12o5FXFskE1b0M4B3Hgrr2vueePEnem7Yg7drkegllw1+5CQz&#13;&#10;lVQgH6uJsTHRdN9v0BQlUvDhRkttyphk/NEp9EFjBHH6IIezdjypj833VjdwQV44Zk5pxl+01t9U&#13;&#10;NjoC7dO2Wen1ShNBNamT1+GvGKi0KJAYKh9N541PKlGAJI9GsTCCqmtWgnnju9AY/UaP4a8GMsNf&#13;&#10;cayesOrwbyWzxWd+GXT4DP1PKR1VtcFEFWGFk/3ej2nftRv+NJj4qxGoSwBmK4UamKzRBKAZaBg9&#13;&#10;lVxmbIjeVjdkcGB0wCOcyKwO4GJ7udUgC2qFmZV/BmYaiKESQ4V6o8yEXRHg4h0M35wYUrY1lCkM&#13;&#10;MrtSWztAB43iLI8ubUIWrmBmbPD1AQsBaGxNsaMIMLBY5GEAkooySOiPFCtf6bYCrrrbRGoygRN1&#13;&#10;0kCmdnFF9MHD952pA6hcm3hEw9MUJjLKsgEeg018zFhTZDxasjSVg9gS2Gjgg8zgAIaOnbcTYVNs&#13;&#10;pTMZYTRjqD0hY4kbvScef9JW7hgwF1xIK/7clIgHBgvObxRoS17EZWJxPA1z8UZG4EQg8jha/k1l&#13;&#10;7MfjhBeDFfqIsY+Rxg0MekcdrNLyKRdD0CZB66iSAUD0RWfzurvRHyse1M3Kl1zgYHKJ3iZsmlaJ&#13;&#10;ZrjQNyo58Wjv6EfUwU+24pG8jHWt/FNP2hh+tqIZK6y0v5jHBIXMrHw6L+FT8TWMK2MQgwc+JltV&#13;&#10;H9cxl9PCpqMSEeFw8tWCfJnYlo1oxROmXjgVpwv0EB+dVN3Ei7aiLtzIuDHp7aZkwwlMzACuGDJg&#13;&#10;4kxGykZnDbOqH1qqf1EGjjJt9UN6BYb8eT1JrQQliDMBPejXyCHDS9jZHnHltV6lbNQMPrSn1Ul5&#13;&#10;A1/YMFbi6Bv0C977oK4eLT1S3Xgqx3jlbU+bhTzw1bX6W9z40O9NfthSuJzpl3QA/m5YUTeXWYOV&#13;&#10;k6HTNvnQr9wAQ4igo//H+1CwtTI84P2IgnRNscrlEKlM/VukvYDJNf3O2ofMBolhheFuc4TFwr8a&#13;&#10;F0SGDDjahLzcBCKrVVH1tbFMOFEorM1oVJhs1M7wZ2OPGIGh18nDPAWwd7RYxND4zxgmljbOPmmG&#13;&#10;vxiqv7pGwNvbzwx/ZLFrWhFBRSqhbMInB2lICZ30mLrb+zEGChVCNhY1MBBltAsDwvRD2lsSmszw&#13;&#10;gQ1fhktVJ6ufvmh76G2hIYw5UVv/NYEss+UHA1+dd1zpZegmXVASWhiZrDLybS8/emMi8MTW62IL&#13;&#10;J6qX7ZOWfBiZhE1PJX8Y/yNY+/gKjuijj4EqUWH0Mj42Llt9SQMvGlT/Vr5jCg/7q+KQVUGLs75l&#13;&#10;IctWxdI6hlblK9pSqjyqNzycxmpu/Iyo+qpzg18dpzD9j0riEIIvXWOM24q9tWPkrvqc8fC4um1V&#13;&#10;QYxzH6tFp1JiMc0MPfof7KmblUOY8tFj+g7jA/pDf4DWjV/sBfpMrGp7X9H8rLFqfhm3ll+yOp7e&#13;&#10;Z5AJPTNf+X3Mra4lhO08MGGwy7yNWEQzepWMHiGBbe+RDkUZNv6ojvG0zNpspDLK4diDn9Uf7AjT&#13;&#10;IZHQDH/koO7eD0M2Ynx8dEwkpNFZP1Ud4E3trP8LI+ujYuTzFbxcz/zpCmNCdRNteJLXP8ZIX8il&#13;&#10;Vpac4O43XPPQdxXGIT89Krefowzuka2uqtdTyGnjouPCWIEDS3SZMdHnZ8YIN/pNLyrj32glXYwv&#13;&#10;MV96G1aKQmFNV9Wd/mcYqFyr0zYrvUG59O8jmYJVbmVw5x3ZMimCytNgVdPZygF0gB3R+DBXVZVA&#13;&#10;x6Zx7ApSUxQjZpI2flrFgV6fp2h8FEEVZrVfM2ySqsFJ6b7yT+XZ543Bzwu+rPwDtldBtAqw95HB&#13;&#10;yRS/MshiewoAmxz6ghfGPnww6p6s9qkaOCqPZrcBUw3jA6f2ldsKb7XvXY1EpzNjHzkBVh8QMSOl&#13;&#10;ijMFVBgc4QMe8AZmXgBFdiXbF7RWY+ODckkOgx1M+aAsjndcW3MpP0oUbeNKC50rqTeQl2PtaQOz&#13;&#10;F8xgLrGs8428rIqCx2kN6iAKM3H7nk7ife+hSS02GNzsxVclXclUD1c2jC1f8ZfoXm8C+oABk5EP&#13;&#10;rHQurtXOqgd6w6SMgRRGtxvz/7bBjAmQ1Yx5NZnaT1QLJ+WyfG40MHmpXOSocKGOrpusroMr2JDu&#13;&#10;MlMXiWQfJjkmfDOskSFW/K0OMRFrFR3Dv7ort6yqA+XQThguYWgSE/LQ8BoLrBy0zLGQJxrDRDib&#13;&#10;EYauwKuihULV0TWrcU/Ztiffh+sDtuOJgczk4EaWTRKqZ/CzmyTJCEscPvysntUAQYEWX1GZvloG&#13;&#10;z+U671jDwblJUP4lMzXyi+CjK8pUdseGMp0WYr/B821L9EdzlQyEbZJTRgZsnHN1uSnNjEmloTuE&#13;&#10;bRIxWm97cKdf0d/JS1hklS4EP0V49ZRg/1YPm2yrcmkrHxtUZzBFGNHiuxyioIL8i1esmLr56hjb&#13;&#10;ExrdSDJBksdkVh58m9Q1brlBqPFQeglOuNh2B43d5Crexz3VR0TUzQxl/GrsICuiS5zKVbqOYW6Y&#13;&#10;gIdPQoFdEFMNGsuKpy30sX4JfpVMKCdBT6PrO7bQBQkFY0RYXdFrY0ys5TThbF4hSk6S2ZhqOqH+&#13;&#10;A5XQqXA3ocSPciU3ncHSDX3nBY76hN6TgzDjFWPbAgtovIh+jz6Ih02MNkaJX9RZJdhKOH3C6u56&#13;&#10;Qok2nlgdvZ7IYjSGq4878MV5G6sGajf/HRhuTljpxZCnj+ojUqf2bwCu4Dds4QM98mOsMO7BA9z1&#13;&#10;r7z6oi7kU0bDi0xy8IHCcZfvXcjpoFUEN/3/0kIJIls9lMO2AIonY7i1szB33viuo4wx6CK8beym&#13;&#10;U8mRx8dUFj/8RhR9Z4zxMVHtarIjP3ihh14Xy296zzWxgY38qq5OHfFOQz6cS+DfEYNO4UYo8/Sg&#13;&#10;Cj84VL7q5vMTLTlC4+OAz5k21jo40lTwUJvaH2Uql9VVeeVj+DN+MpaAWxj+diNI41BJq3UU5uVb&#13;&#10;v0dXKnlch10icKLxfH5xG4M+wO4G3umiWaCHM/lt/EYm/mgrPtJdrmk3UISaJ0MxxvAUK9oJHWFe&#13;&#10;qp3JpAj907584mbSNdlYKtkxNF957IVYyYVMYGHtLcOfMkNGyrD+hnJShCpj9NRHcofRb3Krzo6P&#13;&#10;03jfFi/JSzr9jLLNFlRfCuzpA+QL3LE17UqVtLGdRRl0Xh/aoR77rY+LKXjoo0JcdoUpRzEmM1hZ&#13;&#10;H1e8zUWGsZdGPpNZMmCv+gmSfkPC4it6Ef3JsVWdhS/tFY52q/49ivIs5HLFWE8kOD9tWzP8RVEJ&#13;&#10;HQyCoTNTZej7XFTs8AwoA8srQB67tDRYeuN5pHN0IAQIhAKRj+3zJ6yKq5bpaQxqGOcK28u+osUU&#13;&#10;wAiLlQgelWP8x/5rFBJwaGg+dnfGinQ1SLqxzo9wOaAq2JQJIwNejz76mBn/DExA4Z2MyQMDjMZ2&#13;&#10;xaTOPDK2F0qVhsHn4FR3mzQoCkb1rEEpCSVAIVw2NAAlsIJIoUCulcnqQD59VBsbHFAyF8oHY6On&#13;&#10;AONK1ooHSmjxzgu2plDCFiXk34rSl3UYTWiMhxSNMlhd8YU79WKSooPEPjgz/JUOhtDUA70YwINV&#13;&#10;zNiWYx3OFBMh1MbUp7qTRxY6L8Ign5WvmmLsVMIYDqwKxRFYGP5s0bCVRLUz+/pZybC75MroppZ2&#13;&#10;81gNPBgO1Bek+CZMG9i1iqJs3x7kEzXYs1JXCeR59I2OYFz/ywz/J5TPOyPYxMCBHFQJnpwKQhn2&#13;&#10;aFR1eKpaJYGx9wkJIjloA5PFSnI5rW1FN7IfGh3khheUXH5obJuPJlJuesEcgwtnE5S4uhEpvRWm&#13;&#10;yGntJdli0LRy+VJcPbCLhz0FUlnODzkdDnTaXOCnC+9vVR/3RKu/14lvZbYyANv5qNaqOvXzOHQb&#13;&#10;ye2pCpOF2pl2M31VvOkvvJEd36gtoKDiFAmN3cRBYxHeX80IFamtwFrb+vhgiiA+lB2TIQKiiSM4&#13;&#10;ennoOP3Cy/c4SrdiLEDf4VplVnKEEWvtpDaiPugdeIU+x3hlxjZyS/9H2szHGiuEfPoAP23IeBYT&#13;&#10;D1haHUnXn6/g+xMFdMtklnDIxexlEw95YKb0GGscD6VbRagU7dOBNJHm0ENUjbrZWKtYbpCJ9zhd&#13;&#10;i0AcdI3OgKquUAXqqY9NPHAz3IjnU+mDopGPcd63LVQ3geTlT3TuK82dsasAAEAASURBVJML4oJK&#13;&#10;HvjxZWO/6GhbaxdiFcZwtu2avBOkfmE4KA2s7FPhCBd0Ernd+GWVTvIoPeppbUKZFR20/Jmuqb2Z&#13;&#10;3MHXF1TQIXTSV/N8nNUYgm5JJgknOb1+jllVFfEGPZcGw1/9mHFZ8w8fq26VStjEqWSKNLga3ooA&#13;&#10;ORpCoijkYdhTq8fRU41zzLG26i/f2loXZuxZVZXL+px8yezjv4/bhrkwpW6WU22IceK6L2NfvM3w&#13;&#10;Fy6+7dH7hOkMZaErKsPwNf1xuSzd6ih0kVVf/mfkVQrhqLGiRjnXQaJHcnPVzAMXjwvfqGgb6oui&#13;&#10;kqtqK8KOLVh4OvkcG6GNtRdlgB/1ohLomzyZJ8qPcS69EG7sIFBm5YDY6+p9RrxMf5hzpS+iAHt9&#13;&#10;mywVccVbZaB3xoq5WjaPFqasL6jdrXyxNxxER1G+KIJ+MyY4QiagdMUlIZ650T/oKD3beFE4hVXj&#13;&#10;DDjYaVCak7CleEHcHPWCrMJJaFkd/LrCUXHGWzpSH+4goAwR2h3QKj7gwk0JAiKb90dJRSF85KCP&#13;&#10;MSrGOlLQUV8EYBGzmhsNX5B3OZ0B37o2ENRXmfdpp6otbIyNNq2QgtbxpBeAr/LTVplM4BzYBcKU&#13;&#10;wz82zUILLGiLiYTjphqe9CXvR37jSJ1CTsMNfOSiLIp0nZUshpGXCwZP284Mf1VYwiC7CUR+UuUM&#13;&#10;PPkS3cD1QcAbw5VR2mR0gE5IX6o9QaugBLbGFVgulmFhdBj8DHrc++JrFDSjf14pKoa/be9RPlb/&#13;&#10;2ftv+2IZTCSrrVDEnmQGFSkZA401tCppE6oAt8e6miwX1vsCCy24kACVwSjDFTkB4zGeHDz2WPrH&#13;&#10;Px6xJwjscwY/DDo7/cQUwztYKC2Thhm/ks0eeXqtxQ9DmsaoDDrJCTrWSQWIYzwyyKEXiq0aypWj&#13;&#10;0mXrvAyCDql3CKjBn3raT0sLLzBFXmsXKSFKj5zwdT2gPeCtOsDA6i0FwiA1w9ySLZ1OwITChGQD&#13;&#10;UmX8g9nTWVW3gV11V7n2+BBu4o0MlM/eezo9AzuOtvBegzxCReUhA9EqQs4lggEyo2Om6ArbKjbb&#13;&#10;e2w/NgOI80UfocPwZ4sPe/FtslG8lSefQQCMkIkyGGSQk0nNBwLXVfgo2gwM61jokIx000WD0NP9&#13;&#10;dAt/p+SJx/9tndKfNnAjycobdGCGH+2pGyG9NAhf9MJqCq4KMSTwS820gTUSMCm2QqPydQVP8tAv&#13;&#10;VBORiZeMfuXleFOeJCAbehx1tXY2WRhYfSL2bW/sTdQko4ELvYqBB8amOzYYqQxdY3BZHCUKM/dM&#13;&#10;WU0OZLGAZGHwsxUsEVk8aXISQVn1JRzBBmcUtI0+NhjS5jYG6GVCtfXjT+h4XtWHpzXibExsErX6&#13;&#10;GAPV1W9yDGvlp05+k64yrBh82sKPYXVjhj4jnrQ/IPqX6VoYh8jIEOjajLToKPh7GWpZxbg+WMjK&#13;&#10;oihPobyg9f7unOy9CfoEbSRc6xtjk8HzoxPGW2X5DbXHIAMyk5c25uYSvYs+QlXQdeqDz5hoj9nB&#13;&#10;UDpHv7D3VaRD0QYS19tL/AwPcJbL62QXig9jDDrTK/Ex+EQPnq4jntvC6EMQiAlB5MZ3/po8Cfm/&#13;&#10;yWRYia9xAUsFKRf5KYP6uCNNGOvjmEOoFArUh35tE62ibYK2SdrbhHTyMG6zZXEhbQ9kLKNelt8k&#13;&#10;JOg6bvGiR33pa7YNlH6sMBRuZFBXfcgrOgvp2tu5utkTPYnITLu60YCxoXYJ+aiw1Yl6Qc2f87Ot&#13;&#10;FsZfPOSbbigv+fnQh9BRqmHOfH0Ji+DjRgfjAPhhvIAJ1DYKWZ3siaTayfRM2ZGautXjqC3YkAeu&#13;&#10;rpvWDpRvOuv1Y7EIeXDWhmo7PyGMBSHXSYxH7wPCErxVHrjXWLr4iq6wjVCFrdNZEfYlcljYhwjC&#13;&#10;4RxJv2pwCxL5jpSjAW4R4yEjVLDWO6ufo2B9Smn4djNObglg7a2+Z7LoK1Czm0u1DQ3GPM/YQ5ty&#13;&#10;5CbziM1fykXJMLJ2pWz6sWi5cfTT+SiTNvW+YOT0Pfs4lohJuYwXC8qQ9PFWuiKaGK/Bn/5pdgBh&#13;&#10;FWhlWtniY9UhDjq1n6UrrD/FKp5vORVmfRMZ1a94//Lxx7WDgi2ymrdNEmhUD6uz1UVh3fnQ9ZFT&#13;&#10;nnhYgd7PkEufAIGynI88XC0bchhaJg+y4FyXQ7/QZcfFVu2Fub37IMwN16o/jcwFFGtMYVx/6L8s&#13;&#10;hpKHedRtDPWWoKFg5TNMwVlhsCMf+DtaCO4hx8/DZIUP7YWdin3D+6iudyw+CkvGd+Z99SVoyWk8&#13;&#10;KNPmN274aAvHkjKpExF1G5JXzlf8Edw5VYy4dsaGMBdiRjswIEPKtRUCY8trTKA0HgAtEtGw5UWK&#13;&#10;K4WwNBOWHBIGgeTnhj/be+ZVpTH2/Vx/5ZWhjuHPj4rYee4aUFnp/5eUK4AIQ88GZ4FgA5LKtVN4&#13;&#10;xO8Ziywi439h62B0JIwLlPIxnRLD59HqmEgMTgBlkrVPKEcFYhi/VifiGEipqKpPbdSzLL9awgBj&#13;&#10;8A7D3xpEpPbYhcaXcvgwSgegwfzmyJAknb+AVemmUIrA56bLOgr8KJ7B2QDXhSGPj/PI6FTQoCTW&#13;&#10;+Y25IhSJktgWHjqB8DElV915pMyjJ15qRkYUyW6KRGeclc8GdQZ56/Bxzj1KyGBFpzZkVF+wQYCo&#13;&#10;FPphkFl9wBI5iOTmga1XsdIfA5Z3VH8pZz5N4kyA1NEGCYXQA5uwlJ/q0XEcA4p1PJ0WGSSNikOn&#13;&#10;kc0MM9WDFOuoCvhE7pMi++jBeX5tFZh/Pv9BN26W4AMjm4yl73RGVs4xWnzAAQvJQt31D7lhgYAm&#13;&#10;k+SQb0mKMqcM1jvoO8IcWIAN3XlcnZdzse3myF64UnsqjenIjEIZFdbphQ3tSJtZPNfgJWKKoXhm&#13;&#10;IAZ0MEEmMMLYYaDAQULZJrO+amOEBJzowA1mkIm5fZvRrzqYIUDlSZVPybSlKmWYSFCpn/q2Vvox&#13;&#10;/unPxg9dUBYMpDCkkZH6W1nwlmDUz/qCwtEfEIDybZsG/JTHnzZ52yCLyWo83CgCY+pozuoiGvGk&#13;&#10;zQx/hSBAJnLjw8Q4yQdjxgsbE53IWDFY8/IoBpCt9gsr6hf54E8/gZONAdSDj5VGPSSUPqDLuyes&#13;&#10;4BkeokFcS2Yi1gXYgaH1b9WZG0bGK6uHCWwiGYaCUhy9wpEkluasjdSuphNegIhdLmtl0cU2EJKt&#13;&#10;X6lNnd55wB329Hj+YQ02Xl+uFaP/aFtksPZTQJyEEX3OsVJ2cgsfxhPj4PnRIwmAPsUkSmEY/j6e&#13;&#10;VuWJ2rZ+ah5ZQPML7wX5uAFbeIBfxUv5vcqSQ2n0BbYsgKlt26K86mN1o2IIKFo86/dqB8+jdqbO&#13;&#10;lZHv+/pZ9UfneEJIZtKFRhUmBhdtA3PjIRUJPvPwEij9mnzCw0pmDCdjhQVBG8dVluFW+XYDYKos&#13;&#10;lK3vVgYFWFubW4nWprRnGOzMEaaDVopkVrnIjQ9Pe0IsfO39EMQQP8NOcyw3Fpzy5jdytKnfGHmb&#13;&#10;qbwKT0r2MCFcfKMRro+mY5ZGqqNF/aF06hE/sBzhRFpQV0wqHp7C2FXhmPtV+7gRRjqc9W3xChkO&#13;&#10;zIeKlxBCxdMsRrEhXO275OgBeojRD34xJzh3r4fxFg1jhH8oRX/WF9Bz4kULhtgAajO2DhPPmIQh&#13;&#10;+XTsqWAq/bD5DnrRmoGsttIlTKzd8fM/9Jz5wD4Kc+3zmueRapizg1okmy3KVuM5q/5eNn2QRUW/&#13;&#10;aWUeov7oD+WJpX3cQK3Kiv5NWuaoP/Ihh/+PEFi8+Hm91J5GgvykyN6SMP6jXb5NuOOJfaXTJq/K&#13;&#10;QC4wMvtIfMCU+d6wFRG6iE7bXKl0lwvdl64aXsTJiZZ2DEcQiU2XVUbUg3QWWReW4c/Je/Z0F2L9&#13;&#10;Y695XxTvqkx7Ok39Kjkp08j1NeJ7/pyGwp+21EumIUNxE4WAGsFQb/ADeBwNUgX9Wt9jNwAUUnZl&#13;&#10;nD59msJSyI5Mnq4Eo8E3RRNRkNXlQwOBnEQxV19LOJQx8iIsNEzsxMEj0iJPxQJSc/fd9xv5wTlS&#13;&#10;8SMHaYTbaIKuSRP04Qcdfrjgl9NEGj7xuCZvjx35jvzhkxLh8CNuJNdIfXKaPJ14XCl/BE9HpPM7&#13;&#10;8Auf1AiHH3F5ztL+jkaOUY4P8biifyP65Ih0fgd+4ZMa4fAjLs9Z9M/RyDHK8SEeV/RvRJ8ckc7v&#13;&#10;wC98UiMcfsTlOYdd/3JZe4XzOo5oS68cpFnt9YVd5LZI4NE9Z+QZoehgMBLdR8jsItHVNlIfeeYk&#13;&#10;STH8Jxz9THFHtNBKCaUII3z8Rf8nTZs2rcqmcqwoV1aCuL7KkFxZVs9YfYeB3xHZ5wUd6V4z/PvM&#13;&#10;MMFklB84TDDrvtiV8gv+Rf/66iqzhKj0v9L/Sv+bJV2rL6YT0f+68Yh4/A5nVr5ZMx5d21yhCaNy&#13;&#10;dGTnopPF2PQ5gzD4Iy7sL7uuZYnU4fGL4T8H2iKUY5AbgGnTlu6QuBePKIcMEQ760Qa+d57u6Z13&#13;&#10;36Pzu1i+4t+gpXx9ovNCmYe5xrXFecro77Fo8/QIh9+trDx9dImdMWPR5ukRDr+U397WOT6daI++&#13;&#10;Gos2T49w+AX/gn+uC6FdbXGR1vTHos3TIxx+0b+if7kuhG61xUVa0x+LNk+PcPhzTP8qAcwWUBi7&#13;&#10;OJcFA7yOy4V1MlcawsFg1DIfmbq7MPA9e1WYZcnzWWp3JlWKGfwStqqCxfpNQH/5xyxgFhMUw38W&#13;&#10;A+zsK2WoFMUVBCUf2ULTnxhs9Zlu+SIv+ZrhUbzoTdL63KjXxShjvFu+KAM/V/hRYaXfe+99ZsBD&#13;&#10;G85qX/Uz4jo7oCIgaLpK3rwMSDryVnmCP5dW1So+vEgnDdfBgz5fyjdcOr4K/iP9quor4NOhOxVg&#13;&#10;oV9cFv0TRhUu4QU+pf85Ih06VMafMv6W+SeGiqqD4FUGQ3QWomIgIVCHSRjb5d3M7S/ZP+Lh4bHz&#13;&#10;BwX0HXaUBOnkY4IF+dD6xfCfE00jTXG9Hdk3nytThNtEmz592ojiiQA+7lzh8rwjShpU1ZTcT/mu&#13;&#10;zcHcOkjOu06IQEV/nwx/m/m9gkpVoFF8x3WTjo4e8gVv/HoA8HRLiricv/FTapOv8bBcnfI06Ur5&#13;&#10;Bf+if959qu5iXvS1mJCtPzGeqAPRh3DV5Yjfkg7dKPqMrvS/0v9K/5tL+p/6fWU3jBoUbF5msMAx&#13;&#10;PozfVUNJndGGsLgy/tW40wd/u0GoZMUOMok6GAbjyeEXw382t5MpTUNhcoM6FCzmxqZ4bPUZMeib&#13;&#10;qdV11pksqOiaX52W5a2IPKnqZLqIvlfnzbLkweg+xMVWn5H04EKMwnZZlRFSRVyHbI18wTBoQ7o6&#13;&#10;Dwm5y8vIwnV+aKs8EVfzirQsX7AO2lK+EBE+NWYVloFTPZgaYFWswjV+RFV5Iq7mFWkFfweuwqmG&#13;&#10;BVwMtIJ/rTMZRgZarjtZOHTNaKo8EVfzqoE2qlpP6+iCf9E/U5rS/+o+U/Wlqsd0N9Yr3Gq6ulMp&#13;&#10;0JbWQdj3RfRQMri55TEubowHfbPrIAz7K2y1qoAOmmG/KIb/rGqhukN0FtBh+EODQzMr+vwmwBM7&#13;&#10;v6dPn2YROV0ooiVUX16OLqwvdT5ZyDsF5Pl1nS8Mt6iHfGflnSbKN+WnGKUTZquPu4nrxBVDStHH&#13;&#10;y+8MQ5GntV0TN7MuLyMPw3es65ktu1nGWOU100v5M49AjmkebrZN2/XMl96pY6X8kbGgDe8mPgX/&#13;&#10;mUcgxzQPF/w7+2YbHjOPfmcZcyP+7RjW5lOVDDLhzFoQQdgnYWdF+nj9pr0T+Wv+IxFu18X1kPnF&#13;&#10;8J/dDRKGdJTLtVxTWa1bS2ur5KCujvOMS99fFlfd/FwpI2y+MuTlNvPTaSK97ebC6K0+hFzYOXmq&#13;&#10;j8lTvgoCBYGCQEGgIFAQmJII5HZJVDDiuAnwNTgClWvaXBE/ht9xQxEX5LFCIrNZanExafxi+M+h&#13;&#10;pgoDvK140rq56dOnjdy9VkTBK8/X1VD3XmE8yO46rE6SdY4OPqJpkyb6VyVC7cWKf7f0mrBLYNB8&#13;&#10;TXaD8hk0Xym/E4FBcRw0X2fpdhvaqrdNuuZ1Kb+9vzdxGut6UBwHzdeUZ1A+g+Yr5XciMCiOg+br&#13;&#10;LL30/0FxHDTfzOCfl5nb1714kqfrw3/LaBRNFuO+Di5m3lcGf9hb42Y2RBmK4T8HGyNXoLZwboCH&#13;&#10;mNOnT4tgq9/M0+0GAB3ml9/i0VXT8M/z1TRVibWs9Wo/CWKo63vqrT5OTMfpdeOQp3cLO6fe33ne&#13;&#10;nHKs+Dy9Wzjn1y2c581pxorP07uFc37dwnnenGas+Dy9Wzjn1y2c581pxorP07uFc37dwnnenGas&#13;&#10;+Dy9Wzjn1y2c581pxorP07uFc37dwnnenGas+Dy9Wzjn1y2c581pxorP07uFc37dwnnenGas+Dy9&#13;&#10;Wzjn1y2c581pxorP07uFc37dwnnenGas+Dy9Wzjn1y2c581pxorP07uFc37dwnnenGas+Dy9Wzjn&#13;&#10;1y2c581pxorP07uFc37dwnnenGas+Dy9Wzjn1y2c581puhnyER8+eXqFc56+Rhkl4ocz81wXYXHk&#13;&#10;aUHT3Q+OUPRl/3RnNfQpxfCf003UWGk3VaUHyLmBbfZ0LeVLXzpN4ZEjpeoEBWqD3CK9E0Rc+E7f&#13;&#10;3xah4N2Zt45VINs7pyvo7rvvPovnJsDuyE2MTjrnkMnnEdZdvf5ERB6vvyNCdIaNLp2Lx7ucClNw&#13;&#10;Kb/gj6oU/bM+M7oPl/5HBzFcGDLkRsYSrsr4E+NpDKWgUsbfMv+gBtFvRvrMSH+h70z4/Ouwo4AU&#13;&#10;X/GPciKxlsZpZuI7DP8RH2ZRzkwwHpKsxfCfUw1hoymK1Kms0aEYYH3g7fSnT5+mPK6C5OzmYtAO&#13;&#10;ZQ2+UVqHnxnTTX614iuhV3mR75577rW7Zev4RFpfiTpUTBTn1a8Dnr1zhgmiRiYnNcY1hpBIuppd&#13;&#10;FYBUQb5qPKqKl/KFCu3egiGIZWAqnINmiY10SAr+Rf9CnUr/s/5AVynjj4FQxl+erjNOuk6U+Wc8&#13;&#10;848wM1eBF5cBZn09eCDsnOAQ1zZHRjn5XBmEk9Qvhv8wNFxDoXyQDGO18iUnav/Sl043IxaxQzkJ&#13;&#10;45rXHstknG3pgYv/j6IPJUecflyzPK7vueceZbXZboRFo34jCRGiwCxP0IcfZH11wAYv8o7iUzOs&#13;&#10;Ao08QR9+TV7RjYqvCRRo8CKpJ70R6KvUHyTMBV7hR3xgOyq+JlCg4N+hS0DTEy8j0FfRP5AwF3iF&#13;&#10;H/GhW6PiawIFiv516BLQ9MTLCPRV9A8kzAVe4Ud86Nao+JpAgamsf3k9Zz4c617BKbdnIowfrtOO&#13;&#10;itjJ6RfDf062W9aBuyuVb8sJRcTwD0ceXChn8Ij4oOvmBz3pFiYgRc/jGbRtKGnE52Xk5cfLvbAa&#13;&#10;27UMUq2Z+qVrzdwjsl++/dL1KKo1qV++/dK1FtIjsl++/dL1KKo1qV++/dK1FtIjsl++/dL1KKo1&#13;&#10;qV++/dK1FtIjsl++/dL1KKo1qV++/dK1FtIjsl++/dL1KKo1qV++/dK1FtIjsl++/dL1KKo1qV++&#13;&#10;/dK1FtIjsl++/dL1KKo1qV++/dK1FtIjsl++/dL1KKo1qV++/dK1FtIzMuyqIDJbJrPLiO+wh4Jw&#13;&#10;kvtDa/ivuOJr01ve/Ob0utetmJZackmD+YHf/jZ9//t3pSuvuir9+c9/meTQdxPflbypbHE9ffq0&#13;&#10;FkXsvDkIzmGQx/VTTz1V3yREXFPxMfRHGf8ijvLJl4eDT+Rjq09xBYGCQEGgIFAQKAgUBOY0ArmN&#13;&#10;07bKb7YLQlaLmyFvh/2U3wzk4SCeZP7QGf7Pe95z0+abbZbWX2/dnlDedPMtU/wGgOp33ulicDdX&#13;&#10;/EM5wxgP33KjoA3XRt8sp5Gl45IHX6O5Euk3DMXw74CrXBQECgIFgYJAQaAgMJsQyA39ZpHt9o9s&#13;&#10;fgi5K+hwnfZXR9Ikvxgqwx+j//jjjq1X+MfClicABx508NRZ/W/eSdo1KLhCNg3/NnzC8Me3nD22&#13;&#10;6ET+5l1wni9o+vWL4d8vUoWuIFAQKAgMhsBiiy1mT28P3H9f+fMYE4yaY4473maLh/74x8EYl1wF&#13;&#10;gUmKQNuiZG7bNG8I7CYgs7nCdopFzNqfpHj0EnuoDP/37bbrmCv9zcqw8v/Js85uRk/J634Mf6t4&#13;&#10;pcy1IisyvxGAJk+zPNlX0EYUnYebD8ujUOuKPxQinDHjHoiLKwgUBAoCBYFZhMDiiy9uT1kPPGB/&#13;&#10;G3cZm+edd14z/An/sRj+swj5wnZOINA02ttkmE/6/8pXvjI98sg/7PeEzF6RTYIfzox9LohzwyaS&#13;&#10;+vDh03wq0Ee2ISQZGsOf1f6LL/rUQBAddMih6a67fjBQ3smWafr0afVAj+yjOkSl0B3xPZQ8OkV0&#13;&#10;iOgs8Mbl6d3COV2s+HeUL4LmNXnod1mfbKWBrulyXia3mIx0bafOaYhpXntcKb/g7/rSTUdGUkdC&#13;&#10;uS4V/fNOXPrfiH606VKuM0E5yPi3uFb6GTiPOfooY/OiFy5hY/S37rjDrpdeepqNdYccephdP/TQ&#13;&#10;Q+ZPVPkwy3kV/S/6zyQ+J/r/fPPNl14lQ39FvQe64mtek1ZYYfm0wAILpG9881vpoIMPMb3nK2wa&#13;&#10;94nQpzb6R96PhHZucUNj+A+y2h+NNLes+qO4+R7/5gCcK3hgE3E+yZjG1x0haHI/6MMnLcK5T3yz&#13;&#10;fOIw/KFrupy2mTaR193K6RY/kWXDq1s53eJL+ROLQDecu8VPbOml/bvh3C2+4D8+BGylX1kw/MF0&#13;&#10;8cWeb+Ptd777XWP00pcuk/79738nDH/G4Vj5L/h3rvyOD/X+qbvh3C2+f879UXYrJ49fbrll09ve&#13;&#10;+ta00kpvSi9cYgnTo9/9/vfpl7+8O134qYvSX//61/4Ka6HKy8mTu8XnNG3hyBd+TnPsMUelld/+&#13;&#10;dtNznnbh5plnnvSVr37NtoCHHULe3IUdk8fNbeGhMfzPOfuTfe/tbzYSe/132fV9zegpeR2Gf67U&#13;&#10;Ee5V4V7KTsdonvjTi74uBwNfeUdo/6OtPvfWyQSaHdb6oLLltwajaUYGabostNZ1I3O17aiNP3G5&#13;&#10;G81bqaX8gn+mJKN1pOhfjCml/w3H+LPBBuvbWLrlFu82zV1k4YVrgwdDf4ONNrF40tHnoLvs8iss&#13;&#10;/tLLLjc/htAy/hocFSYj/Z2IfDyYSvr/nOc8J2280Yb2GZmz3VhGh6Lu111/Q+LDDcDw1d/E1Nd/&#13;&#10;0nHHHJNWWWXl9Pjjj6d/6RN94pvfuiMdcOCBojGrwTLk9a0iaGgLzo1fQ2P4f/bmG2cK/3eut8FM&#13;&#10;5Z8smadPn1YPTDFA5T4domXBvc4T9Yw8cd2vP6oDNTLGVh+nkzSaYbx/xQ0CGaoON5JYc+ng33Fj&#13;&#10;4fnq9I600R24lO+/FDkC8eTGv1YQtEcKZe2rsN0UxrUpmt/VdRo2ue54mO9MOe3So7Ifu+vQMVID&#13;&#10;Q+lbR1rRvxrAKlD638T2Pwx/3Bbv3tz28i+80EJ1P2CVc70NNrL092y5hfWNuAEIg58bgGiTMv7O&#13;&#10;ffPPc57DwSnHpCVf9CLTE3QGY5+xFBd+LADyBGD/Aw5KDz/8cIfeuA4Nx/j3yle9Mi367GenH/7o&#13;&#10;x2npl7wknXvOWVaXr339GzL8D7Jw+WpHoBj+7bgMbez06dNq2aKzEkGHbLraQKoMo2Z657WZUJ1R&#13;&#10;A1zNmHGP5fLxZMRQigEjfEy2pshNeev6iTBqxzBVS1oNWhRofKs0riei/Gc+4xlps83eldZeey1b&#13;&#10;TYBv7kI+fAbMcIR59Mjg+uSTT1o4BtSR+rvM//jHP9KvhdlXvvrVdPvtX6gG2RHcjOccqn/Uj4aa&#13;&#10;E/iX8kcMlIK/967Z2f/nhP6xaolbfY3VzRjbYP31bUx4weLa299wIR/+uutvWK/OQrbCCisY9Qc/&#13;&#10;8P4037zzpaf+4+PTZZddZnzvuONOS//HI4+Yzxd8YnwK3xJL/5/049/2222bNtl4o7p9aVfaONoZ&#13;&#10;n/kqv77+hhvTBRd+CsKhqr+vG1Zjoylosr3+7BrBffVrX6/3+Ed9KrLiVQgUw3+SqQJbfXJlJhwu&#13;&#10;JoJIz/2gafox2Ed8XIefxxPOy4u03PcVfzfNo/zIFzzrLuvWuWU3WkLEUaduk5AzC8u+Qx74u5v5&#13;&#10;8pdcaql0+KGHpBfq5bkw5OFPuFmvwISBk08Y+fgxmObhSkibaAMTeDz44EPpyquvTp+/7fMD1f8Z&#13;&#10;iyySHnn0UbGf+frPafxL+V2MMJSn6h8epK3dTaT+F/znDP7P0GIDY8Eaa65h/oYbbGDjCS/x9hp/&#13;&#10;2OqTt//yy7vhv8eHP2R8YszC8Mfdeee3zffxwsd1Gz2HZPwt+jdx+rfoooumiy48v56LrOH1hb7w&#13;&#10;QTf44GL+wueJwL77H5B+8YtfZrolosb4s8bqq6XVV189LbPMS9OznvnM9H9//3u6V+/6ff7229MX&#13;&#10;v/Rl2Br/Ef20qDG/QmfDb8+A7Cm9+lWvshV/5GaP/+gVf58T23nMfbHF8J9kbR57/LuJHR2Y9A4z&#13;&#10;mAG9ckETnb7pB103P+gjPa7xZ8yYoWjKGm9HG6Hv3dGj1G5+8Am/G10zfoSe8nfYfru06SYbdwxY&#13;&#10;gRuDS4ThktcfAz8c8bi8PjGgEk84bghy/9rrrreXrKDp16211ppppx13SGwBOPX0M/T04HZlHWnz&#13;&#10;sfl01j9kHztfkyL4hN9M73Y9Qp/j1Y26e3zwCb87ZWfKCH0pP9vu1AlSH1eBY/h9ZDGSEfq5CX8M&#13;&#10;c/ratKWXtvFg2rSl6/EiH1eACFxwbeMPK/7uAsfwPXZNPUHAvec97zGDbokXLG58fv3rGVb+rzVu&#13;&#10;U94pHz+1Lt9zjvc7yg2/3/wj9HNT+4+gM+vqv/dee6bVVl3Fiupn/gn80Ydrrr2u61zEOwMnHO+/&#13;&#10;uxR5mvPfb3/3u3rL0Ehd20IzV39O9znv3LNtPv36N77ZYvi3lTn3xhXDf5K1fRj+0dE0SmN5Wi2I&#13;&#10;w9FhcXFNOCYRwrj8OsLNfBHvOUZ/t6XPmHFPXT45ajkjTGRDviiXpG4u6hK0Od86j+pvw0fFn/ic&#13;&#10;zsJE9lH+eeecbav95IkPWWPSJY7tPPjhYtCL+MiHzPmA27wOnnnddtv9A+m3emk9XJST0xBecskl&#13;&#10;Eydirfja19igB/1j//xnevcW77Gs5OvIQ2wf9bfM2Ve38jMSwJ4w/Dv46qKUP7pvR7vWWBX8J53+&#13;&#10;heH/0unTrRnzJ7q0L3ofHwhirCAuxhnibY9/j/ZfS08QGJ+22GILGw9euMQL7AZgxox7jOeMezRu&#13;&#10;i88pp54Gu1GO8nChc1xHuCbuUT40lodAGX9AYdSYZpFdvmYG/7PPOjO9WE+w8xd48/kodCraM9qW&#13;&#10;aw5O2XW33UfJylOEEz9yfHrRC19YS9xt/uN9gQMPOiT95S9/8aWoAdq/LqRLAMM/tvrwcu9+elJR&#13;&#10;XHcEiuHfHZuhTAnDP4RrDgjE94ojnQ4dnTv3I02JoyZQ0oI2DzfLmjHjHpIHcjn/fhkMkqcb75zX&#13;&#10;zTde3zGxgRkDWwySQRsvSEU8fgyA5AmsoQ8XcU2ffDGZ/+EPD6Y99twr5XtwI3/4S1XbkZbQJN4s&#13;&#10;P172C9p+/KhTP7RBM0ieyNv0B+E1SJ5muXE9CK9B8kR5TX8QXoPkaZYb14PwGiRPlNf0B+E1SJ5m&#13;&#10;uXE9CK9B8kR5+DHOwCfv/6QxPoQj3Gv8WX/DjYO0L3/69GnG/80rrWT0vBQM/zgdqC8mIprZ+ufl&#13;&#10;DMJrkDx5mXl4EF6D5MnLzMOD8Oonzy033WDtFGU155247qZ/I0+TgkNK3EwspUWnfue/uIEY4TA6&#13;&#10;1E9dmrkiD1t9MPyZB9u3+jRzzt3XxfCfZO0/fboP2IgdSh9h/HyyID13kRb5ws9pItyWN4+LwSLn&#13;&#10;Sd441cf5UP7I5OVx4/luyU+dsgmxN7eW/L0z1KlMyFFf6hj1jcmXAYZBD5+0WE3BcIeGOHwcYRy0&#13;&#10;OGhzOuKabcH1x0873V74Jb12Vf133GH7tNGGG3Qt3w3/wevv5bXkn034l/JBoOA/avyYYvqHUWYt&#13;&#10;rXrFOBHX4xl/2k+1a9EfKy3Z78HA/61veYuNPRj+lN9p5LXkn2L4V3B08aZG/ZnLcOOdf0L/Om4q&#13;&#10;1f5raNsY24fGO/99XE+Tbv/CF7tg3RbdP/6x4s+8Wgz/Niw744rh34nH0F+NrPi3dApJH501n0So&#13;&#10;FPHE5X5UNuK5dhu101hv4xl8gkf4M2bcE8FJ7cfxstSzW/0ZSCMtKpsb+3l63AxAn8fn14Rpi/jc&#13;&#10;9YMf1qcTBH9W+Y88/LD0gmqPbrfyOwbryFz8gkBBYKgQuOmG6+rxoNn/EZS46OOMC+GIy8eRToM9&#13;&#10;qMb2F9MvAcP3gvPOsXLKuDE2ZpONgpXw+KGupt7k14Rj7glda/uNpOOPOzatsPyrO/QvMOk1//34&#13;&#10;Jz+1H9YK2on0WfFnjz83I/xy7/4HcI5/cd0QKIZ/N2SGNH7E8B8x8hE1OmoudnTkseKa6Vy38Wuj&#13;&#10;y+PIM2PGRBj+7Tc1eVmzNvwfPYL3lTjqxCc33KNs8A0XdEHLpMwgFPHQQR9tQjo888kbWvLgCLPN&#13;&#10;Z4stt7JrvjD6jzjs0MTWHlyv8gfZ6mNMnbO+R4yMkfjZFZrz7V/qX9p/dmg7CwzRj5v9n/Jj/Bhr&#13;&#10;/BnUYI9fAr7w/HOtLH9yUPrfVOr/O+6wfX2U53jmH/Tvy1/5ajr5ox8jWLvLL7skcYJc6C0Joaf4&#13;&#10;Ma8157+/6+jqfD6rGU5AIAx/WHGcZzH8e4NaDP/e+Axdav7yV5tw0bEjLb/Ow5GO3y0+T8tp8nDO&#13;&#10;h/CMCTH8m1xn/3W+LzIfzJCE+mOw5444XGBDHsJxHWm5oW8Zsjxckw8XeXMDPj9paKzyB10BtMLL&#13;&#10;V0GgIDBbEIhxJvp9+NH/EYK4MKa4Jq3Z/9u3+kDd2y2//PJG8BGdzoIr44bBMKW+Xv7y5dLHTj6p&#13;&#10;1hv0J3dch96FH/q39bbb2y/45vRsHWrqX/AMXvAJHjnPfD7Lec5sOI7zpExO9SmGf29Ei+HfG5+h&#13;&#10;S81X/HPhosNFXPM64sfv97f6E+XNmHHP+IsYwhyx1ac54cYglotM3fnEYEg48nWjj/wxQMY1eYmL&#13;&#10;fPmEfsXllyZ+VKzp2sovE3gTpXJdEBg+BPIVf6Rr9v8YR/K0Zi3IM2h/jx/6OkG/6ooblE9TpnI9&#13;&#10;XAjsuMP2djw1UqEv4XrNPxzlef4FFwZp7V95xWW24h8RbfNP6G3MY9DyBHvzd28Z2SbUZ4//+dV2&#13;&#10;NX65txj+veEthn9vfIYuNTf8Y5IIH2HzcC488TjriIRlXLa5yB8+NBEOP+LwY+CIDj5jxj1ET3qX&#13;&#10;r2rEIMajyzh1ByxyR/35QMMNQOARmMEDR3zE5TSRFmVEmbnhz37gfssvE7jBXb4KAkONwAXnn2fy&#13;&#10;8cu8MX7Ei/+xkBBjQYwNjB/N8WfQldQw/A85+EArf1YZZkPdCHOBcM/R8ZsnnHCcncTTz/xz/wMP&#13;&#10;6Cz8g0et9gNV7PHPYUN3Q3+7zX8//NGPR72zlvOYmXBs9aGPlD3+YyNZDP+xMRoqitzwbxMsOrVm&#13;&#10;hpYjOTFWR7aS0FFremM2ks5lZ5oRjPk1Y4oY/qzEMeGCES6wagIQ6YFVTM7kJS4mb/LFNWm44Bk+&#13;&#10;cdAHL+jyCT1OAIEuXLfy8xuGoC1+QaAgMFwInHfuOTYOYPjjmv0/+nc+RuQ1iPRB+ztbfeBxyEEH&#13;&#10;2Hwxq/Zg5zKX8JxBgB/c2mTjjdLGG/mPvYVOhY9U6N/V11ybrrv+hlajH5o1Vl8t7bXnHgRNd/Bj&#13;&#10;zuo1/33slI+nL3zxS5BPiHvZMsukl7zkxcZrueWWS9tus7UtvPFC8tlnn2PxmoLT177+9frduQkp&#13;&#10;eAowme2G//Oe99z0jnXWSZ+79db05z//pYYwtlbUEeMM5ANftzLGyXIoyccy/PsROjppG22vtDb6&#13;&#10;iIt8M6aQ4U+dcpcPkHkYmqh/+KRjuIfhH/H4fGKCb/Jn4CQt+Ocr9/m2gEiP/Dl/0vJ8QVP8gkBB&#13;&#10;YLgQOP3Uj1tfX6xa8f+///u7XTf7N1LncXmYtAMOPMjSCY/Hrbnm6loKelqKGwD4FDe1EeAGgF95&#13;&#10;X3bZl6UlX/Qiqyy/sHvnnd82I/mXv7x7TADOPeesjh/vas4/6Gc+/7WdDjRmIWMQnKDThVZe+e1G&#13;&#10;FWVRbtNtudXW6d57721Gz9XXs93w52gpfvihqQgTafh3K2MqtPREGP794zDyBICOjYuOFR29yWvG&#13;&#10;jHuaUZPyOlb8w0Cnvnxiqw0DTYSJDwOf+MAoKh7ppOGCNlZHSG+6GDjzFf98q89Y5RfDv4louS4I&#13;&#10;DB8CZ5x2qo0ri+t4Xtw//vGI+fR/xoXwY4yI8Sjv/2Q48KCDLV/vL8awzjF87bXWtHJiy09/fHqX&#13;&#10;UlKnPgL8cu9JJ55gxn/Mb9S6bf7jpmL/Aw7q+gRhULSOOPzQtM7aa/fMjjzv2nyL9Hv9enBxIwjM&#13;&#10;dsM/N/DzVfo8fkS8/kPdeOXx/XMbXsrZa/iPH4cZM6aO4T/+2k98jlx/x9NH8nwTL1XhWBAoCEwE&#13;&#10;ArFlIgz+c849dyC24xkb2gqIH1ZiO0ZxBYF+EODJwYkfOb5+atCWB6N/v/0PnHCjv62sEtc/ArPd&#13;&#10;8M/fCN962+3q7T6xSt+/6COU+dMDtvlcfNGnLHFWvkU+UvrsDRXDf/bgPbMT6URJmRvw45EpzzdR&#13;&#10;shQ+BYGCwMQiUAz/icWzcJv9CKypX/Jdc8017degOd8fu4sFwNtvv32cv9Q7+2WfW0uc7YZ/buAf&#13;&#10;dMih6a67fmDYv2+3XdP66607UDvcdPMt6ZNnnW15V1zxtem4Y462cH5DMBDjIcxUDP/Z0yjjMbJn&#13;&#10;pUS5AT8emfJ8s1K+wrsgUBAYHIG11lzDMu+8807mD3qqznjGhjZpY6U/Vv7baEpcQaAgMDUQmO2G&#13;&#10;f27gdzPYxwtt/uSgG//x8hxW+mL4z56WmdmJdKKkzA348ciU55soWQqfgkBBYGIRKIb/xOJZuLUj&#13;&#10;wI94veIVr0jLLbtsWm65ZY0oXuyNHGzL4cCVP//5z+mXd9+dfv7zn6df/OKXkVz8KYTAbDf88xV5&#13;&#10;Hgm9b/f319t9cqO9X4zzmwfydHui0C+/YaebKMP/zSutlLbcYov0yKOPpBtvvCndceedE1L1ssd/&#13;&#10;QmCsmeQGfL5NriboEsjzdSGZq6JXX221tNtuu9jLk5/5zCXpi1/60lxV/1LZ4USArRG4Cy7w8/yP&#13;&#10;PuY4u/7Rj35kfr9f41kUaOMZTxqYk4ubGgjE8Z3rrLN2xw9ujad23Axwys95519Q9umPB7ghp53t&#13;&#10;hj945Mb5JZdelvjg2J9/vI5o4tSffhxbeTiFII4F3eo9WyY+uKm4zYd6TYThv/5666UN1l8PdrW7&#13;&#10;8aab000331xfDxoohv+gyLXnyw344449Jq342te0EzZi83yNpLnuMh8XovL5uBNxxS8IzG4EiuE/&#13;&#10;uxGf+uWFwb/pJhtPaGW/9OWvlBuACUV0zjGbI4Y/L4PULzU1Vv0x/jffbLMx9/uz0n/lVVfVRn/+&#13;&#10;Ui9wsmdxKu5XnFnDv83oD/WbCON/qhj+41ldD/xmhZ8b8EsttVQ66ojD0xJLvGDMovJ8YxJPYYI2&#13;&#10;oz+qW4z/QKL4cxqBWLCKYzXHe57+oCv+MUfGHv85jUMpf+YQYEvPPnvv1fOknZkpoe2Unn332Tu9&#13;&#10;8Y1v6HiqwJOjv/3tb2af3a1tQ/fdd1/63v9+vzw1mBnwJzDvHDH8kT9f9W+u3JMeNwCve92K9RMA&#13;&#10;6L7//bvSt+64o34pOGiPz54UTNXVfuo6qOG/6LMXTRvpF/ve9ta3wMbcH//0J/MXe/7zq5hkP3d9&#13;&#10;vX617+G/PVzHjScwVQz/8ayujwef8dI2Dfh+jf9mvvGWO9npGT+22XrrFHuoqc8fHnzIqrVEdWY6&#13;&#10;F5+//Qvp0xdfXC8gGEH5KgjMZgSK4T+bAZ+CxbHSf/ZZZ3YY4LOimhj1hx52eL3/n5uNUz56cl9F&#13;&#10;ceNwxRVXTslF2b4AGBKiOWb4MzF/8sxP1EraZvz3gxF8cqMfpczfG+iHx2SiGcTwx+j/wAfen5au&#13;&#10;ft6a+mL0n3iid9b99tsn5cb/fb+5P51xxicGMv6niuG/9tprpT0+9ME5rhrdDPgdd9g+9XqU2y3f&#13;&#10;HK/QbBCAMeHwww5N/KR7OIz+fffbzy5POvHElBv/v/r1r9ORRx1djP8Aq/izHYHmlp9TTjnVZGCR&#13;&#10;qx833hV/5kncBz74YfMfeshviu2ifE06BPo5U38iK9Vc+T/h+OPSa1ZYvu8imvn7zlgIJwSBOWb4&#13;&#10;I32+5Sdq0+/jdyb3d6yzTtpwww3qmwd45EeEBs+p5I/X8MfoH8uw73VjMN6V/6li+DMRn3bqx/va&#13;&#10;VjMr9auXAc/NyRabb94qY698s1LeOc2bcWEsw77XjUG8LzSn61HKn7sQKIb/3NXeE13bNltqosto&#13;&#10;8rvm2uvS+RdcaNGDlj9Vt2Q3sRq26zlq+AMGp/wcdOABHcY7q/+xpef++++vV+KYsF/84hent7z5&#13;&#10;zWm11VbtyMMKxjnnnDvlHyGNx/BnW8ju79utYzX/G9/8VmrbytNtK9CZnzwrPfDAA33r7VQx/Kkw&#13;&#10;+J2jR6dzyv3hDw+mHXbauWfx0cb5S7/95OvJdJIm0jcOOfjgjtX8blt5GEvatgIdc+yx9uMzkxSC&#13;&#10;IvYkR4CFLFxs/el3RX68K/5nn+unCN1ww42THLEiPgice85Zs2xffzeEf/ijH6d4F4UnDpdcfFE3&#13;&#10;0q7x2G277rZ72fvfFaFZkzDHDX+qxSScb9cZb1UH3SY03nKGgb5fwz+O61x44YVqsft5ebf58u+j&#13;&#10;jz6WLrv88r6P+5xKhj/AjbWlpgZ3FgTyFZWx2IecDKQcvXbbbZ8fK8uUSo/jOmPllMr18/Sw+fIv&#13;&#10;+J111jnluM8ppR2TpzLF8J88bTVMko73xm+iZM+fLA8qw3jmuYmSe27nMxSGfzQCj4s233yz+mXe&#13;&#10;iO/mY/BfeeVVU36VP69/P4Z/03gnfz9Gf5QzM/mnmuEPJr221ARmE+2zan/YEUeO62kLMmD4YrzO&#13;&#10;Ta5pvFP3foz+wGhm8wef4hcEJgqBWPFfYw3/Zd9YWe22F79fo4t+gQt/ouQtfOYsAv22/0RLORGG&#13;&#10;P/NV/I7ERMtX+LUjMFSGf4jI9h+283Ciz6KLLlpv6UFBHn744Xob0F13/SCyzDX+WIZ/02gf74p9&#13;&#10;ADnoE4OpaPgHJtwArLrKKullL1um1slImygfHb/11tvs5IO5zYAfBMOm0Q5mg6zYD/rEYBCZS56C&#13;&#10;wFgIFMN/LIRKeo7AeF+uzfMOGuYF3Z132c2yj+dkn7by8huItvQSN7EIDKXhn1cxn9jHs4qX85hK&#13;&#10;4bEM/3PPPquuLif3jHePfp1Zgdg/np/4s/Ou3tFzujw8lQ3/vJ4lPBwI5CtdnNwzM3v06VvNdwTK&#13;&#10;hDQc7Ty3ShE3ALEFiPfYcHH+fuCS94OIy/1Y4Q8/TyvhyY9AbPWcnTXJX8wd9OVe5M1vIGan/HNz&#13;&#10;WcXwn2StP5bhHyv+M3MkZw5JnAq0yMKLaLL5wpi/7lsM/xy9Ep7VCMTCwEQdycn7RpwK9IxnLJJ4&#13;&#10;8bEYSrO6BQv/XggUw78XOiUtEJgTx3nGaj8y8CNeq626SogzLr/s8R8XXBNCXAz/CYFx9jEZy/Cf&#13;&#10;fZK0l1QM/3ZcSmxBoCBQEBgUgfghui233LKDxaWXXmrXe+25R0d8bBMc7+8BdDApF5MKgdll/DfP&#13;&#10;4B/0RB/AbfKaVIBPYmGL4T/JGq8Y/pOswYq4BYGCQEFgJhEohv9MAjgXZWfbzbvfvfmEH+/J8Z13&#13;&#10;3313uva66+vjNwe92cDgv+OOOzt4zUVNNMerWgz/Od4E4xOgGP7jw6tQFwQKAgWBqYLA4osvblV5&#13;&#10;7WtWML/5BOAL2o6Ji/P5Y+XfIstXQaAgUBAQAkNj+A96lv/cdIY/GlsM/9JvCwIFgYLA3IlAMfzn&#13;&#10;znYvtS4ITCQCQ2P4x0t6g1Rubjrtpxj+g2hIyVMQKAgUBAoCBYGCQEGgIDA0hn9Z8e9PGYvh3x9O&#13;&#10;haogUBAoCBQECgIFgYJAQaATgaEx/DvFKlfdECiGfzdkSnxBoCBQECgIFAQKAgWBgkAvBIrh3wud&#13;&#10;IUwrhv8QNkoRqSBQECgIFAQKAgWBgsAkQKAY/pOgkXIRi+Gfo1HCBYGCQEGgIFAQKAgUBAoC/SJQ&#13;&#10;DP9+kRoSumL4D0lDFDEKAgWBgkBBoCBQECgITDIEiuE/yRqsGP6TrMGKuAWBgkBBoCBQECgIFASG&#13;&#10;BIFi+A9JQ/QrRjH8+0Wq0BUECgIFgYJAQaAgUBAoCOQIFMM/R2MShIvhPwkaqYhYECgIFAQKAgWB&#13;&#10;gkBBYAgRKIb/EDZKL5GK4d8LnZJWECgIFAQKAgWBgkBBoCDQDYFi+HdDZkjji+E/pA1TxCoIFAQK&#13;&#10;AgWBgkBBoCAw5AgUw3/IG6gpXjH8m4iU64JAQaAgUBAoCBQECgIFgX4QKIZ/PygNEU0x/IeoMYoo&#13;&#10;BYGCQEGgIFAQKAgUBCYRAsXwn0SNhajF8J9kDVbELQgUBAoCBYGCQEGgIDAkCBTDf0gaol8xiuHf&#13;&#10;L1KFriBQECgIFAQKAgWBgkBBIEegGP45GpMgXAz/SdBIRcSCQEGgIFAQKAgUBAoCQ4hAMfyHsFF6&#13;&#10;iVQM/17olLSCQEGgIFAQKAgUBAoCBYFuCBTDvxsyQxo/Nxr+z3ve89L8882X/vinP6V///vfQ9oy&#13;&#10;RayCQEFgqiOwwAILJMajf/zjH+n//u//pnp1S/0KAgWBKYjATBv+Rxx+aHruc59r0PzrX4+nAw48&#13;&#10;UMbZUz2hWmSRRdJxxx6TnvY0J7v33vvSx075eM88JdERmBsM/3nnnTetvdaa6V2bbpqWWealickW&#13;&#10;h9H/0B//mG677fPp0ssun5QT70YbbpBWX301q8/Fn7kkfec737Vwt6/N3rVpevvb/58l33bb7el1&#13;&#10;r1sxLbbY89NnP/s/6XO33tYt26j4NddcI22w/nrpkUceSQcedMio9BJRECgItCOw1FJLpvdsuWVa&#13;&#10;Wf0Qoz8cfennv/hF+vTFn0nf/vZ3InrS+/PPP386YP/9BhpnJn3le1Rg+Ve/Ou2yy05dKf7z1H/S&#13;&#10;gw89mO6//wGbox586KGutLMjYZut35ve8IbXp//8J6UP77HnwEVOFJ+BBSgZJxyBmTb8r7v26rTE&#13;&#10;C15QC7bv/gekr3/9G/V1WwDjZ//99q2TfvKTn6addtm1vh4kgGGz/rrrWtbjT/hI+sODDw7CZujz&#13;&#10;THXDf6GFFkxnnHZaetWrXtmzLZh0d33f7unXv57RQffRk09M8807X/r+XXelT1306Y60YbjYa889&#13;&#10;EsY87vbbv5AOPfwIC3f7uvbqK9MLX/hCSz72uBPSwQcdYOHzzr8gnX/Bhd2yjYr/2Mknpbe85c3p&#13;&#10;b3/7W3rHO9cblV4iCgIFgdEIrKUFiCMOOzTNM888oxOzmFtu+Ww65rjjs5jJG+RG56orLrcKNMeZ&#13;&#10;YR9fZyXqjNuM3/24f/7zn+m0089I111/Qz/kA9P0snsOP+yQ9I511jHeb3nb2wcuY6L4DCzATGSc&#13;&#10;m/W1F2wTbvh/+StfGXNF8dxzzkrcPYebCMN/6/dulXZ/327G8j3v3Sbdc889wX5K+VPd8D/xhOPr&#13;&#10;Fe4nn3wyfeMb30w//slPEk8BXv7y5bTq9nYL06gPPPBA2m6HnWwVOxr5K1/6Qnr605+evvilL6eD&#13;&#10;Dzk0oofGR+/Rf9yjjz6W/nvd9dLjjz/eKt8rX/mKdMF551raX/761/S+970/XXH5pXZ91jnnpovG&#13;&#10;cWNTDP9WiEtkQaArAq9+1avSJ888I7ECjvvd736XvvDFLyX64vP0lHsNPbmLm3LSP/qxU9LV11xL&#13;&#10;cFK73PBvjjPDPr7OSuBzw5+FxT//6c91cfM/ff70gsUXT89+9rPrOOavHXbcOd39q1/VcRMd6GX3&#13;&#10;HHrIwemd//2OhBxvX8WfMg9S/kTxGaTsmc0zN+trL+wm3PB/4okn0nobbNR1G8bSL3lJuvyySzpk&#13;&#10;KoZ/Bxw9L6ay4f/MZz4z3fo/t2gL2NMSKyZ77r1PuuuuH3TgsezLXpbO/MTp6RnPeIbFH3bEkenz&#13;&#10;n7+9ppkMHf2aq65IL3rRi0zm/Q88KH31q1+r5c8D79/9fem9W73Hoq686up09tnn1DdF3/vf76c/&#13;&#10;6Z2Hfl0x/PtFqtAVBByBD3/og2mLd29uF/TRgw45pGMb67zzzpP223cfbaFb32h+85v707u39P46&#13;&#10;mTFceKGFuo4zk2F8nVXY54b/aad/Il12uT8VyctbccXXpkMPPqge32+97bZ0xJFH5yQTGu5l+GNr&#13;&#10;veIVL09/07sod9xx58DlThSfgQWYiYxzs772gm3CDX8KY7/+VVdf01ouq/Ioa+6ahj+GH+4/bE7r&#13;&#10;4qCJdMLwfN9uvl1oq61Z8b+3Tm+yYI/0S1/60vTQQ3+cdE8GprLh/9a3vCXxaA73NW0X20/bxtrc&#13;&#10;xhtvlPbbZ29LwiA+5eOn2s0CEV/+4u31iv8hhx5mNKEndlF9MWlPmzYtLfb8xdL9enLw29/+Nk/u&#13;&#10;CDf1kXcOuAFZcMEFtZpzt7bPjO8lv1132Tltt+02VkaviSHf5rPjzrukn/70Z5Yn1/0OQasLVuxe&#13;&#10;vNSL7UnIL+++226i+jH8B+kXiy767PSyZV5mTy3A4rHH/tkmUokrCEw6BHjaxlM33Hbb75h+8ctf&#13;&#10;jqoDTyLpp4trtRe3zn+v27roxVODZZd9WVp4oYXTT3/2Mz3te3QUr2YEeV72smVsFfnBBx+yJw7/&#13;&#10;+te/mmT12Nc2zgVxc8xojmnQTZ8+PT3zmc9IP/zhjyxbnifou42vkT6WDDDuRWMFD+lXP4Y/or/h&#13;&#10;9a9Pp5/m7ywy/m673Q4dNZpPB1W8SNs3F1tsscSTAl4Sv+++33Q8uY4MbbhGO/3oRz8e0+5pyx+8&#13;&#10;8WdGx5q8xzsvzgwOPNV/xctfnhZeeOH0m/vvt76R1ytk66avOS1b1Xlyt8CCC6S//uWv6Xe//336&#13;&#10;+9//npNMufCEGf4AhRJhDPHC0/bagtF07JO8Xu8EoPCsVvJSMHG54Z93mqOPPc5eYsz5QH/JZz6d&#13;&#10;pi29dLrhxpvSk3rCsOmmm+QkdZiXH488auRuG4Nxpx22r19GhvCvf31YL1h+J5300Y/ZSQ115iEN&#13;&#10;TGXDn/20Rx1xuCH/85//PG2vx6RtjkeqvBz+3Oc9N/3gBz9IHz/1tPQ/t9zcRmpx79p8i9qwX2KJ&#13;&#10;JdKBenGNlRkGj3Cc0vGlL385ffzjp6VHH3ssotNyyy6bLvrUBXb9ybPOTm9585vTCissX283IoGb&#13;&#10;BtLYBtCPY+C+VDqM412F/153/cSTstyxUnPh+edZFFuaNnv3ljIAnpVuvvGGxIDZ3HtL3Ac/8H7t&#13;&#10;6Vw7PetZz6pZsY3o+htulHG+TPqv/3pd6x7/QfoFk+B7t9pKBs9idVlM6Pfdd1/6+Gmnpzvv/HYd&#13;&#10;XwIFgcmIwBWXXZpe8pIXm+h777Nf+ua3vtVaDRad6EMYGwcedHD6+c9/UdPRPw464ID0+tf/l/Vb&#13;&#10;Ejik4G4ZhJfogALe82k6xocDD9gvvfIVr6jzQMNT0Btvutn6fhgm450vT/jIiXZAwJlnnG7Fbr3N&#13;&#10;dmnttddK//2OddLzn/98W1zYa599OsaZa669tuf4ynag3bSYgTtLTyUv+vTFFs6/Vl1llXT8ccdY&#13;&#10;FIuCk/Ewj34NfwxgDE4cRj03gzhsl+232zZtssnG6bnPeY7FxRfj/xe/9KV0/Aknpri54yCHbu30&#13;&#10;V203e06DR/AKu6fX3vzx6Fgbn5mZF8eLQ67jHEyx4Qbr21yWz99s7T78iKNsWxWLUf3YA/B9/+67&#13;&#10;6amI39wHfmyN+trXv55OOumj6a+NkzN3AAAXc0lEQVQPPxzRU8qfMMOfPW9sy8DwwL13m21HvXj5&#13;&#10;5pVWSqd87GRL/8wll6Z3b76Z3SyMx/CnsXl8g8Pwf0xGWjyOtcjsKzoAUUcfdWRac43Vs9TOIIbm&#13;&#10;h/bYa+jv9Kay4b/kkkumq68ceXyKIX3mJ88adTff2XJJq1TPTJ/77M1dX8ALw/+Nb3xDOu6Yo+tt&#13;&#10;Qk0+XN9//wPpw3vulX6vu35cPsBZRI+vpjHegzRdfNGnbDUPmn332z99Xe8y5C7f5sNLvPBmJb/t&#13;&#10;pTsezZ966ikd783kvPJw8+Xe8fYLBu0Tjju23gqQ844wNwDIe8GFn4qo4hcEJh0Ch+ul3pjP2Nd/&#13;&#10;2mln6Ob+i7Znup/KvOY1K6STPnJCx414nu+pp55Kx+qF4M/+z+fq6P/3tremo448Ii2kPt3N/eCH&#13;&#10;P0wf+vCe9pQtN4raFsqa8yWGP+8mHHP0UcaeJ47rrO1zNhE8VTz8yCM7xhmeqvYaXw/VAQVHS2Yc&#13;&#10;Bhjv2DXdsRp3V19tVYv+wAc/nL73v//bJBn6634N/6W1KHn5pZ+x+uTbvzgpCaO1l7tFp7UdowVP&#13;&#10;XK92+vOf/9xxwlTOM+yeNoMduvHqWBufmZkXx4tDruN5PZthFnE33vRdtqDXS1+xB7jxOuP0UzsW&#13;&#10;/5r8eMK308679t3fm/mH+XpCDf9jjjnOwKTCl2k147QzPtFR99zI2HKrrdOntZLKU4KZMfwxDFdd&#13;&#10;ZWW7iWD7Du7c8863JwoYcZzuwmrGYYceYmncgZ9z7vnpl2pUDKmdd94pvVCrwLjoMHYxpF9T2fAH&#13;&#10;8nPO/mRaYfnlO9CfMWOGJorvpx//+Cfpf7/fvrf9jTq2jMd1Bx6wv+XlRi5OVLj9Cz5Z825JtDWr&#13;&#10;9OgJN6ysrO20045pET02xH3lK19NB2jlDtcc4DBq2dv5bR3DycrOeu98Z20Ek7b1ttuNuuE1Ro0v&#13;&#10;9u5j3OOY+I8+5tgOivw9gM232NJuSLoZ/qwi7SI9xrFyxGlGPK7nCcH6662XVlrpTTXv3PAfpF9s&#13;&#10;vNGGtq85GF59zTXC62vC4ulp0002sZODSAMLtkfwqLu4gsBkRICFKrYecrMbjhfyv/e976Uf/uhH&#13;&#10;9vmJDh5oO76aJ3CfufiixP5oHO8IXHv99XpC/WTiyWYYgBj/vBfwwAO/NSOEhQ+eiOOYF+lfDz/8&#13;&#10;t/TGN75eeTZIHIWNixeJc6NoEMPfmOkLQ5I6fe973093fvvODsOfhYexxtcLzj+3rus2227f8UIr&#13;&#10;J7V99uabbDcAL0hvutm7o9hJ5fdj+LMIc7wWRt70pjda3b72ta+n/Q440E4+5AREHE9uLr/8ivQD&#13;&#10;jdHgzg3Rttr6yRMjbjDXXW8Do8sNf4vQV7QTusFTHxZPu9k9bQY7N4Lj1bE2PoPOi2yrGS8OuY6D&#13;&#10;A/Vm7uZEP26uaZc4Up6T726+5ZYx9ZWn45wuiaONLrnsMuP72te8xraMs5iI2/0DH0zf//5dFp5K&#13;&#10;XxNq+G+8ybusUWncv/zlL2mDjTauB0WAvPnG621wY1Vhx513SV/98hdn2vBnBQPX7SUX9nLfeP11&#13;&#10;phg8QttWxgjbEcKxLeISDdA85iR9g402ad2jGfRz2p/qhj8v7Z5w/LHp9f/1X12h/tWvfq1H3jfZ&#13;&#10;E5/miTjdXubhqRAv6+HuVfvvuNMuHftsmaA/deH5NjlBw53+T37601GGfwws0ITjsXy84Md2oYMO&#13;&#10;PjSSuvr0kWuvucoGewayd2qw5xEjLt/m87Of/TztsJM/Rm8z/Nlad+P119pTD/I2tyRgtHAcIcYG&#13;&#10;Lgz/QfoFT9euv+6a+jE1x+ay9SB3Bx24v91sEPetb92R9tpn3zy5hAsCkwoBVvz32Xuv2uBuCs9W&#13;&#10;PU4e4zc5fvXrX9fJ79L207338rPT81XcIMjnK55+f+LMT6bNN3tX2nOPDxsJq/of1hPo2PZBZJ7O&#13;&#10;7wbwZDI3igY1/BmzGNeoC65tnLEEfXUdX7d4d/rwBz9gZJfKiDr9jDMji36TZa105BGH2fU5556X&#13;&#10;LvzURXXaZArkhj+LUflT2vnmmzctvtjiOjf/DYmtJuE4WY4T5niqwm8e4U7VVsjLr7gySMxnSw9b&#13;&#10;e3BrrLWOzU1Nw7/ZTtDmetQ8zbDNYM91qF8da+PTNPz7nRcHwSHXcebIrXVjee+991J9c3md2GbG&#13;&#10;drNw3fQ1P1mSkwF/oe3p4dbQzpBjjjrSLpunWgXNZPcn3PDfWSunO2y/neGSb2FgX9u+GkBx7Ke/&#13;&#10;9trrZovhj0EXpwhde9316aSTP2oy5F/5IN2mwDntnA5PdcM/8OXYy3XXfacmtv/SRLRURHf4rNZz&#13;&#10;xCV+uG4dnf2l7DPF5XoZ+fB323WXtO02W1vU6XpaxY+E5QMcg/1WW2+bZ7HwcxZd1G54eQLA6hxH&#13;&#10;dPbjzjrzE+m1r32Nke61977pW3fcYeH8BXjeX7jiyqssvm1Czm8SWLHbdbfdRxXNTcZVWklkFTIM&#13;&#10;/0H6xc9+/rP0mU/7pN3tHQyeMlxz9VX29ITV0TXWGtlGMEqwElEQmAQI8ALhehqL3vbWt9oKIzfb&#13;&#10;TccTLgxaViJxbH3hjHXcuutvaAthdlF9cUN+0w2+IMWLuxttsqntgY8xao+99h71ngwvEm8pA5sX&#13;&#10;ienHrMTnRtEghj/jFdsjWIUO1zbORFq38ZV+zwIbK8p/1I8sbrjxpvVLvCdqu9Pb/9/bEk83KItD&#13;&#10;NSajyw3/fuTnSfOhh/k7azz12HDDDdM8WtX/vN7rACMcevC6FVe0rcjPec6iFtdm+Le1E8TjNfzz&#13;&#10;ebBfHRvL8B/PvDgIDrmO/8/nbk1HHX2M4RRf/Kgei8o4tn/HYjDX3fQ1/z0d9PFTn/60/f4U7cIu&#13;&#10;lOnTppHdnsCM5/Q8yzQJvibc8M8HjfxM//PPPcd+lIkVWo77ZJVzdqz45y8V0R4MPk2XP8odzz7t&#13;&#10;Jp/ZcT23GP45ljz6Xv7Vr7LVlFVWfnvH3sb7fvObtNV7t66fLHXr6DzV4ZEo7b/q6muOepmW8njh&#13;&#10;95OfOMOKjgEkN/z5hU5e4m1znzj9NHvhiLQ1135HvXrWRhtx+elEN998Szr2+BMsKbb58BIgT6B4&#13;&#10;eobL+1boKcZF7K/t9mIdeXma8fLllqsN/0H6BQM8L1UbP20nOlsv9bU59k7GExvkj0mujbbEFQQm&#13;&#10;EwLcPNOPVtAWg7e/7W12445BHu6II49Kt+qXxblBXmYZ33raNudAH/MO6f9v5VW19fVCe+/nCW3X&#13;&#10;W3nV1YNlTz83igYx/Nu25LaNMyFEt/GV9CMPP8xeFCb8wQ/tkb6rLVE8wf3szTeaMcUL/xibk9Xl&#13;&#10;hj83enya7o9//JNOmflNuvnmz6bbPv/5ZrKN4RwQwQ9UTpNxySElzRvJNsO/rZ1gPl7D/+KL/N2y&#13;&#10;8ejYWIb/IPMiOtYvDrmOn6ofRWObVO7a3mOJ9G76ynZijgWnP+eOrWhs7eFpzle/9rVWezGnn6zh&#13;&#10;CTf8AQLjCSMK5cLI544sTjHhhc1DDvXHfrPD8M87az+NxOoqq6zD6qay4c92qyWXfJG9tMYWlzbH&#13;&#10;PshttCq/84471Cfr5Eftdevol+llKwZZXLdfMcwnvG9885tpn33371jxj6cAbXKFzpO2xXve27Gd&#13;&#10;rI2euPyUHlbwWBlcdtmX1af5fLt6nB/5c/nC8M/1u9dj9FM+enJ685tXqg3/PF/w7+XTL3704x/X&#13;&#10;j0B5cTdWN5v5eKQdLwxuv+NOHaecNGnLdUFgWBHgB7zmm3++xAuanKLS5niRk20BHLuJi2OI+T2S&#13;&#10;/HSttrx53NrveKf21V9mR3dyo8wNcz8uN4oGMfzj6XteVts4E+ndxlfSWbnGmMLFQsZ6665b/9o4&#13;&#10;836/J58ZkyH7ysfMbuf4dxOZm7yDDjzA3jeMG75utG2Gf1s7kX+8hj8vvfIjY+PRsbEM//HMi/fr&#13;&#10;6M3x4jCIjge2vfSVp+X77LWX3YTF8Z+RD58twXtou92DDz2UR0+J8Cwx/PPOzrFdL9BWg63es6UB&#13;&#10;lm9pGMTwZ/WXPc24WJUl3K0DrLLyyrZnHBr2yH1HL2X2cl/+8leG+ginqWz4X3jBeXY2L/v4WDXP&#13;&#10;97c22+zkkz5ij96JP1Hbt67TNi5ct47ez4o/227YfoML3cpX/NnHy8vkbe4TZ2jF/3Wvs6RuZ3m3&#13;&#10;5ePlQX6/AMdqGCvl6DKOF37zEz/aJuTVVl2lXoVnBZ4Xe9vchXr5jmPLYqvPIP2Cm/l6xV/bGs7W&#13;&#10;ft02xxnWDNa4suLfhlCJG3YE/p+2pnAiD44tPNxUd3M8AeCJGi5ezoyVVeJOPOlkvK7uD3940Lb5&#13;&#10;XXn5ZenFL17Ktt2stsZarfTMf2xF4CnBH/7whzG3+rTNl/ne8QMOPDh95atf7SirbZwJgm7ja6TH&#13;&#10;Eai8L8B7S/wSO4cLMO6sv+HGrU9aI++w+zNj+O+khaodd9jeqsj89kUtgHJQxf33P2AG5g46oCGO&#13;&#10;JW8z/NvaCWbd7B7S2gz2QXSsjc+g8yL78ceLw6wy/MEIx4IjL2O/Vk/xeKE/fpODtP/VoSLv/+CH&#13;&#10;CE4pN0sMf95sv0WP93iExYuY7F1j1Z+9Uuz9i0efbYY/hg9bBXBtL8HkP/IUxhm03TpAvpc5ViGg&#13;&#10;zx0/xsTLj2ytuOTSy4b6PP+pbPgfd+zRabVVV7Wm2XOvfdIdd96ZN1NH+JCDDrR3AIhkTx+6gOs2&#13;&#10;MeV7G5svwFpGfeU/rBWrGPkAxwtFnEbVdKzscTPKHn+2sLF616/LX3a6US8so/8ca8qeW053yH9T&#13;&#10;oG1C5nz+iz/9KSsuXppvls0e/6uvusKekIThP0i/eMELFq/3+HcrCyz4QSNOH+Fl4NXXLHv8m+1R&#13;&#10;rocfAcbZSy72m+j81Lk2yTEc2K+PY47DwM33+HPoRf4eUvBgMYzV1x/rZCBO/fnYR0+y7Q+k864O&#13;&#10;7+zkjieE1197jc2rUc4g82Vu+Le979Q2zoQc3cbXSH/PllvY74lwzSr1XnpZma1Q8UOLQTcZ/Zkx&#13;&#10;/M875+z0am1XxcU2qByDfH5qM/zb2on83ewe0toM9kF0rI3PoPPiIDjMCsOfl/Zfovc/f/WrX9nL&#13;&#10;1+CF49ALTsLbfz8/lIKbNNqjeYiIU0/e71li+AMHx2dyXGDumiumbYY/+yLjBcLmgMsAcvYnz6w7&#13;&#10;UDfDP/8NARryhuuutRsPGpHTWvJfYOQRDyvNrNrghv2M4als+OdHXHJs2U677GarWrkOEcYwPues&#13;&#10;M+sjvOK4S9JiYsrfLyG+41QfGfA7Sg/yX8/EEO7nVB9W7+KYUPji9vjwh+xYNcK8oMtTrX5dftRd&#13;&#10;nid/MSzi2yZkVv/4Ubw4zoyfh+ds7nDoN6f68CM9uDD8B+kXGCLjOdWHn4nfc+99QpTiFwQmDQJs&#13;&#10;x7j9ts/V5+n32sf8gffvXj/Rvk37+w/XPv/8wAi2txx2+BH1ghcg5E/c7tLv37zv/R9Iu+68U9pO&#13;&#10;K7+473z3uzaOMGeFyw/O+Nytt+rHKY+x9wjGO19OhOHfHF9DRk604SVfxqXcNY/4zNMmS3hmDP/Y&#13;&#10;YsPiIu9z5A7bg2Os2auOY+GIBaSx2gna3PDP7R7S2gz2QXSsjU9u+FNWv/PiIDhMhOGf6ytz4udv&#13;&#10;/R9bnPq9npptqa25zd0FISeL1Bj++cvv1Heyu1lm+OcrEQESq6X3yugK12b4c4IC+yPjpYtbbvls&#13;&#10;otHmm2/+tM3W761/Qh0eueGfG3a2pee730v33XufPU7Lzx6nATnyifOXeQy6qlaYOXEA95D2cm2k&#13;&#10;1Zm2l3aMYAi+prLhj/HKlpR41EZbcVwkxvSf9NLUwossnN70xjfar2TGLx+iT/kqPB2aF8owcLnR&#13;&#10;5Bd5OUWBCTQ/x5+XeNgnz0rcK17+irTjjtvX5/jng0RzgEMFOFsbo3Ye3Yiuvtpq9Y/8kMYxtayG&#13;&#10;j8flq4ORb9/9D7BTBuIav83wJz6fkBioLr/iChkO30s8eeNkpNhKBG0Y/oQH6Rd5HnhwOteXtVWA&#13;&#10;px2bbryxvUdAPHLw693lHH/QKG4yIrCdzlbnKWA4fpH+mmuuszkMQ+ElS78kvfO/39HRv2IfO4bv&#13;&#10;FZdfWv9uCC8MXnPddfVZ4ZwhHjfrHznxJPt1bVb0r77yivoHBtlmcK3yzDvvfGllHWrAPBXGYTy1&#13;&#10;HGS+HMug7DbOgEO38TVfRGmOZ+DGWDDZXT7OjneP/wXnnVvbLvxe0FVXX50WXGBBO8KTJz/5D7ax&#13;&#10;xZPTazjfP35orduKfy+7p81gH0TH2vgMOi8OggO2JNtHcf2+xxK61k1fjz7qiLrf8sTtkksuSxwU&#13;&#10;8qxnPTOtr/dSmDdx3U6vC/6T1Z9lhj+AcE55/GBSc/We9DbDn/hev+zGEYELL7wQZB2G/9ve+pZ0&#13;&#10;8kknWnx8xQ9ysbp58okn1kZJpOc+huEee+499L8oOJUNf9rj5S9/ufbZnzHqpIO8rSLMr+vu/v4P&#13;&#10;djxGj73sQYMfv9zLygHbieLHOXKaCPMi34f33Kt+0tA2wAVt0+928kKTrnmd7ycmDeOcF31ZHcpd&#13;&#10;twkZI+Mjxx9X/3hWnqcZzg3/QfoFK6H8+vEqq6zcZF1fc+PMnuhu7xvUhCVQEBhyBI7Wi7u9fvE9&#13;&#10;F5+X3fNfq2a/ML9YG/NVThthFhD22W+/+lQy3o/bf7996oWvoMv9G7Ul8PgTRua68c6XM2P49xpf&#13;&#10;Q8bmot/JHz0lXXOtv5cXNJPRnxnDnx/o2i27iRyr/gcedIhtOxnL8O9l97QZ7JQ7Xh1r4zPovDgI&#13;&#10;DizeDWr4d9NXboA4ia95olLeLixeHXbEkekLOpZ1qrmZNvzjmE5WTtnLmLv80WT+AmbQdDP82f7A&#13;&#10;9gn2WsXb1hgTrO7Ch8GUFd98xR+6fffZ2wZpVny5bv6QCFtJNnvXu7SivFiIYD5bGDim8S49ch12&#13;&#10;N9UNf/DnSQxttcH667V2TIzXm3T8JSfNNM/Y5QVd3tSfNm1pmzyfqE6W4hebcS/QGdj7aWLlBIp8&#13;&#10;lYVzklnp572S/LFePsBddfU1aQn9yjODbX4yAy9onX/BBXaMnxUyzi+ebt1y0w31KSBsJWp7ITA3&#13;&#10;/JuPVtF3Xpqiz+T6/cijj6ZbtcK0tFYnmZBzwz/EHKRf8LscW2k/74v+f3vnktMwDIRhS6gsgRVS&#13;&#10;QUW0cAVOQS/ABtjzuAC3QBwAAQukwgFQexMWWdAHfUjAkh3zWXKJQtS0SYnqdGYFhLr2b3tm4vE/&#13;&#10;s7XlmrFRlUD26PX1jU3lN36gPygCHiNA6tvT0+PxddDoUCBpNhrPVn9En7FnccypS0JUzAn7stF4&#13;&#10;Mnf398KF+c2hz3NSPVLzZl+4Zy7yzd/Zu7xY4ESHqwXPai/Djn9chHKSnknSr/QTaTVfbASVyAic&#13;&#10;B66u+C5ZHH/084VcCSOFc9jZhARNgTds2cPd7dgmRR3/uHkCz0l+z+X5mTkSHc21WbIrhmWWNRbX&#13;&#10;Tlq7mAYH0qM6vk0c929SOs9J65Wqv5CuD6ToWlSI2pPbn6q+RZTMjv9/gsJVhVqtZkqrJUsSnpfy&#13;&#10;gIBYre5awkan013oSr1RfJfB8XdjZkOXy2WzLc7lhhDEvz4/7ek+p/I49FkEBVSRwmAQ897ab5Le&#13;&#10;bBTbXFjBuRzCrJ+dSsWsSLVGyoZzIrFIApEezsJgODDtdmfqrqXZF5B492SPfkt9jiAICkeCmho8&#13;&#10;/cfCI8DVHHQROgnpD/qm2+1NVaeCgwLIhBT7G46Gptd7/xPRiwJIJI9CQlxx5GpiUuGr/7KX0X4l&#13;&#10;/U6K00dJn4w0my17apr0mWV5zksahyXra+uG++VErZ3wYohDztogY1MeMusac33KahcXCQfs3qYc&#13;&#10;NkK0x5Zz5ftDfI0iy0I7/kUGPu3YlsnxT4vRPD8Xp+Dm2b62pQgoAopAkRC4knz19fqhHVJcBpsi&#13;&#10;jXVZx6J20e+ZV8ffs/lTxz/fCVMFly/e+m2KgCLgHwJEQU6ksCIRQMeJeJVUiWTzUSkeAmoX/Z5T&#13;&#10;dfw9mz91/POdMFVw+eKt36YIKAL+IRDN9gUxkoKESQUz/Rup9hgE1C76vQ5+AAXf+6oSjQzwAAAA&#13;&#10;AElFTkSuQmCCUEsDBBQABgAIAAAAIQC2k08j4wAAAA8BAAAPAAAAZHJzL2Rvd25yZXYueG1sTE/J&#13;&#10;asMwEL0X+g9iCr01suy4TR3LIaTLKRSaFEJvijWxTSzJWIrt/H2np/Yy8Ji35qvJtGzA3jfOShCz&#13;&#10;CBja0unGVhK+9m8PC2A+KKtV6yxKuKKHVXF7k6tMu9F+4rALFSMT6zMloQ6hyzj3ZY1G+Znr0NLv&#13;&#10;5HqjAsG+4rpXI5mblsdR9MiNaiwl1KrDTY3leXcxEt5HNa4T8Tpsz6fN9Xuffhy2AqW8v5telnTW&#13;&#10;S2ABp/CngN8N1B8KKnZ0F6s9awknIiWqhPnzHBgRkqdYADtKiNM0AV7k/P+O4gc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BBzyy9kwMAANEKAAAOAAAAAAAAAAAA&#13;&#10;AAAAADoCAABkcnMvZTJvRG9jLnhtbFBLAQItAAoAAAAAAAAAIQBrDUDLrp0HAK6dBwAUAAAAAAAA&#13;&#10;AAAAAAAAAPkFAABkcnMvbWVkaWEvaW1hZ2UxLnBuZ1BLAQItABQABgAIAAAAIQC2k08j4wAAAA8B&#13;&#10;AAAPAAAAAAAAAAAAAAAAANmjBwBkcnMvZG93bnJldi54bWxQSwECLQAUAAYACAAAACEAqiYOvrwA&#13;&#10;AAAhAQAAGQAAAAAAAAAAAAAAAADppAcAZHJzL19yZWxzL2Uyb0RvYy54bWwucmVsc1BLBQYAAAAA&#13;&#10;BgAGAHwBAADcpQcAAAA=&#13;&#10;">
                <v:shape id="Picture 2" o:spid="_x0000_s1027" type="#_x0000_t75" alt="A close up of text on a black background&#10;&#10;Description automatically generated" style="position:absolute;left:1063;width:18008;height:17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0COGxgAAAN8AAAAPAAAAZHJzL2Rvd25yZXYueG1sRI9Ba8JA&#13;&#10;FITvgv9heYK3ulFEbJJVxKK0CBZtoddH9jUbzL5Ns6tJ/31XKHgZGIb5hsnXva3FjVpfOVYwnSQg&#13;&#10;iAunKy4VfH7snpYgfEDWWDsmBb/kYb0aDnJMtev4RLdzKEWEsE9RgQmhSaX0hSGLfuIa4ph9u9Zi&#13;&#10;iLYtpW6xi3Bby1mSLKTFiuOCwYa2horL+WoVHP38Gc1p3+P7Yde9dQbD4utHqfGof8mibDIQgfrw&#13;&#10;aPwjXrWCGdz/xC8gV38AAAD//wMAUEsBAi0AFAAGAAgAAAAhANvh9svuAAAAhQEAABMAAAAAAAAA&#13;&#10;AAAAAAAAAAAAAFtDb250ZW50X1R5cGVzXS54bWxQSwECLQAUAAYACAAAACEAWvQsW78AAAAVAQAA&#13;&#10;CwAAAAAAAAAAAAAAAAAfAQAAX3JlbHMvLnJlbHNQSwECLQAUAAYACAAAACEA19AjhsYAAADfAAAA&#13;&#10;DwAAAAAAAAAAAAAAAAAHAgAAZHJzL2Rvd25yZXYueG1sUEsFBgAAAAADAAMAtwAAAPoCAAAAAA==&#13;&#10;">
                  <v:imagedata r:id="rId15" o:title="A close up of text on a black background&#10;&#10;Description automatically generated"/>
                </v:shape>
                <v:shape id="Straight Arrow Connector 4" o:spid="_x0000_s1028" type="#_x0000_t32" style="position:absolute;top:11057;width:3399;height:4253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sOa2xgAAAN8AAAAPAAAAZHJzL2Rvd25yZXYueG1sRI9BawIx&#13;&#10;FITvBf9DeAVvmrWWUlejaEuh3rbb4vm5eSZLNy/LJnW3/npTEHoZGIb5hlltBteIM3Wh9qxgNs1A&#13;&#10;EFde12wUfH2+TZ5BhIissfFMCn4pwGY9ulthrn3PH3QuoxEJwiFHBTbGNpcyVJYchqlviVN28p3D&#13;&#10;mGxnpO6wT3DXyIcse5IOa04LFlt6sVR9lz9OATaXgg6mkIvdfLa9mGOxL22v1Ph+eF0m2S5BRBri&#13;&#10;f+OGeNcKHuHvT/oCcn0FAAD//wMAUEsBAi0AFAAGAAgAAAAhANvh9svuAAAAhQEAABMAAAAAAAAA&#13;&#10;AAAAAAAAAAAAAFtDb250ZW50X1R5cGVzXS54bWxQSwECLQAUAAYACAAAACEAWvQsW78AAAAVAQAA&#13;&#10;CwAAAAAAAAAAAAAAAAAfAQAAX3JlbHMvLnJlbHNQSwECLQAUAAYACAAAACEAorDmtsYAAADfAAAA&#13;&#10;DwAAAAAAAAAAAAAAAAAHAgAAZHJzL2Rvd25yZXYueG1sUEsFBgAAAAADAAMAtwAAAPoCAAAAAA==&#13;&#10;" strokecolor="red" strokeweight=".5pt">
                  <v:stroke endarrow="block" joinstyle="miter"/>
                </v:shape>
                <v:shape id="Straight Arrow Connector 6" o:spid="_x0000_s1029" type="#_x0000_t32" style="position:absolute;left:850;top:7123;width:3399;height:4252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Lt1axgAAAN8AAAAPAAAAZHJzL2Rvd25yZXYueG1sRI/NasMw&#13;&#10;EITvgbyD2EBviZwUQutECfmh0Nxct/S8tbaSqbUylhq7efooEOhlYBjmG2a9HVwjztSF2rOC+SwD&#13;&#10;QVx5XbNR8PH+Mn0CESKyxsYzKfijANvNeLTGXPue3+hcRiMShEOOCmyMbS5lqCw5DDPfEqfs23cO&#13;&#10;Y7KdkbrDPsFdIxdZtpQOa04LFls6WKp+yl+nAJtLQZ+mkM/7x/nuYr6KU2l7pR4mw3GVZLcCEWmI&#13;&#10;/4074lUrWMLtT/oCcnMFAAD//wMAUEsBAi0AFAAGAAgAAAAhANvh9svuAAAAhQEAABMAAAAAAAAA&#13;&#10;AAAAAAAAAAAAAFtDb250ZW50X1R5cGVzXS54bWxQSwECLQAUAAYACAAAACEAWvQsW78AAAAVAQAA&#13;&#10;CwAAAAAAAAAAAAAAAAAfAQAAX3JlbHMvLnJlbHNQSwECLQAUAAYACAAAACEAPS7dWsYAAADfAAAA&#13;&#10;DwAAAAAAAAAAAAAAAAAHAgAAZHJzL2Rvd25yZXYueG1sUEsFBgAAAAADAAMAtwAAAPoCAAAAAA==&#13;&#10;" strokecolor="red" strokeweight=".5pt">
                  <v:stroke endarrow="block" joinstyle="miter"/>
                </v:shape>
                <w10:wrap type="topAndBottom"/>
              </v:group>
            </w:pict>
          </mc:Fallback>
        </mc:AlternateContent>
      </w:r>
      <w:r w:rsidR="00CD659B">
        <w:t>The Zoom phone number will be listed on the screen</w:t>
      </w:r>
    </w:p>
    <w:p w14:paraId="766394DB" w14:textId="6CBBCA15" w:rsidR="00357963" w:rsidRDefault="00357963" w:rsidP="00357963">
      <w:pPr>
        <w:pStyle w:val="ListParagraph"/>
      </w:pPr>
    </w:p>
    <w:p w14:paraId="7B448A86" w14:textId="6BE0A776" w:rsidR="00AD0A16" w:rsidRDefault="007D43E3" w:rsidP="007D43E3">
      <w:pPr>
        <w:pStyle w:val="ListParagraph"/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3ED45BDE" wp14:editId="6EA1E0ED">
            <wp:simplePos x="0" y="0"/>
            <wp:positionH relativeFrom="column">
              <wp:posOffset>5167518</wp:posOffset>
            </wp:positionH>
            <wp:positionV relativeFrom="paragraph">
              <wp:posOffset>117475</wp:posOffset>
            </wp:positionV>
            <wp:extent cx="1487805" cy="1040130"/>
            <wp:effectExtent l="0" t="0" r="0" b="1270"/>
            <wp:wrapTight wrapText="bothSides">
              <wp:wrapPolygon edited="0">
                <wp:start x="0" y="0"/>
                <wp:lineTo x="0" y="21363"/>
                <wp:lineTo x="21388" y="21363"/>
                <wp:lineTo x="21388" y="0"/>
                <wp:lineTo x="0" y="0"/>
              </wp:wrapPolygon>
            </wp:wrapTight>
            <wp:docPr id="31" name="Picture 3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3951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" t="19171" r="1351" b="42305"/>
                    <a:stretch/>
                  </pic:blipFill>
                  <pic:spPr bwMode="auto">
                    <a:xfrm>
                      <a:off x="0" y="0"/>
                      <a:ext cx="1487805" cy="104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0287A297" wp14:editId="2485543A">
                <wp:simplePos x="0" y="0"/>
                <wp:positionH relativeFrom="column">
                  <wp:posOffset>3673363</wp:posOffset>
                </wp:positionH>
                <wp:positionV relativeFrom="paragraph">
                  <wp:posOffset>86995</wp:posOffset>
                </wp:positionV>
                <wp:extent cx="1308100" cy="1024255"/>
                <wp:effectExtent l="0" t="0" r="0" b="444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8100" cy="1024255"/>
                          <a:chOff x="0" y="0"/>
                          <a:chExt cx="1465580" cy="1168400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A picture containing person, indoor, man, sitt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8" t="29778" r="5648" b="29274"/>
                          <a:stretch/>
                        </pic:blipFill>
                        <pic:spPr bwMode="auto">
                          <a:xfrm>
                            <a:off x="0" y="0"/>
                            <a:ext cx="1465580" cy="1168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" name="Straight Arrow Connector 23"/>
                        <wps:cNvCnPr/>
                        <wps:spPr>
                          <a:xfrm>
                            <a:off x="15766" y="536028"/>
                            <a:ext cx="309205" cy="169732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4C935C" id="Group 30" o:spid="_x0000_s1026" style="position:absolute;margin-left:289.25pt;margin-top:6.85pt;width:103pt;height:80.65pt;z-index:251698176;mso-width-relative:margin;mso-height-relative:margin" coordsize="14655,11684" o:gfxdata="UEsDBBQABgAIAAAAIQDki7K8DQEAABMCAAATAAAAW0NvbnRlbnRfVHlwZXNdLnhtbJSRwU7DMAyG&#13;&#10;70i8Q5QralN2QAi13YEObmNC4wGixG0jGieKQ9nenrTbJJgYEsfE/n5/Tsrlzg5shEDGYcVv84Iz&#13;&#10;QOW0wa7ib9un7J4zihK1HBxCxfdAfFlfX5XbvQdiiUaqeB+jfxCCVA9WUu48YKq0LlgZ0zF0wkv1&#13;&#10;LjsQi6K4E8phBIxZnDJ4XTbQyo8hstUuXR9MNutnzh4PfdOoihs78R47Ln4lAgx0hkjvB6NkTLuJ&#13;&#10;EfWZV3Z0yhM591BvPN0k8QsTpspPp+8DjtxLesxgNLCNDHEtbTIXOpCAhWucyv/OmCQtZa5tjYK8&#13;&#10;CbSaqZPTpWztPjHA+N/wJmGvMJ7Sxfyl9Rc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0az/rngMAAHwIAAAOAAAAZHJzL2Uyb0RvYy54bWycVttu3DgMfV+g&#13;&#10;/yC4wD61scdzyYw3kyJImqBAdhs0u9hnjSzbQm1JoDS3vy8p2c6taNoGiKIbqcPDQzpnHw5dy3YS&#13;&#10;nDJ6nUxOsoRJLUypdL1O/vv3+v0yYc5zXfLWaLlOjtIlH87f/HG2t4XMTWPaUgJDJ9oVe7tOGu9t&#13;&#10;kaZONLLj7sRYqfGwMtBxj0uo0xL4Hr13bZpn2SLdGygtGCGdw92reJicB/9VJYX/XFVOetauE8Tm&#13;&#10;wwhh3NCYnp/xogZuGyV6GPw3UHRcaXx0dHXFPWdbUC9cdUqAcabyJ8J0qakqJWSIAaOZZM+iuQGz&#13;&#10;tSGWutjXdqQJqX3G02+7Ff/s7oCpcp1MkR7NO8xReJbhGsnZ27rAOzdg7+0d9Bt1XFG8hwo6+ouR&#13;&#10;sEOg9TjSKg+eCdycTLPlJEP3As8mWT7L5/NIvGgwOy/sRPNxsJwt5vPlYDlZLGfoBkGkw8Mp4Rvh&#13;&#10;WCUK/O15wtkLnl7XE1r5Lcikd9L9lI+Ow9etfY8ptdyrjWqVPwZ5YvIIlN7dKXEHcfFAeb4aKMdj&#13;&#10;epXRTimdQIVesB4KE0Z71BfKm1msNKPfMaVLY+Ad6zgunPIeD/98e7j4KwxX5EFZjzXJ+NYbrB0l&#13;&#10;eNseWS21BO5lSSwSMgIToXGi7taIr45pc9lwXcsLZ7GAMGeB86fXU1o+iWvTKnut2paB8f8r39w3&#13;&#10;3KKaJqEu6LCnFGN7pt7vZCVWxpUR205qH0sdZIuBGO0aZV3CoJDdRqJy4VMZEPLCgfiCiKnY89Up&#13;&#10;th4EjxOa4avzxQwnWPb5Kj+dRQU6D9KLhjRFAQ0xRHIcSp5t9n+bEuMgIkMoPyX514SLbIPzN9J0&#13;&#10;jCYYBOIO7vnu1vmo8eEKFViradSGGI6ntBNAE8x+ijFQzWIvdQPduHpB+C+1i5BHhEZuH2l3Omj3&#13;&#10;3gNXdePZBYDZs0ujNcZigOVT4rg3u9R9+3BFxDuU8Ng7JvPTxSJh2CPm00WWL2OChiYyzVZ5Nu97&#13;&#10;yGJ1Os2DKB+8DGT1fGJiA6oRTtThD9l1plUlEUxUO6g3ly2wHUc1XV9n+NO/+OQaVmb7UZfMH0ns&#13;&#10;HhQWTiv7myFFREAMOcz8sZUxoV9khZ2XGmRIfPjmyfFJLgQqP5YepR9vk1mF8EbD7HXD/j6ZyvA9&#13;&#10;/BXj0SK8jG1oNO6UNvC91/1hgFzF+6jMR3HTdGPKYxBDOEClhivhE4ezJ9/Qx+tw6+GfhvNvAAAA&#13;&#10;//8DAFBLAwQKAAAAAAAAACEAAW1/xjgmLwA4Ji8AFAAAAGRycy9tZWRpYS9pbWFnZTEuUE5HiVBO&#13;&#10;Rw0KGgoAAAANSUhEUgAAAu4AAAU2EAYAAACaR+9FAAABYWlDQ1BrQ0dDb2xvclNwYWNlRGlzcGxh&#13;&#10;eVAzAAAokWNgYFJJLCjIYWFgYMjNKykKcndSiIiMUmB/yMAOhLwMYgwKicnFBY4BAT5AJQwwGhV8&#13;&#10;u8bACKIv64LMOiU1tUm1XsDXYqbw1YuvRJsw1aMArpTU4mQg/QeIU5MLikoYGBhTgGzl8pICELsD&#13;&#10;yBYpAjoKyJ4DYqdD2BtA7CQI+whYTUiQM5B9A8hWSM5IBJrB+API1klCEk9HYkPtBQFul8zigpzE&#13;&#10;SoUAYwKuJQOUpFaUgGjn/ILKosz0jBIFR2AopSp45iXr6SgYGRiaMzCAwhyi+nMgOCwZxc4gxJrv&#13;&#10;MzDY7v////9uhJjXfgaGjUCdXDsRYhoWDAyC3AwMJ3YWJBYlgoWYgZgpLY2B4dNyBgbeSAYG4QtA&#13;&#10;PdHFacZGYHlGHicGBtZ7//9/VmNgYJ/MwPB3wv//vxf9//93MVDzHQaGA3kAFSFl7jXH0fsAAACC&#13;&#10;ZVhJZk1NACoAAAAIAAIBEgADAAAAAQABAACHaQAEAAAAAQAAACYAAAAAAASQAwACAAAAFAAAAFyS&#13;&#10;hgAHAAAAEgAAAHCgAgAEAAAAAQAAAu6gAwAEAAAAAQAABTYAAAAAMjAyMDowNDoxMCAwODozNTo1&#13;&#10;MwBBU0NJSQAAAFNjcmVlbnNob3SiumfLAAAB72lUWHRYTUw6Y29tLmFkb2JlLnhtcAAAAAAAPHg6&#13;&#10;eG1wbWV0YSB4bWxuczp4PSJhZG9iZTpuczptZXRhLyIgeDp4bXB0az0iWE1QIENvcmUgNS40LjAi&#13;&#10;PgogICA8cmRmOlJERiB4bWxuczpyZGY9Imh0dHA6Ly93d3cudzMub3JnLzE5OTkvMDIvMjItcmRm&#13;&#10;LXN5bnRheC1ucyMiPgogICAgICA8cmRmOkRlc2NyaXB0aW9uIHJkZjphYm91dD0iIgogICAgICAg&#13;&#10;ICAgICB4bWxuczpleGlmPSJodHRwOi8vbnMuYWRvYmUuY29tL2V4aWYvMS4wLyIKICAgICAgICAg&#13;&#10;ICAgeG1sbnM6cGhvdG9zaG9wPSJodHRwOi8vbnMuYWRvYmUuY29tL3Bob3Rvc2hvcC8xLjAvIj4K&#13;&#10;ICAgICAgICAgPGV4aWY6VXNlckNvbW1lbnQ+U2NyZWVuc2hvdDwvZXhpZjpVc2VyQ29tbWVudD4K&#13;&#10;ICAgICAgICAgPHBob3Rvc2hvcDpEYXRlQ3JlYXRlZD4yMDIwLTA0LTEwVDA4OjM1OjUzPC9waG90&#13;&#10;b3Nob3A6RGF0ZUNyZWF0ZWQ+CiAgICAgIDwvcmRmOkRlc2NyaXB0aW9uPgogICA8L3JkZjpSREY+&#13;&#10;CjwveDp4bXBtZXRhPgo+VYNsAABAAElEQVR4Aey9aWJkN5Kl2zvBUrAULAWLeK+7KislQVLMM2c6&#13;&#10;fYLTOUVItQcsBf0dGHDpZAQVoSGzsrr467gZ5vHiHpjb/V//Gf4zfMy1PuK398Mnb/31GSbT/+Ie&#13;&#10;UfPpsR/+OfPgU593n83H+/P0L5qfXyvvz+4nUzsequ/Q196/A4fe/bl+/0e378/2z1+W3ls/fex4&#13;&#10;U0z+yzH0fP/JeF2t3KuBzuRLb3iRfwP9r+VC8cBtqfXX/EvZEv/X9EvYov8lfizn4Md4XXKq9SZe&#13;&#10;xbUDw2VdoRcuM+H+Kq6E5Tqu0X/K13WNTPqYA/nFT2VTKMf9Us6F/tewRd8w/ya2eql+o56tPZJJ&#13;&#10;96unnuAnd1M2qdbrehVUv8u6rUvwop7XheS4jZLBMnCRCI/ncY5+U3OYgeuyjMfgMpzVg1TrPJ/W&#13;&#10;PV/rWTqJ73Ots3Qc34Gn+ai+Q39SjuK7BMaj+N6B9Th8iMSrp2EfnPuzcFBrXfh5OSJ8mZdB+We/&#13;&#10;Die51vO8KTNQ9ZqD1/EyLsItXsWLeFasnqex1m3I9biCPsdjyWldhRcRGf1F6ShZ4XFNzWhfXMYD&#13;&#10;cJXO6gfiqT1vkU/SYXwdaj1ye/UleOg+1JceTHvxZa712O3X18in6Si+RZ6n0/gBeZXmcb/QX2kR&#13;&#10;DwLo5lXtXaZZfV/J3x3HN8gn7iC+BA/jh/i81Lqf3tXnvmOu9cC9ry8d4XmvvgaP80F9m6w85TNL&#13;&#10;x/EDqPruEa7y9whfuNO6j7z0Z3E/U588r60eeVEPCv0bllX9nn1vd1nEVr8yj3uRdNFwUc/qHvGF&#13;&#10;+4H866zugbN4Et+hPyKX17kS53184Wp961/Fn1Otz9OT+F2t9an7sf491Pos/hS/K7W+rE/rj8gf&#13;&#10;3Jv4jPCD9CG+ctavDZP1q/r3BfGO0n58EemnfFgVLnyZTP+80k/uXX1K+Nv0Kv6Ya32VnsfkKKcY&#13;&#10;viovKNnq9SzU+j6/qS+K1fdlpfyyF9WvR3m/vgFP/GF86+nfwjwGz/IJaegPZ+3OblEPg+ZVjqeE&#13;&#10;X7nzOgev8wV9zXrPfd1/I16Xy6h0V2FbNb+3ZRM133NZxWNwxbgcORuPw12si3CUmFeR9Qjmuqqn&#13;&#10;hG/qup4inwdDrYOZZ94ny5f6xrNMfd02LtBfp21dSAa17q/7PnBV2RcS9Uq2P6id2idae4l/mWm3&#13;&#10;sGyjcNT/OlxQM/qhXMUl+DFf1WVh//HXcQVKXuXbffEqU76nfnlTz8DztG79Sj9HtW8ZZ/HAaX4f&#13;&#10;M2c07w/rO/AkHsS34HG1cTsu+/G1Ry77rmHeS229dPkk7CfN05NyEN8Q7zQfJKWfhcOk/M4i6wjU&#13;&#10;+tG6WZSz2Pqb1qgeq8q+BK7rKpwQntM6tP5266L+3iTbH8/TJpwRfuG3Qf11kW0/3ebzIvk85nJW&#13;&#10;NV7rMENel2U8QdY4H4PLfFaPwEWi3eDcsa7BWWT/BE/dYVR9jxPtSKCz/Ufz91VmHpcD64d6WN8g&#13;&#10;n8bj8g48q7OwBy7TIhx6a4fml+p9Cm7jJqre27qhzB3s+jGfNC/V/rVnfDwYFlX9swk2/y6Cpddz&#13;&#10;T8+ZT+UmnoO/ho91Szyec1HYnpvgp3pDHcBwXTfOMHdZqOdlRq/n59rb+lK+Wmd3MF3GJu9iJJ67&#13;&#10;qGtQ83JV76L0rZ7oP7mrukH+xVGPdIvSq/wb8l1m5rlnvnv6J+d6GhjHsKxH6DVftM/OykmbR8eF&#13;&#10;fSQxHoH5CR5WsCLHg/IWPCZE43nijsqHcisfu8PyTvHSYVC8hsnC34Ezd1L0fJnns3IArv0qaBy3&#13;&#10;blPOCL9MF0Hr+CpdhtUOjuf6eN5flPOo+XgZ+roOrP/U+wcc/TJw9J/W67Laulc5ymdOfM2bM9/m&#13;&#10;d9R80n50gn5N7LZuop0b2K9Kmz91FU6jzb8zUOtjCV7my9DGK1+VjHzd8bJcFo3vNtu6ytnW3TrZ&#13;&#10;epzWJTNS63L0x4U7L61+6Tw0dJsyJ1+tU6HiLYSFdVrVnouy6qh6XHqTG5ocWvs9/Zxu1/dFsnpt&#13;&#10;VY7r65zwti9U0K3LLN7qL53tC9fJzmPtfOaZd+lT0HlS58vzvIOsm00hvH6smwCWj3FDvIbE20Wt&#13;&#10;N8nnyXArOX6M23gHy7Y2+RYV330sWp+fMugMlc+n9DF8hgqX/htQ+bb6RMtX67/tA+hbeeSj+qkf&#13;&#10;zivrPV6Xc+Q2/siX2cZB4695cp7P2XlsPmg8rvJVyOBNtnQDPzqTP6aboPxG/p/iTWnl9XJHuweq&#13;&#10;Xa39al/aab83+WO2dt8U6usod2C4CRvqcV2uyy7eoFf5NxkkXPXR+f5B9BavxR/phKHn8xWcyg/X&#13;&#10;QfvaVbwqG8oT5gqWW1T4dY83pbtX//v6G2/ta0j6HWzjMNbttbd13Moj3oTRyr+sjFthfCPru4KB&#13;&#10;9X8PczB9i0f4xiOXy9aeL2GLR/iX8CrYPGn1oBzhQ+3XeKlfzim/xSu38Uc+bV8inwtqvib8Il6U&#13;&#10;dTBcSR8uwm9i7uEd2WdafO0PK/JrGA3bvoO+IfGWifzzOF+w/yBvfT9nUOt5ZZ0MLF0vjOgr8RU+&#13;&#10;cOgHSp+0P25Lw9ix3MPc971s+Y9zznT+8ZaP9mGVO8Kpp+2T3p5bmwI67ZN3MSeTs99khU+Y7JyV&#13;&#10;I+cp6QPnr6pwzlWR507i+YLcng/3MaHPq9KeT/4urorJqwg6zkuV5yvxl25ZjpEXcVF03lkEzoWS&#13;&#10;/TwcSh7ozorOjYsdPFA48i7+r0ei/duJ9o8ZAiT8Z/jkH0A6+JFofiTaf3H/3Hnwqc+7B+flmK9/&#13;&#10;0fz8WnljnfxRnNrxUH2HvvZ+Hjj07s/1/z+6fX+0X/7ydN766WPHm2LyX46h5/tPxutq5V4NdCZf&#13;&#10;esOL/Bvob4nsbeEFKD8S7jp4PBLuj4T7O9bDI+H+SLjP2T+vgl0YPBLuj4T7nOfDI+H+SLg/Eu6P&#13;&#10;hPsg5B8J90fCXRdojegWxkfCfVVFmD8S7meJfbLcJdoH8f5IuEM0/+WETzbC479bvhMh6K3+k8wE&#13;&#10;eiTcHwn3R8L9z63rr66nsc5qX28Dh979uXX4qecz1cNbfkP+77ZfPVjf3q5Hwt3G9w4B/0i4RxEo&#13;&#10;G2wIZuC6mKXaI+H+SLg/Eu68OLpHwv2RcO/EGvujLGdlcTVZeE0WaN3CLD5auG+TWdY2y9F6Ux8t&#13;&#10;3B8t3B8t3G+KLHcfLdwfLdyb5bt/tHBf127ZHjoWQ62TL1m2y4Jf+qx4D+CwTH+0cH+0cH+0cM9G&#13;&#10;eDxIDP2LhQ/ibcLUCbmO/2zC9bE86///qf0wEcRjHvo+HwcOfcc/209TeSP/e/hn1/H9dfVZfUc7&#13;&#10;ah/3gUPv/tx8+Ee378/2z1+W3ls//Xcl3IcF+9fwT1q4h23uFu7016/uU9Fffj/Vj2ED8hfYmB2W&#13;&#10;fdFcxzRXEehl6bdUeDBXCvrr/Br5l3ADhQ32vwjrL8Sbwji43+9S5sKTbudioF0YSKac33Ips0gQ&#13;&#10;Q9X+Ut4Q+TLeupYZ4forNq4Q4sxBuFf7C/uyzONB1l/bcSkDDtcbcnHyDvnU40rG85f53F1ABDAh&#13;&#10;YxP9vspFwkmRq4S5m5UDcLiUWXn+uke8nHF1AOov2mdZFjEXZeH5i2elP4PhoqCnBXNk1V9/IdzG&#13;&#10;TTyJoMdlTFF6cx3zoEsZZy5lclrGfdKv3Fn8QHpcvjQXALh8qa/IRy5dXgZzffIig2kvvvIQJQkX&#13;&#10;Dsit3chy5fIBubmQKWC6dSmj9i7dLL6Pin9UXyMfR1ymgAf0yvNgrmSe5R2XMulDfOmxJPe4zEj0&#13;&#10;nzeXEjNn/ShXG3uxuZ6oe4TvupTRuFBe3fe0y5uLG7muOAh2cXIQwbCord1hXlv9GFfl11zKFNpT&#13;&#10;h0uZedgn3X2XMsfh1qXM89xdyvgvuJRJP9XvSf8qPas/VlzKpLfxOXjou0sXZy5z5EJG/SoXPi8K&#13;&#10;iPwiWrtfultU+HP0e+ldfFIp172sP3ry98/jDwmXMvlZ/QH9q/y8lSdXN08LLmUCLmUC6fK7+pLw&#13;&#10;g/yhvgJH/8oVRHPFkc0l0pjX6kf152cuZby5VLnx5nJCrlRWxLuDHjnfczUTbF+QRfiS8MvSXVWE&#13;&#10;XGfIclWhdbBiXA5Bjcehu8VVXET9tVUuG07QbyKuWISkPM2s1/BllzKX6Ty29cR6mRNPLmS0zq+d&#13;&#10;4eRKJprLCS4U4oJ8hdoHlL5htvSt3uQjC/eFJx/aswjWfq3T5kIG/KpLGY9LE0+9Ha4ostbNnDnA&#13;&#10;/EvmGmlWme/IJxWXSuBxMlcyR5V5k5BDd7kEvsrIeS81LOZiZriUOQ0HSeMrVzJvwbNwlJTvPJpL&#13;&#10;pubKBVn7m8p/0JVM6v3sctF4sT+WWdK+Y/uV/uqtftVfxJfk0/5SDTZCvjK+dR1myG38kLUutW9p&#13;&#10;nR4ha74dIs/TSd13tl98AG9dyvT2a71km78vCxhwLRO0rzCPPfGj7cfaZ9t+kMylTHarcky6MV/Y&#13;&#10;N8sZ8S8i4+tuUfvpGfKYT5NLmWCuZLR/HBP+B1zKxEa4l5u4ScyPcF2z0PMc3cE7LmXQa12t3Q7m&#13;&#10;L7iWiYQnXMwIveHkEqWaaxk9N1aV+VoIBzVPM/gpXdPijg59orxEvHQR2zpNtn7O89rmacbFVGac&#13;&#10;yiyqf+VKTfNJrn3ekO5Q81IY9+ObCNaD8BZkfIqeA8O1zHHCxQzyESneCR2uZ9wtKvwd8mn+Rpcy&#13;&#10;+bKsEusy4VoG5Lle2jwstp4vAq5/0F90+crbc//aX8QV5Yx+G9j0lfzyH3Mpo3V0lLWebL5I1nwf&#13;&#10;LgDkOm5O/s3iE/0V9de4NJcUTvvjjkuZRLq8LqegXNRonxyYo7kE0Ho8I11z8UK45rfaKxcy82jr&#13;&#10;UKj1ugC5ICvLqv7oLmQCLiLQX+7givDm2kT6TDwH+ouyTKq3rXetc5XT1jnYXMoI3brMHHpn9bpI&#13;&#10;5mpBLmVWmfnmbsrG/2MId62z5lLGdYwNy7beQ8Vz3cVLNtcvci3T1mm651pFMvkNC/av4WThrvxJ&#13;&#10;18oZSLlKv43WD+eVdRfNFYz6JyPLVdIKHBcz5/nPu5RROaPc0e6BOternq1daQf9XZcyH/3XXcqc&#13;&#10;R9ZTgEAXln6hkM2lzeRShhh3XMx44lfi555uYOjyA3hdLXy4gLmqty5lMvkNy/JvIZx3XeKM/Abu&#13;&#10;uJAp2i+b7Bq28brO5kpmrN9WHuGtfOKPelxWxrcwvvGf7FImmoX96IfJpU6gv6rOMddBrmQGKt6G&#13;&#10;eoqw36BvhH68rXdzKYM8uZQJ3XL9a5j/Ggv3dsGf2n5WdF7T+tB+ek4rGpZ+4S+M6Os3Eu6xu5AZ&#13;&#10;WLo8MJMP5U2uYrKV0+qDftSrnX8od4rnv+BSJrFPxruW7n/Ywj2vymnluZBwOXYfKeef6VJG5/Zd&#13;&#10;FzOSH13KhN9vuf/JG1H1iQFsLmY6fkYM0sGPFu+PFu//rHlxfz7el/+qekz5jnVwDz9mm/d/FO+v&#13;&#10;r8/qnfq6qvdw6N2fW3f/6Pb90X75h6Xzfbw63hSTJwxdfgjvx78vP5TuT+qvq9Xra3jV4105i3/p&#13;&#10;DS/yb6CfXMqERrhDjG9J9wsUwTkoX5Ab8KZe1TWoF3i9iE2Eezai7WPdIdqz0psvzt/ju/2C/OXT&#13;&#10;vWO5gzy/LsJOO1RvyoFwL6q3Xhw24I27KqqnXsBFCDWCpaMOTiKuG1FUebFGJl5sB6poxMsmruNJ&#13;&#10;NoLo0HOQCEZE4mu4vkffiGcQYqiK0BJh/TZBLISOUA7vKuFQDR9A+RY+iOST8eEO4pO2yPLg3NvB&#13;&#10;Sy9aC09/1quwzO1FLK6C9fcSVD8vwMuyjbNC/cOmniLf9+V+4TIlEp46uhyPI+WkVRWxJWJ8HxTh&#13;&#10;9h4UcfK6Um+Pj/VixPALoftQX2QRIUbsycf7G+Tmw94bUSbipRHtBWLAmc/0VTLiel5PqizDRZy9&#13;&#10;qi2fRjzjqz0+CxDt7l0VSn6eKS/hMx6Ur+Y3zvr1HSgf8B/SLSEH0R/30Q/f7WqH6jGwEcaB+mWr&#13;&#10;h4hcEewDRejuRcI73ifapd8v5BfP4h4oX8XvPfUKRrjve6tv8+GOfvLhnn6Kf4/I7uf6fan1dcKn&#13;&#10;eqWdxH+JXv0rYkoXCW+9zZfXmX5JdhExiHURWC8c+rxP3vRP+hCfViPufwbfuBc1eYj29Cz+4EAP&#13;&#10;Rgj3AOEOvikQ7qAI9+cVwt2/axcd+6X7kA+dsFV9PP3szSf/mbdvE7T+y4xnMoJN8+kUefggH4S6&#13;&#10;iDutL12wNfS3BPyyMG9DJ9qZt0viXYXuw7xA5CHrYusUXJdlPMo2PofJxkUHdcahSB7EFQRTPEE/&#13;&#10;iNPzmuvMk08hn6wXsBwlDx/ulwlfy+ivkhHmItjnkmMn0slpnrSeNrEh637ukN2Etcm+x2fdaX8Y&#13;&#10;7WiEO/mJGF0W+iFz0RjYf/x1XEkOdvHY9kdPOm8XFroYUz03jouGTPvcWTxI2h/YJ8BGtIODYD9k&#13;&#10;93iF3NChZ/a+8mAB0UPAJxHRJ74T7nk/tfVTDp3mmYj2d4TPmcfKn/GN+6C+vaD+Vf8fO8abWp8g&#13;&#10;s++VU1CE2QwUcXfmwdQJdgfRhnyRtkH9KUJO49swmV79dF6xgEfOdR1myI1wRxZxfRIpP8/rsdDh&#13;&#10;yx3UhcOB6+sdnPoh2f7DftQu5LQeXvjbfQpf4fE1Mt/OKO1iIUO4Iy/zohyC8kF/AraLAnDLuJ+B&#13;&#10;PA+sHR2HXvNp5uiH0H1zU1/1z7cQ7iLUf/X4kCb+rwFf7uDw7S6ifYM8EevFLq4H8T7pA+uJfNq6&#13;&#10;2kVvhPhHB/FeCe+o+ZfJd/JBHiHWkRvRTnp9+2MVu1xtvir+IN5FtGfCG3GP/ioxzz39lG196eLh&#13;&#10;qNCfwb5tMcvHte2H3vazdpGX2Ocy3+CooOYreFD36puo+XoQ3wnrYdDzcPLZ7oxoP3T7RfP1MB0E&#13;&#10;4VE+LG+T9qWT8D4zb/M9H+59Hl45m3fXrhPu2ZDneNHzXM97zcNtsfV84fu69v1ijXYuI8/VZP2D&#13;&#10;D/y4qshuW1t/KRz5MnNOAC/KLYGveX1nnnjmR+n7WFzEw0x/RVtfizoPmt8rtyjHlfnoWQ/geTaf&#13;&#10;6rqoauX5y6JxG4Q7BE5ZJOah7/+4c0a4cwFZjtBDvMdjhcd1mbnb9TaI9oEqZx7pB3+XcBeBvqpq&#13;&#10;H4S7sFA+KKLtDmbkhD73+mXSOfojW/1a/siDcB8XBE1WPGfE/FXlQgT5Y70JOXMuTH+hD3fynXy5&#13;&#10;R1t/O77cy7YSHiHAByZk1wn39AXCmfwaAf1HkfxFZJ+Pcsinldfz20bCXSek4x8n3DeVdZst/UfX&#13;&#10;MRkR3fJPlBOtHLVH+9Fo9x3setV3unjwdgHxMXfi3ZNP1P7RMTxAiCu8Ms7EVzs/5u5D3nW5dsJ9&#13;&#10;oCcf4n8r4b5LtKs+g0AehPIguCcst4TzZif+INR/E4l/h3B31t/ax2/SdchV+4etFwj3u+smdNlZ&#13;&#10;+X8J4U6BWqebcBdzMVn7uMIb1qsgvE/8N0Idfeu3+jkqfstf6Yvlp/1gXMhdFNs3LsI3Eu0jXv6D&#13;&#10;hHviIl/lezDZvrN0ej4ZAX5edgh29Hfk2OV6D4ce3AYj5LfRnhtC7bvbcg97eRORnn+DcHeqn+17&#13;&#10;2nfnyHrPEzaXMuTfCHehs/e/P024Z4h38r9DvJP/Vwn3YN8G+UM+3KPewz735a7z+9A/Eu7h2wn3&#13;&#10;T96IjQkZwEdC/ZFQ/4wQZoH9V86LT31eDvyr6zfynfDeuviYrf1/FL+6vnr7fqm9nwcO/UD3x8bh&#13;&#10;oXaNev3Rdv3Lp/N93DreFJNvwjfiiD/wK+muq+X7D8No+V/1cq6cyZfe8CKAfiLWywX6XzMfLc1C&#13;&#10;CGvJ3j5iNV6I2sfe0IsQWBNPL/arxEGtdEtXyQoPRjApfiaeiPoNKKJdhP2v1Qh8EekqT/XYljsY&#13;&#10;VJ8don3IrZ5TvcMO4R5u29MId9I3wh3EAr+sQb2AL0ARKjrwDNQL+Ty18KgDFvGiXtDRl7PMAaka&#13;&#10;0SiiSISgCNx9cO7tY6Gy3H6HLCL6bYL4SnzcMBqxKhSxKoJBH6X8AJ5VLFjBpTPCXS/eIrZkGTHP&#13;&#10;9KfHAszTj5ULi9BelKJQ/b4C1e8LUIT7GXifcBcBIAJLhJ5e7Bs2eQ3ZoRfiVRThLqJrD3keTqvq&#13;&#10;p4+9vkZ/WCB+C0RJ+FCfC3Mn3JNZlraLBU+6ND6Wav0xiPaG5LNM9tHNM2rzNohoMQtufSRVRPCH&#13;&#10;9Kb+XNrHROsTwvfq2/rMUz6E2ousfuTjiODM2T8HBhG5iEa0D8JQ5Wg8GpIefd2T7CDgu/yhIHss&#13;&#10;+YXBPhIrgl3j0Yj2gD5CsAuLEe3Lah9dXRQj3M98J9zzQX3jjUB/nrE0z6/qz8gv/NP4feVjqfnn&#13;&#10;+h340j1tFuci5J84689X4CDaB8Gtf0S8CfQP/fuCdLrgeBat358myknv4xNQ/fUT4fpYaioQ6+5Z&#13;&#10;/N5TbnpSv0tCK18W7z9GCPf8sj6pEO7+TXyO/KFAuIP7AUIsUY7vhG22flY93vpGdJKGfuj9x3hG&#13;&#10;EUeaR6foG2EMyhJ0iX76OLK/Jdo1fxvRHpjP+aIuiDeI+stwXs+QdUF0Cua6qo1wLlaO+l8H9UZU&#13;&#10;gc2yHdT6G8SS6qF1OQO3kY+jSi63hLvy1QWB9JeOizNhNeJdOHda5+gTGHIVXpB+F5WuxXPEV7xs&#13;&#10;/4y5ClwYIF+Vi6h2TR+P9XahMNo9cBDyWq9a3yL8ZuC5G5btiyjibMznZtmO3D6OCg6i/aDauA2c&#13;&#10;iPfSCfdyj2jPZtl+5o/cO/KZiPZq60UXZEee/s9G+EPYRb2obaoRe+cJohx5ItgT+xPxL519zHns&#13;&#10;p1eOf+Jk+iNdhqXQg8S7UHzkRrg7G+f2Ilj4aCpyI64r6BfxODLOCUt3UOv3IFFfZxcDp7H7Bq+d&#13;&#10;cI9GuI+LwPZPnEx/BbsI00eq33mlv0e4R7Nwbxc8xB/EuvZ/zUddvDbssubnLNEfxfplTb01/wZu&#13;&#10;Mh9NRdZ4zp2thzWoj4Nv0E/EX7GPOQ59I9QJbx9FHeiRMwR7tn0+O5N/E9NVzNHyaRiuak7Uo4Kk&#13;&#10;14XtGlkEp+rVPhpeO0rP/F2hnzBz4Yz+0huhLIt2raN1xrIfHPugiHY979rFoWef8oxH6hd6jn0m&#13;&#10;v7ULvmgXjPvxQ5mI98p8jvtRz8WDuh/eCN1eeU26fUc8YdoLwoO8X14nlXMU3uZaZ/m0aD8XYa15&#13;&#10;yzgWW9/2XG+W7Y72JCN0LyoESmJ8gq1fjafW98A2bpH2JtoLQrDHZQLTljK6XJUf+gh6zgWEa/9a&#13;&#10;EK58R36aJ+eB/vLM89I//lzpN+SJcI8QEsRbpHnQPOefbeEEnCze/SbMkSFmykJYjOhplpvO4mn9&#13;&#10;DKJ97I96TinfdpFF+ES8O7MsH0R4w0i+2fIflvWDaGfdFs2jibAsRhCKkMuV/sgD0ROvEYuJ/sgQ&#13;&#10;b07roBNfGeIIfSPahZX9BNw6I5ravoF84+xcNgw4dM5s50Rn58Tp3Bgw1Mg6j/LRVFDr6ouYb1o8&#13;&#10;/ZPy3BFPSDnNcjve4h2CeYQTfxDRwpZO2PV/GJV/z0/lKt+BU3muE9Puumyq5t9V62/ts6vY5kNY&#13;&#10;oBdRtzC5tPmYbbwggoPSifg9D+wH5HNOvDsfTU237Wvtd9Qj2kWD+n1LeJOl7/WcCPfcLf59J9wz&#13;&#10;WLXvWL2HBftDeJ9wH8S7Lly2gXwGJiPcid/yn4j3gBxp3z2cCPfY+y3QD8QbRPIgjCcsEMiED2L+&#13;&#10;Nwn2SrzS882W75j/6u9M+CDaB35GuPt7F1fuH0e458I6LDYfhGvqt4tar43oBxvxTvjUT+Vuv9z/&#13;&#10;h8BI14h20oloX5PPHybcw13CXRd2q0L93A6Sv+Ql5U2YOuHeUemWru07RftyI8yR7xDtQ45d/xvY&#13;&#10;0qeezy4W24e3AyOyuy1P+/Vc8bPtf7tEfNP7TrTnW8Jd+6PW85x8JuLd/WHCvcyqntO8RzZ8mHDX&#13;&#10;86PFEwbig6tiBhar0An3Yhe6y7AMx4Qvol3s7nw01Z5jfh703GmEevw6PhLu4euE+ycPkUG8Ceng&#13;&#10;/0pC9Rf3WP5j///XX3RMxHRfD2N9/F5ieaT7DB9aZ0Nf+zoYOPT30f2+9TK1y1u639ue//bxR7s7&#13;&#10;3gTrh78ar6vl+80Ye/yBX0vf410lS3fZ8SIj+1uifVt4kckQ30EvNBDs4Hjx0cF74+1AnIUBQgAU&#13;&#10;kbQCB9E0Ee7FCDcRxYqvA/wmk2/qBLszy/MdIr10Yv0hDD08bMlH6Tpy9LF2fAnHRYFeaFR/Ee4r&#13;&#10;0otwWCBfRCNYtsUIN+Hcoa/nVQckXgijDlR6MZznFr+cgXqhPgFFEB2CWFbHD+AsQggniNRkFu1Y&#13;&#10;uMe3kt1BlUWfiMz34MzvEO6EL9MiiGjL2QguWbbrAKkXpnW2F8QcWj9GoSwjV6D6ewHqxX8GikA4&#13;&#10;AVW/Y6Ffx6MCJrDu4qpKj0VtPCSeXDnsIZ+V0/gOPC5YoIOySHxBOERJfC4sIHpZWsuCduaOqgiQ&#13;&#10;QcjKFcYBcrOEDvSPZFCWqu8LFw3xML5GlgX70woB7F7HH9G/SS/qD9kwefTxdfw5qNx38Rl6uZ5p&#13;&#10;5QX758A8YFGJflHNpc8qnkUR7biyiSq/oaddyS4AlumWeP9QVJ9Z/BDAMKsNyy0Br35YhTltBbPV&#13;&#10;v2GmnZ5yPP3kIdyRj3Mn3NP7+AL9O/86PgFFdKcI0R7Mtcvr/KL+5MzC/GmCaAoQhuAJ7XmTwXIU&#13;&#10;3xTQW/80lzJRhBP9BDaCHXznINgDlvLQ5t975f+k/j1jQR9+qv/hIPgrmCDc3ZP4XSU8PWv1eONf&#13;&#10;xp+R35U38Vm8JcQ0ni8d9fE7hLu3eugioV0ggbrY0Pxe1bOq/hVBfAwOy/ErbwSyCOUl8cc+0FCy&#13;&#10;N0L6KtjHRUXkaR01IpNwWQ4rPxGvWk/jGwki9g4ccoVIIl5zcYKcian1N4i2RrQjDxyEeyMKSbf1&#13;&#10;EPDghQOJd5FynQnJ6cyBJcdZAqPhtq7rkBV+6Yyou3IQbMSDkKtLYb6oK8Lb/pfBcFEXoIjLhSdd&#13;&#10;MVc5F6W3N1u5WpeqzyC4B+G9TGbZrv1k31n/v0/Ms7pf3yJPhHuEwER/UN67Nn6M4yvC5UrmNXjq&#13;&#10;zKJ95ncs2j3Ec4G4BlfMe62XHI1oV33Un2M8GqbWn+VMWO0F8YIY2gd3ifXW3mTEugjdNv7usix3&#13;&#10;4l2kbdB4j/Ea/0wYFuIico8pR/2gFzu5pDpCVn8cIs/TSd1DnvZXZ//E4J8v8bWn3dFQ+6zm7Wmw&#13;&#10;fWkWT4rW6TxCuIMQk6XtD3FZjpAhJFu7NV9mjnYWngPgGK8Jg1nAax7NvM3XkwR6/mEBtvEEtR7m&#13;&#10;jnlQLuMaHBbsdwj3Hf0g2nVhtfKWTv12k3mugpNFe9mxfCdes4AfmLoMTgS+4u/K0dJf18uqeul5&#13;&#10;tgTbuBJPF1Ya501l3qPXejwF27iAi2zzpVmyZ/q7mMse7RsvkeWi6jn4Pr+pz4j/Lr+uTwdW9PUz&#13;&#10;4j2+Qq/ninBP8zkq3rvwQujelufuFj+4d+V50n64F1SeXMy89bfjOly9sf7LGXrN04Wzdmq98pwv&#13;&#10;c3BcrLf2Et7GXfps7R/jd+Ug3tFfpfOqfprQG9Eu4r2Fu064l35RE/o8YR7NsuWv/Ub9eeLpz2j/&#13;&#10;HBFBfkS+i9iJdwdW9bNdvOufGMdRzx+Ij6RxgBAZ6ND7ToDUeWjrI9o/VOaBC3zi6eJY+umfQIn0&#13;&#10;yMOly3mG4In0i9+GJdiIdvAqX4VcmYe+E2/5mhZpXhrh2Cx7kWVBLX3DCPpOwKd+sZO46Ejk627n&#13;&#10;mcZDF25zobMLABHvmneaj+pPEZVaByKIMyiCXOe2X6Bi2/kRwv0c+dd7OBHv+abFE8G+SaTrKIOP&#13;&#10;c0d+EWIY/SdnBPGDyHmxxfstVH4K/7M46gMOYlzEbSOEnRGnbZwq/ZaNaN9ku5DRBcwCvS4212Aj&#13;&#10;3CNIep3fv0i4E28Q/LtE+4WjvwbhLpTsHnCp4+8R7tlc4nwMd/G3iPdz6tHa23EbkGsn3vNN2UZk&#13;&#10;b+PUCHfi3Sfahzzm53W0eXnHUpt8JmI99H4dWHp88FzxKOEODv2Il3t6MFOf645j/g+8zhDqys+z&#13;&#10;HoinddUwsL7QD6K7EdhF878T46H/s2QHs8LLZdmEe5jvyiOe8h+E+Gc4yiG/Vo9Rn0J9K/UCNe92&#13;&#10;sekVj3DVYzf/v4xw90awD8J9oPaPFfVp+4jKR16COn9I39Ch97wvJfaz3Peb0onxYM+Bz4j3wHmm&#13;&#10;sp4ewmKW6oO4nwj4ke/A2An3jueV8xH1GMS71ufc2brVPnfubb+7jxPRXix840DSTRbubhNmpM87&#13;&#10;2MKd7aPrmsNZ5DlR1mVW+/Oi4RcId/TNsMvd4mfEe3iAcK/3iHfP84p8Fp7nUAIdz7H4dXwk3MPD&#13;&#10;hPsnb0TNhHTsI9H7X0/0/uIex+FfaR5+6utirJOP2cbnW3Gkm3Dk1/Gz8R76b0X3bfPlfjtGfb61&#13;&#10;Hf/PxfPWbzelY/hzeF0t/WcYu37g/XhD/zvxSvn4X8uVM7wEfy3d5Uq+tWQ/L0a0b8BGtAc7mGdQ&#13;&#10;B+F15sBbr8NKGO66hhiE+yDg24u/I301Vy6yaN96yne/lAuhxzUM+ahed5DnUJMH7ob3dFtLx1HK&#13;&#10;8vkSyjJf7fklm4WUXqwy6W4J94uw8O1FPJ6hF8GkA8yE1SzWGvFOPL0Qzol3QQzF1wu7XqSzt7+M&#13;&#10;i1AWodMsUh2ETzRf41iARxHwENPxfa2UcQy5AFHgIdSQRSzqoCIfrCeOfDlA6WClg+TS3/b3p3IT&#13;&#10;14X+FAbGI1yRVgfji3iGflvw3Q6KQDoCZVl3KAzL2jAbymWF5IEiVA6QVY+9QP3CCZQHhHo5iK9A&#13;&#10;uQJ4DooQeSaEEnlWCPf78SUo1zNv0S8dBDbyOkJ4I8sSWiiCdg+9fES/A2Wprnw/VLNoH0T7S2jl&#13;&#10;7zwEcX1av8sQ7/VF/dFZvKfoj4K5ljkt3YVNMd/Mi4rP+GLl7IPrCkEONkts0rV6SO+oF3Ij5gP1&#13;&#10;TWapTr1bu0Wkq57LbC4SVvku0S6L24Pc2ln3yUfjKMtvWXa+Rr/vjHB6l4xwf+1fRNX/VTF8G7B8&#13;&#10;T7QndMv9gE980om4el06BstP/SMi63mkv9M7I8pjJ9oh8L8j/EX4Of2Hh2APP6Z/T7U+Dan8uzP5&#13;&#10;b8iE1+8i5adnFbHK8v4JP5rFKah/LIiwlc/r155ygxGVuhB6kxnXhEsZ9GrnO+RF3CHc0W8Slpug&#13;&#10;iCqtg0tvhNNVMEJduCB8yCNc83RG/PMC8U24CMtj5HFxpf7XOA2CbxDut5bt9iKwqTmoXBFsyk9E&#13;&#10;WsPYLdyDXYjJ8lj5jwsCXTydkP82mcWuCPiZ5GpEY5MT61x6YbKLOAi4unC8QDuIdmG+qCsQlxMN&#13;&#10;x0XDaLfaO/fkS/+09lKf02TtVfnMy3pMel1I6YVllWwfWCaz6FZ/7xP/LHIxB55Eu7iT65jXyBDt&#13;&#10;8WXtiMz6SK8Uz++7N47xywdJBP2Zx6Lds/6CXVAtg+1TWieHmX6JEMaE096qfrgonTiMHSsXj+gv&#13;&#10;o+1/7VsSpLuOEOroh6urCdNVWO6Eax+bF/XveVA/aNxOwPYPBQ8Gs/zVPiQCvF08JND1fnG3FxB7&#13;&#10;6Nu6I97Mmcuj02T/xJCsdo51OVc7kRfRLsjkwmOfdMu0CFrHsgxW+8c/lXI1QlQXlRonWTyf+dt5&#13;&#10;rfE8I/5FMEK1zV/kEV8XOzNHeOqEe58fgwD/xd/ERgAKPft3MQJ8EOvj+TnmUXuOJu3/drE94o8L&#13;&#10;7Al7PlM48jpb/g0D6ZVPuYprx3qs3eLbGQG9SXbB2y6yiNcspUH12wHxdQH7ITOfgn3TQRet2i90&#13;&#10;UfcCvf4p8wxZF3lPkNs/fEC5sNJ+p33viSM82kXf+wiRXkkXzaWViPgXyO8qrq4i8eub8Ax8U1+H&#13;&#10;p8L0Omjfkix8R47PnD2XXnrme+0XvpX9Omt+mWW5LtLnxGPexgXYnuPJxk967UNnyFqfQo13i++m&#13;&#10;i7W4qG29xyXhbd3vYrqY9ItMv3q7cLzMfb10HOtp7AObwkUb+QwLdO1r2geGi5lGWFTWazbiYiCE&#13;&#10;RtE+0Qh5YZqI9tL2icCFFPpZOYlCjdu+4jGOh+C4qNy4dVH55xnCHX0jqKLqb4SfCEQRbhCH5VyY&#13;&#10;wSK8CSbfRQjRsKnMNwdxqfjJiEhZrGenfiNfsBkQJMpzRmQNwn2cd8Y/Z0SoLbylW4E6b2oej39U&#13;&#10;/ur5hwj6RrinHez6X/JN3RB/ItoL6414EO0NdY49d9Q39XqDatcguhsBb/HLuTD9BvFOPg8S7hGi&#13;&#10;WOHuYWz16uFTfRz9WG/78SrbuGyzXYyce4h2wjcegg1ELpLbPwvARvSCGocxLq190caz1YfwRrhH&#13;&#10;I9S3yc77F86wye7W1/ydflB9iT/66WOmfyqyN9c8H0tH9Fv0g4CfiPdMf6Mf8+mj7/0vVPz0AOFe&#13;&#10;KFfpQk8vjF0GJ8K9WP/9Hnk3n5H/l4h39edE3Hvmt2Shys9dzp2IH/qO7SKLeBNGi39Zr0Iu2qds&#13;&#10;nHcJ8hxM38JLJ9yJv5F+yOAIVz2kX1cw7BD30kseqPAe7ypQPnoR7Bn9g9jjjXQj/4tyUZSvcEX6&#13;&#10;z1zKxK5/CMNFaOn8tqwK6QfmLgvJfxDtOocsKUfnCukHTv+syWaotC07hHtinw/3iPcAEY6+Ee6g&#13;&#10;CO85+Q15wtIvanv65lrGkR/10HNlQmfno/NIfPQtvdB3Aj1vwhmyLsoaUt6E6Tb+hpRKv3GW7nPC&#13;&#10;nfdDwrOz90Sh8pkI99qJ98wFa0WfIdwjmDg3I+vbNafEH/+kBtvzYF06BruYfdDCvSzKUeK5MjBj&#13;&#10;KEZ+d55LCk+dgH8A/yUI90Fs/bPwa8TYZ/WgI/+VCM7PCEgG/rF+jxcB/1Xz4lNfH2Pd/O715W3+&#13;&#10;Tvn8g9fb/XImedSj49fa8f98eO+Hm2LjcxP+HF5XSz9h7PLvxKuez28ihPWV8gUvEy8oGaK7oVmY&#13;&#10;j4+fjr/syuIlFw7QHJV14NOLyhrkI05xBerFfUn4je8uEwbmbpFXjEgYLzwQ7XHrVO7nRPsl+lYv&#13;&#10;YfjPcOm/jBfZ4g3cliaHc6GDWA/kzytWQ4j9DfrWHvStHdkO8npx04vgynNQi1igIg9CfVvMsnHH&#13;&#10;sjPOCBeRd0Z8vcCfdVn682iE4SDcRZTtE0/E8gdwViDYHVj5iFwy/V41wvYw6iAE4Ya8yVgSgsPi&#13;&#10;blvtwDURXNRwEfRigeuYAiazaJeP2Tn6S38eT9HLgu4IFIF1AK5Ct9D25hJFBNYB8Rtm0EOIK14P&#13;&#10;XwSz9JZv+bfEG65k9iD2niGLKH5CfBEsT8GDshdfgM0iG5QF6vsgQssIbBHbe5KjWZKrH94ST4Th&#13;&#10;S/TDgv1VfVa/z1hol5/jf6RblP4HJ4LFXLTIdcbzQnkFgjtAKATLb1FO43v0Ivb30ctiV+3aRC5C&#13;&#10;kDcV1z+SEyjZLeMhsgjPQ2QRfK0fkvXTyplFvPrlwJMvesNOBKd+seKM4DtKWKoTby++NeLJQTQh&#13;&#10;D8L9dbCLg7cFi/1sRNMzwg+i9d9h3a/qjwmD/aNArhmeVuIncx3zBuL++8KFRHnq/gN87iDaM0S7&#13;&#10;/6H+WwLdD1H4zKf6t9gs39N3VYSVWdbrI63PCG+W7KAs6t9m+tGbpX4j1jzjGLjAQC8XQerXhUMO&#13;&#10;fVzRt38sgIPAvnC5niJrHs4KGM4ZG9ZLYb141k+5S4A3FwvoNU9FeC6LXWSIWN9HXngsNQkfqIsg&#13;&#10;9f+wDOVCqZwiD0t2rZczyeAs2Do6BUXka9y1Ptt4JytP43+UiZeMYN0mI963yYh3tUfruxHtnvZk&#13;&#10;I9CuMhcI6CdiNF/UpeQAEk+E2wK8yBB2jvp4I+yH5TPl1hP0mXocpzb/4hHYCHdhxOIV1Dw+cuqX&#13;&#10;WTxAlkX6HqiLpneVi5HCxyeRdQH12mmdYiEsuRgRfxKwbEeWZfs7ws/yUdI+NK8nbVy1LtWfuRrB&#13;&#10;vXVmaa/2qt1t/DrOiad/As2RrwhR+/VR7GUAabmeBzwXyqrcyrrQXCKLkF+Al/UinIEarzYucR2P&#13;&#10;kdeFcfBgoB7CfBdX2S4Elsnqq3m4l2mHox3EP0s2b4c8vtUw1u2Ub2Xdk07z57DQvxGinfQQy0UE&#13;&#10;LRiF2i8PE/0ScKlD+Hlhf0c/5nH7pwLymA8iaNVfbZyJP7AR9Yn+KhdxCQ6ie5cQz870q0w/FZ6j&#13;&#10;wmjP04bI6meFT4Q7/bxGVn/fw7j29nwWKv6KeG2cym2+0/MuQggQT0S71pH6Q/2vb4nsO+ZZ5WIm&#13;&#10;sT9UI9jbx2ez5pv9o0n7lojuvcC3NtDLov0psva3J479prD/ga/Ly/hTQg4vq+RGvFcR6li+d3wm&#13;&#10;jK/Ls2KEuvRv3KvyNOpbF6/CE/BVfRl+FvK0UX6vq+Ungv+ps/3sZWZeeLsYGOOndXjmb9elxm9B&#13;&#10;fI1fQw8hn5DBSY98lbZxGek/Z77bx8dnm298wgfe5Mu6dsQDV3lnHLPtB22fkN4zD3yvR7L5pHLb&#13;&#10;xT6oC4IZKAv902jjcVzZ/yKEOzi+8TKrp4yAzhMg8c7iadF4gVH7wyzYtx6aqzr07Rsx6BWueCL0&#13;&#10;D8FGvIDnCeKH8EFkQRyGHNUeIyybZXShvf4mnNdb3CVKN10/YVL/kN6RT/oN4p3wrbdzzqjH1hnB&#13;&#10;JOJ9TvhFMoJMF3zLRH71irpznitGnDfiHVnE+9aBItyRRbifI+v8KRzxRbRvCG/EtjBST6EDY9dX&#13;&#10;4juIXQdGkPBBuP/iPncBsxs+4k3plA/pB5E/Eeq+1+MBbP1P+cNSul2ERPor0x+V+ZIh3JFFlM2a&#13;&#10;DOEG6uJkhX4aR/9lwl39oPFUPbfEH8S7zslNHpiQ3W37p35Ru9DLFcy50kuuoDeifeBnxLu38iZL&#13;&#10;9WwXAO1Ch3zGvLoNt3pORH2xciY59HAh6X8Pwa75qvhKNyzkp3xHOT3/iXgnfksX6FeV51kv5DMR&#13;&#10;6LkT1wPLVWnhu0i6RmgLYw93ho14Rz9h2SHSS9d/CRVP6SIYDNcVDH+OcB8XC1fV2jvqq/rt5v8g&#13;&#10;4R4h4qnP9BHVckvMr6nvpB/xfCfY72O2ed0uBtWuuC1LcBDt+mfHKqHPEPAO9LZfiLhfIk+W6YH1&#13;&#10;Q7zfJN6J34h3cCLMQ9+nihHv5+Sg58XWdcIdnGftp1i2e9AZ4a58tL9uQifY72MP/6ycXt4mca5V&#13;&#10;emcGJTka0S5ifeb0vNjBqnOLEe0Tan+IbZ8Ipwp3EO2SB3qI9dTCi3BdOFcLwz3CPXSL9nKPaB9y&#13;&#10;NsJ96Tumb8N/TcKdDhAR8emvQt/z6/gxm3wfP92LN8r/xVn8R3zsh8eLjc8vNsY6Gevn/rq6L494&#13;&#10;E6a+Pjv+o9fZ/fpO9ejr/359/8fKvT9uio3PTbiL19XkP4yxp/9GvOrlXSVL9xk6XkCKWbQLL4kn&#13;&#10;ov1S+mzEt4j2re/EdAYjvjCRZUm0LmC8iSvwM6I9YNkedFDtWCAGPPGKWda1Fxxn+W5BEeEXIMR6&#13;&#10;K78R7KnJrV6/RbRfemvfwIts7doWMHWCnXZsgpWX0bcLA+RxYaAXjHWmfg6iwlNvNxHuZYGeA1zU&#13;&#10;gWlbu+VizXVGvEaoo284ZFAvyCfoJ+LQQdSgXzojChvhnnjRLcdRxIUsS2WhKsvSg6gDDxZtyCL6&#13;&#10;zhzlJ3vhvwoQeugHNqIrEB6MwFS8mWRnxJUIwhPkRiyCIi73QRGVsvieF8MhL/1dC+5lNoJaRPse&#13;&#10;6ZplO+mO62F9jSwLxmfIjWhHFsHxM/i+vI1PFJ4hwMFjZxbrswQBjizi/V0RYQBhK9lh2Q7K0v81&#13;&#10;ehHnLzz5xVfxJ/SyaP/eQRSXn+J/7ODQj3gHAYKnQASJ+AHpX6fy6Nf0HnkdrD2bYES6LHeP0G+j&#13;&#10;EXzqb/XXwPNk+k2yeCLeNY6rZATvMhkBzLjWRgBXI/zO6KH3Wf1kvs4PnH0sVa5xnpBeBPePyQj3&#13;&#10;5Ix4+hGUhafCsewsz8DhokcE1vNiBPzzaJabzyqYdlzJIEO4u++J9zI9cf/h6a+U4r9lEe3f1/+T&#13;&#10;DP/NiYg3wv1Vfpq+rxo3szQ9SObrehDtmh973ojGRjiW3n7woKD3/QIi2bxqRHvQC4ARpW3+Ee/S&#13;&#10;G9EuwvlMcma+Zl6oglmcj/UjIuwIvYhNldfmHdiIfmGASE23OGe97CE3wh0UIXVMvE2FKATHet3W&#13;&#10;TrjHTugWxjUQP/eLJ9W/IDu7ONH60zjrIkb5DcJ5ItwTF2+Eq11qRyNakRvhLiwXcbEjt3DiNYIP&#13;&#10;HP+QkeXzzFFO5kJN6CDcU8Oo9Z9rJ953sBHy0fYHzecj0ulCaZ/4s3pUPyDrwuktMh9FrW+QB9EO&#13;&#10;Ee8ka328BSHo3TvwLEC4J9ZhNQvYQbhrHI/9bfsHgTwR7tHGU0TtvNh+vwD1PFgK6zUjsoNdr+eC&#13;&#10;4qmf5oRfRNu3tG+2caHfG/Fd+jzLNh9WyBqXCb0R4cu+Dts/HggX7mXmhTfL9Ylgz3ahMvblsU9r&#13;&#10;HLRfc1ETj4vmkV28tW8yoJ8ueopZdDfi3dv+rvFoF7DIU78wv+fIY36P8PNiBP22MH9I1/Zx4olQ&#13;&#10;XyEPYlYE/Coj+060E75ElqsXQ3Op8RnRnvpzLPbnWLoOyueaklq6aP840EdRF4H6Vi5KwNb/hedY&#13;&#10;3QStm1xxxeTpZ8fFA7IIXfWnPi77Dj0fMy1vQHyrl1fo5VLsJbhf7dsd+oeT9n09B54STy60fiZc&#13;&#10;xPpPyO2iMUKQh+c1VbDwkWjXiXLkN/FVeSKsr+rTaLLwNSmeBjC+LE9KJ9or6CDawReUmsCXxVx1&#13;&#10;vc62z+oi8Wmm/tn+6bBytn9rPZ96xsExXoRPF2au/0NFmOi/ZL7rRZCvkCeCPV3FHEUkXseNA9M9&#13;&#10;RJ+JP849k4u90scXXJNO60H5tvyRtS6WyNo3FuBFsed/2zeqxof9AtQ6OAYXEQt1UPvkPtgs2IVa&#13;&#10;z6nLTuv9OGp/0D8RtN51YaKLtlNmvfQaZ+0jzec9qAuXWaX8ZETutTPL2MkyOl6X80L70k04J96E&#13;&#10;Hjki7+BG4cibBDqISXeLjXhHr3m6Bq+SEWQi0NR++TieC5MRW1zMlblD7sj8LQtk9VtbR4VxQR7f&#13;&#10;QPgl39Rz0k8um4Yc0CteuYlCnQNb/RIo2d2tZyPEyWciliMEr2SI55a/+wrhPuI7S6fyWj9F+jH2&#13;&#10;8qr2AcpF1j8IVA8Rvg1zx66/zlxYJM0TxoV4jSisjFuAwAMH4Z5zbvKF70RkhniN5OvMNYjaeace&#13;&#10;EblYf2hcJ+Kd+m9J1y4Mur61f7c9jnSJehLe5oPiK1zxfSfs/QPEu79HuNNO1av1A+mnf1TQH02/&#13;&#10;iwovVs6ECkf/ICEeOjG+i4pf6HflN/KPt/mq/Xfyl9zjjXQTEV06YR6MaNc4qd8HYX4lfdW83SHe&#13;&#10;CZ/k2PUDXZc7tnxKzw+8+lI4+U3lRsoPyAPDZVhX5F1U/CFTX4W3eqKf6lXu+nCf2hutfq1eyody&#13;&#10;lP4zwj1CfEsPrgNIiWvif4aFcOlHvHARWjq/LauCXrLCB2ab3xDqYVnVH5RD+NhPGvHuqJfvhDvp&#13;&#10;lsiTpXvp+00wwnzXxcw88XwM7D8DSfcZEV464T6wQrAr/sDYiXZSnqG/T7RnNGfkO+lLJ+SJr/2u&#13;&#10;WcYrP+Wj9CMfRzzCdwn3U8LXZV1m6BtGwgP7wC56wiV7CPTaMXV0t/iZKxl6X+fUZVyWY+JNluwR&#13;&#10;wl1yMEJ9kSeivRwpfjZCfjxfvob/WoQ7Ddgl2n+hoX+G4Px0L79BrN0n0IZ+wp7uz5b/mP7Pjd9j&#13;&#10;//336L9pnfm+fr8V763Pf9Z436/v/f3gUbZx/NjH8aaYfBMMr2vH+BUc8b6GX8unh1/1fK6SlXvl&#13;&#10;DC+RJ4K9QLSjnyzakxHfjWgnnizAz70Q35gBDDc1Zw7OpVu0FyNWRBAsCR9EykS0Vyzp0LcXTk+6&#13;&#10;aumVn/IVIX7hqJf/DaI93db7i8T7CCc/hV8Ea88WlKsY1VvE+rqA8aasqr1I6MCmF4KGrltg5h3C&#13;&#10;PXPwduZj+LJehIXXwQ+CDTyvuYqYEEEjYmJYzK2LEY2DEBJhfUC4LCv3wWFBKoK5WWBWI2Ynoqvw&#13;&#10;4px0kFrWU6cDo71o6wV/RfqPiRd0sBEzoAiCeaZeHiKxUC9nFuwiDA+CXpzNgrxZIiPP/HEUAa2P&#13;&#10;b74hvl7A34JnHktQT/2yWS4Pgn0Q8WfZLNPbR1KJfxjMwlqEys/IWCDGHwPESHkVfySfd+F1/Ql9&#13;&#10;s3BEr48UvkDWR2JFqM/cEXHBZCiXD9LrI6kvwf2IC4KgfF/GH5MR7t9lCORqPsifR7N0Hx8B/Yxw&#13;&#10;LwfuFfnMw3FS+/BFnXTBkINZ8Kt/D5Eb0R40rnYx0S4q0IN1hl7yzBMvdULOdYtbZ8TsonaL2tjH&#13;&#10;M3KBQvyTiuuVDBGV7OLgfXpdn6B/XSGYkgiiZ/EHB6bn8Qdk+U7/EVkuE54ECHd+qf178X3RBcJe&#13;&#10;/RAmjJLf16d1h3An3c/o3wbzcf/KPUl/97eE+5P6ffw/rtaGCcI9GuH+xj1LKn8vYIGaIWiTub4Z&#13;&#10;80DzWf3UiMmggz79tCNvvF1EiCg+UrhDBtVfIi6Zv3UGtn9agHKtssjI3gjpQVA2ItLrxcD6dxCn&#13;&#10;s8z6QK95986B+bAK5aLoPSgCfg8chLt8fh/nVs+i9SmCZiaMWAD5tl7LcaCcuIwHhXTe1ofWp+bH&#13;&#10;MhlRO4j3TbILgDH+FylX5aP5cSZMnXDPdoFw6U1uxDrhW3qulx/bPPK5odo7c9QzG+Gui50meyzJ&#13;&#10;E/oEoQZunclChWu+zhROOxWuf2qImF/WWT0kXBd4upBorqrAZuleG7pOtKc36BvhHm2eqj9n4bD1&#13;&#10;Z9uXCF9G8/XcXLd4+i2vqvY5EX7q14vS/6lQOuFeL+q8ML7xKi7A5spKWOz50Aj42J8PgXlRzMWV&#13;&#10;COm2b4VOtBcbFxHa+8TTuO6Rz6L0i0Dk/Wz6hr5feA19sXU59t81+R15+qkwL8BNsf1aBPsp8mgP&#13;&#10;8yO2elTaF9o8iceFfaOaRf2YX7qA2k96oeSCDVxlLlJzzx9UfhpntauNeza5zW/Cx/oZ5Wr+z4nf&#13;&#10;1gPhw5L9xneCvRi25ynhwzJdlrdrZBF2mfS72PTOnmPX0Qh2Pb/ac6Li6ixQz9r7PebWzkxLtW7l&#13;&#10;UkTrYpHmQf0/y6flPfKJOypvPft4Oggi2PcrPtKRuRAsLyRHXMcgN6IdWa5gniHrOaB9T0R728ch&#13;&#10;wn9IcmXFBarQ20ebXxS+IRFEoPNPG/SyUH8Sb4l2EfBPJTvDZtleiecg3tG/JMefkFs+Bcx8fFr6&#13;&#10;xD4LvnUQ/VkXA+zHoFwwaV8ZF0qXifWM/jrZP1Run7eXdZ3o33xV88DKOSJc1w2yXACdO50zbqqI&#13;&#10;x0bodnmTkcNN3Xjil5vIVKgi5tv4kJ9Q5yblr+f52oGM+wr5Ohuxr3mxQq/n/BK9CPglsubXvNr+&#13;&#10;cRaZf34ZT0Ge9/UIvZ7bB6As+vfRn3lzIaPn/fvEeBb7howuztu+Gvs/7dxJ0X7aXNaAw9KxEd1V&#13;&#10;+zkEFjg+0nlTr6mJzb9GqLpOrHYchOtEwDqIzEh8obvFQbiLAM7o28ckE+UlI95V7hK5WdoT3i4A&#13;&#10;wFYv9NtqRJj2pQV6Xeyqn9Sf6lftQxq/abzKjqW79IHxU7wKUYzc6iv5Xj2bnvA7hDvxGuE+UOFp&#13;&#10;x8WM9JF+ETqQcJVzHsF4TY1v8T7RLl/jqndDB5KuyQMVjl6EqtrZCHfiD8K9EW2Vccw5nIH3Cffr&#13;&#10;bMRpK5fwrxHvrd7EG+0Y2PSO9OmWaG/zArm1T9jTbSPpPcQ78mThXrqLmWCE/ERoe+uficguzBvS&#13;&#10;DXkQ3XeQ8CYrHr9UvuI3DMxXZBHHuzgI4wl7OVO+sRPu4DaQf5d381e9RvxRv2vfywlXWJ5N8gAA&#13;&#10;QABJREFUIRM+EdEF4jveyl8itBVfluMNU8d4l3C/T7Dfly8T5aqcSHnB5kmTR/k7uKa8y3DJk3EH&#13;&#10;CZf8pfqp/6b+Crf9mnfif5VwL51Qp+Q1+bXywYuhB7XfNEL9PhJPRPmq47KHCyHUg7DtV4RP+4hn&#13;&#10;P3EtvAgvMvGS9g8QWbiQHCHekYeluoj3ufThASK+h494D2Iw4vy+ZXuuRrTfx000In0Q64NoHyj9&#13;&#10;nHqOeF8j3IdLmYl49+syi3p+7BDu5Nf2faH04Nobwb4K3Wd7fIBod3ZB/xDhLoL9mPxWCYv41HHI&#13;&#10;X8B/LcLdG8HwiYr/GaL9PnE38huE+sds+Q8c+hHvfvpH+a8dj8f+/H+rP8e6mXCs44ewr+8R/581&#13;&#10;H0Z503rv9fuY7+4H/+Pl0S8db4L1z3XtGH8njnQP4Tfmd0X6X3kyXCXDS2G5R7B7LNkdes9HSjPo&#13;&#10;bi3az5Eb0S6MH2MuHJQLRDuoF5gVqBfGBSiiYBF2sHbXJtUId144WrphIS9f7cp/WNI3i3ZHP3mz&#13;&#10;tNfz7EryDqr+kh9Eb+kvQNpTzgP1dri+AfVC0Opbr8My6sB8VRbVcEm4/pq7LIYryc4s3PXit8wc&#13;&#10;2OJFWXgOaNEI92EZObm8CEYENYtg4o+/rp+lTsQmI9bPhOQzUATXe+IP4ra5jnA66BnhduXM8k4E&#13;&#10;gOqhF/8VqBd01fvSG/G1yasqIlEv3CKolO87cBDZ8okuIluuQl7soHztikARkSmCWATnu0D9shHs&#13;&#10;elFv+XgIevQtPfjBG9EulwA/IMui8LsMYeL5SCcoAjmBciXwBJTrk+cFQl3lBcpLB/U1+obIqp/0&#13;&#10;h86Imw/J0skSXPm8TOazfRDtz+vP9e9OhLW5mpkI94IlOfmchoP0GlyEk6T6Ywmc9pBl2S5CSf17&#13;&#10;BF44CKdKPzqzfL5MnUgEzzz6ZMSq4p1m0jsjYIeF+zza+J5CXLwlXB+/VbtaO8D3UEdPvIijFzEl&#13;&#10;iKD6pH4ndHys1Bkh9D3yG0c7wffhlnB/Wujn9D58hhFiK5plu3zCP0Uevu7flpcueY3DU/f3vEO4&#13;&#10;px3C3UG4px/T3xLl5ucpIe8HfMYTv/lkB9s/G0ARlCIet8UIyQmDEZPn3sIbBuI5I9pHfw6iXS4W&#13;&#10;2vxNV3Hlmb99PosYmVPOICTHemrriHi6GHoHNt/x6RYH8S5Lzg+OcS5meSzL5Eas1hxEqA6L3Q3y&#13;&#10;SWYeEH5YaF+0j//qYuE9cnN1RLjWoYj39tFXT/vTfcLdLmBoXz0jfOBwtbL1Nk9EpKv8sU8MHESv&#13;&#10;2jtz9BfxZwlMOZ5J7qj5JvkhPE+2PzTCnXjLYq5lRCR+ID9d+LxDP1zLNEv3iD6YZfvw9a7195b4&#13;&#10;2ifegS096RaJjyqCcpV06EXY3LpQ0YVLI5QD7S8Q7qAspufopwvXYs+FRsBHngvxMs5BxZ8RT/NI&#13;&#10;+WxCJ3rLIu4j66LlQ7D9U+v2zNv+I3zvbV/6AI79VeO3hzwuaETUH2TGuRjRPuav+lvltXlG/Alr&#13;&#10;n8cDidfGLRox3/IhP62HQ0c5vhPuHYd+nSHmiad9WPNsjL/GW7LqceJB8j0uhEerz0WxfUaW7loH&#13;&#10;d4h34k8EfLR104h29CK68g7q+bYm/U29Divw2hnRflHHt0TMcl3zUOWPdTAuNnSBoH6f1dOgfj91&#13;&#10;x+Ut8lE+LLoIPchYsnv2CQfBDuoi8Dn4ob4PhuY6Znx7Qv900r6vC9ifiNcs2R37nodgB5979r8I&#13;&#10;Zl0Bsg8GviEB6nnyM6gLXO1rzad71UXk2/BcmEDp3ZvyDPlt6r7cnVnE41Im/kT4y2z5vfRGuL9O&#13;&#10;Zkn/IeJixrMuon08d5nsI6/sW23cr5K5kmG/iqukfjai/Rf3ZYL919BdleSOyOekk/6ccqaPdIab&#13;&#10;ukEWUa9x03O8jVe5imvia92sHegvY0PXCfdicvsHBPEGEd8I+KrnEwQzqH1D60sXoKfIuijTc22Z&#13;&#10;zPJd62QfWc/3D6D21fdO/XAYtf6F2i9O0nF4j3yWsHSv5OOW5QT9eYIQQr5027KMRmCtQVmkZ/Sa&#13;&#10;dyLgND83yCJezyXv4NA/RGjnRD7JLLZ1/srO8lf/6OJI/TKIM10gLdFrfi/Rcy4rC8nRXABpXS3Q&#13;&#10;6x8cClf/KT31iypH51jVQ3iOfqDW0UbxHO0Ap/okq9fQ7xLvLR93l1AfRHRD5d/DJ0I6XlNDq4+w&#13;&#10;9V8FvRGrw3JdhKb6QcSr9YMR7I2Ilb5cFelFVK6QRfSp3bnkchYZv7wOMzBnCHcQwj208cv0Z6Vf&#13;&#10;Mv0Mqp0av4bIXyTeCdf4PjiuSkf/qT8bKn7amQcKl9xxG5CzEewThruE+0RcF5tX9+VBcD+EEyFO&#13;&#10;vTX/1G9qp/otS76HE4G8U14bn2DtGET7wCn/EV/tJ/+pnoxfKy9aebsEuPp/ENK6MMmka8T2br2o&#13;&#10;b5Y8sOdzn1i/L1+SUy7kn8Bo5eQASi95YC+3XdhU9MyjVq+BhDf5C/VTu6b+Gu0s9y4YoqW/KJ1Y&#13;&#10;B1eUI3mg9pFWLrgbT/ovEu1KHy7CivBtYT9CHii95Ja/I99MOcS7dSlj6+TS2wWe4ml/2JLjQO0j&#13;&#10;jXAXBiPYJ4zdAn5gDx/r7rdwTn7DIl6E+5xyv0a8DyJdxPqZ0qcHLObJT+GNcAfvuJKhnHVZF+0D&#13;&#10;g3Af2P4Bg/5LhPuJ8smdaM+daC8Q7egXdRmOhNEs2ud1EQ6RBw79olj4rmX7HcKd9E12X8ZGuH/y&#13;&#10;9uL/j8KP2fL/Gn5WPg0WIfHpd+J9Am9K39t5vx5Tub2c++kfZRuHx3547Aetx4fmwbTOxnrt6+3+&#13;&#10;+hrxvjmfkd+fxXv1ub8P/I+Xe/987HhTbL5f147R8KrL34rXPd2Uz8hv4Aj/DWxEO/Enwr3ccxnj&#13;&#10;jWiXBfjW82KYsGTPjVgv7UUx4jpGcripG8L1QpKF4bquAwflcFWXxV5k5mAjXNAPFMGyQG4WeaAI&#13;&#10;d6UfBP7ux1G3mX7ytx9FvUy939xdHPovIukvFR/clka4hw2oFx3VV/VYgnrxulvfyyBZxPoiEs9d&#13;&#10;FcVr2PXLrAOqWbhvnVnKynWFCJZ5NYvYWeiWuMH+sn6czcJZvsvfehEYph+E5pmzj3mK6BOB1F78&#13;&#10;QVmmH4FYClcRNLJcn4GX2SxoRcjMg8kzUATOUSF9gUCM9kItokQuXF6iP3Dv6zP0e858q79PuHxB&#13;&#10;/8EZob2fjCg5cuZzdxDhIuDeZL2Am0U64fUF+Sjdz+Br97x+T/gz/3P8m8dyOv9Y/23IoIiO752I&#13;&#10;EfOtvpf5WCjxDhPlEK76vUZurmaQR/kikJ8hy/XKz6DKSQ6iJvGx1CSi2Ij2F+lJ/bvCIxaTnvjx&#13;&#10;dfypkH+E2A/0d6He4KKYy5o1/bOPvKndsj1BPEX6N+UqIu7SmcXnZeqEuzci7CJ3S1VvRFzzxe/p&#13;&#10;b2cuZGYOH8a5tSOqPfR3fI48LNoh0u8Q7c+SWeg/gxb6W1K7IOAd7UjP6w9K5/v4RHzgB+T6Lgg/&#13;&#10;uHflSe0YwfquPgHVry282sdlIdzbRQeOF5L652nGpUyq9ef8ffzf4BNnxLt8u//NQYgFCHf0+keB&#13;&#10;xqe1BxzE5SAst8UuJGSZO4jLk2Dz9HgHt/ST9Jf036ywrrJZtI+LIhFYa8/+4XChAIo4WoDK9zTr&#13;&#10;gG8WxfNirmxEDOkiY3ysdeBJsPUkAklEbPtHhtKH7jKkruoxstaH1pEs39s6YcXuF+J7s2g/S/2f&#13;&#10;Hc6QcY17xB8f9ZXFvgj8LfPlFNR80Xqc0BnBvnWUkykvmYW9CGrtD4OoFrGs+pyHW8tqywfXIsnm&#13;&#10;39w1jAOlVzln6C8oR/FVjuqxibh6IVwuZQ4J52Kp7iE3H+7gINr1LYTXyJNLmbpf3yA3ot3Z+n6L&#13;&#10;3Ah3ZP3j5D3IhV39kJnn2f6hsy4Q2Miqv9qp+aD6yEL7LDCOxfalRqwXxj0YAS8iWeEiwk7Ri/A9&#13;&#10;qjZOB+gHwa5xeIte++TrSP2TfYx57A9tv8jU19m+2vZT5Jnv+6g339zaBw88/R6s/1t9A/X1tn7P&#13;&#10;SyfeA+1AP+a35slxQe7jNCziB5Gub1ocZvojQWA6of2jQBeckhV+BGp/0HwZ4z7qcR9Vnubl1I/Z&#13;&#10;LN3Hehg+/3cI97LKRlitQT3XMukHirBTuAjJRdB8OS9af5RTVA7/6Cj9oqnsEz6Ps/ie8PEtjuEi&#13;&#10;7LBiwU74QdoPL8F9vxdegLsEu/bnYcGuj5k+8+xTgX/IgJNFe7kl2n9I7HPBXII9d+zf9ZZwH5bo&#13;&#10;+obFT470kY+mgtrfXhBPFvSvwIO4V153fBO1z5qsCwCF62JS8UlfniUj+n8Gp29kOPtn0bB030tv&#13;&#10;63On9puFt9b7IfHbegNvHJblIPtVzGAj3Kudh84lF7OQngj30Il2j95b+CaDOkchj495fvIQvsjN&#13;&#10;tUyinHBZ187OJQ1zJ9rvY+lEvL+LutBcVY37Ni5BPccW0eb7GXIj4JHb/ERulu+OdRMg3hPrLBrR&#13;&#10;fhQPivaB43QUdPE2S6dB+4l894sQ2aQcZsgibBfIIrKWyDJEUD9dO4g19M0yvdKuZERhI+AJH4Tz&#13;&#10;p4TlN/EGfkZwZwhl4jfiWah8hA7CMt7m38pDbgR8pT4VAs5Rv/oZAV9afaO55tH5VPVt/S6sdqEi&#13;&#10;In5Deq2jVl6kPIVT7noXe31au4jfCPSBxNsl1DcVORrR24h65InYJn8RljL8aMRlvQqZ8OtMuUJv&#13;&#10;7b0qoKOdoOohH9kNw1VQf19mCET0jWgEz70ReTnbeI2PIea8LrNIPAchX2/77f54jfqN+k7Eu+tE&#13;&#10;+xfwTjvpWRHOE+EumfImov1+et/DfbcgLx2D5TMR18X68b78ENE+9FP8cB1UT/Wj+rv1a5fzF3Ai&#13;&#10;knfKVbtGvg1JNxHuaifhD5YXbVxFgK9Jd+lYL2BzoVKQo8kPEu/UOxN/+EgfBPtlZd4ovTB+Ack3&#13;&#10;B/SU+8Xwka708sMO4a78htzDr4LN09GPUz+pf4mv+m1UnvItIOW39iofwkVw7+KXiPZVtfn8VSS/&#13;&#10;QbQPfIhwH+ukobN6LIXxlnBfJPJjJTVMO5bu0sd7RPt9Odwj5h+QRcjPye9B4j12i/aBxYh0Ee5z&#13;&#10;6vsZ4V47Ae/Il/BcuRgVxlxmlNOI910s7AMV/cC8DtoXmssY6fOqnDrDkwT6hwl3PRcWEUKdeCLa&#13;&#10;df6ZLNtLJ9q9hYtwV/yVM3ngMpGO9A/hHyPcyfCbiHDf43X8VkLr07103yz3et0n8j51/cjnfj2G&#13;&#10;for3QD73832UbXwf++GxH3aJ+Pvr6L78tfkyxf+j+8BX0n3MNl6PeK8fer/dFNPfBMPraHhVO6bf&#13;&#10;iT3dyOd6yAPj3XKmeDv6O4S7g4CO3bLdQ7QnXgSzEe1ytbLJvADFm9JeDONNzJKDWWIJ18jDJYxe&#13;&#10;FFdBB8/ug7dCrCDLh+9Z7FjAai/+snBcIsuXr/IZL6DDVU37GKs3gnwrzHysVVh6fe+h1s0l4Xcw&#13;&#10;IXsj7JV+G6x9OvjphWdVdDCmvsiNAEIelpZ6Uev1LnPC9SKneLzwhAXxrhLtyBzMklkKbnwOJ4Qv&#13;&#10;HR/T80ZYiPA7KmbZfFD24isHIZA/1JcZvTdLukbAK37qH6FMZtkOwVf3iKcX4gNwWFAPi+EJAwRx&#13;&#10;4MBVsMiOOlit6kHlgFPPID/ItxxDVUA4h736HP2HDMEejPD+EXyTIGI96MyS+m3iL/6ZeM58hk/E&#13;&#10;e4QQJ/5w7SKC/AVyI+yjEcPfZ4h291P9d/DH9H34/33FOvu78P8h/+x+CP8nybLaXL6IcP4xtnLq&#13;&#10;U8J1AfACVL6vPJjN9+9BGpbt+NpF/9YbYfOyQKg7CBtnxPTz9CT+Hfmlexr/nlt74g+g2vFTJb/6&#13;&#10;oT6PEAbxKL5GluXve+RcFnEf+Zx+O0K+cJ0YdhDtyJfeCEHhrBCeb11CiAgWMXfiOTCSzyEoi8EP&#13;&#10;6GVp/QZs9Qd1ofEEVD//6Kye34ODaH9SU/l35Kf0yr8niKdqFwhcLDRXC+/y6/pzoD3BLkhk2flz&#13;&#10;MSJJeslq5/v4tvwciZffksNt+99UxtdTbjEL96cltYuQJ/77+r8zhHsyX+7P00/ub4l6FsbHtXGJ&#13;&#10;zwkXgf0OXOU+H2n3ceGFI+R6Arb5J/Tog/rVXMiI2DlCPtc8JXxYQA+L3Y/+Kq4y6zFfcYhn/8id&#13;&#10;cPdYuCMr31Nw6t/Q+7ewXtBr/bzOYDmMb5Cbj3lQFu5af3PGeQ9sPrcD6ymYj/61Z7wy+fruAshb&#13;&#10;vLPMPzjQnzlrrwhf5cN6bPk0wp1wXdAco99Gxh95mzph7gzPk12MyRJe8bgwq0egiFqVuy53XZqo&#13;&#10;f1o+OdcZ8TTPzkARZWfEB+NZQh9z1AtTKw/9eVy1+ZerWVJPRHs5jXvEm9FPIsonoj30j6VG+1iq&#13;&#10;1sVrhVcj3CGs41vSaT/SPwhmzi6ONP6tP1MnsPMO4U68qf5lh3DPtq/Og/b9TrRHI+AvCusJ/ZgX&#13;&#10;Gpf9yr4VZvU9KML8TaFeyQj2w8T6RdY+8cywzcvmminb+tb+CgEfXydbf5ofZ77vp95czIx+H+Vq&#13;&#10;fp0EW8ean1n7ADgsvRX/kPCRbsLcxzMtYhvXOI9HjnhuwtrlCdt8yxD0vtZxYTFwXGSN/Me8Vz+d&#13;&#10;EX+ydA92UaXn1jIbMbcCRVytd9H155vjuVWYL/T0LKh966D2aT3sgyLYP6CfRS42kAfBLt/rL5Dl&#13;&#10;Ekb9LWL9GfFEYDd09i0JXfw1Yn1gZJ/O7EfFPkoqH+1PvPYT9m30ItBT6hevYNu/QVm0fye9M5cv&#13;&#10;8rH+k+v5oFc9NL4QwPEtKJ/x79E3H+MVrCdhD32T0Y/wo3QYNJ/l6uYVqI92vyBeuwBAFtH+M7Ke&#13;&#10;gz957dN8lBVZzznNo0XE9Qq4deuodXedtnVFePv4aeU85I2Q1Xlog14GCBviNYMEYcYwIXfZG2bk&#13;&#10;4UJvGBxMRHu+ZA5RTukuZBhvlaeLq13UxcsqWTzF1765RtY/C/OQK3KCiI/Ey8RHvmJfXSLrwn4O&#13;&#10;bnL3+Z6Yt8jD1Qz91/aNo2r9BwFf3jntB+ZaZlkhRJA3CQIXFOE+z+xTGaLKg8ksQ69cJ+BB1b8R&#13;&#10;4qAIa9WzEbigzpnnwk68f0a4p054+46Sq9rXMRrx2PKNlMOKycJoxJ7Oa2p/q1eivg6C2dm6mEuu&#13;&#10;EGNgs3wHdU5t45AgQpEbAX0fXdeDrR6g2pOJp/Ol5sPAm2rE4yCuB6E+cPwjQOXkavXOpWMEfW+P&#13;&#10;t34Tsal6XYVOsBfa6dT/RrRfevq/0r5MO6PGGct2wpvFamKfykaYNcIdfesP4rV+Iny0d/Tn1M/0&#13;&#10;94Z4rT3V8DxY+wduul7YxlfIiJxH4U1oRDu4Dcipo7sl7lv6bPL0MdRAOtKLuB6oeHeIXcmEN32P&#13;&#10;d4cI/4306s9M+m/FqdxRntpF/qO83yTciady1I8TQe6McL9IjCN6MDTUPCyMa7R5fFltHmjccyV9&#13;&#10;7PUe6Ewe8S6LWch/huSXg+XbcOSr9FHrwMqZ0gXqQXkT0S5Z8chf+qk+pV8UBZsno58+I9x7us/y&#13;&#10;G/l23CXiV5Qj4vyrSL1EtK86ah3cIdzRq9xVukVdcCyRHyTayUH7w0S8k3+TB34tfMS7j5F8HOeg&#13;&#10;asT8Z8R77a5hwDPKF8E+cK500Qj14Qt+67Zlnqkn2PJNRryPj6jm9ADxXtZlVnXO6ZjXYRa1T6zD&#13;&#10;qfRCB4Z1OEmg74R7BNEvy7Ico5eF+zHyIhqBPmHpcg9fBou3zAM7AZ/subL0Hd286Dmj9+pd/H2E&#13;&#10;OxXbJdp/IcNdou2+/GnE9z1dx4/Z5L8KP43805frc78e98ud0t/LZ6S7365H+cv9/Ngvj/3yW/vB&#13;&#10;t86Pse7Gury/Xh/lv3b/nPqz7383xfK/rh2j4VW6h67LD+H9+PVuftfxAXnE63gFTpbtPHEuE3KA&#13;&#10;yAZ/ybiOAUW068VHB+TsdaCGSM86SBoRJlzuyvlWXgYdeC/jAmxEe+FAwxHlbEcexMvIpxH12cpb&#13;&#10;g+MFdFjo6QVs46mfx9UM2FzcGJYLhywiPoGlW7KHu8S79BeKn3ElU8gn4koG5EUorgL1jWbZflnM&#13;&#10;pYEsM3XAuIzIsWE7iOjF8Qy9/oIo1AvN2f9l782y68qxNM0aQs4AMYScAWoIOQP4W+VauWplrMom&#13;&#10;sokIhHdmJjP1vShRoKi+pzr2vGCrzvMhZoAcQswA9f3YwOUlJVnnXlnunvb0cwM4OOjO4bkf9tmn&#13;&#10;8MDj7ZX8rWyegmtupTzPDQyUx54f+uV5fOAAFgHPPGl5Fu8nAJE3sDw83gfQkmfnUtYDjoFBeVYK&#13;&#10;kCgUgYCQgKbsSSGmceRBpK4DQ/SgswYsADABCAQkBE4eVDv/HVSAYaHwCn+5H+czoKPcbWBanoTX&#13;&#10;sR86QrAkA8IJbZ7kvgH1eAcFdMW7pWsQeCF0TDVQcZN0geOrWaD9RrmA3ihXy1mPhqtBerPMlQsJ&#13;&#10;sBtTuBob+I03UTzd4yLpw7NQQO1+5jyZj+wF2u/tvPLwvu0BNsVimqvd8848Iq9L3WKdSw3YRPVH&#13;&#10;IWduoi2kSmQ+km04AFLjowpojWtRYI+NjCjQt+smQBb90CGkRdT8AtqHFtKLgffdYh7dAnbLQT9g&#13;&#10;DZwqlvMLbIHep5R/XQHB2Jrve14hDrpnp8PDP7X2RrX3jjPAvsgIXZEdAO/o/QBwR5unPjrmQ6F4&#13;&#10;Fgv1RWLjZ/oZLTa+YhknpYeHdcEzrtnmW+Mr+1HFUx5V6Jrr6F2f6lXH+fzNejljO/N4f+AW03XS&#13;&#10;n1T7iOEI5dPApT8E39vFgPtOMWCp8dD4CVi+QvGcjS8LGixUT/PkDazfPm7NAzpz/eW9uum5v2S7&#13;&#10;vwx7bGxo/b/huOn41sNvBjzhuE9Au8ezmfS1AhhGB3BXaJkX2FP1APRMfjKAvJbeVAFlrY+npA/F&#13;&#10;ozsKwCt2ebsuI4Aee5t+vUZ3AkBd6syDfQrYq+WPN1PGR3WbUr6tm1bPoYf7Mvautw2G3ZzrqsdO&#13;&#10;AHap6yA/HgPstOcV+YrV/oLj14uFMloN5qEr0C5wqDc8HqD6eLDuP1Ldl5TeQHU14L7qOmjPfTyy&#13;&#10;vWmjjaQlz3m8jWPbsMAeHt9aByvYbUMlc/3kQ8/sdWwBwo2gH+b9Y5zeQhGNjRnN7xL5ug8+Kcxr&#13;&#10;6qDd2Zspuj/cJr2FlKKc9I63+8bdTH+i3Vf1RszDBHB15vG+mohNTbnpfdVvRI1XO29hHqPdT/Wm&#13;&#10;wyvstm6jxrPHimd8X4Rukz8F46onU4/r85w2aLPdT2Z15CsEj9bNprM3YNayjetasA2e9WAbScMT&#13;&#10;v617yo8NKoHSdd/HkfTx/1OAdUs2IzwhX2BMtsDmRuF4Zx7t9K/o/8Ym/VlC9dHMp4FxYp3oPvWq&#13;&#10;vIj3SX8R2NDAHt/gkGf4IrZCtui+88w9KZqHZ4k3bLLpXY/GJ0Wqb03cSWgwcK37ke7vCiV2i/yH&#13;&#10;2TzK25tOpAuwz6MKOZYc5QL3HWyFJruHrY3iR2j7mCe6VglpguoH+Kuk+/hGeYO9lfjhLtuZvZHW&#13;&#10;g/JbeRQQH59TTvdl/X98GZ5XrXttTN4jXxsDd7AF3O+iYyNqPbypS9g70b6NcJB2ODfjmwDgkfH2&#13;&#10;AG1s6VZC836VPQB6c0jIPNcEcyzQxzonM/ZwWGjz6Km3WIg4bUjqvqjrRedroHxWiwH4AeZ1/CTZ&#13;&#10;ebM0dw/tocFsrRuV0xsTm2gD74516+kfqutQ47YauY+gb6p5tjfgjr2SloPSN5MBEYHclWzPQxte&#13;&#10;9RKyCFvPS2q/APcG9l4GAMl2aLL8LadxNGA8wPsUtEcD1g30Ul7gdzKr6Rh4jwYaGyCulFf+Z5Tn&#13;&#10;vVaP2qFxncZ6d+YB3mzSW3uT7mN9wyAZoNN1pXmWap5H+9v5sKfA3fX2V8Aj6QLruVKeGTXdr01p&#13;&#10;Ty5WX46MS90POZhOaj8PqnGVfZAZr4QGG7cGPB3tLNYunkuLxlXtb/1z9CvqvjQpq6QP0D5JFgpi&#13;&#10;pO8l23CYAnfH+Tiu9a/a+Kt9ox9jo6BpsfTtnj9Vpav/lXGJHahXwDS2nu93KT9U47aj8nmAdgPn&#13;&#10;+hiqjp8F6c0OR4HuALuflCvff7zAd6b+KTAOzE/s9pdU5ftxs+fdofwA7Z+A99GO3u4BoL8HuLfx&#13;&#10;bx7v1DsF7syz1sEA4tN2u96PriNf60L90fFaV1MNHaCTfqQ+Ha/y1cZhevyoB23lx/HdnrajfAG4&#13;&#10;9/RRbrbeI/WpXp2/61459Hzfqqzr8COA+yhHPa28lHq2UNW7lWwcdP0KtMv+0aCdGnX/2kU3dXw4&#13;&#10;qiNdOsp9r0YD41NAXrtneuke7/GYpp4/dJTvOuppnve0TyB+Q+oMzG9H84yXp/sa6YrZvlq5LxTu&#13;&#10;D8c16n7RgXs4Cty3qoH3rdiBe91q/3+nH0utBtIHgG/pSc8fBua3/DF1XwDuvoP3Y/qzgPtHZ6Dk&#13;&#10;x+oHGtxAvTd9n/+0+qHXO85zvF0jfZQ7fv6R/omOdnc9Xu8v9k9bB7+M1y/j9WOA/A9dr8ev3796&#13;&#10;u9/f3v+AvisGcN/lQ5WntNKlP+Z4zc+7YOv0bbTjDoY6Sz/oup+O2iP9Ex3lhtZ+3DFt5+P8b3v6&#13;&#10;sA+wG3B31i+dtwF3L+DePdvju7KNPX7IN1CSecD0FlN5ClK6Lc+rDcoPoDJU6euB42JXHmzWix5I&#13;&#10;ewz3AijguPbDVFrexok0vi1NXVdvnnv6mFLODbyHbSnt3UGnAB6gvis7d094tNm+g3bKb4cG9Hm0&#13;&#10;aD8Q4ia22rmGPUC7AMdy1QPYTuxaViL5brcIxO/5XdAIDzB5u6wEHlj8JAhkrOe18sIDMPKbIuCn&#13;&#10;V90fongGNo86eSYLIAi830vkZ/N0H8B9gJcpcPEW6kIgaznwgOfxYC/8cAoAzWg/jJ+jAiePK+eN&#13;&#10;r6MAgsBJO095Fm8nAx8LAaAR78cbBdAb78Q57DtlMV7NAq8W+kUxdK9jK1TLzcRx7mG9hT0A11J9&#13;&#10;Uu8E2u+exNuoAHIqBrjnUHmwX0Tnw7UG2OfC5XDK1zrnL5XTjnR/tZyrtd4q8+FypB2c/zo2oUvq&#13;&#10;AnYLtZJb/bQJzYSQCZyfcbtdDCTfwlbMX7XvXgAco2r/nEMT/cgduHvqrQbcl6JtDCg27/0IgElv&#13;&#10;6mN0K/EGgGM802Z9iQpsChgL9C6TL8De5h/V/O8Wiy29E20ecrWNEHlevwwGdp8XgESxj89qHh5g&#13;&#10;K8SCxk0emymZR6faDWiv1xzjllK4Io03m06Be7FY7gLliXwB91ulKWNoYCpl6g3Wz0eRmPnYAlbJ&#13;&#10;2/wsSJ29wSBP+XnsKXAvt5zNv3m6N8928h/mO2necZ5ioXu0UfEgdzBN/qTYx1K1AdTWZc51uXA9&#13;&#10;sE7fxL4+K+UCoD0wzozPC/IFaF+iA3TuclwDNWGnrmWuw2CxqgeI3wlWfxtfjmueuKhCXQxQ+Dgc&#13;&#10;AncBuSfUM/VsDwYw5TG9RPrQAY6b57rKJwPsU9Ds7E0TvQmh63iNXj1DNwKAlPJ6M+IFtjzJX2JP&#13;&#10;qnksf6Kpp6OtnOuaNuIrjp8Cdw+ox55uYHh7Y0L2stJTB/nONnbGebR+X5K/wYiof+vRNgbUbo2D&#13;&#10;PNYfoQKHmr8XlfuOlOtJ94cXxTx9B3BX7PbHycZD/R2x0Aeo3sz2LYoxH2MDZbRbbzqsBK4b7p+r&#13;&#10;mftlMUCs+/8G9WmjdYN8pet+2+5r6CTbxqLm5Rm23gx5hMqj/X7gPlDtvtPWI/azYKGo2jcQsuXf&#13;&#10;RdWPB8n6/djRD2fzN/ox2j/ecBigX/qq0I44s4FZ6X/tMeOjeYA3m3La2BSA38o2vzlZqBhtuCwn&#13;&#10;+pXwGHZSe/OhbcBk6nc2/wrdseRZx9nW67LnzQzyW4gk0sdG0bjOxriOcRv/XxuYpbz+n+r/mEDi&#13;&#10;JvaB2yvrRUDgmEd77KC9dE/2/LI+5Dj9H7qHLvmnUffZp4U3giL3kTg26h6Gdh+Jj4ruOwLwt73u&#13;&#10;Q0/KHVRv1tzJLT3ecdxvuG/cThxfbCO1gXZs3acW0AHctcF7U3bqoD3bx0sF+u865jN30F64/ii3&#13;&#10;Efu3GKL9UBcoXCF9x5vHXoslznE7LpdV0rMDBKDjFXXN30vyB0jW/8un5DegjzbwXhkHB+hXemEj&#13;&#10;ClvX/3Oneg1IH7idKIAxgLWeHzZTt3v6RmY+vAHzNk/YA6g3B4Ngzz1b6Egf89mepyiv++FGsutF&#13;&#10;59NzV9OyG5U+zv8247mOrTeFMuX0HCXAK8A/qyNd51c5nU/H6X6r+nQ9atx0HbxBud8WjZfeHBBg&#13;&#10;X3avyzPZqQN3Zxse28m+idHAuqfedBA2M+2j5qasR63LAdwb2KWeWfC+mey4CekDXL9zBtgb8FW+&#13;&#10;A/SRP+wB4geob2A3cnw1ENvSqz1PbkvTuyAdIH6A5QGaFRJw3XHdoGsJzQa6Rr76t0m6rq8tyqk9&#13;&#10;Gr8j7SFd58+kj/M0QK1y9SC0cY8GLDU+k0p9EaBYvkcT5SL5meOkfkad1kcH7bmDRN+BewK0Vea1&#13;&#10;bgf1KyeAWWrzW5axp8A9Adywx3xM+xU5D+Vb/yr9YT7U/qayo4HV79VCOcajjX98G3eizccO6QO0&#13;&#10;D21AnvQG3ikn8N7myx8D5sHqE/AW2JfmSjuVjq2PyE5V6eUzx1Pu+PENBJM+C4LzjD3ym1LvZ89L&#13;&#10;+gDun+hoR2/n1DPddcDt2EDh+Clgd7ZOmq301PNr19JBOnZr55d0lIuHwL2dJ9j6m4L8Xm/bAIj0&#13;&#10;L1i9Q/dH/TP1tXqw2zoe5cux+Rj97enTfvfyGu8j7VG7OL/AeFPWs3SvsK4Zh73cgfuXNPZyQ8dx&#13;&#10;1KjjVW9TxkP3E43vVqJeym9iz4LyYQ/VfVL5so+D9mGP/Nl6xnGf1dTBfPwUvOt+P4D5rjua/zl7&#13;&#10;Pev+1cuN+kIH7sXuZ/KQX6fe7cD/zcR9IeayFtGQg7SFmqlomZRV2RF1pnqumbhJWc78X60duBf7&#13;&#10;P7tZO3BPM+A98bwc7f/15kinnO4/W3mo5Y//05vp84B96vHuLf//F+B+HGz/scBsWh8D9Tmg96Gn&#13;&#10;j3I/dL5Rbqrj+C/U/xcHkkc/vqTu8+P4F9fPX/rx2evhj53H6fXU189PtX/o/NP6vK3DH7pe/2rz&#13;&#10;R/+7vis2HlMNZr+tBqLfki9w+5b0I0q6gLvyG4Anfxasvztmv41W7mCoM3s/zWj49GOfBypH+o9W&#13;&#10;1afyQ6vZ7fykD235tF/n/0M5DCWzmw1k73h7IM6ofthvogOAtR/+lBNwXCF9p+YqwLJbO2Dhr3Xs&#13;&#10;AVb0g24DWx5VG0UP3hbbXZ7zW9jyZJ901fmGZ/sIMaMH7wnpevCWvvcdvLt3pZVP3fPdvS/bmfYn&#13;&#10;Ys1TroH4rtvF0rdDq79MsHmwj1vYAIq4ji2QsYoKsE7BaqRfZTu+qWjcLkOXSd/x20F2A+2BBwoe&#13;&#10;AF4Ufsj7lfAs40GXX5XHHqCVlsIDtH08jnS9yn4XFUi+R3oD7ujw0G1gCLsBrdABHLrrDbgLcL6u&#13;&#10;PPBkC72wlpfrE2zFrn7gBNKeAXEFpB7XBdLlWZgCQKPg0Y7ej3fjXAFMx9vxGvbtciteyfJwvhWv&#13;&#10;+uZxXecS5Z15YDfgTrkG2AvK2W6jI0SLQLDqlWf7FdJTvB7O+1qv+8vlNHo1Xwwn0Wv+Yjnl8HTP&#13;&#10;V8M5dKHcCJei2nGrgfKHkY/XkT5C2RwHywI4C/kQLMsz8gb23YBHu+/tl+3oB3qf/s2hI4TKUrEN&#13;&#10;ggbcKwCl/kjgHgHu0dZBm/dyCJRfB+ahEvMd1QbJC1Sg7Bkqj9HHKBsu8T4qj8/FwrgG8zBvIXXc&#13;&#10;IWi/lQi1I9tZyJ0RUuZBNQ/+1o+setgAoZ6nCQ0G8G+SLoA1jw7wLsCVfB9Pqfs8cL8XbjE32ri4&#13;&#10;laQP/G133VHe33cJBci6u6TzkdkqALrl1uISCnhizXG9JPNQ3k8WGqRtVFRbr28i10dmIwNboF3X&#13;&#10;hwClVB7eAu8NJHvqY10vh77OlV4m8Q2q416R30A5+QJlT1GBMo2vYgyrXbp+pA24k64NKM3DAOzD&#13;&#10;I3vohjNPbW28CCwLzD7JHE99DXy6rthPyG8fvVW5YuW0fp4WAVnOgwp4Pw/6YWGx38c46eOqWhcK&#13;&#10;MfLSN60vs/rfQa3DM5p0AdvXpE/Vd7DOdf5K5Z2B2q1oIVGap33gvHEl6rwNtKOrFYBbGJ+KZ7fn&#13;&#10;PlTsDZqX1d4YEWDXfUfAXfchAfj7DrBYzdO3xT4nXzHadR/TeGm+B2CfFNtoGaBaG3+vydfGiOaL&#13;&#10;+2RcCfrhaqGX9GbTeub/QbSPSgu863478nW81lED4ehqto0UQsLUh9hq313KPw98XDg30J4WPVoe&#13;&#10;uUXspfCYa17A9FnV/U/9foJO30hw5kk+xk8bBK+KfmjS7nCozbM90s/IOkUFdp+jawEP8EK7grVL&#13;&#10;ttbVeGNiK/d5zP2jsdneQNhz9kYCWlc94+JY39nmV+ffSAbc9Q0MzdMInTVUGw5ah+ONjnE9tP/D&#13;&#10;QaDHxnG8KbZf98I66YxrWUX5/1x0PU3qVngVqSfaNzzU/ifVrpeHpA/QLtB8m/Ly8F4ohxt2D+vh&#13;&#10;Rl7K3BdiB+7pSdB8yOP9jie9Pm42gL5ofrTxd8vZfSlVNAHUpdynpNrQbZpMdX+6RcKzjGd8pl1a&#13;&#10;t07Xo22EaT5eYut++4Zy6t8qKs/9dY9mAMOMNlCK3UBw5rjID3psjcMrx/xF+7it3gRbSpzHW+gU&#13;&#10;bfA8Iv9lelZ1/vGNgzXa8VngnnbjJuVajHS0OSJk1PNxTm+6Jrv0jSfmbQNbzx16rprZKGm2rg/l&#13;&#10;67pRf3TchkNzB+3hKHB/63brZuL5yO/HCeUaSMc+Atqx9Ty1LY0G4gGkMVNez3db6H40gK/nnDXK&#13;&#10;tY0Mz3hVAxvr7hC8L1F+1S0XKfNSXlK+bWxQnnqKrneB5S1sgditYaMC3Op3A/PYe9VA0AC9DWg7&#13;&#10;yrnuUe4BY7KHki5bQFj9nQL3BEhP6ue7sEP6VJVesbsK7O6onGxU7WvjQH1b2Pu+gzRv7dI60viP&#13;&#10;0DOfgPds7XibrZ7RniloTx28u8PzTKKNQ9NoIFH9nRTr9yeq8sqXahzqoe7no3bLT/Qj2zi19lJ+&#13;&#10;JwHWUM3TStT/k82yLE0AL9J1neh60vxpPWvjTuM73Ujo7X83q5Hxk11tHLdlxxkAX7Dr27ATPtUp&#13;&#10;WE89lEztGt+WHY5r+dQ3C94F6uXpLn2bDbi/9UeB+/h46BHgrvLljwPuAzg3rYx/sX5PAX/o7aH9&#13;&#10;Wm/T89GvZs9qIl/lHPUk1gflB+CeAnXH+JMuENw0HQXqR9oTKVcA6dLYyw8d6UMDAFv1zurscdVA&#13;&#10;fgPipE/BeLT+DruB9zJz3l7/tF0aHx1fe/+Gqp5RLzoL8Fu7cm+fVPlTtfXP9dmuAwH3SdB9/xh4&#13;&#10;Lz1/aMRWudrrc4yP6o0z6rBJ30qUo/ymNPT7wLCHjvSuu5Tc5Pjv0w3qU/73aur5Q+MxYH7cVjlP&#13;&#10;vUNHvjsG5Ed66Pczb8B9JwPcadd26W++hH5/iID3yn2i6xS89/uDwPuK0/1jUvQ8M3QK3uNWWaZe&#13;&#10;gfdlys2q/m8Pe3jEb+WjwH18PPU4WP+S/b8WuNMBAZYPQ323u77PZv9UPQ7GPzqrZ+jx8/1Q/dP6&#13;&#10;jrVv1DPq/YvV1MenfkFHvjs6jn+x/f2lH+26+2Pnb6z/L14f3tbLD+b/wPo6fp4ful7/6vL7OL7v&#13;&#10;+q7YuL4LqD8E52+j2QfVAPsBNp7TZV+2/xi6lpYe/hBaOYC1jhO4bsdzP35Led2Xh61yOs+BM93v&#13;&#10;updnbMrveztuP5m28qQf15H/JZ2WH/XUXp/sY+2YhmKhf7seMO0MXOuBd5J5YCr2A1CvHK9iN0CC&#13;&#10;6odvA0TRPLC3SdEP/L2Kpyo6QIA8tzYKD87FALdidOoBSCFrMjpCu0i3vaU3pVzOHJcNrAu0Z/L1&#13;&#10;Q0nt0g8n2aqvqepT+qwGy58UjqsG+BvwJ32A9gOPpyV2A+2UE2DXD5Fdb2B1p5jHs/r3qvIgUicN&#13;&#10;YOiHykvK6ZX2JXTNrRSBmDf+dXiMvvR8VC4DhOKzcg/Fw7ncNY13vUARIAn7pX8e72MrxvvDwg9Z&#13;&#10;fgYJKLbQCtgNEGFve/PAlEfsi6rzEuM4Apj8q/gAWyFXbqNTwA7YuBEAqOFuvV4A0OFOnUOHZ/sA&#13;&#10;7ncCIWA8wFqaAdZ+6iFebyTqc8RyRwXYFwPtduYpLvC7gC0wfx1ViJhLxTzYz2QD7Cd9JT74hfAd&#13;&#10;2sB7Arj7K+WsA8zX6+UiOmKWj1jlAu/zlNdHQuezgZn5wHn8vaj+KISM+nE3L9Zr2ONjrLf9Qrzi&#13;&#10;m8d420BQfXPYT0L3cC8duBc83CvzlQy4KwSHxjEnNjAcP0z9JL5KNv+v0Tb/6HT+41bUvLdY02gL&#13;&#10;5VMBONTzPBiYe1L6fGIv1Wf1Ljo2DNT+G97arXG/5ebLpcQGhLtRLqINuDv6URcYM/rdx6MBc+yn&#13;&#10;EY9Tqeuep+l+vIktgHXTA8p8B+3e8ls58p9E0q1cG98ZD/fY5r3Yhsv9ctvNUe5xue9Ur8DsnQCQ&#13;&#10;ChYaR+O1hL2TDLTuO/uY7IHbYe3ywyWxYVW5nhzXDyrPXgHGBtgD6jpwR19iCzC/kmbuJ9Jg5Rvg&#13;&#10;xRbYfF44f+0glqvwEbY+4icg2xR7gHcBuiekC6Q9I32jWOiT4dm8mczeSB24U/5pVv2v6hNvwPax&#13;&#10;1Nk3F94kPMSxtVHzkHIC2A+GBmxm+AGqcmqPgO8jVB7mj4vAHtczqvNpfWwm87TfSuaZPsD7cW2h&#13;&#10;RzwA2PX2OwO0bBTE56SrXt1vGviXOvpdOK+z87Z2YI/2CkjrPjMF7tE2/l5G3rwh/XVa4hpjHJKN&#13;&#10;gzb+NH4DhM+GBNJ86n6k+RrgugF3bG3A6v/Abt0JK5QTSFuTRkCcZ13EnbKGtjcXMv1LFmJlLZln&#13;&#10;fht38tsGASqgfodyAuy3sZ/lh+m2435UHrs7iXKF9qPLxTzztQHyPLd1FrWxQaio+sZzvmz/n3Rf&#13;&#10;V/t0Xb8p1g4B/1wtBNIA7rqen9XD61lAVvM5PNIbeM99fFCt29doq59y2oha9fTb928+YGs8tMH0&#13;&#10;GtU6XEIF3LWeCdnEvY3+pGdV/y9eJ9abZ56Tzbfu+xp3/R9u41rs/5YAvK47bXQso/JgfVWpv26E&#13;&#10;JbT1I1o/HqN6k0r/LwTa76IjJJjeVFrw3Ec89xNU38bQfbhp1n3ofknYj+ujcAu7AXbsoUpfxBag&#13;&#10;X4gcF/nmRLX79Tw6YrLz/6Im8nV/VzmF/LqVmFdnHvH6KPZ9p3Vr199qXQla74Dy8gpVSJxlVABx&#13;&#10;Nes+cwjc12XnHrvWE+OWchoPgQGFnHmNvREBxGgD7g4NK/UFuuoNqGuj53GyDahHpOu6eKz8+ro+&#13;&#10;R3U/Wyaf+11clyYD1e1jtpn5zju1rfOyE9e8zVdrZzCHhPZ8pHLRAPxxFYBux3MlSTW/Ok8D9jqu&#13;&#10;cD7HeTNAHrt5tmO/y/t1go4QMh8CgF12/QS0l0z6AKoA/rKZWnvKBqrrU+eVR7TaPR0/Z6/6r6e1&#13;&#10;8NJxv0mr4QXlN5wBdwFcXWcc3/o9NhT0vDUhnefJOMm003UA7yzkzADsU+DuAEbU2zZQjummo53k&#13;&#10;S9XuLfIHMG8AnfQW+530qToD7AO0H0mn/BS8JwPjA+QLWG9Sz14CVKG6n2ncdxOgqh6mHzgD2289&#13;&#10;oJJ89S/P6ADWo15tOGxxfDuu6ySaPSk/oCrnDRxO68mAQ0e6lPx2HpXr52njhS2P/XW0Afeq+yPA&#13;&#10;HR0AfscB2shv85GoJ9EfVP0ZOtuv1k/KN60o47ctuxp4Pg7aBzg/oqWti7JzXKlH62Wn17cTrP4j&#13;&#10;6g3kD+AtsKvzD/0EuAdr1yg/dIDzqQbAdqUeqeqbVaUX5ndGRz1HlPwpcC+A9ajxtA2epk7zZDH+&#13;&#10;B9gWeJ5w3BS4R+ZTNpoDSn5rTzx6/tG+Ix7ikfKhA+bS6xna0/eKgelpOaXrfL0do13H+zuA+9Bp&#13;&#10;u0JvX6F9nL8dJ2VecppRtZ/0cZ5pu0f7cm+HVMf73o/c2zvUdxvdqtQ3ozpuAPbjuu/sOjkO3FVu&#13;&#10;K3Fc6dd9HNc/6c7qazryA6Cd8rt1RinX7GNq948O1Cn/k+xi98PdoeP41OsZGo+C9p3aAXvomvt9&#13;&#10;LNsG4q43PQ7ec+VNmMh9IXI/qF2xpx9XjZOykrCl7lAF3GVvJf7fkt+AujR0oD408v9b5YadzROe&#13;&#10;0DLhDeX/LIH7RxosoHNcP9DgBuD9UX2fzf6x+mEc3+v7ofP82HpHuR+q//j5/uztMU61z8uXdJRz&#13;&#10;vdwv+tl1/Gc/33/kvH3o62B6Hfifdn1+ch3140e9x8dvpI/zjeP/6rWPy7ti4/sumL6tqO+AHD3o&#13;&#10;9kG0dAFrxfrex9ZHO/cSYNh/CHvYH7Lpx/Ax7FXyAe/70kI95DfF1n241StNVu9+171s9p7vKpty&#13;&#10;+7KlyVTtaPV0HemjXKuH8kNH+rTcbD3qp+pB99EpaKefuxkb4L6DNuDu7UF4gg7gvptzXcXWD//X&#13;&#10;lNsK3eMym06BQzHQoOPWC/WUt3ET1cfDJtL6IWT0D5HQLtLEecOMMt47nnK5q59q2M6kMw/blB/t&#13;&#10;HOBeOinMT+U85DfAjgr4b6Ly5FJ79IN1DXuvWCxuAQyBit1kgFBg5g35Aq+vIz+wPYC18mBRAN1J&#13;&#10;IGO9PsfmB3t5iurV6seoPsr2sAC00lK4HwQy+KhcBiREXrk3jXe8wJF99FMehUpfAhjdLQJH5gkt&#13;&#10;T13VI49KgUOFHniGrZAOAkACbk9QfczwYeI4Zx7tT7J5sk+BtCdUDMfdyYD0YCBdtkKwzHm0EFIm&#13;&#10;dxu9W/AIJ10gWzoNLSMAQ/4AMoCRulBkP6g3UYHba+himC8XA57t+XI97Q20f5tRd65+6wDu/kI8&#13;&#10;iSr/TCKWe54LF7Bv1flyGW0e3Z7zk3I10y5n7W+e85H8tFAvo7fTQrwcOJ8H8KML5Wa5WKgnmN52&#13;&#10;KVz2HB9t4wDgnm7mBo7Tbcq/CXwEMDK+hY+mohuR8UysZ0csd1RgeAnVOtd8t3l35BdL10bIc2yB&#13;&#10;LM3/Wl2pTyP1RUI0oIqZ/5B0fWzwHtpC4QQAUzEQ3mLM+wbWi9p5s14vF1JTG49kAP44cB+e+gOc&#13;&#10;NwDP8frorPonTdgDsE/fEEj2kdUB6hULfp5y7Q0A9E6xjYrbxcbtblhIV6jvoeejquQLdGq+BW61&#13;&#10;rgU0BZBztZjse9EApgDUKvn7yQD8nutg0xmY1YbGS46bgve0ERtwdzPp5OvjpS/QBtqpb7m+CboO&#13;&#10;BmBXiCa146VbKhrfV+5FeaD8+io8QhtwL8xLMVA5gLvqFWhrADsz78zbErY8V5+hAzQP0C6Q/pBy&#13;&#10;8nh9QP6LZBtkCmGyGAQa2Ygi/fi8PGNV3SqUdxZCSB6y97HlOS+wqo2ep5nzJwA8OoC6APyLGXvE&#13;&#10;it8IBpDXA5745Ku9On4AdtkaHwHBx0XrsIPhfr6xUSAPdvVDgP0ex8tz/J7saiBeYPEB6fJwf4yu&#13;&#10;ZZtnjd/zQjuDxTIfIYJ0XWg+dd/X/XGEZNHG1JvA/TPmYvdVA+/ynF2h/HaclOVMfWUjvvKcxxto&#13;&#10;F+h8hD3aBVCPdr88Btrzo3TH0W7/1N1HlwOAFF0vFms6x434mnp2k3ma73sD3uO+L8C5WvQD2r7R&#13;&#10;sRcsdJg2AF5X1mekX1H3BfNwH/fh8cbKUIWMesp5xobQCJWket6o/mzXgc6r82kjajXQLmf5euNB&#13;&#10;63zV2XxpnWgdT4G77GzzrPOM9bHjbKNL/6+WKT/+X415ULufRbsfaVz0/+RBYh1n7kekv0jP4h10&#13;&#10;vKE07iPyQNd9QWD8Bqr7/w2HZnvD5gF3s5uJ+5jWPSpP9lu5qyfdPShKv1/vBZXT/5f5aP9XbqD6&#13;&#10;mPWNSv2JN5nQAdz1f2QxtfbUu47+O3tTQTHWH3uNz3LRuhfYfYGtH+avsAUK36DbyUKZCBiuzNh6&#13;&#10;80z5m2kjaJ3p/7WO5z5dnqPawHuWUOZRupz51gGqjQ6Nm74B8EjKPDwiXdeVyrGBEwUMdJ9bR6fg&#13;&#10;2+/FjYwdjobE0vpaJX23PxdxHUQ9Rwloq726TlZku66kK3+37gQdNwX0pKxjj+cxgfZNbIH2LVSh&#13;&#10;ZCbJnrdy122HHd9G6QDTB9XA0oEzoPQ54K3zCDSve11HbFxga5xXHdeH2yxvEuPq2ABBWW9F91Vt&#13;&#10;8Ghe6E9Uf7TuVY+A+xYqj/NMugB3U/e2TLAFdpUvQKz+jPY00O3s/OvpUIen+SjXwDDlBHLVzw/5&#13;&#10;fdmhvJ4Td7H1nCjV82HTxLeJyG/gXekOII8O8K56NH4DOGuctshv7am9HUMp19LR0Z4GurEFvrfQ&#13;&#10;Ybd6IrbqG1qxI+CwoBWwKLtrA+fYn2g0gNraR34D3u6Yxt5+8tWuLVT33w3StYGyisphZKXbK5V5&#13;&#10;S+bhOto3rTcBTB31d52GxKkGWIcnfxt/6tE47lBve8NAdnxbdkpXpTO+Lf8zuk35Q2B/UM0e2kE+&#13;&#10;7dDvBZ1X+jZ/HqQfAe7UewSIR8a5HAPXf6R9vP4G3DnPVKOtT7VL66uBaIdG2oF+DkBnjt8vAHdp&#13;&#10;H+8BuqftDzYPKqf1s1cMREs170eAOvWM9FmdqP5g62/UM0D+9DzHx0ftpv7WHo6fqsrJHsrIT/ub&#13;&#10;SKe9auc4z1RzP79Ux/vPqzbCWnuH+kPwPu0Hx49+fwLcg9U78qW6ThtwdzOaDLTvO65j0odOy5UO&#13;&#10;5MMx4F5sQ/ATQF5/PGjf5Hy7lB+6QftkN6X+pnFGVd4ZcBdob/fLMAPayd/zBtzb/TNSPs8A98r1&#13;&#10;721Dbjt04F6OAvcW4z1x3yiTsiKNqJvR0IF77VoA65SberLHY6A9TEF7+3/SgDv16f/1a47T/5fX&#13;&#10;smdU/2/G/52h/0s83D/SEIGYL+kHGqb8D970ff5pOo4b9Rw/z0iflvuJ55ke19t5vP6/GHu0v/b5&#13;&#10;6PqHaPbQjyM/9XLuF/2+9fsXM/8/cx6PXz/vs62Hn6s/dD39qc/3c9v5xeN87/+fWN8V6gUwvwum&#13;&#10;b7t9UM0+iIDeDDBPUgC7a+lBKntP6Q7gjt0e4LGJIV52Ixp4oJddyMf+WOz4BuBJb+DdUV/oAJ12&#13;&#10;9PrLnrfzH1HK7eWZ8tgH/fihaqfqG+X2QrePa+71eGtH60/ho6GkN9CudPq3K/UdtGcD4Pohkimn&#13;&#10;B98t9CDYq827nh9S2AIu+mHVXnWf0ZYe+Mddc11BB3D/EN7WrcJ54oe4TboA+zY28xL0ID5U7dpV&#13;&#10;Pu1Sut4sGNraOdI5fieT76y9w0O+gXaOU0ga/aDRD72Nau1YI13gRcBH/WigwgPUsZvHYWg/pOur&#13;&#10;qB8kAJdKP9NGfIEKiD1H13MHq+ENsACQEQEZToBoKdwl/1l9Gm4XQBxY7Rb6qFrMW71av0C5oY+D&#13;&#10;gTp5oi9kAGl4VFVeH4e7HagvmEd0AyQVEODNg12ekA+w5Ul73wEmIh7tyQDrzdhASZwLAGkPkC4G&#13;&#10;oC95FJB6KZMeFuoV8u95A+sCKddJn340NZjdgDzp97J9VFOA5Aa2PKjn0fERUux4owiomGf0Qrhe&#13;&#10;zpN/LV8KJ9HL/lw5IXVn64kEeE/n43foXL5UzziL8X4eHZ7ut+J8aO0FOF/MtBv7QgGoxxvhXKVc&#13;&#10;ul7OojfjXDlL+jy9PRvwmE/Xylkvz3pLT+lGuIAtz/kr6KNwN6n9z/OjpHEmJq+7i8oj9kE0kPKw&#13;&#10;Mr9uOT5OAjsG4NH61Nm8PyFdAFL5AjSaf4G3h5H5CHiMoorVfh99UfEcRQXaFyvrwU9j3LfxZkOg&#13;&#10;tUv9uZBof+Gjstn0nDscj9Z+0h/EHlM/dY//2jUaIHuY+Mit1/rCozTZRkhbV9VCzwwAPACxyt8I&#13;&#10;zG+0DY3FYjH3bwU+cks6GydR4y7wrnXE+LXy8jS+VciuPZQAAEAASURBVOl3NQ/ZTcdGUDQA9ZJ0&#13;&#10;QGIUsBwKGIyvg64ngDrl5MH9QuqOaU8XUFwqbfwZOxvnJ+irCFAnfSk9D5o3faTxdjzUlo79kivn&#13;&#10;QaB9EYCJtjdFCvV58wynvXUpYycD3cNDXMDzCemKXf4IbaDd67y8eYL9IponuMZxMbARofEmXRtC&#13;&#10;11Bt8FxxjFu9WS5ja2PoKno/cf2gDcij+miv7g8DfAO242N/CFTX03IVWBwhakb71sLrKuDKBpFT&#13;&#10;O+WJ/7gcagPsgfwEcI+2ntV/1f+Icg24Y7f+oK0/6FKyNxeWKko5gW6Nr0DjffRNso+VamOvjWe2&#13;&#10;DUBdB085vt0PK+MZ7A2RthEVuV+WjdjmuXYQnybhNekCpFoP8iB/Weh3WYnPPedLfMwVVXvuZu5n&#13;&#10;kZjf2Noou+XQ8sDdSsy3f+g070v5MTPAceF5eki6xueZo97KGwPZ1t8yeuC6p61n4zcIuLDhigK4&#13;&#10;4lrk/0G0j2FPgXu0N5km5Shw1/WudSjP8EfoeBNpgPe1YBsT6r/W7wi1sxty1f+ZvcL/nYgmNnar&#13;&#10;wNZWfUP6CDXU5q1Qb7U3JcY8DQC/6gzIb1DLM8rpjYAXHN9CNEX+D2c2ACvz4blvoWqXALs2cO+i&#13;&#10;2tDV/wmFarkV2/+LuhBYl46NOi8AboBdQHwuc92n/i2MbB+f1v+BG87+T8yn5ukeE3bzZG/6IKTc&#13;&#10;0ksiv3m2owpdNl+5ToqBdwF82cPDnfNXze/wbNf838OW5/2DrPEw4L7i7Fsoa26laL2sp7Vg1/F6&#13;&#10;eEE5gV7N+1TjenmpctXKKfb4M2x99FPXDxt38bHTdcgGT8LOtmHz2htof+XtY7t640Dra4D3VeZB&#13;&#10;6yy7jfgG1Xyukd+Au7f1tZHteWMDewBnzf8a9gDuA0jnOgnLpLPBU17nQxUQfYO9XW0jYXiMj9BM&#13;&#10;I8Tfu2Afl5ZDwcQBMsNBnSS0vI2529IB2qce7e4QtKu98oDe4DiuB1OBHdIPKDerexWQQ7o2CFYp&#13;&#10;r+tZ7R9vHkg1D9r4eUP66G/zdCddDhATtL2ROKMCskoX4N1Ch8e9zqd2CRSvo9qgWHfdRhvoRpun&#13;&#10;Ozr6OUC6QgvuJp7Lh0YD7wLwO6RPPd3TDIBXuntXtlE9/2b0rQNkOhunzcj5k3m4D0CtdmkdtHTK&#13;&#10;tXZha1w3sZtGNAHQKloB4NgNtKMan2xacsFOANR6TJVfDazSz6j81l90bDQc1wbMOU7zOEHVvg3K&#13;&#10;b7tJWUU1f7ovab2tYO86xtlRPhmAbCA9cZ5k4zBVZ0C11c9x7bwRTe/CDqr53Z3RT8C7+xS4b1OP&#13;&#10;xrtpJERMsf41rceAO+V2grVLOgXumePjjF0A3BV7aLB8gWCV+yJIJj9z3I/JH/W08/b6W3uov513&#13;&#10;qMMmX+tpFrRPsPeZ16aFdUb5KYDG1rqQLRWonmrtNjryG0DG3isduAfbaJnan0nfmik/jh/nn54v&#13;&#10;23r84njEPl7S2MdNSo/t+pnZYEikq5xDPf2tTcP3Kuux5Q91Pw24t37Rns/p6L+uR43TFu3a4zxN&#13;&#10;OUIqT/gjGnr+KI9uJo5jvDd1vP+ZwD0deqyrnl3soXYfnAHsnG83GFAfnuwDtO8UCxkzPNh3s5Vr&#13;&#10;wF3tc93DPfX7WDbQ/r3AneOmwJ2/VrEnZVJW0ozGbodD8L5M/ueA+xule9u4nYL2vFH0f7WFjiH/&#13;&#10;h0D7/1bAfQDRDwzMLNj/4H+i3Y8f9f3Z6mjnca3W349d/xDNPq4j/+M43vXjftG2fv5s5/3/o/k5&#13;&#10;ft28z7Yefq5Or7v0+XX1pz7fz23nJ8f53u8/kb4rVl9T/z2g3QnsdtAOwN1L2NKWbqD9f7gO3AG9&#13;&#10;e74B4JYvD5pdyr3P9qD+3uMhE7FLf6APvZ7ARzsTxxUD3VNQTrtUH6DZNADQg7V7L5vuc5zKH7ij&#13;&#10;OtJHuelx/fjd0uvBbuf1pkqfAm36uZOxB7DO9hFR/RDRA78emCeoHuy3vB7o7NVnee4JZAxgshHt&#13;&#10;lfjxw3b84NUPymWO5wdFXEcFwCfo8GgfgF393w20t6vaK3tmI6Ds+hl7Bsi39N4Pecxvc9zwcNcP&#13;&#10;O/2weVv36zq67w20Tz0Bs8XcHkBdnoZLlBNYX6IegcTnqADY0wK4SnhCky8wdB+Vh+Bt9Jl/HBfI&#13;&#10;l+fyzWBA4oYHWEQD2rereWrfjgakh30HNHctAyICnuaogLeOazHWsR+Xh/FmAYwUq58QLnUxGpCS&#13;&#10;ysNW5xXIm8e+lxbrVXQxmYe3PKbPZ8C0s1jqyQNS/SF4V8zza9gDuD8IAFXsoSO9ebiTPkDMfWft&#13;&#10;xQMyXm/p1o8GGrFv+mvlXO4hZFKtF/PZcMLVesmdqSci4D2di9+h1/LFehq9nq+Es7WDd+z5OhfO&#13;&#10;O7PPZgB0uBrOeAB9uVxOFo6Ll8p3gfrrxfIt9uV6oXyLfdldCCcy6fFiC10zFy12fIslT/qIUT48&#13;&#10;3ZeKhcTRx/DuRua1mufn2MiQh/P9BLhyL6tUnrf3HYAmUw59wXF3SF8KT+ttbL2xICD4NDMvoQN2&#13;&#10;tG1QoG3c0NspNSAr0K75uV7pH3qtXCqn0OlHZfO1cC5pvtiAQIen/gDvGv+5Qr3J5qOFzuH4FiIG&#13;&#10;beDdd9CLyoM0kf44EsO/WLlrqID+JVQbJedQzd+ZeKgtHVse8Jeqgffr2AK0i84Ata4HXSdPSNf1&#13;&#10;8wxb4Py5FPs56QPMC3Q/JV2xq59ZOmuZ/EQoHmxtcChdMbyfBMY92MccCckU72IrdMWtQjvyw5KG&#13;&#10;Kj2RHgW0n4U7qMDZA9KbpzaKJ3gVIG6e5agAp+qfAulkoWAEwu8XgXtCepD/wuGhji1P4Nue8XO8&#13;&#10;QZC4vp19c0AbOxex5+qVcAa9Wi+FU6jW6WlU6/dcZHzTjaLx05sac6Q/SlYP9dbbmXXlAPue/qod&#13;&#10;2CNW/koByIdmp0eWnh5ha6OoKS2VyjP/UUSrhdoZupwYv8J4RAPoDahTXv1ZRNsbD57xixZqaKi+&#13;&#10;DbCQWdeJjcBI+cT1gi55PqaJvsi8UYMOoCtged8dgl55hAtojjc/9H9C86w3Qp4H0oPdVzW/ar/q&#13;&#10;v5Pb+DJWtsGk+9qDcLtKH+W7Gvb6tBhw1zcFtO7k2f7EsW7KSlyiQK4bVeByz9nG8IHroc3ybl0r&#13;&#10;/D8qHbTz/2w1Ui7ax5AFxt9UQFQklBS6RT0vyF8vtk71TQDNQwPt6Kti60vg9iH2crU3C9TfZ9ht&#13;&#10;w6HQnmIhwNqbUtjb2WLGC9i+pNz4PzPmSxsjWrdjvgaAb/PL8azj+Liaav2uutf1EbbuUw9iW0dV&#13;&#10;9zO9ObXoGC//KOo6eZzs/9O4H7UNVN/uS1H/f+6kW/Ea5bVRe1Ua2DBKuj/wbQdU/8+uk65QZDek&#13;&#10;1Tze71c2nshvgJ30B/V+SKi+IbEgLWw0k99sqb8fF6LN8y3y9cbUIulaj3dQvUGiddSAt7fx1rrX&#13;&#10;G0OPUTbSyhNp5Y0XlDdZylOvdW/Xd4v1jq0NN+WPkDTaAH1A+vP6tN5Dn1U2dqTFPsqqdX0vsb6z&#13;&#10;nb8pttb5A0c9zj7aqvF+mgEMaSO+9gIiOa5S7sCbJ7c+jrpBvtZZ09BjsIeduk55beyskq/noxXs&#13;&#10;FoseBVTHl6RznRRtFOgNulctHw9A0gHOUcdNgXsh9ju2QPuWtALa/YySPnH9+Y18gfYt8gVSdZzA&#13;&#10;r9onELxB+tSuHbRXi7Gu41ReoHdL2usZ5QWa1S5tGLzxh+3W+lf7twMbS+SP58fh6S7HiBwA4fF9&#13;&#10;3KZcsyk3wPs4n54fN5Ndp+uoxmENlUOHFLusO/IrQAn7gHZvoQOYN9BO/hS4pw7g4yF431W+M3sK&#13;&#10;4N27sk09AskZPeLpHjmfA1ihDbiT3wA2dlOH0rs1dGwQjPINvFfaGffiFirQPpEysxnV8/Z2bFqa&#13;&#10;JgPEDXQrH1vlpoA7ApQTdn0XpKPfzVPf9fKkN4Bee7vR7QQwQxtoJ3+0e4znW8d6Ib2dT1pph+sa&#13;&#10;LV3tm7YjHQPtlTcJKu2JgPdi7dsNKO3dkT2r0erZQXW+HcppI2GbclMlfbti12Pa099mG6dPtPxI&#13;&#10;4B46UB7K+TPnm3qSc95md/3Ekz185vwc/1ng7jQfb8Mkoe6g6DptwF0avx+4D7DeQHjVdQWIL10j&#13;&#10;GgxMTwF76DHOv6Slg/mu4/gpcPcd9OcO+qWc94vgvfRx0zgl+u/69ROPqacc7T2gPq1/rc8fpZH2&#13;&#10;Fo2b6See7vkYiM/Uy3n2j2uw9AbYOX9Tyu3FDtyHVgPrDbgnG2ddFxqnLYf6Xr504J47cD+uvoPy&#13;&#10;0rV2sD50pMdjQN11+3PK+b8E2gdwH3oI3o+C9rbBFqkn2310O9sbLrnaBmILKcN5pPo/14A7tkLL&#13;&#10;NNB+XFNPj5Oi/GmImWoby1vF3kg7Dtp/CLhv5P4m1Rf0fwsP948MvIDQ0A8McAPvP1NHPX+22vv1&#13;&#10;sfZ+H9M/REv/kk6PG/W4o+P3Z9vvX9p5ZJ3/qeZper14Wwfv8x+nH3o9o97j7Rzpo9wfe74/2fGj&#13;&#10;/13fFRuHn62hHy8F5L5VfdLYNBygU9AukJ6wPbHLMxo/lF3ZyYB5A+7ejttTvqe84wHd24O7Yovv&#13;&#10;YOsjPu2BNJvKA17pCjmz6zku4Lmd0fJlwK76df/cp3zT9GX9AyVae1A90E5BNfXvdLsp521Ku/Ug&#13;&#10;+zGbZ3kD7bKThXZpHuLYA7TzQBy3qEeeVPphthfsh6IAQvthFXvIh7haljxgomvzcMLWA/1y4IGE&#13;&#10;I9c5XvVm0jWuO9jMR9ADuOZF7R863RBQe0kfnvdTAM98tfEc6rpHfrVY8COEjH7AbFC/fuitRj1Q&#13;&#10;8Ao/NqCjvsTeTOaxDuCLT6vaTygQdACNATgArfEBxwkE3CkAjGQfkxO4uIEtEH2N/BZDHFVIk0se&#13;&#10;D+WAZ3YGXIYbQWB1vhjQnA/XcwObPX2Um4ZCAXhcph7FUL9SBFTvxGuoXvW/HgEWDq2AjQJwDZQr&#13;&#10;fOwUlWfy+aLz4OmNfZ2jT2fTM550NxfOoQsBz3G0hZghXzHdr2M/yObBrFi9N0ifgnffwbozsC5g&#13;&#10;eI3y+sjpVcopZvsV7FTx1MYWQD+TAOD+XPkWvejPxG+qwDvAHSW9AXfFcj8d5el+OZwh/XoAvGM3&#13;&#10;daSHy+G0B2CWi+W7zHH07kSgnnoufI2er2fCV+SfrafK78g/U0+G37lmh9+jF+PZ8g35DWSjt+J8&#13;&#10;UL9HCBWBxZsFABMf0xNASwSYV+bZPY2L6VCXktmKWX+L9GeJDRDKK3TPTco/yvfrDVSx5a+TPuZr&#13;&#10;hMJRiJzL5fD8N4PNgzYQTuUWYqd85228TmBf8efLd45x8JfLGTSFuXIBbZ7unnGvffyThQhSyJkr&#13;&#10;mfl0hISRYmtemmc15R9G28gRgNd6xbM0Xg9Wj9bXYrwZLlTWaZ5r86CP2Z6KNo/fkT7vrxbZC+VG&#13;&#10;OIuteb+E6g2HG6S38XIAMfei3kuAr2QhjuRx/ZByQ3U9PaT8UMCV5TuAIemriTcGKK8Y2TpOwPx+&#13;&#10;YV4KoS9Q3hiJC5l1me6H+cB15+8G9WOo0tW/x5WQSqgA2m1UHqr30AYypelFfYAKoKn+kU8Ii3g3&#13;&#10;cBwg7g7aPNHRI28GZBu/+cR8uFSuojfitXA+Mn/xQjiJno9ngtb7uXo6fI1eiGfKCdK1EXQKe5Qn&#13;&#10;Rn+5kpgnZ57DAqIpN/BYFwvjWp9WtedVAPxjy5P7PjYhfZzaPUDsG0qqPw2sR4FIA+xDx/1L/btT&#13;&#10;e38C6zbaetBGzTXs4yGFbgfuY7n1M1wq1l8p66y2+1NerFcq7c936rXIuOR79TqqN3bmSdebHbpe&#13;&#10;xsbU6wCQJ18A9AH6qvT5zdZPeTovuD4eHKd1fK2y3sJCnUMfhjvpZunAHZtxSVpPq+EVc8QPu8jH&#13;&#10;NJP+7/D/KQss5boS9IPYNlr3Qw8dUzpgj3wEm+O2q32TQ+Cz/V8o/aOi1TaGBHC1Llv70fbmCjq+&#13;&#10;yfAismFXLF/zMMD8ejDwLs/zpUD7PPWSP/7vjJBMq87eHNB8al610aP69OZSm3/3PN7j+JGv+bxf&#13;&#10;bd3eRXX93Y7Mq+tg3d2PN0hXSJi5cvj/SSGsrgXGM9kGsAB7u3+zjrUOb3n7WPNCML0VuK+TvhgX&#13;&#10;yjWn+89imMPWRvF17KF3ybmBPQD8w8DHT7G1Dm5lzZdtVOkNrtve7puLpAu0t3xnbzJMgTv9uUc5&#13;&#10;XZcC5LoPPJQG24gaqvWj9FehvxHQy7/0bFzlNi71Hqo3xu5STt/OuO24PxQ7r94w0/p8nAllQ7o2&#13;&#10;Jm5j6w2Au9jasLiH6k2zB2h7A4N8bQQ+8wAHBxDP9lyxgmqdraHD070Bd8odhA7c81HgrnW3Qj6g&#13;&#10;Or7muPW6Fl6g2rBZSvY89QKVA4POM8rvVavnEw/3CHj3Bm6bRgPlAtCbHC+gtUm+QJWe5xowxx46&#13;&#10;0lt50vX8pHoGyB8gXM+FE46XZ/MWuh8BQpRjo6osY2uj6jX2ZrHQXeNNyF16sBqoN+7HjdKeBzmC&#13;&#10;58/6vm6TLvCee7qeE9t5k5XfQvczH4lF9Ry67gSacl3DHgoojkpXezbRAYobQMf+Inh3gHbqOQLc&#13;&#10;KT9CywjwZvKbZznpGke1Zy8B+KvObx73OU/KKvnNY3xoZFwc6ajA/DrKBl/ZRKfAvezHjK2Nk21p&#13;&#10;PerJPQXajt8V5E/tdAjYdxzjmXD8mVX3rmynw3GYtpvzaxz1fL5aaW/CE3XYThtIeLyiAu4TtI1j&#13;&#10;VbsMKLfzY081mqe6QP9utHbskt9C9zR9V5ut/MJxdXwc9W3dIf8IeFc+/dyJdt6dYLpNuU9Au9qj&#13;&#10;9DRAt3msv81De3r5PHAfwHwKjoOBZIFvzUfTonmaAcicTx7bmodxfAPqpA9tvwOx32Wbr2arvNrh&#13;&#10;7LiMql6N7xS4J8AzdgPu0mKe39LWns9psXK6bgSApQLHOZhOuv1jVOB4EqknG/ge55cHus6vbwOY&#13;&#10;2vgIlOdKeunjc1wZoXbduLFhRQipZOPQNPd8b/VpvbX6E/0I1PsljQbadb+aFI2ftfsT9R3gd532&#13;&#10;K/f+hUPgrn7vFcC5NB7Tatd7Gw9n463rfxa4b8r2/Y0hb8AdO2xSfi8PNXCOh3m7/nZL13hMg20c&#13;&#10;NpBOvbuu539OqX8K3It5tA/AflwF3NdVn+f6bvUC2CPHZwPtO95AewPu5OeK7dDYQftQZmeV9C8C&#13;&#10;99qBe5oB75Sffkw1z4SQUbonZvuMHondnvg/4tbLa/IF3Ie+Iv04gP/fErh/ZGBmAfxfnc1Et/7V&#13;&#10;o/qHaPYP6cdx3KjH/ZWP1y/9+97r4UNfBx+8rYP3+Y/TUc+o9/j1N9JHuT/2fH+y40f/u74rNg7v&#13;&#10;wh+nbyvH+yloLwcRgJsPQ8fsJQO6uxkF3O5IOxBugBdbYHjPWz17yuf4dhzl9aAOWA960H2beYDC&#13;&#10;fuvtwUkPXNlb/jYq0N3q5/h2vjID3rP1U/UfAe4cdxy8C7Tvk96AuzR2j3B0u3Ke+oegB8KP8WNp&#13;&#10;Gj6GrHT/oeiBTBsFTRPayr0vE/KbZzj2EWBNeYGKtcwDepnEZc8/yLIRX6Eb0Tzb1+pqeE6+dIl0&#13;&#10;/YN8ibYfYKh+0K2TrwfyjGpcd4qN426wcdWD+CFwN6A+G7t9m/ypnY/Gch8gX54wm5RrH2ml3r1i&#13;&#10;sXJ3goH2SQa0k948bSvtdeYpKA9XAb4GriI/4KsBOgGvO4Uf4Mk8PAWo5j1gwVkIjlvJYpXLg/xc&#13;&#10;BqQlC2lyHUB5hnJz5Wo5zfHXypVyCr1azEP7SsFDG/tKuBS+C2g2veYuh5PY1x3Ak3w8vcuZKs/Y&#13;&#10;+Qb0FLLiYhT4SOUi6QCxeEH55Xo9Vzi/B7AHzkd9Jz3nCxdNKx63jnqjeVIn10OtFEB9pj/FYrgP&#13;&#10;wC5PxRvUI8/F6wUNBuSbJ74H2LjusS9Qgy3P3YuJ89Pfc079vFhOYV/yZ8u30YD7CbTZFTCZzzcw&#13;&#10;qfadJv1auBTOSBmXpthKb+1PApnny7eeesLZ8DV6LgLYQ62n47flN9jf1W/CP/1NrSfi78s/SutX&#13;&#10;4R8Xaj0VToRfpw7mM/0PV8JpyitW/MXQwF68hmoDQ/1tALkCZtyDOB8PVSBUtjybb6BtwwOVh/k1&#13;&#10;VOtB4PF2wgMc+1YCYKPyYNe8zOdr4QwqgH4q0698oX7nG2CP36AXMhsHpJ/Pp+pXzuyvE+uiXCjf&#13;&#10;kS4P6bOeca6MM6p1cLnrpWJvNFwKHehnbHczXCJfIU3a/EZbr4Dd1t/xJoQ2Ai5VtXe+nEe1EaDx&#13;&#10;1/lOptbe+K00XwnfOfN4P42q/vOogP4VVON1A9WGxEIyUHgbW+DwzqwCEG+PfGnq+cneFBAou0O6&#13;&#10;PEsFEMebHY+ieebiWVvmisZ5kRbS7rxQLmMPVfoVbHngzpEvT9p57KfOPLWfp8d1MVo7b5Mvz3LZ&#13;&#10;7fpWuWrlFHInZetX8sx7tNj4jyqxq7E17zdSm4dytTJerNwLhfVdz5dTgQ2feCp8g56K34bfkT5U&#13;&#10;6V9js2FUvkPnHBtMThsdeMij8izWfI03SBTbeh57eKDr46CLAQBYnro7qIDz3QIIjBZTf9y/phoN&#13;&#10;zLZ5qPSz2hsxD2P/uHG4WS5yfHujAeXNinjSs+78+XgC5XqNut60Pn9P/oWABrSebbb6+3VkPcdL&#13;&#10;4UTi+HqlnHTUx7o/g72YU9H9SfeXq5H5KKwTbIHPhC0Au1AMeGq8R6xwAf1rlNNGULuuSgrXKCdP&#13;&#10;95uB48rDeCfS77LkHqNr3LmXUABofJUEkmxDuG2wFn5QFr7JQb7+D7xGc91ibRrofOH4P0YNzxL1&#13;&#10;REKxkC/P6IfkK9TIfWyB9TvYfIMjar086ePYNoCC1o2FWBobQ2MjYbnwRlQB0Hr+z0idhfoZ/28U&#13;&#10;K1/1T//PUO8tyk3fLHC2sat5U7o2BBcr6zbZ+fTGyk3SxwaarnddD7o+tR75+HI4H+w+JMUuF6TJ&#13;&#10;Nh6bZvKz3b/HOmSDOF9MpLMyLqO3Ysqav8V6K2heeFOrzGHLA/4a+frI9pxjnoOBd228JOxnwd7c&#13;&#10;0PV8z9N+30My5cf1DvYA7tr4XEg2r4ukawNU+S8S3xhAFVrmfkYDGkjPbEBhqz79f9Z1fBtbGw6L&#13;&#10;qK6XW6juS7c86y7djwuRcfL32rrTxrLWX7Mr+eF+veUo7x/G26juO7oPNeCO6r70kPQ35VV8giqU&#13;&#10;0vPM+vE8B6E7nucidM93D/RsQPzAm8f70PEctVusnNbjird1+MYdAvfVuhKWsIcKxL/EnlRABeUF&#13;&#10;mFfR5jGeBby6J33soV+Gug7WM0p5AanPauzHVQPzb6uB9haahuNmQsDEzPna8xYqcJrJl+f3JraA&#13;&#10;+ho2H7ONb7AHcN8K9m0fbRgsB9pNyXW0PWcWnuv4K0tLB+7lXTvPCInzLuzXSbJ+bjl7Ht3A1jiu&#13;&#10;Y+v6XkO3KyBI6dEAkoDdFnYDw+QPID0F73EGtFOuAWKV4zl1Bx3HaWMhY0893Hu9eq7dTMy7M4/R&#13;&#10;KcB2FqJFHv/L1eZtJeq+hMc7qvZtoAO4q3+5cr5goF393iFfGxvbSo+A2tTbo3RvoF2OPkofvz9G&#13;&#10;zPrWT6W77giUDGyO8RDw33DWHo3XCCXT2o+9Ww3IHVSAJOWmwJ16tmNvR7V29XaWnWLn2yVf598l&#13;&#10;/xC4H/V01/rZVfn4Lqr8IYAfIP5d2OH4T0A846DzCbzvhA7aKaf5Ubv0++uoWnsHCJ9qIJ3jBjAf&#13;&#10;AH2A9QHam1LvQQAIU/6gHIL3dh7VQ/6o9xC09/kZ8+QMtCs/J7WT+XCa/4Oi8f0icA8GhAV2J5V1&#13;&#10;HwHSoWtBy37Zlj2UcrqOjoD3rN9BAPjjynEtHQUMl0lBcz9PV0B7O6/Wjc47gPjQKXDPfXzoT67W&#13;&#10;rxxRRrj1N/Z+V8bF9fGSahwq6u34Ue+XVOtR7WjrkuO4flq7m8ZuS2mvxqt9PFjqbeNiqMarjWew&#13;&#10;chqHCcdJtyjfgLu02/sqR77WwyR1dSjpW1I/Be1lU/n++4H7J6DdGVCfgvMKcKfeT4B7PAbmhx16&#13;&#10;+WLX9RS0B9s42xmau507YB+aDLQ34E77t3MH7ZU3l7CPA/f20VTa94PAvXYwHydlhXomoYeYyf3j&#13;&#10;qb6Ddmcf4d7quplmYrfHQ+A+wPuX9BfgHg493z8yQX8VIJ6FMwvc/8CCkP1j9WPtx4963F/JuPzS&#13;&#10;j5+0vj/0+Z+qt3XwPv88/dCPn2qv//h196c6389t5/vRzy/ou2L9fxd+mr6tVv4TjaR7+xhqA+2U&#13;&#10;E/Ddd6g3T/Xm2e6bHXYymo6CcR2/R760HZc7cPfmEa8HzG2O0wP5Fqp/+Juy+QctWw+OE1QeNNt+&#13;&#10;5jzUsxus3lH/HuXa+Y6rjivWjuEpr1jx7UG34rFOPR/ih/Yg8b68L1uRB9HyrmxWNL8LsyrPHeXr&#13;&#10;gbxpNNWDbytXDuJG0QOLvYK/m81TsH0k1fMPMNhH/fBoj89DAxXlGeXXkoF37Ty/wJZnzxt03+2W&#13;&#10;dc84ZAtRo3HfCfTnsP9tHIbdPNrJ1w8IjZfamaXePNiHrR9EE9I1zpuUl2fTGsoPmrhcOH+wV/e3&#13;&#10;sn3kbxqqIhn4aJ6uEbDi8FCs/JCP/IDneHnaLaIjBMeDajHNh4cxoVrCeQ8gBm+cygCqaCFMLidC&#13;&#10;m5B+OV8M3yo9A9KHhp6OXiznyzcFcOXPlq/Q8/5M+b20mgK0Wro8ZlWOEBXl2wr4rOZ5LLB9OgL6&#13;&#10;8pV6ivzr7lI9GXQ+Qqpgt5jp3oDuiWTp36EAsXA6GxA7jw6P/Abcg4CWAfbm4T5jt9ju2APMy/P+&#13;&#10;amlgp1z21BfnyvnUxiOcRuWJrvNdLGfLiYrms+HbaOknUYH0U6QLtJ+WRgPtAvXqF6FiwinX60Ev&#13;&#10;hXPhm2zA7ytvnuy/RQdo/yb+rvzD39T6u/rr8N/+1aF+XX8X/n4B4FlOlF9z/OVwPpzgOI3fGWzA&#13;&#10;FGc0j88GaquF5JEH/NVqQP5qpN/J0hXS5Qrp8hC9jDZgTb5C+AgsKrTIOWwB2DPBxvtksf5+iy3P&#13;&#10;/q+xL+TTVfN9zp+MvyX9TP62/iaj/tv4mwSwzXjqoxo/9buFKHGA+0KoHm8g7YI0AtSKwBihaQLz&#13;&#10;UObKuYwdbX3Ko1/gbYQYkkf2xcq8O9u40cbDeWwdfzZSf7jW5qUB9kT7/aV4wh2q0r/NNt+nSV9M&#13;&#10;Keg60Bsel5PA1r06hwqg3ahofVDnu96Mlt5s8ueHLXV9QyOZCtjdCAaerxXaW+wNjoVAjHnSBQTV&#13;&#10;7xvV3hTRGyNqR3tThPz2rQK0vcGBjpA7ekPkRrGNk3lUIO6mNzUbwE15bajMkz7KP0yEzFC5nv4g&#13;&#10;Ees6a0ODkDKR86Yb4TIq8Hw2cB27M0HzfTKeCL9Dv01fl9/ITieK7LMO8I5ecufDd5H1n+xNBn17&#13;&#10;QPO3kO3bBYDneMXTftbjHPqoWLsUw3wBWyGRbgeAYDFPaIH3exEQ7UwbaMcWoOUyaO2/jj3mXxtA&#13;&#10;Wp96A0Xr8bQ/Ef8ps2GVf1f/fqnWr/yv43/911xPPv7L3/2ftf6mxl/9p3+u9bf1n371n39FPqv3&#13;&#10;v/wL5d1X4b//H+16LP/wT6zjdLL82lFvOld+X61/6qdCWp3FFqi9hArQXgtoJiQSqvG85mxdXUW1&#13;&#10;EaTrTG/QXIvcn8qdeLMAVsujeIf0N+VFfEL6RlyJLxI/6JIB0PYtDsrp/v+Kcnoj6yUqz9sl9Ahg&#13;&#10;dx2wo3yEN96N1F+fhkV0vCmhj4Rq/ttGTub6Zz7Ubnl2a32OjcnHkW80kK4QJTpenv2qT6FR7lGO&#13;&#10;/zPUIZDcN3KrgXSt/+RZb5TWutKGznVptf87Wn9K14bffLF51DrWfUntGNf3fOS+Qzr/l0K770R7&#13;&#10;M0jr8qTnOo624Xg92sbrDUfIKsd15LmvJP6PlGvlvOwwly+g85z1UmTe4k1/BW3gvaJ1IVyVBjzg&#13;&#10;0cXAmx6O+SvEfE+aJ74hgT0L3O/mDtw96f5oaKaH9W5Vea3vhA4Ar42w25QfHxVvGjg+A9hRvWF0&#13;&#10;KzMuqYeuiXb8w3K3nV/jN19tPKV680j3oQf+bkzow3I/3nIcXyykzRS0l6fxXrL5e4DKo/4x5bRx&#13;&#10;8syzfsJqfYHKc/s1ul3MEWE38JyUATXB3gTcywagZa9RbrcA2tGdYqGOtD6Xk63L16jeENQ6Xk0d&#13;&#10;uLvl8hxbjgwvHOWirW9tGC17e85RfXIsWMtoJbY69njeakq6ANA6euA6cI8zgJ3yeJyXTfIVymQL&#13;&#10;u3mWox9Cj7Ve3sVMvj52v036YQgYnnuxx3OY3mTcwN6J1r/WXuwB3vUGyessoGue7jrPZrH6ckDz&#13;&#10;u9rO4+18H/zbmBP1+4OYHe3y+3GC6rl0k3T1ewN713fgHidxFXu7GnhvYJlyAng6boRYmQLpevjx&#13;&#10;1F3yBYJ3KD/1bE8dGCYDbQ24U071bVFOQHILW+O8ie46A1nbifNXAamtsBIPNddJS28e8eRr42GL&#13;&#10;/Abc0ffZgLvGfUd2fUtf0NiBe+ogN78r20nlTQdw1+8LtX9oA+7YAtTbjvYm24D4BLjnSVklXx/r&#13;&#10;XUPbBkLs44YOD/Kpqr7a2hVbO2nfTrHn9F3KT4G6xpdyAu97AU1d4xS4l10dJ3v2uJHvLP0QyDMu&#13;&#10;1Kfx0HnVnp2AOkB76Uq6QO720IpdGL/v02DlBcC3A+OEZsofAe5R687A8ADvA9iP+vU7q42L75r6&#13;&#10;fEkd7cu0A1X7tJ5VzyShzsB7A7qkTz3cQwe90trTu+aCXb4fuAsIt3I/RgP1ZTvPcdCudaPrU+s+&#13;&#10;xxn1fTzGuMQvA/fW79L7P1TjUDUedpyur2bHfp5PNer8U+BOuzQuat9E6bO20rPVM1Vv9g8C99LB&#13;&#10;e7V623xQf5uf1NWhtK9d//6HgLvdH/Zyv09k82DfDaYDrAuU6342dOTvxi+A9pGuemaO24nd0z10&#13;&#10;wO6PAfbc7dRBu5R+7XgD7dvZNNcfAO6lg/Sh9dMQM6u0azLyw+eBu97gek25Btpn1ZlH+5cA+/H0&#13;&#10;P0vg/sEDdML/CD9Zkx33kQGZBecfevqP1ePH/8XZYxyqjcMf4k/Tj/24j6Med3Q8/+LG45f2H7ke&#13;&#10;fmj+PrlOvM3/uB7fZ7O/pKPcFzV9/3qanr+f90vn+ZOnj/N9Qd8Va/e78PP0bbXjphrNPiBdoPoA&#13;&#10;uwF3hwJ890zDbm522PXKH6FKzAN9FnzvU173vf1WbsbDHVsPttuofrjoB4s8rDdlF2JsovphsRXs&#13;&#10;wXJSeCDmp4we7BrYRzlP0AOrdNfsMqtqt/IHqJanuo4XWJ+QPoA6ngJlvXJ+v1/0D1Svsq1G6W5Z&#13;&#10;IV0/vPRDQA8ma6TrB5bKy7NmA7ups3avkb7ve8xzP4lvAj/4Mp5KqH5wPi/8ECwr8Rm2PLGkAu7P&#13;&#10;SBdwX0Kzn4TXpOvVW7XjvQf0Ywuot/4z3npgbv2TJgt1M0Lc6MF64ls727gOsK4Hrg3Kt1A1KD8g&#13;&#10;4ioqDyq1c1LsY3eb3mJHyyPtSa1VoSoeRX5Ap+756SzEgjzqFguebc48XAeI0w/06x7gk8yTewqW&#13;&#10;g8VolqfnN0ke16fDV8709xmg6swTexpTPFms8Sve9JI34D5A+5l8Kvw2ALzcd+HXBUBcvy2/xj4T&#13;&#10;T4bfoKr/d6g8vL8i/1ImpMpQ0uWJqvQL/nT5ynfNlM9nqtrXALgTcCGmObY8UM+TL4/ay6WDL7QB&#13;&#10;92DA5LrsDICXDaCYw1boCOndDIBGBawv5UMQLFB+0tGecC6cSKbfYg8ALw/20xWwE2ZCx0Rr1xnK&#13;&#10;D8/4K+FC+A5bgPxbb/V8k+kXOOkr9Gw8WX6Lfhe/LnHJwN9/XwAIxn/8n//lX9X66/qPv/q7swbe&#13;&#10;/yvp3wbzeD+fmSfqu8Y8nERHaJcpmI4GdBWL/mKkf9gX6qcqUH2B/FuONw+KgCue7GEGtAO2TpKu&#13;&#10;8TiBCpxrfs6VU+W36Oli83uyfFPir+hH+br84z+bqj/aIPiNs/JaV3gSB43jXLgcTmXOU2zDQKFe&#13;&#10;zmA3DZZ+urR2hDPYioUvAKd1exZbeqZ2jdZ/zUcD7Yl5yXiyo4D2ovlTyJ+vM+ovtHG/Fi41Wxs3&#13;&#10;J0jXGxinfBuHchZbgPii04bEYrycDAheqTPq2LCIyrcNC8VAv4w9PO11nV0KbV2Fi6jG9TyqDQy1&#13;&#10;fy7xBodn/hxAMdMuxkN6zdvG11y+Gk5j38hzQe0RCL/gaV/C4x+7AWxU7btGujz+56T9Ogd01rbe&#13;&#10;Ex7gpa9/VJ6wN1CAe53PBuJvOrse5hPXUSbkSWQ83fVwqTDv7mIb/zPuZPg6MK/um6Dr+7v0TRnX&#13;&#10;+e+xdZ84EVnnjPPJRD+yAVGB0LPe5ulcpv3RPJLvBkIFkQ5QdDfQZ+FhWggG3hergLF9U0JA97az&#13;&#10;jcOFSLsToV7Iv53sDYzrkTdugq0v3VdO+N/Fv//XXDf57//lP6H/ffs//8u/P1vr3/2b/+df/t3f&#13;&#10;1Poff/W3f/tvF2r9D3/77//5/yL/P/6rv/2f/xb9u7/5j7/6d+h/+5u/+9X/vV3r3/+f//Wf//0/&#13;&#10;1xq3/+Hf/IdfCdT/uvzd/+T681+Xf8A+508Xne+quxS+LfSP+T2HjvuIwLHWja6/K86uO6n6PYfq&#13;&#10;o70p0t/wuN7DXomv4lN0M65Ggcqc7CPe295ipsvT9iXlBf6WKCegqfItRAwqD3bVo5jei4n6Kx7j&#13;&#10;gfVauc+hCqVyubCOgoUGu1HsY8zXy5zXemwbPmiqN73Wq4DzVbTdNwtA2HcA7+wNKTyw661IerI3&#13;&#10;KAZgH99mGP9n2jh4zp+mb7KUK9jyYNf8ax5lKwTMxcJ16Gy9X0kAdtK1Yavr9lyy/wfaANJ9Uxsg&#13;&#10;J8i/7HlzBtUbVqdcu47y6cT6C1fyWey5eM2fq9wPKuAdnS83/KXYxiFfxk7FNkJuFvsmQbPJXyzE&#13;&#10;fk9cF95ivKv/t7wB9vb/1T+Kt0rbOKhJ5bj+rqO6D1yTVvu2gTaYbrh2vcWE6g2jBfIV+kX1PfZm&#13;&#10;a2NO+doAm6/UV/Gwl+r42FV2ut3yNS8J+1HGox3VtzbukCBP+fvu0JNdIWweYzePdvL1LYJn6ADt&#13;&#10;eg565VlvwT4Kul0MuO8E81jfKQBn8mUv50Mgvx0slvkIyafnFAHoEau9vSGIveoMtA/lzYuylDh/&#13;&#10;5WPA6AjZwvoubyi/TUva+SqAxAN+005YQ/XctUb+eMNQz30b2A2wk683Arek9W3YIn08b30IXwDt&#13;&#10;hVjrlPsICm6aeI7FFjDNaHM48QLqnB/7k5jucSO+drQ3TorGZYQqPH6+D+Vd3Kac0qXN0z3p+dHA&#13;&#10;u56rJ6QfhA7eAyFmyNc8rJJO/XEFeycaiG+AGVvPjxN0Ct6deYA3MM1xI13jkSknkKvys6C9nTfz&#13;&#10;nE+6QF5TB6Dj+Cl4T4CuavOyFlkn1UD7ULVrnXQcROIm5Vp/0ObhTnrrN/ZQAecd19uX0NxB+2h/&#13;&#10;sjdsR0icoWNjoXnqU28DldQzxmNsDMgxZpV82lXWqq2bTWytk4xOQXsy0N5symmcdgLtiQDwgtLO&#13;&#10;XexD4P6u7lLuE+BOe1t67OB92NWAvNq/F23joJXr+aP+6fkc56Wc2qN2fKK+p/teDt2mPQOQTzV0&#13;&#10;4F7MQ34A94MAAKZ+/Z5qmrstVT1+eNT3ccl2Hv3OUbs0T23e0O2ETbrW89TTnfNm7ObpTv4U6BY2&#13;&#10;iCJ26MBXWrVeumc2mgM25XKZUco1+0tK+e1+3NAjx6u+ONPfZKBd9w2dbwrcvY0D/Z+OQ64cx/gd&#13;&#10;0dqBuuugPXbNPT130D409fqi9autv9LX4dBo7dB4fALYaedIV3t1fap/U/XWv0+Ae7Vx3ivd073b&#13;&#10;+67PA+1p81Ht/tHmydl8bCXUfwG4u6Og/Qhwr9wnQwfuBdAesf2MKj+TLy0d1A+N3UY3EtctNW04&#13;&#10;Xb8d2KPtfli/H7iPDcKdvF3WVI9HqWe7dA0dvDOKq+RPPd1ZDauUm5SjwH3Edp9V3Ycn2UD7xPNx&#13;&#10;beytzLc+pM482zfTMeDufhpoH+D9zwu408EG2v9I/eisnqEfRn2+1/8l7eXGcX+xOvpRrb9/iD9N&#13;&#10;P/bjfgHuR9fRX+x6cD+uHz/2Onmfrb4v6Qdv+VNN3e76Q+N4vB1fOs+fPL23+33Xd8XaPdXQ7Z+p&#13;&#10;b6sd/zaaHsj2M6A9GbDeMw27GdsREsa39NAUsK30BtpJl+47q29/xhaY38NWaJYdVA+AGeUBIW5m&#13;&#10;PXjsxQ3ZYa9uBB6wwn7dRPUAvVU4Lr6PEykpGW0fEQ3WDj0IqV1ShVDRA5A8vfUPXw9wWygPbEH/&#13;&#10;iPUgsY6tB309MPMPOyw7/mGmHPTDRsD7ldRtlZeVdDcpr1B52LyJHBeIaUv+Qd6tq0OVnizGrV7J&#13;&#10;f131D9NCsTTQHgDrYbk+LfwwjMQ8R1fqcngSsfNKeYqu57XyrPIPNW2GFyj/yPnJynj4g6D2yiNH&#13;&#10;/dD4TUhvgF02D9qtn/Ft2QqUr8RgL7Qv2CvIau8q9l7YBvFTL6PzBls/YF+h+iG8VPlh6lfjU1Q/&#13;&#10;lB9HPBj9q/gAWzGb76F6Vf0O6fJk1w9vPAxrygbS5lF5XF73BtKuogJ3Fx0gAkRxJgFAi8UmPxtO&#13;&#10;ht+TrtAlv5FGPKnJP12/K7/15rH+VaB8PB++KYAOhwc6tkJKfIMKiPyO9NPRQPt38Zsg8EpIlPIP&#13;&#10;24cqsKx0QHz4tQfEh+/Cb6S5a7dP52+n6b9N8pw/Vb5CBei/dQCVSkx09GY0D+jFbB/LHAC9AfVg&#13;&#10;wGiuCmQYaBeInCNdYFIqYHkVBZQ14CMAfNbTv3IY+uUbbMVaP5EAO+VCEYi/Xq6Us9jy1D4vDcS+&#13;&#10;HumogLsA6v/L3ntvSZFja995CXUHUZeQdxC51vueMW3owHuUeA+JdwVKvIfENtANke0d3Z14qooq&#13;&#10;RRW2e74/4g6Ul5B3oO95tENZVUkzMN1zZuY96yzW4qmtkBSSwuZPO7Z8PVCC5pOx1MP6OMFxzAK4&#13;&#10;Y8SPwOZ4MZQMPW0H+gAM9YHq7pJz9fr+6s4GPHG1bu+GnsAo0wO+YU67IynqNwLyPzFX3TmD8YgF&#13;&#10;6DKGeUPBhp53kn5eTyjbfd5K+72i/VR+eXBOyfiegX6sL9mTSGcMebb3gpIJFZ4fug0AqY/ZASg9&#13;&#10;8PfiuB5zh9XeBLY+bPe1/HFXB8pyvHleMRb4USPnHceD43kKNkPTiOKLCktwBlXY7gT0X9OX7UmH&#13;&#10;9EJZ7gRsTmgcpxpoCo0v+vOEX0YchY0JHMvxpeczzzOGFDlooOg9bU6oHIbNfh6DfV1fVSdgf4Kz&#13;&#10;4nQqgPws1IdE0oU6GbdzVIzbOaQzdM1ZKEH/GaT7RXFhMyTSaSXtO2lxvJRcPzyfTsQc10KdAMQr&#13;&#10;qZx3/MLkNLZfS6/YM8Zfr/Y8bAL7C1AuInwJiokSewXqQ7hAwxcbPpSLwnkfC3DvgvZYPIsJ+lLk&#13;&#10;J7BLU4JvWfSUgPGmxvWA6+m6RX/Sa/YSlBNqPB7esx32KXNCHYKeMafUYYfjinE9oTneErP/WgRP&#13;&#10;ZIP+p8UEggOAh83xakAZUugSlAD6YygB9KdKQmjccgCbugjVEn2nb8JGqBF3IxJAexn2pxqx+KGM&#13;&#10;KX9UyXWxD+efTvZ2tuK825lt6awvObc5X19d0XFuXb6qXYW9urMiWVx3blVjeb4IuqZvZbK44dz6&#13;&#10;8pp8aZ9zm8rr8+VN52rJpsoq2NvyLfnafgD5bEeyEbq/ube9tQIAbw6p3TnO6+iUqlscVy1f5OD4&#13;&#10;+P5xAuuyQXs1PKdjmYi5luK+oxAzHPqDgyczlF8ifY3tBO63YTNEWMvgOZUOaz5v+Ly6o5Guh/TP&#13;&#10;EZ5XAJY/YPsD5P8mBWB1P7kvoAwJw3Gjh/oNjeOnZe2Mm1YmAgCg1VnD8/2SOhXjeFqAbOgF24iP&#13;&#10;If2SvhjzPn7VXol5/dFD/DzsppWQLrxPfox0f/+E8njwePmJHcP7qKzFwAmGq7AZAobPGU6M8f7o&#13;&#10;79NID+etD/0S43mEfDwPbqbyRUSYqLls5H7ZMHK/OGtOq8MRxltBUz4vzipe3xfseXscetFdMLw/&#13;&#10;X04vGV63V/WVmOfHtejj+Dz0RnQ9vqjRLzcVvPMLkytI59okPK84IXElxfgpTExD+Ty5ASUQvxUL&#13;&#10;IE8NztdUvihB//WnSMcEmOPzlRMuV1Noest+HOH4O1kbgV/OfAqbz6FbUF6Pt5AvKK/Tm7AJ1D91&#13;&#10;nCj53H2qp+pN5cdb37LYfwyPdofrJZYvJHxs9rTwYIcylNCPUL7X/AwNsdQ96I7xfuFkQqcL2pUA&#13;&#10;9AxvLQ+xnUCd6oG6wXloAdRhh9AzAdSPxLI4ql8kFduHnHjMY7+W+32UPlQ/oTyV5+/jVDzeOWF0&#13;&#10;B9uH3ZC6h3ROJN2HBrDN97uHBu9FqYB3eioPxvJ+OIT0LnB3EgLGO4IgHe+vehT5fOgYhfcz/VIb&#13;&#10;2F2PdtsD2p289/I9dYz58N6WQenBO2r4/iiLrhqHRfJgh3ZybZ97KdrrMFEBDSFxCNK5f74fG6T3&#13;&#10;And6umcR2mcLRX4D24NqKOt5Ah2PC093HIdHKY4DjtgjpI9pSaeDxhOkv4wEpBPQcn8eSCNfsMP2&#13;&#10;yaB9BPkIHEeRj+/dVL7Peg3pKTzInfT/CdR7ikN5PIagmUNIGdpoz5DGdgsPfdj8vcByLy36hfTQ&#13;&#10;T45HlsrxoAbwHiYICLbHImxP3wzcx7Edx9eyvG+/nmgXfyc8dvK74DHSfTu53Y0rtt97HMPmuGSw&#13;&#10;OUGT2UnqpgJ3njfjyM/Fb8eRn+cPlcDdK9o7jvJdIB9stP+pkvPoqX5d2T9fPio83tMi9EwEwI36&#13;&#10;ePx+S3k+jqG+rsYYBwe70DcCd1uAYwUAjPK9wJ3H3aCeF0aAO3+P+XqL/f1d4J5Ke3g+00Oe5zFB&#13;&#10;9SjSn2N/VA+ENVTjPHNQJSC5ayPdKMnH9nXBO/IZK/l7ldcn82VFOa/YY1Dm5/6Nm9xfAdRd0B4V&#13;&#10;djrRf+YP44BxsZlGefRssvp+Mh/76/MH/R3A3aKeoh2/Bdw5Lkz3atBe5H9n4O4K8F5oF7ijv/64&#13;&#10;YIS6GmE8tUy48fiM0I674F09oR31APe4AOWmAOkxALnDdWdFPXCHTdD+ROM6jKdqSPegnuWc1OM1&#13;&#10;5X2lAO5Rj4e7KsC7ESUnGIqEF0zWMeQbRD0euFO1gHfjesA7Rvcxyk8G61NsU2w3o9bfh+MucFcP&#13;&#10;Ua4L3GMJKeM93FP/vmbvU6MJ4M7nBe2gfN5N3j7Z/o8A7r+igZM90v/Z9i8YEA/yY9FXZqr+UqSH&#13;&#10;fP/s/f/L6yv6+6uTfv5N/2Mayv0a6omk/L+8H/+73//W6yIcz3Ded6+DeOr18cr8fbu3XNdOpVyo&#13;&#10;P+zvbRryh3retv9/2vbQ70JfWmn/S/XP0RdO6nmhobGEkIGqZ0jvhpDBD4TxFC90KRY7jaCmiNke&#13;&#10;T4SQeRpL+WfY7j3akd+Dd1HFdP7QGI/lxZEvMv5TXIMHuwVop8aI3Yl0guwhhe2RgPdX6XP9BPYv&#13;&#10;BuAdyhfSEQfVAPCaL6Zi88V6BDZfcIehz90zxRf1Z1o81cfxIHwAO8Mjz//gQm13I3lg8QcbY37+&#13;&#10;BJs/GG8jX9BhPaiZHjz++APxLvKPWeN/uI2nomMRPsVHPgKMFsoPm8fuJygXC7ut8MPUYZFD2CHW&#13;&#10;7cPovv0O9qP4ofo+Zb5H9naEdhiAd9gj5on/ocgH/UPNcREPfL7ID8PmCzNfMOiBRDvEYPeAXfEF&#13;&#10;xLiHFu1MR/V9h35HT9w95EPMXufBSgSPe9j0uGd/HxlZhPGBugu4AU9GA9AO7YL2NMTAhQeixQ/4&#13;&#10;VEI1TAHtqYCTKwZgQ99QF2Ez9Mk5KD3NT2qAciXg7JQ5puolgFJ1VDGGePCo5vaDMQCHlpjjBF3H&#13;&#10;lAAvKsCxPQJlLPKDUILY/bmA2H14g/cgttB9ZQAyd1QNwGaM8v1Qvx+kBz1pJYb5aXPcg2iEKLGH&#13;&#10;UwGlJyK0X8GjMUZ/nIAago7LFuDDfOY+VgAVABzXYBOsX9cCKq67QmHTI/G6AlCJikVaU4mFTnB6&#13;&#10;PgaYcgJ8fD8NwShCoqQAp1aAO8HhBdip+8RejqD6E3UpngCKbB+BI4H7SSgnNk5A6SF+nKomYrgf&#13;&#10;jQEuHSY4oADXdn/Dh7xo76lPgPcjql7dW8J4xUfsgT6Md3paH0nZzoY+GRFsXtZnUP6T9Ko+q0TP&#13;&#10;UOOr+rQDcIoRa18jnyli7FuJvc92nrYAU040AHD2/wTSvSe+8sdXHYYG0M7js6/t3FEH8FgtQnRA&#13;&#10;OVGwPYcd6erOCsCkPqj24Lie0EfVfugZfcLWUwAzKxM5F4xMOGBCRfP8CRrAPickDlnZ/yENVWfU&#13;&#10;QSg963UD7TEnFcfjbHzCT0RAvYfzGXNCEfifiY/bvZlXvSfHxAbOpz1oJz3x97T9uKu9UH6RMQBl&#13;&#10;CBFOCPFLDB4PLhp6OOJ53lBHHBQtOIr9Mwa4t2NMNMG+aM66Q9jO9rOdDLFzEHYjPo0RQL3xKV23&#13;&#10;Xi1tpNtDBmrP+AmBi0q+WLiIkTkey/54nnc9eXEkCBJxnCzPe3rI8zylR/AFKDxz1WVoAO8htBIX&#13;&#10;fbyJdC6qeMsCzCp8+QKbscebRuzPlGz/DOl+kUiH60fBk1ZLvbyerphL6qzFOBnxdD+lCk93ddKf&#13;&#10;Fw17zh5Hucs4309HnGDA9QklcD8XQ7V80YCJPnvOoN0WE0PQ8EUGPYI/1rg+dXG9pl/p6xGv48/d&#13;&#10;1RT5Uom1z/JnkM7rkuPvJ3xqmJgqDVS3JQDt1a21dU3nNlbWtJchfVVlaXtR1bmlyeLq3LZzS/oW&#13;&#10;JrNhL24syGcj/5JsUTYH6cuSarYA6Suz5dli6JpsVVaFrk/WZss6APGVDZWVqG9bpdZeW3duT3Nn&#13;&#10;e1MT53mq27vKOP8c7o8G/dYyUeJDIcEOntz0VP4kBijVAK1Qxtj/HMqY519DuSjsD9Ch6KH+0U48&#13;&#10;p4YsJlwjPAf0A/sdtt/Td+yXhhMSWGMA6QwRc8MR7Mviv/TgvqBwnlgJsXPJyn2HgPoIyp02WAsC&#13;&#10;5U5YmQg9bo/FAznvx8fNfuhpd8rwPL2gzpsjUH7JdNLJRM85KEPjXFICmK9iO0PnXIux/1S+nOJE&#13;&#10;w5VIQPslqJ8gSqHR1JAvPG8vcrvB+WtwnzIyUcF2n4V9WeH+C20o+eLqjDplDiP/KXsy5nXlbY1x&#13;&#10;t2dingfno3PxsRT5TcOcgF6KLppTSL+SdsG7aWheN9cNwfunOBqXsJ3jdRl6y8LDPcJzUskiq/Rw&#13;&#10;/9igfxZfkEA5EfUJlBMMn8by/LgBm8+Pa9Dgyd9MJYY8lfXxCyKevzwPrkO74D0WwE5P9VvIR+Du&#13;&#10;NZIJL3q433TYT6G8Lm5ZPt+/cjjtHCfWv1QSouYb2Fy897YWwN6K5L2J70NPUvG4o8PAfUNALLHT&#13;&#10;6Tn9MMZ7SAxFetAuaFfi8R4Aewi9R0eFFvIPmUfuZyjfU7wqxIJHfQT8PyEd71P2xxQaiT6KHtif&#13;&#10;YD+OitAyqYSWGUolpjve52xo7z2U7wXv9GB8jHR6Vg7FeK/SEkqGnqNPkB483OlZPQI7gHeC3lHY&#13;&#10;fD81VCvAHY4hePPE+68W0B6Auw/9x/IxYrpDCbxYP0OUPE6LdkEDcOfExYMI73U204NIf2GeuhHY&#13;&#10;wZPdA3eke+CM9ADcgwYgzXYblrfP9CjyPYsBsDX2a0bdY4f92if6IdI5QfIwxf50podgB/BOcMdy&#13;&#10;HqxjO8dllFqk8717BHZQptMmcJ1c7mVUAHyoiYr6nIzDqC7AG2y+tw/DHnPGDdF2maP9zIxhRFCO&#13;&#10;4wANnvw+pEyE/uuXOkuR7l4q6t8D7mPYPtnDfRzlPXB3Rb+gTyMBfJyg4TgxhvtjzXZlalhJe0dg&#13;&#10;e+CO7W8G7s/dGPLzeIxZOV7jsANo79UA4j1w19KP8aAs74qQM72avgG4pwV471VdAPig0QR4zxz6&#13;&#10;Ewt4f2fgrgCY0c58FkpyAABAAElEQVQQUiYA5jeCdrRnDPn9FxPYXwhRxOuDx8+HnokwvmgfzxcC&#13;&#10;6lGkT/F0dzgOtgDuQVUB3v+OGoVy2G6slM9oo3xXDWw3AdqZ3vXo18VEg0F/HdoXv0FNAOUC1l+Y&#13;&#10;HlWF/Rvq6+2WD/UUmhb7Qwt9vqBawDmvT/aL1yG1C9bTArD3qkE+jXxBY7G746omjSfyPXU9wF1j&#13;&#10;/JHuJzqoTq77rlq5HzwzbwDuMSb4Irn/eo0L4K4KUG7lOsTvYjvscD8wkwA77Kcp7KB6YnvIH0C9&#13;&#10;V2zvAnddAPegVmyWG0pRzxuU9XD7mBIg74E77CyaAO+PYXtP9+g31ATQHrQA7mkB3FOJ3T4aFR7u&#13;&#10;6dQY7v65i/oDUB9OMbEMO+hk8M70Xvt3AfdfUNF/JyD/Nfrn1B/a2dVY6n1lpuovRXrI98/a/7+t&#13;&#10;nrQYPzdV/6bFfpv+GsqFeqKinv/V/yfO+3c978L53tVYjvMr849p9/opynft9PedN3+0PW9tf+jn&#13;&#10;G/SllXa/VP9cfeGkvhcaSuBOjRCrPcUPhPRX9RTaBe0pPHSM2GMx1LwBuKMeX94A3EdFPVC+GI5B&#13;&#10;6SE0ivLh01i+OA/BfpaO6UHo82jMDSq+IBTgPX2m+ULLF+phCzUI5eJQjxWbPxyGkM7YjnwR5gv5&#13;&#10;Q40Hnh6192DjB5W+E+EB5IpF3hyAegqw4B6475H+wN3zgPm+vqu/gc3Yo19jO39Y0n6osB02f+B9&#13;&#10;D/We4Eh/YqS+kUiUHoM/OvwwTB/qH6BY5A2oA/WkCMWiGTMYsW5h33Et9RXtqGW/SgE2ojv26wj5&#13;&#10;4nuK+3sQ31fc3yPz0P4AZaiZn5E+auBxD5s/yO479FPLBAJ/ED2APaZlkTv+kGW/GTv+rka5aEi3&#13;&#10;YD/B6PwMe8jB0x7qFz+FPkwLT/b4jv4a+bjY2lcRPBqNLMLIxdU+QzoXa0vtJNCeIrSEAQAx4jna&#13;&#10;NDftlRRAIQIQjgA2IixaCZux2s/CBuBTJxzAhQI40wLadQngNz5k6WlNZYgTAtb9aPAZgDadAbwp&#13;&#10;AUzBQz0Aeb89kXoGkO+YPWT3otxRJeD1iK3bPf1IV4fUXtQbPKFPKMQoLwP8FHocGG8A+bxHN/IR&#13;&#10;nNbRboBMexTtpkfz6RjgxEooEgKOSwr9jiSUBz0Or8IGEHFXHUBHJCFAghKUMJ0xoK8gHz0yL0IB&#13;&#10;9NRZS3AIMA7be2THGCcrIQ0Iok9FGEeHcYTesvDgNAKYLiIf08/DJng7pQiOBKyz/FGkX7Bn7VHk&#13;&#10;C+rBM9J9DPd0Argf1gLYfWiZDsA1xm1vvQDu0EZ0yh2JUL8+546j3MfRBXcS9VyLLuJYwU4v6hNK&#13;&#10;0o/Dpsf3cU1wihA+SKdnNzX004N1g34q8Sgl2D4cE2idtHWkn7LFBAqOCz3YD1vd2dEW0Lm1ihAc&#13;&#10;9d3tzUjf29zV3lRBKI/+3dXNLXgEV/bm9Dg+mB5o74QiNr3d2+/76Y/3SSMTL6fio5rni7dRDycW&#13;&#10;9qFexrTfW5P8ezpyPu0u4XyK63ZHA+0wura9D+DTHKhtbULj/Z0trULLU7XGdHWgVsN+OK5bKlCn&#13;&#10;21sTtCs6qAhsj8aH7A6kH0sP253Idzw9Ync32Y6jiuPvtSPnJUE9z1e260R8WO+pIb855HZTo4Nu&#13;&#10;d5X1HNQMRXIsqrtdOes7pPck7Cdii1fkvNZQTiAcwjifxxXG4wq1R1Ic5xTnC5Tg/zjSL0f40gIa&#13;&#10;QmlcMwKyfegWMwHev3QSKolA9lMLoG4lJEhY3PNHjS9itID3z5QA92ZaAPcI14sRT9umxWKfyEfw&#13;&#10;eh75zitZLPWkOq4OWvTbYIIOSg9kgk96wp/QaF8koZSuRQLe8aWCPZPi/NQSg5tfqJxRcr2cgzLk&#13;&#10;TsMBUALYXggaAYi6G/YclOVPpLhu9Fl7SGP8LCZ8MM51t7+6DeO6q76tvb4JMJ6sqy6vA5wnS6uL&#13;&#10;MM5LagvyORXn5tfnJDPKzs0tz8oT6JxsVpb0OzevNrcyA9sXlRaWmU91lmTzM+eWJ0uzxci3KlmR&#13;&#10;KdgE8EtR34ZsXba849zW5uZ8TR3ned+udq0Px1fLfS5c1/TAb8QCWgluQ8iVEIKFMb0/V/RQv+2+&#13;&#10;hN5LZRHNB9Ed/S3sBymecw7ppuW+SgHY3Y/KHx/3rfokwn0Lpa8gnZ7ZDY1xVVfVKYfxt/gSRfG6&#13;&#10;xYROjHHCcTrQ4v33sNrXz+tB57tg62R/sgP2gdJAvg39O9DYn22HHkzrZmeO/qgjhl+snInlSxZO&#13;&#10;BB1FvX5iDkqP9IbFfTOWiZ4AmnkcL0fYriWGOu6Hls8b/9xBeq8ydBLvozdimUC6FmNCCfk5cXMK&#13;&#10;CvCveH87Y0/Hh6GntAD3oKejU/Ehbo9OG143Z81Zc9Tx/nje8DwkeD8NvZpejTlhcN1dMxdgB+B+&#13;&#10;y96MOY5Nl8YfRwDnVkLJcPHU60j3Hu6xgHI+VzkBdAN28OjHc0bz+DJk1xUoJ5CuYLufeEiRHgHg&#13;&#10;Q7/UTX09kvI8fgT3N6H8UuBW0JTPcdhOzpeg8nwHaFe4TqNv9Oca50P0vf7KysT7d1C+D/2EdIZy&#13;&#10;uRvxvWJYEQQTsD9MBUQ+NPL+9SiW9xKv1mivSkLG0JP6AfIxpvs9KN+n7iI/J35a0EH10BGo84u7&#13;&#10;H6F0CPgR6Y+UKB0XbiP9vrunbkc4j6N79nbK95kHyudPxdN9MC6AeySe7kNBsQff/nRY3UO9o2kx&#13;&#10;QZBKqJkQYoYOG0PYDx0ahqEAWJrvoXzvfIJyXpHO99ER6GTwnmF7N5QMtmTYzvdpalhrB0DRGtgB&#13;&#10;THO/QxHGMRqxHE8C9/uw6fDBceZ7HgFO8FAPAJ0OKRnSu8BdwUb+N9mh3IsYnuIaoCoWsM4vXR6g&#13;&#10;nhE7rO9DeZweQQmW2S6OxxMowd0I0t+koT8eyCN/APQE7QY2gbRBeTqOsJ0vHYAjldsdx1vAXvAc&#13;&#10;96Ad6eMW7YQ+VZmj0lHniZbjwPb4fkVQJ/3vglvXA94BpMeQj6B9DOWCes9wlme7nPRvFPo0EsBH&#13;&#10;4D6o5Tx/jHRO0PB84BcKI7BfA+7oT4btwdMdIF+PaRyXuADu9qUex3aC9qcKagqFPe6QTxce6m5i&#13;&#10;cdRx5ONEArXr+e6K/GmPZ3wkHvIh/2ua9gB4XYD36B2BuxNQ/NwWx00JAO6C9lg8uF8D7azfoh/Y&#13;&#10;P8fjNdCOdJ7P3fMjBmiH3fVwx188jzz4pmK/PE5Uo3l9/H1QTMDO/F3VyG+lXKakHh431tdVpmv0&#13;&#10;Z7Ki35lGu4p+vjCF3aO+/8g3SS3Pr+4Ehu2Z0DAFgJ9Uj2F+2FMULfR2V585sQst+sXrkf37e8Dd&#13;&#10;j5+RCQt+oeDtQt8E3P346WIcqboHuFvYkYzrSDpJzQRwH+H2WL6kCcoJT17X47ZQJWCd4NunF+o9&#13;&#10;2h2uT+afrKmA93EzkX8Y26cAd9oa17UuNCq2Q7mf4cmKerwNHUplO3UKcIeducLjXfcAd1fEdg+K&#13;&#10;o8H7eBZ3VT2OvO3VL8oMOzwH+Hx6CLsL3qNhy+fBkxQT3Sk0kudEAO1dNROe7veKfJP1HwPusQCj&#13;&#10;X1CR9xgv9NdI7P8U7W3fL6Hdhb4y0t6g3e3pf1Y/fvd4hn64oj89+jct6W/SX0P+9H/IeER/rB+v&#13;&#10;nU/FuIT0332c/mC7fu9+Q7u7Gsv4hOvglRH7XTWUe02LcfpH29nbrndtx1vzFf189QZ9aaXfL9V/&#13;&#10;j75wUu9zKkD5cw2NisVRUwD3CC+A+IEwZqAaL6ax2PzB4D3dYRPMj0NZ7mnQdAK0+3Kw+QLMF6YQ&#13;&#10;q52e2INGXvQf2UIVH5wIfQKbIP4xlOB9kJo+1YMOGkO53Y5rbh9XBj8C8WCyCJGi/Q8U/bPDDzWH&#13;&#10;GOSw+Un8t1APvFOAB4uYvRF+SNrb+jPYBEMQR0/MVMM2Yoft/IT6C2TgIm5fQQOIf2DEE9wDC6QT&#13;&#10;YHzNfBGAtcZ+0h/1F1AudvYZlIuVpXYCSPnF5RRB9g/K7zf6wTaZP7ptmw4eZelP6vN0AszzB+W3&#13;&#10;EX5worc/QLse+Aqe9LC9R72GpgL+sdip/hH2kEYIG+igfqB/gD5yMhHwMLrrx4UA5iuHH9QRADv0&#13;&#10;5xTjAv0xhWeqQvuiYnG69Ct3M54AAd7TMC1AiBEwchHbP9ECNughS4BFcHxaA2i4c+q4A6hQBXAH&#13;&#10;yNJ1ABcL4A4lKN/bgFqAUgxAF5QbAJwWgRtAORSAVFNPmMOO4NyDeuixWMoRkO5B+aDHDIA78h8P&#13;&#10;9dgj1pcvNIB+bid4J4g9AKVH8yG0n4uXnogBUKx4/AaPWYBzoBoPPOxF9IuesZe0Bx/2EmwAEK8h&#13;&#10;nfkvID0s0heAEicijloBoIeotgito8QTmaFOzkQARfaqPV/oOUPwhfQYoEdJrOFQjuN7EOn0vK6n&#13;&#10;Exo8+E849K9Pxneg5EFwdU8Nag90dnfkOOxDOkHtgTraE5/ShyMAtvSsPga9HJ1zxww0Pa+PKew/&#13;&#10;PaePQC+as+6wJgg9qw/DvmAkJAwnLtgv72mN9HOxgHW250Amx3Uf9Kg5qHYnaAeA9g4oQ3ZsyQEa&#13;&#10;6wDrsHeXtlfXwWYs7NUVgMj+zcmqMrSCGNlNpDe3tNfVka+5o70JOtC3u72lAcBX39veBqVn8nbk&#13;&#10;r1cHal4r+zrbUI+u7qttaUu+Wg6t7q3VEpRv7+5sqgLs5ztr67F9d769trYjMbrX1ODhnGzprC50&#13;&#10;FdLp8by6VCjSd5W2VdfA3tXYXiUw3d2/o0qP5d35znxdPzyX8105Y33vq+zON5awv/491U0oN5Dt&#13;&#10;TTa3MYHQv7fKduzv29OuVaA4Soz1vT/Z3dmcQSu7a5uRPtDcVdsEe6Cxq7SpJbq5H/1o7ql50B/v&#13;&#10;rzHGOK+PPchPT+0D0PAFACZgrD9PtHgkn40B5GMed4B4KEO4yPGWUDQ+5rXxANueh35mZSKJnrk3&#13;&#10;FO5v8bf6FpQhKHj/4P20aXmfkwk7xnS/FXvPXfdJCkAYwSM3AtBNAVBhM5b7WYf9R2fUMcsJhSNK&#13;&#10;YxyORofUQBvnZQTwXsL1mcqXKAS0BOQ+RA7VSagchqQ6GeM8dZgAUkjXoldxxZzQ2A8mqqgM0XI8&#13;&#10;wnms4ckO5ZcVBxoYL33I7q7h/Cjtq26pyvFc1wJo76xPVvQBkNeXJ4tzgPb6wmRuGUC9PjuZ0XBu&#13;&#10;Vnl6Pq3j3IxKUvmwBi1NL09De2f1z2wl0Hn9c1uz+gDe+xe25kGrzWp5Ub9zK0rLywq6qrayUq04&#13;&#10;tzZbnS1LsL/G+pwe7ztLW6vr6xPnsV+LAfnCxAIn9K7G8GzH+N5UAko57gyZM0UjOR4/pngeIR89&#13;&#10;mG9qgNkUnv4OgD2WNQW4GO25VCZATiCdIVd4fTPEz4Eqr1dMiGH/B3F0OMG1P9+Xb2vyetmdb+nH&#13;&#10;eZ7sTDaX0O7a9nxDw7kdpW35emrf9gonLHb17axsZP7OnqRW5nV5IOEEFCeeeD84l8qXGSH0UfdL&#13;&#10;Cy2LlXItCT5vGFrnQuTPR9WA8ssEr/pjdT4l+Jb7Jr98YH+4lgGfS9cimaDxIZWQfklJKK9z9mx8&#13;&#10;FPZpDcDucL65E+aghqbQCP2PTho+F06n8IRH+lktnu+NVMD7lfSyOYv0ANz9IqrI7xdPhX4JjH0j&#13;&#10;xXNUS8z2b7Qs+spFtj81uC5S8XCnh/oN2H7tBKj38KdGAPUxJ0Jk0VXGpr8WcbtcR8zP+hnq6VOk&#13;&#10;87jehM3zIoVNkN6kaqieqp8V6Xwv4oTNF9jOEHJfQ+9GP7nv3GTg/sjdgR0+bffAPRIQ+dAAHKQC&#13;&#10;rukg8Cgm0BDgTkcIbqcH9QOkjyiscQOb7y93YA8p8Wh/bOHBDptryBCs+9jwkbzP/QD7fnpPUe+5&#13;&#10;u+oHpAfbe7rHKJcWwF0/snewnRMEd1K+BwUb7Uf6kJP9EmyzHQQcbFdoL0HvY6Q/dcX7aqHh/ZU6&#13;&#10;hPzwhNfD0BfumRuBAqzaUZSjo0kGm+/B1C5oNwLaGbqD+QjEWI5gdyjF+EWj9hEUoN3en6TGwfMR&#13;&#10;9lMNz/RI9jcKOwDmNwH2bropwHz8Qmco70OyQNmPYdTjPdthc9HWe7AZK5/7Z0gbTgAQMA9hOwHz&#13;&#10;E9gBuLP9o0gHeFReUyi2vw20c5wy5Avqwbtmvwpwq5/qUdgc/ycO+9cC3PneP8R0JeDdT0CwnH2m&#13;&#10;uX869pi0qBf228B7CDETPOH9hIBD/yKJUT2ejqlh2Dwug3ZCmf5EyXiMQrvAPQJ4Rb6XQVMAVCft&#13;&#10;GUM6PfDHNc4LJaC8C9rtK/10UvprwF0XoBojNMb6XAHeo57QM73gXXe3+/2Gcl1NC/AeFfVT0Q6e&#13;&#10;n2w3QLHXLiBWBWh3E2qQj0A8Q7muGuk362F9BOjsvwftyD8FuKeynedlF7SnMjFDUM3j6YGzhsYA&#13;&#10;z8hHsD/qRA3SPeinqncA7yg3JeSMlXKZglo5fr+prJ/boVP6SZv9hXbBOtrv7aBxMR7xxLhyXDiu&#13;&#10;QTneoR721+8Hanz6VPXnF8ujx2x3uG54H/L5tYB2D9yR77eAux+/VCYgANplPAt9ZoqJiaAKNup5&#13;&#10;DbSHdOzPbw+K9BEn+buaFjbVyMTdM4M1HVhvjPsK8neBu/lt0O4924t8LMf8vnwkSk/3EYX7hfn7&#13;&#10;wN2DddTjFfVM0cjbaojbU0yETtYYdornhClUiTK0zBDKUQexHV4UahC2wV+TNaRnRhZdpj5m/lQ8&#13;&#10;3cP9P4D3ycCd4J2x3B9o3J/THuBuBLDTUY/377fp7wPusYCjX4JiR/8JHu+9oK7bvtDOQnvBXDff&#13;&#10;f0g/fo3+4HiGfvSqK+ot9G9a7F79NeRL/2A7ov8Z5d96Xv0/Mk5v7Ucsx6v3+nib3b1+ivJd+3eO&#13;&#10;S28737b/d94e+lfoSyv97aoq7H+SvnBSX1e12M+ZTuAeeVVPTQHSoR64x9Co+MEQfkAUNmOqj2E7&#13;&#10;P50dYznoeCQ/MMZSebH0L/YKP0Rg88V+KMYDTBn3yHCG2OiHSvSBRbrN9EOoB+9IfxbLIqTPIgHx&#13;&#10;4waAHdvpyX0fyh9sd5CPHlE/wiZg/04DIOuf9ZcOPxydAIbv3Df4cY4fovhhewPbv44RCgQaQoMw&#13;&#10;JvHHId3Kp9c3oIw9fFOhnvg7fQs2QVJKNQLmf4wmwMUt5GPMVebnD91PoPB0BhKQH8wfW/xQVvCI&#13;&#10;Dor0L5x4RuOHuOX+v0SOjx3LfWmvQb9Jv1Zs73fuW/UplDF0U+jP6rb7PEI/zU/uS2gA/Yi5rr9y&#13;&#10;+AGqe1QJWL9XjItfJJD1aJkQ8ADGov5IgFkAN/zE/BODH/5o53Xo5+6WvQqlp/blaAJ4hMVFCYDO&#13;&#10;Ip0g63QK4KUb9qQDuNMC3BkK5ogGuHDwXIXSc/dAbQIAew/rPvFs3t2ExgDBtKG7aBuxj0SFxrq2&#13;&#10;uwHP4QntsNwRU6/u6RfQ6D3c7WE7APukkpAj3pO+MgHy4Tlsvee7EbBPIKxbBI5n3NEI/TESegCh&#13;&#10;U+y5WMB5Q0HdDVWoPe+8LZpisU2N8Umv23NIp8flWdiciDitCgBoARadLPLqFwPNxQOdgJEe3wcN&#13;&#10;ALaFxzuUHuInowmlh+sx2CxXx3aO4wD6TXC9F/3EeHT29E2MQ7A9WK8DlNn9nV1QAuidNYKz/bVd&#13;&#10;paIc0jmhsR/lz5oT7mAK4Jae1oehDGFyGPtrmNPukCUYPYk6PEjXBzqS32t8QvO4njHH3X6kM4TQ&#13;&#10;APKxXnq0YkKkvivDfuOBzjbY+7PdHYK3vcmOzkboznxrbW0LoTXam9urkK9W25Avh24src2XYvv6&#13;&#10;vjVJtV90aQkewa11yXLo5mxjsqomIH5NR0A8Y2zv7Nva3gAlCCf4C4tbEpRzPzvaWzprMmh1S211&#13;&#10;LvtdCd1S3VhdXkW91fXVpdCN2dqqQvqGfE1bJdDamnwJ7aBFOttJcLqxsS6vYjtDhbD85srGytIO&#13;&#10;FP75DCFSyzdly9vYT7Y5WZmg3UktWUXNalX2e1t/rbq6DG1AW9Ku1U30q7y5St3W2tRe3Q9tbqqu&#13;&#10;7kN6v9g7G1tKaxsYzwzjiXIH2og5XsH1o+tVjjtC9FgC06OpeEwfizCxVeZ1eET5CS6FEEwoR8/j&#13;&#10;gzGOcyoA3i8mCZvX9ykoz+/zOA8+jwvwniJUC2wuOvopFIDP8X6I+4n+FEqQyO38QoT3kRBrm57o&#13;&#10;BKIE3wS8BMoHoYcwJbKnDfBd39feWcX54mTNAYYY4oQRv9jgfYSLJR9B+YY+q3i90nOf5ykXU+b5&#13;&#10;yVBKGvmh6kBdyu2H8j60D+N0XB9RvI/wy4TtyD9Q2l3dlBMUb6muwThs7OD86gMQ7wC0Y7tqLMrn&#13;&#10;VQDQG7PzmUifWU7yjxLnPsqnlT/A9mnVD8vv59DmtOYH0CQHeG8DvOezyzM68IRvzW/NrQHY56q8&#13;&#10;qIRQM81lZQVdWVpR5nm9poIgNS2cV31rE55/WzqbktUot7e0s7qpgevU1u1ubL+o5YsWhvDifSiE&#13;&#10;uOK4f+oEsPK5QY/mG7AJYq9FeM5ETXcFyi+TLiCdHuK8b3PC4jiUx5vjejI9Zvdhv4dxX9kJPdDc&#13;&#10;57/U2FvZlXNiZ2e2PSFQZwz6dXW0M9+c8brj+c0JqU3VDdlKpG8sbSivgG7orM+om0oby0yvtTdX&#13;&#10;VqP8jhxAvolxT/YmW/t5H8IEUZn3D/nC6VKKUFsxJxjkC4bJE5Dn0d7w/AnnkQ9lhnTmZ7/4pRUn&#13;&#10;LjnhwueSfz7RjmBDLxkB7uct7qua54cAdYbAqaOdx/WxWFPdMVMv4T5WpCPkkeF5ek6dMUdRDiFq&#13;&#10;zGnodXstRrdwft80V1Kc7/ozex36tftK3YzoWY61DKh4rqeGijUOYrw3WIRqg90F71Hh6R4VnvBB&#13;&#10;UyyWGvE9QWK/87h/ksrx/RTpXc/2FKGFYBO0p9h+W3+rP4vx/hJ9pz+naijS+fz/IoKiJV/A5pcR&#13;&#10;X8FupbfdN1reL76H0sP9R2wHuNYt6LAbUvcivIe5IpRMKp7iBAUPDN7TIgHsXmOABw2gjXR+eXgf&#13;&#10;NsHuXeiwKkLI2Kke7sGjne91t6MJsH4/umt/QLmupuLp3g0t4wDc08mAvQvcfbvpkNFCfVTmG9Ky&#13;&#10;X3qS37W+nZrvl5kz6qHC+6nD+yoV76t+AiEo0w3eW5HzMTR4xNOz+wlsgsPRWMCiocYv1SjSA2gn&#13;&#10;MBuBTRDG/E+1eFJyv4/TSR6NWjwaw5cEbM8gttMTfAQKYK35nh1Cx3QBuxJPb28j3y/2pc6oTJ9U&#13;&#10;7rmSxVQNjuQj1IMJCH0P2zkhcRe2P86weRwfw+bEwDCUIXdGoK+B9RiAFOkeXAdN0T6Mh2+nhtJ2&#13;&#10;L1XQMeTzEwcO5dCzTKNeDWAI5ResI0jnOA/DZv+HJinTh7CdoW98e1BuNGU9AmonA3fuJ4B1Au3J&#13;&#10;dsjH42JYX4z+QQHi1DAUHqlqkJoaNaRkHJ5Y2e8o1LcX6kHoZE2L2O0OHt0O+0fLxqFd4B5Au3nN&#13;&#10;w12PaxmncQXVBbAOmk4C7sjX9XhPi1AzvYr+jtsiH/NHsKHs95T6IwHAAZS/Btyxfzk+PWphO4wD&#13;&#10;dAz1spxXU7Q77AfKcegCd12cDxE0QjmMl0mhGseBGkE16jWFxqJdwG6eK25/zVaS/pse2g7HjecJ&#13;&#10;1SGfRXkrgNtrsH9DPWhHOQ/GqVb6HcapO1FhivRejSfyc3xYz5iaVB9sP74G/WT9v6Hc7s+zSToB&#13;&#10;3p85Xw798+MWiU4G7uw37a6iHg/coQTho7+l6h8D7gw5M4L9PLVyHYXrqavYD7d74E6Ncf1iv12P&#13;&#10;9bgA7qYA51SL69EIUPegHbYvx/IRgDvsAOCDB/xk8P5E++vZep1UL69v5vOa4npnPo0vWKgRQLrr&#13;&#10;UaSPGaRTY9E3AfcuYFcC3jMzVTkxPRjhvmKmgvcA3Lue7tET64F7jNAy6QRwJ1i/j/LDcQHaY3ku&#13;&#10;w/bP5zepB+7vDKyMAKOQvwvWYkn/BQ36d4D3sN/e9oR2vk275f5N7f/DgD16x3EP/XNF/kL/psUO&#13;&#10;+mvYnr5jvdH/7Hy951c4n7rnTSz9D/n+ZcfzHcc9tKu3vaEff1R76+3av/P86W3vH21ft3xxnF4V&#13;&#10;+tLKcXup/nv0hZN6u6rFfs703wLuMV4I4+ITWLy4GSMvfvzhQA+NUQu1LzXT/Yt8NEnjF9q/KJln&#13;&#10;bhTp3gMI+cZtph/HeLC4UffAQjVijFOt6BheDzhzSyD/wIn6HzzxqH6g8APEYDFS5OcPtJ+hD+19&#13;&#10;/QPS7wIofw37R/eD+xw2f9DeNADFSkIeBE9MLp52EdsZ27UB/VRjEUeqk8UcufjaBdiTQoeoK7AJ&#13;&#10;KK7aCXD+ZSwxuekReAXprP8ylADjEvLTY/MCbF8/9IaWECJcnPA0bH7SfspB7VV7WvMHOmIGQ29Y&#13;&#10;gA/oJ+q6OYvtn9gb8TnYN9Un6jxsLgJHQELAdRnp/OT8Y6iPSYz07+3X0ScWP6zVN+mnsG/bb6Ob&#13;&#10;sH9U36a3lLc19QcrEwPfq2JROvcl9skf+l+4G1CGRLlmAQrSImauvqmuxOiXldAmDGnSiNB+B8Ce&#13;&#10;ToAMepKeQroH7UgPAC14uBOEEWgQhB2BEpgdgp7Uhce7lhAzh60AYwDZ2k4ADt3cW9teF8/dbX0T&#13;&#10;qit7a96D2ezr7EA6Qn3UdjY8OK7t7i+AexmAJBagHmK3e6CO9K7Gx/SBFtphjrj9TaQX9jlz0h2K&#13;&#10;0A8chWMxj5vETibwOWtwfPTHQDQ4bg6qcBxTHE+HfDjOPL5XzWV1AspFHo9r1BNJbG6Ow0GkEyzu&#13;&#10;b6N9VkKbHLeHLYE0bYYCOW0R4qYf4xWfsAcjAijxXPcTB00CVCxyiu0EqvQw3Zfs7NRK8KCu7qjR&#13;&#10;03tPDu1A2zs6m2sCtDfDpud2jXYb+WHTg3ob7ADe4RGt96EegnLdLyCd+4eHuj4Y+/ZonaB90VFH&#13;&#10;kH4yPaL3ovyJdGrIk2PAUbuQzgmQHR0cn3S/3w89sOm5vbd/e2cDdEdW66wpAzT3b2ivaAHIZeuq&#13;&#10;Hjgma6oK9tp8ZXtxE4tR1rAIZR/AZGNZvrAOz+BsWUZdWVleWVQDEM1WZEuqE7Gx17XWJATcGxpr&#13;&#10;cwJuD06Rf1NtXb68AYXH8vJ+aL6uvaws2wnIN2C/BOnc76IM+82Xtxdi+6pkWXUB8jOUyHzoilo1&#13;&#10;n9/Xow3YjaX5AqSvLC/LFzSh+YqKLw8P5oUVgtuV2cKM/VlVYf1rklXZYqSvyVdXlmA/9HBW/ViE&#13;&#10;E+0ngF1fh6JetmtpHdpa3V5aYr9WV6u0C91YX91Ziv1uLq+rLmtiPFsb26v6AUYxsUDPeoYmoUc8&#13;&#10;PejpAc9QPFtow0N5K7UzkNDzHx7H+U60gyFC9rZwfGN4xsNmbO46thPIHla4zh1CBlne3ySWdzO9&#13;&#10;qS7C9vdLbPehlRzuU5GEVvoslfujv99iewiJxAmko4b1Yy2FOs8X3dlbAoCt7Kpt6WCCJNva2ZhD&#13;&#10;8221je2J8/ag3t/e1Yd26kNqH5RrEwy0oCmup4T1HFI8/xjihPcPLg68FfXqvn1tXif7G3urvE72&#13;&#10;NnZVNyDfzvbWzlqU29Le2F5Zxrh3ZNxXdpYlCzsA7X2LkrkVAPO+OQlB+4wsyQjap2Uflj9oOfd+&#13;&#10;5/3+9/uh+P892vkHjQ/KBPAfNabBnlGb2ZyRIeRMbV5zboIY79Ul/YuqiP2eA7jXcN7Ul7d4nFcn&#13;&#10;K7OlTRz/xup8GfJvLsHTvY0JlXats67E44UvGFAf75sDudxvj1k/gaEams8pAHWviLke4XmRpupi&#13;&#10;KhOCvG9x4u8k0rFWgD2CdN6PdR/BMkIXoX6ukbCtjvOlubvNiQeC9XUZwDongLBfTmyt7Md5lyH0&#13;&#10;DfKty9dWltXkvF3alvOZ1xH7oaD03OcE1cqOXJ+0lzBfbXWlWkI9qJ31bOnUkrWw9yS7Eh6fQ6pe&#13;&#10;5QTqKS1rbDDUzzG0m6Gq+Jzh2hUE6DyPCNS7qi4pD9gVQnNh+5UYE5ZQPo+OQ/llEZVrJpygHWOi&#13;&#10;J8J5rTBh43jfPWkPQY8rfBGEdh2xh+MBKK+HgQ7UHon3w/bbYfv8mhOk2A+Ui7L657W7FV+NcDzc&#13;&#10;F+oTKEMvpdAf9HcefP/gvlefx7Chnyk8vzW+KDN8ngt45xoHn6S4fmLxXA+LqwbA3gXrkXiyM3TM&#13;&#10;TeTnGiu3Itb3tfb7c9+4JuwQ05+e618YTLhjz19CCda/orrb7uuUIWR+xLsA3qtSeLZHAO6m5b53&#13;&#10;4mn+I2x+afeT8aDatqAEsndjAQB3YTOW+z0oP4G/T9WiHswzH97g7lH1kL5jWX7Q3VGFGgG9rPex&#13;&#10;nhqrHeDd3k4FvN+OoAZ2jHal95Vvl35gf0a6B+rIR5B+p9C7SGcs+BZsetATtHugT7UP9E/YHkLa&#13;&#10;0LP7rkK70dL7UEwU+PdUeoCzP11F+oMYtpMJhjENj35sJ5AeRPrzCDHgofQwfYL0F/FzNUK70ADa&#13;&#10;6TE+jO0BZAcAw1CCD1OMp5EYviGkAIHv4wiAyYmnOQG1gf3OwN0UwN2+0BnKPbcILQNF+/VjKCce&#13;&#10;7kP5RQDHazCV0Dw8rgQ97OcglP1jOQ9EoQTqBuldsA6b9RMUe3UvFQE7fz8EHcN22tQJ4F4ARwcQ&#13;&#10;6rCfVMAgPVef6Anwlbnuoqp2COl+/Jif7YLt2wUNIH0KaE+xX/yu8fuPXlq2hxMiVBwfa1DuqZV6&#13;&#10;6Mk6DJvAfUhBjbFDVvb3BMr9jULf6OHuBKiyn+N6Kmj34N1MgPanSn5HjaO+kJ8TE+NI5/h4UK2n&#13;&#10;AuwAzpHf+nLutxdVnYj5PilkDfcTSbkueI+k/snAfUyjf1ZAMWOpZw42dXI6tjPfSyWhYhh73bc3&#13;&#10;LtqfTqhPjyS/P19QLpw3U4A79uOP4yTtAugY5wfKPTfP/PHywB35uqpk+zMnnvDeMxvbu2oFuD9n&#13;&#10;PpazhUe5wvkHuwvWe21TbIeOKbQvLvptpir748djUjrrDWC+O56T6vPjaQrQnkq7wnkV+s3xYL5e&#13;&#10;7QJ3jfGw6A96atA+Xj9BR7H/cD15RT1djXtAu3oLYH/DdoL2UdTrrx/sr1efxQLg/XXD/UdiI12N&#13;&#10;ML8pPNVjCRVDwP4E6UEB0v31HfLz/jmqcFyhLO/Bu5Z6JpcL5XvVg3nmjyYBd9QTgPuYk0Wcu5rC&#13;&#10;Rv6xWJQAnTaB+2AK1dCI94mpYL3XZnnmC/d76mOWT+X+7oE7bAL3R8g3Go+oh9CR+LeB+5ARwD6k&#13;&#10;3k3/EHB/ZQQg/RIXmor+igb+K8D7L8X+ulq0I7TrXfXf1f5/1Ti9tp9wnJwcp7/pqfprkf5ryBf9&#13;&#10;a47na+38D9nv286v7vkTyzh18xfjF+x/V//C/kM7Xxlp5xu16MerN2lP+VDva5r+vvPmH25vT3ve&#13;&#10;tV8vrbTv9wL3F07Kv1W15HvO/ATtsP9mQ+z1X+24wQuhkUWe+AJnYPOFeRT60r1QI16fOypjJnqN&#13;&#10;n2uvkQB2Lno6EuFBasad/yFhx/Qg8vOF/qHCAwWPRf9DBo/NexYPlELHYoB3jXxq1N13E/kY65M/&#13;&#10;gIbUI/cT8vMT4++hDBHzFZSxg5sGwNji0+zYe5Tpa1C/yB/S/aJpsPlp+jkogcMZpNMD7vQkvW4l&#13;&#10;nSD1nBIQ30B+78lsoRqgHspYxufNpPqMxApmDOLTyM9P4U8q+UF/HHbDYbFP5PefyiOdsYgPQuEZ&#13;&#10;pw5q/NAHcDoEZSzZI1D+cD8K5afuRx2ASnzBHoOy3uNQhho5abF/C9Cl0S5zzZ2Dndobju37zH6K&#13;&#10;OjAO8U13CfplfMtdpqpUXxFFT7HdwjOVqguNRBkT9kosnuyXDOq3+JQf+okCSEB68DTkIp2nIrTT&#13;&#10;SmgHemQfT9F+BY92pHvV6Bd6ehzKcaAS2B2DchFA9ve0Eo93xlTfXwJIVrq2B8rQIts7BXirC6Dd&#13;&#10;XAWQ6d/WYciPPc3ttU01hubYWSNIpqf01j6ANYQM2d5EPfGB2q5+ABIjsd0JtOnBGzzcAdYtQ2x4&#13;&#10;wF5GugFwh56KCvBujjmNes6bU+5wJODmRIz+q8uKx9mfRwqaiuc6Q2LwuFw2F31/L2BcjjiUjwWw&#13;&#10;n41OoWfYjztmB6A+dEUbQEfX7a4ECsBED+TgwRpC4lD39aMfsYTMIRjfCXtfe1en1hBQSA/urVV4&#13;&#10;OnfgOVrdUF1Z6KoqPUk3tFe1BSSuhm6rbq6uhdKjez22765iHKEMWbK17icuOgSZIeTOqRiLy5Yn&#13;&#10;xgm2HsgA2KNDbg/KHTV1t7OG8U7hIQw9aAZ8PQzZQrDPeln/vv4dnQ0JwGkTnuUV8cxeiXo2twC8&#13;&#10;WwKOVRPgrrWivbgfwC5bXl3UR2C9tL2ggZjXnWoyvw6P4LpK5nUAKvuWJPOqCM1RWVLxmiE2doL0&#13;&#10;lkrm58hfruYL2gCZ5aX5Quiq0rJ8EXR1aXm+uATtrEgW9xEQrqgu6ocNoL8gIxhclsyvoHxN5QwZ&#13;&#10;srS2OJ+DfKqzKJkNXdJZmMyqQ0sL8lklgNP6gmRmRxbJnFVDOhbNnAWbi2XORj6VLM6k/JJsTj/a&#13;&#10;W1LlOU3WB7sBu6Yqc/ugHZXNhb00r1bmQdl+9ndFfWmyoIN21dCPGvpRXlr1/aHSbkBLaH9jWZUT&#13;&#10;EGvLK6rs1/psdZXj6ScUoFv7NuWryhj3DJ7b0O2VLfmaFjTZmqzF9u21rTnB/K7ajnwjdCBHbHyk&#13;&#10;160AeHoe785w3DVi4lfEc5we5N7TmtcB7qenoN5jGuc975vnrdxHeX+iB/JpjetIy/3sHK583gfD&#13;&#10;BBNDCvF63ZdhIqgm5wcB+Ob+tZ0VOSZE8IXB8jbs9vo2AfSO+hb8hfsCPL/99Y+JhK1lnG/FRMLe&#13;&#10;ZHdCQL8r2ZGsq6J/CD20qsOJnc3Jihqui8bGhKB4U319UkU+TmioFic+cP41MO6YUFlQwnGqLczn&#13;&#10;JALaZ5Th0V6ZXpnWAUivfNAiUH+v/dfWew3n/lr7S/Ov1P6/9r/Xh/Tk/b4PUP6D9rS+aUhPOjP6&#13;&#10;WX52Z27/nJZzCzuL+xfmOO5JFWcsjnf/shYB9KrKigonTta0ViV+4glfUCzH9nBdc2KAX2rwCxXG&#13;&#10;Ruf9bKCK+7CTCT16ePO+zIneUymOS3RF8b7FCb9DBvddfUrtr+D6juDZ34/rNTpQ3Yr6OCGzoYNx&#13;&#10;7d9aXcP9VTbmK1oYlzK+LGnyulydKORbXQEwL+F85ERXG+3OlmaLkH9ZVs0WleX8XYhy1VxVFlCT&#13;&#10;JdkCpIfY9TzfeX0urVUrC6ArassrixPUX1uD5Wd5fOEhD92dITRNB/00BxJ+kXPCAYA3+NzE4tua&#13;&#10;z8uzis8RP7GbysTDyaBR8VyC8jl0DOkMbXUEyjVBjiCdE59HqdEZRWVIJdbLCaZ6ic8hfDGE/fL8&#13;&#10;3w07KCdw+Hyi5z+3n0gxYQy7EcuEgF/MN8XzWN1UV1Av1zq4ATt4tjOk3GcGE+DuB/U5NYUqAHL3&#13;&#10;nWrGAO5WgPlXFp7rEcob8Wjn4qo3YPMLPYL4EDLmO4NQTbC/j8Vznl/apbQdAD8UE/CuCWWIIe6n&#13;&#10;pW/rL6F+MV0DoB79rL+NoUDw30X0HAdgp6Z39A/QBzEWS4XSw/12SuD+wP0UC5D92eC9LB1ULehw&#13;&#10;NGjvIH04HVJ3YDO27N1JGtKHdZFPD+qWRX47qFmOAP4uFNs1y3tP+gj707IYagDrIWZ7sBm7/Sfk&#13;&#10;I6AnSGfIvTuwg4d2V+NHmumPzQP3MzT0x2ss6exXF7yjPXesAOi7VDus72F7V92wu2eKCQWkew9+&#13;&#10;KIHJQ6TTM/IxbA/gYRMEDVEBhoaR/kyPW+pTh0UBI+THm+9Q6t+TLcGNiSWEDEH7Q2z3wBsaPB99&#13;&#10;OeQjaBtFOt7TtYH9iwJQh/2bOml7iOXOUI98Xwdg0twvJ0YI1gNof5w+Ui3YPJ73kS94urMfT5Du&#13;&#10;gSjSAzANgDt4sBPoZsjH3xNerQB2OuqMoVzQANz5eyNzqDctwHtagFPsb0TLOA1jOwHVEGyO9yBs&#13;&#10;jvcQ9GkqYJ4THaPYzt8tfjyiwqM9BWhPsV9qBC3SvWcy8r+IBdA+VRLiYkwJcDem8HA3BXCPxdOW&#13;&#10;nv6jFuXYTifjkelCkc79jynp/zjSEWJIP6XaQs1Uj3eOxzjK/cPAHXsad5Pq16/sU9TDkEavKfcf&#13;&#10;IR3KcXiqZBy43wDePXCHHYByFxBbOT7BDgD5t0D7mJuoL9RL9en6DcC9OF7ewx3lX9OoANI4Tgbb&#13;&#10;ebyoHrxbamErUQJ3o3G92cKjXRcKm+nPi3zPuV/Y3YkEtO83bTMB3P15GhfgPS3UTPRrDPV1Jy6Q&#13;&#10;XuT3GsbPe8pzv6YA/kHTIlRMobzOuucV6+2x/x5wH3XoZyoTV13AThv1dO24AOymUDVVn+IsYv6g&#13;&#10;fuICdq+G7dQR7PepCSC9AOLmdeDOeoOnu8/P/ZgiNntcgHc71eb9dMSiXFrUGzSW+8Rr4L4oP95T&#13;&#10;T/CE533aT+g5+aIF90M7jHa8BtrT14E77z8etKeFRlDz28B9MmAfRL5e0B7ur78J3FF/mIB9kkpI&#13;&#10;meDhPqQEtA9aWRz8bfofAdy7gA0dmxwb/p3T46JcoW8Ebkby9W7/JZRPZfuv0d/Xt7XrbeX/7dtD&#13;&#10;P5308296qv5apP8a8kV/fzz+7f35b25f93jHMg6vetUU6T3aPa+K/N16Usn/rvYfHd/ufop2vOpp&#13;&#10;Z9cO299Vi3pe62dRPuz3H21/KBfq7bav2N/vtnv69dLKcXipfp++cFKuq7qwf0tjgHbmp0YA7gYx&#13;&#10;2FO8gBG0G3kxzGI80B1Wg4e+cBKbMiwS9cI8dU+YDh1GfsZYpz5Px/Uw0p9HY24I+izK3CB0PMWn&#13;&#10;uIYPICyWpfCDwTxxHrTHWNzT8oeFKEH8PQfbSkz2Lmh38GhHOf4wmgzav7fiERZ+mH6u4JGdyg/d&#13;&#10;ywbAJ71hL0UAQOk1ewEK4GPPQwFK1dlUwPUZqhUPOQ+SY9l+BkpwcVZse8YgXyqAPsSWvRRj0Uuk&#13;&#10;N6x82n/OILRBBBCVwkMOSs883QTYAELd3w8wqWURTy6eyE/mj6QCsI7F8GxO5If+fig9SXUuAOBg&#13;&#10;LKD+oAUY0Ihtq7A/hVAksAkcDsO+aM6pI7AvxxJb+2rUcMdhf2ywuCW2X48uuVPU9LI+Db1hrjj2&#13;&#10;hwD9XAwgZmVRUMbGvQDbK7bfVIiRC/tNoP0i0MXxSNpxNOU4CMAI6oEIt2uACG53UCeg45hGv3Th&#13;&#10;6a7gwYh0At6BDoAvwNvuGsAZPDm3wd6Tbe9sxnjsrAAQtwHOEDpjbRVArn9jew2UITbWIj9Dkaxn&#13;&#10;fnp2o0KC3i1NgPt8X217v4DknWWMu4HnJBT703tbACbRIbcP+agDfQQoh/VAg8fjiN4PPRMf1/Q0&#13;&#10;Z2xy9pPA8GRcnA9Uc0VxXK+YS4rjfVEBfFkcPyNA8aQ5rvZXAdijw2pPDlAT1atcNLCe7m9vT6D1&#13;&#10;gfb2CsCXO1DdkaGd9kBnZ0uUoXQYAmYnlJ7s2/sAGKsyweA9XmsTAHJ9srrqPUwBDFUuIJkgjwCR&#13;&#10;9rpkVXUpbILFZW0BsSurAJC1TQiGAjCJRSE31gBa2zJxEQCoj5FfxrjEh/U+KsaJ/eAinQw1ccjs&#13;&#10;79BD/kC2p7MZ9dCDfgPq9bHMYW8vIURKgv0Af66A1srrqwTsG1tr2lXo+saqquoDcGsIKCY4XlQS&#13;&#10;sLygAyDXUu0FqG9ZvqQ9H7q0tDiflwDgFR7Hi1sLEwLMxWUsXlkWnZ1BKwsrs3Mo/MkJTBHAI5/T&#13;&#10;BgBsLM7n1lBfaUk+ryQAf24D9XaWJB6I1xbls5oo1wFI7yMYnZdMrzu3oDYnT1B+fm12nqA+xu7+&#13;&#10;KIP2FdpAOuz55Tn5dGxfkMzLpnegnfnZDJRfWFtQmawLavMrM0qT8hX2wgT5UY798QC/sTCfXSOw&#13;&#10;XJTMyQkwF1XnJqLsz1JgzznIv6yxuMp+rSir6jzsD4FJ/EQFJxYWNTC+9VXJkn6cB30Ap1APUKn0&#13;&#10;qG8ivbKmQg/rjZX1leVQhrihxzGBNQH8vgwxt5HPn7eZ3M/2VHifw2K3Ca5nd9oexPmPCTZ72OE6&#13;&#10;cDLhRCB/BOkNXXzZ4U6o/R2WP2h3tXHeINb+lhz7aW/rbMB+a/mGKkMDrc1WVqsJwW61vaiF/nVU&#13;&#10;sgD75cTLQuia0opcQX3olVwA8ao6JpYShCrpw3VR3Zh5YFxbX1laQf5MviRY2VqOEcY49S1N5kKX&#13;&#10;l1Q+B7qstiTneVDNMZ5tTJgkC6qzExyf0px8RgUhYfqmJ9PqAO2tD1rvI/29yl9af+137s/tP7X+&#13;&#10;UoJ2/tz/F2z/S/9f+v/aAXjP3ut/H/YHyYd907A9qU7vn94EcE9mt2a3UG++sMz+qP4lrcU5jmO9&#13;&#10;2lrSRruSZZlq8PxfnivkW9u3KqlW0U+A92U19BMTBatKuN/xy4Um7nOlPVV+MXJEH1S7kM+Hgqnj&#13;&#10;vhWdVPv7cXzS45b3Nz5ndqI+AuwtUC4+TM9+AvbV0M1NhG6q4HpEyCbud3V5Rb64D+2pLKssxPZl&#13;&#10;STXjdUiQPj9HuzGRNC/jdbIom1dGbPrawsrcfjnPOZHE835O31Sd3Sy2I9+i+sIWx12VlpTnV1B/&#13;&#10;fWlrEezVHSweC93U3lhZjf3Qw54Tdgca+6o7ajhv1EG1D3rKAozXJwC8f+6kxfMmKp5HsANg5xdC&#13;&#10;B5HOCV7ez/mFUR3b+ZxmPQGcc2JpX0kmbrZjPxynLdjONRe2NJCOiZ1tfXiuNAaqO2DzOb4X9Z3R&#13;&#10;WAsB9V1O5fnAWPgX48IBwMAhwOGLMuj37luXQhEizn5moZEoPNwt05nvZgzQXgD2z63Eav/cSOx2&#13;&#10;fmF3PUW+GLHgoQG4M5RQM4IDQvqtFkWoGsP9wEa+LnB3WETXArDrn/U32P5A39Hfx3i/Su+6H2Bz&#13;&#10;0ffb0IcGIWQi2PF9/SO20xP8R6SHGOsE23wvgye5/dmKtpCPi5NSB02h8WP1s4EdPbI/I/2xe6R+&#13;&#10;om0fadoBcHvwjvSgrJ+glx71BOQPnHiyB0/3bgiZVLaz3hbyec926LAqQqJQUc+QAYiHYtF49zP0&#13;&#10;YYxQNdAHCv2mbSVmPBdr/SlGfoX9Q0N7/OKuBsAjRsgVpI+oIdcF8Ex3CK2D9ODZ72PCI50AhQDe&#13;&#10;gxVs92A7EnA8BH2qx/RQWthQAp5BaAAvIZRMF7hH4vlOQMRyDGUyAiVwzyK8v6sXLqPtoLBf0yIf&#13;&#10;QKY22M4vUEegBP7D0AB6hsyg5bgN4vjdQTonVO5BfUxhpBNsD0MJCkehXeDuXiru/zXQ7l5iDJAe&#13;&#10;1AK4a9hBtdjekxvpvj4nYNFAAxjkRMMT2GMpwBeUwH1IyfgOafQjFUD+PALYg00wSbDqJwIc9kfQ&#13;&#10;nk7SSEB8AO4EtqPIF8AcPVe5H6MK4B4L6CeoG1F+/Oyo5e8gAbxdEKoFkPK4+H5qCeHyGnBXhcc5&#13;&#10;xmUc+3kdtPeEfNEAuthfANjeQ12jXFG+Wz/OhGdKQn0+w3aGAKXd1fQX9dTB1r8B3pH/VSxgvAuM&#13;&#10;YwHJAcB30w3yIb/3aA/lqKmU76oLnvpFOvvBfNDMFZp61R4su+fOIH0ycPfpxbj644rtYdxfxDL+&#13;&#10;nGgxFsfFiP1ciRK4B/Du1SGd+VCfQT3P3QtFfREVoP1Nqgowb6YqxkWxH/48KlTGpRg383eAO/dr&#13;&#10;5Hzp1e75FMn2KbaV85vjwnHIFNtf9D99R8925BtF+ddCyihJfw2g2wKkQ1muF7gHe3I5ny/+JwB3&#13;&#10;7M9fl9AA5J9FAO9sR492wb0qAHyvmtfAvHrC+t0EcOd17yfykM77zSDsrsZiZ6ZQW3i4T9aI3APb&#13;&#10;vU6EjqH9rqC9G1LGhC+exNP9SSyhxhhKhhOhQ6oHuOvi/v0G/c8C7rEAq1/+oL4yUs+7and/qZR7&#13;&#10;EyD8pdjezd/bzreUf1O9//L00E4n/f2bnqq/Fun/C9xlXHqP+6tY0t+qpshX6BvPm6K+N25PpZ7f&#13;&#10;e5681v6edvX246WV/fVqb75XRT3/7Ha/tb297X9XO+7plyrsQl84sYO+7Nnea4d8XdVF+R59znrj&#13;&#10;wrPd/E09iwS0j6d4YYte2iyWF5xRaFjk9LmCpzpt06PpuB4ySI/G3CD0qZFYlgGwj5lR/FTiC3Hx&#13;&#10;6W38RN+DPZoiVmahdxxsM+yoAbwTtNMe1oP6Z4sfXBqLfkLvwAPra+htBQ8xNeHpxZAuH0cAxQax&#13;&#10;xVOAYvzQJWj/NL1uLzrxSL+oAZqB1i9Q9VXbgBKony/0XEpbFlXr1W5s8qiI+Rojpizyn7fn4qPQ&#13;&#10;MxaecRF+uMf4AV8HyE2P2ANQAvaBEoCk0+09sLF4Y3snlOBgO36oH+iTRR11ZSDf3hIQu7sMMJKK&#13;&#10;J/apCItLIr27uKErFjdUCO1gCOQRw7uC/QMk6Ix63GnYSNe0z6UnNfOdT0/pg1DG4j4EvRidcUeg&#13;&#10;l4wsikhP9ZMxJhoUPLeRft3KRMN1NWliIpoAzQRox5CfIOMwNMQc52KjB2H70COpgJBDhXJ86NF+&#13;&#10;WKOdDouSugJ4QH0s9xLARYxQMh0B5DugDJGypSYgfWMCwF7eVKXHa625vkqAu6m1tk3PV4bQWNEm&#13;&#10;aIMndw358s3VNfUCwEP3JNs7GxsEJgDVfQAm8ITfUsbx6BeAfSga6OxEuo8Nj3xHI7Rjkh43AuIZ&#13;&#10;M/0g+sGJAx73K5EszkjQfiqmRyUWZ7Q8L/BFA2zE+FUHctQXH7J7MgFdOyo47v37qlth+9AeUJ4H&#13;&#10;W1sA6/Bc39HE+aIPtHf1C4AnaGcMa54v+0q7qrU6+lXaCh92jENtQ07P9fU1hJ5IAKqS5dUlUHrm&#13;&#10;LqoAJMJDeyE1V216nDIUigdazJcB5OUr2wSRG3OMYxWAFR7ynMAg+NxYQvsw4bG1H+0waBfKM9TH&#13;&#10;LijHZ1cF5yu+ICCQYsifGsrtrezwHvPbq7XaqhzHBaEwlkI3lCTWOYH/YpRfW1nRXtQEAG0tby9q&#13;&#10;oN09gH1luVpdUEM/Gqq6IEH7y0uqBKRLs8VVAj70qj0X9Syuzc8JyBfW5yUE5Av65iYzoQTeM7B9&#13;&#10;XmVOZUYZms3JpqPc/MrcyvQc+VrzkhlVAL/G/HxmCfWURBfV5ycE4Av7ANih80uz84+Qb25pZj6t&#13;&#10;Qs/kGcmH0Fn16ckHqH9mI8np4ey1KUD2wwbylWfk02DPyWZlHyH/3NqcykfY79y80GS2D0UyuzMr&#13;&#10;m5agXGdm9mE2obPzWRWmz63MrhDoM4TJdNSzoD43mYH0hbW5+QzUR52J9EXJvOpMpC9uzWvPRLoq&#13;&#10;L6jOqgGMZouqszsYtxomGEoAmn0qIVAOurQBwNyH7WVoneOrsnlQD1iRnx7WCvVsbGGxUNiMLb+m&#13;&#10;H57H/TuqG1pyHm/Jcb6mur2jLRNKuzuckDmq9qKcV5SjJ/Ue2IwZv6uO8yk9gDMM53P/7io90Lc3&#13;&#10;4HFfwX7q65JlDTmPFyN9abK4Or+MfiXzq7Nb0v+ZsBc00G/Yi7IF2Rwov3CYDyWoXpTjPO+syBZj&#13;&#10;Pyv7V7QW9aO/zWXl+U0A9M7ibHYD5SqY+IDyOCfIx3FNSrCTudXpVdj5nPaMCsa9Njufjnp53D9C&#13;&#10;vqTxYfZ+G6Fimn+t/LUMwN76r9af+5z7r/b/bf0J2/9U+6/mnztIb/y5/6+1wtMd9vvZB/0fYvtH&#13;&#10;zY+a05F/Vhn/mqi/PL/sgXVpUXlhguNWW1JZVJXjsLiE876B67gF8F5ali/OcDwaK3MeD4YYYmgh&#13;&#10;HxKpgePSwCLCyLerH4sLI9/eDJ79VVy/8PRnKCl+qbAJ+XZ3diXroPySYRU0rCnA0EW8b6xqrUgW&#13;&#10;ljFeWTWb34f2ZIuzuahnMaY3CMYJ1DneC0sLyrzu5nfmZbORb15nbjYLOrc0pzwTyvN6Rg2K83h6&#13;&#10;Z5IyvYTrojM74/jPbc4tz4TOb84v87gsxjjMg9Lz3d8XKisrS8s4L7L1mCrBxEBja5XPAU4wbKvh&#13;&#10;/mPleXFSHVUa9fr7s8Nzh8/jdELPKlkEmyHFdL88bzgRwRA6+/twXrpDdl9Dnr982IqWsAAAQABJ&#13;&#10;REFUTvP+vKMkoJ8TkNuatfY66I4+fFGB9F1929obkG9v3842nycE79vLUt++DM+H6Kzi/Z8hxjhh&#13;&#10;31Q37WUjIe6uQ33IGKQzhvst2D6WO+yQ/pWWRVPDew2/1LsSwZEg/tTy/aZpb6mrsIPn+zfmS3cT&#13;&#10;tvdsh74G3CNxTGCsdr43taLb+gsL4J7+7L6BzUXUCdwfpQVwThFiBfbjuEcLEN0L3Lko6c+ohyFI&#13;&#10;JgP1R+ahZT2PogeWwP6hvm9vT1KGdLltsB/zwP0IHYoLAE9luoXHeoRy7r77CXrfSaz2oJOBOwF+&#13;&#10;L3CnZzsBexe8x4/1XdQzaBDDHelhQuGBuetuIz0A+BBqZlAVMd4tQtNgO8E7yz+xAO5QD9xTqJUQ&#13;&#10;LCEUCxe1I3jvqht295GPIWoeohxDKT6CjjnjHiN93Ipn+bhDLPIifRDpzPcYtgfu0LCIalhEjyCI&#13;&#10;+QDM7Qi200HGwH7lXioCbw8yi3SC97DdA0zYBPWjUA+moR6gOwIiAUNPDDzdkU7wzv4GDSENxmPx&#13;&#10;yKdnMevxoUBQ3oPtVH5PjCG960nuxKOcscuZ7hX5gnoQz3K6AO+6AJRpATbRXgGlAu7CoqVjWjzO&#13;&#10;MydAfCwVD9SnWkJEENSPuIn28XeOb5eGcn+F7UGp5u8c8YAeV+Ipj8eiGkK6B+7QLJ4A7gT/HL9R&#13;&#10;K+NJgNsForoApDguY0r6Na6hTsA6wfi4k/5T+QUAt/P4jatJqgFsrRzPKZoKuGb7fb0sj3wBoHNN&#13;&#10;rWeoD2q9Rq/rU4f8BXjvhpxhfdyfwfhg+6tY9uMBO9KDhvQ3KtunpR+sJ0wkcEJI+vfC+fod1Ocr&#13;&#10;VL/QGfLzC4wM6S/dJEW6t6lhfKMCVKcFcI4L0G4K8Bw0LmxVbEc5g3q6wD0V4P7cvZu+iAtPexNU&#13;&#10;ztMueEd9PO68LrzGAuQnPNqL81oVGk8F7v48sigfIf1tqv+FwF3J9fcaUFdTPeIDeH8WT3jG8zqk&#13;&#10;TfXXDdodNKR3QbmZ5NGOfB60RxPqgTvSJ4N3Xo/BphLE80uVrvrtRftNkR72k8r1zonMYZTrLpYa&#13;&#10;SYx27+kevQ7cx2JsR7qfmKO6MeXv33ZqaBkCdg/eeZ9ivtQo3v9xP1GPYYeJzhBCxn/hxPQYXzpB&#13;&#10;R43oiCmAu5L787CCpzu2D1mJ4T6kCvDuCk1/W/8jgfsrI+DqX6VdYJjKfnvB5i9FejdfPLV93fQ3&#13;&#10;lO+t799uh3Y66cff9FT9tUj/X+Au49J7/LvnZVycB/+omqLcmzTUV2z/o+fXu7b/pZV2vVQ9WqT/&#13;&#10;TwXuL5z0t1dfG4eecenN37W11OdBu/r/1PN0UgiZGJ7tEV6EDBZFNXhgO8SYhDI25HCMB5Ud04Ow&#13;&#10;CdIHYT9L4YkDfR6JBzuV259FAtrHLELGWD5AJOYlQToB+4jB4qZIH0nxiS7taNC1CrvlJN0r82E7&#13;&#10;f9gQtD/WD/Vt6D13Bz9N6aF1W38OOywu9kUMz69Ufohe0QVoh34K0H6psC9T0xv2ioK6G/ayheob&#13;&#10;iopYwvYy0qmXmI58l9JCI9GLsBlC5gKUMdfPI/2KksXXGvZ8fBzpZwGej2h4FhqERlEAT+aIOtAG&#13;&#10;oNQH1UAOwKQPVPdACdp3JgAgfbvb22AzdvCWGsBTY3d1awk/3BFbeEcdP/x1vboXNj6ht7qvANSo&#13;&#10;P3jqnTfySTzAtj0UYXt8XOuW98i2+8v44W/EY9srbO/BDaXH9gDynTJH3QHYKGdZ7pw5pQ7FhQc3&#13;&#10;lCD+OPSyxcSCgSrEuuV2d04dhRJoMH8IycJQLKx3srIdJ81RRWXICA847GFLwMFQKgPQIw6f5DcA&#13;&#10;7BQ82tn/IoTMvhyxm2sAG7nEbKYH+7oEgLm1vr26AtDUWFtdkQHktla3l+XQsnh2czFLeoASIC+H&#13;&#10;bs7XV1fUCxCP+reWN1bpAUsP+TVQLi65rgMg39he2gjd39hd8sehsbe0Hfk9kG+gfbEsKnpMIbQL&#13;&#10;7FNOPCMbBqEKIn5h0FDHDcYnlokIerZzfI6j/xwXhiDYVRYAthU2QeOWPihiJG9pCHDfBiVo3410&#13;&#10;hpYh8CdQ2t1EOxA6Ygdshs6oVdH+PgCgNsYBoTBW5gDYdYSeyAAY68uSxVB6Ai8sE1wtzhf0i85v&#13;&#10;IR0evAugK+AvuwjbV+XL2ksq9Gxe2WbM5U0VjFsb45QLeN+db69t7EO7+aUA8teNhLBgyBievxyf&#13;&#10;GvIP9O/sbIDuyGXR0QDaCQgJ/hnSZV4LABGexPNQH9tBz/LllSXteR1oSzzXPVhPYPctbs+nloDU&#13;&#10;W8hfWlSb3w+w2regzfKLs/nVOQ0BpLOgBOMEfXPrszwwn9M3M0mQPqsFUFqDVmZUphX2NNQzuzKz&#13;&#10;Mq0M8NealXiw3ZiVT6uiPPTDDtIbM/MPYc8uTc8/qAColz7K3kf+6fVplfdQT1L/sMLQIR/VP6j8&#13;&#10;tQ5tfJC9VyqALHRG+aPsA6Rzvx82ocDi3B/1wwT1wV/6A+j0TpK9X0G5zket96jJtNZ7/dD8o/L7&#13;&#10;fainklQ+gD2zNT3xIL8+I2E/5tRm5B9h+9zazPyjJoBnMqv6UQvjUJnVTsoAxpXZ7SQvAHIb2ikm&#13;&#10;GDihUAc47RNdWJ6XT4fNCYjpNeSj3cH2loTI4eKgc1B+RQmhVbCd55kq4bqCJ/SKJq6f5rb2upac&#13;&#10;x5srOI+zgYTX7YF8IKdHcAC++5I9yUbYe/t3Vdejfpbj9VdrbsyXV3H+NVbnS1CPD51TAugtSQgX&#13;&#10;flEwsx/9LM3M/fEsT8+noZwP6YJ8ONoZQfic+uzW9Cb6UZpfnlVBP1oLW7Or0HxReRb2R0/ymcg3&#13;&#10;rzS3nCA9THTM7puR8DjMruE4QzmuPE6Yrml/1M98Atp5/D9sO/dh573svRZAevPPlb9g+5/K/7f8&#13;&#10;p5Jz/zf7P+X/wnaC9z9XAdxrf2r+pYN8CDHzHvSDvvebH9ZwntSmNZM+nk8zytKvOeXZGdqXzMvm&#13;&#10;5jIRMA/5lpQX5vNRb7UPUw1lnP8NlS9AvhASiZ79S5AvHA+On0K+9Y01uWrhfpity/z1nG3IliIf&#13;&#10;Fy9divo2lNaXefzWdFZni5C+orM843W2NK9W5pYx7pXFldkNtCNfWJmF7Qvy+ZWZOcYt///Ze5Mw&#13;&#10;qa1zj7uWWdYyO9XSy9rcBDNJNHTTNJOYwWBUBmMzGYoZbGyVZ+LYSXmME8dWOSOey44HzCSBmZx8&#13;&#10;i1renWqZZS2z0/f7n6NTXTR0Yif35rvP/e7D8/jv98w6Uquk33n1nk2BFrK0cKR53Fixm79uqKyv&#13;&#10;63pZX1lXD9G1rTVdLSytaYbBKlTXtf6+nJr0BuUqa+qrSV9XW9sN+8xzjb9UdHNtU3dDk/4rXIn0&#13;&#10;I0/6bVW7ENDocF9v7+09FFjwvb/H9TUK3ikv8P5Em981Fjqf5L4s0P5kYu0WavJr/P7kAHba0+/z&#13;&#10;o7Sv3+cT6OPVU/0jtKOFC12vus53DZi31p5wB7b634k2q6RT/kjzYG83eqp6rP9I3bZztMfvQ2y/&#13;&#10;aHrNezl6Lrchln6Gvhu9k+u5Q57rb6Y4DETsmTKiv4vYHNW35d5A9Tyi5w9tut1GFRLv5+ivfUK8&#13;&#10;oQL5r6MC779ETYgZz4L3d1IbUkb6QfzHWKpN0RNUnu7v5sRo92xIPnm4vxeVwN3nuSu1Ht5DjWbY&#13;&#10;ObHVKScP9I9pZ6jxV7FseaR/lAKwPQvYP0/+FL2P/afis+g9o58W6u/zFMX+IgH4o87D3qnSP0hs&#13;&#10;uQ886nNxvy/N8cgn3Xi6+6r3henPxZYXeP8kBUDEFpTPBO/nIxtyRgsKn9CePNs/oj2nX6UW8Au4&#13;&#10;d8mXB/6n5Ou59DPUeLijl73zhQHpPsBd6YUF6waM+yWYJ90AeuVHlPeol1+Mv8DOcsA7qudmAZir&#13;&#10;uQXvAvGy06IELbGN4X6xsGBFHvRf+NMektdiwBTlHUi/A7THAMHEPt9fliY2BI0B0dgmlAP1Bbwu&#13;&#10;YgPS8wvYAszn0JngHc/KSMchMH8u0XsBoVewBQZTdBS4Z+TfBtyxBZqvSCPAuzQttbQdeBd4vuLR&#13;&#10;nld6HBeA0pj3j+Kb4jL6TWE9zPliIL+QMx9xGp8nPWPkXxcWjJ1Hv4ltqAjFtL6MrYUHLUAIVJv2&#13;&#10;UxyNEtL9ErT6APdY58WCNwF2tTcE7hy3+nGhKAwwzJlXzwJd52lsQCnlHHB1nt4GrFP+DmU8Vyk/&#13;&#10;BO7xDUaA7dTDVr7ThPkpyuOQxiVw96zHujzZvyH9LyVoF1i/Fk0DdgfaTWiZnPrJjNAyzIsZD/0Y&#13;&#10;QD5DNX/Kd6rjc+U0ruG4CwvWHWj/Nr1RqNxQo+l8c3z5jdhodL24QjmBd6NxmV6qzqPSNb8Z/Tkw&#13;&#10;7eb/hs/1Qvp0qJkZwD22oPy6V6qzneZl+mya2vZdP/JMV3/OQ92Nx6lLH6pfAvaZSjtZXB6P0xw7&#13;&#10;LsG7U28ExFNueNxeeZzJf5OHe1QCa6f53/d4/4Z88/c6Uu5SYe87Stf9x6hftpPOAOG+vb/dAdzL&#13;&#10;9NvAO+3dZtMPf6f5ELibfNf+tF5UudT2Mxtwv+pZsO70SmptB9yvRCxAerr/3A7cyY90Px+qV4L3&#13;&#10;5C7AnXIOsM9UB9yJ5Z5/meh3xf4uXMhZ4MUegnf+70/Y55MR9Ut7RP9bgLsDfH/2LHj6R+rKf8vA&#13;&#10;FFLmVvrvVdevG8fM8bp0V27m+Fz6UJPvdtwz+/m32W58RTnO2dSV8/6HH89/8/hmPf9+eZ2WejO3&#13;&#10;9mx6V2Dt/yU36aUqtvfN1AJap8pX+rce7ftoMqL8vQzHp/S72dQ36aUOr9/SHo43suVuzqa5zR8e&#13;&#10;R3p7u8Pr3y/TE6vf97oeHk/ZznC8ZX//tF22547vRmHHN5u6crPpbPVuxLbd68kM0I6tTVGvpPYB&#13;&#10;LvX54SssaOcBNj5HumKpfyn1L8dS57n+TYJnjsp7dhPUq2lafJnzQ+MD2iNeLPIL8afYF30Lzi/4&#13;&#10;58yL2AWPF7SYHwanCekFdpmvF6GPqa9Plz+gvl6szmJ/XHxY/BZbMVDf8XnBjH8T/zK1L5xveLyY&#13;&#10;+oDy2ILxVwpeUNNfRtJfpxasG+Ce4wEfvxW9EU2rAPzrpJt8pXtvRa/FqP9W/po3rebT8IQX3si+&#13;&#10;+L7Ba/NLlCN0SPoTlFjs6bOFQDabgOaA1uQZ43n+rAdKDgRSiWaNxrXTjZPo6dqphl7MT7WPNw6F&#13;&#10;aM2qAfENQGbBZoAD2imeyZ9AX4p/kj9NPy40izzMn/eMp3X0bKL+AeaoPrGXB59ilZ9GTezyLuq3&#13;&#10;WidLPWXSW8WpjhYGCHFDujzMT9c1/ueiJ7DlMd8KrEf6U/Qjz/QnUwsu4syCi9Ohbf8k9tOpDYEi&#13;&#10;D/ETtCPbqG8VYG1CorTy0wN5cCu299E2gKN/aiDAoVjkhwbMQ+9Y82AfINdnk8QGYDk82N/bs8B8&#13;&#10;dwAAwZNdwOWRYHf/QVSgfUcGaMoscN/XYzPJJumETHmA9vZnVh+p364HqoD5loDK3uaDlD9SfaT5&#13;&#10;cB8P0OrhlsDxox3GQbo84puogPNhyiv0y/GqWSjItVDwU89uYirA/jTz9GLKeUAVA1jz+LTfyjXv&#13;&#10;TwSP9Y6gpzK7GeDJzrH+gYFdcGnSrjzcj1YpH/MlBPpsTkgD1CxIoFwPjeNt6gN2NC55tO7pMQ+V&#13;&#10;PT0tPAjAKTSLgOX9dQBai2AYHQBaa1u4pWoB5uYaOsAXmnTjOUx5Ae+tlFdM8G20I8/zqGHnVyFn&#13;&#10;FALm4QrnQ6F6aEehYg7UmBcWRA5Q/9HMxmRX/u4eIAq/ey2ACATeHwAKu41wU93GMl9Pvfvb9/XW&#13;&#10;DdDWfSBi0pv39TaEaO++/gbqEem5IQC5vbulb7S9pbmRetsrm5sbOoC4+qaGALuA8roWALC3ri9g&#13;&#10;vKEFGKVdeZqv6gP0qqsDAfMwW9VdTvpqMOryCjbYe4r6ShfYXpMBuruU74bhVGbrT/XQqrUF2JeR&#13;&#10;H1ZWZJMdC1wnaWfFYFm2FF0+mMwmmtiVZcHEgPzWVDbZp78aAJ70NQHgvE37JThf0wsDgXsB9WWZ&#13;&#10;3WxzEntlsLy7lHIrwPrSlfXldfWj0CXLqrTXXRlMYa+prgp0HGtbq4MV6LoGYJ/y65thbyXlNgRh&#13;&#10;f2UN7a3pr+wARsO1jZVddLAuXBVYcL2yh60FBXRDd124MkTra3srZKMrKad8lXchc7ZVNoOguW6q&#13;&#10;28NNTTzQW8S+rwByu/vDnR3+fjIbE/54yOaatCfdQ/kj4SG+aeC66B8Mdg74e8tszPT9wd5A15li&#13;&#10;gd9HOQFlXSfu+nAe/ea8Vu35XNFiHuor65pXxU5fRnsrBytrU9Rf3V5d03leW19bX0X5db31dQHz&#13;&#10;9Y0NtdUBdn99R8ej/BVdC4SnMrS+KtP5XdNnIYXyZj5N/dW9lRXscHUo0K4FlhWhPd/L6goZM55N&#13;&#10;dADt3bHueLMoFmdj9fEGwL0BgKf80sZEXdfBssZkXePTZqpqb1V/ZXc1qoWWNbSzIVyX6QuFTdmG&#13;&#10;TH8P+jJDCwTyvBf41pcXuv71d7wpY56qdm8CswDS5++dhaz7WlqweiDcQnn9venvfEdgAfrO5o5A&#13;&#10;IH9nZQd/OZy/zgP1jWjUierrSZdH+dqMv6fBlmwN9bc0NwdrmoxnsDELydfCRNjR9bUuCFvMBwsF&#13;&#10;WrBY0wGYk7+mEtY1v2FldU3zu6q9iivfnpfl5K9srugsl+20vbIme1VzZUfldN5Ub00r7K7GXt9a&#13;&#10;113bsP1rwWRbeF+2mfHoy4ttbe5zdXZz6FoQvpt6JytHGwfoR78nxyjn7pvskRHFVfNlWNRKyi+p&#13;&#10;auXCb4dyMSFg2gDyAtCOPt4CtFP+RJv26PdQ9RF+SVgIqjzUazS5P7Z2htsG5XXfml7oeKTJZszU&#13;&#10;O1I92HuYdh9r2U2Jny5a+XHqK1Z+TD19CfV8bsH5z1IcBDw2b0e1yfprkX2Oec23zxtKf8t/M29j&#13;&#10;a0+YFxNb/wWPhW8A/k9kp/ZLO7M5K+l6XnmVdDkg/CI1mxUXv/IJOZNYoK9N1d8inU1V41+T/kHy&#13;&#10;x+IdbG2a+puc56zEfjlIKJn4fexzCaFjKKfQKh9FpaYjmn8Zf0S5IWgvLHgX6DbPb/EX+YfkC4h/&#13;&#10;4NN+YUH7Z8Wn0Vna+azoFmcj0iMU+09JN7b6SXFW5T0bU54FgeKsx5eNqdXPfNITW/899HNaUvsG&#13;&#10;7Kc8N3p40qM4ahhPexcD3oF3PWd+5gEeUhtaRgsKnyTUSwHs0siCdgfiv87tJqvOQ/5i9HXxJ+pf&#13;&#10;SktwnlyIv8CWY4lRgXTZkQXvDrRfTG09o/Rz2bf1FELxK8pf9aeB+3nZkQXuzhNem84KsF8UQEEd&#13;&#10;0FfIma+wBYjOJwC3eMTTHFugTwDcAHblezbfgXaFkLhE/rV0RCknQHYRFXBWu5dz+kEJXRDp+J06&#13;&#10;IHS1sJ7urv07QsvEFmzLg/oK7QyBe16C95kaWQA/BOIxwJ16ZkGhsMdpwLtXgrzEgnd5oF6ILHA/&#13;&#10;L03KUDOJTdfCxKWY+gWg1LNAOJMmfBGAmvki3yxAoFdSjqvQew2ADDtNAflK90sP+rJffWFwObfz&#13;&#10;q3FpvtPC9pNF06DUgPLc9meAszcLsI5ngHbZsX1Pu6syfgfer1JO4PxqYeY5/wbbeby7mO0zdejZ&#13;&#10;7oB7zLjyEZBeTIN0jdstCBjAT/tOXfq0WpBuQgQVI4A9nQHcR2xzHD5gnf61CfBtWtAe/RmQj44C&#13;&#10;dwPeud4z6o0AbXMe7gDuqT0/16NS4xKsz9S8TJ9N1Q7jMKFr0Bt+ed5TW284DmwBdNlpYcoZvZ7f&#13;&#10;3j71bT7lXHmprksd112BO/kzY7e7hR/9nacR40MvFzOUeiZ9VP3SQz0t1Z8G5ZcpZzzFaWdWzWeU&#13;&#10;H7EvjdZLAd3YWuAzmtp62Cb9Ng939etPA/cLCfdHrk6pSx+C8rQE5lLVkxZlOWlUAnanqd2j4TZA&#13;&#10;75nykeknsX//xtM9Ef+wQH2oXgncU5su4P415eTpbjS9PZSM83CXnlM53wL3NLULm8bDnf7dfXVE&#13;&#10;zf3X3YcvR3Yh1gH3i1Hp6Z7PAt6LErzP0P9a4O7fDtq+5QAF+v7MAf09deUcsLuV2vL/Xer6uUNn&#13;&#10;Ge93Hd9s7Q3rz9L+P5qf//J8N46iPC+zqSvn/f3z918+vv9h/Q3Pnz/junR2qTdzmz+bDkG1yvsz&#13;&#10;QHv6l+hmCqCN/hLdoJ2/+H/Ond6k/F9cPnorsfW/9UaUv7OZ19+sfz+0p7/H4Tij0i71RmFtpzdn&#13;&#10;5Lt6w+NJbXnX33AciU3/vtfHrPM9ox/X33dW/+8fpztep3ccd/QP6sc2/3oyAto5X99gK1b7VZ8H&#13;&#10;l/Rmnqb8YHvX8ouoA+1s/hR/ga0XAz3gy5PnM+w0uRh/jpoQMeiVBBBPfpayCWpuy3+KXkhtzHV5&#13;&#10;CH1Y8ALkA9Bj+2LzQYTtfR4bTT4vlC77fcrp0973yP8s4gUQ/Sj/IP4N+l70h+LtVJt8ErvUm/bs&#13;&#10;cqFjTIz2AiCevhm9LMUT7JXIvuC+kqPFm/mrqDzf9YLrVGBe6XrBNeVQ1X8rsh7tb+XWk8zYHp+I&#13;&#10;57/I2+gvotfTn6Gv5q/4L1C+Hf0sfR41nu6oYuY+FVlgLnANOM2fqJsX/P5jqDzdT3QFdgnekZXA&#13;&#10;vYeNB+jhkPzOY/3jDYB4gUd4ywLvp2nXbA6Hvl68kv/Us/pCwot4/HJ0JrVA/llsF+JFHn2P099z&#13;&#10;PoABfca3HtNPC4R3BIRLMB7FzRPkPy1VOj7VJ1W+KGPNM/5TAXbM5p49jiN/fHAM+4nw1OBQlwWE&#13;&#10;kM07a2jnRLNZRQO0BYDI2PywwnGFxwYH0ZMhoUqaFuDuR+URva8PWO81m/tCwEUDT/YM0Av22IOt&#13;&#10;zT4FVg42CCFDujzXd3XRcE9jV92C4QdlZ3i8U96FRjkQ7m0I8DmPbQF3eb4rVrgAyr7qrn5EvrHp&#13;&#10;/0DdbsaokDW7sRUrfn9YethT/lTlWOMA5fVFgo5LIQeOomZTvapAj1vgeDqS5+RTKfOHPt4hZFDN&#13;&#10;nl8d//Hq4f5+p2qXhZaDqAPumt9TbXPeo9O0azzqqf9kzAIMtgP1hwJirlNPHq07Q0BQ9cEwCgBr&#13;&#10;ZQgKgdH76oDq1tZwM/UMuGsDsAZbQgG8+3tb+hs7gLdsa2NT1wL4zRn1M0K4oPJ839YHOBEYplFh&#13;&#10;fpp4dtKOzstDtHOkf7AvwKTzpQUQbWKphQ8BqvtRAcDNtHt/b5vxjJUH7xrqb8k2ZfKE3dLdFK5p&#13;&#10;APoqNta5iYneA/CC4cMaWgd9dtDq2sHqNgCuvbYp3dhd0xewXN8L+6uaAoB4HqMGRA8AeOC+KWwB&#13;&#10;62W0vyKY6irEx/Jsqi5AbuxqCbbRlf0V3aVdC3In64BDgPxkhtZXZpOkrxosz5Z2BAyngok27TQn&#13;&#10;g/EWIHUwkS1pAl5b49lip31iereWZuPois5UoH5XdfCAJ98BcwHjSdpbVV9RV7sr6lP1cXR5bTIb&#13;&#10;r1K/Plkfr6Ddya76UeiSCWzTHrqqsjwQiF9doV1UIHgKXdNYmU21UcDxctrBDz6UGpCs9PYqZmBE&#13;&#10;S9CshQezoNBlYaFDe6hZiFB5bC1ELO8CXtuAeFQhe3TejOd7ky8qsp2ZPJD3Zrsz44Gc7ct21vT3&#13;&#10;uC/bQXml67rcHTwUaEFHm4HeF3J9BA8Em7AVsmQ95UyIF+pt7m4MQ/LV36o6/VftwoI7rzp/kw3m&#13;&#10;p7/MeJJPNfE172n+mMG+zuvK2rIB56u3qq35WNVY3dZxrApXV43dXNlZpvTuiq7Og9qVakFlWZX5&#13;&#10;adkFDTOPtKN5XdGgfH95MJXZ86vrZaK7pDtOOwLtug4WN9A+AL6/uDtB+Yn+uBmnA+4atxYM1O+q&#13;&#10;Ku0Gq+u6vvXlggHb9bU9zSsBWXprKIefd7iWclva1sNfCx6aJ23GuzGw878pRLv3hxsHpGd2c14B&#13;&#10;6rVtgD17Bayh/a2t+7prqLe1htY5f7Ut3RDd3N3cVf8K6bK6Qr+1Dd1VDea9tr67KmRcnXV1nW+B&#13;&#10;9ZUt5qe2uqMFrNXVVZ2VAcdRtcBcIH0F7a1or6gtp7wWFqakzamOrrfl1anOsux2Nemd5R3N54qB&#13;&#10;rbdqsKqmdh1410LE2gbH39scbBhwnHjea2FBsfejDgupbYJh0Y9CEe0P+b2p8IVYk/su6P1k1fzu&#13;&#10;Ro+jt8Vqr00Dd91nHyU/rtjQMadaLGT2LTjfG9I+IbB2ZvRXeaCn61YLmJt7pTa4flts3jyYBvAu&#13;&#10;FJJCzuzpcN/HU75JPYWUO0k97ekS9/n99tv5c7kF6S+g2mz7RR/1rb7hv5q/gK1yz6d80Zba0DQv&#13;&#10;JfaLMrXzZMLvu2z0Zc9+YfW6/4qpZzzgqf9O8hZPJnjKezaUzW+9JH8jwlEh6fDsohjxv+VZxsZ2&#13;&#10;fwe7y1Pabwqev7xPyeM5LbHPZwLRH5IvB4gPc7T4opAq1ItAvAHuIyrg/pHKxSVwTz6P9Jz3efxZ&#13;&#10;/r4PSOfJ7r0UjT/N35Od41mPfpZa0N5NPor/gP1J8kHxew9Hi+SD+HcJtoeNfup/HP8R/Szvxu+R&#13;&#10;74C7Yrt/6APeEzzdUbPJKnquICQM6sC5A+0KXfOpR35aAneO7+OEehyv1KU7z/YhaI9K0M5zsQHr&#13;&#10;KaCd8gqFOKpDAO/Z8vqy80+Uk37u8ZyseqgcWQSyr6YAdlRfkgpwX82z+Dz5WXG5UP4QuMflJrSl&#13;&#10;KtSMntMVQuUcKoeZi9Rz4F3P9ZeoL89uozGAS7aUcg64G1V6ZD3fFeta5Rx4z1LAEfZFz8YKHsZy&#13;&#10;9+xmrgYkxbZ/tStAKBApMCpQ7sC581yfFbjHFsA7MO/qOY95B/JN+4V9b1E/8rC/HDFvxZXoIoqn&#13;&#10;e34+Z/68y/nX0sSCd+VfKDhOz4I+N055SKekm4UJVOBPoM54sKKAsfxraWpVHq4XYsrFFuA7z3kD&#13;&#10;OknX/Kc5yoymRQlKSXeAeAjevRKs/z2lnik/oq6doWd3YT29nYe55u0q5Z3H+x2q/Nyel9s0saDe&#13;&#10;AXsH0l170yDdAnjy47Kf76d5Wc9pOjuAvxoxzsiB+5vRlWIEuCc3Im6z5noTkB4Cbr8E2amd/zuB&#13;&#10;e+kBPswvy+UzAHhE+zHtOi3bvTHaPvmmfZXzaUea2PbuUOUXKj9Lf2W+6mWRbWeoOXZBulPly5a6&#13;&#10;6837Jz3bEwvYp2O4T4PzS0UJqr+P5vbvS/eP2+r7pad5alV/Z8qfqd8ZuNPORU/3TavXvBE7LtM1&#13;&#10;br8E79EM4O7SVV/lpKqXsDeFbM9+4WLUs7a5PycA9oT7TanmPkE+C3G57pPmfomt+8Y5Y89Q7kcm&#13;&#10;3f+vAe4XCvYOoZ8LMcCdfs8XMwB7XoaamaH/PcDdt+DpW6cM7H8CcB+OZ8a4vi3H5/TP3u3jdemu&#13;&#10;/q3U5s+mrtwdWvYzs/1/u+3G8V3Vu30+/u3j/f+4/5nn353X4fn3y+vh++jdgHs0Ddr/nAPc02lb&#13;&#10;m2zepH0H3gH20S31N6Md/Z2Z9L+jN3M73plA+UZh02/Es2iZP6xXtjPsL7X13Py4efuu14srP6zv&#13;&#10;2/aG81y2/0/bZXuzHf/wuCLb70x7OD9FOT9OY2tfT1DOx3XPnqdrUhZOrqYAd48QMj4PKsmN6BK2&#13;&#10;HhzPY6fF5ehL9CK37M9I1wtKF/t8YmNrXkjOxV3S5anzKWpAfMSLhG9DxegF5ePYvpB9UNhPdN9D&#13;&#10;BdLPSj1Cw5CPxnqxc4pHU/EH0oktClTHAyt/L+74eGrl1jPLbYbqPLkEyl9OLFhvS71fRO3Y6stR&#13;&#10;qfmIzgDwAvOvkC+A/jL6Zv4Lv13wIpy/4f88lr6e/8zoG/5LiQXsL3lFIc/2F7Ffy1/1f4ptPNxR&#13;&#10;gHv0XIGnuf/T/NmYF2zvJ9HTOeA9fj56KroLeE/Y/pInRYVcOI4q5q4B73hAC7ifzh4Nj/YFyPF0&#13;&#10;bgIOEmKH0/6rXjv6icd4PWKro7/y+cTcRzke6S+9N6KXUAH5F1BijUfPeqWnX82CXAFhE6oEWx5+&#13;&#10;x+t4UFfYtLNrAcQR7CcqjzYOj6g8AA8FjKt1st+kvjbtPEB9eaLvQ48FzeaeFgCke7C/p4l27Cam&#13;&#10;iqW+pwGoLUOUHOo90niYfLMpYt+C2od600D9QG9v/6EugBdg/lDdAnSBFXkSGhVoH7EPZLacQscI&#13;&#10;yAvQP0x/hxr0Iw2trfxd9KdNOncMACrVh/oPkC/wrtALLjSNxvVwyPhLz3ptSvgItvN8VOxqA96D&#13;&#10;E71DFc5f77He0TbzFj4eHq+ixOI/hn26c6p/GDXlKScwtLfFPFQB5diHBwfD3QParbJJKbbm9TD1&#13;&#10;HTCSp+ajHc5/DoBHTYxg9HhwpLe/xfxk+7Nd1N8TPBzoOHbVbYxnebhuDSyQE/BWTPKNtKvQHOtR&#13;&#10;ge11pa6lPcWqVqgIxQBfX7cgfoPq4wm/sYenbCsKNw9ov7Uj3FoBnLZ2hfe36XfA5pvSlt2E8+HK&#13;&#10;zt7WOkCqS4zwGu0EW4N16ObmpmB1C6DX3BCspB0Xm3xDRszyHnaVmOjUMzHRA0AfHsXLqUcglp7A&#13;&#10;79raynCqCojLSsUfe4r2woYF66tayzMB7RVdQCwqUC0P42UB0bUbeBoPltYERLWp5eIBgLy5tLOk&#13;&#10;Yj2Pl9COwO14DSDYnyIatwX1E3W0NpVNkC7PdYHVqcHSTOUn++PB4gZAdbA4W9THo7kyFgTY462x&#13;&#10;LMBe2iK4SEj5ytJA/a9o4QnfpL0Wnu8VtGLB/bBdymk8k52JYLG0Np6NDaZ1WW0i07gF8tW/A/4r&#13;&#10;moB4bC0ELEVXNQHxUsDwqCoEivLVr1lw6JT9S2uMD+A/1Ladx6VVyrNgsRRbCwOTlNNCxLKOBcQr&#13;&#10;upzXYGMQhnZBZUPfelRvaeJx3dsZbKtY3Up9eVpvRqPe9kDXoVuA2ZrhUU27ClWymvSN4fpsZZPr&#13;&#10;gBA8K0LOd3d1oOvALVisqDGP9COAPY7qvI5TTrHSxzM0m6xNYE/2lrWXNijXm2qb8v3l1aUD5o/l&#13;&#10;B83D1GCqpnlwCzBuXlY17PkxIYIoLwA/1Qcw95b3pnrMR2NZtiyg3eZEMNHl/NcWmwUSA9qbRTE2&#13;&#10;GKstofwdwJ3lnCnyNc8r6FfzubJKu9nKrgHa9VXZyozrvG1D1qxr84UG5da3beicjS1CI1FeXxqs&#13;&#10;qfP32rYx+7d2t4QK9bI1YNNd+hWYXtNkHomNvgp7Q2dDXfOpzVkFzNf3N3SMhusN+NcXACvIX8tf&#13;&#10;/4oGGq7tmnkP13SXZ4yvs7qj+V+Zrarp721FwJIP5Za3AeoBWoJ0LXjoupiqonXmZ7CspoWqZe0Z&#13;&#10;Wittp9RS+an2VE0LPiuayzvLsVc3VhnQvy5ck4U9e52t77OgUCfETovrqv1AL6rqvr07fJDyh2sH&#13;&#10;w72Mx3z5Qzl+xxq6/xKTPXqMctrMN8Z2m6OeiflijHT3JZED9ccqFtxrYVG/P9pkWAtIAu1bMq5b&#13;&#10;vszZIOWLg/U9xtNmE2P60/1xS8N+YbS9wu8Ye1Y8SPvHOof7e+vc19t2M1vu6339zv/Eey46Tf2X&#13;&#10;vBeiVm6fF57id/pnng1BJqDeSu2C/ROU15dyj6Ha++BR2tPC/aluaaPaI+Fx0n/qs5dLwu+9b/cO&#13;&#10;ec23e4n8omCT94jnA55oXsr5ko8v+trYv/HeiV6NAe/eb+NfFDbUzNvYn3ofFb/1ANlet/gD6V/4&#13;&#10;n8XvRWiO57u0YNN6VDHVP0ANgEfxKI8/zLGTLyPpl8UX0Yeky/P8A+wvEsB7WirpzvNdm5W+T/qf&#13;&#10;0m7xns/zXwncDWjH/ih5P/5tAnhPLYB3Hu6f54Sa8ezz5YepAezxR1Zzo8WX0cc+42Ikn6AGuHs8&#13;&#10;x/oWtJsY7gX5vg0p40C7UxM7PpEnt/WId57q+nJTYMMB89Qrgfuo0o/2KDLlPDZVTc1zcuwcV2Sb&#13;&#10;epSTw8o59JvEAvZr6ZVCnpXX/CvxBeXnaSwwIweYL7H1XK52Lsbn489SnrsLQAuKJ3z+FenfxIR8&#13;&#10;9KhfsNdSYp/rZ+pFkw9QVn46BO+5AfFpGWomuh28X/VtiBnFpP8iZl48YrqjF4sLkRYOjGdmQf8F&#13;&#10;MZCxHbgWGM6wBWqvoAK4VxK0uFlIhyFlImu7dFNO5T0b6uUO4B6XnsBJCS4T68kr4HYpBoR5NsSM&#13;&#10;A+3Srwvms8AzHRVQE1gTIL8spZ3LpMvj95LyUwvenCc74MzW92woGQPuqad5Vn8Az9i0E9Me9Q0A&#13;&#10;VTolUtmFBaNDD+VkOhTKlci+hxllvu6mdwD3kfrcHgq9x6me8fzO7XwbUB1bsD0E5ckMT/XSdkDd&#13;&#10;AHbqzwrcKX+F/kb7MXZRpt+hDpQ7teWGoD634xuGlklnAe8cx239eCxUxPa4zfF7t3uEG/DNOIdg&#13;&#10;O50G3QLUSrd6LR+1BdIz2h1qaoH+DanS0+l+0sKUi4x6gG7lO43LBZfE9jsE7/70OFTPebgP+6O8&#13;&#10;xjME7rST5dhOi2uFsaUqV5TlyTcLPJ4dh67jlHzjwV7M0Li076a+83D/F4A77d7hSe6XoB01YNtp&#13;&#10;WqanJQgf6kg52ruaWgBuNMHOSw936pv7mV/ezzz7d6v7gP6+zd9xgfple1HZD7b+bofpaZkvVXpS&#13;&#10;xnJHL6h+zP0vKdVDPXs/dMBd95vzpOt+8TXl3B4Yum+cky0lX/eh27RMT9PLudL/WQ/3IXD3SuCe&#13;&#10;lMA9BrTT7vnofHQ3/S8B7rdSC5xm6re+TR9qYu2ZAO7bMt2Vm9nOv2q7doc6yzhmjsvZ/+r4/tl+&#13;&#10;Xf//p3e/bv7d8zLzOnDndXh9ltf7rX+kafn3onIAWpX/S16Gkon+Et2Ujd7ILbgdVcqb9LtornJq&#13;&#10;72Zk2/+ueqOw5W/EVq+X9kx1+a78sP3c1nPH7ebFzdd3PU+uvKs/nNe0bP9fVd+2c7Mc73D8UZn+&#13;&#10;D9Qd91BjW+96gjLv1z2rBrSzQPKNz/nzvs2voHrAupzbH/IL6NWCGOwRLwb8vOiFwIF2vYDIY0ib&#13;&#10;S+mFSTEuP8RWul505An0YW5fXD5Alf9+bF6oYgH2zyM8prD1QvUHVJ5Mvyf90+Tj+HdoNwGwk64X&#13;&#10;q06OJ7v/h/htH08s/934zdR+ev2aZz3VBdblCfYzbH1q/VJswfPPpOkb0c8LgHMKeEcF4AXetWnZ&#13;&#10;bVrmKxZ7Oy8BO+XfiF/31Y5A+ovoqzGe6wlAPX7ZP4O+HLf9533ryf6cp1jqL6XPogLsz6Av+WzS&#13;&#10;FltPNqOxBe7a7PTpvPR4R88koFSfF2b/qVwv1K38iZ4B7+Fj4YlAnuCA9xDPcGIeH+mT33gC33Fe&#13;&#10;vKNnU4GClyNiq3scLwsEL6V4skW/TrVw8G6cpK9HvEjHnfgNVJuqvUb+r5Nf5m30DY9NPVF94v5U&#13;&#10;QnueDSGjzQ5P1qaBrjzz5LGuzTkPkn6ydbS/vwPobQEQUIGJPW1AR/9A/2H0YHNfb1dFHq14iDdQ&#13;&#10;eZL3pwG2A9nSnQHphHjZGaKBtRUCZif9adNPo5UZSvqDNfIHAJYO9Xq7+7vQRwZsv4mq/4epf6iJ&#13;&#10;b3tgPa/39qY954+Hhwb7ZWfNwT70SHigrwUAxYJ/CFue7fKMlyf8LuoL0O9GtennvsyC9oPkyxO9&#13;&#10;2UeD4/jioyGhYVCdr0NV7N6JnjzfT2bHw4OkK0a1QLpCDexBFfP3IVTj3jmgvwGbUKKKAbyH8saD&#13;&#10;nvryuDzSsR7tx7qcf0LYHEUVquAg6YcDGzN4X7An2EF7D2UPZtsb1mN4K9roAogoL0C0Ed3S2hgK&#13;&#10;sBtw1wbAVQB5qAD3KtIVu1r2xkoZE7y6PlzdBXS1N/TCAMBX39QTyHMxv13ID3narqf/++uEiGlZ&#13;&#10;8KeQFJvDjdlq0je0AHsDAC0hKJY3rKeswKVCaUxlKL1MdQGb3VWBwNvq9opMnsMCxwKaApzjHUBc&#13;&#10;H+BdK7Vt0ydQA5wHgL+aDemyrL60vgR7ojFeH+sDPgdLagLiS6qLO4sa0zpeXdJZpHLtidpYy4Lb&#13;&#10;xehkf2lX4HtZNllfUgUE1gDcqAPek5XxQCB8ojGWmfYaQeb3imLRYGG24BbAteIHCyfpp7koCDLK&#13;&#10;AeQXBwKQE5nAsAHl1F/ewAOefqaaJWhv0m6LcVSWBIvQiebiQO07XdoknXqTZTkBX43X1JeyEKD2&#13;&#10;hu237Hwsr+CJTz2Bf83L8DgE9pu0V5+oS7Xpp45raYZNO5MN5hE1YBudaiyrT6DuywATyqXK+ePq&#13;&#10;WIFu7BHEps51whcMa3tauLkvE5A02iA9Ix3VprWr+7b8ygHXX29dsBwVWBWQVmifZaEF+5MZ1wGB&#13;&#10;RyarHFed/ik3mS2tj/c0/+P1JQELHM0lncWUG6+N14ydTdTG6+T3lrYnyF8aTlYnQqvjfR0fSxkN&#13;&#10;2qmy4EJ77nox89fk+BrMG+Xw7w8npdlUb1nP2hrXimAyXJpRvz8ejHfpt7M4WNIuQXtlBLhz3akd&#13;&#10;llu6kw364XrS8S3nO4LlLa7f2lS2vGOPb3nAdV9hZimn61/lzKasFeZDCw60v64VhitQhdZZVdOX&#13;&#10;Hut7+vtUCBr9fWr+V4fM58Buuru2w99bT39fa7r6ewsHa2vLyR9qu7QrazrKXz1Yw4gYzyCs6e9R&#13;&#10;XwYIoAuwT7Y5/8FURwsXk9my2lLamQwmO0vpd2mHf/Vp1bzK1oLWUupPtidrkzW0wz+lO6X+0Kbc&#13;&#10;sqpydB1P1aYory9OVlBeIZhWZ1w3dZboGncB7vxOPEh57QGwm3LmfttnAbT9aONI236hdaoK4C4c&#13;&#10;cLcx3R1wZ6G5f7Jlf990f9fm07rvayFxZ4376aBhFha3V+7r6QshLXSsJ91txqz74ro697/u1nBD&#13;&#10;D/DejvhmyIa82T7gPt/dF+5sc7/u2FAzJzpH+/u6057vrdrjjaP0p82Dj4UstHpx41hv2m4lj/eP&#13;&#10;kq49XQ5n9guow5TX8R2ul3YX5Uu4ozV+J9InQv1e6IurEz1+3/1n8kf7gPj0J9ETaDt5KX+qYCHe&#13;&#10;I7RNbJ+PfoqdJL+O9Fz1e+9dnhFs7Pe3SBfw1vOYPMp/F9svDvXc5r48VEiYP0Y838WfxWfJB6DH&#13;&#10;70mLEsjHgHbyDXhPLYj/CPuc92X+UY5dWCAuYP8R+aqn58uhp3v6UfEHH8/26MPbPNsF6D9I7HPn&#13;&#10;x5Q/H+EQgn2+YHNUysvjXg4iCiXzCfmjoN2U80eAO/UMYC9Q//P4Y29aFUrnE+yhh3tKSBjKD2O2&#13;&#10;JxdigeYhWE/wZFc+qudnysUC45eSrzmmaXXp7kvRq8ll5gRwm1jP9hv+N/El7Ovp1eJiAthJScfO&#13;&#10;cusJb2LE+9Pg3dnui9QrMYCe8gpJI9BjbGlhQxsIFJ/HFpASQBJwv4ji2ZrfBtzz6/llj/TIgncX&#13;&#10;usFs1lrQv4en+4jKA/9LbLV/IaZeAbjzAKIxYDyxgDZDBVqvkD7UvLSjG0VWkC5V+aLU+EaeUX7o&#13;&#10;2V62J9CYUn4IMr0SNHolKEwAZuTruC9EqGdBuVOBsgsx46S8me/EfgEgT3kD4jyAGvUdqDee8pRn&#13;&#10;PvPzqN6XLqAC7urnRvRNcUkaA969Usk3wN1oCdw9gG1u5+XvKi1qPpwn+x3AnXwBdufhPswvZgDt&#13;&#10;uPR096xq4eIK7ZryjMPZeh9U+hC4qx75DsS7coD2+Ep8l3FxnpRuQPztasq7esP8wgL4b6MSsI+o&#13;&#10;GQf23dTVd/PiFjCGINx3IP1OsC1gLsCd5WhKuREFeBvbtEO605teeb5GlXaG/SXldehx/ameU5eO&#13;&#10;ZtFI+ZT2VD8qAb7T1IF925+ub53fab1WXPFlXys07iFop5xpH00L0mP7d+DA//cG7/6/ANxj/i5y&#13;&#10;C7Kl+rv4rjoE334JvkudBu38Par9tATdKSDc0/2R8qjuZwLlZi+JpNQC9e2XKvKY13hcP25czh6C&#13;&#10;edozf/+FvX8Y8K56yQiAp30D4D3Gk3A/JX8I3LnPfB2XYJ30IXD3LufnPOxZ9A7g7tkY7S6kzDB2&#13;&#10;e345/yrRQiuOkehF7rv6HRp6tiffDbSfjyyA/28F7rdSC6QcQPuWAd/N092lu3Ku3n+VunZdP98V&#13;&#10;ALpyrp5r5/uOy9Ub6izz4Pr7P737dfI/ZV5mXg/uvH7f62JY3h8B7vlIDPfIpt/ILcgdalzad9G/&#13;&#10;UP8G6bcp9Y2N6u9vCIyL0qa80q+XtgHIspMy3WmZr/ZV/mZUam51NuDu5usfnT9XbnRe1I9r9ztr&#13;&#10;Wo5npvq3j/NmOe7hcUTl8ZR6t3nSPGqejMZWryWlemhKCBkf9f8cXUnxKEm+jfQDrQeXS7kejL8p&#13;&#10;zmNfKdLiS2x5qn/m80KT202x5Jn+Abb79Ffg/GyKHZUqO7L2H1G9kP2+4EUt/yT+fWz1dwmaflz8&#13;&#10;zkM9PKjI/yRh81P0I++9opMC2pO7g3bjwZ1YwP4iamKXUk+fXr8YA54TADy28XBHTWgY0p2q/svY&#13;&#10;DsSbTU8pZ0LCoK8Xr6Uvoa8Wr6Q/pZzA+hnsnxUvpc95AHReWZ9O5CH3gv+krxf4M2mrpk/Tn/ef&#13;&#10;4AX3jP9s/jiqWOuPt7HjZ6O4Qrn4uajVUD1iukcoNZ7OUe9M9HRqPd2eor2Z4P10SPCVEJA7ALhT&#13;&#10;/3TrsfBoS57orVQAwY1D4/0J9d/Ct70dAdyLTvR6zEJF8dvozZwX6Py38S9J/21kPyFX6J2XU/up&#13;&#10;+hnfjkPH8UxKDPc6L+zB4z29sCsEymFUoVME3E80jjT3dQDQlWZjdxswMXgk3IWaTUkrhIwICdHS&#13;&#10;wCOwt7O/vScAvKNxf4Z2H+gbxd5eJz/b2YjQ3dmDjQa6J9vVeEDa29Xf4ZR+5DG9A1VoEgELgfgH&#13;&#10;sQXaH6paYP1wzYL23WizTXAZ6stjfG9mQfv+EJBC6JoDDQHxY4OmlNjjzYFA+dHBQWzFHH+EcvLA&#13;&#10;34uaEDbUdyFtFBpgf4928GhvBtQDtB+ingHttHOyd7x3ED3RO9Y7gCpm9SNN5ik7HO5DD2XWg/1A&#13;&#10;G49H8hWiYAfpJkRLn+NioeEB9OBgf7iL/GONQ829LcbZPz442Oa899mktDYN2o+3jzT2YR+oWw/K&#13;&#10;h9k6MKoAhno7gq19u7nglh6exPVtvc11ADgesBvQTQD0sAO4G4ThyhYgrkXIDNSEIpG2V2bLK6RX&#13;&#10;y1AapWexCSVCfYW8ELBja8SewLk8kJf3S7tHfrAmmMJeG4bZMjRsre4IWCr0xCT1FHpiaQZIa6+s&#13;&#10;CdQpBIXAumKWT6Dy/BUoFThfjC1APIYKLI/V0MpEsGjEVv7iNulgP4FhB461WeVYg9Ae1bFOgC5q&#13;&#10;L6ot7BdFkKH/iR0s6vibAaPBWMf/K+U6iztBE3BaBcDTzvhgvLaoBbDNxuuLaF8hQ4zdscDbebAv&#13;&#10;bgaBP0l7zYXBAtRvzg/mZdMqAL8wmAbvSxsEHekx3mA8FOCWCnBPZkt6Y/Q70V8cBNjjzbHARwXs&#13;&#10;fcbrVOk6HgF4lTMAvoUOlmSq7xYCnC7tWA98/PqzsT71aqUnfn1xXfUVczwgfUl9rK52GZ3VPunY&#13;&#10;S5rMixmPXZhQLHKN2yxIkK4vAiYqnL8Gnu8trpsmMek7ur7WZiu7gOFwXbZqRLWp6cqA66O3JtB1&#13;&#10;pM0zBbDlyby0QTvZirrAuGLXj2cWTGuhxYXW0YLA4j7z02DEPcbbHOssotxYe6ym62Kso3/2fC5G&#13;&#10;l/TG20tIH29MtMcDNJyoLqH8eAdETn1dJ4tDe36lWshQOv7+4Ti2AesogX96S0kn8IwB7cuDpeEE&#13;&#10;7Uw2lnCFqD2Ae82OR9ehrrslA/qfCdyDpd1lLdrvTnanqhxfZ1mwrEO7lWXBZGbV9NPCg79Jv63S&#13;&#10;076yIlhGu/r7VD2F1hGA19/hyrr9O5RqXgWoFUt9ivb0d7cMW57pk120v7pq7Pbq9jLZ9dUto9Uy&#13;&#10;vQJgp/yKysq2Ad+95e2lba7TcKo60eI6y+xCxUS4tKr5Ge+V85qVCxw1NGA+OxMdnT99caC/a32B&#13;&#10;sLSGgt+HYL6DHVgg79SAetKX9SeZIY1vOf84nmw1dyKAe3VDaIA7HuVbBnxpU90RRm3uo20L3A9W&#13;&#10;94cPZ9x3a4ca+3rcL6sn+loAFcg+QTltOv4EqhBvrYTf6fiZSL/T+qLr+IB6ZUga3Z8fpL9dA9t+&#13;&#10;Y3C/+aJHoXw2thhH234ZtLG7PlxTZaEjW5+tqQHgu5vCtd0R8M4XHQLvD3XZ46DJOOsP9xqU12ar&#13;&#10;Ozr8LtQOhA9R70in2d9d577fPtzYQ33d3+Wpb9TZ0srhxl7K36ZtbEKT7Wuh+uKpivaO9vZ39Lt3&#13;&#10;PHykzjywYH8wBNjz5dXhvv2dP9FkHtIz0eMV6wn/ZGEX4p+PeY5I3sxfxH7Xfyd6Bf19+pvizcg6&#13;&#10;QPwafT8/G7+DfhCdLRIfj/iI5zb0o+IDnj14nos/in8b83wX89yX8zwY2713vihsSBmFeJHjxrmC&#13;&#10;GO/piMZf5h+TLo/5D0mXg8Z7qELG6DlTAP49z6Z/gAqEf5wAGCIAO6pNSP8kzS/EAt3O8/tC/HX8&#13;&#10;KbYB5h6a2k1SnRoQTz3j4R6X4B3bAHil51/Gn6Azgful1IH1C7EB7B62VwJ2yjvAfrFgfKnGw2ar&#13;&#10;vgB1+WWo0rENmEevJJeKLyl3zbMe7gLuFxPAWQTA9UhP8XhHr/qAdNIvFxeLL/zp43Wx4tOIdPIV&#13;&#10;E14gRvqVN+0ZD5DPlS5g/DXpAuPnsQ2owr6W2hjud4D3FOBOOQOsUAOGCvr38HRHLyTno8/jaftK&#13;&#10;YmObG5BNugHjngW8mZSULBlR3g4FIBWr2+THVgVUU8oNNbbg3rRH+SFYjGeATs8CR/V/mXLyRL2Y&#13;&#10;6/1mGrx/XZTzgDpP1W8KAF5SgjTSDUBDHWhPi8vR19F0vatFCdzzq/HFWCCXhRJpwXlLzPhi9W+A&#13;&#10;e2HnQe9dDpQakEv+EOhyfFmO7ZTjz6jnPNfvUPIFZIegPbbAe+g5HpfAPCFEDP0MwbnK0c/Meg6o&#13;&#10;u3JOlX5V/ZT1dD7MuDhSq86eVo1rCMSH5W2+A+bDmO5RCdz9G7H6+RY148st2Dcx3GN7fVxBh+0m&#13;&#10;5YJDOV9DAO5bAO082wHpua4vo7lVjU+2VOVKOzLz79l0nRelS136HRrTTlIC77i8DrHTYjrd1Kec&#13;&#10;a8d4yis/tfMxU0f7NeMqZoJ3+supT7qup9H2U7Wb/Ivg3f8OwD3m7yS6PTSLALaufweyr0YWWA+V&#13;&#10;/IuMb5g/iz0E4H5ZPwWwq57Um9bh321i/26veSV4T0pPdyn1poH73fsf9pfa8asdHceomnbUPunf&#13;&#10;FIyLcRjgnjCe5B8A96T0cPcu5+eoNxO43wbaac8B9tSz9+vL6Uy1sdsv5Tb9HwH3r4vz0Z/odzb9&#13;&#10;XwncHQC9Q5lgAbw/MyHfRx0IdO0NgWBaArzvqK7+UP/J8Xzf8f/D8m4cTr3vNz//sP3/pe3NvC6G&#13;&#10;59W38/dd7eH1RD2B3Fsj+v/4APic9qSR1RulPdTY1rtelOpspy691Buk6/p3qnqyrycz1Cttp2W+&#13;&#10;q3ejsPlmXNTXuNXOHcdd1hvO12x2Wd+18y9rasczOr8an2vXzCu2G/9Mdcen4x0F7Nc97Ogv0bXE&#13;&#10;6jeoQgBdTdG0BO3pt7l+oL8tbkWXc/MAZR8Uo6vF19jaHPULVLEqu6heRPSC9HlavgAB0v+Y8kIV&#13;&#10;fVz8Ae1GH/FSZj2QfhfZT35/k6P+B/G70ogXsRjNP4zfTSxgf7coQbvSk/dNvtu8S5t7veWbT53z&#13;&#10;N9C3vV9Fr3jWc/1n6Bvpa9GLTpMStKOKzf5ygae3Zzc71WZkAs9m01PSfx3RDuV+FbHZKfab0Rvp&#13;&#10;zz3ai1/3XyL9NY/QMOjLHqAdfcl70X8G/UlyJn3Skyf4c76A+jPF0+ljdeNBlp7q8EKfx70TqDzV&#13;&#10;jletHlN6zCZs2No07dHWNIB34F0e5s9G9pNy6Qs+sd5zwHv6dCSP97j3eO9kgxfm3qnekQGAd4AH&#13;&#10;dQsAW3m0d4R2n/Ke9E92qef9xI9Du1DwPPXfih6MQsAAAEAASURBVH/l/5z23s2T/HX0d4V9Yf59&#13;&#10;hJLvPN5/kb4evejjoZ+8mD+DPp/aT9JNzPH6CHiXJ10HAFwhxngVMNA/NNjbtp6Au9B9IZuUMk4D&#13;&#10;2EPAbxn7e0dwf/++Oh5/9fsb99VQ/K+3og8GUX8b7YHTG9u7gPcQ8I7uCXc1dpDvPAv3Vh8OH6zS&#13;&#10;fnt3T/0cqOztPYwebO8P95Au4K9xHBoQdIb2jNatp/jenh3n/oYF6wcGzFvvZPNwE0/A/qODo9hu&#13;&#10;c70nGo82ZbOFrck/1bdg/kTrSP9ACMDAQ10qz0SBi5PBsV5TCmgXwBfYONgnn+WRA036DQ739qOH&#13;&#10;egez3QPGDWjfhb23uzt8AFUoloh6ClWghQkdd0T9/YM94U7SdVwPUU/zvK9Cu4xjf5VxCLi0abcN&#13;&#10;qEEdwHkw25FtpfwDYZQJtG/v3R9sDgA/wdZgY9d6pq9DFbJlNe050K6Y5AJ5LhTJHQrwW9oiv8sm&#13;&#10;njVUQDQrNQTMlWBUHs8CbcsbU/UlqEDsbdpc1llSJ91p1drLmpMdgXV5LI91AHAA1UU1tLIkCNCJ&#13;&#10;1uLMv2dEAd7+WfJbS7KA8ibkStXWG2tZgLpoYMFn0ACw14Lagn5RLDzn/3D+f6JhqX8NqguUHy6q&#13;&#10;LkQF4Bf+FWBbG6st/Bs6sKoQIbIFov2mBdMG0NeCbCHtBp2Fc+b3aHcwL5sXFMWC5tzg3szq3Dll&#13;&#10;+rkSyJO+pG8B+kR3LAyov7SG0u5EZ1HPP0l+FvQ0jsX9IFi4W+PwM41funAz6S361Tgqi4KFA3Sw&#13;&#10;KNO4xisloO+g1BdAN+MMFnUF7MH0XT9kHFlQVzuMoruA9KDvnzWa+fUFPeyGf8+CW2izTB/Y+Vs0&#13;&#10;sAsWSxqAesZjvhygX+MBjy4PAO8te13oelKIlCnsMFzVnWqXWiM9WNldhsozXgstKxoWrLvrRZ70&#13;&#10;YxntBswQ5fBjr49VOL7u4u4i+jELAj3G3+d4KOf/zb9nIe34Z/yarhOdb103izr8q1O+wz90SYAH&#13;&#10;POWMBmhtSU39LGZhYRGqhYdFIcfFQsYYurS/JFiMLutPBALLBBTqjfc4zrpVloV647SjhY4lXerV&#13;&#10;FmcC7pqfJS20urgzXmHc1SWdiabaHe8sxVYoo0lU1/vSDu3XJrIJ6mshaTwrNURb7AnQp98BXyxQ&#13;&#10;X0DezK8D8HjAC9xrk9flVTRgM96aXbgQwNeCloD5iuryjv5ul7MMspRyy3sr2pPS1srqpNIr1p5q&#13;&#10;ANZb9KuQOxVUgJ1y8mDXcQiIL2lyPIB1LXhoIUMLE6Oqv3ctZEgnAO9LMupVAe/YS5slgK8B4JXf&#13;&#10;4V+d8gB7qcpP1NC2VS3omOuD+8pUl+MDt6+ivaGHe5dvJpo2tFWjwn2wZX8nFDv9IdpTaJk9Pe7L&#13;&#10;ZcgvF9pLnt4C7D9JrKe7Yqqfph15ih9FnYe8CSFT5/equb23tcP9tPRs31rZ1NvQsuB/Le1ok+EQ&#13;&#10;e322NluNbgzWB6spry841mR82ZHdl20IWfjM7s829fU7aD3fzea2A37/qmy+WuF3oP1g7/6WXWDe&#13;&#10;Trv78NiPOmhrd9jA1gLAA1W0WWprT7iDejreneiBKl9ISbss2Eqz/dmD1DNa4/eyfyB4MNNC9CGz&#13;&#10;IHGieaynBQmFQNPCsULVacFBzx+nWwB476XoqRgHBP+V/PnCfhn4Ym6fw9opnvDpr/NXo+nniN+k&#13;&#10;xIT3ec7If2O+RPxj9LtCz28GzFNez396Hvws7sZ/jIwHfP4+tvFoxz4Xl57usY0N/2VMzHjyjae7&#13;&#10;yhd4vKP6YvIjrwTgqAPoDrSnud1ryIBmH2ARWSBtQDS2nmc/Syyg/4z6AvVSB9IdeP86+rLoku7U&#13;&#10;hZ7RXkSqfzG1Hu7qV4DdgHepjyd7mf9ZSrnEgvYLMZut+vTjAe7RrxMWCqQcmfRC8lXxSVqCd1Sh&#13;&#10;Zb5KBL4tYBfAFdhx9tU8iwXKR4/zc+qZ4/etfkm+7C8TOw+yXQgcqTwhBd6/Qg14p5wBVzH9JCWo&#13;&#10;SmeCdxtyxYGrLLVA/bJ/KfqKehfS0tM9IbQMtvEIV3sloHIhWwSM08SC28yz7x/Gjq4X0pv59Tgl&#13;&#10;HeA8U3OT7gHcyTdAMUZjC9aN5iOgMZn2OL5c2OO6hJrjROXh/jWqcZ6TFoSK8cr5cJqU5WLmK7ls&#13;&#10;ygm4q7yZN1TAXZ6t1yLOF3rdB7xLOW8CdowrFnA3x0O6NFN6UQLaZAYwjUuwm0x7rhvgi82fsern&#13;&#10;Bvg6LcsNPdWLMqY6gP2biPc+7xYjsXqV+iZEDLYD60Pg7llQP2xHdk65UaXenaDdAffZtBx3cfeF&#13;&#10;gdmAuwHs6p/rQscvNcdPO07dvBh18+GVYD0t1Xe2rSewrfJGaX+olLPpVnWd3ta+V8773TQeOZ9F&#13;&#10;ed2hes8eBeHmvJX1nee8+tfxzNSZwP1u9mh7t/XDeGSnajf5J8G7/3eAO+1fzWeAdWxd90o3GgGk&#13;&#10;VW5UR/PL+jOB/R22X7aX2pAu3xm4+9zHPP4upQl/96ltx4H14TjL8SrfAHbKG01Qxuu+dDH3Rdle&#13;&#10;2U5ij8/dN+8A7okNKWPuM155n2Ec5n4j27ucn0MF2nW/NyFkpD4gXerZ+/OswN23oP1SxN4dlNdm&#13;&#10;qVr4vRBdiPS7dD4vY7XHI0r6/7+BOxNkQGCp3xcQf+vq+zMAXvrP2UMg+U+O5/uOf9byrv/Z1LPH&#13;&#10;N2v9/8u/7boaXiflfM5q++X1WOqtdJbryOWXejO35W5GVm8UpcYlEMYegmEBYdkjet2Vm0092vOn&#13;&#10;Q6Nclx0B4p0m0/0p3fXvxuNAtjue4XXu23r/yHb1XDvD481t/e9qu/pDTW39oV2OZ9heVB5XMUPj&#13;&#10;kfmM/5JfSyxY/0Ya/Tm6KvXZDNXjASu3oWOwzQOAHrgu5zzA8GCmH5abnA09MH6TX4m/Il0P6n9C&#13;&#10;z0dfAcl54cltzE55qv/RB5TnH8W/RwXQf4fKs+m3EZ5OxfvFb6SR9VSXJjl2avUj//1Y9kfp+0WH&#13;&#10;ch97NnTMhwWeUikeVMXvi7d9PKqSd4tfop3k7eh1z4ZCeTnhxc9/I/8ZqlAyL5X2z8mXR5byHWB/&#13;&#10;N30n/wW2Yr2/ST6AOf8F+nb+Vv4q6b/Kf+m30V8kb6QC+K8lr6Y/RQHt6Rn0xQTQjp7xnvfjNsA8&#13;&#10;edp/rCaQHmcn6gDbyune0Q6AdvBYeIT0x7JT4SFss4lmBW0d7zdRedg1W/aT7yO0o9itp6rGAz56&#13;&#10;gvwX4zP5UwXAvXghfzZCkxfyZ3L74vsk+nROzPYB9Xun8ckW8D7ZO0Q7p6onA7V7uvpYcLgrD75W&#13;&#10;eiKQJ/0Z/4nQhJpJ1Z48+H9acNzpW1Gb9jrR2/krI7YWLl6gnDZjezrlePHQP53Rr9/KT9Y53vSJ&#13;&#10;8DiqTTzNcVbYJLQK+G0cbsqjznlkO8/2B7NGYyv1Hwi29bdQLwru62+mvNNGtq2xpQ146G3vbyN9&#13;&#10;V++B/vaOBc8P1KZBu4CDgIED7Y9U94YPU14ejALtChkjwC5P9v3U06ad++vWI30fqpjr+wKAdc9u&#13;&#10;dnqyd7QpEG6AeqUE7eiT0ePNE9LiicZJacxmpC2Om9i/x7EVc/cI+miV80l9B3COZ3iwD5gHPAof&#13;&#10;If1YeITgM/TbO9zbR/rhXrO3Bz2YWXC+v76ntwN7d3VXuB1VDPRtDRYeBg+EW3t24eH+kOPHw79B&#13;&#10;ujaB3Ykq9rzAuzzuH25NL3AIvAi4PFTf2dtGvgHtlN8ebss2ZXi0D+7LNtZtCI/1XTzbu8R87uB5&#13;&#10;XMWznXomNnULIDfAkxbbhCDBdoBvqmVBn/MslgooCogu7gDiAGJjtCuQtggVgA1IV2gPAU+nLn2i&#13;&#10;D0hvU24wUVtEOWfLwzggfby+uO6jBH7JFrwpULoomH8WrQXZ/BHb5Y/XxrKFpAvEBlU0QFuUb+Kx&#13;&#10;PgC4VkHhDcD3uYU/nPefRTHvrwuqc9H5uxe0521G/7qwqvQFf/Wr89GFu/32/D7a89+c3wTgdvzO&#13;&#10;/JMA3GqpgOn5alegejfpwcKuqVefP2duj/benDvn3kn6+cGcYE4dbVqdP7g3u/cc7W2ed2seOtZY&#13;&#10;eGsB5ZfU/Z7Gx9GHC/5m7QX0N9b3J00/eMZrHPKcVz+LWtiMT6FqtFAw1poG8QbIlzZ4/ZxsAtzU&#13;&#10;F2ym38bCe+bf4rgaC+6Zhy44Of/sPMa5oDH/nrmlrXkZprv8Mwtq80LS/0Y92ln4N9pBFzUssBeo&#13;&#10;DhiHAe/0p+thyYDrSOAdNSFnWjO0Wuaj8mBe0hbQBayj7jpRzHP/Tc5jxoJBhePMFtUX/tXO+8KQ&#13;&#10;4+kvPLsgs8cz/xzj+8H8zvx6qWdJry2sLeja8+aTrgWURYGuo8W1MXQsW8wVhnbwjJfdWFQPpF0A&#13;&#10;PvOhhYyAfvQlgcrpi4TF5OsLBAFmlol6S8hfVkdJ1xcGiyk3BO6MX38n+jJAxycP9/EW7Q3GawLY&#13;&#10;uu4NWM7G6+MdbPD0krqtr37Uzlhm08d69Fvhym7QnwB8k/mrsZnugHntEIMfWwtgk220Yb8wWD5Y&#13;&#10;Xlta5e+4PWX6U+x09S8/+nHKKZb9RKn6u1eM+wl0aW+yPd5E8WDXeZQ/+mJUAHwx6eaLAMaxpLOk&#13;&#10;o3Fp4WIMW8sMGq+xlU6+jmO8Pc6RUL9aAnjaWSK7Zj3g1d54nfKZggBNq+rJ1sKEFiIUemcZqoWF&#13;&#10;ldTXfWxdn/vcTA93fQFFvf2A6Acp16w9EiokjGKn676sPTR0H38m4fcUfS5h83HUhJIZ8HvatiHC&#13;&#10;tOCp+gohs63D71Zla29zm/tpa3O4ATUhuVB9KaSQWeu7LGA2ua+C11e1Sq0C4tmTwoH3tXUbYmt9&#13;&#10;AIDv3hduQBV6a0NWasjxVG0oGrf58AOV+3ubaHdHZXtvs7TcO2NnBWBfYXzlJq0Ptvj9aPB70t7R&#13;&#10;20Y540k/QLMHs/ulbEq8rY32dgU6nt3hQ9n2Gr+rg73ZA11+XwbN8KHQfpk1CuCfTglFQ7vDGPM8&#13;&#10;lzzJcwJ7wOTP+gqx1470nOT2hjGbvfL88Gvvl9HP0Y7/dvRqDoCP3uVZjee6iE3u0buA9/j9CJAe&#13;&#10;l4Cdp06BeIWkUboJSYNtPN6xTWgYn+fSwnqGXwAdfIZ9KbYe7S6UCjHM4y9JF5D+IgVk5xdjAWkT&#13;&#10;e90TGLag3QF0B95nVfWTUJ+eDWCnP4GNUYBt7Mh62AvIf6b+vHKcXhnSxmMzVp8FA49QjOR/5dnQ&#13;&#10;OecSG6rxgmdD4Fz2aZ9yV/I0PufZ5/Lz0jQrvk4BWGlanEOz3B7nzIUGB+KNJjzPRxcLA9wZnxun&#13;&#10;VB7yAvIZ/3cOvRoTexhVyIQLRQmWPDQtQ634ZagVH4BF/lXfhmIBEOXnYs0roId0p85j04EoeZrr&#13;&#10;fUOg+XIicAtg96waO78eX5bN+4hUHuFGY0C/sW09V38I3JMRoJhPA8Y7gKNnY6pfi0uA53G8Bccf&#13;&#10;M37ULEAkmhcWELxp24Aw5SeAMNSV15fAX2M74K73pwsx85UD3NEhcM8B7pTTQkJGuo47w54VuHsl&#13;&#10;2PVLsOzsUVU7sp3mJRjHdp7oes/7JrKg3QF3qQHuhS13RepZsD70GC9K0FzqKJDXuKeBuwPfDoTP&#13;&#10;pq7cLMA9LsE+M2LGk494tueML7LA3c3bUJO/A8Rj5je18+P0JvN5JWL8UtqdqSpn0r1/Hbj/PdBu&#13;&#10;zhv9u3Hd8MtxRsyTGbedLzMejdeN5y6a6ThIv0Npx6SXmhbTfxdmYYp0hXpKIzQBrJN/myrf/zvA&#13;&#10;nfKzAvcIEK18Ke0MNS//7tBLpN8G1ilv7Jmqcn5ZLx0B7kr3rKe7uV959n51IbldL5LuQs3Qjh0P&#13;&#10;7ZhxSQt7HFK3OasA/SVsA9qdxtZWubsCd9Ldfe6qx32F8vqS5usETWwIL4F33WdHgbsB67qvkH43&#13;&#10;0G7uQ54F60MPd7+0/UuRua/7hJKh/kX/Qq77+ihwnwnejR3bza7Pz9D/FR7u3/oWlN2hTMy/Atod&#13;&#10;aB6C07KfIRhMbfvf1x6Osxyf6+ffpq7f76qePc5/2/j+l/Y3vI7KeR9eB/7t1+/weirTHSieFRDH&#13;&#10;tv71YgQQ5+XmnSOe2ALGQ8/s9M/5Ner9JflzdM1DZRsF1KMC7yo/BPAC74Xt50Zs1YF2Ny43zuH4&#13;&#10;U1vue9t+2X4+o59oFtuVm6HD8fjlOGaoG7c7jhuFLSc1CxfS2M7jn2Nisic8SMUWsN/K2QQ15UEl&#13;&#10;vRVlvvRmnqL6NPByjh0TQibiB7m4XlyI+WGNv4nPoXhsxHpg1otJF1svOu9jf1qwiWlkX5h+i35Q&#13;&#10;vB+9m96pH8bvx+/mAPYcpZwAewfbhIqR7b0XJ8pPAOzYTt8veCFLi+Ksx6aoPi9qSce8qHXSt/PX&#13;&#10;sd9OfpW/kgDWUzZH9UrAjhrPd9IT/9f569jytHoTW55Wv8KWZ/evsH9TvBu9meLpTi+vob8qfpm2&#13;&#10;0TeS19MX0ZfTl9Mz6Ev+S/4ziTy9n0/jDi/kyZP+qZrA62PZ0Sov5hVic1d4Qa0QOkQaHO0JvJ6o&#13;&#10;HW080gLA8in4fmmLF33y5ZG8j3rGQ7kNgCf2toC1YnEfw9Yn7ac7NsTMkwWhaxJiwKMvpT+NnokB&#13;&#10;4PlzeYt2iMWaChQ83j6dHWsJAJ8KDHivn8yaNez2qazZJX9wOjzcA+znT/onQl6Y8+fzxxsWqD9F&#13;&#10;e6+mL0fPoa95VrWp2lP0p03Wnuhbz/pT1Ncn+McDQHt2Ojxa5/hrpxqHOhx/61j/YAWQoZAnA3nO&#13;&#10;7evvop6A+wP0x9ZyjW2UB1c0NncBCkSy3dSyupl6UW9r/z5UwP1+9KHmjl6D/D3NXb2dqDz6drUB&#13;&#10;J+09PQH2R+rWo12hU3aTLpCypyNQYD3aFfNcwP1ovznYT39He0TfDQTAsaUA93195j88PNg/YPyN&#13;&#10;Y03j6V452ThE+0+0iZFe53wUj/eP046+RND5fiZ+MnqUfLNpaRtAT+zcY9gCMzr+o51D/X2oCRXT&#13;&#10;ZFzBI72HpdmBUOpAu/E8HEx7thuPRmwDTvqA8sH2cHPPzscWVB7/94fMByF2Gqhi3O+g3CMBm7ui&#13;&#10;bOHXbzRZoGBTUoUo0KakWxqa323Bxh6AfbAl21DHw3KwKVNM4U3hhmxNx4KhVe0yJEULQFd6yrrY&#13;&#10;3iYkSxMgV7NgTyB08cCCr8WUN6FEKgAzPHXHUHnuBrS3uL245lcBlm08wik3VsVTnPyxJvoD8ht4&#13;&#10;iJ9BAbT+yREl3ac/A1Sl9aC+gHqL6v6cebQL1p0z1+kPsbsLz819k/yOzVf5+eSb+uoPcLqQdpxn&#13;&#10;tsDr/BDwPWfem3ODorj3r/OqAuJzK/Pa995C35x/Zq7yf7jgBwLm81oAeSlg/t4BAH3O/Dfv/Sva&#13;&#10;md+Z2wDoAqDn9qcBtAC1QPW8/tyz8mif251zbs4c+qn/uP7je9A3rToATy/G893/z/mT8yjPssKt&#13;&#10;+bQ7hl/5PPoxepLx9xdMzqX/oLkgMFpZEGhhIGgtyAS8jUc99RZVAPGobNXHD/3cvD7A+daCugC5&#13;&#10;A+rzzsyrmeM9M7c25xbjOnNv7cfZiHbu7cyZZPw1mz+3M7djFw5KLevP/5sF9EPwjoe5QvMIkC9i&#13;&#10;HEsDlj7QZYEF72ahhuNQzPLxioD10rqAsYsNP1FfUl+E7a4LeaxrwUHnTwsdWiiYR75ZKCiPZ17A&#13;&#10;fP9t3j1zu+gPGGmdcf9t7j1z78E+Offs3LOcrzPza/PIX3gG8D5H8xN0TMifzqJOQP1FqN9Da4tq&#13;&#10;fkg+Hv0LSdcCykLK48d/biH1x/iiwD+n4wPAZ1z32VhvEfUma4vDMeoZxXYhggTKBZrZIreuBSkD&#13;&#10;3GsowH2J7FLHG0vqxmbeFtOPFhbG6mh9Ef9QFpg0TmaVpRj+zmpc4ehEFx/8Pv0G/F+DeWXhS4Bc&#13;&#10;CxfjA5QvRcZb5DfxREfN5sCVaTWx6imvCOmq5zzXJzIL1uW5PkY7At7qRwtmYz2U8Uo1fqMsJOj4&#13;&#10;F3dYEiNdCxka31C5HyzKKF+lXDBdT/cLzY9w+mLlh+NVqYC9nQerS9pWdb8Z79oFmknKhQQmWkk/&#13;&#10;m+rre2sH3O+6W8PNLX5vqg+E26uA5DZLt5TX78dOymuz0ocof6TdbOxtlPdt6uk+f4J6Lma7Nv8+&#13;&#10;QvrRFttrB7TTfLDXQBvNbb0tNQB5c3NvQ2d674tNLQvaN7TX9sIKgJ0QW6uaaD3srWyhhNRa2bYh&#13;&#10;fnS/1ea/CuGlGPtrutyX2Vx4LbbROunlQqhRbIXM0f1aIWtUfkt7Y29twH29Mq1retjVTaHR7uZw&#13;&#10;Lfa24L5gfaP8HQgB+AM86rGj8P5s4wBtbg82VdDW9u6mpkD+A/UtLX5vKrvq2zr8rgz2ZI0uv2eV&#13;&#10;g9lDAc8tvaM9LVifDk71mqQrhrxCzLnfx+fjp/PTbRwDYr4UqCnk3k+jpz19YdfOn09xjIhfz/Vc&#13;&#10;9U7yVv6KTyi7/N34F9gOvLvQM6MhZ/6Y4wFfEAsedSFoFBP+vcgA+fwD0gHuuTzEzxdfR5+iF+Kv&#13;&#10;809TnlcBB59hG/COEkPcAOvLuQXtt3m4q55PaJfEqjzcL+Rfxwao89z7J2wH8E1MdMrRXv6Fb0Gs&#13;&#10;AIeArEC1UdnKx3ablrpxGPDu2366KeP3rEe7QPuHpGsT2vdHVHsjKV2buOo4L6V2U1S3cHAlulx8&#13;&#10;RbpTl34HcE9taBoB+a88AE9kQ8toPjROp6pn8jmSc5QzAJl8B96v0tMF0gWqLpDuPEWdmvSC9n08&#13;&#10;xWPOQ3oxUvsGuKN4vueaJ+fhKVCldgT6LnkCzteKS9gC7Eb9a/Eln/QcJd+EZDFalo+v5Son0H5Z&#13;&#10;WgDa41KLO1XAMSV9pjpP+28KgJtn3nvyrxOdT7sAofP3BelDLexxOSCfFdYT3s3TELRHeLjTzrXc&#13;&#10;AncTgz+2x6dx8t4VZ4V9/7qi9HgElGLP9HC+4Zcg1r/dE17Hn0WUn6EGsOa075We6knp6e6NhJQp&#13;&#10;RoA7M3+VdkZDxFzBHgXqsoftle3OCuY5Ph2XjvNu6urNbM/0b+vlV3Lq59SXzmhnCNrdvDn1RuaR&#13;&#10;em4ejNLu0E5mAHq/BO/UV38qZ45/RO8A2TPbn2m7/pzOzMeeCdqv5/Y8O73hl+c9tcdlyt+lneFx&#13;&#10;ed/h+MvxpIW9bozG12Jdl2aPBdJnB+4lePdv3zz1OwF32lW5i6V+X9Buyvu2vgPm7r5jQHtiAbj5&#13;&#10;u4sp55VAHHX5pjzljGd8IXXgvgTv5fj+IXD3ynEUFtR/ExOiKqYfrwx1k9gFSAPc1Y9Xbp6a3N3T&#13;&#10;3S1IDkG7b0PEzPRsv8PDvbyvXvYu5vo9uuTb+9PFtATuqfVwv+CXYD1HGef5olwQje6u/58A928T&#13;&#10;C7buUL8EY+n30zvA5Yz2/1VQPBznPzm+WzOOZzjecpz/6vi+d33Xb2Hn+c+zqSvnleX+Twst4Hzv&#13;&#10;+Z4xbzOvp+H14M+47p1d6s3c5t8NEBuP89jmXy9KYIxtwLGHpmUIFAfW/T9H36ic923+jfKdKj1R&#13;&#10;+REATzkD3qUc/41S3TiG48pt/h2gOy3T/5H6t9cfthvZ9GF/M+28zJ+hd4zDn1GubMcdz42Y487L&#13;&#10;GO1aqCjwXJgJ2iMAe8KDQ3ozEmC/md7IL6dociO6JI2vxxcjfnDja/H5nB/Y2IJ2HhztA2Z+Ie4W&#13;&#10;eODkX8YfoIqd+YcYUA5ifxf7veKPxTtpwX//EL3tA8jjP+TvoO/Ff8wT9IP4vbhDvgHvEfWSEryj&#13;&#10;JXiPDXCPiQGaU977Y/w2ehY0/msfz3Z6+SX6m+Sd/I3Eeqy/mpZg3bOe7q+gQ9Du/Tp6jXKETol+&#13;&#10;QboD7X+IAfdpUaC59Hfeb/Jf+nheee+kr+UAe+9XfjvCQyt53f9pqhimbf859IXohfRJ9Jn0mfR0&#13;&#10;DSDbfSIQiHUe5UdbeDJXrGfYniZahgzRJ+wKHSKP66G2sJsHeg+3ref17moJqlGFLDlAu63W441j&#13;&#10;dTzu4qejxzo2lvqTHp7vqd3MVDFWaaZ4Ln/Wf5x2nvRawakKYL16OjiKfaoNcEdPVk8EB6h/YmBj&#13;&#10;tmrzzgMZoDg43TsScjye9Vg7kz4XPUZ9xbA93bIebI81ad9/Oj+FPuXHveOUF2g/ErBA0DnZb3Zo&#13;&#10;v3Osf6BaLiBQTx7Xuxt8sh7ubTyIGkCclcC9qxji2/r3UX57k03mBla3NG36VlQehNtJVyiZHag2&#13;&#10;QX2IdOPB3gZc9w5k+2p2fgXU5TEuoK5YtwasV0ttANjrABN5tCsfT3eBAtl7e8x30Gzu7TNuNkvd&#13;&#10;N+A4CBzwSMt6rB+sAhSq9vgE3g9nFsQcp/7Tcatxsm4AQ+NkR+fJLpDI0/0g9RUjeG/FjndXEzBe&#13;&#10;5RN/2pdH/g7sfVVCx2ArtvAD2PJsjxrMT6XRu6/PPLTuDzf17LxsCFFSN2A/0Lu/vyWgXPmlgGLd&#13;&#10;3095p+Cg/lbakQfkZuo5j8ktoQXsGwclYGfTxLAKAArxvERN6IkWoTyay4NJdPmATSErgLrO0mDJ&#13;&#10;AABXJzY36sDpRGY3G5Vn7lgTQNYhhjcq0BagLvSKgKZAqV96hPuE9pj3N2xCfcynnEKWzB8AMp1n&#13;&#10;uEKYMH55YM//KwpYFzDGb/zcXOrhN37uXsa3cHJ+994fWHvOm2V6lXKTC7pzSfdvLazPY/wCpfNo&#13;&#10;3z+58KzUeGTfArz+YF5n7jnAcjj3h3Oyopiz+972nABtza0KMN9bmds2ALplQfy9IzqnQf7uue0f&#13;&#10;/6cF0UYFrEMLeuf0SD9571m1e+/JOWd/TD9zGj++50fdovhx9z+6/3EW+4dWHXif/4N7A5Vf2JwX&#13;&#10;zKX/IJg/ObeveZh/a+7JaRWQF/BXLPi5jIMAOOdUzj8zPxNI999cMGce/RsdyceP/9zckONuzLvn&#13;&#10;XsoJRJvj+8Gczo81rjd//KbG96Puj6v/wXh/VP9R+z9k3/px+0dzyJ+c88MfkT6nNqf24zrasfUE&#13;&#10;6LWQoPbuDSzIn4dq3heEXA8Nlj7Q8Qwwy3gMUO9zPeGfbAB7FxDfBBgHAGPyBaQD8s1CyV913PY6&#13;&#10;WNhfcFYLDAL795KvhYI56Og8z6kzruaPO3N+OKJ/m3PPnHs4D3+79557UdUTkNcCyXzGretxwS36&#13;&#10;qQW1heGI8uXCAsZjFhDI10LFfI6f7wLmLKAfLWQswDbgPdC4g55AON9nhEEPBTcLNI/38YSXCoxn&#13;&#10;lOuOdQ1obiyuj3WxAdSL68zTQEgabeJbj60FIgF2Hb/PuPV3sBBb17X61QKTFgCY3boWDATm1a9Z&#13;&#10;4EDN32V/hjaxAeWLBtMqD/MxbOeprpjq5rxUJzr6excAN3/fjHNRg/YZt45nSWBD7BjVcclGF/dt&#13;&#10;ukIuaTxaYPOdUn9oK592tCBn2nMAvga4VzqgXTqW8eVBHZvZMfOmcvSjLwGWoFMZ29n2bIiiFZTf&#13;&#10;WF/XW9PivlfdEm5scx9sE/KlBjiu7gy3U35PZVevgep+vJN6ZnPqPr8D7MGhhVcteB9qcd9nwfVw&#13;&#10;k9/LxpHmAdo90Nvbf6jL71Iv6m9Ft4WbGxtqAO/ehr4A+abmup7AuQvJta4d9lZViJnftV8Mra2v&#13;&#10;zlYMpm2Bd+Vrz4LVVbS3LhCgN9pC5RlPeQPspQB7B+6Nlu2vr9h+pCtpR18oraiNKP2s6NBeZvdM&#13;&#10;cJsWbxoQ0iYE3Lc2dQXmt1Q219f0sTtW76tt6WrhYltnW309+kClUdcCxkOtXd37aV8e8DvQQ+HB&#13;&#10;4OE285fZ5x6z4N7k+aNiv/xiAaNxvMrzQ8TeLx0cBaKfRC2enwDv0XO5wPsb0Uu+dYh4Bft3MSFn&#13;&#10;IvO8GL+NfhTbkIMKSfg7bIUo/D2q0DN/yAHvuHqcxTae7qg2V/0IPZcQ+/1uWtiY8Nos9ZMU8Bud&#13;&#10;KwS6neqLza4P0M4J8eIBIGQn5IOLP8M2oDy14PVzVID1C/T/Ze9NotyosrVtDT3U0DNp6PUVYNmZ&#13;&#10;dma6C4FpksYgoACDDSHbNAYDlmkNFBWq7l4DBYjGkJgmRJ/0ok93hGzAJPVNNPQsNGSoIbP4n/c0&#13;&#10;kUrZLrh1v6q71v1reS1e9ulPRGQo4jk79tGn/185FfCW/XXsFFuez8oXgFd5gVvVF+j/HPXgXf1p&#13;&#10;XF+nNkSj3xNJoRoNeA8/y95XfoAHfGDHKfB+JLAx6D2A9+3KE17t+wUFebJrYcAAdmnqgLvXwAF2&#13;&#10;r6TPlQDOCcA9RtMkOig7SzIBaHloHsLOwXJgwfuQx2gqwHUssGBJoQ2+wj6cAn5QA+BRD4wEoNTu&#13;&#10;d5ED79G3keorRv2R4FTV+4nyjVJPQPCoypecx3sMeM+wM8D7aVRAUukC20ZjQtlgm/IlxpHhyYr6&#13;&#10;eWqhRuNnASfS+A9HByMtwHjbLLDEHNfMAffMxr7/lhYOk25CyqDfBw64J99mRzP6T7+PEtSETomk&#13;&#10;FnR7AC1P6y75OXAPnadz4MA6qvrGo9/pIuCeDYUuSe37ntozYBs793gvOfDu1I/jvwrcTwHmJQf4&#13;&#10;I+ep7jVzHuvelkaML3Pge0RHAfuorXqaV75QwXn9VUA8dvVQA9S9lk4F7CZ/KP1XtU/5vJzmJ9tr&#13;&#10;6uwhPR1wTzKum9Rep14Xgffo1HYW9ePzRzUdGQ/5+d9LZEMx/aPA3XuoD4P3o7Q/agO8U6X78os8&#13;&#10;2f9eemJDu+ShYBKAt8pLSwv6XcnaJuQL6bq/mPzYgnUDxKl3CnBPKZfRTuDG5/o7xcOd9jR+04/K&#13;&#10;066pF50BuMcjsdzjfxC4Bw7Aey2NeLqXHHCPF4C7FgpzT/cEsB7r988B9pS9NpiH7s9fMo9R/dcC&#13;&#10;98ACrxw4MlDjge7Tnc4nNv3Xag4sfXtO/7tg1NfPx/sPjm90HqPj9f38y9Qfn8we57+dSX25kiv3&#13;&#10;v1Tz8+vmO2r/vz4vefvBL1z/Lt+D41EAnYPizLaT25G1c/BOvgHJpBuQLnVgXZt6Ho/tJ3HHS0NK&#13;&#10;+rfY3gMe4B5+l9FuYDdl1d/tD6HtJx9Xutj24841sfnzZ9LA5TvN2w1du2fSdHG/vl7er2vP2z7/&#13;&#10;RGbrnYiGjo9Ae8xxCO3CgzzZdVx+SH9IBdpPpCfSBFs/1N9YDY8G9kH1cKIHTBujnZXZ6OuIB80I&#13;&#10;j3ZUn8Z24gXQrk1Q38nsC1E7tWD9FZQXJgOu3yy9ns4k1j4QWLD9Cgp4j14j/YNkNmvH1A8scFfo&#13;&#10;mNdDbJC9AfLpbBRT7n1w/qsB9TM80dE3S3H4AulxbEO/vBLh0R4LkBNz3ekzJQfesRVLdD9qPNtJ&#13;&#10;1+ZeB7BNDNHEAfeAccZ289B2KQ4ccE8McC89nzxOuadLTyV/odxjwWNBswpoTf6UPNyxwF2eXR64&#13;&#10;31u8p7qrAWit39W9rW49sG/uo4Q8EXi+e7CLaNzkD+7E55sX/gEhRZq8uCo0iNeiBcMC8D4296PF&#13;&#10;h/p76MeA3jae7zGxZsuMJ7YeZALlEeX/nP4p+B36h6hZ3dvixbeJBzr6cPOhmsC4Nu28S4rnvUD1&#13;&#10;3u4DtTu7gIbq3t7dPeupvadhPf30ib082e8dWA+2e/vW43sP5R4p763v7tBO+b662hHovr1oAcYt&#13;&#10;TeZLyBMBZnlcb6tbcB52+bS9tq1+I/W2D8La1hZgWZvNNZxSXuk3ovLkrqOK/X4LquN1RwOQXd3T&#13;&#10;u7tl57GH9rRwcK+0t7d3bw8tP1i/p6YFBmKpY8uzfRdqNjklHQzfvw1bx/u2PuPu7a7fjubAvXlf&#13;&#10;/+6CFioeqKufh9oP9O+u2Hbv7jBvQgDtxlYomT1oVMADvs1xaS6E1NndAkCUbSx1Hzt3Z+fWWki7&#13;&#10;txbsp/23FLb1NG/zqT/9K2bvFnRb0Xq0KyawQPsNjWt7BogAdq6sWtBzddcC+GuxBeA399CGBexa&#13;&#10;wLgGW7GEr0K1ad8VHQBM14H1Qa0rMFPrXVG5rGBB1SUDQHsB0I4a0N4AZBUcaC9f0N3YB5RWAOzk&#13;&#10;K8SLAaN4tJ5LujxVz60Dxtp289Fq1246GkyCfDcDKssbymt3WsApMDzqCS6QKg9tgXKp98De4EKx&#13;&#10;kDonwIpf9uTkT073Wp34GSV/srmgqjdVoB2pyvXXzQpQGw/szRa4Go9uPLanJgGzk5MzBjgDlAWS&#13;&#10;J+atPVmbWiqQ7AF8roD5iRrl+lPF1T20A4ieRgWsq0NaWD2zehnAurGqvaqdZasGq8rjs2h3fNl4&#13;&#10;mXJLxzuyp5au7qxG1+6b7E5Sf/1gTVfjU4iZNYy3Wlnbm/oJba89qfkE82vnpYoJP9VAZwhZUz+N&#13;&#10;OsC+fmbt5BTjXFexIW3WzE9V1M+UB+0VgHqHcdVX79NCwHh91T6Na6y/asn4sgX16aumVxdXVRaA&#13;&#10;/OQSC+oFtNWugP4aVOdzXY3rokMoFlQhgXSdgHO7G7H9Zq0KmWKuJ0C0Ae2U39C3QHk95bSwoi8F&#13;&#10;8oUCLWRMc172WfA/0VjdXt22x3l1kXk0Vy1dvQS7sGpG9sRS/aM8CwSTlJOHvjzfjaf7JO0vWd82&#13;&#10;IH3Jhva6HuOWMk55wK9lHLp+1tKfvghYW0Xn11XWzlGOhY51HRaKtBluFyBcDaY3zPP3QCggAXCF&#13;&#10;AgqwFWs/UH7TeaaD0aum/LkdAfUcsAOgzzXtsURFuhaINqCmX/pj+aVjPPQ5vmuXLaTr78d46jtP&#13;&#10;fIVKMh77LeuhbwB3nfNQPq8c9NGWVfVbJV3AX+fFeKyj+kJlo2wtpPVtfnXAOOt24YSzWKlWsdvn&#13;&#10;VqUK4aTQO1IzL/IF2PVFwoaTnMeWjfGv0EtawDBfmKDn1m3oIX3pElBuY9GORwBe14GxaUfjVrs+&#13;&#10;xI8B9NgKMbSR/Euq052Laty/Opd1LqGeNom9ogFArlzbu7rFfZL76HVl7o+A9xuq3Gdb23pbqe8X&#13;&#10;OP3Cpzzeb6G+PN5vH9jfXy3I6gut26hnNu/u0F73hvq16Ga2Zr2yLA/1q+pXNOm34QB7C7CO7Rcw&#13;&#10;5Xl/KbZR2tXmrga8s2n0JtK1efTldbQBgG84u49Wa1Wlq/wmbMXg3ySb0DmXYau9yyhf67B5Ne3W&#13;&#10;ipuqlzS5nxfs5rmXt9nOt8VxqdiQQtSuXFymHPf9S9q0w+/AZdhXta8ih9+H8lWdTR20cnVF+tvK&#13;&#10;byuXo9eWr+lc0dXxvL5yVZ35l2/sXNvQF1jbKzcMOC6926r1gn3O2YG9p8iXXH1+/wpsSkt5/8Vb&#13;&#10;1H9kcF+ZL/LCP4ePdHmeSp9I/8hz1QvRs+ljIc9v2Uz6VGpD2j2HmljvpL+X4nCBfhQSYpB0gfc3&#13;&#10;swVHDwH3d7Hl6T5L/ufZZ6HR6NPUaAkN5Rn/aWg06qTvqlzkNmkFYL+H/VVoY8B/HbIZK+VN7PgE&#13;&#10;oB1+lX2MHg4tmNdz8OeBA+2oQod8hcpD+6vU6tfO/jpxNioAK1vllY9GAvDeA90DeMV8/yyUpyH9&#13;&#10;oXPhl9lHlFNs+g8DN07ZGi/qwbs2b/2IfO2l9LE0/SrSuLVw8Amq8X9KugfyOXhP7TiOhXjGx4wX&#13;&#10;nSuhKaFqsI8nFqx7VboB7rwXKL+bWbDMe0J6UOUjwLqp5zctBGiVaC+wIP2bkIWHwAEf0vGwDA2w&#13;&#10;jgE+2Gahgny1cxAVqD6E6r3kMCqwrvcUryY9dvnSmFA2JfJLNsSN91Q3IDpaAIkCkUlmQaPRCDvG&#13;&#10;jgHuUuWXTD/pUWw/r29SgHskEAVoR7Vw82nG+Yrm0s8opy8Yvioxj5iY79jHM/sFAIAv0rhy4B4e&#13;&#10;z46Q/0NAKJkI4B1+nwnAahPTY5nR9Hi6AMI9GM/Be2CBrd7jVE+ANqGeB7Uaf5f6OXiOHVAeTc8s&#13;&#10;YPZA3YP3HLRnzsMd1bg8SB8F4j797yrjyfsZavd4SHq2GLzn7ftxR24+GceJceRg3Y0/L+9t6h2j&#13;&#10;3Xz+ft6j6ssNqWl/qJxpB/tMao6zLx+NHHefLo04P/HiLw/MeSI9P1+j5RNXL7Dn9/vk+zDJaCdw&#13;&#10;Sr7sRe1EC7bAeTek/Bn079VTu8OhZbRwdWYP98We7d8mNuSK0Ujge8imndPaKhe6clLsU8C8S/f1&#13;&#10;Ad/pUdob0vCIaR9QTv0ctJeGgHvs7hNSly5Aflj1AkA59QTYTTuoxpEvBCR2fDlwp/7R1LZjymUO&#13;&#10;tGfHMlM/spsww1PMeIY93Q/RnxYYD5W4P8anAe6k57Hbg5GQMrKVH4+oTy858B7bBU55un8Zc38K&#13;&#10;AO/U8wud8nj/MrL3Y6OhA/PSjPQR/Z8B7oEFXTl4HrHPCOQSW280P28ntvn/bEA62v9/1f5nj/cX&#13;&#10;5++P06/V0j/nuP7iOP9F/f7ojkN+XgJ3ffp0p//d8Z6xH9+f0/x68rZTD4pz0B3acY7aOUjObL6A&#13;&#10;skC5ALwH5x6ke+BuYs6VbEiUY7H9JE7q8w2gp/7/TV07AHffTz6u1I3HqQfcuSY2P5/fqB24fKd5&#13;&#10;u6Fr90yaLu7X18v7de152x8vjf//ZjZUjplXifmmLnRMwkIE9nzwQ9qN+eFMAe1Sfri/IZ3Ya+lR&#13;&#10;9Lvk2/RwwA9KfDw8GHLjzxIe7s0LRfQ5qtAxn2QOtMe8qKSfRu9gm01O0VlQ+CspIDx7I5wJeWGK&#13;&#10;42B/AuiOXgv2B3iWl+LkxRL50evpS9jvhG9mr2DPJm9nr6HvB+9GMfpBhJLv9f2QWO0JYDx6M3qZ&#13;&#10;9LdK7WgGbZesx/orqY3J/lL2Qvh0RCzy6Pn0KWm2P3wqU0iYF8MW+lpmN0d9I8DDPXbAPXDAHX0H&#13;&#10;z3m1/3bpzfSlkPEG7XA/+krp5aSVOg938j1w3xfvC6IK4Lv0x+RhNPdwx5N8T1Mv7Pd076wLrFvg&#13;&#10;fkd3Z3d7H8+64q21eg8d3FrbVrMgeTvqY3HLE1wvrHdXb+/vaAjY76rfXOQFtnFX71b0/uae/h3o&#13;&#10;QsgZPN/bNrTJQ6g80H9XJuRL+KdQwF0hZh5uAcrTqPYg+mjjkd59pD/Ue7C3m/La3PNO9IH2vf1d&#13;&#10;FQvOpQ8V7+/fWaWfwoP1u2qA5ebe/m6vXQuc70b3tu6vG0/y8p767S1ANqFcbi3gOajN2pp2nvU6&#13;&#10;L+R8gh9S/za2+pSH4S2D7bWb2oCPRr13U9EB9sYCaPee7bc1dvS2DWiPWOS3ovcU7+7dSbsPdu+v&#13;&#10;7ekwrtrDtftpLxr8vra3z8JAGNUeQhVT/kHKK6b8fZR/qHB/fXfdgvc7yN/Tv6t/W8OC91ux763d&#13;&#10;3d+J+hA4ez1wL1vgLs/9u9rueFU4XuV763fQv9cHW/fVd2HvLdiFB4UM2lVmvO3dvduoZ2KzF5l/&#13;&#10;8ebajQXm2QqNR7/A+nUDC4I291lwaDlg3txSu7ZmYwJfjSpEgYD5tY2repdXrCflFbR7fYOQAlXK&#13;&#10;DTbXBOC9Xl+8tqb0a4tXsx0lQEWelUVADJtRCsgopvPFDWI8s5nptLRMjHZUoWMurOPRPnAhYxo2&#13;&#10;NrQA6Xnky0P53D5gjZAOUhMygvKjoH0Dm48KlOIHPLO2BygsryuvwV7bXtueorzxLJ9G966dlSf3&#13;&#10;ur7T+bUVgVqBxSmV70zNTUorU5MT80432/QJtUO5iZ9Q6k026E9Afu+C+nSB2sk+9QgpMnkS4LqE&#13;&#10;EClzDsBWLJAV8JZnt8AtgV5aE2UUkD6BPQmQn1yGDWCXp/pEfbK1ukt5PL9XSeUJPgnonVk1M95B&#13;&#10;l65aOk674zP8o954YWxmbAZwPRgrj9HueHXl7EraXTU71hmjX+/pvmbfxNwE7SimuzzPN8yDxuuA&#13;&#10;187a2uTPQ1pZ09PCgzzhJwcCxmurKmfAunTpmjkdP8WMn+yh8pyfFmienNTCgve0ZznALAiMz69q&#13;&#10;rSozvr0A9naWrdw7vmQMXfHz2L6VjG9Ff2yJxuvtlfNjLTOPynhrjPYEtlcto93+xKw84HXetJCh&#13;&#10;LxHWzgNWiRm/gfEYIIuCc6vn9gCmBasXFNiuFRvM2hWYV8gWA9pVH9uE5GH8U337pcDEYKJszpf6&#13;&#10;neF4NseXjrcYf3Ns6fhedClasMd9/Gd7Xgx4Z0FkgvJThMiZqtBuGU/3SY4XMd4NUMfjXf35mPQ+&#13;&#10;JJCuz6mT9joz16eu0znmx4LG2g7nZbCuK2CvEEDrUXYOMDH4vZ5LrP31Og7E2Deq4yG7i2d6FQVM&#13;&#10;C7BXB9VyQHvyqF+PaoFI7cuDX+OdqjtPfY7D5CzpfdJRXd9rl9l5rKOc99z3IZPwi59Zt5lxloPy&#13;&#10;uj7KlyVaCFN/G1BtdhugBsD3OE9+Ia1P0BpszlJHQFwLJxuoDxavbiBdKrBvztv80Plz59t/4WD2&#13;&#10;CKD9fGFNoYBoR/nraPdcB979OAyAr9O+QLxUHvJe1a/znPehbBSK6ALSN1UurVxMOe9JrvtfrcB9&#13;&#10;sgkSr7BQ2bye4C2ETGlt7V1Xs/fh6/sLC6DyfA8b8tzeyVIvCjaW6gurkHpmc+827XWvqV9Vlsd4&#13;&#10;rW6Aef+Kqu6vZpPpggPf6BUtu2mtQPclsrtuk2AB+IEF3waYc5e+rE4+d/dFyv1aHvu6bxulnUt7&#13;&#10;dmHh0q4F6Zdgb2qzK4K0wNID7VzaZvPcAVq2sfwv6RBSqIldubhyYYH7PZsQX1SkfPGy9nRL9Te1&#13;&#10;L5b2Lm9d4pX8y2tXFGVfgd/+pW2Oa//q9qYuvz+16zq1PsezsrVyTZ3fr2a9cwOqmPA3kb6rsrO3&#13;&#10;o8bva+sulsr5nSwQMm9gPd73tPV88ofwoYq+0NsXRt0sexbM/heet16MnksfR3luS5/kuUt77TyD&#13;&#10;vhm0CT5jn9cOhDwfpu9Fr2F/En6YvRHh8R59Er2VLegn0Uc8MRpHkPR10vmSMm2neq58L43R9zNC&#13;&#10;FQbGjuLElOPJlPYy60FvQtaEeMyHFsQLwH9AvsC1POblydzBlqfzZ6iAxxcoAD39Uhon4Veh08Tq&#13;&#10;18GQZuQrPfsmM5oCvMlPsqP0ads1z93hwexTyhlgTr5A+kfYHrxrz6QPSDchZ0j/Ivw0ew+VI8x7&#13;&#10;pH8edCLpF8Gn0fvoV8Hn0YfowcBuyipgrPZzz/eUzVNLjIvxfB0vAPdvS0lmQHpi1QN5LRSonMYt&#13;&#10;Zf7RXEnzcgDeA6TAgnaFlFH+0RQQhCqkzOcx40nmUi0EHIoJAZQwntKRVJ7/Oo46bgLdc9gCVgdR&#13;&#10;getDVtPD5Ms+XCI/s2DfgDNsgbTD8ZnBu0BjklkwmURohE15A9xLvCfFNiSNB/dnBO7R19Gn1Pfg&#13;&#10;/WjJAiwtHMyR/ovAPfyOK8GA6EhAVsD9uNXUAPfMAe8Snt8p4wssSDZgHXsRYKeexs+fVeYBtAfg&#13;&#10;3s4BdOTAMOUFkn25HIjHC6D9dEA8L69x0e+vslPKndLuSD+Rm2fmgLmfjx+vV/LNPN34NW/N4xQt&#13;&#10;uXlKGWcOmKPF8x+uZ9odrse4Vc+0P6SnBe1+XF6jof5p5x8G7okdP+/voQHoTvP5MK7h+S0A9u+y&#13;&#10;JKPfCE919Z85O9ehLx+iheOzyMOdeqfEci9ZwC5+8A31BLylHoSP6hAQX1R+KJ07ylD9cAG4HyH9&#13;&#10;eDoEvlUuXQDtpv8kt8OjjEN//6pnVHbk7JgFOaWjppy3XfncUz4Y6o/6p5mPGa/aVzvfZsfDoyEa&#13;&#10;DQH21NnKV7q0xEIkuiiWe4n7bWQXLLVwOxfb+98c6UnCwp1RFmpj+3vzdbagi76k8vkqX7LA3es3&#13;&#10;sQXvR5Mh8E55A+Bpz6sB8dhn0n8JcD8jYEt+AcD9yvwfA9vOj7HV/y4YHa3v2/X9/Hfn49vx7Y72&#13;&#10;92/7n3Mez3Rc/XnIz4u/nry668qXO1M7Z0r39Ubbn09+5fXvxpED49TW++FMGrp8pycyaxt14N2E&#13;&#10;mCHdhJKJFzzb9YMuwKwHAP0AKTb5sRIPMgLQGeXlAY4Oh7DxAHt0PH68uSa23hnnHbh8p3l7oU3P&#13;&#10;+/F26tJHNO8vGOnP2WpHoP1E5IB77OaFGs/2EvMN5tNj2Aod08U+keC5IQ14kET1Q3kksD8AepDV&#13;&#10;g/JXqDw0Pkuth83HGR40oY3RbjzaI0B7+mGkFxnveSSP9hnKG9AeEsolfSV4LgBYZy8nz5UA3tGr&#13;&#10;wfMxL1DZa8ELqNmkNDIAPXsJ++3S69GBEho5TV8vGTuIs5dIfyN9LXyR8u3olXA/9qvhS+Gz2AdC&#13;&#10;C9pfSJ9N/5oBxsNnwidI96oXuCex8ZwKn0EB9anqA+6zmQDQnrxJG+5FLqX/7K3wpUge9K+nL2C/&#13;&#10;Vno1UT/aNPWvISFlSk8nf0nMJqnJ7zuEVon/GDyERkVCyrQEoh+u3lvgBbN5PwhXQHd39fYeHt4d&#13;&#10;YsZWeSFt8TE6KtC8lXo3E/pDakB0DUCNf11IvV34xW+rA+IVk7vhAHzBenjfUgTkKiQNasBuywLw&#13;&#10;RpNxlH9Xv69tQ77sLTvgTjnAeyggLyD9IPpojU1c0Ye7e2sN6j/kwTIe4QLw8qjfhQog76paYC2w&#13;&#10;Lk+1O7uk9+8bqJxi0O+ifT8e4yFYYPxNGyrFAIw+8xvcXLupx/wH9pN+xWQPy4D33rZ+SH1tChpS&#13;&#10;zwD4wYIqBvm2pgPu6D0tNj+l/EPVB3r3dJkvoXAepF0Tu76vT9b/nPy+gOd/8OdU+pf4j+kjLXn6&#13;&#10;E3sd/R0Yfg/1jSc7+Qa0o/f02Gx0AJAnxMztfTv/u0j3x8VomfQhT/6dFbvAcHOH89S6o7cNVUz5&#13;&#10;umy+ZDB25fbeNurd3rmtpvnq/G9tAm6KYW1zw4IfeQreVN1avaYPwOje0P0tuqWyuSfQnoPzggXt&#13;&#10;ChlwWQUPxGatdmkH4NO8snYZem3TgvVrW1f3riD/t60re5vaQ6DdAR/8PzsXDfAIBcBc2ACsV20s&#13;&#10;7Twme9N6sk/XAeyM48IBQSpqAFLnmaxQEsbztE3IGNpRqAd5yJ5bBYhtBuTN4cl6EgDYs6Ddx0Zf&#13;&#10;M7lmRuDXxACnvTX7rGe5D0GydnqqM9klveNinHcmOhMVACOxzuV5bTzAZRPzfHXVlltNPwK7E/Qv&#13;&#10;8D65ExV4/8kCyMkG+cTylqofhXyRB/YE/eSe3QKwywDGzdVLVy+14NiAWTzTJ4qA9Sae0S1AMh7c&#13;&#10;k+QL1wrYyl/aAN9h0M64BNgFoIXXx2h35Yz+AapnVsyspL0VzRVLV9DeysaK9or2AnhfPes83fet&#13;&#10;nlPolrWDye5EDXA6PzU/0Re4XlObGCyoT1+/2eYL0Kvcun2A+s2oA+yKDa8FgjVLJiYFwicrqyur&#13;&#10;Osxzs/W0N6B6KeMRQJ+xYH2smGWVn1fuW9lC965conEv/3nFPo3ba6WOXaZeZWVrRccC77EKx2Xz&#13;&#10;6rI85P151JcHa+YBq4RCWT/N9dIMQNGA2QFg3etm7ALo9STXkYA0tg+JowWUqR7ny4N2ebIvswBd&#13;&#10;gB/MbkH7UgvYVy5duXRsrzveP9vxjTUpx8LAqiLz5nytZtxaQJlg3FNzNpSQwPtUjePGwtCUOY5O&#13;&#10;WRAyoB2gPcW4/EKQFjLWVAS213TX0E6wZF1VoFsx9dd1mQdYfV1vQZWuLzf8vHJ1XwAISK+vcn73&#13;&#10;rp9VfS1EraU9D9oVImeizfF1nvzmulzKPMr6xzwI6TPF8TB/V4zHxNifQ+fWLp2iPf0d6jj6hS8t&#13;&#10;MKzB9qGV5Em/jvGd68C3ALsJ9eJixJ9HyBoBdv7KJ9dL3XnyajbpVX23UKLQT+tqzMftFWC+UNiJ&#13;&#10;rS8VpC7dl/Ng3oSUUjssRKz/CWUhYv0AbRCSSiqP+TrXUR0P+s0sDBDCRvcjE+IKNfc19IoyoJvy&#13;&#10;fqFR98lNZUBx4ere5V0L4Gs9C+CvrrPQWdjau7bBfblhNx/Vgu/11N9BgK/raU+beG+uUL56Xf+3&#13;&#10;6DXVWn9TS8D8sp5A9eV9G4Jr0+CS7nQBcO3UfDEku3NpZ7pJueplnYuLaBcA30DrVrWZrVkABYRP&#13;&#10;0582E/Z6cc0ujAqoa4H0kirKffziLspC6cXYAuzT6CVtFkwpp81zL6DedJsgTdgKBXZ+Ha3bPRJ8&#13;&#10;LP+L2xe3ze9A75LWRQXq1dEGWmDT3IHaubRoF2Iva00XmUcfAF9mYaF1dXlThd+d+nXlK2sWvGuB&#13;&#10;WDHft3RZoKhNWi4TAABAAElEQVTeWtXvn0K/3Yat55S76jx39B8a3FvUF3h2D5TH+SLvUfKfSh4P&#13;&#10;/xCwRw6Y/c88Zz0ftdL/QF/InksfQ1+KX0j1/PVq8nLYing+C9vZ/gyHjeDt6EC6AOAVojAmX19Q&#13;&#10;vkK6QgW+RDk5guj58Y3IgvvXozjZHy7Y3pOe0IfRy9RTCJs25Q3IR+U5/y5qnoNRgdUPM4Ax/6fn&#13;&#10;Y4WYYbr2uZl8QHz6eYhmR0OBcwGPL4Y1IgRNQPqI5h7utKz6R0IL3A+FNsTMXOJiu/M8/mECaE8t&#13;&#10;cPeg/bPgk+hd0j8JPozeQvXl6JsBCw7Je9kb2B8HH0RvxXj6U26WdFOfdBMLHlV/n5H/TXI4+7LE&#13;&#10;+0BoY7qbUDLYXhXT/SuVS21oFQH7LzNnR2Ze0deUN56XlDOxh7G/CSxol8fkF6QfCg6m6u/r5Ovw&#13;&#10;E3QuRhOOa3wo/AwVINJx0nvJCHiPDpIugKX3FgGsYVVICGMHx8ND5AP0wiMl42AUHo15/4l5/8ks&#13;&#10;WEwiNOa9SLY0tunfoPKMV3kD6tA8pEx2JPsqs+f/i2gBtB/M5sLPSgJVAHfUe6YasBYzzowFAWlk&#13;&#10;Pf9Nu5QTCFV/AuLmfTWznuQevOee5vGIhznjPRbacRulvjQH5pnzGHft+XTTT0a9yIFgr669ReA8&#13;&#10;te/Rx6TRiTTXyNnSEum/VtUO8zgeDinjW2S7fvIFAjevHIiP2oyb20h2ynxKQ6Cb8Xkw7UE05SMd&#13;&#10;719q15cfBeU+XfVN/25c+XHyxz86Een45PM53bhSN74zqeqrHnrKAotLz/Mz79HuwDrXcUK7Hpgr&#13;&#10;VKyu+1MB/GLw7ufny/n635cA67SXg/ZkCHRnXN+J9QDPNXVAPrQx3s0mq5Tz+l0yEvvd1w/PANxp&#13;&#10;7yj1BeoNaEedHUoFzA0AR4+oXMna+ntTugkRpfTMjlPzMfWToXYoZ8Yv1Tgon88nsbbuK6Y91/63&#13;&#10;8UgImcgBdvSw6pcsaDdacsA9Rkt2QdIAd9JHgTsLleEc6YuUelqQnPOqfNnS0jdpDuax/f13FLxr&#13;&#10;YfMr8o8mQxo5WxqQfhr9N3APfzkm9ygwPSMwTEYA34g9Clx9u2cCtf9Ot8fzn3Uc/PE/5bwEtt9T&#13;&#10;0uN/bDyj/Zxy/bj+5s+kibuuzpR/hvQzAesTGYDZear7EDPyZP+2ZH/I9QNogLvskgfv8+Ex0v+W&#13;&#10;uNjvqh/Zdk6kdnx5fyP2GecVnH5eeTuha3dUR9rPy7v0X+pvEXCPmEfpNJ7tyQ+pFh4Uo10Pkvqh&#13;&#10;/kbKD7B5kIy/DQ8n9oY/h/oXg0PZXPZJaj1p3kf1gP42+lFiP+l9L3jHvND4F5V2ZGOeC7A/GwDC&#13;&#10;05eCVsyLUjaTtErY0UvBM+jL6YHgWdL14vRcZj2Y9pPejm3Il3Zm9fUQJf/14OVsf0S59AAvYaoH&#13;&#10;aCf9ADhcL14vpgB17P1BK3oiJCZo8FT6WOoU24P3l9L96VOUey08EKr/N2JC0gQA9viNaCblxSx9&#13;&#10;K3pJGqGRgPwb6YtoHMfBc+hL8UzyJPnPlp4J/jNUTHM83DuA3tIfg4fLQ8C9+XDt3qaA7QOgWzyp&#13;&#10;B42agPWu6u1VgVnFkA0r9sV+C/UUAuQGdEeDbUIpJwC9tWc96m7qA+qrAPgB2r21LlVolXoTsFvb&#13;&#10;WReIVkzZmwsAYzy/b8N+oAgARx+uPthroI/28GgvO4/vIuA5+H3vwZYF1feT/mj14d692IpRvgd9&#13;&#10;uEnscdTEMC8yD2LXCrwbpbzXB/r3DO4g/T5io99OORMSB71rcEdtx4BxFohJ3gc0N27p1WvMZ3BL&#13;&#10;zWiBJYYqAL6xo1enPQPeaeeWxrZeSH0D3Jscjyax2wukN7fXwhbzL9za24Hubt/Zu516At+7u4y/&#13;&#10;+0jt/gYLDOkfgoep52PYPxb8R/r7Dgsj8V/SRyu84Gd/SB+qchzqv2vch+1j42uz1DuKgHdCyuwc&#13;&#10;DAH3gt3UVh78dxc4Hni43005fQkg4H9vuVHfWeb4d+6s7ahYoH4Telvl5t6WzoIKsG9pM4/OjprO&#13;&#10;947Ottr1Lc67PNsbgPbO1to1Azaxq26pGtBevb56dQ8g1LGb3WnzP3m2e7B+VfEKUAzAo7CpezHt&#13;&#10;Xlm8vHoxtsDSpbR/VQtVeuXy7qVFwFOHEAMFQEkFkIMaT8eBBTAbUeO53gest21IjwubG7vyXL+w&#13;&#10;TqzpOqC94TyPiQ0dAMByj1NCPASAMw/aq9VqW56yxpO2B+CbW7d0TXcBaIIDzSacozG/Fdt8skK5&#13;&#10;6YnZCXSyQ2gVdGLZqoqAqgfRPvSKPMHH1S7gfdU8QBFAb8D7/JqKgLM8oScZtzzZ5fkuACkgLyA5&#13;&#10;MU37+1zscQC6QPuEQr7MWNAuT2mFIlnVwiYEzOp96GB1eWKJLWcAvAPxAvQCy7lHe8GCduPJTruj&#13;&#10;oL0yU5lZUQRgNytLK7S/YmelXWlT7qQF76tmxioC9JNLVk1q3msGE3OrawDS+cn51cxr/fTU9OrB&#13;&#10;gvr0dZttvgC9yq1tANinqS9P9qo9TqtRf9xWLxuvjHVYEDi5sr2yTf8A6pVLGdf8itYK5u+B+vK9&#13;&#10;K5as2IddXFHQuM9pVZorCujPlX0a//I6WmYeS/WP9vDclyf86u6qZeO0v6Zi+wevzk3NA5oJvWI8&#13;&#10;3QuEXmF8xuN784JWB3azV8Wkt57mhNQhnwjtcxNdjn9/9ayuC50fE+qmM14cp9+V02PFMca5orOy&#13;&#10;OMb4NJqVA+bTWVFcuRe7sqK18mfKsaAwvgTw7jz5zZcMtGfA+yTHCY93fUGh62WyNqQs1Exuxnbq&#13;&#10;F4a8B78H7/rSYC3tmPEzXm1qK+Ccg3aAvELiyCN+qs95dAsJWiAyIByV57zx5Ke+D83jQ/XkIYl0&#13;&#10;fS7lOPBfo/j3ry5y3LmKzfXpF4T0ZcbQ/CbnppZq4UULDBM9Nz/mqwUpHWeFrNHCiA8B5ME3f+Xm&#13;&#10;ywQP0s0mvMzDn69cm26z3oJdWNCXDWs0z6FQUFN1Z+/kOBDqaQ22YuGvRbUgs05KTPp1fd1Xgs66&#13;&#10;ASrw3hhSB+C5K3U20I5C3ASU93sDmD0BsP0XOz6kikKtXFzm/li4vHsJx0ULl5dW7ULlphohu2rX&#13;&#10;1q+gnr4QupJ+FZv9qjp27br6VeRfX7umfiX12PmifnlxAbTTau3CJsC7MV2VB/klg4u6FxSwm3iW&#13;&#10;Y19WwNMc+7L2JVUBbbPgqXTu4lr4vLR+SUVA2wNwA8T73JcHF5UNMAeQy3Nfm98akN6drlxUxW5f&#13;&#10;VL2ogpYv7F7YsWD9gi5auKB6Aem6r59POd3XN5KuvRE21nRftyF4LiqSU8fuUlJau6goMH9BE8U+&#13;&#10;v3Vh63zKX1C09oWt6dYFDforAuALjL91ecv+/lzV3tS24P2qCsets7WjhYkdg+3dm0jf1WXXlg6/&#13;&#10;q2wefmfNfil3T1O/178faOH/P4M/pg+T/xgL5I/02DMm/Y/00brZHD78Pfpk9HgYDewm8X/gueuZ&#13;&#10;5OnwzzyHvZA8Hz6Gvszz4FNoO30tfA5lj570+YzntvDV8FnsV9ID6dPYL6V4zId6Xnwh0HPii+H+&#13;&#10;8PFowT4QzoRyzHgtfCV5Bn0reyPT89/70Wz0Cvpx9GEO4N+M7Reeb6NfRp9HsyWekzMcUig3F9k9&#13;&#10;jeayr8OPsAVgP0bluf2JNENTQG10MOpYTY1S8tNwIf1QOhd1AuqnhIJBz+TZ7mO6y5N9NrGhdt5G&#13;&#10;PwwB7NR7L3mHZ1gcSpK3slczu0DxWsQCRTAbvU76x8kH2VsJz/fJJ5nq5x7wCZuxYh8JiFkfAL5L&#13;&#10;h7IvSk5jAeWD2efYh5O57DPsXFMXy5yZCqgfyQ6HX1LuSOxiBCeH0s9J96B9LpwLO9hfJV+mHweA&#13;&#10;9+CrUHowJj2hXolNblG9l3xJuoDSV9gCU19Ls244R7qAld5fjgfHwlE9SLpCRBxCBciOlAB9MTHe&#13;&#10;M96Dsu/DBDsH7ZH1cM8921UutsBO9RTy4VDEcciOhl+jfOmQfpHZ8/wZtgHuSmfcX6DfJNbD1IeK&#13;&#10;8KDN62mBe4n3VUZmAHZ2ehDtAbcHuMZOqRdZIO5B/agOhWyJLAD+PutmzJ95d6nvwbNvP2+X92cz&#13;&#10;Hq+uH9/fovKRfd9eVN7Xkw6NU+Bd7+Oj/fhxnKLJ4nEM55t5lIYAu+Yjm/F4Neeb/oa1G546/9F2&#13;&#10;c/AcO5DtNXOAOh5d6LDnzR//U4579PfH6ce7SP18vEYL8/Ll8nEyriRjntEQaKdeDsyz78IkNPlR&#13;&#10;QvqCx7utd0p7vh3+HlRPgPob6slD/BtsA56zU4H0t2kOsNNvIsolgHXKfZ8wLmypsQOb7gG+r2dA&#13;&#10;N+WOpw6ghxZwK9+0Fyyo/p5zQB7koWDCI0rPrOe5Ae4p48iOZyr/ffRtpHZQ0973pXy85v6Qt+f7&#13;&#10;9ZosAH0B9xy0xy4UTWnIk51+zN+7NAK4x7b84ZJNP4RtFuSwdT87iD0M3g+S3k2cxzvqbanAvNc5&#13;&#10;6p0C4Et8YUM5v/B3RvAe4PlOfRZEf5X+G7j/A8B9FMSeAlATBxKdjpb/kRMkD+F/Fkj+d7t///j6&#13;&#10;4z96Xs50HvNy/+B5G+0v7ydw18mv1eS/WN61mwPp0NYXcCa0THoicuBdGthNUv9WsjHLfyxZz/bc&#13;&#10;4z1Z7Omu0Cvf+fqZbfeE07y/1PXndD6w9pk0rxe6emdS115e/gz2aD++/IlsaMHBx2wPfkyPxzzA&#13;&#10;JCwslPhBTixo1w/oN6SfCKxnu3ngJF8rv4cD+yA5h8qz/fOQB/z0q+ijlAfxtBO9i/1hbDc5fTd+&#13;&#10;M3uZcgZYJxaYP4f9cvpS2sJ+KXwxeQrlhSZ5MgZ4Z88nT5bQ9PngrxkvSunzBpC/VLKe6SbkS8SL&#13;&#10;ES88AvKvJjPZs+hr8UuRwLjRzKVHesF6IWthzwTPpU+FtJvg0Z4C2JOnssexn02ezB4z+lS4j/Tn&#13;&#10;w5Z5sZoJnw81DvXTCizgfy7B8yluRy+EgPfkjWxGmr2ZzUR64XozfBF9PW6Hz6MvZweSp1N5Xj0X&#13;&#10;qP0noseDPwSA3JCQMm1ClwwerT1QFLB+qHYP+mDj/t7unjy/99R2oXdViGLeATwXiV5OeQHlGyln&#13;&#10;gDu2B+8EWqnfUAE81+r1LTVAbXdbfUsfMN3dXt/aAOQSkmXrAO3t6N+IrVAtNxUs0L6paUG3gLyP&#13;&#10;GX5Pl1i05MtDezflFQNeHma/rz7Su590ecTfT/mohbZIrz/cuBd9pP5gQ8Benux3YXvwfn9/z+CO&#13;&#10;Mi/QPQvaFRP9Ntrz4F+hX7Y3GEfDAneB9+01bD7R39G149vRAVDz6f42VB7sAu83N7fVbmxzXAph&#13;&#10;byv29oLd5G57kxjvRY4Dsc5vajnwTr42S729xrh69/fuHjDuxu9691NOnvx7Oza0zsNdNP5TKgW4&#13;&#10;h3spL0/3+3q8+Pf3DhoVNz/aMx7vDULKCMAPsNkqbxf6oAPvJoZ+y9lFCxAE6vdU7+7d2mYBpINH&#13;&#10;e4XzULnFfrnQ2ta7HntbJ6xd28GTvXNj7ZoWWgSwF6xnu0B7WLGelTdVthCdXR6UN1R/WwfwEHv4&#13;&#10;yi4gA4/1y6l/dQVAhHrAXitcBnoBqDeJ0Vu2IQymyRdgF1hSLOOLi86zEhWAksfiJWWAUGMBtF/Q&#13;&#10;BKzXFEICtNVDG+dWq7ILIK+TQyEiAF8C6nks5rKNyRzUqsX1jHdDDaRKeePZTjnvWTs1OTUzWQVs&#13;&#10;4oc7MSugDOhuo85jV6FNJhivPKNXox7YrqqOzY5Rbnx2ZUcgd9UyC6Q9MPYAOQfvAN7V8/Q7DbJn&#13;&#10;HgL5qxmHAPsqxmXAZZV+8FgXuDWgfRn9+djqjfH2qiL9AM6Nyt5nAe+qFjpYVVZMcKmxHfgcH4yX&#13;&#10;xxm3B+1jBevR7kG2PNsFsnPgvtQC98rO5e0K/a04acH7+DJ8xTWeGQvEpwar51bVAKKbJ7oGvFcm&#13;&#10;5lf1Ob5OlS7bqwf0Ckmj8sajnflO7ls1p1A3q5fa0DVj3ZXLVnTot6ARAc5n9A+QPr+8VWF+59SX&#13;&#10;7zO6t7KkwvzPkf6MFiuFSjPLzv7Z5bvyamcF8/AA3y+Q6LxoQUOe9lMVQCsx6QWUFXN+LapNX9cy&#13;&#10;Tq9+k1jjoT/P+N2CweSM9chfdXK8Pd52x5nxyrN+jH5XTK8srmScWjBYyfg8aK9MA9wbC+kezI/N&#13;&#10;j7d0vlZ1XAx6FxLIx+DXdbp62l43w6pQLrq+puYnKxMde51NTnL821zhFeYnT3fmtWh+XebHAoIB&#13;&#10;7UsI+XOS46EQP3XqKUTS5qHrlXbVvv4utECihR6dN7PAQPv59YUn/9hSjvewtrD5omK8STm+sDDX&#13;&#10;r+bXph23+a2+yzALL5pfl3kQu1/9ralPLZuoMZ66XVhYP81Swk7GrQUS0vkrN57qVYD62j6289Sv&#13;&#10;1lkq6FGOUDprmYefpzz919Q5DvvYW4DyfOcyOYW9aO+Fn7AF4uknB+94xK/FNsAdVQiidT+zwIdn&#13;&#10;vTZbFmBfP0AJabNe6QptQzkT6gbVJrS6j7EFb+c8+jWbPDeGwHfz4u4Fbe6HeJ5fWOH+OLi0e2HX&#13;&#10;LlzKM5zvgnryIL+mdmX9EupLL8X+ba1WN/fd3qaePLuvqF1ak6f3ZXWAeot+CL21sSnPcRty66KB&#13;&#10;1YsLF1aVbvbAQE1oF9kutIv5sgj7ovqFlY0N3X8JtoRuHGwsV/tog2A9Pavm/tzf2DmvBgCvbuxs&#13;&#10;rKCVjfxDy/rGyM5/WPN8Sp3XJV/1pfRzHu1eUDy/vbGK3T6/LXtj7fyi2j+vvrF1HunnFjcWz6X8&#13;&#10;ua2NLenG4gVFU691Uev8BvPtXFq4sLUA3muDq8qbsK/tX9e+umxjvN9Q5LllwBNM2/1e0455Dhnw&#13;&#10;vNF8pH8f5f8Y/r7xQIXfZZ487q8t0r7sP5ai+v11pz1+3+Nm+iDpZvP2PoA++M/0UfTp8MnwTzyX&#13;&#10;PZM+nf6F5zSj2K3kqfBP2E8FT6R/QP8aPp40ae+J9PEgalhbQP/J9K+BgP6zYSv5S6QvJ2fCv6Lt&#13;&#10;8LXwWfTt8I3shQxgnb4THSgB4sN3eSa0nvWvoootH6MfZx9mr6Md/u9N9NOsE74dAehLn6bvYJvY&#13;&#10;8rKzz8L3Qus5/14KuA/tJqi5Bp9F7yc2RMz7AeVDGyJGz+OzpBsl3Xu0fxp8HL2LrS9P3yL/g3AW&#13;&#10;Z5UFwP528Eb0csRzbcAXpNLk9exAZr/wfCUGzIeA+ZL1iH8jYdyuvS9iQtGQ/3Xp8+wj8udKX2Qf&#13;&#10;y46/iD7GzjWwthYGPiH9YESIFWk2F35K+YMBij0XfJ12sAHr6SfoVwGgXVr6Iv1IGn8ZfpSoXcA7&#13;&#10;qvqdwAL7z7Dl8f4FKs/5L9EcwAOevqacAJQB8V7jBSB/kHyBr0NoHuM9s0BdoPKb2ALMpMR7Umxt&#13;&#10;D+b1nnQkov0M4J7Rf3Q0ncM2CwrYWlD5HNsD98Olg6lsvnxIv4wZZ+mbdK5kFwYOoTlwj1kAiF1/&#13;&#10;mQXPAsQ5iI4dcI8cqC5Z4DwMhI+FlHf5HvD+mP2QHae9XKMfouNqN3Me75H3uHbAPRsCxsPlFsqn&#13;&#10;x9KFfnx/w+M8Rn8mXfXdOH+NdqnnY9IbpX7uwR1Yj/88P8FxTuVRu2Aw4uEfO5v33W5qz6eO57Bn&#13;&#10;ekJ9D6KVbmxU4N0DawOcU1d/VKOFdvNyrt/8uGSLgbs/L/74L/rCgPZ8v36cpt3RfobsvHw2sgDg&#13;&#10;5xNZ0J7Ps+TsUfXlMh9iZgG4J5k9bkZdPf09fEO6B+PfBUOe3kp39ilAPHGgPXDAPvn7wJ120qO0&#13;&#10;Z4C3NHSgXSo7XQDtAuYL5R0ID6ynub500d+t/t6OpGh2evDuPd1NiBm1n+TtpEewj6cW4OeaLG7f&#13;&#10;93M8OxYeCV1/kdXDai92seHp/0iJ8ZZoz+nh2OVjm/sTthYQD2GbhbrMKekGsEdDGrkQNFKVLzkg&#13;&#10;Hw95vlPvFM/3wMV8L9kFwdzzPbG2CT1DvTMB+H8D918Bvn/kAJrNXUc1cOlO5xMHFJ3moNaXi23+&#13;&#10;v4H4/8xxyM+jPx9OR8/bqJ2fx3/w/I32m7fv+v8htccj13CxPQqO8/qJLfeL9mg/rv0Tma3/PZqH&#13;&#10;mAnwYC/h8R3YGOaK7X4MmxAr4bHYpUsT5+kuUJ/Z+qadFJCfWqD9Q7h4Hvn8yDebro6qL/9rdbT+&#13;&#10;L9lq1y80JDY0jplHfLoQMos92j1o14rukcDe6PUAah5UUT1AfhbywBvamJWd+KPobdLfK70dvRor&#13;&#10;1IqNgf5qdiAVED8QvRg+XRIA358awJ4+l/4V+7n02eBx8vUC81ikF6BWIH0uaKWPp4D32IZ6eSna&#13;&#10;nz5N+svpi2krA7AHFrTH4YHouVgvPC9Hz1tNn1d+8lL2HPpy8ELUSgH7ybOZwPvzydPZEyge7tFj&#13;&#10;pBs16Q64B4wrtv08Hchz/eX0WfLfKL2WPp8yr8R+ovxW+Hr2QoQdvR7tR+W5/2wmUH8gfJpy+1M+&#13;&#10;cUafDJ8I/xgQsiT9c/BIhxfI3qO9B5jAIzWAexOQ23ig16gDZhv39O6q4Zndu6t7ewXgXCQabJsX&#13;&#10;0eaOWr24AN63927qbyFdekOH9G5Yv6ELiK6G/Rt6FsDf0EcJRWOUUDTDSqCa/vXKB9TfULeAeksD&#13;&#10;ANy6pXfTgP61GRz2fc1GXzHMjec26Y+09tbvKQCs2ezzvqYF7vdhP9K3oVceqt03kIe3AdBF6uPR&#13;&#10;vrPNQkL/7v5tLV6k63fWFeLGeNzT3h1sAVuvA9QJjSO9o3Frb1uPfGK639xFCblyS5X0FksG6G0t&#13;&#10;PN47jLtQ791YBlA3b6rd0OYT/uKNtesraBPFNgC+xXEr2i8E7izeXttBu/dUd/d2DpgPm77eTX2F&#13;&#10;ytlDumK4C6z/MeKFHdULvexm4Xf1e1AB991d6+l+F+0/2Lu3Ic/1UfBuYro3mXe/MbijYI/f7S08&#13;&#10;3LWpHvaeNl8WUO/uyq7ejrLzdG8zn8722vUdB9pJ31q8vnYV5W9oXde7EjX2AG1d37u6vwDafSiZ&#13;&#10;zZ1ra7UeAIMYxJdXHHCvOuCOLdB+UQdw1Li0eiHqQdKmMkCpDAipXFKRKmavwJBA+/kDQEmZkDEN&#13;&#10;gIsH7R6sF2wsZhPyYzPgpRBU158EuFQIIVEHqPUJOYH6TSTNJqh9wNkkSI3y6yZBiT3AnQtdsQi0&#13;&#10;VwDcLgSL9yj3uvoknuRLAYsAVeOxC2gfx/YxzgWIVzIPb3vwbjzeadeDd3nGr+piz+MbP09/eESv&#13;&#10;qqKE4BhnXOpPtvFMp56POb4KsG5ArosBPt4Ya48X6U+6b0gB66uWYAuwt1w65XxM9rGG8xhvWo9x&#13;&#10;/XfFLEB4FLgXls8ItC//aXl5Oe1UTgLeme/K7oplAvOa38oO88DTfZzxevC+Zn51d7wPID05UR3/&#13;&#10;CW1MTHpdtRmbkDHSKULSrKpRH9A+3mWes+OdMVRA34D2zZXycsa1vHDOzDn0d3bnnOI5S9FpdF+W&#13;&#10;ndU/Z8nyAvbe5UuW/7ygZ/18zr7le7HraBMA31leNON3Hvtjm1eWdZ60IDK+jHGMbAKrkDdTVa6X&#13;&#10;xprq1DR6cs30FONUSJzJHtcNHvrGw9yHvvELBYx/vML4N9vY9yt1fFscV3muFzl+AuuMd/l8pbVi&#13;&#10;gHYqxRU/LajPlwe86rFs0xpjnPJ0H5/keM+vbpnjVLEx+OUpbq4T7PF5e72YfAfAzXU1Z6+z1R2O&#13;&#10;Ows9kxWuf0L5mPn5hYWTa6fXdPl72bxmXiDeLySYED/YWpAwAHya65TjoQUn0w+hfsz54noco12z&#13;&#10;gLOM66PAlYT6LwrMQsc+a68s2HwtPHgQL/Cu8+C/wPDXvRaczN8JYH9Vj3FoIaHGPDx450uRyc2c&#13;&#10;FwfK/Wa8BqSfHALr7ksEs6kv7WjBRAsKw3sJKLTTevYSmNzJ/PnSYVj9XgvG45/8YN+67poGwL29&#13;&#10;YXIt9RS6Zt1e7kMeuLerVQPeh4D7+p8deO8DhKs2xrzAexVb4P3cAfe75gXd85qAcUKsnNfmPti4&#13;&#10;qHpeB21e1JVqc2iB5039S6rn17ifEhrmAvSKOkBedt0C+kv7eLAXaacPSB8sAPYLGxurVWzzJVDd&#13;&#10;3lerDfpv8qUQqk2Bz0M9gFdol40FyvUZX9MC9YD65xaZOfWDfUF5fQ1dsqGtL0GMPa+FjmB2Qxft&#13;&#10;B7PBLOX5AmBUq2XSWRitVuxxqXbQ7rmVc2X32ZxXdstuyms2n6W986rntc+t0m7v3JbKBz8xEsoH&#13;&#10;hWorkN209rmF81oqZ8B7nfF3pgvnN5iX93hvXl7Ul1RX9q9qX95iM9nK5spv0XojrG5B76jurO7o&#13;&#10;8HvZ3V27vcfvNaHr7mrioFB/oHF3G1sL+2WUEHZ3ShXarrKg+qJtF/XNnjNK5/dev9t63mpg6/nr&#13;&#10;vq4AfrP+YJUF9uAP6d7agir9gR7PAWnUu7+PhlFNIF96n2ylY/8l/VP6EPpk8kTYbOq58tnwPyKe&#13;&#10;c+MX0ycynj9LL4d6Xo2TV9Jn0NcDgDzpJsY8thw3XsQWmH8ZW+D7VewP+b82Np7y6RvS7KPwzZTQ&#13;&#10;L+lH0VuoNoGVZ3on/Th6J7DA+x1vS8lXeif4yOR3EmylS4fStafSWzH9JrM829pxxBHjSt+MXkEN&#13;&#10;cM8Yb2pDN+p59wDlNO6XUeMJj8oDvh0zzpgQNAFgv/QxeSwAlIgJT/oXcScTiM+15Ozk0+yDkg1V&#13;&#10;85E0+yIUmP8y+SI1GnwRfqR6wefph1ZD6Zcla6u86n2VfWnq6UuBTwL7ZcCnqHk/SZxjECpQ9EWK&#13;&#10;Zg7AR9+k8oAXYBKA72ZWcxCfAeDJ92DLg3f/xa8H7V4XAffMgTDUAHTUhGRAjUc7qi8YPkcPR3Yz&#13;&#10;VcX6lwe88Ygv2fEIjHng/n0JsIgtwJpEFlR3s9OA7dKpoF3lvIe7B7o/ZvPhcdL/Fs1Hw2rAO+2r&#13;&#10;nAPj0TFsAHHk+rN2ZoF83h7lj6ucS19QtxCQLahpN3Ye65Ed7yhw9+PVgoEZv5T2PWA/EXAcMuxR&#13;&#10;TUbAO/WOhczfazZik27aL1nw7kG2AHSXemfU2Hmsu3oGfKcOsJ9OXf/5PDVvyvkQQGc8jhx3HX/z&#13;&#10;ZQGaj4/+k8z251XHZ3Qcw8Bd5XKwzvyS9B+wM7fwMKpuPLlnfAnQTftnAu45IE9HgHiyGLjr703X&#13;&#10;u1cP8k2IGdLV/tHMgPRQOtyusUfbD4YAPfXNpqeqFwx5nKfY0WnAO+WN57u0tOC5foT6xxMP1p2G&#13;&#10;tr3jgQX58kwXYB9V/X0fob0ctMcWuOegPXLA3Sv9Ho5deVTg/nAJjdzm06UzAPj4DB7xMcA9s/fB&#13;&#10;Odob9XzPN1kNzgDeY+fpfgY1wD0HioEFYaP2LwK9xNb7nyqXj5cD9K/0HP/R9Zf3f4bj58v9G7T/&#13;&#10;a8+PP97++I+ep197veb1/sHra7T/vF93veQgOrTH50S2WH3+vCufa2LL5eNz+aP2Kf2Fi9v/PsMG&#13;&#10;RH9fsuD82xiNLXhXjPfjsr06IG82USX9b8mP6beZBfDfRZTDY/x7abrgQS8AbwB7+D+ozM+MQ/PM&#13;&#10;GJ8WChinWViI+aFPfki76InkRPgNqk+2jgZo/F14JEFLbI6K6kHzEKofhrmUG3L0TfolqgfET0Me&#13;&#10;eAMbG/KTEg/wAQ/isd3k9PXSq+H+GHAdAcjRFyPrOb6/9Gz4REke5q1wX4ZnUfBk+p8RnkfBX/lI&#13;&#10;2Op/huSXng4fw36x9HwoUG5iq2e8wERuU9Pw1fQF7LfCOJ2J8cAJX48PoLPhm/Er6LvBG6WXM73g&#13;&#10;vJrNhHoBmsmeSwH+JQve95cseH8+fjp6nPwXgmeiJyI87xM2US3hKR/MpK3AAvdnUl6YSq+memF6&#13;&#10;PbYvTuYFKiI/fTV8piTPevuCpReuv1Juf/xsui+1nzj/MVEs97+Ej/LC98cg6u0tA3wVwqXFi+TA&#13;&#10;gvcHa/fXdtcBtNVGb1fXhiC5rcMLaBFf9TbAuXlzbVtRnmCAZOxbe9v7N5Evj/abKtbDfSv1BNQF&#13;&#10;3hVT9oaaA/LDWr2pfz3527o31jeTHja29K6VDrbysTzAehDWrkcVyuXGPuB7ALDGNrHXB7zA9u5r&#13;&#10;3N3QC+wDgwaqkCu7C6TX7h3chd5fawwEmj1o30NE1luwzeau5PPheF1gX+Pf2mfcg+21rXU7v5t6&#13;&#10;LDQQ012A/a6CBe4ewN/evLW2vbIA3D1gDwtbepvLjB+P8M3kKwTLDSpX3FbbSjv6UiCkfbWzvcCL&#13;&#10;fPnu2i0dxtm+p387+Q+1H+jf2bOhcu6WsumrVAsJd9fs/PSJu+ZnQuZU8WhvAtzbexq7aO/+dqMh&#13;&#10;wH5vh81UG7Rfu7N/K/bu/q7+LcPKQsbNTY5DC+DeZp6d22vbysyb0DJbsbdVbupdVwS0F6+r1WhH&#13;&#10;Huub6igx1zd1iSlc/G3tcnRz5ZperbqgZpNU7GuJ3a5yCilzKaqQMhejV/QB7uQLFF2AGnBEukDS&#13;&#10;xgoghJAD8nj0wEkhBgSgBNoFpDY2iaG9GeDSCKobpgE1LiazgNe6HgDGebZ6T1ciUlfWUF6xpafq&#13;&#10;6JK1bQE1xb6epD0fm93ERq8CEJ1HrQGYHQe4ZwCA8hAvo96jfDMAm/TxkwDupQ6sYgtgjxUX1ANX&#13;&#10;4/lesWB3TO06IDtRXTU7Pke/TgXyZZtY5ZP0h0e6wO0qPNhVT+B8bBYFrCuUyzA4z/vdR/rJle3x&#13;&#10;gs0fXzKkHrAPLGgWCBZgP0U9KC1Yj3Lv2Z4D983Ll8nDfEW3skwe52PVFbMK8WI80hmvB++TAwB6&#13;&#10;DUB6cnVVCwgC6+Mnh3TJ6kmlmwWIaerjKb9ynvmxOesKbHnSL+e8qN+zuwDzpecsPZv2z16qf4D2&#13;&#10;ylmts5vo9NnFc5jvWfWz950jWzoY0vmzW7LPqZzTWl4EeLsFhHzBwG8Ci2f66mVcH0tsDHkB9ckq&#13;&#10;103Dbt7qY9Qbz/yunYcBwS5kkF8o8AsQK91xNjHwGS/fCSxdwTiXV/DMZ5zLly5fWtl7GsV/Xx76&#13;&#10;8nxf0eL8EIJmZZvj3F+1ZGyO49NfvUQLG6umVxd1vRDIyIB4xXwfmySfGPEru/Y6Wal8rlddN/oS&#13;&#10;Q9exCYGErXka8M78pqinhYQp2l13cmp6kvom1A/1tYCymnzjuU++Qiepf87qrBkP16P68deRAHul&#13;&#10;wrz0JQLHUwslOu5G96GcT83fA3jV08KCua7bjFcLStTzMfs92NeXJTre8tg3wH2e3RJqjNOFZvKA&#13;&#10;3IS+qTMf75HuQuL4LxK0oDDVI98voLCgMqnyS6zKo3+iz3EAuE8MFlQgXrYA/eRewC6e8VPYVULS&#13;&#10;rEF1P1r7M/cnQtqsO416D3jp+p2UAzMLWBvPd/o7v2JDYGlz3mrBAvBqER1s7AZtawccl4sa51eD&#13;&#10;Se6T/Quq1aoF6gLLl9QtoBdgP69FOTzXBcgVakv3T30JZL4Aati9B/weBLqvblB++dxugMoDXeWJ&#13;&#10;oF4RgL+gs7FTbXL/rZ9X2cC8qoNqWfPbsGR9e22d47NvYXPpNdOcDzaZlip9bYfjSuifdYzbaBvl&#13;&#10;vrwOVWz89WWOIyF61lfQ+Q2VDZRTbPwNsyjAPiC9Wrab8koF6LXnhsD9hrlgaYC9/qegqPJeNzSr&#13;&#10;RVOvAJCvcnwLeLzXmF/hgtZG9MLmdPGCuhYUbOz3y3qbWpc0AO+dKzuXo5sLBEUr6jnkpq4W0rWp&#13;&#10;akg9LZhvH/C72dxVu7lgnwu2N4e0SWg60u8u3NHbQbpU5fyXe1rg1u/u7updVf0u76nv7u6kn3t7&#13;&#10;e3r68uyB6r09+7t+X+/ONqCe57BcK85GH+jd19tV5fe+e2/t9q4F+XouiLqP1u4Z4EmfAeAbAPjM&#13;&#10;hrZ5Nnoq/RPPgc9lrfQvEc+X0bPmOXcmsyFqXolm0ifJ98+V7E2UvRguAHht1voatkK+tAPrGf96&#13;&#10;iqYfRG+gAuZvJmhqPdUVi/1tysl+u2Rjs78dW1D/DrYH8AL3sk058hW7/S1sD97fL72TcRgyHGcy&#13;&#10;srPZ5O3sNfTd9O3otZLzdB/Sd0NC0GC/H7wbxTHtBh9EGtenJQv4P4s/zmbJ/7xELHjyBeRlf5o4&#13;&#10;jWw6MfDT98j/NO4wY6vvR2qH9CFbHv8fUO7LzHrSfx19GX2MPQd6/wRViJ1PS4DszMa0PwLa/ixZ&#13;&#10;+CJXQPsL7CSzm87yPhN9FZj3msgAeN5vpN6xSB6kBrwHNtSM3ouOxBYAHnX6TWTfm45mFsQdQQXA&#13;&#10;DpMukH8QW+BqDlsx+79GFcv/S9IVC/8LbK9HGbnStTAwV1oAanJ8Un8CqknG+1vJenDnABfbgNl4&#13;&#10;AShzmWYeXAvsHsPOQXtGSNVI76/zmdfj5P8tBcCT/rfwh8yUDwHr2POpBb+5ZqcH7qPg+Ey2H0/u&#13;&#10;+R7Z8fv55ICc+Zh5MG8D3AOr36f2OHyfWADsdRjALwLQkfNk95q5dv3xIl1gXoDaaARwT7GHVfmy&#13;&#10;pTHAnXydD5UfVp9u1LXv5/VLnu3+eOULFtF/Ebj74+WV8ek4aF5JZsdtlHkkqZ3Pr1Jff1RdOzlo&#13;&#10;j51nenCKh3uqv5MciCfOA91r6sB7YkG9gHoSMr6SG+ew0s6iEDPY8lxf1D7tHc3oD1X6dyHjkSbO&#13;&#10;DkbAe+IAemyB+bfZsUx/xwtq0w0IVzrlTX7gwHriwHpwioZHQv6O48XAfRi0H2FcOXDPaK9k7yOH&#13;&#10;4zOrKU++2jkc2fYPZfa+c4h03bcOlbiPxaeC9jnyF4F12cEveLpz//qa9nyoGR8Cy2+ueib9Xwnc&#13;&#10;PeD0wPWfrb6/M+k/u/9/t29B7uhxyM9HYPN/dDqfWPvXqq/n2xvt50y2L5/XH+3f2R6on8jsuE5E&#13;&#10;Tp39Q2htX+6fCdwF3r8r0V/wf8NvkyEt/S39NsZ2aoA8NsA61QNKrsnfwu+wh8G7AdypA94hm5Vm&#13;&#10;bj7hP1d9P0aZl47rIk/+eMFz34eQ0YOKHuT0Q3QkQANitaO6oR9MuHFnNtahHhy/Cs0DY/RZyieR&#13;&#10;PDZ+jP150uGhnAf30nvRGwEeMJn9BDXGF/35bCiGemQ91Q1wJ/25Eh7lIR7twVMGTLfiJ9N9sksu&#13;&#10;xEvJhoB5KXshfYZ0eZrvp96bIO6XIl4AIjxxSrwYuBeBD9J3S23sj8LZ+PWEF5Xg3dLr2LPBm6VX&#13;&#10;IzzUk1ejmRBwH78QPZNqAeCZ7EnsF0otPhsW2H8meyJjvMn+7Kl4Abi/lrH5Fvlx/ErYIh87bUXk&#13;&#10;Z8T8LOHRXnopfBLVOLWQoIWFx8h/LmqF/xEC3KPH0z8kAHd8oh7t2E+dHyrjQV1+tP5A0cYWl8e4&#13;&#10;YqnvGQjk3tsX6L2nvLt2R5cXS14ob20D3pu31W6mvDzCt2PfXrulvq2DVm/ub6sAlqs7+mF1AbzL&#13;&#10;430L9iKlvLFRhaS5vssn3d0b6tegW3ub+1f3iBEObr+6z4tvb0tfAB6/8v4W1HukE2m+f8uAF9Ya&#13;&#10;gJly99aJad5cAOyN/p19AfbdvV11jffu7h11vQjv6t3W31YAMFcB7dT3HvYG8PewCRWzBd3ZJIZ7&#13;&#10;14F39M7Czt7NVebpgLtC7GxtM74WI+4w3iJRdStWNY+wacG7PN1voJ5CzGzp064LqSOgH1JPnvzb&#13;&#10;yddCwi30e39zT/82VDHnNS+v8lxXujz2tQByX9vO974y828y//Jd/dvQPWWOC3pXx25eq81s6wPm&#13;&#10;Ub21X29w/HpOWUCpFxhPhS8Kijof26s3tFyMdspd1/pt7/I6nuqFK7qXdG0sYYFzH1P46qLbBLXI&#13;&#10;JqiVhZjt1xSu7F1GOaNV6g9qtUt6hJDpb6pehBrPTFSem+dSTmCoSn15WAZtAE/hvGqwRIDk3OqG&#13;&#10;vQCTZtBd3x8C7IqdPS8QY0NH+M0cjWcr7foYzNoscvIkAIjQEwJow7HRFUNdoVtWTwMQnQetQrUY&#13;&#10;gOmAXx56RZ7jRQuux1qoA+sCqmOMUzHN5anrVZ7TSvfAXWB+jHmtcmDXh5jJ1YFLecwLYHpAOgzW&#13;&#10;FaJmrDm2dCXHyXimL6M/D869Do1jrEA5jaPplPFo01N5WK8YrCivKFut0K5sae6RrE1SlwJ8f6qU&#13;&#10;K5TzoH35yXNml5NudB/5gPcK7QqMq7xAucZn5lXVAsaqyti8jrMF7wK28sA2uhkFVI+dpLwH7YTi&#13;&#10;EWhfuXlFeXmN9hvL22dT7pzmOUvPIv3s5tlLz6J9gfazGNdvOmcVzy6gld+0zt7p7J+GtH7WvrMH&#13;&#10;lBeQb1B/5uyZc35m/E1A9xL6qVZmNW7/BYLGs2qW6wSP9YllXDcevEuZj/HI77n5dJlfYXzSnC9i&#13;&#10;2a/sMH+FEqrY462FjBUu5r0H/N7D3oN/o027kCBPfC0oGMUTv8K8KhU84Iu0M7+ytbJMu9PjReNB&#13;&#10;7sH79Kqi+lfIGYH2lZ2x4gpssymsbC2oaDxcr0r3Cz9+rwEtgKzWfIm9P8H4156cnJ6knkC7QLwB&#13;&#10;7aSbED+U819o6DoW0NfCjumP66pC+1qeWU55LSicg2o+5ksEHfcidgHdh/50Tnk589b1tWIJ43TX&#13;&#10;7Xh3bNnYDOPsji8bZ74C+uMV+nULUpPOs36qM9HR360PxaQY9RN1xu3Be8UBc/3977TAXGqA+klU&#13;&#10;gB3VFwyTm4fUg3avpwPue6lPKB4D3glBM/kzAHjfuu4UqoW/teR78G483gvYbTzfpeUNcwLyPgSN&#13;&#10;0T7p7osc4xn/E2Ab/+4NlDf3vyUooFxgWmBc4Nrr+c1zu+vmuF+yZ8V6jveFhY1VAegLBud1g33U&#13;&#10;I1+A3ID1uh3H+p4dx/r5IWV8WsA0CwDk+wUAM46fsPE413gEwOXBL9C+hvS1++ymvWuWTLUnqe9j&#13;&#10;7kt1HSl9ivOn++6aZSh7CqyZoR734zVte76kuk+vmbXnaQ3zUIigtdg5qN+3vrye+voyab3K95zW&#13;&#10;1i/VcVnndef61nraX79zQ2sDqtBhAe1U++cVq13m0bchaM7vX1jcyDwvrF/U0pcB0/1LihfV+cKq&#13;&#10;eln74j6/U51aZ1NDC8zXdK4qEhOfX+9rOni+V27sbaa8Ng+/nvL6Xd9M+e2EkJOthfUbBvZ3fivl&#13;&#10;bimygN9DK9t7ZkG/uqN6I+VuIVCd9Fa+n7sJ1WatYZ/f58rO3jbqK9Tbjga/39Vd1R0ttLurO6x3&#13;&#10;du/obi9TvrWzV6+Q37Kbn99b3N27tcvCfOuB+p1oM3u0fm9PHvB4ztd57gv/HD6MKub87/oKWfNY&#13;&#10;GqHPpk+lf+Y50QN485yJrdCF+1Oeb5O3sgOhBdmvYn8YEKoxsIBcz9kebOfAPfwwezseAu3Jh9k7&#13;&#10;JefxTro84t+VLZUdfGTsHLwn72dvke4BPM/zjEXP0+8b9Zupvp+8m+k5W575r6HvBm9Fr1BuNrZA&#13;&#10;XiEl9fzdKTGeYAG0y+P9/ZKxs/dQsxlrDFAPLXjvRB9Hs6R/kn0czkZo9FEqlaf/u1JGItXmtKqv&#13;&#10;0Dnvx4D35LPsQ1Rf2n5MujaL/QQ9FH7NHK0HufV4B7yH9v3l8xRwFB2N5PGuzV6/TNDIgfcSwD2w&#13;&#10;AErvO4qJLA/4Y4kD77wXHaK88XiPrWPS0ZKzMwfAUAO8UIH7g6gA18HIgvSDIePIiO1O+tHwkAHs&#13;&#10;R1Lr4e5Vm+J+Rb7AvQDaLwF3D9Zzj/DMgncfusWDXDza7furB+7Rj5HeZwXeTwvc0x+iY4zjx9CF&#13;&#10;mMkcgJeS7sGwb9+r99we1uHyvt4vAvfIgvJhz3YBZAF3o4n1NPfA3YP4HLwntpyAuMp7T/E8Fr07&#13;&#10;Tjngj76PjoUC1N9lxwILpLvpaTT+BeAe2XH7dg1wpx0/b3+cRjVfiIjcAoprJ/dUj0ZAOeNIMgv8&#13;&#10;zfzihYWE7nB6yX0R4Mr/lz3dMwfsvS60EyUR5yNzoD1ywLxkdRhwC3jnwD10wF06lG7AeUp7wVBI&#13;&#10;GexF4J3yi4B7ZvmFaT8dAumk58A9cKA9OT14zz3WszMBdwfgY5fvNfgF4B6fBrQzHwPcpWonsnpY&#13;&#10;48U+HDstnUF9vrTkgHv2dzzdKWfuQ7S3CLTL5n43dwb9Orb50tzTveRCySRDIWWo//8P4B5YgJeD&#13;&#10;Tg7Mv9Lj/W8c6H/39z8fmz4///56cDqf2PPzX9UcmMe/7vz+Yv9uPD+ktr1cQ2ufyJxGi21f7v8Z&#13;&#10;cHftfx/bfr6TAqa/Tf6uhsrXZqvfUt54uEdDwD1wAD50IWdCG7pFHu+j4D1fSAht//+v7fw4ZozX&#13;&#10;958wHjfu46gecLolfsASQsgE9odKoF0rtodQxRg7iOoB8+uUG25kPdrleWFAe/Z19jHpX2SfZe+h&#13;&#10;8qx5i/LvxdYTxgPxOH05VKiVV8KZ8FnKHQhfMOB6JtofPo39Yvx8+nQI8M6IsY7tVcBa6Qa0ky7A&#13;&#10;rReQt0rt7EDEC0jpnSgu8SKQ2c2ePonwqAn1oG497D9JPyhpPB+l75XeiCmfvB3HkT6FbccHMsB5&#13;&#10;6aXo+ZTxRM9nrZBxZM9GT6LyfP9rifRgf/RkDJhPXgyfCgDr0UtmnAD28KmM+WQvpU9R7uWIT4cp&#13;&#10;N0Nr+9D9GZ8Uk/4co/9zJM/9J9I/hsT+TPbxMTIvXumf0991+HQ5+kP4UJtPk+Pf9x8sm9AlfQPe&#13;&#10;yw/X7ysA3osP9PfUAcCte+p3dQHDbP65k3qKeX4L5e8YWI93AdwdFV4AAbv6BHtX5db6dnRn9+a6&#13;&#10;Xghv6+ABT/3bitv68oC/rYInfFWgd0edd5XcM54ty+o3YNerW/rXoTdVr+9fQznpb3s2/VpU5fSi&#13;&#10;e3OXUDRoHivexYjXAsBNTcC482A3m7die+Cs9LBBvSqbvdbxvK9aT/t6Y2vvOtrfVuDFGhV439pl&#13;&#10;vHj0h6gH7TsLNqSMYrdv6TC+1pbedVVezIuba1dTTiFYrsa+sXB9z7yoF2y72mT2hhov3HjSb2nS&#13;&#10;Lp77W4u027ild2OF8REzXsfj7gYv0JTbPbiztr1nQ+DI0353fZc5rlo40ELH7vLtA3nU7S7e3tAL&#13;&#10;ute7Wjvr27HvaNl57ixu75sXfOa7ZWC/PLi+zzwJhXNdk4UBPPKvobwJFUN7Cg1zBflXt2wMdm3e&#13;&#10;N90hVEHh0upFZYB54ZLqhdImoQvapDcv7V5UAVQ0bbmr+naT1GsGV9U2VQHvvSv7AvBKv7jnQiCg&#13;&#10;FzcurAqEeGB03iDorqUdbXK4pgwokefoXgu01jRQQkIotnSuS23MZg/aFephTQ3gUrExmAXgJjcD&#13;&#10;evZOzU6g2oTUgPayjZFuQPs0YE+gnXHmnuTegxygaGJPO4BugPU+C6hXLrFAdQW2AYdNa68sABAB&#13;&#10;xiuxBSTHyBdIHKe8gOf4UtSB91xJH2PeBswvo97AbubpQanAugCu0ckFkKrxKGSH+lsx4/qlH3lu&#13;&#10;q3+BTIF3DzQFgAVwPUg3m6EyHq/yOK7Qns83oL0MQN15TvuctgWl57QcMKWf5ZvPWWbAadeCd+8x&#13;&#10;rvkKQHuP74kOm8ZOA06H1IB2PP1X1u3xWVGz41y+mf4HlfLZJ2kfz+izsAXKf4OeNXPWzG9o96yl&#13;&#10;Zy39zSxgfelvlp7F/P5P5zfFs/Y6/cnq2bTrQbzKC7zLL16e7sbT+mfO1/BCAfMzQJl2fQx2E1N+&#13;&#10;TuBwYnJ1dQG0r26OzVlP8hWdFRXGPVvpmAULB/BXEAKnMkM/gH0tUOTguYKnfZHx43F/NvlnO9uH&#13;&#10;xvHqgbxCzSh0j2K+m37qY/tWTnJ9AN7lUe7Vg3ZfznuY5+oWVHwsfLPZLf1rQWTVMv4u+NJgNfP3&#13;&#10;Cw1edRzk8e+Py6qldm+CsWUExyFd81SoHy0oGMBOwJ9zSFfIn7NpT/M7u2yP+9ktlAWTc5aMAPfm&#13;&#10;wvWpBQstaOlLCf2d5F+COI96/NrNgg1+7Wbz4dzT3W9CTIz51X1A7qiyia3+7v0XCvpiYaIHqHXA&#13;&#10;3Xu25+pCyvgQMtKJn7mvOA93D9wV41/pioFvwPvM+sk1Be5bLASuId0AeNkOxCtdMd8DF/vdKOP1&#13;&#10;KgAvIO8BvUJkreV4GC2Tjgf9mjbasPdHb/t8LUyu20f5NqFs6Nd70vNdUGXdT4yjYr8Ekif5OuYv&#13;&#10;e/0cikf5+i5KOQF5o5tRbQar8VJ+bYP57103OzXgOALaJ/u6XuymvWZT6ar+vu2mt16VbhZulky2&#13;&#10;p5ZynbFHxSLts/n0LOl8sTC5DOW8aqHLbEbdtuWVb8C9tMy/GXRyzcxa2su1tnapjtOa3toZzd8A&#13;&#10;eGzt0bGBetWaDTFzXm1j8bwKCxC981sbGe8weD+f+UzXLi5eWGchuHdpa7rB71RxU9t4vhdqlcuK&#13;&#10;/B72rqpuov413au7l1PfbA6OXl+0odS2tDb39PuvhXc9t9zY2VK7Vtrd0r2Oejf2tlb1nHATTxXX&#13;&#10;Ue6m3o3Vzdhstd69HntHdVtVC/1a+N5at7ql77SBVrb1BPS1ifkNBbRYr12P6jnl+pZ9TtmK6kvA&#13;&#10;bWUW4Pu7+7e1AfCE2JOn/O9qDw52VxTK5pHGnj4OF8HvB/fXeR5MAPHYrfCvoZ4TX4wIQYi+Fh1I&#13;&#10;9VzK8270AiqQ/XK6ANwFyPW8m4eWAUW/k1hw/W7gNEYTG9rls5BNTrEVy/29klPlpxZcq513sT9J&#13;&#10;APTS0IH6wAJ5lZtVPbUTLPRjQD+2B/DyjI+pL1D/RkK5Ep702F+VPos+QOciH8vdeqb7TVe1mesH&#13;&#10;JTsuAfkO8+Hy4b8fZgLsH0bvp29hf8Dz/pvoh5ldGFD/75TsPDU/Of6ovmLbqz8B+I9QD97lQf5Z&#13;&#10;ABgKD1MWgBQeyb7EFnD/Ssp7zlekC0DJ1uaBwyoPUOXLY3QOlSPSodIQECsBvrANaI+GQDs9GeDu&#13;&#10;9FiUpIdS+gG5K11gfRi8yzP/c9KNB7zayZLsYMx7WgaYLBlgHAlwCqR3M6vHrB2NaGrsbMQT3YeS&#13;&#10;Af1+S71TPNwT69n+t8CB9tRp4toJh0C7+nXtL6gLHcN75vHQjS9FSw4gZ3YhwC8Q+PRh1bzyhYPI&#13;&#10;geuS1RMJQJl+T4SnVw/cvQLew4T2pN1wCEyrXdrxQDzX6BTgHh0LqB995zU1dmw94QXyj7l2vXZT&#13;&#10;c55So7Gdbz6/iONAvj9eHrgPgXZzHv2CgAfjBmhTz4NtH2LF5EeMj/Ek2dD8GJfpf1hVLnPHIxoB&#13;&#10;97/Wdv0sGlfIuKJTAftRxiOA7pS/NHGGxaD9eLoQA92D929oz4D6lHZjB95Po9/Qngktg3qwL8C+&#13;&#10;qB/XXz6OxIN3p8Pji2in5DzXsxHwHuG5zngMIKe/RaFosI8ntvyZNC9fcu1I6c8Ac7WHfRjb3Fdi&#13;&#10;NLb3l1wzbNJNudJCeW+bcqpXGvFsLw3Fas+478TOk71kQbsB6aQbpX4O1mPn0e619OsA+yh4/9/l&#13;&#10;4R5YcDcKSD0A/TcQt8fnf/tx8OfbXwfziZ33P6q+nVz5Qzzdwspov7583q+7Pn9Ibf1TNLTpJ7LF&#13;&#10;moNoV28+sPm+Xd/PmdSX8/V8eyci2873sdXvnH6bWHuRDoH470oC7oBraeA2W8Wz/Vvq/02gnfRc&#13;&#10;XboP4aJ632cWgJv+afdEavvz4zqTjh6XX7Qj2676McBdykKBxm1CyaD64U9ifqgSG0LGg/YcsAfO&#13;&#10;kz3m08vQhI5JP015YOYR9mPsL9LPovdQH1Py/fjdqF3iU9MSmy1leJJHr4UzEWAbUK4XhtfSAwaY&#13;&#10;vxYeCPdjC1z/f+y9R3wb1732z6WWXHIH7F5KVIE6VQeyGtUhWbbpOnCXnTjBTXITpTiDdCWOHThx&#13;&#10;oevAkixTrnCn6kCymn3fBZbaDZZeYqnd/L/PKUMSkmInt7zve+//w8XzOf3MABzMfM8zv2M0ejkU&#13;&#10;+BbQnq02X47yF+jncOIc7fER6pob+uiNxN7QH6W9XlU9hn7ELfpbgW7YrbPm/dDe+L+dHivEEfML&#13;&#10;3ii8nBFrvfAyyF/A/Pmskcph9LfoaconIgvcX0qeA5JTHryQPo0qtMwzlL8WvhRKtYDw58wsCIR/&#13;&#10;KrBQEALaY0A7Tv3fUC7Q/iv06eBQGlVxNiW/D5+sZNkfiPn58zLOp9AC999EIWUbTgAAQABJREFU&#13;&#10;UfdgEfCe/bJ7cNCB97rbrLTHK8vEJv1+B+c0gU0eL+GoquFtb1mntEC7HOcPoN8tWeDu9fEWDnjy&#13;&#10;H2s8VNUD4GODD3YF4B8r2bQH876eB/APl6vde1oAYXxgd1LfAHjm6zVs311V6BnjiJ+hYeXu6m1V&#13;&#10;6uEnu73mwDwqMH9nzwJ2AWe/qeuDJZz1lel+763d2RHYv7fOA7PyAeXjLR5sBdYZ/+E6XvySfcAV&#13;&#10;IDehZNB76ndW9rcB1XW2rSOt0CqVIg/iA6DmFiC+bkH8fT0ewCu0691buYN53t8DeA8yz15YuaNB&#13;&#10;v8S6v5M0AWuqd9Fem8zeXWJhovJQVWD/0faD1bubpAHo9wyg9Qd69/Q4nwMP1u6tob0He3LMmXSX&#13;&#10;+gP31/TA/vBAWLurwjiNe6t3kA7Ld3X30+7uGrHZaTc+eFtlN/m3NfZ1dnYAC4M410sA9NKu9rYi&#13;&#10;YL1pQfuO5rby5gZAokhs9TrA3G2+J6f6pgEcgjVb7jdF3V8D2LengbtxuldsLPct6Fhvc1vAfWOv&#13;&#10;3F4zBRgBsAuwKGTDSoCKANhK+hUYk0PdO1MFvFaNU8+HivCgXSEkqMfWiCWVy0kp4L7qmt1kcZaj&#13;&#10;fawPtJcd6B4FAHrALaDdBCwCLBdz3CYExqAF1HLm+tAYXhV6ZfEA9QRyD9Gfd7rj/Dbg3QFF46ie&#13;&#10;ALwT+1yhYYyzt+jGn0SdI9kDde9Av04Zp6T5OXDs1Ti3Gd+Df7XTAoEB6RyHDxEjUKrQMN7BPivN&#13;&#10;fASmFTNdDnM5lRceWNAUMDZK/wuvLphcxPF6x3seYqZtY9jLqSwwrVAmcrrninN5SWcatCskzaIq&#13;&#10;8/KgHVA9/yr9M+oI+QLl80gLnM9rW9A+wnzmTcybGKmjQ/OGRnpZNvfKvMb8A6RLaNcBefLnD4xM&#13;&#10;LCBtgPtBe1yLmL+AsT5HH3PfL4B4wGwc7yWBRBYMGNc79/PY8u3S8KIW82bBYVERdbHtzfeBfs15&#13;&#10;a0wDZznt81A4lOfplsv3IN7FqJdT3PRLzPcS85DTffEonyshZuQsX9xdOmdxGQXIG4c59RaRL1C/&#13;&#10;iPoehOu8LlI7Fma0MDDzTYRlEywk4OxfMcT/iYth70POeCe8/76aBRV7nJOLmoyjhZhhjo8FkQXo&#13;&#10;fI5jPvk6rvxNBPqfX2fBg+NdMDB/YsEh+/3R90bnS/8vJiQR+QL6BrjzxsMy+vOfgz//Au7Ly8zT&#13;&#10;A3fvdCcm/YpxgOsNdHmX/CF6uIri5F9R4bqAg39Fh+uEwHt1xvWF680oaR/DXTHhRw+S9sp1Z2WP&#13;&#10;tFcP3F2IGS38raK+QlrJ8a5QKWbB0On61tqp1Qe4blFvNeOYzVeZR74JK+1Urjd2Vg9YXdVwOoTK&#13;&#10;ST94E+X8GdBfpxygL+C/vrtuco3Gqa4bXjPOvLtrJ9eMOW2TT0iXtaPolXWltVNOy67+Fer5kFzu&#13;&#10;eiqHurmesnC5kn78Zr1g8sYK+tFmtytK6BXSLT4/QnStnLiB9lYWV3Jc2ltACz0KGaQ3S8wbDaRz&#13;&#10;7a0wm1JrYVS/B9pEepR2GnfVHHR0dGLVIXRq1dBq0qumVg+tQbUnh8C7HPHraReMBhMB/W4ob2hu&#13;&#10;YH6KAW/AuzZdbfP70908uLEyA8BXtg5uqvL7VBwrburxO9fYVtxc53evt724mX52dne0tPC8p7yr&#13;&#10;pd/Hve09rR3o/ta+ym709vL+sn7/b+/cVt6L3lG5rb1PWru9bLR+e2tf04auuZX8O2vj5f3o3b27&#13;&#10;2rczv3u427i9hVbuat/WJh8cr/uLu8t3lm/toCXAfgVlgX8f6XsGbPq+gbs6+7v8ztdw3te4P+g8&#13;&#10;1L0P9SH0flB5ovsI42iT9ceagPg2IL4FgC//rPYv9P/79Nc2Fnz2J6LHY9wInw3/EHL/mU2Ez6CH&#13;&#10;49fT59HJwtHsFVRO82bi7r9JyyF+DBUQf4t8D8Y/DuymqR+nH0bHyf8k/DB7O1BMdLu5qXGIF2z7&#13;&#10;SVQx3t+aoQa0x9RPaJcAzgNCR0rDjzOp6TdgHgWMLqQ9aH+/8HZ0JLb358fQz2Ic6AXAd+Gz6APS&#13;&#10;J+PPIznPvZ4IyCf9WfpJJECuft8pMJ8Ix3tEv9E70ZvoO+FkdgR9O52MDisdoxnlsQ2Jo3m8GdMu&#13;&#10;sKD/o+SD7HgBAJ9+HGn8qfSz6P0Ex3s4lX0YWGf5x6iA9yfka3NTOd0FnIwGVhU64ZOUeqgAvUIq&#13;&#10;fIYKzH+Oyjk6FTvAXpgBtAS2MoF1C9z9JqoCaqfIP5+2o1MR5WBI1TsbnIo+I21iupM2Md1VzgzV&#13;&#10;/4XofHS6IGB6IUvIB7hHfH2MnnPpPk1NmhbnqOfBrt8cVaFjvqBdDtwDF8s9tMD9y/TvA/cvg0uR&#13;&#10;6T91GjmQHPcB94LNnwG003b6d4A09XVcqj9LA5u+lNxEQ/I5HoF2rwn9eOd7Dt7jPjDNOAaUOzUh&#13;&#10;ZWhoHO7S6EJ6zmrk1Kbpx6Sz68H7jY7PLzB41ec38/PRAorSl7OLmY47d7QXLBi/GXj+VuBd/Rbs&#13;&#10;ecn7Zd4cljm+JJ2hbrxZjnKV+/xoNqjPFwLi60LI8M0GDCcOsHsNrwfup6mXg/cEAM94APLwbMjn&#13;&#10;V7Ag3wP9XF2+B+0eqOfjaZzIjY+qP81H9Wep8k09B9oZX/MxYF35kQPjXgMH4m+i/cA9B+399Quz&#13;&#10;gbsB5oxr3mgpTINzD9Bz8J7YhT0P2r368jyEDNelE/RjADv95loAtEekpZTnwL1wJv2cfO118bny&#13;&#10;0c/iae0H6dqT4lPKv0n/W2yamgPFxAK268AjJ0KA9Mtvqf/dgfS/9/i+7Xn8r6rXfzz5uIH93K+4&#13;&#10;78W/V7/xe+XG8/Xy8Vz+5dTO5zoNXb7TS9ns9GVfnrrjCZwmN1Y/vtcctLv2vv+LmW1/sWD1QmD1&#13;&#10;i+TGasoB5Bdiyp0KZCs9E8B/Qdo43wvTYNvHSv+3Ag74zILvixFK+0uo/j8vh39f/bxzde3y48hs&#13;&#10;++vSsR3HztM584MvQ90g6EYmKdgfslOkzyW8KhlwYQ3OhrqxPJ2cSj9ETyRT6fvoZ/Gn4TvoR1kr&#13;&#10;ewvlFc/oSMiNb0DMxgLO8RjQHunBIA4nMoB2/Fr4Iulm/Gr6Ykp+4XVQtV6VjdOX0aNxExRPu8Ib&#13;&#10;kfRo1Iz0ICFHz8uRrfdSZusp7UG+NmN9vaAb7OPZGwk39PF72dGUB4L4w2gynFafb+qRP5kejV4r&#13;&#10;0F8YRxMxCwAJm6lGONmz56O/oAa0o3K6P0X5ywUH3JMXsqeTGcA96QPuLCP8iXbPJ8+Gv8sIhZM8&#13;&#10;Hf6atHlluJZlTwX2FWI5mX5e4cEq+XX4U+6kfpcA3Es43dN6+tMijqcMbdhNOw+iUeMX1R8P4HRv&#13;&#10;/IRgJjimat/vPN4BuHce6wq4yyl+f4kHuxYhZOhPjmqFlvlOwzrccx204P3x0sPVBxhHoP1B9Iny&#13;&#10;ge7DtP9e67HuI9Ky7fe75Ue7csoLNKvfhzv3d+8tW3B+D/UeaN3bvZO0D0GDf6y6r8KDa/u26p7O&#13;&#10;tCp/b1cOMxeaBlB/G2kP7JVvHmTVvq0HXwA5/Rpl/LsHcKqjcqrfXqTdgIvRjt5Bvh5096MetCtm&#13;&#10;+a4GwHpgT9s44nqVyk7St9Xtg/j4wP7OHsa5a+D2TqVr+987gPbGK3vr9Fcb7+wjDebv7qvZee8j&#13;&#10;Xw7/W8m/r2U1HLyzd2sPcF+7q6YFBgLV1G7vaGHg3pqA+oP1e3vj5Cs9XuF8DdxTuwMNG4TsQfHZ&#13;&#10;dfdRfkeN2Oy0u7VOyBfyjZO9hLOviGO9CFhobW9tHSTWOqB9Sw3gUBorbUa3Fbe0N6FjA2yu17Mh&#13;&#10;YW5RGoC+ccDGZt88CIgYANiXXP9tlPOxvWPH2Vqx/ZRJbywC3MuAHkDUSuqvaa4aXdYEkDVHR5dd&#13;&#10;c8CsSr53qrZWTa28CihrsalhF7AiRzv9eL0pcAfYrGAcvxmjYkWbkBxylI860I56sO2d3h5Q+1Ak&#13;&#10;Pha1CY0B4PEqACmQa+qjOXgHKCvkjEDtkgl0wqlCkEw6AMrxevArR7pxENcA6sP0R+gN4yR26p3F&#13;&#10;xkldZBzArxzVUgFkD5KNo51x1X5xfXpeArGlQYCpHNgNp0Ooi7XtQbEJAUK9BV8vKMqZ3K8LxxcM&#13;&#10;L6Rf43Sn3ANnP3859uXE9uB9+fiy4pI2x8tmoosrnG+Oc1GHdv2gHcA/cpXxcEjP6wJsCSEzj/py&#13;&#10;rM8btaB93jCAvTVvcB7HJx0ZcPq1A+4H+oB7zQHfaxaEK3SLB75mYWLO9Pn3Dn0fgsUfhxZQBLz9&#13;&#10;+ddCg5z//g2A/Hzia9d5NSFsBi2IFmjWcQg8KxTOfNIjY+iQS6Mqnz9hj3tBkXmOLRpcWKJ/D9Cv&#13;&#10;LG6UNL4H7C69qLt4zqIy9a8QyoVyha5ZMGU/zwUtlJjpytf3UUA+d7pftbHSBbQFPBWyRcDUp/V5&#13;&#10;LSXfL0D576FZiBm2x2dAuwPs87rz54xwPuZVRw6NMP95YyODIzpO9yaCFj7mX6PdgfnNhQOcfxeS&#13;&#10;SCBfC0Ie7M8E7cuZjwftfpPhHLiPrZxc3gG0At4F1Ps1B+28oaB6cu4bvUqQGtIKobMCXTvOtsWV&#13;&#10;GeDdx3QHrI/WuK54nQDAf811ygP2fmXhT053HztewHqV2hMiZdUB+gdcq72/brHDxOioxveq6xn1&#13;&#10;ZgJ/OegF/Fce6lPyteA4WkddaBuB+1UH3XhXOb5ra4ZXjaNzVjdXjXH8APNVZdIHV0+uatvy1aTX&#13;&#10;VtcMr55yqvKuKydUzyj1FLpnJeWj1+xmtXkIrhmb9S4f5brqgbu0SdqBd5OvdGlFY0URHVoxpO/b&#13;&#10;8t7y4jKp+57lIbjcZsM+pJfqLW/Qrr5iaOUcvp8DKyZ0PrTXxso6aYD/6CDzcwDeO9+1Kfa6Ic5P&#13;&#10;kb8JFiQGg2aZ8fG7NzdImxbAb+iwuWoLEF+1sd4VemZDld+lNlHt0c2Dm5obaoSgqW1u3jLA71xt&#13;&#10;a3Mj89lRZZNvxt1V3VkaqwPgO7tLOyiv9Pa0dpLeWyc0Del9A3tLu5Ru7i3tJu11X5GY8eTf2ry1&#13;&#10;tAe9feC20l76vb0GqEf3925t70HlrN+N7uPuRPcX+9qVtvrTG2jS2wa5vyD/joFbO3ua3F/U76jo&#13;&#10;foaAd1X97j9cub+qhXf/Zt8T7ceqD/QwUJS+W32Y9gLwjw/igK8erH2/pU1cf1n7V9odin6byvn+&#13;&#10;lwjjRmjf/Pxjat/0fBY9Fh7JXg6s47uJyvhyhHwB8jdROdnfCi24niT9aYBBRhp+lL2d2PQ7gS1/&#13;&#10;u0C7xIV06QPuJuQL9RSyRfU/Tz+N3kNPhJ9lAtcmjXqgbzZlJW02T42ZV2wd6H6z1KnYxlo/E5yM&#13;&#10;PqLe2fR0JNB9NjmVfRLw3BHiQKfdVGhDwmiB4B3SxoGfcd8fANZROeoPR3qj9ljUJK03a5vhTCWf&#13;&#10;cm3merjAfBJAPOpD2GjB4N2Y40g/jz5IFOv9ZCjn+xlm8DHpPMY7wMmAdsCSQtCcKZxKP6be6fhU&#13;&#10;aDRDVV/giXwDpGIHrCI0szHbcbRHJzIAWtZmLAvOz1B+ITgXnU71/HWWGdA+OZV9jp4Kp7KPMzRl&#13;&#10;M1U0Sc9En0eAP27KT5IGAEdnSQvctr2Sb9IzdBbQpZ4H6IrNfp56HrjPVJOv8hn1v0xmO9s9aPea&#13;&#10;x3SP/uOA+znGzwE9z6tt5ns5mK3XgffQno+bAncPjGMHmrNpx/u5kP4B0ufSaRWYPh9wvrML2c3U&#13;&#10;APfYAveZMd3/LnD3xxM5B3rmjivrA+30m2QzQLeb/z8D3tWPB+5ebwbeZwL0JIQTANKNZmhqvn+p&#13;&#10;Uc6L+u13untnusC3gPksAE79L8JvAO6BBe4yAp5J+T+JbX2B9zO093pDcK7+1S5C6ee00l5dfg7e&#13;&#10;gxuAdrWL7aalAu36f8214NLoadt/aJT6ZhyvgUurXsr/feL1BqCefgTKNY4B7dKCc6hn7fBkYTrt&#13;&#10;gbr6OxmTj55SOe1N2reLbcx2hcI6Qfks0J71pSOuLzFOdvINaCdtQl0Vpq9nNwPqul5+Sr1v0v8Z&#13;&#10;wD2wIM4DyJtq7Oo5/YoTeCMn8//0/C/9eQq+5Xn9z67n59OvbtwcfCd2vv/e9E2/P/3jufTl1I57&#13;&#10;ObyxXspsfr/m9V17D85zTW58PH5++XEGs8e9FNn0xXgGiAZ8C7T/G9/4marv/wXX3oB20hcLrv0M&#13;&#10;nQnev4jpJ/gqPJ9Y4K4f4q8KV9Jz5H8VszlNwZZfiFDneBfAv5TafvvPQ56mvuaTzz+bPg7l++PR&#13;&#10;/PL5hNaJ/1UKaCf/ywTQHuOECC6HScAPVsCmqKgu7FOJbvTsjeXJ5GTYCrmRTj5L303lhPk4nMzk&#13;&#10;GPkgfJN8vdr5BvnHw2PZ64FCtBzOXilYB/pEzOZPwevhi5ndBGoitAD+ZfTN+I3s1dQ4dKKY9PGM&#13;&#10;G+SMG+eCvWGezI5mr5N+K7MO9mMZ/ZI+FlmQfyw+Er0S21drXyswj8JkFifMq/BudiTSPD+M3kI/&#13;&#10;LXyYyRGjG+s3UZw2mZkvqdcCG/t9omCB+19jC9afIa1Y7k+hL2TPRn9CJ+K/RU8FlCfPZ38ODXCP&#13;&#10;ns7QZCKTvpq8mD0dUU7oGQvcG5kB7sGf019RLmf7L2s424PfRT/v4mxPfk18doB78Kv0p6gH7r8L&#13;&#10;AO0l63j/WdGA9+pPB3G8R092f4L+onuw94OefTD7boXQJZXHu4/QXgC92gaMExrmPvTxATzaLYB6&#13;&#10;naApJRzvgzbUjNHmNGhX6JmHihawC7QrFrtikmuTT4Ws8WkC2HQfKtNv+eGuQL4H+8YBT753vN9T&#13;&#10;ssB8vHRrdTf1bm/vq+6ifLx8a3d32wL4Cml8Y929HbR0e3Wv8lv7uxX0jvatVT2oKvSJHGq31fZ2&#13;&#10;dg/qwXdfRw+8cqzvJX1n/fbKPup5NU520gLtqr+3vru8nfqVgZ3tbaT3NKwq1Mo28vfV95R30P/+&#13;&#10;Aef8BsTvrDBeD+1MK6NUlc6V41H6jsa+mjmu+r7eLtLC7nvKHE/tNrzkAPraHcwYMF8bB6WjvfHe&#13;&#10;rV10gHQF0D54e0/HP96y54XH8872tp3n1haAvb6tvbkEWG+NtTY1rW7uWd1Ss8Bdr9xvK20tbUa3&#13;&#10;1je15QxU7PUNXRs7uEw9v1mfHO+bWvRft5ulCsCPlW0Imi3o1tbmVhndQAT31W0LogRiFFJg6ZAF&#13;&#10;bUuuWV3aRVsrWsuuWrBmYjj7TRMB8KPMw4MrE0qmAygilMzoGO0ARStHATO1FU2FyPCgZ9nA0gk5&#13;&#10;zD1Q1OaWpRIg0ANuOcApV2AQExoEv7c2fzQhQhqoYlIr7VVOcPJz8C7H8yH6L9tY4SYUxwTAc3Jx&#13;&#10;a8mQA/D0r7QJGQN4XFy0YFTOdYCwcRILTBqns9dpR7UpX1xeNFmiP6OMZwD7nBlaLw0JxBvQTrl8&#13;&#10;7Qa4OzAsH7s5LhdjOwfrgFGBYgFSo3Ioc7x5+ur8SYFTOd0Vm9vMk+MT2NX8FVJnybAF7FrQUKic&#13;&#10;xW17vksV6hHCZuE48wH85472q/TvHe0A6LldgC2gfS715WifW7ZgfS79zy3Nbcyb47TugPtBC9xH&#13;&#10;rjnQSzoHvZo/+XLoLxpgXIB5qca8ndM6f0NAIXqK098L/6aBQu8sKtnPV85u9bOAeeSfvz+POPPV&#13;&#10;v3HUozNB+wLSOp75zHvelZHGyITTIvmA+JEm9Z1TfMGVhQ0BcwPSUcV0XyT1TvYrpEcp75bmLJxC&#13;&#10;AfQC7QpJs0D5fB8XaL6cX4H7xSzgGODu3qDQngHGSS6HMfVXXlkxvJz+/WalJrQR+f7/Qv8FCyc5&#13;&#10;LoWMoT/vZNfCgeY999rIoXmUzz04Mmee0rxxMKLj9OB9AuBet98ffW/8mwA5cCcW/rJB5jFsQ90Y&#13;&#10;0M58wOHDclALtK8o2+uDgHkO3uV4H3fpmTrh8r0eWjG1vMJ1YZx3LdA14yvbK6QzwfsVriMzQs6s&#13;&#10;7AKwPYB3wN043r+2AHz0IMqCn9QA9RrqYscLXI9W6d+9aWNizXcYX9ctxiHC/NTKdp+OUX9mSBz6&#13;&#10;0wLkCinXuRUaB0C/4hrj+hA3qEC9Gfcq/QHWR8c5H4RyWcn5kiNcC5lyiCtki970UVohtkZHUd4A&#13;&#10;Gm05pf4qQr0YwN5dObliis8DJ/pyVMB7GfPNN3MeWj60VGl0Gf3xnsSgFkiWX1nR0PcoV+U3uQ5c&#13;&#10;YXNf8s3mvlI2911K/aXam2LS/r8tKZJmYUu6TKG9aKdQX8smUMD7ijnMY2D5hI7f6CEUgL9ygHkK&#13;&#10;vJP2jndtjr2W+kSAL66j/fpD64vBoN4QCIpl1AP4crncLDOP4OsNg0GbfELQBBW0vaEoFZgPqgD4&#13;&#10;xsZiwLibawD4OuB9cGtTC8/ba9uaW0jvrO4ojZHe2dtZ3IbuqhETvocOWt3ZdFq2seJ9eleT0DXU&#13;&#10;qxT3NHfO0N3dXS3lC+irv51t+u+iLIRLd7V2tLahe4o729vRvYO7yzuo7+9Hxnu3VfYVuS/o3Nm9&#13;&#10;vcTCexmjQsuF0usA4MsPdcOqNT48UOP+q4sDvmH3jHm86TZrb8uA8cvuj7rcR0Z/CJ+kvvY8+n2o&#13;&#10;NyxfDv+Scj+bvhG9SFr347q/Vqz1JipArftiOd3fzLg/DrkvDi1oP065cawHgPKwlR1HFdP9WGLB&#13;&#10;/Zsz1ISkoVzA/m3ypwIL3E8GFlQbYE25nOnvUq6QLsdRD9q94/zD2MZmN7HWCxYof0g77yz3MdR9&#13;&#10;WsD5w5jnkNDGZJdT/23amZA3Gff/8fHoCKrnhzciPRcczeKU54fCkeg1VAYgnY9jAWmVh2z+isoh&#13;&#10;f7hAP6ENmWOOP2b+0Sep5n8ingo/QE8XTqYGwMcWwM8E7R9RfqpwIv0QPRmfCKVKa6EAR3r6ScEC&#13;&#10;qM/QBBQlkHU+TLKTkQPs6MXkPCUCh+eyM6GAWUJLga/T0efoqcQBd2nEeUpPR+pP/ZyIaZd9YdrL&#13;&#10;CZ1kgNTMguZp4G7B7ZXQaWqd1B6cG+Ae8VyaOPDuNXTp4HJ0nnIBeqOJA+4B/aTkFy5m50KeJxOn&#13;&#10;ke3fO7SvZJfDcxnl8eyQMpqf2gmk8/WeVpevN6/PRbTrU+01Nqu+bx+4fpzmAD605+NS4BzdXmML&#13;&#10;2D1oJmRL1E6ZRwRo17wKs4G70ucDAXcP3q9XPecLtKv9dcA9nj5Of9xGIwfa6d+P347sOG3XD91m&#13;&#10;HmTnWnDOcqc+tMwsIK72Ko/sfNSPjsOrxlF6pvrzMWsc6uX9xjOAezhjXpkD7pwf9e/b5yFeAhuy&#13;&#10;5Yt0Ws9QT2mjoQXp3tkuPa3ywAHzxKoH7jfVwPZjQHpEe9r5fmap7+/m9cNTGr8AyFY/0kKf+nyv&#13;&#10;GeUxIF1pqdK0O53y/5rcTG2984ltlwP3AqCd9ga40595I6bg0jM1cIDdq9pR37Sj3rngHwDumQXu&#13;&#10;U7TPgXt8JvyMfIF2XXc8cD8TO8D+D+p/S+Ceg8bEArlvSntAmWts233p9CtO9P8P3v936M+DPy/+&#13;&#10;fH3T+f3PKvfj5+o/t8B9fk7/s8a/ab9u3Mupncel7Bs0unH55dDm+36uBDada+LSN1NX37f387iY&#13;&#10;WSCdg+mCTX9BPwLVRvnGe73g+rkQ2/HUzgNuoy6t8rw9IP2LQDcyX6bnpTjKz1NPwP286hVwukuT&#13;&#10;r9KLEf0FNsa79JLS4Q3AenbjcfPjUH8h46IesCu0jca/kl5J2wk/hMml8Czl+kE6Rb7fBEhOdjk1&#13;&#10;TgRT4fupbqw/Cd9GPwxa6bGIG/jk3fQw+nZhMn2d/GPZm+GrgRzph6OXEoB62owmYgB7GhvQfjiw&#13;&#10;Dndt+vSy6hcOZ6+hHrC/G01GehBQ7PWj0ogb55j+6blJWuD9NdIGtBe4ceZ2+iXSAvYaTzfUL6Ny&#13;&#10;trya0h7Hi2605ew5mlmnzTEpDxKav3/w0Kunr6eun0DA/eXwrzEhYeLnoqcLONSzRvRH9LnomewP&#13;&#10;qDZRPRRY8P7HlFd74xciA94LFrTPAu6Zrf/7SA73P/OQBHBPDmW/7PGgFP8u+kUFx1LBAff4V5EF&#13;&#10;7vXsYEvg3akD77/lhWI53n+d/LL2k0aW/bL6s9qPBggtU/5h7YkaD2at73YfrQLQW4907+/w4Eao&#13;&#10;mLAMGK8/1BOA/04P4E6/T9Qf7T3UtPpw0dZ/aBB1wN043CkXwH8U/ZfOE9XHSrb/A23yS49XH0a/&#13;&#10;2z5QfRCVM/5+1AP+hwbv695FWs7t2xnvrtZtXYF0gfc99CPgbhTAnCv1xgf39fYUAdrlvTzS8oDa&#13;&#10;rlR3NnGMVfZUdqD7qrvbOwYtIN85QP4AjvW6BeVymAmYS32+QPJ2ynfXdpTldNtV217eSrudvW1t&#13;&#10;44AjvYX6Kt+KCsSPlXjABsSPtXhQdk5wAfttZdJdVPn4z7c1mUcZpf6+xq6q9NbBXV2Va0tTAXxF&#13;&#10;XNf8x2v7arvRO+uAeMrvGthf29MmPXBrTQsPt7c4XrUHtO9AOWozD8Vk30z97c2x8qYiQL21taWQ&#13;&#10;MduZnQD7dnzqW6WMurXj8rsAh+Lm9qaK3axvA+UKDbO+ZnUdYGJLzW7iJ+f7hpJ1vm9s055xbkE3&#13;&#10;lzaW1pOvGMGrUIEoOdsVYmDJICBlcllrcQ8dXlZaMm7TS8cox5G7DBWIEzjLN1EUwCLfODLRVVUH&#13;&#10;2glhIGCnWO2KWb2sDuiZnAY8BiiSngnaF7YAgg4wCkgvnLCgUaFVfOxtxRRfUCftQmXkMapnAF3j&#13;&#10;eHehRpYMg0zpZ8mkjfntY2H7UB3GqV40ADgH7QKcpTJO6hI6DEpl/mBqq5MLW6bcA3i0NMe0N6A/&#13;&#10;B+8OuJuY4A2Oi1AlAu75Jp4eELsY2/545n89vyhHdq4HRppyZs/36soF6BeoXzn86VfjljgOD6rN&#13;&#10;ggbnX+lS2YFfVAsAC8aZB+PPH7OgeV7Hgue5qID03ApKiJjhKxaoD0+hgPbhVpYNt+YOzh1Cr8xt&#13;&#10;zJ2w5SMD1AfMj9Tp5+uR4vyDdr4C3flCgRz7lPvNOzXvEuUeAPs3GvxxKK2FFwOwJ+mH86TQMOY8&#13;&#10;DaKkdPzG0U6/Xv33w8SQp38D2inXcRng3sIBTj8GvBcpF7guMV/nGFdM9/lTjDvmHOtjNlSMd7wv&#13;&#10;cmkD5Eep50G7V761C8r2POv7bN7coJ4H6X7haQWhO7TQZZRyvfkhEL9kYsnEYrUX6Pf90898Qt/M&#13;&#10;R0eu2M1r5x2cP2eE+h60D1+bd2hew6ZHBt3xTdBOsfQHmKdb2DEO9zrjeIc7exssG+L/2wN3FthW&#13;&#10;lPg/Bqgb0O5CyPj/dw/cjfN9jOsB9ZffQBUqR/m59hx4r9nY/CbUTBugLQB/BSXkjK4js2K+Vy3g&#13;&#10;Ng50B9gF2ldeA3TjEJcKrK88wPWnakNY+T0jFLt8Rcdej9S/iVHujksAXMfh1RwnabOA4BcK5OBn&#13;&#10;fIXMWd6118kVqAC83vSRjlbcuPTvgXr+Jk/Jgm4Dxif5fCf4Y1w5xQXG5VjXeV6p6yTlfmFy5ibS&#13;&#10;ehMoB+QTSyeWlPkeDblNnEtLG2ZB7Qqb99LfsrHlgwLwy1poczrtN/1dcsXWN98v6pvNfRnXXC+o&#13;&#10;r+uFAe5aEJ24CXA/xPdV4B0V6F/RII2DfmWd+Y+NDq2aw3mdciFmptYOraWfdc11TYWY8eB9fXN9&#13;&#10;M1B6dP3EesZd11k/oZj2674OBte1ye8EE+vLgHeA/PoODvhBC943DW5slnv8vjW2FDfW+B1s8EuI&#13;&#10;buvx7leX37cGQddIbx/c1tTv5raizR8rjzX1e7q1ubW5uTOtY02bv71IO98e3VYjn3pjXZampVUW&#13;&#10;uqXtraUtZfs7vaXN72qRHFS/49sqdsF/B8pdUHsX/cj5LsPA3ZU7qvsbLMB37ure0QTAu83qH+rZ&#13;&#10;TeK5W6vcW+c+a+DRTpX63+t9p/Jgkc3ZG/9SPdDCeFH8afX7bd6IjNmEtaI3KJ3zPXwu+SP3p68H&#13;&#10;r6TPhva+/EXuP49nb2Wvou+H72QMlynkjLk/BlwfS7k/Rt9Cdd+stAD00dDWPyJN3smOJPb++U3S&#13;&#10;AumTpD9LbCgZE5ol4LkBLDPT6S4w/05MvwVC02T0ExMKBn0vIeY6apzqBZ4zUhua5mQ0FX2QAnSi&#13;&#10;09HH0ozQLiHgOrSx1k8ENtSMB/UfxS7mfAHnfGafH45G9vnhDdKE3Ili2vPmbPYK6SOBe2M2tHs/&#13;&#10;6bnllUjPMTxnUP52NBm9UWCehXfTowkLFMmH6fEA0B9/Fr5H+mQCWCdtnpNIe1W+gLwA/YcFtPB5&#13;&#10;2orRbCr8iLQB7xkAK8KZjp5PAO7oxYLddPFSwQH34Dw1BOhsebtgY7mfjk9En5B/uuCAe3Aq+pT0&#13;&#10;ufBsNhXTT0J70pd5ikwyNAOsKy31afQ64B46cJ5akJ6D9xDQTnvFbJ+pM4H7+RDQHlvgnoP20I6X&#13;&#10;jxM58J7ZcQTe1c6A+NRodI5xcvCeudjmvl3kgPtNtL+dwP05+s81se1xwqdmnGmdXa+/XX+6cD14&#13;&#10;P8f8bwTk83zNQ+1mzsf3m/XNM5oB3COezzO3EBDPBtceYOfqy/u1MBvE56FfXL2/C9zdcen7k88j&#13;&#10;mtEf+QLvZ7Np7e9f7RLKfQx5hapN1C64kKrdhdRp6ELOSCn34P1GwP007bxT3YB26t8UuMffDNzN&#13;&#10;/1mS10vPaF6JBf/iIn6805pX4DYtLTgHeTJbZ4F41Vc9+pOqvQD66XCG0v50quuA1xnAnXYmX+0C&#13;&#10;nO7Swo3B+7nEOd9vpjGgnf5mhZShv9zhHrsQVwVCyVDPhJShfJbDvcB1OAa4x2iAKl2woWPOJE5j&#13;&#10;wDvlBsBLAwfib6IWuAcWZOUg7x9NJ679/6OaA1t33Hk6tsf1pVMPnP+nqz8f/jxd+T/8uft53Ez/&#13;&#10;0+fnvjf+/+dyar83l0Orl6J/ULPZ7X1/vv9cE1vvpscXzO7HzENgm/kIjF+IpwG1B9X/FjngTvkX&#13;&#10;9C/H+wXXj+rPAu19aV+u+jl4D6yz/KsE8E19H2omB+7xV+GFiPqA9wsZ/QfEeCct8G40tM71mWD/&#13;&#10;YsHNY4aa4yH9VeSc7KF1sl/mVqsd8IOXXkzPJOYHJD2JJkkSfk7+qcQ6OORkfy/VDfVH6fFQDpL3&#13;&#10;06Ok3wneDpuk30qOpa+i3KimLwUA9qgZvZgA2EMAe0H6eqob/MNhnE5k1AsIEUMaMJ69HgrUH8ve&#13;&#10;IK2Yjkczbrh1oxybG/LorQLjxfZVz3fjyeyNhAeFCCc65W+mb0QvU67NVyecalwB+ImA/uMj2Usp&#13;&#10;/cdvRa+F9J++G72R2QeIozE3zlkrexM1DxoRN+bx25E5Hnp8OSHUTfhK+rcA4J7Y0DHPFSxofzb7&#13;&#10;c/Rb8v9a+HMmfS7+S/S7FPBe+Gv2xxBHe/Rc9hT6SuH57CnyBez/RPr5uBHJeaR2vyb/mfiPRGcn&#13;&#10;pEz8++hJHpD+WPhN9vMyTvf415FCyvzeg/e4Xj9I/m+TqPeTFg735Je9n5RwuCdP1n5cBLiXf1r7&#13;&#10;QQPg3v5h74lalv2g9UT30R4gvPFo9f4uwJ0Y7WHFOdzp5zu1h2typHvg/r1BQsc0qd96tCsAL4D+&#13;&#10;kMp5tflh9Pud71QfRX/Q+V71sTaha0pW9crzoxUbcuahDu1Kj1YfIP1YC2cW6UdK91fvof4DJWK9&#13;&#10;l3FyNcZr+1EP3u8q3VaVg/3O0v5qpTQN4u8Y3NvbXcRRXnKgvby7I3AtwL0drXStI126fZB8QPiO&#13;&#10;gWkAL6e6QLzPN072ugPt6M4BQrBQvqM31t5Me69yfCtfQD4H8EVAfI8QLk3rBB8jDT4vSyvlHR2T&#13;&#10;bu+omPLG9upW+tvjtNLb3lX+vsqO7jbyb+3t6m4nfdvAnqoWDrzuH9zd3d6iXnFXRcCeUjOeibnO&#13;&#10;ONsHtpY3Nqzj/Bb64bG+dEuNB/vyltamLg/21bHSlgr1wP0GuJdIdyh3wH1z/Zb2Bsq1ed+6KoCi&#13;&#10;t669hvYbeuvba4YA8PVyey3zAU+0g2EH2icpLwetNYy/trtmciX1BNCXDgJQcN4uHkDZTLT0NUqs&#13;&#10;88XjKEBuyRhgpbxs0oD38vJJA95LfbGdAVYCVz5EhgeJPkSBYqQvYT4CkIsZPwer3tEuRzDz86Dd&#13;&#10;ONqZn9kEcgJwiANZwNWHAJkVo/oa9WYC3Tn0DzCXQ14O9EWMa8D7MOrAu0/7WOAmVAnli9oLhxe0&#13;&#10;nI7Sz9CC1gLmlasH8NKJ6XF8qA4f2sZsitqgHznb6xwXIUcEmOWgXsT8zAIC+TkgBqgLjBpn+CGn&#13;&#10;fC4GYFPfqwfvHmQLYC9kHIF0AWo52EtS9+aA0ovKtnwhqvM7/wrjA6xHxugXh/c8VAB6Fmgfmzc4&#13;&#10;TP25TgXYhzkfAu7DTfIB8ALuiuUu0DsyAHA/NGOeV0cmdTx+nn5hJP+cBICvMR8c4TofPqSOCZ1C&#13;&#10;vz52vQC7Qr4IHCsUjFHGk5rz5RZg8vPo8kecszt3tgu0Mz9t9irgrvx5LdQDd5z9I6TlJDfAnc9r&#13;&#10;YYnPr+WAu5ztlM8C7qQ9mM9DypRsiBk+BXPeDdikHy04LWnzf8QC1LIpAKXAK+dXANM4kJ3zmK1R&#13;&#10;TQgbD/S1ALCA9jloVwiZYc6/c7Z70D7cmFfvB+5aYDD/Nxy3X+jQ/91i8v1eBwo9JCezFtS0ACCA&#13;&#10;fh1wZ94euOeAnVA4yzrU5zqw7Mrf0Qm36SqbxOp4V8nxrv5QLcjlCpBXerUD8mvmEPN93AHuKspm&#13;&#10;zALrUjmtV3dXTcp5rgU+OeblJF/OPPymzP78CmQvnyKfNwlWFJ1O2ONdMYRyPZNDXKrrmnQpx6X6&#13;&#10;y9RvdeWw3vAZxXluHP5sNmoAPmre4PELi3yOZmHRfY7aVFfXOwO6W5zv1rLBpYxjnOPDKABen7v/&#13;&#10;/L2DPQfsDqwvGVoytJh2iycWT5Son2vLbepbYo8B8vvH8+OaPQjUjpBIph99v1w/i5nHkgH1iP6D&#13;&#10;wN073A1wH+Q4CGVjnO6dVROrSa+eYlNV+l3bXNtUiJl1h9YV15Pvne9rp9YNrePzWPP1usG1JepV&#13;&#10;1g2taVNeWT+0Fl0/FQytq/C7ViwX16O3FG8pBl1ivhcJOYNubm5ubqzyu9nYWtTvpYD6ph6/d80t&#13;&#10;TcWCN+Ud6pc3NW9BNzY3Nm8pT6v6MQvQ6ofyLYNW5aTfWKFdb1NxI/U3VzeVpFtKm/hDW5tam4v8&#13;&#10;Dpe28Mfvc31re2uL+4/6tvY26um+Yge6t7G7vYt+9vf2VvZ0AfC9/ZV9Azb0zK1N3nxrsLk79e4b&#13;&#10;vLtyW4c3Bxv3du6oEZKuwZ4yPQwOjYc79w3KAPHdju7fftz5Uec7LUIO1p7s/LCjPYF+H/y8q01X&#13;&#10;nwl/w33nRPhC+KeMvZPC15JnY91HH4l0f66Y56+h76XvRM2U++7g3eiw0yOhBeJvkJaBxSj1DpPv&#13;&#10;Qbyc8scoN3s3ocbRHriQMtKEzUkTQHpiY7V/VHife3nuy5N3jPHlncTGXn8nxWBToN/ovehN6n+c&#13;&#10;fZjpuWMqA9yjp6ITUSsFdKdTUSsAYAPc308s6H8XVejIdwq0KxCbPeP+nn4mI/orWLD/TmxDzbwV&#13;&#10;H41eJ/9oCHhH9XzyEvpGFCd8HbM3eAJQ+mjhcPoKquec12Oc88E74ZGAfuNWOJkwbuGT1ITQSaZS&#13;&#10;gfdTwcnwI/JPFkjHmvfnoUC7AP0HSkefpUrrOHJneiSgBlBHrwPusQXwOXCPLaA/E5/IPskA7rF1&#13;&#10;up8tnIyUbgc2tMyF+FwkwHcp+SIT0LwcWqexAHw7Iu00B+GpBeFfhn3APZgN2PuBe54uXMrOh3pT&#13;&#10;eobTnXEE3tuMn48TzQbufjy/OWjugC84sO41cumM/tWvVP3eTFU/pVztvdJOTni1v5xcDmfqrHq+&#13;&#10;/t/RHOAXLqbnQvr7thq5+hmA/Qb95wsG1GtTrn71eRlnPOPkILswA3hTL8+PXH5mAbcH6R505/3E&#13;&#10;fQC/r74fd5b2zSfJGFfjRXxvMwfcnfYvAOTzSC6mpl3A/NQumQbvSs8C76T/IeCe6f/HAnKvZhNh&#13;&#10;8vtBvAf1eSiZENA+YzwT8oZ0rgH9Kh0A3mPmFTvgHqAFC9K/UTNb73TE/3v8TwL3xIJ7EyKG/gx4&#13;&#10;pz8D0EnnmvSB93gGaJ9ZLyKkjNIFlH4E3o1GZ006yQh5RflNgXvsgHswDd4F4A1op12ugQPwUpX3&#13;&#10;6X8McA8sALsp+Ev+3yq/DtzGdv5fOv0m4O7r3Uy/qf03ld+s35vlf1N//2h5Ps7/JZ97/+d15b/q&#13;&#10;++aP36kH45dD+325lDmNrF506X695Mp9fd/e95cD9sD2862Pz9U3/QGwzTgOZP9bQqiVGNAtII4a&#13;&#10;R7jSoXWIC2B/kVhwrnqzgHfWdzx95aY+45j+6edCQUDdbbIqwK505GK592tiNzUFuJt6qOlH4183&#13;&#10;D/rx89K81e+XmXW056A9vBieCbhgh+fDk+jZxG7yY24YSX9e+NTcSH4Uf2huLN+P3wuPpALkk2lM&#13;&#10;+ZvB0fTlkBvVQjN9kXScvR48j76evhY8F5NOXwufz7hxTQDu6NHE3ti+lRJjnbRusA+juuF+EzUx&#13;&#10;ImNulONWdNzoB9lkohvb97JjgYA4m5uiHrgfTa1z/nD4WvpCQaD/9fB56h+J4vAF6snxPhHaV0lf&#13;&#10;Tu14r2V2vCYq0H4ktuNK9YrrG6ic9K+m9Je+Hj6Hvpy8ED4dAMqTp3GbA8oLh7I6+nThD2xoZcF5&#13;&#10;vUp5/HT0W/IF1v8QEoIm/mt0KEUDlPTzhb9kvyOter8h/Zf4T1Gd9NPRH7Jf8mD0VPS77Mk24D0C&#13;&#10;vKMevP8O4P4T0r8JiN2J/ir4Re2HqDbT+kGZV4vbP+59v5FlPyn/oPadOmC8+N3uIz0AeP2R3v1V&#13;&#10;APjAg2zTxYNZh+26WqTZvLNaorz3SO9B1AB39IkW4F1pF6vdh6aRs/1ABSdVp1Z7vEvomrJVAfgD&#13;&#10;pAXkH65Z4O4B/33kP9p4oHov7R5qhNW70GqDzVQ7enAc7+1vA+AH7yAKqg2lsg8VgN9bdg73BkC6&#13;&#10;BVIvAqqbFrjLSS7gvpfHU4F2IqNWdqByiu1E93cq3d0DKAFcpN7hXmlYh/uu3vb2GPkGrNcdaJ+h&#13;&#10;Pt874HfXd7TH6NdsMtoAsNcB/UW0s7NjtAVwJ39Pa3tnK7q7ua1jQP3AWHez0tWxqtHeWFdO+j29&#13;&#10;bV0B+cogIJ7ySsmB+jLt6Zct3iqqt6PKpqfoWI0Y7AM8uAPCy8xzU+mWUnAQENDa0BJQkAN9Q4dy&#13;&#10;As0IKOB3b22uTOvWgU3ljaQ31TaUy6hA+9pxAEVvTVubl/rYwsGcteVVcwQs2MxvEEd7ad3oqgZg&#13;&#10;g9ALKwcsqFpWB5S0lw8vvgYQJPZ3qYYSy7d0wOlVC96XlB14b1Nf4H0KIIUjdhn5BtSVZqjAFeU+&#13;&#10;dIZx9k4CdHBaC/AI+C0i7QGxicE9BMjs3ywUILtgwgLD+U3Uxdq+Drxqc8iDFuwuHAAsulArAucC&#13;&#10;uR6os0VoS+N60O7T3smumOgmJAjtDXBtLxiWoxg/eEkxs3MddunygskFzEvjGPA+7kLQ4MwuDdrj&#13;&#10;k5rQOA3mhQN6EekctHM8C+rT4HikPjIkQOpjb+cA+8C8pgHZlI/QjwHvHK93wMu5rPPkY3zrvC5s&#13;&#10;MT7zUMgTOcgXjtryBWXGZ2FipE17zts8VOPNRXNHOyFJhivToN0Dd+9wnzvBH+dj3sDciXkcD5jX&#13;&#10;Anc/z69xuHMc+cKAD4kjhzrzz8E7wF+fV572Tn/nXDcAnf7NAgQqgD7CcWqBQODd6KEZ6gH7TFU7&#13;&#10;f179+eN4PXAfKdr2IyXGYUFnPqoFCS24lIZKQws5L4uHbMgjA8KVD0jXgobKF1Ffby7ofBvlPOft&#13;&#10;wJiLrgBaCd2xmH7kdNaClWJgC1B7JZBLY6nq4VhejJrQNWXOCwszmkcO2qs2RvssRzvzHy5a0D4L&#13;&#10;uB+iHQsJWpAwzvZr9Mv3QQtqiuG/hHLFzF82R/NYVlo+yP/vBDPh/PqQMrnDHce3FtJWOc2BuwPt&#13;&#10;+v83oJrrgY5D1wWj9OdV14nROctHzUID+QLNGm+m+vLRQ8unlrWpD6hfrnFbjHAVBXAv79rr1vID&#13;&#10;lNdWNpd9zfx7K4oC48t7xCbn/Ps3BXKwTaxyLSjoerR86AbKAuPSJvnSEkp9LYyo/pIO/V9lgYR5&#13;&#10;6A0gzSvfbJR8A9h7Nub+0gF5xy0QF8AuXVncWFycBt3sINFYQtqD91khXibJl4Od85IDdve9Mws3&#13;&#10;5JvvG/XytBZ0lN9aPFgq9WmTNCGQTP7NtEU59YTbDXiva2S+FzdzuLNQJGf7daB9bOXgSvL7Q8v4&#13;&#10;mO5rmmuaa+l3jXO8r6ngfOc8rO6smVjD+KsPrGmsLk/rmgNrG6uv8Dt1YF3DbDqLA16/b0GlPKiF&#13;&#10;ZW3CGpDeWNxYLHctUBeAN2Cd8o3ljc0NqDZpLaMKUbP+Ktq0jnnFkg/G6KdB6BrGkYO+XEZraAWt&#13;&#10;biiZNO+HlTm/G9u3lDagm1q3tDYW7e/2piaAv7ipvRndNrClrN95gXct1Gvhfxufx6769vb2MvcH&#13;&#10;RYLS0G+ltbu8s8r9TblS3lXjPsbFiL+tQsx42t3BVq0V6t/VHm/v63I/1b6nfTv1H+w8UL6b+o91&#13;&#10;DpSrDUL/1b9ffqTEfWHvx5Xvtrlf7P2y8qMKb1KGvw9/Tr1G+kz66wwAn76Q/im29+vPRrqvP2wA&#13;&#10;/GTyZvYK96fvFN7KXg/t/XOMvhscj5oB9+OhDcUoI8sR8hVy5s0UI0tqnfEKUXOcfAH2txPAdEhM&#13;&#10;9IB0SKz3WE5xC8RN6JaM/gP7ZutkSgjJkPv26FgUR7ofx2gTcH8Obj+GGgCfTPf3ecAmquT7mOva&#13;&#10;tPXdmHT8MagdLQD4MwfiSZvQNaiJ9Y5Ocr/fRN+MjkSvZnqOaKYvk27GFrx7PRy8ESr/zeRo+hr6&#13;&#10;dnA8PFwQyH8vfQv9JP441Lg5WI8taPeA/TOO/APqfR59mgq8n8g+Zy6Ap/BkJlCuGO1T6IXYgvKL&#13;&#10;MZufkjYAPhLgs0D+XOFMNEX6bHwy+5TyM5F1uhsAT35SOBV9hpoQNKjanwkBo8kXWYJeTi5k7Rl6&#13;&#10;JbAA3jvSvwwA4qkF5+eplwP14NuBdwF3tZsF3tWf+o0A4KlVD9q9GnCu8sgC8Ztq5oB+6DS18zKb&#13;&#10;vNKeTV/T8+on63POF/rB++XQzCdAM+rH06r556FuyJ+V1vxSyl1/3xq8R32g3ffT3/+MftvMywPv&#13;&#10;HJQXLFAX4E6YR39Ilxy8x7OBu++nX3PHembreye6B+T99X3a18vBemTBuQfweb7r1/d3KbkpcA/P&#13;&#10;crwXktnO9i9C6zi/zuGeuFAygS33gN1slhpxXiIbokb5Z0kLvJ8N9f9l618H3BPyVS9wjvbEtXPz&#13;&#10;yZ3u5J8pmHrh6Zj/S+ZxSho7AC+l3Djgvaq8MNvhrvTpyOafTm+ggXW4qx9dB0x96uVO93i20z0H&#13;&#10;7bEF6wbEFxyQ9xq5NKr6J2dqlKQmXbAA3oD3jOtJNg3cdd3JQ8okdtNUhRr+LNb1COAuLRBihnqK&#13;&#10;2W40BrBnpAun0lxVrvQMNcD9cmrB1T+r/zQQTOy43xog/hfV7we4eTq28/3SaT+o9vl5/cDV79eb&#13;&#10;tO/v72bp/6pxvu34/6c/v/7z/V82H/e5+u9//v8T2s/9UmT1YuY07lOX7+tdcmnfj+8318S2/9bH&#13;&#10;F9j6l0MUcG3GQS9GDoDHaHBz4G7AeDoNvC9SX4A7ny/9GOCdOXXlvt7FgsuXalyr4YWMcWPnbI++&#13;&#10;jL6IuOHJXGz3AiFoYlt+PrHz/CJAU7sAYMA7aaPU8+oXCr6k/TnaXYoupWdR/ZCdon4SJuFnpAHt&#13;&#10;6UekP0sA7aQ/ChxoL7ybHkkVomUyNKC9cCR9mXq6EX2e/NfiV5O/Uv8Vcp8lX7Ej/1qwr7A+F1ng&#13;&#10;PoEqVuKrGTeqyVvZGzE3qgFOdvJ1g/52gRvxlBtlVDfQ7yaah3011Wx2mnJDH9tXWt/J3so0j2Oh&#13;&#10;DSFzJHw9fYG0APks4B45p3t0JHqJ9tpM9eXMPkBoHnK0v46+H7wTxbEF+kofT209Afy/kVYM9j8H&#13;&#10;PKAkTwG9CQGTAMZbPLjEv4l+XgaQx7+NfoE+nR2K6uizEfUS63z/fQhoTxrZH6QOuP8tfgakTr3C&#13;&#10;U9mvyf9L4Y+ZgP2fsz9Ev+zQf0aIGfRQRIiZCiFlBNzRXwdP1n7Y5cGp/bPev1D/yeJPet9nvJ+2&#13;&#10;f9T7bgtnU7HWe6xByJfid7oP1wHgA4/UqjVAe+2B2r3Uf6RX7d3TBoR37q/dS/3vDOB0p/0Tg2yC&#13;&#10;Sv73So9VH0IF2h/u2Fjtj6A/qDzRPVAFtFdqvcd7bhMv9Ied71cPoLUW46GKBV9FFcLmXvTR+v29&#13;&#10;e2j38EBYu6syvTlodYDNRDva5JTtT8vTznfFMBd4v7MBMm+5ECvo/oZ1hO9rWuDuwfu+jgXx+yvW&#13;&#10;CW9ivDcA9cRc3zM4Dd73Dexuy/EuR9k2VKFkFFJGzvYtTjfXp0G8wPxW0qo/hvoY7wolI8C/r21B&#13;&#10;v0LIbKd8b3FnZRu6ZxCgPqAHaEA76Z3dLd1N0srm7kZ0R29LdSPz21FHlcaHrjR++spG+gXTl28h&#13;&#10;f2uVmOsDPLjXN7SDGg/2POav+5oH/1IwuhYtt0Hi4+SXyqX1HQvgBQA8gMd/V95AvtqX0VvqQXs9&#13;&#10;9YNDa9sGTGiTwS6g4tCqtnGCEvJgRQ/QIT0I0CB0zPJrgCoc7csOWJC0hHHlQF9M2oN2xQAv0e+y&#13;&#10;Ml5wxlk2uaRlgCGOdwEhOd4FphRyZilphaBZprR00oKqZcO0A+AvRX1oE8WyNqDSAWG/6aVx3s4B&#13;&#10;DLpY7AYQDloQaxztDoQa4F4EjM50Og+RFnCnvZzUs4A7scLlcM+Bu3O6e9C+eBhEyvy8o32hA+wL&#13;&#10;y/MnDXh1SqTz1vxJ6nnQ3q8C9SpnvIVNFMC9iHn6hQQB3By0c1wKXaLY7ALGAqLXObAJ5TIyB5CN&#13;&#10;c3yEcgFtpXMA7wByDrRdqBWdPzMPQrUsHLbjL+RzEYgXuJVjXAsJAvUjo/QHGJ+HKhTM3LIdb7g9&#13;&#10;DdqHu/PmyOHune0euAu0G+Au0M75nff1vKKZ302Au18YyEPm9DvStfDA8XnHeg7SBc45Xzo/BrR7&#13;&#10;BSQb4O6V/FkLFeD0+Zy3HLS7BQAd70jD5hvgLgDP/AX05RiX41+fuz63BZwH82YA580DUK95KCQH&#13;&#10;PPUGgwHuTq8D7oBUgXQ5mHPgPs7/S2lFQ6BYoUAEdhd3l87R/5sc9As57z6EjAkd0+RzYYvaeRN8&#13;&#10;HnKyM+/hOfokrGrhIwfu3ZE5On79v2hBRws+JdJ6s2QJ51kLYALtcrYvR7VZ6vIG6oC7X0AbHcLx&#13;&#10;XpoG3x6AzwLsOg6uA0t0fPS3pDKd9vkC+uY64XXIXj+WEzte1wevKwaWjiq9or50aumkndfSNuqc&#13;&#10;5nKqL9N4APalV1EA8FLSHpDr+rWEdlrgMFpb0lzKedH1bOmQ00Ocb+opZIrJJ21ilytNDPPFak/9&#13;&#10;xVPUq7H5cJn+CfWjBcYc6AvgF6f78Q5xsxBDPyaE1JD9HEuoAd9Nzr9zmC8Zw/nOefUOdONMJ80O&#13;&#10;E8aBLoC+iPEWXbEhhW70/dJCTw7g3cKPSZOv+ua6xkKQuQ555XtlFohaKPMplUqNEsehBaXFzFPf&#13;&#10;bwF3nT+dL72RoVBDOn4tyOj4V8zhvOPkX8F5y53tLYB7g8+JkDKj6Ghl1dBq6vnQMqubq5trqO8d&#13;&#10;76u+XjO4hn5XHVjdWD1M/a9XD65i3qsGVjdGr6D1NYOjHerX1w6uqvL7VV83uBpd+/X6wTXoepzv&#13;&#10;a6/ye1kuN83vJwB+/df8jlZuGQwoVyx4AfZgiqVmVCFs1qodseTXVsifs765bky/m0FxHeMF14Jh&#13;&#10;rwplE3TXT64ftb/H66fs73GZ+WlB/JaiA+8NC971Jh2BaspbyCcQjQHv2mtlK/UVIm5rS/cBY62t&#13;&#10;bZTQcGMV3S8QjKar+xUbc353jVjyA7of2XS1lSUAAEAASURBVNPc0XAgfhAAX7mtvbcEgO/d2d5P&#13;&#10;u7B2H9uuY3SoPVi+h/qP1x4rV5vcF/ZqlUfa3C/2Dlae6HA/mdbTf6X9U8Gh9En0r0kj/G2kNzJf&#13;&#10;SJ9C48Kr4bPokUKc6j5foR8n0MngzegV9O0QEB8A4CPeDE24nw/ZK4l8D959KBrd309Sz2+aqtAz&#13;&#10;ut/XHkrHI9vuWGaB+2FUhpw4xKCT2T2ajmZHwlfIFxgXgH8XBH8ksOO8VZjuV876d0jruUHPDycK&#13;&#10;bKoao8lnPDu4dGbL30P9c8f7Ec8hBRl53krfQN+Mj4avRTxPCLBTT885L4VoguM9JT95I30lsvVe&#13;&#10;J1/PRW9kPEfE74U6DhmU3kY/jT5O34sZL/40fF9a+CR9v4BmFrzLsa95KTTOx2g7IZY7+kXcjgS+&#13;&#10;LhbOZacyo5E0B+6gLL5uWRKfygS0zlLbgKvMOt49iD9XAMyntt0p9FLhfHY2BODGF6KEtMB7kgGO&#13;&#10;Awvcfcx1HxLGg/N+4J6HkPGgu1+TaeAuUO37yQF82AfMXfqGwJ15GvAuzWY72v088vmFNra8Ae86&#13;&#10;ruwGwD0iv+CAvtdgGrSfU7u4D7D3p3l+Pqf5uPY5cI8cUC/0qc/3mjlnO/0YkO/n6dX1n/dLf23m&#13;&#10;fVPgnrnY6bFTl/aOdg/IZynzN2mv6j/ri13vxlXseo2fq8ufrm+/Rzlgj+yCQA7k6TfJ7HjSfy9w&#13;&#10;lyP9TMT3OrHg3INwD9ZNaBvKc436wHvsN2n1/Xj9B4A7/QPmw9Ox0wJaICa801PkzwLxGeno3wnc&#13;&#10;gz7wHk9vonoqmgHSs75NVCPrdD8vZV4+FI2J/c68DHifqVwddP1pQ4ZOkN+OzqYnSM8E75+TnwRs&#13;&#10;olpACw68C7iTb8C7tODAe+zAe8EC99PZqVDgvV//OeAeWtB12Wtq01eCPk1c+v9x7Qe6X8b2uK5T&#13;&#10;d/y+/pW+4/b5ubp+virY/r6t5uO68W46zj/Z/zfN45vG75/Pf9u0P/9O/f/Dpcx+npciq98WuPv2&#13;&#10;/2H/RzPnBfA280EvMq9+h7sH7x5cC3BfiC3ovliYfRz+uL71cdKPAfPS/vEjnO70/xW3DuelEZur&#13;&#10;BmhMSBiUeYXnpcm/hecTO58v0FngnfKvMhsz/grgXu0uZpfCM9Q7l50PT5A+E54JPwl51TH4PP2A&#13;&#10;9MfBR+HxRCD6vfAo+ccDC9qPxkfCl2NzAxq8QL1X41eSZ6n3cuGl4C/Um0hfDJ6h/KX0xbRRAMQX&#13;&#10;Xg7/hppNUiNu2BO72em74fHsCPm6IT+OekeKYj1q/JPJ59kHidOQeSWfZu+ibHYaTaIKOXM4Y17Z&#13;&#10;m9mriQXvE+ibYTN7kXKjyk+JIR9wAx8ezl5SOjocTYRofDh7MbMhZyaiGZryai35cs4/T34cvpw2&#13;&#10;0BcTGyrGO9vlPP9ZS7Eyo9pP0N8Vot7BEuA9A7yTfiYCvCczHO+AdgPe4wYedkB88pfst+jfCk9n&#13;&#10;v6H/RvxU9KvUOuejznSImUOU/qxC/1m9/uMuD0gxwH0A4F78ae/7pH/e/HHtiTKhZIo/6D3OuD9q&#13;&#10;AsAHAeDFx7sP1QHq9Yd7Ifpo7f6awPdDtftqd1H/ofp9vbvagPgBHO+kvzPIpqeoHO4PMr4B7lUH&#13;&#10;3FFt1vVojf6rtdpj9P+jrgX7P6p8v3ugQb3Od6sP1+mn8Ui1OmD71YMeo/fuov2DvXt74+j9tbtr&#13;&#10;t9N/WL+zd1t7GrjfN8Pxvr9kN03dV54OMSOn+84WD5je6Q7w3l4kXZ4N3LWJ6e4moL6zr7uHed0+&#13;&#10;YDdVVUz33QMWnG+vA8RnOt3JNyFlyM8d7q7ch6IxoJ3y/eU9HTnObitbJ/1tjUpN/SokzE7K9w4S&#13;&#10;OgbdXcPRju6oWdC+rbaxu4H0WO2WrpzqW4u3VIJrPIiXUdKba7eUgzkWkK8nf+MAgL0HGCiun1rb&#13;&#10;5cG+tW5qDbq+tXZqtdM1FfLH1rXWXOWBv7R+dG0Hba2f0qv1amdesW/a/GBi3egayuVoXz3Oq/hz&#13;&#10;VpdHaafN/laSVuxhhWRQ7GI5QbUJ31JUmzMuOQBQEWinvgDcYvpXyBcBv6VtPOBXrC4epd7wktLi&#13;&#10;FgqAFyhSqBkDygTeJ+kP4CbAbkJTFKnnQLsBX9Q3Maypd93mlwLsQxYELzwE8FRImDkOtDcAhgLt&#13;&#10;TQsO59OvQOwIaa8evOcxvV17OdWNs12O8wnGF1j3yjw9aDfOdvpb5JzqCyctWF84PL80wvHm6vI9&#13;&#10;cBeYX8B8vJr2HKdxyHOc3mluQuMwnhztxqkv0M7xynk8/xCgmhAuAsV+c0s5zAWu57bmgVatzlM9&#13;&#10;sPY8zsd14N2BZB9yxW8mqnksZH5mQWOYeX69sCgQr/M7f5TzSeiaeVPMA3w7l+NU/3OZv8YdJr8f&#13;&#10;tJsQMiov2Rjuvr7mI/A7ItA+iF6dN2mc+G5e3pmuBZH5Dcb1IWB8yJeZCw512jtwrpAvAsYm9IuO&#13;&#10;n7T69efLnz+vPt+3MwsT19y8pMxL/eXzY77zmqQB7vM4LzlwZ+HCAHf3RoAWiAQ+fUgYr/n32b2p&#13;&#10;IUC/kH6Mcp7MGwZlvmdqj+r/YPEY/x843JdcRVsrBpd20BLO9gr9d5fNUeimUnXxoUWkFxxcNGf+&#13;&#10;FY732vxDct7PHR6pa77GyT5kAbsH7dL/1XTg3YWUMeejbr93C1GB4MWD9v976SHGBRgLtOvNFjna&#13;&#10;5Ug3KvBO/wLk+n+eBco5Dg/QteCm64auA5q3rg9mgW6mMv/+hTqlDQiftJsV+70UcnX5yybwgjMv&#13;&#10;D+J1XVk6Sto5zgWAl2hcgPjijj0uAXKzsDeJ8ibNEo7XLzAsGbcLDV59vnRxg3oHSk2dH5Mu2vaL&#13;&#10;m7bfJZwHgWdd5zSenPAe4Pt+9HnrTRa/sGbeZKmTbi0aXET/WkCZBd4F1umnP9SLHPEljjMH7YDx&#13;&#10;hRyXWYCRurRAuXG287kaZa8IvbmTvzHEAou+jxpfC24KeTRLr7g3MhyAz8F7yTry5dPXcefgHcf7&#13;&#10;Mo5P50HfG32PVwygfI9Xois8cG8B3CcA6FMOuFdWD63m+Fd1Vk+soX2uLn+0Dmhnnisbqw6Nctwr&#13;&#10;h1cdWslxKr2yTT+Ur+w4AF/l9+zrtYOjPX7fCEGzCl3bWTeh303FgDe/oxVAPPXWo2soXze1fki/&#13;&#10;owplY+qh+n1df3Dd5Nox/W4C4K+4NOOZfGl13fBa5rG+u25yHfPT729QdOC96cB7w4J3vbG2ubWx&#13;&#10;JfBuQs2Qr9BweqNta3lzSyB+S29LcXOL9OAW0LzyQfRVFD/85i5gvsnmrz3uUwZ3NMfQ3Y3dxR01&#13;&#10;7juae0vmPqR+a0v3PXfU2Q2mzX3UwF2lW2kX1u9r3UG9h2sPle8ZxBjR/U75/gr3cb0fVh7tEfu9&#13;&#10;87PO9wcUsvDX4Y8buv8EwNcxhGTPpDKGvBg9F/6R+9NXo5fCZ9Bm8lr6N/Qo99e675YjXffh76YO&#13;&#10;vAfW8e5DzXyQEhom4L49tG+q+hjtyn+rwHNGaN9w9SFlzOalqUJFHjagXY7zlzJAd+Yc5pS8GgH8&#13;&#10;o8moGdM+ejc6mgC6Q96IDdzzBKrNWlsFwE5wIvooRhMLtk+FU5nSOM9N+SfRR6mMPt6p/nZyPD1M&#13;&#10;+bHkzfT1jOMMjoSvokeCw+mrqYD74VB6JLFpnPHp66Rx5KdvRCwcsBRxFG0V3k8n0Y8LH6bvoJ8W&#13;&#10;APCo3hz+oMD4DrifAmd9TDoJT2efoeeDJJqKBfJwupMGvEenSONPzwTCzkdnI752WTsmljtp72g3&#13;&#10;4J18r0l2ypSfL5yNTqSmn+wMerlAT9LEOt2vxAB30ga4SxMHzNMbO9o96L4pQKf9uWxGP76/fg3d&#13;&#10;OKjq50A9ckDba+YAuFMc7NH5iP6/YX6z+qN+Hqols5uUemCeqx/vZlroA+30cy6k3wggnc7Qgkt7&#13;&#10;9eWxrW/Go75fEMiPJ7LH5RcYbgrcIwe0+9Q43pmPd7zPdLq3NU/NJ3LK+LOAu0/7cqnm3a+q5/Kv&#13;&#10;A+6ZA++ZBey+fOa4SfZ3gXuaMN6FdEYsd9JfpNZx7p3uOWgPZjvRzSas1M9Be2yd8nk66gPvBUB7&#13;&#10;asH4GY0bOIDf16+A/lmVo6ZebGO5yyl/OiNfGjstzNCAfNIC70ZjgHlEOprhbFe6YNPnMxdixql3&#13;&#10;tOcOd9qfCanvVe1SrgfxNHg/mTmgTr+5wz2aAdx9+Q00B+8RwD2FD0Vs0kw/M8G7rjsGvJNvQszE&#13;&#10;M7QAeCdfwN1oAeBOfYWUMU73wqlUKtD+WXi9/t2QMpdTC7auUzoS8Lrs1dX7DwOFie3//xZQmwPy&#13;&#10;wM7rm9LfNO+8fez6c/pNoNuXf+nbufn0j5f378p9fd/+36u+Pz9O//j/Y9Lu/Ob/H6H9PC9lTiOr&#13;&#10;F136Yjw73Q+ufT/5/1Fi6//T5zOw7c3/KaDbjNcPvBPrcP+3wGnoQspELhRM6pzp/L/74+if9zce&#13;&#10;rz/uGZoD/2gauJ+j/MuMmOsJAL3AJqfBbPB+jnwP3gXuv6Bc16EvlM+8z6MC7mpvgDvl56Jz6VTI&#13;&#10;hS88HX6U6kb10/Rd9IPkg/AY+ceTybRZsDecBrQXXk9eII2DPZGD/aVoIvhLwA159kLytDR8Pnla&#13;&#10;+cEL6V/QV+OX0r/GNwDuiQXuxuFCPTlS3kNPBp9HHyTMJzgRfRigyYmslcp5PxW9H+lVzU+it1Ft&#13;&#10;inQ0k7PGbnI6GRJzPeQGObQhZIjtXngxJZ0eLrwUmPxYDwZHsjh9IdSN++vpcxHzyl5L/5qh6Wvh&#13;&#10;s15jvVr7SvgX0q8kL2R/jnCmB8ReT3GgBzjQ29ZxfrBFaJf4F7V/LU6rwPhPeWCRQ/2X5Deyp6Lf&#13;&#10;BNNOd22yqn5eCJ6Nfk+/JvZ7CJgPXIiZgnO6F36fPVnF4Q5w/2mX8aL6wI9J/yr7Rf0HA8RsLx7s&#13;&#10;fY/8nzX+deA7HV4ZLv5L77EyD1DF73UfLTrgTj3jcEcf7VmnucD3nW2c5r17eneWeAAbDLt3kzab&#13;&#10;nFaoTwz2+7s2pMyDqMD7Qz0L3h+uWfD+yCCO9+r3qo8USRNq5uEm9YqP9R5o2Bjx96KPDFRrd6Ia&#13;&#10;7446oL1zd+22Hg9+vTt7++n3vpqN5U5pT4D93vpszZ3uJRvb3Wwm2pp2ut9aBLgzrhzuUrPJKKoY&#13;&#10;qLuKAPEOiJzxb6vt7Uhv7VUqu+oOuA8A3Ltsmkp6R3esLCf69t7W9mbyd9Rs2mymSr7fZNXEiifN&#13;&#10;C92Vnb1p4H77YKW3m3zFYt9F+72NnVUB9129seoW0tt6m6q3oFsHNnQVCmbzQHB1He03toLK2ms8&#13;&#10;mHeDsbWkFUt9bQ0dWF8WCFBoFwMGJtaOru4AAlprplZX0NKa0VVKex1b0zL5vnzClfcrjvZVVwAP&#13;&#10;E6tH5QgUaB8dc6CdfLO5KWpCITCOB1YC4gZUyclOO4GqUnuGEnKixB3Y0vLiSanfXFRpgSIBNgOi&#13;&#10;2kuHlxbpty8kg3eaegA209ku56WJOU67PEa3A+ULrs6fXDgAKHQhSLyj3QN2AdaREqDUqwPwvr7v&#13;&#10;T07z3Nk+AdjqA+4lv+mpYrAznxykC6zT/8KhkdbIJOrBuwfxfaDdA3eFsFmg48JBblROc/pRLHCp&#13;&#10;iaE9xLy12SXzyQGxAHsdoEoIFwPaiZUuwC6wPU/50jnTakK4UJ6Dd+fYloNcCxIC6mYhQPNpclzj&#13;&#10;1nnv56U3AOYzzxHaCTTLmT5X6hzrHqh7R/vwGLHamX8O3IfmDg2rvgP0modpTz9aEMjBu5uXxpk/&#13;&#10;h/yZIV44ruvA+pgD6v58uAUHjaOFB78Zaw7USyxU+H5Qn+/1WwN3nYdRPh/n+Nd50hsAisW/kPzF&#13;&#10;Vx1wB+Ca/wOnHsT70D1+QcO8YcD50kLHgjL99ErFhRX+jwg1ogWsZROg5HH+X0oWtOfO9itLGiXq&#13;&#10;LeyW5izocH6uLTik2Ppzr40cmkd/w5MjA1oYEXCf25wB3A/OmzNvkPQ1Nkstch4Ucqbhvm+HmAdO&#13;&#10;Z4Fg/R8u5XPIQTuhUFYMcV1ogUylztluQPsE9bzzfAhAXmLeLLQtZj5mIa5irwuLOva6sLCLDpdK&#13;&#10;CzkubT6s411SLk0uor6uGwLI5rpBPx6sq77edPF7K/j/zyVDIGXms3QIj3dj9nVGb9bouiXHuV8g&#13;&#10;zK9b/nMRQOc85AB9nFj1dT4HF7M+VwB1if7lCDcgXGnGVblxfNed49uFWPHgWQuSSwfp370p4Pdq&#13;&#10;0Oe+iPPrN+3V//2iAT7PEiGkGF+x+LXgJ5Cu/g1Y53jyEEUOtJsFlzblAuqct+u0ZZ3veYgj5lma&#13;&#10;pJ8BB94P2E2GzabTJTv+AsYx16Em6kIUaV4LmYcB8uT7PQk0njl+D96d413neUmD8y7nO6qQM8uu&#13;&#10;8T1x4N073Y3DnX5XXhmdWDXI749zuo+6mO6jB1Y1VpO/srtqcBXne8W10cYo34MVg0TfR5dPjhLl&#13;&#10;H22srC9vk39wdHD5FeofXDWohWM54VeicsiPVvmdIxTNaJffvYG1jVVSQtEY7aydMEoIm1VX+X2c&#13;&#10;wy9jBz20tmh+Vx14X3cNsF62QH4t4647uHZybQmtrh1eM4VeWVta27QL4OuLDrxPWPC+ocHvfWlD&#13;&#10;6RYpzne9ybapTMgZ0pvaG0sC8ZtqG5ubaLeJzV43lqhX2TR4S3uGdjcPKjTc5s6WxibUb+66vb2j&#13;&#10;uI30ruKu4vau3rDb3dzR0xt3lZbuR24t7mvp/ueOgdtLFfq7Z+Du0n7yH+C9xvGSDT1zb5X7u+73&#13;&#10;yw/S7mDlx5XH0V+2f1H5l5qMJL8Of0L6qcKh8Em0kT2d/kb3r4W/hX/kvvWVeCLV/b8A/HMJ99nB&#13;&#10;kehl0seTY9lrpPUma0xaIF1g/F3u+98gX2D+SMGGdDmi/JDnAVQx5A+Tb4B7xHNHROz0jPvzCIc5&#13;&#10;aYWsfBFt0qsxxnAn/wrp4+lbkZ5TBPjfDAjtknyYvY16Aw+bkxqgfTY8BfQWkD4dfRrzfBGdTD8h&#13;&#10;fSL6PP0Q/ST5OH2XfD3/TJJmj6r0KDoZ4HyP9BxxLGyGzCs5Gr6eooXD6WuJXRh4LbTzfY18bbYa&#13;&#10;o29nx8MjkQP56McR4D3meSfC6Y4a4F6wsdw/QjW/T8hvg/c+J/1FIclOkL5QwPGudGzT+NSzE6Tl&#13;&#10;YP88o37hdPQZmkSnIgEtD+BNmnzqMZZA4LnodCrQakPLXClcyNohz4Xxxegc2u9s/yag/WXowHpw&#13;&#10;KToX0f5Gyng5wE+mAft5jUd7qQkxQz1As+nHAOfIpNNzys8scO8H0zednxtnBnA3/fZvFpsD7cyB&#13;&#10;8BuNb+fh2jvA7up/I2gvOPAeOY37gbs7f5FbQHBqjp/j9v17cO0d67lm3pE+22FuwDvtc8d5bAH4&#13;&#10;TPBtFgj8/G6mft43Us5LPq/Mg3avdl6zxqO+T89yuGfwiMSGotHmqQn1cuCe2JjwgHD+I/j+pw6w&#13;&#10;kz5DuwsqJ9+AdtI5WI/7QHt/uuAAeuwAe8GC95sB94u+fvJ3gLvmQ3+n4xkauDT9n46YP9/209Qz&#13;&#10;wD11qvyCi8meOXCOng5tvv5f8/pxH3CPLHDPgX18LjyZ3QC4Fxxwl6o8aqenohlKvtIC7qdCcaEZ&#13;&#10;wD21wP0k+Qa8R2h0NtX1xGymWpgB3GMc7+SfzW4A3MlXCBldn26mfxe4e/DnQeDN1NfLNZkNCj2Y&#13;&#10;/Y/SfxpA9s3rn+2n/zj+0X76238Z2/Pl9ZuAuK/n+7nZ+L48175xfD/fNF5/uW/n+73Z+P/t8wMH&#13;&#10;tFOr/eD5UmTzL2Y3Vl9+OZzdT///kT/P31bz8x64fl3/ZjxA9cXIOsUvxALYM4B7YdopPnPzVNXL&#13;&#10;HeoAbj/v/HgzW+7z8+Pta3fRpwvUD1wM+fir8AvyiekenScfh3vUTrhRAbwnqBzv7UDzsiBdoWjO&#13;&#10;ka/2562mX1DugfuXlOuHViFlzoRcWLPz4RRqgDv6SfhJ+Dbl76aEkCGtGO2vFrjRjS1ofyV8KXk2&#13;&#10;NpsuJc+gL6TPB382+lwqfTF5Pny6AHBPXgz/Qvo6h3uIM4X8d0JiMqKt+L3oGIpzPXs74QYUJ/t7&#13;&#10;6Kl4Kvog1YUZ4B4xv8JU9n5Gefxp9A7pTwqt6Bj6XnY8i9FJbnBfTpkvt8Uvhtz4hhasy6n+YsIN&#13;&#10;ccrmrYEF68+hAurPUu+1ZCJ7JmJhIHnRgPVXCy9kT8U2hMwfM44n+Gv6BxQgbh40/pT8PnyyMr15&#13;&#10;adT8We2HRRzngz+t/6CBAz17ckAOIYWC+cWgjdH+62AauPtY7hOFv1LHgXf6V4iZ34Y80BT+lP0K&#13;&#10;/bMH7vTz0yrjRdHAv6L17Od1PQg92Tg48EQX4D74o/rjHULJNP+ldqBsgfsjLUA4IWUeagDOBw7U&#13;&#10;7kcVs/3eHs72Hs72ih647qmNtwDiA/fW7qSdAe/kP1Z6qHof/X6n/Wi1Sn1tnno/+kT5QPeBAZRN&#13;&#10;VO9v2vT9RZRQNFX08fpDPQPa69WeAe21e2u3NwDtlbt6++uA9sp4bx/9aKuvfVUe/Nq3DxgHVuc2&#13;&#10;oq3jxOrdBionv2dDytxTt3pXw5aPl26t7m4BtkuEjinxIImzfXtTMU53dbbNVGK6m3wXagafe3lH&#13;&#10;gwfQKjHc0d3dHeWxQRxiVRtKZnt1S3vTAA+wvc3tjei22pay0Z7N9wDeA3oTu51+BPx31O0CgJzt&#13;&#10;tzZ2V3fQb6Wxo2r6r2+tbiJ/bMA62jc1Ae0HeQBvrrsqRx1blF5Z/TVaXXtlzTgP6rW15TVjOOUc&#13;&#10;YMdvZwH70OopA8pLq0dXUb72G1QhYfSqvQfq12lxdGpl24L2lWUL2gUuFIphOSpH+zJUwG0J9XzI&#13;&#10;hFnAinYCSYsolwqU5epCwQhACpT1A3j1t6RpwZzUbI6qegCrxSX6ce29A9MAd8537mj3oH18/vCC&#13;&#10;OsBwhiPahw4RaJ/XnT9HzmwB63ktC3JHJujHxwh34D53uGvT1EOAq0nQ0hDzGLJamrCg3W+CKuA+&#13;&#10;n/6Mw51xctDugXvbxnK/Dqx7wK4Y6hyviaU+QwXglJ8DdxYIjLPdg2UP2KXMzwN2Ae55A4BUp3MB&#13;&#10;3UoTyCWPmS5AL6BtAOvVkUmdJy1YzOf8Lxx3DnyvCo1D/gLOrxYS5o+PDPcD92GOX+N4wP6/SAu4&#13;&#10;G2Ueyvflmofq/13wfoj5yfl+DcVJP0I6B+c6fubvgXq/o98cZ51yFgLm0d4sMByknyEXKuZmqnH8&#13;&#10;eFI//lXnvJcOkS/QrvPgnP46byNTgMdxPvk23xNCD8lZLDC8iOM0AJn04vHSsECoj4nvAbtfyJCq&#13;&#10;HwPuy3zvcD4vuGL/D0pj/H8MLRuSM1yxuxWCZenYskEtfAnALqrw+QiI0r//niuEzFz6MaC95LSJ&#13;&#10;OsA+l9Ax80j7kDuKhb9gyI4rwGtAaZH///KyyeXkKzb7CvIVg32l0sRIV9oA92HqKdTLJPPDYa43&#13;&#10;WgTIS4zvAbqOX0C9dHXR5IIOysLE/KucjzbnjXyjHJfOz4K2racFNoF4A3Kd+hBP9GY2Haa31sIG&#13;&#10;9d3/qQHvpAnEU1rM/PIFPveGTb4QiHPdXKcA6/8fe28SGEd1r333UsteatdaBVljy5Ys2QZXm8li&#13;&#10;bmYTINUJyY1vEkIzG0ioJgkg5mYWxlDNaDE3sxhMtQ0GkfsttPSutPRSS+/q+z1nKLXaNsP7ffe9&#13;&#10;4+rROXXOqVNDl+r8zlP/o/bpV6s8Z3Wi0KWAaJPvnOgm5ArtKub+OPV82gN4H2JFsc03Fu31E3BW&#13;&#10;6Bil88WQC4SKYn9mDYI9Tvu4/ny3M87+c8d72zndtT/tF/BugPosAL3C+QFwK9b/SZV+mOsAANfE&#13;&#10;qCZwdH3M83WBenpeo+YLIpSnXHGsRX8A/2P96CwTf0r3qgfwKl+mXzjedd8b0E/7AvlmYoQvAMrU&#13;&#10;96Fz5IDXxINi0U/SviaQNpOeWtrcnO7jPqpNz0030ZWZ4gzbBc6NAtalAuraPoU/Xvff5ODmxhTt&#13;&#10;b1rYXJhso82pxqYOemxqTjq1Z7pvcsm2N7XMfQvIn55FBeBJKzTNzK4urW7tn2G7QtrMVPm/OLB1&#13;&#10;wPz/HNg2sIW0Ae+0d1rfqS0D1p2eegzQ3mZ7bdvgtkGURcW3LfD/u3zqzGn0W1+edYN3LT5eaTKh&#13;&#10;3iZ4jbRTKe8oaqJ9x8COgS4lVaHdyvKOptGV04sVjmtH7fTmDvI9iD+renbxTPJ31mabOyu8t1TP&#13;&#10;Lc6S9gD+/IHzB86tAuJbF7TOq/Fe0qqWBeAvH7isfVFZa+X8snxJgzV1WrXyFbT7+4F/aV+9wvtc&#13;&#10;/U+VXy8TKrB6Y/X3HQB8x8Z+v3vgrtqN5P+91Kjdhs7F96Z/qeqLzIdC834bPR7OBbw3Z89aAB+8&#13;&#10;EOo9+5WEL04TAHRsQfxC6dVsH/mEdsxeLKEhIWK8xnqPt+n90WvRCxnv86VX0n0RBpmSdbi/mL4Q&#13;&#10;PE3+i+G+5GnyW+mLqQD8a6ENPaPFVgX09eXsfvSTjEVaYwu03ydtQHtJYPpA+gn5CoUg/TKxi/h9&#13;&#10;FthFTj9KbeiXdvBe+kamiYK3Q4033gytc10A/mXScsC3QsYbGUEtE443einaJ02tvh6xKGtKvWgh&#13;&#10;fTlmvINtaKFkQs1Eb5NeBD+9hxrHPfmK5f4h6SSwEwIHA8A76UOBdbwrJvui0iUc7qgB7qh3uuda&#13;&#10;cs732IL4XuDuY7kb4J4yniwdBvGhAcBb6cSB4NSC4DxkS+DAsMsXMD+YuXqRBefcNpmP0Z5rZsvl&#13;&#10;ALw3HeWgPTpIO96JnoN3V/5HgXvJAf3EgXy/H9d+Dtyj40G4+q39mv6Xvk29dvfHb/cgPNeSa69X&#13;&#10;e/dD+zrPxznqfT+9+v6qPudDYDuhf149uM6PB2qhcf13oQfevboG3NVOXj+wx/sdqn6dSM15iV05&#13;&#10;9Uf7Ka31q0O9b7Pj96d8X+5EmmTUi91xlQDt6Xrw/hXbDVD3GintneY5aE9VTsDeaGwB/Y+C91IP&#13;&#10;cI8deA9yNUDfg/ZuPaD+qLz6UwKkK+2VfJPuUlOup7wc6irX7XT/gnTuVI9PAtwjB9h7teQc8tT7&#13;&#10;UeBOv01oGe0v6kRfkFZomS9CPU8saBdY/zy1gP1z8k1aGifhZ5nVRWnpq3QxcsCdtHe8dwP3T9lu&#13;&#10;HO5sX6c+v0stcE8sMMtBnU8HLv+nqq/Xo9+7+rnGtt3vf6r21D+un8lJ+v/vlJ8fh+vXz+1Pb/3j&#13;&#10;0rE9nl7Q7dP5efuJ+z+ufVfPt+Pb/anq6/l2f+7x/7cp787jd6G9Xt9mTqP1etjle/3Wb3f5vv5S&#13;&#10;YOvlmti0P8+5xi7fq6vnt+fn1+X79s1+fwJwP5QIgFsH+b+lx8dwP9lx9B6/L5er6+9hKf0wIL9k&#13;&#10;F0nVIqqHyBdYPxh0gXaAe5Iqf4lHpgHzqf4hevD+b8E/00MqHwLi2b6k8ujh6HD6BeU6USf9BP08&#13;&#10;/Dxsk/9++n66gL6RvBG2AgB18lI4H+NkyXC0o8+mzwSPlnB8p0+mD3fps8FT6SOkFfvxMXRfgLMd&#13;&#10;jYN9qV6MXwla0XOkX09fjfbFvIAm+7MW+m78VvRKgmO99G62P+BFNP4gkjNFYP3tlBfR0qfZO5nR&#13;&#10;6J2I/NJHvLxa4P4a+e+W3oxi0ga4o69GreiZkBf00Dpu5Fx/OuA4wn2RAe3J3ujxBNAez0ePUe75&#13;&#10;6OnsoVQhcZ7KBNifi5+KHigxoRA8GQm0Gyc6+njySPj3EKdPcn94NwONe5NGtqcNaG/eWbi5aAH4&#13;&#10;jU2AeOHOxi0N60i/g7SJ6R4D3EuPZvemtCvQjj5XejJ7ANWiqtqPnO7/QAXcG+Q/FN8X/WWFRVOj&#13;&#10;e7I9NQY60d2FW1C1X0f/Ur+t8Se231G4ufCvpG8r1hu/rwLci3+u/0sZ4N76U+236A3Ff63/pggQ&#13;&#10;XxVq1yfFxFJfBoSvXr0qh5NfxPQ3xWtWriT/d+3aytW0J8f7tXUL4K9dXdPd7etWrhlggNb+zcrV&#13;&#10;0sKv678s2nZ3kZZz/vIW7a7+cvVSNFy+qn5JE0d79crVixsA98oVjYtrAPbO5YVqhYFf5dLGhR1i&#13;&#10;ti9fWpeC51eVf3UB0F4lXbisfhH5VzYvqV9YBnC3Llo+rw1obwHa0Ysr5y/PthhQVs+vzg7g8Fpm&#13;&#10;EdNuXTm/Mtu0oH0nen5ndvks9NzO2csGtNfO7BgHes3GTD971erO+pkVGwLGLlp6zgogvkF9IqvK&#13;&#10;EX9h+9zqziL7dYumetB+Qcu1P3BW9XTKndWqLG/fI6fbacvb0Ep52/KWowzMl4iSXkN3bV3aWmFA&#13;&#10;jwPdKKFetnTWwLoB5rzZbCvjSP8B3dqeWdSn9goNM017Wjxwuky6f736fLPIYRsQMbt5YTPltNjf&#13;&#10;1CDAglAMk6h3nptYxbSrEAsGWLnQF3LkGhCE09OEKPAKsBI480AH8GadoA70aBFGOd9NLOQBFCeo&#13;&#10;CfHQC9xdO8cBdw/aAcejBUAoMbVHuA4GJNKeB+xy8A7RbzmZc9DIdg/oPcD37QsAynnqQZ4B7fOk&#13;&#10;HXAX6BvlPBngXgFULYy0hzsogNqAU684xuV8Nk5m9u9BqwfsAusC9sdpmVAy6l+7K5RMP+C6PWRC&#13;&#10;xshJLge7wPqGuS4FdJu0V7d9QwPwTvnc4S6gTL0RD9w5jyPsb7SDcpyaOBgZdGnlV4YXhluUrwwt&#13;&#10;mPO3a2hwiPyh3Rtaismu9tcB9/Jg85QF+jU/OO91UOUcmDfl2b7h6IaBDb4d2vcx3XPFCe8B+1CT&#13;&#10;8m7iwE8kHDex4I5T7Q7tce2hOUBvAN77SHer2z5S7yrXA9w10TBMP72aCYgZzpMmVFCFGBqdBTQK&#13;&#10;uEsXxttjnTXVfSSQrIkX3Q+a6Bnmuut+HZJ6gA/41n3kY8ErMvb4EX4XiuW+CwVUCrQrlvdEhXIu&#13;&#10;VMjI0mhT95G/zwXWN5Q5/3zvIDUA3m/nvOsLEO3f34dyXOt36r9EMaFY2G7AOvla9FROYrP4qcuf&#13;&#10;QqcLkzN6PkzJ0b5AfYF28gXKzfOgYx3/+nJklP7qdzBSRZlwGl7mPDDRNUzaqM4P+To/PqSRwLzA&#13;&#10;ttF58vldjkmZ6BorUp7zP9ZH2oF3lpotl8k3Tvd+lFAzG51O0D9NAJTL9I/nkHlO0T+BbF0/AXD1&#13;&#10;s1zoUr44MPmEWtHEmwfSeagVB6hz8A4In6CcALiAvwfvAtATap8QQmX6q+McI62JljH2Zyb+jpEP&#13;&#10;cNcEAtMJzXEdH+2b/S4B3DkP/noLbI8t2fbHd3Fc7j6RaoLGaAcFcOsLCanuFznNJ8j34P044D4v&#13;&#10;1E9/AOwC7rqvRkkbZf9eDYDnPOo8jC6i9G9shv7xZcRYm/OJ73+c7flzXwCedjx4V6T3Tf38X2EC&#13;&#10;aYrjnFwCvDe4j2qb5zY3SR9zSq5JFzcXBOYF1KfYvqmoZW1pb2GqsKmNDk42NpU5H81NjY3oxj2T&#13;&#10;fRt1vCtTfZtQtTvZ4f/a0nTTTijPzE/TXznqvW7mPMlpv3kRbVudGZgZ0P/NLXNbBqapv/XY1sEt&#13;&#10;tLdtbtvAVupvO7ZtcCv7z3Vl68LWBf5fs7i49DS+OPPg/dQW4L182sxpUgfge3X7se2D2wd5DyB2&#13;&#10;/Hb2u31m+7xJE+pmO+1t3x00A7YHuyvNygDvDwD4HZQ7vYEXHj2TJdnPIv+sFQWhISTNymxxJ/ly&#13;&#10;wM+iLMnaOgc9r3Ve69yKFmW9aOC8BgaB9qXtCzq8d5WvKl9c5D1t4Ffty9sKNXhd+5eoFl0Nqffn&#13;&#10;9p+q19HuzZX6yu/Jv71za/VP5P+ldcdKnfQ98d0rt9Hu/dhF/kL+oxEAPuF9VgAe3Rs9kz6Cvhhh&#13;&#10;cOG99qWYNZaCNRCvkDTPsf21FCAvzV7Jnme7Fi99PraO8ecj6mWtcD7jvT3aFzyFaq2oJ8l/Idib&#13;&#10;Pkn6pRDwjiq2/IvkaxHX10qMEyIb010O9nYgA88X6YeJA+2kiUGcfkq5rwIH3sMvw49igfDF9APy&#13;&#10;ZUDS+KOdttM30XfCd8L9kXO+k1aozZdR72j3oP3lBEtPwHGGLfpqxz0volpk9tWY8U7ajt5APw0/&#13;&#10;YgzD+Cv5NGsngP+A0DcB/Uy/iD4iP0m+zD4mv5MQ2520B/AC6ALxaNSj2WJk8rNPM1tfzndTH/06&#13;&#10;6WRfoN8GX0dfRYwHAxdKJnCgXUp+DtKT9eDdO8pz9dtdvRywR99G3F6MN3OQnqrdHKCv5Zv95SA7&#13;&#10;O5ypngfJx9XPXH+i9eA/nxAorQfu/ji6+6V++PZzYM54WONmOd7t/tdU42Y/AXDSer7+j2m23iHf&#13;&#10;dXzmPPh0fj4irg/97QbtSUZ/tB/yl0J7vrx+l9ryHrx79fW95gA8yIF7as5L8K3X0Bz32vZQ+/P1&#13;&#10;1E4nXOtXDtwjC85zZ70r5+tJk6wLtPvypeOAe2gAemABugftuZPd5efO+IT69M+Adtpfpz6/WyML&#13;&#10;3AXSD1DeAHRp4IB7bLUbtOv3kpeLbMx3gfZ14J16X/r2fPlupby2/3sC9y/Ynwkl47Xk0l59fsZz&#13;&#10;IiPWuzRyjvYSynaB9c/D9epBu9dF6h0H3EtrIWX03DEx3NF1oN2nI5ffpT8M3JMeABicJO3LnUQ9&#13;&#10;CPw+Xg8K/1my6ZNpb3nfztJJ9vNfPd8fX67ufPWen/y8BO56/Mzz8WPt9+6vN/3/df//1a9T3n93&#13;&#10;/nOgndnrYcB2+P+EJ1VXztf7LnXX0bV3UuAe23L5+e9N+/rJ+vbMfgDcpj/o4QhgnTiHuRzu1DPg&#13;&#10;mnreKf6zgDvtyQGfH2/Wk3bbD7t8D9wPlyhHf76JjYZfJxakHwpQAPxBq5H+8ckBLxWQNxo7Dawu&#13;&#10;hTji2X44PZx+iebO9ujL9IMU0J19Er5N/rvhu+GrqJwb+xJelLMXkqdjAHH4bNIsOdAe8UKdPpE+&#13;&#10;hD4TAN4ztgeAdtLmBbhknCfhM7F1ejyHKnb7PvIXYpwrpN+M90cx+nbJfmr6bvxm9nIC8I+I9Rha&#13;&#10;oL4f/bT0YfRGpFAyH2bST0ofRPtjhZR5N3u1xAssW1/MaDd6NXoOVaiYp0NAf/R8+ERA/4PnosfR&#13;&#10;F0rPZo8lTAREz2SPos9nT2cKgbM3eyp7KLQq4L43ezp6sMTxMGQQeFfs9rkIB3ryWHhvimM9eDC6&#13;&#10;J8Thk/w9u6vNgKN01+otrTXgfndxT+OmIk73yDrdH8rui+6m3BPZI9E/EoB7ZGPB742eyh6k3fn4&#13;&#10;yUjtazHVf2TWEd+o2ZA0d9Uzajey21bVHqFkVvjUd/WOwp/Ru2qEkqHcnsJNhd3orcUb6v9SZWDU&#13;&#10;vH71t8vW4X5dew24/7Eu1A4YXyWmOvUVS/3KCiC8sWv1sg7avKp+GfV/3bymdiV6XflXtV2U+205&#13;&#10;rF1Fvd8Wf7WyqwFQb1+7csWALXdZC7Be/2X9UtJhHbCO/mp11+rF5P9qeVf94ib5lV2NSwqkO7sK&#13;&#10;0ms7VxYupr1ryha4X1W+pHBBBaDeubhwvnT54vr57N9oB62TRhUr/TxUznKB9mrHAfbKucsaaF5Y&#13;&#10;PmdZMVC9XtA+p3oW+ReUAeDkn9fZuaxPtrU46enkzwLa5TA7u3Z6p1Jg4Lq6o7P9mNM5tL6jIlBu&#13;&#10;dJUBrWKsk95ZOaNaaTCQHTizKiB/XuGsldObCkVj9ZzGmTXlmxAyfTjSBrbv2ka7OWif3To7s8IA&#13;&#10;fXVLZ2YXyqKlGtDzQfvilhkG8oR62VJGHWDf2pqZmSFtQHp7TbcszZSnSefqAPuW/s3tzQzUc3DG&#13;&#10;h/ebGbCbfNqRY9VsF2hvCUBsHtw8AJjoEKMZlbN9ElUoBgE1xTieoL6c5+OLABYcqWPke0BmYlEr&#13;&#10;3R2bWmlXzoM9hWAQ8PLAR45aA8S8euDuHPMe3JgY5/MW0Am0CXyONgBBANERVCB1uAl4dGBdMc6H&#13;&#10;OE7FODeA2Kkcz8P91HOOeIEvLUYqICrQ5MGed9J60K70KOdZgE+O5uOA+wLgfZZ2AIHDS6gAI+WO&#13;&#10;A+6ANQH7HLQD2AVMFbNd6sHWyGwPcJejnX7KQS6wfkpnsLmhb00HAd0bOA8exHswnQNoB7ANgKa+&#13;&#10;OW/UF1A3TvcFGxJntFcHmcIYpPzCUFsO7+GOA+5HNiwoVIkH59rvIMelfgi0q38GuPcP9p9COQ/g&#13;&#10;NxT4i/Zy3T3Y2lB07TStDvV1qQPpqm+Oz6s/XqWP2faMHu0B7jjURwr0+yihavZwHABufTGgCYdR&#13;&#10;8nN195G/n/z5GekA3OftedIXE35iRTH4R2YBiwLqqIDv6NKa+nxfTvfrUMf2Y4MUZ/2GNsp9q/tU&#13;&#10;9+HwIvcVvx8BejmRDXB3sdyFKRWiRSC3XKEfAr7U030ygvoJJjnYN9DOBgIPaT9aPHWI8gpNNMz+&#13;&#10;BHZ1/3nwrJAvcj57p/rM3NSivnDZ2jc9s5l6W+tWt9Q3z0yRnp6bXNSXL36xUvz3bfP7nbfOfoV6&#13;&#10;GaPcj4J2HS/lzHFLAfCawBCQNl9+8PsZGyAtbaL6fc6hfIEx1nDax364DuMFjocvUQS0wczliSLP&#13;&#10;LRdiZuMCoWb62c5EiJ47ui7mueUBPvVNu7SvdrQfow0HwAXCqe9Dq3j14N043udpFxCu/bK34gT9&#13;&#10;NY53VM+vCfql4xin38bZTtqA9rkubQO6KZ8Dd4D2WIvjw+HuQfZYh3YB2ALuAtjjqAk9tMupT2t7&#13;&#10;F3AXeDegvUK+nrMztONCy5gviOi/jlL7NxN9c6hflNirAPwA/QXI6/7Jgbu7D30/zQTEIMdd4C+p&#13;&#10;C72j/ek6dDvdpwoA9tkpkDpam5rb3Ec/AeVT7H/jscm5SfqzsThZmCzS30FNGVjd2KLdBY6I/kh1&#13;&#10;/5abGxsT9GuiSLpCPQfe1e6mDvfr7HRR968H77kqf5H/d8SWn6K+1839m/uVlp9+ivZn5hyA3zOz&#13;&#10;YP4P921p6f/z1j1bFhRT3gB5ym2rbR3cynF78M53a+VtpD2A92qc8DOU24Mjnna2tba1ttKPbTPb&#13;&#10;5lV+6zLaIk3Im1PnKdfYXlRs+NMaQTHoB8DPO/Be2NHcQbkdjTOKZzQtgD8TPYPQMzIUnLlydnFn&#13;&#10;gfebytmtWdQAeMqfN2BD0BjwXnTgvcpaOQNXtqs13s8K15Qva+j9sMabG6EBK8R8p70/NH+/XKP8&#13;&#10;n4t/rF5H+sbODdXfD/De2byp9seCQhveXruB/EbjLyu3tHlvzf4e3tkBwIcPhvcEAvDN9P5Q79XP&#13;&#10;hA+nvI/HrI2ExukL4ZOJBeZPS1O+TA2sPisVaI8ZT0QvJs9GvL+HexMB9r3hfPg4qi9p2W3mwbsA&#13;&#10;/vMlgHjqnO6Zi+mefRy+E8i481n6Pnog+DL8MEGTA+HHSqcA9xIaHUg/Jv+L6Iv0I9KfZovh+3EX&#13;&#10;eA/b4RsZ447g7fR19K3YOd5B7i9FTBQkjEACxj1xK9qHCrzvTZk4iHG8hzIyvZ61MsZZiY1Zr9A3&#13;&#10;b8UA/oTFXUuA93QxMuAd7PVBArAKCTETaGLAOt59jHeB+E+o1wkORFLAuwXwyVcZt1N2MMYBH3UB&#13;&#10;95J1vB8KkkjA7HDpYHYgBNiWvsk0XsxDyQQ/E7wnDnC7er1g2wNkND1If7o0UroLLKcdpSMHjL1m&#13;&#10;DihHDtxnDriHbr+pBe8nBe4n6V8O0CMH2ns1+xHg7vqVh6SJHUjv1d52ffqk7fv9uokHldd5KVlQ&#13;&#10;7UG7B/8etHs9OXB3DvTYOcpRXfdvE7u/b1Pr6M/V50vZv0LAGM16QHvUBdgp52PI57Hj/fau/SYZ&#13;&#10;7Slf7ZbWQLnhEyVAeKr702oO2nvyBdRVPt+P2lG9bG3R2K8y0pTLNXJpabQG3L8iLZD+VdgF1Ekf&#13;&#10;yLrSJRdy5kSq+sp37Rynvh1X7kvS/1eAO/sx4L20pgaw0w8Tq90r5Q5GFrTL4a7nQ7eT/bg09bRd&#13;&#10;z5kk+ypcLKERoD3mecVT5VPS6xZNzXiuxsRwl0YupMxJ9KcB98QCtBw0/sz0/wLen3f+fux85cA1&#13;&#10;+Hnt+uv3Y+3/s2Tb7dXe/fp2fLv/49Sd/+9Ce76+zZxGJ1G/3amvl2tq650UuAd2e34dYpf2+U7z&#13;&#10;6+DSpn3A9rcR5dF1wB2H+NclgLac4gkarl+c9N/Sn+BwV7sC7tmPqCt32JU7HNvyRulXDt4D8kvW&#13;&#10;uf5vmXWuC8B3UoA7oF3/eL6PLWBfSr4z/8C+DQ6HX4Y8eBNCyLD9QHIg/JD0p+Gn4TuoPp18HV1I&#13;&#10;7OKoLyWtdL7Ei236XPB4DFgPnwoF1p9MH08Fio2SfiZ5KnyE9N742fRxVC/QT5P/avBStLfEYqTJ&#13;&#10;q8BuAHsAYEffilnkCAW0R3K4Gw3QyKYVIualkJiH8VvZyykAPnsnezUCsGcAdmn4TvZKzPbsLfOC&#13;&#10;q3ovZPS7ZIH7K6U4fDqlH+HeVMB9X2A/cd2bANgT+gnofqRk9WG2C7g/mBmneyQFyEcPRQLyVvcG&#13;&#10;AHjyTSiYFHCePBr+A1Us96iM8zy4u377gI2pfhNv/nKe1+s431fvLNxSUAz2v2V3tXCu08rfAtqJ&#13;&#10;Ho/up/5zGQ73zAL4+9Gnokezf0QMUOIHCB7D4qvR37M7Vgklk0WNW2nvnsiFklm5vfHnKgMcfPR/&#13;&#10;WMFxVLix8PtlnO31P9d/R/5NzT+t/rbCgKj4x/p1ZQfcm27x1FUbW/1qynngfm2BEC/Liu15BdHO&#13;&#10;AeOFXfVL0Vrhl/XLVa549coVNauXNwDoTQB70Za7GL2mfkX9IvTq5cvrF7L9murlqxfVGbhVr1it&#13;&#10;rlK+DGgnHbYB7z69Qrn25Y3qMgO9jgXuV1Quqp/bwcG+fGHtnCpavWBllu2Xrl6wck4FLVxQm2W7&#13;&#10;HOVycF3YsoDdA/Xzyxaon9feWT2jxcCyfPbyGQMA9tZZywLi55TP5CNtQHjnjGU5xcDjdpFSgfU+&#13;&#10;BqoFFilFT28EnVOPofWgcuoefeptY6ufXtu+dGqdchVirjcY0LYr1dPQsxs7atvn0NaO5e20bxzt&#13;&#10;ak8x2tleaZ9a3UJ72wXadzOArm+pTNcYUM/NdKarKCFe5Ew32mbALae6FKe6BvjHOdKXpgc3sz0H&#13;&#10;5x6gKwTEoJx6U20DDOb5eF/pXtX2BfIVQoZ2pitTC1MtgIRCyZBvFjElbUK/UN8DcgPA6U++yKcA&#13;&#10;GeUMGBs4Xn05D+I9eBe4V+gBgaMy+/ehZHKwLyDEfjxw9+DNAysPSg1I7bMAc7gIYCSG91D/ydWE&#13;&#10;KqGcccTPAZA8cOc4xsjPgXtlbEHAyyySSj+Ur9AdBqAucpwerHeD9ir5ADs5eH2oER3/aIW0tM12&#13;&#10;fKRKK3SDHL0etHsVcDfgXSCV/cuxL2e2D5niwfopC4PFDQXAtlOfnzu/Bar3cB4UYoXj9M7x44A7&#13;&#10;QH2kSD/m2dP8CdQB99F+pjL6OW/e6e7B+26c7vTTONgXuoA7/Tpl0PZPOijwLm10KfWUHqRdAXgD&#13;&#10;3qVzLo0OHh0c0MSCyhmltI5btYwqn+PcIHBP+aFdGwaHGpw3nPjDqPo7QnmB8xHSmmAQaFdImFHK&#13;&#10;56oJHPbjt+v+EpgXKB8Z4LoNgiAHuY4KJVThvuCLB11HAeZu0C7wKwBvJmZQ1RumnPohEK5+bZih&#13;&#10;nzpvtKfrMYTqPjTta4KK7fodjHMf6cuPMqrfR7mj/RJ7m/YEZnU/CYwKpGuNgiHaN+Cd+sO1kbmh&#13;&#10;Ktu5j7R/AVWBUv3+xihnQDvlDGgnf6ZvamaSfA/Wt6xuXpxifz49vTq5aMDl7k0zGyk32ZhYFLgV&#13;&#10;4Nbv2IB2+mEc/2zPfycAcoF0AfVh2vOAXTHwh0j7WPgmn3rmPLRs+dGm1bE+lOs1VlhTTXyM7bH7&#13;&#10;GSdfIF0OdeN0n6Nf/ePtCeoJtJf77XYD2gHs5nnF73aUfH3ZYa67rn+DdGFkfrSIEmhH2wWgR1qo&#13;&#10;+1164CzwPjbAeV1ac6CX6a8B77TjVQC6TNrEbKe//vml4zT3n0L6UM8Dbx9SRr76cfXbgWuBdl13&#13;&#10;PYfHqxwf4NxMyOj+2MX1ZGK0fMTdL6T9hE3ugNf9M0u+nrdqR+21OX9M8Gg/mgDU829knuOnv5qg&#13;&#10;0XnR/WWU4x8doBzPLXP+ukH7DO14h7sH7V6ZYC1TTxNFcv53A3cBdQ/YN+1ZD9rlWBdgF0jXlwrj&#13;&#10;C/ScdsYrE8f0/yJX8svaf3OiYf5f7NnYp+0TK5v69MXUptrk3Ca2y0k/Sb4H6lOzFrCz5G9xssV2&#13;&#10;HPeTtK8QTpPsT4u9SrXYrrbjt+83/y8b0/1morpven6a/JljM4Mzg/xOVgDxC/y/rm0Z3EJ664oF&#13;&#10;8dtmt7S30m63GkAvUF+mHg56/Z/f0jfT0v95LR6rdhS7Xu1sKWxtbp2nvcapxVPpz7Z5lnMlfVph&#13;&#10;e3M7ur2/UqwUcb737yjqvabSOL2o95wdtdObZxZ4f6md0TyrzntI7czm2ahC0Oxs6P1ndmBn24ae&#13;&#10;ma3xHjVw4cA5Lb4YLF9SPr/CIvMDl7cvqvJlIYEGL1mRcYJvEqn/m0qtchXp37Wvq16zyheQ7X+p&#13;&#10;ysDxx+Lu6q9J31D8U/V3BX1hWV/514YD8AMKsRjVbqvyPpvZUIzNyH4p+nT0RDin9+ASAD7hfTu2&#13;&#10;seD1ZWwz4D0cTK339xfS59OnSjb9ZET59Nm0ibJWVPgo+nTyZPiw8mlHhh9CzITPZIwHQkLWxIDt&#13;&#10;zMV0j+yXs59iLHonAWzHn4UC218En6cfBDakpgD8lwAjAfgvoy/Tj0h/ln6WfhBj9Ek/Sd9DPwg/&#13;&#10;CN9C3wtYDLUkw89b6Wuk38wWMPuYcUjWCgDvMatDhYD3kgXur8TW8b6/9Er0IvlvxfuzlyPGN6V3&#13;&#10;sv0ZhqfkA8ZC7C8gxExAv5LFzE4MEHuetHe8fxXgfI8BWomNRe9BvHfAG6BOO4ScyRazNeCexF2h&#13;&#10;ZSIBP0JJpIDc+JvIjhcdaC8RWob8dSFmKP89o9eDGZr0ON5JHwptvjQPGcNoWkC9C7ivS/eCdu+8&#13;&#10;9toF3g3ozQGz2k1tf8x+0/VO9+5Y8ev6G9h6vRMCBmDTXu7Ajhzglio/dgDcq8/3mvWEiCk5hzjl&#13;&#10;D4bU9+VKrj2f9urq5xMApDtZVz2Vi1zaa0o6cxMRodPATVQk32QC6WvOdgfaM6eRBdPiAUkGsA5s&#13;&#10;+9+GDqz3KttNucRp7Or5dqTRCcB5fGIg7gG7Vw/Oc8CerYFvD8ClfrsB5akF5z8G3LV9HXDPutJR&#13;&#10;D9jv2u8Byn0TdQH2yALyA7QnUG40WXO2H0gdcJfGPaDep9Ue7XgwfyLg/iXbFVLGcBqn+aKp0UlC&#13;&#10;yfj8kt2eh6QpuVjt0lIXcI9xtLOfdcBdaZ4Cn2VoqQu4k69Y7Z91qwPtJoZ73APcS13AneenJgIP&#13;&#10;ZG6x1Nhp9kX2Sab8E+v/AndA4VJiwd9/Fv0+sP35ngsqkPlj4Pvn9vsnt+/27/uR13P9+7n7/W9X&#13;&#10;3p0HD8y/zez1MmCb65arz+9RX+84Td39GDhNrPae/970cefX1TftA7RNf9DDEWA9cQ53QPvXJUB2&#13;&#10;ugbcv6aeQPvXidXDbO+O4X44s2nTno7Tp3+qRq49V/5w7NIllP59ozSq/aPhIdSEkAnpZ8mGmDGg&#13;&#10;nbRmpvUAZ5XrdDHVi9qB9EN0MQC0o4D28DWUmIThizGOklKcPIsa0J45Rzv6RNpMBYifCB5L59An&#13;&#10;46YB78+WngofDXlhTp4LnyD/peTF9FmUF8tsX7wG2An9kr2cCKS/Hb2SoqW3sldCXljjN7KXgzUA&#13;&#10;/1YEmCctfVHK66heUN8OnaZ2kVSfVrl9Gf3PbAz3VzMbM7LFK/tT1N+XzId6gRc4fyTmxTx+KnqY&#13;&#10;tBzsDyUC7k9HD4UOtGeKDfls9kgEsC/Z2O4vOn0+fiZ6mHLPJHag8FhiAfp98T3RnQMulEwR53n9&#13;&#10;1sYNKzjea0LhAPP07sbtLQB9hNO9YsB6dC/tyJ9zP/t7JmMRVfb3ZPRI9DfSD+MN+kvDhpK5HVUo&#13;&#10;mZtRAfw6Axe1e/0yAxpw/h9Q8H5DsTYVSsYA9+Kf6teRrjf/sPqbNgOhpl3M1CyeWge4r9ZWr14B&#13;&#10;oDeuXr1ODiHGAABAAElEQVSyaoG5QPsv6zZ0i8D5xRWAed2CeDnXL2O7APxl1AsLV9UvLcgJhfcc&#13;&#10;VQiYC2n3qlWhcdLLl9UvRBWjvYrK4X5pjfrtqxqmnYrVX5WvLFzC/q9qX9K4oIODvXPh6rkVBn7V&#13;&#10;81Z2otXqOStnoRetWr2wcQ6edC0ONls9swxQb60H6ucqhEsRsN6yYN040EnPDlhH+tnt06tBg4Fn&#13;&#10;ZUd1O/lnrHQBdtI7WsHMtiY6sH1xG+Uqre0zJgRM4bTK1lXS0j0oMde3FtCV02a3Uu70yvZZlT+9&#13;&#10;s31J9X3ab1fImJm6Be2bjzKAXp1e3FxFCfWyeRb1IWC8Y11O9QUG3LPTC9NlBuAesLvQLzko37V5&#13;&#10;QI5UA8wpJ4e6wIJiMG9aBBh0JgcFHKYWiLXMdqO0u3lhsj1JenpwqqzyXlVP+ZMsbrqRfBNKhvIG&#13;&#10;uNOOB+YC4KPk545UgfdBl251KeUEpnLwLqBIPQ/SPXj37RvnJfv3QMgDJwEr4zQVEJsDCDnHsgfI&#13;&#10;Q87B/X8C3AXyBMrldJUz14AuhZyg394RmzvcHXA1oWRmqQf4G1pGBeCrAkE9wJ3QFAKz3rmcg3eO&#13;&#10;RwBUoT1G2hZ4GQXzjXB+BL4U4kWLhw6jBpwXu0C0B85yeveR3w9g5zg8mM9jmQN2h45RH0f6MNtz&#13;&#10;EC0ATT16nQP3EdofKwzPSAXgvWr/BsgP2vLDqBzgxvFesE5t7XeQ4/Ax3I3DvWyB+y/I18SAVwPi&#13;&#10;m6c0T+H8DhZOaQ6yPwH0wSbqwfruU+YH6fegV5Wbc+WlvpyA/B6O+8jggo5/qOOAOxMCww36iTNf&#13;&#10;wN04+amn6yWQaq53twrAsn+/3YB4bae8gKtAu+5vA9o5HoHdsQoAEbA71iEN2JUaZzvqQw3p/A5R&#13;&#10;3oD2BfrnQLvRFvkAd00UaX9mP9x/Y+xHIVD0Jcm6EE6kzcRVWdfD3jcj/SP9w6S1SPAQ2wVIh5bY&#13;&#10;Xh5tDqPmfqvQL0I/qX8K5STgqufAxll+9zjWN1V5vtQB7uTPrE4tTrr0pmW21ydnNqn80Y2LE9Sf&#13;&#10;3D0xU1a/GuOL4zMcNxMMctrnaxsIaJPW70H3sxzpI5TTeZSDX4B7mLQPzePVgPcF+g+IH2my3YNv&#13;&#10;p8o3YNyBarWn362uy9gx9s8XKOMNe/4NeHeOd12v8aIrh2oCZBQ190O/vY91fw837BcyuZaHm8MD&#13;&#10;9rwOt9CV0T71f6Q2OqffpwHv5MvpPU47imVenkPb5eJEARVoP4aCs8t7KMfvfVzK713PGU1AaCJB&#13;&#10;z0/jsOc5OU5aXwyNs908Z2nff1Hkr1u+CC1fJpSrXA9i1JdrPKePbGyNH7XP6/HdXB/A+tiKrg9X&#13;&#10;6AjqgL2fsPHPVfNcnqc/3E/dwD0H7S60VQ7amTDU/ekd7XkIme5QMmX6779kck56YXOB803lTc1N&#13;&#10;7G/TEiFl+lDnaBdwn+R45UzfhJaPbZzbOMB+AOlyxo8tTBQ0QTA2WG6M075Jz6zpOGfdTCAcm5gr&#13;&#10;s32itnHOTAgtbWqa/2PsbxP1e8G6QjaZ/vAFyaYm/elVt12LF0/SbwLb9E/RHzngN6NywG8mnyVc&#13;&#10;1wP42szgDMexxSv/15WeWZlemOG4plenB6bZ33R9c2u6uNYOKyUUp9U+IXCmaVeLv24hvaV/W982&#13;&#10;dOs80eTJ39Y4ragY8ace3V7cjp7mne8NADztKvSMQuRVajuaZ9QtgD+rxnvJypnFs1YxCiyf1Tyb&#13;&#10;/e6s7Gyd3eZ9qXPuwE62n986v3UO9arlavm8FgaH1qXlC9FdhSvLl1QwVNR/Wbkc/VX1ms6VHd7n&#13;&#10;Or/qXIX+pl2rKkShQPy1NULRNP9luVbnvbP1p+XfrfIFZvGWleuLvL827lq5mfr3Zn8L76DeQ9lc&#13;&#10;GFXtIqz/4H34qdLj4f0p443gifSBwBp5HkIF1h8pkU5tyEptfyjifTlgPII2McDcl9n6MgLtS/aG&#13;&#10;GofI6b431vjBLtL6fvRe9HqKUz36IHoD/ST+OHw7tOOgd9HPEgA8+kX4RfhBgqaEngkU6uXzUEBe&#13;&#10;46V2iUVPkw9DgfF2Qmx39N34nfD1mPFJ+mb0amS/3H0ZlQEoTgHvJZzt6CsZwD2hX4xP9qH7lRMy&#13;&#10;/im9Eb2SAd6Td7OFmH6FH2Zvo5+ln0bvJeoHIWZKTACkdtHXL5PPsg9JHwhIU84D+CTF6U7+oSTJ&#13;&#10;PvPKdjngPyUtMP9JhMYWvAvIf5YBZktfZwKTBrCnTn26WwML0H8UvDPaPZgB2hlNH4yscrmz3IGd&#13;&#10;Oee218iCYg/av80sGD4pcI9cu5kD/5ED7l2q/Zt+sv9c6b/pB/1a15+u/XdCxsuZdXAft//oBOCb&#13;&#10;9j2QV0x20y6q486d76qX6jz3qM+P14eY6QbvB+lP3k5ezsbaF3A321POn9pPvsnU/++CbyJzHAnX&#13;&#10;lfxvUzuhkmt0PHBPMkB0ao/Pq0C88nNNTgzcc0d57JzlgXOUe/X5J9OSc7Jna6D9APvtBtc/BNxz&#13;&#10;YJ91Af6IfpfsREC+nf1/Rbvq7zqNesB77IB5yQLyHLDHLua618Rtd/pNcBLQrnbSLiDv280cuI96&#13;&#10;QHrJpXu1q9yBEJ5Dep268icD7gcTC94F2vW7P06jLuAerTnYTcgYyvvQMR60Gy1Z4P5pjEY43Enn&#13;&#10;DveoB7hnzuH+I/q/wB1geByoTCwA/I/Kz0EqF/o/FLgHdv95f1z6P+q8/Kfbrzsf34X2PH2bOY16&#13;&#10;1OX7cj9ZU9vOUuA0sfqTr4erZ/YHwP42oj56GDXAvWRB+9dODyVraTndv457gHtm92/a4XeTq8s3&#13;&#10;+yH/ZHqy83PY1T/M/nKwTz+7wbsWdz0U0L/AhZAJvgv1oFeMsy9CHrA8cD8h/UX8edhGPyp9kOrF&#13;&#10;882MWO0Jnz5GONrjLtAe4hzJFLv8sfAByjWDR9K5kHTp0VCqF1694Cp2+6Ns3xc/lz5J+uUgDudR&#13;&#10;vXC+ULIvlGq/XXo7ezXEIVJ6N5OTXiFhXld+bB0o70ZvRq8EzumOvhm9Hr3A9jfCVzO9qC6kr5b2&#13;&#10;pmj4Srw35IU1tYsw6cVV6dezl7PnUL3Qzgf6FPWF9Gn0hfC58HF0b/JM+Cj6XABwjy14N8A9IqRM&#13;&#10;aoH7w5FiTc5Hj6Jx/Fz0mDTZGz2W6RNY8kNb/8GUiYfYhoiRE/0vLRzo2V8KtzbXgPudK7c0/rwK&#13;&#10;iK8R430AgB42sjvKOo8PRA3q811A9g/ak/4947yGxG5vKJTMP1gIVQOTRuFW0rTbuKnAgKV+R+OG&#13;&#10;Gg76VQfccbj/sYPDvXhjYzd6S/PPq/9SweE+8KcVOdzrrT/WrmN/OXBvgNobxFxf/fXqNSsMlBrX&#13;&#10;rF65DBhfts52xVC/iPKKqX5R2zrWL6YdhYi5rMoAi9Axl9cA6KtXrV5G/V/Vd9XlgLq6fnn9IlTA&#13;&#10;/UK2e726etnqRbSvEDKXdCx4v6yCdq4qqD2Tj5qQMmy/rHPB6jlsv2j5nNpZZcB65eyV09ta3JSg&#13;&#10;L6QVskWLhp1bP3NFji4TuqUIUG/hWCftwfrO1unLChGzcwDAPofzvGyd52d2iKVO/hm1YOlU8uVc&#13;&#10;3yYtbK9s62OAWt4+s5V2gvZpiwLpir0qwG4WMa2hc9s6W+pylm1bnDlm0zPU12KnW6gfrJ7a2aL0&#13;&#10;nFWV13aFjNm8ykC5b6YydZQB9BwO0ioDcJzpU7MWrG9etDpdXlOB9ukBBt4rNsb6tAD7AgNyYq3L&#13;&#10;kZovbkrMdQPYCQWzsQNYOLKptbFigYxx+rnQEQI0G2nfA3gP5gXg5WD1gF7lVM+AHtSHoBh3wLwX&#13;&#10;uAsgjdLPddoEiAgoFVEP3gFKYy0HlAa7wEzdOt49YMqd9DgwBehNu7TnwZsBlccAmEeHBob3WJBp&#13;&#10;nNxydLM/D6jX6dxaeYUWGS3QLgBP4O444I5jViDtR4E7oHZ4lvoeuGsRzSqgCHA6skz9XSBB0kY7&#13;&#10;5HP+RqWch1HOq0CcAZTOgZyDVHD7COfHAED6IUCr41IM9A1NtNcRTv5QnztuHafKH+vSHwHuY/0g&#13;&#10;W/bzQzq8wPlaIPRM2YJKA9wJ0DNEWjHmBzme44B7xYF2r4OnzP2Cdk5BT2F/RjkeAXkD1P1EggA7&#13;&#10;/TdAnuPJVQBe6SOntKQbdg0OasJhaGGwLeA+PL+hrOMmgEt5GDUTCg3bb4FcropxNpsvGQa4Dp0x&#13;&#10;Gxt8AaRIfwxYn7fXU/dzDtobo4uaYJpojC3qfjTAGd2Ev9aAccC7QKCfmDHO9jb9wNmu86MJjw0t&#13;&#10;FAf+Bto312eO/jJxNEy/POD3/TIhUKiXx0TnPhqbWbtfNB0zrPYLLhZ8Y6R/qEM73M/DFfrdvZjr&#13;&#10;LP3t4EFf4nmwsLEtJ/TmxqbFjVWeKwD3jaRzBbBv3MV2nOwTyzwPdm+cKaObjpYXx2l/4+7xGTnk&#13;&#10;/cQDS7yaiYjx/pG2QLTO70gZ1UQFagB7u0dnSOMoN/eTU/2ulTahnvq7lN/pyBxprw68rwPuDY6X&#13;&#10;6zdesOd/nLQmAAzApl9jffSH+9s4td1Ek0IjDZOv58fQANrf82VM2YWiWnKLLddG5jRRMMIXA+a4&#13;&#10;FFqlRbseuBP6pVykHx68C7jTD02QCLgLbI8fo7zAOvlG2b8B7NTT82F8nutdGV+QI1/XvUy/dN3K&#13;&#10;nD8tAjtRWbt+WqS2vMvmj69wfXi+G9CO831sVffpRP8oKsA+ynaB8bFZ9ke/xmjHA3M56gXQc+Au&#13;&#10;wD7HcTrVxM0o/TIOfPqVO+9pz9zvhIwZX2B/zjGv57f54sGv1QFoV8ghA7Kp7xdNzWO4E1Jmiv0d&#13;&#10;B9wVIoZ63rnuQfsokfbHOB9K6z4ca6Idq+rP+J6JvnG2l1dwurN9Ymljc4L0xvam4sZWVz8E1tWf&#13;&#10;gl3M1TvvT6gNygHeJ4ucb3zvcuYLuwu8T81PzW8mX9hd4J2lXfsFzHOgzv/taY5P/7+N8v97uo/y&#13;&#10;BeqRL4CvUDqmPbVbXltMVu35xWNnilv7ttJuDt53b2tuY/u26qn9p1Jv29EuAE/6NAC83n+2A+B3&#13;&#10;rPI+0thRPKMmg8DpxTPR06tnFM/kuM5YPrN5VhEDQufsAb1v7VyebZ7Ndi26OovK+X4u9S9uX9y+&#13;&#10;sMD7WfuydrVFiL/GFe1L0Ksau9qXUe+Xq1d1LkevrV7duaLjQHwVY0fzuuVrVwhB0/hj9bcNjCEF&#13;&#10;Qs8UeX+t7anXqX9PdnftNurdH/09vaui997707s7rHlUsiFoHk0eDv8eEGIxfSS9F9X4474S6eSR&#13;&#10;8N6YL0GDh9J/kH649ED4N+UHD6f3on4tKbN2FOn9jB/2xRpXvBm9FMrx/k6ocQgAPjUAXuMg0p8E&#13;&#10;H4dvpQrt8mn6LuoB/GfBYtoO+BI4+SR9N2HcFHwYvoW+HxNapqQvbd8N96PvhoSIidlP8gYjEsYv&#13;&#10;JULMoPsjHO2pYtK/FL0QaCKAUDMJaY1Q0Dfi1xixyHhkgf2HpffIY3/BR9E7AcA/+DTS/o3jPUFD&#13;&#10;nO9sF4h/n7RA/AfoVykhZ0oA9zDJFtn+ddCJPgsAZSmLrpJvgDv6VfxF9HEmoHYgWowEJg+BygDi&#13;&#10;sQW3ubO95BZR7dXgJOA9cQA8dOrKLSXOgR12gXb264F2L2hfS1sntXGIq3zm61sHeO6czxzgz/W7&#13;&#10;8CDlc9BOf7itMi0G2yHf9Eeq/qDqR5JxHjIL+tfU7b9kQbOAucrlGllAbYB7pP7ZfuXAPD6Jw512&#13;&#10;3H7TTmrrHQzpT8mF3JGSb9InUNO+qdcD3AML2jWB0qE9sygu5XJNHXiP1gP3w4k9ToH2JLPgvVtP&#13;&#10;CtxLtp0caAcWZH+TrNc85nrsQLfXqAd0Zz8M3L/R9pT+lVw96nsHe7d60O417x/7NeWyHvXtuHa9&#13;&#10;s70btB8IjWEx/DJbp6lJJxa8/yBwj6gXO8Ce9erBzLQT/XTwbvpDef1u5YCXHspwxkvjg+EXGVpa&#13;&#10;73AX//m8dALQHjsAHwHcY+dwp5wPGdMJCB1D/jrQ7tMqF9lFnZPMhrQCvJvnzVcclZzsLFKdSo3T&#13;&#10;3aajTyOTf0L9X+AOIFxKLOj7z6LfB7Y/38dW/1larz7fl/u5/fb1fDv/f7f/c/vzX7a8u04eMJ8M&#13;&#10;KPt8X+5na+ruT7e/n3y+uvsHwP42oh30cEnA3S5W+s/kn+HXpKWHYgvcDyVs/78I3E2/+B0ezuxx&#13;&#10;HqYfBryXbH+/QTVBoH4B3FP9I18Kvku/CvkHFXyTfk5aD9CP0c+jxfQ99H1eFfezfX9kY6q/GO4L&#13;&#10;n8pwksRP8oprwfoDbH80fii9P0Hxgd8fOPDOdgPc0WdjB9wj53CP8YhHtFuyix4pZEycWLD+CuU/&#13;&#10;1H7Rj6P3ozfI9/ph+l60X+XSt6NXQ15A0zdKLdJvhq/FekHdH74cP0f+q2EcPUP65dQuvuRjtvtQ&#13;&#10;Mq9EcajtBrijL6Z8moo+nxJaBn0uwTETOPAuzazT/fno6UgO9hfCZ7JH0By8lwDvynfAXSFpHiKt&#13;&#10;EDD3pnLq2Bjtf8/uLtzeBLiv3la4YZXFTGs3F66vM8Co3tq8ocAAI7mreHObgUXw9+iuigYIc1G0&#13;&#10;zPkMHwDKc37D+7O/Nvj0NvwbriATSqZwc4t6hJKpr9rY7TdQ7q91Qsp02E/ztsKfqL+neXPhDxVi&#13;&#10;abbqdTndbx64fuV3pG8c+OPKde014H594ff1WhMHUv26ugZCv63/qn5VTY6lK1cvrTJwql66ehHl&#13;&#10;+ZC4cdEAIL1yWaPaAZBXd61qQKVFVq+knBZF3YUqJM0V1L929crVS1Yo7xY53bV6yeqFFZxRy3aR&#13;&#10;U99u7pyvXNGQY8rHcCdyaON80pdWzq/Psp8LKztXzmgD2KuAddLnrOBFbwHUV05fCRho7lw9vRYw&#13;&#10;YPUx0k1Il2OA9QGc6116VtkuVnpmxYZ+8aDdhIYprIF2A9iLDFCXTitvJX97+9RFEwKmfOrM1hoD&#13;&#10;2Pa2xS0rTnejLIo2s+q0QXkB+C49bX7bzMweQPv81pnpOgNiQsZsph0tPji1C9BO6JfJJQbiCuky&#13;&#10;Q7pGiBgpDjiBd6nA+0x9ujU9aAfsm0lvXrWO9qlVQr9QfnJ1cmCTtL6pJUCWh6BwTlY5ZA0owzFb&#13;&#10;pn4OcBxQn6psWtjI/jYPTpY30h/vfDVOStLeaVs+wqKQlBMgEqDJgTuOzVHS60D7gEs3rRrgJQd5&#13;&#10;v6vfAojQ3jgqkC+w5NU7I3vBvgnBUAQE7bLO7HWg/dgawPQg08Qu7wPIHnUxvR2ANiFl5mgHQGkc&#13;&#10;s0ed09Q73B2AFTgdm6efUo5PQE9gPA+VIcC+xHnwoB1n7/Ay26k/UqUewH50FsUpP0o5c/4qXeoA&#13;&#10;qsC8aR8gN9qmPX8+cfYKuAuoDqM5GHTA1sROb7rj6+s6fsDucIH0STR3uLvz6J2+OWifx9vK/sZ6&#13;&#10;ddDmG+C+QL8AoEPcD4qIb4D7bA9w3zU4d0o5y35xZLBPzvZfdCxoz3XhlL5fcH5z8A6QH+y34H0D&#13;&#10;/c9DxgDgvfPdqAPtOXBfOGVhwx6OdwHgjo70b2hrAkYhcEY4L8apP8fxaEKB8+WBe359/cQKTmhz&#13;&#10;vaUcv3dsl3tBO8BZ9+2mI+VKuUs9gPfA3U9MDC9saG/gfMl5n4P2IufNOdsNSCYtJ7jApu+XcY5T&#13;&#10;z0z4lLmvAOijMxyPnPD0z4N2Afsh8hUCR9fD3I9L/J5weOv+04TA2DLPh6MTi3JEy6lugDtAvXyU&#13;&#10;371Tk7/blhs/Qj0A+xi68ej44hj1Jo6OLY526I/OB/sbb4wsCrCPF0Zm1t0vnGcD0jUxw3Z/v/jz&#13;&#10;ofttmPP2Q8Bd9XReVM5PSEh1PfPQQAoF07DXc6xAPwD/corn2g3a91BvwX7poOthfh/+d7R7sDXI&#13;&#10;fnxIpA3lDc3BNmkmkDaUuW7t4eKGRfrhvyCQw53jH62NzZkvfLqAu4C5HO7l5prKSW6c70fHBwTg&#13;&#10;BdZz5XgMYKff+NXLE0V0wcac1yK0E4Ncj35i5NOPqcLGGU2AGq2Q3w3c61yvXRa0y9k+eox2AeCj&#13;&#10;5Au0j9boDxMCmvhTCBxdRx+D3ofGkWNfz2cP2KVjRcoxEWie2zyfzO+D4xmnX/45vQ6wz9B/QiEJ&#13;&#10;dPu1ORQYZuOCjmOyf5N0fnJ+inYVymWqiQLcNxfov5zu5HuHu4nF3qbfTRsqRmB9vEx/ig64ez0Z&#13;&#10;cK/hdKc/E7Mbizp/LKFbnGjRfr912hvHfZO0nPfS+R8A7w22A+wn1c/ZyeLkHP0uu0VfOQ7134B3&#13;&#10;yhnnO+0pBM1mKf+vjdanWgawr04NCLCb80D5vB3fHudDExB+EdnNtek544QvbumT0336GKFm5nkv&#13;&#10;WN4yv7XI+0R1K953nO/Vbf36sk4AXiHxBOC3r1oHfKXGewoAfseyBfCnkzYO+BUA/LJ1wAvAn0F9&#13;&#10;AfgzW7xHVXcWz+rw3lU9t7iTcudXLyieW+O9bPmi5vmkL64C4Ou8r5UvLV/UAMQPXNquFghFU7i8&#13;&#10;fDHtXIX//bIB3hvL1yzvKuuLSpzvy1l2ff1fl6+j3k2rN1R3U29P7Zb69UV9sXlH/cYWxhT+upXy&#13;&#10;f48atds7GE7iv6V3kvaLsc7F96Z30+4Dyf2hQjk+ENyXRqTvj/+R/hV9sER+i3FL8Gh6X8AXpBhs&#13;&#10;HklsiJmnUb8o60L0ugHeb0VvmHGJHOqvRBagv45+FH8YvoEaAB9alRP+4+Sj9K2U8Uv8QfhmoPFT&#13;&#10;O1xIGK9E76b7Sb8XvRO9XvoB8A6G1zjotfSl6EXKvxa2shdIvx69bNIevL8bvxW9FrGfYG1R1Xdi&#13;&#10;TQB8kr1HeQ/g/SKrBsAHAK30i0iO/INpEn1Kua8DC9wPJl9lSndKNub7V9Hn0ceRnKlfZAJf38Sd&#13;&#10;7MsQ8Btbp3sveM+BeWKBdw7kgx7wHnYBd9oV4D6I5vXDNcAt4JyD9cgB4NiCX5+fg+2SA91RF6im&#13;&#10;/hqIXwPwnYz9Rc5pzh6UFnjvxCcG7gnb/0+Au/qf71/9SklnPwG4qx7Hs64+9Q6Gtt8HaWcpY8Ig&#13;&#10;o7+l79JDlF+KvwsPue3rlPOp8sbZLg0A7l4pL9DekaYOtHv157vkgHnigLs0kkGvSzPqB/b860v5&#13;&#10;ROnYls8XRVU7qhd8k37F9nXAnXyf/kHwrvolQLrKZ2vgXfyiO7a6SWt76spLoxOD9+NAe+xAu1df&#13;&#10;D1V7+X4j60j/OgOMk5+D8tiB8sA53QO3+Cl6IKJcYuvl4L3k8n29qAeoZw60e+3dXjqJ0538A+F6&#13;&#10;0H4g6QLuUSf9Ij0euBsAX3L50ZrmTvfoJMAdbrSYWX60GKOZA/DZV9liiXRkgXsndMCds6HnyonA&#13;&#10;uwPt6aepBfEn0v8Q4P59bIFaL+jtTftyOSAObL2l5L+n9h6nP/4fOy8/9Xz8e7f/U/vxX76cvw+d&#13;&#10;fhfa+1Fg/d9Axd9GaypwrPwTqa/ntbecz881dfd90HP/+/RJ1NTvAu7fxALYhJJB/5l8nx6SArKN&#13;&#10;hmvg/esS5dKfEMM9+5nHF7nyPXrYtXM4ttsPl6ya/tKPrwP1l5juCf+okyX7j4l/hF+EPBgDC9w/&#13;&#10;yxbD90i3M+swfz20i5nui61DXZ92PpQCgMHK9wcKcfJAeF/JaHpfDCiOH07nEoB7qRkKPJuQMqmN&#13;&#10;wfhExAtuALIu8UJZeinbi+L0iF5I9Onlm9lLKc527TfkBTa1wP3T8IPsrUCx5D+I3yT/o7Rd2k+5&#13;&#10;99N3Sq+SfjcAvLP9jeTVWE73V9MYFwtAPXohfAptlfaFT6Q40UHqT7BdoWSelEb7QukL2d7wcTQH&#13;&#10;7sFT6cOk55Mns4cCNHsyepC0YqrLuf582OV4J/1CRIgZdF/0TPYwKkCvck9Hj0X3hThysrmoERtH&#13;&#10;euOOJgOI5p7CjegdjZsb19fR5ZuLf2qQ37mtWS8A0pO7i7e1NXD4W3Znh/Ma3Bv9pQa4T3C2rzKA&#13;&#10;SO+JbqP+P0JCyRQtcL+xbh3u9aoF7/WK3c8N6F0Dt65ej+7p3Lz6h84aeL+pDXgv43Qf+MPqdQMM&#13;&#10;eBq/XxVw/0MB1F7gE2CWUL1qxQL1S1ED2Cs2pvqFLQB8+dLCRagWO72M/F8v20VW8S0R3XMNvJuQ&#13;&#10;MzXqNy5frS7jgFq9ePWCNgOwerV+Pvu/YhklrUVQLyAtoH8h6V3tixsX0I5xtpOuLp9bO5vt51eJ&#13;&#10;ro6eUzujVhkArK/sWAmKDAQbLlZ6obKimOtnDQDS59b0zFZw5LQ9fDJdDpalZ3SCJaMu5roH7ZXV&#13;&#10;0zpbjzHgdCFicsA+e2p7S4OBKaB9y9E1zYE7oH3LbgayLIY2w3bpNO2c2t66OM3+tFiadNvS1vI0&#13;&#10;5bTo6eY6A+M2UdU5PzOEhJlcZuCM022y6rRDfi9wJzbs9EwXcFfs2LIdyE9SfqowOb+pzYC9sGl+&#13;&#10;YwUQgFOvvAQYALiM7wIw7ALdUU5AZ2x2Le0B+qaFiXaZ7XK8KlSEB+1Tg5vKE7RjtqseTssx0j42&#13;&#10;swHt9CsPJeMBMeB6dABg061Nl0Z9CA8DmFu2Xwa4Oyend3R6EO9BtN+PHLAjtD98ZGhheA4QhjPV&#13;&#10;OFQdSPeg3cfwPk5dOQM6qa/2Rvu6+uec+ALqBjB5x7NA+wLgpwe4y/k8vES+V7aPzHKeALYj5Oex&#13;&#10;vRcINUK+P4/+uvgJDAE4OZdzxzv9GB2kX3IqLzrwSFr9HkJzp7QHuOhQn80fmqNcxQL3XvUAPgfu&#13;&#10;OK91HnPg7oD6caDdg3cP3B0wNaB3gf3O25AygytDfYP095QjG/pO4b78xerg3C9I/6L+w8BdAN44&#13;&#10;3RcscM9Dy2gx1CLg3etRG8vdO9o3CLQX2P/gYHlDg+P2zvZ552yfJyQOx5eDdtd/78TWdRJY97HH&#13;&#10;PeCeKIzNKD8H7S4t4DzG8QpAj6OTlXJFoS4E3qU5cMdZrftldNAuNjs8CMKdp58O8Oo6DFG++z40&#13;&#10;EwFM3Iz12ftsjN+L758H/wLpI5xXD6r9+dcElIC7B9rlwujMSIX+MDEwukw/dzHlU+X3vYs7UHqE&#13;&#10;J0ANxbk+fpTtgPixVY5jN2B+l6uHTuwemxmhvs7DCPXGjwLY2Y8B7dKTgXbO+/Dg2vH785CrB+49&#13;&#10;qgkD1TOgHdXxDQ+g+r33O51jO/ftSIH2qT+K6ksCA965TwWadf/Koa3zoe0GtO+hvrs/zP1COa0N&#13;&#10;kE/k0L7WQBhkf37xX//FhgfuCrEyPEO7gGmdXw+s5WgXCB5fKjc1cShHeXneqgC6wPRE35p6wG4m&#13;&#10;GCnnQfumfgfa5wHt5HvQ7mPl6zpNsH+lzXO7MDEzzvURmB9b4XrhKB9dRT1oB4yPkC9H+sgR+tse&#13;&#10;L+p6qt+j9H90ZbxvdBFl4mCMfneDdk38rAPuTV1vHPpFjqMXuDfsWhsmJNiCfgc42sv0q76xtXGQ&#13;&#10;/vL/aZMU0D5Ju71ObsVWF4DOgfvKZN8k+5nYs6lP9csuJrt3rufgHdBuALzXY+U5cx2cw318ZaJP&#13;&#10;Tvvy0kSz3Ka98kRzguPU/8eNtJ+rB+7oJvqxDrw3XFrqgTshcSZJm5A4qJ8w0ATC5gJpD+Dxvyut&#13;&#10;GPAGoPP/WuonHOT0n2K7AP46XQLk065izBtAf8wCd+9033xspjnDeZyuzTS3cBwz1S39W5qoADzt&#13;&#10;b1neOq8v9rTo6ml13j9YdHX7Ckrs9wDV4quVZQD87u3NHTXeb3YHzR3kB1XrhDcAvmBDz5zR4r2q&#13;&#10;cHZTIf12rpxT3NnB+V47r3lO1QH4Fb5A7Fw4cB56YeXClrQ6cFHrghogvn4Jq/HoPfKKzqUDvF82&#13;&#10;Ae9t3jcbv6leWyHmOysO/ZryN6wS832VLzMb9ZU/FHh/bdjQM3cVb1+5oaX32ztrN5V5723+pXYL&#13;&#10;6Xviu1f03vyP0j3hHaT/Ed+T3jkAoI8b6R3ofaW/h3dR/qF4LtX7uEJf3pfwZWvp2fBRVI73JwPG&#13;&#10;DSlrPIWMIwDd8+j+7LVsH/kA+DRONU55J3w5k0GIUJuRA/Hkv5+00/0hWnov3R9o/PReaBTg/jrp&#13;&#10;97J3MqMhX+zGMgwBzks43ksL2SuRdbK/FNovceOA8VHECCahH7ENMfN6jHWI7W/G+6OXMhty8zX0&#13;&#10;o+D96M1YDvuPsncSwHvJLa5aWgPw75H/ZfJZ9kHAOC/9KvoEPZTgdJfGSSQ9WAKIlQS6Po8+ytDs&#13;&#10;8+xj9OsoIUcg9RAuVMaNpW+yRBpbx/tSYEO+5JqcBLwHDsA7VUiZjtpx5f9PHOWdqAtQlxx479XI&#13;&#10;AezMAn05381+pdQ3/UBzh7v6pfzQTQCk9vgE3s3+jtfU5a9pSr8iB9q9ZscDd/UjB/Ml10806crP&#13;&#10;+5s50B5Z0K412A5F9JN8A9ozGytfMfJNmv4fTGk/+SbrSIMu4E5aoL2TOA3R6JsoUX7kJjhKHrg7&#13;&#10;YJ70KmA9onzgQHviNCM/Iz92qnYodxxwD3G0k/+jwD3ucb6XugB46kD4D2gO3KOfCd4p/xXt+sVT&#13;&#10;c+BecuC8Rw1Qj/i9BDlwD7/MbPpAaHQdeM/Lx658qQe4Ry6d/UyHO+2Y/Tk9lB0MDyT8zqX041Dk&#13;&#10;gLs0sunP4xNoCcc72w/GXSFmKGdiuCu/BIAvdSl3j0mvaWQAPM+bRcp54N4JHHDvBu+0Z0LNZGjM&#13;&#10;oqo/oP93gXtgAdr38U9UX97pUmLr/VfX48B3z3H68/PPkj3eXvXbfTu958Pnn1TjE7fr9/Nj7ffu&#13;&#10;739M2l2nJaffpfY8fputAXYB98OxTXv9Nlor1w3evwttvle1073dp/3271K73e//x9SXN+0EONvV&#13;&#10;PmoAtoB7sA64h4dKDrxLQwveTwjcY9sP015oJxh+sN9hz3FFLu3Ut3PYt+u1ZMuZ/qYupnxgQ8t8&#13;&#10;H9hY7vzDDL8M7YPzk9Q63NsBL46RdZS/ntrQLy+U9oZPZoD0rJk+RLlHwwfD+0u8wKb3p/dKs7nw&#13;&#10;3tiA+HQuUEiVx9KH0GeCJ9NHQ15sAxZNTXGGl0DWkQ0t82zMC2bp5Wwv+mb8evZiYl4ko5fTNfD+&#13;&#10;Sfh+/EbIp5zhh/Gb5Bsl/Un6QUn5H4Xvxa+j76VvlV5G30hfK+kFGad7KvDuQfsLKYstsf2FyOq+&#13;&#10;lEWYEgfaKbc3tI6XefqrfmsR1AfYziKm2VxqY6pL5dN/IHQAHvWLquJsjwTa59MnIpVjyabsvoAJ&#13;&#10;iOyB7G/oXPS37C/FtVjud67eWvjzqnW6C7jfVb2leX2T7ZU7mje1BN7/2rytDGBPGsBy6gf3RHuW&#13;&#10;GTiEhJKhngHu1FOomptqcgDdVbhxBW3cVbipig7cuXoj5aPWnfUbSf+1sqf+Z9J3VG9Z/SPpW6v1&#13;&#10;1d+jN5b/VJPTvRu4X9vUAEjBYRgQKUQM7V/dubxQ7TgQTnkB8QsHcKKzuOnF5CsUzOUVQHvnmsKV&#13;&#10;pH9TxfGO+pAzxuG+7EB7i4FXg8VOaeeS1fNXzhkgXUXLAHYWQ1W+T1frgHbKX1DbWTuTcufWzqzt&#13;&#10;QA1obzjnOgNJA9iPdQF1LUpK2ixiegJVTHUtempiqrN9R+20pW31NdAe9BEKZvV4sN4L3H3agPfd&#13;&#10;FrQb4C7AfpQBLYujTdcY6C5tKW9eQVk8bTPlthC7dYq0QsNMovq0fHLXTwTuC9Rz4F2fqk91HHCf&#13;&#10;ZUDOAF6OdH3qPkF78u3JmSrgMka+YgALuAnojlIvB+9Hyq3xCvUqEwtl2lGoAoF6D9oNgCdfIGec&#13;&#10;fF/PO2xNTOYFgAxgXQ5Xr96ZbXQesCMQLxVAbgFs5NClvAHMqAD0ONdfEwDGee9UQHp8hvI4vwWE&#13;&#10;/P4MkKMdA55R4/huogLpcxZoDjV+QJ3jOwfOAL4R6vlQHt5hrIkB019AuvovoC4ALh2hv0YrKGBe&#13;&#10;gF0gXipAOrLEcTlnMVfDgHYtKqnrIdV5F2CTmvPK8ckBb4C7Oz/+eD1YFVD14FHAXf3fsMBxcjwb&#13;&#10;WlYNwAW06zzIwTvEefFO3l7wbo6/z4JIE8pEgJTjFLgckSokCO33qncqy2Fs+tOwznYF4thQBlTW&#13;&#10;NswNzgDcdzlnuwftvdrjdPcOd4H2UzgeAfZB+mFC5/RbB/8Gjkcx2jdwfF6HKjYtoD1U5HgaGxY1&#13;&#10;ATPaGFocQQ14JR/caELImIkE2lVax6frNdq212us3KUAdt133sldPupCyRwZq6jcxiPjFYG93OEO&#13;&#10;qJbTXTHdxwdp390vAr1D7Mc42wfsfWnAO9fNXCdAsgHHu3Bqq7+7HHDvmvDR78Xfd+b60L5xiLN/&#13;&#10;E6qG/QpkD7Xt8Q6j6u9Ih/7tGu+MrvD7PjJRGTvK7xvgPu7S4zW20+9R8gXmR1BNNIzsoj7AfnjZ&#13;&#10;nqfhWRSwPlyh/cbw4vBCl7oJDN8vTWxoex7rv98evz8POXB3ExHe6e7vp3X3ecve50NcL3+/mgmK&#13;&#10;ImkB+Dl7/Ob80d5Ig/06wG6+aDhm729t97+DHLTzhcQG8k85ekr/YB+qtQSaXcB9yTrchwgps2GG&#13;&#10;+qygMFShPUKs6HwwTdPU71xO9jHSwut6jmlJUIFdgVw5083izy2UL4wEeid47mpiRmruF55/AvPm&#13;&#10;+Uc572jXRKcB1mi5Q76U/fCUL5crKGB+nHz/XFHoodEj9KPO834X/Wpwh9d0P3DHk5Y/fZjt0hHa&#13;&#10;yRdrZuJgtEwaJ/vogD2+0f41NfnztvwY+WpvjLTaHyftQ37p/405fgfedfzmPBDaZiPt6v/TOuBO&#13;&#10;yJQp2vGhUzygzmO6A6AnaX9jbdOcnPEmFjtalmMdFXgXSPcA/kRqtnvg3p4omvP9c4B7g/0D2Ddx&#13;&#10;X3jQ7lUx6NcBdznTj3GcAuh77PFOKq0QNLRzUqX8JO2fELj38btd2dy3uch52jPdNy314B3H+wxp&#13;&#10;Od+NrszgfT8BeN+9tbmNfmwtbGsKvG/tP7Vvew0lBnywi/cVYsAHR3iP2X1aUyD+tOr2fjnhty8H&#13;&#10;8zsKvB8R+/109nN648yiwPuZK2cXFXLm7JXZ4tkdvjSsndPcuawvDs8tzlatE156XuU8lrEHwDct&#13;&#10;iL9k9eLORbR7VeVKvpWUceOajsD7dZ1fd64t20VXa5S/vviH6m8pV29dv/z7Ol9oNuu1f6X8ra2b&#13;&#10;Vv6I3t4CxKN3tm5fqRcxnDTvqt2CNho44lto/NeVW9sszhpHK7ej98WEqEEfjh4IG4kdz9yPzsdP&#13;&#10;pw/znr43fjZ9FNV4p0l+nL6QPpkSYx0A/mxov/h9Hn0j25+9QL5CbsaJCUmTvkT+O/HbocYv70Zv&#13;&#10;p68GaEaIGrbL4f6aSdsQmQLur8bUCwkxg74Z7s8E0heC16JWaMdFLwaMYwJivCcC76jyk1cseE9s&#13;&#10;+XbCoqolDEql97O30MXSR9m76Gcxi6vGTgMXcgZNwIAfJYz3wKBytn9dAryjitmu9Ffx59lHsdWP&#13;&#10;SybfgLPDpYPRF+QrJIlAaQ7eS99kAqomLQ0OR0mGJhZYG5BN2qsH3H67B9tS1fsutfX9op65Ri4/&#13;&#10;cmDaa2kNVAt856A3dsA3s5oD86wHvKcWsPv+eVU/D9KegLfR0IZoUT8PhvQz61H6Y/J7NTs+BntH&#13;&#10;xxkD4Glf/UpIe+e+UZufKp/9pyovR/tBqQPt3zMlcEjp6LvI5IddoXpS6sWHI9Of5HjgfjBgf+k3&#13;&#10;kdHIgXdpCGDOvgkT6ucO8IC08teUO4d0yHlFe4H7dyUH3mN3/gNb7oTAPTsBcE+sE96HfFmnqeuX&#13;&#10;NAKgW42SxKQj08+IKaKwJ223+/JWY3ecWY8q39ZPv0ppp+Sc9bGLwV76acD9UGKBuVeB+AO02w3a&#13;&#10;TTpyYL3Uoz7/ZOrKK0SM+I3XfBFVtpv2nebA3ZePTgDesy7wXnLAPXGhZrxmAPiY54dTAH6k9HEa&#13;&#10;JtlnJcqFON3Zrom+RdIGvGf6goYJPmkEgEf/cwP3wIK0kwLhnu3/3YDucccdu/Ph1IPvk+n3vrw7&#13;&#10;T73n59+7/d79/Y9J+/Pt9LtwDRwb0J450F7qUfINkI6curSv79WAcQFsX763XGrrnwy0f+e25xp2&#13;&#10;7RfQfjgiHbBYaon+AdwPJYD1+PvwoDRAA/4BJlaN413lwrVY7t/EpFPaUb40cppZ/Zb0iY6z93h8&#13;&#10;ucPUU/nDcY+WbFr703a/368T9pPY0DLqp/7B6lOwAwEPxrgT6oXr84iYhKhCyiyQvz99LXqx5EB5&#13;&#10;Juf24+kj5D8WPhTOkf9wOBfe16UKLaP8x+NH0wcTQqukT6SPpALWz4QC3s8Dvp/IrKPk6RLgPQGM&#13;&#10;x7xIxi9nz5N+q8RiqIleVK3j/cPg3dKrmXG8s8U63d8I0fTD0hspGnyAR0ROj/dKr5P/bvpm6SWU&#13;&#10;mO7R8wntZy+mT6MvpntTOdn3RYB2tu9Nn0kfIf1cBmgP1L+nwodIPxM8nj5A+umgGd1P2jjVlR8+&#13;&#10;lt2XAuDDZnY/qkVN50LqC8yjHrQzrRBpu4D7vWgzezD7e6AYlPdG+uRVi5ze3gSAr+4p3FRgoKBY&#13;&#10;7tLlW4oaOPx1+fZiHW0kdxZvHgCsB38tasBwb3B387aKQPzdLDNFO+FfCzfX1wH3xk1V0qW7Vm+m&#13;&#10;3D3JX1ZvXmagEfy1fjPlG8ldqzfVbIzMP6O3r9y8+q/k31S+vvZb2r++vLtWKxNSpnjdyrUFgHsB&#13;&#10;bzqq2OyXUe6ayuUNOdR3tS4uXNDCkd68aPWCIk73ARtiJgfvhJi5rAOAX7aLqV6zesXqJVUGVoVL&#13;&#10;6xeSz5KptXOpf3H9vNpO1Cx62karsysauJkY7aQvXCU9gGNq5ewVDezOXSGEDDpbP32lUmSAJyf7&#13;&#10;KgO+Nk72Yxasn7abgWB7e/VUqRYrJf9kumOF7dTPQXvdLn4q0L61xgCTUDBbVhhwzm+b2bKMlp12&#13;&#10;h5DR9qVTy3K89wJ342RnuwHs6JaVmYXNNQvKp46ghIRRCJle0G5isFfIr0wtTC7a7VOoXxxVi61N&#13;&#10;t207crrnwJ2l2iZnrVPOAHci0U6QFvAZZz8CIQJBJlZ4lbSAu/QITnf2J+AzxnH6mM4e6HjQ7gG8&#13;&#10;QhuM046A8OgSwAUQPUL/DGCnP6MNFvcsu/QC250z28QkV1qxyaXELB4boD8AdOMcVj9oxzvtTYgb&#13;&#10;2vNqQDzp3FEPiBwh7R2wPxu4ywHesGB6uNAF7HqBu5sY8BMEchQLRHlnsVH64dWA0ArH1QvcG4Te&#13;&#10;4HzL8TyG+pAeJtY35ZU/TjsCtGNtjpOQJmOcR7UjAJbHvsbBO9ziuAHcQ5TzscAVe3oDaQ/eBdQ3&#13;&#10;UM6A9n6nTavmeF2sagMuG+QrjQqEDlNOoHKEeh6w67hGB+1xmuNXLG7azwEpEwACyQrNo35smLWh&#13;&#10;ZLqd7SaUTC9oP+Kc7k4F2k0s94XBohZRNaAdFWgfpH1NpOi4vCM8V+fo13FromFkEDQ6r/txaFHH&#13;&#10;M3Z0eFETB3Jiq/8KMaLjMaC9vKZyjgtMG/Be4XoUAO1oDtp34xRfJH1ktKLrMtEL3AHaZdqX412q&#13;&#10;iRaBSH/feCD+o8Cd6zxaoB7neXTO1Vf/uycK6L+f8DgOXHP9hnVcHK9+J96ZvqnjgDsO97HdPC+c&#13;&#10;etBuyu3i+ATYUU1IDKHaz9AsykSMQLPRtts/+/FgPQftHrz/XODuwLsH8rovhziPuk+l+fV2ExT+&#13;&#10;i5bj7mPnePfOd3N/H6Md7g/d/5qYGUIVgmgDakD7HnTPKcVTON+9wF33syaQFCppQ4f7a35kfmiJ&#13;&#10;42+PFe1ExHj/KOfHPGfZLmf3OKoQKgaQE9pFTnSz2DSqNTAMgNeEYovyAu0DKKB8fGFNzYQc59k8&#13;&#10;d9Wee/7m2u8W59Vzo0K9wfGynst6To4sc114zo5UUSY6h9Vfns+aIBjt71La1cSBntsjs+t1eGmk&#13;&#10;OUK/jM7b7QLwqj/aRJk+HSXfgPdB3W92bQ2/iHYZJ785nrqN4e4nHvTl1UbqmdjntCdHuGKfG53j&#13;&#10;PMnR3YcKZBc5bg+6yxubqudDwcipPkH/cvCuxVEX6IdbJDVXD9pnAe0cJ98NrAPu+j+pLwg0IbKR&#13;&#10;/echZbod7g3bj8nCCZRFWA1I94DdqQHyRylPvzcds/3etMep2lF+1/H54/UhanJ152OyNjVnQu54&#13;&#10;8F7bPLeZ6zC14gC8lP5rcVWtETPdnun34H1rH+8Nu7c09QXfTGNrUe8/M/jfT13h/YQANKfV0Ma2&#13;&#10;4vYq7y2NU4vbjwDgl0+dF4jXIqwB5bcXgmYFrRQceC+c0dT72RmNs4oKOXNmwwJ444BvY4So4YRH&#13;&#10;BeR3lnmPq5zbOqdiwfv5HYwVLL5apb2rCrvKlzcUgvCazlVNDBvLv65cO8CaQpXfVWrU/2N59/J1&#13;&#10;Vd5Tm39Y/h2qRVf/pa7QiH+u/n4VJ/zAjbU/UP+O4q0rNxR4zy3uWbmR+n8t3rFyExoV7qrd3NL7&#13;&#10;MrHh0ft4g76rrC9QH0zvSTAIZTjeQ73vPxHKMPNs9FQoA81z0TPhw+i+0nPhY4kB8OGTIeOKqMUW&#13;&#10;QHhknfCvR69Ge9m+kO0PX0B7Qfzb2Vvhy+RLXwkMoI9eKdlyL6MC+C+hC+FrQH7GQ6EF66+GL2X7&#13;&#10;SL8Sthg7oelLkZSQnAa8vx2zqGpk1r6KFmKMSKUPsrfRxfjj6F0Ux7tRE2ImAGwFhJZJAF/JgewT&#13;&#10;0ocSgLu01AXcS5Qr2UVX5Uj9JLZgXmDt29Kh7MtMwPib6KuoR8k3wJ18D9A9YDcgW/kpgLuEJhaw&#13;&#10;5xq6dHA4SjLaZXRsNAHou3QnIj9zzvMI0J6S9lqy4F3AvRPSTzTJ0MzVj5xDXfXJN6Af9YD9e6jB&#13;&#10;wYh0t6ocLSg/B/ChdY4b8J7a/hzsVvpj0tJQ208C3Nmu4/GA3fSzK63jSjL2G/UAd4F2yhngLo0c&#13;&#10;cA/sxMD3JTcxEFvgrokQc54CgHpKf9CDAftNnYaElkkAyxlKvgHtlDsBcE8NaA+cYz3Mgbrppw8p&#13;&#10;kwP3xIH34KcD9ySkXyXbfu60j0jTH6V1XTUhYDT6OjX97VKV6wLxpl53el352LXj20NNfa9s/yqj&#13;&#10;vdIJgHvEREHJhoQxyn49SD+UWMe6B+29elwImtg53CMH3H+qlhzQj9cD95OBdwH3L+mn377O6a78&#13;&#10;qMvxnul5YIG70ZJLowLtnysddSKjWSdbp6nLDwHuMeW5awTc14H3yIL3RVTAXfqfCrj/jwGyiQWE&#13;&#10;P3a83we23Pfxev1nyaZ/TPN6rp3e/f17t9+7v/8xaX++nX4X2uslgLzO2V5yaa+xLXc4c+Wd+vpe&#13;&#10;v/2R7d+ltv6PAvdw/X7MfoN8EdLw64T+xTjYg27QvpR2yJdzXA92A7RJm9jupAW6v3b6TYk0wP2b&#13;&#10;2Ophlz4cuXTWc7zkd4N4fx4Ox66c15JLO1X7PwjcE/6RJQB3VMB9MTDAPTLAPX3PvMAtJK9lL2a8&#13;&#10;aMb7wmdSvYg+merFE+yePhjjaE8eDOciXlyTB8L70UejB9M58psx2wNeZNPHg4fRp9OngkdTXmDD&#13;&#10;/5e9NwmPozr79nvppZbatTYvbs3tWR6rzSim0CEhUQihxGxmQQKYMFRDIIi5bWwQGLsaCEEZSDoh&#13;&#10;CQJsV3vAFsm76KV3paWXWnpX//t3hlKrZQfI+37f//veL5evy7/rOXXmqi7Vueup5whZ8wAbdIH3&#13;&#10;OA7fKlrw/naiB1A+5QzxGAln40Mpn2gGvyu+F/FgmXwcf5AB2NNm8dfYf0v+FM9Kgz8VPyL9k+QP&#13;&#10;8YcpHiXhb+P3UA/ePwgPpW8GeK4A/PeguUd7tC99ORRQ3xu+SDqjM5+avlF8NXsee29mNz/dF7wa&#13;&#10;yX4zIFRMyjwIyIeoA+y5Mjqle+C+B1+aXyTMT/QCXueKOflM9kQPIDx6svYoKvD+UN3Fcl9E24/2&#13;&#10;TE3hqdN6rK70Z4Kf17VQeDZ5ov6zsvTJnp+2SE+fqD3cBqSnP6/Jk71Ws+qBu0D7z6qA+eTpxUc4&#13;&#10;/mzy9JRAfVR7YuGhKQD/5KNT900C3NsPTCqm+33NuxbCJp5FPbcu/LiOp1H95skf1hxwJ/9NrR8U&#13;&#10;vltdAu4/qH9n8ZoewHv5usVryqRXbAiYG1vfL1zXAsS3vz8l9THbb1i8buFq2rm+cM2kPkG+ruA2&#13;&#10;P8VzXQs2s/kpevUCIWP6lgB7HqMd0B7MsHBT6JhzS6Cd1HGB9p1TOyrbJlkILhBFHbviALoPEaPj&#13;&#10;W3fbfEbl0V6w+bfU+HT6DEFfKLdjamtlM/Vsn97S2jyBrtpS2dxiwUnM9c1zKCFiNs+T7gG8Qsmc&#13;&#10;cTblFDpmDHvr5JbSpgUH2tsWkAu0a9O09dKpjY31E2hh48w68im26zrSN05taKwj/8bWhtL6MS2Y&#13;&#10;NzQ3ML8KObNR6mO44+G+kX5tmtk0s4H+KEasAe541gm4a6F/IeCuUAIC7kYB3fJ4F/AZqVLOAR3v&#13;&#10;ye7BuzzfR8knT+wR6vexyA1wrziQQ39WAHcBdvqt0APyHPax3k0sdsaXA3+1r367TRy9p33eLv0a&#13;&#10;Ub8B0QJbHmx74OtDTHgAZzzcz1lAK8/h3OMdUGeAm9PcQ/bsoNmkckghauqM46wNhdP5gsC8KPAv&#13;&#10;ECYA/rOAJinj8MBdKrAloCs1AHec+QW8ar5z4K5QHcynQOco82dCklDP2sLomF48+BAmqkce9B5k&#13;&#10;CnQOlgBfzlM6VwFm0nPwPmtjhAu498+SjnoQPdhDefIP1jqU+oYKjBvgOcRx096MnWcDpksOUDv1&#13;&#10;LwDyFx7dnu3yCGY8KzzbV5UKAup5SJlF6/m+ulWqC8grhMdqjp8XtDM+nV+BVw9gPZDVeATY/Xz4&#13;&#10;efIhThT6RKC9DDAfbqAAZT+uoQrjBGQPtux4BZrz8+c8u1VOYLVTh+Y4T4RYGUblET5K/+RBboA7&#13;&#10;L1Ck5sUJ4zHXR5P+uRcTGofOi7kumW/Zg6sYl/Nw17wKuA+3nKe7wHvv0nnpvh503nRdeABvPPex&#13;&#10;TegXxqXQN7r+1lX4BmMSFXifot945g+dteMYREd3DY0JsI8UBsf6Ge8wHun94/QbgG2U/hvgTP8G&#13;&#10;GLf//amfArPmumig/osIB959v1SfXsxcSP35M+ezZK9bM0+8UOmnfsXk72ce/JcM+e+6NtCr+TPz&#13;&#10;uBvV75vx5feBCfuCrb9VKvWfOz9oL1FeoL3E+fChZDxoHxi3MdvzEDJgZvM75742NK/riStmgnkE&#13;&#10;LOt37ffIMHteVDXf3DnJlytfCskzXfdTeV4LlOv60YueEafDTdL1ZUzL6bi9ngzYn7X3QX8/5O5Z&#13;&#10;Vj/8iz5/H9KXOoO0o/vaAPUM9dpNdKV6IeNVsej1Im9gYWiVrqOB+cH6YB/KuBW6RyF0Bqc5H+XB&#13;&#10;+tAqW26orvPIC9ZZVOCdcn6z5/x+7wE882PGB4A3LxZ4IbGG8j5Ui7YqXQayBaJrjBsP9LXSXv6R&#13;&#10;X57za+iH0R7mA3CuLwQ8QBeALzexvS7YTVL9ZqkGzI9xXJ7xUpdvBXDnRck6xinwblSx3OmH92hf&#13;&#10;prtdutezdlzrF+gnMeLXYat/a1GFGFqz6JT6yrwAMOMZX9uztpdy43jQSwXwaT8H7gL4BWwP3sdt&#13;&#10;THcfemfD/Mb6JvJvHN/Us2kaFXBnfjaNj/WO1dH5sRlt2m5CzpxDd2/u2UJ/jdKfTfXN01vprzZh&#13;&#10;3XaG55bClvr2NuAdT/gd6NbCtroB7707VgVned6ZCaYF3rXp6sX0q1K/mH88X/Vc0nNxA0cHgfg+&#13;&#10;1HvCFy6ry4HiisJ4/Yqmnu+u6bmqxXNg5brGd7C/1/5++fo24L38o/IPFvF4r/2k+eMCz6FTt1Zu&#13;&#10;rlvwfksZh5DmXdVbmw7AU/7e1t2t2xbYfLVJCBr0pw0bguaxnp8u3FdzoWgo//PaowsP9vC8XXh8&#13;&#10;8iHqeSZ9avER6nkxfD58knq0bnmG5/Q92WvhcynrgMgCeL7oDfW870H8TLQ/fBn7QHEmfC1kPRG8&#13;&#10;k9axjSc89vtZI9M66cPoA1YaCknz6/DdhPVM9FEaB1rXzIaNIhqjMeuT6NdpjM1eWemhiPVP9mEo&#13;&#10;/TD7VXgwA+hT47up9bA/gL4fxOE7IelFC+B/U/wwikn/Q5FNVTPWPzhKw/KbcgAAQABJREFU/TbC&#13;&#10;Ean4SfRx0Xq8f5ywrivaEDM+tEzu6Q5W/BvH5YH6t4BY78nn2Seoz3c0+QJnJtaHAbGY0ZPJseyL&#13;&#10;otaNJ7IjMZoC3rEFco9GaHIyO5oBigOAObYH7AZsk+9C6vPloF7lXT0C06pPaoA76bnGLlSLVMeL&#13;&#10;HSCbfN5zfJmHO+kC/cdC259jqdbrzkO8W0ObboA7+Uw5afhldjyw/TAafZl6VX0C5qpfnuxGsyVt&#13;&#10;RfZ4krn+FdH4S86EsyNbLsFWjPZWTP/i+fCYVMC9KD2dHeN4/oIg4EWG7OJK4G77YQG7B+76UuFY&#13;&#10;QHthF3CPnOd47AB0YoH3l7la0P5lmgP1VOMRRzDjKrp07IT+4AEfelCv8Z1MLMg+GTp1tvegN8A9&#13;&#10;pVy0HLQb4G7To1biwLvRlf0XfxFoP6/GDrQ7VXutkPY6NEkpz/GE9By4Rxawm9jtpHv14N2D9GWA&#13;&#10;PQJMJw6MO/X5fHnZhzPq69Ajqh/baNalPl/UBdyjVnqYcjlQjx2Iz7rU50O/SA04X6kR6UWAe+a0&#13;&#10;uKQrgHvqAHu3Jha4Hw8ccE+sp3sO3iM83mkH4J4aLR5JP6W9ZSFlOG7sDv3fElLm/xkgm1hA+HXj&#13;&#10;7QbiXwfY/fGvYlt/Xj44f3v5cZffl/+m2t3O143nf/xxP89OT6d23k+HAGaQ8JeZ0xiNsYvO9kq6&#13;&#10;wLHyGfDsVOVlf2NNbf5u4N7dn1PkU79OReQP/pGqP9KTqIndHqDFr9JjiQXuLRTQHnKPyeaT02nC&#13;&#10;ccVIl70E3l3+xMV4R0/EFsgbTe0mrP8I0Ij6QzzpM6sGxCf/CHMgXyQ9df1i/Cepx4P1FRq4fpP/&#13;&#10;RGLrO476FwP6Q38k4IGqmKRz6GfZp8QnxMPdAfffBL+OMPG+OJjOhMYjPN0bCCjvCV9NANLBq+nL&#13;&#10;MYA9eSV8KZJH96uhQLw83F8OloD7vvQNcgKs0/3B66ED7xEPrsnb4Z4MD/T4QPpGzANlkc1OEz1o&#13;&#10;NrK30Nnwg/jtEE+Q5ENy4BmSzpLDAvUG9p+Dj4sfZA60R0v6p/D38Qfk+334UXYo4UE2fT96G/Wx&#13;&#10;203M9kCe6QB30uXZPo2+wWuB59E9ySt4l2s8L0e/QPekKOkevO9PbYz2N1MH3kML2o0HfKgXDPb4&#13;&#10;3ox6KPd69GL0DPpS9Fz2VMPEdC8otqSA+c96rGf7Q4UO8N5iM9XFJfAetR/veVj5CTnzUMtoz0MV&#13;&#10;ji/srk010CmrUc/jNaXX4iemHibfs8lTiz9rO+A+RXrhycmHavKsf3RxGXAv3zUZllnY9NyycGMf&#13;&#10;C53CT6Z+UO8A7u0fTH13EoCu2OpNQsOUv7N4NfkVY/2qDv1B1YJ1xWi/usrxxe8sXFUBtNeuWRhH&#13;&#10;r6tduaDYn9csAtopd/XkZZPyXM/Beufmp70A9sXlsdm7Pdpz0E7M9a2TLACnrId6rovbWlumHIDf&#13;&#10;vVIF2k3omMWtrc3k86BdgH2sDUCf3tzaTH+39W6e2zyGlpeDd8Vqlwe80QnUAfctC5tnN5G+eTee&#13;&#10;7aTnHu0OtGvTNAPYPWgvbJhZR74NZ9Y31tGe142V9bPryyyI8XhfBt5XbZrZSL5NvYSUGWeBXd5Y&#13;&#10;X1/FQ5BYsWtpV55ya7CXhZShfoFugTd5lssDUsDbgCJCtigEgQfq3eDd2/LAHKE942mOyvNbwNJ4&#13;&#10;TrbQXUONoRIKsDZA2gNqPC0FrD1wNyFkxgASlSXP9hH124F9gf5R+uNV7Qu4GwBFuwZEq11An0Jm&#13;&#10;CGQKEHmA7gGmdKAOMPJAE09ZgblBF4JisBO0U970v2HHZQCS63e+Gax7gWDGPUc+D9y9euAOmF4G&#13;&#10;3PGU1nwLzOoFh9l0smVVnu0euPuY4Dlwl4cy8+YBqgfJHljmgNIDeIHnEvNxPp0hfQbQ3oOSX57f&#13;&#10;0vOBdgFTAV7N8zDlBPLM+fumwH28v6dUtjHbz+vZ7kH7GRvbveTym00qKdc/0z9TanLe5NHOeHT+&#13;&#10;+pmHHLADgAfI58c/DHAeIL/xtCZd86Xrwnh4U87EGkcNcKc+AXcBcw/aNd7BccqhA2eWVOUHq7Z8&#13;&#10;rpw3ebgPkT/3cPfAnRcoAqj6csGAVIDpyCzl3bzlLyh2udj77vr0162u46FVXId4uA9N2+t7iPk3&#13;&#10;QBvNQTse54PUm18P7kWMGb/a4wWCPJa7gfva1khraIHrrQIan9Tvb3h8EPWgXV8E9DNeXT+lCea7&#13;&#10;0j9bGkf53ZRIVz/7KxwvuJAqgFzTD8CufveaP3O9eu0G7q6f/vr16s+jrk9dv/4FkYl1j63QLyak&#13;&#10;EMDca/8qrpOzbH6MDhT6ZwbOLalJ322/jNBxxWbvx/Ye7aWJ1X0l0ldPXjSzmnLybJddqimIEeV6&#13;&#10;3RcV48s3R/X3OYHloRbzBlDW/dSHblHoK/PiEs913c/MC0TmzbzAnMDmPjY6jgLa9aLN7xUgYD7c&#13;&#10;dOdtdun8+etT188g5Q1Ip75lOu9sKfOu69jcF8c4T+7FiO5zetExqBdjUm1qLAWgm/smqt+PALt+&#13;&#10;V/3zA3W92FLM+oFe0nv5V0dnBmZ0/1BIncEZ6he4p57hgt3M+Z/e9xuMi78/o9SrLwHK1LuGkDMG&#13;&#10;pONfbsC6ADv18xqivqameRjtLRcYF4FrRrF1H5bq78joNDrD5rPkN5vSUp/KKSTPCgDvwbsH7V7n&#13;&#10;zxPLnXrl6b6OdnPg3uWJngN359lu7N3kV75zjItxrNtFPwDqBrSPl3vWnKX/86NEl3e6Cl0orzL9&#13;&#10;XyAkToNyXwfeFVqH/vlY7z5WfB7b/QLg3YSaoZxXhaIZo58be8ZWbabfigWv5yDFgt86YQH8NlSe&#13;&#10;8NurPMfgAb9jvMPzXbHfd/G81BusqjBPBJ7pqdTRmtWgd2fPTs5Lpedi/lkAfyl6af3y+uV9fKlY&#13;&#10;uLJ+JXr1wrU91zDu6uR3+6qVLLuheUPz+1UcNho3licm+VKydnPzpoL2BLqldXM9y25v31YJyX9n&#13;&#10;6/aWPN/vat3RmmwtecCb0DMLeLz3AN6nCD3T89DCvZR/tEYIGso/VgPE9xDCsb57cqqP5+Ismnys&#13;&#10;TMjGzIL3V6MX05qe17NXQj33ExgzfRa7Hr2S6vl/b/R6+HzKOiDaE05z/M3sjfSlkPVMzBez2O+m&#13;&#10;SwB+H/b72XvhDPqr7IPwncSC9HfjJf0Vq5QD2L8qvp8eiFDZGRq9n76L/UH2fvhuaEH+AbSRHgq1&#13;&#10;HnovOZS+nVJP0XrAay+sRqbY8r/PPirikBQ3s9/GOCLFn0S/DwDvyV+zPyRLoWWMpzvpSXok+qvT&#13;&#10;v6SA9vTz6M/YX6SfRX9Cve0B/YnAbrb6ZYKne1GgFfCOng4ceGfVejTGTgHmpAtQJ9grQHt4Kmtx&#13;&#10;XMDYaAAw9vkzyrHaF8D1oN1oSr0Z6RzPNf52wN14pofUm+IRTn1fxaei49jnU3Ocfkl9fo1H+ZcB&#13;&#10;94T+RAB3p8ov8H+MfDlw9/0kn8blPdhz0B5b4G48xHU8Y1xF+lU8nbZi9Q/gLpsjx2RHp1Ojmr8M&#13;&#10;m356PRbRP/qp9uXhLk6hLxJyDbCLFwDuGQCb4wLOLcoLtFu1Xw4ItKv/gHSryXJV/83x2IF5yifk&#13;&#10;XwbaZQfOczxxnuSBBdzfBLgfC+hXdjL02kqsvUzVf6V/jRrQnn474H44E3D3m5o6IB47DTo83CNA&#13;&#10;deI810k/ElIu6fCM57gH9ufV9PzHTfu0d1j1Z8fCLzI0dhp1gXSf7rX7eLetfKoXNcCd45/H2NKi&#13;&#10;0egza1sNHVhPLqDBeYB7Zl/wzaFJdjSci9BO4I59NDqcfnoe/TdwD/8z/N8NjL8OiH8VWwC5QgOX&#13;&#10;7vRC/f66+r8OvOftfk07F2r/f0y6H7/T06md/9Mh4DcDaGNLv4zR2IF2r0ovuuOZLXcqcups1fOt&#13;&#10;gLvPn7pyXknv7I/aMUDb6ckYG+B9QhoDzBOBcgvQv0qsR7sH7aeTU+nRgD9oTueD06EAvPnDKQ3m&#13;&#10;zR+C/I21/pDGpFPP8aLTSPpVeDwzQD89ga2Y8Gr/76ndrFVA3vQntUD9QqBdLwoMaFf/A/Xbb5pq&#13;&#10;XwzozfIXCTfA6GgqT4fPuM39Ef1zYD3cf5N+FDWKPPAlcfp2xANl9na6LwRUZyD3AA9vPrB8PQEw&#13;&#10;Z3vD14vWE+Q12cHeVLov3Ju8Fii0jAXu+8M3EgPek32hPEQUO/H1CI9zaqqj2sR0b3EJjOOZHu0P&#13;&#10;eLAM4uzNEHAevFd8C/0oed+AeL9Z6u+Dj4oHUzw9wt/EDY4rtIyAPIA+igN5mHwYvYt+kMXpmwke&#13;&#10;KdGBcC/2gfCtUP17K3kjfAndFwDKOb4nfiV6DhtQnj1b1IO3BeYXAu8etHv1IWjeSK2HfD16KXqW&#13;&#10;el9JfxlFesAP8XTvEwh/sufRAsC8vbvnYfSJ9iM9D0orP+t5AH2yCnhHn6o82vNgzYL5Bxto69H6&#13;&#10;g332+APoE1OP1O4n/YmFR2qyn1x8rKDjUf3nhYeqS7Hcn648PvXAIp/etn62qAWJQsrc1sbDvefO&#13;&#10;hZ+0WMjUJhd/RLlb2zdN3VB3wL3Ap77VHyx+l/xmU9MKwL1y3ZSAu2KtjzcB6tWrF64g3Xuwf7eO&#13;&#10;Jzt2tX715OXodT1XLlzaArTXLGi/atGB9qlLFrRQGy84D3YH2C9brExun9bmXG6z075gYts5Pl0u&#13;&#10;72hvO4snFSFhFDpGm5sa0K5QMGdY8E1vbW2ZsKqQMN72oWKC3m1zWyiXx2gnv0D7jlXWsz0H7as2&#13;&#10;V8bG8exaHGuNMb6t004bm8c2lzsAvPN4N57vVQvkBeoVs30TtkLAbKAf3rPdh4zZOLGhbx3zYZR8&#13;&#10;HrCvP7OusXYOcD6xrm/tGFpZO7u2jLp0ecCvr1AfnvEbpB64z2yckce8Np9be4b8vWyvN2mBgcC1&#13;&#10;8bzkeA7cARZDsj14b4F06IcA+HAb9R7vgKGReepxugy4z1kAIvDkQUsO3LvB+xlioJdob6IjZvuY&#13;&#10;bW+EefZA3QB2+q0QNqMLDrhrHB644wmqFwQCwAKe8qgdpB/G05Z5ErA0AEkgvQ8w5NSnm9jQM+Rr&#13;&#10;WbApIKXQKRcC7d5T84LA3b1wyMH71wB3AfXhFuMB0I5UrI4yL95Dek3NbsLpgXvuiS2AOst4uwEm&#13;&#10;oFkeqQLOUg8uhwsDYwMN0r3uGhiTp6oJscK8+FArArbGo53QH0N16gdUD/cwvw60+805Nd/DtO/B&#13;&#10;sfdkHibWuICbB3oDeBr3cx5K887DfWpps1QD3rtBe9OC+RywA/ZUPgfsgN4B+nte0E4+jXuAeRyh&#13;&#10;//LgzUG7A84CyQLBuXZs8mk82n0scsY9MO/qGadegPYA6uv1McsF7lXOx0RfOzHSGhnjOsWzfbTJ&#13;&#10;dUuIFnnYGiXdhwoyQJV+mvkiXdejAZ6d1+cM6boep20+A9qZ3xy499l+ab7VL6kH7vJI1/kfqQ3O&#13;&#10;KV2g1gD3Xhcix8VwN/2u0n957E+Q/+zg3AC2B+0C3aVx5h+P8tWMU5u6GuXFR4n+m/NC/8351jj+&#13;&#10;VeDedb160C7Qb4D7jNtUdsaBdjbDNSC8srphdMKB912lRv80YNiB91xr/b0Dq0gvlGZ03AB37By0&#13;&#10;n7mosboGaCdmu0LIlHatnlnN/PdTX6nBON117F8sGNA+zny537uAr16g5V8KuVjp/gWmUR1399VO&#13;&#10;T/Rh5tH8nsr29zTUpF6B8pY7v6T769qr7lf988y3V66TfurXfU/Xqa4rXf8etK+4znjBqPuBXpgY&#13;&#10;9cC9U2mX2a/30x+Bdv0OOQv1/j6UF2D9zI8H7wL2up9ofsx9p+bAe/d9n/nSfb/zS6ER6jPAvIf5&#13;&#10;KVhgbnRa160D7MSWHy1QP6F7hmu2Hf0udN0NLWLvGmwMTzHe3uHeEfINz4/UR+ifgPYoKgA/2qB+&#13;&#10;gHeZcXytNq2nvDzdBfzN5qm0lyt7oRgALw90pXsP9K6QNwLmymdAO6rNc9egOWgfH+3RiwL1d3QV&#13;&#10;ujC6aoR+jkyOTo/2uX5iLwPvHe3l7Trwvp4v2jbUuN/M201mc/BOqBl5vG9wuv6ctdfX+ZauTv7d&#13;&#10;xII/h2Jv2o1yfGwX+eubaptRAfgtkyix4PVctWlhc89WdOzslh59SehjwMvzfTv1aPPVHbS3DQ/4&#13;&#10;HdOA+MKOekC/PIiv1ADvtHtJ4dL6Zczv5ZNX1K9oyNHi6p6r0GvbRHcv8/zYvL753TZfTvb9oHkD&#13;&#10;+uO+G5sTC3i8T/2k8uNJnkerRHsv8HwKZjd7DVUA8JS7u3VX6zZ0qnJ/e1cLT/e+qcl7KP9w48H2&#13;&#10;3VNo34PVXZR7qPFA+64aQL7x0MI9PTwvO/BOqJmFR5sGvKdPVZZivL+SvRg+w/O/QPwzsQ1B82yg&#13;&#10;dQFAnuf5PdFr4fOo9rYSgH+raENTas+q17EPhqwzOB6HB5P9MeuaLA7eQt8rxslMhF08lLzVqXEc&#13;&#10;KP09VjFabxG6Jn1HdtYI3wmpJzsUzEhT6wClTV7fxv4wwRM+Y71TnM3ej7V568fRR0XAe7EZ/RbF&#13;&#10;4z37GPWhZTxIPwqu+yQBcAVfRMazPQC0Y38RzJkvnb0eAb/9mXR5qH4aC6A6T/fQAfcQ0F7UurcL&#13;&#10;uIcWuAtYtzieg/fQgfYEpT6THllQnGQWaAvc5uCdelqk56A9Auym2F6LDvRmLqQMmpD/VHYyk5Iv&#13;&#10;8vUdC6mX/hxLaTdeCdxNehFgzXEfC92obPpxPFhS9ed4YvvhVeVy4K5+yY46NLLHKZatAO7kS2Lq&#13;&#10;LxJKpkj/iqdTMz8RgN3ZUm2WapX5y7A1v06PRdZWP8wLBlQvQAxwDyx4P29ImcSB63BJAethCzsH&#13;&#10;7CEvAiLspEMz6g+cHbv8ReuhLr5wlOMesJ9IT6RHsL2eTCx49/kMcFf9kS3vQ8lc2MPdgfXsG2q8&#13;&#10;HMR3A3eB/CS1oF79/rLoXgxESx7uh9X/7J8D9xPBkuf6kbALtFP/ydjFhJdGzvaaddlKp321KzB/&#13;&#10;GFse8ALtJ4rH0hy4k27Au1eO5yA+/hZg3pU3wJ1yn8fnAe78uj4rkt6tiUuPk8gcL+LZTj+OJU5D&#13;&#10;q60UD3fSDXCXRtbT/Wh2GJdPA9yjT6OV+m/gHv7/D9xzwB1bkJrbgbO79OuA9r+Bu523r5unrz3u&#13;&#10;5t17lJ9OHegOHeCOOsB2ZD22/4GejF160eb7MrPlTpFfYPmUs0+HS/X9S+DdlVd9BrhHqPrhtYgN&#13;&#10;qD5p1G6Sigd6qD+4JnY7agA6KrB+NLF/iI4YtbHR9Yf2KMf1xjopki86lZo/qPHpUH9QTYy2GJXt&#13;&#10;NcNO7B9Yo5Ft5xjHBeKlihGvP6AC8MdRA+CDDqXfJ2QnLtZ8svwFgf5AHqGcbuCfk083vL9if8Zt&#13;&#10;7o/Yf06I4Y79W4B1I8bjInwveweNi++G+zNAdTaTKpahQLkeKN+JnMZvpW8EeHykb6V7U4B6+Gay&#13;&#10;h+NvRW8Gdew3033p6yEaWuD+ZgySJl0xE1/NKBftT1+L5fn+Vvg6eih4O6onPJgG72R7UjQ9ANqX&#13;&#10;h8e7kYmlmByM9nH8V0kcCaR/lH5QfJt82jz1gNVIoB1P+ewdjv8qakRvYTeyd1OVfzeZCfXC4O1g&#13;&#10;XyRP9/2xjd2+t2g93F/LAO2xHrSnoxrqPdUNeA/0QsGGnjGAPdT46tEvU42PmO/YHrjvCQDu5H81&#13;&#10;+WUWNfmUNXg2eqJMyJfgyfqjPUue7D6W++OVh3vuKwiMP1y/r4ZHevWn9fvqFsTfjy0gfz/lHm//&#13;&#10;tEceO7sXHq7d24dOPly4V+mTPy3c2yAfIP6+Frr4aOG+NtrzSO2eRTx96g8X7ipoM6p7p26ZzLJ7&#13;&#10;Fm9fvKlC7PZ2OPXDJgsaNj29gXomqz9a/F6tA7i3icVexRPJh4iZsiFitLnpZS3Aep1tTdvE6GSL&#13;&#10;rEvJd21jvH0J6dc0rmhfjF7VuKy9s8lCq+/SqjygBNrlISVP9gC9bCpY2L6IJ9TUjoVt6CW1HRPb&#13;&#10;pvCQcrHZd7aImj5pPdW1ABRA31plYTezbWxLWwu8rXNbsFfEXp/piMHOgtLEaEeVT5ucbu/dMje2&#13;&#10;YEH6GOUNYK+gU2OVsXKHOvC+DSBvwLv3eJeOk6+5eW5svgO4j2+a3UC/TKx2VKFi1nFcnuvryG90&#13;&#10;joXuxPq+dWMsfAHsa7CXxfilfXnclUlft2hB/IYp6wmvUDLGU96pAe7MjwfuipU7yri6gbuP7SsA&#13;&#10;PlQFDLSsejDkYwF7wO4BvGx5whuQxDgMQKffHrgLwA31AUScCgAJGApID5OuTUWHGY+Pxe43XzVA&#13;&#10;nX4LuI8s0n8B96kO4E6omRGNw70Q8CEU8tAJztPdgPcG7QOkBjvUpwukGsDu1fUv3yTVAyI8KYdn&#13;&#10;6beU8flQCblnOzGRhyqkOwCn8QmY+f4Yj1TNj0LCkC/3NFYIEmzjyU69BrzPWXu0D+W4AIzyC0wZ&#13;&#10;4I5tAKr6AxgWQF4B3r3nsNcascspP3y2QzkPxu5QgdqhHuoD1A7VaQePbp0n3+4Fgbs8mMvU5+Zd&#13;&#10;8z3AOPIY7oC6UhOgiQd7if6uduDdx3QnMEhPifI5aHeAMwftAoOUGxQoRBXSZID85oWC2lWokxbK&#13;&#10;eAcqtv8CjjkYl2e6bIC7XsgILA+OdSjjVX6NW8BZANuAS66L/jNL9Zr6mzafyhtPeTQPJUNIllH6&#13;&#10;4wG7NiFV6JANlTWVMvX7kEE+NIh/QeTnSwBV5ym/Xv3vxoN2KcfN7whVPzuB+wpb55F8eSgd5kEv&#13;&#10;avx1qPM7qPG6cZt5HGeePWh3gF2b0K6ucH52lRqrGa9Adgn1IFrgcwDbAHdUvx9zXfICbKhB/bo+&#13;&#10;aHfFdepBux/3rNtE1YN2+tFPudyzvQfQXqf9+upSqQd1wF0A3aTTvwsB936VE3CnnM+fA/cu0G6O&#13;&#10;M2/6oqI0Z6+7ftSDbP3OB9vMo+6XLX4fFUaInQP3iVEbosul+/upvw+Y8848m9+L5ovrTNefAerN&#13;&#10;petaLxz6sfWCqZ985ssC8p1PzXF+H+rnkF7gkD+/rnT/K9lxDDRQD9q7tdbh8V5255f51xcD/ZTP&#13;&#10;NykWcMc2wL2X+goD+LqjXAfm+gWA636be7rXlu/l4f8+SHV/0XwOk1/315G6VQOgKTeyinHgOT9c&#13;&#10;sP0Z3G37MbC4pOrf4BTHCXUzxPHB+aH6sMrND9dVfhmApz2B71HaG50v10ebK9V4xpPPhKihPwph&#13;&#10;s5b2TUibHpTQMGtJNx7sNZSQbQqB42Ouy16ncp0e+pRTu/Lk9y8CRgTcsT1oH54cmdZ93ts+f94P&#13;&#10;haShHRNqZnqpXQPe6Uenp/sGjucx3idtrPd155yC5TfQv3UEptlAv4yqvOxzKMc3Mo8C8ZumUAF6&#13;&#10;0gXs9VykUDUKnacQNQbAn9tc30o+hZ7ZSr7NM1unt1GfNmHdXuA5qHf7qh3otpkd0wa8z1TqOzm+&#13;&#10;s3ZJz6WkXzp5Wf1y7Cva4/Ur6c/VrWv6runj+bGhfzhylL9Xvr7lwHsVR4/aRPOHkwD46o9aP1zk&#13;&#10;ebR9U+VH6C3tycpPKL+rcmflVspNtR9o3VMGqFcfrup596eVqfY9C4D2ygPtXVOEnqncV7mjQAz4&#13;&#10;8n3tO2ou9jv2z+uPTU6hz0Z4vDdMjPf0yToAPno+fAr7xfiX6dNNfaH6QiiHmZej6bDWB5jPXkyf&#13;&#10;LVoA/1xsPeBfQBWC5iV0JmA9w/F3wpmQ6lg3vZO8EckT/gArDjTEJv3d6EBglJXPPuxD0cHgTY4L&#13;&#10;yM9IYwvi4+Kh4K2U49lBVkgW5L/FccWUfzuTI9KvKAt4D34TCbw3i7/Pfo3+JfhT9NsAT/cQT3f0&#13;&#10;i3AuayZLHuxHAufZntj0z8NPsz9y3DhgKX9qQbw2Pfwb9on0WPQZxxWS5HDM+jZxwJ3V81HZaFJk&#13;&#10;HRsC3KXJBcB7DCiOtL61avJltpzSvxFwJ1/uWZ0tB+3dwN0DewPcXbvHUtu+0eJ5QHtIPwKANfm+&#13;&#10;MXBn3X+Mclr/e83Be2T7m2TMn/rrbWkMJyDd84AcuBcdD4gdJ4AjtGLySZW/Q49Fxl7WX52P4wH1&#13;&#10;h9bjHYAdHcOWthIH2Ds0B9EBAD0V17AvDAxoz7BT2y4cIVX7ncCdajITgiaCLyQA61TA+UR4NLR6&#13;&#10;JNP1Y8F7N3BXOYFuA94pZ/pBuQsC9+hE2gpoz2uGh36i8XjtAvHx1wB3jie0q/qOSouun9EScD8S&#13;&#10;0v/Meqx3e6Z7D3avy45T3zLQnn2NHdnjh10+o8Uu4B4B3GP6U0TJnwP3wHmqBw7IL2noAf3h0Ob3&#13;&#10;qnRTj1dXnwHvRevhfizzm6ZasH4sdWA9uIAWLWD/BsA9mqM949meEtoqOxx+Gq7UfwN3AOjXgtfE&#13;&#10;gtH/rnw5EA9svV/FXerTnX7bdvP6Xb1/L9r6v6nm/fkX2/+2/f0/Nr8fv9PToZ1HA7hTwHYGEJZG&#13;&#10;aORAu1elF91x8hnQTj6jzvb1/avqwf0p6u3sh9r9Owj7JApgT0/ERsPjCekOXAO8wxa2gHuC6o30&#13;&#10;0YA/DIkF7XozfER2hnLcgPfY/iE0DyCRA+8RDxpFl85xA+alMX94OzVx+YtoQP4Az/kETfCYx6Yf&#13;&#10;5g+P+qU/pAbIW7X9jG0+/2JAf9gOc1yfPH2GKlbWXxID3FMB90+iP0WzqUKy/Aa4jWc5wPrdIqA7&#13;&#10;PJTqAU8hYPRgiEd6uj/UA+KBcH9qPC9CPRB6D4xD6cFgJuCBkgfJN8n3Tgqo57jZRBXdn7wRCrjv&#13;&#10;i0HY0mxP+FImYL03fLloQfgrAQ+qxf3AauqJ34peQw8W38peS5f0UHEmex27ER6I9qDvpQdDtaPY&#13;&#10;7fsTq28G8hQ5mO7DJl+6Fz2YUA59J9gfvYK+Ge+JptG9mY3ZLuCuB+pXshci+4Bt9bVsOnsmIF/4&#13;&#10;MtCcfqevRc+lFrQ/nzGu9PXoeew3kleyX6D15MXsmRDgHjyfPV3hQT54Jnq8KQ93YrM3nMd6HVAO&#13;&#10;aL+3xiew7anC3R36WHmqcE8BoN56qH5vhz7Wmqor/dHqg7W70UfaDxZ29Vi9q2HruYt2HqtO1e+q&#13;&#10;Yi9M1bTQ+Oni/Yu30t4DU7umbp7EQ6h66+KNFT7Zbd1c+AHlbqneuPh96tHmp98rdAD3xe8tfof8&#13;&#10;Chlz1YLzaKdehYrJATv2Nc3x6sXku6YMaMe+unx5e2cL0N68rKoQMuONS9o7Cyy4+i6uBucA7n4T&#13;&#10;1FowsX0B0N4HaEcvbmw/I8C+s7m9qhijis1uQPvM9rGtpO9o4rFO+o6yBe5EcG9uabHQI9TLlgpK&#13;&#10;iJfN2NrEdLNswLg80HNPdoWOmcQmdMzYBDrV4dlO/q0Tm1pjpQ51Hu85cFfImSblXMiZrXjAj82x&#13;&#10;8GyOzW0aZyFa3lTeMI9nWHljeT26qbShbID7zPryOsptLFndUFk3u67MwpeQKmtQAW6BAYEdAVh5&#13;&#10;po/Mkj5VboxSv9+Mz4D1MyyQZ9bPrKX/0jUL1DOzbqaM6pP40UnKEft2hOPGMxNV7HUBJK+jzmPc&#13;&#10;g2wD3MnnAbv6M0x93l4G3OmXB+oGtNcBHwAYgVyB7qFejssze4b2SzYWuPf49e3Ig171ryutKY9M&#13;&#10;oQ68e493k97Z/qyNia76DPgW6CvTngB634XVA8AcXHsw6F4IGBBUor8C6XNowYJ1gaLBFvVKq11K&#13;&#10;+jLgznEP2jzo9CFM5GE8PMY8CqzTTh5CxoN2jgvAeOCt8yLw7+ctB5kevHsFoBoQu2vQejp7PTNY&#13;&#10;EQgbQc15IH2ZuvTRicGWOT8+1nlh2MY673Xty+Od/q4A/97TGpA60HRgj3wCc/2cD3nIlkgvyeMd&#13;&#10;9fY/A+39zPuFQHsO3Hmh0K9554WBPH09QBZoHsA2IVKUzvj0ImBkYqAlIKkXDipnPLq9VrEB9/Ig&#13;&#10;FgA16kB+DtyZ58Em50XzUV46b+vOlCv6PXrQvrGytrJmHLtlwfu6s+W5UerXZrjD1O+vC+OZTLlu&#13;&#10;QGp+P330w4P2TpBNu/l168+7flfMt8C7Oa/d6q8LnSfK+/FoHjUPBrSj8mQXUDeAvWkB9WryC0RL&#13;&#10;jec37awA7g7sGpBMufz35fql9gR+BfYHZhmvB+xeXQiZod4u0D5bapbIPyDg3kv7nR7u09gTxGJf&#13;&#10;hfIiQJ7sJqRMz5L6dAOM6+TrBO/Mrw8d40G78mv8Atv9qDkvFcbDfcVcT7woHGxz/ks2VnoO3B1g&#13;&#10;N/Yk55ff6+AZynFfGUB1nnV9GpBOfVjNUgst9Zf1e+hWfVmg9FwrpdlSmf7zAqTUsOM188KLAQPA&#13;&#10;z7pQS+7FlPndkC9XAPtgD7ZXAPtgHVug3GuftXV+DEgv0b5/AQbYNu14VbryUZ95EeY93M+60EK7&#13;&#10;XEixbvUhZ7z641zfw732ejfAnBcHQzXaZ1yDu+3117+IFlbX+6ds6B+9ECsR+GdgEuXF3cBZ5gWP&#13;&#10;fOU3AL5A/+bZ7HWGeZ8frgvwGwCPCnyPNDlPZTzhsXP1QB7P+DLzIgCvkDbyVF8zjRJ6Zu0qfscX&#13;&#10;AuDyfO/lOB7uaxrkx2NeIWI8yB/1oF/tlJf6YUB7CXt8tGeEdNMf+m3a7+lod55QNbSfg3fvYT/u&#13;&#10;QszMu01mJ9dPr6f/a8853b1+1XrqWcvrAema2fPrWuVjnCq3gXlct3vDKgPiFzas2niW5wo86Deh&#13;&#10;OYB3IWh8LHjFftfeOH4zVgPgz/HcVMbzfRGHhjIx35lPs9kqevHCpT2XFXCwWLii5wr6e2XlysZV&#13;&#10;9O+ayjWNa9Hr+vSP58vy9eXvVglN2Pe95vXoDVPfr1y/QGjD9g8rN0zxXMomqzdSz51Td1RuqePJ&#13;&#10;PjXVvq/B8+7io9Up8j26+Ej1wUmed9sPte9F728D3Cmn2O+3LmKX72nfhhoPeNIfbxDrHTtqPLnw&#13;&#10;SB2HmGJt8vEeQkDGz6ZPYL9QfC58kvqn4+fTp/scgMd+JXox1Drhtezl8LnIer6/gL2vyHoG3c+q&#13;&#10;55UMx6JUu0Cx/om0C1SHZm8lVJ+9nc0ke0g/EL0T7MU+GL3LykTrrYPJm0YPBW+Sfij2atONpzzp&#13;&#10;H0TvRe+gH4W/Ym2WZb8LZqP3Yu2B9XH06yDL/hr+mTTWeeHfsj8kHaFjws+yP8kO8GzX8dQ6Xs1l&#13;&#10;Nt/nqfV4lwfqX8h3PG1Fc+iX6YnoC1RA9wgqMH00RkMH2jtV6YkD79KMdWtxucqTXOkmhExk62l5&#13;&#10;Jd0Dc+MxTnquRRczPHbAPTqZCpyuAO70UwDZ1C+lH63M6rEQpf1lWgRQKz24EHA/FR5P1C+nUVcs&#13;&#10;d9bxKq/1vFe1J7sVWaW4saXGsz1SPxxYz5wnu7cjB9qLqPJ1qit/jHT151gqtR75zFN0PLDzcSxB&#13;&#10;mZ//ncD9ZOCAe+o8xgOnCR7w9Nd7uCsEjIC79zS/MHAHqDOeHLRHXeBdNuM0x6XUa+xuzVy6NLT5&#13;&#10;zgvcY+eRXrTgPQfpEXbaBc4j7M58Oi7b5Tsa2vwX0iOZqy+yetjZh2Nbz+EiYDzGwx37RNQF3BMH&#13;&#10;3oMOzfi9yu5U8h2OLP+RCrR7VT4D3nU8dqFlih64A9pjPNYdaPeqWO2fFdXOcjWgXfk5q3NoK7Wx&#13;&#10;21vR8hju+aapRRtK5t/AvROsBxZ8es/lFZq44/+LNAfirh9fZ89/y37k9cV2HN8UtPt8X7lyvp5v&#13;&#10;2/7/mPzu/Pjr43S4BMwN4M6Wg+6TzJsB70WbbuzUAvnzAfccmFNPJ4j/tulfnqcfy4C7+hMsDyVz&#13;&#10;XuCe8IcsccA9tsBdb96PBvYPYEI9+hSshRKDLTIa2k/rtBu6bPOmWlrsAOzxUnn9oT6aYEuDDk2W&#13;&#10;h7LxIW30h9fki5ZeBBymvP4Afo4eC1rhp+iR5HD6SboE3P8S/Tn6DfbH2e+A1mZzn+hgInDdyN4u&#13;&#10;AqyTg6ke/BrBwVD6XnAonAltrMF3UvKBtt/FNjEIsfVp5AFsD+Lx7Aj3kS4PkDrp++O96SvY2qTo&#13;&#10;xYwH1eD1lOf/bD+PoS8WeVCN90YvBTyQFt/IXk7QeF/0imxU9jvFfZnsA8Gb0avY7yZvZa9jH0ze&#13;&#10;DuvYeMqne7C9xzyvAaLXST8Q2/wz2RvRyxzfn72evUC6Njt9LuYBughYL+LRkhEKpk+eLc9HetB+&#13;&#10;Jfpl9HTThZqh3N6IzVFDB96jJd2bvJw9m5Ivmc5qk5QLnsuebPHgHtRquyts3pQ80fNTVJulPtBg&#13;&#10;oeAA+s/aDxTMp6/V+2vyRP9Z0+qjfQ/UdtVYSJQB6+gjZZevfH/hTuyH2/cV7mCB8HD13trtPMH/&#13;&#10;tHxf4bYWWr2vdusC6Qv3Td2yiCfQ5N2L4RShZKp3LN40SSzM9i1TE+S7rfWTwg0NPNtZxsiz/eb2&#13;&#10;xNT15LtpCsROvh/Vvrd47QILn7p82rPsuz1XL1xexaO9ML5wCSrAvpPjBrBjX9UCtEvLeLaXWViV&#13;&#10;L23v7AO4911SFXC/vLGzHSyy8OqrVHdQTh7t2ydYkPVtn1AM0Ry0t0Dok3i0E5NdMUZzz/ZO0E47&#13;&#10;HrRvXdgya0A7m5cKtCum+liLBeD45qbxYJcnuvIDypfptwXuAu3NlcB966qxyiba3TzTBdx71zfX&#13;&#10;0Q8CwOTAfX2JhWwJXzlUYHkNKk/u0QYLccC48QT0HuK7RhrDcyzEiYE7Qj365L1MO/JkN5vy1db1&#13;&#10;ls84m3nSJ/IjCza/PNO9Z7sHx97zMvfM7vZ0px/Dk1qoW892D8gFmIbHAQSAKPXPe4h70C6Py8EZ&#13;&#10;gEfLqvcsVztDzJcHVz4mO68FmmpH4x8+hwq473a6aNM1Dt8PeeIPMR61P0Q/DIguow70XVA9qPQ6&#13;&#10;6zxxXb8EzuWZq/kZGkMBQ4MVFFA0MG9tATilGwUYSfN5pL5B1x+pALVAfQ7eaw64Fxxw9+DdqYkx&#13;&#10;3mB+HPBWueEZyvNiQcD7gsDdj8cDVnl0z5LfAfVcSdcLCXl8Sw1ol7ZAVGrHAXejsj1o9+37dgRw&#13;&#10;qT8Hqh64O/BngB3H89AUADEBeA/ic6DngSEAz4P2Th26kGd7N3DnRYLApg+RkivjN+kAdwPSCa3T&#13;&#10;X9H5XNKSzidAuH8c9cBd4yGfQLZAtfcY96F+TMx9xrf+DJ7sc/pSBdDeQmfXjhstrZlfQ3l5vo9W&#13;&#10;9Tu1sftz4O48nPX7MJ7J8lCmPv1+BhsoAFPnZ5nnOP3Ir3N/Hvz13nk+OG/mvHgt2fGZ+gW6qcd7&#13;&#10;UHuwa4Au+Qxgp30P2r16EO9j6ufAFeCuFxoCywboSymveTShRlx73nPbq2m/yTg9aAdE6/rwAHpA&#13;&#10;oWTozwrg3loC7f11jgOeB6ZRQPCAbK8uPQfvu/CE7+F6BLyXmBej1C8gL6CtekqMQ6Ba15/xbK8y&#13;&#10;3woRhcpjfXBh6b6VA/cSAH6C4x60u/y63wkMa7yleTuu1S3aKZXK5osBXiCsVvtS5kubuZb6UIF1&#13;&#10;pV9I9WJg1vZ3GXB3AFwvDAaox+gM+QSuV2EXBmzs9S7gbu7Tyg+A1/Xhz6v/UkXlBdi9+nSTf4zx&#13;&#10;1ezmq7o/DjaZN90v55bUHKe8ua5LqAf0Xt3fCc374DTtnOmfHSwwfp2vcxawlxbZC6J+Ub20YLV/&#13;&#10;Ap1dvUrzy+uYnv6zXK/jgPcpyvGCb6CGzg/UzbjHh3qGeml3fLhnqEG/xkd6hsvo/Eh9WP11aoA3&#13;&#10;x0eaeKDXOZ8A+TL1KDSNQsIYAI7tPdhz8F4GhPfw+3aqdAF35VNoKaNjlFes+A4dXVizSi/qjOd9&#13;&#10;mXZ5ETDaZ9vT330D6mdsufOBfu9Zn2+q6sD72gUH2CfXTRuP+93rVql/a/CTl5Znz6/++Brl5zys&#13;&#10;WVi3av0U4xLYX+TvL/VvYJ7lQb9plwPvHDex33ejxH7fgr2pw/NdXyZumdk2vf0cz0e1HT0B+Xac&#13;&#10;rfTsZB53Vi/uuQS9tHJp47I6z4GtK/oMeO+7su9K7Ksb+sdzZc+1jWvL+nLyur7vVAhRuHhd8zst&#13;&#10;AHz1+tZ3J3kenZqo3LCoEIi3VG6u6bn2gda9fTxH1x6tPlTFQWXxsepD5Htk8WfV+xdwMKne17oT&#13;&#10;++72rsot2HeX72xPTgHgm3I54fm4YkPQPNZ6pPoA9pMtvi3t0Z5JT7UfrctBxgH4wAH47Ln0aY7L&#13;&#10;871Wk2MO4J3n/9ejl9PnMtYRxdfCF9A3gnpq1jXh3uQVju+P9gWvonzpm7wmZaXzGvneyt5MXkff&#13;&#10;jmYCA94z6xF/MH43seDdgfbkUKJ1Vw7iWekIyDfCQ6HxeE/xeMc2jlLk+104mwm8/yn5Q/ZRQGz3&#13;&#10;5BO84AkxE9gQot7jPfdsDy1o9x7x2tvrj4kN8aB14vEwybRuXAHcwy+zozHrVzQpOvW2NCG9Qy8I&#13;&#10;3GPAeET+wCn1tTKtg52ynhU47wTuyq8QLQKnuWbOdno6PJnpuF4QLKtf7VCfAescX6Y+XRp2hJRJ&#13;&#10;1B8H2s+nqqd4Kj2mctJouWo8uWd6DBeQDR84VuxQnx4tB+1qV/3vBPdmfuIlsH8stPOj9jVPUjkA&#13;&#10;/lPgHjlwHZ8MzTwWT6ZGA+ab9k6Ftt1TSbe647F94eHBufdwhzeAWg13sJpY0H7S6QrgTvuJ+uvb&#13;&#10;j+iH7Mh75J/IWoED6lYjZ3druiwf9Wo8BsBLM2d75bja7fRwN/2OO4A7xzsB+pEM2x/3GjnAXuwA&#13;&#10;9CrH8aNhh2bWlie9efGAqj7ZuUY2/2HSTWiZIkq9X8Qd4L3oAHvSpUEXaPc2+Q5TrwHtaZeSnnvK&#13;&#10;R4D2DE6UtcLPi2iUpJ/FRqPPZKcWsF9Qww7QTn59IfNpplAyTiO3WWp2hG9quL8UHXCPnYd7l/6/&#13;&#10;5eEeOJD+TTVx+f+b1YPsC+n8f7G9vN7Y9v/vxW+nX7lyvp7/an/+ry0fLL9eTqfWFnjPQ7g4oG5A&#13;&#10;O/NmtOiAuxSU/iXpAupfZlZPRf+i+vLdSn35C4AIwF/EDvFwj9FguYf7P4pfpccDPMhj60neGVJG&#13;&#10;nuf6tOqotGhBu/6gKl2bnOjG//doPj0Woxkx2ovW9mrSi+6406/4E3+MfKY85fTmO0moP7Pg3XjQ&#13;&#10;B/YPhzwNdEP+HD2RHQ8/J93YnVq0IWR0Q50jX6tI7HaOHyl+kX6CfpbNhX8M8YSIPol+m7I5Kcj9&#13;&#10;Q2wTWqZIrMD0g+hADEDXAx22YgjORNiJjfH+q/T96ECmTUp/FR1EP8o+zOJ0ST8EwR9Ufsq/E/LA&#13;&#10;WMQzHn07IxhLyoNnCniPBKx5QC2iPH6+kPCAWrT6ZtEB+AAAHwvYW1A+k+wLXwmoJ9mXvUq5t5P9&#13;&#10;4auddgCgV/7EAvuZ4t7spUQPunuiF8m3P6J+VJ7tz5H+Oo/Qz2K/Wnwhi3iSeSl7Pnqqyael2XPR&#13;&#10;k6g2P32S9FejF6Kn28r/YlZLLXgXYNcopAol8wyqx+6oSrnkF9kTlPtlENUfq/Agz6apD6OK3X5/&#13;&#10;w3qk391jAfkddRYA5XsLt2N7FUAXUDdaI715b+2OAp/MNu+p3Y5Ole8u3IYSsbJ2C+UfbO6qTTat&#13;&#10;hi2rNy/g2dO6q/CTSULJVG6r3Uj6ndVwcaKs2Jg3FRRKJvdsr/1w8buLfMrboyAyeBb1XL94Dfr9&#13;&#10;+nWTV7ZZCLWurl6GGo92VIC9gl7ZuqxdqTql/isJOCPgPt6ywP2K5iVVeTxd3rezGkyx8CoH7R2T&#13;&#10;LnQM9XvQvrO8rb2V+iqVbeNbqU+boW4dZ+HmQsj40DE+hrr3ZN/qQTux1I3HubTCAtApW52OjVGP&#13;&#10;CQFDvTl4V+z2Fuk+dnu3h3tXLHeVF3A3OoY6D/cVwH2my8N9dgm8G+A+44C7PNwbLIzPOOC+y356&#13;&#10;L5BhgMFZQPAsC3SB+BL5JkZLI9hs1tc3Kj1jPeCNJzzjLS+W+0YYnzb3Gx4HMFBeADgHxniECyR7&#13;&#10;YOwBtgfieQziFqiQejxoEmAaoh7v2W48cmcAGwCUoVWAGwGUXmyAqRRsZQCcB4a+/DLgfoaFfW+5&#13;&#10;ObyIzjhPd+kCC3/FcJ9kfCUbw933TwBzqEI/AN1DZdSDyAupB5Re8WA15QTax5bPzyD1ChgNtFBA&#13;&#10;qACs93z16sGcPHwHmB+B/oEJ249cmd/R2tCc5t2A9BLjKFwAuBesZ/kK0K3xzXaMz/f/QuOsLQfr&#13;&#10;HrAbnaE/im3eQM8MVbp1uNemG+WFwbJ2C4Njg5STh/hgHwqo9ud5gPQVwM55xBrQTv8FRM8L8P4J&#13;&#10;cBcA9R7Zam+Zh/pZ57HepSMewHdp7uHuwTv1lc7Y+o0CwPs5j8YDfZz59sCd86d58F8kyLNdsaHl&#13;&#10;yb6maUH7WuxN5bXza+axHXA3HvDUo9j8wy3q4zya3x+/B3M9CbSP0X6Hal51fZl55oXOUIly/jr1&#13;&#10;17lXrgMDOgG8Bnh3eZTrxcIA5TtjpPfTX3la6zwIcBtwW3Ge1BOl0mrSPWj32gncDZiWJzj58n7r&#13;&#10;xQH1Glv1OnBtNl3l/Bmwzzg94BdYNfVU+meXgfZZPNuZRwOmqScH0s7DfYB+9k9znPIC7breBnuc&#13;&#10;ynZg2YP3ZcCd4wbkkt+A9lnqkWc/mnu2c7/SCwnze57nd8D9ZVAKcB+q8vsVYMf2au5j45wfgXbS&#13;&#10;9fvXfUP3u35s49HO8QHGtZp0M54SSoic1ZznXL8GvPt++hcenQBc51e2QHuuevHQiy2t23QDoN38&#13;&#10;5PPm7tM6X/nvt2HnU/Xmv2dAveZl0KnAuTnf8mznvBrQzvhy4C4Aj+3z+XIKRKPrL78P8KJjoAcb&#13;&#10;D3qp+RJhmusPD/b+ggXrpd1o6aLp0i6nC2gF4N4GuFcscFeoKgF3A94pZ8D7KnR+oD4wQ/3zbnPY&#13;&#10;+aG6fi8GwJfRpgPxZecJPz7SM0L7AvGjlF8G4Hs472z1agB8E8/3Or9rF/PdhJxhvnPgjke67gvy&#13;&#10;SDch4gg5Y9TZa3SceTMgnnzypNf9JPeMB9Cv6aM+PObXUq8H+gLg6xiPAe2kr8Ozfb1sp/64gPm6&#13;&#10;Huo7t3ZanvHl3WtXrWVcufasLaytcV3PouQbxZ9/LfOmFwFrp8jHprJrF23767A1DgF4tbOB9PUL&#13;&#10;NvSMQs2MYSvUzGZ0rLq5dwu6eZcNNbOlTXT3KZ6vdm2v76D9HdWgVyEEK5VKY2ed573KxY2LGzha&#13;&#10;tC+tX1rG8aJ1ed9lTZ4Te65oXIF9Vc+VjSvRqxev7ruK9GsnrylfjVar32le27LgvbqoLzB/3PoR&#13;&#10;9d7TvrtyB/XJo/1+8u1uWfD+WBVP9zbPvwsPVHZVydfa1bp1wW66Gk46xRZ4v418igV/F/bPWriu&#13;&#10;LOrL00fbD6JPVZ+o/qxHjjJRdXeN53jcbBR65sXsl2mtIEec6fTZaMnTvV58NfxlxjogeT2cJn2v&#13;&#10;1jXYb6QKSql1jl3v7E8B8KS/Fe5P5AEv4E61mTzd38D2wJ2QMga0xzGx4EmPIwvgiREfCrgfSgj5&#13;&#10;qfTk3XR/xvosOZS+hf46+CB6l/SPi7/JPiguhQydK/4l+zhZAu+5Z3v6t+gPAbHf079GH6PeI/5I&#13;&#10;amO9C7B1A/ej1LsCtAd4rEdatzpNLHA3oD1e6eGudIFd5c81xaYeAdfzAnels942xzuVekw6qnVy&#13;&#10;K1xSD95NvRzv1GPk0ziOpcv1eGDt40mHRsSAlx2dSo8rf7eyXj8eko4ey5xGaIaNal2v9A6NlO6P&#13;&#10;G0c8judgvmg921eA9siNv0M1DgPapcyLxmOAO/ZKD/cVADttBXCF2ALpHHwHDqwnS4DdzGtsQbvy&#13;&#10;6Xx74J6D9OJyj/ZloL0zP+0dzWz5JKWf1Gfqj7qBO/1KyBe5FwRLGpl+Rye6NXXpVt24OoG72lO/&#13;&#10;k9DWe1R20fU77gLlHfaRDM6CbRS+coRyBshHlsMcCZdUPMYA96wLtNP/o+Q3oP98Sj98O4czy3UO&#13;&#10;x7adL9ATsfN4L3YB98TZQRd4J/1wRDnyH06dYhvQnqGRBe3Hiyjpx2JCyZC+Arjz6/6s2AHgu+zc&#13;&#10;o53ZMaA9PRIZjazmnu3/Bu4doWICCzhzT+XU2qe71B/PNXHl/pv1q8DWeyH9rwLqvN7YtvNv4P4v&#13;&#10;nkd3nvz1kF8voQXpp1KrXzLP/4j/MzSAGz2R2PSTgTtetO2bfJkF7wbEZ+54h3aC+S9J77RPRdY+&#13;&#10;5dI7VcBdx3PwngDcyfcPaYwGy8G7Ae4JfygTQrmgirXeCvjDFrtY7UUH2gMbysXn16arJ4qq19Un&#13;&#10;O8b26d0aAfg5ngP6IkCedhTbLUloL/syO4IqZpmAO58YRZ8F3ACzJJtzqgcj2Z+GTrFbWRL+DdUN&#13;&#10;T58IHs7YFIfjn0dzkYD737K/ZL9L8YgAuf8a/Tj8bfZ+gqd7+uvoUAx4D9/PDqAfJI3snWhJzeY9&#13;&#10;2D6WoNl0Ffu3EZ82FhVbnU1YdTy0nzx+ENvYg3Gcx4YP93D87RBgHvMAGuxNX0oA4wFgHFv6UhFN&#13;&#10;9mQC7jr+MjbgPX0FfTvYl6qcwPtr1o5e1fHi3uxl0g2wR/dFr2UvkC7A/jz2nujl6BeJBefPBID0&#13;&#10;zIJ2PNrZoFQxHAHtFcV0fDb7OfZ09ovo523j8Y53us3/9AKhY0IL3uspoD2kvhDPdsq9Gvwyeop8&#13;&#10;LybPRir/fPB0/VG0lvy85yHUAPcywJ3QMLv6AOnt+wq3N3jwb99TuBXF76Zwi+zq3bVb61YNWCf9&#13;&#10;1hqeO+1dhVvQ+8t3FiYLeK6X7yjcjC39ScPqTS2nFS04bi/8GMXPp/Yj2r29ffPUD/tcKJmaNqly&#13;&#10;nu09P1jUguZH5e9PfmeSUDLl705ejV7f+k51HP3O5FUgdBZEk1e0dqIC68EZFkxTl1WCqtVKxWmT&#13;&#10;EDKLl7YUu/3yhUsqAu6XVXZWd5xjwdUMqtsXWICVt7e3Ua8B7Wilua0q0J4D91Vuc1QXq92Ddh8q&#13;&#10;xniwtxxYn0PHx5pjYx1KqBfZOXD34F2gfJyFoQfuZ8bGx2bJ1w3cFdNd6d3g3W2mugy4q/1Vm8Y2&#13;&#10;VliArto4tgHd1NzQXE87m5yn+6bC+rHzAvez5b5yHwt+B9yH5PFaBwR0hpposEDGw3uklwUyHucj&#13;&#10;2ALko5STjjDfJhQN4/WxyD0QUX0GJDuVJ60AiQdHHrx70JSrA1AG0DM+3x956uagfRow0xooGcCD&#13;&#10;CngImA4wbwZIqV94TguU58C9Njo3fIYFfaE8NnwWrZXnhhetjuxiwT/D5q0T5C/9rwHuZvwajzw0&#13;&#10;6Vc+P4AlA87wAO2vkg4YFfDVeJUuMCvwo3mQx6VAXf+CHadXD95Vrxk34yfAT3kYzUPLOADvgfyo&#13;&#10;B90Cq5o3rwC9oZKt3+iFgLtP7wLvOWgHuC8D693g3QP5gt10dIR6BunHCtCukCAz9nwL+BlwST4P&#13;&#10;BHOwBvjrBO35cedBK7AnsO5B7RDgsxu0GxAKIDcK8F8G3s8MVJTfA3UfQmYED/eBcebLKwBeoFse&#13;&#10;4Ob8AUZLnC9zPnV+Ad3mfHJe5bmtFzgCdP68+M1tTcx20juBe+7hTnsmhjuqzVRH5ilPqKDhMXve&#13;&#10;zPUlQI3tx2uAZ8leX+cF7hP2hZB+n0Oqh+tB4N7/nuRRPVhmXAL59CsH7F0hW5Z5lM/SvgPeHoQL&#13;&#10;SJfoh8BnDt4b2C7dg99uQG1Ae+d4APIl+qf8q8cpj8e2Ac5e8dRePcdxgGupgrZsSBsB9dX0Xx7f&#13;&#10;qxlPDqixS33kA7T3058cGPvQKIDgwTrpHrgL5E5TnnYGVqH0v7+nQ+lHiXr8uI3HPf0380d/PDj3&#13;&#10;9ykP2L36F4b+fOh3b8Czu2789asXGmZ8eOwbz/Zu0O7tCwB3P9/+BYX/3eQgnPEKjK8A7Yxf82S+&#13;&#10;AGDcRpkP5dN92av3hDfaZ+dV9Zn6KT/oPN89ODcvHjlvuWd7bbh3cJx5k7acynZfBLGl6ox+bwa0&#13;&#10;o/riRS9a+nv5smAW5TrTeVGIn/5VFrSXOI+8jpgu1SxYL00tgfb/aF00rfvwRROra8bDfaI0PbCL&#13;&#10;/F3A3YSaKVC/PN6p14D3PvoxPthjXiyUHYAfH+oZbDBOQPwQxwXidV/ke6L6CP0abgLg6c/IzMjM&#13;&#10;aI37d41NXalP4L1MukK1rSHfmpqivvbhL/MAAEAASURBVKMA+DUzFpALuMsTfa20ub5Hm6Hn6tIN&#13;&#10;eOe4CUVT7lDnKS/QvpZ+KUb8Wvqp+gxwp771tKdNUwXcvRqPdPpngPu0rW9dgf4udAF3AXXy5aAd&#13;&#10;P/41jG/kXHl6zW7SJ9FFygH+BeYN8D9n+6+QMxvKhJjZxYvFpgPuTQvcN/dt7ttCvi1j+LbT7tYx&#13;&#10;gDu6rbGtsQPdPrejN6DdYCyYCRo817V29lUY987WxX1yyLik75K+iys4YCxe2ndJk+fFycvLAvBX&#13;&#10;To6Xr0CvrlzZvJJ817YA7+Srtr7TvGYBR5DyDe3v1fhCs3lL1Tz3Nu+p3tkAvBPD/T7y/bT1UFWq&#13;&#10;GO53tu0mq/Jwv6N1W+vmqkIp3tr6CXpX+fZ22OL5uHxX+1b0/ta9rTvI93B1qnrPJJ7zbYI2ok+1&#13;&#10;eWIvZNlz2TPpE7Ul4K7NVZ/NeO6PXk6fj1gPRA64F62n+57gtVTgfU/6evoiujeVS84SePee7t7D&#13;&#10;3cd2V0z3/TEgXaC9qC+L2XQVjTNiukdo8G5qgHvxQLgPW6E+pYeyA6kA/PsxjlEZ66/ih1GM/cfi&#13;&#10;77IPYxyr4j9Hv0PnEmK7J6hAuzT8qwHxnwZ/iX4vW8cDHLNCt3lqwuap2J0e7kdj1sEBYL3oNEKL&#13;&#10;JzML3K1+VeR4pvUr4F0af5m1ik4jm97yynED3lNbXws9nTrwHi0B9mOhA8pOTT5/fKVGql8hVqTq&#13;&#10;n4BuDtxDQLtsaWr1eOA06dDoVHRC6dGpdJnGAHaV69TQ2seyDs0sgP+KFfzxiHF7TU9HygeAj46R&#13;&#10;LuBulPZapBvPdmmMh7k0WpoHM+7iSlvjyUF7hoe7sU9m4ghLHuMrAXaSWgBsND4ZSk8FDqzHTiMA&#13;&#10;u9KLVnNgrfwh5dGjWYcGzvbafRzbl/P1tqhHLwicRuItBpR3arQSvCc6Hp2InJp+CmirXtNPaXYi&#13;&#10;M7Y0NPlTr0d1vAgI9xo5Gz2ZLQH4Ixl2vBy4y+HxSAiP6VIP3D3IN4A9pd7zzMOyedNx2lW5I6ja&#13;&#10;O5xZ4H64SDuxA+5eixcA74kD7x16mPoE2g+HFrR/IbvoPNvjFaA9/ax4YcAOkI90XHzJaORCx2RH&#13;&#10;sjnqZa9ACJPlTgLvS8DdbZZaxMM95T6TOQ/3Lv2f7eEeONDq9DQTIYB5OuxSlz7v8uWauPL/l+m/&#13;&#10;gft/83nrui78dXQqAzRzRX0ZWz0pjZeA+4nEpQcdx5W/aG1f7nxqQDv1LdPM2mpX6edTA95T6k87&#13;&#10;AHyEnSwH739PLAgXcNcfLr+5iYmpVrR/WPUgodAzxxLKBx6023r+M3Ce9LRjxt2tvr0OPRGbetLj&#13;&#10;qq/oNkHNTmetgD+8KTH00BMpwJ3jipmlByJ9uvNX7ITbs8C6bnh/Jf1oejj6CyqPhT+nAPeQGH4h&#13;&#10;wD21wF2eDb/H/kv4p2wWbYYfZ78inzbjeS8AvCcfZodiwHvyfvZupE1L38sOoAbEZ87DvcgDXvjr&#13;&#10;LEZ/G36UNeKlTVh/G3wUxdizwYfRIY7LA+MAtgHw2O8V8dhAD4XvhHtJ95uozqQAddLfCt8IBdjl&#13;&#10;Ef9yZoH7qxGhZRJtV0pIGR5D6x36TrwfxE7+GGAfW9D+yyIPxjz2PouazUzLeKgkFrATidF4sL8Y&#13;&#10;/SJ6okIImOzZ6PG2NlN6JtqNvpA9kz1e1YP2c9HPF2zImSdRgfqnJ/Fwiaajp2VHeMBjv5zY+qYT&#13;&#10;Yre3eFBPnu55BF0B3Indvot+eODuQfsDlbtqk3UtGO6q3VJAy3cVJmsWsIcoywID2O9u3lq7CXtX&#13;&#10;85baj8knvbHP6o+a+oT21sKPWtjlWwoT6B2tsPDDBguV6k2LJpRM1yapN9a+v3gd4/xh+frJa9ps&#13;&#10;ZlW9rnoldrVwTevySTzbF69sXYJeVQO4o+M1gDt6ReOyyo4zVgXer6hd2grm0MKllUod4D4FcC+w&#13;&#10;sFrYWdlRY6FVCca3nVvybBdo37JgQbs0OEM0durbMb21tWXCbna6mf74WOzeU31rnwXqWxpjY2Nl&#13;&#10;Fn7lsbFNTbR3U3PTLEq6bOXb1EIB7pvmO1QgvYItsE75buC+ZXHTnClPyBhz3KvaVb2+vKt/y/Sm&#13;&#10;uY20s3l649wGdAxPdwPeZzaU15Nf4H097WyYXddcR//WtdaWtMCWx3p5hgXwWTaVwxYIHu4BCAAE&#13;&#10;h6axJ4ZKw6s4DngbKbBAngUN1Fkgl0bKI5QTIDc6gVLexybvBO4CRALLBhRRn1GB9zny41FrVGBv&#13;&#10;3NmowN5AC/VgDwAtQChgONiLAtoMgAXkGQ9UKelDJcBsiXLOA9cAZcYtT++hNgv6XYTcmGD8Au5T&#13;&#10;6C6nDsCbkDNnyA9wH1qw4xwiv+ox4NGB0W/t4S6P1Cb98sCMedD4BJQEdAScBHgEoEr004A05sED&#13;&#10;Ws3DMvAuAD9p50nlzXxp/tROhf7ywmKI9nSeDHBn/CPMiwC8VIBvGM0Bezdo9yDdqz/u1ad3qQ+J&#13;&#10;8q2Au/pxdtCGoNm13LPdAN2ZpfNqgCXjMiB21gI9A9gF2svYnarjHsB79eCd68iA9o4XGgLmfh51&#13;&#10;/RhgXhuYE7Ae9qDd6Qh4fYD2RloD8wLPoxP0bH5JNR6d3xE813295jxx3o1yHSh//sWHXnxQnzax&#13;&#10;HabfaydGWiPUm3u4l8rzZewNs2vGtffChplyu8x5Xl8htjv9XnNmpDJCutlslfL+95MDWV5IGY9z&#13;&#10;ri/9PgQ0B6X6XSo/v0fzYqUDuA/O0z/9LjUOd12p3kHayX+XHrS73x1Xs/Fo979Dr8vOG/NpAPgc&#13;&#10;gBJQXaJ9E9qkQbrzBPfg15xn8vtxePW/E9Wzmn4KdF9UBaTuWj3zH9jymL9o3KXruMA7tgHzjMcA&#13;&#10;d+ZPHu4XYXtQb9qnPfVXL3YE+M19h9+nAe3M3+A05QDygwVbrwGtE6VSf412z6xu9Ctdm66Sz4Rw&#13;&#10;mSH/rI0V7+fHXF9Nzpe7ryhm/xD90+9zaJ50ebqj3aBd9+UB5i1/8eDPq4A79SlEjl5gKESOQskM&#13;&#10;FFaX5eFu7IY9XlK6Xjwov1e9YFC6/32468R7jOdgvBu8u/w6D/2qn/On+ZCt+7J+fwN1p70o+TWv&#13;&#10;Xk29tJuDdu6Hur7y69IBdu1xYa5Hpzl47wDuuj9y96+X0NI8ezlwHle3SnXNh0LCrOY8GMC+akkv&#13;&#10;ajngTuiY0lnn0T5pQftAFZ0qrRpokx/gPohtPNvJZ0D7btuOxiu7f9ra/Yyvf3JgWvel/oXBVbrP&#13;&#10;DDgAPzC/BOCHehln2W7C2gneRwuc/wLgnfr0ItuA912jjXIP14dekNf5vTvwrr1T1tCO9lIRcNde&#13;&#10;K+vKFoxr7xaBd9kepMuDXF/IrFA82g2wd4DelzP1Uf+GgnZtoV7+N0o76+vUT/71PfQHT/p1NRRP&#13;&#10;+RXgneOj55bAuzz2R3evWaUXCPJ0V+x642GPqp/rGb/AvmK7a7P2TejYqk0zm3fzfCPQTjtb+rb0&#13;&#10;bUW3rtrS2Eb6tlVbG9spt32VBe47Vm1v7OjleW7VjsaOMtoIGjvGec6rV/p2zPP8N1VpBNgXL+xs&#13;&#10;Vlp6PrykeTF6ReWy5mXkv6oMeMe+pnFV5coKDh+1q1tXVXku7cHnfTLLbqz/sH1DjS81e8LqTYxj&#13;&#10;V/2O9q19PB+Xd7Vva9kQMregdzZvr4YVnnsrt1RuQm+tTFZ+3LT2T2jnjsptlRC9q31nZbJN+fY9&#13;&#10;ldvRhyYfbN1TxeO9RaiaKWK8x/pGVV/AvpAirCdcKJkMwM66Yo80kkOP1XrwavpL8klNemg9398I&#13;&#10;9yQvkS4Pd61T3onfTvYWnWc7GseHkrfQRhHgHqOx0/BQ+GbG8fRguB8FsIf7pKyb9kVL2sjeTd8K&#13;&#10;9YXye9G7KSFmso+y9zn+5+wPQHgcrOJPoo/RTxPr8f5piAYA+fST6HeJS8c+nHyW/Rn160sBdwE/&#13;&#10;AeujsV2HJtinEwfai2im9bBVAfdWxHo5BrSjfy8CkuMlNenkF5BvoQaEp7Y+A5QjC9wFkGV3g+Tc&#13;&#10;ozuz4FyAWoB5SW29Wi+rfVO/V+pbAdqj3IM9Op5wfMlOTwTGthqfDk+E1j6ueiI83mUXO0LKuPRj&#13;&#10;Een0/FjGONPT0XHsFRpZ8N4J3FUuB+6RA+tei9bunJfzzc+pzIH2bo1OpscCgG7WBd5jC9oNoA4d&#13;&#10;WKcfAuBJh6pcDsrJ5/N36gqAnC0Hzectr3pT017Uol7zgkD1+37musJDP0oSC8alAtUepC9T0o+m&#13;&#10;9rjRyNmdGnFcdqeqHLbA+5HMAnCjRevhbkB7ugTcT7p0gfKj4Xnai+2LCL240Dx1q+bRzB/t+vYO&#13;&#10;q13qPRzZdvQ7NOCd9FyLXeA9dpupSsnX6dH+RWqB++ekH8sIIROhAcA9RouEkikuqQfqHrB79emt&#13;&#10;OAnnqKcVHU2lSXY0nIsMf4IwocWuUDKZCykTWeBuQsukcKricvvfwB1wmQN4JkggMwfuwQXsxKX/&#13;&#10;H6r/Bu7/zeen6zo4ndr6T2VWv4wByFw5HjyfSLCjf6T6gybwbWz0ZNGmm3wcX6Y67uoRkDeg3Svp&#13;&#10;xs6Wt5tft6FN77bz/lFO/fgyQpO/m34IuJ8o6kHBhoDJgXvEJ1+xHhjsruIezPtyph7Kmf6Q7xup&#13;&#10;8gd2fFIzH/RDDwD/iBx4D09lScCNPDmefYEeT5JsDm0FAHbyHU2+yD5B/SeBflf6wwG7z5NPMfz+&#13;&#10;mALcw0+zP4TWo0HAXQ9cvyH9z4n1dP9D+vvoA2xtxtOI8VSPbeiYDwMbSkbg/Z3MgvgDRevpfhD9&#13;&#10;TYBnPGpAuzS2wN3bv4mt5/xs/GF0MKZc0W7S+qv4veht8r8XEzMexXPDAPh30jfT18lnAHxm9bXI&#13;&#10;xHBP69gHk5lsLxqH70TmwbNobaxM+RSr/cWi9Uh/Nrag/ekmYDywnuxEYjSe7B6s/zKq1R5ry6Ml&#13;&#10;qj2KPh/VCtIXomey3ZPW4/3xBRtq5glsxXp/Ugq4f4L0F1PrEe9jtz8XPFV/pKLYkI/XH0KfrD5S&#13;&#10;v7+MBw2bm+5q4pFDzPXb0Ry4C7D3ANgrd9YmC3iqN++ohTV9Ant77WZsA9rRO1uThR8tasFwc20C&#13;&#10;W5ug/pByfjPUO8psilrGrvykdkOThUb1x4vfbxCz3YP29g+nFEKGLVMXr2vjOVS4furaKp/uNq5r&#13;&#10;a2FTXbi2cgV67SKe7ZN4HNXGWxejVzauqFQWWBg1L2sGEwD15qVNLaCkQQVtXFoJZq1W+tACiL3O&#13;&#10;gmoK4L5KCyyAe63Ds728tb1lkgXZPEFipBMo9e6Y2lrZfIYF3PSW1mbsfwbcBcYNaC+jeJpvKnXY&#13;&#10;DoQLwG+knwbEV7RQJPb6nAXtKr91fFPFgPozaIN8U9Sj+rx2g3xf3qkB9GPk7/R0p/6x3g3NDdSz&#13;&#10;aXr93HrmZWOvBe7rK2tn19KOQsOU0VEB8xkL3oanAQGAneECNmBXKvBmgDugdoTjArZGK9bzXaFn&#13;&#10;RnrJB7Ab7qMc4H6ohAJEBJo9QDFKP1X/IMc9QFI7AklGx0mftSE9BNgENj0A86BdwMsAHYCRgIfA&#13;&#10;UT/9l6en1INa4zFNe4pZPlRhvLWRuaEzLOxro3NDiwADB97l2T48xfFZG+PdxG6fZJy8YBgkvwdj&#13;&#10;3hP5mwJ3A9gZvwGW6DLgXqWfgM/+Nv0G6JVoRy8UPHA3qnlgPoY9cO/UCZfu1ABiB0Q9qFP/h8sW&#13;&#10;5Am0e493AflhbJ1XgV71T+fLaw7OBYJn7fg71Yx/hvznA+4N8stjXeo92L3Kw532TDrtjQKqh/qo&#13;&#10;5zzAfYB2hwsuVIkDuoOzLkQJL1gM4POgUMCP+gT6SnNWvZ0r/fFAUcCyv0X9uu7G7bgNAGc8RmsO&#13;&#10;mBfwVKc+AXddh16NZ3uT/lcGxwUIFTJnkHxGqU/jF6jTfOrLA533/gWV58rG1u9EAE/nSSAxf0Hi&#13;&#10;gHseUqYyWhmlfoH1snQWEuR0lHbWlUbmRyqc1zPDFZ1nzePgLO04D/0h5q2/aX8/Rrm+DHB3vz//&#13;&#10;Ysx/ebHiBRjXxyDtmOuXdjwo9l+SqH5Tn2snt7luNV8mn9T/jt2LjmUvTMY4L/48OvUe8QbUc3zZ&#13;&#10;OLBVvsT50/leXQV0OsCuTS//Q3at1PsfbYAnns0C8QLuF2Eb4M54BNwvmrcqj3jdP1ZTn6/X9LdB&#13;&#10;uwLuM6R3A3fdd2rUi0d8/znac6C91FrdV1J6aXWp1IO6EDWDvQ6484JC5yG/LxXcfcm9EFyxZ4Su&#13;&#10;E/rl75O6P2i+zbxQj58nD/QF3EsczwG7wDvj8Om+H76cPw8r1IV0GfTqAbwD7vLw1zgG/hlwZ/wG&#13;&#10;vHdqB9AXiNa86oXWihdA/u/H2eG+IY6P1EZ6hzhvuXrwrr8vFeppDvXoPiqw3Y+9ArgTEsYD99X1&#13;&#10;JeDuPdyl/bsA7AB4/U4vOmNB+0WLpWkP2gepX/UOks94tHPejdZsuv7uyDbAfdzuJSGPdzNPvAgw&#13;&#10;Lxqagz3mhfG4i/neBdxHekd6c+DOvAm4j9Lfcjdw32X/bq+dWtNQaLh17Kmydpb7gwfuThUSxgB3&#13;&#10;AXXmMQft8mQvW8At7faQz+upAfCp1wP3DVPrGxvol2yp8m0o2PIC7wLm6+q2HbO5a0fImbWkK/SM&#13;&#10;UXnCk1+gfi3z5ssZ0E76xsKGmY3TPLfUNvWOMb+bd4/Nbqb8lt2bZ7eu4nmJUH5bOb713NbSNvJv&#13;&#10;2711djvp23dvm91Ovu3ntpe2U++O6R192xm3wPu2Njod9G1bQM8FJe3hs3OyUtbz4yWTF5d3Vnhe&#13;&#10;rFzavKRlnzMvx9Zz5xWUu6Z2ZWu8SmjD2jWVq7C/V7PgfaJ2Q/V7Bb7UrP+4PdHHl5v1m9s3Nnne&#13;&#10;LYftH5exm2FVdlj5SUVfeN7cuqk1Ibv6k9aN5J9sh5Ufo7dWJ1s3NXiurtxeCTmuzVZvb9lQM/e1&#13;&#10;eX7Pnlp4bHHJw/317JXwedYVe9PX0hdYV+wNHWjP8HSPcMSJLZB/NdHKQKEmyU96PX09kOe7CS2D&#13;&#10;+s1TD2bEbi8uAfc4I4RMbAB7+ib5BNqNJjaETKP4rrVTQnWmZv2TShvhgfStEIemlBUR9m/4wriB&#13;&#10;3Yx+H/06Y51X/FP0u9jGdhd4NzHeExyugj9Fvw2wAwvetU7UerEFbvwbx7XeFOgTuE5QgWyjyUrg&#13;&#10;LmC6DLRnrJ8j67nt9avMAvFlwD2i3vAkCNBpCpDMsJ0eC0iPvoyO6XhE6BQp9UgFyI9FHRo64M5x&#13;&#10;TqPpt+pR/01+jh+TjR4PbLnjidUTznaa5mqP5/bx0OZXPUug34L/vD+M4FjGfIQXAO/JqczU4/Ll&#13;&#10;5dx4VoTWKXYAd9rvnh/ZmqcLatQF3GPAO/V8iSapU9VbXA7aBcCTiOMZ+ZTfq8rJ/lfV15N1eKCn&#13;&#10;qt+B9VzdCwJvR0ue7qbfRefRLlV/OO71qOojXZp7rGcOiJPvaGTz67jGcTRz6tOllD9CereHew7Y&#13;&#10;ix0hZlKb72hoyx3Fzut1483n18+z0zxfZ3vREnA34L3obDQH7hHAPcYuoqQLsH+eWbD+ReQ0XWZH&#13;&#10;On4h4P7/sfcmUXJU57p2DjWsYc2iJtdk9am+1GbSiaJPsA0FNo7ErbA5Jt1g67gh0r3scwxlA6ZA&#13;&#10;oCgJAUWf2D522QhlSkJIHN9BDjWLGmpYQ2Zxn/fbe0dlpUpge3md6/v/XlqLl2/H7mJHRFbsZ3/x&#13;&#10;7W7HgfcCrOfek31QUw/cIw/cO15TD94B7su0Lw/35djpH2m38HhPPYAf0H8B97gPuDNwAojnM6f/&#13;&#10;r4L3fzbgXvSn6sb1o+wLHT/+/7fV9zfcB+G+CGC7ANqpA9rvetUfsr/Ef4n1h05qdpUQLBG2VPlI&#13;&#10;NwAfNPPA3auBbPKb5k7fS7x6O/TjShr6p3IGyqUC7mgA7u/zp/l0yh/Y/Hws0M4fxuyvBu75+v6d&#13;&#10;G7SpT/3XuBhwj5ye7Zi6cRF4r+rFxYe2iX2ImfRM8mfynakSa4/jnar3aK/+OZGHwtud5bzN8bcj&#13;&#10;NsOJXQw/gXbF8Hs9WwPuevF6hXS9eJmne/ZG8gL269VXkuPV9Z7uR1IXWkaAXJ7qC9gvRABz9MX0&#13;&#10;eP5Mh/zRieTZqvu08Tlp+gJwHAAfvcirpAfxEUA/Ash7+yjH9Smk8r+QuPqOJXh0pHiyJwvZr9AA&#13;&#10;4OUJP5/j2VF9Ovs1eizjhRQ9nj2X69PLY9ERkDtgPv9NImBPaJnkZxEvvtnhpNVxgPx7XQB65wf5&#13;&#10;dyp4tGduc1O2Rmp9q8amScn3Wt/gRfsHOVrHwyV/pPTNFQF4QHzDecB/G1se8Yf6NcEznuM/yRyw&#13;&#10;/1H8/dI3KZ+s/Hur2V0D7ofqX5t/gHbZ4qn1hfZaSJmvtp1n+7+1PXCvAdxLLjTMfS08eQgN8yls&#13;&#10;hYYRaBdIl6dPo3dv8+PzaO2e1p1SwPqdi5pYzK3egd63Soz2ITZFLd3VvH0V0N78RPP2Oh7tRG6/&#13;&#10;tcbmqEO3r9zUZXPU7q11TXCKEDKrgHZs82xHbxw50K011gP3ArTPMGEaubZbLXtdIJRM65pudYgJ&#13;&#10;1Wqtu+8wwL2x/4I+QVbomN0rTLzae+q76+jsntmgu0jfP0cU9jkH3GewFVJm5iBa2T0z02Ci5z3W&#13;&#10;A0DXpqU72s7DfAf9kKe5qdJrDoRvp/8C6KYBxAuwV0gPOreja/Vc3FHbQfqu5o4Z0+Ed7R1L2NQ3&#13;&#10;CPQN1FPfTtrt93RX++bpTr924um+nXHRJqoKLbOtu7W8dYSJ7tzmkc3o9MGpxalFgBqAYxJbgGfi&#13;&#10;MHY/cD9EPoH2DxwgnGoBQACGU5v6FECkzTdDPfJEFKgtwPtB51lroIX0ArgAtgy8AObM8zioB3oC&#13;&#10;QgYsAHIFaKf9wqMSgDZKfwWeRoep14PZSQC1QLSA+dhFJvwATQH0zQt4sDc5/+HptsB7AO3Bs70I&#13;&#10;bVPDp7fH+fWDR8ZzEDQP2uYJrPMWAJcCXM2zP2jwcGec1T+Nw2gdDcAdz+vyCuUE2Oe8XlizBTIF&#13;&#10;6INaPh2nvbGu7y8q4D6BBk9305o7LvBtIFXnAxge9+clnfaxxC/TAOABygLq68D7Qp8tgC47gHQP&#13;&#10;ggMQFmi3doIKXDNOUxfHawLYCtnyocC9DNoqc70BnwJcug/KlDedGbCVHkAu95E8T/XlgO63YrwA&#13;&#10;7QJ3YWFFwFy2YrQbcD/owH8B3Ltrnu06j8rcRFdgUB7mAqQFcMfDffQi7XDd1wH3g5OL43Man6mR&#13;&#10;iTr5uc8mlqkHT+dJzl8hgCaxzdN9BqAFeJ+i3q1dFzpm69L07NQsx2tTtUm0UpuYVbthIaB/oULA&#13;&#10;LwBvO2/sSe4/ux9ZALDzvMKXJrZgcIH8weO/D+QPgnZrJ4B2P75hnPvBe3i+BeQLgBxAslf11/J5&#13;&#10;kB/Au7RMfwyM17muAu7YAawrJrdAewDuAcSbB7zyBfDO74VAuxboDLT7eot21X/GSf2Xh7vSxw+7&#13;&#10;dsc30a6AO2rAvUV7cw60l2sfWyyXsJfYbpP8YTPW8VZ5WfepLYQscb31fHFd9eXNZM39Hk1eQMsu&#13;&#10;lFW4H8JCiHm0Uy6A8XA/F/c951NmPOWxb8B9QG0hskz5sGDF+er3VOMZVNdvHLCucRdoH+06tes0&#13;&#10;PD4c1NI3AO5jQ+56FHq4z9bv9jD1+ecvXPdwXgVw10LQIuPEfTlBf7UwpXGy54T+6O/URG/tuQme&#13;&#10;7xMLLLFeoH76qf6FTZTlea5x0X1Rpn15uhdK/2wz1JLXS07HGiie8ZeB9hXqBaSPk0/1jx/ySnnZ&#13;&#10;9neJiPY6zzFiyNvCSBg3QsvoftLCgM5Pnu1aaJwc1j/OB9A+Nc/5Deuf7g8Uu1KaXqgMocGz3YP2&#13;&#10;zQG4s5m5Nj/XZuabqd883WuoPNVn+H3woF2hXzaTbqFllE4IGeU3z/cK+YcB9tJBT/lB4L66fWQ7&#13;&#10;/RYQ376wptuH9Y/3CvzfDcT7EDTylFdImiIWvDZdle1jwW9rbx/atrhWz87SjoUd1DvT3Lkox4Nd&#13;&#10;K4B22tOeOLuH5Jiwq717Hr2wu7IHe2/DA/eVPUt7STfgTv37Du8b2dvmPQ5P972zDrzvrfOeJ/De&#13;&#10;cMB974oH7nP68hFPd45f33ae7rOLoPeee+88QPrNzVlzANGXlrOk6/30RvSO0q3dm6nnE6076re1&#13;&#10;eJ8d+kRd77n3VO7qfXyE99zK3b1PoPe0765/Quk9Nl9F7129p3vXPO/D9Xu7d6P39T5dm1sE0NcA&#13;&#10;8JU18P5Q5cHel7q8t8//e+MbTb33641eX7b+IvsR8wrzbGdeMZ/j0Y79WORA/H903Kaqv4gPxz9I&#13;&#10;cNCR5nwJGzsA/+vEhZh5KvlN9TGOPxuzaSrHj8aAd6fxk6QfrR7JNI85mrqQMQrJ+RvS5Zj0FOnH&#13;&#10;4+eyhczNfxZir9jPx0ezZ7BfSp5PjmK/kbySvJDk+e+SN5OXcxdi5rXI6aspjlbpm8lSleOdNk5T&#13;&#10;zA87f8jf7DCfjE/m/8Xxd7MzydtoP2gXmDQ7YT5cBcBjX+gAuLELj/bEg/ZsALinHoT7/CqvcuuA&#13;&#10;e3w5UL4icKf+05S/EDT2IL5PuYwG2E9T76CHu8D2mY4D52erHE/eS7xmhXJc837ZAuwC5QH4r6kL&#13;&#10;AVOA8xzQnvQB944H76jKvx809uBd/c9c+yoX6lkH3kk3D3fKv5e7BQqAeNalXJ8mXR1P2HzU6brj&#13;&#10;5jlOuoFzygn0dmR7LYAw9XYSV6/AtqX/A7QA9rkP8RI08eC8T7tV+oVtSv90PoXdl0/9M9AuJZ+d&#13;&#10;D8dPyY48cE99iJj8wz3QVV73t+o7lbjy72AXwJ16zE4GQHvkbd9OaDfUV4xr5MfVq8ajvz3zqKdd&#13;&#10;tXfSt3syxaa9kxFKO1ID7qQTYjh7W3Z0OXD/c74OtGdvJ8629GggdnsEaOd48HQvPNhTwHrqPdmD&#13;&#10;5mue7dojcFm2105nY/AePN7XaeI94fv0X8AdIHglYHk+c8AwaACvhXbc8X8aQOz7UwDt1PXvv6O/&#13;&#10;Td/35UI9f+/5hfKFhnqvpFXXz5D/7233H1bO9ydc73AfhPvlvaQfZHuALqAekY7qDx0aD2o4fjbl&#13;&#10;+IcBd47/Q4B77vspBXC/ixpwT/jDmJzPTqf8Aczfyw24e7UYbBH5UjZH5biVwzZwj27Yr2R9+jnK&#13;&#10;fRRwB8S78UnwdK/Sn+x8Ik/38+m7ycmOfoC7+Z+wT0cutMypyMXgeztdTtqk/zllN/qYF6n0D8nr&#13;&#10;qGL1ybNdnxa+iv4h/l2uF7EQWuat7M3kRdLfiF/l5Q0QnjlP9SIkTJRmCxEvfBGfOqZofjR7CvtE&#13;&#10;7NJfyI/lT3fcC9+RKgA+P5E/i76cA95RgfajHH8tWspTVJv8LMpOX06kr6SAefRFaj4SuRdMeb7r&#13;&#10;E8rH0eeqAPhcL6QeuCfOA0QvmnoRPVE9mi+Qb7EDeEefzt1mqo/nv8x/WtULM+C95jzSv9vmRTpu&#13;&#10;lQ7xov3D7Hutb2ILkMsj/ZHGodJDshv/Xmpi68PSrzU8kEd/lADi0R8nj7Qe9iow/6Pk+y2l/yD5&#13;&#10;buvr6CMrh1oPdYnhvvJw60H0UBfgTr0PV75aUgzKr/W+UvocGjZB1WanCiUTYrRr09P7Snz6Wm+s&#13;&#10;3jvEJ7HN+5qaMKzzWOf4p+tsetpk89PeJ5uagMiD/TbS72l+vHlrw3my39IjRnurvnpLTROV21Zu&#13;&#10;ahOrfeiWlVns2/Efur6LR1FjtnttnQlP84ba1dg3tg505YE0O3J9t4beULm+UiX9QIVtUCtuoiTQ&#13;&#10;fv0iHu1MuEzn0dI1NcXyvLZZq+07xARrZf/snlUmXMGjfWT33K4L2F73t3fXd9Huvou7Z02bu2sz&#13;&#10;F5nYLTjQLuC+c8UD9zkmgt5z3YA7/doFGN9OvwpViBfqEzjfruOA9O2zlAOsb6ddqcB4UB03wD63&#13;&#10;vbu9zcTz8Pbl7UtoZUdlR9kBdKnqF4AvPOoDcJcnfIXjYQGAmO5WTp7u5N+xRGgZtADu3c1lA+7y&#13;&#10;pBsBAPQD92FsgLvAu8Db5AcCAni6H8IGQJsG4A4YmdpEelCA4tRQX32XJkYEGELoAIEdAYngIVmA&#13;&#10;HoBbAHIGfgKIE3BfIP9FD9x96AKFghBoN/BF+wacyBcAU/CMnQJ8js3SfxYMxlYAGEtTbQETA+zN&#13;&#10;NbXNWhvkm5sqj1905yPwYkC61qcCtG1s1MBQUNoROBaglAe/QLipwHsFOwB3VIBI4HOM+gX2RrFN&#13;&#10;sdeB9jlvK78H8Aba6adAYFkK6Byd5Xjw2BZAxTbPafodQHsA8LaA0CV/APTqN/3T+ei8FEvcADBf&#13;&#10;BkyWnT25uKYChpPz7n5Yp4DqySHqaQHcR1CA9TjlBNDHZc+NdQWeQiiWANj71QD3BsDdgGAAhgG4&#13;&#10;s8BioD0AR4H3Ge6DoIDRMu0VHr0ARtWjcRyr0Q8tNKABgNp5y/bg3BYIqC+A9kkP3sN5hIWD8AVF&#13;&#10;UY7z13XVfWALJlyX0Qa2v94KvXQZcOd6WWiRLupjsStUzOQyYEwhZujHli5K/6QGaJcmZyfIP90d&#13;&#10;v6DzsIUK9bfkFggC6Lbz1Xl70B5C2RTK86z7pX9hye5P3R+kCxQLZOrLEY3fxLD/0sCPZwGqPXAP&#13;&#10;4xvU7k+V130qHQTywfbli3weuNtzzPkV4J3fgzL1FMD9ICFlLgBWF5xH+4bAnetRAHfuC4WYEYAu&#13;&#10;o+H5s+eH8Zba8+qfXwPuw+4+MrDKfTc6T314sI+WaNd7tgfgPjrkgTshXcpDlAvAveUWksLzZXtL&#13;&#10;cB5aANT1DJtH64uhCc43XK9xFuS0QDR2aWxkdMnd3wL48tQvL6IDgL2w/fMRQLvGUb+74b4olN8R&#13;&#10;A+q0Y0A9AHcPsA1kM04BaF/m4a7QMYzPOo/2w9j+91rPnwF37hcBfrv+uo+04Mh4y9bvg40752O/&#13;&#10;kxwvgLsfD/0uT9RJ9wtV9hz1yO893Yu/L2FBgF6NVrhOxHIfpX+6P0aHBrSF3SoPj666dP19UO7x&#13;&#10;BgpIn0AVqmbiIIqH+sShy1XjMj7P+CzoH+czTGicJbTlVP3T34mwAK2FgknyKWb7FOnTC/xDFbN9&#13;&#10;mnKVlv5PvwPrQ8hsXnUL5EG3eOC+ZQHgXnMAffMsqk1TsQXYK12UUC8V2UGJ3V5ZJt8wIWkYHyvf&#13;&#10;vjJ4Nw93+rc9APfVHSM7RljI94BcmFzvGQoBs4N+67963xCWF5gPGo6HcjtXd47spJ6ZD2bKchgQ&#13;&#10;YLe9cLTpPP2TY8OuRZRN43eTT5vO76Y+vYftJh23ifYepQPc99De3g/2lvfSD+kezkcAfk8XxeN9&#13;&#10;z5wD73tWeN+Tp/tBHC9WayP7sAXcqxd5X6xcW7m6wfsloQn1/nljyYH3G1cPdK/vuffRA9R308oN&#13;&#10;NenNOITYl5itm7qzTd5f27fWbkLvrNzevWUVT/g2IB77E907u7dj4w/fvaPE+2/vk7U7W3I4uav7&#13;&#10;8Xnej+t3dwXmP127t3bXIuB96DP1eyt8Udr6Yl2haR6e/3rjwR7v/6XvNb5V0h5PP86+TzltnvqD&#13;&#10;VApgZ57xH5ED7Ifjn8ZJS4487OLUpz+Pf9b5QSLHH3Z7yrWp6q+r/xkzP4mdA9GRztPx49hH0oXs&#13;&#10;15kchpw+S47HsRVK5klU862n0RPZYnLEq+ZXJ7I0P9Jx87AjsUJ+Hk+Okv5atpQ8n7NXV/J68hL6&#13;&#10;+7TNHMzpK2g7ei1/EX0rej1/CVVM99erfCnd+XP+e+x3q6eTt1EB8VMpmgHYZUsT5sXxubyTMy+t&#13;&#10;AtaxC+DOPPl0hB00c+A9hJQJgH5D4J659jTf7QPtyekOdj4A1Kn3dOLal6re03Gf0r9u7voZ9HTm&#13;&#10;7DNVV9+ZzpoKdMsOgN20z/6rgftAvzQ+avf9dE0NvJMe1PqlcuRbA+4O5PeBdxvnArwnAPfYA3e0&#13;&#10;AOk54Jl6BHrtuNfB4+tsX4+uqwC+lf9HKe2rPmuPdiy2ujQpPNKTjrOTTsfSg2bdqstnmrrzMrCe&#13;&#10;kb6RrXqULo3Wg/fL7NA++U/lrp1TmdeE+z8fCCmTDtgRoF35pJQTGJdaO6RfCbhrHHx7ySmV729H&#13;&#10;Nu2czL2mrt6TEUo7b2MbcMdeB9pJNw93aQJQD5pjRy5mu2nibfR06mO4Rw64m2c76QVwjwDosoMm&#13;&#10;HrAHVXq+BtwL8J7i6U56R0r5DUF75NP79F/APf4Q4B47YHg+cxrAa6Edn/5PpgFYB3D+Pw3ci/ar&#13;&#10;bnz+2n6EfIPl/2EA/W+9Tr7/4Xqfj935vJf3A2xAu2yB9tSBbAFqA9XR5arY5WdJF4hXfpV7V3a2&#13;&#10;gYc7xzcE27lLD/25kqqfKh/6+15COwD3c+g64E6+y4B7Rgy2iHy5B+7pf8fqJ4Dcylu91LORnqM+&#13;&#10;63fq9F0p5c52vFZN4zPYf8n/O9aLxl+S95NuRntVB9y12cw7pL+XuhAzZ9NOvlzVD5z3dI/+lLTJ&#13;&#10;H4D7cvr73EB7hEd7godD57f5y/EaaP9t3s5fwn4reTN5gXIWWgb7FV7YFqO1EDDPpw6sm2c56cey&#13;&#10;Z/MnU14E8TAXGNeL3wLKC1/0dAfgHj+fPoPyiWOqF8KX8bd4FlXImecyB9pT9PX0lWTR67EYMJ++&#13;&#10;ZED+pdSFnrF2Uz6hTIhhGCmkzNPxrxMP3knnk8rkCdTAuzQ7mj+l9OxIrvzyeH+06jzef4qGmO4h&#13;&#10;BMwPOt+Z/3qXzZJq3xr6Ki/c36l/Y/4rbWI59r4x9GX0O71vDsn+3sq3Wv9GvkeagPQ6QH7+O6Um&#13;&#10;2ip9p9XsrWky9O+th7C/3/x266sc/27j4dKDNYB77+tDD7R5ke89VPpSZS2We9gsVbHb7y854C4P&#13;&#10;9we6nyt9uoXnTa/RvBf7s6ufXr1rCA/20j3NO+cB7C1AO+n3lD7e1ETj7tYdqzc3mVg0682bGkw0&#13;&#10;mrc3buwx8ajfunJjjQnJKoC9jYfQ0M0r2qTqtsUbe4qdeUt7tq5NrDShsc1RmwdqBtpbgHbSFbO9&#13;&#10;tuhAe22ECRIeSdUFN1Ey0D7iPNoDaL+udXV3/2EP3DcB3Jv7awbcvWd7AOyFzq4H7fs2AdzpfwHa&#13;&#10;mfjtxDYP9zmAt4A7KsAtgG6gfbZP/SamuwDo23Q8qAfvAcAXKtA+wwT04vbadsZjZtP2GXmmBw91&#13;&#10;bYZqAJ4Y7RuCdw/cA4g3T/ulNVBvsdyxt5fxgaPeLRf5JB2tzLlNUEMMdvNwHwYY4Hk+scmBkMkS&#13;&#10;gABAOdlCBdxlC7jLDuAdMDJFOdUzNUQ5Afx5Bx4mSDdwRPsFOBJA4nyDXYB3D5hCfqWPU18AOIOg&#13;&#10;3UI30E4I4WAhFBYEQFxsY4E/gU/1W2BFHuxjH3DetaklgXfTSy59fMX1X0DUQoD00ADIPTgXwDdA&#13;&#10;LeV8ZOv8DLQvoAHUCSS2nW3qAbd5rtZIV4iRUH8d2wNz6ajS1e8LXumPwFSZ/gmclbEFIK+6uGYb&#13;&#10;qJylP1wnAdN+4D4he8nFirYFiC71CgirflT9M8/uZcaj5TbfLDZbxeN6ahFgg0euVMen5lGA/NRh&#13;&#10;FEAvFbie2qTxG5+x8SAUy/gw/bs4WhNwk45SfrJLsIUy+Wpjs2MVVCB+Zk21aapsgWMtvOh8BXp1&#13;&#10;PeXZHkJjWCgNyhcqwE45eSCXld+DeQO12AEwhoWG4ny1wFBz5zNBewVADyCb81A/JudGu+pH6HcI&#13;&#10;KVN4uCu0zCz5WDAQuFT/yz3a1cKI9CLXdY50QmaMoQV457kZ53i4PkVMb8C7gLqBd+oNHu1BNwfg&#13;&#10;ri8EKq7dsSU0jB/3j66r7gcB+XUhY6i3AOws0Og+DPeNjY/Ow99/Nv6UN9BOO/0AV+NRjKvaI5/K&#13;&#10;BdX9Zfcl7W2kuv4WAqrs1OoLYN9f93D9Qz/ses7QD4H3Otdbnu7oaGt0WKFjCo/3S32x3HU8eLgL&#13;&#10;uKs/eo7oXzjfYpz88108x+TTgp8t3Cy6+2102P/ezKMhhAygvbwJexC4X/Ie7txHY5QvFngW2GOh&#13;&#10;xv22NNWenEXLLoZ7AM26X8YZl3H/ezj21wL3JbcQ1X//j4248bfx9r9L68A3/TBgjQob67oVoB2A&#13;&#10;rXESaA+q61T0B+BuCwFch7Eh0gXaGR8D7YdRgXbGT9dfvwcG1itu3O2+DQscQbUwtMRxfYGxzH05&#13;&#10;x5Xoolqo6vUp4HqcfvXHdB+nX8FjfryFZz71qJ9j82hpdGGM/pgOufthbBN6sbw01vT2Ksc5n3FU&#13;&#10;5SdQAfTJQ2h7ckh/9/p1kvpkS81jfZ7+BaDemhqeXNLvqgfrLGxPYctzfZrxCGB9c5MQMWWec2Kz&#13;&#10;VzheqAfsFjqG4xazvYIqlIxsgHuljQLOBdZNZykvoC4FsE/3aIdNSafraHvz0LTS2Xp1mvzaelUg&#13;&#10;vgDvq1tGLCY8HvNbqH/r6taRLUss0MvTnXa3t7YPa8FewFwOAQLmWvhXjHV9eTczMjOiL+4KW+mL&#13;&#10;3pYC1mfIt7uxq2xAHY/1XTO8X+HQsGsWMM771i76Nah7L+6a3UW9e5u7agV4H+E9DE/33dS3Z2X3&#13;&#10;0m6OK8TMbvqlEDO7qcfAe82Bd9ub59C+pT0NgPuh/UvydDfg3uTLx+7VFYUovK59TbuGrS8lr0a1&#13;&#10;F5C+sLxh9bruddQz27y+pvfU2dXru9dj38j76fV13ldLRH8n380js90DK3qPvak92+S9ts3/oQSg&#13;&#10;ad9Ce3c067VbOX5n6472basA+eadtds5bkC+xXtz5RO9O+Z5n56f631yhPfsVlz/VIX38Cax4Xu8&#13;&#10;r7e+tvIVyj9S+k7jG+T7Ia44h9Afp2yqWuLL1iouO+iPsh9Wv9tC4x90vtv09qq+fP1x9ZGGebx3&#13;&#10;fpjhER//Mv4Z+kT861jg/anoifgxdCF5InuM9KfjJ+N57Gc6v4l/hS0Hoyex5dh0BH0pcx7sS9mJ&#13;&#10;ZLFq86xc+mJ8jLmRB+7oK9mLybFc8znv6R4T0z1xsd2XUtKjV5ITEVp9NTmBbSFm0Lery8lb6Jms&#13;&#10;m/yZ4wVwTwDtskGmnXxtXvw+s+huyvw0QkkvQHvuwXvmgTvldPz9CE0oX/Ue7h3nsa12NM/dELST&#13;&#10;3u+hfjrG7jjArvpkBw3pUrWnctIA7E0zayc7U/Xa0XE82FHFZj9L+iBwV7oAuYWSybwGGw2gPHjc&#13;&#10;G2hP1vpl/aPclbTod+IWEkJ91p7aSc5lGp8CuOfEuic9APICoKceOEvJH9ILT/XkCkA9d7H4Q30f&#13;&#10;qolv96/RiPbIVwD3pADtWQHaY4ByfjbudNYUIJ/ILjzYVS5zIFtanI/qD3bi09ECvFPuFMfNc92r&#13;&#10;tavxiden+3yXg/CcfqV9Hu4JwDtfv3lqAd7Jd6q/3svbcfUnHtRHa+D+pNrBLpR2zI48aE8HQDv5&#13;&#10;NwTt5CvAewRwp7yFkpGmfaCd8gbapSkhZBI0OZWZRhsD9QDWr6QG2qlvQ+AeKQQyMd430H8Bd4Dk&#13;&#10;lYBlkZ45cBjAa6Edn/5PpgWwTl3/Asj+KPAe8hVa/fvOr2jflw/1/U+1f+EfdT3C+XsN98N7uQPk&#13;&#10;Asvm+Z2gAukpf4hTAHWEJi42utRspXO8AO4AbOX/S8d7xmf/F4B7zh/GBA931IC77Ni9WMjT/HRE&#13;&#10;/+ILufUbMP4utgF38m0E2t9LXLrGxYC7zz8A3GP9wb8MtGcXEv1B0Qr5qapeCN7NT5LPgDuKp3uy&#13;&#10;jHbTd5LfZ3gopH6T1AjPduw/Rr9LXkF/n76VvJT7mO0xgD0DsCd4OuRv4IuumH9vJCeyNeD+auY8&#13;&#10;z0PsdSID5k+nHrCjBXCvOvDOC2HyVJUXvvRY9DS6lD4fPdMBtHc8cM8A7qTLk/252Dzdk6OZ93TH&#13;&#10;fiN91b0g8iJ4jHSB98WIehJC1aSA9CSNBdLx58gE2J/L8HSP+sB7TqxDbH1yqQUANHmySv7q0/mv&#13;&#10;OrzQ5r/Of4H+KvuP5Eek/7zjYrnzmjz0jRpgvPbNoQcrxFofeah1cIQX7UU80bEfbn+19cW2j8GO&#13;&#10;zYempS8rf+nh0ld6gPihb7UelM5/u/TgypqaZ3sdYN/4Zukr5FdImYNdB9xV3zcqD5Y+v0homfoD&#13;&#10;rc+V3Gap96NfqRG7vUkome5nS59aJWZ7M27eQ/r9zU81P4ne1yIoTAvQ3vr46q3ku2u1vnrTChOI&#13;&#10;1dtWbqxrQnFrYxa9s3dL44auJhw3N26oMAEBwx9YZELSurFhoH3khvq1pN/UPlC/us1EhmmMAXYm&#13;&#10;OjXS5XEkVYz22ogH7PNugqSQMddVrqnsl714Tc3Ug3aL3X7oyh7uBWiv7OrN9JiYXdh1QYB9H37v&#13;&#10;M3NM2A7v6u68iI4A2tE9i2x+SrqA+46VAeBOuoD7NvLtArRvo76gAujbZplwet01i93tA/ABxHud&#13;&#10;aW6f2basiaoH7mUXEmZn0EHw7kPNhJAzhSq0DRNRhZYRoL8MuHsPdwF3gQCBjUnG1zwOFxwoGd+E&#13;&#10;DTAcP+zSJ1oOlBiAB9QV4J18FsudfIWqPuqZ8B7uAucCTgJkAqeFbgDeBWSL/BxXP8yDkvoNuA+j&#13;&#10;YXNCqWwfM9mAu8oLuNdoH9BTvki/AeejB13/xg4BQvCYHFt1Oh7SL5Hv0uTIGHbwSBb4CgDR1ANq&#13;&#10;A+xl8mELjMkTWEApxJCfEKgjXe0LdBUgMgB8D9wL0Kn0OvkA86Pqr4Dn3JraeTSoj3oF2gU+r+I+&#13;&#10;k5ZnSfdgNwDEab5IEAAOIFcAflz10V8BNQHhUcZHgHa0KzA0YaFUzMN6CSBzaWp5CtVms9OL6NxU&#13;&#10;V6BIAHj6MAqAnx4SOJpcnt5E+UHgDqA20DZX7o5SbkI6ggq8azwEsGdQAe3ZPsWT3EB7AK/Bo3oA&#13;&#10;uBt4p55CAezlNnYA7YyLQGAAujpvA9Dy5Oe81V+BPJ2vge057pALnFdtclZ2Eaql5hYGrL/UHzze&#13;&#10;5ZkvD93gYT5NiBwtdMgTXuOqdrUwoutlygKW7kM9D3Z9dZ9h63nRdVEokfEe7Q67vQM0rhN13z90&#13;&#10;c+ifB+2byxMXtFCgdsdnqIeFDvVnquTVg2MD65yP3Q9oAdpZgNL9Udx/WhDCDveffgdGaVf91/kE&#13;&#10;0G12m3Tut+K+xrb7jvpNVY/uX8bD6pHyHOg+U7n+hRQD+Uuk++tcqNpVO/75KdSXV2iSco/fBX4f&#13;&#10;ynUUoGrgveQ93TcA7ubZjse1QtFYf2bXzr8YlwDceZ7H1C/6oec43Fda4Bkdpj1ipJfn+d2ZJ2b7&#13;&#10;YbT1sXZ5k1MLKXMQD3fyjV8s15Tf7ptFroOeM65T8HQPCywWSmZW+QDNjLf97pBP56nx0nnqeRHQ&#13;&#10;tt/PORaWlrBrPqSMQHvF9dOeg3D/+/7b+JHffofaa/WH3zcBd10vgWY9jwGwF+Mbxjn0Q6r29XvO&#13;&#10;ednv85Drn8C2FkTGN9EO10u/i2p3fAHlPjPQPqgBuA+qADznHcZFv8/jdeygLGBpPIs9Cbyt50zg&#13;&#10;3gA8/Rtn4WJ8HtUCrvrnF3JDPzXOSld+/X1Tffb3zYd8kUe6fu+upLbZKcctJAznq9jr02V0tTIy&#13;&#10;Tf8F1qfpZwgJI091A+xeBdLN83xQW94T3YP2opwAfYX6PEA3oE79AawXOrt5aKpHeqUyP3UBXags&#13;&#10;THN/hXJWH/0r2hd4x97a3LK4mfoMvGNvW902opjuO1p4sNOuYqzri7yZw4B26eLM4s42Ko918gXA&#13;&#10;rhjsM9gC7bvKvD8BynfR/r7h3cv6wnD/pj213bMoe+dI962ydw7p+/jCUADegDvtC7gL0Os9bBft&#13;&#10;KcSM7N0f7C7vot2gew4B4HVcAJ529h7eO6KQgQo1s3uFdj7YX97TBLg3quW96NW8Xe67xHti5erK&#13;&#10;flTvk1X0ehw4tGfQ9avXdK+hngPNa2t6Tz2wem33WmwBecV8N4/4nvsC87o6768VvsFs8D7bvbFy&#13;&#10;YAUA3725ciP2rau3jtyEfdvqbSM3o7ev3ta+edUBeemd7Xrd3qPnP96rz+Px3rqn/slFQjg2GwSd&#13;&#10;4X189WD9sz3e15vsutTk/b/0cOOrLb33H1r5OvpI7bu9h0lPmt/vfRttZUn90CpgPm51vrMCmM9+&#13;&#10;VP1+Aw/5+KedVoZnfPyL+Ccx85Dqo9nP0SeiXxl4fzL7VfZL7Kc6j8ePku/p6hPZfMftWfUEGoB7&#13;&#10;AO3aHPX5hHmSlPwWux3VfEkAXl8WL+be0z1hvhe/lr+EtnM0cvOv46lpLn2r+kayRPpy/F/5m9in&#13;&#10;waR/wn4vezc5hQqEd6Q5ntdocEQL8+ICuKdX8HDPPwK4Zy7WujzoT3fUDiFfqmv61wL3fvDezeln&#13;&#10;PADck3PZ6czOp1BrJ30vPkO764A77QO+s7PSCOBOuQDeparHNHH5TjtNTDsDHvcfZcc+f9DEgfdB&#13;&#10;4H4+ArzTTgHeEwecC6Cd9gH3GKCcO7sA6LkH6/m5uJPbOCSqT9c31Kv0Ir+v32zyXSlEykel9wPw&#13;&#10;ALrXaeSBetDE2/0ar4H0jwTu/rw3avdURj20068C/gLl/fpOjp0OeLYnDpCfzdcD92ALkL9D/aGe&#13;&#10;0E6w383P5Fav8iXiN32AnfZUz0lpinLcPNplR4SOwT7T6Qshk2JHLkTMhhr54+hloD0A9qAJoD1b&#13;&#10;D9z/lGBHfxt4L0B79VT8x9x7slNPP2j/Q+rsfv0XcI8/BLhnDhye91qA9qpL/4eB3c4/tr4rAe8A&#13;&#10;vj9S/fmFev7e8wzlC03def5Ptf/39rsoF66z18uAewI4Th2I/kvkNyFNPGBPLiRnIgfeTdM1T/Gz&#13;&#10;6UeAdsr1e4ify50dgLaAv46H/lxJQz7T6l8y1RM83K2/2O/n5/MziYH35LQ0857t8Xl+vMifvJ+c&#13;&#10;keYbAPd8oF+Ut34rXe1FTj2oj89WXT160TCP9pjxAbSfyhxo1w+4hZKp8gcvPZP/uaOV2dPJn1DW&#13;&#10;gZM/ot30JOFhAO6J83D/U/JfyWuZYva9lS+hb6UA9TzP34xezY9j4+GQH0Nf7zhVKBlL9/pa5mK5&#13;&#10;v9Jx4Ns8zlN5si8m/eD9eOe5xDzcUzzLI3nEO+D+cnoikmf7q9UXo+eqaPZS9FzmXhCPxmj6Ui5V&#13;&#10;iJmjpFuIGWx5vB+T8soofS1ZStIOL5I5IWpQi/VexYMdwK4X0QDen80W7AX12c5CPM9xPEOSX6Ha&#13;&#10;ZFX2kfQ3yS/J/2Q+n/wM/WX2s+SRHi/EnUeGHu4CxrvOs/2bi/9W+sIiHugjX259tk3ol8qXS5+t&#13;&#10;OI/0z2F/s/Fvq1+o5fm3Gg+tfgk9VPp66SD1/HvpG6UHGmjrG60HVtb0UMMd/1avWVL+b/a+WlIM&#13;&#10;9683vrL6+RFCyqw80PwsGjZNtVAyTULJ1Bqte1GFkrm7hGd7U0FivGf7ig8V01jzZP943YWIubN2&#13;&#10;c1OA/Y76TSsH2ppY3LhyAPu21dmV62nnltUbGtcuMjFZvL53DfaNlet6Newbutf2BNYPrBAiZgEt&#13;&#10;uc1PNQEywB7A+gge7C0mSotsilpiolRym6OGTVIDcL+uUevup7/UMrv3AyZa7b11Tbyqld29XQ0m&#13;&#10;YgG0z+6aNcCOR9XOnpvgmW7aVTPQHoD7yMzyjotM8BSLvQ44l4f73BpgL0D76vblbRwXQN9KfYX2&#13;&#10;g/dZD96VT/m7KKFkTD8KuPtQM7sqLrZ7Ado9gJ9pu9AzwTN+R9nHcNemqRUBVDfhvyJwB9iMzQMm&#13;&#10;AJhjLa+MnwDUOLYAigC8QP3UJkADwHDqMNqdKk8He5h8AJOJEcoDNAy4A4oEXgXOy4sAGm8XAL7l&#13;&#10;PSbRMcr3g/axEuXmyuVR6i+zWaGB9uBh+lHAHcAz2qC/3tNdnvkC66Yr7jxkq78CogJRAt4TgFID&#13;&#10;jx70FeBvEAQCWA3MedAVAJ08PcvLbtwMcHsQWYDJANrRUfqhdPVT42vt046BWtovky7wuSFw57qU&#13;&#10;L1DOA3WFiBmj/wKtBnZbLtSJgWDyCWwK1AfwPqXjXUAMIH2yxv1xaXpZoGjrRbdpZ9AtF6drCnkg&#13;&#10;IC8AL2A9hWoz1EnS5bFuYE3AfUTj50F7rTwrQChbQFDgXeMikG39BlQLoIb+TFwaXRZgnDg4OiPA&#13;&#10;OFGNQyrYAABAAElEQVQanVF+hegok75OqRdc6Dzgveo8BWwnBU4r9AuQqvNTPwXogie7PPknaFcL&#13;&#10;CaZdB94r4PcJxiGA9QDai9At3pNdoHtU/ZZdd/3Xeeg5Kc+561UmXfeRXUfdV8ofFly4D+Wpq4WR&#13;&#10;8YvoAgsj2AKyBuD5ksD04mRNKtBux5dc7PawWWsIgaPrOM74WIgg+q/rP67z7tdZd1wLBDYu2Hbf&#13;&#10;0b7dP/S7//4TgDVQLvX3vY6PtV258Qqq+5j6TOsuXc+R1UO6AW76oXExgK/nhHLFczK4UEI+PU8b&#13;&#10;gmLOS+MpgC9wqvHW74QB94OEmKH98qX1Hu7huH6HdF3C8y3P/zHKB+BuzyX1hvsmLABoYcdA+0K5&#13;&#10;MjpEe62r2uV5tQtYPzygw9iXOD6ifrr7X/e5ngfdL+OcVwDvdl1mXft6TrnKS2PYxfnRXxsvAHYA&#13;&#10;7noO7EuOmTXVOOq5Cs+Bxnlw/NSuFkB03UwpL8Cs+3EcIK37V8Bd9+kYQF33bRi3sKAhu1xz6dYP&#13;&#10;7HXAnXL2d8MDbbVjvwfcL6ac3/iiuz/svuH3Sv3SfWfq76uif1znMfUzaFgA5Xdaz/Mkqvu9AO48&#13;&#10;VxOqT6p20MnhPuU+ndyEHXTgePhCSwuy+jtWxFIPoV420Okl/Q4C1tHNc14DYGdz8ull/b54T/ag&#13;&#10;Au302/4Of4gWgN17whvI57xsU9URtDU9PEW78puf4rpOXwCsMy7TK5s3GWjfALgLvG8uefAOuJ8m&#13;&#10;v9qRqj+mfAFXqfH7P+cBvDze6ac2T93K+Qi86z2lAO+KvV7m/SWEiGkA3unPZaFi+FJQoNw82WcF&#13;&#10;wt3m9Aba57AF2knfu7qrKzAv0D5DO3sOz3RnqG93e2bZdHamLZC/6wMH8ndv2rUoEL/78O4RA/Ob&#13;&#10;di+qnj2H94zsqlMPnu+7LlI/oWZ2NwDvK/uWdq/yPljb39aXj1fXqu29LTze+XO37xK6yJEe740j&#13;&#10;ta5CGV7bqnWvHuE9E4cOOYboffQaKV9aCsArxOG1XbR7fUUe8Tfw1nt9nfdavuc8QD03N26qzGLf&#13;&#10;0gDAY9+ycnPb1AP52xbZlLUBeB+6vXbLKh7vpY/37hjCsaV0T++uEd6/S2zGSr0HV79Qjyn/1dKX&#13;&#10;e59van7wUP0Byn2r+836V9Hv9PiGlfJJ/ft1gXc83ePvoj+NmWGsANyzn1V/EBOCJvtF9cfoY9X/&#13;&#10;zH6G/jp6DAQPeM8B7508/03GtqzoQucJm8doPvNE1TkcPRO7eVCaaZ70MjMim88lLwY7cfOq46Sz&#13;&#10;d1ayiCqU5zH0jfwV5k5ybHL6SoIHPLbySTUffIF8+gL6dWw8XZNlVMBWwF2At4PK07qTGmBOBN4D&#13;&#10;cFds8i7pl4H3ZAMP95zyVe/hnqEZ9aKnY5QWT8tGz1TXq9INvJMvgPTgyR5A+6AGz/Gi/sS3I+1Q&#13;&#10;f9D0vfgMtgD62SqarOmZzKWfider9Yf8pxOXLi0AOf3v5qTHXqvuPO28s770cNyrzlvlLlPG3cYp&#13;&#10;6lPa6wPv5pgXAHtQQDmEQPkcaLeFE9XPeXdJ1/UcUEu3602+PvBu9YR6/2pN1xYATlGfALhp0ufp&#13;&#10;nolnnM261fXa8emmffUYqA927hcUIudJH8D/Wv/O5gHsn6K+AnynHrCj7+R9YD0fsAePBzvaGLwb&#13;&#10;cE+oL/HgfVBVTv2QKh96Uu17/UjQ3jmd/TkFpKdskhr1AfW8a3YB1lPvyR40InQM7RSe7AG0R2se&#13;&#10;7X9KHGD/U+Y12F6Xc5f+YboOuKd9oD19JzbALo1IH9B/AfeNwGXmwOH5Af1/FrhX3fkU4PtvtAsA&#13;&#10;3XH1/K3239tuKPe3tvcPy+/HKVz387E7fwHsv2QeYKeA6IQ/wPxJPhv1AfakD7in5PdA3jziyScg&#13;&#10;/S7phXIfGqDeSHPfbrLW/t8E3FWO9s6pnupf4nPYAO/sLDYe+IkBd/70nU43AO6x93DXeUa+POXU&#13;&#10;vsbBNHHq68+s/g6e+yntdAi1U3XnfxqVx7/+sAjs6wdZoWNOxvxBjM7mf8Y+F53O/4R9NsWjvaoV&#13;&#10;T7dp6unUxXDvRG/nv+P4yWQ5eZP8y9Hvk1fR3+Vv5i+R/mbqgPprqYuhHmKqK8RLGgG2q86jXZum&#13;&#10;HqPc6/Er+fGOSz+G6sVM+fRJ47OohZBJeRHsHE2eku2B+4vpYrrQUf4T0bNVyqcvRUfR17OXozQz&#13;&#10;TUyjl5Oj2OqP05ddOi+Si7G9ACaLHNeLpWx5chztOA+OI+jzeZo9hcrj/XH02Xghfgx9Jv5N/Mug&#13;&#10;Vezqk5k+3Xy680T+H+iTKcAdfTQ/nCum+0+ryfy3emse7t9YdJ7nDy0eLDUWecEe+mIrHkF72BXn&#13;&#10;kX4/KmD+OcoLwH+e8g83H2p+ocELeKvZ+qJ0BV0hfeWh5hfra/m+vvJg83Nd6ln5clMg3+pd5BNW&#13;&#10;Nkv9zDyhZCqfLX26hGd77TOtuSae7XVFZdcE4O7mHdjybL+t7kLH3Izi5+5CxgDaZ0cA7US0vAEN&#13;&#10;oP32OqC9gqdP84aV60i/uXWgcc0iE5LF63qayBSgvXtNz0LErOCxvsCEprTecz0Adk2A9h12E6F1&#13;&#10;6jdJtc1SP2CC1Afc9x1kgtXde2E3EyoB9xlUHu2Kzb53bubCTs4j6J7Vma5sTfTW6aaZ2o4eEztC&#13;&#10;uOyYZcIXYrV7z3YD55STbr2I/h3A3ULLKPZ6hQlt8Gwf1ODp7sF6Ad49gC+Auy9HYJvy1jYT6O6W&#13;&#10;8mY0AACFVJniOgg8CUwIcI2jIfauPChHDwNYyoCmFoon5dghjgN+Dbx7cBGAu0IkTM8DIKh3mnqK&#13;&#10;egEm41xngaINgbvA+4IDOQI4o5dGR0apRzq2CQWkqR8G2oNSv3m6SwNwD56egFcBKIEnA7qAnPKK&#13;&#10;Ay2jB+lXeaJigJv+mw6CdgHunjtPldf5SlWfANg6pR0dFxALAFHjVF5y41V4nvpyVg8gSoBLgE3A&#13;&#10;6zLQznH1V9ej3HDtDYL2dR7u4TwBzAKk8nRWvUHNk532JlqjywJpBrDpjwC3znMqAPeDDrhvnZvu&#13;&#10;Crhvm6t0BYZM29w/ByszFgJBwH1EoAngjgpkTyxSj4A7dgCME+B0XdcCtAu4U5/ZUoC6eRyjAnkG&#13;&#10;4um/0svLfeqBe+i3wKLlD+nykK6QfxC0Mw5j1BOAdIi1XgFgT9DOZg/Yi1At2JP0wzzdOT4dPMg5&#13;&#10;L4E/A+tdlAUC3QdSjV8YRxtfjhce7v4+EkC06+3vswB6g2d78SWCB+7rwPsc4zxHDfU+pffyUDfg&#13;&#10;zvmFhYRCA2D3nvzTQfGwNsCs6019xf0B8BylnQDagxb95vkZvcBxFoQEhAOY1nM0zjgUnvI8T6rX&#13;&#10;7ueLvj7K6T7WfcndXoB2PZ/hOQnPjR1fIj/3s4Cx+jEu5TkxQIvqehow71Hf3wPcKReeu3AdpBpP&#13;&#10;pRvw9veR3Wf0U8Bdz3OhpfKMgXfA+ugm0ueuWg5aXsD2nu26n/V7Fp4HPR9j1Cfwbvfl4HXw4xwW&#13;&#10;OGyBQOfpf39sAY9+FirQzvhr/Oz3ru85COOn9sI46nrKLoB+AO0aR67/2ABoL0L1tHzIHn6Pr2L8&#13;&#10;BeDVrnS0jALex4ZceQPuLBSYxzjtTTA+uh8mhp2OL/VpAO1aGCNdz436bb+v9NN+V6VaeKDddeAd&#13;&#10;uwDuAuyUC19q6bmaZNy1AKzfp/B3TqF7phacrb9P4e9UCK2mWPr2u3Zxemma8kXIlwGP9AKEe3Be&#13;&#10;eIrXKksC7Fu86u+sAfdupazf081B57x9BQ2e8Qo9M12hnyUP1EsuRM1US9utcr78d5Jx46zmJxmn&#13;&#10;qZXKpimuy3Sjcniqjl4AwKPm4S6lvqlZFM97gXmB96kL7jynKWf9Ra3/5AsAXuBdoWu2NbcubuG4&#13;&#10;gXd0BzHd9b5iIWZQbXq6Y5n3IgF3bL4XrAi8C5TvpLw81Geo10C6FLA+Q/v2ZWFvzQ7HDbTTTii/&#13;&#10;uzIzYyCfemfK1L8J3/qlPj28a8SAPABeoWsE4FW/PN9tTx42W901R3uNveVdTcB7Y1951we8D87u&#13;&#10;a+9u8X5Y2T+z5xK6uH9mL/2R7qOeq0f2L1dHAPEj1WU5hBCApq331mvbV7flMEIAGoLSoCsA+Arv&#13;&#10;rSvXta/t6r32QMVC0NRuaB/Aluf7bI3339qNBFFEK86+ZfGm2izt3T5yS/emFd6nh/B4X8WhpfXJ&#13;&#10;+p3z+qL03vrdQ33gvfT5Xkx9D84/0Ps8+vXaQ70v1/UF67fqzQYe793v1b9FPT+Of9j5Hno4+2nW&#13;&#10;yggpwze1P0psE9XOT1ALLcM85Fcpnu4cfyKZz/6z6oE76ebhjgq4P85x7Z31NPZL6YnkKLYck07k&#13;&#10;eKxXidGerOkbnVfzF0h/tbOUH0/R6lJynOMh/+vJy1ZO87njsZvXSbWX1onMbaL6ag4Qy0/mf0wM&#13;&#10;gCbvYAu8nkIFaDspmntP9wygHjFvraIJ89gI5figvp87kCwgzrDlATwLhHcz6kNPx6rXA3faOVN1&#13;&#10;7QU9rXw67vNZPbGvr+PSVb+OB9U82vJ33nXlYpR6BaCdnotPd/ra4bzOyN5IqdeAejagSk/fi62d&#13;&#10;oIkH40H7zlPnW4B43/8CsIf8gxr1gXa17+0+4G78oADsiQftGar8sQfu6keCHTQfAPwhPXH5Aqgf&#13;&#10;rHcNaHugng9oegXQTrruI4H3ApzTP9nd2Gtnva3+W/6gPl9RHjuAdqnVn/t28rO52Qke7QlgO/dA&#13;&#10;PRoA3+lfCdpDvsHyslV/0MTb0synB+3PR/6T+QbAPcGTnXTzbI8A6x3v2Y7+Of0HAPeNQHsyANyz&#13;&#10;9eCdn+P8ozzeNwLuHwbaA3j/F3AHHJ6PHTA8z8AbyBzQAFwL7bh8/zCw+6/6bNz/6caz6q+z1+L+&#13;&#10;iEkHYL+XOKD8bt4HsHMHqOW5fSbiD7K3Pwy4nyOf7rsrauqP004/6C7u29ilD9rrgDj9Pafy1b/E&#13;&#10;5xL66wF630KB9Td4uAe1/kdr5/eXDuVVD/29Uv3vpq7+s5QTYO92eDFIzienMvcH+CT6XscB9nc7&#13;&#10;p/Pl2MB6/gfST1dPJf+FdiM82Tv6VOft/PdVXowit1nqydTHbo/+ANxmU9T0t/krsXajfyN/ATt4&#13;&#10;jNvmpJSzUC3SiJAt6Mvpi8nRyL2gLaIC78dJ14va8Y4D4wbeMw/eO8fTI+R7IU2TBRTgbuD9xSjN&#13;&#10;F6q8yMXPpwLjr6cvpUfRdvXV6FhunzamxxMWAEDox1B5XCzG5IsA7mgB4JOl5GiGHaGkyyP+OWx9&#13;&#10;KvlshxfP5PnkGdTAe9WB919jH8meyh6N+TQze9y9yGbzvPLiSdJ5NP4x6fPpfyQ/wP5lgod7w22e&#13;&#10;+m1emL9Xe3jo3yqA8Qoe7uhXa19qxW0+KW1/vnXfyJo+2P1i6TMc12ancdeB8/vrDsDfv4quPrj6&#13;&#10;2RU+QW08uPo56hdgl/21xpdX78eWR3uD/KH+B9sOtH+57TdJbePZ3iKWZO/Tzbuaef6Z3lzzTvTe&#13;&#10;5ieat1HP3aU7mrdQ/hO92/DdcaFjZtuAdiJXzg4B2ts3Nm9Ab+/Orh5Ab2vMNq5bxLOnhWd7xYWQ&#13;&#10;0URltn1dvUb6DbVr69UFJirdq3v75zVx8R7rAualPrA+AmhvYZfcZqimm7wt9ZukFrpCPvJf091/&#13;&#10;Ye8hJlDNfbXd6P6Le2ZnSN+HZ/uOVSZ6szOzOxpMzC56bTqwvgfdOUs6oH1nTRO4Ps/2C5rouRAy&#13;&#10;5ple3wCwB/DuPd6LWO4DoWSUbqCdfKbaNHVmDbiHTU9DaJgQ233Gb4oaQscE0B42Ww3AfvvS1rY+&#13;&#10;CQ/AfUuZKXiZiTdg3IA7nt8G3AEk4yMO6IwNA1BqDriPzpXNs9yUcRM4H0MFciaGmNjLw538m5em&#13;&#10;2+YBDVioUE8AHvIonFC9ADerV+B9wdezCfXAZjSAdgDPKPdBAdrxWBXQKqNl0oOOdstlAS7bLBAt&#13;&#10;gJgH7gGYCeCU5wA2AtgXXb8NaHO+67QftHM9BbYEhAvARf/Ls9gBgAXQ7kFiAIjWnzL9IvTEVVI8&#13;&#10;Y6+aoRxg7Kou6usJ/QlAst/+q0G7zgtQpfML4LcAwYNAOIBtr8oncCwgLY/RELpEwF0gRqB9Wnpw&#13;&#10;84x5PALcp5cBMQenZ6ZQC0Ezw3UWcOc8gwev6jVw5oFj8PQN4F1A8qo243CpvGyhPrzquMbnMgWs&#13;&#10;G5gXYKe/wUPfzpv+6bwNgLfGlkcpb6FVyDcloIltIBrbwDX5A1APsdC3lCcvTHI8aDgeQsbYZq8c&#13;&#10;l6f76Czt44Ffpl5T7pMCtPv0cB3CdS0AL4BanuD6skIAXc/H+Ar9AgROcP0GwXvh6T43ANxlU084&#13;&#10;nyKWPJu+Tuh6oOP0r9CLE7Vx+q1xGOvRvq437RfAXeOGPekXbARmiwWhBukepAewHgB1sMPxdaCd&#13;&#10;8wn1GECtufvfQDu/K1qIKp4Tv0Cl51UAN4DXwvMZYFsAd87DgDH9LQAx4HfDkDIXy0sfox9jhGK5&#13;&#10;Sv3xz7ctGFBPAdz9dQnXy55Pxs9+T+hnoa3ysoF37lctHPbf1/o9C4Bdqt+5Se/ZHkLKFMC9fwFH&#13;&#10;4+4XvsL9bL9XF2hXvzMcD78XH6r0N4yzzmOMfuv3OQB3A+0+vQD6eM6r/rHW2LAW8IInewHafYie&#13;&#10;EBtf6VdxHUf5ndbCmdQWUFEtjGqcxw7TXwF3nT8LGALtuk8mFryWUb44MfBO/7SgEq63zm90ifL8&#13;&#10;7o7S/2DrvOz3hPvSzod6dT9YvaqP52mS66HnRwA6/F3bXHPg3P7e0f6WJYKt0J+t5c0VxUIf1C2E&#13;&#10;WjPPc1S/e7IH1Y57D3DthaLfxQCmA6gWWDeQTfsGuAH5k9Snfk3Ouuddvze2GWx3vU7OcD6XpkZM&#13;&#10;AeuTOs8Sm63SX225atpS1Hhs/mvanhqyfLPTQ6p36sL0/GSdemcrQ5NzaBvt0S7AffIiKuDO8QoL&#13;&#10;C1PkD6rxUn+t/xwP52Hnh23gHd02t3VkM/0uwHtz++K2Zd5XVnYsbUdnGjvL2hSe7wWXBODloLCz&#13;&#10;4t6fBOLDe5U5ODAuQc3RAdscHahfe+XYe5dAO/1UfapnZgVdREf0r099aBuBeAPzeMAL9O9e2bWk&#13;&#10;LxYV0sYcLNh0deYg73+VPTMzh9D2nuWZD3gvXNg7s7sBgN+0t7aHcZDupb3q8N7lfbRTbe9bliNI&#13;&#10;rb1/uTbkQtJcjV6zcjXonffPlcvB+3WUv6EBeOf4je0b2jfU9P472zbwHoD7yI3dG0m/tXJz5Sa0&#13;&#10;3r6tdksPh5bSnb36qr4onavfVcLxpfWZ+qfm+fK09LleA/1K62D984u81498tf5Al5CT3YfrTco/&#13;&#10;0vte79sN82yPH1lxHu0/ytc2TZ3PHqsexv5V57FYIWUej+bjXzAfeTLGwx19KvYhZbInmbkA3Ply&#13;&#10;V8D9WPRc/BT6Qud4/my+BtTfzF5PXkyZ5yXt5GVp/Gb+csS8Knebospx6gT5NY97IXHzrBdiN586&#13;&#10;0af60ljpv62+mbyKvpO9nWjeiaduIpBoIBNdA+7n8k7q5q2d3AFu0xSAm2DnAxrSIwd4BcK7GeWj&#13;&#10;d3NpAdyTNc/zM1VrLwl6Ona25U88gFY7ueuHjgePdqmlV107As4qpxA5mncLIBtwT97NDLhHlwN+&#13;&#10;325mSjunKb8OuNNeP2hXe+YxrnyJ79+g+v5aPSqfe1A/mC/Yka/nCloA99wB9QKQD9gFcO8wDrR7&#13;&#10;QeOSeKW/Zgcl/bzPF8pp3Dqka9z6NYB3A96UD9oP1A14p2ugPdgBmKs/qkfXRWrXJXo3s+sl5Xio&#13;&#10;N2h//aGeUO86TRxoV2iXd3Lu535gnngQLlV6UOVLPCgPGsp9mIbyQTeqJ9QnVb6gEeAdWx7uBtoT&#13;&#10;AHu6Btz7wfufST+T4uEujfpCykTeRk93fOz2dCBme0qs9hyOlHjP9qAhPajSs7580frQMp3cb47q&#13;&#10;NYD4QeBum6bSnwDWr6T/Au6AwwJUMvD9wL0A7FWX/k8HhDv/6peu10del3D9/k5dB9rD/QLAfi9h&#13;&#10;/KvrAbZCpZyNAM6x9wzHPpN6YC3F4/tdVy47Rz6Be1PqvaJSTud5LncaQPf52NlX0pDvvcS3o/K+&#13;&#10;PetHpAWBwjM/OZ3yAhG/l3f79L9j5/lu+RL1352vAXdsqy936e9Kq8Smj7Ty70C7YuCd6vCHJCcm&#13;&#10;e8wPb3Ym+RN6ptMxwN7tvJP/PnNgXZ7rAay/ExGjvYMnO4D9rSqb3KTLSRv9c/rH5I0Mz/Z0LZTM&#13;&#10;yzGAG9T+AiqgvdgBWPPa9VyVWOv58fxIhEbHk2dShYJ5Pj+ChpjtCiWTYr+asnmqKaFl0FfiF/Kj&#13;&#10;6EudArjnC9gnIjZPRV9ICC1TpZ7sePQM+lriQsq0o1fSxYz+ZK9Hx3PT5HgKiE9fy49HfeA9wfOd&#13;&#10;4wol8xwqz/bnEjRhs9WY9pMXk2fRpfREfgR9IT+WL3R4IeWoXkzl6f4oqk8zDyeA9uovsx9hP1b9&#13;&#10;RdJqEEMx/Vny/RViuOc/Tr5blyfKI6WH0e/Wvzn/YAVQ3n6w9fm2C/ESj7jNSz+16DzP75Wymemn&#13;&#10;yPdg5QulT3fJ1/1S6b4eIL1xcPUzqwD4xgOrsddGwwH2eAXAXv/S6mewH+x9sXlfnRf27hdK91Xy&#13;&#10;XCFkPj3iY7YP4dnejUtzLe/Zjn66xzao1CfsfivltBnqTV08cQghcyPl7+jd3DDP9sqNqzfMM2Go&#13;&#10;zK7eUAK092Yb12ObZzt68+KBnjyBbqpc37t6EeBec8D9gDzbOX59w212ap7plL/WA/MCoPeD9kNM&#13;&#10;dFar3b0ffIg2qzWBdts0Fa2u7u3Ko0kxQ2ew5WG1A1ugffslNxE0ndvZVciYPdILTNhWAe2c7zrg&#13;&#10;PsdEjxjp2zgu8G0e7YSC2Ur6ztVty1sp3+/hvq3GhFGgnfQCvF9Y21RVgL0A7wG4L7gY7gG471hw&#13;&#10;oWEMvFdoxx8P4D2EkAnpIf/2BbdZ6talzW1tjhaA++bhqfYUtmJ820ReIIPrImAyhppH+gJgBXCl&#13;&#10;kAryKB8tkQ4wGz0MKAHgjM9TfmGyMjW0Vq/AhsWoLU9Xpstr9Vt+6hFQMTDjNYAaARyBm41A+yjp&#13;&#10;Au1SA/9SgLtsgW71T2DMNIAx6QzpgLwAugWWBLLCpqNBBawLwBVAF/0LwN3Ug3KBIAPv0i7lvIdp&#13;&#10;AIjyuL+K8VOM548todgfW6af5XLlY+TXuBpo9vUYYKP9fi082tUv9b+Okt/6P1jOA3cDv+QrQLAA&#13;&#10;sGwAoPprnuO1NbsA7hddTPIAmhU6RuDFgDvlBdynewCXS5XlaWyFnDEPSe8RH8Bu8Ny9InCnFwKt&#13;&#10;BXAHvH/sgrMHVWDP8kkDkA/gPXjq67wpH0BxCIli/aBcWEgIoVcCoC7Oc3iyPtHlfFABri0Lkz0B&#13;&#10;qwDiLZY742ChZVCdV5lxuGw8w0JGAO5+IcP6o/55z/AQuqTwYC870I6fqQH3AN5DbO8rAveDa6Fm&#13;&#10;JuhXCIETzi9cj3De03jqj9EPU66fxmeU8zCPfezJAHx5nrUgFUB5AOgG1rkPQ/8L9aA6nJ8Arzzl&#13;&#10;9ZxbPVrool17XhhnW5CquOegXO5Tnl+BbC2kjKK6ngaMA2j3av1Sffw+6ToYSMfW78bHsPW78THO&#13;&#10;J6hCVn2M81GsbnvOu34hISwg1Ogp5UL/7flT/X5hbCwslJXKM7Zgxn2o3xM9R1oYmKyNzlp/u6MX&#13;&#10;BIQDWC/0EpsAL5Hudao2NmvnpYWbZdIB8hqf4nkN9zXjYM+r13W/N7N+PPtVv1eqh/HWwpPGvwDu&#13;&#10;2Abelc6Cg9q13znya6FTv2vF+AHUi3FUesnFxC8APOOs363g4a5yAu5hwVTjPLbg2pGHuy20Yut+&#13;&#10;mVhCFzx4R8fbrl/jZddvjZ/O00A7428LL/5+sPOhvK7TuOpRfZW1vyvmuU558Lj9vQl/37YOe8Du&#13;&#10;/+5tK2+pbKE/25a2tG1T0KCEWtvMuGhBunIBrbF0zH1hwL2O8vdserbPHgTx8mjneAGq6YcBdj3f&#13;&#10;1FcspJVdyChbcCM9LFwVMerx1B+nHxYSp4yWJhYmUP67pvS/AO0BuFcm57XgMHkBT/cZ6m1MH+4H&#13;&#10;7pVhflEaDrQH4G4KcBeI17ipv4UuTbd1XOczucJ5c35TYTzId5nH++r2ka1dPN4vevB+YUdZm6ua&#13;&#10;A0CF9xq+vNtR4/1p084Z0ybKeYb3K6mB+KDhS0JAu96/drX5opD6DbRTX9icla1Z+cd7UGXnvKls&#13;&#10;xivEllcMeQP2hKCR48TuC/SkTrvEgN/ZQAlxI91b2T0jEK/Y8jNeLZY89m7OQ2B+z6ID8/s28f44&#13;&#10;u7e9H61e2F8Rub66UavIcUSbsOq9tgDv3WsrcjA5ULuufR31zHZvqCjEYgDutwi0Y8vD/SbyadNV&#13;&#10;AXd5ut+Cfny+3ru9py9K76p/YiXPG6376p9qOuB+f4v3+NYD9S8O4VAz/1D9K4t4uC8+vPK1OiFl&#13;&#10;agB3yv20w8yCcorZ/uOY+Uf2aPVnufaQmq/+XPOSznz8c+zHEwfcidie6Uvc33R+Hf8y055TbvPU&#13;&#10;Izke7qSn6bPxb0g/ER/LjySah70EhBdYfz1+oQMoJ0r7y+jvQO6vkv5W8mYm8C4g/1JCvs6rzPkc&#13;&#10;eH8xlr6cv9hx88IXq+bYlKsexXJ/JWN+2flT/ocY4JedTk4mAqF4CqMCvJ3IgHJiyhGpAHcnNfCe&#13;&#10;dPKNtZuQL+0DvbIjB8IvA+4xHuhUpPmxAVi0mznbACz9kAK2E9Wr8jp+mee40nW8Cmjn+JWAu85L&#13;&#10;7clz/Ex1vZ6mnAB6oTF2OuDRTjnVHzzPL1PK2/Ggf035xNd3Je1rT/1fNx6JP+/Ye7YH7Tjbxj32&#13;&#10;4x+U+kL6IHDX+HU4viF4V3pCSBdp5LQfiJ/KuX8SHzM9aIqHO/mVT/0OwF1A36439dn1knL8svrz&#13;&#10;NQ95q596Ck1cvbpfrV1pNADcEw+8I6/pBsCdcgUQV/4MW/nyDTT36UEH84Xy/dpfP/3Qc1YA9xTw&#13;&#10;nmInHrxLozUAfyY/Hcs28J57Jb/ZSo88cO94jXxImdwD90GwHuygycbAvQDtqQfuG2niNk39I/0q&#13;&#10;gHv+r5AycQDn57MPB5TheMhfaMeV+0iw+698Bob/acap6q/b36nhfjgfb3DfAK7fS0j3wP1/R4D0&#13;&#10;FOCcuM1TTaM+W6AdW/nfzU2zc4mr91w6oMoX9wH4cDx36e953bBflBtMt/z095zKSSMBckK9pA64&#13;&#10;n0HfzwHrpGv38a409i8Wyfmkq3wJselRAfd1/Q/1VV1973ccaNeK9qmq+wPzdocf0NyFigke7Kc6&#13;&#10;b+e/zRxQb6NvR3/M3ySfgLppFa1iS0n/U+cPvEyh0X/lr6Nskpq/iv5X9FaylPEClXrgnrycHIud&#13;&#10;h/hzHBdwfwZ9ITqWPJ2u12eiNRAPkHdgPkXJ9yIvfAL0L3QWU5U70XEe7s+nDrifiI4mAu/ydH+q&#13;&#10;Q3sRm6dW9WL3UvpcphfAV6NFVAsBx1N5ZryRPB9hR68nx9E309eSxZwXxOgVB97TpTwA92dJl4f7&#13;&#10;kQTgnz+fP53Rfr6IVwjAPX4WxO4+wTQP9yrAHTsA90d5zU14Yf5F9OP8u408/0neaunTz1bjO6Um&#13;&#10;L8hEYBx6oM0LdP0rrc9VeKGuf2H1MyMOhAu0f7HbKM1Je43mHPkO9j7bvKcLMCei46fqDqR/egUA&#13;&#10;3/tS874+LQB7/fOrn+o5wC5g/0Dts617VU/l/tI9qrcdt+4psVlT5b7SXS1itveI2Y79qR6IfQXP&#13;&#10;9h7bn6LybL+x6z3bqcdCyMwD2mt4tpP/9tps80AL4F65oXk9esvKgZXrhvpCyRDhUp/kGnBHA3C/&#13;&#10;bvUKwD2Ad+nqmie7gPu+JhOdlgfvQUsetJf21/YcwiOp5Dzbq4cB7kyQ9h/e051BFUt0J+XlWbXj&#13;&#10;IIpHu4D77os7a9t7ThU6ZrcmiDWUCaPSQ+z2ArgLtJO+87AD7TtL22a2yA7a3DazlfIzc9u6Wy+g&#13;&#10;IZZ7n6f7OuBOKJrtFVfftiUmsh60S7e2Xb1bl9Hhbe1tyidVviWvZQfmA2jfPuwBw7AD7ltLLjTI&#13;&#10;lhKbYpaZiLcml+UZGMCIPBPHFwEgAbzjuTiKbaB9GBXgntfEfw24Ty4wMR92Hu4CHQLuWxa8Jz1A&#13;&#10;cYrjwdNR4EdARvWPU1/YvM7ADekCOWObHDgbHUKDh70H7AbaW74/5L8icAfAKwSCQLwArvL1q4G1&#13;&#10;OscDWPcgO4D3fgBuQD4cDyrQ7usVSFa/rlpCiS1/1YjTj830qcC78pcHwLsHfMXCQADsvt+h/wV4&#13;&#10;9wsICrFint8AwA0V0G7pAypQKKA3CSgUqJuujc+OYSvUyniP6zYHEmJctnbxwZ5z4H1qBfsiPpoc&#13;&#10;Nw94jiuWu/KFmOgBcBvIZ9wVUqbcFoBzoF1q1wPQrusgoL4OtOPfLmCqEB0foz+FhnwBvAMmtfBg&#13;&#10;HsH0T/ehAG8InROAcgDlwVPdgDT1C7iPk1+g3YC7B+1b8O+UB2rwdBfIHmd8Qj0FIA3jPTiuAvLq&#13;&#10;Dx7j1h8fqkUevRrfELO7AO48FxPk18LXBP0x8E57xaapcyBm+qt+jzH+of8ab12nEBpnHWgn/2We&#13;&#10;7FpQof0wLpeBdi1c0I8wngLbZdoz4N5wz+0YxwvQDvAcp74Aqg2002891wLh4fkRQLUFIn9/6/nT&#13;&#10;cyKQbcBd9hL5OT5adu0buOZ6Gqhe8p7QUspNEJpqlPPT74UWkgJQD4BdvxO6b7RAqPvKgLzOS/3i&#13;&#10;PASARzkv82zvO6+wUBB+B8LzaQtmM9TDlyp6bsdZwNP9qwUXgWED66i+gBA4HtQA2kM+qYF2njv7&#13;&#10;IuOvBO5aiNDzWoxnGNfwO3Ql4K5xpH8BwOu6jLbduOh3K4xTmYVMGzcB9i7pwx68L7gvB8a8B7xt&#13;&#10;psp4Fpuq+r8LBtpH3PUZRxXqRV80hb8nWtCdoF3d/wV4Z7wMoA/2j/Fet/CyRD3eIz7UI8A+SX0C&#13;&#10;xFOo/u5Mk2/rgvNc3+b/zm1b8IDdq/4Obh3GM7u8tbKFcqY1B+DlsS0gb8AdD/jpC9QLaJ+6qN+D&#13;&#10;SkW/g2Y3UP6ume3T9WWXFigVUk2/H/pyZaKu+4E7i3oKoK6FHtn8fVVIoX7V/V2EyGH8tLAw0ZoY&#13;&#10;nqC/BtwXnE4OkU+gfR4FtE/Jlof7IhqAextPd/VDnu30V6FjJldQYsGr38XCQADrCwB3pUvpn8ZT&#13;&#10;wL04b52v0v3CgxYkKtSvTVVt3NhUdUuX8QS8b5vZALz7PWfCl3i7mjtmdnC+u1bZ3J38xftVeM8K&#13;&#10;IfsE2mnHPOVR85xv876zunNk54jee/RvA+W4bRofYsortA3tKKa8hQQEwJsS6mYH47OnsmtmB+MT&#13;&#10;Qt4IxFsseCntyd69gALq92zSF5G723vRfRf2VvYdBrw39pcDeL+a63FtbX2omeu71xHlXe+7B9oH&#13;&#10;UAPu1CuP9puxb6vcwj/s9s3tm2vYxHSXfUfltu5t2HcPfaJ+J/2LW5+u34t+qfX5+mebONLMP1h/&#13;&#10;YJ7QkUNfX3lokRjui99e+UYX4L74vRUB9x93fhgrpMzPOz8jmjse7vF/xj9J+MI2ezT7Wc68JHIe&#13;&#10;7r8Gxf+C44/HxHLP+kLLkKJ5zNO4Dv0KPZoeyZ5M+KI3O5Y8g74MRk9z5knJa8mJjuZR7ezl6hpw&#13;&#10;/13yFjMt0mM83smn0DOaD75ZxZUpdvMs2W+kryZLVYB7FVcs7Hbn9fwVjp+ssgsYeibrJm+Tfi47&#13;&#10;mwg0CoCfStdUwFu2PKQ7EZoCdDfSiPQEgNzxADho5sEwejrmOPX1q9rrZgZcEw9eE4Fa87SWcryT&#13;&#10;Uy4mX4z21ddNXHuWngLcdbzqwTvlDOx6tXY7HE88WI82UJXXca/q12VgnXIfmk55Ox50o/wJ55U6&#13;&#10;gH4ltXbJV7SfEuInd/3z9SemsR+X1AFz7QWn8RNY75A/APZBVb4wbsofgHtQA++kF9chuQJwT9Zv&#13;&#10;Tho2ERUIV70bAfdux+rN1H4B2gfqN7CfcDzyIWTSKwB3pZOvH7zLFjg/Rf2XAfTEAfiz+fpNUa8I&#13;&#10;3nMH2u281E60From1G8aeWAvVft9ejJ39knS1e7JCE09cN9IyV+A+WS9J/xlAD5yHvCnU2K8U//p&#13;&#10;qJNJu/kVwHviQXvUp8qPvUy75sEelPRO8k62LE0B8ANqwJ30P6Zr4F0A/g/e7tf/f3q4Zw5cDoLJ&#13;&#10;8z79nx60V13//+n72fH9/J/WgfEJ1/Vv1nj9ffJe7mxTQPN7CbaAszTywD3/71hg/S/o2dSpgXZ/&#13;&#10;vMivcrmr7xz5DLBbfgfa/0KKgXFpSPf5rd14LaTLle7jkB76a+2p3Yh+pa5/BtKxFfJFYF1/yPUi&#13;&#10;EZRNVRIB+PdB8Kc5jgd7pvPSebwrGwAv+78772enO3oROR+fQvUH5GSVH9gEj/aMF5q4k/8x5gep&#13;&#10;ejL5HfbJdC00jEC6PNYF0peraBWgng1o/Pv8NY7/ofq75FWO/z59K9GL12/TN5MXM/di9Tyq0CyL&#13;&#10;pMsz/LnIeYY/gyokywJ6PD+aPZW6WIFPYR8Dj/9GGj0XP0n6Yvps9iT2YvJsbBofyZ5QeudI8oTS&#13;&#10;q8/kj2Mfi44k0uPRs8kTVYH8NPlNTLud59OnM/oRv5Q+m9Ov7NVkMXELAser0jeS46mB9/xYR/1+&#13;&#10;NV+MAPX5y/nRxPVf5RR78Ai2AXf0hXiRV9I14P5cdSH5Zc6nmZ1f54c5/uvOL/MfcfzR6HCeNHgB&#13;&#10;Tn6Ufwf9cZKUHkYfWTnUeqjOJ6G9rw0dbPOJaN1tlvqV3hea9y3ygt27v3nvCJ7n9c+s3o39+d5n&#13;&#10;mneR74v1ePVu9GDt/tZc14H0e9GveLAeNAB5ecbfWyN//f7VeyinTVEF7r9YwaN9iHrr963ejd7f&#13;&#10;+1TzkyVCydTvXr1jlVAyPULJNPjEtVdv3lwHuNdubc7Sjjzbb2gD2rUp6iKgnVjtl4H2FqB95fqV&#13;&#10;a6n3phY+7OTr3yS1ugRwb7Ap6jChZATcyScPd01krqvV6vsoX3i6d6sX9l3CbqBNQDse7PsaeBit&#13;&#10;7u/uXUFbKOmKvSnQXl3YN6MQMvok2Dzb+WR4VwngPswnxNQrj6adHN/L5qg7qFehYwy4M/Ez4D63&#13;&#10;o7v9AhNCr5ogbq8zcfOx20MoGXmUy7NdQHwL+XcMb21vmUVLW2e21NCDTncC3g3EBw/4K4D3sHmq&#13;&#10;AL4msAL3AuwBuPfrtrJrb9swE155si+gAbC3Ni/Lo31bafOMfULfqiwbCMdDWYBCwH2KerV55BT1&#13;&#10;yLN2kvQASgSixqlPoGYMDR7vBsiwDbgPM7EvuRjem1sutncB9FuuneBJr3rtE3jqneA6F+AdgDa+&#13;&#10;yYGgscMAnwDc+wE7xwvQDrAe5foJ4I3O0z8BO/UTEC1wJzBmIA9gHQCfQHjwWNXCQT94N4/zLuUC&#13;&#10;eBfA4joPAvdgC3wZAKNdgSsBOgPt8mynfQKjjMizHey39DHZ6P9apv+AeAPwAbzTfwPPAawL6M26&#13;&#10;/pviWWtAOujg8QCgBYDn6G8AwUEDEAZ8W6gWqc7L25PtUQPvU0SuHqVdeXSPXeR+IPDBBLYAtEDw&#13;&#10;VgIkCMhsrRE8CFse8AZyAO4Gij0A7gfTimk/QYgY8wj2oN2AO+PVr/KoHR8E7eD4/6X0oAHAe/Bu&#13;&#10;Cw3++pjnsgfGwQM9AOXQHwF3gS4D6JxH4eFOoIcJ0gNot/PsswNwDwsSBtzVbhhvjS/1KV39EFA1&#13;&#10;sItHs4C7hWzh+JRC21BOz8kY5xU817VJ7QS2nj/zrOf50QKGpVPOFkAa6CBwxxbIC/0LIP4y0O49&#13;&#10;2Q20U18Yl2Kcgmd7AO54RttCAc9nAdx1HmW3Ca+eX4H2oAG4C9ALhPc/H4Og3WJ/C7BXuK56LpdQ&#13;&#10;D9r1PMlTPIQW0e+KAXf9/pRJp/6xtu4TnrQLPG/+CxEDxpyXfhcEjPVcG2jXcZ7nsAAgsDnKOBbn&#13;&#10;4c/HFhQ4v5BPvyd6Hu2LFOkQzy06Vrqq8r9od/wgnu7Y5pHepT4fGkb3mYBpvxpQ5T4Ym3H3xegy&#13;&#10;OgDai/vpkv8SpXUFBbhrPAWibVwZr6D6HbJxp3/S4OE+Sv/CeAbV75sWCrRQoedSCxRXYRtwp38C&#13;&#10;7Xb+AbQPu1AzBWhvceUuMg6Xxt0mqyyY6ry0EGLXqwsobjMOgOYJ1MA446WFJAFyW9ilXS046biu&#13;&#10;xzjH9XdmDNXCgPXbq74Q0XW3TYBRCxlT4fkQaCd/Adr9Am8B2vm7t2WEv3vSeXQAvJuHO/VIA2jf&#13;&#10;TH36AkwgufBsD6A9AGj+ntnvX1D+fk726M+wA+32hQrXoQDtjId+d7TngJ2fnhPZGi/GoVAd1zhe&#13;&#10;mhgZV7p0CR0A7huB9inOTzHcpzjfqVlAO/Xg5z8vcF5ZYOTn6F+LHjb0u715ceqSfs83V2wBlXFT&#13;&#10;uv5eK9865by0cD4926d+IaIA7s0tixq3Irb73LaRrfR/+8Vti/ZecnH74vYy7y9hz5kQAk9f8C3x&#13;&#10;HkVIPoWgEYA31XtVF5vN3/XeJc/47fSLQH8WqiaErNlZ2rGwg3p3DPOP8y+UzVxl2/EFNIB3hbhp&#13;&#10;e2BP/9ixp2z1E6LGHCg82N8tT3j60785664RbNJ3Ua+A/e5N2I1d5d2HeV9c2b1k4H1l75J5vK/s&#13;&#10;X6qVeA9dWR/j3TZXpf3ZygH+udjtN6IEjmnfQvrttVvbt6K3dW+t3Kp0VOn1yq3dWxnfT8zf0auv&#13;&#10;8KXp0D31u9EvlO7v6QvWr7a+Uj84zx5N819vPDQCcB/61srXu8wnhr6z8q16nv8geqRxiPw/iQDv&#13;&#10;TeYd8c/iVgmP984v4h8yP3k0/Y/sJ8xLHsvd5qnzyX9mh6t4wCePxj+Pnef7f6C/yR/PBN6frT6d&#13;&#10;PZ4wz8mYr+XMpxJCgKKvJ69mJ6rM96J2ttRh/hf9NrN5YIKmAPjkrUTgvR2/ni/lzKvi13IB9wLA&#13;&#10;R6+aXQB38r2c4egVL+e/J5/mp3+m3Ln4TC5QKNB6KmjEfBige0racSpweyo1kGsg/nzqPOO1F9mp&#13;&#10;nHxVgG/iynVkU97AbgJ4z7ATB7TNYxvbgHts8+akIztxwPi92G2GaXbi6+X4ZUCffln9Un/clHZP&#13;&#10;V629xAB67mK/FzHiEw/Wo8vVypNeqNrvt9WO7JB+JQ35BpX8BWhP1jy8dR4hfV39Kp9uANyppxjf&#13;&#10;1I3b3w3cQ/mqr8drH3jP7PpEAx7uyYcAd85HwF3lzMNddu483g2ok35FTc/Fuo+4/pkp7er+UnlT&#13;&#10;6tV9qvoL1XHZ0uhyMP4O6XAZA+IGvrHlEHnSpScGyv1xy5eRPx0A7jrfpK9+jp+K1/IZaFe5aA28&#13;&#10;W/3YJymn9JOR07fT9RrS+/Vs6kPQSMl/NgLAJzy3KSFncjQCuKOXAfe0D7iTv5t4wD6o0XrwXgB3&#13;&#10;wPky5cyDnfov0xTQrnRpKr6FRi5fP2gPAP7/28C940BmAaarf6Udyv2z6Uf1/5+tv//T/RkYn/OZ&#13;&#10;u96XaezT/0Y1cB1AdwDm0oT6qm6TUAPv0RpoF3h/V8cF3HOXrwDfzs5kG2BPnRrIzv93HPRctP74&#13;&#10;e4nrf+jP+djZl51n5tN1nH5aOd/fEMNdIP1MxItD7kLJ6A+XfqjDC4f+MHfs+Pm4iyoW/Zkq2vGb&#13;&#10;oQLuZVsIGVSe7e/E/BDnLka7fsiXM8XaOpX/oaMYV28nv0NPRoSIQfEvSN5IAezp7xxQ76BVPNcz&#13;&#10;D9ZzYrST73eZA+xvZW8mL3FcL1InMvMQz49z3ELCRGugna1ykiPYJ6LF5Gn0eApoRwXWBdjT5Egs&#13;&#10;gP5c/HT8q5SY6PFT8WPo0/GT8aOkL8RPxP+JvVB9PDPtPJ5Ln4meyH/J8SPJk8BtyidPJY9VAfHR&#13;&#10;M8mvYsB+9bn8CfSl+Hj6VO5CxBxBFcM9jeh3+hpQ3wN3s19PjqEFeE8B79gKLaNyS9mJ5Gn0BTw+&#13;&#10;noo5j/i5RJ9ePpcu8MpK/yIH3B9PHHB/LP853uzEVEx+knx3hU8+E+fhnqw6D/dvr3ytdbC7tpmp&#13;&#10;gPl9I4DxemP1nkUHxO9CFVv9k/NsotS7r/nJtgPxAvBf6t5fmqs5z3V5vgfAHvRg97MlA+3KR/4v&#13;&#10;1uKWgL1Au+q9f/VTq58cWvNst1AyDT5p7X28eesKwL17++pNPT517d3aKIB7hQlD78bGgRFNIG5Y&#13;&#10;KTzaW0wsGtc3rm0C2pvXrVxDvTeOuBAys5Vre1XevC12e1mf3F5T348qdvu+BQ/chz1wp9y1Au2H&#13;&#10;0Ha1vu+gPt3df8FA+wof914EsK/u6+6dQ4nRvof+ypN9N/0VaN9N/v0VQDvlLVYn/dq3sGdm5wce&#13;&#10;uK8C3A/v6u4kX+HhLuBOfbtnd9S2zzLRuuiVieG2HhM2Jozb6kzoBkE7gH0zx7e3tixv5vj20paZ&#13;&#10;iuyDW2Y0Md1+yaXvuLR1eQvHQ8iZIsSMJp7k06ar8nhXaJp+4G7gneMFcO/3ZF/wgGGECTJgfTO6&#13;&#10;JQBvwOjU/2HvTcIbqe79by1ZeumdtHih5Vmeut0DSEAT3IyCEOIMpJSBXGciAhLoMJWAAE0IxCED&#13;&#10;ChBKDCHORESY3KPUQINz70ZL70pLL7VkV//P9wxlWW4Dyb3ve+/9v3n6efr7/E6dqY6qynU+51e/&#13;&#10;s8rEu1+p39hSQN+kFPBnwHtmYkEec5N4Fo4PM/EHgIyh28B2HVACsBtVPmJCCxB4T/lt7ahdwKLq&#13;&#10;9WBegGV8iHrxPB07Rr2DwB0P1dEMAMgDdwD1iLdrAKNPC9wHwbsDfgasrVlAt6eJOtCm8xOoE9gz&#13;&#10;IBeAJcDngZwHWwa4k8/Xo34KXHnPdgPaG9uBu8C7B3nqvzxJBR4NcO8D6QZAA/YMOGRTRgMSnQr4&#13;&#10;GQBPfpOvH7irn32g3YA4gLBRB9gFwAXyBbxVfpxlA7U/Uc93tHAwBR4SECrgl2kAdX2sM0q+6eHx&#13;&#10;8lgZLeEZXkGXJtpjXfJtTqyNLVNuc3xtdIPrAAAp8JqCRLXXtu0ZUEm7Xk37YFGNw7iUcmMsgxhP&#13;&#10;YgfaRzf2LFy4xDhz/gbA6/yxtaBizt+BR/O7kK7rUZ7aBnzTb3kc63ymVvHgp53C6vjiGOoXFGaH&#13;&#10;J8sC3LP1yY7A2SyBISYZHwPglb9tPdwF3Ec2+s7LAXcD2iu2vT1de/55xsMDbqPqxwBwNyFfaFfj&#13;&#10;J0/YFLhz/02UrG1AvBvndNzd+PuFgxS0b3CF0o5fGDC/A+ed/h6bo2vmd+lTA9aXGS/KpR753Jcj&#13;&#10;Gj8p5T1QN6Ba9f0zwJ3z8/eJNF/g9xsE7dxno3na86BdSr4UFAvIY/t6DGDn9zG6aNPNdeGvB55X&#13;&#10;ZsFj2H5ZIGBrPPSd7UP9pPezu+/9fan7+ELVvxtw1321Rn+dx7rGWQDVqxY2ZPvjKWj/JODu799B&#13;&#10;9V+y9IF3c19jp8Cd382fj8bNgHdpk3TyaUHDj7sWLPKkm4VHdIQFTrMgkhmp6zkwCmhXvaN1liip&#13;&#10;13u0j9XGhkdIN8Cd8RlfHmsIJOvLAYHi1AN9FQDNcQFxcz/xd2hStgfU/D3Qda78Wjjy15cH7171&#13;&#10;90f3rTzjdd+aUEuoD31igDvXhVngbWz93fN//7TJ8/SwPT49hAKQjQ04LnDeAs+plnTfu9AxAu30&#13;&#10;y3t8G2Uc0v7zd1TnZ77wkfrzWZ1ojmOb+wT1HuzpQgJ/70bWGD8WKnS9axx1nZhxJH0QuPuQMmkI&#13;&#10;mfpE3Xu0e9A+xXkpZvsk56OY7VqI8JukGtC+Qb97M7mpZd4PCJ1TqPAegod/oYrynlIgXe8nhSWO&#13;&#10;b06vFcp9yoKFsVmwkOe/vgDQe4zZC4Z+zwq40+/Z2uzwTIHj2lQVew6P99lV6pXHO6pQM+cF7wLw&#13;&#10;lDMh8aT1vQXz/uMVz/g52hWwn2M89y5ZD3pf7/yw/tFOYX5lvo7W9Y98GafElp9vYEvzrrzrj0L8&#13;&#10;7SP0jepX6Jt56lfomn30Q5uzLqDyrF9Y2VKFtNl/AXZlIa8vJT149x7v2oRVDiOlSjFfQn2ImSsI&#13;&#10;LHM5/dgB3B1gL1evL1xPe/16Hf27vg2IR29oX9+8jv59vnBT58YejjBNPN0zOM6s3Nr5Ou1UG9/r&#13;&#10;fDuHp3vuzsr3qUfg/fYOISobR7t3kP+B0r2dH5L/weIDnbtXrOf7vUNspho9Eoc15iPZY8FDMSA+&#13;&#10;fDz4cYu9pZKfWBCf/WnwKOlPRz+LH0frxV/FP0OjgHlaqC+Ufxf8NtGXwxa4v95ywL34RmCAe9YC&#13;&#10;d3m+/zFiHhUSWob8rxX/FL4aoy2CdQaUx/Hp1VDzKjZNRf+aWDB/Apz2BvbZuBWeQM8V3w1PJVvz&#13;&#10;XwHv0xF2y6pA+pmswK/TLOnkF2iXKp9ApMqZeXQIuJWdWE9rA9gD5bcge1fgTvkW+dJ6fH0tm26A&#13;&#10;fkw9LQA7+dLY5JH1nPebqCr9rI4HFrTLge5siO10cBNT3z8PvAd1GwCnnkH7Y/PHW+ednn/kPNzD&#13;&#10;jwHufeXS/iWunBvXdDyKdrw9cNf4tJK+ccq68XLqxy/NF1Fe7akeaeB+N/on+1ziwHmEBtiofudU&#13;&#10;Qweipcrfl8/nN/UofbfjAb971gH26FzQSnT9OJUdYqNqV/k+TtN+ZbfAu65TQLoB6x6071Tr+Z4C&#13;&#10;8+gTgHtigbsH/FLTjivnAb8B7fT/44D7yWg7gJf9XtLnCU//UwCfBbxjC7yfDLmPEzzcsVMP9wjg&#13;&#10;Tro8142GTpMzyXHytbnLTgRWja18sQXox0kXKF8LbWx2gXXFZjeAnfR3SDeAPRrQrC33/x/gXrSg&#13;&#10;MQXtLWf/b9fB8xq0/7ef3z/b/4Fx+FjwDDBPAXXQB6Q/RfoHic2fgmvZAthZo8H7UZ8KsMvuV5s/&#13;&#10;OGc17td+4K76ZKv8p/F0T88npj2dx6AGpl+x63egBQITaz3a8lz3nuwetPsXDQPgs+YPdNwiv2K5&#13;&#10;y5NdwN6A9xDP9qKtp0W6Plk7FfCHJng30YPrvaCdrGErlMzbxT7gHq6Fr0eEjMm+Hf4VXcu+mbyW&#13;&#10;xYM9fjP8cwvgzmuQXqjeSF5P/ohqs5xVVB4Mv+P4a8GfkpcDPMJbfzCe4n+M+PQwAlBnXwl/m3We&#13;&#10;7dgvR3hKoC8meLKj3oP9hfDZ+Bfkez6oByukC7Q/if46eDp4gvRfBivBMeynYz6NxNZmpI9i/6L1&#13;&#10;VCL7V9mfJcfQX0c/D4+1KB/+gldI6oueCZ9EG/Hzwc8T2w+9OMpj/dmIF7/oD8ByC9ijLOeTBcCj&#13;&#10;Au7qvwkxg62Y7s+HfFIZvJL8JjHAPat6BNyfxhZwfxJ9Jnk6fAwFuIcPc5zX1jDs8mJbBLjzIvxY&#13;&#10;/GB4N/pgfG/tdvRHlTsz3+oQUqbynd7XS3iq927t3dIEjPcscP969ZbqzSvWA/0mp5/l+NfaX87c&#13;&#10;VAC8F76SuRlVaJjPk24AvBQPeXnAe9t7xntPeQ/wK9UvVj+7kiT4ufduqBFKpqpo7cRu79xYvaYL&#13;&#10;cC9dX72Kej7bvqa3SL03lK/qfgaVZ/sVDT6JbV9ZOUz5a8p4tNcA7ZXDlcsygPbM5d1L0cUcm6OS&#13;&#10;78oCMduHt0C7Nku9eBXAXr20dIj65NF+qN6n8min/OWFSzqHNpnIlADtXTyJShcvHiprgnNo/WAH&#13;&#10;wF49VDqwYUPGHFiynuz7ySfAvkA549HeA7DXidlZRRW7E9WnxPqkWDHa55eZUAHY56jPx1z3IWCk&#13;&#10;s6Qv+FjteJ7PYMuT3YD2YTzmFplw+gmqJqztLduD+L212bVp+pnGetemquQznl6lLVUIGgPcFZJm&#13;&#10;jfy0p9A0/cB9tqmJpo3RbjzZG0yw8WAv5AABALzJPBNwPJAnpHjGjpPfhKKgPgP82jafAX01B94F&#13;&#10;EDg+VRtfm6AeAaqxOkDAgTEPcOQpK3BgPDtpV/Urv9lMc7WvfcCiPOdT4O7rA0CMDQMePHAHBI3W&#13;&#10;LAgywF2g/agF1QLuKWgfBO6A6xHV4xUgazxovZIu2wM/D+5Un2IzBTK5NwAAQABJREFUp+rBO56g&#13;&#10;xmOc8xVwSkGW7HXaAewZIKX8axb8eeCeerYzHt7DfYdnOyE1DHCnf9s82rENSP444E5/0lAsg8Bd&#13;&#10;IHBRoGfEhoxxmsYcF3gvcz4OtI/X96zr/CeG82Wdx+TwSDnfRusjnZHSlk4Nj5YFbA14rqAA3pFN&#13;&#10;dHl8QaoFl5Fl6nEe3mrPhLI5D3DX+aXAn/a1gDBe27OohYV+T/cLN7DxbL+Q9gxwR7XgcGEX5bwV&#13;&#10;m9t7/Aow6nfS9SiArFjZAoPpAkLdLRzUxztjHJ+pT3QEtGdrFrjPZRxwB7xPlji+akPLGEBPPQbc&#13;&#10;U788m81CjICoa29PlXYBrHt65MPTOb+5NR5mXOjnlGKol+14CYx7UO5DwvjNaqc3CHbCcaOc73Tb&#13;&#10;LmxogcAsdHjNsxBA++qfFjqMBz+2XxjwCw0GuK/TH3m6c3xXzdjjHkRvA+0qlwdYqx4P3OvW9vkE&#13;&#10;SFW/uU9Q3R/9Hu4CvQK5Rpv2+Miqza/nh4DkqGxpAXWgeNeFLfeFSLqAxX1orivnIe43g9XzSwtF&#13;&#10;Xg3AXbT1m/t4ELT31asFnhH2YBB43xZSRuX9fSbgjm3Aute1PtsD9kFdYqlgnXxS+pfGcB8E7X22&#13;&#10;xm/ce8Dreqe8ue771T2f0ueVQDvjOVZ3X/7od2hyPh64O0937/E+ujma0/0/tjza0P0vIKz7XkB4&#13;&#10;pKN+jud0HSv0ySj5FCrFLPQ4cG482SlnvpxCBcKnpCwAT1Eu3fvBAWu/V4G/rtLradUtlLjrzgN3&#13;&#10;Hwvdh24RCBdoVntTeXQZbWypgPhUjvvIK/mVTyFgpgrkA6yrf15NaJi2PT6xgQ5bz3UtSGthLl0Y&#13;&#10;4z7V30dvp577jIP+vhrPfdQsHKDmC40FtN+zfdWO6xj98aB9Ynm8MabrZ3MiZ0LvLE809Hd7sjY5&#13;&#10;PDmMEipmCpUH+1QdJWRMAZtlhKFCgf7Up+sFnU+doDdLjDtA3ID0pdlcYYP3Bhbop6u8RxCCbrqH&#13;&#10;8gWdUd4vpjc5jiOA3ktS5cs8vdek7zcKxUP9/guB2Y2Zxgz988BdIWZMbPza3PAs/TFgfIHyDngT&#13;&#10;qG9VgN1v5p4qjgtzTdK9OsCu47PrlC/Nrc4uUp/zoBfYn1W7zbmh2YZVfeFHIL2Vubret/SvT1kA&#13;&#10;mMthb1CO/Oyck9d70972fF7tapP5eVQe9fuo14D3VdLxhFdseIWyWRhyegz14N17vHf3rx68gPfJ&#13;&#10;ysH8IY4b8I5eWio2S7R7efuywmW0e2XhCv7xXlxi01Tau7ZNKBnSr+9d17wOu1y7vmHAe+b6nGzv&#13;&#10;6S7wfk2bEI6lcum6jkI73lz6bI2Y7u2vtL+0YsH713KEmBn6bnm5wPyh8f3Od0pJ8oPc7ZXvkP+u&#13;&#10;0p2d7/YIWdm+q/z9TJLc1/hR9w7KCcAfrVoP+PvLAPjsI4Ecgn6SfSx4KADEF4/FD6M/K/40fjRm&#13;&#10;3hU/Hf+UeczzwbOtXyTMe6JXgudRD9zfyL4e/6HF/LD1Zmwcs6I3A80X5eEu4G42USW/5oWvoH+K&#13;&#10;/xC+jP4xXg1fDtHQqsD8KvYJ5qF/4/hZgLuAm/YYO4Wa+a+0SIiZbJ+2HHjPWv0gciFolM/lPxMy&#13;&#10;/00seDeq9PB9B949KO7TmOOJBcHSVn/+wIF76j+jfLQnFeAXsE1DpETWc3695cD6oAafCNzDdmj6&#13;&#10;GateA3z7NQL0Jmrf9rsftPv0QW0H6icLC6HhArHxlA+x4y07XXBQvaQzTua4aUf5VF7piRsvjqt/&#13;&#10;BnwHpPvxadlx2vULg5Yd13S8sna8+4G76W/0fuhV7ZwXuNNuCrJDB9alIennU+oxoWVcudan0cQC&#13;&#10;fY1DK7HjkGro7Kz9Pc5wfDfwbvpJ/hSAh+/Gp+NPA9ytx7tA9+nAAnCV6wfq5nyz7ry9hgPjQfrp&#13;&#10;hPIRwD609ej+6gfup7LWPhlt6TbATroB7F6TXYA76cbDXZp1IWWKuwB37qLj8T8P3M+0zgPcs7uD&#13;&#10;9v87PdyLFjiu76Ytd/x/uw6e3//28/ln+z8wDjtAc+wAdPBfox8ktp5zXiPsLeAeO/Aev+/SnQbv&#13;&#10;K7884J2eC105a8dpfdjbwHu00zahZ1QOsG4AutTZu4L3wLbngbv6IU/19yITSiY+ixpPdtSDdhPL&#13;&#10;LoudvJ+cJl1AvoX979EO4B6eLQq4f5joD4n+QJ1CzeaoMSuPLULJtHiwRafDt9BWeDJ8M2J3+OR4&#13;&#10;8kZWoWXWkr+hJ1rvJE2Or8Vvh6+hbyc2hMybyRvBH7G1Wc4q2kz+GryKapOc3xUdeMf+c0TsdlRg&#13;&#10;O8riYc7r1fNo6uGefSEQcPehY6KEUDEcfyF4Nnia9OfCZ+IV7GdiPNpRD9zZ4id+BPupFp9Iku/J&#13;&#10;1uPBg0aP8TmlPpl8PJT98+wTycNFyrV+ljwaAOCLv4wF4OVJ/7OEfkQNID0LArwGagFAoW+eQw2A&#13;&#10;Jx3QnrxgNfytjvM6qP7Lw135CSkTqfyLrefDn4fGsz75aeKAO7aA+0PoU/Gx8AFecJ8o/ji8Bz0W&#13;&#10;PJgIuD8c3J+5E/u+yl2Z73b4RLRyW+9W9HvVf6sGBUB51YaU+XoG4D7Ei7YD44qxfmMOu/SFmvRr&#13;&#10;pS/VPtvE8719S+ZzlLu19JXazSWUTVBvbm95wnvQLoD/uQYAv/alngB+MPSF3o3oLZnPV8s1QsmU&#13;&#10;P9u7rmJjt19TZrPU9nW9q0oA99I11UXqL3euqgi4m81Rc0wgSi5We+eKymXUc6QLaB8CtFcv6xbr&#13;&#10;TDgyl3YvQT9TsID9iual5Yvz1rPdg/aD1KeQMQcbgPVucVGf7MqjXZufXta8pHxoGS1c3DlEvwaB&#13;&#10;+yW9g22B9ot7B9r7pW4TLAH2BfJ7sH4wt7A23wOwNxYW5qvo8L7mHLY+cZ6jnPc8NzHXy0wEXQiY&#13;&#10;VF1oGIWKMaDdebTrE3YD2If5NL3NBM8rAF6eYf3AfcbXSz55tJ8XuLuQM6Zd8m0LLUN9HrwLuM80&#13;&#10;bXvTq0y4nWe7gN5Eg4k5wG88x4Qd8KYJvnR0DZVn+gLHN8fXxlEPEAxgoD0fYiYF5bXRtTHqkSex&#13;&#10;QJnx5KS9HcDdtevbNyC+btsbR/sB/tgQYAfAPXrMgiAD3AFooxlsD9a9AqpHyI/f5Xl1jNAr+Qb1&#13;&#10;OcDu1YB2+jkI2g2wW7NAX57VKcBzoSlMiJkl6nMe71IBMg/cBRDlwe2BvcorpIz3dDegnXYF7hRK&#13;&#10;xoA72lM/vae6Ae4OnPvNQb0nu0DzDg939WfDxT5XOdqXZ3ue/hvQjm1A3nqfCrwrXbqIgutUzoP2&#13;&#10;T1Tl57xVrwmdAtiWR7cH7ALdsg2QrqAC7bTTHzpmm2c7wN8AUg/cpdSvBQCjLBtcuGnP0wB2zjcF&#13;&#10;7aqf871I7XMdmn5wXRqPZjyNR6jHg2cPpGcygHbKzdSI2c7x2erExgT9m+1NLk2sc9944C4A3ybf&#13;&#10;sM1nPOPJN5kfWTeA0y9YcH4C/mY8qFdgW8Bd91n+I3TDLkj4ED1+89VU5WlPvd6DfloAnX74UDfe&#13;&#10;A1/9GKMdo8sCauOd0U10eLws0G7Oj/b1RcJIl3bx5B8hPVX6Y0D/LuoXBFKtsXBC+dQjXGB9ydn0&#13;&#10;z6T367AFowbUk0/APE9/PHjXgoiut1QF0kvYDqgbj/aCLTcqBRjLI3sQtPv7S6qFKn/fpiCc+0kL&#13;&#10;RwZIc9x/UZDGuueLnbEO6VpYQH1/9BxRfb6eVJVeJt2pniO6Xv39qevPLCixAKPngV/oScH7IGAf&#13;&#10;tAXaGUdzn1K+H7jrPvb3c6pqh376PQr8eKcLHYy7wL85L/KNAdhVj3/+bdMC5yXgznh5TRdE9Hyj&#13;&#10;XwLEI+qfA+qTG6Bwfl8CSa1qHAW+dV3q74PRutuLwIFp/f2Z5Lw8aPebLcvj3ABuwLgWtvxeBQao&#13;&#10;0/90YceB9tR2Cz3eIz4F77Q/zvl64G3+3nB+qS67hWav9HOiyXGnBqhT3qsB+d6mPylwZ+HaLEh7&#13;&#10;XZpoTzB+fsFaIaLG1+g//RynffV7PM/4sXAwttqnLuSOielOfgPWqYenUF6AXeM7QXnFgJ/MUf/S&#13;&#10;VH5KujzVmGrQn0yBIDEoYH0aFVifQWfrs3X9/Z/PsNS/rvcMgsptWFAthwCB65ku7xmA5dkq7znD&#13;&#10;e5uzR1G+qDO2V/aUmV0mnxwLKigL/rNlymvBv0R9OArMLlD/KiHz2jw327N5894B0Deg3YHwHR7u&#13;&#10;fR7m8zkLuvtV/TPA3an2opmlfoFxnY9AuUC/AL886uWxb95zCjMrM9RHpP4VjcNMc3ZIMfq9zg7r&#13;&#10;n65Dp35BQOA9b8dnrsD5AfgV4kaAfW/T6j7qVQibfZQ3eox0gXfpIHB3IWYOnA+8DznwvpIkqad7&#13;&#10;6TPNK6n/6spVhasavDdXLHi/tndt7lrSr6vY0DJKv5r+SK/q6AtStlXtytHl+ua1Fd7LS58r3Vjj&#13;&#10;fb30pZIJCVn4aucrlF9ufrP8tQIOO0PL5a+XmEcUCCrZBcgX2M2pkiR3lqrdb1dx8MndValiP7By&#13;&#10;b+WuMvOQbK1yL+08Gj0ch9jygK/FW5uums1Wmdf8Jqm35LD0SvRy8Bz6l+jPwSst7dn1RvwndC16&#13;&#10;J/hrEQ3fjqVy0Ppzlnlh8Ofk1Yh5YOv3yUuhvjR+BW95POVbBBUtaj71avgi6T7kTL+H+/HEzltP&#13;&#10;cdyAdvRc691EgNBo5NKzW8d9PqPk86BeoP20ygFODZiU6nhogXEKkBMHkp16wPth0QH6lgPu0ScA&#13;&#10;9+IWcG/TjsC70WCnng04TrpUDnLtkH4xz28laLYPaMdbdtrvaAu8m/yDdujOj/R2YOqPVX/qSc8I&#13;&#10;naVefQlvNLShbDQe6o8H7V5T4O7q86DdgG3qEacw4+tUv4Ns86VBgsZ2HM14kl+AvUW6B+2DAN7b&#13;&#10;/rj/Pfz572g/6wCzNKQ/qPndvYYuXRrrerBfKKT1RFue8q2A4wO2+T2o14B3VOPR8pq16SlwJ131&#13;&#10;yt4B2iProY6neXiafDs92j1g300deKeeMwH1c37+fI2m5+fapwXTD6XT3vuJaz9LKBn6Z4C70mVn&#13;&#10;d2rqwR45z/bQxXCXUt6ElEHNpqrSsB2fjAHtIaAdbUfOcz3rwLo0JN3boUsf0FZyJjgeiFPh2U49&#13;&#10;3sNdmnq2JzZdHu4GvGet5/vbEVpk01TZu+j/HSFlihZAetD+YWxtrz491ZbL/y9NBG7X/7eNQ/Hj&#13;&#10;f2//u38YuOtgF/0gscc/tYY2/zlX7lzk7Ox5dCeID96n3H8Q81zAPdUYD3mlO+0H6jvaiVw7XinX&#13;&#10;D94/9nzpzwch+R34N8A964A76kPHmBcFbP6ghXoQ8ocmPO2On4kA7qHdFNV4uheNHbZRbbZ6BtUf&#13;&#10;vJPoey0821s8AIvWs72dPRW+ie2B+5nkRCLwrhAzBsC3sLPE1OOxKAB/PFkLmkVCzSRvB6+hb4fW&#13;&#10;o0EA3nu+y9PhjaCZCMS/3nqNlypepLJ/Sl4hv4nlHtkY6M+jAt6/QU0M9yzgOtoeu/2F5LngFxx/&#13;&#10;LnbgPbTgnc1+gsfI/1TyRPAwx38aHAtq6E9ajwZhTvpI8kADwN16NAkL5Cs+HtZaeMQXn4x/HFiA&#13;&#10;z/tzotA18kh/KXzBAH6FvPl1Vput/s4AdXnoP1vEIyP6ffJsS54Yr4a/QQlNk2ih4JUgCtW/F4vP&#13;&#10;JVoYeD55JtTCgPFwR/uB+/0rDrhnHHCv8Yln8EDmTlSx3G/r4olSuSOz3OFT0aFvV7/aJjRM9evV&#13;&#10;L+cA6T0bY90D969Ul6o3UJ9irZfRoLzUu6Ehz5cvZm5EFYv9Jsp9rfrl6k3Y8mS/qbllG9DO8UoG&#13;&#10;z/YhXtxXqA/9Uu1zveszeLb3buzpxd7Hbv9c4drekTbAvXB170q03D7SU0xKhZI53MCzvfKZyuU5&#13;&#10;PHg6hyuXrgDau5d1S9TnQfsVjVLnYtKvKKBMZA63S51DqzZ0zKE8oL1UXDxYt4D9IMflyX6w5vQj&#13;&#10;tHHxhkD7IHAvbhxaPFjGs6h6sLR/A9BePVBaQBUqZmHJgvZ9qAD7XlQxQue6TJzqTEBRTbg0wZTH&#13;&#10;lyaqAttmoiolv7H71HuA+RAx5pPsjgXehUUBvOkFeZrtAO7D1gNeHmOaQHqPdXnMz2H7UDLyrJ9f&#13;&#10;wBZwX0PZRFXH1T9NRE050g1wJ30bcC8w4fTAXaChwYReMYZRgSEDylF92i5gPkJ9Am7yWPQAxH8i&#13;&#10;70GGPESNxx2AbYz6BX7kkaryY7mt+gUUJ4aph1AcE/U+XbKe72pH4F/lx1YsIBpFBXxGhwBAHrR7&#13;&#10;9aBdquNsXpgn/zalPWNLAWR5rqNUqSdfwPZKPQJzHtilnuc+hIRX5+mqcga0CayX6ac839dtf/cw&#13;&#10;XilwJ58JyaD6GRcD3htO1R9turhm+yXAlwL3QdDeZwvoysPbeH57BTwbj3APtKXUl3rcepA3CPiw&#13;&#10;DeBTzHby+9jtJpQM/Zqo5csCcB68e893E+pF/fUx1n37Dngb8LhE+wKQTi/qYtMv44Hu+wlAN8Dd&#13;&#10;gXa1o3HdoYB9ldeCwEXL1AOW3KZ4FpvjnOeeCvm4/vLk0/U9gi1P7xHKexA9A2gXoJ7pTSyNkS7Q&#13;&#10;Pk6+2Y2J7vgG9+fSZGWCfnv1IF7lDFisj3YEaI3nP7+/iX3fpwoVskftt0fX9/Rs+wLuug9GsD3w&#13;&#10;lxrA/nHaBqR58O498f1CQZ8a4F4DuNOuAe+oP18TCojzSZX7cFTjgQqYpsr9qHQtDIwyHib2O8fP&#13;&#10;qx3SM+MLo32agncAvYC+B9keAAukawHEe2BrYSRPeaXreSNgPFrqUzzkZRvgjnoArPvYfIEyqO4+&#13;&#10;1n2lBS7dTwoNZcA19ZsFRerxwN2H8PFgfMx9WWLuS/INerKrXXOfetAOwDZfhii0C+drrvd1FI9z&#13;&#10;efJ7YO4BulGOf1r15VPAzv2UX7P1jixQD89LLSQZ0K56AblaGEnVf2GgBQ7OX+en+9ksQDI+/nlo&#13;&#10;wHvBjW8TXbX5zQII4+B/FwO2l3S9TOXHu1xn7UJ+ApUnuNFhNtWsYGeIYU6+VAHpE4yH9niYXOQ+&#13;&#10;WwId02+B9kmlb9rQMj4Ui/dw3w24TwCozfWVdws/Us7fe8Snnu/6+8T5+oVj3X8C3942usr51Ajh&#13;&#10;1O5TD+y95lk4oH4fi11g3tibrtzGBDVznPtnjHy6X8ZK9Ie/a1q4ntTfR9rxwD0F8G2AepN0Fi7G&#13;&#10;1yi3NJkXsJ/amFyVp7zGeRK73/O+kGe82tP56RzjV5penW7ouYVHOToH4J4lXR7fc6gJtUK7+5b2&#13;&#10;5uYYbwFiOQ4oZIreb/x7jvaeme3xHsTm73NVtLdvba6GbuwrzW06PYoSSm+uwnvSIu8fi5QXeF+n&#13;&#10;Pg/e8ZQXgAfLr5oQMgLinIfxIM+jCinD+cxX5xqzpEsV0z1V128BdfXfe5wbpZwB7JQzgJ12ZqrT&#13;&#10;Db1PTVcLjSnSteyg8SkUCiuFOro4PaRQQYX16RUtRLB17srMENqcGZohfaY2MzyzQn14/JvxY6Fg&#13;&#10;lnzynJ9rcF4euLMgsZd0LUxI5ZG/91ifMp77ahx34N2HlvGx3fezOeuBDOM3EOOdAIiFS+jHZYVS&#13;&#10;Qe/FAu+H0SvbnylcST+PVBYLR9CrqkcaR+jPVb2rckeazi6glSOFxZLVKzvaE4ltV9HrK9cVrq5q&#13;&#10;T6UbS9f3FPpxqfS5IeYD7S+3v5DjPb8QdL7U1JevX+vc0gbEF27tVMoA+KFvl79RAbznqhV5wgu8&#13;&#10;3076A+37yneT7+FiLb6P9EeLD8cPdJhHMa96KNYXuk8VjwWElomfKa4kzHvCl+LnUDZNjX9XZD6Y&#13;&#10;fSv+C3oyPB6/bjV8vaV54lvJaxHzwOC1ZBX9U3GVGRaOSsWXwt8G1FN8MXweNQA+pr74z+HvUeoJ&#13;&#10;3wgNsAtPoN7D3TicYetL7VNRn8Z4smftPDdV5VN6gibW8z0F7tH7gU3vA+7kF2BukX8QvHvAmwLi&#13;&#10;rAW0H0SA5Jj8aCsQeLXpPnSKB8UmtEzIfLxoQXqqwRZ4F9hOAXjogHvoQHm2D7iTzwP4T62+Hs4v&#13;&#10;Be4x/QldKBvO+F3qVQhbo0rneH9MewPeVZ50Mz5SV6/G1YHc8Exofxczvi1i7yf2d1B6v+e7Ga+i&#13;&#10;A+9QmBb5PFBPxy2Lx3tMvyLGQ1q0qt9D5+EXJFJQHjqAnrUqoHyGfD7WeQqYXXq6QOD7nzjQ7jVy&#13;&#10;NvWqvwaYJ7qe3HWTdaFjIhdKxqvSQ/rnNAXt6h/pfgHAe5jLc/w09UsFvnfqJwD30HnI95+X2lF7&#13;&#10;sfrrfh+vob1u30/s7wPwjy3w72uf8qYf0oh0pycT7KyN1b5NXbryCbifCvqAe9QOTmIbD/d4F/Cu&#13;&#10;9GwfcA+xuZqOo62ETVETcSoH3KVKz24H7mcSQsuQfiY8FRvQnkWzOJK2TsVvRWjxVHA+/d8N3IsW&#13;&#10;OHqQ/mFs7R3g0aX7fKm2XPl/qQG3/+PBe3GX39v9vrv+/sH5r4sPEpv+iRrafDsAeNalRwOqdAD3&#13;&#10;uT4VYDfAnVAsXs8FAu//Hp8LHYBPPiV4V72B3Uy1H7j78xi8/k26+kP9KXAv2k1T/x6xGSr16Q9e&#13;&#10;C9UD81SEBu8mJ6Xxe+Ep0vWH5zS22VwV+++skbeL9g/nmRYP/Pj98BT2e63toL2VPZm8SfoZXmfe&#13;&#10;kCYWrLeSk8lbWT0QT4fvSFuneZniwcbj2DzAklPJW+Q/HZ0K3mjJE/5k8Df0ZHIi0AuWXpT0wiUP&#13;&#10;BYH548HbiTzj34lsSJo3s4SgwX4t/GP4Msf/kPwueSHiBSx5MXk2ywtYthHWsV8JbYx3H3rmpaz1&#13;&#10;hP9t8mz8NMfroQ0184tkJT6GzeY/wY9Rtv6JH0QNeOfN8PHWI8EDOemPk/sLAt6Pxg/wQvmz4k/i&#13;&#10;BwPrMf9ISAz44NfBTygnwP8UqtjyP2/Rj+jF8Bfoq9mXwl9KeV2UarNUpb8cvBAqnzZtVbnno2fC&#13;&#10;J7Lq39PJY+gvw6fCh1GFlFE/ngh+TJxFQsoEteQu9OH4/tqdmSSpxffU5HFyb/eHte90eSHufa93&#13;&#10;azNJvtv7Zi+g3K29oPcF8n81A0hf4cXaAfcv927ulSk/qCY0DPm/0gOdo5TuCcQLsEuNRzv13tJc&#13;&#10;6t6Afmnl5ur1GV7cV26qXlvDg6Z2Q+/qLp7tveu7V5V5sW9eWz1S4tPW5tXVK5sA99KR6hWoCSWT&#13;&#10;szHbL0MXe5dXSrS3DbSTfrhZKitUzOFCsXNoeEsVm12gXSFjDGjHg/1ghglK7uKlAx9ZPVhF+4F7&#13;&#10;x3q4H+wSSgbgbkLJLB1Y378EaO850H5sob2vzATIgXZNNOc57iegAtYC6gLW01IHxL0KjCtdnl3T&#13;&#10;y30qz3bl3yQG6gbqY6DKw532DGhfdNq2Ol1AXQxUv1mbAe9rTOgA+5rAmk+qUQPYSTee79SXhrRx&#13;&#10;YN6D923AnXJqV+2kwB1QYEK5LI21x5oAFQDl6EIfyPEgzAEdD95NCAb6bTz3qNeDCwMWVm09YzmU&#13;&#10;kAqjDUACHr6yBTzlwZ6GlvHgHUwhEC8wOo4KfI2hY4CsEfILbI9gCwwZsA5QM+ptB9oFxvJDFpDt&#13;&#10;WUEB5Hto16sBcPTHeMTST9VrQLi0RD6B9DWbXx7n4OrchW0b+uVCjpvNTZXPgXfjUVu29VzUQfEM&#13;&#10;NSDcAXhTP/nVb7MpK+3kCzZ/vwp0qR8GDNKuPNjVH+/JvqtuOE92rw7Ij3uQLW3ze/oQF58A3Ced&#13;&#10;p3aqtZGygJ6AsgF7dRvL3YScUX8F2qk/Bf/028TKph8GqC9vgXYD3OmPB+1ejae7669AuoClQL9R&#13;&#10;FgBUTu0LoKtf8qA3yv3mVQsEJoSLB9yl0cU9m1xvxFbP9wSurEe5gLVAsjzCR0mfzUx0xjICLRMb&#13;&#10;Y0cFcCa6Y6TPLQLcaW+uObFpwDs6Qb9m1ycqAmwzS+MVAbVCxgH3+kjHAGP1o0P/fb99P4h9n6/S&#13;&#10;DzzM1R/vcf4PAfdFytXHOgJ405kxGzu/N75kzqc6vmEWDry6hYTpXcC7HwcTkoZ+zZQmSzpvhaoZ&#13;&#10;Y9xMDP5l2vNAnvtzlPEQqEyV38GHvtH9P1bm/BxgFIBXPz2IN88NjnvQnQJ4wLrxlD6PGuDuQoeY&#13;&#10;0BvUZzzjGffBL0j8wpYH8V79fedBsvdw13NOYF/XhRY6pnj+jdK/cV2v1D9as1+OjNQual7I8REX&#13;&#10;q908H+iH7mvd73o+mfsLkG3AulcP2l19vt5dlftzm0e8v08H1C8YSM39qAUK+tcP2kexjec3942A&#13;&#10;tBaYzEIH55UuWNDvfJP+89zRc8iDd2Ovko/zGCHdf2GgBRT9nh5I6++HQLlCo01Rv/4+Fqqoj/nN&#13;&#10;3iRTm9wvm4W1Sa4TgfUJ8pnNlDu6f9g2lP4YpR6vuv70ZYnfu8D8neF4uoCTt0Ddg/Z0QaFvgcGc&#13;&#10;P2B7tG2vP3Md6vrE1vUq8K7reryEbgDI11x7Or45ANzlmU4+beJqADohYYx626ur31xHnJf+jqkf&#13;&#10;5osG6tffM7OAzd9RLUR78K6Fi/Em7QLyJ6R4rE/Qj+nS1Ook5WZKhVUBZLNZK+ka72nyaZzlMa73&#13;&#10;g9kGynuKQqQoBMp8zgLg+UKfAoLNAj2bi851eF/AU3tuGSU2uQB76tEuz3ZsD9wPLu1rz32EQ8L6&#13;&#10;vra+9Du4CHjX8fW9bTkk7F/H4x1dWAe4L9FeH3A3nvQA89QDnfPwoHwOT3cBeB9iZld1CwiKCT/D&#13;&#10;ec0uWc/16d50rrDAeOHZr3GaWp5sTKAKrTNRQDMTRLNH+zaLnRomH6F2CkPoemFl+gLKNwHxK4xz&#13;&#10;ZrouAC/gPouqn3PkT8fTAXeB972k6z1sL/kUemcv9TCqzb2ZLRWI34ftwbv3eB+0BeAV6/1g5UD+&#13;&#10;IKq9hC6hXKl0SbNU4322cmnhMvTy7mXNy+nn4d7h3OEcQL56uHG4gfauyB1u8kVo9YrG4Tba+0zu&#13;&#10;ihLv1b0rc1d09AXpYvPKshxdri4cQRWa5hrSb2rf2C7XeI9vfr580xDv/80vl5cKOOw0v1r+chMH&#13;&#10;nsI3O3Lkkcf7Muk/LN3RuY167+kc7fyA9LBzf+dH6MOtB4P7ST9GQJkHY+YvwZOtbcCdmc/zIY5U&#13;&#10;yV+SV4t4tCd2nneameAbgQVeml+eTI4nmhe+FfwNZyvmfcU/hb8LmT+1Xkp+G2hvrUb4HCpP9xdi&#13;&#10;B9xDW+5N9L3wbHgSNaA0y7w3xFM5kg1wx/Zq5sOkG4920o2Gdp4skChHNaNZyls7Pp2QHgFOsQ0Y&#13;&#10;xfYA2YcMSW1aanH8wyKAOO7T7BZ4bwWUjwbAu4735w9cPV5DC9ZT0M5Mn+FPNO9vh9SXuAWAcDt4&#13;&#10;N6Bdx7OkoylwjgY8sxPseOu8vOe8b0+A/WwCNwgsaDdKfg/et3m8k67yZwP1ywHv2I6HxvsMx/XF&#13;&#10;wRmO6/cwYLlfOS7gbsap5RYmNJ4h9QbbgXsK3osOtEfbY+B/GNt03w9z/mo/cp7coQPNWQu4df2o&#13;&#10;XwLcRp1tPMJVzudPBoB7YvuZHlc++pt6kmP768go5c9kbT+2patfKtdXXsfThQD6pevSg+9B3QLw&#13;&#10;O8H76cCUC0/HaPJuYtoN3fj79jiPM7RnfhfyiSPZcbD5+9oLT5EvbS88G58KzX1oNbs9NruP0e49&#13;&#10;26Umv9MUvGedp3vkwDt30Qn60eZqOBEYsB4flx0C3EM0a7VFL9eSTwbuBrSTz4B2VHzqLWn2ZCye&#13;&#10;dSo6GbyJbTTaqRa4Fy3AS0H0oN1yx/+n6UA/P4xtPweBo0/fcX7/087nX/0xIHlX8L/b7+1/d6/B&#13;&#10;LtfBQPoHic33SboDtEe2nAHqfeD7nE+X7gDudtPU/wj/Hr8fAtazaIwCvt9PjMYGvMcOjKte0g1Y&#13;&#10;9xo5e1Dd8Q9Ce3zH+Shd/VE+KTbtxu9F/AFsrcdnUf3Ba2Xtg/pUkQdq/G54omX1pNJjB94pfZp0&#13;&#10;fZImNaAdPZc9m5wostJYbIXvoK3IerSfyZ4I/8ZxhZCReuDeTk4lb2d5wGZb4VqERu3whOygnRzH&#13;&#10;1idCay1WKpN28I40bMWqVw/Ot7G1Ivk2tgD9W+iZmPbQ0xHtoYoNLwCfgvfoj7x0WY/y30YWaD/r&#13;&#10;9LmstY1mXwqV/nKW2O+kv5DF8x2tJ7+Kn0IB78Hj6M/iJ+IfJ4B3Xg8fROXpHtZ4cWz9OLivKX04&#13;&#10;ua9g0+/rKBTNsSSsEHqm9WTwEPl/Ff88fpR6fhP+KlZ9z4f1+IkinvDJs8FPWzYUzZPSGDBPehQ8&#13;&#10;Gz6p46168gTpz0W/Dh9HBdwfjQDuyVPJw9mEZYGfhPK8fyJ+JLwH1aapP0QfSu7P3DFETMXw3lq1&#13;&#10;liT3V++ufa+SJHdnbs8sl3gx7n2r9zXyLWe+Vv0S+eSxfnPGgfQaoL0KKO/ZmOvXoV/s3dS7roqd&#13;&#10;+VxVNluh9q7H9qFibhnCI17lmp/vloc4Xrq5ez1qQDv1fn7lxurVlLu5Wq5e1QW4l6/rHunwIl+4&#13;&#10;pneksAXctVmqAe6EkrmcdMVsvzSnCcFlleIwE4RMqatNUK/IgMRJP5wrLh1sMMHwgN2rQPsKExBC&#13;&#10;xhwcAqQ3Ly4fqKG5Q0sHqmgN7Trw7lSbpF5aONQxm6QKuC8zofm0wJ3NumY3LEgQONeEdwpbm6hN&#13;&#10;yXYqQG6AAyC+UOkDDh48ANoFHrQ5qtSElCmjgG95uvuJtFQg3KsH7wL7M6TvHbafaHvPdQ/UTaz4&#13;&#10;DhM7PNxn0W2hZUqUw9PMTHyJrTq97tpt045i564xsV92m5UCysbzW2DAgykfWsGr96T04CwFbAJt&#13;&#10;1Jd68hGSZkz1OeDuVZ6+Y3UmvACu8RwK8BpvbNkGzHNcQGkUlSfmyIoF1nlsAe5tCsg2toD7MGAM&#13;&#10;QLbnmAVke4YA5CsX5S+ivN+k1HiW0y8D3BcsONsB3Bk3D9Q9YB9UfzwFcPRL4NmDuFQF2tWOA+4p&#13;&#10;4BLoWrXnl+e4QlF4FcAzoSlQA84HddGlO/Xg2msKsFXuU4J2eWLLw10A2ygAeaTE75JBaWfS2f64&#13;&#10;AeOqv2RDv6TA3XvaC7xTXxpiYwnw7/prtO1ixTvQOCGwWHbtL9n29nRpf3i0bMC51/pox4Brrx5k&#13;&#10;++NeXboB21Wuc4F2dBtoP8p9INCeQQXaL+D+ALSP1VAA+1iP+zYHcF+2tgHvBaIo07+ZdYA7WqiO&#13;&#10;bgisqZ8j6r/Au+u/dEr94DwKw2PlEerx/RE4H+W4D/2Sbjo7zOazbZu+Q6lfoF0AcQdwXxqvjNLO&#13;&#10;zMZ4VwsJMw68TwvI064B7xz3IWd8CJrZ+mRnvKrnwlR5nHLaFFY6055sKz2NDU+/RjfoPx74o5U+&#13;&#10;BVyqXe8ZnwJsD7J5Lox2GAenfsFucsDz3QP4VAGmI7SXgmMHVP3mxClwlwc247/NbltbwFhAXGB5&#13;&#10;HM/z/BoKCM9z3INQA0ZJ13NH4N9fr6PLewoXYo9kLir8P1IH3L3Hu+5vsyBG/R64qx/+OXlesL7E&#13;&#10;cQH43ZR2Uk92nn+6H8x9QbpXD9z1RYDuz/SLgRIjwDgLQBvQC2gfVfl+4K52FZKHcma8NE7ydF/d&#13;&#10;Uo3PCLae81p4NcCbfD6UmPdEn1+abuvvnvmSa5m/O3xZNd1DAa7TVdJZcC5scl1tgI4rXFdtPNlp&#13;&#10;fzY/uW5AOws8AutmbwL6KfA91kGXCe1DPg/a0wWbuvNc9yrwTr5B4C6QrfP3gN7X4z3ODWD37a7T&#13;&#10;PnsgjEuXtmsK3gHu6peph3FIPe1X2aSVemTrvkiva/7umYUi/u6NrNE/gfYSqt8LW9f3KKpy4wXd&#13;&#10;R5PNSVRfCEwtcN8JsFOvPNbNl3Cr9os384Ua9WhhX57hGuc5ysmzfD6Hskm7CXlSx/M6j92n801r&#13;&#10;z1Ne6fJs9w4F2ox0pofNQv1MFZV9FJB+gQ0l4z3bzwvcyb+/Ob84W6EcwH2ma/s106Gf3lFBwL3M&#13;&#10;c1Se7pyXPO9n6P8sIH16jfP1oV/wMNf7jzzNjeKxPs15zCxN56Y5v+mNQqPQYLw2C7mpVTQzVZ9s&#13;&#10;Mp4OsE/UJoY1nn4T2fG6/mEXJlYmpM3JockV8i8S4/4Y4y/wXqMePOCnUQXgmUFnMzP1WY5rQWBu&#13;&#10;iPNgE1aNr4klTz2pAtrnqU/nOa98vJ/NX8B5EkpnPoONZ7wAvAHvR1G+KFjguL4w2Ec7Rj9y6Rw3&#13;&#10;nvDYBxf3Nw/2cAhZP1i4uLoV671YuSRfpF+loWKjRH9KvVKu1OD9tndpTu/Tl61clru0yXtz9bLG&#13;&#10;ZQXeo6uXN/S+LTB/eZv37aHPNATij1QXGwLwPgTNZ0s3lK6vOPBew9GmcEvniznt8fSNcoXy321+&#13;&#10;u/xN9I52tfzdBvONzg87d2Df17mnczf6YBCW7y3JMYjY7sxnnoqfLD4WM6+Jnyn+PJCD1CvBb0OF&#13;&#10;En0t+X1kY67/leN4oIZvou3kTPJ2sDX/O160e4K9XnwtXM3i0Z4FsHNcwP1Z8r9afDmUrT3AXg0/&#13;&#10;DXB/LziVtYBRaubBkdXTzhbANKAdW8D1VIRGVo2HsY5H1tM9Be5ZC7A9yE6Be2zB8odFp9GAZgGz&#13;&#10;MfPuyAL3VFsW2H7gVfXQLvWGJj89ayXYifU871eTHp0LtmnowLtX19/dgLs5j1j1O6AdWsAvTtCm&#13;&#10;XX0Bf5bj24B7YNONpzv53i2KQzil/FmOaxzaqDmvGC1a4P5BFpDr7bAv3R8P3HjEdhxS0B5s758B&#13;&#10;6pT3YD3dbDZy7ccWuKu86UfWjot+z1Zgf1cDmMPtgDwF7tF2AL8DvKtcTD1Jn+e+7NCCbF1PpxN7&#13;&#10;XUm3XU+Rbd+k0x+vZ0KbbjRrQf024K766Jept18pJwB+OrB6inz9oWeUDjAPT8fqzw7gDpGh3dgB&#13;&#10;+JYF7Slwj105lSef6tlWfwhAp14WviA5aLYPuCfwoIhNUft0B3Dn+KmgL18W8B7CjaKtTVSPU74d&#13;&#10;EdNdGm4B9zXsVvIPAvcsHu2U88D9VHIyMMA9PBG/GQHas2h2p3464F60IG9XENr6bzru++X0w9j2&#13;&#10;48NgQF36usuXauu/qd//ateA5H/4ehr4/dLfO3a/t9dg4Pffxd4BphNbLk0Pne30nDt+LrLpO9Qf&#13;&#10;l/YD7iyAG0/290PUAXeFZHk/ICRLywF4D95jC8S3gXbVF/QB+Gig/YHjH4T2+KCa/vcB9/eztJ+1&#13;&#10;wH09+0Hcol49+E8VeSAGFqAbAI79Xnw2PI7qAXqitaXvF0nHBpwnaxw/mz2dvIXtPds9aPcx21uJ&#13;&#10;9WznsZ68E+nB3U5OoPoDqhca/UE9SXk9uE8W7YNd7ekBfUI2/TLtuf6of2vBFuj37RvQT/7j2bfC&#13;&#10;v6BvZP8a/h79c7SaNFrE8gtfCZ+PbMiW57K8iCUvJdLfJy8nz8uOrJ2C99CGnAG8B09STjHeHyff&#13;&#10;SuunwSOJDSXzEPrT4mNhLQdojx4J72/i8Z59OLmXN45j0cPhPejjxR/H93Tlgf5YcN8Q5cKfxA80&#13;&#10;APHBk+aF8xfhz+KHWgD54OfBj4tsytp6OngErRd/ET5K+m9av0wek0a/DKXPtADuHNcmrg9H1BM+&#13;&#10;Ydr/afhoeG+OzYqSWuYHDV5sk/sy1RU83Gv31L5f2wLuPxq6s/btMi/Eve/2vkF/v137Ru8W8n2j&#13;&#10;+pXq51F5qt+UcZ7tPQvazQt277O9a7u8aFc/W722sqXkrl6H/cWaBfJfHLqpd22N40Of7V2Dfr5w&#13;&#10;Y+XqKqA9A2gnn7ZMPdIBtJev7R5pEkqmeU31SI4Yku2relc23GapBTxsOp+pXMbxI73DFU0UBNwv&#13;&#10;Qa/olSomdExtALQ7wG482leYSOQuWZIHkELFHMAWSD+QYeLRPFTe/xHaOLixv0e6AHzX6sEle1w2&#13;&#10;Ed/X928ygVnHw73iQsqgh6r7S/s6THTwdN+7seXp7iem3rPdA3Z90j1Bvun8VMGAAz6hNyBhuNCc&#13;&#10;JF2hYgTkBdQFGlLbp0tpb7Y+XSg00QHQrnRNNL0nukC9Nh0zE27ye4/11OOdiZ82C5OdTnTX7QRQ&#13;&#10;E1wTS1UKuJ9uUy8e9tMLtMsn/Prkegdwd2DAgKoSIEae2pTz6oGSDwEh8C7QkwIH/+m8wMMaE11A&#13;&#10;6gj9FvgdaVigZIAOIGKU9j2IT1Xpygf4Gc1ZEDSCCljn66gD66mnOvYe8o9m9hT2cNwA92ELyi7C&#13;&#10;NsCd8l5H8ICXx7svLwBuPMulJZtuYrW7zRA9aEvVh5Tx6kPLeOBOPw14H9DUcz2TX8hz3mlIBwfa&#13;&#10;BeLytK9xEhj0gE3jMsLv5zf5lG08qRlXATnlN56x5wPaberxIB1/y7Qe0tP63HGTb4l0AXepwDG/&#13;&#10;qwfuXidXRxfzG1v5fAiVHZ7uHrxv5Esa13ThQKBd/cIvV4DS1ycwPUK7KZiuOUCN5j8ifTetj3VG&#13;&#10;qvb4yLItn+9t5RfIHsE2oL0moNLn0Z7BXpqojB5D8VyXGtA+xP0CaBd4nz820Run/hS8NyaW5QE+&#13;&#10;uzjeHatw/1THNgSUBd51H0zVLHif0oIA+dTvkS75BKyXUXmcy667WOuoAKMPUdOv4yWbLlV+gT+V&#13;&#10;HytvqfG0V3m3ALANuB8lnwPuqncUWzHqRz+i/7XJshYS5ocL5Ykez4tMoTPJ8fk6WmUc6lOdCXSm&#13;&#10;znihpr9SN54C7xrXbQB+w9nSEmAeTT3f+zzgNV7meVFGAaQGrAMi9fufD7hr/DxYNTHgqdd4upN/&#13;&#10;ELR7oNwfA36kTXn3XEtBtQOhHrT7+2yM61ULRaMbexYMcN+0Hu56vlxIf/Uc0v1tnofYan+bZ7tC&#13;&#10;ylB+G3CnnztAu+5bpferyjnQvqvyXDT3fd1uipoCdxcyBmydgneNqxm3CupDylBOAFjP8ZECSn0j&#13;&#10;C1vjYxZS1+zvNk6690T3nuopaN+YLQmo71uabevLrn0bc6Xpo9YufMT11J5pF6pcTyUL3OfyU+vm&#13;&#10;76QH7vmJdYHudKHGfWGghRhzPfjroj5e0O9vwPsSOmwBt1cD1klPATvHBcL15ZXuF+8pr79z49hm&#13;&#10;s+F+9cDd61IfeC9TngUA3X87gDv9GqX/265f6vXXU6q6rpXu8psQOW3dT2zmSr2zvDcUCtxv/V+2&#13;&#10;0f95t0AukDtD/vTvPePsQftcE1BLSJf5VVQh5rBNyDkpYN3YAuz0UyBdDgRaGJmR8r6QLoxUdf+z&#13;&#10;QJJBtVCCrYV7gej9PRdiZmNnSJnZnm1fwF6//0yF8myqOlNGWRiQ+vcP/N/z0/RDnup6/1AoHL3/&#13;&#10;GE91+j+9bIF6qhkXEsYDdjzZp/L8DniyTzYYT4F2yhnQLs0A2DnuQft4c2JoYpj0RUC7dH1yZbJO&#13;&#10;uUHgrlAzx/R7WOCuiPezQ/STWO5zF9D/DULd0J73dJcn+zz1yZFhnnz6neYYJ686T2OzwCDwrvJ7&#13;&#10;q+QH3O/tYfesapPYfUrv7c0toPt6+3L7UYF3OZAo5Iy+2DzwEZ7vH/F++pHdbPXQsUO5i4d4fz16&#13;&#10;aPXiFd5nL7i4oVA0xQsuaVzCOAjIF9FLh0oNvWd7EH94yAH4FesRf2RosbFYINRj1262+rkOQWdo&#13;&#10;7yuFL3W+wPkoxEyF/n9nZbnzTdq7vXRb57vYP+zc2alS7z3Vo50fUj4s31/+UYl5SkxMd/Sp4Ket&#13;&#10;xwLmN8EzrZ+Hmpe9ghMSe3iF9ovlk+HxsBkDzOIz4Vvou3E7fAc9W7QOWKeKhCQt4mhVfD38U9Y4&#13;&#10;WCVRYr8gfi7eAu5/ifGAJ/1ksJaYkDLUcwKbeWZ8CpWH8OlI808H0J1qXno6a+enXk+RT4BUqnnq&#13;&#10;yX6NdoL3MyH5I+ch7TWxANeD9xQQtyzo9aFPfAiZD7MD4L3lAHPgNLSgWfP5VkB7qTpP9OwAUI8c&#13;&#10;cA8H0r3t8++mLl/q2R5bUO1Ds6y3bMz4v2fRGPDu1MSSxxbwPtvq0+B9ftPzAPfILTQUHXgfVM5f&#13;&#10;ADyN3U49VJuk4xnahQDv2W80tu22P05dOf/7+IWS9HfkejG/a9ZqCtyzLgTLoHJdnAns9ZUq7XvQ&#13;&#10;7lXX3+mEfOQ/Hdr80hS8J9bTXf1R+0bJn/aL/qTlST8vaB9Mpx7dB2on9UBPLIg/D2i35+3PP3TA&#13;&#10;PbDAXY6bp2PqC84mqQaqd8CDPuwD7uT3QP3dyIH20Hqupzbpp6hHtteTCbbPl23HJ7DPhni4h1qY&#13;&#10;Oz9ob2fPxGvk+7TA3YeWORPZkDKnk1OBHEeNhzvtpJ7t2X8B9yAF7UULJP9h4Nv6VzmB3/+2cfO/&#13;&#10;2y76YWx/nw+Df053A+0fhLY+r+cSa++mJl8/cKf8f/SHlJGdZdNS6hFwl8rj/H2lxwD3rKs/2t7O&#13;&#10;P9Q+v5PP7zXtL/Wa/tDOv0d/D95FibEWt0j3wN0A9hYPrBiPdWmAJwH6btBK3gnQFio7sh7tZ1v2&#13;&#10;eLvlgHvrVPImxxWj/Q0UAB/KAz31bA+tZzt/fpOTWf7gRYB+8umF4hT59AfyZMwfkPD98GSABu8l&#13;&#10;J2QX3wv7VZ+WneD4uSwgHn0/2w7XivQ3az3fT0VrSbOlTVj/lvwx1qeJf0peRv/Iq9wLpK8GL0fP&#13;&#10;RRa8P2ttA9y16arSfxe+GP4GVcz3X6FpjPfi0/ET2L8oaptSgfcnkkdQQsiED2fxaM8+ltQ4/pPQ&#13;&#10;hph5LHkovEcvlq0aXh5osRbfxQvqo8FDwd28kD4WPBzc3QDMBz8OjqKPx4/EP+KFVKFp7mlSX/FY&#13;&#10;fB/pAvwh9tOtp4IHW7Tfeip5iHaejp4MH0R/ljyehNT3RIiH+wqx25MwcyflarV7M9/HfmDlR5nb&#13;&#10;MniYVO+qfbdCbMWVH2S+3UmSH1Rvq8oTxYeW+Wa1Uv0C+b9a/VL1c1U81zufr97Qw1O9fFPvesp9&#13;&#10;of3ZzLUdYrBXb6xe00UzKOlLtRt7xpZSzniy1wDsKzdUr0I/N3R99wjpNw1d112knLD9IvV8tnwN&#13;&#10;H69az/bFHMC9dFVVmz75zVJ3APeaA+61UuVQo8+zXWB9iIkCnuwH6laNTaiYg0yAUs92D9wLBzv7&#13;&#10;jzLR6NdNZ6PF5sHyfvpZLBzoCLSnwH3jwOLChg0ts4/jB3vbQ8ukwF0T3yUmiKsWqJtN0xaZ+LXx&#13;&#10;vVxnQl4ixip2CuCHp5qT2DN1C+K3KfmNZ3lpa6ItkC/A7kG7V4F6A94FyFeZqPlPyJmAzxaYqOFZ&#13;&#10;pRAzxpOMes3EfJF8AuuoPj0vkJ6qPOrb2NRbWKN/m1NrU6v0m0/4NYH1nuYeTHngrhApAqSjS1Z3&#13;&#10;gPdhG4s5BWV9nquj9M8DHXmOGk/KARWIGsm7fPRHoGk0h5I+OgzQGt4KJeOBewrYyefBuQHu2B6o&#13;&#10;yzPVAPfahc0LGwB39CLqEzi/CNuUo90UuOPpaTzdFUqC8TGAbd3Wp5AyqteoB+yAfoF5E1KG4x7E&#13;&#10;GS07GxVoN57eqDzdTaiYJrobaB8A5AqJIo/NfjVAii8FBCjPB+Dz5J8A0xv1wN558KYgyAF4X14A&#13;&#10;Pl8BSDigLo9tgfVU+0CyAaMun9oxwLFkY7CnsdwHgXvbgnaFhhEw9B7hAtKj2D70SQqG5aF9lOt0&#13;&#10;abwy8hG6ONYdqel6RUk32kMByjqu8tvUpRvATLnUk703uTSGrZjsY8dQebRfgMqjfYj7pwByHEYb&#13;&#10;6IrV8QzqwPtcwwH35vjm2LLtnwHoAu8Vnge9sSUBQnmgj2zafgm0m/PClgrUq1+mfL9Szm/aqpjy&#13;&#10;44yLFggECr2dHmd8BBQF2Mc2yOcWAFLgTroZPz+Ozvahc+Z6U0vjjNvej6aXJtF9x2bKU9ILpjtT&#13;&#10;RznfXmFpAlubxo6hxmOedD/O5wXuOn95wG/06dJ4WwsE/aFndNx4vC8JnAFYGZ9tynFjSwGVGk+v&#13;&#10;Asj5Hte3e+6YGPDUY3Tdpo+00bqN+S4gOoptPItLpAu0rzmV7e4Ps8BFPweBu/F0J10hZi7scJzn&#13;&#10;RBpKRvnl4d6v3Nf6gsN7yntNgfuGBe3mvqHf/v5R+2azYbeQ5vuTgncP2r0KuKs8ID3ftWqeBw6s&#13;&#10;94eYGalwnPEwxxk3Lbyl40BondEFxkchUBgXH3LFh3aZK/EXboProe082h1I37cIcO9xvbDcWziK&#13;&#10;ypbyPZWuo73g1akq5fKF9Un6py8oJqhHCz0TjJcWwHR9+4WZdAHGA2qv/P6jS1wvtfE1c10JpGOn&#13;&#10;QH3Qrk2sqV7tMWIA++bkmmlviRA2atd51kvH6U/q4c5f8XHGxW9KnHrc6/rlukq/5MrYLzZ0feq5&#13;&#10;5f/umRBFst0CtL7gEpA3oJ50H+vdhOJpMx7u73Dque7+nitEiVlAB4zPks9/sSZP9rkF60ku0O73&#13;&#10;bjHAvWDB9zzq93gxHu/K37+3C/0QCNcCiQl1J9UXeFX6szm9Ntnbsj14V/mZDPUD9Gc+sjpLObU/&#13;&#10;s0n/tNAi5fefrlC/D6XH+8o07aXvIywo6H1E71FTnJf36Debveb1e07VBdT95q/96fJkn6pNDU8W&#13;&#10;GN/NydxkTuNuQ8YIuBuwzv9GvUe7A+0GsA+Tf31qZapOPfJsH0KbhaFpzqvggXvBxnQ3oWWO6blr&#13;&#10;N5uVp/tsg/MAoHtVqBkD2KlHof9mV1DOb7bWp6WZ1TnqF4CfX0aJWT/fo1xmri4Ar01rBeD31vYO&#13;&#10;72Nc92X21hc20dq+4f3kX7hgX10OIgvHFnJyKNl/wULjwFH0o/15hVA8cOxAzoD4Ywdzh2g3BfEL&#13;&#10;F9cF4MHvDX1Bih98rkT/Li1d2rhsiPfpxmWNy9HP5PSPEI8rV+euavLe3ruhXe7oS9YvlD7f5QvZ&#13;&#10;UqX0lardXPUb6Pfa32l/i3buKH2/8z30rs4POrc3mIeU7ynfVVLIywdjhZZ5qvhE/GhA6M3iM7GA&#13;&#10;++8TQoGif8PH/Q9FAHm8C3CP7Tz0dOtEovnm21lCy0TM87KvJjSTvNJ6MXkO9SFm/hz/MXwF+0Tw&#13;&#10;DjCf+WLSSgTmDGBEDdDMMp9MdgL3UxHHYwvYDWg3+WwIVoFFzWcFFKUG4JPfgFNs8hsAKj0TYkcu&#13;&#10;BEhiAfwH5Gwldv7bDpiXFx24zgLeY2wp6Sl4L74ftkiXJ7jUgGZpaG0D2rHVno4bDWy7Jn92C7Cr&#13;&#10;XgFlo5HzhD+PthKbz5Qnv1GXLwXZifNsL7r+RzvVeLC3AOu0q9Au2zSw56vzMv1puQUGqfoJBzgT&#13;&#10;92mwHbT7cRBHaCXUH54LjWbPxe0Q22uIHZvjXkNznPznU30ZoHoEts14Rm7hRL8n9RgP9pDfO3JA&#13;&#10;PdwFuGddOsfPBH35ud5kp9dH1l0v/Ur9On46sv3QdaTQRGcSZ6P6EkF22h/qPY2dgnv6J6D+sQCe&#13;&#10;497jXQtJJv9g/+iHuY7pn1RA3pxPTP4YO9gFtIcDgH3QztrjKVDPOuD+aZR+nE2cZ3vSSo4n2GEr&#13;&#10;PE66PNvXsD1oH9QUvEfO452zWKOcQHu/pjHcs3i6c/x0SEiZ6L8KuLcs+PtvA627tV90/XK6K3CN&#13;&#10;t+dLwftu9f4rPflvBeufNP7FXX5Pl77rdRDYch/uop8WuHuA/Ul6LqE9gfdwS1Pw7j3eBdqzAPCA&#13;&#10;GO/RpwPun9Tu4HHTDwB8qmpHCwBSPOvfo/315MOgjXrgLs+BtRYPmhhwjZ6JbciWVgBID3hg8fh+&#13;&#10;M+ZBVrSeBga4k342boVvK71lAfzZrAXw0reLWoE8E76D8mczOZ7lDwQP8pPYAu4nW1IL2PWH9kTM&#13;&#10;8QDQHqDF98LjslFjtyyAT/NnKa982XdNPtbBQy0MKITN39Dj4Vvhn2Ntsvpa9Cr2X+I/ZBstPCCC&#13;&#10;V6Lni3g+xC+Fv8FGs9LfxS9mf5PlRS2Okjr6Yvw8XuSEfmk9k6xEeJy3fpH8FJVn+eOhAPiTyWMc&#13;&#10;Z7PU8FF0JXoi/DH6VPZY8mAEAM8+ktzfBrC3Hkx+xIvlw60Hej+s4HlevK96By+kYemeahX7/vbR&#13;&#10;3m3Y93WOVr8n7R7t6QU1rNxbFTB/OAirdzYA9K2HkruxtVnrvagA//0Z7AjPdvIfCx9Kjg6ZUDK1&#13;&#10;OzgeDv2odhvp963cnfluFQ+T2v2esf0AAEAASURBVA9q3+6yeWr3jtq3ygD3rgXut3WXq1/N8aLc&#13;&#10;+1rvSw1iMpYVtR3PlQ5oHf1SB590yqXAvXNj9VrKf753Q++aCupist9cK/euJv1zNQA7+W+qOcA+&#13;&#10;dG33Suwba9d09WmqIrhfWUI7V1euLKBNC9rLzSNVvdCnwL1LSBnsq6qHu5eii5nLukXUbJKKXt64&#13;&#10;ZOMgqhjsB6SKzT7k9FgfaFcoGdJTD3cH2gXWFz6ygN0ogF0TmGLuwNJClwlI80DZKB7uSr9kEeBO&#13;&#10;+sVLRNFc6gPuiuHeYeJTny8oJqkmVIrBrs3gJteZoDnAPlUa2NwMAD+xwHE+ETcAfvg82maiKc+2&#13;&#10;poDDVFPAWxPQAvqJ4J0JscC7j+muibM+LR8E7QL2U/RTYH+S8/CxdgXYJ2nfgHbKzSxPLWiCa4B7&#13;&#10;gX4DFsbpl8DBKO2M46k5wnEB9zz5Bdz7VeDdeGTjKSmwuw14yV61YMd4xNNu6tEt8Ew7xuNbCsAS&#13;&#10;iDftNVCAkgHutD86xPHhXYC792wHhBkA75VQECZmO6FlBNbzyxcWLqyjGacKMZPbAvNpPwTK1E8X&#13;&#10;CmV008ZwFnBTLHcf09mDdfXLgDfOxwP1i8rk8+UGVCFX9hQ4P3mi0448Ww0QFxjHTj3R5WG+DiAA&#13;&#10;aAuMpaAd7COAYza7RBUL3wAdB3Z8zGDjua76PGgXWMdOQfsu4F2hfgTupvDMFpgzsckr59Fh63mu&#13;&#10;fPlN6nUe8RMu9noK3BXbnfFQyBl5uHuPdu8BLjAtYCWQKwAtT/Mx2u+PoT5W4/4jhMtYhnTngS6w&#13;&#10;PEq6ActHbfnRfgVU6/gOwC7APAToWJ+qjB8b0GHuo9zkpo6fV6lv7wWT1XHaMZ7vH7l+VWlnEHSz&#13;&#10;QDBKugfUPrTLDlU/qcds1rrstGv7PV5BAd3j2HNVtlHETpWFApPOQoHJt+GU8THjp/HpUd+GA+5O&#13;&#10;/XjMbUx2xy/gfLqF7iS60J3pFtD9ldlK4diWva8yXZnENvk5b/MlgPrrPOU/1tOd/qbgve1CzvB8&#13;&#10;0cKEnjNagJDnuxZIBDK1gCIP5hHGzeimS0cFVjWeXuXZPML5GQBPukCyrlsPlD0I9aFIUlBKO6Md&#13;&#10;ex8IMPv7IwXb3I/yODfAXcr9euGGvZ8NaNdzQek8JxS6yYN0Pb8MYPfqnh+D+TxwT0E72FsLVbrv&#13;&#10;zZ4E3Kd5xs0vfKl/sgXcddyUX0d5PpoFLoC7AfQC7hoHD94ZD92/WmgQaDdKeT8uqfIlkhYi/Pik&#13;&#10;oL1tPbx96Bd9ASHgvnd4ujyF7svNlAv8fvsaM51CxtpTNY7Xpzu6XpRvEtt8KcHx+QxfSvA7ptdv&#13;&#10;ZrIzQf/05YSAuAfb6of5fRxgNx7h5FPsdHPdDE809ZwQSB+jPuOxzvHp2uTaOP3RJqsGoDvAbjZd&#13;&#10;LdPOkosV70H76uSi/j779vXlxniJ8sM2lJOuW+Mhnx9bHyNdz1mj/jmrcaNejaNZ+HSA3dv+PPxm&#13;&#10;vKZ/jJv/e6wv1qap13iCt7nfHBDfX927oJAv2rR0nvqNveZU6fJgXyA/oHuOdIVwmSM9VQ/kXX2+&#13;&#10;XgPsqc98AbfE79G3p8yUfhcH2gfVg3jln+rRX+f5rn5roWUvXzgYwL7Elwxd6t0gGE4FXQKl097c&#13;&#10;sv2STwsLUx17/lP0V44Jk6h5j+I8zOawq2hmsj7RRJfxYM+jDrBPbU7lJnXc2+TTce/hPjlsPd2l&#13;&#10;kyukNwkZg6Zg3cdqd2DdAPZh2pfdr4rlLpvNVqeHdF1ND8ue8aFtXOgbeejP1Dk/AXbyedWXirMZ&#13;&#10;zpNQQKkexSYm/FwVxWPegPfhueEUvHcZr/p83Xi6D+8dXlhmXAHwei9Nte5A/PAAiG8A4DcB7zkH&#13;&#10;3hcO1i+m/YOdQ/WLjwHgO4B39JKFS+ol0ovl0tClaKlz6YrA++WdwytXoEdy/FvhS9SV63PX53j/&#13;&#10;b3y+cHOZ+ULtluaXK3wpW/5a+6vot0r/Vrq1ajdTXUbvyH2//D3qO9r4YfeOAvOgVgh6V+jNJ4JH&#13;&#10;AoB7qx4IuK+Gr4YvMH96I3w9XI0B5GCvv3Jc81LNQ9P5ZmDnmwLuCuWwDbiHzOOKL4bPJmgAeMf+&#13;&#10;U7CavIStvb+aqAFyWealIaEsIoFDB9qjAeCeuD3OpEUDPkPNW+XJe5LyAownKJ8Cd9JPkX4u4Avu&#13;&#10;xOY/HRqNT1s7PiObkgKkKXCPtwD12YD5eXQuNFp06VLKGSCPpqFRQntc9QgkC7wLWGte3y6ikfVw&#13;&#10;9ypwrOMpaA+dTY+3geisBdMCuz5/y9YfG3XpuwL3rO1P/4KB6tH8/WO1aBcOPsz+g8Cd828lW+Pp&#13;&#10;QblAu9JT4I6tcUz7rfGTHdDfwKQb25f3v4/GS+fdH2JHv58B5UrPOgAdbYH3M9T3fnYXAE8+cz24&#13;&#10;cilwDx3QRv31YpTfUZqCdsZf7ev3NP3guLmunJoFH473e66fVn/UbuhUx10/tmnfcX9eaf/Oc56n&#13;&#10;YwfqjQLcA3s/6PpPQ8aEAPXQ2con+zw6CNzPJsRmJ59CxZwM+lTpstETidNQOgDcudvWOK6QxEaz&#13;&#10;5wfwnwTedwD3iFjukfV0fxM1nu7Znfr/zaapxQFA2nL2f1YH6t0VtMYD7fty/9n2/1X+fxaY97+r&#13;&#10;08HrIQXqib0ePtEOXb7/pJ5Te/3gPdsHvAW+vS2N/yMWCDf5sftDyQyC9PPatGPS0R3thlv92BW4&#13;&#10;xzaki/Fkb22B9lOxjY1+msfZ6zHpwcnkb6hefN5A5QH/VoDGFri/W7QeB1IB+HezZxKB9ncj0ls8&#13;&#10;YKNWsoaNZ3p4HFug/AT2B9G7yfEYLQLYQ4633k30YDwXvRuuyZZifxBxHNUf8JOkr0dWBe5PxPzh&#13;&#10;SGyomXZ0KlH/TobvhK8F2lSnGa2ifw3+GL2E/jH4XfR8y3i4R79BBdrrRXlEROEz6MutF8Jfoy8W&#13;&#10;n8ObHOCePBOuZPnkMeuAe7QSPh4ptvtT4WMJoWayTyWPyc4+mTyKEuIleSTLi2R0LHwQPZZ9KLm3&#13;&#10;ADjP3t/7YRuP88aPqlX0nsYPq98t4flRur26jN7Z+X7l1g4vppXbKt+oYFewy/IMuaO6jH1v+a7e&#13;&#10;d9Fa697e7TXqKz7Q+0EVj/Ysiv1QdH/1DlT134beN3RX7Ts92hkCtFd40V25M7PcJaZi7fbaMvUK&#13;&#10;uN/aJpZ791vVrzYILdP5RvWWHJ+GltkOtUZomfYXMzdR/y0loXRCxrRvylxXAbyXbqwZ4N65oXoN&#13;&#10;9fSD9quwlWuxgwd75trKleS/YeWaymekmasrV5CuwDJXtNHyka5itZcLi70rGrzAlxarV+T6Nkvt&#13;&#10;EVKG9CM1F1Imd1n5EuzDTbtJahqbvXFo48AFAHVCw2gzqfPqR0wcFEqm5jzZj/aBdgD7vh4TjcL+&#13;&#10;jiYyFzf3l/dV0MX9i6luOBtNQ8pcsFDau8QEtm4/wfae45pQyTMr9cgScF9jYrcxsTqRR9sTeYFq&#13;&#10;rwIEsr36T8ilEwVN6OzmaNMAeU0kFaJmCpUnvEK8mE/MsWdrhTUD4hX6hXGaWyq0p3NM0DRhp33j&#13;&#10;8b6ADrtQMd6DjHq0MCCwL7CRfkrvP6lH1X8P2hW7VhNdD9zloTdGP4xnOv0wwJ3j4J/VPP0f2UA5&#13;&#10;LlvgXMcNqPaxlNv4fJcpP2xBvDxA8yUAFYDaeJDLM5z2vYe5ALbq8+Bd+Ufq2F53A+4OsAuYm/JO&#13;&#10;BbwF4EcIBbFneMuz/XzA/SLOT4DdLAAA0sx5SBdduvqt4/3qwJoWCIxnq8+/4TYv9cBNHt5tyrtN&#13;&#10;RVPwDJjWeBgAzXEB6xHsybqNme51apjQJBzXJpuj9MeD9hQIeTAkJZ88RQWKPKAXQB9Z13X58TqV&#13;&#10;t8fVjgCSiQ1eQZ3HtjzJR2V79Z7kzoN7ELz7EDNevQev95xPQTsgWADNb04qz/LxKtdzE/Ddc1oD&#13;&#10;PDgQ7j3OjSc66T7WugH0R7lfAM9jaOq57sDy/MZUd3yFepYKlYljgKdyoTtR79MF0Ngwdn5qc2LI&#13;&#10;6riOYxsdmqpOXED5lcmeAfUN+kk7pr8Z1w/6qwWBdMGA474/O1QLC1WODyr9H9d4qN/UN780VZno&#13;&#10;ovR/kvRUWTAw6YuTXQPi1wcAPMBd4+o93X3IHDMunN/eRcaD81tY4MnAeOxfB7QPA24WZ7sF0vev&#13;&#10;sSSH7lu3wN38HjV3fvTbLyT4LxLSUDN87zPK8XQzVtn039sCq1oYEYg0Cng3wH0T8E79+sLGgHfZ&#13;&#10;H9nn0egyujmxNsrxVB2Al+ewwHsK6AXsN7GXAbdLtj4BXIH91KMe298PKXBnwcsAbH2BUeZ+5X6+&#13;&#10;qILqfqae1Fb6Bs+1pe17EaTgnfzmOaFy67ac2atg2cVsF9AnPQXs3PcGtLOwJrBuFryqqLM/Cbjr&#13;&#10;S6Q9XQfaKWc8/49SHtCe76F9Xw6Mcl79CxAaFz3vx0g3IV3ol2L1j7f5fR2Q9h7p8zUH3GsA92Wu&#13;&#10;C/8lhLTG9aQvJKSEJJpY4Tolv+4j/wWFQPv4JtePW0DyqnZ0vZvNebv0g991TL8bv6v6pb+fsgu1&#13;&#10;ibUxxj0F7QLr9MMAdlQLx6pfqr936aasGyyJd7DbDrg7nR12HvZ8WaLzTUM1CbjTrn/Omucux3cs&#13;&#10;bHrgPqApaHfj6v/uarPYSeoV0BaIFqieWeT+A4zP0r/9G3tL89gHqnahX7q3RDqhXOZp34N4szk6&#13;&#10;tvd0l2e58YRfAgGv87t4VfoaNjHe9QWcdIZ2jOc5mm7eTn/0e24D7TVn9yvgfLJKule+uJvsWXuK&#13;&#10;8TZgXcr7yVRZzz1QOu34WP9moZ/0mQy/D+nm/Yd+eYcF/940uTzRMO9TeLBPrHLcg3cB9wVsD949&#13;&#10;cK878C6tc7170L5YGNLC4ZRAO+ehTVHloV9Yx4P9AqvT5E+BOzHc9dxTfqN4vut5WBjWP113NrSN&#13;&#10;D3VjYsqTXw4SM0M7VQ4Uam+GkDn6IkAx6md75KvNDs9J67P1+S7jVZhb2cv4zw/PD+u91ID3TasL&#13;&#10;zjZamF/pt4nQv2I84evOA76zv36QcgfKB4cPUf+BzUNDFx8FvG9ePHQJemjzkqEievFmcahU4z15&#13;&#10;ubRyWQZHlsrlK4exrywvDh3BvrZ0beM6zuem8k3Nm5rMDxpfLHyhnSRB7yvtWzpb4H156Nby17uA&#13;&#10;dwJZLleZdzRu796WwyEod1/l7jIhOaPH44dj6+G+Ejrgzrzpb3Ez/D3pAuR/CQBb8cnwdWwfy904&#13;&#10;grUAXC27V9hbLbt56h9aeLiHmsc1kmelxUb4m4R5X/H34YvZhDnoW+FfSZcD2TsR81PmjSdQgdGT&#13;&#10;0vDd+FRW80nAO+od0lINXejT2AH34tlQ5fWF+EmVa+Hpjm2Au5T8p0Oj8elE9VkwKjDeIt2D3tSz&#13;&#10;vdUXiiVgnovNsG5psN2T3ID32NWDqt52S+044E57AslqV7oNuCu/Zs5Gt4D7WfJ9GH0QqF2BZ1Mu&#13;&#10;GlCXnoJrWjD9LJ4LVd/5QHuL9NRTP3JgfVCzFrSnwL2IKx39ER/weoZ65Jh3JrH9b51XzwU23eog&#13;&#10;eE/PK7Qg3QP1FLAzLtvqdfkMcI8Zz4iFjMCq+rEreM/+g8Cdes+Erl5p6MA76bp+1M8zkVNs9cPk&#13;&#10;J1+//lcCd7XrwbvA/JnA3ienY9Sdn/eMT0PHhH1APeT+yDrgLqWcsaX9+bB3APdoALT32ScSB9pR&#13;&#10;8asTodXjSo+th7s41XHSPXBPwXriPNqjAQ2dZzt3rfiTAe3Up01T38E2IWWkofNwT9g0NeI5JM3u&#13;&#10;1P93gXvRAsPUo3zQbrnj/6wO1PdhbOv7MBhQl76jH63/ZPv/Kv9/N3BP7PXxQTigPv2T1JU7p3wC&#13;&#10;4LJRB9SDbaDdgXeOm/S+fLZcsOWh/sH52qXeD2LXzkB7vt1z2a32FVP+vQjAn/17/G6RP4jhB3EL&#13;&#10;1SdBJ1E9mBRCRi82AusnQ/spn9GAB0l4ImyS3g/e3yTdgHfS9YATaPfaD95NaJrI1v9e1uZ7L7Kh&#13;&#10;at6PzobvJPRDGuoB3k7elp1th29b26hAvfJ9GKbgPdQD98PEAvdz0dlkLab9yHrin+JxKc+It4PX&#13;&#10;I3lKNIM/RS+hfyq+mv1tsQ+4B43omZYF7b9CXyo+n/yS41H0m+Tn2M8lvw5/lsXDPXk6+Sn6qwQP&#13;&#10;d/SXIcA9cpo4AI/9i9B6vq+EhJrBVoiZB4YA42GYubthPc9vLxHahVjq3ykA1gu3VRTa5bbmt7pf&#13;&#10;bRIDsfTN7lfI9+3Srd1bSP9O4ZuVW0j/XvtblQrl7ih8r/IN9K5ctfdvbXmM3Fn9Vof6cnf2vtUF&#13;&#10;qDcsoL976Pbav1WwpRzXZqmy72IL1W+S787e93rfIL1a/lbtqwVCyxRuzdzSwNN9qFL7Yg1P9+aX&#13;&#10;azejwQrBY8j/5cLnMteT/wtNB9zbIHTsdBPUDLHZKy5kTLnPo92B9ut7R7qHyX9db7F7uGk92Y22&#13;&#10;r+wdbvAC3/xM73JUeF6gPfVsz11eLubxbG9eWr4YvbxUXDxYB6y3L14/MDwA0jN9IN15sJdyB5f2&#13;&#10;V8k3oAoZs3AU0J7bv7RvmYlGc6EsT6KDzX2L8xV0kRikstH5DXRpX1sTH20KNt9hYotn2Rzp/pNu&#13;&#10;fTJsYo7iuVRoM3HCw32qxERsaSqvCaAH7hMb46vjnAd+gfmxJuls5iZ7cpVN0VaZyOUdgEc1oZRt&#13;&#10;dBUAz3GzaRoqzy95nKee7zUb8kUAYapBOh7qAvMGxNO+PNkL9GfOhYqRh9UU/Re4n1ynPjz/JsrU&#13;&#10;D+Aa4/zMZoZrKABqnPJKH8eWmv4onfoFasZQeaiPFgBHpZHVEdSAdvohFaAeaefz8tg24J1+pJsI&#13;&#10;DsR89zGOfcxjgXYBd7PZKJqGhPHgPQNApx0Benm+G6CO7cG81xS0A8BNPq/LFsDLI92Ad+/p7j3b&#13;&#10;FWomR/uEiOkH7vIgzXMeqSepQBnjaABbu099+qbzPHUgTR7rJr8Haw7kGc9vyk/U8x3Vb0KqYKdg&#13;&#10;PWM3JZ2qjmwo1IXxAKddgeyRDr/PsA25YjbZxDaemGWn1COgOUZ+D858iIapJUIakE8AfmTjPOoA&#13;&#10;+7bNO5e5fuSh3eX6ckBYgFuAa05gt0r6BmC7Rz7noS0wL9DpPeI9WPdq2q9wvD7WEQgVsN0G2gWw&#13;&#10;KW+A9kfcfwLcR9GVqZ4B5NIha483yLcK2lpBC+gxAIUAfQ0d8Fw3gF3lBI6HAVWVmcok5RfWZypT&#13;&#10;2PsXZpa14LWwChrT8aFCdYJ6jeYot8qdQbpR0r2q/YlMX7tuocCPzzwg3PRH2rP9Mvmd7fOZhQOO&#13;&#10;G1v1ueMC4hOkGw/0o7QrT/OP+pQFAwGvvZ1CZbLq6u+6etAU/Lvfz9jUL5A/tmLL6bwW1kCWdZ5/&#13;&#10;C6AxbK/7V6Z7U0O0t/Z/2DuT6MbKM+9r6aWW3kmbULItyfJYroGSmA0EECQQQQCJ2UAGpTvdcZJO&#13;&#10;rjLxOSTpCBISExKkzM4swmRqkqqgwN39Lbz07mrppZa1u9/v/w7XslwOpL/u9Ok+feqc+p/nne/V&#13;&#10;9b33/b3Pfd7Cbn5s7zj9woEJ0cN4jKc7v1tsAzCnVqxtdNzaArmTjFehOiZXuQ48eMfz3YN1o972&#13;&#10;+btDoJ3+YuDu87lvTXJccXs+HeCp69d40qMGhFb4e9vhTraN4kk+saz7tf2SxC8I+QUiqQHrXvl7&#13;&#10;vop2zN837cTqAP0ogI9t3Qco79s3/WkclclehvOkha6MxietoyywKd0Ddy3EZVRf45RWuOOW0ZXJ&#13;&#10;JWM3JjdVPgbtPHcya9RfRy+jHrgDhs3fv7sf+PPiY6d74OxDvHjP7/lEfjtHvwv16Z18jeumXtiZ&#13;&#10;Ro/2Z/rTq3tqrtMx8rWglaQ8C0X6u/RfUpiFHsYj0D4ldXsHmH5oPwbu/N5TO/xuQ4A9q3znwS5g&#13;&#10;m93l+lpBOV9/CbTnl+mnNF3ymqPduYzdrPUw4B4vZOLZPrnF79Eb0R22690mfUin6Mc8V1G/gGE2&#13;&#10;X+V38uDfg2h5gCvUmwfjMXDHc10x1j14HwbsC0v8nTqPdR9aJgboDtzLA32G/oz2+B2Uvokqlrps&#13;&#10;Kfk+1IsAu94TDEDfdVo/qIrZr/uQwHmOcnr/yK2gvJcY5XfQ9WEWOrb5nfRlAf0d0BUW+EukJ6x6&#13;&#10;BwTzXkS6eU8qoCXeo9qoc2SQ53s+zfkdBe4NQstskD6uf5R3oF0hY/SlzmioGIF2A9i9apPUpC1X&#13;&#10;aKIC9LQjj3gtNMa2B+8JQt2QXlghhjzjY0eCDQF9OWDM0J/eCwX2tdntbMKlX3b2KuqB+/gIcMfT&#13;&#10;fbHGeV8nxEyf38+Dd6m3USLGJwXkjSodAH90l9+zczR5bIXrY+VY80Sd62f3RPIk/R1vOOC+crJ5&#13;&#10;ivSTiaubpxjP1YlTzRL2qV083Qe8b/evSwq431i+KbmM3lr+cPK2BI40tbvSd7WZB3Tu6XwszRex&#13;&#10;jfs693WYN/Qe6D1QZh6RrJWrNeYVDcA77dXbn9x+qolDUPrztc+S/63UWvUrzJ9ebP0g/C7zpV93&#13;&#10;fxH9GH2l+sfolyHzt/C1QKFBTzOf+2PAPLT6VqR5qED7K13rAd9BX+u+EpkY7sVfBa2I+VyqFb6I&#13;&#10;/qzYqq6jG91fRq2A9rqvRn9oMY8NzwZvpJgvBoA59CIz2dOkCxyewRZ4P4MtYH4W+1LoFPtMl3w3&#13;&#10;b36naEF7DNyrFrjLA97Uq16MzgXUp2UBUQHxrpQWaCZ6r2o9qw8D7v+SsgA+Bu9FgDb13+s6j2xX&#13;&#10;XyFVLFj3oH1Uh8A7HWscAvMahwC5AdCo8QQ/TAOXP6zBpVD1tflpL4IraHzYfzVwT42A9tYeYO9W&#13;&#10;GV9xxK5SXuka/7AGIwC9danajSg3qr5car/nevz7BPxOIfV8Oa+uvBYulG8AfNVcJ+F52SnANxqD&#13;&#10;6Zb1ZN/nQR7Z/HPSyIWUUb3AtTOspJvrx2vLgneBdtVXf1fSGLirf9oz/Xul3hXHo/wUCwTSYEhD&#13;&#10;Z3sdKncAtEcuVnvwAYF7agjA066A+5kITRFSBvuAZ3trD8CfptyFyHq4jwJ38ae3lM9f21u0o82W&#13;&#10;pd1oKHRMaBbwQg/WN6vcF6KzkTjTPsCOfS46E4lHGdCObTZNxTagvSW1X9qM6n8McC8C8gCCB4C2&#13;&#10;S/cg/EB+19X79+pIv76f//HAfeS4D5zX0fx/7/n971Zv5LhHr4cYVAf2uvvAIH20fGTrj15npv0h&#13;&#10;8K325Ul+yalAewy6WzaUy78dph6IU9/UC/eAfTxuN47Rfh3gN/0agE859WsAv/rTOBxo/5doq9rr&#13;&#10;2gfk+aK5kQanUb/7OzeUwAD3KrHQq/ZFR+Ba4P1PoQXyr6DyNHgV7fGYeJ18A+ydvk56HHomZWOr&#13;&#10;97glvabyUpVrAcYD3WC7wesoID5y6u3gtUj55yOpAL3yBdYF5uUZrxulUfJ57Jr0C/T3KvbZ1mb0&#13;&#10;R/SN8M/Bb6p6gft96+fo78Jfp14u8mIX/jz1YoiHe7EV/QD9WfcnwffJb7d+RJiYKHo5WA++2wW4&#13;&#10;By8E30HXg+eDb6UA7uF3g7UWYD0klAwKho+eCdAAJR8NvhERWz34Jl7tBrgHHrgr5MuXk6uNz/Bi&#13;&#10;+rnm3yX04vmZ9NP9xxIA7+Tj/Rq6Unikdn8DT/NOrX9fXZsR1Wr3Yj9eeKgmEP5k4dHa/W1b/sEO&#13;&#10;oL4AiEc/3X6q/lDJam1bL7ZP1x+q6VPOT/QfKQPYk5+sPyolcI30M4OnBw9T7lPbK4lqB7DfebRx&#13;&#10;P7rSfChxX5J+Ew8kP1Ynpnvj3uZHBnwymnSe7p2PNG7rE7u9dGfjVvSe8h39W+iHLVP7N5f3YrQr&#13;&#10;wvtN2OXGLX15tt+RuLl2fQ/QXrqpf10HwI7/+3UFecoQOgb9cPmGvgHtfULItAkh075uu7jBC37p&#13;&#10;2vLVlL++hGd7Bk+bEsFd1gHovZNbx5pDHuvLJ5bj0DCrgHeFhqk7ZZw+VEyxfXxnacBEQiFjmIDI&#13;&#10;o30R+8QWQJ3yx5cXS/Iw0ifZc9Q7tsUEtzKkbsK7NGY9znyIFoWS0QRZnwgXNu3EarrDxKs3Atwr&#13;&#10;2Uw2LRAztTHFcWrTOqMAeKXHE0kAvECXJpjSA+A9ky/oU+nY8x3QME19TWCl+jTeKBPdvMbDxDff&#13;&#10;Q/Gommac0vwO5fGYF2CQJ1l2i37w+Jwq0S/gZZLyXn26NEu/Xj1wz40D3DcA3niuT6AmpAw6Ctw9&#13;&#10;OPcaxzTfwKOdfmPQjq0QLKYc6fjFZxSqxYPv2OPdh4YBwB9Rvw7Ee41Bu8B8hvbxPDXA3asH7s7T&#13;&#10;XSFhFGJGMdmv4vcz/dGvCRWD7T3cY+AOKMss83sC1AW4BNhkC5wZHQVfOyw5cFwmFATnPVZ5qspe&#13;&#10;Z/PRCuc3MbIJaQMPdtqfHnBmtwRsJmuTnBdtvjlJfya2eQ8dEHqFfON5Tj8C3AI98jCeIt8Dsxi8&#13;&#10;l7LLxqNXwEj9OrDuVR6cE33q4dE5uYIS63wSWx7RUzWu9y3rqW08uOtM7AWYdwFFGTzAL2MLCDcA&#13;&#10;AADc7CrlK9Zj22/OGXvI4wE/SXtmfIxDYHaKfmKPdgfajybyl3P0c3R3elXtLjUKqwK9xxKFy/k1&#13;&#10;dAUdt5rbIL9ZGOTaaAYEu049B4a9Gs9tynugbDy2M7oPzPX193t8E5QkGzV2GpSELdAsIH8sOVMX&#13;&#10;6IlBvIB80/aXT9KfPOLX3HlZBYDI4zyxp1oI0PEsbnK+GrZ8nvz4/Ol8Us947l9GVZ58AXS1a46D&#13;&#10;ejqOadrRcciTWAsFBcotLQM8sQXilb8PvGPHQJ+QM1oYkT1FuxpnlvPiPfz3nZ91zofOA3osY0G8&#13;&#10;X4DwCxrmiwLa8wstB0A7CzAC7XPEnJ9adb83ttmslnq6DiYZn/F4dzpxGduB+FgJaTKpdK8VZ0s5&#13;&#10;blNubKieL+dV7dFfvPDkFpwEuvX3ZjzHt1H/d+w93Pk795uYCrAbUF5BAd5HOA6jO0PpfkFtVFVe&#13;&#10;5VD93Zv7QQ3lSxMD2DUebPP3iGpBLcN4tcCW2UUF4OnfL1jFyvhNuteVqSWV1/060xhR2tOXSiZ/&#13;&#10;h4UG3x/j8qF+zP2C8WnhZIrzod8zW0b5HaUGjFNenuo5xiOgnq/b60cLPn4hyFx/CfJ1X+B3MQtH&#13;&#10;qP/SJF6ocdeHuQ+s8PuxEKP7jQHu2FpQ0fUTe7I70K7nX1bpQ6rrWrZXk7/Dk3abdDS3vKejMdtn&#13;&#10;M3azVl2P2ZI9H7qf7vNsx/ZfCsXqFzB1X90iH/Cuel4/CHAvMD4TigX14Dz2VB+4mO3OMz0G5oRy&#13;&#10;mWWcHqjHgJ3Y62pvfgcE7LTAeOTBPuPLl4fsoVAv+V1+X4B6fsVqbuC0gQqw11FC0kn9woZf+ND7&#13;&#10;SbbG+dL7BdePFkiyPZTfL7e0px6we1W+KefKmy8AGadCRGU3UBwRsh20lNvQ/Z1lno18hvb0vkU6&#13;&#10;yz0buk978C0MbmKxA8oLDcoDzhWTXZ7qAuHGg30N7ewPHaN848nuQLtAve57XmPw7gE8/Shf4H+6&#13;&#10;uadyvBDgF4BXv0ZX0UohPTPQ9Vdoz9b19+Q83BOz6/N9zmthrqnQMnPL88mFXX4/D97l8U6+APzR&#13;&#10;Cort1aQvLyQXVd4B+IUt5+neP5Y8Tn/HVo43T9KfPN2vpn3j6U76CQ/eG3i6Y59aKTavoZ9ratc2&#13;&#10;r6f8DYkbmzc1+PK0f2vy1ibv9eVy+s4k7//bdxfubuOQ0763cG9Be0DdX/p4jy9lOw+WBd4fTz5S&#13;&#10;fqjOfCP5dPkJyn2+/Y/9z2yzd1XqmWpAez9sfT/8DvOlXxZtqM8/dn8XyUHq1fCV4NdBxNzu9eC3&#13;&#10;kfN4J/10kS+YUXnA/7FLuS4x39HfpCxYj4F76uWQnyPaSP0iehk1YL7F/DA8HbyK6ovtN1MGzIWb&#13;&#10;2NqE8S1Unreni8wrQ+vJLo/1M6Qb0C4NbLpA+2mVr1pP+Ri8dwHvEfNV6p2VRg6404KAuwftHpzH&#13;&#10;oLplQ8l40O5VIWYM2A5RV79Lu+8VHRjuWmCtfiwI3tNekXly1QJ4A9qrBiQH+0A1I7W21QMhWFKA&#13;&#10;9YD+vAbOloaka1yoB+1e/2qP9pYD616LI6Dd2xyPA+L2OIJ3QjP+wzTlQPyIxsA8ch7rTg1453gO&#13;&#10;AHfaN/26duL6gQPtXAnnq1wfrT09F1n7MDXlXT3vSe5ButrR9ePVpAd7oH0fWPf9kG+AulefLqUf&#13;&#10;Mw6vtB+PS+VTfOFBOYF0029wMXAA3qhP39ORzVCjDwDc6Sf2cE9Z4B57tnMVnQk/AHCPLHjn7zUQ&#13;&#10;eDdKuxe73Uig3euFyNoGvJMuT/e3KAe/CjdDAfZz1c2qA+zY8mB/E9sA9sgA9sCBdqMGtJO+B9wB&#13;&#10;7cZGWw68D+n/H3AvfjDQ/l54SLmuS///1ZFx+P68HgDS/7/9/VfVd8fpj2tUDxznyHnZ+q8a99+q&#13;&#10;35Hjjc9P1V5n70ZWL72PxkA7cPVG1dV/r2rzjR4G2gHcAt3/GrE5aUu6FV2QBlvBBdI98Pb6r6mt&#13;&#10;8EKR/KLdzPRfu2yqSrl9m6pG+4/HH5dRjSMgvwjoV7kUoB39t4B2Wq5f9F+C94Jeigcipc5j64Fy&#13;&#10;tsuNLyTES3EIuIcOuId4uFetB4FebLS7uwHuvEb8mXTzaR8qUP86+V71AiOw3i2eDV5VuZRtz8dW&#13;&#10;l76i/BbtBNRrnY3+HFkA/yq2AeypPRWYV/qF1nnzgiRArxsbgD4wIB4ViCeETfAaSn/RK+iZ1pvR&#13;&#10;HyKAO61voH+u/iH6OfqH6kbr5ZAXsPAXqR9Vbcz2H6A/7f44eJ70VurFoIn94/AHwT8X+dQx/H7w&#13;&#10;7S4vhOFzwbMtgHvRerY/X7WhY7Rp6ddSxG4PCCETEUqGQDNfwWYTU+KoE3s9+oqJuf7V6EuNf2zK&#13;&#10;s+MfB/WE9VB/CgWM12LgPhDwfqT2YNkC9vt7Frh/HPvRTrV/3zZ2Eq1ZFYiXfS/tPNas1SptW6/S&#13;&#10;se3cVwKkN/GQRz+VWKk/SP1PJ5+sV9FPlZ8YyH6691jifvKfbD6cuK8QRU8kq41Kmv4G9zfl4f7w&#13;&#10;4L7mRwe8ONcrybvqvEgn2Aa1xiekaUVlJ4ZjR0id2O292wc3k/7Rst0U1QD3ngXuN5b2gPttdYA7&#13;&#10;9ofrN/av7eApUwe0p51He5MX+cR1/RL2TT6ETK+0fZIfkAjuyydIv6bmPNtLJ5ePNQDpDrRrc9Ml&#13;&#10;JjAKDbNUQ/FcX2IiYjzYd2z60T7qQLsv50PHGOBOvgC7QLs+xZ6VLrtPsf0n2X6im7CfYCtUy0xP&#13;&#10;EyHr2a5Ph+VJbjzcOb5R4J7dzaazacBsZSoz5XXdAngBLnnAG9BeQteY2I3qMICnnjzABBg1URUA&#13;&#10;1ERXHl0CDEblMbZp03M9FM94eZpJs33qb9gJ8TQe9FM79IfHowCBAMxk6Qo6BOKnlsgft5sMKiby&#13;&#10;JMeLX9/GBP15T3cfSkbg/EiGkC0bbEI6rL0j6asKgO3SkfZV9BcD+EymoJjeqvehbRTg/iHGfyXw&#13;&#10;PhpyRuD9AGh3YF3APEP/wyoPfA/SR9WEnGF8Xk0+4xS4P8J4RsG7AXNb/I4CdNIVPEwZv2LdZ3R+&#13;&#10;AWkTFSbiAtu1PfUe3wLqBrQJrJfJdyqwPkE7hZ3JvhZCZipTtSnGEQN1gXXOe2xvufydqf7UMule&#13;&#10;AeZTjMsAeNr3nuQesEsF9AT2JlZsuYnLXM94mk/uMvEXYK9rIp/bFcBS6BaBdO9pLsBtwDcgenqM&#13;&#10;vx8BYNSDYQ+cBdiytCPAJiATqwsl4UNLmPbpVx7tAjpLlemGwPSxSqGRT6K7M6tq/3hjdnU6LXAw&#13;&#10;uyrgEmtytq6/g2Mb1kNdKk9HA4wzaHtuZZr8E0vzK4UCujm/W6D+yaWFFX2pIp0h/WSadM7viTbl&#13;&#10;ltA0AB77eHN2MN227atdAejpJOMEvE8nOG48368I0D1IF2gfUA4wr3IC1/lVVAsJw+rOqwH7TfLd&#13;&#10;eY0Bu+wG/S+7GOtOrwTe5QFvPIxR83vUUXnMU9+rgGh23f5uWqjw/frji9X/zho3v4NfQPAg3y+w&#13;&#10;+OvngAJWJxlHDOQBurrO4gUZLfCskK/0VXQ8VxYgFwjVdTi7kV/WdShQKnBvwPsaCqCdZDzYW5NJ&#13;&#10;W36SdHksT5Euj+kpzrcH+n5hSQBbf59+IcyD8L8E3GPPdOp50C6PcxMCZlTxmM/UaN8tsPn+Dqi7&#13;&#10;P/hxxcqXHxMct/5ujWpBTPaIyuNa6bECgPX3rAXUzGUUsJ7hfGlh4cgAZVxHdvdU49F9yPRDulkA&#13;&#10;Qf0XJ2YvAfK9mpj/5Ju/a9J1HeU4Tn+dxcp1pb/f+D7gF+KcR7tfoIl//3E2N2Z8BvzTXuxxv+I2&#13;&#10;Qx0F7zwHdV0YEI8K3Or6YtlrSdePCRm0gq64UEIejEu3SHdgXAswum96jT3YweZa4PT3cZ23Cdn6&#13;&#10;XXesGpvzOkF7Os+mvJ6bZWynpv9t2t9hyZ3jMgsE1FdImVxf55E3B8p7D3MT2oXysQqI076PfS4g&#13;&#10;Pt2jvpR6hyrt56lnQtdIDyvPXS5fseU0HjOuFX5v7nrZgdMGqi8J6oyf9w79HQqs6/wXcAiQarN4&#13;&#10;LZz69wtplnH6kHkesMeq95US7aHZ7SHld5XtQ8wY7WDz/pIvoA60C2RPY8ujvJBGAdoC5jOEeplJ&#13;&#10;Uk5AvYkqJvua0/H9WmhbW2qAO+1M1wprai/PDha63xvgLlsAfljlQU973qNeoW6m6UcLAoUE7ZbQ&#13;&#10;VZTxznA+Nb5Z6e5Meg4VcJ9HtQnrQgV73YL32eW5pL68nN0CwPfJF4iXduaT8nw/oFsOyDvwvrC8&#13;&#10;mJSDydHlpfHj6JILLXNs+/j6yV2eYx68bxPbHduEmBngkLJNTHf6USz36+p8Ydq/IXljA4eY/i3J&#13;&#10;WziPt5fvSJaTNrTM3WkH3DvMEwb39zSveKjw4PYD2w64J3AUYgepx9pyOPps7VOkP9P6WvhP1Pt+&#13;&#10;67nwm0XmYa2Xqy+gv+3+Onq5qi+TmbcFgPLqK5HAu/d4V2iY35NvNAS4p/6EFzvAvcWmqxHzupQN&#13;&#10;JQN4r65jA9yDlwNb7jct5rWtN4NXUgC1rvVM1bz1DWzNY98sMt+MetXNLvPMwIZAfadqY7V79aD9&#13;&#10;Ygjwo55XA94jwCXlz6AeuJsQKIEF7V1pFxex6gigDrFbDlyPatGm+3rvVQH3Ee0UHXAP94N39WfA&#13;&#10;8GFKeQOoIzuO2FO85cC712g/iPehWLQpqQHwXt3xxONr2fEcCtxTdnxx6JjWHmg/z3l4F9to8QMD&#13;&#10;96DXtYDcHFcwAuBT1jaAnPb3adXZqPdcPxS00+5fBO4AbAPQU385lIwB4hHXSeDKDWswBL5bgG9s&#13;&#10;D7hjkB4NgXK1Q78GjKtfV9+oT3flh4H+eZXz7ah/9aP+aE8LTrbfQ4B69D7pqh8OtZOy7cVgvXWh&#13;&#10;erYqzuM0cKBdGti/vzPkH/Bwj/ZAu8oB2k15Exoqor+qW/gq8nep/NCqB+8Ad8gWnCiwoWOMJ3s4&#13;&#10;BNqDMyNg/XT0Ou3Kc12qEMux0o7xaHf5MXgfsv9Dgft7oQOQh+gBINy15f/DQHDRtXeY/kf397du&#13;&#10;zx1XfJ6r/8Xn+299/O/X32Hnx50nA6Kre6FZLrXs+TugkUsfUQeyw1hDyglwew3kSQ7olgq0o4D1&#13;&#10;UKD9X6L3ogsptPpuZEA3rXSxCeUSnO/yoIzerZ4v7ulW6t2wi73Veq/aa1GvSDsp2qvioR6hoQPp&#13;&#10;VQvWTb+k/1v3X0PTf5H+VY4e3w5c/y3a616K1K8e0Oew9WnW2SI32pAY6l17g3oLWyuAb4T2k5rX&#13;&#10;qvbG8gq2dokXaDef8imd14g/o7phqZyp5zUkndv2a+j57plIwP186nSgds617KeA5wIL8s9F2IEB&#13;&#10;5EEn4kUndTZ4Bb2QOhf8ubWn3Rbp2OdbZ4KONHU66qRsu3+KnJJuPNoD+yL1e+zN1GuBXqxeCzrB&#13;&#10;LyNe3ILfBz9Ff1/9dfSTgBew6s+jF9FfVFvBC1U827svBc+FUfST6IfRP6MvVb8ffbvIp47V56Nv&#13;&#10;oT8Iid2e4sWwaD3bnyvakDH4tUeNBp4a0deiLzX3APs3gkbi80m7ialAuzYx/XtsxVT/VD2K/iFN&#13;&#10;9PSBA+59bS70RF8e508lH+0/VACYJx/uV9sC4A+ZEDOPJ2smxMyjzWrt4yU+1Uw8UK9Qvtb8eO3u&#13;&#10;Op9wFu6rfYRxVEv39e/q8KJbur//UdqRh/zHKK/2FGPxqcSjdQH8p8qPDATwV0oPNSqkP16oJu5B&#13;&#10;8XNv6sXZgPYk7fTvTZp2+x9L3jkYAu5tRWnH072g6Ox4uhcA7rR3ALgTs/3GAi/mdRtK5sMD69ke&#13;&#10;g/bGDbVryL85fX251Aa0t6/dLtK/CSGzrhf8UulERzEkQerkl/ogctKLlRNbxxIAdAfa2Tp12Xus&#13;&#10;L5WZKBSWto9uOa0MqWK072A7Pbm1tKVyAu6LlPMe7QLts5Qzn3TTno+lesCTLGE9xEzIFsYpz3GB&#13;&#10;O034ppfsxCqP5neJNYrmVrLtbEbAdio91UR3Jjemxp2uOfCO4jeYyY0N6cZUR56tCgmQpZ4JRbOu&#13;&#10;iR0e8NjyHMtz3jRRzdO+Ae70FysT4lwPexzAvkP5EdAuj7GpCu0KoC/TDwBdwCDXmNycoJ6AsfQA&#13;&#10;iE9YMG+Ae4nxb7D5KeWMpzvnYVKe65sWnO8D7pmrMh/aAMB7BcR/SOW8J/swaC8PAXfSDZgfiu1u&#13;&#10;gLs83elPoN0D9H1gfSdTyij/CmrKjwL0FRsyxoP1WKlvPPGlHY4XrJ7huGOPdjCLQHsMYgReGL/A&#13;&#10;y0SN30sgrM/5B5hNcr4FyCdJjxWQrnwBda+mHLaA0OyyBeizHa6gnibg2Vq2tF+nVI70UTXldrL9&#13;&#10;7DL5CtWyTT94vk+qPzzMJ3Z1HTnQzrgmVilHeYEqH2pkIQ1ob/D3AADPrvH30cDTfIwJ/K7zNPcA&#13;&#10;fGXmskDDcYD3dHMPRHsA7T26PaA1Sv8+9riAb75G+85Tfmll+nI+QTs7oBnaO74D6hnn73YH30r0&#13;&#10;ZGWuUcigvbk1o9jTHYGDuVWjDacOlHtw7kH6yTZgfYn7QnqBIApoe3FFC2kHVPkl+nHlTybn69o7&#13;&#10;QQBeYEcgX56UBkg3OC/yPGfc5rhXnXKcxkaX8LzPX0YF1FF56Ku8WUig/vHKTEMg/bg/nwB+tR/3&#13;&#10;wwKCQI4WEqQm1Msa9pbd1NQDeBMah3QT4mMMHQ41Q73499ACAO17z3z/BYCOJ8/xxaBdoWTUj1M/&#13;&#10;fv1e+RV+R0L35NA4REjFLtT4LyO8eiDv1aeb627grj+pA/MGmGPPree3BfpizeS3ZHuQLp1kfPKg&#13;&#10;n2yihCaZSjIeQp/ovmtszqv3pPfAOg7VAijPVPi7dToM3o1HuvdULxDLvWf//o9s75WPv1QZt6Ff&#13;&#10;DMCu8/c/sqC1D6Tv8vcncN639wfz97iRXZ4YYH9A9ZvTxgsJPRsrXyFhtHAWHyfg2AB3cLAB7VoY&#13;&#10;4PfSuI/Qv/GgZ7zmvrCK+oUP7gcCxAa0U978bpT36r9IMQsupJu9BWhHf9c5jsMo7R0A7jv2Cwuz&#13;&#10;IKP+dD9CY49+d94ExM15qdjNdA1I13kTUPeqegnsBMexu3+zXe/J7xdAcysu5I50m99xZ5JflvPg&#13;&#10;gfmIxl886D5foXzFhe4Z1q2Rdsq0tzK1NEH7sQLeJ3bs+LSgFHvs71oPfe8pLs1RT6A7Tzuz+lJN&#13;&#10;6tL1fM9hj6rPj+vt2JA58aawlXwvxzjjcldoL8v4VD7L76jY9ubvi3LDqr1fpi7TP+8VBrgPg3aO&#13;&#10;KwbuFd5YGKdsvQcJyOc6tp55L/HvJ4ccjzm+njtOKeX1XqX+8yV0g71tCqjeu2hXIVsEzH0M9dnE&#13;&#10;zLpiqM+sow20MNOUPQzgVb6gGO1pxolnu9qRJ7wB7ALtGX6/IcCeJz+/PJ3MF0aUdvj+sDlN+4oY&#13;&#10;L9Umr7pfCsAX6vRTmU4LuBd2Ae6c5xi4M059UTk7Pjs+XyO9M5s0uux0a7Ypz3cB+PldtLMfxB8A&#13;&#10;8njGC8h7T/c4tMzS0ro2UT22ZGO6G/DOuHxs9xPlk+OnGN/V5VPj8nQvlUrta8m/rnx98oYG7+n9&#13;&#10;m5O3JCxwv6PpPNwLhJQp6B/zkkS18GCPeUrpoVK1zzym8Oj2w9T7RBLgTv4/NP+u9olt9qIKGrXV&#13;&#10;dhQ1g+9Uv97Vnlkvhs1qFP0q9bNoPbSbnf4kYg+u8A/Bz1oA82In+FXA3lypV3CaQlt8wYy+0vpj&#13;&#10;8KsiwD34pQHrv2i1oxcjQstENrTMRgsP98AA9+A3KTzjW28Ef2oxb+zaGPDnw7PB66R3meG+UdwD&#13;&#10;7xer3WiTcgJ3b5FvPGdlF20oGn3ZrfwLXasmP2JeHRJqJgDkFgktgx0D9yIgmnQPpr0nuNGQ+Xrq&#13;&#10;CiC+ulde9bqRnc8bVXsh9oi+2x0C7lU77+9KfXpo6wm0q51YAweUvY7mOzsG/lU7Xn88hwL2lhtn&#13;&#10;agi0azytw0H7+dCOW3optOVijWw78ujvFSkXsIDQNRr2KC9gfiUVaBeQl+q8eVV9/S6qp/QYvKf+&#13;&#10;sq3QLjqvBmRTLwbpKQvSBcrPkf+O7AANDtVA+R6sx+A75cB3YFXt6HqKAXvLgXbfrs/36vMjC+iH&#13;&#10;gfu54XZc+X2x1jUe9Rv+FRr9ZQ/3GLC3DgXuwRn6uxDthY45U8VuOdulA9qDMwF/h1EvkhrQHo1o&#13;&#10;y/7dniY/Bu5Rt/oWdrdFaBn0fOtc9c1IfOps9Q1UnutvVKX7Qbu3Y+BePB28Tn19KePVAHfsYf3P&#13;&#10;Ae4MUCFm3vMaWvs/Hbh3/8b9+P7+Vlp05zX8YPo3O99/q+N/v35Gz0/Vnqd3I6eB1UvOvtRyduoQ&#13;&#10;9flSwLqpd4juA+0RoLvlQHfwXnCB9gXWu7SjleDz2Hqgne3aG/wZaeA2X+GWcRrbx4TTJhlnW5Qv&#13;&#10;XqqeR9+rWgC/1d2qXogA6V1APCrPeIF1rwL8F7G36KlHvj7x6qbUDoC9pQcCK/Rd3fh70Vvo2120&#13;&#10;aG9Qm9h6odjE9qFhDDivckMq4qGOms1TZVcdcOfx8Rq2XkjelFL/zZD6oQX3vaID7ynr0X42siFq&#13;&#10;fGx1A8gj2o3eiv4U6MZnQbo83wXW5RkvsC5Q/yfUeKyjb6X4tJD8N1OvRnpxYnf64NfYr7U6vKTZ&#13;&#10;F6pfYL+Ssi9of2z9NsKMfhdZ0M4nh8GPAl7ogp8FP0R/Xn3ZhpJJ/Sh4rsoLX/ADXv0A7d3no2e7&#13;&#10;eLYXm8EaajzbU4SSKeLZ3iJkTHct+ir2s+HXgy/xwviNMGgIsDeiLyY+m46A76uJetNuXvpp9AuJ&#13;&#10;zyY+OcCzg01Ln+6zeVDzU4Mntwn5kvxE/Qn00+knB4/xw30y8UT9Udp7uvHY4NEEmnis/kjSgvKH&#13;&#10;SF9pPDwQiJdn+8d7FrjfUwaEJz82EBC/r3N3/3b046V7+rdT7sHefbU7OwD0wgO1j5ao16gO7tlG&#13;&#10;B1YfGTww+Cj2w4WPJ+5Se4lK8s409fr3JO+gnQf6eLTXieE++GjTtNv4SPP2mvVwv63sgDv17ynd&#13;&#10;Ub8F2wP3Owe39m+ivzsadnPU2wbLtesLeLYnrGf7LQNAe3tvU9RlxWrHVgiZU+uEkMGz/epxQPug&#13;&#10;2DtBvWvqp0rH07z41wglQ/qpwYne0hoTgsHx3lIdrRzbWqqgDrQrJvvRZcDY+tHto4xDurg9pD5/&#13;&#10;eWlZ5Qxw32LCQUgZbUomD/c57Bi0V9jWSjY6uwQw8J7tjZlNecLOjTvQ7iZ+3uPKqyZauU0m4ru5&#13;&#10;dHZDntFT7SmOd2plsj2VlAf1ZHpqDLsymRHQFIjPJiiHJ3yW9APas+kC5ALw2jwul2aCVsn18qgm&#13;&#10;0nn604Rb4N9M1HsoHmk5zoMH797zTKFr5NEnoH8AuJdJF3iXCrx7pT0P4j2Yz65PFiZKjH+dzU87&#13;&#10;HNe6DfWi0CwK1TKRxMO9DWh3MdKlBrxLGaexUZX7EO3ESn15uKu9q9CpcUA++bESk91sXirluAXI&#13;&#10;M7SjzUczOt9eK5meSR9S46m+Y2Oqx+DcAxTwS4bzknX5WeqZ8k7j8h60DwP2bSbcAu2oB+0mNMuO&#13;&#10;fgdCM9RQQOLUCtfPMmB7gL1FTPRdVEC9PKSkT21RrpBdETif6/CtBOdhVOcLLOnQ37DmKC8QluM4&#13;&#10;BMIEWgRCcxXqy6N8ZW8ciskuMGfGkbDtTza43tOA9qQD7ejR3RHQDggXKDYgvMnfU2l2bBo1oHgc&#13;&#10;TQDgUQNmqW9As9R5dHsPeMVQVzseVCtky/QYYEAgn3GcqMw2BJwNYF/n7703vzaT4X5QWWjMdNDe&#13;&#10;wpqA+anSwpgB6Cvzl/X3eXJ3flVfnpxszg8USsEo5a5OLtRNuebCwNRLLtb1d36quTiYpVyslxcv&#13;&#10;G9vr6uKq7gNXU2+W/gXuBXAE3uVJqdA0BcZrAPVlVMexizZmVgu1PdV5EYCRh748H+WZXxgbOs7S&#13;&#10;3FihSftaUFhHV+Yuz4yTzwKC0uVhrxjBBsDTnzz2TbpirZNuxkF7ikEv4BN7xLsQNOa8D/g9FWqH&#13;&#10;+kYpH4N2AfUk7bqFE6nGt08Zt8B7YYV6LBxM12lHnv2kew96A2BJ919G+JAzHsh/EM2q/mC6kr1M&#13;&#10;u4np7ZzadzrfmC4rXUBd900TA5zjMe1y3PpiYqrp6if38o3nPOWNJzcaA/d1C569J3qszpM5BvDr&#13;&#10;mW2zuanTfGOinCm7dnZod9wtYDmAHANxFrr0d+aBf7yp7Lj16PblDGjnOGNloc4A52HlvPgFM9/e&#13;&#10;8JcA5gsCvgiQCsSr3xhksyAg4D6dcKDd2friJkO6FgLVX/xlgr9f1XM7U6SbEDADziv3l2xtSLnP&#13;&#10;6PeSp3uW/Bi8b7lNfKXk+01/jYc8x+n7M/1j+wUAnX8zTr9gUWIhgnx5oE/QvlFsA+SleKxnLlN/&#13;&#10;13n0A7y1wGCAOeOM7+csrOoLBbOguky6v7+7BVeV8/d/r2bvjZ5daNEXTsN7cfjQYgbkb488L8t7&#13;&#10;dp6F6gn6VYgffXlgNvPlfMjzXec79sRnwWByx9p6HsSbxPK8H7bNJrL0Z0K2UE4e43oOHADV3nO8&#13;&#10;wi4yW5TfyXEGh5SFCy3EagFjivEpJJPxwN+xX5AIwAuw630i20DHpzv6fQW8s6tohi/n6tTvTWf0&#13;&#10;XAEsx5orW1uA3bwXLVF+3QJzvZfkS7THe0uO/mP1Cw1e/cKB3m9UXvU2bf8C7rPESJ/uoB6478y0&#13;&#10;Z9rYDRB2EwVkzyUo35lNyh4G7wLuiukuwK5QMXnaUcz3PHYM1mUXsAHq+TS/ZyefzJGfW97T/LhN&#13;&#10;z9N+fjw/rudZvoFyfgxw5/ctrEy3Z1B53s/20ZVCe65ibWlh3aYXWABQvjzyZ1WvM5Ocq9lxz6me&#13;&#10;B/Eczz5APwLmFZJmkXqK6a4vQI+OHx0/Rv2l9lL7SuD9xJL1dL86fXW6yO9Y3CylrxnwPr59XfOG&#13;&#10;BMB9e7l5c2MPuN+9fU/hHs7Lg+kHOvqi9pHBw72HtnHkYVbzCPWe7D3Bt7QA98KT2491CG3Zrvef&#13;&#10;6uOI1Pyn2j8k9UXwWjXoMd9iNvZsiANU6sfh86hCzPwQ/U346+DHQRT9sfi74Kdop/WH4BdVvlxO&#13;&#10;/TH4Jfl/Cn4X/Bx7I/hF8JMUjlSRBe6/ZLKk+d5vqzbUzKvRnyI5Yp1OvRGZ+WXKAffumei1LvPO&#13;&#10;7tnodVSbqr5BOYVMfTPlVDbpb6KaHytdm7eqnLc9eH+7aD1rNe8WINU8/HzgwLi0+wHBetGB6mH1&#13;&#10;7YSuvStpygH3Llql/9Ye2Da20lWvuh/gx+A9GgHxzh4t/76AvbUftMfjSF2MztP/u6PqzpM5X8qX&#13;&#10;jcagPeQ4uuIohwL34EKResE7XkNnx2pAfAogX1X/IwsM1BN4NyCe/FhbDqxfQc9HlEsRUoZ6MXAP&#13;&#10;nMd4ZIG7B+kxME/tD91yYLPR1J5H+BnaFwg32rIe6KPteNv34zUG/C0L3N+JnMpmvL6cB+2jQDzW&#13;&#10;rL1XAABAAElEQVQO/RIMgXfVk+01dPZfUh2P8g/RuN8AkE45A9ylrRHwHln7UOBe5O8uoh9pAJfi&#13;&#10;YnkL+0JoY7rrC5a3SO9GDrhHDrhHFrifS50J3yD/MPB+rghgD+FSw0p5Y19B/2cC964FqFv/07To&#13;&#10;jsvpe6G1D9P/MuA+Ms4D4/hr87sf8Pd07frz8W5k670bWDXAnIWgSy1ne005WwpQf0fpAuvY/xaO&#13;&#10;KB7s8hyXJ/kVFc9y44EeWBC+Fb1XvUA78mC/MnB/OxJwF2A/jWol/K0iWrUA/GJ0oXo6hc2N9UyL&#13;&#10;G3nR7U7dvcQtQyvg74a8lwDW6Ud29G5kNHg36GHrgXi+Rb0useNSFrCb9lLdYLPIDShlP5mLtcsK&#13;&#10;Pum6QZl87De7e+A8Bu/cXv8cWgD/CupDxlwsAtirtr6Au9qRqn2lC6CrnvdsPxO9Gf0x4IUnYvd5&#13;&#10;9EzwZvD7CCX9DyludKnN6A8tC9jlqc6LUfA70gHswQa2Ph38JXYn9fvop9h/aP02eDkCqLc2gh+j&#13;&#10;v8X/4aWAFy9euV7E/nXw82AdG4+J4AfYv0z9NHgB/XmrFX6f9J+GP8GH3W6S2qxqk9QXom+HxGwP&#13;&#10;nw++if1C95+jZ7oC7d8Ovo4az/YUIWSKeLan8WyvfjX6YgdPjZCQMQVAe/1zjTrpn0/8feLpNqFj&#13;&#10;mp9JPJXEoyP56fqTCUB78lP1lb6Npb6yDXCvf6K+UsLTffDU4AnaUciXJyj/ycETg8cpLwD/GLYA&#13;&#10;/CNNXlwbjwxqbQvO7y8IkN9Xv3sbwJ68e1AuE+KlcFft1oE2Mbqzfwt6b+ej/duSAPPOx/p3UK/a&#13;&#10;vK9+V4F6g/sG8oSv1u+tl9EHeh9L3JGmnfZHEyp/X+KupNq5t3Fn89Y6mrgzeWsNwN62m6V+jFAy&#13;&#10;t5bpp3fH4JZtebjcXrsZ+67Bh/s3YSvQzI2lIc/2Bp7t9B97tieI1U5/cQiZK3i2nyT/2nqxdLwD&#13;&#10;aB9c3TtG/eLgZO9KwP3k4FhvqQKQch7rJwtHt46WsMePlhd7AKrO0eXF5SFbHu1bpHtdPlpSfgzc&#13;&#10;t/YDd7+JmVd96i2QN5+YWRLIUwzT6U0mQJpAMl6/uamZWGL7GKP5lVw7SzmFlpnaYKKfmFyfXAck&#13;&#10;r0y0J5NoZSIzOebsNdSBeK8C8irPB/AZAfrc+GRnalwTuqnNbJp+d4mNSrvahE0TUTDdpvnUnE1T&#13;&#10;p7fsOPPbdpwCr2ZTsmXqjwL3jPNwp/0J8tVPZgf1noBed6xHoNIF2g1w4LxkE9ZD3IRiaXMcxEQX&#13;&#10;cPc64TYnnVhxm5KyOemHOE+Zxoc6HyocBO+qpxjuHrCrfQM6RnUYlHD82oR0IjOkAuiMLwblDqh7&#13;&#10;gOY9WodDBOi4ffpwPXm0xvUciFMM3wnKmxAElT01IRFIFwgzgN0BKw8ifQz0eNNRgXPqz6e5Uvid&#13;&#10;Ym07oI7m+F3mvRLiRUBDYNwom3PmqK92BTDkcZwnX57MecZhYin3UYV4GJBfIWb3ZdpTqJiGbXcq&#13;&#10;QfpqblXX2WI9d3lqjYn6DmioyUR9B8QzDmj1HudbM2vTSf2dzY4ZYNybXRMYFyCfXufvSh7aKg84&#13;&#10;z2MLPHudpn3vES4wLE/t2GNbIJr8EyuzlwWQT+7wF0f/V+8sJGZpr1haHJtLywPv6NjcEtrZr8XK&#13;&#10;YmO2BDgHkAukX3154bLAutdTHrA7gH5KQJ384urRVbVXvHz08twy7TaWGgIhpQFKO6Ua6T3yVxYv&#13;&#10;z7Vte3McrzzeZ8cYb3KuPrPqwPTukALU5dmo4xFwkQf+zIB6APWZyyge+jMNp7R3dWd+zByvFhbU&#13;&#10;T2W+MbNOPgsIUoH3Gd+fUwPcPXhPO497LQCQ78+rOc91e94FyuOFAYXEoX8TeqfJuAX0GYeOR+0O&#13;&#10;a9yvjlPlGH8M3hVSh3QfKsdcZ7Qbx6JPs3kt5c2XDQl0w8Wm9+pj1Q8r4/XXqw9RsjAoVHK0E3tO&#13;&#10;6zpewxbo5XgPqPI5Hg/iRz2qvWe3B++yJyr8HXsl1IqxAdMTZd13LWD3qs2MM9vcVwHWEzXusx5Y&#13;&#10;s8A2yfkwoXM4D1po00KWUca/L6QO5QTgJ0iPQ8cIsHOePMD37XswHn+Z4uoZ4K72123onFi5/6jf&#13;&#10;uH2+aMmoHwF2+lU7smOAP8hWJvt2nOa+JU90yg0vkGT5Xfx9zCjlD1MP4D1oVzuqr/Og9r1n+3TD&#13;&#10;bQrrPe+dTnP+M5T3nvpedb/VuHX/1XF41YKnbHmsZ2hfHun6QsGA9WWeJzuZ0lVbKKHGvJqFXOy/&#13;&#10;qNS74pdRu3Yvj1zCeczzXNT1oAXpfc9P2RqPV74o03EJxEtjD/zdoQXusi2v685/gaYF90mOw4eC&#13;&#10;U6xzLcwa8N7jfK7shWjJlUjn/SBLfQPUt9FKljPH+drJcuZQgP8k6Qb4c54E5LUArHb0uwuEm98L&#13;&#10;AJ5b0fVVKOTqQwqAz9UoLwA/QEss6cuWqj9iqwuUy85vousfDLibEDhl3l8qNiSOf7/ReNSOwH++&#13;&#10;R3v0O72B7YF7fQi4j6ucBe+xp/v4zLjurwLbxrN93G6yKqCe63CeBdQLV9D13Houw3XUySWz7SFd&#13;&#10;ziX1XFR6bo1647nx/Kp+19z6dJ3z2pgeLwzozwF37+FeaBTGZ3dIT0yvz1YoV5huzvSvoHjcz9ZI&#13;&#10;39oD8QLwHsTHujXTHAbyPiSNj/W+OL44vkT7R9ePrh/b5Xm+eWzcxHYvHx8/wfiOb54YP4meXDq5&#13;&#10;fopxn2qfapfQa3rXpq9r4BjTuyl9U1N7MN3Wvq1NSMnC3YWP9ixwv39bX8o+0nm4hoNQ/YnSY9R7&#13;&#10;avvJ0uPJPeD+mTa7R/Wj6IvJz/XrDRyWgq9WP0/9ZvSd8OvMu14MflD9NtpK/bj6XAhAL/40+AG6&#13;&#10;0fpl8BL6uxYhZ7rM/1K/CdpF7ODXQQv9VfSz6KXUHnD/VfWn0UuBzW+jr0Wd6Lfkn0m9GXRazGdT&#13;&#10;p6NXu8xTu0OgvbgfuL9BvgHtKcpVLWA/3z0TvR7Z+bA8XI3dolwREI+t+e9bqBzcBEovtS4G50IA&#13;&#10;b5dY7tixR3rXAW9UAFggvjuUr/Jd0n29YVV63E7LgW2vRWenXP3WfuD+nks/ANCrrv/3Uz9O399h&#13;&#10;qn5CxunHkbKgXefjPOOPFV5h7NAuTFySUm9YdbxyVOx2hzR6O+oVLWDvkT4E2gMD2qN3on3aIkRO&#13;&#10;SDmvgQPvqMap+t2A9qNDAHvwdujGEZ6nvBwkjaYccI8c0A6uDNxjwB1ZcH7AgzxlwfQQgA7P0I9s&#13;&#10;XUcx6Pb1/4Keq3L9uXEc8IhPOeBPf2rXtz+sZ6l/RUAeuHSvoRvXldQdzxXbUXl/vBEe79iA9FD9&#13;&#10;xsA9ArCTHnu8yyb/SsD9TEB7RQfcU93oNPbF6hBwxxZw34z4O+Zq28Q+H1ngfj51NnyD9EM93cMR&#13;&#10;0J56KzLg/X30f4E7APa/DZgvWjDsAfZ7obVH1efH2nX1/rN1ZHxx//9R6e83ftdPfD6q9rjfDaxe&#13;&#10;ao1oytnS4h5oF3D/N4H1fQpgD0hvEaqF8gfUgXZtRvo29YyHO+XkcX4Bm5jpoQkNE7xnHhAC490i&#13;&#10;Dx5u5edR7Sp+tssNMRwJ7cKtYJP6usG8heoGewZ9J7IrkjwQwvMR7QSXwi7pRlO0R4nz6KWqBe1v&#13;&#10;d4llhX2x2A0MQE+xYl/khpPi0zmrkVQx0vVCcbFly73dArxjG1V+aIG6XiTk0S6P91dCtIVG9gVD&#13;&#10;6ernDfSdVi/alKacx3vE5qgh5blhvUI6H+xEf8De5NXntxEgPcJTXSqgbjX6TQrP9Rax11E+HQx+&#13;&#10;hcqT4ecoL1jRy5F98fpRwItVqg0it7H/BM7xjKg+R3qr9RJBYNj8NHqp+l3ShzT8bsvlpyhffSlQ&#13;&#10;OcVu/27Verh/G/vF4vPBWkgIme53oq+jAu1fQf+5+3+ioBwRbubr0ZdKUbQWfjX4Avq16MuJf+jh&#13;&#10;0T74XOLTaTzZk59pCLT/XfMTA71o1tNP9R9toM2nBo/V2LQ0+XT9cdrxwP3vak8PVjo2X5sKCbw/&#13;&#10;jn6y7jze8XR/iPyV+sP1B0u80NYfrN+7DTBP3Fv/SF+A/KP127HvbpYJ4gIAT97eX65jJ+/o34wq&#13;&#10;IMytCcB586P129CPJ+6u39ak3jZ2kvTyXYNbsT9WKjdublCvdHv9pgHtlIi6Xmcz1J6CwaDbbHfa&#13;&#10;R+u31ZbLKIFlpHcl2CS1B2hPOtDesJukfngUtCuETHsvhEzs2d6xnu03lK4pX53h09VacesE5a4Z&#13;&#10;nOod4wlpgHsBwAVwXyJ9n4d7XyDKergb4F5hogBwN0B9fXF7sQQo8urAuwfwJwDtCztMMCqLvQWO&#13;&#10;w4SU2WIC4jzcjy7PlWaXAT2l2dIMulCaKclDdr4HSqeciYHasyB7mn7iiR+eXvkOE6Ge3cQrBu67&#13;&#10;LrRMIruezWiiP9mebOPJvTuRnmgCmncz6cyQTlQymYkx8lcy7YnkXjkiem9MUC+bmSxM0o4m6lOo&#13;&#10;Jtq5JcYhjzDGpRivWhAwCwRllAWCac4PGHQzj+094Q6ElBFwp1wM2gUQZKNH+qhAgmyvgIzMFuPx&#13;&#10;HoF4CsqTfIoALEcY5+TOkaUj69iVI5smxrpP711FFHeOa+eqpavIF4AXeJ9wAN6A+QL1CRmj0DEe&#13;&#10;5HuwfwBsuHEIrEzQf47lggnqC5hP0G4c6gWPyYll7BEVaJsoM6FdHwFtzlZ5A+BHVCBI50sAaFJK&#13;&#10;CIjJnT31m/6ZzQVXuI4AfwIVAuC5ARPfjA3FIfCYr5EOkNTvs7CWG+Q4rwtjuboAewzUla78NkCd&#13;&#10;8gcUwC4gonZyfdtPHtt4jtNvDFi957Pb7NOEcEkynkT+cnYcreQbWeyl5ekxA9q3ptdy2Mc6hbFc&#13;&#10;k7+b5ZmxPOo92k92nEc24LjQ5u9QntkZ8gn9IhDiwbv3eI89px0Y9h7a3lP8ZAKP7jULmAWyDWin&#13;&#10;PwPa0WsKR9fm6efazrHkwhL3jfax9YVNtHCsKb22dGxsvmdB+XyJeruAdKlAeWFIld6hHGB9nnau&#13;&#10;qR1LqN615WNrC5S/tmfVtLu81981paWxeY5LYH9unfHtLqzOMc6TjflVA94F1uscv1N5qM9iC5zP&#13;&#10;DriPlRbG5lbRjlNseV4q3Sge+7NtbDz4Z2nfpKepj+e+Fhw8eI/Pk85Xkv48iE+wUHGZ8+6AuFTA&#13;&#10;Xx7xRr3tFVA/k6C+89Q/0ZwbmPaGdY182V5p3/S36vohPQ41gyd9Hjv2nOeLBl035suGMcol3Ca3&#13;&#10;fAGg68hsQitVOvXMlxCNvfLGc57xxeo3pdXfEcctgC/gfkXlfHkA74G7/7JEexxMDPh7HUxVJlZQ&#13;&#10;wHOsfWtPlvfrhNLr3IlrI7rNfbViQ0Lpi5HJukBhrjbJuBSayegO4HoMW7HLG6gW4BLclx2IVwiX&#13;&#10;CdI9AI8XAvBEz9C+PNIz9BurA9R+3B6oe8Cv0Dpq36vvxyw4kB6HjBleGOB39bHZzTixY9DuPNg9&#13;&#10;WPcgXWruR05NPsfvv2gwoan6tMv5mHLnZQrbe9B70O8XALxnu1dzHnY5L+7LgRi4+5AzYOMM16Hu&#13;&#10;xxna92oWUGs8D1hg1UJpDNz5Xumqnn0uSbVAbEKUeXXPHf/8kR4p2HJ6rk3xRZWec+a5tIm6L7z0&#13;&#10;XJoo0R8L1XrOxM8p9xxVOQP+pSu2ntls1z9fneo5Z8o5kJ9tuM25ZTNe/2WZAe/YCjE3hcrjPUv/&#13;&#10;BrDLFmiXrrh0dIrzILA+VUYb+9V4zFdsvakdro9dG+om3iR1122iyoJ+nnwt7BvlSz89v2YJrbdP&#13;&#10;8TzP094MIV/yW+gGgJzzEivgXc85HxrHeLhTftTTfa7kQuM4hwIP3L2jgwHu/D7Swji6U2jrOSTV&#13;&#10;/Wpmhc1JEyie5bIL4/xr6rzpH+8DeKTnNvS75cazqAHqtMfbmnlfO6DjWf5xHXSyySn6mVp2iq37&#13;&#10;kHJzq/qdAO8Dnec94D5b0e8x3ZZqk9XZMv2v59dnsDWOws6QsgBQ6GMTwmamhuJpLxWYN/XxzBew&#13;&#10;l4e+AfcsIMxSvlCbWZsjfcZ5vPtY7/J0P7rLfbJzNHlshftpx8V29+Cd2O4nLnNfl6d7gucNnu6n&#13;&#10;Gjzn8HQvcb6uL13fvr7N3kvtW9o393j/L9xVKG8zr0jf17mX43i48VCnWieUzODx3qPUF3B/jPJP&#13;&#10;d54sP9phflP4xPbjfe1l9fe1T5D/5fYX+39P+jdbz4Rf6kXR88zGnikyD0tZ8P5y8FL1uWoU/Sz1&#13;&#10;cvgCqpAxP+xaR6oX0V9GP41+lDLzwWC9hQbEcA/sl8wvRYQSDTaCn5H/evBKIAcufTH9SksOYcyH&#13;&#10;UXmmv9m18919WiWd/H3APWI+27XA/VzXbproVenykNV8eRPVvPh0aObDkUDipeLF4By299wWB+hS&#13;&#10;LgbnRWsLrHcpH5dLWVAde4S3LJA2IJv2Yk/z7jtRN8KuOh1tj3pq1wPwuNxQPQP+qe91X3stxhcO&#13;&#10;9XeYnRoC7ZSXZ/t5VI6A56t750H841zgbKnPD0fAe2Dry1FRHEU8pNulfPRBgful6oWqOMmeGvCO&#13;&#10;reMUV9FxGQ3QFDYah4wJHGhPDQF2ysee7YxHxxV7uLferp6LsIM4hIw5TgH3c5STQ6XRYL/n9wHQ&#13;&#10;HrgY5VL6GwXutG/avYKGOq/7xoMdA/+UA+20ezriOk05bTmwT/5Zlffj86r0kHSvPn1UXb4cSFXe&#13;&#10;q+qZ4x5R5SvdAHfKi3/p78WAdmfr+DVOo4HTyC5ovV11WrShZt5OAdwjylf/fcD9XGA93dFAf8/y&#13;&#10;YBffij3bU/8L3P/7gPSuBb/vC/6LrtwH1Q/a7n9UuZFxxeA7tOP+a+0DwP79xun6j/up2n4PAPeU&#13;&#10;Tb8kHQHt2FUD1OXBTr7xZJcOgfa3W9b+iyrwrnroRcoLwF/oOi2iwVbYw/6XaKvawybkTHgeOw41&#13;&#10;U2UXdNJ143irZW48gVFuKKex9cnRmYgbfPh2oBupB+zDIWvOFcnv0k6XG23RbvbiQfqF1LlAn8p1&#13;&#10;W+7TOafatFTpHrxzowo2aUc3LL14XCxeGbifa50OeD+KYvCeOhu9GlKv1Y3eQN8JnKd7dD56HZt1&#13;&#10;ydaf0TPhmykB9zfDVwOB9tdCG5Pvz9EfeUmysfh+3rKfDP4M/VPrd1GbcvJkeJl87Tb/IrZ2of8+&#13;&#10;+pPgR9Xvkv5i8EL4LPYPou9VBcpfiJ6v/h/SfxA8H0p/GHwvXEvhuR69UP1mS5uh/iB8Fv1x94fR&#13;&#10;t8n/MSWkLwUvBM+i693nItX7Xvid4KsRnhfFtSioA9q734j+Cf1m96vRF8rEbK82olWUTVETn0UF&#13;&#10;3D/V4UWy/Zn6kwUAOpuiPpoEnDdXag8nrMf6Q3208cTg4W1ePAeEkilTrv5U/fEOdh3QXrCbnOrF&#13;&#10;9BOJx+sPo/Jsr5b5RDNRqysG+8OJ++v31PFcb9wzuLOG53mCbUq3AeDN22vL6J3pD5dvHNK7knie&#13;&#10;l8lv374tkH534o7acmNPwfW1m7C1FeqNCeoTmf16ypUTt9Sup32Fhrme+ka30eYttRtKaOGWsvT2&#13;&#10;9s3bNxTweGkvb5vQMQLt2Lembyxfi97iPdpdrHYP2v3mqD5m+/WlUvlkBqDFJqnybFcomWNLgLD6&#13;&#10;1aUl7GL9ZGlpHfDkQsqcqp8oLQ2YENSPl5Z2AFDycK8wUZDnunR8sbzQQ8cWtgXOYruwuLWwBSDa&#13;&#10;ArRT7tjOYml+G11eKM0vA3ich/vRrbneLOUWN2aXZ2hnYb2wXaCd+VKhNE05eVxNLzExdIDbgGzK&#13;&#10;+QngocB9ZS+W++QGE3g83CcyDrin0cqR9JHmkO4caWfGAdEA+Az58oTPUG8qM1FQPU3sJwuauGU3&#13;&#10;sxpPxcZona8wgi3GXWGqW2bc8sxH/WZp+iQ7t83EDFCfJV2e7gLFCi0zIaVd45k3DAJWSAdoH6mh&#13;&#10;hFIxMY0VUqVibaN4lmdKmqge2TKxzjNHehnGme0Q4qXgdAN16VMbDsw7AD9ZuWrzKvInV/Bs73Cc&#13;&#10;CTwOOa7sivWcV/8C/D7EjYm5q/HjaS7AEStgfKLHeQGkT1JfwGaScSmW8iTlBG4MSPMKaJMt8DPJ&#13;&#10;8QlcTfadrlAeT1MD1H2sZerpPBnwQzkD2lVv3W7+aDzayVfs6Sz1FRLDgPDtQi1f5zpzoT0EwI2n&#13;&#10;MeBRIUeWiO09TXtHk9P1/DbXXzM/EIBfbORXc7QXq0/3oB7N7VIvA4C8jDanB1K1l0e9h3MMtgGn&#13;&#10;AhLGczlNvvdAr3BFrGMXHGD32p5u5tYEbAvJ/Bj10jPJPOVOpmeT0+jV6bmkPJ9jz2x5aNOuPNML&#13;&#10;G5THo7uAbTzWx1HAsLHdOOQhLo9DhXyZTaKXAcuoQLYBzjuLiTnyS72jawukC4AvMv7rOyeSR2n/&#13;&#10;xvTJ8aWlPb2+d2LtaIly5eNrWni7ZvvY2EJhD8DLY10g/pry0tp8B+0fayygvvz1hePNxU32lEif&#13;&#10;GD9Kuzckjq8v9uivcXxc7V2XXFpfoF8P/ou9xbV5xiVAPtdg3ALrqMC4VAsGc3XyOY75BPezzuLY&#13;&#10;/Op+1fEpfS6N0t5cZkjx6J+lPw/g/QLEvn7G7PmepX0D+KWAeIH+WOWJv4uthYEBqvN9GW0vrMyp&#13;&#10;vFf/O4yq6qkfr+53M579pMcx5oc2kd0H1N11Fi/A4Pk/zfEqpI6uI5O+xvXHlxDmC4iEA/DaTJb2&#13;&#10;zaay0qQF+ALwOc5bvGDE9Z+lHS1gZUn3qi895PkuEDxF+35vAg/eDSDv6/4JKEcFogUk402HAfNT&#13;&#10;y9bWfVLpsdacjcagXaGiGrafSfoz4Nn3P469k+9PMb54AQAQP4ltYthTznjIr3JfkQf6rr2PmQW/&#13;&#10;dYB7hfuc87DX/S2zQjm3UGDuPwn69aC9YWPYG3CeJF2gX+rBv5R+PFiXmvsVoXiypBuPdNSAdY5n&#13;&#10;GLBnB9bOcdwLWyMhYxyYN+e5znFtcV45Dn9+vXrg7z3cPXDXcZlQMl4dWPegPVbuwxnGES9MZEaA&#13;&#10;O88BLVD455X23jhS5rmyg6d6CWUheB9wd88d82VVh+eQ/0KLvUO0F4kB723qjWc6eg4LuOs57IH7&#13;&#10;sGa2bLp+r+z4REchbKRX7V5ZTT5gXc9XPe/ikDc9+tt1gF/PwU2Oh+fyhBQP+UnGuQ+4k26e69R7&#13;&#10;X9C+jmc84xr2kDegvQFo3+H34v0mt8L14UC72ayV8v49ItbDwDue8HnKK+SLNAbtOCYY0C5VOv1p&#13;&#10;IdmreT9RPTzZ9Z5iPNuXh5T3l/wm5eUpz/ErpM10xuk6x92bzhTG0J3ptr6QUoibQoPjBHAr3cRW&#13;&#10;T/J3BODOj3MePWhvZMenNvT7HNQs5bKJqXUtRE81psb198v//OO66EwlY6W/qXXKXdbvlF3X8179&#13;&#10;KYSY+teCpwD8DL+z0g1oT+TWCxX9nk4LuaaxveJxr/eD3JYD8A68GwC/w3FsOc947wnfnxkzIWr6&#13;&#10;s2PztOtjvM8vLySP0o7fTHUYvB8bcF914P14+nj6BOfrRPtE+yTHc/XmqfFTaZ53bf4VCC2Tvil9&#13;&#10;Q4/3/+Rt7Vu3+eI1fXfnIxzfA/X7S/fSzsODh3rVBPOW8qO9h6j3ROexcq0DgO+slOUB/+neJ8uP&#13;&#10;k/+59Gdrn2gqJOeX+v9A/jejZ8IvlwTe/zn8Rpf5W/T98FvoS8F69btF7bX1o+pz2HKs+l4Lx6ng&#13;&#10;x9XvS6Mfhy+kAPOtl8MfYgvEvxQA3FNDwJ10vqQO/pxiXtpis1Tsi10c3bpDWrVffl8ImQ+rXEho&#13;&#10;Gcr1itaDXV94C8TJAU0e7gLuUmNHzLPJfxP7QvF88FZo2z1TtfPys6THoJn5ukCtAeukx4C96IBz&#13;&#10;a8QT3NkevMfgvOhAePWdqBvtAXcP9GOA3xoB7r5e19VDDWi/gpp2W66f99PUEHCv7h3XperF6Bzj&#13;&#10;88f/TteG3PG2zxfnOB/AMwKrAuznQ+pFduHBgPcu+ZAR8RRAeSC+IjUe7XsaGpuaVg8B7uRTXfXD&#13;&#10;YfB+wNM9ZYG7GU+V8bT2QPuhwD2kXAB4l6ac53vrrwDu1BOIPoPGADyy9eN2I3deD+h+8P82/Z6N&#13;&#10;aK9lwboB7QF2CuAuVToag/3AAfa/VlO2ngftHqgb4B6KLwHeh9Tnc5zB2a4D7l6re+D9rwbuXcB7&#13;&#10;QH3+jt+K+PuNXAx3/uo2Se+mzoVvkm5iuWPHnu6RCzETAtxD+/e9D7gXRzzeD7H/18O9+t/Iw71r&#13;&#10;QfEBEF0cSffl/tY6Mo5R8P1e1Y7zfTUcOR7fbtelH6aunO/33ciWfzewesnZl1LYh4D2/5uyoN2r&#13;&#10;gPvbLQvevb5D/RjEj4L5IduXf7toy1/sOpUNwL8oxTP+AukGyGMr9roeGH4zVW2ucrbFjTm8GJxB&#13;&#10;3w4vBGdS2EU0sED9bIsHQ/ft6FyKekVixBfRqvWc16YrAu96EJ9FL6UuRG91dYOLPd2D17FHwbtW&#13;&#10;+l8jXS8gyu91z0WvV+0LxmuhfYF4FVsvFq+gZ1t281NeXCLFYFes9Q7K7TIQeL8Yng9eR3kcRbpR&#13;&#10;cXtNKf1ccTP1J2yAe+o32H+usgt9RGy+4LdBC9WL0U9I/23Lxuz7bcqFiEn9IngxkGcDnxairZb1&#13;&#10;ZF8PXqgKkD8ffTf8eoQHevStsIF+O/pmKED+nejZakDCd4NvVxst6znxtRRAHn+Jb2CvF78X/B/0&#13;&#10;xeB70Zq0+nwk+4fVZqT871W/HX0lon5xLfgy7T0bfD34AkpAmehztSj6ehAk/gH9SvDFxt+hX0p+&#13;&#10;rvGpMi+Q7b+rP9nDkz39dP/RJuC8+USt1rDg/EHKKRb7g5R7qv5ovVbC86OOB7t08Njg4QJafnTw&#13;&#10;EPpk/ZH6g9u8sDZqg4+jDzcfqH2szqebjcrgroH1WL+d9uTJfksZUJ68tX9jzwLw66UJNiulXYHw&#13;&#10;68iXfW0fxQP9WupLr6sNafrmstJVXuU+3L5p+1rqfTh9U/la2rm1feO2AHqsBWc7vaUDYE/L8+WG&#13;&#10;7Ws6eLK3r98uocsdNkUl3W+KemP7mm29uN/QJlY7en27uKMQMtcVTm2fGBf4OrV8HHsfaCc9Bu07&#13;&#10;J5YF2k9Vjm8dqwhksWnqDgDIA3c82Y3n+vrC9vw2AGdsflsg/Xh6oTzfQwsLW/NbAJ2thd4+BbjL&#13;&#10;I8gAd9pd6swvz1HvaHt2W6EpFjZmlgvY85nprWls43FFe/FE0IN394mzCS1TYEJVYbOwDSZEO7kN&#13;&#10;fYpM4I+0wLiJ5Y6tUDET5HugboD7OMC9dFX7SNKBd9m7mbQ86whcsCGAPdkDvKsdJugTqD6hn9zU&#13;&#10;BJPYrKj/BHt+x3rmL6zMLhU4H179RNmDdz787kzVaCeTLUz0NfHjU3cpE/sjUjzaj9RRgfYVygG4&#13;&#10;BUSkAhqxB7iAEP3kE5ltgYFhnShYWx76Spfm1q0KyE+MczwlG3tdQESA3oCRDumVTE/H64F7DNo5&#13;&#10;7gn6k0fjxBa6joc6tsBNDNZ72ALmpAvsTJVQgLqAmompTro8LeX5Z0Ic9Dl/gKhsbUjlicrxynN0&#13;&#10;iuM3oRsGtLORW55cdYptQjjUqQfo8uBKQEqhMIZBu4mFTXsnEs4TWp7J1Bd41ITcbKJJvtk0FFXs&#13;&#10;9DzpXg14pPxS02666TWOfe6ApfcoVz/Tbf5OALCFAn83eErPOC30SJdneobxEBpmOs042oWmQMTx&#13;&#10;JsGH1q3mk+jlwni+QbnmzPg09kn8rQvoqTG2D14DEI/Nr89K0wvJWdpRbPVZ2jWx1TcseJ6Rqv82&#13;&#10;ugpQp5yJiS778sJlhWjxKkA9xzgUOma+yYJcYam5SL5A+BL1bmpcPa4vYW5OnFo/vrWnN7WvXj/W&#13;&#10;o1znZFIg3oD0DvXlue61hL19fGyBctdtnxgTUL+hdHLsKHpj4WRzaRltAPIpd2P/xMZR2r+hf3xD&#13;&#10;AP76+rH2otr14L2zNLbA+BTaZmHMgvL5BgooN2AdT3hjA9LnL1Ou4LS92Jxfw5aOW51rcx9MH03O&#13;&#10;MU6vKq90A+JRc17oT+dXgP+AOvBvFgAGnE8WLuZXKLeycHm+jhJKZ550hdLReBRKR+M2NuNRvhYA&#13;&#10;9LuY3yO5UJ/FjhdEhkC8fkdtRjvD+M2CjjTJprlpruPmzCBPvq5Doys2xJD/8uGAVli6XKd8BfSG&#13;&#10;mtBFtHeMhSBdf36TXnO9y+b6z9F+DOC10ES6B/AeuOuLD4GyBUItCZTFIZSWAc4NbOlg6O99K1fL&#13;&#10;VrArTgHoApEC9EZJn+pjU26qjnayu5OqL6U9r/OEiBJI1xcqkxyPvkgRmNMCwJRsPMKlZiGAdN13&#13;&#10;VN6A91V7n5q4zP1LQJ3+dF+bqHGfk2f7kO1jv/sQMtpUdorf0cS4T6Is+E21UQf6DTjn9z4A0t0X&#13;&#10;OD7U1KHKuD8wcGecHrj7LwpirdtNmg949HM/P8Jx674ujQG720TWH28ceofzktm19/9M3daTmucS&#13;&#10;58uHADvg6b5iQ8iYEGgFnqsA9yNp9BDQPrmeKej564H71Lrds0QgPdMjfQNdtiqPei2MX7XjdGVI&#13;&#10;KXdF8M7z3KQfAtwNeN/geYiH/ERHz1H7hZs81fVeYULFMQ4D2jedljgfu3ue7JOMJ/ZsF3DfolzC&#13;&#10;er77L9886JZnu0C53iOma045rrmdPceDPPWN40EZbdgv6GLlfShHfwLtRh1gFxDPUV7vSbnlPdUe&#13;&#10;M7Jj8C4HArXrwTua53j03iKNgTv18hu0s05QmHU0ky/o+aTNWqfH0FJuYzrB+SK0X36N64H3sDzp&#13;&#10;AuK6X2QB7R6o6+9RYH0q49TZun9o03st3MXAPTG5PkU63xs2p0ifXAa8r5EPhs+u2nZzA9vvdB3d&#13;&#10;zae1wK5xTO+igHYtsMsTXudX4F8qD/thzQHeTbnlIfBOO7n+9FhB7XgP+H5hTCHLpmuFNePx7j3d&#13;&#10;+3NjcjDxMd2HwftRxre4vri+xHhNqBnOk8D7MY772Obx8eOowLu+PFWImas3eW62r21fU+L9Pr2c&#13;&#10;vqHPPGJwe/pW9KODj/Tu5DjvK1d69ySYr5TuL1XahLIsPLB9b4cY783a9sd7zIOSj5UfpN9PFZ7e&#13;&#10;frQhR6W/738iCXhP/FP/s5R7NrDg/bngO+E3iszbgufCb6IA+KoA/IvVF6rfwZYD1XdTcqBarz6H&#13;&#10;tqKXwu+39jzdFXLmp6SbkDKkay8xAXcc0aI3umZ+HG2iF0P7hffFrgXuF4sA9yLluoSiSKHF89S0&#13;&#10;8+Q3IzsvjsE7toC7sbsESa3aefRbqNoxQJP2zwT01+2B9Oy8/myIti4ERrsXonNK90r6sO095L0n&#13;&#10;uDjA+Yj5fhEQHuxpDNqrNj8G+a1DgHuL+owjDmnTPSTGvC/3fpraA+4an1kgqMIjiheDc4wzBu3V&#13;&#10;Q4B7MATaqRcD9wCyEMrG0717ZeDeI/0KAD704D32bKcdAfZ9Hu60THWTrvMRA/jUnse7jmfYs/0c&#13;&#10;9j5P8mE7tR+0x8A9+utDyuh68cDdtBPa86D+/cLEYerB/AcB7qdpT/2ccXo2wI7s7+T7j/Ww9JQD&#13;&#10;7i3n4Y7qOh4G7eeL/F1EpHelvUjc6v2Au/d4V7kzAeVD9/dUHNKQfpytv2Mdj/d070UWuPeC8+Em&#13;&#10;6d3IgXeuSv09xyFmorORFszOh3bhTHsXvkG++JcH717FuWLP9+J+EP+/wP2/I3Dvvg94/q/KL7px&#13;&#10;OX0vtPb7AvbqSDlX78DCQnd/+6P5o/0Z0A5Y93opoD72pZTVd1pGq+9Y2+oIcBd4f1vlvDoP+CsA&#13;&#10;+9C1t6eun7e7tr9Yi84eUoWwMWDegXh5wOuBYELPtHjwVYdCxGDrAXUGFUCX6gF2NkW51juBblRb&#13;&#10;rUvBuS4AP+XAeysG78EZ0i8FBz3e36CeDzETA/fU2ciAd6dKfzXkxtN1sdi5obxSxVO9C2hHT6ds&#13;&#10;iJjTLas+Vns3PJP6M/UE2hVy5kLxbMoC+83Wn0jf7L7a+m2AR3v4h+Dn6O+rbGpKOh7sBqwTaz36&#13;&#10;QaRY6218zgkZ0305/B42oWHCJvqj4IfVb5P+vagZPlM1YD1shIR4Cb5R/eI2MQGjr1ZXpcFXq58b&#13;&#10;AMiDr1VXeaH7ZvBM9Qs08K1orfqlpELEAOTRZutbQYP858hBoueqz/LSR34IaEe/FXwj+CL6DGj9&#13;&#10;c+jXWl+uf7Yu0P5Pic8M9Enk5+uf3iYmYfsf658sAdxLAPcOwL3zif5jaYB754n+Q9RbSTxcv79v&#13;&#10;Y7DLU914rFNPQP1+7CfqD9UfoP7jA2s/lqjW7yP94cb9g4/VCCGTvHfwkYaN2X4H7ShWu15wP5K8&#13;&#10;rb/cs57nNxYA5omb+tenAeONG2vXtgHgCuVCugHgTou0K7tIvVvSN5SL21ZLJdI7N5QFym8uWV3u&#13;&#10;Ac6p58H5cuG6bQPQe9dtFzcAXkO6L73DZqgZ8gvXbp+i3I0FQPs4wKpgN0W9Pl2snEwCrNKnKifQ&#13;&#10;a3pXbx0n32+OWqyc2FoiXZ7sR5uAn8Hx3tHLVpfqqAPtJqTMNiDIA/dlFypGgL3MhGFtvjy3hRbm&#13;&#10;t/ap82j3nu1SAXevHrwf7cwtz3KeFnp4itOO93Cf7eV7ec6X9yiPP3HmE+z8EhO+8Vwnx3EzXczk&#13;&#10;0mgll8li53ayG9kMWpramCowsSpNbkyi3nOdLTzbCsGSIeDKkXEUD3cBAAF5hWSZLGU25Dk+uYGH&#13;&#10;nerjYSewnduZLE2gPibrbClfyjHu2NN9x4bGWazM9mbKHI8D8MZzbYeJKxPWbI36TNwnVzQRJKbs&#13;&#10;Lu0KtPdt+wLuBrRLe0OehOQb0F0ZUoDQxJbGM9GfYBxSHWesg8nKZAebckYTE9uTbdrN2BAwPiRM&#13;&#10;Th7zlBMoEchQfkbtOsAee6o7D3WBm0n6M57q2yhAZ4p68qQUWBBYz2LHIE1gneOXp2mW4xCAytWY&#13;&#10;gCqGdH1P41jR9emdXILyDTZrbKDj6BiasJs2Gl3FBnDlVqi/PN3P055Ca0xjG09z8uMY3rvOAxoA&#13;&#10;PUe7xiN6QP7OXMLEAgdQFhiHwKMm6F4FJKcvAyZ3ZhMFtQdQlyefj3mu+oVx2488yX2IF3lEF0r8&#13;&#10;XQFqZ9BiwW022mGz0Q7p6flkAT3Znm0K0J9gq06BixOrhfXphLMbGudMW56CV1+eG5/BLu7Ot+ew&#13;&#10;S/2F9jx6TXJxXQBZwHg+TbpirG+ggPO5JcrvHE3MFZySLuCrcrGu2BjpKmfaIYTLAu0pdMxR9KbE&#13;&#10;yfVj1Lu5URw/scn9rl5qn9xC+1ZvSRTXT2Df1DmVPF6yIF3g/fqSBevX9aznu7cF5gXUb+xcnVza&#13;&#10;pp4D9ssJwH0Zu39yY0ntla8A3jfsuBbbup8dG19cB0ikl5KLYxw/IN4oIXAW1jh+eeg37PkQ4Nb5&#13;&#10;Mdo4Oj6veomjzXnOi+rPM16v17Rtus6jOZ9agOB8GXCvdh3oP6CUW1glX7qLqv/L6PZSYrFO/3j4&#13;&#10;LzIer/L813gVgkfjicG7Fkaa/N4C7/TrVQBewF2bx85kuD7cFwsmlE2S65NY/Aags5Ak1fVpFn56&#13;&#10;doHHfAHB8frrMwbwpdkxATQP3n0IoxjAr7iQNPKAHz8EvK/xd8eXIjmOxwN3rwLf2QR/79JVm6+/&#13;&#10;V+OpzXnx9wGB8FyFv2fAeXbbqWwAve6XBtwPnDacJqkPYBeI87o4lq9PpemnmR8IfGshYIrj031G&#13;&#10;qn6Vrn5VznugmxAwl+39S/fl+AscFg4ndrHH+RKH9NlMzmyOKtCu4/L3J20um23SLvetLO3GSn/Z&#13;&#10;Nduv7mfxcZOe64/YdeyKDYUVq7tP+vMU13fpOm+6n8YLGSxUaEFidpkvA3QcO1P9CezYk5/7dobj&#13;&#10;1P080xhRleM4Tfl1viBiPGbT21XSWTj1CxKqP+rp7oG7eW5U7HNEIDzePLXCk7YHIBV47/BcJaSM&#13;&#10;Fra9J3usgHYTEm3cPncNcC9QD6CeKe3XI2Xq9yYyAu16Tl9Fv9IP8Xsp/UMDW/4qzoMA/VV1xgOw&#13;&#10;N6Cd5/lVfftcVzsC7GZ83sPdP+9ZCJ/M8Dwcn+roPUIe6tkO563BF2scj/dsN6AdWzHatdAsndxG&#13;&#10;9ZxnfB68e+DuQ9B4wD3Xs7HT5xVKj+Mw7xOMa64yFFN9md/DA3FAuP5eBMJzW05le9A+AtjfD7j7&#13;&#10;zV/j9keBe8O9b3Hc+bSuG6Kvj3NcOBAYzeQK+aTeV3KZ/JjeY7Ib+QTndzeb1n1Bjg9Z8uPN7AHq&#13;&#10;+vsTWJ9q7lcD2j1wX5lsG7Au4L7G77qONpxepp4H7oD7LDZ3j3a+ju4C+gdDdsJ6wCtkjfKN9lGA&#13;&#10;e353SLcA7ivUA7jrPSDWWn5NAD8G77XptZkdjpe3gVnSp0c83Wf6e+BdzwPFdl+kP4WaWWSci4XF&#13;&#10;5lGO42jhaFPv30vlY+NLG7x3AN71vD2ZPpk+scTzYam4fvW2nnfXpUvUX67fhKsN84/ahws3Y99V&#13;&#10;KpduGzBPKXxk+84EDkKFe7Y/ktaeUveV7+4A4DsPliuUfzz5SPmBGl/+Jp8qP1LX3lc21MxXoi/X&#13;&#10;/rHAvC38Rvhl6v1z9dnqV1vMzwDwz6TkEPXdqhykXgifC5/FfrH4/fA72D8profPoT9lVql55G+C&#13;&#10;XwYvo6+22DQ1xfw1ZWO4m/kv5QTE3+zuqQC7bOlmymmL/BR2hN1y4L045PFOur74fiO0IP5NVI5r&#13;&#10;+4B7txudqTogSL4Bg9IWwNCpAavYw/pOygH6rgWfMXgPLZiWo55AcKxF0mnPgPbAqeyWTY8941MO&#13;&#10;jLcccK9a4OzBuxz4BKS9xqFrfHlf/0pKPd+fFgjORXCM0AH3qgPtXl36par1+PfgOAbt0Z6He7do&#13;&#10;QTOnMrrE8fewvae7V52HHvlScRUBeK8mPbLHFQP1wHm2k061SBEEjPr0lM1XiBkD3AM83QPxmLdD&#13;&#10;c1yMz2hrRFMWuL8dOY929Czty7Z6CMhOjQDryIJrAfNzVY7ftWvOD7Y/X4epLxePQ+0zfnmMGyDt&#13;&#10;VED8DOn7gHuo8R4yzsCOMwbwftxuvCZEDvWlGrfaP1+07TsNznXJj2LgHp4N+fuKrhxSxgD3KuUD&#13;&#10;B9y9hocAd9I9cD8d0G7QDd9qacGsW92M9gH3cJP8bnAu8GoW1PiVDIjnbL1JvllQC4fAe9cBePR1&#13;&#10;2hOQH9b/HODOAP4vINsD0K2itWPtOvt/1Zynrf8p52Hkd/a//3tVdz18UA1HrpeRdv11FLfvyvt+&#13;&#10;3g2oL7AeOfV2ytrvtIxW94H2PZD+fumhq//B1fc7qnYce+2Q/2+Ad43Le9b/a/Qv1YvYxIAPepR/&#13;&#10;L8SDHdWD8xzpBrxLWxeC00pPWU94PUDPFveBd3Mj22rF4N3kC9ifppwe9Jtd3XDtJqp6gXiDdKlW&#13;&#10;7LyHuzaTMcC9CnCv4hkQEkqG/NPhZvBHdLP7evR7aeu16HfoW+HrwR+qNnSM8s8X30qp/PnwdEqg&#13;&#10;XvafIupXXydYDC9AVULJoL8P8WxH9QngDwNelFJsZor6kDEesOvTwmerxFYPnqs+E8pz/VvhV7Gf&#13;&#10;rT5T/VJPHueNcLWEh0Tjn/p/z4vcl5Nf6NfRLyU/3/+0tPmFWr0cRcH/Y+9Nohy5zjNtLGuJZe6A&#13;&#10;jUXkHDkjR0TNqIkVnJODCFCixJRIU9BAujQGZFut8iTDQ6tTbtuALdFKiRogiUOyJgTFKdvuBZa5&#13;&#10;A5a5xLJ2+J/33riRSFSVSHX79Dl/N08t3vruHJGBiLjP/eK7qa+Xv8gL3rdL36x8qQdAL3yrJ4D+&#13;&#10;nbCaegn7v4DfX5ZNS9I/rYeVl1KEjinY8mH765UK6d+MrvReRL/uv1x5od3vX2l/pfJ59KXuF3tb&#13;&#10;jOdLwR92P5vlRTL6XPlTVYC79+nyJyn/bK1UNiAdj/XNoN9/pvpk7zFpL9bUk5VHsbWp6cNlPtFM&#13;&#10;P9Z7EH2i9kjlcptY680Hu5fIf7hxuW082xsX20UPDxOFdmnikZ460z1Zs0D9RErA6WTgpwWSbKx0&#13;&#10;ge91XpzPZG3MdKONASAeAcapf/rDtHw8MgDdp51tQFYUg/RYXUx2AfY1+jvVJGSMysWg/URzI1hl&#13;&#10;XMeb68EK6vtrxWV0Qx7sjFuhYpZQbYoqILRWWfYXD6wuldH95eJSe0A383uaOCSx2Z0newzancd6&#13;&#10;3pvbm/OZUOzNRdJ8cd6fKzKhGALuzk5Cy8Sx3A1wj5hgArSnPCaSm5PRZJ6J3oHdtFQTXtn6xHuC&#13;&#10;fHmMjzeZEMWAPdEdJsqcl8ncuGc8qXI2JrsLFSOwnmswgZPSTmIzcc9RL5nwayKOrZiviac7xzPj&#13;&#10;TxY18XYTY7dgsOTN7mkTyaXinK+JmTaD9cq23GTXHs/4FuPfHI9GUXmS39dDfTzaKyigXbbbnE4h&#13;&#10;Wkap7zwNTWiAA9oBCGlir5jGY/Q3s3eoxsMc4DJeJD0G4oqhrPMkYD6u8weQN8AeED9Kualt6zlv&#13;&#10;QigwbuPpqfZdPwLqAbaU/hSywOmEr+OLPVUdYI9BmjxN5XknADZ5wHnBQ1YT32GP8fwOm0GmdL3M&#13;&#10;4FNmVZ50S92Z7lQNLc8w9aWdrteduoIdoD3KEdLFgHY8fTUxdjG9XSgQF8M78YSWRzT9mBjf6Lo/&#13;&#10;f2yW9tb8uWMC8Hco4HLmNuWi+auzVVtPYNSFHjGas/kCohve/FVvlwnz9kJtpsjvLruY1vUgD+tZ&#13;&#10;0mXPNsnHU914oguop6lPYBePdtcPZhszx2jnYK4xg+0H8zsC7cfbizl5ap8MlnYWttFufmcxi/aW&#13;&#10;s4s5ay/soPII9wDJjVjxWJd9PMpfXWjESnkXI13p84zLgGzaO13Fs538Ym8ju0K6A+2X+P5mfZ8J&#13;&#10;f+9EY2OT9N7x7HqRhUQH3mOA7kLPnG6sbi9RPwHtjbXtfDQA2tU+9c+VN3LSYnd9R1/UFAPAe2DB&#13;&#10;uwlhU17NaTzyfM8zvlO9lezSNkroGalbIEhAPMe9OGJB+gLlDWDfQav59ALtuPMzrMn5AsSbesPq&#13;&#10;2pVete041X1U/QukJEpIHi1gKjTPksprIQNVTPxF/q46/1rgMAsjO/y98Yyf5e+kLxJmmijgXdeH&#13;&#10;Qv/MNFAH3p3yJYWuGwfg3ZcVLsSQWfhRO1y3uh6dnXxpwYLRNP1p890pyunLD6MsQMlT3oRAyqL3&#13;&#10;AO/DoWYEugWYh9UA+Sv8Xne8LYE4o7IJTTO1RXk843VfFDg3ALkBOisDqgSUK6QDmLXwZvQYyv1E&#13;&#10;YM6Bfd1XJjiP6kfAW/eXidxdVKFwSBeAV3kD3rdjYE37Lva5A/DJZqvbxGhnHAa0o/Pb020D0Kte&#13;&#10;MKlxaXPZWCca2PvTXQPg0UmNV4BdxzEI2rsfYqv8hwF4nZfe4Xky4J1x6DjGbnN/3gfAX7H36THa&#13;&#10;031b4NwB+ETjdB23nktJbHn3xRELqGMH9jmgBQgTkgbVQq55bvHc0ILx1MhoINCuhVyjLqZ7FIdA&#13;&#10;A7zrCyoXusXFaNdz9r5d+7y9mwqgC4gbLaKEfDOgnef2H9DvWC7n/cHWgAq8c7x3gHc85QXgJ1If&#13;&#10;AtxdSJnq2O4Y4+U7iV29RwiYT+ZQvYeQ7r50u9fmqKo3FnCeUjGAj4G8A/Uz0WQ0scffB8cCgfO5&#13;&#10;neniVBF1sdQ3bfrMPgv7pM+wueoE5zfRlN20VR7nkz7jweP8iPpTfBtGugA858+p8XDHlof7FMch&#13;&#10;4C6VY8Ogqt/k/atJ/S2Ov4HqPKBagNCXWdqjZirNedqZaOr3zVHl9Hvge7Yd3Q8S4L45nhunPG8P&#13;&#10;d6h+z0ofVAH5iStcF1XryX5XVb0UwD3uR79L9XdXxb9+kvYE3CdvowLusgHteo9wakB7heNw4J23&#13;&#10;Dm8L+/b0VY9y+L+nZsifYsvxmQM0Bu9ecSY9V+Z8FmfTc6S72O4m1Az1FePdAPjmQnqRfhf2AO/H&#13;&#10;uE8NgfeV/Mr2ss/9nk1VV9o8H7KF7HrAc6N3Iutjn+mebp5Ez0fnvLP0d3/jon8efdC7HF2qAOCr&#13;&#10;DwVBjflM9bHgoYb2onqy/ViTeVHvmeCpiPlS5XPtT3eZT3W/YuZXmqe9nJXD05+UvpHGAapEME9s&#13;&#10;fcFsAHzHAvjvFwDvdRyyWt8v/XUGT/fwv5f+HjWbqfZx8Mr8PPy3AvPV/mv9n7eYj2auhb/BdqFV&#13;&#10;AfD910nXl95vkP525mb/zQzasuBdYP4tbKMh6YVD8G5AXR0w16E+7eyW7Hz6LWx52l7HTsB6ywJ0&#13;&#10;B9xdvkLAqpz0muo5HagvEP9u4ahH/HsFC7KPKPUTT/jCIWi/1YcrwAtatGMAeogWAO7D2onz76au&#13;&#10;/j00Ae3134a3SoxD46OdxHO/FAP30I5bHus3+0PgmPIGIMeq8crmVBxqKfZ078TgPVYD3AvwkdIh&#13;&#10;eDegXXac3uqQ37ELDYn2h4C7s8MYuPffLcXj6NyiPuPp3Ao5rn4cWsZpPbYz9wLuMcDuD2mIi2LJ&#13;&#10;Ammjmdh26vL7gHf6l+e6zu8d/cfjcONLPPLdeOox8Kfd6336c6r0UNdpnM/4jownHBqfs6mvcsZj&#13;&#10;fVDDqHOzoOvYerILzN/CvouGN1uUo/yNDpqxIXScR7sD7U7vAO5hDOA791Dyr4X8HkML3N/OoBn9&#13;&#10;Tm91zO+2n3i6W3sYvBfs71qOp/pyxS2sfZj+pwJ3B0LvqS1AZ+n/hyFcPh73R/u7FeK/b6wJEC/Z&#13;&#10;dAfEP1Q7R9sZvp6G232/b8snoD3EPvRkL72rfAH1eqyZe6jLt9r5nWCd6/g9tfMR1LRDOacfqR7j&#13;&#10;N+XxrBeAN+CdcSXgvYXHO7Z29b5BvgPurNP2r2G/V7cg/f26jeHuALweqDda9oF6o2DB/XVsPQCv&#13;&#10;oXpwv0W6XgR2sfUCoBcGvVC8gSp23eslVv5KgHdUK3i/Iv16YTeUh/tu/fXwZ6g2Pf0p6W90fh3+&#13;&#10;VHbnN5lXCwbAZwTkrxfeyCh2+/XWG/Wfh6QXXsv8FP1N55cZAfefl3b6/4z9SkjIGGxtclrr4LHQ&#13;&#10;/37pL1ATkx3VZjrfKZnQMaVvY/95x35yKI/2r3mA9s43ei/xIvaN8pVKpcELW+2l8gtNPCbSX+p+&#13;&#10;nvyv1L5Y3sI26gPGq1/sbgXkt/FIx/5q9su9z0f9/tdqL6Web1uPdYH0rwcv917okh681Hu+bF8E&#13;&#10;P4++3P1Sbwt9qfzFynPol7tf6H6W9r6UfrH9mUix2V9oP9vgBTKIgXv0bPnpCi+WUbn8BPqM91T5&#13;&#10;0S6fXNbs5qcOrD+VerQSkP5E9eHeZdrbrLFNadt6tF/EfjgKyuexH4zuD875xFqPLgZnm7zYEhLm&#13;&#10;NP0pdvqpFGCocbJ9vMcLcON4u4AKfG9cAQR5hfY6erJZCNaqqF8oGk9zNitdp542Lb1DK6R3fX9d&#13;&#10;5Z1Ghb21mi2/NsILN7HXV7fRaGNv1dnZOF3q0gHtK5S7A7TvrewJAMljXZ42awB0eWKuVvK+JgKr&#13;&#10;m8RmDwaU9MU29n6+aHSP/D1s5+G+bUPKLDfm23OUyzfm2ga0y2O9CNiIZqNZnwkF4Fm2A+/Os91s&#13;&#10;nkp/S/vz/iz1jWc47cvTy6OemQA2meDtT/qTHro5EU1ynPIgEziZ2o5BO6FZxrEndoi1vnOoCtmi&#13;&#10;CZ5iph8B79uAd9Ll+TZKeQfgE5WHndJTcD7alWee1IRcYTyJp3s0vjeuccrTvcgEasQLpiOOY4eY&#13;&#10;9NgOuOs8eF17XFOoJtgCSR7TbYEQAfVcD/XRK7FdJX8ET0TSE9AeexoKnIxt6fwAvDfRPatzHlNN&#13;&#10;7GE1+XuUA8CM78f1sF2MZIF4gYEjmxS2yQfUC+gn/VB/guNKwDoelcbeA7TTnjxRJ2lHHq2T1BMQ&#13;&#10;m8J2YM2FaDGxozlOxZL2Uhb0ece4ruRBPoKm5ypeFs3ybcA2+bux5vn4/qo8wWYPPM6P82Q3oWNo&#13;&#10;z9S/zXUdA3IH2gW45ylvPJ2leDIv0E7iqax8+leIljnyNxrztbnUobp04+mctu3IM9nFFlc7czvU&#13;&#10;Jzb4bB4VaN+l/driiED7cTyrZ1EBX30BcqKytD1PueOVxW3V6mYZtwAAQABJREFU8ysL23Mj1MPf&#13;&#10;WSA/8WRvL+TmrlI+WNxRf6f8fE6A93RzOb9EuTPRSjOfHVB/xVvyyG+v5Bbp/1R3eWeR9k1M9Caa&#13;&#10;JTY6erK5kla6APAi5U0641EMddU3nu3Y5yuFhjzYLwXcSdp84dMkKFUXjbizlbkfBizpkX6xbMH7&#13;&#10;uV4hu1rkvlhZbyxT72xlrWE81vGUN1olNI3yqxsjBrR3N3YUouZ8uZBb2Qe8tzdyy9IgBu/t9dxy&#13;&#10;YAG8AMTZ9lpOe06cLaOMUyFo8k3G3VvNGiCv8e/Y413KcXzV5ZEF8hOwzsLEwi75qfi4h9Sdj2E1&#13;&#10;5dVuDPpPV1Ya+RH61QLAtlUtZMo2Sv7yMewBVTnVz1POtecAvzzi5xiXQtgY4H4QA/ch8O483p26&#13;&#10;GPxOHajXApCAvWuvQKgdLfA42+U7EJ94wG/ZUEj6MmSa8sZznuvLharR71YLYGbzVdK10CXgloB3&#13;&#10;QPckx7dUnb4i0JxPTd+evIrGseHdZq0uJJNbcHP3B3moT3JdGfC+hXp4xldQQLUB+XzJMkF/2gxZ&#13;&#10;asB6g/bTXmVix/YzwbjVn1FC4UzsYseqcaqc+tPzQ+2OU19gf/wq9zUWCsevoALN0hSgXTpCjPYq&#13;&#10;5UbsFze6z09ia88RHd9iCq1hC7xz/AlwF2BP2X4SjY/nrgB+H0Dfs/WNfgTgbs7XMHjnS6Lx2wPH&#13;&#10;A4DXgoEB8LSfgPgYyLuFBvMFEuVMTHnKzSvG/EF8PtA7PN2HgTtfRmnPEYH3XHCoAvC5iOcmAD5X&#13;&#10;5Dm6P+obFdj2sQHgUoWOMZ7mVTzOKWdAPOnGg72NAtiNJzt6V9DuwLvyOQ7n8a7nuvF4j4G7+hGw&#13;&#10;V7/ycJ9gHPftWTXjYWHdjPdgCLjH7x/J+wjvJXr+JcCdBfQx2iGgUX6U8d6hAvCcB/OF3C7nk7cG&#13;&#10;1deXE3p+SgXMnTog78oZwK/+AN8TlEs87Uf40s/DdpqLwfsAaJ8iX6DdKJ7xU036wVN+Oofi0X5E&#13;&#10;Bd7Jvytwp7w8+s17WDXWEdB1jePlfUy/B71vGeDtgPsgYM9ynmU73bb2IGg34L2qv8c9wPlAugPt&#13;&#10;E2muFwD9OOMQmB9WtW9ivqtdgfcUWpxMa7wGtJNvVPkOwHenjk2r3O2pq9M9jusKoWUqaG26KvAu&#13;&#10;AD+zxXHH4N2EmMFOwLs3U5vrch61qSrps8W59PwBv6ci4J125gXeaX8QvGsB2Xi857nPsrmqnpur&#13;&#10;u2sjKxH376sb2XXSj/OlWQH7VHTSO+HzvMyeiU5jX0qd988FhL6s3u9fQh9NPdgOGOcTuBs9XAO8&#13;&#10;t5/sKvTMc8Gny09TvtJ9oat5lQHvXRyoul/rfSWNg1Qn7H0V/W7nTzr6UvkvO1c7364zPyx9r/Td&#13;&#10;DCFnWgQDRf+xZEPM/CjDJqrYCl36wwLz1PDXoean4LN+swVACy14v1W/1v8NditzPXyNfIHzNzKA&#13;&#10;ugzgvY62AO9O+zZ9F40KsWds3YI5OartlsgvxDHc6xaka54tYP5O6x7AvRCD9syt/jXKySHOaJz+&#13;&#10;TqbVv676tHO9w/w9Y9tJADzz+RtKb1lQ6kC3C+lyB2iv3wW0h0MAnvaOeLYrPxMD+1gdYE8089v+&#13;&#10;Leq5/t143i3FoB29WWKcYQzi+x8RuHdi4O60FQP3WHWcrZblHC36f79gQfygmvSS9ex/v2WPIwnB&#13;&#10;0/9fAO46ztCC9wRs12PgHg6ElKHcO33n6T4E2vuHts6LgLSA+j1V7ZCfAHfXn9O+7d+Nx6nKm3bd&#13;&#10;OOhH14v6uRGidQfa43GSfmQ8mXhcw6pytp3wZovrtm8BuwD6oK1+bhXoh+M9onF91dN4VE/Xt9GQ&#13;&#10;31GfXQBL91bKhdcplyxctezv5LedOJ38a2on/BDg3r/Z36VcqxP/np2WYk/31v9J4N6ywHEYiN5h&#13;&#10;u3IfqwG0/9d4tA//PQtHr4dhMP5ByeZ/qHaOtjN8Pbl2PxS012lHwNppBvtunuzKPwTytrwD3sN6&#13;&#10;N8Cu+kr/X1WNa7hd+jVgPu5fHu9HwHvng9B4vNffDW/Sr8D79YJ54IZvoTyGQn0CxwM53JVdb/UF&#13;&#10;0N/L2FAyWum+hq0Hj4C7Vn4NeO9gU175TlVOn369VaKdVgQ850bVaYXyfDfgHb3Reqsvz/W3Mq8D&#13;&#10;y3mBqf+6L9CuTVB3pKVf1n/cMnbmxx12h28160p/o/CrjPT1UrP+b31iuHd+kflRCHDv/CSsky5P&#13;&#10;hG3sRoYY7R0bo+8vSP+78K/5qBDQHv5559sts6mO8Wj/Tufbna9lFdrlm115QHyz/dXKl2qA8/ZL&#13;&#10;lRd71tP8+ZQF4M9ViRVYI1YgL2gvpD8XPEP551PPtUse6n+2+zT6gvdc+ekmgLy2VS5FlI8+Xy63&#13;&#10;2dyn/Hz5mbI2NX2+LX2x+nxQ7lpPjHJAvernApVXu07Lao90009vK3gmTUz24DPlp3uElGk/032S&#13;&#10;+s/4T3Ufo71PepvlB7Efrz1cuezjwZ5+oHcx0gtpULlA+w/XLpfPk/6Qf39bL6wP+pfaRfSB4FJQ&#13;&#10;JD3wL7TPNnihbZ4LzqQB7sRUP1WxwP1EGfCDR7vf5gUYD3OFkhFgX+8Cysobe2u8YCtm+trWh+g+&#13;&#10;5X3KuXq0b+qnqNfbiFav6kV7wxdI93vr0XID7a4Xl7N30Whtb3mE9OZaIAAEpi/mq4D2vRi0F/PF&#13;&#10;hR4gZZ/QMGV0k81NGfdKcdFfKMb2ns1fxBZgP6Lxpqir8WapJnY79RPg7s3uCbQvxh7r8vAWgHZA&#13;&#10;ffFgbneW8kuV+bxA+9JmvHkqYFqAcsEnJnrExARPr+kdJiybk9FUlokM09tJjkueYxPYLraqNh81&#13;&#10;oH1ktDlGvj4dl05Wx3Y1sTPlGofq0hU7fYx0lTfgnYn4aM5O9AXc9el7jvpOtfmbbG0Kl2vSHh7p&#13;&#10;Yx7j2pkojkeMFzAziRrwzvEtbs+0vc0BHZkJpnpMtLbxkKwwAduZKo5jJzHKR+wn/Qlgx7N89ID8&#13;&#10;GLS7T/wdODGxjsv025w4GN+i3ezd1eWbWMhdygPIx6UCMVLFTKYdFwPYaRJLmfITHIeJub4/oErf&#13;&#10;08TRgnbnqSpP0ynaEwjT8Qq0TXO88pidruq6IkRLCjCOR7lXiwF5GiX0y0wWlUevx/XKtHQWez27&#13;&#10;cDCbi3WbfDx8Z69yXRJaQ57n2hx0pkf65lxVtkK2zNKPn17Ynqef472lkQXsk5V8YwlbHuHGExkg&#13;&#10;u3TMAll5RJtyjEMgfL42oKpPuvGQpn+1o/LDQFee1HORbUcLTyfKS1ld3yfL+excmftDeTk3jy0V&#13;&#10;+FU7CzuU6y41FtRf3M/x7mJDIVBO+ks5LQycivLNRfo9A1DPU+5sczWv2K/n0mv5lSxaXfOXm9yP&#13;&#10;aqu78iAvplfzS6iA/JKP4iG+VERTeJwrHc17A3bVxlAXaNcE33i2U/4iga/W2oD1yIL1oHEyKuxz&#13;&#10;X8xq+2Xuix7gXfnNE94G9S42fG8NPR9tNFfp14Bz8otlwDntORB/rrLRcKBdgP58t7Czuom2Ae9b&#13;&#10;tv5KGfU3vBX6Mcq4nZ6L1psrtF8UkCddHvHLuxbwC8ifqaw25BkvwG0WHvCEX6S8FhQWKS8Pfp2X&#13;&#10;j6TNw/Yc8Hf9qf+VHfqP1porDbTJ32Mb9dc8/V0UGmclTf32ak73YxObnvJuIcQtBGgBaG6X+zSx&#13;&#10;52cZlzzdZyKud2Lta+FGMd6dmt8B9iz9JTH4FQue/gpbNkSQX166Pe9xPRHKZp7xuy8YnK1QN8r3&#13;&#10;g6XqHPnGwx7bAXkX+994zNOPQtdMS4kRP81x3AHeAdpTafs7l+erAeuD5fjdC9Qn9eP7gFt4cwtx&#13;&#10;S6mp27ovCrxP9LiPNvFkr2LHoH0pD2qkXQP6cyhfxMjTWO0YxRNf4FEhcYy69PRMRflHwDu2PN3H&#13;&#10;+XuYmPO0Kw9xLcQaD/Gr3A+rk8EY/RvwnkLxQBa4u6uHO8c/CNoFAuWhblRAnHaMh76OKwbkiee7&#13;&#10;QPsVW/8IcHcAXuC+Qv6Q6rwI/Ds1+YzTte++EEhAegziZQvIJ+q+JIjbdyG6dDy6jzsAbzZhZRxJ&#13;&#10;LPgYuE+nrIe7+TJqCyA7Quz7faujwaG6UGUm1vsez1GBbfIFvHM+KgBOujzfHXD/RJvn73bO+wTl&#13;&#10;jCc77d7h0e5A+04cUmZQK7T3+wJ3LQjs8v4Qje6N5XjOg9HHUb1/aMEm8WyPwbcA+hjj1Jdqo4zf&#13;&#10;7YGiUHE50pPNx/fZA6bI+YjsQr17b5jJTeyNU29YtSCv9AToA7r1niHgLZWnuRaUEs97B9zl8d4k&#13;&#10;HeA+taN2481OifE+7XFdj6CkKwa8l0XZG+eI7vPe1aCePN9V371/xQsOOl79DuX4YDSFpjn+6vju&#13;&#10;5DGOF+A+UdN70qHHeuLZTn8GjA/ooMe7fifyjJ9MHerkpvWYNyFjSOdtIzulfvYndgwwP5jIqj/c&#13;&#10;A3bGGdfYwVh2jPadjqfGCEZDPiFoDIhvTqQnKDe+N1HTeMe7k8fUjnSK9hNluVD9TFyZOjZF/kRt&#13;&#10;qmrAe3o6ZcC7APwB44jB+zSbqc5gT+95tdku5z/2ePf2AO9bnEd5vlc43wLv9GPAOyrwrue/wLue&#13;&#10;84t7S7WlLO/Fe/ntpSb3s92VET3XFeFdX5xtXFnfWfe4r5d9r4B92gO8k38+ddY/S/r9vQvRBeo9&#13;&#10;1AuCwMehqPdI8HBZm60+3n6sSoz3oFR+KsseV9Fny9rTqtJ+ofxcgINT8MXe8z0coMp/VPliyjpY&#13;&#10;vZzG873zx51voH/V+bOOPN7/vlQr/VmG+WPnv3a+h/0vdULLoIrl3iD9N+Evw50C89eS9XS/0dkN&#13;&#10;f4V9s7Tb/1UL7b/V/zXqwLsAusC7PN8VWkJfgL/ZJ590o4U45ET9eihHNer15QlrQDy2QP01bOPR&#13;&#10;Htp5tQPvxsO4EIPBUqt/rQ84LMQx3zO3GAk2eq2E1i2QN+C9o3m+Be8O4BsAT/q7dRv73QFv5+me&#13;&#10;gPI6oJ1yCUgvxLY0/P2A+60+PKFuPegN2Kdd8YlbJcMf+jfRQdB+g/IOPDsA7Dy0E3AdArA71A9t&#13;&#10;u+91LGg/4rleoN9MDNid1mP7nko7tJuA9taHAPfQera/n0FDHVfs4Y7quM14ae/IuFUuE3u+139/&#13;&#10;8K7zJSB9k3YTQB06UP3bks6rzp80Ae5h7OmOqt7weXXnN0kPWegIbT/m70H7N6jn/i7v1BPgHt5s&#13;&#10;cd31Y4BejzW27xifG2f4dnirMFBvuDzHp3x3HKa/DnbGjkMe8df71A8B7yGasXov8P7bUgzYW0NK&#13;&#10;un5Pb/dR2nHAPaoPhZThF79L/h2gnd/3bon0wqGH+xu050LLfJhaD/eCBX7DYDOxW3H+x2rA6P+1&#13;&#10;wPx/9+87dB190LHXzYcC9tI9ysX1k+swbt+1935IPYFpp5nBkCw2NIsB7qQnegjcOwbED4BtB7iN&#13;&#10;3g2gq51BMF6Pbaf92B5Wl38vzQy1ezc7Bu/uOBKP99L7/Yjy+gTsZkE3dgvUBdoF3N+uswkM6W9n&#13;&#10;7CdxelC/Qboe9Luka6X5LWw9wK5jO/CuB5AAvFZ6r3ds/jVU4H0X1UqheZHgxvQa9s0CsdzRt1o2&#13;&#10;dvsbdevh/pv+L/sC7GyGWn+lxCd8rZ/VfyQt/CzzQ9KNYjdbr9b/NewTB/6n/Qbpr/ZtDPd/C/81&#13;&#10;3CZfwP1v0e3+fzUe7m63+r8Mr3aqPp4N4Z90vt4kxEv4re4f8WL2rfLXKl/hBUye6JUeMdTbX678&#13;&#10;Ydd6nH8O/ULvheAzpD9fBXyjz9WebX8S/UzqmfYTVV7w2qXuZg1tPt19TBqVyo818ERvl7ubHuUq&#13;&#10;z7Q3I7T3qeBxH61afbb6TLDZpFx6SGvPtB+nvmITPkl7n61+OngqZes/Vbb9Pd7FoyN4svwI+qT/&#13;&#10;aPcB0h/1H+hejHgRzeK5TrsPRDFQlwe7j+dm+0L7TICWL0RGgwvBGcrd3zwfnGkA3L1i+0wq9nCv&#13;&#10;AFbwcD/RBqgA3I9TXxiqsCeAVihu0I5Auz4FPV5e31vbPFQBc9kC5mvkOx0up/qrPVtvtWLLrVQB&#13;&#10;JL21SACnUFnz5WmZ6J6NyV6Q1khvrgYC7RvNlWDpCoDGy7cXacd5qC/vW8Cu0C7zES/2TjcPNztd&#13;&#10;4LgSEO+APJ7tJt1p1m6WupwlljvtmJjsRSYQkY3JbgC67E3sAI1jmy9uzeVn2kww9gm9Io1t1Zuh&#13;&#10;X4WW8TwmKHiET+eYwMjTvcGEZnM8msgywcOTTBPhQeAucK6J+yjlNKHXREsTX03ENPEdp16iDrhX&#13;&#10;KUe6PN9Gac94tlPfgfax/fvyivnudJyItDn161nwLsCgT89ntifa8jybqx6C96l9jgsPyKmDWK9w&#13;&#10;/PKQ7HF8scfkXG5qTx6Ws9t4VKbQFDF0KZeoPumXvW9DBBggdJv63uTWeAVtoLS/cGyyMk67Tl16&#13;&#10;ooDx8Srlpeo/Bi33UgduTEiYLdoFgE1KAUaT+ygeqJObcTq2CRXTBWzhYTpd5noSWKMf58mu0BVe&#13;&#10;GjAeg/Z1j1At2ArBMtNANxeqAooO/GlzyTmP65jY4wYMxjHIzaaT1NMmlXMcjwDhXAoldIZAu/NI&#13;&#10;FzhfIN2EXqkxMS2v5ORhLACt3488pJfp70wQhyrpxh7hQRyqpWtVgHyRcgKlmgjLc3kpHwPUWBf3&#13;&#10;bL4WrhKwTjvzm9htQPs+5eV5XrT1VF7jkSe2a1f1lhif09P+srd0lfE1V/LykC56q0y9AdmN9fwq&#13;&#10;47iQWo9Wd9Dqhr/qM+HusQDX1sR7LcrTn4B8nvEICOc30fJ6TulJ6JbeRna5TLly7Fkuj3PKXQgs&#13;&#10;AL/fJ4RMF7Au0E65BysEtcJ+sEcwqwH7gbQF8ZfThMCiv0tpglepndrG7gr9nQ9su0Y1PsD6KuUu&#13;&#10;tH1vlfyL/MxXadfolgX3ut8J4Jv0Yc0WdldpR+0bYA/gX1G7cT/OQ16APF/k/PXWskvkG4/7YEC1&#13;&#10;wBDn533KxQsPKi9bnvT5yJ43LRg44H/BL3irpF+ICs21XcaZLuTXmtjpjfxalnK19d1Vj/OaXds1&#13;&#10;IJ6/2zK2WQCh3OmA6yzPdcnCj+6j7ssHfYGhLyEceDee6eRvHCxeMSAesD5Lfdlz9GN+Hw37+9AC&#13;&#10;kWLDL5DuNq11m9iejIilzzgT9VeOqf8TEZvbkn68vXxsgfE5UG/6ox+3AKYFLQG5JFa8A++1u2/W&#13;&#10;qt+7wLxC1ExvD6jSr9r7gdQtwJnNi1PcN1J4xN/mPsKCnQD0Ip7sxmN+CLTLQ94AdgfUuc9M+rY9&#13;&#10;o/t3AvcJzqtAvQClPNzHUS0Q6vmh+58WXrUQqYVa3WdHOZ/ai8KoA+8sqJr7Z3zfVux2gUGBaYG7&#13;&#10;RAHXd4D2KvmD4F22ADf1HTDXps86/kQF1HtxvlPqmfMibbNJtOo71flSOgsJdwP0rj+pGV/cv0mv&#13;&#10;2HantuL2upwnzrueWyYf2z13XCgafRGVuyLgO9Y2SqiyUeoLyI9S3uz1EaAj7PmBKvb7aJvn9s5Y&#13;&#10;cbSIgp+lCZjeHI0cgL8DvG/y/AW8/8F+rPRjbGkM2AXWTcx2nuNO/4DzaTzaKXdPz/Z963HvPPCl&#13;&#10;ox7jAp+PNhknwH0MFSifyHE8gOeJPDbgebxIfgzSHWjXgrw89Y0doPvs/UI5fcHmgPvYHu1ooZ50&#13;&#10;xc4fp5xTly7Ar3zXT6IOuAv47+o8xyFuYtA+6Mmu96YEsG97noc9l/LyXgPdOtSZEWsb3ZyOvG39&#13;&#10;Dn4HeCc/8XQfAO4TNY53e9zT9TUM3AXa5RgxqHofMwCeeolnewzcDWg/pvNnwboD7VPs1SMQLp1k&#13;&#10;HAphM4EKuOt3PLY/uqP3v7Gt0YbR6tiIftfC7kfAezEG71LGO86vwgB4p3ynM6n02mRVv7OJ9BRL&#13;&#10;gigAfvoAdZ7v3XhT1b3pmjzeE/De9NKzZf4+3iGAn6WeAPxsj793d+6YA+/z9KNNVrXAvlBcTGtB&#13;&#10;f7G4lF7kOJaa+ZEldLmhf7y/317N6UvXjb11bx37BM9PHz3TOOWfQi9Ui9E5VJ7ul7PMe3oPBQ9F&#13;&#10;xHYPNsuPlXFEqnyy/WSVeVP7U91Sg3lb8Fz5U+S/GHy+/Bmuwy91X+x+jnJXql/hf4QIrX69+1LV&#13;&#10;zgvl8f69zp93/qRvN1lViJl/6v9D6e8ydo+wf0Kb4c/CVwo4gHWspzshTvu/aPX71zvEdifdgfcB&#13;&#10;j/f+69Qz4L0ea9+CuATAhdSrx5smtmxsZwPqSBeg36W8A+kJeC9FfYFFZwscHgHuBULYDNS7A7gz&#13;&#10;r9d83XnOJ8C9EHu6M38XWHXA3YFmE0KGencA94wF0AmYLwyB+YF8AecjoL102M97Bfql/WHPdgd0&#13;&#10;Ab82vz/giU35IwA7tltqF17RalleERVQeEVEuvo3dp0o4Er/HWrqU77VsfXVrjsf9wwpE1rQfgdw&#13;&#10;D5MFgc4t2kuAex0QHw7YmSHwnhnyMO9bT38D2BlPAtqVTruHnuAA9pZsqwLnt8g3WkL7v+3fivVm&#13;&#10;39pWY+Dv8qln/i46/6Ft7yb13N8l0br1oAeohzdbXLf9j+CxTjkzXmmYhI4x9V07STrHd6tAOfrR&#13;&#10;uKXmeDP3Bu7X+uJbUemI9q2d/G5KA7+fDuOObYF2AfeoH2+aWv9PAO60Z4A7erPDQttd9KMB94IF&#13;&#10;gh+D5o/Pg4Dzh14H7nqJ9YOOPW93aClO/zAdqv9+n3oC5U4zR0H7O3VrO32XfOPBbrVzB2gP4/ak&#13;&#10;Aur9D9F6nO80Lm8WAKjv9I52XPlMXP/3UR2vyqMavzzedXxJjPfW+zz8LXi/gb5bt+D97bqNxW42&#13;&#10;QS3wQpC53tcncvo07rUSN6BMDOBbUX+X9PdKeL6TbsD7gPIACZWuG+guqhXCN1A2leionZslQsug&#13;&#10;1wpvhr9ACSnTfxV9LdMMf9wBrHd+Hv4I/WXn1cy/kv6Lwk8yjYLZHLX+z61+/6edf8v8E7Y2s/nv&#13;&#10;nX7/x5kfhj8o2U1Sv49qc9S/IR3g3vlL7L+t/3Xnv7T4dDD8s9K3M4qx/ielrzdiz/YaIWS6V3pf&#13;&#10;qlrP9i90rSfEC+34xQz9AgFiPhtYj/ZPoc+lnw2eLgO+0+XgCbRcear9KPWejp4oP4x+Mnq8/FAF&#13;&#10;bT/efShlPS+M9p4IHkpjV1HSn6o+HjxYRVOb7Qexn6zF2iRd9VOPt9XO06kn2g9Le08Gj7RJp52H&#13;&#10;0Scrj7UfDPBorzzUvj8CFHUv++d9C9TlCXKpe94/3QSYdM/5p6QVlPyLZbYxJV96Oo36xUB6wT8b&#13;&#10;nKoCVLKng5MVQIyAe1kvugD3AFBGbHV5fCpkzAYqj/UEuGMboD6gDrQP63HfgvhBFXhSuZWewMja&#13;&#10;3koK0LK/VhSI0+aneiF3sdkL3kp76Tbp2ZXNJcpvNJb3lyoAlGY+WGS8q/JQ3+QFPgbsCu2iEBdL&#13;&#10;vfnduQgwEduJ7pHfJD1WV2957xDMz+/RHrHc533KEcNd4CjxcMdjfXqfCcXWTH6afo22mVgIvGPj&#13;&#10;v7w7E1A+Bu7OE/5u4H2KcRjw7jGxwcNK4EQe7GOoPNZHUeOxTr485zThMrHXd8gHvI/lbDnpRAza&#13;&#10;HaA3MWUpZ4A7+clmblv3edpUdSz6BNusku/f59+n+s1cUTFnzSf0EeMCPGgc8kgfx5bH+8Q+xwug&#13;&#10;Eah2nu0G1FzhuGNgo3RN+MxmoCnqAewFdkxoA9l4oo+R74CH8VAn3YH0JARDY2prgnaNh6javzrZ&#13;&#10;m6igWQD77Vhp13h01lDnQSpAQ3sO5BjQgq1NSKcob7SHEpJh6mBAAVcCNC7debLLk9WjXwE3j/pm&#13;&#10;c1H6GwTtmvA70K5NRQXaBRrnUOd5m3jiyiN3h98PHrsLysdeoD155i4wToVymed4Fcpl7irl0nYz&#13;&#10;UXmWL9CPQLd+H/I8NpuAErJEnmLns+u7UgHslTz5gNE89llvZVeeZQLxAutGZSuECbYDuSbWeNu2&#13;&#10;K3B7NlptLm1SDo/mxX1bb6FrdTFON57mtLO0Z8vlPZQFgDzHZXQnTkeNJ3uW9mtDoB2wu8p4LvYI&#13;&#10;VbXLfaxH6KkArfAtS5n0ysaePMUF4pevoNmNXaONQn6lQj4T9JXbaNNvrpLv9JJ33FslXR7ra6hA&#13;&#10;+kaPBcoymztX+RKoe6Z9ItXvPxKgtOPsh9rkU+5B/2Sg8kHAHhbk31/1I33ZcwkAfwSgq98D0pvH&#13;&#10;vTWV844316jn+r2cPeGv049R8gXy1/cHNMWdkeO8P037pF9q+JEWJi9laRd1xyewv8xxCMTr+AXM&#13;&#10;lxnPOULX5EkXmM8zDrcQkWza2l0zm7caD/rA1tdChFkQ6Npx676u8W2Q7hYaNB6lX6wW/DWfeoD3&#13;&#10;lYh+UquRwP3Z9EreLNQ0l/ML2Ke0ILPH84IvHea6PC96+ZG5NkrgmTnaVYz3OdozIWf8AY090w0g&#13;&#10;b5A+ANq1MOTA+qlo9erSLtd/cy2t63ZYTT7tnlSIIfIdeHce7+v7C6mZHX63LtTMlt2MVaGb5Clr&#13;&#10;lP6TUFAHgPlt7FjNJq2y90F8tSHwPoK9T1ALpW/OVKfTPD+2PBAWzw8W7ATS5JGuBVajHJfuL5P0&#13;&#10;m3i0O+COCqir/kSR8geElOG41I7AqED+BPUU6ma8yX2uxqaqtKf7oACg8WzPxqBdujlRHmU8ZtPR&#13;&#10;YyghvEarpA+C9x71qoSYuU07FbvJ8yDQ1v30DsA+BNwNaKd9AXOBPbM3heyu1xVQTNJdPirwd+T+&#13;&#10;TDlzf5YKkCuf+7IB9wLwjNPd1xOwL5Cv9p2HfFzO1K/E7RzYdqe3bH3d583CLO3ry6exanyeOH5z&#13;&#10;flAtUIxRTzpejrVt8w1Q5outcZ/npAB8xPN7JwbQubE9eYYLbI9u8nwGUOeop+e2QtTo+fyJLs/d&#13;&#10;am73E7Sr5/MfyB6xHu0OqOu5bzZFJWTcfYx3winP+fvUngsdcxfAnmM8Cn0j0D5FaBwD2p3u2C/Z&#13;&#10;NN5x8p2HugHo1HMLBxObdnPYCZ/3Ap/24hA6boHBHC/lHVB3gP1eegdwF2gPqA9oH+d4XCz5mS1i&#13;&#10;ue9ynqtxLPbUdH4KWx7s0zv8vQTYc2jV2/VkH8S6z4OggY0a0D6gJp3NXPV71h41WnAzjg/YJtQM&#13;&#10;9TSOqRH7HiZPd3m4J8A9zfnGw32c8i6EjAPiiSoEDO1+KHAHqOt6NeBd/fgWwCtm/GSN9Bi4852B&#13;&#10;Ae7j/hBwB7yPMR5h9zHKS+XYQGDBmt6zxorj6QnZe+O1CfoZ604c0/uYVL9jA+IpZzzfKxxPHHIm&#13;&#10;ifXetJusTm1PbXtdzsfI9MhMGfUA8LJj8J6A+O7MsdkU5688YxwEZq7MHdN7y+yV+WPzjHOuu3Bs&#13;&#10;AZ3vLh7T+8tieenqUpb7GMvuyxz/SpZ/nNe1K6s7axxPobyRK1D+RPd48wTlit4Z7yz2/dUL0SX0&#13;&#10;kfSDwYNNO4/aDADu1aeDp7oA99Sn2uUqe1+lPxM800BTuEBR7vPp5wIB+C+kXwie85nvETL0D9uA&#13;&#10;9/TXuy+XBd7/tPStCnt8EWzmO30bmvSvmTe+kvmX8B/Qn9d/0v/Xgt1E9cct5q/93/R/hn0NbCbw&#13;&#10;jl8rzmGK1UyIGbRVv95/jXTNq1+vo4UboTzeFcP59X4M2kPqZYgOXzpUA+BJ1zxcYP7tAiFmsA04&#13;&#10;l3Ziz3anpQFgqPxC7Oku7TAfz1gPXgPoZTOPv963eqMUK+nvFu4N3AXKDXAPBzQzBNo/xHag3YB8&#13;&#10;+hNHEDiVg55Arjzab2KLH9zoS63H9LthDHz7MWgPAdId6lNC4xrclLRVwibfaAdQjq0v9FuUPwTt&#13;&#10;Drh/dDX1Wxwv7ZiFBWnBLiwMb5b6Xv/dkum/HmsmHu+ghoxTtjQc0jj93XoMvjMDwJ1+dX7ceTLA&#13;&#10;WefJpMcgGvtWy54/KecvjNWcNwPaKS9eE/d/VEs2VI+LkW/+PpRXO+on+XuE8d/Fja+eAPeOyiXA&#13;&#10;vX8XD/fW4fiOAHelhwl479wq3N1W+/Js13mQZ7uuY+PZTvpvM3ZT1ztAez0G7/3fDdzf7tjfD8A9&#13;&#10;vBbGwL2P1i14b3HV7mK3+nZBLCrdXV2IKMVwNwtsmXiz1Hq8wHYPNcD9Aw5EoPFeOuxh/KHAtWXb&#13;&#10;+7jc/+PnoRAff6z3ur4+KMXX30dRgLMB2mjs2V6yAPo/Su/Uj4J2Z8fAvXMEtHO9v0d5A9id9q3t&#13;&#10;gPm9dBik36ucS0/Ku34ycb//OxqDd3m86zgF3t9uEeO98L65AetBdL3ADaqApzuqF4LfdHgRyLxl&#13;&#10;wDgaNrHZJKb/6xL5LQvgdUMSSH+nZEPHaCVyF1s3WH06p80l9ELRqt8qvYZ9s3+j9OsOLxTcvtTe&#13;&#10;tdKb/V+guxm7aerrmV+FChmDh3v/FVTA/V/I/3lhJ1MvANpbr9T/sQVg7/ww/AfsV+r/0t8uAdoz&#13;&#10;dT7+w7O98E+lv8P+x8wPSn/d6ve/3/r70p+jf1P4Xuc76F8U8HCvs5lpywL3avWb5ZdrAPfqle6X&#13;&#10;qgD38kuVL3SPAvfP+zYUjF7Mnk9vBZ9GBdw55P6nakQNxC5V2LQHlYfFQ6Q/ETxafgB9PHikHJCu&#13;&#10;Tx4v80K3WUVJ30w93L5MugPl2gTofuxHqg8Gl6S8QF7ybIxC2S7/sd7Dgat32eVHAKPU5ehCAzCS&#13;&#10;uuifbQJEUuf801mASO9sdJJ0fYp5gvRz1TPRCexEe2eik1Xs7hnfqH86ONHjhbZ5KhBwOts40T7e&#13;&#10;BpAB3E1ImQ8D7tH63noRsFHG4516BqjvAUwA6cbTPVrbWyMfjGQUHNWWfTy7BlInnRAxK13UZ/PT&#13;&#10;27xok5q/egjawWx78oh1Hu0OtOPHurnIuI8Ad9oTOJdno2Koz0s32eS0yQv+wdzuXP7QdumJxuXz&#13;&#10;+3jGF20781Gs2G7zVMUun6Ef59k+v+lF04Gd8EkdeJ8/mNn1sM3mom3636Qe9mJuZm/GJz3n7XlN&#13;&#10;6jEBnMZ2m6m6T7sNeCddoWJGGYdAuibQmqjneOKbTdp2sAXgc4eq9NGszTfKRD7XYKJFKJn7pFXU&#13;&#10;Qx1w3/zE7idoR8D9E7Q7wVZu93GeJrdz7ZyvidZYoP6NZx8qD/XxMuMmFvDEJsebmmoLiCegJgbu&#13;&#10;CbBxAL43vTlRpRwxdMdrKKEOxo/RDh6Ymigmnu2xp7piphvQvmPBufEQpfwS/lgCQskmhllCNKSx&#13;&#10;nbrygHRNXAW2pshfzs0cGAC2M7vl0d9K1sZMd7HSTWgI2jWxmDmeZTxdp7ETwA5wm2H8ig09Q7va&#13;&#10;rHFm+xCwK7b6TNMC8tkG13NjsTbncZ3HoTVOePna/C4TSKc+Hricd3nkCii6TScFJhc5TheTXbHS&#13;&#10;5+nHhGjJAhjxEF+k3tnayq6A9vk0YN0HQMszOuI+UCvs6vclQGo8pgHZAqsqt4waD/E9/d7xFEfP&#13;&#10;+Xwj0kWj9eZymXINygcWaK/E9jL5AvnKd57lAvRL+4xjQA2gxzYgFl3OUz4OjWJClDDeczXrIa3x&#13;&#10;rGYtQBdov5QqRGsRE+oemygzrsss9xkgXTkeGHBNugHnAODVtAXTUoHhNWnjRLS2DRjPnvTXR6wH&#13;&#10;+zq2Aezky5NdE/iHg9Ntv8b9tn02OIH9GAuPug9uesXuqRR2s1iW/WjzbFn5j2RPl330ocbJ7gb1&#13;&#10;HohOtNfRoHwiWL+CpgDp0vSJaJ16Qe2kv0E7pl/sB2qn/ILs3oBS/oHuyXZhC21boP9AcKK9UYnb&#13;&#10;7cXtUs+0jwqEr13luLPH/VXUAHnaN0D+GH9vPOa14CAP9RVshcBZPjj8uzoPeQPqSTflULcwoPO2&#13;&#10;0Y3HS7oZH3ZQZRcNVH+XNfRieaMoz/tzPRZG0WJqJTILLrXl3QVsXZ/68sF8AVG2XzbMOyX/ZHV5&#13;&#10;xAD5rFXFfB/8XRhAvsP1HtjfhQPtp73VmkD7GW+tpuvrTHM9vexz/WWJoY862wH4U95KTR7wJ/Q7&#13;&#10;y+v5wp4E6Ea0cHWG9GSz1Ri8J5uzpucrM1l+51VCQdXQeHPXJCRN/PtPwDtfuExvc5/YB7SPAOL9&#13;&#10;2WMC7kZpR+lTHI885KcaKAt3U55VAUV5xE82Y+U4FDpmIkIHQPv4Hvexrenb46QvHVjAvrQ1dXuc&#13;&#10;dherU1cE+HS/NKCd+6cWXnVf1cKs8WgnXwBZzwHjyX3M2qNV8h1wV2z3A+7Dup9LuV9PbtGuPMYr&#13;&#10;Q5qytgCeA/IOtGvTZy0sLJXZDDodK+WM7VTpWvg8xnHhoT/FOBRKZ6rGcePpP6gu3dzHqZ+Uj+u5&#13;&#10;dsxm07SXAHoH6qWM3y2gJhqnm+fGbY5DsfU5LhOShn4SdV9MbU6VJ7qc1/3JrhactVCs55/O30QQ&#13;&#10;PxfbnNcR69ktAD1GOQHmsTLP0Wh8b5T6AvA5VAD+PtQAePL1HBeA13P+E1ds+id69vl/34Gex+Ne&#13;&#10;juMwqvq8F+Ro33mgJ2B9ZDQYzdPPMFjnOT5GuvtybZoFgTEfWwsE0aEaz3fSkxA5Au27jMctxNNu&#13;&#10;bo/yeParvkLFacHBHDftuIX5RPlCblznJdYkpEw0safrWu87yhdo13WvkC+TqGKwT9GuUfpXiJhp&#13;&#10;xm882HNoDNj1/qXfa6I4RjvQ7jX09zoE8EdsB95jTTzfAf36nSabqOLpPoE9NUJImRHOiz++M46t&#13;&#10;EDFa4ErA+yBoz5K+Nd4w5VD9TlR+UNWObBeqxgH2qRwx49OH/bk9fLQ3j/Fox9PdqAPuqdFtgffR&#13;&#10;bbSKNsfSY7QrHU/xnucAfHMAwFNuHA/4SfInPELQ3EbjzVYnRyZHpnqMa3tye7qicUyNTGNPVadG&#13;&#10;vH3+7qmp7ZlNVAAeeyr2gJ/q2s1Wp9Mz3OHIvw14v8LfMz2XmqO/WQLOGPB+xYL3hfLi1cUs9y9C&#13;&#10;zeh9P7+7PKLn1srVlaye82u313LraOF2Iafnr2K7n6rpvaQYncd+oHnZD6j/eO3R9mMe87HmJ4On&#13;&#10;Ar4cbn4qKFcA781ng2fo9zPep9qlGtr8dFBOE6LT+2z709R7sflCsOUx72uwi5YPeM9+o/xyt9+/&#13;&#10;Gn6nFKYUktSGmOHL6c5/zeDoVX+l/8/oL+uv9n/IvPK1erO/g+6Gr4Xak+x6+Gb4S1Sbqv6a9DuA&#13;&#10;e92CdwPcQwvcX+tTr75r5t1Ob9TfokXaKVgwH9VvhrvYcnx7i/LGA1d26XeA9oH8QdAuMOlCybzT&#13;&#10;AbBTzmgHkFq4E7jf7FvHulvS1t0Bu0C2AHPi4Z45Ws7VE2+41QH0ln7bT0A7dgLYQxeiZAi4QxpU&#13;&#10;3oBp1e/HIHtYwxi0O+3YcalfgfK7AvdWnH4vLRzWM8dHOw60J1p6t0/1/vshnu3kJ+PLANKxE3Be&#13;&#10;jwG6U3dcKhdSL9Z34/SkXuYuwJ12DXg3eg/QTr1WwQJyo33OO+UNaB9UzpNJl4bklyxwf68QA/aW&#13;&#10;9ZxPwLvaKQ0cVzg0Pv6OCRCnH3Ghmy3GG9qQMe/UGa/sPldwwR6HUeqZ9EFVvuxYh9u90aH9MOrc&#13;&#10;KKGZOIRMfcCjPYw93Ae1T77sPr+fQe3cCdqvlYaAe5/fNUf/Fun3BO4tC+BdqBkH3G+2hoB7IQbv&#13;&#10;Q/qRgLsDpR+DdwtKP15I+D3PQyEuH6u7nhLlAjcLPkP6ft+mG70baFf+YYiY0jutO4G78wiXvpex&#13;&#10;7b1XH1K1A4B3gPxIv4PpYVzOlXfq0u+h/+nAvc443PGgWlD4j/q/l37bAryHe2FU6Pf3Cu+FN1E9&#13;&#10;aN9Co8LNUKFftOL+S/Ra5o3w5yUbc/1n1u5r89LrLZvvPNZv8dj+Nelo59d9XiQKN0q/Qm8Urpfk&#13;&#10;0X49fKvTRK/1qScVcEd3W6/39aKiWO4/Cc1mqOG/Yf+q9LP6D9FftH5Sb7QIHdP5ceafOofAXZvZ&#13;&#10;fB+73vrHzt+i/70FaC+x6U3h7zt/UdAmOLWSPNv/qvQXrT9G/6z03VKY7ff/tPXHpa9XieHX/2b3&#13;&#10;j9BvVr/a/UqZTU3LL1e+iP5R8KXei5ENKfN804aU2WoQUz211f5M1npKPFPDw71aDj6Z5gWv91Tw&#13;&#10;OOlPVTbbj6CP9x4NHvQANgDygHoC5pcpr01+LlP+kcoD7fvRhytB+xLpD5UvRxfRB7r3+xdID7qX&#13;&#10;fL1IBtVL/jnaC1IXoyLtyC42D1WAvUj+per5SB4f5xtFXy+i2mToJHYxezoSKDrbIEQC5c56pz2j&#13;&#10;simndHl0nq2c8o/3UDw4j1cELE4EfldAw4L20w2/7Qe86DYPY7hvYB8JKdPGdqD9XuDdAXfA+lpe&#13;&#10;IHJ1X2DQz65urvq8UDdXAwE+xWRfpn/j0d6LNYUqdIzs2KN94yqgnRfxjWP5/cUDwEk2vynPW/xw&#13;&#10;i4u0Kw/1hSYTbAH0Bi/0+3O+wKfA9yx2ogezu7M75APCFdLAlVO9uV0mAHvz0dweGgN4ecbLdrHa&#13;&#10;HUh3gF0TwOnATgSlDsTP7+MJ36bfzTj0zM5M0Stiszmd56OEYplm3PIYn0IF3ifJdxNRt0mZJuY5&#13;&#10;8o3HOufReazLIy7nxek76JYF7InGMdoT4K5QMjkL3D/RRAXcVV/AnfEkwF2hZbCdJ5v7hF4Ta4GE&#13;&#10;2ZHJYHyL4x0ENSmOIwbrCXDveZuaQCab7wFwNNE0npLHKC/wXkUF2lEHPhZjcG5iplPOxFCmnlMH&#13;&#10;0hXyRe0Pq8s34Jx8xWz2UBMjHV0TWKuhip0u2wG21NztGZUTYKdfAfZZjkuesbOUF7CbI18e6HNZ&#13;&#10;rmMv9mDXJqP8XVzMc4XU0JcR8vSdjyxoXJDdWN5e4Poym0x6aHZlRJ5epyrLjaURmy5VaI7FbbTN&#13;&#10;pqL0Z2Ke5/h9AjYVsqVYXfXzTSaglfU9eRxfqlqPcAOsAwAtoHq9DCh1HtmpQrS6RXl5iB9w38BT&#13;&#10;eVk2QF6/uwvyFEedZ7XA7hq2U4HdNdpz5YxnNfmJR3U7Du2iUC9t0gH5y4zDxCbneAXyV/O2fwH2&#13;&#10;iyn2cIjoj3EZ0M4417EFsjfo54FyDKIFpKvY0mMoYFpAXfnrWUB6+VSwTnvyWN9AH66ciQr093Dv&#13;&#10;rO/73HfLZwOf9EeDs+3jngXs8pjbbJ4ra2HyifT58uk0WjvfPV1DU+e6up8+Xin2TqKP9c5WjlPu&#13;&#10;0crpnk+9R2qnywXshxunugXyH/ZiZeHST2O3zwTHpd0zbaOMQ/ddjcOoH+dHFvyrvp+yQL9wheOJ&#13;&#10;TrY3KG8862nnweBke32H4+2i9PtA9WS0nkNTLCwwHgF+LQBowWGd83N/gwWIKuc1az39FSpGC5kO&#13;&#10;wBvQTj/O89+Advp/MM2CBPWc57/x8MdW/4UK/QR4+Hep1y4Eq2X+jmVC/aDnyquBvoA4W+HOu2+v&#13;&#10;z/kDPUeWd436K97CFjZfVixQX188LFJPIYwWA67rxsq26ul3sLDH9R4QKsZHIxsy5nSW2PR56mWJ&#13;&#10;yY+6mPxnq3az2rON9W1dZwLvuu5cTH+1Zzzcm/lj+tJJv9PZXX63fHki4L7hs0BGuvF491C3mWvt&#13;&#10;aCx5F1NequdHAt6juasCeAopJeDuALuxc9h4wE/T7t1U9/nVrdnbUgPkKSePeAPeHXDfZImT48lv&#13;&#10;TuNjq+fZNN88oSw4jlM+Ae188TPGOBYIvTWW5T6a5UnBeOSxPYotz/Yc+cZjO43NguloDR0E7Veo&#13;&#10;N7xwunkUtCee486DXB7qI4zHAfY9ADt2fm+2LGC5XJztTtN/vntUl/MgVMppc2gtTGjB02h8f3b3&#13;&#10;6TvUlYvV3dfzuyDabfrJA+yvMp4Y5CcAPmc94/V8mKqQP6ACjS7UT7Kgq/KcJ+eJ7wC+8ajvcZ55&#13;&#10;fk12OV/7hCArc557U5sT2Ppya6Jtz6sB8DwfpdrLZJxyimU+Rjnz/OT34OUA8BXApD9ezNGuQrjk&#13;&#10;rqCbY9F9srfG88YmUFCOcWqPl1HqGd1HKT9WRAH4Yz66E3usC6zv0G4VbQocA8Z30RHrgX8vNeBd&#13;&#10;7dHOaITGYN2EmKN9AX29fzhQn4D2GKTrupqg3B0anwe9LxigzvkwGoGY9zgf+/Z9R5vJT2ILfE8x&#13;&#10;DqOMW57oBrQDzqex9V7l5a0a0M5m9DO5AXsYuFPfeLIL2O/Y9mTL0cF4ujt15QD907QnD/sp1MWS&#13;&#10;l+f5BPXliT7hcT6IwT6OPXEwkdXv0gB2yiegvaptTLGlNdQBdzzkJ6rY0mNWx7dpLzfuGSVWvNrV&#13;&#10;wopsB9wncqBz2h8G76MHo9kx2hmtjo4YHUFT2N5obYx+EvBeHE+PX+V9Tx7vpLN8YIG7Nlu9Qn+p&#13;&#10;iW39HiarAHfZUq5D6XSZ404B4LtoDN6nmqB1pTsVeFe+22wV8D5bGQLvaf6uDrzfXri6wHlZuLJ0&#13;&#10;LJ/id1jMjyzTX769vL1KvdXsanaN8axfWdvZYDzHy753vMr9vXmqeQa95F3wLtLeI96D7Yc85mH+&#13;&#10;E/7jbeZn/jN+iXF81n/W/xTtfib6dGTAuxT7s9GzkdI/13wueLYag/cGe3dFXw5e9GPwTv9/Xv9u&#13;&#10;h+z+D8Lvl75X7/eZd/a30Z/Wfxz+M/PKZuZn/R+V2FssYx3G3gpfDzVPvhm+FWrea4B7QZ6xN/qv&#13;&#10;t9CM9XCX5/rr9QHg3trt/6bPPLmEhpo3vxXKFqB7HVvz8jfRt+u3wl3S5SD31oeoQCI4s3+NcncA&#13;&#10;904M2kGON5QfaxIzvQNopX4CXjsWyOqLdoH1BKDXY6Ad6+8C7rfox4WoSUBuKe4/jMfjtH7Us12g&#13;&#10;3fSbsUD7/SFNAHc/BvFxeVfvvQ7jbDHuwl082knXuN8uHKoB8ypfp3ycH5UsaDfasoD9g9JR/VDg&#13;&#10;nok9wsMh7ccg/l4a1zMe/x3797pVuJseguxbjPtd6glkv0t/tzpofwi4c16UrvMyqPo73ezz9ypY&#13;&#10;4P5exgL3xC7FwN2NV+2XTD+hVNeTGV8Yg/LMITA36fXDcWp8pnxrQF29Ab3ZIZ92pAbgl6RR/4bs&#13;&#10;0G6WmsRqr98J3PV7kcf7EQ3ZDFXpqAHv4aFH+7USvzuudqP1Q1X5KLwVvhWipSHP9lZsOy3YhbIE&#13;&#10;uHfiEDItfte0c7PwnwDcP+hY4PgxeI/PQ+tjFaj+yAsQhaPXj7uePijZ9Pf7d+p/dKxHu1Qe7f/R&#13;&#10;IjY75YzWKT8E3GULvKMdgWijKsc43xvWvk2/J2gfzg/j8i7dqUsf0gS0x+WS/jPxeP5Xtc7xd+wC&#13;&#10;gtQA94IF7v+jv1eKCjxAOEsC7lrx3m3xglCwHu7X6m8Au/lkLmNjrJsXik68ol/iBaP+6/An2G8W&#13;&#10;XgtfxX6rREx2aX+39IsQraPkH1Gl9y1oT7TwhnlBebP+m/5PyX89/FX4477ZFDV8pcQLTYmY7R08&#13;&#10;3Us7wHUbSuYfC7z41Bv9/0Z+PY7Z/oPC9zt/Sbm/K/1N67voX3X+svDHLQPaW9+K8Gzv/EnnG1l2&#13;&#10;qS9UO19LAdxb3woE3L9V+zq+7Xi6l69Uvly2oWUqvLC9XP5S5UWP0DLlF8ufb7LJae/zwXPU/1z1&#13;&#10;s8Gn07zAEcP96RqfMKY+2X6CdIWKebQBqKk82n4IFXB/gHwD2tGHew8E91cBGWz2cwl9sH1/+2IF&#13;&#10;YMLmpRdQxVg/1wOUlM9HReyLvXPR2ZQ8CQn9UgNs9GwImAsVC9bPV89Gp9KAjhiwG6BOudPRKU+e&#13;&#10;m6f9k02BH206JJCT2E3S6f9M9mRkFGAjPV0+HvllAT0bOsYA9j1sr9AuFAEfzUKwgY2f4956mxff&#13;&#10;yoa/th+D9s2jwH1N+Q68+3i4U894tO9a0L7mATwaK/urOyihYVaagA+A+jLl8JssCpxsbK7s5SsC&#13;&#10;ISvFpQOUTVGXZDeXgyXG6Tzb1xsxcPfybQEfAtBESz4TeGKyL3q8uAPIF7JMnPFIV0gPAe9ZbAHw&#13;&#10;mcahKl2eyQbEU0/gXWDGgPeibUeg3YSmCcjHU34WdSFjnCe7AeyUk0fVVBsllqjR2Fbs9mnam2eC&#13;&#10;OE05ebgbrcbAfXu6bcrvTBcn95nwaULKcU1vjkdj9DdJ6Jgc7RrP9jyayuXva1rN5QZUwF220xi4&#13;&#10;a3PU+3aYcMnT3UMB7wa4SzlvvzdwH/B0l2ekwMP4bZ1XNtO7ovM53Z2ocb42ATNplJACk/p7xKDG&#13;&#10;xORNUW44JIE81aucb4EP1Hk8GjBDfRNzeVDlMdqgHCEYprYP1W1m6EJDyINVIF0eqwLsDqBtxJsz&#13;&#10;alPHuRHSDxauzNKOib2OFnwL1k1oGPo5TgTyec7vcYE8zqfz0D0Ze+wKnC8E/H56bLvb5vcVg8XT&#13;&#10;vdXsouzq0OaWpMtTXZtP5jkulc8zDukS7Z+OlpsC8glol0fxLr9/PIyX/UOP4/srfiAgHkSA0QPd&#13;&#10;X2KP6S6A+jb3me7xtiaw96cIhXKFCSuge6VHfTzipQ60G49q1Y9DrxgP7QrtxjHPFSJlvUt5gK4B&#13;&#10;8ABdgfoEwDtP+SyhR4rcvxQbPKCfrPW8VygW3RdcqJLLKb6JadO+QDvqPL8fCk61C4z3YQeyAdSF&#13;&#10;HWsXcqjsPBPu4Ey7EFmgrgXCx9giWl/obLbPcwYA5/754KSPNs+XTzYtWD+F/WT6Qvm0pwXTC70z&#13;&#10;2VhrpPcuVE430PL5yinynwiKvRMR9YOzPe1psVkGwJP+WPVsOVHKP9Y42zUgH0/5k9lDoO/A/qZ/&#13;&#10;LhDg38ziQZ+mfNZ60D+aPt0VmH8kDXhHj4B82hGQ34iPe2OX50jbLiw81OX4GcdDldORzseDtdN+&#13;&#10;YYTzlz3lb6CXvRNNAfjEA74JgJfdtCF2LtdsiBvneW9Ae4r+WDDQc0TnV/pQdKqt54g8+zcq/N2i&#13;&#10;wv7qAX/PYL29jH2uu9pe2gJ497jzbqKEmBFgN9pFm6v5RdmEJtICqfkioowSS1738zNsBqsF09ON&#13;&#10;1W2j8mQvYjuPdkD70h7lqvEmuDFYT4A74N2A9jjf/b7kSa+FV/eFSQLcWSibzdvf9UyEbi5WZ310&#13;&#10;a2hvhTTbX2e5D9xevC3PTHefMAtvnN91f/6Yt8P9hL0bBPJWo9mrAnXGpn15wE/T/xpgXqBQ5bWw&#13;&#10;6tSk06/KT5EuYD9FvZW9matacF3e865OoPm96avj1L8DuB+bqowzPoXYEnBXKK6xEdQBdw+f6ZrA&#13;&#10;ZQzepdhaIFW5OYX44rgS0K6F0tu0p1AyV+z9e7LH/boYx1x3oV8A7FPHGM8wYN/FB5njXynOdXXc&#13;&#10;K3vzZc9DyzwZpbIZ52qWpeltVJtDpzn+wS8KOB6z8DmoLp/7t6mv2Ps12nOAXgCe8gL5Uzucr0EA&#13;&#10;z3Eaj/YUqoVZjs+pi62vLwemyFfIHh2Xe97oi6gpxmm+eCJdnvbTasd5xnNepsqcp7sA+MnAnt+J&#13;&#10;/Vi34vNN/+a8V1EtVNOeQLTAqDzABUrlGT96ZUA3J6JR6inG+hjtGI952pWOF1HA/biPAtTH82h1&#13;&#10;SHvjm0qfScWe6AM61qb89njbqIA84xZQH90DnAq80/7U9mhb7x0u/Q7Q7jz876YRx8ceLhPUn92Z&#13;&#10;Kuq6djqXm9oTYNcm8nrfEVifov9EAeFT5N/x3kQoP492tYfOjHeoeq8y4N0Bd4H0HP0B8KcbsVLe&#13;&#10;2KjbvF7qjdh+dd26fHna63oyseTR6e1Jb5L2pnOT3gTlFGt9gvOqkDD6fWrzU6kA/ER2SGvYDrjv&#13;&#10;jDUnUtiEBhIAN5pGSR9nHJMjhzpGv8ofo1/eAnNjtJsA92g0ZwD7wWhWv+vRVG57lPYSdeB9yNMd&#13;&#10;jG9CzBwB7hoP49b7VgLeOR79LsymrhX0YDI7vcVx4/HulXVdWE/3ewH3qdve1VnKT18h1Az1ifye&#13;&#10;mqX9JNTM7fmrC8f4+xJiRu/38nTX80QhZlYO+H1nV7Jr1Fds93XSN7rrO1qQPukd904yrmLzTLOY&#13;&#10;5jkXXWren+X5337EfzhSiM+noifbgPfgmajUY74WANqp/5z/Gf/T1NuKQO5VQsz4W/5n0Be8z7U/&#13;&#10;m2WTVf8P25/zmP9FXwlepP4fZ8LyVyn/N+H3St8N+YK6/4PO32Y0//yX8Afoq5kfh/WCAe/hD0t2&#13;&#10;/rqD4sdqvuC+FVpPd4H219JtRZwAAEAASURBVFoAOsD7GxmB+IHQMiGAvfVW/zVpwYJ22Qa4A+he&#13;&#10;p7xCu77RBwwWAO6U0xfmAn4JeM/Enu9OCxYc/k7g3rGA8wbtOuBugG7JgtmbpAu4C6AKWN/q3Alm&#13;&#10;nWd7oq2jnu0C2QLtBuiGtj21qxjtpt/OUdAukHqjpPHEwL1uQXQC2OvvlVrUd2Dbpf9nA3eNOwHt&#13;&#10;dJjY9XdDB9yNwk80Hgfe3biS8WTe6dzqGBDdMUA6MwTaw9juHwXuRzzQQ1tfoNmcF6Nu89AhsB0O&#13;&#10;gW3O462WqR+a/vsxcB/4e5qFjHq8cFKwf+fhhZEEtBdiAF9ywH1Iw9+afu4A7sPjqttx6Xg0vqR8&#13;&#10;/87jMcedGQbtXCecBwPcS/8HgHs/Bu7o7wTupSHgnrGbpwq4v8k49cXKG2G8kNa/t1oPdyrczcPY&#13;&#10;gdAPOnH+kH4M3u15+cjAufX/ePlCfPyxJtdVyaa/3z9UgWSBcAOWpUOg3diZOB39n4fgveNCxxgV&#13;&#10;aFe+tB5rP+4njNXZ91JX7h56B1iP20nS60P9Z2L7f0N1XnR8/97699I7tPM/6nult9EPwvc6twrc&#13;&#10;iDu/Da+17IP8DfRmhl3WSd+tsws7+lrYDHdI/1Xm5+Er2PqU7kcoK/vhj5Re/0X4b9ivFVjh7/DC&#13;&#10;wWvCT9E3wtc6r6JvFt4oacX/zdYbHelu/c2SPOTfCt8Mf47tQP1u4fVQ5Y2nO6p+f4z+OvxF+EqJ&#13;&#10;/sKfhf/aJ5Z734L3H9d/FP4D+f9S+OfS36M/yHy/9JetOIRMwXq0f6uJR3vpj0tf40Xq26WwfSUN&#13;&#10;aC8D2qX+N9sv19DUN7ovV+PNc3p4vJe/Wvky+tXuS71KF4+H6he7f+jzIlZ5ob3VJLRMbyt41sND&#13;&#10;ovfpoIR+qsr2pWgp9WR7k36e7G0Gj6CPVx5pP9gAqAQPlYOagNADZQPc8Wi/lAJctC+1L/TkMXgx&#13;&#10;OF8RwDjfPlcGhJQB7V0AVbfon0HPd8/6p0k3oV8oX6zgmY6eTeGZXhWQAKhT/2R0wiukAH/d4015&#13;&#10;gpz0UfKNUt7ln/IoR/6pxgm/wAvtqerxqNBFy35U2FQ5G6P9pG83R3WA3cRs3wNcdIditwuoB6TL&#13;&#10;w536Au1r7QElfz2PrRAyu/IwXG2v7QA2vJW2gLs81ldQgfRlymnz03yRCfdefk+AxSjtDuoi4zWb&#13;&#10;pA5oUr6YLy5FmtgvRotNXtz3bWgZA9y37cRsdsRO4AY/OTYeU5Q3IN6jHJ7wM4zDhY5RyBnFbndq&#13;&#10;gDv9JDHZ4/KqL8/1xNNdE0jqaUI3pfRY53PTe2YiCWCf9ulPHu4BSugV2fPDnu7xhNrEVKVfAgNE&#13;&#10;OcbrgLoAei5rQbrUpSe6n/ONBzxqAD0g/j76MQCe43WhZJwmHu7bAyFlGJ/bLE4ebONljgdgMMHf&#13;&#10;x3j4bTFuQsVMHOg8xsA99mR3gF2gYvIq59F5IApcpDiPblO8WA1oT/P3S3uVyRp/T4D6NH+3JLay&#13;&#10;YilznEkICBcSQtog3enB/BWvyfWyNX9bCywOoGvzUoF1gba5bXR/KTUv+2DpigCbYq3P59AoBusC&#13;&#10;7NRXqJcF8gXWBfLkob4Q8TtMrWwvFtEYqJ/psZnlJr/T7tpOPuB3W449vyvrjWWl9/gmYz/O30MB&#13;&#10;j8seQJF6RgGHy/QvEJmnn7P+qpcn38Ri97kfpO2moRdS69HyFuCzVyhqgipwvXaM+wuYef2q9Uze&#13;&#10;kLZPBQWld/Gcvs19Jw594jyhnRoAW6FcjdAnqECu3wO8ZglNlTrUBxs2XQB+g3wXksRsBko95wEv&#13;&#10;NaA9DnEjoL9eZJxpG7tc49jgPMhTvVBmnHiq677kPKudp/ijPp7hWSbUkfVQd/qYd7Yr4C2ALRD+&#13;&#10;uHeueyIAkDcvlE+2AejZi93T2J9MXyqfxv5k9VL5jGxphPYuVaRPly9VznrY3Yu9M000uNA7jT4V&#13;&#10;nO+dIv/J6HzqJPWeiM6lTPsC8PTnQPwT5XOVk9R/onuudypL+cr53mmpA/dO4/QnKpSrMd5ysWI8&#13;&#10;6CtneifSHF/ldM+A997pik99edL7pD/SON0tNNHmmbLvodGZttG29dx/pHu27Uf8fXrWo/+h2hlf&#13;&#10;CxEPNE5FGznOd/Okt9ZAs4SkGeHvX7Whb8z1cJXzXT4dFGrUj0H7I771wH/EO9014B3g76f4+3gn&#13;&#10;unq+XPZZ2NmKgXv3ELgXK9x5y1ynLAgZTVvQrlj9Auu6bpdUPru2q4VUhRiSGvDettf/kpTr3wF2&#13;&#10;qfFoL95bXXn9/pZ8Pc+Wcwu7/F6JHT+PKiTTHOkK8TRLOwa8SwkxMxvY37nJb+dTcxF2L1+db6Ll&#13;&#10;pdv63bv7grlf5LiP4Bmvhdv15vwxedhqk2TP477jwDr2NP0q3Sjl5JGrzY89f0BdemOuNh1Rvwm4&#13;&#10;p9xq8yh4X/EA77SX3/dSAnwGvO9w36xOXZEHrIC7AecC7jXuv94heB9Lc3/es6FlXEx33Z/HKSew&#13;&#10;PiGNv0AyC6O3aVex1q/Qj8B6Nb5fo3mFcCFfQHv6GCB6ELBzXKv5+S0dx+ru/IHuu2ssuwiIru0u&#13;&#10;HMxgr2dZoub8rQ98QaAvBtxCp9TYm2wyzXGZhc/sgMZfIOiLJIFVgXoteKw05ra04KEQYQL+8pwX&#13;&#10;KHXA3Hi+j9jniYC6YuAbdYCd0D1TV+1zRgu3yYIuQF+gVrZHveGQY+58DAL4yR7nUwC+gvKFgFnA&#13;&#10;cMoC9CTtuIXoRJVP/+b5meLv5fY6EZDn7yBgPU57+iJhfAutgG7bA6rnMba+YFCIFsXoH49iLQ6o&#13;&#10;y7+bBpQDxBvwDrAfwxbAH923z/3R7mG+6988/+lX452gnNvbJUnX+4HyR+J8AfZN7NihwLwHYQuo&#13;&#10;T5WHlPbmd7ziFCqwPh2r+TIw4ktBjnOBLwUNcHeKA4OuC7Wn68J4sGM7gC4P+qkmNl8QTnkDykKA&#13;&#10;sdnE3uTHmgB3Qt1M0l6yievIZHOS+tM7k80JzjN++Qa8DwL4CfoViDfqEzpmhPc259E+DNoF1LcP&#13;&#10;wboD7E4F2EfpX5vnjtKu0zGA+2gWwL6Va4ymY9Du9Cp2DNyT2O7bY9vjVeqPjI8I+I9vj2/LsWEi&#13;&#10;hd5GCX0zSboB78di8E47BriTbjZ37VngPi0FuHsVzoM3tKlq2bs6Q74D7eTyC+L8OeCeJsRMmvOv&#13;&#10;2O60b4A77S82l9J56uWz+ezKFr/fq8vZ1S6/u9sruTV0vbja3CDd9zbymvdoPnOKeuf8s81ijedS&#13;&#10;+X7vfo/naO+R6OG2nu9PRU9Q71kit5cp/7m2BewvBi9En6feF9p/GD2PmtAyDbT2fHsrewjerzRe&#13;&#10;6soB67v9P+2EZRy6+rXOn4eHm6n+qN9g7okjWOeV8J+Yd/4yfDWUg9jr/V/1f4p9nXnuL1uAtrqN&#13;&#10;6Z54utdvhm/UY/Aekp+51n+tbz1eX8OW56vUhJTJANwLeLijb9ctcDegnfx7Avch8P5OptW/XgJs&#13;&#10;tvAIlgp0dyzovNGXxoA7MwSE+xYEGwAc/g7wXoo935123g1blJcnvIC7AfaqX7Ce886TXiFGbpCe&#13;&#10;gNO+BanvZuw4TIiVzgBgr79XEuh+H2310cxQCJdwKKRMaEHyh3m4H/Fkp+EEsGdi8F4HtHdIH9QS&#13;&#10;diEG8GiLfIC70ff69ny8q/NHuvEwp7yOy4Bvp2FsD55nypvzNagcx62Q+pwp1Td/L/IVakVA+tDj&#13;&#10;m9At5Dvb5dN/aPpVfcq79rUQcgS41y1wfz9j+3mvbuuZv5vqFSxwT0LLdA5t0z62HZ/1iHf931P7&#13;&#10;cTmn8fEk5TN3Hp+uW7MwM6j8dXRd/66QMgLlH9XDHY/38FpI+SGN+keBe6t/NHSMCyHjYrdrYe1N&#13;&#10;xpkA9zrAXXYmDi3Turt+NOBesoDwAxo0YH5IPwbv9rx8DN4/5DwU4vxYk+upZNPf78caxqAd2wD3&#13;&#10;DFrCs70+oALwSo8V4N5xoP0OwE49A9z7h+3LTvqL0z8o2Xynw/nvh0P1Y/ueYL0e9zusmTj991AH&#13;&#10;2J3+e8fGbv8fhb3O27T/QeH9Uov29CC43uKG0m/1dwvcAEps7kL+tTq7raPybP8Z+pvwl+EO+sv+&#13;&#10;q2wcQ4iX8KfhDwt4nPd/Qvx00jOvhj/CNuC9RfmWjWn3Wv83pZ9iv5Gx4P2N1usdhY4xAF5aj0F8&#13;&#10;+Hrn1T7lOq+FAvXGc558s4kq+utMDNxB7T8Mbb+NFi84mVf6/0j+v9brpe8XAO6t/1b6K9Jrre+V&#13;&#10;voP93dZ3St9oGtAe/BEvUN8KvhF8hReqb7S/1v5yDbAefT34Spr07NfLX6kC3FN4uqdsiBkB969V&#13;&#10;X+5W0JerbKoT9Ptg9+5WG0+I3ueCZ7G1CU8p4kUuVW4/5bN5avWTweMeL3ixp7s2NX04CwhqP9x9&#13;&#10;MM0LYPBg+XIVoOFfbl+qAEIiPNu7gA//Qvt8GWCFB2YR+2KzGJyN9On/mfYZXy+SpwMBH/zaAwGf&#13;&#10;MxUQepsXTUC5j30y60cb1MPy5AHidws7CiFxHCwj26jyu35zvQeA8H3zwnoCT0e9uJ5M+b5CN5zo&#13;&#10;FaKNTbQce7A7cO6Aeqx3i8m+2qZ9V0711L+r31wP1vawAe7rHuNrElKmCcAgdMxalom2t9xeHeFF&#13;&#10;GtAu0EggikAhA4ynOuWcx7p0kXZW9/PFxTblAOvyhBRoX+T4hoH7anHJX4x4YXehZYqElNnRBNh6&#13;&#10;uCcxPQHiHuNwEzMzUWMc83hKCYyYEDD06zZJdYBdm6DOku9sB+jvCtwDO+GbZNyzTOQmaU8TTgF4&#13;&#10;B94daHeaAHd5hHEcZjMyVB5mY00mPtHo3iiagHcB9QYTKHm0S50dg3ZTjvPqVB7y99GeyhnwHqvb&#13;&#10;FG0ijtVqPiFnnCaGO8eRxHDXxL/LcWiivcVxONDuYv7GgMF5sDvQbgBFmgkVnoJTNavTKbRGjPWr&#13;&#10;qIvlK6Wc8TTMHgIQs2kh9poD6ftsfuhZYDMrPVi8Mts8VOO5im1iN++gQwBdmzfOk55olL8qQKcY&#13;&#10;6wu0d6K5nF7gvDlPWXmuK0TFvQC7YpUvcV4UQiV/wO9Ym1qiF4LCjoD4hTJBlLZIbxdyAtHKX2nz&#13;&#10;++5tZLXJaREgv0L7xnMXW2B+Wem0K092F6JFoVmWK9wv0oSASXH/SNuY5vJM1+/KhB5h/PIQ35DK&#13;&#10;E7qBCqCnAadpG8vceEJf5T4kcH6MegLttCdgK9D6SPpsZEBw41x0inqPpdAq6b2if7JCud4Z/ziq&#13;&#10;ECcFjktAd73LeLI2FI0A+9q+tdc3ya/ZzTgVCsUA9sqpSBNnje84/RrATvsC7OpXsdWNxzie4Sea&#13;&#10;MVCP0BpgHVXolxNttHq+LH2yakG7AexlQHr1/vIZ0kvVy+WzaLlyuVskvVy+XCkGaHA/R4L691d1&#13;&#10;3y1F96fOYj8dXOydpvz/x96bxDeS1HnfOtZRR9+k26iqvKR3eVXaLlfJdi3ZVV3d7lXZu6FZBMNi&#13;&#10;poEUDAyeYWA0AwNmWCS2xkADgt7ctUnd9GKY96Cjb9LRRx3rpvf7i8xIy64qmplnZp73fR4+Ovw+&#13;&#10;/8iIyMhFmRnf+Mc/HnPXSmfQR2urpSXKPeqsJhbbIYDX/mTruWy2K7+zltDz+rHG+cRZh3octHqo&#13;&#10;j9XWSsaT3l0tLZdpd3OleAZdb5/rLCU53nYI3h/0zxYX0gIHoT6YONuWbQcYdF4WatiNfHOB/T3o&#13;&#10;oR752/mm2+T6FM81XJfzmSS0DqrrPcd9JE/2uR3sNvdFlfOOp3xum/wuHu1ptAHIJ92Afamz3Fb6&#13;&#10;ldoZP1eifG3Rn7sdAveZDvdfc96bQlf9WTMTSYuoTmBLY8DOfbGamG1kfTQ5l8322ALvWe4L+7/R&#13;&#10;AJX+P+eKs9XJ/aOa9UJbaga0mnofzlQnse1A15n21I7+nwrBZP6/zcnMmMP/uzixrVBPC8mJ7ZEG&#13;&#10;mp5MagBVM1VGqEczVUZl6//vok1ivqucP5WQ2gE4u/ixXavBLI7M9vn0WFKA+Q51AOy7pFfHyuY5&#13;&#10;pTUeaIcpLyVdnrqxqh72P5ceTQ6hs87I1iDlZxw83lGBd4E+A953AOGloc3+NO+hMoulVnlfEcP9&#13;&#10;dBlNE5oryXN5b9CXx6xCdBkFBCufwHq/9Pbw+gA6WSSoB+Um28NtgfRsHi2heyP+0BbPYTzHnQT7&#13;&#10;B2g71CvA7ZB/pjq2IbApsK7jEFgXCJ2rTmwMY8+nJw70npyvTm7ovOc2Jzd1HXK3GchwOK8McOj5&#13;&#10;a57L24fPZ7O4Lel2gMM+x+eZiaSZCZqZNLzL/m4zkEo9aocB/cnRogYsDICX9gB4DdgqBM1gFbUz&#13;&#10;oQ6GN3W8WqNjKE09hPgRYNd7ZqgWqr4P7GK52u5shfljAI9tPN83OX87DCBLo4Fk+97rDbmj860B&#13;&#10;AAFcq5opYK5DFJrHxsIfzzNwXQqvY3+xRwm9Zt67DKz0N0knJJsB3gysmAFwq4QUOr2v74+jakLf&#13;&#10;+Ly/9yknXY9i0Uf5BO5PtQHskdoB9pHOwLp57zOTbcBjvwzcDFD/mN775NcaLsbGYcBoYrCp7x59&#13;&#10;zwxsoDgaKJ8cDAxIJ6Te4AE2QH2w06OA80HlQ4fWUQD7ELa+wxz2N7EzkjcOEdvDzWEXu2/Y0/9K&#13;&#10;+fU/tN9x+q7TdRRwH9xFBdzJZ0P2aQbhAOVHMgN7sSq/Qvo1NFCBUo5/SWOAclpMdSATqgbAHMB7&#13;&#10;f57vI3eAOQkA6H2U+mLw3ujP6P9pYrX3oXiu95/gO8wC99LJ3dOy0VPkkwqsx4vdb0eAvY+QgaSf&#13;&#10;2jmmmYyT2Qasr2cy0sxBJn2S+mIP9yjEzKnSqT7t53QC4L6FWuBeArwr/eB0un9T+wW8s10hcAZI&#13;&#10;jz3eN0JPd4WU0YCbQsoMkV8x3B0pwN0hXYuoDh+gew7/NLQderbbWO5OeaQ0muB8bkaLqeLhPlbm&#13;&#10;eu2Nl/XeiIH7icntaZ//6WZ2Zwad9qcycuiZaU/vzG3w/9+bdebZD25Cjr4bltqLNYH3fBvwng7B&#13;&#10;+wWu44OJB5z7KV8oPV57lO0bxefcp5MAdSK2fwj9RPPjzY+WCSHa+Jj34Sr9vOpHms9T3oL3vy4X&#13;&#10;/Q+RLsesTY+1wIKvtL7Y6nb/laClX+0egvcfB5XCtyvhDOzvo3IQ+0mdfm33d91f5gDv3de7NWxC&#13;&#10;yQTqZzcqIXCXvp4y6UD6Q8CuUDLKd0/gXok83KWUe8tq7lioGdIFDmPgXmkENwrYrcizHALwHwLu&#13;&#10;QQh+LbAVWL7F/i1gtp7dCj1j0ltR/lwEZgvR/uoh+Bdov672B2FIEIUMEVAVoBZI1mKoIRCOAHs3&#13;&#10;Au5BD2hXvuAeoJ32qrzaW68DxHMo+aWNHFq5u/5ZwJ16DHC3WqA+jlv1m/OBirNo/wa4y04B2Hs1&#13;&#10;iGzyKT32bFd7C1F7UXu+LXAXQNf5MWCa7WbRUGydR50/q2wPZFtAb8vb+nQebrFd5+GIpiIwX4/A&#13;&#10;e+FoiJnjwF0g3gJ3tUsDKr3ts+20i5zGdgBQL6h95JdaOxWm24GD44Dd3idWzfFT3t5HCi1zrRsC&#13;&#10;9mvBXUB7JQotw92g/484mMknlU36tZbRIFbqscC93r1VeKPA/za4GeySXi/c4B/eo7kQtPN/7/73&#13;&#10;A3caYoD7cW2F6X8B79F5qP9FdZ/cMQCRO3qfvBfdN+8VwnQLuAWw/5077Z0K2opCpwQhUDeAXen/&#13;&#10;haDd7te2w6pNv0ODqL2R3gHcU+H2d/6zWonKW6WeO0B74Q+Ft0h/r/BeoYG+XX+7cBM1I32oYq6/&#13;&#10;Wgljx/0OVUz136CvVV4OfsV2eZr/AluLme5g11ovBS9Kc79M/VRa+GXlp2z/LQj+Z9gvV2rBz3OU&#13;&#10;a/0u+EVdAP2Vwi/R13KvFuTB/modLaC5Vwq/QF+pvFz4eSCw/9vWz7qq5zfdn6K1+q9MbDx51Mtj&#13;&#10;4NeVX3R/SL6XKni4FwxwD76XY9HUXBjL/bu57dY/Yf9L7p9ait2+lfty63M1PpQIHfMpPpheaHzG&#13;&#10;+3gJz3X3U82PdiKV3fi0V0wA2Kufbhex/yb9aV/2ZvmT/kew5eH+fJEPseKHm8+1CS3jfcB/Ct3o&#13;&#10;POP5Xhha5tEGnu6Jx5sPu/qwe9RbdwAuxYeaD6QBM96DvgHv3v3+fWWBDK99sQPwqF5onvcBXc6a&#13;&#10;t9oUkFrxVih/Pn3OO1cDTKSXvWU0X11qnqkCGpzF5pIDWCD0i0DLUolPzT2BgtzuvMeHpzsP2qaD&#13;&#10;2p7fmd1XhzZnPEJiVTr7k2eI0dr8rjwUF9JoGy0eDRHjFufcGdXTmW3MrKP7s3kBwlj3ZvZm8oe2&#13;&#10;QPqM2gNYNwBeoJ38i+m59VnSpXMcn8C8PN4JKJEXeNdiqDMcn0LGTDt0oAHp8ugVMFcojel9lHTp&#13;&#10;xG6YPtFA148B+HU84j3SO9mG0Wi7QsuMk1+hYcaox4aMGVMMUPajqcsGuKPqmNkOmlHaq47bEMcp&#13;&#10;kD7UpDzA3nhWHYzsDnvYVjdGsg7bbb4jHu7kU4fvrsCdjugg7RvbDkPJqMNq7ChdnmGm47cTxjw1&#13;&#10;U8drdGTccJEzebyfcujIrZ9smA7b/kn3ZJWOUiOzJ08oC+T7Sc9wHLFusOgqxyf7r/YOdcAlRiv5&#13;&#10;LGjXVPKT5FMs2JPkuwO4R7FrTYd7Q+c3Cj1gPdUBD/Jot6A9nqqvxUiTXNcoFq9VG5PXghG7yKAB&#13;&#10;IRynPNcFVmzMZQtiBMRGOS8LHsCsR7VY4hj5Y3DuTJXl+aoY6hPUF2vksW4817k/ree6QsJMcPwK&#13;&#10;9aIBHxN7uom2Z3Y00GNDY1hP3VVCqGQ3Qw/vKY7bhvK46C46s7f5nzcI8cF22QLTF8CmAtEC8bN5&#13;&#10;QGUnl57Z5X9vAXx7bmeK/ZrFTNmvAe2UMyFgSiHInunjOZJYdGc4boFv1SOgqueAQPYcGsc0L+MB&#13;&#10;zXELxBqQWo00DWBPkr8HtC9UAbilFXcpDRAurbnL6EOJtcYy6evt1eYy+R/0CZFSpj4fj+gS+wWg&#13;&#10;KwSMBfBm8dAD2ldmMU7UppvQJR3Ktc82F4vspxktWgpYP0O9642V5hntjxAwZxzANLHVTQgYgPoZ&#13;&#10;D8CdWGsbLa51zvjY6FJHz93znTPtELQvYxc6gHa2P+F7xTzpT3r3JVawn2xEWvVKK9T3ZNpL5Jvk&#13;&#10;SwLe0UL5QmJZ9SRD4P5YOgLu1RC4PxrpY4nV5BLlH+usluVR/3h7Lan2FIrnkwL20rMumkBrbC+H&#13;&#10;AP4IeE9zfHjM67gVskbgXSFrFsuRsn29lPcXq2xPrviLDVSe/KjO06KHct40EKtQOm47Au8+75vi&#13;&#10;uYYGNsz1577QdZLn+1XvqIe8Fod1a5Sz6pxt6z65ml42seqvOEvt+TTXz1lozyW475qup9A05/35&#13;&#10;/NQm92VnLp8tooD1yU6oBrCX5lwNPNmZGFZXo3Qtnqt81vM97846kxuH/yv7/zIAXum9IWiwBdrH&#13;&#10;qV+gXbHfz3jZHTNA1pjcEThfBLiP7qL+ZHo0jyYmyyP7KDNVRtqhjq6jDLCNNlE9LzzUm9oaV3l0&#13;&#10;jHSB4dGG3p9RDPj0eHK4FoJyAd9cZMe6PV4WEHaT49sCz1INCN5N7XZpbmu8TwAxd2Js24D4E6Pb&#13;&#10;xnO+OlIeonwcciY/fMIAWzy0B7Z5viaGbg/08Z7LDB30Y2ugsx9b4NYA+abjm+021jpgfbBMOQF1&#13;&#10;8mU7vAmrAK72aFvvQ4WEcahHHuvDbI/XuqiOb2iGmPFQz/QA9ezkxvB+CNalufTkwcg6CljXedeM&#13;&#10;ATOgwUCGeR43OL+7PH95HmuxaKls+5w2A6BZyjFAqutnn+8GxHMezMAq5ykG73i8y/NZIWo0o0Dq&#13;&#10;UG+sCmEjGyBvALrAeR92pGbxW7ZrrQ5zvnt1h3RmLjicn1jXR0vm/ETl9Z4yAxOAfAH8+D1nF3/N&#13;&#10;4Cu9TfpO6HmvgQABYKuaKTBYYzsDG4Psz74vBfAHuE4TO+Gi4WaR8NvYzGwY8FFCChklBJuA9kSk&#13;&#10;GnjpP+B9zMCLAfMW0EcqkK9ysSd+ZGuApr/dA+IB9wawR2DeAHaV4z0/qP1rJkQHZeBmSPu3Whr2&#13;&#10;BGYnEhFQF1gvHtoTgPIh2VLaqUXkZctjfUj1o6rX2gLsDumT1ZHm8Drn50So1lY9+t+Ma00czqs8&#13;&#10;4/WdYL/jzMxCbDk8DJLPAvcYtPcNeANZ0iNVzP1+8g+zko5Ui7wKpCukz+k9vocO+ndPe/ouihRP&#13;&#10;dw1sKNSMtivG+2naoUVQT9fQzGmnP8l3FiFj+hPYiVNZgW+tySMQru+wU30o32UnqwLg0aL3kQPF&#13;&#10;qW3Aegbgnvyrnb9i+8mdv9rJkJ+vt2qGejL7h3qS+o3H+23yrxNypqSZj6fSpzepd+NU9TTpp3tB&#13;&#10;O/s3wF3tOAbc49AyBwPpQeoZ3BioDlH/4MFgegg7Bu7bQ9sC7o4DaJfmh/FlR/eGQezo7ZGtUeqP&#13;&#10;QbuN4b7J4qm0/w4P9wi4Z29nM+p/TLUB7/v8X/NTNfVXZvdmnLkDngP+XCZX5Png5zIu+1nyFx29&#13;&#10;P891zqX1vr1Yvpg+7/FeLD1Qu598T3aeaDxeBriXPuo+n6afV/xU8+PkU//wky79weqn2n/tEEo0&#13;&#10;/VHvQ+QzmiS99Mm28n0x+Hz7BbZ/rfX3rS/RD/1W619aBrwXvlNQqJkfdyutbfTn9GJ/gKq//NMc&#13;&#10;Dmbdl7sv1c0M8kAzyOX5qn53o36z+3oKu07IGGx5wir9OHA327v023ORh3slBO4C6QKFx/Wtephu&#13;&#10;lHJxDPdKBNzrPZ7uKg9yvKF83aOx0wVob5Iee7gHIZgV4L7VMumtegGthGC8Jz24FcAbWhFoz0Xg&#13;&#10;N9q/2nWd8gDSwCgoU+BdwPUG6XaxUFuvDdXybvftbp181r4DbNPeeo7yx1QhUthlV57bx7VBfqUf&#13;&#10;0UoI4nvB+5vkk4f7Ec1FNioPeAF31XOkXXXaE7zVMu1KRYAd+xb5YxDfjYB76yhoFxDX+bVqgbzK&#13;&#10;3aS8BdRHgDv5DXCXdsMZA/F1JeVml/axH12fPwncKR+HlikcBe4C7Nr/cY2vd+EQoN8gH+0MpHF7&#13;&#10;UuF1ttf7uNp8vSD9Bu2xtgXtVk1+becqRPdV61oXO9Vo6f9hNHWoBsiTbvWtQgjarRoAT/lYAwau&#13;&#10;WgLuYeim2LO9EIH2XA9gL/B/TkUhZOqH+hr1aQDtvy6kDDu6K2i36a1w+1+Ae3Qe6v+Ha+4e1/vP&#13;&#10;TH8vul8s2Lb6bhDWK4AdA3eB91QPeAfAv10hX+5QtV335ztK79VuaNt637V2pO8Vwu1/rsblg6P1&#13;&#10;qr1H9puK7P+sVg7LW9BuPPyp7w+tP7TeYvte7r1WA32n/k7hFvpW/a3CdbRev9XaTfFiD663XkWv&#13;&#10;dXe7Au5v5F4DsSv0yyvd35D+egB4J/3V1m8DeaK/0qqlfsH2l+u/ruxgG2X7y4Dyn6OvVH4baCrd&#13;&#10;q/VwZF8hZgTcX+0C3gto6uWWQPvLud8VdtDfVmqFFwNNxftV68ddebD/svtD9KXcz4NKK1qcJscH&#13;&#10;TAWP9jqLplZ+EnwX+6eVHwXbbLchZf6tvl34Otv/pVVufQX9+/pXCp/nA+kL9cD7dJUPKnez+bEy&#13;&#10;i6KmP+F/mA+zT6Y/7j+PfsL9WPODSbT6sbbR9Mf8DybweMCz4QOoAe1FPB6KH2w+3SakTPG55pMe&#13;&#10;wN172i+giuX+KKrQMg+jfvIxb90FrHQe8R5oAIKa6+2rDkCldrV9JcmHX+1y2ysDPtKXvAvUd19y&#13;&#10;rb1GuYuJfHuFfPg/+ufQlfQZbznNh6MDaK8CFhoLzUXSlzpuQ2BksZQznosC5nN7dGz35kHdfIAC&#13;&#10;6PRhGusmto8N3hYwJ1dWHrXztdndafaf64t0KwLrVk/MutOqpzPTmF5H92fy0yp/TOWprvQcAF71&#13;&#10;KmSMQPxCenZdH8oL1VlQPQqAF2iPgbs/u6dF/3LrM3uzqGK3K5b77P5UfmqHD+u9yUbWCUG7Ae57&#13;&#10;YYgYEyrGDdMVwsOAd/Y/U8y6E+w/Vnm4s31qH+COZvMsgtqgY7ceLo4qMC5QYjzdpRa4u3hCkc94&#13;&#10;RFHOqrYP7pHvIFwUVeXVwY9jtx8M7w5xvsziqRy38g1im3K0T/Wog2s83LWd/VhPsEG2jwmw9yqe&#13;&#10;YeoYyoN8QO1hSvkAtukIsl95vPfT7iG6f+rQyfP9dEYdPQD8DpoJPeCNJzzlBvZPgdJJX2cSMvu5&#13;&#10;QxvEbKVdqifWPextFlujvAXtw6V+Tx1N6xFnQsd06Oha0G5DEShkTInzHnmyW49CGxpGsXeHqlyv&#13;&#10;RAQ+jisgw2zfZ9FBjqcXtAtEKaa6PB0tkLGALF5ssTlzYoJ2nqnNJKVadFHAXLGdDThPzGxPcj5s&#13;&#10;CAoTY516Y7WAHbA+SXkD/rieFqzL01xg0XiyJwCMLD5qQHt5fnfqBCA96brTffyvqyxeiW2AM/nk&#13;&#10;UZ6TOmdquU3SXVZJ2CAf/tvz6wKY/HPYj/GER+UJr/+hYqBPk+8O0J5cbOj/Y0D7bg9ox3N59oDn&#13;&#10;TPOsJ8CvxTpz62gn7yr0iFQDd1J5kF8tRRrZD3RWXHmUP9hZdQ347px3NQD4cPt8Qx7bj3jnm9KH&#13;&#10;3TXznJKntcD71WbomW491a3nugHsJdrjLTfdnny23EOE1FpOUq+z1j5Lex5NnvfPOoDsxPn2WTcE&#13;&#10;6Ubboee5QsAYIM58oV4t+BeLZxOhB/vZDgC9CWgvEsvVua+0gj6dvpxcIf3p8uXkqmzU2In70tr+&#13;&#10;ZOlS+Rzb/dKF8lk/BOVn2uy/BFDHFmBflF2MtA1wVz53tbpEeqG5VlV+3zufXm6qHefLZz3SO2gD&#13;&#10;jQC8Ae8O9eARrwEMecqb43dXSjrfD7v5ks6nQLye/zaWvELVnHGxI09+xaDX/jUwsdAJAfxCMQLv&#13;&#10;6APtfDNH+gN+3nM9lIENt8l2rtcC9rqTby80DvXBWhia54EqwJ39GODuMBCTXvLnqrpvF9qaQaGQ&#13;&#10;MjNJ7vNmzps+cQje1zohgD9fnN+buk06qveMDXlkbS3yq0V6LXi3HvAxeK8Remaf/9sxAC/P9gnu&#13;&#10;aw18CbQv+9OZcZ//eXMqM0b+M242I6B7xpmsjbmHKo/3sTzvT8DNKPvVYsSjlNfMFanWYBilvICv&#13;&#10;Ae4AYYH2xUitB7xbIwTNHs+fCKhbddMTyZEazyOFrNnlPYcn/SjnzYayWegQ0kbpVqMQN/K07/W8&#13;&#10;d8sTfaaeCNDnNse2h7O8HyPPdxNyhv3YWPFmsdUd3nN4ahugK8CbDp+7BshbT2pCwAxmQqBrPL0V&#13;&#10;Cmb7EKwrtrrA+szeuD9c5XmLp7oJ/YKnuhYVl2f5KPUaD3UdJ6F2zABEKQTpbjl7e9QnPdKFxFRC&#13;&#10;53OhPVUaWz88j1oEd7zJddFzmfNoYvTn0ej5rEVuNXBi18Sw510A3uyvF8C7tGdj4vYI5Q14lyrk&#13;&#10;TBZNjhdj3Yls1HrEa4bUMMdj1Q7gxtoIZyaYEEC7lK+NndAAfawutuqLQLwF98ZTfpvzSgANc36l&#13;&#10;7Me87zIoMwPkgT9DDHqjGiDIY3M3DnE8drvek4NVrlcE7OMQOBpYuc31RQWwY93APuixo3yaATGw&#13;&#10;yXcPMyAGyG/APXbsgR+9p42t7QyUD27wPrchcQDx/Z1D226XR74AuQZsHFSL4zol7Daq+jsj6w71&#13;&#10;MH/EG6K9kycA60pPYysfwFz5rNp8BsCrHXisG4AfgXltV30WtGe3Rj0N7Bi7GdY/nKccgN/hPFrg&#13;&#10;bh0mBN7N95u+78hnZxqO7EQx5a2HO8C9v3H4naVFbgXQbax8AjDh6sB30UZ/9hT7HUpE2tdfO0V7&#13;&#10;Bnf6a9o+mOl3TtOOgR0WP3UA2YB2zTyxnu0GuCexAe6ntlEL3NczjZPYmnl4sg9NhDMWT5VYc6fa&#13;&#10;A9zLf5XJUP5kJlQL3AXgDXDfz+ycShwC99PrpzKnS6r31I6AvwXsVg1oV3s2Tlf7t9Su/vTACdq/&#13;&#10;EXq2m1AylDegnfQYuJfwcMd2EhFw33a2h8nn1ELgPpwfSWqAbtgf2Rrh+Idvj26NoiaUDPsbbUfA&#13;&#10;3Xq4OxNlDdxOdibTej8IuOv9YYD7Bv8P6+m+iae7z/9vc2ZnrsP/cjNcVDW3Ob/jJnh+JBeqC1W+&#13;&#10;28qAd5f3VfpS+nyb92biYedB9vvBxAecp2tyqPqE91H0c80Xmp9uMOO58VlvE3sz+Yn2x9Ohw9VH&#13;&#10;S/QbE3/tf4xyny1ttj/J9r8jVOnnmt3uPxW+Wvhy0GU9sW8U/rHb7f6g/m+Fb2D/pFUNvpMixnvh&#13;&#10;xW4Vfbnw6+7P6vSvU68Gv87R764Qo510G8vdAHXZuTC2+8165OGeCkPNyINWQN4Ad/IJWL/RBWRW&#13;&#10;GoGAolFrS3OkR3o9CLcLRCqf0XoEuFuRp3sQAVAQo8A7QDe4STkLduWpfasARwgOQfut1p22zWfL&#13;&#10;/171k88C/7cq9eA69byVi7QQhrqRp7uAqgXDFiwbj3nKx6C9GwP3oE76EbBN+eOg3doWuB/XewL4&#13;&#10;yvsA9xRDFDkAfKTv1sPQMzFwD8LyOh9cKnMeY6WczmtdCoKW6njrBbR1FLDL81zp9wTulXCA5A5A&#13;&#10;XQG0U86CaHtetb+bXfZTCNUA94D62c+tXk1Fnu31Yx7uUTmdR1OP1SjdAHfqebsQDeAEMVgPbpAe&#13;&#10;tycVpVs9zNe60TrMJ8CugZheNfeJLReprVdq81+Lyl2rUD4AvKeOqPnfkB6YfK1DvR6YfIG0B7i3&#13;&#10;jgD34GZrtwVA598iz/bekDGvF7Ar1wOrrylfDtBuNQgH1DSjRf/zu+l/LKRMIQSBdwBKdijgeC/g&#13;&#10;/odcuP0/q3d4Stej/f1Fw/P+P3Ueout4x3X+M9PvCdq74fV8Nwi1F2AfAe8VtgPa31E+q9x3cf6o&#13;&#10;Hmvb+mJQHm239h33cSHc/73Sbbm4XrWjd/+VyE79r2sM2lsMLFDfHxVCBu0JIdOqs7+3c79v3ST9&#13;&#10;zfqbhWtovXKr8DrpN7s3ClrE5UY3fMHfKPAhQPqNFAC+i+d75fXu79h+vfBa97fotcKr3Rr6RuGV&#13;&#10;yq8rgPnCy91foXYEX4ufvpTDToWg/bU6WgC0t8LFV18JWGwV+7ddQHsLz/Xurwo/Rn/ZArDXu92d&#13;&#10;1ovB99AXUz8iTAweA5Vq8G30h/UftP4VrdS/1/pmjg+b1HcL/4L93cp2q4y9nfvX1j9i/0u9XPgK&#13;&#10;+tXKVqtUYZHU+hcKn6nyoeR+pqkPqE+l/9r/UAKQnv6I9xz6keTz3tPoh8ofaD6ZRBMbzSdKIVh/&#13;&#10;osiHWfHZpt8m9p/3jF9An2s+1X68CWhvPtF+FH2q43sPo0+UHvfWUT/xaPNBD7DiPeILuD/uPtS+&#13;&#10;WgOo1B5s318FoDhX/ctpwEf5vuKlIiAjccE/7wPcSiv+igtYS5/19IEoz/alBh1RC9rBHwa0F3Nu&#13;&#10;boeOLKB9PksHF4/1uTwdz/wcPuZ0jPfmHIFuAXaBujl/NiNgLo+QqSZam96dIt/s9nR2inJzJ6Zd&#13;&#10;o1vTDXnSzlndnslOazuqcnF6h3zUNxepFjeVbZR88lhXfsVoV/kcmH8mq3YSu91B3dCz3QW4z+6y&#13;&#10;HRw/u6P2zxCdkXr3Ae/kny1OuVmOX0B9knTr4T69PtFQh/wOlQc8+4uBfOTZPrU+3hgjvzzcR9mu&#13;&#10;mOwjnF95Tgm4q2MmjzbrCWUBu6YeD1Au9oSytqYmU08M4FkMVR1mecwPeaRb0L7BYqmcF+UbaFMP&#13;&#10;5eRxpo5eP/ZoZnDP6PZgU+ljmnpN/nupYqRrCremgg+wP8VyNR1DFlmT59VwX7/Xz3mLF03rIwZr&#13;&#10;gw7hDp7w5Fe67HhxNDy2TrM/06GUUo+xj6mZSt5kf1HM2Bi0r4eecIpRazryeFAaAADgGUrQQcKj&#13;&#10;r9eDXWB9qMr1tCAd4GA8DZm6L09BE4ud7XfEXgd8DGe4r9wwFMMR0O7SsYo8Us+4IWBfbsxuTfoA&#13;&#10;OXfuxGQbrc0ljVZntwXwFAvaaHvWxFZXCIss51VAPct5sqoQF1mOW2A9Sz2r6bndKepdS4ahXNYE&#13;&#10;1kvYEWA/n5hvTCUBi6WcO1Xm/5x0G9NVOnrlRXe2D1BZDhexVOzzHMd7hW6gwPPl2lnHpZ773GUn&#13;&#10;h15qnnHmUesRbxe3vFBmkdNEWO8M+4k92ptLnmaKKHTMnAfQbuDRXgSUuoD2EyghQua2eN5455oC&#13;&#10;+zFwxRNaQH3dW2kK6K77q55ArxYZ7dWHmmveGfI90gCwOzzHqhc8eY49lr7Q1MDgo+UQiD+SwAOd&#13;&#10;dIV6WZImV/wltgvoaqBQi4kK8Bugi2oR0UWX52HkuW7B+uOdi/hk8/xkHlCefCb0C7ZCv5xrom4Y&#13;&#10;+sWoh13F9nn+pi8lpE8mL5UEzJ/Ec92A9vR9yTy2Ae0lntvJy+XVBGtwJK4kV2V3LleNJi6nV8o8&#13;&#10;z8vkJ/2J0sXyWcoJlC/7HG/kwR6D9gi4P+4D4ovk89fKZ8hnQDv6hHchfVbqA+7bpBcvJGPw7pHf&#13;&#10;gvfSWlkDGY8n1pJSgf1lR+d3taTzaYA89uPu+ZLeC48zwKB67ICD8egvhgB+scP5TALeS+H51X2l&#13;&#10;8++y3XjA+yge8Qttrg8DHIvow85q2yjlFpukM/C7gGoxWAH6q53l4nyD+yqxVJzLcr8mAe4Z7r+q&#13;&#10;257hPr5Uc33djxbAX+y4zRnut0tg/dkEWlzwZje5b0mfLaJFQH2nB8DjIT/t8z8SgOf+tADeer7n&#13;&#10;I/B+Llps9WxzJjNBfs04GSe/gPsY9VngvuxkdwXKl6vZxriL1qay4x7PAWdqd3xdz4Vpx5RrRqAe&#13;&#10;z/ixdgjgx6h3KZndNmCeGS96bxgAL8UjfozjVwgavUcsWLdqF2W1+SwwNvU1qLeYrY5TPlbth/TF&#13;&#10;EvXW0OLktqnfAvkI2BsA7/J+3Ao9323oGQt+LfA1HtrbPF/1PE2jArrUK49uDVgaoLuL4rE+xH7j&#13;&#10;UDBRLHQbW30+OVEUYM8lJ4uj0tth6Bc7c0jPWx2HBiJ0fpfc6RM6v4vt6dJY8VA18Dl2wHYBdp/r&#13;&#10;Y5/Pzkx5oqnrMVue7FU7AFqcrmqAVAMiuo46f2YgxA6IcB2Mp3wtDAFkZh6QXzH2R2mPBgTMgIja&#13;&#10;TzvNcaBa9FYDIHHIMQYQRmrYG8SMV/r+RMJoY3xrmPMUh/w5HgKIEEH6brChhLT47XCa95YF7z3n&#13;&#10;314Hq+Z6sF1qB5C1OOzQHrZi0dPO2CM/el8az/k+3qcMqAydQOVBv9mjSu+E2wWkp9eHSwLcJn8J&#13;&#10;3R9OmPfxRhij3gL83plkQ1vk04wzKYDfgPFjIN4CeYXAMfUxYCPAPr07eiDAagZsKK/FcYdVz96o&#13;&#10;P5wAmEYAPlsc2TeAHVCucgxneSo31SE/mmWGhQH2AvGUiwG9QP0Bdg9wd7ANcN9Arac7+Zwm33dF&#13;&#10;Z1+OEOOlaBF6vu/M91k0U/F9wTuhZPr3+R5qhIvVy8PdeK5bj/YItA+WTu+e8gDPfadr+r6yKsAu&#13;&#10;e2D7tCNHBYWQOeUAsAHucoQwMdm3ScfD/VRVYPvPBO49Hu6ZvmMe7rIjT3eFljl5AvsYcD+1f3Ln&#13;&#10;NOf1XuC9F7T3l9W+/u2BJIpn+wC2PNsHsS1wH1ofzOh+HDoYSg+x3dkYqjpsd0pOnyNb4B172Bku&#13;&#10;D3O8FryP5EeTo7R3pE3sdraP7o2Vx6lnrDaenKB9E4nx7cki17s4Uc1ucn39yczUAfeJD3iXtkNP&#13;&#10;9+nNKTOTdyYC72ZR1Tb/o9uzmXnKz2/Np/U9Jey+UOW7Ln0uvdzQe8tzLrD98cRjzkNl9feed551&#13;&#10;FUL0M94nPGZEtz7f/BvyBe5nm59x6DdWP9P+FOU/k/ik/3Epa3t9vMb25gvFT1PuK/W/LXzeZ+2w&#13;&#10;1tdaX+l2u/9GP/Sfgm63Wvhu61/RnxV+VPku/dBf0b/9US50TNup03+uvBb8Blux2l9Gb7XweE+F&#13;&#10;wN14uLeuB69gC9S9UiG9AHDHbrTwcEcNcCddMdkFDN+uvBlcDyKVnYqAOtsFIGPQXjkG3INjwD2w&#13;&#10;4P2op7uJpU79BrhbbYWg+Bb2XUE76W+12J80F3oIv1m/1b1WgEO0wlA3dvvvWyGYj4Fwl9As5Hu3&#13;&#10;9XYgsH6HFqLQLa0IVAeRAn7ruRAo1+vHVOn10MPd6n8YuKcOQXuD+o+Adu2P9jS0H9oj1XlROwxg&#13;&#10;79Vu1A61m3SVkxqw3kIr2L2ai46PfLdIt+fJgvTjHuKx3Y0GUAqRtsKBFAvcLTiPwTv70fW06XE+&#13;&#10;zuvN7mG6ztutAu2M1Ob/TwP31DEAL5t2yIPd3L89atNvtMLtd6gthwrU6/9htIIGgPdQg2va3joE&#13;&#10;7SYf9nWlB6H+dwH3/9oY7oV7AMlWmH4HiK2H6XeA9kqU/n6aO1r+L+A9Os/Ref0fPx/R9bDX+b1W&#13;&#10;2J731UKUL9J3u6F9T3Adbbfg/P30eD2xbfcT6XuFo+04bsftOlbujvTgaPvj9lUiz/xUqG8fs98h&#13;&#10;3QD6P6HHQbs8239PPX/M4dlOOevZ/m4u9Gz/ff2t1nW2v5kjdhVqgfut7s3C6+SXvqZ0vdildbSr&#13;&#10;fIy4B2jqeqAPAa26rg+BmwWAPMqEmW6tLg/517q/Qd+ovNr9dQ4Qn3ql+1KBUDKVELS/mvptV6D9&#13;&#10;d/Xf8BGCR3vrV8FP0JfqP+9W64D2eujB/pP6D7vfyQHYKz8oCLDHYD0XgnUtjvo10r+d+2brH8n3&#13;&#10;r7l/af0D+o36Pxe20HLua60vo/9Q3yqU0iyamvtC6zN8IOnDScD9k9WPt58vsVhO8kPeMwmAeuk5&#13;&#10;z0efKz7VfAx9pvhE85EigAbM/nAb9Xzf6iMeQKZZaAuwP9l8vP0Q+kTxseY66YXOo94DPh9yxYeb&#13;&#10;V7EF2u9n+2O19fb9Lpp8sHOlARhJXu1cdgAfictFLyGQcdE/3wZMlFf9FcrJw11gJZ9e8pbQZcdt&#13;&#10;LpB/sZ3LG9CemHfnd+jwl+Yac2zPbc9l5UEuj/WZPXUEQw92xTiMQfs6HTkCtkyRH+yeze6i6exu&#13;&#10;NhvqZKPHrrKd+liycTdLfRbMSwUgrQrUZ/cB5MVI81N55Z+z6mSb2o9ZDLVGuyIPdgH5GY5Hnu0z&#13;&#10;bLce7tYWuJ9WufWpPbV3dj27l1W718MQMgLv47RjqjOxO+71aOTJrpjtAiVT+XFX4CS7PtZQBz1e&#13;&#10;7BTgPoytmKDD1DueIeYnegdwp+MlsG06XuRXDM9+qTpiaAzkewE87TEgXgpwHzgIbU31PgLci9gC&#13;&#10;76hZTIztJhY65/MOjUC7YqQP+HRMpE3y3QPAC5AbAE/sVXlm2UXUBMwVY9QsZrZ+uJ+7AX4NAJhF&#13;&#10;UNuHGsdo3z86FV0ebwMdzrPtiDNlXh0wefSpAybwI+BgQLqDAhjkKRgrnobGc3B9rGR0P4rJvj5e&#13;&#10;GiZfDNijUA4WeC0SAkLX94wzXRbQMQAHPVebT2aL/H9queQUupLM9U1tYpfm+7IdlFAt6sit+PMZ&#13;&#10;2TbWugnZQvlVl1UF2vwP0/O709h28U95lmumiAHf1HsxAQA/Eep0OdI0WgK0O/yfSwsN3efybNeA&#13;&#10;kkKtzGcA42UWs8S+3zlXkwex0RrptXOOW41AfBIAXyX/dlh+rg9NAO6p3/MXvRny39cEtFNesbVn&#13;&#10;9wGjznJ7rg1Qd8625xMoHspzZcBp+pw/T32K/Z0rhgBWns0PsWaEni/yUBfYlWf5chWtnvcFfq0+&#13;&#10;il+YOqqPlS+0z6KKiX6O8oViCMCNR3mbdC+Kee6fL8rD+9E2oV6a1MNioWfIL8/sJZ/9dVaLAryy&#13;&#10;BYgf7ZC/SH1NQDv5nqh5iRWX5yygfBVbANxoktAvlJcHer6JJi4l82w3NulPFb1knnqfjjzVny7d&#13;&#10;V13p8DwHpMeAPQloL10pr6a16PWV6mq1R4tX0kp/ukM58j3ZwdMd9dsXkstFjq+9llyi/scij/bH&#13;&#10;vdW0jsemy5NdYN4AdvRJ/2L5nNU26e2LSdl+BwDfjAB8Az3uAQ/g13k2HvEe20th/ifKlxLmeBlQ&#13;&#10;yFPPE1UGFmiXBh7OJtQuQumg8nxfLHGeEyvtBWyFnjEKYF/okK7FZH3ycZ2XsDWTQAMF1mNei7ku&#13;&#10;YiumvNvkPmovd3J57tP2Umdul/uttNjRQOmVxGLR3NflRd+os9ieS2sAKfSEv9xgcV7u28vukqf7&#13;&#10;T4v46r70vIXmXDEC8m3+Tx3mRklL6EbkEY+agS3STcz3A/2f8XgnXYsHT6DHgbvAujzcz6anXL0X&#13;&#10;ztams+PY58rTuxM+5R0WbV0/1HM1FnNV/sZ0bZz6l70e8M5xy/Nd7xGFmJIagJ5HLXgH+AqQW/uO&#13;&#10;UFSl6b4Jl+eTtIZ2CE2126PFcC0IhbQaJ11gedyhPgvgE5PlMWzrIR97vsuTnv3m8LAXIM4541sj&#13;&#10;Gd6vgOIjGj0/BZSHabc8wJ19tDzesbYByxF4Np7r1GsWidV+veyWGQhwQ8BuQ75YD3Tjkb7OeUsz&#13;&#10;Y0gKSB/v9Gh1ZtvYqM7/2fRsn87/WTvwmZ7ry2Kfi/QsMxfMdj8cUDEhgjzOi8A75c31IH8vgNfz&#13;&#10;3w64LjTDUDWKua+BjFgT2LscV4dFcLke9vgMoK9x/vYnEwLxNjSZfd/ovOr83KE2lJBAPOVj8I4H&#13;&#10;vMC7ALyzw/ttfywx3IdG77cjSjuMfVypL34vbozedqq8P6MBaQ1UO1v6DhopCUzLFtA2WkSZCTZ8&#13;&#10;QHl39MTwZqhOOdJ0uN2hPcpnNHov2/ezUfKbGWfsR6FvBL7NwDn7swPoNl0DOAKqGrgZUTvyY+3h&#13;&#10;bZQBnWHKKyTR8AnKReB9yh/11f6p4ui+2j1dZI4g+7NKKKN9kz/KJ5BuwDug3XjIE0rGKfIdF6nZ&#13;&#10;foAtT/o2oFahbFAt/jvkoSwGPNjke2k7CtWXGdob3ON7RmvnNNDjnu72e4+Y7f2Us8Dd2Sf6OnYc&#13;&#10;QuYuwP3kPmAawH6S+gcIHWMU0H6S/Qiwn6xFwN2JgHtGQLsHuKdJP+7hfnA0pEzs6R6B9zikjA0t&#13;&#10;08hkMpx/gfaTW3cB7ja0zD3A+92Aez/1mUVfq4D29YHMADZfnzuDfZwPgLtm1HCWdzRjhrOeGeI4&#13;&#10;BNw1wGfAO+nDCaF3dFs/vnv7+JXRWgjeR7dHt8eSXKe+sb7xBNctMbY9flsDJ+PVySLXtz2xY8B7&#13;&#10;cbI61eH+8bNhiJmtaDHVE1NVff/EAP7EdHXO1305U5074P9YnatqRuFCeiHt1nj+p/NpzYi7XL3s&#13;&#10;XCLdLxVqjzg4YJWLjecb9BM7L3if8pgZ3QKpY38xFfgvUO5zScA7+V7wP138BPpZ79OdT7iaQf25&#13;&#10;4mYTBy9mVH+x0O1+s/5P3X9Av1f/dvefuziMFX7Q+jb688JPut+v0O8t/KL747pmeoczwe8A73XW&#13;&#10;UmP7zVYI3K0aIE/5RoEQNOhbBTzcUYHq6ykAbP1N+uIA0VSoBsBjx+C9EoF29EaBcvVG12hwDLhX&#13;&#10;QtBuQa5A8c2W6sWzPThUgWQBVwt+yRfcZDugN7iBWpBuQDu2PPPfaB2qTbee728XwhAkxrOd/CYW&#13;&#10;egFtHQPu9RC02+0GVJMv1iAE1wLF9Trp99J6uP3PAO5Bg3reSx2C9jdzIRBXukB1Q3akd4D2SgTc&#13;&#10;u+H+dL5Mu2w7rbbCdqseA9rvpoXweG617nLeu/a6RZ7l3WOgnfN7oxveJzdVTy4KCcN5uEm69qvr&#13;&#10;a9UCdJ0/bY/V5k/9rwF3eaKb+y91b9Cu+8iEjLmXtqLtxzXKH4P6FPdjJQLvwT2AOxflWjf8X/Vq&#13;&#10;D3APrrGf4yFlYg/3VhhSJvZ053/8egFeVvnTnu4WvB/X/1kP90oIHP8Q6R9ToX0vtfmOA/v/cdBc&#13;&#10;D9v5f/1+c9F5iPS9Vmi/V/jTGgPrIMz3bqS9oPpISJZKmM9ut/njerpRPf9B/bPb+X71BnceR68n&#13;&#10;vgXtx/Wd1CGQPw7ej4D2CvksaC/8sfAWtvFspzyLo7bq2O/kwpjtenBdw34zxSIRbG+kwpDivqAO&#13;&#10;AABAAElEQVQyVrVIhNI1sncNNVPSAmweRG9U0NSt7i76Zsqurk6sOfIJwGuEXgD+t/XQE17gfbcL&#13;&#10;cG8B3FN4tKMvp34TvIjWUi8FP0Z/Vfl594cFQsakXuz+oIJHe+XHwXdTLIJar7S+ncOTPfW9wjfq&#13;&#10;eLCntgtl0r9V/2bhH9Fv5MqtXrD+9dRXC39L+tdS/1D4AvkF2gM+kL6S+1Lrs+gXK0F7M80HEh7u&#13;&#10;H8O2wF2L4jxdCmOxP94BtBT95sNFQIb3mP+gD/Bo4KHuAVSaD7evNrHdh9sP8IFl9fHGw/7VBqCj&#13;&#10;GYJ1hY65QrlHmg+272uj7gPt+2Q7D/ie7NLVzn3U93Dp/o7nhsD9UhKQUb7kX0gAIpKr7RX2s1Zl&#13;&#10;sdQGHVGAhYDYmYbbdLEX5dmejUB7jY6gQPsuHb7t2azAdQzaazO70+wHP/fslE+Hi0AtU9gztand&#13;&#10;KcpP1wDtlJ92stlJdKo2WZug/qntSWdCdqTT1XC7wLwB8oD6yT19yIY6ewIP9Dz1R6rFTCdph1nk&#13;&#10;lHpmapP5yZ0eZbsA/ywAfSpD+wDq01J5tJNvvjjjTtOOWOU53wzzZVGVM/tfj8B7cTI7TvpUcSI7&#13;&#10;hmY747tjHlocz45iy6N9RLo+2hghXZ7tAu0TxAo1oB0Pd4f9CbjLw0yLeWlKd9wRsx2wCLSr4yVg&#13;&#10;bfWuAJ79gJuzAuJM2N8d2Ke+e4F3pjKf7pAv0iPgfYNy0WKkFnwrtqrxgLfAm6neql8hXeRxP4bH&#13;&#10;+SDt1+JpAxyXFkPTgIHS43LkHyf0y6DPeVjHI72NEgJmqNdWevEw35H8pE/Ik51yk/KAo/12sTjF&#13;&#10;YNfUYhMjt8z1ksfeDloe68hD3Uz1r6EHTPm36kY2Or8OYJfiaTjc4P5uECsZWyEcRrlvesGWAJgB&#13;&#10;P+sAngjsnKvObU/SHgvYV8tuebrE/ynhVqe3AHfFXHVK6ucyU6SbxUwTKCFbZK81cjV5UCkUjAGA&#13;&#10;VRb79AHoZRb/JF0AfW4jBN9zmyH4njsR6ux2pOlQZzg+LQo6S7u1SOXsHh28zrI7hyp2+nwTrRJb&#13;&#10;G71azTdc9iNdcNESoV4ctneItY6tkCzzu5RvnvE0wCaQOdvoAe3pZV/tEmCXZ5c8ydXBXE+ca8+X&#13;&#10;0eK5To52rnfyxdxtACzYesHneYRH+hL7F3A1QL10wddzxwB1tJC42JZHuQHr5JfHuQHGNTzJSTfA&#13;&#10;t30IfuVhfrZDB5btZ0sRCC5SrnExsUx6wb1QWk5Qf+NC4gzb5bEtQGzTLUAWYF+h3DPFy+k1L/RA&#13;&#10;X/NR/77qalPPaUK/tAHsbS+pAUqrT7fD9GfaAHbKP9sGoJcZSPVDsP5c8f60APtznfurq26kNbRN&#13;&#10;ulT5HPZD+ZV0WO85yguUC2ibUDFFvQ8IHdOjNv2J5gWuAOW8S2kB8ac9L60Bgqd9r6zn+lPNS9U8&#13;&#10;259sRwMFAvLYFsQ/6V1M67w+2biYzrtRPSoXHac5furTedHxmYGBEtsZiMgn7gLeNaBBuq6z0fJa&#13;&#10;W+3WjAQNcGgARQMJRttognRUAyTK91BnpbiArVjy8nR/wMfTnfv3qn+mqJlVV72lzrwT2TtoZ7mY&#13;&#10;Qx9ILrfdNJo+62sASTMtpPe7y56b5L51ltq5A/4XjcVmbp3/CwB+Hr2EX70GjDRgNYva/6FmkEz7&#13;&#10;/K+r4WKrsad7BMqtx7oB7Bu8N5OAdsrnkwB11IaoseD+rh70lBN4N+AY8D6+x/MFIC5wL+A77obA&#13;&#10;1ygAfpzjFwCWbdd6WE5Mb+s9qpBVk6RrMVe9746rCWG1Sz7yT3L+DJBX/dVj4B2P7nG23wHgrQd8&#13;&#10;dbJsQtSgBswf1ygEy4KU4xBoHtlHvcmS3osmJjr7tbHpLaA2oblqtKc2nTTnoTq9rYELE2qLetR+&#13;&#10;nScdlwY+zrZZy0IKMJ/Y5Pyz2O3E7VDNAElprm/yABvNUu4OtYvj+rOZST+qr81+NIMB1UDFGOV1&#13;&#10;nsfYTwzeuQ4KVaOBAL3/lxphqJolfyYxkcfGw36C41tsTp+YcFAv9MiPwTznZSzL8UfvF/O+2eW9&#13;&#10;UwtDlWlAY1h2pDYWf+72eJ9J30I5TyZmP/uJPeKjmVjmfcZ2q+a9Rz6ps4fujyf0/dGrwzuhfUQZ&#13;&#10;iBaoFMAfSUS6ST7SRzqhjnJeFPpm5Db7wwN/ZCvSJFplsd5qaMfqhPnNe1n1Z6jXhthhQHw4zXuc&#13;&#10;UDcGqDNDwinzvZiOFsu1A+l2O8B9mO0WwBuP9xPkB7g7tFvA3aE9sQLWTX0C7uxnuh2Bd3nG094j&#13;&#10;4J3jMZ7xB3xvRKBdIWmcDezi8L48323MePudYmbctfnuKR1dtHWUmYT6PrJr4tiZi1oU1QB261Ch&#13;&#10;mO15AHGkFrib2O3evcF7DNwF2ilvQDv7O6I1bHm6OxFwzxxqDNy19g7nTWvvnOT8KJZ7ZgctRdoX&#13;&#10;LZqayZiY7id7QXvfUeDeC96tx7vVUxsnq6e2qHeDmO6cdwPcpYSS6We/0tPsd2A9WvR1v3+nvwpw&#13;&#10;J2TOAPtRrPoB2j9E7PoB8gm8D8rG430QWyFmhrAtgI/Be2c4rftlpBSC99HEyPYo+x0tjfaNkj6W&#13;&#10;AMBv8f25PpYe73B9e8E7dhbwrvdBdiubnllHq9nqbD7SBvdPeiqt763p9HR6ju294F0DwPJ3d90Q&#13;&#10;vOs75IpzxbmY5j1aerL2GOkfTxSbzzfwYPc+522iX059sfB50v82KPnqT5ZKn23L8/2FdgjcydX5&#13;&#10;JNu/VA86n0W/Vt/qfqnAjOv6N7pf6xpP9+Cb6E8L1e53KvR3gxeDSgrwXvll9yf1Q/B+rY7jWk79&#13;&#10;6GvdsD8daZ2Z5+QXyJPDWyMXLrIqYK3+uvFwJ90Ad/TPBu6tCLR3I0BbscA29mwPBNrfDkLgHgP2&#13;&#10;SgTagwiwR+UVEkaA861CCC5jT/ZcCNrlmf9GAD8ohDGwxRUENjVgcIN0C4AN8G0Bfus9Hu5sN+Bd&#13;&#10;atML4fYYtLdCYG3sOvUFkV24B3iv3wncGznqr4QA/b0USj3H1WwnXaDe5I9UgFq2Bfxvdy1oP6px&#13;&#10;u2z7rLbC9ur4DXCnXk6R2Y9U9dcLYf23WseAu+zoesTaCq9P7HFejwY0Uij536mwHbUe6u8bUob9&#13;&#10;3yqE7ZDacmqXSS+EYD7eXyG6r4IIqAfRQEw3HOgRABdwt/ofBuuH9bZucBymvNUgtHU/Kv16KtyP&#13;&#10;7jf4luFghnOR760C96FVbZfdo2+2bOz2euFagf9fpV54g+11jvoNbLtoqgbEXm+F/9NY2d4L3C2A&#13;&#10;f035ckdDzBg7iNLRvwB3QoL8Xw/S6yFAft/zkIvyRfpeK7TvBbLf7d4Jpv+sECyVsFwM3KN67rWf&#13;&#10;/6r0uL223ffS4Gj73qkcgvQYnAdhKJh/l2q7VXzc30kd5rfgPS5X//fCkRAy9XBx1L36e61Gjgdi&#13;&#10;/Z3WLeojlEzhBvW8lWq03sDWA2MX23i4o40gBO/mQYTNOG73eoVyrbcClbMvcgF4lX+zcivQCHsj&#13;&#10;FS76cqvCh0GdD4XgjSAG7rkwxMwvW10+FmrBz9DfEJv9xwU82oOdoFJnxD/4afD9HFPuUoB29Kep&#13;&#10;HwbfQX+U+kHrW5UQuH8zFYWMwf5W5Rutr6L/XP+nwldI/1ruH1pfxFas9oAPoK9UQsCuD6S/wf5i&#13;&#10;LmhuponJV32h/QlUi6F+tEys9jIx2kuEkkkQk70IcC894wm4P1UsNB/2BFYeaT/QBEB4D/n3NwAU&#13;&#10;7oPtK7Vj6gImGg/6VxwUsH4Z+2H3atuj/EPu/e1L6HrtSvui1LniX2ii5StFo3i2X6DeB0pe50Ka&#13;&#10;D77yRX+tBHCorTbznQi4U+5cbclbJN8Zn5jtLh+KnfnGPOom5ghyQUeP2OsCevN9M7szqAD7NB+e&#13;&#10;JnTMOmpBO57tAtbWs90Ad/ILtKvDn61N1NQhzToTznjtUKfwy5vYCfMJJAjQT+hDFowgoBCD+BNZ&#13;&#10;V6B9ujO5O0m98kBXvVqsVOVjXY9isGt7lfKK0Y7O7gHgyS9P+Sn2Y0LVsB8bokZAPrtPPmK7TzYp&#13;&#10;B7ifQKePA3cL2otjWQGFiY3R7LB0HdDuoYB2dXQVSsbJ92gfU4/ZLuAee0Cx3cT2pD3Wo92Cdrto&#13;&#10;VqwKzUK9zsHAbj/1DG8MZtWBM+B9HRV436BDIfBeRAkx03+b9MjDfYTY7KcPSE8caj/lFDqm30fx&#13;&#10;ZO+nfBwrXbFV2xwPi+ENcl4m8DBX+2UP5VEWy5Nnl1HqMfmox4By9h+D8vxwe6jD9Sa2r1F5qNMO&#13;&#10;G5vV5pMOsX/jwc52m996uhlP9i2uS9QBl4eeOlQWsMdT9g/CKfyxJ+H6RGnE5T62agG7PNnz8kgK&#13;&#10;YxvHoF1AinSBKgOAAFsCPwoRM8FxWM/11ZKbnmL/5xML1ZmkQrwspmfSqL+Qnt7m/9V0nWnSBdhN&#13;&#10;Pie0begWhYCZK4bAfH4TBUvP3w6Bd67E/9U94xnFszxW6lO6PNgNGK9he2GIlyvNZU8dPy1WKbCo&#13;&#10;WOrzB/z/i/lGrgMgL640XCmx0kPAueotetjNaBFMl5jbXD/jud6mfBVPdpUHbAr8P9A5W5yjfRas&#13;&#10;P1TMd9wEzyMPTaL+StEth7pAumKBLxZ5nvmh5/ljnTBEiQnh4gKAfa+4wv6PLy5qwG4nAryUf6rk&#13;&#10;lfMltIMmQ1uAWulGE15SamKis10e6WdRLUq6TLpfvpg4Uz20n4ryW5D8bPNyba0ICPeuOGsdAHrj&#13;&#10;srPmo+59tdU24Llxn7OKbdWkk1/lVsm/4VyprSXR5v21NQdtX01LP+Bfra65ob3aCLeveqh3vyMw&#13;&#10;rvIr5HvG9arnqhyPe7F6tkw73fNVDRj4LjHai2htrSZ9onEhrQGFpxqX0udQldOAwLPeZUftONJu&#13;&#10;8pvtqIC8nvdPu4B42bUQyD/jhKDeHs9zLueB/ep4zveoBgh0fALwK2XOb9lLnMM2AxzoY83zxaU0&#13;&#10;15mZBkuUM6Fn0MeLF0Dj5GNA5WyPmhA12CZ/h/vECz3dH/LzRbet+/FsMbeHussETYq0Fqbr/SSP&#13;&#10;+AVshaRZxDaKve5gKx8zLRaT3L+1s/5Cif+Dc6atejWApPtbMzZyqNfGE77I+zAZDnCZGSXc75px&#13;&#10;MtUBoJdnzSKr8lifIN14qm+EgF2ekfnSjDtB+ZXSrDtJ/Rawm9jy5Ffop2nyr5Xm3Sn+P3Z7vowH&#13;&#10;PPs/5+AR3wyB74SH+tMZAVzjoe6Gzx/Zdq2HswnWgmiEwDnLdgHn7B7tYDG/KfJZNaGrSBeYVj4B&#13;&#10;a5Wz9VjwbgG+Afo1wHGRUDQ7kWZ7tBQC/zifbPLb8mfSYSz0JcD5WJtyAtM+4LkxtTV6EKpsC6w1&#13;&#10;U8gclzzW1U4dVz5s7+Q6x+VFi0RHoX3ONWcz5rlLjH2jjdnaZJHzbte28OZ2srLtTKJI823S2b/O&#13;&#10;S5b967zoOqk+c/6j/RwPHSSPd3McxzzeDYjf57iZb6TrdaYxs6XrZ+wGquPa5TgB8hNueLx6j5gZ&#13;&#10;UqTbUEA2NJCJxZ/lO4sY+sOUj7XIordKt8r2EedwuwXzFtjbxXWt5vCkH6F9diBZ7z19n8ijXvsx&#13;&#10;nvU7R3U0HdpSzWAYLUV6m3Q88MeKPcrAwFgCGx3dCts1Qn1mkd7jSrt7Z0ZoAOHIwECN9/fG2O3h&#13;&#10;Kt9d0fvcvt+ljtIZUB9OH6qAuwD7dJUvnTJKqBljR+DdAvhY98I1Awxwpx4TkqYvUtofh6aRR/wm&#13;&#10;3x1bo54W5YzBu0LNkG4cBzgPNua8/U6yjgrxjEG+rwZcvrv6olB8dwPqe3zHrYeLot5LY0/34yFm&#13;&#10;CC1zxNM98nBXSJmTDcA1eorzHmvp1O4prsvARujpfsei91o8NXMUvBsAH4F3s4jqNjHaBd6lbujZ&#13;&#10;rkVSBexPHpxMn+Q6mMVTOZ8m1Eypx2b7qROUs+C9dLrvdB/7S5zePk15AfjT2v/+6R0pfv47p6sA&#13;&#10;d2LT92MLvPdzPALv/TXUHdgZkI3nuwHwG4PVIwB+n5Az1D+87qQ1k2HYgvficFUDRDGAL45Udf+O&#13;&#10;rY+mx2jveHGsOpHgOpcm+iZvc/37JvumNkKd9lBnsjyTj7SB1rJ9sy73i0A89lQ18oCvTldnN7mv&#13;&#10;03PpWdrrVt3qvM/zieH15RLfUdUHnPto/zOdpxsFyn2q+YlmEfsLlc+3/wb7y5Uvtj6Pfqn7hcLn&#13;&#10;KE9q59Munu8C7tgmxAzbv5JjWVVPoU2/1t1q0X+tf6tb7jJju/C91rcCHMtaPwq+S7/1F90Xu0i3&#13;&#10;Vnmp+9N6GIL1pVy3e621Gwi838i9EfwOjUPOpMKQrybGe0A/vB46wP2exl5L0U8vRP32euThnsPz&#13;&#10;vUt66lhImXrk2d4CgLbC/v4N8sUe7akIsAd3V5NP5YIQpMagPReFjImAuvVob9Rvdt8owAtaEXBv&#13;&#10;haFkNFCg9hnQHsArcnhYt8QtItDeo7fIp/QjGuU3gL1APa0QWMcaRLZVgHC9Tj6r9UOgbXhJJfJU&#13;&#10;l5LvrqA9RztSh6Dd1BfVY4B4VL/qe7vLlUE1M8BoEGtgytl2WW0da/9d6q2r3tZbwS32Y8B6K9Lg&#13;&#10;Lkq+m2y3Axl3KPXfKoTHYzTH+acecx2kqaOAPQbrUbk77MJR4C6OZO6r4B7APWi0LHDXfSCPd+ld&#13;&#10;wXsrSu/Vw3pbN3rTU+wvCPObeivvE1KmEAH3XHhfGsBO+ViDML3RjYB7cKv1Bvurc/Z2u4fAXZEh&#13;&#10;dgsAc/b+/z/gngtB5R8qf6ba/JG+LxCuh/X+Jd9/03mw1yHS91rhfmItRHak73ZD24LzWCtR+vtp&#13;&#10;VN7W818F1u9Vj93PPTU4djw97RcwNyAdjQF7KgLtVsl/L/B+B3CvR57t9b3WmzkTSqZQr+uB+Xbr&#13;&#10;JvbvK28VrmHLs30XW6D9NexbFULIpMwDo/U6+maXUDOoHpTXKuGL6TqqB/x1pafwdEffTN3sqrxC&#13;&#10;zLyS44MgFYH24PXAerb/ivRXK4SQIV+t+1L3Jy1itAc/C36A/WL3R91/Q38SVIPtHFPugkpBHu1a&#13;&#10;3f3bpP+4glYA7xXSU1HMdmwtiipP92+2whAyX899tfW3pG/lvtz6fBoPhFTJ/0ySD5/kC+1Poi9U&#13;&#10;N9sfK7P4TfmT/kc6eLaXWSQV/XjyI82NYrf74c4HWfYUANN8pu03+dDynvAf5YNJIWIecgET3sP+&#13;&#10;Aw4Awlv370cF1gXYH2484F+WAtjvI58B7JQTWL+I/UDtvvZ57Ktlr7gmTVzyBXaMeoCG0sX2Kvmu&#13;&#10;lC60V9OAhtJaeyUpz74VXyECFMNdnoZaLFXgYqnturmGAGS0OKoNIePg2c6HpgHtPPltjPYZPMPU&#13;&#10;0Y9DyOSnalnKx8DderY7fKpm+DAFtE+gk7Xxmjr2k/jVjSud7rvs7HYE4gHz49QjD/jxPTpEfaFn&#13;&#10;/PTW5O4E6bECwtXB1WKlE1WUEC8T2+g6mj60BeIn+2hXHgDPfmbzkQc8YD3LeZIHvAYKjK6zPQLu&#13;&#10;yjexz/4A9+NsNyFk2K7QMSNtPsz3R111ZFnybVdT6MfXhxtDpI+7w+6QbKvybKecYrgLXBvgjq0p&#13;&#10;x8YzPTO4N8Bxxp5QtoMWdcjixbPsIlpRB8zZGMiaWOiAd4F0lqrbFTCPwTvA3QB46u8vsr++Qe90&#13;&#10;B+0B7gbAA9yl8lBXvnF5tPscn0A7egcI3wmBeTYTAvJeYD5Y4vwIqCdQAfYTnLcsQwJboTo2Xfm0&#13;&#10;HbWxXE1s19uc7+RI0dlE5eGGrSno6jiZDnma60QHfaSPjvsGMXGrdOgBCqMZ9IDYujU6OHhWGm1m&#13;&#10;E6MN7mfrgemEMZFtqBgLQGwIB3l+ju0fgi7jWYktcCUQJHAzeUDHqT2/k+V41opudWoHsNYJQfuF&#13;&#10;4iKTi/GYbS46M7TngrdQm6G9F5wFZ1rptQVnhnZ7ycXGXDIC7NQjUC5gbRb/RAW8FxPqmIVqAaJ0&#13;&#10;gXpij16AYm43BIvzTbRxtjnfZrvLoqW+QGXek4eviaVd5PlBqA8BcIV0ERh9pBx6ImsxzMUOz5kS&#13;&#10;sbUpJ890t0S5Ut6Afnke58j/kIcHe5J8zRCsP+qulhbSAFZnLSHAafXRBjblH22GHswCsnrOCNCe&#13;&#10;bQJs04Ry8QC/aRYTJf2Z8pWkgLdCsKxR7kjMc+q1nuDSfC20jeKJnnewI5VH+jm2y1P7XJr9dC6V&#13;&#10;z1bR4qXkMunSs6QrJIwAvfFUT4SgerUEcBdwLkZK+nPpEGRLBeB7bZO/CnCnno0qwD3N870KcK8S&#13;&#10;Osy5WjvvoLUHnPNuaK95bK9ddVabaDoE7s9RPt9g/3S/1e6nq5cctfep9IWaBgqerF5w1EF/snah&#13;&#10;djah83Wxpuf2s0mvtoKqvAHk7P88tuo9T37THspvJC9zJciXvK+xKk3c5650Dm1tV/s/UL7fNe0u&#13;&#10;3d84n6a95asg/0PVcZ1PUq55pbZKugYqdN4Vw17nU9f1DLZivp+R7V8sLpNfAytmwIOY+BoAka3j&#13;&#10;KHiA+FII6jWQoPtosa333Upiwdd77lzJbeq+PZdwvUP7oWa+uNAgX3uls+Ry/+JZf0ZaWvPPkM/E&#13;&#10;9sdWiJulWnj/LiX5HyT4H5X4f1SX2wtF/mcu/7dONLCF3ucTimYznFkye5v/aZmZJ+Qzayaw3Xis&#13;&#10;b/C/B8BPkk+AXZ7VK53ZvMCvAenKH8WGN4u2kk+ha6ZVXzGXn8Y+j9++mflSmnMFgk19qFmsdZ/3&#13;&#10;MIDZAmej8sRust0L137INwHrHuUAzJqRtdKczwgEaQbN9Doahagy27G16HIWNYCZ+gWWBbbl0S3Q&#13;&#10;LbA8ke3R5lRmwumxtX0HOwpRY4G99aw3HvSc7/g5CTiXB7q2jxcjTRzaAuvyJD1bmu0zAxh4out5&#13;&#10;asA45dTuLOVikJ6OzrfV6Pyvplk0mnpXq/PZ7G20Gc0kkspuzNemNsPzoe22Prso7pEBlP3wvKs9&#13;&#10;MXi3Mfc5H2M+30WAdw0cGOBOO21oMbtIdqx46GsgwQ4o9M4kGGsA3ouT2+Z9VJzYHsF2Oyxa66Lt&#13;&#10;8erw3lE1wN1ul+5G+VEtkqvyNgTQYoIZCKpfIYKoT4B/tHmoCw0Qsk/+WjgDIV4ctnemQpXtsqUM&#13;&#10;QI9thzp+AmV/44lQx7ZoR3mib4x06Sj5jGbu0r6onfFAgAa6ab8F/iaW/U4I4EeoRx75RjfRNO/7&#13;&#10;27znkyge8SPs7w4gH4F36/FuQsz08d0AYHc4jhjEWyCP6jvC5jO6hb07djBSIj8e8CObfI908IC/&#13;&#10;zfdJh1jvqPFwJ/0O4M5MwP4231OaIbgfflfJgSEOtdfHou8NwLrbn9fipkPrp1kuHoB8QEx20q3G&#13;&#10;i6GW+ndPe+Tr/b7jOprvPGmC7z10KMo3uN3vmPoU4131AeKNJk5nT+1iowLYsa6fapxOY0eL3Q/g&#13;&#10;H3+qT6D7pHuyikae7lZPb4SLqMYhZnYytZPkP9U4mTEAHeAuPQ7cMweZtGK7W41B/HHwnji1rUVc&#13;&#10;5fl+iv1rUVW1j2GIjNSCdwIrZk7XsOX5zvEo1nt/luPYGKj276Klwb4Bh/OSGNy24H2I8s6Bk3bQ&#13;&#10;4X2nqpBLI+vDad1HAvDSkQjAG8/3Lb5/5fF+m+9fQs1MtNFtYrwf6Ht4IilHHOnUXo/uTRBEjPti&#13;&#10;DxCPxgB+d6pvhvLT3kzfLPuZ3Z3rm93h/+guVl2f90Rytar3+IOdBxpXkrynvWcbT9L+T7ufaH60&#13;&#10;Qf+yW2p91qO/GXypVaoD3lul1udcxXz/bOcztUPwXqp/trhJ+lfrf9f9QkshT8vBP6Dfr3+n8I2A&#13;&#10;/m2rUtjuhv3g72G/lNoJfpgj1GrlN8HP6oD33CuBAe+pMESr1lKTI9vN3NFY7wLar1cAla3QEe7t&#13;&#10;XBRaphCBd9kB/fb63YG78t9o0b8nv8Bo7Bkd3AHag5uqpxt5wAcRaGe/1ylvQsOgdwD2+jHQXjjq&#13;&#10;2S5HPu3XAl4Ad/cWtrReIL0SAfhcpMdsA3zZrwD6LWkAsKbcPZV8AtbKX6+j9T8N3GNPdvbboNxx&#13;&#10;0C67tx7Vp3wC/kaDGLC37mEHprzarfYc10JUf6QKRXOrFV6nW4XD6xWD7e6x69gKPdzvAO3Ud7Mb&#13;&#10;Hr/qsef/uOo4BODv0PohiDf1RPXdEVooak/cviAa4Ck0uga0dw/VgnGrZnvlz/CAb4lLRfdjT35b&#13;&#10;z3XaLw/6a100iD3bW9dS2AV4ltJzzBSJ9FrAfVyP1hhAlW5nZNgBIxxUAx4rXTzbW7vktx7uFrhL&#13;&#10;X2d7HFqmciykTIrgyy22Swv31v9ZD/dcCCyPh4h5P/svAD08b//bz0N0/WwM9+P6HjecPLYt0H63&#13;&#10;ew9AfTz9fWxbj633v0vtfu7Q4B7HUQGgHwfthIKRh7pCwhzR4JjHO2fKgHn0HeWnHmPXWRyVev9Y&#13;&#10;J2Y7+od6D3DP6QXRA9yx5dn+ep0/ePdm4VX0ZuVG4RXZqRutV7U9dav1OqqYVbsVHmQ8GN+Q5nih&#13;&#10;Kz3HCx4FtHdV7kYl/BC4pg8D0ncrhJAhXSFkfoH9uy6rsqO/rvyi+yPSd7o/6X4P1ertAu0/Kny/&#13;&#10;9a/YVg1wJ/2nwQ+DbdJfrERgPofnewrw3vp+4Zukf6fw7cLX0X+ufL31FdL/vvJ3raCMR3sQ+Jvo&#13;&#10;Z8uf8f86AWhPfML/iI9He6nY/mAb0I61gX60/Xz72SbA3fuA/3QDgNF8tv2kC7gghnuBDyfFbH8U&#13;&#10;9Tv4uFdD8P5gOgLvpBvgjgq0yyNCoP0SqkVQz1OfwLo8KQXUV8h3uXS+LRB1OXHeP8d2AfZzLoCv&#13;&#10;tNoWYLqUXGmfSwAAEufayx06pOllb6lNR7O26C14dCyLrju/T8epBnDHNouiNukI1Qgdw4emWQQV&#13;&#10;FWAXoJ6JAPs0HXOBdgKzOFneENazPQ4lY4E7QP0IcM+EwH0SHauFAF4qMD/GfuQRP56nAwR4n+A4&#13;&#10;pk8A2K2yH8VWnyD/HcA9P+5O9JF+XAXkM2pn6AE/sx6GjJnpZBuTHsenUDKR6oNbnvET62H+MWwB&#13;&#10;91E0myeEjB8Cd+eAD/CNkaw8tscOhneHNtB9gDvbDXCXAtwHKWeAO/Y9gTshXwbydAii2O1O5NEe&#13;&#10;A/feDhvtHNroz56ifeqgndqng6EYoNQfg/f9IbN4arxoqgXvdBBP3w47ikbxbJfGwF2e7UWOb3fo&#13;&#10;YJDjsaFcYiCeGL7tsH0aHaJcvAhaBoCexEYVc1Oe6UN95GOK+BC21dhjXWD9BOmlkU2pjelqYsRu&#13;&#10;cj0ao1vDJQ2EhFPd5Rk3kuG+JBTMKPXKk290BxAQTdkXWBjbVcfm2GJ7eFzqPjKxgaV4aOr+smpD&#13;&#10;Oggoje8fAiTrESnQleW8CnAJ4Kx5uR3jsd4EpGf4P3UA7VkGsvDzVcfrYmOxNlPj/+aEerEGgK+G&#13;&#10;oF0hYRT6Zb4cgT/OlwC5QLoW+RQglMfumQTaWSmeIZ9iXceaDtOXnDCfBsoExt02Wg0XrVR52Sa2&#13;&#10;NmpiZvs8VzphDHPjYZzgedMGfKIGgLJfE4IFfczDUxl91FvtqF2PgGsXZDuhPlYNAfvj5fMJ5fMT&#13;&#10;F5ICrUbL1FcOQ7kU0miH9CQhXlAtDnquyXMvEYZkeZZY5mttOpz+/VWBYnmEX0hid65WBX6tp7g8&#13;&#10;wlfdEPiuNHoUj/QV0uUpbsA1HukGwHsRwG7iOe7oOeulz9ZQH494bHl+59mPPLtXUAPSS6gF2BGo&#13;&#10;3kjj8U76RvmKu9ZBSwBsaeKyu2rtBO0uXWmspXm+A6zXaiyCXX7APX9M15ohwF5FBbhXUNWXRwXC&#13;&#10;9bx+NuE5pn2JELxbAP9M6VLtXJntJUA7+zP7L4X7PY+t/V5An09cdXX+ZJ8n/wcTIUj/QPGKu1rV&#13;&#10;+b3cNNq+4kk/2L7f0/vjQ4mrjfMu2nnA03sl1hLHgf18Kdz+wSTHR34NTKyg9nxqRsEy9ZkZBWnU&#13;&#10;uVTSAIf0bGRLTQigJOqGMw8MoC9zv7lrpaVEdJ91uG9r+ZLA+8NOPrHgkZ7Gbobbl7B1f57BViz5&#13;&#10;ZWnnQnG5jRZD+9EEawS4lO+sFjUQoP/DUpr/VwnP91I4QLWAGvCOaqZIDlVopl7wbtZO2ASU42c/&#13;&#10;nQg91qeS/P878/mpE8dU+doA9dt6HoSg3SzaSj7pNP97k94X5duKylPOxJCnfgOSOzxnGnM1A+Qj&#13;&#10;FVieapOPgfBpjlczZrTGg1Hs8+lwzYfzyVx2uhjmm6Ie1TdFPuOpvw/Yrs1mJ1HFpjce5Qpts8fz&#13;&#10;jsVdNZC9DGie2A1VM8cE5iezKKFdJl3y+QB7tiu0yyTlzkUDAvY5KZ24HQL+iVKkHL9J53jzPgOW&#13;&#10;2MYTHbWhtvQ81fm1aoC5tguoU485L2xfLQPaN8lXDheR1loX0+QzIYHYfiHt1mawz1eZSbRFvmou&#13;&#10;q+thy9kBjpXETGPSpx1Wk5yXDdrnRDMZmHkwfsBxN6ZqY+gZfyozyvmMwXtpus+kA9jHqSeOLc/7&#13;&#10;Q57vZmACjQc0APfjnLczbpYvHerxJnfGsryn/Mn0aB71JnZG9g51oT1RlS0dtfkob/JL25NVlV9q&#13;&#10;ZjN6351R/dSzHIUo0kwJOQjEM7QStHODfFF7NcNhnPrjmQ6ENJpQfQwsTGRQZjro+2mxk+2bSIb7&#13;&#10;Gy+H+x/HVrvG0qg/kR6tRko5Y0ujAQWrsUe/ZpTRXuOZvxPqEc96ZqYZD/vNULUWwCj7MwPsW3wP&#13;&#10;WPAuj3faYzzfpQQCMmA+UgH04W2+J6qEoOE4YsB+LDSNKVeiPFdbHv2z+fG2dMYfXx+5zfeLBe/+&#13;&#10;iK/vHYWUGSTdOiLYRdztmjcWvJtF5j2+w7ZZHL7Jd9lx4H58EVSB83UBY77nyH8HcI9mNNqZjU5p&#13;&#10;YPf0/jEA36AcIF4gWt+FxjMcsK9QLQL7RvdPu6cd7J1TeXmYD2ZO7gl4D7gReG9EIWbcTF5g/fR+&#13;&#10;xs1U0UQI3k+9H3BPZLZPcp0saLd6xOP9dgjoDbCXx3sSgH9wKn0qzX7WT2UMgN8/tXOK/bIykAHv&#13;&#10;1vPdhJ7Jkm5D0Gz0V48D+IGMjj/0eNfiqkPUI093zYCw4H14AwDPfodLw326jxTxXffPiDNS1vUf&#13;&#10;dUbL+r+M1saSEz7KYqvqF4xujp/Q81OazfO97I9vTbkhgJ+u6b6YTOo7cDKf7ZvZ47vZA7yTf6o5&#13;&#10;vT2zxX28O983t8P/K72UXmjwnOqcT68UeU/hdnU1zfu4tuE9RX0vNMJFVb/c/WLrc02B9y8XSvRD&#13;&#10;sQufZz/yeP8U5T/v/03xU+T/Ur3kv0C+rxX+vmBCzOS+0fp6i35sl8VUu6Fj2XcC+sUVYrtj/zr1&#13;&#10;i+DHuTD0qgHvqZe7Au9v1MP+9fU6/W3sm/VwRnm9FYZ2lSeu7a9fS9Ffb4Xg3YD2ALsOcJfSj7/e&#13;&#10;QiuhGuBOei94v1nALoShR6weAabkN7HZqScG7YUQTMae7LmbwS7bZe92Q27wBuWsx7AdABCgvsn2&#13;&#10;46Dd2sbDmnqsp/VxAG+AewEgXDgE7rfI/2cB91wInOv1HpBeCT3bj4B2bVc6+XuB+13tXATau7/n&#13;&#10;2KnfauXtgrGtBneA+EDtiIE7x2PsSE3Md/Z/HLjHAyDdELTH16n7FsiX/Ba4U4/Os87TEQ3uAdRb&#13;&#10;UbrdbtWmW43qOw7a3w5C0B+3pxWBdqt1QHuL+7BwDLgHjZbuT4Fxo5XQ413A3AD07qHeKJAP2yjb&#13;&#10;jdpyqai8NAjru9aNtBJpCi0cA+6pQ9B+rcD9Gt3X4l5vBOEMDd3PWkNBGoP2gPud7bFtgXsLT3fS&#13;&#10;FVImBuyt8P8r0K7/8Z/S/xHg/r8dFNf/PwKs/09pRy46n/fQ9wrhdguu3+keA9aR/W4Q5Xs/jfLb&#13;&#10;ev+71LY31qhdcfsr0XGg9wTtuT8Wfq/tVi14t8BdYD3F9gi4a4BCoP3/yR0F7v+eCoH7H1MRcK+8&#13;&#10;V6jn9KJ4p3ATfTv1VutanQdIKvRwt8D9Rvd64WW23wiutX7H9pvB9dbL6K3gRktAvd692RWY14td&#13;&#10;qhhT2m5f/Lv1cHHU13IvB7/MhaFjdtj+u9SvgxexFav9J+hLoPYq6TvBT4LvYSuW3Ta2FpP5FrZV&#13;&#10;k479M3zd/43tv6i82P0++vPKi4H0p3UAfO7Q4/3bKWK6V7rdrwdfLXwpZab6tV4ohYvb/HWHKYGl&#13;&#10;j7c/7LEYTvvD7Y0moN1/3n+2AWhvfMB/pgbAaG60n3EAF8Xnmk+n+bDynvWfQp/rPO09gT6TeKL5&#13;&#10;eBmPwcTjzUfQQuKR5jr6aHG9ebUKMGhebV9GH6xdbl8i/WrnUlseiFc6oef65eJ5P499X2LNF7Dx&#13;&#10;iqu+PCUvlVbaAh0Xi/m2PA0vFAHtSTqipbO+gN5K+oy3WKRjxsR8eV4sJQDuKBMgs7NNwGYexL5P&#13;&#10;R4SlR+VRp9jsmsJuwLrLh2Q7u6MO+HEVaM865EMna2yPQsrY0DHyZFfHLvZ0t8BdSr1KH8vzwRqB&#13;&#10;d5Ubb1DPFoA9iwq0W6X+6fWJxmQajTzZY0/3CLhn98Ya49vUJ2W/8oAfV7vwjFdH2IaMsZ7sRn3S&#13;&#10;AfMC7XRXm6MH5K+ONUfQrDO6N1zkA3t/1HU2I+COLeA+2MHG010dMwF3Y1vtczwB7D8J3DnOkczA&#13;&#10;3oBLR8B6uvd22Dw6ShunsyebKB5LJ2VL9+hoCMhjyyPqFO1UyJnTqELW9HM8ii3aj63FS48oi6Ma&#13;&#10;mxjt/R3aHQH3yQyLlHIc2bLT0fEYwL6FHkSAfJ1F1ZKhbYA64Hywhg1IH9xBAe2DuyhTv4dkawp4&#13;&#10;36HaGOxarE2eZ1oETh2g+fRYUh5Iigk7skXHXIv1VbkvWcRPHXITC5f65Kk3htpFBBXSQPdFPMW/&#13;&#10;MbMlULRcm02qw2QX0zOxgZshQFKHSiDJKCBJAy0WINmQBL1gSKDdeqwbkO7wP3OXQDVoY6mmjpbn&#13;&#10;LNVm2a9XXcLHlP9lcqkxlwHsJaPFTNvLzVz1ELSvp0PQrpAsAuuPNFeL8gQWiDyL/f+y9y7RcVt3&#13;&#10;ui+GGtaQs6rRMUWJJMRn8QmQIqkixQf0ph4OECd26PgFvxXHDpDuTprpTqcr6SRm4sRVtuOEsZO4&#13;&#10;knRsSrZVsPxius8AQ84KQw0x1Az3+/YDLJJS7Jw+9951+mRpLX3rv7GxsQGiqjZ++8N/Mwf5iZJU&#13;&#10;gmM6xmcjfD8kEjxeQcqW4wn2S+RioVp1yg6C9FkPoLOORS99fM/AYX4ihJM6RIoWA4pc5vzeYCoX&#13;&#10;tp8DVGO5MFPHfsZSgYCfi2tSuRgnQSZzgs+WUD+Bc7yK/T25+Ced5CfQLtsRyjjBdjjPK1CdAoUg&#13;&#10;fdHH96F9vrSE/R+yL8DbDW1cMJdsGS/G0NJ5UwDr+rnGSQfgWDvFzbONBcR0dM9HEpgTBD/QkOCd&#13;&#10;zvFKW0ywXkG7BOusR4f3fEPqQglKoG6gfQOAPdwF2g+mZyIxIaA1Ph0TvD8IcH2yiv57Z2I6xB/y&#13;&#10;zsacKHjYPxcvot0cXBNkO9iennPY/6/6AO4J9gcAF8A9PRVxIuIrnhOdsNH/VCrjCtpbc04589AH&#13;&#10;ndMO+ymOB82PR2DO4yl9yIdD3ZTbT6KcYH0hQmyfSYTGZ72TNn+X0B8c91HzvMfr/GjjfLKYQO3z&#13;&#10;MeNHEqgH9RSIR/uszwkGMQGirifB+xzaZ6qeOVPdR2j/vjruJyruN5Yzd74A8aUVY7aO+6iEnPsF&#13;&#10;3NeNxfB4Ffe1Kd+MuNyYD6d83M91ON4T3Of1BWMaem/jZDjj4T4s4X5GrN+Y4CK4c4zhnJ+LUU+B&#13;&#10;eL5hMWsDaCRwxDfwO+pV/GmoflNE53zXb5ic9gDer+Lz6knHOxcNnkDMnO/j61DHjglOmPt9rCBB&#13;&#10;OgFvDtZj2xGx0hVbgnah+PwvR9bOaEeb+grEV217tCrBMUGxAOeGBOnCGQ+ATMc9gfK4B21MmeM4&#13;&#10;3+US1nygVqGov1xAv0JsV856OupH1/h7vzelzTwd47ckYB6O8X3XGCsPR1CAZv5ezwHEC9WAXWsb&#13;&#10;aCdwyp33TPGC9kS7uF7zTPVSgCIXPpXO++EN9AMTBuUSNLbNkU6cX8NujCLm+YzWpY7h+hCg8zpx&#13;&#10;ImGE+xGwH5LXhW8ILKnrpc+bKYHGQ/x9tBq4HqivF5vWEyEnk4lt4YhPkFxuDf3y8A7bKtRH7KG/&#13;&#10;KjWQSBWU4HoURssEb7P2iDkA1eCdE7QihvOf4F1P1Io3BxxcP0e+QTDXGC1zIoPKCYw85gRHBfsp&#13;&#10;QE5gzjerZpzy5gD6QzDP8U+uKB8sI47KGBnx92ykzPHQXHVkixMkJ+Cz5TiMEwZlG6omVviGg/g7&#13;&#10;c6LjKsqNiY3hEPXTiRLL+TtXRn85ccK/J38Hy51oHxMvw3Uoznu4Q/ZrqITf2Wh4k+Oo6Xi4cwDn&#13;&#10;IyYENqHxUGc/YwD4PvRDK537fWX8XquUODoFzh7F/kx904/jijfV0P4kwTuV4L2KcYEG73S+My4M&#13;&#10;+kKrgynHBZOFIZ/1tHKxXpaLeug313bpK+zTdbm9/xC0PrQ2cBW6NXRrIEQ9b2i1/zbGKakC7zrV&#13;&#10;jALvw94xr9fH+G9VrjEjcrrvYFyVIsmJg3EWDA09ZYy7kMKv28Y4rPPo9lGoNk7kznSkTCFo1/Hd&#13;&#10;gLtYwwft5mv5qFSCxwyZUpDK4xDId+O4TFHTXYJi3HgU17c3OrJNMN27eaRC8N670RUfqUM7upwj&#13;&#10;qKed7t0mgDvqHe28J+rcAACPlGrgjkVUD+M66pQyd3S2X1XAvU2Fw/22SjHTrjudm10G2lNOeZFy&#13;&#10;hu0rAK9VOODRLzrgu8roH1LRdDWg4dGOI2YbgA+7O44i7rnVUxKpZnSO99Ds4LhTON6rUMbUDf6D&#13;&#10;mmaVAN5sHCv0oT/HKn2Ffh+63Vfl5/xY0n9ocBV6u399cEfq0Db+vlcHDvF7sz8ZPDTSwN8/GTpE&#13;&#10;8D7oDa2Pmbg/6HyvYPyswPtYeWxjAu1aJf7D56s6W+IE8rK3ZM6HHPfhXWabz40PRQ+g/AX7ufhp&#13;&#10;D2uFFeUiqd8tSqAOB7z3POrxDetnI4D38LmEAP4fAnjgod93gd7x/PrT1o9bP3CR2732s9aL0Ndr&#13;&#10;r2QvBXzOfT17OTsI3t+u4fm6CfBuvR38DvpuS75RfsOVa6gRbAunuwuAWJNg/XogwTpBowDtjC2A&#13;&#10;dq0tuf1dalOCzwPK+txebOKYAJRNqAu1kGIDsQaSPP41lEc1Bdq1qnI6hq9lu/tr0K+d0wTsTez/&#13;&#10;qfVR0Ax2Afwe4N6S4PtGuxYVaG8qzaRDnqCb7RFgs36uLkC2hRj1cSpZDtBrErSzHx9gu9a7gnfW&#13;&#10;R70cxFsqpqLdHLSjHzL+fMBdgHXsf0fF8QCyWzdaQoMbLv4uGd44QLwL3iVoZ/xeJuu9H8j23mec&#13;&#10;SeC+qx+6slwqrlPrBupr/QhIvH0/cR3l9oD18u3olzhO8JdB+0dFBdqbdwHumXwTgyD9XfT3gNZU&#13;&#10;ebAPzAfyPv0gi1zen1pvFuFoZzuof712Rw2uF1Hu7oJ3fm5yh7urHO7WXYA7znoL9XPQngHEt8V5&#13;&#10;ahmczdsZ+FpLgvd20P4nljevZ3fS/2+AuyVBZe6Ibqr4bwrs+t8oh7z6O3/qyr+vBtc5sM5UefA5&#13;&#10;Vdf/nKqP+7+qur+fqP7l/a7J/n6stdjuSFdOdks60wVo53YN3FEuALsG7Upz0L4PuP/PoqofKOAe&#13;&#10;SOD+5+KnrWaTP2CfuDcsfIFaH7nvIr5pfeBeQyxSykAJ3P+A8neDa63fI75eu+Y2XGi2lVHfdaHY&#13;&#10;rnPKcaadP/jvNKWT/U+WcrI338o2Leai+23wOra/VUSudihn7F9F+ZtA6PViW8721mvFn2L7L91X&#13;&#10;ahtSBYDfdF+rsZyLyvyshUVVi78OatDfWFI3WyjH9lfhkH/RwsCl9mLrX2u7TnfmcP+GoVLKpHgV&#13;&#10;MHwyeRQDpCf8R+MHoQTuXzExcIofTAjc6XCnCvBehzpr3v0lgJD0Kw4B/Fp6v3Mf9AHjvtitAlD4&#13;&#10;AO+o9wX/UrxaoAMCKWYQ58DdWPEWUU7QPo/6wsGO/VeMeY8gY9mreARhBOwz2L6YnvBmUP9kOucR&#13;&#10;bCyEs95xAw9g9ePxVIqBH4C7BRUOdw8PTHgw5oP8ZGN8a8zBg4gpF0UVwB0xMp03BGj3yp10wCHj&#13;&#10;+SYfKHPF4/rwJuL9Cqf6cCfKAdCHsF2Dd5FSBvsL0B6hHClmBqgauB8aKg/a2A/AXYB3f6g8xOMB&#13;&#10;mA/V0Z824M52BXDncQDcB3kcpIAZLEHhTCegZTzQgALAE/DrRVAJ4vsT7EddgzYGK30plKDdhx7q&#13;&#10;j49dZT/7KyaUOdvp8BYOdwOqQbvWSIF35HLvQTvC6Y52CNy7cZz+9pQyqxKM0+FO4H50GwP7Tbmo&#13;&#10;lnC6Yzsf2Lo8PFDAqUTg3n2ra4vAvXunCx6lO4B3ON4J3kV72D8H7lzkaw39MXrj7qvst8zVLkA7&#13;&#10;+kVne3eI86z2pgTuI4Z5u2cdeuvY1d5DmHhRoJ1OdD7IUAnUx9b6bveaUnsiKB5bestQ5mLtxIOs&#13;&#10;0X/brEND5F4v4b5aVc51e/AQH6C5KBwfgK3bgx39OD4f2PkgTafcAI7DV+f596PzjhMn2pFHJ58A&#13;&#10;G4bKcdyYKAiQ0JgsjKziPq9ObozsAKgY0ATqyNy+BEMELzmY0E527SxVqQnoJB1Fv7SDcqU0bY+h&#13;&#10;H05VLVZawmKlEUBdfSaasCVYF1rF4qUoP+PNOpMNOGq9OceC0tFuQwnap+v4fBO0lwAW4SifK+Bz&#13;&#10;by4aJ6BufSkkcP0iwHcF9ekQFwpgWXEALBtyUVE6hgVwjJCyxZMgk0rH8VyK75MQIBxKMFqBCuBt&#13;&#10;APDCIS5AM3J2z0eIkTJkHu1qx/j98anGCZR/OVIO8cZKfc7cje+HU/xEHfVt6RRnu/w+4n58gLwf&#13;&#10;TvN5XzrKqXmu8Eg6x0WqEtR/qH6+sYR2Hm5caCyb+L40V81lW+pSDC1diAiCH65fsAmAWf8k4ocK&#13;&#10;AMAOvkfh6F5APQ2CCc7nsb/WBwtnIp4fHd8E9EIZA3yfNLEfQPrJktIqygHQ+f1KUL2ImGB7CXGu&#13;&#10;ANeLIWKtCUB7nd/v5xyCbwLqJRMaQW2pizHUORefhD6E+gse2o/PxPNU+3RSSXD86DS+uZWiHsv5&#13;&#10;93gIbzYRcD+kQXl0Nlk0cbxEgn0NxLXqctEf7CfAOtp5xDznnUT7jzTOJbx+j9YB2hE/Vr/gLaZZ&#13;&#10;5hcu+Ett8WMlBeAViBftsz+4Hidt9DPEdY1x3yjwru8Xpvg5gXpfDk/V57CdEzpziA8A+JIE77zP&#13;&#10;ef+LNyZCAPMSUsxoTVFegAMeyjcnZg3c31Xc5z7ub+x/woPCSc8JHf150CCeE1V0wDPF0YzD39F5&#13;&#10;/7gt3wiZNvE5bCBFE1SD97PObGwXZIonawNqA8AjZu73ySrUBohHzBzwE9jOxVgnUH7KBphnuTmV&#13;&#10;jCN2oqlYfD/YU84YvqdWGrY3arZpZMej+P5YidX2BPXriEOAY7RDkDyGdnKgjO+bCQPtFpCKKpU6&#13;&#10;uQYNEd+GJuhHB9RREwNoVwDnVE4QaMc9ATwd3wLAoz2dU77dAc/vTQ1umeKGAFc44iOoigl0OfFO&#13;&#10;wF7eQTvGeERgzfaG2b4xEZUPYdyBHPblEr43DSsiYF+q29HIFs6rPhWNot2VKr5Hy/J8xIQl4025&#13;&#10;ndeNEwgCxAOwj7CcMcr1dRLnj+t1Kjweib+LVmff9cDEh5ggsa3V0RD9iCZ3Rg2oPbk6guu5GE86&#13;&#10;VAL5ER/nASA/jHjeH9seghJo0/FOYE4AzzcCBlBOsD6I+nT8i4laXJ/hVXn9hmP+3oxF5QoUIH8E&#13;&#10;58vrPMIYExEjDpTXj/WRm57OWV7fIRyHEx9DKG9XThzriRFOCJTL2J/tR/L6j0B53UfRrvj7oh39&#13;&#10;JoB4I6uEGG8ScMK4/U2CUQ/txDI1EX8H2T/xd97CeemJFxNgvyEBPMddB5z6APD9qE+nfj/6RQAv&#13;&#10;wLszuCmAu78vR70C8CKHPdplyhkB3Ane63cA72twundgvKDBu1IN5K2rw1cHcF5aJ6tD6UBBAXic&#13;&#10;dw7g24C9AO0A8/3rqIf3GwYNpT7qV4YS/n3HksGdfihzvIvxn9fvHcP28rZ0vA8ncm0aAnhzFeMm&#13;&#10;39wxcf0GQ6zVE2Gc19Hr9EDzNXrUYqm9G93mkW0C76MNkWoGzvQjDmKdSoapBBGLNxZjjAP1Iqvq&#13;&#10;zcd88dWdHlgysF0rQHw3/g4waiDLOfbfPFrpxnUzOwHcN6AdR5yjuB6m0RUfRbkA7lWMGzsOO10o&#13;&#10;vxtw77p1T4MAvj2X++ECADoWUW1PHdO5ds/GYX8fcE/vANpXsR/LqSEU4P3wOhQpZw5XJYA/zOPB&#13;&#10;AX+4LgH8YZzPHvCOeD947zaObhxp4HyM7o2j0AMpZri4Ktrl/1rNAmKzt5or+tPrmevHUmhy7BAN&#13;&#10;NqZ3bJ3PA+bVvkOcEDNv960POrjOV/sPceKsz+tfp8Go3xtYH6EqAM8UNATwOuXMSHlkY9zD+Lc0&#13;&#10;XprAceyqXbLK+Fz5M3U+h62ky42FKieO741WI/weJ4/ZD8Z0sP+d+4KTZd+tfaf1D3hO/UcmmbHl&#13;&#10;m9Zfhz5fuJo8beJ51Pi692wDgD74duvv8dz6w1a19d0mUsy4P3F/6MJwVlQpZorI7R7g+bcoF1X9&#13;&#10;Xe3NgM/ROtUM3hzPaGwjeOcb5e81r2V/LOJ53noveBtKULhVk4D8Wga1ooDAMQftRQXMm/u01gwI&#13;&#10;Km9qtSRQv1lUjt8agGML7Wu1ZJyD9qZ0/DLewvF0ua6vAb3oB9rRqWQ0cP+keRC4N9EfAu0bqJ+D&#13;&#10;d8S6XGhRgvZPLFXPVaA9y4F7i/vfFbijPYJzAvaouQvaNXBvL9fbqXcE8SxHP8R2regP2xcAnhr8&#13;&#10;ZWd7DtqDm4LfiBj7UW+0oCjP1UVcVKl/qIGMBWhHLDTIQXjrfbX/Hq1poK6Ae/HD1g20w5zzVB5v&#13;&#10;T332w0V5phbNhb6fqXqor0H/3ZztYqKlhfrW3VLLKKd6JnV/Lnc63d/D8QnS30U7GqwzI8P1DHHQ&#13;&#10;bF1neS1yGbOe0OB/H3C/Fuw63CNLAXdc/S2U06AqNJDxjUyllgmk0z0H7i0F3qnYj+UCuO/T/3eB&#13;&#10;uyVBZQ7a98dNtf1v+t8DvKu/76euAuqZ0uAzVNf7L6o+7v+qfiZwL8rzoCNdpIBB/J/N/3Q/tBRg&#13;&#10;Z1yUoDwH700F4jVot6STvR24f4z9tMM9B+41OOVR/h+ZXDT1z9m2GzWRy70Gpzv0Tk73dyx80LP3&#13;&#10;3D9i+/VMgvat4O3Wb90sezv49+BN6J/cP2RvQP/dRS526B+bjUw42AHYf9XMst+7v8t+CX2rBdBu&#13;&#10;MXWMHCD8tiZBO4H5K9jORVLrNQnea4jfbP0qqKE+tPiy1ODnLdRzf5W97AK0u5vZy4gJ7OuIf9P8&#13;&#10;dVaDCuAOfc2tZ3QGvNT8iVu1suzf3O+7600MaJrrbliTi6V+zcArgKWr3hPQp+tPJA8nCrxjoPRY&#13;&#10;+rDzlQhgI33I+QoGRI86X/UewICIOd0fqBPAPOg9UAIQ8ddiAnjmeL8P5ffHX0y+AP2ifSW5VAAw&#13;&#10;sC8kZxFr4H7WwOKnVTyopgtJBdu1g12D9UVPgnX4+5LjIR6wlGrQPl+fiQk0KiaAu48HK286sg08&#13;&#10;SPlT9mSKByc4yyYwwLTxSjpzEU6a4+WRWxgomqNlPlgzZQydHdq5jkQsnXwgK3tQDCB1nAN4lVKG&#13;&#10;qWEEcNcKgC4AOYD6UCeBNsA6RlJ71EZMh3tFlTMGcBf19oF3AeBNbAcwH2R/ANQJZjVoH94BcMf2&#13;&#10;4e3+qB/bqX3bUJT34byox27Jcj5YCbCeQut9sclYKV4Ar/SifMjus3uvElgrsL5fPw9wx3GFA31n&#13;&#10;F4yLxbYcDOgB3MWrw0wts4qBPhxLXainnewavGuHew8yhAqnO5xMh1GPD1xdbL+j2zmypoA7zkOA&#13;&#10;dpznYGqu9qB8KDGTHpzPsKO0bK71GIg3pZZD82rPIVzXHvc/4AAAQABJREFUNQneR3f6jN4qHkij&#13;&#10;vnU+qIzb/YfMEnS1PxRgfa3/Nh84CdbNMvSWAuw7g0ZfB+6nnSGjbxMPyI2hQ/3YT+eCZa5YgnXx&#13;&#10;yjra56vznCg57pVLg3Xcn3i1nxMsfGWe95FOcaAdehV/ok7APh9aHaMeQERql5h6gYuYjuM86Uyn&#13;&#10;LsJZOXYVivucDlI6L0eoBaRu8KFVuWiiSCWBWDtHNeihA3aiBACXYLHSCGAOjvXJLQD1GEDdBsBz&#13;&#10;5mLLgXrIpb4NjQHYUX7BPJHYqM/UL1NQgnY6xulon2kANEaLBoE2U7CcQPzFFIAd9egcJzAmMCcw&#13;&#10;Jshc8PA9YZwuLfgynk+VhtD0VF0A7wTbDQnQF1BOJzjBMlODLEJFqhAc5+Hq+WgR7T5iQD3EBaQS&#13;&#10;QcwUJSehBNIEvg8aZ2z2gylWtC6YErwKYF1VKUy0AnTze0qkZAmVprL+ooF+VGWu8IdL56OlBo5f&#13;&#10;uhAto71HS6vRsgOtrkZLCTRctZd8qAHwnqJeCPCOOO9vKPtLhzeB9ldTCeCpJ22cD8oXqXSaR9jP&#13;&#10;Px8vqZhgnI70pRLOFw70pQIUQFyoih/2UF5FPQDupTr2B7hm/UfqUh8tnUvYDgE2z4NO8aUI3//m&#13;&#10;BW8phpYQO3I7ry8d5SdD7E/wbUBLZxP+HR8pnPX5d2xX/p0fqZ5N+Xd4NDzn8+/ymHEuJcB/rHDe&#13;&#10;b9fcoU6Qju0CqFOrqK/2O5lgv+r5lNfPDy8gCQvezApX/aV29S+kjLl9Ccdn/bz/MfqjJw5wfdgv&#13;&#10;TlwsRPi74u/N++Ir0RmzgnoPeKfrFWzn/XjChhqnSnPY/qUQjvgGAHxVOd8LanFb3PczVQneZwyl&#13;&#10;/h1AexWgHeXcv9KmdNBXPHx+6ssh3xhw7aWQoJ+fqxnE/Jwdx/EvJpV02sbn0JeLrwrHuykBPCfC&#13;&#10;uIaC0NKcZ9fx+W1Asf2cOZvYJWgdWm2LS7MeQf3ZEhY3hp5uHIenGCC4MQ3vMH6nG1Mec/06pp2M&#13;&#10;lmU8hvYI6AmYCfDHG9DkeDzBcqS24feL+J6pQtMZ2zLQrj8TWaH83rHW8b3jzMRWh5wYmNxAOScG&#13;&#10;EHNiIJ8QQCxAPHSFDn2oAPDYPwfwKVLk3ML3HoDtyJoEuATp8wWAdUeB3cpuLAA7tgtneMLv2YlK&#13;&#10;mfvTQY7+0VFe3sD3pgFQXsZx/SmH4ImAnGCd5zVuQ3G+45E8v/FtaIg3grCdbxaMoT6/b3mdqOL6&#13;&#10;GRLQi/2xnW8kTJZw/p6c0OSbChbjxow3WYeW8HeAni7h7wA9VceECLafKk154x04Tt1OODHBv8u4&#13;&#10;geOYVsLfhSV8e4+iXIB46ElnPOZEgs7Zz+syxFipzvHP1DW8fuI67kBxXUdjtJNalTHoUtW2x1fl&#13;&#10;74n4PcIEBAGcSIGD9nQKHP07dKA9DdT9ie3RSLY/Zre1b1gRU1jwOGO++t0qIG7ItUP2KI4nJpBT&#13;&#10;7I/fQf5O8rij6J+eGODivmW0L0C/oyYAYvzuaoc+Uu7Q+SveAMBxCeL7ocdtAPgKfr9tgHf0cwrg&#13;&#10;/dg2fuc1eIcKEE/wvslxpnpzTSlzvHNcwHECQTvXatmjyvlurQ3d5njBuj18e6AudRDna1WHU6GF&#13;&#10;YX+giv0B4Any2x3w/esyHjgErQO4X4VWhpPBUAL3QQ/jlspgMgAdqwwkNF5wEVaC2JFtCd5HKn2J&#13;&#10;yZggPsE4M+lLjuH8h1NkC3cwrto4FhPEM5VgbwXjL7vX7oHyzcNuG+MzpoqJlKJ+DtiB0Tnu0284&#13;&#10;ihSDaEenGsxVg3atAPPdZdSDo56pVXLgvnEkPlpHTOBehe4H7kZnzFzu3R2dDoH3UZ1SRjncc+Ae&#13;&#10;AryXAMY379nsRL3D9j31znUA9tV7Sp1hm+7cUz/sY7sG68rJTrDeZeyWi5QzV3cBfXuud/ajHbh3&#13;&#10;4bgHcr1z0VWc59EO5XTfkMC9u0M53QHeeR2Q2V3mdu/oxT+Mn5WyvBf97t7uqdJIIhRxT6W3wPF+&#13;&#10;z3Zv9dga6lfMAp8PevEeZv8qFCC+P8Z1BIgf2IYmfYf4PEIn/LCJ8fZ2f5UAfsAcqBLADzYA3m3c&#13;&#10;Fw2kmnFwH9XVoqrrWFZ1A/c/xqmTaOeEN2fSCOXEK+bJAsZ/jhtdipCyNH4mfjzOsm8DtwfQf7bW&#13;&#10;W/+A59H14rfcb0JfqEuH+/MhwHtD5ID3XjCRYqb1nda3sf0nrR8BvcPpnmEx1QzPtbVaa6MmU6m+&#13;&#10;BOUb3rUinoMDmWrmDzWZovXtGsB7E4a44jtBA/Vu1ORiqkx9wed6OtKvoZxKxy6VQF0rwTrB5H6g&#13;&#10;rkG5AInYHhUlMMy1JkFiO1jH5c0+KErQzuNfCxA3laNdHUeD9g9bAK3Ynqc6aQGUIyZwv4F2CLib&#13;&#10;rtKWBNuMCbjby0W99u0A3KKeexC4s5zAXai7z+GOdvcA95pyuNc+Cj6w7gzg28sPgHf0g9xFgHfs&#13;&#10;r/UOwD1oop7oV5sSZLN8j7qMFXDXGgC8s7z4OYF7TYHxz1IcX7SLekJxnPdbOM5+RT/ez/aUAzEj&#13;&#10;dlUO+c9SSwH3QN4PdLILkK5U52Tfo2j/IHDfB9qLCrhrzQDeuV+AiSepres1xBkWGaa2VLkrPyc3&#13;&#10;LXwuUI/373UX6rY53FuILXl/558TV00wUbEfM0EIDfYB90yB99a+xVSb0vl+4y76N+AOh/HfUt5I&#13;&#10;kPxfvg6WbOdT3MgEyp+6UveD7E9wI3N7Xp7trX9gP7V9f/39sd7v8+r+/fNY9e9jHteSi6HmQBzx&#13;&#10;R0UJ3D9sErgDqFsSuN9kDGe7UAXMxfaabIegPm8H5/9xUZ63ULYrt7vU/+T+1HanO+I/B5+2Igs/&#13;&#10;HNkn7o2mnGF9F4ovoNYWypla5t9d/HAH1wI62t8J/hS82QJYz36fbSJuZL/LXoe+5f4mew3lv3Pf&#13;&#10;zF6F/rb1ZiC0+Ub2mkVALnO0A7BndLQTtFN/U9vMXmlCM6m/c3+dvdJCO603AupbaOeVTGnA47yR&#13;&#10;1aEcYNSgv639OnsZ+kbtV8HPoL90X8s2Mg5QatYPXTjc3Q33e1AC939sYsDjfqf5TQvOA/fvms/V&#13;&#10;MeCJvx4/Vc2yr9nPxL6/C96fLDwWfzUC0Cg8Eq/FABdtAP4BlD9qP5g8gIHRI7ZMOfPV6AHvvgaA&#13;&#10;hXmf55YAFMx7vUtVAPfGheRcYRe4nyksCVCzUl3wTqBcgHbUW0ilcx0Zn71pAw9O/vGEzol5AxoC&#13;&#10;sNcB2KEnGscdG+Vz0XRs+3hgSuBwR/lMOhVN3sYDU2hHE9CpulUev0UwCvCOgedkx9jWSIIHEYL3&#13;&#10;mA8gyukOh/vQFh44PAXcqQ0C772KF5TvDNx1LnalIlc72mvP2T6I47U73DVwF6pTzGgQT2e7yeMr&#13;&#10;Jzsd7WXEcLj3Rxj4AqzzgTAH7gDvfGAariBFTIoHpagv4oBbAHXGeHDqZdxxzOnFdRjqPLbNeFAD&#13;&#10;dQXaRUoZXEcB4KlMJXN1VwciM+rBfsLhDuUD2NFUAXdPAvcj6IcA7Yj5wHWkTel078J2Ad5RzleF&#13;&#10;+UoyXxXuwvlopaOJ5cewaBcBPXOKCuCOXO1H0f9Bv3en+xbOVwH2ckU6tbi4qWngOne2LWZ6CHEo&#13;&#10;ne2jq8fC3gIeQO2+Q6wnHO5V3A9R/zqd63Ssmw3o2sBtM4LeGrx6zMZ9EyElTCfuIzrYoGJRthIe&#13;&#10;yLVjfT9Yx4O7AOx4hX5oA/cnHuyHUZ+L2vFBho5Agpx5ONRHtnHfI2WBABC2ZfKBZhH+cYKNpWiq&#13;&#10;MeEBpDSOm5M+AQuckCm0ilzNBsrhqKRzVDtJdc7mXOkQvY36yjmqHa1nopl4EsenM9ba2gV1zME+&#13;&#10;1QDIa8x7UzHAXmFXCfiYU30a5Zc9gD9HOW8jgEU42mehTN1ywlSgHfUFaEc9OskJ2ukgP+nh+wHO&#13;&#10;9JMpNDlbWjSknqwCaHtn6yfrAJ+mXOTyq6Vz5iLK6QRfbAAYA0wvmfi+SS84y9DH7AvxMo7jN1aT&#13;&#10;ZbT7eAnqI7ZXY8aPRavOsoPvKeeCQ+CaO6gVuNagWrSL4x5QgO6lKo4fKgXAXyoghi6iPstFvwD8&#13;&#10;l2y0X70QLcUExBK0P+atxgS/QkOos+os+UoN1IsvxIvY/qh/ISYY5nmJfgKoLzJmShS2h3psV5xP&#13;&#10;1Kb4Xl1G/GiE62FDAcKXS9gvOu8IBRBfLuzGGqgTdBOsE0TzOtIZLq5j9ULK6+XXV73luE1RzokD&#13;&#10;n+pDSxeSJQOK/RZDqAEAztg7H2o9WW2LkwuGqEdN8XdyLhg8X61+CjDOdts12Rdj++PehZD1Hk8l&#13;&#10;YH8iuWgs4/hP+hfTFRz/Se9iSNXljyerBq+/aJftob97ALx2vqvrzImak7GcSFmArjXU4rC4XyuI&#13;&#10;709OlwjCBYBvSADP+51vYMyVcN+Hy9XZKj4H4VJ1NpSfh1kfWlWOdmyno52payooJ7ivpCpG/zSA&#13;&#10;/yKBPGKmrJmDMmXNLPZjypoZB58/ez48bu+Cd+Z45+eVayFMYfsq9hafY6UX6rvxdEluv5NewNGm&#13;&#10;sP1cYSaxoAL4mhL0juF4BL38nqIK4K6APJ30E/geEd8rm1CAY74RIwDyhpzIE4Af3zdTBfm9I5QT&#13;&#10;AXXE9dnEQv1zpVnPwvGok2jvrDmT8HvqjHk8mYDy+2sc7fP7jKBfAPh1fP/FcICH+L5MZe55AvNR&#13;&#10;HwCWju8ECsArQHI84Yx4/H6diEewXTvDdcoWDarZ3minPI44Xx4Xx+eEAPvB85xwZP+oPM+JVSgm&#13;&#10;EBifdhSIjxWYhxJYi3LWV/WYg3/SltdnEts5IWKh/XNVnH8Exd9BbA+Pp7y+Z43j/gTOu10nO9Be&#13;&#10;OJ1OFqDGtD9RlX+vcSgnSsbquE72Poe8NxkztY04b6heFJfXT4BuH/VT7MfUNrfQjoHfGWoyLRa1&#13;&#10;Fo782zhOAb9HIcr55gKUEwvjKBcpi6iqnXYloOf1Hd+B4veJ14sTGhMo5/4Ta6odtoffN04s3FFx&#13;&#10;fjoFj5hQRn/5JsIoVDvkRe57xHTkl9FunoqIqWp8+Tss3gBojJWHsF2/AXBXAK9y1euUM3nOd0y0&#13;&#10;95sYF1A3FYDf4LgT4L0KJYCH6lQzBO39dZTfgrO9hPreMN6JO6h3dLyjHTreCdxFKhkD7WqHe2UX&#13;&#10;uA+kGNcgtcyAL4F7v4fx6Fb/rT6c52i5f42GjBy8J/07AsQz9cwtjDPT/lWOJ8uH+uJjq3LcaDoH&#13;&#10;wXvfak/UvY3xmd1jH93BeE072NWbjfoNxz3AHe3l9XR9jBMJ7gWghxK0M5WMqUF7CNC+gVgrgfs6&#13;&#10;xoshUsqgXDjcq8rhjvhoY28OdwHcSwDgxj1mZwHAvHpPJ7UzAmg/BLX/R73T2AfcEbc72AVoV8B9&#13;&#10;P2jfH2vHe55qRud414ushkc6jnRIh/se4E7wjvM+CvB+tJMTCADviLsbPYUe1O/pwD+cJ7UX/RPl&#13;&#10;4ry7qz04H0xTVHtClFd6CmI7QXyK+gDwxzxoYh7qW8V1gwO+34ECvA9UcF0rxwoDEXT7WJVv4jIV&#13;&#10;zRCU4H14C3/3ymChvM3niKGNUdQfOVSuc4JrbH2sNB7iPrw90ckJ2ikfyTx38DnyZs1pH99H6elo&#13;&#10;Bf36avyg/eUGnOzOc87TEUB789vuN/EcylQzf4/n0LD2QvI1lL9Q+FryTB2x8bz3NVM44V064el0&#13;&#10;/+eWdLr/W6DAO5RrmW1keN5twfFew5vhGVLNQPn8/GpTrY0GfQdP6r8tMiXsVvB7bAcYD/4EJUjf&#13;&#10;QjnB+rVMgXeoBu05UCyqVDDF97KtlnTKvwMlAHzHlfo29uOabVQN3gVgDwAga3sBO3O083gCXLZw&#13;&#10;XEulpGnKlDXa2ZwD96YEtwTTN1BfgHR3F7gfiGtIOcN6WosSsBPY7wfuNzIJtG+g/seuAu1acdxm&#13;&#10;kyAf6NUSxwsixDye1g9kefaX9HMD9xaAP9r/WGug4n26B7SzPre7ANkZAHhLAm4FwoP3EdNRnivq&#13;&#10;iRgqQHwArQG0a81U/Bm6B7QXJXDP2w1uBqK9u6n7GcC9uXf7h8HnA+45aA/2OdtxN1xv4T4MJCiP&#13;&#10;cBdcdxEXUR5AMwXSAwXWMwnaP3SVWvINkJv441zP1H3L/Zp3AO4st/YB92YbcMf+7cD9Hca4WkJd&#13;&#10;fL5cxEpz53vWBuLRvkhB06YSuLck+Pt0v7qq/LNU7XfAyd6U+9+1XG//mwoA/V8G3v9/X0dr333k&#13;&#10;7r1/cqCdyfL98ad/Zf3P2n9/e/vj/ft/Esh+fcz+AYB/zJhalEoQLoA54tzZDuB+s7kXtItYgXjU&#13;&#10;dwnmxX56f+pnAHc63T9EvRy4Z9vZzSIc7+6n+PKB0z34JGhCPwk+Ct5r4osZX3TXLHwBZO9n/94C&#13;&#10;cM+uZTlwD/iD3sh+mRF8/yZ4FfGb7iYQN374m7/MXqa6Ut+AI71exHZLrrKO1dazVxH/pgbgXtsF&#13;&#10;7wToHCgQsL/m0hkvAf4fgt8Fr2U4HhX1G0Dzr0BZ/2UoZ/hfKmLgUXw1exH6SvPl1g+yLPuZ+1P3&#13;&#10;e9Aft37Y+ic3y6qtf7W+Bf2n1ncsDmS+5f598+sY2ITeN+JnC3JA9GS4C96fsZ+MH0kAMupyMdXH&#13;&#10;fQXemePdAchprCVfRjsPNeRiqg8WvpTgOxqpZTz/SgMAonrFu1gCmKte8M9Wd4H76fpSTGfkcn0+&#13;&#10;PgHNc7ITrKcA6uG0R5A+F055FtWwE4LGWdOOJ68CrCdwsodt6iNm+T7V4H06tKIJtIPhYHnsFh5Q&#13;&#10;zPEynVvjldEGX40ehfN4GAPKEaSYYW7DctIG4BsE3UObQ2abbsgc7nSyD2GgOaJBezq8xRQ1Y37Z&#13;&#10;5kBVaAXtq3LqUITYl4uncr9BxLkSuNuIAdw5AM5TxhC8ozyPdwZtOlQY07EicrInANBm37YJFUAd&#13;&#10;Cl+WTAWzYcYE5TolzAGQviPBOhdLJWDPde1Ymfth6S6pq2bEFC39UW90lErgjvp0uB9JoUglcwT1&#13;&#10;24F7F8r5IEWlI6oL+9EJ1XVLlh/xoHA00QF/LDzqHImgG3Kxrj5Dar/RHR9BfS7uxVztzD3KfgjQ&#13;&#10;HuJ6bfXdMtH+WKn/1jHETAFzrNCmt/qvmhuIldLJzu1iUVNoe2qYY5u4P3aGjGPoBwF7n437pjF8&#13;&#10;qL/MCRykhDExoVMob3BChI51Tpgwhy3vD4J1TtQwNy0d7MyhO4z2KoWxchnlfOAfRb0F3odoj7mO&#13;&#10;x9H+UgHOwW18HkpTNsENU75MJAAZBOs+QI0PZ+htPMD4s5EdQuFIF+rNOrYhQc7kOgAIwM7kIaiN&#13;&#10;FBGoR4fqBPajY5WfF+1gFQ7XEj6PoUxJcTGc96YjgDxjAZ5NfF6NkwnBnlikNNlVkXsd5QIAoh5T&#13;&#10;ZMwh/qK/XDgBvc+Dox36pXilTqBI0D4PfaBxqrEAZc7xk9AHS8h9XoA2JFD/av1cQwDsqgLqcKov&#13;&#10;NSSIXoYSVC+jfwTpKzaAq3nRW/EAVsOL/kqsgCv6+WR6yV9JsfizcSl1DMShjJ+oXkxWsP3xOvZD&#13;&#10;fYL5lWi3PYJstpsrQP6KKUH3SgnfcwDhfHCkM325DlX9ezg97yyhnnCqo13WW0ywn3K0a9DOfgvw&#13;&#10;i4mBXEN5fBHr7dBlD+XmqreEdvKJBPYb5U8UZP+pjr17PgTk7D9BOK8TU6yI60ag3mgD6wDjy6wX&#13;&#10;SsD+uA/Ajn4TYK84fLNpNeX1eSLFdU2UelBc5+VUabhPC4gJvqFPOheNpTq0sVpdqh7Up0qrVdZ7&#13;&#10;qrAKlAxljPZYf9mX+4sY7fB4T0Z79SlbAvWn4ktA3JgYdi4bKzge1UG7Wp9yLhkrbDdWAD5eDdn+&#13;&#10;E55Uni+v8+PV1XQ5kfcDNZ+gwZsIBPMPqdQ/DzrnzAXETFlUQT3tfBepZyKAd/9U6YQpwflcXU44&#13;&#10;zaE//FzM4bh804Og/b50pVqBErTPU1No3BYTxCeor4E7QT1ikYoGypQ1s44E78cR0/E+DWWO92lP&#13;&#10;TohNIeZixdOod9GHE77RpijnGyncfryO+r7KDa9iXf+CP5cK8A7wSwB+pjCdjKMdOqzHbKgJxfeX&#13;&#10;cF5jO79XJqEanOuUU3wjZgrlGvhTCfq16omBC+kJ347k95HtSLV2oDh7axUTgoXZhED6bH0GCB39&#13;&#10;UQCe32t0lLMfEwXZL5G6xkZKmhDfo5Edj/tQAudUKcuVE5ypcgjq6RAfq0IjCfK1s1+3f6Yugb8+&#13;&#10;PoH4BPqXKyYMJm7J86eebWB7DAVQJ0jmxAHBch5HszG/3znhOYntfAOhXcX54rzPpbP+JPY7l8yk&#13;&#10;bO9cPONzAuK8M5Py73I+mjWsOjSe9e0S1Jv1rU3UC7G9E2qgPuKz4fF0cgPXrYTfgYL6XaDi70gw&#13;&#10;L34nGEdIZcNY/Y5wgsAycH1jpCZKsb8zIwwOZzz87oSIqdye4E2FdeyHXw8aHk4hJc4kyvf/Dunf&#13;&#10;I9E+2jugeHOA4ziC/Qm0Rx2vKzWh4XQ0TsUbBOM4n/a1CcZxPAH2sb9eA0AA+BC/s2HbosGI81Q1&#13;&#10;JZlbn7/HZZQTzA9D9y8+S0f84Bp+323kwt/B738sc9TrxV+ZIo7js2l/eIPGCD1O0BPztj18SIB1&#13;&#10;rc5wONCJcQUV52HHZUMAd8SDBVlOFQ54XAfhkIdOIKWMSCVTUDngS4O3+lFvQuVuF5piXJMM7Qzg&#13;&#10;Ouhc7nS4C+AOhzudzjlor0iHO53tHD+1KwFtmTnfE4y3bmPZTgfjR51qprN3u2d71/HeFynwjnEg&#13;&#10;U8TolIK54g3Fo9i//c3Ho6gnADtV5YgXoN3E+BBOdoJnOtmP1KUe7VC6Dm0H7yjv2TgcHykQQMvF&#13;&#10;U0VqGVxX7XTPHe4auBf+x2Y7aL/n1j0dItZOdzrcjTbgvtZZP4zjage7Xkz1brof1NPp3oX+iZzu&#13;&#10;VTjdgdu7cH7wt4tc7kcaRwtHcN5Ccb5HzaPVoyVoo7vQjfPrNiVQJ0jvQT9yVeWs3x3K/YRWugs9&#13;&#10;6L8A8CnqA7yba7hOdLwnAO3bZpXAnaCdzxECuFegDYB36DFTgncuwjq4jb+zCfBu4+/fMdhB8D68&#13;&#10;Mbwx6uE5pjRaoqFj/PZ4J79/J29Pdk40cN/etjr5PT3vVcxZHO+Sj0VVqzA0xA/ZXymJ502HgH3d&#13;&#10;+lbrmxaMX7Vvtr5hZtk3i1hGFft/o/p17yrq/X0QJF9Hve/BIvZtPLe+mP3Q/V6Q4e3un7r/liFl&#13;&#10;qvvz1ouIubbZi4iZevWnNTx3t14vvlzE83HrjeKrTb55jlSu0Gswyv3OArArXg/+CI1qajHV2o1g&#13;&#10;KwBILMKpC80BeVGCwmZTgcCiAuxFLOLYEu1kXMyRa7a9jf1EypoM7Talk5dAku0JUAklWCewpL7L&#13;&#10;uClzcQvAjjgH7a4Crk25KOvHNQDclnSC36A2lcPdAljHfgK4o1wD9u3iR1kzQ9xUqup94u4629tB&#13;&#10;+35neA7emwDuLo5XVOAdGlkyFlqTzncN1NtBfIQO6PK7qqX2V5qD9tbnA+97nO/o537gfjfQnoPx&#13;&#10;IkB58DkAO+u1UO8uqtvLU8Rk8u+n4wOOdks61/O/t45rqlz93ZlS6H2cl27nAHivKce71mBvzvY8&#13;&#10;lUzw1wH3HLS7AO4Zjq/VUuDdkm9+aOAetRRgh26hvrj/29WCk72FcqU5cMfV3wPcg73Od53znYZX&#13;&#10;1jsA4DMJ4v8ycMeB253Kn7p3iVW9v4F1eX3+jwfnzb/yPCxVX+mn6n7I1ZXbP8n+su6/v/7a+vv3&#13;&#10;/6w4bz9Q/VJ6F+DuKuDuEqDnznYN3OFIv8lypQTmjDU4J3j/qIgYAD8H97U9sWif7bLeAYc7gPsH&#13;&#10;qP8f1qdBBN12P86aqMcfpvcs+UWz1VTA3cUMuXsteytTDvdgF7j/NnszewXlBOsvW1jMtPV68DPo&#13;&#10;L1tY/LSI2MXq6tBN6/Xg5UAC+VomHel0qgPAB69Y0qlOx3sO3IPfCtD+x+Ct4Bc1uSr7a02A+OJv&#13;&#10;g1eKEtSz3V/VXstexPZXiwDt0J/VftL6lwwDFPdH7neCLPuBW21+q4VX9ILvWt90uWr8P1ovOHx1&#13;&#10;7++aHPgE4TecZ0pILZM+5zxZAHB3nnV8H4upErhDnyz53lc9gBr/4fgr2I+pZL6UwLnQuD/5ok2Q&#13;&#10;dl/yBej9BTe5HAEs+FgutQFAkK6m56CXwrPp6RIeCAtOSuByqr4YLxh4MGrMO3MhAGRp1jnuA1DW&#13;&#10;4VhP8WBTt2PLA8g0rZgPsPD3xuPQ6Whye/wq1IOi/rRv2SKmYj8umjqB7cdT6XCnTqKeVgHeEwJU&#13;&#10;5Hhfw8DQnCjTqSFyvMcAsttYJhXKRVUFgN8umwToTC0jHPDAqQK8A7gPNlCuU8ho4L4zbPOVzLGd&#13;&#10;coXAfXwVHvntXR1LyxFjbh/i8VaHoyEHx8N+g4iZUmaAujoYDaBcgPfKHXQb21dRjkQ1/TvQ0oDT&#13;&#10;h/Mpl/odPjjplDE5cO80t3t8CdwJqgfgVN+jBOn4O/TvmDZzoue6Zpa7sV//LXNrz/bVvcC9v7Nn&#13;&#10;+wjazcE7Fts6gv1yAI9Xho+gXTqhhOIBjfX7O3ocOtaF7kBDxO0KR3u3wwmAnqQbfycu7tWd7jrb&#13;&#10;taNdg/Z8MTKdI/WWWrwMAF280q2VjvU6HhCU6kVNBWDf4v2xC9j7EU+H5QIfqJlzfRDKxeKYeki8&#13;&#10;mh7hvjWx6BvKmSuXf/eKP7o9jPIDOWrDSXsM9ZaqAOwxgIGBiSLEBAkWzpMAgqApBxxwUnLiiale&#13;&#10;6AglyJqmRifi6SqAFIAWARZTSEwhJrgRztEqUkQw1gpww/h8OucTpK16J/yphgJzEYC6s5DOoB85&#13;&#10;UAcWnvMA+mK5mKPXWDHmUoDAksw5TUevAIe+BIRfjiVYvz9CzvMQQNJU2kAudByXoH0BypzZJ6HM&#13;&#10;Wb5Y2usQX4zxvQKgvRQBfGrAHl10VhyA0pIE5k8WLnkE6gTpDvr3lHcpdHwFWnHcZ8zLQJn83rpi&#13;&#10;nCqgPIFyu3c5pD6VXvZPcT//UnrKQTvVS4lQtHvKxnEA5k+ZUALthgTaVB/9EAog7mC77p92nmsH&#13;&#10;vXasCye7gXoxQDv6xQmCZcQ8DwLlO+mK2i4UxxeAmxMFvjxfcd6YUOB5c2LBiaFwdjsO2lMTD08Y&#13;&#10;AOaRBMlCkWpFKMD6io1yOL4J2J9wlBJEJ2iHYBpKUN1+XQm2OXEhrjMV142g+6kEoBuaA++GBN/P&#13;&#10;lC4XVkwuwn2pvtyA+pdKe9S7WF+uY790VzmRwZj6jHGptFJSWoUWLlV5/GeqlwsOt9cvV/n3fbZ0&#13;&#10;peCgHa3PNK4YjPXf/2n0h/WfNi8VVkL0t3GxyusogD0V5ymuZyLPV99PT9Tl/eU7Fx1el0cLSAXk&#13;&#10;tYH3hgTva1wzwMF9Hp9uVKD3x2qtgATg3QZAx+fiRAnqYe2BgowrOC4BeyWVgH4e7RPUUwV492R9&#13;&#10;fq7EYr2oz7UPCOzpmBefx3ARn2j8rppIMQPlosQE72LRYQMAPllIp9G+fgNFaCTjGVMCen7OWW+m&#13;&#10;oT732C4+/231RMoabNcgnACX31NnqgDcqHe6Pp2M4XdMx/yemUQ5J/BsqHbc6zdiqHTkC8C/T6dj&#13;&#10;+T00lUCTSsrf/4txxbcRr6ZQX/bDQpwD+BIANb4nxXEdaAFO8Aa+J6tIidMBxQSAVYAWjifWIdlP&#13;&#10;gmABnNehhelkYqNNcV7COa4nDpTDnhMIkzhPDfzP+7MpwT/BNkE4dQL9YjnHKefxV5rAcajMUX+e&#13;&#10;/YQeAOqqvH37RIr6mFhgOwTtol3dvgPgvoPt0awhrnNjNrQauD6l2aptQk1YEupQey60UX4hnvOF&#13;&#10;elBsv+DMplT2l2CeIF5cp1CC+Py6YULDquK6NTDRgvaoItUQJgj4+3EWOmVA8XskYkeVUwu4njEA&#13;&#10;PLWB6x+inrr++d+Df591lNuyntYz+J3jcc/Yas0BR6YW4u+hSG0EFRM+Wh35pgOBPsE7J0o4caDf&#13;&#10;5BIgvgO/r/7etQDyxYILWJwX/eTv8Cj2I5gfwflyAnwE+zE1TRn9XChNbJVxvgLE38bvemMcXnL8&#13;&#10;zttj5tAOfv8dLC67ivGAN9o5VMF4NZHjghljBCNEjBfCEazmI8cPgxsA8Y3yIaaYm7KhHbtqR8Pr&#13;&#10;g+hPrgTz6Je1OhT2Yz++aUfQPn57ANm3oVW1iGodq++g3gTBO673BHz6A+jv+PaQRxU53K9C96eU&#13;&#10;AWgXQF3lctdvCOqc7vtjpuzr3cH4KzVXe7cxHtvojXtiaAdyvDsYt2Ex+x5bjuO6IzkOFOAd48Cj&#13;&#10;qMc3FI+yfD94h7HiKPbjm4xHywC+cLQf2YIStJvKwV5SuiHLBXi/U2oZ1OvpPLzdhXrdEbQTwHnn&#13;&#10;sH24DpC902l3QruYUqaqHO64jsLhHrY525HDnSlmcmC+D7T/1cBd74/c7l2HZIqZrgJ0A//Qvxy8&#13;&#10;m0eqR9D/IxWAd/Z3WwF3gHMCd4L3HkMBdLQjQDpVgXWC+m5s5/5CsX93qLb7EtD33sL1UU733gZS&#13;&#10;zOzgepoA76tQgHY+R2glcOfzxbFGX2Gwgr9bo7/A+3tgY2BjOMb4u2O4YyThc8dIaQw6Vh+rT+D4&#13;&#10;4+vI7Y7zo46VcX+nUyVrG58vf7E+n+L3Kr0SXaxy/PKE82hJGr2es/Ec2vym+0IDWsRiqlAC92eh&#13;&#10;YfiC9zVs/04gwfwP8J72Op5jf+r+2K1Ca+5Pgx9C6+5LwQ8zPP82fx78uIbFVZv12k+gb1gSvDfc&#13;&#10;N2u/sJD6tfX74A3ou8E7wVtNAjykmCkSvL+XvV0DaAdgJ9gjiN8KoEUJ9OhcF072mswpDWAvQbvW&#13;&#10;pnS2E8y/g/3o8OX+uXNeA8vWBwK0f1T8DNDu7gPu1s2Ajuo8R3vzQ/QdMbSJcrGIamsXuOegvQYg&#13;&#10;j3Jdj1wjB+0BAbXONa60heM04Rjn8bAftWlBa23K7YzbNF9UVQP5WhuIx/4CuP8ltQDYW2i3tQ+0&#13;&#10;6zhQ5X9J3b3A/X20JwB5QGANhzu2a9XlQlmv9qH7fnYHDdpAO9upqXb2a/BB6z20AyAuNbsLcG+q&#13;&#10;v6ulwHoRbzTw+Pu19kHA/t4BuIv2b2YKtAd7AfvN3Th4N8B9mMkUSXnOdlxl4XQv7lPUu4762D8Q&#13;&#10;mrU53DOcl6vAu3UQuF/D9hy4u3ud7JGOrTbgjuPkE1j8vGB/Oto1eOfnRuR4Z3nwfoug/iB41wBe&#13;&#10;6ucD7mhIgPe76N9Au7w+fwPtd7lPXFmeA+7szvF+QP7X1t+//2fFefuB6o/S/cBdg3YBzAHSP7Qk&#13;&#10;cL/ZVICdMUF7m+4B7ijPwTv21+0IsA7PulDs/2EN7QR/bn1YVLnbEf9Hazv4gGpJ0P5n95Mswnb+&#13;&#10;UN2Acob3XQtfQG4ze6cpZ9b+6MqUMm8FfEXtT0DsuyllmJv9tRYc7Nmvs7oFsB78Mvh5kzPur2UE&#13;&#10;7r9o4ZU3avBq8NMMAwL31ewl6K+K2A79dVGC+DcD5GyvSfD+igvwjhZfDXad7X9wf5vREf9W8Kao&#13;&#10;R2f7TxH/olgPfgj9ee2nre9BX2wCtBclaP8HxP/S+i6ffzBwWbdeMLga/N9bX3MwoCkF9tPQ5/3n&#13;&#10;4scjmWvvsQIByFPOw1WAmdiPH0wBjuoPxw8kcCj4a/GXUH8t/nLiegANDS+5YgMQmPd6F6Fu4WJy&#13;&#10;3sQDvH/ePwO96J/xCULO+46/bPABV6WScU46lQIecOyKMxvygQY52VM8yJSmHT5ozzRshwByujHp&#13;&#10;TEDh+61wYAdMWRmFWv64Peq1aToejfrYHmLRrduoH05GAsiH0tmuF1PV4J3O90nUn64D0GMgegDA&#13;&#10;N8a2RnFcpp4ZwUBzzBwpl6GjHVhM1cRAU6d+ARgfxMBytDJkD0YE9UMRX8UcA26lU14Ad7QzsTqy&#13;&#10;XV6F7iCJzQ50GzH6P74DlB+r+tjO/QehOXjXYF0pfFbbHAiPNoYqdFqNbgzGIi4NOn2pBO/HoHwV&#13;&#10;2LyKgfEhpJKBMpVMT4gHJjrdDQXe1zGAtgHYD+FBiQAd2/vWestH/Tvord4tbhf1bkPpcMf+XDSV&#13;&#10;Dnc+eB3Fcfco66vtuj5T0dAZz5ygBPuDHabTjf3onOIEAB/oetZ2dSg2vZ4E5+Ed83rRL/0gKEA7&#13;&#10;4tE6Xo1GO+IBFP3hK9sDOB87LYd8wJ12kMSHGkHrvJ9GCkMlaKmM7Ku4T+hYR7l2pIkUMSYelOFg&#13;&#10;H4j2AnY6fcQDNlQswleRznWCdZ0rNl9kLh2v8O/NxetGHDzAw5fJ+4nOu3EogQCBjXAQJhJATHkS&#13;&#10;zEyl+LyYc8m0AW2c8KZDABM6Q6sAKvVKcryEz1V1PpmBXioseARpBFqM6VydKSD25CKml5xKypgA&#13;&#10;6zj2vxQhOVMdwC1aMLifSFER7TrWdQqLHKwDdwpQWD1VICgUOdcNgMbkTOmkLx2/J1HO3OqLKGcO&#13;&#10;7JNVxMiRvoDjMGf6gglNkUO9AdCORTxPIn7IR251HJcpXBahuTM8lqlVdEoYOtKF05mgPQQoVc51&#13;&#10;Al+CWOFoRrkGrTl4ja6EBO7PUKtSTzN2roSnfRWnKk7QDsD8aSrA/OkYxwGYF4rjnbbxgAgwL7Qk&#13;&#10;AT3BLMG07h8d5ktozzehaF+oAaWjvaAAO/RJ7L9cl+exUtpVtr9SxXY68kMoU6SgHeHYR6zB99O2&#13;&#10;mmBQ+lSkALkC5U9qgLxfFVAXYJ3tRtI5rh3jol0D518H4MZ2AaxxXAJ0h0rQXYIqsP2seSXkBMSz&#13;&#10;9StV6tVQaXqlzgmAq8mV0krM35PLDU6YXHUum8uIn40vNZYjaHTJ1EpAz3KhyeXSSgNxernO342r&#13;&#10;/pXSKRz3Kto9hXpCWY7j8e+q9dnqlQL/3s8WLldPGegnAX3Ypvo8qCnKlT4dyYmYfEKG91eCv9c+&#13;&#10;8C5SBTm4b/EGxkkP93P9bGMBsQbvX7EleGfKpBMxPifOKfNEA0AdAL5SkvG8odSHemqNAtSbR/xl&#13;&#10;xymJz5mzUjqR4vfUW67OQb/oSdAuUtQgZsqmWdR3C4tA4Pjc2lDE93qL/gzav5KcTAnic41P+jOR&#13;&#10;BPOzNjRSDnkqyvWirFrvdbB/LIH8cah2ygvw7uD7CEB4EuUE3BPUKkA7yumItxATkE8hJuifTtAP&#13;&#10;D8dHnPfnDv0TEwaOnCi4YmOxWQP72/PhlC+/r3IAj/iiJwE8c9fbHo6nVE8MUKdMlKsJRSonJFku&#13;&#10;FP2cquM8EgBoqg/Fdk5EMtZv/IjziHA8Q6XqIfhPZDsC/DsA72vYDwB8gkowjv7lAB7tie1U7qed&#13;&#10;+nXl2CeQ30H9kgLyuI7CMY+/Kh3xwtEOPW/PhBP4HRHHQf0LJoC7A63PFjgRQGUKGoJ3C79HQreg&#13;&#10;9lxo2wf1QgQwj+vT7ogX58/rUEc5+jVVkCpi9NduIMbvkXjjoaFSAJmzCfcjgNdqbaLfKBdal9t5&#13;&#10;v4j2qVW0g/MV7SoVawvguHk7APF05tNJP4l+cuJ5AsdnKp/x6A7awEQJ68O5P4F2TjOmOkj9g/7k&#13;&#10;wN5RqYg8APqS/P0dQz0C+THEyykWAUZMh/woYuGQL0gQP0otAMyvY7xat03qSdsyR27j992eNEfW&#13;&#10;MH61kRrOwTjAGd+kYeNEPN5ZjjBe8MfqZfx9Zv3ROt90EyAeyvHFUEfbOESBeAJ34XjnIqzoj84F&#13;&#10;P7Ej144Ra8lsYLyDtWWOVaGlgVt96N84wHu/ofQqtIzYx7hyC9tTaHlgrQ/b81QySLlHx3O5fGyN&#13;&#10;4yqdmk+MtxAf0Epv0rODcRkMD0KNvcB9wFDAHYYJAncaKLodKN5MPBrvap8G8FoJ4FGfbzQetQF8&#13;&#10;FXDv3QBw7wRo70DKmFKbqhQyOoe7VlG/vluvx+6q0EF+ALzf6tw6jPa4eOrhAsA6crkfNqDI5S60&#13;&#10;bRHULpbrnO0anCu9m7Ndl2swn2t4uONwFe1p8G4c3ujC8bs6+A9qdlU5UdDVOFJgqhmCc04sCPCO&#13;&#10;cuF0X5fK8XsO4JWzPQftAPccX4vYRz1s53hapJi51QbcseRq3yqvt7nRl3DC41hHv8e/w7GNfsR9&#13;&#10;HX0dA4j7Nvo2BhD3d/R3DO5g3E7gjv1y4I5FVPnG8OjWWMd4yvtsbIPgfazEfxiPH5qoj2/hfq8e&#13;&#10;L/F3wSmt1BdR70vpfZFbxe9s+rjzaAGA3XneudqQa4o9b8IAVnreYxzUn0+uRjSGha3nHaRCDf6x&#13;&#10;9Xdulv3IkilmXrJ+HBC8/9zaCH4QAMBbP8n+DfpK82fBj4oKvEO5BloN+ns8p7/ezLIt94+131gw&#13;&#10;0LWQYgYqwHtNAPaA4L1Zw+KqGbSockfXFGjfry3kmg5QrymBoXa2M1XMNZR/SEBZhLYA2qF0NL+L&#13;&#10;cqGZAq2ujN9rtakrnc0CuKL8Y0sC94+bAOOIP7FkapkcpDfbwHugADw03876iMk13s9wnJZ0zLcr&#13;&#10;gb44TqtNi0C2FurXPghuNHf1Y1Wea+0ggG+ifg7ia8oZfwfV9ag8P6GtzwHYWT/YrXejhf5lH7o8&#13;&#10;jxygB3uBeQ7adXntM0A76wX4+9UUaA/2gfXPijMF2Hm90Y4G6Lye77G/RQncP6xFwXvoN8G20KYq&#13;&#10;b8l6bQ73Fve7mX1e4B6576JdAnet17H/AQCfqcVTAwXctbYUYN+vuL9FO02Zu/0AcLfeD7YCfJ6U&#13;&#10;5o52fE620J8cuFv4/KA/fDNEqJuD9xb3/6uA+wFgbkkA+VeXN9V+f1MxQfHfFsDvuz8+bcm/+wF1&#13;&#10;VbnSTzIZfxLsU12+Tz8LmP9Xt+/vjwDtLnKr19A/ONE/Lkr9SMaudrbfbO4Cdi5q+gFioZYE5h9o&#13;&#10;ZT0A9Ju1XZAugLqOpQYSsCNlDOL/CLaDm0Xkas8+zT6gugDsKN9uIYUM1fo4uAH9pPVR8F5TfjFe&#13;&#10;t/DF1GoGb7fwgxy8F/wBej275mrg/hsXr6oFfwg2Uc5FUV+H6tztb2SbWb0GoJ790n0Z+nrwWvBS&#13;&#10;xpxzr2Q/DfgKXD37CeOm1NdrKEe9X2YA8dDN7BfZz5oYKAS/Cl62AOBbvw5qrtSXA8zco+ZLRdQv&#13;&#10;vipm9Gu1n7nVGhaXKf7Y/Sds/0Gz6v4D9F/cf3aDKhzt7rebXw+lo/1ZaFD4hv1kAke78bXYtwEg&#13;&#10;4qfih0sSsK/V6cx8JHqgACBWfTC+LyU4uz92Uf/+9D7nigcgEH3Bu4gBkNu4lJy38UBdveCfgV4M&#13;&#10;z6QEJRf8U/5yCQ9SSJBAEHfaWPQWoCuF+eRE2Aba8cB23McDCh6opnCc2caUY6Pd4w3L4YMlMnpu&#13;&#10;j8d48NgZr4whntwZqxBcTqSjEXNfT6xDV1UMnVwfi0YS1N+QzvUpY9Ie9/BgAwf8BJTgfSLFg4+v&#13;&#10;UtAYUnX5tCHr2XjFmPtZ6+PRGNs9NGaPVvAgk45EZRyXzvThMgaaCrATgNPRBN/T9pANbQxX6AgZ&#13;&#10;b5QdOqEI2IcTtFMBcKduj26Xb6l4Ddvhq+dAdhy++kFsZ7sc6OaAHaCdA2HGQgncPcQA7v1oZ3R9&#13;&#10;0OlHOyPryumODI3mbQXeDQyQ/WM7vdChUIJ3AeAP7YLvvh2ZGubYrZ6tIyEG3lgUi070XFmO66br&#13;&#10;5QAdTic6agbxACYAugbnCuzr4+Sqjq8nArg4Vy+Op5WvMPey38p5JRb1wnbxoIjjMAfpMcTa0Z6D&#13;&#10;9jUsSrYO0K5eyT5uI3t+CfeTOVYtb+LBtzTeQQfbXAjtRHk6VipT+SBcbnOmebspYga3sD2WzrUc&#13;&#10;sNPhtoMH7Or4FidOFsIJm/cfF90bifEg7ikFYOd9yBzBox4e2GPLGYOuxHDc4ToSDFhrElAQLBGo&#13;&#10;Hzck4CE4E+C8qsA5NcGqBnUJsmZLEmTNImbKlzlTArc5xARnJ7D9C9GScYJxAzH2pyNWbA9PVqkE&#13;&#10;dnM2AJ6/VJiLAPZ8pISB5s51+MQJ2Jmrej6UKTQWoGvOWZNA/avmuQZB8kOl8+YSYua+XjKhhsxp&#13;&#10;/pB3Nj7ZwHaqDVWLU3LRzpMxALt33ll04CB2ZAqWxxrICe4rQJ0qkI3jiVQwxi6YJmgnmBagvYDv&#13;&#10;LTraS1AFhLXjmUCYoFYo6lMJ3J9t3GucQXtXzXvDM6HSFFq6t3DWkduFov6ZGO0C2J/xoI7Up9Mr&#13;&#10;PoH90/7l9BSUjm8Cag3K6TRfRrt0yC/Vd5Xbl03UDy/7K9CnjcspwTLbYf9zBfB3CoidvSlSBCBG&#13;&#10;eQ7AtfNbqQDlBvbTwJz7ox+iHaoup7JeVTq/6SDn9XzWAIguQQGshYM8hNYRKyX4dtBfAm8nwhtQ&#13;&#10;4b3VUzY0vbdOfc6DOtD43obQ6F7T8RDbVxorCdS8Yq4g/loDAJ5qXjYJ4nOtX7ZXIrndsaHxlYY4&#13;&#10;TnJvKW8f23mc09yO8tOm7M/pEpRgvor+AtQL8N7WfxFrIE8NUQ962oDCKU/lGxHUHLwXLnsE80+Y&#13;&#10;mOhJ5JsKy558A2MRMXP3n0T/+abGAsrFYquIOdFUiTERVQeAj6AA8fOm0vquPhCdNuer+FzZeAOk&#13;&#10;gN9VE8Ad+qUIwB16X7RcmgslcJ+Fepi2IWgXwN3A57e6ZMxS7aWQ+oV4yef2L2C6R6izmM7GiPE9&#13;&#10;oHXOQf2STAHl1rEYq4dYKRc5FjHbS/B9EgPgQ4VzHsoJvGnsT+BNcKJBt3ag05k+hfZEihtfgn2C&#13;&#10;f9E/xG60bMym6H9JqohDtd1AP/E9xe+9LxTg2IfeWwJ4x/Yr5oIxBc0BfDzvCxCP/uSaoH8oZ/+o&#13;&#10;x23Ud5AqJ4KqicVcbeS+b6Ceg1Q72M6JyGnU14vQivNE+aVUrlGh3xTQKXtYn+CdjvJJKAH4BL7H&#13;&#10;Ccb5Bh5TvghNJDjPAbyvnPEA2gK0ay1gAgO/H3yDYCKGGjM+DQbnPLSD9nV7OXAHYG8H7qsFCd5z&#13;&#10;BXjnhAj7Z+E87qQE7hq8X/CUE54TESWUc8KirpT18MYCJzD4+zRlQ0syPk8Qj5gA3dq6g+L8eHxO&#13;&#10;NLAe97MZ71OxuC/aJ3hnOwTvk6hH5/sk9hMpeGIA9WhvzvyzdZlaSOT6r2B/TvxgP6rF9uoA/2Xs&#13;&#10;30A52zXxBgRinYqIIH4c7dMhP4btIpUQtjs2FsdFrEE8c8qP1VFeQCqbDakTBWwvIbf8On7XG1jE&#13;&#10;3MfvfFUt2lqd3BpDfxaiycYY2p+PJhpsjyB+BDqXjG2WGxhvpKOlYbRHB7wwBNSRog7HoQN+YBNa&#13;&#10;Gi4MlDD+REo7rhkzuToY9qE+15bp68A4kU539CN3utPxjv4IAB9ifETQTtWgXRkTRgt9Po0Y5U2A&#13;&#10;9lsYd22aa70exoVbvbcIZofM3rVulAvFeWkd3O71uhOM81Z7vZ5VjBvT3tWebSiMFj0OdD9wB2jv&#13;&#10;tiVo/0uaO9+ROpDA/ZghHe4iN3sJAN04HHfVpRJEMxaqwLvO4Z4DdwXqe6Ku7S5c557Vrojafatr&#13;&#10;q6sMNbrKwvluHC4TeB/p6GwI5/km1ADwtrEoKq5P1+rhzq5wVzUo1wCdYL2zCmd82NmxR1W5qIf2&#13;&#10;df1cNXjXuiHB++FGV0GD9yOH0C863jegcK7T2MKc7t1oTyj6pVPICGc7+sv6BO1d29AUMZ3uPhRO&#13;&#10;dwHckXqGazf1mEgtk+A6mnIxVTM0O/o8XPdQAneC9n7sL0A79j8A3LGIKp9ThhrDBU40lZ2RjjHo&#13;&#10;iDPawTeGR8ujG/w8UMfWef+NbfDzM1GX4H2uNFeacfD5LJ1tcBz1Zf9LtofzoeP9MShzvD9bQi53&#13;&#10;+7n4WRMgvv715NmIxrAXvKsxUqBmf9d6AfqvyOj+7RZSpVrfb33XxXNv84fZ9zK82V38cVbFc+/P&#13;&#10;s43g+zWA99pLGY1ov7JeLfL5Gs/RxVcsON3dRm2zief51tvF30Hfb10L/oDtBO9/KgL0Fd8N/pRJ&#13;&#10;fTuQ5eQALBdqKdDeUmCxKZ29eQoZVy3Gav0F4I52c6d7UYJWDWAJ5N93FaDFcQ8A96IC77Vd8H4j&#13;&#10;k4B9j7rK0d6UoJ3tvI/2NMinElDfDbQTqN9oon5tL3DXcQ7cUa9poR2tNQng81Q0NZWSZr8Wd1PV&#13;&#10;NHGcHLi7CrwHu0BdbP8L8Y0W9g8+bImJheKHrfcz9lsB9aANvKNeXq63a9X1lH6Y7QPtxQ9a72H/&#13;&#10;PYuU3inOFGgPFGhvSRXXP5DXU7TTVGAd98l7LkB6S+Xyd+X98GGggHu7Yv+b2V8J3GsKvN9Br2fS&#13;&#10;CX8d7dIRfydlv1iPqZHedaEu6nE/8DFR39rN2b6F8si6O3B/B9tzwM7PUQufr5b8POmUMdrRrlWX&#13;&#10;302Fw/2vBuuWBKb5fk0V/03/7wTtrvz7fxYA3w+4PwnkfrlmKlb6We39V7fv789+4K5Ae0s40JvK&#13;&#10;2Q4n+k1rF7D/GcldIsRaAcxbUZPbtzOtAsC7MiXMf0IJ1OlcF+oCrNfEYqgBAft2pgB7IAH7py0J&#13;&#10;2D91P8reRz2C9vdRj680vdvEF6L7QXYNehC4b2VvuSqlTAvAHVncf434D0Ej+BW00fpdIMB79pvs&#13;&#10;F02kigneaL0K/TXAeS1TjneoBu6vWC+7LyKu137W+pHWIgYKrZ+7P6qhHjD7jy0A+9YrwYstqT/O&#13;&#10;ZPkPA8zo115qcYDxk+zHrX8uYnGZ4vfdbyH+l6YE7f/ofqv5HAYy38zC5tPQF4yvx34CQFF9NnrE&#13;&#10;Ich6AsvZAHwlj9hfNgEQql+JvQLAgPGl+Arqf8lw44sGHoz9y/E57HclXk0IoC7Z5xKCkNXqGQGQ&#13;&#10;zodOSvB2NlxOFrH/6VgCdsdf8CrYf8k/kRAcLNQB2KEVE4DdxwMIHnhs6CwedAggj0fW9qQHQB5N&#13;&#10;bk/EePCAs318Gw8ecLSPVfDg4UvwPeGP2iMRBnKHoCjPtWN0a8RBPSyOSjBvdSBndgIQa0zYoyna&#13;&#10;85HS4yraT62ID0zH8Tg4cQgPQHgcnDSU+qoc9Y/bVoUP1AL8o1902Avw3xh1eByC8jKOT1BOR7sG&#13;&#10;7VQ6QsbxAubgLVlvCP2AHyoehlrmaEzgrnUS7Q3jeBP18s4QysX+OB5BPgfAArT7UDjZCdZzVaCd&#13;&#10;wL3vNsoPDcR9OL8RH4tfQbn4lQDvft+OaSCG8723iget9T6HoFuknEE97VwXwB3Hy3Otq5zrGrwL&#13;&#10;4I52BHDH8YRDHe0M+eZOD8o12M8BOo7L45UxAdC7ofpTQP+4SNch9NcbWD22Dt0e8Kh8QBRal44s&#13;&#10;/QBJB1cf2hnfwqvT2G9/6hhrZ9gYwPapqLw+hPZnzNFqGTpXH98Y2cT9lk6WOPCfTyY3xztxH8KZ&#13;&#10;NlZWD8Q2tgOkcyJFg3WRKqaC/Ruj5SFHbido5yJsfNBgTlhOxPCV9HEoFynlBA0dckIdKx7z8WBu&#13;&#10;y9zBXLxu/DY+F/XpZPIQHjgKM4mN/tEZOg3VznSmeiBIZ6qIuRIAlAblBOeICcxOmFCAshO2BFgE&#13;&#10;5V59Oaw0AOjqK+E8lIsvLtT5+XUKC4x9THVR4ZwlALwvQYz99aKmX/ZkLmk6c+dTAMAYIBBKYLgQ&#13;&#10;AiTCwX6yhO+HEnKuQx82L5hLaI/O32W08yhzXsfSqb7kILbVYp9UD3EEsO4DXAKsL6a7TnCxyKkh&#13;&#10;wfRyAVpFypWqBNjLdQm0V0pQgnYoAbJQOJNXsP0ZDdzpvDYlQM0V2wlUBXCFE5tAlmD9NLV+b5XA&#13;&#10;/WuFe6tnPSgA8llfaaLKtXI76p1Jd/cjuGc7GugLJ30B/YNTniCdIH4ZSof6sqliGwrn/ApiAnz2&#13;&#10;85n4SnqqhHace/1TiJ+17zVEbCoHOfovzgeAWABwOr9ZD05wh/v5SjUwh4rrEl6qtyuBOuMcrOv9&#13;&#10;VHt0pBOof82TTvJcAb7ZLwLuHHw7AN/JF0qnPEzYRl8wqc+bB5XA//nSvZFTQL3qlWglhRau2Cs+&#13;&#10;9i9djgjec60ijhHXr9iOA20AuDMGuOdxv24D5EeIAfRPIxbgvYF++Qq8o/97gDvOS/zdlWogT0c8&#13;&#10;J14YCzUA3BG3g3cCef6dCNz55gEnVPSaASJVUIL7PJH3NRfdPenJCaUFlHMxXQJ4DeK/apy1FxwA&#13;&#10;+RBveNgSzAtVb36sGYYlnEoAAEAASURBVKft+TrAe8FpVEoAEI2VOifECNxnq/g8O0ulWQOf73ix&#13;&#10;PhNCvcWqUAByAeIVwPbs5XAuwfb9Wl8GMkV5ddk4gX5o/WJBlotc8Ti/XEsydZQG4xrkC+c72tFO&#13;&#10;dR0LMI/9tRLwi/6xX+gv252DfgnvG5zA+Wjl95OYWDBWCnMF9Aujh1moG+L8oF/AxOBx6L3hQlWA&#13;&#10;9/qCMW0oAJ9KkD7N/tgA8wkU31LHEetFZe9tnAxnbfn9OescVH6/zsTYz1lIj0M5UXAc9XLF97Ao&#13;&#10;p6JdlvM4l815g+OWi6W50EL5hdJMdQJ6zjxu8Pv+TDRtjOL34Uw8HY7egqbTKSdaCdIFQA8VWE9V&#13;&#10;bnYAYgL0/I0B1GsH7szVPp7iOPZsOIH2LjRmQ46P6GQXWoXieKshwDt+hwR4pyrwLurHaj+llo04&#13;&#10;kk53nXpm1QFwN7Ef3wyg+idSAnbh9Hdwvj4mVLC/Vl0uJl5QTjBv7UDxe8Y3HQjamXufgJ3junw7&#13;&#10;Y9bj9m0F6is4/7pM3UOHvLgeWgHieZ46JQ8Bv5iwqKv2cVwb/dP9yPuVqokh40Ri6/7gePqNjLOl&#13;&#10;GW8c/aAzfgx62pxO+Ht+KpqOOb4TGkET5axPlOM+nbUnN1Hfn4msArYbWGPlKn7nQ7nYKxdvZbt0&#13;&#10;xHNcsFiytsZxfnTEj6G9+Xiyk+OOEwkAfAPjCw+LqKM9AeA7Md4MAeCh0wTwJse/EsDrxVX5Bp9I&#13;&#10;MXMbBgMcPx8HqZzuGsCPqfHTWKHf5zhwtNqXchw4Uj2WCmd71Ux7E4zHCqZP4D7cCeCOeGizd60H&#13;&#10;8VC1J+32oaWeW91rGOc1pIrUfjsA7FhLp6eyF7T34LzoaO/eIqiVwF2rKLcPAvi/BrjvAe/+4Z0D&#13;&#10;4L0EkNwJ5Izr12sfqRzB9evZOWILvXVk6wj617N2pMzt3WHX1hHUP7rRZR5Zh3ZCQwBq+/AmjSZd&#13;&#10;O1DjDsDd6Nw4jOveydQzSu/ZkLFQ5H7v7ABoh1O+E+UHwLsG7R2HO7rQ/mHzcJXAXwB39INOdwHc&#13;&#10;keP9SBX9QY73ozjO0fBox1HE1G7UR9RBg0s7cOffieBdKIH7LcQKuAtHPOLuje4N/t17O3o7zBTj&#13;&#10;/A6zg/cHgXsf4r4QwB1xvwFnuw+Fs30A5bnDvWOgY9jh/TBUoHFo2Byujnq4jwjed6C3RgtjqD+y&#13;&#10;NlplbvdRZ6xjrIpxvTPeMV7i85Ndt7Ywnq5X6hy/njPOmqex//3+l+0vYr/HvceiRwz8rtvPxE+a&#13;&#10;eF4tPec904DWn0ueifAcW/tG8pzDN7Wx6KoL8J591yV4p+P9n7Is22j+G9KmIuVMAABfJHh/Mfs+&#13;&#10;9DXr59mPoW8Uf1H7ORRvitded4XTPXuzJZzuxd9bBH/Xi/8eKPCe3QG012RqGaaa2XIBFptyMdUc&#13;&#10;tFvS2U4weQ375w73pkrR0ZJOd+ZuJ7DMtbab053gleD9fWoN4L0FLmGpFC+uBO250724z/HuSsBO&#13;&#10;Z/sNtC+c8AH2rwH4sp0inPNKBWhHfKMptzetNkW5iNV2DdjZrxuol8fon9i/rX7eDtq9K3BHv3GJ&#13;&#10;drer+ABwdz83eG81XfQ/AHBvKQ2gRQngCdh5vu36fiZjoYEC8lqLMm4D7sF7aDcH3TUFvPdrJsv1&#13;&#10;fh8FbcAd++fAvalSzuB+eC9Auy0J2m8GSjOZcuhDtw28s55qH/VavE+o76LdO2jwLurnOdxrdwHu&#13;&#10;QVtqGdYvNlvXsjbldpRrwJ4D96YC77jfr7dQ393ndMfnAh/zTKSUwf65w91VDnZrH2hvKeCuNZP1&#13;&#10;BIhH+7k2dxcpfsdFuYolcG/+XwbMLXW+Wv9PP399Hlr/d5+Pblfppy15/XJ1VfwZ+kkm6+UaqHi/&#13;&#10;7q+n4k/dvcfJ27lL/c+9PZDtflyDwtmuQLu7B7RbCrTX/uwSpBOw47MMQP6pyy9ugnLqn1ufBiyn&#13;&#10;Qz1CzEVO6VBv1w+KiK1PA2q7gz1CLHKzoz5BexMxQfsNqAbt2tnOH6h3m/KL8bqFL5pWJF91ybBo&#13;&#10;qosf5uB60Gjhhzp7O/st4j9lf8zeQPzH7PcZne5/cN/KftWE4z14K/iVxdQveIUNCvAevIryTTjT&#13;&#10;a4FKMQPl4qbMvf5y8JL7wyJm6FsbLc7Mv9R80f1/2HuTMLmt89wfSy6x5K6xc4sj2PPAZqHn6hk9&#13;&#10;Uc2xQFKyWpMFDbZaIyDJQ3uKYceJ6Ti+Bduxw8RxjNiRTckiC5JsqZ1kgWXvCksuseSu7vueAV3d&#13;&#10;JC0r9/k/8X3+d/X2dyYcoNDAOb/z4TsRbOq3KkhvfK/1Vw1pf7MGwF77mxoHGH8bfKf5Feh3gm/V&#13;&#10;3oJ+s/61ZhBid/fGl2ov+xigNEPn84YMGfNMTuDy+exJDFieC591H3MADvynnKspP41/NLsUY0Ic&#13;&#10;eu45QwF21L+QPZwv55jQuGveYkZPruV8HuXX4qVsLuGEZdEl2Fsx53N67C0bc14VulRIT3YN2ueM&#13;&#10;ybwdtE+mo1llqw1we5UdTigFaPcw0cjPVDnxdHIAd+g+4I7jE7AP2QTaCPmCJ7vQ6p6OELzvoNz1&#13;&#10;4YHBDKBbe74j9MzgXbTvIcTHtjweB4QE/aehE47jjoTQBIpypdoqlrx1ZoMTZ/g1ZcNotxIP7Q7u&#13;&#10;4jjJoDvg8vj9WR/ST2/3u/uAuzWw0bcpy/UV6I8C7AK4b6Eda2ijn+nW4AbzBaj3MVA93OceBO4c&#13;&#10;GGuw/iDVwF2osQe4aduRAt84z/4YAB7XQW+iqsF71wZirCP/lI69ThvXQ4ee0SFhhOc626Gnuol2&#13;&#10;ufnWIXk8HkcAdaRrZSzRU9dxXju9nvDUAkAXnlt686+4b7P7MK6D2ed3o/6ZqK/ojnF9zH5feHxp&#13;&#10;3erfoq03HSNo70W58Xjwej/qT4bDhwdgTxcjFu+TWVeCdk6AR2BzQjziqInxDibGxpl0aHcPqDM0&#13;&#10;TH+GCTLVQ3o44nCBhDFeh3yA9RAT6xweb8aYw/vWzbFJHNLFZnFULCTxPuJEfiTC/0mEzeq2McEA&#13;&#10;cKng/Ak6Ri0ADHpYJhIcTUAFYLcBoIwFk2D9irFoVqGM6TxDDZciAcoNGTtdb77IWNCzLiYuCFUx&#13;&#10;B/2sh22JUZ4xpoUi1MW8Iz1qmc9Y67OZtAkK6ZE75+M5YK3ac+g3PXXnTABCCx7tsQSJ8zZAeyg9&#13;&#10;2TVg56agi96eB/DBzUE1UOfmlAtRG1inJzjaZ+gUAdgBppdgl2Adnt4E058nWIcSrC850PhCJBSA&#13;&#10;fSmVoHSfAqy7KFeGOjEB2i0F2qECnOM4ArAbALfGZXMtlAB3LYcCJK8V0OJyvM78Nl2LYIeXozXU&#13;&#10;Z71VC+1El82VBGpdNgmE6TnvQgng2S96TvO5yfNYVLboP0C76Gd6KVy2US+5bKxA2c6KAzXhQc52&#13;&#10;jUsm8+8B4OlF22W+cyFxkc/QLUK9C7G4HgzNgnYI5ktF+S2Vr8u/5Mp26InO45SA2wboRn816C6V&#13;&#10;gD3D+yS5nPC98Jp1OV0ulPr71Y1gm5cdLgy8Gl5yXQNqXMyWUF4A+BAaXnSXUE8o2qO6rsx3PWh8&#13;&#10;yXGZnkjgzn7w+gjwnuD8sRDA67algDvPb9nEeWvQrmydz+u4YsnyArijnlAF4Hnf0OaCyHLYBt7N&#13;&#10;/SGEuLnqgr+3kEQAP1fgfYovN+bQX/ElhwcFkJ9FOkMozSL9iQIe8RkUoZVmU/x/FRLEE7xXYRO8&#13;&#10;TycA7/aSNWW3gfdsISaQZogZofjvmfL3QPlVC6GfcLyrthtWkU6gvU/NpVDkQ6cL+RyhckGuavC9&#13;&#10;jy9aQqWwBRCHLYA5yhHAT3lQAn20f8VGOyjHBT7qVbbbpmx32sR5YPloOsbzJlyJZixosRJT+eUM&#13;&#10;n2uMXc+FRC4ATkGv5IvmJJQe/RPQWj5vThh4LhYA8CGUIJ4aIYY906nojwD1hXxuTubQUIXiieSm&#13;&#10;s1xgmEI+n6diYUKll5vR2mgH9Qjsx6EE8WMoL0A72qeHPAH/BasajkLPxdNGBeUY0mUEupYAsKP8&#13;&#10;SjpqDG5CXSccRLkVDzbeK6v+mD/Ect64TxArPNlT+T6gJzc92kd2lLoYZ3kqRE0mlYBcgPV4yuR7&#13;&#10;5hyWKUpFu+dC2HgPiXTYGyxH1eAd/STILgE82qukyHemQsfh+G6qoAf6RjbtC80lcOf7iV806C8I&#13;&#10;+OWAuA5K+UXAKI7Dcg50A/UqBY4DT3kB2gHg2S8B4j2oMZXTZggf9q+MdW9KT38RsgjXR4D1TWgs&#13;&#10;ywtgD5ub7FZQn2Cdjhr6ywp+gTCK44pQRkgvF0g8LJTAFv2E6nr07OfxRax8tEuP+dPIFyAeNmPQ&#13;&#10;c+F8NVWe9a7yvM+m3EqCclDHQn4mY9HTY/5MgXGAh/c+lB7yXIjR44QFy0lOZ3sAXi/4V7ORzsEU&#13;&#10;4J2e7wMYt+DLu34Hagxd70P6eDJk9iF9NBs81HsD4x2v/25PjPGQGv+c2QKAj9R4ycL4EpuqdsHW&#13;&#10;4P200X1XODAYXXcJ3IeMU3dtH+Mz85RPD/eB0N4icC/VOHn3RI7xXHhy63gBNU/6VOHpjvK9Veyl&#13;&#10;swvQjj11/hRw14Bdh5A5GFpG2/uA+02C32Mylrt/ZPcozrP0dKdHO86vtIsjG/QAP6lVebaXoWgU&#13;&#10;cD+5cTQlaD+5eWzgKNrXeiI8evMY2jthHB04ZgJEHz6SHDvUBt43jnQSfBO8H9kGEFehYB4y9gN3&#13;&#10;brb6mcMKuKO9TgB3gvcSuDNEDdpp93AXgB3gnZ70D9HDPdwD7SKkDI7H2O7HDPTHAHCHfQ9wJ3hH&#13;&#10;/RK8A8wfx+9KQH88hzKm+x2pJzyUg4c8f9fjh48f5u994vCJwyfxu54MJXg/ZdjXT90FcPdPxd2G&#13;&#10;BO7dsPcBd9Trvt59nXsW9CS9Zj/a693piwZh9+UD5hDy+/NBkwuMA5uDERcgBw2A9xB6Z9jkPOu0&#13;&#10;O3J4xJLg3bExvo5n4qqD50L8sL2Oeo+619IrqPds9kz6FMpvZRK8v+JsZS+k8HhPX3VfhHKT1Vez&#13;&#10;VutrwVdqbzRbrW9XvtH8Sk2A94BfeH8v+DbCzwC8twDeofU6Qs10wOGt/qOO79cxL6/9c/3HtVbr&#13;&#10;N7V/q/9TA6FiG7+pJ8i/XXun/usWAGENnu7UJjzaqS2AvgAAsUOC9vc7FGivw7O3CeDYBGhHORFK&#13;&#10;hlqTHu7kB+92yFAhpdaV3a4V6UHM0CIEqATb71ErErgLT/SG5BK3kU6ALoB5A8C9BlupBuyldqh8&#13;&#10;lL/Feh3Ko53akO2RrxyMyc5yIl3pQcB+0C7L4zgNtAvQrrUl7PonAHb0n+X2AXf2q4Z0avCJnu7N&#13;&#10;e4B7U9Rr3g5wHVsPAO5BG2hnuUACcg3M20LJBPw9PmjteZa/V4PdocC31roC7sH7zVvI1+21h+7h&#13;&#10;76BDy3zYlB7sCLiDOwztBXLhpQToOl1r8EDA3uR9w/5QS9DeejBo/10N5QIJ3NNWo/YOjp/WD6hK&#13;&#10;vwe41xsB6/N+f5fHa+DbENj3gPeaAu8V6fF+X/AeKKDero0DYL2OXRfQ/m3ob5r36v+/gHtFgtXS&#13;&#10;M/+g3VD5/7fowf4ftP9Pz+NAex835fW5R2sq/RP0o5Ysd48GKv2gHij/icD9YP0/0/5DHcdvA+0f&#13;&#10;NhACBh7tH1A7/th8H/ofHfBcr7QB9uCj4Dbsj1t/aN1CvlaCd74gCNL5AP5jA0obSqAutC7zCeIZ&#13;&#10;KkaA9sYfWg3aFYD2QGkH2m1I4E691YDd/ENwqyLT34NNAM8HFx/4fKHyxcl/dMaU4gv5d613WkmN&#13;&#10;K+Rvt/4F6W/X4OkO/VUTnu7QEri3ftH6WQWhZoJ/Cf6hIWO8/xj2P7Z+CsgO8F75UfB3HRwQ/H3t&#13;&#10;b2D/oAbQDv1e7a9rX6/DY73yreArUAwogi9WsFt742u1N6DfaG43A48Dji83X3MB2FtfbL6cYyDS&#13;&#10;eLP2YoFP8JqvZy8gn5/oPYN0hox5AgMUehB81gEIcJ9IryQEco86F2NMRJOau2Fgwumfy1Z9TGTS&#13;&#10;dY9A6CywyoLNiciSO4vyK9aCOwPbTefdqgW151xOqJeS2YwebEv2rDsdcqIx401BFywZo302mXI5&#13;&#10;Ua46E+4odDIfcypQ4WFeQJUn+ZiHzVAxUCRwP73bBtwByumBRHA+tIOJBULJDKE/94B3fMBL0H6a&#13;&#10;6iJfe7wjJAwnwAxJwwkxQ9QM4viOhxjb29D09M6QgeMmI+4Q+wWwTg+NCauyQc/kErzHlV1OqMbj&#13;&#10;M7ucUI1ZIxvDOeobEryf2R7c4EBUe6qPaNB+SHm6w+5FfZHvoz8KsLNeH45z5hA83Ld4XigPPX2o&#13;&#10;L+uBCvCOfglPdqr2ZFchZHQoGSoHzoMFPMdRTqi5B7w1+B7ye3ZPRciPe7JThzFAtrt3bFyHPqfL&#13;&#10;OYnj9ehNVR0Z413Eem9L7+s8tXMC5bXHPD3WBWCnpzraawfrp2IJ2Kmnq715l4Xzw+ZeAqxjC7Lu&#13;&#10;G1xw6L/T04nraA5s8ZNqJxwIexJogVjsKD/qDRq9qD+aD4a9SBcx2VFeTEhRfiIeut5vywnrANKn&#13;&#10;itPWIGxOaIcGAMz5ifdNTHjx6ffpFPdnhFBCDu7XcDQliCg91AjSN1GuqFSHcL7z/hlxf9CjnfcH&#13;&#10;Pdo5kWAM9hHosicn2ow5W7mL/xNHbQaHCXwlwoQ+kpvP6RjBBBqjCQBAOmOMoR8X41ljHMpQChMZ&#13;&#10;wFExHzH0gw7xoj3QCdIJ6gjS5zz+38LzvAAodwHI0a/HUihsEUs9l57oiyj3RLTuLKLeE+ZauoD0&#13;&#10;x6M1Zx7lGAJj3ofC85bK/PlIlp+PFWCnInTGfAKQaJxNFxwARvdhdyEFYHcBHHN4qjsSuNMDeBHt&#13;&#10;6M1AxeampvQQXrKUp3e8py9458NF2Pd4rAOoE9CK0DC2AueO1KUMEzAA9PsqPNeXcuRHl0zXhcKD&#13;&#10;fRn1SoAdX45WUoBa83K0GkMVOH/FuxyvRQC67mV7LYRmlxPar7o1a92EerV43YJmtXgtkfaag3J5&#13;&#10;zVp1oai/kqE9gPkV2GyXQPolgHiCYt0fglz2mx7xWvl81YD+JfaP9aOaKdpDO8JW7dKTnDbB8wqP&#13;&#10;DxAtgDiV9ZQnOMG5m+L4AOk8DoH8Eu2DqvJfti/avF6vELCjXXqkC6AeSSUwX87bwLpdswVgT2rJ&#13;&#10;ioEJsFVLhZo1R6gBAB8iHerGqFdcdvl7vuZfylwT7RcKvGvVIN6XIP5VqOuhnFbm56pfSC/BO/rL&#13;&#10;60BP+OVEnu+yhevJhYcYCtCulQC+BO44bwL1l7KLyQrK83pRCe5XmQ6PeeqW+hKCCycsX3q8h1gY&#13;&#10;KvAejXG/h7j/Y8Tsh+ovN56xH/b4/yS+6DCgThuIR/pTBYA8lZ7xGf6/inV3zsX/HQE89HF/1ZmB&#13;&#10;PmYup9PIfzRybS68PeIsCc/3a5nSHEA7QronQfkj0Yo5U6C8sWLN+nv6SIiQUEjXm7UKRX+Fmqjv&#13;&#10;I8Z8hPL+ijVDJRinop0Z5gOYM18AdKVVnJdoF/llvQIgPYatNUd9Sz6vZmycj7caz1LzNWvWQXq+&#13;&#10;as0kUCwEVqGPOm5cnifKXXOXrEmkX80W40m0SxA/ZbQplummTOQbAPURNJSb014toCHq+2ohAUC/&#13;&#10;Cpux9GdQX6gPxXnT1gsOOka+CGlTSMBOgHs+qYYEu+ftqiHUmg4JlM9FU1HFAyiCx/nIHTznbXi4&#13;&#10;5xgf5aPhIOxlr3J3IONCbGVrYAd2DgAPXQEW5sLumgHwnkLz8WIE7yWGjiFw1yFoBBDGcQnCCXLP&#13;&#10;2QD8m1CCfqSfx3KG0Gg6Yn8umFWT/dN6HukO+qfLb0STET3D20PPVKqw7QPgPZ02HBf1XMTIz+R7&#13;&#10;igsM+ksCsSCB4/ALAi5MaPuijdA/hbpe0HMOrtMdXJ9MgXUCdvSfsfM5frpHkT+C96cA8ShHQC9A&#13;&#10;fSHBPUE5369iU90Qx0HooFH0Q4B1A/1L54wxpHOPgnET71NHhShq0/EI+fiyYRzlCeZHYYv2UJ4L&#13;&#10;BGd4/EhuektP+xGUY0ia0wV+H2dKgPT1dCqruCjnTLtcqKDtxLKcg3YYa76CemLhHarHCdwcnePF&#13;&#10;hRjjC/wO2vOd45KhDODRHbkxCK16I50DyJ/2T8cDOA5D4fXvYHyDL/b6bu6Ne0oAr8ZHlbv3B/Hc&#13;&#10;bJUODYz53nUI47Cwe0t4vG8q8H7n1NbJAuPA3VMGx32Dm/bdkz7GdXfsrRNIJ4in9kcnixM5xocM&#13;&#10;PYP+McSMCCnD0DIuxovK472bm9yjv93+8V1umko9lgHkFsc3jiFdKMrvU6brTVX9Y7vHcJ4CvCfw&#13;&#10;wC6ObhCMlwoQf+ww7DYlmLcPH3WP3lA6AJB842j1SApNj+4cdaC7xxwB3KHHbNgA8MdQT4D3SHq8&#13;&#10;C+CuPN6P/pnAvdP4TPQZqw24I6TMZ9DuJwH3I4zhvq1AewhF7PZjBgA5Q8PAvh9oP4Z+lh7uGri3&#13;&#10;a6EAvFIB2uEJv081eA8VeL9zwuLvj8BC8Slfebpv8ffY7+muQ8tw89ReD7+r3R315vjdqwDvsHu9&#13;&#10;PsxgcH94/dtD1LsDER1T+u8ORkN3cV8p8D60ORydNnEf3hkxRw5jPJ+OWaM2vgCJ5+KZDM8j42F7&#13;&#10;rcB7wn00vWbgPVv47tMov+V+wX0uwTgCoWa+kGJ+W38tfwn6peDN2muox/nwW03MkxvfaH0F+t3W&#13;&#10;t4KvtuDxHnyn9Q3o37dkqJmf1OHpXocDXB0x3aH/XvllBx3k3m28Xf9XqADuSCdoJ3BPA+l5y01V&#13;&#10;b9YAFDtU6Ji6DKEhPNtRbh9wDySIfIdaOwDeKwrA309R/kOk/47aeABw75CgXIeC0SCXnOJWC7yi&#13;&#10;IVUDd36xfxvtMf92DVpRoJ7alLYA2nUJyEvwjuOI9PsoOQwBu9b2+m2gPWig3Ef1+4N27fleAnb0&#13;&#10;m+XZT7bHzVz364c15hOci3LBAQCP82zUUL8lPfvbPN3F+bO9Wy0BwJu3mgc0wPVu6U1Vled5a09v&#13;&#10;od0PAwnQoQHtD+oA62iHgPs92ATcVG0LMI98xl5n+d8HcsFD/16MoMB+fCJwDz4BsO/lB+RVnxa0&#13;&#10;A7gH9GD/JODO+5tgnYC9HbQL4I76JXAHeH+nBbv2AI/3OsA72kkrCsA3VEz3jnsBuwDrFQXYO7BJ&#13;&#10;MeqJzYrvo/+9kDINCUh3/m/Riuqv0o+b0tZ6D4D/Sz+v/6/P5xPa19ftIAD/tPZHLfk7lBooW+vB&#13;&#10;/AfZqvwfVP4+BUgX9v2U9ZjeIbT2e+g9oD2QoP2PwcfNRgUgPPgo4AOIgJ0Pso+DPwRCYfOB9ccK&#13;&#10;QHxDgvUGtflxIEB7u9ZlPoG78HDvOADeW7Dre+D9NsrR8/12ReqthtKaVB5fgHfYfFDyQYHXUIsv&#13;&#10;4tu137V+hfR3mzeDf0X6bxrK072RtG4g/d+avwx+hvRfArj/FDaB+09g/zz4p+BHFQD34KfBD+sq&#13;&#10;tEwHPNxbP2h+FzZCw9S+FWDAUItqX4V+q/K15ltI/1rlS8HrVqv15cobwUsYeLxVC3wx8AhfzZ/H&#13;&#10;gON16xXvWSg9AZ5xAHaKL7hPuQAF7nPuZkoP1KfTR1DvCQSQ8WxMdJ1HnAsxJrBOzXk4woQlAmg3&#13;&#10;MODJ1vIllD9rusU8yq9Gix492JctAHaoBuuLyaw7BXvRnsmmLKVoZyGFTQU24IRYbIoKncXEhBOe&#13;&#10;qj/pjBn8lHYsdaA6ljoiWu8QYNLDncB9zAFw3yRoHdkZhk0wLoB7IYG7iKmeAtwCqBOoErBrFcDd&#13;&#10;lpudctNTTnwJ5jmRYSiaAQ9gewMx1HE8av9dKGKr9xcAvzZCvWzhePHw7iCUQJ0DRgL207AJ4NnP&#13;&#10;CQM2yo8bI7vD0FFjeHcI7dLjfQD2mXhwtx/9pud7H2yC916qBu9+/64INbONdLQ/Ugx4wgMeKmzm&#13;&#10;43j0lO9BvgDvuF7Dfu9uN3QfeIctwDrKadBehmphyBYT5RUIL7Xo3TgVy3bocS7A+zYmWHF3RvDe&#13;&#10;b8mQM33XT2Un0b4A7Gi/70ZXlRMzsSkrj6tCw9Bjne0x5EtXJ84HQL3rBvRm352uBFrty4Xu9Hvd&#13;&#10;tgTs3Tdxna2BogcKTCFBeji0RY+ucXdouw/1xrPhQ30prncybPYjnTHZ+1FeT0QZMmagKieog8jn&#13;&#10;hHUQ5cUmZju475wz9hDsubgyMAxbhIDJ5ET4jKsmxjkmyq6cKFPPbBOUjGWcELjuaHYaSiDPiQI9&#13;&#10;2k9HqEfQfgj/H1hA4sIRJ+gO0umRR891TuA5kaDH3z7ADjAx7gIIGHPmBJSemZOe9OicRD+uenKz&#13;&#10;xGsAavRQZYznWQMg3V2DDyaAXLJuL0BFaJdoPyBfMAHyjPV0EflP+2ezJdjcjHQJ5bRN4EePcgK/&#13;&#10;BSrKC2U6ywOsL1qy/EIi6wvAnm64i66Msb6Y7wFHHWNdxDBHfREyJZahVQhay9Ap8PReQnv0+F5y&#13;&#10;oO0e60hnTG3XxsQKQF14bsOzW4BjANBSXQlEl3D8l5C/T+ERvlQgHep6UADvZZQnYBfgGiB7Fcd9&#13;&#10;xaxFqym0AEDH8QjWhcJje83ChA5AmfZrTi1ZS6CpZ6+h/Os2FO3RXs1l/kqB+mnNXvFlO1oJpAnk&#13;&#10;CapfMWomlf1Y9tAvS4F4LAiwn1wYcDOVD33Fr1kE7qxPZfurLo6HfgmNLqdUAm1tr6B9epqvoL1X&#13;&#10;YwnIBZBHOSqB9Sfpqxqwh5dd9pftr/hQHyA9bNMQgD2CXdxHTaTnNXeZ+dnlbJm2fzkj+H7dA3hH&#13;&#10;ugDw1BwAvl09gHUc57V2LXA+APP8HV8zLmW8frqfr5pqwYELBakE58s2ri+AupvgumrwDmU/mM5+&#13;&#10;acDOBYoV9IsLDSsoT8/5VQv5GRTlXiouxbS5YLICFSGDkM4Y7+ynvt9FzH4T/w/hhr+AdD96uOD/&#13;&#10;p1YB4pEuQDzSP5eczecKqH3Woz6dSo/4p939oWno+U4AwS9NZhwAiGhFesCnElCLGPAWng8ZFt5w&#13;&#10;/M8Wq/EclGB7DscTNhULdLPQRwnAIygW7vgeLzdzVbYG4FzAm7VQrw2Iz8B+1F22q6yfyZjzupzY&#13;&#10;0wH5j9tryRza1crNZDluKDVDvg0bOpuqdNhcKBTnZ6nzSpaTaeR/1l62pxMcD8sm02iHX+RULXl8&#13;&#10;9p/nU0U+z28G7ZSK6zGDfH1ddD8fyxASy5THFddJ2QT+fL5yYXM6lAueEwXArDFrcpxCj3aCVA24&#13;&#10;GUpGAHClOrSLjuG+5iKEzC7eJ8qzXYD2DbwvNHBHOt9Hq+6YMQxl+dM38f5wAd6reH9k8Gi/g/dG&#13;&#10;guNAzyUA11uqH+jfhaIaOejfRa8a79N8xiKAvqhUl7tgAMjfRf8NLBBs7ikXDBwH7eM8qDxeJdtT&#13;&#10;cVwcX5w/jieuB9oXXxjArhn48gC21sv+nDkOe991Qzndf3rSC4CeAbwbeD/Cw34E/SLwF8p8nOcG&#13;&#10;gD/BNxemK2jvXFo1RP8dufAhYvmjvgD8IY5nA7SbUCwAjEXoXySBO79cGI/xXjUXwgmkM5TSBG1L&#13;&#10;KkMfMZ+hkcagBPcCwBczPn9v4UlvoJ/WtHcm3K+8joxp77hSRx353ncSNQ6w8PsmE14F7QjPd9R3&#13;&#10;szH3jCfHESO5XPDnOFeHpCOA5xcSs1mlcwjtM/QdF26qPlwzUH7akOMcPf4hgO/vxPjIGTrUd0OB&#13;&#10;+BjjKHjC9x2GuvjiD/n6C8AyFA03X40wTttUnu8YTZ4yMK5Mu7btsE03ukLaQ7tdho3fZYiAHv0Z&#13;&#10;DE9t2R7Gf532nZM5xokIRXPSxbgQsd9PZACvGyrGOzzghSf8xgnv+AYA7e7x/NjuHoDv3jjuHWO6&#13;&#10;1jYwf3wAwHf3WH7chm4c847jPE7tHs2PH4ZuHPWOXd/TEsRrMB8CvCd74N3ulMBdKNIFgKduHE2P&#13;&#10;WTLEDAG+CDET0RMcoWVMgG+ElhFAnLHcDwGgw8P9IeTTw70Tx2dImTKUDNphLPfPoJ+M7f6ZWGon&#13;&#10;0gne93m4601TwyOHdegYAdrhmX4sVMDcaAPrd45ZIoRMu7Icba0F+m/Ag93fU+HRDlt7thPUc6FE&#13;&#10;qyifo/yd49bJTS5AnIhtlL8HvBvYRBXpXVSULzdTtbuiHto7Erx37yC2uwsAv9UHlyHcB1v9hwY9&#13;&#10;3BdbA+Zggftka9Dk/T0QIuSMgfuIAN7kfTgSjeC6jbnj5miK/wdrwZpDOxetC8k5lNssHksfhYrN&#13;&#10;VUO8l7MXsxdijotedr+QyBAzr9jYoyz4YjNswCGt8tXgSxV88d3xjdZ2DR7vrSj4OvT7re8G9HSP&#13;&#10;K/B570CI1/pP6n/fwjy9/i8dP620Wu9U/r3jF1DEcu/4VR1AEPP733Rgvh/cCn7bgtYB2gPq7eAm&#13;&#10;7A86ABRhlx7tFXi4a1trh8qn1hR419rYD+KFJzzqCeDehDZUSJkKQrZUwB/qMnSL9nS/B7hXJNBt&#13;&#10;B+8CsDcUaK+1KdoXoLumtNGmdQXeOx4M3MlrCNz3qaqnQXqbBjjVlgbxJdDXx0H/mF+C9iaOj/YJ&#13;&#10;qJU2S0U5hoRh+XvAe1MBd+jtJtoL9i80lMC9dQ94D24FEoy/17q/3qrJdKGBBO8E6rTpif5eE9qh&#13;&#10;VNsqXwB35PN8+HuUWtsD7qKdlgwdU3q2sx22Xz/gUY90gnUe776AvfUAj/a6Sg9UCBmlBO3v4jj3&#13;&#10;AHekv9OS6cxvB+4avJcasD/Kw72x39P9/YpamNLaoTze6wq8d7QB92ab53oHADuOe6v+bnBQ30Y5&#13;&#10;prfrfw+4VyQY/YsH7rqfSh8IinFh/qv2X7W/ePD+oPNR/S/P7797Pqr9sp2avC6fFqT/ueVL0N6S&#13;&#10;x/nUdiDrlYC9rmwqQTrz27VD2VJrv5flStD+YUVubvoBVMdiJ2i/3QTYbn2ElxxB+0fiAVYC95YE&#13;&#10;7/RUZ74IKVNB/YYKKdPcCdIG2q3sBO/X95Qx3Gkz1IzQigox04AnPNI1iCfAb8AWm6Z2yH7cbiit&#13;&#10;QQMcF0rwzwcbV075AOKD9rcBPzG71fo17PfwWCo93WtYMW/+Sm6iSuAO+18Ry/0nTenZHjekZ/sP&#13;&#10;KxK0X69zV3XEbu/gZi/fr30H+r3Wd5vfbGHA0PpWbTvgpqdfrb0J/XLzzearGKC8UXvN/4KFAYe3&#13;&#10;5fsYeGwZL3hPRQBdzrPZ4xh4+Nnn0kcTTOS9J9Or0CeA22tQ7cl+Lbninos4EbnknjUwsAnPuSsF&#13;&#10;Jhj+WraUYsKQuPkC2ido58R9OVKx2M3ZvAq79GAnaEc7C4kE6yVgz2ecSaTP+1C0MxdWU050ZsPp&#13;&#10;dMLERMJA1HbkT/sTzqhBj+SxlBOqiRwexwUmEKkMLTNun8kEeLdHMgHc4YHOTxUZWoYeYjpG+wgi&#13;&#10;cQ9VAXTpyb6DAZwKMTOcDN4kgB22BwcGbkK3B9IBB1oMpPQYOr0xsMMB4umdgZ2+HFodqPahfbHJ&#13;&#10;KVR7oOtQLxrAj8andzlw1CBe2FsSuA9CHWt4Y+DuHrgX4N1Hexq8A7ALsK6Bu9YcgB3tjlDRTqnM&#13;&#10;N2B7/Rs92+hf3rfbHeE8coD3Q1Cvd4ObZQ3lPbv0YNKe6yVYB2i3Y5Szuu/Y1/e0zEe9U5aqB9Ue&#13;&#10;8QdDz+hY8DpUDet3oV+nBxBbHccf0aFgYuWxHvUXBOqVeMDvGYAOQG3oTQB2B9fLHNzq2cF1BGDv&#13;&#10;hY7nw2EfdDI5bfL3mUpGTC6UTMcj1wddTDwNpeGZw/QEm/FxZXM5MR3awP3lnrkhlBPWXRUzFfUY&#13;&#10;AkaAdhOe6SgvPvHelBPgkXDPI017ptOTzbHwfwCtoP/8dLzi4P8hwyZuCUEJYrnegKbwaD8sJ9gV&#13;&#10;2A8b2BwO+fTE48RBfIIPFbGF0V+CigkoPdgJ2K9kC/GUD9DjLMbT0EdcbJpoSLA0Y+4Bo80EIV0s&#13;&#10;/B/H68l8DEBuwdM8wf83wLhQ/2wmAHkOtaVn7SLyfXvDI+D2k43cRTo9cYXNdAcA0Hk4W0z/hBKw&#13;&#10;I99Pz7lLLiY8yfmcgPj5GJtJ+njemFATANK4ULiWAusxwHlyyXBRT3tu71O0Q89hlxoqT3WtxcV4&#13;&#10;KcOECp7GPM7L3qWYoJghXghaqW6h0n1Zbgk2PZKXUO6lUAF3qKhvKOBeSM/zV0KAdpfPzVq8mkHp&#13;&#10;se4A5BKsU+Oaw/TX4am9iuO9btVSYQO0r6L912MvWQ2hkeesGiifwMMbNusRsAub6QDyKybKOSgP&#13;&#10;fS3zYtZ7zb9iUV/1PWsF5bUnPEPTLLuwfZxnCvDrSk92AfJz1GO/kP96iP7ADrxatgY7yD13zYOn&#13;&#10;l+dla760VwuZL/oL8C3Og8Ac6QTkqyj3epl+OVuhDSAuFOk8H7ZPoB5kn6A4/kosjyu0vbyJ9LQG&#13;&#10;lAt1AeAtqHM51+omOG522XORX4L4fA/ALxtIdy/ly+yfUoL65RzXQy0IaM97DeC1h77weHdwP6QA&#13;&#10;7JbSGNc3gSe7vQfY6cm/CvtV+7JdKvr1SiptgvcV2ATvrKfBu4jZj3Y/n8hNbZ/PzoWLEf4/8nMG&#13;&#10;F66eLQDeTQXgqaa0CeDnke+bD/vzSH8mOlvMG21qnc1payBfhqbxlSe8v+4QRPCLlTkHaq6lBNiP&#13;&#10;xwp0J3JvhccdpfZawuNoIP4Y92KAXYJ6ZzkhuKZdTRT4hgpAbkMtgHDaSgn8Z5hurqRM55cyPD77&#13;&#10;Mw990lSbJYdKDZku+svyup/Wmj0LW7crFOfzOGLaz6QH1IVtYuGBivqzUC40ivNPztpzGWzoPK9H&#13;&#10;ejaeZ77SJ+2zyTzaK9VCuQS2Uv08Zft8vhLwz5jSo34qxHPakzHkL/ozJscp9BjnwqoA7lRThWyJ&#13;&#10;lQIcV3B8xlo/g/fRejphjMAWQL3K9wYAO5Qe8MPOnpbgPR03TqP82WQipCe0BvsXIgB2HO+SLxcA&#13;&#10;LucA2wb658zG7Xo5m43HWC6biceQfzGrxuy3AO9Ibwf0oz5sE+eVI9+smqM4Lo8ngLs6H318cd4F&#13;&#10;ykczEb9M1GDdc+etCdjcW2DSkEq7ls3F49BLhYq9z+uH45We95ZcQCDwFwsXSs+r9PMxAPs2ylty&#13;&#10;oUOf/4V4xiAIv5DMhFzYFsAdNjfX5QL3pXjOGI3le5YL3DX8l41BuSn4OPQK/ksnoPwiYhLlGCqJ&#13;&#10;yr1POE7lJr4TNuq788U47Iv+nFwoL2Z9erAzdr1j4P0eVj2OV6mOpzSXyuuoN5llaBz2k6FqWI+b&#13;&#10;tXLhRIee0aHnREg6pC8BN54OMZ6OnXS4wLjFduwhHKcE8N6ZToYmYoi8QdxH/IKP49opY/j6wI09&#13;&#10;nYxh4zwmnOFDdFAogbw9EPXGGJ+m/ds91zEO42assM/s9hl0jDiT9B4iiD9j92x3mUrxO5yxeswu&#13;&#10;9Gck6TlEPZ12b3flGEcCyJ9CfwbhIX/KBUhFTHgb2j8AZLsB0Fo9mZee8LC5yepx1KMn/HGPntEK&#13;&#10;wBPEwy6BPGzhGQ8Qf9wB0NXgfUeC964qwLuFdKUliAeQP4bzEEC+E+D4AeCdnu9HbYD2XRXbfeNI&#13;&#10;ehTtHbvz0M0juC7HDLmZ6pH0oc6HYAvQjnyGhOmM90C6AOy0NWjXeh/gTkD/0G7njYdwPcvNWO8c&#13;&#10;sY5uAeyHCB1ziMcFcL8rgThDxRCIH4d9fPNYfMKA7h678UD1JTg/UexXgvTjypOd7fB30aCdwF5s&#13;&#10;prpxrFMowDvrn6DHewgAz1Az6IcG8PZ1+3oXjmMnp8xuD7pzKurOcb29ru2eXWjefag3w++y1YNv&#13;&#10;cqF3e+AqhN/Z7DPo4NTb2R/SEamvc2B7EO1jy9VDQwYXcBBq5jDuL/fM4ZEbuG+zyWjCwfg8cZNF&#13;&#10;tHMpvmSfR/kniyfSTZR/oXje9SO+1190X4AG5iv5Sxa+7A7C5msJYrs3vlR7E/NoOKoFX660Wn9d&#13;&#10;/6vgq03Mqzu+3fpGjZ7uDDaDvdDqdUB4zM87btR/XIfDXPNXHT+Hvte8GfyqA6AxeC94GzYwaXAT&#13;&#10;9gf1262btOsA68K+D2APkE/wznylBJW0qayvbZ3/QQPgvQWgW1EhZRoSvDKkzK0GAC30dgVabwPv&#13;&#10;tJsS4LZ7rJOTEFzfat1fb9eQ3gB4RzkBxGG3gfEWutIqgXjHfqBeAn/2g+UO5Ot6B9u7B7RXJEhn&#13;&#10;vxsV2U9q6dEelKBd5NPzXOR3fNAUGihtAbzXUD84ANqbe6D9ftfhPuA9uBX8GaC9pQC51gDgvYl6&#13;&#10;AZZkGvi9W/i9KlSAeNgE7eJ3w/nwegnQ3qYfNmU9Ub8m67/XVCps5UGP9t7TNjU4ANqDRvNd1Hu/&#13;&#10;/gmgXefr8h2yXtpSwL2+B9jfabWB9kB6wPO+fTfA8St7nu7C7rjdereGdKWlp3tNebpXANyb6B8V&#13;&#10;9d/vkKGY0vqfBu4E6gK0VxRYp6L+e837qwDuJWDFAQmeP8kuwXRDlv+LBe8V1T+l5XnV1Hlqbe4v&#13;&#10;9xd7fgfPQ/W7PK8Ddnkeqt4Dfyedr7Rsr3bgOn1K+6OWrP8g/fi/214g270vaMf9+4cO5BO0Q/+z&#13;&#10;8Z81gnV6rv8e9YSKdGyCynQg7w9pB39sfkA7+GPwfkUA9yCFArgHt5sScN+qScDNBw5Bt9CmAu2N&#13;&#10;j1p8YGnQzs1R2Y7QOrT5x+CDDmgDm6bSRr7Qito8tdkG4FFOeMajXAneax+1+CCnzeOI0DU12Q/2&#13;&#10;66PW71sCuAcfigcGH6wyppsC7ngAJAFCyzR/E/xLE6FlGmoT1cYvWwTuv6wBuEPp2V5vALjX/qH1&#13;&#10;A+iPa/Xm9yrY1KXxg9pfdyDWXOV7zQj6Nw2Ekmm1WlHrm80vQ78efKUZQjmgeBl/vO697L9gAAAA&#13;&#10;tD8N+7noGZcDkc/ZT2aPmJhwArB7FiaQ7iPpRQxIrrlXUgHY08vpw8i/bF/I1lDvQrjhEhSVoN1d&#13;&#10;9hZQjzHZ55C/YgC0+xj4RHPeDNUEcEd5AveqAXAZz2TTKFd6tHsz6ZSpQHvUBtrjqjMeA4zG0w4n&#13;&#10;MtVwMh1DuT8J3LcwUSBwh3Kz0mEotqCqDmEAWdkY3iFYJXAncNUx2qkE7/cAd0xLBhJMEA4NOJyI&#13;&#10;UPsd6O5AtR/lh3f6U8YkHK72O7270Ot9WS9s4VF+h+0htIvPCYf0VC9jr1sy5noFH1DSQ16Dea26&#13;&#10;nNgkFfV16BgB8tFuu0c7AfwZT3q2n9kZ2OwzYOcDed8hqb0RtNqf98IegYd4z2H0a6fP695GfwHe&#13;&#10;OVHSIVxKkF7tzm1c7yGr645tQs0u/yTKaR282XXn5HUMeHe6vZMxNFfl4RFPQF+GnqGHPI6jgT6P&#13;&#10;0xXi+NjEtNtAfwja0a6OKapDwQiP9QEAdWPwbu9NqCnB+lg0dLevit83HN7qc7nQcjrs31CAHXaV&#13;&#10;QN3DRNOoXB/KoQWWMGDP5VjyuIP7y3USoRmi6G9ywQfq4360Rp3TKF9qBBvlGTqGyk+6eT/RY33E&#13;&#10;wP3twEPdxITYnsgrFkCHrYC5VfVGHfxfJDPeaEawInXDruZiQh1P58znxNpJoYX0ZD/nSdAuYtyi&#13;&#10;Hj3uJjxM5IsDgD1dsvh/86gNwA79bLTszEAJsuhZqgGQAGoJJhrRWWce+rT5sLOQ4v883HAWXYA6&#13;&#10;V3mcA6BzYkKgTmXM9CXkP2ee85Zg0wPdpR2e84Wt0hlTneXuUYTKWPJQ3jqXE2Q/b53PXV+C9WXo&#13;&#10;F4yLxYoJzdRmn+leDPLlBBOhCAAZ/RQe3VkbWA6lhzdBs1sgnUDdb1MATtr0NHZx3FcyxAiH/aoj&#13;&#10;Y4XTE3053EsnmBbtqHoE1qI91T5DvbC+8BT30E7uWavQ1zwvXnPxHAUQX4NNgC7sUAJtDaYDA2Dd&#13;&#10;xIROa+il2l6JUA/leR0I5pdpox3agemlAkDHV5LVGHZy1V5DfuBejdcNlPOuxGv+HngX/czRT5zP&#13;&#10;cgZNZKxyAuUV9g8LACsF6gOEE6QDsLvs9xu1K+46tXklW0d7bzSueFK9fA3lw6YE8VrfqCA9RDml&#13;&#10;YcPz1gyUa9TyVaTTXo32FOU8enjfR+H7LNt5gHoriWxnxZbtr6A8j8P7I3SkBhrIJwrE25e9ZRPn&#13;&#10;CxDP3zmgXfD6Xc5XaAPci+ug9HW1QKA98fX1IkhfcXEd6bnuKMVxS8COLwBWYb+GLwXWbLmgsYZy&#13;&#10;tFdTlGM+6+E+ZH3ep8tI1+D9JeOSuRxjYcm8ELkR/i/i89ES9Pn0nMEvRJ7LNkK+R5/zoLBLAK9B&#13;&#10;vK/AeyHBu6/0WUOlA8wvGPh/th7OqVwYW/Dwf+9LfTp82JnP5fNgPlMLcDaeE/HZZIFqnbV5fAGU&#13;&#10;YWvQTU/5Wdjcq2GGainQDpBeTfdAuvCoh30PAPcVEM9X3dkY7RcA/glByLo7j/bEFzM4rt7jgTaf&#13;&#10;W4xdz3xuIktQrjeP1Z774jgu8g25uSzbnc1k+7Me6gPgz+ZoNzqbEqg/bWFzZmqykSwg/en0nL2I&#13;&#10;cvco8vmcfDrG89KBsl4q21mAzS972L8nfCwcxLgeuA4z0EdS15qO5ILopInntztn0UGA4J0AtQTv&#13;&#10;AMUVD+8HrbGM6S5Cv+R4fygAfzadNM6kXMAdD0ccvG+csfA0lJurDiNdqIv0ZCzke+5sPGHyfSZi&#13;&#10;suN9pUG5BtlXUmyiawIcxwt2u15J5hPhyW3P2ePIv4yzGY3wHkrh+a5sgniC+XEoz2u8gO1Lz3Sx&#13;&#10;sJC3gfEQIWtw/PPFtEXV/dBAv4ZlCoL1K/a8PUFVx9fqJXPJhD4O8i+7s9YYjnfJQ7+guj2hyNfX&#13;&#10;lx76vM6inLmnFwsAf9rGrDlqQbEAITScjUZt2AD8VJ4P389cMOHCN4H7GJQhiQRwL5aiyUSGEppC&#13;&#10;eYYUonLPAir3JJhEfc9dLFiemwaPI/1iNuePWbg+GBXzuoqY8AZ+p0KGtilj2WOUzHGD2HQW9Rka&#13;&#10;h/3UAH7dmvQcE7+3BQ/4bfz+Dr6Qg83NWfllHTdhHYkwXrGwNwza5/hm+C7GP2kl4f0hHAsyjKcR&#13;&#10;gmbIwXgpkyHz9Jd9AsjfxPjagEf8DsZVlgpJE8uQe9zjps/GeMxBTPgBjK8TbMpKtfu36SDhxH1R&#13;&#10;dwyN+g73HIJafWZPuKcVu3e7x8e4L+3Z7s4xDtzoDrt2MT6807UlADw3ZUX6wI1Tm7YHsOra+Ulo&#13;&#10;X2Z7J5Deu3syP15Aq/CAR3rPzgnvGNJ7kuN36AFPEC+A+44E7t3JsTv0eO+2j23S071Lg3dqrGxq&#13;&#10;G4AneKfn+9EESvCO+gw5cyQFSEZsd+qJ9MjOEeQf3z3iHLEBujcfGngI7RwNO28+ZAGM3+hMHjos&#13;&#10;QXkn0um53on0dg/2z6j0z6C+SNfaVr4MLQPgfsRAu5sPxcJzXgP3zSPx0bs47p2j1rEt9uNofBzl&#13;&#10;9nmwh+gngPnxbaknkF+CeIJy5J8wjl8/gXZObB6PT/oKnBfQ8MRh/g7MP5mjHsoLEK9BO5S/xz3t&#13;&#10;sR0c56Rx4vpJtEsAfwrtnExss4uanzrUvYHr6p3a7t6F5l0Icgm927Xd6wLAb3Uf4ji/y+wx+pDe&#13;&#10;3dkb9uP4PQ6Czfj4/SMAeLRL8D6I8+Imq0PXMc/JKtcrnbh/nel4ysH/B5bDl3G8q8WV1IN+zn0q&#13;&#10;faLAezd7Pns2wvva3MpfNDCuwJfeL8P+UuON2usx5s2NL7feamAeXccMGvrdjr9qfa0GT/f6d4Nv&#13;&#10;QX9U/0HrbwNsolr/acf/asFRrvbL+j91IFRs7TetBMqY7W9DCdp/2wBA7ZDAHNoiQBdaR37jgOd6&#13;&#10;TeYLj3aUI6hkeYbYEMBdq0oX5Vpor3IglEzHAeAO+3ZlD7wTeAuAXtkD77eaANCwbwVKadcUgG8o&#13;&#10;D3cq0j+qS1AtlHaH8jSvA3g3UA/tk4uUHvV1Cdo1eBfHbyv3J4B7S7Sn20X/2K4G7lw4EMcJ9qsG&#13;&#10;7fdTchqC89tNeX5CmwDttKkBFOd5qyXz9ymOz+skQrugHEE4rxcB+Xso3663atJmeaYfVP4eGqwT&#13;&#10;nLfbbYC9qc5Pa3C7gXq6PPSWsnm8D3CnvNc8oCJ9f4x3/Dqtd1u4rwIF3LXWHwDekf87tKPLC9CO&#13;&#10;4zBm+7tIL2O3tyR416FmSsX9SrC/D7jT7gBw14p2SuDe2B9aRgB3lPufBe7oYDuIL0FuQ6Y/EOT+&#13;&#10;T+dXVP+UftxU51E7oCq9PC9V/i/uvFS/Hnge+rz+3PPR53mwXVX/0wLxg+U/asnr/CA9WP6TbN3O&#13;&#10;nwTtNQnc/7MpNz8tAXsdYL0O0E3tkPpBAxqUoL35vrSDtAlwDqSd1gC4W9gclRp83OSLgwCeDz6h&#13;&#10;TWhTAnmC9kZDgvSUGgDcU5sKtFPryqY2HgDeax/jn122m6LcQeCuY8QT+PPByk1V36vJB/i7UD4g&#13;&#10;f4t0Pqj+vYVPX4L3gl8FeEE33wl+Cb3ZeLv1c6S/3fw10Do2UUVomZ/BThq/aP1DrdX6Re2fWz+C&#13;&#10;3mj+LPhhBR7uzR8F1xsIJdP4+9pfQ79f+dvmtzqwIt/4do2x5/6q4+u1L0K3619qBiFCyARB/hL0&#13;&#10;NeMl73kDwCt8Ln8KAxc/fjr7LNKfsh/PrkLxAV562ZQDlPMoV3MvpWeRfjE9n64WmCiYDwOtY0Jg&#13;&#10;KI/2bDlftDCwiRezeZTn5qezKM/NTznhdcPZfCZvA+/2nEsAz9AyBPCLmB5XUW/Bn3WmofPWTDoZ&#13;&#10;Y2IA0D5hYWJgT9tjsKfjSYcTlalwPHVCeDL7iOG+BeDqw7Mdui+kDOzRZMQd3sRAPzntDkEJ2gdx&#13;&#10;XB2DnSFl6PGjQXupOsQMQskM3gSIhof7oA0leB+AErgz3YdWoRsA7jtQAHcOEIftvh0Cd8ZMp+eG&#13;&#10;UByf6ZxolAowL+ykv9pTYOJh9+/0Ip8e8r2wR+yBrA+29pQXsdnvoP86Vnsx6PXdxXl5g14/ylXy&#13;&#10;wbx/a08db8jrN6XdF6EeALwA74h5LjzdNXDn5qPb6NdAzyZjpw8NdG/a0MHOU3dOoj49j0Ss9RCx&#13;&#10;OA/BNk7e5cCdMTmF3rTviPTqqfzEdeRj01MB5gnsYQvAjnoMGdNt4PwQMqYbvx83NeWETIB29I+x&#13;&#10;1nsSTOTcwe1eaBkKJjt9qN/F7+2e3uYXBoiMGg5s4D7IcEU2cV9klUMceM9EleuDUAJ2fkEwn+Pb&#13;&#10;AR/3lzuWjGzxfsMSDGw3Hk/pGbdsTTgV9GcZ/jDUFXMiraBfKx4msCgvJrBoT3/SvZwiREzUBtox&#13;&#10;4T0Ty4lwJeH/Az4Rz9QEOsfEOp8txj383+RzBcEEdYI2Jt4TLvKzWX88haYyRIzwZEe+/uSeE316&#13;&#10;/jEG8VSoALuJ/09DAfYCgD0C8PFW4RO4B6YY8oXgjCFgFhIF2jKAt7QtpAuOIzYj9QH2jI1iMYeG&#13;&#10;5/zFAuDPP1csIf35QsaaLjU/byy15+ty91O094J/vnDRzuf9C8WyIQE7gfKL6aVwJcKCX3wpIlAt&#13;&#10;AXuE2OPo1yvwJF9BfYZsob7qQdEOlQBVgHMqQTrTtSbSLjfhhGc36wnPcZQXnuNRmzoyhjg9wfe1&#13;&#10;q48DwE5QS8C+inZed+FhjnYC64q9BjuIrjhr6F9oQGkDqBNABz5AO+oJNaWuxFB6dFvKhhLME7xq&#13;&#10;ZXnms72VBGpdSVeRH9avJmtK19keAPy6gX7lyuM9w/UJcR1stRkpgPFyBjtSMdTh2c3rqoFzCODO&#13;&#10;8yBgX4O+2biSr0Pf6pD6Zh3gPUd6RQJ4oTheqR0SvL95PzVRjulK2f83614h9Yq3mtBWiuMSUPP4&#13;&#10;QnW6Vhx/1UF+m65k7LeXr6DeG3XP4/3zRkctF9fNkR7xAPIe77OwDo1k/ips1mO/xIKBgXwsEIjf&#13;&#10;C78Lr4dYkPDxe/jyCwUN0DVY58LFWoL8sJau4fj8vdayPWW9NfSX99+qi/tXLXyUsfE1eM8vWcto&#13;&#10;h19oLFv4v4gumK6J/5fkXMT36POOBO5ated7qb7aPNh7AJDXYD6S5fSmw757zl308RzIoTk0POcI&#13;&#10;NTZSAufPmQosq4W5p0ws1KV4vkTwiEd/uZA36yiwTjUUaKe6bXa4klYz2Hg+zaCcjimCEdeiAABA&#13;&#10;AElEQVT/hAvQDvuJbDWbTfG8ytY8tvuUu5YL4K7VA4BnOtVGOQD5OZQn2GY9AvcZtK/bfTxfdWdc&#13;&#10;5Ocyhj3Lz+aoD2A/58nn4DyUC40LPs7bxHnDfiY6l/L8ffO8swTbt84nfO49kyhF/hLa/VyE60M1&#13;&#10;ANwztBvK6/Kku+aK64Ljz8Y4X18Cdy6AVm2A92Qpnrbw/E4WkskI4yjtua2A8YW8ajk+xlME03c4&#13;&#10;roKiP1THhWJZVbxPYsRET/F+iafMyg4ArDURnakCwCfj4ekMao1Fw7tQE0vSaOesPxYPo91z3qQ1&#13;&#10;EvJ9g9Ax0R7QfiResqdiLNQaMrb/Z33XmbbxfjFk+rUI/bVQ3pwT465aPGuPonwtmU0IjAnCx9He&#13;&#10;1XTRmjL33k9iM94Q5XK5Sa0G6xddnCfSL2IcR8/ui8l0wvO+HM/Yo0j3zFl7DHolnHMmDLQXzjvi&#13;&#10;vRfNJ5NIFwsDBdTGAgH0igOPeNTXHvIa3IuFDQvHd2bj0QTKhQ7aWgH4ha1Vp0NZngsJArjnbcDd&#13;&#10;xXG8+WgMyvPj+5rv4wkoQwhNUgs3mnLwe/vL1hTKcc+CKaSLzX5t5JtuOJXweipPeEuGotEx4/n+&#13;&#10;Hy0wDnDVpq3OTMjjiT1aqG61GEP7XJAfQzsE8TyPEsRbU54Tc0FGflm35k5mFdgrPsYzJsfd484Z&#13;&#10;A+MgezQ5XWBcFDs2v9TTIfLE3jROG4jPznQO4bg6JjwBPEN80CO+P4Maw9c57mWIPo57uQeO+MLQ&#13;&#10;GjxMAD8WDpg9CdToj3oPYxxe9B/uNaEhNOR4vP8Qv8CsJH2Hej2MA1MAePSnBPAIVdOF+3jY7Pa7&#13;&#10;kE/HjlObGFfePHXHhvZjvEngy1jwArwnJ+4ch91rAxVvSPB+HP3vsY9vHncAajVwjwHc7T3wLgB8&#13;&#10;rGxoCeKrytPdP7rLmO0auHMz1SOwT3ZK0H7COVI9cgOgeeOh9IgFwL3RmdKj/ehhCdrvB9xLwI7j&#13;&#10;7QPs6Nc+W+V3ol3h2X5YebYfgqpNWKlHDdgKvAtl/kEQv3vkxjGUK2O60xN+GzZjt6O88ISHTZAu&#13;&#10;wPsd5aG+KUPEnNw9cYOhgOi5zusvgDxsUb6A0nPehz4IvBPUI//E9RPXbehJ+2TE3/OkZ29zoUWA&#13;&#10;90yC9x4XuqXAO7S3CvtGt8H769QNgPcN/E43eo2+HL/bjT6jH+0gArwxgPNjzPdBE/MXxHgfxu9Q&#13;&#10;cR2TX46KTVVT/N+EDydncZxHs0ecazjOs+4zztNo5yXrC94LIcZLoQTv/AL8FbTzlcZbtdBCbPcG&#13;&#10;djfD/DpqfL21XWm1/rb+7eAbTTi6Bd9rfSfAJqqVH3X8XQvz9CZCy9TpOPfvwS+gwIitf+8AUKz/&#13;&#10;GcAd9UvwDljxDuqXdk3a7wNY3kT6PvCOekx/B0qATyDKTVPJHYSHu9aGsql1ANomuESHAu5KCcZv&#13;&#10;sXyzDbgHe+CZQP026u0D7SjPWO/kMGWImYoC32iPYLgE7hUJlHl8pn9a4H4Q6P93QbsA3OxXgIUG&#13;&#10;Ks5X9KfWtqBQQ/+ae+CdfKlceMD5kTPp68RY6u+1cN1b9yqvZztov12R9v31g5roj+4XtIHy6Gfz&#13;&#10;gIr+toH65q0m2g3aPOZxXAHehZagvfk7lCtjtAcHQHtLAfiWAu6lyvtKg3YB0NFO2lKgPbjdfBfH&#13;&#10;SaHvqPR3WjhOoDzbqUjnfUq9B7hX9qeLcgHKN/AfVGvTWpvHO/I/ycNdxGpH/Vv1TxFS5uOmAtAP&#13;&#10;UjT4/4D7f9X+xwF8Zf/v8EBArX7HBy4gqHZ0/gN/f/27K/2o9ekA+qct/8DzaT9+pS0me4D+0O6Q&#13;&#10;qkLECLv0bAdg/z3yCdY/rCtVtgDgSP+gItM1cBce7kDdBO7/EeyIB/0fWx+3+EAkeL/VgsKmMjQM&#13;&#10;XwT0WGd5AdorUJRQ7QYfdMh0oShXal3WE/2oKE/3ysfB+yivN1kVoWRQjoCdD0q9OSs92t+r4QEd&#13;&#10;fCgeMB823w9uwuYDiJ+03G691/pVS37aQs/2dyu/DX7RbLV+Cwz/z0h/u4KQMkj/dSUJfgYtgXtD&#13;&#10;Avd/rvxj8EOU/2nlx8H3Gwgp0/xhjSFlvl/7Xu1bdQD3mgTu32wAuAdtwB2+jS/7AAbGy94L0BfN&#13;&#10;5/Onoc9an3Mfgz6ZPp5eLTARSx9JL0GvZJ5zDumXsovOOvR8upESgG2E666bcmK3ki2Z8LRxXW8B&#13;&#10;ys1Q5wwM8JO5bKaAhgq0m9AMtlZbAfd0DlMJBdx9BdxDTAgMGVJmBhOz8RhANZlMOOGbsgDaTQBX&#13;&#10;A6D9EAb8BkA7VIB2HFdslop2RMx2KLaW2hnawsBrB6AdStA+UEAZe/0OBvjFUDq4AYVn+2AmlR7u&#13;&#10;ZUx3DdwZWibBBIAhZdoVoWUIgIWn+00owHlfCiVw38HAL+mrErgP2b07PTgOtTuHWr1u9yYmEklv&#13;&#10;tQv9oXZ7Kt+Hsh5stteD/NJD3lIx3AsZq/2MDw/2LZyPBu8KuAvQfhfnnw1t9m9D3cE7/YdwHaoD&#13;&#10;d4THOzzd+Umw2HQU+TqkSwnco67CNtEvxNo8iXpi86sQunnyLj1j+u+c3DoOuz+E4vgCvON4nAhx&#13;&#10;wD6w0+WdRLtDAO6nUH/4Zs8dhqoZsRRoj/oKAv8KNukSEzFDbmZK0N7XuQfay9Aw6cg2J3zTKZYa&#13;&#10;PHhkJRWTsUlnEsccwvXC9FjEdJz3R2N6cgnAjn669njChZgVa9IRnmCYFjsR7ld/Kh3F+Wldd6cy&#13;&#10;LuRwEzN+OVEqPNaZvp6oCS08yziR3beJqS0nwE6G/w98xzGaAyi4s8VYgQl8gk3XfEzYrUWD4ICf&#13;&#10;oBOc89P0KeQzJuwU88OFiCDBywHYYV91FmICmmvpkjUFFZse4riPFcvpjAXQRMBj7wErxm4mGGMo&#13;&#10;iQUXwMiBJ2sGgETPdQ+abORUsUljcQCsGwB8OUA6lJuQLoXQHKEuYItY0+ae6vQXMpSLUO4Byk1M&#13;&#10;CRAZY30Z7YgQGijP0DAEzwTsBMovh4iNngJM+irWuOGZqx4mPoUE3Bp0E5Svop1SdSgWKtN1SBal&#13;&#10;wqM7xHPOggd5AY0AwH2oDunSrqZKp8JjnWC21OSKvRoBqNpXEoJaAvA1tAsA7hB4h/ilqG/U4CEu&#13;&#10;bOSjfNi84oryCNWyasEG4OZ5C4XNUCvLsO/RAp7tCcqFAO02FO2vofwbHVfTNZR/o+Oavc72G1AT&#13;&#10;9ZXnuz4vXoeVHNdDeba/ZlzKljPYORTp9Pxe8VEvrXm8nhpAC8AO+63gSiHAO/Sst98W6R1XfL4H&#13;&#10;3qKi/Jstr+D5amU67VIDZaM99v+tltQvBlf9tYRfXF0tCK6FukKBVFkO+dT6VU/raibazVdRHu3j&#13;&#10;PwDHJZhHOQJ93kdvdng+r58A8VDY+Wosy61Zsr31NhULDSbyK1hoMFCvht+twPVtwrM/x3UCiBdA&#13;&#10;HbruwMbvs56K38dZz1gOXwgI9bJ1F/kE8B6uM8C8uI/VwocOVUOP92XUF6Fm0B493mlvGRdNN8b/&#13;&#10;i3HeWkzwfxWfMxdg0+N9n2YIPWMhnRoppe3BNg/YIWwshIly5nmP7+nnYijSn3POZ1w4ezY97y7l&#13;&#10;eD7kUB/PDQXi9RcwDDk1n+E5461lc44E3HzuECxXU/k8qiKdz6VplDuom/mKW3VRz4Wi/BO4O2dg&#13;&#10;P5Gs5GznSXvVm03uo+lqPsf8DEAe7QuwDZsLi7OwdWx6AdrZLtJnMpRDP2c9aHEvcJ8r2oA7FxpQ&#13;&#10;7pkCwN3H+QO4c6FRg/dnYmlrMC9Afa7APY+D9ud43FT2n+c3k+C6eMtZFfqYL4G7ANkxwKsC3Nqj&#13;&#10;3LPhQR5iXIWnOYHzRXhiCvBewBMc77Xz2VRM8H7BQ7rSURfpAPN8zwiPeLwPN8JJ88wGwGsIj3bU&#13;&#10;O4tAJgwl8nAm9bw9aY9s4zhx1SbwvmZKj3bdL/4+/FLh8Wwlm3HQf/5eKfrvuek07EfyRUeAZWM+&#13;&#10;HU/wXjLn7XGUZzsTsVwAnrYwXrQRG592Co1QL1ELDbY8njhfE+/DqJrwfC+b6A/KCRvptXDG4Xv2&#13;&#10;ijGb8rpc9efSCei1cMGZMtCeuWjzfflIuJhMa/WRH8v0a9ZCwnIE8uwXPeTZX6HOnn3Vkulay3IA&#13;&#10;+DwvAnyCbS6MjKZQLBzQ05whbwRwzxbicRfHUcCdmxBPwuZmvQTt3JtgKodi+W8attjMF+1xz4Np&#13;&#10;tCfAfIL6BkLS2Gg/WjAmTF4PbMIa4ndKoD5/rzlDqK3Umg3HM9wn6Zwx4e4t1AsQj3Z1CLoNS35Z&#13;&#10;dxb/jaM2xikeNmVN4AjjT6YctyybcDTAcZYieL7jflm0sAkr7h+9CeuCiW9AYZdAHh7xXMAhkBfj&#13;&#10;LYak2cT4i5uyehiPwQO+H/eh8IBHvUl/KO5Dfyb8wbhvAOO4YtAS4zl/IO47DNscuN6H+5FAvg/9&#13;&#10;GI37oz5fAfgC40EA+B7omY3esAfHGTF7/e4tjB/jns0u6FDcvXkKOkgPeOSLGPBQxoBnSJM+C+A9&#13;&#10;fzB477GUpzsB/A0F4tu1ipjvsAnexaarDDFjA/jS030Ayk1VofcAd+eh6pHD9DCHZ/v1NuDOkDKW&#13;&#10;BOWdaFeElOm8v34mQTpitX+G5aCdqEfQ3hlLpae88Gw3oW3AXXi6a3tTeb7fT++i3vUj14+yPjZX&#13;&#10;PbrNfiIUjQHwjk1Rj0N1CBoB1GHrmOyIsG/ZxZ4tQsbAFuV86MbxzhOwS/BOAM/2EIrmxBb0uvKc&#13;&#10;P3zi8EnWI3jP0V5VeboDvHe7sOnxnkntqUKjU6EA8GaX0YN0BKIxeqFdnT1h3y5+P3q8e1hY6ewL&#13;&#10;+4s2j/ccsd4P4X5xhw+fho45Y/FYjPmAsSTer5zPXkixcJo+kT6O9j4fP5c/6+M9HH3eez7E+DPf&#13;&#10;Kr4QYVzQeN1/BfW2K28FIebV36xvB1+q7IWYETHdW/jSvM7tVLGJavNGx49Q7u3mvwX/DL1Vu9li&#13;&#10;aJn367dav2kANNYBzCsAox3Kg71xAKw35WaoIhY76n2g8yv7PdzTpgxRIzRA+xUZakOATNgCvDcB&#13;&#10;ajvUpqnQWw1p36pB6wDuWpttduX94D3aNQmONVDWoFlsoop8Avfb1IrSDuUp3lBaAcBGvgbZZax4&#13;&#10;HPd2RR6PvKQE7ihPoHyPhzuO00A7PF6KfAJ3qgD7DSjrQQnOWf9+nuw6ncdjvlS1EIB6tHU/eZ63&#13;&#10;m2hXaxPnF8DWivRbLZlP1ddHX6//I+DekOch+qP79QkqgDvq3Qe8i9+RkRTIoT4IVMz2QH4BUQL3&#13;&#10;lgbsWg+Cdm2rfPwaBOYlaG8BuAsbYPxgOo77ZwP3+n7gvg/IB2insQfe32mp+53Ha6jQMhUZWqZR&#13;&#10;webESL/dUJun1tVmqZU/T/9fSJnaXggdDaBLbUjA/D8O2nU/KrI/H+MHFwsgtQeoyi/PQ9U7aH9i&#13;&#10;O6r9j1ryOB8FB1SnK/24tr8/Zb0D5XT6wfJ/0gZYF8ev/GftDwGO04EQMWyXWoci/X56Xw93lC89&#13;&#10;3Vv/UfugQUAOrch0Bd6baVMA9yYfyPcD7rdrCrgjXwD3BhSe7AT2pYc7APv7ddgA6gdVgPeOj1vv&#13;&#10;t9BOHaA9UKAd5Qna0w4J2BvQj/CIvtXAg7j1+9p7FTw4Wx/W3oWNFcfgZk0+eN5uErTfqv06aAPt&#13;&#10;td+2/hX5v22+Hfwc+W/XAdpbAO11gHbovzX+tfVT5P+y8S+tH8P+Rf2fWnGDn7D9rPVD6M/qPwn+&#13;&#10;Dvqjyv+q/W0dIWWa15vf7kBImcp3mgwp863GN2tfDrBZamO79gbsLwdvYe0eoAAI5sUCE3/rRe9Z&#13;&#10;AxPz9Fn3CdhPJ0+6j+SYcKWPAslgYuB4znnoZeeicxZ6wcZ2qDYG+NF6tmJhQF+suJzAr7pL7gLa&#13;&#10;XXbmszmUcwnUcw7sZz1OsNu1qtKrKC9Cy0C5eeo02lnwZtJpAwDVqqaTJgb26bT4tHkqnbRHYU9a&#13;&#10;iNWOcuMxQDvKjRWV9PRdetCcSQlaBWhHuuOPOAK0756uDqJ8pQrQjny9ySlBOz9JFJuf7u7XQQz0&#13;&#10;uDnqYAoQvT2YErSfPiyBe2nr9AL5N5G/O1gdHIAihrvwgFfgneC8F+0MXe/NOGAsPd4RqVAAeIJ3&#13;&#10;HH/Q7tnp3oBaPS49Pmh35aiHDyuZX3rIb8NjfhPHQYTDni2o37fbcwf9RWz2XpyPCCUDpcd7310o&#13;&#10;AfwhqX2RTO+NUc4b8Hqg3IS0+zraQWiXLuRzYnOKCs8igvKhsGvLpm5isysDunEqPBmif4i5KZRA&#13;&#10;Hv0YNE/5VHogcUA9WO3KbZQbutl95xT0tAXgDj2z1bclPNoJ2rfxe+WDYR+Oz81N+zsxUUuHt/tv&#13;&#10;4ndGDHZex2lr5PBAhvvAPhNxold6sEcOgspgYqgA+0IxFvPT6SVgAS7ALCeTduUwgLo5lQrPL386&#13;&#10;5YLN2azqjuH8Hk6rGQfgG3Y1H7egyYw3Dvu8Oetxwn4+nPV4/1GFbczknMAzBis9zM5l8DRzkJ/O&#13;&#10;GGMpJsL2rDGWqwmzgYm0CdAOvWIsmmyHnnBTMSbergQSnIjPRJiQO9g8kApgMYNynzXdpGpBQxdL&#13;&#10;TQp8QAXIcQBGgBn5/0QQRbD0dLKez+UARxZiN0PFJos+QJqJmM8FNJT6HDxiF5FOMCfAugvAHmKi&#13;&#10;4UhwzljSS7EE5K7VpslFQ4BAB9qW/vn0Qsjyop6N8tYFc4kKT12mvxgiVAbKb/kXrWUoY6SvIJ+h&#13;&#10;NQhEGQJl1cHEBp7kBKcCrOcEw9KDnJ7kaz7AJYD3miF1NYISnNMOEbqFagGoh1AATgHeEdJjuYBt&#13;&#10;KGU6bZZHe4H2QKdnOuwSoBOkm8pu17oE3iGehATJb7SupgS2b9auZuuw96lMd9dRnwB3DTZDtawm&#13;&#10;EuSu2mi/AY/sGEoAj3yGRhGqgXx4xRHlWgDurBcAtKPeG61rjjhux7VkHfXfqCvtAHhnO+jnugE1&#13;&#10;lKc9Q9iEOG8f5w8tY5cTvKOcDrkiPMEjtNeQnt8CuKM8gfdZXwLws4VS2ATm67ChIc8T5X1el1KR&#13;&#10;vharcsj/YvOqwf59qXY1XLep14x1B9os1Ve2v5aJdKnBtX36RXwMTjBfgnj0bxXlaa968ni8j9i/&#13;&#10;1bZyAuTD/mLrmr+eoP3gWnHW3tMv1q/lZy3kd1zzqAD8+VmTE+2rHs9TgHgof8ezrvi93bOZzD+b&#13;&#10;K9uT+euwNajnFwursLnwsQxlKJpllCu/QLBljH3+H6wgXYP3F/0L1lKC/6vwXLwYS/BOkE4ALzTF&#13;&#10;/y1s8X9rtakKSaNjwvP/02W+Bw2hxoXCjdBOdCEXakELPA9i7KEA1XsrPOsq8O5tZIseni/eWXc+&#13;&#10;xfOGntw2nj+eBLOP5csuPbg1mKVOZbABmgkcS0W5aRfPL1cprgLB/OP2sld1oJabsZ3HIzevJtAY&#13;&#10;6dRkOReA3l7xZlCOYJtAXXjG086VJ7sG7PfRmUL2m+MQhqSZ9QFYCrW5bPGwy+el9nj/XLEhxi/0&#13;&#10;ZF9AOXr6z6O+CL3DeuFZZw6qQb7ux+Op7N8mzov9fixzU57PZ7OldDqGuksOgfSj3mLK5/8j7oIz&#13;&#10;GWFcFc47E0jXnt2XLYBog+8R6QF+IZ6yK3jfXXAUeE8B4guCVgB4v01dmS4APeoLwI73ogbtF6LJ&#13;&#10;lO/Dy0XVIeC+luP4OK7u55POas7r81S6ls+26ZO4e2dd/A44v2omy/P3fTRbTAVgxvlMOji/QoJ5&#13;&#10;fukwY6O8Kb+AECF/EvzuWJiZiVHOd52qieMDoPN9SE92vne9cNYZo/oz4v3sFbAjlQ+9WkhP92vF&#13;&#10;QjoV4vj+klM1VHuwRbtML5ZSpjN/Gu0/UuB6W1B/0SHY3qcx7HAxmUyg8ZI9maJfyWLMclfdRWvC&#13;&#10;wfEzgHWkX3EXrHHaqVQuhDOde6ZMQBnSbTJDP/D+Fve/uZyK+x9vu2kP143K/ERu4sv3/zTa414r&#13;&#10;Uzj+VR/gHXrFxzgh2lOxAB9iHBHORxPFfp1Eu2J8gXQdck58Kefid8c4ZTSX45lRlOM4ZxTpZ10J&#13;&#10;4Ne8KZf32Uox6Tg+xkk5NnnHfcYQNGfu0CFmLD0DuwTy8WhKj/j7xYQfxH02A094jqsZkmYAx5vO&#13;&#10;TncOVAHg8+EbYg8db7hTjOfyoRv9NzC+K4asAVOC+P4Q4/d44Ho/+sOQNHQcYUgajgsru/1GL9K5&#13;&#10;SWsPyo1s9W4RvJ8Oe7YI3sX4FHpf8J4DvMLj/QTOW3i8ZwCyCDlzfEfqCec+ilA0JwaQrrSboWhu&#13;&#10;7gfvR1MAX+NoJjzeCd5xPvs83K/Tg1zGbj/a+ZB9BOepY7gTkD8Uw8bmqRrA31cdCdiPaEV5gnqC&#13;&#10;9oc6lbIdAnW2j3xuxqqVseL15qz7NHzosLDth6JSQ4D85Ih51EB9gnjYJXg/DFCOdIaSocONCAmz&#13;&#10;DVt5viOC/o2TPmyGjNHK8gq8lwrPdoaoIXBnOaE5ygG827vQ5KR5iprbh7oyqd1V6F0A+B0c1zxl&#13;&#10;9DgSvPPLCXq698FmiJl+KLZaFV+69kR94QDaFZusor1yk1WC9y3cPzfPHKaDVtWfjqsR/x/W0nUb&#13;&#10;zyf70exRF+8/6xn3cx7fk896zxQYt8Id7TmUe80FeLcwLqgAvKP81ypfCt6oMFTr14MvN+Hp3vp2&#13;&#10;wHl2veP7wV8H2ES18g8dP4T+qvaL+s8acKRr/ib4ZR2hZeoytMz79dvBbysKvCOdAP6djjaw3jgA&#13;&#10;4GvSpscvy71fUaAdgFHsAdeUm7E2oDcDAMhmG3hvgj/U4ekO3efpXpO2Tqdyc1WCWa0C1LNcTYJ3&#13;&#10;gu1bAfhGA0Aa6Rq0C7up0qm1/cCd9Vj+TyrrsRy1LsG59mQvQXtdAXetHQq843iNBvrZlOD9w9YH&#13;&#10;tUYF59GmBNi076cA9c3bTdRvqX4HAOywxWapBzVQ6VQc91ZL1hMayOvzfwTcK+ynXAj4VMp6wfvN&#13;&#10;21KDWzXcTy250PJg0K5ButQPOhSQP6AlmA8kaH+/ow24NyV4/x2OR7D+u4bQprK1BgTx94D3hgT0&#13;&#10;ZSiZigLu9fuD9/t5vL/Tkv8P76B9gvebsPX/QQnemwDwgQTwv0E+Qfyf0k8F3A8C278YEN2QoPee&#13;&#10;/lRUutKPm9L+uHZAVfpf/Pmp89D9/KTz0fm6vFadXurB66Hsj1ryOpUaKFvrgfx7rmtt/3Uu2zlQ&#13;&#10;b186wXoT9e6nAcB1Q4J2AvPf06Z2qHTog8C7APPMB6D/sH5AK9L+oKEUNtt9v3Zf4B7cau4BeOHh&#13;&#10;DpuAnYCenu0K2AdCCdwrEsy/36G0Dm0AtLdrBcAd+dwkNYXu1P7QakDpyX4L5fCAbgrQ3vFB890G&#13;&#10;X6Tv127W+EC6jdVugvb3Wr+GrTdHfae559H+c6QLj3aU06D9Vx0A7QE82+u/CH7SAnDv+HnwI+gv&#13;&#10;OhDDHeU0cP/Hjp8EP6hwhb1e+14dm7k0/q72Hej3an9TE5umNqLaV4O90DJfrX+5GYYEDG/UXjEw&#13;&#10;oIhfzl+A/YX0BfdpDDSeyZ5OH8sxcXIec654mBCkXnrBlcD9YQcTveScy4HKOWM9WzUxcPFXMk7Y&#13;&#10;V7MlMUFfTuHhjvquM5cRCDJkDCfKS+ZMzonbYjjjVV161sy40z4H8tVsqoDaUAOg3a86kyE/AUSs&#13;&#10;9ggDeBugHTqRjtsVDPjG7VFbgHarclOA9lCCdqcYSQlgS9BenE4Z00+EkEG7Z/xhZ2ALA6820N5/&#13;&#10;BwN4APP+HOoPOv2ZVE4YTh8adAZSqYP2fRTlBWD/E8C9H/Xo6c4BIoF5L9rTsd2HAc57XQBpgvgN&#13;&#10;TBzo4b4LVaC9BO9xT0YQrz3iCeC77sLWWvRu0FN+2MfmpzwfbIZKED+SY5PUQxKscwIjYrubUnti&#13;&#10;md9jQQncqfA877qO+lFP0YVynNiciqBG991TqD98p3vrVAjd7TboYVSq0XX3lA+bgB7pArAXsBGa&#13;&#10;pstAfYL2u2g/6i260U7lTv8W+zWaDR7qO6xA+3UAdns4GujERM0+HfG6601OZ4wz1/lp86xfiYdy&#13;&#10;3B/hqDWM4yx4YxY9VxazcXvExP2WTNhn0N5KDE8utLdWTDujFiac3ow7luB+dWZdAo7z0Ww+AfuC&#13;&#10;odSfLWhf9Ob8yRgTWG/eJxjhpmfTNtRb8IXC5gT5sjMfTmZQe96YdOVEmBNgz5ee6XrifDVfMsWE&#13;&#10;P0UsXxyXE+4q2t2MV5NZtKtjq4uYxGiXMYfnqJkKtQAQQuChgQgBSAlGfAAhC6DdwP9rJDdNZOzm&#13;&#10;Bdgi1nOICUQuY0E/70p9wZEesZ+3z5sEdl8wZczoEpCbF6IlHF+D8hcjeNzasOOLkevcR62L5lKK&#13;&#10;dJQTWlyIqQTsLP+Se9F20d7L7iV7GUrP3hUqNpNcQblXEcKFgPQ1eq77AMD0LC+gBOywhUd5qNSE&#13;&#10;ApCvRlB4EK8ynYp0ATYNKID6CvI1YC6V4NNX5QsoPJTZPj3I12CHAOnrqC/AdnwfxRNw3QJYbV5z&#13;&#10;+dx7qwJFubca1zIBaGtKdXoFIF6Uv5qtJRLMrqEewe0qbIYyWUX+PVq74q6iHDysJaDHcUW9QIH2&#13;&#10;5rWUx32z9YhDcEzl8d8MrqVnTaEOVSwIRLIdnhfAfrYGFaFSoADt2XII25YxzkPrcrGCdIZk4fWk&#13;&#10;p/ga8jVYB7D2z/oCnIdnkQ6AXir788WaBOpUnm9pHwTtBOzI/3LtWrj+v9l7k/i4rTPdG0stsdSu&#13;&#10;atWhJUoCZ2osaOZMiLNlSYBmepLhxI4ZT0A80ul0BzfdyVW+Hgp9b7rDTjoO4pGyJRY8Sn3vBkvt&#13;&#10;CkstsdSu7vOcASxSlON0/76+6e/rnxaP3jMDBQIH//PiPSm00aYON/O+ZMx6G9QXtnuxmEX+my2l&#13;&#10;gQTxBOgzKC9APPK1EujPsLwqJ+qxv+BSMcd+WlDaWpkO+836JW8ugVYA4GO0V4dGUID4eaNNaxez&#13;&#10;+Ry2UgHoC5y3BjzkoSJUDZSe8eJ65oIHbC4ATflQU9r6S4SXMyw4eXIBiuB9KZd/P9/PT1cnqwAA&#13;&#10;CrxrFQtbMf5+Yxn7/QX8HTqw+Xd4ylQayr/XUxHUOhNSv+9Akf58ccZnuefNMx6VAP6UAfAenc4d&#13;&#10;H/cNCx7wORbubAncr1lz3liG+1AmPc1LwAyATmBegnTYBI1cGOTznOnCtp1sg8aOQ+C4qDWazIWt&#13;&#10;VaUTxJ9McT+sKvCewDMeNsG/uC/m8GTHuJ7KZciYUj3p2f4k8z15Px3CeOgBT2V93kcFOPdR31f1&#13;&#10;lep0esoPq3rDaIcLnXQUoCc45zEaRAvQbuN4cJwc71V7MuPz4qo16fB5cSWZyPg8uWJNOHweXE7G&#13;&#10;Mz5nBHiHTaDM55Lw7Db5PJGe3ufCIfuwQU9n6Zl+NhlKCMzPWQjBgnKbVeefNQHs8Zw9E51ICZjO&#13;&#10;FCfsQ6xH4I5+Ljpj9tEE40smsxMpzkOChQyPCwyzeBJCo9mC8zetT0czxQhsXY4LIgTJPN4TSOfv&#13;&#10;fTLD+cBCDM/LE76Moa+/iCi/BMD5H2G/WJgZquI8OBM2zwcXAPj85bh4Hi7k8Gw3lR1Bs7H0eIjz&#13;&#10;lUngfiWddAjWuWAwjHLsfziGZqeyEdpQYTMd7emFBbEwlOB34AKBVht2iIVt6OUYHuop+rHhsQ69&#13;&#10;6ExWjyOdIXOOUZPx5CjStdKzXgD3yLE4H2CIN3E+sPBwMsc4fKXKvhrKL0A0eCegF/3aTszr5ZKa&#13;&#10;JxDEn4x43PhCIER/Hr6EgzJ2/AkfWijbh21wwWY85PnRX9JxHnMU6ZzfHEF5OhAc8QDg0+HsiLPu&#13;&#10;aDCHWfgR9KO/7GMImsOoN+0dd2xoGVIvhEe8iflVeCTlPGvSBIAPFYCHjkW11X24zkarh1b3Yl42&#13;&#10;YmO3oRzz9xS7FWVQ5+AKdSg9gG9EMa/zDnTsXcE8DyB+L+ZrJYCP917nl5hHEZKmH/O3I9ictR/9&#13;&#10;2dmg0RdJAN8LPbTYd78X4ztwD+C9wDwzxLwUyj2FrHtw+FjpWtwDHVjBNp0ewCtivnOTT26+umdo&#13;&#10;C7X2LO6xAWrv7PGEEtSnm8A78rnpaifSu/3Ou8LzfXun0zkIEIzQMjsx3l2LOwZ3bmeIlkdWd24j&#13;&#10;uAbKxnh3pjs6diBfaPVb6MojySMrKKfVBqi3YFNjgHEN7v8QcAdgfwT9P6J1u7QR6MZ8ZBmha6A7&#13;&#10;DORrAK/Ae+nxbnVGu3Acu6xd0W4TAJzgHPXKkDME6+G6XaYTwKNd7SGvPdvbVYD3ZLdpeShn7Y66&#13;&#10;FqBDe8zuIbR3f89yt6P0DtJNy+ix18E7/OGNvlUsfEQ94cAggDveJvi+1rvUv42OUr33+5f3oh7B&#13;&#10;O79U7vcGlnk97sv2X+f74hE46PDvY9IeTyZwfs7bLoIKYmHVfMJ5PMP8ObrmPI1xPZ896wvwnn6v&#13;&#10;eLaK53Z1qXge5d6q/TB4JZWe7m/gvfuvg79svdNstRjJHc3hi3O1iWrz15X/WYcjXet9vLPj/b/y&#13;&#10;SfB+DTygfiv4COkEjatUgEatN1Cu9Gh3FXhHPtPp4ctyBIsft6A1BdobN1sCvLtQpGvgSDB/owkQ&#13;&#10;W0EoEGi7p/vNNluHntmsfwi4t3t8r7kSQP+7tCGBdxmypiJB+gbg3gBvqQO8t2tNgnix6SnSCdAb&#13;&#10;1IoMwbIVaCeQ1/miPO3WF27DXdc/BNxZnsdbbp4arAP3W0gnMH9Amwqo1/4dGqyD9TW2E8gvBhg6&#13;&#10;5lYD1w/VpT7g2d7kdfAAWAcVu8ny9c9codquqE1V6wrMVxRoryuPdq2thvsp6m8A7ugHdlOnfyLt&#13;&#10;4JMA6S5AuwutrQVabzRh1+X1KgA88rVuBdpFvcbG2O56oUlf/w3197DW/C/g7pbgvQaA6iIUjNLb&#13;&#10;TWk/THW5Uhuq/p+KquPQ4yuPw1XHpbX5zcdZ1tPldL1N+nVLtvNt9Y8G7oFqn0rArvQr9gu7XRki&#13;&#10;5ivkl6A9aAsRU1fpFSjKfQlb1IdN1XapKv2LhszX+nlT2O7nrmxvK+B+p3XbFcA9uB3whihCzqBe&#13;&#10;CdwxLgHa6eneQLqrPNyVEtB/Vm8D7i7Ae6XNs70B0I58xmZfQ/pXuLXehM0b+ycNeUNbreGBWFlr&#13;&#10;ErTfan0qQPunwY0gceWmqL+FflR7P/g19INK0voVyr1X+13wj9DfVxCrPQBor2CTVOjv6r9p/Q/o&#13;&#10;u5VfBzHy/6W+0qq7AO4VGcMdwL31NzXEcq/FwfUKYrnX/6b511CxeWrAWHN/1fxxq9X6ae0nzWXY&#13;&#10;f1H/UfN12MuVN91XQwKCV7MlA2DMfgFTDLxwO77zBCYe2Ms9vZjyxeN8egZKD/cFSwJ3gp1HQ/gI&#13;&#10;oN68P51Nod6sc8pzPEzUs4lsHPWFpzuUnu58QdbAnYCdL2xj1snseIGJenLSOQYd8U6kx9DeUHE8&#13;&#10;5YTopHHMPhxiQp4cSWrQI4mdHIQetmqDB5YwEY8PDRK82uEWoP0+Juj+AXsv8g8t70+FZztitQvg&#13;&#10;Ds91Adrhoc7YfwwRM4DxlZugMja7jQlaPDhYaiLtQatNi4HVwQ7UQ+x2oUMDNj14GMN9AOXK0DI6&#13;&#10;xIxSbD3l9KM/eqj3ZSinwLv2fNcA/oHQMwDv3fcA5Jd7nS4c316/524XbSqOE5uVCi03JfX6FrqX&#13;&#10;0b7aDPXAUF8ugLrWO/1ed4xxKBWblm7H+UJM9Z7quh68B8+ibQDmi733ewzoQm/IF51Sme7DpgcS&#13;&#10;0wHu6YHP9uh5f4ihYzBeEToG4zns7TUEaLf3bRtAP4wBOgjlJ8mDq/jdw4P4lgAvav6heN8CrotC&#13;&#10;bnY6lsnNTXUsdscGYDelJ/uheP2T6Zn8RGZbuC4deLBDTyejHl/oz0Rj+QkbAKMY9/lizU3MhKbj&#13;&#10;xgkHoMMeD+mhxtAvJ5F/vjppDCGdm58RJFyoOgY9yy8ajim0cCICnEueVHqu0XOGHutDGI/YPM8C&#13;&#10;iDDkJoEE6wIQAeyMYRwitjr0mjPvjKO/ayk0k57q444C6fm6+gbAug8QpjXEZokhXhB8uUkiN1cc&#13;&#10;iwHOANjH0S8B+3iCF4cqYkJHAG6GBHjfL07Hkyj3Qi49aZc8gHKHHj1baIr08Ew0mQGgY5NHB+VK&#13;&#10;hce6g3x6rgvNEZPaxn0kQ8gMlNOxq+nROwX75eRcMoV2XrFcayrnQh9CbiD9VUsBdxXihZuFElSK&#13;&#10;GOkGVIN2gHIB3AkyQwU0TagC7/RcF+kE6qynFGDdnkF5EeKF2jqfziIfgN2ehf3D5gVnFu0IUF0F&#13;&#10;OHUVKG8qwO5ezGZtCVhnE2hdeURTI5leKuoDxDuzFsG8bgeK+q81EBoF6Rq8Q70Z9leTnvDo15mJ&#13;&#10;t+i/ecmZTdFe81I6x3bbFeWFLdWZa1eMm+N6rXkhmzNkP+K4awD+SC897es61jnAu8nz4vrT0NcC&#13;&#10;z5+BvuHCkz0EiHYlaIdnus9+NmhV2AKosxyP/82aBPBvNi6YMwlfVC9EMym0cdHk+Xy7djEiSH+7&#13;&#10;ccmczTZoOJsLu9Q5lnMvhVSAefwFQQOoB3UvFjMoT7BO1TaV7bP8nC3qC7D+dvOyP09bayDtt1pK&#13;&#10;g0vFvMX2LvnzVaUR2qlcyhdMpSHS65e8BQPnpwKPeNgMbTPr4/zVPI/XH79cKK9T5AsAT9XXp/rS&#13;&#10;4lW10MQFqKkcf0/ZmcRJ1d+njb9bX/3dUjEOsSAW4+/SROx32Px7nKpCTeyFgHRhI30pkukvJGcN&#13;&#10;5j8MvD9XPOY7Ie4bodyrQWyK7KkvZXLcl2IAd9j0gB51AF4tANoM8wNLej4LRT71ZAG1p3KhytaA&#13;&#10;VgB01H/cdDzeZx83JnPqYrS1auD+pDnlD9vo35ILkIz1TpDOEFqjUIbQ4n3xGWveGyvkfZQ28wmQ&#13;&#10;6Rk/BJuAnAv8QpFeqjPl8D5PUMt5CQHtCarj2MdRnoCXC6pCM6SnjiPyWY429KQt04UqkH0Vd9UT&#13;&#10;CdKrE/kJC2pOeMdTtBNDkU4AT72cKhBvbwTxJYD2R+FqgOdQOGofiaEmYqrTRuiVI1U8r0LlIW5I&#13;&#10;D3HXGEoPm3i++SdTG3oWT7ka7eykw4Xo885wdhjtXLbGHYLkJ8xTPo/76XDGHy5w/opZXyzkFnP+&#13;&#10;KOxnQqk6/WlTliOAH0K+/t3L88nzzHSc92G0KxZCMql87okFkxTnP8OXElD9ZcCi5TgE8VywGDLl&#13;&#10;+T4ZQe2J7CTtRCrPK/MXEycjcOf1NmKhXVuFIMJCyxhsvSeAXijSC9kipBH7x+/O64rAfgjKLzL4&#13;&#10;JYb2VNchYhgah7+bBuwMpXOUdjSe8PxdNuAhz3qFvB7EwoOH9rFAM4x0vUCzmMvrjCGXRH8KwBPU&#13;&#10;c75x1ZTpemFezyNEiJ4qFxwA5mOoAyAPm0D+BGy9sM8QdccjzGPi8fAYlA4DR5F/Br/iUQPz9nDU&#13;&#10;O+rJ+dDRDGrB4cBad0SgJ/zRKhxocBZ4fcxax3Mb9ox9XFw33JT1EK6fU95R5yDSHeOIfQA6aRy2&#13;&#10;96O/CdNO95sA8ZFt7/ehJjSXoWkOOFA6yAxhPofQNPttzO8QmmZfivlefmCFX5CeCPENaQccL8L9&#13;&#10;2zmfPlbdt30A/WkALzzgt2G+7wyEfehHeL7DFvPTEPNY7fmuATxCInah/70r3YtdHnQQivkkv8Ds&#13;&#10;wngGB7sWrQxg/k6XZ92BYlNWawiAdhXBUzAuAvjdSKfH+y7YZSz4BXi+2wDvRme2ywIITnfe6cQ4&#13;&#10;dy/sSDsxnl3hjtWdEbRjpyVAfLt2AMSnOzt2VrfQlR2JiAVv7BjcEaO+0s6OHdYO1CuBPcA7Q9cQ&#13;&#10;vG9QhK6h5/oDnu4auGtV4B34ffsO40HgXoaasXZGnSHGqcB75/XO67toM+b7EvReZ1XYSssY8DqE&#13;&#10;jFZ6yqP8LmrRptfl5qvtwL0Lv8cub/cyf5/O+1J3mXsMkQ4Q3zOI873Uta13FZ7u97uX+2F343vZ&#13;&#10;gVSBd6gA71DGdCdw77s/sMz3iMF7+0yG2joYH4y5V9OQd9LifeRRZz6dR/kr1sXsIvSZ+KnsSQ/z&#13;&#10;Z8/3r6H8c84z+dMhnqcKvP+w8XLxg6TVeqf1RvDDWkv4ty9Dy01Um38LZ7dW6zfuP9XjAI50oPkM&#13;&#10;LXMzWA1+D03rN1sfVSRQXIWtQbpWAvgbzFcq0lsSVOKwwSLgyRuwHeXRXmsD78jXoDF1pccv2yHw&#13;&#10;1EB9M3jX6Vq/rCGkDNrXnu06ZIr26Bae7cjXSg/3W+hX52sP+Iequ3V57TFfal3GhCdgb2D8Grzf&#13;&#10;rnzRInC/Xfsy+Ky2rl8HXwZML8F7S3m+B2Xs80CAdoBxpc0tFfXWmhKkl+oqW+gXOLO0laJ98iaA&#13;&#10;+4D6TaBd56/VZLk/SgMJ2kuwHqTNWw3Jm26hPYJ0oUi/2YRdB0CnthRIp2obSlB/y11XUY75rId0&#13;&#10;DeY1OE9xZfE6SutKg7WmsKGf1pCO/E9RbysV5Vif+U0J1rlwdIO2K6/TUlU6r3Pm64WjUt2tQbuu&#13;&#10;32jcbK2iXunhXv92oWTWarKc8HDXAPeP1gYAJYH2n6rW1PiU3m5K+2H6wPH/qR3Xw47HVce1WZvf&#13;&#10;fLy3N5f/f9n+uiXH83UgtR2otwF2l2Ad9gbd4NlekUD8i3qb0vOd6U0F2HFdfgWb16fWL1Gedqk1&#13;&#10;aWvg/gVt9Pu5K9tNmwKoN7kyqTdN5aalvLFx09Q1pD8UuLdUDHeA988raA/AXagKLVN6uNc2ebbX&#13;&#10;vgoaKP9144vWLShXOD+t8caWtm5ACdo/ahC033TfhwK0N5MmQDs+ZPkt9CP3fTyMAdprvw9WYL/X&#13;&#10;+F3rn2D/vv5u8MuWAu5IB3gPfon0pKXAe2sjeP9N/Vetv29g89T6L1t/W8PKeuUfgl9A4zpiudfh&#13;&#10;6V7/RfOnFUwEKj93fwL968ZP3R8h/Sf1HzffhL5Te6vJJfnX6thE1aAH6lL2XR8v3ggt82SGFxjE&#13;&#10;cr+UYmKfnk/PWpjAW49lC1VM3KOFbM5UwB3l54sZZ6rABD07lTs5wCdeUCccTMzTcWcMyljuIxkm&#13;&#10;5taIeAERwB02gfsJjxPwE9mxghNwgHafwPVYesSgx/NRy4Z9JJUe7XZasw7Art05ZO1Hfs06OLiP&#13;&#10;uqw82QnYMeE8VLQBdrR7cHlfOgA9cH3f4ADqH6juXR1Av9z8lDEACda5CQ/w72Bfhon59v6kL4Vu&#13;&#10;6x+kJwUiTlr9HdLuj2V+/wrU7x8U9t1+u133DcG20B5CyVBLD3dsjtqP9krgvrwRvJcAHuX6MB4d&#13;&#10;QkaAd4x7L4E7FSFnugooIh124fgHEfnQCqFFzwKVAN6KoADwVMZQt65D7/R6FsbPzUu7qtA7fV4X&#13;&#10;bAHcLZyn1f573QnOXzywyIntofv993uQzxebHtSnZxE91BlbsyeE2n3b+ImvsAuZ3+tDAdj7FvG7&#13;&#10;mAN+H/IFaL8P0I4Y7f0mfs9s3zaev2P2/m1coChBe3EQv4wC7XewEOMBtN/Fi5uDTb7u4fpxECrG&#13;&#10;4EIOQsWgnenqCbuG+vRktxO8KMJj67CN6zGDRzuUL5R8MT5rjOXHM7yIehM+X6i9bNIXIN0CSIfN&#13;&#10;mOonc7y4GpOm0HAyGvJw3YdONAy95J+q0iPysj9VHfExMc+mEoKcq+m0RTBBj/XRKl6sw+mUKjzW&#13;&#10;bfz9+NhkMMWLf4GQDOjnmj2XjWWY0Cfz+XgOoJVsiqluPupNoF29ael3C7l5qdAQf5cePNSpAOoT&#13;&#10;ptTxWKmlALsNwA4P9vEUoA4e7BOwBWBHfgnYs8eSSeTTA30yg6ZQTyr7/4H9WDKRS510oACAk7Dp&#13;&#10;qe6g3Ive2Zh/5yVYh+f6KZSj5/optCfAOspx00gCRB3L+lV4oE/7sLUyNAzsQIU+EaA9hM1QLwaA&#13;&#10;JUOjUAHMp2OlFnQ9Jno2HbXlA6TPVAmMAdJNqAbpWlvwVEd5AdbbVISEQT2C6Vmo8GC3oA2A9oRA&#13;&#10;/ZIzB/uNhtQ3K/CExng2q8hHOj2fWa8E7/ULOYGzBvCvVwDe223kz6J9UR71db+vN8t+szmUR/vf&#13;&#10;TpuXnXm0x/LzOJ5yXJX1kCmz7KcC0A99reL5PI8/bLnFNMpDw2kT6YFnMP315nljBvpGE57sUIB2&#13;&#10;Yw7lBHCHAmyHPD/U2RTpDQXcNWivALgjXQP3t2sbQfty7VI0mzNG6qVozpG60b5szGVMlwpQbsx5&#13;&#10;EqCznADwsLdU1HvblR7sGrAvu5cLvmBv1rdbMv3tAOA9QXutdeVzj/ZChPYql/OFGHZFAvg3ggvF&#13;&#10;XCjOp8/zpL8U0KF6uLDB8yhCzRhUxIhHefGFBVQvLL0CPzs+R7m5qpPhBV/9nb7gYYHMUn/HMdJ9&#13;&#10;hGhCeyJEE+wXjXMm29f6g/BsxN+vBO9VgHfk80sVLqh8PztTsH7p8e5jM2Mf948cey4UuJ/kCFkD&#13;&#10;1Zso++a8P+7h/hVJz+enqyr0SCJDWj0FHUZ5kW5IHY6gJsBsiPtfddonmH0ymvIJvp80ThUCyIYA&#13;&#10;vTnvl0rNU+K+TJv3ZQ3a2Q7nD/TAHqVW8WUP2hEhtNCfby1447D9GFqs2wTxo7AJXIdRToBhjIeh&#13;&#10;agR4t055J5BP4CtAeypBOgHvMYzrMgD4UeilZCw76ihNkZ6MZ8egLHccKjzZbagG7UoXzUmPC7mL&#13;&#10;4SatwrOc6TH6y6CJ9IwvFZ7jAsByPMjXoJ8e4cdg0zOewFR4qqNfeoQfwTjO5yMZgbwIyVLF866A&#13;&#10;pzz0XH4ys03YDhT2eXvYOWyhnepoftTG+TCxAOLhd/KnjaEQ59ebCUcMnN98zhhFPd+bC0ejddXp&#13;&#10;10J4xKP8U9F0wfP7ZHUq5+/7RFWeX20/bc16fF4+ncrnoNhrxEG9FAs4KdSWm+byC65RC+0A5I/G&#13;&#10;sj3xPEV7w7C5cDNchUZOTmU/TNd7ABCwsz3RPhX9jduq30yls19VToN/buJL8M/Nd4dy/B4RFOW5&#13;&#10;YH4SSg94/g4CrKMcQ+IQVFM5v9Ax7q/kjs3fVQN3Av5hD+NUCw+iH52P9haL9U2F2R/tYVtpAg1h&#13;&#10;U02ZzvEMoT9uxsvrgwsDJ1GeCwPCQ96RIWroEMAFHs5rjkPddMI4FuM6wF/JsRBqjOdcSDobjnuc&#13;&#10;F50JxzDzxrzehGMC9FFz2OP1xM3fxXzKOJGL+VUVe9igvZnkuFfrwPwrwWbx0CkbAP465mUONpPf&#13;&#10;jvl+Dl2Gekecg4UE8wfv0eHmcHoQ87mJqowZzxjxBPEjWa1jP/oTDhZ3GPLjYLxvEPNCbM7KL0tL&#13;&#10;AG/AAx7tl57vKULPmJhfLvbf70W6np+WoWfwpab48hMhEns8zHf5xSXGsb/ac687x3wYseC7kS42&#13;&#10;Y8W4COSFhzxB/AIA/CA85KGMCb8b42Romt02gO7d3fnuIQDecLfDEDRdK7uGdm8HAF7oTHddBxBe&#13;&#10;7BzcBXuP0TnYGUO3dyadKwDyK1Acz+7rQNgdbRruXO2swoaKEDWLOwd3ot5uQ+qu6wD3KN8JIC88&#13;&#10;6O0dK1QCeHrSlwoQv9MAcCd4DxV4h5YhZgDcRSgZDdq1Xn/kuii/fcd2Ud/aEe1kfcR470R76D3i&#13;&#10;QsLOELHeqSrmu7CXMC69+Sr1PmzGgmc6tWhTAPvdPmxqDrAOz/k91Du7I0tpF85z551dERdAOr1d&#13;&#10;yxbtpd3brAzlFHhH6bAnxfnWnu5wB+J71QPg3ew3GBJUg3duprp/Ab/74L7rfI88Eh2pHjVx3RqO&#13;&#10;5Vj4u8jO2nQse8p6PFv08PyLnnGeRrlni2vOk1XMq71n/WvQV+wl/3mUf7MWhq9A/6IlY7r/vBK1&#13;&#10;/qIGh7faL4K/dlutXwX/M/i7AO/3wbvBSgWhZSofBQlUhJapE2jK0DD07F1FegncK/Bkb4n81o1A&#13;&#10;pm9QlBd2DfVQjuBSaE0CeAEaUY/gkR7v9Ci+Af28ITe9LD3X6ypWe22TNqRn9lc1CZA1UNeAneB7&#13;&#10;De1rW+eXwL25MV94rLsA4Q2AbKq7Cbi3l29KsL6mlFznWwP3pgLuaC+tyX5wyILPbAnWgxLEN1V+&#13;&#10;sMbyAOelon/YzbWmUtqtL9xbrTZF/i2ZH1DpeCkV51HY67pWE4C7+Y3aQkgZltuswR8G7jfRH0PI&#13;&#10;CK1LT/cvKthE1ZX9lopyYmGgXdE+80vwznZgf9aSX0gID3bYDwXugQLvdQXeoQK0tyvr4+q50YTi&#13;&#10;LN6ALTzSYWvP9FRdx0JZrqHAe6UNwAcYV03+HWy4/tlOHUtbLrSyKYZ75ROwN/GlidBbDWlv1n8b&#13;&#10;cG9IUPknC9o3j6+mxqt0M3D/kwft+ngedhyuPL7/aIC++Tw+YG8a19ctOc4StAewa/Bkl+p+yXyE&#13;&#10;fBFA/CG6OYSM9mgvQTvbq6h+NmkJ2usy/8uaVA3cP2/CBnD/DAqP9SaB+7+27ri8MWvAvhVwT2ui&#13;&#10;fPCZ1ObnddgE7lQCd6oG7hV4tLcA6msA7QHabXyNmwxCyDSUZ3v9y2CtIh8gN5H+RfOz4BPYXAn8&#13;&#10;uIE/6Pot98MaVrQrnzTfg94IPm6+25Sbof6LyxXv91r/DPv9JoA77PddeLhT60lAhce71ACKch/U&#13;&#10;kR8gvwUwD/19S3rA6xAzvwl+Ffx9Aw/4MrTM3zd/Xsfu6Yjm/lcVeLoHchPVnwUKuFd+7L6B/OX6&#13;&#10;m81XIwCCRuAsmXzRX3KeDfHCTeDuyYnHJQcvFpEH5IYJifmYMx9jYm7MZ7Mov1DMOtO+9HA/VSjg&#13;&#10;Dpux3CecdeB+yhzNR2HrzVIZq50vNuMJQspAR/Mhmy98wyE83GGfrAK4o51jNjzbC4BaTPcPQmv5&#13;&#10;oZX9VIL2JUywrQODew0oPdehjMU+gHTGXh+AzZAw/fcwwYYH+wawbg0O9qGfvclA0udBCdiHCK77&#13;&#10;VntTTLSXe1c5oeu/3mv1JFJ7O6ArvUnviszvq0KL3tW+6+s6uNCbMn3wDhTl9w712WyPoWKo9Fzv&#13;&#10;szEeAvWM41MK8N53F3a7Lsp8eogTvPfguMsQMtsA3nGcwtM9hAK8W5EE7nti2F6Pt8dq0zuwmZ73&#13;&#10;5HsStEPwjnyCdws2Pd+7oNw8tRvph6oA76tQAnfaWu/2Gz3bUe5un9EdQdPe5W70T7vHgNITHrbw&#13;&#10;PILWlmToGOGRBPuwM7jcb8JjCZ7tBO7H4/3XB9DPkHHwOj8BHS5q1f1DWIhx7ISbdk3YR6yDi7hu&#13;&#10;Eniy35ehYggOZqyTiXwBBFBIueADDz/oo9moQxDxmDWaH3MUaIeeKyb8E7kE7bzezieOMeQBVMRO&#13;&#10;yOvwogktoIXyWPcB2A28yHqnYgIjAdhNCdhHIrxQV2es0Rgv0uFMOlbFC78/a49Z+Hvx4bme4MU+&#13;&#10;n8vGbQALe33T0vEcE/cYQD3kRP7RfNLA3xk9StHuc8bpYhLtPucrpccp0svNSnUsZuhkjHTGWrfa&#13;&#10;NAZYTwDQCNihLxgylvoLDPHiANDlZ4B4JDh3YL9ow4OWSrDnQRMAdV8pxvWidcYieNfKzR4J4Oix&#13;&#10;7uQqBjXqvRwjNjXq6RjVryB2+hRtKspp0C6AOurTA30G+WVIFwJ12G1gPZ0xYbdUrPSK3CSU9nTC&#13;&#10;dMQ0t9f1h64KvRKgvEVQ3Bb6JQYAdTeFfHFVCJbmxXQO/bymVAB2lm+sh4qZRX9v1DYC7zdrEmC/&#13;&#10;Wb+UE2Q/oCq/BNwA73Mo90blokfALRTjLBX57Odh4P4P9qfHUVELAOh/ju01JHAvFeVEulKC4nmM&#13;&#10;A+P3mM5QLGJ8rgwNIwA7xv160wv5e7xR86IZHoerwHtDxmgngJ+x0Y57IZxx2rQh7bdqyqO9Ds0I&#13;&#10;quHZjnLao70E7I3L5pyH55HWugLv7ZryeYV0KsuhPQHgUQ9APZzNt9Y59te87IvyrgLtzSv+POtD&#13;&#10;F+w2DaT9dkvr5YJfdAHAr2usbOhbwaViwZTnT1xPLYTigQ3g7k9BGarnVAS18QUBtQHwznxXbaaL&#13;&#10;65nnVX/B8UoC4B5y4Vv+nekFsRey0wn/3oWiX/49s90f4IsStveif646jXQq+yeIn0Y7BO7MF6Ad&#13;&#10;9gs2PN1RbyudNnD/SM+EUwXUPmNMwdYAXi8AipBVN1WuJAAAQABJREFUPsCrgS9tcqW0Q/mlDfeO&#13;&#10;GEP7fgHbhPpzBUHtMz5APdqjh/RICDUQogT1ni4A0qkhFO2JdCrBuod6pvSs1sBf700hwDraedbE&#13;&#10;3hTUCHtTGA+qX53POR4Cet636SHP+7oGwU/EyhPbgqe+h/s6ADwBKwE6QeTleFwAyEsRwHQCsAog&#13;&#10;SU9zAaphX66O5fRwvlIFwES69mDXoF178D9eOP5JB88L3ynY/hPFKbHQywUF9vtkPFXwOaRDtnCB&#13;&#10;YpjpifQQ5zjF+GK1MIC7OsfHfvmcEwsCKZ5f9mjG5+AFR4L3896Ic6TK5x4Ae4TnniM920W+JcdP&#13;&#10;YMwvDI7n6C+cMk6GBNMKvGcz4TDq+fZsxPPnp3PmqAnNAODRrgDx0PL35e9q4DxzgQXtiOPyYSdt&#13;&#10;CzI52o9nPf6+QjP5+4yl8vceT9Auri8+x7TSw34c+QT8LPe0MV2M2mg3nPZHYIsvH6joh+kE/KNo&#13;&#10;l3ubjDmqfaolv9TQqvMfCEWEeS2vR+4RMAylJ/wQ6mugztA2PO8MdXMUeskbTznvYKx+errrBRzx&#13;&#10;ZQXqE+yzHS78jHhQe1OoONgiX6Wz3oiN/rU6akEgVx7z3lTG64GA/mQBDaVejacSzm+4N8xJ5F8q&#13;&#10;sEkr2rkYnTJPpLguLCc8kcj5D78YoOPBSUM6InB+dDYfK3hdPVYgJA3s0/lwcQT2ozn2rLGh3pDP&#13;&#10;+daCf7I4jHbmi5M+F27mYgnkZ+PjuV3l/OxYXovwHmAfc2ohv3iFbsP7QH404zxOxIpf4vuAjBUv&#13;&#10;5nk55n0ZvmC8i/eBTIF4B/N9G/NDBx7wq5gvFnCR6cD8Md4LFxjMJ1PM2GHbAO+91zHfRMx3Ad4Z&#13;&#10;8x39HbwPB5H7UIYypOLLy3blnkV0GNEhDwnixZejq933rALzaR2ahpuxYnz9K9g+NIPSA94ByL2L&#13;&#10;EDUpAHy4x+G8uqdj9509GEfX4u7B3TGA8L1dq7urUrkJK+1dg9BwkxLUs5zdOURQTyWg37OwMxWe&#13;&#10;8xrIb9+ZdCJ/14pSeM53mgDS8JgnCO8EiBeAHKFodi4p8H7/G8A7ATzLtYN2tKNjuZdKAM90Va6M&#13;&#10;+U6b9Rn7Hf0IEA9baLGFXt95fZePccJjfvciNAFC99bBuwDtDtKHdpn80mBnvmvbngx6X4H3aHfY&#13;&#10;hfzd2FGKMd7FZqopzlfUHfZBuzR4Z2x32N0rfQZDU/asKPAeDYT77uB9jTHdC7ynDB66bht476jy&#13;&#10;H65nY87i/OSqf8W+iHzfuWY/aeK5Ur3mPBFznu57T0GX8ueKZ208t7OX/CWL85HX8cyHp3vjx613&#13;&#10;Gvyy/GfN/+bii/NWvfn/NGUo2H9E/sf1D4Lf1iXw+wBagva6BO4CwCOdoTRuBNC6AuU1eLy3YG9W&#13;&#10;lkN6CR5dCd7LEBpNGUpDg0sdouPLmvRgF0Ad/TwUrDe+aK2hfToWbtA6gHpTAXfofzRwF57uDXi2&#13;&#10;V5Snu1KdXm6q6ioP9xa0JoH5llqR4J2gfA3tbtYSuAO0rzUlaOfCAcG7VLmQIEA904M2YN9oa68u&#13;&#10;2yfQXqtJsH0L+bSpwuNcapP5DwB3UCmRHjwEvAfKw73eBtqbot2mAP+q3je1y3JiPC4U7d2kHaTB&#13;&#10;zQaus1ajdbMmOFfwKWzhyS50rSXsAMCddv0PAvfmjSbKBQqY17BQRJsafAN4r8tyn1Xkda5VfOnB&#13;&#10;+pUHPds/dhVgRz5COpWg/cMWHGIbn7S2UgncGxI8/qcB6P/W8dbUcT5M/63t/kfV2zTu2015PLfd&#13;&#10;/2DV/X5bVeP7OpDjfAC4V5AO0P0AaGc6wftWqsvXHg7Yv2I999t7uBO405P+M2oFwN2VwH0NNoE7&#13;&#10;bxgCuDMdNm+I9HAXwN1VoWMCBdgB2r+oKNBeh8Kz/XPYpWd7BaC9hXZqKmZ7TXm2178IbqEcd93+&#13;&#10;FIotOlqrda6srbkf1fCHXPm0+T70k9oNN3EZw+0j97cNeLY3Pwh+0wRwbyKUDBXgnSFldGiZjyvv&#13;&#10;t5i+WkE5pK/WP2ixvNCAD2zkQz8Mfh/8qrUO3hnTPa7B0z34ZfA3DTzoK3X351AAd/enFXi4Bz93&#13;&#10;/wL2XwWRuwz7z4EawjoASeU190VMGF6NX8qfizCRsJ/PrhUAgtg85nEPLwbmonMRE4uLpgdfWHrG&#13;&#10;nM7mUe6xcMGZhT7qI4Y7ygsPd7/Nwz1DLPeMni/j2RjUScecUQceLomM5V4Cd7sNuOfrwP1EDNSO&#13;&#10;/o+mR6zaPUysPds6iPZr8KfZDz00hFiQBSbQ1/cPDi5BCdiRzhjs3HSJgL0P+fRc70O7+DA1IdCG&#13;&#10;f4xFz/HBpD/phT1o9Vu9sJGbMHb6wPbehBO5/u09SXeKCfX1HqvbhnZAE2n3dCA/7FntrULvQa+j&#13;&#10;nt872Bu36d1eu9dC+wDvvajPmOxUxmDvdSRA76MqT3YB3jEOAdwXpfbeh3JTVBw/Q870Il2Dd6Eh&#13;&#10;bGy62h2hXQD4ru3op+hdsDA+AdYHH9R9Xu/CnlWUB3Dni4IA7hgXPd0tpB9Y7bvXBZuhYLpRn6Fl&#13;&#10;uleg2OSUx08Pou4Y+Rq4KxWe7gby077lnhC/00J/2AvVn/4etge39WGcR/D9QX8VCynxPvwSWFgx&#13;&#10;DlwfvCNB+767eOHyDlcPQCfSIwk9ok5Zx5LaEl7cYmx6ivqzIWLaxpwYD6fiBdDAp/YerkcPHmc5&#13;&#10;Xhir+CQfei6c8LiA4+YTxYmCoGGy4IupAOy+fAElYL8USqCuwfrlHB7sBl5Ys6lkxNwI2EcSvACH&#13;&#10;M+mojb8L+PGOQQVghwrPvQwv9MlcPu5gok6PyxwTdQXYv2c8WkxEAOyFAuwKrBOoT8YScE2ifQIv&#13;&#10;xwIQQ8xlB+0SjDlIfyCGerQpdjo2J51k+YcBdgB1xwHIAzh3Mmh81nb8dX3ZPGtPRtKerEKjM+mk&#13;&#10;CaCu0l+OzqZOqMA66hGonypw3zAkYGdM8Cmkv5q7DoEdddrDC4nnZtN5G2CHp/oM8nVIF+pMJG0q&#13;&#10;PdNnYoLzi/ZMsklt2hfS6XSjzlj0xJblCdBnUf91BdZfbwKY024iFEu7Mh/9lfkNBcZryqO9rkLG&#13;&#10;NCRw3wC+Ue+tymVvHu09qApkbwbvuj2tbe3O4ThFOziOB9vb1E8dNstrXQfnOdvhAsCG9uqX83lb&#13;&#10;tjuXynpUAuR5qb5or4nQKRHyXXiqx2inAQ91ak3FZteAvXHeJCAmeJ9Gf9Bw2oEiv11ZbzqT7fD3&#13;&#10;f6sO4O6h34oE7suVS+acTWC+CaA3JHh/p4J0lN+gaE/YQhVwZ3nYoh0H7TcUeNfalJ7wwpMd+QTs&#13;&#10;8yyvtXWlWED6O67UZWWXGnwzeH+rhdAzMY7TlR7/YtPYKq5PAPdTSA/rAO6wQxWyh6FmphLku4jV&#13;&#10;z/ymVC5ATaOc3vxXL2yJL08w3iVbAnehqM8vUNguvzyZigDavbPxtNIZA+kE8SHqFWfiaR9qwrO9&#13;&#10;wP0BoWWmkf9CejakLtnnDFEuOWfMsJzWGB7yLI/70BTaEeAd+d/zHy24UPhdXwHuQgJv8QWOiXwP&#13;&#10;X+BQGdIqRrlsIRyv4j6YzYdcmPTzeWMU6dpj+plCAXVDhcoiuEe/G0A6+tXAXy9UUnk/LTXEl0Ch&#13;&#10;Kof+RXmo2CwaSmA7ivynIwWEAWp5/9dAWAD4HPf36FQxlAFgxjLGPAE6PYUFWE/wvCBwx/gvxgq8&#13;&#10;KwB/2RzzjqHclQgAnPVD6dGuQfuTvgTsT3lTYoH3qXzaGPYwHoDjYR8aqlAuhhyfiKWO8YoFCGO9&#13;&#10;3FMmwDzKiy8CkK5BOUPUsF+GiCH4vZiMZlwYuJCNOkeSdQBP+2gVx2GN4VsxOd7jNoByCA/3nM81&#13;&#10;APcCzzWMbyhE//Z0NGzg/CUzEYGUnwC8Q5/F3XOUmsrfs/x9fbnAoj3fyy8ccDURKAsb7YvfATbL&#13;&#10;EYxzYWUMyoWbCRvt4rqaTOXvyOcgf89J5DN9AvW4kDPuoZ4xWwigrtrRCzUa6OsvIfSXGaXGCrzj&#13;&#10;eT3my+e2UBtfoKFdfok2WmCcjgxZ9GQqgfjjNvYScHDeUrUgg/ktwftlKAG1/jJi0ZJfSghPf6SL&#13;&#10;EExo9ylbLjxQR2hjgUBo2vbFSCbLjVAtgPkU9dH/CPrR4yCwF9cvQb6B6yFXGs6ktB+3ZhLqojNj&#13;&#10;DeUYVzEd87q+HE7FQwnUmKoOxbyOT0VDEa6PqiN+dy+ZNDhfYmi94z7mU+mYccyD2qMhj+9MMhLy&#13;&#10;+jpjS30sHTG4YHPaHy6O2nwfkJvJC8/4RIL4w1XM2xJ4xscA8elx8YXFdIYY8SbeD/DXUlvGPC86&#13;&#10;ZtfQn2PhC8YC7wnVI/bBHA45VTheZMoD3mEIkIMd9Fg+YcBRA3rM2hf1r+I9wdob9XfI+WXfinTs&#13;&#10;oCOM7Q3c70P7OpRhLRoohK2VX2Buk/NbAegZEhH2AbPX74bSA77LgBpd9y2Mb6/Z5VsetEOFpLnT&#13;&#10;7XXd4by/624XxtG/vcvpWgGAty3bgvYs7EmtqtQ9gwDA9/as7sa4u+/usXejfHe6O91tQ+3d9m4L&#13;&#10;un2Xsxvlu64jVE0MkJwCQXcALN/ttLXH/C5TesYL7ei0qATwuwwoAXz4LcH7EkC5Ac/25XWQroG6&#13;&#10;1keU53sZekZ5xG+I/Y7+BIBnewTwhdRObwsFmO/MAdCHOs1d9xR4h03AvgfltSJAT7THQbklAPcF&#13;&#10;pRnytae7ivHOzVR7kE7w3jcowXs/FZuqDuC8da30GoMWz3Pf0l6kc1NVOvZwM9V96G+/c2D7wSVc&#13;&#10;N+nRKu+Lk+ZEPJ5iISp0k7M+/q6Kx9MrEe4z9tP242jnu/Ez2ZMJHF3MZ/NrKP9i/v3iOejrjcB/&#13;&#10;xYSne+VtzMFarZ81/pt43663/qb586bca+0f8N7N0LG/ht6srLbeQzmCwo9hf1YHQISWwD2QILIE&#13;&#10;7nWEhAmQT20qpV2T6dqDXYfUKIF7Q24OqUNrEFDecAFga2nwKdopgXsTAB3tabBOkN1AOYZsaSC9&#13;&#10;tFW68DhHvvBwb0rgTs6iwbtIRz2d3x6Tvb3cQ8uDr7D/sh/a6EcA9dombbTZFcQYYD60gXQeH1Vs&#13;&#10;pop0gvDGJl1D/mbALoB0WzqBu6jXkjHeN8d2F5utuqL95lpzo4p6FQX065uAe12C9j8auLceAt43&#13;&#10;t1eBxzrGA5DfXKt9Kw1YTo+HERtuNWAHCuQHbeAd6fR4v4nyBO9aP0W6APGuVF6vBPClinS5UJQ2&#13;&#10;FXB3277QYPmaBO9CtU1tbPJ0r0ibf0e8rgVwRzl9va/VPw0EcId+hPR24E5P9/8C7gCv5YJCTYLY&#13;&#10;0rO9oew/dd007ttNOe7/28C9PI9qfJvH9XVLjvPfBdwJ2CtoB4BdgPl20F6X7X+lleXaQLsG76Ie&#13;&#10;0kutyXJfNADEm/+7KYB7XW2W2vpXVwL326215jpw/1f369YtFzaUN/j/5d5uNRoSrH9WU4C9orS+&#13;&#10;bpegvaY82+sA7QEAfl2Cdj54bqH8VxWAdugXFbmpCVfqPmrIEDIf1FqtTys3mr+H3qgoz3aso/3W&#13;&#10;BTAPPgz+pQltfhj8FvmrzY8Chpj5pPFx610oH8S/g+L2ETAEza2mVKzbiXTcPoLftlAv+CD4NVR4&#13;&#10;vKOcju0ugHsNm6dW/r75MxchZYLrzZ9Af9b6aZMr738Z/Ln7GvTN+mtNAdqjl7zvWXjRjp/Pr4V4&#13;&#10;Ua763uMFXjiiJ7PLOSbuxuXMSzEhN13nMZSjhzs9+s4UjzoEVqeLeWfWx0TbmfUIVOaB2aagM5mT&#13;&#10;8wVpCrFJx5114E7QPgxbh5QZTRFSBuUYu52eNUPhceE5dKIK1I5yR+3DSe0uJs55beUg2i2BOz3b&#13;&#10;lwB+t+9bHSgwQSZoxwRuvz9o90EFaPehBO2ot9faCNoJ2HuHMFHu6LN6FjAB6+i1uu8AqK8AtCO9&#13;&#10;b3t30pVigna92+pKpHZ3IN3oHhQK/2+C6H4EXumJoQTvVbSnQTs83XsH14E7wXsP2mdIGE4QGSKG&#13;&#10;oF+HjClVgXUB2nF8WgnmCd4ZiqYXx3uwOrjAFwUqgf8Bv/9uD/rfX/QvcOK/H7HbCdD3FVB7XUX6&#13;&#10;EPLp2Y70Uld779Gmp48A7/D86RpE+2afL/Re3xLPAz3Yu9EPAXt3BGVoGRO/i92/rQe2bfUv9y7j&#13;&#10;hcfCp75UeiDFmNDGCMqzHS9IiMnZj3YYq3MQ/Q0Vh6qMsShA+yImvMAAh5bwApYgZMx9XEf+ifQw&#13;&#10;2p/zh7D0As8qfDLPF7vTHjZXc3AdOgDsHq7LGLFyQ0yUDWy+50NzCdjPZ45PQMEXS76AXoqmzGGU&#13;&#10;u1xMxSMmXkQJ1mFftSVgX6xOWyMxrvt4Jhm1CGBm7dEEL77Ag2MOwcdcOuZBcxkahrHXx3JMyC3E&#13;&#10;DvYBAqoIFWMADCiPSx0K5jnvdDiBdp934JleBVi3ANrR7veTM8ZkCrCFUA/8eyEYc2xoJGOlP6DI&#13;&#10;F+UMCdwZWkLYSn/gnYknc7wIONJzXQB2T4JzB+kvh2cdB+PcoAbs4qwzGQGkG2ezyRjqn80cE1qc&#13;&#10;cxykc/PRU9RCbkqqN98MMgB1H+DQlrGqw0abFkhveB4BIMHiTChAYzYLm57pG7QpY5cTqM+gf24C&#13;&#10;OmtBW5fsmUwC9HYlWJ9xpIc6lYB91oYGl9LZFNpsi3WO9jYD9zdcFZpFa015stc3gfaK8hyvS4/2&#13;&#10;EojXS/CdzycCZGv15jGONg/yfL7K++3WHvElaK8DjLOdxhVHeFRXrngMWaJDlwi1lN2mZciTQMYc&#13;&#10;fws6l6KdloxFznpiPBjvnCPT5zK0g7+Aedg6hAqAdMh+6TG+gPESXM+z/9olYy7huADKqTXpsf5m&#13;&#10;7Xw0jX4A2s1pWwL4qUypI9P5HGC5qVzWm4YSuPM5QeA+i/LCYx3ltWf7O5V14D5bAIQHl4DGoHWk&#13;&#10;o/4DyvJspyHrUVmvTYFaUa92xZhnO+6VkMC9TYt5tquA+wZN0Q4BPNVVHu5NhJSp4jgCqQxhI37f&#13;&#10;4KLP88NNZmcsXJcVzxdgve4WUyj/Q2pMVcC95uXMZ4iZaeQzRBJtscmvgb/Hqlzg4hcmkx5B+OmE&#13;&#10;C9hL1ml7IgVQr55OHdT7QaLAe3rGmorwd2+fSaZNCeKnfSjuB1QN3oXHe8j650wB5hPXmDVQL3Yj&#13;&#10;nrcNynLxuWgG7elQNPyyxkH6c85pg/ezErAjBM1EVaVb0BQ21ZZ7SHw3XTDGYBPM8n5agvdCesJz&#13;&#10;DwreN0UIGygXKCepIRYoC7RjnC543+IXQA7S9ZdAegGTIXAmIpTHggBVLwDozaMJaMdQT3vYC9AN&#13;&#10;WwBstP9UVXmUx1MF5ycavD9uOt6QJT3XBXiP4NGeKPCOdAL4IymfKzI0yxUTHvGor4E7PdlP5mif&#13;&#10;ALvgc2PGGIZec5RmCN3i4/nhzBojJtSbDUeqapywr/kA8FBRD/pUgYWCSI0b43/SQGgeH8+ryMlP&#13;&#10;QBnbnM9DeuYTjAqwbisAH8O2x7JjFp57VXjkJxLY0wOaoH0I5cuFgGw65PPyWgLgbmJc1eloCPX9&#13;&#10;KsA76j8bz5kjqPdda94chc2FlbFE6ngV+R4WWCLUK+RCR7lwYMqFBQHcfbQfqi8ZDAnONUgXYN2T&#13;&#10;vyOvf/6+TrtiYWcS9blnyQRUXD9Q8aVFgX4j9Xvj7jEaoh9c3aPI10Be2wT2TNehiYTSjvE8Rz1t&#13;&#10;C3Cf4/xYEnxr8C5i+Wc4nwlCCzlSufCvfwcRMsjD9VRFiB2k64Ud8aUFbBGCCf3pBQjqKNoptSpB&#13;&#10;vA7hVJZnuoFyFkL1UHF3H4mgmJ+Mwn6qKvXJ6pw1UuD6SGeTEQ+/dz5bHUH7V4uZeCTBeAHieb0x&#13;&#10;VN4w6tMTfijkfH8y5HV13pwIeV2JTVkLgPho3DieSz3hQKty7xu9ifxZZ7TgAs5j2YgvQLw37PPv&#13;&#10;Y6GQnvHzsQxRM5ec9A5bAPEp9tqJMc/zTjh2BMcK/3hqm3hvMI+ltRDvDdWj9qEcDhjW4YTzf3q+&#13;&#10;M8TgML503XsP80d8GTmI/JPVg9sHM3jAJwfMwUHMM9P9y/xy8mgmQxYeTfctD8SwHeh1zEcR0pCh&#13;&#10;aQ7ne8N+2GJTVtilhzwcTDifLfcu0iD+vtyr6ABD1aDf/QxVg37pyCLm9/jStGcV7wFw2+mx8F6Q&#13;&#10;dqfdNt8vuu50QftWuoasFO8TqZXuuQMFmN+D+W/Pyp6hPSjfsx0halYAiK/vynZ3rAN4Ad4xzj33&#13;&#10;OldFyBqEqtm1rMA7FZ7vDOHC0DMM6VKCd4Sg6TQArJXHOzdd3QlbxH5HvR3cdJWqwHsJ2K1HIoae&#13;&#10;KTdX3d6x/RHU+85Kh9mB8lTaHVZH9EioYsCjXw3ehd5T9ibt9NAfQtXsgmrwDn99czdtgPbduUzf&#13;&#10;jfO6437n8u67sDV4V57uZWiZTZupluC9ozvsX+GCRc/SQILz2NEb8n1DeLoP4Xe4L2O673X2bT+w&#13;&#10;iN/ZObSdX2CctE/GJ/E7zMVzFucpF4rzqWvg78l5Ir1axX3GecZ+MsZ9B6FmnorwXDS+5z1rwqHE&#13;&#10;ftH/Acq93XitFbbg6V77cfOdOjzdgdt/ivftXzb+ARuqCk/31j8i/Ublw+B3UIS8CD6EfhYAvEPh&#13;&#10;Fx2stqCVdb0RwK5vAdybolzrExf1NXisKA/fSlsoDdRfq0vPXoba+Lit3pc1GUpGh3ohcBeguwnQ&#13;&#10;jnLC1urCrikQDl1jOjUAD2lK1fbX7kM84ivwBGc9qtumur36FqCd5ZjOetC0toWiPZEObTQwnroE&#13;&#10;7eQ0Ang3lLpS14E6wDXKP9z+3BX1gweBO8+TBu8CuDc3gvY1ZbfXL8F+oAB4ZZPqdK0tBdYfprqc&#13;&#10;aoegfK2G6wJ6q/GgPuBBr+sHuAI3ld/YzoPg/VYN112r0dJ6E/UZ4YHgnSBeg/dPmgDhuKpKdWlv&#13;&#10;Au4NBdzbVAB02EKbAPNo57Oa0vomraAc+6lLD/gNIWWQ/gB4rysA/xD9/5eHe0MC1hK8/2eza2r8&#13;&#10;Sm83pf1/C7hvBu2bbT2ur1tynH80cK+jXpsnuwbtGphrkP4VyxGwa61IW5d7QGsyn6Cd9bYE7vV/&#13;&#10;dXkjhid7cw2qQ8mUHu4uwDvSNXDnZqhpQ4H3OrS2yaO9BtBeQXv1NtAeyBXeWy15I7+JfG4ucqMu&#13;&#10;bwAf1/AH3bwZfNAAaG994r4H+0Zr1f0d7FWsq70LW3u4l4C99nHwO6R/2lhtJSjHlbf3XHrIy81V&#13;&#10;sbd06/0mbiBo932mB58Gv28ByLcA3gO0H3wY/AY2Q8/8E+zf1v8ZH6/JkDK/cBnD/W+bP4VNz/Y/&#13;&#10;h/40+In7JtLfab3VfMXBC77xcv69lGDvee/pKl5oANoXMYEgaL9U8EXuanYB5a6EF51zKHc+Oped&#13;&#10;TjDBNhDDHeXo6a7B+7yvwHuBiXU2k0/nmLA4U94pDxPoDJ7uUL15qgDuaG8sGXJOQhm7/YSNCbR3&#13;&#10;POVEnZukHnUwca4iajuUm6TWoDYiRh5cAOC9c9Dadw8TpGT/KjdB1THZCdr7PUx8fcRgRznGYieg&#13;&#10;ZqiY0pP9DifCbaAddr/du9IzxImwAu0dPRY9VgRwR7oA7hhXb9i1Ss8VAncC7b4QwH0Q9QncO9Au&#13;&#10;PNzFRBshZgRofxhwh6e7mJgnfUM9dzFOgHdO3BkqhrEmGXKmx8dEHuC95z6UoB22Bu0HkkGnb4nH&#13;&#10;v9ehB8+h6t6FPvR/cBngneoNLHSvSgDflaI+ATzGXyo2TyVA10C+BO6IbbmH5fFJLT3gGevSsqB4&#13;&#10;obBQnptRWQnaX+y93xVL0N59vQ20JwPbeiO8wCTKkz3Za/bD5qe/fLE5FmLpA+OjZxI9Tk4yVvsQ&#13;&#10;fn8spOxfwAJMcSTmFwylR3t0wj5s4DryhsQn8QvZiCNAewrPvRygPYVnWaFAO8qdN/CpPvq74MGT&#13;&#10;MCRgmDIICi7FUxFfJK/401W+WF718IIZ48UzmbFGkU5PsFHYj0czNsHBE/AQG7Vx/UcA7FAB2DP8&#13;&#10;XRjz6VgBzeYzKkPFCE0QsgC2DqVAj8oxtEePvHGoAEFVGfqFoOz7sfJEjxQwV4CdIMxxALgQCkJo&#13;&#10;gRjpGWytKp3gbBLpm/UB0K5CUghwh/EJD3UogboTSsBOgPWKBwBvQnOA9kQqQd6rngLt2bnsFMoT&#13;&#10;rE+hHMCgQ6AnQmNEAIgAhzMGtAFF+kPVXQfuM6zXPJ9JlZuVrsdQl5uNCk91SwF0RwLz2U06k4t0&#13;&#10;R2la5qey/BzrNzd6tpegvdEWC90mIIYNfbMCwI56QmMJyucSAOOK9FwvPcvrEpALoI18rciX4FwD&#13;&#10;+comD3Vt63ylbwOwz2Pcb9ev5AsYx3IFina1ihAn7KelwK/WQHqqa8CuVXiwOyiPfIJqps95whba&#13;&#10;5vFtsD8Cafa3rpcjAngC8HmkCw/ylOND7HWo8FjPeF4umNM5zxMAvCd1qhBanYL9VuU8EKYoD6SJ&#13;&#10;+gDu07AJ3GeodRm7nf3Mwi41uBQLG3/BHPc7rcvVOdQXiv5KrQO0M71+OdpSG1fMObbbAGhnOSrr&#13;&#10;a3VhZ2020hcc2M2rBkE7ywng3lhfkOD5eLt52aASuPP6YCz7WZsLDjLEzmstr5i2uHAkwXupda+Y&#13;&#10;QrsA8jmVfy9UgvcptMOFrCkTf4cmQjUZ+NLEPGNP5rgPRKfTiQx/97EC7uZpexLtM92pApRXH0tP&#13;&#10;RVAA+nbwzoW36RDpSnk/mUG7L5oA6QWUoB35L0WeOYf0l00vmoP9siHtlwzXnEX6D0J4vJsADLhv&#13;&#10;nYI+H5+OJqsA36kC65uUe0gI4J48Go3buA/aALJQDdyfdZRndA4Qj3F/N1d7UhTqCyDGkvfRD74A&#13;&#10;cgqojxjzGIewQygXLmP0n50OxTj0AkAGD/sq+lMqPOzRPvsTANWbDQkkn/bhcY12GJKEzwvqMPrT&#13;&#10;4P0pYyocTvk8QCx5KAE6QcxVQ4LqywTvNp8vYx6fS/Rw57xFeLh7eJ4Y2AQWKkA2VIN2AnX2/0wm&#13;&#10;laFaRtFvGaolBciOYTtzBpXl+Ny6BjA/DGU7Q0gv1Zgu2gE8Nz89UWCc0URO8KsXABhyhqBdbJKa&#13;&#10;IL8qN3GlZzvnYU/5WGjw0I8zY4xAxQJACE1nzRET46lK0O5HM/Ew2nk2mo15fr4bS+D+vWQhGq+u&#13;&#10;n3cuxIzHKAeP9HHUF18YQLXnu1hIQPvCLpBvKPBdwNPdRz1vPhyHiusC+VzgmaTq68I+HfL64O8v&#13;&#10;FmCYb6J8Ib900P0yBBKvL4am4fNe9GNsoaFcGNCgXoRMQvtahQe+h/Mey1A49DQfcXB9WAj1k+H3&#13;&#10;riLmPmwN2PWXB/o6EAsiOcpHWCCB8jobKtBe+wIE0ssFAVMuRLTbBOe0Sw1hR7PFSARNsFeBCcX8&#13;&#10;ZDSGGpivGGi/KvUpez4ZRf0n7fnqKPp5IpmzRjOM2561ON+5ms9URxJcL7gLDaO++OIP7YkQe9AL&#13;&#10;xWTEUEMXfOxx40ND2AUUZ53HQzB/0pNgntf9uWQs5MIPPeO5ACUAPFSEqEH6oyFixMNeiIfywykc&#13;&#10;dWzsvZPwveFkdtgCgM8liJ8CvrcNgPf4aHooBHhPEGLQ5/uDney/BwDv1Fb4PjCC94N9i3iPMA5d&#13;&#10;35tjfhkjRCHaPZEcNPfa0PjAdXo4672Cjlv7o8EOzEuT/ebACh17ZIhDfoFZesgjX4N4oRFsbtaK&#13;&#10;cdQQM56OPfwCtM/D/HioL+8bkvPq3jt8/+jNelfx/rHc63C+Pxj3ZN0Z3hPi7qyLWu12rLt4f9je&#13;&#10;5VgO3i9WrKE9GG/vdoSmwThFbPhkHbxvGSN+uc3THSFnCNwZ832XvwV4x6arIuQLwbsBgM1NV1G/&#13;&#10;BO8auKsY7xq0a7D+nY7vLHdsA2g3v2N2oL6wwzbwPvSIuQPpwvP9HkA7POF3euvKdNoddx6JduYS&#13;&#10;xHfC3jGEGPEoT91F+87OaBfydyx1bqMH/I68c9vuBYzX61zeg/PEEDPWkPR074LuWtqzje87uwne&#13;&#10;qStdBs/7no6usL8K4G5332/3dO/p6At5PfQtDWyjo8/A0l5zP/rde2+/eWCJv/fh6IjJLyvGq2Mo&#13;&#10;92j8qMX5w5XwcnIhwt9T9pT9OPKfSZ92nghx/zF87xryX8y+7z/v47neeNV/xWi1fuwuu29WhKOb&#13;&#10;+5c1vI9X/rb53/H+/ev6r4J/CPCFev33rX+B3qrcCN6vExQi1noFgDRYB+04jBbB+w2U+7y+BrKg&#13;&#10;tCnL0aZn/A3YGjTCw1cA9fXY1RK0gy8EH6IcwSM9fbVH8OeNRutTtCM83ZFOUE6Q/HVTAXfa7em1&#13;&#10;NtDOdNrBJmV6Yx24i/bqCqRX/v3AXYwH7aQ19NOmOJRWCdrrDwfuayhXAvZgk+d3azOA3xq4f9mS&#13;&#10;nu4E7QKoQ9eaG4F7O2gvPeQD/MLsn/1SK5uAu7Y3j+sP2bqe0nXgrkB5S6sKXfPQ8luDepzt1i2M&#13;&#10;V3i6Sw2UHRC4Iz24iXQC+JuwqZ82oQHIlYvrDVdVO3DXX2QIgB4gvymv89KDvaaAulZXXv+sx3Y+&#13;&#10;ayi7vhZ8gvY1iNf1N2+aKv4eUE//Xfwh/S/gDuD6nwbA1yQg1mD7Nn5oAuPbuDD+Q1X1q8fxMN08&#13;&#10;vq9bcpxfB9AaQsHQplaEuiKG+zpgdzcAdpTT4FyUx3E/THW5B7Qm+28H7QK4uwDkTXi4UxFSJm0C&#13;&#10;pLcDd6TfCb5u3pIa3ET+nebXwS3ovzZvB42GBO9pHQrw/hm1cbtFZf5nFWgNoB0qPNoDCdr5QOGN&#13;&#10;/CYUm40EnyCfDzquSPMP90PYNxs3WgTtnwSrQQLl5qjvNgRwD96FfcOV9ifuxy2C+Jv1G8HvoXwA&#13;&#10;MvQMH7gfuLLdD5q4gbm3Wh8EsINbwfvQErij/Xdhfwzf9l9D34P1S+hvKr8K/raFlfRKHPwM+nfB&#13;&#10;L5p/CYVnu/t2k57tP2qGHoBA64fNF3JMEKIXvGs2XpDMZ7KrMSfoT2QXQ0zEzauOV2ACHl5yzmV4&#13;&#10;oQzPO2dQ7nx4zjlt0YP4TPZoBPAennGo54rHnEd9TKydR70FDxNrZ94jIFnwZzICFrGJKnQqm8jG&#13;&#10;kT6Zyc1Tx9KhbAjtjtgnHAL3k3h95Qvh8fBIegT20fiwbUMPx7XBQ5gY1ZKDqwccAN87ByzuNk/Q&#13;&#10;PuhhgsvY7IuY4CrQvhebl/YiXcRiR/kyVAw82XvRXj8iqxOI9y/0VXtSqALuD3i4I5SMAO8A610o&#13;&#10;J0A76vch0IoA7vRwZzv3elZ7oBq4M4a7AO53ZCgZHVJGK0PLtAN3xnbv8aTne/c9KOzuAseDzVZ7&#13;&#10;lnB8BO4GjtcauNN7H6qBezx4lx7kB6nbocWg19sBzQfucjwCvA+hfN5/l8dBD3geR7sHfBfO9768&#13;&#10;9y6BOjdV3ZOgf8Su3IN29g5153uqSK9Ke7/Z4+9ZQTuLPfe70B892wVwT+HRbq57sovYmjFeZBgy&#13;&#10;BsoY7QTs+oWnPVa7CCHjqFjtOoRMLD2bSs/2fCg7gvqPwj+LYOOxCJ6EOa63CJ/uR7gOC3y6j/4v&#13;&#10;AAufRH+Xq9MmgcCVEJ55CV6APXhypXixTPBiCZsvmpxIC6AOW3iuI197sD9VzDljDibW4bw9luPv&#13;&#10;wkcMdg8TbGfBGffxAm4hVIwBjaGmVL7QMwTCmIUXfmOhYPsCOMB+HmBgAvYL5mPRRAZgBsA+ifZ+&#13;&#10;YJ6NHKoC6oy97OT4u8zPVblQ9YB6cpNShooQ9TLEXEf5HyjVHu0vZg+JsU7QXgDk0XM9hGZnvVJN&#13;&#10;AHbnbE5w92oKjQD+rHMewVqQIvY0lIB9KgYgrHn5NPJ/2DjvzSBd62u18zkBept6M2hP51OnWV/V&#13;&#10;A2B3ZmDrTUoB2J1ZYa+HhJlNFGhPcd9qXnZmM6UewealbFYpgXu7rdNFeZSbs2W+0Iaylb5Zu+zM&#13;&#10;OQCmjTZNCYx1aBYobIJ2pfk82qMn+jzSS1CugLlOL7VeAvh8HsejgbwG9AKMs52WCnVSUcA9gCJ9&#13;&#10;eZO2xxYX/bfK0DDFPI6jHbRrey4X6RK4NyV4R0gVIBkBlE0B3AGmqT+qbFaAd6QDaJtsT3icZ9CK&#13;&#10;DPkCYF6d9TnOi/FMweO4WJ0x2N+FeDrE8bYuAC0JuzrN9JZMF+WRv9xCfaQL0A6b/cxGUAJ2prcr&#13;&#10;2hF2m/6oAtCOej8KLsdC6xKw/2hdo3mUh72uOewabCqOdz7bQpG/4KC/hjwf79QuRzxfyzUJ2sUX&#13;&#10;ABaOr4kvAGwB3I1ZKGLahzOo93pLhthBiBljCu0z1Mw08h/QikzH343HfA3eX/XlQpf4EsXA/SB8&#13;&#10;zJnICb5POxNoX2iKdCx8T6LeixGAe1UC+ikqQkZNU5OzCf/uqPx7fck5Z82EUN+tztIu3Jjn+2Xf&#13;&#10;q87Bfjlf11nWy93qDJT3p2kL96/wTMR+vh/JPSKejyRY15s0P0fAngBEaLUeNcdRjx7uoynukylA&#13;&#10;O2wdikR4vqN97TFPkO6EaN85E56ipghpY0KTM4aw8WWQE+G+qoE/+pmo4n6byhA2JfjVNkD/OPJF&#13;&#10;yBPUI8geRbvcFHQYdukxHirwbiJkS4F0A8DdwXPCxwJuiueGhxjs0MViEt9ccX404QmPZj6HMjxv&#13;&#10;qB7yjYmcoPEJw8kJIAmy2R496wnaGft8DMrjHwtxXqx5UyjANZ8jBNhj1fXzQxA/EhPwzIrnGsH7&#13;&#10;UMLn0awxbKHdXKk/Uwyj3tOGBPBlyBlz0uN4BHhP8XyMZUx6MX7YOpSMDnXD9kZCOc5RjgfjG42h&#13;&#10;1bmIQPa75lx1xG5TjJe/53PVhWgM+eXv7siFGPHFQRXHU0jwrr800AC+BOCeWojI5e/j5+r8OAvG&#13;&#10;eCFB/qQhn6cOVX1pwS/FTsGmiusihaI/gvlJqF7w1h74BPk8HoY04vFw81dxfn0JrnUs+g0aohzy&#13;&#10;ed2I8eY4z7EE79rzXCzYIL2MxW8ArGPc4nfw5fXAhRBt8/oaQjqvv2Go2MPAw+9p4IsGtKMXIrSW&#13;&#10;CxIGxmGo/BCqgDs98UerGJ817/F343yF19MzxkI6zvJVqU/HCzavt6dizG88jncuGc0xrng2GXVw&#13;&#10;PVgzyUiK6xh/7SNVXDfplMW/k8vZqWTYxPtAfqo6bEB9qXrPGw3gz4cTEY/TC8cjgnfhEe9LAH8M&#13;&#10;ejZRoWnSUeMo8h/zRvwjOUC8j1jxsLlZ6+EMAN6CJ7yF9wcH4B1K8F6rwiGjesw+hPnnZHwkPbhN&#13;&#10;er4fgDL2+/77ygN+Ee8Vfi3eh3bFJqwL619S6pA0J/0DMUMZclPWQRvzVMSGH1ilo8/+7QODav6K&#13;&#10;fhmyhsD2aLLPHIigCF0zsIz5brZ324CB95L7A/f7fTq+9N/rQ78H7vR7veh3Pxxb6OhDx5Ze9M8v&#13;&#10;TelQw5CP3dDBomehCzqwDPAO7TesbE9GB5892R6Mp9fYnTHkjPB4x3i6O7CtaAcA8t1d9q5YerqL&#13;&#10;GO/wdO+Ezc1Wd22DYrPVXQZ0E3jnZqudSBebq4ZtwH3z5qoauF/vuP4IypUe7Qq0/1n0Z9F3llqt&#13;&#10;P7sPvY/8JQB42B30gKfS4x3pHai/A+eF9o58Xb+TKhuAfqeHdO+R5Z13ofmObZ0LAPHejuVO2I/c&#13;&#10;37m8C+eF4H0r4E7wzvcXhpjphhK890AJ3ntjKMB7H9SCp/tAdT20jADuCd7jzAFjX4rz3jG4zOtk&#13;&#10;oGPv8r4Cv59xMDpk4nfOjkV8H520J+MJG9evdc56DPmLxlXrUoi/n/SJdBH2s/G17GlPerp/16Cj&#13;&#10;yov+UoR5jvu6+8MKPN2Dv2jyy/K/aV13/8qVDnF/h/fx9yrYRLVFXoBNVKHAk62PAgnSV2GX4B0c&#13;&#10;4IZKv6HSqeQPN1xoRXr0AncGHyOd7XwcSF7wMfKBJVsE7MCSwYfILz3dwS0+RroGlV/WlKd7EwAd&#13;&#10;6SV4dxWAh66hvgDszK+hXPAQZX5dtQNtuLArG0G7DiWjdUN7qr6o11Zft0N9AKyDzzQa35BeQ34N&#13;&#10;/KapgHfzs2AN5enxvYZ0AcC1Mr31ucv8thA0zQ0AvbUO2jekB59vLPegLfsFklb9N9n/OiDfCLw5&#13;&#10;vlscz0NU19sM7nX6A6C8/oeAO8A6xxOsh5DRQL1UjKcNvDd1egnckV+C96YE7p9BP2kinRpA3ba9&#13;&#10;B5hek8BdKO26Au6NTaAd9UQ7KF+qC37WUAtPrvy70Juv6k2DdYiZb6v/BdwBbv+/CtxLwN2SoHmz&#13;&#10;fRsX1L8J1OPCFfWUbgbutzfl637K/gPUrz0A3JtfVVT6VorfSeR/gxKwE5wz9IxWjvPLmhzvVqCd&#13;&#10;4xChZFDvs+Ym4B7Qs/22ewvpt1tftW5Sg6+Cm660b0EJ0nmDI1gnUOdmqATvwoYSzDegtxtfttag&#13;&#10;fGDcCnADryB0TAs3vLoG7WuBAO11CdpvVW4E76E8Q8IQtN+ofRQI0O5+2HoXNj3aqTeaW3i0N/Bg&#13;&#10;rMMzHvl8gH7oygetUFcCd3q4vxfgQenewHap6Aft0rP9Qzdp/RP03fqvW7Hbav1T/X+0rgfYHR0x&#13;&#10;4yLodfev3Xeg2DPdfQ36TvCW+xImCiF8Wb/nY4IQfi9/IsWLh/lUdinmi+XV7LyBF8kCoN3DBDu8&#13;&#10;4JzJ4OESes5jKCeAO8p54VnntNkG3H14uhfwOM4W8vmcE+e5bBY6n03nU9CZ4pQzCT2VyVjuE/mo&#13;&#10;PQybm6TyBXbYPu7Qs/2Ef9RmzNFjBkA70o8YNfsQ1K4CtN/BhPb6gcH9QwDJCCGz18FENt47OLCA&#13;&#10;iSw+HO2HLUB7hons3T67B4otlFZ7kN6PTU6FB3va29GTYKK10FslkMZ0OO5Bv1pL8I7y3XdR3+gd&#13;&#10;7EY7jNXejXb6ANi7MB6tCOBid2M8ArSjnQF4tvcgf9DvG+yFrQH7ViqAO8E7xk8A352jPALcdHvK&#13;&#10;9nFc8Hzvvo/j5GapIVSDd4aU2YaJIQH8dujygNNzXWo3jo9gnQsBBzx4tmN8nPgLj3ZfKif+XR1o&#13;&#10;H5/AWhb6U5uoasA+eKfb2x1z/FL3DnYv8hPX/Ub3/T1IbwfuPSZ+H+XZfoQe7dV10K49iU6GB7fv&#13;&#10;XZWeR9ysiC9C9GgfLRCr3cMLk602RVUeTPqT4tkcnk7obyEdzo6keDEzETM3wwubP1bwxY2boB5D&#13;&#10;PmOzn6jS03Aq4gLOVX+mOozyjzuz1gjK85PqUSg/sR5DOkH6uIMXUGM+HUe6Buo6NEzpwY4XVgHY&#13;&#10;7YWML/x+spCPh1CAdr7I0qOdAJ+fsBM4+MW8zxfVZ+GxOWrjRR8xjAnuCYbGPekZOuEDlMGTfRL6&#13;&#10;onHOdKjFuZgg/CXvXHwK9kvZuWSDApCdQv2XlMe6AOqsl561HKRr1fkvpecstlduZoqFMrbH0DCn&#13;&#10;DCg82amv2hK4v4pIlQRcgXW2ILAIYmhMPQfUhPtFW+xpAjwNzgVYh/1a44I3g/Kv1y5ks7Bfr1zw&#13;&#10;qK81AOCRrsvpelofqOfK2OnwSHdmU7TTlCFh3nAv23M2gKZ7OZtzpPL+IgC8B20o8L6VZiqfqoA9&#13;&#10;ATvrMyb7LNIJ2oUNZfsM8fKAphKUz6E8Afsc6r9du5LNo3+hTKetVadTUZ6gWgB2u00DgHKmt7QC&#13;&#10;uKM8ATvvo8utq94C2lvXK8UCyiPfZz/CQz1tr6/a0e1CxTgD5dneVKDdvRwynSCZ7ZSAvQ6wjPYJ&#13;&#10;qrdUAG1RnopxEnBrnSukPRcqIG7weSNB+nILIB7py82L1ozZpipdlxOgvSrrz0br7aCfKsH7FhoT&#13;&#10;EHMc7PdHrSvVeZZT+ucVAHUfe5XUr5rzyC9VpfM4xfi30gzt6PNQUcC9roB7AwsPNs5741I4l0rg&#13;&#10;zuvordpFYwaqY9czpv1UjuvOlcC9jHHflLHtAeaNaZQHmC+m0c7rlfM5Vfx9WPj7y5Snu/q7fcl/&#13;&#10;LBP3DTxveR95UStA/KSD+0N4xnFQ/2UsiE+hPr9omYbSU36mCq2eS/n3+IrlWrO0bTfheS7V8aqz&#13;&#10;zNfKfJR72QFwRztcAJxKcf9CiJpTsPWmzATu40h/vio92Z+LHzV5n6UStBOAjyUAtMl8xPulALhI&#13;&#10;17YG5FyYnIwUWDfRfoLNXdF/qVXpWU/Q7yD/+fDReALtPBctxKKfeMEci9GfBUX697RdnY+YLgA3&#13;&#10;6mlPcuExHuF5kEuP8RK85zJ2uQ4Bo0H0kwVCrngAk4UMEaNjs2sP5tKj2XS844Uq5yugagB8EthC&#13;&#10;NfjnOPk8Iagexzh4HBOmOp4Yai5Ux6vyPI1BGTN9xMb4sWDA5xuPQ2gGcMx0f64YSWQ/IygvPPjR&#13;&#10;nhivrxYCMjwfDXjoo7xYGIDN4ziRY5y+PG4d2kaME+3wywSOQ5xPC+My5uPRFHYEdZTCfgC4Z1ho&#13;&#10;ZnlPqg49xBAw4ybGW8hQQjrkDMH3KNKFhsgncIfN5ynLiy8WIvzu6jp5nmAdtliIQT73GjiFcYq9&#13;&#10;ThJpOzbyY3xRBlsvfIuFGQvnFSCfx8EvH8Tzm+cR5covC/R4sraFAFP9jhifBu9a6bE/6uG8FzP+&#13;&#10;iI/zietoGPaG6wbp+vdgOoG8vs7E7wV7s+e/Xqgpgb+6jpg+osYxEmE8ITz0TSjuyqMxNFXAHU8R&#13;&#10;nj+Cd85broUSuD8dwfPdx3hxNyN4FyFocow3nE35u+ov/R6PZmzOaxat6WQE7V51FIjPZAg+7nkz&#13;&#10;jHYvedhsPoTjg/KEP18AvMM+741Hx6FeATXpsDNuCkcJcyw8ZigAj3GcAYA/gnKnixH/cAHw7g8V&#13;&#10;hz28RyAEDd8HCN5rUM4PD2E+yZAzhzCPdaKj9sHtmwD8koz9vh/tjFkIQbOI+aZdswhWR9JDyT60&#13;&#10;O2IfsugJP+wcXNmL+ehQhtjwDhQx4gfvrn+BKeavQ7Cx19DeFbyn4AvNvVU5zx2M8J7i7F0eCDEP&#13;&#10;DgfDfvRbY0z4e3hfGRxYpB5clSD+4FB/3ovxcF4uvlwFiO9exvzb77nbhXqMAW9hXBq89xkbwXv3&#13;&#10;yu6h3RbAcbor3ZUAJGOT1U7onkUA9w4A5ns7V8Xmqm3AXYSW0SFmtgO4o5/OTZ7uOzRwtztWuHnq&#13;&#10;I3ehBgB4CIC+DWp8JxIhZADcv4PxCtCO430AuLPcfVn+ER8gPvpO9EjepvCQp/1ndzu2PXIPWnQs&#13;&#10;71hEvv/Ith2wv3P3kW07F1B/ace2nbCB441OlN9hdhq7qDq0DD3d70iPdwvHL8D7igLvUAHeobs7&#13;&#10;rLCvivNjd93v78D50qFl7N77ey0sZKT9S/sGsbCRDiztc/BeZw8adOQa7Ni3zOvmoHEoqpn4vbOT&#13;&#10;0UmUn8lnYy6ke1U3OQdddK6klz38PSUINoPx0XHtmo/nY/588VyIeW/wav5ytO7p/t+B239SQ6jX&#13;&#10;4O/dXzTxRXrrn1u/bLVaH7Xew/8lEP8A+lkLoTUCyQFWYdPx7gZtpZ81ZaxqOuIxn456q64C7U1o&#13;&#10;E0FnabuftDYDd8as1sC99HSvSWD/RQ3IHvkCSEN1qJSvWhK0i5AxTaQ3AdKDh+sGII/yW4H2Nbbf&#13;&#10;+Lx1q7VRmb5V/QdAew31wGUIukutS+DO/hoN2W+7sj/aOpZ7m4d7QC70DcC9yX7aPNT/WDtQ9UsV&#13;&#10;/eGXXkO7BOnUdUCugbv2SNeq0x+uuh2ttxq8jgDO27X+rYH7/2HvTaLkts6zfyy5rCV3hU3iJsUB&#13;&#10;bE5NNkmAc8+NnpsjwLmpwYasqTUClmW5NcVInC9/ZnJVEicfnTg2LNtSixJZECVZtPMtsOSusOQS&#13;&#10;S+7wf547oKurm5ac5OQ750tOL57z3hloFHDvDy/eG0qAnnpab9u8PlOPerfe0S7tUHq443uAkuWF&#13;&#10;Mt0GcG9LvQWtgHtLAXevC7w3ukA7yol6tgTs9IS/hfYJ2G95XaAd7ae2vJ4r4O7hy5ESvwdbffnx&#13;&#10;NfV/gDuA7P8AdwXQcaF9LQCPC7ATuK8B7DpftbcKtON8C892agPtAHj/R0E76wvAjvY0aKfqUDG/&#13;&#10;D7Sz/0/bBO3/5n3qQRu/8xhb/Xf1e+07JYB5+JvwE+R/6X1efox8fhJF5aYfn9jIx9Hcbkmwzhue&#13;&#10;AOx1md6CsvwdKG/MnzRwg62n5S0obxjLUH6C9QGUDyoCcoZ2eb9elh/XPwwFaG8AsLcA2BuIzd6h&#13;&#10;iNUmwPutBoA70hmj/Re2fPD9Eso30gK448bwqzZuSOHtkJ7uFWgPb4UE7R97H5Q/beAB3X4//N/Q&#13;&#10;pP3T8O+gP/F+XP5VKEPI/Cn0RvvP2wTtfLP+eh3goP1m+xUDC/8waj8PfTV6Mf9WhgVI/nSxkGIi&#13;&#10;nj+RX65hou1e8/2iA7gXF91zLj8plZulXgzOZ2eaK8Bdh5Th5qmzASfIM9k0dLaYcid9TFACNxvP&#13;&#10;VoP2IbQ34g+kJ5FOz/bj6P9kejQ7Cj3uHBaflB7J7QEbEyYnOpgedDpAu9Xftw/1+pN9y31op39D&#13;&#10;n7MX+QwdswfaV+xe3oV2NPjec2OXtRPpwO83+ckhIiyavWhXaB/0/s5mL/MB4hm7Xcdy79soN0/V&#13;&#10;HvIE6DvRL2Oz91Lnd6YE8HvvQVkP6QT6uhyB/y7a8HQnWO8bQD7GtUqZz3QqQft9pT4m4OYud0cB&#13;&#10;Raz33oDHB12ETc/3DVJ33JDp9DRnOesmFJ+uWj1QTOD5Seo+f6dPDxmt9Kih53pfLj3X+/xef3uN&#13;&#10;49iRb0N7a1QDd+Xx3h/tXLRiTETnEVwH5XXMdhGrHe0cNRG8x1QeQolaoGAc/MRXgPbCMRl7k55I&#13;&#10;B6B6U1Q3OWYdeoiFVE3G7pzJTrqH0c58MujzBQxB+zFHgfYcL3qAm44j/4I1Hh1HPmOO0uNQbwp2&#13;&#10;PQFo93E9x7OOWAAbMuZ6BdaBLUfRjvBYp2JhKmxqgAW3Bc91anrKHTOwILdOYckIbUJNaG0+4EKd&#13;&#10;oGAI/XPhOwCbnoEnc/6eZo2BDAt6Zy7iOOjxN1wAAARnzFGoCP1iAGD58FgPJGgXgNyRoP2VRClt&#13;&#10;lNMAXQB1lid4p8JjtVL0+wo8cCbQ37qgHeVf8wHcI2gGz3UoATtBPAH7RG1FI0PaUQTgHgMAYvPH&#13;&#10;SeS/XveDKRPagCduIgEhAd53GxfzGWsdrQPEo5wA78gneGe9SlvIZz2Aepb7bksC9zfsy+4s0jVo&#13;&#10;ByhPZ1MBxjMCbwDybNYn2AQoD6gSuK/RxuV8huVaqhw1V7ZW1n9EOYJ3lqdHOvurQHvjaj5bwIbO&#13;&#10;Mb11zZ1DuUp1+opKQB9WALyYZXna6J/AXerVgO0K4I70t8JrwTza18pY4uxnqd0B3F3YnmqX7bBd&#13;&#10;rWEXaLfl5qH01GY57dlNME3A/k54Fa+SHq0CZLMegTbGh/JamwJol1dXK/MNlPOuJLMRn0OXk5m4&#13;&#10;Q73L1kwNtod0KD3Xmd+tBO2ingbvJQA761V61ZxFPQ3atfJ45lBOgPZOVem6nD6eVYrj1OcF4F2c&#13;&#10;H/2CYql1JZpz+f8GcIcitn00Q7UR2x4qgLuP67d1oTbZoVXInRZC8GQo512MptCP9oh/I7wYTCf4&#13;&#10;HYQyBjxDzRCYhy42ITbwu87PZi705RzgnerD471QNtp5JTibTbh4vgfnsskUv3PjfDpFDTyH7XLv&#13;&#10;Bf5OQ8N3Zs21+lrsOzMo92oiQTtB/LSDdnEfmoLyvjMJfdE9a7ko94J/ujmWSvA9inQC4xFXgtfh&#13;&#10;TOoI0gnUaX87AXCHLRT1BRhvohzA/FgNYNSUIF2ErInkl0C87/CLoIkY/RnIN1HOOG2Oof5ztVOm&#13;&#10;6DeaN0U/sQLBtTlzGPn0FBeKq4NA9WlrtkYgyRAuBNLCQxz9fzOdrg0inaFUBmA/lanY5bAHI5k+&#13;&#10;WEAdfDEFfcpHfk5ALUOw6JAx2qOcStD4RDwZMASHBt8aKD+dydjmBL9j6Fd8IdDEcQWnzfEYmivF&#13;&#10;cY6byOeLjESeRx4nz99QBuXzhUpw7EJzvOBFPj3JRywcJ+4mwzH6j2TMdDG+HKCogIc+ylOPw6Yn&#13;&#10;Pj2SK+DuyxA2Ypwm+sU4R5sr43iuONUcTWEH8vw/Z+D/Drv7RYuO3S++XMB4tFahfhR417He9Xi1&#13;&#10;inT0z+Mbrclx8FX/Y9QAAEAASURBVHwxhNE4lB7u4xgXgTqvCw3axZ4nGE+luH7E9RrLEG7VlxkA&#13;&#10;96MZ2nNORSNQHfKI53U4wXl0cN2gXf2FgbhuYs4XEGKngOI8DQdrVXwhgHwdo/8pV8bu1+C9Au34&#13;&#10;VQ/4HcAdL354fVXAHfOKoUi1b0D5AoC2fhHA/1MMGwBeaDdwdxDyrob2MqXunCuuhxybwaId7kHD&#13;&#10;eYnYi8bndSo3i+UXfsM5xmUAvGe4jgPsYZPiOomhCV7QYH4l1JpOhptYL6QA8HGHB7zrmgMGvzgc&#13;&#10;a/J3cNEZbR5H/oUMWpMAno4S9IAX4D0aiY8h/XwNnu+oJ8A7bIaeOYz6BO8OdC4Z8O0C6wvnpGv7&#13;&#10;WF9kJ9xDGeaN7rHskIV1Rn40O9gEgI/g+Y76YtNVA/NM87BzIOCeUU5KkDpac5x+2oadEsSPxPYy&#13;&#10;Q4qMmFKHUzuhLWLFI58ha/ozrFcQsqY/lZ7y/Zac3+43Md9FaJp9GzH/RWz4vho83xETngD+cARd&#13;&#10;xDom7nu4F/05zX3BXgPz5oG+B3s2YB59b69Ph5n+e7v9Crw/wHqCHu85wHtg3bcGsD7ZaLnbXaxX&#13;&#10;EGpmWwpPd4D3rdAdztaBLVBuproF4xHA3YQCuG9ZgsLDncBdq4jtjvStBO8bFHiPAKx7NlmboZsJ&#13;&#10;3A2A7rSnZxPsnvvfaG6C3bPwjRsCuD/4xkYRUoYe7agvPNupTMdxCjCP/pi+yYcC0FP/+OY3NvQ8&#13;&#10;gDpS/+j+N4xN87ADBd6XeqJNBcpv2GRsxnkClo82w+4xN0erwLvydGeIGYa8pFo4boaaoQMRwXuv&#13;&#10;KcH7zo04znh7tAu29nTffr/34Z6E523nQ35x2zsvN1HdOb9nkaGHdjl7HjLEjPZ437exf4MIMWPI&#13;&#10;EDPD7kiN1/1sMpvMZLiuowuJj+ODn3t6Dfa3ahK8Pxc9nX+rkOvsF2LMC9qvtyOM48+8P/HebuHL&#13;&#10;89Zfev/LLsub7R+HjTb2YPN+Vv4kBBfwPhQ84VMCQtgE7DjM8i4A40fKplagnQQC9qM82wnc6dne&#13;&#10;qQLEhwrIK9WbTAow6gEAt9EDlID5DrX8zLvTVqpt6BcePNbXU/ATpq8H2m+Xkq9oFfVVeXKXql53&#13;&#10;/basR/DO0DcE2BVoryvw3lgL3FOUI8DX2mI7ngLvnqwnQHtLAXdqqTzP8R8gJ/q8/pUe620F1B+l&#13;&#10;YrzaY160b0vQfhvtd4L2O0inLbShwLpWlb6eJ7uut6q9sAOIsx9tq/bWa0fWrzzcw09Qj4C9W2/b&#13;&#10;Mp1K0K6V5f5g4N5SwH0dveWhHxuAHSoAewtq3w5v2VI/auP6buMFFNKFelKXme5J0H6nDdAegre1&#13;&#10;5ObBX1f/ewB3WwLibk/sR9otVf7fq1/V339Su1+2Ffj21tfflDL9N2GXqvQvH1Hva6e31+9X1+/u&#13;&#10;fxVo18CdWpftfF2lJ7vwXO/QTuAuQDsA+me2BPBUgnVtC492AvY2Qfvv2gK02wDtHkB7A7HbQ3io&#13;&#10;h1+2eQOnR/vHsPkp1C1P3qCFtj8Lb7UlUCd4FwC+Je3bdXlD/qSBG6sHT3bYd9vKkx03gGXYfCB9&#13;&#10;ANWgXXi02wDgDXi0t+BxXv8gZCx2boIiQfuvyn+FvdyQuga4NxRwD2+FArg3JHAnYBeg3ZMx3O+0&#13;&#10;b4VJiX7KD8t/DRFCpv3L8GYDn6J5/9r4e+i/eP/U+Guk/337R94PoX/Z+l/eWyVAe1uB9hY82msE&#13;&#10;V5H/XIQFd/RSHmCC8KLxnP9EhgWG+838ahMT8vRx/xLKPZ5dzf2cb+4v++ehV92L/rmUn476CFrB&#13;&#10;CQY2TUV5L5YhZc7W5Kapp4yZbKrARCSYzCYCGbN93MEE2B9NuZChR7sA7Y6M2T6Yn4BPOyasOWK1&#13;&#10;o/3j6eHsMPRoat9zLExU/YP36LliBwccTnAP3ujv40RIgPZ7AM1J3/Je2AK0LwMob9jTtxsqPMuh&#13;&#10;OrTLno07k51obzdisvcmnFD13uyFvbMAeO+Dne7soVbA/QY2T0X7bG9XBl3as7zbhTJEDe0BoPv7&#13;&#10;6AehYuiZTu3NoQTrKKc96yvwrtI1kF9Pe9EuwXuvD1Ue7tQdBcexM9vxAOmI/bjDgJo7XWsDjg/+&#13;&#10;+ttvQBELcvtGOUEnMN+7YUe29SYmjA93zG/tge3v8LdaXdqU9rYaFNP6bWxv2Xog9N4Ofxva61ve&#13;&#10;8YDtidAyUMZ0t6AHF+Wmqfb8nmgn2ido34X2KtBuIIQM+hOf6C5jYRId2sj/2xBBO45vJD/cPPCA&#13;&#10;n2getQ4+xPVhHUvsRVwv8QnHieHBRI921J93Bt0jCUB7BNDuArTnI8Vx1PeBl0TomNg1TqDfy8aE&#13;&#10;KUC7P9k8mclPoQcDCdqHCrmA5IJSe6wHjvJUTwHSUY4gXShA+pgBm0A9XtFvx6fyMRML/uZpn8CD&#13;&#10;NgEPgQYXoFz4DsKmp+RJH/0B1JyAEuDQY5Cbyg1A6anI8TxfnG6OGgAB+VlzLFLAHTY92l30+0rq&#13;&#10;WRM1pcgX4B35BF4iH0DdZbp5LhXalDGe6cE6gXL0YOXv79UYinKv4QWZ0Gy1hs75nACr8mA3JVjv&#13;&#10;AO0GxxGV5yOW+04I4G4ClIcSuMMTN5iGDdDuTye4v9QlcBfaXLF1Pj3eCe7WKEE701uX3OkU9WwF&#13;&#10;3FuXs1mkV6Cdnu3IF6A9U+oLXQPcpwukNy7nQhVoF+A8IBC9ks0gv1ICdabXAeahq8B8Z/nWVXfW&#13;&#10;AGCtw7Md6QTtswWBK0A77S5dql/zmb5Ul+W0MhSMqFd2gHHWZ3okQLvIF2Ad6W95ErC/1b5mELQL&#13;&#10;m+22Adxx/FBjFukauK9StttWHu0KtBMUszw8yeM5dwUoE0zTk/6d8vco+hPllM4VLH/NnDfgwRVW&#13;&#10;2pyPYJfXVrQGu33Nmovp6XXVIgB/18YLFNjvtAHiqQTySH+7AujdQF3aGtxjHKaot6JAq2J8pgD8&#13;&#10;OB5h43hWqU5Xugq44zjWA+487wTu4vy3pEf8Ugsx4zP+37Hpq4/rpyU3ga1i2dsA7aj3RsuPJ6Df&#13;&#10;q/tNoY0LJtNFuYDX4cV4ivktGYLmex40RT1PxYCvA7g38Tt0ZEinV9OzuWvw/nAmH6c6Z/yxAurC&#13;&#10;zvG798+5Ez5+93ixxn5eyz13CuOkp/w0tfDTmRTtRRcc/r6EJlADNjSMZD7BO8fxmumlrM/7Ctvj&#13;&#10;C74JpL+YArijvgDurgSvfM7zPjfsY14Bz/IhlCdQJwjWKkA76glNkA4QzxeYBMpj8QpQXzTgyY50&#13;&#10;rS9EAKpN3D+j081xC+UjCXyfLSRoFx7X7CcCaEf7zxizzaGU92ulNYRAQX9PmwDtqB8kErgHFkK0&#13;&#10;oF0C1EqRr20N5ll+2JD1hDrSFp7gBe73rgSlAljXCConI+4lQvsk2idwH2A/OUKXoH0NsnXoFX1c&#13;&#10;i+4ZyzVx3NmZhMf7QnGm6aJ89SUBzhOfP89a+ILAxXE689FwJnWE6QjhwnyGUBHPqxyg3OwA73xR&#13;&#10;EBCgSg/9x3O3OFHAjuBpXesYJ0Eu6nGcBEzV/wmgfcySz7GxtEPxomAM/er/S/UiBOMcRXkB3pFP&#13;&#10;HUO7OnRQBd45zhj95RKsc/PTEWVTtUe8Li/2DGiif7yg4fXAUG3jCc5bDWAd/bxonKu5KTQ4Z65S&#13;&#10;lc6QSOMZ6gHAj+VoJz5TG3Mx/lh+qcEXBxy39ujXIXVWvbCJ8f/MlOd7t7oIyVPIecFQgPNKkB6t&#13;&#10;gPUnMxVKRqkA8shf86IH84ohA/2wPeRXsf/x/+F1qD3ctX6rpjzczdmcYF3EdGe7KQA6yj/lzmRs&#13;&#10;RyjGJ9I5PubnKO90AXhfhtZ7MpKbxeuQeyIUn4P1QnMmGbEw72oq8N6Ex7uJdYM1YfF6v5yMN0/C&#13;&#10;vmyNm2K+RkX5SwlAPNIJ5I+j3IVgrEYHCg//9aOwCd6PwD6bDEWHY8wDXYD3GsB7MRgQvDPmuxNI&#13;&#10;z3c7x7wxOeHbmGdOY1VhY146mR7NDqHeRHbUPbQBAD474h4soO7h7CDqjeeP0OhwenAB+fERR5Rr&#13;&#10;AtyjngD36Iebth5CPyOJg+CWmNdmds8BC/Pc/ODNfvTLTVv3NzH/tQ7E+zfSgejAhv3o/5h/wNgX&#13;&#10;88vd/ocE80fi/Q/3opxj7Qv2wD40sDffdQPzbHyJyhCSIuQM+usLeu/vyDCfv7Ejs6C7b6iQMwTv&#13;&#10;LoCxsw3IXYaY2bKswDvarTzdEWJmC/oVm6liHN3gXXi6Rwq4P/xq4K7Bu/Z4X6MA85sCCd6pItb7&#13;&#10;A4B1hKDpwfH8UfrHS0IB3Ang/6j4RiSA/KPAe3Oz8dgC2os3R1t8GWKGx80QM9xkViiOW4D3mx3g&#13;&#10;HZuq9vYAvN/cbuzE+diaWou7kL/t/o6HuxOcp2JnsNfCeSt2BX19APDF7oCx/XuLPYEA7/PS412A&#13;&#10;9wX8XzYe3HDIwDrHPya+0Bhzx2tjaOeseSY54+BFk3spvQR93Flwrua438ZPuU8UfH496387wvMV&#13;&#10;T2auw99tyZjuN+wfhj9oleU/tH9U/hX0Z+1/rv8Y6/aPvF81fgYlIP91CNAIkEjPXA3caeNwSwL5&#13;&#10;ZeSTFzB/DXAHT1gF1tsKsIMkLHtoXyvLtSXfYLqIjQ0l//gY6QTDt2ETvN+GXSmQ8B2krwHuLaSj&#13;&#10;nADnWlmO6VRPebRr1elaGwj1wnKPUhv5beRDvwq4C8De6Npc1ZY2x9Nq4Xjasp0VwK5Bu9JQxVgv&#13;&#10;FXgPZSganAfRf4e2fx9wr0A727PXB+23MZ41ALyxGrhX+Xpcur26bHcF3CuP+PA/DNzbtzFe7bne&#13;&#10;Cd51+rrqtcoKvLO+vdrDnfatUKYLrUvgjr0Kyo9KXIctpZ4KJWOvD9zXgPYWfhdtCdqXPagtPdrX&#13;&#10;AHdb7mFwh4pxPEr/3wbutgSzjwTrX5XfUvW/rn5Ve935X7ddXa6r/v914O7J89MN1n8TyvQvyi5t&#13;&#10;KFtrXdlfU9cD7Rq8C+COdqgCrAOo320RqK/VT9tItxVor/+2LUB7/V6bbzo7Q8h8XOJGjEcEf7C8&#13;&#10;kX6E/M/tT8OPbGhD6hf1T8tbtFtKkU+bD5iP6vKBswzlD/lDKH+oArTjh/mrBjY3sQHIofRQfx/5&#13;&#10;8Gwv6dkO4F5q4P4z2AK0t1Y83VcBd+R/EiLGO/K5iQljviMGvATvJUB7mzcMuXkqPeh/HqKd8lfl&#13;&#10;P5d4E97+efjjRln+tH2z/jewf+w12n+O/L9u/UX5Th1v0Fvvla9D3259r3wpJsgKg2drWDBnLwbf&#13;&#10;xERgMXs2eDzjgudb+TWLC0Dp2f5ktpBfNDqAe3AZS3RMnNVmqYzhfg7lL9YkcD8fy01TT0dzWApg&#13;&#10;4mtMZRMRwGnkumM+PUxGHS4Ex/yhdBC2CB3jwtM5PZ4x1ulJ/2h6BHrcP5w6UIJ2Tpgx3b3Hiax9&#13;&#10;/8DAgT5MRDf0O4yxdwABSRhrUYB22NiC09qTEEh3gXZ4mu+yMEFlTPWbUA3cEYudgJjgnUrQvtOE&#13;&#10;Dc/3nSyvPOGx1WffLgftBmiXWkjgvn8eUd9d9D8A8H4filAvjMkoYq/DFjHZYVce7d2gHZup9mYA&#13;&#10;2/SMx3F0esYzfQ1wJ2B/gHQC9gLlrd572x/Kifd2g8e1wyUg5wR86xI0stytNRxXsX1+S4funt/u&#13;&#10;0959f3vOifeege3wAYHOWz7r7cksfxva26uAuwbtImb7DUw0uVnqTYD2h7sf9lpYIPh7H+5MsWBI&#13;&#10;9y3x/DBG+55lLDCiAxsZA1NvgqpjZq4C7QEWLu7RhBPXieS4ZaN/YOnUafJFzUB6OMFCKhtyeV3o&#13;&#10;GO3n/dHgOMpfMMcNekoxVigBBj9hHnCkZ9UAynPBR5DABaFYUBbSk0tsalrDBJigHfp0AoAOfaZ2&#13;&#10;2h9DO8/Ep/Nxs0Oj0wGBwjNKnzVOFwQJzwZK8Wn8aAoAUJwKuEBlLF5e399ypmOCi29a8NEPoE1o&#13;&#10;xIn3dPOkwfbmTC64n/dPNUdgE6iMQRlzfRzjedkFSIcSsLsxfq8I+TBBWwN4pGugLvI1YNdg3dCA&#13;&#10;3XMmUP8rQXvq+RNNLATM8wXLVxoBvJuwo/MG+18D3OGTNoV6jEE9jXLfLaVHbgXcw4vFjAVgqAB8&#13;&#10;Z/50ivTGJX/GIYC8lM+4ws4JApGey3S1WamN0C4oT8A+x/JtxEqHEpQTdArw7gutgPt0Adu+nAlt&#13;&#10;wZPdUPlQAdgjaONKPrNaJXBvaPCulGCe5VpX3Zl4RQVwR3sMHTOLfAHaabcA3qECtK+rjwLvHaAd&#13;&#10;7RGkz+I4BHBHOxqwC+AewCZ4l+mRKNcGcEe6AO/rKQE707tAOwBybS4TgFqA9ne9qwmBe7c+CsAL&#13;&#10;wJ6jfAjQjvahzU7Q/p53LaH9XriAYBnQtrK9axYBPfKFEsQLYN++msyhPPtXKsD8O+2rFsE60iWo&#13;&#10;16rL6/ocB9rV9TlutiO0tgrEmzx/64L27nQclyiXC+Be4wuOtxoA7bD1Jq/cPHYa9psNgPMCWpeb&#13;&#10;w2rA/kbDa064vL6lMn0SNsqZU0Lh6R7QhqIdgPfatIPyHmK/p+IFlzGZiN+n+F2+VjtrjEe4LzRx&#13;&#10;Pyo6NDkTCOBOII92+AXLJNoN8Ttn+9zkmL+zqH0ByA0v0LwL2ayrFP0IGwoAn86gPsE8j4ue8NM+&#13;&#10;2qt5zhRUvABEug5h9UJ+xuTznqB1BO1q0E6gPoR0/YVP5YmN/+JQinKmDC1Dj/hRC/dFQ3qs8wsg&#13;&#10;3t8ImidqUNom8vGikmC18qz2lUd1PpcMo71n/TlLgPZ8NhHtBwDtLvoheId+O5Ixx7nJpwDepgTv&#13;&#10;fCE65OC5oNWCjX6exmugoQT1mtJD/pnanDmCcXDcI02k4/hGYpRLZciTwJ+NhpFPz+ZB5OsQNfSE&#13;&#10;H0A6QSpVe9Sz3jD60WBXA3X95QD35JhAPjfFdlN5PsahBPOjGc6DeSrm+Wb9EVcp8hkyReRDxxyk&#13;&#10;pwDvSBee2wmeR64M2VKF0uH4YoxPjVPEtDcxTtz9BlGeHt48D/r/xf8z29NfNiz6Z5ocl1b+nwji&#13;&#10;dTnxxQPsKtSMBvAJXrCYcrx8/upNbwVQx3joqc/ntADtyiaQ18Bex+7XoWJeMFc2HydIF+fNVcCd&#13;&#10;mp8zXR+K8+rS9rHpeC7LjSN9McALcNi87oTqLzeK1SGLeD3wOlgD3lN4vEc4b1rx9KHN62GoBvUl&#13;&#10;OBdfOiBdfCFhQF0ZwueRiutmMEB99UKH/zcCfOEBX6B+IUPXaK02UzVn8mG2b834HMeT+DUPwX7S&#13;&#10;mfYHUe9JdzqninxqgvIBlOBdaw47lx7vled7jC8FXTnPouo9cJ4wZhyC98eNaYfX9UI85fB3dC2e&#13;&#10;dAapxoQz0FzRqzU3GTAxj3PcJudzl7LxJkE8wfuxhKEqAd6Rz1jvArynw8ZhlOOmqxWAj+AB7w8G&#13;&#10;hwPMG/OTxWEH88jiRMD55Ex0rHBqmF9GRwsb5aZrR3M6dggtpDo+1DzmE9xPJUqdYy496Okxb2O+&#13;&#10;rVVs2opyk8Gx1Mkxf60dTR1XgvhD9+Apbx22DqbSI/6gBRCf2zcPJFDDvnEA8+eBxK4d6MH8OD20&#13;&#10;1I/849nBDfuQf7TWv9hnYt1j7iv21rDeude3sMfAeiffc39XgXVGjm9w72MdgC9Te13M0+FQU4H3&#13;&#10;ecz3O8E7+hex3a0V8C5CzTQlgOe8X4N37en+SOA+rzzcH/SYm1CvCi2jQ8yspzi/PSyPcVeKEDOb&#13;&#10;gg5Pd4B34dkOT/dNPkD8PIA7jq/ydNchZro93TVwjx+LtqJ8Bdz9x5b4Je9magJFyBkLii1Xox3Q&#13;&#10;LfG2qBe61dn+cOcytNgR7LZwHoreYA90+5IC70uPBu/70N/edH/UX9Dxy17iC58T+UBt0MD148+Y&#13;&#10;M2jnfHQOr6LxYim75Fx08buwFrJrOD4d2/2l/PniOdR70/5OGMZYp9ffLd/GOv1H9RslPd1/0v7H&#13;&#10;eqONELF2Uv/nEHygvVwnXyBQ/6Akn5CbqGoALzzgkS5AO8pXWpeAUW+ayvRlD/kNkAShAPZtZUMZ&#13;&#10;ypbpenNJHYqjAu9lWn6C/Aq8ewrAg6/cDiVAv4N8HWqGjo53SunAeKcNrXcAeJbzvhq430Y9choq&#13;&#10;OU2nMl30R23Jci27QxsrHu5rgDvKM0SwSNfgHeNpIV2E0IF+1l4T0z1kPyLkC7XUQF4CeIJ09v95&#13;&#10;vcMDHuUA4tuiXZX+WUOWv1sqgB4ChKOe8DinqnThaQ+70roC9FpVO7o9UQ796fK6nTUx29kfyq3n&#13;&#10;4c7zS5DfqavasTvGGa54sqvxh6LdNtJbKEdlea04Cbx+7kL5AuduQ8Zyp95StlBb2dQQHK6t1Fsd&#13;&#10;uz3F7+BWC9evh1Ay0Aq4tz4pP/LUddyG2vJ3IDSUHE97uPNFlA6lJEA7yoPDlR8wvUv/WwH3ClDj&#13;&#10;hKwXEmUNmG/Jcl8ZcsZW5ZT+l/fjqePp0t+UMl0D8EpV+pePKq/rfV0NZT8VYG8o+1FaV/lfR+GZ&#13;&#10;LkB7p7IebaWrPNoB0u+2JFC/ayuw3hbqfSrTPXq0/66lQHsI0I58erTfQTpDxPAHzVAw/OHyzSd/&#13;&#10;eJ+10nKZWm+VH7akLtvQRhoKRTqVb9qYzx/yh3X8UD3lyd6Ssdn5g/w10m+3bpUCuFNp29Iz/ZOG&#13;&#10;3PT0Y1tuktoB3kVoGXq8/8zGm+uGDDXD0DME893AHbeV8pdIx+0o/KWHH773UfmLNoB++GH4M9gf&#13;&#10;hO+HN8Oy/Hn7X8JmiU1X2v9Q//+gP2r8Zfheoyz/vPxB+F3oO6EC7Y3XgmdqAHfOYvBUgIVE9kxw&#13;&#10;3cfCKYFHu8UF1RP+JTT0ZLrgX4j4Zv5K7hWYKGeXc4L2a8Gl7Dz0CkPKpJgQI4b7WdTz43PZaRMT&#13;&#10;4dppd64Gj5ParDsVY4JrTGRcwEzUxpwRH6DdQIx21B8uEDrGBWgPTjirQLtz2HXQ7lHfvncI5ejR&#13;&#10;ztAxFWgPFGgv9qX7kN5v9i3TE0GD9r4be6zdCSaiAOS7MZFlCJldsAm0d3ZoBd4B1HehHMG6UMRo&#13;&#10;32XBVroXnu270I8OSUOP9t0DmPAStN+D3t/r7PYxDmvPvd3z9HjY42rwvjNfAe/C8x3lNXgXoW1c&#13;&#10;Ob6dVBV6RqsA7fdRnh7u1C4Pd3qyWwXqmb3udqgA7ZEC7FTEeNxqYOIdbXe3wN4VbLu/hfb8Nv+x&#13;&#10;h9D72/DRJcoNQFn+3naf5QV4Z7t91sK2AP327VggyNeg/UBtV7AeaD/q7N+w28WCAZug7sX5IWBn&#13;&#10;rMvB/NDNfQ/kQmM/dMR1kn7oKLY6PYBxjKcA7RuwYLGOJ/YNXC+1k+lhEy9qgsH0iIOFkzPsHvXp&#13;&#10;MTKSH8N4zhcIGRNhAZYoT/ZooskF2tV8yhxE+evmtMXriwu9IdSjBxYXmIzBPhxz4YvYpSjPmOsj&#13;&#10;TSzcTXimQwnYx6DPRgBUFhb8wZliPFHqQP0z0Viq1O3QFOm0oaM56gNkjARo15mL2D89IE8W6Dee&#13;&#10;ap4wYBtSn45mzJMR+gUIGkT559NT1jDKLaZnrFGkv+Rg01OUJ3Afb0qgReBE4O7C1uD91SZAek2C&#13;&#10;LwJxhoiYQDmGiJhEeujLWM+VujIEReXJ7iiPdgA4AdodpYjNLmytGriveLYbzP8OlsCT0Nc1cC8v&#13;&#10;RNMWwGCogHuoQHu3ljL9e+GlYCYBUCwvB7MOFh7h5WLWJWiEZ3mO9AY0kyry62pzUhugneW0trRd&#13;&#10;gXdX1G91hIwxCC6vuNMx6wGc1zqUwB329+tS3yyvBCK/AdCOet1AnoB9Bu0QsM80pc6yfgdwJxCu&#13;&#10;QHsDnu1oZ6lxLef9sdIS6bRLeKwzv0NFfdhUAdiRX6kG7N3auhqJ8jaAe4TyVLQvVNtCZegYgOKY&#13;&#10;5/HtOtRfAckE2vNI7wDtlgLv1ilHpgsNr5mnWE5rea15Cu0IT/ZCKfqrQHt7wSJo/xNvAUhwlVqn&#13;&#10;DGELfQ/laFdAvq3AfAsgHvXes/EigPladbou162eBvhKPQnweZw87/SM71IgNJG+ViN1ngJoCA/7&#13;&#10;Auc3vNyc9fl/RWx6pAO4m9NQAHdzigqQPol8gHVzAvpGiN9xvqIiPeN1DvAOXQHvF5oE2iLkDNIB&#13;&#10;3I0pB783z6tNmgTm5yLeF14zzkS8X7xqAKgGuF/E0Jz3DdzPYAsPeCg3PZ5Aeojf+xTKRy3f5zgB&#13;&#10;1t0ZH9q+kPF387p9Iefx0ObvMSoB3FGOnu/TBernAPXIfy2CpzvSeT+ahIqQVqgvXhxCCcJ5PxTA&#13;&#10;HUqP4EGkE1zzPi0AtiPTh1KUA7geTnAf1cCdHtKwCfAJ2IVndxPqS9DOUCsEyM/lKoSJO2+NwH6W&#13;&#10;wN2FugDtvrzPDsF+xp8Vz4dnHgHexaaf6E97wBOoD6M9MS5qLEPTCA96lHsOgH/Uggbon3ZNqoi9&#13;&#10;bqKddN4gcHzanTN4fPSMH0Q5vogdoFrTNQJH4TnPcgT66IftjGQrx8kvB3h/53OB910BiFMJhAmS&#13;&#10;BdB2UQ/ne5Sq6mt9voa9QlhOeWzTFucNgJ7jrsapQPoqD39rZdwihApsPU59fngeRjCeF9zTFtsV&#13;&#10;nvgop18U0EOfz9MKvOvzZcjzp18w0LN/zMT4ExkShs9V/t/5wmA85v9ThozRMd+fyaRnPPN5nXR7&#13;&#10;ttNTfRzj0p7rBO48Xzx/47l6zkK1LTRQdreyHGa7rF+9SIjwIiHBuHA3E/MIXL+cX/BFzXAsn/9D&#13;&#10;VPzfqXxhIdTvUJSvADwBegTbQYgig6B7qjYA+0k8zTlfqNRVMd6RPhAgPZehaZ4s5CarYpNWpkfK&#13;&#10;jqcK/u6eTBRYt6ZyzjueSKb8gaJDU5muy1XgvQlAj3KrADza0x7wVaiZSHm8BzPZSIL+jJmUytAz&#13;&#10;/B08Xkyn/D097k9lQ0i/nk+5Q01oABAPXYgm0yFzBchfSSeskyh3MR+vHUc9xno/mgK810aiI0jX&#13;&#10;Hu/njeHakRjrD0vGeqcH/JEAIN4aNI64WI8kJwWgn3dOCM/4ufSEcTjCPBN6xIBmJ4IjhVTON+fy&#13;&#10;E4WwtQawWd486R+pQa2T+RFTaQygnw24R5HPLzGPGgDyAb7NDWQseceHo1ETrkOYD/MLTtvF/Lc4&#13;&#10;0rQdzIcxKnrGD8VOfCAFgHdsuBJhHp0fjLi30dG4/2HfTayDmvuDPkOFnCkAeBHzneuOTvC+I8e8&#13;&#10;vRO8Z5jn61Az8HjfZolQMw6/dGWM960mwDJivG/dCNCsPN4FcK91hJRxNt18DP1WIWW6gbsG79RF&#13;&#10;BdQ7dJOBzVUfwgN9oae5OVhResRvegDgjpAzBOsi1AyVoWagjOW+eR6qQLvWNaFldEz3xcc2bMXx&#13;&#10;bsJmqtvurVYB3uH5buH4H6ttNXZAt/QAuPdB0+2L3LNr6zw83ZFegfelrwHeXayb5vui/RjvPqt/&#13;&#10;6SDO/+HoaI3rlNFsLB6PcH0k/OO65Vx6LsW6Ob2UXszwu6hddxd83DeiIP8W6kXOy8FLqPdu/c3y&#13;&#10;Dazfb7R+WMZ2Wf6j3Sj/2kOI2Na/NP4R6/iPWvB0hyIWe538QYSWgQrgjnQB3ENwixBgkVpX2pAh&#13;&#10;NARgb6NcQ22qShW2io1dl+kilIy3FlASZC6jXQE+Ue8zGz2h3GftT9GjBOGflOAtngTo1WanLQXc&#13;&#10;tdb/QOAOfnMb/X1RXw3aNXhnOrmP0NZqJfjWm6gS9KewK8DeAGhH+cpW+ZWne0uC9M9tBdy9tLyD&#13;&#10;+gDZYZe2hV3K8tpz/SuBe6g80MMKtIe30X4F3BsSxHf0J/tR9Sqw3lgB/XdwPBq063p3cWXcRnql&#13;&#10;qt27Wtk/83V/9dWgvQLv6Jf/B7YrypdpuUrbHYAd7fH6YP4qtaX9SRv9tRRwp3rsfwW8r7JtCd71&#13;&#10;dSde/KC+VvxXyo/RbhpK8N4qAd5hC/COdsWLI5Tni6QPqbbUO235+2Aomf8B7i0JdLsBegXCcSIF&#13;&#10;cNeKE0m7u/y/G7Trdh+l/0X9/YeBeyjPSwXqH2F/0ZDlvqj/J2onYGf79r95CrB7IiZ7/XdterL/&#13;&#10;H+jdFoB6Cwr73+q/bX8KZWgY3hB/Z0M9aP1emzfM34WVhq02QHv5ZXkHeq/8TXnbQ2iYlorVjhvo&#13;&#10;R0j/vAHQ3sIPvS5B+93GnfID2PxURSh+6B/a0qam7TvhB1D+YH+Ncvxh8gHHH2an8of764b8QdPj&#13;&#10;nT9sXf5XqEcg/z7049ZymUB1rHaGmmFMdx1yhgD957Dpuf4LG/2E8HCHrUE7PdsJ3hGRKkzaePCG&#13;&#10;vw5/6sGzvfx5+Y8lPNu9/934G+g/2H9b/hn0RvnD8PsNAIxwCZ99c2H/WvQM9JX4BeNJAwsj8+ni&#13;&#10;Wo6FVvJUfjnlwu9x/2ITEwELsdojTIAthI7BBOBqitAxLicKF/yzKCdCyDj0PPHyMwnAZ3EeSyxM&#13;&#10;gI0zGScWZ2rzLkHVnDWdTRr0EJlwxwKC1dFkGDrSHHIGfHp4nHSOZwCzAULHuB0e7R2g/QDyCdr7&#13;&#10;kX+IoH0AHh4atBd9aR/GsT/Y27fXAhgGaOfmNwTkArRjU1R+KsgQMpxIEWSvUgXiGZN9N8rp+loR&#13;&#10;cTzZnWIixdAxVIL2ZfSnQfs9APf5DtB+Y08mbOiuBwq8L6A8Pd9xvPvuITgNyu+bh+J41ihC0uwa&#13;&#10;wDh0jHeEpNl5DzYV9aoQNRq809M9wHEhdIwF5ael240u8P4QE8Jg+/2ti5wYAqijnPBsZzo93Kka&#13;&#10;tFvbF5i/t2f7g20Yd1+P9WA7dN/N3gUL7dKjnTHhK492d2+008GCwNoX8wUEQfue+1gwBAebfTn+&#13;&#10;v/ikdj/q8xPbCrBHcsFxcAkLkPRYcijG9WGdSBwTCxZDebLnQ9lRtHvGHcmO+VxQjfkE7F4x7p+A&#13;&#10;XkwnjJNNXI/AvAQW17KpZDDFAg7+JEM+J7LwZC+wEAzwCXSN1zU2CUM/jL0+AhWhYUwCFYD2BBNe&#13;&#10;Q3moF2eCMbTzXA5PUQcLd/dsxIX686nSBOkufzfyU3OhAWzrbMTrW+vzFsA7bB2bvQJN8WxzIEa/&#13;&#10;xaw1UEM+QNAg9Ll03qKn2aJ12uH4XkyUh3uqPNzTDuBuSrAlgHviJW4C4IUQDxOW9DglgCMIo9Jz&#13;&#10;dbIJBVBbpY6Xi3IKsIdU1lfKEBW0uRkqwQ5jtK9ShJCZQL8A7cUkyr0e+sEk7NexFJ5CeWzyuBq4&#13;&#10;K7D+BhX5Wr/XvhTMmgCLIUA76iNmOf5jQovZHOmltIX6KzaBOMvRw1yUa3VsTopyAngXyLcB3mHT&#13;&#10;430mUlqT6dPNdbRxJWc62xf56F9oowO4o34naJ+l3brm8jjW1RgAtn7NJwDXgP2tugTuiL2eE+h2&#13;&#10;aKDs1dq+Jm2lb3vXIpar1IZnO23oLMb/tn01Zn9vta7WOD6h0YoyNjsB8dsNtSloqDY3LTs0A2hu&#13;&#10;X0nmcqnzLhaCHgC8D20DdCOdHugCtJcA7Cj/brmAV1cA4KFS71pyCuUFaEd/BOirQft1oD48n9pK&#13;&#10;WwvJqQh2C6C9tqI/sBccpmsV+SznSSBfKet1lFtVHu1V4N6TwL3ypPcUeC87PN/RDkPizGF8fJHQ&#13;&#10;qTodgL45h3KdwH2mwP85xCaw0O+HF5vTPq6zUAJzAvQJpBOsu1AB3IMOXfF0NycyAnYJ3gHazSkX&#13;&#10;tn2hRn3D9mtTFoH4+Zi/y8hBqAyM4zUfoS9iPN+L08aYAY3gwVxAm7i/If/VJl4gwhabIEPD5Hw+&#13;&#10;ifSo5eVTsBkTnuMGaPdnghXlJq1Mj9p+No104RHvy/sM6/HF3hTS6enO9l5haCukE0yOQQnER5BO&#13;&#10;UD2EcgSRg64EkYPOimpP8grgKhDLL3/Gmri/ZqcTtwbV4P33APfhDPfXbM4aytV9tkD/GUB70KE5&#13;&#10;7r/If6aYM/ncEAA+hUYSsOvNP58N5pojFtopZIgaDZafd09Zow6OLzuVjKLeC86phKCZMdaplcd9&#13;&#10;Tb4IEJ7cSKcHPIEjPaH53OILWX0eBjDub5sKuOP4R1x53HwuvWSdtVxqAuCO+tom2BbPKd2vfvGg&#13;&#10;6usY6vxSgOPUYJ6e82xXv7AgMGZ/+sWCGEeixkO15BcIlTbVFwn6fOVzCc+TPi+LzumE7b/oyPGJ&#13;&#10;UENoh7aLcvx/jrM8x410er6PwX4uPl3j/1uAcyqep67J56RSV4J47flOFfUTpLO9pgwhsy5o99G/&#13;&#10;D+AeKNDeqTi/48jneV2leMEhyrvnLJf51AztBOdM/j8Wg7Om66DfYiWkEY+Dz/1RE+cN50kA+AQx&#13;&#10;32P83x0Z+10rv4QbRrlqM9YUHvE1zluwdwDK88s4zhueTCbik0h/InGjE9DHUzgcGFB3vDheEGDL&#13;&#10;zW1FLP4A5YyJgi/6qQM+tDYZaGX6481Jv1OrfHMyH8i5DgB4pybTPn8fT5nwhIddAXhrxh9mujuT&#13;&#10;UZ/MlQZK/RmX18OTWpE+ksCmOh3pKv+JQpZ/wp/OhlHuejSVDkGvmZPWAPSy65onUO9CDk93qB+M&#13;&#10;1o6kmBfmIzWCd+pRE4rZHsH3+WC4djQAgA+GalxfnK0N1o6i3Jl4ID7alHqsBm0OGscNaDIY8Tye&#13;&#10;tYaME4FSpqdDBuefQlneHSyOoT43b6VyD6HjFjQezk+YSE+HM/5/5t3B7BjqCRAPe7o46fAFAEMk&#13;&#10;Hs4B4k3uSoX5cHbMIogf9Y+YB6ECvCO9E7zv78EXo7UDi/ugFXjv6wv2PMB66N4ebK+qwLuPefs6&#13;&#10;Hu+WI8E7wbPYXPXmCnjf/mDL8lYTwP3GFoubqm69+ViyZSNAtLP55mNLANTzm3se2wDgPr+pZzOU&#13;&#10;m6ZuQvomBd4rBVAX6evpQ1lvM45fbLr6QNbfjPPAWPCbMygAvNCNPRs33wd4TxEsBvkatCPgjIjl&#13;&#10;rlVvplptokrgPo92Adzp6b4J9rYBKDzft6UYPzZXFbHdb241rGUc181txg6Hx7ntYS/1PjzdoVsD&#13;&#10;BJPpgy4pj3ezd2GPpTzeb+JFxRI83qG9G3YXfCGyiyFm0P5eZ7/B9So93fn/PZkNxEMG1jnZhMXn&#13;&#10;9ClzPplPuI45n553GFrpUnbJxe+7eMJ9HPVecrGZaoH5QuM7YYR6P2z9SflOC3uv2X9V/oWHELGN&#13;&#10;f6o3Q3i6N5L6T7Cuv93+qP4+FPiz/mFdaEiF33mpQfsHpQDu0m4oUN6QQJ38g46InYCT9qcNkAdP&#13;&#10;1luGjS/syw9hk2N8ANUewGlLtWNLEEqgSk9lgulPoF/UAcZRXoeAqTY7bXwW3kH+1/Zwb6hQMmxP&#13;&#10;t/sI/XcDd1uOh1xJg3Y6aBLUE+jfacnjon7W/j2gHeWFp7tWli8lCK/Ae116vOv0CoiHCniHANSo&#13;&#10;X3mc6/RSAnMNuqHtO+xHaynHWdmhBuKyHkG7KF9X9ZTqdOptjFdrBdhRjuednvOrNFwN3jkuNR6p&#13;&#10;HhA4x9ehbJ82j4/XC68ToR76bX0FeMd1RgC/HnD/GO39XuDeQr6N67+trmu0swa8tx4B3O31Q8v8&#13;&#10;9/Rwx4n7vwrcdf/4R/5BoN9eXf5LVf9L3V6X/qaU5R+l3fWqcqGq9xW6xqO9Luv9vtAvwjO9gXIK&#13;&#10;qP9bW3qwr9EWADvKEaQTtFM/o41NTT+jDb3bgoa/ba8C7SGAOtJ/C1/11IY27nn4TZb0YBeKdOrv&#13;&#10;vC9LhpARwB3KzU5vQ79syE1RcWMPP2rjhlmXHux80BCo4/ZdfkBt3BaAnA8aYdtS+UAhONfAnR7u&#13;&#10;GqwznT/gDxqoj/IfUtvYPLW+omkb7bRQH/UEeLdliJiPGzJkzK0GQs0gX6gNIF/KEDSMAS+Ae0N5&#13;&#10;ttdlSBl6ur/vAch7H5Y/h34Y/jL8SSk3R/37EJuseP/QuAH9UXijpGf7nwF9fAe6FL4ePt/kgnzR&#13;&#10;eAoP8ufzILoaYCFQezIQD/zaQn7BxIQ8vup7ETxMkkv5uYITAgB2FxNdALozDkBn4bmnU6h73idg&#13;&#10;J2g/Bds3zmbzyD8XnMoInk4bs9lUDE+PdCp1oZOO64wG8GxPRhIuuIebg85JHxPKJjzboSeMo87h&#13;&#10;DOA2cBwbE6TDwSHnwH2A9uJA2j8vQTs/3TsY7Hf2If9AsM/pg/YH2BR1GRNNbooKrULIEKBbmADR&#13;&#10;Mz1ZUR3Dncp8XZ5AfQ8mUGxnbw90ae/y3j4oQD7bFYrjI2jfw/Rkz8DuVCnHoTza+5ekZ3ulTF+Q&#13;&#10;5XbhOKtQM4z5DruK/a485rXnvADz9zBxBnjfifNSgXaA995A2jseQhVwF6FlIhwnQ8ssdYD3CKFl&#13;&#10;kM7NlbYtQhEqZhvqaw92ocxf3v5gK+sDtG9luwDt26D74h2FhfH3xzuLHWj3YLy76G0idAxBeyJD&#13;&#10;x+zC+I5HOAPz+H8aB2/0oTw/md2Pfkbdw8kBAwuKBDHZUZ8x2Q/dwPWQnLBstDMNvyUH7SDwinM4&#13;&#10;xYTUhye7qzzZc0xMjbGcC58LgVucjPGCJ8EmYqh3tQbPL9RbyKaTIdRjrNBh1Hsynk2HUY+bn47U&#13;&#10;sGBVnuxPm8qTvXbKH7WwEDZOFQK0BxK0a8/15x0J2gnOx9Ge0AzaPBuPQxkDdtxfrWMFbPOcAF1a&#13;&#10;RexXA78zeBKOQoWHJ9Wfbw7F0Gw+oQqP9hrrn0o53hebZ5xRpL/UPOsQnL1sSeBOgDXeBMhKEFLG&#13;&#10;BDjToN300gnYDO0wkUAR6mHSAhCDByqBHD1WhQKYTaG+3mTxOzYAPMoTtLEeAPtqVekA7SL9Ow2A&#13;&#10;dfRDZflVoN1RoB39MZTMFPIB3Itp2GKzxxSqgPv3vEvGDPIfBdqXQhV7vISnd877lrTXxjaXoVUQ&#13;&#10;K92fRTloPltI4D0XKDWwcCGQhy2UdkN5rkOnm9LuVA3atRL0i3zoTA3t1lE/Ev35M7HQfBbpAqib&#13;&#10;X6EoX4H2xoI/h/JvlasVAB3oDwD3UdpeMER+C8Cd5dZqbbYpQLoA7gKsY3xCI5Fe43kiaBdawqM7&#13;&#10;EB7cUj0Adh+21tYVR9htCd4J3OdQXwN3AmsCd2hC4P6eBu1amY72CNpPGasAOdAebID200j/gX3d&#13;&#10;Wq0A7zHSGwupVpEPe5V21+vO17Yt26tAvg1PebT/Xkt5yuM4ZOgapSFC4GB875Yq5A2OR5RXKjz3&#13;&#10;kf9OqYA7XlTwfL5VXm7OQJdK5eFeXjKnA1xnpfJwDy9Yk7AJ0iegb5R4YRZ1KeoTyE9kstykq5R2&#13;&#10;3W9OOShv+7XJFL+7lgLurXM118TzPUPMagP3hwAAsob7RSHBu/Z41yFnwtrZwi3wuzfPF5MRfs/4&#13;&#10;nU/Bfr0O4A5baIctQDzL2fCER/tRSyle6LEeX/BNIV94uiNfb8pMwMr7I4HqCPIJsIcCAMd4pimA&#13;&#10;e3OmNpABNEIHHZWe8v482xy2JOAeNeV9kgBWAFoqgPt4AgVwH0N5DbwJekfQHl9g8jnwnDPnsL9n&#13;&#10;nVlnEPpMOpMOFNAM4N1AugvgDvtZH2DeV5pBAdiHXdRXnvJsb4T9OPMJ238+mU8J2l+wTjmjSH8h&#13;&#10;OZWOweYL0zHU06o9vXn8o6inPc9FKBWUEy8gcglkh2DTo168AIhxnpDOFw2jbA9fPI2jfYJ2gl4+&#13;&#10;FyZSaU8gvQLYLjzLE/SjgTueNxx39YKA7cEmGOY4GZJnDO2J8whbPKdyKEA9z9+zEWLuI1/H3n+k&#13;&#10;8nyhXfFFAdu35h32y/PC415MAN6hL5lnUoJp/aJAA3jtCa//rwJcN1EfLwR4XTMGu1DzbI0vmgnU&#13;&#10;aRPAj1srSjDP81SFkInkc5sx28dzCcipIlRbAU3xfO1UR4F1SwF3PIfHA5TDeReK8q4PO8Nm5GzH&#13;&#10;P9eccNFufs7k/2Uxl+Cd55XXJ88nr1uez1EoX7jweiaIH4EtNgW28H9PpEc8X2QMI51fDgyjHF/E&#13;&#10;DMWYxzQVeDcn44Ea5jkKvBO4EwRfT8eN4wHUxya31EAC+OuR63P+VGkNtg+7QwmYKzvG5rg55lMx&#13;&#10;QD30ieZkIcC7CQ951HsyVh7y0CGX45AgnqFo+Pt5IpWA/glnRVmO9lAKzab9YQeaS6CulUCe149W&#13;&#10;AdxR7noB4A5l6JkB6OXUNemgw9jux9DuBXfUPJpAnZEmAfqFZCQ5Zkr7WIx1iTPcpKexlw6bxzKo&#13;&#10;OwzELZVgnGCeLzAI6nleGSN+0OB6ZrTWrQMsH48KRw/PhFoA+tloILQYC06myI/G/UGke7Vxny8I&#13;&#10;ztVGfeafwd3oeBPzW2sw57jm3IHsGPqZQa0jBQA8XiMQ0LoOwDt0NDjSPAitPN5de6l/Gesk/5Cx&#13;&#10;/6YC75hHH7aUx7sC7wf79iwIhx/g952ovy/feV98GbuhN9uRYZ6PUJNWCkB8Y3tG8Nybbku3JQDI&#13;&#10;D7Yu0+N9e7RleQt0Ww/Aew89vx/reQz9PHYf4H0jFJ7um5cArlMJ3iuPdwD4zQbAttYHm0wB5rWq&#13;&#10;dFF+UZV7AAWw34xxMsQMAXulCEnTCdy/Md+ztHmhI7SMium+CrgHaM/fvLQF7WzKFXjXHu8avAPE&#13;&#10;C0/3eEu0HefhsZ6tEc/HY+m2xR0D64D3DQDvOD9bmzse7IZuo8d7E+cJMd77TLywCHYV+yzs+YVN&#13;&#10;Vff30YGpL+q/h3XejQNL9jzWR/7R+DjGNYTrbyTi/3kymUL908Ep5xTa87LzDsH7Qnwlu5Li/uAH&#13;&#10;wbcyPmdfCV6K6XDwFuauCAlr/0X4p218uV7/u8Zfh2X5i8ZP6/9ogxfYH9T5RXzqfdygA6AIMdOA&#13;&#10;lgDutOv4Ip82tYSCZyyH4BMtxMCG0vHwFtKpBOVCPYDPugzVkTbg2ge7Au71j8pfoxy/4KeKdOin&#13;&#10;dekhL4ApyjOCwCfQz+0O8I5yArAjXYN2ba+J4W7fDW+jvAb1VGHXO4A72vmi02Z52P8pwB39tVqy&#13;&#10;vf8QcA+7gHhDgncBxNF+Jxi/Y68D2EMF4BtdIDyUIL2qX+K4Ub+ykS/aK7vq1VeD9irmu0rXoH2V&#13;&#10;erLd29RSAfc1Kv8vq140cDxtBeBxPYjxeQDtLaRTmd9YDdw/s+ULG30dVWorj3el5GwCvHvKo72s&#13;&#10;PNvbH6PdFQ/3O94t9Ncq5fVJXsfrWXy50UZ6Q4VMspWne+t/gLu3xjMdJ7QTbH+JEyeAe5f+l3m4&#13;&#10;e6p/rWocX9m//Yjj0O10aQXQS1mv2/7awL27fijb6wbufxBoJ1CvE6RrVUBdg3Vb2fXftgnY6bF+&#13;&#10;t9GlTA/vtT9lengvlKD9yzK1OwB7qEE7AHsL5bwO9aTNG+5vbQnc79Xh4d7GDb5xt7yF9Aq41yUI&#13;&#10;x4Mi/LWNH2ADIF2oslsKwNsdAL6FB0sDYB3l+EBarss3ch815A3kFmzeYG7Rxg3mo5bMX7bRflu2&#13;&#10;wzfDv0R6FWqmLgE7QskI8I7Y7yE94AHcy19ARXnUx4MtpGc7Y7r/wgOgx+PzpyXedHtJ+U+NsvxX&#13;&#10;72b5tyE821s/Cn9YX/Fsf897s3wZD/jXW6/UnjawMHC/HS8EmOD7TxT8pO2peMH3LUywrSv++QgT&#13;&#10;2+RifraQnuxncgDO1PPPIL8C7O45nxMFPwBgh3rFWSxJMfGMzrhz0LPGfDZjYmJZm3UnmwCq6WQ6&#13;&#10;jnYnnHFrJMBEsolQMj4mIM0BhxP/k9GxlID1WIRY7dAjhu3Qw8MxDjr90ENFf7p/HqC32J/uo87v&#13;&#10;u9eXdQB3eLjvxQSnfwPAu4OJzsa9yZ4UE00LMdxh9yXSQ11r5alOwN6H8grUV4C9UKC9Q9keQ8bs&#13;&#10;wYSMoH2PBb2xO9vN/qC7MJ7+DVCMrz/YfX+XDyV4X4Bq4M5yyF8F3FGPnu/0DK885mmjvwq4aw/3&#13;&#10;jk1TdxQ8Lmyauqh0AxTg3VqCqk1T+zDBtgwA9KJ3fnsEzXfk21Fu770d/namQ7ehfPemqH03VegY&#13;&#10;Y8dDxoTvj3Yusp+D2Ax1J+rbD/Yu7jLxf3JljPbjJo7wngwds/cB/q++3bMP46tAe3o0ORhLTx57&#13;&#10;I64H86TjNJUnu4OFRzHkHHExAXVUyJgYIWNyXFcBNj8NcN1ZbjRgYKHVnIwHTVyfxnRtyMJCzJmx&#13;&#10;hlGfMUIJBJ6K5pwR1PtmMe+OoryIyR5h4WoBsJsEGfBkd7DAJWiHPuufjkZTLIT9M9EYdA1o14Dd&#13;&#10;lAv1xVgt2PXCnYrxiYU8tXYuHq+tKMuPxViAG/CENwAAAIhGkc9P6keaUAAU2vRkH0U5gohRpAvQ&#13;&#10;bgKomGfTMdgvN88547A1cOfmhAQN3KzQTSTgmrAAvALfmUQ6NzecRDpDP0w5mLi3L2RTsKnTyK/s&#13;&#10;FjZbRL3vNCR47wTqbKey8QsnwIcHu9GlwSTaf730CwJBAdphczPHqQzalps8ErRPpwCFIULGIF+H&#13;&#10;jnnTu1TMot3vewgdg3xu5jmHdkSolBzahkd3sWLrTUKX2iqGOUA8AacG8Ut1HQNdhWyBR/mcgfwW&#13;&#10;PM9jqI2Y6jVoXYWAoZrK7tTwSiHS11O2U14NZpoE6+gP7X0t0I724dnucxxLpQwdU3m0E7gj/e1w&#13;&#10;AcgK2q7UEOkKsL9jA7RbALwtKMpV2rgWs9w7WuvXanM1AdQlcCdYjxRg11rALrtCp7QB0gO0UykA&#13;&#10;u7BX6yrg7gvQbtHTnZ7jp2ivo/Por/JA9xR4b0lP9h+0ANrRT1y/7pzG+LTqdKEGwDvLQXV+pfb1&#13;&#10;RNTT2t1OB3BnfQD3RHjQ63HYCrxj3PPo/722HJ9WjLspyysPfE8q8pt8YUAPf4L6teD9ijmLdISY&#13;&#10;MWdwfPB4N6ehArwjHR7v1iRUgHdq6FtuLHWCduknEwXK1WUIGijQF8vLTVXfaPmx+N3ZXm0iwe/V&#13;&#10;PhcTRIbZ2do42qGn+zjaeTVHyJAIWsDzF/ZrkYzxHsbnAvaDPRiKKejrdT+Ypjb8Yjrq0LoE8AK4&#13;&#10;19gP7htov1NZDx7vGdP54m8K5UQs9wD3t1QB9+xUwue/9iT/2sA9h8d0E/fn9JQ1ZuE+mkmPae05&#13;&#10;/UIqQ5fQs3zUleVGfKg17xAYP5fMpUMF1JpNBVh3JHh/1pLgXYB4jF8DeeERj3E+584lw6qdEbYL&#13;&#10;wC5Ae1OCZG2/EEvwvliT4J0vTscc3N+7wTvHjXYItkcxLuHxz3EFp0yOVwNugnGOm6CdzzM+L8Yy&#13;&#10;PBcAgt0Uz4NEbkrLTbH5/3/ZkbYIMWPJ8gTOwmMcWoF3BeDZ7yja04CdzyW2L84r2qvOI19c+LL+&#13;&#10;KsV4hws5bqFoV+RjNsjzJF5MaMV4K/DexPlB+ovx6VQcD0C2C5vPtwmtKC889xN5vBNNlPfPNics&#13;&#10;HFcOkI104UkOfSGSwF14sjvsR4J2bWvPdj6f2c+Lxbmmm6FdBcoZos0t0H+qFOfVzeX5dAOUSxWI&#13;&#10;16Bdq06Hur4sJ9qlzfZdqRw3+130ZQz76sVQgRcdKcZr4P8A5f9/1IEa8sWIfhHDFxsjSOeXFiOm&#13;&#10;fBEjQLwJAN9cAfBPmRPNkxGBNjzeodczCdwX8rHiGI7vGkAw51PXojGf4PlaDeqvo/GYmHctABQf&#13;&#10;R74G8AK8o17l+Y670ADaeyKGpzy1Jj3mHzcn8gEc73XTzU5CF3D0J50OdZCewk4n/AGm55PuAOzr&#13;&#10;/mQ2CJshZQZR73FXKm22f62YSFmeMd1PoDw3VyUwv5iOmceo1qh1zFLaxHrFHE2Ox1JPGNDaqMUX&#13;&#10;ClS+SGD+yQyajDXZ/2VnvMn5JD3nh02lqH/Zd2Oeb6HI595AQyh/KYI60JobDaKdi02pl6yJaMhF&#13;&#10;ejYZ8UXdJXfS4PzUz8cLHt/5fLQ4mWB9VIwEJ5rKIx5KAH/cwHzYRyiaogO8u8cSG/NpgnfGgB+u&#13;&#10;Ha5x76qB1F46gHoE7/0m1k0GNlmNMR+v7V/s24B1k9lX7MG8/dDy3ge70Z4OOdOvAfyGnVlvhnk/&#13;&#10;QlDucAHeb1oD21MF3h0F3vsAlHu2Wltgb0239DyW0PP7sZuP9UDnAeDR72Op9HgngH/MUAA+6lKM&#13;&#10;ZxWYX4TtAMxDN6UA7QtQB57tvvJwpxK8I50x4Zn+jZs9NaGO1D9Ov7G0KZehZkQoGuUB3+NvWhKb&#13;&#10;p+abN2yZl+B9K45v073N8dZ7UAB44elOXcY49KaqD7csbUc+Y7pX4D3lcSLEjKUE3ABgAABAAElE&#13;&#10;QVQ83XH82zZg21SqBu5Bb7G3ifMV7Cz6UK53fvfiPuTT072/D+swp984mOH/YNgxX6Qcy47HJwP8&#13;&#10;P81RcyzCOsiYsjgfP5XNO1xHX3R8x0P5bxqPZ9dRXsR0r2H+YL/Rfh3r+b9o/Wn5nleWf2//TfkX&#13;&#10;Jdb79s3639lwuLPfr/9LA7zAW268XydYlF/ek2sI0A6uIdSWe86RQyyjHIE7TkNZAfcGQGcobYJM&#13;&#10;HUObjoQftVfApAbtn7QA3lHuduNW+AHzbQku2e4tpGtwWoF379PykxIA21bgvIVQMihXgXZte3eB&#13;&#10;RjvK6fJ1CXRF6BjU0/oF09mOyqeKdqktmS60IQE6AT95UhU6pvGIUDKqPNtbF7gDGN9BOwDcYZe2&#13;&#10;lf0orcrfxvhYn3q3VGA8VIBda2N9j/QOsN7dz/rtoR3RX70LuIfKVlqNo5RAXNieGie1lOf781D+&#13;&#10;H0Vse6RX6qn/k9LP2urFgNcB2ltoh7YNtb8CuHu4otH+XbsDuLdx/bZhox38F8qP0Q4Ae7tTW7gK&#13;&#10;bjE/lKFlUm8d4O7J6/bDNrhaeyWkDF9M3bH/Z9PUrwTvawC3vRporwH3LZWvtav8l22Z3w2yv7at&#13;&#10;6n/VuL5uP78p5Xj+YA1VPa3d7aj0RwJ3W9b/vFPtlZjrGrR/1iBwV2DdVp7rWrtBO8C6AO7U+mrQ&#13;&#10;/iltD6Ad7dFjPbWh7S/DFOnUVkumU3/XUsCd6sG2vwzvtJHfUMC98Xn5CdJ/gxvELehnDRlK5tOG&#13;&#10;BOp40xX+qiUfVL+y8QOtS090AeKRDrAuPNT5APoQNh9Qy9SWBOq88X9clzecjxu4wXt3SypvQPzB&#13;&#10;88bykS0fcAT1fDCxHz643odqT3cd452bra4H3O80ZEiaTxrYJLWNTVLDXwnP9l+0/zX8+zo2VbF/&#13;&#10;XL8BFZ7t0B967wKaETRF0XMxFtzu8/ETBRaW+TeDy3igf7NYKHwHE2bjSnAe+Qu1i/k5X4WMcTlx&#13;&#10;VB7t2fn8dAKPkUDGZidoP2USiGJTVKgG7eeMU9kMyp0x5gTgm6/NuFwwTaUTKScYrjNmDQcMLTKU&#13;&#10;cCI92JShZE40jzlHMkxIzMMpPTsOm4eWD7oAuzcO9vX7mLAsdQF3eLgzJjhDyvTNQ5eUmvuW9yK9&#13;&#10;39rXRwC//x6QO9rhJqoMcbLf6usjGN7fXNG9DsorUL9G5/emLN8/oEA7QsfsQfnKsx2bou6mbe52&#13;&#10;d6XQJSj648RWgHelTOemRixH3YeQMVTtuU6bIWREaBn0J2y0p2O9i81T5zFBHtjp7PAJynem1kPk&#13;&#10;WzvvCcBO3QibwJ26hE1Uax0a9N7fHsP2e316vvcNSPBO3XYD7QHEb2P+8o4HBPL7a72BBT1g7Hwo&#13;&#10;PNofSNDuOHs37DIxsXf2bdh9Ex7tGrQHB5p9OG4do30kO2z1R/BodwHaUV7EZIcyJruTALAHMib7&#13;&#10;qUwC9jPAGFwInotHxcLDw0KRC0eCdnq0XzEmzcEaFl75tDmE+tdT5cluys25ngKmHcmxAHUB2tFO&#13;&#10;BdqbAO2oL0A76j0TnQ5G0w7Q7p4xCEa4UBfAwQSocrFArilPdgBzsVAHSOfCWgD1AhoBrHdrpNI7&#13;&#10;NThnjhtIx8Kb4F2oiYk0wMkYFQt4phM4jCUAVDUF1rUCqIyj3CsxtInfb+28Q9DOWO0Ea/QkJYj4&#13;&#10;PZ7t4nf4nfZFdxrlXve61L6AMyrBGj1uCNqmWK5bS5UOnUyRT3UFYDeUBpOZAu0+tARgRz7B+jTS&#13;&#10;O7SYYTqWrjNo5822jNX+/faVYBblCNLnUB+e3dFcAW1di+aDFVsA+EiAeGMO6QLMGwTYXTHPAbYJ&#13;&#10;2nXoliX7WjbbhF0H8DapV3MNzDtVg/QVBXiPCdi1StAuAH8N7YQA7mwP/X2loh2Cdo4DoD2YQ/23&#13;&#10;gBLmkE7ATk/qd7yFaJW2FqI5lAdYj+asFX3Xhp0A9EJ5/323vlATntj1CrzX2P479asxz8PbjS7g&#13;&#10;Xq4D2lFOgHTUExp1qH0lZTvvavUA5pnfRgiWAoC6BeAM/RMbwB3l1lN6hlfAvVWFfElWAXQCc7QT&#13;&#10;r6foT6RrZbnG9fQM+ovtx63VqtoheEe5Ctx3gPdTHE83ePcqD/ymAOw6v72+B76ur0PUrAXv8jwj&#13;&#10;1IwG782ZGq8bhJqBMtTMFJShZiZxHCLUDI6PIH4C43uzvJBMMr+EZzzyv19HeebXsXkqbIaWmfTx&#13;&#10;O2z5tYkMv0v7fEwgGylP99BX4D1HaA2081oAIEktzhou6kfGuWgiADhHaCi2q0H7d+sXghnkQ3OO&#13;&#10;9/UW7hPNDtX3jU6N0Y53weVx8QubKdhiT4lC3ufGAwBSeF6PwK6AezRjEkQFJmKYpyvKPS0GE9y3&#13;&#10;i1lr2ASIdPAiFf0Lj3Kka8CugTvB9miO9ASe1D7UOuWMsD9zPiUQfqEG8A77+ViB9+ZsNoj058xZ&#13;&#10;dxDpazSRHvHPm3MpgTuB+ojWTNqjzoouwsGAz5XF6JQ7ivzFWAF3rU3l8e5I4E6APor+Cbj5vOJ5&#13;&#10;EePWihcItPlCdgwqAC6UYJj/Z75wnXJX9BXnfML7L8H7pCOfM7wO1oDeXIa40eBXg3YN9EV/aIee&#13;&#10;6ByfOK8BxqfGo/9//JKA51crAT2fvxrU8/yPuur/hfE8r15QiPOY8Tl52h1D/suYP46jHp9vEz6O&#13;&#10;Jzrv8nrmc24K9fiFBJXHzeeOPj6ej4kE7eD5OoF8vtB2LfQfy+c3PeH5PGf6WC7LsZ+XfAD3AO24&#13;&#10;CrBn2GQcNs/fBPKF0rZwnn2UI4BneUuB9xQaqesZ5V82z6acB7wcn01dlsdzXJTH/8FFvt40mM97&#13;&#10;18U48OJpPMO48OJAKEE80vWLD74g4fXDFy08f9WLEl95xuNuz/kMvxDhi3ruMTBiSPA+BH0qged7&#13;&#10;hPl8ilB7sK8D9BI0L8BxQYD3DuBOsHsV862j+YpWIF6D93g8p2fu4wY83lFehKahXUxE9HzXIWt0&#13;&#10;/nVjPKcDzYIxltMDne0dd9F+E+pArTFXqDvunKCdjacE6NcyNz2B8gvuhCtAfTaR8cvXBV/q1QL5&#13;&#10;sK9E4wnb1cCdwPy4BdscS44n0GgsORGjXDDu0GP9SjGeDhhKI/QXuA5/79d8Nx1CewT5/H0zVvxI&#13;&#10;Bo2nHP6OqWMW1JpKtDKd80/+X675U02Wv1pAUf9qNBXzPnM1nq6NBMg3Z2r8/V61piP+Li5bk9EQ&#13;&#10;lPPZwRQAPhk3BqCdAJ7jPW0N5XxBMJsPZPz/TNdOpEd8Oiodtw67+DI4Otq072H9VDtSO7SM+Xbi&#13;&#10;1A72wNHFxQqpyVCcB439sYz1vm8J83Rzf9EHdZr7gr2LWEdxs9UA83p/z/wu6P4Nu7LeBxK8W/cB&#13;&#10;ilMr3T4PcLywvW9rBpAcbV3egnFuS7f2bOlbAe9b5wHgbwJIK8/3alPVm5uSxzD+x3o2WZsjAO2b&#13;&#10;PQnBulCkV9rTY216CAB+8xs3CcxFKBm/Q38PcGf5Crgr8K6BfM/AptpmtncPwWNytD+A4DE4jk3J&#13;&#10;5trWFArwvs2BKuDOkDPC012Bd8Z0t5AvNlPF8YoQM8vQwgp2WTh+bqaK494W7Cj29OCFxAYAd/MR&#13;&#10;nu4JviRw9hkHUH9/dKBmu/wi+HDtqI8XJuaAyefPWDxmjkcSvE+h/Fn3dHo6xfUTY1vVHL/z+Gn/&#13;&#10;WwGew+2weNUsyz9tvectteUmqj/0sN73ftz4W6zvf9n+ef2mDY7gfdDgl/L8Ap4OffRw/6AObSjw&#13;&#10;3rpdfgi7+hK/BeDekGD9o1JyjVtUW4J3ehbTpmPhLQ/t2DIUx+0WXP3a0mGQHu50HKRyM8kPUQ7c&#13;&#10;pPwINusTlNKD+WPYn9srsd1vI70C7w0VKqalADz4ye2yI7+uAC84C+uRt3yCfK1fqHyhbQXYUY62&#13;&#10;AO1a0Q+GVP6nA3dvDXhv37Fx3GEHyEa/2pP8bqk9ziWAXnfzUtS/G6bt26jH8mvaQ/6q9qUdstya&#13;&#10;9huqP626vXrH+B5VX7SHK6kt+gupn3sr/4fbsKv/oy3/j+JFiC7Heu3VwL063nJ94C6uG9TT148G&#13;&#10;7Z+2lUc7tYXrLHwEcK9L8N4q/0Dg3vpYfAEiQHuogPvX0P+3Q8rgRAvP9m61VfqjtLv8o+yu+l+2&#13;&#10;ZbtfG7B7jyiv2ukG739o+78pZftfW0NVvlu721H5XwXcRax17/94QgHcO7UC7Q0F2usIDdMAgO/S&#13;&#10;yrOdoB359GRXwD38VNlCW1+Wn9ZXwDtBOgG8APE2FPkp9N9seMJT6wq8NzRw/0LcoO+FCCnTxo2h&#13;&#10;/LT8CApgHhJ8a4924TneWnlQ4TFREsDjNhH+GorHAN4io14pQfvnDXiww+aN5mNq6275SV1pA9r+&#13;&#10;TNwQmH+rhXotBdzbst9VoWWQ/3FLxmrXwJ02gTvfINPDnQ+496l12B4828MPQuHZ3v5F/Z/qeNPd&#13;&#10;/kn9bxpl+ePGj8I/s+HZ3v6z8E3Y79lvhi/HWAi3XooDAxP95tO1axk/VX08uujg083sauDhQf64&#13;&#10;cTk4H+BBbyFGe4oJquPnZxMJ3M9amCgWnnumCeBeIEY7tALuhozVfg4LqFmUOxPPZ9MO3tjHsxkX&#13;&#10;frPxVObWAFxTNx2NAGCtUYueZiPWkDXgY8JonbQ4gT6RHEuO5ADu1hHLgX3EtJcPuZwoHuo7ABv+&#13;&#10;HDKkDD3d72HiiBjuIrSM9nhfUp7vG/cv70O9g1Z/3z60f+Bev9WHCdiBZP9y3wLU2t/Xx3ToXvTX&#13;&#10;nyhA35SAnpuu7h3ABAme7XtSqPZo52aoGMd+FatdAHeWA3DfdQ9K4I5+9we77hOcc/Miof6u+Z3I&#13;&#10;37e0y92JfALxXrSzCqDfx8Tswc7lXuTvub/T6UX9StPedAfq777f61gY9+50R7od495zs3dg+6Kc&#13;&#10;KG+PlG6AIob79o3oh4Dd7FCC9hpsBdo1YNfad6/X39bEOJd7H2y/gfODzVB3oP6hhd0Pd6I9ho7Z&#13;&#10;hfQjyb7auqA9O9TD/4fYBHUR/2cHoWPQ30R6PDmUYEKZDFhOCtAeKU/2bMTlQu8clpf07BGe7NAL&#13;&#10;7njBBdOleKJ2ssmFE0C7iesS2HjIwnVqSo/2J7tBu4PQMQWAjTXvE2AwdIwA7SY82tFOBdqD0wUX&#13;&#10;tM/mZwwqN2Pjwr9zgc4FcOURB7DOhTQBu9ACC3baUAHc19NI5WutSWAy3qEEB+OmXNiPW9DkfDKe&#13;&#10;SIAiFMBBq4tyr8bwaG8ClCE2sotya0B7hBAyKCdCySA/aqsQMp72bO8C7a2L/jT6fV0pwRptgjYC&#13;&#10;+EpDFRpGa3khmkqRjzsBgY9Wboo6lXWA9rYE7fRgn84BCKEzKM8Y7TO+UpR/s5SbotKzfRbltGc7&#13;&#10;ALRB0E6Pbnocv90CeDekzsXrqAdAX0P9tgLZoYqJXl+tBPCzzQ5AXtce6lI1SP8qBWgPZtFfBdyx&#13;&#10;BOf9b2k9ZX9Mh34laAdYF8C9fd2YN3H80LlEqUPgDZvagKbUhZjloBK4h9eac02Ux5J/DukitjjG&#13;&#10;qT3Ztep04ZGN/FWgnXZLAfVO1elaIz5frjoSuF9N+f/6E/ua0w3eBWi3pQe5Bu4/sFUs9pbyWCdg&#13;&#10;R3trwHlLgXQq2o871VB2p9q/B7yzfQJ4jP8HHeB9lce7AuwYn3gRsKLdoW60LcsBvFsE9O+1lWe8&#13;&#10;Jz3l3w1lzHee99kY/4fwSnOmyRctCDmDcSyVCryXErx/3wNgRzsA8eYkyn9fpWtAv1RHeebXUb7A&#13;&#10;76cuwfsbduXpHk+4fN6fr7mJBO+8j2iP90rzs7GLdqL2eWMC7eAFWjRdk7/nGaTz9zxrCC14nb9R&#13;&#10;v+Rz3I/S77YuuSz3evtiNhMT4F90plE+rAG8I12AS7RHQM778zM5Ni91cZ8O8GRIAQzjqeaApRT1&#13;&#10;njamm4PQb+czyVCC+7QD4I58AnSC7spzHGCYQHoRQJvAXWig1IACePO5QBA+wvxgPiMQe6GYd4cj&#13;&#10;aDCXDaPc88WcOwT7+UjqC3AYGGa5COU66xcA6j7aoWardczhc+NUxueJ1gq8Y3xMFyFVWJ9fNrFd&#13;&#10;KvrV50WDbrF3B/IJel2U5/NhIsdzIPWtqQD3f+zVMY32XrN8azpFeuIl0w7KpZ7F+/LL/vnmJOoR&#13;&#10;MPN6qDytMxlDXYN4ocx3kE5NsGdIgXrmmVRo7YwzFiC9qdQ8nYpxWzjfBs5PKl+g6Bce1fHx/5Lh&#13;&#10;uHjcGF/l+Y//A8/fiwWAO/TlHMAd7b8anMsIuF8LzmeTOTT3XD5PuCeAOM5IqSn1VcdLmP+K65ks&#13;&#10;/1Jw3pxI0a4hX5Br0M5NdcX1UeCFd4H8HC/AI5TPz5u8/l/OFHBX55fnbwLlxPkOoA7yDZRLVoN3&#13;&#10;DeAJ2jkPeMU4mwmtSeDOLw9E+6yXo74G8er/2Qnix5EvQLwPVf8H/QKELzjGEgngx5oSwI/FHWrM&#13;&#10;N8dq+D3V5kz+P542Z2Je14z5TgD/ZDYZDQSYN+VuQWAuQsogfUGBdHqyH0P6o5QA/Tjau14gJjzb&#13;&#10;CWQ7OkY8gb4A5QU86nO042MTexfztWC0+P/Ze5Mou40rXfcMOcSQs4PJs6iOBPtkC4ikqGSTmci+&#13;&#10;J8A+SaqBJEqirAZQZ1NWB9mueqy6deug7Gub5XK54E5Otgfq6ao7wJCzg6GGGGqG9//RIE+eTEqq&#13;&#10;d+ut9e66nuS/dsSOAA6ABCI+bOw4kAM4B0fLAw7GcTG+WKSaUk9lA66wnYH8QAY/d8hhBD4B/KM+&#13;&#10;2ruuw/606nICdNZr8H6m4VoE9gTyj6Xc/nDO8eI5Z7g4bECzEZ//34yYPxJD89H8aIQXB/5Yzv87&#13;&#10;pq4ZRD1zyfP64GKvPB+PRxMOX5BwDSDqhWQiZbnQoEutCfH/ch5P90H0dy6YMNmf1oVoPOZ2zkZj&#13;&#10;Mbd7pjFq8L5yKh4xDhcY5xpudNjBuNcaig6lAPA4bv0x51FHCr4wYe53vvAYj/odjpdHsoMpA5OG&#13;&#10;ygPJI/AfiPabjoXId2efYZuYT2VOvCdhznB7zW7YXGx1l4F5FXO+c/yuALx9Z8fCtssY55fbp7Z8&#13;&#10;jfkKwTvG7ZxXWD5So3xlLa6/C/DeAHifUuDdXYp4X3/1ofQhbJeR7w9hOw9dfSB9qAFQTeCOfh5c&#13;&#10;q0D7FQnWH+hRDdoZ2S6Ae3afeX/RA9yxfRHhDtVA/T5EuK8A7gtLAF77rUvvNx7E77jfuj8Wke5X&#13;&#10;7r/ysNMD3tN7gPdF7L8G78ztDlsspnpVRrpzTTBGuq8G3JF4Jthh8kuBrZd2XsF8bd32aBe202fs&#13;&#10;XLMnw/H+aq/hFHghkh0w+QLpEJ5yvB6GjMFkKMZ8uRzPxuF33PGcYy4C4qwL+bkI90Hj+8ULCcdl&#13;&#10;l703Mb//+/bfVB9UVfXL9j+1/h76O+83rV+gfLHzx/Bfobe9a4IXELiTXzBwkBHuBOF/biql3ZKR&#13;&#10;7uJL/Qqco9UOCd4JOgVohy6LdEf7ax3038Iqc1DyiI+8JeCuI911Chr2p4E7Ax4/s2VqGQ3KGZB4&#13;&#10;KwQvaX0DcEc9ecsttofe7HT1o+zPmxIAC0U9ddUId5S3bbk9/LRqVfCOel3O/aIf+2M77jcB/mf4&#13;&#10;HVQGUt5GOfUW7VCB5VCB7Er6o7wj/JV+ooA3wTPb12A9BGCXdqhU2OxXbEf3u1JDbp/9CmU/tFsa&#13;&#10;7Etgv7TdpXLhp9vV2vUiwGa/K4H7zUoeD56Xz5s4/p2VqsH7px11XLyuftvqd9vQDiLcabfbFa8T&#13;&#10;Ado70Ja8flYA91CD9rZ3A+1wFKsbNjRcAu2021UPcA/llxqZ3ZVSxuuKcG/JiPZbHZmrndztTxWu&#13;&#10;9yZeMMHvXvp/JnBvS7D8rRHs3+Znq36UftmR9n8VcK/7u0e/X1QKkN9LQ1Xfq73+vfXf0a6Be1Nu&#13;&#10;p04pY0tbAPbvCtxDBdy1fhN4x/b+vaPAe5fW4L0lAfvH9GsDtLelf2ZL0E799xYi36nNL8QN6i/N&#13;&#10;z8UN+svw0/B6R9wQwkUoHjDhR/ATke1QRo7/gVqpN8MhFj+F/XFHPqg+xT/4IuzPcGO41kI/LRnR&#13;&#10;zhvzzSZu0Pan4U2Wd7oU5TVw9xRw9yS4FxHubRXhDr3hqUVU2yq1jI2UMjbKW1JFxLsH0N76CHAd&#13;&#10;n5B5v6/w/BcP2n9q4U138+fN/7uJN9/VlfBdGznb2+9UEcoR2d54Dg/sl53njAs+QKP1ROOUgwd5&#13;&#10;vtDw8QC/4J4qj6H+XONkwAc8gfsx1J92j/vzKQaGru/PmxgYRr47B/8TjWP5LGw/mnenYevFUZdF&#13;&#10;tjsYKMbj+TB0PB7JCRpHrKGMA07mbj9UYoCYHkofKxRw9wHcs0ctvvlHYhnrEei+7BGLue/wt29P&#13;&#10;DuAb7cl231kFvKvI971rdy3uQH+9uieV5UIXJIjvBfDb0W4XgTu2xwj3bdgec7VvpSJX+1a3S3Xq&#13;&#10;l97I9l7gDtC+xQHARu7EzRkGXFy8CPtPIL4R/YqB7d0ukL6wqc/C9rdObcwsbG+rs9Gx+qVuoB/s&#13;&#10;Db7U9SXar9t4h7nVuTiqSAmzBhqj/2Dj3fUmFClk1ifYLkC7UBXJviyiHX7a3tG/qdgAe5eJofYV&#13;&#10;HKevt369Ce0FaF/XBdobO69stzCgR0Q7vyQ4RNCO43oks9OdX/H87rN2XwZoTw5ke9HPWIzUMfCf&#13;&#10;bBzKHskRweMeyXmeRSR7wBc3iIiKcV1lcvFTTkT6sd0zwahJ4LKQjlmckJyPx50jUE6EjrqI5CpV&#13;&#10;RLszmQ/4CrQ3MOE0poIBAxpPlQMmgE00HQxYCrij3UUF3J9zeyLbIxURF8nc7JyYE3QQWIhItW4N&#13;&#10;MDEGaK/rsV3h160AAC5tTuyhL7mIqMN+MVKPyon8UArFRN81ARwSgHSrSwnYYb/aUKA98Jxh+BFA&#13;&#10;DCcAWSp1TJ2rXaeQWcrZno+i/9c6J9zRDCDMU8AdQIxg5g1baetEMQa/N1oA8NTqBBCYBG9j2E6d&#13;&#10;gz1EOdoRxGkl8GAk+2iBSFvvZINghDnZx1COyPXGuC80WKGsB2gfRzuxOCr8LndkZPvbnbONSZT3&#13;&#10;AncB3g0AZAL4VZT+kzHaeYgYNwk0VU70Vo82ld3sAu9oV4PzUEWsr6b0w9R+YpkugfSJRAL1e6l4&#13;&#10;IVDdI6KdoD3ChApAnYBaKH6HAOxpl9agXQL395oKuFfILU5/Bdw16NVAHYDdnGwIAC+1Qs5xA/4e&#13;&#10;ItSlWkIVYBcgHfvzrdoGaEe/7xO0w79L02WgXQN3gmlsrwbZBO4BQbuObO8C7OhXA/YPm+edWfS/&#13;&#10;qqI/4af9V1NEws/ECrijH52Kphe8c7+m4VeXazDP/US/OqXNinrtp9rrFwvvafCujjPPA6+fH1XI&#13;&#10;9Y797gXvl70T6SjqmXpGqALywg/7rVUAeNg/bErwjhQz8UiJ/0fbj4cLvkjzDDcneMd9yiJ4x+KQ&#13;&#10;iVTef0QEfMz7g9cYgf1G53hjDDb/n7lf/AKF18Nb1amA/09vtU4VE+mS/qB5qpi0CPylsp5+b7ZP&#13;&#10;ubz+X++cdMe5PdyPCPIZkU1wqUEzc6Yf9nHfLsesfgfjkXgkeQz+WoMAi1+buH8HAO4oR0oYCdxj&#13;&#10;AHfsx4uGBNjfb8zkgznus4YEwkIbsFFO0FWrP+MPlLCVvljgRSz8XvSnfY5LLhVY2wP2pXzKPwI/&#13;&#10;YQeqHrbwL2T7Qb9Hc2VDBUimRgDKWZfGMoVKDa4TBbAtRLBjuy+aEmTrehE5HeH5YMlIbKYO4/kN&#13;&#10;zePWWKC0kDru4rmQ+CnvuwTyY7BfLnyT9+eXCgBpKp4/w1ARKQ99MVcR1z6uC/RTLw6ayFzlGiTX&#13;&#10;Gs25wk/Vi/3kfuv9pwawNbC3EMmt+4W+iN8/5GA76ny95M+6BJwv53P+EPTV/Jg/DA0zzx9Fv1xL&#13;&#10;ZMyHIkXRGNpT+TuZKm2c5UpfTeXxeMXF7w3wO/GiYRjK3zcEZSQ5Qaj4siyW5YNQHochlL/kKJDO&#13;&#10;53KJ/SFgR7sVwJ319CdAb0AJ0KE1aI/mXWFT2T6WwF2Ad/ZLAL+KdoN818d+pdjvAvuZ4fjBJnjn&#13;&#10;ceOLjSELCgA/ZCqNAeKDGZM2U9Lwd3EtAF73OvI9sLDoKsqfyEejQw2Mn3wAeChTwTwGPxGxDltE&#13;&#10;rFOj4eAgygVY79ZCgvYLLtbQ8VGfq0VZXQB32CKFTQHFWSUQX8gB3qFni4FSRLSXA8GBDOM6Y8Cn&#13;&#10;nk4VaLcGXYL5s9aQS/B/NnNdAv4FCwp7wXFzgv5a3WGXKWFE5DvaMRVNP5Qg/bCD3+cgN3yK32uO&#13;&#10;FUcT3E+M8WCAak34gyY0nSgGYT9lTfo8bk+lkwXvhwzUcGOpvE89lU25wxHUn8qHUf5UY0rcv54y&#13;&#10;pp1h+Gt90pq22O4JZyplP4+7UybB6QV3MuG853w+Kc7LuRJAHvY5f1ycnwV/LBnw+aJARsqfNkbi&#13;&#10;ow7mWeawcSTBvKoYLA/Df75xtOjHfjDVIl+YcBzNAKUxp9864GKcXRxM9qMdMvjj22AA+Hh/7KD9&#13;&#10;kRQR8KkC8BbG677dEAA+2iNA8L50V9kHvxq8B9vubrmE+Yq5xd1YYl7hbHI2QDfftZz1vgLvOXKV&#13;&#10;N9b3EVxbax9OH0a/BO8PrwWIXveg9VAEML3uAetB6KrAHfMCAd6hArhjezVwx2KpyyLdexdN1Sll&#13;&#10;1qlUMlfvW3M/9ut7To92R7zfBbC/su7Kg9jv+9fev/ahDNoF3tf3wWbEewpdLeJ9UYF3aB3pjsVU&#13;&#10;t6zrinQvkcv9qoxw345+rLubv+6DvcnZ8vXOtfhiYN22aBf8t8V9l3c7mEd+1RXpXuCFSHbQfKzE&#13;&#10;+TKR293APDkaTkcsvHDJZ5xp7O9CesY9FeA+YD7nP2NyvIxYd1emlnmnQurYDmb8zar6befXzZ+1&#13;&#10;JRf4FygXUWWg3jLgbvcA9yZsW6051wJ4D8FFbAB3ahvAXSmBuQafBPTXYYuc1x0JIBnRzgj3j2wF&#13;&#10;4Nuob9+sFGepyF1Ejm74fWYrYO4tRajfQnkdId0CgIe/tgWw7W7XlOC37qcl+xPAl/00l8DvbWXf&#13;&#10;bstyoTYAug0b28FPrMhvhLaAlFH+hVZd3lTAXfmzf7bn9tnfpx0Fwr0e4F4BtMNP5DKnH2y2qzWU&#13;&#10;7T+pFAgPFSBf0vAW/AWIZzv6q/bLNJRgn/3casO/UkC7pWylOrJe6wp/3W41xXZ7gTt/980OjoPX&#13;&#10;cx6bOP6eOg/Qz1ryRQn9WS5eTNhLv0v/Pmi4DLh76kUPrkdePx93lIYSwGeVAu0tpaEE7d8I3LF9&#13;&#10;1IfX0J8G7uI6RTkCbiu+QNKLAGvQzhdI/HJDvEiC3730r8AdQPj/NXi3JVjWkehf4oCL3PA44P9L&#13;&#10;qvvR2tPfF5Xs/4tQag2+Vfm32brdvfTb2tf1LbX9ptRe4P6ZrcqpiHD/jH5L6hHIr4h01xHvWply&#13;&#10;Bu3rxVI1kA//EjLi/T+8O1Wt6J8g/mOUE7R/rOysLW3eKAVop90EaIcStPOG9SVuccsi21tIJeOJ&#13;&#10;B48A6u3WDfHplQDuaId/5/CPaMcHFT/F+qQjH0iMbL8G+/OmzM2OG3V4E7YA7i0J3G+xvqOAe1uC&#13;&#10;eD4wrrdxo7GxSCuUD7iPoLc7MqUMI9h/bwOkdyRYv9b+qPot6oV60NZHIQH7tdafqt+EVfVRJUH7&#13;&#10;7zu/DX/eqqrf2L9q/rcKD97mPwBGILLd/jD8AfSd9pvV9yNMTNovxgEe0C9YQeNshgFlei46YWJg&#13;&#10;mJ1peKg/V54sj/l4sFsn/WOoP5OfKI6lGBDnx4tjCYB7edw9ZkIDPxfgveHlc7CPN+bzafgtA+4O&#13;&#10;BoaIEBvJMDCMx3IX9WPpiMuB7nA65DDCZNA6ah0KFHCHYsnUlANzJJZJCWIfzQ5YjxSIACj2pQ5s&#13;&#10;/E33whbgHbYA71M94B22Tjmjgfsy0I72e/oRy77QBdxVpLsA7Xe+AbRrwK61C7Rv7cMAiqA9gyJC&#13;&#10;REe0b3Fg928uCNp33Nnsb4bNiPONOUA4wLgF3Xp1Yz9B+hb1CeeWKStbXyxFloiBLvy2OBjwwm/r&#13;&#10;OusO69lOAHeA9g0N2d/6uEfXwtbgXaeK6QbuJvanb+PCevjtWLfxK6aU2RlvKjckjMDYcmkj6u27&#13;&#10;2xubLRz/pO/KVuijAO3bMg7cd6/bjv065O65yhcXArSvwUA/RQqZyxj4J/szfuI6Wh507Kvy09hH&#13;&#10;XPmp7H4oF4/ixMr3h8TEjhOMfoMRSyo3ey4j2c8lY+kRCxOXaDzjROSJBlLH5JgwuZPugIsJj9MF&#13;&#10;2gNc1/FkOdCQwJ0TraejqYBaA/dA5WwvVGR7hhQyGSasiQLtDfnp+aUSAMLHhLdUQJ3gvMBEuFux&#13;&#10;PQHYtTZgF/CLMBEnWC+huYqMA/DgBI6ReJyoiQg6pW4CQGJ5ltBvA+6RSh3TDdpT/H9Hx7NRC1pB&#13;&#10;YTOyVOsYygncqRq494J2RqyOZQBl4YlyHH5dKsD7m50TEesFUO9VV5VTO8tBO3KyRwKod043JnxM&#13;&#10;FO6hiGyPWI/I9miS2lHAvS1TyegI9xWgva3Au1Zb2gDvwWTCSGKpArzHBJUyR/rbrS41UR4q8F5J&#13;&#10;cH6ZiuOwTNEfI9MnlE4a7E+DfQXQvbPRZCSA/+raUS8EsH/ihYG3UE5h++90ugA79pOR61PYjlDs&#13;&#10;x1Iku45o16D9nDGZAYiHCwn7gZpULuLJ3/9uKCOrBVCPYHuIWMd+19oBaGe51raMaL8nYG+fyfhC&#13;&#10;470efZ+gHf0KRX/vt89mArSv0CXQLoC2AthLKWK+BbS3zmez2P6H91L7fCqA/L20KYF9nYKmJVPN&#13;&#10;wHZmsN868n1J5aKscfM7aID23f2gP734K8B7whcM73lqEVZPvuBgjvwJ/B6C9/GE182pdBx+P7JP&#13;&#10;ZgTftbZPOSx/p33amUC/WMTWmih5/elFWRHxDlukpoHqHO9vNr1k2MX/fQv3pRT3gRZeIJpQGxpD&#13;&#10;EQE/DPv1jgfUjf/7zonGOOwfeBK080UYryemUpqypPJ645cfk7nUKadLW2d8+mExYn8yRX+2BO+8&#13;&#10;H40lAKqG54w0cF9NJGgWOdIL3LeD0fSxDPf1xnByEH5PxFKfikbNfhP3b3/cOox+mdrlKPplpPqg&#13;&#10;w/vtTDHk4j5bIEK6wH3VBxCOoDkALtWdLYYaXZopO50NRLkz6xPEvpQrdWeKQfi/5ADMs5xaQnV5&#13;&#10;hvpA+bMc7ficqFUBZO7XYLG0f98vZ13h18B+0t9Qi28SXDfgZ85m3A8NsIVtwI+pSqBMqcLnCiPZ&#13;&#10;R+FfA/fkeMrzHkIJoENLqgDQBfzd4+ZYgOeLj8V1Yb+ce8kI/PlcGoG/APBQnctc5yqvQTKBMfxf&#13;&#10;MY45w40lrSO3uX8R2uvfAcBOgK6BsQDJBbYL0DyM7TBVGq/HlwmkUf6KO1e4AfdzvmD/IUD7SMzx&#13;&#10;KhbtjahYjBf1UUcB9w5SFZW4br3j+TjK+Vwbp43ra5z+5vGM9a86fsr2OjJd/C4DxxcAfjCGuthP&#13;&#10;2gDatcKfKV/E+cgUiNdgPcPzHPU1GGd5AFsDd/wut6F+F8pfwbiY/gK4l12K88jfKRYRXk15vNFO&#13;&#10;9It+9HHkCwxeN5ecmXTI6gLvGcB70gXe/WkBeJn7n7+rTjkTTyQEeSLyHaoBfOCoRVjz8eiwifGU&#13;&#10;O944hP6ezMeiQ7AJ6PtjqDva6I+gjkxV84SFgIiAYHs4FsA+Q6AEbJ3CZpmynIA+B3guFKhvyNQ0&#13;&#10;52K1KKsBwF+iPh4uRT8NpQZeCKBcLNbKftJRvx/249Zocajg/GWsOIzyJ83x4gjsp+KJkuPCIJoM&#13;&#10;Bh383mCy5IuKp8upYCjDfaQxVbqwOR4UGk8XLvyZatBFPdf0GbZgJzP+MP2tGX8E9tPZjLtM3Rl3&#13;&#10;OEW5P5PTL8CLJLYLjBmH+mQ6nXI8VwP4fCrheapBfAYQH+H3OJPmUIDfnU0kQ74E8byfnQ3GTO4/&#13;&#10;1yoaMDHPyt3gSIzI93hQ/N7ZfMDlcZhuHMn44gOvLa1HC8yz3P6ULy5G/MdMjrOHYgB49DNg7Dfs&#13;&#10;RayplD5i7MW4vB+Lru5OMJ7X4D3ZFexYg/E+F1sNMA8qkWpmAfMC5Hjf+JUM7GEgEOchGzKAZKSa&#13;&#10;Ye5zgvf16I+Lqz4cA7w3Hux76DLA9BUAd+gy4A5bg/Za16mUMsjhLlLLcNHUha4IdwJ3bHdd476Y&#13;&#10;el98X3w/fud9xn3G/b4E7eu+gq773uV1KK9VA3iA9wdwHETE+130s3bd2gex/wTwD2H/BXinItVM&#13;&#10;Dd4dBd77oUg1s/4O9lsvqspId9SLSPc+APe71tdbUvzuuxu/FpHudzd9vQ22AO6WBO47rkrgvhPl&#13;&#10;W2NEumN7O5DwhwFke/v2XmEA0n5zv8kvGA4Z/cnhBs5bICPdJ8uJbALbO+kg1r3A9Wg+5T4e8373&#13;&#10;qv8i2v3Yfq9z2auqpPPfqr/BfP833q+qpIW13Dq/C39tA4CDJ/wOCowpAwdDBA7CZgpd8oesLSPd&#13;&#10;sw74RlNyiUVqGylmKnAPW0W6tyTorCOMUU8AKoAllICSXONmC8CdCp7BSOA6l7stAf2n4B/kMJ/Z&#13;&#10;3wBqUQ++Ut2iX0sC2tqf7UJwlI7Uuhx85WaFdjZAPeo1qKfe9qRda0fZ1NZK4N5uS+C+TJu1X8hy&#13;&#10;9iuAO7ZLzsT9uG2vop6qh2r/ZarK+XvYzyfVCvAe3mJ5KEH8dwbuLQ3eZX8asKN9h/upldsT/VcK&#13;&#10;0Kvt6O3V4J71bOepCPe20u7zEOL34/fwPJB3CW2p84zjc7OD9rqd6ofbYXmXiuvjE0+Cdhy16jr6&#13;&#10;Y8oYXm9aGclOuzeiXYP2bhV+obz+UB5eYztPfqHR7qhFgNt4MeStAtxbCrTbS8D9T2hP4L6a/hW4&#13;&#10;e/8/BO44sasB+3uC9pb0//y7aiX9vxW4f5f+ANA/byqQrvxr8N5tL4H2jgLvntCmzOH+P++l9n94&#13;&#10;BPOi3gZgR5KYT2D/R/WXSoD2Thd4b6Lc7gHunkwlwxQzbbRjrnbeuARoh2KR1JBvzPjG8jr0s1ZW&#13;&#10;8cHwSeu2fOC0ZI52Ddw1aMe/e/WnJv7B8Q/JBxEj2wnaP6uy6nqLN2pEtkOZC/4mFf3fakLtT0Nq&#13;&#10;Ddw9lcPdA3C3sV3s5CKUDzg++G57EvTftK+JByMBO1cZX7T/JD4J+3Prj+G/eADszd9X/xxW1R/D&#13;&#10;NPwlFJ+OVT9rigds6x9g/6LZCn8K+7+1f1q93QKQsN+uQgMT3varxsUAA/f8onEBD+5n8scbpxIM&#13;&#10;BLOzDb9k5MWpwPMx0GNke87IkpO+Z0ngLtQ94XsmQGhwPD+GdgTv81AR6Q6/4xFSy0C9aM6dzAhS&#13;&#10;Z9xxqMjd7iyPcB9EOxHhbmBAYR7NDpUypQwH2IeyfosDjseKg+n+CAPB4kD6COoP+PstfnpXR7on&#13;&#10;XZHuU6sA9zUqxcwVpJLJAdZVahmmktnhAiQzpQz60yll6lQyOoWMimjfUW5b3Ap/vVip1jp1DBY9&#13;&#10;3eoAUCMnuwDu0C0ZbKaSWYSqyPZ7AneAcAv7t23tRldEriuQLoD7ggLuVBVZwsWMGGGyDLQHAOpY&#13;&#10;7Ii51rdfhhoKsMddqkG7jnDXihztBOw1aEeu9g0mBtpfbb7EyPa9U1ujTevwgiPZHm+xcB6CHQkX&#13;&#10;lT1Y7Lq63eULkj0Wj+MR5NjfUWJAnzjZLuyHa+53dl8FaEfGzr0OJgLZY7mTAbQbh/19uVwk6kCA&#13;&#10;6wWRTwcbuI4MlZs9kqB9AVj4cIrr0kTKGCg/5T2K9k8UE/kA7CdzAPYcEytEHg0UmOAkSB1TYuJj&#13;&#10;IKI9gjYmy6MxFBOto+aSPuNPRUcTTKj86WjAwkQ0n4kGMgAcqydne2PO4ISHkXCcCNVAvTyWEDx8&#13;&#10;X6sC6wLA00+Ddl/6CdCOcv1pOj99H2kQMPjmiAFFBKLQ1EuHY9hU7G+9+CnAlJvCbixFtgu7VJHt&#13;&#10;yI3MCeASaK8BezaG8tfwrUC3ArTnYw7B2vKI9jdbAO057hOVXMRUq1jMFP4rtFIpYbxao7ECgK19&#13;&#10;UqqKaNeg/bItQbtQbGeFehK0X25D0c/bbQD3gKARwL2E3gu4t1XKFWpEENmlBoGkrCd4JwiuNVQ2&#13;&#10;dDIhsFTgXYPzcDl47wLsxYTwl4BdRNDHXf0ubafBSG9sb5nWLwrUfgnAbgJ02zVojwRgb59bpu81&#13;&#10;YTsAtc1zBkHmCg1VeaiAe2fBmkK/ALspf3cNeDsK9HYkYAdQTyex/7pe5F6nP8q5/yu03RXBDr/3&#13;&#10;7S7A3m23JWj/wEaqGJSvojJy3JaR4jXYtlUqmXYXcA9UJHspAfsc9uvD9gWL+uPmBWcO/feqrq/V&#13;&#10;lv4f1gogz/4UeP+wqXK/V+fcGZTXwFyDc63hQj4ToP5eyvYR6lU/db8tGVGvI+Fx3NJpdXx5/PWL&#13;&#10;j3c6p9MJUwF1A2qfysZRD3XGabel/V7zdDYp2zuT2B7b0RagvsT17J1Mx1AO8G6OBvz/9a3hgl+o&#13;&#10;4MWfswTekePd4P3k9faxeDghGPfjUdS/1T4R8YXbD9unokno5c6ZBq8/vAgrp7JVNDwbTOUoV8ov&#13;&#10;RKZctG+eLibRTke6i0WaY9zPMMoYLnG/NHqAewHgjn4EaLeg0bBx0MR9vhy1+mGLlDLojyleeP9m&#13;&#10;pDnBI4E6gdkrGcBtgf7T+YD36dCExrCTudI1lutQAjueC4ZYb0p9JYVG6CeZLYfg/4r1HZT+9IO+&#13;&#10;nAHkB3J/qOIFgNYCdikjwwVopl8E4Mz6WOX+NhSAjyV4J5AnGNZreYjFsWEzhcwINIzxxUCDgPmE&#13;&#10;Na4V/YUpbGoXgB8r0U5HgOcA79hf8TxCuXgBDOUXV8M+NJUgmdvl/gnQDuVziOdNvzAROfnRj34R&#13;&#10;wHY8niLFCspFPw3Up7juCvST4EUL9NXIy0ZRzi+0hBaey+dimAG0G3hu2b4/in5et4/7Y6ZSaRf8&#13;&#10;nbyOqHxxzP8LPs8maHdkKiM+9/h/w+fiGOr5goL9Ery76G8ZeIdNkD0Af6ZwIdgUSluBeAG80X/9&#13;&#10;u6x5a6iUtutDu4F7gO0oYC6AO/xqNZZeWPC61OdTf/EhjjO2o1WD+m7wzutcgPccii8JhjIA+BQA&#13;&#10;Pl1SHQHPnPocbz+XT6UD0IvllMnfxzUTOD56NoLSjieTo1aXmpMxy59JJg2Ov562JozDaB+kAPMo&#13;&#10;fyodiw8bUHM0PhRhPGaNGocaBN4SxNd2KuufcuCPeqEBx29jEe0nyrFAaDQWcB7whFaUH4rh50u/&#13;&#10;J4Oxktt7shwPDmN7T/nj0RH081Q5ERxBO4L1oyh/uphqcPz3TDHdGET5RWc64gu4i9lMw81xHJyZ&#13;&#10;iPcH6rALdWcbvN6f82ej4WBJL5azAa/Xi5FSY9Yfgf+zSY9a0n4mn83p/4wv9eli1h3G9oISAD7D&#13;&#10;fiYA8CbUmrF4v30SL0hoP+lMp8MG1Jq2qE+kU+lwgy8QpizevxgRz/1mKhqe39PJaDyIdieKkcYA&#13;&#10;/P3I9Y9EmG/lQy6Py2wwkAkAbx61+MWwBvCjeb/FFDRu+Wiyz0Ggk7E/cSyM261H4r0YpxO870F/&#13;&#10;zPm+C+P3R5KdQR/629u/vdjmYz6Atac2oz3XgtrkSvC+Ef0QvFtoj+9nM6aetBYe7mPgzgrgHq1b&#13;&#10;fOASwHtjXR+BugDt3doF3MWiqWrxVJ3L/b6v7lv7ALZ73yUA9rtKsV81cO8B7f9Xdg/wjkj4B/rR&#13;&#10;DsD+Qez/Omtd/BCUEe8P90EZ8b4I7crxrhdXfTjHfiO3+3rog+uwmCr6YaQ7U3w+PGVd2pzhd09t&#13;&#10;vLTVwouHqU2XtkGtqc2XtkM3Zlsu9aWYx13d1tgJe6uxvbEL29te7DD2QHf37b5i5zjuhpPshx6M&#13;&#10;ZaT7UfwX8jyPliPZCPo/5s5ls6h/3DqXn41wnzEuFRdR/l7n7c4bVVX9Q+dK50PM+/+584vwH8EB&#13;&#10;kMs9VLncK+ZyJ89gACHwteAOjFDXwF0oeMSf0Y6BgIvUdg9wtwE8Q/ALakfWC4U/lZHu19oSRDLl&#13;&#10;7q0mgDts5sBmxLCOJP60iT2BTUB9k9peArS3PHCTpoyMZjnt2q8JwAtbL7qqta5X/dTAHdzlVoX+&#13;&#10;oLfZb6+2Ud4Br2mqyHatraVI93Zbch2hul6pBvXcT/KmWlsSnPNFgS7vBuz8fbS1sp2o96QKoI7+&#13;&#10;CLpvw68XfIt6lGtg3qWh8NcAvSVB+r1Ae3e7W2J7yyPhu1PQsJ7brdWD3ekC6NoOu86Xrc4vz1tH&#13;&#10;nTeqJ8+jiJRHOwHaqU2Ad+jHVebdEFqD9g6vO0ayX0e5AO3U8HaH1103WL9hSz+2F5HvSoVfBUBP&#13;&#10;O+wC7rAJ3Bc70LYC7jYWS4VdR7i3kLQZfjVgt3sAfI/9V+D+vyFwXxFh3lLAvfktqv20VtK/F7yv&#13;&#10;6H+1frtAuwbuWu8J3LndJfBeA/dVwbsG7d1qo33z3zuftL8BuDe/rD7GdnQO9794X+BmD7DekaD9&#13;&#10;jve5uFF92f6suoX+vmyqHOqhzLWuc69/0lQPnBZym8FPpJRpQz0J2nFbqCPbF5u4kXi4AUA/Rz83&#13;&#10;WrgRhwq0V7ixh3I7t1jeksC9Ti3TBnBvs70C7uhn0eZ25CKtt9oyJ7vO2b7o/an6V/j/qfOH8Ncd&#13;&#10;PDhbafgrD4C9+a/hz0ORoz38R+g/t/9H6++aiGhv/ffqxy08cL2/qX4E/Yn9TvUayt+2X6tewIP5&#13;&#10;VecF40kHA8r8qcZZiwPWhfIEyplCxncB2oOTgZdiYIdFUr0EwN2ReiY4gVgogPcG1GTk8QmXwP10&#13;&#10;43g+D/9TDT+fczAANDx3Buob8y4n5ses2XwiA1iNp/Mx6Ew8mXPAMJmOuxxwjlnD+aCBAWA2mB6B&#13;&#10;DjhH0n7oYf+Q9WikgHuJAWCA3ITQ/cG+xPEB3P1HrL1FV4R7Y4+zGwMfO9jt7IIyl/tO6J4u0C7A&#13;&#10;+todi30uBo46RzsV/YnFVKcAxtXiqTuQIGUrBlA7gm19Wx3o1NaMOdl3pFv7RcS6jmAHaN+So/0a&#13;&#10;Cdy17iyxOCr8a2Xu9gz2nS3+FvbXk1Kmb41MKbPd2nTHCjCQVZ9ubkVKmQ2wmVJmwwJUpZBh6hiW&#13;&#10;E7BbKGd765KMmLcaUjfEUAB1gnedIkbnZO/VHX2IUVmL/dOgfWHT11xkdU+25fImtHesbZc3Jzz+&#13;&#10;fQlztR90d17d3ocBerY77ZtSoP0Szl/sOLuwfbexz9mN7Y8UB/K9Fgb8zmMuB5LT8aGCXyrMlUeD&#13;&#10;/aUE7Y/C72TDNR6D6tzsXJSKE7vz0VjGiZ5IGZNhQuIikh1KwD7oYiLjTOWDPieAUwWVOdoHG9BI&#13;&#10;AvegVBMwfzI6kqBc6TPuFGKBMHFyAN7RPydiA+jv+XjWGEQ5c70Owb4UqVQywbyIPKqBugbtWgnY&#13;&#10;y+8A2gnWY/4fIuLOgAJ8jJpSR1JZPkIbYGA4gQKoCAWQGLZgA0hwgiZSyMAOVWQ7P6Vn+66I9iXA&#13;&#10;jn5eq046Y6jXSiDB/8c32lJ7QXsXWC/HXYC3SgJ1rYx4ZTkXNx3PAdQ8FbluI2UM7fYpg3rZPhVP&#13;&#10;wK8G7e3TxgTLV6oE7PbpeBL+AO3GpA9waGNxzwLaPmtMwX7Hljnba2DdBsiOCCAlYBeLhcYE17Ch&#13;&#10;ulyoAduT4F1rNwifhP9SBLyMUAc4LCbRjgBRqbQJ5k34d1aPTH+nI8F5rWr/lu0P91v5vWsr0N7W&#13;&#10;gP18YyrF72hLfa+JcthCHWiowXqPVufMKQv11AQg3JOR1FBrusEJmcwhXmsb4B2/TwN2AmARia5U&#13;&#10;lGM/e1UAdpTX/gqs90ayf0DQDj+h5TJNZ7A/OuJbp2TRKV3qiPM2gHtwD9DO8jYAOvTH9oV0Dtv5&#13;&#10;cetCNo9+u3UuXqqHv/CrAXzrfCbAfUulpgnP5bNo/2F4zv0v0Qr9Yb8+1Mr+sb8C5Jf4/S15fPTx&#13;&#10;1C8+mCt/IuH5P51NYP/ftWUk+7vNU9kE9u/dlrTfb55xed2+3zqTy/MovziAfzYJvx91ECGP+sud&#13;&#10;kxaBIxZbtUYCvlDDCz1fgneCnDdaeDEIFRHwGf7f7ePGqCtenBnjjvr/Rb34v4TyBRjB+o/4fyk1&#13;&#10;mipge2ejafi/3UE9+gGgDyZR/wPc2fl/z/sM+wNILUZjAMViPidYEileSoxLrInssI/7tCuB+5PR&#13;&#10;iHkwxX1faVCMpv2wL1rj2RET92d/yid4YuS5a6E/APJhB/fFeF6AMp2L/jXvWDQcY7seIvihotyA&#13;&#10;+vMRgScXiaWG0TyeRFBDgnnqUIL7bdKlFu/LAPLYbq3GXIOgvQb1joqozxR491WkPbUEICklYH8l&#13;&#10;OuYS8L0SA2CzvbYb87kL++UAOcCpDSj2i2Ce26U/f68A7igncOfxJHAfU0oQHbUQ6R3IcirB+1gJ&#13;&#10;VSloXkXKmVH0ryPl+aJ3hNvLPGsYfi9biOSmxvMZtQbueAE8gv65KPdIvKTiRTFsgnUeTw3eRT8G&#13;&#10;2rN/tNPbFRHo2B6fW2K/oaMpzlNHrjHyehspzRJcn/aJfNzkdXqiGNc2+mf9OPolaBf1NlIWWfRf&#13;&#10;rox8H0O5fk7yRTavA7Gf6JcpZHhcGdE+kErQznEBUx0dxfYItIUCyA824GchEj6CpjJFTZ273VS5&#13;&#10;29ULihXAnecX7XmeeXxq5fnEdsR5pXb5ieuDgD6Q54H/t+IFSIH9xvZc2PyiwHWh5mzmOtjfZNbh&#13;&#10;9SEAPOxL5jRG2Pyiddrh+On5VK558Lw15QzA73kHIB5+z2fTlqgHoBfqY5FW+DM1DesvRlMmj4sG&#13;&#10;88/EE8mRBP+vyYTB/0cB4mOpRxqqHDaB/VHUP4unDcEhx10DLM+VugDkKBegnIpx2lHUP+1ONo7S&#13;&#10;xt2M+oyDcvQjFPXPZBKssz+el2czAHb4XUyn40HUPxfPGEMRflc0k/D/6YVg1uTxZw5//r9xMd1V&#13;&#10;1ZqLRtDP85lSF4p2z5VzwUgAjZQacz7ti/FsMeJDzdmC/zfPptBC6ogLdedc1j8TzDksfzqZs1j+&#13;&#10;tDmbjjjQxqwzkuK4JbPWSAI1Z1IqwTz/v57AeWG/F7LJhOefueB5fs8aYzGv21P5aMT74IloJOBx&#13;&#10;xKjR5/HSAH6mHHD6CwQ8NQ5nzK0/bsnI9+H8oLUvA3iPAN5TCd5tjPuZ633PGpnjfWeE8T8XV/0K&#13;&#10;84HFbV9tvbs0j+G8Y7MlA382Yl6w2dngWDEjuh92mNJyffTg4sPop45wv4JFU1EuIt1RvgK8A7g/&#13;&#10;EAB0K9AuFPvdDdwFaPe/d+V+zDs0aNf6vfh78Tr415HtCsCvCt5ztEcqGgHcEenOxV+XRbo7AOtr&#13;&#10;H1j7sAu1HoiXAXcfke4s//qhyxugDyLS3bojI903ZSrSHe1r8J4BvF8FcHeQWsbCi4mrWxsi0t0A&#13;&#10;eEf5tkt9xm5sf2ffzit70X7v5b0mI90P4IWIyOleHjL5/zRUDqaugXmUO5lNwu9Meso9EeA6jZ/1&#13;&#10;n0rwvK3e8kLYVzo/7byH+f8vqn+q/h6ahr8Jf2EjcK/6o+AJwOIhU+V+3FRr0Wn+0ZGBfyIAsI16&#13;&#10;W6WW8QDc0Q/B+7WQQBRaSfu6p7Qjywk40W/F8jqnewugEvXkG1Qd6f5JS6YC+ay1BNxvoR0BdK3w&#13;&#10;7wXuGrDrlDTa/sxe6udmhX5sFeHuLQH3WyzXNnjMbWyPoP12R2q7LblNmzb4DTMlrJJSphJ+aEfV&#13;&#10;wF2DcyoBe7e20U93/TfZGryvTDWjwHulVYH0sAuAY7ufVAqYQ29ju/cE7RX2k/Xhx51l2lR2r3b5&#13;&#10;3eqgHdoL7WD7Xhdgb0qw/pm9CmiH36c2vrGAMkc7X7gAtAsVgB32xy0F2rWG7Q5B+cdNaAheVrU9&#13;&#10;Xn8CtHtKUZ+1kEqGNupvtKU/+0ckfKdWVc/+cBQr1U94LYRtS+AO/lctol6kSIK/SC0DFbnaUU7g&#13;&#10;/l3A+1+B+2rA3ZYgWqeKWaHt1eu/xIFfLTL9S2/18i8qWX4v7W2n/b4TEMfv+rwp+1+hLVWuVe3H&#13;&#10;in51fXOVfrqAuwDsAONKO8tU7wdBO/tbUk+DNsddYwAAQABJREFU9l79VPp5IrJdA3eA9k9ttO8F&#13;&#10;7h5SymD/6lQytlwslZHsbfRzpw3A3gbwbgOwUz0J2r9of1rdtOUN9QaUoPw6tAbuLZlDXT+A9KKp&#13;&#10;BO1icZHOysj2G03RX3iztQTYmRP+VgVbaxM26nWKGT4AuH0+IK5BP+70LJbalIuhXm/KFDIftf9Q&#13;&#10;MffaH2yA9k5V/VvrN+HPwqr6l86vwn+oqupX9s+afwv9GRLIxC1EtHsyov0n7Xer12C/03qz+SIe&#13;&#10;0K+3XjKCkhOJZ4xzeFA/416ITsUAmVgc9biPARxSyPiWjGz3TZlKxkf9WayJzpzuZ4OTiIVSivqz&#13;&#10;jZM5wbxQR4L4Y9BT8fF8LsPAL/XdmRwDv/SYywn5sXTOnYDOpTPuGHQ6RYoZ+I+no2ICOZwNpRwg&#13;&#10;DmRHrf64C7j7B639AQYe5QHzEei+EsumFgDtvmPtncJAMN27uBu2fWVP364cuma3s/MuBiyIbBfA&#13;&#10;XS2auvuKXBRVp4rZmapFUKHb4L+zvy/d5hOob0+39UO7gPsW9FtHtPeC9rXb3K0ugPvlLs2UTQ22&#13;&#10;3t2K/hgZstWB9m8ptqCcEe9i0dQAudxRLxZNxe/hoqnW19ApaISBGBZLtRpdisVSN7AeOd9ZzkgT&#13;&#10;+jMXPP13+Jt9y4Ay9/oVlGPRU4L0PkSwM/Jdg3Wdm10shroO+2PKRVF3RYhoNzGwntoSbUR7O922&#13;&#10;ZnOM4x71GVwU6FF/57ptiwDtzm6rD/t9xNjbtyPAeYvsOzsvY0BYPJLvxvZGsv35Xug4hvd2hvNt&#13;&#10;HPIf8XH+EYfE8+llgw2+UDkRu43HsL+n/eGkP8F1Z45ah00F2h1cn8C5R6FPOohodzkRmSwGoQKs&#13;&#10;F5y4TPuDpdII13VjquTEi58MD8AWEzdT6pEEmgO8O/DDxI36bDoVs//nzOl4APpCA8Ad/evF1S6V&#13;&#10;cwn7f7EAcI8woQ0A1gNoCUAFm7lhXdTXmiOCr4EJsQOFn4gYhJ+OaH9VgXYCj1EToAKf/I9aXYry&#13;&#10;kRQ2leXdi57SLnx3mPVQgvkIOWzpv2IxVET2ETCISHbUvx6edMbhT9DeDSTebAKAwW9FJHulgLqn&#13;&#10;NFSLmnakArCX4wXAeqcrYt3HgJ8gXWsO8NaUgP1tW4F06ATa0V6mrXuA9tYScJ8scT9rnjWE2gq8&#13;&#10;E7gbKKdGAJFNLBJKtSVw17oMdNPfU+DdVu2VaoC+ArxXKpI9VKlpqoVyMhX9lALsd84F0+gX4DxS&#13;&#10;2phuCHt1bZ1rCD+tbdnuPft8Y9oE4F5FBXBvnYtrdeBHm1oBsFsE7FDsF5X9vN+BxgJ0A0HAbssU&#13;&#10;LrUqEK9tAcYNBcahuvxe2uu/zI4EUMarLADmJlKwBEsqADvsLk1n4F/nbEck+Cza1ZHntopE14C9&#13;&#10;iYh2+Negvf24RdD+k+bjzjz6XaYoJ4DvBu8iEp7tmwq4Vwq4V12AHO0EKO9VtKsBOv1767vsH4fn&#13;&#10;XQJ3oaVqRyXQx37qCPkPmmczXi8A6NkU9L0WFp1FO6EG1IZNbZ52J2JoeNqdpH94BqgKx7F51uV1&#13;&#10;/35Lfmmg/UXKGbR7u3MyHYffDzu43wR8gSYj3QHerWEX//+h1Lea+OLGASBvHk9Gc/i3TsbjqNf/&#13;&#10;1zVwb3e9ACvwf8D/RygAvFAB3NnOk4se/yCUL+beqORaD681vYJA6ZV83ncN3F/LGZf36+eSifyw&#13;&#10;z/szshGj/VPFSPqYAy1HrccylGdj2aEUgMGYyI9aaJfj/g/75WSmdKFhYy4ahh9B+gj6QeR+TGDF&#13;&#10;3PXc3hu2VGGbKPc8g/dTAeRhR9Gxhgs/AeBpNwDie5QRpgTzBPEayHO7Q9jOPSPlHQngX3HnCreB&#13;&#10;3x1IoP5qcCwfjtCukJHdtbLcUH5KuT22o+ovnQTwNrGfSJ3C50gN3Fsn0nG0A3DX6vD8C+AeQfF8&#13;&#10;GYOtwbdQ+IsI8BjbSSUYfzlRoJcK/xXAHS98R9EuxHOKyn7EeUX7YfQjIsm7VPert/9aExHo2B88&#13;&#10;n7IJtO99PuGFcD5h4vq0lbZOFsLWiueXsPkcS6TfeKrUWVIC+zGUM/XMKMq5v3x+ihfaFn6XhRRu&#13;&#10;UL4g4PVEkC7AezqbHoVN4E6QSaDNCPFlwL0hwTfHBy/Fy4G7TiWjATrPG89rrXhxMcz90Krr9XUR&#13;&#10;yBcbwr9U7aCivwLHN0ZqnhxqyhQ9jIDn/7MA8SjvBvBDKBdrHGQY38QA8I4E8QPwI5AXas04Yvzj&#13;&#10;YHFb+L+QK3VnLNY/7wPAo5wpao6in4sGADz60QD+WVNGxAtNCKCn4oEY/sa0OWhCYwBwg/+/M/EQ&#13;&#10;7UQpIs1pX3RnGoNs50wLgHzRmjZ4vHU/FxNpc7wm+oumE/r39kvAzv8Tjuf4/0vAzv/rS/lsyuP/&#13;&#10;ojtn8bjzy8VhlL/YmDd4PfTqJVOWv5DON1j/ggPF73k+nyv5Yup5gvgA29cgPsALvxI2QXxDKeov&#13;&#10;pnPFSMHfN++OoP7ZYt4d9aHBvDPq4r5WzmVCAeR5fT5dzor/56eDWYfjRAJ4/n8xEp7bYyoagnsu&#13;&#10;yupmGDfHE8YQ9Kw1LlIinirHgkFrCcB7ieseiTD+zgfdQ9DpQKWesQ6lj/pdKWcamGeh3REDqWYw&#13;&#10;/j+Y712z+xICbaJdl3Z8jfmW0Xdpe45I7MWtX23F9hg4tAX+TIm5KWGqlA13NhoAy1MPZ5xvrP8K&#13;&#10;wB3be7jxQN+DaP9QdP/igyh/sBu8o39Guj8QdGk3eC8UcMd2GeG+DLgz0t1fAu/f+1oB9+8A3gWw&#13;&#10;B3B/4A7aIxf8g5mMdH8Qtsjt7soI94fuSuD+EPaDOd0fnoIitczDLO+JdH8wW39pI/p56O6Grzc7&#13;&#10;+N2ZdYnHhylmtqZ4EeFs+nr7uq5I93hrtGMRLywubV+zqw/ztL6+K3vgv9vcbTpo/4j5iHkA+3Ew&#13;&#10;eDTpx/aPFIfToyUC1XAXGzPxRbl1LJ/P+aLmifx8jOdbGBbf9zH+CT/oXMb8P0Gs+9+AD/wmvBr+&#13;&#10;k43AvdbvKpFaJkSq2jYAY1OmsP24pUB7Wwb+MQDwI/gTvP+5CU5hq0h3agUb/tdCWX6tA23frq57&#13;&#10;AKe2BOisJ9DszekuIt3hp0E8wT39PmsqQNteDtoJqG+xXpULgBtKfnKjkuCWIJXgnSr68aCeipTv&#13;&#10;KOAO7sJ+BIDv1pZMMVMD9xZyF6B+CbRr4K60iVhsG/2gXbu9imJ/26z/X1QN3Pk72B/B9m1sj5Hl&#13;&#10;taL8k2oJrN9C/Wr2bfitAOrsj+Vawx7gfi9b74duB+VxFeDdw3G3lwP2+ryq81u/ILG7QHuI66dS&#13;&#10;gB1Hn8CcgJzXRa1NaROkX0c9wboA5dqmwv+eoL2F/tkfFe11v3V/HVzPbI/r/hrqNXi/V6Q7v9T4&#13;&#10;KJQvkLh4Kl8kraZ/Be7dwN2WYHkFYP+O5V92ZPteUH4v+wucGAL6e2lvO+23Aow3ZT+f/2e1pdrd&#13;&#10;S7+pvyVw3lEg3etRXX4v9XpBu7Y/5f4ArK9QuyulDHO4Y/8EaKfaAO2o/4sN0A690/o85A3ky9Zn&#13;&#10;IQE3Itmrm21547xBbSKyHPV8U0n9HP/i16FMCXMN+mlLRprzAcBPnz5uyQcOALywUR7+uSX9rkFx&#13;&#10;Qw1vQEXqmJDb/bS6Ta2U0m6K/RD7wxv0Tdi8IV1v4cboYXtQ/WDjPzDfOOvFUBebf6x+00bKGPt3&#13;&#10;4dWOBO0/h/66+mX131H+S/ufmn8LO2n9ffhBiNXJ7Z+El6E6oh252sPvNzDhaL4cPxNhQJ49Fz/u&#13;&#10;YgCYPhmdSfGAds9FJwNETORIDuMAtEcA7gnUOFkcN6DWKf8ENT9dnGB5ecYVGp1xj2cY6DXO5EKj&#13;&#10;s+7xXNku/FDvwz4bn8qPFQDw6Ql3zsfAIPXcaZRr8D5rTeWj6GciHXM5gR1xXIeRKzVwt2RKGS6a&#13;&#10;ui/AgC/bZzGy/ZEMoB39ELTvwcDITvcs7naha3cv7oLqnO11ZPuanU7fXQxgdGS7JRdBJXAXoF2r&#13;&#10;imwXEe5TANBrJXjfuaZrkVRsbxcBO/abgJ0pVXav2ZZvc6CXt7vbsH2hqN9dbLu7TWs/bH/bFCPm&#13;&#10;dxUSwIvId/jvKAHeqViUaNMCBlz9W5yNlzCALbcscuC6/S7shiy3Yqi1+Y51GZpszoV2g3aUE6Rb&#13;&#10;a6QSuNeAHTnZN6A/powRelVFtCNHu4XyXfHm0koA2he2fL0RajsA7SZAewMpZK7ihUex4yojNB7L&#13;&#10;dqV9Dl6IxHsWdywgBVBp93NR1KH8EXf3Gp7H/e5e9DeODJI2/KcwTHzExSeu5ZFAgHYXi2VFq4N2&#13;&#10;ghRGtB/OJWg/An0im3CPQp9KJv0BHxORxmTJiSAXPx0sMFExJHBnzs3BmBOX6YARTs8EWBwVNiOm&#13;&#10;eF0J0J6iHBjriAPNEOHuYgKECd1R6HPWjDEArYF7MGey/xcDgPYGJq7+fDIUQwsAd9gCsEfQXEby&#13;&#10;ESwMo1xowP83ACzUa9D+io5sVxHtK0A7Ig8FeEcKAA1OOPESKWISKCP/aHeOu6IeOpLR9nNOyAAS&#13;&#10;3FH4MTKQA3F+Yj9mEWBI0LAsAhB+jGwfh+qI0zqivSNTyXRFsDfGc4A371Q0XnQB9vYSSJ9A+dst&#13;&#10;BcypGcBbE4p2PwpPJ0JbiFin3VSR6/dSAvYAfgq0v9OUwL0G7U0A9wiAT+tq4N1Q4J26GnhHuQDw&#13;&#10;VA3eV9HJBPvRUYBdKfzLKRPtOnUE+3LQrsA5c6wvA+rKRoS6wfJaQ2UDnAtA3jxvTFsEr9+sAOwS&#13;&#10;vFMd+AOw15rC7pxL2A+AdjqN30GdwXYF4G5AWzIHOQB5OkNbqy5v9ywG+i12nQqmidzn2E5tt1Qu&#13;&#10;dGqJ8l6lP8ttvTiq0rZMJfOhDdAeAVDbKhWMBu62imhv94D2FoA7+vtJt6K9APD4nTV4bylgH0rg&#13;&#10;rsH4hzV4lwBel3dpNsd+etp11buz+P3C1ortCxv7JfqnhgD1AX53pVLXNNX5IDhHvQbv1MlY2C71&#13;&#10;vdbpXID3Sur7lYxsXwHcWxLYv2vLSPgftU9m49je5c6JdAz7/0MPL/SwnbeqGrynBHdvtfxkBPqD&#13;&#10;UAH36qRJ4P52E1+q+Pz/xf81tf7/7ALvAcrb0gaYj/h/jBdyAdvxy5ixgkDgeDmK/qKW5w8nuD9m&#13;&#10;c4W4r/oyR/rz5aR7uCRgG3f7oc9Yo9ljOTSVAP65aDw/jPaX3MmCwO+ldCYYgr5qzDWGHYDUcr4x&#13;&#10;HOA+aM/HBF9MkUNA9kbLMwms3mxhEU1sV6fMeaPjR7yfvt7xGyPQ15AMj/1E1bGSIAsaubQJ4lFf&#13;&#10;K0D8MvAeKQDfo3VkvDVX8rnB30tljnI3huYSuIeuBO6h7+U8Lq8W6kum4Fjuwn6lPOa6JsqVXX/h&#13;&#10;xFRiKfcLzwf4EbCPraaMfEd7nXomNADII/QHQM7jolPT1GpiMdYGtmsCEAd4niVdwB3lGgATXLO9&#13;&#10;jrAXL5Jj1OPF8kiinoOo189Hgm2eF7FdbP+11klrAv29Xp1KeV2/0cEXHGj3pncqn0ih7VP5pInr&#13;&#10;x1bawiK8Mew2XjjBTyzKS5vlyk+1cycs0d7l9cvn3VjG83siG4XyeI1Aud8j8OP+DKc8P77lopzP&#13;&#10;b15XLzlLAJ7jC4J4jgcItIcMpRE0VqC9gS8RSrQv1RcMQdeLFfjzvPK48jyPwNZfqNWqy7XyxXoC&#13;&#10;P+io8hfnrUQKngD9RUoNgPlSnq+RAtvH+RrxoQTxOfZPg3hjznFd/I54NhtCuVgjAP5ikVutAf6/&#13;&#10;UoB2tGeO+AGUMzUNx19cnJVK8H4U5Yx85/iMQF3rgAM7Agi34NeYMQdTKAE4bI6vBAg3ZmNezy8o&#13;&#10;5Zo5tJ83ZX0N4gHo2c+y/thvgH6xnefLmYRfJL7gq/6DWZP/ly8Usyb74+Ky/D8jaOf/EVMECc0k&#13;&#10;cOcXDcPo7/vuvMXzz3HeCPp9sYSi/MVoPhZqdCn6ESAe/QoQT7UA3g3sT6bUhTZgNxSYN+b9UdrW&#13;&#10;MZ/nT2iJ3+Uec0ehF/P5fLSQQH40B4j353Jep88Uc+5oCvVn89GE418J4Jmahvc1kXoG/RHAu2h/&#13;&#10;AeEHboB5mDlp8PzWAL4Ya/AF0nHcFTkePuYO5YcNpvpE6hm0n7QOpwd9pCxxHrP2uxjPA7w7Gcf5&#13;&#10;Trw3BvB19qzZVfLL4p2NPujer7d9ve0O5g3JloWtFuYj+JJ2M+YbWxsb8o1rEcG97uE7Gy4jpcrC&#13;&#10;Q33rGwDPXz2w+BDa1eB94f6+B4PvCN4LAG7nvuSBuwDi2X3m/bAFeF/o0h7wzoh3kcv9HuCdEfAC&#13;&#10;uMNPp5YheBc53V2oXlTVuj9+kNtHapmHfCgWU+0G7yhtrM8B3nVOd6SY2dgH4L5ufbQJ+rAD8L4I&#13;&#10;4O7I3O4buiLdt6N8U7wl2rEOLyoubVuzE/7b/O2XRU73xZ1r9zo4zqaMdN8X7zMfxXYeCw4mh7A/&#13;&#10;Q/mg5UY4f+m0Ow2/8/HZ/DTsVxov+hfh927ncuf1CgF49t92YnCBX3k/q/6hiS/jw38Nf9HG2m9N&#13;&#10;maKWa9T93gOHaCHS3Zag8Y8dqcL2wD9asDuSf1AXm9LG7lcCxFNbEljWwL19uyLYZKQwAaYG7Mzp&#13;&#10;/qeOihCGsv111AsQC1uD9V4wrssF0A3h72XVjQralClpam11gffu/poSDIPbVLdQ3t3/bQ92+5Pq&#13;&#10;NsqZiaBNbfWAdm037wHc0S85FPv/zygj+2+38buV9rb/rKNyw0OFnwdQDv9uUM7fwwj2bv2kWg7i&#13;&#10;CepvsV2owHqFfuyufrSt63uV9Wj/Waj2Qyv2h9vli4FbHtT+DsAd/p/aKsI91JHtOI9or0F4rc2V&#13;&#10;oP06/GpQXknQDv9QtxdgvZLXhQDs2F6tlQLuqL9eie2F10P2pyLdO7iOadsq0l3pMvCO+tvtG9VH&#13;&#10;aF+D944C8D36V+BO4G5L8Kz1y460e1XX30trf0+1/xb9opJ+X4Q9qsvvof9lwL0pt/t5q0d1+Wq6&#13;&#10;GminHyPcV9eOAvFC/6Mt/bhYKv25GKrWT1sSqNfKeuRs/1ToXyqhGrRXd6qPbQD2DkA76mvQ3lSR&#13;&#10;7K3PwpttCbhvwk+Addg1aMeN8jrt1hJ4p12D95YC700snopygnfmHuODhEp7sYkbRSsLr0N5Y+QN&#13;&#10;X6SMgdbAvaWAeygj3UWqGdTDP7yBdnwwXIPywfVnqFgktY1FRTwZ2X6t9VH4W1vmaP81yn/X/m31&#13;&#10;Sw+pY5r/HCawf9X5efPvOjKi/cNK5GgP34b+tPVe8/WQkW9vtV4yGKH2anwRD+AwfiF+0sfAMX46&#13;&#10;PudwIvt4dDoGwHQXopMoJ3A/YRGYnwoI2M/Hp/2T0AvWGf8k/B53F/xTKbQ8557KoBEU/VBP5hjw&#13;&#10;Nc4hBl5pIMtPlHIAcBy2Bu8n0+PuLLbnxXP5JPqpgbs1mnMgPgzsfiQGcFcpZbho6gH0Uy+WamF5&#13;&#10;VLTnIql7+wGE7+y19jhQa08fU8nsTRVwt3b37YSfBu4isj0H8NbAPZHAvU4hA+C+He27I95p71I5&#13;&#10;3HcFfc42tN91t6+fuvvK9nw7trtnTY8G2++y3Z4CmnWpKhcAnv32AvfLW9zNLgas6Zb+jSVUAfe+&#13;&#10;qS3ZRgO21jvKhh9zqnPxIitGPYE7/QoJ2kVE+2XYKqKd2p2bXQP3OqJdgfbdX0vQvvfutsbmtTzO&#13;&#10;2y9vSfCio9xhcvGfg/mudRwgHkr29O1wu0C76+S7A4B2a1+xtwHQbj7q22g3mTxWPOIghVB5ONhX&#13;&#10;4NPW4mh5IMKAPxmKDmK/TwXDZr+J6yMZSQ9ZvP7GnMPo9/HGeEbgQtB+BO2eMieKowFeEAHfcKIn&#13;&#10;UsWgnotcDaI/LmrFCfCzEcCLAS0QIRVzwoLc7AknLNONoyk0R+oYB+XOVESQz0+PBWg3p2NOFBlx&#13;&#10;xf5fiGbjgRITqmguZv/LgLuJiat7zOKEkTluXQMTWgsKf36aPhxgwEuggHY6kk9HDArAAP8atBOs&#13;&#10;p7AJ2tEfc+3SjpwTKZWRfwTmWPxNKkDBGPxqkG4fL8ZM2PZxn/7dKsrbqEf7N5r4JB/19Sf5AA/j&#13;&#10;6EdEtlMrCdh7U8X80EZqGB/ArC1B+2VbRrLXEestgDdXgDcJ0lsKqEOnWF6dMZlS4p2wS1X5ZLFK&#13;&#10;O/izHP7JZAltqUj2bo1UuQFtol6rLpcaT8YE7mdjRv6uGvFuKhAPrcF7W0W8f4sigr3BiHZoJIC6&#13;&#10;d64kKH+XynIC90gB9W4lWKeNqTBVRKDDv9YOAHkCO4SyPARwF/aSzhiyXKuu53EmYO/WDzwJ3GP7&#13;&#10;vDVjAuwCYM+gX6ZqEUrQHcHu1ZYsZ85x+n0XnW1Iv1WVYJn1CjALXcV/WQoZ1GN/FWhXStCO8ntF&#13;&#10;tP+0+Xg2j/2lHoPfTyoF3qmRAvA4fj+uANpL6vl8LlDKfkNEorP83pqJ7Xe3627fQfsY7almj7Kc&#13;&#10;/WI/eoG+Pi7iRQTqP2idzafRrwboQg2c35ZKGUPQDr/3Q+REp1bLgXvt35SpZkTqmRLXuY3c79C3&#13;&#10;20gtBb3s4X4D/UEHYLQAsKykArRboy7K8Yp8zMH/fyWB++XqlDmB8rer07gjq/9fX/0foh/9QkyA&#13;&#10;+IDbOWNMoJxfwHC7YnFlF/eh8HhjJMd9DkB72AIwtOZKAneC8wEoQfqRBkBUOV4QLFyMJXh/zhjP&#13;&#10;DwW4P+eT/hFs9/vpdDCAeqaQcWEL0A476ijQ3pxPRuD/RvNYQtDFVDmj6B8R/Anvj0yZw/vjm+3j&#13;&#10;0WgG9Y43Rh34e340An099BvDLgGtF7k578New4WfAPApNDoWuPBjJP0Q7XtpQ0bIM8WNG2M/TaXW&#13;&#10;fCns9FgxbKI8l6B9mVo4PgDybrKkBPPd/gDHzij8ogqL0KKf15pIHYT9oY7DrgF8F3DncQg1KO9J&#13;&#10;CaNTxOhUNTo3+4rc4rFMgSPAvYH+8Bwb69JX+WIZ29EvnPXzUWjB8y4Xe60j3KtTzgT836hOO5PY&#13;&#10;7zc7SImU8DwpsN6W+gP7dD6F+h+08WWHheuriUV54acVi/MWkynawX8iY3uAewf92afccRfntYPF&#13;&#10;h6E1eMdx43nHcXJ4XfJ38Pxz/4fRns9xHm/uN88XQTZBF0H2Mo1hl/APJGDnC5Lhhjxvwwb65XlD&#13;&#10;e3yRJgA6v0wbRb/1+dPnUWsHL9At1FMTqTy+tIXCjxrihcsYtkNgP1pCcT6pNYg3AeR92BrIR9iv&#13;&#10;AvuP/R1GOUE8Aa14kUC1kCoH7QmmB2EzpY4YD6UA7xFsAvgG/g8BuKkE30fhT6Auxk8A6iIyHuB7&#13;&#10;MJfjKf5/cFzlmmjfmDNcS2nSoyjXfgTxoh37y1Cu+wNIZ78E6ULz2XTIlfvLFyQ1UE8B1lPYSkWk&#13;&#10;P2z+Pv4fixQ81HQu5f83UwINO7Dz+ZT/9wysGEY5ATyvAwJ4rSMWbAXiL8UyAl4AeBP7ZaqI+Axf&#13;&#10;2MTYbyjvPy/k8+VoBC2PlTxvL8THijHaJjTA8cN9gPpcOl/w+nzOmvfHHNz/MkTC5xiv5l0AHuWM&#13;&#10;gB/JMC6OZzLuj8gNnyACPpuxeL0+4U6bvP4uBADx6FcAeB9fIvuIgEf/J81R8cISdx3/CPxny0Gn&#13;&#10;P+a4/XD2aLkE3geD/aaTYNwf21f2or9Hnd1rdqL+EX9How/97fl6q1gUdGff5oUt8NtWWMUmzB82&#13;&#10;X1mfc17C1DIb0E5EuqPdCvC+9v5URLx35XZ/IOiJdC8AunWKGYD3+79S4H0BOgUAD60BfBd4/zbg&#13;&#10;vg79fg+53O/30Z6Lrt6FIqe7WJQVKWYE4E/vNx5E/f0avPevAt5z7C/A+wYHevXhhgVlipmN0Ieu&#13;&#10;bmhswrzpnpHuV7c0+iwcL0OlmCkA3lMEWqV9a3dDdyW7EjvDPPeyjdWwOB/bbx7E9o5khy2+8GLA&#13;&#10;2jja88ty38d1UzxdPpngvue95r0M+yedDzpvgwuISPcWvoyvsIhqE4F8VVoxkO9G68/Vv3kSiP8e&#13;&#10;NkHiH2h3ZOR725MpdgkcP2oiYr0jv/QnkPxzCI7RvlUtQgnOr0EJ3K93YLdl5DpB/jVP9s9c2DVw&#13;&#10;b8pFVEU9yslFbsKPwPYWtBuIC6DbXg50mSGA/OWTtgS1WmvwjnrRX0v1B17DfshthNqfhFqXAfcm&#13;&#10;UsRg++Q6bfjX4B3lmQ2b9W3001IR7ujvPwPYuf1ufw3ae7X2w34Kf6UE8LexfQLu29gfEVnegYYK&#13;&#10;uK/U8Bb8Ua+1o9utqmgvynu1+hbgbsvj3BvR3mvrFyuf2gDu2O9POirS3VPAveoC4ahfBtY92C0V&#13;&#10;4Y6zJK6zsF48tXMD9XVKmgpgHe1r0N5SNvqXfsu3Q2B/rZJc7loI9XBd07YVeG/25HTvILc7/Grw&#13;&#10;7ikA36P/ZwN3W4JmDdC/7Ej7S69HVbn2u5fes31vf8r+opLbWQHcQ1Wu63v0vxy4N+X2Pv8m/a6g&#13;&#10;vSlBOiPUBYBXSsD+aUsC9mUa/kWW92qlADsWRRWg3etKHYP91KBd52bvysleScAuc7N3A/UbNm+Y&#13;&#10;y0E7U73caAOQK/2ikjnVBXhHOW4Q4SL0kxZSvUD54BAA3m6HizZuXK0e4I4b8K1Kgv7bHaUhthsi&#13;&#10;oh3ln3t4MMDG7Tu81uINQAJ85jD7YxsPoM718Pd2VV335IOPi6L+BvYfm3ggesi91vxN+PMOHpSe&#13;&#10;jGz/RTtpMbK91bmCyTZytQGhvAX90LvcejXihPi11gvQN8KXzKcDTACi58zHXQwEjcBYSDBwSx5v&#13;&#10;nEH5U/m5ximUP+6eLgnWLzROByfR7nHrrH/aIPA8558x4VdcKM6mGNgFj+dnc6iBJDQFyq3H89Ml&#13;&#10;1EAPDQz04gv5KbR/IkU2eNiPG+fcEwEGesYZ14OfjnT3DCym6iyllBlzRhyC0aFsID1syIHEY2jf&#13;&#10;72CxVLQ7kO23mIpkn+OkttsT2X6nB7jD3kvgnmMgmO5a3An/enFUCyllUM7c7X0or3O4E8CjXW2r&#13;&#10;erGIKvx3lzuyPtTvubPjDtvvtXbkQpMddxk5v7fc4QubOgW76Cvov/dO30JfPxSLDW3P0I+KeNep&#13;&#10;ZURkO/wIzjehX0aubwww0GJKmctKDZQDwFsmlKAdykj4GrivRTlA+4aYfhsLfsLZ17dxgYsV9a2z&#13;&#10;vlrP9tCHr0CvyvIauCebF5ijfXe8pdyYYD8VaHcygHb47zd3rN2G7T0a7ExErnadQiba6+z4Cjkf&#13;&#10;c8dlxMuIuc/fg/0dbxwIbOhkcLB0Upzf8lCwz8UnrAVSyMBPp5A5GSBXO/o94wyn/Rauj2DUOQS/&#13;&#10;C8VYftjH9eMDtDdwPaUTaMnrTeVgDyZLTvAYuT4IJVAfjKClBO0Xg5lyyMQEJVefJkMZGcVPlAdS&#13;&#10;qAMA70BTCdh1RDtzthPc1KA9QGR7gAmVj1QyMbSYN9kPI6AGE0zMEPHG7dTAHRPw4Qb+zxSA0IvI&#13;&#10;MUfsSISJLiLnRg1MhFXqGA3UBQhBvyIFAPpj+TJg0sJihxnBT28qmK5ctmj/RhNgPREajMVK0R/K&#13;&#10;A/bHiFJR30KuW9otmQNXA/e3mieL8QwAw0PqGKgA7Tm0vTpo74pwNSbhR7A+WQC4Eay7QpMplBOc&#13;&#10;C616dMlP+2tNpny0q86aU4HSRpe2ANgj2FQDSjBPbZ6JJ2JpTyRd9ehnEuXvhmeTKfi921KpZloL&#13;&#10;sQDmWm2ZeqYLvCNGDP5N+FNZb4r2ot17zTpCPRKgvY0UMNxOrT3AvRe0d86ZM/hdvbnL6wh0gPIZ&#13;&#10;bJfAnPp+dd4kGNf6QXg+mcH2hGK/qNOpUoftzpvT1A4U5QTXMwmeDzbANfr7sInIbWgNuFsqwryS&#13;&#10;kdY1EK90ipVvVoDkTIDrbm0IwJwJQB1KkF1Hdvf221L9c78itZ/dCtAuQHZTLYpqI7K9VBHrgQLp&#13;&#10;sFcF7fTTwB2vluexXz8JL7hsL8A7trMMvKO/Fbb+XTVoV5HxBPe6PfplO7GfVFPZqymPh4Hf2Xsc&#13;&#10;QvliQqSYQX8fVADvEc8rIt7jJbCuU8jUSuDe5SeAO+wa0DcBLtGfyP2O3/dO82Q+XhKI4wVegf/z&#13;&#10;Dl74QQHYLYK5Lk0Jen5YnUjGoJfDk8k49O3wVDIBP3y5Yk6gnfj/b8j/w8lAgviJEn4tpIyCre8j&#13;&#10;b3VONsbQTgN3AmwC99AAcE9w/zQQawn9vjVVHjUwXnEmg8Mx7svuRHAY/b+QTZSHS9Tj7kDQ8HKM&#13;&#10;+ztUgPYAALV9zBhBPVLICAVoN0fR7o0WgLsB4NpEhHsMENH0TQKvt1rHzTFLaEywBQAfj2bwax83&#13;&#10;RnK060jwDgBvDKO8C8CXwy62F3oBQR1T0QxJNXo0ctFvDegZKZ/yfg9Qr5RgLHIQ6W8JLYbp73gF&#13;&#10;+9UaAsSxH6FoF2bKn+CW7Sv55VP9YhbPjXH0h8hxrQrAq8juBgA92hHUjrA/gFr2U6coQ70oZ8qV&#13;&#10;BM+vGPUGzk+C1CeRBM7ieWcCuAeoV+BcR7bzxTGfQ3ze8TjrF846sl2Dd20LYF/yeMrUMm+EpzLe&#13;&#10;1wncef99yzvj8P77VgeAHfoDW4F2G9d9iuuyedafxn5ebimFPZXhumO9A/82Xjy5aN8+nfO6ZeT8&#13;&#10;OPQN72TO65HP19FcHC9x/fNFBf8P+HweRTs+n0cd/B6meMP2ln0BEME2EFlODZQWKoLdlcrzKM5T&#13;&#10;2/d5PF/zJEjXOeV7FzNfZtO/ki/aa+3gyzXZT87jzPMvlCAe+0GAP1auojivYwF+hwb0BPOG2v8G&#13;&#10;zmsqXygwpQ7HNwTRYvyTAcDDjyB7IMb/JQD3AOov+bMJlalaCOKFligvZQo+Kv8fai3mTF7Hl7o1&#13;&#10;lfVu1qXRXCz8giV/9vOiO2cN+dAcXxgEcv+GCozDzLnMRblQ+L0Uz2XDjlL0z7UPhB3NudzOS1S3&#13;&#10;S+Ev2ifyxQPHdy7618pFdVnP8R//LwV4R/81gFfgXQP4F+NjBv+/XkyOxaMJ1DoWCXW8Bv8fXnQ9&#13;&#10;MS67VEBj/G4fAD7i8VNqKgCfIBK+lACe92cCeF6X1BGUX3Tm8hGUP+vM5iMuxsW+VAHiYTMXPO9b&#13;&#10;zAE/bGI+VkybbozAFmsqchsIdAkmSt4/T5ljxQD8kaiwOGJ1gXfzsPMo6kccpPRE+YC/z3QMzMvi&#13;&#10;vVf2oP0Bd9flnQHmY/72rznP2WNsDbbBj1/Ubk4Q6V5aU5vgvylbL1JjCvB+SUW8o51YTPVrFfGO&#13;&#10;ecOyFDNrJHDXi6o+AP8H9GKqV++7ej/6YaT7OrSvFeB9XSnBu1CAdyqBugDvjtKeRVXrnO8KvAsA&#13;&#10;fxf9INXM/fj9jHh/wIci4v0B2CvAu//A5YddlF96cM16HAcN3h80JHhnpPvGTEW6O/jdWEx1C+x6&#13;&#10;MdWrmxvbr+I4GQDv0M2Xtq7ZaeL43dkWMzXnDnOHuXcd5mlf717HLw6c0jEPoJ9+66B1yMf5MYYc&#13;&#10;N8EXC9GsOwP7Sfe8f9bE/dq9VF7Efr3T+WHnNfCBv/P+xnu/KXO6/53NL+b/pfpZp6r+3PxDxbXh&#13;&#10;uGbcv1E718IUerN9rSKXuOVdr/5A7dwI/9gEYPSwpl0L4B38gik1GMFO8PhxU4F38BKCSwHcPdS3&#13;&#10;ZYoOgkkB3JuL1Z9QrsE7Qf412AT1BKEE6Tc74DDt5YB8WYQ76oUf27UlQGXGgOvVkq2BPEH2LfjV&#13;&#10;oL0lU8gQmAvQbivw7iHCnX5tFenelGBdA/Ze/a8C7hqs9wJ3bet6voBYFbyHcv8/rT7x+AKh1pay&#13;&#10;wx6AXi2B+ts2/ZXd67dkh8IvRCS+9m93tesokN/OKh5nff4EWKcNXsbz2a23bNj2EnC/CT+dw53n&#13;&#10;cTUgvgK8VzVw7wjw3pKR6580s84NbE9rDdzDFalqQtEulIv/ItO9uG719VqDdrsLuKPfOqe7rRZT&#13;&#10;7SjwDv2oki+quvV/D+BuSyB8L9C9oryt/LV+S/salHdkuxXA3VPlqr53e9+5ve5H6bcC91But/ar&#13;&#10;pL0CuLdUefP/Q/024N4L2BmZjv1iBLuKTO8Ibf6l8wnK/736i/fNCsBOv86d8BP8rn/3vqw+hnIR&#13;&#10;VEa0i8VPUX+vnOy8IV5vS8B+w4ZWKpJdqQbsTPlyE/V3mioivqVTz0jwzhvdNfTDG8IilA+CZcAd&#13;&#10;5debeCDA70Yo33QSrGP74S3alcodVinQ3pFvznB7Dxeb4gEV8oHFxRf4ILvhLVbMpbbY+Sj81w4i&#13;&#10;220sjuohZ3vz38Jfwv4tksj8DPavvV+0/gH6P1r/GP4U5f9o/231blVVf9t5v/kG9AP7B82XI05w&#13;&#10;X02eCziwv5Q8lXPA+WxywcGAznjKWMCD+FnzQnTGx0CMwD3DQCw4E5wyADyj06UA5enZghHwTzrn&#13;&#10;irMoD/zH/bPwe9p4Ij9bwDafcM+yPUF7AEAan88lqD+Xn2A/1kJ+HHouPpN7pYxwn4eeNGRO93lj&#13;&#10;xh13AGbjsZyRLjqVzKClcrdnh6yDDXw6lz6aMgXJgXRf6mC7SCizMpXMHQB35G5nhLtIKQN71Uh3&#13;&#10;7C/Bex/6qSPeCeBZrnK716r89qjc73undt7ZMUWADs0J+HfmQpOdd3egvV3u9FlvFzuA2qF3diwQ&#13;&#10;wNv9fV/1uQq4Y/90SpmdARZPhV2DdnOzu/EuIxo291sltB+6RipBOgH8hgTAHOB9w1UF3NdBkfvd&#13;&#10;MlHOHO2XoQTt0O1XrYWH2Y66FuWGFdDeYWwM1sNfLIoKmylkNhoyQmUT+nfc7dEW9LvP2bFm61Uc&#13;&#10;92jn2m0pItuLXVf5QoKR7fx9OoWMmyFXO/oZM/YXe68g0qJ4tGQkzLTfHzySYeBeHC73+xgI5gPB&#13;&#10;ow1+yjrUOBhhgJ+7yWMJck42Rpz+DBOAfDQ/lOM6ssb9w6h/EjjnCJQpZAhemELmqMmInqlgALaO&#13;&#10;XK9zfRazjSHsx3PZbERw87wFTaEmPk22pA66UGMmHnSgESKxcvw/NLpytQdywjdYYkJUIIWMISdY&#13;&#10;BOwatHPiJYC7mpCKyHb4CdAOrUE7J94NTGwxoR2JoVzMzlQT9xT/l5jQj2E/VlXWK1ACEJCNWwAC&#13;&#10;HSj2g7lsx1H/pq20KXPWvlGdCARIB1gfN+AXArTHy3QlcEe/SCVTsD+kkinHM4CJjsyxTEA24QJg&#13;&#10;tJEyxgc4a6rUMQBoBBeIYDUmcwzkAc4nCw7oz1hTKH+n0mD9rDkNG6B7uXpnUgL4d5XW7VR7UY7t&#13;&#10;sd1UIDQhSBR2Y7lOxnJ7k4bYj2Qi6VLsB8vZjn7vVgDu7KdaMKfRz3vNhbhbAeKFXUfCN1VkfDeo&#13;&#10;R39sR/DJxUqnaVPRLwB8ROC+QnV9pSLaO8tBugDsaC9SqXTpMvCOcgL02UaXds4nBLaxd8Ek2KXO&#13;&#10;pEodKoC8BW33gHZbRYoTbKM9I9fZb62hBL46EltoCXDcOe/OwU+A6C79iYcI8QgAu3PBnQ8ItgG0&#13;&#10;tcJPg22t/w93bxIft3Wm/dbSy1p6h9rchJI1QDMlUQQkyxJlawBnSqIIiJroQQ6SdNL0CFie6Lns&#13;&#10;2Gl96c5FpZPuljuJU541A44npbPBUjtgqSWW2uE+zxlQxaJoOem+9373rp7fe2bMOH+8eI+on6t2&#13;&#10;UE7YVAJttmssVr2oqYi1Xme+Au6RXBRVx2hfHrR3jad7XBzvHcanx7lIQ45Tg3WpIh/pixTjE7bS&#13;&#10;oy1pHzWXKrdbgHmCd7bf/UECNj54ODwuzXIuPYL2usE7z1vh0Y5yWt8KTuc8vzWY16rz3zSkp/sb&#13;&#10;BjyEUV+D9yrETAzPaA/vDZmM7b4IuDM9mG2MOQK4A80I4N4Y9xVwR3uvlqdaEyEV9wPauD9MFAq4&#13;&#10;ozwXTR6HvhSfqLMfepKPpLivMXa6ifuiJz3En60dDQ82+L5yONzfwn23iT+RmrgfNxECzIddRwiw&#13;&#10;QuYfgD7r4z4PFaA9xP0OsdlHqQTsVASvozI2/WiT97vKw71BAPZi5LVG2xiXIUPnAMA3CV4J3gmy&#13;&#10;OuAd43XE/bQ2jPRzpVcIDTx/2BPbERLIcXsI8hZpomzoc5n8wEBQP2zz/g81hea0w1iBdoBZJ++y&#13;&#10;bddzUB+gvnDaUNjDLeYD4LK+KxcXfa7EnwvIP2cAtCP/nHHS5P1d2CzHfBv1Snh0I73yrNZrgGhV&#13;&#10;AB/5ySjq0RN+BO2JD8g1PO8I2qEVOG8j1nuIfH5Yhi7xdFfp4o8v5Ot6IkSNj/ZUfT4nx9Duueik&#13;&#10;OdHkcVMe7m4F3JMpjOclFyAdKoB6W4D2nB8WXzHmPN73XrHm0sMpn19zzmGH59+ZdMqT5fncooc8&#13;&#10;n2sMVTMOfd5V4B3PWYJN9j+GdO6/MZTXqp/XAPH2WAP7jx8umtheBbBD7D/aIsQbVCwKjHLPxV7O&#13;&#10;/fhcfNwbbaE9V4V6c2dTcbwC9UFdP+87avO5jveAxYp6TCew5/OeIeTGa1CcB0Jp+yo/hALYTzA/&#13;&#10;kB80ePxZjsd3DPn6/YQfRoZb8vg4DQBn9Z5Dz2/xHtQGgEc6Q7B0q3BIQD2+Jx0KobkMuSeUtnes&#13;&#10;xfO5AtbpdJvnPcE5lek8/1lu2OnSVHqaP+XMmLzOhINDoc6fGrSlHB1qx1LmP0NNof6xdATtdCvT&#13;&#10;GeKH7T/tT6cObSrqcRFix4fWAdzRrvD4p2K7eX95EttNsE91UH/ReBPY/kxjxIYWM60R2E/VcB9q&#13;&#10;Q+tuc8xU2kJ+CzbV9mpMfyJxQ55HTzgKvKcSuAsAX8f7aRPgvYb3VYL3ENo8lo/S1lqXIWp+1lCx&#13;&#10;4dtS6Qk/kvPPTrlI649DeMLbeJ9OJIA/Gx5pDjfw3p0cDp0Q87Nw0ud7rwbvlce7h0VWfbzXh/ts&#13;&#10;hjIZbiO0Zxvv//7OloX3/aH64L0DtzFPsLffwzWzNHgfaG2a22xi3gFHoI33AhyfN9P1mJdwMdV1&#13;&#10;NRXbHfXW3lp1cQ361+BdxHafB3jv8nTXwL1bVxC4o50VfT/s60N9AdypBO5Qerr3oZ0fErhTAc4J&#13;&#10;5u8K3jWI12Bee77D430ReFce7303ZKiZvnzlPauwf/pud8D7atiM7b52SHq6i8VU6eluS0/3DQm2&#13;&#10;O1k3vwn7qQoxU99Q628AvM9vvGfreYSYubGpuf1ezOPObzk/gPnYttvb+iyUH5zfcWEX2qEjGj3d&#13;&#10;D4QPJvtDhO4Mx51xpCPwq+fB/ocULnJt3t8C/0kP7xXuG+5LAbiB+yv3Hass3y//rfw1VHOGi5EM&#13;&#10;YXvZkGvHXY4/L9vIJ4j/kJpdCj4ypIPgx5GMWf0JlCD901J6AgvwbqkY79BLQQe4i0Unsw5or4C7&#13;&#10;caW86EpHRAJQchcCWPKVa1AA50XK9KsoJzynkb8scHelB3zVjqUAe9wB6tfRjgDsaKcC8BHKMR0a&#13;&#10;W0rj71Bjscd6Bcj/jvTr6Ifj7Va2R7tq11LjcuV2fFXKDwUI9ZJdy7hfpFbgvfyze93FfgWXum59&#13;&#10;hwaLwfyfS7nYKvz6ZT3sT1E/UOA9UxoDtMdol8p+oi7A3mtnMv+aBcVx1srjSU93HvcKvAfwfA9w&#13;&#10;XpSVJ3rG8+MLAyFmmE6lHSgtFXAPFHBX+oVKr8oFErAvBfgKuFuLAbtYPNUFaI+Vh3t0NbhI25LA&#13;&#10;XSjGcz3rgHfh+a7s/72BuyUBci/g/p+yl4DyTPa3LHDHjhWLoupyy6kudxetQHog2/3mb9T/R8H7&#13;&#10;csC9B7Tr2OvdoL0C6wbAeXAj+yISGixS99uS9l9Kpdm3gQDs1jeBAOzx12WM+vRkvw4Vi57GuPHE&#13;&#10;yiPdlUBd2JYA3uUVainzCdgJ1hnq5SrqCdAO1aAdKtMjCd7569AV5H8dqdjuhgwxwxv6RbRD8C6U&#13;&#10;NsrxxnIpkjf+y1pLYQe0tUf7nzMJ2r9w8UsW0vHgCfigumbgAQa9HH0e/CkGcLc+Df6QcVGTj4L3&#13;&#10;oR8FHwT/Bv0g+8/gNy4ekPHvon+OAdyNX5fvwv619R7gVVm+V74RPR9gAm69aDxVcELyTOsfck4I&#13;&#10;/rH1IzyAn2z+pPloAy9qjcfDuTpexEz4siP/8XzOP4kHMv3dT7QAyuunchFCBh7uJ5sAoPZcfspE&#13;&#10;Of+R9FQKDR91TnkSsJ/0Ub4JsF5wsZ5T6UyIB314QoCZU7XjKT0yTzS99DDyZ0PEbkc9ty4XTT1S&#13;&#10;m0j5AjheH3H44u6YBxKC1v2tB+29aPfBxt6EoWT2mnjBg+5uwbc9BQhu2fYgdGc4mOy4gRe8cEcy&#13;&#10;QK3tsAVwB3jfjn6shYFkWw7l4qmwGdN9qw/FIqr9aI+hZvpvQe+VAF7onLKpzJ/vlBegne0StFMV&#13;&#10;aLdrErhX6m3z2K7tbL0lwDuA+5abaA8hZjahXy6euhH1BWifwosUFz1FeaEY3xZz/Q2xGCp1ATbA&#13;&#10;+9oGFCCeypjtArgjBI3Zdxfgfi/qNdcWq+uo1zSL1S2Ub64r1kCrRVERq52/flrzW+Y3tLFfU4B2&#13;&#10;E57tra3nN12Unu2bExmzncCdMdu5/w768Gy/Bx9KEEJmB8Y13kQIGdSb8vcWDCFz1NlX7PIQQibd&#13;&#10;7+/24TnTOhjyA8qJ0GnuRfnTyYg5hHLas/0xZyzfh3Yfb4yLUAIMIUPQ4jc7oH0/2v+pc7h2gJrC&#13;&#10;U73NF0p4OEIrwN6SvyxXvyQXR1uHEnoOQR16EilN8at0zomO/HWaE8hDPq4TTPAONTFBgoeTUE44&#13;&#10;aeuJp1KCdoJ8ggdOTAnaOYERMXVbUkfqmMgqz0FOzEfauB4JOmxMfCN40KWcyMOD3VGaSB03oZjw&#13;&#10;88UZMW1tAhMCAaGxAu2W0kgC8xcM6bFegfdSgXcoJ3jdHu6c4Ivy6OdFA/Ud3i+UZ3tcgfZwwu8A&#13;&#10;M3qqTqKciL2eKrCWC8Dd6AbtFWDPzpiHsT2vdyvqv54BuKOeBu4VYHdPtycLpBO016AVINegXCna&#13;&#10;E/mVol4o27ujqnJvBAq0Z3MtAcgVAK+AeYB0n/3KchhHi56Vi8YDm+0I4M52aOt2qIWwm0cw/jcD&#13;&#10;gHWqKz3ZuWgpbe2x3gHtMkZ509KK2OXYHp1fqQbumQTvBOoEtc0MwL0pFGe+shuYWFnwCKdGjyRM&#13;&#10;1+CaNsH224b2KFfAXYF2vTioAMBovxe0LwLM2F4N2N8tH0tn0K5QH5o95gg7eMw5hnLvanUBwNHu&#13;&#10;u0orUN8DwCvAHVWA3Z6uYzzKJmifbqL/6LH2MaQTuB+jXXmyI4QM0sX4MK7vVF/ld2sAoE+byvoB&#13;&#10;POIx7mUVHxrEeKgN2Z7Wo23ZjlLnaEu1U8f2ALyLDw1U9If9Lo9PKY9PFds9mHPE+VMqj/cSnrwY&#13;&#10;F8G6Vp6XGrQD0C/KF57uGD/BO68fDd5fixDCA/YrFjxo0X83cB8pcF8I4NGbQ8vZxijzS3i6ewCY&#13;&#10;QDPjrFeeaoyjX3i6tybq8r4wAVusuYDyvF9MFChnyA93LxsA7miPoVxGHdyXLLc5nOB+6M7UnTbu&#13;&#10;l950/VAD99UcH0brBGJYxBr6VIjQX01ogcUS0a/IL1A+na4TlJ1DjPZRpBOoE1BhEdj2WIh+Aijq&#13;&#10;Uwk6hZrdipAmNuzoeIPjIXDndnN83G4A91BoNltj+gsu1Me4y+PFiCfuq/4wytFjf5jprhc6KAet&#13;&#10;O0zvUoI+xogXGgDUp7ANaMLngecxvVKrB7gj1r2DcgK0m1CA+eE2NMNi2bAJXkeRDzCbjFEjPD+Q&#13;&#10;z5joE8inxzhVP080mAeAtceQrj3kO6qAPME72hFguYH9rT4gP9MEcA/l82+4BjVVTHYA25EmysET&#13;&#10;fJSqQ8zA5nF51pZ/ejE2OuuLD9aFUtjCE77O/SBD4TwfnDIn2jyeWIvAxnHJsJZBwufV6ZT6soU/&#13;&#10;PxwF1mG/Es3lR1DuVeNh7wjSu/VwzvNwzuPz5+XodD6Zoh2rAu94A8F+yk46Y77cX8LGfhtHOxzH&#13;&#10;uCf3J+1q/5XK8xz7f7yOfFdpjD/JaEPHWt+hmQTn4oO6iXKZ/LC+RIMe4K5sgvTxhjz+7K8C7xxP&#13;&#10;yHEq0F7pCXG9a/AuQvmgnv6AQPA+0pbHYRjj4XF1oPxAQgcGxuDX6qBf2lqHa7D1ce3WQpYb8XD9&#13;&#10;pjNtocmMOeLA1qrS2d5IKtsZydF/G9ct6vGPAt5/xJ8QIVSHQsL71Wgd+QVC5tSgueuI8r5rL9aZ&#13;&#10;lO0960PRzjPhjMPrlYDeKTqqwftTTRmL/6n6tC3eC1tQ1K+AeyI/EPBDgNgOjH/Uxvbk+IMmwfhz&#13;&#10;/EFDxYpYfJ97OvSaQmtefayNcg0oyj/ZluD9SVOBdwXg5wne69LzfbSF91d/xh9t0EHkWMHt7VUN&#13;&#10;4BmKhvvhZzZiwUPF4qwh5nvFdML9/uPWtBjvj/xp8YHgrHm0PtzqAu++9Hg/0Rwt+J6No+88hP6O&#13;&#10;pPudIdSfqA0lDzgA7yZcoJC/P5fgfV8NHu/zBMDbF7ZPYR5RQ6iZFA5GWFSVaz4x5OXGBkLN3LvO&#13;&#10;Wd9Ui6ouACzbiGpe64B3EWomRAiW2or+lbcBqmt9/QTtWrmo6grU08C9Au32D1oCrN+Eor0fatXg&#13;&#10;HcCcwJ2hYkToGYaO8boAvAbtvarAuwg1g/Kifg6wrkPNmH3N+7C9P7y54p77sL193oqFVQ50XgJ4&#13;&#10;eryvRrqO7b6qLkPMrO5bG65PANwZ093G9vetC+ngZPatD7c08EGiuSHsb+EDRQ5P9/PYbyY83ZHe&#13;&#10;7em+08R+zu327gSOUI09yT4f87FQebo7R8T979EEf6qHOM+cnxU/sfnh8fns2RwOeu477mtGWf7W&#13;&#10;/T+zf4J+EPxnQIe+T7MPg/djcIgOeA8+gM0Qt3+yoPFnJTkFQfyHhgLwkfSAvxN416FmtMew9gwm&#13;&#10;9/gM7QFfllTGkP88BpiP4OkORUiY4EpG8Kw83UupAM7BVaYrWwN3lC+vuF3gHXyG9peuAu6xDEWz&#13;&#10;yHMd+cJjXen1TAJ1rbHVBbiN/zmgfrd2u0G7AO9qHAK4W+pDAPhX7GJ84F8cbzdwv470XuAuYq4z&#13;&#10;PZAfHJYF70EF3INrMfZnKUG6Vu5PplOvW9C4oyIdPOwa06FXs+9WXU4o22U9KOuxP6FBkl11YQd3&#13;&#10;ifFeJu7lUpULhGY8f1BPqivPhy8yGXqmAu3B9ewSyiWB/DAUlzKEDEMoXXQlUNf6OcrpD0Y8j4Vt&#13;&#10;dWnw/xPgviwgxw4gCL8biL9b/W+xYwVQ/76q+q3a7an3TalA+vfV4H9j8H4X4C5irUddMdgD7cmO&#13;&#10;WOtIB2gPvjAkUE9g/yX4NiBI1x7rWm+U35QCsLsA7CgnADvV+LK8BuUiFlehvMFcgTKG1RUDtvXn&#13;&#10;4HIMjSV418BcAHZLgnVeyDeCr8SNoFIDMd+Rzn6uov631lfBVdi6Pr9sst2vLHi6I52/uPCBIELL&#13;&#10;wNb6Z0OFmokA4iOU01oi1jttXMgXDZTHhfw5FLeh4FOkI7JZyV+z+MD5CHo5woPMwoPOkKFkPg3w&#13;&#10;4HMB3N0/lv8G/cB9P2rFAO7R74x/RrnfGv9S/iIry3+x3i1fg74bvB6dKwmIXjCeLDBBCZ5u/DTF&#13;&#10;i2TzZ83HG3hxa/rNR+p4ATPP1s7U6LH+cHESD96z/hn/hI0XruYpb7ZJj3S1SGr7ZE5PdbFYqol8&#13;&#10;H4ujptDa6dRDPQHYC4DTugTss3VXTOTdcNoZR/vHiiPOaIhQIuFhZwTlpmtYHNWB53M44XCCOR4C&#13;&#10;tDfx4tY8mDyEcgdrD9lD0IdqQ/YDKL+vtsdmCJK9td02wa0A7tD7awDuN/GiUUjgvtPbcWMgBeDO&#13;&#10;dwwNOFB/h70d5ajbUN8qAN59qD9gb4U9WCjwvhyA7wbt8yjvS0BP4E6QTuAuFMC9X7QvATs93PvR&#13;&#10;j+1BUY+e7lvYH/zdN8NmKJmN0G0Lm5z12M5+eLSb0C2N9c5aqgbs1HuVTQWQF3Y3cDc7oH2rt8Ez&#13;&#10;62iPHu4orz3ctUe71sqzPVw/v/Y8xjO34TYXNRqc23R7fQvjTvtrG9HurmTrAkG78Gy3Zcz2zTfh&#13;&#10;yZIMtLdg+/fXBpOtGK/jwLMd9ccau71B1BMhZFD+iLfP35nj+DsIIYNyXuNg7QGMb7bp1Pa0yvKU&#13;&#10;N9waQvm5Jt5PNUMAAEAASURBVELIoPwjxVhC0H62Bc926I+AeXk+MFb7ftSjR/t+lCdo35/g/LVl&#13;&#10;SBiGgjmI9J+1j9YOIl0vuiVig7ZwvmNC4bQlUBeaIGanjRdPE78k50o9TngkaNceTU83EIMV/QoQ&#13;&#10;QG2rCSU8qZj+TH3G5oSTwIETUYJ2ti9AO2wC9mHYlWJiSJuehCPon8B9JJUTdk4IBSBxlCZqwm1i&#13;&#10;gu8q0A4AMEFb6QuWtOGZJ9LpoT7RwPUewdO9zet+thhvCfU5EScgohLEc6KnleXHUgCMAKDdAXjI&#13;&#10;pGf7gqVitEcIBZF3gBk9Vic92FTUoyfrFOrpkDG9oP0N90z7MMq9kSl1AeBRHummAO4Z1Mf9KlOg&#13;&#10;3VXK9JoqJ7VNz122s0jZzuJyy9mi3puuBO0afAtF/wKIC0V+wX7mzMOwOX72xw8Gqp82ATzzCTbR&#13;&#10;nnkY/VftuovBuu6nChljqcVHqWhfg/QKtMcauGvtAe8atGswHytPdYB1Atu33UdbBNIA620Bpi2l&#13;&#10;hvLMrhRAF/0DvNsE9jp2uAbtQpEugHvRAcIVaM6UZzjA8jG0o8H6e8FZZwb1hKJeZbsA8Sj33lL1&#13;&#10;mK7rv5s9mh9DvUUgHtul+xUAvg7beDQRIDsCcG+hPED7dFvqsUZHCd6Z36sC/KMdoaFS9hvIDwMC&#13;&#10;2MPWHxLQfwe4M91VHv1BF4DX5WuyHTEutDdtqv6paEeMu6PONPrX26dVAHi/s//18RGe7iiPUDMO&#13;&#10;wbvWXs/3CsCXAPN1nGdaDbUIawTPYKS/EanFVA2AWPQnYrqjfRHTHfpSCdCOdAHcqQTu6JfAfbSQ&#13;&#10;wH2siXrlXYB7JO8b+GBXZz8LBkLSeGjPkB7lL1henffFcxFiJTdwf4ynW7zPBjZiNKP9Z20sigj7&#13;&#10;GQ+LWcN+JsV9H+NgPkEYFkVtDMPWi6G+GHgmx/VS4LXHUY/bwfseY9SPmVAXgJ02Ff2+WKqY9cbx&#13;&#10;BoHccsD9RXc25Pa/UM4WizSbDUdCpGcA8cwHoB8uhNaFugDxaJce/VSAepHPP5CEbRzPCcLOxcdz&#13;&#10;lj9nHfeYTo/oYaTDQ1qAeAHYbe4fgHahSE+Q72LRbNgEqwR9BLVj1LILtLfQbyYXIa3AO8rxOUHP&#13;&#10;ae4fAljuHw3ge23h6Y7ylac7nnvDTRwPgva60hAKQMr9IDzdkV6Bdx1aRsd0V+XE8xXtELweQvsC&#13;&#10;8ELDhvSs5/Nx3OR+w6K/No6PC0CeQDP8sQH7pRjgPSVIggc7lMCdz51XIwncXzMezo/AFurJdAne&#13;&#10;z+QsD/DuTTo87ifzceTzuTqW83idTKncb3w+sv9xlK/UxfPZFvvbEeOzAM6byNcayzVSntfK9IbK&#13;&#10;X6QoZyLdlR/QK9Beyud/ZfN4oZzeHyJd2jbb7QXvAvyHKO/KcfE4T9RZDuorrUEjfNhoQg354UCE&#13;&#10;zmnj+OE4jZi8/jqLyA7D5vHldSoU9fQHEn28l6gC5Sw36st6oym0BSDepfxzgrYA6znOmzpi0ns4&#13;&#10;D+CoMFZgfPTc96GZ9uifdcZaMp3XOz88jSGffxiM1VC/6Ilp77kp++citbx+q9A/NXw4KjCebgAf&#13;&#10;4r2vJhe9ZegZ3mcEeM8JyhF6JoW24XmfyPfEEWqCP2igz9j4wGdDE9yHYHP/8Tx5JgV4hxLAM/1p&#13;&#10;gnfYTzWV9gB4er6PtvH+aru10RbeZx0F3PMZfwTp/6jVV+nUJhxPWsoT3oTWJXgfQboG7z+tHbNH&#13;&#10;fLxX29PtEQfv23hP5v2jAu/twzUnxLwun6gdTPHeXoz4/NNopnkwfxD1jjgPpXtzzt8wT0M97fF+&#13;&#10;oNjV2lmHQ04NMd7n4aiTysVVd9a3zm9FPwM3NnubMa/gH7kb0R7nPRsaAO8XzKF1TQDmZHVCR6O1&#13;&#10;U/clq6Grbq24eF8B0H6r7+LK8L8P3PvmfniewJ2gXISiqQG8+x0AX4WU6QXuarHVXuD+wwt99ZUe&#13;&#10;6lNvQhOAd2xnBd6HVtRXDaE/eL6vhq64fd/CmhvYDh1ipqlCzFwwaxtsgPc+M9x4Adt/YX1tcwv7&#13;&#10;Q3u63964sO1e/CEwtLm+/Tz2G2K670D+9sb2hm1injk/eOF+1H8AAX+Ep3vtQXt/iPlYOprzvnDS&#13;&#10;dnMX4/qJczZ/FOmh/VTxjwneW+NXcC8jP/inoGmAK7i/i/4lErwh+rcYIWbcj0qGmLmUYVFV2GJx&#13;&#10;VallBeCjLvAeg2PAvmZdliFnoivBpwEAZSRDbDBG+0XY2lMYf/YHn2UoH0jwjoAz5ecWygdXgosx&#13;&#10;OYpcbPWrQILbCrCXEsRWdgTbJdgFUEV7Grx/aUnPaBHaBPlVaBpwouso170oakzb6IrJboEnGR3A&#13;&#10;fj2W9nJ6N4D+t+azn0Ue7mo8112MA1zqeiZ5l9DsS2EvB9w1eAdoz1j/7wbuGUB6jP2L/So07oD2&#13;&#10;6xb3v0qnalvp1Uzma+3NvxYjH+0JzVRomkD+0dAL3oWnOtoT6kq9XJKzyeNND3lxHrjyvGD9K8x3&#13;&#10;e4G79GSPy+vuJbQTB9eyi5lQcZ7SU/0i0nUIJC6K+jntSGmM0EisZ0jt9mz/rEQ51O/W/095uC8H&#13;&#10;tnX69wbu2EF/E1j/G8tXoD3oAeg4AOy3yl/O7q33Pe3/Wz3evwO4fxl1gXYEf1EhZAIRCia7ESQx&#13;&#10;wHr2bRBDGXM9NqDu1zhpodbXgVADnuuwK8BufRVcR7lvXAnaCdKvIp9g/QpUg3bq5VjeeK5YHVD+&#13;&#10;bSTB+Y3oq5IX9l+Mr4NrKHejhE1lOtVAOWgF2mMZYuZr3MDYngb5vBFcgs0vY3wg8EvtZ9QIi4jE&#13;&#10;Hf3CuBYwHbeJgB7sBOyfIb9SpiNfAHcoPdw/Rj4fOB9CL5cSuH9eflyK2O2lXMzkw+yPxu8yAHfr&#13;&#10;faOFeu8bv41+hfL/Gv1L8AuXq4+/G7wGfSd6zXguw4QiOBc94eFFNHqy/uOUL4o/rT/WwItX6/Ha&#13;&#10;XI0eDlgWNYcnsX0mJGh/1D/lH28TgJ7wvCZetNrHc7cOMJoc92ZQ7yTwOoHGyZqXHnUITt30sA+Q&#13;&#10;2jyWThR4EasfdfiCeyScdBzoZDHm0ANtvBhxHsoBZIth5yHUG/OdlOB0tHYoeagFYBsesPc18Stc&#13;&#10;8WAyhPIP+XiBCwHafQXai93JLtTf499v70wBgIudiY127vdt28ILzC7fsrlo6s58cGgH0nfC333A&#13;&#10;k7r9FtTeMbR9DiAZ/u/b5vFicnNgaGsBJXinrZQAvv92F1jXgF2nK7WGtg+xnADurL+wbWoLbQXW&#13;&#10;hTIdoWS2YHsYSmYztoex2zfdgxckLJK6vokXTnqmn++A9M0X1g+tacgXUC5qSvBOD3Tt0S6U6Rq4&#13;&#10;A9Sv7QNYX1DK2O2o3+8BuNehiOHOdujRvga2Bu30bGd+5dk+v2l+XRvjnNt8e4PJ/da/sNHG/m1v&#13;&#10;q29y8AIXbr93E/bj3nSgb4uHF+nWYH9/iA8joZ1sazEE0P3ODoxjov5AbqGeCCGDetOODCHjtg6E&#13;&#10;DCEzGx5q7mni/CmGW3vb+HUVP6gL0B6OJQ96jCk5nj4EFYuiorxfKNCeTwmPRu3RLkA76mvQLkLD&#13;&#10;wGZImEMmNFSLcWEC4SCdvzgP2/TsUJ5IeqLUVLE6oYcKTnik6l+J+YuyU8cEqQGg3oRiYui0MHEC&#13;&#10;YGC7z4Zu4iRSh01o4SZUAdjRHyd6w85S5cSR6fQkG85xfQJwjFAxAR71FPhAfU68CcIxUU8nGpj4&#13;&#10;WwDrLQEC0ok2wICFxd+oxkmP6fRQnzCRX57wRXlMkcZZXms2G3KiLmxVbhFoDwDaPYCH7FRtvKAH&#13;&#10;oPREZYx2Xt8E7EJLhIrwYVNzBdpR77USHumwhSe7I0E1gceb1pk2PQy1CvCO8m/EANiFKLcYuGfK&#13;&#10;U12pAPM1lMsk+O4C3AJ063StvfmVHc+1D4cCcJtHfIBKCyAb/RN4H8V4oKawrbn2kZwTEYB0jg/9&#13;&#10;Hka+aF/ZBPBsdxFw1+2zfg3tdYP1O9nsj+lUPR6029TAvaPtozJdqgbtWnuBezdoR7134sfMY+hH&#13;&#10;hFwRKsGxANfYHuFJjf6FIl8AdtYLZKx17XmtQbDwRGc7pQLtClBrz/YKsGcA72i/Au/aXqKP5aJc&#13;&#10;/JgA7++5ULRfgXcCeIxHAPi67He62aMN2gDrJsoRvNtLtRu4H0M7S0B7Bk98H+la1XYJ8I7+Ccq5&#13;&#10;H8X+yJWivNgvhRwP80W7un2l063O+H4RyXGyvemGbFdsD+1mp72qH3Uc9AeQytO9RIz9EOeL1gAh&#13;&#10;Z9D/WxEAOzVQHu9lD3BX+W9GZ2yexwK4Y/yvWwCZsF+1AGoxDgHcMf6XXSwaCQWwFvpyMNsguHm5&#13;&#10;PNEg2KGHO8sL4N7ge0ePh3uAkE5sV9039CKrOgb8SxFC1CS8f3mNURP3O4SAGUE754JjJu+3zxnT&#13;&#10;DQLYsIFFEaGBeaRFAB+0AdrrSC+Ptvm+wfLDIe5vAYBXA+2VAOsoz/HzvvdyNmsSdL2cIZZ4ItQe&#13;&#10;o+3CAzsV22fy/osPCy0qgbtQS4aUgad7k/dpLvY6WoMGJ/xR9L9EM+QzXasrQTxB/UjI+grMl0BY&#13;&#10;sF8IOsp2XzBmcyoXt2Z/AO/5iIP9EAO8Y5wavHdpPpww/7g3YqO8O5tyezRw12C9Au0auFNNPmd6&#13;&#10;gG5QAV0BcAlox9pov1Qgtux4uo8gnQB1uIXnowawGrwDOA43kQ7gyPNFA9gKvDek5/uzAJEjrM/y&#13;&#10;DQkuebwJ4PlBm570w1DhcQ/Fdjk8ftgeZxyK2O7OhI39GgPApzie1hlnMufzS3qwV8A9UMC9fLg4&#13;&#10;6vC59bBPAP9KOecdhr0QwNMd9bDIqjcO5XN1DErwPo58gnc+H19wJXDvKNLRjh4PntfOeAv2MvqC&#13;&#10;IUO/aa3KWaoe1ZTHr1K0d67sOU7K5vHj814rj9c4bAHYe7WJdORP1Hk8NXBfHGLmOUP+UYD3E/Fh&#13;&#10;SizejvE8mxxviePt4IMU2tUgXsey16Fo+F7D+wF1vAZlqJpCqC0U7z/dGsARgfuX70tUvh9xP4fZ&#13;&#10;cYf7Fe9H9gRsbs+Ej+3E/pkI5f7VKva3JT9k8Hphv/wANYZybEdoiH5paxCfe84o7Aq8A0fyeqTn&#13;&#10;+3CB89GXHu/a070C70353sj3xGGMlw4ZvD75gWiUiuuA1x+vizHY/HDA87VSpsPmdUF9mh7wNtRX&#13;&#10;WveaTH+qBUX6k/B8H4X9JDzfR2EzBjyPw3zSo3h6jTYkgB9tQn1pE7zz+vp541jO4yZivtfhuJIf&#13;&#10;c0Z8ANjmMZPqp9MtbkcF3hsINYN6j9Qnm46H+WBrrHmwjfd4bzjkH0Yz4UFPg/ch1GOomT025nXm&#13;&#10;nvZu1DtU293YVcd8ob2zboWYR+Q7wgEf87DWVn8ryus1rLh21aYGPLfPr0s3oPyGC2uH1mGeZCar&#13;&#10;bqy5DQA9tTJZhfqrbq6w76t1wLvwcEe+9nBfLqSMDi0jtAD4volFVjGOvlt9DQL3FbW+8/Sc7wsB&#13;&#10;4JFPoL5ocVUV870C7cojXsd0XwTcPdS3FYAHeF+Zo10A9/tSKELOrLqB/nLl6a5DzDRXh2aC7QN4&#13;&#10;X99GiBmAd4byXHNhXW1TS3m6QxnTXYSWmd98D4H75htbmjuamNe1trasBv6cnh+4sBP1MTs2d9vS&#13;&#10;UW2fh/mZdzAZrsPxKTnsHTEZ4vW0dwrpTzR+Wvgo/xKusKdhv2e8hXsmHPisX5e/hArOEDOk7YfG&#13;&#10;BfCEy9anxh8tAd4NAd6B0T+gHX1a/smgfha0ofxD/0Polehi8FEAR8LoUvBxCfBoXC4/hS08gqEa&#13;&#10;uBOsf54hP7gsuMq17JLxmUVQCTsmIL1WXoZ+5cblVRdaAqBmd9BIpguPapQToB3lvnSVZ7sFj/hA&#13;&#10;8pxrSCdYv06NEHugW5EexygXyVAti4A30u9mdwP6vxWw95YXwD2WIWT4oeC6K8cvFDxMaCZBO3nV&#13;&#10;9YD75c/ltRIayFAyFWg3lK3TAx3rHWQqw34qO3rdgh18kSkNqATWQjOA9FjuX6GxTOcfBsynMn2R&#13;&#10;usqGCiBv9SjKa1BPx1bRL8YjNJDj+HP5hXsN5QDUs6sZ1FAe71CCdaYLLXEeuGjPVRqr84KKdA3i&#13;&#10;Ox7uCrgHErRfL6+5F1HuenA1o15DLaEZztOYnO6K/EAUg9RlKGdJmwBe2O6dF0u9rtL/Z4C7JUHy&#13;&#10;ssAbAxUe6H+r9rSrwfq3rmxviWZ3HkdVT+UvqafauysIL2X7ulxvOzq90kCV1/p96+vyf6cuAe+G&#13;&#10;HMfXd9JekI4PAncp537FdhBK5suoo8LDHel/VZ7tf3WVZ7v7bZlYAN4WQDv02wyAHeUIuK9FUEMC&#13;&#10;9W9ipZlMr2zry+AaylfA3ZWe7drDXYDxGDdO1L9qob3oq4AAXQP1vwToD+l/iQD4qcbXwTWdD1uX&#13;&#10;1/X5xfMK8jVo5+rPl2DzQr2I8kl2PeADgb+afIJ0AvNPaGstr4h0XN4lQbwA78j/IusC8bAFqGe9&#13;&#10;oAe4Z5+JX7c+zz4Ofo/6n7h/Kv8jw2Kp2R+M30L/kF0wItT7D+tfjfOwW9GvgrdjLJbqvl0uwH4r&#13;&#10;XggCPEBfioPmz1O86NmI1m7iBazl1x5u4gWrzejseLEy52onHIBOLJJ6PIEHe3Gi8FDuTO2479YB&#13;&#10;RttuTjAxm8x4RxsA6+l0PtXGr4W1o+mEgwd47XA6mgOwNyfT4ZqMwX6gkECdABV+6w49IBxnv7MH&#13;&#10;5Q/mD4kXsoM+FO0QsNPTeb+PFzXUf7DYmxDMDhUPJPf7ALy+9GjfkwO0o50HcoSSgWrgvtuzE2sK&#13;&#10;YNizbgym9MgevLGD2h50BlBO6BzU3JFun8eLSHuHs+22BPDbwg6Atz2A+BqAMzzgty5ACeSRr1Xn&#13;&#10;2whUw3Tb3J5uRXmGjhEe7PBor4A7+qkAOxZJ3YxyGrTzBXNDE57txaapdS3p4WE2ANDhub7mAhSe&#13;&#10;Hmv6OjY93wVQp55XYJ2q0++RHu8E7ATzlWrQfnHdLQJ3AdrZb23dbXq+b2uuL9ai/EC4cX4d+h+c&#13;&#10;3zzPFz3GXNyQYH8hZvtGh38SbDu/ycOHjmKgQc/8fcmOdn8Nx61p29tQb9jZlQ6Y+KBiPpAP3mDM&#13;&#10;wCGPx+do+qDPDyRu40Btd4jzp3aovqeO8ykfbgjQ7oyaQylf5AHa0c9j4YT9kI8PP221KGoToWOa&#13;&#10;OE+9qfBAvRM6pgLtLRV7vYmY6wnO6/rR5iEbWiBEDGzh0Q6bi5w6sHUsUIaGERMkTJScHBOcELE6&#13;&#10;taJ/YdcwEaphooV+6enkYBzCg72F66gBoN6AdoP1NiZs2pOdgD2RE0dqBdYxgWS/lQ2PvWEPNiai&#13;&#10;wym0hKc78p+Dx9ZIjollJoEJJ5aceL1gSY83TvwnWgABlgLt0cl8Av0TDIh0rcGJYsJEOoDQOPN7&#13;&#10;tTxRjKPdF6no9yUN2t2TxTj6X4hP1QVwjwDafYCyqAu01zrgTCxSWhC0I1a7B2AXSOAOQN4+DFuA&#13;&#10;6rQD2gncD6N9oWi3Au4WQsug3Tcs5WkbnzYn62hP6RsxQgc0RT17CukChGsNe2ykvwXgfRjlqQJA&#13;&#10;KrDdNLAYKMoLoO3Do9uAZ3cBO0IoFYwLah9NoSgnAHw0lxxBugbvetxCaz39ot3l+hVAHeUrZbu0&#13;&#10;e7QaH8eDfLGoKdqFp7r0XLe0ao/2HlXl3rHg0Y5672jQHslQKwC97WNI7wXIHZCsY5PDcxv9/8KF&#13;&#10;1qEZPLibrAfAjnTteV55pJcyhEwF2gMF2suzqYvy7/XoL12Z/sv4rMf8X1oSuEO9GR/lYwnc37Ok&#13;&#10;p/t77mPeMfTP/o41VP8YF8cx3VJqyu2a7tIl4D1QHvBQ0Y4adxX6hnaO9qi+Uozv3QD9hp3tF/ul&#13;&#10;IHDH/oKK/Yfyer+yvhivVt0fPwS0u8YZdYH3pmynG7hrkC/AO9oXH0AwDr2I7SLwXuC8LQHckb/E&#13;&#10;071cCtz5oegtA57udV6H8vp6PT6VTCD91RhgD+mvuAh11ZLgfQTpBNZUgPIGwc5CeaLFfCya2hhj&#13;&#10;vUB5uJcSuOP+0GB74j6BcdGe9Ak4TzUmctY/2eB7xMsBQtOkvA8BwCa435XwjIYi5ro53CIgVOA9&#13;&#10;wB9JsAnYDzWUov3nSsRShj4f4P4OZf1RkyBBerTjw0Gb97mFDCAxpWobQDGH7c6aY57cPqEcD2x8&#13;&#10;CGiOFrhPxrP1UdjUEdpZBdT90TrKuSdC7g9oMdqEZidr3C/UMZ3PdJaTKsup8rwPMx336UrHatiO&#13;&#10;6IQ3GhIwzqbsdxF497DdETzbHagFEJ/w+XE85XOken646oOtBuvUFtrrVhO22wG2fF702ucyAHjU&#13;&#10;0yAXADQZQz3h6Q4N6l4y0sBzsRu8N/HcJICnErjXZT7Pn17gLmzWVx7UwtMdNj9483jrD936OQuQ&#13;&#10;mhI8cjvHoM/HcjvxfEzHPexnS4aGWTDOeJN5B6i/WipP90CC9tfcueKIw/N2zufzaqE8XbD8S+Up&#13;&#10;fwL2i9FJj+3x+crzR7dPwM/ziIu48nmpgT/zJ2zYFp7TJlV9KDcWA/YXemyM3+H+5XbI/Q9FO8/j&#13;&#10;+FXalsdl0fFRx5XgfwL5WnF8Rf+iPutZsn0cR2eizv0mgXWlXQB+vMnrSQJ7eryPoX4YQ00oFnEf&#13;&#10;hU0Az+uTIYKo+g8EvseMNVhfhrbh+SL6cwHKa+jXhUd6wfO0o9zPGqgzfSKV+UwXgD2X45+Ezf0z&#13;&#10;6cv9OxlC45POZB0aqT/71H7lh6rxhuoP+TxfxmsYZ3k8EZppEC894Angef0FqfJ4z7vAO/rR4F2H&#13;&#10;nHm6iT8fC6TjPXE4hcIhYySHErR7OI9DNxlz0B4+FI3BFopyvaoBvAbvzzgA7gnOe+35jtAzbOdp&#13;&#10;7QFfd5ujyH+y6dZH0N6T9Zkm9/8TrZkm73dP2MoDPp0pRlt4D/akEryPwNbgnaFmeL3+QwLgHuL9&#13;&#10;2pee7j8xAd5zBd4TvI/jfXoE7T4WHm4Oo9zD4UTTseGA1RptHmxiDaZ8uLYf6QK855gHMtQMxjUZ&#13;&#10;IhQoyo0me9u72wDvdfyT3MD8zrSbVg3zinwg3I7ytrnV77/Z5fF+z4Z0Y0vFeK8DMF9YI9auWpvc&#13;&#10;d2N1CBB9c6W9CvVXza3oF+B9rq9/JeyVdbloagXebQB1pAuwfgddwXzMZ1ZM9fWtCFGO4L2AErgj&#13;&#10;vRe4LwLtGK+wqWoR1UoB2lfc6gLuyuO9T4WaEcDdQb9cVBXzpZWe9HRfeXvVgtmP7WKImYtQxHbf&#13;&#10;gHng6sScF57u9rrbm1vwdO9ToWW4iOp57Kd8yz0D0P5Wf2uwAQeq+W0XbOhgLmO6V57uiOl+wGeI&#13;&#10;z7F0AvmnnOOe55EDwNO9iesiesr/Oew38GQ/F8BxL/pl8JYBvhD/a/SrCJ7uxh+i37n84/6j6D9j&#13;&#10;gHX3k+gP1EwB91IBdyrKXzYA3qkE78EdwHsEMIl0Dd7hb1wK4F4ilIwLoOlejMhN4G8cCUdFcJNL&#13;&#10;GQBqiZLQrwK4KqLcEvAeSbAK0Cvy6SDJcloJrK+WEqQTVN8VuBvSs70C7EYHKF+3JEBepBFAcYz2&#13;&#10;UU9rjHL/HQDPdgRo1+p2xi9C4tCO5YcDbS8B7sES0J5dy7gfJXAn36K9BLiX2A4L6YEC4K7cfoLs&#13;&#10;azHSLQXe46X7hfmLgHuXrcH6EkU7op4l++O4RP+dcYhxC/DuSsB+NVNKu1THG+OrjjvyOQ6WE4py&#13;&#10;HLcA826MMw4crlwGuBtXM56XAOxCr5ZXXJ6fV1GLYP1qhj8zYPNPDqGR0hj5TF9G/3vA3ZIgd1nQ&#13;&#10;3psfq/LfV3vqf5vJ+r2ge4mty91N3cXtfVNKu9JA2Vp78nv7rer1lFsufdn6uj+lFUC/W7u95SM5&#13;&#10;/q971UB6L2jvtXvBeyff7QbuS0B78JdAeLbDl/wLC4A7+zYQIWJiFYPd+iq4jv6F5zqUwPwabUtp&#13;&#10;vAx4705HeQHsLagLT/UIgN36OuAFegP98EYlAHuvMj9SwN1APdgE/lehy4F2XqAX0Q6WjCjp2a5B&#13;&#10;O79sfQybv0R9hHx+oaXNBwhB/BeuBO78QssHB2O3s762dX4F3A14uCOfD6wPoJ+V8leuj90Pyn93&#13;&#10;sYq4+5/RbzK1WGqM2O1uFLwH+1+CX5ZvWgQPb5QvQl/NXgiewgP0ueyp8CcpXsTSn9YfbeHFKj1b&#13;&#10;Ox0CtLfnwhPIfyw5XTvuAHymJ32vDc/2cLZwUe50zfNn6oixbQK0NwFO06P5FNKP+YfFA/uoj5/U&#13;&#10;bHgy18ZTvoBN1EbSA1B6rD8IdfID9p4cgD15MN2dMrbfPvt+6EP5kH1/G+rtTe5v4QXM32vfj/aF&#13;&#10;J3sNgL2AJzt0T3F/shP6QLErsX2oh2/2qC/U6+jufKdt3cQLnG07lgM1rXQQ5e5vW86OOWhr8OZA&#13;&#10;AW0MTtGzgrr9tgTx20OC5cGh7XUAeHjG8wWmUoSm2bYAG57y25qdcgLcY1w7WwM3t90DrW2/uRVq&#13;&#10;+9vyfqQLz3bYgwDtm1B/x40t3kaoBu3as31bvvHmukYHuPf7628Kz3QN0OmxjvEwtrt5b6dcFTJG&#13;&#10;l1egfUsOT3a0t+XGOm8NyotQMtQLWDQV49ce7Rq0b7+1YZ6e9TsQs31dC+PWnu0OfOVT7Cdza3Oj&#13;&#10;h/2sPNuH0h19W+ZxHBvWRXpYOOGuZMDEh5XkgXQw6QLt+YMFY+wvAe2F8mh3JGh/uDXWFqC9DtCO&#13;&#10;fh53Jp39Pl70zSmPf0T8pDZVHGjgfPUQMgb9LAvaQwnaCdgPpZhgFADsDs53/1jDwbgI2p0cnkKO&#13;&#10;XGSLnkjDHiZGdSyuhf6E1qQ6TSgBewNaSND+bA2e7S1MoOoqJjsmUsMm7AKKdA0A6JnFiQknbkJD&#13;&#10;APYUtgbqd1NMAFmeE8MRR04UR6ECuEMFcLflBHPCFCAg5wQbQKBXPZEOcCPKZQq4lxKwv+TK9Jfd&#13;&#10;k+EE2qUn+4Qn1KcCtIcTPgBFpEC7IUG7iMFcAzAzTjcnqYH0WCVonywAxl0Ac9QXIVdyvLi7XcAd&#13;&#10;6YtANdqHbU+h3hvx6WQKtgbtbxinErZP8NetOuTFmwbKIx+gMDlMtebsw2GXKoAtwDXaJ0A/Aq0W&#13;&#10;ASVgR/m3IxUbm4r+YdvTniw37RBcPuwcTQne55KjsAHG7SPIF/3mXcr+C9W/1EWAXwN2MZ4628N4&#13;&#10;oGxPjLtH2R9BfDVeNc5qcVAVCqYC8L35kYxx/gsDILcJgKtA+7vGWVMAZirSAZATpQIkC6CMcVXa&#13;&#10;DbJbSCfoRr33AL5nML4uTYVNwB4iXYP2bDFwF4DdB1gPHndclPtlpvVsLuz4rDeD9n9J4M72NXCH&#13;&#10;6n4rbajxULvHaRJk65jpCmSXUivwzu1mvfKsfaylxltXGnbGz/yZguUUeO8G7r7shx8exAcI2GK/&#13;&#10;6fJIF/uh3lHd37sR+jVR3ugC7xgHQf20UBX7vdvTPUR+IEPWCPCO9rWnu15MVasG7s0AgB31BHjH&#13;&#10;OKCeuF6gArQHAO0NXIclQnC0oAZCcsDm9TcBfS1G6AwoF1EdgzLEDAGOBvDQtkjPTppjTb5vnGwT&#13;&#10;1L3mnjIJ2KDtiVDcJxrifpHhA1qtYwPMt5gPUN8igCPAH3cEeBfAqRu8EyRV4L1U4J2AvYH7pdJz&#13;&#10;Kv2FYKY93CbYliFitCe7AO0e+suweGiO8VoAiqlQAUxFui+2rz0O5YeEcZRnyJuxAuMyZlujUAHg&#13;&#10;Q7ZfgfNwtAk7k4Cd99XRNsrHJ0PuH6HIh9bH6lBLAniWE/nuyYL7D7bU4JQ/jnIEvkKNkznzK/Bu&#13;&#10;VB7v3jC2owo1EwO4Y7zLAXd6Zk/YaIfaxv7MFJDt0vGkk76ovK4Hfd7FhxjUXwLe8QF5BPWFp7MJ&#13;&#10;1QAenr0jdTwve1Tkt1AOMcJHG1CAWx5nXZ+e7g760R7uFXhXz2d6JA+jvI5Zfy7GHwA5ts/AnwHQ&#13;&#10;F40T+RhUg/MFnPeTBY5vKT3ZX80A2FMcfwXaX8nO+FMez8PT/iT0pVJ+eMbz1eN58KIhgTs/dAvb&#13;&#10;AnBH+yKkjQONJeCHOhMJbJTjfn4hVuA9OpFzv71gALybSlvYn3EPaAdQZrkKlLvalvtdHzcB1m3V&#13;&#10;P/tD/5OwX7JwHTsd+0WMc5L9xSfTyYYcz2S9Sy0A7JoYRzrRVIpyun8A+YTjxfFOxhKcXxHAu01A&#13;&#10;B/DuCLU5DyBo53mv/4BAPYf1+P4yURftOhOhbF/3N+nLfpbVmiqPci9YAOuoL7ajKffvpNaG3B6+&#13;&#10;74j3pLbsjx8w+EGG9yUB+lFfgP461FUAPlsC3p1RlNPgPXC6wHuB81h5vvO9cJg2dMRnuooRHyIU&#13;&#10;Tg4b74fUCrjDIWPMg01NVXqXavDOD1bczww5w3LPeFDYAsA7UOUB/1QowftTGsC3FIg3e2K/51h8&#13;&#10;tbEYvI/C/rkpPd4Z232kifdrD1rgfTs8lvCDwU/gmMLjKzze0f/j3pHWCOo9Gk41HZSba07U6dhy&#13;&#10;yhwNDyL9eDHs00FmpnXIeTCEw42HxVVRbrIFh6oUjlfpXnO3iflg/f7WTpQfSqyFwRrma7Xtt7fd&#13;&#10;wvyj1e/3OwDG3qapTW3MY4r1UxtQbuP5tem6OkDzhdVDazGvEiFmoKvnVvbfh3mViO0OrWK69yGm&#13;&#10;O/pfkQCk376DasBOD3f0XwF5HWIGoWUYakYsrlpIsE5P9wqw07P95h3s5cB7j4f7iqGV9VUpxnVj&#13;&#10;ZXMRcM+xmOpFbMf86ntMKMH7ehOarJ3fcEHGdt/Ugqe7vf72FtjrmxvDrbA35tLTfYsJT/cG5nnw&#13;&#10;dB9E/sDCQMO2OZ+12/fnmF+39tr7sD2jTSflcfSKY840xnE2fTg/E2KelP7c/zHsl61zwdOw34nf&#13;&#10;KF82sJhq/L/Kd6C/t/7d+HWMxVTjDyJyiIvWx8bvLXAK91MRUuZyhpjuEezos1KAdgNaCo4hNVoM&#13;&#10;3kWoGeQLj+AAvMRQHsGRBJXwKw4+yQR4LwnegUvLSy7BL0gJ9HsA9/Iq6legNZIhSQi+CZYXgXa0&#13;&#10;V3m4G12e7XEHlP+/Ddy7Ab7waLdk7PVFoB3bVdmu8nAHgr5WYj8sp9li4H4n8M79VYH4DPsxhh0r&#13;&#10;4K41UuBdKff7dUvu/79LrcXAvRu8i/EE8ngKD3aMT4N2rYs8292u8wDj4nmh8/8cyNAzjOF+qcR5&#13;&#10;ZlzPLgU8H+HpDr1uLAPcwfnI866i1mcW1LoUfOpCoy7NYMeXyk/voH8fcEdHwmNd6bdoWIRoWUaX&#13;&#10;APlY1b+bWsv046r+7qbZd4+rGndPOxUgD2T9b3q1/J79L9euql/102sHsv1e0K7tajy99ZSty1Ua&#13;&#10;qfaoAOdfG1K/krZb6eL0TKUvVuXZXoH28i8lF0WFZ3tQKdr5L4SS+QLpArhDRSgZqA4ZQ49ygnIN&#13;&#10;3nXoGAJ0AnldjiA9ht2t11GPIWlEeixVeNAj/S/xN2Uco38DHvW0IwXgDQXkDQXaIwXaI+XRHsvY&#13;&#10;7yJEjSVvLJegXBz18xgXpHtNPAD4a8jHsPng+Aj5XPRDaHmp/AjpFXDPpEe7Bu1fugD2yF8C3A0J&#13;&#10;7q9GF8s28nHZBn90sWhJ+WHJ2O0IJRP8LhOe7UFk4cuz+6/l/0J6y/3n4G2k/xN8316JOYFeKEPo&#13;&#10;i0EQ/jzFC1r+8/DxFn4h9H/kzzXxAoVY7ScKPGgT+LDneIFKTtW8BMDdXwzcTzU9ATpmzWPe0Tpe&#13;&#10;pJIjHl9wjzqTHl/gpopxZ9iUoP0gVISGgTI0zJAtQfsDaHd/MpTyReshe69zP+o96O1JdrXwApDv&#13;&#10;sXc1pSf7rhDqSdBOj/adsCvQ7sOj3esA9gq4JztTAeCpzDft1EqhDYD3KbzItaybg0gngN8xDw2t&#13;&#10;qR0+tGFNDdxWugCwDDA/UJfKX/TuR4CaRYp8YQPcb8d47w8B7FmvtuMmAf2u2sBNAmi72O71ox0C&#13;&#10;980oN+j1e5tg7xjanG9A/vZi89T6lnyhXAfVwH2bt3HKhM1YhmajS/GLpUjXmiMf7W69uP6WeQ9A&#13;&#10;OjzX+QKqwfqWi+at1ehHaJ9S2Bq4b6uv9wn0dQiZgVvwbEd+d8z2DQm2B/79G1PsH+XZvtcfaG2+&#13;&#10;zeNnmVuxPYfqOxPuj9Fkd8oXu8nW3txGvaO+BO0z6QF/N8Y5Wz8U7kF/vR7tvaD9bAHQXusB7agv&#13;&#10;QHuLsSaP1A60cf7CL/mgjYmC9mjXoD2cbhK0C092B5ofaziwu0E7JwhP2wAxPiYwDUyUqE1oKCdM&#13;&#10;w3WpDvqrADsmVsLmBIv5mFANN6DwfBKqgTt+SR5uY8KpQTsmcCMYJz2pRhypw/n3UNQb9sREUID3&#13;&#10;c/GsxwkPJ+RjUA3cxcQ/wfUdAbSjn5cAZCa0jXGIdGopwTrAkADvAEI+y2vAvmABtKcADDEAew4Q&#13;&#10;YZ2uTRTQWAJ27dG+CLDXAcyiM3VOfBk6hveD1wO1qKnWDCFifIJ0FSomQwgYtFuFYtHpsQLtETza&#13;&#10;mW8AsLOeAUBQQ7sRPPZ0OuwKuEeIOY3+3zJkDGoBrlFOA3EBrPMOMBeewLDfLqUn+zuGBO1C0V+v&#13;&#10;stx0ivLBw+l0ItuZtqHBXHrUITBHzGzkL1JP2MkRtFd5qFsy5roIWRMiXdsKuLO+APV3Ae7VeAnS&#13;&#10;0c47kQw5AtV2R+vILxVwjyTAJdgVgNlQwJ3At9UBzks8sQGYRXkC9gaAsQvgTc3ggY72FynGI2yh&#13;&#10;CrBr0K4VUzq3thS0/5ML4N4keAdwR7v0dJ+hbal+YvQLm+Bd9y8AOcZBYK3HxQ8B020JvKeRTvC9&#13;&#10;RFsiPRHlSmw/6wcYbx2K8bHfXg985CcctwDv2D62e6y4gxLIi3ISzIt2Ub673ZmG6C+hVuBdjQPt&#13;&#10;yuPD9jGeDnhXAL4HvGvgXnm6Z/gwhP7fzrA4JMb3tjvnifMwkMC96SrQnp3OpzCut6jo560AoTNa&#13;&#10;Crib0OC0M9HmdQZwCJvX4Tjs161T9jhsAvgx2K9ZUgnYhe2eMkV+BsCO7UP5ZKIJdQHY6yifQTG+&#13;&#10;SgN4uMN+tVTAvYSnO2x6yI/7BJ5LwTsBn/ZYB3hvExgAsLd5H9ag/fkAH1JNUc4cTnBfzLAYp4P2&#13;&#10;3FlzLOV9DYDdQ7/uSXO8gMYAmN2K7ZnwCWAxni6tPghEGF8N98/oRHMM+RVAdytwHo5hPBVoz07V&#13;&#10;xlroH/fZXh2vc1ynQqXFOOotZKdr402h/jjrBaeFvhycKpj+YnnSHwuxfZHyeDe6YrxjPAwlI54f&#13;&#10;WY+Hewxga6Oeq4B7rECw1QHu44kEmzzeBJs8/gSbPB8qzXBfZjrbQfrzbge88zygx/so2gGIFeC1&#13;&#10;UoD4UdQjWB9BuSDEh+lWl62Au4gVjnFqj+lnlae79mynR/EhtEOPYqH4IH6I7QGIOqgnQuug/3MR&#13;&#10;Quo4GF8564962G/BiWIsx3EJTvkTsLUH+yuBBOwatL/iSs92HJeCz8OXSgXcsd953rwYKfAeIbZ7&#13;&#10;CjuWgJ2AW5SPJehGDHkBvOlhP2mLcs5EAjXwBxrGT09ssZ8N6fFeAXdXg3WtCrBjP080sD2ZOi7c&#13;&#10;/2zXRf9oVwP2ly0Zu77SCNc5ytGmIkROPon99ZJxyuN1z/eGbsX25ZMNtGtVYF4ef9Uf+xfnCcY5&#13;&#10;hu1/rsQHOKE47g5t+ccDQftYIs4nZxz9CM/zptz+ybpqnzb6maqJ88uZLLoU55+wqaFITye7yvOD&#13;&#10;BsctxqvS1Xmqz1sxzl7w/rylwHvWBeDrGDeul3GMAwDeGUN/IvQM0vk+N4Z06ij6CRh6BumVApwL&#13;&#10;m4p6AtDnKr9YrGOetCtNYXcDeObTEx7pFXjH+S9spc/kxxu0lwB47fnO2O9tOJYw9jv0SdsT950n&#13;&#10;Urfg/Wdegfd/LKTHu47t/rNkRmzXzxxoiPdtf8Ye9fH+3ZwxqfR45/H9UY7Y7mj3rH+kMVLHvLE2&#13;&#10;VXdygPf6uPiz9GQ6GvI9HStSiLWWBHhHuSP5/mRvgXmiua/9ALZz2NvT2JVgXhjualgtOFg5gwsD&#13;&#10;C5h3hNvmt6K9wf4tc5tTzHMw79nYj5ApIRZVbSDEjL3WpuOReXO1TYeiNTfvs1eh3hLwfm9fe+U9&#13;&#10;8By/AJ3vUrvvAu0VN6G1LtA+9cNGXwiArhdTnUcoGZQTwJ2qQsvcFbjrEDNaAeBXTqEfeLavxHbR&#13;&#10;s/0+aC9wZ2iZNRelp/vafqjydL+vb3W4DvaqPoSYwTxrtb329sYWPjhoT3e9iCo93RvwdL+xubkd&#13;&#10;5bbc6D+/w8T8srWtxRCrg7cH+xiC9QFvt0kHuEP2gfahOkJ9to84/OD4cPN0ejLEvCr/SfEj1Dtn&#13;&#10;PVPMo9zr1svBcwG4gvVO8JohFlMNfmmV5R8t/FkPvoA/7qP/gF7MPjHo6U7w/iejLK8YMpSMDimj&#13;&#10;Pdy1XrFUiBkLIWYCyU8+gepQM9eiS+UnJdoJPg8+dgEsA4B3KHkKPY3/HGG1O9iVp3upPJe1RsqO&#13;&#10;1GKq0Gsor0G7iHkO+3sBd+sOwB3tXY+/AySr/G5AHne1w/S/12a/jLhwPbuDRipdK8u5KOdK4L6s&#13;&#10;otw1tKdj2mvgfjf9MusB79FdgLveb1qNuwB5SwH3OyjHK4A/tk8Ddw3QqVdKmS40xvmAcpVnu7J1&#13;&#10;+T8HCEETMAJFnF2GJpEE7wK4ZxK4X3RxngY9Hu6BBO5XMpC6GOcrzutPLWgkPxRdiS+Wn6LeVePO&#13;&#10;+rcBdzT8vUA7OhQAXmu2uF4F4GOVvpxai+stB8i/dXv667Uzla+06t9anN7bTgXEA1nuG63lXfpz&#13;&#10;75xftafqL2dXoFyV+zqS7en03nEsaSdYXF7UI2hnege4uwKoA6BXaoh8V3iwo1wPcBfpArRjPH8F&#13;&#10;aBex2jMF2rW6N0oB3qlo707gPUG6BuYMMRPTtpRm3wTM14uoEqAnUQfcC7s3nzbLQf/Lgke9JYB7&#13;&#10;Gccd4K5DzHwbadCuFlc1EBMe5asQMvEX5WXYvDAvQenZ/lmMG797taTn+rX4cvkx0vkFi6CdX7Y+&#13;&#10;RLr2dMcPTYHwcC/h2Y58Ddq1auCOCFTiQqVn/Eeoj8dK+acMD7Lok/L30E+CdvAfLjzbg9+LVcPf&#13;&#10;z/4t+Gek/zaI3HdLxmz/ZfY67HeM1/FSzonaufLJBC9w9SfCH9sMtfHj8JE6YrX7iM5ewwtTcaY4&#13;&#10;XsCz3T/tc9FTEbMd5R4pThbH23gA1074Xgse7nVPAJbZpgLu9uGcL8BHkgmPL6CTzqjn1GXomAOw&#13;&#10;GSOOq9czdMw+6EH7QWcP2iFwf6ABYNve6+xGOv0d6NFO8C482wHe70e7IoRMrcfD3Yenu7cr2elB&#13;&#10;7V0OQ5VU2t7l7HRga23sdGzYD7QA3m9K8D6I8gTwg2jngdD2hCJ/8B5ZbkcT2t7p7DivtA8KcD9w&#13;&#10;oUtRf6AFu4bgMg2AaH8wFwAe4H0b0nf5AzmB+06vC7ijHEPIbIRycaAN9wJ0M2Y7bHpwrEO97UMb&#13;&#10;cwJvrRWAV57vlX1jo8fFTLcNbchN1CdwF6Fl6LmO9C0XzLnV2I4tfWtvrUJ7lTId+Tp2+yLgjvI7&#13;&#10;ELOd47FubZnf0MZ2OFgc1cb2tbfXNzs4DrWB81vm+GFk8MLWGkLItHea/NAw4u12BlFvor3Xs1Hv&#13;&#10;SL6v2JXig4yzv2DomOMtBdrD7+HRjnbp0U7PmEUe7S163BwJDyQA7cBJArSbR8OD6EeHjtEe7UtA&#13;&#10;e3qszYlA5dHeC9pbAOchJjZ1BdB7FWDdwXZVgL0XtCvgzon+cAPXWQpPuxYnatKznRO3ERt2uRi4&#13;&#10;85fp4QITO62Y6A3ncsInFPWGPdgEJ9hOemaNwq6AOybqnHBx4j6eyAknJ94auIsJtKkm0tQAgL0N&#13;&#10;zaQK0I76CzFiskNfieDBngMwGafrEwU0kp7rWgVo9wHKgtMtXvfCkx1KwD7ZXKycOAvPdugbrlpU&#13;&#10;NIaivADv3WrJ0DGvxwBxSH89rkB7Msn6BibU1EBpBHCBcm8apx320wHtAIoYnwDfHjQACM+hpfRM&#13;&#10;pwfwNNIJJqeRDhWe7JX2Amvm63JSRT3RTioAvDPtdNrX/VQaIQQMx6M1xmKn2q6pdKn4dATbkJ7s&#13;&#10;GrxXGiAkCOqJDwXQCrgTpKOeAOrLaV15QlOVx3QF3CMJmjXwJRg+1hIgeKmaSHcleCdQF4AaSkD9&#13;&#10;SwuK/uGxLgE51K2p9EKm034v6/FwLx9P3SYmcG6lS4F7Q7bDcbEf9tur3eMR48I4JUjXetaeThTY&#13;&#10;Rn2xvVCxvVrRPoH6TBNaPm4L4B9Ij3sB3n2mq1A42E8zBdvpCjHDfJXOdsT2sjzSq1A5bK8u259h&#13;&#10;f+hnxhT1BHgX45HjcLgdepzvagCPDyXcLn0ched+Ux3fEOdBhvO6BnUfTo/CFsCd6p7JDxc4vzKA&#13;&#10;9jrUBXhDPYB2Adreck8VBGtvZqfyiRZBO9RUwN3u0TZsXHe8z/CD13girs9kHOn8IEbQzuuXNv9Q&#13;&#10;YXvQNtsXix+HHV0K3GWoGQDu1kQd96OyC7znfI850RpPCUpnW+M272cIDQPtBe8atBPEDyP/xQAh&#13;&#10;TFjPRWgaD+1kMmQMPNqTcR/3uQxgvYb7mYXQKtQYH/ZCaIYPBk2pvP/gvtegvloqNXC/RLlXItw/&#13;&#10;kf6Kdao53hD301AowDoBOu+zAqTDJugiWCcAW4gB2Fk+k2CdHzjHkQ/QG4rtz87U2D8AsFT3dEGb&#13;&#10;4J35i8A77BeM2XwkxPPBqMB7PuIQmMDTO0W61Qm1wv33QixBrdC2sCWgtBTgjaUSVE5gnLqc9pCu&#13;&#10;QKclgWcF3jMJgrs9oXle0COa2ycUtvZ8pif0GNoXIUiQX4UiacyaozZtqRrQE0AOo1z155kG7lCG&#13;&#10;knvWOZYfQr2gPZM70OcMN+d5cC7yihFoBd5LBd5dFTIN1wGffzge/qQn9zP15RLXh4PzrZSAHs/R&#13;&#10;YhzlAKw9pfkEywFk87kpYsX70BgfgFFPaNKlKFcBb1s9t9s8fgq44zjxvODznucJgTX33/NuBdoT&#13;&#10;Xld6f4vQNWhfA/1uwD6ZYjsM/MHiQCO5CCzUm0J5nEe5GF952ud4eD5NoR9+iJhqdNnGqZzpAtCj&#13;&#10;nPiwgHZ5Hkyg3RcsgHcoPeDHvC6NJYjvOAacEPeVF6OTnngPwX6cbMn9yP64P4Ua0LrcL3y+o3wu&#13;&#10;ND7liPQuZf3qPET6pCnLs33xR4EtlfcN2lScxxLA6/0dzebivMT+Hm9if7sIbRPyPUxpMGvz+sV7&#13;&#10;XDqG/DtqQ6VrleWcMbbjanAPYO/jfM6UEuDnsKlIJ7jn/quUAD6FDeX1SgAvFH+KUJ9tHzfHky5F&#13;&#10;DH0eh2d8KPKfRugZnjeM+S7U9EJu35OO51Of8NyC2zXvw+Md9j82ZvKxmvR0Hy3wnk3wHuK9O5fA&#13;&#10;vQLvyuP9x+3pNq/PH6UIMdPGPNI73BpGO4+EMrb7GXM8POjAwcYZre1Hvlc43oMt/BHdPJAPodxh&#13;&#10;7yFnj4/5Ygt/NqcAv3DD2mliXlizW4PI32NjUVX0vzPcGvZj3jEwtCnflGD+gj99N/QDKPeZN8w2&#13;&#10;PLuTNQlDbBK8r0b79HjnvGf1rZUX74OuCrG46j3Qe1e0qfedX2GuvA3tg6L9lfSAh92XKNB+8wet&#13;&#10;vhrAuveD8z9EOrXPV6B9vgPcuYjqiqmyrBSLqQq7d1FVxHpf4aFe84dNDdzvQ70VJmK3U+HZviqH&#13;&#10;qpAyK+YlcOciqgK4N1eFDC2z8sLq2jps53326tvroavsNbc3tLCdCDGzqSEXU91yr4rpDnvD7U0L&#13;&#10;25C/eWhLfQDl+/v7zw8k2I+NgYZ1A/u1tbN1f4F5d/FgY38NDnPORDKB/FPJiYQ84B8aP/bOon5Q&#13;&#10;fyr/eYrrE1f4MyjXtF7LXgBn+FX8XvmmgT/q4yj4pwjgPXs/+I0LPpG1jQsxeEXwSfBHpGsP9yvR&#13;&#10;5+WHsAkcP9JawrYA2g1wjhjpsIV25QPYlx8FwjM++BBKgE/7eoTY7yU4jHEtuJiBpwRxcBl25eke&#13;&#10;3R20E9TqkCuMZHAdNjV2JYCn6pjty4HxytM9Wga8q/S/GbhHiBUfq/7vppbkVBrcX2d5A6FXqJYC&#13;&#10;7VoB3L8TvKOc2C+oT63AO/jXHW1XpVsKiBt3Aed6Py2nqv6S0DIa4Mff4UmP/cB6VzHuLy2oK/UK&#13;&#10;baRrFelo505Kj3iCeYD34ErAPyli97ILzhchmFHG8w7BjaA6hjtDyTBChfBsj3F+ugDq0MsZrgBq&#13;&#10;/Dk+RonztqTN8/lO+v2AuyUBrgbV32bSXqLocBFo17Yqr+tXGqt2e9W6S3/uMv0sl54tbq/qf7l+&#13;&#10;VDtLQHYp2/lvpweqHa26XWVrsP51JMtVqsrp/GXBe1c7f80kaK80/qv7Fdr5awzQznIG1LiDWijX&#13;&#10;k/5lpEA7FYBdAPduwM70uAu402a+IcG7UPfb8gvY2vNdgHWU02D9v1S+BvXUJfVRnmCd7XQrwbwA&#13;&#10;7lRDerr/xYBnO2wujnrNwg22lKD961KCdd6wLiOdN1ShcQe4X4xxo7euB59BY0uC9GtxB7gTtAvg&#13;&#10;jvrXIunxjsVAxAWI21P5GdJx2xMXqvZ0x/fBgBdqnF0JPmG9AMDexQUbfVZ+AP3c+Dh4v0TstOCD&#13;&#10;4HfQP5QXygjp/+7+BnHa8atX9qusGWACn72dvZxhYmu9nD2LB+W5+JniZ228YLX+wT9bh6dC/ax/&#13;&#10;uolfAsO5YrZQoN3rAu7FqWLWlOCd+nB4ojjeAHAPvWIG9Wbbx/Kj0Jk2gDuUwJ0vapP2SO5AxxzH&#13;&#10;OxDKWO0PQQVwhx5EwJC90APmULqnBvBu7k3p+UxPd4J3och/MN9rE9TuKwDgoYvAew7wC4/3XR7U&#13;&#10;uz8RisU5dzLd3JXyy/0S4A6wTg93AdpRrgLuBO3zKA8wP7igFOPY09qZDjak7rjQpeFOb0cL9Qvb&#13;&#10;24EXmwd8KxfAPVfAPd+RCw/3HMAdLzj0cN+C8pa31dsEFaFkUI/AfT3s7Tc2eeuoGrhD16N/pq9H&#13;&#10;uSr/4sZbAsRr7d84J4B7/4Y5EVqmf/3cGoyzv095tIdr5/nCubm5pliF9rRq8M5ya5CugftAbcPt&#13;&#10;dbAH5zbd5ocAu+gPN7YB2s1tzc1DCrTfxPHwB7GsEY5b224z9v1w/f6EHybGnT2pbeI8qO3LCdqP&#13;&#10;pfv93TlAe+NQbU+IF+4aYrRjO0/no42hBOdTa6y9D/mPhuPJg9Cz/kT6UIEX92TK2d/Ah6DmVMEX&#13;&#10;9J8Uh/0DaLfyaG8DtDuYELSONgVob0zXD8Ger0uP9ip0TH6s4aT8JbID2p3iDh7t3aC9eQegrsF6&#13;&#10;r2qPdg3aPfkruwDtJiZQNib4bUy0LC8fgc0J1wi2mxO1EQeKCdyI16WY2NHmRE+oBUCCcuegw3kn&#13;&#10;nb9ij8LmBJYTsRcN+Ys8J7DjqC9AO+oRCPDFmRPYSZsvympiSzUxkc5O1ZgO4FOfQDsARs2JfClo&#13;&#10;F4C9BtAUnalPhtBSgnUqJ8CvBz2aSbDeC9YEcGsCvMUy9EulFkAc0y0dox2gne1GAF4F0g0F2AOl&#13;&#10;5amU43gzkKD9zVJ5tgdYBNIHQCwB3FGvA9rhge51wDhB5HQKIKmBe4lY5LkC1qinY2936zHUpy31&#13;&#10;kfSYAxtgU6hqR4P8JYqQNEfR7tvGMsp8bI8OFUNQL8D7nZTtBACpPvpHv2xXezb/wsV2oB0dYqTS&#13;&#10;rBNjfboJgAuP6emWUAFuNdAVoNcU4FeC9kyB925lPm2hHfAtgHusQDvUrQEw96or01l/pugC0GUF&#13;&#10;2jV4d9wGPajO5jMYJ9uZgU091qaqfruV5SykQzvgXY0zqDQ5ZovtS9gOgbhQAHGt7EcAcLanwHgn&#13;&#10;xI0KdeMq4K62g/uN21Mp2nN92Y6LdNEONVP1dbtQbl8F3FFP9t8Zz6JxcjtQ/t1SfSDRAB7HU3rA&#13;&#10;q5Azroytf0fgHvYA9wauFxcgsYnrKVOgnWry+jqVE+TwOpuwobjOeD95C9cZ7xtcfFWoto0zDu8j&#13;&#10;3SCe7fA6n2hLnWyI61xc79X9wcX1XyfQPm3yun8tON0gUCbQFhp0ebz7uE9/LZVmAABAAElEQVQF&#13;&#10;JxsEnMLjPSEQnG2MQV8s4bkO5aKoI+hPgHaoCCVjIz9DqK8U5V0J3F+x4Hmbox/3JJAQ+rUWg/bX&#13;&#10;rcUe+a9znCin9bVSfXA08EES43o1gtakctyvxPhgWYda+EMIukCwjnShjaXKcuMtUS+cQP6r1pna&#13;&#10;BOxX4zMh9xtCndSEumfE8QKA97nfNHgnCCY44/NgFP08D4A4EvK9T4WagY46SI+lp3EFQC3lGU1t&#13;&#10;s/5Jb8KUQFJoBECK/oVHMlR7OmvAScA7hXQBelnfwn1a1hftPZ9hv8LWqmOJa9Xp58qT9jjq00N6&#13;&#10;jBpIz+jnDKlhhFAlCZ6rkfSUr8B7XX4IJ3inZ/sz3jGHwP2Z9BhcPQCKzBmPIS7CaKZwkH/O8Pxh&#13;&#10;B+MJjvt8vr6QzYajPsZdLgbvBOx8HnL/TqYd1ekE08yvNDqdTxQoZ8jY8AvxnDOF/FesufSwt1R1&#13;&#10;/oIB4G2L53TO64nHT+wvAmAT47Q6wJ3n+fOu3E+9oB3HQ1yP2pP+ZYxHjFuPJ1LAvYRiPAtL9HQx&#13;&#10;5cjt5Hi43VNtofkU+hXjhI12vUnYuh96xk+gXhfITsfRPoE2r68XcT6NMz+CptBS/lEn3kdMsf/8&#13;&#10;yTYU+1uBfqkGAH9L7Bdvqqm0IfeTON8i5NPG+cf6+kODGE8Cm+OCYr+IDwJU3jcwjlyMw1LgPVr6&#13;&#10;ZwGvV+73iRrOl+yEQxsfiOxeHce4xIeQllKT2vlQMt6AHc96vC4Z2kioBUW7dKAYK6AuQDxUAPgc&#13;&#10;qsC7UGVz/4lFYxOltPFHyDhthFzi/blS83ib2/esd7zFfAHe23jvbR6v8/p6qn1c3I+eTLyQ2/dE&#13;&#10;LsH7fKHAe831xkIF3v2l4H2Jx3sdIWY8vK+3FXh3jjZGTMwj88ONYbT/SG2yfgjtnKmPNQ+kCEXa&#13;&#10;Hqk9lCC0ZHHI29eCR3Vjf763iXljvi/dXeAP2QZdpzBPdHa1rTbmG6F17wDK7Xa2L2y9jXlUY8ut&#13;&#10;zbn8E3gj5iVbFtY76/sB3u81HQLpDX1rbhC8r7MB3jEf6gXvq2sq5IwG793APfxu4C7AOz3b5xcD&#13;&#10;9z6M5wf1H9T7bpbl/3HhB/f0eV2a/GChbw75tgLuXR7uGrh3e7j35SvvWX1Rgvc12J4KuNdX1Rha&#13;&#10;ZmUfwDu2a2Wyen4d9L6pNfP0dGeImY0NuZjq5nvx4aG5PtzSWhxiZhv2JxdT3Y52tvVvOy883S9a&#13;&#10;94p5c2tva18N8/ZwtD2KcrOOl7jYjh+nP0oeQ7vPNJ70fpbiusYZ+1SO52C84D5X4n0kfqtciMry&#13;&#10;19H54G1D/GEf/TP0g+w/g99a0jHwfeQTvH+AdA3eNXAnF/kE6Vor8G5dDAjmEUK3xHBKRG4P/gT9&#13;&#10;PEI7XTbaCegRzzXyPsvAU4zrwSXol1FcEqzCgzkgUBWezLTBca7BJte5BpsgXWisADQV6fR0j1FO&#13;&#10;awXcUT62ZP1evR7L9itFua8sBaDRL9MrAI7+72aL9tkf6/WoGBfStVb5aFePa0n7LtqxOh7ui4A7&#13;&#10;0q9lMn+Roj1hL6NLQLzeXq3GMuBd7Y8lHyp0uqq3LHCPFnvOi3KWBOpXsR3LAndDnhcE8Tw/6BFP&#13;&#10;sF6pu9gTXgN34emO8gwtc9nl+Yble6FYPDW4GJPTyUVTCdwJ3oUnO9IFaKe6AOxIr+xYAvde+7uB&#13;&#10;Oxq4o0e7K9O//b6aLW6nAt6xStdqLS73raq3RN3/of6X60+1/00p+/m7NVD1/0b9WvX7dSTrL1Gd&#13;&#10;r7QC70GnPwHYkb8caBfA3SAgXwrcv4zQDkA8dZFHO+07gXa2Y0kwLgC7KqdDzAgwHyhAD2X6f5US&#13;&#10;zPcC9aq+KsdQNd1gvyrvAtyznS7wLoC78U1J/UskQ8rcKFWImgie7bG4gQWXobgxBpegvFFfsroU&#13;&#10;NwSm8wJl+hex8nCPEZMdto7drkPKaA93/hL1EfLjSIac4RdZltfg/YtIhqQRQJ7tBAD0Li7cUnm2&#13;&#10;l8qzHY+f/wjg2R79vvxNWZbvB/BsR7nflL/OfpGV5f8K3steg/0WpobnYL/knnOfSPDATOaLH5vw&#13;&#10;WGj5/iM1eBA3HslPFgSdZ/xZDy9IanHUx9LT/iyecPR0P4HyjwK8n2jwxemkf7wFYFpI4H6iLoG7&#13;&#10;ax7xpuoqpEwTL07paD4MG4FlvIMhXqCcQ85+6LBzQMTwO5Q85AzBPmjuS/eg/P72kPMAyjOGuwDv&#13;&#10;UGH70Bq/vO9NCN4Z0303bAL43T7UeyDZ7QHEI4QJPSPoH0HQi8jvArzvMVVoGe3ZDk/0wZt4cWtZ&#13;&#10;N3cUSucleN+xAFUe7gK81wHYAdYH7+0C74WyczsnYN7jKeCeWnMCuKeDc9sbCCnj7fC2od4uZ/ut&#13;&#10;/hbAdbptjh4HXCx1E+rtuLj5FkPJDFzcdGs9tALqGrh3gXYC94H+TXNCGz3AvbHhFmOtb72wfm4t&#13;&#10;ymmP9S3NtcVqjF8AdmzX5nvW+Kvu6eiW+lp/VVOWX43xCeAOWyySCh28vVl4TGjP9gfaA/UtDvZ3&#13;&#10;bfD81rkOaHca99vcb2PeHsfGdk+193m7bLxAFxK0e+0OaB+qS9C+D/kPmwq01wHafZx/tYnkIejj&#13;&#10;6WS6H+X89lS+3wRoDw/7+xN8GCqO+Acc6dHOF/YKtDcVaA8B2j0A92K6dQj5InQM7G7QPgz7qVSG&#13;&#10;jmHs12Ef14MG7Q2AmCYmKKGMvb7Eg/37gPYWJjyp8mhXoD2MsWhdIidUI7bQdATjo8fUSK7U62gF&#13;&#10;2jFBG0G6BiWc+I0UnAD+X+y9SZzc5Ln2raWXtWSn2gTMZJcH7Lbbbck2g8EG5G53d/UoeW7bgGWG&#13;&#10;0BBAgmBoT7jCFAMJqoSTxCQEiikxYFtFCIFz3ndRS++kJUste6fvup5BNXQ3Nufk/b7F+/16cfX9&#13;&#10;zBpKep6/bt0CaMe4CUp2I58AZDfa61rQIr0A7gAwXMADCMgFbSI91uhZyQUzwQ/1ZHSgNuoA6JgH&#13;&#10;S6OoL8AR+hGgnRoosJQv4cEeKOCeaNCuVQGqRGkMoFYSwM0eDTvUlID9bFudUQMT+hwAKEO5HA8M&#13;&#10;MI5XArz6jnoEg6NIP+ce9KpIB2D3xqAiNjXSEavaGU8Bpt02aJ+gnfd4ticKmOeLA3cCawJ2aHMK&#13;&#10;9UVM7k5lfksCbwHedTsBPIxRT4Sg6VSAdZEeFbHhm8IT2ZShbERom1DWmxCqPJQx7k5bg1Sh2N4l&#13;&#10;wbsC7YxlTiBbaKJCrcAze7IB4OsqJdCtwE46tA5QDFBO8NuldoetgDgAuTddE6BcAHfartG2Ccxp&#13;&#10;sx2lLaGJ9PgWoWTKKB8/4gngXqgE77+OlUYP+9Msx/46lO3T7hqnHLcA6gTf09i+ayquRNOsBxXj&#13;&#10;cLsfCAhwXhL9yPH3bg/6cUPZjwDuaMczZHtCub0qf7pO4N4N2jH+ltiO3vGqdHF8WA/HbaqM44rj&#13;&#10;KVQd59fUcecDoYkazqcEIWXQHzzb0zGq2xFKBtvB39EoygGoeyMNpTZ/b4uDdr5xQTCGB1otgjk+&#13;&#10;2KLyQRevJ+dMBd4jAHoH7ZhoB+2eBXgfLYvffYP99QJ3AbJLuN4kbfDO68CpHMA9gwYHyiM+rlf5&#13;&#10;/vqIB3X3NQjQXs4XeroPNnF9DHCdb0AThAizcZ3UwD1BbHDWtwBy0Z4IIROi3xhgGPYZqwe06+uX&#13;&#10;Vlddz/R1zzxUqxqop/R0dKjG7TttHirxesfr6QhsXl8J7E7iektQd9I8UBqmbSlbpZ+yVPlY1Sdo&#13;&#10;R/nTFrSOdmCzv1MA79STLkKeQAks2e6JAOAYNu4P3lCI+0aE2OUeNO5+UEsgSpDX6QHM40Qg2aPi&#13;&#10;vEC6UILM0QruM5EMRfKyieswbK0agBJwspxoH+2+mAB8NmG7BwQgPZEgxArSX3LxwJTlEpwfyEe5&#13;&#10;Jst1gXgb98kcIJ4aqBA1+PYJj3MAz18eZ963HSi/sULwXni4V6Yy2mEZwJ31IzdzWri/5l62K0U/&#13;&#10;+Z6M9+MTLj52C30pkKFiuD9HYDPUTNXBfg5UqBnub5UuNADYFrYE2SejmXTM4/GWH2E9FR1Ox2l3&#13;&#10;KB8InzJluZPmjFdlfVOBd+xfbj/BO4Epj99ujF+DdxzHFsGpAO42ysXYn1ANwF+OMB6P7Snwj3ZH&#13;&#10;W7J9oUG35z7BepHOcon0dBfbjf4LxXZWYb+cy/ovm3gwh/I8D5QK8M75B3+XhQZ48O/AzjuU7bj7&#13;&#10;M54fxXzEVcAd7RP0sx+hEc6vujq/tKJecb7FePAOW2w/2i3Au4XQOi1p83rB85HjKhTn+TDyxfwJ&#13;&#10;9fQDJc6vRsqwqTUqQtiUlIZQd3+Lv0ehohze5KiL89UZqUBjWb9DnRHU53Gkcl43jHboSDHsc/6H&#13;&#10;0DVQhqwZ9pbQlkqnhntsjpvfAOL28AEU9y/fAOnUwN5bpv2cD7Xxuwj31Di+Z+p7QmoB3ltexnE9&#13;&#10;hXXdcA1qeB6vS7NlN90Nu/B4t6dbQ7CfaEEx/i7wjnE8ZkzZQ00A2vpkZagCxxl7vDFYxjqyVa07&#13;&#10;KH8Yj+0e8OmwNVTb2QLQbe4y7kP56ewBf3sdjjqNHd7dJbwh69zT2oZydOSxkb8Dbjx0eLqnPHBD&#13;&#10;P/K3Ghvm+2blOuqOq1i/IPTmmu87wHtYcSqNHwHvnTHe5wGsVagZEdsd4yxit+uQMkt4ut84f2ON&#13;&#10;Hu8CtHsA7LWf1W5Koct/NtelCsAXwB0fT70F5W+6evMyAvfl3s1zt2I7CNrp6b58FsB9u7QFeO/0&#13;&#10;dMd2wQ8+5PbdWoKnex2KEDOrywDuCDGzBnr7hYpxxw140FBbFa47jwcPvSFmZtcv29jE+m9mQ21T&#13;&#10;C+s+Z+AGvvl9Z/3O+t3YHqfuYAfyuEw1Jz0cR+/h5hG0+4z9VOsJG7+X4PnkmRT3O3fOfSHA/MI6&#13;&#10;E5zIOW97FffAPI+St/PXkY7QttE7SP/QfT9/L0KM9/yjnOD97/iP4P2rSHq6M2TMZ0i/En+Vfw7V&#13;&#10;4J0ewATuF83PcgL2v5mfBB9AP4sa+V+gn0cfw9kQIXbNz4NGAMfGAEjfBRAN8B8UWDn4MgGnCVRs&#13;&#10;d1MCVgLwS0gXoBjlCKAFUI5ViBXoFaQTZF9BuUWBe4x6kQLh5uKAm+2znV7tBe4iH+0VCr50hbZS&#13;&#10;ll8MvGvQrvVa4xH9YjzXDdzR76Kg3eoB86ocx8/yxfZiP1+xYGsFRxN2r/ZsL3lbZ7n/NnC3ejzb&#13;&#10;TYB2bP83nYrxFuAd5QWAV/qPRNoFcM/j/Mucnu5X8i/RToyj+wXqX8kvu1/AZihpgnd+LJWhoRlS&#13;&#10;5m8WAHsiQ8oI4I70ArAjnR7uzO9UCdxRsROsF0BcpX+XyPxCXWVfr6r6ve1+Hy/eb9GPqlfY19tf&#13;&#10;bznVzoL+re7+r9XPv3JZ/poaqHL/Tb0mcI9k+99qzRf21wXcTYJ1eKyjvPZs16C90Py/3H+yHPQb&#13;&#10;lisUoWNoJwp8QwVId5UnuwbtWnW6Lper0DNU0W6Hsr+OdgVY7yzPfG0Hql/Vz3/F3cBde8jr0DLw&#13;&#10;bM9j9MdQMlfQznfBN8ElCxekXHm0B83gC9iMCcYfEi4EgVBcIL6Qds78f0QqhnusYrjH+Cgq0i+7&#13;&#10;X+afoFzh4W5+kdNTna9AMZ1g/dOEP+BLeP1K3ih4w8DPOf8E9qUcMdth4wlv8Ffo36JPANf5VfAP&#13;&#10;g/dyeLabF4LfJniVK6/De44fR33LfQX6WlBzX3IxoQ9edp9tcYHybPpEAxOp1hP+IyEmRpVHvBkf&#13;&#10;N9Ly4Ww/8h92DmYE6wTuArQDuGuboJ2hZfbWF3q47wunMi7ovcqEN1aCR7NdFRPKcXs45YRstInQ&#13;&#10;Msjf3XLSBwx+HOeB1g7YnaFl7kG9IrSMBu4ZEDr62wHgTgAvgDvKaeAuFO0z1rsA7uld9ra0Ddzp&#13;&#10;H7HFAUBXsdsZm31zFSAcsdYHPGhlc2vTD1DGaJ/HRIOx3A1ow3YG0O7dhp0ytIwG7vcY+FxqGTaA&#13;&#10;+0Ad2gJop12x/E0Y312NzVk/0u9sDGScEG5zNv2wAfaWVv9M3w0A7s6GHzjxER9LhT1QXzezBvU2&#13;&#10;1QHSqQDq9FTo157rHboa49ikQXsdHu0o309FOxvryrO9tipbiX77wsrs7eiHQP121FsA3MMVs7fN&#13;&#10;ynwN3IWHe211thLjHSjd4XMc1vz6+bUVbsfGuXU29mt94Hyfh+Ph2eWNGWP9basQtA/5dzUt1BtF&#13;&#10;aKAtTYB2Y0d6p4PzwXkgEx7tpV217TUF2hsStN+H/KME7SnOtxpAu4HzLxt1eF7Qs30Hyh2vj3k7&#13;&#10;bU7gxzJOzB9PJ4z7PXraIHQM9EmA9gdSLAgUaGfomAdhLwbanewngHYN3KkVuYDfVV5EOz3a61jw&#13;&#10;4xVgLizokTSIer0hZLigGsR2PK9AuwDrGC+0NYjxFZooWykX2EOeWMA5QyhfgHaAkt20NTBRHmTF&#13;&#10;AjeSC3YB2m2xoM24IMVC2uAC9qSlND5YqiIfQKjEBbcA7Gi30AjAB+MDQJKa93iyB4uD9rOuBO7a&#13;&#10;o/1MfLAyWsIEvdAfB+wFaA/2C3DwigvAg3ERtFc9CQgJKBgSY8yHJgCIGCcAuydAOwDjRIug8bAI&#13;&#10;9SK0CTDttj3bNSCn0jN8Cu12AHYN2qXmANboj57hU+hHawHgATinfFl/EvnC4xzlhSIdQLw5SSVY&#13;&#10;F7pIjPWQ5WWMde2xvkABUCcNlEsOpxPsp1CZLjzcSxiHBu3xUW8K5V9PjqZTSAeg9abKbVCrge0C&#13;&#10;j/BrAfdYe5pL7QDfwiOdYNxFfwvUUjHZk24tQHsCsF3J8/PWI+kCrXelCyCPct50Q/YzjfwCyKOf&#13;&#10;abTDGPBSFWgH6BblXCjruRKsd6qL/fPr5JjD/oWyX/eY45WkLRT13Brblw8Kiljz3K5QpWvNOkB7&#13;&#10;rsA76zE/kOMpALsG7cgvxo3+uX84XvYn0lGOD0DEcUO+Pq6v6+NtHUkn0f5rFs4TqADuJfE7SXmf&#13;&#10;1sCdSs/RcwmAHNo5B6A2WunUQw5BnvBob6CeBu35YafahK0Ub1w41RbtDvDuyHojSH8F4J3t9gJ3&#13;&#10;XicIrhhySqh7sCGuE668XhTg3UVIlwzXqeRAZcSHuvsbw7BPJvBMT3ld21chqILnemO3AyCAGQmv&#13;&#10;twgxU9mFcZ5wAdyR/pKL6zrK42OpNq+7ArgbaC/ebxOA6RAyZ1T/+oFAcT1T1zUdIutMfqheLWH8&#13;&#10;+UyZ+/GsOVOjnolmSlW0J5T5pgTy4jqKdF5vR6gm3ihCflslkD9l9QD3+FDI/UPgzv5OuzMhVYP3&#13;&#10;kwk83dEewGXG/UNgvDsjSMQDWUPeN4ZgF/cPgMTdrY77h7W/NWKjPAAkVXsGA6QK8Iv2Mh4/etDz&#13;&#10;fCBoHW1AAUIJyKm8v2ibAJb5GswTcAqA3NaWyI9lSBWEWmnx/NH6UnIIMwGMpxPAw/5lsr85DKVH&#13;&#10;MY8zwLs9hPHoj5I/p+7Lz7WmPQKj5/CYlKA9qE/7hYc7yhfAPYCnu4d2A+XpHqjY7rnydA8O+AS1&#13;&#10;c7kC6bn6qKqLBx0pzp+8V1V+JEH7aROgvcX75xFxXxLqw0b6WMbz4LA3hnba4F2FejElINf7nw86&#13;&#10;htEOgfCwzeOIByVNcfzEcSNg5u+MAHrUwXhZ31OKdGEzP1egPFcPEni+oP+XYYt6sHk8MU/wOR+g&#13;&#10;cn6gHzgAzKc8LvToZ/nCsx/nA/sXoXaEdoB1lnNho12+USfG2aMFcE8wL2F/gQTt7G+sAhvbM1bu&#13;&#10;Vs5jmE7FeSfVkufTS3E7Vr4YF/ePh/FBhzN5Xo44bdXnvVC0px8Q8bzldRFavMHB3/dLFgA/0xOl&#13;&#10;yOf5fMJC+YqsP4rxnsC8jNcz/g5HUF4AfdQHiHf4u6cn/Igh5n8Ox8X5oVCc173K8fN818r8MEe5&#13;&#10;FOnm3ibTAd4bQm2pQXNvndv5XLi3Rn22trfE3/ez5b3GSAUAtQLwXsb82NnjU59OpS4J3ivwfC9h&#13;&#10;Ht50naE61FYA3kHImQzzdG+qNZRi3u4DvKO/4+FEc7DBdeZYcxfaf8gebTwYYh3gDdfvR/mDxlBp&#13;&#10;J8rtrTjhfSg3le7M6JgzFsKVyuAb0ne1tiL/gcbWitXH9d7mCwyJcmdr07INNayran3z632sW/rW&#13;&#10;zdxRxXoIoTXXNLG+8VddXV2Bx7uxslWpw8P7wortdEiqVG9rcn20YubWvttg6xAzPxW435jeeIPw&#13;&#10;WJ+9sXRTBsA+r0A7gfsM7NLPSjdhPBrA38jQMki/sXnT3M3Qm6rL526hKuBeaCbB+03Q275X4P0i&#13;&#10;PNwJ3LcDtHsILdNYBLhr8H4BH1PF9t5eWmmsxfatqFXCdaUeT/fl+Jjq7LplG/uwPpzvq22ysd9a&#13;&#10;/ec3t7BebW4tcz19f2ln/f4yHOiM8Qqvcw85R5qHagxBNOs81sT5HLzgPuvgvpbMJb8EZ2BoGQL3&#13;&#10;1+OaexL6jvkG5hhwAHR/E5BLXHDfy38bSPD+HybAe/JRIDzeI4D0CJwEXORTKD+O+jnyNYD/KkJM&#13;&#10;d9jCox36mdnI/5xL/iE4SPRhzjf9+S27vyYA7/wPCgya/82VXOUi7H+YAO+wC9Aaq9jd7tdgLOA6&#13;&#10;CQBy0AHeI+UBTk0kWNcaW9KO4w41FwHuLvKR3gXcwY0uJ+ivVy2VDr2C9gtAjXJX2A/bUbpo/xhn&#13;&#10;13i0vdS4LLV9HcpxFQ8eUO+yK/tdVFGvq7y2WQ/tFMA9luMutkdvn9kN1PWDhUJ78n8ScMd+Kjzd&#13;&#10;rW7g/g/sJAL3QiP5IKY4L0zkY/win+qq8tAvczjGJghVhHQN3JuBPK/iBDEoYpx3yaXgCwvnc4zQ&#13;&#10;MrCL0DIWgDvsa4F2Dd5/FLh/l0iQu0BdlX69qtr5nwLv6/ao7x3Xv6n/f+UKbC+lgcwvgLkq12sv&#13;&#10;aEfV057qRflItWcuoTpfa97TP9IFeDelSuDeAd6RTk92Ddq1fsN6GpATiAesr4B73BMyRoN2rT8V&#13;&#10;uGugvpTqfnW71wLukYoBb8qPqX4ffSsudCJ2e4wLTaJCx+CHRsD+DX5oFy0F3qG8MAjgrtVsinLi&#13;&#10;46nIj2Pp6X450R87RUgYpF+KJEC/nCvwnn8pbhD0eCdg5ytRn7h8wivzvwr+HnyIdDzhDXij+TRq&#13;&#10;BH+Afmj+Oa+j3J+i9+DNjhAy+TvJr2C/GbzmnoSejU4lYcKJHjzbbXo2PJU+ihvmk95j/kMZPIed&#13;&#10;h9PDSD9WOeIdhDJ2+/6GAu/Qh5oHDQHa8dHUvWV4tjsylMyMv9d364jtlrnZFNrbl01lBEB7jUl/&#13;&#10;vATQWhpPOSGdro35nGhONPERVdja412HmHFaO1v3Iv0B776mAO7+vfZd6EcAdqoHX3X0Q9BOFSFl&#13;&#10;0N69PmK6Gyq0jA/1Ado9AOEUoWVSAPAmQsnAvrOJWO0tAGN85HQA6VsrA61NSN/SGHD6YQvFhIfp&#13;&#10;/T/IcgK8e3aTIFmHlhGg/TzsTs92TFjudqwfNtXboP2uMkD7Dei3PuBvLKO9yiZ/A3RLY2O2HvXt&#13;&#10;ygafr/htvrj+h7WoL4A7bAHcqQqobyqt9Vdhvwig3qm1NdmqEtKhnED2l9b4FeRvVKB8A4D7CqR3&#13;&#10;ebhjO7rA+7wC8FDhAY/8DaVV/gr2E66ZrWC8A/N3zHOiusXYYKy9KCe26x3s95J1w4YfMBHztpY3&#13;&#10;hXhwUr7LtjDuEW+7s6XBidl9Kd8wcJsPGHd7OC9qu0p8g4GhY+5Du4cbw5UdNkB7bcTegXzh0W4o&#13;&#10;0I78Y/Zoawf6pWf7DvT3aHks3ZFiAm+MZzszeNI0J8L7YT9ZBmj3JWh/AOkCtMMmaH8QtvBoh80Y&#13;&#10;7Q5s/THUa3m0MybmrgYW5kqfy5Snu1a/+6OogSc92QvQngC0oz5fDR6qcOG0p0UQwAUUFx4E7EJj&#13;&#10;+Ur/C1qx4Bry5MJrMGvrAtCOhfZulOMCjqCdC0IBVKDDTAco4YJcLNDRn14Ic+E6ivST7sGQC9NT&#13;&#10;1sEaQRmAT5eeNmGj3ungYL2K9gqNDnWB9tN5D3BPtCe7Auyu0hha6vBkjSVAo+foqEEQdcAmcDoT&#13;&#10;7W8JzeE56cNWejYA+MlQPwFwR7oA7S0AvOSgNwatxQczgopfWYf8cYz3V/GhjKD9VWvGn0A+NJ20&#13;&#10;oe5hb7IpwfQU7QQe7bRzAHaUE6CdGhSe7M6U12ErkK4BOz2Jpw0CbKWBBPACvPuoRzCvFeXY7mTG&#13;&#10;/haJsY7010x4zrOc1kDZWtk/86GTNaoCqfERb5L99KrK1+D1DasDtKN+AWiTdiiYqQruGy7Aud2j&#13;&#10;DWV3atwG7dNlgGCr28McdhdwJxB3UU4A9Hpbez3Yi3yAbd5fCLiFJsc8F/2fh3po5y1LaXzM77Kt&#13;&#10;RzJRPi5Ave5XAvkEYL1JYN4D9HU/bW2p/lpsH/22VY1LgneA85IE4W5N7AcF2pcA7gkAe4b9SQ2h&#13;&#10;gQL10Gm0234wIB8QFA8A1HiL/aX2Lz35p7Bfio/GquP8utVxfhg47+LD3oQvgLs3DlvEcEf/Qkv4&#13;&#10;HSXweFdKgKQ91RfRFq8fBOxjFdQHYB+zOzSRwJ1gn9cRgncCP755Mopy50yAe9R7xVQe7jG0ht83&#13;&#10;rhedqgH3GVdeL7qAe4jrVgLgbkCDA+Vh1Ken+zDS4ele4XVQfAQV+pIrgTs82u1dLVwfAdydlKAM&#13;&#10;NvIFcPdRz4KHu4H2YgXcE4B9tKsfDHJ8VeSf1dez5FCDIP1soAB7W+uc9yC9PsbyVLR/NjhcGpPl&#13;&#10;hU0wz/wzgQT1p3l9RT6vv7wu8rrM/oUnPNJ5vRZ2jHIljrMbvIsQMyh/MlGhZQBIeT0VoWWg4mOq&#13;&#10;mQCz8gGt1QbtvI+8GLc93MV9JJYewAK4O9hPAKk8fgKwNqG5ArGBBK9zHTqK9nS+BvMa3BdAE+2P&#13;&#10;oF0CTAFCYwlGBWj3cPwsPLBp8TjONMdQjlpluzHenIASdI5AMW5x3yOwHEJ5/YCb305xGgCMLRlC&#13;&#10;pgglU57O+OYbYrj7DtpdBLgbu9iuu9fgffhEsM/n/falfH82jPQ5nMdV2KeCGX+MmkDR3ql8RtyH&#13;&#10;kJ4KW2uugHuggHuugDvV5/1VAnehIdtR4F3VP6nAvugX/WhQ3gHgxYMR/WaCPl580CGANo8Txsnj&#13;&#10;w/1GMM15gG5HPJhBOkE792enjjrc7wq8K9X1xHmAfAHW0b5WPd+A+qJ/VwJ3gPaQx/vlHsDOjwcz&#13;&#10;fc4CgEc7Qlui33C0CcV5zOsNQT+vN0LrVDxYR/pJE9ct5kdQu0NNHCfU17HrCd65feKBhNeh3E+0&#13;&#10;1f4qVJ2PAtirdqo22osRqq4udbzUrSLdAujHeFCvxfKsX63I/kaRzvN/tAzF/I2/Yz744u+ase6p&#13;&#10;ImRNKOaJrREf52cOgH49GkjQ/ry5r8LyncB9OMN8FsCd5y+BO5XAnfPEArg3FHi3oXU6puzJqAvA&#13;&#10;u4+QMyXOu5XHewNaxnwcAH4I5X/ekDHfRax39Pt4c8rhvPYxZ9IZRH9+Ou7squAN1lq16aDe0foI&#13;&#10;3n3FR1Vbuxuc1x/IBus7m/IbT/fVAN6dHRlDjlbL2z2+yTxYwooO5Xa2tlQGUG57afMN/XWss7x+&#13;&#10;Y8My6SC0DvlcT92xHeua79d4a7B+WTe/qrq6DMAcrnQq0FUXbt/O9c6KH269eBtsEVqmBA9xxnKH&#13;&#10;ihjuIQC3fVP9ZgPAu9fD3bmxTMBO4H6TD/V+dl4A9vRnN9yI9dHPZn9WEqrAu/Z8v1HHbtee7QTu&#13;&#10;VxV479FbHaTP3RzeBtWe7tcE7rO3LxOhZeZvn+Mb07ddkMBdeLrX2jHdC0/32h3hBu6fUt+y/ib2&#13;&#10;l7GxttnGfmzZNa6j763fW+dxGMVjmWGM41B2sLkP9pP+Ey2/xesjgDv0leBUcgK84VfJ2WQO+oZV&#13;&#10;S05Dz8ev5a9AfxOfd19N8vz37m+TX+fgFcl7wW8DxHgHJn8vEgBdgPcvrb8HDdgElZ+ZAJfRV8Fn&#13;&#10;sOmo+AmU/INgnh7yfw7wZj/82/+YQ5O/iG/Yfep+mP85AZh3P8nJSxgRgI6MOsRMM5Kx3clnCEy/&#13;&#10;AYglWCUIvkQFGL7sdgBnAOQryi4U5RaAbwBmAcChV2KVz3qwBZBWKgA70um5zX6o7JcRErQy/ZtE&#13;&#10;hrph/hUL5cCXinZj2a7u798C3nvGKcaNcej9Qb2US1trsZ8CjAf7SWznEvuLDzI4fn5klcrtE9uF&#13;&#10;/d65fXo7F6jaD73Avdg/ej916GX2E8v9/I0rH6zo412A9liB9EgCdzrM8rzQ50evCtAeALi70rOd&#13;&#10;IaS/dAHe48u5UOty8KWF8829lH8R84HPVzl5ISNcdIWWSZSne47Y7sj/cgkVwH0BUE8kuF0y3VX5&#13;&#10;16uqvf/PgLse5xLjKLZTl1P6r1xu53VrIMsXwFzV/zbqTtdgvWi3t54ur9VU9ZdSXW4pZT1r8Y+g&#13;&#10;dgL3b1C/AO1LAfdeAE4QjvaXDCmjyy8F1JdK1/WuAdoZq72JcTOEDD+a2vZsB2hHOmK355djeLib&#13;&#10;ysM9+HHgjgtTwB8WL1D8oWmbP2z+0JoJYrpD+YrUp668cTQS3Aiii8FHtAOl+MF9hHQCeL4SpVXn&#13;&#10;fxF9nn+AdL469ac8zxvmB/nvYb8f/SF/B/q76F33Nej54A33VIKFbXQmeQH6svmi+zRuiEH9mfRx&#13;&#10;GxMo4+fesRDg0sPnUVMF3BuYCFWOejNlAM/a4exgHROidMY/UAEIbR4y9iOd4H0vyh2194d7kD7T&#13;&#10;ksD9YNMzpkuIyd2a9idDAFZgpgno3nAyG69h4lSb9DgxZagZLqgn7JGUE7OR5qD3INJ3te5vEcQS&#13;&#10;uN+N9B3Ko50x27chnYB9K9IZMmYryhOsb0E7BOtbYDNm+xYf4DvdZhOw64+latC+tbn5+4GWBOub&#13;&#10;HADvxiZnY0rw3d/aiPLaLoB70/p+wABAtxHDPUT75a2OxX6yrR7B8j0pPNyXQ/Fp1gHo3XV4tpdR&#13;&#10;vr7Z50dS7yoNzG6E3lnaNMuPpG4r92d9dfRf3+gzlIxd7ssYSmZzff0MPQ8Gandka9D+ptrabDU1&#13;&#10;XDu7qgbtBe4/AtorqKdDwWjgvsGozK9A+32lir9imQLr81DEcr89Q7qxcn6FzwkWyiF9Y7h6lh9Z&#13;&#10;Ff1je6wZhJKp4EFEa+OyO5rYTjx+6PP4IMSu96OeY99Z2VyC50ntHtvG9o3Z9znbbOmZchfK7S07&#13;&#10;xj0ZQLs3WL8P5Rg6ZkdFgfYWzqvSqL0D+Y8AA+9A/WMOPNpRX4N2erYTyD9WGvdY7vFswt9Zk57t&#13;&#10;ArjTs93HxD+brAvgTtAe4vz2puqOoUA7bAHaYf9U0H5N4J5Jz/eFwL0dm33IFgsnZ8iRAJ0LDwEG&#13;&#10;FtO4DeAHUyzALBU6JpIhAF40ERIA6fSM2t2SCzZOgLmAG0Z7ABcOF1J6wU1AwgUvFtpiwX3Sla/C&#13;&#10;MxZwFemnAG7GbAIepdGhEtNPayVQ92EvpoYARWUCqDNBt2f72R4w9Yp1yK6WAJxiFavdgudqrQ2y&#13;&#10;BHDPYOMKMhIKFcD9rAvwDhug3Sdw157t5+ID2ZgDkBcf9MdtTPCtg9l4Exof8idgv2odyiZgvxrP&#13;&#10;+JO0ARonaSeHU4JkgHVvCnYB2N0e4E7bk/mT6LcA8ADdU34HYM/xcUwDNpXp2lbgXYD5EOm0qS4A&#13;&#10;PFSAeNTrUtTnRy9lfrf21i9CwbjKY51gFeMUgLVT4yMZ0wVoR78CyNY6lKC9DsBr9WgsAa4GudfS&#13;&#10;RUC7pwB8Oo32F4D2DnDuNkR+6spyUjVQd4+lXgX5CnS/pey3wMk8lH8r8b09ZXyky9J6LGP62yYA&#13;&#10;POq9FWsQ3wHg2Y+7EOQLYN/bfk8/uj/2v6ekxqXaI3DndnoGgHsM0J4p8E51H3FEulIB2pFeAPdE&#13;&#10;gXcq2ikeVFj6gYXy3L9+4O5PYRxt4H44m4QtgDvVmvF5PwYQ98ZqXZoSGAmA3lBq96hMbxFwoZzU&#13;&#10;vFv55siYg37cwx6vJ79yZzwCPoZ4Gm1iXhIAuKPdBcBdXRf0mzBaF4B3FyA8JOhcBLiXCJz3NYYN&#13;&#10;XPdifHTTw/zH9Zq8nmqP9hOxAu70cPeRn8DDHUpQz3kJY7cP13Adcg9WCJz0OM4mAOxo/xV3plJF&#13;&#10;PrTOBxRaz+aHy7S1vuLCZrngcH3cgCbQsENV+tkE7SBde8bjelpnP2fMQzVeJ3l9FoA9aoN4AeRj&#13;&#10;mU5P91GMUytDy7Aer/csJwAq9KUAwNhv3zcAqh3eP6i707YS3Bb3E5QXANJDO5HymNbgNlee3sEh&#13;&#10;v4p8HWKFQFSAXXXf0QAW7XgjTd6f8AAV/fJ+RRUAtIX2Lbz5gHbmLHi4sz1LxTqP8UAnhR3jvJLq&#13;&#10;jGFcBKwsR6A5gnTt8c3QHAR7YYxvptiY9zbkR1IXeLYH/IEvBO4ILRPuQn2ElgkHkf9iImO6v+Qq&#13;&#10;T/dc3U+53ShXgPdAgXcN2pUCpPvjaOd0fjgbT3leHfHHM6Uh0wHeDZXfqYmqF6gQNLkE8QTwfPCA&#13;&#10;7fe4n+nJzu3X932xnx3YufTI1/tfg3I9H1ig7o8Ad7TH82iUGkiQrtt/KZcPIrSKfE+Vo7r7w2GO&#13;&#10;M1aadIB15M9Z+2s8D9qq8t0DIfsDcDeqNhTn1VhFnme8/uB8S8eaHRrhekbblG8WiPOjhX4j9YAB&#13;&#10;+4nt6fNZq95/ohzGQ6BeRTmG4KmiPd0OY+zr9scr6Afn53hD9jdeRznkM53nL8cnwDxsntdV2uhf&#13;&#10;gHeA/VHYJzBv4+8Uv7/WaBlq7Xf4O2foGf5uCeCpAPDCMeHHlNdDEVMe+nwkgTs93YczCd6pArj7&#13;&#10;CrhTSwDvLQD3yt6Q+kxzbzhiK21w3qzAu9cN3p/2EGqmDseW0EuHy5h/1zxvdwVaVuC9rjzf8bvb&#13;&#10;bWC+Xp5Kh3zM3xuTKa/DjzYnHP6+fLhL7EL9R8Kq7ZSwviyPNB9EucP2cOUB5B9IB8v0rOY3n+4L&#13;&#10;8cast8O/B/lFiJnynbbtYD2S2vWBBtdpKsRMc8Nc3w9y/bIO7XAdRYehvu9Xe2uwXrvj6sqUbwSv&#13;&#10;uWGFsxLtr/zhtou3Q1cYt/bdWmcollsqt2AddEvz5uU3Q2+uLl9+M9ZPiwL3WQXcDenZfmMGJXD3&#13;&#10;rwHcrwKka+Cu9Mary5fx46k3+suX3YzxU2kj0rtxK7YDlnEblB9RLWK5NzDO2duWiRju87fN8Zte&#13;&#10;twK4M+TorRq41xBaBuk6tMyK5qpZvmFdsVfPr78Aj3977fyGCh5EXFhvbGxifTi7oTTQh3XpzOYa&#13;&#10;19N3Ne8u84HHYH2wssvB+t7YW+E85TH/eOvhOs7TKEyeQboA7uANr7nn3FMu5jfxq+5Z6HnrtYRv&#13;&#10;2r8dv+nWoO9abyWvI/33+bsJhpFfCP4j+C30w+gvwX9EeHPf+jT4wAIfsRCzHUrw/inVVMAdnvAf&#13;&#10;mRLQ0/HwI/fP+R8DCe7/AG0kHwQXEuQnjeADqPZ057fvPncFeM//jvSvTRAW2BqwCuANWwNx8pzL&#13;&#10;KFeEXNEgGelXYsl7tGrwre1C0V7RDttT7V9Cu12gHekEyZeocTd4Z7nLMcpbCkzH7f51v0IxPqGR&#13;&#10;8nCPEXMe9fjxV6E6HePQ9fQ4LydqnG5bF4B2VwF3rRjHpRzl0e/lAOqqEDxQ8WCCmsh0qgbu3+Ry&#13;&#10;/EKtju3i9sWwoyUU++EKyv8fA+5WN2gvwHqswHqHfpHj/LHktwGWBO4RPNyxPeR+dNRlhAsB3BMZ&#13;&#10;WkZ/RLXQAOcnyn3Vo/93AXdXguvvkh7V6Up7QfgCQJ7L+kW5XjuQ+QvAuy6n8nW7RblI1dNqKvvf&#13;&#10;oT8C3L9BfwtCyGjg3qkYRxHipReIazAeKw94rSgnQtBch4qQMp3t5m2Q3xVCJpAfRRWgPQZwx7j+&#13;&#10;01Ix261vA/6Qv4vkR1IB2vNLMWJ1RfhYKvTbQAH3oCekDGz+kL6NJGhH7KzgS2FL5QXyC0u+evK3&#13;&#10;BBd6S4aM4ZPahosflgmPdeiXgQwR82Ui9atEplP/mst8xib7e/SpeGXqk+hDhI2RIWTeRf33onrw&#13;&#10;RoAbWvBr90zChe1Z95dIfzl6MfkFboRB81nncRsgsvykd6yMCVDp0fQhgzfMY60jLUyAWo94Ryr0&#13;&#10;JH4oPVKClh7yD6Pcce9IRgDvO4dDAeBbM8YB2A9XpMf7keZ+g8BjprnXcKEHW55PgHOg5fqT0P3Z&#13;&#10;dDaJ9P3hdDYBe29lSnik0ON9BOlj9u50F/odshFaBnYB3Jv4aCrse5t4hRDKmOxboIzJbkPv9rY2&#13;&#10;rTlOBLa0LANgO91ib86gmH5tnpEe6gOp8mRvSbDevx0TsMrG1gbYQj1oo9/ZgPJbypuqG1F+W3lz&#13;&#10;dZNPcI6Ppi5DfyEA+xz6z7Z5dgnjaW3zrAtQZ2tqLUd6fYu/ucyJnpVtqmNcpc2z/UgXwB26rdY/&#13;&#10;v+EGjKO2cb4P9beUN2Sc6NilPvH1+M21ddlapHcB97lFgDtBO9Lp0b4K5YUHeq3bs72CdA3MNxqr&#13;&#10;5vnK5IZw1ewK9CeAOuoLj/d56A+V2ZUzSJ+pzK/8AfV+WD1bCdHvDD6SinKbq3eE/Nr9Frtv2do+&#13;&#10;bE+lv8aJKz9WRM92frxowMBxK93V5H4Zdba3tlbwIKWGEDJNFUImw3H3d5XvRblDraHGfXW8GVEb&#13;&#10;tnc0MLGujTR3OhK07ywp0I50H35sO1oyhAz10VqHZzvaecKbCAVwr0/U7s/gYVG7BnD3putOyIUD&#13;&#10;Yvei/rMVhBQoQRtuY1cNC44ygAu1Bo92jE8Ddq1dnu0VlPO7PdtFPtIXAHeGkmlg4eNKD/fCoz1p&#13;&#10;e7APeYuA9x7gTs93LlC0h/sC4B7h1XK0w4U2F7TtBaQE7XqBDfASjrYABgjaUf4UQA1BQSdoH7Nh&#13;&#10;Rwq85wDoaO+0UgAgAd6X1ASenz5Ak6s0hmaYgFsA7Z1qArijXQHeWT6WAB7gzSG4P5vL2OzCkx32&#13;&#10;K5YC7TFCGKD8OQshDNBezSqAezbuAOjF8GxvESS2QfsE7NfMmWwS+a9Zh9NJ2jFAO+3kSDpFW6tb&#13;&#10;AHaZDyA/iXGKkCyZLDcJBej2pnxoIj3a33AlaO/VAryrcrp8oUF3KBoB1Nn+UulLtYP0qRrHA8/1&#13;&#10;EBorAK9Vpb8RIx/tv2k95E1jv3ZoOl0StgTvsQLv1wncCdqnGgIQSzUfyoStNZKx1c/Hj/i8P9Aj&#13;&#10;3UX5Qt1jqduE3aEClCe+59lIp7I88gVgJx+ry3TedwrQHvu+sLVGAO+o97alADy1gnqxBPhtcK/a&#13;&#10;RT9d7bl+ugf9vJ0c9/awHa06XWkbwMt2tOd9G7wrAO92A3d6rHuGAPEtt9aj2K4u4I5xd9kYV4ft&#13;&#10;TaP8m+q4dXi4t4F7CedvfDibQD8dwD0dDwV4T8eRjwdT2bjKF5occcYbSO/V/EhLpGsNjjSFHaB8&#13;&#10;BeUB2rWONYXt8boCwJ9WYRO8E5ydCwDc0X4ncB+BDbBtK8BtEzwVoNvqfkB3OpGe56ddAHeUEyFl&#13;&#10;oATtu2vQGLG9QwIxhBjJCMAQo90g+PJsAtSXYgXaYe9COeQ3B1ke9YcauO6hXQIlgn4xnkSB9nim&#13;&#10;UUX6OetwhSD9XHy4wf13zgVI14p2hC30SJn781xSaH2C5ZIjWmW+qi+APPK1CnCPdnRImtORBPCn&#13;&#10;cP3m/qFyfKettqd7J3g/mShP96DD0z0ToE/cN+hhuzuVAH4xFSHJfOy3ACAWCkCb8jpMsM7rMMF+&#13;&#10;FTY8vA1e14UNZb+8zxTg3e0BtRHAuyPvW9TiwbCJ9lGPwFS0ZypP70gCZxGSBfkA2Ok4VIdgIXhl&#13;&#10;ed2OfiD9QrTHG2wROLqe04SWp32nAkU04gdR/vnANZRK8I7PNjpIfyHwDIKlJcF7sN/nfVc8yEB5&#13;&#10;vZ3cL9xuPR7tmU7Pd96nFgD35EjG3+GZBAC+1KNIP2sdCQWYZ7kM+QrUi3Z8bD+BPvqby+WDD32/&#13;&#10;18eL4JugtdBEAfhcgvUCuCfyAQLAtvSE14rzhsdDeLg7aIf1W1BXAfZE7oeXkv2GmIcoW+cXasl8&#13;&#10;APeS2G+xBO9twL5feFzT5jymnQ7wjv4I3Eeb2K+Yx1QbQjM+GGQIH15nCo0UcKdivAUoV+dVAdZN&#13;&#10;NT8CAOeDCoL1USg95cXxixbE3PfG0Q/PN60TFdg4P6knUZ7XQQHgbbSnwPzS4P1AqsC7Vy23wTsf&#13;&#10;dI3WFIDvVFem/zLZ3xwNMR9sq6NsAeo1kH8+x8dcDZzfZgdwR71FgbuH+XBdAvcF4J0e7/UO8K48&#13;&#10;3n9BAI/tftrf4/M6+RTA+25sP2O9F+Ad439Sg/f6tDeE/p+oT3mDGcB7eSLldfjRxni6q4X5vgOP&#13;&#10;d9Q/Fo7ZnJ8/XB5tOj7Ae3O4/qCzELxPhHjnGfnDrXucbS3GGFex3RHikrHd765vOt9vYN1lb1jW&#13;&#10;N4P1zMwd8+tsrHMQcpOe7uudSroK65q1xorWykrHx1Rnbuu7rQ4wff7Wyq3nAaybtywX4N1efuHm&#13;&#10;OQDvqzfVl1PtG+vL0f5N9HCf7QHu4fUDd4aUuQXbd2P1pvDmq239WQbbg71suXFzCp1bHhae7k30&#13;&#10;P38N4J4CuJfx4GB2xbI1N0DnV8ytLXUAd7syzzesVzZXz65HuVX2mvk+7Ic1y+Hp3sADidr6UHxE&#13;&#10;NdxUsjC+rfbW+p0G1n2l++v3oxzeY2+O+1i/NR5yDpd4XX3We6qB6xN+oScszEPdmnsG+pb1elCD&#13;&#10;vm29kRC0vxP/2v0VVHu6R8E7LrnFe0Hkns/hOGj+IX8X2oj/mv8xBu+wPgs+gNIxkeD9knkxZ0gZ&#13;&#10;xGjPP4rgeGh+HPwlB3AP/hL8EfrX4P2AXAT+7fmfXISaCT4MhKd7/mkueEuEj1Ii/XIE4gKNI7gy&#13;&#10;Qr+OJDjVHs/kNpcSgN94EeCOdAJ0gmGqBtdaRbqlQs9Q0T7LXVb1LsMuPMV1P6YE7F0AHuULz+y4&#13;&#10;DdzZDuuLdjv6Ef3D7tJ4aeCux8929AMGqt7uS3nHON0e0K5tjIPlfhS4s/1cgvd/BtLDXYP2XuV+&#13;&#10;v2KhPDWW4xKK/SPS/xt6Ge0UIWUiPNBIYFvqwYYZ53yzQR937ckuQDvSCw92dyFw/9KV541Qq8fD&#13;&#10;3ZSe7eR9X1gA7tZXQeHhHuM8tgDcofyI6t+Q/1WiAPwS+n8ncHclyP6uRxcA9ECW02B8QX6u8pdS&#13;&#10;Vb8A6qrcAjtSYF2rqex/gzKkzD/RbqGM5Y52Gbv9G6Z3xmpnuvY41+A7UKFktOr0DhVAXQP2a6nb&#13;&#10;E5JmKZuhYwKA9ei74Ouc+q/8a4xvgUe7pUB7/G3OH3SHR3tO0E7P9q+gBUAPVMiYRAL3fwZKc/mR&#13;&#10;VB3jnYD+S1lPKC9gX1jy1RQB3N1LOV9t4o2Dnux88sonsBfdT3NxY0g+Df7swk5kyBihAW48wae4&#13;&#10;leCJbaBCyOCGUof9J/O94HyOr4EHbyWvQF/NzyUnXEz4ghPuL1ryRvi4jYlQ/efpI3VOeB5Nj4aY&#13;&#10;8JT89EgK4J4eS48i/4nysfQh5teOZQ+XpQrbP+YfxY30ce/hTAD51kPGDGy/dcQ4iHqP2IfC/RV4&#13;&#10;LCPUDMHE4eY+w4Ueau3xp5EuADzV8PxJpO8vTaecsHq1CY8L7onGSDoIe9h20p2wH2ztaN1Th8cC&#13;&#10;gDtDxxSgvbK1ZdUkYN8Mpef6ZgNAm57oswqwY2K1tbHZ2ZQCFDcGnE0OwHa9/2r/doD18sbqhu/p&#13;&#10;Ub7hat/VtmrgvtXYdLXfQ7uhVR3wAdD9Lam1DIDZA2hHf/c1tmU2xrOjDK3Arm/zrT7k17Zkm2Hf&#13;&#10;U7PmN13ARC9UwN3YNL/xBowr7J/tO49xhRtn16OdLaUNs+ugjIl+Rwnj6ATucwDe82vnV1PDDg/3&#13;&#10;cjdoX4Vx6RAyQpHPUDIVtFcA99Jqn54b9HRnLHeC95WoJ3QW+sOq2coM2qmuDldBB6prw9UZxmWv&#13;&#10;W7amhv3WXD/HUDfbGhtL67Cd2w3EbE/lK5z983gjoX5nk/tHh5AZr9yX3llB6CD//uxuDx4QJSfc&#13;&#10;7nd4ttelZ/tDxnCTIJ0x2ncaErTvxDh9u9raifrCox35BO0E8vw46k4f5186YewMcV42EUoG9UQo&#13;&#10;GehsabImPNuNqRI9Y57KpurCw92fLjvI/4UH4F6SwN2pLQLcK15lV12C9sEyFB9b08oFAG2qBuuF&#13;&#10;pupVdegu1NPpGryHnozhTuDO85sed0M2NG57sA85P24TtBfAPVIe7tE+b7dHQAIPd+TrGO0CNCCd&#13;&#10;HohyASk9uggCquhnMdBebQEARG3P9jGbQOBQmQtVrWcCaVMJNM4kAOkdetaVdqFxG7QTBLwC4C40&#13;&#10;WqjVDPkRPL+ouFIoFaCFIWNGkS4Ae6iUdnxAAA16to+1APAs6dn+qnkonLBx/YtlCJkCtEeH/UmU&#13;&#10;I3CccrAQsI74UxgXPX+nmK6BuwbxbdDuTfpt0M4QLlOwNdh+w5Xg+o3koXQa4xOadagC8QVgBxif&#13;&#10;NlA/7/CI77XZPvN/qrId3T50qiZtqh5nB2D32P6bsRy30BJt9XFRqALo6VQTYDdWIU2W0uhhX5Qv&#13;&#10;9BrAPT7m8/5Az3OlwoO9AOGJBO0E6QKYE2xX2oBdA+63NfiOJRh/x/IzAvJCTQB41HtH6dsaxKPd&#13;&#10;BWAd5Yr2ANb3llHPPZ7uZX0q21U2wTvz33aPOwLI945PPRjoAO+pV8J+TADYu7Q7Bnw7JjxC3KC/&#13;&#10;XqAO25tGv0tp8QaCJR+Y6NBBfADDB9580DRRg1qI4Y5xQP1x9NOhMp3lWB6/iwnm47yfaEDzo60u&#13;&#10;1ekB8iucdygQ3wnobaQnCJXR5O8S4BQ2POoFeD+HGUIV9V7BdWEUygdvI+hnSeDO60pJAng+mDvj&#13;&#10;HqwQOIsY61ARAoZqSdCu9WS019mN8nMxHnz6UAsPQqEvx/B4ZzpA/CDqMZTMUFm2Q2DEUFfDDfTn&#13;&#10;IsQN0l+J4dGOdAD2yhjsmnWkMk6NjzS4P2uuBOhCQ2VTk6Nl7vdFlfWZT0V9Ho9OZbvnXAnqO8B7&#13;&#10;rYr2TkfK852gHfVPU5lu9cR0d6WnO8HqSIj7RS4BLEPLDHvt+4i4n/jKpuJB7u5M3V9gC7AMFWAZ&#13;&#10;KsC6AU1m/CraPe0ihjzKaxX5KHcykWBeg1wNqLVntAbkGhTP5RIcnzJVSJZchWLJezzDewF0cNgf&#13;&#10;Q/8adAvgnLa375cmYrK3ACAB1Hc5QkNH2qGD/fCC6wqboF0A90QC91+6ytM92GPsQnsLQswECrwH&#13;&#10;S4BsvT2B9HzXnu4anJ91j2QTBs8zAPVah8Yqnerj/LOO+hMZ8hOlrId00U6I4wCgPwZbxJCH6uOk&#13;&#10;jztBuQDvHTqC7SZIF/OF5KCh1B9lugbuSB912uUEcEc+QLrwWO8A7Rq4C9X5hUd7G7QL4L4QrLdB&#13;&#10;uwbuUpWne3wgHG1i+1wAd1toNlaB4vwaa8jt5nWGx38M4y3UlAAd4F0A9TlTPtApVKUDmIt5hzjv&#13;&#10;sH2dD3Y4r+ADjgm0X2iA6yj6ZTnmE8TzOsj64xyPBc93pBO8jyN9AXg34elex+8rAngv83d2wOP1&#13;&#10;TeuJ+IBDW2gItWAvoi8mstyLbSCvwbvD3/sC8I5Y7jwPnsNdjftXeLh7CrhTlae71gUe7/SAb6hQ&#13;&#10;MxW+QQrgDpse77ubmH+nnk/wPpu52e4y1JCe7k/60/5QDY5e4ZQ/ZGAeX5r0eB3W4P2xyoQ36GD+&#13;&#10;3xpvDVawLsjGmrwuC/CeYl3ZGK482AB49+HxXpMOPfeFWD+W2uD9ThvgvbzNtlFuh2NdGMC66+5w&#13;&#10;0w0b57DuavbN9VWxzpm9Y/aOplwXrUY5erpXKtLTfcUFeHzP3N53ex2e7udvq9yG+rdduKVx6w3S&#13;&#10;0/0WrHcKT/fmTeXl6P+mqxK8i5AyBsA4QsrciPQuD3cfto7lrj+WihjuN2M84qOpLSiB+wzKKdCO&#13;&#10;T6zO/ihwr90SCg/32q3hSmyH9nC/1YOHO8Z/K4F7rRu4Cw/32spwLbbr9mZllm9Yr7i6an4dyhee&#13;&#10;7svXhhuWY380181uRLt9pY3LBrZjXdhnVKo+5QAAQABJREFUnecb5PeVGFwGoX1ao/Yw7MOVg639&#13;&#10;Bs6D2qz3RJm/uxPJCxHnDecSAneC9l/FBOy/zl8Dl/itdT55LZHAXdjxWy7tCCFw38jx7bnod8Hb&#13;&#10;gXAkzH9nAZjHH+UXoBejz4MPoYx53YjBTaK/BQ1TfDQ1pyNiI/og/xMUoXWDPyRS/+giHbnvx/Jb&#13;&#10;dx/B/jL6W/4plA6Pn0MZqubvUIaY+QKqgav2MGfok8sJwG+iwLmlQLr5bwLuaP9SLgHzJfZjSeD9&#13;&#10;TdKjLoC7BVCM9MsxygUydIsA2S7svO1JLoC7C9CO8sKzHfmFRgrIq/HrBwqdwP0y24uVJ/61NFno&#13;&#10;2X45R3/oX4B85AsNurUA7cHXyRWMs7Bz7FfYArhrjZXdqeZPA/ALgHvUDd4FcE+kY+xXrgLttAna&#13;&#10;F9NYpWslcEc5nkdfWniQE6tQMvFX+RewlwTuyY+Ddg3i/3/g7v5vV4P3nwzU858I3CMF0lW9b7Wt&#13;&#10;1fx/AbRH6qOowX8m36Df/0VFv4zR3uWJ7naAcebT1sp6cY8n+7Vs3Z6O9b6Umt/hp9oD2gMJ3OnR&#13;&#10;DuAeCI/2SH4UVYSQMflx1G+DK8i/HuDOH9I/cwD2mBcUpYEE8f/CBeVLpHcBdxflo6+Di4n8IYsn&#13;&#10;qqaMzc6vcTO2GIH6X1Du8+Rj8wL0s6Rh/hHpQgOo+1H+hxyxylzp0c4YZb9D+vvJH4J3XPERkuTV&#13;&#10;BMDEfdV9Gemng5eTZ3EjDPNnvccdTIBKT6QP4wb5eBm+6iFAZv1Y6zDyHzd87yjyf+4czx62We6x&#13;&#10;0C9j4lR7wjjewA209ER4vAk7e8LwW8gPHwuPodyT6fGQ5Z9oHTOOIP8x56FwBjZaNQ5AH7YPhnuR&#13;&#10;Ts937KKcnu9T0IP42v0klJ7uBO4MMcOJ81St6u+GVkuD2QPod9C+v8Ub+k57u3NnGSCbHu01elgD&#13;&#10;sM8CAOMjp5uyNlgXsdgxvq31gaubrkLLA9VNVUyw4LHeD7XL/dWNUGvZhqsbMHHQwF0AeJYz+q9u&#13;&#10;9AjGpWf73T4+jhpKD3a7JAH7FujO0p3+FoxnR3anIcB7CcDdxgTE2GoMNAGkPdvYdAETPPjF96Pc&#13;&#10;Xc6muY2oty3tD/vqGJe30Vg/x/42GOugBXCfXze/FuU2l9b5BN38SCknSgwtw4mTCCmD9grPdhWr&#13;&#10;vd9YPV+5oQO0q9jtOoZ7F3hHewVwB2hfGXaD9jUz2E+VdXN3+NyvG0rrUP7ORn+JrxreEw7cwP3G&#13;&#10;j6P2o5xT2dag5//u7B6b+2OseV9rW5MeD/f7d6U4rg0ZQoavgt6LdmYauyv8+NFRA57tDjzbsxFn&#13;&#10;B8o94kjg7leqHoH78Vo1I4jvAu0opz+OKkC7j/O1MWkIz/Y6QHuICX1NgfZwqtYJ2p9OFXBvTTcc&#13;&#10;tE8Pd6FNt+LUsbBoKA93eLZzYh+EADAopz+21qm7mjJ/ly0BvINxEqw7SH+uA7w7DaQ7EsCHNl5l&#13;&#10;h61jyWrw/ny8xxuqYIFvaQAPdQjWtUqP9gK0W9Ij/kUTwD1VAMGH5sqzDEsQLpw1YMACO6Wnlgbt&#13;&#10;XJBWW1gIxofCKtLp0U77dHTdoL0+hvbP5IeEnnUPNcZQv9D4UIX2KxaAeqcCpAm7U9HOK7Sh50zE&#13;&#10;QKUG0BQKMEEVH28Uio+iGbAtxG7NkB8fyDh+2qzHmO3jzuKe7ZM2JvzmTDZVgcYA7U0AaAugHeN7&#13;&#10;PVIKkDHli/R0Cu2J2OepUqQXsdABHiczlHO1Z7v0FBdAE+n0KBYAG6BzmnaiVKVr4N0JxKcNAcJb&#13;&#10;haK/13HlnA6Vsp3gYUe0t4QKMI/xChX1FchPCs97T7TPcaA/AdxRTgB2tE9A6yJdANyaArwVaIzQ&#13;&#10;JbYMjTLdEJpON6HxI76wezV6OBPpJjzZUf+80l9HErxr+y0T9dHOWxFCu6DdDuAuY6/HyvOcwB35&#13;&#10;hee6AtoCiKP9BWDcUoBca3zcJxD/jdmt76j0d1Q5gPOWAOdKC7AeK8Deqwq8F/UK4A7wjnHhQUCL&#13;&#10;IP8t7YHv9ni8uxKwa7DeoTImvM63EHO+zuOgQslYbdA+hf3C46V1Gv3BTrnfO1Tkv4HzkOc/HxBN&#13;&#10;Ui0F0BVQ5+9hAv3o9EJjgDymxxLU8zyfhI3zuDWJ/rUW7eJ3MYH0AswT1KO/17S6CJXBfKoN8O4C&#13;&#10;vMOu5TOtahO/6wghZmDzwdsI7LOR8nCPdWx3CdpxfWlUa+I6I5Se71VDgHGbYOm0ua81XMJ1zlLA&#13;&#10;3dzb2g2bwJ2g56SJb2jAFuAd9aDNQaZb8IBHOuo1hxpoJz5gD1fQbgLPdihCxVQ4Pnq0V6EE7Rz/&#13;&#10;r6yjlYkyrz/QmrQn0S7sxmSpra9aD1UmUa5XWY77uVD3aF3YbBftFYAe/U2g3UU83mvcH2dMfIwV&#13;&#10;/QkNOX758VQBvpFO8D2KcgSo3E/a05n3j91Zx/3ExANcH3aAkClaUwDAQIag0cAdwDMbRT5Au8H9&#13;&#10;L/rR/Xaqi3HA1mBe18P9yR9Bvxqway3uVzk8lh3Rrri+n3EBOmGfiY8YVHp8T3hQnqc+70MKPCcy&#13;&#10;RAuB9liGfgM8CIAKcNzCdiS4X0IZGma3Aw/hYI9BwPdCUoD10i6mJwqwQwdt2rLci24RWsYYzLCf&#13;&#10;3H2GuB8nKra7K0PNiH4wvuKBQi49xPWDAAHGU2yPi/GGavwGNAFIL/H87lDka9D+Snw04/lVKMth&#13;&#10;HBrYcz+NI/90ctgY86EWjg/qY/+Ho1Ds/5DHH4A9HEY9gHOjU5muAHxbU1l+pFMtCcA7QLoA7y9b&#13;&#10;yoPdBYhH/wvyY+3RLvudiw+URH9arXZImWH2B1tqB3B3xPE0Rptye6q20IzXEZ5fQgM535nL8eCm&#13;&#10;hfJUb6Hq41G8gRDJNykK0B7hwSP6Y6ifCbTP4zWB9rTq9NO6nLkQvPP6oEPOFODdxDyngv1j9gB3&#13;&#10;q+MjrKgnQHwNGh90qnWotZSiHsqdcGV9DeC1B/wL+X6bv9cXzH0N/u7CeF99BHbQ2lfm8Q+MfaXh&#13;&#10;EPPY8j6Dx014unsLwTsB/IiNebQOOWPvNYYdrBObe8LdLai9x9jdxHrRAXBHuacc199dxvzcm86G&#13;&#10;6lg3elPZUAnz93TKH6xBjclsMOwA7zXp8f5YHeC9iXWADfDewLoSj09YjuB9l6c83pF/wOgA75kC&#13;&#10;76n0eO8E7/elCryXAd7nsc5p9RnrW9KhaS3a6etbNcM3eRnTneB6VfP25grYFUOB9xtubYiPqd5w&#13;&#10;c+OWGsD2+eUVeroXMd0XA+/+IsAdH00VsdyXA6VjnD/T4N1GsBivDdqFRzvqF57tS4SUKTzcrxe4&#13;&#10;65Ay6uOpRWgZ7el+YbXBUKerlq8R61URYuaCjOm+qQ/7yxm4YXOG9W3prvrdZbzZ3NzVdFr8NpfX&#13;&#10;mg5xHMPj6THoi0mYPId8xnA/ZWG+Fr+Bex9CyMRvu2+AUxCsvwl9133bfR362+St5LVc2tTfRb9N&#13;&#10;3oT+yfqP4DcRPNbjP+fvWeAg8cf5n6EXLYB3pGsPd/3x1E9NGcsdIXYDchSCd3IUxnZ/H/X4EdWP&#13;&#10;oAzJ+ymUHvOfIV94ukM7Pd2/dAGAzTi/BBWhXKix8ig326D9SgwOBFuA7Q7V6YWiPstdTpSq9i7l&#13;&#10;aNdd3HOcAJr534AvXUK9Tr2M+t/k/3DZHsB7olWA7fwb9wrSv02+CWKUK0B7rIB8JB8Y6O0pgDvG&#13;&#10;wXa1LTzW2Q7Ks/1CLWVrdVUIGbR/OZf9cRyLAXe2w+0SGnwtxo3t6lbkX7HkfrkSL6KW8nzXal4f&#13;&#10;eBfAHe1p8K6PK22xf00cb+Tzgcsl9P91fCXX4P0r2i5sna7KCc94U5WLrgTML4B7pDzbo6+CiyjP&#13;&#10;j/5eRD7Pt7/D5gMfergLT3eka7C+lP404O5KIKwB9XVrouop/R4D+98A3Vq/68m/7nbd/+Z4VL1/&#13;&#10;N2DvHbdu/9tcjnMBYI9Uuvnv1wUe7ZbyaDcL0B4I0B4o0N4LzHsAuQjpgu34X+Z3+ClBe4E5y2M7&#13;&#10;lgTzOl/VK0LExGgvAkjXGn2HS5ME7F+jvf8KANhzBdpR7j/zb/MCuCOfwJ0/6PbHUf8ZXLaEZ3vO&#13;&#10;H54OJaNB+reRis2OXr5EuQK4u93gneUEkDehrvyB/z3BD9a6Ii7w/OF9HKgQMkjHRz2i96Gfxh9G&#13;&#10;fDL7cfxB9B7yP3Y/iH4Pbbh/wU1Ixiirw/5L8ifzNwmeBCf14E0XnncxQsjkXAieTp5H/gn3efdJ&#13;&#10;j8D8yfQR7IDHa8e9wzVMYMrHnBncyB+tHXMO40b5c+9R/2EHEyT7Cd+H/Wxt1njcxgSs9FT4BOoJ&#13;&#10;Rf5z/mz4WIqJVu1J47iP8uHj4TGPE6lHjYeQLsA7yj3qHA0Pop1HEHJmH2zGeHdhz9h7wknoAd/1&#13;&#10;x6F7s8msinx+THUEOlkb9QeRXq0N+Q+g38E6gHsDgFd5uN+jPNvvLEvP863hQLUf/RZgXXmya5ue&#13;&#10;6pu2LwLc6eFebYN329h4dSPKbfU3pQTJd3mWR095fPIztULpwU7Qr0H7Tu9OQwD3dFsoPNzTreHm&#13;&#10;iwDz6ZZwwGY9a25TpRu4b6gDuLf6l/WhnaWAu1Va768tdwB3eGCsRvnFgHsF7XV6tK+EXYB1FXt9&#13;&#10;gU1Pd7SnQ8xsvLraqBhov7omXDWPfpt3zK3F9m8t95XWhdgPxsbzHO892UCZH9HhhJUPLh6sIIRM&#13;&#10;homWf5cIIVO1EVSnweO3M73LwfFsPejf4+OBSm2wdG9pkRAyWO7u8DBxTkdaO9DPscZoylAyx0tV&#13;&#10;n57tj4ZjvvBoT8eNna1FQLsN0I56T1YmwwcMnH+lbs/2p43pkoP0pzPp0a4923/R6gbuz5YRu7fG&#13;&#10;BYYMJcPQMQVob2BBEsLjsanU7tZdGBdBPBfm/DgqJ5zio2woF9gqRmzT9RzWtxVwjz1vsAJPI8tL&#13;&#10;hQK4s/1e4P5LU3q+Fxp1x2wvPBAVKBEgJMXCLZDAnSBj1OPCUnq0n0zaoF0ADOtQKDQ6VBOad3uy&#13;&#10;L+LRXh9De0uC9uRQgwCNIGwc+4MgnfY585BDu1PHUmkvqoEsT9A+3iRognpSCU7Ex1B9Xt8UaKe2&#13;&#10;MKG32sB9Av12hpKZbADwRYf9KejrpgLu0RLAHeBmMpPgUanfoxK4Jz2g3VJ2G7hr8C5Uh3B5Q5UT&#13;&#10;nvHsR7fjKg95t8Pj3Uc+wTvKvaFBe6LAu1adrpX1WZ6K+oWyfMgHsRKsa8AuFOUIaF3k649vdsVY&#13;&#10;rwCcJwj9gv36lqVCwEQKlHcq802EimH5SIH36OFwmrYJz/dmG8DrfAD3kOXfNo8ZbkOojrUuQsZ0&#13;&#10;gfZ6B2AneBe28ixPrg+0LwLeped68qjPb5G806H7ygD11qM+lelaRTn3UY8e7z8G3PmggB74XRqr&#13;&#10;kDXYjyJGvFIRkx7b06EiHw82BHDXx0M8AEG7P/qmAduxVIz3WAJ4Hmee/3wgxN+DBuivE1SiPM5L&#13;&#10;nyB4ERWAXtd7Ew+SpiryAQ3b0x/TxXnmTdryfCaQ4gOpCfbTqcwn6Ed9Anj+vjV4/1WCmNwoD/Du&#13;&#10;EGTzejGKcgTvQk35EVVcX+xqiaBxpjLWoSIUlQ/gaB5ojhoAYxE+clqDmvuc3dBTEYB7CDWlhzt1&#13;&#10;COkFgI+kfSpC+bKsv7uB612sPNvjQ5URjBf9NqoVXn8ON8agv7KONMapMYA5tAuk15RNjR9qTNax&#13;&#10;vVa36nRoD4iXoP5VqwD2lUmD1z940IfYP4n0dO8F72dNfIS1hHFHM7UxlD9jAXSjfw3eCcZHYQvg&#13;&#10;mgnQ6hO0ncglIAZg93d7sNua7U6Zrx/oytAhwhPaRzvJIYMArwDusQTr7Ff2D+ArxiFVA3kBftEv&#13;&#10;wSjraw9sYaM/tOtXW6JdcX0/Yx0Ox2EDsBsTDjSCYpwA7SEVINqYQDsCSIciPaMtQrNkUBcAGrYA&#13;&#10;3FD2U3Ww/a78eOeJWIL3F2OAdPS/lJ6w9hpD6I/lh1DuRALQjvYLdfcZu9Fusf8StT/V/tUxzecC&#13;&#10;Bd5zhOBBOwDj4sGAGG8oxz9eU9tT4nl3NORx14D9nPWQwfNBq8jHOPR+4H4ZZzvYX+ModybC/oct&#13;&#10;zgPoqRghiKAnLXiyQwG8wxEDaikA3qEjnjhPjEUV4HwE29sO+SLBeC9gbwPzHnCOftiuAO6tDrWW&#13;&#10;Au4qneNNUT5RHvcJ9ifrQ6t2W/VxBlD3q+inE6xzv+NBTMp5DR/MjFNz+eaEAOjYrjMBrldIx3HJ&#13;&#10;JlCeOol0PtjoVJ0uymMcArw3oSbAewP9RPB4r0PNmXSizP0Oj3ekw9M+5XWPbyJWkc83PHh9KTzd&#13;&#10;YwnWGfN9DPWupb1AflHwnmG+me9v8Pg/H++v8HpZgHd/X43nwXP1fSHB+7ONDvDeUgCeinQed63P&#13;&#10;NCRwf6aigHsDwB35Tze9cLcN4N50w6EG5uktCdxn7WljqIT5u6OAO2ZZg7CfyCb9QfT/hD+RDXqY&#13;&#10;94cTPh+EafB+vDnuDNaxXgjH7EEfDjuN0cYulJtJh8sPNuR64/4yvg3WesC/D/nj4X3ePai/O71b&#13;&#10;OAJx3UIHqXszqzwwR8et/trGWawDf1g/ux7l+strfmDIzHXhKochZtZcWLl9ZQXgeWZF3wrUWxki&#13;&#10;tnsNHuHhLRdvWwaPcePmvlvQTgHeL9x04WYDIV56wTs93TOAdH401Ydq4A69CespDdx/1kSwmLTt&#13;&#10;4c7QMbd4sDP1EVXGbkf5m7Kb525z0A8822+Hio+mXoTO3zrHBwW3pDKGu/Zwv83Dx1Ix/iKkjA4t&#13;&#10;o8H78h5P92Z3THeGmNlQxoOI2rqwfzkctlobzw9gHFtrW8vbSggt09iJPzrMjbf4ezpmHG0dzrAO&#13;&#10;8n7hz6Lfs/FJ9yUT85L4tfxc3Abuv0t+6553c7yd/xuX4F2HlCGAJ3CPot+4b5jgG2Y9fyuCY2H8&#13;&#10;xzyC3XARYsYCOLc+Cf4CvWh+BqiuNEJ69ElAT3eG2mWEgA8jGVKGoWYuxMg3Pw4EcDc/DzRw/9zq&#13;&#10;AO7WpUBwGhMx3ROA1wgfz4QWgDaCZznsf0KvoJ7QeKESrF9Bepe60hb14w6wjfRrAvd8IXi/jHoC&#13;&#10;uLN+sDRwv5Kg3+SbQCiAuADhAOhUeuwX40G5BaBdlUeEB1FPKwG+aMdtx2q/nKMfna4V+V39uB2g&#13;&#10;Hf1/EwC0U02l2sb2inGhPPcj98+iainwbv43gDvbRb3LUH18+YDlsqWAO9IZUuYrqgug3qmxtAnm&#13;&#10;C+DO/KgDuMPmA5wvoHyD4rqAe6xCyyyh1wfc3f8Z2P4uUfWvV/+n/V1n/X/lclyFBsrW2pt/Dfu6&#13;&#10;gbsp+/n2/6AuAtzdbyICc+XRrkE7QTjT4x7V6SaAeN4BxGPYKP9fbo/qdKVLgnlT1dNg3QJgNwVQ&#13;&#10;z5vsxwRgZ/tKBWAPOkB7rjzbIyjqLebZfhnp/4rkR1I7gftXFtIDFZsdW/UlbOHpTg1kDPdCTfmR&#13;&#10;VP6Q+arSP8wr8F7HD9C6FHwC1aFkLkafAZ4LT/bgT9CPrQ/M96Afme9H9Rg3DOt9M4L9QXLBfNcF&#13;&#10;aI//iFsRnvy6v4/OQ+vuO8mvAi6EX3XnYJ+KX3Kf8TCR8p7xH4U+mT6WHa0AZGYA7bhBErTP4IbI&#13;&#10;J9EPOZgYtX7uH0e5wH7afwL6QvSsPwv9ZfCc8RT0+fyZ8Enm15/2H0e9AriXHg8fSTGRMgDckf8E&#13;&#10;Qs4chn08PeofhP2Icyjb68MTobXPn0I9xnIfg+5pTQhP3OmsmnHhMumP+ASYY+FQ9qCN0CQlJ+MN&#13;&#10;fFd5p7O9AtDbuNvhR1Lvrmxpba4BXJelB7oO/SL0KkGx9GgvPN21h3sID/fv4dFQhwc7yhGwb1BK&#13;&#10;0L4l7U/7HXhyOwM/bMJ4+PHTzfOYmDW2ZsKzvSZDyBC02xjXjqVAe2qHmzD+ezzL6O/DeJ2BuY0Y&#13;&#10;/53pJvFq3jav3+i7YSFwtz2ElEG6Nbt+dm0Z4Ht23ewabCdfeVwNvSZw14BdhY4RH0tFOwtUxXIX&#13;&#10;wB0TRYaQqYRov7lmbvUM+j9/R22tj/3r99XXGxh/2n9hw3Lsf2fzhX4bE6vyFpsTrUEfIWRQbwQP&#13;&#10;QraWpUcJPUmmswf8uz14OpR3lbYj/6A/VL4P+cXHUUMVQsaTnu3HKqPeTiPP/br0bH+0NObtbGKC&#13;&#10;HSJ0TPrjoP1+7BcB2kvQGjzb0c5TofJsp0d7iAdNnozZ3gva+bFUp4wFQ3lx4B4aAO0N/H7yPc0h&#13;&#10;u1sHW9LmQiBM9jg8b0PEaN9FG6FjHNgBQTtsoU2k29cH3AVgR/lfRgDsaIcx2rlwKQB7oDzngm4A&#13;&#10;QnAwnIqFsfhdaU8+AhGCBQFEkE9PN06Iz5gA7ejnTABPdfSzQHOVrjWB5zraOaP0rCvtswBRrP+K&#13;&#10;Bu3xoSZB2jmzUEfZbUU7yHfGMJ5CAwXmqawPTzSqAO8oT/DO64YA7qgnQsh4StH/AuAed4SSQTtL&#13;&#10;gvaox8M9Vp7rsQLvC1Tma3BeaKyBu9Q3LQB0H9dj82g2bQBkRkfF9Y9AcwrpBJ1SO9oLUc6V4L3L&#13;&#10;Ax7lkS4BugLnb1AzpGsNemyku9g/ArBzHIkE6loFYEd9AlwP4yOgVSpCnugQKEVs81h6nIsY6BWA&#13;&#10;ZkvGQH87OhZ6tE2EhGkCMEcA8bYA78Z0A+1q4L5QM+YT0E/rerDZjmgvRgiYMuy4HTtdeaB7Qjs9&#13;&#10;yuso9z8B7qhPsE6Q/hv30WxfZRFV+QLI2wDwrgwxw373cNwcD+rR495rQi0J2pdSETIH/RbqKo/+&#13;&#10;TmW+snk8XPQjFP3jeKUu+qNy/3WqSvfcskj3uJ81oH8zVjH5cV5OIp0PgibRD8/XKZQvVOXTZjlR&#13;&#10;D/1pcN/hQZ9OoX8N5Pl7mIBNoD+BekLtRdRSHvaJAvCu9HgX4B3lawHAO5RvvIyiHT7AG61LJXA/&#13;&#10;Z83YYx3K/GqIhX100CZIKj62bO53BHjPpcf76UAB+FwBeKUazAtQX0b9CJ7t6E+EtKmI65s9CkW/&#13;&#10;DY6r07Od4Iygndv7aqzAObXWCdofrnD/vma1lfuVdrdKIC/aYX0F3F81j9qTJQn4CV51yJoCvOcA&#13;&#10;8MhHqJnaGOqdDQDeUU6AVqQX4N2SIWZOxviGhyHvFwTuL7lLAPdc3W8Seb/RoUh4fxlB+6csAHeo&#13;&#10;8KBW/Yyh3TPx4ZD94wFAOA5b6wLwm0jPeA3gC2V6inZjgHso2xv30E4EgIzxan3FBHD3eV4AuIfQ&#13;&#10;WIFpSwJ4DeQFyEa9ItZ5rkKuqPsjQbMAyta+2rBDT+J9pd3o76Vob41AvVCVDqBcGkZ+AZYtFbPc&#13;&#10;3RfuTnG/VuD9xXyvmN9q1SAe9+twGOMW+xHti/szbD5YEPvNkqCc2zdeU9tVwvlnyu3ToF3YqA8t&#13;&#10;ie3nfjBQnvsFWoB37jfU1/u/fT7gTTeUO2UdhKuLAvBoT3ucF9vH7W2J7dXb3VaZHnL+0QbvCqSr&#13;&#10;/dpOL4B5aVHQHsPTHe11ltftaiXoFceL5VwF3l35TQD9IEOD9wK4qwcb2M8+5z8asNNDXZxPrnwz&#13;&#10;4myi3hRIcH1EOdjZJPrp1VdcpGN7O9J9lhPgvQkN8CaczfMN336piP7SyTL2cw7w3oCaCrybM944&#13;&#10;8vlmxxjy+WZilbapALwG7RHe8Ktx/2PeVO9QnQ+tot0CuMcS1GtP+CXBe6TAu7W/zN9z6MHj3cC8&#13;&#10;tYTfQabAO7UGz/dUKvc/gTyP03MVqNcG8c/UJXB/piyB+y8qXsh57NO2Zww1O8B7czocKmPeXpkK&#13;&#10;B+tYn9pTxmAJjl/OZDhoYB2ZThq7Msz/8diM8+zHSzLEDGO8c17ut8ZagzWsL2vVJsH80cpIw2nC&#13;&#10;sSfdXX6wLENY0oFn2rvfvxftjVXuTfnG7VDtbntrS35zit/+utfYfH5gmXSE2pBh3VVfP7MO+Ru+&#13;&#10;X+OtsQHejUprVYUhVVY2K1gHrarC4/08wDtiu9+O9RrB+621HvA+D/DdxEdVwzZ4v7H1s/pNWF+J&#13;&#10;0DI/KPCuVAB3hJhZjnXVjTq0jPpY6k3+zcu6APvsLctuw/jo0V6A9u0KtPdJ0L7yovxIagVK0L6q&#13;&#10;Af3+9trqOjRdsWz1BWgncMd+uM1eMb+G+VdXzq+FroCn+x3QlVUZ071yFTHdUW/NhXXGRuyP9d/3&#13;&#10;ne/HOKw5q2yHdDTb3tiOfkYbw85uBw9AsgPOvgzHN308e7TM8/WXbtDEPMA6F5xKVCgZcIrfu79N&#13;&#10;yC/ec99Nzuewg3fd84EKKQOtmwDu0N9F77q/NvP8j+bv83cicBDr/eB3MThJ9GHwJ0sC9r8gXXu4&#13;&#10;C80FWM//6gLQm/KjqdrD/bPo4+DDWHjGC+BOD2NyGRFSBko+Q+BOD+Uv3IXAXcRSjyWovWL9iEYS&#13;&#10;BAvgjna0aqBdqAWAj/x/agVYFvYSKjzDUV5rEeoGXOpygnbyNggn6C5AewLgHkggfjmHWj0e6r22&#13;&#10;K0G6BuzkYaxfqKn6iXuAu6pHz3bRj9IC7Kvt+ib4OrmUSOAu1JT2P/KvXZUu9gsfKHA7hMZyu690&#13;&#10;KPfbjx4HsxvEC7DO+uBylxdTC+kWjrsrPd0J3C/B/jr4cfAuPOHR3tdWD3CPVQx3U4WUiQDe0d4C&#13;&#10;D3ezDdo/Rzt882IxlcDdVUB8CS2AdN4NqL9bovyS6YnqZyn9qe39xPJLbce/ArVdS2nevd1LtrNE&#13;&#10;uSU93E3Z7rf/B7QN3JVnO0PJoB+EkAm0CtCuwfq1gHukPM8tBciXUl1OqQDvEUF/D2iP/pV/jfEI&#13;&#10;sJ63AXsXaEd+p0d74dmO9uDZHsTI/z76Z36FasKzHen8SCqBO2O384f2r/wf+SXYVD7hEop0Hasd&#13;&#10;T8iCi0jH5Sf/O9Jxucz/RjUvB3xyygs3P84R4wf3SSBfIfkol680fZDgxpB/nL+P/I+TvwZ/gBKw&#13;&#10;12OA9eiP5rtWnv85/oMA7O9b/2G+jXwN2t+zfgsvMgKDXwdnoa/GZ/MXoS9bLwSzKSZCrafwGVRO&#13;&#10;YI5nhysA7d4j3sGaAu8hX+V71CMo/0XrSf94RjD4C/8J6C8j+LJDXzSfy54yANyjZ/yfo/xz9lP+&#13;&#10;Y7CfLj+ePQL7ydLx8KiP9ksA7dBHaw9lB5F+LDuc7YMebdGXHeAVH08dh+7JJjJO5KackWwX7LFs&#13;&#10;KHvAw43a3yU8moeNB737HADdcGe63cbEyN+e3lXmxGhbygnSXWUbCBsTJGPgaj/aKYC7Bu0hgPv3&#13;&#10;SK8MtDa12gB+iwLuImTMVQD3UIaW0fbWFJ7tKdp3Nv8wMAMP9coWnzHJGZud/YrQMRV4uHt3GlaT&#13;&#10;IVW2GYzZfp+nQsikCrSH1my/DVAdbp7dCL3LGzA2XABwN/rFhGWbsXF+fZ2Af0O4Hu3bWV+4jnod&#13;&#10;wH11CWC8tNZfVQYox8dSK2in8HDXnuvXAu66HAB9Bf32X11jrDIw0aysnVs9j3GV1p2/w+cDgg0X&#13;&#10;+pC/vbmpsXE5trtmXeSbAk66tbUZ+cP23c4WjGeshKj2FRxPf2d2l4fjW3kwpGf7gdJg7d4aJl7e&#13;&#10;7voO5B+pDzd2NOGREo7YOx1MlG14tmeYOJfh2V7GA5o6QHsDoN0Yy+63McHGMuh+tFeEjrHbHu0E&#13;&#10;7U/WJ2v31yVofwD1nyoBtJdwXhrTpQeRL0LIhDyvAdZhFyFkOkE76j1bd20H7RQe7iUZSoae7UMV&#13;&#10;/B5yCdyfDxBqwMbvQKu7p8WFAELDtHalKJcAvHtcsHgtB3bQkiFmtArgjvph3OHh3kD9WIWUiWUI&#13;&#10;GYB2T4D2qDs2+4lcAfZAgQ9XAfYe1a+C03NtFOMhEKlSYxVCJlbAPegB7RqsKz3rdoeKWQDa3R7g&#13;&#10;HivAbs3Y4y0AgEjroZawAwXSOxX7j0BtXGsTdidoh72Yp/s4tkeD907Qzn6EZzva643ZLoA70osQ&#13;&#10;Mp2gPQUwVCB8KSU4nPIlOKQSLE5lHRr3AHdTgnYAdwnaI2iI8pEE7W+YAP3YDqgA7wLIM5/tUHvb&#13;&#10;d5UHfIIQNSXkA6hPsxyV48gfbrkGgKgLxfgEWEf6m8kjjgvFRzkdAnUROxz1CGg9pBeaHPP2IJ+A&#13;&#10;d08JCs9sAbwBjrtUgfB3TADxCsCz6RsiPwJ4rwM0m8cMr4z6kfRcf8t8RID3RVSD9tBFOxrYA+CL&#13;&#10;j5uK2Ots31okhjrLLxYChuXj7hAwv7GOZ3sxrt9EParTNWiPFWjvVQB4hkQToL2h2mc/AO57mI7x&#13;&#10;CeDOBwMcF/YPPdoLtbA96H8heNfpUouY9bEC79j/bIfHoVBbHh8+kNBvGhQAPlYAvq2+AO4m3jRA&#13;&#10;/zqUz6+jIqa+P4V23oweEvprE+loX+v/Q92bhEltnmv/WnpZS3aqzZdgMxVzAw0qRoONbTF29Sgx&#13;&#10;dzNZnmKSOJYSJznYxiAG23hU2ZlwYieVOHGwA6g8xeScs6glO2nppZbs9N33O6hU1d1AknOu//e/&#13;&#10;WNw87yy1Snrfnx49byld5kcqNn98QgB2XDfuBMsr+zXreDpm4zrE9TvahloAV8jni6UR2GUdRb+0&#13;&#10;R5tdZcgmAa4TbH6J/POOCjGTH+kQQPE+0ahCzSNtobi/DFdga2V6SPAK8IT0V6JDnSGoAO9U/6BN&#13;&#10;kEQtAHxAIAYQD9Xpujw95feiPXrOD6FfDfzRX5tgC57mtWHo+fhYi8cHQN7icU8H6Aqwx9N1DPUv&#13;&#10;Ir1HI+UBbx6vj6H/C9GxNkFdAdxjHbKmGyt+pInzkMiY72fzGcB7BccXTYY8PxqMa+CunxcMfbI7&#13;&#10;AyjWgN2ZFbQbe1OAWYDqIUM+V4bYLp4rjYD9wJMa/b0STYUCtEcS9ApAXk431QsBS3rC6/pifGiH&#13;&#10;oL2B8Yj2oKI+0jVIFurx7yJB+7noWDiG8RRqAkCjXsnjOxtFvgbv2uOdHvcEsHg+VvicfDE6FPL4&#13;&#10;CJz3oP5pU4L10+aBJs+Ptl80ZQgUoR2kEyxDCagJJIsXGInycAeA3+VJEE9lrPPdAcon8CiH6r/H&#13;&#10;y5YE4PoLAb6oGA7FcVdGKjzeo+EIbR63IW2huU7vU1MBe/NoZQT9FH8Xnn+0V1wX0ZGw4cnzMJSJ&#13;&#10;8VQ4fxDgvaOUtnVXz3MBzF+05HnUWq7H89PTLtovyuG88zyK/L7++uoF4u9U9nBHeQL2oRSK67PR&#13;&#10;xvE4MiSRAO1o9+VEerITjI96OB+JBOtnnePeGOyzyfFsLOvVcbTL9FnUE+nOsWzclu3xPnomRwgu&#13;&#10;9C/Aewv95gDvTaiPzdqrGFckPd5fjADckY4XBelwDddDDg99lD9twka50yYcDZiv1cJ8iulKCwBv&#13;&#10;dT3gWV97whPA8++M2O8d/v6ngXcfm65m/MIS4N3AfLQA7xLA+8HBCu+bPj3fPaUplOlUgHkCdxH7&#13;&#10;vUMHlv0GXzg9F+6r7EK7P2y6IeezP6y6FQL3H9Tg6V7HfL05Ee6Efao1YRCgP9sCcK9CawDuFaxL&#13;&#10;Md8X4N3r83SvSuBOT/ddKCdiuwf4UrbZqHMefrS2p/UY2qWjD9cR+7CD00MhHLqC7e6DKDdkb+1s&#13;&#10;Qrkdrc219Si33VvftKpwkGqtqwyivQ3GqtsD32KddXX5t8tthJjxltxachWx3S8DvGMdtLS+qL7o&#13;&#10;yszgXXi8I9TMvPsAvC/fXxOe73MRcgb9freNzVSxvvqO/X+q33VL4D39P3OEfVsB9/A7IWO5f7c+&#13;&#10;t/JAB2B96/2VedRUgvb703n3LYD9wNZ5lYVboe680wtvKtAOmx7ttQGA860LKjUcH0H74pZUhsop&#13;&#10;A3cB3uHhvoT5BO7MbywSDl8LbgG4wy5iuhO413D8ahPVFe7K06sxjsHmYHPdt1jnpptam0OGgLXx&#13;&#10;D1+uB449gXzyhuM4/h/Hz2XfR/rZ+MX8pwnmL/Gl/GwOoJ68lb8K/aUTJW/48kv9N2C/l8tQMs3o&#13;&#10;7YT5Wt+PsJmqCf4R/SJ/G+kfRh/470fwZDd/719B+icmPNth04HxDz4AvPmx//sEXMX/yP+tBfDu&#13;&#10;f+gzhvufo1b+e9gs9yeoCOkBJZ8haC8UoPQqbILUz6BfJAg5EgPUOsojGnrDgm31glt6TDO90EgC&#13;&#10;4TsCd7QvgDs1Vp7d/ep0Pb6vs1y/rcoTpBNQ61AuArj7sBMF3J1eEN4Pxgs7VsDd6gPtEWz0/3eV&#13;&#10;To/263kX4Auwjv5mU74ouIby04C7XwB4/xraR75/3YFGXzg8ngK8o5w472hHnGerD7hrW6vZ+/e4&#13;&#10;I2iP5d/5OtWRnu4IFJTz707grsG7UFwX5IEFaI8A2mmb1/O/WSqkDOy2eS3/DHaxaWp0F+AezQza&#13;&#10;NYAXwP2uANmfGTjPCtYdWf7/tfxpx6mOqwDiuQLgffp3Ve6uqurdtZ9I9TObmir/31FLbZYaTwPu&#13;&#10;iQbuQpN/IqQMxvuf1j0Ad4xbbHbaowqw+8qDXavzdd72UV7bWk1Zbhpw9wHaMY6b+Vd5jPanAfeo&#13;&#10;BNxRrgzcy+D960SGlMEnKD5Bezu6lv855pvSz/I/Qa+bn/p/RPq1SG6K+jfzr/7vHdzoc+nRTtB+&#13;&#10;JZGg/ZfQjxK8uUX+b61fme9EeLDE70dvQn8dvxddjvP8V1YEiII3whZAO/Td6A0/dLjwvYBJOxYc&#13;&#10;1kt+gPSfmX72PRcTn/az2Ukb4LLzhDfZUsC9KvVIBWAzwGapBiZAxjMuAfqP7FPZk0gP4h9mzyh9&#13;&#10;uinB/ROo//3OM95J1ms9nk6h3hO14+4h1Hu8edQjYD8RHMkIbI4Zh7yJEB4H2LWeCwQB2pE/FuzN&#13;&#10;bE8C9odTeBxkj6RbbUyAgofTLdDHjG3uJuh2d4u7oQbQ7knQzljqa6sE14jZfl8JuDNWu4uJko7Z&#13;&#10;rlWD976QMhqw17M1LicM67NBdzUmDBvTtSk3/9xSszx6PGxtYfPTpgTuVksCd6utFON7KCPyx/gC&#13;&#10;oHy0s9Wwbq9BegHag7WnVqHepsrgqQEoPdsJ2kUomTno15Wx2+8K3G8vv720UorlrjZP7YnhXoUn&#13;&#10;e3XJt4suK4/28A6KcjW0J2K+n8aE6dYyY4mhPNuhG9KVTb4A2NJejejtOM5w7dU1Nbz4yOqdtTb+&#13;&#10;XvVNthXg71d90F3fhGe7hzPRwSec7UcN4dkeKs/2bFdTeLa39tQeruN6CPfWH0Y5hpDZ7uJ6qQ91&#13;&#10;tqOdJ6qNdDvaYaz2HtDuYjNUT068H0G577XHAgHaMSGnnqqOVx5pSdD+aA0aArRXMaH3JqoE7j+0&#13;&#10;J2p2RQF3pPd4tMMWnu3Q5ysA7mjn+QAhZZpcSPzvA/cdbQnaueDQoWS0Zztjs9NDhB7te6gE7R0s&#13;&#10;0POZAXvJs90QgMCRsVf1AvYl87BYOGug8DIX1ikXgjIGuw4RIxT9vNIH2gs7UQBe6VlLhY6Ju6B9&#13;&#10;tC4BGDU0J+2yAqR3RP4sSo/WURwvQ0qUFeDNpX3eOZL2qHXEG8F4z8dHMqZfsEoe7bAZQmYM+T2g&#13;&#10;3YUdSdBN4DfuSTAoNFJgHMBwPJPgsEcBEFluBvAu0rvgXLarQbvWV3FHFP34RwMu0F/VGvUBd44j&#13;&#10;QL5W1W9hq/ERcBK4FyFiEu3BXgD2zoyA3XncJlgnqN2H4xGAHcdLsLsf6QTDQuGpvb8CO+kL1RJ5&#13;&#10;GdPf6mqwrwnbV+A9V+Ddl+BdA3iq00J71LpQz7Gh0eOZ40IJqpFegHbEWCfIFsC8hvSkCPmSipAu&#13;&#10;yZNaPeGZrsE5QPqBiqwnNJL2Oya0Cs8q88mgRy2A9mY3/e1Y5r+t2iv6BWDfz3FojZWNcdLjnudD&#13;&#10;nIfuiwgJ3nF8AsBbUNTni4UZlfkYRwHmcT7Eiwyt+LvcCby/YeHLArSPFxseVYfs0aBdawHcIwXe&#13;&#10;qXXMH8p2S9mldNEebIS48Sag7G/Chg3wPt7BdRiXgDvS+XsYceXvbQQ2f3eFtkW+N1rrKvNpc4+F&#13;&#10;EbTPzVQJoESIGdi8fzRga+X9pdGU9xnquQj5IdQEmK9gYW8etgnKCd73Iv8V/5C9F/mF53t+sLM3&#13;&#10;mG6zHMGTqI/ywnMe7aFdAfQJ3AnCysBdjNuS4PySdaI1XsPxKgVQF3ZJa2Mt5Juq/DQ93mb+xQjA&#13;&#10;He1cNBVwj47VR3EcF8yj7VH0f95CKBvYGIdUB8Ad5c/5UOSf9aeaHCc93Xl+XjEB3GETbA/B1oCX&#13;&#10;wJ3PjSLWuF+80JUe2Cpfl38plqFINBjWoFyHsNGe9fS0HzF4HgF6K9NV5xflzS4AHkY9jnfYk+Mf&#13;&#10;xvjO+mgHes6XntxCaWNmMYbyoX+8MhYorahyrBdJIA9PbwHcX7EAoJEONUZS/P1j6Tkvxu/h/Kjn&#13;&#10;40uR9Ph+yQQ4RvkXI4Bg5GtlOoG0VqSHQ23kW1AbQBTnjUBSx0YXgB3tCK10lbHOCd4JpPcYov2Q&#13;&#10;gFP0D+V4hkKMM5Kx+cX5Qv3ivOnzjL+3ON88T8gX54vK84/2+/8OBO/DaBdAvzKMfH2+z1h4AeHJ&#13;&#10;fodtKF8ApBgP/u6NDtQ6HDaQjutBzCv0PEMfd5HOfJTX9jSAHkuwPq2+Pn8qX9RjO0jn+dSOBOJ6&#13;&#10;5Li0Q4GDcXJ8CRwKMD7xIgU2ALvB+84ZR8X+T3AdoF4B2n3ctzKcnxwhtwxcNw5eLGr1lD2boh1R&#13;&#10;j5rgPtqBOniB2Zbt8776ioPnew39o18qwft4FePMp9wx6Is55jfQ0zm+6FM63EK6eSSlPaOGKh16&#13;&#10;OpLlCvAez+wBX3i6xzK2ewHenUP1hsEvmQ/VqD+xDlWHAs5PDzZ5HwySPnUB4jM6lkjVIP75YH+4&#13;&#10;x8O8Otxf2Q3VwP25CoA77B+GAO4utOKEO1PM0ysSuH+/OlHZWZfz+R7gjvn+zgDr1gwhZlD/GQPg&#13;&#10;vSM93XfVsF5ojaS7qlg/2KUQMwYcempDNduVIWYeSWWImYdtrE9cuG41EWKm9lBKMLw7fLC+AfmP&#13;&#10;2Rtb9TrWOUG9uhb5Yq8trIuscGW2Avmr02W3lm2FR/fpJfaSAYD3ubWbtdYM4P1bhJrB+mthMO/q&#13;&#10;fLSvQ87MuwIAb8ADfe535869DZA+AE93rwveNYD/zqnvVObeQvptAPcOyoXfDR+4CdDeur8yH/3f&#13;&#10;f/OBkB7tBWi/OS8kaJ+3dX5lIcrPuzk/XIR8AdpRnqC9hvwZgXsN6fBwX0ItAXe+WCBwX3oF42/U&#13;&#10;Ti1DPoH78hZi2DeWnloJFbHckb7cXXF6Nc7b6ubq5lqX6+j11Y1enj/Seri1PYQDVmXEHu7g7+FN&#13;&#10;dg4H+Lu3v5c9Cft0hG/mUf5idNY/7WOeFr+enzelh/vrOfhGgk1SI9g+wDry3/PfcV6DMtTMJeRH&#13;&#10;mAm+Cvt9Ex7vsH8dvZ+/Df3I/MD/hQnwnv8+/wD5iMju/x7pVDo2/in5vc/QMwjNC7aCkL35H/KP&#13;&#10;oH+NPs5bsQTuIvKAKYE7N7X8JAHHSeDp7oPr+Df8T2Hr0CIE79djAGCnD7hbs4D3qOTpjnpl8E6Q&#13;&#10;/BXzrZICnAtgbpYU9Qjib8ymbEfXs/4XgXsCHhaVgDtsDdwLwO7Dc97HeJzemPQFaM8VcNfqF6A9&#13;&#10;uYb2COKvO0pp5wq4R0qZr8tRweF4/rTyxYU4n/1qqr9XPIs6Ml3/fT/P2851tAvQnijgngjQnpRi&#13;&#10;u8fIj2YB7ZHcNLUA7lFvaJlZPdyjewHuvgS8/yxQ/n8NqPePZxr4zmc+zgK4R7OA8FnqzXq+dHmt&#13;&#10;vmpX2V9Hs/Sj002V/++oAu7/bf2X8xXa+S8EgfkS7f8XfMYLZfo/C9ydb/LPUW9W8B4pIF/oHUA7&#13;&#10;23EA3LX608F7EVImkuWEZ3tUAu7+V/4N2N/gp32d6n/pXzcVaIf99+QL/29U3ED+hvQCtOdxftXC&#13;&#10;DTm/losYYPmn+R8Tufv172N5w//QkW9af4v0v/h/9AnYP47+kP/axxvX/MP8F7A/cq7kTUtufvoO&#13;&#10;9DfW+yYfPATsl008gOJ3/deQ/r71NhZzePDEb/rnYyz0zVfzV2Bfis75P3c4Mf8P/3lbeqg/A32u&#13;&#10;+ax3sk5gCQ/3FjyIWyfTI1VMWFJoBRMY1/OmoM+6T3nHoT9wv+edbErw7kGf65zyPJQnaD8Bfcb2&#13;&#10;sino451j7kGUP14/ktKj8WjtkDsBe7KyPx0N4WFQcVNO6PcHY9lepI8HQ9kOaAPTJwLXXd4j7oPQ&#13;&#10;x4JtqQDs2YPuBhsTn3RTygnQ1s4Gdx0e/Fs6dXct2t+UrksHUZ+bma453QXuxN6DaEfoLQDjWUC7&#13;&#10;8GjHBKTurU5Xox8B3Btd4M5QMj3AvbneW4d+Hwo3ZOvaAO0eeu5AEUpmHfp7KGBP9LwnwoeHRMU6&#13;&#10;tRrtbw7X3l6F8gVor6w5xc1GN1RWn1qJ9tYHq4IVYZ9nO46HMQSX3wedxKapsNd9u+LUMtjrJgHc&#13;&#10;YZdDyyzBeRg0lt5eDBUe7mhvdXPppNg0VQH1YrNUvXmqBu1qk9XBSdRnP+3lpwn01wcr57D/zfaq&#13;&#10;Kysv47iqg1dXNzGBCqybgzieHZ2N9roMIWSqW9z1KD/ibvM2IH2ivj2gxwg9SR405OZF25DPTzsf&#13;&#10;apU828O9bb5gEZujevBsryGETIjrsDLsPlKTIWQesXE9ZqMeJ8rfqwG4U1t9nu2tcePRCibotfHg&#13;&#10;0WoXuAvPdtg/CCbCx5qY4LkTTeodPdvRbwHcMwB32D6wHyf+Rez2vOTh3sJCJEGsX5s6g4d7hwsU&#13;&#10;FVqm7qQ2ba2xtBm7vQe4x/Bsb+P3au53d9f5RQmAO2x8ep4RuP+cAATtFGDd6QPv8JDb62IiywU+&#13;&#10;tFiYAgBwgYqFu1gYv2zKhTIW8GLhfAbAvZHhfkGPdtR7xVFA3Z+scoH6itakLza7NStob4+iHkBY&#13;&#10;e7RdUn+yI2wfIJ3ps2mOcjhOAHapAG7C7qpLW4P1so7VCaYmszG0r0E7dRzp9wrcAcazCUN6/E4E&#13;&#10;JVXp9Ngd99BerD3dFSg3C/XGXQBEXwH1HIA9RTs+NFOKdl/NkY92uqpAPMsjXQB69m/2gfdI2j3j&#13;&#10;ZLsxYrKj3jQPdkeBda1JH2CP4cmO+gK0o/6bfYB9GmjXYFnp2yZAc4gFk/mEIYBz7gUCxBO8I10D&#13;&#10;eHrAExT3aF3aTkeoJ9TyMteGjfb3IV+DdgBw4WE+a6gXeKAfqHHhpkB5n04D7BHKNQHYo6cMoX3A&#13;&#10;neXLAF8Ad47XmQbcJWjX5yVSwD3yAuX5L74A0B770CL0zh2BuwLs4sUDxqkVLySkBz3+Tm5b/t1c&#13;&#10;jKvwjI9UTH1TAnf9RUER0seUm9i+np8wxvH3uFclqB9nfya+VGB/0clgAn8nhg6acCWAJ2gisB+D&#13;&#10;zetzFPpqJIE7wLvH+0mPtqU9WutqD3Bv4XfuyM1UcT9wG7A1eA99Cd5D3EdEuinB+zTgHiH2exMA&#13;&#10;TIP3XHq8E8APVXh/k2B9mrJcgHqo34CeMwHwM2h0pDNsyPvacBX3KfNofaTG+9GxFo9De6pfik/W&#13;&#10;eH57tA7bkuC90EjZ0Yk671uXfAXac4D2Jtqjsl3/WHsU7V3IAdxhE7iPwD4fyf71OAR4Rz483avD&#13;&#10;yD+bTDUbaBdgu9pAOoHqENJx/w+HqgSVh8O9oXxu7MnU88XD8ybH8wXK5wnTCTj3Ql+KsdlmiPox&#13;&#10;PNkreG4AzDZgaw9pAWwNnlcFcHMF3P0+AFzYGhBLLULhYLzDAduZbA57cvzDGcHn0eoo2gdgr47C&#13;&#10;Dn2AduSHOUA77PP+8XAc+cJGfQHika/BvAbvwuMd5YSHvNTKCOqLFwAor8d/xpQe3zhflSHkv5Qf&#13;&#10;rg4hv0dTnA9TPVeVEpQ3bHl+hac1zh/BPMBxsBf90RN+TwXnOz4Y7A5hmwcrArhHB6t7kP+iCfAe&#13;&#10;oL6J5zfKsX3+nV7Oj1T5dzvD5zbSz+STVZ5/cZ5Qj3/nYaTr81gA9+J8K/BOG+1rAC+OW9YPRzxZ&#13;&#10;X6iJFxEpbHOqMtLpKv/e/D3zOhqmmgrEx/ILAVwnlYaL8Wu1FKC31IuIEmjniwkB5NE+r0eeL606&#13;&#10;XSvTxXlluygvvoTIoLH8QqEA6xbGjfwz8VFj1Ma4LYTWgc0XLvydMRTMONK1x7oA7B6vE3y5E0CT&#13;&#10;E9ldNZPleP9jPSrB+4Rut6P6QX8A+x7vB684UgV4b2Lc+VTG3/dL+WTG3/WL+ZFsBOkv+gDotCPp&#13;&#10;+X5XNZWHvALv2vNdqwbxRagZSwH3uBe8v5AfavG6esGEGgDv8aEa74M9AN7DvNcpAHx1L/L9VIag&#13;&#10;eT7d3+T1+7wB4I70H+F18a4M8+9AAvfnDAXcAwXcMU/faUtHGc6HGRKSDi/8cnUnxvG9DmK6ox0R&#13;&#10;YiaV4J3zboL3XXWsF5qj7q4a1g91uZmqCDFTxfoibLTtUIaYeTSjw9fu6nYP69D2DmNbh+tQrDtr&#13;&#10;cBjqbLM3GdwjbHN7vYt1TrahaaHdrS2rMoj1z4Z0dTBwG+uj6opvl6dYX7nLGktvlsC79nhXoWaW&#13;&#10;NBa2F1UBpr9dcFWEnEGs94VYTwnwfgqgnJuror25V75zZS5sAd6/BWBnqBlq+p05BO7fdb9z+X6M&#13;&#10;c64B4E69PPfyfIwLW7RWFmxFOy3p2T6vpoB7C8Ad9ebXANwbUHi2L0I9DdwX1ODhjvpCr8r0xS0o&#13;&#10;gPti2gTuA1B4uC9BOQL3JW0oQsssRTkRWmYuQsu0ZWiZxVeWGQM1vHBIl9+3CvUGBgYu88vndafX&#13;&#10;Vesezl/7wdrWEOvE1m57N9o75O3Dt+1Y13U873gL15P5XPZsyt/laf/HOeYN1gX/5UiExPUvQenp&#13;&#10;fhn6i1yq9nR/N3kzueRj3ua84VzUmgDIm+84r8O+4v/SfxfKkDG/NsFbko/9j3Lwl0QC94+TP5i/&#13;&#10;c6RjI4E7wfzvYnjE439/gNIx8i/IF57t0OvxZ/knJb0BvnM1keD9sxiAFdyHAFaDWaEWgC+Bu1bk&#13;&#10;f2VKT3gB1GETtMfIp95QNnUacI8kMO4vV65fbqcHxDtovx+4x93QLzeY7/wbHu6JBO4x2tHgXcds&#13;&#10;1yFjCNavI5/g/BrKzwraUe5a3psv6un6udwMtgDusDl+tnud7ZoFePdvWLATBdodnF/YRcx3C+kx&#13;&#10;bKW6XKG+rKdfoHzhyxcnBXCP2k4B3NGO+Pujff0C5nNLhpChZ/tnyGdEi8+Qr0F725J2HMvQMjqW&#13;&#10;uwbuuP7yT1BPf2nBUNN/ga092vv13jzccwmA+wF2P+D+f83uH+/ffXUcfToNuJuzAPFZzsO0dvvL&#13;&#10;qf5m7Uf3969q1DdettMH3P/bVJ7uZfCOcv80cI+/yT9HfwK4+zOA96gPuOcKuCdq81N/Bg93jEOA&#13;&#10;d7bXl39X4J5I4H7T+TK/gXYI3K9FCrRbvEG188+Q/pUDwB7jRpsjdAx0Gmg3P/E/SlSIGCg37fg1&#13;&#10;yrWiD/EwQaiY/Lf5e0jnG9kI+tv81/k7MR4Yzi+wuMYbW+e96A3oL5Mofx3p9GR/zeQb3bd9gvam&#13;&#10;+aZ/AfqO+Xp+Dno5uui/5GDBkZ/xX4g5gfuZ/5xNj4Xnjac79Dg4ZTyOB9+pNmK4tzCBqUpg/kzd&#13;&#10;8yabXYD+bP1J71gF5eynsuNVTITsp7PjNWkfgz6dehnLe+nx9CD0mH3EdVH+iH3AHYMebLvuMHR/&#13;&#10;azzlAmFfZTTlgmLCaHg7oCPGbo+eynu8x9xtLkKTBETr8GRPt6TrOwDY9sbUuooHNjYpXYcHPGOo&#13;&#10;r4VuTq2UE6ACuGfr3EFDgvdBT4F2tCdAewPa59FeryJ0zE2A7NNqk1RvVTpwS4L3VZMAzQgksxq6&#13;&#10;sbN2cs0pAP7qumxwDsZRrWdraxiXgZAxNpQe7ShXKNIHYW8NgPIx/i3hutuMBb+pudbjRGRDc41H&#13;&#10;0L6+udpbAa03V3kr0G69MnBqeVgC7LdWGstxPBZ0GdO1EryjfBHL/dvlp5beB9B+e9ntJaehM3m6&#13;&#10;o77wXEc9bpbKkDFadboG9esay4MllzG+6srKMugmb1WTu9JvrQ/WVmG82wOrPlgHaLcRQiZVoD2Q&#13;&#10;oH1jCxPX9nZjs82/86PBlgx/f2NHlRMtfsq5rYkXL53drYfauE6qe2vCs70yVH8Y5QrP9hpAexUT&#13;&#10;58qIWyHwuRMAAEAASURBVHi2d3A9tkugHeWfrY5VHkG7RQiZ6niFoP1UczwsgDv6I3B/tKWAew3A&#13;&#10;vTPRegw2gTtVe7SLEDLIL0C759R3oL3nU8em+q7T4cSfoWF2ohxDxXBiL0B7u6wA7p0e8G7vgC2A&#13;&#10;O8oxdMwOm6rAu7J/HAO4oxw8213Wf8FUwD1SwD1CKBmkC9Du3gG0Y8G+J5UL+DJoLzzaCQiQ/7J/&#13;&#10;uMkFcKFYuDeQLhbuGRfuCrhrwE5tc6E4WaOedZRaAO2042ke7W0ubAVo14pyAGKdUSquhLF6V8/7&#13;&#10;U/YYys2qicoHaGe9C5bSGEAd9S4ovWgqwG5JT3YN2AuNp8TC+pKlPNqjXiUAHHclGBz3AArz48YE&#13;&#10;9HX/eDCRldQ87k0ELIcFM9UsAHvGekU7fq/negm0B+Nor2Qbs9i63Mwa4YUA+mOoDzE+83jmwGZI&#13;&#10;Dwft09OYC5vLzp092AVgN6Qn9X6UF6AdxyUAe6i0KpUe5kynEoQTrJdAuwbuWgV41wCeynpC673q&#13;&#10;dtAeALUA7FrRPtMJ2vfZ0BjgG/XeIRCvKW1OVwJ5gvN+4C7qlctrwF6oAu+mBPUatGvV/b9NT3eM&#13;&#10;owDvcdezXZyXMmhHfzguDdxFqB39okEAd+TPCt4j6QmP8jJUj6UAvtX7hcGb6u/BvxvB+5sWPN8x&#13;&#10;Pu05TxDutAQg9xyct9nAu/Z419oP4HW69mxHOx6BUgm4B+OpbJ+/I9YXwB2/IwJ3vjAaQX4B3vH7&#13;&#10;4P2DL6RGMa5C8TukDeBujLTkCzMCJ/7Oh2GfTyZdAbgdBd6TI2mjyftLr8e7DjlzNleg3Zce7hq4&#13;&#10;ay2AezQzeD/rH0oJmkR7ITQHaK+gP3PSFhpN1YfRvwDd0AsRgDh0NuD+qlkC8HUF4qEiXeiJ9jjT&#13;&#10;8wK822PNfwa4T7V5nsIIinbOxVOtRhvqALjb4j7eHILN+/xQTT4H9qJ9PicIdPmCdk+oQHAGdUqg&#13;&#10;PUA5AE6+oChAO4BrA+U1aNdK4M50DX7P+gqo5zLEzdnZNEE5tF+UdwCO2U4C4I500R7GQeA+gnS8&#13;&#10;UGiOwg6TY80xj88RCdr7VYN47fl+LlKbjJoqBroJT3m0zxAtowb7lyCaAFr076N/pIvnJMpBqwSR&#13;&#10;L+eHm0OZstG/SE+ZjnzYL0cSOAsQ7cI2FbCPAJRRX5z3gCqBeo8y3T/UJMgEuBd/HwJ+zqf5/Obf&#13;&#10;jSr+HuzPUONDeYL3Wc8/8s/5+PIB7VB5vDMqxo+/UziqdMxGOZwn/q618nwxncCev3MRoiaF4u8/&#13;&#10;gvQz5mRluCPOgwDyL+H6acAugLkG60xHfZ1PT/ph1NdapOP8sT7Oazjclu2P1KERPNeR/oqpXgzg&#13;&#10;/iHGE0vAjhcr3hjyz8YSsCPmvTcO+5xzPJuwoTE80jFuAHZvPBMqQHvoSOAeOrjfGbzOSuopG/VE&#13;&#10;OpXl2I4P8I72S+Bd9CcAfxvpDp7fNYw3UeDdOeqNtfj3nPJGoQx5M1otqS/tF3PpAa9jvvcrgHzK&#13;&#10;ei+aJfAe4nccAdxTLRmCphxihvfPn1u94P2nyaF2I8B8lOCdOht4V8C9G3pGxXxvK+De2V/djfo/&#13;&#10;wvdeuw0F3mE/57nVXS7m5ZnT3JnKeTrnwfwytQe4t8YNAd7rCDGD8QvwnkG9sYz1nwnGPIL3p8PR&#13;&#10;lPPnp2oqtnt9pMN2PHe4s6MK8F5p1Olwc7S1t/aoQQewXSHXH276WLatji9zQ3xRjXJ73a02PbNF&#13;&#10;iBm0yxAz6wb4he/a02uwHhIhZk7B4ekqwPstrKc86fE+cN+SDj3CV8zB5qpYLy2r1+qLUX7JrUV1&#13;&#10;Oj5xk9VFWKcx1vtC9D+foWZOAZhXsKkqxjF37nfmzk0leJ/rKr0Ftb9TvR/j+O63350jPNyDuXPm&#13;&#10;tQHcL99/eUEd9WsPhAuh8+bMm7MQ5eZdnneZHu7z58yfI8D75fmXCdwXzFkwp4b8BZcX4NWA1DuC&#13;&#10;dwD3xTcVcN8KbcPTfQD1rtSMZU2A9zY2Ua3ihcKVpcbKuThOuIMNIH/5zRXh6qtYd94HT3eMfyO+&#13;&#10;S+eLjMdqj9QY8nM8GLEbKf4etSn3cIi/fxN7xWE8P49+7P8ww+8nfhnEgvOYV30RYsZ5K6En+/v5&#13;&#10;u8nrVB+e7MjnJqqXoG85rzvnE8w7nFedc9C3ncvOBSgB/ZsOQsz4V/z3c/CX5I/+76AE7/R0/9gB&#13;&#10;eUmkh/sHDriM81H+2xjA3flj/nvYwOn5X6AA7j5DyhCA0uP9WiyVAP6vyCd4/9Qi90EoEWgZvBPI&#13;&#10;9gB35M8K3KMvfA3MqQK4oz7L39C2VqR/bXYBfbleOf2GLufI8tcTKMC7UOceAXt/ubgUUgbtEbAT&#13;&#10;tDPkckw7hsIWwB12AdwTFQrG/9y/hvR+8P6Vrzzg76Rsj/klJXinPQ24mwV4T8T5c9SXALMoXwDc&#13;&#10;iGU7LM/2qF/k2BaV+m8DdxlChsD9U/SjwbsG7nyxQ454w8R1BSV4/yQpAffoU/8TC7YpY7r36z3F&#13;&#10;cP/GkUD3/2udBtBzOa67pvsKSKvyBfjutyNVzlSqba35PfbXX87v9s/Y6l+bBN0y5Mt/O//t0P6X&#13;&#10;1UJ7bL+sbA/2V5FQRyiA+4ye7vBw/xLlp4F3R22iat30v0D+f8bf5J+jPREqxodaAOtamQ+7zXzz&#13;&#10;77nQSGmiALtW/18A7mj/H/7Xfoz2b/oA7DnUUYA9gUc70r9xvoiuQYUHO7QA7P4Nn2+gCNj/nMgb&#13;&#10;85+g16KrectBLHb/L/6HsItY7IgZ9iuk/978rf8e0n+X/yaPLAB2/9f+O9AP/F/5b0MJ2t+MAdqT&#13;&#10;9/03YOOTKvMy1Yry16H0bH815qYhb+UXoSKEDJSe7WcSLNyw9PwP2Of8F/0Aejr/Sf4DG0DP/5Hx&#13;&#10;VKcL3H+AzU0J0J8NnzSOVhV4D6EVL5iiNp/wjlag8IQX+fUnvCmUf9p+PD0C9RDp/SDKHbcnXReq&#13;&#10;QfuB+kTKib9bl4B9vD3s7qwgdEwFoWOQPoxIfgwNsie0vW0ZPAoMBouh5/RWd0MHANvd5NZrAOyp&#13;&#10;BO1b3Lo7eEWBdjzYN7uWSwAugHuABzqBO9qjR/satEfQviaVoJ2e5uur2By1AbBN0A61qhK0r8tW&#13;&#10;uQOwtVrZapex+gjcV91G+7W13pr7JDgXwL1S9wZb3ZAx9GgfRHmhp5CeIpQMjqMA7hUZs31jc9Ab&#13;&#10;QL0CtNdWecuvYBzNAU9silpd+S0B97rb0pNde7QXoF0Dd+oclCt7usNeO9kL3Msx3RdXMPEJlp6q&#13;&#10;hV3wXoSOUR7xoj7aqddWnF7axHkMVs1ZjvE+aK+5MnAVHvzVdVfXbOWXB+vba3Fed9c32/UAXyZk&#13;&#10;W72NaH/cfjjbXMffuwnQjvwDgR1uRf4hb2d1G/o90tnVeqiGTVL7Q8kEQ3V6mjzebtj0bGfMdgHc&#13;&#10;gxHvkTaus2zUe9TG9VcfMx51oS14tmcSuHPCTOD+aAWgvQzcm3LC/lhVAnehGTzbawq41zHRbyng&#13;&#10;XnNqNtLLoN1udUH78xq4d3qBO2K0K+C+D0eG35UDD/e2AOYpPW0YEkaA9xgAHTY92AnqoS4XAD1q&#13;&#10;w45k+k9MlGP9CDHcoT2x2zszAHflyc5P1AnYdUzUF00ZS5YL9yGkCw+8lAs5CQYKEKCBgNIzvvZw&#13;&#10;n6wOozwW7FUumLlwFwvZRGoB3GOAd4zrnKVis0NH67CjWTzacwnap4H1RAP1krYJ1mBrxTjuCtqj&#13;&#10;kgc76glP9rJaAOoYbz9wnwbIc3iWp3cH7gSIXJgTII57JQVAHHdhay3aOxZwwf5aDkX5f1/xQgDj&#13;&#10;fN1UwD064TkBALt5InMwrsuxjMn+htXnyZ4gRAz6F2C9ohT16DG9H/UIcA9gnMKDu6m0JtKxdO6q&#13;&#10;iI2OdOF5jnIA6Rq0a5XA3VegPYKnehvlymorm4r6ArBT3ZJ9N+AePWUcrAC8l7THU117rCNfpMdP&#13;&#10;eQdxHO+aTwVKDWrh4R4BuOO43oHux3gFcK93tR+8F573GDeBO45DvFh4Kwdob+L8EbhrRbsFQIen&#13;&#10;P0PEEMCLUDGRCjXTp0X5WIWq0arAO/9e4u8C4E5PegHcMY5iE1tThqy5A3jPJlBeg/SyB/x4W1xP&#13;&#10;HsGQTtfAflbgHp00eP2jvADueGFljHbk74kADC+ahKcsXziN2pyvQOvy9yN0FuB+0ZryCNg0eMf9&#13;&#10;wBvGuM47JfAOm0CcQJmAfKhF4KWAOxX5Z2cD77kC7vkhd8jAfU/ZLM/5DNsbhoY+QHsotEM9b061&#13;&#10;R6rQSIZ2KQP3caRfik60xps4PlOC9rtrF7iPY7yX8uMdgrhL/nF7DPbF/FhnDO1eyFVIGV+FlIm0&#13;&#10;h3sB3OuNNsZpTtUbNsZvTdUadYK+ySY9iQnc9yJfgFu0S7C7p0lPWgncxZdRBgE8PNoD5BOMwiYA&#13;&#10;pWd7F6zrEDVaFWjHc6OBcgTkBHoE6Dxf/aBdgPMqxucAoPcowHuA8slUdcRAO3j+DFfk+IUmEszP&#13;&#10;CNw9/D18gPey5icq42jvvK/UPFEZa+L8RMdDnk96wI9ifMIDHv1oIF2MtwT+eTyvOEdaDZQTinb5&#13;&#10;QprXh1D0y+cn7TN5n0YIBYPyZ0x4zCMf4LjCFzoFOOdzmnY+m0rPdj7HlYd7Vfw9+PzGeHR/5Rcd&#13;&#10;PO/6eMQXASjHLwJ4vOLLAIyjRz1lC5VfDPBFBX/XPF98PuIFhlTaLGfKcuci+aWBAPUoV4B4U3rG&#13;&#10;n7HggY70l2OEekF7OP5w2FZ2B+NX+dQRpJeV9bQNsF4R85JoKuR95BUF2MWXCrLfYJQaHwvG0A83&#13;&#10;lR1HOYL1CWho4QufDjQ+ERSKcrT5XIdmE0ZJEwnazzv4kifAdURFOaqDekLZXgKb6uDLIpvnXYH3&#13;&#10;BP3WeT3jeV1WR4F3B/OIGo7Pmcr4Oz9jTRm8Ll9OpozRJtSB5zv0pVypD7BOO5pye9REesjfcR94&#13;&#10;jyftEbRbAPcY9zPYBO+NFuaXsd5UFeAd9RlihtevAO9ZD3iv8br9SXSwxeu0iPUeH6zxPhHEErgH&#13;&#10;9f2tPRU4rNQlcH/eVcA9VZ7u+A56l6uAu4f5OubpBO50lKFjivBwr2GeXwbuFawD0nFPgPdg3NuF&#13;&#10;cXzPgOd7Jj3dd6I9vZkqwTvbe6ID8F7HOiMbbtvQE9WhNh1xJrM9TTp8HazthKsXHMEyhJipYX3a&#13;&#10;fqizuYL1aeXB9oYM657OplrdxjrIqDfXYt22BTuGrUH++nDV7QHvDuD98uIOY6Qva9faiy/DA7yx&#13;&#10;qL34Punxvgj9LjTmDcy/TUB+f20e2iF4f8CVHu/33wJgR4x3Ebv91nea9HCfBtzn3D9nwQDqzXlg&#13;&#10;zkJoD3Bv9AF32AsCCdwXGhK4UxfXu+BdhJqBLTzdsd6bP3dhsJiqwfuVRQZfKCyYuyhYVsX4ryw2&#13;&#10;GNO9VllirGjihQLcv1a2cLxbl1foYDZQHaiuucl17bq5dRzftho83St4oWHs7Oy08cKjvi91Avy9&#13;&#10;ao+7x1DPb/7Ae6bD58zPfD/jPJ0EA/Oj+HUnzME7nLeT12AL4A773eTN5FUH85xcAvfX/AvJKwlf&#13;&#10;9F9yziE9it5KXoMKT3ekE7B/4Eug/mEuPdsJ2lvO78BcuuCdYP4j2P3AnZ7GArgDeP6F+QDvn0Bv&#13;&#10;OAClFvgP/vdZDODuy000xeaaSP/SQoz3ROp12AVwjxUwtxRoj6CoT2A+I3A3S+BdlbtRKq/rlVXn&#13;&#10;0wOc6dcTKPoT6twFuMcqfwZle9qTvQe4Mz1WwB387Ab6I3BneQJt9guQ7V/Xdkn7QfqMAB71kZ6w&#13;&#10;nX79MuoD734XuIt+0f8NC/WcmcH7PQD35Ho8A3j3VWiZRIWUcVQMd7MUsx39lkC7/yna0XYcIaQM&#13;&#10;8gVwdxRwhwrgTjXldVZ4uuM6/ATl++3/fwN3X4Lqv99FC8AeyfJf/7Oa9/Wj7XtU9i9Auw+NEeIl&#13;&#10;KmnyL4J3AHUB6mdX0Q/Ae1dNHMe9gncN3E2Adoy/AO0mQDptpf+IJVjXqjc9LdT5Om/7KD+TYjyz&#13;&#10;hpQxJZjvAe1RKWQMbhDXUP/vzufR36BfJW3zUws/tEQBdv+a/2eHN1qEioEiwlfOTTjw3jP/EMpN&#13;&#10;OX6LdMYE+w2Unuy/QPpH/gd+0yp5sOe/xMMEDwTzl/6byOeD4S3kF5ooO8GmqMj/TfIL8w3or+Jm&#13;&#10;9LqDB4/1dn4R9rv+5Zxvdt/wL+YvQS9iifNT6Bl8DPy8jYlUHuTPpgB7yQ+DJzsA7u6zxskWJzZP&#13;&#10;G8ermNCkTwQCqAcStD+TYXvTCiYy2m5Kz/enOo+7R1De6wC0NyVo34dyRzoH0rEQnuwdCdqd+khK&#13;&#10;T4ax+lC6Azrc2p0+6uGTvXCnR4+C3aH0aN9R3W4TtD9a3WZv7ABcNzd31tcArI0NqVXFxAagfe2c&#13;&#10;6YBdg/ZNHkLKBAq4ox8B3E9J0L4a/RC0r04laF8FXddabQ9Qq6saAw3ofQO3VqLfdd5ASq27Erhv&#13;&#10;sNd8S+C+ubo2W4P+GRpmEBMLgvTBlgLrKM/NUenRrnWbu94YtDl+xG5voz5CyayuYVzVNdkA6q+v&#13;&#10;rspWQAnal11Bv1cVaG+unBQgPVyRLasgneAd2g/e6/bKYDnTFYAneF96GRM+eLrTM52e7oubytO9&#13;&#10;CtUhZr5deooTPW0LIB/K8vSM1+1sqA5UlqPeZnf1XHosbGuuHVh1E3+fSr09eAsvRvBXsgxMmJr4&#13;&#10;AgH1R9Jt2cYWJqqdR7wtNkB7xQ62egDtgdwc9XAmY7Zrz/Zik9Rwb3s7yp/0ZMx2r97obMe4n6wO&#13;&#10;p9vbM4SS6Qfu4ViFwP1URQH3EB7uIUB7gE1SAwXaYYvY7VXovwjcfRse7miHm5zyhRE91Xe28Dty&#13;&#10;+oC7BY90pBO0E5SX1CV4FyC9PaN6O2td4P7jyMl2sB0F3l/w92W7bCx4crnJWuHhXgB2BdpjFfvU&#13;&#10;VBpBU0xcAVBmBe4GFnBYsIsFP9XD/eJ/Grj7vR7t00C7XwLsOM4ewI7zxRASY2W17uLZHk0H7hM1&#13;&#10;Aq+jYoFLHe9ImzoNtEdY8OK8EQhywU1QOOEJDbiwhq1VpOtyBXgHOGR9EZtdtmOwHQHWDdR3joWq&#13;&#10;PWMC+aL9f0fNkmc7248UcLfg2Q77clLa9DTA8yEpgXbYArhTCdqhBOwHKlzg9CnS9zdl/v5aVwvQ&#13;&#10;DiDO/BJwl6BdgWcBoOvIj0rA3Va2UjeVtlDziS5474j0aR7uAoSXQHoZuAOkGwdaZYAuQbtOL0B7&#13;&#10;BOBe4wtrpahXgHekzwTc92E8BPBUHE+2rw3lCwEqxq2Ae6EE4eK8zKzFeWK5Asxrj3aAeLeFdG3H&#13;&#10;9wDcm/h7WmpT26gA+D2ha+4BvAf83WjArrUHtLdxPUUIJaPVFrYx7kLNE8FYWgLu+XEBvl7Xit8R&#13;&#10;QRi/IBnFeeTvaBTt8HdE5Qus0br4nRojOH68OAtGMB5+qSLUknohliFm+CKO4EiAd9Sjp/sQ2iEg&#13;&#10;J3A/5x9OBWjXwF1rH3jXgL1HAwCy/LDL+yTbG/bYPsAV7DCfskeQD9BeH63gfmUCfIcYpyljrF8y&#13;&#10;j7fHqzyOE/XxJu83AOkYT1f7ALyv8rtqE8C96p8QOg28+yqWey5Dy5zPAdzRD18ADKMfeLjXG22o&#13;&#10;iU1d6xi/NVnneTlrHWkNwT6THKnthRLs7kG68JyuEuApT2oTGsCmZigHz+Ih2PRYblQAOE0ZY12E&#13;&#10;XKHtK+CeS8AO4NxsoD2RXoPmU2GjxfOJEDdNnk8ZW35GDZHvKA92pwveh5F+Np5sDWMcWs/FUy3x&#13;&#10;d3Dg4Y7088nxpgDtWnMJ2C/4JysTyO/RCsrnJ0L+nQCQK6NNqHOsOkobyuvvXIJx1oTKFwLWVE2P&#13;&#10;o4HyfIExjHb4YoDp5zhe2P2KfJF+1lEe+74MAYPnbpXXF1WBc2njhUgjwHlLJMgv+lH9IV32q9o7&#13;&#10;66N9tMPzy/PB8zoKuzgedXx8ETFWxXH78oWDeAGB8RYvIpA+jvqFjfMzgXYumDh/mTp/1Pxk6DA9&#13;&#10;OhkyneeR5UQ92AWQ9yWo54uMsY4YXziayuth1IaayiN9BtX5QiOEJGI9KG0B8tleBA98pE9XvMjL&#13;&#10;kB4r4B4fD8ZdjMsCaKfGAOqod94CGIdNnUB5oYFQQxyPhdBZRik9BlCnTU1LmuDFJsY1HbzjBTjS&#13;&#10;Gapmoo3xdMF7NlGH7cDTHukMccPf+yvW0WCsJdSgck+BsWZXX07wBV+I36MPrfJ3K2O/l3UU9YTn&#13;&#10;O8oBvLu8L5yGhzvvCyKkTK2kAO7DaKcM3ocrWDda2Fw1IHg/XB82MA91ENvdA3j31aaquQLu0cEa&#13;&#10;X8T9xDzQ4v3ix+aB2l7YBXBv7a/tDuHI0tpX2430H3Xc5i6Uew7AnaBceLij3X7g/v3KeLijLh1q&#13;&#10;djSxTq3Dw72CdakHwK4V7dDDfSfq08N9RwatSmWImR0p1hXtUZsAn+Dd7gC8B8P1x9r40rY91HwU&#13;&#10;7R5BICfuHbWvAwcwlBs38I11Cw5F9rbOJqTvam5pb3C5Z9XGpoX10EO1eri2xnXSWmN1iHVdZdWp&#13;&#10;lRnWYQMrJpd3ZKiZZXUAZ3i8L0W5FXMX3+T6THi8ozxDzdTQ7iLEeF+Iegu+feDqgkmA7cn7B+aj&#13;&#10;/jxj7sA86P3hd+c+AJ3b/m5VeLZPfvfyvK2wv51bnT+A/KAL3Be0u8B9vqE83APp4b7AgId7g/0s&#13;&#10;qNZsgPLJBc0a2qUSqBfgfevCCtPn3154uob1HkPLaF2MeghMI4F7uChY2kK9sBYsr+I4wsXBChyf&#13;&#10;AO41vFhwl52mo9aKGjzd0f6a02uqa1Osg1vrWxtx3I9mD7e53hu3h92Gi79D/XDK+dup5lMiVO0L&#13;&#10;8fPZDzr8PZzOX3AwL7DOJy/nmKc5bzqXfID3/J3kMtKb5tsOOchbyesJHQ8v4Zf3igVNwuQM05F7&#13;&#10;PkFkAL/pk5/8Ifmd/6scXCb5g/9bX4Wagc0IA0wneP9Ngs1TcwT1hdJxUjlSwiu+Czj/FsvQHtcs&#13;&#10;CeCvO/BItgBMgbE/g5aB+99Q70sCdwfqwDUT9lcWgDM17gPu1l083M1/HrgT3BO034ihkYrhHveF&#13;&#10;kpnF/rspy+lNUAuNANJ9Bdy1Jr0A/gZtSwL3rx20AxuA3L/hELzrkDAKwIMC3rC6+Swnzg/Vl+l9&#13;&#10;mqj8XjUliJ8G3tE+yxfAX/UnADv6LUB7f7ovPdynebpHnzvXYwXeUV980UBVoL0dK9Bu9YaM0Zuj&#13;&#10;Fhop0G5d868m4IkRvqRwekG7eMETydBG+guL2fSfAu5/zxV4/h/SbzBwenbPprP25/cB8LvYBN7C&#13;&#10;gzxSavbZOl2X69O/+339qfxZx6fzVT323wXu8DRH+n/FyuNcA3gN3gHQlWf6vaozzZM9wngJ1qkE&#13;&#10;7qaySzotpnuiPN01aO/3bDclaNdg/R8WgLgPz3Mq2kVs9TzOS+rDI512Ao3+Cc2/zkV7jtoU1fky&#13;&#10;ogc7YrGb10zckJx29Bn0yyQ2ryIdgN3kjfRz65opNj1NPjP/BPtactX8g4OY7A4Auw/ADrT+QS49&#13;&#10;2X8D/dj/A3zVcQP3P/Tfh90D2h0A9USC9N/4v/DfSADSnffzN2JoLj3brxDEo9xvnV9FbyH/g+RX&#13;&#10;Ju0rFoA7lJ7ufHPbjN/y+UB5y4dnO+xX/XP5z6F8L+ynmEDlP0YYGEyEnOeMp6A/Sp8NTrYxsbGf&#13;&#10;CvlG+Vn3CWOqiQmLezKbrGCi0jlpHAmg7olMaKbSw5PZkRATl9aJ9HAVExbEaqen4LG2CiFT35+O&#13;&#10;GQDu9fF0yGMM7+F0F3Skvdd9LAVor+9Mt7sA7dXHbIaO0aD9kZYE7Q9Xt9jr6wDVzY2dehWgvbm+&#13;&#10;sw66KbAag6clUF+jdNCQNnWTq0LJqJAywrMd/a5vDt5afQoAvbnm1qqMgHv1rQHouuaqWwMuFMB9&#13;&#10;5S3oaQneC8/2zprJVai3sTWYrUZ/W+ChvuayBOiDVwCgCdTbXeCuPdq3dRCzPUW5VIaSedBYd3tN&#13;&#10;DeMLB28zFMuGcPXtlU2OR3m2DyjgvnVlSk+BdQNd4L4U5TQAtxorAoL3en3lfctCqALu2tblNHBf&#13;&#10;21gW0JOCm57yU0Ydk12HmhGhZ9Cejv2u69fbK08T5G/MVlX5QuDBzuDcgbYMIbOmo0LIePD4qG1O&#13;&#10;6yFeoHhbs40Y91ja9Wx/0JWbEW0LMIF1Adqb8CCxd9ceauETzqraJDXY034Y7Z3wejdJ9Vpqk9Tq&#13;&#10;7MCdnu2Fh3tYAu7o7/vGeOUxA5qNI2q8BO027B+karNUtxu7/TGMp/BwDyfadk15uNeh3kTHbtIj&#13;&#10;ZyLdUYW2HZcTfcZc3wmbnuq7qDE80JEuwDram1HrIt0VAD5SHuvmPm8Xyr9AZX7kZjvbUNP1dkB/&#13;&#10;nAO40/ZdbyfyX8j3ZTtTLngOGLttLIASuXndaUuC9nJs9iHkFx7ts4F2v+ThbvQBd9gzAPfmSAcT&#13;&#10;36TwbBc2QQfTCXC0jmK85yJ4tmMcRcx2Hx7tNS68+zzbkxlAO+rNANw742iXYG2sXVYVOsZUGvWG&#13;&#10;kCl7tk+g/zJwn0B7ArR3eL9Unug5QLkHm5pKAMgFeSmkjDGB9H5AXnio+/BYZ3mtea8He1EvV8Ae&#13;&#10;6qA8AeRE9m9ohBAyRgm0mwDuaO+yJUPJCM925AvQDiWILTzbUa4A7vSQDvEcUaCdIVMOVAmSpb6V&#13;&#10;KHWedPc3ucCRm5XqfIJngvoZgXtdgWhqBCBtC83upm4qy2ktyreRHsvQMkJbEoBzvATkfC6VwLoA&#13;&#10;7zPZwrNdg/Z+NZ8KCOxFvTrbfcoQgJ+K8bOffSn7BWjvzKz7WQ/5+8X4ZldxnnFeivNXxfmNpm+2&#13;&#10;Ss/1Ij1W4L3fwz2Gh3tTvkARnu6x2mQ1mg7enbYA5JmDcdJT3UH7GqhrwK5VpxflopOBKJ8r4E61&#13;&#10;RXsGgdYb/olwLGN7CrznAHserkutkfJ8x/XP3zV+H0L5exvDePg7HG3J3+loTfx+Zwbv+N0Po77w&#13;&#10;eEc9hpppoF6YHEkFcMeTiGBZgPcZtPB8J3gPcZ/LCw/3zlBF2QGAGPIbhmxn2EP7PoA7FC8QO6NI&#13;&#10;v+AftUdR7kJ+tDMGGzHW7THYF/Pj9XG0c8kHeA+h+Qzgvc7jBGinKrBeaALQ3uymE7iPV2V7Yy3Z&#13;&#10;Pu+vRUx3/2ibgJjjGoZinJ0G2sV9WYD2c+aRNs/HWetIfW8bx+ccEcD9THIYQRYkeN/bJMjDc6JS&#13;&#10;0kiDdsR6D/GciPo268xlyJWzAL7DVZ4vqdqzXSvT+fcRwB39EQhznAXQzgG4ka5Bd+gAGFdEfpXn&#13;&#10;+Zw1VRsRCuAe0lYal4A7yl9wANy1BrCTE00CUwLiCdS76D9emWgqrYn0Cs8zQf1YFf3nAO9ID5Nj&#13;&#10;zVHaiQTvYVxsSlsbQTpB/zDqaQ2toyKd4x5Beql8S9gqHcdbZX0N6AHSa8MGn7PwmA+6KgA7bH3c&#13;&#10;oSWPk/2I84F2lDZ5/QmwjuPjuHkd8jjGKrweANiRfoG/yxb1ZGW8prQpdQLlxIsIrWiveDFROm8O&#13;&#10;0nn++Jy5mD8e8sUu1QlVOuvn+sUGAHyK/vG75/NRfHEAm5704zaOyweAR3oByk2EfkF+AdJNhKjp&#13;&#10;lGxf2ZEC7PnRcKzUjm5PeNgbaN/Ei7yM5w/3FQ/9WtirghrDox39AqyL5zrAuXgeUydQvkcDZWtF&#13;&#10;/gULm3yjHaGpVIJ22OLLrPOJBu+Pu0zverwr8J4AvHcwLgeK/O7mqgh104ZtYR5SE8cdUAHig/Eq&#13;&#10;1DpqUM/ER42xJtQCiA/xO00keAeAT3n9vmxOpbx/vhRJz3d6uvO+oIH7afOIO4x2ZwPv8HTv8Hf8&#13;&#10;cweK9n+WALxXhKe73QgwL00kcH/BOVjnC7ifJAfaPcA9UsA9Uh7uLQnc/aoE7s/X3RaB+49cgHcD&#13;&#10;83EXIWU8gHfPqRKQ01Fmh435vAbutfFgR10CdzrAMIb7DtTn5qlCA6kCuKMdAdypFQB3V8Z2p3JT&#13;&#10;VbbrpSO2DT1ZbbT55etUurf6SAhHocrO8CEPX+raj2Zb0d9oE19eV+FghIAzmww4HLW3tNZnAMbG&#13;&#10;xqp1Feu9tnV6sIl1nrHm9irUpyPVim+x7tq6PF2+Nc9XpUtvLavJGO9L0Q43V11SkZurLkZ7i+sL&#13;&#10;6ovQ3qL2vJsLUwDsxgPthQ2A7m/vv7rAJkCf25oPfWDu3JoA8JNzm2KzVK06pEzwwBwB3AOElGkT&#13;&#10;3M9rLkL/87+dX12E+gsm5zc1cF90i/0smCvA+y0Eh+nAVgB+QQvAHfkL+sE7APxitnNq0X1L0O6C&#13;&#10;24tO9wB3uHOtmANP93TJfStxnEtuLg1XXsULhhY83es4D/cNNBnT3dq6tlV3cd6yze0HA6wn7R0u&#13;&#10;/x4MOcvfp1c75k4h/bn6s97TNVx/8Y/zHyE/jM84PwfneNN5zQmh3CxV8A8A98sW5oM5gslAX/XP&#13;&#10;J2ehF3EnfDnGvCK5mJxN5KaqLP+h85v8fR9cJvnQ/w30I1CbX1LhCEn9g4NgvtA/O4j6DkXIDv/j&#13;&#10;RHoe65Ayn8QiPRextBOAUNoJQn9AAdz9T6ECuDvgR06cC+DuALTD/jIuAXfY2vObHuexJcG41hsx&#13;&#10;8iMVY9zsBe06vezJruvNpmxPAPcEvMssgXTalgTjRbrOj1T6v6poN3bQbyL1q7wE3jGeHuBtzQDc&#13;&#10;HYBy1C82We0C+F7Q7gO0+yhnShXAHfUIylm/0PwewLs1fVysf4PpSr8AWr8eC+CeXEe6Bu74K+V/&#13;&#10;Qzq2VM0/gxahYqI+sJ4AsDvyuqIK0J5Iz3aGkNFAnR7sfOFTaAyXXpQX+TPo/y5w9+8MqmcD7Tp9&#13;&#10;GtDub0/buepHq05XOg24R7L811rzvnGqen+fRYv2VL17sgHSGfpFgHZq9J8OQfg0VSC+AOYanN+L&#13;&#10;sj34jIt2oV9GOC7Um0lZjuliE1XW8//hf0HbQSgZ2EUIGesb/3MfwDxWnuyWBOw3YwB2lL9pAaij&#13;&#10;fKGRAuX+V/6NXIWAYbnkK5Nv3ISyfIJ8rTK/sK/D/gY3gGtQhIgxP4NqwP55fC3iDTR2Pos+tnBh&#13;&#10;J5+af4Res/5q0oP9M+sv5ocONt2IP474hvST5E8mAfufk5b/a1NuuvFLKHe9fj+SN/Bmght9csV/&#13;&#10;Fwpw7hOgI2RM9KYjQHskQHsiPdcJ4t+U5UyW+22sgHsED3eU/3X0nvlaLj3bL/h40Piv5WcSgB4z&#13;&#10;BIzjBPZFxJkmaP+J/308qIL8h8YTKSYw2TPG8RYmLLYXTkKftk8Eh6BP2scCggevc9Q4EHT1Cfto&#13;&#10;cNBDvnssO5RBs+PZYeQ/GUr1WsfSQwbAaXvKpWfk0fqh1IF9qOWmIyjvtsfcvag/2h5yd0AFcE85&#13;&#10;YXnU3upiwtJ6yN7UwSd6tS2d9W08gAHarSsKtIeYwLTq9toKAHCAzVBvA1hna901aL9fN3pr0zUB&#13;&#10;yiklcF+N8gVwD9Y0VqF/AdxPQe+TwJ2x2wdSAOxsjbvqW7TrDrqroWKTVLRXxGyHp/ogxkXQvnZA&#13;&#10;gva19RJwL4N2lyFwrGA1jmtzujZYdZXjX3NqoIrx4NPDlTieenUgW34Z4wBwZyiZdQTusAvgfgoe&#13;&#10;62EvcKcHO0O9CPAO4M7yArij3XW3VhhL0c7aW8uNJVQC97kl4P7tslME8DpkzNrb2GwV4yhAu2pv&#13;&#10;Q2tVZQXa2+KumcuJ0kPh2qv0THgsXd9Z6+FFSROb1gbc3PbBbAPGN2Y/lG1q57nTftTY0oFnu2FX&#13;&#10;6Nl+2N3ZfKgC0F7b1XoYOtXc3Xq4iRcz3p76wyh/PNtrC892e8gWoWRaQyk9S56oKuAeKuCejXjb&#13;&#10;U1ynGTZLRbsMKfOvAneC9x92Jlp2lRM5qUXs9lABd0OpO2Gz3POdCddudsE7gLsA7yI0TAsLDEt5&#13;&#10;tMf73V1t2Fp1utZYxWI396W7a/QM2pf1qQTvOcC7jXaUohw+uqRH0X5jl9sF7v9hHTT2wMZma5W9&#13;&#10;UHoeDlEjuXnYy6ZSAJMG0glOtA5lsPM7AHcPC7gcn75D6Zk4gvr0xBtJuSCcqo7aXLhO1Xo0KgF2&#13;&#10;5M8Us32shvT8bsBdeq4DmKUEbhq8X0iwgOxgIQsdR7oG7wwtwfSLUVeZT5sqgDvG06Ntgi3p4S5A&#13;&#10;O+qXALsxnklgLjTvDf1yz57peRegO64E6WUFwDScVHoOE1gQaDoByyHdK2sXyMv6vfkIGeOxXo+y&#13;&#10;PbMvlEz8uLcP7QrQbiil7UwPHSOALwF7iOeKo2Kg92kB3hWAnwbco5KnexXtmMrjOypAew9wF8Da&#13;&#10;VcB6BiXInxG4s722aF+EbnnblyFcCsDtP2kI0E0AX0P7fVoAeP+pigDv+VNhj6d79LRxAO3T871Q&#13;&#10;W9lK96cSyO/nuAsQ3wXzsl941ov+VSgblOMLAf1ioFCMV4P3/cjHeROe74XHe6RC0lg6hvvM+mYZ&#13;&#10;uKMdsbkq+tce8ogVn9FjXseMn83TnaB8AvW6CjCFevRod5ied3WiLe0JG+36J0P+fpBfIdh6I4fn&#13;&#10;sAsF6JtR0c846vN3Md7C9e/DA7WG3yF+f2MYP3+no9BL+VGDwOiSD09Y2iZiNVfF790YRvpFE7Hd&#13;&#10;6wRek16jTUB2JGvABnh3Cd5DR4H3HIryRcgZ2I0q503YBBUqQs2EuP9F3Vjue2kTxAey3LCB9nzp&#13;&#10;4X4+mbJHYV9Ijtpj0IsOgHsFmgC4ox5Auz0OW4By2AKkN5XWmA4A36MSqBfA3Zee7dougHt+vDPW&#13;&#10;Eu23qd0QM0c7PE/TgLsG7ZEE7QVwjwHcbRwftQ114Pleg/qTVZ4nPg94Xhh6plHpKvOZTpA+jHQB&#13;&#10;2ENo3vVc599FAPW6Sq9BE7lpa6Esj3QN3gvQnhwToPu8A23ieKyjrdEKzrslgTMAtwTv0WR7OFTp&#13;&#10;yD9vHauNwiZwH0M9gPbqOOyLzsnqBPIv4vqcoO0DuNfKiusW4ySY5/kU9ZEPAF8dhS0U+efjY61R&#13;&#10;psfHauI8o78RppeV5WGPVmW5HtXpLI9yBZDncVVwHvRxKdXHi3I1Xmfno6NtXmccx1gAxfjGaSd4&#13;&#10;waDV4/hx3MgXinZ5XONVeR54vfE88PcmzgfTYU9oDaXtGGUFYEc7AOsVJ+B1J0H7pdyruEgvFOkO&#13;&#10;66tyArxn6B+//4kU47wTeO/g+M0ugB+zcb1EEqgXmitbaQHY82PVMRf1c4SyQT+hKUPbQIMx9F+A&#13;&#10;dt5nmB8r4G7KUDLnLQXeoy6An+C4TQD4oKQWQLsBm4p2NGAv1MH9FcdxQSnAe0r7vAPw3ka/ycnM&#13;&#10;rUMdvOCEzc1YJ5DPmPETLtSRoW6KkDMxvrRr8TwAwEPL4J3XaQHenamM8yxuujqKdgneed0W4N0E&#13;&#10;eEe+iOkOvSN4b0pPd/6uNHjvB+4/dQ52Ggbms04fcPcPtPcGcBzx97f3ZFh/Rvvre1AuqO5r70a6&#13;&#10;39zX2l25s6f7DtQTnu4ugHs4UbFTeD6XgXsV64E2gDvGNytwr0jQroH708ZIRrD7VDiSsr0n2gDu&#13;&#10;benpToeb47Wh2qNo90i2u7m9gvVMc0e4zYPjWPCo+yDqjdQftjeHAO9VCd53AMOvd+GQZKjY7p11&#13;&#10;961B/Q2V1acGArmeW9GAZ/fWZemyNjzdvSW3ljZlbPclaGfZnEX2YpRbMnfBzRr6qbXn31wELcD7&#13;&#10;rXn1hS5B+QMDCzoA54j1TgD/wK37r4hNUifvbwrVoN144DJjuGvQvqAxf+6im6h/a/6VRagvlO3R&#13;&#10;1op0gvdFaRfAi9juGHc/eF9wc2G4GP0vdBedXoJ2F2InsGU1aFq7T3i4u7XTKyo4DnfxaTpsLU4R&#13;&#10;Wgb5S28uC+npvjJYOWcNxjeI9eU6tL/JWF/fGCCEbPpQ/eEqQ/jscXd3sH5s73fdDH8n+2R6HPm+&#13;&#10;/YPsWdRDiJnkxw7uMw5AOjgHPdcvWhK8vx5jHua/mbwGvey/6pxHOsH7K7Dp8U5HRJa/AGWo3ncT&#13;&#10;APZEAnYN4EWM9wie7o4E8CL0TI7IBeZf/T+h/I0Im6VSTRlTm8DzE4dcSIWYSUrAHekFcE+UZ3vc&#13;&#10;B9pjCX4J2m+gvFC0XwboN+IScI8UeFdaLhdbvfX6bbbD8kIj2Z8A6+ivAO1WCbgz3ZRgfLaQMd+Y&#13;&#10;MmSMDiVTLneD9SMJ2Nl+P3Dn+ISne6zAtlamO/K89Kgj06/lst51X2hyPYGaKrQMFekE7SxHMH4N&#13;&#10;+WW97khbaN4F7zcspMO+o6I9ka/0rsDdv+F/FgO8W3gBg3EI8I7+ixjtMWJiIF17tDNmO6+vaaDd&#13;&#10;xBcWqMdY7ULjT/M/57Bn0X8NuPt9gBod0IO8AOT9+druK6fB+mx61/Zmabe/3jQgHsnxTktX47tj&#13;&#10;ugLn8BxPvmb/967OV2wfAPwr9F8G7V8qWyuBuSj3TygBugDt/j8S0Q4V9QugTsAu7H79R/5FpIA7&#13;&#10;8v8zuel/Dvs/nW/yz2mbyrPdkh7tArTnAOaOBO7f4CzEKPdN/BUuTqSbAOnQb/ATucF0HzHWqc4X&#13;&#10;+TWkw1PdvybtSCkuVpUPZf7fLNyAks/NT2P80OIbUY8Hu6UAu/lJxE0zPjP/HAnAbv4p+iABYDdb&#13;&#10;5q9zAHbz99EvfQB26yPzfRNgPfmdHyEdN3LzHejvkt+YbyHhA+eX0Ru+3PSUnz79wnnXvwR9z3oL&#13;&#10;kzI8MOI3/fMlpcc603X+e+ZbeHSgXPQGJmV4cOSv+fy06nX/fP4fPiewZ/yfOJh4mT/Pn8OD6mdR&#13;&#10;EHwvxYMq/IHh4QH2/eCp4Ggb4NI76R2uYaLhHs24sD/ZmTQYCuZE/XBAD5XjrUMC/JyoHTZon2gf&#13;&#10;Mfjge9ydzPZTs6nsANTzjnoHPdhV2AHK1SbdfUg/WjvkcoJ6qL3PHUW+awO4u9LD3YbuqdvpwzY2&#13;&#10;RQVu3QLdXnuws6EN0N7aZFtXFWivAlRXAdpPA1Q3190aPIUJTBMx2amG9FhfnwGMo/0N3iD2i4eW&#13;&#10;QTzTNXAPBhsMCQN/88YAtADuBO0ox/RVqp01k5gAdNZNsr8tLStbW8G4EKudm7NuMwDar/SC9rV1&#13;&#10;2ADtgzYUkczXuChvA+F3UD9dF6yCbjYGbw+0cRyG9GznJ4crQvTbD9wRUmb5fZigMaQM8tchpAwn&#13;&#10;ZvRsJ2i32jKmugbs9EQvA3ervuK+JRjfuvry+7hJjwbuhQLEM33d5PLbS0rtinbm4nw1By4vR/pm&#13;&#10;b3Vz5QCOoz3YWrWVsfStm2tSviDBixAPL0yCB90NFbxAsbdlm2oA7dVHDP4d9wePhXyBcgg4elum&#13;&#10;QHuA66Gyu729KkH7dpQXoL2N666uPNsVaC882yvDrggl4w1n2zu8Xkey7WjvGRebpXoKuKNd4eEO&#13;&#10;fTa8i4e7O960DYB2e6JmVxRoD+FRUwVYp4bQJib+Rp+6EzbzC+DemkjtFhcOCrjHiLHeVsC9XgLt&#13;&#10;9wrc8/3ebrT3U18qPdh3oT1osMvu6k8daf80AXDv4Hcd7w92I78HuCOdn/4PQV+Oik3EKg3aOT5R&#13;&#10;T/vUU7YxXc/46tN1XwH3RAH3pATaMU4CgVG0z5jAUifbXODRk7JH88nOWB3pSs870gYIsrmQJqiS&#13;&#10;qgG7VqSjPR1KBgDLHUd5oUi/GE9l4yUVQB12D1hH+Wl2hHpIL4B7XniyS9CelwC7IYHfhFYP91un&#13;&#10;LxRMPjNYLwF1gwtybRNcOhnAI9R1qScNF+32KPorl9PlexX1RLlp6rmBaM/jffuNWIP2xzPenwFi&#13;&#10;PeHZDiDL+/mbiYrRbimNEUIG9QvQnsgY529rjfsAPMF8FeVjAG0qwLgA9hq4U2syfV+7T+0yYIen&#13;&#10;uEtbhmjpKjzHkc5296E81HNTqcImYK/zeegFBBlUenS/nT8RsN8CvJtdz3KOk+lCIwni3/Wfqhxo&#13;&#10;SZB+EPUi82njINq9k0oADyBvlwC8CdDekQD+AOoXQB/pB9Ev++lRlf5O/mR4sIJxEbiH3XGLLwVQ&#13;&#10;TxxXE3qPwF0AdpZXYL4E4L19aG9W4B4pgE7g1ML1Q0BWVp2uNYcHaxvlqHZXNXCHVsZTpgO0d+6g&#13;&#10;7KeOfPwuJmp84QTg3uTvD7GWq1DzmDeGdAHeoZdyAPcW1Adwp21OA+/BMNIvWADuKHfeOuI1YBfg&#13;&#10;XYWa0ZurEpyzHAF8A/2eMwHeKwBcpvJ49w/Ze0OC5UPukIF8/3DaCER76XDG+xg8R6EXEgAu6MXk&#13;&#10;aDqG/EvOMXcM9S4lAO5VjN+ZBaQjneCM+T3qK9Ce9Kkqx3ZZ/pIPrRFwHuuMwr6Ql4B7HeM0J22+&#13;&#10;cMBxtfd2CO4UcNcaq3ToEMqfjSdbPF98wcrz8gqeAzwvhfoKtCeTtUaIcg6AexWad0H7CGzGCB9B&#13;&#10;O9ThNjSBJzvVQbm6aL/ZgK3Bu04XwB35ArSj/gULgLsJNWWsegLn0SqOK5pqj6B/PocIqoWNdA26&#13;&#10;L1jHa2OwLzoAzah/MTnZnKCdK9BeUvE8Qf54S5Vnv8mJKs+vBu9sT5zfQiV45/hG2nKcUlGuTvsO&#13;&#10;ynZVOwLgY3wE+Dwu/WKhUB5viPI4fl5XF018MeFBreOt8UyOd4LpOE6peLEg7JJWkK+PT+kl5/Eq&#13;&#10;f2892pS2g/JMd9gOzhNV2wTtTgi7H7T326oc+3U8ju9k1XFxHPnJilDnRHWig+P1j4e8f4Q+Qs7A&#13;&#10;JjAfh61Dz8yqKDeWsl5XWS/MVcx+U4XE6WrA83XexAs+pRMYD20xDq1RL3ifFbhHCrjHjwcO2rsQ&#13;&#10;A7R7SjGuCwm+LLKhDkJ7Qc/nSp0+8J7IUDah0+f5HgO8t3EeYswz6lAT4B02Y9OP1/B7jODh3oJa&#13;&#10;UgV4R/qswD2SwJ0hZkbQHsE7f4+M5T4Mu8fTvcl5JkJnQQvgHsuY7ojlLu6PBO5DIearyUGbLyIL&#13;&#10;D3f/QP2fAe7P2zKWu/B09/o83WEXsdyb46Hdwby/NW4QlHPT1B1VqA3wXsE6IYCHO9UYzXYYWD8E&#13;&#10;o56dyXUEATuBO1UDd3q6sz2vM9yx611P96Ptvc1HagDvxu4KHYYYYmYr6o2Hj6Rb2vyy9+H25iYc&#13;&#10;kFpbaxsNOCR5m7BihYNSpV7henGTO2isvk+u81ZOAjDfXOEuv1nydPcW36KD1HJjUWcJ6i/FFqe1&#13;&#10;AIAaGJ2e7ovnSvBeq8/fSjC+qDGvLTzfEetdeL7XH7iy4BY83xsPANUz9IwE7fPo2Y5xzL817wo9&#13;&#10;2xe0JXBfWAdgR/mFbQXWla1BvM5nqBmWK0LOGIjx3kC9OQvn1DCOhTUAd9oauAO0l4G7AO8hxgvw&#13;&#10;zvVk7ebikOB9ydallZUtHG9tebiqzfMwcGUQ47Raa6/WPaw3jc31Bw2sM91HxZcGE52RdAT5RzuH&#13;&#10;hUPf9zpPeo+HeIGT/Cj7QR2cIzmd/DTG8zKRQP3t5HJCz/Z3cyB16Fv+Zeci8i/7l5IQtgbul5NL&#13;&#10;CfmJ2EQVSsfHpiMiCOTU3zm/zt/zwW+cK/kvoNw89UpO/vOJ/8dEgXZHaC5CfsQSkBabp1oSxNPD&#13;&#10;/SrKE7h/Bv0ikcD9K0tuEsoQMtfRDgH4deTPBNxvxF1A/lU0HbTr/NiS5WZTXa5Q9huVQsqw/1iC&#13;&#10;daoA48ouA3emC8CO8rNpAdgjBdq1Wgq4O2jfAiDPlfoYR0zQ/YUjVYWUcUrAHf3q8yU2XfUFaMcZ&#13;&#10;FppcT6CmBO5lj/ZrSBegHeXKwF2n8/wTsLM+829Y96Q+yxG0C40KD3f/OtK1h7t40RIDtCcKuMfw&#13;&#10;dHdUrHYoQ8lchU7zaI8+8/+SAKRHMnSMAOy0zT7gbimP93hm8P4/A9x9CbBn8wgvAHiuyimdDbTr&#13;&#10;9KLev9h+f/2vVb+FRnI8X9+LEqybKA8lMIc6PapAugbqd1S0UwDyqM/THaj7XwLuaOdLjIue6gKs&#13;&#10;a491rYlKz/+R94B4pH/B8Tg3889RX3i2w9aboM7q2e5I4K7Bu/Zw/yaSnuv44QvQjhuD/ze0+7X/&#13;&#10;uf8Z1Wnnn6H9r5K2/6m0o08taV+NoXEc/RX6pXMj4gXOUDEfO/wBfGq2oH+LPjG5mcan5sfRB9C/&#13;&#10;mn80f+MDsEcKsJsfmu9FAOzmB9G7SP/Q6oL1yybAuvWe+Sr0/ejt/HzEhfZlTI7o+XXJfzHHAtIP&#13;&#10;/Z/7mID6r/gvQMPkJf/HDieY2NzUhTqnEb6CC5HTvg/7rPMf+fPQM6j1nIEJUv6C/33oz/zAeCag&#13;&#10;J8FzxhPQH4WnjBMpP8EDYMcD65nK497hNgB7eCwjUDgZTGZccNNfnRPqo/aBbBz1pur7gzEDWttv&#13;&#10;CA2hHgH6AYMT+2P2wWwiAzC1UU8pJ5bHOoc82kcrB1PmH6ntd1lPxHBPZWy2XS48Ato73UfqCElS&#13;&#10;3955sA3Q3tpqb+gAVNc2dSzYW1ob7HV4MAvQXsGEpapCyBgl0I72sRVpYzXaF8DdmAW4M12DecRu&#13;&#10;F8C9KoF73UBImVOYCHmr0wG2R3CP8mKzVegW2/p2bYAJQLWerZuD8VXWexzXtmB9sLYF1R7uAOz8&#13;&#10;NG5rp26ssaEKtD/oWsZq2FuMtbc5sdgUDJ7im30dSqYA7uHAbU5Iis1Slae7VZWx3K1TK08tqyL/&#13;&#10;25WnlqJfDcbX1wDaUU9rvYUQMywHML8E5da1l5/m5jwFeNegvbE8EOmI9c5yBPdLr2BctYFwGca3&#13;&#10;KVtdXVHHcdQHawM4ru0Va2B1ihcjnQ02z8eepgwhM+Ju8zbW4PFR225sbmMiGj5mPIhy00B7uKf+&#13;&#10;SAXXS2Vv/ZEmXsggdAz//ifbQ/YjNl7UELRnuC6rjZTlngyHU+Y/lWGTVOQ/nY4aArTbStsA7kYJ&#13;&#10;uLfHgkdCTLybKnZ7BRrgujdmDikjPNtR/rk2Nkdt4nfSdOrUaZukdrqhZAjYfQ3aqxNiYh/ETrqj&#13;&#10;jt8bgTsUHu7uToyXnu47O1J3qfRC0c5PYuXhHu13dyMfoD3b3YbmiMmOej/Npa1DxvzMkWCduiul&#13;&#10;Z7u0f24hpAzK/08Dd+G5GGDh5ndB+3DG+44E7uesydaojftSpMC62aeRAu85QDmOL6S2uJCW4FyA&#13;&#10;dRxvVzVY14pyaF/nA7R3xtFOAdgBsCZoK71kHfVozxQihumvmke98c4dNEKM1BT5eQHcxQJcx1jv&#13;&#10;UU943BoTWlGPQNBxFUhH+uxAXYP1flWgPToZCEBOzQAc767ZPkOUm1HfNB839mE8UE8A9ujxjICd&#13;&#10;ns0E7ASwBzDutwjYma7VkaBdeK6HANbao12B9ncsCd6pfI4AsGf00C7pHYG7AN91BZKV7uvQng20&#13;&#10;a/A+C3AHUBfgPX/CcNHO274E7tQycNfgXSjHSxAPLYA7AXe1BMbhyU7g/m4E4A6dEbi3pqcXHvAa&#13;&#10;3AOk8zwRuPcAdgL3kPOBkqL/mYA7xyWAO8rT030f2gNwz/Zh/NP0/1L3JtFxW2faP5Ze1lI71NLn&#13;&#10;dMeCJooaAY2mJEuCZs4AKUqmKEqCJlu2YwOOY0eZHGg04wlIZ2h1Op1UZjm2hEqcQV9/36KW3qGW&#13;&#10;XmLpHf7PcwfUQFJycrr79H/D57wXd6oiCnXxw1PvzfpyuusY/1+2e5eOdwtqI9MBYxtgiDHOE68p&#13;&#10;1PAcAvHKsV7zcJyg3MM8Kg37ADxj0a6j/Nxp0P4uACDjCrgDYE5gvO9DJ1X/or3uh8AL5fylx0RD&#13;&#10;fO4EWBIpZhDz8zqO+QC8G2OoV4F3EwAe8a3kTNCjJhzvaCec7lTv+fYw6jHVjNBSgnY+EBxJed1S&#13;&#10;GsrNUIXjPcZ1sQRoDzr6PQ+53BET4I9EvG4BYEEFcIfyOjVew/w8CdwB0n1eDwnUJ+rQfL5NYEYd&#13;&#10;b8pycVzHuQTsd71zPq+DQtlelev+0H9rDO0FaEe9W+FZdxTxzXDOHYHy+jvcwjxNAHeX1+/nWwTu&#13;&#10;GrwzPoF2/EUSH9gSXA+jHh3Vw2iPB6uNEYvrUAneCda7ATy/H4ZTHA9l6hgBzBtol8+lo2gXewDu&#13;&#10;7D8/mwpVMY7X+X/5nlc53evDqCfGYX17zhqBEjiPpng9ydnmGPSWebbaZKGNAABAAElEQVTJ/z9i&#13;&#10;h+8vleU3EgngdX0N3G/k83XWr4B7KUF7BZjDC+L8JUDmechynp8AxHX+f27Z5yz+X25m8w0+0IBK&#13;&#10;4K5VzUvPb9FxXa+jDfH/smV/on+MS3DO/rV2jdcYT2X5RE1phHma56zJAJqca0wW0Oy85RlCGx6P&#13;&#10;5wDlLKcyzs43PLSnTqaynJ8zHleaTjZEnHp1aLnYse4bKMf71KP5hVTE/fV1ua6P91XMxzuf+j5e&#13;&#10;Rw51od75uu/gffXO1T2oAO9N/P/L+Rr/H9SJ1pOV7fh9LtqjXzroJ4oejScNxAlAutZAxWyHcg/t&#13;&#10;mJve83vLJ9Vxvt894B3930wA3Fme9QL3Wzb23EC7CrjnuP62EIdSHwveUY855TkfOvD5vsTJOWOy&#13;&#10;yc+jBO/C6Y5yOt15fj4RuId4EIh6wumOdt8yz/i8Toic7pZyuqO8J8VMynWmTCUD4O4OI36TwL2O&#13;&#10;9SqA+wnE/cD9De9kiw8kv0bgXhMOd+dYBKNKBGd7oZztiKuUMiqX+2uOSi3DnO5oL3K6ox5TzBxC&#13;&#10;u1cMr3YowPo+nYwJ0Ol0d10J3AnKCdxdC/e7wVjh1nH/UAC0oz0NOy7aVWrI+HIdoB3lArj7uA/x&#13;&#10;R1su9EI80mRO93PuSP0AdM44USN4P2UdifbGMJAVrk9j0biz393doAFpr7Oz3kkxs9/Ynm59hPu/&#13;&#10;fqc7DFUDn8Hp7q8bXufA6X59jcv7ugHDavEXyWsWnmlZ1wGmF77SsgylAcB78ytNi6pTziDXO53o&#13;&#10;X7n3T41n0N8/D//T0wTs//T5P9W7lcD9mVYHuK98+isWwfnKe19pMFXMSgcpZKDPMJWMD+1yuIv+&#13;&#10;FXgXm6qi3SLg3lhZY0qZZx6tjPk6CNq5F5l2utP5zl9uC/D+dAe8r1mxZsUg4oFioL7xvnK6Y547&#13;&#10;UjjdC9x3Fnua+yK+r0dd3h9NB5Mtfq7nW7Pt5w3c77UvFxfreMCDRLlftXh/8i3vrUyBdegH5bve&#13;&#10;HSjBO1PHvB8u5LdyPri/5b2NuH8T1R/lacgUvUzl+wHqaQCvHe/MUPCvJTnQb8MGjnPzSvKih7bM&#13;&#10;sa21B7h7zIyAbVZRj7m8Cdw/tf9ngXs/oBexDe6VANxDCfofelAbwDsnL1sM3AnYCdyFJgDmqLcI&#13;&#10;tCd/XrK8Au+2Au2ZAvkYRwD3sBe0a6d7pZ4C7pnSXOVw71bMB/V7gXuJnPCYNwH6Jzi+rJboV9VT&#13;&#10;wF28LxVIx3/uQQawnvRp2MxFeUdDxn8skTzGhuLd+IRx3rVpKsttgPccwD1RTvdE5mqn01073IWz&#13;&#10;PekD7okC66bcQ6AC8Lp8GX0scK+AddkLyv8aqvhJ2tfub55st5z+3eM9of+qPzXPZUG7KedFgP5/&#13;&#10;cwnUtYrc7zxu94F2AnaW/y9RgPb8U84fgJ1A/T9LpIZh7MkUMZVqAK/KhaOd9b2/4aRjrvW/hU3E&#13;&#10;/8f7a5khfpT3pZDxANpxXAN26kPUEw53lPODzxObF4SPbXEBCT9CjB+4lATqn+KEV0C9/D2OA6yL&#13;&#10;n/4wF/tvPX4gHpi/zvlTj4/NX4Z8Ynnf/Dn0D8lvRIoYAvafJMjBnvxH8kOTOdh/aiY4/rPyJ8l7&#13;&#10;JX6SBJT+DvTH5oflrQROdPNd3MzwAn+3/Bb0HSz53jKxoARQfx3x9+zr4asxFjz218OX8cXxjQwO&#13;&#10;9AgLFvvV+HKBhYn9cnzRx0KkeS2+0IQ612oXHABB58XaeehXWy/U5nH85faVaC7AgsO/ZDwPvRpc&#13;&#10;CGbQnqleptvSec6F3rno+YILtbPRqYI3rnPGTDCewnkcTRdjMZ/cTwVjBhYShVeMoP0pZzIaDpB7&#13;&#10;uzERDfuIa0qtSWO4jbjpGSM4XmljMhpBvZmmPH4ymAhOoJ7fGGsfQ3/jzWH/MOITrSPtAy5Ae2t/&#13;&#10;awi63xpq7WgCXKc7W44lQfuW+wDtltPajC9sAdpr+AKuI4XMdQBh7VRPlbNdOda3BZvaG4oOMNfg&#13;&#10;vFIDOduvASwrZ3sF2gne0a9oH6F/OOOZo31X225vXkAqmAZAO8bfU99WbE3hWDC2G1sxzyeB9iHH&#13;&#10;fmrjI7R3t15nChadSmZnDcC90QXcow3RQIx5KeDu1Aavrat3gXfk/uNCxf5i/RdrMb7TGjToINjm&#13;&#10;DIoFzbZGnxLAP436dMBT6XQfBHBHiplVzS4laHdwHJusrmF/7Af1dhobFtah3u72pnvrMf+96dbB&#13;&#10;DW04NvBTPzr9jzj45UENKWSA1bc1VAoZ9OPX9ke7W/jJZeHGe3ycT87hxj6DD17gaI+xQIqOOwfQ&#13;&#10;7lxxwj1gYSHrnGgdQLvAGvb3t/kAaLggML9UjAQE8lwQ72/hfPYB1nH8alM52i2lDaSSQX8vWgq0&#13;&#10;K71WxyapdXweYrVZajBRP2hgYV4gh3vBz8tknQtvDdxftTyLDhiC9kNo91qgtI1NURGLzVGpDZm7&#13;&#10;Paor0E5nu4XPqQng3pDA/VBLAPbHA/cEOdtRH7na20eaUA3ck5Pip5NvhhK4V5rLWIP1RZqdjI65&#13;&#10;vH7M1I5h/G+acnNUkVIGsUglg3FEChnG5WMc7gEf4HU52g3cuOXYfC3iQhZaQDPkaPd5/VoGuCe9&#13;&#10;oL1yroe9oF071TVQr5zuXq/jnaB9HPNmaoYJvI5b2ZxPIECANdnADb+tNAFwR3zHVBrORSLuVgfH&#13;&#10;GSudQL8asGtlrvWJggvyJZztAa7j3mJHO2/IFwP2CqCLG22A846iHxFTTVXPPC+d6IkC7aXULmDe&#13;&#10;AeeRBKNT1ORCtEgxf1EuVQN2g98HALORAOwJQDvGR2724CTLCdqpBO1oR9A+Y+D7y7tUzNSgmdQK&#13;&#10;tHuXi5k6bmi0KgCv6/WD90XO8gS51ptoT3WlTmH8jpNdA/Yl1Gc9Cd61EpxPsR/vYo2KWDjdhTZQ&#13;&#10;HiqHe7emqlzpyRpjCdw5Lz5AqBzpAO8nm4ihFXhHvwLAd+mHJVLQsJ2qt8jBrsuprNddnzHBex3z&#13;&#10;KC/FHF/Ph6+P8/svB+6ZAu9JX0oZnH8exqdT3bOofaC9K+bnDM732iTrU1k/74B0fm41aO9X9svP&#13;&#10;Yw9wl/3JclMC9wXzXMB+3knmxfqlSjGTnC0ImO6Uc9EYlClmxurQRKWaMc8UoyzvxNGoRSAmwftN&#13;&#10;W6WaUeAd1yF/GPPh9YhgWWhKwDfbGq3hulfC+RnhOljKzVLfzk8FJxB/zztVDBsEYqeLESiAuz8K&#13;&#10;FcAd7Xi9IhC+7Sngbp9tc/11x6vAuwbwUjNVnksQrwH73QzAvbEMcHdk/3wfmLpmtIXxSzjbUc7r&#13;&#10;6IiLeeE6POxjnuFs6wTVBFjXMeqzXLx+E5uroh3qt0bQ3w1zziGwjzOAb8QavBOQ830iGB+pd2kJ&#13;&#10;gI7ynpQw6C/OAdzZnwfgjv6EuqocxwV4p9pnLM5DK4G/+H+oeQiwjv7xQKEpXi90PJaxUFOWi3op&#13;&#10;xsmUUzyXqWAEcGf7UgH3/ELK85BgmSCz0lwBaPu8NYHjtzIJ3DUIr9Scd8brOL6M9gBzjmtroI7+&#13;&#10;uvvNzjXGMT7G0SoAfzUuxp/gOFS83ts2AHuE88iUgP1OApDOOLtgEXxDU1/Gi9RLZT2v3qMpXz/b&#13;&#10;8XN/xwvqoh7Ur8mY/QkAT8X75gdKDWi4DIBnPR7vaJ2gnQ80Km3hdeUA702et+drAryHuO4gvlGe&#13;&#10;wwpN6iTqCZDO8lA64StFvUm/U4/gnvWFopzK7/eb6JegnUCd759QljNW6rE+YioB/GRbaaDU6Cjq&#13;&#10;RaKfBMAd5QK4R0rR3y0Cd7SDil+aAby3p3wcD/uAe96VasZF/x42X21BbTjepYoHASL1DWKmxuF5&#13;&#10;K5zuqE+n+3hTAPeI59V38rmA+u1yzh9D+bdDgHbGWk0ZM6f7KI53nO5yE1WRYgb1heO9wXUmHO6W&#13;&#10;cLi7w6kA7hK0Z9LZLoB7XTnca1DvZOt4jPVxOd08bkBDpJKJOsC9SilTn7KO4vhrKUB7wfvcXuD+&#13;&#10;quvXj+D4V1vI6Y72VU73mgLujUnD9XE/4EwYB1sSuBOU877hYCrvI1zMh8Yd11DAnaqBe6yAe3PM&#13;&#10;FeDdlXoxGHPY74XGaONgG/cxbYB3F/fN8fEaf6E74x4x9qJfLzroP9vCL7f955xdDRqShpo7UH4w&#13;&#10;2pnS6b7HsmNxP2ts+mIjxuWeXes/xy+PhwbaA0NqM1W0W399tbumLp3u3GtLg3fqKrTTurqJzVW/&#13;&#10;AHgfBoCfBciOAN4/6wLvCrBXoF0B+WcW/tla2QLwXiFBu7XwjLWK8b1nGqvQfuVnz6SrfIByDd61&#13;&#10;E1474DV4Z273YdSLnlmxCq/vmYVnFng/+QzAO41bBO+8X9WgnQ54EetUM4+seB2Or2qsrq2v8/Wu&#13;&#10;XdiAdnS6M0Wr42xtbGvT6LarORSAF8RwuqP+mHGixQfFJwvf5ef0fDDXmo14X/dCcQX9fMN7wwub&#13;&#10;+JyVMlc7Mrl7tzys05L38rs51lf5u/kd6PfxN4bS4R7juK6nN1vlZqoCvOc/DD/E8Z/mPwkxfIkM&#13;&#10;7uVPoL9PfhP+IpTO49/k5EVwtnsSvAtQaqqc2gCmLGfqEAHcMwXcEwXcE+lwF8521BOK/pZyuBNM&#13;&#10;87gA1Gj3MFPAHKrLl1MB1rvq98dsx/4qtVXueK2JijMF3E0o6guQni8B3sHjuoH8csCdDvXlgHt3&#13;&#10;eZVKJpPAne/PA4zLBwMPSrwPpdJQAXetpnK6lwq8l38sP0F9Otm1PvBkLDQECUS/APPhQ7vLuR4u&#13;&#10;Auv5gwzHTZSjXgXYy6wUgD1UoJ3K4+CPH6O+UA+ayfPgj+aD8qOc3FH+AiJLPgk1cP896j3I5Hml&#13;&#10;c7NXOduTvhzuT4j/PuAeSjC9CLiXqvwJuhxo1+UVINf9/J3j6X60Vv2pfhYBd1POeynQroG71v+t&#13;&#10;wJ1O+U8TAdpzgnadi10Ad8RVihimitExVQP2DGA9k2D9IdX7S/kwkUBda4b6VeqYvA+w238OH6A+&#13;&#10;P8ifQPmTmI9teQH6CPppkomf+OA5nQTr4UPxJBIfp5AXSAHYQ5zo2cfJL0vmUPoo+QX0k+T35s8S&#13;&#10;PMEMf23eg/7W+3nyQ2jDg3Md+u8eUsFAf+Il4e0Sm5OW74bfCwks4FSH3vHeLt/AcTrSX8UV+pve&#13;&#10;18oXoW/YX40v1rCQcF+M5yMsGOqX4zMGwWAQn8YXygv189FMGwuA2nztJL5QLtXmalNNAMl4NubC&#13;&#10;MzCej70GvmDi0+JGdD4+ZYyj3lzjZDQKpSN9OADobE4ZvIE67XoFnUv0oRPEnQRGOoZ+4FsvjtWV&#13;&#10;xnxiPB5wIUT/+nG0B3YPjqO93xoNjlGdkego1GsMR0fQz2TjRHQYOtE8YRxqE6QfN1zoWONoxAXO&#13;&#10;qHMkOgAdLg4LYHo8PhTsQ/0j6YHWHpQfbO1r7XaRo73xrLu9gS9UnTrGQk5wfOEyR/vmpyVo35QC&#13;&#10;tFtbW5tiAGqmkHkKWu/Nxa5Bu8i5HuCLmrnXqRqsa1VOdpFCxgBoTuFshzoKuAsHPPrfic1WOd6z&#13;&#10;FlLH1Dk/gHbMpwLtbTjb72MBtYyjvQLtrS7gjvoVcI/6HO7LAHcN3ql0CjjFoNj1fZs7eH0d5qOd&#13;&#10;6P0qQPwg6tOxDiV4X43xhePdkYB9tYvjyNG+BvG25uD1tdAdKUD7EEA7cukNtPD6nC3WYBsPRAy7&#13;&#10;uWlWbY5qdJztI+2hYjva0dm+E/WmjYO1Z6GnmocsppA5Yxxx9kV4wAOMTDB+rnncJQi/kJ7wBWiP&#13;&#10;TxRcuF4yhosDAZzs/khEIH/FH40I5LlQ5nnEnIw8TrBeqYE4HY/3px0laN/fwOcpnYg5zkvRRHwQ&#13;&#10;/fGnpwfjxaD9qy42YcLxLw3cmxKwi5ztFm4Y6Gxv4AYi8f1DmGflbM/gbG/TwY4c7m639uVsT6bb&#13;&#10;R9H+6yZAO9prZ7sA7T5/qQLQDn3LOxkdRX9vAaxTv2GfjAVgt2XOdg3ar9sz8XGMpzdL/XuBu3C0&#13;&#10;F7hRC+FoN/pAe4QbOe8JwD15DGjHvCrwnveCdwIt3hACaLm8IdSqyzWYv2WfaU/g/dLA/bYtwTpA&#13;&#10;2uNBewnAjn4B0g3eeAv1e3UCrxvljwft4bxBRxtAn7jx7nG0t7GABxj00E8F0JMuYG4AOJpwmkMB&#13;&#10;2rUTPSK4QH0J2rUu1Q7jCoc66leaALRjvHdLqXCsG9Oo16XSwa4BeylBO53RFWhnfQ3cs78DtKcA&#13;&#10;wfmVgMC4UoJ3xgq8f2BrQC+d78xlLgAy1cKNjwl1UB+xBu9TbcTmEoC9tUy5z3IF3gHKCTAAqg3h&#13;&#10;lO/SaY6DWGh+MZ5OEXfpybqMhaIfoQTumOci8K6AuADq6KcC5v3gPFHOeF1fK8u72+lY1+f70sC4&#13;&#10;ah4E7Zzv+wkc65hP5WzH/3MK5XyAorTo1+maOF4ItXtzu7+bS6c7H7RMYbyunO6GcLyH58V6oxu0&#13;&#10;T6KeAOMYd0nF/CpwnvcCd5ZPNHG+etLhTsc7P5eVopz987gYJwQQ43j4XE2iXzzQkmqeCxhX4N2c&#13;&#10;DyYQ8/M7Dr2TzBUEsHfMuWCMsVaWOzImWLptKge8uRx473K+p7guhRK0C+Bew/oulylkhLPdQJxV&#13;&#10;wD0YjnC9y54vRmICt9liFMrr1Rj6uZ0BuNeX1zs2QDznTUX9O9m8P4H6FWjPzvmTXTEd8Xz9uh37&#13;&#10;5+vHeG2+zlvenD/qYB75mfaIC/XOtIbbmF8JDZQivhnCAc/jVLSDNkU7U222msw5oxbqK40VeI9t&#13;&#10;6TzvAHiAdoynQbtOHdMN2vl/uUHwjXrU0RY0kylY6ETnuKJ/qi1Bu9YbJsA/58l54bgA7tQSwBv9&#13;&#10;3g6RSiftKI/z/dbg/aYtU9EQuI83Uc87n/J75Y4H4E7NAJjRT6UsR/9wggvgTif5OOrdNuebPRpi&#13;&#10;81uMczs55/D/oevdSjRY79cu0M7+Ac5FO6WLgLut6lMxfgXcEwXcbQna75oA7QHOF/tCwy+gSWBN&#13;&#10;GUurH7MeQDrmTfXQb0cvNLxUvg/doJ0A3o/4fkn9h4A75le1CwHoGXsavCvHu6ec7qUC7/m51Gvy&#13;&#10;vFwM4D0H50/ZAfLd8bLA3ZPgHe3iSYzfDdoJ8nTcAe2y3o0EamC8BAC+SwVwr/E8u2BMxlI9HGfs&#13;&#10;sf+s1/FOpzuNUFVqmfxCe8rh5wGbqjaVutAMwB31KrVlqpkbvC628Pkw+4C7jV/8oB2c7oVQT+p3&#13;&#10;wrn2GOoL8I7jFXAPz7T5+ftWCeCO8gq4J7M+rwPfNLvAe6MPuFt9wL1Ow9iMezzF/W4G0I4YKWXc&#13;&#10;47UlgHs51TxmYB1dh9M9gqElnnII3MOa3xTAneAd5QK8o/2rTd86guM9wD3Auj6AgQbKTVRpqGFq&#13;&#10;mYO+vG846CrgbkngfhBK4M77ARp6hBpwuKNf5nR3Md7lxljbLaDOWOsQ+rnUGmsxvhiNNTnOBQfg&#13;&#10;HeVnW8P1/U3cb9eP1bgX1bR/KGJu94n6/tZulA8be5s76zSW7ba2+bjfjbfFW1C+G4lRN9Vw/8ac&#13;&#10;7uiXv2Be78LZPbhudh3u0zY8WuPTMDXQxjajKzrgfW2xcnhVhBzvkczxvnZBpZ5xVjqrrnWB94Wv&#13;&#10;WCsxj2fu/XPjGfTP1DDPfC7jlZjHShwnKF81+8wgwfpqY+XgasSrV6xsrEa86umV1qo26tH5jrhK&#13;&#10;LdOd4x3lVYoZgPdVuG8keKexaxFwV4C9Au+MY/SvNlNd5a++vh6vd+2KtSsGG3D6P7V+YVMTDyIe&#13;&#10;bbYcB/fj6XZnF8Z7Lt3rPGcgZU90yOX91lg07JJznCqmXR/ll4Lzrfkazif/q8FLFvnLt723cqwf&#13;&#10;vDsegfqH3rvebcTcVJXAnSlnbqP83RI53DPUK+/mN1geSgf8D8IPvAUc/3H4g/B96L3wR+GHOP5z&#13;&#10;86fhjxKmEP5V+B+hyOVe/qpUObY9CUh/y9iGMxnHNTDVQPVPtkwp8+mTgLvZAeAEz8uB9H+k/GHW&#13;&#10;Bda7xtHljx3P7gXvOuVMd6qZh7kC8V6X2tIRLzZJ5fgA5RynG7iLOOwAeB1zXk8C7uzvIcb7cwkr&#13;&#10;LTVRqsF7R8MHIQG7BvBaJchfIqVM+NDuBe8iDpvhgwwcsVRO9rILtKP+H80s/zgHXywz72PWCwHc&#13;&#10;PXLHjv4BxwV4Z7kJ8A7V5wlTzAjwbn8cdjvdNXjv1yeB+P9R4F4B8PIJgD5cBuzrctVeg/XltBpP&#13;&#10;tesH7gTtdLBXwN0EsM7hZKdmSBmjY9azuxzuKH+Ss/1JKWOq40DfX8Yp31+f8aeYl8jRTlXO9mWB&#13;&#10;u6cc7BlysmP+dK5nVPsv4oSlQ51PiP5mA6D3a6LKtfK4qZzsyachT2SC9j9A+cTuft4F2pOH5W9K&#13;&#10;nugPwl+HOJHDT8JfQbHpadlA+UP7I/PnCQC7+bvk36FMFSMAe/gL80dmF2C3f5gt4PiP8g/Cm9AP&#13;&#10;83fC70AXMpkr/Wb27fD1EE4C++v4mRvAmB3WrkLpTD8fYCHQvBTPQi835iMCkaA2W5v0Ac6N07Vx&#13;&#10;6HwxE49R3ZPxmIMvcnc65o3SmaYfj6R4kt704mGq49WG6wDp7cnacbyAmWI8JrA7GY3FRxx84TfG&#13;&#10;BAiftsaMwy7AeRPahLqjxWHU892R4jD6oX9d65GajLmwYflRHxqMBNTJ5rBBYDiBzHuHHXzBYXnk&#13;&#10;QkeaRwyC0BPNQ8Zz0OPOwWCfhS9CZ3+wB+Mcbj3nDyEGZvefhR6M9/q7UG9/fcjdgeN7G7vdbVBk&#13;&#10;umvZg1iAdIP2BYDfhu1uohK0r3gMaEdqmI0BgDGd6wUAMlLCbJjFAqbY6A9+DlU52bkZKp0EW69v&#13;&#10;GGbuvK0pYrSz6xuH10doRyB/HeNoZ3vLnt1c5/y2BXwAsLe2PdiK+e6NtkdbHYBoAnfqlwDum/D6&#13;&#10;hMP9/t8B3CMJ1h3oWoxL0E7tBu10Bogc65ZUpoDZXh+s0aG+LV0fr0HM1DIE7gTvq5sdJZBf46K+&#13;&#10;s+GptdAdjY21ddDdxqYF/sRxqLXl6UFfpZAJ6NDY1twc4YFJE6l+VuD/XjwbbLNwPjh7ou0tnC/R&#13;&#10;czEXRCfbcnPU59PDjb0xHgQFR53najivW8fc/XUsVGvHA4L0IDoRHHC4gB0ODqDdpfaIcSDCgtcd&#13;&#10;NQ6kWBg3xsT5JQB7Wy6gDxQA6TWZIkYo+u1xstflgpv9czOlAw0sxGuTMRfYLxeTqYv6r/hQjNMP&#13;&#10;2l9teI1DaP9a5OFRAbTo1dD3WiwPW1Ir0G77/mGUf81UqWQUaH/DlKD9DXu6xQdUlaL8qIM4gTYk&#13;&#10;aD+G9gTtx1AuADvqa9D+Zt4F3IMu4E4nu88bH+lo16BdbJaK9gTuJ1zeOMkc7szlPox4OYe7cLQX&#13;&#10;uH6VnU1RR4IlgHs22xhBPTrbR3FcpJJxecM32xxrQpNlgHvelRoG9Svw7vWBdgCtsQb6UQrg7rPf&#13;&#10;m/Zsm2BEAHeHYEKmhhGgHfEdc25p4F4uAdpbAAolnOttpcGT9R1vsaOdN+RLAXffx8I9kU72Lmd6&#13;&#10;MBVhYW8ipUuv9gN4DeKFivaGaLe8sx3zIHCfxrjvhQDubQlgp1H+XjdgRzk3Dz1JBbg9iePv28hZ&#13;&#10;rnQG7d+34WjncQ+gnOU5UsbEAL8E6FQN1BVo/9AGcG/g+xB6qo7jKD9Vg2YKvGcq5YxSAPZoBvUq&#13;&#10;x7gC7oynW2gHwD3tQv8e4K7aCVBfXoqpH4aXYvYDEF7j+/JhfimdbkK9S7XpRq8KsF4qwN6vYR94&#13;&#10;R/8nU7RH/zM1KPrn+7KsasC+lMp28Qz708Bd1RPOdgvvA8bnAwIC9ynMX2/+qpX/3ym016pBvFam&#13;&#10;mHkccCdon66jfdaXeoYAH+PjvKoRxBGIe4wBKCcbOL9zOEYxbjdYJwBfKp5oinb1PhUA891c9ZsD&#13;&#10;7Duop2M1nsgBj/ZVzngCJoy7CLyHyO2O8XWKmbumyu1enjV4PeEvV7iuIpAfc6E4TuV1g+ssDd4B&#13;&#10;xoNhxHpT1e4c78PoXwD3Wpd62FQ1RuwBvFNtBdyT08Yw6t2wTxcsZ79cx3GPidGGuH61JXjHAwCU&#13;&#10;LwfgNUD/+4G76hfXSb4+PqAUYNoGcEfMXwqNtFDuzbVG2tAQTnhXKesjHrNQr0RqFmooU7MIwN1A&#13;&#10;rED3jUQC7xs2UrygXpwp9fpSx3hwtDt4P7yzKfvToP2mN5+K67tWe97i/0sAcdS7aZ51OP9qHFM6&#13;&#10;7BE74nWoeXCe4nUCgbG9AO5or8G7BvG3zMrx3uT5QIc5x7+Vn6/z+0UAd5QL4Cw15XlJcD3J4/b5&#13;&#10;Bs9jAHUJxhMF1rWWKtaqy80OIB9Hf1XKmKwC7g2Of9tWQL9SOU4F3u2ufvg6bYD2Gs9j5WzPpKOd&#13;&#10;8+0G7e+YQYPfO0JRH2pNGVL9GK8vC1I/VWp1qd0B8bwO8AGEj37ueP3a53DPFznZhbOd7y/BmNAA&#13;&#10;82c9atgL3PH/SH0X75MngXu/3iw7AN7HfDWAX1Y9mZpGgHdfnH/pRBtaLpFiBvPRAP4GvscJ4gVg&#13;&#10;71e8Dh6fiHme4sEh4psJNpetUZcA7jyeAbhHQgu+bsSFAO7QKRexh7iFfvMOcPfaiDMAd9Tv0sjz&#13;&#10;EZsKuCdILYP230vmjQno2xkePKKft72zxTjafzeHIv6uh+sijsPxXoyhvBvAjyKugHs42+b1oQu8&#13;&#10;t/n5rTZVtfHgsUHjx+nWMMrfsrFpNOI3bTjc6wTuErS/YZ90j6UE7tOtY7EE7kKVw1043WsApBq8&#13;&#10;GwDuQR94j7Aeh92MoP21utc8XEiDzGHU4y9UD0Er4I5330U9Gm4Ooh0NOQd9gPfGuNEN3plahk5p&#13;&#10;5nLXyvuDK/FY242hdWgBtcZ99n+5Oe5SL7XHXd4/XKyPNTjOeWekcaDNX4r3pZipyRQzo+3nmrzv&#13;&#10;PWYNNXag/oFoR2o/wn2jdrq7m67LvcQGo/W479paGwgG7iPFzODaWRqqBoewvWgd4H3YGl5dA3j/&#13;&#10;bGV7VQwNVn4mNLLc1U9JIL8a/a8heIeu+uwZx7oGNZ4ZXPkFnOvRV+6vLDrKcguvh6B9FfXzlfdX&#13;&#10;z6K9YQ2u/rwD3oXj3QcYV6lnBHhHLHLAD0MB4K0hCd5XDXYBdzjd11gSvK9dgMLpzl9oV6llvkAu&#13;&#10;d5QL4B5jXu3VT62vY3xrTTyIdgPRwAqmltnkb3x6K3SbZQ9ub/F+fLc1FOB9TJ9zeD95ND7UOuSC&#13;&#10;UxijrRHMa6543j1l4P4vutq+1MD5673lfc3G9QafrO/kXNcueDehTC1D4F6lmAGSJ3hfKKXj/fvh&#13;&#10;Xe8GYn38h2bifR/1fxL+S/g+9N+RUOZfQu7V1wj/HfpR8tsSw5WfJPfLX0NFihmUE4iSPzHFzO8Q&#13;&#10;NzMJVP+USOD6Z1Ntlgpu9cCTAPxBrkC4ih9mKu7TzJblj1VwMXH8y6qt6i+npnTW01ku+u3Shznm&#13;&#10;g1hoJlPR/NWWqWOE4rjWRcC9VOBda/innP0zNYzSkO8DwfxDT6p4nzCeUE862zVw/0uITV5D1CsV&#13;&#10;cK90WSe86AfjCa2AO1D6Q8yDMcfvON6bovxPYeV4F9xS5GpHPaaQIWgXwN1TwB26LHDP8QAmxHH7&#13;&#10;YfgR2okUM6jPX0T8vsT5k31c/g6qH9wI0I56/73AHQOKzVHDZVQf/0dV9VuBcd2PKv+rVlW+HGjX&#13;&#10;5U8C7n8x5esQ4F0B9X7gDtDuCSDer09IJbNoU9SwSvmSf5oQlGtg/vcDd9keudjZT65ys0OrFDIs&#13;&#10;92QqGZGTHbHIxW52HOwarPMD+HGGD6IpU8BUcaLKoZ/Y8gmZ1o8Zo/4f0O4vyR/Lj6imBu3NkCfm&#13;&#10;nxIF2s0H4a8SnLjhx2HDxAmafxT+HPqx97vy3+2yvO/9OvlX6G/sX5j/kgGwmz81P4D+1Pth8g7K&#13;&#10;f+i9V8YmLtTJHfOb0Dvmd5OvQd8O30q+WmOOu9fNFw0sKJJXahfbAHnxlXjewRd97ULtdBNf0Mqh&#13;&#10;fi46FU+g/EwxFXOhMut78QkcJ0A/wbjh1YfrON7w6yNaY8R1rz6CcWbTyXQY8Wx9ss4bueetifQE&#13;&#10;4lPNcfyoTYJ3Lmxm4glDaGMiOo5+mBJG1LMmjRMRgGhzwjgOnW5JR/tUayw4FgDEF6PF0QIaSfUi&#13;&#10;Cd4n3RPFEZe56Y5FhxyAdvdwQZB5vOUGz0GPFNhHHOMcKva1n0V8sNjT3o34ADLa7YLu95/1d0L3&#13;&#10;Fbv9HTU6xHe2t8X44kx3tByUixztCwDRqdPagnhnan+2GcfFpqhYSFSbonY72gt8ASvQ7qSbPtvo&#13;&#10;AyTDob4hUIC9jYVLscEfHIa2B9tiIRNAUW/L9cHhARzfkg5+NoCFhQbv2gnPnO2bVmBebae95Wks&#13;&#10;jBrbC37h7013BHwwsDdGjAXGXn+7scWV4H0z+hWbo7YIqju52zehHp3um5wlgDt+Ujh4D68vVpum&#13;&#10;Kof7NmODsS7F61FO9kWgHYB8Hds1NtSoO+obVqxrQGuDC2ubKDcA2qHb6utrArSnAzGd7Y5SDeLZ&#13;&#10;fu0jvN/Wxngd5r27vnkF35eh9pZ7g7P4f6X2IBeCB2sA7TU8QHF3tLauwP+9vtt3LJwH/lCwDeOM&#13;&#10;N/AIosB5095f2xUoZzvqn4mONPfFeHDUPtp6LsXC1Dru03keGMeL/S0sWIMTxf4Cnw9/ODpgcEEr&#13;&#10;gftVB8521HshHYsPoJ7IxY56BOsHUU+niBFax8LKkKlj6GypQLsjQTsfCBG0c0HNn566qM/cjy7i&#13;&#10;Vx0J2AVojxVoR7kA7V0qQDvisO27hzCvKJOA/XUbgN3C595GrvYWFKCdn5MKrMO5fgTlcPi4R1lO&#13;&#10;J7ujtCFVgPbkZFuB9uIY6gnAjnbC0R7wRuakcaQQoL121JfO9qNtBdoZPwa4H0c9AdxRr9o81Twd&#13;&#10;D2OcbydqE1V4c4ZRj8CdC1YB3BHD4Z6OYNzv5l2pZCLeyHVSyfAGbRFwD3s3R9UOdZEyBuNWGioA&#13;&#10;76F+C6CmVM72EMDdIcB63h+zUN97vk0gAuAeSFBxJhhHfQCyYgLld0yAdtQX2oCGAOzdCtDmoR+A&#13;&#10;NkOAkxCgHe01cK+c6qFyrH9ZLeEoKx4L3EXu9a5UL8W0AaCYyNzpPSrLIwKRLiAvQHwXsNfAXasE&#13;&#10;9+wP7StHuwbuALE9wD2UoJ1O8BnUFxpIsD2D1yGc6EIvB6dYDsAuFIBdAHStAOozKW5EbAXavSvF&#13;&#10;qTri5dSW4L0LtP+3AncB7n3MB+B6mlpejqfbdDRdjk+6iAHeT1qc76UaQbvQuKN0wD8OwBO0C+CO&#13;&#10;fgjcE+9yncB9ORUgnuNoQF+pTBkjUsdwfMx3RtSTm7QK0N7oA+3OYuBO8E5gLhzwVpeqcg3il3PA&#13;&#10;A8wHoj0V8xCxVNHveyF+OVETIDwmcKuAuCfBOwB8fTJFORXjv2vPpz2qyzMcx/zfzWW797zzdX4u&#13;&#10;obHXWKxiHPS7KJVNCGcr5tED4NEPUzlNoB98nqMJxHcTACaM1628zrxjzgcETQTzjO8kEryLVDOo&#13;&#10;f8uE0x1608amqlCA92AY/XWB9/ZwiutTDud7r/qsFwO0n2C51ux0wFj3Q6c713+LwfuXcLyjn7u2&#13;&#10;Si2T9aeU6Xe4LwPcc+V4z2WqmdseAHWT4HPe5ftRgWpVvix4TyTgpmN8FO0rMJ7BmY7XR7DO8jiH&#13;&#10;qpjX85v2vDWG+GamQLcNgOx0AWhbOcBNlZolmXc4PwHKUU+DdTGuy3GVAz9UWirwHgKss98Srw/j&#13;&#10;VarLTXkc/ch6GJfjaKB+15aA/S6c4Tw/haI/pmjheXzHBBhH+R3zXJN6u5Sg/U54zp1IUa5Uly9y&#13;&#10;vGd43ZxXR3uBeyb7h6O+MeGif8YY97bdpRwX5ZMxxrMvWB6U8yYQ53ynDGgWpPxeEVqTgJ3lBO4C&#13;&#10;tKNej6I+AbYA8N1qA7CL/qVW4D0DMEf/VcoazEMA9S+pAO51r8Dr8Hr1Vn4+JWiG1oXyetFCDPWd&#13;&#10;Lg3Px34Tsda+4zfLDpj3UK8C7qUC7fl8OhHgfA3nY6kojxir44l2skNZr5RxBdhNBdpDaA39JwDu&#13;&#10;aH/LhKPd6FO0R3nE10v1faitcrpnFXiP/Bb6sQHccbwLsBfsD7FYd9xI8CCgjVir2QfeM1wH0c/3&#13;&#10;PKTeQr23cyj6e9ubD3g+fbec94WG+AUN6lXgPVRO90Q53bWaXalmGl3g3cReFRbXp8jlDn0scK9j&#13;&#10;newBvENfz6fdYzWlEVQB+KhEqpmgy/EewemO4zTCCOBe85zDiF+tTzYPFQq4G1jnt2WKSP6SlSCc&#13;&#10;hhsqwbvrS8OO60jHu4t5Xi3GA6G1cZ/3BRVoXwq4ox8B3qEE726M+5cCTnfEF9JRh0B/3h2u00D0&#13;&#10;fHosfq6O+2z/cLQH88PdhzuE8uFin7ML7Q43d+O30jAyBdvSrQ3e/26pbarhfq29IRoMcP9aWx+s&#13;&#10;H+pyug+tbjM1y3oXSDoGiB5SwF2Bdw3idc73dSskgF/rWA6B/JrPoLhvI1Bf9RQ0WnnfQvnq2ZWD&#13;&#10;1nWpqwx1vED9yLq/WumaWZQrx7sG79xclc54vekq1cLrI3hfZQGoYzPV1VQ43ZnKlClm1mJ8Ot57&#13;&#10;wHs/cL8G4M55Wqvj9ff4AEGllvEHn958H/fpQ5sbThP3q872xi4f99/1Z5t7IgneeX95wjoqjE0n&#13;&#10;Y781iflfSi+05mMamV73XnX4uX3b+6bH9cRdL8653gJwR5wk73vvQHWOdwB3L86wngilvl8CxCNO&#13;&#10;y/fzd3IYLr0kfxeqc7r/ssTmqSFSywCzM/Xwx8nvy19BBWjXWgKYJhK4awfzp2ZWEsgSuD/wJDgn&#13;&#10;SK5SuZgS8PanfOmPFznbE4DwjFxMKjkZYw26l1VVTzjV2d6T7fq1cqLnErh3xw/RTgBxtrc74D3z&#13;&#10;Fo+vgXu1SWqpgHtYAXYN2qVivKp/9Cf6V/ogl/N9UC6huQTvHO9hiONa8frE+620G+SzvIo99X9Q&#13;&#10;+mXAu0glU8LpbneBdwJ49NvtbO+P/5AvDdzvo53I6Q4VKYtQTzzQoZoyZdGTnO36+GMd7hpca+0H&#13;&#10;2H8N/4vAu+qnAu2J7PcvWsu+cXT8ZTVU/an6GrT3aMfBnisA7y0J2jV4/7LAvRu0m8KJnovUL6Xe&#13;&#10;vLQD3j9NcDxRcb/qfnS7ftCeqZztfeBdp5TRwJ2pYR5iHiIFjI0PQCKd6bxwfJQhhv5BlCstoSyn&#13;&#10;qnJVL+SJiAtWD2DnkyEC9ofJH8pfQLH1ADYuBVjHc8Z7GVPDNHDRLEtuepEg/ll+z3wXes/8F5MX&#13;&#10;VmxmGn7Pxo1ndie8jvhO8rb5OvR74TfMVxoA7GWUXMUF/o3wlXqAC3tovJCeaxHwAa1b+CKPztVO&#13;&#10;4fhFYzams+wc/H6TdTx5bU3XxmIA87ZfGzWgjlcbgQqgHuE4ftA5Cj0bTdXHCmgxZY3j+FnDTxnP&#13;&#10;RX59LIAaXjoKPRMBxKOcoF5o04vZ75lgqjYGnTOma6J9jUlk0I81Y3DBqDc7FZugImbqGfZ7uukb&#13;&#10;7BdbnQYj0Cr3OkD8sTYc7q0TwREHoLU4UhxsALwGAO4pFhDFc+09UNfY6z9bA2AvANqhzwW72zuh&#13;&#10;+4JdbYL2PcVOf1sMoBvt8J0IANrY1rafkqB9K5QpZLagHp3tm3F8e2Oru4mqQfsSgH3jMBYojU3u&#13;&#10;hrZ0qm9ATAf7IHRLMeivfwQFbucCZkuw/rOBFhYy19e76z5D/NT61oCqP/AFFjwBcr9zHoXtb0ox&#13;&#10;T3dbmyljNGjfV99R2Ohnb7HD2OpC4XTfgvZ0um/2odg0dRPmMdQGukfMzVI3of4i4O5vMZijbkd7&#13;&#10;UzSIcbZHG6/xyf62PuCunezbWgDsFuoRtA+inbVB7O5OR/oAYuZaH8DxHRHAu4N6ywD3bbWBhdVN&#13;&#10;jgcHPOqJHO2Y367G5tpAG/M0tiwMzuJ1teynCdoP1Lc5zJV/KNrR3JLCSdDc1bIxb+Zsd/A+Cmc7&#13;&#10;3ofJaF+8o8ADHCSK2W3gfKodau6JcZ61j7p0tp9zj7X2W1iY1o+3+dNLOtsFcC+GAwHcWxK4X3GQ&#13;&#10;SqaOz086GhO4v4hPC4G7Bu3ip6LorwLsAO0E+EwZw36Zm53AnQtuthegHTFBO89XDdr5U1QXMX+a&#13;&#10;egjHX7OgKRQOGmpoQHE8DJS2ffcw5oW7oxYBuwDtOP56hhzsiKtNT+FcP4J5VGBdg/Zu5XHEx9CO&#13;&#10;KWSob5oA7iiHo72gArQXR9sCsEdHAwnajxQ9GvH4N2yVUiZbwuHu84ZI53CH0x3xcsD9saAd4wrg&#13;&#10;Du1JJdPC9dCebYy5ACqmcraHvaA9VvGywD1XwD08447h9QC4S/CugXsO0O5goZzD4Y7xCKrGMR43&#13;&#10;PxxHfDvpA+6hAu24YnoWrttKAdojXPJLAnavqRT9ELR7eF/+O4A7b6gXOdz7wbi5KPWLQXBe5Vw3&#13;&#10;q01ONWDv1USlkunvN1QO937gnkhHewXa4SQXoD25bJwKcMMBB7rS4hTmj7ijEeJcOte1k31JwB4T&#13;&#10;XF/1+f33YQ61oJl0vovNRlmeqBQrJnKhNxBTHaF/n8Md859qY16VwiHvqn58OY4A7eYVg6C9Au4l&#13;&#10;gDbHywHeU6kztS71AOJjxNR6n7Ic7VhfAHYcr0B7DvCO/hKtFYhHffaj2mnwTge7GLcLtLNej7O9&#13;&#10;IQF65Wx3RGxMqfJpC/VDtdlrCCc8yrtBPY9XwB3nwxTmp8G7dsD3AHeMvwi4l4ExhfL3PDjd0R9A&#13;&#10;eMzPE8G5h3IN0N/NANRZns03JjFOR2X5ezZAexP9QPn5fC8DQEP9buDui3EA0JSKcUI44NkfFe20&#13;&#10;ViluQgAw9APgHk3iuAbuBOvjGE+oK8t5/WAKmnFfxrzu3DV7ne64vhgE4jeTWWOYaj4fDVsEXQq8&#13;&#10;exK080HgMOZVqS2PC9CO+tTjGF/rDfN0dALluj8B9tH/bXsuGKsTmMJ5KrU9jnqVs727HOPdtRVw&#13;&#10;9wDcHcRaVbloh3p0zI+x/2yuGEN/IkZ9XV71n6vNWaETHNeTm7feLudb42h/q1TAOjzrjqFfAeCp&#13;&#10;BNY8XinAOOKb2bzF67YA69Ab+XxdlNsol8cbfH1601EA5wb/T13g2eK4t82uVC3o53aIGHqrVAA+&#13;&#10;VMC8VMC/T/WDgmr+ndfRFPPT9U0F6hPp5NcpYO4k550JzOtuosE7Uqtg3ndNAHfMD8cbPN9YT2go&#13;&#10;wfud8lxrgse16nJTHafy9SS9qWPoVOf7fzuToF2Df4L0iRb6g06iHcvFeJUCtNdRnl1I+TnpB+3C&#13;&#10;0R7xcwCHe02oAPEauC+hDX7OWb9S9ksQT+0C71OGjKVK0M8HEv/FwD312vi/57he9KnvivLUb/Zo&#13;&#10;XZVL9SSgJ3j38D7SAT+JfgjeJwpxfqYTATTUwL1fFXgPlZYKuLMfg/0p0E6NEJe4PqL8Vnih5tX6&#13;&#10;FMdvJQq4Q33Mh7FQU+rNrKNcRwC8Gx7nlynQrjXpA+46tuUmr3EmAfz38nPBpE/wDnWxjitx3WhD&#13;&#10;Q3zeMX4F3j3pfGeqmVEc5yaqo2gnFPWQ2709SjUleMemqu1Rh4YzpJqBCqd7A+vYDJumWt0OdwnY&#13;&#10;v5bhF52pAO6uVgJ3APilwTt+z3W0wDq88JtHDWmEOUIlcIe+GgO4R1jXO9LhLn65ivpc97so5y9b&#13;&#10;qS/VAd7buI+wsJlqE/cVzoTB9f8LwXhBvRotAd7rXQA+BZCPJXDvVpFipob7mWK0eRD9n2uOWLxf&#13;&#10;OVMcT+m8Pl0/WtsX4Zfl0aFgD8rHm/tbz6YAw8ae5k6Uu82djW0O74vt+pYVvP/dVON9F3/RTIPY&#13;&#10;lvq6z3l/t3FwzSxTywwOrppdjfYDLctfRSV4r8t4NeYxEFifrUY/FXi/t2qI8TroKty3rW1azVXo&#13;&#10;R4B4lK8ZXtm0FgC4P1vpCPCugLwA7hHqGasG1wQdAF+Bd+R8X+UCoCNVjdWEIlUNtQLu2GR1Ncap&#13;&#10;gDvA+1rMT4D3GNrtdEesU8qs/GLV9QHMZ5W1Kh5IMe7CmoVBCw8agoF00yCc7u2N97a6uE927Mb2&#13;&#10;Nu9bdzR2FbhfBXgfQv1DjYMOf8k8YUmn+3x8pvV8DedP/av+iy2c5+G3vK/n/N6/7b3tcZ30rsfU&#13;&#10;MsjVnhO4E8DfhX4/vJPfsAncb+cE7++VyP0OZQqauzn4UPih930Pm6nmyOmO+BfeT8sfl+BK+S/D&#13;&#10;n4XY6w8+9gZiZGqXTncAUeFwT2RKEO1groB7Amc7+ukH7Rqk9wN2AvqHNrgX2j3MetvRCb4ItCdL&#13;&#10;b2r610zmVq/U7kv1EiJm/30qADnKK1AeVoBczIcpXzivCrxnCtznqj+tqt8l+smVo71XS+mYFw72&#13;&#10;HPOypdOdKt6/fvWU4x3jEbTzQcNDtOtXPmAgYBf9akU9/cDgz5nKlY/XJealXt9S4P1BBqNv2Mnl&#13;&#10;/gn6+2PS9D5Gf8LxzrjEgxYoUwp1K0H8E4E7+hEPbqAE7twT4P+XwH1Z0J70gvIK8JcKwPdr2Afm&#13;&#10;Vbyof1P1263LAfcngPX/t8zxCpwTlGMcpHrJhQM9VE50DcY1QO/UC3Uu9uVU9KPbZ32gHeWinT7u&#13;&#10;Kae7/bewmajc7HYXcDclSOcF5COU84IiNFFadvR+zg96s/w99NMkK5kj64/Jg/LXoXgCFDbMDmDn&#13;&#10;E0c6139V/rz8QV6W/xH+W/g+Yu46fSfDZqb5+4BGvMG8W/LJ590wDt9AfMP+Vviqiyf+9tfLa9Bv&#13;&#10;lGF62QEoy1+pX8CFPfJfTM8F+MJvX62fbQPoRZfrZy2Cv4v1uTq+yOPz8WwNX9DRfO20gSet/pn4&#13;&#10;ZIEv5vZsjY7DwH8+ng6g7vO1aR9gvnY6FRqdblAvudA2ylunLcaBO9OYcuEQLk42uJA8H5y0PKpx&#13;&#10;0ppEvXPABgRH55un6nREVP22z9RmEF+una2dQr3L6bxxWivGx6yj0zh+yTorgEvgnylmUH7efb7g&#13;&#10;/OaKmYIL3NMtPxhrYeFQjBUnmlg4FMcLgsbh6HBxsA4QWxxoM3fdoWhfe0+NT5z3tHbHzLX2bGuX&#13;&#10;AeBuALhHWFhEO+EJB2hPt7cI3HfXt7lbv8BCI7U/23KNIHlrazN0u7N1aBOOb3O2DG3Eccfa1Nrw&#13;&#10;uQLrs1BrY2uDD7De2OhucKHWhtZgCwuUxgZ3EDFB+npHgvWBplKUbw4GPluHepufGmitG5b11rFf&#13;&#10;ppoxMK6/2d+wAvNy7c+ZO36PhRQyg5i/Au3Eyhq4b/kMX/R4NZvbqLcccPc7TveNGJe70294hIWC&#13;&#10;u/n64H0C8k3X1jcIyDd8wQXGttqGawN1qC8d7hVodzdcX+egvrPxqXVNvF/Opqf4urhAG2B/xsYF&#13;&#10;EQO887gG6tui9SvWoF3lbIfjfTXqMwXN2iG+7xsX+OBhd7p5Yb3P/4+9YsM1/N9a2yy+/259h8OF&#13;&#10;4JE2QLtFBwFAO/ofKfYE29pc2OwzdgRwtgdwthv4ZUXjYPpsHQ+AisNN/uJh3j3afg7tzqdwtjs4&#13;&#10;LyMF2vud7S6c7TV8XrqBO+pXwD2Wznadi50qnOwA7Bq0axXAPZis87zkApzOdgHaMY8KtLt+nQvv&#13;&#10;HuCO4wK4QwVwx/gauGvQHuUA7g0F2tEvnO3tI4iZOuYo6mvQTpB+1JVAXSh+Wnu0JW9AjqEef2or&#13;&#10;lM52tH8zmfGP4fib5UxAfSuXOdmpRwsF3o0eXex0RzumlOGDsZ7UMj7Ae6JSyyQytYzYPNXtONy/&#13;&#10;k8zWRlCvcrSXZ+qjjLXmKme7N5uynJvX8YYMuXotXhf6U8jEJUC6Q4AutUodk0vArnOx32Dc5A2v&#13;&#10;LK/qeRK8E7Szn5t2lUpGgnYToB3zZyoZ3jBWm5+WErRrsE6Q7qM9AZzfgJZQjCcU7am8AX8nn6/9&#13;&#10;Q+Ad7ScL1Y8vHba8XhL8CeBuIqVMQEfNeel0DwHQcVw42w0s5DVwJyBHPR3rXOzLgvekAu3RFMbX&#13;&#10;7YSi//fYHzXpONz5vUPAehLj0AnN7yOC2RnU+0ABd4Jvfk98CEf6KRzvKIB5zFiBc+8xjnbWy7uA&#13;&#10;e4o4Q31LaHCqDk2uGDMsTxaB90XAfdrB/MxlcrknGrg/AbSbAO5N3DBpDeF0Z0wgXleAHPMToJzq&#13;&#10;VYC8djLFPHOAd6mPBe2pLYG71g54r/oT7RcBd/OywXnQmc8HEBVwL1WueQB1AvcPPGwCS82Re57v&#13;&#10;pwdFfTE/xpwntHLoo9005r1c6pklwLtBkN8F6I2pmOeTdLgL4I7+CMj9utC6xzg71/jHVAH37Hzq&#13;&#10;cdxOv7p/AfZZzuPa8d7tsCdopNNdqAnAhPm8U/Y63fn553VGgPaWPD5OZbnLdR9SzOA4ryOjUKaW&#13;&#10;GYECiEcjFq4/iQTvIsVMg+ALzneqBu4KtDN1zAmUd4D7qei4g9js1Qq827IfAneOeyeTOdvv2vP+&#13;&#10;OPqBSgDO8lQdh3Yd9yfqMtbKdqIf1re72lksR7+O7Jfvh+6/Oyc8QbEA+OwnP+dOoJ0G77dD5ERn&#13;&#10;vIzeKmXu9FuJAuK2drDrnOWVo7sh+rU1cNaObRWbsp4G3wDTDudLp3ivygcCYn54XZwX/4+LADtB&#13;&#10;O46LcmqIBwd4HTdLbCKL13mjVDnpldI5z+N8HXy9d0wJwAVoR3sN3Dt6vsnz7m4IRX9QdxLt+pUA&#13;&#10;frKO/sJe8C4c8uhXj1OB9Qw5412UU5tLq8f54bjH8W0A7xoUjvUpA+c3gPlUtIyiHkG7qicc7gKw&#13;&#10;ox+h6LdHdTlUO+X1OJUCxLM/MY9Izst/kmIefL0E9Ms53Zlbn9+nWm/ly4L3XtCOerxfYn2hHtq1&#13;&#10;8H/P8eCvDfXwINCnwuGOed7I+53u/eBdxaV0wAtgj3aiPwNaSuBOp72H+O8G7sli8M7XfTORwF2A&#13;&#10;d45jSvDerZ4vy6kE83ydenPV2DtX8PUuAu85HO+oV6Wc8VSqmXCuPYZ+qhzvyZw/5hK8SxWbqiIm&#13;&#10;cB9B+wq4J0ip1egG7sjhbmFdbE+3jqKc6+Wj9T6NZXzMwLo6n2oJ9aQyxcxRHI8MldMdBpgjEdbp&#13;&#10;EVLKoLwC75ZnHSqwvnexFxOUBptDgQLviF9KuzZTbeG+oinB+wstAHcH9+uGVA3ehdMd81ykdaSY&#13;&#10;qXXAO3O7E+hfbI+5BzHOhfpIkylrzjZPCOPPbASne4z7IhebqeK4bxxs78F4Y+5zrWfR7lh9yNmJ&#13;&#10;+gfc7Q0H49HwJO5/mxtgGcN97bWBa7yv21Rf8/naBoD7/VWfr0G99YPWrADu91d+vgpxBeCR651g&#13;&#10;neBdHI9WuUzxMqAVW5oy1uB9TVMB9+FnmisXAN6h1lMA3bPW4Krr0M/hdI9QP1p1fw10zcIqiwBe&#13;&#10;5HpvIQXM03KTVaaaWeUApMP5vuo+9LOvpKst6OfP1IXDHUrgvtKA0z1GOZzu6xAvAu8+Usyk6NeS&#13;&#10;m6iuXrF6xfq6crpj3vi9+tObcd8qnO4u7mMdp7HDx/2rtdPabcDoZ+2zyCFONI81j6L8tDPjTGGc&#13;&#10;a80X3ItNnKfmm17Y5vfEDe/bOddF3/dugfvQ4U6QjtQxOfXd8G5+0+6Adw3cmfv9Lsp/4CHre4ac&#13;&#10;7jmyuyOGYTP8YQnOlP88/Dfo/VxtohreD3+F+EEigTsdyr9D/MfkYfhRDn5lKoc7uNcDxMsB92XB&#13;&#10;O9o9zLraJR1He9OWfI36N1OC9UrtP4cZxmOGCWoF3D1Zjw7wLEO/Cogvp0uAdzGf/zXAPZPAvQLs&#13;&#10;iQLuWu1eAC/AO96PSvl+2vL9FaA9U8A9VM5+KN//bvD+ALEG7n8ym3kPcE8A3r0u4O51wLsA7QTu&#13;&#10;IVLJ5Dg/qLbaPDXDoxu0q3K5Z7AQI17O6a4B/HL6X+twL3tB+N8wMaag0Vo55PvqLQLiiQLiWnX9&#13;&#10;UPX/JXXZfk3VP3U50P4lnexPBO6mBO3/Wf4frwe4hwDvGF/kXO/SarPTUoHybk1QnwD9capBu1bU&#13;&#10;/yPqM7UMLwCPMmyKCuUF4BMoLyh/gBK038/khej3UsPf5TiBcQLySQ62Mih/gxgZr8RPdh7i9BQO&#13;&#10;dg+pYRL8pMf7VfKTDBc++z/MH5i4Uj1FTAAAQABJREFUEHr/mryL+MdYjfIJ5YfZ9wHRsZBMboZv&#13;&#10;Qm+Y3y5fw4X42+Vb4Uu4gH8jfD28An0je7UWOPiiT16qnavzC/6F+llcuF/1r6RzBgHe5fRMgS/2&#13;&#10;9uX6HNpT51HvFeNSOo/yl42L6XyAL3ojSM9CX2xfqM35UP98POcqRbtrLspbfAJ/oT7XZrsL1lkc&#13;&#10;f9k936C+5J5riPrBvDWL+Go01ziN+leiM41T6O9KcMY6hfIr8VydoORqejZ9HuUvuudrZ1DvWutC&#13;&#10;LPppX6zPo1zMC/Veii/GjF+qXaxxftfqQTxXYOFhXTDOIL5sSTB/vj0bnES9M8VJsWCbiSaLUVfm&#13;&#10;dj/WwKao0dHikAWne+QW+2OAWWO/vxd6sLG39Sz0ucaQuysCmE53tQjcmUJmG3R3uq1lFwTGcLR/&#13;&#10;gS/O5tZHXGgQsHNTTsff/GhjABA+vOnRBujW4Y2PmIt9y6MNjwYxny1DG4YG3Y5ufjT4iE52YGMB&#13;&#10;2jc11g+JhcrCQGvAwYIFuq6lQLvWYbSH410Ad+R6X4957XA3f74hxQMBbJK6+R6fnMtUMhq07wt2&#13;&#10;RFvRfm8bznbqlwDuG9voj5umunjdzS3XNwzhdbc2PzVoYTwDqWSgArhD6XBf1+jodoJ2xNtbErTv&#13;&#10;aG68ztezy9oUD7Sg6aYFOve1EqAz959IMTPIflVqGQXeRSoZ1OfxtXj9u4KNKYH7s8WW+vrP+brs&#13;&#10;exsNLACd7dbm6/jlQm1nc+sCFobtZ1tOE6C9tsffjvHH2nuL7QXOg9pz0c6IqYkOpLtrWODEh5wh&#13;&#10;Cw9q/COtvQ3pbH8O7YSz3QVwLwDc21igFtLZflmB9sst5Wx3kEoG/b9QH6sdQP0X4/HagQDnZz9w&#13;&#10;1052XznatQK09zjb28rZ3oKjHf2+6nZAO4G7cLZb0BhOdmgF2oFpD6G+SCEDfRxw5w3EssAdQF2A&#13;&#10;9mzGPYbX83UqxqXyRuRNc8YXCuB+HOO8FVbAXWxSXAF3gvdaL3A/UkiH+9EAmsHh7vcC92NtxBkc&#13;&#10;7igncD+OeFmHe4mc7ThO4D6K+gK0t3gjBvCOcqEY5+1cxgK0ox43rxvD8RvmmSbB1SINz7REeQlF&#13;&#10;fW7ON45+uVmf1gmnN1bl/ngT5dkZn2BG52y/lc35EyjvytleCBBRYhNUlGsnO0CaBO2lBOwA4Lhl&#13;&#10;k0Bcq495sNz38X2AerxRpU4W0Hy+1qO6fAllO/bjBUrbQhVwV+A96cvljhvrKYxTgfJEgXEFynUu&#13;&#10;9gq4q/oijgSwF+11vQq0m0FAsL4IuKv+u4H7DOatgTtBrwDti4D7leC0ge9NWwH3ftDeAekaqBen&#13;&#10;UoJfCdwT+2pwqoEbGhvAHeVCLah5JSJ4JwCfwXGC95NNKIGzg3klnc1Tp1EuYrdbVY531kM52023&#13;&#10;VD+IK7COcU6iXIyDfisNL8czFuL8cqq0PpOKWGomAXkXeFegXZcDrMed+hqwL6dJf3+hdrZr7U0l&#13;&#10;w9QyfB8I5sXrV4C9A9pVDnoF2DnPkw3MByrAvScd+hq8V6lmwov9QF043nleELRrXQTc8wvxVB3n&#13;&#10;FdRHPWjNt6DZ+dRneQagBX3fPCeAX6X2eUuUa036Yhvtu/vR/farp8YDeGd/FXgPpeMdD7RqBI/8&#13;&#10;Rckk5ofPo3C6L5jnAl4vKkU5H9Tx88rrDj/vvM6InO+I+YuYMWiVWiaRTvcKvNvIwY5x8ABQaAXe&#13;&#10;M+V8T543CNw1UI9LXHcRx0kvcNeOd+10Z2osgt87CYAX+r+bSdD+jgkghvnctZH6oS51HPXgyC++&#13;&#10;lOp2uj9bpqB5xz7XJhB+J1PKOEWsyu/mshzgXTq1cwneAYpdXo+X0+7UKXxfK2BegXUF1DMJsLWT&#13;&#10;e5Emsl4HRANQ433AuFLLPgc5Yx7X6ikQn+MBAcqrVDmIx1qIPQB4zO9WDvCO48xhP4qYOe1HESNX&#13;&#10;vTuK13mz7HO8m13gvYH/Q6Ic7+UFh+ff3UrPt3ge3i37NJQg/k6pHPFQnp93EqXZBWsS4xNYi+8z&#13;&#10;O6hPthhjE1NRvoRyHNT3UlmPnw8NwAnMCZzeSRR411oGTYL4BfOiNRUrRTsRQ99JLlr8nLOdn/aq&#13;&#10;6E/3S0U/YhyoAPFUzHfK+DK6tCO+Au+5SjGj1VsevPeA9bwPtOvYk8D9lodf2Pj8fwO4B1Cvz+me&#13;&#10;LwPedbnSJwL3UjncuxXvz60S11G8P0IxvtA2NFHAnYr5MeWMV2B+iQLuVLQTMdVWsQnAjvoE8F4L&#13;&#10;159sMXD3XAHcC55PldM9nw8mEC8C7vlcMdYWwL0XvJvS+a6BO3O7E7iLzVQdAk0J3N9KTrV5HdTr&#13;&#10;3G7gfgTl2qjSA+BjCdyPKtXgnXEUAbjXsB4vkFoGMVM+HsHr1+CdKSEPR1jfO1JpsOkB7zUJ3F+y&#13;&#10;JiMXr+uaM2m4Ld4nTwSui/uNQAH3Yjw42MR9tDFW8BexBO407CzSVKWgqQPAY9xLzTHXDXB/0x51&#13;&#10;6XQ/b0mn+xwy2e9HP8/Hx3CnJFPM7MN4Xu2gvwf9jvj73N0F7rPSXc0dFoxdbScVv/jGL47lffD6&#13;&#10;LwZxv7Y5XlusQz8ba6sDppYZfNr6fHUdIF0Dd610vj+NcoB3qwn9YtWw9ahLAd5Zvm7Baln3AdKf&#13;&#10;XvnIQv3VTQB3qgbv2umugPs6Y/Xg2oDgG/q5BO+8f6TjfY0rwftqB0Dd+cq91YNK70GHJXBfOftM&#13;&#10;uhbzXbli5QqmlNHaA9x5fMiqraM2pK5asWrFAOJup/vGZsfpbre33tvm4362ud3aaeD+1Rlq7EH9&#13;&#10;I+6hpovyKcdzxiPwDPeiO4/3740kyl9p4fORvJ1fz7GOKN/Jb0AFaPeUIhaAHfG7OcB7hnWNt+Dd&#13;&#10;tnHce9e7C01zlKD8R3lSvo/4p96Pkx943OsPWd3DsvxdLjdR/QPw+i9L4UAOf4PyCrjb/xhw10Be&#13;&#10;O9u16nLhbLcB0E2VQgZgeUngDu4mgLvSRcA9/HLAXYP4Lod6qMH0w+wxDve+/pcA97noJ1TO+VKl&#13;&#10;mlG6yOEOfvgglxzxgQe1leM9WwzcMxxnZo0etXvBu3j/2E/SC9yrBx/5ssA95zz+lPzR4zyeBNzp&#13;&#10;dP9DiXq2crYr4P5HdX40swflfRxvmgq4J3Lz1Cq1TCJ/MdGTWgbjC9D+GP2vAe6YmMjt3qcatGtd&#13;&#10;BNzDXoC+LCBX/VbHv2ycKLCu1VQx9UmgXQP35XQZZzsB/KcYTzjcMY4G7f+ZALiLWIJ0gnOCcK06&#13;&#10;9ct/en8T5ZXmj0IBzKGiPTVEO7tL0a8A8X1a9W9jHug3ywDc87+GDxHzCdsnUJ7YH+USuNO5/qfk&#13;&#10;IX6eI8H6r6EPcVr+MsRPdPL74c+hf/B+m/w0wYXN/qX5Y2gj/5mZ2LjwJT82FxD/0PwgvGHiwhne&#13;&#10;Cb+J8lvhd8PXoQKsNwG6wjC6bPGL/OXofAqAXrxonK0DSLeBsmsA0dzc1JBg+vk2yqNL9dkAQN2/&#13;&#10;lBJkv2pcSecdfOEbV9Pz6IcpZYIIGr1Yv1hAay/WqK/FL8QXA2jthVrAWCsA/kX0G7ZfrF/C8dez&#13;&#10;a+llHP9a9pJ1BfEbCZRxcs26jH6j+tXGRYPtLzcu+JhvfMk6h/ZfrV1snOuKX03l8deaV60Ax0Pn&#13;&#10;akOM27qaBuj31daV9AKUDwzOG+oBQSRf51noi/ULER8kXKnPR6ehFxqz0UkfALWJVDRtmWpmtCVz&#13;&#10;vB9vwukeHA8ON7qc7tiahk+Y3ca+1lDMJ85DrV3QvfVd7vaIIBvOdgPAuem0tl4DEPYB2gMA9jac&#13;&#10;7EUHsG8pNjYHUb652NBcPwsNNjgD+KLfdH2wOfAZNBh0BlpYgBTr7wuwPrTeGRhCudKNjwaaAw5i&#13;&#10;a+DRukdKh6EE71CdUmZrMNhmv9v8Tf5gjHm5Wz7fiPkP1Z1ii8V5y1ztGrTvg09/q4+FEV7NFoy/&#13;&#10;t9WXw32JlDIbUe9Zd+v1jZjfrtaWpwYxn53YJGc95keQPoBxmLuPC6oKuKtYA/cd7sbr69CPdrbv&#13;&#10;cjY/td4FwEfOdT5o4Can65vov75pxfpB1FNO9yqnu0ohI2LMQ6eS2e1venoAr2ePi5ztAR6QWI7F&#13;&#10;XxRUzvZit2OjvxOtPS4XNmMGHjW0mVrouYALnCn40nfV4OBouemzFpzttcNNOjjOFsdcLizPO8ex&#13;&#10;bS7Oo/SE/1wB0G4gZ3uABWowLB7QELRzQXqlBdBuYaHbwCapLs9DBdprcnNUkUImxnkawdme8sGR&#13;&#10;ShmjAXu7y9GOfl7B7S4XzHS8uIi5EOdPR+lod5v4HFkqlcxyoB1OmkN4HV3A3T2E9sLhjv6YUuZI&#13;&#10;nZ9bpJTBfMRPZVFeOdzpaPflDcfRNq439kzrGGLqcQeazLSPoz+tb5mIXQB1KEE5wfvRAppDI6ES&#13;&#10;uPeBd6aUOWoQvAPIox7Ae8Qblev2KeMY2ouUMj5/Agzwg1gAd8R0uJ9oQxOZw/07pQLuOYB7qwu0&#13;&#10;5wqw23Cyu8rRjvYd0D7njCO+kcw1x4MeleXlE0A7wMYE+iXoqLSJ67UnwfqtfK496QCQ2EqzOQnY&#13;&#10;TaXJ2UCAiOQsbsF44z+P/xy0BGC3BFiLCBK/b54TDuEexbiMNXj32mzXB94RTxa95byx1fUI7rxA&#13;&#10;jNNR9CPKpVbgnTfQldMdN9QKuAfTEb6nNHDXaiqHOhX994N3AdgNtFPHF7XX/fQpgGpwEv0J0E4t&#13;&#10;L8WnMC8A60gA98rZ3uVoj3mjAWDerblKFdOtKeoxhnZAuwbufZpcNU5ZqJcsBu8zKNfgvdIEQN5F&#13;&#10;uVYN2KEnnU55BdrR/0yTPxWWynFmGhgvvFLrVYB3zjeXznQBxmPEngbry6iq3w3YT9UwHhzuWtmv&#13;&#10;Pr4IuOfoF/XhSJdaSuBeOe69y3UC9A9RLl4fwPtJCzFBel20E072DmhXTn20m5HHZb994L0/1cz7&#13;&#10;CXK2o99KcX5Moz3BO5XgfRrzhEqne74seBfAnU53H/XfN5XaErB/YJ4X4O4D84I1xf6zC3W/0aOp&#13;&#10;Ku9Vr288bxF4jz30gxQzsQDuJUCT1QHvGsD3qCM/95OoJ8A72lfgPTwbjaOcTvcxaD94R0qrQAD3&#13;&#10;fk1U6pkEqWfQ/80Q11f0e6PEL4rQTwXeCeBxHEBepJrpAu7GCOrfSQC6oLyOEVjTkT8hYwneEwAy&#13;&#10;9EcA3w3cK1BvKhCv6lXtMwnQF+zz/iT6o/IXAdA236938vMtrQS9jIV6AMSofzdXjm1POrQJ4ifR&#13;&#10;vnJsl33O7bDLwY32lXM7UaA5Od/g+w/QvJxKEM1+HNTTinH4fuhx74ZqXiXmi3qc5wTmLx4UMPYk&#13;&#10;iIf64y0R+/y+wvvXHnfRT67Um2+N4bgA8zhOB/wo+tF625xv8jgfALAfPW8Ad4fvzzvhhSbPw3fy&#13;&#10;C60eDS+44n1VSiDP9xXzbor5alX9aIBPgO256M++WBffa1pZzvZZkAqFk53jEbBLlQ53tJeO9TBw&#13;&#10;pgz0UwKw15RGPO8vNvi51vp9+5LDzzuV35csF9+fptRu8C76SRTIx3wEcMf8pjmO0gq8Y14cXz8A&#13;&#10;WKQVmK/Ae8rrxx176ZQ0FYj3FoH31Hfx/8rxAE8pv88ZK60L9QDcfZRD+b1+M4fTPYB6CriXVcqY&#13;&#10;2gSO33hcHKl21FCllin7HO5lF3BHPYD1mqcV/YtYasxfwgng7kv1WG4CuLP/pA+069g8L9YnArSj&#13;&#10;3Y1EppKBs93g+YOUMoVQT6pwuLcI3OeLSRwXudybMFjkuG6gvH8z1crhXiqHe6hSypQqt7upgHuI&#13;&#10;lDLo53p4us3r4zfMU+1hKNa3Pte5Xzen28cQv2HiF6GoB9DuH0F5lwrnOx3uBOyv59Mi5czrnoyj&#13;&#10;fMo9WsN6HMCd690Qq7wjEdbxXeD9CMoFeC/kev8wjr9SSPD+cuzVDuF45XRvdoF3vxe8H2zhPiQA&#13;&#10;cHcUaLeW0VSWu3UA3caYBO+uAu8Bcrq3YThqjljsh+D9AOqdbhwzeB80HWC3M5Qzxcweg4a1Pc4u&#13;&#10;F0a11k5rWyp/abzlOkHyxuv8ZffWz5XTPVpzbS3ms+HpVZ+vbiin+9MA6vdWzlpoN2ApBXi30L8A&#13;&#10;77jfI3hf2YYCuK/8TAF3HF+LrU4t9MdNVlfeA0BnapkVMl5l4Piw1Vwdof5nqx2C9oHZNYM0qK2L&#13;&#10;Vt9fN4vjK1Y11qK/VfcA3ocA3p1n7q1uAph/9kyqdQ36X/n5yjpT4qxcWLmwNoVaK2OhAOxr7yGm&#13;&#10;s53HtT6SDvcqtcyKNSsGcXzAWLewEfejG77Y8PQWp9fpvr3Afbv/rPUs+nfdA439mMeEO9YcMXAf&#13;&#10;2pxvzuL9Ct1X3RfbOO+z73hveVwHIJc79ENTbp6aZDK1DHK257dzrE/ChZyg/QMbmqFe9q53F1oB&#13;&#10;dw9JZhAjtYyZQH9W3it/FJbIq/CL8qelTGH8C+gn5v1QcCwFSAVQRb0/AYZ9nIN72Z3NUh9mEhxr&#13;&#10;JXjWoFeDdQ3ateryqh54GttpcEx9mCPuB8vep2BrKIcSQAtnO9XrAtwZ5ld+6mGqlWrQrrUC7rkC&#13;&#10;0Zl0glfzsVGO9qJfarg00F8E3sveeeh59QN3pnx54GF+Sjku427w/hBx9foz+XrFgwaWJwrA4/3h&#13;&#10;+6Dft+WAO/vl+6tT5nQ53B8P3EOVwx1aOdrzDnCvwHsG4ol5VOA9Wd7pzl9M/M8Adwz0DwH2/nah&#13;&#10;6qdPF4H1RIHyf0QB1v9iSsCutXuT1GU3RV0KtHN8lmtlvwq8/18g7T8j7k8lU4F281EuwHkIgI56&#13;&#10;/6nVg/Mc/RGIC7Vl6hcB3FkvUwCeoF3HpSrXmiDGcQHY7S61Zb0mlDnceSF5ZP8l/CTHiZ19WvLE&#13;&#10;44XjvqdAe4gngcnH4sngJ+H98D9K8RMd898SbGqa/SL5EfQX2U+TD6E/NX+ULJgA7MkHYZzhAund&#13;&#10;KQnYb3vfBRRDSpjsTcBzgq7X4kvignstPlcDsHMvx7MRv2iDmA6+q+0LwQwu2FdbFwzqC+kF41QL&#13;&#10;T8JrQe15F/X9i+mZhgTV8xa+6AHML9QB4IxrtYspFgjhS3WC8dfLl2tXCiwkzJfjq8ESmrxSu4rj&#13;&#10;yP0evwD9evlq7UXoN8Kw/hL0eh7VX8F8vplJvZ681mD5m9lXrRdR/ob9cv1KjHGSFxuXUI6tWq1L&#13;&#10;ATQDmMdxDey/br/cuIr5aGX5ZbSLsheti9DX3Kv1C6gvnPmIX4ID/ixikQoH7S7FcwLEnK+djqZ8&#13;&#10;ONytaWO8zZ/GTRQjbsfhPhYdKw5bzOl9OCAIPVpDapk6vvCsfS6/+J6znm3tRDzU2OluqwEIN2QK&#13;&#10;me1te2hz0QHtW4tNzQ0BHecbnUEfQPwpBdifAlgfBli/vv4+ndgbn1o/SGC+YWG9JfT6wP11LuJC&#13;&#10;6WcDzroh1BseaBK0E7x3A3fgaZm7nbncMY7d3tBej3lsb22e3RBzfpgJ5j2Ubgu2NADUYwXcfZmz&#13;&#10;fR90SxvA3dle24L+9za3xVswXpVSxkXu9hba601THTjbUW9RKpnWpqfWW0sA975c7dvx08J197Hw&#13;&#10;AnAfcCSoH0D/zLkuQLu1OaYDQoP3XRGAO+tFG1ew/o4UKWbYPpK53XcUG+rrUF4521ubn17vM2XO&#13;&#10;1vsbrjEVEDZHfQqOiwDO9rTL2d6Alx/1xovngh0F/v/NA8ZOHJ8uDsa78TpOO4caQ1BukroH85sv&#13;&#10;jrv7AoB2C6AdGtRPtPcbAO4RnO0Rzq9iJNiP9ld8BdpdgHYH519j3Djg43OZStDO3O0HYpyfNQna&#13;&#10;FwH3aDI+0MR57CN1jLUYtFcpZBoSuC8L2rGA7wbsBO1uC58XH5ukYl5CG/z8dG2WirjK4a5Ty/Cn&#13;&#10;s6iPHO1LA/cEYB3HCdpP1CVgP4F5V8A9nBF7JbxVQgOUQ4/GHf2GNxMdRTsB2GsCsNc0aGc9AdpR&#13;&#10;Dmd7dNxQzvaAwP10TQH3+ATiCriXarPUcmngztQxY64C7a0OaI+zOYvA4oY91yDA0MCdm9eNo3/+&#13;&#10;RF+UU9FukaM97ALs6EcA9yZuML0+0O6d9QkomHOYihQJArATMAnQbkrQfheAyXdww5/M45YMwMA8&#13;&#10;F0hwANDekICNqTiWA+4CvPsEDQDobYKJDnjnDbouZz3eCOv4Sar7JfDz0a/e/LQflBNwEoRrJUA/&#13;&#10;iXErkG5K8F6168SBAvbFSUO1hwKQRtOYp1bdL8HqSZQz5zm/5wi0T2HcxwL3Oo7T4U71VCoZBdaX&#13;&#10;A+y6XOsiAA8gLsB80gHuov+kk2rmZBPjJdL5XjnTTRx3OuX6uEhRY0mAT6AO0B6dQr00hCJO4FE7&#13;&#10;xeNfFrhnCrT3aw6gjX40SO/WUzVZrnUm7dQTQJ/je8sAfA/9xjjO/tGuUpbXZTsB4HM42Xkc/TDu&#13;&#10;9KfrSf0Q9WYwHyrrfxiqTV6pmAed70xFowE8c/qLWKlwxKMd1JiOuzQPYgHkofxcAZxLQG4DdKF+&#13;&#10;5XS3JWh/P+sF7R8kFwTI+8CW7f4/2t4kTmrzXPuupZe1ZCct2XyJmh6hoSWMgQYPiLmZWuqGbhpj&#13;&#10;gxqMjfEg2WAbzzJgaLCNyvaJQ4Y3p5JzkhDHRuUxJHkXtfROtfSylt7pu65nUKmqu42TX97Vxf3M&#13;&#10;EtUq6a+r7qejcMSi/we2Uk+NnwVVlr/v9YD3DOCd81FxPEx14zXw95VDsa5CQ4B4xkr5wosAlI54&#13;&#10;Xk/490nwy793AbJzAHeMK5zu6Hclf7Syn2oci/aj3eWkcLy3Cci1813rpfxoPIFyaJXA6VI2W9uL&#13;&#10;eTR4p+4pxZfCo1XWX06QusbpzMdf6hxEfzrvD5lYn6FAe6L1eJvlV5Mep7uKNWjndZDHt5CeQJIF&#13;&#10;HK99AgiKetL3ES9kSj2AYZQvUNm+R5cE8GgvQDw1BPiGCuf2j+hVA6CZ7bV2QLMA1xpgYzwBpMtO&#13;&#10;cB6HmIeaSdB+zZMOcoBulwCxoyeah1qI0xP+oaZSn/p46xDbsVzESr0T7sE2x328dTDAcXglAI/+&#13;&#10;V3I45h3q487BBuoT6UgX66xjvFACd5y3pjivXuDycwnQ7Wjl51O0wzgFeM8VgM/Rn+0Byvl5FQ5z&#13;&#10;tLuWztfE95rWBM5zlgNsi3EBvJVanLcM2v0YMeafqgoVwH0hnHemUH7dmG8QuF9PTrn8e75hnGpO&#13;&#10;16D2aYfXgev2qca0hc9BogC8ASc8x8f8UrVjXjrkWT5dkfVCNYhX2gXgAxw/QbxW9LvKv3soU+P4&#13;&#10;EdReGrjr8g54lw74y/y7b+PvSCtBO8a/3FFTxVI9Cd4v8TqAfkIxrwDn6PejinUWgF2Ddir7qfHE&#13;&#10;vGgn1oNxuxTzFevU681Ljnf2SwDa2c4oAXeOn/SAdxsxyoWj3YeWQPtkSwJ3oV4HuPO+qQDuWY/D&#13;&#10;PcMvbDDOG5l0uBebqObLAPdQ5nB/NZ/z92Pcizk2T63jvjSfaU/UcN+K+9m90At4UtgNPR9OtXdR&#13;&#10;jamA97EvJlO+UNw/C/UUaNfAPZx22F4Dd9yHN3dVJHjfGUMrErxr5f29AO8N39qBet7/70D7ZyIv&#13;&#10;3h7hOd70qm67BN7rcLr7eN5oIMWMi+eP5sG2AO5tON0RC6e7g+eU6EDA54tC24hriKFuFWoCuLf5&#13;&#10;y/ADvtvCc05LgfcqwHsT4N3dZwrwXtlbfSSCca2xK3rYhXEtdttb6/iluP+QszmAM7u+2dqA8oda&#13;&#10;62v2Ap7r6thMFe25l9fIBJ6Pzw6eHWzguTZe1e4fkU73PvSn0926BSVwX6li1DPVjAbvBO1l8G5h&#13;&#10;HOZ2pw6Uc7vHiB3LWVWBftfn9J9Fv8aqxiDWNzzR3xiaQ/x9/22qAO8Yt3+FVR/AuvuA7bvAO0A7&#13;&#10;12lVfr7Qfxu6wloxgBi++ngA6y601Sf2KLPG+6qDOA7qkNnJ5b5qYdXCCGJuoroGOhIM19ai/9qz&#13;&#10;o7dszOu0HfP+AOertbG+KYbRL3io9pCFXxAEE87uNl94HHN4f/mM+7R7uoXnH/tidt7DdSdVudzt&#13;&#10;GxkBe83+wLuG8psJUstQwxvZuyi/mcHrnvK+7D3vGpSpiK9DP85u5u8bef6J92Fy0waPCj8JP/Kw&#13;&#10;N6Dxf0JuovqnBMmMEf/VQHJjqM69rVOG/MeBO0DwnQygOVGaStBe5ChnjHXouADQtnR4a+BeAPRc&#13;&#10;Ae+kG7h3ADzqU4J41S6TILoA7QDf4oWBvSxwz8gFAeC1hsV4elzoIkDvqeOiehJ8f55BUwXaMe/n&#13;&#10;KP/JwB0cUoD25F8H7jy+r/IvvTspNPwiu4P4y7zkcM+YQqiTw/1TxksAd6aa+TJROd2hop0G78bn&#13;&#10;+V9QX04x8+ccn6e0lFoG9QV4tz8NaVj+fBn99xzumPA/AtyXGefbUI6/LHg3VP2P6f9L0J5gfg3e&#13;&#10;NXBPeoC7oVLJKND+9+Su10gBvjMAdaybyg84QbjQUjnrCwCfKuC+lLIdy3uU8/wjwTw2xk++DfmB&#13;&#10;vGt8nX8GRSoZ8YHCH2Z42+uAdrzXEU72T7M/hb815Oamn0D/2/61cTPHpqbJx8a1BJtWGO/lb6e4&#13;&#10;QcyuhK/YuDFJ38hDXwD28KxLQP18PN/EF7V5Nn6shgutCcAe84tVAnamTiFwOFM/Ec2g/ZPuyWgW&#13;&#10;yvo5h1/MQM7QZ6tPVNmfTvaTVXzB08EOjfKztVMxgBvemT9RwY1DKAH7eQMgHbHQAGo/W32yzTf8&#13;&#10;z8ZPIX7JeC4+C305CatPo/xiGCXPIH4NPZ6LsP7wgvE8NT2fPF/lF8OL6EmAFtbOIX4pe858CvXn&#13;&#10;vXO1M5jnxQwAnnGKmPX2s+aTaP+K/TyOXCnLAeyfNLmep+unoWEDZwD6TPMUktDgxYJ/Mp6DPuEf&#13;&#10;j2cigNLoaJU3xI9G0zEfTGbiycpECzcI9X3Rbhfg1VWgPdgRbDMBZivS2b7dfMgdr+ELrwZnO8q3&#13;&#10;Whub90M3Ne5v2ljPhoZ9l7nadeoYkTLm+w5oH62tHhmewA1FbWSEoF2A9bv4gq0PiTfpI9aQxZ+y&#13;&#10;FYqtQkWsdPV9QyMDTfQrg3esl853AnumnOG4Y+3V/nAL64CznaCZzvbRKpzopt1ei/VvqSrgHt0f&#13;&#10;jTk4DqaQ8RVoR38N2re62CwV82111lfXYp1bGk7MHHNbHKc6ipibpRbAHesQudsx3gYA96EGgLsC&#13;&#10;6jpXO3WA5dgcVSjr2V473OGMXw64j4xgfJViRqeW0U73QttrzEGsd1Nr9NYw1rOlObZy9Rz/v5wG&#13;&#10;b+y2Vzc0xqp4cdLc5DomXqQ4cLaj/YEY3v4Am6O2Hm4/EMPZHm+rbKzhBYzvxpsa/MnkDmfcwecl&#13;&#10;2OVsadHZoYB7fW/roQg3oFWAdox7KlDO9tb+Ch0fZwja6/j7cwDam/j7sw5Gj6D/PYF70Ekd0wXc&#13;&#10;WyqFDB5f3VrH2f686TW2Y74idUzkN7Y78sZ9u9tR3tDzhpmA3cV6Ck19n+0I3Lc38HdvK/Cewulu&#13;&#10;4e+QwB3j0em+E/UA7u4utGeu9l0Yp3C4J8sAdzyY7EG/l/OZYI8vdXcbf7/hTLA7gmbQapdWGBeA&#13;&#10;nY52xgDtu2OAdhsOSsSvprPRHsRwtsd7KyXQHs7WJjDP6wVwP1rb16TTac7a79L5NFc74ODBzAZw&#13;&#10;b3QD94OoB3CXoN1Wmh63CCqWBe7ho+7BFh9UFWjv1UyWa+DecbQXoL3FB0XmJi4rUyt4WN9/CrgX&#13;&#10;gNyQYL2IFTDX4LwoV+16wTvr+cCs298IZe52neqlAOB4BXUY7YpNTAE8j+A8Enge8aEhQDzOWwHe&#13;&#10;EwXSO9oB7exndIN70Z/lyXxbzEPQHuEBQoP2BM52zC9ytbPcRu526AcptLqEZgDvKC/AeypTxWiw&#13;&#10;Xqgu79EitUyyNHAXYL2O8RMJ3nVcOOGTDqA/ottZeBAyZGoa3U4Ad9TfE7jnyvGeIbVMrQPIyyD9&#13;&#10;P1neAekA4rEC5tRMgvbyvDzPLBfqldqbqt+PKEB7VYD2jkrwni0B4HHcGsgDxMfsRyB/GOvqVeGw&#13;&#10;R3nhtLfhbGV7GwAdCgBvEshpJ3uhCZztHC8BcGf7FIDNUqri6aqIawSAqJfqFYBfgvcMAB793tcK&#13;&#10;QMf5NJCn+nUB4qV6HSDvox9BvI/2APBVDzFzv0+i/UL4WHwIejVfBriHErgDvFf2o38B3hOAcvTT&#13;&#10;wPxyiL0wMO7lUIL3yx5eaCLW4B1q7kX7Sx7U6ZTr9lfCuZjjwWFfOYB+GvzjOhcIAJ8owJ4rEB92&#13;&#10;A/llQXsC0I5xr6cnAx5/SVs8L9e9k4XyesqYSiDPfhrAE7zzvBXqIcZ4V/N7KAC6aKcVoJnjEDyL&#13;&#10;8UIAZwfjKkW5ANAdMN2dmuUa5uX/2zWCdrXOyaZYb3PS7yhfLDDmi4ZJt6y6HCr7iXY8Trbj8RHY&#13;&#10;E+wT0NMpfxDtmNNeAPdcOu2vhgr8h/pFhQTtCwq4a10E3jPlhOfx1nncgSM0kQB9wZBgHVr3eXxQ&#13;&#10;fu5LavFzLtqxf1442J2pqoi1NlQsdCFEOxPnwQB4r+HvwABwx7g3ktPuYZTfSE83DjO2TzuMr6cA&#13;&#10;72hH8M6/S87Pv1POS7C+nNIRP9XGOgjcpXYAe4DzuQi4w+GOdssCd4L4aqneQ4xxAN5rPtZxxQN4&#13;&#10;j/B3l5VAO8oRm16vol/RLsQLOcZlZXvGJb3UC+YZR/j7VeVFezW/WE8b6wolSP9XFUBeppxJJHDX&#13;&#10;4L1XBYDH+i8ZeJHodwH3iJ/r2MYLN2oqgXvsdcA7/y7eyvALGtRDAz7nLed0XwK8B/vR73Vvrr2/&#13;&#10;wedXpd7R9v4a7kPz2fY+S96vTpi4/80Pt/egvADv+VSb96sdAI89kOry/pmAvbyJqgDuOXK5Y5xy&#13;&#10;ahkB3nEfL7SKVDNt3N/X/PrOCKrBO/6qdlTwnNuG0x3lz1TgdA9K4N2C0x2xSDHj47nDOVQhIH/S&#13;&#10;PRgJ4O4fiARobyvgXtZaCbijnMBdg3edYmY+OOC4GPdkbb/jOjAitfaZrgljUgzwjvZH/J3RQw04&#13;&#10;sWuPiOdmOt0faMHp3thQd+p4PsOeWusu4vkUe3atRnv7++Gzwy6eY6OBs3w+XB33tVehncjpvhIg&#13;&#10;vBe4M7XMOOr9Pt/Cc+tw0Ped1YReXOX23YWaq1ymgBm6tWp81S2os8rpXwGw3ehr9EcyHjiLdvCv&#13;&#10;D2L+kfEBZ0jpsI96gnesVzvdV620rH6M27fy59YqqDXxc1OoBu7IzT7goLzeV+X6rbt98SDj1qr7&#13;&#10;aAyjDlnoP76qOoT19N1dFQ+vhPO+3l8dqWGeBQnch5EilXusjd63pjaGcewf7JXrWzSSPVDbGOM5&#13;&#10;Pdha24r2e9q7GztRPtueafB692T7jHuyic+lh1zuAa8D72Svh7xvueFd8XD/l930Fqi2BO+1BJoB&#13;&#10;sCcfZNdtuVnqDejH3s3svQQpZbwkex/KlMUfoBz+9rzm5fnvkl8DwsMgmtTz30I/Tf6U/wGqgbt2&#13;&#10;Lv8rOdzvpADIAMlUGlTv2B3V5QTMdzK0S0rA3UOcytQqZSWo7nW+a+CuAXcXWLcxX/hlRk7Y5URn&#13;&#10;zHLWZz8C3FEvHOpo/03+VS5A+3IaLu2A1+sq1onjupPJcXk8BWAncGe5Vp4P1BcvGFIF2DOVy95A&#13;&#10;jPbgkkLv5XAvNlEN5fESuAvwnijwbnyRcX6mlvkM+kV+D+DuqVzuOLn8xYP+XGgA/0UiUxA1ks/D&#13;&#10;v3gl8G7LFDP6c0XgLjZRhf7HgPvfMOFPycn+bS7b/dsaKqCuxvkmUbFWQ8VUgPWvWb68eqp+scr+&#13;&#10;Hp3pAqD3qhy30y9X7bSyvgTcv0LMzVGpwtkO/Xt+1/uCGirQ7gGw24htCcKpOk7ZLv0210BegHf7&#13;&#10;b+EXBsbTaqAe7f5BZflileMZKld7onK1J1/kf0n5RihFniuZMuYPOd7EeLexrSmc7N7/JL8KZQ72&#13;&#10;j5I8/03yiXED5XSwXzL4IIUUMSi/YssUMW/acLC7BFRh9RQUTvP4cQugrXqmeszEm2zkKp+N8UUa&#13;&#10;n4xnAlxwlXP9qVpQmW3ii7Y2X51r4AvYwbai6Pesc6bK/s87T1VP1vgFfzaeh9K5fhoKZ7p5pgrN&#13;&#10;AdIj3kDAoQ59CXj8LPRl4/n46QrUBlBnbIfxOcSv2FHlHOKLBgA74leNF5JnoQVoT14yQoz7ZvhS&#13;&#10;EsZCRfyGdz55zkT78AXjXI3H+XztLOIL4bPxk9Dz+TO1M2h/IQNoR/+XvedqT6EcgN56GrHWV+zn&#13;&#10;6k/W0c4+Vz8NjZwn6yct3IA0TlmPIn6yBS87dB6brNLR9lhwpErHxlE4A/b7cDJX90d7XG6Suaey&#13;&#10;wwGIbQK0ox03SyVQ3R4/5G+pwiFtbnE3QbfWN7kboJsbG5oO2okUMhWAZKaQgdrfrR1fMwfQztQx&#13;&#10;LeloH24q0H63G7TTsT5cH6wPUFcOii90oRMqho6sGKz3fweFH3zARX843vlTtzXfAbRj3LXW8F0B&#13;&#10;2u8b+Y43Co6/xmdOeDrb15wFgDbH2sxZPl51gnULuNHBJqhjK3EcTaSMuasU4xK0r8W4GrAXagG0&#13;&#10;N1BOHf8XgDtSygyi378N3JFShqCdDvcCuN/GjYfeRFU53R8AaB9y0I4pZHA+xpvrVo7gPDzYsOs8&#13;&#10;/m3x/c66ChwW/kbXNnGj0hx316P9fkulkGk91H4g4gsXCdoPRwDtdels39zADWRlpzPeQioZf1dz&#13;&#10;S1umknkQ7QNg3YdifK5igHYTwL2tnO3B/jZB+5nWwQqdHwTtvMF9qo4bXh9/l3C2b6tAY+Vwj3pS&#13;&#10;ybQkcC+c7b50uDOFzLYG/o5LwF2AdgXcixztPcAdYL0pgLoG7imIe0sCdq2iHuXbMX4ZuO9A/C8D&#13;&#10;93TGFYDdmPH3Wvi7TWb8Arg3cb0IZ9p7AmgOreDv2Ovo7ph/1xKsa33VnolZDsBe3VPFdcWejQVo&#13;&#10;T+GgRPy6AY2gCbStQHvAF3wA7T40LwF3HM9b6Vz9gNMB7rFxzDmIeJGzPZWg/R2lGrhr1U53gvaD&#13;&#10;LTwY3kMB3Jt88EOOXZ/gg452PjAuCdpRz9QKHjV5LPDQDk7Qto9YONyxXoDw9lSDgOFEpUsB0KfQ&#13;&#10;jkBcq4/1aUC+SPMT4pc+OiVMUY9x/YDjIzUN1t1RVY5+BAkAfdE06t/LpXOdQF0A8PBU5QjmJeg8&#13;&#10;gnbUGbTTudV16pf3E+lMB1APDmO+JcE6xtGAvmiPeY5wvKTH0Q6gPYP5CKpnKxJwM14KuB+poX96&#13;&#10;uq11psp2KuWMAuq9Dvab9wTtGrgrNbpBegHQsb4ZE+vUoJ2K9XTFS9Qzlcws1gngXp1lfd7jcM97&#13;&#10;QLsH4F5Heyjn+3+tBUjPVAqa5ea1FXBHO57/JP1p4L0XuHec8OiP40N94YA/wv/PXOWQ1xrqnPIq&#13;&#10;xzzLY8zvYT0VqF4PXwRwPHvePIxxCNKnS3rTkIB9scLhWmc/CdZvGoE1jXEK0J4q4K7V7nHA3yMG&#13;&#10;+O8C8e9lCsR7EsAjB3xMwHk9fzz2MC+B+ySUez8cgsJhXiHg1uD7Sg7gjvZXQgB3lGvwrvVyPhft&#13;&#10;Rz9odX9V6r4aH+iPxvtYngG8o/9lDy860f9SOlPndf+SN1MTmkknfAe8y3n0/AV4D+ULAb1O4czH&#13;&#10;PEyhdQjjL+toV6D9hgHgjnlv2Cfb/IXADTvwCW4B4FssL4N3HXsNjAsQTTC+nBJ8C3Deq6EsJzhn&#13;&#10;vVaA9U57rAPjNn2TKoE1ATXnxbhN/j+V1PVke7kevhBw5LonW/I4eN/K4ykrj5f1ZfVcefye39Hr&#13;&#10;WeAzvo51sD1fOEwi1o54OuA1gD/k8HPSC9zlevVxLORB00c7gm6h6viK+tLx8nwTnFPpRBdAHUpA&#13;&#10;vpAo4N6rup4ay34ChCPuVdZr0H49mW/w7+9GKIH7e4YE7tDm4Rq+p5QW4N0ugXfOg3VMR0soQXyA&#13;&#10;40hKoL0l/t8bUz40wfWgR/n9eNWWwF0oxgV4twjSS1rzZXm3eksAd/QTQF1qL3CveSzP4YjHeEIx&#13;&#10;fwHIvZJjXtdTQ1wvcFzLKscrjxPieoP2V/KgynUXLwZYXkF8T0W/KtoZQYXtLyc9apQc8JhXAPcm&#13;&#10;gDvuZ/i5BmCP+HdB4C40VcBdaWfzVAD3Vge4M8UM79OWBe/eo8EBn/eP2HMC7V7PjknwDj3gSPB+&#13;&#10;wMJ9aHY02FeX960TNdzfZkeCvTGek8PDAe9LL2TT0W6Un8+ng90mNFEpZ/ALUcYvZko9qTrFTLGJ&#13;&#10;agQAH+H+vILc7gEMM7HaVJXgHeW9wH3RZqqxTDFzrorc7mh/tq6c7nz+aOJ5uKGAe0MC9zO+Au+t&#13;&#10;AxUazJ6g4jiobgVK4I5x6ICnnq7B6Y51nXKl012Ad4x70tpvbUf/x/yJGtsdtXZHj7h4rgq2tbai&#13;&#10;fJ+7tbmpInO6r0f7h/z15tgtGsHWrRhFe6YYHcG4YjNVPGeOVvsDOsdHRvrm+qDC0Q4lgGeO9mF3&#13;&#10;eeBO0D5cW9XkpqbDd/sbA1oXEMPJPkBF+WAV4+Ppe+gsnqutgbvDmH/k7kCDe34NfwcADx2cWzUy&#13;&#10;6Jec7gsA7li/SDEzDiVwd6BwuPc3oAq4M2UMQTsBO5+DBWi3fgS4rxhYsbqG47SG4lG0W2OuMdfd&#13;&#10;xfm4OGaud2FMa28wN1bw/N3eYm5Bu12Vndb2FvcYm3IOIZ5vB+5xhy90Iv9cgOeb7M3slZDXuwXv&#13;&#10;kof7vvSDTAB244NsAfFHxs3sOvTjBN52G4DdqIXvQz/GHdD7CeIQcQpNajn1lwlqPKSWSYDeoX9I&#13;&#10;fof87nn+F+OP+e+hYpNL6BcGHMtZB6wSoH+OcgHOtaYq7lXULwLutgTK2rm+lH6eY7y0A95/CnDX&#13;&#10;gLsA7OGXmQDrVKyrAPC6PFPAHethOwLwLsX87KeB+7fh1yGNuVpFealez79IM+lE5/GkHsbzFHjX&#13;&#10;50GDdq2JAu6GbPdtqsC6Ug3atYoUMxnGRT+xfoxT1mWBe66AewLFur4yAN6hXxqN7K8YTzjdERcO&#13;&#10;91zlcPcUcM8aIdt9ZUsVv4Bg+xRWZCo/N9ACvBsytzuB+59Rrj9fn6ef5n/MwVWX0X/J4f4fB+4h&#13;&#10;gLX3f71ve7RwtieyvgDuhoqpywP2bFnAzvG0M72scjxvEXjvbZ+r/lpZvxi4h18ZAOHh3YwpYOhk&#13;&#10;JzD/uycBucihnnY2LxWbmKo4ZTsbAD4pafJtKAB8od/koj6Bsr1W45vwjo1xk24n+9cJNkP18IHJ&#13;&#10;5aand7JPw3qY55+mf0x+g/5/NGSqmN8Zt4DW8ROdMMHNCh/IruZvoP7d5C3jxQQ3AkDb53DhJHg+&#13;&#10;DWUqlxNVAHZsZnosBjhvnTKPRgDt0bw525Z6tNVxrD9Tg2PdwhcycqmfQP+whqQxHMc+Vz1VJzh7&#13;&#10;Jn4C9XSkn0E5HelPVTFfCMc4VKR+gcKZbp6LBAhPnolxoxG+mDxXwQ2IAWc61T6POZbQBA52lit9&#13;&#10;w7iQMH4DMz2P+QoNLyTPISaQf6Yu5kuetrAOAP2noKitnkE5wf8ZEzEAvFgvHPBPov6VVIL5i/bz&#13;&#10;9bOofzl9rvakg3Y2vP7QsPlk7QT0XBOpchoAn5XHYoIGOtv9GE7lynT1YIA38PGhyoSLFCLWRGUX&#13;&#10;2u9r7gzcGhztwTb/YdRvjx5sbfUB2ivjrU1tAGeCdui4hc1RUb+xgc1Rz+JGoW031v7An36ta4yi&#13;&#10;XKSQaQG43ydTyIyaI7eHvlsetCMxzMp+l2/cB27xi1wo5tWxBvAauIuUMmg/ene4QdC+rgbQjn72&#13;&#10;xTUTI5h3fWu0ReD/QH1dexTr2hzbP6y7iC9q5GAfi3EcAO1jI8rRji/0B6vrq+scHp90sguw3lCA&#13;&#10;nRovDdzFZqnov8mVm6VuRO51gvHC4d5aEw1hXJ2rnc72QdQX2ptSBk6HIczHTVOHb0ORWkYDd5Fi&#13;&#10;RudyD9bURDsqzsPG9qhJ0L7ZRwoZ6FZnzOpytkfS2b7b3dR0LLxQqeNMoN3B4MH2hkCmkNlYxaY/&#13;&#10;Fbe6qYZfPDS31zdjHXPmTmTpV852tHss2N3cGvHGEqlkKrjBMSdaD6H9qQig3cKNaHt/8DD68QaW&#13;&#10;znR9Y1uA9tqheFuEv9uq0vah2jbMey6QOdrPtaQ+405a2zBeAdzhdyO4f9ZRudt/CnCvK2c71tGV&#13;&#10;qx3jgJ5KhzsBuyvBO0F7yeHe2oH5/+WUMilAO8Z7iYrxXrZnmnua0GSmRWXuS6HJrL+nReA+G+yJ&#13;&#10;+Pcv9VUPjnXE2rmutQDsAO17K7wOKdCeHI35oPOGAcclygnYJ9Bf5GwPlLb4gm/O3O/yQUvlcM+O&#13;&#10;mQca0tl+0MGDW3KscRDxO4ZMEaNTyGjQrvWScdw5GPEBUKaWKTQEcPdRrlRsnsrYO9YU5RnqsR4C&#13;&#10;94NtPGh6x/1DLVz37eOtSbQjcJ9s4sHcOC7AiY7fTR/zJ9GuAO/pYy0B3u3H8T9IUPJ4a8ohGCjA&#13;&#10;ezCFcQDM21PoBwBVERr+iAZony8C7gKkY5yID9QFgMcDrwL3olyMj/7vGUgJg/kEKKfmCoSH3cC9&#13;&#10;cJ4DePIF8bIAXvUvwHoyHxCsMxaAvXdcNR6d4wTrANrRLMYnuJ7F+rvAO2IA9mCmIpWgVccayAOo&#13;&#10;B7Oop2OdYDtJJOAuFOUzNVkvFPVlpQOdIJxgXJRjPfz+KYP2I3UZi3Ksk6rbl1SPo7ULtC8C7vm9&#13;&#10;QPsTppgng1qY716a3gvQYxycPzEOzkehHvqxnMrj8tS8RazK7W7newG6MwXgPSjGEbnfu1SC8A5o&#13;&#10;L7XjeVagvKOoF+WynQDwGE9rEp6OZyK5Tv6/c71S5XGIcdg+na8dlioAvADqjBVQv5lIsA6tT9dQ&#13;&#10;3quLwbspAL4NgI72HxSqADwAvyiHinZabRVDWf++V6SkEaloCNwJeEtO9+ok2nGzZD6YX82OVw9a&#13;&#10;uO5kj1YJkLqAO+oFaMdxFRoeqxyoIs7m4gMVqftZn+G6akI9vNBEPwHcoZfsGWsvyt9Jj9T3IH4n&#13;&#10;mzH31Hl9lLnfCe7ZnvMeQDsC94NQppo5hHk0aOcvayZRzuvbJPrjxWLgWVD7BDyd0FQ62nEdWhK0&#13;&#10;F8A9U+DdWwzevQbGJ/h2oF6hEnh7EpyLcszf0cAV/QCUqSVg3gXQ2V6A9lyCdoJuH+sGqHZ9HMdy&#13;&#10;yhcDHFeoK3WyJY5Xg/aA3xsFYE+DYLKNGOqxnNoU2vLQ7z07aJcV9aKc4J4AcyE90eL3kQbv1zw4&#13;&#10;39G/0AyO+4Y6foeqjl8Dd308PD5LthPHXcSqPFRgnlpHO4DzKbOkBO41xFSOU4r5+RepYiKlbSjA&#13;&#10;+uGK1Om4pPl8cxrjCuCO8QRwpyY9wD2F4x3lZfDOF2vX7VMOxxXgHfMUivVOB/x8Bs60j89rfrIx&#13;&#10;1RLqKNCutQDvPvoTxAu1oRFioxu4axCvtXDCewDumA9A2/QwjgDn6H/Fk073Qu0TlldR5UKlI74A&#13;&#10;3xqMUzkOgXhrCfVOmr7PcZSWwTnXwZhaHi9ScVXV6/k5D8YR6y7GUaA9LCn7GwDuGFeA97IaErxf&#13;&#10;SpBapsXrySKne1sB+G61pfP97VTlcs+kw13kdHcB4L1e8K5SzGQSuL/hKeCeH2sfQHsC+AMNqDfX&#13;&#10;PlDDcyud7hbuW7PZYJ+J+1hPppbRTncB3lF+IZSpZi4Yh/3d6MdfhnapLWMB4GOCUgXgkWpmdxX3&#13;&#10;4xHAexv37wTuAZ7ra9LhrnO5P4vngO2oL4A7fgFLh/szdLpX8FyhgPvT5mTVRbkw+rQ6BqAnLYB2&#13;&#10;B88rDQnc+YvcXuDeBd4jmWJGAHeML1LMYFyC9+0uDEj4PQCfI07U99W3xzAqtffUaDCabuJJ2sLz&#13;&#10;VvUhf1ONRrbNzv3o90jj/rrt4LkUTve1KH+gMXpxTQXP0dFINOzjubY6GIgUqiP9cwTaI3dX+XSu&#13;&#10;CwCPePi29b3VgGqH+319TauJWDnb6Vzvx7wE6Myhvnp80Blagfg7qTqmDldk/fBZpT9I4M51MMc7&#13;&#10;f0Hej01WB1w40is/HxHA/dbP6qsQF073SAJ3boZKh3sB3EvgfQjrWQq8j2Bd/VZ/vNrEfNZgvOYW&#13;&#10;1nl79Yp1Ds6Duc50mnhurq6vPYD1bG5vNscj8InAdfj/N+kebOyv4Pm08WhjFuM/655zn2jhc5pe&#13;&#10;9F70cP0y3vXehibJ+97VEI52A+A9B3BPEu96RqD+Yfg+6n9hfJh/YKs47YB2Ddw/ST4Ob6L8N8Yv&#13;&#10;w49C7C2YI6s79Lbxv+F/Q8Vmlh6AaSrBqXYyl4H755kE1QS2hWMdwFfEyynAsKhPAZTZ7yfqvRzu&#13;&#10;GnQXTvewBNrtkrOd5YyzEmBPFbAuK9aVMs6lw12DduoX6P9N/rUnFfWldnodhXIcTx6nBu4CiNs4&#13;&#10;DxnKe88Tzw/KtXNdA/UyeG94qE/kJrNFvaHWi/5ifIxbPk68cBDlZb2T0lCsgHtYcrpj/AK853C8&#13;&#10;I8ZoOfXLEIA9LGmm4jTNP83ZTwH3RDrdC/Buq9zuBlLLZJ1fUJTBu3C8p9i+15MAnvqjwP1bTLhU&#13;&#10;6phy+T+zf2YE5lrv1Z6gXAB2aAHW1TxFnMh5v9FqqJjKfkq/Zv1PAeeyvVcA9R/p98/0HxnbLamh&#13;&#10;KtfKdvk/vK8SaAhnO+Pw7+GXiEWOdqgA7VCC9hT1zKF+x8ZPKLJvws9TaPp1TmXKlzsGgTnqk7Ki&#13;&#10;nLGq/xs+Up8j/lv4VfgZ9Nv8y/yvKf9gvsg/tfmH2Aj5ASgAOz42vw9zfLj+lPwW+qf098kvDea6&#13;&#10;+k1SQ/zr8L+MhQQXuOy9PEb5DeNS8gr0nfzV5PkaLoz2C8aTMb+Qz1lBBV+s7hmRc5zA+GgbgM4N&#13;&#10;qgQIZ1vQFr5ImXPdwYWVKWFwgX2+Jh3rLxhPx6cw3vlEgmqmnnkKMR3oT5u4QbCj/BzmeTV50dAg&#13;&#10;/VmUCyd6lTcWcJyj/o38QhJW+ALgZSOCvm28kryA43g7vRi+iHUXal8MX0joGH0ljKj2y0hzAzWQ&#13;&#10;VKZ2D8W63zReSp5rEKCdT56Bcl3nHKwzwZFQjSg5i3KmphGaRwLMv+a9kLAdz9vTrPfC2lMubnCy&#13;&#10;Z83TPgHjU+YJxOcq87W5Jm4MqserhzHfY+0j8WSEN++4IdnXQuoQa39lN+oPNHcH2+t0PrvBI6jf&#13;&#10;UXnIfxDjELSPuwC4tY3NjVCC9vtRTtDuQDcEjjMGXR+MOWuhdrDWWQNdd3FNY/UEgDhTyOAGYc2K&#13;&#10;4frQOL5AkTqm7GjXoH0Q79/507TBiQHcKkjt+w7KcsTDKwbqqxAXwF3lbl9bH3GHMe5YbfV3I6h3&#13;&#10;2qP+Gsy7ob62PRoAhFfHzq6NsO6WE41VcRxIETNWA2C31sdjt6AxcrQ3oBWntm6kBNY1YO9VS4J3&#13;&#10;nVJmc0NulrrJWYes9LhhamKzU4y3CLgrp3sB3uFkGKzjBkKVFzncFXDnjdcwxivAew2bpt7G8RC4&#13;&#10;43iZy30I50uD9k3ttSZT9Yy3sDnqHI6nZo+s/gHO9gg523HcdLaPYb69zrjLG5f9MZztAW9UpLN9&#13;&#10;urKtugntZtzt1ma0O9pQoB2vYba04GwPdjtbK0gl4yOVDPRkHalk0H6+ts9/CO1PV/a1H8Z6nwj2&#13;&#10;tx9u4ga2fTB4BP3ETzh9/N1ah6JtiAVob0PbAO1QAdpjKEE7VAD2WkmbCrBr0F6frLsmXsBZnkwp&#13;&#10;U/fq2xHrlDJdDvf6jwD3Mmh3lwLtfmtHgy/oOqlkdlnygWEX2otUMj40PeLuagGw22rTVID23YwJ&#13;&#10;3NHuXsD9ojHb2tPG328+2yZIB3AX+pp9FNkgecMowbrWkpM9nkD7N5K56gTaCY0UYEc5AHttH8al&#13;&#10;7vehmQLtHkC7i+uXLVPJcHPUg4iFs72B67HRA9yTRZulNgjONZBfBNy9Y80DmJfAnUrgTgVo9wVw&#13;&#10;zx5tHUR8JTveOgQVQD3AA7jdAeuTLVVeUtS3JtH+agrgjuO5ZneAu9/EDbV9wp/C+gmipl2CB6k3&#13;&#10;AKIIBm4kchPTQvOe2ACQxzoEYMc8vYpxRL1WXa9jAPdgGv3eN2SKmC7gjnEXOdBDAHccH4GnUB2H&#13;&#10;ypCu/wEAAEAASURBVAGfn6ocQX3hhDeQioax1ly2u8l+GJ+5zmcwvwDriAVoZwyQPVsuN5Tj3UB7&#13;&#10;tBO53ansH3WNExG4FsA+AXBHfQHcGVdl3APaBWBnqpdZE+DWkMpxZhBzfV2qyzEex9Hti/7Jk5VZ&#13;&#10;lnO8uEurYvzwiVisI4fDHe0SAHeO3wHdPcA7A/jmeEo/tGW8nOp2tVSCZzEu1+GhHxXjcP5ltdSu&#13;&#10;PO/i9el1SgV4r81g3B9RU9Vr1e2lU97rAfIa4IdqE9mSinFw3gRg5/mMcDz5merRijguEYt1oFyD&#13;&#10;98TuBu+JMW8dNvn/qzTpUaMA8NY02mlAXzjmC9CuwHvaAe1TNXzuEU/jfOh+WlnO+sLxbgOUIX7P&#13;&#10;W8bpnj9enbRw/ciOx4ewjqvZo/FBqHaaawBOp/sBzCc0Qr13LD5YgWY96h2rHkC9AO8xrnPpbG0f&#13;&#10;+hXA3TtSE8DdA3B3eF2Um6zq1DTMIX/AxLi5Au65SiGTS9AuUldhPF5vPEte17w6NC1Sx7R8lGuw&#13;&#10;Tp3CeDe8oEVgq/V6JsupPvtTsR4CcK+B62emQHtHfQ/1KNcqQPpCLsHx9RDOboyDuFsxngDqVMwv&#13;&#10;2tcwD9pzXZhXaj7vcn3Xe1XVl49HrBPr5XWfgJzfD7yuC8V1nfqeIUF7L1hn7LuoT+dxwFIJQHW7&#13;&#10;G6nsx/M5ifqF9ERwqInPR1rKDc+YwB3jLHgyJQ20OYlyqjhPKOf/D+sLrSHm+axDcd7EeYYW54Xt&#13;&#10;1fkTznTES2iDn+8CtCen3MMVxNSA5+FU83BbaQRNEJslzWX8XgiHO8YhcD9SLakhAbxIOROrcVAv&#13;&#10;xuc8BnLBY3ytC3hRMN3C+VDAHb9kaPD7FuDdmWoq9YU2ppQScBPMCyV4jxAbErgXqkF8oYHpx/i7&#13;&#10;SAHc0f5dW7bX4F3HHT1R91Q7D/0Kx3kOsM1yL4inKkoD1KOc6/sx5XoFWO9VNZ5Yn4d1Ii7mA1jn&#13;&#10;/JfzksOe9Sj3K9Qe0J4Ekeiv1ZBxAd6NkxE/txq4C6c74nfswukuQHtvrFPNaODOnO6HWngezRR4&#13;&#10;1+ohhRXKezdTfcPrgHfeLxLAH2jgOTWD072O+9JwLtgPLVLLhDPBhIn73RBOd6gA7xY0RKoZqnG4&#13;&#10;Rb2QQFHP+2cqALxUT+qL2WF3TxVGl3y6saeC+/Ic4J1aUcA9Rk73APf/uO/fEeH5v7EMcA8A3tHv&#13;&#10;XCQd7k/HCrjH+GVtC88ltYMxQfhT5sEqf3m7CLz7APA15WzHeopc7tr5Xtnf5vPK6Xh/y8U8Ore7&#13;&#10;AO/NHJ+u/Q6fp4839ornnJl4Z/VBzMuUneMmnsOaW9wH0G97Db8N96XTfV0DINlaF4+uwHOhv6Yy&#13;&#10;chbP09XhgJuYrh0ZnGNq1TXj/S0+B68eWTXXh3kI3gVgV0535nC38FzYBdxvSYDO3OlMxTpU4zhQ&#13;&#10;FQ9jvtV3BxvDVeiEVOFwDzAOHPBDLRrfJHDnJqsDGH/VnATufStKwN0FeJ/7eY053gVwR9y30Lcw&#13;&#10;6EgdsqAA70MrexTrIYAfXsC440gtAx2wBuLVWN+wNRyvRb/RkdEFu4Hne9MxN2Dcje2N5uYK+ITz&#13;&#10;UJ3Pn/saexu7I25ae0R8/5xpnHZPOPy8vZA96/NFVpy9luE+Ib+eXYZy89Sr0I/SJLsO/a/so/B9&#13;&#10;6C/Sj/KbNuJUgXcbID7tAHgB3D3uLfhJ+GGIVMjJb2AeZS73/wm5FyE2T8WGqiolCMoFcPfAy5Iv&#13;&#10;ws8yCYo/p9oKoPeq0QPedX0i2wuAjvEKtb8K74Sl2JBAvqhnjPmYakWA60ylctEayrgA7vlXXpou&#13;&#10;AdrB/wSIpqJeOM+hAnCX1cZ4Gco9BdyprA97gfvXHss1mCdob9iIvdL4HmIcN+dd5KTneWJ/rapd&#13;&#10;sZ5EjlMG7Bx/UWyo+dif49kKsGdKc9SjH4B7pvVOhtj4MqN+lXzp8f+TTvfPoCLFjCfAevZXxuCk&#13;&#10;hYYqLqungLuNnO4op9P9LznUVilmUvniJk1UaplU5XRP/hr+KQOAt5fWfw24Y2LtSNeAnUpQXtZv&#13;&#10;S+10e4DxTJRD2Z7xN2yn1fu/3jeGHH9JZTvWd9RbErgbEphr5/kiJaCX40hV7QvAniiAXla0F5uh&#13;&#10;ak1UTCVo18p6727+JVRvelo4220J0v9mfx1+buMDlspUL/yg/TWVH7jPUP63BOWIqZ8bEqxTv02+&#13;&#10;xEUDH7zsi/DTBB8sfCBup/ig5Hdkipjss/B/MrxJwceiDv3U+2P+2xAXHA+AHfr75LfGhwneAOa/&#13;&#10;SG7kzH11M7xsEDhcNV6Dvpu/mbyQEgC9ZDyNCyWd2adq+II1nrIei5kq5lR9ro0vylpQP9qCmoF5&#13;&#10;tAltzFsEx8+6p83jdQC2ltzU9IXsaZP9RQqWmA7SMH4aejF9IXwG+lp6PnyuihsG+0L+POI305fD&#13;&#10;EO0FQMd63s4vGi8kAE4hNIcCdb8I5YuA8yFudPLXkgvQy8kbxksJH6jeCF82oPYb4UvQS/br4QWU&#13;&#10;v2O/Fp5HHNuvhi9CCeRfUBqlLL+Yv2Cz3auAeOiXvh6eL+k7yWsGy+MUyWWoxsUkcuQ4QhOgd8b5&#13;&#10;K0nYUOriBgqrec7HjRBmf7qN84lXD09AkSrHPBEQcM5XeR7nzWPRVB1O5ep0dLAKJ3P9YETQd6ix&#13;&#10;t0KwOOFub9NpvDN42H8Q5dsqW/zxJkH0xtYmCyAXX3Mb6viiA2hf7wAotxzHdukkHxtfByVoH8UX&#13;&#10;LVPIrJ5YIoXMimVA+3cD+NEbvmDbAyYB+8B3/bU+9B90+m/14bgGb/XXWV4A97ZMKcOc7QT4hbO9&#13;&#10;vcbnvPe7o9+vwfE+UFsXjLZxA1MZ+2FdBQ4CF8D9IoA6UsaM1SRoH7sFjdab627zOBVwjxxzLeKt&#13;&#10;vQrn+zoH5Rq4W3Y82sD4CrhvbKy9OIL6B5CDnaBcAPS6BOq80SBY/zHd4KB+BP2wa/0Q5mdOv2HE&#13;&#10;G01sklrWSG6aqsF7Adr9dSv5E8Ct7tit1RXkbK86zhocrxvd31hbg6OisbFpY5yJ2nhrvdtxtvvm&#13;&#10;I5WNVXweWnC2Y71HzR3WONavN0cVoD3gi5o97tYYzo3GXvdBEzeUNaSSgZ6qArg3cMMZwdnuyhvT&#13;&#10;h1vS2U7gLkA7+vMnnQTs4sa3gr/nYNKk44Sg3Y0A2N1Jy62WQLuPFDI1xBq4A7RvqyvQbkEdtUmq&#13;&#10;WcrdjvZhgM1R0U442kuKpxaX5drBHmUyxQxSx7ToTHkhBWB3lDYEaPd3ov2LKTZ7svBgYGOzVMR0&#13;&#10;6OxC/bLAfTnwnsDZ7vP6pDSfDfYihrO9tTdQwB0qgDtUAPdIAPdob9zR1+FoF6Dd+BHQjv5v5sfM&#13;&#10;/RhfaBPXCU+C9reywtleP+jwuiQ3Ry1SyRhqM1TogTauV72aqHKtuYw1WF+k2bEWx7mcKdCewtmO&#13;&#10;9ZVAexdI10C9AOy2Au1a08d9D/0B3Ft8EBWg3YWmJ1rTOB4B3BtQAJTpplLU3wCg6QHv7ekKwYQC&#13;&#10;7wTqiDVI14p+lSnMV7Qrt2d5iPoWAAaAD8HEjwL3iMAQm5hiHgHK0Q/APZ71l9CwBOIxT+GMZ3/G&#13;&#10;uj4pgXaMWwD3EAAV43MT0UWK/kU7AwC+HLM9Y60a2OcAsW0AWAOgPRbaBdQXgfKwF7hLoF6A93uB&#13;&#10;9lyBdujRKgGw1jPxbI0xUslwHVQTmknwTp1hPUB4oVZPXKpfDrTr8q5xSv1Yvgi0R3Ke2SX0Q++J&#13;&#10;GteptWtcvb6yelg/2nec8aWYx836JbQE6M0jGE+kqME4KJcgPpO57It2OV5QcJxQgfZQgfb8THyU&#13;&#10;x4HzK8A75hMvYDDOTBXjeQrop6dMgryacUo46AtNTllHuH5jvs76JFTAPS8c8NY06gtwnsjUNB8s&#13;&#10;o7pdR7tT2XxgS1C/CLxnAO+Y/z1POd69x2sejnch1+AdjnecJwHeUU7H+0EcXwHYPQD2QJW30c5D&#13;&#10;PTV91DzkMz5WOxixPfbEgF6xj5r7YtzfeTKXO5zttT0NXEfDmXhPHZrD4e7wflJuovquAbBlYZxE&#13;&#10;5m7XqWO6QHtNXr98tKOju1CW24HvY1yAYwnYs3l/CuPf6FVPAW4NvKE+2l33OiB4soXzAkAsQDJB&#13;&#10;Meo1MKbTnPOyPc+nAOVSm7yvRNytoZpP6Q3Oj/ZcF//foc3llOO9Z8vjEMC8IY+P4FwDcl7PuV5e&#13;&#10;l6m8/hLIv5coJ3tJ2Y/lWj22t2W73vH4/TGJ9hq88/vlUBOx0kUg3utxwuuYgL4h+rWE9ry46Dqf&#13;&#10;FtotD94bPG90sk/HVAnar6ennSMVHL8NDXgeTruM6WQ/UpXKv7syaBdxDuBuolxrUjjeBZAXwB7z&#13;&#10;AOS7hzFO4aA34Gxvy3VOt6Bh0DjsQvF54Pcsf+Ew3VCKcsZTARRAnt+rUJcAm2Dej6AE7qgv1FYg&#13;&#10;3pag/WqClFTodxUxtQDvCsBfLdrrflp1e4yD+d7Ngpro7wG4Yz4B3rW2RGxONTk+Xui53SrK2Z/t&#13;&#10;y8r1YDw/xt97LoG+Buq9oF3Huv5KqNsr1aA9ma9wnVdsqZdTBd5t6XxfDri/Y8jUMhq4a10OuGvw&#13;&#10;rlUD+DfD462DOA/FZqoerkuMFWhHecD7Re1018Cd96v7LNzXZgq453C6IyZ45/Wu5Hhv88XjS8kR&#13;&#10;X5QbUMQ0rOyt4r46U0rwHpeB+1SDwD1sy1zu3KNpJ2IB3KHPauDuTNaFsx3PDdRz7cma21bPGS08&#13;&#10;d0SHYteHVg5VXRfPI1UA96ZyukOfrCP1ZUOB97p0vNPYw1/q8rmkAO5t6XAvUs7AYCSAO8E75jlV&#13;&#10;3y+eJ4LWfliXYFCqTTjsP+fvqj3UhtPdcqMtmOeA9WBrE8bfFSune3ODxefpLbG9sBbPaTRurUa9&#13;&#10;E4/8MPQDnnNvD30/OAfwfHvge6ZWXX233181AeA+3tfqG8fzMYE7xh1iTnfoMJzuqzC/cLjfQnvY&#13;&#10;3IYwHn8ZPkyFYY2AWytBvADvdMDHHBepZM6i/3i/M4h1D63suzuI+Qaw+epAcwng7vzsFp/ThdPd&#13;&#10;BUCvWAv9aKeB+6oVq1bw+bavrnK3K/DOHO8E8FTO3+evujhcw/h3++MRrBurrq6pY/0jqxfGLD7v&#13;&#10;r6vx+XVDcH/tgTaf57dYW6s4j84Oh+fftw4198d4TrWON49a+JzUzrXO+HwOei17yeN1C073jDxK&#13;&#10;bqL6YZZ4C3kJuIdwsKPdx/mH+fto93GmnO/2R+EHKP+l8XF+E+W/Sj4Jscz8d8av81+EyOWe/h7M&#13;&#10;izzsz/nvoakNQIryLxO5OebXRiP/LJOAmICWYPdf0mQZ4G4owG4r8L6UYr5FwD2XQLwMvNMUvC//&#13;&#10;ypOqQDPInwDNVNR3AXHEBeDGOlgv5slK6nWDdzrcGxxHa9jZTLULuHtyXg3ACzWkA52gnesqFOdH&#13;&#10;zG+odSQdXQTauU7w0K5y1U8Afq7PXga4GxK0f630q1w53ROAdw/gPZTg/UcAfPbXrATevR7gninw&#13;&#10;7knw3sgA3kN8njI43an8XKH/HXBYfr64qeqf8sUqgPu3qPhRZzoGYD1B+T+zEmBH+T+9f3oE5/9M&#13;&#10;lap6AcbRfgkV7VHufa3rjS6Qnn2dyHgZ9VR5R2V/T4B0DdCBvBkLUI7x7qmhAueGdKr/A970L9Gv&#13;&#10;0KQnRv1XHB+Odq2ifXY3FMDd/lvYQH/tbNeOdr5hImDnm6hPqfhAfmpTpUMdfyihKM8Rsz4EYEc9&#13;&#10;AftfDHwg8B/9J5TjhxH5/3gA7NlfjP/OBGDHOz2kiMl+b/wyBGC3AdgR/9b4xHgPylQx76I8yRZw&#13;&#10;kcMNm/FO8rLBBw042U2Ao+xF4ynohfQZK8CFMaydqR9v06k+X58L8AUZA7D7UufqKDdlDvLnnSfq&#13;&#10;j+MKF6VP1ebR/3wmc62/nCEVTARQFcqc6UzhElYkWI9Qrp3oBN3nEwm6L0Cv2G/kXNe7xpvJy4jf&#13;&#10;DTv6CssRC03eMoSmb4WvsJ0NRf0VD953Gw9OHpLEQC9l2A6V6sEjn0LtbqBOQM/6KymS5ni4kUzf&#13;&#10;Dl/OcCNqA6GX4qv2W/nLiN/FfGz3rv1mfgHtriRvGhcQX87fMM5DL+WvGy+gHC8Kkudx/ujIPwdl&#13;&#10;rvszOI9MpfM44rNmEM+26Eiei/iANYfb2P1VONud/dFuH1/87q6220AKmfa21sMod+MHfTqaHzI3&#13;&#10;u5vRfry2oflADc5qc717v0kgbN91LAnamZIFW5A21qLd2H2jzhp88a8NVjsj0NH7RpyhJr4oF4at&#13;&#10;wbv4AudmqFDhaIcOtgdNvqnXjvaBAKAd7Qca/Sv7XJQr4D60csDqa+GL/+LA7X6Urw6GxKapRc72&#13;&#10;i6snRiZwY9Ja01qNdhustcGoD1AdrTsrUsk07fvW3YcbGWx2OrYCX9AA52MLAOxV6EoF2m+hXAP2&#13;&#10;wBa7o2/VqsvhdBcO+F7gXh+rrsa6C+CuHOrasV6AdA3U76X1NVXemDxgrYkJ3gnchZP9HqCdm6OO&#13;&#10;/MD/N/v2GhzvI/F6Z3QFfqngbmius/DLBWtTy74LZ3uwpb2+rZztVebu3xbxxm+mIZ3tc/FOZ4sj&#13;&#10;c7VvxXl8rIUUMmh/wtnTfBDt6Wx/sIYXOPFEe5GzHe2Zs/0RKJ3tj6CfAO0RbnRNOEwq+LuuSseJ&#13;&#10;dp7Q0S6Au1YAdt7oFqAdN9IE7byxdq0OaOcN93a0Yy7H7TV83isKtAO470C5Bu5LgvYGbuhtgHZq&#13;&#10;OuVvb0rAvoMKwL7TLYF2Q272VIB2/DRWAHc4dXb58oFhV0AHzxF/VwuqgbvW5AjOIP4ukxl/N+qX&#13;&#10;AO7BXtTzp7nUVzM429EOP9mN9rZ5vZyrTFTwoGNDq9BUKhzt8USM65yBTfhQLxztAW8sj5n70E8D&#13;&#10;97fCY7X9GA+gvXbAx/XQgzZ5XTxWp/4k4B4p8F7WRIH3vAe4K8B+SYN2Tzrbr9iPtgiomELmENZX&#13;&#10;ONo7AL0A6R7muarKe5XOdq+F62Z6wvehACGtKYwrQLtLPenzwbmIk47jfQrtCWqmMP+SAL2CfglS&#13;&#10;yLBeg3YC9WCJ9j3lADoRgQSAe3CYmveklElKOdYxTwHMcwncC8AdSuBdBvEzGE872Hud6GzHegHQ&#13;&#10;MW4B0jkOjndJ4P5TynPVP1egPVTgtaPRbExQq8D6vdQ4UxEAfLFKcK/75xK0f2g8GR01AajDQqsi&#13;&#10;9gCCqwTXErgvqezndQD3TF3GQm2A6hriZbQLhKNdb1zuN8t1YBwCdqHtJRTrILD+MDtjznJeqgXV&#13;&#10;6+tZR+98i8B6Jl8oiOM2OU7PCwdPgnkC9SOYD2pSO456WV+MG6oXFfh/Vf+fErDnBXAX57sA8p50&#13;&#10;+utxNdDHLwAszvOhofVUQ8ybSPCeJPPWYaw3MQqne30a7W8miHE+lgPpNw0N1ntAPUEe+6v6AtSX&#13;&#10;wXuMv0OvSDUTT2F+Ad5RfiOUm6p2wDsc7yhnqplDVaj3aHyoUtIMcYDrjof6Nq8/x02hNsA7yq/a&#13;&#10;x0yC+cLp7gG8V3lfqHK6hzKVzKUcL0wdtAuPRfsauB4mSOVQR//8scpBKFLHRJOWvA55NXndEYA9&#13;&#10;AWhHPQExj6OkArQLQI3697z5Fs/nckrQPcVxvHnXx/zXAd69JhTg1HMxf17kNhfAnWDYYzuoAO6Z&#13;&#10;ctCHCpjnp3zOd4PK9epY12vFvATsYl1o954n2y/S7FQw7aA+VccBncK6hEMd6yxAOc4HATuu40Lf&#13;&#10;w/WX3wvQto/2uA5XfNRr1eVU0c5WakhQz3Em2xgP3w+TAY7XXhq8C+COcfnC9yDm4/fTQayrV1l/&#13;&#10;qMHPyeMt/n8S2E/W5feVxzjr+eUAzj/PL0E2/5+ZaoZKZ/kUygnap2OuD471CGor0J6ebhxBDNDe&#13;&#10;FJqUtMrzoRzteQ9o741DCerx/9c8zHlCAHeMWwD3cN7l99sCXgwcdpXi+ERMxfoPO1IJ4Bnze7YE&#13;&#10;3ruBewLwHuC8GQq8293AvADuSTd4L0C7Kr9myHpofQrrvWZjk+cK/z/mTc5/1QYwb+HvLFPg3AN4&#13;&#10;Z6wV5bxfYP10Q7YvFOVXPTUONWK7+epUVfWv4O84V+Dck6ljNGAXinY6XgTc8Xn1OR4+p1MYR+uV&#13;&#10;BHGAcW0F3m0F3FOVWsZQKWUMXCeavC/rKF+QaQDfBdwbvN+TqWUI2vlCqQu4Yxyd053A/SDqhcMd&#13;&#10;5QVw9ySA73W4C+Bew/2rN9OesHB/68nUMi9r8J5Jx3sHwCsHPO6L95ryfnlvTAMLgHuE53oA970V&#13;&#10;3H8jtcweKHO6dwH3yGvsRPm/DNzbh2quXwLuZsnpjuMsgLsD8F6XzzECuAcH2oVinYvAeyCB+xMV&#13;&#10;aCCBu4vx5t39Lp+rT1YmGhzv0foe6xGseybagSdsPH8F0uk+4W5pPhDhOc3c6Kx38TzalgawTfV1&#13;&#10;1TV4PqXTffginrPj4fbQHIDzyNDcwPd0fA/M9U8QREun+/DdPr/PwXMywHvfCDTo+26Vhedus9/t&#13;&#10;v4V2Grgr0E7D2oiJcZTS8U7grVPNMMf7INZFZ/tAm8/jfQ73TOtv/LxBkL5q4mcN/iKdDvc+lDOX&#13;&#10;e59fAu5zVk20q0iH+6qFVQtDWB83Rx1qoB82Sx2qQ9XmqQK819Afm6oOm7J+GOvuvyud7kN34XRH&#13;&#10;XDjdY8e8vwXDm7/J2lyFQdB62KLxa199r8vPi3C6W3xxAqc7yl8BPQld/D2Gsfc6+EmR0z2Tm6gW&#13;&#10;Dneg9pvgKv+Vf5R/oBXtP/FQDv1l+l95AtXA/f8kyN2Q52Bk9fzX0L/YfwpxWPkdcLM/hXAqZxKg&#13;&#10;fpUCuHvgbAZyQlBtAHfUC81K6qkc7L0KjneH/XqUwJvlBN13MN6SivE1cC+AOPgggXMB3DPlMA+1&#13;&#10;410Ca53bvUj1gnZpKtdBLYA75hfO9uW0d76wAO2ZWIcn5yuAPmOuD+dJKM7bj2qyPHAX60y+FMe7&#13;&#10;FGjn/Po4FgH3TM5PsM75qXdw3EK9bv08kzH/f4XznRoq53uOzVURw/GugbvW8K8hyr0e8J6WnO6o&#13;&#10;b3if57dzCd7/TPU+y4XaErzrFzxaJXBHx8KJDrD+bU9cgHaUE6x/jYH/acNJzlhrqmIq6gnUv0F9&#13;&#10;WXX5ImAu22eqfDn1FvUz5PhfUw3pbO9K8ZJ0gHgBzntB+qIYDnX0+4cC58Wmp7nc/JSpYgRQD2WO&#13;&#10;9n/kytGu1ftb/gX6M3d7A1oA9xSpY2z5B/Zphg+sITcx5U9abiNmKpjbnnKuo91XuCD8OVWAHeWN&#13;&#10;7LPwf6F3sk8NOtiLFDHZH4xfJgDs6W+TjwwA9nAxYH8r5w3aJeMVKIFwBAVmTs7hH8J5jQvji/bT&#13;&#10;5skAoIwpY1oAac6p+qO4ED5bmXcetaDxKes49HlkWj9RBRAznrLmTTpLz1lPxBjHfs58CnoxkznW&#13;&#10;6ex+DuPr1C90kr+YSOB9AcrNV182cEOTvpW/gvhaGoevIr5uv5O/hpipbV5nnF8yXkuhIbzmNm4Y&#13;&#10;jThhOwLxi4gJwl+BEoC/lErQToCuQbsA6ijnfATwbPcyVAB0lF+z4/AV6EL6Tngxw7zJZeM1jxf+&#13;&#10;ywl/6vSefRmQjTfSl8NXQ67vUsjzuJC8Y7wMvZbExksov2q8lZxHTPD+AjTOXzWex/kozjOiJ3A+&#13;&#10;mGLnsTZvJE5GMy0CU2yPauGLqOFX9qHed/e1CQr3V3YFBJm78AO7h1C+zdnaHEe/rc4md2MDoN2/&#13;&#10;v7EB9XS0O/VlQDvarb24ujGCL2CC9mEHb87hz+YX7Go42/lFrTdFLVLI0Nk+IYE7v7AFYG92dGhF&#13;&#10;f33VOPpVBkSuuJFgcIRf4Lwx4HjrzJEJ5oS3g9WtkTmsqzk6t/p7gGpTpZKprPthbQVfyBq4153q&#13;&#10;WBXHBXAuwDsB+i3EAOgE0sJZgHhLFbn0VkKZUw+6tSIdB1urTpUvFhiP3pXtRhFvrq1bWN0AGEeu&#13;&#10;dabO0aC8AO3WarFpTBEroL6hV2urFwZvo38FivEeUJuhbtS52lWO9sLR7q69NdzCOhrr6iMBbtSY&#13;&#10;QuYiQHvVaaypSWf7KMbbZT3QWod1TZjjvuPD2e4/GGyo4P8/hrM9grO97cabTeVsrzPn4M7GliZA&#13;&#10;u7/b3drC58ba4z+IdidryNlexY1kdSJ4qIYby7bM2f6Evz+is51OkMLZHgC4N5BCpiJBu8jZHgO4&#13;&#10;o1yDdu1AeUb99POZlme6Mf7+XSjGf1YBdq1LppBBezpeBHCP/MYOE6AdTpgdlgTujAvgnsHR3pCg&#13;&#10;nfUE7TscXo+mWt2gHYAd9Ysc7QDtu1GOn8T6u5pKfYJ2gPegR1uMj+AMQgnc0W4xcJ9p70U9HO4S&#13;&#10;tHuzURdwz0qgPVKgHfqGPRdp0C40ROqYigLtqF8SuGN9ywN3gPcWwbtKLZMglzvW9Y5xrMFyoehf&#13;&#10;aIgUMYxzBdpDlbs9K3K0y9QxHkA7+gO0BwTtV1KVsz1VqWPSTmoYD+MRTHgRFSC9ouL2Uop6tCdo&#13;&#10;91EPJ6IC7id9PkgTlHRponKzKy1AerJ0Spll63PVXqvqD2dlZRrrIdg5TE0kcC9SweRys9TC2W70&#13;&#10;ONTzEjBH/y5gzjiUAF4D9VKO9soszpMu71LdD+ejAO6JSi1zL80lYE+gR30B1KtHMV4tPBMdxXxl&#13;&#10;VYC2G5ij3awp2/VoVcVau9vlPaD93sBdgvdMAviP7DO1o1X8RBg6WxNgO1ZqFmqVQLfXAfJclwbp&#13;&#10;i4B3JgG9LtftBDCP5XhHcV4Y8zx9mJaU5QDsXBe0WO+PrQfzxAT5er5e5TzixYFXvHCQx+nB+W+h&#13;&#10;X36mynoC8hnGZcV5YSzGRzvx/5GrfiH+32LWq/9nlHPdGE+q7ufhfKDdIqCfylQ4H9qn6zM8n4YE&#13;&#10;77XkVJ3gHWDePEy1kYoG9YUa2ISxXgLvdvcmqwWIT3qAu44NWf5BCodqpFLPUAHUprFOoZjv/Qwx&#13;&#10;1UMqCQv3W96J2Ed8w4PjHdoB7zLHO8C6APACsEe4DmXH48lKjwa8Ph03J32orcC7B8d7Fde7/Fh1&#13;&#10;fw0azsX7Tan76lQF2sNHowNYB/asCA5CrxlI9QDVwJ3XITzD4/4QwE1qINYNUNytcIKz3lOAOgOw&#13;&#10;Rvy+rdQ71SZAfF/pe6x3ZHuCbAHeodczgHcfClBK8C4U/QrQngK413h/KoE7AT/PpwDjKBfjYl5o&#13;&#10;i/N3QDrWxfpUKebn/z/Xc9haWov1Yh08jqkmdb7N9eI6G/g+xksWO9kJ0jVg1+1KWlmynwHgjvF5&#13;&#10;nnn8AO/RJMYpwHtyon2oLb5nxPcYNq0VKTiuJY8HB9Gev8ji9yU39RZqP+YfdFTckPX8fyWQP1Tn&#13;&#10;52RpAA8w7XpoR0DN//eFUIJ3AHdnqsb1SMd5ycnePNLmugHSqYkC7Tk0Rkw1O/q+8YTLeDktwLwh&#13;&#10;U89op/v1fL55OMDnAA57oeG8e7iJuKRHnE68kHeAPL8Xe8E7HO4Nv83zowC7VvunAvfAJKAuAHuC&#13;&#10;6wfiBQObvGJcrdfS+Rrjqxm0heexTIF1XBemyjHLG2jnAdQ3e9SXsQD3qJ+KOE4B3E0ehwDpgQLr&#13;&#10;iDVg/0nAHe01aIdGYnylBXg3gmgK67hsqNQyBoB7k/djatPUtAPcCeC5mapQW+ZwB3ivTOL4BHDX&#13;&#10;6krgPgkVDnf008D9TW9p4K5Bu8jhbglDSJvXNwL3/VUJ3PdBhdM9hoba8T4T7K3z+b9wvksHvAHg&#13;&#10;bsn7471oL5zuEZ/z/wXgjvZ8Ptjels8NVBp1tgfyl7IuYv1L2qdbh0zXl8B9W6vkcK9Jp/tSwP0n&#13;&#10;gfdIOd4J3Cv4pW91v89f8s7X97U4z0l/oskc44/V9jqP1KTT/WFfOt231mVO980R90zb3NiA8m0W&#13;&#10;crqPw+jWHjNHLfk8ORLj+dZfXRmuwNgWD7XpdF8bD7T7W3gervXPrWoClN/u+76vgedlgnc89w23&#13;&#10;V02swvgjF/vdAVMCd6aUEY72lXhOvzvcGMH4oxNQxML5vqCAO+YbmusfGcR8A9/1Of3fK9A+AWDe&#13;&#10;AGjHfH1zPxvpg1oLP7P4i/QCuCOlDJ/r+6K+FXTir4pWrRh0ZW52Gsf66wNVpkRlrnZyAqaQGbY6&#13;&#10;oN3y+y4OVzvxKr//Itc50Bq6b00d62uuXuAv0sfMMdNpgUtgE1W+sNjqb7G2oN1Od3uD532yecjh&#13;&#10;5/Lx+nH3aA3Pg7VnW2cb+JyDtryU4fqRXMnehib2+9k1TwL29xF/kv/CS6jhf4UE659kUn+Z/SKs&#13;&#10;Ib6VSWf7r9JP8g/DPP8/xq/y/4L+wfvv/Fd5nv85+2P434g/9z7N/xfxF/adEMvNv7Jlzm5yuM8y&#13;&#10;yeU+9yRQ/pyxrRzv3jLAXZenS2yKinEK0J4o8K7VRozxFwF3lAvQnS3WNMV6ME+Xop2Itap6DaoL&#13;&#10;kG//OHgvAH9YAHcxrgb7Qu3S/IkE6YWTHTxzSfCu2hXrSeT6mbGD6y7KDQXeS1qu18Bd56pHxnkx&#13;&#10;31e5TGEjFOuj8v+N4H1Z9VQ9NVTO9xD//yFir5H/Ne/ol5nK6e71gHd8fv6SgcumErg3bOV0T0vA&#13;&#10;HfXa+a71R4H7N5hYONRDgOtMpnQRqVcY20i9gnqhCTTpOMq/Rr0A4CgvlI52xlSjR3W51lJ9keol&#13;&#10;VUAd+hXasbxLMb+IQ+1QV+BcA3KvA8K/wPh/zxFDda51DdipBOYiJQy02PRUt1fjlPuJ9uzH8WwJ&#13;&#10;2plKJkX/u+k3+R0bqWHsr8PPoNrR/nUiNzP9KknzP3sA6/kduNNxIQg/D/8XmmZ/Df8AveP9Jamj&#13;&#10;XgD2nBeO/zFuJXhzZ//O+NjAhSXFZqfQXyYfGVdR/qF3I3w75w3f5eQi9Er4RkIAzE1Pn2njCxeX&#13;&#10;uDPQ8zaSwrRwwcMmno/7eDPtPmEeb/CL8rR13EFsnrYeq6E+eqJxsgIQlj/lnIIC09fPRBgnea5+&#13;&#10;FuO8mkbJM4hfz84bz6OeKWkiKFOscF7g8uSCgXUAeL8MhYM8JygH4M4J0AmyX0+x3vRK+Cbq30/f&#13;&#10;zd9C+Qe2UuPd5E3ErH89ww1keil8FUpA/wqUwJ4XaqSUyc9D38leD1/0oN5r+Ys25k+ls10D9wK0&#13;&#10;o79ahwDtfCHxKvoRuHP8G7lSxDyPIrc9lGCex0HgfyHB/IncVJapbSLEfB3wXA3nwcAmsyZueFD6&#13;&#10;JL5gkAE+DgLcaDROx8egp5qPVXgj+Wj7SPtgHZukwr/DG5zJaKK9o403wtWdbd4Q7HQeaT6I8oeB&#13;&#10;WzejfDzY6DzQwBd+sN5ZX8cXfnusYa+UjvZ10LEVo7dHR/DFv7BmZPU4vrixKeow2otc7dDVSIxC&#13;&#10;cDyyIJ3twwuDVv9dfJHfGsA2Lnxzjs1RfQB2laOdTnZ+UQ8tQNGOKWTYToN2/uRtoIl56sPjg99h&#13;&#10;/mCkNfQ9nO3u6u9H5uAEqI0Gq7HuB+K1P4xW8KIgQu72KoB4y47WQZlzfd0CAbUE7lsA4EWM1DBr&#13;&#10;b+F463aVgH3cGotHGcdjC1QCeIJrAvlRHA9B/Og4tDK2sOZuN3Dn5qYP1NYs0JleAHUF0nX8gLlG&#13;&#10;/LRukWrQrrW9xuQLi42tNbd4o7KpNXpr2OXx9IB2c+z26vtUCpkVuGGL73e4bjrb12K9e8xN/tic&#13;&#10;crYHJWd7tC3eFMvNUcct3AhqZ7u7y92KeR63dvt0tp+s7gkI3INob0DgfsqfiAjcTzf3RQ9jfdxk&#13;&#10;6OEmXuw4Pc52qxu4n6t0A/cyaN9eUTfMGJ830ATuBWC3VFzzHJbrXO3PR0glg5jO9jJoj3y/uaMu&#13;&#10;QbsA7qnvC8BuI2WMtRRon/Z3uvi7yaabO5vdoF0Advtwc7cjAHtLaH440LoL7S8g3uXjwSEstL2r&#13;&#10;JR4kfAHa8WCxO+ADx0ywuy0eRNp7EL+SK+CezVb2NsSDiwDuIpUM2glnO9rB0R5NRB3QXna2T8T4&#13;&#10;+w+PVfmgo0G7cLRX8CAVwtmuFeO8lT9q7m/zQetRk8C843D/CcC9xQc8AHj0eyeUwP0SQPsBjHep&#13;&#10;F7RnKnWMLR3tV9JHRe5QsTlqE9dlAAkCHZE6BjEBhIdxNGinE9DHuoUGP6KpAu4ZQDvaXbd7gLtx&#13;&#10;IuCD6nUoH4zpXGdcAPVQpoLRKWGEYhwdE8BMYx1CWZ53A3ddDvAT8cGeYIdA4gMDudapuQLtocqx&#13;&#10;rjWRKWAKhzvLWwCOeQ94D5dwqGPcAsgbPalgeuPe/okG7kgJg/UyNQxBsVaRm71cHsLRjvkAYLVG&#13;&#10;RyMRR6JfCdDOmrL8HqpBu1YJeHMF2jtO9ugoxis523VcVeVSsyeFfuTdQ+1FIN6crfH+pQDWYj0E&#13;&#10;2Vw/daaO48mWSE0j+nXaEVBzHJ4PAdYjAfzNoziPH9kA7YhFeVVofLRb5Toy5Xwv1qPGt2XKmgLw&#13;&#10;I54pz5/J1DofqvOA81WdrYv1CABPUD5rLfH/wnKMI+qF6tQ9PYAd7bjeoh3OhwD1ngLuuc6Vj9gU&#13;&#10;50uuT6/TluBdO98B3GtHYnx+Ad6PYFzqYcyf2FCssxfAJ8YSTni0v5ksU24HtcMV1FMD6rx5OMLf&#13;&#10;YTZfLRTzfuBp8K6c754C72HJ8Y55FkIF3jMJ3hlPor9QjCu0DfWO1yZbSjGvcL6jXmzKinGwCWrl&#13;&#10;oCX1QKNLI1GeS2f7tfCx6BDalYB74CPGdSaYoiYAb1LbBLCFo50gG+UE04dNqKdAdnY6OFxHXFYH&#13;&#10;cSoBPAH5VBPjePMtv4XrmwfHu4vrZKYc7xlypqOeOdO5jhs2HPaY90YqHfbv2QD/iAHSg2lTzj9d&#13;&#10;F+NHYh16Pb2q14d18P9drM/pVgJQlgvlel3EiQLuUK6XAF6oAvAlsC6APNoHRX0T7Q3peMd5FA74&#13;&#10;sgrHO84zj5fX9SXBuw3wjnlFqhkf/88E7miPFyVtgne+MBHAPYE28P9cUv6/8vtOajd456askw7q&#13;&#10;M2gNmp9oeibGC082vDrmA3ifQkzgzRdIBOFHKlwnHOkRNDndnGEMFXHeDdoJ3sXnwHjC1XoE4/WC&#13;&#10;9zJw59+nnkc43duYPwd4b3XrEVfGRxolDTtAXgDwPGgSvDPn+xTGuRZCGRuBpcC50KuJjOFIF0C9&#13;&#10;iEvlfozzo+oFcMd4CwZAe8S/G2zyinGFYp0L9imL672WQpvo50mgTmA+XYpZftgR9fFhV+o0+qE8&#13;&#10;5rpZz3ULjZYH7lfKDne07wLv6Fc43HM44lG/CLSHCrhrNRCjHTZTjfh3KoA79BKAu4/1vpPIHO4E&#13;&#10;7wKwp0oTCdg1aO/Vwulu4wUfxnsrPd4+5EK9nlzuXsnRjvkK0J7NBQfMEnDPjgZ8oSg2T42lgWQf&#13;&#10;Yt7fTtTk/e6EJe9/99ahoXLAE7ijnoYUPo8uAu7hYWdPhPv1EDncoSKHe0Xe7+9EzOcAPr8yteQO&#13;&#10;xM82vdoO1IvNUxFr8C5SVqId94xy/SWAu3UwYmqZ/wRw34bjEMAd858yAdwDPDe5+9xtLoxL1Qln&#13;&#10;m6Wc7iifreys0pHtu4+0t1bpzN7qb2zjuS2G0x3rfLBh15nalAar1TU8T+KX0SMVPO/6wz8Mof+6&#13;&#10;HwZ/GGjh+bvS/wOd7mvMVd/zuZmO91XoN9Ja1eq3EPv9/sBK1N830BzEOGuwk9oQng/5HD1iQgne&#13;&#10;Wf7dsDMMHUHK1qGFEnBHzvZ+PD+KnO2+Au1QK/r/blvfQVf+zLJaef7z7352y/oeMYB7HxT432S/&#13;&#10;/sqqhUGsb2DFwAoa5Abqg1UaxQbGB6sjLurHB6p8bu5r9d83XO+Adg3edYoZHMVFnoeh1kiVKXdG&#13;&#10;m2sXbIy73lxv3t/Gc3F1U22ziedf/xGLz6X72hMNPmfNWTNN3hc87TzZPNUgJ3nJi1L+/V3y3vRw&#13;&#10;n5BiE9UMqY/Dj8MPoLeA3AnSb+W/9D7M4WQP5eaov8p/mX+E8l/bKiZwR/1v7V+FH0N/n/4OfZBa&#13;&#10;Ofvf8Hdo95n3l1zkcvc+F07kL0F1P0X514Z0ut8TvNvLAPh0GeBuKKd70gPcGWfLA3eC8oYt64Vi&#13;&#10;HCw1LwNqEaOddrDrdlp763W7pfSbrAfchzLuAu6YvwD+yb8J3Jc7jnuU/6eA+9eh/AWDVgL6z3IA&#13;&#10;9ky+cBEadoC7fiEjPido96UtUxHpnO46tUzhdAdwv+2B3yYyxUyvCuAuwLonU8bo1DEatGsVzvak&#13;&#10;BNaN7hQsvTnOteP839GvOI8G6hqkl9VAfSjButbCwQ7w/SXqCb6/gP7d/hbecQm+01xposoNqPdt&#13;&#10;3mCcyfb/SHpUjaNzsmsQX4D5VIF7tBPjpADtqRz/DpSbpH4O/ZuhUskYcLZ7+A9NsLkpFBmgwj9C&#13;&#10;mSLmDyHfwN3O+SaOOdh/kwOwe39IbhkdwP675FfGBwkuOMbHxjWUf5S8H8Y2buyyd8NXoXRwv4h6&#13;&#10;JEBJnq3yCzcyn8SFDU70WtDGF6Nzpv5YE1+ANTjYcaF7pjZfFw52xMdrqDfPWCfR78XkbP00FKNY&#13;&#10;T0X4IjfC+jMBQTLAehtgyH4pecHjm/tXkhdz3GhkrxrnoZey14wLUIB+4yWocKAnvNF6J3w15YPB&#13;&#10;5ZyAnWD9TehN+1r4to0HO29BHAdS3khFzDedN7Nr4VueaB++Ab1hX8pfRblwpiNmChnOS9D+Qkhw&#13;&#10;dRFpK7i+i2HYRLn9av5CihsjW4J37YQvUseEbycvZxhP6dX8beMlxFfDt5ILGA/Y3zhvYB4c+QsJ&#13;&#10;xkneMMIGb6xeM56Dvp1cNJ5xAd6Slwy+qX0Vrc44uGExnovn67ghcZ6unqgo0A493Xy8whvex9qz&#13;&#10;7UNY32zgB7wB8uMD/q4Ib9bjvcH2AJu31He0HrGweUvrEefBKlKSBFuczT6+wCoPOBsa+KKvwNmO&#13;&#10;egeZzsdMCdrXQgna16B81Fo9MnIbX9jWyAjfWDOFDEGx3hxVp5LRwF2DdIJ3ppTROrwSQB5foCMr&#13;&#10;BusiRx0ymg80MW4wPMIvbN4YDEGZs52g3fZX+/ziXm+tCUbaWGd19KwA7q210Zof6Mwfq6y9j4C6&#13;&#10;B7gDvI+hfLxhX1y3AurY961dQDukhhmlwrE+iuMbr6xb4C7p49HYijW3FXjHcQkADyWQX9OQ7VdD&#13;&#10;N0VrV4ygXOdc1+B9EVhfDrjr8ghAnuPQ2e7yOEZXMjXPZn/tymEf8zbXrRyBbq2NjYgUMnF3Cpnt&#13;&#10;/gZ3Lfrvcja669BvooIzgPNFZ/v9sXK2V0vOdmdHnc4A7Ww/3trV3IrxH6/vbonNUeM9bb6ImQ/2&#13;&#10;th8ycSPZ2ldhKpkn3P0VAdzrAO4tufnQI9S6SiVTOxRvwzxMJUOHuwDuFWgkU8oQuLsYl872XuC+&#13;&#10;Hf10jnb+dNTFfM8BuLN8EXAPeoA7nOwCuBO013DDbivgnsoc7XC0+zuauO6kcLZjvQK0+xK070R5&#13;&#10;kToGKWN2Y1692ROAent3AzHVVaAd7UugXYL3/LAE7ni1JYA7nD27MQ8dP3swDx9E9iDmT3D3Yhw8&#13;&#10;qPybwL0E2iNch8uAvSLjfXGpPO8B7hnAO9axbEqZROVyDwHY0U6Adur/z9qZhMlNne9eSy9r6Z20&#13;&#10;5HluAIHdowcJg3Ez2WVs7DYepJ7bszwbY5CYmyku5vaEhIFgICQVCMSAjYqEJM5/VUt2qiXLWrLT&#13;&#10;fd8zqFTV3cD/5j5evP7OpCNVtaTz01uf8p6XoKadlDG72jh/pTJHe+Fod/a3uCB8K93f8lyepwHc&#13;&#10;G1AACA/lAO4+QQ8d7r7P83fhYNdO9m5NAdADtEsB3CNoBtBuKFXlYxyH7doAAR3g3ma7ArjH3QCd&#13;&#10;zkYucAVIRzuhGO9iKB3sBO7jGFcrgE3EhT5BDhf6BEKTqL8cq9QxoQLtWIJNtXB9AVCfRn2hrGe5&#13;&#10;bqdj1Y4O82nMRzvNyyrKw0WAPMYrHO299bEE7hqwC8W8u9RQMTUsQPv/f+Bew/i5AsahBOYCsKP8&#13;&#10;vfiUMZNAlwLw+cnajI37EQ+KdoVmKtbaqa/MYFwA8GSm0tH3MgmUqdPcnlavG8SXHOe1afTvgHnV&#13;&#10;DsB8JpLjzhqLK7df3h7nsUhsiXIPwJ3tnQ5w79outjdts78C7Lk8Hu9RuR+d4ykeSDD3PfevrNwO&#13;&#10;48W1A9plfQHoK9MW+mWFA18cDx13jkvngQEfEIiXzbKfI3O/l3US9QLEo74A8BrEx3DCsz7WqWi0&#13;&#10;BvUJzD82teryI/akgb+n9EgyGZTUO1ITMRX1BYD3NHiXjvcLmQTv5/ODNQLP+fxAbQ81lOC9F7if&#13;&#10;9w4kHsYTiu2dDw9WvIj9oJgfwLmxp4bzWg7FOGXdXUesAHuhMV5qiPJfBe7pkWAM7QC6C9A+jliD&#13;&#10;68uOBO2XvWNtgtWyTqCdrtdAWzjSXYznHfUJqC9kR3yehy844NYoF6DdhuL86CdC2z63bxYPAtpj&#13;&#10;KCfwHrfkeXCccXo0mmDs9DwISBeA9taEK+dJEMr5FeozlsD9snk0GmO9CfDOcqU8745VxXYlYI8V&#13;&#10;aNeKefno96vAHSD+N4F3XE92t8Tn1N6NecDxHhBYahU5+F18vvw8qWZJ6/K6tzuhSvD+diZTz7zt&#13;&#10;qdg72OT3heB9D9oTUHvQ+RBO9xq+Z/HR6oTBz6EE3iu8Tqnc7SXl3w/LhcYA74yhk2yf94B53c9U&#13;&#10;qWXU+GI7AbYXHq3y+nYhPNKcrCptLFSCedaXHfBch9CpT+V+EGQDlNvjBo+TSgVjSi1AuwLrBOx+&#13;&#10;DcejxwFfAu62GC+WwP28c7Qxwe2k+GUN5jvvQKvYTqrAe4bzCuZN5/svqgfg3kI7D6Ae43QB9wj3&#13;&#10;Mzh/jBlcr0mArp3uGqwDuNd81Gst6lX7ArhrwN6rpgLuMVLLtLgeDAx+z5nL3W9wXQjgTjVVDnco&#13;&#10;77NqGrj3qoPzEPoDuEe70e6cg5czo38ZuPN7DKd7sMvHOtPDS1IRE7Q/inYv5Uoz+bJUncMdqQ/b&#13;&#10;j9pYj2YzwY467mdz5HRPoPjl5g6rA95pONmO+l8A7k0B3p1OapltNRrw1MtTo7HG1ja4QQ0vTzWw&#13;&#10;Dkj8ugDvtm9vQfxEw7cfRnsB4BGfhXFnc6TAO+IzPoB7gPVIsNsqHO6+XLcQiC8J3IOdnZQyFtY9&#13;&#10;Ooe7VqSUEaC9/WjA9Y4A7tCjNQncj9g7/E3YTtnpznazrUesjU0Y4CqbazQw7W492B6JYJBqbGje&#13;&#10;U5XGKcfFehOpQmmgWh+tWj6EfuvswdpAgPVvo3+OTvc1syt/5stUBXi/ifUyHO8rsF4dHpQ61Frx&#13;&#10;40qbBriV1T4L5VZftR+6ar6/ScBeON1Vahn90lTtcF/xk32N4PyO6LZr/CW6bdw6aDcB2OdvtW9v&#13;&#10;Qd1br97+E7Rx2y23/6yAuyGB+51tCdxXYr4r51fO96N933zfPNevffX+yhDmu/JmX20I872ztXLZ&#13;&#10;YB39TivwfhqpZZZjvJ9VTvfTK0VO+77WwDIa/Yarq5avRX+n6lbWYbz11nrr3gjGM/z+msdze3tb&#13;&#10;g+uvycZ4g+uE49YRnxkTnjEj/yy283p8LnvZwX1CfDEjcNdO9k/Dj7MPQmZw+CT7kJp/6n2Yizj8&#13;&#10;APqpdzV/H8qUMu9liOOr4fthntfTz/Kr0K8cvDwV+i342uexTP3xFZSpZb5GOVPLfAv9wZFO5x9S&#13;&#10;lWIGvO6GB9DsKNCu1esG7EumlDEVcF9MMwD0GGAb4wtVsQDmKJeqU670OMNjHet2S6lu16OYT5pK&#13;&#10;oE8AXwD3/B85t1tyvIdsV6SUSWU/DcD/1w53vd3/pertFQ73EMAf86STXet3mCdjpvIp641Mxvwc&#13;&#10;NWinQ/56jvKsBNrZDt+D62hXON0d5XDHQfgG7X8VuGc9TncAeJFiRqmhgfovqPcDNlQ42zX4JnA3&#13;&#10;UQ79eywBuFDWszxXjvOS/qDKu1SPV1a200Bdbed/YpVDXWuoUrqEErALxzrmoQE6neVpDuBt/pB/&#13;&#10;B/13/EP4nUn9Ry5VxgTiKcpF+xj9YwB6xP9JAeLLmkmgrh3shZqqHfql6H8zxstRHbm966l8IvUN&#13;&#10;9IcYjnbo3+M0/MoDYI+v51+EcLCH34R16LfZ38w/5iUHe/qn+AMTb1s2P47fRf0n5gfmfIyf2JiX&#13;&#10;89dRfjl7J+SJieD5mZTg+8XwCZcX4KfjUwmAkwekHgH4pqeSg22CsWP1fS1c6Kwj9l60E4oTHMH7&#13;&#10;AQvtrJN2gBPfc+bj9okaAXtkPR7wwg/HOsZ5PZ6Ln80I9F+OX/Bwo5O+Gs8hfsf5vUln+Dve72Om&#13;&#10;XAG4NudyaF4zXzR5IwqPu4MbSUeC9svO26EA7dk7+TkPC7RsHnPHws8rKcs9Wf+u83b+KmLhcIee&#13;&#10;d17L56B0tj+bY16OAu3OXPgk5vtK+lx+luo8F571MX/z+fjJKm9o5sII+01Q/lTK/XnZfBrjMMWO&#13;&#10;0AzliPngIGzjeGZzJsc7l71gnq1hnPx5ePvpXH0uPt3EDU/+THwSyhz1x7Gd58MnrSMY/6n8TOUg&#13;&#10;2j1RO1HbZ+EncsmRynQFF3o42scigPbGtMEbJ4L27Q0J2rck/AnbNpFrbrSx1d+I+q3Vqv8AxtkU&#13;&#10;PejeZwDkBhvc9djeerxsc50LoI1UJY6NC9vy1ddWo90a4Odh6Kr60LUh6HAyODiI+qH6QH2AapeA&#13;&#10;ewMAXTncCdJXjsC5rpzuQkcR1wHYMQ/RDvFQu/9aXxXjtgeu0cm+emRwhE/G19SHqgTOzrKhHwd+&#13;&#10;wgOA+lB7MMANSGX49GAbwD0CcI/gMCdwxxejAO5IKbO6RlDtGmtKylQzLN/gIvv8PFS9HX6DhT1M&#13;&#10;EFNvQT+C98EOYNfOdg3cWc8bhw3G6vlBqHiZaQPHz4DTHarBu46X0gXtdAoZONt5o9LlbP8JDoga&#13;&#10;nO0RbjBqeDkq9mNTC0l1EjgkcLu2uilztq9Fv0eN+1p3GXC2Nx4y7kb9OJ3tFpztrYetERc3fsmW&#13;&#10;+n0NOC9a0tl+oKlSyVgl4I72GrgfqwK4o/3xBoB7FTeq1s5KGbiftpAbMcD3sSb1sQrAeySBO29M&#13;&#10;BXCv4LxQAu4E78KZgnI6VTZjewTti2kB3NvK4R5I4B75AO02zi8KuAvQXsffCUE75qu1A9zHfQJ3&#13;&#10;po7Z4kvQvgWxeBlqk+cnAHf0gwPH3+ZCAdC1PsL6UIF1asB6qc97svz5XwPtBO4Yf6nc7SJne7S4&#13;&#10;w32HwQeSBXCvSbC+r/JohecPgHVqWHK4o33hcM/2JTsxbs3bl/D8UEv31Xdhf15zlGrQrjVX4D2X&#13;&#10;oF2/FPUNb3HQDie7ABIE7HswbgHazf34xHA+jw8IJyHVd3le/xXgnhaAHWcyLqQVaF9M26peqmjf&#13;&#10;BdzRn6kCxlBPgMSFdAHQTQnWu0B7C9eDEOWLaRy0CT4ImrjAJwCaRLvL8dFoylcgHbEG7B0QrsB7&#13;&#10;uDhwF+0wTw3YBfjGOL2q66kazCutTKN9sb1YOdtVuwKwhz1A3YTjHdtdtF5uP5rBfmIe0Uyk1JBK&#13;&#10;QMzyX9GKqpeaK+AdKuCeK2CcK+BeBu8YXwPlMmCfrQBwZydrv6YzCdqlJ60ZjPNbHfGLAnjOIytS&#13;&#10;xFgz3L5TAu4Bt3MimRV60prFceJ2NYgX23cA/jGOmAdVx9RKaXxPgXet2O409qOYV9Z73PTxK8B7&#13;&#10;xO0s+eAiLHLjRzOWaCcAfQHsPfX5dFR8bu95MhWNUI7PmNqZnzVts1yCdwB54XwX4B3tOrnkZQoa&#13;&#10;xpN1lDsq1zwBGeZTvHzVlC9jjeMCwCcTOA6xgxjthGLc2FHOeWobf3fZ0Yr4OyypKE8B5A3UA6ix&#13;&#10;/2WAs3HoxUw63i+EcLonOI8AnO+xoQDueypCJYAHiPfQ/3x20PKwnQvewcQPoOjHhT20RkB4PocT&#13;&#10;Ff208kGfj+2cjw+1vTrUPGTsgWrArlWX8zzl25iXGQQCcMc9Dve0G7hrkH45BWhHP6HYjy5V5RMN&#13;&#10;7vex9gS2D/DeGm9y/4+2CLTpeB+rYj/SoOWjHc6TArAXwB0PHn2My/OkmJdSAu0xjmdqx/uRtgbv&#13;&#10;4yxPFWjXmuHBgKvmoZTzEMDdL2svcFfgHefZsRbamd0gvgTgCxArvmu3AABAAElEQVTP/eG8fIzP&#13;&#10;efoYHw9M2z7Kl1Qcdw/tuZ8e2vM4CMXnsgfbxecYEWDi8wqUGntc8Xm2hQLEi++PUjri91i43ml1&#13;&#10;ZGoZgneW40F0iyD+rexgVQD5EI53G+X5YdeD0iHO4y7AdYXbV473EAAeMYG40Pyor7TJ434BKwJ+&#13;&#10;z+mIFxoqAJ8f8/l3dFHH4dHWRE22599HAdpjgP2WiqnYzmTzF9SU9QV4xzwn0I/z5YNpzL8hwHsM&#13;&#10;Z3obx8uUDvV3YgXgzYXgnX9PiwB3ewzjiX5Q4WzHvAnaJzguVAB3ahOx0wHvky76eThPLKJvZ/jF&#13;&#10;DdoDsNcmqlLHA6UYX6SUiUrqyZexFuA9Vzndwx7V5dQ2+odITcPxwkWc7RhfpJRpQU3lcI8lcF/U&#13;&#10;6d7A/RuAOw0NVN53aS0AvHkg4vfyXAzQjnoB3Ku4L0yVw12pAO6o7wXuBXjXwB2608L6XccE74kE&#13;&#10;74+iXDjeodrp3gXcbaxj6XCHaof7c85UdTv6P+tNCvD+TKpSyyine5TD6R6QHwC8RzTsjdlbjRJ4&#13;&#10;dwHgK1g39IL3Kgw9aC+c7lC+PHVTW6WU8XuAe1X+UndTXeZw11q1ZMrMKsYvgHtrp8H1zPFe4B6V&#13;&#10;wDu2VzjdXZla5hDsNey3P9lWJ/if8bckG228U83eFD1gYL0W3e/fG+AX5/766l1NrO8st84UKiP+&#13;&#10;mltWLcd6EoaswTkazQbmuC503P5lfT7Wx6f7TveNYL2MVDN8VxpzvK9Ev+GRFa2VV7GuJniHaqc7&#13;&#10;3gxWHbC4jh8YYa507XgfutnXGKjACPcjXpaK+RC4E5zfYSCFzCjA+vLf1W//Mc9vuwrFdm9r3HrL&#13;&#10;bT+jfBTAPQIgH739Fht6B3K434n+d7bvtFagvwDuAcZd3r98cBZaH6gMV6EjUlf6fXNDLtoDrNPx&#13;&#10;LkD7LdDanRHnecfPSC2TYByVWmZodri2Fu3XNp35dT7W2+76ZIPBlKoPJRstONyNUZuGpsnmhPhF&#13;&#10;zZHG4eqBCN8f94nmYw2se/JXMxoz3zUvem9DrwKrJzkyOeR/9P4A/XP+J6D1jv4p/GP4UQjw7iGF&#13;&#10;DMqZUuaKB+DuKODufBZ+hPIvnc9D8rVvPLw8NZa53L+Efu90UssQqBLAMqUIgft1KIHyDa+kTo/D&#13;&#10;Pf0FoI5+dKQTAC+qGcpjAHel3aBdA/QOcO8F8Avap3K8Rpd2+hOcF6lc4m7gzndLivGobKe0AO+Z&#13;&#10;dLz/Zoc7jhNBuAbl/7VyPMxrKeD+g7nES1PzUmoZD/09+bn+4CjQnnYA+wLQnoHXZouklEH5kg53&#13;&#10;DdyhArT3qATupkjxkv2zW70fcpX6BfrfA/f/5P+ICeKVEqgz7gXrQOYE9wVgNyVY/0980/u7CRAe&#13;&#10;/jv7HvU383973yO+mUuH+s1QgnK+nDRFOVO4EKzzpxk3qObfw+uLKb7wrGf7GzHGcwDMqSmAPcq1&#13;&#10;0imforxQU9b/x1TtTfR35Bf621T8gYZfI8afW/5VBsAeXg+/gCJFTC4Ae/g3cQK45n2Bp3J4m3JW&#13;&#10;Nz808UTO+dREmH9qfhhfQPxhHOPijoVLfD581cGNkfMaLooSGIc4E/FlpKfrAvjWjlkAWOFj1qE2&#13;&#10;LngqF/vjjaP23mYHsDPeh/ZPNk7Yh9D+6fSxhP3mnNB6rIILvfOcGdbw5D59KX4uxA2Rdy5+CXrR&#13;&#10;ez1+FXrZezP+fQ7N3jLPIb6EW5DfU7034ldj3ii+Yb5iSn05hcZvmq84qI/fMl9BfDmFdxzxu+k7&#13;&#10;5jlo7LwTU9/NpNOdgP33Htqnb4WvZOjvIIc6lC95JWhnrvTnoG+YL8dPofxciOQ2bXkczkAJwE/7&#13;&#10;fJIfxadaMn6sihuQ8On4DBXPUs80AczCZ+LHETMVjoidp83HUP6S85TJ/i86eAQRYZw0TI4nuEFJ&#13;&#10;n0yO2VAHYB3tnkvPJoFLIHgmOQSN/FPJfujjrWPWDNqdrB0SC8cg2WvsifiTtYloR4tPdvcYj6Cd&#13;&#10;F+wINqPdo5Wt7Y0GQexm/wFfppAhaN3UetAdsQBwWyPu+ghgN7qnsa5FgO02XFc629fUVQoZ6Orl&#13;&#10;ErQzhcwgYg3cmUqGF27hcEf5EBzqfPs4f6LWhwvo4FzftZUNpdUSYGeOd583AsrJHgy6fT9hOzcH&#13;&#10;b/KGYq01NDowixsLa3h0oM2f1A37g6dxw1Eb+nkwAHCPANx/xnxbqyLmMF9fXT0ngHt1zdwqxBsa&#13;&#10;a+dWL8cNS9WZW510dEN17RwB9b0NtEO9fknNvcnq+aGrEqALjdZgj9GvAqe7C1XOduF8H0GsgTsA&#13;&#10;/WAT41hwug/ygcWq5QNoXwB2nYsd5f03ZX2XWj3lCrhvqCKVzCi201hdH4Te7661y872TQZejmrh&#13;&#10;FwrVdc3VNh6g1Nf7azCP0WjEd35WzvYKHrgkG6N76vheBJutexu40atusUfQbp+x1b2vhRtAJEq5&#13;&#10;P8CDmpZ6SaqN3O0GnBnJdv8BjE/gzgczArhXcaO5FHCvICeiXwLuhgLv7d2JAO9YdvKGU7wstcLv&#13;&#10;scrdDtBexfh0qAjQjhtnfm97wfv/Ari3COAFaHepcLY3cB5yOjnbBXDHS1GZUuaZeLy1pbkIcFeg&#13;&#10;nc6cR1rSoUMlgH/EV6Cd5Rq0Z7/B2d7A373Xydk+iu0zlcwoxnspnYlGAwHajdGID/RkzvZCY/WS&#13;&#10;1MWAO9oLsN6rbZy/8v3WTpTXvP3WLgMLMme/vasFTXs03tcQ5T3AnaB9l4/rQba3RX0jLXK0t+j0&#13;&#10;+1XQbnaAu+/i/KqBu3lAgA+CCIIQOAXbPvZ/3ulxuhOwYz8EcNcaiTgQ7ReCeVFOIMJ+BF0ENARZ&#13;&#10;BDsEKOOIBWBnOUCSKFdK0M4Fd6F5EHEhTmBDgECAw4U9AE/AhX0B3MOjxhT6XYbHaQrt6WCfRhyH&#13;&#10;AO2INVDXKWSK1DK5SikTypztJfAtQXcOANoGiNQaAnwzDrvBOQH8DOZDnUa91tJ4lZlA9OuA82jh&#13;&#10;OF3jYn8R6+3JfpwH+/0Wraj+RknZD+UF4MWVbCZBnJ8yCNC7FNu5EqK8Bs1OVajvOycTAm2haP9L&#13;&#10;ynEJ5rvU64l1farAvKPA+C+oBukSsAO0t7Ad9J9ti/l0qSjnfrDeWEy7t0eALY5PR+XxyuRxK4C9&#13;&#10;2g8eL338pC4C3nHccLyjmaXUKn0e+kGIpz4nr+T8Z3+UTydQNZ+yinK2x3jaAV+Adw3gqbaol5oq&#13;&#10;AN9Re6qC+vhoXagJQIbt0gk/ifLCEe+omBqhnNqWOuUrbXbHbPduKsH75exIZQLjCeBew3kgU073&#13;&#10;EMA9wfklV053Kuq1k/1CCMDeRj/vcGUM410M1S9ktJoAZGjP84vQGOAM44nYEuefyLehAPECwCsQ&#13;&#10;r2MBul3Z3q8LDbSOod/FVINtmat9AXDPjgeT2N67DhT9hWI86kST99XQBtQrwHswjvhipnK8OzI3&#13;&#10;PMB7MGbJ86Of9CjmwfMm94PnSTG/XD4Y4HlyDNvleXIc/QHco3HGqQTvdK5PoJ+Ytyt1vKnUl8oH&#13;&#10;o2zP8zb7j7He1MD9mDFeRRwrRfk4xzEB+nuU/XieHkN7zmcM9ZwfAbwA7o0lFO1RH/lKvRZigngf&#13;&#10;+43rh1BcT/agnJ8bQacA8RiP1x2CcqjhWfgexQfbXYrrG2PxUtUE18Ne8J4fbO6uozyU4B0pZqoC&#13;&#10;vGeHmz7Hy/FS0gq/j0FzrEY9UuX3q9BcvRw3LL3cFvUXAdb5OfTqhVyB+li9NBU6GXA/e4C7jk2U&#13;&#10;N7nfi6ivynt0oi3LqedTvPTVgDpHGxMR9seBAx2xyL1ONZcC76WUM5ifdrqLfqVxCNy5HSqvzxi/&#13;&#10;Plnt6DsZUlwhBngvdKIl4wmMS/A+jv4iBzxjD453zEvrW/mRGr+fhYYA6Nh+AdL5/Ud7gPgaVTvi&#13;&#10;C+20j0Q/U4L3Ind7jP7YrgDuPu634h7gHuMBXhX3Y6bK6R4rxzsV5QtSzjjK4d4D3DV416pTy+Dl&#13;&#10;qcHOJtete4OdrlBjp92jCWJvtr0TSvC+08J9ba7AO3K770C5eJkqlL/wLBzuGKcA7ilAO+ICuGcS&#13;&#10;vD+Twele4S9QJxrbIty/50gxY2D9G4/XH0F5mIzVF4D3NniDK53vT1R9i873sz5SzQRqvYF6nVpG&#13;&#10;G4JO2UgpU1UOd6orX5pKFaC9sTMS6kMrWPdo0N6rZfCO+R4jeIdqp3vQkKll9EtUD1rbG9UAvyz2&#13;&#10;H0m4/cLp3n4ooPFtuztSvcfHus64W7w7je/oWmNhfQkD1jDGvbsyOC+NZwPLaEhzRvujfozDVDN9&#13;&#10;WF8SvPfVJXjvu6UD3of9laOMVy3ra/bb0DkF3pXjfdjuu0ngLl6aCl1p3DG4AvMhcGfKmDJwv60t&#13;&#10;wbvQH+F0RzuRWgYqUssEAOjBHQn7r4xWLu87LYH7ANalA/MD80MYjzrchOP9Zn9teASAv9W3bLCB&#13;&#10;7dHpbkvw3l9XwB3xytPI5X4VfEEBd2fWra1rYb3ubkhGajheVrXOdePuZLe9qwpDWXPGnQrwOVSD&#13;&#10;6sEI3xv3bPMx1J8LX/HmHF4/LmRvQ3XqmHr4p+zjEDnZ8794n+YdRXnI8s/CT8M/QD9JP8rf9xRw&#13;&#10;z8DTzD/mBO5/jf8CNI+Xp8by5ak34m/Cv6Jc5OBGuU4t0wXcUU7gfh3tqDc8qCNTktDxfYPl6S8A&#13;&#10;dbRfFLTr8oy8sBu4MxNGA/VCU1m/AKw7PeW6HZT9vke9Vo7fEPVLgHdHbd/rAe7ZDyHH0eC9APLm&#13;&#10;rzjccXwEaP81xfEU7bTGEqgvCeZVOz4IYT861al0sovYVMA9LDTkgw7W83PDURGfIz/f6yHitAPa&#13;&#10;v80ROwDrGdRM82/Rnt8HoV63s1043NH/vwHuXWAdTveFcfwbgLupnO6xcrhr1UBdK4G7KUB7SC1S&#13;&#10;wdC5zjhUgD1fBLCHCrDnUO+feQPxv3PpZP93KEH7v/BF+Q7j/MuRIJ1/KN/G+IDi78NvhDbyb1BP&#13;&#10;xzlV1FPxgbMd+12npv/Ir6dQjKeBPGN+kUV5jHYO6k30g/6QN/KvUY+vb8hUMfg4c/GSUw+APeNP&#13;&#10;Wb7CSSHPS4A9/DBGjinvj/F7Jp7QZVfNS9Cr5pWYudiv5DJVDFOvvJjihsL5ff409Jz5QnzWwgUz&#13;&#10;f8o8CX0mfNwKeMLyTyYH2nSiHkv2+biQadCuAPsTjeP2QbR/yjlVPwIlMD5Z44UaLzet4EYgREqY&#13;&#10;EDc22TnzxRw3vuGbJsF6Ys6br6P8SnwhfhP6vin1innBfCPmwguvD3WwcDLfFuD8cviWSQc7QbwA&#13;&#10;7WGP5hK8X4K+in6XYhWbsh1SzoQCsMcypzpfSvqChxsj89X4Wejr4UvxU1C8KtV8oiXn/1hbAHbr&#13;&#10;JPS57AmLjvNns7PWsSbiEDEV5SdcGQvFLwCONxA7Z63jKH82fTw5hvhZ50z9aBVqnrGDFoHfY3i9&#13;&#10;KdR8TDygoB60ccNhnrb3oz1/GbAXytz309DT7qGEN85H/b1iIbg/mqjtCOBcruyOtjYB2u1RccOw&#13;&#10;o7kleBDjPmJs8u/zeUF6sLrBxZNg9/7qvRZAu7+hcU8NF6w2QDv63xPd1XCrANrW2mtrBwG851cP&#13;&#10;EuSuWTbs8kK3KhkaHEK8FHAnOB+4BRfEAMAd7ah913oU26eTnS8/HZ4buLayjfHKoD3Adu2hZv/P&#13;&#10;CrRH0PYwstfxyT5SyBjK2Y7yu6vDcwTQ91RXzQng3lDAXYH0wsFOR7vVAfAFaHexZ/O4kbFX1wjY&#13;&#10;hWLeArwPKvBOTeTLUQneh5olAF8C7kMu+qnUMsLpPtIB6zouFGCeIF3HBaBXoJ6pZPhymQ0NeA9u&#13;&#10;4qeF7hp7cBafFz6XodMdZ3sVPohVV/EAxb67tQbz3FaDt/9HPGDx7wvuwnHaU30Qr5WBs71WNdY3&#13;&#10;pLN9Q1U526H78VjmvjZAu/FI4/4ozw/626oE7Yfq21oPVPI8sLa3HrAB3IGBH0D/Y/6O6EH0WwDc&#13;&#10;a7sqG1vSObIR452OdtWojxG4Yzy+tGhTRf60UwP3TQm+z3CgVG2eTzrAXYD3HuBegPaok7t9cx3n&#13;&#10;o5Zffdjig6iSwx3jweHe2tyQoH1zE5qNNR+u/gbgzpei+vz7laljBFhH/17gjlimjNGaqVjpC55K&#13;&#10;JZOpVDJUjFNOITPqLgLaHbwsNcL5JpVagHYN3uO9xo4KfwEDhzvaIXd77VFDgfY2byThYEcsNIDm&#13;&#10;CrSH+2u7UP6ad8DahX6vZQes3Yhfd/bXd/tcuO13d6F/RyV4Z672XS2UZwDtTSz8nL2t3S4Wgg5e&#13;&#10;hoqYOdrp8NM52t9KVY52DdhLSjCjQbtW/uTeb+B6QOCO8URqGaEA7tjuPMCE0pbf5gK6AO+BigVY&#13;&#10;R/miSvDBdiXgbhAsAZhEE9iPQgGORKxUgHa0uwiANIl2l8IjxiTiS/hLIGhYTKfQ7nIHuBtTaK+B&#13;&#10;e8fp3pNaJu/J3R6r1C+hcpLnAJ6Yf5KfNAh2O6rK2Y71IcB7q6TmIo71cn2n3+L9e8frbY/5cLsA&#13;&#10;uBUC5F9TznsmkvOnsv2MpbQGzaVTXYP2K+apSAD28FS0F+NfyaHo9753qqa0wvL301OWAPApADzG&#13;&#10;eZ+KcQt1EFcQK+11xOvyRdQSzvlUA3IAdc4j1Q72krZk+d4q9aS11xfb61KW94D4RMValSNebcfp&#13;&#10;BvBXGGM/ekE7YunwD08Z3G88mIiUirg4rgDt6nOSWhxvddxR3wPi5efjFcBdAnbE0wk+r0yVZ+pz&#13;&#10;LOKifWUanwfAvADv2vFOnaqzXKkjHfALctWr8sIZnx6zp7D/OiUNgHsyifEL9VQMnTJQTg2Utkqx&#13;&#10;I4G8AO6oF8A9wt+zF1TGMf5F75AAZMLBjpgpY/bUoKFMFQPHesUX7QDa2+L8YIxj/EshHsj51CLF&#13;&#10;VECQT9A7npQU9eMYTwNpAt8xG+MA5HZpXDjao65y3S7tBu5FShlPAnQC9UmMq1WD9l4twLsDx3kd&#13;&#10;83KOBhMW5qPGF/PC/IsHBTg/+ogB2is+2mnlgwcJ3pUDPgQgRL3eT4LuccaxdL5fNiWAFyljGpin&#13;&#10;o5zsSkugvQPcfbRDv7EmNJagnS+jFqCeMcdZoNgOy00J4sX2cVw4nzHuL9VV81xCfWyP++H7OA74&#13;&#10;vPyq0KgA8KgXAF4q7lAQA8CL40OtqRjK6xBjrbhutfh9Ei8NpzrK+Z5pVcDdUylmMoD3BNdBT4H3&#13;&#10;QoMqjz9BPD8fAeItaA4Qj/ILngTyFzIF4Hs1RHlNtG9OGJyvSiGzGFBvol16tDHpS51od6ssB1AP&#13;&#10;MI6jNEaqGsbpscYk2qNc6PnsWJ3lBXg3pfNdO97fToNkLOK6VIF2KI/f27HK+a7q33GQ+gXz7gLv&#13;&#10;GJegnSBdK0E740JxnhAxFe3pfC9AO9oJwI5yDdoXqHm0wu2WwHvE+S5wroclIL9YvVkC7hiPoN1v&#13;&#10;S9Dut5YA7g3er5VyuiMuQLsG76Z0vgunexWGCzjded/W63QvgHu6P+J93qvOvmiXq5zuGPcVZ2+0&#13;&#10;s96tuyyui/cGQjV4DxV4z0q53dEOwL09auM+Op7yt2Pc580pfxvGfS6dqiptsvzZTAJ44XRHv17g&#13;&#10;/pQ53ngk4np43H7EwP2/LcH7k3XleCdwb8Oo4/vJlgDrCg3cAzjdEeuUluKXt2jHFJg0CC0A73UA&#13;&#10;dxsA3v7fAfcuxzvmeczY0d6E7R5JVGqZFsB7A+sra7RRrcHw1NiWbGrJnO4P1WGMqm8yuA4TTneU&#13;&#10;b62ub65DexqrnATrwMaa+uoK1pX+8C1DGHedNVgZwHrPrQ5EBO9rf+7/WaRerfW1+7EeXJ30zXL9&#13;&#10;XTjeb8JLfgvW3e2+0T5sT4B3jKvBu0g5UysB91kF3JFSxm4DqDOVDLZLh7sA7e7vrt52eqHT/faf&#13;&#10;breE0x0vT71zGUB6e4W1MgJwN/rm++cUcEe/QWvQGp5FvHxg+XAVQJ0pZkYA6vGyVBrS7qisMPhO&#13;&#10;tDsrK40BHIeVtf5o2AU/iFZV1vwILvDTXZW7fRrS7rN43LYmW+2tNn/JPVbneftgcMDdh/meqB6r&#13;&#10;BjV+b57wz1hcN72UvQAudDGfz95MO8D9L/mf809CgPP8C48cTetf8rr3SZ7nf8olWP8UWP6DDDzN&#13;&#10;+Tj80KOB9bPwKttr4G5+mdfR/ob5NcYApzNlyg+C1K8RE8R+A/3BKTndQ8kJr6O8AO6OcrqDGxLs&#13;&#10;kh+W9RdBO9qL+gwKjpgypiImX1wA3FNZL8G5BujdKvqhHbUM3HW5AO8Ox+kB747c7r+gAuynqr8j&#13;&#10;gTuNyA3MizxUbF+1K5zujgLlVIzP4yPUA5hnrFWXazV7gLuOYzWeVl2utADu3vf5dyk+rxwpZEpK&#13;&#10;EM/PgXojY718UCJAO+N0EdAelgB7nIbfor9OHaOVqYe+QTuC9m9Qz19GfJ3h+5NBUZ7m8uWpaXgj&#13;&#10;vMYYKhzuPUqHu/dD3nGyd8Uxyk28rBRavBSV4JyxKVPK/E8qQbvWBSlmwv+Ef2f7XvXUS01zqClA&#13;&#10;e/g92v0HKF1oCCc7yruc7LkC7VTnn6EA7hlAO+J/Yy++g/KLcQPKL8T1mGBdgXazEX6N+B84cNeo&#13;&#10;OETXUtSz3JF/YF8zTr/Pv2Gs1fk+ZDk/qK9Rzich7Pf3GGAdio8z/wrlzMH+VyhfcvoXlPMlp3/y&#13;&#10;ANidL8yPc/zBZ3CwxzgBZH8M34N+5smXnX7sfRDPm0gVk8bh6ykWILglI6jmy0Sf93BBT18JwwZO&#13;&#10;ROZz8WMuAdOT0snunU4OBXxyfLy+38cFzD1a39uEWtLBzhQyBxKcyNJTNk9ozzmP109W+MT7afNs&#13;&#10;xJ/uzMVP57iRMc/FArDHcKwjfi+9YL4ZYj7Z5fAd6B+yODwP/cjDzEzE8bvxOzHne9nkCZHg/TVo&#13;&#10;jNLfZ7iBzt+KX/FwIxy+ab4MvRi+Eb8EvZC/HjO1zIVQ6nncgvBBAhLJxC+inClo+GQT2N58HuUC&#13;&#10;sGe4ccllyhe84jQOsZ9I6WI+3sJ+eHCyQ+k4P4FyAHP7KPRp53Q9qMoHC4cbBHun7aDO+LRFFcfD&#13;&#10;gron64cTnuhP2ocZQw+xnupC45P2QR+an3QPROjvQSvQ8GRjv43y7ESDoD00jruzaH/WOOJOQfHY&#13;&#10;I+GNdFCdgaeYOeH8yrYAP00DfttczfOd+MHdgyh/pLGxPdLmk/IH/PVN/kQNT85tOqXvra5LAHSD&#13;&#10;e9y7DAnanQBAm0/S0c6x1wyuxoVvjb1qcBgXvNXLhlwC6QWgHbnbBzEewTkd7sy5zifTBOp8Mi10&#13;&#10;sKOs78f8Vy2TTvZV7cFG388Y/8ehkX7MY83NoZv9FWwfqWP6a9DWUItKZzufvN+VYATE61rD0eAy&#13;&#10;zNtdtWwIut7FDOclMB9GPR3rq9C+SBXTkzrmXgXa1xPQL0d/3Mawv9Bb0B9AfIhKgH4N4xhwvg9C&#13;&#10;6XgfgSoAL7SKWDvcE6SWQT37a6DOGyHG/a1SOdrxRonjE6ivT1bNE7Cvh7N9AMfn3qYE7iP2qmsD&#13;&#10;TXxelTWDgz8hx37FGRzGcdrYdpt08G9uwNl+FZ9z5Z4WP7dRf0PAz3FX9f72XQlu4KyNxt0NOCj8&#13;&#10;au1ezHOmscXe0IazItlavw/t9kcA7RjvQLTN5Q3Lwda25gMV3BA2tzcfQP/AHhUph45WdvgPuriB&#13;&#10;DHa0H2wCuPuPRg9VcSMDB8hDLdywauCuQPvp9q5EAHcfWpPAfSPGYy7FTRYf1O2xNyE+6+6pb6pD&#13;&#10;G3g5qi0d7lXEOnf7k7Z0uj/ZC9ojv0HQHgLXPox+ZeAuQPsiwH1zSwH3KjSVOdyfMZXm48EWH3/f&#13;&#10;JeC+Fe21k30R4C4d7yp1TJFCRoN2rdmUsQ3jvqCBezoVbcf2X0zhcMf4cLRXRlFfONuXAu7xXmM0&#13;&#10;4flZpZKJ93ZSyUQl0J53A/ZafqAiAHt4oEbADtCeUF/3oOj3enrAFnG8v6FUgvd8X3NXC9cFb5+/&#13;&#10;G/Olo313Q4L2Pa4C7YjpbPcQC9CO+G1H5WiH+ih/G8BdgHYN3mOZSkYA9zqvC78duI/5OI+nSwB3&#13;&#10;OAh9A/VlDVTcwoLePGSMNaDxIeGEZKqHCZvXicNGlxK4Y15l0D6FdgKkoz91WsVSj0RTKCeA53lZ&#13;&#10;q27/bqic7rl0umvwTp1qA8hDp31c10LpbC8c6aEC6QDV3aC9Nz5Rm0X/JO/oDMYFgI+6FPUiLrXr&#13;&#10;7afjrn6948QStAuAju28R5AbLKEtlOcAur3tDFk+k6j6ChXAGNoF2jHulfy0sRf93w9PR1w4vZ9D&#13;&#10;I2h2urK3hvsD51SytyLU6tVZjF8AeQfgnf2oaL9AU4B7a9H2CoRLYC6AewvzSgHGle6tyrhbJXhf&#13;&#10;BMAnewNu52S3cl5tMS8B5sX4aEfQTlC+ALRn2qEPxz/mXQLtxYMKPoDQvwxY8Dnxc4nU8Rcqj/97&#13;&#10;sdIOgF8A3mcq6JcBtGP8LsU83ss0iO/odCLLlVqF2ij3VM73JbTkkK9NY7uFU96Tjvg4k7nhy+B9&#13;&#10;yigBdoC0qQB/Z5lKMZPC2d5C7Mnc7pe9oEbgJoB7hL/7DCAd24HTveIlUO9g4lk8T0jQTgf8mCHO&#13;&#10;D8Y4xtWAnX/vk4gvx3iHA8ahTqB/oaifqMnzh1DW24hNmeu8owDDdYwbSzANDcbRToB5jFdoeqTF&#13;&#10;8kuOdLhfSlXKlkylaiFAdzG+BwBPTaFVpY2Ssp7bYz+qJ8cBcG+Nl7dnygcCwtGOcg3a9S8CCs0l&#13;&#10;iKfj32f/8BfAO+avQTj3f9xlLIE69icaa2I+VB+K4zFWle0ZX44L4B6No9278bGI+ye0IZUPHBgL&#13;&#10;NY8Z3D/xeaBcbBexOM6I9XEmgB+3EJd0jO0Q+80e5bzMAsRHfhX7i+Pko71+QCG0JuNxQ9aPVzpK&#13;&#10;UD+GerycNuD3SgP4eedQy7MRQ/c0pIrYk053AHcN3nu16dXRPpNA/ryHl94mGD8L/DGL3+egNYZx&#13;&#10;OyqBfOGMN4+44xGvl0caEz7GiY/UJ5pLqK6HApi7EwH3QzrWhYMdsQDrGO9Cetzl3+UCdRR4TwvH&#13;&#10;uzuBdvOmSjVj9jjd48N1H+MRwPs1qTxuGsx3gfc27i9SOOd9qIdUMYtol5O9hXFwXuDftUgdg/69&#13;&#10;KWRYz8+rAO8hAH2E2AR4R78uNdA/73HC6zgEYOf4VPRHTvdorIL7qlg5482FwN3H/IqUMjEe5DR+&#13;&#10;Abib3SlmitQysXS6LwXekWJGAvdUAneAd2OXDdCe9mgGw4UlgfxuzPvlfG+b7QrHu0oxo3O6v5BP&#13;&#10;B6Mu7oPNqRbBOsA7VhoCuDfLSuBOAP9MNtnYhvEEcMf4T8UT9iM1rpelw70A7vVxeyvKBXhHuyer&#13;&#10;Y1YXcA986+E21huRV9sMPVPzKpsNrEfwGLUawBiUyJSXveD9lLWrIoB7srNGMM51TtUiuN1pVCuL&#13;&#10;ON2R053rmeORUqyPNqEd10s0HBG4cz2kX6JKpzvHLaeWeaghjVEPoHxX64H2BrTfbm9o3dPEOq95&#13;&#10;d/UuG+u/yHHXVrDexC+fhyP+En1o+WCAdbE7aAz4BNADp8vgfW2lP+jHunL1tb6f+jD+qpt9vgDw&#13;&#10;vgTuBO/9FtfvyO0+j3V6srLJ9ffAyAp3ZQ2A+6c7rq1YBuBt3D54hwHH+fJb67ef7gD22zRwH0Vq&#13;&#10;mQjl2ukO4H47+t9h2PM2xl0R3JncmcDJHqxM+jg+ADvX7wTuQ+inHe/9dn+N61zmdO9vSmd7f1UB&#13;&#10;dxfzuTpg0PCmgbvbWle5u431ceMB68EK30mHf2g3a8zYUy0e/yPNw6g/455qnqjh+xSHrScsfG/j&#13;&#10;F7PnwYHOm297r0NFShkPxtTwzxk52pfhF9lnVNhZ/xR2nO5MNfMx2tHp/lFJ6xkc8Bn4W/oXMDc4&#13;&#10;3M0v879Ar8dfh38NAUad6+FXOTherFLLmHA0oxxcMP+WCv73LerJA69DadC94SnNShp3A/gFwN35&#13;&#10;R/hdCD5ZVvTvBe4dMN4N1EV5Kts3SroAsMcKlJsd8F5u3zW+w/GkY12XF+M5HeBeBvjFPEwJ7nvB&#13;&#10;e5HyJZfAXbx0FdvR5QWQdxSYx/EUYF4rjmOK/Suc7rpcKT+H71DP1DBUAvVCuR2U38g6StDOz0uA&#13;&#10;dpQXwB0c91vG+Ly/RT15rlBHvhT17ybAOuqFor4A7el3+dd5CbjjU/06FIA9u4b23+HbcQ3tqQTu&#13;&#10;vSqBe6yAe1kVaNcvPRUvRUW9SAEDpTP9HyaUznTG2qGuFfUCpGugTmV/r6TsH94M2W4x0N5A+66U&#13;&#10;MaEC7VkJuKc/5GkO4I4viP5C30A7frDfxvIAC2BuArQ7OIA4BATlf4+hjHGgZSwVH0BXzD/Er9Cu&#13;&#10;Ed8Iv4SmsQLr4Tfh5x7+cLNrYT0tAfb0i/hTlH+Z1uOPMpwQnM/MKzmewKUqF3uKVDEhwHX6XvxW&#13;&#10;zIXbpbzm4EbTezsnkH4nRU52j0/E8VLOKi6U4TPxySYugKF6CSdSlxwMAL6qx619OHERtO9Duyes&#13;&#10;Y/b+Oi5wDQmQkerEPo4TGFKi2GcMOC295+Iowo0DTmkvhLixDJECJufC6nz+JuIPvXdDnH/zq9l7&#13;&#10;8UXEn3jvm5cQf5K9H1+K8aQxuxJfNAHeU3jeHQXcPfSPz8c16Lvx2/ErOW50wzfjl6AE7HNQgvU5&#13;&#10;1J/3avELGW7YvHPxC4iZ851g/W3v1fg5KOf1LBSZ3uNnHOx/LnOqn8tfiJ/Efr7qPRsTtL+YPSVS&#13;&#10;vhC0H28DxDnIRg8laD/c5IX/ZP1QFcchOVE/2ECsADqPy6G6LD9kQ/Fy2IOIn0yO1w8mSlX5gSbq&#13;&#10;ayfsAz6B4Ql3fxuaQStS91mobwK013Hcm0fdaegZ47DNhcPxZF/iYbxD7mTyaETn8u7K1ioczdG2&#13;&#10;GoHm9sZm4/4AOb2rD7Tu9QHa2yP+3Q1cmGw8MUf9BkRuDcA6wJNz1K8zHHcN1JlXoL2+6trwTVyo&#13;&#10;7eFBplQhaB9CvyKFjAbtKpVML3AfHu1v9GOeArCj/zDegs4n1atG8fJTjEvQ3j+L8ZE6hsB9zQiA&#13;&#10;+zKZQkZoe8jnhd+5OTTbvxzA3YZXfg43FrWhnwneC+DegLMd9Rqci9Qw8wDWCriXVTvZCeRF6hmM&#13;&#10;s16B+vX2qpoYB+Cb+0nn+eBVCcQ1cB+8ieMG8C5Ug3etqlwDdPYXoJ06i3E0cIeTnjdGdNCXgXvh&#13;&#10;dNfAHT8dHKjiyX199SDb3V9bc20I4zwUOTeH5/K82riryVQ5WxI42+twtrfvDda24IyojrTdCN8D&#13;&#10;+0FjXYIbOGNT5Z4Gvh/NzfV7Uc+c7SMBnBU1ONvR7kAFoB3H4SD81/ej/aHq9uoDFlLJNEarD2Bc&#13;&#10;vvSHoJ0/jXywgRuY9qPBQ1V5w/lQUzpANvodZ7twtAeIlwLujd02b0QFcLdLwL2+p84b2idsgPcE&#13;&#10;WpcvS9XAPTR8d3Mdfw9RCbQjjqIx92HMS6jLv5ux6uYmH1xBfWg65os4G2suDtxlSplnTaSUaeHv&#13;&#10;PJ+QLz+Fw53AveRkXxSwLwnaAdy3VQVoF8B9zgF4x7zmOsC9sh0xgfv2Ns6/Tk8qGXO2MhrxxnC2&#13;&#10;NlpbArRXhLO99ijqz4X7KzvRvhZKJ3sNn2wXaM8PVrgwet07aO1Gu9czKPoBuNdZ/oZ5wCVwf8OU&#13;&#10;4P2NcH91t48429fa3VwEsMcA7XUuMFWqGOdAy3cRp0rLYJ3lAPBeA6rL2Q79CdwJAOhwH0O7efOg&#13;&#10;ACsADT4BS6HpodaYj7ijgd8WceAH0A5ojzyWxwcjH+3Pm9Cm1DFsH8DdGMd2uoB7ndcRBdpjONoR&#13;&#10;E6RN2RLMTFPjoxHPv5fxl6DUEAqQxnoB2llvHmlPYTuiHbbT63DXgL1Xi5zruUwJUwDzXAL298wF&#13;&#10;YLsyG+C6GMJhTvU6wL0LnAOwz7Q7QF60a6p+rV/oH/YAex1jPhyvC+DKcSICaFFOzU/W9vrdOot+&#13;&#10;wpEddVSAdsRaCY73GqhfDLSj/wfe6RqBu9CK0A54Z7lTAPgCxHeB9xRguyaBt1SAdsTo1wXsBRDH&#13;&#10;PN53JAjX4Pz/VTlOGbR/YJ6s721hu0rF9hAX7RwJ+BELAC/mgf27kilHe6EKuOenIu4nj5tUFYfy&#13;&#10;eIrji+PHz4WfQ0cB2BHzQYc47lAej0XBO8vxfZuhcpxKSTNZXnowINp1xRbal4D8NOaL2BLqLUhZ&#13;&#10;03HIc3tFfSc3/DS2L3LCo74A717J4W6g3DlqTfn4O0xLoL2F2DliTaL8choIh+ulDA73Nv6OncMW&#13;&#10;AdhFD6llMG4BkjMZi9QxqL8U4qXJaM+/98kA45nHjCkDGh+LplAvQG8CDY9VJjGOUKukaDdpq3aL&#13;&#10;KcbjfZ4GxADC7XGMd8mBon0ZtI83EKcKuEN1PF6V5VSmbhlvQgnYXaV1WS62g3pqMQ63g+0VgN/8&#13;&#10;74A7xonGbIxvAihyO7F8kCDAN+djKud6j2I+SwB3APoqjp95TAH348YEjkNsHjcmMZ5QbEdr1+dh&#13;&#10;iX5dx1fMQ85LHmceb1vMs9AxbI/z9lvdKsrNRZzyHA/7O47tQYMJQ2nQoyi/6ARtgtsLKY5zDden&#13;&#10;VIFyAnMbsVbnsM/rLoC61KXAO+p9bLfox/4J4izwffSHNrWOod18jtQ01DBojBu4HufQJmLziD1R&#13;&#10;7dbxlowLDRADzHP+Aryjf5EyJpMO9gvecXuyzf3rAe+qvGjvqBQzGrjj75TzKRztsQbuWpXzHX/H&#13;&#10;Y9h+F3CXccJ5olxokSImQ4x5F7F3xBrD/N7KMA7KkfrF4v1FoSznPNgO43YBd5aHR2vc/5JaKpbz&#13;&#10;DxWY12oC0KOfAO7cjtkB7jzvCIc7xnsjRqomzEdoi/dneJDVxH0bgXsVai6RUgb3PXvQrgu0N0qx&#13;&#10;0wPezf0RjRW/j/cbu9Dv9yaAO+JXY4B2F6rBO0D7rjruS7N97d12ST1ZLlLQoF6/VPXFUL1M1Zxu&#13;&#10;jWKcF8xpn4aT59Pp6jbsz/PO1C8D93Ci8UhCAxqc7RXc32vg7qrUMvUe4O6PJVsNrB9aAO8R1hdt&#13;&#10;ON0RnzX8ysPQxysA7yg/UwFwbwO8W3sqVZTrd0+dSpASsylzuxO4C/CelJzudQncCd43obxQpJxh&#13;&#10;zBzvQkvAfWMN66cKgHsE4F4fbW1sYX3ljza53jmQbHc3YR7iJapVGKOizcmD2K7nPhTdh/Y72vcF&#13;&#10;96KcqULvRnnhdE+wTl+G9Sud7gbWw8mgTDHTHDT6f+qAd6cyEBBcr7nW/xPBNcE7ne8avGunuwDu&#13;&#10;mA+Be18CAH5zRWMl1tF9s3cOrsA6c4VhD96Bdecdy2+r29guX5Z6G2IB3LH9QhV4Fznd0c6O7OU2&#13;&#10;+t8Z3bn8jqsA5kgtswLaP98/z3W8AO5op8E7c7sPtrG9m/Cyt9APOd3p2L+ztjLiergA7stXLSOv&#13;&#10;cP27ancH+OW3+0DyIMbbYY3W+T3bF+x1Z9H+ZBve9gjfh8bj1cegz8ZPZaGF9VY8lz0H/vN2/EZ2&#13;&#10;Dvph+H54OUPO9vCz7KNYOdtNvATV/CtQep5/Yf4l+zSHkTX8U/aJB84W/jG8Ss3/CJYFUJ/9ORQ8&#13;&#10;zvk8pAFWAHeUXzevAdkDiKbf5l+F4HvpjZyAlDyQAJVg9hvEXcAd5QS+NzwF2rVmkjfeoMbSYV04&#13;&#10;2E0QR5QL0L6Yxt0Odw2+f1FT5YRXKoB4vBC0s7wA5NjOAvCO/trxDtAeNtC+AO56PK1mD8DHgwO2&#13;&#10;L4C7J8F9AdjDv2cE6XCaS80lgF/S8Y7jlmI+BWjvjU0J5ruAO8YXwF0pj38XcPdQn5VytaP+HzGS&#13;&#10;e7PcWQjcC8COdhq0ay2AuyeBeyNb3NleAPbwevY3jPNdjxrawb6omgDkuXr5aVjkXA8FaFcAXaeA&#13;&#10;ITj/PpYAvUszVQ4VAL5XVT/90lM62hcF7d4/80YI0K7V+WcoYmia44uCL4YA7mbH2f6tiQNrpvgj&#13;&#10;kwdQONJjAHR00CD9e1M61KlfolyAdap5Pfwr9Lv4m/wLR/wEJfwL9Nvwb+GfPfzhen/N/5jhJafe&#13;&#10;5zH/0L906uZHiL8wP4s/gNbNT+L3QjxxMz8yL+X8acz75jxi5GQP34QSa/OEcsnTKWPOhQTN5+I5&#13;&#10;8/EGwHL4VHzCFSljaocTAC0D3mkDFybkCCdgf9w/muyr44TVPJ4QGMPJnRy1cOFMn0xO13AhzpCL&#13;&#10;vUIw87L5HLZH8P1yjoWQOW++jvhD53JMB/vH3hXzIso/zT6I30X8mfcHM46Z4uYP5rvQT70P4sum&#13;&#10;bHfBwYMCB2gdeiW9aL6W8cb5HfPVEPsRvmm+mOPGzXstfgE6n9XM51E+75wT2+fLVZ/NcCJNZWqY&#13;&#10;t9JXzGcQv+nAwQ59wwFgh77uvGhG0JqnQDv24/E2wReSuEC5fyda0rF/FMoUL4GP/TdP2YegBOwH&#13;&#10;m1QF3GMJ4Fl/2EW7+FT9cFUcL5uAXsSNbj3UErF9ENt7KjzZOGhAvZPu/hrB4QmXwP3J9rHGbMIb&#13;&#10;Bjjb63QSH7R4A3+kMSuA2X57LBn1AVbbj9YeRv3O+tZoowHHs7sxuK8KMGvc769v4IKU3Nu8G/1G&#13;&#10;3Huqd1VwoQ7WuU6bF2rXXYv+brSmsfqmTCGzagQXaKaQsXFhTmQKmQK061ztfEkqLpziZalQ7Wwn&#13;&#10;WB9gP7z1XChfyoJ4tT1wc8CFqpegrq4PVvux3TXW4Ggf5rEmGfxRONzbgz4B/FofOge9OThLdZLB&#13;&#10;oK8G4G4MGQTvBXBvwtmO/RKOdapOJaNegloAeIDuYVz4NWC/R4F6kYqmggcP9VXIiod65FIfTKBI&#13;&#10;7UK9N1iVDNah7dV45ADgHqxOBHDvUebWY+52th9ooD/AOW90BHifLakG7wTuPsq1olw44tm/ygci&#13;&#10;q29hPVPJDLTx+amXpG5Ebv1VFTxIsde1Vl/F51xb769F+9HWhjY/z131+6O7anC2Vx6K7q7nwMfV&#13;&#10;ynrUT8MHvgHj7a1tdUcimbP9PugBYOH7LQD39vbq/Wh/2IWz3cb3azHQ3pCgfaMrHR8bMe5J/PRy&#13;&#10;YxM3rDWVq50pZALcyML/UqiBG9yqBO1nkJl0E7b3eF3qWVs53XuAO1PIVOv4/tcA2u3FQfsWlAO0&#13;&#10;Nx7GvKIcWpVKsA7gLgA7U8mIGMr6Tg53gHb0Y+72rS5uxMLx9lbUFy9DzYuUMRK0hyqHe764Filk&#13;&#10;lgbtlW1NnG+dqRoXGi+Z05XtPjSerm0PeAMowfsrBO0VAdoFcH/VVDnbQ5lC5vehehkqHpkUoB3t&#13;&#10;e1PH/Fbg/oZz0CZ4f8NR4D0GeI9wvvT2N3e3oVnp5acNnFcXA+cuz7d4+SnrC10CvBO0i/aLAPc6&#13;&#10;F/IA7hhHgHZqeigYa+K6Yi6iviznwhj1YmEqALso/2XgXjjbe0F7fCTgeZYAZjqBxseMGVuCnRm3&#13;&#10;S43phgQ3VIKxaVkvy+lcx7wFWIcS/Ey3fkHj49GMz+smUsGgXRIDtCMuQDuBO8oBPDsaiLgLvCcA&#13;&#10;7Bq4L1DMg8BUjbNQMV7RXwN2rQrci/5yu3IeuQa4EtwS7O7lvHuUTuu96CfUWKgaCKM+Eu0Ajvdh&#13;&#10;HOFsx34LZ3tbAPbaPq2RiCv7MB4AfAe8VxB3wLvF6yfiBbpXtuuAdo6HdnuhAoAHXQBcAnNHgfP/&#13;&#10;V01lfw3ae1Vst8XtYx7YT6GcB2OjowK8Y54dlbntr+QStOO4Gdw/xkJDKPrr418cbxPlGL847mzH&#13;&#10;GOWzNfk5doF1ft4YV/TH9rWKByko/yWdSUR9ZYbjZjoVjVJPOeJ7Nes45We4XU+DeQXevePWNPYL&#13;&#10;wD2ZwnxiTwL3d7MeR3uqgHsqQbsG7u86AO5t/P2mgSWAaHpYgLgCvGcqR3uGl6pi3pdCgHZshw/Y&#13;&#10;JqB8sEaQyL9zsf0Qv1ThfKBTaK/LoRK8o91kIs8DUxYUf/ddivOEiJUWoNjUAB5qc74SkBdKYO6i&#13;&#10;3FkI3MdamG96tE0V4N2XKtvrfkpN6bgnWB7Hdi7mKvd8KJ3qfODgJ7j/zlVKGT6IsNQDCqGLp5a5&#13;&#10;GBfAPRirYz6xBNoE7eMu5hNLx3qh2A8xX9SP+bL9WLWjup9OKSOOE+arAfuC48rPA/MTn0cFGqrP&#13;&#10;A8d1EuU8f4vjamJemJ8G8PqBAOertl8A92I+DTUvqG5f7j/B8bEfk4bSAIrtTUadmOPzeyjAPOov&#13;&#10;Okf88ZoA8K3xilAB4i840qlOkD6G8sWUn895T6WW6dWsA9oFcA8VaEc7jseXs45hXu+EgTtehZqB&#13;&#10;rbQ+7otYq83PB/X1sTY0li89nScoRwzw3uDfRwHSMwXenSVSyqTS4T6fIgUM+olxoBqgF8DdUaA9&#13;&#10;hmI7ojxYOA+dWkaAdtY7JcBuoF+GmIrzAff3bZwHxhC/hfMAx33LO5z46Fcoy0vtfgG8S9CeAbBX&#13;&#10;uB0F2rWG3eC9cMCHAO4YH+Dd4DzeDOVLV9+INXDH352vgDuUwN1r9QD3Kg10eBkzyhe8NDUGYG+U&#13;&#10;gLuOTfUyVQ3cHQB3jPNqqhzuHeAeEbwTtO/COAuAe7ivRRBPp/tO1AO4tx6FAri3dmC8OQ3cYwnc&#13;&#10;Cd55H/y8I8E7UssI8L7A4f5fAneRWsbA+jmA0z3CukM73aM9NRpyHqsBuGMeYv1CrSjgDvBedbHe&#13;&#10;Ro53Ktc5BPBMMbMJ+3kC4H0TYgHcrRJ4VyCevwDeVKHDekd7Yw3A3RhtbwxKwL0pgfuhyqhbRTum&#13;&#10;ltnYxjot2lJ7CNvjS1TvR79d/gPBhhYMdNYG/55GyelurG2swXqWKUeH0f8eY2h+8DTWx/XBZVw3&#13;&#10;ugDvXE/S8c715NpkYJa/oBbgHeMU4F073eFw76t3gPvgyEq3D+P3j97ZWDEPAM6Xpy4D+IbT3Z4D&#13;&#10;cL96a/02zE+D9lt/RGoZI8+10ulOIM/UMrej3R3tO6w7LABzY8X8iltkLnca6ehsH4Rq8C6Ae4R2&#13;&#10;I30VPjjQTvcVlT6DxjMN3Aej4cpqxE4TOdyx3fst/MN2Ro3t9nZbAnfeR8PX3jyO+rD5RPNx1D/v&#13;&#10;PJNFMb6f6Zz3rENu9Vr2iof7CjNOz4fgUKBs76P+8/gv3ifQL0043U3lcEd9Pf+z93EuwHx4NeNL&#13;&#10;VT/LP4Z+ntXDP3oA9M4XoeB28Vfh5ygXDnfod863oQDuDlKAhOCEDoC7CW7oAbjHCrijXLxsk5qq&#13;&#10;l25Cb3gl0O6UUspkANngkN8tpgDVojxeCNpT1T5NZX8CbY7TpejHmGC8gXYFIEcswLsqXwq097bX&#13;&#10;7VAedo0XK4CvtXd8ZxHgjnktBty/y2Q5dQFwj38FtOt6RzriFwPuNzAuwXuhnoyv59iuI4E7f7Fw&#13;&#10;ne1SlVLG+e3A/WuMo3O2F6lk0htgwDBgZ0ghg3G/y2VqohJgF98nxF1qaMf6L2jYBdgJ2s0OWNeg&#13;&#10;/D/Zv8PvUU4lMNf6P96/c5YLRfn/pIipLC+pGAftCkd79q+wwRiAPc1LoL0XuJtwuIfyi3cD7f4Z&#13;&#10;q5ztpkwhwz+gaw4OGIA6QXsJqOfSsa7B+rfhF6gvAHv4dfg5+n2b/y2vQ7/Ov8w/ywDYsy/kEzOv&#13;&#10;Hl9F+y+cP5kforyefhpfgf4p/thMHABr8w/mJQ+O8fCK+U6OBSNuJd8IsXDOzue/j3ED57yZv2ji&#13;&#10;wh+fM5+BnsOl7yxOSHN5FJ+APp2dsQ5HAFv+iWQ/TkwE7XReFaC9dcI6hBMV2x1HOwB683GozsU+&#13;&#10;H9bMl7A94HETzfL344vxW9CrZmJeQPmn6QfOZcSfZX+IExPzzj6K33Og3kci/mP2YXw5pbMdWduh&#13;&#10;TC3zdoZxnIvx6x4XJEghA9Wg/Xz2mvl8jhuo7Jz5LJRg/Rlq/Er8NNV8xXw65I3Ly+ZTiN80pYP9&#13;&#10;DVMC9tfSOTNs4sbDecF80seT/PQ58yz0FQdIvU0gBpQOfd45Wz/WAogzz9hHUP90DGc74qfNU3UN&#13;&#10;yg9hHMYE66wPoMzFzvY69QxT7BDYixjtmbv9COJnHORsb7P/afuQQVCIVDLQMDre2JvgAUf7aGMG&#13;&#10;+rgR2FwonKocSHgDd9Satfag3QF7PBlF/y5new0XHJvJY6SzfcSmI3rEX49+99XXV9dFALz+uoYb&#13;&#10;8KdobsMZxQUaOcHX3MSFa/nqa6sHcUGeVylk+HJUxEz9Mohxyi9FFTna5wfssi4A7jcHGgKwzw80&#13;&#10;qQTrvPBT6fxes2ygKXLNQftwYV0TDPzIl6qsuTng92F+vDFY2caNggX9GVrrb1PdyuBpgne+LHXA&#13;&#10;wo2Gv9oQTnS8JHXYxv4BuA8nUDjcC0f7cgBw5VzXYP3uBnK/V3AclN5jD9cY6/pe4E4APtjADQ4w&#13;&#10;twDuWlU5U8DwON1bHb46MIjttYav0skvwPsoystO9wBxhBQz2O9CNXBHOW+UuJ2BWd5IrLk2aOBz&#13;&#10;NJwGb6x0zvat1j3+mmu4EWvd2+YvFHbCr34X2u2pSWf7GG7z7qnj+1HdbN+L+llLppLZF21t3Id2&#13;&#10;zNl+Xw2gvaWc7Q3pbA/w+OYB9FvM0V6A9oa8Ad1UxfeSjhCML5ztLWiEn2i2S8CdudsjAHeCdmzv&#13;&#10;cVfqWWt3Y1OCG+Fkj0t9orLHrVrQ2p5GFbEG7sLZ7naAe+FoB2DfgnKCdqnj7sNNPriC+iXNxquM&#13;&#10;n/agLWgqHe3POONNgnYB3Ov4u8SjiUcQPxdP+o9gnCKFTC5zsGsn+1JK4L6tuqijXYB2ONsXAPdt&#13;&#10;bQXcDQXcIwXaK0oRvxrOJjtQj1zt1g601y9FFTnaUS5AO9rT2b6zJnUXygVwR/lr4YHaLpS/li/u&#13;&#10;cC+AeyrB+5vmgQbPL29mB6p7WlxwwplexXnVOdDymjzfSmD+DpzpPsqRc1aA9iWV7RqqX72joj/K&#13;&#10;2W/MhtLhjvoCuKeHAoIYgvYujQ9FY02Ul9WXMRfKdLD7rW4lGKGjneMwt+54QwCjaALbu5grR3us&#13;&#10;nOkAIdMop3NyBu2FMnaOtWfKWqoXYB2x0Fj2I3CbqUqgNuOXFOXTLcRaAdxkPUB7UwD3iAuFJD4Z&#13;&#10;zAZKERO878V4BO4CaEMLAI92JRDe5XhfzNHeO44aTwD4JJeOeoL3mTa2X1IC/GI7uQbt2skuQfsC&#13;&#10;cBv2AN0ccQTwqrW3njH2l8B4H/aLqWP2Mc6RSgbzEc529Cdg32d0694aYudUQsBMVaB9gep6zkO0&#13;&#10;57jsJ1WB7pOJmEcKDbD9/5+K/ekF7QtiRwL30rzE/AR453yck8ks5lsA9xAPPGryuHK/BXBHrPVK&#13;&#10;juPK9lpDxAFiKuajf1FQaLneEO2MMrDX4L7Q7FRF1GfyeyHmxe0xjqCeBPVU3tfQIV+oLb9XM1ZJ&#13;&#10;sx4gX8QdMM8HYkXKGe9YMm3g78pDipkI6vQ429Me4A7QNunj71orgNsEjkcB3jPleKdiPDjgawSg&#13;&#10;AO2GaJfLFDIEt1PcLv+eqXmRGqoyjfGK8lABeVMBdfzdTyWoj08Y3arK8+M1Wa5i9JusY74xFP3e&#13;&#10;TZGj3S2pA+d6AzHOQxMoXwCuNcB24HT3uZ/QplTRHnHRD+NocMxf+vC8jPOkMWZB+eCB6gGsJ0pt&#13;&#10;US5j1Pvl9rkE9oXTO9bOdoB2tBPzxPYKcI75c37cDzHP+Jgx1uJ8JHjnvHj+18Cd/Sew/TJw5/1y&#13;&#10;F3BPVEzF58T6ArzH+KUByrl9Xg8K8B5jfg1uBwDexeced4A7ryeIA6XiAXFnPqof54VxOb/JChTH&#13;&#10;d7Imld8X7t9U0FHRrs3tAcSjnNubQHzJgUY4vql0yJec8K1xlF/wAgnkCz1S5TrhgodUMdj+L6rN&#13;&#10;66JsR4f7OOY17wG8Y7sE7zz+78RBnd+TQgHYRTlAPD8XAdwj1h+xRX9TOt3nY5VixgF4x3gFeE9l&#13;&#10;TvciVvXzqQLtjnp5qhpPp4oBELf8Gu9DtLP9V4C76q+BvVYB2DGfArSnAO0Vjquc8mr8t9LDto/j&#13;&#10;UdLEx3522klAr8G7BueF8907UuPxEMCd42dLgHfVTvTH+G+FyPWOfm+GAO6YJ5zuHYd7IIG7h/Iu&#13;&#10;4O4r8A4tgLujXp4Kp7vnonwp1QzizAAAQABJREFUx/uvAfe0SC0jgPurHoB7Ffen+X5fgHetBO7Y&#13;&#10;zsvxPr8A7ohfNAHcoQTu25u4P3ammzSaUHn/+5uBO1PKWLivZw73Cu7743H3EQPrgnqPw72ucrlX&#13;&#10;pcP9iaZyuLdUapm2fInqmfaehL98PWPsqWyuyvVLFcp3TxGwE7xTub6hErhvanSAuwDvKC/Aew+A&#13;&#10;XxS4G3l+xILDPQB4r8pc7iK1jIX1mLu9znXSbPRIbaMPo1SyucZ12J6mfInqjug+f30LTnf7ntY6&#13;&#10;FylFsX5fexXr+mTN4Kp5ud4cqmA9aw0tH2gr8P4jHeADPwvwXhtoa/De38T6eqS/JVLN+P2jfMkq&#13;&#10;c7n3YT3JHO59GHfIRjb1WwDEmVpmOUA3Usvcie3c+dPt1+5YplLLQJnL/dYaQHvjd7fcivnfOir1&#13;&#10;NjrdUX/77G3J7ZjXHbN2YicA99GK5XTMM5d7H8YjcB+AErgPWojtAbEOZy73fuwHX6LKdfKKWl80&#13;&#10;0ILjvoKUMj+iXWuosgq6dnDtvBtgvVzbYI1gO48EW12u62aa0+4k2p9oHmseNfA9CQDcUf+896xH&#13;&#10;4P5iNufQePpaVnOYivhyeMl5K0NmhfwPXhzSyEpSBe4Wf+59Cv3crGefsDyUL1WlE57AXbxMFfqF&#13;&#10;V4d5VAF36NfpVyiTwP1LaBdwzxVwD3uAO8oFaEf5YsD9Ow/cMZWAXTi+EROUp4tpvARoR3nD6Qbs&#13;&#10;aarGUSrqdTsqypcC6Is65Bdpz/56HK0C3Mf/PXD/LsPxCv+e8fgUmqvj5CnHeyqd8QseLJidch4H&#13;&#10;7XwvA/cbGL8A7eH32Q1sh/H1vKMFcFfgvQDuKVIGsZ2JlDIYh79s+Bb9dSqZwtGeqhQyMGp/jXbk&#13;&#10;yF+jXcORoJ0pia4h5i8l/kYNO4D9q1zGZTWEQz0WAD1jypeu2CylesklIC/AevqvXIB1T6kDQB4C&#13;&#10;jGcSlP+HMfvr+kyC+P9xJJjvAvFsh/rvS+31ODfTHuDuKGc7QXuOL1wMZzuUHxgP9A+xfDKFAylB&#13;&#10;Ow6UAO3mdQnYTZUSxiyc6/nnGOh6fC3/C/TbGIAd+g2ee/3ZkU72z6BwsuefZNLJfhXx5+ln8Yce&#13;&#10;/rCdT80r0D+ZV+MYWoD2/Eo8n8lULW/kWLB45/NzJm/Y3jJfjHGhR8QTC3KTm2frPNE8ZZ6AFqC9&#13;&#10;esISoB0vPeVC/PEmHO0NAK/opHW4BiCVP56cDHAhDZ+JQx8X/PDl+IUM44dvxuegBONvhwqw5wDs&#13;&#10;zvvpZehn6R+cGPpn56M0wX/+7AHBQwna4xTz9z40LzsE7Vfi8xnmn72b84R3xbuAkyBuROO341c9&#13;&#10;3GiGQOUhbgTzWvxcjhs7ONifiXkjBMCO8recl+OnoG/mL6VRxBuVl5zIwDzzF52wjRuRfM4JW7wR&#13;&#10;eUHMH35488kqfzr3bHy2iRuH9BnzjA/w5UTxKbSDs90+gRh+d/so4mdNCdAB0oXD/Zn8MTdAv2fz&#13;&#10;M+4R1D8HhMh2z8cS0L/gPFE/jpgpdk76BPhh/aSKT2A+ot6Q4D2IcAPhnKofqBEwHrdn6zj+laA+&#13;&#10;ZeOCbxy0xy04iqO99T0JnMe1KWsn+u2zfIs3KpPuzsrDVVyQg22VjWi/w9hcuR/lWxoPtkdc5vge&#13;&#10;aa1Hv/uT9c27Iz4Jv7t5VwCg3EIKGVyomEJmbQMXZABdvmxz7fJV11bV8eR7fnhwGOOtspWzXaWO&#13;&#10;GdKAfQ652a/igry8vy5UxTqFDJ3t/RhXO9oL0D6ngDvAurjg+wOjfS20a/X/SLAu9DT0Zr+/0oDi&#13;&#10;ZS8rfsKNQaUvEIq3r6/4GQ8GTg+cXlnDDUVrKOq3cIPRWhUNYN7rm2uW8QEBne5DiPVLUAvQngyL&#13;&#10;J+l3J9iTOfSzh2r8Sdu6xtAc9W74BAZqOD6q3QLg3lx9C8cfqa6+OuR2dAPKCeJFzvVr0F7gHgwn&#13;&#10;/VXMD8C/rw1Frng6+EWKmUBpq6MbDDjfZzG+v+aWgdNwtlfWDg5ivhsrbmP4FulwWI3tb6usb60d&#13;&#10;xefeHAl4w7E7ecBYV4Gzvf1Q7W7MZ7Jatdb70tl+L7a7N9rSGEG7/cDK90UdZztTyNxfx/errl6O&#13;&#10;WhttP4jxj0Wd1DG/BNq1M4SgvYrtPdbenVDPIFd71ZCgnfp4dY9dxfzoaKcWgD3ag5ki1qqBe8Vz&#13;&#10;q5jXk228JNXmDZNMKQObT5O/5BCgHUrAvoWajze2VBcqQHtzC+bzdAZt8kGXAu3pRPURG3+H8YT/&#13;&#10;CPoTtG9z8XdsTrYIzp9XoB0vewq2ob/WxYD7bwLtpgLuccfhzr/jl0043A1oPmNtr5WAOx6RjCIW&#13;&#10;L0et4HwVFs5269EIoD1UL0fNkbMd9QvBO1LKoLyWA7hbOP8BuO9KcD70kEoG5WXQvgfbf9M8aO8J&#13;&#10;oPFBd0+b59MDTYL2t7LfCNoJzF0uvDvqN2XcpU4H0I/ZPJ+XgDv6Lwrc6wKgtwlABDDHvBZTAgCW&#13;&#10;Cw07Os72uXwp6sUwMCaxXQIgnmcJVKahBCAz2D6B1gy2Q6A1y3KtAFqzFmLoTL1Hdb8qgI6J/lDh&#13;&#10;VA8WKoBcbcZHO6WFo91ECpcW2scKtKcn2wSqCVQAcXMhcFeg/JfBe7jA0V4A+32YNwG+Vo4ngDvn&#13;&#10;kXfAO0F7B7zLcvYTwD+XwF2AV/QrAG6oQK7WvAf46ljXU3G8dP8CuBO8Y1wB3lEv1ACw9jrA/beC&#13;&#10;doJoAbArSiOlOM4lsC2A+wdmd8qXBbFTAHHZ/n8b//bxBWjX81sA3D0FtEMAd0seP4J3HL+Ix4W6&#13;&#10;D8er63gGaIc7DAngixz58gEHjzfqdXsC+n0+26vPD9sRgF5rBtDO9l5JsT0B2ttQzk9rBd83fF9m&#13;&#10;Euop47epylWPcdge41VmauifFeC9Mo048QqnuzWF7WngHjsStHdpwL/TIzbBZq++Gwd1AkKAdwng&#13;&#10;vaAmALt3pCLKcw3ae5ztuXyQloQ6JVTn73ya8wkVkNca4+XIFZQDuGudwv7xfKCV5Yy16vJCbdUe&#13;&#10;ynEmG9Tj0aSL8xPOYxNVqKlSrlB97pcE7kW5A1DPdrp9LHOh07nP8+3l8Eg0nuB8mavUKKFyvOfd&#13;&#10;AP6Sp34BkAWV8UqpfS77Xw6Rw97CeLFykscKlJtQl9vXOdiPG+MtOR+pmDdjtBPzR3+ezzmOVDUO&#13;&#10;+vO8zvPvFLbTAe76gYZ+wKEUn4Nop9oXvyRQ43D/JzAe5z1eh5oS9AOEa9AuVJeL+TTkPCfQvjMe&#13;&#10;5lOR+zMVQXE9mTagDjSgHmtP+1L5veXnM4VyjjfJGNvl9xTbbfP7d8mRejE7GkxinEuOUu9oe7KC&#13;&#10;GDqRKLUXKvvxc6Byvy56R31+vhfCI80JjHc+Ru72AGpCm1L5fWLKGMbzJtTndR2AHe00aNfK+vGI&#13;&#10;7Qvg7k60MI6jwLsjy0W9IccV7U0J7DnOWA3r1rQDwn3EAN+JXxEqQHgB3mP58tR3TDjtsV0+GBCq&#13;&#10;Y6XaCV8ox0f7AuirccS4bZR3wLsC7Rr0azAvgftbmXoZqtb8SE2M60G5H9Bx7Oei4B37U9Sr9gVw&#13;&#10;z4PaGPp1AXfEbzgA8NACuDtwugcd4C5SzPgqbnLdC/DegCrwviDFjCNTy4iXqFa5LlYpZZwep3sq&#13;&#10;QbsG7q96+4MCvKPfKyEAPLQA7iYc7q4E7qOYxwtxB7jzvhcpZX4bcM9USpl8wl0MuEfWWGNrhPVB&#13;&#10;bczdakAtBdwTvDwV5U+60ArWF1Xf2oL6sz6AewvrEX9PQiPOmWCPtbkhDUJVKFNhCvBeAu6bMH+m&#13;&#10;ltmE+i7w7ioADy3AOx3uFtbtfo/DPdoRbMQ8RC73CMC9uaPJcQ/XdjQI9A/WR+tcFxVOd2NL5cGG&#13;&#10;crpjvJ3B/e1721j32fe27vZhvGqta7rox3d6rUE916HDy7F+bQ9bXC+uqw9VBtD+rurgHNeTbjQY&#13;&#10;9SN2rIGf+lsE1QOz/U257u4fwXq/3Q3eh+p9I302QLiN5C5Yd/a7d7oE5St+tN07oHcYtw3eXpHA&#13;&#10;/TYDoN39P1dvPZ3nv/vpd9atyxDP/i65dQ71P91m3VYDoP/JtmzMc4Vx5zzBvQDuGFcAd2gB3EcG&#13;&#10;lw+iXd/N/tpABNCP37lz/tTBUejP/XND0P7WYGXYx/wHV8+vDbDflbuTe7CdantTfVMdv/h3fZfr&#13;&#10;l6B5qHGgzV84nGmeSrDey57OQhvfS++F9OkU66PsnPOix/Pfeed1cKQPzCvZxRz8KiahQqqYtJ59&#13;&#10;7IC/xSBYsXC2Zx+hXr88VTjcPRpiSw73rAe4I/4uRs4KtBMANQRw9VKYawFiU5VSJpY53P9pLpHD&#13;&#10;PYazPZPAnYBdp1gRwD3tBuYp4xjAHe3LugCkO7KfKAfXFP2gC9qp8QjKtVNdp4hZWjugvguwm0DV&#13;&#10;2C556qKq66HF9tQ8OT/tXKfD/busBNjNv2c3yrGqLx+nBfvlLNx/nftd5G5HPcE6x/1HqEA79LqK&#13;&#10;haL+eo55eEod5XTXaiqne/x/mXuTKKmtPPs/liy1ZCctOV0GAnJklAzYTttgxGQSbKyATDKTWcyJ&#13;&#10;J8kul43HivIIxiAx2MZVZTtqsDs9gNRVriq6V7Fkp1iyjKV3+t/7BoUiMtN2dZ/fOf+Ti3ve05uk&#13;&#10;VEhPH119X4/T3ZYx3GcBd1uGkGHooW88EQEln4EWoN3GlxLo/7aHEEXodz6tFEDc6wbohdM8kOBc&#13;&#10;OM0j5Tg3oTZCuWgNkCYAp5bzud0DMI+gWQnAI7/oN+nuV4N6Xb4A7okC72ifYJ8nBk9cfgpxK+cb&#13;&#10;EBxYtMvFUL+J8MMJbgeM0a4d7Yk5G7RLwC5jsH8bIVRMgh9k9FX+BerNBH8N/oh0Adq9Rs43Z3/x&#13;&#10;vog+hv7J/qN5LccPPPksipAGaI8+gn4WXY8uBnCEe1HwHpSgug69HLwXvRZh4pH/NnrJxI02e9V8&#13;&#10;Dheg170Xo7O40PzGftY6buDG1EToGFzQnnNONvhA9Wx6snqwiXwXoN3ihelZ6wzKvZ6/ZD7fJoh5&#13;&#10;0zyfcQL4XvS7RIaKuegh9npy3b4CJWC/auKClNy0rym9mnSA+xf2J8kVpBlS5lImY7jLFwWX4abE&#13;&#10;A5T3YVCHXk7eD94IeAGUsdm5HwxVwxjsL0YKsJsYj/1aFGKc70SvRkEdGpxPnoe+HQCZVwiYgLYx&#13;&#10;7nr+sv2cT0CFPW8RXCEaO/SN4EX7HPQ1M7TO1jghkKBcO9LpVPex/demcq4H06nv4rgE51Lml0B7&#13;&#10;9STSr5jPVU+xHQXsAdzFiwqhFeTbQOoh6ifPVI8jHTpnLR5/Lj7LB0hEzI/3VQE6rQPWU5YE7LuR&#13;&#10;f6hSi3ei/ET8ZLy1jRtwY9Ta7OJTM2eb9WgMh7O/uTKCdrZVH20/WJOgfUMDoNZ/oEXQPlIFaEe9&#13;&#10;BxDz28H2dW07tR3cgOO1w3RIr23A2Y7yXBx1VRU33gac7UivbAzPDEN1yJgVZdCOciI93NFfDNxb&#13;&#10;AO535Rv2AYyHn7b144a6ehiA3Yda/ff6mDb6/T5uD/unqWvuDUz3hZgwTA3+2H8eE4naispADFDu&#13;&#10;Inr8ItxwEVpmGONiLPcVVADuFRa0AtBex3Z8cidAOwLHiJA01eH6oIHjoVQD+A0WvPwXUA+gfHgh&#13;&#10;QDhDxTRwHJ3VeAUBTVc3VoxAFXjnJ33DMyiXrkSQHSgC8QymqI/YepzIsP+Bu1CEquELBg3e6Xgn&#13;&#10;gO9yvmM7Q9YM/qhCyYQMBWQPD8eI3eff765E+9sQEmh1k//3B9tr72Ei5j7cvt9AzL/KRmMdyu2r&#13;&#10;wdnuwtkOTM3zQTjb0U7hbPd3NB9GuSOpDCVzrLqzRuAunO0OnO2YGG5EfU4YN6WYSGKxoMeQpqPj&#13;&#10;sSbOU3xiyfNPxDxsYaJqlEA7tgvQjvynW09ZbqhAO5SLo7p1XG8sONipGqzjQ1c3xsS4V7EUZxdw&#13;&#10;r3nNLSgngHu1BNwJ2lMA9WDMIVAvNBtzt7UI2sdS6q+9seb2GjQZa+5w8Du0oQ38jk2AdrQH4N56&#13;&#10;HGks5lR7PMXvNdjffhz1XsmVZt3gXQP4Qrkd/Z/39oesx1jtVB1C5tUCtAO4t4Wz3aAK4O7zejRp&#13;&#10;jVagBWifikfrytludID7b72DFq8LcwL3kC9WtdN9HuAeHKnvsXC99I7ET6Hdd5IjjadQ710b2obm&#13;&#10;RxyvhutscMSlzulsT3F/6QXnJdBeBu8CoLt8UJex2T9IjrTE9nlUlEP7hbM9gjO9gfuBqZzp5jF/&#13;&#10;X1OkZyvGi0XoBFjiYnUEApcCX4CnS7kvQBTAhb8f7RFoTEAFaIcC1IRTDtQ+1S5rB7grAG/3APdI&#13;&#10;AnYB6l3ZziQUoCyc9KHBPLHQe/OjeUH73MAd4PIA9pcAU2hQcry3kB/MD9oPNGU9AdpRvwDuzEc7&#13;&#10;qr2ukDME7hK8dwN3AlWWL4B7Pg9Yny8/QHmMV4B2HK9CUZ7zEg1+hVZUmpqpEDIA773A/YChAPrP&#13;&#10;aSjKzQ3M/5dAnGCc4/4J7e6vtx/7p0G+AO7tDuC+lilneaAc7jies4A7jqv+QgDHMRQvMKjML2ur&#13;&#10;VC6XXxSUygsQXwbw4v/jna1rJcAHeK8rFSC+C7zjeBO0TxnzqwhlY+E8MLEfVO4XFecZ61EnY9TP&#13;&#10;ilA0xmQFv7MMwD2E2nC4YxxRAod7k79n6XRnelzlC40A4pnuVVsCejjfY4LOKwBh1MuZ1CveCYP1&#13;&#10;rgQSuEeBXPyYL9AmkI/fuzHZ6lHUF9sxPoJgMU6zA9InDJRHen8sVaRxfZiwRDvhRB0analMcDu1&#13;&#10;Cs07uj+V6f0uFPXGm1C0N440+yMoJYgeQ7oA68kpf6wm8vV2rZUxtEcHuFDsJwEuALQE5kEPgM/g&#13;&#10;/Lew3ZNfAOA4GWNGqTzr1UW6TiBcxLKPANjZT6FyfHqcWovxoty+FsqbAO9NtBdBWR/pMUe2M16V&#13;&#10;+ylAOvZbaue46uNL5f9DKMsxrRXHabyB9gKEnLHkuMfQLsH3PvRD3Yv+cR9p73U76dJ4wjHWjyRo&#13;&#10;531lfx3t26fa/L/iftLm/19ou0sLAM/zl/u1v4X2sZ/7ffYjAfxHCcA6tmu9bAPQV7A9Odneb0Cz&#13;&#10;U77W8VimhWK7UK+kFtrJ4LyHXspP1sZD3i9Pumz/knnS3V/j/RSaQu2TDs+vi8mJdBz5Gqh3wDlA&#13;&#10;ekXlQwHYHQHu7RJob5XrKTBvatBegPLqXtQXYJzaAd/VGtIlx7lI6+0A7qJerxbtRNoRr1WWn3e7&#13;&#10;6le336tF6JlMgXec/xy3BuYCxOP/oR3wBVjP4HRnPjVUKssJMF8A/AAgH+29G2HxVJR7J4GiXAHc&#13;&#10;k2Nhl9M9UjHdy5pK8F5zfgq8H64/5WI+GR2u7GlCTRXL3QZwR32ElhEhZLoU5X8SuGP7a+ZUaxfa&#13;&#10;Ox9NtkahArjXBGh3OS/WznatOqTMb+yeRVNhLeM8HfP6dEdVGGzSHQbm/9E+Z3sdOg9wD4xaui1U&#13;&#10;wB36XFqrbvPxHNIEcG/PAdzxJe4WRzndUzzf9Drd608abnUO8E7nuyufkzZjuw4xc6oJ4G7heb61&#13;&#10;u/JYXX4xTD3e2NV6DOM57gC41/Cc35bA/WhjV4PPQcLp3sZzm7/D2tSC072+xXgU7e5pwUhn4At2&#13;&#10;fLG+wZfPgfe7yumO51LhdLfwPAnD1wqUo7FsuILn5FQB97YC7gjNSsf42hmAdzyX8otyfmm+2h+8&#13;&#10;K8D7+UF3IFVOd7Q73Ogf6a8CcKcILbMIwHu0mi67oID7+R7gjv7uG/3VovvCDnhfMrU4XoLxVKeW&#13;&#10;xktjOOQRy335QgD1cGBh/00AdyyeSuMegfsQ0w0J3AdHhgw+rw/UBs9r8C6Ae2twwfBdjAfb6XSH&#13;&#10;PfDCah88o+5Y96OfR1uPNB618Fzc3O3scvHc2zzgTLTx/2yeaZ7C9he9MHm2gfMyeMV+IcP5nr+V&#13;&#10;nPdwXQo+sMnPrkaxh93L/2DSCkp+BYuoCf4WIQgy0p/DKvoJ0p/nf8g/CbDdQwx3j8bYL/M/QL82&#13;&#10;/4w88r2vA4aI/j76JvgaWgD35FY+k4MbJmrRVIDZ7wIA2wRcEToLuNt/C25lErDfhnY52hOV7tE5&#13;&#10;wXJUAPBAAXChhUPdVKBdK8vbCrDPpSiHXZDjoUYqDS3XK5zt4KgFYEf5WcDdVCBeaQfsq3GocWmA&#13;&#10;TvB+OysB96AD3MXxUtt1eb2fxXjQz5xAH8c7sSVAZzsA7cEtD/+v/L+875EWijQBPNME8t/nJeDu&#13;&#10;9YB3E8Cd5RIF3k3ldLd7gLtXWiQ1kDx5BvWS5Pt8xpPnjwDttgxNpL+YmE8r//J+yG+bONA9+s8M&#13;&#10;znHk/9P7e34rUor0PzIA7pLygN0K+I+V4JsH7laO9mwZU120GyGdoB9oAeQ9BeKTbiAvADvLMT+f&#13;&#10;Q6NSzHZs5wnF/vGDCL6LeMBlDCa8/8iVsz34yuaBUY726Jv8z0hz0QQ62b8ze0C7KUH717lytAd/&#13;&#10;Cj7zsFiD92X+KfTP2RfmjQxv1pI/RFdz/ODNm9EVpP9gfhxd8vjpy9XogwAPONlHgMycuH1gvmFi&#13;&#10;ohMg5AqUscoDXHjetH8dTccEvs81TkBfTM5Vj9YB1rG452FfaQs3smQ69lPcCLPnrTPQN4GgApR7&#13;&#10;L3rLPM/27ffz32XCiR5cRFrEYs95wblpErA3vM/MawnS2c3oms0XBJ/aEdJ/TBDFHenf29eSixnG&#13;&#10;bUfR+x4fzC7lImRMdiF4C/kMffNaTtACL3qAiUgADzr0PQ9OdpNA6HUzjLhfAOwGJhLR+eh5ixMJ&#13;&#10;oHKMk2D92ZAXUCDzNgBVDrRd4X5gWVcfasqQMfDDR9NIo5XqaZQjKD8JfSlCqBfkMzTMsRqOhylj&#13;&#10;tb9gytjsOpQMAfyxFsqb5wSQR70q64lQMVQCdYwDGp9A/+g99tE+nexHoHzBcQDbz6ZHrXFsP+FM&#13;&#10;CfCFgDHxKPIn4z3xNpQbi3cJp7DXeNza5OIG0thqPRIzhMjmykPQbe1HwwdQ362OtNfXEHLEeVB8&#13;&#10;avaIDw97HUDYwqrm2P5A437XbuEGnNp31jZxA/bXOmtSFUKm0QHtXBx1ZbUD2lf2OtvpaMf2XtC+&#13;&#10;og3H+zDqcVHUEQL7oREC51kO95KzXdzgRwZa/XdRHqum9/nQ4f6p5fegVt+95VPQel+bSuC+vK2A&#13;&#10;O7QA7nhzz0/S1jVXLuANm7HYhxrYXyx+OrxIAm6CagJ0roa+HqB9qILy1rAxiPT91aHzA4bS8yXw&#13;&#10;Tgf8QtQHKOcEQAB37N8s4K4AvADuDso1Vg4PVVEvXdEYRPoBd8XNgTvovyW1AO8A+QLAI8b7wD0J&#13;&#10;3AewX4z9Tuc7Q8kMYjwPp2saHMfGui1efLi1de4qtMtPCte4mHj5iNk+XYrZ7m8y1mP7WHNzvKGF&#13;&#10;FzQNuUjqvM72xuOtRzBe39jpP5JiAhiO+o+iXcYc3FiTE8dNTQXakdax2ucD7vw000W/wjGCdsQn&#13;&#10;m6j3TPOpxpYKX+h51S0Gzv8YID3GRFg72DVYn0O3WCgXSoe7cLqjXtDGoqlVBdwd/K56gTtA+3b0&#13;&#10;Xwbs22tl0D7u7kj5+xx3H0d7BO07LVz3zP21nWj3FXN/a6cD1aC90Al/Z03m70T73F5WgHYB6LW+&#13;&#10;ak9UWP7VRMVqN4uY7QbzZ8VuDybF7x8hZKxdFVyvMoSSMSRo31Xn9QygHek5gXsoQfuTqDfXoqlP&#13;&#10;ov7v4HDfg/pvE7gjrYH7u/bR6lNIv5scrXqo/555JPV8aKaAu3ek5rVwPU5KoWTSXwjcG5jIErSj&#13;&#10;fKE2FkNl/UQrADzKCRBfKj8XcCf4AHj3xxypBC9MC42Otfe1CAoA2qm23x6r4b5iHvcJCAhKCA4I&#13;&#10;MibRDoHIFJRAZKpB4HK6MoXtkX3apxKITDlQT6l9yp9kfq8myHdle1S2JzQ57U/6Any1J9tQgDKt&#13;&#10;AlwjrVSGjklmOdrbB2p4ADDncbjnPcD9p9JNAk6UV1qA9obMP6gV+8tyersoH5wxDrjIh6oQNlJV&#13;&#10;fz8P3Lud1L3OagHYWwKsSoe7WXK6+yqf23PkhwroljUD4EWajncB3j0sqmqIdKEHYs6T5Pbrqnyh&#13;&#10;SQ/gNqWz/XpyJuaLgPn0hl3U63KgI//fA+6ddrpB/Dz5XcCd4/Oks7wA7/o40alewXaC81Bp++f1&#13;&#10;RnCuchDlqIdw/K/n0Noc9dg++9eK4ysAPo5vGcCLcaEdgvMDGI8A7hjPfCpAe13931Fe1xPAXdST&#13;&#10;4J3n4yTK4UWQBO6BAt7eyXgC/QGwxwSWBXhPJICPTSjy51NRvsbrgAT0VzIF2D0o+p8F3D0J+Ols&#13;&#10;54O9GA/bB/gWv3cq6hGAT1akTnDcJoA6FdsnrDk0P12fiJGf47phdJShpSYa4vcYTjjQ6Gxlwi1p&#13;&#10;cCbc35TlCUhLAD7kdVCD+JLqfK2V8RT7n5+qCw1OGePoj6F6CGZxPOJxQx6HsbpSmW8QzPN4KZXl&#13;&#10;cgmuCfDHuT1SIVxw/R2vMi0V183KWIp+5lEB3rFdAHoXairQbgLcO93tSNAugTv3cz/6Fcfbksej&#13;&#10;63hjO0E4y/H/EUXqywOMg/stxlvt9McXtfswDgLwfei30Eg57TEecZxwXxDjsE+12T/vK6J9KM+D&#13;&#10;K9npGu8PhSYA8W2kUY/nL53v+5lGezxfC/Bun2gThAvQjnICtLOch/qq3YkQabQvAL9S0b9Vykd/&#13;&#10;HBfr7a+jnexUi/UvB1C2a552J1q4f0anHaHmqXSihvtqdMrleD5MTqYcB0B8Oo7+CeTHUe9iImOx&#13;&#10;Cy2nbQneC1Bvaoc8QDvqM2b8XpTXwPx9Dcg1+DZViJfoaMML+VzarSjv1CqYp+TH0hq2i/plZX20&#13;&#10;//5c2lL5WnW5isovaQn4x+znPU/GfH83VyFglCK/vhf1usA79lOAd7aflYA72ikc8J50xAtwz/ZN&#13;&#10;FdPdPl6p1TFvSxSAt1WoGfNYWKshH7rXma10wu+tSuBeo5oIMdMQihk45ouRBO5187Cxp4n5ZXSo&#13;&#10;vifFfDMBeMf2t2w42ZGv9c1MpmcD94OtJ1BOONzdfwe4y9jtXDyV826Ad5fzcMzPmzTA/DrDPB1p&#13;&#10;Gmd2xJjvRzK0DBdP3Y50aCGkjIXngnhvY7sBtaTDXevzsXS6zwLueC7ZWpPGoC1N+WXuFkcC9y3o&#13;&#10;j1/uCse7crr3hpjRoWYK5zsMSZtRvxe4n3IB3GM8V1VULHdrF57gJXgncPdrJad7I8+PONLpfqD1&#13;&#10;uPVYC8apcGt9I/K9JtZks/J8t/9w+4EQoVPw/fL92M4Qo2vxnMkvoVdj+0PuqpsrDTx3hnjuxXOk&#13;&#10;cLrjOdHpBe5YG43gfY0ywPELcw3cxfP8AiyeiuMwHPc1+2MA7pvLR/rqErgvX1AC7hfuq9LJfp/z&#13;&#10;HzfvQz+/ugutKPCOcozpvhjPsSKWO8a3vLLswrJFaAeLp/YjfzAcXDgI1cB9eHj4Ap/bB+/I0DLC&#13;&#10;6f4jytPp3pI6PCod8CugwzMrFq6awn5Ya6y16O/B+oPWg+hnR2V7dSvKj7v70lo7z0/5J5rHMP6g&#13;&#10;/bz7NPbrleBlO8z4PPVm8gr0/fy95LcertPBFZtc7Wb0qRdDPzdJusCxgt9nN0yhgVDvM8yRwLns&#13;&#10;PwSfZDDGRl8EYo1F80/5F5401P45Af/LZ/KvoEmEUCAo91+RdC4zxMi3OUCtLZ3ts4A7QXsgQfst&#13;&#10;lCNov51JDpl4SpNuLYNuDZiFohx5qQDeHQ3mBO/gq7IdDc6V2iofSgOyBtlay0778jgKwB0BuGMc&#13;&#10;NExTBXDvGVcBwJGvx921Hzbydf8BxuHh+OUd8H4rk2keLw3kdXkxDpQvxoPjoPY/T5Gvx0+H++0M&#13;&#10;fDcDaE8I2CUw/1uQZt8hv9AcAN4jB+4G77MAPP6/36NeAdxt6XT/myf//4XD3e4JJROpUDIauCfK&#13;&#10;0W7/QuDOHaEzvFd/yGQ+LfnfReoERDnxqQXSQnPkR/JNkKgfyAP0PfJ5QAWITxSwzyTAFyDexAH2&#13;&#10;JIDXIP5fmXTMay3AvKmc89DbaBcnRnA7Ev+ggC8Cys72bwMe+NvBjIk3EcH3wddQAdoTLHoayJjs&#13;&#10;BO1/sucA7QFAu4c3Yb2gPWgEn2bC2Z4LZ3v2uXk9AMBOfh/FKP/HCIuiYvtnplwUVcdqj7IL+ZsR&#13;&#10;Jjr52+YrJsCJ93oUIs3Y5E/jwgOw3DgNpXP7uIEbmHmueqyCG5g93Tjaxo3NljHFz3tBfDZFveBl&#13;&#10;M8AFicD7PNq7Yr4f8c3fx96V4AKUl50r0C+ym+bVRID26LotQTvTfB8YRRivfSP5CPmf2VeTC5lc&#13;&#10;BJVOdi6CWs858fsgeDPgBA6LoEIv2EDmUAL+X0Pfwa37BejbGV4coMLbNgC7gYmCDcAOZWiYZ6F0&#13;&#10;rj8DfSsA2sZ+vRnglQL0DROvEKDA9MlZn4ArdM6EOB7m843TyH/FRAgYKEG73xagvXoU5cJIvYgw&#13;&#10;TjX4wPl8/VSVD5yBdbp6mFpXqtLPp6erh1p8g36qygfQ59xTFh90n22ejAkCnnERdR3ps82jwuFz&#13;&#10;0j1oeHXcWBvj1m7kT6ZP1bej3N50tM4b7J7qtviRJkKFOK4xUsUnZM4m44EYgL32SLgB5V1/pLIO&#13;&#10;49pUf6DtoNyj1vq2PQNA665r2Sj3kH9/y8aN54HYaa5td0D7OmftyJo7uPH6a5yuEDKNlTMrGwDc&#13;&#10;vSFk9KKo1aHqILaLEDJVqD84zFhvBO8DKUD76GBKsFwAdxVSZtWdoXQQ+asXDrmDKMc36ANN9NMa&#13;&#10;uCtA+0h/q6+Genf6a8t96IwE7Svjvqll91DO6POpdLoTxAuHe1sC94EKQHkPcF/fXLWAwHuDA70J&#13;&#10;VTHZdQgZAdrDDmB3GkMLBhbgeCgVAP48JigxHPAL5YSFzvkHa6sWDWF/tZOd4F3EcFfO9oecVdUh&#13;&#10;7J8A7Q2os6LK47KhuWIRj5PQESjBu9tROugHplCe4H0a/cBJP4D+6ZwncH8EXyAMxTKUzArU39Jc&#13;&#10;765qYiLReLC2tobzozXSdgycL41Hw3UWzh98sLge/Y6nMpTMZLy18ZCPN/wVLJLaljHbH6ngvNPO&#13;&#10;dksB9/rONs83LurzKPRke7e/sYWJI5ztm6CcUD6GdoQyjZiGnCiKUDLI1w73AriHcjGiZ3zP2oLy&#13;&#10;z7rQEL+Lage4E7yXgfsWC+mW5wpVIWR0KJkujfH7CwHcUV4vlqpDyjB0zHYH1zdbAXc42TVo3479&#13;&#10;eskGaHfFRF5M4H9jjzcJ2sUEH+3C2d7a2eB1oRu4a4B+PpDAXSjaK9QDeE+RpqL98xlAO1SAdpQT&#13;&#10;i6OWNQJ4R1o421vQHM52n852APc2r18A7kiLmO0hr2sH4l11aK6Ae3Aw3o10sUiqd8gqQDvqIYSM&#13;&#10;8STqFbHbg8P1PRWkCdyRT+DOEDLveEetpwy+yCwBd9THg6xD59R7+ZGmBO0auEsVznYXD8Ylh3st&#13;&#10;RVo53AVYx3ahyC80kbHYuQjqPofX+6O1fdX5VQD3Bu5r0dH2GMrR4S40kqFh6GQfQzvQ9hj6A2j3&#13;&#10;x2q8nwC0txRob0KTE+H+FAAh6gHtACtTaJ+g/QDaj5LTvlAAkS7gbs8B2tEfQcUk+iMgmWRaKZ2M&#13;&#10;zGd7kxgHQI4G7hKsR3CyM19rAdrP1g6g3lX7rH/AL2kkY6OXnOedEDJoR4B01stLAL6p0koPOjJN&#13;&#10;JbgstKHy51NVrwDvKcoHCsCr/gQQbSlASs11CBIA2RrT3XrdVM5qpQWAD6TTnSBWHIeSTrVF+wLY&#13;&#10;aoAL0CxAO0H6wYoC7KEExQTMAhyXVIBnlBOAmKrrJxKczwfWr9sKvGtNZBpgXQPy+YF7C+OwAeC1&#13;&#10;1lT6p9XicWP7WukYL/fH/OtZN9gW+4NyhWoATuDO+gDov1Q570H5sEcFgNftiOPJ/nT7Hl50sB+l&#13;&#10;4v+CdvR4rvH/izSB+oEKzzs411G+V1FO/p+pLK/SPL9FeZx/nE9d9RBSJsTvKJ8DuLfw+8tOWgSE&#13;&#10;BO8TLsrZMh0nJ6vMn1dVOdYn8Iw8gHuMowu8I5/gmfkE0SwnQtqg3wK4A5jPB9wJXAVor8+hqDcR&#13;&#10;i3bqk4b8vU1aQkOhEULxVOVxm0jl8ZxoKq2pfBeKcgSjBPT7kU9wvx/5fPH3kxqcDvc7clxSlRM8&#13;&#10;VyFYAjj6Dbnf43WlljxO41Qct/FqaTvKj8dIK4D9k4p+xfZfoAK8p/g/RJ1QMuMN1Md1fb9FLUB7&#13;&#10;ZQLj7XqxgXHzOIjjjP2dYBqq/i8G06KdWI6H7el+CMDHGvJ+MlYtaYIY+MxPpIOc9wNRL5HO9l7g&#13;&#10;zjSBe0eL+8mc4B3t+gK8U1GP/fC8u2IrQJ8BsCMt2qsIbYn2E9x/QqSTM7VCDaaRT7VPt7jfAPRS&#13;&#10;PaiP9vMzLu9fhUanm7yvAcSn7KcM4jmOSxFAPOpdsk85+9Heh4lSAvkQ9/FMLpp6sQDvMjTNheC4&#13;&#10;sw/9XAj8dB/qI3Z8uhftfRD1ON47IF2CdfNoyueo97UCuIt0DvBuEKD1gPe5QDv60wBegHSkC6BO&#13;&#10;oN8W86FuwG8fq7Kf96A17Oe7GULdUAOsXYD6hRK8Y7+7wDvSHae7XsS1B7x7CrjnCEnD+ubxcK+B&#13;&#10;dhOlAO8E+QK8Y3zvRAjt5EJNAPfGbBXAPcb8L8LaNtRe4B4cNp5CPQL3p5wOcP+tDcc72gV4b3ep&#13;&#10;J9MCuDc5b5WhZN4IOsB9d2sO4J5Mujt9zK917PZELpaqQbtQjEMrne4CvHsKvHtjzcctGmw6oWW2&#13;&#10;Y39mAfdYgfe6DDEjgHubz+fdDnc+lxDIFqFlKojlnuJ5BqExtzgSvAvgrsG7pQB8jxaLqhK4Y/xF&#13;&#10;aBlHOtyL0DLhbn+zgeeseHdNAPd0t7vZB3BvQTEO7XQvQsvg6YTbJyvbjU0uvly23AoNUk82H/Uf&#13;&#10;rMN4V4HBro3nwnRd074DY1bbHlmN582Rxmp4vvFcyS+0oeLLbTxP8ovwoQqed7EG2iDq2b1Od4R4&#13;&#10;5fM6n88H0c9KDdytPrcf/YmQMlCGlFmOdkRIGbS7pAzckf+r0f9Y9KsQeu9X1q9QnqFl7otlLPcl&#13;&#10;i1DPRyx3KGO5L78pne5cnHUohNcd5bHkq/giXSyeukCC9aEfAdqxiOrQXdRDTHfqwMigQaf7EELQ&#13;&#10;rJzCeOl0R//r4nXxegOcBIF9HmvgRYX/lPNkDce5fkyE7n0ufNadruK5L3jJDlwam96wX/bwO8Mv&#13;&#10;7C3oFe+jhGsQfhKReIF35Z9510xocDO4GkkV6QyrJqLc5/bvg49RrhF9HtAw+5X5p+DzDMA9+CoQ&#13;&#10;httcAff8u3wG2xG7O/gG2/8eAbwGkmt+D4WRF3Be6i1PctJbGTQBUEaanPM20gTQCdPR3I7yLlCd&#13;&#10;SMAsQHtUcpjbyI8KAB8o8Cy0A7jnBu40QidoV4R2mUsxXm7X4yDgZv8atFP/hvT/GbhzHJ4cx+1M&#13;&#10;gnYeJwHaqdjO/H+CC/MFgQDtyGe/KdVWivFxu/5ygP8HtiOAO1QAd2qgQLnWXAF3UwH3oBu894aY&#13;&#10;mRe4Z3C6B3gRY8vzogglY/cA90zFbPdKoWRQb16H+9/tNPjWxI706N8ymU/i/02EHbOlc5w6U07j&#13;&#10;v8jtGsRrUM8TkieqAO8m1Cs55VG+SCcqXyn/AbewvaTBLbaDQywAfoAXAUj/I5BvoBhChgdGgHbk&#13;&#10;C9AeSdD+V+gtUy1+GqnY7NHX+Ze2/OF9AZ0xAdqh84L27MvgE08424MbOX7A2R+DawHfoH1mXsnw&#13;&#10;Q7c/Ni8i/+MoCt5FfpRfDAjaP7TfBiTCjRaIOXRwg8xeNp/Ghea1BN5sCze46LnGSejLJoB7XeoJ&#13;&#10;X+afagH42C9E51zccBPEOE85UXkresXmBBPLrKL9G8ll830oFzX9CMoPa2JTAXcbGsjY7Fz89Ary&#13;&#10;scazeQn5nyax+YEnQ8+8k+GBwP4w+m2OdhM48QNO0ADaTUy0IunIF6AdacaIDyOAIU862evZefM5&#13;&#10;jPu3CaKkG5wA4EUC0lgqNTqH/WJomGnkvx6EyRnkv5oHzukQ4Ct/3jkFfQWe8lMVaICgOUi/HDyT&#13;&#10;noAyBjtBOx3rfPEgQDvKEbDzAf65CrznKPdM/XiVD06Mrc4J6Ln4WDwBZQiY8RpusO5hgxPFE62D&#13;&#10;Bidex2tT9adCvrmerO+BHnX3G08g/5Czz9hZZ0ztPfVtyBeAHfWeTLfFD7dwA609Fj6QSrC+roEb&#13;&#10;Rmukcr8B4Oo/WLF/xA21tSG0m3yTvd63HQD26jrftgCCm/fX1tYJhp3a2gputBX77po2brTx2rtr&#13;&#10;7vIN91p3zR3ccNM1d9aM4EbbXp3yxszFUVdVAbR7ne0LhxoE1kXMdjrbmV4wODy4qATcCd4xDjrc&#13;&#10;CZIL8H5HAXitF7AYC8qt9Pvv9qP/Fe3+0eUtttN3l0B9Ra2vtsyH3oEivwzcl9cwPh1SBjHc+1GO&#13;&#10;q64PhHICQTCuHe4auK/HIqgE1Tomu37Df388VB9EfQHYp6HVwfP9Pyo9r/IXoD044OmcX99eYXF/&#13;&#10;GRpGgHcsiirAOwD7cBXHW4WQeaCJ7UgTtHOisiEdbgw0oM7wIjoEqP1pSbG9/w7SAPD9LdTD4qoE&#13;&#10;73QmELg/7K65yeO90YKzHbq5vs5ZeQfnRbqhucbFeRI/1LJ9fPFQe8Tn+eEZG0OeL/uaj8UbsJ2h&#13;&#10;ZB5o45PE+jbnIRyng20skopyh9syhMxRRy6SeiyWoWSOG9LZfqKtQsk0d4cE7nS0b0I7BOyPoR06&#13;&#10;PB5Dmp9aErifq+wxOCE852NRVJSns92ltuViRM+0SsAd9Z5tSKd7EUoG/hq3gd+bdraXQXuMfKZL&#13;&#10;KhZPRfnArzkCuFf2OluR1oumclHUbSmBeydG+3YXaYL3JoG7CiWTSMdMl7Md/fwscM8UcKeiPYD1&#13;&#10;QkcdXHe8iZD5AO3hzhauv/ZEfRT9F2pOGCxHZzvzX48mjVGUf8OcrI+iPEPJ7PIFcI93tRVwh3bF&#13;&#10;bjf4grEHuAeH6gK457NBu3C2/xRwD/EgB+BOZ7twuKP/XwLcCeJngXcA91oT13M62l2lKVQD9uRo&#13;&#10;a58j0q19jZLayGdaK8shPS9ozwHasZ1OdoIdAPZwnOnIb4+jP+Fob3aD9gnk0zE4ZeG+ac4H2uFk&#13;&#10;RzsAJdLZDpAxqepNMh/1Jx0qAEdLlNMqAbutQDtBCrYLoNEGyLFnh4ohOGRsdqmzQHuLoBHgvXUA&#13;&#10;7QCcSQAfKUAZFKFjpNM8UM7zfDZwJ1gnqDyI8RNcHky79VBVpqm63Jyq2jnQlOWoAoRifNCQ47yW&#13;&#10;Q9tUCdgF2PYBXIPCCR0SPCM9W1GuqI9xiv3PZ+2vihkvgbwuL8Au2tWgl0C4BxSHhyoEwxI4i/45&#13;&#10;Lq8U+oTjSs50O9ptle5VVe6G/TPAPVGgXatdAu8c7/zpArQTrJf6KQC/yo+p1zMF3qEKzIv84nhk&#13;&#10;54xZxwP7fwNoQeTPpwG2c5xa5yun81mO7erjr8E77hh8AcLzQpwfAc4T/r9NqRq4i/Opgnz1/9fK&#13;&#10;85G/E77o4YsqgvapGn4/HaBtEBAWDnMPoWVQLvbgdKfaAO1NaKLSc+ikK7drFfV0ObaD9gV4R3uz&#13;&#10;NFMgPztlEUjOAu6zxqleEDDfEOV/UrnfBXCv8/dXin1flceR+8fjSeX2CRcaFcC9XQbvGsDPpwWY&#13;&#10;J3hvYHzBaUNqCbzXcRyCHgCP4zAeI79Xg38DuKM/XJ8rvJ7P0qI/3W+PRrNAezhhifFLxfGewPh6&#13;&#10;vxgQ6VD9H8qK/Z7gfub4csGA6v7V+Ajex9F+obYC7YV2A3cA7doE2i+AeKKAu1ZbplmO5zPvQxNt&#13;&#10;db9BWgP2QjPchyrY7qEcy7N9lBcAHWl9/xGgHfm4D7X4okqrzi/UA5BHuSuZ0uBMk7+zK1rNMym3&#13;&#10;FwA+B5BHP5ej0032+1EEJzzSH5mn0v1IX0qg2F8N4LXSGT+O7R9GCF2D8h9GJ5pCgxPuGPNNKOqJ&#13;&#10;WPIYrwDyKCeAPNIfZMeae6EA6k7NkOrFXZoy/wOzO8RM4ZjXznkF4GeBdluBdmpI4K2//CvmSQ0P&#13;&#10;7b/rHY35JaDWd/JjBgH9u94xSygBPMYpnO9sxys53lHu/QzAHdsLp7unYr0rLS2iGpbBuwDwaO/d&#13;&#10;COCd/ZtYU6GJ5+YI4D3tAHcN2hnTfW/cBdyNmoXn/ehwncetHvQCdxVahsAd7QngXlZPAffsUPtJ&#13;&#10;9Fs43TVwNw/WJHA/UNvVwjw5mXI5vz1vTzZ3Yr/Li6byS0/Ecnd3ov1ZSsd7g0bBIsRMx+lelV+2&#13;&#10;bo85/0doGYvgfS+epPF8AOAuVAF3EVoG/T5fBXBv4bne8RrbatIIVAD3Jp5bYBTa6uJ5pq7AO0Nl&#13;&#10;In867tHqntBNka/0bGNPxXXk89Jm5IvFVBt5LsB7DGd1CzHd69DK7jb1pLW7tTkEL3B2N6nHXQne&#13;&#10;Cdw3o7+j1mi6GfUOpTvjzUYntMy4gUVUHbmI6oiFL5zbI/4GH8+F1fUtB/Uec+3mGmx/xFgzvLIh&#13;&#10;jWJ8ftShVNe5cq2yMngfquF5GjHdh1zwAIaWwXOmBu58Th9AP0Px8ma/AcB9c9lI3wIA79Gl6bKQ&#13;&#10;MdkXzyyFzgncUU4Dd8Z0vw/tLAmXLFyM8YjQMovgdPeXxctigHS/L+6DDvoDMY1mQ5VBEfp1sDpY&#13;&#10;H65IsD7UVqB9FFrrPz/URD2GlqmhXm3o/AofoL654sJKPs87Tnw/xrsxxl8VfKXyRJXn4VH/iHMQ&#13;&#10;+c/455qnGzBY5i8kz7rkRq/ZL3n4HQXv2G9kuH7hyvVuDm5lInZEAKd7/qkXIX0z+CQQmkn9LPkE&#13;&#10;9xIYS82bmFuC15l/DBha5q9RA4ysA9xpwP3aBi804XXPJN/8FkqO+V0OUJz0gHZTxgzn4p23UE44&#13;&#10;2z1o9O8Bd3LNMmgvA+//SiR4Ftt1ORMOduRrUN4B7x1nO53rBNlUOssTlBeq09zuKeDuKQe5LUF/&#13;&#10;uf//E3DHcegC5Il0uOsXE1rJg29n2J8E5NaTnJf1CNrLqrfzeBO08//B485QMt9DCdz5fxLAPSip&#13;&#10;zs/nAe9ZydnO9hI45T2o3eNwz0rAHe0TuM/kUAJ3pBlS5j+Rvq2Be1IC7sy353a8VwRQNzFgD+C8&#13;&#10;rLYKzYKOmf9f0JmoowWATxRw9+RipV3AHeV5gG+hPg/gLaZ/TiNVPgKwZ3kTgB2qAfsPGV4E5DhA&#13;&#10;HBfyGTqGB6AA7cG3AUE71o4N/mzm+bdA6Q0o32x9YcvY7J9D/9P8S/CHBG++8j8BmuMHmasY7bkK&#13;&#10;HZN/kfMN2Z+9z/MbUIB282pOpzhitnsA2MnH0YdIf2LGEWO1x8HF/C2kNWh/13wjIqCmM12Adu+F&#13;&#10;6EyVN7jnG6cMCdZP1gGCTOns1o7vt8yXzGdwwaJzPIR+kLwVvZxgAuUhWruNBznzkvkO0gTnF02M&#13;&#10;I7thXob+MfvEjJReiRhaRi1+6l2LPrQxziwK3s/w4JVcNt/x8CBgfxjRIR8lF8w3TV7Q3jNfgyL0&#13;&#10;TfRyhAlH8Fb0ayhAuxlamABowG7DwV7BDT15yXw6BJCyX4zOIf26+QIeLQCuUPoM9o/7dQr7R7B+&#13;&#10;EumX82edE1DGWD+O8gKso/xLAWKv+wBw+TnnGNIv5tPOUWiYn3EOQzVofzY8nk4i/XR4rMEJ7bnK&#13;&#10;0SoniGetI9ZYCzfO9JC1F3o8nbKegh5pAqij3YP+PqBLvJFue/UdKL+/tcfYhvRYbXedILJW21nf&#13;&#10;BH3S3248UsMNs7Y5fADpbS0sdukyRvdDFTvGjaK2obIGN45HwnXh6nsAsJX7K6tTvLk2HH91A2A2&#13;&#10;hkfdwg21YbfX4Ab1QMtusfyG1trWmineYAHaawDG1trRNaMAyHS2o/37awDujgLu0LULVgEdA2gv&#13;&#10;VDHbY3zMhfS8oB3AnY7t4fbAzMAwgbkC7tD+JoH5QEqQXGjc3+xHPyusfrcP/Q/7y+8uH8ENtb18&#13;&#10;dBnS1CrGO3xnea3qs54E79rpLkLKtDC+en+7D7p2enC6v40bKlZdH6xgf9SiqetaK8PBBvYXsdy1&#13;&#10;EpDrxVAZw24wVEB9GvufStBuNwYX9Ou02t5fR7uN4QWcaKwPVywcQLtchGYQ+60XQxWg3cFxB2hn&#13;&#10;PkPH8BO8De7wTZZf3wRgR/76dOhmP9M9qgE8AT2d/mx3wJchawaNjrN9U+ykK9DOlhqc7TiuhbO9&#13;&#10;/bDvYLx70o2VdTFe3FQeMzZUO4ukTlpbqw+21SKpFUzc2jvch+s4T+lshzJm+6MWXghZapFUhpJJ&#13;&#10;MREsh5Kp8XyXzvYCtMPpIQB7GbT7+H2098Sb0R9jtm9BPTpGtrTUhBbbn03hbMd2xm7fgjSB+xYD&#13;&#10;v7e5gHssgfqWRgesBwqwF6oc7iK0DMr9HHAnaN/exO8foH2Hywk8HDMONJEOGsZs34l2hLOdGkjH&#13;&#10;ug4Zcz4ogXbs3/l8ok2gTh1FewDtUrPJikgrfc1GGuVfSwDWqRq0mwDuqQTuuxxc16IpYxe2C2d7&#13;&#10;C5ohlEwb13PvgPgCpgu4hz8D3A08WAGwa9CutXC4o13hcPdxvaXDHek5gTv6EQ53lHufIWWoiVSC&#13;&#10;9vmA+14HD8YauNsyZEwXcG9ge3asti+dXy/ax2pjVdwfEhU6JpKAXSx6ivqXgs6ip+Noh4B9P/r9&#13;&#10;yEbIGGpyItyPfH5yr0G7AOWJjMFOBzrBOh3oUyhHAEKdDdpLwB3tErhPNEW5ArQrwCFCBAiQ4neD&#13;&#10;jqmaAhwtaCJDw8SJBOy9KgA76l9NpmsEk9SDqH81OdsWaQA0AR5NAHeUIyiiFiCSwL2JNAE7xqvB&#13;&#10;OcGlAO05nOfYfg16CNsLxXYCd+F8b3Tq6fpdynpsz5X1OT62I7XHyd4L2gle25hX4I7apYEE8EU7&#13;&#10;aJ8AH/vVcfL7Kk1VAFaXp8P6EMYhQC/qlbQLGM8KjZLBGY/y1xPpJL9un4m5X1T2fz3pVe2EL5zn&#13;&#10;Mff7hj1PCJmkB7gjfQjts/zPKccl2tU6Xz96u1aWS6Yt1v/Yno55XD72ANy5PQcQb3f04+DpCtO9&#13;&#10;eiOX+TiOXcdP10d7dVFPqc6fVT4oXnzI/zf/zz7PlxJ4x7hwPkkAP1sr8sVLN3AnaBe/K+gkxk8g&#13;&#10;zBdcxWKlngLfGcA7tycKtKv0VVtu79Imzivm9yqOn4gNz3Y81Y6tALtWnZ/JRVL5QoDj0i8GtIoX&#13;&#10;BCHayTFeX6gA7aK8IctPzqWBAu65BO08XlOWPG6TDah5NuT1TQN3oRj31eisPyFVOt0DON2byP85&#13;&#10;NWU54YRPMc4SeJ+wmFYAOgfwruN6R0U+QHu8H+MvgLsHAM/twf8D4C77re+PRf9C5w0dE52pTKBc&#13;&#10;L2jncZhEO9SpilDx5YT4P7XlfvM5APtvTGI79lOC9whgH+3xxS33u+Rk9+dJt1leAPEQ9XC/Ee3h&#13;&#10;/sPzgPchnr8FIOd25PN+NFmD2vIF7+VMOtm1inxVjiCf7Yv2bDjURXtnaur+0wlZhnLiRS/Vli+C&#13;&#10;CdxZLvKkErgzfSUHcGf7+Vl3bsX2CrYHAO9tCd453iIUjQ0Aj+0fzaemBPMA9K4A9PnJ5n70dymQ&#13;&#10;MeQLEG9KEF8A+NxvElTDCe/sNSSAJ0BmSBqhkd+oxZyHyMVXP4hKMeIxTgHi0U8B4OcD75EC7gq8&#13;&#10;C0MC+tXzpXeyoxaNCiWNVVqBeID3kCBvbvBOp/veOudXBWi39mJ8IgQNNUAMd9QvqQTvAZzu3G5i&#13;&#10;LYUa2gd43+diHBFC6VWhJtawsTDPixBKJpagfS/SdLbzuHDRVK9RAu4E76jXcbgr4J4cDvc0Md+0&#13;&#10;D/vUtzKlPcBdO9xfz5XDvQe4v2pPNUfbErhzHvxKMuly/izAO9ot66iDtDlRG612DDB6nv6S13G6&#13;&#10;72jMAdxDLJ5qSPBOLRZRNRDLvY3nDQehZaBi8VT0/2zTiwneaQza2pRGoa0utNIB7lswni7gjvIC&#13;&#10;tKOc1nmBewrHewzw7gK4QwvgXgdwrwO4NyR47wLuaF8A9yqe25qjwqF9oPK48VgFPKG+zXi0BdTm&#13;&#10;+LoAAEAASURBVI7Q2Fx5GNt7Q8tsTvFFuwNDnr/mzqqb8ovsFXgO1muRFV96E7yHeM6twPHu43m4&#13;&#10;PtQmcF9rDd6bE7ifX+72LwD4XlS9s/xHgPK7S51l0z3AHfkipAzGWTjcp/4j/pWB/PC+hfctBHCv&#13;&#10;LL6wGONZGi5duATjW1apXqheQHvt5dbyOtof7bdopCN4H0I7DDQzhH4GqgP1oXsA7Xf66xynAO5Q&#13;&#10;vYjqQGtowYoaeMKd4QsrUW7tjL3QQTsPp49Yj1j4EtwabexE+UPhwQavV9PhWfdkjPOk8nzzXJPP&#13;&#10;ca8kL2T4veS/S173cP3JP0zehYrFUwPwr+Dj7EoOrpUzpgRDIt8IqDejj4MoA/+KPsWcBhEe8j/k&#13;&#10;jFDxV0SqIPf7BsTvzx6AqPdN/nUCfmgCvSP9dxMxvKE/2ACygQK8SNNZfYtqS9CuAbAA7hn4JHjl&#13;&#10;baUJys3ncCdoV471vADuiXSYE3T/rxzmqE++ynb/kUngrsF6AdyDv2UJ2tf5NDqLcdgylAwjjAjQ&#13;&#10;rzVSjnuMV4N/lu8C/jqNdpmfZFBTAX2qJ9O3VX6XorxIJ3MDdw3aNZjXx53/F/4f/u5JQN4F3NGP&#13;&#10;AO9Ss++ouQTuXYp8Dex1O/yiQQB3/v9Zz1MhZcCXvw1wfthwuEPnA+6J9zPg3esG8RUuEvBNhI56&#13;&#10;NUsDkQ/91pQ7KjT4r+BblMe/I6f+EPwt+A7b+Q/+Hsp/7PfIL0B79kNwC2kROgbbeWLdRlprEVLG&#13;&#10;VjHj8Q+5hXI8sdneDzneZFC9JPom5zhuRzNQrE2L6Ot405B9F3wVwcmefRP8Bfpd9p/Bn6DfZF8F&#13;&#10;X5oA7N5fos+hXwd/Dv6A/K+CPwUCsOMH+JmNUDHZl8GnXidkjAbsf/L+mF9D+Yb3hwjXgZyO9svQ&#13;&#10;30fS0Q68nfONW5RfDN4KCCLgaI9wgUjg6bbojJShY87nYXS6ihtV9rx1EvlcpFOA9ihonKkA5ES/&#13;&#10;jp72eQN+JXoe+l70evRixvbq5ivQy8m70RseJ54XonqCC479UfQuFAAdMB4XmOya+aENp7sHsK7S&#13;&#10;F6GfZnF0Afm4LAXvZXhQzT4K3oaiVETQftW8EHHckSmd7R9hivBqhH4D5WzP3jRfNDEuT4aMedND&#13;&#10;kJeQoOqFiGD9fIJY61CxqCnGDZ+7CAVDx/4J7NdvTLkIKWOp+0gLoA7VQP3FANHSkX4hP+scCaEe&#13;&#10;AHsbF9zwdHoY+QK0o12Cdl6QnzaOxftRbto4Eo+h3BnrsLUP20+mB629LkBlc7L+VBOO4XSsvhs6&#13;&#10;1aoZj7cAPP0njW3YXmuP1jenAKL+DmOjwxvjVuNh6M5wc/gg8rf7GyvrG3CwhyOhA91Ue6CyNgRo&#13;&#10;ra2rrJ4CeA2dkKFDHjLs6VXY/qCxdnrVBdw447X+6gXQKnSaoHftvdU/lkC7D+B+F2mldLivHQHw&#13;&#10;ra5trkF797ckeHdqq++sxnjW+gDuwwDa51cg6jjebC8YdmYB9yqA+IXBKkGyUNRD5HQB3Kn92J9h&#13;&#10;f2C4n/mj/WnfHd74+tLlVLwZX4Z+hxYsa1ahA+3q6FLkC3VxQ21VW0trLL+sVh0FcJ9Zfm/ZFMah&#13;&#10;YrjrRVPXTA9M96OcPQ1nexvgnLHoQgB1TBwGL0BVDHe9eCpB+2CM/UXIGQJsxx0KeSO3RwfDfqTX&#13;&#10;3h2s9NWRdgDcK1ACeOTrmO4MKTOA+pygDFYVcHdwvDVgV8pQMWK7Bu0arDtDi/pRb/08KoD7CNpr&#13;&#10;rBgecPF/xmsP7tfDzprqkIEXLlh1fhj9bw7vT1fO4IWMs8Hli5Kd7Yd8G8fnSQevYio4z4xN4QYL&#13;&#10;L3RarvEgtjNm+0No70BlmzPi4wVQa7v7MPRwc4f7CMofrT5eE8AdznYC9+OVne1HG5j4+TKUDD99&#13;&#10;3IjyIpQMtADuVg9oD/fUCdgL0F7bE7soL0A7VHyqScWEdivK0VGyNYRWFXhHDHcC91lOd+VoDzRg&#13;&#10;L4P1KibQbRm7vQDt4V5nG/Jf8PY2tzXwe/dmhZRxt7vS2b69WQLuCRwzyNefruoJfqHRRG1niutN&#13;&#10;rhzsPwfcg0l/tAbwnnXra95kyPwCuCcSvJed7bswDuFsb3WA+3ygXYSUCSVwf6ICzQ9ZTxh4UPKg&#13;&#10;dWhQcrojvwzefzFwR7vC4Y76ArgznR1xvVoZvB9ueU0+uB5u11woAHwthUZH/L2OAu5IM2TMXmrZ&#13;&#10;4d5AWgF3gvV92F6od6w1hvoA7UI/tBEqBmkRMgblRMgY9AvAXhGgPZKgnTF0CZIu2yfaEyivQfvl&#13;&#10;pONIn0R9gpGpKu5DGrgDbEwhXwB3V24X5WwN2lWoGKQnWtiuFSBkoo00AAdVg/YidIytHO02HIWo&#13;&#10;1wHtcwP3IoSMAuzX7GlfgEkq6hfgPVJOd1M64+lQnfJ5f1VgOgKobiKdKyAedIP2697Z+iEH92el&#13;&#10;13KA94YAd78IuAP0dYF73Q4d7ATIJSd7RYBs5AvFI44E7CUwjnED0FYOQTUw53gO1uR4DnC/A+Vo&#13;&#10;pqKcSFMVcGf/LE8n9yFq1gHLh5kGYNYqQDP7Q7tFeW/aEOPO0E4T40gUeE80aC8c7N3O8kSDdAm2&#13;&#10;NeBGuwLgz1IAcPZzI8M40c+8yvGkYnxiXGxH1Cspj2fRPtoV6R4laOfxBhgXoJ2AnMehnNagXeTD&#13;&#10;WnAY7X6sFSCe6eL44bgd5vh5PDF+0V5Jdf4NXU6rPv5I87jz/yzOA54XPv7PuQLvUU+M/wAAHuVx&#13;&#10;vgkQz/NZvGgK5HmuXzSVwftUDb+zXAH4XAL4q96pmACyULsHtOvtCcqhv6slnXK702K7Ll9uB8dB&#13;&#10;tM/62WmL44CKFwJ4gSUc+Vp1vgDsbdbDeEOlxk8ozn+CYf7+pix5XLoUx4/XLYD29qQrNJxooj1c&#13;&#10;LyY4nkg53nH8eJ0kYP5JNTvAfaKK4xoUMeaNMnBnCJ39dVz/8h7g7inQTsV4r+QA7miHDvHxRknN&#13;&#10;eZzsP5dP4I12C8CuxxcpsD5b/UmWj84I5fWSx5PHZcqA8vwKqXixQ+X1plI6n9C+AO+mDDlDQD6B&#13;&#10;+kLRLu8n++OO8j7D8UElaFfK+wSPn1BVn+dncd8wVegxaohy0enKZE22Sy3uP/o+5Kn7ENrX96Of&#13;&#10;BO7Yf15HeRyE2lJ7gXsB3nMJ3KPgrMvjIrTdo8gXYL6C+24O8N6CRj2hZxKEoEG5y/YZhy8aCjVl&#13;&#10;aJoC0EfKIR+dahLAFyDePNkcR1oAeNTX4P2iedzZG2M+ESAEjQUlYNdaRzo64exjmirSP7dIq1pM&#13;&#10;1S5piPlPomLHl8G7D9Bty8Xm30mUeliEHuWFkYGawQFfQTnvp8G7jvH+XobFV9GucMKXNSiB9za2&#13;&#10;BxK0C20ibSINFcA9LgH3n3O2E7SjvHC6VwVwD59ypO5Be7/VwF2pAO41GkGUwz041HoS5eYC7k+4&#13;&#10;mPeaB2q7oQTuu1CPDvdRlCdwH0X+nJoiHyFnRhtQDd5NGGJiMX+XMd09HVpmX7rDouFGLZ5K4B4q&#13;&#10;4A4VMd2pFmK6+yXgXqvF21p4PmnVrG0YzzNtgHeM55mKZ2xF+mkDITGh5yyAd+QL4F6D4jnIZbpH&#13;&#10;RYhNlOcXwZtTqANtyOco14LWnghdA8DdVw53Bdy10/142nG4P4ZxEbg/hnYOuwDuDp7nEMt9Ux3P&#13;&#10;d/XtBp/P9lXd8GFsf7KG0DIWngt1aJnGuprt4vmxLUPLPFxfPbOyCn6AL7PpdOcaYsNoR4SY+RHP&#13;&#10;u+GKcKiN51+ElhlqloA71lQTIWNbfXf7UW8IwL0Pz9kFcL+3dIYOdxFSBu0sXXhfY8kCgPVULpb6&#13;&#10;K4L28wDvSu+r/OrCfQZCy9xbbC3GeJdWllxYgvbodK8inzHdl0PpdO9HvQG/Px6sQC8MXBjyoWXg&#13;&#10;3lTgHcoQM8MutiO0zAqoCC1zF079mbUL7TaNiQ/FI3WE5LV2NHY4fC6eqvK6crp+Kj2OcTwbPuOe&#13;&#10;SWnMfCkJUP93Qd1+NeMLvw/td8CrrkfXvEtQAdqR/7F3Lb/sQROpn0Y3ggjpP5ifBtew/ctIAfdc&#13;&#10;Oty/zeSiqYn3bf6fKMdQMt9CfzAleGWI7O9RbxZot/9/CtwBrgUQ96B2B6z3Ot17gTvX6BRAHdxV&#13;&#10;a4r9Lr8YEGDenAO8o59/C7R7svxttF+8oMC4E+b3qg2Aj3zhiEf5eYF71hNKJijS2XeoBwCfEaT/&#13;&#10;LVLgXWuuHO1ex9nOcuKFC+t5cwB35HeFlAnInW8F/5l3nO6zHO8ZQppjOx3wZa38PVMAfQ79ziTo&#13;&#10;Rgx3av63/LsIByD4e/Y9FVu+T3DAAgB1s6QenOxM40BS+alAF3CPZKx2sSgqtt/RaVPFdDc1cMcn&#13;&#10;HdiOiD4BwX4B2pPvIwHak2+jrwKAdm8m+nMO0O59HTVQ7hv7r+YXJhzs3p+jP0K/yv5k/h75XPT0&#13;&#10;M6T/EnwZ3LThXIeD/VMqHOwfZ1hcIUNsdqh2sn9p/96MAi7O8Gn0EfT35g3zQo4fdnAlfwfKNZPf&#13;&#10;Mgki3g4I2kXIFeQL0I4LCkH7GUOBdqRfTp6LT0JfteEADwFybAna305eNYM2wEgCb3uGC0vydvSq&#13;&#10;hwmU977JT2muZhei30KvR5fM30EJ3N/B9hvZ5YBv/ARQ14rtH3uX83ehN7yPMMnARN/7ENAc7dgX&#13;&#10;o98GnEheMN/M0b75fvQ6lM75V6EfZjLW/Ac2YrVHfHEgQ8cIJ7vBccsXBPC3V09gvPC3V/0WQLo5&#13;&#10;3fBdgLVounqs1q1HfaSDs+kR7O8L2Zn0SKUD1IMQnnRsfz4EMoc+F55ID1B1yJjQTzkRPFc/Zu2H&#13;&#10;MlTMmIELc3woppPgpHMgrtUA2t1J4ymXAHPc4IRiKvXqO6HjtScQvIOxwnYafJP9RAVvoqE7K2px&#13;&#10;0/BRAUbd+kh7nSFjr9thx8E+goAxq9AOwfrKBm6MxpppxmDbUF/946oK1FrdXuUrvQd119wjmN+A&#13;&#10;SN50smvAXmhoj64dZXnoHdxgG7a7Fu0XMdxba0ZWpwTQq+6scnCD8lc6K4cBus8Pp8NIr1wwNEzn&#13;&#10;9nBjsDGAcsMIlDKA/GH4vQnYh873z/Sj/JDfP9yHcoP3+maWI39wdHm6HPmDi5bdWYbyAxeqzaVN&#13;&#10;aGVpcynS/f6Su0tGoHeXtKiDI0tbS6FzAvdWx9m+hqFkkGYomcEpTBRqMhad/kSOwH1ooXS0C9De&#13;&#10;RPAbpAVoNzCRuAdn/ALo6EDYx7QzsGB5HUrwznLO0IJ+C+3CCT+wSE5IGEpmQ7zygnCwIxbeYIr/&#13;&#10;C0K/DLpQhJgZHOHxlzHaC0e7Auzr0sGbfQ2+CBhaxOND7a92APyGxnCVx/HB6oqZgSZesFRXzQze&#13;&#10;gzOhsiYdnsangRXHWYnxbHHXNVej3o76AzX+/3Y1R3zHxyeFxqPh+gomXogI+EADzocmQDvam7K2&#13;&#10;VUeaAO0hQsi0cJ7WANpRvnC21x9vE7T7iNlO0H68PepvrOL8ru0KN7qYEOpQMlXEbkc9EUqmjQmm&#13;&#10;drbjE8syaC+AewuhZFBOLI6KfgVoD/H7cjGhrUBTfMoJfd7y0q1UONu31KGVp1I3lmm3Ae0F7gTs&#13;&#10;yEesdmdrKnVbVWgqNMcnpNhexHAPxpztDq4TdhHDvRe4N3c0pbP9cbSnP2EtJvjRRIsT/fMmFO3A&#13;&#10;2d7a2Spp3nG2i3yVfvXngXs4inZeN2UImQK4B5PxLoynAO7ZlPj0sQDu2YF4d4gHnByx27W28SDk&#13;&#10;HbSeqMwB3gHcBXjPEVrGwIMTFfUI3v8t4G5i0VS0/16gVAN3G6C9Rqc7FOOetYiqAu69i58W4N3u&#13;&#10;Dilz0T7a3peWgLsC7QK4N3CfsP3aGLZz8dNxh/crLH7q0jF3vD2O/gvQHp2sTCCfgJ2gSTgAWxJQ&#13;&#10;EEARfAhgQcV2kYYKUM5ynXxfAHcAk956AmigXJdmBXBvCXBCgFEpAY1EgvE4mdvRrvN16JgCtCfT&#13;&#10;bYLJa1oVgC+c7vYs8N4+UJOgTYPKg9jva3nH0S6ActAB44dSuf1Qo6RBt9NdO94J+g6yvFa0e8jB&#13;&#10;PIHtIb/QTAFsgFUCcA3StQIUSzCuAKxOX9f1PAnQ2Q/342pWAu5MBwXArHN/r2cKuBNkI12AZQWM&#13;&#10;6dwWINmTwJlgmKCZYPgQ2hP9N4VK8J4AuDNtFxofZLlEAnaAbEv0YyvneI8KkI5x6P0qlONju3gh&#13;&#10;cNgV4zQOpx1lvcMOtyv1VPmOdoP4ZG7QrsE/xhmLcWbKiQ7tBe4inT1t8Ph84j1dP4JxC8U4P0b+&#13;&#10;EYyzC6RjvEwf4TjnUxxX7pcA76o8Ab1op6bOB6RxvoQ8rkJ9qCmd71oLEB8o8G4q8B51g3d9PszS&#13;&#10;TAFv+3RMsHjNViA86QHr2Wlrsi23ayUwR/l4CuPrUtmObq+jveWY9tR5mskQT9e06nwq2uP5LcBv&#13;&#10;oJRpS+X3ah3tZmeNKeTzdz0VU6eBEEoaKfBOdZE/G8CL6+RVHMf9LfF7mhu8A0hPOLiO5QDYaJ8v&#13;&#10;MibQH9SYwDiEWtBAOr4L8J4ph7vXDdz1YquF0z3498H7fvQXmacqQqMCuIcE2ADIFTG+SAJ1AuUy&#13;&#10;YO9NA7i3J7E/PA4CuFNDpPMScPe5fwDsbagJZdqUIFyogfEkSEv1eVw6QL0bwHeAvALuSQfY87mj&#13;&#10;aBf7MYlxcH+EmgDu6FeDd96nxP3H61Gdn/2Mw533J7QX9+h8wB3gvcXyBWjPzzb54iuC8vlJ5xcO&#13;&#10;+OBMk8friqlCz0RQ7M/l5Kwj8886U9jfKyYU9UvlHAnqAeSRP3+MeDjgUZ/gfaxO8H7CJUgHeE/3&#13;&#10;xgTrxxta9xlIJycaYruNxVqRvqiU5fa1sd0sOd8xzo7zHaFofMxvIhmS5n0F4IvQMwTvqF843WcB&#13;&#10;dwXes6NxAdzRfwHes2OxV0caWsP+ALBbNfQvFO1C63tlfp3jEGlqAPDO7dB9NaHhmAMFcKcytMyY&#13;&#10;pYB7Hc/VcwB3r1EC7ATu1VLaPFwA97nAuwbub2YqlAyBO8bxk8A9VcC9iXm0PdnchXEK0I78eVXN&#13;&#10;w+cA7u5OA/N7BdxpsNlRl/P/HcgneN9RgVoA720F3KlVxHSHPu/utbb7eB6ZD7iHXn1rC8A9VMAd&#13;&#10;xiK3KZ9/XFeC9s3Yzi9+NzNf6VzAXYD21pOVLuDefsIX4N14orY5xnNXDK13Qstw8dTH2gDu8S7n&#13;&#10;sRqe39LR6ib0c7D2eLypii/nje31jRU896VbKg8jf09rY/shC1/KhyP4Jl6FlkG9x5qOuyZVTvdh&#13;&#10;+eX0ipvy+XWFQR6w0hgO8byL52Q6x+0fh34cGgUHiAen+Fy7aqb/nviCHaFe+xfh+dwCcLfwHE+H&#13;&#10;+3kAbxVSZlm4ZKa6AAB90eLqErR3391f3VxcAWhXi6Zq4M7QMvehHGO5L0b/S+4tsZbUUe/eUov1&#13;&#10;l01V42Vs118e90G5mOoAnoMHFg4sHGxLHaphe6PfGBqBjkDvyPSwg/J3BuorkM+Y7yuRv3p49QUb&#13;&#10;5TfEG+IHfTxHx1uqWxowpsVj1b3I17HcpytnmieQ/6L5gv1ME89T5lv2eQ/Xl+CiTcPo9eBqdino&#13;&#10;APcb3tX8I2y/YV8NqJ9E1/DsAF4XfBJcQ5oO95tQcMDg80wacv8CTT0Vuz2/nX+L9A8RACwUoD24&#13;&#10;5QmFiReqQbuHkNY50omK3W7KkCkFQI4kKP5/4HAPBFBH+wTq7K9LwVm7gHs2h9M9kfw2gWqHuwbu&#13;&#10;5LSivtZy+yhPAD/L6a7GkWRoD8ch8aTeVulCmY/2RBrt386Rhory86lqT3xJkGHciYzd/oNdcrgj&#13;&#10;/2+ZfEFCZzuBeUkzlc6+Y7mgd1FVGYrm755SW4L6/w1wnwlwHtkyxAxVAHhPOt4TW8Z279UKAHpA&#13;&#10;sD2nRsjPf/AIzv+Z/8O7ldCZ/s/sNjX/l5fYUkU6+GdwG2kuenoL2wVoZ9oGcKd6P+QE71wM9TY1&#13;&#10;+UeemHn+36bUO/kPIv2vCP8Y5P8zkKFkRAgZlP9bhsVQoWnyXfRVjjcH5kz0F5T7zvwq+hL5M/Zf&#13;&#10;TOFkNxuRAOzJl5EA7NmXZgHYEwD24ItAg/ZPbAHagxuZBO3XAvxAFWjnYqiXcrkY6gcRftDZZdws&#13;&#10;MaGxP4jegNIJ/hvkv52/FgUxAHomY5i/6oXRGUOC9lMVvhl+3joV4gaXhJhCynLP+KgXIPgK8i94&#13;&#10;v41+EwBYZIidnnNiJ4H4dVM60W+Yl6I68gncqVeTD03GXNcAXWjWkw7QTnLRfAvlOoBdOtkv5+9F&#13;&#10;ryH/I++d6Dz0YgZHO8q/n8DRjjRD2QQcZ4QXAlD426un2gDsEQA79AXzTONICzdMAHM+qAaVUw4f&#13;&#10;TAMfmhK8nU75YMhyh1k+OJMeDmX+ISjLH4QKsI7tz1T8Kies58Kjjf0+bpghli2tACyGhxtj0DMG&#13;&#10;ADvKn4oPxpwAnWgeqHtQgvY9LQnad0PpaN+ZKkc71GvvrPPG+kS4rb6xDtCOwBsPV/J8a/2R9gb0&#13;&#10;9xiWrry/hRtgdYNvuwSs9/urcWOgY52AfX282l9xAWA2XuWvQHkqFwFZ11jVXol6wK5Tq5oo566+&#13;&#10;txr117fWtNZAZwF2DdqpaB8R36USvI+inXTtnTVoR8dyp9Od7dLpvnIENyp/hTMMRQT0mcFUAXek&#13;&#10;hxCRvJ+6sL/Rh/zBhX0NAvaBcPkMAXv/3WXOsirUqTpV6sKl7lLk94VL3CVKF6N8X3vJ6OI72K7A&#13;&#10;+8DdEnBHvnC438UNv97XXt7CBMAY8PvuYXwqlAwnBoM+xk/n+o9qwlDBfimnOycQg3UA9OZwZQCq&#13;&#10;QbtYbHUB9u9e//Ry6JrR/nC5IYH78pson+IVwiIe55ULBjDODY1VxuAd/n9WXeAN/sGKVC5uOtiU&#13;&#10;wH0AKoA7tq+vDVsMIaPBegHcFXjXTvcilAyd7ejnoerKmcFRONvhRODEZ2NoOysw7s3N+11+0bAt&#13;&#10;xn96GOdT7UFx3jxRfbjitPliZ6OxHuXGmpvjB6uYiDlbGyNoj4ujPuLiPK3sSB9BuSO1x91HcXyO&#13;&#10;WY+3HkV5gnaenwK0xzi/27t8TuTobN/k4gVT44kKQbuO3U4nx2bU56Kom0P+brqB+9M+QDvK09nu&#13;&#10;tgHaXcRshxaOdg3a+SmngQlvHbHX69AQ4J1pH+DdKmkPcC9AO8G6wwl1B7Bvr+L3jqkn9cUAoL0B&#13;&#10;zRRot38euO9EPT2hf0VN8AnYR1NchwDSC3VlugzYyyFlmM+QMkKznpAydLg3hcN9FnDfhf1546eA&#13;&#10;u89PeEvAvV0C7Z4C7lmh8RMGHpw0cIc+WekAdwHeUf93ORZNhc4bUiaCUwvb3zMVaA+gPtId4F7z&#13;&#10;XFy/7cM1zCFwHT/cqmE/hDak031vlS90j7T2Il+rCDGD8oXC+b4P5eB8l7Ha7SKETGsM7RC0j2O7&#13;&#10;AO1IC9CO+h/ZJ/zxFjQ50d5fw4O5XSwi155gOpvHia6BBHQS5QRgLymBSFe+AhdXfkYFsPd5n5aL&#13;&#10;zBFcCEBjS1AhnOsV3i8Rix3lNFifpYkMHVMA9uRcTQJ3rRLAX1XlSvX9Ay20GwHAQ68BtB3EfhHE&#13;&#10;ERwThCuwWeghV+YfSqUerkI9ON8brNfjeA8UgNcK4HcI5XW5MmgX7eCOetjB/KUDiiVoZhrj6gLd&#13;&#10;THs9DnPvrHEQ47uWydA4BP4HUI461S4pxsH9ZX3uH0C7dHKXADLnA72ObZQT4FmD7wJwA2CLcUMP&#13;&#10;NdEuADuPjwDsSH8cTVeZ/4l9zjqEdqEx9WOAbKFot6wEzEwXqkC76JftYrycv2jV+WI8DdTLAN61&#13;&#10;OjItx4XxuRyfBu7aaa9V5mvgrsdJPVxDf8k5SwB/jPtwE/uRPG1x/vRJBuDOdPaMcRRpHrej7Bf7&#13;&#10;cYQKkH6k+r9QXV8r2mH/13GecH+6wHurJ+3zPOsJPWP2ON5zFWpGaek8MQ6gn2vJGUucP1rteUB6&#13;&#10;osA8yvE8u27/cmX7LN+jMX/v+F2J87RLuV9Z6XwO1XltyHyCYG7v1SlsZztTdaH1KZTj769HwykH&#13;&#10;+eZ0oZNNmeb1jdcHBeLDCeQTOE+40EACdqENlZZqTFA9OPGNbp1A/wV4z2Rsd4bc2W/hepgBuGN7&#13;&#10;Ado96XQv8rOTsdgedIN34YRHPa1RJMH6bC0WQ5XA3TzdFuOJFGhPANQxDn5ZxOPYpTofWoB3Ey9G&#13;&#10;uX84DlM+90uG6uoC7i3kox91fZcvVgGuJ+vYz6QHvBOoo329aKtW1NfjDQnomRbAPYCGsl+hOm12&#13;&#10;gDufW3ifEsAd9zGhXk9a3a/E/QjjLUA67kt8kTQvaFfb6Wzn/pX054B7k+e9AO7o70qkQHpHU77I&#13;&#10;iMxp50CF459u8Hch0lCUF9s1gL8cFaC+F8C7E2j/o0g63y9FcLyjXcR6b44ZAqQ7+yzMJ6ITzt6G&#13;&#10;VJFO5gDuqMdyY+i/C7wjXYSesY9b+yqczyg15eKtXQAe7RSLpiYytnvhdFcAXgN5EeMd7RWaANhj&#13;&#10;3AhR0+DzJcC7pTSuYRwi5nsb7XtzgPcW8oMCuBsE7QK4N1AvOl4Zi6EKvDOkDF88/C46WqHzX4SU&#13;&#10;qRKwI6RMjz6Vynyh9pHKUy7mm3C2E7wXIWXgbH+yRa4ArUG9Q/6TKKeBOxdNfRLlX48O1p5IlcMd&#13;&#10;Sof7buSfjyZbuxpQc7K2C/0TuGvlfJvz8F2WmpfH4BrR/tYo0kVIGRtrLyGfhprHDcz3NXDP9rk7&#13;&#10;Qj7/A7i3+ZwAbUGtfVUqne47anjOIHBHmsB9u9txuD9bUw53ON0FcG/LNahoKHKbeO6p4DkI9fTa&#13;&#10;VQK0o71fDNz9J9rkA6c0cA+f8DfHJeCePuFuruO5rIaY7hU8r9V3pY/5eH5zRhubWniu83daG1MJ&#13;&#10;3B9FubHqlvBhbH+qtan9kCNDy2xA/g7rgdr9yHfT+5t8/hdOd2wXTvdYOt35fLnBXxEL4A6D2dAU&#13;&#10;gDu+HB+8i+dia+DeAOqtbGGtNfQ33O4b7WtI4M7nZAL3ZXguJXBnKBgC96Vob+nNxY0l0MWj9y1a&#13;&#10;vEDGbidgnwXcK/ddWGwAuE8tjpdAGVqG9av3qtYylF8eLl8oYsS3+6z+NjgBwbtSjq9vYd/CQYyr&#13;&#10;0GpffQjp/mp/fRjKEDTkKSutldZaB8/1lmOta4G71B+1NoYylvtulBNOd6RPGMedIxbOC+M552wT&#13;&#10;53H0evKyh+uJecF+GyqAe8Z5EULIQK97cX6JakbZJRvzpOBqcMUEcPc+zgncuebiTWyHATf/EmkY&#13;&#10;dPOvoPA9599AgcmD76CMpPF9Bt5p/l+BO1pEO71gvOwcFwA7kiFddCgZrXMsWhpIwN6zWCpAtsgH&#13;&#10;uE4xfgHSbYw/mx+4s/w/8g6g5zgKAG+r9nqV/STd+6P3T4BzU714KKuH8mjndgbF+G7nUlmex4H1&#13;&#10;tRL8J0Fnuwb4Grjj/5HfRj0B3FGPoPyWDR6cKw0A3JMu4B4o4B58h/IA7t2Ket/lsh2h9k8D9xTc&#13;&#10;+ZtAOtxnUK8M2GeY76mQ5raK7Z71gHecZ2UQX/lnDme5iR2epf/wmP+v4B/Z7QiAPJKA/X/MOxn/&#13;&#10;cf8T/bfHf8T/BDL93/m/8gTpO5kC7wkAO8rxgPKA8MBTCwBvKxAfQSPkRyrGe6BitnsylMzfMxVD&#13;&#10;3vs++hrlbiffRH+Bfhd9DbTORU/hZId+FTXMz6Dwt0efJnCym59Hn9gA7IlSTyqc7AHzGTLmYygd&#13;&#10;7dc9CdpjqAbtNzEV/sDEA413OfhdhIlI9kHwOvQCbo0vJXhj7QG0VwFgbBk65jXvheisgRuXHVin&#13;&#10;K0pD3OBsgHYfN0Jbxmb/XQ7neBtAJH8reikHuMjfiV4NMOGJAPKRZsgXAvUCtJsA7SYmntHF6K2I&#13;&#10;EyMFzgMJzi/PpSiHfPM11PsoAMgPMBHK347oxOf4fwN93wNSx/Z37NfMoM4bObzrGP/r0QvRNMar&#13;&#10;Q8X8OjpX9WsSmPNB8PnKSedgEzfG9vH0oKO0gRtm+0RKQKBBvAgN0+KNVsZiDyunnUM4Hqx/APoM&#13;&#10;Hey+Auwod8Y/VN1XA2CsHKzW2rjx1Q9YBEsnLMRkrwBMppMWHaHH3AnjSeQfdhE6BuUZm32ngxte&#13;&#10;WznaK9LRvru9Vbx5frz+WHsE7W1tPOo/0JKgfZ0LJ3tjPT7yImBFDPabALTNNVMr6wDGjZXt4fO4&#13;&#10;MTRWtIfRD3XFKPKrK30C8Pubq6ZWQQncV0PXw8/ORU/pbF8L5eKoa3Ej0rohlulCFWjXoWUK4I5Y&#13;&#10;7qub6E8D97urRlZinAwtM4z+Vy4cavBNt3a0D8Kf3Yf9Hli4vLEsJVBf1iBg75uqDlcXyZhuS5Fe&#13;&#10;7ixxllAXLb6zuAFduNhdPAwNpfb5i+8unkF9OtzRzuBodbSKdoeHl00tgxK4L3clcO+DzgLuPSFl&#13;&#10;BHgPcZwI4A3sjwLt9t2hSn8d9e8NTPMGrkH76qm+H/kmnWlOHOhwF8Ad9fqrOL6MAY9xPOCsXjCE&#13;&#10;/h+srq4PNaHh6oV0AAjgDmVMdwL39a3hm4xZv641FPcPQwHY+y2pnKho8L7eRSx3bKezfaDKdlfM&#13;&#10;sJ+R+qqZoZpytv+I88V33FUYL1ed53myI9zQ5sRhF5Y+dVBuT+URY10FoWSaG+MNBl74pK71IPqZ&#13;&#10;MramIykmZlgc9ZEmztc2QLsPp4TzePPRNs5jhJDZaGBCF476m6AMIbOpjvO+tbuyqYGJYAugvYnf&#13;&#10;BZ3tLbyAqj4ZcsLHGIWcAGrgztiGLtIatDNmuxuWgLuDRVFRXwN3sUgRyj8fS+DORU+3ol+hFvIV&#13;&#10;YBda7aR16BgC923I/wWgPd2eSufL9iY0kTHbteoY7r2x2zVwF472hnggqHHifz6frI2iHR2jvRew&#13;&#10;96Z7gbuI3Y76ryUA7i2pu1zpcN/l8Lo3aVC5WOou9Denw93/BcDd6wHuXk9omexQzOvX77zD1pPt&#13;&#10;EnDP4MBC/jseFPni02iqAu7vYqrv1fhgJ0PJvJcpR7sG7R3tAu7vJyq0jH2ktrfKB1gZYqZLG7gv&#13;&#10;mEfa+7BdLJKK43ARwH0fjkPhbE98fxz5l+zjtXHkl2Kzd0C7j/uOd7K9vw1N4Gyv4b5pK+CugcR8&#13;&#10;6vWAClWuC6C3CAh0LFwJWgRYQX9Fvt6uNekG7nFytjaF8rOAe3K2TTBOx7oA5LYKIaMd7fMAd+2A&#13;&#10;L8C7AvA6H0DNP4hxC6cwNSg5iVV6TuAOcHe4ivmABu6/UAn8WI8AVYN2AYoVWCWoPYR+CyV4b3Ke&#13;&#10;owC8LUFxOZTLQRft2WdiAvUu9VWamqhQL5lshyCZ/cChPduxXcODkQLxHwOMH0b/UOk0t6fjwynS&#13;&#10;NoB7Yw6NpqvM/8SU5T6xAa5Rv1DVn2jfR/0Ajnr2V1aMq9Rv/Ygj0saR6i9TMb7SeA+h/QK4q+N3&#13;&#10;Q2tSOPHjg20xTuuQVAHcMW6L49Pj/9QGcG8yJunT8VGMSwD3FOo9XWdaAPeG/P9xvDfw//xFmp0z&#13;&#10;jsSl+gTubAfK48d2CN6p/L91YusjXZNpjl+cvz7PyxJ4R5ohQA6gHB3J1PKLGZHO5AubAnT3nE9l&#13;&#10;EM/fJ84zDdolKE9w/qGf67O0E8P/AOrdMM80eL5SxfnK8twfdX4WmhWL89ZZT4wL7dOxThDJ83wq&#13;&#10;lPlTdVl/TkU7ArB7aM9AuWzaOGBB8fvr1nOVqZT5SiOoizSuBwTwGrzzOE5WcRwDAPeGVIJqpoVm&#13;&#10;vY57Bd4z6XgHiJchZuYD7hlAO9oXoB3KxWsJ2gnmx9FflM8N3Hud7BpYz1IFtgnCJ9iu/e8B9zKI&#13;&#10;nzKw3yaAewXt5Aq4mwDhLaS1RsohrhX9ifLofzLE/nA8dWh0ujKB9sSLAoxLK9qp7Eeayu0E+iwv&#13;&#10;wH4FmuP4op1CUY7PLWyPL0wKted+QSzuXy2U+/9YO48wqa187dfSy1qyUy15PhPU3TQ0USK3iWUw&#13;&#10;0GBAIndGTtAEW8Jp8Iw9Ux7bGCckjAmTNeHO4ITK9twZZu63qCU7acmyluz0ve8JKnV1t+25z7fh&#13;&#10;5UQdqatK5/z06n+SF9oE7Bq4C9CO/LlU1yuBdgHedaiYIqRMKu9nJYe7AO4onwbeQwMgvc3xArSL&#13;&#10;8U81+bkPk3PmNFUAXoB3lAvwjnF29EyT5/FJ3glVwwcNBXg3AN6rnDc8Zx+NMZ8ASD9a69IG0smz&#13;&#10;8bGK0qCkGrwbheM9Pory9xNsZlrWUDnhFYC/kiD0C8qF8x1agHdLgvdiPlWkdf4PqANHvId5mI+Y&#13;&#10;79Tcq3J9Suf7EVdpS2jjaB3qA7wzbQC0xx0VwL1RcrqHnVjurinBu4P6BPCOLfVwq6ME8tPAu9WJ&#13;&#10;3X4wE8Dd+7HA/WkcTwB3HO8N41R2oCbn2fsjaDd47wbuVmfT1H3o51UA931VMb+v7w2kwWYv0gTv&#13;&#10;eyvSgLPXE+C9udfFuiE8GlP9+Ki5t471RXzE3AN9sQXg3pLAnW/ECuCONEPL7MqwvikDd7Q/5x6M&#13;&#10;dnpYD7WhSE8D72inHe4MwbmziXWUrULKaIe7Au4vaK083d4ZY92lne4mnO41rMtsAPcq+IN3wN4R&#13;&#10;ALg395vbM6zrWgq4N/ZUt5pY99UQoraNdaC70xusw+jXBm+IYMyqbXbXod2ueL1rPcB6MrCbq5tY&#13;&#10;X1bXDKyMwR+aK+FtV8Ad7blXGdef1vDSRzR+rYr6h/sHsf53lwwtsbEuv9xX78O6denVnlbvfKzb&#13;&#10;m2aT6+YCuD8EcEf6xwJ3bp5KIM9Y7oswjsXDi6LFl0vAHZuo9lXQf9A3j3urMcRM/0Nope8qx0fQ&#13;&#10;3v8APOFq71Wun5leNiDLGTKHjvgV8zHu2kBt1V3yjFU16z7W7Y2Ntc0eDWy7Ta4nXTxuOoTzHo1G&#13;&#10;TT4YnTLPNp9t8vN52WKI5SvhewkjPVxPw/RDh/M0hJBB+lPjWvqhJdSh3nSi/JMEwD29ZTCkDCNY&#13;&#10;/NoBJ0wRxR1pBJDx/4o09378Agr8mxPMErR/JRVQXqTzr5m2VCiZZA6HuwbLoXa4//8F7v/IO6A9&#13;&#10;ScBRQzjKlZLDkqtOA+44I+bTQM16ndAyQNXMRzlBe1nJcf87VaBeKYF5kqJ/qDhO2FGdf4/lRgm4&#13;&#10;O7L+PR/qdED7vVxy3wT55L9s3608DwL5MnBPLIzLAHBPOk7371I8EEFaAHeq3/TJmalfqfQM4O4r&#13;&#10;8E7N5wDulgLzuGhf5AxZ/v0x3Avw7pQ2U01lqJm7OA5DzNx1Zmrlvv+PNAkByufS/J9O04ATPbzv&#13;&#10;CMCe/8v5Jsnz//H/lX5rSWX63/n9nH/Ifzn/yHmh6GT/Gvm88F8hzRhCX1JxAb+AMlbSNDVUrPhc&#13;&#10;xZRP4Wg3xJMooHXGwvnC+HMI0J4gdAzS9LdL0K6c7ATsCb5gyL1pAagnvw0/Q7rQ9HfGZ6kE7VTE&#13;&#10;Zs9vOAq0I03Q/jFUgHYfE3ZHgXbrSv4zAxMCH6DdghPReSN8MSZofzU8FwHUWBK008F+pkrAfsmg&#13;&#10;k/1nCTYT9VAveS28CGU7Adp9hI5B/x/6COGSc+KCqO1IC2c7FBHZjV8YVAB2lEcGQHyIej4AO/TD&#13;&#10;/B3jMso/yGUIGNEP0jokjE5rB/77/i+MV1H+bvqmcQn6tnXZeAnjK0LFJHKTUxEqJsCN05iKT2cS&#13;&#10;lHPhpx3sDPky2sSNEDHVR6jeM7ZQgvcYN06AdC70/cYLJhewuBrmhCv7GW9DFXDXoWPOt7H5aYYb&#13;&#10;ozduHsNxng9G4iN13OCCU/Fh5Hu1kzVOJCbt49EBtB+3j1X3e/hBrh9pDKHfU+7hxh60O5odqO6K&#13;&#10;AT7bexo7GgChlSerWwLEZG9sa29q48ly/IS3oY6QMfGm9tqWdLTbJm50LWxXihuCBu12tiIbQLs1&#13;&#10;2UC2FO3WuAMuga41OPBwADcIu7VimLG712Yrs5VIF6AdsdnXoH8CdgL8jZHd4o210JpdX4Pz2GBa&#13;&#10;rTUYt47dvi5eU1+Ndozhvgr17fbq5ioe7/Kq5kooN09djvxVjy23CZi5aSqfdAMfC0f7kjsStPfN&#13;&#10;M+PFTTzZvrrYXBTjRnl1kbmQWlk4sHA+dGhBcwHT9oLBBSa0ueD+AlsBeGjf1UWtRdB+b/GDxXfR&#13;&#10;P2K4m+hv4G7PQ4L8FTUF3BHDncBdb5ZahJSpLvN4A6bTvf8RHxjIzVN16BhOHJbMw/kM9z9iqJgC&#13;&#10;tFcUaNeqgTvq9UYS1P8o4I6QMv0Zrm9r+fwlD/h3Gaj1tQDWS6FjRAiZrpAyYtNUG38nc+BuP67P&#13;&#10;5uqKAT6pf6K9anAZ+tuWrbm//DI+P3bJ2Y56hbO9hqj+bTgavK3VdQ1sktrcXqOj4USjbm42Ady9&#13;&#10;XfYg+mPM9i3Qifqe1tYWPs8xnO1tfr73ZdtQXwD3AJ/7bH9lRxXfA/dAsCPCgyf36WAH2nGiuMPF&#13;&#10;9yQ+VOGEj7ELd0LPNRRox6uWBOyckFK1s12Ekqnge0rg7mFCa8pY7S/V4GTH8els341yv4oQMZHS&#13;&#10;Gr/vrs1X/TR49z2ZnhO4w8nylCkn2Jwow9FegPY9SBOwUwnYp2lps1R+j+mY2dsshZTRDncsAARw&#13;&#10;D6F1Cdz3ZT+sBO6s/4ZyuAO0VwnsNXD/mXUq2I9yhpTZj/FNA+7IfzOcvmnq94aUCaTT/UCjpP5o&#13;&#10;JNK5iunul0LLoL4IKePxvjBRO+xCCdyzDnAXzqw2fretiZig/XuAeyZCyVjK2a41QTrGRFXp+xq4&#13;&#10;ay2Dd9QjcD/ShFoyxMw04G7j/pJ43jGUf+Q8kx3HeApnewpHO86jDNoJ3MVmpqj3o4B7gHoOgDv6&#13;&#10;Ecr2iQLw6fRX8gWgQD1oNpxNU4/pAlQk0kGo00W7BM5J9A/g7o2gn8KZnmjgrpzt1lRGUA5wLjWZ&#13;&#10;EVJmerklwboA7bKdAO0zgLuhgLtWH87iugRvY02hlW7lfbUA6b4C6j+kOYB7zHmMcmYTqKL/Aqwy&#13;&#10;30a/qDfWggIUinGkM2OnE2AK0InzKoBl0gU6LYBlFwseS4VOSRRwt6STuwTeRWiUm2kB2jvAHeO7&#13;&#10;SZBNTRR4DyVgp6Od51MC7bVxjPtWgv4xrnL/TBdO+rwrFjrSEy7KAeAneBznXGMC/f5Hasv6PD7H&#13;&#10;O4bj0QE/hn4FaJ9NE+V0x3mNeRivNR208zwm6gK0dwF3gHaMj+c3aXbGSQf+BNIzFH9nka8174B1&#13;&#10;nicBuzhfff7UOvqF8rqxfJzjh461S4r+OG5+XkaRT+DOv/en/tlgBO0IikeQngHcfeSjXIBs6A1+&#13;&#10;vlCvUEc5zgG4WY+gm9/LQhOZrwE6rm+NgLCk4nP3WYLPH9oxf7SlFMcp1ZvW7gbGwX4K1eOgoh8N&#13;&#10;4EV5gH4cgPTGTBWAHfmF4vqoeo2RCPVx3Qo1RToYsaHGOY96I1QA3pAOeF7PU7G8nqfQntdzhqKf&#13;&#10;67OA95Os7zwfEVhwU1mCZID16ERVqHS4pwqwW13qzA7cGeNdOOS1hnC4s99QguoZqoA7ATPHw99d&#13;&#10;Pijg77VQ/P7yfAqwjnw+WGA9oaGqT20gPzxTOdUuqf9CMOzKtFLxu8/++LuO+tOAO8G8BO7PByer&#13;&#10;GLchQ+DQsS+ui0oX55mrNwP8IlRPB7izfxxfjAf9nsqQLulwHf0XYB2AvaXSQnE/gor7ENtxnFQ9&#13;&#10;7m615P1NA/drqXxwXGiuYrmnCrhD+f0rwHtehJiZBuDDfKrO71lkSOAeGedsfm+0FgDegvMd9Qje&#13;&#10;RzBuoei/cM7nZ+vDaHfNlyFrdMiZjxJsulrFfMF6rnkskiD9aIPzimfNo8i/agCklzWEs72CfKon&#13;&#10;6x8LSmm0E+Vs11btpZpHWd8AeIcKJzxUgHeUFyFnLMR6R75wriMfagqAbs2l8o1CPf/SBgjEfq+J&#13;&#10;ds7pmovrIELPZFKP1KG5Vz3SEtqgUUEAd7ME3EMAeKQJ3o/GCrzXMO8jeEf+28lk4NrQcLLioL3Q&#13;&#10;ekkViNfgXTvdf57I2O0/t+Bsb80C3rsd7uGI+zSO90Y4nB2IS8AdK+r9SMPx7krwrpztITZLjbqc&#13;&#10;7UjTKLOvhnk95vEKuLf2VTDfd44J5TqAab7puretgHtGLgDg3sI6Iy4B9ybWG7YbE7gz5CWNOhdb&#13;&#10;cLgjrYG73ovqvAuHO/otgHt2sLbTxbrIg9ahQVdomZoC7iqW+wsA7jtjrK+6wHvhdNfAvYbNU6sl&#13;&#10;4J4dqO8IZGiZ7W1s9tncF21rYZ3X3hNtRX/cPHULyhnLfTDDutDd7m1qgkcET7gb0M9TMZzuLtaT&#13;&#10;7rr6GrTjnmCr0G7QXmWufAzrVxjGllckcBf8ASFXCbJXDfQPL0H95Vnfgz70N/BYb6vPnB2405He&#13;&#10;o4C7OU853B8suLMQ6+4Fw49HC7CeLULLqJAyGrgzljtjvi8eWjR/cQBO8GBx1IPx9H4PcOe6ewZw&#13;&#10;r/SCVCAfgH5gPsD7vCXzlkcYL5zuK5Fe/thAxDfE7aoVrXNhfGxsqW2twsgW74mfqmMdHR0xDwdY&#13;&#10;F1c9e7yGz1P4cvJii+ujt603LfzeJB877zucT0T+R9DI+Di9ivwo/zj9AArgHn4SIoZ7etu4kYpQ&#13;&#10;0uFvoIzd/icHADT/Mv+bD/AaqlAy4I5fonxG7HZwyq+RL5zWaKdDyWgliL6H8rImTIcdME1Q/U8D&#13;&#10;6URoLjRUIVrCH+dwnwHcDQXcoez/h4A7wTvrCcU4yqBdg3eO6/uAuzgvnG+hTum8MY57KdJUne/L&#13;&#10;cd3LOyoAO/IZ6SRBPvfuFGopAG9I5/tswJ08WYSWQQMC93tIf+fA4Y40Qft/AtzZ7su85HBPVNrq&#13;&#10;APcvHfRrAbin4M8WHO7QIoZ7CCc701ZHP0d9pqkCtKM8Cb8S9bq1Qmd6MwQon1PvO98Y0tFOsP4/&#13;&#10;4b+db6n5v53vkP8/aPltCHXu598i/W/rnz7/wAwZwwujgTsv2BdIf2ck+d0EJ2Tcy/+G9DfG1/lf&#13;&#10;oc3wq/y/kM8vxF+gAOz+n5HPGO1/RPpL66/GH5AmaP8N0vC3G79C+s/h7405QbsjAHv4GbRwsqe/&#13;&#10;MT5FmpughilAu3Er/BgqQHuOiXD6iS9Cxzjvw+0IsO2/Hb5m4QYJJOPbEqCfawqgbpyJAXDCIDyD&#13;&#10;HwYB3hvSyX4+wKtgDjzibbRLf2Zc8jEByKWj/QPcSgna6Tz/KfKvhTKWugj9YmDCbFwN3wr5Q1KA&#13;&#10;doNO9Y+c6Q51hqJ5FfUKtSRYf9/5uXCuv5e8GV5CO8ZifyniK2ivhReqBE6XjDMYJ2LKm88hTcA+&#13;&#10;iXEGtRfi8Qw3PsRUH6vjxqcA+4ves/aYiRsgwPoYzpPAfTTuKOuNIc1241D2M9HEDRZXZ7IudcJT&#13;&#10;wL0t++VE7nzltHmyBaDojZnHbNzY2qdigqPTwfH4INqPB0dr+5EeseXmpyebhxq8IR9vwslexw+z&#13;&#10;t79aj+UmqDuqJdAebAs2oX/GZl+P+ttrG9tr0f+WaL1nof5gvLa9Bj/8G1vW8KqaBOjL0Z5gna9y&#13;&#10;rfaWPViKdlSGLrHc5e5yKIH8Stwo1rXhaEd/DB2zpglndMXOCNg3RWtbNtptitfV7UypR6ALAO92&#13;&#10;gHsB2m3EbK+jX2+1vRLtrcdW2SugBWift/zuAMq1s33Z1X6TT7g1aO+9o0D7vEXxIhM3SNxgF2A8&#13;&#10;3CxlAdKLri4wF+A8Fz18/O7jd5D/YIH9+N2ZwJ2hZhahXT82TzUH8Kpa1pP14HyXD/ZmvdAVA33D&#13;&#10;vUNwuHPT1KwE3Bv97SXDGG9jabsfKjZPnVL6GPIfAbRXcR2B4fugGrSvDPqmODFYWel9ZD6CqvSq&#13;&#10;AA73hgTzvRGuC8D9EpwHHe79LV7HlQ0RSqYGZ/t9XF9vZbSsjnzEbmd5AdzhXO9DeTdw1yFk1sfL&#13;&#10;TPZbxGyvLbeX4rwHvRX32f+WbNX9gWF8blpWfcVjjDW3NuPnZE91Q7YaxxlqbsajFbwK13iisTZA&#13;&#10;KJnW1mh9FW9Y1LbHG1HvpFe3N6P/EXdX6wkbE7PsqdYWtGPM9q0ZPt8mnO0egDtCyWyvYGKBmO3b&#13;&#10;Azjb3f0BP8czgHsTzna0E8C9jYlmTYH2qgLtDaf6JPq54CF0DPq9kCltSdCugfvFptocNZabpc4A&#13;&#10;7oEC7wDsu2qYEGvN3DrTgeu2dplQhpCxxQTa3h1D8xkhZJp7UO8V57i9B/XogNnTlBPz2ZQT9z2t&#13;&#10;WYA7N2lC+xmx23MVsz1Vm6cqLRztc4B2AvahjL/TCrSHcLLXO6B9VuCOcb3lD0f72/jdd0ZqBzxo&#13;&#10;WgopEyCdI5Z7daYyprsA7gDvT1d4PxirHaTmiOGO/t5Ox6NDGI8A7q0SaFcOdyz4TIaKeddQGiqH&#13;&#10;uzPeclws5NLC4Z5xoYaQMlKTksZYiBrYRLVZUg3ctRK8o14ZuHPhKIA7jk+HOx1bInY70gTux9qz&#13;&#10;APdEOtungXYP9zdndud6AdQTlAecSJcU/TNNB6EOIUOQIUCH1QEVBAwEFtNUgYoCbOh0ATQkmBDA&#13;&#10;PcP9NjnbHsHxrped6cgvQLsG7t3aDeB/IH3DkMB+hgK4EdTS6cr7bklnB+8A4+Mm6mFpyfttocyP&#13;&#10;kO4qLwP3CbQjABxvQp0fAO6pisVuAWBifASXSiXgtCRg16DzpgWg3MaCJ+kA5TGkCZLHPaWZAM3R&#13;&#10;hI16AO5CE4BnjIeOeK06X+pUxHETtE/T8FyN5ex/og51ZIxzaGPCFelpSgA/0cJxutXvgPfJGsqR&#13;&#10;nsTxZlPOa6aBehz/JoD9OI4HleA9UaFl9PXRqvJL1ydiO3F9Miqc7U3pbOc4b1va4d4F3HndYnk8&#13;&#10;Xg8edyLqqADwSH8GYK7qNeY6L3E+5evhop9UvpHA8xzPkKYin/3x78nPm/q8Vka9/wC453LzXX4+&#13;&#10;R9FvRzsAnt9DAbpZ/qNBu7re+ron8o0CfF4jHkcox6//Dl16Q33OyyrGwXFW0A7fk9EAmkoVf2fm&#13;&#10;44HHaAPqn6uI8m7F9VLlwWhN1Ct0JJZpKh3vIybUB3BH+tNQxYA3EBMe7fggY7hKLYF31CdwP4n6&#13;&#10;19OSs72BtPN8dAL5ArijXimkjADvOj1TAehxvDBXgL2s6Bf5DQna/zPgzgeep6oYB363ZwB3HI/5&#13;&#10;PI9CwxJwZ3kO4B4obUNDON1dpS1o6fd/WJZ7BMGsJ9oZcK43MH4f5wUFaK8ep/rPNo5Xy4p8HK+I&#13;&#10;aa/OlyF6TlXQXw6ne5uqnPbUTKWpGPdIXWkTivvOSEuoNyLTUlmPaY6b5cX4Z+4pwvMJU4B3D+p0&#13;&#10;AfdUpkU5jh/+fwTu/J1nqJnROtSYsqerBPB0zI+gHkC8zeuA0DM2H0B8lGCT1YoE7scDziNkrPY5&#13;&#10;gbulgLoC7qI+2gkHPFUDeWMW4J5x3gLgXlIRcgbXS4N3xHiPjriYLxG8o55QlL9nTcYE51oJ5Jl+&#13;&#10;lyAe9QjcOc96x5owy28eCvCOcoaiEfUJ4FtI+6cbArz7XvWojXQowTpDyhDAF2oo4B56laMm+jdO&#13;&#10;B5x/EbxznsYY75zPUbkengHgAd7pfG9YKsSMNV45hHYA78EhtCvAu6NCy6Sj7YN1zHPzUfegCTVG&#13;&#10;sqdR76c+gDvavZEPuwK8+3C6o/wywPuBmpx372+IkDJzA3eUC+AeyHn+PugrKQA8VAB3TwD35j6X&#13;&#10;6wSA9wzrBw3coyPxXhvcIIbDvfm/AO6tg/FO9D/1Q8C9MR24841hAdyb2DS1VgLvMDjVq1h/Ebgj&#13;&#10;n5un7ogkcKd6CrifrsnQMiKWu4t1XntvtM2GAbDyVHUr2munu5PtaG9uwenubWlzXbg32pStw3if&#13;&#10;zNa3rAzry6ptr45h8LJXY2WLdSz2JFselIA7jGf9Q1gfI3b7kjrW4/f7XBrHlrV7h3rRbmnQU+9F&#13;&#10;v/3zzDpDsvbdWTwogPuDRbZZwTofhrtFjxBShsD9cieW+4IhuYlqocrhPgO4Y/PUHvQD212tt43+&#13;&#10;Ect9iQf+QIe71ocSrPPBQB9AO9fh1KUYJ6hBNIDx0QnP0Lz9lSVXuQfessrSqyvv4LwerZxv2Vjf&#13;&#10;N9bXNqD/7Y3ttW0xOE5tCJY0FWKmCl5UudA6i/y3nJ85rycJVHM9AABAAElEQVRcj7zv/NLB71II&#13;&#10;8I70Nf/D9AqUwP0q9JZzHWsH7L2Y/sq46YATpn8yGLsdfuP8L77kjHeRDw7pE6h+FwK0Iv/vhtxE&#13;&#10;cxp4RzmB+9fURAJlrWXQfg/lTAsgHc4C3K3p4J2gW4SOgTKUDLmq1llDyqCcznZy1Y6q4yRwtLPc&#13;&#10;Uc72XKlfAu1oB+CeCrCOch6/DN51fqE8Ds5HHK+k4vyQThxZLtQoAfeU45MPIvCgIb+Xi/POWW9O&#13;&#10;4B7+Z8D97xaAeyKB+T3rRwL3FPVSCdQL4J4o0K7VUuUGCDTrhzLU0DcJHsw4klN/jvxmKMG6BuxN&#13;&#10;Q4Ym0loAdksB9y6tMCTMN6EMDTOrhv9yCNL/x4CjHfX+J/l3+h30/xpSC/Du/8tn+b+Tf+bfoL6O&#13;&#10;zc4nMF8lHUe7Bu0YoC/AuvN5/icLXwj/rh87eBKV/zX/fYrNT/3/8n+H9N/SP/u/gf7V+qPxqwRP&#13;&#10;rMI/GLctBdqhDBlzE/lCHeRbvxdfNKbpZKfD/Qb0D8mvw+vQ3zl3wmvQX1s3jQ+ht43rxpWcE96P&#13;&#10;87ehOkY7nOIhv+DvOW+GAbSRXjYu2vjih6+EUxFDD7xsnK1B/ZetKfwwAKeH5xu4QSYyBjrbvYz+&#13;&#10;GMLldR8TER/OdKQ/xq2XoF072/XmpQgpYxDwX8uvGD9jeYqQMNCPLbQL6TB8O3wdejVtGK8ZfMUO&#13;&#10;YB1psckp0lcsAHak0XvoY3wYh3GRP1TJq8Y5jBP++vh55L9mXDA9jPOScdacqOBG13je5EKZYJ0T&#13;&#10;QOpoU+oY6r9Uf7Y5jvovec/ZE1UonOzTtPpcPFGjQ/b5eCLmDRWgHe0vhWfNSfTH40y6KIfzfRx6&#13;&#10;sfGsyeOcq05GJ+u44Xmj5lGo1z4RH7YB2oF/DkCHq4eivSZAZrQ/IuhzbYSKgR7K9lS3QxkyZmsN&#13;&#10;ALRSrzwRAIhWtlc2u7ihNZ5ob4DuqG1qr7PhaK+tb9uor0H7ppbtrq4BuNZXP1xZlSB94BFAL5zt&#13;&#10;y9BudSZB++r2gDuA9lZ7hUtn+7rKqgermminQXuw1iVgH6ytr6/N2P+GOm+og7bUzTbykd6I2G0W&#13;&#10;bkzrm9b9Neifm6SuQn0ROmYIx/WUk/3qioEBlK+sDdxlbLTl85bGdGyLGO2DuHFd7TV7YjrTTXMx&#13;&#10;1Jy/yFw0HyAdm6MsQHrRHQXa5yvQrlXlLw4W3F0wgHYPFtoL7qIfhJpZ2ES/8xffX2zzCXRP3USa&#13;&#10;N/Se+zg+NmchaBfAvcVxlYD7MK7TVP/UEoxXx3IXgP0R0twMNVCg/TJAO0A6JwQasK8IeqfMKfQ7&#13;&#10;3POIE4MVjd62yXp0ulfRDiFneq/iumMz1j6c13pbxnAncOeDEB27ncrrxE1T+aR9Y335nSVQEZN9&#13;&#10;kNdbgnftZN9gLouXoD8N2jdGA83+u3C2BytsxoZ/wlt5fxn621Zf3VqOce207TonCLsa69yVTUyY&#13;&#10;6hvaq1F+oLY5sNr8HG6prm3gwY+5zVwfYaKV7bA3ov9T2ZP1zag/2tztPtECaDf3uFtd6Wzf5uFz&#13;&#10;Xt3nbWsDtFdmAvft6EcAdxPfC0wAd6CfMyXgTifHOTz/r6Of8xq0V53Gk4F0gjyJfvkqptAWXsWs&#13;&#10;IK1iuF+cBbjvauB7CdC+uwoFlt1dk7orVmqWQHt6pL6rOQ24N3cjLYB7JJ0se9CeE+0CuKOfMnDn&#13;&#10;9/k147g7TcPjGSferxsn3L3oT2yaWsdEH8B9X0tO/IX6xWapnkpL7QbuHUd7IAH7cGW/i4VGAkV/&#13;&#10;M1SBdxFKBsd905+xaWp0AO1/7gO0Z9AcIL2tNOjSqkpDvw+4H0J/byN2+2HoL/2JxmH0SyeVWOBp&#13;&#10;VcC9A97Hmw7G995cwD35AdA+F3gncLe5cIXDHf2LzVSpyWQmwLsD4I5xErhzYfth+ox7zOPCWjnd&#13;&#10;nWfbx9u4X1lwuqP8kxQhZFBegPZUOtQLcG694BFgiFftoTp/LhX10N804I40QcUwjtsBFl3gvQtk&#13;&#10;zATsErQDrHsCHFIxfqSz79UZYP2cO+aiXdJR3k+Zps4A7HOBd2NGqJnKWF2AOAne0+mgXQDzGOCO&#13;&#10;4Hy6CvA+Ix9AcMKUgFArAbeITW7LfsZaQgUQnQtQasD+WSJBJ0B7xPMvQDJA+Fib86pz4n4vFP1S&#13;&#10;J3CcApBbAOVMl7Wp0iUliOe84pYB4B6JcpnGcUR+gn5YXwFrAdxxvEL9C5UJppXOCdz9LtAOED2J&#13;&#10;47J+obZMsz+CaR5XaB3aDd4BaHldtPNdXyecr7g+GrQDrNcmUI+Anf2WdRLHY5rH5/kJxfWaNHlc&#13;&#10;Bd6hkzWZFtp9HhjnZIRyngf6K6s4j1xen5tK9XXSDy5YfzxDO/Q77uLzCEDM8yIgFt8b/0c63HMF&#13;&#10;3H21hwE+z/yezQnekxlO9hpBOD6XWuWDH/U51J/H/7U6cjz83owG8vvA7y/B+lgF54+/7xjyeR34&#13;&#10;+ebffZz5Ok3V5VqraJ8jX+lohHR4rj1qQn0A+Zq8niPI5/UcQfrTXMaA/xTXlcAdm6wW4P0U6iG0&#13;&#10;TPVkTLAO0I5+oNWTqDcNtKOe3jS1AO+pdLwjLcA59STGNUN9ld+lBO6ivjGHsz1U+YmKlY4HpCcx&#13;&#10;jlmBO8bL3+1TVEM54bUCSDP/uoEQOg2oL0PKCPVk/nAmdaQuVDxwRf2Owx31uoG7drR/kj9bOYZ+&#13;&#10;P/GfCY5GXI8BiJbS15xnq8dwfA3mxXkH6C+XoWV4/YfRP8dD4Cy0BQ2xibUt1BttlhTjGo2RpqKc&#13;&#10;511W5o+wvSX3/JimOE6UaAc7wHtF3Dczgm3cF6WmCsinXaFl8rOtEbTXoWUK1fl5t9N9qilAe1hS&#13;&#10;jIvgfQzjFgCeaUMC+ML5bpy1+Xf4xDpjD0M/tgDcPa5Xn2tyXvBBAuAeYD4BcM7rLMC70mM4HwHU&#13;&#10;UR+g3ea84n8D3I/V0Y/xjEml012ohVjvuE5XLC/i+vK9xKtRka4dkfnTVID5FgG8BPME7y7qE7hz&#13;&#10;3iXAO9ppEK/LBXhHO26+ynlUAd4Nr3KkibQBwM58pe+EMn9W5XEA4F30JwA80tPAO9Jva+AeSuDe&#13;&#10;MMaDQ6iPmO6VQyjvAHcJ2t9UwP1NZ9Q7iHEU4N0HeI8B3uHRftoUAN6bBt67ne4GYrdHcp6+D/oa&#13;&#10;5u37GnMDd+F09zrgnesEglQAd5vzfMZw57yfoS1pzHkRe0s9hfyLGRzuSHeHlJnhcFfA/Vz9oLnT&#13;&#10;7QLvLeV4p1YOVusmDEvVpxv1GtZT3cC9qcA71luzAnfzgLujUQLuCDi5w8O6Lpax3MfifeZ2jHc4&#13;&#10;21Pbhv6F072NdWFcrwy2YMzC+8ybkD9UG3TXB1hPtjbUbeTvqK2118RYd7bWzF/VkOtaGrwYilUY&#13;&#10;/2BUE8Ade6cx9CkNcAwlMzDYkzHkKt9E70W7/kACdxrnetB/D4H7VAe4L7IX3FlUKQH3JoD7o05a&#13;&#10;bJp6GWC+2+E+hM1T2+ivDeCOfgVwRz8FcH8gQ8v0Iba7AO4A8v0tWU8D92Ux0g/7asvnoR1iv6+A&#13;&#10;9rf7ayuh2um+5vKamp3h/HGVNlfBb4J6XLfBe9pO8xDyn28/V/eQ/1r6Suo38f0IGymd7h/m76fv&#13;&#10;QD/OP3DeTfD76X/ifID0nfQzP4LGPmK3O+CIzl/wfxh4wy/y/8oBTkMZc1sAd+QTuH+B/L8bEsAS&#13;&#10;6H6VSkf11w7AtNUB7l+jXgHcu0Ez0gJAh10hX5AW4DqXChDtNxMJosvgvQDtIZzvVgfIE1yL9CzK&#13;&#10;fhiyW2gC0M60o4B7WgD3lPkd4P53h/1xb06pswN43c+PBu/hD4B2C2Ddl+dVaKrSVJyfAPqGvI58&#13;&#10;0EFnOyOilB3uswL3pAu8OzItwLmvnOsauGuwjr87y8UDl7Lq8jnAu3C6o34B2BMJ3AvQbmAz3gTG&#13;&#10;8Tm0gtAwvgDqc2sqQDuc7cLRroA7ne7fhQDwaMf8f6f3RT//Nv6R0zF/P/xv/x6Urwh8mfDEpLNd&#13;&#10;O9kZS+lPyP8y/Zv/B+jnqQLs/p/9X6eIye7/0edmB39O/+DfdgDUU4B0pBky5jOmtVoyVEwB3MMS&#13;&#10;cPfxxUt+E34K/V1yJwzR7tfGZyFB+60wCq8g/9PwY/9t6LX0ff/NkF9kOMkN3JjTnxsvIy0c4iZu&#13;&#10;aMnrxoVaB7i/5b+CpSYBy6sJQfsvDYRqwQ/DFUtuPsrNSH+CfgVgz9F/eCV8E2kCdq0/k/kGQ9YU&#13;&#10;gD2RMd0/SmTIGYB243XU+8CSm6sKwB5yAgGgj3bvWvDYY1zc7JTHb/ivWxcwLv1gAKX2Cxj/6+FF&#13;&#10;8xnkv2LA0R7gxofNTcc93PDgTOfChyCdE6uX2tKp7refb07WANScF5r8wbvknLGfgQb5Gdtj+/CM&#13;&#10;eTqCwtF+GvUQmMakErCftqHh2fh0XagA7wK4t3AjrUngPhVMxCeaeJIMX48LnfSOmQdNPNn0Dsf7&#13;&#10;YgBMb39MAOiYeyLe8J6G73ZrFTcud2fwRAWAvb092Azd3dja3tjGD3VVho7hZqjr0N+2xoa2Dd1S&#13;&#10;W9e2TIBwbIrKEDKb6tbDVRHAq7vG5ZNlhohZ/ogAfIU78BCg11ueDTxA2luRragr0D6I+oHc7BSB&#13;&#10;aSRob69317XQv7mxtb4NtTfVqU9km2zeWLFHeZMAfpO7rskbygYA3DVQHULGGlp5f8UQQHN3jHZz&#13;&#10;qbkE+YzRTuDN2OwE4b3zFseLzVlAO26oC5C/sLlg/uOxfKJNZzufbAuHe3PhfAHalQO+Z3jRwEIb&#13;&#10;/TUXNcVmqXfMwcU4P8aEM1u4oXu9D3qgfKLee38Wh3sVt1xXAve+NgA7nsQv8RR4n1LpCs7r0ZJH&#13;&#10;3D19ZbXP45P3FZWeR4sfod+gZ2ox6mnV+drpvnoY7ebh74CY7313cP2byy/3Y7xi09Q6wHqkQLve&#13;&#10;LFUD9+bymBOUDc2BmNdPg/dZQTv629RQMdu1s91dNTiA897urmmJUDIm3mmI8fkK1rVXof4+e2Ow&#13;&#10;+iE+h9XBqo3zO9zaEq2r4hXCxrZ4Qw0TrdaO5iYTE6/mk+4g6o/Zu7MnMk7M9mRbPTjbIzjbA0zc&#13;&#10;tLM9kM72Z92hYHtDOty3R13Avd4B7mKzVPRzLoKzHVoA9wDAvY3vVcWt7kL/nLBS+WqmSGvwrpQT&#13;&#10;W4L2wuH+fcA9xvc6OGLvakIB3Heb+D77R+3dNnQ2Z3skne17a9LpQrBO4C40kSqAO+pxwr4X/Reg&#13;&#10;PTyR7UO/jOG+rymcNZkA6wZAewvgvRu4a4e7cry/AdC+L8PCwYGT3cXCwhquDLUFYA/2I/9Nazg4&#13;&#10;UJ+uIt9A6Bj0PxtwZ/23cjjbUd4N3AnUn650wLoA8YEC7tBf+NLZ/oscIWWQ5uapBz0smJzxGieS&#13;&#10;ArijX4aSEQs6B68sIy0WdFJNp8kJ5njM8ncNCdzfzeFwR3qGw/37gDvqz3C6K9CuY7nPCtxd3ndO&#13;&#10;u1ygfpACuHvTgfuxNu5vXcBdhJBBPe1QL4C5BdCO/FnS0wGCBgndmiiHuyFj4UYWnO7oD5oRwMwE&#13;&#10;74WTPRtB+fWkCBUjAXuoAPsMgN4VOqarvAzQx3B9bljnvG4lqGM+tbPp6uz9lvoLBIAkyMR4AeAq&#13;&#10;QgEmBXjPZeiXAqT7MwG6AOndAH6uejofQHG8KYBidbxOwAhQ3IImUzUetxtgAhzXeF4aIBegHUB8&#13;&#10;DOO+FU7F7OdWDkU/Wm93A/dEg/IutVTakkD9Pwbuqd5sVOuF6gTH5Svw7sh8AcrleTcI7glUhfoK&#13;&#10;vAM0TzJ/NrXRn+pHK+tNuKifKod4qpzvSm/hvMZRfis5XyPApk7gOhGoT+A6USfR7+0EynytzMc4&#13;&#10;RDkUx6tOml0aiXSD9TgeoTjfyWYprfOpOA6vB49T0kBdJ60Vjqs4L1wXjpugmH9nAdyhBMQjbSgA&#13;&#10;Mb9n0MqIp1SUd4F2/bnm59lFf/i8KlUAvuN4JwAEYI9m1QT5OI7+fJY+l/rzWWO/xecUs/XvTTsA&#13;&#10;6+yPgJ2a4zzbaI/PhVCeP/vD31n8/XAdx1HO611ooNJQUa8C9c8HYw32p8A7rt8o09QarmMuQ84I&#13;&#10;4I58/B4EI8gX17UKDacD+MLpnqpY7gTuaKfB+wyAnkrArkPN6HpCdbuS0tHN/gr1JdCPtBoSrDPm&#13;&#10;+YkI9ToanMS4GWJFqQDu/J0+xXz8TgsFcJ6m+D0nmNfg/bqhYtX7JeDu4fxyuaktwfaIi3RHPX7e&#13;&#10;kJYKgD3cRn+hDEWjHxRogE7QfqzK+xZCgOC4H6VwJmN8Wj9OvcZRpDWYp+P9RID+cP68fwngnnE8&#13;&#10;KlQSPvejLfl34voJfy9vrAnFA1wq36BiPsc3ZkKtjo6yHPlCUY+fc9bXyu+VAPA4Lu9vPC8dIq3Q&#13;&#10;9EcC9wK0SxAf+RK4h3lHR+voPwRwb0nluBlihufBfKavJVMm6zGm+wjyP0lmAe4Zrqf1vH3Cw7wh&#13;&#10;ec4+TrU64J1gfRpoR31R3p6pul5pM1UdWqZwthOwC+CO8QjgTgVwPwa9kkDtjop81J+hhhcfbXH9&#13;&#10;fjo+AhXOd2gxHyuBdzFfS+CAR3kZuBOUv5OfrhK8QxtH6gK0C/DeAexwtCP/nVBrF4AHcGf7suO9&#13;&#10;cLqjHYG7g3IdWkYo8n8RAri3MP9MxoKD0LcSCdzfcrrAuwbwvtpMFR7tp5sd8P5Gfqp9IPoRTvfv&#13;&#10;A+5tuQ7YB9VOdzrc99WxbjAA3jG+oHakOQO4o5zrl90oF8Adab6xu8vFeic7XHuSWj9k7mxjHTQX&#13;&#10;cM8QWgbtRYgZqgbucLoTvJeB+06c5wsKuBchZSoH2jtrJYc7gTvSwuFepWFKxnKfjPbbOzCecdCK&#13;&#10;7U0YrOy9wqEtnO4B33gGkciwTqxva2/GcUVoGeTvzja21iJ/Z22dbdl8o9q6s/oq1qPRqqsrKzTk&#13;&#10;LX9sGdaZNLIRZK/UwH2gd7hvPtbn2FutN8J6vWW6vRhP/4PFWe8UOEFlUasH7crAfbEHIx6Mdwsf&#13;&#10;gQfYj99ZiP4XdAF3EVImQLkC7oseLqotfgycYWjxfBP5PcNm1It2ve3eWh/SS4bU5qkKuDPNN9z7&#13;&#10;HswB3BFaRgB3ON1XYLwCvDdKTvfHVkTc+25tYy1IDa5He0ttSwTO094nPidjrVH7FI57sXW+ddbE&#13;&#10;Oi18I30twfc0fyf9hYXfcf9qSuB+I5Sbpv7WuOPfSLmXY+z/xgdfDP+W/ykXgNT/K/SbEKGqoXQw&#13;&#10;fw5lxI0vqCEArA/QTuBOTRBSxgHwtaYD9yJ0CrjmvVTyzQT1RCiUBBp2gHvSlRbgHWCaSsBMEF4A&#13;&#10;9bALtJfTrMd0t7IfS7YToWVQLkA5lA52AdoL/bsj0xK0/8NX7b5HWV/3VwB4R4HxpKSOPA9eBwHO&#13;&#10;qaEC7AbqlfNnS6eqHfSHQsrMAO75HKFlUsR0x3G/VfqdpQC71nAO4K7zdT18Pr5kP5YKMWN8nX+O&#13;&#10;cRbAPVROdgXY7yUSuN8Lv/TvJnzQM10J3FMB0udSDdq1qnqM2U4Q/28HjnYoY7c3DYB2qwPav0Ka&#13;&#10;H+TPrU7oGJB//8+JfMUjTmVspd87CBXj/BlxlwDa8z/iKRVAu/8H/xby/5gCqEN1SBgB0FH+R0tu&#13;&#10;dvonAneUY5PUafrHEKAd9X4fytAxvzFuGh8hLUA79FPjo5yO9msWQDv0w1DGRmfM81dC3CiTnxkE&#13;&#10;2XSsv4gfgIb1ekiQDewdXkB+wwCAR/qX/mWLoBuR2MNL7MeCox36SQKvOTTy3w/fgl73r4Y/91Ua&#13;&#10;qp3tnzjvhm+gXISMgX6QSEf8BxaOhDRaha+h/vvGW8YrSHNcl1IJ2P0KxmO8ZlzADxXwe3gOaYw6&#13;&#10;OdMQjnbzeYzvsvFi/FwNYMu/0HwG+a/m520P9V/Jz9meS2fq2ebpplTP5I1yyn7GRj3nnM12r6Xn&#13;&#10;my9UZfszUJy9+QLy4ec3n4vRLpyKWf9SeDZmeyr7E1rnDVY63QvgXn0m5kTtbGOidrwFp29wMj6M&#13;&#10;9Fjmxowhd9J7On4KeqS2r1Zv4Amxvbu2DapB+1PetsrGNp4UV7ZUNrgIHVMd9NbX8cQ4gqMdui3a&#13;&#10;6K21O872J6J13ppYAvc1NTia63a2ej6d0Va26irALBzrq3CDWe+tzlai3/XBmqFVHvIrax6sRv8b&#13;&#10;27a75iHatde5BOdPBBvcddCtlY0Zj7/N3NzaiPrb7MH6xgD57ubmxkoHvG921zd5g93QlKFl1jbl&#13;&#10;5qh0tnMT1pWPDdjLbNxI5/XHS5q4gdp9d3pauIHZPXcWQ/FvvAj5dLQvjEuOdgXaeUMVYF2Dd9w4&#13;&#10;F9zBjRa7jtPJvriJGvfRnrHdcRzGeFtYR//Y1XwRdAk2XVk8pIA7tADuyuGuN01dEeElMRfjjZYM&#13;&#10;E7gTqPdlHfAuNkNtq/QUypWzXTjaHwNgr/Z4vJEPBOYUY8UJRT0N3oUD/jLadwP3eHm1fwDXL1px&#13;&#10;lROQjcHKedysRW+WuqmuHO5zAXd7YD6v6zRnu42/Z2V5c+kgPhftlYMMUbO1vqo1gPPZYVtDnBg8&#13;&#10;WVvrrjQRe89d763C8YbMTZU1w9wMZ7BhB3gQ1NxaWxdhYhVstzdAT7o7m5tsPDCyn8wGcV3HmrMD&#13;&#10;925nO2O3b29I4L4Dx53mcEc/wuHuYeJYO1TdWcFEs4GQMkifDwDe251QMpyg7kI+Qftu1NN6cS7g&#13;&#10;DmfJ7iqcJt3AXYWQKcds39XEBDlXoWTSo3U627kp0lM2fy9kbPZX8CqpAOvO8RZB+qvpifo+E78X&#13;&#10;KtZjoZyo1yRoZ/nrc4J2FbMdTpuhOhcAMiZ7t5ZitXtDLhYOKUB7pkA70m9aIxUB2kNoi7+TWocb&#13;&#10;Ir8M3JsslwD+LUOWi1Ay6E+Ekmnj91aD9DlUO+CLegTuaNfIVSgZf7xxCP11nO0KtKeTNRfnWTin&#13;&#10;LLWgM+Cwwrjf9buAuwPwjvwrlnK2a01KTnebC0tsmop+heL8CNi5MNSgXesM4G7B4e5yAQzg7kEJ&#13;&#10;3CsKuEPpcBfAPVEO90SFlElkCJkCrCcKtGu1CvAuQXsiQboGCAQ0wxnuk0p1fjk27qk2QcCMdtPA&#13;&#10;e+EUTArQno2iXwJugrcbIUA5zqtQS4FzlM8GytmO+UX9cnv2q9PoR7aXDvdZgTuOK/K1sl+ANjE+&#13;&#10;X2mqHMB5CUy2BKirjDelTpjfq4Eq79aKyAdYpN4EUJywoalSgMfxOtIWACWON0MT5HvIV3rLQBrn&#13;&#10;T9Cule0L8I58jlekobcN6XQXGjNfOdWt6U529i/Gp5THmYhQX6tul2hgD4DN46QatGudAdylM12d&#13;&#10;N8Eqz18oxiOuBxWAddKE4peWAFurANQ8jt8B1gTT3Nx0Ipuptx2ZT2BOIC8U9WeoBuzJhepkHeVU&#13;&#10;HOc286loz3EQ1HNcJfAuATuOz3q38gvBabukOp/jZXlZcZzSeWjQLlQ43l153hz3TVwPgubPfIBo&#13;&#10;6A31uQQoFg+GCIhHUe/THOC9TZVpgmT9uR7D8US7FvohaKfqBzxUtNcA/T9VfE5ngnb0L0IV4bi3&#13;&#10;LDzwQLpb+bln/s10llA6OM8iH58Dnj+vF6/HbCrAO8oLDdCe7SpQXL8xpPk5G21AfYSiqfJ6KOAe&#13;&#10;doF3Xje04/UbQX0B4NFeXF+0Y0z8YeY7ANFMQ4UDPgWIRz6AeuMU8qknI6VmKZ3K8k+tFyLW03pd&#13;&#10;5et2dHazfeQrkO53AfhOvgTtAN2ifqhAewLAzvZzqa6nFMC9zfO5DqA+jPMV2pY64mKchnqw09E2&#13;&#10;P2+o541kSj0cD/0NV6CGDClTAHcHm1pGArBXj+A4H6aTVbekAO9VF+UavIvQMwHuNzkc/jyOD4d7&#13;&#10;hnH4AO11/H0M/D5LbY/bIt0ej1GeTEm1prxxk9dXA/gpdwzl1xOpIh/ty8rvC8v5fSpCngHUj3jy&#13;&#10;OhK84/4o73fOHM72XDncuzTyp+rsVyuBO8+Dm6kKZbrJ6yYBe2Scs8eQFsA9xno5PNschQrQjnyE&#13;&#10;kmkOt3C9kheawzbUesE+hf4I3E9CGcv9hMt1bQm8tzmvAICnJh09Xq7H+pVOPQL3YygnWD+acf4i&#13;&#10;ATmVQL0A7SEc7k2kk2ei48xPnjULRT4d9sfLGj5ri7SB/luob8h+teNdzMdQX7yBiPIZquZt76ST&#13;&#10;kct6AO7TwHuowbpSA6Fj2I9WXW50gXYL9erkD6XQMkyHiPFONbrAuyGd7ozpfjDDfNVCSBkX4D1V&#13;&#10;6sgQM2/5Y9lBHP/NfMw9iPEWznd/BCtvMX/2nq4x1IwC75h/H6hKA8x+5HO+PtTAvD7B/D7CPB9G&#13;&#10;mn0BFMYaKtYBTYL2Qn2Zfjk8btIQcyk8Fu9zsZ4IVSx380i8p4X1Skttmor1CoG7AO3U+mHzSej5&#13;&#10;1qG4jvbnbYSSgZ5rSme7drhrFSFmUL/QYHpM9zM6ljtA+84IwN2V+nz2dGVnA+uvOYD7M3XEcK/N&#13;&#10;dLpP1oaa2zGewunuSaf78cau6haP68QdlUGTb+Rv8Tai/z31Ta11yK+b62PbBjeo2/Gaq1iHVlZf&#13;&#10;FRyiueLycpTzDW++wb2qpkLK3O19SIf7svs9LjdLXTpkDgngPrTY7XmE9Tz2YusG7gwpI4B7UALt&#13;&#10;c4WUGV4QLaqg/oOFdxZDFz9YdMeE9gyZNTrnYcMTm6cusXvvLJkiN+ibT9A+TTMJ3pc2oXgssCyW&#13;&#10;OnAVSvCO8++7CvD+GJ35/fNWzgMHiGRM9zWPrY5sF+v09obapgquD/46/PscqcPp3s7zZ5tefQLt&#13;&#10;Xw0vpS8h/5f5L9KfJfj98T9I37MwP/Jv+NfAxeL8t/kdHzzR/wsIIkJS55/nf8llKJC/QRmT+y41&#13;&#10;BXBHOcH7F1ABZKFzAfcZoD1UoVWo6Y8H7Qy5QpD9o4A76ulQM9RvLZmmMga6APCWAuepUqfbsa6d&#13;&#10;7NN1VuCO4/0jV/06JeXxcJxmqtRR41fK8xegnRoCtJfTswF23a6kvC4E8z8I3B25iep3PkLLWPj7&#13;&#10;5d84Wr9O8Hd0EBooVepM1y9zpMMfAO1JV4x3Sz6ImRO4WxK4F6D9B4E7YrAL4D6nKme7Dhnj3/cL&#13;&#10;wB5KwJ4YuFDJd/nX0P82vsm/hPKVjbsWP+iIzQ7lKx1/SgDaw7twnZdCx6T/5f82laFjhLPdifPb&#13;&#10;SP/Z+X1+E0rgfgOqQXtsyRjscSj1j4Z0sEON6zlCx+S/CqMEjvb8dnjNgaPd/8wQjvY0zK+gn0+d&#13;&#10;j/y3odesK/lbKBegPceN1pcx0fXmonC2Gy/hC/62hVjsVQncL1JDeMWRrx3t7xlA3GhPMP4qlCFg&#13;&#10;3vDRf37FeBMape+HP3c4wZHg/VoqN0kVoWJQ/4NEAnaEiDFeRX20Ml5GPgH+y0i/l2P71RTAJf9p&#13;&#10;8rKD42JcAdIE/i/VcUM1XjHOZwTtl4wpFzdMONrPtKF4XEBA/lPfb56pMO3H1Ddy3z7jQY2X4jOo&#13;&#10;TyD/Qgs31PxF+4yNdPiSedaU9aZi9OsHyYUqNL9kXWjwOEFynuVofxbleOwQP492r4Tn4mdaHeCO&#13;&#10;UcRcOOpNVF9sPGeOovx89XTECdkL1dHoaBPO9uBYfBDth4PDNYK6Y439tV0mngxHT0U7Atyo7Cdr&#13;&#10;Wz2E9HDhaG8DtLtA3i08IfY2V9ah/XZvY7AW7be2N1RstNOx2gnarRrAdw0x25GvQ8rozVIFeI/w&#13;&#10;ZJkhZhp0ogOsV6Cena3BDYFOdgvpQReg3SNAX5+tbeM43sZsPRQBbLKN1GiwtYkaP1GnCvAO3eJu&#13;&#10;am5A+wK429LhbjdX3V/Zwo20vbzJzViXP7Z0oN/GDehOX9zbpPO8B0FeAMibi+cvGsCN787CeKGJ&#13;&#10;GyFDw9yB6tjsGrTrfK24YXKzVG5+shDtBahH/z2I9b5wEP0PLx5YiOP3DZsDi4Zw3Pnm/RnA3cW4&#13;&#10;8ApbzwMonqz3oD43T+3JpGO9l+NXTncB3j2k6Wh/BG0safdelk/me6DCwQ4daJjtRdBljcVtxpQb&#13;&#10;qCx+xCfvyyvmI04MVjxEqJlgFuCOJ/4CmNdWzOOmsRsrCrwrZ/sme4UpQDyA+5KHuGFz81SMf0N9&#13;&#10;4M40pzud72i/CTHb++t8gLJikOD+iWxlqwglg/PYGeNdh6gTSmZPa4O3GvX21zYFa9p8RRCfqApe&#13;&#10;eYu3xutreBOjusPcaCKUTL1ub2oCuDd3uYMtbvL7lLvFnelwf6YKZ3sVEwj4r7ej/bPt/d72CMA9&#13;&#10;O1DhhI4Tvx02vh+Z2izVRAx373uAu3s4ehLlOnSMAO1IF2rLmO1M7wrgbLcVaK8dMXc3+P08Ygtt&#13;&#10;l0LKmJgQuypmu3a2O0dau2N8vwHcn0L5yymAO9IauHPCvRf5HdAuJ+R6Yq5fQaWjnRN1TNzdfWg/&#13;&#10;m6N9COfPzZuG6gTtULejBWB3AOCb+B1KT3lDLfy+OafaArQ7w8F+1EfoGOlsJ2BHugPaNXBXagzD&#13;&#10;s4Jy6H7084PA3VHOdr/kYK8CxBOsBwrIeyrdxu902dmOcbydq1AyacfZ7uL4HdAuX2XmZqkivwzc&#13;&#10;m7wPALRD39PA3ZFA/YrWRAP3Emivc+E5kQnQrrQA7EZXKBlr0qUDi5unHsF4P3BOZ0cCLpxnOty5&#13;&#10;QP44+R7gnpXBuAbk01WAdVyvAiAkeMUe/RaOdQUWyuBdAHdLvVKfyM1RRT84nnYCzgDuACCj+HsU&#13;&#10;jvQQgB31b5QV47hhqHolJQgU9VienGuz3WcGlP2pdKHWuWyM9awu8G6VQtWgXAD3ilLWB7hRYFIA&#13;&#10;zAJU5gq4A9CN1yWoG29KnTCn6XSwHp5rT9go1wpQOq1+GbjHBIvS4X3LAsBGO2oXoKypdG3cRbnR&#13;&#10;Bdr9KZPX5RaU45ymTaTzqVj0S8XxbhO8Q0U+NZT56NfkOGdRCdx1vXCOkDKpBu1aFQh3VNqRsd5v&#13;&#10;OjhfnCcdzeK6aM1xnTAeUU7tAu8CUIvzuRBMtjh+aL2jt/2LlUkX5+dcaAhNlSYKvCcA75kE6BNo&#13;&#10;T5A+TVGP/XWAuwLvqDcZi/q1SYybDxakTgftPP5plGsV48Nx5tRUHk8AZNTrgHYJjgUwxngL4I7r&#13;&#10;w7//Z/g8iu+BI0E5Qbr4fvnF51h+nnPUQ78EywSSbCc+v7jehdbRv4XPE49PRf8/WhPU91CfynHq&#13;&#10;fhLsCYB+b1nq85zINwr4wGKC+fyc4Dh0qPP66/OfoSxnPR+gvVwPf3f+HXldZ1Vc1wlP9j8eYFwl&#13;&#10;4D5WkddBA/c5Fe143UaF4rpSeX3RHloZaXS0APE+QDXy+abBcA3ANgeIN6EE8UwrBaAXYJ46jP7K&#13;&#10;KoC9qseY5QTyVAHScwXgC9X5PwTaAYbZT6J1Ooi/bhSg3eP4BUDHuIR6GJ+hQoBBCYw/tUqhwFS5&#13;&#10;yFf10K4iwLSPzU3Rj3aqf5I+Uz2GcXxsIQRIUAbuuB/juB85ePDN8lQ64K85z1YJfgVwR32MMxjO&#13;&#10;cPwQD5RauP64T4jPN+4j/Dzjdz+bMIV61BJ4zwSIt6ayceaXdAztmB6rSx1l/zw/6PVEgXfrbDaC&#13;&#10;dJSW1EPaQbqkYT4dtBflvgohk0+12G8E5fEi5PM8BHhvTtcxE+UE7zHyAeSZprN9FErQPmJDLYSS&#13;&#10;QTsC91MtPoh/vnkK+dOAO/I/SJ+Lj7e53lXg3XnO5HUt0jp/hj7b5DxDAHf00wkdo0F7SWPMc8Jn&#13;&#10;zOOmqBcfRxqAPT7BdPKceQLjmlNDCd7hfI8I7K9YCEEDxeaoNc6HANSFIWIGcHcmIs7T3uHnhupP&#13;&#10;NgR49xV4n0sNAPWWAO9BWQtne4hyHHdaSBmM538N3NMCwLcP4rhvOUhDEXJGhppJR7DtKObROULM&#13;&#10;RFz/n2o/XZXz7gPI515KcwD31r5GB7i/CsPNUAXrgvyEPeSV1D9hMg3wHnM+fymRAD6wAd6Rfql5&#13;&#10;JHoqU+sWqHa2C+CO8vPNQ2adSuCOfgrgPht4b6HcPRjtRD9TbSjSU1UJ3s9iPcX0GVttnloG7rUS&#13;&#10;cA8OeDsirM8i6XB/Jt6f7ajCIGjvb+0I8MZyW4aWmWwMNXfUud6TTvcRe4+5rYE3noNdjS1tAOMI&#13;&#10;b+TbWDd6CC2D/L2tQfEm/K7aRnst2m1vrTOtO1iHBta81ZexvkXo1BVTeMO+PRBwXbq62u/1D8r1&#13;&#10;twDud82HvRjn0sHFWQ/6W/JgUdaD4/QFi+o9w1jnNxc2TQ/r/uGFA4srkhdwvb1w/uPmAox7gf1/&#13;&#10;7ixAfhHD/YF0vjO0zCLW7wbuTXM+31Anl+hF+yXze82+R9A7vfESHLd/fp/Zj+MJ8J5BAeQFcIfj&#13;&#10;fRpwnwfgjnFwk9UVOM4Sc0ljJfpdGi+rrpqP84vgdG/ivNVmqk+0n6htqcLoVt8r3oQYaZ5qnsDx&#13;&#10;X6pdcKdqXGe96VxOyNk+ct63sEmqf9v/NJeRMX7rgzMad30625Pwy7zsbGdMbgHaLelw/zaZ3eFO&#13;&#10;jvm1A54ZfuvfgwrgnkIBhu8pFYC4AO4zwTud7AKwa01UGvq9wJ3lIQA6tBu0d6eFw539prL+rCDd&#13;&#10;QrmvgPxsWmr/T0eCfQL9aWAf6W8cOS4B3jG+pk4rFaAd+WUlFy6uE+oVYF0Ddq2GCsmjdM6QMh3g&#13;&#10;nt6zwJn9b7T6Ip1+4/Pv9h30q7SkiYzR/53WUDrgCeDphC9Ul0MFoLemA3cdUoabo36Odjp0TLeT&#13;&#10;fa50pdj0FMD92xAhYro1lSFnGDLmGwMfgOS/8SHGhSNgh/LViy+h4hUNlBOw/xVKwP5nS37wY+gX&#13;&#10;IWKzOwgdAw/776i+BO1307/4dLbftf5s/Br5f3X+GNLh/pc0Nm5Bi5jsFsB73nG2x4aMya4d7L/N&#13;&#10;b4WfoP2vnRvGh9DbCbYdhX6WfGK8A71ufRD+IsUEASj7TaQZOuZyLkC78ZrPGytAN/Qd640wwA8C&#13;&#10;tjYNX4LS2U7ATsB9EV94DeDfSYCwkQ+MHr6Cdjr0yyeW2gzVAYpP8YOg9OMEIB5pjCJ8HfURWEa0&#13;&#10;Q20D3QLE/CR5qY3j5NjOVOlLLm64/k8Sv0W9bAUJ6vk/sfymHM9LUGB640WTr5C9alysI52/mlxE&#13;&#10;u1/kryUX0Q8C2xgvBlCejyfbUxl6hsD+F/6ryYs22vmvWuyH7V+MZXsfaY7rktFRjs9HOetfxPEJ&#13;&#10;8s+2hPM9fg7HvRTKUDKMDc+J6EU62uu4AQaT8UnomYrcJPWZyknzMNqPtl2T4OxE4+kaQZ4b7Y3q&#13;&#10;VdygzF3RtjZAp7mzsaWFJ8P2tupm1EPAjmADdHu2MViH+lvd9RW7xhvW2mDNVQDyaK23BmmGkBGK&#13;&#10;9OpY5guN17ZX30W6pNxEVQD5CFpH0Bcqyq0q+q2vy2zolhac7RUAdW9TtgHp7e1Bl09id0RPtDYH&#13;&#10;Hd0Ww+neRn0VamZTc13LRnq9uaa1uoVXxR6sHFxRxw3m8rK7vDEtvbrE7LNxI4Kj3RzsgHbe+OhQ&#13;&#10;Zwy2BSYUgP3xWN5A6WgXm6PegV5daArArsD8YhvAPUI+nO0CuGtneyCd7b3B4rsLH+B4D827i4Zx&#13;&#10;w2z2NBd7AOG13rqJNHdBNx9C7/e6Zga92/PQRP3l87F9CseNmOsCvAd9U3S8E7z3or5wtE9BGYv9&#13;&#10;kQTzvFEvb/S0F1fRD4E7dAZwV873wuHOGO61Tgx3vmJH4L4+Wn6VMde5m3t/CxMTtVkqY7czlMxG&#13;&#10;e7m55EEJtAO492H8GrxvNAfuEsAzlEw/xj0YrLSXevg7ZavuL2vj79lc82B5g6GJ7GzlfLz610Yo&#13;&#10;GRxvn7mxsqaOBz+NzQ0L9Ri7nZ+DI5GK3d7e0dwYA7i36k1+PkftXdkTqD9efyrbguNPmnvdrYEK&#13;&#10;KVOFQyIacjkhmwbcTQD39gFvO9rPiN0eHWzsaOP7U4HD3cOEs6Ic7tnhWh35ekJ6oYVNUnG8i4jV&#13;&#10;vgv6IkD7bheKEDK70U6A9gCKTYoEYEcMxd2RfLVTaAXgvaZAewxNAdyFqlAyPxa4J8db+9DPD4N2&#13;&#10;OGVMCdyFhiezIVtO7Pe1oL6K2a6A+xs+wLqLhQAV5d2gHc52bz/KC9Bu/UjgHiqnezgduL+ZD9cO&#13;&#10;1OkQGo4O4HiF0z2XMdwLB7sP8O7x91I52X0ZOkY72rW+7c/pbBfOqOLVZGsO4G7A4d4kcMfmqRjP&#13;&#10;e+lEnQsygPYWF2xXUgnUrySzgHZcl/eTSdfNuACdzNy21CPI12B9hqYlZ7uH+5vjZUfRrnvT1E8s&#13;&#10;xG5HeRG7HQ73U+i3iDGbSMAugDjqFRqqkDAAMCOo33l1Xm8e90PgXYJ2DeJFvzg/DdyjTr8CVGiA&#13;&#10;8Wlyzh3D8QR4R/0bYQm8Y3walIty1kskYL+RnHcFaLTOe+MtzCvKKuqdd8farK8V7Ur98bgEZp86&#13;&#10;0Co0AdivQEOAFWquHcJdzuAcwJ3H8xWoxJ10wkaaGov86Rqea4v88Lw30UR5oSof/UyYsj+hKYBz&#13;&#10;BCCYyljgBJKTKL9tQXGcsk5gHLcJypGvHetC6wSSCrTnU/Y401Qc/7Y/1WR9oTEV7XU+0gVwR32O&#13;&#10;g/1wXIUWgF0B+VCBdq3JdIc7xhuJcSotHO+OAqeOjr0O4I7j3yR4hxbXk9cDx9dpXU6nM68Lwesk&#13;&#10;xj8TYEvQLvLrOE9HgXZHA3SMK0N+eXwu+sH1nmB9XO/yuAVwZ35yoXoaxy0U7Sdj2Y9QHOe0jbQ/&#13;&#10;HbQzPdmS+bOpHqcGyQTrExjPTb+I2S4c3bOkhdMd+UJ5ncT3wj8XCABP9cTnq0jz8yDqYTziumK8&#13;&#10;heJ683OC61xlPQJzoUkBzGvs/5Y14wFQxO/hLfz9x7OSluqJzymvL/rH9RWfi+LzkKoHMbl8YFL6&#13;&#10;e4kHJcX10fXwd+ffp3iTobsdrzfGKa47x4ty/r15fcfbOC98fsYr4jwbY1V5/qMNKK7XaK1LVf4Y&#13;&#10;6qO8Mor2N3L1QIMaIJ3iDRhP5TPNfNTXQP5T/J6MVPG7QvCO/uiAH2a6W1Pko/2nWrvKixA2fifE&#13;&#10;yyn0x9jlQgG2T0VIawU4F2mlHWe7Bu1aFWBHPY4L7T2OkzriYTwKnIvfR6ZDBdipmUpTLZXWquup&#13;&#10;9hznMOqJUDtt3peerR2HfpJ4tWMVAuLJ6AjVATCtEsTDqRwRJCPWN/Ra+mx0HPnaKQ/gLkK76OPe&#13;&#10;MBRwx32Cn0feL/i5ExpDUT5RwziTwvE+A7yPNcV5/EjgPuWOtHk+XeoroN4F4CPk80EEATuv2/X0&#13;&#10;XJ33k+v5uZZQX6YFgMc4COzHTKh/tj6K8V/LlYYStBehZADch9HPLM725knkf5goh3sChzvTlnK6&#13;&#10;/xjwjnEKEC8UwB3tP7AAxOuYr4TSiT4TvEtnO/Lj4zbnNcrJnijQnj4XncD5XdXK/BhpXQ4wfxzl&#13;&#10;7zv4fKD9FUeGonnPAXhHejbw7iJ/JoDvBu8awGtVID48rUG7AO8atE+L4Y7xzIjlbnQ528PxxmFc&#13;&#10;lzlDyiQqtIzWdLrj/fuA+4FIAvf9uE4/yU96Q1DhcK915vdwuEvgrpXA3QOAdwDc21D/RFOocdLc&#13;&#10;j/xXwhPxfhfgPZEA/pJ1vLYX9fz60WgPyl903Wh39j3APZbAfU7wnh2q7UR/57R6SKO/qQbWT1QN&#13;&#10;3mtyM1WGlNlpYt1Vh8O9BuDuHgh2VrEeU8D9ucr+9g7kP1tTwJ3gPcA6zlXgvTo9tMxIc0+0LeKb&#13;&#10;+ruFUfBYtR5ssWEgdLd7g+hnv71FvAn/VGOzvS6Dwau5Pl6L42/17Ij8YnNt9byVAULL1JdfHkA5&#13;&#10;Q7Zyvcv1cV+MdfR8AHfU678PZ/tlgOuhRW6Ph/W8t/AB1+298xfeN5HmXm0M3bq4smBAhJS583i8&#13;&#10;sALQfuf/xAuQL0LL4DgLNHBHCNpFKNfA3bThcEc9vmHfA+2b32PSUCdAO9IatE9TjJfgnXuiMbb7&#13;&#10;srtQFVJGg/be+32NFThu330J3PvN/sbKBrhAPDCPkQdWRisjq4l1e3V9tMmF0729M66bCN1qu7ZT&#13;&#10;x9/PfqH1XBUPirACfD3E75ghY7f/IfxNftvpxGzHlpf+X/1OCBkagL9IAVYNBdihX6K+djz/3ehs&#13;&#10;mvo18nUomcLZDjB8D+0Jyu/lUguQjHwBkrt0NuDO9t9Ysr3QUILwMmD/MaBdg/cCjDvSkS7AevID&#13;&#10;gB3HL+rlHSe7Buxl5XH0eGYD7iwneKfisEI1iCd4L4C7pR5UdIF14WhHw24VwB35fPCRWJIz30P6&#13;&#10;75baNNWXDnftdC80lfnw8+dfp7Id/55/DyWIF39n5qu/dwHgE/X3787n5wT1vzWweSpUbJoK7Y7Z&#13;&#10;Phdg786v/Cv/JzpBSJhuTf/pNw3kJ9NDxfBCfIn6/OB+jnIO4G9QdvwXSzrY/5hIB/sfkP48lIAd&#13;&#10;ewTnv3UA1qECsKcKtKd/MbgpKkLKhATuf7P+ZPwK+l9JHN5OAd6tPxg3c7kp6me+BO58kvUHQzrZ&#13;&#10;NWj/lfNp+IGDCW1yzXg3xQTG+NBoQBm65S3kf5QjNnqOG7fTCH+C9JXkrfBVlL9rlUK0ZADRCQB1&#13;&#10;mzew18KLHkBL8ppxIUDagCJflFf5ZPoNw0c+NyslqL9qSYf7BxaAOvrXetX4ufEaj2e8abwCfcd/&#13;&#10;w6JDneCc4Jtg/EUX6r9mXcxE2nqxjuPkAOJN1r+cXLKg+RvJy1S0fznkjfhy+LIBNS4bl0ppbpr6&#13;&#10;CupxXK86BC3y+BzfaynGqccTojzB+aP+y1D2ewn6yxzHU2ke713/pxb708rzZrl22COQjnUO42WM&#13;&#10;+Ocw/kuG3DS12BzVmzQ54XohGI2Pop4OITMeHK0diAEqqwejPSYB5r6oHgFomruj7QFuTHG9ugX9&#13;&#10;7Y23V5+wAUDjLdVNqL8z21zZUAP4bm2orG0AmNbXBtZlAlQ7WFPFDathPeKT4s2R7XFz1MGa3V6N&#13;&#10;/gsFgF91H2mC+AEAdTjgCeC7nfAawD9hKqd8a71r43hb3Y3uOmgB3oNBd2MAYEvHO3RrtKm1Aao3&#13;&#10;Ud1oqlAy9urBlRmA9IPlgwN13Dgv998lSO6f1xv3DPLJNLzoGBeBOUF7EZMdsdcej5DGDfPxO3MD&#13;&#10;dxMx2heiXDjioSKN8+6pqJjtFTjbh3Cjq5gDCx/ixvigx14EXXqnd3BxGze8CKDdw7gQw5032gEX&#13;&#10;wJ1pbNJiulCC92EA92qv14M0JwA9GRQx5nqRTy1AO9rPCCXTDdyrpsfQMkVIGQB8s4En+l3AfW1z&#13;&#10;4PISXI/15vIGn/Rv8JZH/XVoBtCudAnGUTjbdQx3aN9D5Kv0xnj5AIE8N0nlE3lukrq0jb9Xtvr+&#13;&#10;QIAHJk3rwYp5cLZXEdU/5qt/69urcTwRSgb9Px0gdjtUxG5H/aPRdnNDhAdFbYSSQf3h1pPwLpRi&#13;&#10;t5t73C3ofxJ7rm9F/dPxvmxbFZ//6pDHCdmz1f3udlNO7LY3MdHzDrR32MrZ3kLIJTox6mqC6JaA&#13;&#10;uwfQ7gG8a+BuH4qfRL0LTfnq5cX4cLwL7V+MJXAXoL0tQftTFUxs4WwXOhdwDzox23dhXJcI2jEu&#13;&#10;Ott3I61DySA2Y/0ppGc43DHx3htjQm6VwLvJN2EKZ3s2VJsG2l0CdzpohnCcDmg/2d6XyQn/kDs7&#13;&#10;aN9fxwM/Ddq7ne0A7gTmwtmO9nM53N8yRqoHUK5DyBSg3f8RwN3j7/V00C7AeoW/7xPVQ0FJc6Tb&#13;&#10;+H2Fs/1wht9bLPAJzgvQ7mChz3QJuLP8HcZwbyK/BNy50HsvB2hH/hV/sn4E6SupVISOydiPBuxa&#13;&#10;C9CeKOCugPrVOVQ429u4j6VzONsd5Wx3VCgZS22WmspNUjvAveRA97DwV6Bdg4vilflEOhi1M10D&#13;&#10;8xlqqVfprSL0TCaAis5PNKgvQL4A7tcTFVom+WHgPuZKYDKG8d4AQB9HugDsyfn2eIY0lKAU+ZlI&#13;&#10;lxXtWH+sLduPBVALzvcK5iXpuWy0RgAjwTuBjABoBoAZ2hGUjbqo7yOdQQHSCEYI3ggmBaiMqTLk&#13;&#10;SaHhufYk+iVgnzRnU1WeK1AP0DkRCQBYnawSCJaAO/onoBRAN4HiuLdDBeDDc/EE0mXHOkET09Tb&#13;&#10;/lRT64SNdH7O5njmVNTnuNle6wSOXwLxIv+2cc5kudZb4ewOdw1WtXYAK4A7x+lo4C4BOkEox3fT&#13;&#10;19dTXR91nXQ+gTSvBwEqr4cAsuwvl2C7oxLgajCrxyHUxfhxXSek1qi3EgnctRb1ed3rqJ90Affu&#13;&#10;tDMTuE9iXD8E3G+j3SSPj/PhdSk52YNxT1yPmZqV6uF6cPw3cd34+ReK9Gf4XI536YQty/m5uelM&#13;&#10;f9CBtHjAQeXn+2YC0A69ZSnAnuCBCq6Dvj5acZ3E9SuuF68rz3sWncTxcb5VXk/+XYTm8u804zql&#13;&#10;F6uTWen66euk6msQr69f0T6/GIh2Wn31AIbX18V54Xqp61oZC+T1GKvK6yUU399p6pceXHioh++/&#13;&#10;+D3K5RsvArC3ke9gk1dqAeaVI94vAHxlpIHfEedsgwAeWh2pzFSGqGH+DPWnO+YB8IPhGup1q6E2&#13;&#10;dwUwZ7kA6FQLaRxXK3/PizTGJfKpaMfj6/vBp1YXYE/km0fiQWWbv58qbak3h1Sav6fi99vAdaqr&#13;&#10;39MWz+tMYwR6PXk+OuXhPmTB+Qy9ZnnRMegn1unoaCBB/NEq8wFcoaGPGO5QxqY/xfEp4K7vJ+J4&#13;&#10;LVzPUDncu4G7dc6bMOV4Z4B35mP8Y02ldaHigYLun9dj1MVxnS7AToCOfAHSy+or8K6V9TK09wHW&#13;&#10;2b9/vj6utYn8/FyL3zeWj9uzAfczrVGM85p/pjWCeteMuZztRSiZDnBHfW6eehL9CuDemgW8O8rp&#13;&#10;bpVCy8h69gmME+2EMvSMcKiHCqgbKnRMOF1LwF0AdAHU4xJo18Bdq/Ncjf2+zwcrGC+Au9ArqXS6&#13;&#10;v5di01Xkv+ecjo5gXO86cnNUON5lCBk+qEF7gnepOt2ldL7jfN7xu5zvxulZgXsB3o3JgP0KZzvG&#13;&#10;gVAy1cMYBzdLPYx8Ddp/YYxVDyGNUDKVgzgOYrgHB5EuYrnPAO4qtrszt8P9QDQTuP/EkEYZPZ9/&#13;&#10;zVKhZdIT9aGqfMN1KFDahuYn7f0ewbsE7q8aCrwbJ+Ih5MPpHu2rYF3SOlbbg3YvZkdqu9FOh8gs&#13;&#10;NkttIaQM6tPpvhPl57vAewHgNWhvH4pY71xwqCGUhqWss546S+BeVzHd7RJwbwG419Qbxw2s09r7&#13;&#10;vR1VaCBVON0xTq8F4I7+TwcA7uh3whwyuX4bNffE2yIA90wC9+PVJxtbXISWyXa0B2MYt5pbW5vQ&#13;&#10;7572oL0B+U/aG821TfCEbG1kXQU3qK6ZtyrAeleHlhlaGiytY32N9fESE+twAvcauEG86CENbQTu&#13;&#10;Jur3VRaK9TuBO/dKK4B7sODuoilwg3kA7tDC6c5Y7minY7vrzVXJHxZX0P6HgPtV6Wzv10qne6aA&#13;&#10;+xDHBeBuS+A+EEGVs70A7u6Syys5/sH+6srLdOwvq66uggcMLL+65g6c7jW7tr6F9Xlja21bAANm&#13;&#10;/UDzAPp7tu7VJz2sB43XnVcM/G4ZAO7gUX8Mf5eTG37p/83/kw/Q7oNL5oJT+l8gLcC61lSm6Wwu&#13;&#10;ACyA7FfILzvbCWynAXf/xwH3piXrNR2lyXSdAdpZP/xxjnYN2rWWgfu36EeD9P/OdQiZ2UPM6Hr/&#13;&#10;dJSTvaTfcLzJdNDO433jyHE2U6VIl0E7mnWAuyWd7v+wJGjXm82KNwbQvqwE6gVgB19O0BEfeIh8&#13;&#10;Ddzx97mHfDrX76E+Q8dQsRWt0O8F7ul08M6/s/67dwP3Ih2qGPAYzJcOPk/J7MC9CCUTfunfTVTM&#13;&#10;dmturfCCfIUKM9T4Nv/KwIknctNTDvBzdPiN8XX+V+gMwA4Hu9j81MDmpyhnDCUB2LUq0C6c7Y5y&#13;&#10;uEMLh7sD4J52AXcfwD1UwD1UDnfjN+H1nLHZ1SaoqQoZk4TGe2h/PfwgbDiYOPlwmKO92LwU+dwE&#13;&#10;9VWkEQM9fBnlIjSLixtX+HpIJzmB+sUMN6jwlfAC0iJUC/TN5BXjXFvmn8cXvQDvaPdihTdA5SC3&#13;&#10;lCOe+eiHwJ4gXfSHH4431vk4zQAAQABJREFU/Zet800ZmuUc9E3/UnLexg3SfyW5CBWAvc4b92WL&#13;&#10;gP09/6fJKwkmALhlvg69mv88uWxAw5+HhYYqneM8k4bxBtLcbPVnqEenvXbYv+lgouS8Z1A/sd4J&#13;&#10;fwb9yHo7fANKEM/+BaCHMkQOj0vn/ctQPKYIBYgH4A+Q5vn6GKdwuEMZwmYKytAydLhzM1YurC54&#13;&#10;njmM8zrjjZlHWwCNbcRqR73x9lGTP5yn2ofMvSY3nRyqPQk9XHuqtr2hQLsH0I4Xsza3OqC93trc&#13;&#10;IODc3tpYIfDe2lpfWVsBOM0UcHftCkPBbA6sKf5wUxmjHZjUWxUrxXGZXokbwqx6H/kA9KsG0T6G&#13;&#10;3oUqcM/0ahx/cwYHPPv1pPOdMd3X4nhCA7ZfX1/rMXTJ2roFXWevGVyV4Un1/RX3l7sA0d6ygaU2&#13;&#10;bjAP++72DeBGdLXHNJHWIWQWDclNThcOYRNU3Hh4Q3zcnAW448m1cLrjhspQM4XTXTneZwB3hpLB&#13;&#10;eRfO9iE424cB2s1e8UR84HJf3XyEG/oswH1xezpw55N0AdxxfmKzU5SLzVGnpAPevKyc7dABgnbo&#13;&#10;sjvm8KIK0gq063zhgEd5sWmqBu4P5Kapa+OBx7hL+3rsdc6QMBsqy68SnBO4l0G7drBTCdo3RgNN&#13;&#10;hpYRoH1YOtsZcobO9n6cp3C2VznRWXN/+bxOKJndlXXeKhxvDwICrW7i81jdVLWGcMN3ByO+qVDE&#13;&#10;bq9tjzfEnFipUDKtXa3BlnK247iFs93EZqk4b+1sfyYCaK9hQgfMux3tGTOQE7UXvKfbO9D+TF2C&#13;&#10;9v8UuF80JXB/sXa4SYf7SzWnSYf7S5EbPwUVoN0rOdwB3nc3kK9CygQV5XDXwH2OmO0ilAzG+4ql&#13;&#10;gHtyrL7HxITaQiz3GJqozVEB3AV4T2QsdzpjdAiZIdT/SXhSgHbhnEF/BO1DdU7wT7bLWjjbU+ls&#13;&#10;16FjNGgX2sLvKoE7NVHOdqujArxbCCGD/jV4F6Ad9Qv1Ad6Z7tKf+yPRgQy/d3nJ2e7h9z2fA7QT&#13;&#10;rAf4ncwnGocrHf2ljzTa/TKfrDouf+dLwB1pAd6pAO5OhvIEsdubUGPcdmz+Dkt9N1QOd3+iWQbu&#13;&#10;7zsA7qj/fjrZOuJK1U52of8JaA94P0EomTYXvF3APX3WO47z+DhVzvbkufZJHO+aI2O3X/sh4J5I&#13;&#10;h6AALOinAxZmxKzNRjKUW/IVeoIZpglsRnC8IuSMSoty9Ncp/18Ad/RPcDKGfuhQHENagHYcjyBb&#13;&#10;gEUDwL0NYGZd8CaQP5uy/LPkgjseUFG/IvshaLsBgE+wxv5HG+p4KMdxpZOVoCxDWmuuARuAu41+&#13;&#10;sIScEKpijBsSsN/EuCaZj3FOmh1FvkgLjSToY/lNgFKhKUA7xiGAO5RAczIW4FJrJNKhAu6GdJQL&#13;&#10;p3qdYFI52PNz9gTT1Gae3/l/tL1JeNRW2vZfS5a1ZKdasgi2bDOYUQICOAymSBjMEKQECAZPymym&#13;&#10;qDLTQ5JKSAghg4rZpDtpdaeTOBNSd/r9rixryU5asqxldvru+wwqVdkm6ff7/y8v7us5OpNUZQ0/&#13;&#10;3fUc/3TM+QhFf9SpylwVIB7zYj+ch1DUaytAu9gONVFeAO8T6PdW9GCHezeAzQG8o1KyaPUVSNcx&#13;&#10;lf3rcugUxidwnbI5P+koXwi0i3FceTz5veFxnV87gXJxvjx+tyOA95jaBd4TBdoBiKeqcj6TTTm/&#13;&#10;BwJlzJv1NDDm/k0gLgB3Acz5/Rhrye/JOPaDsZg/jss4ykUqFpZnOXivcTvqScX3jt8Hfu8mMH+2&#13;&#10;71CnC7zje8jvtXghgnYdYL2J+VoKqON4TGAcHhep+hcESnFcJl1s14rjJo6fo0B7ojTrAu4atAOY&#13;&#10;i+OpVR+vhVTVm3HO1acwrtbbKJ/EPDWgF8cZ28VxLsnjNFYvKI6TiKHj2H4jk8ef/+/8HHIleEe/&#13;&#10;BO1j6O8GY69Da2No35GKRsQKwCdwxjNOAODRL/UU+snVUeXUGgBthpzpZYJaKNrBaV4abTxAjRdb&#13;&#10;YrtSAuPROs/zSnk+Rz/ivF5UbOd4GrhfjdQLUks52KMu4G4VUnSlmA+283jgxaYnjo8BAF7lccP3&#13;&#10;zsZxxveNLwLFmgGsF73QOOlxHs9VnmrhumEBvNaoAPElqANHdB3qI3c7ywO5CKv+BZWeJ46HR5DN&#13;&#10;cTkezuPeeMz+ldMd5ROm3E69Fp12tY6HiLEfY6gPFf2I/W7K48DPhcfpVBXjJ/MDd4LyUx7qUVOl&#13;&#10;XTHnR7A+1sQ4yZkqj8e17ExTqC/jq4kE7g1/ujqG7R0Od8QCtId4fgyks12kkkG/7VQyCwB36/8d&#13;&#10;uD9lKvAe477EesY+jphO92OYFwB7nrP9aBP3PZHM3c5UMsdQ/zKBeghNCg73qihvHJfaCdzb4F07&#13;&#10;3etHUQ9O9zrB+/sZUg01ob5cFDXP2a5TyeQAvgu463IF3nEfKFPPGBK4a8BOpYFCO97fDZCzHePm&#13;&#10;oL3L0Q7QXnsc83s7AGh3ocap2qEU97ERFPOcA96drkVUnYWB+6GyBO4HK1BDppQR9+0NGmYA3qFv&#13;&#10;WMebI3XheJfqHG8eKCFWihST8UiLwF0qUs2EBPKvwOG+H+UvO8ca+9BeAPcynk9cpJZB+3MpUmBi&#13;&#10;u/7lLn/JW2UMgxHB+1mzAN5TAHhb5nYXi6qif+FwpxK0o/50DSllXBiZGvIXwwTuw2jHnO7DTTx/&#13;&#10;dTvdAd6HQzynecrhroA7jVLD6PdpE4r2U+mBKnWyPGIP2wDuDQncT7iPNbaj3rHa7sY2F7/cd3d5&#13;&#10;j5gwbjV2uFvL4ButR+yH0e5Rc3O4Ee12ehsbFsZ7xFvfWLcIz7fhmvIqPKdaeA5e0ZTPxwOxfH7u&#13;&#10;mwFwN3tG+Zw9cG9papbgbK8trfa2oIulmvFDv/R64AKjDw32QAVwx/all5FaBv0K8E6l830a2/FL&#13;&#10;+h700wHcEQuHO1Q43GvSILgM8yNoX4b2RS2mlqHDXTjdS/2XByuYVzhQXlWG0uGO9gMKuA+kyxet&#13;&#10;YT/pykU0Sg6Orqpbi8FLZq3Fm2w8rzeGGtsw/5HSfnO/iefr5ph9MuVz5iuOX8d5Kfs4+RBcisB9&#13;&#10;JmunkoEj2Z8NAGZ9maMd/NL/wZeg9QfUE8DVaYNXOqAJYnPgDtBL4E4QLBQc9Ce06wDw2F50tueg&#13;&#10;PQKQNrqc7DoOCo52S4LrHMCjnQbpv1cXBu5t0B6j3//Jfs60cjwN3JmznaCe4F2AdkvND5qD9UQB&#13;&#10;dq2OjOlgz3O2Y78iHzH2k+U6dUwO2tXxFIvRYjuP911LHu+7UVu5nXGurMfYUqA9koukErj/hHIC&#13;&#10;96ISvDNmfX5uwunuyP5+zGT5jyw3VK73oJ1Shk52GsmFoz2SoP3fFn4rgfY5cI/koql0uH9nFcC6&#13;&#10;8X02i/in4Hv/22hhLTEnzTeoOEfhXP8aDbkaq8zB/oP/FeIfglk/hNK5/iXafZt9lf0V+k3wj+xz&#13;&#10;lH9j/MP/nDHeM33uYHvwVUaQTgBPZ3sO3J3c6S4c7t8mXxl3sP0b6+/GDNr9M/pbcMsXi6EG1zP+&#13;&#10;Q0nQDme7EWD7X52bwccJbnCjq9aH0BvBJ8F7qBcEWF4U8ce+zKV+2ZGLj35gIWUMyunQrkE1aGdK&#13;&#10;lrP4B8ZW4zQUADmYdpkqpVZ5sRDDyR1MI37Lf9USAD57NSKAJ5hnLBYtxXbWO92EGrXotM1+/HAa&#13;&#10;ytzpVAGoY9TPXrHOIiZo96HI0W69ErUB+xW/bv3Bwg2N/571pwA3OsZF489QpqbR+pYhAfpbmQTq&#13;&#10;7yBuOB8adSgXaa1HvNH6yKDT/6pz2XjHQb0EKXUQA8wHf4Bejt4x3kD5BxEc+IiZKudlKFPQ+NiP&#13;&#10;/MWBhRcRVbF/uEXEBTiQOeBfD86azyB+2X8h5oPNOe9p+yTqveiNm7wheqZ5wjyC7RMpQDvKR9PH&#13;&#10;w30oP+YeMB81ATC9PeFwGReicrWxrYYUHpWd5a2ovwcZvDY38QbYlKB9uLm5vqmOC5O5qb6xBOBe&#13;&#10;3VjLgTtO2EMpHO4XCMStWg7clyAGeF8TQuF8XzMk49Xol+WrRwqK7avvIQZgX/OLVILXrRWrtdYE&#13;&#10;sA2h6E8vtrrZs1JeGDe3kAP+ArQm9eGGdW/dNAGxXHzVttcOrR6Fc3to1RBzsq26t8KmU3vF6MBg&#13;&#10;/6y8kHUAd7XYKXOqEahrpzsvmB0O93mA+0PYT7O0dJAOebO2dJYpZfp0Kpn7MpWMcLZPY3y7X/zk&#13;&#10;bGU4MCQc7d3AneAdx1mkloEylzvj1cjlTjCfA/fygNeH/phqhuUCoEMHZ/pGe1Ffg/aVS3rvL621&#13;&#10;Yw3c6ZjvraO/+wPTfGO/fmR5rR/7bdsrFw3MYPVyBdw3NgYvC6d7TYF3V+VqV072ImgncGeu9mWj&#13;&#10;+PywOOqyFr4fpdXxcsyTOdtXYB7bm+uqKzHuzqZVXYXxqg07XY3jp1PJ7ItVKpny1rKV4pcX7iON&#13;&#10;DWgncrej3TFvGN4ElUrGxo0W8PYjLm8I9lZ5gzDH2V4ZSXc08P+AnybuRDv+ZHFnDOBeO+QNQwnc&#13;&#10;d9m4AYwB3BG/GD5e2tXEjSJ/Con+tFPjjHK40/khbkBxI7rbxf9dEbgjLgJ3Oka0sz1PKVNGzvYy&#13;&#10;ymtSa7jNf8zECzMN2p0uZ3siF0kVzvaqAu5UAPc9mK8A7rYE7nsR0+HO/3M6YfYhFsAdcZ6zHT+6&#13;&#10;ZOqYhYB7nqudoN3FedOROdoB2EsjKeJEpZBxOkH7fMD9AOr/GQC+C7jXCNLfCk7WOzRTsdL/LWh/&#13;&#10;z58sHynjwamoNcYA7xgXD1wSvCcA74gvao2wWKrL8zCAO47vRWs8PILjJJzuiHPgnimHe6JAexdw&#13;&#10;v+xMVZ/wcH63lKNdA/duTWTqGO101znb80VSHZVKxnraPYp5fuJ0OtuLqWQILh4I3NGeDsGT2L+r&#13;&#10;gQToBA0EBVo1aNGgQYAZtrO6gXsXULdyMN8J6qMc3KQc57oFIIPxhTIOFGAvKssBTBS4aY2jvgDu&#13;&#10;OJ4AiN3APZ1A/ZvR2VaHWmfTCdS/Ec0B7ynB2g0LgK0Gxd2DUgn68Ygo5odHRKmIm6KeAkhzgHtr&#13;&#10;0pbzohLwCw3mgPYagffNDOAYSmCqtDzZkKBTqHW6ITSaA94r7Pd2IB3uOXDPJGifcbpB+xlzyiRg&#13;&#10;h6L/GTwSd6gqB3APOY8cvKM/jr9g7HeC91sR5otxCGipBLNintAJHLcc1Ko4B+6JAu5JAcCivgCk&#13;&#10;XTqF/Wb5VIj+fID2WKkolwBbtKuiHvrj94DjjLegmNc4Y8xz3OtSljtnynL7mcoE2ufzdeS88v1h&#13;&#10;HGN7pMB7ooE7AHMT5Y5yrGP8SfSj56PLcyc25s/6evt8wH2she+Jc7quld//m4maJ743Yr+gEyjn&#13;&#10;94haBO/cj5sA7xOYb0FL/HwQdyr6ZTmPg1Act+7PTXyeET5X9DtjKLXOVrgfM5bcfyo/JwBv8QJC&#13;&#10;6+1EvZDg8UH9fL/xebK/Occn6wLuaD+Zop46buxPxKqeBuwzzvnSFOejlMBdgHu2w/ER3wtPHq/x&#13;&#10;mjxe4yV5fOYo6vG4jUsVL0Bu4A5AnIcKys+H5R3qF5zx6P8G4lN1oaVTGPdGcros4kQ547U6CuBD&#13;&#10;T6Hf6xkAPerrFDXXDbl4a4dWsJ3lUILnDrUQl+V5PVf0x/P7Sa0YR8RC1S+cIq35eVtfH8T5O3e2&#13;&#10;RxKw56DdQNzEfAIJvm8EEnjj+10T/zf4/Pn9wOct/z8s+QuKG9aLjVMu5hm9UBnFPLh47GgJ83Kw&#13;&#10;qCzmyUVjT6CcwH0U9fSLXn094nVrrCqOQ2vcVuPH0EiOj+tMOmEinkfHUe8aADzboZ+U/RSvfydT&#13;&#10;jJfI61pbFXjPppsnOS8o53/VLwB3tLuawNHO8kyBdoD1cfSfg/bsbJX/n3C8NydC1sN2xOxvjOrn&#13;&#10;4L15ysZ13ZcOdwB3exTbP4mg6E8D98JiqSKH+5XkufCpJkC585z5FOp1ONxRPm9Od48v+pHjPZVK&#13;&#10;IC4c7hiP5ceplgbuKue6AuwE7RK4q0VSFTgXwN1WgB3tC3HlGObR7WwXDneMq/WS/0yF/X6QPS3B&#13;&#10;u49FdxEDvNefRD0B3tEvwfsTGAf3cR3Od97nuShfSAHYhcNdg3at3cC9HkyUjmAcONvLR9DfO8FY&#13;&#10;PQftmA9B+2HM578A7t5h9PNn52TrsInn+kTlcMd99aE6eYVaNBUpHQ9WCNxPuAcaBfBuPdU8gPI3&#13;&#10;oqeqB8oSvB8odYJ3gngB3Gt4TlCg/dUAwB31BXCHipQy0By4N5+s7EEsUsugP702lfgFrwvQHirg&#13;&#10;bkOxPXe8E7h7eE5qKnWRux3bmcN9uCWd7dQX6wDtqCeAO1QD9xfMQ7XhJp7DQqyhFeO5TAN390Bt&#13;&#10;uIzntgWAu1c9UN1VVcAd7cbKe+OdFT4XPhZub+EX0KVHK9tSPDemu4DYYdyq70i31sE50keamz0A&#13;&#10;93CLuRHth6sbQwHcWxaSyoAnNNZcXl3Cc3BzsLQCz7NrRwd+HWjiuRoO975BAGoA994G+MEvS93e&#13;&#10;CwDZ3kP3mEKmv/RQsxf9ErhzbbQcuGPtt2JqGQHa0b9eVJVrxPUg5i/ke6HmTE/I5/0cuC82w370&#13;&#10;v7zUP7gM5QK0Y9wVpYHBZVAN3nUudwHcsV8DAO4rZzCvoYEyF0/VwL3/Vzjc0c/Ar8svrGW/0wDu&#13;&#10;NfCB6VVlGhrXVdcv3hjiOd7e0hhKyYMeC/c0YHBrHY+PuXi+rZ6rnq7j/GB86FyMaMD9PLsFjkWH&#13;&#10;+98zgFi/C7j7BeDuS+DaAd4Bdn9MJJj9Cf3k4N1SwF1rMDenuwDPAM3a0Z4DdEsC6Y4Y9UTcrYEE&#13;&#10;3cJJHhXAe/A/PoH4L1oNCcg1kC8C93+hnQbpBOwc53/8nxMB2n25WGsbvEsHvKiPerkmAO3sJ5L7&#13;&#10;I1LCJDIWIB3lkYM4aOeyv8vtFmIfavw7u4vt+YsKQ6V2wfHlcRUgvKgsT1S5Vmyn05z1+cuEnyyo&#13;&#10;1VZ+Tv/2AcojgPAsdor670SWE8iz3s8JPldf9i/UkOUCuDuy/x9Yz1CgPZCAnaD9e5Rr0P4v667/&#13;&#10;PerH1k/+dyjvBu4doN0CcDe+y76dR0vfRSq3erc632RfoOPZSKaE+TaAYx0dfB38PbsTAYgboT+D&#13;&#10;+Cvjb/4t1PtH9qX4wn8V/A03l3Sm/90nOBcgHkowL1LHJJ2pZOaA9uBvBv9xvjKkoz0MkKvdxz+U&#13;&#10;P2N8mnFxhJvGFcQzydXgEuKbwafBRcTXgivGO4gDH9nREQNMB0whc8WCJxvxh5ZKIWPAuW0p4N4U&#13;&#10;4Ds6A9WA/YLxkvk8/qGxVGr4HP7RCZafh4pFR1u4MPk13BK29Y9ZzX6R25XTm/FpW24/Y6J//+Xo&#13;&#10;LPSt7FXrXEhn5OvWS9iuU7doB/vHwbvBHyOC8/eDtzC/ILlkvANtOJeCd1BOJUgPHJQHqJddMkSM&#13;&#10;/a0jbmSXjXex/Zr/UfAe4uvOFeO9SMbvQrloK4E7j8sfE9x4JEgKAxUvInwA9uhC4JcwP+v14JxH&#13;&#10;QPUKbl2x/5FvPt/ChdQAWHdxgQxeDPnAkedoLwGwY3+QqTDkDdHz1ZPhE028AbaP248jnjCfsA9U&#13;&#10;sZik/bi9F3rcPmATtD9R3RsON3ABqu0Ot5fxBrM+XBny4CzGT4i2uLgQNYbqD6N9tbIF2bxwQTIf&#13;&#10;rm8qFYB7vLFO4L6tubFk1wBSmxtK1iKAVTjd19UBWgHUCci3ltb/ugbjUVfHSqtQLIm6uqgE8E2C&#13;&#10;WetXAnamqFkbQlVKmq0mnPIzuBC6lrsGuslbl66+DAe7tzZdjXE3eGvSVZjHhtKae6um+ZOoNSOr&#13;&#10;PLyhNlc3B+8r4O4CTI+siJdXcWEpLRscsPGTqsv9Zh+03zZnemdxwbvfW+FiqT33eypMEdMTw/GO&#13;&#10;eXQvmsrcbLnDHfVz0I7FUgjc+0ZVKhntbL+HH4lhfOZs54WYznb+9GywAmd7DUrgTtWgPe1PTewX&#13;&#10;F0+lrh7EMqsXoI2B0b4SADlBO8oJ3gnaCc4FuO8C7Stmekf5Bl0o2mnwPqhSzGjgzhsKszEXuG+s&#13;&#10;DJaFwx2X62Uxj/tgYxmO36a0naN9IJWpYwZwvOlo56IuArTXoFgcdXkJ3w93TXUFdFtzbXUl5r3D&#13;&#10;XjcyCB22rREC992VDS6/J3uam0TKoTyVTH2obrfwC4x0e5m/rHjSRCoZ1Dvu7bK3QEfj3e7WJm60&#13;&#10;TAncJ5hKBuMK4F6WqWS2N/D/QOCO+gsC9xSL+Ni4EbQVaDcfr+1KcQNZVj+JbD3eqLq4wWwp0A7g&#13;&#10;vttTDhAoU8nsRv3zJnK4IyZwp0OEDvfHatBQOtp17P8WcE8kcEcKGZlKBsD9sWYXaK9K0L4H5XS2&#13;&#10;8/+boH0v4jeMY+k+xADtErjjiO1D+Zv+8dZ+lBO078f+CEV5MZXMCLbPcba3QXuJ5xPhaEd7Ddi1&#13;&#10;EqxrwN6tCwH3Q+gPDyrlQ+jvbf9U+WALmv3vHO1Y5Kp8pESw3gncC453kVoGsUwxo53vSTvVzBGM&#13;&#10;D+AeKhUvLN83JIDPc7j/FnDXoF1rNOm56PdyW1MVS1XgfU4qmagrd3v0TOs4jtOnUVcqmeh3ONxT&#13;&#10;PNgbbeB+CsedwOIUyjW4EMChiXqWdPZpsNGItLO9U1nvJPvFVVmABwAdAVB0v5F0RgJ4eAQQBDJj&#13;&#10;XkENCW6uay3WQ79F8D6G4zcveMd85wXuaH8jOutOYFzhdBcxgD3Gz53vgXK0BgDv7J/AjPUKSlDC&#13;&#10;eMKEoh4BCedBQJmrBu1K+WJgEvVuBmdaUxVoBtDeAPADgOpQpwu8RxJca5B920JsA1QFWhVwz6BN&#13;&#10;3If5p2OtrNd2tCvgHpwJOd4d46zpVdo6o8oJULkdanKeAO1hUbUzPi8PToeTqH/bAGgvqp6nBSBr&#13;&#10;YzuU8+pWgnCWU1mPIHSyCs0kgBXK7YyVTrEeYgJ3OtpzVeWiHvqZSLGd/btSx1tQHM9xlkddwN3J&#13;&#10;AbYE7vgcxHwdCc4BBuuToh81Pz1PpRoczlHst9h/Z579qmIeej/1fDkuxhHOa8zzJoA4v4c3nd8A&#13;&#10;7no/femQx/eqxPkL8E4FMJ6IZX9a+X1l/0IzlaIH/UyG+Jw4X9TnCwV+Hh2KcgB1Ddgr/DxywG4V&#13;&#10;QDvrOXCaY/xu1eA93399HJRifHG854B1X76g+L2gfUHgjnHE9wPHid8Lcbw9eZzGS12qyzs1/+UB&#13;&#10;v088jnPUxfkg0854aE3F5baKzxflHdpSMTRvz/MPxscLQW+sJM6XpVNox/Ok0topbEfcoQTvLM/V&#13;&#10;UvFvaA6a/5vzeCrm5Y0p5XnyegDgHmN/DHl+5Ofpmfg+JOfLTyv1sF28kIHqF0Y3ktNl0U8iHf/X&#13;&#10;EqTYwX7oHPC4btVOon+mRDuJdryOnbKxn8aLrTFqhBzt0By0R2dcnqevP0hZ30HKsibaO6ddvjC4&#13;&#10;6sgUMLmj3VHAnerxOVCpP0/qGJfzBWivQjMJ2qkCtAO4T3CewVmb/4/QmP+veewDvGP7VQXe2Q/3&#13;&#10;J8gA3k08bwadi6UK4I5+5gD3SDndnefNE5hHDt4jndP9Oft4inKA+OMeAHpSWEwV5R8xxQzVUrnb&#13;&#10;I5lKJgftlszN/mGkwPqDFPMjUKcj/sOkK3WMAvIA65VjoQDswtEuYpu/iFe53P1n6jSOAbxr7QTw&#13;&#10;jnK+J0g5g/Fy8O5LBztTCLoYn0YLMKCCwnDRRByoVDPGVM1FfDHwSk9UoYgJ8HE/WWM9ONxrNF4Q&#13;&#10;uD8OpbP9cCoBexG0F8G7KLdkiplCqpkWy9+yZMqZInA/FIJj+ADuFXn/fbCO+3IgziJoF+DdJB9R&#13;&#10;jncN3q2nqiMN3P8nSp2n7BH0I5ztZQnc92P7qwac7Sh/xToW7kP/GrjX3KONvShnLvc9KBepZWp4&#13;&#10;rmk6jUdL7eccgvcqyoXTHeW5o12D9viwOdwCj0gPV4ZRbxpLwQrATtCO+hq0d2gK8N44VB9uFoB7&#13;&#10;9WBp2IQxCsB9ZwPPbd5Iayfm9XR9pMV++DzHfgnch9F+sgaHe4znwAaS4KL+aHNPuKOG50Qsnrrd&#13;&#10;Je8AcA9h3CrvdLdi+0gVwL0Eg1dli70hZUpTAHebv7y2Ztai3pba2sWry+AJzVWLVqLeutFlv3IN&#13;&#10;slVY84wpaFdUeu73Dirgjnr9Iw+5fK7vaz00QjVnHhpiKhkB3NG+h8D9gnK0I+4A7qjfu2Sp2VND&#13;&#10;uyU9JrlA32IAd7TvX6xyuBO443mZvGIA/cAWN7sM9TV4z4G73T+z3MW8vP7G8ibaX+6/vGIWSuC+&#13;&#10;BOoOXFhVhwK4r4YO1JfX1mI+y8srSzQwrqgPXli/mGvBratvCPFcD6PlEPqrhtVwdwMGzdqR8IiN&#13;&#10;z6n2XPUZtHsvqjs0oN4JbuLcKQ29f8sIYn/KZg0CV7k4KjCy/z3KczUKAJ7llgKz0b+yHxlDf3Lm&#13;&#10;Ae/B/xK4G23QTqBNJ3i3EpDnwD0ogHbUF8CdaigneiBT0Cy0aGoHcEe/AO8+HfgFTUScYR4sV/p/&#13;&#10;HOlQ/58Evw1wUO4AoCdQS+63zm0v1JfHSRwvHj/U0yC7Q1le3I5YpG4pqlVI4YJy7SzHLxWyHxwJ&#13;&#10;voX6EojHWeQwjv27yQ8WNEM96L/U9rx9Ij9nAnsB1oMFHO2BcrLj+yJAu4MUMuifGV2oc0B79EM2&#13;&#10;G8HhbszjbLceANy/ieBAR4dz1PrKZ/nX0T+yO4kC6FAN1P/hf+nfxHb+lOMGyrX+I/gyu+mretCv&#13;&#10;jb/7tzMJ6mdQ7+sEIJ7qhNltKHO0E7D/I/oiuOGjH+MvwTWU08nesOBkD24FnyC+k1w3PnJ4Yx5k&#13;&#10;H/i4EYw+Nd4zcMNgYBlSxEH2ofHnDCAg+cD4I/QT66KB8wKAu8zZDt+78VrCCxlykFu8YL1unK8C&#13;&#10;2BgvG6ehBO0vQLFkqfmciwuKIRWZ2s0XENOx/mKLAP0V67SHC5b/Cm6lpJ61CWqQGiZGv/5r0UsN&#13;&#10;XCD9N6KXDV6A/2C9GvCC/afodehHxjvGBYz/CbD4n6CNSAL16w5AeYT9cj42LlL9j4P3sZ3g/KKB&#13;&#10;/XQ+MgjS6VznfiN1joj5ouEiyq8HHxvvo/ym/0nwgSX1/Qjl/pXgPUcen7ehVxJkfU8A2hN4833M&#13;&#10;08Kel3gBfjXgG8M/RLXKCzW+sT4XPovyV6LT5hTUrzxv8gb8bP1pk46P6fJEgzdGzM3+BPQZD072&#13;&#10;JgCjfdQ+FMPpC+A3YhNIHo4J5I7HB+LdUKxJbu9qMBf2Y+YO6EFvV+ORGt74lnc0tqDfPeVHGpur&#13;&#10;BKBbyw9XkOqjsrm8qQzQHj5c3oh6O8JN5Q2ot8OUwH07wLtdl+Ddgj7ibiitRzsB3qF0vAvwDl2D&#13;&#10;Ez/jNbbcvqbaFccKtHO7Au50vIsLYNW6z34edte7q2ckaF91GWDdW50OlgDWvVXpymkA48aqeys9&#13;&#10;aGXVyMrRtq79ZfCXFWkBuLeWzQ5gPF6o+jGeWDQV8+sbMSu96N8c6V3SA9U52fNFUjVo18qUMoMK&#13;&#10;uKMf8/7S2YfQb999uUgqMHlnznbtbGfO9pIC7osUcC9L4N6L4zgI4E5d9cuAay5uA/cctCvgLpzt&#13;&#10;F9rO9pVYRZ0X7hWz0tHOGwP+hG2FiUs/6gngznE0cC/1/dqL/teODNTMy13AfRDH+fcAdw+g3V5l&#13;&#10;DrRwo4JFUZdNzw/aV2B/dphr05WYx057/QjfuO+qWO6qBl7wlPDKBOOJVDJVpJKpbKlZLl4ItR6p&#13;&#10;C2d7dUdlE9ofbQybm81CKhlg7iHUH4sfSx/x8IKpIYH7VAW52yu4ITNH3O1hJ3DfEXc53NH+eQB3&#13;&#10;3vAtBNzzxVI1cE+dym6MJxwgNSgWS93dwo1qw7GpArij/CUbwL2swHtB6Xh/rA5HewnOdiqd7SFu&#13;&#10;gJMnq3tM/N872tHeBu2PpbhhjuBoryrQ7s4D3INjaQdw94+1BHgvAPd96OfN7HiLCtAuwDtv7Pcz&#13;&#10;hqNmBP3qxVHhbK+NNPEgEJ2oHcC4dLhT/2RBUQ+gvXQA2x8E3HPQjvqFlDK1gxjvrexk/RD6I2gX&#13;&#10;wF2DdudU5VCJ53O5KGrdGascRtyxCKqH82fWlTpmAeCuQXyhfhu4o1+R2x39Cac7Yq3vWxK8w9ku&#13;&#10;nO8f+BOxk+L8XQTuNh8YF0wp47roF05310W/Hcpy7XjvAu5XnIKzHfU+sWQqmU+trlQyFnK3Yz6f&#13;&#10;RRK4I3e7dwL12zncuxZNJbCo4vplveidouKqSmBB4CIV4LwptqdiO+qdRP+/Ddxz0C6ckDlADwCM&#13;&#10;0J4gZl41FHDHVX3MRT0q60fS4a6VTvRxbCfgFqDLQA53xCKlDOYLTSfQrqAet3eAdmwXsaf66VDd&#13;&#10;fxu8a9A+HrP+6RaBCMcnMKHOD9zPupOhnNeUCaBknPWmGlBfgfYMAKpC8KpVgmQCT9a/bQHYoj1U&#13;&#10;gnatgYozAG/MgwB8oglw5XcBd+OMyfYaoBOUTjEOzlY4bq4oF7GRA/c2eK/L/qegArhrRXuC/yml&#13;&#10;+TzRv5iv1N8N3Dn/3JGezQXunaD9N4A72vPzz/tLFHiPNHDvUicH7nV+T/D5lMR81DwE+GV5cV7V&#13;&#10;QpxIwM/PjePyc2P7bs3no/vv0tyZDgAuvte+zMF+EyrAe4JUHJxHe77yBYHePzWP/MUF+icwZ7/8&#13;&#10;nrCfeUE768WYryOd57cTqQTpk9iPgnaDdvl9Qj3xvdLqwMmO/gjaPYxL8K11isel6DhHvNBxzYG7&#13;&#10;r0C7VrSfTGX/U67sv6Nf3X8mne6F8UQ7jie+H9jv8ZY8PuOeOD618VKX6vJuxfj689KgWH9v+EJN&#13;&#10;nI+g4zXUC/Biryz7HavLdlrFePy8OS61exzE4jxHxXlvDP2J8ydicX50oYZ6kfkbShB9qoXnl9+r&#13;&#10;VvsF7KlUtsvPyxw3kOfn/HyM+Y035Typ3D5hYr+M+YH7Hed87ekQn19yvkzwnr+IwefC/5+bjvy+&#13;&#10;X8/kL4yYSkdch4IXSyexXYN2oejnavCiN2ZinsG0Nw7l8eH41/F0OIHtczQ5k/L8fV2rA9BdRfsE&#13;&#10;DnPs39VEOtPpND+FuOF3LoYaZC82T3p8nitoKkE85ynaISYwH2tCM5mj/Zq/IHCPud8d4D1st8P4&#13;&#10;zTHEgfFifAqap5axtNP9+fgE2guHe8xfTgO4Ux0J3D+2npM53RPleKe6eA4FgBfgnerxOV0tqgon&#13;&#10;ewdwB3g/buM+JVDO9iJwxzgCvM+nGqjPp1XVDv3OAewatGttg3YN3KU6cLxj3DzVzP8jcNeO9vmA&#13;&#10;u4t5auCuc7a/HQG447gXAfuhtBAHKsWMVqsrt7sG7tGp0mET98/JSU8Ad0c623n/fbAi7s/TA9gu&#13;&#10;fokaStA+QgVop9LhTtD+hlUA7mj3WvaUvR/bCdz3Y/urvgLtAUA7YgHcUY/AfS/iHLi7Ryt7EDO1&#13;&#10;DJ9LzleRWqbWfs7RwH1eZ3sJBqUqgDvqdwB3lAtnO5WpZLR6Kk7/C+BeG/F2tgrA3R5pDjcB3JEI&#13;&#10;czgG90Dik+EKDYZ7zZ0Y56nSY+Xt6P/J6u7SNhvcozbsDpl4voy3ASWDd7hbquQZuxobY2uIv7y2&#13;&#10;zbUxnl9r6xavXgJjmb160UrUW39vRYkpUVfjeblvhGC6p9UbAoCbS0d7GgDYvwC447mWDndq3xI4&#13;&#10;3KG99x6ye0pt4C5SyyxCvAQAviaNfNyune05aMeab30o76/1zvah3oAG7rW+2QG059pzeWoZjLMc&#13;&#10;OdyX/Yr5dAN3s7+ugftKzFcA98XQAnBnDvdl9opf12I/l88MLloHXYM8BQK4p1vKj1RxfOKquRvl&#13;&#10;h8xD5sEYnMmbtHnd+pN1ISFXuxYEzscWuGL29+yvGQBp8qP/DZQpZb7D9v8AvH6PWAB3xr6KjTj7&#13;&#10;wUcMFTndNRiOJHj/H0OBdwDnnxKA50CB50iCaDq6I0c6viNsL4J0AnSRm51q/H8A3HV/Efqz2qlf&#13;&#10;OM7/SWRMYM44d7L7OAKo/5/sZ0cq5iviTiVYFznToXcTBdodtMNx4H4TmP/EWB8fqq/AOcp/DhTQ&#13;&#10;NqRTXMfdxzUH7Y483hqE/xuTIkDvcJYj/lcgneW5wxxg/XuUA7T71CgDELfaGjsy5Uuc3PW/SySo&#13;&#10;Z71/KZCu+8/VQH/Fehq0W8rRHkhHOzO9fBdhHKuQSgaxWBTVkuB9TioZlAvne0FL30ZI7eLAgd6t&#13;&#10;wT/9zzM61BV4D/7h30G9f2YSlH+VSSf7Vz4c7iin0/0m6tPpfjOBBhK8/8P40r/hE6R/4V/H9tD/&#13;&#10;q38N+jfnc9xcwLluKbAe3Q4+i+BgN24Gn0DvBNeDKw5vyBvBh9Abyaf+xQT/WIZysmddgN25GOD/&#13;&#10;Fhd8LCdqSND+ho8LagBnO5SLfr6c8A3xG8ZL+AdmCpkzMS4okW++iPhN63z4fFMpYpa/gPhP0SvG&#13;&#10;aRcXsuC14GzKC9+bxktQvfjpB/iXf9XBONlb1hsWxvWRCiYA+Pffi94ycONiXLLoQL9hfGRdhN6K&#13;&#10;PgkuofyOEwSXEf/FuRpdiajXrI9R/rlxNfoI8YyB7RZuAINPjQ8Q3zAUgA8kWL9hfGJ8gPq3jE+D&#13;&#10;D6G3g8C4DJ0JGgbbMb4UyXYXEdP5/1aCG5cER8Dnm8E/BH6NTvZXjem6eNHQeKYhAHtjErEfv2CO&#13;&#10;Qc/Hz5knoWcrAO0lXMjqk5VjngLtUOZmfzwFaGw9GRJsnYqPxPua+ElVfCjeY0tH++4YF5x4X1yt&#13;&#10;4KdV8Z6YF6TH3UfNHWVceLzhxiMl5DQrY7lR9Cec7ehHONtRr8PZju05cLcB3mu4QCmnO1PM2OiP&#13;&#10;jnerDq1uqK1vSOc7ATxzvXNxVJaLRVIZ23L72l+gVTjasZ2padainE73NTEAbsMSIHazud4jaN/k&#13;&#10;rnNXL1aO9kUA7qXV98QFkaC9hDfRjcF7KzDPdeZgkypAO3TNLyvj5SnAdGvFLHOQDy5aPjjQxIVz&#13;&#10;8UDYj3GE0z3EhSjuW2JC+VMuAd4v95g9S3BBVLnZ54B3DdyRQuYh9DMnhcyIGfdgXDrbezGPFXF/&#13;&#10;zJ+grRwaGOqtQwHeGQ8ugmK/BrFYam8Z+gsU5fMBdxPtCN6pOXBf0ne/t4b+BmWudgL2pSWMi8Vd&#13;&#10;HkI5V1VnrEE8fxrXg3F4A8Fx19zDcq7Q9fbyRX0zOK7migsDS+YB7nC2L6vixUdVOtx1Kpk8hQwd&#13;&#10;7R4+Tzrap/H9sNeOCEd7Y51LR/vOcL2bg3YT37O67a6K8b1rbWitGcL30H64tm4EL4KYSgb9PJ5u&#13;&#10;K2+ow6Fg7jA3NVQqGeiJqszdfsp81B1ycaNl73EfqeHGq7I33Yb6U4397vaKzN2+PcT/SeOAu8PG&#13;&#10;iymklNkRK+BexU8XvYOtnU0F3F3cANpwuEOnG8rZXj9SrnpwctSO1Kst/B96AO0lKIE79BwcILvr&#13;&#10;+D+1nfBRxFwslfqS6ZqPovylLuCeO9vrCrTXnoj3lHHji//QPQ38/ydH470mbpCdY/Zem3q0uacp&#13;&#10;QLvQ14yjbgdwD46m3J473IM2cN+b4rxSBO4uzq+/E7T/ITnhCdDuALRjHjlwjx4A3tF/Ebw/ELQH&#13;&#10;hVQyngTvB6Ha4f6O8zuBuz9efxztANLLj9faAL7b4S5ibM81gwMe8UVnsiI0QWqZEq5TzmTDQX+5&#13;&#10;RsjpjvIPDCjKPwgmbadF4D5p0xGVL5ZK4F7lA+Rk1U2Vov6H0UTqYJy5Ouk6dQHgUxfbP7Jkapk5&#13;&#10;i6QmKmd7lDvbPT4of2ap3O0LAfeoAN4xjyBS4N14vjXqAgwUwXuM62QO3gvAneXWg53u2uF+zZJO&#13;&#10;yuuGAugAL+M4HgQw/40KkNPEddMCWC8qAPc49hsg58GgXW3XYF70g/0V4Kr1O9RH6gjM+0ZRcRwW&#13;&#10;BO6RSiETdYL2m9HZ1lSI+4NAaSYBu3Z85pqcK3sNCZ7oBKWzmO1uRwDhIgaAx/gE3ZM270sA1KEa&#13;&#10;uGvNy1mvq/0U+2d/v0MFqK/L/qcKqsuFVlR/xflZ+YuChpgf4okm6v2WOjm4lg5nRwFgX+Zo53Ga&#13;&#10;itEPVBwfH6lCZCxShvDFxSTGKQLciRRxMj8Iv5VIJ7veroFpHmcF8F+V4066UM4Lmo+j+s/bLTSe&#13;&#10;o8bzJZAV46GfNqBVOdgJXjHvHMAmeCHgIVZ6y1KLmDrqRUF0pjIRi3mVJzlPHEd+Tzgffm84DpX9&#13;&#10;8fugVZdzP6ZstEsKDnX0I5zHVEuVW3Oc7Tlw9yqynlAH32OMJ4A7xhPAXSvHIRDH/Pg58vPCfDuP&#13;&#10;pzru+XZdTyvaT6ay/ylX9VcV/enUMQsq24nvCdpxvyc8eXzGW+p4l6C+AuB4QTHG8oISxDLm58Pj&#13;&#10;N8F+qE2hNR5/xBro6/5rE+iX9cZrbeXnzjhXjuup8akA1Yxz4M7zIMbTLx4FcE8RW+0XlATqjIUG&#13;&#10;KEd7nnf/Ky30N6b7Lyr6G6/K86c4L6vzMec5oconbLldaIAXlCH22zjrifMXPkf5/cCLGJS3vx/y&#13;&#10;BY34P0d7fVzp9Oc42I8SwTWd7KegBOynYnFdkqquW7z+jJvyOIxjO48Xx7/eDd4dAHZu92VKl+sJ&#13;&#10;FP2KuIpxfJn65WpSAO+pBO+n3AJo91+snmSsNcEvv9APHfCcH8H7GPq76kun+tVMpozJwXqQO9xj&#13;&#10;jo9yqZmclwb0jQztTY47XR2D0ul+Ev2LHO7QDoc74hy4E7xjfIL3p9B/rgTwLmLo8VZb6YSXAB7g&#13;&#10;HfXzVDIE7iGNAcitr9XmfYvM0Z6nhJkPrGM+HdurKp5PHSyWinI62482aZDLVQJ2QzncjWfKArT7&#13;&#10;T5ePYh7v+175SegcZzvu7wjK3/stVQ73HLgb0tlOhzvv77od7hq45w73oJ27/TDmr53seU73ru15&#13;&#10;TndLgvY/RydrBO0A7qVDJu6zNXB3lLMdhhgB2PHL1BFsF4CdCsC+H8f39eh4k2A9V0fGTCWzv6GA&#13;&#10;O+oTuO9DvVcI3BFjsVRTgPYEwB1xDtybCrg350ktU8NzT1U63Duc7aU2aD/tIoVMHc9PLSjqM3e7&#13;&#10;0DK0vDB4n+Nw1yllmkgpU8FzW3qgxPbPlJTDHeB92MXzXQinO3SqKoH7RGV/PIz9OWXvq+zEPE6U&#13;&#10;9pR3pDBq4alsu61yuTdkLvct0L3NrdWNLRgMy5ti6x6eTyt2KPiEu37JGvSzubJm8SDq2dWVteU1&#13;&#10;PCeP9v/aj+fTlfXeljkIbhAuxW/iwQ3uPZT2YDyRyx3PuX0zS4d6oebIQ+IX7b3gBGLxVOV0F473&#13;&#10;XyVXIJg3wRn4vN93udfkL9Y1aO+/bJp9KM+B++K+kMBdO92XzQC8lxBTp6EA7nwxkDvcfwu4L1le&#13;&#10;I3AfiFdMry2DEyxZKVICr7m87sJG7P/W0lB9exPHx320sgfjHKweDA+GMLiVTpmjKZ9PX3Z8tLuC&#13;&#10;/3QaVP/uf+HPZACgyff+P6HAx9l3BoEzwDo1KYB3bCd4/8GHGtjOWIFkguYfEWsnd4ezO5Hldx1o&#13;&#10;pAA1VIP32OoE78LJHmAktCsCeVGuQTy2E5RrB7tOGdOdSkYvrloE7uxXpICJoM7PGccXDnXESEAj&#13;&#10;Abv/74RA/T8+XhiwfCFN5AuFbtCeg/JIgfKg7RTniwoC9qJ2g3YN6n9OFKh35PFeELgTkPsKlFMj&#13;&#10;5Th3FHAHUP8e4xK4f5dAfYBxxs6P2SzjSGnyky/iLqVjneW5BrL9vwzZn9YY5d9bqGco4B4AuEfo&#13;&#10;3/gh+w7lArgjfiB4x3YB3qGlWQPA3UfqmC5lChkB3LUD3oDTHfWYo51faKaWmUH8tS8d7P8MAOIR&#13;&#10;Cwc8VIB21AuDv2bXoF8Gf/EbSZZ9YdzxA4epYW77nyL+3FG52IPrxhULN7DGVYPA+Eb2mf8B6l1z&#13;&#10;rmTvoh5yswd0aHMx0D/6vFC/Z7yZARREyMaOmLnIX6daQONQJJYJXsF2AdodgBD/Tesl/IMitUt0&#13;&#10;zsYFJng5OAOlo3s6buufLJmD/a3oNeNsE4A+wmKoaPe+9cfg5QT9RtIp/1H2TvRmhBuO7L3oj9Ag&#13;&#10;+iB428J8I+lAv5l8YgiwHgXBRwGc+sl161MDLxqSW1EDCp9/dDXicboTXXP4QgIx9EvrVvSZheNj&#13;&#10;XY8+ht5G7Q8j3AhHnxmXEGu9FQXGh4jvGFctAvrPjWvWFaWMCewvJbiRCz42ePzo/P+TzxuKt41X&#13;&#10;Mzg3ozeCc2W8WLBeCp9t8I3zdDhRB7BrPBueRPmZhhceR/lp+MmOVXihmqg8ie3C0V7Chad1Ijzi&#13;&#10;8UJzNKQzdCx04v3NNmg/Fo/Eu8O2o92199i8YD3eBGiv4cSZ7mpsQ3s627dCRc529ENn+ya022Ui&#13;&#10;Z3sFwL0CZ3sLFyITudtRj8B9I+p1gPcy4uqm2galdgMxgLxdV4p+uMiqFULTTTXLlvH6XySgXz+o&#13;&#10;QPxQG7gzJc0a1NtcWddabQK0h2tbq9DvRnety0U27dYadxDjWRdWj6yErr+wCuuJS9DORTnXhoPV&#13;&#10;5S3o0OAQdc3QSnu5C4CNHO7LoIOeBO5MLdPfxIUGP9HqxzwGZvrCPhMXPFzozCW4AOKnXT0zuCAi&#13;&#10;VcxSjM8Lp1gkFYuhPISYF1Q63PtGkO0d+9PPFDLob0CnkLH77F6Mp3O2r7g3YPfWu4A79mdlq3+k&#13;&#10;B/1pFcAd5Uwp03u5AN6RUkY43pmzvYzyGZnbfXBWAvcVTdPlG3MN2JcP9aQPtdqxAO6IBXCvoX2t&#13;&#10;b5o3BmtG+mvsb1287EIf9tsKVyzqx35vaKysD8ziuLcGFy+z8Tk0B5csG1IpZO7j81GLo+a52tPV&#13;&#10;zRWj/FyROmYan3+87t7gBXyPGuvTVRV8r+rW6KqZNmjf3bKB6PHTvubG2poRfB/NzaV1aH+oxKz/&#13;&#10;/CXGtgZ/WfFkZUf4cL2QSqa6u7q1KXO3D6V44VTZk24r4f+hvM/bjv3wKvvT7Y0uZ3sVoL180N2B&#13;&#10;dlwsdacLbR3ydqL9CzYc7ohF7nbodHikJFLIlAHaa/MA9xZAO8Y5p4E7nSCIz8cA7dCXANofbUAb&#13;&#10;0uGuHe35IqkVBdr9J+09qPeKf9TeW+ENDEB7CE2OxXtjoSJVzGuWTBnzmgbsWqNCKhkXN+IGgHsK&#13;&#10;DZBKpgqlsx3lTCWzD+XzAfcR1OtOITMHuCtn+xyHe9HpjnEWAu5vGSelo10rgbuH6wG1pIA79G0f&#13;&#10;i6SifMGUMslY4zC2a6e71nfb4L1+BP1oJ7t2thdAe50A/aI/VXbK0ASAHXEO2B0F3KPJkKD8A0tp&#13;&#10;ANDOOJPA/ZI/GROsX8qwSGoVD5JOWzuAuyWB+6VowuU4Wj9kOcbPHe8JgDu2a+D+sYWc7dhP4WzH&#13;&#10;OEVnOx+UPyNox/Z8sdSoy+HeDdyt51PhfAd4H3UBBCzpdKdzXQGMdMwGIMjBOxzrTcZaVcoYAPiT&#13;&#10;mI8G7axPECGAO8pzINQNaAzphCQIGo95XezUHLQHCuAUFfUFaMd8crXOehOMi4p53AAAH8c8blhd&#13;&#10;oArj5QAK2zn+WEExvohvdIN2xjH6g06YUAWSCJomGWO8SZv6XwL37FxNgqdz9acrEiQqFQCewNND&#13;&#10;eRHAE1wBeAsAT/DNcTs0ZH0F6C0F7IvakNuniqq3B23n+lQF9QKZWkYA9rocZ0qqAPecR94PjkM+&#13;&#10;boTxqyp+oAIQc3siwWtbO3N0E9R62M+2agezUl/m6u4G77cd1a+jxmnrvKCXIJbz6da8H4Jfd+72&#13;&#10;eernAHwiRX3n9wP3CfRPMM7vr9Y5zvYIoJ3zpMY4Lu396gTuiQLvGJ+fJ+chlOUN0a4+FfL45850&#13;&#10;7VCXiu/flI3P3cIvJKj8vE0Vox3L+f0sqPi+zgvcWd9RYBWf51QV4/J4NtXx1Foo19sLKoD77Qyf&#13;&#10;u4v2WtXnf9s456l+W2K7f06qLodOphzvXGmiBfUL4L2mjncJCrA+hu0CsGOcDmV7PwfuErAHZ1vi&#13;&#10;e6FV909Fv/x+TKBfMV5BBXDnOAHOV1RDvlDMQTvOL+Meziv5eQypT1xxfk3HUnWelXH7l0GMu89z&#13;&#10;ERzyrK/0QS8e2X9+HjY6nevF8gkb9TA/fg+FxgVFO7FdKfeL50nuP78//DwJ3sX/cyg/R54HUV6b&#13;&#10;Qj+3eByb8rjw/K7HFS9yEYsUMqjfvk7hF1qIc+BuILUMYh6HCVPutwDvjnK8Ow8A7hj/Wobt2D8C&#13;&#10;7/EqxslkahgN0Bv+dJXXuyCDwz2FJhK0F/UU2ufgPVG/HPMleL9mnIlF/0GeWsbm/3EO4rMcuDc5&#13;&#10;b4J67kcjOG0L8G5M26dQ/zMD4B3z6148FU534Xj/OHk+PIHtBPBPYZ5t/S3grpzvlgTvzN3+FMZn&#13;&#10;qpnjGPdyBA2hjkwRo7WdMkanjnlW5WgvqEvgjlioBOwCyGOecLo3uEZNDtoNCdYvAbQfbaJcxSKX&#13;&#10;O+bxwf8rcPcVkDcmawLMW8jljnlo8C4U8buBXDRV53BfELhrsK7VUqlkjHZudwL5twKAdhuK++BD&#13;&#10;2I8/WwDtIe6bndHaoYoC7ibuxxcC7sHxdD/q54BdA3cF2l8vAnf0Ixzu0FeD4+HvAu6pTC3zUorU&#13;&#10;MpiPSC1Tls85j5YA3F2ZUvOMixSbiEXOdqp2tmvQrrUI3GsPAO6h/IUxc7nvssE5qodKuyp4Pqsi&#13;&#10;tUxDppYZxjyYWma4hOe6OtSbB7g3kFomBA+x91eG0X7U21vZiXrHK3C6N2Hcala9bSY4SE2mltkf&#13;&#10;DrmbWjB8pQ837ZTPqRvi9Xge3VZdP8Nf5G/x1jT43Mq1zFYsAk+4t6zUfx/PzzVz2ozxXN1ALnf0&#13;&#10;NzCy1O25DC0tFca5/iVLf+ktgw/cW2r3lsAN7gO4YxydYkYAePRnLkbOdig5Q28d/IApZBBr0D4H&#13;&#10;vF/uM/svSE4xgH6XLUGKmRriuH8JU7lSl6Vo3+qvLK9CCdxtKFLKrAyh6bJF3J+B8vISU/IOdAH3&#13;&#10;ZTMrS2sxDw3ch8rbyjvRz6OtPZV9JTyXNw+bhxt47q6cDEdRfr55tnka9S8G9eQtC5zNmPGvg3fp&#13;&#10;XO7wZfvfgncRrH+vNeiKWW7MD9z/AwD9k18A70Yh1UyiyqkKvAvHeyQd7zl4dxRopwaYidZExgTt&#13;&#10;2gk/B7gb7Zzt/4pUPaqlHO4GADtiAdwdqAVHe4L5OAq0Y/6Rhf1z5GKk8L9ndxETfAv1lapYLDKK&#13;&#10;9lpZ7ydH1v8R5Rq8C6DOekYhJzrjQDnhI3mcdGoe/QLjgeDdxwuSRL4A+bejHO+RUh1bKvWLL1O/&#13;&#10;5E53fEoE4XczCdrvJj/6sw7i6IfsW8xrISU453bmZGd9gnUB4gMJ4DVopxK8i9ztkVLGaP+d0lmU&#13;&#10;zwHwwQ/+LLZrIF/61kBKGR8O9y7NU8wgtcydBKBdKxzvdzJRX+g38LRzO3/KwVQxGrwLp7tfAO7+&#13;&#10;537DAUjGrc6nKL+T3PQ/RjzjXA8+gt4yGhIQY+v7iBvJR9m70E99ucjnFV+mQhFAPcMFUAH1DwKg&#13;&#10;c8TvBwDiPkHGHyy/RSfhm9FLUORMj867BCkStHNx07M2UwtAQ1x4ANbPxajnvBG8BH3PkilnmNv8&#13;&#10;NYtAAouKJhLw/8HhDcb7xp+gyLEuXgBcSz4KOM+bzicGU7jczqTT/HPcgn0cAKAbN6PAkED9GuJ/&#13;&#10;Gn+1bqLe19GX1m0L6nxp3EL8VfKFcSPB8UrgcXfwYsK5FXyKmKl0riCecfAiAno7kXrHghPewvEM&#13;&#10;JJj/q3HD4vH8PLhm8Xje9j8LPoBy0dS3M97wSOf/+xGS4wTYb+vVYLqBC6chc6u+1HguPGniwoXH&#13;&#10;omN1AMD6eOUJ6PPlUw23TEB4UjgtNWj3msfNwy5Ao1oMlc72/TaAe+Vg/BiO49F4f1wNucikAu32&#13;&#10;bnt7i28o4WhPATZLOypb0f6xxiN1kULG3FrfhHa7QuRsr+DCUy2kkkG7BYF78+HSxhK2Vx+ubcQ8&#13;&#10;h93NtY2NgqKfDZjHzubm0gZbqh0DxKKd9UsBvFfheB8CcEcOeC6WuqW2fno12j1cAWg3AX1yjssA&#13;&#10;AEAASURBVHyra+4PViRoX4n+hbN9McDwIiD0OoD7IjjbSwDGlcGR5a02cBfOdg9O7nsrbb757QDu&#13;&#10;IwDcXcB9Gd4gE7jD7z0ogDtSw/RiXF44ezAeAfvSy0pV+UOzuGDe67GXYv4DI71xTxUXwtG+wR6M&#13;&#10;lzvbR+BsrwG8E7ijnVbmcu9pYB4X+qu8YGvgvjLtE2/MCd65nYum0olOwJ5rHbFytguA/qtysLcU&#13;&#10;YPfaKhzvmI9IKYN6g2XT4xv3VaPmr7whyIG7vWxRH+Znmcsv9C/BjUZ5BZLu4Ph7Ky8PxADu8cqZ&#13;&#10;gV/wuYSDJp3uzNm+bJQ/wVttC2c7F0VF/yJHO/pnjvbVZf5iwnZXYz+4OOoa9K9TyDxW2uitQT97&#13;&#10;0k2ttS5y65lbSuvR3yHmbq8hZ1x1e2VTCd/nys5wM9o95VXtrZjPyeqj1aGYPyF8LN2G9pPlvd52&#13;&#10;F8C9vq+1A/WfLo94O1Avd7TXD6a8cXgOiUt2NtugXaSSQTsuljqcArSbyN3u4f+wAdAOFc72Gm40&#13;&#10;S055N/rNHe4LAHcB2isStBO4C8COuAbA/hjiXDOAdpS/nEnQ/kqmQLufg3YB3F9zZE52ONibe13h&#13;&#10;ZBcqcrUjfj0AYId2g/Y3jePpPuznm8FT7v4qXuwZT6V8Idedq52pZEawnTf4QulsR38F4N4aSbtS&#13;&#10;yaCfQiqZ0gEZ1w6g3pwc7sHJ0kH0RycPVYB3T2kJqoE79EAdcSZVAPeySimDeu9kY5VDNaUtAHd/&#13;&#10;rH4Y/eSajZcPo7wA3suPo34O3vGAdQRxDtrxasZB/L4zVZGqQHsi4w+sKdOpdwD30EH/lwyAdox7&#13;&#10;KZuyXcQf+lgc1eWDJLSplDGd7qwXAbQLHU+PoP6lCIpxWX6kjnoRnO4VXOcA3F3EVxykkinjeuE8&#13;&#10;nR5FvU8itUiq1U4lQ+DevVhqYMHRXsJ1keoJzQH7CfQTRC+4J9COOtrsAu42rlMA6WPUCIAglABj&#13;&#10;LFZabWs79YwECQQdY9wetVPDjCPWoIRKwNCtBCLj6F9rvj0AyEE5QE1roil1Eu0ZF/VGhNzs2N5W&#13;&#10;1Oe4FkAVyq9HClBFAE4eYgtA3e3SVI3PdoZycPqnS2L+Sq9niDEfsZ1K8B5Cg9OtyQr1weD9ltHl&#13;&#10;cM+6Qfv50tOmBJICuEfnylq9Bsqjsw0CKiqBFFPCTNnzqCXLCb6nUP+2VVD0I8qFni13gPxAgXZL&#13;&#10;OeON041J1kM8VYGq7Rqw5ylpOA8ch7zcaAPZySbKMZ/f0LraLtWRoJ1gdortE6ScqHZoTcVS/fO1&#13;&#10;qRTzI3hFfQHsUJ9Aj/3mmiiAr7V7u46d+R3Xc4A667uF/nV7reyH4+v+Eum0B3As8fvarQTrE+iv&#13;&#10;rTnQLbH8VgJgz/HwebJ9Ufn/wHgy7NT882/I9vwchfMdMefFz43HR4BPHBfx/cLxF2rJ7QK0o14O&#13;&#10;2tXnq78P+fcsAsBnf4l8QfS7gHssx+f3mPPo1uLnp1+koF5tMhX1JUjPznvi8w+gbqHcyEG7rOer&#13;&#10;GDrZQj0D4N3D8cjmAe/YnoNwX734KCjPL9wuPhdfOdqDs60JtBOgGPOgilj3n+VgvwO85+MEOXAX&#13;&#10;4J3nk3Hsp1DMU5zP0O/1qADcUZ6fz3AeHWNcVLTXgF0r+xnDPHV/HeOo8cT5E+Pz/Mvtk6ZUERvz&#13;&#10;n8dZT9eft14g293EcWR//H9S378az2/8XMX3EJ8Lz288fvw+3AzgjK+2x+f+TaA9wft4iOtNIB3t&#13;&#10;GrRD03G9He15fHjevhaddtnuWoLFUxsodxYA774E3dje5H5cyxR4h443EfsKwPsyVUwRwPO6qQE7&#13;&#10;wfspxIHzQnoK4+q44U9XWe8q2o9TM+l4p4r5GQDxIcYJchAf8/9dx1eDMzHn0bBOh2Mx+rWmw1NV&#13;&#10;Cd5HUwneT0CZ210qwLvLF/bPx0+1hCrwngN3lVJGppJhSpljqMec7sfRTijG+yjBoqt2QR1sj3m/&#13;&#10;8mxDqDOPYl4A8SLlaUEVaH+2chTjELQfTQvqKEe7ky+OWqOD/YMgB+/C2d4B3jFOnlLGn6o/gXld&#13;&#10;9FXudjwRCJCO+z4H+0HDhVCjUzVQfzeSudpzR3sgQTtTyTiYhwDuGE8vlgqHe/mwC66hAXu3Gm3Q&#13;&#10;fijlfe6p0iHMIwftuC8uOtsJ3A+GBYe735VSBvfxIw1ppNmPegDu1f2Ic7VknDvbEzjcTQL3p8z9&#13;&#10;NtSAIkYOdwHeX06OV+h0r3U73BVwF7ncK3iOcZFaBnqu5TYeLbeff3Lgnj5e2YXy3NHeDdo1cNdK&#13;&#10;p3sN4L2h1JTPXXz+2lWVxqddmO/zMcA75vece7DG/p/1DrSG6zQa4jf5aP9M+YBLfdqEenjua6rU&#13;&#10;MvWRmO3H7f0h25309lWGS3hurMPpjnpHK7vL202uCbazNdTAL/xrj7ibsX1PvLm5IcXzaWmjvd4F&#13;&#10;l2hYg2vwnLslXTPDNcY21gbLBO40pA3g+XTV/b5p8x6et1Uu92VDS1Ma8wa8pff4fK6Be58tgXvu&#13;&#10;dIdRrwfj5cAdv4zvBu5mHe0VeNeOd639S+B4r2H7DHK6o5+BJQDwiJkSlwBe6H1sB3DnL/n7F/cv&#13;&#10;Xh5DCdyx30wlw/1h7vbVDQL7FTU623VKGaGY/xpTOtyH6tvqO5s4Pq19lREPz+Op23iiguNbGQtP&#13;&#10;ofx0a7r6AsZ9y/ij86aB87dxzf80Aa8El/zCBxD1f/C/zgCKsyj7HjEAsf99APXzlDISxBtdwN1p&#13;&#10;53L/Ee1zYAyQrOOfHIBtQ6ZcoQP+LuNIOd0NCby5uGiUAJAbP2cCtGsNHgzecyc76nWAdsaW7E+r&#13;&#10;AO6WytHO8SPMA/MRoB3zvYuYoPsu2hGY/4SYi4rOqwDsol4m94uA/qeEx68A0BFrB3xx/1mP+/9T&#13;&#10;VtAALyxYjvnk6heOpyOP588Y90eU/+x3KcvRXmynYt6M/+3HyY8OnO84uj9Amcv9e6h2uhOwzyIm&#13;&#10;6BbA3YIyLmpS2I56s5YE6LOoJwA8tuvFUTVoB3j3CfYLmjHW23XKmSKI/86S/VJLXwcyVcx8iv/f&#13;&#10;7GsLjvaEgBhg3ZEpZjRwZ453Lop6h9t9uUiqSDXjAzBnyO0O/Zv/F/8q9K/ZTPYZ9HP/lv8x9HZy&#13;&#10;3b+c4R/EQtIVxNeDT7OLiQTtdeinwSXjz1Bg9+CCQ0CgFj0lWEd5DtazC5afEmxIwM7c6edbBCOv&#13;&#10;W+dQTtB+Fv+Yb/mvWmdjXnheDc7Z2G69HrwEFYA94oXzz8HrFsZz6sEFxJ84F4M/Qbk46dsoB+YO&#13;&#10;3kl4A3LFIGC/EXxiXITeNgC2UX4ngNPc4hu2G5Zwshu3rYaB4xB9bl1H+T+dL4xb0G+SvwV3oFhL&#13;&#10;2bgT8cQQBuL4Gshln9Dx/lfjWgZQn80EAbb/JUOKHYfH7YZxherIVDt/cRAnGC+6aX0M/Ut0w2LM&#13;&#10;lDLC2Z59bNQz3ghh8Vgfx8/CKwYD+228bpxpEIC9ZD4T4oIXvBCOmQR6nnm8ggtObSx0sf3Z2mh4&#13;&#10;pIwLS+mE+XgJF5bSU+ZhxF71WHjIA2BsHjUPujjxhW480sSFJX483mfjwlI5ED9mwhFs77OrqH/E&#13;&#10;ftTeUXsAaKejHe12VbeUN4YApE0429EuB+6xWizVlk73HbFyulNLEpwL4I56HcA93VLS/W3EfAji&#13;&#10;N2Acqt1U4L0KRb9F8M4c8Gtj/pRJLrb6sLnOWzUI8JuuSQcrAO3wQa/EBcOqYPlTfIGZs33FBWhF&#13;&#10;OdxVSpnc4W6u/GV5igsIHO7LWrhQFh3uI7hg3h+Y7cd42uG+rNQ3SId3//3eWRPjwXce90L74qUx&#13;&#10;gTh/KkbwrrXfBmhH+/57vfZS7NfAfXO2ZxQXsPt94o328nv94g33CgL3MsYbHRjkhTlXpJjpwXgr&#13;&#10;KwDuVIJ3KoE7xtVKBzvLuWhLT72tg8zFfgH1irnbsZ8rhnrTpUp7XMR0vnuoN4OUM9MA7mz3q7xx&#13;&#10;6K3h+MT9F0zoOmSG60P/1gVkicN4dmvF4v5Z3HC4KysDQ3OBu0glkzIF0Op4OcbTznbmaF+F/naF&#13;&#10;trumjF9O1De4a3HcHq3jNwomXvTUNrbW2riQ1yRo31d9uEVn+wGTnzxyt3uPlDd4eGFkb29sqiOV&#13;&#10;THnY3IJ+TrjVeKjCnww+mj4S8/u/x93WxP9DfW9re4obr8Z+dwfqCeDewP9R6UBrp80XVip1TOlQ&#13;&#10;a9jFDV3rsMcbtRequOGDvhgDtJdwA1E5Ut5VA2insx39nKk75WpdAnehNae+G+XnXOlwZ47D3Q2+&#13;&#10;6ccNaaUA2itPmI+GCrCb0JoC7jpXO53tKH+As30ucG/iBtuS4L0N2o+7e9OCoz1QoN3oAu0BcrNX&#13;&#10;cd7BERxxqRKwa50D3LMTErTjJ64j6B/Odu8A2hUd7PMCdqtr0VQ8WBxo8QVrpwrwXuL1oBO058Dd&#13;&#10;h9Md25nD/WBd6iHGC4H3hYF7+XGMrx3uBeBed9BvDtwTBd6jLme7pcB7NGW6GP+SAfWgbeAeP4EY&#13;&#10;wL2pVAH4yaZb43XzvwDulQJwjx4M3HOHe/K8ywfqOaDdgqM9RXkRtLsStI+iHA739GQTGimHu6Nz&#13;&#10;uE+74yauswpgUMdiGT9QIwB39CdAR5X3ExJ4AFS3gXuI63YxtrtibL9pzAPaVfkk20faUY56mBfj&#13;&#10;iWpBrXmAO/ZXgCdPqYoFWMd8xptyHkIB1AlqbvgStF/P5ioBCbbn4J2gJAdPan503k+iHwHcbQn6&#13;&#10;BFjKNHDXoF1pIhcVvGNJx3tRPfSPuELNAbwG3loBuKewPQfrFgB4oxBHEowCpEonMupL8K7qWW3w&#13;&#10;PlVBO7Y3FXBFPwL0F8eP1IuArvHZ/xT2lzrZ/B3qKNCeALS7qE9lOxwPryq0E7Qn5zviHLjjuE6h&#13;&#10;vkhdonQyRXvnXJ2gVSu3s3yO+p2gfg5odySQJyDmfs1p392vrqfadffXAd6x3wSwEwXV2/k5ELxR&#13;&#10;BWCP5vkFQYztKBegXSvqi89faRG4i889mQvaWS4+v1Bo+4WKWegf3xP+H2I+Uh18r7g9USA//37D&#13;&#10;0c5+HJ1CpO1w92zU5+fFeWvFfESM48bvjz7OOXA3AGSrKA8kaJ8xzremUhGnSiWAN9rAXXzOrO+q&#13;&#10;dkoFePcVgOfnhHIxDtVXIN3AL2hSgl+cX1Ceq/qc8H/tTXjy/3uiVdCgDeBFeab6Y7+sr1W1J1hm&#13;&#10;ufilDsbh+Wwc497geQzx9UiB9kg51a32i8NTGJfn2TG0F4p2uer6uZ5xx1Bf9NtU56tql8aYh1F4&#13;&#10;sRnK7ZOmqoftc87f8wF3tjNw3hftpd6cC9zlCx98rjwv3gqUGgXgrucj+pEvALh/Ew3spzHdmqjg&#13;&#10;uhQpAK+U5eN2sfy0KwC9A/DO+gTvGI852zm/644E7HNUA3il1zIF4H20Q/90vvM6IQA6+hEAHjHB&#13;&#10;+xj6F6Ad5TlwR/kp1neQaoaq2+eKftFOA3aoBu5SDYD4KtpZZ8JxKMH7qRTPx9G0edJV4N3jc/sL&#13;&#10;8ShiOt8leIeiXIP3j6MCcEc5U8ccQz8fRVgkFe3oZBcxwTrG6QDuYSH2n6sIEK/0ciJj6vEmgTwU&#13;&#10;/VGPtRSA93ifVADujKNnzKOodyl5uvEk5kEHu1D/6dqT6AdO9nnBu3C6V8X2Muu9n3Wmlnkv6wLu&#13;&#10;BkA7xhGAHe1+twK4H0H/WCy1dsTG/WcAowfmOS9wRz0B4LViPOZ4nxe4WwDu6I/30wdjaWg52JgH&#13;&#10;uOM+/QDKdQ53/HI1HanQYHPc3Y9yPg/sr1PnAe7YLoB7OBe4v2JJ4P6yc6yxF9trrkwt42vgzlzu&#13;&#10;Jp5nvCcr5Ak5cE/l2lVnvCMVGpJOtx5v8HnptAfwXlLgvQXVgF2rAu3TReCOekzhOQztAO6hAu6Y&#13;&#10;/3OpdLo/28Jqc2X5PMdxnqkBvKOdAO4puciB6q4qf+F8wN4Vw4hojpi7KnhOdPc1htHuRHlPfQfq&#13;&#10;Hyvvrm8P+Vw5XHsE2w+527wtJaQyrWxxN3oA7unG5voUXKMsgfvWeE04iOffTeXByyvw/Lo+XL5o&#13;&#10;YBoGvlGZy31ludfrxXMxU8sI4H5vaSqA+2U43TGuSC2D+trpLsD7IsSlpYM93F7qGRT1kEqGv2Qn&#13;&#10;aNfAnSpA+wUoHPBmi/3BAY/5doN3psIleKfyhUD/aF+Di7wK4F6FAriviKEA7tyfgZkVJaboFcAd&#13;&#10;/dPZvm6RijGv1ebaCxtMvHAIHyntsPG8Xt+L34zjuLWerBzF9vEQfyh/ofZ89dkavp/R6w75VsP4&#13;&#10;JLlsgbsFX4A4Zhn8ytlXvkotA/0ZUO17A8CX4B3bi/pDgjiQwDcH7AoI0/H9I+trjWQsgLMDoGwo&#13;&#10;8A7AfBcxne53E6kR46AN3jWAF2op8E5F/flSzhCoL1TOfumk1876OaAd+3MX7bGfgM3c/9j/CfEc&#13;&#10;jdT2TDvh/+2wnXbEixQ0DvpJ1IsFB/uHuOjsv5tgHtbPfoeq4yDqqfo/ZWiH9lT9C4JcffmLAo73&#13;&#10;k4/t1GSuAswnPznzgHdHpZhxkALGkqB7FvW0wzwH8IEC8YZc9LS4neBdA3uC89moDcyjQDnac1Up&#13;&#10;ZoKCclwL8Txa+ioI/dsOU8F06j8NmSLmn4Fa9NRQKWQA3vlFJqBnSpkOR3uCL7rz1+w6VORox/Yv&#13;&#10;HIB2xJ8nt3yCYzjas8sZbqySq8YHUAHafd4wIPs59NPokk/QDkd7QEf5h87bwetQOrNfgYrc6S4B&#13;&#10;xpuRT3XetHz8Q7+bvBG91MSFKXk9eskmGHndOh9Dndesc1T/tYhxPXsj8rEdGDp4xUL/1tvGmwYd&#13;&#10;fXIRU6SuMd6JeONxxXgPetP4JGBuqFvBZ8YHDm6cDQnYZwwJtgHao4+wnaD9E+jfrNtRA/r35PNA&#13;&#10;gfbgFuJvnL8FMxFAO04FnyOeNf5hfM7YAHh3cDwNCdz/HkjgjkVjgwbKvwhuB58m6D/A4rG+dL5/&#13;&#10;ghgOeIPHUwB3lDOlzIcZb0w/Md6FfhrB82/ghsDCLwCgfNFwukIwdi58uiFAuzmGmKD9WKhAu8k3&#13;&#10;uaPm4ygnYD8EnaodCwmcJltHwwNU98nwgMcUGgDtLn461XDs/VUA9/JhkfP5eGUkftTEiTFGrnbU&#13;&#10;P9SsVrbV4Ghv7jC3ov6e0iOVh5sydcxG6HCoHOgA5hsabdAugDvaad2pwDud6RtRLsB7CapTyQDA&#13;&#10;bygDoCP1jI1+CNLtsKBwwNsxYjjdqRq8E/BvqKpy6HZ3U2k9tsPf3FoL3Vxdf3/1LIBva527ylTA&#13;&#10;HV9gAnfmBu8G7nPAOxdL9QCU7yG1zH1cSEZWxPzJ1WBr+ezAPYBoDdxH+wf7MA6BuYl/MPjQbaZu&#13;&#10;AQ6PxYVwpmeIF9KBxT3V3opUcYGd6R3qwTyX2abdg/6W3euzhbN9pE/kbltOrQHoo/+eOvR+/yzB&#13;&#10;OQF8h870D/Wg3znA/Zc+l4B/pVIByssKmF9oA/Q8d7tKKZMD9qqZ9rqyfW+KdjN9o704DqvqfS2u&#13;&#10;hr76fv80Qftae2BR3zSOp7nsQj/6t8vLL4uUMu6KisjlXl0xMzDYBu6bK4ODy6q4IHORVPQ31Foz&#13;&#10;xOO8vbmuOoh+hkPLXY1+dlfaoH3dYn7/Nnnr0M9e92FvHdrvczd769BuxOZvGvBiqMHs/fjJn9fO&#13;&#10;3f4w+jlWGw631HHjlO6uDoUylcw2Gxf+GKlksF+/Cdw9Bdw9APemAu1op2/4OpztJYD2CkA7xhXA&#13;&#10;vYL/U4D2qokbz5JbrmJ83oDuRsyfXArQHkrAztQxBO1+44nw0ZjA/UnzMRuKV2CPoVyryNmO9sjZ&#13;&#10;Xt2DeszVvhf1Cqlk5gfudLQ35Q33fKCdOR73pbgBAnCnCme7C/XhcGfcBdoZs5zAXWiiHO7/fwL3&#13;&#10;Gs6Hxskaz2fa4Y4Hk/LBsnhAkeqrODtVOYj6C4F3kVIG2zuc7S3EGXK6F/Q9H4uretIB5ZSg3Q53&#13;&#10;Bdrf79I8pcx8wB3j0uHuYhw63DtVAneROgbbdSqZ3NluTaRHGngQtaTD/SNnCt6ReYC70+VwT7pS&#13;&#10;yQC4n8B+AbinQiPkase8iqCdznamkBlNhaYnq1CCdhuaqJyziXS2Awi44xU82CfSMXjN+p0aSdCh&#13;&#10;gQfBCIGEACRmF6gJeZ3sckYW4knWRzzZWEDV9gn0L/qpzqOWBO8aXM1R9D+ettsBNHnsTytzCE/Y&#13;&#10;2O6fLhGEtMH7dI0Ah4v6SZXbAZgECNL7hX5aBJMEc1MN3rdIoETA6KGcIPJp9AuwLBYR1IsJ3rEA&#13;&#10;3lH/TnCu0aGWSj1D0I3tAKMKmEuQnoP2SIHWXKWjnSDVq6Cdbq91Tj85mJfAFfUIQnPQHwHUcnzd&#13;&#10;nsr9KNST9QFQqyyfqwShLO/QZC5wn2K95HxZKI7XVBPxb6rqx9EqU5CIdi7b6/JOFeAX852jfieI&#13;&#10;19sX6keX63oaHN92JLDPwbtfcLxjXhq4a9BOQD6B/Sdon8B+8/Od5PwimSKHn/8kjwd0yi6o0fX5&#13;&#10;O/g8G2iH8adCKPZHvPhJFHDX34uCsp7uNwf5mAe/zxq0M6WNiNm/Wehf9cv9l9/zecA7+8fnkG/H&#13;&#10;/MXxiqFoz++NPm5zgHumgftLrueiH0MqQLwA77eicynbU/n9um2cd6dQT2+f8c+3RLu2yhc46nuF&#13;&#10;ccWLGz2uAOvoR38+OXgPJCjH9tZES/yfd2qgyv0CcEc/ArhTu9oJ8M5xLPTr4rxjnUl5fuKLwnHs&#13;&#10;D19kjiG+Fp12x7CdoPkUxhXliPV2nm9ZL1fVLo9VfwTi402MAxXnOWooz4dzzr+mLBfn22J9u1DO&#13;&#10;8zXqifMeyudooM6HOC78fvH48nyUK8pFjOPC7TcjKPvB8eD3S59P8+sC5jGJ9twvcX7GforrjYHr&#13;&#10;ENoLEI/2Qhk7bfAutie/Ad595XjX6kgwfy070+R+5pqcqXIe6L/JeQgAj3EbibyeagAvYpQTuI+z&#13;&#10;XqKd7grcZ7+R430B4E6n+8lUgvfRFtR6MRZqvGiPehLA8/ovAHxJOd2hyOFuH4fmoN16Jj6Keh9B&#13;&#10;FXjvAO5XHCy2GvP+5LnwhEk+8HzlhN2pTzXRPnu+8pQL9Z9rHPeUYhwB3ssCvFeO1ni/BIc7yrlo&#13;&#10;6pOIBXBHfQHcqQDtT7pS53O6/w7gXndj8AmC9mYBsAOgOzZiBdKLKsoDONurnfUFcLcmSkdQ/o41&#13;&#10;Xjqc4j41wqKpmJ/O5d6t+aKqqh5yt7cOod1bFpzuMX8JipQytkgl0zqIfkXudhP34bjvPkj1lcMd&#13;&#10;BpkDobyPP1DhfT2Ae6MI3HPQLhzvucPd1znc4WxH+9zhHqjUMhFyumOcHLgnXeBdA/fSk2UC9/Ol&#13;&#10;J8p8zjnbgtGohueiViG1jAfgTqd7S4F3xMLxjnjaO1wZZlzCYqlUAneUM3WnUFsB9+bh1i4Xz2X2&#13;&#10;4dKuEMDdhcMd+8k1tnbVwUUI3DHuszWpz9QPpLvQ39MhFO0890CTOlWSDneRyx395Lnc0z2VHah/&#13;&#10;vPRoZXuM1DL1XaVHGjB2Nbd7fK7cX9sK8oDn1RjAHc+zO5D4lilOc+DuDTYI3K3K8jJTuPAX4X2j&#13;&#10;eK5GLvfeKp7rzZ7RnllwAQXcRWqZC+AHTC0DpWGvF+3EL+URm/eXzgoDX03+gr4fi6T2Yj5MIbMg&#13;&#10;cJ8ugHed61073m1zph/b+0f6Kr8LuHc73DVwVyllVplrLtgmuEv94fpQCONcbXflsVQ63Pn/Om7y&#13;&#10;D59H/Zn4aY/PsbXkpTL//y8l70XkcUgt42fZd8HXWZjRCS1Ty/xsYBFVxEXQ/j1jON5/oAYyR7kA&#13;&#10;7wlj6bD+j6XUUeA9WgC4W8rJHUkgXQTvd9GfAO+OBOhF8J6nhAnaAL0I0jVQ71Yu4hpFEvhHFuaL&#13;&#10;ed1FzHkLxbzvstyQQH2O6nq6XQaHPOtrBfAW/WhNCsA9KQB3qwu0d8XMKX+X9al+QdVx0gBe63+y&#13;&#10;nx0CfaFsZ/yc3NXqo9z/d/ITYoL3H6F0vP8A5eKoPzhQq73o6fdWVw52xBqkC9AeKSC/kKL+XUOB&#13;&#10;eei3rKc1KKSMYXnUBvSziPU4WksA6z6B+xwNJHD/WoN2AvZMOt2Fovw2YuZsvwn9eyIXRf1b8hfj&#13;&#10;qg8gnNwxPkvgvHYAih3cmEYydczNqBEQtF8LkP3cx42BgWzo0E8tgHboleCiIUB79k7whoMLXvTn&#13;&#10;4NUEwD1oO9tftgguLkQ1lF90Lli1CBe25M2oZhN0AMDHUF+CdQB2yy+UE9gTtDMlzetod8V61yCY&#13;&#10;Rsb44O2A87piXESMxUqDSxZvlIHgI8w/aESXESPTuvVhQsfX1egy9PPounXFkeD7U4s52lkTTnUf&#13;&#10;CB7l/8y+DJg65ptAOtm/Df4e3EkEaA/ocP86CI3biL8KkHzGwXE0/hJc89GPcScIUP6lMWN8hvIv&#13;&#10;ktvGp0W1bkYfZ3L8y1AunnrRx34kSLIDvWS9ZbwSMJXCq8Z0HW+gjULqmAYuWKUp81gFFxhvzHSh&#13;&#10;z1ZPhAK0V4+HhxBPecfMA6jHxVBH0H48fSLkm+xx07X3tQDaK0fivdCT9cPxniac7Y2DNgGfXhz1&#13;&#10;SPXRcAfqH2gOV4ZqAJy1bY3NHhzG5a2NTVWcQBub6xtNgFFTgnYC9Y1lBdipAOEPl6Tz/WG0H4Zj&#13;&#10;nTFB+SbEBOe8QOlUMgTsGyqINXCnon8RU9G/XZXt7Sb6dbfUNkCr7tbaRsbp1tJGbN+ZSgf8tvrG&#13;&#10;FsH7lqbtrh0E6K2tH1ltAgQ3gM4X48Jnrm6uhBK4r8Q8NGjXqhdPnXfR1FGAZ+ZwHwH4huO8D+MT&#13;&#10;lJuzvGCatolxNHAfAFDn4qlaly3urfYOov7l3mavjQvtYrMqLrhLzF960R9TyNA5LvQClMC9XFCA&#13;&#10;96Xoj853KnO7C73c1xRgfZFSF6Ad7VYCmPcsgqrFUKlL0a9IDVND+9ne+0up84D2nhbqwSnfC6VD&#13;&#10;3hxtq8j9Po0bBywC04fjtzYeuNCHeYs3+BjP9pZfHqjjlwUE7g1ceGMA97AA3M3BWb5BZ+725S4W&#13;&#10;SfXW/LIC4+xorq+uQvv/S9qbxElN7e//WbKsJbvUktfrAp2GBppBUszNHGiGZjJhbobuDpMiICmv&#13;&#10;1yuOt1TUVsQElEmv3rpfvQqCJt77/f3/LGvJLrV0WUt2+T3PGVKp6m6H+1s9r3NypqRSOck7Tz5n&#13;&#10;c6XiLC7hBiZa1lyCdgRov6tA+2OA9sYqfynq72ys9pf6OE/riNqPentLa0XsfxG7HfUPWButlej/&#13;&#10;sL+5sho63NjSGEgYo0+GkhGx25sKuKOd3OGORXU2oPwZb1d1oyWdEhsbuJFrqliB6gZPONtRjzHb&#13;&#10;eUP3Qt01BGiPANjLuMEsubXNSQG4V72ag/SL/v7ylrr85JIvuAJLAvZcozZw34p+qyGAewU3uIFS&#13;&#10;/FMH0c5UwJ2hZHagvAglg/rC2U4tAPcdDl/gwdHuKcX2buBOZ8xObAdw93di+5VUqQLvOWjvAu58&#13;&#10;AFDOdmMX+uEnr7vQzn/tcI8B2FsF0G5K4J6Ddg3Yu/W/BO7vuiPlfegvVwJ3A+lMhZZJu2K3d4F2&#13;&#10;Dd5z4B7C+Y72OhzuVaQzhJaBCvBOTQHehSrgHo96no/8GDHbUV9oidoOJePWcaOa+t7+MubD9JR3&#13;&#10;oMYQZHC4o/wnGri7Z1qHkc6d7bGM2f5pEbg3J4J2EULGwzyvgXv8XOtYA+m4DdxPWAAANpx5dQEE&#13;&#10;JHCPpdOdIWR4Yw3w7p9IOlXlNzs0lJ/6TwbeCURywANAIwBOQUfRjwAqWiOV1qrzlXbXZxpgpg3O&#13;&#10;HQlqTrbaqh2kBDgiPwTgavJ+Q4YwIFAbrSAdyBAIArzXMY5Ag3cN2rUWgLsYl3J0ov1R1CNgG8P4&#13;&#10;c9CZg8jfAO6xAu9abQ3cFfC2JUAngCWoohJU5ZoqwM5y6J+AW2jabucU6gkQz+2qPSrbyZX1sF95&#13;&#10;faRZTzvu75nqBUDcDd4BThNZj8ryYw2ljtTRZltzAI/xjXmop9XtBOMTgfsk21nfLYB29Dux3u8D&#13;&#10;+Dk4x+82hnELoP4H2svra3DvTgDvVZ5/OYjNLlZH0c8dVQ5aEmn8vlT+LqPsn79TRWm9Q+WLElt/&#13;&#10;8aDOC7Qnzo9UnTddivbymOz5eWTxfALAp9oSuGvQrpXjE9t1+xro5+e5ButdX3Tg9xEvnKD6BdQE&#13;&#10;57uDfgP15UJwqSXOC1M62zVo16qBugbst2MF2k1oA+2ELzZ9tHc3vOyfgt4LLldPJW29m102TtWx&#13;&#10;PcAXFMhHvy3Wy8E7/sfidzLl9SIH5uElf9RHuQl6sTXqsb78PXMNVb7ZqQTM/H0FcEe/vE6NID0R&#13;&#10;uMvQXQTJBO85aAdwPtEsgPZQpU315ZFW5J9ku1TspwbW+XXZVOAdSpBcvB6L621h+0hdbtfXYV6/&#13;&#10;eV3ldY/XU54XWvnigunb2H+eX1RetyYojgu3C+BeVLYXyfbHOC4cH/ajX3Dq8ef7hf09WcF8heMk&#13;&#10;1FYvjl2Ad+anLzS5/8LpjvRn7gWP+wNtcH8+06C9oJwXmM9+uzUH8MEFhy8wbqQA6iiXA3a3ANqZ&#13;&#10;n2nQLvWmqnczvKhjuicjDYwvVE53E/kO6pkXKvydo/CFynFoGJ5PjrWg5vnKMZ/6fHLMw31CqMB7&#13;&#10;WADvVdxPhIjpjnICuEOFwx2ag/dYOd5VaBkAduuIw/uSc5YA7NQ60tm56GjSpSwXnIuOYFwE77xf&#13;&#10;EeDd+FXgHvF+h4ulEuRNAO4hQsqgXR1KRmsO3F2/dgDjmMTh3gncFWjXsdinUh1CpqjPNmAUtCcH&#13;&#10;7hqs58AdQH4fxov8lgLzUu0TPgE9gHt1D9p70z3W2oNyuK9u7cb4Xw+G/d0VCdx3IU3gLkD7BOCu&#13;&#10;QsvYhxtD5YKz3T1c2Yn0XwjarYLqUDJhZ0iZP8eHox11PI+kXU53FWKGTvdt2H65eqA2GCngDr3k&#13;&#10;Y60qA89DftvpvgX7Qae701DAvYnnKYSW2ewp0I708zUAd2rUBdydff5mAxxEA3d8cbw5wXMajFGb&#13;&#10;0T/X2NocSfDuoJwA7y1oabe3GXoa3/lvbgK4NxRw94Yamys0JGLxVNQ/Xt9hbSzjudHZZm3w8RzZ&#13;&#10;BHBv4Lmyurm2zoKxK9lg8LlyyFvjTwbcB6zF9/vR3opm/935aMcen1ebe0V+EU7gztCsPWhvXn32&#13;&#10;L7MTcIGh2V7PDPAChpapQRHT3TIAwvElPNMMPUvjXu8wnO1QAdpRns52cgbGbrfGoQq8C4d7SYH2&#13;&#10;aVA44i1fpVvQGXKRVawUd7f3F6SHrPKcJnTYiuY2oFZvre8x1JtzZX4/2i31GQswTsZw51pqdLov&#13;&#10;rmHcCrTrRVP764un2dhuT19WWmXBSGdsqPE47/X2lV2fx3O4fqzMFxyjFq9LL/oXG+cj8ECz5jIy&#13;&#10;hQgt44K7mSBxGcBn+DD7LlBOd5PAth1a5iHyc+CeqZjkWkOVBpgm2M2d7wDUP7oEwUptBdq1uu3Q&#13;&#10;KgTHArxrRTsavNMRHjNfqQDoNtoNZUgYEaoG5Sco+v0pluMRqsE5FfUngHWzC7ir8hw/AbtwxqM9&#13;&#10;Au+YGmBc0HzR1UyB+FQCeJb7KUW5WGkq94NAnfvzayrqoVyugSz/EzVQQJ6ainQ6mRLE/5jRgf9v&#13;&#10;l7/Dv7Of3UdU/K4PU6gN8A7lYqsPY6j5Y/bQBngPsQgq0lxU9QHVVk50sx2L/QHKaXCune960dMf&#13;&#10;zQfZd6j3KHwQUHX6x/BB9j3q6XI5kDc7Ab3xnfvPjA7rCRog1EwKMBwixntRzW8ChpIRMdsDxh7/&#13;&#10;R6CAu3kzo8P7C5Og+O/2HfMT6D0ToB3lboVh9j7SN81rgOIEwx9mb7t8sMeyptg+nr1jvortH2TS&#13;&#10;0f5+isVJsZ2x1F+mhm+EQoFcXo45Mb4R/8XuUJv5V7PX45eRfzV4Lf4z0u9lErAz/bIpy78CHTff&#13;&#10;Nq9AEdvcfCPEeDCl/g0K4B6+Z3O8CrjHctFSgvZxlzfMUUzgrtP30pvhR0h/mcJbjnpfB1iuNBbg&#13;&#10;3LyJ/G/Cr8JbrnSw36EqwA5He8i0Bu0MJfMZ0vXwi5AvLP4R3DNDpL92pcP9q/i2/QnSX5kIIYPt&#13;&#10;iNUej2e8Yfw0fA+KUeIVAkCKDS87tr9t/sV8ARegv5gXrDFc0C5Fp+vDJU48cvHTsz5isiN92j9q&#13;&#10;7UW5Uxq0Nw5Zu5E/mhxIdhn8NGp/ZWcVgLHuJjuQPl55trKthQteZW9l0Ador+yubGkiNpmDmGUJ&#13;&#10;3kAC43GCEc52tIMAG+XVVeVs9wBAa2vKKyoA3WUVQgYO9xUoR6c7lYulEqxvbqzGu02Ua6yprYLC&#13;&#10;V1xaje1bvIEq1WkOGMwnKF9ZlkB+eR1KgG8BnNfhcEc/WumUJ3Bnu8s82d7yJl4AVNaWViJ/S2tt&#13;&#10;dSXynepAdQV0Y3lVq9KAc7qx3HsmQczwqj20GO0ui5Y86edEoIG7tbAx/wpDoSx05p+HWv2N+X47&#13;&#10;hvsSFVJGx3DvcLajX4Z+sdB+DtoRg90qI51AZ2D7jJ7HQgnY72NiJWBH+XnjVkMA9ru9Az0egPeM&#13;&#10;3sc96JfKEC9Cp6McAXwJqsE70rMimS8U9RkTfr5hNWbVoD7egVOHLI9gPVeGiKkibfUMzzJQ/3GP&#13;&#10;J3Sox5v5FOkn2H5e1mfImAV+75MeKhZjpZOdseA5UWvwLoD7Lwq4I/8ZxG7nG3LGbucNBUPJ9JUY&#13;&#10;ymd+1FcGcG8smNFn4XewFtT7KoXFUhm7vQng3loysADtbGgufbwQ9Tcnlcbi6fh9o+XNZ1CfoWOe&#13;&#10;uQ/g3lzZ4qI0O51VraXDuNFprPFtA872+kDVHseE3lorvpBwG+uj5VEhdru3OVmDdnTs9hOJAu7W&#13;&#10;dm9dC/+XaIe3HuMlcF+PeqcI3DHe/wq4V/FCjMC9JoG7g3YuKWc7nR5bKrjBaO2PtiL/cuNAmS+6&#13;&#10;gor89LIbuDOGO8tVDaUIKbO1wRvdA84g6r1sK4d7isVPkSZgJ2gnYO/W7ahXBO7C4Y4b7x0eQHu3&#13;&#10;KhDfXixVgXcF3IugfcjBDb5ytgO0V4fQj14cVSjGJYA78icF7j4dOwDyk2koQ8nkIWRMxHI36Gw/&#13;&#10;bvA696vAvTqFsx31dGiZCTHc05PRPozjXReK+m1VAH4y8I7yV9OpQsrki6bWXbQnYrhj/Bq0a+0A&#13;&#10;7i3Mb/Zok473DkV9kS5BU8RsL+OBtOBs329hPnQB2rFdLJaKfj5JO2O3fxorh3vctUgqHe7NTuA+&#13;&#10;7Mk0dSrgnsdu18BdK0D7iToe8KmVtgrw7mCetlXsdmqi0lq5PZTbCd5PNAAoukCPBiQ5MAmlQ7II&#13;&#10;eAhwfistAA/Gl2uogHmubaA+4qOcjbTH+wso0zGcqE0+IOQAzCf4IiAaxf7c0u0ECsAHKpRMoEB7&#13;&#10;W2WImewCHkFQj+UjtBNcNMaQnhK4Azgqp3uJKhzukyid3hJQKmDuapB5SYJ0t0tTtV3Xo2I8oh2t&#13;&#10;6AcAuV1fpztVOpHRngD08e8F7toZj/bF/hSAe4P7ibQjdbTJ+7lLnY537N9oS4wv1zFPpouaA20A&#13;&#10;XrbDtNQCcBf1pgDsaWeIGn5xIMCsVvw+BMHCkS1Up9s6hv3Jgb6uBx3DeHR+Pk4N3ttaHfXF+aFV&#13;&#10;hqxxJVi/k7YB+yj7iTuPq3gRYsl88WLEzl+YCPBefAFDkMn2xAuagor8GOCc23NVTnm7Ddx5Ht9O&#13;&#10;L9RGUa6tqMd8gGVRH/vFcXB/JUjX52l+nosvOnicT6EdoSgvjnui1IEG6vgpReggn8dT6yQhZYTD&#13;&#10;PQfvoQTsOWg3L3t+g89DgXcav+O9MPDPULNcjdPsPwOQh7IfnxpcavH314uyEqzzvNVOeg340Y/P&#13;&#10;85Lled5C5XnY/p3F75oD/BDXG4znto320D6VaV6PeN35PFZrVJjSgZ5fP80JAN1Q11eDIDkvV7ze&#13;&#10;Yrwd+Wif6RHrt1Vcp+sFsI3rNIE0r8tFbV9/FVg3FVifSrH/PF8mAHccX54/eYgZpiOVpuI4cTuP&#13;&#10;E4+b7leMx8G4cLxONrBftnyxIF5MII35qinmKRdfCDCdArijPIG7KO/+vwF3gnpe929mygmPdgne&#13;&#10;6XwXYF+rztflujWcJJRMgvk3vJBwnDfMFxKOPzLPJ8ehAO6VY802aNfAvajDLQHgpePdVDHdzbMJ&#13;&#10;gfjHcR7DXYSWYSz3w57KR/sfp3C2Q6+5AO0YB7QuNHiuPFxBuqBHWT57rnyE7RK8GwK4lw8hLWK5&#13;&#10;Iy1CylSpyuGu1ZVpLpp6AOUJ1g80pR50lCZQbD/YIEdQsd4J3LH9ajB5DHeu4eOiHgB6ya0AnIcS&#13;&#10;nOsQMbnqfKosXxWgPVYhZexfAe7eJIAdwL0DvLsSwL/lHm/txXgFcEc/b6TH/N3Yn9czgHfk5+A9&#13;&#10;ONokeGcIyF0VOtyhFhzu9pEGne5/tY84dLq/4h5u7Ky3AfvL2eE6gfvLoXSy52qqtNI/Tw3co+3o&#13;&#10;L2gdKm1DuwTu29Dfi9X9tcEanoNgONoKFU73lnS6b2lAvX3RFkcCdydRwB35dLRv9gqg3VIx2wHY&#13;&#10;N6H+878DuDulNnCn412AdzrdUf90JMH7qQqAO/obayjgXpPA/URtR2WjhedGa1t9A9o50hwsr2/i&#13;&#10;uRK2qnXIf7ayobq6judQf02L/EM43H08x/pLHy9COQ3cVzoSuPPL7z5DfhE+B/vV/wsWT3Xw3K1j&#13;&#10;uT9WwJ1O9xo4QnW2Y02D8st4pAV4x3OxDlWLFdnazvYy8qcC7gw98xTO+BmzLa0Wxsm0hXHi+/q7&#13;&#10;vRhPzy895d4nSBs943MaUMuq8XndOj9n2jw8d/eenztt/n0J3slRuGjqooicQ8Zyn3e3f9ozGGf/&#13;&#10;jEVXbOTrxVNXVdeU1iV8ft8R8Tlvf31/nc8px4xh66jDFyZnG6dR7w3ziksu+CmuFB+44HAZQsuA&#13;&#10;hxGIfmsSyP4U3If+b6qAe4bY7QHALv6kj7SmMv2jS+AsgTvAdPCI+QDUzM/V7gLtOu0q4K41lukO&#13;&#10;8M52QuUYRz2CedEu+qFD/UeqrRYh/T3K8mYXWJ8qjfZ/imV/ArhjfDHTqQTtuQJ8Mz93vKcSuIvQ&#13;&#10;MiyPej+lUmO3oK4E9ALcM5/tUoHIOxT5P6XIRz8/BeznPy6Pg1aRL7enP1FNON0DbA87gTuc7uL3&#13;&#10;+XeaBAK8Y9BC7Th4ZON3N7GcKvTn8KfgYVwA8DYAPPKLi6MKEB/KEDEavGuQ/si8n32H8g/D77N/&#13;&#10;dej9gGm9XQB5pkOA+YIa991vsi9dhDjp1vTb4MsUn2QE/wr+TnW/zf6Oct9ncpFVAPrwLtLfxF+H&#13;&#10;n2fSmS2c7eFd8zrKM+b4R8i/nWEx1IA3Ap8E7yI/TMeDt6Gf2FcBUTAhmjJG+4cBoosj/4MUqJga&#13;&#10;y5jtBMivoBwXS6Xj/SPzb+arMTT8W3jFbqfHw7fDV5H+MHwr/CvVfMukg/2D7M2Y+mH2lv3XEOWD&#13;&#10;v9mvmZiow3fCN5D+1H3fpLOdMdrfgX4WY/FT6G0XCD7GDbCLLS5ujN2b5kdKx1Psn30z/gjKWOrX&#13;&#10;kP933KJdhyJCexjFOB6hBOgauH9rfh3exvZvbYSOgX5jfhV+nsrjRjAv6iH/q+xO+Cn07+6t8Bry&#13;&#10;6aBnP/dM6awHzg/5hYAOHROaH4j9+DB+O/yLiYkXyOwCLjx/NS/WT0FfLAG0VzGxGCetAwYAIC5Q&#13;&#10;dFr6LTjZsX1MAfYxR4WM0aA92Z8MoZxwtKO+AO1QAdqRfzjZlThNBdodhJDxtlsbKwCWzS31dREc&#13;&#10;wx6c7SU4iY315VVVxsweiFagfA7ca6vLK1CO4H0lyjnW6toqA1pfU2L5LXUAduigtba2BuMcTNZh&#13;&#10;GUuA08r6EnWwud4YKAOoJmtrfENMEL8yQX1HxYSvry7Rwc5FWJc5sn0B2tGuAO31tSWOZ9BbV13Z&#13;&#10;QjstqVuMtQbzN0arfdYrAneGlpkA3HXsdoD2eU8xEY4vaMzzMVHUFwz0od1FjxFCBumFQ/OSuWh3&#13;&#10;wRDW8Ua7DPFiNTDhwNFOkM6Y7XSu09kuHO0auN+1BiwL5eFgtyqYWAHGe1Bv/vRep2cYWgTt6H9K&#13;&#10;4D4ZaC+jXQD8WdOgRk9jlgH1e54IJUBnvgbrA7ObM1uYGDGhz/QLijfqIt3qGSJ45/gEcIdTvgO4&#13;&#10;e1MAdwMOd7QnVl8/L9/g84ZCAPcqQDtCyfSN4w1/BcA96gLuOA5isdQmYrd7AO6ov9Fb2iBwdyrL&#13;&#10;nMWoN4hf+5kZmKgNhJBJZAiZpU47hMyuBCFkSsrZXsYNkLeutgz97K9siHh+MpTMqjpCyTScZA3q&#13;&#10;i9jtqH/SQSgZDy+k6ttxJuJ/VN7RXF/G/6q00+8A7r6K4d7cY2yq/LbD/YLlVgnaL9Q9YwvGdbGm&#13;&#10;QsjgRnOLxTf5Xc52gPatCW5Q6wgdg+06lIxQ9DcVcP+ze6Ax2GiHkvmLfcjZgfoCtNclWN+hFe0Q&#13;&#10;tO+AMnbj9mZBu0G7TmvgbqqY7nC672gph7sHwN7laJ8A3OOj1V1OG7y/YQ8buxoCuE9UtEcQP4T2&#13;&#10;tQoAb+DBIgRwr0pn+26kNWjXOilwR/m3s+O13TUJ3PegngDspS5FOQHcsb2Wnoj2+niwck+W92Ic&#13;&#10;76QA7sgXynymqZkMNfNuOhKJEDPpaNlFuauuWjQ17orhbo5adHS8H45WXPTXDdy7QTsd7vs9PmBC&#13;&#10;UY9gnfqRXVD0R9C+v4QHU9dvCtBuw9lexryYnvYP1jA/uwglg/6u2xK4dzvbCzHbfQHaC8B9GP1r&#13;&#10;Z7vWbuAO0O4fdwjSn2+dqFALgL1ezH++dbwh09SbpkwTuB9vIg09gXaKKvJDtR3K7Z+ZbfB+AvU0&#13;&#10;GOkGN38kTcAhgEsdGuagRzopAzhLE4IaBbZMqCdBDQF7EbSPtFBObe/QhsiX4D27aIyyH1O9GMgk&#13;&#10;WP88kwAegL0DtN9C+bEy6neBSIJbAa4BciVA79IiILcEgJSgXed310tVe9we8T6pK0SNe9k4jXbu&#13;&#10;dWkBeOYgXwBStNepCvTr9m3ZH4E590M73IVyvHHb6e6zX5QjsITWurTD8Z4Dd/eSBO9Ta23M433h&#13;&#10;JaF3Ulk+B5xAAhOAe4Pl/0vgjv0meGV9cVwmU+xf3n46EdiPif7VeDE+Atv2iwE93i7FfrFc7mTH&#13;&#10;cR3jOOL2CwyORxxfqM7Pj7/ddrSPYfudNAfxArhrR3sbsCvgbhdAe4R6xbSF8zm9UBPnddoF2l3V&#13;&#10;3yTAveN8x/HJQTvHj/OSaaE4jlS/0VY6z30P+xfIUDAauOeAO1Sgu605ePcdjD8GaGd9+3LzFNIC&#13;&#10;uCfQMGieQb9fBEHrrAU1pd4zL7fOIE0nPP837I//U/YnADzVQdpsO+fFi4BQhrQR4/NFPYPnaeFF&#13;&#10;iwbwUk2AdrQjAD7GI8B7XV6XxipQW77w09dDOt0JcAU4R3moBuxSM7nWBK6rwrmeX1/NSULHoB1u&#13;&#10;F+11t2vCEY5x8HpN1eX0OKZScR3muMP8OiyBunlROtkLyvOR11mtfAGkQXoO2uNLTZ7fd0y88GB5&#13;&#10;pHkeUUXaxvFDvn5Bwf5HGu15Rb9gyIF7LOefm3EbuHMeAij3TqIelcfjZtYOHcMXCt1pDdaFRqJe&#13;&#10;Y1SrJctzXuqu153+LLjosH2tNzOVNicB7g7m3/BCheA+Cl+onKCaCrhn5x0B3IPnG8c8zPtT6KdA&#13;&#10;m8NN3E9kzzlHfdxfhMrpHp51DiM/B+8E8A2mz1bobIcTPjla4X0JQDvyr6XPWcMi3aXBc2VuJ3A/&#13;&#10;6kEJ3H0+7yO0jPErwN1VoD1VoF0D94IeRHsatGvVwF0727kWz/46v7xXi6YGMoZ7EbgLgG6qWOzx&#13;&#10;yeo+jJfAvUO7wHvuhFfl8pAyyrH+tlYCdezv2wqsv+2e9Pc2mT7p73Pa+W+5cLqj3zfT4z6d7m9k&#13;&#10;E5zuTel0H/Z2YftrJsB7HfftoQLu4ZGmAO7xFMBdg/YuwK4XS9WgPVdbOdzTw2UafrCIagdwD4yD&#13;&#10;iH4O8G4cKG0rAbgjlOYgfk8C962+BO5bHQXcUZ+hZZyGBO4O8gVwR5rO9s0ewGzSCdzpbN/UQr4v&#13;&#10;Q8pwba3NqFd0uDsl6XR3qtDqHl+oAfDuS+DuoF0RWqaJ5z8HsdwTGLDwPe+mOp4TSwq4w6+/Ae0c&#13;&#10;dQat9S1wk5ZTW1fB82ay0Vhj4Xm0NeCvwPat1vKmCCkD4L7YAX+oL+nvf4znXm/hjPkRnotrMKJV&#13;&#10;8byML8LnNMEVDOupNYTn7trsFvkBQ8vQ4Z473VuzhxiSdu747IaF9ufOmP2Y6TxULdZ+E6Fr9Zpx&#13;&#10;OqRM0eGO52kRw30awLkC7j13Z9UtD4Ad38cXFT77svUE+cZsfDMPHbBKXHut53zvtL77CrxDEem9&#13;&#10;uqAf45jRVxWLqNLpXia/6L/yTAROcnfRNBvpheMytMyy6orS6gQ8x3HKgx4MctZua6+B5/SqV/cq&#13;&#10;eP6ujFROIP1nzKsXE3K/91Iaer8y7wWfhVn2Q/Zd9k/wMYaW+Q5pAdyRJmh/GEDTn81HWlOZ/6NL&#13;&#10;8DsBuAfMz4G7BvA2wDvr/5qyXW4vqqpPwP4I+QTmj1wZY71DMU6RnkxRTyyGinqs/2Ms9ScbinZ/&#13;&#10;YrpbY+mQ1yFp8lA1NsB4inGmXeDdlUBeg3atuRM/xnYX9VgO/eYaqHaC/6Si3QzAne1rxfafkNaA&#13;&#10;/X+Df6cCuIed4D3fnql8VU473AHcUx6//7jy9/qPDfDOtAnwHgO4hwDvVLMTvCfxj9kPyNfO91zN&#13;&#10;R9kPNr+MkA54OtbvI60B+kPz++xb1Psh/A5Mt63ID5ivt3er8UP6nflVigpT6EP3u/BrF9vdf4UE&#13;&#10;7wDzoXC4x/XwdobQKeFX5mdB25H9ZXDL/Bj5d1Ishgr93P0ke8/FBJ0CdaeYcEO5GOrH2Xvm68j/&#13;&#10;KHjHvAIdT2vmq0zbUj+2a+GrKH/Nfid8DfmfxCiP9HX7qvmmrTSW+fyE5Jr9rvk69KO4Fr6G7VCT&#13;&#10;i5+ynddCbI/hZDdRL75qvg2N3A/CGvJvuh+Z70IJsN9H/m370/BDqADtMW+84Xm3cUOcykVKAdjD&#13;&#10;ay6AeCoXM6WjnYC8HnxhRqkA6eZnGUP0fB3eQvrbUAJ2rd/YX5viBYWtFkcN75mRjfZMxGRHeVwe&#13;&#10;zI+gt9Mw4BcBfAHwrosbHhOvFDLpxH8D+nH8TvhqAFATv2FWkRYx2msEYxetU7jwXK6eSY5DzyMC&#13;&#10;7EGoWAQVBXPQDsC+G/nayT5qScA+UpeO9pMRQsegPEPHcMI7Vt6bDJako91pYcJI8Aa3CdDekKB9&#13;&#10;X3NrfV2CC2FzczQQwUHc2lhejXrbS+siAu3BkgLu0ZraCgeAvAwwXoda0sG+1RqorTFQDoB9ALqt&#13;&#10;vr60tor6yQasU01QurG6vgRNNtbWoX1MY6W1qL/d21AdSFDeW18lEB2srCutgm4FUKdzfWs0UFvh&#13;&#10;tZXt08lOgC/GpXSrv85Y0cIFvbqmuqzJVcJX+jbqr7Eqvggp03ymuRD9LSsvGeovS4c7J0ARQgYT&#13;&#10;0TPTANoNTITT5jf6zgO0j89rzP0FE4bV95gT44IBrN/9BBMhQsf0NDDxwck++zEmHCyKOrtfKdrn&#13;&#10;4qc9aDd3uGvgDke7VZFAm/WLwJ0hZLpBO9Oz0A7LCQe70nl0tJcxMQPgz8R2hqaZOR1a7XFmlqAE&#13;&#10;51WOUwL2eUXQ3kQ+VkP/UwvjezzL+xPSc4eUYmKfOYx2q5bDRVvnP+0d4gsB7XTvH+gMLZOHlAFw&#13;&#10;tzB+HVKGi6XORf8MJdN3RYaSEcC9vsDqu4sbj2jBfU7cq6L+pA/HIQfu/pLHC1BvY8N2Fo7zxc0y&#13;&#10;b3GE37m8wluSFIB7c1XrGYx/KMHiqCgvYrajn8mc7SvrON99p8IbotzZXhlsrm3yy48pnO3GztaG&#13;&#10;Mr8cGWptQH1+grgR/TMm4CZnInDPY7eX1WKpCrhfLHslAvdLJYB2tCditke/Dty3oh8N3KtlONkr&#13;&#10;uIHVWpVphJRJtjZlKJlB6MuxjN0OZ7sE7gTrGLcA7AUcsnelAABAAElEQVQlaN+B8efaBdZFaJkG&#13;&#10;tuNGfAfa1THcXw1lLPc8tEwqQ8oQuA+hPQ3atb5uHzWGPID2+GhpCO0VtDqEdt+wJYgHWDd2oRx1&#13;&#10;qKW0KrQ6VFAB3EsSuO+q/QZwR73fBdrRXgeAR72ae6LMG0AN3kVsd4xLxHZHfg7cFXgHcC/zxed7&#13;&#10;7mj5WZS7agOsI51rrEC7WQDuKCeAu88byjyUTLIf9QDaGwKwu9CmAO2N/SjPUDEHsL1bCdoPlDhv&#13;&#10;FkB7WYF25AtnO+pdjxFKpop5x57E2d4kWEfMdvSjwfpUOgG4hxq4Swe7AOYJ5mNbOtbbzvYCcPfk&#13;&#10;9uPol+WEAmQcR/8EG0J1fti5nQDnBOoThJxAfQGEkBYAx1GaTKIEQ3VZXmgonZW3TBUzOLzQEgDQ&#13;&#10;BOiJMG8rwE0nqQA61Aryw07wTuAzgnFr8C7ADcbRrSjXCdwzBd5zhZMd49NOdt0/APAEp++pMu5r&#13;&#10;AHBPYZw58AbAPWXxfucPKttBPQL202j3XirB+hfu5erpBPdLuQYGASK2V09jnBq85/2n3QD0N4B9&#13;&#10;/GJNANJYAf5QgXcbYJ3tT1QB8O+FlyICy1ztHMAL8E5gTABJwDzaKKj76wA+B+5ZG1iLdnA8x9gO&#13;&#10;9m+sKZWgNAfjajsAqSinVYD1iigvQTuPjyXrc787jhvz0Q73O68XdDqzu/vTLwraiv49WV+qBPNi&#13;&#10;ewP5PC44blS+wBAaTTzOOr+tePGBcjmAj9WLEBxfAk4N3Kn8n0xYA6AI2tGOBu+30/8StOM4dZzn&#13;&#10;PK7oV5+P4vzE/lFPJdAA6kj1mxhvoIB7qAC7CSc58gloi0pAy3TBeS5DydiXc+Au/g8AA2fLBO1V&#13;&#10;71yprQTxzCeYZzkN3umoP1VBuyGc80lBYwX0Ta0YJ8bN8Y61hIrzT5xfHuoFl1r8nTFOn79rDtzN&#13;&#10;NoDm78HrEK9bn8cqdIqtXvS1r4fSoZ5N8qUNxv15qK6buF4SAIt2dHvUYntIC0CdyOv4SfQvQrFA&#13;&#10;mT/C+rpftEdQPBl41y9AeT0W4D1S+4F2xP5QQ3md1pqDd1sC9By8a7CulL8rr5+34xc9qQDvGNet&#13;&#10;+JLH45SH4sE4T3rteWZCyB1bhdqxX2hyHgI491heO911iJlJFeMX+VAB3NG/VgJ1Ddq18jgxv6gs&#13;&#10;z/RnwR8G7p0O9+B843gD836mgHsG4O5PAtzb+c5wC/cRAYA79HpwzjkCvZadaRC4XzPPOIdxHD4O&#13;&#10;oQ6fbyV4J3A/0sB2Bdw/cSVo13otey4aRnk43SO++J8SuKdYPLUkwHv5YBX3S0XQjvQHLhZL9aHB&#13;&#10;BPBeU8C9Rmf7HwHuLsoL4O5AzZGSAu4lAva/hTL0y99iAHfsdw7eAdz3YT9yJ7ytnO0sh3p5qBgN&#13;&#10;2pW+laqQMSnAO9qbCN6Vw53l0M5kTvc9Fdw/uyrETCYd769lXeDdlOAd9/mNoTqeE9wjlZ3QvwQy&#13;&#10;lAzAusXnBwB1a0c0USeAdxehZdDvSwq4v+QeLm1HOl9EFfaPbWgnB+4IKTPoAbgjpMxWKBdP3ZIo&#13;&#10;4O60gfsL3t7IQZqLp25utIH783C4b0Z+Dt59CdwJ2jc18XxWVcDdkCFlzkGdcgG4I8QM+YcA79Az&#13;&#10;5d1Nx8fzng4tkyjgjqebTRjXyaoE7ser20AyANwTCdwP+VvK6xxGBNhkkFvsaq31V5bIP1Y07fN4&#13;&#10;jq3ajxdjPGvLS+4vHMBzb3Ph3fl4/l1Wmj8+z+CX9Aq4D1lVC/WLwH02no81cBeK5+E+A8B9Op7X&#13;&#10;FXDPVa8VNxV4R2x3C8/HevFU6y4WT8X4QC9mMETs7CcSuM8emjWjB+Od9cussoX9mj199nSCd6w8&#13;&#10;V5qD8c8+b00T4H1Gb7UP47VmzKlyf3orc5/2WxwXnO4zwA/ocC+DG9QWXlkawek+Dqc78pdWK6WV&#13;&#10;KDfQWFvbWKEhc0t9m4Hj5g9VeB4eqR9y+P99ofyc+ILs7eANlwbeO+ZnuNbISB1fhcLJHPwLKkLK&#13;&#10;mATDAO7U9GfzYSb1USrzqRq45wpwLfL/C/3RRXsA3Vofob8iYH8YSDD8Q1rQOMbLAgmOH7pdinIC&#13;&#10;LDNfAeYcuGN8P8VoXylfEDBdVAHGCcqRL0LapG2dANw1gNdA3VYhb0IVQ161I0A7+ymA9sQW6VRo&#13;&#10;9r9ujH40cBcgHekctAfyhQTSwY/MD38DvJsqlnsmQ8sQvPP4Erz/aMvjItSMRZqhZh4hv9vp/rMp&#13;&#10;wbvWInh/EAO84+y4DxVOd9SHkz34F9IauD8Ivwu+Qb5Q5E+lxiP7e/PrFA106cNYgvaHtgTyD+Jv&#13;&#10;Qzrevwv/ad7JGArlq5BgWYc+YUgVgui7dhTT0Q6AHb6L7TdseNFTTLQxPOfQT7Kr4RvQa8F7IQE6&#13;&#10;VID3a6nUT9KrAqzTec5yofuBqBe5H5pvIx0FH4Z/iznRy8VNRex1m4AAIB75evFToaEE82+Zsp2/&#13;&#10;IX3THQ8FYE+vhQKwp9fDD7EdoWLMj6D34pv2x7YE7Ndi6TS/jvRXAZZLhX6dArCnCrC7Mlb7zUAA&#13;&#10;dvNz6Hdm3byd8TjVwzupTDN0jAbuCB0Tfo70P8IvzBtQLoZ6PUb/GULTQG+5nwZX0/Zx4/F6PZAv&#13;&#10;JF7J4HR03wz/jPQ79qvhizVMkOFL4fPQV0IJ2gPjbOV4FRcePIbzzf4547jlQU+1jmCZEOVobynQ&#13;&#10;7gMcJgDt1LKX7ES9k/gAbkcJoL2GGO3Q4+V9yWANzvbynmQL9HAFq3C3EIOsgomkgTe0zcH6+gQh&#13;&#10;ZJpOfa0lne1rygDuxobyKpTPgXtZOsq3lgdKK1CPurIiQfhqlB+srysNlFDeWl9bi3o76htLBOzA&#13;&#10;+rUN0CFvc3VDRGfy5tL6usxfl0gAvxZKMD9QAXhP1tdWN6DWutoqanldaWWzoAD5q5im+gq8VwFo&#13;&#10;WwPV5S06pFcZNravrS1rLXkCsFtf2lqECWN5c0mzvx8TnrH4yQJMFHa06AknjKVXFg7NL7WB++Ir&#13;&#10;8525TwHao77GnF8wcdTnDhC0M6QLJyI62GcnmGgQS23W/bbyU6/ZVgG4q1jufYmVELSLEDINTKx0&#13;&#10;uA8VFCB9dgtpKvajG7Cz/KyaLD9rumxHKJztM8flRDzTwLgAzP/0VE7UM/2CKvAunO1NlCuCdpSb&#13;&#10;05o19Kdh5CNm3EwP7dMpj/2eX8V40F43cF84Q8ZyX1Sa43Pi1jHceQPRi/L2L33RXOQvS+bd7cP+&#13;&#10;rLDm1wncV5YX9BeB+2qjP+EnagPGomQ++l3XBHDHcdjk2I1F0/kiZ1lz8d0CcK+uxLK3OF80cFeh&#13;&#10;ZPaUZSiZfVU42y3lbIfmzvYmghkhfdwZdHieiUVSffx/ysrZXtvRWl/Di6zqTp/n6amWjN1+urXL&#13;&#10;34h6Z73d1Y2op4E7F+XZ1MANoLrxO1/eV9rs4/9ae7bkGLhxjFQoGTjb+X/jJ5RbIgnat5ahepFU&#13;&#10;T4aUYSiZrWifDncqF0ndivYZsz1XB2n8Y7dCX8oOVnjDitjtyTaki8B9O+prJ/uUGh92tjcB1gHc&#13;&#10;t7eguZNdgXX7SGMH8vnpqVA4YqhTLZ5aAO/GEMYD8C40B+9FAI9xE7hr8J6rz3yA96rSEjSG4x2K&#13;&#10;xaGMXcbUTvfc4Y4r3W7U5+Koe1C+A6ijnV9Nsx5eTe5p4UEpOFET4J3qIw2Py17kd4N3Edsd9XKn&#13;&#10;O8E70u/FI3XqVRuKeojlLh3uJrSJBz5zNOH1PAfuBO1Iw9EugTs8NgK0u764AQVob/BG9GP3lHMA&#13;&#10;7eYx2lXomA5He6kA2l0N2s+0jnicvwHcm5hH7XO5o30Y+QTuUp/zfk2nAu4CsDuYl20J2qHy03um&#13;&#10;kU/wfryhFP2x3HGMIwfssVq8z+wC7135ArT7AtxI4A4gdBLtanCTA3RTAaJQq4ol3AV88vKhAu4B&#13;&#10;QlpEADJZO7SFAFoE7nWCLQmwCHhGsR85cAcAGsH+EAAJjQHiVXrUEeUEcAdQl4559mMhX2uhPwKg&#13;&#10;iaBdgca0C7Qr4AiAKwF8N5CcKq3Lq/oapH/hSrD+RRpUz2B/J6jajvJdjncF7N1OcJ+XAwAVoJ6K&#13;&#10;/cvz4wngPSJQpZP9VLmgsXoxMJWivF/B/VeswLILdZCGjuJ3mEpz0J7K8tpJnANuHB8f7fCFhN9A&#13;&#10;O0wnbA+AHP1pwE5nPPsTiu3MF+NhubqsJ8GwBsRSC+C97YBHuwCtol+qAP1oZ4z9/2EFeGc9HBee&#13;&#10;V20tgPRI5StVx11+eWC3X4SIfLOrng3wznq2it1uXoj4//kt8C6AO8u5F2v8X/F3EOc9ZkpxvLCf&#13;&#10;HWB9qrQ6j/9b4K4XRRXA3ef/G+CdCkDL82Yq4H43liD9nq3AeiyB+z2tYQG48/iEl5s870Xs9wRq&#13;&#10;XvZ4PtA5f6oiVZxfyBcaXvY7NJAvCvT50HHeoT2Cdx4/Xp/4IkRcp9C+BtEEybze4HrX4os9cd2L&#13;&#10;cN3MOr+w0V/afB6okFdqe14P7Yyiv9w5H8vQWxqka7B+M1aLi8bK6R4WgHulfb3mdXsU49Ka94Nx&#13;&#10;dgD3sBOwa9DeoWgn39/4kieu17Y+LlDsb+5sj1/0eJ6JNOoVgfsox2fLxbLz2PcYvwDrtlKmfQDv&#13;&#10;+IWWyhfgXQB3D/NaKkPM3AxUSJhuxfYR9K/B+82sE6iLepNs7wbs3embmQTwN8OLMoa7fbE+kqAf&#13;&#10;U6ZvhCqkTAinu4Pn8OwFh/NzFPxO4J4+7w23cB+RPdcY9vFcnp1rHIV+EpxpdgP3Q00F3HE8cuAe&#13;&#10;n6scRX/d4L0buAvwjnYJ3o9UYTRgLHeoWDSV6p7pBO4atFMN3FfptAbvZiGGO/rXzvb301OlAw3c&#13;&#10;n2V+6UAFSoc7tOhwnwDcPQHWJwB33h8K4M7tBeC+r6ny0Y8G9Dpmu3a2F0C7jNGugDvyW3tRT4N3&#13;&#10;nc7Lu3IR1TfdLqc7QszswX68EahQM8GwdLyHAO8J7uPto41d2M77+yJwRygZEcP9z9mh+o4Izxfh&#13;&#10;5FoA8tGOOsq53cBdOtzhdC9vt/BcA+C+vQTg7h8ob6vieagI3LF/GrjT2b4F49IO9xy41/aVHAfg&#13;&#10;nc9ZzU7wvgnp5xw43n08nxG4UxG7nc9nIna7RX7SCd4FgK8VgHu0x3NQLw8tU8ciqmh3LJHAfcTf&#13;&#10;0dhYx/NjSwL34WiwvsHA82VrS7SuAcNifbMxUAE/8de1VpXJJVZ5lSqeY6uVZAmeq9dGz/QvdMAh&#13;&#10;nIV3F2D7suqC6fOw/Zl637S5HjjDrwD32ei3CNx7Ijynw+kutOtLehoARez2SZzuvdMUcMfzuY7Z&#13;&#10;zhAy1i8SuPdQNXCvzpre8wTgfXzWOJ33sx7PrvVi/LOe9lyZ8xjlala1rx/A/u4cY959gPe7c40F&#13;&#10;M8ARatLpPq+0wFiC/Zz/tL8mnO5PF9aWWjDkVZeWlkNXIjTw2gpC7tQ2lPn7Dba24hUGjqO1r8EX&#13;&#10;TX400jiO+q/gCffFBq5P4XX3Q/Cyb8x/4CW2WOxSgFH4rLMHSBOk/xACALuThJZBvf9NZYgSAvpH&#13;&#10;LtKm1P+EMlb4H9YY/WQSCAsFCCZQpwP7B/RHB/YDprXaKp/b0wKIR/qhizRo+UPkTwXcCdhjG/vX&#13;&#10;rbYC5gqUdwN3phPU05oDeA3Wp9I2aA8wtAzgPWU7uWadDneGqvkpxXEN/h385Er9EWnhXJf5qcjP&#13;&#10;AN6ZprpU1KMGErjngN7FCw2U+0+KbxliaCwd/3S6/2jL4/cI+d1OdwHgsf1nGyFnqArAE7w/SDud&#13;&#10;7t+jvna6/xBKR/tUgL07XwJ3VwH3ggrQjrQG7d+bCCETtB3cX+MW8NMUD1YxQp4gn7HEr2a4kTA/&#13;&#10;DmtQgvG3XUywoXS0Xw/eN99E+pNMKtLhmyke2M0PQoL4yBw3CdRvhB+FNZRjO+9Qw2shHd5aGWP9&#13;&#10;HZYDHq/Fov3wbSjbfcvGhJy9F74ZEhxcNd+Csv2aiRuH4KPwPeht97r5IfSeG5kfQ78MbsafQIHB&#13;&#10;4+shwLp72/zUVrHYoXVTOtcZY/1mgP0P4OjPZEx2OtUJ1m8j//vwf0wen/vhN+Y95N8P/ye8lyLf&#13;&#10;/Kd5F/ptKEPK/DP8MvzMbcd6Z+idazbHhRA2yL8Rf2xy/7kfr2VtwF6zXzVfNAiQ/hyexwG+Yl+u&#13;&#10;ny0xVtoL9bEqJqbyOesEtl+Af+gIVISQQf5ZA7HaWwq4N3FBcg7V90DHrAPJbo8hMfZXhnwF2lFO&#13;&#10;gHbUO17bl2xD+8eqe52tNbyZre1OthiYKCIgb9Tbn2xPNjpY9KOx1VpXbzvbhzzpbN9RXR+tQv0c&#13;&#10;uEfKWQ7wToc5HeirKrhgIn91JAH4AJTO9XXoT4P2XRWntAHt7/Kc2oYEwL3pGBssbG9uNtYhTec7&#13;&#10;L8B0uq9poB043Vd7UISeEWCd4J1pBdoJ9MV2leY4VvgyBnylydAky40l0NW1pU8J2lfUl7T6K5jo&#13;&#10;vMXeAvRbaUEjqIGo7NMBiKctfDK/hgnwSv8QJ8LF0wHcW3gzW+8bmONh4rg7Z4BvevsqCB2D9gjW&#13;&#10;ZyWYuIZmJbP6C8BdOd3nDlv9DDHTNwTQju0E7j2PAbLhSCdoz2O3V+EkfyLTs39Riv3gdsZezxXl&#13;&#10;ZmFcdJ7PKkFVyBjtZNegXSsn6Jlop0ObKg3VjnYN2udUZzkCuGNxlpkcH4H7eQn4Z1OV01073Duc&#13;&#10;7RjnkqG51V6Ma2m5rzRnGo6rN688F+nl1rx6H3RFNP9+X4SJFh+g9dVx42FIh/vq6sLKPPQ30Fo8&#13;&#10;MB/jWu8/87i/it+xUXEWjQO4V5Y7i+/z/FrRXIJy2xVwZ+z2Z1o4nypYJNXAjY611qign2eN9aVl&#13;&#10;aH9/Y2O00sKLpRqCHDl40dTc6gwk+F9UOp3tY6Ud/nr0l4P25pCxoYYbr+YuY2MZzocGFktFe2eT&#13;&#10;3cYmtHeujpAyaO/50p4ab+h0bMHzuCHc7ON/awC4Qy+W3NqWEm4sEbN9S00627ci/WLDi7ai3cvO&#13;&#10;/rLQ+n5ra73oaJeg/SUTi6E6AOsF3dpEOjxobW3hBjc4mAwi/bJ7sLHNgyJ2+zakGVJmO+rli6Mi&#13;&#10;hvv2BtLmIW97ovJRXmynavBOR7tfAOy4Ed+J7XC2N4s6GXDf2cR1LDvSouYhZtyudHrU4HYC+J0Y&#13;&#10;PxzvVV6vBHgXWgDt1Q7gbkjgDvBeU8C9JJzupV0taHasttvAA0lwvLQb+XC2//fAHfUFcEf/E8A7&#13;&#10;gTvyc+CeIaQMyufAPRip7asp8I7xvGePiJBfAO9CNXh/3xxJXF+FlmnRaQXwjjRCygiH+7gL0I5+&#13;&#10;xjMJ2D/KANhR7uPgVOMg2gVobxxE+Wvuae8g8gHam4eQzwfeQzXOn2e9wyU8CLtQbL+eSsBO0H7U&#13;&#10;IWg/2zraEIDdH2Y6PucPJ0JbwzJfqn2uOeyxvNJYgvgJwN3WDncZUqYA3P2TFuZru+10P472NXjX&#13;&#10;sdnFp/ro5zOzE7gLRyHzNdhQCrDTBu3YDkDjj2A/boWFmOt1ldZakeVGLVU+KWggY6rfyqTjvBuA&#13;&#10;a/Ce55sSOAHs+KPolzrSlP2NNJRyXCHy/fZ21hflM4B2jEe32w3WCXz9OgCaUgJWAR7TCYBWOHsL&#13;&#10;wPYPpTsAJfrrBu1fukH1rMVQe9BIgvezZVUOaQ3o83bcLgCfqnRaAO3oR9RDu5MA907Hu62c71rj&#13;&#10;HMzrcp3KcmiXi6RK0K1Aswv1kO92gvdJQXvCchKUE7CfqvD+EqFKqNifU9iu03zBIRzK+J3GkM/f&#13;&#10;kb9rrvz9kO7+/US7PA5sH9rx+4nxK6CP31uA/alUjVOPd2qVx4P7K8aZKsAdq9AvUL+McdgA59RY&#13;&#10;AnV+YXAK6XshtCY0Ol2C2pdqSkU+y59CvqgfCZWLpv4WeHfRP8rfUeOhE5/nPY/rpOc79lfkT6U4&#13;&#10;Tjye4vfp1orKhwJYtwiyGdqFLzLodOb5oQF7W1/0RlsoZ8rtKN/0HdQ3L3vid7MB0NGPAO8RjwsA&#13;&#10;ew0aFrSMtJk73KcG7mhHg3fRfgXthpfFoqx3M6Vq3Bi/OC/0Cx2cbzI2fIDzzeJ4FWDGnQd/zwng&#13;&#10;PVTgPVRAO5BrROi1InRIKw3ieX1V100J6u1O4I7tIl8D8xy82yq2u9bw14G7aAf7rduj/m7gjv3m&#13;&#10;9XasqBinSNsXm1QN4vlChcdJg3Y44dsO9zraUfunX+CK/cG4JgXvHvKxfyekSqe7rWO668VUX2iO&#13;&#10;oL8JMdjdFxo6X2jwG2A+m9zR/pvA3ewE7zfii9YI9udGqELLZADuCeb57Lxz3IEGcLg3lGK/8tAy&#13;&#10;mXK+Q4dbIt8ZruK5nU536CcBQsog/1pwxjkEpcP9UBNqy8VTGVpGAHn3nHUE7Qvg7lCfs3g/QuB+&#13;&#10;FOVzpdPdR/1sQiz3ztAyrgolUwTthgLuUIJ1GhWEov33g1PVA+gPWjrgQV0Vuz0di/YnErh72C6A&#13;&#10;u4P7OYSUcVHuXXO0ROMEF0F9FmntZKezfS/yuzUH76Z0vhO0722inHmiSgVoN/ai/bdiGYs9B+gE&#13;&#10;7Gi/ANYFcH8rONEkeBehZFAPoWRafP5/Mzje3IN8AdxRL19ENVMhZpS+nh3zdie47zYleEdomeau&#13;&#10;igLuUOFwhxK476jj+SIDaLcEcLd2lDtU5red7xK42yqkTAzQjvovuV3AvXkw2o52cuDeQkgZH89J&#13;&#10;TTjcG3hu8hC7PZGgfQvG8UJjb91h2kdoGarRBu6Oo8A76tPwRGArnO5I58BdfYlM4L4J9SeAdwB5&#13;&#10;pyzznSpUhZg5o2O6lyVw9+tDTbY/mux0NmKcJw1YAuuMFIDFU0ty8dR12H6g7BgD2L63ub61Ctt3&#13;&#10;WKuby9D+5uayxjM+eETtmfsLn+C5t7FoBvnDsmhBbR6em59J+q7MHQZwf9Jr9FZgbDNmP+1BfYaU&#13;&#10;0Q53Anc+1/egPTrcBWi/2zPQEbIWXKJ3OrYrJX+wItQzrP7eEngFYroLxaKqvefBK+5CWwDlSc+M&#13;&#10;XvTfMzR7Rg/SArgjPYvA3YNOV+B9YHbJaiB9vmeacLqXLGMuxttT6jVEiJnSHGM++uNiqjQ09p2f&#13;&#10;P23RXezH0wVXlszAfnkA7xaNeUtqlYRfvK8o87l8bbQ2Wo9+HSxt62D7nsquyhDyj5WOOAyJ+WLt&#13;&#10;gvcc+hnP3k/J074KSdroSP4+qNsSuHKRSwL0ByEBrnS6E7A/DJBWikAoAmwjMEogwfhP2Q+prP+D&#13;&#10;+zvUVsC8S39OZT5B7wO093P4Y/YA7XUrwbDoh/VRToB5pQK4h3Jx0P/YMoTK/9oq9nusHO12lxPd&#13;&#10;VAA+lIpQMgKMi0Vc0e7/F/8nS1yoC7U7gbsA57F0xDN2exwDpGtNVegYV+VrbQP4NEb7BO9KRb//&#13;&#10;h+XQjw5RUwTvP7nIDxBiBvVyzRSgp3K71lQBe+4388Ofg5/sXwHuOG6PYhxPuyvGe4xFVlGf4J3H&#13;&#10;OwfuMRZZRb6I6Q4tON0zOt116BgN4IXa8nz7tqDGAxMhYlKA9S79PgYwDuQin7czOLnNv4c3oXR6&#13;&#10;X3d5I3rTHIdicVHzvZQ3BoiuDg1TAHTk06FOwH49VZq1AfvbNt88jZt0qt80PzYFWI8ROiXljcv1&#13;&#10;kO3dSqXTWytwuOrn4+wdbGcsePZ33X4fkwkmbvNq+KaNiTdQwD1DbHZT9vNOSCfEJ+b70LuZAu24&#13;&#10;5bmO7V+hxxD6D/OOHVHdu2ZkA7S790I60P+ZfRneDNqOfix2at5CWjjZqXD88/h8b/+PSee/AO9U&#13;&#10;gnZXgPnwdsrQO8rZHiCETMxFVm+Zn0DvpFH4IbbfTK8FfLHAFxN09otY9gEmWvuv5iUDQCoM6udw&#13;&#10;IXnFlE72l8znrRHkvxidqR+rFkB7baRMsHKuerzOEAMauJ+uHq0/2wR4Tw4n/ITNtw4mnHBHcbuw&#13;&#10;C+mRklfZifI5cK/ucwZruID5expbSwDuxq6GYwC4l3ZWNqG8V99W2VDBROHA2R4BYDobozVlOogV&#13;&#10;aK8ilEwVoLu2rrwS7Rad5gKAw3m+GvUJ5NdYqFfeUBqoA6RbMmSMdrJrwJ4rnO7rUW+nt6m6jvWb&#13;&#10;G40BB+03NxhrqADuq1oArc31Bh3swunuFVSBdjrqVzZxwUbM92XQDcmK2tInCFHStKuLGgC8tSVP&#13;&#10;+9H+cmuxLyY6Z9Ev8+uY8PzFTTrcK9XFQ/0lBd5rAMbT+p/MNwrA3Zr7uBft0nFuOZjAEJNdhJBR&#13;&#10;TnYsXZrMQnt5SBm8WZ6doNwv1v0eaN9wb79VgSrgLnQIExGc6QK0T6bDcvusltIqVAN3gvbzaA8h&#13;&#10;Y2ahnA4Zo0H7XCyy8ifUY8gYOtUFcG+2leVmIi1AO9Wf+eRPDSiBO9JcDZ3AnaFp2D6d9QTuucP9&#13;&#10;MWK4Gwi1U57zi1XFcarORVQ3FUqmxC8F+qYL4N6YN2PudBz3aN79uRF+BwPA3YK2FlT66rjxqPb3&#13;&#10;9z3G72QsTOah/7X+4scLPAB3LIW6EO1tdioNTthb6su9buC+pIXzhsAd/efAPVLAHT51vkE/kGwq&#13;&#10;r0Q/R0pOfXWC89/b2uAN0Qng6XXoRzvbfWNHa4OB/5O3s7qhBtDeGKpuLOP/Zu0qbUQ758q7ahvR&#13;&#10;zrna7tImpJ+r7SnxBu756p7a5gpu/Pipo4cbwuq+2uYW/r/VZ2u8gbtYBXCH0smx1cD/2wNor+GG&#13;&#10;s+LVt0ZtDcpdwF052hkyZtBpO9k1aC862webUwN3hJZpbPcUWG+IRVQFiEe+0N8E7vFRh9eRV6no&#13;&#10;R4B3tKNDymi9EhQWUUV/GrxrzQH8ZMDdUGC9CnUB1KlxrgK0i1AzJTxI2JMAd5RvA/dj0W60J4A7&#13;&#10;ytPhvrsmdQ/yc8c78n932kc97XifDLij/3c1aNfqYlFV5qdQ9K/B+1UT4B3tXQ2l4z2P5R5Ip7uI&#13;&#10;4d6ic0s52wPpZAdwl6A9OO0cRLsf4wwlYBegHe0JZxnS4oEX2wHcG0eQvh6cbdLJDuDeJGgHcJeg&#13;&#10;HcB9uIJ5tw3a/WOWTHeorUD8rwF3Dw/utgLuITThfQDAex1qt0E70x0x3tG/AO4oT9B+oqEU7QGw&#13;&#10;GyekCgdhDthNOAlbnP/lp/4ERCMO7i8AygXoho6iXQ3OJyjKj1rYPpWyfh0gBmB8DOUKaqi0MYrx&#13;&#10;drSr+hP96/F0K8eH/UF7xijGK0A76gkwi/baYF0Bx98AigS0p8u8b+sC3L83nXaC8By0u21nO8H6&#13;&#10;l27VOBu1lU53plk+B+84TgKg47hNGM9koJ3l2v1Lh/wkIF3un95PpSgn8qeq7yrgaufAtiQAKY7n&#13;&#10;WAP3i24O3gWA53Efc+TxH0u4XYJ2AcAttV9QEVKnIvf7NFTsL7ezP6RFvXrh9wwA3kV7OUDOQfBp&#13;&#10;UW/q340gtw2MZfu6H616fLrf31JxfmGcd1wF2m040DGO2/GFMoHmHVtpjPwI+2PDqV7DOEyA9Co0&#13;&#10;vFQ+bQiNTjM/vCTV/p3gHe2NYb/ajvc26Bf5qQL9aX68/hhwx/9BH7fu46vziwqALV6gMLQLzw8B&#13;&#10;1Bs8Hhq8K8BuKrVVTPX4snCeazAOlQDdvtw8g+NI8H62JLQdSgbHk8D9dIL8UJUPAdCZNiW4F+2J&#13;&#10;46NAPvMrorwsFyAEDbYTtPOFA0C7jAGf4XxlPQ3ai2n0K/KppgLModaLLR7326FSE2Aa5Xhd4/lw&#13;&#10;K8N1Etvz66QC7p/HyslO5XazU3PgbstQMSJWPMoJrbRVA3kNtEU72E5gLq6vUJ6fAqBzXExPpuhf&#13;&#10;jLegHFfHONGuSHO8ut1Y7bfdGXrmlsoXyvGo/dPj/Jz75cj9OKn0RBNpGyFlfKG+SvtiO/JPJnL7&#13;&#10;iIX5LlaOf1fqjUwCd603g18B7hjPTQ3cXQXeu1Rvz9W8kIzUUc/sBO46fSNsL556Eu3nsdzD85Xj&#13;&#10;2L98EdVAxXTPFHBPpcMdIN4ZbingDhX3HT7uS0KEloEWgHsiADyBO/NTAHcP5dxzdd6fCODOdCYB&#13;&#10;+wQNNHhXsdxxR06wP56eiQ6hPbFoKvSDFCFkqm3QDod7eT/KCQc72u8G7ATt+9E/ne37GwVnezoa&#13;&#10;eUkBuGddwD0cNXgflzvYESpmH9LdwD1Ph12gPQRox3h+N3APJGh/MzvhEdDngJ2gHe28kR339iCf&#13;&#10;Mdx3Y3+KqvOFmseauxsSuDOmO4H7EJQO953QV9zDjR3YbwHcKwK4VwjO/2werG+3inrIEvk2gHwZ&#13;&#10;+d2gPcZ2lH/Jls72anww2oZ2gsbB8vYSnnsa0uHONawGW3hOaiGGO8Z9oflseasDdfZZW9D/BKc7&#13;&#10;nq+cBp63IqingDvqPY/v/TcjnYN37XQvAne0q8G7cLqjfTrgCdz5xbJTUsAdmgP3GoC7j+fCsgTu&#13;&#10;Y/WdzY3oTzjdUf94bXtlQ6RiuaPcIWNLeS22M5Y7nzd3Rmuay8t4fnWWN5YaeK4tL72/sAUDoLPo&#13;&#10;LmOeLzckcF9qAbij/qKh3mqvg+fsas95y8LzfoQY7lDhbJ+B5/Iu4N43vcex0H7fjJ7HdLSTK/QW&#13;&#10;lGvKEcATvAsleL+C9HSrzufzOXeh5wHeE2sGv0jveQKnO8Y5e3hW1AMlcJ/dyrKZ9VmlHg/6eFbN&#13;&#10;eox8b/aVXmqtpzonKTjdn/ZemVdHezXEdL+Pfprzpi3sx354869wzbz5zf4SQ/ouaiwetwfAX8rL&#13;&#10;yisbMNqV1kRr0c9mb5O1uQQjZn2Hsx35B2te41nkP1860/TLeNGVvZ2+Bp52J/w8uJ6Ry32T/T2W&#13;&#10;i2QSlML5HNwPCXTlIqp0vv8QID9QoDwAEEcagUoCDCdDhPDsPtJJCHULaiKdMo1yBaVTmvW0Mma4&#13;&#10;aEerLs92UQ/lRH0N3gHcgx/cNmjneAmE6dgWznat9hTAPVRA3ZSqY7ZrbQP3f2eJrYB7PInayvFu&#13;&#10;ynI5aI+7wLs7JXAPYrSbh5oplkO/jG3fAd4zBdaDf6ciPwBQR30B5KmpBOysR8DerRq444VK9iPK&#13;&#10;83j9aEt9hDRfXHSo3QbvD7GdL0IEcMfv9IOL3xW/7wOoCC0DZUz376Ha6f4wlCFmhNoSwP9rEjX+&#13;&#10;J5MguFvpxL6ZEkTfM0PoF3hk/RgKAJ6972JCtuFkR5qhXehQ/zSVYP1TV4aMEWluB4Cn0z3KxgWQ&#13;&#10;h0PdfCfGDUV4LXzPRnv29fAqytHh/T70jhtmdHrfzuRiq7eyMHg/QPlUxYJ3VSx4+4OADvmP7feC&#13;&#10;11H+I/ud7LUYafPd8A2TIOFqKIB7jBjtSLOfD0Lsh3kjvgb9yvw8/hQK37kdQnPgbt+JCdz/kUow&#13;&#10;Xs++CG+k4oWDyRcOXOz0swBqf23S6S40xPZY5gtFPl9QsFw9/NK86bIfBK2xFWhHWi/G+rn9Sfge&#13;&#10;0qEpj+M4puS/ZgAv9mtmUKWjE2gd+pfwQt2HBtG5+gnopdKp+lFcWC7gsZ6fzD2vQPtzxgmLNwxn&#13;&#10;q8fqXhMKh7vXwITQGq57DtQ5Wnc9xhxT4L18sMKJdbS23xlC+RHDbexAeyf8fY1tJQnct0QAkC3E&#13;&#10;JkP+wRI86B5ij1lbk3UJnO3JpvpAmSBzfX1VjeB7bbSCaqwtrzCgJaRbUIJ36HaAeDrPd5TWRwTk&#13;&#10;O/Bp0EAF9csbSwMNTjgba2sTaH1TaR3zK21l/o7mJmMt63kbqwMe2vOx6IjPfjcYq6kE7lUA90TF&#13;&#10;aCdYR76O3S4c7U2A9saa2nLU31hfWbKHAG4by4wlmBBWG888XZjAWV1b/JQTQA7cG4uHCd6Xe0s8&#13;&#10;rq6NgDNef6TA+xUAY7+/Of8XgORpMnZ7f3muw1AyGrhzguupYEJBDLXZdUxcyWy8I0aan3ahXU50&#13;&#10;wtmuQTtivVsDckKkw70PsdzpkGfM9dkNTEhwkk9Q7AeBfA7cW7IcQ7zkoF0DdzrZm+xXxWTXwL24&#13;&#10;KCq2a/DOcjOxP3OezGz+iVoA7jMdtIPV0Lmd4xMhZXzriQDuTcRuP4838fcVaC/N9QVoH577lBP6&#13;&#10;M5W+ab1lHL+nfdM58VcA3OdEE4F77mxXoWQYu30++l1nLEkWYD83tOyBhTVMwA0sljoDNyzJ8sbi&#13;&#10;RDrcF2P/6XBfgnGIkDJVCdyXovze8tpqBer6G0rL6zi/K5uiVRbO99qWCs/PY/5gZcCHQwE+cE7w&#13;&#10;o9YOb73RdrafduBsx3jPlodqG8u4ESvtKm+sA7Abu8ubLGhrd7Qpwf9Tg3Z/b3mzIx0Ym5vQ1r6I&#13;&#10;N4IXWs9GDtoXoL0qne2DhnS2UwncB0v/BXDHKwTemL6kFKFknEFfAnfeuDKkzDZPOty3oVwO1k04&#13;&#10;2x0F3rE9B+3hoSZvbPLFU7sd7gTtaP93A3cN3gM44tF/DtyDo/5OjA8hZoQKZ7uBBwMbjvYS1AVI&#13;&#10;p8Y5aO8A7wwlM1TDg0YIjaTuQvm3zGOlXVVoeKy2C9sJ3qlvBwq8F9VX+dRMOuCFtvCg5B4vCwA/&#13;&#10;lRK4ox8RUqbEGz/lbAdgfxb7AbAe8QGM4F2kXYB2tEvgzvSUwJ2hZbCdoWXcmnC4Ox7qTQrc0T5A&#13;&#10;u3S0B3C0I42YqR4fZAVwR1o7zPSDbwdwT/jiXIJ2gvfhCuYpu6B1ps9J8K41VukYoWYa2D6Zw93D&#13;&#10;/UD8vHcM2wV4Rz83AN5PWAWN9WKqWuWiqkXgzgf+zzK1eB+UAD4H7QDsArRjhjyJ/rpBO0H2CMoT&#13;&#10;GI2iHQGMtNZV+nco2xmzcL8SKOCeQVGvkK+AuwJSGkxR2V9wwRhJlDpSTzYLinIcJ9sjWLrjKgAK&#13;&#10;8Cucve5vAHcCtwj3GxmAbRkgzy2Ac4w7B8FpHrKlelrn1xU4Rr8TALubg3bjDMulAOtovwjcz5VU&#13;&#10;PvrHduNsTbbDcqI95Iv+UT/XQDnbterx5qpAuquBqdZ8vySQTyek2/tlif5kuVg54IvtVXC8UuUU&#13;&#10;x/HrBPAaxHeBdjU+gvYzaJ/7q49Lrmg3P96qvzb47gTHHb8Tjo8A+EnhOHX/XvnxARjm8SzuD9IC&#13;&#10;uFPdF41TllR5/kgA2x6HArLppZKPcjjfSuL8jl+IRvF73YpfKI+W23ob+WMlPtBeKPsG2g0vlk9B&#13;&#10;6XTvBu5nmB/m4F1uR7lTNdSLcUeLdrVTPle0xwdnAfQ7VTrrXYwzwnb8D0T9wv7p/ezQtOt8CbrO&#13;&#10;N6ax34zhXtS7mQLeoXKOE7w3uN/SwU4da8q00Piy53tI2wVlefvFJv+PzD9NjSV4v5MGzhmkubiq&#13;&#10;APHQ03Wk0R/HMWlIGWxnv+L/jfHwd89jvQOwc78J2pW2QTv7VdePtqrfnSCe27WaAO5IC4e3VrR7&#13;&#10;O+wC76EE2drhzhecPE8+B3AeRflcQ6TRjgDtWrkd+bwOstykqrbfMiXA7wbtRSc6X1zljnTzYovn&#13;&#10;Tw7gUX8M6bx/U8aa16A/B/t6HOhXnPeqXt5OnO+/eBGRA3fmV9CfLV8EENzn++NgvoplzHb2d1Kk&#13;&#10;C9rgdowH9fV4COYFeE/bjneRDhRozyYJKYP6IuSM1jraczuB+83J6qHcjQztRgTuk4P33OluTr6I&#13;&#10;ag7gs4Lz3cN9gAbtmVw89VPzuYTPr9fNc8mRKu5DzLMJn2MRy70hQfuZCcCdwFwAdx8KhzvrCWV+&#13;&#10;BsBuFDSQ6Q6nO+qJRVShCC3TBu+op8F7Dtq7wToBu6dAOzUYwxNzAbhnYyU+Z+cOdzxRMwTguyEU&#13;&#10;5d+JR6vPVqE2wLuB+8J4pLoP6RrBO9IA7S0qHe57W0iHXcDdzp3t1T3oBw53qWkeu93f6yE/AGiH&#13;&#10;doB2pNuA/bi3u8n0RNDekR8o0B4e83ah/GvhcHMX2rliHvWGsN9co2knNAfu6aFkewKQHhysbC/L&#13;&#10;541tUVEPVgjQ/2wCrFeQH2vAfrDO/JfsTgVwt1g/SA5E22oF4I6QmnxeEaFlGgDv3rPRVqh2ugt1&#13;&#10;5HPVFvTDL4e3MM2Qnc0u8O7juawiwbuO6X6uiZCfaF+HACVoF2kq+tEhZgjinVIBuLd2+5ur4CvG&#13;&#10;rtZmA3zFGGptQn9+NOSxPhdR3Yj6J8tYha6OL6cbWEQV5Q8bW8vrfBXLvYLnUmOguaKMCADOisbS&#13;&#10;K3iuLdn9i5rgEgiQuuAxnour/aV5eE5eWpk3jaFXFw33Pu1Fux3APcJzOJ7jBV8gcEd5HcNdAPca&#13;&#10;0uARvSXwgUpvZc50pMEbqDT89aL/HLhXrfsE7XPHe605GM/cZA6WOyW/6J0x5ymc7kM9MyykO4D7&#13;&#10;eQnc+eU9wTs5BsF7b0U53e+jPJ3u0J5ab3VeHcD9/NxpCyy0+7TvSj/K9TXnT1uYgJ8MLCgteoz9&#13;&#10;7F80vhTtVGqV8ooGDHf+6mit1wbuO3H28XnVq+1r7GnhhUc02jhRw3luXnFfBl+7YX/qfgiu9j/x&#13;&#10;P3CPIR3K39gShH8fChAb0On+7xAhXUzkZwDjAUBr8Cj4HgrMHXwHBYYN/pVB3QfZv1KZ/s6Fhj9k&#13;&#10;3yFNIEsQG9uqXghlPtNag4nbNcDnoq4PUB8YOXiQQTPpuOYLAAHYw3ZIm0cox5A2RRWAGfkaOAug&#13;&#10;bgOgm53gPU8HKj+UIP3/N+Fsj7OM+jPq6TQd8IlsJ6NqYJ+r3QbmMbbTeR7HBcAeTOGAV/U0cNcq&#13;&#10;6ut2qMFvAPdQgXetpnK6m78C3NHuv+02aH+k0jzOP8cFp7uL88CWvwt/x/tIC+Ae4zwyH8BsrcA7&#13;&#10;0ojtnn3HNJQvdLrV+Htw27yODd3KxUE/QcW76U3zIxc3EK50nOvFTxEqJnwz4wO5Au0xHOYoF8bv&#13;&#10;h2/FPMERY93mxP+R+Q70M0yl70Hh6w6vYvut+FPzfejtGEFfXNzguQDtKTS9YX6ItADuSN8KFOAP&#13;&#10;rmXvIp9/m7cygITgavB6AODg1rJXUe6D+G+APJhI43eC101O4FfDt0KMw5SLorK/D5H+Irxpf4Lt&#13;&#10;X4XS2Q7gHkdIC+CO7V+nd8IICqd7SCc6F0MVTnfzS/NGBsd7KEPLUJkmUI9SlA+/MPli4uv4XijU&#13;&#10;lLHevzLxRQDy+cLimsv9lI52LoYqQHsoQ+98HLxrXgkwgdtvmC9B34r/Yl6ochHCF60zJUxIpnS0&#13;&#10;X8KSTsM+JhD4SQ4bmDBaJ+t0tD9XPVHnJ3DnWnC2N6HVth5wCmnnWJ03CmcrwxUX5XPwHh1MdqM/&#13;&#10;gvedNQD31rMOJzo63LdEmBhaiEmG7ftriJKO9vdZTrK2gjeLzob6apTDEpLllSUATmOgvBzlttag&#13;&#10;PtI1gHeoBu4MNbMa9RHxGu9yUb+0MRoo6E5gy4EGtisAzxAzAw7aTzbU1iA/V4aQ8dBua0NVgHZ/&#13;&#10;g7Gqhf5aAO4+1FsHxIpxJGtrK6Bb6gOl5egHgUJqyxoA7cnKmv0EwLayrLQEF/TVzaVAuHRULxaL&#13;&#10;eCwvL2oxttiyulIC96gN3AneF07HdoSaWWhgAmwt9BYMA7i35g/1oZ+F0+Y25gxhwsBa3Rb6Iwi3&#13;&#10;+uVEZ6Fd8YaZik+5rLtQAvb70F9671tOQbXDvQu400k+O0E5vLGezfJaMZHOQv8afAvQzrQG7T6W&#13;&#10;OfGQLgD3mUxrZzuBO8tDZ2H8Iv8JJlosjkoH+5yhmd6fHhcUMdxnIs036bMwjjyGO4H7Lwit483x&#13;&#10;ep5ywpw73Gvg+NTmtjjRL/ml7zwBO2PR9dYmAe4IKTN3hnS4c2LuBu557PbqM5UFaL8I3BfVFXDH&#13;&#10;eLho6uJhnDfGSn8xygngPg03NvU11aXof2+0zqhEuOFpKuDubC6vqkjgvrqB87856Az4uFECfl6H&#13;&#10;8Y9GAO4l3Ei1ZMz2M5WhKj8VPBspZ3t1V7Qxwf/RB3BHO8/7e8q8UTvv7YkI2s+39kabkRaxBj3c&#13;&#10;EPrPlh0fN46+W94CvdSEs70qne2DSDNm+yDSDCUzWILW91uDZdyIKoe7WBQ1kTHbByu4TgTa4d7W&#13;&#10;rU3kdwN3G+Ad+W3grsA7nOzbkC9CyThQAnYPqkPIYPHU7dieL57aDdynCCmjne1ac4f7BOB+1NvZ&#13;&#10;wg3+JMCd16XX02GD2g3ccye7Bu3xsSoB+5tKAdqru8q4rmrQHijwnh0r76oiv6joX6QLmgP5rBO8&#13;&#10;TwngUzji0a5YRNXAg1ZwsrYPKgC7L8B69GyzkCZ41/lQAdyhwuGOcrnD3URoGbTzfjZacasKuEN1&#13;&#10;SJmPgoLDHfUJ3A95eBAN5CfbYpEy5Avg3pwcuB91hMPdP5q09VP7rD9sYf6NEWIG+VSmBYCvU/MQ&#13;&#10;MzrUjNbWMPoXIWV8gvbnWsMtqceQf8N8rnW8Mona0vkOIN88we1xG7ifRL90tJ9EvwK4JwAoAdKO&#13;&#10;0KpQPGqdRPsatBNYjzRwX9GlBO3Mv5VeKI2gnSIAJyhiWii2C0X50TracS/UhKK9MZS7rUG7Vp2v&#13;&#10;yuUOUFU/bxfti37dF2oj2M9b0JMcD/JPNqFqfBz3KMan+6HT3Ue/GpgVQeop5OfpoAu4Bwokpgo0&#13;&#10;ZoFxGu3egxIUEwgT+Om0BuNfBBNis2ugbJxFeQHUoV+60tGulSD+XElsl053pM9GSLsTHe+iX4xP&#13;&#10;K4FjDp5dBdDdNnA/zXHm6Rywi5jvOfh2JQDP90vvd1sleEc7RVCdO8LTAnhP5HH1MS69PQfbqj19&#13;&#10;vPT+F19AnMXx1dsFeGc7GcaN/WB7QlVa7De2i/K6HvRX9kPGus+Pkz5eUicD7h3niatBvATXeWx0&#13;&#10;WznbbQ3cz0cj+P1uheetkRrOR/N8NFrFeWgCvLewH+aFyIcKpzs1vBSdMbAfZqciv3wa9XIwb0vw&#13;&#10;LkLSoF2hZdkOgS/bo+YgPlZpF6C+hHy3ANxZjvtDTfHlgtT89xXnTdA+/8ULEnV+i/Me5QHcW+L/&#13;&#10;oBS/ky/OR/Ny63QF7YaXm6cSqHnZO8U0lABeKx3oAshrtWW5DuBe5vPA5QbP91xR/nQk2xHng4k0&#13;&#10;tot+6m3VoB3qc/+EWlL9BBogZAzKF1SDdIPHUVw/qJl8cdfWHLy3+AIDTvdc2d4E8G5qJ/lE4D6C&#13;&#10;8pMCbIxTAO8/oL8J2m3lPA+1I18p8nmdzJ3oZgG4I78Atn2CbMwrQsW4K3L8ozgOGtBzHAT2Aryj&#13;&#10;fA76TQng837ibvB+0eM887l9oTniCPV5nWc/Wnn9/yy+4PG45WoDtEd8ju4C7+lvAPdAbWc5tudO&#13;&#10;AdzVduGUR7kbGcpbCrhjPNrZrvVGCBCP/Btt4J7wRXcUvlA54UDN88lxpMM2cHc4z4vY7U1ogBju&#13;&#10;TGvgHp5rHGnhPiQ8Vzli4D7FhqMdKkLJFDU9Wz/sY7sLhzvLBTJG+5TgfSrgnjvdsYgq+hXgHe3l&#13;&#10;i6i6KpRMEbh7uP/SwD1FCBkHaQ3clb6XA3cF3s0xQwJ3KMb9rg1FP78C3v19JQXgUZ5O933oNw8l&#13;&#10;EyqHuwnQ3iQf6ALuLsA7xtUB2hsFsK4AOmKzN3cz/zf09QyhZNAeQ8nswjheM4e9IfQrQkOivli7&#13;&#10;CfqKfdjZgXIvp/ILWD5nbLPEc0hlsD6JhgDpFeSbWvGckojnl3q3sh0N3LlW1baWfB7a1pDPSWxH&#13;&#10;LJ6KdO50x/PUFrSnY7vzy+Et3F6CenjuKsvQnXS8b0Z72umugXse012DdzjaJwB39CtCzURQf3dr&#13;&#10;c42GRgD3UgG4V3f5m9B+7nRPwE8cRhLYWdmI8R2rb7c2oN7hJoB7E6C4rBZP9QdaArg3Vjo2nlM3&#13;&#10;1Oz7iz0AZmfxXYZcWVHqH593F8/LdQB3tL/oyRxjTgXP2UbPU6sO3lCe/YtVxnM4Qsv0RHh+x/O+&#13;&#10;NR1KZzv6yxU8gYY3Ddy1TgXcYYerz8V4+u7OqfedJw+YU55bnQS4I5QMjXYzx2eOz25CB+B0b0C9&#13;&#10;WVd6+6FPZ1+ZAxXAvSKBe1+Cdp7OuTIf+XPO901bMID24XTvR/68gfmlRchf2L9w/Bnk21fs8nK0&#13;&#10;t9pfFQ14CCGbbLQ2G3iur29ztmH/99V2N3Y1cZxrxxtHsb+vxC+7lx1cL8Lx9F1wuK/jL7Nbpgot&#13;&#10;E0pA/i8oHeUE73Swf4/t8I9nOWAPAFaDB8G30Efp/eCbTOq3LvLd+9m3KTR9EAgAD/AugHyoAD0V&#13;&#10;2xmKhCBeaw7kY+2Ul852OtofoLxw2GdQjgRpOvAfUUOMUKhavNWUaQHemY/0jy7LyZAqOVhXQB1p&#13;&#10;wGMB4LM4hiJfK/M1YC8A90AB+EDXo04J2lMF3rM/ANwxDg3au5VOdgHwoT+hXB56hmlXjmNS/TXg&#13;&#10;jnp0uPO44nhnD9FurrbMz4F7KL8wEKFlUC8H7uFD8QJFh5bR4J36HdoTzvdJ1KBj/UMbNxBd+nl6&#13;&#10;PSMQ/8z9JCAYBmgHPOCDtnK0hzI2e5hhMVNsv5GOmwzx8rkNj7nNG5xr4VUoY6aznduYYj+ghkD1&#13;&#10;VBcxy4WGgdBAAvfbIZztKW9o4GyHfhYoZ7uJ/l38cYAa3sgwUQbvBgTU76d/C/6K/PfjtzPquFkL&#13;&#10;XzP5B0MMd2gU/w7gHgCY23digvYCcDcFeE+V0z2QsdzpeCdgJ4iPXIL6e+anGQH+nfB6gAdOjPwT&#13;&#10;5H+RIjY7FKF3wo+gt1PsJ/RmfM18F8oXFm9BP8reCV/NMIG7WP4U+rb9inmxioktDqxzJUxk4QvW&#13;&#10;mI+Jx8BiqC1MMIjEeBTpF4ABeMMggDsuMM8j8u1BT2kDWj1ZP+QA8OH28RDSQrldA/oGnPDo51zl&#13;&#10;mAA3Z8pHKntrAIm1g84uqHC6lyRw3wo91EIsspZytjtwtlc2WWssgMwmQsfUADYJ2rF9S21NeZkP&#13;&#10;0I1PfpYhLYA7dHttfXkV8gVohw41FWhvbSqvxbjwPrg8gHICuCO9IwJgh+IDrBIBfR6bHQ721cjP&#13;&#10;00XQjvo6lMxg5f+y9ibRVVvp2r+GDDVkpjNkfaGRjTtaid70MhgwEJAgAUwvbAMGAlKqpVKplCpN&#13;&#10;xWlAoglxSFKlSlNF5SaRbtX3/xZDDZlJQ4ZnyEz/592Njs6xDUnduzx41ru199aWzvHR1k+P3s1T&#13;&#10;xgxlg8E61N8Zb1QZaNfXBfRq0hbdDFam+OFOV91cBl1XrPD7YwB1ZdmzvgggXV022dfAE9V4WbNv&#13;&#10;AWKklOlHjMzgTwewvQLuSDFDqUyMYlnRj/2vbPaP9Ba4EN7stZY+wYUQTvdui4P3rkdQpJjpmsaF&#13;&#10;ZLprkGnalXZhv71Pus0ujIuUAfrR7gFSBuJRzhzuKRRAnVLTSMBOi6AsQj2mIzOVLrgMsHeqAO4S&#13;&#10;qFcqQbvQurN9IcbR1Vw4QsBdKqWYaQPuSF2z2MFxFnqxBDpAqWRcnI+IA/eVCpztKkD7SI9PwJ1e&#13;&#10;jeuKcP4me6bofDCHu47zC+DejfO1zu8bWDogUsqY+Lw6F0vtBO4ypYyJTwr1d+Mxywqcl+FgvdMG&#13;&#10;3NNBZTX2e0jZopoxJjzOtmBtCod7upO9snZCGTLpe1cB92yPtTnA2gf+XncL2lEqma3Q8Xgk2Gbi&#13;&#10;/wjO9m0ZPdgCcEd8yYezHXq5eTAip8NkAWe7g/9bB8AdMb0CaSGmiaLl4/+64MD9uiWAex20Y/uN&#13;&#10;9Ei0G/v39CPxbh0acSXgTrFfQk0xwSXFxHe3xeLZHe4t4G4No96vDAHcw1eK4YyBdmePw0E7Tahp&#13;&#10;kdS9iOu6p1mLZwHve7GdUsowLXkKmRnAPRepZfAOzb6CHO6zAHcfE3/7hL9PpTd+oA3cMBgA7xE0&#13;&#10;4U73N2eA9lMK/Y79wRAqQbtUCdzn0jqAx/7bgDvGIR3vczrdJXD3+CKqf7LPNF7G+aDc7YedGnDP&#13;&#10;z0a2xWPSd2zE2E453CmeE7iHHLj/uTyXOS5uGPNq0dTsaEHXFaSUgX7ojVn0+08pZY6hP3K4H0Nc&#13;&#10;B+7HsT/mcEd9cri3AfdkvHkiRnky7p6IhOq4fhkoN+k6NqEQgA+1CX8UcRheVJjC6T6K/VEKmhMF&#13;&#10;3YhfbJ5oQsNL7qhL1+V28E7xyYyXk1Yg3uDOd5lqBqlk/DMR5gUhB+4AFu4Z7P++d8VnWkLRnoD1&#13;&#10;WQtacqDeCdplLEE7W/QP46/6kf1BCUDIRQGp/jnE/zFwx7ioPRsfxv2J3QLtBDKquHP8NgA/tj/I&#13;&#10;ueP4ZwF37I/A7oWYKqPdxQAAQABJREFUgUTu3MWMYgz7r0B6J3DE9vEI9aETKq830ahpLoC51ORG&#13;&#10;wOrJmDSgeVCl7eDdFuWk6LcCnWVrv2z/uQDw+Q1lnOpJTa4H4xjXZ1JF+UMb9THulvL+6qBb9NMB&#13;&#10;qGcB7jhfEqx3agXabQBt1Kv2Rw8UME4C7TR/69SHJU+5Q+e97bi91oMGNj4Zz30++IOJ1vmZEdO4&#13;&#10;CNAzpXHq7Hg4gLYBpCmuVAJr7rSvgLvNc6aTk/0czisB9g7grp/zCcxingrtBO4t0H69QZ9XK+YA&#13;&#10;fgZ410RKGqnGa40LAY4jFCpjodMJgDu2Uw5+rtfVMeyHPi8C1eyBDMZdaV59j9j5ogdC7Hvd+lya&#13;&#10;7IGQ5jFFbnV3PEZ7TwB4xPR/Q+WkFXgPAeAtFvMc6hoH7ORYZ+WkqC9TyjBFv+R0p/NSaVI53wVo&#13;&#10;v97kwJ072NtAu07nnS/iSWDcRX+Vs1uA5yo1TIkHdAG2kzbQzoNSe9IIKsG7VzncWX8SuLeBdtQn&#13;&#10;0Ez9QN3ziD8JBYjWhKM95M5xAsoEfCsNhYMdSr+DbeCd+gHQPof6MzRsTx1TgW4J2gVYf2Dw3Oo1&#13;&#10;ZcAdsXue+kU/9IC02q8Y372Qg/ZOZeM2W+PHuFz6P5DHy44f/VXjEeelDt7PpahvYPzoh/Rshv4S&#13;&#10;4XyXagDEo959KJ2Xe7lQWwB4Y3bwfo+2o9/K0W535Hgv20E76me0n7uinLWLEXsc0EvgLvWuxp3u&#13;&#10;d0KhGne239GupGew36jkudwjbzKjB+NQiwP3y9kpC/OD8lJ2ktS7ZI06mD+UyN1eQMNLJt3H3jKg&#13;&#10;CuYfCXe60yKpx/xZgHsiQHx+UT/WxDzGfgF4JyCPeszhTv2VPLXMhx5PLVM53XPpdMdiqqjPnO6k&#13;&#10;dfDu1oB7KZzuFXCXsas6aPeu5ioOju+dEIp272jnfRvlb4cvBO/NwzgP5Hyn+SFzvqOfarFUAu4Z&#13;&#10;5p2k2F6llpEOdwncc74IapWTPeeLn7JFUNGOKfqpaSeAdwnIv1GONgm4w9nu7IcilYwzAsV8njnb&#13;&#10;2X0A6rEUlFC2JhSU3Xek/H5kF2LfP2Luolgq7lNYuVQfMW3HfUy7HtV3x1R+VB8OcL8jgDsZj4YL&#13;&#10;gHfcJ9F9C9030X3ONesw3rnn91O7EFeg3RfAXeiVCKk7m7gfiw8rdP91OT3k73Rxv5a93CRAXgH3&#13;&#10;+iKqqMec7hnUxSKqJtQ56O+MBHBv1IC7yx3uldNd3e9Qv67One7VIqoqX0T1WDYUb8H+HXW7vwn9&#13;&#10;7i8A3HXct5oA7j6MgYqRrngC4J6uiAfoftgZaPSpuF9u9Ko9Du6rn3ZPdlu4z1Z1twvt+tUlLhn4&#13;&#10;eh8vcfQIivtxpngjnpSMeEx/BnDvCog3dMXdUCR81Xswrp4F3frSZzyXu46YcrgvbsLBrgC0uwDr&#13;&#10;+sKgDbhPLp6nZxy4s9QychHVZ/rNngH0M9k9r5f4ApzufdDuAuA9xX6c3pvLTBzfwMDUSsSrG6sb&#13;&#10;aywY8NT1EfGh7ek2fYcCTqTvynbHyOUejGR0H3lKP5EdQ/nr4Y3iaor7I+1dm9aI/NyY9u6EWGNR&#13;&#10;+8b7EgpA6n2tMfDufQslB/s3VJ6jHEqA/asSKULKf5RM8394X9sot/8Rfp0L8A4l8P4typGJvfwW&#13;&#10;MXO8I/4RYPbviCvne8id7uSYfoRySjXzT9Qj4PsdlFKffFcycO4x0B5yoI5FT70fsJ0WP/0hbymB&#13;&#10;dSqXoJ3A+w/GbMBdONRDqQK8dwB35mRPGHhvgXbE0uFOqWQYcDe4M74OxBPaL0B4gvr/nz0HcM+F&#13;&#10;0x39sHpSQ9GO+kU/neCd4h9zXl6pzeMZ5wP12HmBsvOR8PNK54XO7/f2HMCdygnAQyvgnvDPhX1O&#13;&#10;OT5HfH70udHn+g9SjaeWqcB7+J1HjncWJzNVuZN/WL6NDTPU/tD7EzpErnQGukP7/ZK+sKHBHdnI&#13;&#10;wR7+0SYgzhcxfWB/HL6LeNrmQP0zOwynDJroYjnUhCaiXAk8v4+YUsUQaCcH+59Rr1KNg+l74a3y&#13;&#10;3RzjCj9i47jtTXlvebhweu+Wb6D8/fJPJYHq98o/lr9BzBzuNkBD+Lb2hoELufZeSCllKEf8O1AC&#13;&#10;/VPQz7V7xschwLomUskYnyZ3DAB0Yzq5kwCg59MhxZRShpztMpc7A+y5AO1Q2h5i+5c5z2lPOdkZ&#13;&#10;YM85YAe+19iDg+Q2/tUxDuPDkB5Y4DFGyB4Y5IFG437HfiP0S7qA/iq8hh+Im+GN+CL0V9qV+HyT&#13;&#10;LlQX0zOIr7tj5ijia5gm00TiCqarBE4mMZ0lkCKVQDyVkwP+OMop5cxxxCz1TBPlmM7SD9FkdlZ/&#13;&#10;RcUFxzxtOhEuHPGoeRjxheBV60BATwgday90tHnQGoK+4u+1tjv0BLHmbG8Q+IaD3QdgVzY11mL7&#13;&#10;kLoxWlNw4L7WxXZ1c7QeSilkNkKZox2K57/RZtJCKMUKgHtze2NTE/Xx/HcjFH76YAOpKRZBFVqB&#13;&#10;9aZwtEt1ee52cravx3hY6pgMT0LxWMBMkRNNXxOsgg7qq4MVOkBuuuImAfQ1xTK/bwrA1x/wewNc&#13;&#10;0KIBl+mjgSa9wsXAO3QNnO4D8zl4X6ZSOwB3H9vd5cUAdLUz4PQVAO9O30jvCC6I83qypdj/wM2l&#13;&#10;FoHj/qg7I+d2v979WGp3DECddqf0pLpvBC9rPW6B9wq4YxFVSi0jc8FTKprFuDBRihpyondPLx5k&#13;&#10;KV+ELp3PU7zI3OvkaGeOdQnenywuFjm4oBFYR78zFI73ReifAXULKpztXe5LT156NBO4y/7pAk/A&#13;&#10;vd/pcpa4eDI92F3QBXn5o6VPWSoZtcftagjgvgDnK+oJuiKc75u9uKTjPBa9ET0BrwP3boyPFk1d&#13;&#10;Ct3oDjzueYLPz13+uA/72SKBe7H6Mb1xsKOJHO46vof6moJeRdsVrS2WP8UFWTjcZQ73A/qgYqD+&#13;&#10;IX9LsAb1j1jb2ZPzV+OdEeX2P9EcSun7dyrbnQ36+H+I8A6HCuDeFMA9A3A3OXDfmmECRsDdwoRN&#13;&#10;OdDYhvaUSmY7lAF3B/9vErhnL8cSuO9E/9fMQ7HlwrFhHo6HoBK436AUMj53tA8rHLQPqwK4RwK4&#13;&#10;QzGRTXeTlkfbHSX5UYsmoq9DdxV8Ikz6i/xottvBBPnFwL3Yg3rkbN+LfuqgfS/KZ8ThsYLK6VXT&#13;&#10;vQXUOJ7tbbaA+4xFUztSyLBUMq4A7r5wuKvQHCllatoG3gMG3JURbK8c7sLR/mbSAu4HFID38JRy&#13;&#10;APUqh7sE73PpC4A7gXb6nayAey5SzLQ0OojjCARwZ6llmnA45WeiQzg/LHUMVwbcGWjP6HoA4E6a&#13;&#10;nI1JadFUAvBwuJuH0f7dkut7Hl9E9WcB95QD9+MmB+50faCUMnR9IODOQLs94ZzA9lukqH/LEKDd&#13;&#10;GGueaFA81jweQ8Nx5Ti23w7HfaoP4M7Bezjhn0B/BN5JAdp9AdyltoP3EAC+4KCdrm8E5OkGXQJ4&#13;&#10;mXLmpwD3CoxjPBVw9wDcMU5KHUOgQ4J2AuYUy3oE1M84mM+UPDXNvXLSP43t9z2AfbSXQJ7qExD5&#13;&#10;3wDu1A/bP40P/bJxdipuHRlox3jPxXz8BIw+tTtTy3QCVBF7AMmoXwPuzKELwO2OmwCgntccx/5J&#13;&#10;J1CPyicaTBlol8BdKoFr2t7SG/6ESvEcmncAdw+Od4Xtz58IxP6k8v2y/bf6l/tr9c+AunFDHUe7&#13;&#10;hzWdoH7lOGi/NE6p1bg5kCcQzcC2LZ3gOE8xzVc7VaZoaemYTvU4aJf9yPF+bnMHfxtoxzhZTOMF&#13;&#10;2L2oQnEe2o7fu9Gk80ipTOi4Ki1xHFQulcYdIf45SudVHCd7cBDTPF1+X9pBO5ziLJUMUrgELtp9&#13;&#10;mojc6SHP2f4g5CllHoST8TlsZ4rxfuoJ4B5ejS8o2J8BBzu0AuyhAO5StZbjfYyON+T1K2e8BvDe&#13;&#10;rJXL7S2NCKxjPwFXgHbqB5/fWERagXWFfU9sft46vx/V5+Rhpo32n3t+eQn9Pgx9h+KHmvi/CDl4&#13;&#10;p3g8pnHx/5/PNORaN+n+5kZB34s2AJ8iTsR2UooNsRiqUJZSBvupKXO4I2bAnQA7Afc5neydoN2Q&#13;&#10;Tm/uuH4QcjAOcM7As9RZwTvGDwDvu1IjxPX+EVdAXxP9a3MBdwHWNQB3E7+fUgHa6XeuAt6Iz6Hf&#13;&#10;uoOcfucIjDNQXVP2JpHcrzxOKI0XQL14gbJ6DIRjPJ9oHOzTftl4xPg6gbuMMX5Yl+g6UD0w9Wnc&#13;&#10;cwF3AvD0/1PtL7nWrI7HQrnBAfz95JpDv++V2ohx/PfyaxZT+2pG1wkG1qnc4OBdppqRejdHOerR&#13;&#10;IqttWgrg7qE/7Oee0Aq4ey3QTte5O+VVi2l41aR+GGhHOyiPNYB2jKMC7SVAO9oRaCfgHpYA7Ygp&#13;&#10;hcwpxD8buCfc6f4hAXaXwHsttYyCOOdOd8rp3gbe81qKGR/zHI874FvAHTG19wDeoR+UMqf7LE53&#13;&#10;7PfP+YXoKJRSzBxpQm3kbkdcOd0leA9dn4F2qRpi7L8C7gTesT8G3lHOwDtiLKbq03yOpZhBvwDt&#13;&#10;zcNSixZ4Z073jDvdD1kCuCOeCdzFYqg2B+5VyhgPwN3BPNnmAL1SKkc/NfDeVu8Nb9SlnO2/03jO&#13;&#10;dulsl6lk5PyfAXf0z4A7VBp9yAC0C+Ml0D6EfnzHyYbSmeo1nZTKpfoKAL2OegDwu5kCuDf4/c6w&#13;&#10;z9/0nRW4OyK1DFJz0n4pRSfpNcVWdzmIA1sdKqBwultNcBDhdJfA/bJ1yN2p4L6NwDv2U4F3APYd&#13;&#10;aF+llukE7sVBZWcD/MQ54O9UZ4L3MZ873avUMubebHuK+0oXa+BhP7RW2BaM03G3q5tM8JBs0CWH&#13;&#10;++5oXWFMAij7xuOV2D6or3i0TBfA/WYLuK8Y6WY50QcCvdkV4757Wh/tQr2+R0ue0n12b1MfYYq1&#13;&#10;3JjiTXumC/THZHjrheGvewF0BIr6MxzuyN1OTniWUkZFPQLu0B6ze3opxqE/WRLp0CqlzE8F7jKX&#13;&#10;+6Q+j6WWKbrm9TziTvfex+ALz5be7B/AfoXTvT8emL8S52flo1XzTQvnIVjX2FCA5xRbYjqPu80h&#13;&#10;cyjG+dP3Znux/UTwana0ifvp9Jp1Ge3e0QL79+Bwnyb3y9sera34N+9zjZzuf0eWCoDz8hHWWWQg&#13;&#10;vfwK5f8FsP63Emr/vZT6lcfLBXAvCbgDtIffkOZwuNsAsHYNuKNcgnbKAf4I26VTmnKE/xPbKaXJ&#13;&#10;d1ACwQR6CZwTECZg/D3KK8AOID2bk1s62RlwT3j7H0jR/kcoOdoT0hCgvVMN7nBnzvVQ1pMgXoJ5&#13;&#10;0c7gcQXcbV5fpo6RWoF2sb3K2e4J0J5z/X/oL8lb45uRE16CdzxgYAAeSsfDwLuN40v4gwemFON4&#13;&#10;fyDF+SOVDx4qxfmdE7ijPnvgkc+h2F4B94Tn2mdvKqB+G3hPBIB/jiqR/YFHILhTO0F7ZHDALsEx&#13;&#10;pYZ5x8YE0gvD9w1MTPM7yQfY0Rc2PNyIv7DvGR8hfliiBZQStHyA8gc2gDuUvvZ/JtWAoKESsN/T&#13;&#10;bnnvJrjAJ9xZHxrc2f6x9+fyDzYD7t4bHpzs5dvl7xDjRRGP9IPk7ZJA+8clUtwkOB5tSgugbLFU&#13;&#10;DfvXIu2DEBPq5L5xC/qXBIukQgHUtbsGUsXYD7W7CTRH0pmcFLnXpdo8phQyqBeyFDK5AO72g/Bj&#13;&#10;1Hto39M+QL1PjTB8D/F9DYvAejgODYvJQm/Z74ZvlBiv8Uft14jfTn6nYW4PUPRL7YoCgJVcZ6lj&#13;&#10;fqFN6ucQe+pEfIp+MPyx9CTi15QL5gnE1zBtJJABP0lMQIR01GwpAXmKr6luPGpxJeBB5Scc1EOG&#13;&#10;WZpwELB/VQUINM+YRyJcUOKT5mHohfiYeQAqHe4n8Jzb8rGYpDKcbXOQgkPdqQ/qAOPmVn0Dync7&#13;&#10;g0jaAcDpb4zWYn9SKaUMlVMqmQ1QytW+sQngHnAnuwTtB5ydyKLNwftgwIH8JsTkcN8I3RPD4a7U&#13;&#10;wLsE8HC6s/0XHLDvBmhfj/53FVuAVjEOcrZnAO4N4WwP4GxPAWgDM1g1gCfG5up5KxoAueaKeQNT&#13;&#10;AOdIDNOP/RjP+p/1PoOq/W7vPLqw9T/tVaECvDOnO+pXTnc43gm4y9QyxuNlo/1PAZSL/id9Tg28&#13;&#10;N3tHerFfAvC9OkB0o8fqmQaIj5ZmdMHpf7w0XWq2wLt0vEvgzhZTtXABGsHiq9DuJ0vMRRkUi7Ay&#13;&#10;ML5g0WNymncLZYuYYvtSd9GThVAJxCVY7x1cXBCwZ5q2lLYvxjiWPl7kLIISaF8IrUA7AXe063S4&#13;&#10;s/6x/94nSwpa1JUB96IduNMiLSsB3OkJPHO4LwBwx6txXTFAOzLTdes4j1YvXlrD+TX7FnSnNYd7&#13;&#10;HbiPYgKiLE97m/g8KYf7PLx6565+TJ/jjsy0lqG9la7JCLhXKWVEDvcRa2NztYon4Xi8Y0xjsZrm&#13;&#10;1mAN9nPU2sG+r8cCS6fv62hzV0rfw9Pwe29GfUols0WHU8Hd29yC/il3+1ZLAHfUJ+C+tcBEjYC7&#13;&#10;CyXgDq0D9x1N/N8RcEc5Odwr4K4I4A69btrxLh8Ty+cA92FVTEChPhZLpQkpAXdSAuzDOtfdqVAL&#13;&#10;oN3m4J2A+64mAXcB3hOeWmYWh3sF3PcUNcAuwLp8pVTqbzUA94wD933YH1ss1QFA15CbnRQOmX3o&#13;&#10;RzrYZ1WftsPprmCibx9v7g0YcFfq2gbcG7hhMOB4R73WIqkid7sA7+RwP4D+WsBdgvdOPRmwemWl&#13;&#10;jf1NtCPwDm1zuGOcFWj3xGKqOVRFudRS5HDvBO4eUssUuNEqz6rkZCLwXjnbM0wMZwPuKCfgzsB7&#13;&#10;yZUBd/TDgDuUOdyhU6VbOdxftXC9REqZYybdgI5bBNoppczxlAP3EzoH7gTMAdxboB3xLVs4240X&#13;&#10;AHdvXKV+bpfjwYmYbrQnVLouheVEIIC7QtefOcG7dL5DRx3UMwSANy4VJzNcPw2RWiaZI6VM2JFa&#13;&#10;poQjHeNnANuaRXEFPIv9MOc7qcdTzxBQP93EPKQEaEe51Pv2ZHAG/f2vAXfsn0AK7b9S9M/iuRT1&#13;&#10;OwH/nMA958C4Aqse4ojmadwp+5nGU2JIYCgBYh0sTjQAFL0KAFcgeEJBeQ7w7dN8p6aqiGdVAdy9&#13;&#10;Fmi/SP2Unit1IuAxqQTRzHkcIc5bKWkuUv+56K++//p45PZOtVvtKmDdwH7tuYC7LBeK4yagSsc/&#13;&#10;FnMlYF8B3AQOf4zjc8NT6bg+tzFuiju0Oh5xPug8sOOn8436BNrZeZaK/U3guNl5/wnKwH9A48Lx&#13;&#10;NsQ4I6YKG7ctvx9zgvbGeRwfgDvX8GrsYr/T3lX9PPr5tIQRBP1WGiLG/uBs110fGiKHu4v9GQDo&#13;&#10;iP9XgDv6YUC+KfpD/w81AHwqT66rQgOmOUA7xiPPV/X5tL4P7E0L+QAEgN2/pOBzwmT8Evr7PHzd&#13;&#10;voT2n2t+TjED7w3aXzt4l/8/n2kcpMv/qwq8Jxy0V9sNrxg36bz4zoSO85RDI2jiFfT5Txti8VTj&#13;&#10;RkHfqzpwp/9fBtzRjhztF4S6MX4XEoBmUqMCzxxAhxz4SkAuQfsM9eBwp/6EViBeqwF67F/2Q3o+&#13;&#10;Raxx4C4d43WAfQ79dYLsnwPc6ftV9RtyR7rcHx0nfT+r46Xjx/7YeSA1RDxT+XnpGLcE/TS+c9hv&#13;&#10;lUPdqBzvLHUZAfczOG52HcD+cd1gwJ0e5NJ46+MT4L/an0vHk7TO1zn0w4A79ZdwwF6p3QHccwHK&#13;&#10;E5lqhr8xANDOHgDcTa44ZzAegPZKz2J/DMBHOB5PtJf9iLgC7vaVjI7rTik0lA722TUKr5hncJ6Z&#13;&#10;ox37nQHa88vOKZSH9qXiFOrdzi85J03MJ0o43DN6UA9HewE15nC4C+DOUsu4mL8YArjbE/qrTcR5&#13;&#10;Dbj7mM/YArznwvFOinbMAU/tSwHapXYAd+Z0V4gjwOkOfT+H0x39IsVM4yiUOd1RXoF3DwAe5e9p&#13;&#10;F5QjKH83FGpcUJwA8X8O3LmznRzuGYB7eFY5bEE1pJZBXDndk9P+y4gB3F1yuv/BFqA9rwF3lHcC&#13;&#10;d3KsU6oN6VyXKWMq5zuAvNzOlIA7+mkBdz5/Z4ulolwCd0ops8fF/QRSygxDZwD3/Ig1hPEy4G5B&#13;&#10;E8exMA7EloVyr3CsIVNoDHUdBk4930l3Rfw+Zzcp3uwd9gVwd7kxaRj9kcN9F/qRgL1TWcoZh/jH&#13;&#10;LMBdAf/QucN9VuCO7eRo396sAXeF53JnKWV0gHYC7kFN50gxc0EdcQnc033k9pgbuSRw31wAuGfb&#13;&#10;oo0pMgfACLYO/Q2rAO5NAHfXGFw5iPtddcXAsgW4H7b6p/smwSNgUOsZRYrWJ0uVpSbus/2uSbp/&#13;&#10;HligP6X7aXrDnN4Y70Nq1+75UEXPSHsJvOM+uXcKsYryBV2Puykm4A5lwJ0Ui6XqEe7//SWP9AZi&#13;&#10;Ad4ppczS+eAJ5HBH+y5zyTQD7k8WTS9RuMN90TPhcMf4WEoZB0oO9xFosNjvSlFPXaLQG+xVahm1&#13;&#10;S+kxhdMd5V0FnO7QpY97AnL29z3uD1YM4ngfrZxvWOAD6pqIDJWb3cFoi0/3+zti+hz2mXvM4Qyp&#13;&#10;eoKjGT0Iu5pOWhMx/f+8mf82p+vSHe8j8Le/hX/xpjUsohp+XZLT/Tvv7x6B9+80oTLO/+79DfUJ&#13;&#10;wH8FlSllZCqZCrDn6MEGYLe54xn4vPxHToCdA1q2CCpiCXYlYP93kqImQLEBwO5xkPw9YgLLP6A+&#13;&#10;pW6pQLuM6ypAtATsUgnUE6iuUsiEPx24c0DfAd4ByJmzPRfqCYD+cxXtWf/GC4A7jpvqyeMg/REx&#13;&#10;Oz4cF52vH2xx3nIAdpxHelDxb0PktNfgZE84eP+etsuYFPXqKWW+w3b5ubQp1dOQ078EcDfwgMTj&#13;&#10;udwfoX6VWibhn/NPBe8K5WRnwP15ih3fzbnT/IFxOyTn+WfhnWQK5Vhy1fgI+iWmELcMgGyb65fe&#13;&#10;/eTjhCauHMBL4C5T19z3RMqakAP2e9rH5btof1cTKWyMD8s/5XShnvLISV8B9/I9j55UfVi+W5J+&#13;&#10;bLznEWC/bbzvvQW9Y3wQ/gkK0B4SuCfQTg576Wz/Mn8QhiF3qDPQnmMLtn+Vf6Hdt7ney0k/D+9R&#13;&#10;bPPc7XH+WchSyNjIzY7yLw0kzSkxETfuJlNQctC/C8WisGHgEYBAyh3oR8nb4U2Uv5+8pf0KMQPt&#13;&#10;Ki6Uxi/DKwEBKgnaL8dnm7ig+OPpKQUAzgVgxw8JSyGDmED7cWy/lgGoW9Cmm9JEhurRxKZSgPmT&#13;&#10;KbYHF3Sa4DB1oADwJ9x24P5KACCYnk6PNHDBiEfNQxG9+vRKuh/lp32ew/2Yj9xjTaSSae6ytqDf&#13;&#10;A/r2eBPq78m26Ot9AtybonUWAHcB4J4hdjY1KN5dDEbroXsVpJJp4oeQcra7AOsOB+4StDNVa8Ad&#13;&#10;QH5TgPrR9mATyvfG29WNiJnjHfujHO4E4ocLLJKq0H4A3KEVaC82K+tc4Wx3kEqmsUFdY+LCpa5T&#13;&#10;DSilklk1Ta9orb65IgJwz1bOW4b+1zrLlQEF4BcO974mLmhBf5OBdwLuPsobA80+lYBwR2qZbOUo&#13;&#10;ay/Au1lwp7vhIKc7xsHA+xOAZrfvSR9dMG72WZSrbPlUb9b7CBfKuHewV8eFMu4Z7IH2Dy41u1MC&#13;&#10;10gxg+0VcKdFVdG+++mSRwy4jy4ZWJThwvSEA/eudFHKgPv8RdZCtO/2uRJwJyDPcqw/Rn8CqFeg&#13;&#10;Ha+eLTGxPwLwaEfgnAF35GxfhHIC6wsx3gq4+wutl6h/ZWG2ENsroE/OeYynAu6P4XAvZgHuSClD&#13;&#10;F/JZgfs0Pbjoa5Dzf23aN00TiXVR3yPS9c1+s9PhTp/LFnflYwbcndWDAw3K6WY8oVXOmcN9BN8P&#13;&#10;JBSiHO57nQ3uKgXfMxO52wORux3n27G2Ndai/1fiHfAU4Mm4glQyqHfKQu526JlMpJJp7C22oD7l&#13;&#10;bqf/g7FsxN/q4P+mMRKQXnQB3JsA7cjdvs3H/5XDgTvlbt/hArRbL+sVcC9oInCIpZRpc7grmEjG&#13;&#10;7cCdcrUPo5xSyAyrLSUHCMUSuCN3uzmst4A7AfbdKUB7ctTZbXHdhf1WoP1FwF0Ti6ZS7nYXE2yZ&#13;&#10;uz085uxFfxK0S62c7Ughs88RoD2bHbSPYDvlaJe6r8njfT4H7nsDxB3A/Q3jhLI3aqWUYallUK8T&#13;&#10;uFcpZmrAnX7PXgzcBYAXwL0C7F7nYqqn1AMY51slz+X+R+9UdAD9z6YHFZQTeG/ixonAuwstz6iH&#13;&#10;HAB3gHe6oWIpZjIG3iM7BXDPzzUclL9rnNO5Cqd7yPU9Dc72Ajd8JVLKNGcH7q+gPaWUEcCdp5Lx&#13;&#10;fipw56limLNdpxtjAHdSONrrelvj8e06cDcJuAO8k5YA7xgHNDjhMOCu0PUH4J0pSzWDuE1xXIgr&#13;&#10;8H4S7VvAnS+eWls01T+dElAAICctAd5NDkTOZAAatkjV4onUMlJLAdwBTM5gf53A/b4HhzvGRaC9&#13;&#10;crhjHBVwz/+HKWWw/3Mx9vsz9T8G7iV3Zk9DxxqYt2ntwJ2BQ4yHdIK2S0W9CRXzp/KGO6Gg3BMg&#13;&#10;OOegnQFNH+UUo95cWgfAF9EPxUy9dgD/sDPOOWj/3JbgGs7wAO1FeU15fwCqrN+Z2xlgbQP1YrwE&#13;&#10;NlvAvQOw2zXQHvPjY8Aax8vakUZ0PPx8PEwA3JuYZxoA7u7cSuOQ54FAK3uwQefRq4D7zAccKt//&#13;&#10;888z/xzq55v6l8AZn4/Cj5enWsEDGZXALaViIWDLnO04HgLtLs4LgXNSOM51F/1MlwDvUml7edV0&#13;&#10;VShAvOtT/avc2a5VzvRoDPXbgDvqPQw5KGfAHO3ldgbUsb3ucB9zEYcA901RDzFrT3F4PZqg2Lge&#13;&#10;cL2hMpWfB75n7Pg98T2j7wX6nxO0ey3gfllBPYB3pgTeVdq/17wIrf9/jOs0Xvw/pbMpd7J/ZgjQ&#13;&#10;HkJj1Es4aGfgPcJ5y+GkR7/TiQTvHLhPay2H+wXUI6c7fV4SuD9IAN4bAjSjXwagUa/SEMCc2mmv&#13;&#10;NenznaGeKPcqRzsD7xK4S0U7Do6pP+x/TuBuCEe6xhc1ZSAb9QGqZ6SUkUC+UoxTAnvS8zguBtzp&#13;&#10;eDQOqum4zsvjpHEYAqzXxsXGJ8tnKh+/6KcC4GJ/ErxXOd3DCrhz0K61HO5nMY6fDNyxPxpXtb+Q&#13;&#10;P0CYAdxtAd7ta9m5lK5nUOyHOd1NUpFiJhHAXYzvbjKJJKG470wEcIeexf7u5nCuy/aksj+PA3gJ&#13;&#10;3CvQ7gG4Yz8yVQwpXf86dSZoRwoZjLfN2Y79tTncsZ1ytkvgTvevswL3Jt3Pw+Hu4r6ZUssgZk53&#13;&#10;BSrBOznfKc6rnO461fsoQTuUV2pzAM9SyVD9kjvbq5QyJRzuPuZJ3kRE/c0K3NFvlVomF05372cA&#13;&#10;d/T7jvECh7smUshIwD5D+TyxAu8GX0x1FuDuHnRg4LNri6HiPEqgToCdgfQaeJ8Roz5ztqOf35Un&#13;&#10;miMFzceRSgYxLZa6D3ELuB+39qK+BO6/Mjhw/0UOAw/K2Zu1aPe6LYB77mQW2ncCdwLvFXA3cX9D&#13;&#10;AD6GArzvakCDI+buACrug8iINIx+6U3g3eivWjS1ONzYZeG+Sioc7kMZ3z6EegTiKW5zuCsA7pTL&#13;&#10;3cf9WnxIofszlsvdhVov+zuwvQLuAO87HB7vQD8spYze0hngXTreRYqZC347cD9t7i62qXC4+1a8&#13;&#10;ucAb1qYA7pEA7v66JgPumWG1AfdsYEHfTW5Q63kKrjCy1F+agicoXc+6Y3CE6a5RAu/9uP8m53rf&#13;&#10;s64RAumd4F0C+D6z2ySATryhO6L7fz0lIE+LpuqIu5UlA0tI5y+JKRf80mmkliE1u6ZpEVXmcEeM&#13;&#10;u//nA3fkcNctDt67Bjl4pzfZF00umcfAe6D7PYh1p+tmL46DgHs/jmPpYI86gJgWT12B7csfrZi/&#13;&#10;+jGOH4unri3AcZyN+qCL+35zW7w9AB/SkVoG7Y7GjnUY2y+lExZdJ38f3sx/meP+I7xlvw8O95eQ&#13;&#10;VlUsy2/KuPxcQ4oZ7xvvL4iRkb38K+J/5t96fy0B4Es43D3hfEfMQDtiBtqhAOwhA+05UozYALK2&#13;&#10;AO2lAO0lUsbkBHiRmgT67xAoHsqc7KQJnNo2NAdg9wCY4Qz/oYQmWC4V5UxzromImRKQNlBuCNVa&#13;&#10;TnBWTtuTDuCO+jI1zP8LJVBvOdtZfZRL5c53DtjJkf6/Cdw7He2VE1/j+69yxNeO60ccD3Oy5/z8&#13;&#10;0Xmrg3Y6r//C4JmGYpFZjQN2BtxRvwLttJ1iAHX6XCiFzHeIKw35GwjyTYQKuNs8BVCS8M+3Dt4f&#13;&#10;oT2B90cG1BApZzpUkYt3ztAc4DunG08AcXQkc5B/btxLPkRM4PpjbMfiotptxH8NP01uI6ZULbcQ&#13;&#10;A18bHyU0wbxrfAClRVGnDEw8cp67XeaIZ+Ad5XC4s/3c1bA4ak7/GB969CCAFkmlVDYfw8v3h5pK&#13;&#10;wB55yIJuoL39sUfAnsY5pdFEXDjt80/C24j/kgO9h3C059zJDpAe3jfK8mv7i/AT0vxL7RMb6n2p&#13;&#10;MfCO7Xc9qi8WQTUeJHS8D5N7xgco/xTY/r2SJpQfhX+CRt77IS3m+rHxjobfIRzrH7VfQd9Nfq/5&#13;&#10;0CABWlcFaIdS6pgJ/EAAu+vnFVxQ/In0FCpiiaJ0FPE1izvRycFOEwkWu9huuemoA804WL+ejZk0&#13;&#10;4aGUM6TIaBnXgfvV9IJ+osCFBrdPNJGhVDM0waBc7kex/4vWydiGXkiPpQehZxtOug/bT0QHzV2o&#13;&#10;f1RFFvUMqTdUSx9E/yPmNn1DBOCdbdbXNQE0rU3xOmzflW3S12E7EnDo66HAlPEGB+Dc2hpvRD8j&#13;&#10;GVLF+ACeGYA7VIL2ug4G2O7uiAZV1I92BEx1rvtSqEJPMHeopLSY6iYo5XLfAGWLo/oA7cWgshb7&#13;&#10;22nB2W4BtMfrVdOEA1pfGxg6AG26JlgNHcxMZVUDKUqc1cqKAEDXWaksnwfQ6y+fHHgG8Isc7v1N&#13;&#10;+mEfeNYnY9qOxVQHVGi8orkMui5e2VxOaq18uhz7r1LMCPAuF1Nd1Rxw+i2A5nn9WT/Gs3J+v9WX&#13;&#10;AsDP5wBegnfmdI9xgUFqGbogvQi4d48sThehX3K6s5QyNeC+CO1fCNwlaJfO9idIJYNxdT9ZWDBw&#13;&#10;Lx3uArxL0F4BfbFYKi3Kuhjj6BvRncUFv+AvgVYpZUQOd1o0lS7kK5/0KPSqGq22Tk/imcMdusbt&#13;&#10;m1qKca/N+heQ8399o3+ALsQb/IGBnsf4vJrLBilVz6C/wqQHIhVwz1ZbAw0O3AdSAPcISYKe4vuB&#13;&#10;icuKSfoebmiuUvG9iwd9A/UOO3jXAfWO6tt1elB0zN8Z0xsSo9lQthF62hq26Pt4Nt5TbI4A2lWA&#13;&#10;dgv/J+6+5pYMznaTA3fpbL/Y3B9tU3CBLwRwzw7E5HCfzA7GDLinL+s7Hfwf1kF7gf9XSiWDdtd1&#13;&#10;Wx9q4oGb7ui7Ed+IkFIGsZxozgncfZ5ShoD77pg72Yd1KJzsw6YA7FkNtCfVYqkWTVgrZ7vM4Z7w&#13;&#10;iTNeFbWGaTt0j0UT61ezPQ6BdyyiinKAdg7eE0y8EddTyOxDPTlBrzvbR1BegfZcAHfovmYLuNP2&#13;&#10;faqISWk7lAH2BjQXi6YaIoe70e5wr4B7CKd7hN9bDYulBj8duL+lnVL3o91b3ov1AMbFwHtdcwB6&#13;&#10;ioVKJ3xgwwHfxHXAPt14uQBwt09HhzIoUswchlZO90SmkhHAPeH6nnZOZ6A95KC9BdzPm+TkeL90&#13;&#10;zSPQD7QL5iuOAO4p3WiOzQrc607346hHOd2Z5uMuaQXaDQHcE66zgPbK4U6paQi4H8f+KwV4P17Q&#13;&#10;DflEcBzjC8MJv001xC7KjYkmK09EznfhdKdc7ifR752QO90B3JVTiO9pAO1WTQV4BzBnudwJpJ/F&#13;&#10;9krLGaDdP+Py7WcwXgLqs2nVPr+qnsV5kU70TgD+oLyGd8cw/5DqicVUbZ4KZi7A/kDWEzpnPdGP&#13;&#10;rP9Ch3vZAu0XMK7pEos+6gIMmtCwlYt6XMQMCKKcKUAiAWVqNx60tA28q+gnfz5wZ9t9zJsAQC8q&#13;&#10;NfUECH2R5hyUMsCOfipgSjnSMa4WkO8AqraMhRrcef4wEbnmbQ7MaXxjMT8Odn4o1kUsyzu0Dtzl&#13;&#10;8XeCd7afJs0XOYivFPudwHFUKWI8/mCDAXcV5Z1xCXAs68+mGO8E2kmwXo1D7EeWY5zc+W3zlCsA&#13;&#10;7v5YA59rLhcVFY735DXVjTAOjS9KygA4jSu8Fl+g/ZNSjO1CdVauXeNqAJArVO+1uYB7RN8nAuZM&#13;&#10;NQB4Gr9Wy+neZO0FaBeAHvUn0O/n2o3GBLaTXnTY+VWZ0vGivPqeye+V/P5QKh+Mf05Hu3S2S9Be&#13;&#10;00sB7c/PL0Y0TpHbXfx/EHDvBO88ngO4hwDrDRyfIRzuAO4T6LfmeHfY/51xo6Dv5bTWAd41gHYd&#13;&#10;vzPJa8UF9EMAnD4HAtJMRQxQ3ryAcZMzfgzbCdjT5/1pKRZZLZFSiMUA7jHKPe50l6C9U9EfA8ed&#13;&#10;TvcKJBvtIFkC9Aq8h1fxTi1+PzWeyuV5eh7jqoA7jstFOzo+oUVHLMs7VdZr00+S1xyX+ofS7zXA&#13;&#10;d3E+wu9/IoC3wccpwXv1wADjZ7//mjiOkB8HHgiwnPDywUDVf84fCFT7kfsL28/TfbsC7Q4D7KUA&#13;&#10;7VJzAHKM814+O3CvO93P4jzdzZFaBsdDKWjO4TgZsKf26O88tlexzVPVUAqaMymur94V64yJ+9gS&#13;&#10;Odmt2RSpY1i5UI+nkCGHO12PK+BeVillslMxGc9EapnwsnkS7WvgPaU3tiV4/zhBDnfEFXBPOHCX&#13;&#10;TvePtPGMOdyT8fSYg3kNgXcXgN0WDveZwJ2B+Aq057weA+4+zY8A2tF+Kp8rpQwc7hjPnMCdwLtS&#13;&#10;c7rXne0ol6D97QQ53LE/pio05IunVillNP6mYxDyNx8B1tXDJuaJiMmQ8afadoorp7shHO4GFk91&#13;&#10;ZgXtxQGUA7gX9IZmG3B3OVgfoXI42Ul/V/JFUSVol/N0mbtdzucr4J4I4C4MOex+Af1SapndOF4Y&#13;&#10;frJdiF9PjjhDGdRwCquoAfcEpJ1iAdyZxiKGEnjf1YACvO9WoQoU/bL7I7SjN4F3o98KuGeH4l0m&#13;&#10;7q+cQ9FQCnXF4qkStJM6KPdFSpmAL556RQVwb+I+rXFI3enWgLv5ssIAeyH0BcD9oiVSyxQdKWYA&#13;&#10;3HcEuG8EcN+O/ZyL9xbbLX5/ua0B4N5Eil6UH0m3NzZmlIMcb+ZHZCgEcMf97Q7LyFbS/W7AU8qs&#13;&#10;twamyWBmBn3ze0fBE8yeeT2D4AhK97OlMe63g64mGdYGBgDe0Q8D71ByvBMor8A71pLrxv77prsH&#13;&#10;CbgTeO+eBng3u0wG1AVw7/IXP1qCel1TS/Ql6Ld7mqeYwUpz0103AcjNxdO6MkdKmVGAdVo01YEK&#13;&#10;4P7SM4D3xzXwLhdRdZbcpPF3AnfK5U7AvfdxH0sBvCxbPrV6kDIPYPFUi4x46xub0P9WvH9O999D&#13;&#10;mWUONXB/n76cHsxgjGuct86i/DfeL23PpPucqfwdG9dxzNTvaGSo/RLX2LL8e/6V90UI4G5/Xf7F&#13;&#10;48A9hsrUMszZjphSx3xTAqjm33nfQpP8vzQG2vPvNXK0/7f9YtD+gw1QDpD8A+rLFCltgJ225//2&#13;&#10;fvSEUr0EIJrKoT9SDNAutQ28t0C7lyQE2DsB+otBu2zXBtxDAd413r4C5rYA5HOoTDUjtUo5k4h2&#13;&#10;Qv9j4A5HOwPsOdQTwN0WYF1qPgtoN3gqnwqw29zJnubCyS5UgnaZUiZNOHBPDSyji/5ngPccOd5R&#13;&#10;XqWcSYQDXqhCucbfR4VOnTai5H0M9DP7rvYBtrMc5YgB2MMQsUytIrXKaW4/0D5GvYf5vfBD6LR9&#13;&#10;R5tKMGHKw/J9UpsDd4B3788GJjz2be89lFNqmXdzTBg8AHebADZPJSOB+62cO9gp/iPaVaA9hzMe&#13;&#10;7T+1kVUe+rmNZC4hOe0/1SKNpYwJ25zspQDsHgA76tMLJZ/kArRDCcRTKhl2PNAv8k/Cj6DI6G7Q&#13;&#10;kzFKpfN2SROSKY1yyt9KeKqYD40/ab9B+fvGH8Jfovyd8HehF+DCqf1Ge03FBTH8RTiJGKXxRShK&#13;&#10;9QsRLkwanO3Yjtsq8xR+GAikM2d7Bke7jwuK0NdM1ySnIG0npwAD7RYuQNZYSrnz8MI4U2S01E9i&#13;&#10;O3O2Q69GcLaj3ZXofEROgMngXONVFxcW/3R8BP2Pu6P6YRUXguYrMYGpk+mhdBj1XjVHzJ0Zfrhw&#13;&#10;GduStpzte60t8XrUA46M17kt4C5BO4H4DRaAOOptxH4J0G9sAqTH2/VNUFpsdRD7PWDxnO2kgwFi&#13;&#10;pJYh3R8IjXYGgxFi01I3q+insBSmzk6f6hF4J4DPcrxj+654s7pOAWjPNgZrHID2dH1gPAFoj9ep&#13;&#10;9ER0q7lWXT0AQGut8Qm4b7ZMfxX63+QYykr0t1FZ9YyBd3XlJIHzdeqKyWXQtSoAPKkA7VROqUvW&#13;&#10;RSvdZdD11qqny9GP1HXOKmf5fIDj5kqHcoobzeXOgAuw3ITjvYDOG3jS7+BC2RgY6bda4H35YJ/Z&#13;&#10;m+JCOdhj9mB8DLjHArg/AjgXDneWUgbHQyllKCVMlVomBXgfQTy1KFtkor4ilBzuaC9TvkiHe6fS&#13;&#10;4qgMtGMRVAL13e7CJwvRrgLswtFegXbRf4/CF21ludszfkGnC2x/0VXoUAbcm3gyLYG7v3SS5XIn&#13;&#10;4B5w4E4XfhNLwSyFrin6oqXTOL9m/wI6D+vjAb0npc9nIO3F8W7yl5u9Bb1KtuJxn08X2lWD/ehn&#13;&#10;u7M6G0D9nbHpDGT4Pvhrmsua9OAHwB31RuKN/qoFcLa7m1Ujxhsb2dZoDfp9Jdqhr0N/NPHZgHqn&#13;&#10;TLyzAT2TDhf0fTuvIme7XnO2OwDtFv5v0v3KVhcPrPz90dZmDbSTs13B/1l6UKcJ1hWA9h3QqzHP&#13;&#10;3V452vXD+pCD/+cUoB3763S234iFs73D4V452wHah1VMUDFV2x0zJ0lGSo72YZ0D9mET2gnYtVec&#13;&#10;YesFoN3loH1YalED7yGAO8Zdc7wXexFXwN04nnUC9xHsDxP4YgT9sQl9pyqinBT19vk83tfADYF9&#13;&#10;oslUgnabL5IqwTqU5XCvqT+iUqounlrmPwbuErzXVQdIpxiKVDPBSNymDQb4vdHGSIDyfFTfj+N5&#13;&#10;yx6N9uN4/mgDxDehOXK9F7gu5KcbhywG3Bt0I1UH7o5JD2oB2lO6oRMK0O44iAVw/7N3LnVccrjP&#13;&#10;AtyzDuCOfmopZZzj6F8C95o6x2NMSO1xZ1bwLoF7yHO215ztKtVHShn1OI4jtMcbdJ2ptA7gMS4G&#13;&#10;4qXieCj3OwPuEryHcMCjHLnclVEogLtPN+p3ysvKyYLmB5f9U4grLQWA9ziAZ8Ad2ytQjluss+iH&#13;&#10;QDZTr3K2txzu6Jfqn6lrDsBO/VC7jOYtAOem0BjqCaAutewA7rlYbBLtzjd4P+fQTgL1GcBe9iNU&#13;&#10;1uvUar9if5+WHJhVOblzmTJEaFmB93bgrrWcuQwQhiIntVRsp/LpEsAd45dKwJ1AKQDuc53tbdt9&#13;&#10;AqEcNFdANAcIV2meKNSDKohnU2pP9aAzgbuvXEI7KpdK86tWPdlOqIFkfdhOTnMCnzQuOk7SsfT5&#13;&#10;KutVGvH6LwTevqhXUwbcEdODDxrPnFqK7VA6P7Ok4mFAvnV+5Xlu19rnobDPz6453iP0a/DFRklp&#13;&#10;XkrAXOqYivFrAOg1Zc5zGo8G8N6saQjg7vP649heOdnDdnDOHOq0vVXOUsQw8O6KdtRPyEH7wwQO&#13;&#10;duznc+NGcBHbmRbYniAmxefJyu32z5vlzEc/M0B7+bp3KUC50C+01/PLKo8vK9BZgPslbO8E7kgh&#13;&#10;w/8/hLYAvADuWg28x3SehdMdSt+/CrRL8J7w7ZSahv3fabMA9wi/P0kHcA8B3HGcDMBDCbiPKdAQ&#13;&#10;oB31pzXcIZB6YhFWD78PiOXvR7V4qjc7eJfAnSm1Q/+uif0ZFQhnDnQG4FHOgLkO1YRjXaoEzs9T&#13;&#10;9C9Bfq1/Cc7bwbp2rcqVTiC9Vp/VqwB4IkC7/RruqNC/XcUt8I7y+wkH6UxxHFKrBwQY97m0dXx1&#13;&#10;0M4AvtxPPgtwR390Xlh7g6sE7hUIL382cC/OYtwsl3sEtUXqGVvkfgewp+vPTwHu5GiPysnsVAHN&#13;&#10;J51TFM+idL9J5Uw9mbtdOt07VJs06Xp9O7yc0n0p1BxF/wy8O7h/DkVqGU0A95A73D/WBHAPJywG&#13;&#10;1gHcOWjvAO6GqDcXcJegPYcjHvv90ObO+A9ynqKGOdtdgHfMW15p4v7dHoteUTCvynkO9zlTygjg&#13;&#10;jpzuAYH3dz0smurTfT9fJLXK2U7AXa2B9hZwV1kOd08A91I42T0B3EX8J9qO88bAO1Q63d9KeGoZ&#13;&#10;llLGJeB+CslMANjLU84BxCylDMZVqXfSpXkoSy2DcgbaEbP5OGI270b7CrRLZztSQdL8fVbgXvA1&#13;&#10;nvZAKZc7cQPcb2S7oTJ15ev5kWwI2wm4D6GfyuEugTt0KOXlbQoQv6sBLuLY2a4AnKNpp7sVaAPq&#13;&#10;4H4JBqXd6I8tlgqtQLsE7qRUTuCdtAO4X1UA3AvcnwnwPhkAuCO+rMPZDr0UA7RnUHN2vZhi0VQd&#13;&#10;939SAdx3xGRg5Eo53XdExFcA3BuzAHcHKXpRfsIfSrcoPKXpJgf3p0iwux7le4r1TdPH/axpWiuf&#13;&#10;gFsgdeqyFMYzc5nef5Mb03qfgiM86VV6MM4VuK+m++XlardL98/LFnQ9XYp+CLwvVWvgnRzvKO+f&#13;&#10;15V1R9BGt0X1JHjvne4aZMAdvEHH9q7RxQOLofrUYn3xFOJp7nRnGpQlVmybXoLxsEVTfYB0f+H8&#13;&#10;RU3o/IXzFzvQGnBfguNgwN0S+liAd3CGRcWSeUt19PdMONyxeGo/4gq4O303VyAeeLqccZxVj1bP&#13;&#10;p/v3de7aaCP622xuirdgfzvN7fFOjONguh9/4Frqaeuki++j5znXYvyfl+/ZgU3XwfvebXC6OP/C&#13;&#10;exAip3uOnO5lC7h/Z39bSuD+FeqRs/1rbK+Au81ztdeBO4HW/845iP0XgO13iJE4hQFhONq97/OW&#13;&#10;Q1umSGFOboM70RPUJyf5j6jXqQzAo5yA9Y+oV4H6TvDeCbDDFnBPknYA/1NjDt4FqNcEKBdgnzns&#13;&#10;0W+nysVT/6/HHfiV5tx5X9WX/cylz3G40/n8twTuOBjmWJcacqBOjvbvUG+GGi3g/s8Sn5shQDuA&#13;&#10;Or6OJYF1qf+0sV3joL0TvCf4vB+h/8Tj+mOJBy6o/2POF8ftVOUL+5PwY1To1C/tB+EtlP+lnA5v&#13;&#10;5xyw3/E4oL5X4lUM7y/afQ2A2vtCuxNyEH87x0Q1F4uH2ne1KcQMtBtQmy+SWoH3HACeyr0QFzea&#13;&#10;AAG82/SEXjjccwB3lN8ueUoZCdrhXy+DhG7AP/LeMdAuv836+Sy/p30Ucud9CCVn+j1sp/FJB/sD&#13;&#10;xN9o8OAnQm0cj8ad7bSEAoF2csLfhhK4pwcGD5JQew9Ki68GHiYINgfsHyRB+BvEErC/p3En+zve&#13;&#10;73BLhwtj+ZvktQDAxftlcgX6+/B1gyb0cLbrdIP26xCOIAU/BOWkeQ6KF0vN0yi/kY2bJ32ofiEb&#13;&#10;dTu0idgcM08WUIB2mhBR/dMW1IWauBAp2I5y3AbFNLHBi78cuDfON2jCcTk6G9HE4qJ/KqaJwgX/&#13;&#10;ePxyAMBYHIn3QY9nB/VdLuUU26NvR38H053xYAzAnW6NNzRwITDhbPcB2lM42x2u61GPAPz6DNuR&#13;&#10;amZDgfrxVp2c7fv1bTE50VkqmkAAd5UD90GKCbg3UK/gznas8c3A+4EGQDvKD+B55RaqL3S/YwVU&#13;&#10;To73TWi/R8eiqj4Aqz4YrG3iB1ffEJiOAO0jALI6FkkdxA9ytkZZiR/4zc4ahXK4DxYA7gsI4BqT&#13;&#10;q9D/xmD1s5U3cUELVj1bqQD0BiufrXChAsAznYe4sbK5LIJGq9zlDWi2enT5NNcVFDurHYrXNgV4&#13;&#10;V1Y8WYZ2RrT8yQD6XR0te8JyvMfLrH4HwH1wYLDvCS6Uj/vS3se4oIz0pD0xLoBPlpp0AaLcal0Y&#13;&#10;L73qpUMr8J4ilzvqs0VUR6DTSwbZIqpTHIAv9Rdbi1KUkwMd9SrgjpQxLKZFUWl7J2gXYL1ramH2&#13;&#10;UkZPtnnqmO5O57zov8dfYi1GP71NfWSJhQu42/VEx3ENON2OXtQc7kF3U3+GicFTAHefP5nvVnA+&#13;&#10;0t6bNCFgwH2KA/eeBi6kyFVH52F9OhD3QjcGyx71mfjcXJypJ5iAOCsH+yfxOVursgG03xGtLgYG&#13;&#10;8IRbMd0BbN9trVWWPcODn3i9vxLn/4C6SV01jTc1ss2RqcNREG+L6Qn5MXenud4VznaM63SKZEjY&#13;&#10;/zl1j7s5AmhXkLMd+71QIGc7dKwAaHfKcsLc729tYkKmHgi2+fi/cg82tisA7ZRCBspSyKD8qslz&#13;&#10;tkvQfi09rFtoVy2SCqfGLtS/njo6m1iaYrHUiDvc5wTvNeA+3MCENue525mzPeagfTgVamFCLEF7&#13;&#10;+EoxnCGWSk52lwP1F2rRcrrTYqp70I5yOe5pQoXjpQLvyQlrH7bDIVPsw/Y24I5+CKSPSEU9Fivt&#13;&#10;Sr9HlaN9Jmj3R3z8riYA8DWtFk81UI72b4YnFbrReB543x9he4hFVkmTUz4pwLq/P25TDtpDgHaT&#13;&#10;+hsN9mH7m+VoYx/iN70TjX0NusE5Hu1F+zft4/o+FZofj+n4/5CfiPc76C8/2ThQMPAevYxYOt3n&#13;&#10;BO4A7E7GQTvTkoN3Cdzf985b5HCfsl3rCPQD74L1CuqzlDKpcLhDCbgfQ3kF3hEfN2eJSwD3uAXe&#13;&#10;bxkzHO5skVQC7gy0Q+m6cjsfY46xEDesdIPMFOUVeMcNLXO+dyjlfmeAXoB3mXKGgPuJJjnvLvl0&#13;&#10;HbtTXgpOOm3gXaHroATvSC2jnEJMwP00FACdAXUC1GfRjimOnwF0xFI7t8t6dT1n8fbnUq7kFKTt&#13;&#10;THMB1ksO3D+1rwUM/IhY1psBzgngx7P0I/sV2tlOxrJf6UyV4Ox54H2sgRsNzBTGMP4ZqTDCluN9&#13;&#10;DMcpt7P6GCfpONoz4C41QJzfUCaU52rLge0DWNoA3WhXgfYcgFStxR5i9FeB947tLZDeAuwStHfq&#13;&#10;ReynXp/HfH/kjJ/Q2X6V8RiKcY1T/FM04vUmGqT8wcNP0vrxi+OsADrOPx03gXepdJ7kdpnSRGpV&#13;&#10;jn7Y+ZTnlcbD9jOXivNfGzc7bgOL0NLxQMfofBjXg7GI67gK1QDM23QuRzovr+qHwskOpe/J59rP&#13;&#10;1Rvc0W5w0M7AeoHx5J5yyUJ/mG1fcuhzxufahCZewDQX349ZcrRfpnEAtJNK0N6pFXD3eKqZh6Hv&#13;&#10;0PerejCiiZRLIf4vAvx/kDaYclCecNA+XdcI2ykWSvcBiAv6/OpK38eqHcA7fR4MmKN/llIG7aUy&#13;&#10;8I72M0C7BuDuo1543R1XRHu0A3D3x1SuFyi2+eK58vejE7xXvy8eHuyhPmKps6aqqQNvDqBF7vJk&#13;&#10;ZmoY2k7jPp9ydXWo0QL4Ip4B2lk7TfQLcE2/w3CqcxX7IdDO9m+36/38Nbw7jPod5czpzvsp2voL&#13;&#10;Rb9CJWAnpd/5GUA/b4F2uZ3tj8Zloj76oesIjZf0JwF3tCOH+1nUZ857ihO+GK104t9LBGhHvXM4&#13;&#10;jnu5cMaXcwB8e6bDne4jpWOdqSPiuuYtEH8a46B6pGEJxX5naAjgnqJc4+A91ADe0V8dvNN1/lZ4&#13;&#10;MSOH+y3tokUP4D8OJzKaF3z0k4G7BO9QH+0MrtIJX6k9odP8ZFbgjnZtwF0RDncoy+GO7e8RaCe1&#13;&#10;BWgvAdoxzne984GDft+BRcdG/I4HRb3K0S5Be3guINAOhzsH7uXZ4HCBeWApwLoE7PXiL2sAAEAA&#13;&#10;SURBVCKmenaG7eE5xU7BFULkdoeyxVQdzCfhdD+I/t7MTzUJuL/pnSoO+DQPBXhXSE829wdQAu4q&#13;&#10;5tPeaEHz5Rpod/dRbGPtJBfzdViP9hU1BXBnsdaRUobm+6hH9wF7LQ7c9zhQ8aasTF35C+NIsQvb&#13;&#10;a053Z4hiA6BdaipiKAH5IVLTLnY1Zgfuu5ocuO8qOHAfynCfRYAd7WhtrCGzpp3AXYJ3WS7Bu3oo&#13;&#10;sBzcv6kvBzuhlxsvqzsKDuB3YpyUaoYpQDzT6GCwE/uZAdxNgPYY94fWAWWHDuDu7Pd3qHMD91F1&#13;&#10;V7olgPHLAvfAfg/5W4L1aE9vZK/xeWrUVU/BMdxVj1fg/najtXyaDH9rlf6gz8X980iv32uBIyBV&#13;&#10;aw/akdO9ZwHuu6e7R5dGNfA+iCQtDdyfwwhHjvb+mxy0D8zrzqhefwRFO5bTHUqcQUd5lwLgjlif&#13;&#10;vyhejHZdC+B0x/5JdRWAPF28YMk8APOnixqLoQy4TwKoxwvVRU9nB+518E7Od+IbMrXMEtjxenX0&#13;&#10;XwPuyzDunqKPrbk3YC2bvwrHuXJg5dQa1FsTrGlsMHlqmc0OjHfm1nh7k7jT3mwf6p1WR9nvia+8&#13;&#10;5kwi/nP5jv2WTdexe94t8LvY48D97/bfyi8Qs9QypcjpDv3e/gcYIjR/5DHgbiPpTM7B+7c2wKr9&#13;&#10;z/LvUIB3llJGOtxnA+4/GBy4/wgl4J6QEmiGMoe3zUH7bOC9crzbIuWM8S/vh5yDbqboh0B81U/4&#13;&#10;PwftYNdtDnkWa3MAd3E8lCKHjuf/2i9QUa86D5o4H8/RHzGeekqZ7/NZgLudlN+VAOwCqFeq8dQx&#13;&#10;M1LIEGhHPxKo06K2jxCnhlAZQ/9pcxDP1BapZfApUP0fSzySkYp6P3rf5/+guEOVv2nIUe4BqHfo&#13;&#10;V9oX2l2UkwOcAPu34V/DTxD/Pfybxp4IhbH2SdgC7gSqb6Eec7bbNJG7o72fYwKVC7AulDnRDXzh&#13;&#10;czjfUe9BGYXksP/Eu42LWA24lzylDAH2P+a4YEMDAxd4lL8NvVfe8t6DUj8fhJhA559ot6DkwL+T&#13;&#10;4Hjyz7X70K/KL8IHGnewPzAEYKdyHB+ljom9h9qdnED9p9ptxGzxU8SfJLe1dxFjqVftrRIX8BKe&#13;&#10;dShysYeUKqYTsL/t/Ta5oeBCav/WuO6Tg/HXyWuIK+Ce+8llFRcy73pKNx6/zpHsBfpLbzI9h/qv&#13;&#10;55fSMwFdeADeEfvJRHoa21/XJjJSFrtQB+UFLkTZhHk6aymBdwLwDLg7uBA1eCoZcrYfR/3J6FxE&#13;&#10;DoHL6pnoFfQzoZ6MaGLgKsf0gyqtmm3HexX88Bcj8U70c9jaBWSOHy5re7SpQU9ct0Trg5qzXQD3&#13;&#10;YVOkkAGIZ872VDjbdaSSaaI9Odt9AM9gezyI/g/EcLir0HRHPBtwP6DujAYjbCfgjv0diAHcsf8K&#13;&#10;uJvc8V453OOt6gb0OxQPqmtdAq/C2Y4UMqueAMzGa9SVjwHa4WhnudCQSmYlfuAHHeg0B+4rp6AK&#13;&#10;gDv2t1FdPbnSb4H3Df6qyRUY7wZ11eRy1Juh+mpXAnemArivc1cVyzHuNf7KEXK6m40VIwPz6FWo&#13;&#10;5SP96H8VgHtfExeOeMBiwP1Jv9mbAVQ/6TVptW7K5b5UB8hOAdxjKF710lNceFKAd5PrEhxXj8lz&#13;&#10;u5PSYqU98wHALSic54upnsitLoG7BOzVoqhwtLPc7+RoH8SFTuRo75qPXO3oR8bS6S6d87J/crZT&#13;&#10;bvk+v8vSUb+/2T2iFziOorvQm88B7mnPzW4f50MHcL+J8xP1BT04T2ua/fN7pjhw723gfOOJfm+K&#13;&#10;z0df/qgvw+cIZ3s/jpOc7QMuXWBXj9AEZGdgjNLiKkNNE+8S4HsaU3IgONvVDSp9rgf9QXV1DGd7&#13;&#10;urWxxsT3HN9HemB0vLDMDejnZIakSH7N2e5zZ/sFZ59P/wcsZ3uGCVS2399mYaKFidU21L8UHFS3&#13;&#10;K/i/ah6MtiOeLF5u7IDKxVEZaMf2TtD+Gjnbm/h/lTnbdZFKphO4C/AuU8t0OtyRIzEbbuDBnc2B&#13;&#10;O010h+NZgLuYCEvQ/mvtVWe4mAW0E4h3ZikXDhaZWmYGcAd434t2DLyj32rRVAncQ/7KqswRCZDu&#13;&#10;7kd90hGcB6a+ULWlv7dnONoZYJ8B1iVgrxSgXcENCAF39FcBd+2kfwDlBNgPULkE7aQ6YgHcoU0G&#13;&#10;3I3Tyn6TgXd1JGX9qPugAOzRXigD7Gj3Rnks2hNB7VfjPej3jRzawHb7mL7XR30C8E20F+CdHO8H&#13;&#10;HbpOILUM9O3kTHw4w41acjZ2TLq+1JztKKcUMk5NGXAvcD3Kz2dHXA7cj6KfWYC7cwz9sdQy6Uz9&#13;&#10;yBsrjqG80nysIBD/sT3WZOA94XrLEBqOKwy0a1ALN87eWEDXlVmBO8bVAu8A8UU9HmdOeALuDMR7&#13;&#10;PPVM5F30T/h0nYfDHe1nAncJ3rkCuDPwzoA76v9U4E4O87MZ5h8egDxpec1nYH02lduFEjih+ufj&#13;&#10;mVoBKluAd/RPAKdytGO/56idLJfa2Z8slyrbSZXlol2133IWxzv2D2CuXMB+CQyOUSxUgvXPwg7g&#13;&#10;7gkHfEv9MbSvgLvdckiP4/P6zL7uM02u88UrSZsozzmQbzmwXwDc8w4A3xHXAfolhUArwKrboaL8&#13;&#10;YsDLZ6jKyyci0gq8+wy8Y39z6USDgV6/QxUW1wD2BPrHcbMHDVKrBw1e7YGCj/485AYn1bjS53AR&#13;&#10;x8NUEeXoT4L2GSr7s/l5BYjvcLyLVD55pe0POFAujqdSdvzJjWA8wn4TgPgAGrbAOYs1AHg2bgB2&#13;&#10;jLdypoeivKUMtEun+nOBO/ph25neaEyg/xmOdoz3koX94XO65PDPjylAO+kXBr4PBRmIsBhqE9tL&#13;&#10;AHOmHLC3gXb0/0X4C/tyAPVeLy9TrMHpDq2Au9ZaPJW+b/S5TKA+/d/Q58xAO+KaFnTeppP/HLjT&#13;&#10;51G1D2+0nO7ot0oNo113CJwTeOcqHO0StEsNOXAn8D6GcVJKGarPQDuN0+4A7vlrqkv78bjTfRb1&#13;&#10;xfbmBYyTpajRoej/AinG48b4fUsAnkkB1F2UVyrLoaw9xlnXql2tHuunBuLpd7dy0hsdwN1Aihjs&#13;&#10;TwL0+zmP51JZTzrqW8pBPT0AYL/zNaXjmQHa7co5P7uDPnk+cK/A+2yA3CSAXgPuOP65QbsE7lB8&#13;&#10;jgy8s/YA8KIfAvJ3c+R4R3ynREoZi663rVQxpxxcp8vLGT3Q7tTIvlyQY51pCu0A7pE2mZ7G+Jii&#13;&#10;/zBEzJWD93DSpH4p1Qw9SL/tXcokcD/hALh7AO5+C7jD6c4d7iEc7i7mKRp3uldKQB79fIT7ZQbo&#13;&#10;SdFepqL5MJGOeKE2d7Yjd3vj1SbmTfmMxVKjo4FwuCscuB9BXAF3AdrnAu4MvKOdBO5wuis24rcl&#13;&#10;aPc4aH+7Ug7c3/Zaaluoj+0E2qmdQ7F2zqd5IQPviAPjrHKowLw0Od182aV5JcC7inkmgXef5qcA&#13;&#10;7xTbp1wykPw+rwF3lBNw3xd0gHZXgHZSD2sxof8qJaQE7iHKMz7P32dxw81eRxhxUC5TUco3a+mN&#13;&#10;213opwXe4XRHvbmBu10MxRy4k3qWbe1SyFBom7t8qApt4r6pcTjdhf3SfRX1dzU7FA9ZNdAuwXsB&#13;&#10;hzttJ9A+m/qHgyH0UzndfQHcg5dVAuvkeG9TgHiKLwG4Mwe8ftAnvRjD2Z7y+8IdJviKA/Cu435R&#13;&#10;OtyDkeYOBW9M6/uc7djf6eYeaxu2n1R2m1tVZBSwrMZgE9zFh4Ewxn1rtsld24CRMFpbrH4KY1kT&#13;&#10;i6ei303pinhZhPtjdWCq38X9s9k3rzcDR/B7JntSAHd1qduj15zuArwPPBKOdwLvATfELcV980Bz&#13;&#10;6Qjdbw80llo92F/fFHe+E0/Qp3H/Tw73BRy4L6J4/uJ4yXzE6ZIFBN4lcGcO93kA7KMvRYsUAPep&#13;&#10;l6YWYXwLdSyTWrTAOzncl4xyhzuBd5Zq5jGAu7P4JqXQJeBO/EN/1n2zL2453CVw7x8cmE9GyRUD&#13;&#10;K6ZMHKepGtF66AZ3fTRogQukSC2D/Y3oe7K9aH8qOMEe3HlBB3AvQRDB8f7mfel9Cv2Hh2TSIVLJ&#13;&#10;eDx3+3/Z7bnbJXAn/cbmjvdvSXO0yAHcbWR7h6Y5TynyLxtAFjFyh3vkvP53mZTfJwSM0/IHaN3h&#13;&#10;/mPOQXmbdjjd5wTuANQ/oL10vLeAu1iU9H8bvHcC9w5APhdw/3cpFj21hSYvBuwE7utA/sekHbj/&#13;&#10;YHPg/j2U5W4ntTuAO4F2lFepYxIRh/wNBOZsz9uB+z9RfwZ4NwSAp88V25OyHbgnGsC7B8Ae/oBH&#13;&#10;NHOrwkA6KnTq38M4fIDyf4RfadPo6JHxtTYdQrWvQsp59K0A7uQMj7Bd5nSn3Okf2DSR48CdUtNM&#13;&#10;GTyeSqA5T1GD7eFUjolYzoE85XSvp5S5Y3/o/Qn9YFFXQAlMDCiG3i15rvZPgODfT+jGBs52AxNl&#13;&#10;TOlCDcAdU+K7iGlclKP9b5g6E3iXcawhh7sNJ7s2rYUo/9xDkhjUk+OlXPZv5zRReF/7gwdAkb+t&#13;&#10;3YS+b7yl/bLEk+zwjdD3cQEsb+KWBJoL0C70nQQxbc9/a9xQGHg3CLz/If+FcQX6u/xGelHFhcq+&#13;&#10;Zl5A+1/ZV8zziH9pw+lOmnP9lSE0AZCnekJ/mVxOz7l0AbtknnUEiC+4050mSnix1KQJzFXgAHIK&#13;&#10;XFEB2qGTylmdnO2USuYoxjGujOqHfTh5lVd0coCOuofiYZQfcbFMaYZXm5QhfbOJJ60FFvNQAdyd&#13;&#10;LY310OEUqWTQD+l6B+WxAO3xFn2jJZztBUB7Y5u+yQUoV7frBNoPKttTAu0HdQHaAdw3o7wC7yKl&#13;&#10;DAH3zagnHe77Yw7e9+s7Ayof0XlOd7aIKuLd8RZ1PfoZamxS17gA7hilMYILFAF3/LAz4I54c2yq&#13;&#10;K/DDPpgaN1ekuHAVhr/iERQpZVZMA7QXq/0VEVSklqlAOxzvK+bjBx1KQL0NuC+AAzte1VyOdtLZ&#13;&#10;vq4JhzviyuEugbvCHe7GPDjcFQD3aOBJH8bLgLuDC4je95gc7shQbtKFs8rljhxr3XoNvOOVry6K&#13;&#10;pS7QH+sx4vm6RQ74nqkl2RKTg/bFOD5yuC9GeQXaxWKo3Z2gHTnaX8L+u5SXspfQfoaKHO4yJzzL&#13;&#10;2Y76lBNuSYbxkrMdOuB2P+nC8VAqGaYD3aP6Uz4BIK0c7hK4Y8JAE4A1jX6VLvj05L5nGhMKLA7T&#13;&#10;q+N8p8huj/0M6ise9aH9Fn+V2f8Mny8WSaU3B3aYxsiyBcjdj/callmYoBRrfMrdvrexLlih4nvo&#13;&#10;b1RXof9D1uaGgfNBi9OsRb1jyk59fYFX+ppDKT0YokVsBn3kbE+RDAnjoJztW3U4E5oj7taUOxW2&#13;&#10;od1EBtCOdjTB2u5iQkZOCIU7Ixhodw81dqKcHBcWyumVR6vZcrS/FiNnO9rTK5G7UO96hAkklF6V&#13;&#10;ZBNKCd4D5CxEuac66W4fKhYPqoA7UskMN+hBnXC22zJn+yvWcPoC4O7MAtQlaO9QCeafB9r34PjY&#13;&#10;4qno97fasWJvBi2Pu/sQywk7c7gXANFeC7TvRz32iiuOk6nClZzpFJMy4O5Dkxc42SVoF4Bdgnam&#13;&#10;aP9mglzu0Dp4J+fPHwyA9kZNCbjriAm4m8xB1ALuFrWHsx3lvy9PNPZC38iP6QTWAdr1YbT7nXE0&#13;&#10;3Y1+pb5hvGIO+6hvvJrudemGiDve30pG4wMOrg/2KeZ0f9tGLnfE7xrI4Q5lwB37oxQyDsUCuEvQ&#13;&#10;TqlkjqCcAfeCXpV0raPZLMDdu5Ad03Ed69Qc5SZd37h+ZF8ojsW4Uc3H3GOpAO7Y/nEC0A5lwF3o&#13;&#10;MeznVjjmE2i/VY4pxyzcONtjah28zw3gOWhnqWXQPiTQ7tINOlLJKNCw5mxHOTnbR5tcT6I+ALzK&#13;&#10;HO9SsZ3K7wKXnUS9+zYWO0X8iX0lOEOKK+GZgitdLylmgN0ToN17Dmi3MD8psT1r1zpw/9TmYH0W&#13;&#10;MKUQmKnAPPZ3nuJOzdsd8lV9Wd5ZX8a0vdY/7f98SgAMwN2k+cx1xY2h3nXfRTm06WbQ8IZ7wRKK&#13;&#10;cgbcUZ9A4hjFUr0ZwB1J67DdxmKi6PczG07ZCP3kSEUSkCKZnY9yg8efJRy8k2N6QgEgtYXjGsD0&#13;&#10;IsX588H6XNtfDNyF09mGYjzM+dymyOWtUrmvTER8e11pvxRTKpLnqqwn1ebAWzrd5wTtqH8R45Gp&#13;&#10;TqRzulIB3iWAn1UxfgnepdOdQDud1xZwF+fZa99fLbWKfwn1Kb6Iz4+dV+pXHrc8LsxyJ6g8wedI&#13;&#10;GnKHeqXG9YB9vqKcAXPqV+uo19muHrui36Km2N9Fh+03qJS24/tzyWLKgDt9Xpcy/jkyzX3/MtoB&#13;&#10;uJeX0S9Auteh+KVAuQTtUv8HwJ2O/+cAdzqPAOrc2Z7PyOFeTDRYfxzc4/91nMdctRsOi7XrzXH0&#13;&#10;Ix3sFVAPBViXqgmnuyeAvPeafyHgvxMMdJf8Ad2n+eygvfo9KgHgMQ78zvhuRO15Dnhy3l+IMV6h&#13;&#10;DLzTdu26c0Gq3hFTOY0P42fOfcRMG7y8vR0H8gzYo14FwDXhcA9nAe6oJ0H6fYODZ6YYR6U2z50u&#13;&#10;69VBOx3nLE579uBgBmjPXyvodxeO+axD2x32yRzAPWnP4Q7wnp1Df/dK4UzPO3K421XKGOcszjtS&#13;&#10;yGRnqT70HI6vpiyH+92Sb2dqtkD7Xe+qdcai66nM2S5SyXhICePUQLt32TqZ0XW6Q/PLzin0R0D+&#13;&#10;FPYflu0O9xngHdtZvVCkmCnRH/ZPwH0U+7tVXsxOuFAPwL2JeUc5kdG84GMPQN3HvCQUwH2GcuBe&#13;&#10;paCZC7gb4ykB9g/y8bgC7ei/SiWTI5UMYjjcG0exP5ZSRukA7irmYR3AXcZILSOc7iK1TAnHO9pL&#13;&#10;8P52eS5g4J1AO/pnwJ1pB2gvz6kE1t/xANpT3t7JoAD3pNLxHiR8sdU/Gmfcl5uYl+anmwfR3x/s&#13;&#10;0+6BgOaZAO/qLMCd5tUNzE/nAu4E2l3M2zUO1uX8vUopk+DN1YKnkNzncPC+FzG96boXsbxPaHO6&#13;&#10;ZwK4Q8npvstkwL0YSolfyJQyArQnUGyHw90Z0olrHM6GVKgL9aEKQLuL+yb1sLnLwf1VDNCOfsjY&#13;&#10;NGThviurKcppEdWhDArgvgvbWc53aufaDdZesdWhAttVntu9Si0TCfD+E4H7pcZBdQf6Z+AdSveJ&#13;&#10;O/QWeB/zsTqdCuAeceB+ptiTbYsB3Ju7060B7kcjK9rswhDW3BZstMA/rMHmOh2cJVjvmCjf0TSz&#13;&#10;VSjfHK0aWB6DN7jLogEFwNnsn9eH41n5rOdZr4n7687UMgTc0Q9LMTOF+/PH3c7SCApDXE+A8ps9&#13;&#10;Vi/Kl81bmvXOx328SDHTM60PdiGuUsr4ix4tbiCmnO5oJ53ulGpmiYqUMtML48WTAOgjLy1Y2ARQ&#13;&#10;H/0/0ULch1NqmUWIJXh/qVg0bzHKSYkbdAL3xc/0m2zx1KJ7Xp8O4D6JHO4D4BlwuNNx9xUD6kro&#13;&#10;cmvFfAPlq6PV0doU50NdF22ywAeKzfHWJgfu+zDeM8podqLA98274VxD/IH3Xk488aH3wCNu+XX5&#13;&#10;V8ylXgDaUU+CdqZoTylmvrVbwL3mdJc53T1yPAOHl9+h3r9CsYgnoCMD71oLvP+AeuR0lw71SlHO&#13;&#10;Ust42J4j1Qyp3e5wZ4uuUnsNINsW/SBuA+8op8VSEyp/nsp6UtvqC8d8HbgbfL+dYJziOnj/MUFs&#13;&#10;C9Bu/LfH4pBrHajP1k99u2xH54sWnf3BBnAPeaqealHURKSWMUQqGY072+vA/Z8lPhdDONulavwB&#13;&#10;SeV0TzhQ7wTvM1PI4JuAccwK2j1RXlPlUfi19hkKOvWf2tfhZyVerTC+1R6G+EIm34T0xfxH8lX4&#13;&#10;KeJvwr9q9xHHNhYV9QDcjU+Sj0qaIGNR0RyqYbFUm8cfJtD8XviRAbVFbvfybvgByivgjkvve6hP&#13;&#10;QP0dUo/ncpcpZsjRTo5zSk3zvoEJGtp/CP28/CS8Bf2Lh0VRoQyoJ9DwYXiPVHuoUWoZSo1zB4oX&#13;&#10;SLTbIW5MPA7qsX+PUtrcMz4K37YxcdD+HL5ZdoB21K+BduOGjwufzZ3sBNavB7ggGhywM+COf3gW&#13;&#10;u3gibfzaeA3/8G/Zv0iuoPwNG8Ad7X+TX0tpwvmr/Ep6PuDgncA6nO8mxb9JrqYu9LfJtZQmxlJ/&#13;&#10;Y1w1XZWAGgfv0vl+PcViqy5dcM7rNEGZdAHYoZfdMzpNIC42eQqZCeWkjnuR0vWPxS8rAI2OwxyY&#13;&#10;x1x4ydH+cHNY35oRKIfTXAdAV7Y1NgQA6/6WiJzklDJmfZMWLRWpY0ykjinoB25rvMkRoB0xA+0u&#13;&#10;OYt3mJvRDpeveAv0kG6lW9DfIXOIPdl92bJiig86VmOLinYuB+4ylzv89iqB+n0xcrZD8ThA3dgg&#13;&#10;B/NWdf3/z9ubhElt5OveWrLMpXfKJYdRzMUoMRdmEhRDMUoYsItZDFWUwSB5amO7bafn8ijZxjbY&#13;&#10;7u685+u+B7vdlrrPec5lmUt20pJlLtnl974xKJVZVdjd537fw+J9/qGIUEhJZYR+evMfaLc7QSqZ&#13;&#10;CMC1vqnmFHA8NzfUxBthBdyZUmbVA3wRW06DDvctjgLvLsD7PQXeHQXeBwDcfWyiiv4FeH+iq/3A&#13;&#10;vUwpY8nUMutbq0dWoB1zuC+/A3AcrCqY430tUsrQgc2UMsy9tubW8uGlEYD7rQH8GAwTJTZPXTKC&#13;&#10;iRKbpy5+gIkvWdxa7Mg3zosG5ATIN7/8qdeCJhSbnXCTUa1LJqzWgpkV4I4UL/NRT4B2KnK4z7Mw&#13;&#10;cenc7NgMdS5j7WjXoD2Y/WD2oATts1p4w9yePTzrvtTZOP9CtXmqBvdlznbkhLNcjBcpZBYMy4l8&#13;&#10;gY/r+DXgPrw4Wojr5xv6RfUKcA+WTXDCXV8M3BGbpOIndEsKAPfmqoGlj/AG21id8ZcC24o19/nL&#13;&#10;gR2Z/WA56u/Cp78c5x3KZCqZ/bUNtZUN/H9qb66vQf9HsyfrTpO7l8PZjvE+bbjWxgALHl85231s&#13;&#10;84v657P97pOod7EmQTsXStsyuXDajnbM0be9hRdXDnL74XxXsTDbEeHvLcHmOzW84GofSXa25ULP&#13;&#10;Rfn1FgB7AOBeAe27cHxa4B7JXIVikyD0F0YA7tDIOOYQ5DJn+546FxBPOXss4Wxv7XGguXK229MA&#13;&#10;d7Mvd7sG6zqljI6r2uouoKd1tKuF9rTAvSN/oloCd++Z9gGXoBrgHf1PBdwPGLJcAXcJ3tNfA+69&#13;&#10;jnYN2B+rNYL4qYE7fqqrQXt0APeXuduHMW4N3OFYb+7NeB0nmnuaeIBJjztDiQDtzm6qeay1u8Hy&#13;&#10;p7I9hgDuzt6I54PTHfqmhxzvAYB7erp5qI35JD1rHSk4z5xrHkVM0O5RCdr9XuB+zMWDYXjBPdbi&#13;&#10;A+OF1lOZBO7HnR7g7p5g3LnonmhiPvOgqDdJ84s+gfwnttJUgvdP7S54P4nzELxTPzMVaJ8OuIeX&#13;&#10;Gid9PEjjAfZkgPnUU5or0K61I0F73JGbqT7O2T7SroB2b7TBB/QvtCrw/qUnwftX+dXGaYzzdg7w&#13;&#10;DhXgnRqqTVTz7uan51AOAC6d7Vo7UwB41kN5FbRrEDUdaNflut7/18rzEfj0AHcH6yQCd7dHe8D7&#13;&#10;tMA9ngbA5wq4p0g5Uke/OUC7MVkJ5AkES+Ceqs1D82mBuwDGpRPcUwC7r/7/HLgDQGNcAsRPoSXo&#13;&#10;D+E45/j7Fd/EolwrgK+I9Xj1iwWt1fFH6I/ttLZFLMB3CdxV6pJJsYmkgw3UNyuOeIyvAtxlKpqO&#13;&#10;TEmDcUej+FzE+OX5NGDvjCEGaO8q+mE8msjxiPN0r8+4wvPy80O9ErynCsAr/d5UjvRptGwXV0B8&#13;&#10;oPprSx31+7Ql4sZoUVHczzEXMe77GI9rxXivovx7AneU09l+Fe0EcG8L7VzVGqm4qqZ0tv8Whzvv&#13;&#10;q3a4awVwL3h/qJcTaNpNHaNjcTztgnb+v7kD4N6j+ni3v27Kmobovzc2Ad5xHdOCdw3cTVhxcP38&#13;&#10;nrjI+tAA49TfU5NUvUjs/95CvUi060wN3Kvg/RKu71sbOeSpsdq0lcr7w3GjXLyoqFcU5TyugXwX&#13;&#10;3CNnfBPfw7FyzJsKuKfTqK2c7em19nm0A2gPzlt4zkvlZqIleE+v+xdwfoL0C6j3dS5TwgC4FwHq&#13;&#10;a9XlpXpdR3sVtN/uALzzfHlf6hqO00H/cfcFAcE6gL9MLaPGQeB+AeetqBifcKqj369y5WD3JgF2&#13;&#10;Ad6Fcx31Sg2lk10AdpyvBO2dZ1ucH7/wJoP20y7mbQD1UziuQfvnnbHWKbSPvbFCaCg3Q2W9x4L3&#13;&#10;sD/lDAA9+0d7vihnv3xuBXh3n4kUeDcUeEcsgHsb65PO1MBdOOBxXKtwuqPdJzFAPPrVTviPNXD3&#13;&#10;ANxRPpFeFga0DwnaCwHak+M4778K3CvgvTene6hSy/xG4C5Au1sB7WhP0F4B7pGHWAB36Fve2faR&#13;&#10;gOtJgHeMX4D3GtaZeLJX4D04kGD9mUuHOwwsYj2tUzgyZ/v+NgC7Wqdr0C5+oYr+dTwJuBO847w9&#13;&#10;m6jiPuI5obUX/VWd7ntcPJ+kT/lDUAHcMwncd1sSuGvdhXKmkiFwDzPPdxETuLsJnpfaR91dhtJA&#13;&#10;AvddBZ6r6kcyAnUN3IWinQbtJWD3AdxZr/DqHIcA7owrwH2Xr57j2niuax4xdiLWOd1L1almasrh&#13;&#10;rp3ufcCdv4De4XTB+6W2BO5BMuxvj6SxaxvOf7rY425N8Dza2OVsQbnf3t7Y5IOHNLdE65vgLe2N&#13;&#10;wVoDfMNd21ozjOdfZDBf6cCI1l5Z5/PvWmfAWIb6qx8uGV+SgScwtQyOi1zuFp7DdS535XBfDgPc&#13;&#10;ogTl/iKfzvYVweIHS9GPBu8itQyOL4GRbwGOL3gwz5mH2How1xEpZTRwfzjvnoXncKacYQ73+dGc&#13;&#10;ewK435nVnIP7NzubNXPOCPTh7PpcqkoxM/s+HO+MCdyHu8B9DjZPXXAf4H7cmrHoHs7ny1zueD1w&#13;&#10;awDXsdhfcmsFdKm/7NYqXtfIisYa1Fs9sHpiLa53XWNdfWMLfCcbtJ4swIuyvdk+jPts45R4ofdC&#13;&#10;JyyeQ/xJ+GFOQ+0P8Z3OVyYydoRys1Rsbdn59xBgvYNc7VCRq11rR8VK/+L1gnY63H/JfzJFahnv&#13;&#10;p/h/I868v8b/QWWP0L/HFfDuCed752cowfHPOC5SpSAmYP4bYgJ4oanK2a7Vmxq4l+C9Cu7RD8H7&#13;&#10;L1SCdm8a4K7Lp1Pdnor+RD9KdUqcKhivgnOO65cU16dVgXZeL8unazdVueiH7WwF3NGewP1viKvg&#13;&#10;/a+5esHhQfuBuyc3R/27Vg3c+9XsAvcf0Y9OMTMZuOPzxfGe1DEhYhMpZaZQ4ycTIL0DsN6vBO0s&#13;&#10;9/4Sf28CyOd/Nu9C/5I246+h/x7/EH8BFalkQvwHzrG5KDW+nX7iAcCbX9ufQv9of5N+lndTtjBX&#13;&#10;PAH5d6HMkf5tKJ3wOqXM7RBOd7TTSif7+2ivU9Dc7QDYp1wwf2MK0G5Kp/qf4rvxF6ingTtjOt3/&#13;&#10;0Pk2TmI+UMiUM3TWf4T2dNS/D/0i/dikk/7z+APz9zn+IL134lsdTMj2W+ZL0Pfj1+PnQ4CQ8NU0&#13;&#10;bGDiy2/ZN6kpnOw1aKxAe/y7lI72d83f2Td9vol+2b4BbZgvptcLTIT28/Y49FXvpjNqTAHcc4B3&#13;&#10;9PeKdz3jgvZWfsO5ZAHo2Dedy9BX0xsZVYB3HBcO+IgT0+XsdICJI7uQPY1+r2ZnMjrYR51Tjofj&#13;&#10;l1vSyX7JfRpTCEB7IFPIlDnb24et3TXlbPe7zvbh2vZkUwLA3ZDAfV+0NdmE9vv9bfVNbQB2F7nZ&#13;&#10;C5kyZhDnZ472QZTjPa8lAHttp0XAftRwW1sjTCTG7tZ2nsfak+1o0Gm819mRMMXHULa9DgDv77a2&#13;&#10;ovxgIYH7cGNHfTPK9zewezd0X31bbSN0T/JkY30C0N7cUluH+m4TznYD4LW5sWYHAO41bJI6rBzu&#13;&#10;D/gTI5lahpumrsYX+pPZ2t6c7jrVDAH8oATvKzKAdjjeV9zrBfDC4R7J1DLM8b7iCYDhpszpvq6Q&#13;&#10;gF3oTEyE2DR1AON0opXDyyYAlpFKZil0TX35MN8or5pY1lqM/2grJ5a2FmPcKyaWtBY9lBPfIlcC&#13;&#10;94UYh9jcxOoC9qUGADv6XYKc6QvqCrTfwYQE0G4hZu72+VACdr6RXkjAjuME7AK0E5w3MVEqx/qC&#13;&#10;B7OL2RliBdyroH0q4M7UNPMcjGdwfjEf7Zb5C3zuOj4VcLfauJ57Cx9aEa6vLpVv4Llp6moC9xru&#13;&#10;C1PKQJ3mshnc7GVdNFDjgmGDv3zm4hbuf7aiyc1httQUcEcuOwL37dmaB7y/OxO7WI76IpXMA76I&#13;&#10;Ualk8BOzVU/g/7M7WOfE7Ft49eLip3v4/7m+gLM92OXw//PpAEmRcP5zvnS2X2juL7gAupgc8Lc1&#13;&#10;8fdTO+hvR/9XgoPt7RjPaCFBO3P67UA/49aRaGcA0F4/WnPRn3BKRFA4Kty2XODtwvHndAoZONsF&#13;&#10;cNfOdv5EEvVvArQT0HJzIGoYwOFeU6C9LkH7UPO3gfa9VtfhXuZu18A9Bnj38f1RBeuMFXh/2URK&#13;&#10;mQILZ6Sc2euKBfSUudp16hgB2lv4XtLO9vBkex/alw73xwF3nPc3A/dcboKKBweDIP739mQ9YBBo&#13;&#10;w8leowKks16p0uE+GcBPAdwTAdijA05XxSapiN8IR5L9LvpFzvZ9iOlc39Pk9/TUwP01Ey9CMB7U&#13;&#10;E8D9DftpZ3+EflMAd+jbNoA79F3zrMMHp/fNc5lnSMBeBe5wtrt88Pqgc751zJXA/SmHwF062+Fw&#13;&#10;bx3PJHA/gXIB2vu1WQXuQSFAfCq1AtwxQ+AB1r7YPon2TC1z0oemUqcA7hKwhwq0hyqnO/5yThZ8&#13;&#10;cJegPbGVepcT4Wj3rtSfxnGA9hqdbQK4tytgvaOc7aFytCvAnnRGG8+gHrRG5wrAu9QcIL7FF+dj&#13;&#10;ySmU37avJqep3njjrAPtPBudxXEC+HOImeP9XAbFI9c5lD8WvPN4RwL3bwGiCFQmAaoQAMt6TPk0&#13;&#10;AGsS0FL1/pn+L+A6WF9o57mISof7BYybTtQLvtDgQqC0kMArwHECw4uoL5ztjlIdVzWUjnc6uC+h&#13;&#10;/DtbAve79nONiwn6y6ENqQTw/zRw97RDXGtfDvJcgnoByiOs57xKDndcl4i14vzdetLh3RPXJKgl&#13;&#10;6CwBe67AeViC6ojrtBJYhwp0a9XgXLdT4yud/Kl8wfC9HdZGxbj0OCrjZv/spy20H7znBOMA713l&#13;&#10;ePvAOz83jrNUzBzluFkfAH+0gfthoh/ETJUyxhh6Fe2q8Vhd1usB75XrK8E7x8XrgzLli1ae9/v4&#13;&#10;ZtKjOC5icwog3xb9TO1kR/9jrjxPVXk/Cdr5eVL7gTvupwTuIYA763WeD8fRzw8h1IeavWC9P2b9&#13;&#10;qwGvQ90f3jdeL+7jGK6vvM/4u+F1C+Be0RK8p6F/pYa/ByqOQwvev7u2BOxC2c6L8M2lyhnbYcH7&#13;&#10;dddEO5SX/cU3gysoJ6DWepnHzT7g3gXs7Uvoj4D6Ypt6vX0x4PcYgHtNaoD2/P4J6lL5vdb/fdQf&#13;&#10;C+Buie8bmcO9I1PJVEE7vw/6Afu3KZz5OO8dUzn0cR2XcV4B3DGOUtVx0V72I5zwBPAXeV5cXw94&#13;&#10;txWA71MN0G+nykFuS1Ctwfsk4O71Avev8xtu4GB+mKQqR7vXC9xL0N5RwF0pnO8S5KdaFXi35QuB&#13;&#10;0mHPGNerQX1XVbknXwxMB96/7Cgnew7A3pRgnfOcThlDFYCd6nOefdbl/Cg2SUWsc7bH+KspgXhL&#13;&#10;AvFT2WQlMBegvV/ZHvVFf2hfKlPRoLzsH/U4T7OfkTb6z8d8zus9TvcI644OnO4GNARAx/FJTveO&#13;&#10;BPECuAeoZ+p6UPQ/BXC3BHC3LzVL0I52ArSj/w/yxzjcMR4N1kvNVU53rV5vbvduTnc43HEeON1r&#13;&#10;NFSUGk7tcKcj3s+4LlTO9hjqkiucF8D9bfu8cRTX91Z+LjiC/t7Mz7YPY3xvdM76ArzD6X7IwDo1&#13;&#10;x2aqNagt18V6/axTOOq9lW51kKMd/WjAroH7JNUOdw3ctdpPt/ah/SSnu3rueNEEcMf1ILWMP+QQ&#13;&#10;vPvFbsTcTHW3JcH7LsQE7m4Lzz/No0j2KYC77+L4jeJIy61L3WVAjSOtXT6eqxoA7tDS6Y5fFO9C&#13;&#10;+xK0w/DE82nQ/pzvJUM83oa6UOV0v6ZTy+hc7nVsohqAp9BQ1YZq0K51KuCe4fkwOdjYgfP1A/fL&#13;&#10;BXK61zudSwZSy6DfMrUMdtTaZuF51JDA/ZgvgTs3TyVw3wf8vraG51t3XWtNAa4R2c4q9L+5tWqm&#13;&#10;4A/W8gZ/8W3DxrfUBVcYUcA9Wji+CP0O3FkwsjCBqs1TtcN9+X0Ad5SvKCRw1+Bdp5bRwH3hzLn3&#13;&#10;xWapzlxHpJQBgGdKmYXD8zIB3AneIwDykbkD8wPmcp91j4B9zsxZ1hzEsx/MukOn++xo9hNzfeig&#13;&#10;zO0uwHuBethU1RqEFvNmLMBz+txH82/RaFjmci+weWoTXKNYMmNFHbyjWDZjJeKB1vKJ1ajPXO6O&#13;&#10;A95Sc5L1LRooNzW34Dz78DvvvQmAuyWB+4tYR91A/Gnno5yZNP4YgwiC692L/9z5ExR4tfPnjgDn&#13;&#10;4V+gIkUMyqfUvJtCRqeSqep/eDgeypzu8Ft3BHiPJZjVDmoBglGPzuy/UgGOCYoFgEdMIP0zYgHg&#13;&#10;ETNlzN8Y96upAH2/xtM45qvgHf32gPjfGmMcArynXRXgHfEkxbg0gP+FxxFr1eU9inGn1X762gtQ&#13;&#10;b8v79Euf/g3tJoF3u7s56k8eXnxo0K417UsxEyvnu1ZTgfdUagncPQXaOz93/qMjgHtIwP63DrL+&#13;&#10;4zzTKYG7+R0q9uuPMQA7OvrRhsZwttv/bjJ3OzYZjQmymbrl8xBA2/sm/qSDhWz6tf0J4j+aX6cE&#13;&#10;7X8yv7U/ywHA7TtpDP1Tfiemsj7Lv8tvmwTzBOkfIqZznWBdA/ZvOkn8AeK73pfxBBSbmMasj4xL&#13;&#10;Jtv/MUZ/KfqN78aJ0i9Q/ieMljncBWg30S6cBNrD920sOOyP4rehwO7xG1CC9lc9gAq7YfZshgpU&#13;&#10;8rwJ4J5L4P6eJ1PJvGcq4G7+Lr0RYSKMX05vGAAo5kv2c74A7fZ16JsxUsm0CX6Qwx36ai4d7q90&#13;&#10;bjhcgNLpzgfVV7znHC5UCeQvW3ROhtmVJt9MR84o4/RmdgWqgfuL9lXnXISJh852A+AvO5vxDf0V&#13;&#10;Z8ThhH6xeRIeXAB263h2EPXOO085wyg/a/nOPsQj7uHmEI4/Fexvbkf5kWB380kXAL2xs77ZkaB7&#13;&#10;YxNah6O8AW1vr29GuwOtHSLXGFPDbEE7ZDSzngyg0U6HivfC2ZOodzTa5W5D/8eModaOGnJmR/tc&#13;&#10;F3qyPpxxgj2RDWe7mtyde1+TE+nRYqhJIK+BO88nQHtta7IhAUiF/3096tHRvhYxU8g4DQLXjQ07&#13;&#10;AnBHKpk145iQGjKVzLYaAPuwAu4+1F0XrW5VVAN4d220Gl/4YlNVF07qCIgc9UTKGQdqrHkkUs5E&#13;&#10;a8ZXzuymltEO9/XuqofLMZ51/ipfvHEuVhZ0tK8NoHWA5GBFsQzjZCqZpVCmkuFPt1ZZy+4L4H5r&#13;&#10;qbvoESa+GYtbCzEx8addCzFubmrCN77Mjb5gABNNZLkL0B+d5fypF1O6WBNQ5Gqfj/MTtM9rYiKM&#13;&#10;5rrzUI9AfS6OC7COcoL1OVZFCdjvIR6e7c92uk52DdzLlDIKxBPcz8lw/sF5BTdnXXpv/sP5iJfd&#13;&#10;sx5aLiZA5IazHkDxkzWrwHWoVDLcvMUax/Vx09Rb8idvBO6rHiw2Fhp4AaE3TUUO90VJBbgXy+8s&#13;&#10;Rj+bnZXWkjY+n8aqe8vQbmsB4F7D521hk9Q7eOFSsx8udyqpZPDCZSX6PRBsTFY/gf+PmUolk2yz&#13;&#10;1qI/kUomYAql3Q7/X5/BbvGDCf4+XDjb0U/QHC62ZlgYNQ4U26BXDAXaffxWw4Wz3VU5/TKA9gJ/&#13;&#10;d028UvIB3BP8JBH9XmvgJ4qGXMjtQvyc69V3Rfg7rYD2XW0sJDVoDxRw16Dd8J3dDSw42362u4kF&#13;&#10;KDZHHbIkaB9C/HwHjmnEwtHuAKzbXUf7XpQzdyJVgPasorHKzd6v2uFOLSqgPT5R7PXlAnpvG5pi&#13;&#10;k6RAKeq9Yj7t7xOqUsj8GnDvVDZJRTvhcEf//xeBexe01/l9K4G7SBnT4AtPDeB7wbsuh0YHEnxf&#13;&#10;09ne5Pe21tONAw7iEA73jA80p+rDFtR7prkf+nv7ZLYX9QnU96C9Bu8E7UOIXzfxeRioZ8qUMm+k&#13;&#10;T2fDiN+KR7KD0HfMM87hGl/cnm3ywakfuAvQ7vNBUAL3Dz0F3PML7nTA/XhrGuDuELgDsFe1AtxP&#13;&#10;ZJgH04uB0uIE+qHT/UQBTS+1T2B80wP3PtAeytzsSRWwB3gAL0H7lcYzPh/IkbMd/TJnO1WkjEE9&#13;&#10;rSVgDyVYT0LdTmkuVYP3L9Ox+in0+1V6tX4aCuBeO5MRZDxbO0vtPBsRRAjHO2KdYobg/TzKAd6N&#13;&#10;867Qbk73lgJROP4vA/dQAvl+gKXjSf12VKqHxynHw+NKL2QAV54E7VpL4B4+177go358I7hQEHwh&#13;&#10;xQyu818H7jdrl5pon96ocd2iwftde4qUMoEEp1faApAaBIoApVI9Ddil3s1l7nMBrmuoB8BPYKnr&#13;&#10;d8F5BVyj/8nAXR/XoLui7DdHXNUQMceltMc5jv5RLnOta2V7OS7dj7yeVIL275T2APc2x4l2QuX4&#13;&#10;SuDOflFOYDyG8wlAznqmBr9SKwBeAOAexzvHY6pxKtCuQbHoD8dLkByjP56HiuumjjWgIZzvNTmO&#13;&#10;UcRifFNdp/r8xPWxfYoXC6j3gxnWpd5MRkX/k7Q+6qO+eVOqrTZDxf0aLXA+6Jg7WXmesRbaacV9&#13;&#10;vOogxouXq6xP0F5RXu9V1gdAJ3AXIB39i+sNlBp9qsu18jj6GYvQvwLu+v6W4D3ue+FhKlCedkE7&#13;&#10;/1+VgD1VgB06xvKK8n4j9nn/uuBdgv1pwbs5NXDvgvY+4B4DvOO8BO8Bzsfvn6Cuvt+aFQ3xgjFB&#13;&#10;rBX11IvGKLDwPYLvkwD1+X0SZFIvshxxqWiPWDjatYoXBDX5/XNZa8QYIL6htN7XTsa9wD3tdaBr&#13;&#10;JzpU5oyHcrwaaE8B3sXmoiy/gP5v5xJsA5DL1DD5rwJ3n/etC8alo13HJWj3NGjX+hhHfiL70/1K&#13;&#10;1SAeauG4J18gfJWrVDMh1AFg70wG7pzvSuCeI3VMCzHV5/w6DXAPZeoY7Win8/wU7iOB+Om6BO+n&#13;&#10;MY5fBe4KsCe5BO2lstyV4L0HuGunuzda8AW8Ti3zqzndO8r5rnQScLevOCfRX8Xhbp0waKgDcEe5&#13;&#10;Bu1apwPuH3gX68cirM/yIDmGdj3AvcZygHeqp4B7fiHxUa8fuL/rna//GnD3WlgXhjK1DHO4e0UF&#13;&#10;tMfYPNWlUUMCd+RyF8BdON1xXW+GZ4vDGGc3xQxSyzS662EC9wOoJ4B7G7yhI/dWetV8phj2CdzV&#13;&#10;5qixTCnzWOBekEdMkWImUEYdHNd7Rr0YP+Xvceh0P1YMZX3gHeVlahkN3J2jxc6WBO47UZ/AfWdT&#13;&#10;qtuAAri77S5wL53u2VFrt4ty52hzd0s+fw0xVqBdawncI6+xO8BzmwbuDRinEIvUMtBpgTvA+070&#13;&#10;y1zuOzF+kVIG4+wH7iV49+F4T5jK90B7RwPPmXS6t8FjYGvaZsnUpltQfqwFo2MAnpI8aax3wV38&#13;&#10;TcHaOp5vnfWuPYLnXsNxVuN8W5zV1kqUb0hWTCw3wBmyZbeWFtLItjjD8/ZDAPcBPI9r4D7Terhw&#13;&#10;AjGd7jhPCdzbS4QRcMWtJe5S9DdwC7ncUU/8cj4BT1DA3crm3Bc8IZubza+h3JnnWAY0A3h/RI6A&#13;&#10;cui8h7PvzW0DnBuzBgRo7wfuzO1eALzT6U7VqWXGAdwH0W58/oyF9wDcawuMJRb65eapTfCN8T7g&#13;&#10;rjZPZS53OwNfSexkXYvO/431zeh3qL07G0rwC3b3mexpH8/NXuheRz+fgCa+m5NTfodnAPBNU+Zs&#13;&#10;B3btCNBOQI5yONQlKA9/DglUmZv9sarrK9WgXWtmoj3OK1KUoP+/E+hCNXhnypmfcFyknvEUiEfc&#13;&#10;74D/rxzgHe0EeNeKegLMT6VV8I7jBOy/KBVOdQXg/4+JLPNep/NYRTtxXLXPbAnctaZpF8ADyIeM&#13;&#10;SwBfAee9gF0BeYyzp76OK+1+QX/aGc/78gvOX9W/4XjpeDeRusfr3s8ypYwG7Vo1cK/ojx18PoiF&#13;&#10;2hLAZ6kC77bM5Z7iU7gXArQr4D4JsMcKvPep8R/x/4q/RcNJaqLcxE8uTDjaY4D2+I/ml6kE3J+j&#13;&#10;nDnTP4Fys9KPQ8QetEPgDdCOuBnfsT/PkTvdvpsmXhe8M/XMpyjn5qQfo1wAd6oXAypgweVJAM/c&#13;&#10;7B+hnI74T1D+R+/b+HPEf8rvmgT3dLInUIJ/AdzNu2ZiS9AepxhXB056KHPGf4zyr73POh9ABWhH&#13;&#10;eQ9ozwEo0kb8isefmr0VvxxCTZmz/QOgmxdMAA/vdTuKMaHar9phnYBEppKhk/16QwL2awZBzfP5&#13;&#10;swEmPDPyx31MdHHkXG0TuIStqyh/3QszLuBfA1Dng81rXuiMQl/3ANYT1MufByog0HnBvmrJeKzJ&#13;&#10;egDuKGfKmQD1xeapBiYK57xzIgIYzEYyvkEPmiecQ9BzzWPOMPRs3cv2tfHFkx3J9kCfzg5mu6BP&#13;&#10;tfZbO3wAyUKC9oPIoS5AO0C3AO0NqXgfWx/EeXh8C85zOHOzrYiFcx39HA2kg/1oWwJ2L9jV2lbD&#13;&#10;xBEMYeoAWA/2iZ+EPWMcaA1ZGEftsLO3CeBZP5TtRXyidcDaDfX9vRYnIgHcoXTUb8T59tS2JOtr&#13;&#10;mHCizclaxLtqmxIH6tY2JvYtTEDYJHUN4u2N9Y3V0G3G2mQVJqattbW1lQ+lo31lGzEA+6oC2lpv&#13;&#10;rFa6xkXsrzeoTxbrojUO1FiHpCV0VK8NOLEN1p32agvgt263+VOmjc017ZUzMdGp3O0lcHdXPlxe&#13;&#10;A2hvrRwZaGACLFYUYpPU9gp/WdQH3DFuppJZjPKV2PJk0TgmQORSW4hxc9dwpmahs93yJWifn0kH&#13;&#10;+/wBBdgxjipgn9vExGfMac1FOTc5nYOYwHxOohTlBOmzUS4U/VgPZhWz0O+CwV7Vx7XjnalkmNud&#13;&#10;m6xyc9UlzXkP57kKuEOXDVgj81sSvHMTFL5JtzB+TuwWrmd5Y0GbugJv3AneV44sfLTAkMB9QUMC&#13;&#10;d76B56api6Dr2gNPLHZwn10F3JsrB5Y84ueyKpsSuDdk7vYhd3IqmdVN/ILCQjKhDC98atutdQX+&#13;&#10;/wdqk1QfqWRqcsEziHoilQzOe9E64G9tVZzt7UPBDhcLKry+4sJK/NQQx8eTI40StLcVaA8UaMd5&#13;&#10;BGhHeQ9ojxRoN6AE7dR+0I4UMrsT/H0jhczuJrQD4O5I0C4Wql4lV7vbdbJXQTv/rgjchRKwt7oL&#13;&#10;39LZrh3t9okWvxd07sVJqWP6QLsA70UfcPcRh3C2B1DcYX7fiE2XEOufrDJn5DDaYaFvUJmb/QDa&#13;&#10;8SeuB1BPqNGrww0ZC8WDgtYDqEeHu1aWawdPT4oYlBOoH0T9Uk0Ad5ZrVSBeb5ZK4H6wzu/xPu2c&#13;&#10;rgsgH55KDvC4N5IMJ+gnfcbaD2WqmH1U+6SzlwrAvpfjik+KF5xvxHC2twHazWcyXm8jPpXxe1o7&#13;&#10;25FKxjkaYX4J4XBHOVPJeKg/HXBHKhn3WEGHe39KGeV0z6EtzGtKCdoZT9L8on/CxULUhmYV9S4K&#13;&#10;4P5JroC7Au/M5S7Ae3zZ4IPs5yYU4/hcOdt1bvYSrAOIP90GUFdgvNSOAuid0rFepoqRAF4dV4Ae&#13;&#10;TnnhjKdjngtorRrof2FfqRPgf2mPJiMYD53ufLAncD9rEWQ8WztH7QC4N6cH7hXwHp3PJHASSuDk&#13;&#10;VIBUF0AZAfr9Zxzpj63fkaD9jvdcg0BrelU52r0pFOMUOdyhBO4BNQQgoxKQuTgOUBe0APYACC9S&#13;&#10;424Kmcuox7hHw5vtyxbKc7VZaooc7TXEAO6XGj0qy1HvisF1ngLmqQLR+eNB+/8V4B5g/QcQO4bz&#13;&#10;V3UU42QstQ+Yh4g5XqU9wL1Sro/3APsI7XhdOC+B8ag/herjOc7TFvWl8nxsr4E7wS7HbwIYox/h&#13;&#10;wEZ9rSUwVscFCC7QXrUTQJj967jS3xjKy/YA7FyP9sSGjMca0LAPvHPcHGdXxfUSgPO6e4A7zvOD&#13;&#10;CfBeUXEccalsh3GL9krHfBmPtX6Der3AHeONeL80eNf3r1RcD48LgM5x8PqovA+G0qBPWY77PBap&#13;&#10;+4lYA/d+xd9LwfsjtAa1lVPdVgA9VaA9x4sNHP/OhrJfpXdVOQE8/3/e1e10P/g7vYLyKni/zBh/&#13;&#10;x/w75N81/w6/NWWu9t8K3PX3VgneQ3zPJRXQ3h8T1NfFeYIA9Xg+fk9RL6L8mxQgHDGVsSgX4+rm&#13;&#10;dL9UQznHW1FexyXWJ6Cvqtltd9Gq9G9PAu49oP0bU4JtoQ6+72OZyqUE76lKNZMqBzyU4F0A+gSa&#13;&#10;KkCeqxztWnW5J49rwK71a1U+SdNpQLsutytgHefXLwB6FNcP4N7ifPRbgDtfLAvgjvoE7WcZaw0l&#13;&#10;gBcO94IvvlXudpUypgTt/xeA+xmMm8BdqNfndA8rqWUwDpFaps3n82lyuptwrgcEZwq0T1LlbE+v&#13;&#10;ZCfRT7l5qqc2S/UuS+CeArhHAO7pJesp1NPA/UP7YvIU+i9zuOeIDT7/V4A7Yg3Wq+o3+Et45G5H&#13;&#10;+xK0d2RKGaaK8dBuMnDH5qi+BOyltlQMfbtzriEAe6xUg/b0XPtogXUkgPtRtH8rVallcjjd21yf&#13;&#10;IsUMxsG9iA7hvHr9K9bNKOf6mwa8LniX63PmbB92H+N014B9KkW/TDGzD/1qpzt/ObsX/fH5ZE8G&#13;&#10;NRV4t+F0b+K5JkVOd5RXgLvvon5oHfUJ2m9mR4qdqNcD3OsKuEd4zoLD3W1DLTjbfShSd+6m4hfF&#13;&#10;Q+jnuZZ0tJca+PUhHCdw311AAdx3oX0/cH/WgMMdx8drKpe7drpb8pfNdLzvRP/TAnc43cUvoh2V&#13;&#10;WqbApqpNPFdGSJpbk8+ZOwL5y+ptGXhItBtJT2lA3FEncD9SfzJa7wO4tyRwH6qv9wVwb8tc7k8m&#13;&#10;SC2D/kRqmVt4brYGGsvQjga2JS6esx8uGl+EfplSZiHq8bl84UwoN03FecqUMgTuiFco8D6QLGot&#13;&#10;TiRwX1gDV3gCBr4GeMHM2ffn4jwE7/MicIM7cwfn43l+0cx59wncBYBvq9Qy0LkTsy2C9TnOrDtz&#13;&#10;fYB1ppZ5gNiYPTFvGDFSzMwflOB9/n2U+3Nv8ZfyGriLXO5NnA+bpy6bifP4i28t57j8pbdWQpfd&#13;&#10;H5hYfQfjvrfyCRv1RC53FxkHkvXJJpzPjXYmLuqdCI47T6H8ueBa6yriD9P3vQY43/fxnfDLDrnn&#13;&#10;n8M/Qn+JJXBHRnAB1v9OB3MO8JoDrOL4P626vVKRWiZEP+bfOqI/6I8eYoJ3nqdPNYivOuB/Rv3/&#13;&#10;sqXz/TeDd4DrX9BOpJahVoD7L3kfYNfxr2jmyXZU9ieAe/yPjlaCcw3ctZbgHePhcR3r4/2qj/NF&#13;&#10;QmrLFwq/oN2/Ctz/YXed7j92cL+9bmqZnzwZT6esn+XyBUnmyc9PON3DfwG4/z/xH2LmMpqk5h/M&#13;&#10;L2O56Sj+n3b+FN41P4MSZH+M+szFPiHVnAhRnt62P+rQef6N/SniP8XfpqxPJSj/o/mN/Rn0e/Mr&#13;&#10;+2PonfQLm852AdoRa72bfmlPoPz7XDraCdo/QyxKsDYzAABAAElEQVRAO+o1Q4B2qADtUOZmj6F0&#13;&#10;vn9usx02QUUMZ7z5UYoFmo1kMShHxvf4HSii+E3oJ/m75mteD2g3BWiP34xfChVwj/EHiqnqBegH&#13;&#10;uXS6V4H7c/hDp6P9WgMTXAeg3cDEFkb+1TZBiwTsBO+M34ijfDxAPRuOd9R7M38xfVa0eym9VseE&#13;&#10;2Xk5vQ5tdH6X8k1cI3w5vQZ9I4SXHfpqeDO7DMWmqtn5Giac4JIzAh1rnbGOtfEFnp3MDkPPW8ey&#13;&#10;Az6cu7Wjzj4XX+TJYYcT3dP1A9muFr7Qm/ucHYiPAn9vdSTg3oyYYH0T4uECb1gtOISLHcnmBIDd&#13;&#10;32U92UB9d3dzu8HUHEPZDqh2rvv+bleUt3b721DvmLu72F7Dedp7Xb7RfRrT966ME8ohd4+DFB7G&#13;&#10;4dY+9M9x7UVMpzuBu9faY21HfZ53EP0wZ/yGCG8qjcH6OqMPtD+Cs72OFDIo1852ppJZPQ6A3ljb&#13;&#10;WInj3Cx1ZQB1oKjHVDIr2wq4o3ybuz5a40P9DcaaAuXtDYbtQmvrA9tB/ca69poM4D1ZF6wZUOA9&#13;&#10;QYoT1364ChPAhtaakZV1fMHD4b6ihglPA3d3xcOBCAC5tWJkwABoV8B9TXu5vxTlYrNUlAvgjvGI&#13;&#10;VDIYz/L6YncBYjrbrQJAG7nauZv3EmN+a15LgvZ5DiaeJ+Bkx3joZJ/bxMRXAex0rFsT2PSUGs12&#13;&#10;BWCnor6Iqcas1iweH57lz0J/1n2lGsArx3sJ2gfhbB/E+QfnFnMeSODOiXPpnfkjHNeymfMfzsN4&#13;&#10;l90BePe7OtCw2vNRvry2IJj/ENdpLHhkBVgIDC+MrAjXny26tQC6prlkxsIGfxK2dIIpZdb7A/XF&#13;&#10;ON/G5vIBLhw2K+C+pb1qcJnBz211a1mCz71p+wNN/L8wnGA56u1xVCqZ2sbaKvTHVDL2TPx/bW5t&#13;&#10;rm3h/1m0o7nBh5Og2OVyQXO6NdQarMkFzxYHP/HLht0nUe9SHc52t5tCRuRqRzlBu4t6ArQjpqN9&#13;&#10;F/oTjvZCLtx2B5jYfSzkoDccr7k7gjahBhaOePElNPKyXYkC7TUsLA042uvQAIryirPdEQvRzlPO&#13;&#10;kFMB7jkWri6+B7zjrT2+WMi29rQA1G3EVdWgXS14dU7FfiVo39NWjpRAaGsvYr1gngzYtbNdaQna&#13;&#10;JXAHaJfAvYPc7ejv1VzmiBQ5IxHrhX5F2weMx4B2AHkF2oMDNdTLZS7KErDb8qeyZZz2OdtjAHe0&#13;&#10;e0OrqYC7reqh/ADuO3K0Rwfr0PRMdJCx0rdMGb8Vnqmx/C3vdJ313vIA3hnbI00B4FO8Z0JMAD/M&#13;&#10;86XSyf5m/IwzHIl6zgFowzzlHGxj3ohPZ3wg0s72Mnf7FMBdgHc63H3MR/n5lo/2ArijPYG7AO85&#13;&#10;wHsL85mHFDOFAO3+cberArSjfY+iPjZN9Y+jvgDuqD9JU4B3tBNO96DidI/7gHtHOtrjDnKzo7/S&#13;&#10;id5RKV+8XtUpYehgH0H/pZNdg3kN2j2ZigY54WsnUU9rbF+qM9bKlDUE8V+kV5JnCsz3KZzuuL6q&#13;&#10;w70fuJ+3AFbwqEWHIJycxvmsR6cH7qzfAZhqct1yvSEAVAgQhf40wPrNmj9XCxK063RBO0EVgTkB&#13;&#10;069qeCMS9bTm5SapUYDrETncoQDvwiFKsHXRQXl8s7iIcoLBSy1oHBaXUS5AO66rVIL2BHF4M7rc&#13;&#10;gHoA7tQucNfgXYP26EqN68OpU8IIMG3wuHa2S0e7Bu1aRftqP7kE9d97Evx+nyugTg247utTgHVR&#13;&#10;TsX5euozRvkorkP3J0AyzxeifxwHcDemUo6b5aVyXDi/uK4Cmnad2qM69lU5le1ZX6k4D2JoIOrH&#13;&#10;AO5oJ0AwlKB9HO24yed4JaZje9zt1tNguQfAsx9TgnvdH1T2p/uFcn0qgH6ktCb7HWtAQ4BplH9H&#13;&#10;570h1BhFfXHfqpqGDVEOHfPRjw0NugrQLspLxefIeuyn1JaMrzr/jKrc7QDuYxiPGGeB9rhuxlNq&#13;&#10;pMqpcQW4G1PE7Af1el5goJ6Iq2rKXxbw72gU9YVTvaZUxrm4f3YvaP/Oez7nfZ4WvKe9jncB3NEf&#13;&#10;VOZyx9/zVMCdoPsSxtcF71OnlBHfU0n3ewvfgxK4mwDUKAewDi5YShnr4/H1Nr/32H/A8lSBdrvr&#13;&#10;MOf3oTiulfVQ/2KtqwLIox+Rqx31ujnbAdrZLr3ha4AvtL///tjsBe0avItNUR0B1MX1dMF7F7if&#13;&#10;byrgjvOK+oxTBd49pQTjPK5UAHHEWnX5tJpifByHVrub05396n6m1WmA+1eezOlOpzvnNeZqP9eU&#13;&#10;wJ3zXgneO8+2zmZTgHd8K5xudZ3rn+dj/im0LxVPmnS20/l+OlH1cLx0uuP14GnGnW5KmTO4zgT9&#13;&#10;9ii+tRjremzPeVrkci+gAPx84V4Cd4J3A7GJzVQDrD8I3HG8zNEeawCvNC1BuwDuH+dXmgT0H2vg&#13;&#10;nl52TqC/CQXc4XS3+MvwD1OA9QhK4I74gxSAHecpdTJwr/uoLzZLpYZqk9R+wK5Bu1KkiqkdRb+l&#13;&#10;wsnu+V3ATme710JsyvK3AdqPFuQM2CQV5aWzvR+459rpDkV9pJgJyANgIAkOQWko4brz9zGMKtDX&#13;&#10;U2l4IXA/gPO/Fo4EBPAixQzad8G7dLxr57vW0tmeKoc7NZgM3IWRpyWfT/Y6eF6Jnyr2NKXTfY8l&#13;&#10;gfsQdErg7irgjnYlcA/gdE8QG3C41/C8ReAeQZOjzq4AqoA7n78I1oW2UF4AtFOrwB31rxv4RXIh&#13;&#10;gbvbxnOdcrg/W8OeXIi10328rlLM4DlwJ/plTvd/BbjzF9M768xAANKB/vnL6u0ujIjRUPZkE8Yw&#13;&#10;F8ZHg4ZGkAiMa7i1OViL8j2I7HFwj9ZadzWev7cig/kqC8/H7so7KyI8N0fLnxgIwBuypbeWoB1/&#13;&#10;Qb6ohefu2sKAjvEqcF+I52wB3PF8TMPf0kTqsidQrjZR5S/rF82QwH0+lFxBAHfoPAPcYWJOaz7O&#13;&#10;VwJ3ON0XILYMmVpm3hOzm/N8gPRs9kyC9x7gjnFxM9X5bhe40+luYZxz/Xm3FjbhlC+sGYsxTgub&#13;&#10;py6rYxzF4hnLoZOAe2vlhGOBI7j2E+sycpj1tY043/Zke7LTAFeKjjaP4HxjwZXWxQR/P/lb+Ws5&#13;&#10;5pX8dvg59M/p/+r8ECIFiClTyghHOmIN2P8BwPoj4lJDgNcOYgLYPv3Jk+U9yvY5+usojSW41Q73&#13;&#10;cvNOUwF4KG5DR6ee0c5s7YD/T1ulniF4DwGgU/TsAUjbyvkOQP03nK9MPZP+o1MCd5SXwD39T7iz&#13;&#10;K8Dd/q8wxfH/06+xKocK0K7V/M9Olor2oQbtWlOUA6B3fk11fa3V+v8T4P4zrqNnE1XEJXDPAd5D&#13;&#10;Cdj5+RG8/+Q9XlkPfvqOUH7+IVIGdeTn9E873LnZ6GfooF+ZkuVTlDNXOp3r3PR0IuYD4BfmByYW&#13;&#10;RnkSv884/yL+gMfjL9OJEPXj2/bHUlO2+97+Kv0IykQvEx4XVLEpUsekn5vMpfQ1leV2HLNc9NMB&#13;&#10;QLflJqx/8u7En4cSsMfUEA53T473c+gP+Tfmp1CO72MoQT7Pg61Rzfeh8NHHb+ec4D8030T8afpu&#13;&#10;zD+4j2042qFwtJsvU803zZdCaPhG+mKMibfzhv2iCc2Vwx3AXTvcb+IPHLna0+egjfjF9FoNE1sH&#13;&#10;DzINTGy5dLYLLWT5s1CRyz3gH/zv0hsR2oe30tDAm3LzdVP0m/7efB7nY854xu+Gr9o3mmgfvxSP&#13;&#10;Z5wAb1qXED9vjjXPJJwgLjRP1ggGsQkq9EKG1DFtOHYT3xl28QWeHHH2ot3TyUEB7I5b+zK3ji+g&#13;&#10;5pCzzZJO9S1NAHdgcYJ1DdgPtdz6FsQE7NtQ/5i/z9rZ4ESwv7kL8Yn6/mwX2h9vI0UM4qfcISB6&#13;&#10;1GvuLrZRW0P+dpTDX+vyja4A7g5/MnXQ3d0CaDcOtoYy7sp9wNmN8mPZ3oz19CaqzA2/qYEJxt9S&#13;&#10;F872mnS2u41NdceopJBpSuAuNkkNZO52Anc63AnchcMd9QncV9yCInXMSkwcdLKvgm4t1iMbO+oH&#13;&#10;GyKxyWpjQ9t+gLi2IXAwrq3WhsC+j/oJADzGt8UCeL/DCc4pVid0YK95uKqGiY6bpWK8ArhHAMcE&#13;&#10;7ji/48PZDrWD5cUynEdslopYAHeMd9UtONwRa+A+0Fw8uKBNkL1wcD6UP+ma91A62wm46Wif60KN&#13;&#10;ua05LUxAcLTPuYeJ74k57uxMToizMe4SrAO0z2K5BuxK50ez3FkDfBOttD1rmHHpeFc53RfeR653&#13;&#10;9Ked7Yubcx/y/Evr8x5yAl3amNeu6rLa/GAuxr2sMb89L8AEX7OCeYgHImucunzEesQJesWDhYZl&#13;&#10;4PqdRTMWQNckixsLn8D9ai99YtEEX2Asu8NNUzVwHzRWZEvQ/klfAfds9YNlCV+4ALgPAri3HbzK&#13;&#10;wAsaa72xEv0fiDbV1qDfI60tiYN6YpPUDP8PI7e5Ef2cCoaczQ3pbN9Srzjb60gl40oHAhdAo1im&#13;&#10;7mhhYeUo0N48auxy8HdXVwu0BD9FxPHrEbTAQg6gfQjtuMDb3YYStENvArDvbnQBu3C01yqgnY52&#13;&#10;jEODdq1IJSOA+/PmUxn7fb5z3OGCsQe0+wq0V5WgnTFA+55COtcFUAdY34vyErBr0K7L05Pu3mAK&#13;&#10;4B73pYwx++ISuAO0R/ieImg3FGhHLBztiAVgR8yFPgG00LYoL4G7AOsasPdrrjZ9Uvp771T7QAMP&#13;&#10;ECmAeV2pig/ifNrRU4J2Ddz54FFTDyBQ4WhHOwL2Q4yVErQfwjgb5tnaYZQ3wjONw+i34Z2pH0L9&#13;&#10;hnc6YX1semodYnl8KjvIcgJ10U6pfaopYtYL8P2vQPs78ZnsCOL3zHPWUWiZSsZUOdwVeKfD3Wvz&#13;&#10;ha9UAdzRvwDuOG8J3vMLPsH7R96F4ilfgnY6teBw96tK4P4U+ivBeyqd75/YQft4i8BdaxfEH0e/&#13;&#10;SDVTHEc7Dd610710uHdK4C4d7WGvgx0pX0oHuwbsWoWjnfUxXg3sY0+BdjwIM6XN53aQ8PyfpVDE&#13;&#10;WnV5Cd5TOOFxnE73Uy6dgFcbfMC/jdn5bBPa6Trcz1tYJ3jXGudRTuAuwFJXIxHjL5yARAB2razP&#13;&#10;8n9BSxCfP/c/A+0ayAOwX8Q47nRuGlQC8aqy/FJdHA8uWThuylzsdzVoB9C7nGH9ZOI3czhO5y6V&#13;&#10;wP1KAwrgfqUmtBe44zwCvOelKtCuQbrSXAHqfq0Cefafl+Bd9PudjU05DYxH11PtS9DbD9j7Y4L2&#13;&#10;AOtPrf3HGaN/cVwoQHub60goxqOBugDiOC7Gh+Na9XGhhWhnjLnQtJsSZZTliIXiOkZ90d4YRT1+&#13;&#10;TkJDVd7BfWL9GAYNHCcIHocK4N7iuvoF71nGHaXh851xlms1JUgXKWjQT6mxKteaKnBvv5ALgE8N&#13;&#10;ZP+lGojR39VIjuMqYg3eoZG4r1r1/a0CdZ6f8ePUkznYBXDHdVCvOv+KPga4R+jPlMB8WsV9Hmug&#13;&#10;3nTa174HvOO+9cQGYvz9jOK83Vz7AObo/zsb4+BxWwF3T4H2FPeZ5VrV8bs56tXw/yStON4R30lV&#13;&#10;qhoAd/59CIc7zkfH+GXEVb2E8wrwzuPmYzZNTXBcvTD8Ji6BtQDTX8cKCFcV9TXI/sbuA+yIxfei&#13;&#10;WfbTu1ko+0F7DbQntU+7DvmgifOo/kvwnfYCa44jqMvxUPvHK8bpdMdbHrfldd1Ofw24y+uoAPTH&#13;&#10;Avv+/vpj9BPwxa7W26l22mvtHU9/+9uePP5VXkkpg/skgHvSp1YXvAsAj/tQqlcB72j/hTfeOov6&#13;&#10;iafAOZzupxHHSgVo1zHOI0A72nHT1DN1zttXYf3ii3YJ1HtAO+qJWCvGIRz1LdUPYpHCxoV6o8UI&#13;&#10;tALc/afbiEMA9wjrj3jUedoQ4F062DVgL1Ue/8QbtQjmfxW4x5ecPuBefwr9f4B1xjGcr1SsP44F&#13;&#10;WKelQZ2Gh/dymTKmH7QLkI5274QA5ehHKNq9k59LuM4rQXtHgfZYpYyB+i6OazVVrnaAds/BuhF6&#13;&#10;tMX15rm2h3qletLpzlzuR30aQbrA/QhirmcPQwncD6H9GzCcHCywXrZPGQfRD9flB3CcwJ36akel&#13;&#10;mAmRYgb1ylQzsUo5UzrgVeqZ6YC7+mWs+MUs+imd7gDuey08x5jHij1QOtyHoL8JuDt4rqoA950J&#13;&#10;nrsI3GtQAncDx+tHs92+fA6bBNxRTuC+u43nNjjcd1EJ3AM819WQEhRxCdzrck8upgwV4N1SKUSV&#13;&#10;/ipwx1PADqcvl3sTvEYBdxq7CIQvOPtb2zGu0+092VbUP9Fyk8EaQfE2EAnwGWcwWofyvQa4BOq7&#13;&#10;zbX+6gfkFmvur8Jz8mBz1cAKPDdvQArWAdRfayG1TADO8GCJsbiF522kcl0IjsFfnC/IoHC4L0S7&#13;&#10;gfai4UVNgPZgyQOCdu4lNwBlahn+kpzGv8WR5A18Xucv3+c+ghK4o38B3FFOA6DVBo9QqWV0Lvd5&#13;&#10;E3Ms1ps7UzndhyV4Fw73VgW40+mOcWngzs1TOT5unrrYwvnGF85Yegf9P4LDfWYXuA+MLG+sSTDu&#13;&#10;h6trfCGx5qFT2wAlcN/sgN84W5PtBe5f/UDzAOLz7XPZGQP/z71b6Yspv+c+98gJm+kfOnfCTuev&#13;&#10;ptw0NTX/GjK1zN/Dv0mnuwKr8IkL0FoF7T+hPeOfcgBeglulf0U5tigNe9SUsQbn2sFOoE6QqwE8&#13;&#10;U5fcQyxSz6A/ncpEg3kBjkMJlNm/SDlD7QfvqdxcleD7l7wC2uFIF3EqU8j8t1IB2kMF3LWiXQng&#13;&#10;NWjXagK4e73APU3/GdCunfFalUMe42U/vxW4ixQyqN+TSgbxP9DJX3OlntSfOlBbAfdcKT6nn0J+&#13;&#10;3o/XrJN6/Jwy3L0fcwD3+BePn9MveN3BVEN6k9QytUw8TUoZ5lL/KMSCr189CdjpFP/QxIIsB2BH&#13;&#10;x9/kcfhejBiAnHrHTtIPQiwM4y/SD6HfmXCo67iDenEcf+B1wfpt81PznRwPvuYnMRUZ1k3mVGI9&#13;&#10;9v99/JXN8dAR/ykUwN38DOV0shO8/yHGiwDE38dyk9a7uczx/m2amOI8qr8vO3Iz1CT8MCZo/yx9&#13;&#10;L34d+on9jnkrB4hIZa72iRhIG/0BsKcvag0lcKez/UPv9/YLJiZerwLcEzoTX7GFwz1+Kb1eI2h5&#13;&#10;0b6GP+i38he8az5i74X8WkHA8lL6XID6NjZXhb7vvWZHPE8I5zyUKWxewnm0fmi/afK876avmTcd&#13;&#10;TJDxi/HVDI7T+DkraALcNa5Yp+r8qdO55DjOe6n9DKYEfKG0jlsHfTjbW75F4D6SHc72or7OmX6s&#13;&#10;udfZifrYYiTb2sDmptnO5haqi01K0Z92smunOQG7mxCYH7L2WOjPgSOdWjvk7HEIMA+4u6ECrKOc&#13;&#10;oH0bYkyfLhU/HHO3Q0+09vk7oSf9/a6Leidq+x0qx7MjUeOpA5S2sEkq4r2tJ60NNebk3pysM7rO&#13;&#10;dpGr/ZFyto/T4Sw3Sd1hIaVMW6aUWTOiwDvaMYf7Kii2ymysjABsW+uMlbcQI4XMKioc7avRblt7&#13;&#10;o8Gfam2vbQycFrS+sb3WQbmF3cEt1Esw0TXR3lofOHVMcO7agl/0m1qOv7qBic5f46+ErmutGlmB&#13;&#10;cWngjq08iwH0y9ztyx5OAdyZUqbdB9zRvgTuM637nLAWT8xvzUX7RRPzWnOH5QQ4p4UJCD/1muNK&#13;&#10;hzuBu865zglxFo4TvJfAfRCAfQLOdlwXQfu/3Z+sVjDrwSzUE5uoQhcpZ3sVuAuHezJvZK6vgDvG&#13;&#10;tzSaNz6nLeM5j7rly6L543NRPjAy/xGvY/mwFc3D8RXDC6L5kQTuVqMPuM8EcM8A3DHOTfXlzhIX&#13;&#10;9ztYcX8J+nmytUosBLZbq4tld7DwMOxgIMMvIJy10fKHSEGUbKitwnkOGZsbdg0LlmxrfV0d/9+s&#13;&#10;nfUNLb7o2e1sxnHmbN+C4+eKffif1ukE1rDPhU7pbI8OBZyoda72cYfJk7AQa3rGLui1RIH2hl/j&#13;&#10;gk44JlB+w4WDAu1uZPgNSIC/UwtqKLDegGoHO7WuALs1BWg3VCqZbu52AdxfCI9n7P9FD7nCfYJ2&#13;&#10;AHWcR4D1qXXKVDE6Zcx0Smf73nbF4R4DsON8YnPUir5iynKdSkY42yPhkAn217iweaa9vyGAezCM&#13;&#10;uAe0o14Z5ypVTD9g749zBdw7AO11PDB4FeCO8wjwDi1Bu61SycRQnE84fKAlYLfPGATkJWC3zxqH&#13;&#10;EGvQ/lZ81hCAPQRwR7tGR2l+JmH52/YZS2gqVediF0Cdx2M42Kk8HuBByj7TZD/vpGctgvYeZzvK&#13;&#10;3zfPWx7ql+CdwB2xAO44Pgm42+cLH+UT1DY0B3BHvx/ZXfBOhxYBvFAF3j+2JYAncBfgncDdx4Op&#13;&#10;UgHcEdPpfhz9CS0eA9xDtTlqCGc76gOY69zsYjPT0rne6TrZNWgXGqoc7pOA+6XkJPr73L5Yp8P+&#13;&#10;M/tCwvF+ml6o8wXCp+n5Jl8siBjjK8F7Cud7CwDBvlIfcQAY4B89DSV4P1vHusOT4P1rD5unNrH+&#13;&#10;6MDhDi2Be369diFB3PnXgPqvtdNgq+ton8LJjvMLZ7tWS8VCsTkprqN0vivgzk1KL+I6AIQNAdZz&#13;&#10;bG6K+gTEl1gOcH4ZMYHgZcRdwK5BOxTnE8AdCtCsgXtEsFc62wGKLzcqMfq/UkM7TzvaS9AuwXWu&#13;&#10;AHbeB95TlWJGteM42Q/HL/pXWvbL9gHWfZ4E49rR/oMtwbpWXV6Cdg2ECdjRXtf7wQM4jtBfrpT1&#13;&#10;cJ2if5T3g3cxjra6TqWjPmMFyjG+MVe0k4rrEzG0BO4ted9GUa8HuLMcn4+oH4btqzhOQDzuSPAt&#13;&#10;wHpcAe6oL8A79A/mC/mzjNVxgOOc9YVifD+YXcD+LGP7Ra9H0xe98TbKtcYA8JHsb9xg+14H/Pcd&#13;&#10;bCqK8u87cL6jnbh/VN6/gtoF6RKgKyCO8scCdQB6cd34nLje5ecoVJdP2/7/X+A+Hbj/VfBuS3Au&#13;&#10;gHsN/08UWC9Be6rAu9fneE8lqNcpZirAveDfiwbu02kJ4EM43iM8Z4XPRRcbQo2LaC++jxJ+38lU&#13;&#10;MVMB9/P4PL42JRCmXqgjjqcB5+Zk0N7fnt+3ZX+2AvqpAtv9yvNYqK/r6XGgXPQ7XX19XLevKq5X&#13;&#10;X0c/8C7PY5fn1Y72PtCuAblSG5uyot/bVIx3kqao56Bca3wtEPX6lcdxf/rHJfrT/UO/wtMlz/eV&#13;&#10;B0c7NVQAPu/VLzu9jvcvw95NVXXMVDPn6hUw7skUMATqnD9LJ3uIzVIxPg3aAeiLMzi/AO0oTzrj&#13;&#10;rTPZb9BQOd1V/xq4E7QL4A7A/oyvQHsbaiqHewygHmDetxVYL0G7cranvwG4o/1H9qWML/AnCNwR&#13;&#10;T5gXm8rhPhm417D+soP6MUMB96gC3L0LdRoiylQxCrQjFUztCOoJxfF3vHP1I1QeD6Cd6YB73+ao&#13;&#10;pgTuAOzTAncB4L0+8G6fBZpWwJ1qArgXcn18yMV6OQZwR7kA7tCq0/2AXwHvcV+Odw3eTZl6pnS6&#13;&#10;20+39qNdf0oZPmfsw/leNk/4ezM8r5gy1aVILdMUudyLIQfg3Vabpzqe76IeN03diXHdbCG1DNoL&#13;&#10;hzvqCeBuQY1ep/sN/KJ/l4HyqYC7j3I+nwV4XmvhF8hRF7hfax9N3LYC7igX4B0q9uQyoNbRyIWW&#13;&#10;4B2pRAWAr8uUM2Vqmcah2o4Mz401tWlq0rd5qg8An1SAe4Ikveg3cIZb23H+s7V9ztYWuIq729pS&#13;&#10;xy+z29sbG1F+yNpirEO/e4sNbacGHoKdyFbjeXdbIYE79zZb+QQMaq0VM5ePg0PUB2rLfDxXjyx5&#13;&#10;tBj1VtYWBQvRrwbuy4oFhQDvGri3lw4vw/loABxIUB97yg3gPMzlviQCB2jPG7bw3M4Us/PQPzkD&#13;&#10;n+encrizngDuOO8k4M7UMg8A2kdmJ0wpQ4f7PMTV1DKWg3K1eeq8mmUsuof+aguNpRZ4x/jiGdyz&#13;&#10;bfEjmVJmIFpRsznuaE1tPdR+uLa2Cbqu2FAbRD9biq217T7uW5P/YLQzRqyTEZ+fn09vIP4o/zB/&#13;&#10;x8P6xrvbuR2qzVM73OwSTnfETAHzH1AN3ulwx3A6GrgLwI7jJWgHwBWAnZoDgHsS+MIXHv4V7QDG&#13;&#10;RTmd1wIExwrA2wr0avBuS7CvQXsJ3mOZO1w73wnsCYBFf9404B3j+G976pztGrT/mpbA3VYO9y5o&#13;&#10;F8D9v+PSyR6maQWUx5NSxwiQzhcA0tGuQbtSXf6vAnfc17/Z+HxwX39WKu4zBsXP5R+eUt7vHJ9r&#13;&#10;rjScVnNRL0xzAnkC95/QTxW4/4i4BO7hzzn/v0wC753eTVQN5jj/EBUnqSed6xq0M+XL+yYWaFoB&#13;&#10;uN9nu/QLmw53qujHBoBH/E0KJ7uHhUP8afwuVDvNkdrFbOTdWAP3OyaAOcp/ML9KP0Z9DdyRUsb8&#13;&#10;tIMHC++b+NMQC9UQLwgQw2kf83xMGUOnvAD5iL/ofGS+hTjufGi+gfhzDx5yKJzt5qso/8R+O36l&#13;&#10;gz+4VAJ31DYJ3CfCN+0e4E4gHmOixbtgDdyFAz1/zQ4TTLgpNk+F6lzucLzbNwzE1DbLf5cSsL8X&#13;&#10;v5KGBSfs1+znQ55Hgv2POm+lLyPmeH6H82A88csm671hPm/zDfYr8fUME18a1a84fCP8rHXOwoRR&#13;&#10;u9h8OsEXe3SmyTfwlyIF3NvHmwcLAMXCbw63ABjdw+KL5nhr2CLg8909TX7BE7hvgx5u7bK2RogL&#13;&#10;lSom2NvcifhEcaA51EB7/4jISXzG960DOO9Z1xdvCs9gQtvv4DhSxAzhPMzRvgPKnO2cMLz2bvfJ&#13;&#10;DFrsalExjba2ob3fBoiHerXdzlboYWD3LQl+MpVJR/ted0tzfQOg3d9cXxsxBxdytD8CYG9srNv4&#13;&#10;AhcpZMahtQ0JAXmpTC3D8qoaldzuTWyminhbpnK8twDa0e92F872NrS9yXB81K8hV5oLrW9q840y&#13;&#10;ty6hbnM3FnyDutXdUBDAbynWFwK8++t8+wlMdIVdrI4AioPVBcE+N0tdjn6ZSmYgUMAd41szY+DB&#13;&#10;Uujq+sAwAfLK5rLBxYhXWEvuL3yECY4Od8TL6gvd+ehnyZ0Fg5zgljxhuQTXi5+Y73L3b/6Ei+B9&#13;&#10;4QSc7lSA99kPMAEitcxsV06IJXBHbD0B8A6df2f24L+hHsH7v7V+A3C3MDWi3qLmnIcE+3S4z8H5&#13;&#10;lwC4czOUpTPmBXPaSsf7lOVwwBPAl+D9IZzuuC4B3GsKuNclcF+QKIf7zCmAe3vl4FKD939Vaxna&#13;&#10;7aiv8QdQb1eAVDL38UuI5rpopY//R42NIof/4WJL3Wnwhc625noHC5ia29zkYsJtD2WDkUwh82Rd&#13;&#10;ppDZ2sRP+5ID4kURc+ttRz3hbEd/dLZzwccF1y6UC9CO8usatEd+Y6jAQs73kz04fqMFxfGbjt8c&#13;&#10;iqAJtIaFIx3sSResa+f643TIYu52mUoGoF052yVofzE/ke3BeQHaBVDX+lud61gAC6DeoxivAO1a&#13;&#10;2yquKsD7Xh5XSuBOMP9KB6lkDDjbc+lwFylkahXQ7lUc7Whfgva0r7wfsPfH+fTA/SDOXwHtXQc7&#13;&#10;zidSxTSgAOyHUI+52alVsC5Ae6yAu9LS2U7Qjut82ztblwrgjn4B0iVAt6E4LoC6VhyfBNhtuSnq&#13;&#10;u6l0tL9nn2seRb33Ug3alcbI3V7Dg11H6iTgnp73/QDziN2n6RTgHfVK4J5K8F4C9ynAuwDwOUA7&#13;&#10;7k8J3Puc7eXmqbFKKRNfjk7iuuPpgHsXqEfPoF4CsM4H6skKUN9CuScd6rEH4F50Qfpn5gWLoP2T&#13;&#10;9FyTLxg+sc9ZPo7rWAP4z2PsYsJ+7EvNp6FMMTOSAbynY3WCgq88ON6hJXgPrxnnLawjwj6He0cC&#13;&#10;92+9aVLGqPJfA+z9x6cF7iGAeYJ1Tad0pEtnugcgz3JPgnYN6rVOBu8V4I7rJBC+jPbfhWF0pQ7t&#13;&#10;RBHXE0J5nDE1hLMd9QjaRw2hxpVIgOA+4H4jusxyT4LxEoh7CrgDPLN9CazzXuD+va1yfisVqVhY&#13;&#10;X7WfDriX7VKZuuQHuw+gq/h7gNox9Nd1rqtYlWvQ3q9oF43VZLvRhgTHo7hOcR1U3EcCf45z1K9o&#13;&#10;qoA6rpvAnOMca3WV18dy0Q7lArRnFQ3RH8tDBdzNsM32BLhXUQ/g3BtH+x/C5zvPUjsA7zj+hxCG&#13;&#10;DofA/UXvGsqpzxY4HgPA+1BbaarKbSja/eAhlSHrUQO0s1/Me5T9GLI/Bd7zEsCjPscxjv4FeEc/&#13;&#10;BO9XqaHMoc77TnCO/1dS8flfdXDc+xXF5zMlcGd5xvZTKM5TOV80hnHgvEIFGG/jOO7fVQMayhcE&#13;&#10;4jhiraJeDcdNgG2tkYqpur1W1qseV/F0wB2/FClG0S+c6j7/P0Fz/v+6m0sHewnevV7QrstZn/+f&#13;&#10;pwXusXK6VzXA90U1RnumlLos1biE8WjwTtBO8F5uohriey9RQN3qgvHbBMMo1/q1OQ14Nyvg3JGg&#13;&#10;nGD8dtoLktFe9Md+BICPdX9dVWC+e16MR5y/Mi4B/hnH6gWAHlfZrwLzPK7rqfZ8cVCOS19f2jvO&#13;&#10;2+l0jnNVz5aA/av0mn8e/X2VPtvmi9x+vW3K8l9VG/cF47s9jZbnydV5qQnOl/eC9jIOUe5g/gN4&#13;&#10;P5cJh3uL4wNol9rBcZxPx190nm3xOZPg/Cw17EsB01EpYxSQT3KkjEF/X3iyPjdjPYvzaZ0WwOt+&#13;&#10;AdxPtbB+8MaKkYLP69g0FUpHuwTuVwoB2DtXWkLjKy2uN5BaJqN+kkKjPmW5LY+XDvcUm6ca/GU7&#13;&#10;UsoEWBeVwP1i83hLAHfrKZz3QzNo0qAgnO01Po9L0E71GwTucLbjfMLhjv7e884nXoDnfQ+boaJc&#13;&#10;g/W387PJEZSXSgDflseP+lCC94I6DXg3ex3u0wL3VDne+4G7h5zu6B+GkvZhKta/h12sk2FAOdSi&#13;&#10;QQVOd+jruXS6C+COWIN3Ot0PoP6rcQW44/gt+5nWMMY/LWhPn3b3BfL5YR/qEbjvxflL4I5f4BKA&#13;&#10;MrXMXqu7iWpPLncXz0uZJ8G7c7RwHTxP+UfdnWjX73AnaHfrKAeX2GVAE+yNFUDxC+Mhv6KO/MWx&#13;&#10;AO6od73w6rtQrwTuERzuURe4C/Beq4D3unS896SaKQDiDZnL/WrtUIMcZIzg3cVzZNIH3FsA7k0A&#13;&#10;dxi6dlr4JXX9YLET5+OeYTsCPJeCo2xrIRNANmRtQb1j7R2NTTh+GDvnrUP5Ph+GwDqeexMAdzxv&#13;&#10;E7ivxPOvBu6b3BV3lqP+umRgYhn6W/NgqbFkeHrgvjxY9IBAe1Wx9AENbKvbA/7yBDpjWWs5zrNi&#13;&#10;xuLW0lt43jfmtxZAyRmYWkY720WM81VTyvQA92j2vXkjcLg/Mas51wdInznLIreY0+d0J3AX4B2b&#13;&#10;qIpc7gTug2j3aP6tRQPgFMWCGUvu4LyPFt0awPgWjy+dsRLjG6itmEHgvtpY01iP8rXGusZm6Ppi&#13;&#10;Y433b0vrycZ23Lfdzd3NIdQ7nhy3jvngZ9F19yrqvZO/bf8+Jc+83UnA2/5iIrVMp9P52bwX/ntM&#13;&#10;B/NfsX8lAGuOnO6hBO/3oGVqmRzOdm8ycBegHfX+K1egHahWAPdYKp3YBMEleNdA2K6AYLTXjnYN&#13;&#10;2LvgHbnlcV6Uh/fQD8B7+KPsLyRY1o53vYlq1eGe4rje9FTrVMD9lw5AffqfgMlS01y2y1R7qs7d&#13;&#10;XjrR4793UhvA3VT6GOCOS+6U4L0PtLOcx8t+dX/QX1Den8Od97EE7Tj+D9xHAdyhArhTPVle1ccA&#13;&#10;97wE7Tk/dwB3qqnAeyyd7nS4/4h+Cdz5efwSK6d72AveNYDXatzpfCnA9SQliDcl2P4grqgqF873&#13;&#10;kAtI5Wi34XDv4D9wqpzmqUwV85X5ifl2jgnd/ChueBKIU7/ypAMdW5uadLjfiSVwFw53xEhNk37c&#13;&#10;gdrQEAtk7ytzAjEc9oARWJB4n4XvQJmbvYHjSWfCfBMahx/Ev4dq0P5Z+p75GmKcxXwV+qn9TnwL&#13;&#10;+kkswTtGZ/6ug4k4bNgvQz8K37JLAB8rJzqU4P15qqdyuQO8R/hDFjndG1DzVhq2ofGrdpSjnvlq&#13;&#10;+jz0Q/t1PPpgQvd+n74IBWi3Cdox6vh3JhcAAO0x60ln+9vprfiGRTD1QjyW0cl6vc6F4k3nSnOk&#13;&#10;iQmgdj45ji+MK9Gppm/gCzt42jri4wu7/VSTE+hp37P2o93TLTjTUe8pf7+1qwbQ7e+xdrRVLvYA&#13;&#10;2hoSm6b67X0WJ6oTwYHmHihB+/4GncAA7Wh/zj3WPNiUeqCFcsdz9ruoVz+UcUI7YQC4Q/1oyN2K&#13;&#10;cm6iusUByA92ZoNoR+UbW2Q8cwYT/MSnsb25uYHNQLKtzY1QnTpmV7EpWWsAnEcA6gHAarQ+WUOt&#13;&#10;A5g/hDY21IVik1QB3AnYUc7NUx3Uc5NNDaeNCam+ubYWsVD059Y31Xh8pwtFvKO1sWGj3o4CoJ3l&#13;&#10;xmZjbUFgvzlY56K8Cc2gltRtrU3+uiaAb7GxoGN6q7/RX5vgCz0AeG/Aid1e69sGnO6RPbzqESY8&#13;&#10;Y9UDOt0dY8WDgTaBMhzuASYGa6DFzT9XDQ4MLsHxlYPLnMUzusBd5HCPAKiThS0L/S2dWNCaD9Xg&#13;&#10;ffEda7AfvM8p+sD7CCYmpJiZ9QCgnU73YSg2OxEK8E7gzhQz/9aSSke7SDlDxU/GZt1Hf9wkFe3o&#13;&#10;cCfIJ3CnLk7mjsx+iPHU5z6c/UiBd47v1ty2iKFzcJ2MqQLIj+N6RuY9mot44IFlzEN9Avd5ExK4&#13;&#10;z7+jgLslgfvCe5gwkVJmEcaxyVp+jwuGQQJ3tN+arXqw7BY+J/xv4E/Ldgdr4X3HQsTaYKzC8YPR&#13;&#10;ZpHT/yjebK9tYoJtYjvdDP9PA+Vsb+OVToO/BNnf2mrJhc42Bwsf40B7O5QLIS6U6GzfUQC4Z0ci&#13;&#10;F7F2tl+v+7XdKH+uBtAeYCFnHKsNtaHFsfoeH3+fLhTlN5vHLL6wCutSufkpJ3wC9iGLIB2boDaV&#13;&#10;OtD8mCvKtfI4yp8PAdxRj872PW7F2e4BtBcSuO/1sZC1y1QwOiVMV1FvkmPd7jrY97bV8ahPdblW&#13;&#10;Hq+CdsR0tu9tTAbuk5ztXh9YT6eJdT0N2vEgMIz++UCgNBhORBwcqPU63A8aFeCeImUMxscHjINo&#13;&#10;rwG7UJQL0N6GxtLBjs2mosPorwTsJgA741BpRwH38GzjCM6DB6g69R0bTnVqLFPDCBXlGsDL42JT&#13;&#10;VJyvB7Qj/jXQLoB7hHkk7Espk/aBdlvF6fmAIHoi7QPv2uH+a8A9nwK04/w6hUwJ2u1L7ZM+5lcT&#13;&#10;oL2AxlcMPvjG8ZXoaShB+jOBUhxHrEG7Vul8D680Rhwe76oG7s+46C9VwJ0AHecrgXusQLt5tumj&#13;&#10;/BPGON+nMXYvwfkA3K3j0Di+mJxsYb1hX24+k2GdYI/WTzlQDd7heCcoEJupJgA2+TXMrBXw3ukC&#13;&#10;9wuoV4Ly8DkjsCbH/WC9Pya47+kHS/8A/TLHugDqodw0EMA9uMTyDsA5xsPjl2o4H+pfrKvzorwc&#13;&#10;j+7Hk055At1LGB/AtXC2l8Ad4PMK2hOMXkH/1FHEBKOj6J9AftSQeqWB9h041SMo+rvMuF/zvk1R&#13;&#10;AZZF+65Gol+ct6oEr6Pot0d5fk864znuK4ihxhWOx5Mg/9eA+/cAs2MB+qWiHUHsKMZdqirvB+06&#13;&#10;RjvteFftMc42zs/xS5UpX9LJOdrHXFHPGMvkdV11oHgxcBXlvE4B0HFfWI/XN4bjAOwatOu4zfbf&#13;&#10;mRXgzvamAu4m9ghCOwHUWxXQHr+YX/MlONcqgHqqQDtWnQTycLBL9QDaC8T5S/azbbZ7yROaQiPE&#13;&#10;Wm2AeEO088ZRr8cBzziWznmCd74QwP8noDiMHzMdrxtqCMX94/3gfRT3BfdjSsXnw/o/2FD0o/V7&#13;&#10;lmfoH5/POPopFf9/RQytnpfg/KrP+1bJXR/I8Y215fj4/wP/32XqF7zYGG0ghopypQLAR2inQbtW&#13;&#10;9DvG8mm07AefI/+fl8A9ngzeeb5J4N2WKWd0eT9wv2uHBf8+hdO9Bo1vFuLvxVSpn6g8b1VlPZHz&#13;&#10;neD9Etrj+0PkeNfgXaScQT063IM61OwF2Bq0l6rA9NemBuQSaIsULk3Rvs3vu6pjvAre0U6A9K9D&#13;&#10;/MIoQT2ltzvyBWipoUwBBlAdnLPwfU1FfY7jXAbtG0c5PhwX/WJ8Euj3gXdbAXh1vL9dGav+9Xkm&#13;&#10;qS3B921bjuerVAF3+9mC4/0qluP+zcr2zmRgX/ar+0+v+QLs5xq8A5zjfpegPUfMfkKpX3auu7xf&#13;&#10;X8bXHa3nOT7zeibaKe2C92vuWdQvgTn+ys+gPw3gtQK0+/zlGFQAeg3atZbt875c7ohPt9CfVwJ3&#13;&#10;fwRxP3D/VIP2UOZuB2h3BWiP+3K32wDqgQDtPfoxQTvKhRp83gZwL/Acnl7KuK6YiLvA/bhbAe5Y&#13;&#10;RxxDuw/sC00CdoB2sc5434aiHwB34Wx/z4ZRAvXe9ZAyBvXeSaWxogTteQW8F1g/ArwfbQlt0Jmu&#13;&#10;c7ULRTk08h2pHuvZ5w3WY0oZD+UA770pZfribmqZaYA71scE7kwtI5zudiW1DMo1cC9TzCjgjpzu&#13;&#10;xTCOM4f7MMZDJ/t+xEJ9PB8QtOP6+LyxD3EJ2uMTxV7U6wfuL5kauOO38FY3tQyd7rsyPBc5sOw5&#13;&#10;eI4icG9K4O7W8bwVdJ3tOxPE0wH3BOC9wHGA991tKIF7hOe3zLN2Ib7eOtrcFUB95XAvjtZdHL8W&#13;&#10;QA2ooQA7c7ojflZrJB3u5aaqkdpUtXG4xudGDdxLp7sjU8tc6QfuySF/ZwOGSUs63c8HMrXMqfoe&#13;&#10;68kmMwfsbGyugZ/U1eap7sa2Y/1G4P4QRr/hpdGSEQncFw3i+buSUmZBhl+cFwDu0NX+suFlON+a&#13;&#10;YABJaaAwBlLpdF9Wx3O8YbWY8pWpY+Y3wAdmzr0//5bSRyi/M39wwQyo2jzVejDX4Z5t8x4CuON+&#13;&#10;zI1m3aNRcM6EAu4qp3u/032OpYD7/bkN6z7aFfNnLBxEP4+sW0tmgk88wuapCc5TW2KswLiW1ZbP&#13;&#10;WANd9cSaGeuhTkMC9w1IKcv7R4c7n+fd1i5hOPUSzzqKeKw26nD+e73zWvq7FN+HXpx/YmOvSvuP&#13;&#10;4d2w0/kx/gv2iQRADX8K/9wBeM//Gv5vxKXjPZebqJZO9xygHPUA2mOlHaE5wDra/RdaVoE7ne4/&#13;&#10;ewDusVJbAXgq6v8jTUV7guOfEItUM3kXsIvNVxFrpQOf4Jfg/SeoAPlQAd5zCa7/BtW52wVox/ES&#13;&#10;uMdIfoOYx7X+UqnfA+RVeWZ3gflUYPxx4L2s/ytAvqz3W4E77tvPKe6DB8X4hKMd4xXqTVa8FugQ&#13;&#10;wAtFPYL1v1LjzBPlFf2pw/s/DXAHaL+HfgRQR3sN1qdT4/vwa/OjmAvSPvVuxx+ZXKBKFccR601T&#13;&#10;f/CweSrb5bfjj0PU8yQQpyOeTvWv88/D96BfpUgh43FiB2LuQD3pcL/tSRD/NR6l38PxbzsytztS&#13;&#10;09h0rusUNXS+E7Az1/u70C+9jwFDMFHbE/EbMR+wPzBfRznAekyw/rmnVMWx+V76Go4jAU6vspz1&#13;&#10;4/fsV9k+fNe+BcVozVfiLhCfwDvil0xMxB2V091Tjvf89VQA+BwAPsTETEX7D9PX8agjAftL0I+8&#13;&#10;N9KXqfmb6cu5AO4pgbtw1sdoF/8+fsHEhJreMm/gi+M19DpmAbCl15ILiG84AAZNvEl1ANoRj0an&#13;&#10;xQJAONsDOHWjE83DrnS2H3DwhjRQzvZguLm7ARDu77V2RgDhbQncvQBOd7Q7FuxrcuI50T5o7UX8&#13;&#10;TPuINWwA2Ade8yCUTvmD9W6/pwuvud8FwIRznoDxZHYgcwsAfWtvtg1K5/oWKKaf5uYWU3tszzY1&#13;&#10;AUJr261NCVLG1JGkBboPW4NsqAO0u4PNdQ1MID5ys0cE3wDqbTjLo/V18QY3Wldf9RCxsS5ZPaLK&#13;&#10;EWvwrlPMCLD+/xL3HmFym+e2LoYc1lAzYMgjMYC5GUSAuZlBNkMzAgwim2ICU3czSICCvWlZtkqZ&#13;&#10;sgJAKlFp79rH59i0ZQmwfe69HNZQM9SQwxpyhrvWH1Co6m6J3vs+zx2t5/sz0NUF4MWq7+8AwDax&#13;&#10;uSr6j1ibG+vCqbobW7GyfldbqtdFbjTEXjwcrwugjeFwnYd12Ju661wJ3NfZfJO8sUPgvi1Uamzs&#13;&#10;8At+S7whWNsAELbWeS50Q4wUM7gAYbU/rZyFC4C9sr3cwAXMXt5eivJVD4ceLrmNC9nosnxxDPD8&#13;&#10;cCm2DcWF7+GSfCHVXvyQb5K5S7iNCxzBOy9sy2ZJ8M5NVOeh37TgPZTgnUCcu4c/3VXgfQwXKg3e&#13;&#10;kWLmf3QQM9WMpzRHO/xE7Ok2VDnkF4ZzfnomwHg/AbhDBXiHLrYB3DGPAO+TCrzHCrhjnRV4n5w7&#13;&#10;+QzmX/J47mMB3h/JlDMitYzxC8Dd7QH3DfnyFn8Sp4H7NvfZ0aFZ/Ds5j1bMxt+3jVz8aD9qwdmO&#13;&#10;+Q6Hmxt8AXLM226ta/Wc7c+He9xhlIsUMqlKIYN6kUImlz/x295WznboeAeviDr4f/Pw6gh6w/bj&#13;&#10;XdCbadDkjdutJkB7iP/L+Fhzj8EbwWOp0FxqlB5r7WnghtE6lgtlaphUAfYW9bi7x+oBdQHgXVUP&#13;&#10;1aD9pfJ4vscGcC9mAO4FQHsgb2z3eUL1ja5QfeP7c7q3OwDaY3njvLdZ00HQTmc72tHZznYilUwD&#13;&#10;Thj/VHcfYtywG3xhx5+qjqJ80NH+uoNyS5Xreupg+6IC7X3AHbkn49EUwB0qwHvW2ySV31tV6phE&#13;&#10;OdqRw/IQ1jstaEc5QHtMx3oF3KNpgDvqxQOUgQchHw9QiMWDlVT7SIg4AXhnvfMvAnfnQsvHOO8m&#13;&#10;Ut8zL+R+U4D2nA927+EVEfV9H4p53i+gaC9SyUiVjvcB4C5Sy6D9B9kvONsJ2tHuFx3tCrR/TGd7&#13;&#10;h9dN5Ww3rxqn0D9BKplTXT6Q9+dunwrctZP9qnW6jfaFTP1SaXYlJSAXDnUP45qXbD4gf2JebJ0I&#13;&#10;CNbP5wTrArRDPzKl4/1j84J7DPN/EmE3E4wL4G4/h/5pcrl12gUQyK7afGEN8J6eyXEf4oynZ20A&#13;&#10;G3+ycS6FFteRpI33LdODdw3QK9Bd3GqE6K+d5pXOAOSrfgOAXAN1aPcy5q82Q0R8pcHxAcioEQA9&#13;&#10;6qvUD6V6IaDmowM+bKF/0Z9ahsD6CtZJp/VVC/drfmxcxTgCRGNcAZSpEYB8k/dxU8C3BuBCNQDX&#13;&#10;KkC4gfGcfue6Bupi/FjNA9XlFQjHeq5hXlHOdaj5tVbj+wrUA8COc766hirWyvpqXDW+av+tI8H8&#13;&#10;tKCd/QHKxwP2l5t5cv2Mef7GPWjWSxUjYpbnsv2EK/tPoB3nmWgjxryMuR6qGA/lX+N8E8TzFwXU&#13;&#10;CrSb0wN3gN/iOsYn+CYwpzP9RiCB+Q30JygX6vRrBdoztPdq7f1XsxshYq3Zq8UNQ4xTXG/KdgTw&#13;&#10;7H8d7Woq5q+c9KYC78lLPsH714PAvewdtzg/OK/TqnpBoc9bpb4E6/h7lZM51hEB8LdxPnGlFKrm&#13;&#10;JfDn/Br8C8X5qcC7CVDexfo0WI8UcNf6S+Cd/XE+poB2zD/eRLlW1U7PMwW4J7VNVTHeV4XK1a41&#13;&#10;wzwGyrWi/FqK2O/P5f6ViVzumFdog/rzwJ31VzCO+H6xoKb8vmHKGfX90r2E8QbB++fJAJjO+h3g&#13;&#10;AOcV0KYxiDnXCdorNZXjXY/jaPCt+kUVcBe/NNJ7bHwWXTfOY7xPo0mD389CZRyfw/gA2MZ5HEfl&#13;&#10;GHcA2FEvQHlN6+u7kOP7vbYOrlfnUtftBvtXMY/bRXscL5/L6kpgLUA86j/DOgi0+wA5ymcE7uZk&#13;&#10;l8dzLxvU64E4Tud6SPD9aU3FeXEA9FPOMwDeo37Q/nPAXazTvOXyvHya3HJ5PjSA74F3meu9Auel&#13;&#10;ShlTSGc7y8+h34wa9UD9821e7xVoLyY6Zzq8zo93zni4XvvjwViA63ehHO7lteA04o8j5XBXwP3D&#13;&#10;8kqbAP3D6Ip3sgs1pf4hgWK8SrMrOev/AKVBoK6iXIN357J7EvNr8E6H+3G0fy+52DoG7YF23J9h&#13;&#10;PBglxP0aVIB28UtFlGtDBe4L7SNYB+4XLd4XivtGxgTtGA8qne2mcrbXtY37xxpwD1y0TwDcc6gG&#13;&#10;70pnAu8auHPT1CMYD8aT8DAU98Xdw568PxbA3YHTHTHvow+i/rfFmfAg1qeBOx3uox3c15sDoD05&#13;&#10;1dmPdtOCdoxD0C6eRzRod7B3FMtNlVImkQ53DdxrqWWCERfPPwDuu208Dw0C9/bRwEP5lM1Ta8Dd&#13;&#10;a6LelkCdujuUcV25qeouHNctVwH3/KjtdfGc1z7S8tD+hnfE3on4eueItTOGErAPKutD1GOcye7h&#13;&#10;dGcADQ9bBO4ThnS4E7iL58q05nRv4XmzKx3uVxsA7mnP6X6xLVPLPN/c6251wWXaMpe72DwV69rf&#13;&#10;3hi6KN/VWhs8G9cc7taqByswzoZwRboc5WvtoeYytF/9aOnkkp/AG6xFjxZ54AoPFwYL0Z853Bfk&#13;&#10;A8Ad5auxE9py6u3lo8sfgFfMWtom4OYv7rnJKn9hb1vgAvfnDc9vSrXxPM7yBbEC7+ACC36a59qP&#13;&#10;4Ex/NOfB/DEAc+OZIabE1U73Kqf7T8/cnxcAxMdy89Q5rbmN+VjvHAJ3rJebpy54iP7B/NuLZ2O8&#13;&#10;5oJ4KeZf0FwU8xfuSxrLjFWIVzy1atYaqBPLlDIbjI3NrTZT0G5t7nTBC4JdFjnY4fYR+3DO5/+L&#13;&#10;rfMhPo/Rq04M/vaR/wf/PQf3OyZSy5Rl+Wfzj9F3KAdGLf9oArj7f4X7XTrd/4R6sZlqBIBbyNQv&#13;&#10;/yRwRywU9VPAe6TAO5X1JlC53wPiOv5nJsv/6SsnvKlSoCQ/ln9F+2rTVQXY/+7/rfwLy00J3P+e&#13;&#10;yE1XdW54Ad6L3jwE2D8g1uC9DtgzjPNEseqfUetOdKfmbDeBsJ8k/v8KuCd59EMmXzT8gHn5woLn&#13;&#10;92eBe8HzCbCulO0ZC01UeV1ZT+CO9nmiHO6lcrgDuP+5ZCqi/tQxM8XGd9GX5ocJPnC/pMmXCdtx&#13;&#10;c9WPqD5yqUOZ6uXDEjecvgTv3ET1/QI3XJlMKfM5WtOJ/ikujW+i/NMCm5j6uDHxFXCPPkqYcobg&#13;&#10;/W3UfxF9nBDAC+d7xBuBD038v5R3zQ9MOtg/LgHYoR9F75h0rH/ov5UwRcyHGUA5lE7221AN0oHr&#13;&#10;HbbHVq/O69Tkvez1BDc45vvO70wVl3wwf88huBfAHuV0wgvwbjZNpnoRKWeSGniPsJkq4wJaErAD&#13;&#10;yEM/8H/v/MrHBd75ffZravFG9usCGkEjtCsB8KHvAkUR1L8ZIRd8igueA9AORSZ46wL0Vn7FPg0d&#13;&#10;z89bx6BXrDPWUQvO3Map9HCXm0D0p5AhMN9n481o84C1G+3pXOcbWw3Y/S7AO/od6+4XF6I+0N5h&#13;&#10;yg3fPhhy847APtiAArAfwHxnwqOtfbkE+SNox5QzXhug3dvX2o7Yz7G7Nvodsb18E+KDrR32Rhcg&#13;&#10;tLXNXp/jQoH3tQTse1ub7XUYdyTf1FrTJPjeaBNU09G++nEPqG9ToJ2bn64aw4VFg/fGugZBvAbu&#13;&#10;2tm+u4FNVbsYt4lNVkOA/OYWaz10r7W1sYGabhW50LTuaaEc6xwJiMzplN5irEe8q7E5XO9hPa4E&#13;&#10;79vzTcHavAfct3bhdE/htE43ttdZPeC+qaWAu+22Vxu44LVWeysbPeD+7MPlDwVwrzvbcRwrhpe6&#13;&#10;i6CDwJ1Od/sOLozWIm8+VKSYmYU3zQq4L9G53WfPfzgXx8c3zHO6ULyBfgYqUszgvPGnX0+jXgD1&#13;&#10;YEDbMn7GhWrQ36tpYAAAQABJREFUjk1Yn0H5wu7c0Wc6GG90bkDATn36MfQhYhwfgfvTTVzwZs0N&#13;&#10;n8G6BGi/XVOAduF4V7q0Bty5y/l0Dnc7Vw53rEc43EdlDvfFWEcF3LFZ6hD672q4nRUt/F29dd1n&#13;&#10;h/Eip7UpZkqho+HWxloLn/8cyYUwzlhjd74J6z9n7M03Y73cnIYXYv6EbxvqrzQOBn3O9vBwlzdO&#13;&#10;E+0jXQ963UXOduiNVmDwxdTN1jFjxJgZuEf2VNC+p9EP2PdgfgL1uorUMS3ZbgSKegHauUnqHveJ&#13;&#10;gHsPsLeVw6SuAOb7GNcVxyUc612lMRQOlb3Nnv6beSpg/G8asGuNes521otUMg3cmBenw33pDMAd&#13;&#10;9QDvhgLw/eqo8jpwl+3jUawLDwQCuE+jPeBu4UECDxAHsJ5B4C5AO8bpc7QjroF2CdyTc83D6C+c&#13;&#10;7awvAd6hb0ayXDw4GXggKs5bR+vKB6wQ5YlyujNmvSp/25kmlUy35nCvA3eU40HPJWB/D5/YoKE0&#13;&#10;xnUmuugF1EJqDbh3WN7nbEf/GYG7r3K310F7h9fP6TdF5eaofGD9OLsSPofj7Dnbr8SnUC5SyaA/&#13;&#10;gftpxNPlbD+N4+qB9ycE7gDlp9oCnKecX6SKgX6cXMiPYz4Cdj4Yi1is66LL8iSSjvgUOVmfQ/8K&#13;&#10;uCdXWmOuAO7WmRbuKwDcn895P6JyuxeTzfMW7jv8680L1HIgt3vZD7g1YK9Aty8d5rp8JtWpYaoc&#13;&#10;7ZF0sBO4E7ALjSUQYwzQXoGwMOX9EdZRV6wrxHr1fDrFzFc+xkX5186Ljcs4XgLjK1LjqywvANgx&#13;&#10;DssJ7jTgrjnMp4J2rEeDdva7ZvC+T4FwANNrXcTUuFau6yvVgL2n42KcQWf6NONyfABs0b6uoSrX&#13;&#10;yvFq9dea/XFff1/PK53s4ng4j4PUMIE8P+PeDJqjHY5rwq0p5p1AeR0YT7TF/MKJDRAs9GuCaZRX&#13;&#10;CuDLfgS1SgvRz5Qg+5tM5XB3VGqY7JWiD6BnrxY3sU6A9351+gH8lPriV86NLvpRY9n/hgFFv+so&#13;&#10;1054Adw7Erxz3ip2Xi6uBzi+5KVisg2NpjjdY75oEMfNdjjfIsbnZFrl+eP4AO08fuqkC40kYIeW&#13;&#10;11mv1VTzlv1Oez2fOL9oLwA41v91BNDehZo1jVU8nWpAr1QA9waOw1QAPvl54K43T+0D75gHQD3g&#13;&#10;/8lXxVTgfq0p6guhqBfAPVPAnf0wf208udeC+cvA/Sr7od2VVIF3zDMjgDfxvWNJcB7a+D7MAM5d&#13;&#10;qKMAPFQDbK0EtgTtbP9Fhs1PqYmKTQnehXOe4yUKXKvv2c8j5WyPaqAd7e4VEw2+GL2H1xpnsZ67&#13;&#10;QFoijibisy18f5uTsQDyyQCATySAJxi/gHYVaOdxMK4rjytRx6PaV6B9pnHQnsdbjavOhwDvGJ/g&#13;&#10;XbwAgJ7PEZv9KWUqAK9A+r1MAXdnskOAfc+ZDIUmSlmPdep2NQAvnfS+Au89bXPee6VKJaPVvJHT&#13;&#10;QX/PvCmc7p+aA8A9qYF3tovQH3q3lOB9inO9nAG4E7TjPCS4o+Z1VqiH67FytAsNUJ4BtLehjgTt&#13;&#10;U4E7crd38TyeyFQyArgbCrTHeK5OLrdPhtMpADzLa+C9D8Br4E6nO+avAXf7ONb7nnnRPubhOZ33&#13;&#10;Z111v4bxhKMd82vQrlUA946674PiftE6IjUVWkpn+6CjvQLqCqwTuPtYj9a+eqyH4P0oxiVw1+qj&#13;&#10;XAP4fxm4Z9jjCONVwL0c6x5A/BtY8Ajcb5dwtAd0tgO0Y10/A9q14UcC95lAewXcp+RyD8TzjxME&#13;&#10;FXBv1RzuTwrcLaSWCXvg/VYuAXwF2jVwt4/afL67qYD7TbcG3GMF3BsKrBvQQfCugLsA75hvsgPg&#13;&#10;3pXAnVykDtwFeFdO92vBoXinDfAeA7yneA5NpdM9zA94OzAOn1f5fHrK3dUaRr0fbmusN8BT2ptC&#13;&#10;NwevSNd2nm2CS3Sd4ZUBno/bz85eMQTgbqy4s3zWDMD9ITjD8MLOQvTX4H3F8KLOIsRMKbMUSof7&#13;&#10;EJR7zi2HMrXMsgdof3uRt6iF5/vY9hZY4ADYS25+CgVvEMAdHIJGwcXUxyh357sL8Dy+YHRubo/V&#13;&#10;nO535OapBO7zRgHUXQD3n6DGnDvzGT819ykC97k2gDvj4XkNkVqmOT9eNIRx7i8whNN99sJ4Gdcx&#13;&#10;e0m8YjbWp1LLrDac5nqsSwP3rd62xs42gHtnVzoSwwDaPmwftnF+rbMtvuiL4he9mziP7xXvFM0M&#13;&#10;10Hn8yj1y/KP5X/gHqEsv/f/VP6nCceyj5zuUGDY8k8oJ3AnYK0D978g7gPvaFfFpXSs09n+PcqF&#13;&#10;FgPg3Uf7TAF3KMH8Px3leE9kqhlu2vpXtKvAOxDvXwrECrQLRayB+z9UvxnBuzNDbvfkn9EvAnjM&#13;&#10;0wfcs/8CcDcVmFfgXY+n9Ykd7hq4Ux153v7G81DIXxD8I8J5ZFxTAeQRKy1EexPJg9CODvdpwXuk&#13;&#10;gHuJVzA+XsSUCrhHSCGDfjMB9sFyg5uRfhzJTUmn0/8wvzI/TrB5qdbkq+QTU2xmmnxc8kZd5lj/&#13;&#10;pvjc/ANisYlphAfATKaW+QKt30H8ua82Sy0kaP/Ml+BdA3huctoseGGXOdi52envMN7H5bsJgfmH&#13;&#10;5dsJ/q/LD0rkPKc6AOFC30joGGdKGALtj6I3M4L3T5K3MzrXsdVrRpAuADvq4cPPCO4/TT5wfo9y&#13;&#10;rUiMY3K+1Kkc8+ZvTF6wkXIGKjZXhYrNVbVGKI9k7vcPIjjYEWvA/mGELOwF1k1FOVPVsP69CKC9&#13;&#10;7IH215LY5Q31K8l1+wK+AJij/XQDX9jWOesY4kvp6fQI4gvNk9ZBA18Y4bEWL4RnOgDhHpzm3UP2&#13;&#10;iAsAHu5veRjHb+xJd8QAkM091g4DcXOvRdB+vLE/3R3K9vugY+GR1ijKBWjvKGc7+nHc0SbqAwnw&#13;&#10;Of7uACATjnkCyQAZ2LahPVPSbEHMXPCbMM7BNkAnlDnZCa73eVtadIgLJ7uFC4W3sbXGwBdgF7nZ&#13;&#10;8YcUoB26o7EuffYxgLsC6gKwTyrQDqXDfRXrmzIHO3O3E9DvMqQzfncsN1fdYwC4xwCxjS3peqxj&#13;&#10;X3ObtTHEehrb02Fqc4c1jPL9rR2N4Q7qg+3xcID1hdvgWcf6GlvCDV4NuLtwtLu9VDJbujKVzBZr&#13;&#10;g7cmxYUuXdemoxqJcNrOLKSUsZ32swZyibWe9VbEuHC1VnpD0Aq4j8LhjrhyuI/C4Y54+U9L3YUY&#13;&#10;Z/nwEncB9UmBOzdTDeUb5j7gHiOn+xjAOQD6048kUH8asU41Q33Gmx60z0E5ATtzwwvg3pGqgfvT&#13;&#10;tzEfnO5PY50VeGdKmQYuyATsqBepZGZBuZkq/n7LjHmPmcudDvcKuM/Ghd5dNGv+EC706eKmndeA&#13;&#10;u7tsNn8CtzFe7i7G/JvbKz3mvt/eQu72O/g7GciSj3778g3Gsz/h89fY3ODnKujgE9TCjYq9y97Y&#13;&#10;xuc53pNvRnnlbMd/zTZbOtu3Q+kw2OHyFyOHw53eVGf79RzO9rAG3OlwjxVwx7gvhMcsXsiZSoZa&#13;&#10;pZCxjtt7rD7Qnu9JAdJLgHRqpID6AHivytkO62Pu9j3uvwLc1U869U87lRKc7+sQnE+jOD5Rbkyn&#13;&#10;Kkc7QXsX9QDt+9gO3zjUQWd7LXd7v8NdA/VB4K7LB3VG8A5nfJMAXusZ4wDWwVyUBxoDwB0xnD3G&#13;&#10;QbQXm6LG0wB357whAHty3iAgbyrFT3cb/L4laGd5Bdq1s72YAbhnErwLwI753naQqx39xYOY1rD2&#13;&#10;oJYgh3tXONtdH+3pbBegPVJaArizXOkU4O4DvOP4KvBeYLNUzCNAOzWDsx39Rc52xGKTVMYE7Yir&#13;&#10;zVD9ftA+mDpGgPYOrqfOle5zWG+lCZztAR6UE5VKxrxmnMbxTQfcx9CO5UIjncNdpZLxpzrcx2y0&#13;&#10;z/DC2eUD+WXrFNWUjnUN3pk65qSH9ZRSkzLM6XBLy8v2KZTfjS7n7H9XgXY63M9gXDjcrectXPcB&#13;&#10;3AluKuDuy81UtcNSA6BB8M7UMCH69wB35SxvXMJ4cJhLVQBeA/A+0M52rE9FewHG6Uy/zFiB9yrn&#13;&#10;Mpztl5oAV+UtI6RGU4E7AZJ20FcvADDeJZQzNctlG0DRV053X+V0h17FcdCxTRAnQDqU7a80oX61&#13;&#10;eakA77peg3kC+2toXwFqgNJxA7HWrAbedTuhM4B29gtFf53aRei3Dso7AKz/ispx+tfj63lrYD3G&#13;&#10;cfM4+lXmai/wQgHz8sXCuNdTAeLb8rgnXCiOcwL1PO6JXK5zAvU1YFzSea2BceXMJiDmOEq/NRU4&#13;&#10;TpQ6A/qEwP3fnV/5NwMJzm9i3imAPZNAXrer642ubH8jhPqvZlQC9xsYTytBPGOtM4J3gGge9zda&#13;&#10;o1icB5ynKjUMz5M4b2zH89ev8QTn1eA9wvliHCGHPPoNqjiP7B/VXmQgroP2cfQncNc6HXgHyJZ7&#13;&#10;GCgVYL4hx7nW7GkF3nF8E4Y8TqGmBPFiXpRr4C7GiXtx3cE+jvG/AlgXmvUc7pyP7QZUgno65dkP&#13;&#10;65RO9x5wv5Ki3JRgvXK+s51Va6/71ZX1qt9988WA30dfmi8E/J4SAL0FNfsd6xqgC2W7pAbc2T67&#13;&#10;1RHgXmtysz9lTSQd7vp799NC/uJIg/a7xXjjeRvf4/61Bl+U4pdQTX6P43rSoN4tsSk2yu+VcMIj&#13;&#10;/rSUwP6z5HpXvDg1Ab6xrgrwJwDlXCeOg9/j+gVBBeBZj3EI6i+innoB41dAXtXr8zCoFYAfGEcA&#13;&#10;fMxbqSnXV4F3UwF3Ana0q4C7MxmezWXcp2yHdd7LVL+scsQLAH+vkA74e0Vtk1Qcx90SMfsRvCPW&#13;&#10;jvbK4V4q4J5MA95F/5nBO9eX4r9TaDSQ+z2a8M60cR334WhHO+FoR0zAPuZJPd2B+gq8U0M+/19r&#13;&#10;CzUB3lEvUsqgvOdsV8DdvNw+0cX9DZSpYnSudmh+MhaxdLwPgHbkcndP5lOBO53tBO7CyY55a2Bd&#13;&#10;3Lfhvq5SH/OJlDKYH0aL1lHE4r4R/eBob4i47mxvzwDUc7RPlKN9OsV6mFrmKPoDsGvt+ijvA+6o&#13;&#10;f8P/hZQyMKgcQr+ZcrlPC9xxXPo5ojLwOFUKmQq478Vxc0+pvVgH9pjy9uK4KnVOtPe2+At+qEuD&#13;&#10;4fH2HsQvO8c6I1A43DVwD3alErjvsvCcReCOmA53DzFTy3gNqKGUTvcmYgXcpwB2DdqpIZ7jUmyy&#13;&#10;Cp0RuLcPt3YaNeBOwM5YO9+1sl1HAnfykYnwkLUDOh4fTLe38XwJh7vQGnDfkeP5s3mos9PuAfdL&#13;&#10;7oE2uY3O5U7D2OYWDJIBNk9F+UF3OF6DcUea64LVT+F5OHYerhyTwJ2AfH264s4QytfkQ7dp8Fs9&#13;&#10;CYc72q9MF48twjpWDC0aW+T2wHsF3IOlo0tRzhzuQ1DhcGd8e2iU8fLu4tHFWMfSxwtGF0AXx9Lp&#13;&#10;vtiYJ36Jz1/cL2ji+R9GQP5Sf7FruwsN8IefAN6hldNd53S//0xrXgCgroH72Jz0iYD7bDtefB/g&#13;&#10;PV8wudQCv3AXPeYmqkuay+JVKXiC8WyThsj1xobmFhvcpr2t6XnkTrtbew1wAuD2wyjn5qn8HrnR&#13;&#10;ve6NY91vOr8vfmvye1Cmlmkl3+JeGpuolv+r/A+U/y1CTnfwOmQCj/53AiALZzlzuhO4P0A5wfpf&#13;&#10;qECwwukeqXhQE1VPZXvo9z7UrGnRiwnMWS8AOsorkB5J8K4B/D8S6YAXynboRyf2oFbg3fk7EDEA&#13;&#10;uaMc74PgPcOR+ADqWqcD8OgvHPFU8x9llsnUNUJNBdKfVP+bwJ2/EPjRwXnL8vIHrIMvKnh8Argj&#13;&#10;xhat5d98aASgrpX1jKVGf8v4IgOgnZrMDNz598hxdnh+BXCH/ljKnPo/Rsj1z5gazQzgjf9IANDR&#13;&#10;YGb92vwkYX1NSwXgoXTGfwRlyhkJ3IG0Izw4Otg8FdoH3BHT2Y7Pefmp/0HyBvSeD5QNTQsJ2BP/&#13;&#10;PfN1tPvYkbnXP3Skc/2DTAL2O87vk1fR/o75e/NVtCPwZixyo0M/xL+QAO7m2850wP1ehvnQ71MH&#13;&#10;jvmENywyRgb6hI73xAfgh3KT1duoF/NCOe8r0Pez35uvoJ7zM9abruJ1gUng/2Ek5xegvcCFPpIO&#13;&#10;9/cj6YB/q7ztvBjjQhe97Ew2cCEqruehgQtFfDkfQzk3Qz2OWDjZEZ+PT1gHEDPVy75Qpn7Z05ap&#13;&#10;YHa7+EJu7Ev5xU3Avr0Jp3lzxNqO9kdTgPcuQHtz1NqNcU41D1v7EIuUMVCC+8PUjlSmkDmEdnS0&#13;&#10;j1po3z1s78kxT3ig5QWYJ4SjHXoUl8UtHQnahxFXoL293VqPeF+w1VrbxoWhM5yusQHGg42Wc2cA&#13;&#10;sN/mBUOmjplJBYhHOzran22iP0E7YrGZKpQ5312UjxjDFh3zArgbAO7NrdYG6P7mdmtTiPU1dqab&#13;&#10;u3jD2dxlbaW2dlvbOihv7bK2eWjX2Wlsge6Jt8Wb2hi/Bad7jvUphztzt69pwdEOH7wLFaDdAhBu&#13;&#10;rfVW47jWt1zv2YZytsfK2T6JC1drhbesiwtXa7kAxlXudp1ShsAd/QaBOzdPtTG+drgvvb9wmJuV&#13;&#10;6Fzu1SaqGrjjwsdNTBfFcLg/hhpz289g/oUA7wTlFXjvYrsSDxequj7khXFOZ86wBOsatAv9aW7n&#13;&#10;GaxfONtDpcbMwJ2g/ZkmLsxNbJZ6G6C9MT+cOwsaz5+kDsX25Nw7yuE+GxfIlgTujrWkwZxta8Kl&#13;&#10;dxZifevtZS3eIGwylueLu/xp2CpvGfrvSFd3luO8jIRrQ24WM2pvNFaP4fMeb2nyBcjxtsrZTmd7&#13;&#10;h5/vve0tDTjbW/s7W1GvU8hcaR7sbM9xI2Qc6u7APOMGnO0ebpQC6WyfbB/tip8YMpVMiAtzHsS7&#13;&#10;DZVSJuYNHlLKYFzmbqcK4A6lw30E88SJShlj1pzqrRpwV0B9ELBXKWQ0aI9kKpnBlDLVpqlFlVJG&#13;&#10;3Oj+2ukH7vrG+N8SBdoHtcQmp10CdLnZqWgXIma7uup6pQK04zxUm6T6p7r7cX6Quz3e36g53AHS&#13;&#10;9+N8/NZBeVPqKNoxlqqc7Wg3in41B3ys4p5ivh5onwa4o77P4Y7xKuCeqE1SnVrOdrRvOtOAdpS/&#13;&#10;GQG4U/GgRBWbYFGngvbWka54wBIOd5GrPSRorznajWmAu6k2TdXAPTqf++j3bolNUjFeH3hH+Xul&#13;&#10;SiXj11LKNHg9Qq52qgbvAO5BE9cjH6Ad5R8UYcAXtgK0IyZoP45YgHas60MF2j8sLod0golc7R1e&#13;&#10;dy936QSrHO0atCvAzpztBO2fZFfDU+g3E3AHIBGA/W403hhDOwHc2zWNAN5zxBHAewuqwXt2Ja2A&#13;&#10;O+oFcNfqqhiamgDxHjQBYEe9Buz3oiv5GOo/Na/mZ6D3kqutMxj/XnbNft4Smj6f8vo/A3AvkFrG&#13;&#10;BmDxrzcJJESKGcRf+DeaFxB/UdxsENh8WdwSKWVqgFsDdwG6dWqXHnCXDvi+GOMI0I511YB7fMUg&#13;&#10;0H/BuNwUID2+BCVoD5UKYIRYaDmD874A+Mf4BOeXbWgBbamYivgK5qUDXgB2xhi/Au3o1xcXMrf6&#13;&#10;VOA+ANoBTq9hnMrp7iDVDI6HoFqoLwF3PeXLOOvRbzwUGo93FWgNoA5A7HRKEMvyaVT3H4/VeFRf&#13;&#10;rZPzY/w+0N4QsXDs8wXENYwrtCPLCdz5YmG8LXXChWYStIv1oZzrmET5FCUoZn004MxmnKM8gXNd&#13;&#10;anGd7Rw4xmsKZ3tx3eN8ULYbdLY7AOBor8G6AOiIteryJ9EbHTmOAO4cN8B8RQXeM1GuQLwG7lqx&#13;&#10;Lv86+n9rKie+KV8YVC8Syuo8yPPhSwAv/n5YL/7+4u85qKgHxMC4OI8TXaHlJNeF81fXPuCO+q/p&#13;&#10;SMd6+hTjfF3KTVWFMmY7qikd7wK4I9bgvQLurG/I9uLzbQKMI66c7ozjXizGNdT4VFPliHckUP9a&#13;&#10;qQDt6FdpJuu/8hVo1+ooR3ylAO4YVwP1KhVV8mLI/+vKuc64KdtdSeVxXUV9BeoTBewHdSbwngCo&#13;&#10;Y5wvEgWso/4XgF+aErhDu2GrB+w1uGf9JZw38X2GdXwewdmO8T6LJCi/V0rnugbtBOziOuHLVGPc&#13;&#10;TJvf94l/xeILVX39EO0xjk5Bg/Fi8f1N4G4TmEuAXgFyHgfKxQsC9PvCkXEfeEf5FICeSad/NY5Z&#13;&#10;Off1iwThoNf1oj/HMTF/U6n1BODdkUD9bjbRPdvC9U3pPVPGBPJnc1zPVDto5xza3cskeKfyOnbP&#13;&#10;l5ug0qHOuKcKvJc3PZ6fT6ObbV7fPi0VaNeqyu+pdvci9HMxTnHdO0eNrntn2/g7lAq0a9XAvZgI&#13;&#10;nkc7Ddo/KcYDXpepY+hHwC6AO/R0B3E07p3u9vTjEjHKP04A3gPcp8DpzvuODxOZWqZyuJv9oP2D&#13;&#10;TG2OWlxp8f7mA60sx3gihzvmF8Dd4/O8zOXOzVKPo7wC7g5Sx6A9AbsA64NaXLBEPTZN9dFP3Cei&#13;&#10;vQDtiN9MZAoZAdIxj3auUwO3Fz8JaPfRfkbg7svc7sLhjnmrlDLZ2e5hrIf3w4cxP38Begj1vF8+&#13;&#10;hHgQuDO14wHUcy+mUfS7DRKwH8rnhP0BgXvtF7OImbJyb1emktmLdlXu9kHg7kjwLkB7C6Ddl8D9&#13;&#10;5WIa4I56pJSRwL11tLOrKYH7rgafuwDYEU8B7gTvMcoB3vncJoD7NCqAfLdW76rUMh5Sy6A/U8vs&#13;&#10;xPgitUxDAfa6KhB/wwVoD1HPmOodtgVw7yjg3jlobW/z+RKa18A7HO4CuMfYMwzlIrWMBd6TH/R2&#13;&#10;NGGsDFUu9xiZA1z5XLsxBm+xsHlqQEPh+o6D9jtiN1+J5/vN3rP3V6DdBmvlU0MoX9NePmuZAf7w&#13;&#10;eOnjJVjXKmvxo8UenrsfILVMDt7wcFFA8L7i4eJgMXSVBu6dZT8tQ71OLaMB/MpgyegStBsKkJKm&#13;&#10;BQ7x0/yOfR8coDt/lJxiyR27vSCVfGIh1g/boDAQLvrJdul8tx/NfTC/C/BuzBma9wigvQ7cA8Qz&#13;&#10;AXemlMG658LhvjCH5vbkYhvA3bUfL8F8wPqPudnroiac7oiX31l520X92nh9Y7gF4K4c7iOtEcHN&#13;&#10;jqRH7CMoH+uezk+1mQpowrva5P/Db31mskjMj/z3M9z/JF9Hn5W91DLfJ38u/6dJsKpSywCw/hlx&#13;&#10;BdwTAHTEFXDXcVQD74kA6dFftJYqhlbA3MQMBeIBZQ73v/qiXGoi2wGgR2xfgXvM+z1jUypTqwhg&#13;&#10;7/QDeOGcR7v/4yjwDuD9A2KC8x+pAOxC/0Xgjv4Rpiync6ZnzjQOeMzb136m2JQAv9osNfl79CPm&#13;&#10;0aBdax24/4D5+oB7gbgEeKdGCrSbytFeKtBeyhzwdeBOQF/FkczxroF7Hsm/S1bIzWszX4F3fj5K&#13;&#10;fF4KCd4H1YBzPRHAfSZ1ANoxwH8o/ffkK5Ptv0vumx9DvzW/MD9EPT6m5gfQ+wW85Cj/0kmSd6FI&#13;&#10;DZO8hXKmlMHnu7xXALSj/G5xxxSO8uJ983WUJ5l0sn+cSdD+UfSWg//XEhnbM+Foj+AQR8yULHSK&#13;&#10;Qx0B2iPlLCfYRvlH/pvObR8X6PKt7DcFxk3eyeiQZ8qY16mZ3FRVa31eAnqRmibhhVg655F4JnkF&#13;&#10;/d7Lfme+jHIRm5jfAfiHfpDhRQDKhRO+RH/zTZPAnwD+33zpiH+1wAW7/E0Wx7wQvpLdMHDhKpA0&#13;&#10;psELy1X3eZRf9863TqL8cvd062iIL17jhH2g2wPtBOYjbTjNG6PpLheO3sbedEcK4NjYnW7DOIeb&#13;&#10;AMnoL5zt6K8d7aebR6z9GOeccSw9jPLQeA4oEV/w4SmbgOZi92TLbwDsd4+3DiMmkB/F+MwFv8fr&#13;&#10;pZBhKprtIRzzATb16GC+AM52KN7LWkzNsg8JO9a2AUTj4ZQ/ffKaAO2WcrDjD7mtsbaxCiB4a3NN&#13;&#10;kxcKqkgZ01zbZI527XTXDvYKrMPJ7gDU7mpuspwW3ljC0e6mCrRj/JEAwB3KzVfXNrEOY6u1Hjoa&#13;&#10;wtluYJ2NXenWuPcCIrD3pbtQjtcXltflcYw0dwRob3jGVg/jt7aGG3Ospz0crINuCzYGa6Cb4/UB&#13;&#10;v9A3WQDtqQTtq7Cutfaz7RWYT+dsd6wVo8swrgDtVGyWujTEhW26lDKzcKEYRQ73Bi5oDxfnC6jD&#13;&#10;i11uJgrsPDzfAsCeveDhPJw/XtjmGdCnbG9uLN800znON810klfAPZz7kwDuTA2D8ypSxFB1bnZu&#13;&#10;ivoQ8cM5wRwX/bA56iBwf6ajADuV4B3j9+VwN7COWTKlTB9ox/oJ2OfgvAwZcLQ/BaWzHbp8zH48&#13;&#10;9z7euLsLZ82DPpsuas7Pcd4aS+7wwrq2vWz2wp9w42AP4dYALzawJeqSGOcfuduXYTzPcoPlaL+n&#13;&#10;vS5cNapSyczC3zHEJ8vF5zT3xOfwTHckH+7i/8fFJxLruZTKFDJXjYNd3gAJ0B5Au4fDHR3cEHWQ&#13;&#10;sz0EcO8cDT2DTgU/FDdeLlLJxADttgTut6xjxu4mbugA3Hen0O6xdMTCjWAulbnbR1AO4N7aYwOw&#13;&#10;myfsPW7N0V4D7SO5BPBa96CfcLS3lKMd9QK0UwHeRzoypr7in3T3BNDiZL4H8a983PBSM+k0Ec4T&#13;&#10;1IsbY2oERzrqKy1VPKACpHeFc72z31AaKkV/fePNXO37UV5pcdpgezjchVbgPeuB9v3NJwTtsQDv&#13;&#10;MVPJ6NzvU0F7P3D/nQmHO8b/XYKfxjZqigeLgxiHDxqHsL43TJXLPZHg/WeBexcPQhEelNAPD1Ap&#13;&#10;v4/f9tWmWIVyuGcA6xgfjib7CNoJ4E51FHBP+vUdgnbUv5Ocd4+i37vm+fwo1k31Uf5u1A/eKwAf&#13;&#10;DWya6iNGv/eLC20/5XVIgnc62wML1yOA9qCF648fdo7Z0AKgHeUE7QK4E7Q3EAO0n8A4Arhj/hmB&#13;&#10;uwLrArB38CDMGJqYcLZDU1M52wHQTzMu+0G7AO6ifNwY0/Vt1Y46E3gHYBHg3ZE52JnTXQCWTIKX&#13;&#10;Kie7AuqfJtdaz7sAGea4/Xwu9ayN+45k3D5r1TRToD2bwI9L0c6HoxLtoE0CC4Aa4zzjUgEbX4J3&#13;&#10;APcGwcQXGVK+od2Xfj947znepwHr6NcH2gfjVNZfbihtYvzyVnzZgEa3DAGoSpk6hqCqD7T7N6Xj&#13;&#10;Hu0IkKaso1BOd1+mmOkD/DgvIvUM5hegXcW8L2H5lViVYz0E9FcN3Of5KgVNAXCNdhU474H2xjX0&#13;&#10;+8YBuEZ76lUVS50K3sfZrgfcjfGOjCc8aFZzkCP+FmB7IlDahuKuagLt+5T1LFftxrtiPOGY53rF&#13;&#10;fH7N2d7AcRVq09esH7jzRcE4xiFwn3BrivVO5HIdkyjnuga0nGR9qUB7qUA0Fev+zny5uMF+2Sv+&#13;&#10;DU9oQRW52VFPsH5T1hc3OA5iqgDc7O/0QLsG5TfRX4N2rRVoR3uOx36DKoA9xwvUuFDtaKde74o4&#13;&#10;owrnuwHNXi1uUKt+WB/74Xiud6AJjjNXinURkF+nlj2dZLtCOdcLgHXGvgLsWgnaQ9FfazkdeCdw&#13;&#10;Z3+R0ibA37NUYJ1AneUmQDbWr+u/SeBMx7iVqnoN3oXGGMdUoH1QMe61Juo5vtFTMU9DzQet1Rfj&#13;&#10;HM+Bk30a/ZeAO8b9ypQ53AnW+X/JnOz8vxU52ZtKEYtc7RYU7S63pGoAfxX1GtgLxboGFf06V1KO&#13;&#10;82JwBePUU1xdQv8vSvW9pBT1cYj2oh3bA43xe63SSKbI0r/Y0cC9crb70rGuQTs3zz5t87qDTbBz&#13;&#10;qBOmdDALbcvyU6hPeb3AvPcKpJ5BzO/z85gf48fie9uUznUC9osYpwLtGVLftPi9rtTR4P1WcBHl&#13;&#10;FYDPJGifFsDX2mnQrpXtw4YE7aHRrxebWGdyI7yI+s/MGRzvjnKyA7Sfw/Fo8H43kznU+4C7jeN3&#13;&#10;FHhXerdAnCpA3qppKTdFBUBv88WEBuoVeI8UgDflpqr3kpsuz2MF3EvldC8UePdVaplC5Xb3Jzr8&#13;&#10;OyQKuH9SjrfP4LxXwD0a9waB+5iHepYHUhV4b1MFeA+hZuV0z/mLOzjd20w5JxztHaH5yZj3QdOA&#13;&#10;dvTXm6VWoD2ZumkqgTs3Sz0GhcO9FVA1eNeAHRp4KPcvpKx/u4AifttX4B33j34ugHqDoF4D9Qq0&#13;&#10;OxcNtq/iGoDvA/Gm3Cx1OtB+FMfbrIF2Ank6249iXPyys3sE8+P+NzyM9c2Ywz2TOdyZsvEg+tH4&#13;&#10;IoA77t9HMb64z4fy+WB/IJ4jwn1QPGcEe1H+axMaKtBOTbBJKuqFwx06k7MdzzfeXpvPNQq4+8e9&#13;&#10;kRzPRf4xbzc0zqTTPcoVeHcB3i0+dx31vCY0/HmHu8jlHgOs50gpA61yu7vYPNVArFTXi5zuKL9J&#13;&#10;8N5Q4N2CBkfSnVQPud1ZrlUB9xvwTe8MwG/cQy0+T060kVTX43OlAu6h1GtN7GaX47nTO2TscAHa&#13;&#10;a8B9R0sawnZgfKY+3Y7xuPfYVhvPta2d6aYm+IWxtbEO4+/rIpd7iufhYK3HFLtb8tWtlRhvo7Xq&#13;&#10;qeWz8RztLb+9LMYv7CeXTS7pgjukS8aWDOO5e2jx2GK006B95fDizuIc9TqlzPCyzjLEqztILfMQ&#13;&#10;GsDxjn6rhpd0lqBcg/qlHbuzAOta0rVH7Rae97HH3IIHUJXrHb/XdxfeBy8YtfMFeG5fMDZvyDYA&#13;&#10;3MckcJ/31DOtuVgXHe4itztSyszrINYpZYbnNew2YpXDncCdKWXm3rcN5nKfB6f7Eow7//5CY9lT&#13;&#10;4BiNxcZyC/NPLm+shrrBmubGFOfF3ZLyhcZee6+9H/MFhi9419nwefeMx7/jpDfe4Aun1/xfJ/xe&#13;&#10;+YP/bobrdnYf34Vl+b+T/xl9G5Xl9+afo/9E/RTgDuD6AO0IvP9qQgFs/4r2QhlHAO4JFGCcCpxd&#13;&#10;/gXlGtTToc7+VUoYU6WIMZGTvUD5oCYKvCfS+S5AO9oBOEcEwwTPddWbslbgPZPOeu1812Be9MM4&#13;&#10;/xfA9g/UDCvFeBWAN+FgV7FQOt7RrnK4J9LhroG71hnB+0xgfbAc68kcHJcG7FpxnD+yXCmP84cM&#13;&#10;51mrI1PL/KNQWsL5jvYE7kKjvBBqSsUs5d/Qn5um9mmiQbxWtMM4aBd97zOnP/4e6Jf78u9WgfcI&#13;&#10;AD5i7n8J3gfV+PdEpZSZUZFSpsSNvIl20O9M5G6HfpN8nnwY4QYtUpulRsiSjvIv/E/Kd1D+Wfax&#13;&#10;+Rb0UxOgHcpUMZWT3eSFWKZuSZx3zddKXGCT3ualv0F7AdyhPad40yHAhpM9+3XRU+0g/9BHPco/&#13;&#10;KrD9KJTA/TW056apBO7A/45QNd/HGXLAJxg/k5ukasCuwTp6mXGJC2j2mhkbvOC+lhCYv5u9br6E&#13;&#10;fu87yumevWEK8J9IQH8H8a8KXLCT15NXoHC0ZxH+4X8fvZLdQP/bxQv5VejLGbKzh/iCdy+6vHG4&#13;&#10;5p5xfejF9kn7UIDNSoPA5gVOg+8T3QP2Lg9fHM19Fi8ARxsj6XaMI4A7tALtlnS0n7YA2lF+3jie&#13;&#10;Eghdap626Hy82jiTnrD4hX+mRb3cPm0HqZz3iC03SR1ty5QyBHvM9e51ZO737SHmocMd5YcCz9oE&#13;&#10;3d/Zlq736BDfnBJM72psTB2Ms8Ne33z2DoCpvba5qoEvwNaaxkr017rVBnjvol4DdzjZV09KUO8a&#13;&#10;TB2yyXKbNbAOkL/GxjzGZmuNi3I66FNoe9gW5Rq4w2G/oQEg29xpbcY4OrXOcZ4XlD9nH0r3ofxk&#13;&#10;fqi5L8T57I42R6CH0j3Gjja/oLd3N2N8z5VOd7FpKuLN3ScD7n3O9m4NuNvLHi7BPCuHl7mLcZwi&#13;&#10;h/ssXMhUKhmCdruJC4cC7cvshQ/npQq4P4ULHH6yxZQsSwykkkF//rSrD7h3543OGQMghwqn+yB4&#13;&#10;5yaoP/VA+3TA/ZkO+jN3O5U527HePtDOeVNsnmpgHdwcFevXwJ2O9jkW1t+c353bAGhXjvahR9LZ&#13;&#10;vvzRgsm5LVzA7YW35z3ABd1efNsexhv5xtI7C7Cude2h2YsClUoG827urGwvjftTyazIccORI5UM&#13;&#10;jvNQutlwMY9IJeOqVDLofzbY096MfnS280WUztVegfYYoL2NG6JQ5Ww3jnQ1cN+Jftc9APcmLsga&#13;&#10;uLckaL+VHotHMB43Sx2xANrD49aIzZ88QlPcICKVzEiLN4oA7SifAtyRQob1cLa7I65SxvUUMogr&#13;&#10;0F7A4Z4jhuN9pC20Au97PAHcPQL3Vwed7gkcKME0wH0QsPsSvN/WihvqfV0F1kPcaEenQ96oUEcx&#13;&#10;HrQzyvISzhcDWqh6gnaUv+ZAG1CCdktpU4L2/UKnONrjUbT/ZbCuATucN5iXDwZCE2iMBwk4dQ6i&#13;&#10;fEbgbsLRg/rfJwDvaK9zuVc53BPpdMcDjXC0C4d7F9/b/nnrCLWoAXeslz8ZPoJxNGhn7vbDTcRQ&#13;&#10;fs9WTvdkELifywVwj5QmAO8Y752yB+B99O8D75jnPQJ3atGvFXCHw91PcT30L3YCGzoNcD/WwnXO&#13;&#10;v9Q5jnrmaj+O9iJnO8YdzN1epZTJVM72pOZo7/B6KkH7FGc7wPnPAXeCd97oaiWYP+NK4H4G69JO&#13;&#10;xUp9lWomk+D9roMYx8GUMGegcKhbz0M/cyQ4/9ycaJ3DcX3uTFrnLakE6Lr8s2wiFWBdq1+Bdrlp&#13;&#10;KgBNH3Av+p3uXzjX0/M57m+gBA818N68iHmmON79W81LWMfPgnaMI+qxbirBFB3zlw0CKgXcfQD1&#13;&#10;JuYre2BLzIdyoZEC7QUc92IcleIG413i+IUE7jUVznfEDc6nc733wDtAuyrv00I63kVqmRjgsNDA&#13;&#10;XYJrAulrKK9Au/mixfscOMUbVzGeVgLsq0200+0rAK4c7ow7sn68XdNMOcoBtidQDjArtZCg9jtH&#13;&#10;Oqa1fqvKhYYK5Bqy3zjXCWA+jlivo+Z470spw/WKdWjFuidc2X8il+NNIuZ6lJYCtEfK0Y1v+Ose&#13;&#10;7pujlyMB2iMJ2r8zB0E7gDeOqwLkGVK/YPzpAPlNzNfXjuOzPVSA9qCnulwDeg3uCcZvoP23DpTr&#13;&#10;h3J9fYpxvvVfya6H0ALgPe4px2MstCv1BtvrcaEKvBdi3AQOfdbrFw4Rzgfi73w41Tssh4p5Kid7&#13;&#10;NMEY51EpvM+IAfInDVFegfcJzP8kwH0C8/UBd8wrgDs1wucI9QKQY95fBO7mNCA+lv0FiC/jmNoH&#13;&#10;4FmfKeA+qI4sZwoZfi4r9WubpaL/V450tt/PANwb+P8maEd5BdrNW13x/QG9hPkrQJ68EF5KZfvL&#13;&#10;Svn/rUH9/UiOUwF8APqrBuqTAeAO1MXvDYJ1Nb7B7x3EWuNLrC/x/YP5MW4svteUil/uoJ7Ane34&#13;&#10;C6KLUAL381Dkam/wex3A3Rpzcb1xLqWnoJ+YMnXYx8itfcIjIJGqwbsG87g+iF8w6Reo0wH30Mb8&#13;&#10;CcA61j1FnR5wDy2sL+tPoUOAfiHndUWlmnFUChqtqL+I8Sswj3YE63WHe2iIOLwYK+AuFMAd7QDe&#13;&#10;w/MpXxBfN3g9upf0gPtZxD3grp3vU8B7yOscgXyfFjI3/N1CAfJSAfNSOd2jfvCuAXwF2k2Zguau&#13;&#10;an9X94/keJXDvQBox/pTfyLgi+4kmvD4IrwPuOM4CNZ5/RcO91ypV1PUE7SjnQDun5jj+ekYf3c4&#13;&#10;3U+h/KPkmiuc7tnVnM/Pf8iuus+FCrgzdmqpZNCvcrw7yNkewKiQVKC9daKN5/nkkvhciU1TEb+X&#13;&#10;hPZxD/djTpVaRoJ3Bdg1aH+nuGgdQ7t3fKiL+7/oQjPIcT9YXmgocN4QzncTm6Ri3AqwJ2iHfm8l&#13;&#10;CrwPAPg3M5nLnaDdx7hIGRMfRf8pCuB+tIP72uJ8yHo624+i/e99AHeML0A71kNn+2GUVw73BA53&#13;&#10;tKdh5RDavY776YPBNMCd9/cdPBfgOWE/2sG4I4F7dLK7F+W/NgHYQwna93Rr6iClDMYTwB39XnVU&#13;&#10;KpnK2X7C25PzeacH3PfYeB4qjrVHXKiDzVNbeJ5y/c5uC89Znu/tauK5K3gC4G4owB7XQHtLgXYq&#13;&#10;y7XWwXsDgB6Odw/zEbzvTMlnlOO9rTQHeEf/Gy3pbB8E7pOuBO4T3kGbYH08OJBuz6Ha6Y7UMtvb&#13;&#10;4C/hwS7rr3QPhqznL7C3p+q5tSufY7ei/lTDaw1bMJZ1tzXXo3y0s6m7psVUKevajkG+4tqrPP4i&#13;&#10;fNWd5ffxHO2umDWEcufxssdLQxrblo4taeO5ewjgHeNp0L7y4ZKA8bPDSztLczyPK+DuDA2FQ3gu&#13;&#10;13EF3DuLflqEdss6ctNVkWJmCM/5sxa2F6I9ucUiGwpusWg2+ACd7k8BuD+a94C53ufHcx7M6xKY&#13;&#10;z7HnYV0ipUwAnQm4T86fxXFnBO6zsYnqHYzfWGQw1eySx8tur0pxPO3Vd9ZBh93hdBvWuzeVwP14&#13;&#10;eMw93sT59c7n/IXOi+7N9g0D/yfZ6z454Cfmh/77Du4rHBDNsiz/5Pwx+hbl3ydIKWMCoCbfA8JL&#13;&#10;EP5nKJ3pf0G5AOslFOD2rxG0UM52KtuVCrRHErAL0I5y5mJ/gPZ/J6At5bh/8QFwE2yGmvW0Au8J&#13;&#10;AG+B8U3pYNdAXed+7wPubJepnPAA0N8jrsC703O8ExxzHNZPAe8A4D+inuD8R9QTwGeI/29nBuCe&#13;&#10;VOC9zDLZT6gpwTmBPgG6BvFiPLTTqsurdmj/I+or4G72g/YpwB3H+QPa/1OpAO6IBWivawTQztiU&#13;&#10;StBOAD8FuKP8b2hXAfmyBtxRXgH3ApvnFgq8+/icFMrxTo1UXFND5GA3ceNbIDXMz+i3BZzs6Ph1&#13;&#10;+VnyQYkbqQJOdujnhQTsn2YfmW8ivpv9waSDPU3umHSwJwkc7Ig/KeVmp5/4AOwJLpzZOwk/6FBT&#13;&#10;aPJ2QtD+sdZIpoT5KHkr+U1BB55S8y3zNz5AQflmVleCdsYatDOH+2voVwF3gPfXStRj3NvQPyTN&#13;&#10;5NcRLqwZnOuIMVsS4R8SmeCTWw3+I/7KvAl9w/m1eZPl2b8lLyB+23nNZDvg++Qlkxfm15OXOU70&#13;&#10;usPc7O9Er+HRD+3LXzsvhLiAFXHGB4Jf+zdd3gi/5F/Lz6H8lhu6pwN8EefP58c6/EnRc/kRxOe9&#13;&#10;Y60D0LHOkdZeTwLv3a4E3jtb+OJt7rV2WNCGzNVOAO9hvJONA0DGSAlj+daBBhy+1knrSErgOJYe&#13;&#10;R/vxxtn0JPpPxOdaz0HH8UNFxlfDM/axHPN7z7WOtOGE7x63xfzdozYvoM+FB1teLFPKbEN8JNzd&#13;&#10;2ox2B8Id6UYPX2idLela9BfOcxupX4C7V2O+ba11jVVNONldONuNHmgXwP0RylsoDwFUmZv9Mfo1&#13;&#10;N1jMhV6BdgL2VIL8tRh3r7HFWutCA6l7OptTljNHPC9Ae73NrXWYd3+wzdrQBJCNvdaWGOtu7rc8&#13;&#10;xNhqNt0Hfb51zDqE8ue9Y83DBnPaH2mOhjyvo8buDvrbO7u80O3ytnQ2tLG+zqbOOsQih7sNEGys&#13;&#10;67gWwDByt6/GeOtajscXCiJ3O1Q73QV4n8QFgCllurjgtYa8JVAN3MVmqThu4WzHB5IXLF6YKtB+&#13;&#10;Z0GbjnCmkmEqlgq4a4c7U8oYAODhvJ/ocF88Oi+YE0oVwF0BczrYnwkkaK872zVwZ0oZgvgKtOvN&#13;&#10;Up8UuMfI1c51DzrbFXBfbsDZnuIFw9iCx/NsnId80e35Lm4IdCqZ7rKnFo7iFwPt5bMX4fxsaq54&#13;&#10;sATHs6Wz6uGyGJ8L2+ksb+HFSndtd9UwbjhaG+PVj/A57MpUMidcpJLx8P9i7HY3hfj/CbB7QBOf&#13;&#10;Zws52zEvne28sWGudgHajcPdHR18/mM42wP8P9SAu2dI4L4LeiNXznZbgfbm8Qb/v16Mjzf3WLwB&#13;&#10;PJ4KzaXG7glL3DCaytmeKEVqmZEcN46lBO09PZaLG0sN4ovjHvvT+UGgXukvAfdM3tjyp5z70K+e&#13;&#10;SmY/42gGR7uvgLsG7RE2RQolYN/flUB9NFCAvdP7ian4qSnaCTWExmwvQHuzp0wdsx9xT58UuA9s&#13;&#10;kkqw3pAPBAdi+YAgHO0atONB4iDq+SAxRdFeO9wFcMd633DOGYewrjeyc/Fh9OuBd5WzPYKG8ifB&#13;&#10;R9C/SilDAM/YkY72t5yzrcOMzbNupV3EBO/oPwje3zElaH+7POdyHB3XHe++oYA7tTzf9jHOFOBe&#13;&#10;wtnepMNdgnamlPFTPEAWF9uBRfAeenyBWne4H2vheukr4E5FvUgp01DAPeb19VL3RBeaXY75E2yd&#13;&#10;Wqa3SaoC7wm0zeu6zN2elGqz1EHg7k/vdL+Lcj5o14H7WI4Y/aWqFDOFzNWL9g22v+cApNgAEZl0&#13;&#10;qH+WTVoEEgDg1nlqBhCeTqOov2DhPiWT7QDk0/No91khHZBCRQzATi37ne2in1ubx1HgPas53bGu&#13;&#10;LwsJwAHM+1PN+APgvVA53uuKee8XErRXwL3Abi4xxvUlcBdqybgPuKMdAZKYl+NwfqkS+Kt5vnJ0&#13;&#10;ipl+x/tX2QvNyxhXKPpBG1cafdoUcTEFuBvXDABFgnO0J5gWsSMd7Rqwf528kBLc6ZjtrjZVv5iq&#13;&#10;wbcG7kjdEsj68Xa/TriIAconcjwYaeCeAXR7BL4KuPvSMf1dTSe6AuxG1BqAj8cRC/AeynmuMebx&#13;&#10;ULFOroPO93FPrL8plDHmF/VtaG09k1hfBd4BiidRrx3d/ypw1w51rQKcY94+xboqoJ5J4D5j7Eig&#13;&#10;XwFxUzrQkarGv45xAJ4LrrdSlE/i+JnKZjLsKYH8ZIzjyl4prhtKUS/izrTqX8c4nJcAns7+65gH&#13;&#10;56PSya6II87D8yX+TlNUgfZkALibLxVsj3X7Exj/a4DuCQ+qnO1TVNUDsItfQGjQThWfBxPAO1b9&#13;&#10;Dag5DVhvyPKrKf5PIuROR/tKS5kD/usI/TgO5hMvdjg+YrFOA2qq3O9Kv84A3HEcXzsKvBdQzFOB&#13;&#10;d0enlIk6V5v4P08kCAdo7xCgM2XLZbRnKpdLqBdqCQ1DUS9TuVT1iQTwAtSzXwmQzn4DKhzy6K9V&#13;&#10;1Mv2AqjzxeAlzlMpQLuIpwfuGsDr9l8U8pdCnxXy+1c71DVwh7Pdei7nc+FFAUY/guP4eJvXKakf&#13;&#10;Z6F1EvU61Yy+TkwL3FN8j5s3ZeqXRIL1Crir8j7AjvYCnGu1GSvQbqrc8CZiV4LzC6xH+fmc15Eb&#13;&#10;Bq9LnyXSuS60KeOLhtK4FkfX4ycC7slEeBbz3NWa9YN3gnYJ5mfQogbcPYxT9sD7Oay7B9QliL+b&#13;&#10;3HDPc74I7Vo9TUuMg/IKtOO/j6CdjvYKtKO9Bu6JL3O3f1IgpQzKK436wTtzto95fI5HCpmOAO4e&#13;&#10;wXvlcE/G3dMG//7X8lMx718A3hF/6MwI3l3ez2hn+53ksnsC494xK+AuQXsSis/V+1pNCdy1012A&#13;&#10;91wBeKgA7YMx1v12dLERtHEfWCqgHkmnO1LMVI53AeIr4K7amdOkmMF4lbM9OW8cxXxNB4rymoZH&#13;&#10;A3E/22X5zzjbu4c6qDcB3tkOyphGFYL3KrVMVjncG6Mo/012Kt6PdjMBdzjaA3KCX0UnuntCqIlY&#13;&#10;K/r1gDtSynj1VDIn8r22es7Ja+A9O9bZw3LnWMDno0Gn+3TAnWB8Si53WznbFWh/0fJzgvYX7cAe&#13;&#10;MaAqFuAdsUg1A71lS4f7zZYE7Bq4D+oNDd4HHO4zAfdrXQner9nS6X41AHjPwWc6B43tLoC7Mdrd&#13;&#10;bingHoPDBHu9rThfp7u78uEWOEZ7e7qhC67hIrVMG9zD3eC5DRrS1tirOgDMjdVPrXiA52h35SwC&#13;&#10;6DXBcmOZgefsxrJwaQAOMaTAOx3reI5e9WDJoyUeyh8sfbQ0B2B/sOzRMurDobEh1D/7cFmwzAWv&#13;&#10;eICUNCjXDvdl3YWjC4fwvK90KF3UXoR2TIW7CO2WPVyUL2qBV4wuyBdiHQvH5g/Zt5ECxpg7ND8E&#13;&#10;cL8D4N4BSM/nzBaqU8rcmXvHHkW9Pa+5ADq3MwDcdUqZ+9g8NZUO96XQBbMXxUPQxY+X3l4JXemt&#13;&#10;esrF/BvSDenmnPxIppQ56R3PT1rgAfll7zLKX8X9zUs+/o+dNwvyyntZUnzkMJPHt9EXiB+Y/6v8&#13;&#10;9wS5uM2/lH+EEoT/CUpH+gOzB9IrJ3tRA+0lwC9jtP+nP42zHeX/gDP6QUSgC0X7aZzu5V99lkvQ&#13;&#10;zlQzApADKNPJPgjU/4lygvMKxCcD7VRcgfdEOeVNmXpmELwTdP+A8QjAp4D3rB+85w7iBGibakrw&#13;&#10;Ph1A//8DuP/TVznelRLA/4h1MrXMDxnPPzzqiCvgbgK0M9YaqTjC+UJ79C6/R30F3KN+4J47+IWC&#13;&#10;j/oZ1PjGRyoYEzeAv6BfO/cyAvYvs9R8F/q5I1PF3E1kipjElKlaPioB0lH/kYMc6NNpBrBu8oEe&#13;&#10;oJ2aSeD+if9O8lrEC/G7pnai/xb9Gb/uQ32pHzPORL9ElGOc3xaoNyVgFxrJmOtgLNZTvpVxPSJF&#13;&#10;DervmDIHOxLYmLGBC1gC0N7kBeiV5Dr09ewV83oDFyYH4J31WT9wx2qTOMY/LAE76t+KbjsvIn7D&#13;&#10;f9Vh+9f8yOWN9qvOpHuxgy/4/HJ+BnrDveA+FwD4uc+7x6CX81M5L5gX2ifsg6h/vu3b+z180QbI&#13;&#10;oQ7VznamdPEsfPE29qUe1iVys0OfS6Vj+3krsAicLjafs46m+GKBk/14CykyjPM2ATtu51qncqWe&#13;&#10;LD/ZBogMn7e5jkvtUzaBP3O6j4bS4T4Sy81Sd0CPdpFKBuUHu3C2o/9+Y5u13gUIJRi34QhvbEhX&#13;&#10;pwqgN5SzHf0EcEc/rcLx3kU7tUkqcGlzNdqJFDRNCe7XoD+d7GutHmDXYL9SgveWBO1rMS9zx69H&#13;&#10;/wPBDmsT9Eh3xN4G5YuIEYxzJvXTA9Dz+cnm0ZgvNk42CbhOx37zQBfAvTUajwQYx90ZbvEAerub&#13;&#10;O+vbOI7upmAt4gq4p+vbazDOsLVOXPA2pG579SyA93T1T6ugetPUKeBdpZapgDs2S12E+XmhWjCJ&#13;&#10;C5UC7szZPg/jM5XMXFsBd8QCuD+FCws2KWFO9MUauNPpHvdA++JhpIBBrB3qfcB9tAbeteO9DtxD&#13;&#10;Bd6pGti35jxiaprFltLmnO7Tj7Ee7XDXwH0Mm6PexvHoVDJ0ts/GhVo521eOLoznuXwBsXjW/Id4&#13;&#10;MWEtbdgd5lwbaizEfBvy5a3F0M3GynzpLJz39mpvqIkXH7HbXYlx9rnr42fbuOGwhmMXxxd426x1&#13;&#10;Fn+xgFQyKK9SyeT7va3opx0D3JxmR47/t1A62qsUMp5KJdOGwx3jidzt0EFn+wvWcWME4wnQDo2C&#13;&#10;E9beBrRzIt2L+ePgRLqnxRtD5WxPpgfuLxG8ez3wjp9OtnlD+RJA+0iOG0y/H7i/AifInkDckOb8&#13;&#10;HhDOd+grKqXMq74C7Q5yuXfwQs+RKWUI3Pn9wVzsQqN+4D7F0U7QbtDZfjrYH9eAO271+D3wWjQW&#13;&#10;jnYHFO1EObUASEd/rb91BsD6L8W4wR9t1J3uPeB+AONWm6LCiSNAOx4QBFjX2gPt3YOWAO/dg01+&#13;&#10;b6tNUxOZUqbaPHUAuNfAe4PgvFmeaxzG8VabphLAYx1vFudSpdZhjP9m9jPAHe1rwN09gvEEaKcm&#13;&#10;ErjruALukUotUwK0o38fcEe/93CFCFD+vq8UwD1o4DrmS9B+pwRotxVwpxZhO2gRvF/yjiGeklrG&#13;&#10;UZunZpfCEyGv1wq4J5e6JwM+0CrwnlyOeb0CeDee60CTK/EpxHC6G0wpA+DeoNKZfhrlAOmN04gB&#13;&#10;ypunu1LHUM640rZo1xyTqkC7Bu5yMzwB5FvoV8hN8z71JxoEDRq0f55JkE6n+UUL9yXOjfRiCvVV&#13;&#10;qhcV63qAeQHkPy+uNy+g/ef+9caFRp/q8koJTNieyv7ncwn0qZjPImgR82FdFcJrqRIAAEAASURB&#13;&#10;VHB3AMgxfh18h+hPoH4J5QJ8o32fpoxRDxXtmrL/pYYcN0SMecS41Iutn51PA3epmJfzV/NlLzQv&#13;&#10;MYZe5nrqynVkNeAey/orUOZ6V+C8eRVx5WR3+kH7Nyac7Q20TxRo15pJp3sF3DO1qSqAtQCS1BDj&#13;&#10;onw84P1oL2f6eFvGEy4U7SZygFlfOcozCdwJ0idR/h1BO9oLxTjfZQrAa3UkmBfgvSPHmUA7jjfe&#13;&#10;leOPo1ysAzoFuGcvCvBeAXesd8KrrUevK5oBuGvgDL3hoh9A9A30Fw50rEMDcw3aB7UPuOe99rpf&#13;&#10;Tf0bPA+ZBO0iVQ3G1znWAX4LnieCX543oVgHwe9Ep08Lxt84L/sCbGcA8AbPjwTxAsB3xXEU18Nf&#13;&#10;UIzznanAe1JT9COA7wfvCqzjysj5vtUAPlJA3pSg/VtqjPUkMkWMANyYh8CbnxuhAdQEAMc6q5j1&#13;&#10;LC/xd8f8fWogBrC/1oSyX0Pq1bQXfwWwfhX1AO0x/y/6NEa7CC9uOE6JPQ26WF80ANy5XtTzvFN5&#13;&#10;3vn5E8r+Tg+4cx0A7wHX8ZVZpZLpXEnxPZAo4J70ADq/R6YD7qEsD7VewnjCqa4V89Sc6/ElGUuA&#13;&#10;HymQD7TF8vovcy7ZKobSwc7vOaFsF/U73BmL9el26ntNpOzC+j4tJprn0P9uIX/JpPfwEA73HM99&#13;&#10;CrxTT7q4HjkA8i1cT3yZakw75PuAO8YFaNebpWqV4F2D9kTWV4Dd7G2ayusLQbvQSG7ySrB+AePW&#13;&#10;gTqvE59FeGGL8wDFk5dStkPM643QWKgE7Gh/oYnjLmU9lf0+jSZhjRIOd4Pn456pwHoyDXB3cb4q&#13;&#10;8K4B/KAqAF/UgHuOfqUG7gMaScCelhqsDyi+ZQn2k3KizetyBdoB1p9P8Xcpx9t8QV7XM5hvWvCO&#13;&#10;9dPxzvsBDdqrzVIJ3kOWw/FOTQDcqY4C704NvKMc4F063TM43Lu473FqOdsD3C/VgTtiOtuPd6Am&#13;&#10;gDvjntrHPRrqeuD9uIv7suxiKtTv6bE2OIA/4HCPlKO9B9wbfgv3jRq8oz7AeG9p8G5K4P5mUts0&#13;&#10;FfNPAe7mufgo+tEocgTz8v61rgK4o189lYwA67hPJljXoF3rfxu4E7R3CNpPdPaEPX01QRyAf1Ax&#13;&#10;Lx3uVD6/7MX6+TyjgLtS5XTPjgd7bNQTuLeE0z3YjTjKkVoGWgfuGrT3aeOo6zUB0JtH810NBdYN&#13;&#10;aDNwd6O80hgAnu1S390V14B7iv7od8s6ku+04HAneKcqp3ulNpzuXT4vqhzuLaSUQTzpHbJ3tGHk&#13;&#10;Cg6mOzw8d3YGcrlr4O5J0H6lfSDeluN5FU9Z21pI+dvc393WJJ/Y294a4LnW2+1tdsEx7J3Wpga4&#13;&#10;hr0Vlj88D1sbAzdFJoEWktqGeG4OV6cr8Fy9IV15h5uJ6tQybjwUL8M4q9NlY0vbPfCuAfxqC8Ad&#13;&#10;/Vi/bBhKpztUON+hOgXN8uGFnYU5OIVyuGtn+/Lbi73FQ/KX+gTz/KU+NzdlaplFOI6Fj+Y/WBAD&#13;&#10;uMdzH9hjAOWz59rzOwDr7pz78wOAdQ3c47mwEv43gPvk0lkrLczfXn5ntY3jd9emG11wpdSzd3f5&#13;&#10;wiJwj6XgYu3L7Sso/zXui17x8f/uvFMwE8fn2b0yccryP7N/L7H88q/mn8pWglQyCTZLNQlgfyiF&#13;&#10;s92EUx3l2rlegfWiBtxRX5X7NeDOfgC0on9N/xKhPEG7EmqqXO6OBOL/SKAFxjPhsPYVaGdcyBzs&#13;&#10;BMrfo18F3Gvgnf20870C8RiH5WJcv6eDznn2+wH1feA9A4DPJFCn010A9uyfZY5yppgRas4A3hPk&#13;&#10;bHd6DvcKyLOc49aV7UzpiK8c7onK3a4V6/sR7cQ60Z/H9wMVx9+nmQLuWn0F3EupFXBPVOoYUwL2&#13;&#10;vEQyGIeAPfO/x7g9VcA96qWU+Svb+TK1jADthQLu06jxZYIs5yVukH5OE96wAF2buBEw4Q2PeKGV&#13;&#10;udc1WP8gA7JGvchtjvoqx7kjU63oHOeifYILZgZkjfbcJPW3iFNfjsfNU3/v40bAv2O+QY3uJEJN&#13;&#10;aIF2yZ2k6Qg138jkOtiem50KAG9WgN25beICHCEHfAIAUSIHPOI70e+yVxC/W/7WeSnim+jb2Yv4&#13;&#10;YtDAXTjbY1zInF8ltwyCldvmi4hFahnou45MKaMd7gK0N3Ah819xbqD9b5wX3KshLizmePs8/tFv&#13;&#10;pRdzgoiJFE52xFdSCdhD3C7yQnjRPp4fRP05L2iNQsfaR+y9OZ3Xh+wRF8C7ecDahZjKC89zjYPp&#13;&#10;nibaWUctgqpz6fGUAOiSddoKUgD05lnrJNrh9s0+1cKFwgjt021oHOa8UbkRX2ydMnBhCM/bJ2IJ&#13;&#10;3IMGvui7z7UONWUqm32ItbPd7+61t6CcoH0j+u1rAnR6AO0Nlas9lqB9R7wuffY2QClSxKwCkNVg&#13;&#10;fZu3Lmause3u+sZq9BeAHfXC0Y7yCrQzhYyFcQ2Vkx3AfU1rALhjXu1w1+CduePXo98ofpC1MZW5&#13;&#10;5blenXrnVHiotRf1Z61j1kHUI4FP6jckcD8a4ziRqXk0RL/W3tjD+Lu9rZ2Nbbwg6CJ3O2KdSobO&#13;&#10;dqeFGMCdb1A3W+s9XvA2pWvbroELXWuNtxrjCfCO48J75/YKqGOvaA9Bnx1ePrwUupKbpj5WKWUQ&#13;&#10;L7cXP1yAmJuk0uFeAfenFngE1nXQztzoBO5CAdwJuEVqmYYC7ogXqVQydKwTjNPB/nRX6jPBgP6E&#13;&#10;9soBLxzu4fTAnf0XpXPGnn6EeRpzQsaLH895LMD747mPn8G8Sx8pp/sjmcN9+SgusbNxnD8tNObm&#13;&#10;eKM+iizzbVzQ8yW352OcNdayxgLMty4cSrm7+cbWiqHFOH9bwlUP+VOxHS0nWJ7i84BNUlfdl852&#13;&#10;B+uns30t2tHZvsFWzvYO/g9CbJKK8ov5qMcblsvpQbx6wefbONTd6eLGpw3gjvknCNrRfqIN0N7F&#13;&#10;/0F+NPZC/L/k2CTVwP+JrZztKZztMW7QGnC0N3DDZ5xo7KXWQDs/VwDtAry/5Jxo7WnhBjEZAO6I&#13;&#10;R9oojyRwZwqZEa8PtLf3uOIGVPzEUoB2tOfmQvIGVWlx0uON7av+c+7eADe2vszdLjZLDfuc7Z39&#13;&#10;qL9tAqRDq01T8Y2yD/11LkaRkx39mDJmfyy0I5Sg3UBcjgU/pwK4NwRoD0fRX4B2KgG6VtQ/MYBn&#13;&#10;P7bPkEIG/avUMRlAO8qrTVGTnwHuzZ8B7abK4T4I3BOV090EaMc8zUgpwTvjumJdb/pn08PU7Kx9&#13;&#10;OMT1wwF47/LBSaeUUQ73SGmiALvW8mz7CPq9E53zjqBflVKmDtxRL5ztqJ8C2iMJ2t/XWijgPh14&#13;&#10;TwncZ8jlrkG7CeCOeT7SoB2qY60E8B+bAPFY18fl5eZziD+JrjQI4JPoSvMU4gq8+1ctAeALCeDv&#13;&#10;+ldTCeC1Aqx7uH4DzI/lQjV4b55xZXymhet+IUH7vUKBdl+mgPncr+VUT3FfUijA7t9shA3cxyiA&#13;&#10;o8E0QE7zokVwjhzsaF8B90KBd5bb9XrdTuVsnwa0n29jHudGKoB7hvnR/76jHO7QEPMxFprdEuCb&#13;&#10;QD1sAZhBCaQIti+hX6W6XCmBvQBiBcZpTj2uKYBfz0fFcYr5qYPzA7Bf4joUaP/akeBdKNoPAneW&#13;&#10;X8H8PYd6Lyf7NYOg88VU61W008D9G/NfA+7fOhK4C+1gnAzgnarBO+IJD+AV7SbaUA22tRYSuIuc&#13;&#10;4Kj/zlfg3ZGA/ecc8ALQq3ZVLnjOE/Tmr8B7IR3v1boKtOO69Dq0Rv3AXaRSYTsA5OtcfyId3t86&#13;&#10;SrNXCgHes1pqGLQbBO6Mb7mynNoH4DH+FOCeYFyMo53lANOFBO1xMYn+THlCBWAueF6FBvx7AwT3&#13;&#10;azERoj3BewzN/mvgvUpBkyElTRfrwvquY1yof92ARhgX4/M8CdAeAbAzNiVYH9RvcGWdQD8clwDX&#13;&#10;IoUL2uM4gnGMC/DdvYaYgPwa4kHV9Wx/rSn7CTUlaK82F0V/fr7RPhbqy70MKtDuz7DJMNpzfjrq&#13;&#10;xYslrHMc43C9QnH+x+V6e9rAPI5MJfO1KdeFdXSuobxaj/lil8CdKWAut6DmC93LFr4nSgXetUYA&#13;&#10;5SyPVG5181YF3Pk9ATAvYp1Tvad4YsA6v0hudvk9Jsrr45TS2c7UVJcwDjTm98oU9QHgWV9Xm7H+&#13;&#10;5Y/8fvyS36Pozxep56Hil0zodze50hpDzM2xT6Nfal5qnXKp2DQ7h2ZX7DGUa0CPF7PNs2hPsE1w&#13;&#10;LcA4NamlesG4FVhneT12VDuzcrJ3L2C8zyMF2pXSwc7rBuYRm7Pq+QD6dYoyoTpVjtCYYH0yvmD0&#13;&#10;6/mmjM9b0EiCdqhxDuPfK5UmUNQTvIsXEtkgUO+PNaCfkuMd3z7ncowTVTncPcZTwHskwXxaYlNU&#13;&#10;1Kflz2yKivNDkC4AOxzsz2Odnwwq7sAJ3HVqmT7w7sr2Y23eX0hnOzTgc/MU8J7o1DJKCd5DGgYA&#13;&#10;3rt0vEunuwDvhgDuArzXU8rwvkaklMH4ArijP0E7n8+h9rGOVAJ3xsfznr6XyPjdLLRYD6d7egz1&#13;&#10;bxfI4Q59q1QgvQ7aXdwvlucbvtYW2kUKyP8XgXsF2nH/egTr4C83qTSWHG6L++DwcCAMKAK0a7A+&#13;&#10;Rc1/MaVMoVLKlDKlzK/Kk6F4HlHg/dXyRDjSFaA9EGqeCPZgXfXnmQq4p3Xw3g/cX8oA3FGP1DL9&#13;&#10;wL19NPBsAPLOkfbOFjQ44u1Eu0rjo55n4bnNOJp7KH8x9vNd0MgAcEe5Vl0ugHsD/QnqUX+rCdCO&#13;&#10;9kIxz830iLsT5TdtmcNdaKxiqEgt0+Hzo8zlPtkeyOXeVeDdUJunauDuHoi3u+BBA8D9kiGB+4UU&#13;&#10;FkKMf9YeCbag3SnDszelMAYa27BtKgyP3U3hGsSesdZ9Fs/TW7zV91e0mZJ11VNDD/Bcna+4PYTj&#13;&#10;WtNZHi/rcq+0ocllAZ6/Cdg98Ag425fg+V/HWoXjHfUilcywdLYvfEiQLlPJLAsWBAvcnsN9xazF&#13;&#10;7cWYb4W95OHS2RK8L30KPOCnRe4SA9zgkf1gIeZfcGe+zed9+6m5LRvrmJfPnU3wXgH3wRzugyll&#13;&#10;tMNdbZo6313weGnac7iLzVMx/9LJocaqFo5raPWdtTl5wuZ0G+Y72D7gHmqAD7SRUgblr5ov+THK&#13;&#10;308A3MEFv/Q/K9OiLP+YtKJvwAVFKhkoU8n8CfWVsx2gdUbgngD4RtM421FegXaA2QcYV+dyr1LS&#13;&#10;JNJpDoAcEawTJP+tUMCbcQYvPGOqjqn+38u/lZi3AICPJHAWgH4AvFfAHWBa1Jv94H1G4I51/JDJ&#13;&#10;eX+EVsDdl6D9/3H+T/R3pyy1PjF4NyVQ12BdAHeM0wfeOV+igPxA+wrEY30/oh/P15MofxnAdtr5&#13;&#10;XqWciWTOd+10nwrcZwDtzg/RXzEeQfuTqPFpInOsT9FIgnUC9jcSXJCjO8nvSl4YsbmpyQvbW8nt&#13;&#10;CCDblDnM309+l4jNReFJfBnlOob/PfkVYpErvcQFVIP2Ao54szfuvQgtUS+AvlBsP1owlnov+9B8&#13;&#10;y8eNgvOH5C0H/bI/mG8iTksJ5gnuX49w4S3hZIfCyQ5k3gPs7wHhvGwCmEevZXFJ4PGbLDZ4gbyd&#13;&#10;RdTkdvJiE+rcThgzxQzrCdZf9gE+st+ZL6MfNHkF4wiHu4ULXfkr52YM8OS/mPPG+tX/l7Q3ia/a&#13;&#10;Ste9NWSoITNpmFN0orGxgSDRJJheAWzcgCUwjels2RhswCClQhKqzqmUUklVkVaCkIS0pfvdOvdw&#13;&#10;UpVIVafOuQw1ZKY9zHAPmel73tVoa2/bgdSd8PxWv7Tx1lr669nvimbziSbd6KfscY/A9vmc3pzD&#13;&#10;F2gfbwBs62PWiE0hX05YQ9CLsWsNZnC2Z6PZUQs31iac7UgTWD9s4M1mOKyTntGP6f06d2oPKzxk&#13;&#10;zGiAfvVz+pgKgIjt3RmUIyJiTBtQREi0aAOD7XZG88APSq2zqE/A/TTVh3/iJPRyMJ6MQieCsWQw&#13;&#10;Fs52pNkhqQoH2LugR7198fYmd55beStWOzvkFPXZoad3Ws71/QZCxaA+xXLfCj1ov6xa6MdOdqnb&#13;&#10;oIfUXfE2tKNQNEwbHYehNkTMdoSO2ZbVQHvAQ9hIhz1ztOuYZ+OVZE+MebsDxsGQvzA4nODzChx9&#13;&#10;0OAvJkZQPpHhFwAov+CNqfSiYkwdCfqbcMZnh5X9Oebp7XZ32vTGeEdj62MAdZwN/uIjipG2rfFi&#13;&#10;wgH71odcTYz7crLdNlUAdwNOdwULnbE1p8Nh/yngHgjgfrfmbMd73zbQXgfuywG+KaQMxmWx29Fe&#13;&#10;gvM6aCdAXk8z8C4OVZX1K0e7dLZLhcOd2i8A7p1Od4+D941PcB455iWBOzsktQcLPDnbbbyASLqX&#13;&#10;GR7eQOtwtmPeO12EklmGzzPZ3NOl4kVHAz9mi+nNtNXYlOD/Pd/pbUX7kbAv3ObymO07Q3wfDBza&#13;&#10;a+F70zhi70Z/EzZ3tk8ZQ+5+lF8OhxsH0A+Fkjlo14B7djwg4D5njSo2+rtmOYrdpI0TPySVDkc9&#13;&#10;rGADVg8hg/58HDHZrwrgjnTgntL70X9QQA3aGFbAPaENZgXe8WrgcI60UDjZc0qTHrHaQTttRHEY&#13;&#10;Kv/pZYe2QPsZi/5eXy/OZAMevak/kw8g/aZ5Jj/qEmiHUx35FXAveWz2NyVwL/jhR/IwpCome3m2&#13;&#10;eTQk0L6Ujru8nGsbcFdboFwC8zaV5VwlWF9UW4ekiljtaQdwxwPCTzndybkzjOuQIWSk/rYTuONB&#13;&#10;ZQT1KKY70/JCeEwh4L6EFgDtKH/b5KC9Au5RDbSj/B1tCeBeilAyBNoDrB/lxXwU9TuBOwPtKGcx&#13;&#10;25sCuHtYTwmwI7/SQoD3Crh7zOHe5nSPFwHuKQA7xmWOdvRXB+2nXJ6WoL2uDLij3Uf+tELg/WNn&#13;&#10;WiUH2cfFdHwa6ci5rJ9GOirwShnpuAXe9bPotwXeOXBnjvec8nmIGRbbPaP9gADtDj88jwAKAQZy&#13;&#10;LBKQ+NQRoBwr2UTSBtwZ4JbA/bMSh4tSuX9DISD+qajPwDulCwHaZX6HEqhn/adwsqN+5Wg3W6B9&#13;&#10;AvMF2NYnLaYhjVeBdhPgG/NlwBvtAdp1D+VfRPOxh3akU5Qv1ayAPKv3ML0RMyBW8H4ISFF/Ekz9&#13;&#10;JHBn46J9fVzZf1qBfgbeK+Cu3dSnY8wH5ZdVAD+kLwcEIDk4r0C6KYB71AHaIx6zHQCeOdwlcK/a&#13;&#10;aaLcFCFlUjjcMQ6B9StNAFUA7qseKUA7tALuqYih3tKlwHs5Z6N9IRztjlATwD0HyJVK+ZSWWrxa&#13;&#10;XkM7csIzFfkSvH8lgHoF2B3pvG+B9ln0xxz26EcCf3Jks/78X/rXXAaS/WtUD3d+ymeHipKazw/c&#13;&#10;5y2A9vT1Yj4TwD2hed8uKL8G3p0b6JdANgft3EHPxkM7Ar1zpJoA7j5/IUFOa/r8mOO6ATUBuKFf&#13;&#10;plwrh7vzy3Q2RHnKgXsVYsZ5Lb2m4HpSDtAXaMFjwLfFfg8wT1MAd00Ad00Ad5872RlQ9zAe5j2L&#13;&#10;/hfTqzQflDPFdQmA7V5FfQbYSSPhSF9Cyck+E9PfPde2+jra+wgdo6Lc4aCdnWWA9BcOB+0Emul7&#13;&#10;I1XmV/VLON0DzBOf91XUq5TmS/0C+NN8JWBnSv1HPITMgvkI4E6HnF42MG4kwLvPwftDv3KSe1O4&#13;&#10;rsp57nPwLgH6QhVnRRT8RSa7f6J9pSW/r35ezLMXiQyk0/i4/qmEfx7TSH/hdAB4Au5UT2oh7kO4&#13;&#10;L9ELgep+Z+KXSqj3acpDf30S8UOv70cz1jnM4742Y5xDeaWmCDVmisOwSw6sH5QiNJgGJzr1pwmA&#13;&#10;Hj0DvKMee0Er61N7jMsAu1T0R/1PYN4LQLvJzwr5JJ3Vad2iX2ZdDJmGlxShAdTHb4+lqiJNWnBg&#13;&#10;XwPvzOn+iYbrinHd0RyL0V4D6d6FjJ6L57iinKVlvXSuedFCeXrNvZhAi2sNehFxv0DIGMqX6ou0&#13;&#10;s8DpblP7fwa404tzAu9tKsD7M4G7f8WmfcNHUALpDLwr6E+rAXfKJwAP/TCtwDuP7W4CvAfY/6Rw&#13;&#10;vKNddYhqOp1J4H4S7RhwR/miwD2jci8Zs3i9MUoDzFP6D+YSwL24FDuoVwF2/EJylNJSAd5Hc1Ye&#13;&#10;OjZ4g9YR210Tsdsj4XTXRAz3SISUIUW7yuGO/etx9Ef72+PIrwF35RjSC2K2w7BCTncG3l2ohkNT&#13;&#10;GzC4RM+I4S6eG94sOHB/0xEx3H2oh+eRkjvdCbgfQb+3/ZNNeg66vRhwT/Cc44iY7mbH4akmQsro&#13;&#10;eF5K3cZhgwxNIoZ7wg9NvZUdb9gov5kfdxlol+oK8O4BxMcCuKP9LQ8OdtS/1QR4p7RU5NuYBznh&#13;&#10;GcAHcGcAX6gE7vPqcesA6t0Ij2X0PEl6UIXq0KAF3Cunu8WBO3O6u+AsrgDunjg8NeChZWaSoXC/&#13;&#10;hefUXDjcG0PKPowz1RwEaQEYDgea+xRwi+xIY0+DzvJ7xepDvtvcH77UpJC+fc3tFjiMu8Oms+/2&#13;&#10;xmbPZhvP0d6WuBfPyzvjTXd7luM5O0dMd5RvU3qVHhfP3+HGZjf6Y453pLf2wPk+2ALw5GwnEL8Z&#13;&#10;/26AUigZCvnKnO19UG/tk7VQ5nB/BNCud9ldPdCku68bXIRC5ZJhbuPg+qwrAJ8YX9uz3gN/WL4m&#13;&#10;WYfxjIerk7XQNRaOQYVK4L7y7sq7azDOyserQgPXsfLp6jtroavUNco6jEOHpq4nfWI87XqB2nPg&#13;&#10;bjxEDHcd/T/dcKc3Bjdxa6FlLHwOzZ36Loxz2DtkHVHxORqn8tMG/v+ya/ZsE99D7S2HImncL2L/&#13;&#10;QxMOd/NbH5dRysNSJXCH85yDdnKig/8xh7tfA+wCtEvnOwPqEeoRYKf6dUW7qn3JDzP9RwnAjvz/&#13;&#10;jjhQJ9D8g8NDtNSVgPf3Jeo5Qs2/+9+j3QLwjpsQc75LwC5V46CdAXb03+Z0L3A9KCfgzwA90gSy&#13;&#10;v0+hEXeY07gp0v9TB+5IM+BO+SkH8ZUDXuP1K3CO60pNzF/7mcCd2qH/ersfkJbz+meA+/dovwC4&#13;&#10;l7h+5AO8+9zhDtCOdIYXLd/VFf+f35nPD9olkFdYbPUSC1nJDzGt1P99xGKep9yJTjHUGciOeOzz&#13;&#10;CrTjlv4a2v9R6F3c8ukQUeD66A0fC6LJY7NLJzs51wnc3y95rPcH/gfR26j3qYZDVpFPoWreKbCR&#13;&#10;KT7ymaYfaaSfFB/67zj0xfig/B3S94r3fQbco7vaWz7GKfjhq8DzGjna2Xw0AhoA7AFAiP8r08cX&#13;&#10;TjraZVqWA9dr7EWB+ZZ2G/3h8NPo9RLXYeI6oOzFAZS9SNBa/fyb/2pKTpw30uvZFDTALfQ8vsg3&#13;&#10;GpdyAhFXm+dst4Ebq3vaPu4CuHsn8xEbgFB186EMN1TdyQYt+unQ8WQgASiGs/2IIYA70meMYzGB&#13;&#10;vXOJqxNoYg5t6Ix1Pj4Fncsm9XHoDWsqOY96iARrnEd/OBItOdeAKtPWeMAB/FkFCwTwwykd81Iu&#13;&#10;GC6UOduh5xsOc4KPNQaTAwGcxI1DSV+TO8d3QMlZTsCTHOiWRaE+cDhqDDCqvhSbKkC1ujPeegeA&#13;&#10;XYeTfQ5KoWKeolwHaPdQP94VbkO/h/Xd6vYQ4F5FDHa0pxjs23Xk5/zw08P2rsRKkBbKYrQbGB8x&#13;&#10;2rdDKXTMDpQTaH8ZSvPci35ONgcNWkDHPf45XgjgaEd9OjR2BPmX9DH9GOpdTKAhvVhAKJmAnPBD&#13;&#10;ymEPLxSyV5S9OV4YNHjM9l1NgPYMIF237M2PANIRq51ipO2wzL7NuOETWN+MfqRuT7bam9FfBdof&#13;&#10;b37ci89ha9+mvo1NvDF+3PO4G+OwkDJI91JIGZSzkDJIb4zX5QbKu+FsX41+uihW+zIsWORkXw59&#13;&#10;Yc3jNl2OUDJULoA7xXBfNHZ7zeH+C4xTgXcAd3KoSyc8A+4K0jXQTqFkJGiXWjnc51bOUX/M6X4H&#13;&#10;8/2RH6K6cXB1sOIurg8R6Vc+xPVmOCTVwueAQ1LX5Ph8OpztL+WbXliP+rtVHOsS4/N3t+Y9Bl7E&#13;&#10;hNvdzRn+/rJdivkEIY2CveGOAC+g4F+g//dz6uFst43/V3fA3uvh79gazPerLWc7hZI5aNDfOZzt&#13;&#10;6IeFkmks7WyvYraTsx393IxPBrRAtznbQwLtcLQzfQZwB2AnoF6Bdr86/JQBeDoMlcpZrHbMj21A&#13;&#10;kb5tArgjzULG5KRwtJMWp7P+BgPt9oCL+40D0I40AXcC7f80cC/E4aeLgXZdAHipuG4C7Udj4WxX&#13;&#10;AdodONJJ05oG5FDnh522gXfk19ItJ3ytPm386cUf6RD6lSFlmKIeHhBUyq80OhfWATyAuzqM8rei&#13;&#10;8+FwWFceYoaBd5RXoD26EI6g3m+fF7g73OHOnO2Yjzw0lYF2RQB30qgG2Jt1wA7Q7tGL30v2KNoz&#13;&#10;RfmCEDLFhO26Arg3sO4QcEc9xG7PT6B/qXcdgPYY61XJlWK4n1DpAdPLT+gE3BFSBuUfmFPuyVCA&#13;&#10;dpQTaKcHTwbSGx3qiXRNPyynglMu8v2pgLUrpsI6eKcYuqfRD4A7A+/0E38G3ouZhcA9p/VbgHbg&#13;&#10;pnMZ0iUAu4X13eGgnTnbYw4iCDSQM/CSLgAH0gy8h9ASr5CR3wmEpPO9crijHgH0CrwvkaZ+CKRT&#13;&#10;e9LPHe5gZ6DbEMAbWgPtPxe4V+B9Cv3UnO+6ZwnwxPvnwN68oXu4PhqvQ2V5u6YCtGsc2NdAv05g&#13;&#10;q3LYm8JpTxojP5qPpU6HBP7m48sKgcCbMTncK3AO0D5D6ZbqMwFLc9Du30xm0K4C71EF4qt2V6g8&#13;&#10;FaFoUhFahrQp8uuKca7arD+uaHc15/VImePdhcJZLsH3bINALgfJbYr63zgVcC/nqF4hwLjUVIB3&#13;&#10;ak/9C8c6wDs7FFUq8hngr/d3zUZ/PgA7jVMILX9ZXqNxfAHWCbhTv1EF2h0qJ0B9ndqbIgRMeru4&#13;&#10;kbWc7BVoT18vbhocvDM14XhPqF4F3p0brB8J3MU4kQD92qsFXRcBagLv5Bhn16lVLwKKay6bj8PU&#13;&#10;ESC9pnMhyp3bJtMCIF1FWmgnUJf5CxTXe01h40h15ppI43NhDnfMazbg82SgXeMgXTrY2xTjszS0&#13;&#10;Ba6Fs70O2HX6Owd4/2fU58AdAF+ZwThfFAglA5WAHarS90UqAWd6YSXrkTOe/u6/FOAdGlwJ+XyZ&#13;&#10;apWjvkHfr2qeGj8c9Qvo5Rj5lXLQTsB9OqN8rg+BmJjjvbylTOt8flMJ1JHAm7/YY8DcwP3Mn1e8&#13;&#10;ujoiZBXd9zAeu4+i/LOC/1JI3ldxX+T3HYf3R58DjUMvGqZRv6Ud4L2qJ+qb3CEv70sVeI94qLDP&#13;&#10;tDnjEubxoLyaXMT1PNCuJhcoTYpxHpjiMGxHHHpdIBY85Zc8hjpA+6LAnWK5sxeyULqvthzv1SGn&#13;&#10;3qTK+yFgD7AuAfvijnYxj09SgH/Mjw71voB+oSxN69lF9EcvkC8pNSXwTvnFnMq05OscrXcEyCv1&#13;&#10;RVrrAO+RAPApB+sA803WLrrmXczQXqqJw1hxHZ+YErgLLXFYKurd71SfA/h7pQDwvnS8C6e7P2df&#13;&#10;sLDel7P5ebSnkDK0fted7ucw/487gHsF2qXjncrR7mO/I6TMYsDdE8C9STprjSP9USrUlOBdOt15&#13;&#10;bPf3i5mEnsPZIapox5zuCtRELHfk38UvJk4G2E+ZU/pJ5DNFvgw1Q+VjOa9HSvkE3v+QevFJpMnp&#13;&#10;fgJKIWVcKDncHZcDdwbWCbTbAri3qQDvEcA68ukwVYfaQ12rlX6byjEehZZxkB9GErzzfgHe1eNo&#13;&#10;91vsY4+jHzKYHEMaIWX+X4G7Ooh+qhjuxRnlKPqXISkXgPdCON3r4B3tEVLGPUJqArBj/uR0708W&#13;&#10;Ae4pQsnEeF4qEGoT5ezQVAPPX5kIJZOPMmf7Lft4g4FxCdrtY42DIZ7XOoD7TTjdWb3mKHO83xTK&#13;&#10;nO/ol0A7PReSs/0g5lUptaM0XmPQ8+PPAu4NMnCNJAdtMnTh8FT0T4en7s/x/OmKGO4CuF8BzSHg&#13;&#10;PmMMqftQ77IN4A6ddgcDeo71AlgcAzzfJv0Ner495x7KdyfgHI2D6i4FBjR3j7cD9Q9bO22ziYgC&#13;&#10;MT88tc/e8rD3EXGLzct7YvAJe9OdXrTfrvQ+7fkRz99q71wPnuvNRz3NjVCK2d6NfAol0+0CvCN2&#13;&#10;e1cDz+3N7sEN0F4clroOz9897jp37WNwChm7/c56e30Pd7Z3YV6bHndnG1/gXGPjctR7ssHqVsAH&#13;&#10;flz7aAPGWReseUT9rF0O4A5lwB26ALj3AbFjHiuerrrDwHu4OlibcfC+3uDgfQPGWS1iuRuw7dF4&#13;&#10;69QNSq+O8Ro8tExvvunu1kdw9oeWviPHCwl3j7EPn8OwNWgNxfhcjfP5eZv+Hl91/IC+3793yOn+&#13;&#10;Zfo57oUlwsf82f/Wp5Ay35X/jvwKuJcA7shvc7IjXYF2gNhHqP+34nv/P0qhEcpFvgTx0tlOoP0v&#13;&#10;Pgftf0V9ioVOgP3/av+FkRYqOch/QH0C2qQE4Km+BPD/KJYA8KY4PDUSoWpMcXiqBqCM9n9HmimV&#13;&#10;FwK8pxy8f29y8P4D9L8B+FPk/3fRCilDDvf/KbjTnYF4SmtLgHYJzn9KaZxOIL9I+gfM41nAvQo1&#13;&#10;E4lQM1pa0vX8HRfBtODO9r9L9fELA/TLnO6oV4WSwaf9HfIr8I7/z++o3Hw+Z7usp0in+gI1347e&#13;&#10;9AVwhhJgJ6f6Xf8t87bUEvn+Wynls9joSJPD/FdIU4gXenN0r7jLgPgnBXfMPyj54aqfRhyws1A1&#13;&#10;qPeZ+XH0LtrhEFafqfMRFjFsdAR4B3AvO4F7WGCcCAgc7T9yeOz499JQo9AxdJjpqxGBj19FPr6I&#13;&#10;MvSLdLLL2O3s0FO0B2Bn1/e++bbGrjvF9SMf/UX04uCP5m8icvDL9r/xf5nOod83ihvWlIoFQpvJ&#13;&#10;Lyi4QTcn7TPQucb5/EQTDlv3rD0KnXZP2cdcAHPvRD6c4QuvOPmQAdBtjVpHE7x5axxLBnQO2o+Q&#13;&#10;JnC0hwDDGcCwivr5aXUU6Rn7gnpawY3d9tRzSM/nl2MCEresmYQ2VHi8NS64WDACxIz3UB5MZYs6&#13;&#10;25Vx4zjGoUNSj0LPuCOGjf4cV8RqtxGyA+0Hsj3wcHMwbkEPkRPdgIoQMK8oL+vMuR4KRYgZ8w53&#13;&#10;wFsBgdM+fbvCATsB03441HeSNqCqAOkxynE0yLYEC0i2K9mmc+BOesTloWUkaB9sCtCOw1v3Yh70&#13;&#10;guAVCwtSE7HvMyxU+hl9FGly/p9Af9PxeHwC9SjfieFsT07qIyE+X++4OgA9Hg4wp3N/dqC5B+32&#13;&#10;exy49ynbG1vRnoD7Ftzgt2dbH296iAUre/HxJtzgt1kv9m1SoQgd04t+rGSL3RuQg3uz3fMUC1iy&#13;&#10;yd7YxAJGsdsbWMAeb8xoIaM3wRtcLEwIJbMOaRa7HfUItK8ZB7hWcBjqHBYOAuoBgPfd1flKBfrC&#13;&#10;6scUuoXSbdpcPchA+xPEbkc/0rFOh6JSCBimHnQQaVIC8OhfKoWU+QW161SDh5BZL5VCytC8ZEgZ&#13;&#10;Au6UFto1jhAzmF8F3B8bd1Y+wouGZP2y1Y/xudztCo0n+BxFzPadzU36+hC/EMg3v7DhLn76pSKq&#13;&#10;nIEXN5Zl9/bh70LZ6W3B5zNi7Fa2Yd4nXLzZV/F3mh0y+iz6hUK/tQflE/nRnDYmU3GHs1095tLG&#13;&#10;SQJ3CiVj2xy4227N2W5xZ/uN5IRyKMT3Btvuw1AWSgb9dgJ3FlIG5Us63M3K6W4QUF8MuFM+A+4J&#13;&#10;B+79Rg24O4jNntdAu89BOwH3AVsAd5R3OtvfjHgIGelsl/pm2eFw97nDvQop45xpHvWwsSbwjutl&#13;&#10;qi6tdFjq0ZADdwLvBNyZLgHcJXh/pnaAdnLeDOncgcOAOoF2zO832jhekXEdxDx+4wsAT0rl5blw&#13;&#10;GOVv+QK8SxUAHsBdHcH10QPKiM5BO90PWs52hJJBPyyUDGnBne1Sq9jtpojhHl3IjqF9FVLGFw73&#13;&#10;EsC92QLtFWAvANqRzwA75rkUaP+jM5GfsLHuFJM2PdBRrHb6qTMBdlpXANhzekAkPRHSOiy04Pq+&#13;&#10;4zVOqliXCw7a5SGpH5rT3hjqVzHaNcRqR38fdWok8n042jGudLYTcGfgvRO4m9P66RxOOFMA95QD&#13;&#10;93tmB3AvEMsd9ShkzDmbg/ZzSFeg3Z/Fq2ACAPgNlg5AACDBgDuAAwH3T0qECohbAAQ/9VcIjLSB&#13;&#10;d7RnAJ7UEaAIOpHw9KLqcye8BEwElCYtgCqzFSpmEu1/Kk3ghsqZph3A26wc7hx8R/PxFObXBtyp&#13;&#10;f2qH/KofswbaQ1GO65dgqlO/0MS4UqN5OZ4E7ksr+gd416cVPHhoHLiTU/0y8hcB6HobaEc9Btql&#13;&#10;RtiJqKJdwLQC7jPUn3krJAD5lQnw7tUV+Sxd04aoX9eUH2r6tclDz3wNh/ysSwAX4B31ANqjOZtp&#13;&#10;WWmO9JLAnTvRvzUB4KmeBO+of80ioMxBfV0pvw7Wr2O8b/3X/OuYB1PqpxQx2qVqFQAvaJwFoN2s&#13;&#10;AXfqzxQhZADa5zOkoTcNOtzrDecmxq9AvKhXOd2jFnC/jnqVo157taB5V+mIz4diq9P80d65jnkR&#13;&#10;wL/eoOt73bweQB2oJ1Thei2s6+2Up2+n11k5Ty8G2ufQjq67TU1xGKsJ4I72eCFQzGJc5rintMaB&#13;&#10;O4B6cRX5TFUOrK+inED7FfTLYq5TuVYBbBYKpgLY0T8J3Kkd+mfAHf1LkP5M4O6IUDMFB/SV493n&#13;&#10;AJ4c+KxfOS+tChXTuKzjex7dqnQ6wbhUbnCtg3YG3C3ULwHcUQ5dCrgzZ3oF3It5duiyBOjsvodx&#13;&#10;oCxUltQWcO8A76K9BPrS2S6BuwTxnVrVM2vAPca8C+F4N3EfRfpz7VpM9/fPorlkAp/HpxEAPKk5&#13;&#10;pwuN6bnnQSFBuwjxUgqNrjUv4XoA3psTFrXnDvdO4E4x3j2M82nUAdzRnsYl4E79QBU2niMO3XZE&#13;&#10;CBlTONpT4bQXwP1+ysE7Oww2xvrlALyjP/bLrRBatIP2qn85Tod+El1TGFDXBFgnxXVV+REH7Q80&#13;&#10;AdiRpvmiXAJ3pvcLDtw/ca67dF1QBt6lVgDeEcC94MD9no8QM3nN8e53gnceWkaC90oLkS/BvD9r&#13;&#10;07ovQ8wQmKd9AQPvLvYbZRVaJj/rUZrHcCeH+zjKFwL3WeNsk/Y1NeCOduww1QD7oJQ73Rl4R1qC&#13;&#10;dxbTHfUYeEd7BtjRf6XmtHHKRlroH9OpmIF3AvSNGnAvANzR7h1nQnegv3Mu6aNQcroz9XEWEOoz&#13;&#10;pzv6e9sX+REOU6V0xMF6Hbw7eSuflVM9gPdR5FfgHcCdnncZcM9qwF07HxxD/QUhZKLndrj/NHAX&#13;&#10;v5hdAN79Fnjvx/iva2MNUorlTsCdgfekBt7Nk3m/jucgAu4GnpcolAy07bBUpG/lHLhXzvZMgPZO&#13;&#10;4C7BOynaMRBP6nGAXmkNrB/A50aAnanMFyB+PjhuH0jawftBtcPh7sHIaPCQMtcSAHcX/CcBcM/x&#13;&#10;vGkNJfvRPwPuNnhQE+CdVB3SGXCPBXBPBsN9SQu4U2iZ/Qqebym0TBOcyD2c77G44awP+ceyvcpO&#13;&#10;9MsOTw3ALWIrexHPzQTcN73AgXuvCuCeb17Wi/Y7lE1Pe3/E87e6aa53HNxC7232eAvB+4uNjU+6&#13;&#10;3Rpw9wDccw7aGXC/s85e1wMAjxC4zwXc4XAn3rFOWdND/VTAPVv9gtEgxzpiuSN/ZbBy+WrwgRWP&#13;&#10;V4arkb9ibtUycrwTeF+L8ZAbrEtQ/4U1wfqHAO4vGEGXDnAfrg3IUb92bj07LHb90647m5djvo97&#13;&#10;7r6IelviLfhk4HT3dsQvo9+D7gHDVsG5suPZqIH/h+yyPdXEc6x5p6CIGPfMj533HDjdtW/Kz0vh&#13;&#10;dIfCf17+hw9QC/D6KIKWtdjsKK8OQSXQjnIG3Gsqy//L4e3+4cDZ7gMs+zwUzP/4AOXopwLt0T/8&#13;&#10;FOX/V6oA8OQg/wH1JHCX+kzwnuIKHA6aCahXznaTA3a8UCjJyc3yRflfTQ7eCUzLUCwU0oY51J1a&#13;&#10;LHe0ey5nO+pJp7sE8lJl/vOAdja+xudRAfeIO/A7ne4VcBegnTn4MQ8C7gTWF4B3AHe6XvTOysnp&#13;&#10;Tp8LHZL6F+QvAO6RAO7PqQo5twkoL1ANALrEQhO9FZFjvQLtZQXYTXJ+w4du0qGksQmPOPQT8z0t&#13;&#10;dLBxcT6IyIn+ufNRROD88zLSfo/0Qy2Kfl+29HMN+T42VCYH7gywI02A/Xeo94nzoU/9MGe7Qw/m&#13;&#10;H/hvI33Pea+kcSJNxJJ33onulLgO87fRbY1+8gXgDqXY6wTcKUTMrRgARPu1Fii8nELMUH32woAA&#13;&#10;u0+A4ncaC5Vjhhp9LixWOxS1ohshQJR2K5lBf78s5yza8N3MALSRf12/ZI2puME2zuVuIEA7xplu&#13;&#10;nMqPeQC+7kl7OAc4D117KMENNB61BtH+bH7MIPBLzvZ+tDutj+j9KvKtUXUQejE/pR5H+WXlfDgW&#13;&#10;AxQqXnwe+TfdmXgC6jdmdQIBgXU1mTQ4eL/gctA+rnBHOwF6CiFDTscZ5ZwxqgP8K6cMAlpnm8eN&#13;&#10;Q8inUCz7PABO+2D8MvSotdfYngN8GgDhFgfhVsJBOCmBdxYKxt2lM813GdsCAcpDaKMv3g4lZ/xO&#13;&#10;lTvTX4IedffpLyEfAUCSlzA+Af0dCeolu43tBi0g3OnOnO2Un+8xdqCejNF+vAO0X/DcZAjzmw7H&#13;&#10;dRd6TZ/Uz0JvxFPJuYz+Xzx9HP1cgd/klA5Qm50MR2JyxA+HRwK88UwOB/sbmG++3+2z4cz3+ho7&#13;&#10;LQBgZWeDgP8ufbu9NcYNO7HsF1UO3jeHWLBcgHf8wVnWlr7eAAuXiNW+1ejNN3oCtEO3GBsfdzUE&#13;&#10;aH/CQfv6xxy005teitFOC8v6h2v6VrlQZVW+4kcsUMEqmxzm615Y9Zic6JU+XN23YhnqLV9tM6X6&#13;&#10;CsqFY70C7H0rGr9A+7VPVjT+pdlSAu//Qv0RkMf82pTGFe0qTVb8SP2s14VK8N4J3PNVyi/CFnDf&#13;&#10;ZBh3Vhnc2W704fOKN4brcH07vd54PcZ/2dscd6l8g9D1EG+gQ5yT3oMXNdZ2exPqDTRf9rZi3OPx&#13;&#10;XmV7gBcr7sHwZfQ3Hh62dlv4XgQD1l4Ff8cZYrbrAO7JUGM/yqtQMhK4e8eaNupTzHY7p1+EIGZ7&#13;&#10;A38nFLPdw99HhpjtAb4vBo/ZLp3tt8Ix9UiI75fbfkiqjOHuN0+ptFFk4B3jLggtswh4/ynQzkLJ&#13;&#10;ZNiIFqeyftKSO9uh8Dhgo7oUcO8E7RKoQweacL6LjbF0plRa8HIWWkZhgF05+hwK4B4cVRlwVwi8&#13;&#10;/z8D98VAO/qlB4VhjNNS4WQnsE75/ng8SPUqFfnlOX0oIOB+Lh5CeRt4p/zyfDiC6/ytfz4e8aCl&#13;&#10;DCHTDtrfdi7qBN5byp3tC4C7dsGiehVwjypnezaKcaqQMXXQjnH/4E/YDtrJGO1MkU9O9hMuA+35&#13;&#10;SRvrbunlY9D3/Cl7LIeWXN/3p/Ix1Kf0SfQjtQLtBNyRT8B9TMGDpzPVGEOagPsppAHcm6eQ/siE&#13;&#10;Nrmedmvp6LLC8iMB3ksO3qtQMk4VUkaldjjcLj7dwD7AaYH2M+iXhZLBPCnGLj0Q3zevxOOoR4fb&#13;&#10;0f35XtnhbPcB3GOU04qlk3YAdwCHS2ELuMuf+gO8BxNoRwCeaSlCzvgCpD9LC+7oZIAJ/VDIlnaA&#13;&#10;Ps/A1MN0EUV9ll/TylluLgLaUa/uKJ+itFk5zttCytSB+pRKoA0rW8DqMzBO40zh82CqQ6MOwB4B&#13;&#10;7LePx4F7vR61R3paIVA5H08j/WXEQ8oQcJ9B/lf+Is51zKfKl/WkLlVfgnhNON9NCd6XUKrXJOB6&#13;&#10;S7/iQqm+B40Q0gb6tebrV5Ffgfc00GeRrgH3qA24pwDoNsqLdmf7tw53pFdqcvBeAXiqn9Xb8frf&#13;&#10;YCdIoFoCdmhxw0I6uu3c4PnF9RxpTQDw6DWH6stDTCtHu9kC7dcbKE/hcKf25k8D958A784Nmq+G&#13;&#10;8aDSUS9juZNexzy/ifi8CLDfwDz/ZALsY1zqd95lms57mEfxRnqjCfWhAdqVUJWpeUOBFq+nDMwX&#13;&#10;EtDfZuC9Au6pAOymBOtCndfSuRDzI0V/X1M5FCFrHAbcTYB39P9lipAxGPd5QbsE7qQzMf1d/7Qy&#13;&#10;II95LArmKb9EDHiahy+c6g4AOuZDYPkyymvgnYWWIaB8uVYu61Xq88NWCZCz9v7NJtV/CJ2O6flI&#13;&#10;xGSPbjbo+0uHo5Ky0DEGFO0EWG/XgjvHJQD/vEQImYTuZ7hvUT/ivlapUznaWUgs3P+44n+Xnis6&#13;&#10;f9nDwDuuVzrdPytFiBmfO+XluPg8VDZfRzjrZVrOr6W8XiFAu9MB3DEPug9/bgrHeyoOv055rPdP&#13;&#10;HQHaJXCX6j8ncI9uND26Hp/HrP+0xKlXKltHgknky/XlgezPXwjc6TmQOe3x+UoHfhUKJxXAXah0&#13;&#10;vFchZwqETKN2jgD4NH9Klx0vDmRajP9JCfCe4fk4EgBeqsyHMtAuFeU0z/spB/X30/YQMwDtbeC9&#13;&#10;Au5+h9O9eF7wDsd7QvuBShvnMd/Yn7PP50Jd7BuwMz/XgBKAR5oAPO0PmHoMwOe0b2iBdg7cP0pb&#13;&#10;Dncq/7C4mhCYb8Vy5w73NuCO8jbwjnbsUFXk12O8k6HgbjqdVJojbSKdYV+WThu0D2NOeMyTDlGl&#13;&#10;/dq76UTioL93nEvxKFQCd9LjSFfgXQJ4kIBRtCeQLrUO3iWAb1Mb9bVnAffz4THMk37peczi++eR&#13;&#10;fAnFvMnYMox5PG9Imer5weFnQsnni0XBO8Z9PTrl9kMZcE9qqo25/TGecwDcjyBfAve2w1KRH1hO&#13;&#10;4xWob402bOgtS4SSkcBdaid4p7SO57rGsZwBc6EE4A9kxE+EAsQfsJGWSuCd0kIptAzVr4N36peF&#13;&#10;lgmg+JQPesQZRrKDLp4r4xHrINovAO72kLHfAodocNB+xROqDMb7MnAZXQD3HA53Hc+zHgfuk+qA&#13;&#10;tw/9nkcg0j2odyqz9b4Az8XJ3uAlC3xEf8m1muAWKoA7xu3LtiRLAXd6ribwTrpd39Tsxbwto9fb&#13;&#10;+GPL6U4O9+5BAHcRUqanuX5wHfrduGxtTqFkuu9CMe5GY91jAuC9SVdflwG+0ddtsZAygzykTPeP&#13;&#10;6x91BeAG40bPeoy3dnx1z9q8FlJGAvcfV+lrngCoGwK0961UV6P+ClLUX9FYtcx4hPK51cvWYRwK&#13;&#10;MbMeulo1lA0x9Klxp1tFv+G6gELorFe7lE13MU93450Xkd7Us+muifrmHVMnnvVy46Wkr0GcSYSY&#13;&#10;sU5b9EJtPrtuz4b4HkdvF78xsd5En5QfF2X579H/Kr8G/8ORmOWfoQvAO5zOj7SFgF0C907Q/l8A&#13;&#10;uQTaK2c70O5fSwDriIeI+bnAfUGIGYDw79EfOdG/LzBOITQVMeDNv/nfOy3negWeIx5ChcA7gXYC&#13;&#10;723APeIO8X+g/Q8or8B4KsC7Jg5LjVrpNGVOd5+0AuoRd8hL0C61KtcE0P+ZuhR4fxZwJwDPXiiY&#13;&#10;/Poqp7vTAu70OVTAHeD9O1xPlsLh7kAFaP+bxsH7s1RhzvUSC44A7FIpNMzrBRYaAHfmbBdpHD6a&#13;&#10;voH8D30cJwqNUhxWCr2f3o0YaC8+1MiJ/nnxccQAexlrf0T6Cz9O/4h6X0T3TNKHEdJUL421P0A/&#13;&#10;cz4ufw/91BHOdgco3+8A70hXwN3EK4ICC3EEjzryPygB3CNaKNuB+7vmryMfX0wJ3ikd6LRQ/pv2&#13;&#10;akkL6W+126Ide8GANF3vuymP3Y6r1eZVAu2+QRv3V/2r2UWk5y3POo30nHEhO4H+rgTjNoHsy97p&#13;&#10;nAAMcIg73AQQdE/YQzk5yR170MKNE29Mj6LeOG7QA+jndGM46SeF37If7c5kx8OjId1gT6oj0Knw&#13;&#10;XHgyBjAMJ8Nx6E1lJqYNGfxcMW2gg3Iupg21n1+NJzLMK+ahZK6pEzEBlSvKecOhfrwzxogO4O/C&#13;&#10;0Y52FHrlMNInG0eT/ah33IVzuEEhPPYlO20ATwMhXCy6ofdZ2wzcoAwR6iUTDnQRAoYB8hjlcKgz&#13;&#10;wG7tNnaoaG/tMQi0E7gn0D5o7TNerunRrAbcaZyMjyed7iydoL2oN+La+m5dxGiHjrvHjQEDLzKC&#13;&#10;0wm94ccPNfXT0JsZHP45LdRXE/o8fP2KcQn5c/FEfDbG9Rtj8XHM46Q3rB5REJrGOKTQgnYo29vc&#13;&#10;hXoE3OlFwF7lpQZdT5++w7YCvDFOxKGomfn4RQULlrW1bzPymbP9aQu4v5j02t3NFmjfvLzb3vAE&#13;&#10;C1O8IV+PedGbYVrAyNFuQMmxvgr565avslcivTZYaa8gXb7S/gXarb27Mien+tqHq/p+0UQ9CeDv&#13;&#10;doB2b+UTVg+A/Rcu6j9e4f4LtRuEelAC73McqBOAZ6Ad11EB9xpoZ+VIMwVwJ5XAvc3hjvwNP8Lp&#13;&#10;js+he3BVsELF9fWtWbZSx4Idrw1XG/hc4GynhXqH2nN3/Tg+R29TTIfG7sq3vNC9jA6hhbP9Bbyh&#13;&#10;D8zHPRZefBg7GpsbFDKozzPv4E10uF+hv6PTtojZrh7JdqP8UpPHbPeSwca+mH7JMOzuT7BxUUdc&#13;&#10;2mCx2O0ZnAUN7mynmO2vWNgQIWb7Ky42SORsb2LDZPGY7fMJd7Yz4B5gYxecDBlwV8ZU+n5W4B3+&#13;&#10;YJZu8MNSCcDThpFCzTBd7BBVlJPTnW0s/TGrX2fO9qzfwIbTOWX1o5yAO/09LwLcLbZh9UVIGeeM&#13;&#10;NYD5Vw739Kx91GOHoTaEekdRXm2MawC+LV8C9+JsG2j/tYm0CqC+lErgngK84zroUFS6n7BQMWj3&#13;&#10;TCe7yUPNVPUEcK8c7QtAuwTv3LnOHO0BB+1DSk0JtGP8txxoSKD9XDyM8gq4l+f1YbQDcNfpviyB&#13;&#10;e+hc0I+hXuVoLzl4b4F2Cd7bgbsE77VY7tYx9MtCyUDf9S9mox7WGb/d0V6B9gLAHfXqoN1Fmjna&#13;&#10;XaxLjmefJCXgnnGgfspiAD0/ZbfrGMYBWM8JrEvALpWBdvT7QQHQjnofOhy0S+DOFOV18C4BfAdw&#13;&#10;Dyn9sT/NtZCx21uhZM5gvgy4NwRox3wYaA+wbhNox/jk+KMHa3L8nctpPRchZPx20M5i3KpY/304&#13;&#10;20MOFoR6E8iHg685oWO/oPEYu23A3UB+wQ8/BUhBEDXsLwQYepYScPLQrwRSEqQvAOimAOk1nUK7&#13;&#10;CnybAqBH3MlOIHsqJvCHWOmo16kUO30a11WBeGqP+m1APWTl+nTA603zdNzWjsZj4zy/UvslQXtU&#13;&#10;c6qjXgXgtQ5He2faXwLQ1/vDdTBwriyhHo0nQDt0plmrl8IZj/YE3K8gnwF31IfDXZ91heZMgwq4&#13;&#10;2wDDJnZMyK8c7MUS4D39JVATAHOnOjxEDMB8ycpJMwLRr/k3LKYF0wjAnefztPaaUID1Bo3fAuwE&#13;&#10;1iVgb1Nqb7YDdwnYl9JvsWufr7WjcVj/0WsFgf8KsGM+lP5WE/NMMQ7m8acIoB35f0rfNG+60OLN&#13;&#10;dL4Jdbh+W0IDtCvfNOcVaCFAvPOGecND/wXAO+pDTQbgzdvONdQnR/s11GdAndLmM4F7QQ/ALJY8&#13;&#10;2pHT/Sra1YB7cVVlafcqyluxz7mzvQ7cr1A9bel82tcvBdwrUO+L9jIkjA/wjvl8UbSD9wqoOx2H&#13;&#10;qHakGaBHewD24DLmT4ed0vcZYN2j7y9TA6rddKdqSiB+ymLtmlNJmwasXlkD7NTOFyFjOu5r8v5G&#13;&#10;ysD6Ekq/tKnAO8YD+I7Z/bSoOd0xjryvVs55OQ+hFYh3BICvtBbihq67mG+9GAhxfRif3Y/TCrzz&#13;&#10;8VOcrYH5VIdgO/ww7QpU+xxYf0rrA+YHbVJgVperAABAAElEQVT9z7QOh3t0owO4Xw88D/V9/HIq&#13;&#10;IPDNX+AScKf1Bip/YcW1ACjHvB+kc8xx/yBFiBtKmzXHO9IMtGMeVciZdFa/gPlUoN4RwL0U88b1&#13;&#10;sPVNaHVdhQDyNA/qrxTgvdLnDEVjzjUuon0neL9fALBjXpU613Ia515Zc7qjnJzuFy1a5xc/TDUu&#13;&#10;5twLKJfK6tmiPjQu5/LzjUXAezHrjjc5gCf9uJy1x1Hv44gD9iWd7UUNuAfY76QCuDtXjNPopwot&#13;&#10;U4gQMykc7x7y08sZGQbaQs5gvGcB9z+kcLjniwD3Ag53BcC9AHgnrQH345gHgXemNYc77RPfhtN9&#13;&#10;FOOSOnZdecgZGVKmDbijXhVSxr+gHrewv8UvOY8hn4D7SN4B2l2RJgVoH0E9BtpRj/bjw0hjH68M&#13;&#10;ofzX2N8PNsA96Bew0Dt4XjiKfPlcUYH2RZzuA+jnjbJ2qCr6Z073rAO4Gz8B3FO3cQj1FwD3jMdw&#13;&#10;r8B7LgA8APrBGM//ArRXah1zD4j8AxbxgWMNej4kp/wB9M/AO+ZLwH1/AwrQTspAO+UTeEe9Crzj&#13;&#10;U66Au4rnR2UkP9DE86Q6Yh1AOwLupBVwT4ay/TmeQzMAd/R3tRO8/0zgftroAO7hSy79AvxAAOCO&#13;&#10;eVbAHdi5F8/XLKQM5rM92DS3CeO3AfcfOXDvcWvA3d04yIC72zW4YRDP8966J+v68HwfgFeg/667&#13;&#10;Rk4AvNtaZ60zuIGQYqpTiNzuGPWbXY/Icd49vr6nSwFf+BGhZMYBxO+uNtaiP6lrBHBfray6u6YB&#13;&#10;oI4Y7quhK5J24L4SIWbIsLeysXrZWoy7Coeprse4q8I1wQZdON0xHjndN97BeAgts2kZ/fK+e9kW&#13;&#10;FfPpaXe6b2tu03fmFLp2n3EA8xu1j2XHLHA7y8snAnwPtF85t1Pcl6KPnLsOc7r7D8ED/1L+R/n/&#13;&#10;QREBnR+iCqz9SHsGaEe5dLQz0I40A+1Qcrb/pQSQ9v/uLwrc4WhPnXaHO6Wlw51Cuvzgox9HAPZO&#13;&#10;TUWoGdIC9aSa8OgjTU71H1KoJg4RFUCdgXbkS62AtCin+t9Tu4g7yivwHlUgnQF2gPRFQbsE6xK0&#13;&#10;17Sj/v8jeBfXJee7GHhnoF1cV1VuCvCeipAzJl484Hr/5vBfAPzNFE73FMAd+T8buFOM8jcLWnCe&#13;&#10;oVEY3XEIbL+d/gqKSOvRr9GOnO2/gd4vuLP9QcGd7Z/5cLYj//NIOtsB1pGWoL1SU4D3Io6o/LMi&#13;&#10;KhmA96OSnPAIMQOXIDYmxUflO9BPHMRwd7BwmwDuPhZm7Q/RvyL/Q4cD9/fSkAF0CgHzaooF0fxX&#13;&#10;BtglcJdOd1IfX0jKD/DFe8f8teaHWOhSHJ6KL95b5uvaDeQj8ntCG/bX/LmMvpDzOQ4fRXrOumid&#13;&#10;iAH24vFsFO2mm6dtAjfkZB9qAgg2nJwWqgv2cXvAAiBujtgE3M6EQ9kRtD+VDxmH0e6UN5SQ0qGo&#13;&#10;A8g/b58Ih9Gvp5wNXeisOqkSKJ5XZ9RLOsBfOMs2oATaaYMdFHO6B72Zz8S0ASKH9+kGOX3PsYWf&#13;&#10;APsg+h23jyWHQh6C5UCA2OWYzZ4mQLv9StLnwemdHUhetgHGjb3JTvQzEO/OticA4UGftV2Hqruy&#13;&#10;bTHAegxF+kgCJzrS5ICncgL0O6BHjT3JTuigvtfaifLBGGA9rKnIp3o70H8F9uFw35ahPwD77Qby&#13;&#10;4XynfrBcJbugMlY7hZA5hPT5pmsMon7lbA+5s50A+8UcgDOaTSZtqDZrTFpYGPUp4xzGQ8Af1UH7&#13;&#10;seZI2B+gf/2VYB/qHbL2ersMLFxun0vzroB7vCO3QrwZNbblpgKHdobDUeewcBF4h243Xsw3QyV4&#13;&#10;3xr3PqE3xuRsp4WLDhXZgP4r0C4Wrg3BGnt1hgWCQDt0rbIiX/EIC1Kwwv4F0lIJvDMAD/C+Av1R&#13;&#10;feZ8J+DuIS0OP13XCdwJtDcEeEc9BuCpfgdIr9Iif0E94YRfLw5P3YDDUmlcit1OSqFkVih44923&#13;&#10;etmKkN54G8tW6XD4L1uHc8nxuTS7l6+z8Hk1e/UNLj5He9PDLrTrs7YY3Sp+SRC++Ggj6h9oWnlv&#13;&#10;hv9/vLF/cRx/j43dzW0oP6EeCF5C+RlbhJJR+7M9DfzUrglne4gXSUnN2W7QC6aR5kELGxtFONtt&#13;&#10;AHf0O2ePeq/Y+H6Qsx3t6ZDUQx7+LhBK5rCC75d0uOsnlSNI31JOqkeCGni3T8b9yK/AuwDtiwF3&#13;&#10;+p6/qo0Z/fpzgfZMgvZO7c/ovnMqO9IQIB7zl7Hc3zDP2AOYfxVKJhKHpfoILYP8OxK0l2LDLFVs&#13;&#10;nNlGGvUQQkah+sy5HvCN9tHwJ1U9qopyXN9C4C4OOwVIJwD+byZisqO/lv484F7FZMcDxDD6kyFj&#13;&#10;oPoQ5it1AWgXgP23DgA7xicdUTqAO9IE3OnFZhVShoA7xmEAHvq2A9BeVxOHpqIdA+1SPeZwXxS4&#13;&#10;M4d7k4H3zEH9Crj7ArgDvLuuAO8NAHe/5XA/gTSB9zELwN0XzvZiyiXgTiD9FNrVdQzjVIA9haMd&#13;&#10;6Q/NGmindNoB3CWAp3oYD+UB6UeacLZrU02W9kVoGdxx6+A9chYH7nExE57F/HAoqnoW/ZGjnR6c&#13;&#10;JWinn9afz2g9nw0JPLDQMQYBBBGrXcNP4GOs+1BadwmwTyo1ja57kyoDKR5ztPuVw5073csOh3sp&#13;&#10;nJiOADgSRC2lxTwDP88E7poI4WJWAJ4dAviFyQ8FrMC6eTOc1gH+nlc1DuYJwEugPh1y0H4ZnwPl&#13;&#10;S5X5EpxPxQQYJXC/qU/h86V5cG3ls/nQOFQ/qkLHxDMY52sNDnKMQ0ppgHEeQkbj9b4sbxrkyF0S&#13;&#10;wFN9tdVO9lNX1n+EFRv9fF3XpkjXVRNgnZTq15XqmQgtQ/M15eGr0AZPz7pQEWqGdM7madIKwDtw&#13;&#10;vlsEijmAr5zuxS/L66j3baWv+ddzpP2FegPta+DdF+mCgfdIgO0ITnLMB2DcYWpCqb+azlM/SDMV&#13;&#10;AH0pwL5UfgXeMQ6BdDjuCzZOp8pxaRzU+1P6RjHf4MB9vsmB+03Ml4C7VMpvA+8eS5sMwDs18B7g&#13;&#10;88Tj63UFn3eBWO9IV+A9FY53qc5r6VyIcrNyuBdzaMeAO/pvhZYRh6cKAL8AxGsILaPS3/vSgF2W&#13;&#10;z8RLg3YG4HXeD9WDs73J2iH2Ov2dfeXg7wvKHO8B1BHgvYBifAbiaR4iXyrylRm0+8LhDnhygtP3&#13;&#10;l5zoU6Q+FO0+1+Y9L15E/fmml1D9mwpXAdh9DtYl+JahsaQTHS8S1UnqL+XgWoLsxZQAuwTtUqnd&#13;&#10;pIH2JgfupAxgFyJUV8HL2fgW6mE+kxlXej6pnPa4TjZvcX+tXnDK+dXUU9EO43o6m49OKtNsHjE9&#13;&#10;L3LwL1+wEihn64EmXsRGHLR/WuLFK9rXgLtHnwelaRwq9wJSAHeFnjuvq5NNqHMtZOtOCeAeYv2p&#13;&#10;K/qj8gnS9JrOFdYe6i+aM+gFcSeAlw54AvK07rUBd9m/7Bdp1n8tvwLvmMclau9L8L4EaPdrsd8N&#13;&#10;rL+ROFTVnPMYcDcB3tHPfSg9X953rrmk94prtlQqv1egXiwU/RBAp/YVePdbznd6Dq3y0Q9LlwD2&#13;&#10;NvKlIv9CvgR49/BcX87mBNzhfOeqzWaUBnjPxgOo1u5w/8jkh6myw1MV2vcgtAzqLQne0+cE7iac&#13;&#10;7TZ3tp/CdcHZHtMvDhlwd6EmYrhjvN+bk4YLfdecMGifx5zugQDu0LeLi/Fx5DMjB66D9pfHXabh&#13;&#10;8QbyNRFihjQXaa4shEwF2lPpcOcx3GXsdgqVeAz9Yb8cjKA/+mXoosC9E7Rjnz6MdmSYGUI72s8P&#13;&#10;Yn5kuBlEPp4TgqOYB4C7ctRu/WK2Au5F6xDVAZRL0P4GhZZBu9dBOJj6Y83+TAB3C0oOd6MduB9G&#13;&#10;OXO4o5wOTT0ErYB7wh3uvoFfKut4LpPg3e44RFUCd4D2gyq4CAD7QdSXSqCeALpUBt4xbwLv+xt4&#13;&#10;DgygmHel5HBHeR24H0iIJ/DDU6/HcLgr3OF+oNkC7td0EBUX/CYRwD1HaBn0U4WWkU53dUjfl9cc&#13;&#10;7tmgsl8F/0Ggz33orwopk7c73EdV7nAfUF9q0HMyPT+/aOO5OtnS05uAUzR6H/YAPG+3epf1PMEv&#13;&#10;zIPeoBflFMu9N+chZXrBE1gsd5TLGO5bGt1P6NDUTY0NTzb04bkeMdsplEy3AtBu4bn/odG3JsNz&#13;&#10;/8O1fWsfgmv0bbA2QOVhqQTcNy5DfeFwp9jta5sctBteO3AnAL/6iTg8NVi1nDndl7dCy6zBfFe6&#13;&#10;iOWO8Ve5OESVFKCdQtkwh7uBNA5T7VqONGK6d4fonw5RhZLTfTPN4/HGkJzum+9s1i3Ut5qWTnxr&#13;&#10;r7cnps93xB7KhnA9k9Yl64JCz9O3iwDlH/rvOe8U2NdoX/qfgjP+Z/nvZQL9oURMd6h0sC/QUhyS&#13;&#10;WvDQMwtAewHQHgGcO3C2o59O4M5itBc8tAwD7gTeKW0ixAyUgDsD7w4PLbPA4S5AO4HsH6h+hGjx&#13;&#10;ol3m8PZMkZ+ZvJxUgvAKUGvC+d2pAlBLUE/AncB9C7wLUB51AHMB5OU4NdBegm2zz4GpAPUo7wDw&#13;&#10;Io3x6iFlqnE78uULATnPn6sSwFe/ACDwjs/pb2kHeCeHO+YvwfuzVPnIfFf7V4ccbj+hBcrTd7V/&#13;&#10;w4AfF7/XyNFOoP0tpClGewilGO0Ewj/FozoLIeMLh7sWMZDOADvafaHdM++i3hfmvfQupZ37GunD&#13;&#10;Aor8h869iBzwnzsCwDsCuDs8xMy99H1NhpL5jY8vRvGu9isoxV5/Q6OF8S3tlxEWwAigHV8ciuF+&#13;&#10;C180gHRtPsECF70R3YgBYMzXoxsqFqj0de16iAXKfC26Bv3X9JfaLPSOidAxUOQmkwFAmzJjnUP6&#13;&#10;Gr6YYyrAnsFB+2UVjnakJ5sA7R6FgBnNaWE6543kRzKAwuaQfSiBQ1cdtA7pAOwWNGwB9zPqSNyP&#13;&#10;9DnLVYegE40z6ijqz4QXw1PQ6+F0eB56S72qThhYgOBspw0xCyWDNIWWoQ3NtczTz+Z04z6vuw30&#13;&#10;E4wlwx4H7YcVAGYbTvYmxa46nO1B/nELp167uOEkB41daI+jPZKXoQTIdyYA5/oea0cM8K30Zduh&#13;&#10;/R4H7hK898d92TbUIzBPoH1Q2ZMxQK7vM14yALKDfdZLaDfk7c1IB5sA8NRvIPoNdlsE1lk/Vk1F&#13;&#10;aBlyxhP4HkYs+T4dbyLzw8Y+pCvg7jrGINpPqWfi0YxeTFyMaWM0ryKUDBSP+wZt6Ejp86HDZc8m&#13;&#10;+FxsxMJHf2PeiNqvtID7K9me5ssor4C7JxzuwQ7XChYB7jg8dctTLFzJi/bmcdzI9c2DvR5AMxzu&#13;&#10;G5/gBm90P+4axIIUr8/XY3z5hpgOQV2DNIWOWfUIIBxAfWUPB+wrSJVf5CuMVpoB9wygXAFwzwVw&#13;&#10;fwIl4P4jlIB7AwrgvsJFf82Vg4uGkukE7SJUTBU6RpZLJdCuYJ50iCp0g7FqnAF2fdWPKwIsuHdW&#13;&#10;NSmWfLe36ilp5WzX16qrdSzgy9bfNXAd24KNy9c9xgbA7X2BAXfEbO9C+936lke0QO5TzZ4e1LNz&#13;&#10;hJLB9Q0g0tpWDzHq8r3edvRzMjgYvpQg9FF22OhD+UV9INuL8skch6SiH3K2H0A9eUjqlfBYwzaw&#13;&#10;sSFne4a/iwYH7XP5aPMVtCfgfsjF90qEklkA3NUT4eEmvlfBifCIgr8f76TOwHujA7jnY/qRGN9D&#13;&#10;UowXWELTMYPyX42gCQfu/XrL0f5L3AH6kU8gvQ2wl6etAQv5UgsRWqYG3I80ngHcUX6HwDtpedZl&#13;&#10;G2b/bGMQ6V+11GP5BT8slYF2XC9ztCi04Yaz5Rl6NOT1uGKDrtJ9EyA9AFjHBn4I6UpNAeA7VdZL&#13;&#10;Easd9clxQ/e/VggZ7myvgLsvY7JL53qHFkijHwnWmYMd1/HbAqFjKF8qhZKhfFIP64HPD01doIUA&#13;&#10;8Z2ank9GcJ1vm9AmrSsA8OinLaQM8qXDvRO4/76csBy0Z+Ad9UhdF0rgPYeWEzndvxl4R5pit5/M&#13;&#10;mNOdg/cCjnfkMwc76tFhqAzApwLAFwKwmxVAbxIgl072BUrAncqpvsfqBUwjgHbMix2qivwqhnsJ&#13;&#10;8I70xz4H7wuB+4x+BvOqAfeQfvLdAu4A7bYA7RbtGxAD1yDQzsEBAAIHCREc7CGAQsTBOtOgI61i&#13;&#10;v6EJ8O7zw1MrsOIv7myvHJ8AQh7GrRyVeMRiIEiqAEISuJNO6difCK052XVqR2muHLTDsR5OIb8C&#13;&#10;7OktHGOO9HPoZYxD7S6rS2iIfA0hX6i8pgycIz1N7aVGIr1Q8Vs41IsA0FGfnOQz6I+Bb6kB0hoH&#13;&#10;73XgPqOwdroE7pdDai8c7xHvR9ZfANhFfxKwf6P5MYHLNvVEehFFO1a/BdglaO9UCd6Rj35Y/QbX&#13;&#10;WZsUO6kcKgB8Bd6LDuDuPAO4U3mGBzOhLMQM0hS7vQ24lxy4/0m7XdzAuH/SBAgXoJsBcsyrE7TX&#13;&#10;wHlx00A56jMt3jBvWkgvoS0QD5BO45lCxbg0/g18HtRfXdEunfdQP4WDvclAu0mgnQC7VJGfdqg5&#13;&#10;T/0VHY53B0539Afgnl5Df4uB92sK/T+0h5xBSJmCAfeoOjy1mEU9xHZ32lTrcL5rzwbtV1T6frTq&#13;&#10;zcT4/ka1WOphK1053GV9APcrKKdDTxlwL7jT/UvHV+gFEik9N1RK5RjvK4crvv/hTBP94/5wGUox&#13;&#10;y6cDeu7B/QXK7k+YD4FrTyfFfQpau28F1X3LoPuXeIHoAExjnBZolw50aIh6KO8A7jr1C6C+QOn5&#13;&#10;QoJ2phavNwn9PAVoz6BmDbgjn8D3BFN+2DTNn9X3O8A70mz+DnfOS2D+mVObr877Z/MV10fz8GL+&#13;&#10;OTEVaQns5YuFz3zc91GPrQNQpANKV6rB4V4rp3r0uS0K2pvIB1Cf9IQqi2iBcrT/zJSx5mF5Qj2k&#13;&#10;dVq/Pk3nYnpxLGPOP4hmjYs6A+26UO6Id+BwR/0HBX6bjP5oXNZ+MaX2ErijPvX/oBO8+zwU2/1S&#13;&#10;aARFOwB3rtpsk6VNgHe0v5fOuc9UQ9QjLbhDvqUCrBc1wJ4xgJ9fJPWv23WtwLu/ELyfa3Dgfs7j&#13;&#10;wP2cCxXAXaoE7x+ls8k46n1k8hjuneD9g+JKcgblH3Q63SVwNy9ntP9hoWUw7nvmdEb7HhbbHem7&#13;&#10;JkLIQBloz5iy2O10aOoJtKuAeyqAuzMROxivAu7pxeS4in1igV9KhthvFjBwoJwZPNBv6AvwTprz&#13;&#10;9KgFjcShqJE8JLVDtYsB1WegHUrO9hH0t6izHeW/MQHgbezLsd8eRnpRZzvyf11gP49+yIgziPoV&#13;&#10;cHdON48iXYF2vwXa+1F/IWjngL0C7hEPLVPFdJfAPTrZOJLwkDKHMw7cD2EebcDdwnNWBdwRyz3G&#13;&#10;c9kiwN1W8dy2BHBnjniDtzuA/m8lx70DGI853tH/PELO7Ef+vAe1oQoU5QTeD1C5etw6kAC0x0KX&#13;&#10;Au7JSHLAw3OmMcIc1HPGsLW/gedQG4QF/VeHpzZbsdz3Ib8KKWML4B4I4B72N/eivQwpczq0jb4m&#13;&#10;eEi4T3kJ86PQq9tCxCb3ttkvop/dqgDueN4mx/e2pGfZRhd8IugJiEtsU3qVHtSzwp6nPYPtzvYu&#13;&#10;jEOhZLr6ANCbGwZZ6Ftv7RP6hXpXYNgG+ATjF4+QRijctS/gud9Y/5gOMe3t67K6l0MRUmajClDv&#13;&#10;bejpVohzGD3roORsNzyhGEc63OXhqasHV71g2NzpTiF2KcTMmsfc2W5gvuRsJ6f9qqdr7nQC9w0x&#13;&#10;d7p3Y9w1D9cp9KJBOt27HneHW0IRWuYhrls1450GGf326Ps88J/mYDaE9KX8onWuiRdExWuFb+F+&#13;&#10;od11iGd+o33hf1KW5aPyz9izAbj73/l/hv7N+Wv5fyKu/0Hpgsdul4ejykNV/+Fn/nclgLRwtP93&#13;&#10;CdCO+osCd58AOHemM1DuCPBe1JTAO9VLBXAv2g9PbQPtoj0BdooFn1E/Nf2bydOkNF6WtsC5BNSV&#13;&#10;w13rAPARj3Uu6zHAjX4k6K6D+B9q/S4A7rheBtqh/AVAh2q8XLZ7JmCPRCx3qRp38FfzfM50Bdwj&#13;&#10;7nCXoXb+FsHhjutB6JjyL7heBtiRzrS/lt9R+hmq3Pffi952aEFcQp33tLfR0X2pBa/3ic8BOx2C&#13;&#10;+i7KydH++xQbIh/HmEIpdMxd6JfR/fS9gh7IPjHfp3TxSfSByfV95FP6fQfqfKK9B32ILcFdnzaI&#13;&#10;UUlO9wfpR9o70HsRHO0lFlag9H9DmsVaL2hBREgY5LMQMVENsPtvmjcSAivY8OML9ZvotWgOX8x/&#13;&#10;jeB91rGwaIF+BWkZk/3N6GZCD6yvRzeSKRXgS7tmTKCeH8xk55GGD8I4HeLGaZzPXOhl/YxFb6y9&#13;&#10;cMwehlLImKMuALc3nNPCcQrL0ysGHLpJv3UQ7U9k/dlBtCNgfBjps+qx+CjaXdBP6CNIE2h3dHKm&#13;&#10;XwjHEgBibJ/P2nSjn1EvQG8pV+KLORaIxhWdnAI33On4vIX5ZBP6aeTTIaEEbBhobwDgN0YTWghP&#13;&#10;58OGDT2ZDWR043etI9Y+Czfs7FC2JwN4T16xdkOPqQeNPgOAW9mXvawLgB7jho7I5tvDGnBv7Mq3&#13;&#10;Ub7HQfygB9COdkNNAPYE7Zv7rZelUn5jb04AnurtQP5AU4B2OOctjEshaywbCqe8lUM7gbt1wOhT&#13;&#10;uRN/b4jP0e5P6HOkQ17pc77QcJNBtKPQMsdtAq/n9RMuFrbwoj5Gim0tOROmdcR4T7BwGW5MYO6E&#13;&#10;N6TSi4jBwA73ov0hA8A9A3DP4XBHvb3uSy5dd58E7jpCytyBUzsx7S0BFq54y5NNTbwhjjc96XUB&#13;&#10;2uOeJxvRz+a73XkXlA5FpQVLxjyTCxWB9tUGwDhCx6xMBFgnJdAet9LkeF8p6/VgARFOeALtK3MO&#13;&#10;7FdiYaL+SFnM9wYUYJ4dlko6hzQ530mlU50OQfXQbjH9UeSTEmhHvQ0JAHsTC2y8enylguvRV/+4&#13;&#10;UoWGq5ukG8dXP125nBZc7mzfYqy7swbXYepd6tqE3qhvDNf38TfuGzyEkrE3P6SFeI+11dh4F583&#13;&#10;Ys/1ovyQu9PejHEHgz7XDPD3ae0L6EXOWNMO6e9pPD+S7G5gYdSPZrRQeg28ilHxdx+PuAdRrwLt&#13;&#10;8IvQ927WA2hHuzlXgHbb8Q652AjlTvMQ2v9c4O5LhzsAez/GZYA9roH2OnDH+BK443DUrB/pOmjv&#13;&#10;z3B/kUBdAnbEah+wAdR9cUiqc5qFkmGx3DFvlu9ByzNWfxMbXOdMPoD0myZCyjQA2DUAdrQHcG/Q&#13;&#10;96EC7OW4O4T8X/vj3hD6AWBv0oaaKdo/E7inFVBXBgMG1pVBtU05aDeFc12CdFLUr8A7NvqUrsC6&#13;&#10;ho2/wh8EmEYydEy7LgTuAryXPERMp4MdMdl1AuKVc90R4FyoLJe6ALQ7APGsPQf1oXneGA7RX01H&#13;&#10;MG8G3FHvd1othjs+z3cicViqxkPKvBtdskabWJ/8S5mDdhK4M0V+Bdx9AdyLFng/YXPwftLCOifB&#13;&#10;ewEAn+PBMJ1skPP9fdNzxzJo6jXGkP+BAO8MoDdaoJ1Cxpx26cG0FbP9FMZfAOBTONs95Ec/AdzR&#13;&#10;LwF36i/yL4dnSMsZlYF2nzvb45I72+FwD8dRXgH3cjY4jzQ52mldYz+JtxgwYKCdAPpEDOCg4fA6&#13;&#10;faFKAE/1JlWUR6JeyUELAz0J7R+e4WQvuINdOi8BvEIP7RZR4XTnTvZFgDt3tKfi8L+UO9m/KHBo&#13;&#10;oYF9jVmB9nA6QxrArVMvUz3kV4rrRxorP28/oyyuBLrrYJ72LxVo1xYB7ygnMD6dcL2sk97SL1N+&#13;&#10;xJ3sANr6FYzLNIBqAriXt4wZpOsx29n4USvWO6XRD3PC/yzQ7uHBBr9DvNr8CcV+jZWT0rwIvKNd&#13;&#10;mypIm+3g/asUoWfQL+lVt0Nzqi/AexGUczbGLxYAd/+6RWBahJhxANhZPaSRT/Vpf/mNI9QX+bjj&#13;&#10;X8/QDk74G9S+bAH3eaRbsdK5s7wC7qlImzWHO8ZbUE71qP+iAu/pTapXvNGmi4J31KPxbzTq+oZz&#13;&#10;o0lpAHcF6gC4ezRvKOotpXXnOwF51o7qYx7zSCPWu3kD/XzjPCd4d7jT/aviNXMuoP8vEcs94rHc&#13;&#10;AdyLWYX+zgDaQ/y9RzhEVaW/ewB01CdwfgXlUutgnf6uZb1K5WGrpLooF/VmYt7PDMaRQL7qzxfA&#13;&#10;3gdIx3hfOh3AvRCgvQiUK2jPfnmBevg7DOnvkb7vM1AKJXVZ5SB5GuWfpwDnqI/7FwPodB+bTPj9&#13;&#10;jGnB72sMQOtoZ4r7HLVDmrX/CUV9nfp5Dg0nLd6/UH0ip/4B2m2oCUX5ZylOr8paSvNm5TRvlNed&#13;&#10;7pOoV7se5pgn0D6B+UBVuu9Lpf4nDdSn+zSU7svshWfBX2jSLwOmRD7dt+V9vFIfYB/9tb3ACNG/&#13;&#10;z19kVKDdx4ta5H/q8xAyBLonPaSda6pQmW6pwspZ+jMToD2g6+f6udaeRjkH75FwvEezxiUV6512&#13;&#10;NbmIccnpfgn9PXBweCqli7lwAuU0/gTS0EXBOwF3ej6twLsE8B3gvQLuZQ28o18G3kkJvEN/Ergb&#13;&#10;NdCeIlRMwtNtWkgAD+COcnLKkzKwnrX0vi/Au1MLUWNxpzvtB2IfMd5d2k8gtrtH+wuElGnWtBO8&#13;&#10;p3MGlX9swvmO+hK8S6c7c7gjn8VyRz0Wwx3pthAySBNoH0M5A+1I39WmEnp+ZIekkpr8kFSmKF8S&#13;&#10;uKdwuKP8nfSSMQr9XXrRIE4gQxACuOvHkGahDFG+ALxrAsCT5iivwDsAfIY08kctcI3oArzXHLQf&#13;&#10;s38CtEcA7ehnAXA34WxHezLKDKM9OduHUE8+H0jgzkLJIJ9CyRxFvU7gDid7kzgDA+suFE52MgbV&#13;&#10;tR/tXtcA3KVi3NvpKZvSr6Vj9hGkKZb74RzPSdEJ9xCUgPsrUOZwt34ecLcVAd5DDtSJFywK3G1e&#13;&#10;vh/jzOfH3P1I32iM5Psx3o3gmM00PJbtx/wYaEc+gXd63qQ0U7XmcA/wfEnAXakB92zE2N/Ec6g1&#13;&#10;nBB/udoY1mm8qwoU413Rh8J9SM8Y/PDUaQncmy2H+z6XIiUcsfca4B7JK8ke9O8G+0MySg42djW3&#13;&#10;x9yw9mJTAHfk7/B64u4QgDnbeKfrKZ7Hx7uf0i/uzXBjc6NNz+cbf+xugFs86v6RHO1b+roaBNql&#13;&#10;s53Fbn+M53z8Ip8OLe1aLoD78jX2mociDd0Yr8vXv8B5RxfmQbHcN2LcHq+rp/sO+AEOTV2vgHfg&#13;&#10;9+4G5iHB+5qHqxLDBSC3uMN99fiq2MD8Vi0XTvekFkqm72cA9xd4aJm16nqlN8D4Lg5RpfnkvXfN&#13;&#10;5bjuHvMu8ao9+h72+Q/Hw8Yw0hPNS9kFD3/fzutpkOL5x3yveMfHviX60n+gAbhHfy6/BV/8PvrP&#13;&#10;8n8jnfl/9f8d6az4q/9/kGbAHfr3YhFnuw+QXQftqCeBO8svkYaj+3vUI2D+PU+XPzgchJOjnWK7&#13;&#10;L6bSEb8YoK9AO7WPWsC9Dtofa/8o/5Z2gHdzafD+dwmgSVFPHkLKADXSBLa/TwV4R5qBd0co8iU4&#13;&#10;p+tMkaYXDJXTHmm6TgL/UJ+0KsfnQ/X/O2p3uEvA3wnUJTBf8MIg4iFjqvLOtCZCycjr1Nod7QTa&#13;&#10;v8M8OkF7Gv3V/0/kP0uVzyJEQTexYehU7WONAPpnGkA6yplzvYBGcLBTvgDsdBjqH1FOgP096FfR&#13;&#10;J+YH0K+jB+mH0G+iT9OPSB305CC/QA9If1V8qn2I9FfOA+39Au0LgHbo58U97Q8lbTR4LPf75vtR&#13;&#10;iPyPSxzKCv3A/J1GIW3umogtD5WHmr6jAZ3HWJBKOGzwBXrLv23OJQA+/i/NWaQRud26gvIaYDfo&#13;&#10;AfUNjQP229H1ZBLp17S5hDY8QXTVuKDjhqxMW2ehc81LyRjyZ5JxaxTq6WPWsALQHjj2QANAMBix&#13;&#10;acE4FRy17RiAW+Wg3c2OZAdRj2KlvxLyQ0qPBgQOx/Tj6GfaPqee1HEDdi+FZwzcqNUpdTyjGz4Q&#13;&#10;egM3+ACedQ/pBk9fy734rIv61sWYAMuUflYfhV5STsa0cJ7zOGg/k48Yh9DuVDaYHUQ/Y8YA+2nU&#13;&#10;SaM/O2ABOBtHEKwFN271sLUvBuAMXrH3QEeaB6w+HaAczvSXVTjSG7vzndCBRl++g9Lubps52t09&#13;&#10;Njnah10O2kca+7NdBsB940C2K4O6B6xdCcobAPjIH3L32jsttPcQqgZKznkG2CVwJ0U7dkgr2g0k&#13;&#10;PAb8kLEv2aVgXtlBttCM4vcC+0LMPx8waME77Q0nh2x8/s1Ro98VAB7pi82TBm0gLgYn9eEEn0vs&#13;&#10;xIMxPg9jOD6Cdscb/Sr9vxxVDiq7GwC+6h7vZQsAONnl0XVhto3tKgBxc7trYuF4STGfsBAy+ouD&#13;&#10;m57ixp1stnvHBWgfrIH2eEO+Af2wQ0WgErQTKF/9Ai08K/NVpATU4xZgN5avsFc85OmVGF+WE0Bf&#13;&#10;ZXCgvqqHA/ZV6JeBdlxfBdyl410etgplh63Kw1SfrGz8oon6BNp/hNLhp3UVIWModAyFrGGOdpR3&#13;&#10;GRy0dyUA7QEWYGPN+Mo7uD51jbcyxEI2vubpquVYaAfXBqvvksN/wzIjoTfoCCUD3d7sWb4+x+fn&#13;&#10;bnphQ7MVSmavZRobH+HNvLot60U5nba+BeVDzd2ehXGceH9A/w+nvUM6/T2dN/qTPQ0sjPpgtl/B&#13;&#10;3707nB8IAdyTkcbBWAB36Kw66r6SQJujzUMWfW8B2F18rzzXo+/DdddtHsI4N+wT3mEF3y+Lx26n&#13;&#10;GO5HkL4ZIpQM6lUhZaSz/aeAe4z7RQpHu4GNoga1sHHUxhLaSC4G2gdQr3Kyl+JQVAnaCwHcpfpn&#13;&#10;jH7MV4L21/0z2QDm94Zz1hpA/pLAPRp3Bxu472njjSEX6gstBHiHDqI9c7SgP/ZTUrWmaQXa24G6&#13;&#10;2RESpjNdB+7orwLuAsBXwB0PAsMo73S0d6YZcA/ofg7QTtoJ2gseKoY52FFeB+jswcaXh6JyZaC9&#13;&#10;iQeWcnEwj350Auy/Tc8ZdH//rSlUpAm8jyBfOtwrZ7vGQTuAe3Ic/b+r8Qeu32sCtEfC2a5NZC7a&#13;&#10;/0Gqj7SHdMmd7aQnbJ4+kXHgfiKHFpO2AO/2SeS/Z066Y0YNvKeeN4Z8GWJGAvcKsKc4XQTjfFTX&#13;&#10;Bj2gIl8qlUsgr4mQMr4IJRPx9MfaZYX6+Rivhk83GWgPz0BjnwN2gHbmaL/nI4QM6t0rRCgZ4LFz&#13;&#10;Lh7EfQB3G6BdmwvoAZtCxlzEvB9E17DCYt3XrjcnSCPhRJSK/Emdl7dpxPMJpEzG2JeUAC2oVzlC&#13;&#10;CdggvwIxWFE99N+ZXgS0cwBvAmihPQNbpCnvD452DtpJkU+O1Wmd9jECtDu3gumMQJzQ9LlBe8hA&#13;&#10;O+rPBALMLaUqK1cvh1BTOOK1DtBO6RjlEVcC7pd17Ls0AdqhNF4bcMd4C4B7xEE6tZ9ReH+XUY/6&#13;&#10;JWDIFOk6cL+CehLYV/1FPCTMN5pwtvvQBu0TFwL3WZfnS73aRFoA95YuAd41jIP6DLjzecVXMA5d&#13;&#10;51Wb51/NMb9O4O4I4G5CUf4tlAH3Dl0A2tHuukH7XGgMxZ3/eob2BNwTAtbtwB0A3Zm3kZ8KwC7V&#13;&#10;XBhi5oZL8+jIx4Mha+8DsFs0TocWFXg3WTn1T/MhFePeaPA00wJgvIk02kmdp3GRZupDc6Slli0Q&#13;&#10;f5P6K1sOeALvFaBHfervm+L19Dqpczu9rtBzwMIQM9co33ktZWoitExA/z/c6f61xsH71xqAu0r/&#13;&#10;jxVwd6+inQToErRLrQC5xoE8AD2vL/QrDcAe4zBFv1R+JRT9URrtZuJ2vSLySb8oOw5T9TmAl472&#13;&#10;rx044VGPfklB4zDw7mE8Ey+CoAy4I5/uK9MKu8/oU9A6OJ9MkC44eJeAvU3j+v1JvhgUWr9/6aKe&#13;&#10;UOp3EfDOAD/1L8oleO8E7vqlHPfb9Fp8ySYFeId+bnIQT2B9AuUEzCcpnzSDIp9dD8D8pIF2jgDt&#13;&#10;Jg5DpTT6ofs/9UPldN10P2/dnztjwMt0+wtTur9PoR2NO6XycelzZcA9xDpSCmd7UQsd4yHfqYB7&#13;&#10;C7BTvi+AvFTRjubvUb+Yt4d6n2sA7s2WfhYJx7uGUDMBrV+zyQTqk9P9EtIUUoZpihjwIdIFgDvV&#13;&#10;c9qBOwPsVF4D7RM61W93uD+oAfdLKCfgToB/gUYiX5PA/ScU/dxLuSOelIP2ThUgvuChZ34KuF+y&#13;&#10;aB/QcRirz53xcTHnns8FcG9w0H7ObQF3GdO9crqnNeDe/EngbtE+Z9GY7Uo7aD+Jfv4YTRknvZpq&#13;&#10;XnIC+X+IPOME+mHOdpTToaluQByCH5oKg0VCBgvaB466ArijngTutG88hnwG3pHPHO+oH5Y1pzuV&#13;&#10;+x3AHelRi+1bGWgnZ/txpLE/Bhrm+2gG1iVgJ0U/v4nOheRsp303c7hL0F4AuCNfAnd6DhjK8Dwg&#13;&#10;DDkUcnIQ5RK4E2g/irQE7m/gyWwA/TPg7rUDdnp+Iid7pY0acDdP5fScLoH7bXMsP4J0BdzTE41D&#13;&#10;qF8B9xSHploA7pnj2hnUgMPdwPNZJmK5262QMraK57f8uFtXBtpj1E+OewdFu4PojzncbdRPjnkE&#13;&#10;vuezkca+HM+F+Yi7D+Pc8ADeUZ+B9wQK8H4A6QXAXUc++r9uHDMOBDXgbgnwTurhOdSG490Ft2kO&#13;&#10;x/sb9Lw6rNK4MwkH7pezIYXGnXZxaKoKviSA+6Q+0NiH+hfxumIvys/Gh5K9CvhHcCDss8jQ2Nfc&#13;&#10;gXm9km3Pt2Kc3eGWRxRChoB710Nwiqz7zoancLLPdc91udCwu9nVgOoA7dAtj7sRrR38om9Dg0LI&#13;&#10;9Hrrn5BBjkLJrOvB8z6FknnU4hgbJHBX1uRGjHo4THUdFAFj7S5dAPflSAune1ew7tGGZeAX+L37&#13;&#10;2qfgGstXJ8YcOdGXAO4ytIwE7o9XhWstAHeElKH51GO4r0+QRkiZDRh/VWYgajuc7pbxdKMCjvLC&#13;&#10;uqAXun6ua9lmfJ4bG73q1ru47nEzJOC+O98T7nfBp4Dbh5GeCC4lF1D/jeJ102/Qc9R7zu98Wq+/&#13;&#10;8O9HZfkf2v8uv9HK8q/Ro/J/pQRW/1L+GUrA/d9RjiNJUacVsx142/8O+czZTooaf0W51P+ftjeJ&#13;&#10;kto82/61ZFlLdtKSMKppRjNIGGMzI7rpgW5AYm6GBnXTQA+ABDY2iWNHtuMYO9iSZzxGefO9CTG2&#13;&#10;pbwn3zkstWSnWrLU0jv9r/sZVKrqbhvn/f6HxXXuZ66iS8NPl+7n1wD3H3MOoucC7m0gXrSrQDvF&#13;&#10;IVbSoRVwT8qyDbgjpvGY4x1AnEC4BNoSUFfAHSCagPv/GIn3MK9tsgqA/T3iOnj/AXHleA8BztGv&#13;&#10;BdxrqW2S1vwSvM8C7ioH7nJdErTL9UnAXq0T66Mc7LROtt5QxHMp1tXpZGebo6J/avBNUcnB/k/E&#13;&#10;FVhXH5b/RL/kKVWhlC7v2rjw61SDp3y5b0TJXQyIXOwhOdc/V5E1HXpfxWaoUDjYjfdQ/40KwI74&#13;&#10;L+rnxgfQ2LifRCiPky8wQiv+1v48/CDHH7L9aXgPypzt0M9znkLmExubpSL+MH/PI9BOOdpfs+mJ&#13;&#10;E5A64neNP4QvI8ZWqeGLHk5s5W8THz+UNzzcAEQ4IXm3jakYJxjvVnLVxAkEz0gv4wdFoP0Syl8p&#13;&#10;r5vjaPdyec0cb9AJYyYdC+iEMZ26iF8sp8wLiH0g7XMaDrDFWHoa5Vez8/ox6Fh80hz2cQBs2Ga/&#13;&#10;S071IXN/E0Db77fogH60ccDci3YEtPehnlK59KA9bVI6qOBA2jgZEXC5ko5qpwI6wI9H5yKcALLL&#13;&#10;7ILTc65EdCF7w4Gj3eH1IwUO2EiJchL9JsyzkYP4YnQyohP3OcWJBppYh3soPmBxRzuth0C7hfhE&#13;&#10;NGjuy6DBQGqZqG8MmlYq4hjra/Sb+yKsV+nN9gQA745l7oRK8E5AnRzvB7Nd1jaUD1lwrKP9ULbb&#13;&#10;onI8B85e0MmBDm849Ii1L9shdHvaAvDDDpzvJp7IIrXMVpQPKBy8U0oZM+M54Rlw17BJa8Sd7gzw&#13;&#10;x9h01cf85h79BehQtk/b0cC42X59J9odcXtjOhHZRZ9OJ8yjbn/MHigUAzqdWI8GA9q+mABuX7SP&#13;&#10;+uk90W6Mg2+lsaOJed3dyvMunhAH24vnLHJcP+8+i/Y7o62uGdCu1mZzM9pv9TcPbsAJw4w2PF6P&#13;&#10;E8ZmfX22Fv02LlxrrX6ME43I1U5PfFdiXvkKVvfC5dby+3OD9qVaC7BTznaKJWgnB/wyxL8E3Jnj&#13;&#10;fZBOaCLFjMzx3gHcu7cL4A7QvsTBCbSx1GUqc7JL1WrAHZ9vNaWQweduc7j7OIEFK4plDZxYn3RN&#13;&#10;EmjfONjt64twgscmqSt14WxPRSqZrJa7Hbuorwl4KhkC7paDVDJYf1+0rbnJxd9dc2exBfVHg33K&#13;&#10;Nh1/1xZPJXMu6o93NfF3rwC4o92YNWTtU4TDHe0vNw45lobfVSAc7gDu+zF/BdyLGmhHfwLtB9D/&#13;&#10;unlcOYB+N/Tjfl8DGkF9XNgpxxt9BdSBo51icrZDydlO7SpNANgjAdpjaChAe3hC7zNxPPFO4N0W&#13;&#10;aM5TyLwE53o/ysmx3m/R8abD2S4c7LdtvjmqBOy3Sw7YX/ZOpwMKXRhAXRzPkpbDnY4DMqXMb1U4&#13;&#10;3R0c90oB3j0O2F+1R4qD6PcqLriZJgDoBbvwVgb9NvUprjY37QTrTxEfVHh/pgTcGy0A/0vgvQLt&#13;&#10;eFV2KGCgPRjGeJ2pYgJbOtKFkx2AfRjtmXMI7WepLR1GvJ8E9RK0v54jNzzNl4zotN7XjdPxIOI/&#13;&#10;GCPmQXwfQcKBu3S2v2UAsKOcOZow3x8N3HAh/mPCc3nKG7E/qfyVY6Yunb8umhy0QwsB1h2hGTS/&#13;&#10;mNGNHekxCzeEtkgtAz2u4zxoc4d75XSXwN2opZjBONLBXgPtxSnM84Ex4Z5ycYOaC00usXLWDvO+&#13;&#10;HwKsQxlgr2moTijUL1IvK6cVcqZdUShlDAC7P4J2H5ZXlTMOB+tnEBNgl3rW4jf+dEMtgfvHoQDu&#13;&#10;6lMA94CAhQDvodBSONu9OYB7hOuKkgP2FrDhYEaWz6sANS76zwJbyTzA3b7uzw3cPeWSjuucHGrO&#13;&#10;ozEvn9CE4nNS+wmhlxUeS5XlTBOA+QbqjRscvKsCsEs18CAAnwNAXIB2noNdgnMC7xM+AUxogesy&#13;&#10;FY52t0MxvwTpEqx/qfIc8qTjtM6Qg3fZbj7Q/nXJQTgD7pinTZuIa+BdgnapPwfc5Tg1xzsD7tWm&#13;&#10;qiqfl+IrDt1IwQmP+QiIXs2gORzuKQHhm96UCc0B3BF3AvcKtKN+Wke75KY3HfH20zFvP6NB7Vvl&#13;&#10;DMq/zSVwf7GcofFCDt6rzUqNl/IZzN+2WapVi42X7GmqF1qBd/t2wsA5gPZ1E+POp/nLxjX0Z6Cd&#13;&#10;5k9+JXDHuNccPj4bh2Iaz2sB92tNxGVHLNvZAPmoJ+BODw7oc04r/PNM+fjeE7GZ6vxqT1I7ox28&#13;&#10;/yrgjv4StFeAPeSpaQjkT2I9DOSjnayX7UkvB7y/1CtoX9WrAuR7AO00DynV59AGxhMOd1LqJx3u&#13;&#10;DLhTO/w+6YEZPcCj3xEdb8YwDoFwl8eaq3Uch2QcoTyZicYwD3vzRowzhnL5QFC+kSMfFM7WDkBP&#13;&#10;xzedj0eAnNozxboYQE+mo9Em3QcK0G5MsTdvP5OaTwd0/wKw3riA/vJBAYFvGreKUX8RsQTsUj83&#13;&#10;prWLGtoZAO4RH0coA+9sHCoXx/V5lebj/YMxhY3D9LMcbwIUmNeeDgiQ17RB8ae5APBCGVBvb9fe&#13;&#10;D5/X9WvAHeuncej7IfDOgDvVq5PRRayDUsxcQPmnxqR2Ae0+STo0B3CnehsOe2pvc4d7BdrzdsD+&#13;&#10;cY6UbBF/Y+y8DqWY1BOO9nIO4I71kMOdQD853EexDgLpo5ivrucDHleqibhDz8VUXgPumP/DvHK6&#13;&#10;Z+dTug7ggH0+/bDkjveoFJuwenC6ZwK4QyVoZ5unNum6BDnca/o+7vZHXFzv5LXNUwsCZ2LT1GRW&#13;&#10;znbzBPq/m0hnu3C0S9BOgN3H9ZcKwI5xGWhXCLRfjOl6DaBdp+s3eX0nr/ek0UIaL94khzvavWmc&#13;&#10;iw+hHwPvdc3Pa1RPud0PYz2kRyxcZ5YipQxpStexNWc76uupZA4hJvA+jP503czAe1mB9sawya+7&#13;&#10;hzJ+PV4H7QTcD6LfLODunXYHHdxPlHwPqFdKvmnqfwTcXQ7cD2CeCrQnJywWGxK4H7d60e5Wcszp&#13;&#10;Qbub+dGsB5/LTxxnP1QC9xuZAO7W4Sbd1xNg3xd1gHYf93GotwKoBPNQak854IkLVMDd5M72a6YA&#13;&#10;7RYsgmg34wxbu1MogXeMTylmfha4m4fivZhvKq2Bd1cA+IL4jQDu5HB3cL/qH4x2Z8LZbuE+1gJw&#13;&#10;h0rgPqYMFHsU4kXc6X6+6LeofiQC7whg4HT3NbYjHnJ2uFtjekP/2SbtLceAO8ZnwH2dAO4+jHA/&#13;&#10;rf5plQtu0Vjjrkb9pmjNCCk521c9Br94tMqhN/LZJqkPANpd/XFXhPt+Aus6eIEA7ZUiNa6OenLA&#13;&#10;r9TQT+u2VkHXx6u30/09SzEDZbncF6C/3/WgG7pSWbGuC+vodLovT5FSZhDgfGRptCLjqWV0E0rg&#13;&#10;PYXWwXsswPt9KG2eehdKudwxHwPvfi21TLDKf2YheMUkgDvWt1kxAvq+dlg7G7sdcCWd/oHnRef1&#13;&#10;M+j3YngrIQPBO/nbOe0R+YXxmRdC/1v9q/dliM1TvX94sQHA6j30/g/0X/Cl/x2KRDDlAxXAPU+8&#13;&#10;f4YAzrkA7naKPgDOOd8kVQJ3pihvy+FOcSgc7iFPFSMd7LPAeshzurPyXAB5UpR3AvcKsBu8flac&#13;&#10;iHKpaPdLKWYkwGY5zW0Oqh9CCXh/D2XAnTTEN5QL4I6YHO4/Ip4PuMt5mRq8fZLw/gTq5wPtErDT&#13;&#10;egiss81N0a9NqRwO9Yft6n1H7dSOXOwA69+hXSdY/zF86D1Ae6ao/1H9rvwHxTV9QOXUbg5Vvsy5&#13;&#10;w3yW2jzVyxfJR8a7GJByrr+LAe4nrVQx7yGWDvZYvW+EaPdfxpfJR3ZZ/s34Kvm4prL8L/b9MMzp&#13;&#10;Bucz9R4UoD+8C6XNUd9G+4/s93DSwYnWeCd8HXqv/GNIOebfS94I70DvhnC25zjxeb83bpWUK1cA&#13;&#10;9xIOG/yg/lACuKct4P6qLYC7dyO9FOME4l1PL6GdBO+veNdSutBl4L1BIGwqvQhlwB3lM4WbEhi/&#13;&#10;nJ5hTsQL0dGUABVztDscWO/FfE7Qm+7BuA4SnexVcEC0+uP9GOe0c0gnQHahcTw6Ar0SnY9Ood21&#13;&#10;9JJ+HuonVyO6EL1lTGluyuNRjH/dgrMd7SfNC9EJHwdk2gTVpSdxPDf7mcLW+x28YtQYjugEdbw4&#13;&#10;qFsWNB1I95FGAyadWE5oiNMWaD8ZDKZ0AqvAu9KfWRodwA9k9KQWW5Vku6E2TnO7UM4AOmKc1swd&#13;&#10;iBlYp1gCdn2ftT1Gu8yydpjol1rNnTo02+/spNjiMU536faUg/znoZSC5jko5Yp/FipzwlOKGQbc&#13;&#10;oc8GKE93xM8pcLynO+Nt0AFrV/w8dNDZoz2P+sFir/Y85j/o7o1ewLwHi33aC6ZQKg/2ads1tNP2&#13;&#10;Nl5A+754N5B6WSKTffBcgSfDDiWNgdNaeUF51gIIRukWHQfk6FnXQL9tmTGySQFAdjc2n/FxArvz&#13;&#10;zOA69N+krRtcM4InwwvXWHTCoie83ehfpZDx8erVOg7CWa52AdC73CWPl0Y1sC6c7jLFTKXCCd8J&#13;&#10;3AmsLzP5uEuzDh1E/AvAfZUE6hKwd6qsj5CzfRIn3AXLXKaUs/0nfD5KJXNHONuhGwaxLcpdegCx&#13;&#10;6k4Xvrct2tpG9zp+wl+Vcmc7ndhfSDfEa/C97WxsWre2gV3CA9Nch/r92VZrA+oHtBeczT7+rrLd&#13;&#10;7rMR/n799lQy5/H3TCfIiz4evRQA7hkevWAcllImoAuYQ66l48GYcrjYD6VUMnTBxpztTTgQmnC0&#13;&#10;Q2eyo0Vvgd9fdqw44ON3lgrQHp9Q+gJckPknGv0KFJui9rtCRUz1vnM86tPod8r1pnE8pphAe5+O&#13;&#10;33HIQTuc7XGfVQPuZTtol8C9rn1NHH8kcCcnO+a9nbc72ivQbgO4o/0s4K6KHO4hV0otM1AI54oL&#13;&#10;oG7jAtthYL3SQb8NtHeC9/lin/r9aiAP8D4Y/TJ4pxuIoYDfWAw3oN65RpuW0qHeAdwB1CVwZ5qf&#13;&#10;i6QeUnDjkrcDd+lY/4ONHPD4PK/bAO1o91pyWh/EvFIZcEf8hnqWPXCtnO0JnOxoT5tlHcF6qxuv&#13;&#10;BI4njMduzFDPbtQQA7THDml5MaUbN9KjDi7wPGiTA3apBNoZcE85cCfQfrfEJqoxAXcoymspZdwT&#13;&#10;Jr0BNg9wN4TDXQB2Btwx3wf2REEO9So2OHj/ILzkn3JQHgKwQxloR/swvKwwR3soQHt4VRlB/wqs&#13;&#10;h5PKWbQnoH4W7et6zuKx0OJchjhsB+6UMuZChOsBVQB10gBx2OF4F/FnKi//LMSZWgPYwK0RKRzu&#13;&#10;votxCMiMIb5vSyckFOUyroBNfo0DGg/9dfSjGMqAO7UHcKLxKoCVS4e7SCVj14B7DJBm3/AZaLcr&#13;&#10;4O7T9QeBOKkTWBfFQttzP6PfRMDqlcvKzytrl0jwPk/u93A+4A7HuiuAekHg8WeAewPrUKvNWrVx&#13;&#10;H9dv4TWmspwBd7TrBO4MiONzSDA+pzbpenK20/0K1lWVz+Nw7xyvBt5np57BPF8nvnY1Y+pPptDc&#13;&#10;L6dMzJMAuFtCUQ7gHk7rc2o5HbPyckYTGkCTW95MBM1vldeoPH/RY+q9mM/QeCoU/b4JoSYUIF1q&#13;&#10;HaxLwD5LAaxnLIxj306uMRVA3RPgPa+c7ezGsXKk26Jd1Q8AvEnjcCBeKcaZKVBe0wq4O7z8V8XV&#13;&#10;+JjPxefNbxvTPn2/L+VTAf/8U4h/Brzbk1jP1yGAO7UT4B3APb+KeBYgVwUAlyqc7ADk+RVqH0rQ&#13;&#10;zvu3jYv1VeN6uAOojS/n+aqjvALvXgd4x++aAXebp5T5qlKUY9wv6feKz0XAfUKh+6trwSUoHV/G&#13;&#10;SXG8GUM7pg2ublRTtGPHtRzHoYD3H0c72qy5XcUbOBifjnsMxNc15Jso43ccjem83o2Zaq7J9WKG&#13;&#10;eQH2L1o4LiYipYw6G7iPoj2B89EU7Qy0wzi0/oukNj+etgF3rKMG2NtBO/pf5PVMCZSz2OaO989/&#13;&#10;jQaYx55pjClYH8ZxC1KA8rnU7gDxT9sOn1uCdqltwN2A093FeSypKdYD8M4APHO2Yz0thcOd4hKp&#13;&#10;YwKhGtTDXif4Xj4uxWaoHsC6jvNvedUn8M1AO+I6cD+P9gywN4T6beqOFoiNyZZSPcVQAumj6EdK&#13;&#10;49Sd7nT/2nK8t1LN0Ho+zMUmqyUH6QTaz6cYdx6VwP1Dr+V0P2fiegNWt7MW1LtqnXHoekSC9ivp&#13;&#10;COL3Q6EGNk3F52CpZFyoITZN/RXA/Rj6s5QxCl2nAbS3qbhuI+MExn87FI52MlYgZkYL9JepZN5S&#13;&#10;xRuPpKhn14ukAO+Hse43DQnioU1cV+bnoyOW0AzqCdDeCdxxHXwI9dUmqeE55RDGoxzuh9Cf3gTt&#13;&#10;BO5DaP/7cCQYSvl19xDa/94QDvdcKN0XoF3lcP9fAveXyuPuAcxzW6053V3c34SIMc9LBNqhlFKm&#13;&#10;twk1BHDPj2U9BQH3Y1YP+vv5UWs/2lFqGQsK4J5ZOgfq++LZwL0NtAcCuEPlZqteBOBuIcZjjr0Y&#13;&#10;/3o0XOxB3AbcTdwn1sD7Hp040CFrr4Z2eK9gb8x1H+IZ/bBO96HTMQfu0wK8M8d7wZ3v+zDPlAmn&#13;&#10;exP3pw4cg7VPvQAAQABJREFU7u5TAHd/0N2DcV1toLlHQQYDtz/bneFNfe2AvivC/bFiNbZjvGFn&#13;&#10;p7s1Bc/QtzY3B7i/9jeZ657g/ru57v5q3Icbg2v8VRhnU2O12z1J3GL1k1XgFhsfcN3wYNWT7sfg&#13;&#10;F03hbEfO9pU67vspZ3sMUK4sz1YglsbB7ruIMT+9ua9D1yxEypn74AELkFoG8Xq84b8G80ngvnaw&#13;&#10;O13tY7yRletWKeATYhNV5nQvBHhvitQyWMeyx0uxLSsA+5OlGuWMX4pNVJkipzs57Qm8r1wE/Wn5&#13;&#10;ne67aL9IAHc43FdT/Fj/iVLZrBhcObkO61i5CMAduraxfsEmrJMBdxNv2mc7AjLwDej0j77XkfgU&#13;&#10;1ncjuJ5OWvh92oH9W/DFj/MPvfe8svyr+o33mYHUMsjl/k0CoOp95/0NMYHav0MBmhlg/bedlN+p&#13;&#10;AriXAMU2gDviyuke1pzuHgPP3vdox0A7xb8WuIcCvEMr0G4L8J53APakA6z/XFxzuidoJx3q0kku&#13;&#10;ATc5wh/aHLh/l0ND7nindgy8E3BHPfX/AfWzgLtaSyljcBDPUsygXM47J2hX21O/MPCfwImecKCe&#13;&#10;2iL1S6cawqkuVeWOdTjXvTbnuoEY6/kxeVjOBdh/CL/z/oH6H9R/ln/HvHVl5bK+Q+cH7h5AvI0L&#13;&#10;rhy51fOWfmV8nLyH+Bvj0+QelDnY0Y4A+0dlWf6f/JvwE+h/29+qn3oihv7N/lql+tj+QuXAHQ53&#13;&#10;GxdiOd8k9ZNcONsN5GrP6cQKDzva30veCn+H+M8GgDv0Xbzs/zL0rvcaLtlxYvReTW6WHLx7Gp2o&#13;&#10;XjHohuYPHjZpMnFiKXlKmVc9P7mC+t/lXno5IOenZ15uQL0b6QTKXwmvsxQzt9XpmC7ssDVSeg71&#13;&#10;yBSrn4ReMk+bR1w4yvFiV78FYK0MZBbGl6DdDnrS3QGcuTFSyfgA4eaQ2afgyVnzaHwI/SeUM/px&#13;&#10;6Iw2pp/VcMBPr+gX0P+mMaldxHgA7/poEwdygPgz6IeMftFxH088ldP6YSiNM4jyEetQTCeok9bB&#13;&#10;2IIeQ6oaOoEQ4Cfwf9wUoL0BRXyiQ8nRTu2OBTy1zDG/z9qrIxaKvcMtOqFIxZYmGdUfbcIBD3Wy&#13;&#10;HmcX6hlQJwWYZ2BdAHbH6bF2YvyjVk9zFyn67TahTq9FSvW7oNhr3NyB8fBilU6bfwzoO+OtKCfg&#13;&#10;/mwDznP9hXhLQGD8hfhZFwr//LMFyq3t8VYFCh/9Vh/trR3xVrTrc3ZqTP2dEaXA6RN6IODlvfDF&#13;&#10;U7/9+gvBFvTblz0fmBhvr7PNNx2A9uZzvgHd1djqbn6EA3K0xd0Uw6GdbR7ZoAEkuxua6xfggH1n&#13;&#10;/eDakZqz/c5qa1WKE05tc1TKeSZTyXT7cLgjphzryzAeUxnPpTKFTKcCpFNKmV8E7tLpLlPL0Kaq&#13;&#10;WG+VKqYTsCOm1DPkeF+M76PT+V4B95+wOSrarVWQs/0OTqgj+k/LF+J7SLvv0In3Z53tTXyfcLav&#13;&#10;VfD9BpsfrNNaqWR6M6SSeYIHI/4Ox/Tx92Hu9Z/D93TS74leyEQqGRcXHNGguRv1F4uD7IHWuDVs&#13;&#10;0QXPhDbctBq4gAmwWWqECxpX5G5vImc7+lMKmV7ojHO0oAvAaxYeLWE8crbT73Ne4F4AvPsCuKM9&#13;&#10;gXYC4Ay0B/S7BWAnDaGRAO0xlEB72g7a+zLEZSt1DB0/Xsq5w53lZm8i9mqpZFzEOIL0+fTmzWzw&#13;&#10;PuAwh7s5gHHrKWUIwN9R24H7nRJxgeNcXm2SWgxifJZCBuNXqWSSKoWMQqAZzpenVZ/aM/Cu8Qv6&#13;&#10;waimuLAfDKhe6ty53ivHewLQjvFeN84pQ+hHNxbDiClnJYFzpIKRqg1j/TWHekTtmOOdNMGmpqgn&#13;&#10;wE793jCwuanS0qre4I51pJCJ+bzc0S5Bu9QKuBsYt8CNlbiRkjdaAO0csBudyp3tFXjvAO7SQfWO&#13;&#10;55pzgXYC7gy0E2CP20H7CZ0eRLvuCZT/2XALrr8A3O1LxUmsXzrbW6AdTvcmzrsJVwB2n+LQ4EA+&#13;&#10;TC67p13mbC/oxjYKr7gjiD8Mr7pnoHRDf9Zh6p5FP4D24hxiAHXlXMbUPW91aMrjUR0gQeUO9zmB&#13;&#10;u1YD7skMB+vGNddFv89VaAT1BGCv6VgD5SUAe0DAR4D2nIPx+1JFuQTzlYMyByDCuAwUCaXxEAcc&#13;&#10;dHWA9oQ7yb/IbyiXsN424I7+EqwTeJtALJWVU70tAHulN/wJn4/DNOc5omUqijlVQfsKvAvHeyI0&#13;&#10;7HS289QwldM95E73CpSrAO8YT8YydzvAuk5g8ItwJubAnassl+1kP5lKpgLuHk8B8818YJ2AeoHr&#13;&#10;ywqsi/ZqrR++F9afdL52sj1pk7e7mkENP5y0hKZMy6kYmgC0Uyy0Au3qTXVaA2iWagDAR4iTW+oM&#13;&#10;lc8C7B2gHUf+azqB6hdzUraZKs2nvmjPIAZotqcxLwFn0gqwJ3CCN2ux8ZI9nSFGOQF3AtcziCvw&#13;&#10;ngugnncAdxl7HMhTTvVrNA4pjQOdoXmE1kH7TEHrbgH4aw6P51S7A9xT7NL6pAK4K4iN27YE7tOI&#13;&#10;/2Pwrt6yyZleAfJQAPiQA3UC61cCUS/bkRpoR5qIFDWGSF2D/4dJn/7e+biV4702HvWrysub3lV8&#13;&#10;Pgni5wDvxWWM92UJ4E6aC9Buy1zv/PfNjhdYp8zlXoH3XGymSop52eaqc6oA7LZ44NepRgeATxBj&#13;&#10;PgL94xEUx4VxnSnbbJnWMRd4Z8A9xTpUgHTo5yFSv5gE2AHeEUslgE7lBOYvYlz2oFKDJuJ4aghg&#13;&#10;ngCgx2hntIP1z2U51EW/WfV2Bd4bdJ/GQDzm+czDm06kOa9nYL2B/mjv+lzHFKHur1c2XoHx7Q4g&#13;&#10;byOlDMb7zJiKXAeK7+MitQsB1kmNGmBHu0/zqeAi1lOpzZ3ss0C7N6VcQDsC7BcaLdBOMZ0vO4E7&#13;&#10;A+woJ/B+XhMaQD3EQkcVdn5WRhtMGVD/KJksLqD8Y2PKpfk69aNkyhmN0N6YbI5qBNg7wTtizMvK&#13;&#10;SXOZy10qd7pXQL0UudvnUgv9PQ7cP7SF0z1vpZg5i3pyup8hVQHaszbgbtL1iczdXgH35LJJIA05&#13;&#10;3M2OlDKzHO7HijmAu+FqDLwbvwDcVRgvmrguDHkqmf8YuJejjSP4XG94o3iHHtevvwDcW+C9Hbgz&#13;&#10;p7sDw0h4JhjCunB93RjCuLRp6jDGrTZPNfgmqq96Z9whtJd7Pck9oP5Th7sE7lIleGegHfOw3O2W&#13;&#10;AO1Y361cAHe7A7iXR9P9qPcdJ9uP9p5jZ1YqwHvEwbul1RROdhaTBmivwxGPdl50hBmy5gXu8bBL&#13;&#10;QHsm5Q736SbUxP0jaUz3j8MW8Y/K6e4fZvefc6WYkQB+n4v+APGk5Hzf5+D+NBO53EUO9yqljCVS&#13;&#10;yjQPKnvwecY6gXtTAPfoQLwLn+eEsl/bodCb/rtcMi4eiLc5Bsrp/nq9D27hro9WWxy4E5jeqK16&#13;&#10;shLlBNhXFjyFTLcDZ7uDzVEHwS+aK5u0Keman7oG6/xi5f3l25elBK6XPVoWQxHTG/vS6U4pZ7qi&#13;&#10;GnC/g9QymI/2sCPwvnZ7t7laAXAf7Eq7fyL+seJBF+aXwL1r0Qq9qwnwfn953PUYKWEew6uetYD7&#13;&#10;krtLkIymLJfoSwId89BmqisXQpvLF3QHHLivbkBFSpllRZdLm8WueLzyp3WoX2mu+ukZKAH3zRr4&#13;&#10;DVLKEGd6Id2u7cS8B/ze+ICO79M9zt40vlpcscYsevB0xyaueC98N38T+mX4uRd54JoenO4GUst4&#13;&#10;D7y/QtPw+/K/k/mB+7/LpwTuAMw/YPy5crj/mAOUA4AntlCKwxZoT0Q8F3CXKWNI/8fgKWSeRml8&#13;&#10;yu0uHecy97oE79LBLgE7qQTupLRpLIH4f4dpSeAd/TwO3P8FiM0+p0cgvXK6S8AeilztAPRU35ky&#13;&#10;hub5Hv3bHPaIpXM9NThQTxKR+sX7wWMgPRegnQA8xpXtKlV/wdGucic7gXUC6t+H//QItH+vPij/&#13;&#10;TvFTKgfuNv6gcg7YK/UEcC8/xp8c6kVMOdjvoT2c6uoHKP+v5CvjwxJg3f5G/Zg0B3D3Wvq3/OuQ&#13;&#10;QPtf8y/DKMcFd35ffR/xV/knIYH7ViqZeyX9YUfJu+ofbJxIS+Rs9+hJ9Vvq7xD/WX1DJYc7gLvB&#13;&#10;gLv9mvFzwP31EsAdP6TfezeTKzF+QHhGehnxb3MA9kA43aHM4Y4f4kvltOkqBNCwizzK4YtLT/sA&#13;&#10;eS622SzgLE+PpUMOHOt4TtyTCUAdARA2es09DQDlBlLJoP1JbTDtRXzWOhJTSoIx95TuQHHZEzNn&#13;&#10;ezCun41xgkgv6+ctqDahE6AgEE8XDFca56KjBfopp/RDGO9c5uj9iE+nw2kPYpki5lgMcG5iXiSs&#13;&#10;2JO2lOVqR3xC6c/2oV4C9+NBf0pxBdoFcGcAHuuQ7U8Wgxad0E45g9Z+UnOA5VA7gQP+vhj9nQPW&#13;&#10;HoxDTvhdqEeGtWwnYqmynNrtRv3xZl9G6zyBJ7RsPY5IvVNgHB3gPbDSHaiX4J1yt29F+YEYgL0B&#13;&#10;0G4BuCt4ZQqJa7YUtLnmCxoB8x7r+XiLW1MqR3tZvz9AjH7wSWsm2u3TtjWMSQB27bkGvXq1R98a&#13;&#10;bMJ4u1Ouu5ytyqYmnhArzyqbLByQI9PduI6eFG9qPrMIqWSKDc46HMg3L1j3eM0TnMAW8M1RWSqZ&#13;&#10;FCecO90WObspp1nXg9oTYnK6xzhB4UnxcpR3Kj0xXm4CiAPMsxObdLADmC/FuNVmqXLTVJz4lj5C&#13;&#10;OdotzdCPNk2VOsjLl2B9LMWMi/pBvvlpBdzhYK8D9m5g9MXUjhSff9Xk0sklDvSnpT8tQbz6ybLJ&#13;&#10;JQVOxE+WTy718TkHV/jLoJSzfUUDT8yRs71Lw/ejrWmsjOlNgLV3u1OxSWoT36O5QV+N/szZju9v&#13;&#10;TwPOdnwP+5Wt5gast998waL/j+Fil0tvNhzTLLb7+qmiN9ru4O9f69d3+vSGCAfurjtk7sW849lw&#13;&#10;tg/tJ2IO2lkqGcQyd/uUYxe9Jl0wCWd7k4N2BtybcwB3PN7q83Fh1jge9GG9notfjAJtCtAugXt+&#13;&#10;QuvH/DcTONkjXCiq0JiBdlOoAO4n9b6sHbT3Yd42sE4xwDsrl0rg3RXlNaUUM7Qu5nhHP9o0dcAS&#13;&#10;wB3tZjndQ+Fwt/krobQJ0gD6wcHiD2Cc3yWnfXqA96rR0oGAx79KAeYHIgLqAOkaNGw52AdZuQTt&#13;&#10;UucB7gZyumM9r3UC9xpoP4R6Au5SGYDPhcNdgHOW8gXfh9zUtALtiQDuUg0J4AWYNwDcfYD+ZCQ+&#13;&#10;SCpSycjUMoF6xhxqwPmg8k1S5Y0Vc7RjvreNi7qN74+9Yoz+LRXliUgpY4gbN+GgYsC9iRs9AHfm&#13;&#10;aC+hGXe0H0tJAdrNmrM9dzNysr+XA6yjnjna65qMuaw8GWuecOj8Oe6eaEJz4XCXwD0RTnaDp5SR&#13;&#10;oB1anCqeArSrV4ozGJ8cbmfQHsCdgXa6gT+HcrpxP4d5Pw7hYLc4UD+Pz/VxArBu1hT1ozpvR0rg&#13;&#10;/YIGDTuc7qFwshsctH+WXGu6Ma4f1GsFUw/J39CPAXapAUCP3XK0jzcQ5wBTUZsyR6hsV4F3XAHQ&#13;&#10;uBVgt9tBuwT2BMzG0Y6ldMG8DLRj/JYCpFN5zp3sErTDKetPoB/Fl7EuBuS4KnR9grjSywraGTzn&#13;&#10;M8sN7VM/ALxCqIyhVb9EON4Tsflq2AHY1Y44xJUI5v+KFOMQMKd1SJUg/UvvWnwJ9V+UArgLRTkD&#13;&#10;8bLdvMC9BtqvOgCuiKVewedhIJ2UQLpUzFeBdepPsVRqx+o7wLwqQDvayfEnTdYvpOtCgHV1Kmbq&#13;&#10;TfOYaQXaCayj/NsQwF1qxOKwDtz/YtwKrzVwPWwAtAd0XQxHO9pJ/bYEcKd+pDSO+mJOhpBvwvmB&#13;&#10;+wytMxFgvVM7wTvVpxgXIPsa+iHnunEtq6nHQTuB8+tUD6V6APaWOqKcKVLDuIhLoV5NFWqHmKkA&#13;&#10;8XYNtFM/ipneTmaond2hye2clRv/S/CeCEBu3MonMZ90vjPHOuYlvRpwJTAv6wHaWTkpL+8A7ujH&#13;&#10;wHvYDt4laGdaYDz1Fxz2XuV45+BdxjYH7jhusAdqdPyYwPpoDwj2uzKwiSo+zxekVF7TcXweitvU&#13;&#10;5sezL+ZT2Z/Gb+D4YEAxzpc4LpCyvRx0ruw4huPEOGIG3iOajx/3oBo7HoZi01VVgHdDgnco+jHg&#13;&#10;HkOTCrhrrobjqAHQjvGgLG6BdQHcqX2tXoL6+dpJEE8A/CLGn6U5ygOsw66AezCmsDgYc+fUhiif&#13;&#10;Uwm4jzmYx5tR3ILP52IczNtwMe5nhgDtBgB7k8VM2xztaF8D7TJHfOMiyj/JhaNdqvfzwP0TezIY&#13;&#10;1XDeLGtO9wjnYbrTDGoK4D6K9RF4Z6ry1DHSwV4D7s0L6PdxMu1cbNTUmGLlneCd+p+n+QyA9bil&#13;&#10;DLijvKUCoHu/XulBfVQCvFtQT6SYUa+mZ1AuU8qQw50MAO8bV1rA3cX1jn1Fp+uYatPUZCKlN/Uq&#13;&#10;8G5cSk+gvp5ShgH3ELnb8X2xTVF9aAdwr1LJhB0OdwncE4B3zM9SDWL8NxPhZA/PpYdR3uZsp9g+&#13;&#10;D8816ah2BOsjtU1cv5YcuL+hCvAe8hQzdP172MJ1sCec7qTo93rZAdy9Dqd7KFLM4Dp7GP1/n7Tr&#13;&#10;qzmAe0acBCknm2RIPF0MQu+Up51BjH/Ha08p84pXy+GOdrfL40UfxpWbpUrQXml43DmAcV5SoWjX&#13;&#10;5mxH/wq4C/B+szyW9qD8pnfM7EE/3z9q9ph0P+ZY+2OoZVv7NfATcrxHTDlY12HlC1AvQXt8pEnt&#13;&#10;PKhF/QDe96VQcrhnxF+Qwx16XRt2iWtUwD1DMl2dDFtCJXhvIsUMxrnmIsUM5pXAnWmA/hE2UyXV&#13;&#10;DqX7/DmAe3NY2+uA8/hwumfgSzrP5X4pO+jT/OMSuMMWRVzJDXhqmVHwl91ofzbqi3el4Exuj7YD&#13;&#10;8xxx9rjbXH4fbaI/3V8/g/vsbf6GhavBAWiz1G5dgPYFuG9/0P2kqwAQf9TtEOimzVFJ195ZaXVZ&#13;&#10;uN+/i5ztGKf7/orty1OA8XRZSrxBf7zMXLqd8wgy/jGn+yLevgtK/bs1jCtyuZNSTvW1cff21dAK&#13;&#10;uD8RwB2bqHZh3SsX6fpKzN91f0W88jGB8uVRVwaA/mSZpj8CaPeXLKRUtUsWQjH+knhpo+sugLuz&#13;&#10;7E73HbRrrFBofJlKZrnbVawNsN7BbiSRwTrN1T9tWIjP2Xhmweb79H2YwXP4XNvN7dFOzNvj7497&#13;&#10;dPCszDbp9zluudZ5xC8ZN/NrDhl637JfA3f8NPyw/LMnnO5hWf6z/O/y24Tl7mapZZAoxfsHyttS&#13;&#10;ypQAxiUH7kw9gGdPpJYJhdOdlMoBmr9He9IfEFfgPURqmZyD7zbgTgAe5T+XUoZSx/xvgTuNnyaY&#13;&#10;3wBCx3wMvGPcfyfcsS6d7JRKhgC7BO/k+CfwDmDuPSTF9/AD6unz/2jQOByoVyAfnztJUK7+AmhX&#13;&#10;RcqY8EfvIdqzlDEYr8q1LsG5LYC7VHyrBN6Z853aS+d7CBBP5YYA8rJ/yB3vVQqZuYA7xiHQTg9c&#13;&#10;HoYPvKdRhUD6uyUuwDrV5qD9ixLq0Y0dB+TIwa6+b8Opnn8Rhij/r/yr8MNQONhVxDaP/2p/qaK4&#13;&#10;pBQyH3i4wM8/C+9BabPU96C0Seo7qP/cDsu3EX9iA7hDsfVqSLmTmMMdKnO3v6cG6is5d7bftrmz&#13;&#10;/RZillLGx4nKEyllPID2WIB2EyeO0NMvIX5FvRaPQW9706nbwAE/n0zpAuNmfiWlCxS8AJ6ewTjY&#13;&#10;sz4+CZ0ozsT06tgF51g85MBZbh4y6URBQHsfxiXAvieCwtFOB14C4T0aXk1JD6eDDThxzePmEQUH&#13;&#10;VOtMfBzj4/JJP63jQKy4+oiJeXDZearJU8zQiX68cZqdeJmT3cV82WG9F+XklLegJ8xBcy+02vwU&#13;&#10;wJwO2LQJ6p6U616MKx3sErBLkM7Au4VxyPFOGiDVDPpTihkLSrnoe1A+UvDNX6Webh7MqPxkOoDs&#13;&#10;7pgHjnc6MTCwDq1SxwjwTs723TrW4XDn/EmXvwlwqjjIXg077Q9ZdAKV89L3R+MdjvebO1I4nfXd&#13;&#10;8baYTiAA7xHAu3C0V8BdgPb92fM6OdStbJtODvV9xXOR0YT6UBeqPKdtRv3extZo8widiLY2aNPT&#13;&#10;3fqzwUaU74qfbWx8Ak15vDN7VtmI/jv8Lf7GQYBizSg2PABwzzaNrMeBmgH3BoC7tn5wDfq35W5P&#13;&#10;caJZ0J11o73ctVtuJsJ2+Y4BrOlJsM6VXo2SJzbKkbbCBOAGmKcTXAXeJXCXSsDdohMUgDvWx4A7&#13;&#10;VG6aWlcC7hRTKhgC7gTYqxzu2pInv6G4scT9DT4HU2o3uWRysdMC7gTal+J7Y6Ad7RhoR7/1j7uU&#13;&#10;5QFO4OnKO3oD3welkonw/chNUptrI8oFt81af39VEyc2fcODNQq+58bmdWvRbq+2xVyf4kTXfC7b&#13;&#10;iPEH9e1NE/WHm7uLrRr+boL9jW1N/D02D2jbXQD3CI9gUH4Bf6e7oZS7fS/0UnrI2hfj9xUjZ3sE&#13;&#10;0B4cafYgppztvSZ+b03H7U3xO5PAHalk6IKvcrjrx/wDPi60Iq43NORyD3AcCJC7XcEFGYB7H+ql&#13;&#10;Soe7dLZXoD1sB+5VzvbypNmX4cTtCaAuFb/ovgLlUvOOehv9sE7K9X6A2kml/i5i0R7g3erH+C8n&#13;&#10;AO9o/0p4qjmAuHK4l7Oc7f4AxpsLtEvwPhCw+sYAPjfaNQYac6o/oPFxqD0Be6bCEf+LKWZqQJ4e&#13;&#10;SFbO9pBvoipTybwenlOGFdxYhOeko70C7XXgHtgihUzCwbnczBS5MpmjXQJylkMTn6tTWU5NrEMC&#13;&#10;+kCAd+Z4R3uZs12OJ51L8znbpdNdagXefzVwr0B7djylB81jFgPt3lh2AjHbHDXjetKkG0sAdhEz&#13;&#10;rQN3F+fRZLygG8xqk1QA95OIPzAEeE/awTs52087uNFVL7c72g3uaK9AO268z2J8unE/i/Hoxvwc&#13;&#10;+hFwl6B9FOv7xJh2R9OWVuCd2qGcgXmhoxHaqQK8J2ITVQPAXceFb3LNcTUAjUQC9+sOgaDPw+vu&#13;&#10;GOoB3N0x9L/vXfeljjd4PB5A8+v+JYprOk7tEY9jXFK6TphLqf4LmwN2AmaXEBNYn8B4LYd6zZnO&#13;&#10;ytEO41M905ynlCHQPqHT9RDepcM4TAOmyhUFmnjB5QJqc2dsS0UuaPRn7SoVDlqMf5nmTQDcfaYN&#13;&#10;tj6AtAkaV51Hvesxqw9r4B3jfCVjWe9d16ndl+U185IL9WbScZrH48D9y5LXS1BfOdslICfF56qD&#13;&#10;9qtOK/5W9cOrGFcq2iFpEavnWgH2XwDtqhddtcS4GddJkysD7hiXrhMJvE9rNF9NI8Qh4rmU2lG5&#13;&#10;cTOcaeD6Vr2lXiNNBHBPXvSuU5y/iJt4qPeSJ/Ua5qPNUxkYV3kud4D3fMbEOgyhCQftVa5247ZN&#13;&#10;TvYKwBsv2dMUz6FsnM7+tgDwHgfsBNKvW7SOeTW57rD65FpRU0+Ad5UDdwL2Mz7WUXLALrUO2KdR&#13;&#10;TzHTRID2TsXno3r6fNMK1Mb1ewCgnc+zqWoyK+e7zQB5wsE5vTlAcV2nMO7XVI/PwxT1XxsCtHfo&#13;&#10;NyoH7lIB7m0G5lUAdupPiv7koKe/S+Zsd6FqRyobD3GD118OoPTOLKknfqd03CjoPqgDuNs4PmF8&#13;&#10;Auh0nPp/ojRewoE+PRhkv186PmD8r4wbAR2X2lSndQO8x6xfg46fVSoatdqMVbuIegLrF1KowVPI&#13;&#10;kNJxmgF3jDtLZb1Ry9XO2nPHewXmk2qegI73EtRLlSCeUsNcDBj45uBdxkI/t38euH9WzvhjLvrn&#13;&#10;aFc8nY459XZwvPtsfgneZ6eOwfgVeLfhcKe4Qz8pp3wG3kkVnP+kenM73OvAnYF3j+dsZ073COdT&#13;&#10;xKMNpv5ogPNyKXK2zwPe6Xx9AZ+DztMXuTbpe/0YRxsG4O1ph+6XK/CewPmui1jo+RixPeWQfpgD&#13;&#10;sNfVE8DdFs718leo1Q7cz5ocuJ9B+fsJz90O4M4MclKrXO4A73Qdw8B7E2pw8P4egPtJlL+bXDJP&#13;&#10;uOAK4bh5HPpOMoY7AqjKc7hL4A7QzjdHFddx8rqOGS6UjpQymIeAOwPoErgbtRQymIeBdsxTB+1H&#13;&#10;Mh63AXevBd6pPgB4P4zxK/BeIkUiymlvo0MWA+/aIRMqgHulKgC8Q453gHZSox24/94+Uwxh3Mrp&#13;&#10;no+4B9GuBd65cacC77kA7uWJog/9XrYFcC8r8I4ktXSfw1PLIJWMAO7Hmr1o/2IIRT1LJYOYAXeu&#13;&#10;KdXf8o6bVE/gvRefyy+PMqOjVzhpj477MoD3Hg1K4D2AmgKsA6jvbyAGYCfQ7mvYywv1TEVsmagH&#13;&#10;bWHgvXGo2JviPjAGeIfKTVOna8B9F8oleJdOd9pMle5DyfG+D/NVwD3goL0C7jp3tk9ZXCed4Whv&#13;&#10;E/erynBjr4X712goIG5DTncC+ZTLfU+E+9xO4F4MWLvRjwxo5Lw/5fZqOzVwGGtv8TzmH4x3OFsc&#13;&#10;MhY+a264D36hbLy7pgBgfrJ2shvtN6xbNdK1EPfvTrej3wGnwKaoOu6/1yKFjJ4JLoF27M18qHS2&#13;&#10;E2hfgnp9cGm6xKqBd3K662iPBDA65ltzf+X2boxPb/qvbgjwHmD8R0gpg3j1Y3jNFXCGEX3dSqh0&#13;&#10;uncv1ONuh+aDPgZ4N1fcp01bVwwu11ZiHdhxLqLxK+AOx3sXxl3SXLaAcsLPAu6Pu35ai3r9cfdP&#13;&#10;66GrFq3xN0RYT7xxgakjU4G/tUEpjXekO7XdmLdH2a/vjyl18qF0qAC3a5y3RtDe1647V5v04Ov1&#13;&#10;nDJrROH79p9Kuq7AJqpGWf7d+y/vK+j3Jd9E9V8Au38PBXBXAZhznsOdaSlioQ89DqAfIibnN1Pv&#13;&#10;Xx4H7gDZNgPu3g85gXZkh6d4LvCO8lnOdwLkVB7CoW78euAune2yPwPuYn4C7gy8IyZQTuti4J0U&#13;&#10;YP17KAF3Dt5/LL/La053Uc/Ae8I/949cy8R4etDeuanpLOAuwHmC/4/vMG7iCce70Aq0JyLlzHwq&#13;&#10;xwnnB+/M4R7C6Y556g53Au8SxHeqQkD9bokLql9QAu4E5r/JP1fveXRDwUG6BO+UWuYD1H+bfx7e&#13;&#10;g5IT/j3ol7kY3/5IfUfFhZP9ofp2SBcsofdHxJ8k76sE2rH1aviHEs665K76Gsopd/vvUP6e8Yb6&#13;&#10;CvSd5HWVHO1ve68aBNrfyu8kPn4wb9CNA34of/BeSqYDgPbyFk69ArSbOBGoM7GrkwN10hxFPbZA&#13;&#10;Ms81cIDNxs0RHwfSDCljChwArXPxMRfg2z2t04ly1DmmH8wEaMd4lAvdigVg1wGeG+2gfSQ9lPZH&#13;&#10;AIP60XQYOh6fMh0NQN08ax5H+6vueZ2AyRUf8zRxYJU52YMT2pCCJ5eOrfc1CGwfTC2XwGN/Sgdk&#13;&#10;Aux70J5A+p6sVk71It6HcSVglzoLrDewWSrGO9U4aErAvh/jjgTDaa+D+XHiOID4bHHY6sO4Z/EE&#13;&#10;l+IRB4Ac8UngPDpRHcsOOHuglFpmJ8oJuO+AylQy0gHPQHuMBxDucHbA4pvMDkBH46PmIMY9Hznm&#13;&#10;AI1vigcZFlLjpACv6X5kawd4t/ZEL2gA7xk2TW0AvDd3RM8pAsC7wvkO3d98PtqCcaxiGzzpOOG4&#13;&#10;z2mGA7CrbNU2FZST/dlg0wi9arUl2IgD+s4Uivqd5pbGBvTbaW3xN6AdgfYNTwCIG6a74RE2+QSu&#13;&#10;f+YBgDsSnqxfBKDsPtNcp3DgLlPKrLHwxPju6my1iQM6XqVaFfMnxrSJB+U0W7UQJxzx5Jd0JeqZ&#13;&#10;roOSE347TlTIgaZjnAq8kxMe4xEwXwalFDRLUc9ysz+eQ1G/pMnbMaWUMi5imUpGAnd96chiBeXR&#13;&#10;kpHfTEInF08uKqDB4mLRTxy4/waxdLav8eFoR7z2yYrJZdD1g7q/3MfnfYxtTwI423WRSkZb3eiK&#13;&#10;KeXOmrsrU3pAsW4RnTifN5/RV4/ge9U2PliD9rt9w1wX4f9JedakTVIPpNuyTS692bDT2dKgv6O9&#13;&#10;7nM6PQjqaTyP8pEM7zhgvvP4O98Z4EToDGYMuGdDLMXRhHkos9D+SnTEoRPmpGu7vYgpZzsD7Y5I&#13;&#10;JWPB4V7QhZTI3R5js1QXv/86cG8AtDeOBQdIfWiACzIF4B0x2zQVyjZJxXpawL09lcyL9gmzL6YH&#13;&#10;eXyTVALl9DuqUscAsPc7dAF6Ku5325SXA6T3W7w9XcCy/tSexiHNT1pCmSP+tn0yo/YA7lY/2r9i&#13;&#10;cPDOgDvGJ2fKQAEwbgtHe44UMQoBcpEqxmg523k5B+c/A9olgJ8buMvx5gPv4UgwGDDA3mCgPTwT&#13;&#10;HKQ47ATtZ4NhrHOuVDKHqLzkDvfAE2rjhgPlMjc7A+P4/BVoh7PoEOZhTiO0Y8AcKuNKjWpTKwbq&#13;&#10;JWBngL4QjiUfN1YqdzC1nO3c6SQd7gy0N9AuqW2ain5VShmj5nDHOtmNHcZ/J3TjYw60lA53Dtzf&#13;&#10;9dpB+3vluMMAuw21cAOZj7tSyclegfgO4P6+IYC7LVLKJNLhPg9wT1opZEawrii5UoxgnR8aV5tn&#13;&#10;MM+HCV71Rjk53M4iJuB+DnHlbE+mivNYHwPtpCEc6zqPST9Opp3RGBr+OuD+mdHucP8sue6MaQA7&#13;&#10;KhTj1oH7eAPXG971YjyClkj1QnE+G7hTOYEtascU4zGwjvEqzWugHe0YYEe7CrTnIlVEInIz2y3w&#13;&#10;TkCrLcUMxiWAPkEqgPvXtu9fwTq+NgDS3ZainoP1Tq1AuwTvHcAd65kIMG/ylA53dR4QHwoAT8Ad&#13;&#10;6/oKt6YTPq27A7yX15jzvdPh/kvAXYJ1pk1cP4Y31UmnpupN9WqB686Qg/hvCLhTrM7jaKdyjEP1&#13;&#10;Vy3WT7uacZ00haZc28A7xp+KMa/qh9NahwYiZvrzwD02OHCHltcxzl/yCrjjG8M4OKIz8B5CKVYr&#13;&#10;0G7PWIgNAPeMlIP2lnIQT2B+GvUAx/k02ktl5Q4+lwEgT5oIcA/gPdPEeLkA7zhTEHD/iw2DCtox&#13;&#10;xXhtinIAeVZPeq1AHEJdqIqUjT7Gx5lnpsHUmFGgOcA6tcN806indbdpcjun6/NvodS+rlROKXKo&#13;&#10;PQH3adT/CuCeT6E9ff551RX1UPq+qB3pJObtBO8tUF853fNJrEummgFo58Bd5Tnhvwx95wrGawPu&#13;&#10;DRGTov4y5vlSAveySjGjXHZRbvPjRAXe7Rpwx7wMuLcpjmMYj45LT6U5B/oVaKf5aF10nILSmzMT&#13;&#10;Wl05gKfjBo3/pcGd8eR4p+MpOd3peEspZlwdanDHOwPgiGcB9kQ42A0B4g044WPc/yVcAeh57nbR&#13;&#10;rgXcr/GUXjRPxOaRDvk2ZUAd66oU87j12EYufAX1Oc+JXymVu6wf0xZwB0Av6P5UqgDxJcA8jdPq&#13;&#10;16D+rJ0PtbnTvXKwJyKVjF1tflptgnoR/Srg7k0rF9H/0w6tAXefQPcnHs/dzlRHbLcc7qMazqM5&#13;&#10;kpA2oF4NtFN5OcmAO8o5eA/bN0slp/oo5v8omXIIuNN5mdaD83bTVRDbuEOmclKM/1EOx7vQ0YjH&#13;&#10;o1gPlbepPZVRXKWS8ThwZ471FNcT5a8A7tTem7TOmeAD4aR5FjFyuTOnewu4X9W5011qLad7k4x7&#13;&#10;l1MG3u3L+qmMUvHxFDPv5pdi5nQ3xOapxrh+XKHrMTjd3dlO9wq8G/yNRXa95xNw59d7yOEeHyno&#13;&#10;epGnmMH1JQfvlZO95Wg/jHZveqOwCnG1rZZWDvc5gPsRtAu8843DGbse1g6R/ofAvQXeRWqZnKeW&#13;&#10;wV5PzOmO+wfmdP9tLjZRzTuc7vaJoj/FfYh3wu03hdMdMZzubh9iBtqxvpdUWPWw7hZoP5b1olwC&#13;&#10;90ptvokqAHxK7Rlwx3jkdO/FeMzpjrgC75md9TTo/gzJbaM5NBTlddXRDiC+Dt5v6ADvMcB5Otwk&#13;&#10;8C1zuNfB+270q1LMKHwzVQbeA7Qn0N6AalxZKhkF7XVsolrgvtQSwN09pO2zwIMawwHxmysNAdzT&#13;&#10;IWWvPj9wv2AJ4B71x7vRnwxpO2MyWlo+cZJhZWfzWRc8JHjO3LQOHKPYrK2bBLfI1imrMO6GiAP3&#13;&#10;dY9WOivugDsgdcwK3J+TEXAF7sclf5Bv3DNj36MWaF/xeKm5OBMxyrvMZduXYdxuc4W5AkoGwi58&#13;&#10;/2Q4XNVogfd1evej1YjXpCvTVT74wqCeroR2KwDvLvRul95NugjaBI8w9fvED/TBFdpKzMNyuccA&#13;&#10;7NLpjtQy9OBgySOklrmD+mC5vwpKm6auUZCSZrBrcu0C9E+5w33V/bUKPYDYsHDTAjPFm/fKtmB7&#13;&#10;Bh5h7o72Yt5erSfuwfhHwKHogdNo46x1ugE+EEw7l9Hu9fLV/GWbMm68Z/8RHPJLlW+i+jfvL979&#13;&#10;sCy/8/7u/QVKm6j+twrgnP/oPUD8bxu53L2a5ik80ogJxAt9SPUlHPAUQ79HTA7wH2xoyR3k5HQn&#13;&#10;sM2AO+rr4P3HHDHVkwLIJ3bN8R4ipzvKJTivO93/lcydWobKZXsG2hHTuCynusEd7hVwT/i8/9cQ&#13;&#10;4D3kDnZytj/EvP8TcuAulZXbAPBhUn6PcQnQ/8C1/NFgMVOZI54c8z+gnAA+tZegvVP/Fc7jdCdg&#13;&#10;jn5JLrRs5XR/iHElqGeKdp3j/EsV7evgHf3I8f6PHKoixYyN3O0h/gIQsxzuFKt49wExpZyZS5Uv&#13;&#10;vI/Vux4upH5Bv7Q5OKdUMATev04+Nd6DfqNy/Vr9xKDyL9WPjHcw3n01Ut9WcSGifqC+GeIEHt4L&#13;&#10;30D8cXJP/UOCE7T9Hl7fpxv5dxlg/0D9U/gq6v8c/lG9E9Ir9EF4G/p2/pp6q8QJLPmd6vsA7N4r&#13;&#10;xg38MGhzVLoBeK18MZlWANrVm8lVDaBd5Y52Au3kwLilXo3P6wBpyiVzJBCAvYEDXXZOP4rxZG52&#13;&#10;ljImA2i2jsT90FPpUEoHeALeFsYlwE4HVALfFpQc2j0RgDJeIeqPOUgego5FJ9IjOsaNT5t2iieX&#13;&#10;+unUzgDg01MpgfyL7gl9qMCTSgepYnzMkw3r+6EMrLsA10FvusuC+r0WKeVW3wOVAP2kL1K+AJzv&#13;&#10;zzhAJ6X17Md85Fy3YmgEwG6iPEI79D8VCQc7AXa0P9s4bBJQPxccSfsKDsT7XcTFEYvAoATulcMd&#13;&#10;WI/A/jG919kdY33W/ubOtOVwpxztuxDL1DMStF/UjplDKL+U4ntwcKIxz5n0wOGKdTam1AljxamY&#13;&#10;LiDONZ14EPHx5mC836RXpXp1AqxDzX3Rjgae4LoA8D5yvRd7tBcUqLNbex5xv7JL21YA4Co7tK3Q&#13;&#10;/Q0AeBfAPXouMEYEcH/cAu07si3KhiZOSE3T3+BAA3jX0Y5SyFCKk+fhj3/mEc/d/sw6pEhxNjrr&#13;&#10;F+JJcfGMs/YngOZo3eO1aLdRX/toDdrRpqlr0O4Z5HJfHQNMF6sGWQ4zt/vxqggnHko1g3LaxZtS&#13;&#10;zpCuTKEA8l1ZDbzjxKebOCFJp/tCkWJGONu7sInqEszbtXCptfixUKybNlldDKXNVRc/gaL94gIK&#13;&#10;EE/O9pWPlzYXT0JjONt9qLb4ySLSxmJ3kQIl8I767mBJQc731ZM8hQzlal/mYp2+Prkc9TKFzEaz&#13;&#10;e4EedDjbsW6WSsbqcLaj3y5/s7luIb1xsMWk77PH2ppteIz/t5hvknrI3VU8q+FBlo53E1L8vRY9&#13;&#10;0fNY/5m4T6f/91H8Pe9CvesczPZAx9NhtsfAZQ2pZHS6cBHAXeZstwDcHbpgmgO0KziRagK4C2c7&#13;&#10;c7hjnjbgjnk861h0IIBmx7U+1CN3u056U4Wi/pYK4K4zJ0bKFO+g0AWmdLgTKO9HLIE7y8XepAtR&#13;&#10;5GRnelrvLxDnIp5f2e8R7bgmJzP6vb5sALg7TwXciwq0+wDuBMSl4vN0ppT5GeDOQXuOFDIBB/cD&#13;&#10;Ee/P4w6A3wHeKYfkQcxHOSUPoj/lmBxCTJs9DVEMHVZwXFdFznapYbvDvQLtngDu+bnoEPq9YUPx&#13;&#10;uZhjHcpAOWkCZxHq2Su+iCtNcENE5VLD8zHdAFX1BmJqL8rnBe1Je4726gYsmQO4u+IVZdLEZanD&#13;&#10;CLgz0E7APWPAPT1u0Ztcbiqc7czR/p43bjHQ7o03T6YMtDdPoj2Ae1MA9+aJJo9J79kA7Fh/m7Md&#13;&#10;875fgXY42tGuyuGeiDjpyNluiFzthnS2d4L2KedsgfO6gRQyDjQUqWQSAHesjwH3FAocd8GsqcEB&#13;&#10;fOV0Rz+6Qf9EreVyR/ypKjZPTWYKOp9LZ/ss0K4K4B4Kh7sK0K7hOgRn/vGI66VGTfN28M7AFuor&#13;&#10;zXHFgP711DCXMM5coH0iQHn+HwN35TLmYaBdoesq7tyu1GgB98uYp835XiC2a6DdZ+vwL+Nz1FLL&#13;&#10;PJ3DXQB3cqhfwjhfIb5E84U8xcxX5Q19AvN9nd/QL9M6hVYA3pNAHu3Qvy2lDPpVgDzkwJwBdhfg&#13;&#10;NeRA/S/qzXASMdNmSysArwK4o5yA+1VHjMfiFmC/0hFftdAO813NuE6aQtOaYrzJGDGUAXipnhdN&#13;&#10;aSgnDaClr003WL+QgWPjZjiDuNPhPhdwv4bxyelO+m1YA+0Uqy/mM1jXtyoc7xbUkMC9plSO+ukm&#13;&#10;zQ/Q7kDVF20C7qRTVC4V9VMF4gTt0Y4Be9IcwJ20rAH3DOuyAdbn0P8IuPsYfz7gLss7gbsof1rg&#13;&#10;/rNgXcHnNlpAfQpxHbB3xnMBd7S3J/E5KjUA3l363fGc79LZPit3u8od7l+Enku/DwbgG9AO4P4V&#13;&#10;HpTR7xi/T/8y5pkN3CVI7wDvOB5NYNwvWsrAOeKnUjYPrccWDwIT8QYMjlsTGlsPVyqndi1tB+8G&#13;&#10;B++UU34M/Vhudh1q8Nzs0oFeqSqAe9IO3D9Xp6ILER3Poej/OcA7gfiqXyJAeyI2hyUNUI95x/E9&#13;&#10;sPkptlHuC6COcgL/LsoZWKc4F5vPinbUnvqz8gJqV+C9BdBR/r8G7rbMzd6RKqbkDvZPvRpox3yI&#13;&#10;fRfrkvpJyesB2CVw9y9oOD96TwneSwB2tK+Ae8md8h+rk/4FzEMp4EYxLz0wZ3EC4N5g5/HmRdS3&#13;&#10;gXYf7UoJ3KctWsdH+bRFD8yZmh1aK///C7iH6tX0LOal1DJnLOF0b9Y0FDnejSvmCOrvJQDuGa6P&#13;&#10;ksvmacTM6Y74vQROdyhzuqP/u8Z4esLB9ReBd1eAd5TT9Rpdp72dIKc79I/5Rc0htS9EdoHrxPyC&#13;&#10;ZqP9LLVRjnZvQY9QO3s0OuILRfxmeaFB9W/mo5FtQb3RgLQC7qpMKTOqHEm5w50Bd1UAd0opkxEY&#13;&#10;PKsdMqHemWgY7aS+VopUMrjuHmoyw4tf1yqXe8KB++8NqIPr+vyMchDtf9fhdEdud3cQ9XC6NwdQ&#13;&#10;/wru2Aaw3pfLDvDucaf7UwP35LjFgDxpykE86S0bFj8T9135MasXMW2i2qtDkdO9hytzuvuJ3ezR&#13;&#10;6D6N6011ft0fox0BeOpP4B0xbaq6D0pO970RwLs57OyBzgLv7lBGDvNpHzndMd+MBO+NQ+beAOVR&#13;&#10;S/cp/wFwT7nDfdwZ9Pc0cN9bDLi7C3Ajrb+52+UGtN0W7o/1A/HOFLzF3a9txzoOO7tdMiT2Nrdl&#13;&#10;mx+Ad2TGovU/4b7cXL9gNe67NzZWuV0B7ufXdY2sQLvVj1c0l2Hc1YMrnOWD4A7u8sfLt4MDCO5Q&#13;&#10;pZJBQhniDhK4rxhcki5+xOMlD2rgfdHyRyvuAqwv6nq0EkqgnfGPR6tS4iFrH68yVy/EPE+6HpAz&#13;&#10;vfuJ/mClDwVwX/kT1258PgnepdOdNlHt0gHYnyzR9Agqgfv2pY2VGGfpZCuXOxkdZS533UQOdw3z&#13;&#10;EXBH/43+5sYWC5zH2R7scsAjUkvvUYgf9el9MTgWMlPQ7+h8DODu0xsLk83L6PcaLGsvGzh+5Hfz&#13;&#10;t3Kcb7xPvA88pJbxsIlqWJb/KP9WfgNFwhLvbyrArfeD9w+oTC1DWoH3EmA5b4H3hx6LvTbgbgO8&#13;&#10;5wK4ox5A3WPAncC6LQC70B9KtAuRgibn+iOUgXeodKZLcE5KjvcKqIc8R3s9tzsD7qIdA+0Jn6++&#13;&#10;iSkBfgL7zOGOeVhOd8T/DvHJETOgjphA+0Mogex/opwANtMQIJvqVbHZasiBugTs8wJ30a4C8DI2&#13;&#10;0N9oAflOcJ7mAPKol1oB9gTzJ61+EuTLzVfZOOhXB++0/iRE9n6bb6bKwHsIAE+x+l3JwHsIAI+Y&#13;&#10;gfg5VPncg+O8xIXHfGpH4dshXaBwvZ98aPxJxR9eGCV/8nABqEYJ9b+vhuEf0e4z9f2QAXb1z2GA&#13;&#10;dh+p74avJQDr6jvhq1BKFfNb6L3ybZVSxLxXvqW+jPiuF4QvQd/2XgtvQt8sX1W9iJyLd9TrAU4g&#13;&#10;ye3wGn4gr4UvhnTjQYB9ssAJIeSvHN8Jb8R04Xg7uaa76HcrnIzPx+RYvZSOIMaLcvoJjHM5Q072&#13;&#10;BkBvfNI85ALoaU5KJ5AzeDJJwIwAdQ/6MdCO9pTzfB+UgXYf4FoZzHo1tPcPWf1Q6j+k48CoH08P&#13;&#10;od+4dtI8nAq1ePlQgXb6UXMAesY6HB9QMA852aFH0750N5Q2Xd3RhCr7sx0OgLbbk+3MMK/Lc6DL&#13;&#10;3OqnFaR4SfGEM8ADAaEHdMRI1dIbY33BwbTHaulpjeecH8GJoBfjnw0Op30Y/3zDNvtdOoDbKYE/&#13;&#10;qef8I1Yf2hEwp/aUy91KsY6sz9lrYr0W3wxVAvfK2d5EqhnMf7rgjvgLDSc7iHVcjs+YR6Ez1sWY&#13;&#10;LnS8YiI9X1OZYmfCPxMfxTznXCc+iHlOFEM6fU7H7YvpBMgAfIATi9sT7/ahSo9O39shZb++C/HB&#13;&#10;Yp+2o8ABNNodELDtjXYEzzlwVOvPB1sypJRJAeAfAwA3t/qbUb7Tf9bfNAjgDjzPUsjo3Nm+LTNG&#13;&#10;nkl57vb1MZzbDnK3BwDuC9Y/XvuEdvleN7jW4ill1qAdA+73OXBfo/0McAdgX/mAg/aV23ECguO9&#13;&#10;61ELuNOu4CswnszxTiljlpk4oRFox/r1+0u3L3ag/hLrN02hI9BiyeBvoF3Kkuw3T1oAvqtYOshA&#13;&#10;/OBSh0B6G3BfMA9wv1MD7o0V7rJJrPcJgLv/FM527IrejXU9nz4Tr3bhbI82rVvbwPeuGCm9IWA1&#13;&#10;n802bMeDEXObtQmf46DCU8kcsUQqmYblb8PnPNXs1V7AOJSrbqfCc7fvivB7RSoZ+vu6FA839+n0&#13;&#10;Kt5hx0IsN0mdcuyiB/2nMzjb0Z8c7QccciyI1DF1R3shALtUn44TcLZr0CZAO5QBdyg52w9EdCEn&#13;&#10;gHv4K4E7OduxrhZoF4C9PG3S7+620JdtHpMOOLiAlZpw5zqc7Bm1f9kAeHcFaJfa5A53qpcO99+q&#13;&#10;p5t0vMEFszKIdgDt/qDfpgqLDQ7KGWhHfQXcDeR8byCWmsABrxFg5znb4YDxB1FfOeYT4Zzv0N+H&#13;&#10;Hc523AAcDOiGQAB3HJEYcIcOKygXWoF33FAMYx5ytg+jHwF3qYfQHs72iHRe4G5w4E5Oo8M+bnSM&#13;&#10;Gmh3ccOkIiY14Eyi+oSrjGupY3S6oSInu4P5KqdT0v6q8VMB9yZu5CRoJ83oxs6Nj5s10K6OmScQ&#13;&#10;v6eOWydQD2d7JsE63SD+ubzkVOqIGHrPvuScKFrKUsi4HLSfRHkNsBenKBaAXapMJYNNUovTqK85&#13;&#10;290zzbmc7f8BcI/bwftoOjdoJwDzachTyXymzhSu1gLulaNdFaBdani9ORbRhXHlbHcvod8XHq4E&#13;&#10;ApSXN1yhyiWfxUwZaEdMQIvqyRHK1K6AlD+BcRkoa8ypymVFgKoCaguwBb1E/aTmSC0Tc1A+oUNz&#13;&#10;ADgNgE+AdQbaMU6lshx6OSDwh1QzPu9f1wrgYfxqHWhXOVvDeRzsArQTYJ/AvEglodH3UoH3kAP3&#13;&#10;rz0B2ssbMc37jc2VgXcX6/UQ1zX0NNZOrTnRm+gXcmDOgDviuUD7lMXLSRlwz6CqH04iZv0RVw52&#13;&#10;jH+VyudTmo/aQyfNDk2pnyiv1ItYO4w3GaPe6wDvuN6c1rAeY17gXl5HfWzA2a7jc+QctDPgjvm/&#13;&#10;9QDYMW8LtAOgY32tWIB3tVN5u29CAdq9W/kUfS4V6tQVAN5FHFbgPafrZZbqhTRHahnoXA73G6Yo&#13;&#10;p/WUHQ53D6lkaNyySiWTzDRYbNADCADzZNrn8zA1Ohzudqt+RhHrEVpv/0sOdwLqkzQfPp/UKYzz&#13;&#10;c6Cd2n2d8PaVGhysy1zuUr+mcnwuqbK8Au6q2JRVndvh/ovA3cObLFjvV3YF3vnv1Z4FztsAe/U7&#13;&#10;Fu3aADrW+1SxL9qR4jgxge+lTTURk0rgLucTx0NKTTMe4ThpiE2jjY4c78m1hot65oCXqiMOee52&#13;&#10;2nT1IuLP8Sui4zsD7xSrHMATcL+I8lZ/Dtoppc14g887HqA+57nsKwBvc5CO/sGYj3qpstwWoJ6U&#13;&#10;6kV5J3hvOd2fNsVMe0qZT22eMuaTvAO0y7gUwF20Y+C9aIF2BtxdxOq0SwCegXd8boB2Cd6VUXyv&#13;&#10;iBX2gFqq3eF4L+cB7iHAOz4/wHtxAfPQm2kXME8F3vMpBtwJpF+k8lKAdqmeAO5QBtxJTbSTinZ0&#13;&#10;Pqd+rNwWm6TmrRzu5zJcV5S/0uEu2oclnO46nO7e1exsTDwBwB3z1cH7GQvXOwDuZ7Auyu0+gnra&#13;&#10;THUE5czpnrWBd/MUylmKGZQTeKfrrLvJeMzAuzoWH0f5O8aYRkYIBtwRA7hHTpMDdwLvDLQjrmlk&#13;&#10;87hTOZivgXgb/RlwTwVwh9aB+xHMF4QCuKvn/SMmYlUCd6SSQfs24I51ArRrQ+j3msc3S31NFZum&#13;&#10;hmcUKqe9lmapg3KDg3a6XzjYZPcP7kGUV053Au7oT5upDmIeBtwx/8sl3mk3odLpTsAd5b8I3Oug&#13;&#10;HeOxzVTRjxzvB6C3cgncj2a9McC7DQKBcj8XwD0BgdDp/ozrTaOm1D5ETJogCS76MTWhoh0BegLw&#13;&#10;Msf7DfOwsy/iTve9Gt1HArxj/Aq8N8WmqgDuZDycDoZTAvOkextQcJa9AVSHs90XWvyMw10TqWX0&#13;&#10;ocZeHfe3GXK5x+BHTg24YxwG3BVwJBfv/GO8s1qfTnzolNWjb0d7O9rjs1zuMLKZiPdEZroB/Z7T&#13;&#10;nllIhsCNT1ZNEqBeF+jFcvCA1Y9WOMtc8IbHy5vLHIDuYvngMgtcQHKH+8u2U852HZnbl0AlaF/+&#13;&#10;eIm5GDHTByhP4TVfBO6A9ssXEuDWt5MDfa2+8lF3hPkEcF83yMH76icrH3TfRbuRrnXkUJ8F3u93&#13;&#10;xd0Fxkv1Rd2D5FhftqjLrKWWmQu4Yz5KLUMZBcjpvjrAuhet9Ndi/lXBGv8Z9CfgbmbgPdaOBgF3&#13;&#10;JJLRexUycg6YAzFxODu1LXy/wdlspMD/vz/ZvKLVgLvHgfvn3sfe++CWsfe195nKU8t8DX0I9P7X&#13;&#10;EGDX+977O2Lg8fKfUNo89J8lB/DfQZnzXehDj8cP8xp4z3lqlv9rC/DuCcd7yB3vlPv8B5uDblIG&#13;&#10;umWMcSQIZ2A84cA8IQ25U31OAI96BuJJAdxZznbRftY4KoA72tE8idGaTwJ3llomx+cPOVBPQzyK&#13;&#10;sAGqEyTfISVgjfpURY51xBJsS5BegXc1KcnhXo/J6U4xqWw/SzsBfMLBugTpEqz/j2wXCge9VLWW&#13;&#10;Ix7zE6D/Lsd6E/7AgNZN66fPQcA9UfE/D/0xgdrQ8CFzvP9ozK3Kx+X73psqPQnv0Pxe+UaI8vye&#13;&#10;9wbVJ/fUgOIQIL2u5Z/VwEO5h5QwKP/Iezd8HRrl74S/h36Qv80Bu/1WSJudvpu/ob4I/VP+Oi5Z&#13;&#10;cYLyXlVv4A898O6o5PB5zbutTqYAOd6L8KbjQO/Bo44//N/mcELhB/LbhDa/xGAAAEAASURBVDuk&#13;&#10;7iSefhk/jFdCOKtQfjuciccaOEAnUzpdkHgmUC/647IpPon4SnEuPhrgQGadig+jPaV+GfQBluFQ&#13;&#10;P9AUgDoF6IWjdn8EbQyY+9GeHOW9GJeAdh+UUq4MoH40cKwhDQfC4Jg1HAOsa8fNQyZiHZurZhyw&#13;&#10;D7pobx4xDxTobw6b+32MayIXO1SCdkfvTXeiHW2+utNBudKb7UL/YwWc7Sk5fjnwJqd5r45UG3jC&#13;&#10;eiDCuvFktQ8xUxlDKUUMnaiknsGrTgcwngTt5GjvdwDYNYB2v6XnGkfMPhfj4UFCbxPrdQ9m+6En&#13;&#10;nH5rbzrb2S6BO06Dzm6THiDwHO8E7AkwXtJOmfRE/prpsgudW/nV9KJFJ+jr5gTGxQMSnW7QX1Kn&#13;&#10;4jGHnMeX9LPoN6Gd1Y5CR5Vj0bCOz+Ec1vuhJ50hvTfCetyDca+GBwDFQb0H8fHgoEb/P8e0Qa0H&#13;&#10;akd90b4CIB61u6GDeC9hRxOgt7lbeR5qFdv9rRlOSMXzyhYL4D3a6m5+hAOxDvAO3dY0mhtMAHdn&#13;&#10;k8Nyt8tUMnKz1DtrrTXoVznbkVJmDU44zyxYla3GeqrUMnC2r9IEYH+AE5CGlDLrBGBHzHK7IybQ&#13;&#10;rkPJ2b4CWj1hBmhfinXoi5Y8WjyIE9vdxdlvSP3F1qKRmhaLBynW3cWPFz2BSgD/eEmTpY7ZDvVx&#13;&#10;IqVUMgqUHO4LasCdUsrcwbzI4U7tVy9Y5lLud3K4L/0J63+sK8zh/qjrzgqMsynqZruFG3dXByt1&#13;&#10;PJAo1i7sxjqfy9YvWuXgCXK8Yd1q9NsZbHqwDvPsbZjpM4so9c/WbON2PBDRn29ubuLNhWKnuwXj&#13;&#10;Ofg1PBfj/9XfH72AcUasA/oOjEO523cp+J3i75/edBhLOXCf0A85+9CObZKK+SedI0UP/j+mpbM9&#13;&#10;Per3FgK0Q6/Hx5U+jHNDP+73+dAAqWJcDthZOUA7UwLtQQu0eykH7xK4tznbIxxnvONpHyk522Nc&#13;&#10;INqzU8r0m/j7ng+4S0c7jgz9WGcF3HMB3IW+Ypy2BrBemTKmAu8JTyWD2Opv8noa51cB9wYB845U&#13;&#10;MsZppR+fi0C71AG0A4ifG7gTyKdxSP2WVrncQwncR4KDCr8ROIh2r3tnoiHEdKMwhP5MqZxirhWI&#13;&#10;JyBPr8wyLZGzHe2r3O05TylTbY5qtG+OOtvpXgPumJ853F2mDLi3QDt3qEuALkH7nwyREsaA0wn9&#13;&#10;ZSxTxsj2UAHoRcqZBKC+Se3RD8qAe8aVQDtSyXBHuzqWtoH2UIB2TzjbW6A9O4lx7qkTFoH0e57U&#13;&#10;S01WnnN9Pxe52Y2Wg51erQ4NnjKm0kTEErQb3NneBtzxPX2Y8E1SP0xqTneU0437WayjLaVMBjBg&#13;&#10;iNztoUgpQxqhXCjAAnO+M40ZaCjqoP3TRDjbDeRs1wm4X3dctJsF3A0B2lXhbA8B1jUAmtBzJ6QG&#13;&#10;iL0bxUQDwKVsB+9f2MJZmgvgLkGTXYEp5hyXjvJZavBNTRmoKgCsqL/P9RI+7yzgnnjBBMoJtF/G&#13;&#10;+phifV+HANRKTQ0O2L8W+lUuwLsAdhLcyfUQQLuM/tX8hsjZbPDNEiVYn08r4B62wPsExpNO9q9L&#13;&#10;gHV8PoBondb5TS5Uxh5fP4HqKy6BUZECBnrVAWhVYZBA+c8526esduA+ZfJ+dF04JzhHPc03SaoC&#13;&#10;wGc1pXkphrL6X1L0l+NIndL4eFMBGweoEOsxbobTEa2zPYe7TCVTA+7lNfo83kveDNZBwH2a1oMz&#13;&#10;xnQqFPUyboF36Xyvtad2oXS0t4N2tlloQX83t/JJKAPQLjR5yZ52aL1IUUOac6c7gLtxHfFfcoD1&#13;&#10;Jukdg67DpeO9BtwNAu202eoMjVtWwN2YUVhsTAfQvAXUp30+35xq/3y7Kpe78ZI9hXEIkE9hHgnK&#13;&#10;v1E5KKfvYZLmDQV4N1rt6u0ZOKdxDN5Pag2k51cxzleGcLCTNihG6hjMO0tVCdxbegXjM8c7+lXO&#13;&#10;drU9h7usp82S6XdTaQu8s+NLlaJKHnf+X6s8PtR0Ap+/DbxTXM1bPQjgKWySKsUMB++JAO/htWgs&#13;&#10;IiAOAE8q43q9juNuAuc6qSqc7/g1MfAOvaih3BBO+QSgneKcg/Jqs1i7ejOJbSrL6n0aVwD3TqX+&#13;&#10;VC/VroB7MK7gPJJjngJqc6f7ZyVPHTMbvIsUMzbUxXmopQ0X43yaTzcuYpwKuBNYR7u5wDuVy3Zt&#13;&#10;wJ3Kw+nCxXrpfEjzQN2LiAm8s/Om1+Fwp/j/I+494uQ2z6zfWmpZS+5Qq8/MBDMVAQVLlCiSYOjA&#13;&#10;CDA1m7FBstmJAWCmctmWbDoCshyojBnP2EoU4DAzXGLJHWrJZS21wz3nDajQ3Qpzv9+9q8PnzShW&#13;&#10;I/xx6nlN1Lsd4E6jGVPICC01eJf93osqp/vcwN2VqWV+XyB1DOYleD/d5HN9lzZkPCdwR7seAK/i&#13;&#10;yuledMD7SXtu8H4Sx0MgT303QHscj9a4RMx6Yyo7gXLhdIcSuB9H+W9T5Xi3OsD9GMoFcM/mAe4o&#13;&#10;J3AfwXoEcEdM4H4EMZ3uhx0B3GP+4vCdAk53xATuB6ju6djLJWj3EAO4x936tiud8Cx3W6gnaGd7&#13;&#10;BdwrZ3sBhzvGFw536GzgfhJP7gTvUMwzC7jjfnoP6jugfTTe7SE2Rpu70Z7Glx61RkE0CNg7uqsl&#13;&#10;7t9h6eNzwWhtF/rTsLML7QDcw2GUv1LMB9wPt4dMPsccavO5gSllBhsSuA/YfM5HDvdMAXWMJ8A6&#13;&#10;NUKqGdRXqh3uLE9QbiBJLeqvWgdaOxADlLcI0DVgp27DuDoW9WY3YMdv70XcrwrAWwrY2zL1zGVn&#13;&#10;X8tp4LnR3uttifEc6expCfDeQgoZrEPncJ9pS4e7cLo38fypgTs1/B7APVQpZZoKuNu7Qxoa5wTu&#13;&#10;9S7gDh6zqYXn49qA/VIOTpPtMF9Ev4O1rfXnsY7dtRdhbQPnCJ/JnsQ6nvceX7gez91PJWsfWYX6&#13;&#10;R0fNb1bUwB8ayx8uGwV3uL/cWzaM539/2YNlaMdfyC/NALwXwtl+HzxBA3d7ycYKtKPdcvjcF2Ne&#13;&#10;6pKFst2yBej/AClmYnAE5GwnHxCgvdEB7+tGV28gGKfTnU54AdwfgYYdx/tqH+NgM1UB3DMF3B8u&#13;&#10;bZgJHO5q09QqpYx2uDdXhHS4L19ohmuhZhPAHfOu/mbt7UexzsdHn2haw+AT9gsxedC2hpNsD2nU&#13;&#10;HM52YZ2HzQM5/57H4pP5CQ98oDbjTdX5PPqaeyvFecX9pfu2i+sESOnvoIn7YUng/p/FvwUfRkgt&#13;&#10;U/w1SKBpgdQy0H+498rPAgXeS4BiFylWEBPAE7wL57vSL10F3lFPIC8AvNZAAngkiAm+KgjYAeLZ&#13;&#10;3pD6z7RLRb10mmvnudC0A8grgB4BwKN8lvOdwB3ja6d81d6QoF3HArh3javn47ruoT+BNo9LgPYC&#13;&#10;INqSTvB7qXSCi5Qs6C/AO1Q70zVA73e6d4P3bhCv28+rWMdXllyP0KgPsHfHbGcoQB9J0C6Au6uA&#13;&#10;O9W6V70w+AxxBd4tCeAr8J5+Wf61lCC+W2tx8cvyTYOAfLYKZ3oqU77E0Z3o9ZQXOoB0tI+ADKix&#13;&#10;KzUqkBImQrn7TvQq9LepTA3zq/Qn0Q0LF6z0zehKgQuU9ZpxCV94OtdnoATsk9BXy6vR+ZxvTsNo&#13;&#10;3CaYDRvnMsRB2BhPpJ5vQlP5QIfHA+GoupniJ9D4w7huzSQ+NEwnzZPQi/HZ5GgMIIfbkUM1nMj8&#13;&#10;UXN/KIH4rjZOWATMLZywmtIBTuc6T9wE7NtjAPhwl7MT44zixDoIPeHvy4ebAMFtBdrrB3IC4THo&#13;&#10;bvTTjm4NtIWj3Md4cMw7HsCwPWRvbgOoJwP2JqgHLL4J9QdMqQfrA/bLOf7wa4P5FqhYj4P58R56&#13;&#10;B5SO8wET4Ly2NyeAPh4C/DfkcQwlUFyOh1FO5/qwLR3r1FN1z+abaDrxh9odFTnUa+iXALxDjzf2&#13;&#10;ZTtDzIc3t9tbWDdBP/rhPXNrc4Z12tu9TQmAtuO0XjKh+TbvJcT4oVdrM+Kj9nBru935HCbMY9lB&#13;&#10;xEE+bp908P/pXrTPYdzXo6vRNPSN9DpuKfH/bsmflF+3LjTOerzAnWscR/uJxskGnQVnaiMmbzRO&#13;&#10;tQ8mexKst33A3G1ivW3P3BXzc/Aa1GMNt7GrjnU09jUICA8luxs8Hhxdc1sNOc687c3NHoBva0vt&#13;&#10;RYebZbxU+3HGN8HP+09DsUWrAO8vOHbric8AkL2nvMfuIgda+PjwhtsAze0N3roW3pQ+si5fm0tH&#13;&#10;O3+qJUC7iQsZduVeg/ZMIbOmAWANB/tqKnK188KjATtzppkYf+0C5WhfoDZLZc52lNPRvtTGBYOg&#13;&#10;/T7A+sLF9wnal99ZlC9U+iOsY0VtUf4jH+oveiBiDd4fLG4tbGOc4SXeItSv0sDdVMAdurCJcq0A&#13;&#10;8YyrlDLzAPfHTQB3fA5PNdbUV+K4qk1S2xsWrM7xoiJ/bOFaDy8ukic2rPuGOfOf+mwDxt0aPp0x&#13;&#10;F/4OD852rH+4sdGz2ngh0trUfrbGFyVO7XkT33d/R2Njhv/HBG/uMc7JeMjeFOLvy0Pudoxz1tzt&#13;&#10;bU7wQiYGcIdO1va1t6HfVMv1t+e4wcmQhAl60VYpY/pBewzg3sb3sa42Q60BvGN8OtoHagq0Nzuq&#13;&#10;QXuXsx0rw42f0btJKoH7YAM3hsHhjH+X1wqpOqXMDVfmbhea40aUMVUDd6X9wL0C7akC7hF+wunh&#13;&#10;78gY8QZbuLFVoF2rLr9tyHa3yyqHe3sYxycc6WEHiIvUMnX8/aUKuAOw8+/mlXQkHGx29FVrpMkY&#13;&#10;7eqsrxzuqQTtdMTwvCicMZino3DIMMaNPvUNOGz498kHAuqbwbF4F/pRd6P+W8B7g0D+LRcgHu0r&#13;&#10;8F4cj/egHJuaJlS96SnB+x60qwB8itzsIR5kUp1apgu4+3jwSXsd7m9bXaAd4+rc7NrR/vPINwVo&#13;&#10;T5ESBuMKgI7163qxmVab/XRu99MJHVAE8ryhY38+sAG449UsNPBtAvcqhUwE4I7yXxG0U0upvw7O&#13;&#10;OXwghLNdgHatHdCugHs57o14vEFUWoy3Rlp88X3eO+or0I5YO9i1cnPUUfSLNWi3JlqjaPeuMdE+&#13;&#10;hnLkbvePob9QlivwDmecf6z9/xK4JwQNalPUbo0BNqzenO2zQLsBhzva/TlSwD267J/FeO8bl9vn&#13;&#10;UE4ANt6lAsA3O+C9Au1uBdxljmNXgqYKPBUSZGuwXaklQTtzIZ/3MV/am8P9/aLP4Y56ruvDVOZO&#13;&#10;FiC9TiAoQfos4B4pAG8FzYmabEcleNfK+yK9ngq4WwDtXI8lQbtQzAOgHp9je2Nux/v3Au4hQGcA&#13;&#10;0I7xPy6DZALxJ65Upl5hLLQtddJDvfFdoP2qMY12dLxPOx0lmJ+2CXzDSCjGmcrkuEIJ0BlT0Y7A&#13;&#10;vUd1udYS7TA+1ydUl2vt7x8ohzvqZ+o8jivGTAMaXYkuQD+1rkYXUf5pei24GNPZLnO3E7hfTFBe&#13;&#10;QLGuT8pr5QXM+0lwLZjJOf/VcgZxRwHgRQzNWK71ajndQhwAsLMf1YMaHZ1qy7hXAeZrKLcArlmf&#13;&#10;Xi94v62d7p9acLr7XJ90shO4X0J9t/P9IvoBvFtsJ4B7iHFKbJLKcQsJzvt13pQyVp/jfZ64Au5Y&#13;&#10;r3jBwfVzXksC9S7QDsSI8kiBd1X/UVo52d0p9BOAvU7FiwisW2sF3C0J2j9IJWCHuvz+9uuHhiyn&#13;&#10;TmKcSiMVQyewHoL18zH/zmTudh0DsJcTWIdQjN+lleNd/D27XSmi0B5/zxLE/99X+WJOndeq84ar&#13;&#10;XjBW2nlxOM718LyC46fTnc9dleM9VTnelX5gXGqcbfBzkJuv6hggvpMDHp+TBu9UPr8RyJ/huJYC&#13;&#10;99CzLC+0o31u4C4c8E3Z7xzXh35SL9XP+bK/UPdSjeV/Li+GZ0NocLF2pg115wPuc4P2CrAXvaBd&#13;&#10;g/QqB3sxj9Ndl5cqtYwhHe0E7D7WK5zuWCd1DMf1fYC7Buw9wD1Q4D0CcMc475XK4Y74NI5fON0x&#13;&#10;T+V0T2VqGWx+mrNeaL1XaWj7fTCPw53ltqrv05MZ7htK5XgPFHh3ZzvdBWhH+UnMQ9B+qiGVxyWA&#13;&#10;O8rjaNpmO+Z0PwFlTvfjqBfAHfNw89RjtlD7GOor4J7OSi1jj6B9BdzdcybvuzRw/0UK4I7458UZ&#13;&#10;BdzP1A/muJ9zYZyAEqgfwDwCrKuYAL6KCwD3loo93G8Gp5suYg3eK2d7MTdwb5ZdoD3rAu6Bdrif&#13;&#10;QHJYef+8F8oUMrsx/htBB7jvQoz78PourOt1o1f5HMByoR7v74+CfMjngmH04/OBiN1e4P6KKx3u&#13;&#10;t90j4VDG5/sfANzRfk7gnqhy1s8G7t4O1H8v4M52qQTsGtRX6srUNDqm432HCW5kyxQ0l/P9nhMD&#13;&#10;uOfS6X7J2dvagvEuetgkFe0uELwj1qlk5nW4x3vtrTUJ3rd6cLhnfTncFXDXudyrzVMdmcv9bAup&#13;&#10;ZRrgH95QSMPZWHOwvakJDpIMtDb54CDeTpEB4Vhth/1iBt7RcuovoN1e56U2DYU77Occqy73UNvw&#13;&#10;QD6v01n+mDLO6T3a1iTLHi5FPfd8W+pAkZqW/IGpa5dgXDrYlyDWjvblw4uzxRsQw+e+2IQyTmQ7&#13;&#10;4XR/uPyz5eAgax6stFfG4B9IJbMGqh3u6x6stgnc146u2sBNVnuA+yOIVYoZAvdVLYxrL7u7MoNz&#13;&#10;fXRpvBLzLV2wdMHKO9CNy+oE9ku/WX6bx7XsmxW3BXBvKuAOP/86rGO1t+b2Bht85uHj9ScfgOvE&#13;&#10;z8UveOAS9S2xE+IFhb/L3oX6EfyemL9gORuP5adRH5aXWhcaeI5033CZkeN37q/cd8Av7xZ/MH4H&#13;&#10;BXCP/lgCuLtJ9AH08+I/g0+hX7ufl/8RACC7X8HzDoAL8P45YuZ2/8LtKAB8xBjg3aCDuksDDeQV&#13;&#10;iI80gFegPejWf1oSyGvVwLtynEd9AN5SzvRUAXSCd6vjgO8B7VhfD1hPuxzzhuxfOd2Nv8PlLV8E&#13;&#10;3EM/nTJGA3cN2r9KPy9FyhVL5j5PAao/t/B5GffKL6EanFfAPZK53mfFRscB/1Xa6af7/6+U888B&#13;&#10;3D8v5Po+d+cB76ivHPzq/53H9TeW92ntd+kvjFdTfKH6Nfp59KqFC1b5c4NfuN+W0qn+2+Id45UI&#13;&#10;cfp29IrRpdbPotuIf2P81GCKmF+Wb6XXLVyojNeNEPFPo9vRxQwXhhQO9pwneAnYX3HD6BziW2UQ&#13;&#10;n1V6Dn8AAO0CvL9SXokmTJz4y6vRZCyVb55eKaTjneB9vAngnl4wz9Twh9I4n5wIeUL0zRHE4/kx&#13;&#10;k8BjLDuU7YEKII556Azf6QDQ4j0vgZ1IyWIrsB2jnaOc7L6bE+iebh5wdid03EoleN+F+ER7vzPE&#13;&#10;fuFeZ6eHP1ykdNkGpUN+C8Y9aA5kmx0A6+bO7GUqgPvLqD+YYTNUH+1ieLDZryH78QWAAOzICbYT&#13;&#10;/ZlrfQDKFwScRwN1gnTOfxqXe65rLD6Y7cngtE8O23uhZ2ykzGlBcbuw15Ple3y0zw5mu6CnnAPJ&#13;&#10;cA3jErgjPpYBuEOPxnvs7VCx6amNdebYJDXhC4JtrU0xALbpOC81CLIB3hEL4A496u1ytqOdeAHh&#13;&#10;AIiaxzOCJDx+2KcQ3w4uZec9/P8b140L0LeKW8YlnzcI+G1CG/+f+H+ehOKH1PFZlAcOkHsLF6zY&#13;&#10;T0YdOppPNg4neHHSPNY4AD3TPNpwoX5zpOGaOK74cLwvJqg9GO9t4HgST4C6EXufAIUHWrvqO0Jc&#13;&#10;kPyd9a0OcsDXttZeyvCms/li+8fQzebz/jMY56Xk2bYNfT63vScxDnO4P1YDaPY3tNZ7eFPaXje8&#13;&#10;Fv0J2tdsxIn8kdX56s9wQUHKmNXoRyf7avQjYF9FBWDnhaJysuMnVysyXJAUaK9+woVc7LzAmbXF&#13;&#10;uXiTTMCe44K2YJHzI2ptYf6jYRn/n4fQEOUeLkgavMP5/qM2+n+b0/0RBeCpzOlexwUJm6kuamI9&#13;&#10;jaUPF4dY5+1l7SXf4DhCbJaKdnqz1MeTVY+YiJ+K1zR5IeUmqcxJ/yxSyay5z8/r8YVrMb9IJYNx&#13;&#10;Xo5t81FTvmkXqWTy550nH8o38E/7SBHU2tx+DvMeirc1X0jw/WnvjF/M8X1sDJqbcFyna0PZy2jn&#13;&#10;O9g+t4ELYbK7tQXznq8r4O4BuNu8kXFD/v1eSPDbkBZulJg6pg2Q3oCzHf0FYEcchIfrgzWoj22F&#13;&#10;lQ6EiD2Zo73S1qF4Z4LvrXcoHmjwBg+52qEVaI8OJwOZcLYngyZuDIMu0B7j+1sccQZRrzc1nVcL&#13;&#10;ONO9Dni/6SJlTEuAdJE6ho72Qaz7FkC7UA3aoyMt9rsZHYHXoaO3DFnOn3hyHP7kc8jH+dLFpkc1&#13;&#10;nG/dWU702nBd3lAPNaGzgXt9EPUA8PXBkPUVeA/ZHjfoIfsDsIcE6MwFKTTCT1IZ92kPcMd4s4A7&#13;&#10;wbsvHxx2sx6vAKkVaCdwb/C80atN67i5uzkHeE+l01073PVmqQKw1/AAZAC0t7rUQiqZNuJu4I75&#13;&#10;tXNdg3WA8oSgnT8xPohxRC52xLpetG+hXwTQnqv+iH9uaOA+lvBBDeNI8A7gzgc4DdyZQobOqrlA&#13;&#10;+4gjgTv1N4FysgcVaM9HfFyPAwB2anneG2nzRvF86yhiAPfWUawDjnap6YQ36inAjnLtZO9WgnbG&#13;&#10;c6kA8XkXeI+m/OMY5z1rnhzu0fwO97FGH3CPVQydF7hHMlc7QLt/to4bYUOmkBGg3QToMQDatWIc&#13;&#10;xufR7n2cAXi/AK2Nh9CicnD25ELuSdGAdhVIL5SDXGuqALtWVwKqrnF7U9SkMlXNh5bMlSzAO9Yj&#13;&#10;wDvm+SgFsK4BJBoSXItYl/cr2rEf23Oc86jnuOcRCzDm87jhVOdxRxdjgiYda7DeD94JyMbZTmlV&#13;&#10;H11u8PP6KJBGh48D5WwvAdrbBLJwkqOfVgLtSQ+xMQdobwHsGhqwQ3MVC5XAnaCd94kVcEc8bYvx&#13;&#10;I6EYlyrAeUbw2gfeGbNeK9Yz5cj1TKE910WdBd4DBeypiZivMdOAllcM6WhXoD26Gl2Ise70ankR&#13;&#10;9QTtF9Fe66cFYpMAG6Ad83xSXitnWlC3H7TrGIAd6xOgXagE7R+VV90p9NNagfYIQN3n8c2hNZQb&#13;&#10;GrgDVLOdpcB7ccOaaXMdAOcor8C7C7COeQjgL6KeDviLqGcKGt6fifYct+gC7XUV96o1I9vNqbM2&#13;&#10;U7XmA/F4QYBxmNOe4J057KdDKo6H85WVw90VLxZwvAKwp12KdgDw7hQ1UsBdqyXjDyO5CaoA7G18&#13;&#10;71MF3KMqZUwxgXkJzmcp2qO/BPBdOtGU5RONPlXl/DuZ1S8AkOc8cLxP+ErZTjngZ6sE8/pFm9Yf&#13;&#10;AOh7gbvbBdaxjuoXMvOVW98C3nGcArDH8jxyriH1bKLKEQOIN86gnQbsWll+tibqBWjXzvYu4F4/&#13;&#10;y35FBeCF053teH4T6kNTvBBodynrEdPpfg71dLafpboA7S1cZ0o42xF3nO0KtBezgHvdR7sKuLsy&#13;&#10;hYwG7UKxDgL3000ovq0E138IpLN8TmW9bl925XZHuXDA17vqMQ6BN8c5ZXapO9UUoL1UgD3o01L1&#13;&#10;M6Z9sR7oWA3X60jG71lQzKP192kF3j2CeoB3oe8WCoCXfZuiIj6ZzQ3aT9mynPVzAfcKsON43nUV&#13;&#10;aIeewnreDfqAO876BPGxUQF35XTvbKZ6HPOJFDOYT4P3bwXujgDuNkH7L62z2ZFEOtuPYD2/cM+K&#13;&#10;504N3H/u4r4vx32dcrq/A/B+EPO9Xfr1fuV9HusFmC+kI75ywMPh7qEfwTu1Au8BcrhjHdrhPhu4&#13;&#10;z5PLPcKeRi3eVx+v78G8OpWMMLygXIB2r6OvRUebuxzcx0MJ1l8zjtaH0Y/Gmj4NWd/lcK8NZ3gu&#13;&#10;cEfCYRvPGXMBdxPPNQGS4SZ4HooOeQNoR4f7AMoFaEf/b1PRrh+4RwDoGK9KDWMpZ3raqxrIC+Ae&#13;&#10;S2f8zgY0hVOecQGigXE6ueFlqhqRogblgb2/tQ3tK6e7Au8XW3tzgvcLbYB31F+AAXIzxqvAOwC7&#13;&#10;KG90bZ4agl8ke5OtPp5Tc6lTLWya6oGPtPfEW1rQunK6N+B0z/B8a8PpjnnOeUgtE4NztIZrLzfB&#13;&#10;VdqD/qYQz8X1Af+lNp6TwWVe8sA5vO35izZ4jek0XkD7/fVN4XN5WQ60f+zbDRjf2k9tfAztnnXW&#13;&#10;312DcZ+YWnlnBcZbP7w85C/Y18RA2ahf5S99sAT9mIqWzvZ5gbsC7cseLLYFcGd8FxwCud2XYj7m&#13;&#10;fl++EOPapr1yAfgHAPvqWIJ35nCfF7iPYhPVGngEne5trGfBimTVA4L85QtX2QDqD5c1VmL9S+8s&#13;&#10;vbMS4wng3kC5B+COeDm2gl1D/ca8LRzuCrivaq15ZH0GPuM8uoB7x9nZ041nPfCJ+qZ4cw0O93A4&#13;&#10;4ff4aA7k7oMzZeMOnyduRFeLwMTfddAshNE4+I37CxfXE/cPUQT9tPjQIHD/jyIxPgjK8rPiP4JP&#13;&#10;offcz8q/oJxOdzqb/17cM5iC5B/pvejzbi2+Nhj/0+roFy7iVIL4f1kSxP/LTXuBe6Ac74ZytgNI&#13;&#10;E8ATSCsQX36FcecD7/9KAcbRXm92SmD+Ndr3KOtZTlUgXYN17XCnEtSL8pTO+78HXyMW6yhw3Cmc&#13;&#10;4q4C0Yj1JqMauH9VALinKC8kcM8KmWtdO9m5fo7XrxV4N/5/AO44DjrePw8A3rFeoSleqLiII+V8&#13;&#10;t3od8CIFDesNmVKn9pvy7Yg/mZhXi7cNUR9ALbRzfxYJtX4m4l+nAOwo/1Ukc7Dfid6MrmK8d4Bk&#13;&#10;gowXDtzA44v7ZnRdPOC8Fl2JzqOcqWHGbagVJOcYWzJ+1ZX1rxXXjEnUv+Fej6bRn074mQYuGMF1&#13;&#10;gzfgrxZINQO9lV6Ox+s4gRvT5pgP4BaezejEm/RPmoe8DnhmjnL+YRGM8wLAXOM8gYsULSbANt5g&#13;&#10;8gJxMt+fDyM+3fLy3VDfkyljxtpQ9KtAu78vH8xk/x2OcoQjPhSqFCz1AVuA9vpOW4B2Avcc9eZg&#13;&#10;toXtG8OZA9U51plDfifq6TQfxDx8MTCE8Zj6ZTjBvHCoC8AeH8h2o1ynsNE548/F2JQV/c+boxlf&#13;&#10;MDB3Ot+sM3bbOIFnR7P9Pj4P50iyt4bja8MDDq3Au+Mmg6g/ZiPFDlTkinfwQgBYb2uCFwVIHUPw&#13;&#10;SdC+qc5UINu8TU0J5HmhESlv0E6k2LHx+WcnMqZGAHDPTmW4MBuXzfMe/h8t6WzXwP3NEuC9hv/X&#13;&#10;8oZxAfpKIF+kIBd/zBvjK+mUOeYQoI6bJ3IF4DHeVHwaR4x54lMxb5ToiBdAPjveOMh15CNNN8bn&#13;&#10;aB/EJQ2fdwvgPcT620PN7T5/SrStudlGqpn6y/4LGHdrstF/DvFmbMH6DPq9aD7jW+hHp/vjUG6a&#13;&#10;ugH9nkBKmbUP+oD7RgncV32GCwsd7eg/C7hrR/vCFfeX44KmU8foN8rMzb7YkQBdgHYCdrRbFi50&#13;&#10;foTxqf8H8xK8/59WH3BHvEI73AHcF3m48PlLHjBFDC+gi0J5QV2E4+AmqtTVG7GZ6iPQ+8u8xbdx&#13;&#10;gcSb7iV1rBs/NVsK3VBb8c0ylD/6cOXUCrR7Ilt924zxOTCVDPSZcEN9jY3Pp/Xo3bX38VOt/ImF&#13;&#10;69p4YWE/ZW5Af+aQexSfx7bw2Uxskmq/4Dz1EL80CDd5z2A9Xr7V/zHGOdLYUd+Y4e+oPRC/lPP7&#13;&#10;PphtavH7OezwgnjG3OVtbvJFiwLu4V7fMfH/nkvgPmNK4H6xcaC208Hff6yAe6wc7RqwtxVwhw5g&#13;&#10;PIL3gXqXtnpBe1gcbvDG70oKRzvWedUCaE+g5WEF2o+Y/Du9Vh6xB1EuHO1QAdizLk3l5qY3oANt&#13;&#10;lHfpoAdgbgG8twRo71HtWBfq4zxnKNBuHG4NoP2N8rA/gP5abwaH2yy/VRzxOe7tYsQfxHyvFEd9&#13;&#10;fu/x01B/uK5AOWI6WkRsyZzs/9eAO8E7xhfAHSpAe7eWcLgj/lbgjnUTtO+pKcDe7AXtPA8SvFMF&#13;&#10;cG8I4C7Ae+V018A9OpHtRX8B3H0F2KkVYNegvU9TlRIGznQP69BAHaA8OdDGg1h0xiRwF3GI+gjO&#13;&#10;d4z78whA3VOa9+pBew7Q7voOX0z+MvDzwyauo4HeHLVytHva2U7QTmc7dX7gft4haAdwz4/6ePAM&#13;&#10;JpyjiH9XTHjUKK1Au3Cwx+mkdwzr/W5V4D2a8I85eBA2lPM9gvO9hQfqCMAd8+EBvsbz9B/wQM8H&#13;&#10;7D9EvZug/iHqBe9w9LUFcLeUw50afwtwj3o3Rf1zCeDeBEgJLrUlWJYpZARwxzjder6OG2b85Z+v&#13;&#10;SR1HP8TfDd5DjDMfeEp7He097TAfwfc5zPOBpZzmANmMPzRwRUP9R0bQGMc66Ww/j3IN2r9LP8L9&#13;&#10;0wSOQ4P6D9M+4J4CiGF8Ddg1cNcqynFcFVA3tONdrkuv78NIxaXaDDWYA7hjnG7QPtEmEMX6oCiP&#13;&#10;JlvQ6Aq+IQS8VyMCYILqGa9LUT7jIDY6wH3aFv2MSrOu2JDAvQLnUR9g74tFO4yv2/frx2yP8SuA&#13;&#10;j/VPx2hfKtAeALQ3AdQNgPaEes242FCA3e6Adg3chaK8Au6FdLZr4A4NZlD/caG01OBdaXA1mPbw&#13;&#10;/1teKfm5fRRARSwBvAbtAkCHPC6AaChBtALxhQTtfcDdvZ7O1DgvwDv7uTfSC4iZauYCYgHgEWvV&#13;&#10;5bqdAO511R/txDh9yvtzlvcr5/1O4J7eKGbQ/5NUgfhIgfeOuhy3Au+RerGg1VDAPeoD7KkE73wR&#13;&#10;IcA860N8rgY+T6wLALyYRPxBCuDehkZzAHbUV+A9qkC76PeRIfsLrXNcxPOpmFe2/7C8Ekz6Yn4J&#13;&#10;7plyhvEc4J1/76K8R3vB+w8G7t92/sI6q/OZbqdVnw9xfhvHeroc73Weh/V5hy/uzjX4eSo14HyP&#13;&#10;0T7Cb5CbUKsC7BK06/JUAnU61cX5vdCpYXpBO8H7Oc5vSSf7+y4c8G21HqXjPmKUj3sKuLcUcKe6&#13;&#10;CrgXF+pnUP8nF4Ad5ZXi2+hjnCp2Z3qBe9AFyOu4buHbKUB7CeDewPWPwB3lfwi6QHk8dyzasT3m&#13;&#10;qxzyHKcpYzFe9zgmyt1ZqWRqJ1H+XjClNTyZIC7nBu64TrfHaqhPp9ucB9fvCryfwjrpfD+F42CO&#13;&#10;d47zbqFSvPRr+QOBO/vbHA/jYr1CMV+lbi9wj0u0R30cSdAeGyqlDKjCCawrMrqc7hi3Au6RdLpz&#13;&#10;09RRtEMOd/toxhzu49lRtMPmqTbvp+Bw7wB3lItUMmjXDdx5f/bzFLncUU/w3q3vFGfqjAWIRz+A&#13;&#10;9uZBrRifQJ7gXQB3lGvQrvWHA/fenO5vRSdr+zDPm9Hx5l7oG5HcLLUD3CVgf92oQLsA6wDuUo2R&#13;&#10;5jD6vRopJXj3EFOxbj4fVIpy/hKW7W+nyuFeHKkN2XiOKQ77fB66UR5qD5pQ41BrAMc7F3gfQD3B&#13;&#10;+5wK4C7KDYByjHc1PdDaifbakQ6w7m1HuU4lo5XAfUeD7QDoY/brgPYBlF8t5HwavF8ppOOdm7Fu&#13;&#10;xzqD3M2318EbwIG2UR2VYsbb52zFeBd9gHdoBd5hjNyCcS9Qm9C5gHsL3MJW4N1RTndvT7zVwXNs&#13;&#10;uKe51aahUAH3eHdzSwKjqL0r5LhnHQD3mBxqMCRvOR1K4H7S3NF6EeMey7Z7Ari3t2YvoN5tvVx/&#13;&#10;DuXD9vPh0+i/JbMePO7DENd41F63Ab/Uf7gqNtFug7n8tgDuzaXtJWjPX8IzVzu5AdW8syRfYoMr&#13;&#10;3F2ycYkJ3qBSx2jQrlU43e+iHYD7kgT9hwHcMe/qbEVm3gFPGF6VrUa8/v7qjA70Crgj5czq2+AO&#13;&#10;w2a2KkT7B9jmtAYleH+I9YQrPiNwNxcuNwncl48ui1d+Bg6yYNmClRsA3O8va65aOBu4r/AA3GP0&#13;&#10;a8HhjnVr4L5+44YFj2G8pzY8dcduge/UN8YvYb7h2pA56JAHjmQE7tPOpDPewPc6ulFcBdf8efDT&#13;&#10;4k3wzLjEtqkurx/S4f6p9YHxh7Is/1J8arwfYPPU4i/BJ9Avi78F/47yr4svjP8sCGa/Muh0/od1&#13;&#10;zyCYrTSS8T8NpZEE8v8ygKbR7l8RsoNTUwXcCwD1AnEJ0E4F4L7HekPFWnV5t+r2VAD3e3MowTrL&#13;&#10;tVbjcxxVLgB81MndnqZyHV9DNQgXznJLgmk69+n8/tzF5xEhpQxiDdrvuV+Uf0O77wTumJ/ja/Cu&#13;&#10;59Fgnvr/icPdAmDH+gVwn0uNecC7BvBKa78ufmbcwADfpjddXqiwuanQn0Y3LV6oZKoYOtmvpbgw&#13;&#10;AaVys9O3cWq+bAO0B3DGQN8MrqWTGd+sXsElj29Sw/Q8/hBesyRYfz2VYP1N64Z4sGpatwz2+0kq&#13;&#10;HfE/KV4xLiUAKsFt3KrhQlLeiGZiXABcOKLrOKHzhg2Kx9XkpAcQG55Kjjg8UY0k+3M6nuEENxVo&#13;&#10;TzqAfbSFXOiIT9h7W7xAnMpdj29uBWC3+WbxUM4L1xnvkLMX8Zh3wNmVo72zzyFo05uD4odUzlb0&#13;&#10;g58234JybrK6Ge26leV0vPMEe6Q5nG2DVk52AO4BxMczAHa0OxHLlDAVYLcP2ntMzA+H/t4Ex9U4&#13;&#10;Yu9Hu/HGUdvNJFhnqoLJ+Hh20MPxJyftQz5OHA2pU+aJ7CDiCfu47bUBLnOZWudMW+ay9/0j5p4Q&#13;&#10;J/L8kLkb/bm5K99o01E/mHdA+uF80HOaCrxT7e3e5jqO29nZ2golcN/ZwDrhtN9rYj0E7gkuiKEE&#13;&#10;7sDqJm94X7OuGlNt/D8GAOw+gRwc7nV8P6zrJR8AXy3x6qSGE14ZRnzwuelKEHAtnYnPoP0VazIZ&#13;&#10;czCuPZGcyjt6OTtvnkR80T6bHM9wvPmpJkH86fxI061jfd7+5jDG94Adt/v8KdH2Ol+IDNQ21zai&#13;&#10;3bb6i/6PE1ygkhf85xp4M2w+5z/dZA4023uqxlzlcLqj31PI5b7eg9P99jpnLfprpztTyaxG/8rp&#13;&#10;3gXeeYGoHO7a2X53+UbmTFsZ9jrb6VhfmEuw3gPc7wDAY74eZ3sLFxY44hdOQbmZ6qgcT2ySip+G&#13;&#10;LUb5qnCZsziE4idj1NXDErCvfrCstbjJC95yb0kd60uWP1xyBxdGbJa6FOWP1sxvuAnK46OrvjGh&#13;&#10;Tw2vDXmBs7P1t9dAn40fvbP2M34+jy9clyOVTP7kwvVtAPfsqYQpeLY0nrYf24DPtf2c/cR9/KLA&#13;&#10;3uhYU/iFQftl/1ms46DphM8n+GVHuKPJG4ZjrcHGSy3+vSKVDMYZcxRwj/uAe1sC9yl7f20b+nUD&#13;&#10;9x3of7mOzU/Rv0odA5A+WEOsQTu1gThUCvC+M0asgTtA+86M3zMJ3CvQHs0C7ckg2l0PsHuBCS2k&#13;&#10;VsA9BWjPcX6ielK7gftNS5brlDCzNOo42Qda6F8qwB4cau/0MV95yN+JcbXyBncn2t0K5gXuNeF0&#13;&#10;T+FMDxVwpwK4D9fFjXU41JA31oOxvKEebDKunO31IbT7lpQy4S7Ua6d7D2hv8+8dKWWoBO5QAvfd&#13;&#10;tS7Fq8bdWA9TxuxBOYB6vAfjVQ52C072how1aNcqylPpdBfAHeP/1MCZHeNp0P6zCJumonxWjnZL&#13;&#10;pZDpB/AauEcyNYzI1Y7+AOzmgRY00uBdqVGpdK6jHR+42I4PYjpH+x3jDLbXpqP9jE39ZXDG4YvJ&#13;&#10;XwVn8iMmtDzrjTRwfQ0UcO9XnMGPtL4FuEfncwncAdrR7nc4E47W8EDqIkWMDy1kqpjY7QXtSBXT&#13;&#10;OoZ6oegHFSC9A+I7wH2U9cZEKDSarB3zBHCvHYfiQT88kQEEGPMAd0sBd60pcrgnABVWF3DH5/DH&#13;&#10;SIL3P0UypcyfjYttH+3uGipHe6A2RYWeqyvgHgKsGDJH+/uRdLJrZ3u/avD+QRCE402CJYB3aJcz&#13;&#10;PRzHuDoW4Alxj2K+WUBKjVOVWxJIETiN1wjsoD4BG0A2+hO480XAx4bKfW5IZzsBMK9/UHzCXarq&#13;&#10;q9Qz7C/GuRyf5/hqXD2fBus9oJ3HEckc7RVwZz+U6/7QmJ/HR0ZHOf5HJYA75vvYhXJ9RW9qmY8D&#13;&#10;dRxcP9oRbE/6EqRPtaDp1XIa/QCkgxnE1AuOLOd9H4H8DGPjqjGdU69E01lHheMdMcedRnsBztGe&#13;&#10;n9cUYn6OParKdbuOXjGmML6I1XhTetwE5dEVY8bEvEEHtAvAHgG0ozyJ4GDHfEmKlDHoN6ey3pIO&#13;&#10;909TeZyfFADqnMeVoP0T60rJ4/y4gKK8Uhexg887AJBtd2kpAfzHAYAxyjVgFwAa8SfRdXem1qWW&#13;&#10;BNZVqhbruivAfL+mCmy70sEO4F1c4DiItc6EiK1eR7oA7igXivbVPBhPAPcuFevq61+Nh/lmmhhf&#13;&#10;z9tRd0YeVzHji+PSKo/TwAsFzh91wPsUxuEvAabq+NwiCd41aO9ux/tM0Q790c7tBu8fRhVQlyC8&#13;&#10;Exf8e0R9Mcl+huwn+mN9ehz8v5Wifi5ts5/ur8C7Hj9QTve5wDvGF8BdK9dBMC9Ugvd+4K6d71q7&#13;&#10;6qXDPe3/hY48D+rzIdr3OuF1e1c54q0u4I7PA+C9H7iLX9iI800d5x1DgfZotp7Dcej+BO2Mq9zr&#13;&#10;hQbuUHx+dwsJ2qEhz/8CtHN+VwF3remlJs+3LOfzh3C4twjcLzTPUl2Admg/UEcswHpVjm+nj3mr&#13;&#10;2EWMcf9YypQvfwwA3rEO6um4C5CXCrxDTyWyXGgxXSfQFsC8KfV0TSnGZflpaiBTvwity7jq1yBI&#13;&#10;r5zsErC7k00C6N/j23eS9QHAO+bhdflUE/2NyuEuQDviHn0vBXhnP2va18CdoL0D3AHIMV4FxgsJ&#13;&#10;4OGAz0+ZaBd8z5Qy7GdznC7FPNW4rgLuSuNSOt/jYMrhcUUlNk9F+x7QjliklsG4Pwi4ZwK4ZzQ2&#13;&#10;/NJFShkH92cpNk3Ncd+WypQyAryjHr9sjAneqbx/09rtgJfgvUo90zyI8eYD7hVoL35AShnMK3K5&#13;&#10;Uw25iWoPcEc5U8vsoRpV7vb6LhzPLOAejMTDKH/t24C7J58LhrtUA/dXLCS/tfG87krwfrNUqWUC&#13;&#10;Dd6VArwP4nMT4D2B0vEezwPcu8sr8K6BuwTpHeAuU8Fw89PtDT63/e+A+xX3gLMD6ws9z9mO+YNM&#13;&#10;5XTvA+8X2wDvTQneyT0u1vbm1AtN5Wynhgq8t7tAu3K4T2vgnu9JyIPodBdak8B9ot4B7psT8B5v&#13;&#10;OHwZ6/Fhn9rUVMAd458Md/gvtmjQ3NbamOE52tlqv9Agl3k5/rEPvmFurD2N8m3Np70na3g+bz2W&#13;&#10;r8d8Vr5m4coYz/fmits01K15uHRqyQPwAaSYXZwTmC/xltiSKxC0M6Utc7QzdcySBgA3ne3or5XA&#13;&#10;fckCCdyXon4WcLcB1lG/fhjAHfXrN8qUMutY3gR3WGje5+apdMSvAh9gipnVo1jPHZnD3bSX3121&#13;&#10;UQF3aAXck2X1lXcRb1xeX41xl29cUef4Kzaa9bVQDdxXb1xT37CB80rg/oTz5IKn2uAW8fMxX1AM&#13;&#10;NHYmO218fv4R+yDKp9tTznjC7/ut4ho458/xiuzNQgL3X0D/nP4++q3L+427xu/Lsvx362Pjz9C/&#13;&#10;pv8WfQT9Iv3P6N9Qfy/9LPqPgsD5i+iv0L8bX0YCvBtfGZ+h/h/RVxGd7xq494P2/zIkaP+vNIu+&#13;&#10;Qrv/KpB0Bf3EpqmMo38E96galKuYznOCca2VU93qONbZT4B3tOsB692x0QfyEXP+f1kSwBOA30u5&#13;&#10;fuk0/4clc6UTSH9pScf3F6ins/sLxDp1zL0C4B3lSCBTfoZybFFafs52+Bf7/dPKgntQ4ZhHeb/+&#13;&#10;UOCu16f1W1PNYN55U8po4B4p8K5VlxvfE7gjx7px3cUFZ7ZGLCdYv150VDjZsbBfGm8ZV1N+IV+3&#13;&#10;mDLmbfcV61KGC0CBG3Z8gd8orqaT0Nfc0B5H+atBkJ2DErgzfj24ak3gi03n+7SJfqkE7T+1JGhn&#13;&#10;CppLKP+JdSu6GKOd2wHtE4hvuLhhq/PEOGGe9PGH0hxrjHg4QbWPJm4OcJzBCZ4A5MX77EEboL2G&#13;&#10;XOgZ1JPO9mPZHm/AxInL3tcaQrvTueftQr3fOpjzQkXQvgfjjLWQo91BO5x4h6Dsvx3lSBzR2op2&#13;&#10;enNTZI4Wub0O1QftLSg/3BjKHFsBdsRH67tt9mNu952IKyd74mZDKBeAHe1PA7DvRn0F2G25+ei4&#13;&#10;PWp7mH8iOW7zAj4Vn8gOeTih105mh6nxqexwmyf60/YRH3Fy2mY8naG8hvb2SftgiP7OcSTfALBv&#13;&#10;I+kK9Fx7NHHRnp/bfigd8Ps8rCORoJ+564dirD/b5e2s47jMAc+BHjJ3erzQwPfbcpr4nO3drYEG&#13;&#10;Pj/chuxDe9wumSMmLoDlpD1m44JswOHewv9/ejWa9vH/XwK413gDcD2awTivWdfKaeirxtWID0q3&#13;&#10;yyvGRJMAEUAB7W5aEhBcT2XKGa03rYvJOZ9A86J5zsOF3JpJeAN92R5PTmY4TudE/VDCFxoH8A4Z&#13;&#10;F6SWTC2zuy1zug+0N4cEvszp/rwJp3v8Qvu5GD85Mn/sP9PEhcp5umWFAMztp7wnarhg3X5seIMP&#13;&#10;x3d7/fA6B0D6kbX5WvQX4P0zXMiQYmYNxukB74jX3pG522elkkHO9iW5BOaLM1wwkBpm0X0J1hdq&#13;&#10;xTwE7QuhetNUAdofop/eJBXgfvEoLlQE7SgXoP0bXMBqy/IlWDc3RREK0L7kEVzgNkpday4fXdLE&#13;&#10;m+e7K0YJ2jfUTX8Z9LHRld+sWIDjxO7mzJlmZevET7eeMTc015rI2V577M46rPcF74mF63O8Mc6f&#13;&#10;WrgB823KrORR9N/aeMZ+DPXb2z+2Re52c2PL9styX3uz/2yM709jW/151B/1dzZedPD/A9/4Jg9/&#13;&#10;B+GQ/TLajWUSuJ9t7GptqeP/sba7vbXB7+/e0DH5fVbAveHWt6P/xbrX3NHC/3vtYH1nG+cFgPSB&#13;&#10;UIL0gSZvpADQY8QauEN3JjKmsp5/l13O9njAhiPCks72a0blaJ8XtBO89wP3CqxrwK41hbPd7zjb&#13;&#10;O452gPYc5ZFKGWPA0Y52+ImmAOrXccbhcV4vDuKWCxoc9Hd4ol4AeOZSHEA9HO61QSgc7rUhtOPm&#13;&#10;R8M1/v1Bwy61VA73VOZop5NlMO4G7jK3O5wuAsj3A/fXir4c7pFMKQPgHu5q4joAp81uzCtyS0Ln&#13;&#10;Be0ugDvafydwJ1hv8HrRAfA63oPxfxIdz/ZCRSqZdhdwT7tytaP8bQJ1tJulkXS6v2Moh7sG7kgJ&#13;&#10;4/m83o1ldLAz9/qBVpcCrB9kOTXHA1sXWD9s83opc7P/MlJanskPZ72g/UhC0H62xfOmAO4i7gPv&#13;&#10;pXa4jzu83v2mHFepZLSzHaDdxwNnMJEfbRO4TzoCtAdQxFGhQLurtOgC7ejXBdxbx1oi9gniu8E7&#13;&#10;x6HDXWikgHswGbL9ewaAuwONpmt8UOcD/SkbaqnNU2dr67SJ+rQXvP/JUJulRgq4R3C2o928wL28&#13;&#10;7J9rAqwEAO4hFGcAXjcq0B4hp3KDoFlpoDY1LACq6ijX6mrgNEeKBbZzUa4V81RgPVXgSgGqDy04&#13;&#10;zjG/SB2DdsIxTo0AttsEbgDkPgGdBOYVcCeoRj0AsgDVPYrxPrbwIhrjfBdw1yAdoEuAfg3eBfgS&#13;&#10;69EvALAeua6Y6xXroqp19SuAunm+iXVACfr+N8B9xlMg2ukA6W7wPpMDdFsd8M77yU8NCd4FcEes&#13;&#10;QTk+n8Yk2vPzm8R4XO9kpmKWq/oOaA8jCdY1cO/oNMeNrhgCtGO+mQTzRnJTVDrbLzax3uhadNEU&#13;&#10;WgrgHnWBd/QX4L1brV7gjuMqeXyzgHt6JSBg/1ireyXgC4GP3LCcbOF7U0J9xAHuqNrQEqAXsQbI&#13;&#10;2uHeBdyLbkBdgXALgLqG/mmV67yYamIcCyC+jnVZCrynCqynCrxrdRWAt1CPdVTAPUU/roeK8aHu&#13;&#10;NOs7sSivADv7h5yvmkfGap5PLTlvpYac71MD47NfpF4sBDgezKOPX38eVHFcBhTtu4B7wfvPnvZc&#13;&#10;twEwj3EqYG5IEN4PxrsAezGF48Tn6LIfx+fn2g/wq/GiLjDPfjpW83xYKqc7FfX8/+bf+YcFHO/U&#13;&#10;bsc71ititpsHuAvAXme9BPE9ivJZIF2dt2aVV+fDvvOiBdCOdXxAxTo+sAC2qYbabHku5bzGd4D2&#13;&#10;VAL7HuDeVuBdqATt71tQzC8AOz4foajv1nEPcaqAO9oz/r7AnSljfLQXgB3zfKvWFHhvQNHvdAx1&#13;&#10;4XRnHEgAP0tZ38R1r1AOeHxbBWDv16ALuIdoj1gAd6qJ62z5w4A7rsvCwc7rspgfOlbDuF3KdbNd&#13;&#10;H3D3T2I+AcS1xgDs7rQngLyrgLvWYG7w/m6pcrhrJXBPOK7WqdapupxHqCvBezdwF6C9nMxPYB3V&#13;&#10;pqmRzOE+B3BXOdyVw92Asx3z/Toad46iv3C4Z+QfvZum/tJCahlbON0T3qdpx7tWAeJRX6klQTyc&#13;&#10;702CeDreeR8onO4O7jMDONw93I+WY3UP5T9FchAP/Svg7p5quIyVzkopU57Eb95x3xv1qaGB+4nm&#13;&#10;PtQjFSOQr7zfFsAdRpfdmK/K4R4cbezCel4rFWgPRhrDiF8tlWqHe79ayvmuVAN3PmcMY90auNPw&#13;&#10;Q57CX9yK56HysD/UwPNJhN/KoxzAHdYq6PcB7jGAfAXcpdNdO9e/BbgL57tuN9vhfjAfwPwdh7tM&#13;&#10;KVMB98LLt2OdOqd7P3i/1NqXO+hfgfdQAfj6Ptupgb+ANwk195lb233AHfUE7ltQPgXgvqUlgbvQ&#13;&#10;buBu43k32dUUwD0fDjc3yKWGai/XwWXaA/4mjHOqtqP9IvqfqG1rb8zxHG1vzV+IwaPizeaPMf7e&#13;&#10;+ov1ZzLkcm8/034K/TY5T+Qb0P4Zc23CX+I/Bp/78tvgEs7ScAnKVzUWP+Seceb9xd5i1JMzELAv&#13;&#10;vyuBunayL8sW3V8MHqB1FnC3l9k06gmH+0KMn63MmGtdg/ZKzVX312BdrF8dQu2V9uopcInRlRtW&#13;&#10;PyS3MDesHsZ67i5PVjlYxwOVy50O96TL4Z7MBu7cS68C7iqHO4H74xjn8fyJO0/54BeNHzeer4NP&#13;&#10;xNvNbRl4RPtg5uFzmPIn8nMmvs/pTZcG4neCnxRvgHf+rvhVwRzuf0zj6NcurqvRn4y45P0e/hUg&#13;&#10;l3uaRB8i/jz9jyhB/Vfp36K/FADNxueRcLpHXxp/Q/nfIwXeAwne+4F7BdojoGr0/29Lgvb/dqUD&#13;&#10;HSA96AbqAqyzHUE7NcK2rG6vinIF4isAH3U52tF+Fng3JHAn4BYpaww4ydHuH6lylFsKsAM8f5ny&#13;&#10;hcK98gsoU6tUanXFFsoRf13IFDJa0+BeIIB7IUE9xxfAHfN/jfb9wL0C/VgX2xGkz+Vw1+UatHfr&#13;&#10;XO3/oY8nlalw9GapPK7PC+VsD6Co/7zsUksC+CxVwB3H+RnaZ/No7ZfBW9ZVl067Pi3fSq+io3Cw&#13;&#10;W6o+xQWmfCO9ghgpY6zAxgUiQMoY6FvB9XQqw4ndvWKdh77qBvY5fMFfCS5nZxG/EgXmObTTDvfX&#13;&#10;SwB5fLHfMm4Y0yhvGjcNPuBo1SD+NQs53GOAV+tSchZ6JZ0yT9dwwmucNUdbAHDI7U3wzM019+UA&#13;&#10;446X7LJ7QftOzFOlkKGzHXGVQsZBDnbMe6rl5sMZTmi+l/OCxNQxwxiXwHkQ8agvNy8laHfQn87u&#13;&#10;LdCDvgLtdLgnAOz1YXsb5meqmB0YTwP/E7ZrDyE+kXsm5znZOpCIeVoHTQL9MedQsifHceQ4jhZO&#13;&#10;uJlMDUNQLsA6APoRH8ed+DYdjJdiXwCVyzVoyFQ6vn20hvpwzB5Buwvm6YztBXhHfQXeAcIPIYZP&#13;&#10;IDmEeq2T8AsccuCYz45lB3KA+MYIVoyq7LSdAABAAElEQVTPo3nA2dPA54WfUvHCOeLJTWX5OWxj&#13;&#10;nAy1tjdxXI7MeS/6JZg/983RDBfWcsY+i3Ffi/CT8hZuCNIb0UUf/+/uzehiG9+XQAL3V6KrxmQd&#13;&#10;/89G0BxvEiDKTZmul/LFyvVC/vRUvGgJCSolMGAqIj6QvJrKzVf5feE8BPHjDo4/PxMfy/D55jLF&#13;&#10;zOFkT2MA7ffaOxqb0W7QU8Ddl5uobg1fCJ9rALg3nms/g/UwtYxd46ag1uiTU8xd/njr0TYc37cf&#13;&#10;HV6P/gK840IlHO8ZLmS31zprNwC838YmqtD18aqcF7h1C1Y6dLqvUSllVmmH+91lG5duxJthtUmJ&#13;&#10;SC2DcXQud+ZkZ0536qIcCsC+GMfFn36JN9LMuYZY52Cjk50XUAHYHyqdghK0U5FChuC9SiHzyHJ/&#13;&#10;6SNY50OVs12nkLFXP2I2cZxqd/OnG+vFG+Rn2482tLOdu59v9J5cyE1ZXsqthY+GSCWTPG0+FvMX&#13;&#10;A0glg/Xu9GTu9uHkRc9GPYH7c/Uu4O7tiF+08f1pdOVub+MGIxlGlne8CIp3e1tr+Hto7/G3YtyJ&#13;&#10;DMAdOhXva25L8P9b39/cnuF7X/PqOzwF3EMF3DEPneu8wRLA3ZxDw8PNnegfQgdQf8U93APar6YA&#13;&#10;7Si/Fh1JxA2jMWLyRvJ6OWIP2fieukqLEUfEqXS2C9Ce83sKsN6aW4ecTnkPcPdQHh3xBtjP6APu&#13;&#10;hQLt7sHa9jbWUUi9URzCLRj+ftzD4UBNAXf/O4B7nX83EqT3g3beUA82UW/1A3cJ6KuUNKl0zL9u&#13;&#10;AbRjXp27vR+4M7fkbsxXaQnAHvI8oEA7dA/6M1VMt9LhzlgAdqzn25TtCNz3oF2Vu92Csx3zVM52&#13;&#10;BdoroK7BerdiHFFPJXBHf+Zg9xAjZYytwbvXJnAHgPepEsCLXOyOAOy2AO3RmeyIiQc6A6liEgJ2&#13;&#10;pWVnU1QJ2PtAe3nOG0F7pJDpUW6SOpIr0N5izvbvCdrxgHrMpzNMauxK0D5Li3kBvE+gLpzvGOfd&#13;&#10;SIL2d8te4P77cqp2wsEDewAQYMsHd7741OD9vVQCeKEJyi0F4lMF3CPpdP8TrhJj6PdnQzrbmav9&#13;&#10;jDkHcC+x2WkdYCUACK9BSwXaAwD1EICHgL05h/K3VygnsJLaC6bmB099ID7tdYh+mKrULn36kaGc&#13;&#10;6Jba/DRSm6GmuH5h3R8b8jpGoD7JmOpDeV2jRp1yXu8+Uv0+wng8Tj0+nenn0b8C/IZy1M9SCf5F&#13;&#10;e4wv+rcJArXTvk8DFXcr18W4X1tivY1Jj2AT60YMkB1NOwKklzPUVDq+tQNcqy4XwD0jaL9qELiL&#13;&#10;/oj5OfA+k5/XZC7XPYl6viiYEPHlWMQRwDvm4frYTvRDLMA7+nPz02n0+wT3C9OMsb4ZU2ks9UJD&#13;&#10;zn+xDo0A3BlrTa+WFxLEFtSWOpND1XHNUvdawPpPCgB3B+peDcRxWVfKaZRXoN0KyynEHxXQDIqT&#13;&#10;Dz8/rf3gXQNeAZp9jGsAQIdcvwLSxnV3us3jRznqNXgWoBjtPrIkkEZcTNfQz5LAvMdpznFTAPBu&#13;&#10;dQHeGVsShIt+WCdB+4zXUeZeF+Cf44r2cyjnjap53ZmQn6d0vH9qSCCvtTquAOtto58+3kpxvOgv&#13;&#10;gH8dGsnj6tp0VX4OLBf9+z8fBd5L+UKjAuORBOYVWLfQH8cjxsc4QmXs8nPU/y/9/eeNg15HvADw&#13;&#10;GKcC792Od5bPBdpx3D2gvY44leeHSl11nrNwnsJ6Z53nCuVodzVg16peNFoasGtVoN2aR6O+F37G&#13;&#10;RbGXhE4pQwB/DsejU9BUDve0H7xL0D6voz1VYL1fLQ3a0b+F64cL57xHhztyuCOGw715BtrlXBfO&#13;&#10;doLzMfy//rGcCX18TnMC95oqVzrWFHF9rN6nsryp6oWK8UMJ5sfQX4D39hxaToeivksFKC86oP5U&#13;&#10;A9fZYqp+MhbXXel0D6qUMj0Odw3chWL+bvDOcbvrCfR/H00J0A6Hu38iE053HbcIyn+fKuAOFe1d&#13;&#10;lVpGazA3eBeOeKy3S71TmJ8An/pugdztWht0mALIoz0c7rkE7nC4m7ifCSbz40kPeLePo/x3xkR2&#13;&#10;DOW/jSZsPof+Jjpvj6L8Nxq4pyqlDMD7COp/lVapZbIjOe7f0q4UMxhHb6LarYfRrhu4E7TrVDM6&#13;&#10;pYwA7WgH0I4n6S4NTjc9tO8H7hq0/ySQYF1rlcu9H7wbJ/FbdNw3R73AncaWPRi/yuVejjZ2Y/7X&#13;&#10;g/mB+1AL9/vRSH0I62VqGRU3BZDvAu4sp7Od7WaB9hKgPcZziwLufH7h8xKAe0s8P6WHHT5PXbcO&#13;&#10;5QOJcrijvUgtA9UgXmsHuMPhjvqelDIYh2B8G8bRKkA8ynU7kYoG/QjY+RxYqUo1c6XoBe50yAvg&#13;&#10;niJlDfrNAu++TDVzKdzvOE1wF3z61IvNfZkTQhtSBXj3u4A7fve/pd0H3FEvcrl7UAJ3B8+3dLjb&#13;&#10;HeB+zpbA/YwjgftYa7C2qU4+tRPEAhypvr39IvqPJk6+0aTRc0vyfJPP2S81n0X5oP1caDX4XP6U&#13;&#10;9+htpIAN129YfR/cgrncFwB058tqS9FuZbx4lKDdHAZwtwHcFyx2Fm8A6NY52wnaFwK024s2Lka/&#13;&#10;ZcOLssUYt3K6P1hiL4kxDoD7srvgDPYK2+T4d1duXAVdrwC7Ti1DXYvjEOXfgI/A8b5mCu2HV2Zr&#13;&#10;RtGfTvcWxlu4Aj2xnuHljVVY1/LasjurcJzLANpXbUBsLm+uxrqW31/R5C/vmVJmTYLjUCll9Kap&#13;&#10;61ob6hq4W8Ny89Tna9hjLnZMB+N5uWvvd/C5O2edsZDfzyvFZZT/JHij4B6Wv3Z/4f604Pnut8Ed&#13;&#10;6PtWJ7XMHwPkcrc+NT5A+WfpX6JPoV9ZfzP+4gIwW58b/wnNjMrpLsD7P4xZwD36Av3+K5LO9v82&#13;&#10;pLMdoD26h3IC968xzn9HysEOsP41y7u0H7Qz/h/jn6XWr0sRq34K0CuAXznnDZVyJvp78BXGJ3D/&#13;&#10;Ekpn+JcY7++RcrADMH+R8rikQz2NANJVTLCuwTuB9ZeIK+e77gcgzXZpIVXncP+HC4CO8n+m0kEv&#13;&#10;gDviSg3lrGe9Kx3xXKd4EYBYO9i/N3C31IsDgPSeFwdY5+cYtwLpBcB60AXa0f4LzMfj6mmH4yJw&#13;&#10;53F9hvb9WvuF+7oV5LhwfIuG+KL/3JWAXTjZ8cX8SXHTmskAUNxr1iT0tUI62V9xL2VnMN6t4qLt&#13;&#10;JwRAUm8HKEe7Vw2Zs/0144pxHuMKpzvVuJJOmDzRYxz2iy6ZZ6DMzc4bAfywOTlexwkLTnaC5PEQ&#13;&#10;Du0WQGp4ONnrSNA+nANwZ8iBnkgn+QDG5eaoAya0LXO3H8/35jzhn8hlDvaTBO5odxIn0iEH5e39&#13;&#10;zqAHwIw3lzsxPp3x26FHWkO5g3FxmfC2QA/mO70tDcT+QL4Vigxm+TaMS9C+E6rXcdJUm5t6B5M9&#13;&#10;NtbrHza5Xv2C4Kx/1NyfEyjK49EA/IIzlhCcX07OOqMhTvy4MeDxX4nG8xM1aIC4ifLwbOsYyi+3&#13;&#10;z3ijKL9UG8tG0P5CMmYfaXeB90wBeK35mCnqOU+LYHrMJMiZtk+JXHYT5rHsYIJ1xoez/SbfqMrN&#13;&#10;Y0fh8B+oA7Rnw94OqHa+83McjnEc8dHsANpfcs6IXeNvBRez8Rzfk+h6dAHz/DR9JQprvNF41QhD&#13;&#10;3CgEt4yLTXx/gmvRNMa7FWHbW+h1XMrONvD/H+CGGO2hDR/trwdysyWmmjmHdrdTJBNCuQbur1tX&#13;&#10;o2kf5RZ+8t7C54JvE4HPOeR2P9TAepP9jWH0258NNPkGejjb2nzJw5vg1qba82jnhBvD55JOLveX&#13;&#10;zGf9p2v4CRI2UX1qCm+I2096j2N8kdP9oUoxk+MChtzu69D/8Tvr8nV2B7xviOWmquvww6iVqOdP&#13;&#10;p1ZsBCDPlmfL7kMXLru/FLoSTvel6KfB+8qazKGmc6qtfKByrCldNbzU4+YmzMkufhKmQTtSxvQA&#13;&#10;d8ZYrwDtULE56je4sD2yzCeAF7uVPwJn+wOztqyJ9durHlkBfTJZ88hKKHO28ydhT7fXL1hzBxeq&#13;&#10;/NGF62I42+3HzfU4nhedJ+8+Oiyd7Y9hvC3JM+bjqN9efy57IsdPtjzkbveRM7/5YsvGePu9DnB/&#13;&#10;wcT/R74jeRHjnGgO2pvQ/nQ+lG+Gnol3ebxBYe52p4YXQa29Nd7YTJp7w20NfE/r+5rbTXxvm3C4&#13;&#10;o/3FsMvhHnYBdzjZB9D+24A7zw9wtgvQLoB7Qmf7EbwC4PlHgvYKuAcA7jZfCI1kQw60kHrTAnBH&#13;&#10;TB1sQVOpFUi3RvIhD9/v+dQY8djvltGbSoY3rgM+5inndrjfcAHga5wXwD1EfwD3nU0F3FHeDcyH&#13;&#10;EesUMtqp3gPaG7iRTrFJar1LCzjeMV73OEOIX7OOhmI8OubR/nUL4B3l/cD9TWMO0I723aB9N/r1&#13;&#10;g3YddwP3PVg/gfs8muwJcV1K1WapkcrdTuDe7gPuvgLqrS61JFh/R2ukQfvpzMO8cwB3uwe4l9j8&#13;&#10;1JOg/VAOjaSTXaSKifFAV571BHBXoL3jZJ8F2vORTIB2ob9xAdwRM2e70HLc43maoP0o5vtthFzt&#13;&#10;1LIrhQyODw+i0tEOwD7a7oB2Ddz7tQLvhQLu7pR3DP3eTbVOtkUMDHysJYC7fwzz/N6As50aSIc7&#13;&#10;HtBrJ2w8uBsytcx7OBvz/EvlA7kG70ITxJZKMZMq4J7C2Y7+BO4+2hO0++jPXO1nYgCT4FJ4tg4t&#13;&#10;L9fOIiZoP9cQoL02jvIPAgClGlQBdSqBtsi9jHqtVXmg6guVmkGrOw+AT3sB+wcqppOd82rwrcF1&#13;&#10;pQTkIUCcJR3qAqijfZfioUvE5aTfpakC7lojBd4BnDleN3jncer5NUjv0sZ5D8cfXe5oLttPoFys&#13;&#10;k/OqcSvF9VisG/NONAk41fwsb7O9Au7UFmKUT2I80Q4xdcqBRlciBdyjGcQVqE5xZWfcrxbAdI5+&#13;&#10;6VVDgGncL07b4nMR43G9k+jH45nIlCKuwHukgDvWNYlxuK4p9sdxTJtQfJ7TCca3FGjnPIyhFxpY&#13;&#10;jwGNxTqji/VeZbluh/5lNzhHecDj08rjFMdRQDOUU1nvfk/gXgC8o70A8FRXAfigy+ne4nEph3Up&#13;&#10;tR9EV/UGgHLI/29oDWpJJZCeamJdkQTflbPcAmjH+Mjp7l5oc/3I9U51b6QsJ2jn/x/ButRrhThe&#13;&#10;A+rJ8hkfynHnU6yjmtcAYK/z858F2osZtsO44oXCLJWgvXphgHVNN/n/3AXgw764jfHQTqwL659G&#13;&#10;PB84FwCd9ficpn05jji+rv4cp+of4HNF+4/KucH9vOA9kmD/I/7/Yr0VeA+6Us3gc/gQwP18UwDz&#13;&#10;8DzaAZwLrYB7CtBe5/+veiGntB+8i35oN0sr4C5B+/vF5do45tX6gaUAe6SA+ncp2p/jeivA3gva&#13;&#10;+53xdKafw3FV6l4KRay1ez0+xrXwAqDdUeFsb6E/2o97uF4UCrgXctNUgPf6WbSvgHvRlcMd4xGI&#13;&#10;++j3x1IC936tAHwx0/Sxzj9pTWcafg2xVpYz1vVaXZSreQTYD1QueHeOTVjZrrse4zHH++kmtEAO&#13;&#10;9xjq9uVyLzoAnk7x9wKZUobX4dOMqeE8quoFQI/mAe7pVPtkgv7WdIvttP6+mG7xek+QLhRnw1M2&#13;&#10;4gKK9tTTjW6dbnE9bN+vPK53S7U5ayAd8HEJxXzzgXf+ou845uP90DHMx/uj0QxqnHdGUf4bPD8f&#13;&#10;RTwLvFvjGe+rusH7CNpX4N1Fqhn06045cwT1lePdkilmtLMdKWSaBx3lbMe4bxt+jcBd688C5XQP&#13;&#10;Ttdd1M8H2jVw/4l7srEf8wO81/cn0ECBdjw57UP5W8EJeKzlffVexBVwL4819mDeNwIF3Muj8S7M&#13;&#10;97o7kpCXvBaMNIZauL8vlWrgbijwrpTPBUNoL9TjczdSyGBc7BlV4/NQVyqZNgG7Bu1a5wPuGrxr&#13;&#10;wN6jGEcD9/4c7jqFjAbtWq8YKrVMitQy6H/VAqhvQBVgr1SVayd8lYrGksB9TvAegye0XGdbE1rb&#13;&#10;n22r0+i439lWw/NnvN8WSuDeBneh092fA7jbcLajXDjcoRVw9/c0tngA7uHumMD9vLm7vjkjt9hV&#13;&#10;22zCeGYPhS83YETzVC53PBVuqpHLSKf7sUSmljlS22q+UEcud29T8zkPfMN8vmZhnK2x1Xocz/nP&#13;&#10;+xvur90IbjG6umHGeP5/sLy29CE4gnK4r3iwqLUY8y2/syhf9Bl04aL7ixIJ2hfdhbP8wSJ7Efpp&#13;&#10;XTa6eANB/HICd/QzM2RXR8w96lY0wBmwd93KJuYB/1gN3WCuvr+2Dk3WbFyLWID3EIpUM2vBDwR4&#13;&#10;b4NTPFhpr/GwLqaWyTnuioWrbQD12vI7NDAuv6M0WVFfvQExgPvqZA7grlLKaODOlDLWKDhG4zns&#13;&#10;1gde4W+OtzRhwMz32Lsz8DnwL/K1wL6YT8f4OylfKW5a+Dt333ab0Lj4NV6y4XpivWf8zsX9Q/p+&#13;&#10;xFzuFXC3/mJ8ivIv079G/158L+AefY523CSVQPu/IiBsaJezXQL3QDnbK+A+P3j/GuNpp3sF3CMF&#13;&#10;3gPpgP8fpf9dKvCuxtWparTjnSleBHAHmBbA3QBox/oq0G58WX5u0ckvVZcTVH+RSkBNkM1ULQTp&#13;&#10;YjNVlgNUf4k4cxW41+0LzIN6AcxdfC6GBOtiPYUE7/dU+VeIuT5+XgTu+sUA5+kG7/cQa4e7Lq9U&#13;&#10;r0uvx4LjHuOK48C4lVO9+AHAPZCg/W/lbK39LL2VXsAXepa6qty6ZV1wCDJupHyweMu6Zk2Z+CKm&#13;&#10;yMWeEMRcts9mBJwSrN9MZ7Ix1N8oZuzTqKeONQiMLthjiOFrNn2pidDgQuaj/fVgOjsNvRJMZMcx&#13;&#10;Hh6rs6Mxwdrp+HAdJ6DacZOA44wPB7jHN3wHk90OQJ1KyXIcJzye+IUmBHj7s2FTgWKqD2BMbUkn&#13;&#10;+ynPdYbRnqB4MEc/5OYawLgE9DugR8PdzjYfID0cdra28ObQH8y3ov1hZ6C1NYbmMqe5cHxjXDro&#13;&#10;d6JcONoTzO+4ya4G5zto7kG9Xzti7stw4myONjwbx9M80TiYy+M70iIoP2sTjGDLJvtkiM/Dncp4&#13;&#10;Q3XTmM75+Wm9YUw5vBG5Zkw4J6Bhec47hnoC96PQSz683HW+aYXTvSbBu3C8ZwDxLZTbcMJ7Ukcd&#13;&#10;aH7GPkbN/OyYjfZoxxuTafNkRkA0bkqAPtY4aO9tyBcXgzGO15c520ftXS0CPqbc4fGerx3ND6Ce&#13;&#10;LwpOmLhAB5ezCQ/fH+tWdLkFcJW+ETFV0S+Kt4wb+GK+DUR3Fdosb0eX6xK8T6H/zTKojzcEaG/6&#13;&#10;GB+PtcI5gsfUxliIcncm5o0sU8ucgTKlzFmU30wvmbwxv26p1DKxBO7cVPVIg9+Xg4090IPZruYO&#13;&#10;jCuc7j7eBLe21F50AIrDl8LnbVygai/Uno0BkuPn/GfqcHKbT/vMQc5NVJ+APl17/MGjbQDpRx59&#13;&#10;sMEDoL69YXg9+j+xQIH3BcjxnjFX2pr7azAe3+Sugq7JcOm4T1C+wl6+EWovt5nLfdWCZc5StNeb&#13;&#10;qFa7hetdwwnaWc/NTajJkodLMN+q+13g3UNM8I4LisjV/g2Um6NinauTpQ+pa+pLfaHfLP2GIH7d&#13;&#10;w+VTS0Osc6P5yPIa1m+uum3WcUGO1zT5Ztpurluw+g5eNLTWx2sbcPrbj5rr7gK4Z48nG2wA9+zJ&#13;&#10;5NEcvwiIbfMxzLc1fiZ7YiE+xyZSyTgA7q0X8qcw/u76S54dA7jnAO4Y51BzW53AfTTZab6EcU42&#13;&#10;B7OXMc5YPpxvgQpne5svovb4vIGhs31bEzcq5r5wu4kbmbp0tl8I3eYOh38/B+o70O5yiBzuaDfL&#13;&#10;2R5KB7t2ss/SPuB+pZDA/Wp6JB5M8H0rAd4zfK/KytEugPtNFyAd82vArrUC7QDprL8VjbSGvG9R&#13;&#10;3Y7APcd4kUopQ+DeQhzIHO43XYB3H7F7KNxZ47yHQn6Pb1nIRY/4VtoB7gMo16CcgHyIcdqlDdbL&#13;&#10;HO0VaLeONNnvlUpHagOxuNEOB0X7Lsc72mmAT4f7MGLhbEe7N6LjtV3oNwu4F8jdXueDQZeGiNNj&#13;&#10;yW5o05pD26qcms4B3H2eX44ne1BfAff0pLmvxuvaKXM/9O1IpYrRQJ2K9gKwC5UO9ndS5WQ3uhTj&#13;&#10;V872qHK49wD3O67vCOAenHEI3AnaD2fQArnZkw5wJ2jng1u3jpiMq01SJWjXgB0vVo/aeEAEaKf+&#13;&#10;NhhvHXWoCriXfZujBsjZ7qlUMi0J2n8YcNeAvaPHMR4dbsd9qCHBuwDtGL8C7QDux7GuyuFuKOBu&#13;&#10;KeCeqtQyBjQBIIj6QHuknO0WnO2o1852AvYzpgAm4dlGR9934WxHLIB7E1rCiRkCuAQd4D5RQ9wN&#13;&#10;3FEvgHu3Erj7KC9U6oZurXfAlgBZHL9QDtBUgncN2gF+4/OY7yOjL0WM0QHWk6ins3oS4xD0TrZ7&#13;&#10;tJzCOpjDu0fTKwHb0QEt+un+RgW+I46rQf5HqQLxkXSki/Wgv0gV05I64SjNoVHQmIAKcI56AdrR&#13;&#10;HmC6MSFVjK9Bu1Cfx4H5oV3tBGhnPOmJ8mgS47HdlEOVwJygejqXAHsmE4o7Q2jaB94tgGm0I9Bm&#13;&#10;ewHI0Y7HN4mYx8V1C+DudLQC7sHlZJLtS51iRgF3aw7gHmMerOtCU67rYr1Pu8p1O/7/zaCfcKZn&#13;&#10;SrEOEXepXn+lqQLy7rcDd/x/llM5xnNlapkuLadaKA+uBkLLq+W0h7hUwD2CYx3rJWDv0QAAOES5&#13;&#10;Aa3z/x1a68QCFCP+1ACARrtPI+lop170+HncdKnC6d7i/8sNl88NArhTDQXcg2sF/z8/gYr/vwgO&#13;&#10;d7QX47a7xtfzdCvWJdp1KUC8O1Pj+BK087gE8KaiXK9bg3WuR7TH+mYwzsfFDYsx6kV5v/a8CBDz&#13;&#10;XHenQzWu36VWL2gX47TU8TtdinXOeKKfXCc/b4zXDdgnm51Y/H9wPtVOqwD1NbQzZGqbD4Ne4I7z&#13;&#10;Wu08+uF8FJ7HcWr9LuCuAXwPeO/qr8f5wFXOdks62TVo1wCcwP0cjkOnrPrQkOC9X3U924/jeHrA&#13;&#10;OuftG0eAc5/lmPfb1O36pVEb7RGf97qU/VH+vlsB9/AcYgHeMa7IDc/YBXjH59gN3n2U/ym4UPNR&#13;&#10;Pgu0q/I/FRfqbId+dT5/VGrhuYTjzaVd7XV/PU8F8F0J4hH3Ou2Drs1ZMX61qWqBJ2TGBVLS1HvB&#13;&#10;+6kGQDj+2k+h/H8F3GNczyMAd6qlwLuKAdjFC/T30hmPAF0rgTsBvHCuUwsJ2t9zVTt3Jj+N8RDn&#13;&#10;Y1yXUrY73UT7QAF5KO8TGBPYv4urwMkMGgC4I45LON0RA7w7fMFPg8FxtOeeNcdNaKCAO+6PRtGO&#13;&#10;90t8ru2Ad+V4t/Qmqkr7wXsqU81Um6oq8F453S2Z413ncH8nkKlk3o788CDmA2APD+QKtGMdArhD&#13;&#10;fxaNhQTwPw1Oi9Qy8wJ3gna0E8AdKoA7xm0GCrTjt8H7Etw/B8fjvRiXRpa9aPcm7rP35FC3Au7x&#13;&#10;bsSvl6NI0gkNjjaGoQDu8VAbzwGlAu7BkXgI7V41jjSHPNz3R1BHPg8Moj1Ae30Q9betw81BlNPg&#13;&#10;Q+XzyaBNzgNNoJFMIaNB+w0LxATl11PlcI+wmSpj5XSfH7SrTU8t5G5H+w4IV7nbbeVwRw73bazX&#13;&#10;wD2Sm6oCuIt+86kA7mZnXD1+t+5ogLOknrejjudKD5uqNvGc6cPp3ianUsCdDnfEwuEOnQXcE4B2&#13;&#10;lGvQPuXtibf4ErhvRjk3TxUKp/tmfM50um/28Pxr7wpfzvE8jNQyLyfgX54E72PhoL8pBF9q7my/&#13;&#10;hHGOJ9tbG9HvSFtunuo5/I0+nrsbL4Q2+m+vPe0/gef5jf5j99c9ALdALnc+32/YuOKRZQ/BB+pL&#13;&#10;fLFZ6kYA9w0A2EhhS9C+fAEUz/t0tvcA99FFGwR4f7joM5Yzx/titDcXLrm/9A44BIyEy8EB1txZ&#13;&#10;kZsxOMOdlfkqKPe6o3Hv0cYaZ21Tgvd1jyjw/g3aZauytT5A/eiqDWs99EcCmbUOxrtrJmsyjP9g&#13;&#10;RbwauiJcsYCgfcUCqT3AHeV0uK/9jPxjTX39fYx7f33z8Y3gG/ETsfUAKYKbzzZ+jHk2tTc1Xg7x&#13;&#10;YsIZzIZM8IhsJDuCeaeyCWe8ju95cMO9GuE5sfhJ8SY0dn9d3LF4/fiDEaW8L/rA+GMhgfuHLhzu&#13;&#10;kQTuXxl/NQRwj+BwR30W6ZQyOof7PeNztP+n9bXxBfRfLpzt0P9y4WynFvCGSw3uFYjLTkoZxkwt&#13;&#10;o7QUznejcqyXX8t6qZEC7EYXaEf9/xSIqYEsr8A7x3ExnyHno9NcAG3rhwF37WwXYNvqAO8KfGM8&#13;&#10;AeAV6Gb7L1IJ4r/Auv6Bemo3eP8KMQF8t7Jeg3Z+fuwnYq0R5kk7AL4C7agX80cyJY5+QSCc+hZA&#13;&#10;ufVV8BnG46avVL4YwNep1I52vjj4AuUiDlCfyvrM6jjb5wTuTeNaOmXjBD6H8sGGgH3SAUBJ4UBH&#13;&#10;u9eMy/m5DCdgA6gWeivChTPBCRePUQKwG8i5hvi6NWXzwnutgDYISCczXrivFlIJ1k+gHreN9jG0&#13;&#10;v+SftUegyCyXHEL5hH/C9NCPucX3NQHi2kgG4kuAzQsGnePDTge4E7wP26hveNlu9D8dH8j2QH1k&#13;&#10;UturdE+G8vYBZzfbAcAPI2bKGAKtCrTXd9s9oD0ccragvgLu7SHHibnJwnC+HePqzVfpiB9qyPXs&#13;&#10;Qnk/aD9XG8WKcVzxyfiwgxNy3U+OYlxu9nqijc/LmE4Ikm+Vl+yzMT7f4rJ9jppeys4m+MM3kKQF&#13;&#10;eiOSn+9V3EicaODzg8N91MQFoOW3RtD+Utt3RppQppwJUW6eEQ5HvBaxj7UQZ2ez4x40P2efcKDt&#13;&#10;cxlvYC77iDP0y8/afOGB1yM2x2XO+EMJTvQmnO4xjg8XmOEGjtvfnQ90KX8hQOBeOdwxDv9/b5eX&#13;&#10;7QnMg01wjcCjIwCgvSCI+qlxG1/UO2Uzugl9J3gjulryRqIPvEcA73UCz4v1M1A8hgvQftWdjsdq&#13;&#10;uFCmU/FpqjWZnAp5YZw0T/k8zvPmiRaOo3nGPGbjRUB8Ij5s4v/FPBTvjXFhyvY2BzGeaw/WHbTf&#13;&#10;1dpWf9kBIPY3115Eu23hi+HzDTjd4+f9Z5sAy8kz/w9r/xHmtnX2/eNcesmld+Aqlq1iqI8r4LiN&#13;&#10;mwz1UQXURx3q0yRQxbLcYsZxYqU4YNziPHZi5qmykxhw8rzv5SWX2oFLL7n0Dr/PfQqGwxm5vP//&#13;&#10;NYvvdZ8OkINzzgc379P3mwDnyItUaBk5RPUbJi6J6d4znu4RD/Sba7truniKW+DeXtVd5es3uHL4&#13;&#10;h7y5vZ/8lWP358sCmUj04akVcBfwLunEYl9MuQq8W+DO4SaLaU8OOVFqThcXj/f7GEelgPj7Yvpx&#13;&#10;l4wrbaMTBrijq8c1cF87tqypgPvX7o1lTZmQVrTcG/IiYdVNmZAfi9fcXIU+Ho00Vre5/uCBj9c2&#13;&#10;ZoH7s41Hbj3AOF+o+/5DNX4h0Hjcf/hjfjEQP5k/cpsXGQHA/Vsm/tazvceoF0br4idc/p+a69tP&#13;&#10;d/i/czd1ns35XJpb/RcC/l/zbcGLqPJs7/G5NXfG65ssSIJd8YYWz4fG7voG6oln+0afBU5de7Zf&#13;&#10;bO5pbYr53Ht725trA8C9Au0H6pspPw+0k78pJ30QuFNOPNw3k6483LHvCNyzWc/1LX3+f72DXauy&#13;&#10;YJ0D2rvGRm84APgBpZwG8wa4K0938q+X+hDU66UB76Ix7bDQleu0gN3qDe9AbXNdFsgalAPY61ux&#13;&#10;5wD3hoD2gVjt2MPAXTxYNrcYp1FpT/5fKKdDzVTtjte2tlnAe9rD/c7A3RySykZgO+286R12tzP+&#13;&#10;SjNtt5zDvuQrbQ6ogPg+tjcXuP/cOeLvoJyEktlJe1UoGYfTOWLZ4ADcRTMTk70C7gawe0YzA9i9&#13;&#10;k52I9tQhqaKDgF1sfCDkxW8VSqY42d3Tk+cYwL2LB1S5MHD/bYiHe65Buwbs1rPdAvgKuEcH/QEP&#13;&#10;91ng3l0ItL/LPHCI65MNpjzvlTI+dVgq6YOe7ofFxuN9UNuh9mhvFwawhxPdI5T7QzHRO8J1sdHW&#13;&#10;mk30j9CubMBVejpRk3nkPbYKlXbFNiFlHELKuGyo2Zgfy2VDPgvaj2N/6AyFkHHwbO8AOlLj2Z6Y&#13;&#10;Q1ITgHtbgZJZ4I5dAfcCD3fsChAlFXDXQIr/+PM18kXj+VqBrFIDrU9DtAXoCgcAfH0AvHs6FMNg&#13;&#10;jPZztA/AqgsAE4AtWnl+pxqMA1xTBcyzK46ATgG3E4wHD+h0oo9dAE6xKw0BqpLuXS6lXKXpZe48&#13;&#10;dmrAvaNVgPQFylUe844G5gKoz9MO42qf7+nxyXpOxjmos8B91lNd6gHQZ4E77asXBqQr4E57Skmv&#13;&#10;QHsJEDfpE4EuL+C4Au7ch8kcm+uf8pUmU9jWE9wq+SpdrnuS+nJ9k5QfBO4XxHZmQ8mcp9yc66Jd&#13;&#10;ue4LqLxIkHWu3J9JV7c31aB/2p9G5XOYqaPZlXKmJXo1mWkP2CbflhewPiXteM1SxlUBcmwFyq1S&#13;&#10;bjLQ/ch1SH113QNqrk+Vq9oJqSftFlx/Tr2Q+4GNllPSXnI1mYq0TvYoV86C6IkWdqJBb6WOsYfV&#13;&#10;lFNAu871OoDpJpoOAXfsGekvM6DdanqtmJbrSgHuOVoa8D6knyW026ddUWl/WB2TLso4KtCeaNA+&#13;&#10;B7jXuL50AeAu9Tzqky8vBKQfBdxFM50+rAq4S3mux/Sr6zvXwknGq4D+oGbXwqmubk8ckaoXD3I/&#13;&#10;IuyU/B7qMG6pJ/cbHQTuE/RnbQvYB64nnCS/qpfoXzJ8kppDXJPqOaafbwXPu6Y8nzR4rzTjeST9&#13;&#10;OCaU1ZDa55V9jgHaa1K+0owXirSrwLekW2BuAbnVlF+atujfscD9UkPW6584Vmc94KVcBdwH6p+V&#13;&#10;9jMAufRn+xXlvin7e/RcpMvN0VADeJknzsYavJ+hHRv7XYF3+p0H3pOZ2inG8VE53TxFPQHjp2i/&#13;&#10;UpMOYG9JvtIeWmBTbw54p78/euxXRMMBMG/roYP9SLkKxNOvskPjCV8aT/sE8E65D8MBT/iaAHfA&#13;&#10;e13r8TaazMZ4l/33/ytwf9+Z6Et9mfeP0a61q/k80/P4B95Uz4D0SIHyAvAu5cMpZb9fmPyC327L&#13;&#10;eERbA8p/lQB4Bd6lv2QAuHeM7c8F70e74nE6ER0lXdY1R3K97qmAO+myPhonvQLu3wHex13WXZkJ&#13;&#10;NYOKx7uK8R6wXzXg3Xq8K+Dekf3sEHAvDHAvjYe7Be9WAfAC4hVwZ1wqljvtKOAumhxrhS4qoJ38&#13;&#10;CrQXR9u7urI/1qDd6psC3GlvFrgb0F4A2qmvgDvKGUqN7wXuMfsCAe4R6/zyQGNrgDoGsAtoJ11A&#13;&#10;u/CSl739tc2M53qhVX6BK/slOWtqi4s6AHdRAe3+rM4D7qkB7w6HqFJehZYR9Ygh0BHP9IHDUkkH&#13;&#10;hEfCXcTDfT35zVQfbmo93oeBuw0t8126gXFLvlJvroe7gPeNDenPAPfuAHBvCrcipnuffagAd+x5&#13;&#10;IWXcne6LEfvWzhBwD3a460gXD/cXqD8PuOPp/kKX/a+Lp3ugPd2fz+Fh0ewhqs/X4Fn1zfGzTbiM&#13;&#10;uzEapZ2DceA/3easuvyFxpP1stzRGm09RjsSy/0R0p/tPhyMROzru2sWrcR+oIOjHfVWfrv42yU+&#13;&#10;oPrWvd8o4B4vun0v+UtvLuoqdRd9fe9NPNvHFuVKh4C7DS1z/8eLR5fAC+QX+0upv/Lmsu796Jqa&#13;&#10;212Oytl2whMscBdd0zTgfcJ4ujOeNWOA9x6c4uZKd80Y3GLRCneND9/w3Y9X5YxzHPB+C+B+8/6b&#13;&#10;K0m/38XDXVRCyozMB+5rXQ3cH2k80vADeEb9p+0nI+5H9Iz7XA3uE2zMN7XhEp29wR7u17nG6Shu&#13;&#10;yv77anFZ+FT5VvimI8+fd4vfeMw3xUfOe6GO4f7Hghjuacf5FPvz1ISUKf87lZAyWapjuA8cmpre&#13;&#10;ovw/s3+kn6P/yr5MBSz/b2YOSbXAPSGkSwn4Rv8RDinlqxAwqTkMdVDJn43p/s8yoz6e7rOAnfw5&#13;&#10;wF1syaecgPwvsSvg7hkPcgHY5AtglvEKWJbxV4A6nRtSZg5wzwaAe0rsdWMLCK883p1ZT3dp14Jt&#13;&#10;AeTSrw1to4A7ttV5wN3RMdjV4aeUEwAvYN2C/zsC99SEuPEA7QXX5fytlENus/DvpYBzBdKx7bi+&#13;&#10;SnUomWHgPhhCZkHg/kbaLM7yBZunTjOS9NedpHsGfTW9FJzOeeCmGvy+7EwFJ/mCXncmA5loLQi+&#13;&#10;ll7oHuvwwEzPd4+iV5xzgUyAzcaZ7ji2gN9D2BLj+0CDB1F+PN9LOqUVYKeUu4v2xJN9B3qyu98V&#13;&#10;0HLS3+dvjyXkxD53e8/Yoib2eezv93fm1PMP+LvQ0/wAbLeP3Tng76a/uKPzT9Y5BJX8Y80w2NoF&#13;&#10;+LV25ptQCQWzIQLEtrf5Abq/tTV/MUDrW32l2AHtHWxuC9ZTfry5I9iELZ7xWzoAw5r2oJdDT3e4&#13;&#10;9Bdrj/YKtLeINU89/LE747Tf9M93jvVlIprunKrLxJa4Z9vy5lm/2Hg91LHwLXC/nnK/abfybG+e&#13;&#10;CcYpL57t8qLiUqyBe9IwIWi43wJOLhd4zPf5HIoL/gn6vZJcyE8G8rlc6JzMyXfOdwR0EMilcwJN&#13;&#10;4rO+LJTE8/0IKiFuDjZ44PuH/Aj7OO/jt2Mfru/0t6AScmdznQc+sczGsE93iP1OO/L5Hnb5fqQz&#13;&#10;7tmcBUF23bnYldBFP0tfCsXj8630FfS3yS/SVxLs5K305VKA1pvONey3UqL9N+V7ed2Zpv1XEh3L&#13;&#10;/6XyYlteSFwptKe7uo+Uu+if6RxGJ/O4cTBmAuMq9kcatEts+tMNflnQYfwEltlJ/UP+7voY7e6J&#13;&#10;xlobKb+zt6kun/O2GuA9J/Z46/n+M5QL3NH+U5R7zsXTvQlw7nm9R8fx+I4f7j2ESmiZB8bwcO+P&#13;&#10;RPImtQotI8Cd9h6wwL2zclSAuxwO4qIS42wZ/cib4KU+E5SN5W4OUV3OIaiLqV+FlOH08Ptof/no&#13;&#10;fT2J6a5irol2OOxEyn1NPuOQ0DP3RbQLiFeHqOIJL7qyoVV5uE8wDmK3La7Jm+VlN5bcmD1E5ZHG&#13;&#10;yrp7U14krL57xSIm5t6a9qoGE1R3ZJEC7vkDnbXYT3ceGhlxmbBaAHfar4B7+/H84Q4TfOsp/5Ee&#13;&#10;wL07Gnh3MfHXn4seaxMrLXoxfiKXX45saD/d5f/H3dx5jvGfqI/5L2CfyrerX5ScbezorY95LtR2&#13;&#10;9jfU+TxzPNtbfL7u7uZG+p9q49lOOxJKZlPA998ellrbV5fvozoclfLNEtDeGVIfu9jflv97qxJK&#13;&#10;RuzLmYnhnh1wNwfyHDvQkYXlteRAvgX7pfCgvwXberZXIWLS7/Fgl3zqDYN2a7/MUmlrxEI2OdDf&#13;&#10;0ltQY1nw8hPOSjf3aS8EjDfRTAPyyjM9IzQM6Qq4oxVwT7VHu/Jsb/B/RbnN7QE1nu3iyWLb3VIj&#13;&#10;n3Sltl2PGI+xbneM/Ned8fpYk/9X53B9W10t8FvbWiz4kyHQHg4BdwPa8XDXAH4hpZ9ZD/gB4E66&#13;&#10;9Wx/yznq76T/tzI820n/RWpCyaTGs925A3C3oN0xwF2U+gOgPY9oVwF2rvOdhFjt5L9Ton02XKH2&#13;&#10;bAe4d/f2AO7JnYH7MGifa58JDnTleViB9+7BQELJVB7uw8A9Okj/CrgzrjkaDwD44nwk800anu+N&#13;&#10;M760HIrhnkwEh0kXj7EjlPtDMRkcoV081KKj2O9laHdQJ/qSzsa7eTRAkypme83YzaM56enQoamp&#13;&#10;jtWuQLsPMEin4xOU+zAzoN3ToP2jbKYXdwAUyUz/VAMtL9ZOtRRwr5+uG/DeNsCd9D8VJrZwaD0e&#13;&#10;K3CkQFTlCSrAvcZC2SigXdmfFBqsD4D28jztDtjN800AkpSj/09MKAcFtiTdMwA+GwDufQFm2tPc&#13;&#10;gnABrRP0LyBZAJyA5ckYza4mAubuqLacdyVV9RxAPf1KyBNRCdUyQTu0r1T1R3t/TgHlvQH1mulE&#13;&#10;gG2V8V3oCvjToVkEVFtgPai0o4C9BetKaXdY/8wKQvqTdOlHAPsE7cu4JsUe1FzZ5ZQ/pB3s7Ioz&#13;&#10;Nahc35RLOu1Nki73dQL9NDMA3TEhYyqdBetzrleum34tuJfxqHb5PKbbcv81aJfDWy/W9aGoF1uo&#13;&#10;sS2Al89PylO/lHEq4G6V66mAuWfAe/YjgXs4BNqLK+UU4/4s5PDVAC2uJdNdpayx0ASQ3Gc8JaA3&#13;&#10;pv/SgOgE0NvEHlZnKD29GgqgF1A8ic6CcAAy7Snw3pd07B7qVIC9kP4FWKtx2HTGMQjepb3pyLRr&#13;&#10;2plq6fa0Mn7GWfVLO2IrcF1DEw2uLXC3LwaszvFwr1Peu1bIdcyCd9qTdkgXBbiHk7Rv1abLdahy&#13;&#10;s6rup/QzFVF/ULtimxcLGfdFbKvUl+tVHv6o3P9J9NPySij/p58mPAfENmrBugLu5KvPr4fyucjz&#13;&#10;QYF5bOXp3ud5k/BCUKt+foUDwL0pzycD3rPvBu4WxCvwXpPnmA6JpUC5tO8AzGlPgfA66g15qKfm&#13;&#10;cNTUAvdLjTNtU4/ys8Ddputy4vF+pkV7A/WkH+nf9PeDQftZxqleEMQDmnEdEXZ4B+Ae6tA0APfm&#13;&#10;Gca5AHhvnWY8fyxnmqdraIGjD/1UKuk2X5T80/T/xwLgrsoNgfdwALRLe2JL+XAA2H+3rcpbEP9h&#13;&#10;OQDe6f/DEPBOu1WImZJQMw0F3JsCvt8vDXhP0Zaal2MB88zP8QnqK+0PqU035Y63db7oBw4ucQ00&#13;&#10;5Rdq2B96+pdpH2TTkewf3y8A6y4aTnWP5wN2MR1I/gfhdHSypTWuSf50oJTyJ5usM4pZT3cF7pMB&#13;&#10;8O6Tj32Mdv9QTnZlXSLrFll3tJOJQNYv4mBwmPTfs+45TPnfh+d6sg9lfRSNd34MeLee73cINRPq&#13;&#10;EDMA9478kvEdb+DQVMYjoWX20b9S+hXPd3Fck1Az+1zt6S7cA+De2oMNcG9Fos7xeki9KnRMqUPH&#13;&#10;WMDeCgHsAethC9rRnV0D3CWd9fUObDzcfxhwL7WH+2sJHu7xXOAu+5BXHAB7n/2FgHbyFWiP2P8I&#13;&#10;aBcNAe0B+6LSaGLUAaTnpDv7I6tb3Lm2pMshquIIpTzdUQHum0hXwB1bgPtG2q+AuPVgd8J4fVv4&#13;&#10;RaW9DQ1la/W0h/vl9Hs006FnBoH8Bvq3Hu4C2jfQj4rljiaBCSkT4dleN8C9KfvQXUEQowT2EZ1u&#13;&#10;7Mxf7LNP/T7g3tOhZC7EJqRMn5AyAfveeHtjnS8OZ9vaL+QSaWBb/QX6t57ucojqc9gnmgD3+ixw&#13;&#10;PxQF+dPU29t5ofNkg1jutWfrP2U8m3tP9B+9xT7df3TsAcb1RHvtrdXs7x9qL2+55K/iF+8qtO0I&#13;&#10;sdypv+z2ot69rgHulFvSWTR6792ob1TAO+1XoWVu3+ffR3kVWqYN8P54yehSyq+4ubS7DFs83ZfX&#13;&#10;4Q2NFcHKlgbsq1HhI2trKJEA1nwrPGJlviYGuH+z8tYauMLa2qqRtWPwio9XduTMuJVjKxprfDjH&#13;&#10;uNtedYt+agB3tALuX7utVZI/uqK+Oqffu1fdLVxm5K61Nx/CfuQGwL0Lz4gB7j35hf6o+yz9bfI3&#13;&#10;+BsbEvkgyqNAXnCcCk6Sf8PRHu43y1+Gbzm8EA3/kP7eY73i/ZvzUViW/5H+xfk39H/Sv6Z/Lsry&#13;&#10;i5RDU9F/JMRwR4nd7vw3+V+lQ57t4R1Ae6g9uPF0L/9Ofav/W9rQKlYB8ZLv6Nju/8czoNxqpkG7&#13;&#10;gPcsA6SXWpVHO/UqLf6V5B52qPPFk/7LEKCd6n4qoG1AtoDmv1HeAnUVqx0bv/zyC6WA60yuV5ez&#13;&#10;oFva+Qf5g6o8z6VdKe/NBfnS7uehbucLdBC8i8d9Bdx5IfC3Ql5g4Oku5TztGS/AXV4MDIJ3VS41&#13;&#10;AJ5yYttx2utQnu2kLwjcE64z04ejWvBubesB/73A/bUUX2e+YPPUAbDzxXzVEZ9nefDOBHHOA9fR&#13;&#10;4PclJjqZeF9iojvelgenAe0JoU5cHliAgsOkJ7VT3UOUm2mfzPd35E3fcX8v+RfcI3mIfbYz7u/C&#13;&#10;xr/d30F5Aefb6xqob+ujHQ3aY3dfviMCyOFpvbNLeYD6LlF+ArJbtHvIDQMNhkWlvd25AfDYAux3&#13;&#10;oMfaeMaTfqRBrHcf8JrvyDfS7sHGtnx9FxDYGMsDyu1vj3HuMzYgUOyD9W2+5I/Xd/gb0SO80RQA&#13;&#10;J6Bd2pOQKztozwL/MzEe7eSf7+vDSPmBonuIfiqPdm+qE9dlIrvUOdPm/jvEtO8IcL/inaed15Jm&#13;&#10;djYnP5zJT7ncZ4/o6uTzAqN7BG2m+gVGs3a6O97S9mFU8o/VZAKb8E/0ZWKc9k/H0s5F/2wPTS+5&#13;&#10;5wM+xwyl/evexcZ5l/LZtAL+V52JzmlsIj+6snCSccuCRWLM72vwgOeFwk5U7t/WNveDaX0zesQn&#13;&#10;pE+Hz697wN2NzbKvcwj7mjPlns4BcNm1dCaQhccbjoSUEcAuwP13ztvpq3zBf5f+0nm1JD39hXMD&#13;&#10;fSdtORJypgLvyUvpFO2+zMb+XIMJOdSe7klwvnG0xcTGXTpUY4LKjzX2xnz+7fF22OPzaBxqyAKG&#13;&#10;wETtXW0mpg4hZSivYrk3ecBG21qbKL+rv7m1PsATu72RKGiA4ta6vkxo6/1n46cp/7z7ZPw45VUs&#13;&#10;928kxIoG7n4EcI+GYrnTzoM3V3dXdfWb3JU5EwchZZbz4JeQMq5vgPuoBu5zYrgLaKe8Be3qkFTq&#13;&#10;ubcNaDcT4nKrFsBb4G50HnBvLe7fF9P/xJIJ8XRfM7a0ubguE9/9dy1pMfE2lteX3WRCaq9suW1C&#13;&#10;ydRX31zxMdcZrW2swn4iGPl4TYMXDsPAvfmIP/INE3nL9x+kHTks9eFbTGD1p/JHo7LcGj0T+DVe&#13;&#10;aNSfj37q8oKjE9Se7MiLq42t0S7fm3xL+zn0RGssf6HH59Xd3n2xL7+U2Bmtj2XhAXBv8uLH313b&#13;&#10;WJfnR1jb2JYFTVTf5PNcae2pb6L+pTqhZKiX1Pe1BBQ3a/zkkfIWuF9OCJWS81wKtaf7oEr9y8WB&#13;&#10;xqaeLPAOuKJ4tmvgXgLcsa+VgPaI/8PiYC4L0euZ8WzPDgVbsW84h6K5egfAnpAu5eerBu6lAe53&#13;&#10;UOqpcjeKg/EWrveVEI9z0Ux7nlsVoL61Js8V4+FuVA5F2tKU5zrK/amAezocSsYAdgHtsS5n+qmL&#13;&#10;qkOVSH8tPdQaQ19PAe6kv+GMt7bRr3jUbKMf8bDZjj3Hk53yCrBblfyFQLtNp9xsqBkN3BVop30V&#13;&#10;Qob8t9Kj+S7K/8IzoH0hz/Y+zx/xcBfNBgA79RaM0U77eLTPBe4WtCdxLs8ZBdqt9maBO57uXdmI&#13;&#10;qZAyPiA9PB1VgL1twHpnALAnC3u8Dx6SeijQG8aD/R+gbDCl3O+Lcz35JRXAXYP34kI0TvqdPdsn&#13;&#10;g6PRIGDnUDTG/76Hpzr9i4ebshMTMsZqaQ5JZYMvG2I25uon5x+ks57tMp986Mz1bP8wm4nkhe9H&#13;&#10;ngHuKdoGSDgz8ak6msw0FXAPCbqGLYDkdMt4LGKLB+MZsQsL3pPaWezKU7PQQOrfbAgGoxa4fxpW&#13;&#10;Hu3DoH3YngveCxPzPZuNkXy+JoAMD/EYYAYYPt9HM+15LoB2gvRh0C6HhQoovZNWID4EzDdNffqh&#13;&#10;nXSC9gVQz1EP8N4jfQGdDHS6qIxrost4AdcXRL2kdYF0AXHnxU61iue7pAt4vxBR39EgXzzsJ4w9&#13;&#10;Qf5fEoC22CXp9P+Zo0G7vBiYpD0F0n2U+zBltaPGkUy5Kj2V+V3GrTSt1FH59KuAO+OYpLwF7zKu&#13;&#10;CWmPfDUOR1+XtGOuM5mnuRkH/cvnMdOYBeud9Gp5qVaWf3WuJZfqpGfXkott/flcpJyUn6aegHcB&#13;&#10;4dxHNf4/hwaUWyVd+pXrVddvVepJeoj6s/nWk92qzR8A7eUM9TrhS8lMF03wODc63WdcCeC3RnsJ&#13;&#10;gLopn1flAR5Okv7nBNBOuUpNvgXXFXB3AM/UtyC/AuakC1j+7Mdq8v8DcI/N9TBuNU7GVY3X4Trr&#13;&#10;6joLdX0pNtcpIFyu/06qAD3tWp1XLuXFhbRjVfox/U9Fuv+prs6fDpQW06TPuS9STur36Ke8Uk6K&#13;&#10;JleSSdI/Lfk+UE8AvPpeOlcKSVeflyrPypb8CrybfAXeY+oll5ML6CelAe/yHBI74znUN9pUajzc&#13;&#10;L7XPST3H6lyP909S0muUdzRgV57q0p6DZzoqYPws+WjjDO0qrc/R9pmGLicq7Zxpo96lllKxXd2e&#13;&#10;KpddqsvzugLylDtLu5WnffY9nu2hfbGK9uk3NC9YRWOxNWj/N8+GlDGx58O5MeCZR4aAe3Uoa/1M&#13;&#10;jXkmvFhTWsy0TtNP5QnP/HOGfqhv1OSHJjRNMQ+8t07R3g8G7In2sGfeq52i3wrkhxrQf5QMhLqh&#13;&#10;3Q8TPN7rGryfaBltMP+Wk7PAvc28XQLcRdMFYrjTzxzw3jQ2yjyuAbso7Veg3Znqn2zQn2eAezHd&#13;&#10;O+lSz4D19xMAuz9rK9BO+Q+kXFtrXEfD6Siu6XIC4t8rdcgZBd4pXylPTdn/vocOAvc/8JQ9GgwA&#13;&#10;d9Y3h7use3DhO0y6rH9k//r/At4P5azP2IVLKD/l6Y5NaJn8ILaK5Y5dAfcMT3fSJbTMfvrj8NTW&#13;&#10;oAp4399g3RkC3NsA9ySuy376F87J2l70LedEXRzCfp4A3FGAe2t3Lh7tc4H7PNBugXtBSJloCLgH&#13;&#10;xsMdfaMYb2/vsk5nx76tJ5zBhJQZBu64HMr6Xjzct8SoBe7O/vpm2q+Ae7ivuZl2Xyr2xbJ/qjTZ&#13;&#10;F2/2sZM7g/fNOfkC4qkvHu9KvX1daUfA+yb6kdjtG7EtcL/iGA/0NOxvaAhfCmOls8A93lAnfRbI&#13;&#10;a/A+bAuIdykn2kGzHwHc6Tfxd/fWo5eCXb2gBXCPAO30OxPv7L7YZF/aArSLCnBHBbiv68u+9Q4e&#13;&#10;7j8AuK9z2Q+3xtovtOFb7lj9eXRB4E5/h7oauO9z1zWepN7u2nP1x2vsw4Mn+x778hddYrmz/3+q&#13;&#10;+YC/tsF+f2LFzeXs34UHyJly1pFv2deLokWUX3r3omARHGDJonvyRTfLcnGutQLvJqa7PURVQsss&#13;&#10;pt37cx1aRjzdl3F/xNPdRdfcvTxY0YI7mFjuD3RWj669C07y9ep8hHGOjK7y1/ThJbdX+WsjtL/q&#13;&#10;1siYBu8jAfzi4xWdNTnc5Pby9mrUbbp3i0e78nRnvK5rgHtnFriP+LQbr20/TLlHJx75+DHqPRE/&#13;&#10;3n6qh8Ngjod7zAsJf6O/qUGo23wPf3Ak3IxPk/5aeaOQCAzvJr8ufpUyvxQfJe8VgHZPg/b/Tv/q&#13;&#10;/Dmc9Wz/W/lf6V/J/9K55fwn6dVhqakB7qHxbC8yR4Dw/xY6Zvv/yfQhqRJK5u+kV6C9wMNcyiVG&#13;&#10;HTzEPQ2c/5Gh6VfJl9gKvGMLeM/Ezgxod+YC93ngvdDA/f8W1JP6eNRLewBt1a8C3YUB1+QrgD2g&#13;&#10;Flh/lZrDUQ1ot57rAsArD3PqCXAX0K401IBcQLkC7qjynB9QC7ZlHHK//pVqj/sfA9wXBO8AeQv6&#13;&#10;/+bpfr9AB4H7LcZRhZTxdKiYCrBnGryLzddOjftWQfnChJTJtGe81Fee7kZrr6YAdb5gCypfcIB7&#13;&#10;cKorD14D3JnwZGK9nkz0NHC/0DvOF/VqBdrP9A5jK49ryk3Hx/FJB5jFR7oRei4+1N2FnokPdHeg&#13;&#10;TEvBdsrHjX3+thbguk107eYsaBfAvqMPQMVzeldPQNyhPOzSjjue7/Gxu4fdPQHtdTXgVqAdWzzj&#13;&#10;d6LHo5zvNgAAQABJREFUo73uNsof6YWdreh4tEuBtIP0vpH8A7kB7T5AXey2VgvYD7a25RtIr0A7&#13;&#10;oHkz7fDDr3yM/gW0b8+5Djzpd6Fng/FORP6F+Ji7D51uxrkAD5a57tGY++RNdmSBdN2b6ZxqA968&#13;&#10;Sx25/+LhfsZXQFzZLycSVZ0JqNCx7a9mhOJxmYBS/UJDebpjX0suBMdo57ozGUi7EnrmNPpqSFCV&#13;&#10;PhNteDmbjJiIk2vZTJcJPL2eJvTT8l52mg15E36dnpmAw6upbChf8ZLOJCqgXBbM+KN0pP0L9WNt&#13;&#10;iUV8snWgsZvycj+3UW482NnZgh6Od3e2Sn4dsI1eaBxvSPnL2YQbo68WV5wpnwVG8ppzJWOhkv7c&#13;&#10;eZkv6G+9XzBWgLv3dvka+tvs7eTVhAVN9lYiHu+/zH6WXE1l4XEjvdhmfIn2dMffqx23uK8RQXpq&#13;&#10;s8CdI2Vbe5p8n/JDDfm+nGjsb+z0DWhvMG43am+vA3zzXa2xGgC4t60uE/wc4N4GuHdejJ+n/fWd&#13;&#10;Z+NRyj/febIvwP3pwO/JoRuPRxye+g1gOn6w9wD2o3eN3JYJQg5NXd1lAmEiWTXKRCGe7TkTzaLl&#13;&#10;X7tfM2HIoanYcmjqMv87gLs5NHUOcKdeBd6/D7TbkDI2lIwB7RJK5r4bjOf2stpiru8B9/4bS9qM&#13;&#10;211+Q95EP9pYVXc7Onb7ClRit6/6mAkqH+msxn6y88CIiuHeevDWWp40z9YezkduA9xrXv5gcwC4&#13;&#10;95/2H+3JobTPdB+rcX+bL0SP0/7efH3tKdo51NzUeqYrn8tW97m+/B9ty9dR7rT/A4G7GzU3+fIi&#13;&#10;b09zE+0IcN8cyf/Z/toW2pHQMVvqfP9CfgrpooUG7lfCA235/1VK+UqzA+1NfQXaO9KOhJDZHPN/&#13;&#10;AGjfTLockioLUPFsF+D+smdAu3eou5X8G+mh3hj1rL7iGLs8FKn079WD/a20a4H6ywPAfWswm36j&#13;&#10;1OVeKYilTnmljEvFam+iEuoFnQXtGrzPgnYAep16qQHsC6jcPwHxAuaVcn0K4Es/0j62OjQVW3m2&#13;&#10;YwPcNWgX4E76gsCddAva54WMcXQomTngnfJVOc+ElMmI1c64fu6Zw1G9o52d9K9AO+kqZjv1VAgZ&#13;&#10;rqM6BHUh0E45BdpFUxOb3WqJTXsqhAz6TkHoGNoTj3bl2c6rxb1ii1LferiL7gs0eJcNWAXcLVAv&#13;&#10;z6hfJP3WaoJHe4fnns2vdMDTPdee7ge7KDPewd6Q0r9K1xodjFgghhyuiv4+PNufA94L7en+o4A7&#13;&#10;43vfM6FhUu25zga9dkzSS0A7+kFiQHvCRt/FNht+Ae5zPOLsRj3VG3Xr4W71I8d4vKfT/bghP7kH&#13;&#10;PNQHwTuAo2aAB/qnUIMTgHvtLLYAl7NNNDPgpqg83lXIhE9CfdjgJ8ZjvQLuBSCLfio7nAXxF2hX&#13;&#10;0pVmxiNeVMp7GrxbFRB8nv4BwamAMfHMvtBHM8A4tgDbSdEMgE76nUC7Tf+sAMjTv4BXAYkod3hW&#13;&#10;/1Lo9gQAyzwv/cwBvN4Q8J2108mAcXraE/vTzIB3h1AzPteVDMRAl3KA7QtduR4DtlMDto1+5lxW&#13;&#10;7XWcK6kAQ6W56FVnmvY+S6+k0y7qaZVxTjdoj/FMdZSmCrRzvwxw10p/U5ST/ifbaJK0J409kZvx&#13;&#10;iDKOSV9pOin2AvdB1h+qP9HsSqLGw+cw09afw8UWoN27Vl5qGB2w5fOQ9ZF8bjP6Okq5LmlHAXSu&#13;&#10;Y/i+q/5svmg+UD7ElvpG/1zMtf9SEDKmS3/FtURAtwXtfw2vJxcDxme0U14PZ3rkJ4SAaVLeAZjX&#13;&#10;ade5Wsj3RIHcmty37wDulLPlK9CcAoxj0ge1h11eC6dz3Y8C8IkB8VbpX6WLRmY8faP0Y8c3R236&#13;&#10;gFb9JlwH9avxyXXZ67uT0s6c8gN2dT/S2RcSEy19n6xO1sx9i4e0p9udiox2Ue7PdDCg5v7YdAHn&#13;&#10;CqBz/+X7IZ+DUmfIZjyqnC1f6ZVykn5VPfr9tDSe8gXPqz52UT2X1HNHXpydr5HO//G5pqgG6ndS&#13;&#10;gLvyZFeAnXr/Vl501XM0memcof6/lQNax5Z0KYeebqHpxcbphtL2aVeD9NMdAegA9wGb53FdgPsg&#13;&#10;kD9bxw6T5jmr0l8x93ld2aF5kRoOAHcpP2x7gPZYvYBV84GaHyhXqWdB+RBgLyq7KdcNUG+e6Zt6&#13;&#10;Rs9G2j7bHVJJt+2GFrwPeMbTngLoP0aLgfr0b8H7RyWhbmriaWlCzSQDh62S/mE42VJgnNlCzbuJ&#13;&#10;Ae3lZO1EnXnZGfBsZzwKtC+glNOAHT1JuwLaZX8pL8wHQTvAXQF0pS7lQuvprj3aLYCXdKn3QTEP&#13;&#10;uHdj2pVyAtwF1Es5Bd5p773CxHRHj3cWBu5Hehq4H0ZTAe6RcjDoaeCOpzv1FHhv/zjwfiiX/egd&#13;&#10;gHtxpnOgy7ovw9PdRz3j6S7gnXrK451+FYCnXwB8Y39LA/f9dQPcseXw1L2oxHLfg/48xdOd8gLc&#13;&#10;Q6313R3Z/3IqnYuG2sN9UHf2WFcLcO/+MOC+PdDAfRv6WnmwPRahifFwLw82trRY5yeA9ybrfwfP&#13;&#10;9j77DwHuXXHU0+Bdzo7aRL/qLCm0Au6FAfAWuFt1ZgG71BPQvqBa4J7h6c74rjp7o425cA9isfuo&#13;&#10;E8UbOuzn7gDeJcTMhjr7P0LObGig/pCadBua5gcBd1e3s55+E3d3FLQNcKf9i8HO3ovoTLQzeJF+&#13;&#10;p5toDSUCgOgc4B7DwbqAd9Ingh3uC304CcBdaUQImZ72bH+hC9/qa8/2czUN2s/WxxovNISDbW09&#13;&#10;j8ZdDk9FT/Q2155ps49ub+iP1jRwf4r6+9rrXAXcexq4j+VP1/yA/Xnjsejhb3Us9xH29V6w8uMV&#13;&#10;jGNtZ9ldy0YB7t/e++19Pp7qo/fcXuQC2pv3jN5DucUf3+PfQz+L/Xv8RXejtxf5i7BViJmGjvF+&#13;&#10;H+lyyOp9NwHgi+77ejG6/O4lwRLqr6xpT/fVNTzdKScOiKvqGrSvRR8cXeOPNLFHV/trvwWQj63K&#13;&#10;134joHz1iPAFBd67AuzxdA/gKCbEzHLr6W7Au3vTvbnKh6vcveLu1TnlmqvuHsEe+XZkkTgCEp/g&#13;&#10;45+S/lT0pDtKe8/nz7kvxHAKf4u/tc39yw/wx+fnT3Qv9Ph/LH9WvA6Hep8ny7uOrMM+KT8O8Wgv&#13;&#10;/sP5SwJoz/Box/5b+t/OXws82x0827G/TG+l/4mdpXi4o3nxd0dClHwFkP2c/H+F2gO7Au6FAe1W&#13;&#10;QxOrPARQS/l0QDMNxC14/9Iz4J10OfRUgHvl2Z7eAbiHOt16tv/f8KtS6gnY/wftEGAmUR7oqT7s&#13;&#10;tALt3lyALiBclxtQ2qlAu2PqD9SznuYC2qVdAeIC7r/Atp7tViX9c/IXBO6k2xjz//LwdE8oF2bl&#13;&#10;F6Xu/wuxTfuDKv1WLwocE8rG+Xv5ecbn5fytvGWVcnOAe8H4MgPYrXoAdkk3astLqB0VkmZIa4D0&#13;&#10;7ilXHqzzNDDpSm8wEcaUu16aWO2JAe3l+egoX9TLCaAdvRQRQ7zBFzY41t1X54ESHQ7CFiA6Ohjs&#13;&#10;RE/19nW3kx5He4Mx7JPxnu5Y02if9Pre7jaU6cnfEQPSGwOgPeKB1Djs7wlm9Ww+nkekn44Pubu7&#13;&#10;0s5+dwd6LNrjjqGHo93uFsof7O90N2Lv729314tG29xANBjrBDmg3SeUDPbB9nZ/Q2AAOyqhU+TB&#13;&#10;LyFTpB2JES8TlPK879FvG097bHkBIOO4kB/N96EsSzoCRtj2u0dimSiIMd6XiWbajVvcR+9i41QH&#13;&#10;zS66cp8FwMfYL6XTHQEN10p92Oy1cNKXhdO1bCKXBcdLbGtPtJn40qmulJMXIqdJf91JuudI/5l3&#13;&#10;xZusMTEXL3kzMRN6+YrXjJjwndfZqsjC4Gfpy54sFN5Mb6QsDJI3nRsOC4DidecltBW+nDZJfzW7&#13;&#10;7Ey5jDubdE/lGmjLwkUOfd1D+rF4T2dHg/vU3+1uxRbgPoZ9ok6MdMqd83XMdPFAP0n6jUJ7orX4&#13;&#10;pjUzxpO+6VwPAVPeW4kKLeNp0G6B+2+8t8obiS53DZV6l1p8TxOC4KBsT9pxjfvbw8O9yfj8uHMQ&#13;&#10;VcC9r4H77sAA9w7jbejDUo909jR21OXBulsBwr397a3NMW+Cm1ta8rlv72xsvkj5LT7AvcEEhYe7&#13;&#10;TGQVcO8+FsnhqY/3Huk9PA6Ybj409kBv1sO9Au78RGrl13piEc/2KpRMTux2bAHu8kZZQsooD/eF&#13;&#10;QsrkAPb+4rHFIwa0Y6uQMqLiyU59q8qj/TbtCWj/hglOYrejg4ek3vct4/hm6cTiuxjX6LK7lqAC&#13;&#10;3JdyP+SnZRa4L29wXX2mtkXfA9x9A9wjgHvT+/rBG9yv5uP5I9TbHD0deGOE6Mmf7T7WlPu7LnrC&#13;&#10;5f+tsaH+dM73Jt7ceJb7fSwYazwf8//Ei6116OlgRxDU+Bzx11iPXXm4B7vjjQ08BfKwubHD88UA&#13;&#10;94uNvbXNgfyfEUqmx4Kovb8pC8VmE9DekucSgNnlexyygPS1KuCeGfAuGi0A2pOD7mbaUaC9JgtK&#13;&#10;gHuP/9PikL+V8i9ngHbsG954IM+DGxkay3N0PNKqgfsweH8lORRLeaXdAQ0P9scC+T8xHuzhgf5W&#13;&#10;sa1KupQvDtWk3Kvhoaa0AwBvSn9KawaEi4pHe5P01Hi0J1x/nfrlgcbmFpri6T9XW1uoZ0G79ZAf&#13;&#10;BuyviUd7T4P2bZEB7fT/RjLe3jao4uHelxd6xsOdn7puZzwA9c520pXHulXSbex2C9xnPdor0O7K&#13;&#10;fGBDyODZ3tlJvbdsCBnPHI7q6RAyc2K2088cj3ba+cGgPTkZCHgHuAcR7Sjgjl2B97AC8MHeiPQy&#13;&#10;Dvb5AtxjXvkC3BMOTUXFw10Wcr8VwE7+jwLugQD3M72D1JfDUw14V0Bd2ZFOP8D4flec6R3oCXA/&#13;&#10;01fgvTgbyzzEhjM6FLMRzbSnO8BdbUzbxXDs9gU83DssOD1zSFrKBr4hC1DUZQOdGGWDL/NTBdrL&#13;&#10;qdoJ8tmg65+ez6resKdm454a8G61nK7JfCGefCfbSpsyz1nQoH7a3wSIGLABGFEeiRaoKM/G2gIg&#13;&#10;ptAgpwoFY4F7YYBVYYC7tUOTbtWmD6jMQ4BqDd5FGRdgOL1A/wKmL8QC4vA4FzurgHs60Qc8eoA0&#13;&#10;8i14t6pAO+Ur0F7MA+7cafLDq1YTBSQBtFqvlFMB/RVGsyuJsu+g4qEtgBrwnk6g4qF/QWtDVDzc&#13;&#10;J3x1XbOe5KRbwP5ZqgG/Be1/da6mAiCVUg6P8VQALdeVzLhyvdqjnOtPp9uM07tcTjeUptN1lPul&#13;&#10;bIf1h+RzH6fIHwTuEx0znlznT/q6nlyHeNQLyJb273jdUo77P007Mq6L9Gs92RVwbzH+FPAu6mkA&#13;&#10;b/PVdbTlOq4mCjxLO7q/cqqr252jIeUG8vkezP08QmzyLXhXn1tOO3y+ch8B7uUM2ikIpof+Nble&#13;&#10;XKSfvxbXS6WhBvCSP92nfGI83UuAeU3uD4C6KfdrFjDL+tDaNv9OKsB4sqfbmYrkPl8LFWCmfXX9&#13;&#10;iQHsRi2Qr8pRfiqmXsI4GJ9SxiP5ky2tapy0J6pAvOSLLfWkPulVPbmeOvZ3qdQ31z2s9rpFJ+i/&#13;&#10;iqHu8EKCdufYtFOFfEmuFJORuW89lPsi3y+r0o987jJO+bwHNJF0W076VfVoTz73Pw9rqf9vq/JD&#13;&#10;/SiPeRlHciWZkHGEGrzLizN53vA8+kHg/ZPyknu2CfBOLnYUYC8vugKaAenumZrodH66jxaopFsl&#13;&#10;/3Qd20GlnDPTPtVGAe+ynxFwX4F3V6UrW4C77FMqz/eMs5la2Jn+hdAn9kVoqAE8oF2B+AFVL0wt&#13;&#10;YP9TAXivA7pnVQP2wni0ZxdbZ/oajMt12fmhAuOFAewhv5xiHLMe7QOe8FJf2ouN9rSeCxbQsDqc&#13;&#10;tX6G8sxPLblvfywHQtDUjL2QFsOAXdvVPBcakJ/wApp2Pyp0jPcPS0LM0N6HifF0R2V/uAB41wDe&#13;&#10;0cDdAvXvBe6pBu0KuNPvhw7zdgv1mLeln0F17wzc3y/mhZTpxnVVXqnkDwL398P5nu7H/QWAe0go&#13;&#10;vN6Ah3tJyDxsG1pGQukdzmX9MwDeGecdPd4dfbjq79LZkDKH6Heeh3t2xpf13CBwl3XeOwB3pd6p&#13;&#10;9oGGBu+iv8ogGm3WoQWe7i3225CO/TXZn59k58I6tjzR2ivqAN4pL57uEarAO+2iEAi0MLHci2Hw&#13;&#10;boH7kcaOnl537whQ+YUp9qCH+3bSX08OtbdF3wHczb5B9glbYvYhKeCddixwH/B0728iXULKWN1M&#13;&#10;+/NDzOyPJF9CyGyi3znaNbaopz3c5RDVjZRfALj3NroC3I2HuvFgr2K525juvontPl976zsC5I2n&#13;&#10;e2Y851HVrrU9HcvdlgPcR+vbPw64r2sZ4N40Hu7xjwDuvW2NFxhnBdxrW9sv1Nkfu1vrz6NxvqX+&#13;&#10;HHqiu6n5TIt9dF0D93E/6D7FfdtfB7gz3rD7XFscBbd1ntaHp7Z+Gj1aY98ePTz6wC32+d3Vi1bC&#13;&#10;BR5o3F+/P4Af3L6vdh/py9r3jCvgHv+ke89NAPuin+T3NDRwV+B97J5bi8S24D0nxjv7fnu46rKb&#13;&#10;93bva8Mt7l4cLKHcYEx3l3GLA+JKVAD7Gsb/4NiafAR+YD3dHxjD4z3GFv1mALxLiJnbcIy78XQP&#13;&#10;GO/Y8sZqn/ZrgHbGbXVFbflNOTR1VbyyPTIyANy/9RY9Tvmno6fcZ7p4/PsvdIQ37MDxdgfjPJYf&#13;&#10;4Y/vl3Mpmunz/1u+XbyV8jxnZ/OHjMNRw8/KTwpCxxQAdrjU34r/cf4dBbSnCrQ72rP9y5TDUkOA&#13;&#10;radDyuTh39L/wf4q5BBOyv+zACSXAG4AsQBo5dFOulJsQHzy9xCgXBrQnmjQbUG4AHgL3P+RDQF3&#13;&#10;7Aq4Owa4p0PgvdAe7f83GfBsp570J+3igZ5UIB3bgvVBD3VVLjWA3qpT1S/n1PfMYaapjskuQP6L&#13;&#10;YhaIV8AdkP15qMG2qPJwTygn5VHpX+5XBdozXkxQ7l9hXv6tpFxGPrZt/6tC11OHnFKvUs+EsElN&#13;&#10;7PYM4E49BdwHlN8flINA3YaOqdSb9Wi/JfUsYPcMcB/SGiFiuic7PEjnayATqg0hcz0dAO2ki0f7&#13;&#10;sboG7UdQ8Wg/hE71AO1NwHMw3o1qAPPoQLAz5gHR29vdji2Hlo5hn4gj5Rlq7ZP9vcG2vvZ430G+&#13;&#10;Au3o2QbRtns8eBrjvKuc1bMuyFTK5xx/iarY7hFgPMCTHRXP601dQHq03d0Q8MYvBqz7EkJkq/vi&#13;&#10;gO7rjrmSrjzdpV5Dh5iRkDEC4sSTfYu0396Tj6H8YCzf0WRczUPB7hrX2TwS7EElVI5c93R+Mj+I&#13;&#10;LbHqxymPn5x/DFtCtZwg/1o61ZH7KuBd9Go25coC6ao32TnRQtNJV/Qa2+CTlL8eTvunagLi9GGq&#13;&#10;r6VJcK7BROpczi64TMDpNW8K+63iZU82jm8Xr2RNyr+TvOFdLeUncK1UPMnf9d52xIM8Ld9xfoa2&#13;&#10;05tOy0Mdre8mv0zfyABFYSu9gb4VvpJeRmktnci5jvR85wR6nlj0+zv6xcYu+j/SDd2xNhoY4F7b&#13;&#10;5+4k/WzrSEN+2XAxP+sKoLkeXmyf92UhcN25hL6dvJ7KC4B3slbycki/2VvJDWwF2ktZyPw8eTlh&#13;&#10;gZK8kV5F3yxfTi82+T4W2nPncjbRPtGXN8xnG0dq3H//ZFuA0/kGsfIj+f4cbsgvDeL2wXbYZrwN&#13;&#10;PPPR4+19bfncjvh76jsof6C3qz5G+ag51toUzAL3zZ118XMNYrjnz/SfrgPcgyd7j6NPLwDcHxyT&#13;&#10;UCx4uHcB1+aw1JHOqtGVo0wsPsd83ObBTyiZ+ymnYreTPgjcl/rYclhqPqAcmrqE9DmHplJPAPti&#13;&#10;STcqoF1OFxfQvljaH13SWxyhnSXfLB6n39aS/uKYCequpfHiCQPc+wB3e1jqqHvX0hbj7qy46/4G&#13;&#10;Lw7cVTeWu8Rur6+5uSIHuPdH7l5Ff8rDHVUe7uSP1h7MJabas/1HRmVCXFfj0NS7OA09eiJ4hHJy&#13;&#10;WKrHdUvs9p82mfh76/pPNlgItDe0Rsk/HG9pPNvj/6s71n6e8cT17f46yp3OAe4x/+d1gDv2+Z4+&#13;&#10;LHUiN7Hb/ai2if6nO3tqm3L5BcbepgB05dlOPQHtW2vyf3egtbXO86kEOHcEtKP+AHgX0E69q97B&#13;&#10;xmbqXU0B7Og1B+2h5cHOFtpRoJ306+EhX54DL4eHcgHtLxfjvnxvFHDvohnAnfQ7Afd5oL0AvFPv&#13;&#10;lVmtjeXY4cHmVmmvOFhTwF1AO/2Q3pd+bflXBbRjv+aN1+S5pLQ5C94B7S25D1XomGHQnhCrnvJq&#13;&#10;QU058XiXhbUqT3u0rz3ZLWBPx+vbGJeEjhGV0DGycH8jIWY75d8oDWAPNWCfB9oLNgL0gyeO1kyD&#13;&#10;dAXgGUcF2h1zaKpHPumt9HAu9dThqPSjYrWLpoSQ6bFhcY75uyM0A7hjv+0d74TYCrhj/zLVIWQq&#13;&#10;wO4MxWhPjWd7OeTRbkH7oNKv8nSPDXBvGiVdAPxe+q2AO/a+nOdZeCrYL1oA3juD4N2EkClQn/QB&#13;&#10;PdDVQF5UgfZAg/SDd1AB7IOgXZ6D72YauP/eGwbu5/rjEc99z3i6FxyaSv0/ZBPREdLf8yZ6R+nn&#13;&#10;vYxY7V2tx3wAu0Momc4PA+0C3tmYx3cA7hrAJ1NNBQZSG2LGaEk69T8Kp1onGwq4a/AugKEOsAj5&#13;&#10;aX3NePw1WQhnGkQokEL6nzINWuaAd+pJ6IGzLQBPCMih3qCH+wXqVZ6ihQXwC6sCXLRn1dYTYC3t&#13;&#10;KNAumuLZTj8KuMdoNhT6xdgChif6gEZvAMBT77NMA/TPCsA64/4srAB7OSn52FP0M0fpBzsRwFcp&#13;&#10;7Sr7DqoAcM74vMvpJCovDGS+F0/yCV/ZDbHluiax5bqknIB2AYYAdUfa/2tyzZkWLa+lMwGaopQj&#13;&#10;NIsz01Hlyhkp71nwrlX6n3b1/ZluqPZTpc5lZ6pt+qW+Au6Uk18QTGhbjVPFdqdduc8yLrnPCmDT&#13;&#10;roBNdX1WyZf7PE15ub8ztMd4yosNNNMhZCxgr9QxoWVSyrUGylNPrsu2Izot7Q8q/crnp9JDDd4t&#13;&#10;UJ8zLsrZdPnc1PgK69kOcKfdHwLcZyL6KwHuMZpcK6aatFsaYJ0awO0ArCX9DipAeLIm99uoc6WQ&#13;&#10;7yeAt5js6nryeVugTj+JfO5WFSDvmXIR9UraiXV9284E/Uv6RMuMo67bmxTbjHcOeGc8FaBPGL+U&#13;&#10;l/Gj1TjNeO90XXPSTT3p3wL2T1M8x+nn00QfUjqoE1yHhIKZiCkfoj00uZJMkq60q7SQ751cl/re&#13;&#10;Jfr/UPqV+6XS89l8AedSTu6rqmfVppt2bD3bzl+kXfrlBU052VOqx5FdTmSc6jnEOOXF2XlRb2GP&#13;&#10;909S7dkuHu1nmjwf+W843eL5ycrqdE2pf6ovz032H5JvVPJPmXKVNsh3ZlyxLXgXPS3ps9o+3ZkD&#13;&#10;3Ftn2+o5XDtHPZ7HWivwPmufr9FOoZ/b9jn+vaA9M8DdamhAugdoj5k3iiHgbuwKzBcG3ItSXvXX&#13;&#10;ZxwhIWu6syrp5yKVXzvbQ6Ufyqn2qVdpONM6QzkF4iUf+/SwNlV6/fSgFqacValHvvWY/yghxEyd&#13;&#10;+bacasp8KSrzpwB4Nb8a/aDU9gep8Vh35qoC74zHAvgPyJd96AfpXOD+QfYjgXsCaPdpd1AZnwLs&#13;&#10;jFcp/VRKObmO90qAu4sWs57tAtz/UE52j+VogmNAl3VMORDDHTsFuB8J0OJCdITyAt5FVYgZ6inw&#13;&#10;Lnb43aFmfpca4J5yhg7j+K1zpnuwI/vTM76EBrSHp6rQMvSnDlGlXTzd7wjcD9QB7+GAp3tT9sGE&#13;&#10;lmmxfh32dC/xdKcfdZgq7cphqrvpRw5R3dVjXSzgPRrQkFjupKv1tSgOLjvIr4A76/PtXVmvE1qG&#13;&#10;dBVaJhbgTmgZ0YRY7k3UMfsGT6v9has6PJV6KpZ7j/1PZjzdi/21zaTbWO5Wq0NUUzzbyX/JAbRT&#13;&#10;bw5oJ72yLWhHN/bZj2X7go2U/9HAvbG7v77B/s/qMHC3QH7Q070zAPANaJ+N4Y6HfJv2aGdDnX0m&#13;&#10;NErav8TuI2ix/+zuigLSZ3qElMGe7i/g4d4cAu6x9nBfF8GPuts76wLhZdvddT773e62zjqX/e//&#13;&#10;C3Cn3fFO0H2a9vbH63wB7pEPcG9JqNzRmt+Ts9Uejx69mzPpeo98/SDlfpqv+Xg1+/YHW+7d97Nf&#13;&#10;X3l7cU14wv2Ne75ZNIIHuwD3RYD1u38yeg/17ss1eL/v9j0jAuLv++aejgLw44tGFlHOhpoR8K48&#13;&#10;3gHvi+uA90U6xIw4GEroWuEhy1EJIbOa8SkPdxmH9XS/jcd7H+COPjBOuf7qW8IZ1t5c7Yrnu8R0&#13;&#10;X3NbeMryj1ePwkNuE9M9R43H+4rx5e01Lv3UVt5cS7oNKeNN4OEewHHip9rPcD/Wx4Evn2vY3e3v&#13;&#10;7sAfunH3ZJfvt3etuAJ3ejf5TfiOw7zq/Cn5MCzL/y7/vfxzWQJ5/6dUoD28lf4H5b70Pnf+E82c&#13;&#10;z9P/JF/0v4oBzb5IJZZ7nhnwXgBqKfevwoSWCTVItqBdPM3//wrch8H7AGjPPO3Z/iUK0E4GQbm1&#13;&#10;BXQPAnYJ6SLl76T/SucejqqAPeUFhAswH/Q4F/BugbvEhv8cezh0y1fhl+Xn5SxI/2ehY7cLaP87&#13;&#10;5a3adPF0F/CugDv5XyUGvNOO6k+AO/kqhA35AsoFrP8o4J5QPjMhYzwD2B0OW6VdFQN+Aa1dSzkW&#13;&#10;ky/knXX2ENRjLYBVci44ijabZ4IjNR48tbh7qMmDpnY834+KR3vUB7gGoMwegDraF8iDXzzZt2Fz&#13;&#10;REiwTew6dhfQ1iI/4Ite39/diX22drC7m3wF2GO0rT3HLXBXAJ50ieG+s6lBuwCfo93IFTClQDsq&#13;&#10;oH19D9Aejbkv0u6eHkFC3Fnd2wW8d3gwGU/3Q/4OfwPlJTa5TBC8X/a3xoyzrUPcnG7x4qDGeJrj&#13;&#10;we4GD8zm0SBqc92NE/4+9GIj9g+gBIgJxuvygD7rH0GvhBd8uW8KpFPvmjPlyoJCQPtJyc8A7FYp&#13;&#10;d80h5Exfg3ZZ+L4SXvLPxUyQxWVvAruVgeop/4vs5exiW96Yv5o1Uyb65I3sKvobSlwvBbi87Uhs&#13;&#10;9HZ50/kZ+n76W+fn6Ifpu+nbISAjS51fYn/k/T4VfT/7nfOLjAVK+k76pmfAe0h/3svOpS7j8WY6&#13;&#10;ZwOut3XKPewDtINDnajDfXL3+NsZx9F26G9r8HlEezs7sc/WDrt70RmW2XL9L3nTnXPkvxFeSy+6&#13;&#10;ADOm9iv0J57uLxWyUGmVAt4taH/HeTOVGO4SgkZOiX4jecmZjmknIZYkqkLJ9BmPrw+hnWicaByI&#13;&#10;mLB4IbCvy+dUP9IW4H+2fri9t8P3hZju8tO9U/l4Y29TvjcHWlHM5x3vre/s8z1o7mwJ0NzFUZHr&#13;&#10;AxNSpqE93J+mngLu1BsNHut53wKgo0ejh3nw+/2HojnA3V3z9eqvecBb4D62Il9Oewq4k75ybMjD&#13;&#10;/eNlo0uZMORwEQXem0uDpSPY8ZLbS24xgfSXjC2mnlUF2HPyBbSLGtButQLuXy+NFsf02146rkC7&#13;&#10;APc+E9W3S79dQvra8WXfLq3JG2ZOKUcVcG8B3NurWsvbGrivdBcG7qvp1wL35yKAO+2u6/vdh+4G&#13;&#10;uPee6D5C/lZ/NPAjOSX9ud5PaVcOS5UFwIHWxvoo+Yd7Grgf74x1XqjxHOhvz19Ez/g7ukGTz6+1&#13;&#10;s7eeeheiXX1Z8Ez6Onb7VG5CybgmlIy7r7mZ/ivPdnpQoD05WN/aGALune8A7tlBBaCvpQc70p4C&#13;&#10;7jHft1KDdjzbc3keWOBegXYP0N4dAu49/m+duSFlKuBuALt4qG/zNSDfFqAenuu0wwK3OYZtwXul&#13;&#10;xYBnO+UEsMtz9LVsVsf6km483gW4xwag12kvNR7tFryjW2oqfS5ol3qMX7WDVoDdLNQFsKuFu1nA&#13;&#10;q0NR6QfArjzYrb4ZHmlsb8nCfwi0F0N2psG6Be+VZ3tmYrU7R/wdfTYa6ZF8J/0o0I5WoF2Aexc7&#13;&#10;PdbZzXjnAXeHw1JJ/5VzIpf/90oTYw8rTwYp905odCHgXuM5FRJihnKDnu4KuBcnu3sZz68NcP91&#13;&#10;gad7R4N38XyaB94B7QcoL8Bd9Hfh6f4cLQi+xvgtUP8+Fc/2ecA9ZoOZ6dAyaXauf6ivgHs8Trvt&#13;&#10;THu6/yG70DfAPVbAPZ2Ij+bMC46J2Z7aEDJV6Bjt4V5qz3bZ4B+n/IA2T7jKntW2sb9LDTD4KDTA&#13;&#10;vdD6R2+qfZJ6fwwB700D3GsAigzgjv7JA0S00AyQQr4F7wAR5fmoPCPrBtyg4lF5nnoKvFP+0xAP&#13;&#10;9T5aLAzaVXrMwjvEo5TylXrasxTQVV4gXwF30XQIuKd4uut0rZ6xZ7VU+Rmeq30ApgdQo7wAWAGk&#13;&#10;KHd6QIurIBRsUSkn2tM6HQxoBsAVm/am/QU1nXYZbwao7sj4L7MC0dcxSXkF2sVOmqmkf+ZcTqek&#13;&#10;nZLyuQD1q6m0rwA7+u/OS85F8q1KLPQZykls9BnqV+phSztc37S0Ozu+eeOZanC/M8ZFeXkhMOnO&#13;&#10;2n/xLqeT9Cvjn+wqTaa0PV8Zh+qng3JfZtp6PBdbWi/V0Gw2dvul+kA641flGLcC9AOqrgtbrkcA&#13;&#10;vtVp6a/4gcCdz13Gre4H7XxWcN+kvXAIuId4tHe53wme7hH55fVwpocmhJTpU6+0wB2tYTvXiqmm&#13;&#10;Ua6n8hhPr4Xy/alsB4BNuQpgOxq0KxDd4/+ivBLKfZZ8dX+Tq4V8nwSQT5NeKelTkWknRhPtiW2B&#13;&#10;teiFvkmvKS0EwCsgXh8YD+2q77eM36QrIE/7k2LLeFEZz0TLtNPX9iTtqnzb7rBKvZIXAZSrgHsy&#13;&#10;ANop/2nC/3lslHY/LbQnuehEpO2JLvXDy6W6L1znJOlVzHbaV/eJcU5RzgJzBdADyiVXCvk/kvsz&#13;&#10;pDq9vFJK/Qq4c92qHauFAe/FlXKyR/ueGUemQ1jJiyn1PEsNeE9NiJnkUkf2E9bDXYWMqfNcTLQn&#13;&#10;O0BdgfY/FVP5KcopraGSTrlKk2lX2VZLQHyDdpwZ7fGe6JCZAtxPdUhPjee7Z2K7Z4kG7ug52q2A&#13;&#10;uwXv6ODz2T6vBbifYzzW0129WGWc1QtWj5Aykj+k1XwQDoB3yikgPqALAPfm2abcBxsz3gB32hfw&#13;&#10;LvPLuUDr2R4aGkBPP2cjsY16F+tiq/4op5RxK896pQsA+L6Us8DdvCAwLwb+WOI5X2P/Vuj58KOQ&#13;&#10;ebKFLdpgni1nAbyyE2M7APSmAemizmT/JP1bteBd2bRfaTpUz4J3Zy6A/yDUoWPeL7RHewXaQwPQ&#13;&#10;S63vi91mfXEHfc+Uey8BuPuAd1SB9nIWuB8jvQLuBQ4DXeyEw1PRVMB7Pgvc53m6J+cD2cda8C6H&#13;&#10;zo9T/l34xniH9ZYB7r9z9KH1FXBP9S8Uf52dzsWB4tceSjvzgHs2F7xLaBkD3Fuilad7Yjzd05PN&#13;&#10;faSrQ1TbaKJjur+VHG+FgQbvuyO0ONbe1TPgHVvA+84+mhxlx6SAe3sHtlp3x2Zdjl2B90IDd8B7&#13;&#10;YxvlX08OtcearPdT42DjmF/GisNNXfYlc8H7jQyPd/oFuDc3U//lEKUfDlGNN5OutIsm2OhLqQXu&#13;&#10;8zzco02UF0/2TYHWjbSnQDvtyaGpG8m/khFShvyBkDLaEz3VHu4DoWO0Bzq7gPUN9oNGrWf6PA94&#13;&#10;E3qmivnuGY95T3u23xG4S7stOA+Uan3dAPemBu5BDa2ZWO51QspwHVVImZxY7pRTIWVIl5Ay6yLU&#13;&#10;N8A9B7jnBrx34BjRNoLCsA+OTEgZ6+He2NJ6vs5+ubO59Rz9iYf7s6jycO8PAPf+uvxJ2ony5xuP&#13;&#10;t9mHN0abPvmba0/Ej37ML9KjR7sP9uAY/sii1eQ/fNfym+438AF/yV2LuwDy+qJ4UQ5Av/2T2xa4&#13;&#10;/4Ry9338E1+B97Gf3BK995ufdJQ9fo9rAbz1fL+X/Aq85zrEjJsv+XrpTTgIv/R30bWjK/1VLe3J&#13;&#10;vrY+AN6tx3t/za2Rb8mP14yMMP6RG4D3GEfGm6tcOUx1Zb5ikfCWytP9GzzeR7CHgbs5NPXRG482&#13;&#10;HusC3FtPN57h+jfWNrgbW3DCgNjtPvc/PxecoZ/XnVdC4Wjt7N3i1xnrp/ST8iPs/yn/o/yLA3Av&#13;&#10;biX/jgpoV8A9A7QnAm6/cP4LlcNS/6sU8Ap4D1EPu1DpCrx/5ekQM3i6O5+TDnhPvqC89Xi3KunK&#13;&#10;ozu5o4d78o9swMPd+Yq+TGgZ0lWIGRSP9yQb0P+T6nIA8+RLygtYF6D+z3QAuFP+e0F7+lXyJeVU&#13;&#10;LPlBdWaB/D9MOxbkW+CuPNEdA8AzNASMezqETAXcw9kQLp9LvgBzVAH1Ai14MZFp4K7Gb+x/JhrI&#13;&#10;c5Wl3Nc5wJ36eaH7USFgaEfFbie9Au4eAF7KOXfwcPeMZzvl/of6X2YatFea/i0R8P7lkNYup+eC&#13;&#10;w/xjzVPvnH+4AzjmDe9h/tGSzpngcJ0HTftUd7wpIBVPbnQqPtbdH/FFjQ9396ASOmZ3F8AZ7Q92&#13;&#10;onF/X7DT12BdVELF7EIlFMvunPLEZI9QFSoGvdA+kgu4sHq+fTiXdi1wV57vNUB4h8NU0WOuBuOH&#13;&#10;g10deYN6MNrhbqC8Bel7e1s7L+Z4thvAvi/Y2gnaOn896TaW++HcgPZGlG/tM153Xy7tS387uW4Z&#13;&#10;324X8FcD7fuA3ibHh1JfXjjIhJs0T6s34fYw08veOf9Im4miALg3mEASQsJgK/DekokF4G40rjEx&#13;&#10;OSxgm0xgKR4nfSa6JMkvRIDm4komC+2fhwSh6QGUCh0i5p3i9exKCcBJ3sxeQt9NfuG9kvCACN9x&#13;&#10;3kAVYEcVWA9Z+Hl/yN4pZaH6vvNrbKt/Ct9Lb1Luj2Fa/qpggeX9Lv0F+vv0V+kb6K+SnznX0Nez&#13;&#10;q+kU/RPQRXm68xpGvcmP2/vyXW3xHI/yHXU+F3+fv6vB5xofdmUBwXLRPdZkQs2m3XOkv+Fdcy66&#13;&#10;srB4Nb2SCQD7WSrAXTzdr4s6gHb07fQNR67vzfKGcykGDPINnUCvJFONuEe73TNtWVhN1k+0xfPz&#13;&#10;Qk3HzD/f5JDaXIN3AV0Se/4g/UpM+UN11D/eHq/xfeL3GfL9PVUbb+2LAe/Nva1dPV7ItLbXZKGw&#13;&#10;rbOhuY76G4kw/gz1XvCf6j1B+dHuTyOf8k/0Hu09Mg6Yrj10+8FIYp8/MDbCBPAQZ2mvGRWQvdpX&#13;&#10;MdzHmBICJrLxFSNuFwA+hqc7E4TydM/RRcu+ltAyK+9eFiylnMQ6W+ozYQDel5CvwDvtrRhbEi2R&#13;&#10;dKsC2qmnQLtV+p8H3F2AO+NVHu59Jqq7lsVLJgxwJ33ktltbhv2Qj4d76zuAO4emrqIf8XBfHXAf&#13;&#10;6g+NrOnxprz/6OgD1H+x+1jw0E3uV/fJ4FHGubUzGvldJvr+c/FP+0z8nRdrg8D9iL+l8RztKOAe&#13;&#10;y3MC4I6eyXcG62t8fvVd0YY6n1fPhJIJwnhjh+eNBe6dvTX5f7/U1sC92ThQ29Li+zkL2ltbXQXc&#13;&#10;W1tyvjfi4U79KrRMNuThnv0A4E5/AtzHAvH0MKDdaqY93FUM9y75KbHbpVxpPNNDHTLmFQvcM4A7&#13;&#10;+XiSVzpG+wq8R3qhK/VlwasV4C7plJdyc4A7/VXg3dP5lFMe6lVIGUfHbrexGVV6n/Yc7ouoAe1S&#13;&#10;T/qx7SlP9pz/2/JwYwfjEcCuFMC+g3J2YV9pcqS9IybdaoHdxJ7Vxo6ashfUVkaM9jrPOw9lXNWh&#13;&#10;qN7Rzi76s57torsZjwLv3QEFvMsG5W3nuBuS/kvneB72lKe7H/bR8sR36q+SE4GU+5WAd8Y5B7yT&#13;&#10;PieWe3MAuJezHu4auJ/s7fPZkBVxtN/lOe2hbTSLewcaAHbvVCQAHtAeHwjY4HlDmgHeI9KtCniP&#13;&#10;FXj/Th0E7gLelYc79QaAe3wIGw/3eFw0O98fp9wfPGbwHhtb50L/qK9Ae1MB98Qchpp+D3APJ1vH&#13;&#10;O3OAuw4pk+BZ5+r0O2hTNt4CCE5Q/6OEUDKUF5AgWoF2C9wzQonVARHedCNuodl0W+ZNBdxJV8Dd&#13;&#10;qkrXHo2z4H3I030QvFNPgXfqocwpA1pooK7AG/mANg3evQq4pxdi0lM83dE54L2PnV52JiKdPhGY&#13;&#10;cr0BzUysd8CZzHPiwapAZAFQYxwKvNeN0r8A40na/awAtFNeQO90MKuSLraUU+pdKad97PmaTruk&#13;&#10;O1c0cGecU236T5rpVGNAS9KlXHI5FTAvwF3q2ZAxCqwHCryXF+kHAK9UAPZMTrk7qafBsox3RtqX&#13;&#10;8VJeQs/IeAHpoBZ1PxIF1Lk/czT7AaCd+nLdso6y7Ssw3tH362LDaEtpcrE5X6Xexfrc8jNSf6Hr&#13;&#10;YtwqXVQ+l9z0G8yOo7ouez0h10l5+ZzVOAvtOa6AO/WqQ1JLC9itDoN2AHWfdhy0iSYGvA+rzTdq&#13;&#10;wfuf0wEQTTuAZyABWn4PcE8B5D0+JwcQTj1AcjEh9csKZCfyf0F7ifq/KtC6KpdM1Ex5xluBcmmP&#13;&#10;dOvxbsf3l8SA9tKAdod+qGfBuepXbHMdVXsyroH2/0x9+b+y5atx2vHK+GT8hf2/H9CepN8BvJf8&#13;&#10;v5Iv7avvLf3K51kBd8Yl6dKvfN7qvpJvlXT1PbD51hOe61bfi0oLvs857WaUp71B4D4RyfXr5xCq&#13;&#10;QsxIaCgB2J+WGrwr4N6XF4/EZG+yH+C/7jSqgLpoAXCnvAXsysO9Pmvb9D8lhMhs63RR5enekPYM&#13;&#10;cLeazoaaOUM5QsnUz7aUauCezQPvzfP0J8/h85Szz2X7C6U54L0v+5kfG9vdHLbtaZBtQ81UYL6o&#13;&#10;PNznAPcKsGcXW+cCrju82LR6totNugLv1Jd0Af/nolmV/Ko86fMB/BB4L+aC9uoFQUi5pnoBrX7x&#13;&#10;JfOmzItq/uT+LqSS/2FpDl1Np/ox9ZUHe38WuC8I3uP5+R94BsBntFMjPwO0twY0NOA90R7u7/H0&#13;&#10;PZ5rz3WlhfFcv5Pyrbag3eodgTvttouJSNYtAtxF0/JC96iLFni6d0TP946IHdrQMkaTWfA+TjsV&#13;&#10;eHdMaJkE4E7936Z4uJP/m1QD9984p7sHsBV4pz/Auy/rOQXeKW9VhZhps270AO4t1pUC3ptoeEqB&#13;&#10;d0LLtPZjv+3EtX0NWceerO2h/lvpiZZwkXnAHVfAXX3Wxcmx1q4aoB3UuhNbAfeYdXV5tKHW27L+&#13;&#10;Jl85wJBvgfvPQn14KsB9jqe7OoupqcB7a4x6av+AbVU83bdG7MM99hE92f+w38J+uThQ20z7gPe+&#13;&#10;AfBKr5favu7s721mXID33ibKqdjt2PNCx2R4tJM+CNo30I8cmqrU2xNt6LKfy0wIGO8OwD03oV+M&#13;&#10;fhdwX98WvjU35rsF7QOqDldVYJ/yAvI31FAX4M71yOGp6xm3OjwVWx2eitrDU6c6Ozuyr63Au08M&#13;&#10;d65rIge4d9EOwF3U5RfeOftdwLs4hoqn+4t1OEVvW2NdQxwHieHeEm5GSBlUAfemAe7xLHA/7K6P&#13;&#10;nu7i2Ba/6D9Je3v859sC3HfWn6k/RrnNvSf6j97CQS7wug9hP9V4wJcz2R69a+XN5TfgA18vvbGk&#13;&#10;h4Nf697+vQHA/Ot7xu7p4OHeNB7uAHcB7/fe/snIT9jv3zv+E1dpzWhzLoCXkDMKvOcmtrs5THXF&#13;&#10;2LL8/gZc4vYKfwXtScz21dgSUmZtHfAuwB19QIA743rgBtpE79LgXTzdRyJxZFy5aA1cwh6iasG7&#13;&#10;2Gtc8m1IGQvc73qk/VgAcK/j4U79TTGHpba4X939vnCj6Xiye4F+3szeCF9JeV6FafEbeNRn6afJ&#13;&#10;RwnAPfmP5FPS8XBPO5kB7o4G6v9Jfp5+kSrgbjRLAe6kzwPv3t+c/y4AwdnfU/Gs/pf3pfNFqIB7&#13;&#10;KiD6f8MsVaC9+G7gbj3JAefllx6A3fkK+DsL2i1wH1YLyC1QXwi0K5Cdak91236lQ6C96tf0b9u3&#13;&#10;5dU4GZ/093euT/pT4F1UbMeA93QIuDtDwLvQ+QLQVT3Auozzn2VeKuCO/r3AToiaT7tflQTzEU2y&#13;&#10;4gvS8zILv8DmNUPyecLnkun2lYc76RV4T+8A3D1Ae2FAvCn/o4C7hD452OHBMazuqa6kX3Tj7kG+&#13;&#10;kDOuDpUy1Tnh7+/zgGjrWOUWiJ/tHwpCvsBggmBXFwW476K+2LtR8VyPXB4ktfHuXlSAuoCISfeY&#13;&#10;elM81TjuywQ22T6W7+8OtA/o3hMA4toH8920r2K71wTU7fHHYkBpvjuXB/6hLjHaewD0YHtnA+X2&#13;&#10;97Z11otG29z11N/fRXP+sXpE6fZ1+c0u9Rndlq721B7r8SDz9/vbae9M55C/q8543cN52NDjiTr8&#13;&#10;Q+LHt5f6F2sn8/1oUuM+oQq0o5dTjnGl3JXsfH4UvVpo0G5jsr+Umhjujo6FKDHcZcF7I9WeJ6+l&#13;&#10;eLLHArauedM9Jtby5SzpyhvxV7MrfNC/Dn/mvcQH/bvk55nEOE/TX3qvlTwYil87b5L/UfJu+gts&#13;&#10;C9g/DT90fhuyAC/+6PyOdKuflh+lv0tY8CYfOr+R8gLeCwEcafqrkPa836Q/R3/DEkBA/s+LV5yk&#13;&#10;z5vrFE/3SID3KV8WMPLCZA8qv1TY1UDz/flu9Gz/cGdfS+7TaV+AO9fdOdfmurKXuFIWGOXr6TWP&#13;&#10;hYlDyBv6Ec/2G+g73pvldfQX6evOFRTP9nQmot8yqZ+Lud+9C40TgYDXU+44KkB9P3queaQjL0AE&#13;&#10;uMvncoGj/MQDQYD8eIPyjbghvziQekebpAdx/Qh6rnm8LgDqZP1QfQ96oLW7Jt+DnR3t6b4pf6H/&#13;&#10;bJsJyn06frJWls8EP+35/QHg3nh47EHKPzr64OgI+vDoyKiEWpEJY3XARMKhHyu7TGS3+fETunps&#13;&#10;eV4dnkq5lR/fPyqHlQyD9xX9pWMS230ecAe0L/E1aLcq4F2B9tvfAdwbS79Z/O0AcK/fHy+dmAvc&#13;&#10;Xa5PPNxX3D3g4S6Hpo5wvcPAvfmQv4brfT5+9OsHbhB6J3is+zD1NgVPdh/NOYTEHe355O+Mn+s/&#13;&#10;TrsWuB+saQ93Bdy5HycaY/kLMf/XEYelNvne+Du74jlwntcfG1r830W7+xtdPq9u2N9Iu9M+oWQC&#13;&#10;vn93Au4pIVkoTyiZHwfcUxNSJkH7LAhLQsrEfG/xcJeFpvJw77GwzA51x7Ar4D4ftPfGuvL/PA+4&#13;&#10;q1AxrxTGUz2z4FwDd+tRroA39ZXSzxwl3ZYT3RYYMC7p2cKe7q852tNdaY1yYluNxTaeLbQ3JnZ6&#13;&#10;qCXtygJ8G+1aj3YF2nP+f0s81ElXQL2nwHl7R39AZcEv9rDOAvdZAF839ZpsGEIN5u1hqFWMdgva&#13;&#10;s2OuvBAbBu4LgffQlw3MsTwM0PS4L/PS26XWXyYA+NiAd/pVAH5AFXDHngPeKf+OeLr3DXDHrjzb&#13;&#10;y4FDUyVdwHtXntOElAlQgLss5BRwdzVw39/RwH0/6b/NTvXkhe0gcN/f07bS8HRf5lvxfJ+jmbHR&#13;&#10;AxH5BsgvCNxrBrg3mS+8cwq4i6f7OPVsaJkKuKcTNdmw4tk+F7iXQ57tydzY7R+GBrh/h55osOEn&#13;&#10;X2liQHw5FEKmALS3FUjQ6hnP9kzrx44B7uk84N44XZN5DxDR0nrG2Fo1eK/ATDEvprvyqLRgZ0CH&#13;&#10;wLsGhZUnvMRu5/OxIWWsZ6kCXaT/xZkL4CX9QlcBscaFCMUTValnAFmmQd+fCzyDGf888O4B9GIN&#13;&#10;Zivg3jNgNxgAvMV80DvtU4/6Q8qKhHQHgN6gv/Qyd1apM11Hy8vccfKTy+lUZ1YlZru0o4C79JvS&#13;&#10;XxfQ7mjAbnUASJczOfme9tgWvSj1M9TVKvnzQHVoXhyEBkQz/in6WeA6qnSbP6xqvN5sKBkFzL3K&#13;&#10;Yz25WKd/8pU6Vx1RAf8Xa6I6XXSmrcoxBw2MNzMe6cNK+9Ncl9SbDvS4ZVxzQKnYIR7S6BzgHmEX&#13;&#10;JoZ7+FIyQ30F3iW9fKn4/1g7kzC3qbTfe8nSS3bygiEMSZy5kgAScxijzBUyyAmZR1VqniJnIASa&#13;&#10;7jZTE0YZSCCEEAzd/d003SD11/d7niy9zE5esvSSne7vPedIdrmqoPveu6n/855Zsko656dX75kS&#13;&#10;DTKP9h7QbvUA99SUo95k1dQroKZcBrQFFMv1JcBXA/Oz3ljLAGH6l/wJVMC3Oo7QgHZR6mWAW9Wn&#13;&#10;nxxkB1zX5PcCd5VPOcoHY+Sr/hmXtD9OejauXCW9SLlwJnDPQ8KkjJf6OYCn3Li0Z5n2jPYeZ96/&#13;&#10;p194fSMq7XiMm3Hk4N0DvLewM01MKBfKj7syfv4/yVdgvCI25yvuUs7rhCPnhRcYTTTULzI4L6q+&#13;&#10;nI9xKc/5kHI5cPe47mlf7gfS3o3EaEQ5SbfzF1Gh/F7yRchoGw25rxSUKvCugDvp1wPj6Z7oTVIB&#13;&#10;747cJxV4F/XwaK9qe6CGJpPxDA20nYP3dNLx61Ke0DJlpY0BsUMdWuZrC+DeYL1hnS4p4G6zu1UR&#13;&#10;2zbgHR2m3wyoi8f7CHZ+n00475Kfeb57JsRMwn3cl/EZz/ekK/Z71aR353sazAPOq9K/8mhvy/OC&#13;&#10;54NoZELRJDNDyajykk/6sKvLKaXeUFPXV0p9SVegnXR53oyInakAeClvykm/sp6aBd4T/bxS6b7J&#13;&#10;5/hnAfdgqiC/0xfpZNWvGS1pPdnosgOTjw7QzhfWpO+3eR5bAHPaz8F7aEC6Ndvz/WRFHLnGfdEM&#13;&#10;zF+OOsDdL5KemE1RvcmmvDD/PDGe7p4B7snMEDGfcfUed1hv/hv6m8C98WvA3YB3T4P3T5Iu8E7/&#13;&#10;nwQjBMHtAu5BD3BPB5sHOR483dUePB+Es4C78nR/38bjnXGoUDMx80H7VEMcvt5LTtUPFFHvVOlA&#13;&#10;QcD7qdL+GvPPwMR0D/3qy3UF3KszgfuJosxfBbzvbhmlvoSa2VXtAe6k58Dd01+SzgvcEwPerUO1&#13;&#10;7bTLl6y17b6e9/fTrqwn+hmvWm/Qrjj+bKNcBt7xdK9uxRbgvrWigftWt6M5cA8A77QrwH0L5RRw&#13;&#10;p14G3PFo74SQodws4G4D3JsC2gHucRdwz2K3m9AwOThntr+hLhEGejQLJTOfdoeYKdOPnXu6K+Cu&#13;&#10;POFNuxtrcIj6bn9DG24WA9w5nunWruYGn3Vpe5frYk8Vdzku9mR5V3k95SYcDd7HGzsa6yusZ8s7&#13;&#10;yutdtISjmcM6F/AuKiFm1tdZ/7ZeKq0vGeBeY11c7S+9WICnAdxfQBVwp13l4d4CuPsb2wKQD9c3&#13;&#10;VNY5wrnWO0+VAe6N5xuPN1iHt5+pPVrly/3mk77Nen59w6ms/UU8vdfcXEV5++fl9aX009dYfIdw&#13;&#10;gaW1+9v3u8Ryv3lvawHlH2jf4ypP9kt331KAPb47vqeUpgt+vrtxz51o1WjtngWSfh/g/Z66Djmz&#13;&#10;APtBifF+ifb6748fwF7iLHQWXtUOiEuwV/687OYybInZvpJywk9WoQq4F43CGRR4/4VxlleWJcTM&#13;&#10;inj5AuXpfntpXRwdM/C+rH9paaVD++3lpT5UQsqsjQn9e/HhktPkRUPdAPfqpsbmOtzQ3+/s43in&#13;&#10;2pPuWI3/q+QPyes2jkhJ6H0Ah7phXUsvp2n61+C74FpIDHfvr+m3Vpr+6N0MxdNdPNj/EgiIBbhj&#13;&#10;Z+BdgPtfUgXcLaPhXz3sUMd2/6dFiJlEAPSP1t9I/1f0UyhgOAfuwfzAXUBzBsxz8G5A+P/YevPU&#13;&#10;/4l07PYMuP/vSAP5rHwO2i2zuWmoPdwzQJ4B81ma9WMZwI9Gtgb+ojlwN+Wk/o8y3hBAnnSB90iH&#13;&#10;0vlvGw9/0rPQMrmHuwB3j/NlwLjETv8b5RQ4V+VjTwH3IE4UcEel/YzijeEAAEAASURBVBnAXcr9&#13;&#10;GnD35PczIWFCo9If6dlmqL2qxtNVL/dsj4yneziPh/ukc9IRz7tenYhPxPtK3BDi47GA0zHnmLO3&#13;&#10;yo3AIfp1hRtA45BTcQ0Ib6LF/c3dYhuVGOce6aOlI8oTfKIAWI+5oOsn40MON6rSgHsYWzzmj2AL&#13;&#10;2JcHngD9/S36Kx119qICdOWBI7HTd6ISS307eqzoOXLDP1zf5Wyh30OO3tz0oLujsYl2JETMphjF&#13;&#10;3uzoUDNb0MOt3Y1tDepX9pS3k3+i/XJjB/UlFvyuij4uz9fj3lOQGyLHXWRcdc5DifEXTsQvU1+A&#13;&#10;u3gqyvgPYFdLg035FO2sNdyUN+oZaH9FJqKUezWcbpyqyxvioDFclAcYE+KCPNjOWmNVwFaIB7nP&#13;&#10;P7p1wZqu8GBNL0bVSMDPG/a5hAd4+kdbwPTHwVvR6+in1p8i8UC/Yn9ovYV9NdGg/Hp42f4gkAn5&#13;&#10;l+HH5DeSa1aYstD1roV10huBtm+kV8NPsDPwfi25bL1PuavRp/Z7pF+OPrbe9gTUvGe9QbrydCed&#13;&#10;8TLlEqA5ypXD7xTzu6LygkJeqDC9cLwGD4rmkfK+IuenMOgcR1+1psujJSYK0UXrjM1EJKlZF9GP&#13;&#10;7HfS3yVo9G4g+r79Zirg/e3oDZYmMgE4H060BYBO1Qd9znt1uHS0Rb/uyeIBl35KR0sCuCRmvLwI&#13;&#10;GSkcLcuLnNHa8dIBdLx+sn6oLtf3QOMIOuXoEDcTrVOlYwXKtU/WDlfl+jpS2Id9uLinuqMNIC72&#13;&#10;Vze7ndAy6511/lPk58C9avc/7AOm6w/dXkP5R26tubW6wg29f/Wtvn48xv0+Z2VTPyhW0I7ssr0M&#13;&#10;XSkhZm7xILi9xCnzgFi+YPEt2UR12aVFzUUO2uXp/iD1FXin3tLbD7YepLyA9fn0gdsGuIv2hpQx&#13;&#10;wH1FfdEh5eEuwP0OHkQ/l8cWVRlvvPRiuchxNFbcsbQ0E7gvY3wKuHNcT8arGyvQdbW1N1f+bID7&#13;&#10;LwD35mPuQ5cA7vGTTXmg9zeeqTzK+ciA+57y+uqTDXmwbSqti3nR1dhafo78EzUD3JsAd/ofahBK&#13;&#10;Bh2p765sLPM7+54vEy0F3F15YVKpbqLeVHlPdVOb66uMh3tVJkBslkq9Mxaxz0toF3jfSv15Pdyt&#13;&#10;/Y0ttHcu1Ho+2B+LpwbA3ZGJpMRw30a/s4C7Ae2vWWySSnkVQqbZ0cyz/WJgNkFNdEx2CRkjE1eZ&#13;&#10;wPbTLkC9KvVzgG5rW4F22vtN4E757bTTDdzl/pjbAPR+Hzs0YL2jOl0m1u1O+Ry0MxF/iXbxbK/J&#13;&#10;/fEPwZHijiYT+gAwznhlYi/345qH+mjAJ62FOVTyJR3dUesA9mxhUEt0/psen8ZWue8JWKe8eK7v&#13;&#10;ol2lba27KzpfnjO94P1tq8fjPdShZgS8725p4L6bdgDurtL0eNOjn3fn0Ry8M6WtUG7Gpqm0A1hv&#13;&#10;yvPp/WDA3Yst+nJF1G/OCdo9v7XPAbgnAxWZ2H3oDbTkxbIAd6XJKX8GaLexfbk/zqNeB7grEN8N&#13;&#10;3Ks8JyJCy6Cf2DrEDB7u/gHaU8C9hQpwp38B7odd7eF+BP0snAO4N1g4pz2bpAb/j8A9meBVKAt/&#13;&#10;b6J2gva/SPSn8F96BrhHfCpfArxHBrBbc4D2ojyv8pAypVMcL8A905oG7cTOLaj0mjw/lAciqsB7&#13;&#10;W4DP6dowtnhcDmNftwE92F3AvTpCuwLYRmozVKdLedq/HhoP0hAPUmkHHakAuiwd0kFpS9ujbrfq&#13;&#10;0A85sPc04MuBX5KD90DmCQJqx2j/Wxuw56MeIJp+vk0MmBaNjS0adUDvpINNvR4NJ8uqXWuyhIY5&#13;&#10;cA/F/tbSdg7cw7PWhLQbAtypJ0BatWf6EWAt/Wee3Q07B9HpFOnf2QSFa6ARm4CKnalnbMl3qB9p&#13;&#10;MJ/Xz9rJFY942pF+cpV6YqNy3FNqfDlgV3Ye0iacB7Qz/uki7Vi/DtznaF/1m/XfOX79e2R29+8x&#13;&#10;0dS/pwKm/K6i6vckvfN7ak93wHugjivRAJ6Y6cmklAvOBxMt2kkN8O7R3MOdJ9lklfK9SjsTbfnd&#13;&#10;tUf5N+lM4P5NoMF7rpIv/QUA7Kyeb+qLWjpdgPh4ges84HolPQPr4hk+yjiUFsn3mEli59d7qr/s&#13;&#10;UOOgvuqHcrlK+1KP9sdqqKU93HPgbp1JVPvhfwje5bhkvNJ/G00Yd9e4FPhtMW5CT41WjDblOKrp&#13;&#10;mEt570ww7jBO72wwTroC46RnKu1p0K6B+vUAJX9eTXW5/wfgHowxTgXefTScF7yXhwsCsnPw3hgs&#13;&#10;YntTar3yW0pIGmegzv20o41TJbGny7LeEdA+iD0btGfAXeu1CK1SL5n5IvS6vNAkPQfv5v7cC95z&#13;&#10;UO+ZUDS5AuDbcjxaVfucj+z+LwB9CDt7LuQq6S3SkzxGe3W4ouzCsIt62rNdAPgQdqZZ+r8N3Gln&#13;&#10;qKnqqxA0tFMdbGt7kONWgN1HvenCYKFbtSe82kSc8l96em+TucC7PEe/SKcKfg0Np/yBolHaB7y3&#13;&#10;B2j3SgiAx1YAHjsH8Aa8Z6A90/8b4H6iLI5hXcC9ge2NN49LutFPU21n2g3ij8XMU8hXGoy7xxzm&#13;&#10;Lykx3Emfy8P9COlhakLLJAa4B/PEdJ8PuKdDzYO081GApzv9zenp7jLviwDt5Oex3ZNBVsLY3mBZ&#13;&#10;1qGyueqBugHvVQXeFYD/UwB4LzEPtQYKwhXwcK/uxe54uAPcm9jdwN3/FeAu83PyxTHmpTbqEbtd&#13;&#10;bPFsr2h7h6vm9SWlgQkRaem9mN4IDxe2M7437EPV7QW9LuinHQXeaScH7zahO2nnotcF3psGuMfi&#13;&#10;ILevvZV8Qssoj/du4C68RgF3ygtw38y48pjt4d6WrO9U7HbKZR7uM4C7o4C4Wh9mIWHy0DKZx7pj&#13;&#10;gPt8gL03fTZw16DdrlQ2lWRd6bU2FY1HfI31pvF0V6Fl2h3gPl0AvDP+qdKu2CV9srGrIeBdPN1d&#13;&#10;Fy3tiNc3hUvscNbHwpcA7g3WuQLc0Ry4N/FwrwlH6efbcNbFPpumtuErta16zzMJKYN9Ev/sZ1vw&#13;&#10;rNamwjNNA9wb4ngKcEf31p5vPFEiVG7zmfpjtLMtfqpgx4TKLT1aeegiPMNfe6tvHev9mKjorN/X&#13;&#10;lMpF4QHLfn5g7P7bAPJbCyoLbvYAd9q7z7nbuacIaD90d3mGGvB+n3i8U+5+CTWDZpurLuy/L74f&#13;&#10;e/HtB50H6/TjLHYWX+3ydL+9wllBuoD2VZRbc8eqvlXYon019M5VjdX029dY2ZBQMyuvLm+sqsBR&#13;&#10;xNO9X9ojpnuMEmpmpSMOjgB3jq/vYl9p7S34TMkA99JTpXUtvsivbmxsqvOCwsfD3eX3ak+4o/Sj&#13;&#10;PNxt7h/Jx94leNTX4dXgs4BQiSnkzEqBsX9m7pGmsmnqd2gWWkZA+l9CBd4zwD5L/+rNAdwt4+nu&#13;&#10;AdzJl81Rf0i1/t3Y4hH+r1B7iCtP8agDrnNAHgHAKf8/HqDdRjPgbgB8Bs4zUC+g+x+UU+Adzdux&#13;&#10;OiFhfiI9q5frPMB9LtDeW/9HT/fzjwS1dax6GYcc5yzgbpvQLYlWBdwpx+hSBegB6TJ+8WTPwLu0&#13;&#10;q4C7qGU83UPt6Z57uHt6c9YctFuAcspHnonJbvqLRCU91aFtctsA+az+vw3cx8pH470F/uF7dNQ5&#13;&#10;6uypasBeQYfiQ8ozcNBhE1Off3zngCPgQwCrqABXD1Ux15u0BzBXF3DjpHOQ9Aysn7GGXAGm4gl+&#13;&#10;rKJB9VF02hlwxONOPN5fbgtI1ZukKo92ykvIkn7aPVrbHW9FFWiPAel1QLuoAHf0cGlnvEU03hVv&#13;&#10;dbQH/LYGNyS30tiOfcJ/ubyDfL+9v7GLdiQWuYcOxzp0jToPbbkxHncEwEqM9n1VuYGedPYX0fZJ&#13;&#10;d3+N8bZ990CJG2+JUDJ1uSEPNY9gA9qd49gXgsnYR18Lg/JQWR5cZy35R/59dN6aoJ0/2hesqSog&#13;&#10;KgJFtwUkaQ/yd63fWeLZfcn6g/UK+mHwpn2RH/yT6J3wDezPvEuh8mT3Pgol9Ms171P7EunfpFfs&#13;&#10;j9BGeDUK0e+jr+1PgzT9s3c9/CxEg28s0e+4dXyK5uA9uGp9TLmvmXJ9iH6V6BAzX3ifpO+kTHA8&#13;&#10;UD/p76dvWa9i1zxeHTDeVy0+RUXldxNgM1omFFBTgCkvYmKum5gvGEr87u6p+FiN8sFUPFLmOO2L&#13;&#10;4ZlI2nszfA39JHkv+IMnN7ZLwR/RDLz/KfpjIKFl/mDhU98GfAZ8qlmRB9tw6ZjL9SXAXfop6Zjt&#13;&#10;I8Wj9Zexx4rH6zLBmSgC2hvyu50qywsQCUFzjPSp1lDpGPZk5VT9aF3K+8XDRXmQHantQ4/UXi7s&#13;&#10;KpjQMq6ERnGrL5R4Ixyvaz9F/jOVxyuP+gBoAe4tDdzXVnhDvG7tutXYD9/G0/02nu7+amdVkwdE&#13;&#10;e9XNlbQjm34sR+VN7lJ0Xk93Ae4xD4wstIzxdF/Wv7DyYD/pgPTf0gcYx68C9wIvAAxwX32o/Mui&#13;&#10;OzvA3S6tKC4tzQHcifUmIXJmAfe2vW7NHQD31mPNh+p8suY85do3CclTfqb1KOPYVXi+9XhN3rS7&#13;&#10;hafKTATam+rPOPwfl7c2niP/ZHG780KV8+/ucNeX5D6zy92Ajpb4dM/h92kB3Jv8nk6lsLGFAtw3&#13;&#10;tvkdM+BeermwpdAB7tWQCWCd/8dgjhjutDcrpEwG3FOAu89EMNDA/RVvFnB3tjGOi7bxcA91jPYc&#13;&#10;tAfYjO+1gM1QK5TjSLdhX0w6wH2r5NuAd/KVpwjtzQfU/xPgLv3mwB6Avp12M+CuPhVtG8+VHt3O&#13;&#10;ONTEmvqiL7koni6iv2cC/lJT/v8A7ZRjAl/bQbk/BkeLO7Fz4C6g3TegPdOCsUUB7TvnUqlHegba&#13;&#10;iU1Zkv+7t+1jjV1VNETbWndXjLZQQLyy51LGSz1nt2h6zPEcQHuQAfdjzd3Uz4F7YsD7fCognuPJ&#13;&#10;Q8sE2sO9a3NUDdYFtNPf++lA82XaR10B65l+4GG7HdAuMdzFVsC90gXcM/AuKukJoL0wjzIuBeJb&#13;&#10;cr/U4P1jW4ecUR7uVQPc2wLcNWjPQ8rYeLhTbwZwbxrgHvN8sUarR8toCnjH/hzsJAtbpQ0B79jo&#13;&#10;5aAHwKc6lvvlefSKZzzgE+3hDmjXwD3RwP1LGw92+v0y0qBdhYwpARhs48keav3KIoRMkeeUaBW1&#13;&#10;ucMXjGZ2pm2TrrU22MKOtEfhNVt/+i8gSEDK1+Hp+jD51202GfRF5wXvGgBJzHfGAaivDdOfAvai&#13;&#10;0k6B+hYq7YhKu6EG8Jl2ALwJ+WAbIAa4G6WdHEAm2tNWQJ4AwFyTHuDuGeAuGitwm2kw6WDbBoz3&#13;&#10;6I3obDBZpt1urVPeOssZRsNcQymHrTXKQHun3Ymm7kdppEF/DswTDdK/815JT9POd8mF4HRjDiV/&#13;&#10;mvGzSWgwzbjzGOaeAfDReVAe9WxU6veoeMhL/iwNDWCfreF0ifKWBuy9Ki8UpgscV5dO1fRxTlFP&#13;&#10;nVfGkascdyzlZ754yEG7OS9Sfsb5ymyPFyhN6nd+T/37dex00u3k30j0CxeAdDBR4XfMND2Xii1g&#13;&#10;XoB6Hts97QHvJj8P3RIAtKu6nfGCzCszEN2lvspPZgD31AD/UIP7zKM8B9iBBu/5de11QPvM692A&#13;&#10;7rQD3sdqehyiqt0idnjOU+nWPMA90KFsMiCfvQDIxjWfdo7XgHfGOcbxqhcEbf6/Ew3cMxUgPOYy&#13;&#10;ngjgjsr/53gTTfh9jS2g/ZvkTDpRRmlvPNbtjZMu7Y5RHvCeq0pPdblvEg3qM3Cfe7ZL+7Qj/7dZ&#13;&#10;P6pfm3r0K+MZq2hV5zfSDj45eA/Mi0APT/eqjOO0Au/Xk+l4SGxvujFUnF8F0A/W5HxMxYOUy8F8&#13;&#10;QHoJO5huqPyQzVklPzxdH5L0TO15gHukwbt4vqv7Z3YfFvDeZjzG5vyrF6NKC9J/F2j3sbvzu20v&#13;&#10;qI5UDNhvafAu938FyLv0q8R4sifzA3cDymcBd0kXcD/smnaxMwCft+vNDEUjoF3WN9062DaA3e/R&#13;&#10;As9J7kqnaqI6lvuXwXye7oD2EuWsKd+vax2odgH3EAAvtjUHeKffXvCeg3Z7dkgZv0j5xHi4i5ax&#13;&#10;vcmKvFD/PJlonaD/z9KezVCT8Zasl3Pgnoy7x0sarCsQz9V93CHf6G8Cd2+0dSTuAu0gzBm2Ae6y&#13;&#10;merhJvOjdKR5mPLi4X6YfvKQMoH2cP/YGnYPUu4jeIWA9w9DwDvHlcd0twcdcSRUoN01KnaSA/eG&#13;&#10;OORdSvhGv456Wt8LCFZbkvklwXVJx9O9Kuvlt0OAO+13A/eKI8B9pqe78nBvM7/G9XCnqMyzfZmf&#13;&#10;G+CesKcS6R3gnoF3HRoyCxGZfcGqtKLn/dupp8C7qID3Vmc9IaEn+93O+kU83RV4t/F0b7LOF493&#13;&#10;VAH3WAP3rZRXwJ30VyxiumOfj/a5m2m3y9Pd3Ux6L3jPY7jbXSFlHOFHhJQpG20IfzGbmxpwngP4&#13;&#10;zO4F8XMA+Y1F006p0x6e7jOBu7RX1x70G2usO7tDy3A80z7Avcn6tLYrVgp431CBN5R3lV3SJbSM&#13;&#10;6/7fAfcXfeEUs4G7OK5lwP1IcYO/LmadHa93Bbi/XHg+fqKeprsdDdz7608VnTJ7rVUfbT9cTNNn&#13;&#10;Ww/dWu2m6ePllY3ll+AAtSV3Lq4CsJsPFh6g3cV9Cw7NAO533r1OPNoFuN9NuwLc76ZergB3Sc+A&#13;&#10;u8R4vwf7gf57b957VWLC3+fcR/+Lbj/gPED6UmeRswh7hbPEWYJKaJnlDQ3cV6IKtNPfmourbvbR&#13;&#10;z5pyX598Ub/60qry6jE4RmNFo+8QXOXOZY1VrjgwLi0LaM+Bu7+83ke68nBHH6o/VHfQJ4tP1J+u&#13;&#10;8OKh6jY2MI697T1xpQlvaI+6QzW57l9LLljyf/9+8q7N/Te8nApX+zYVUoanu9dIxdP9b95fwhsp&#13;&#10;IWZswDv6k8UmqighZOYB7XozVfGEl5AyahNVVIWW8QDE3o/h30QTvaknYDwQsCyg/e9G/0G+AHNR&#13;&#10;AeWS/t+Rtv+3/c/gR2wB7j+JCnD3AObJfwc/Rbqe8gS3DWjPVOqT3wvUFUC3u9ItA+LDeWK3Z+lZ&#13;&#10;uTn0R9PPj54B7okevxzHPyMD0i3jyW4b4J1ozYG7OT8qtAzt/TM0wF0Au7RnQLuoajcwIWWCn5K/&#13;&#10;kZ8B9J+SmTHYZwH3DLRnasZBxPvgZtAF6G3aEdvSHu7zaSED6bPUOeTsbmugvquFB3Bjv7MTlZAh&#13;&#10;O7kwB1wDrGM80LEFsO7lAp5wtIf6dGPAPUT5ajQUH0XPhiPucfScpVVixh/zxUOVmPD0M1Fm01Vs&#13;&#10;AbZeARAnMdqxZTNOAVWHiwD1JmC98FJzcxnP9dpLsdL6DmdzQ+dvQY/Udzvb0GP1irMdPdHYS9Qs&#13;&#10;Pe5d6Km2Aezu4caeJuNuE/Pb5R+N9+ziaSie/ft9AXo6hI54sh+ociOt+s5BxiWgXfR0e6ByCJVQ&#13;&#10;MkfQczbRwYs8YBI+tURfD4J4uCbA6rw1XueBGAHWSQesh0EVEGT/zjrDD/9u9EZ4zuONd0Qsc/QD&#13;&#10;+03rVdI/jvSmp59674Wy6enlBE929KpHdHXKfZ18Fn2Afht8EX2Cfm99FdUTwLr9dfRZmqZ/8b6x&#13;&#10;Ptcafh6SzhLlc4tywXVL3tTJ7ULKfxt8ZX2SMpFNdYgZ5elO/pdePXyX9M+9D9M3LW486bvW66S/&#13;&#10;E/0ulE1M+WvLRP5MNBwfa3HeGvp3H2nwRYMLMOWFjQDwaXcgPtIQYD4RD5U5D9YFK0AzD/cwumQJ&#13;&#10;aP/M49VCIp4K7zN5YEITvRO8jv1WyHnCfi04E45VON+V0fpJh/6aA3WZII2XTpYOii2AnXani6ca&#13;&#10;AozwMywfb6DNkfoJ8mWT1eNN8gtDdQFIEwVdf6R4oniA8gNg9z11rp/C3uKOmgDil6qb23hqOxuq&#13;&#10;L1B+ffuZ1lPk9wL3x0oP969tAdxvrb21poKHeD+e7v3c2Nur4z5UebqTLpt+LKf/VRLT/RYPmNiE&#13;&#10;lrlaXrd4HQ+IeULLLPMX3pZNVZfdXth68LZR2lu+DrtLu0H8Ay3KZR7uJob78gYhZar0Kx7uBQ3c&#13;&#10;H+Q4c+B+e1mhfCfH8VvAPYvhnnm4G+C+wX2s+TD1t8RPNeWB/lLx2cpjHO/uwgutJ+hnb7yh8DTp&#13;&#10;B9ub68+Qfoz/UvWGvk7suiL/ly12d6/z4svZ1XRjrp8am9OgCri7/F5zAfcqv2d9b3UzGpT2FbbU&#13;&#10;uD5KTPhEU2IN1rk+E7TcBdo9E7tdQHuT/9vQeLhnwB3P9i1trtfkQLzV5//Z0yFlXrUPugqgWyZU&#13;&#10;TGiAe4BS7rVEg/ZcvfmAu46BKLEQt7mdiWuXx3uxv9ID4jO7qcF6f6ujM8C8yd9OuxlwzzTzXM/V&#13;&#10;TKRlYv0S7SulfqYA9+pL9NPxbO8C7ZRTHu3kK/V7tGDsbk3wYJdyskCoCmg/VlJqQPtbHptBkf62&#13;&#10;fby8m3pvR11KPWW3ZEGiY7SjCqjnyhXlOQqwu8yF0ncA7V6MpseantvR/xi4B10x3elfYrjL/U08&#13;&#10;3OW5IaB9H/pBgNKf6P5ylybYjEuB9ib3Nc8A9Tn05bbOn6HJHODd535sk854ZgH3yHi0278C2isC&#13;&#10;3Pmk2tUe7kcYn4SUORJzH86AO9j3aAM71QpwL8gLy1xTDd4zAJ/pLBAfGDCfjPMqFA86T4N3Bdxp&#13;&#10;74vEeLbbWeiYLuBek4nuZGmgAMCwDGAXbWOHBrSLVo2daZavVX0ZJaBdAMZs4D5dH25qEDTi8hy0&#13;&#10;AOPYCry3jPqiPYAHoCPP9wwMiae8gCrx6BwqdKkAp7a0awB8qD3gFXCn3DeElBmhnni4K/UA7kVs&#13;&#10;UUlPDHC3Nfj7TeAeaI9oAagCfgXITjoaAE6W59BoJnAXsDxVYl4Q9XiG2zNtBZBpX6mL2gDAZpd6&#13;&#10;AGCxE+PhnmTAPQftaVBXwH2GyiagpxvMT4JXkmlpPzGg3TMq7ZAvnvKnGSce8sHpslFpL7Pt86nK&#13;&#10;R6W8AvCSb7GHjNJzoQLtoQHtmVq/Dd6nauo4w6miAp7WJPYN+0w6yXgEgMp5VgDeQTmPCpD/p5qd&#13;&#10;P3NeZ4HWhPPt0p+Xe1QH480uOzgXjLfon+thQjQ5n05W0DQPLeNNFlR+MlE15cT2zqXj2DdSo0EO&#13;&#10;4BOVbnXZbcqFGrTnoWlSbWce87wA0PVkPLSfX7+crzHfXN9KDWhPejTQQP2bTEMD2lFpLwfqVg94&#13;&#10;D896Y935pvx8oL03/ZuU9mVcAeNp8f+baIANyK2OVvj/NjoLuEcagGf/DzkQ53gnHH284zHK//e4&#13;&#10;2DYe8k1pHyVd+lHpngbucr6kXgbws3YzzdunXP77V3Q/6vxm9xH6GS2QHnZ5urelXFAeUecflfzk&#13;&#10;dDys0tGqsYso/5XDWp1hyuWA3gPMUy4H9Pw3CrC4jqpyFqAd++uwR7P75Rwq9dR9VTTihWZbnW/1&#13;&#10;JRHnvQPafZMu6pn0TLvLtRiPTT4q9UddlHbFFo93ue+Lx7s8B3oVQK7SlVZ4fnja812Bccpf9aZq&#13;&#10;Q9TPNTEhZjwD1CMTsz0xAD9LR4eoLx7xonl7iQHvgVbAuj/IOJX6RgtaT9XQYKp9SuxgqjqA/UXa&#13;&#10;G1rmPwDutK/AO3olnBly5oqlQ8fMUtt4xtuTLZ/+fwu4f+51Nk89HjO/SIzHezITvGcAPgPtvZqD&#13;&#10;d6/Hwz0D7plHe6+mXR7vDvOgHvD+cWrAe2g2UbWG40OU+ygcdhRwh2ccbDBPs4ecA4z/A4C7rB9z&#13;&#10;z/bIAHhPe7a/nwyVBbi/HwyVNHjX+l6ag/eaAu/WqeL+EvNUyy/spfxb6YnaHtpFixVtFzV479lE&#13;&#10;lXn0rgrz6sQA90SHZlR7KhVk/g54bxnwbnSHO4eHe9DxdH+J9jrrAu2Ak60bsvVG5jCk1jGxOCLt&#13;&#10;L2xzNHAXFeC+jfGLh/tW8gW4byX9FXtfc0tFAffm5rYB734HvGcAXjZT3dSS9Vnm8b6ntYlxnw0r&#13;&#10;7U20e9aq+BsbHVUAHjsD77M83x1AeYl1YQbaRWknt7s83jcWSTegPm8P8C79Sfomyac9UeXp3oYH&#13;&#10;Nfkim/FOt3e7G5vCIXY7GzlO8XTfgD1Z3+VscFnH4iAq61vxdHcdcTAltAz2r3q4+3AxPNxfbOEg&#13;&#10;Wthaf6ECryhvLT5P+kl3S+E57GPtTf4z5B+pbWivo7+DzvrmUzHAHXqhgHv8bOmxIo5wtadqjoNn&#13;&#10;t/+Y/3CNL9QdvsmHKzxRX3VzRR1u8cvSO8tVAPa6hXcIXyiXFrTv6+vycDfAfcHtu/tmgPYMvBvg&#13;&#10;vqA3tMzte/tk89UH+xfECxo6tMz96JL+hfFC2l8el+My41p1e7mzvNwF3HFY7GNca+/oc1Yz3jX1&#13;&#10;vr41BVQ83X+hHDHdVzPOVXcubwhvWbFgWVliui93ll5dGWMbD/dV7VWlNU2O7461dRue8rj/WP1J&#13;&#10;6r3ov1B/kXZ3N3c5O13Ob/uUe7LKdWyfT85YrPOsd71axH0trKfi0Ho9wNM9hKN536Ti6f5f0Xfh&#13;&#10;1yngPfpL+G2Qpv+w/iv83lPg3fqLaAh4TwCx4dygPQfu9j+sm5T/p0cokwAF8P4NBZunOXAnPwPv&#13;&#10;AthzQE26eIhLOQHm/0AlpMxPpGfg/X97tEi68iRHZfPRv0doYjZJTUys9mhmiJjcY512f7L/DfA+&#13;&#10;X7k50n+k/8yjXr1AwJZY7srT3dYvHOLwx+BvXldoF097pseJzs+Be2A83QW8U14AvDo/VpRIe3Go&#13;&#10;Y7dH6U/ezZTfJdUhY3o9038TuPO7SP3c030u8J6Qb5vQND1ayDzWe1U813e1+Md2ukA7F6gC7eig&#13;&#10;f6jsoRmwnmieLB/ggj7dHHSOkH7G0yD2nDcan/DlxjnqihJyRYF28Qw/jJ3FhB9uHAapAcYdYqhX&#13;&#10;uYEUAe3kH6rtiDc1eWNX2x5vjFE8YuXGd4BACptqGsBvKXKjKe5ytpWoV/Pil7BP1vfGO+uAvPL+&#13;&#10;2CuL5+yheI/DeNlKRQF291hDAPt480R5PyohdQ60uEE2AOs+N0x5YYCqTWLbAvT0eKuFU83D2GcC&#13;&#10;PPXJ5wVC8zh6wZ5wfNK7QftEkQemTXT2GmDdfsM6ww8lYP08+r6nY5d/kLxliQf7R4kG7GHKpqfY&#13;&#10;n3sfWDX0i+Tj8B0082S/nl62P8T+NiXaus0/fnjN/swDsFvX7c9J/0vyDe/iRG9YSj1AO7Z4uH8e&#13;&#10;dID7d8HXlnjAN7yvwjBhQh/g6U45Yr6HH6BXk8+s98i/nHzMQ197or8RMn6P8Vs8wNPz0QTH9Yo3&#13;&#10;HvuFzvkaaxxzXuY8SggiAVFTrh8fbvC7kzLA+X/D0p+kC7g/FzFxSd+xfucx8UkuBfJiIfd0twk1&#13;&#10;Q7psniovJH6XnrcmaPecN1E/Rbun3WG+QaBfZ7AhICgD7OfC8cYp0l+JpspDsQBTAIjU45F3yqdc&#13;&#10;cbQoL34maqdqh5sA3vbxmgAxv3ioWKnz4qa2t7Cj2AXc442FF8h3m89Wni4B3FuPtx5t84bUt1uP&#13;&#10;HErTx+oP336okqaO89C6NS2A+2083W/PEVpmDuC+hHaXC3CP0TsXu4vQPLRM1Xi6txf1L3Q7wL0X&#13;&#10;tGe2Auz0n4H2TJfPtWnqHTygaovbCznO1T8vGVt0iQeRs+yOcmkO4F5ZVVrGHUZ2M1ce7hlwr651&#13;&#10;VjGu51vEcP+FN8UGuG8tP9VSwJ0P3R5jPF7lRf/JKnsolDYW15X5f21vqT/b5P807i8/3+a88+JM&#13;&#10;HniDlZ1Nl/6H492uTIRG60yIKDfW9toycZlwmWBRfqLJhMuXF2I6pEwG3NXmqUUmQoV9ta2iGXAP&#13;&#10;eoB7tL8uE79zGXAX0N5iwpeBdq8HuEcHmtvon9jtOXDfRvmLKeCd9MyjPQftHfBekHKveYSQkXJ4&#13;&#10;tm9l/NmmQzOAu+RHeOQ3uX8Qakbq5QAeu9/tAfBSLmJz00ypn5c36eoTUNrJgXsG2NGXaO8NG9Au&#13;&#10;KsCddjLNPNt/H5pQMmGXZzvlBLDvoh4T/Lqa6GPvpJ8Z4L1gbNFu0N4GtAd6s6c3EwA7+Rlofysy&#13;&#10;nu22Ae3d6s8J3BteLAsUA9aDDLAfd2RhImBdqQdwZ9xiy/NqXuAuHu2MZ0aIGfrNYrm/5xFaptUD&#13;&#10;3GMD3NEP0lOV/Y3Z+mFwqrWf/A898l2tAsoz8C4gXu6XEmrmZfqTzVSVAuRfrmIb4K4AO/l5LPeo&#13;&#10;x7M9ykD7YPtAhft1BHCn3Txmuz3cOkS6gPZDTQXa/cMxGo20FXC30AbgPRwtHC2JhxlaZkEcGE0N&#13;&#10;ePdGa0cpl4P3wID4ZIzdNEg3IP6yN1ZTnvCZCnCnvRy42+P1E9hfRBO8MgUYRCZGu40nO3a3Z/uA&#13;&#10;D5iwukB7FTucH7QPVlR+fVDqhYQia81UASTXrOmSgI5rIcA9BsBYp0sjDgoYGsHOwbulPdNz8CMA&#13;&#10;qEo5L6iKXosA7W2lxSGxw+nSYJcqAM84aFeD9wBwhd0VgqYuoEvA3Qj1BMApMObNA9wjDSQFwI3T&#13;&#10;DoA0mKhoUCrPRwGsAlZvpAB3V0CdBt+Au3Qixs6U+sqmPVEBeJMOGuVgnbkQ8wP73Pxqyk9KfepJ&#13;&#10;f2o8Ta2qvUS/AJAQMdNlgLc3G7hXS6QnF3hZSn88sU9Lv8ErybS0m+h6olPYyvOd/BnAvY4dvRIE&#13;&#10;xS4NAe41KafBuwD305Jv9QD31AD24Gw4XaB9y9g9mnu4h2dDBdyZxyjgbgPa6ScH7tgTDezOeQ2z&#13;&#10;8zvR5Hg4z0r53fT5MV8kJEaz82jKdQNVBV5pf5x2pD/RzLM614R0V//O4y31O6Tmukgm2tgBwJ3j&#13;&#10;7Cge8FWxAfO+Ucn38JDvUgXgqX8jAKCLhoB18uU6U/Us045Rla7yDbhPAO5Vyidct5KeqWdsdEzy&#13;&#10;vS7gTrlvAmytieRjd5RxKDtTybdMfq+GGtD3gvX57C7gnozR/vVUvyDIQHumvwXcs987/x1tDd5n&#13;&#10;/X62Bu85iE/4HWPOR1ZerieX38U214/RvF3y1XXhoRXOA/XHfNRDC0qDUTk/IcBd0vlvG+G4vkmD&#13;&#10;hugNDyV/Ti2adFQBetUe9zHqXU9R6ikA73fZgbnPWV1f+lBP7q8KqP+WRni4S3lR2s/ut0rpdxZg&#13;&#10;9+YA7i3KAdhH0Os2oL3SUUkfdXW7I03u2wme71o1gI9O17pB/FdJB5jLcwNArj3bPUKWiZ2pSc9A&#13;&#10;el4vr29C1XgG3Kc9GnRA+xDjzYF7CHj3jV3QeqqGBvMA9wDwXuL5mmk42RYgLp7uA0XSQ+PZTro8&#13;&#10;XzPQPof6sq5VAL46h0bGM97uAHef9nPw7pnNUxMTy52nxImGzB9QR9a5GsCjlROM97PEgPdce0LQ&#13;&#10;8F8g675P057QMgmbptJuHeAu8xZUbZbapS1xKAjTuT3ec093a0StVz8OR5zDtPOxPeIcot5HkQbv&#13;&#10;H0YGvAPcD5KfbaKqQsrQ//v2zBjuCrgz3vfToboA+kuZGgCPp3vtQF3mmadq+9F3QmK50+7bwcni&#13;&#10;Htp7O+gC77STbaL6lne8tLvCfFocVlriwIJDS5v5ttcD3BPj6R4cru9wNYDfESvgDllBzTw/93S3&#13;&#10;NHjP1gO5WoeKLzna0Wc77WTrDfXFbpP1kHi60554uG9rGOBeR8P9FQXgrf2VreS/Eu13Zb01J3gn&#13;&#10;fZbnuwB32j8X7FF7eJ1NWf/R7tmg4m8qzQHcQw3GxTN9I+OoRijlM4AuoHyDpP8KcN8g5Y1HfAbu&#13;&#10;M/Au7eXAvarb2eTDFVzP3VSBS/i7m5tcuASRGATAT9UB7000A+9EYNjgsI4VT/e44+n+bwP34rbS&#13;&#10;C7SbA/d4S1GA+3F/U/tZtBu4P10GuLcA7g3W4eVny49VxRHu6aITy15rj7UfKabpC41HKmtaxDT3&#13;&#10;+26trMMvmssWyOapqxqL7lhYAYgX7/Pvo/yDt+7pv7dEiJgMuMd3xXfXujzbe4F7b2iZ/ntuSgx4&#13;&#10;FVqGcS28fb9zP1qOH7z1oAO3iBfHi1FxSFzWB5e4vdJZSb5ECOird4C7gPc18AvxeBfuIB7wq9sS&#13;&#10;MmbFzb4WLwouLS9LTHcC5DRkLz2J8d6HrvJX1te4lP9lzYJH6OdR36k/Tvnn/Gfrz9U4L83tTn8s&#13;&#10;LzCOx0cLXFdetTLVkPXlm97vbe43FqFlIrnvXw5CeNSN5Jp1OYCnJTesq6kG79dRCSjTIP9H639Z&#13;&#10;f0YFuP8VzTza/xn+PZTQJf8MDWC3teKXbUl6phl4B5sHP1BfQswIOM6Be2hCsNhmE1Hvp/RvKfkR&#13;&#10;wJ1yEqtdAHum/0rwfCddALsC2pT/uw3g9vD1Rv8V4LGO5rHfAfZRRP3QeLJb//+Bu/SngDv9CHCX&#13;&#10;cWQe+yq0TMJ4LQA7moN3z9iJAe7mOLrB+9+lfBp5vaBdwP1PKVH3RZOZnu2ZnXuupwas56pBfZRm&#13;&#10;2gXeAwB7ZELRhAa0z6Pg44Pl3RXAdK/GB+JdbdIdwLuPYks5tgQtV9AxgLWAgqn2QCxguloZdo5S&#13;&#10;XgF20s97Y/FJ9Fykgbt4tEu+xG6X8uON44548imPduxss1IB5ltJl9Awm9CD3OY3uga0O2ihvyk3&#13;&#10;0IMETthcpFxhR1MAm4Sa6Sf9ZGmvs7PEeOuAdmwJFSNvjEebx8r7Yvp1jzcEsE/w2JcXBALaJeTN&#13;&#10;lANobwnAJbQNeroBYEeDeDA+WgGw28POMWzZDPUE9vloLPbRC8mkc8oHmKWBIwtnFTKmygMwuhgG&#13;&#10;2O/ySDub8sAN3rQuoB95b4evofipW2/wQ9XDS9Yf0M+tD8Ia6V9YAHYPQGDVo/fQ69bn0QcJ/+Dh&#13;&#10;F/bH2BIypm4r0B5loP0y6X+JvrGvoH+1v4lEM/D+5+R6KMD9+wTPdtFAq4SW+SxgAepdCw14twS8&#13;&#10;Z5uqKk93i/F4YfAOWvcucSQyYaiFr6DisS8Lz1e9KUcmflVnyDnS5rzKFwItzrPDJrgu59c92TjU&#13;&#10;4Dy2h2LxOCdAjALhb0Tnwkny30pfD88kgCzrj+EFTyYsOob7JbtG2+LRCqJHf58Sgod2LySEAGhy&#13;&#10;XdkTvAKR32O8fspRgL0+jP4u4hP4MhOL6JVwOpYXAxfCaer9zgLFt6kXEvPXlwfhcPEY9UeLOjSN&#13;&#10;Xz9c2EM9BdxrAPd4R2EL5Xi9U32Rdjf4z1XWlbhBV56sPF6QB5TTsg/xprT+yO2HK9zAyw8116IS&#13;&#10;WkZu7CqWe5MHRf+qWN64ymYgy9HMw33lgiW3ljg8EC6Vm4spt6KwuCkPnOX+otuLbqIFHdN9ef+i&#13;&#10;ysJ+bPTBFjqHZ/sDpGeAXULPPMC4Re//hfIZcL+4sC2bpq4qLPrlwYs8oKrlsYWXeAAdWvLLYuyH&#13;&#10;4mUXlxQNcCf90eLKS7KJyWMGuD/e1MBddjVfEfPiobA2XlUxwJ36Gxwdw12Au30rTXf4z7YfaxML&#13;&#10;v7Lef4p299e6Nkt1+fKkvL38QpWJQ5WYdiXuAy6bzdR5IUZAEJkQjZXwSGhyHRWY4FB+osJEi/4m&#13;&#10;3T1MLeT/dW9hc0Fe9Lxc2Fzj/7VOLPci12EhB+7FraSf8fYXt9LuWXt/SakA94ZcB/sbWx3+j4MD&#13;&#10;5a202xVCxhX7gnegubUlb7oNcA8PtLY1mVhaByvbSBfgvq3N/713oN3voonZDNUjBjv1Xzcq6VJe&#13;&#10;xW73lRa3ka8Ae6/S/rzgPQKwS7u9agD9fPVmgHfa74SOmQe0mwl3HrudKdwOxq9CyFA/B+0C3Lvt&#13;&#10;oAe8Z6BdtC0LAu2Jo0C7L6D9eEmeL7kmLCAK2Dl4NyFl7I7K8+ftUHu456A9ZDNUxiGboirADjiv&#13;&#10;xBqcK00A764G7VLuXWyPdkR303+uBrj/yTOhZALj2Z6ccOV5915yorkHvZTg4U47bIbalFAymUe7&#13;&#10;Aur0+yGA/UBZgfLWAQdNByuZynNHyu1rKcA+A7R/EPmtvW3SjWbgPQftBrDPtTmqPMc+sTVgF9Au&#13;&#10;z7PQZhtzxkvomE4IGWV3AXfK1cMRDd7RI2WZWI5UlQZoQxa2IzXRXvA+r+d78m+A9zoL98SElol6&#13;&#10;gLtFrPaqBu4DBTTEw92X5+EcwL2tQHrplNFBju+apQG7qACL+YE7+U0NyIddwItlPN1tDVoEDI1I&#13;&#10;OjrcQjPwEwUauNsaCF0DzAxVVTv1oYJub1DbCrzPAu5WBqB4RUw55UlPPcBdKQfvHI+At1HyBbgJ&#13;&#10;MBOwJsBRQOVYTVQDzBlg1DegtEV+CjAVDTSQV6Cd4+nSYKKBTbsTsQZ5k9gKuNeZZ9gmBEtEiBax&#13;&#10;u3SK8mJPObrcpNiUF/02QelHaWZLvqeBeVdImTSoM/9INGjP1dNAHrCeTqv6PcCddqbLqv/0dIn6&#13;&#10;0WzQLvOu70IN3DPQLrHbT5MuOl0j3wK8S32LGQHHTTpXDGoB1EnP9NvQAPZetQxwj5hv0B6/UzhZ&#13;&#10;VJqq82obsEq+AqEdDWaAU68HvEfYrv49BMwLgJ5wZF6mAWwO1m0DaDP1dEiSLF/qSb/q+mihAUC8&#13;&#10;3aNVY8/UYMJX6XNqBtgzzTzbezUH7gGAnvYVqC+ict0W5lCuU3Vdezl4T8cor0LSZEo7ys60bWzR&#13;&#10;ANCeqeRbPWA+/A+AO/0pEI92gfdgrMX/qccLMfQ3gXv2O/aqrYF5Dsq5TuR3yn63XM3vLf//8vvn&#13;&#10;5SOuB3du21xnCrir+wbjzMF7xP2krfqxRn05PuPpbsD7jYDNmwukJ1VnhmbpmXoa0CtQX6W9wHjI&#13;&#10;i1I/35Q15P5Gf/mXPfl9TwN3lS7lLXMf7NGu+60G716gXnDOBu86RIykj1T4XbyOJ/tIS/1OCrjn&#13;&#10;gJ379yjnj/a1Ul7Z1B91pL4G7+JhP9Lkfs79XZ4D12yz2akHECe9A9yJrU4/Yosq0F5BEw3Slcc8&#13;&#10;dqakV4clP9B6NT3tD1HvajDdlufVVUvrnKDdnwO4p4SWKXZA+pV0suBji56sK5Dui63Aew0NNSCX&#13;&#10;mO4DVWP7XWp1AfhCV7rUk3Im/0pkQHs0VRmg/SveVMWn/csJ4B1bVPq/7LF5Kvp5ajZRzTRhZVgi&#13;&#10;PVcdckaBd9oRz3cN4HuUq1/WkZkH/KcJsdyxP/W6PN2x6wkA3unSYMxVtqeBvIB3AfPi4S7zGwHu&#13;&#10;Mu/5xMqBuwbvtgbvCrhTbj7g/oF1qrk/Zl4YmVju3mBZ2Qke7owjA+54utcF1F9KhkoHOf7M0z0P&#13;&#10;LWMNFPaR/nZ6sraXcmhxD/UFvMs89q3keF2+2MyAu3JYaev5tcyzlad7gfl6t6e7j+2xiWpL1sNo&#13;&#10;ExUAH3eB9+BwcQf9ZA43OWjPHHJs7aijHHioL+uQ7ZQX4N6PCnDvLyvg7veX0GC/v63BOio1Gu5v&#13;&#10;baXeBXt/U9ZXM8A76V0A3t3isi6zie1Ouni4b6Z9tLJJbIv1X4P1XDjT0z33cA9nAvcOeDce7nio&#13;&#10;b6D+XJ7tG+qk93q6G/Cee7aLh3uVclGlsrmAViru5gp8o6X1dNuLN7VYj+Iwuon06ZIB7wD3jS7r&#13;&#10;V/F0j1nP1rWnexbLPd80NX6pvL7OOjjezq5n8KtmJ4b7iz6OaQLc0YHG1trzbXiXAPeWAe5NDdyf&#13;&#10;ceBjjfXNp2nn5fYL8ZMlgHvj2cZjNcByFeBOuS3O49VHSF9fsitr4ALrKmvcVdRz4uVXl7L+X11b&#13;&#10;fOeiQ4R8+fn+sftdAPnNe1r30t797btdFVJmAcCd+gv677p5950GvIudgfcuvadIiJlDxHSnXQkt&#13;&#10;s4ByEsv9vgYha+IHbj2ALu1fFC9CZY+7paiE4F2BZiFllIc7/awt9d1cTTuia4oaxK8Z6wLvdxJi&#13;&#10;pgXnMB7vK53lV/tcbGfF1TV9HNcvqxc87MA5xh65+ijl1lWeLj9TYK++9pZ4C+lHncMqksVpd8od&#13;&#10;o/9a+PvktUhCTX3gvYte8eo4QXE/T74IhJsJeL+C/tm+YX1F+k3r+/CGpzzdLfF0J7RM+FfSM9D+&#13;&#10;36HeHDXTf9oGuEcaxMf2363/Rb0MvBNiJv0BWwF32hHgLkA9A9Pi6f030v9pa/2XHQcCnFVoGcpl&#13;&#10;+i9Pe74r4B4Z8I5K+o+oeMBHtgHu2Aq8S/p8wD1Ln08tDehzoB5qD/p5basD3P/BOGZ5ukf6PMhm&#13;&#10;qj94cn4A7owv99QX8C52wAsFlN7THxLOP4Bczo8C7aKe2dTUNpuaRp3Y7Tc9Ka9BehxwPgPa+Q1V&#13;&#10;nu6U+7eB+zChVcRzb14FWEu+hAjZW9Ggej/2dPtUfNgHaCUj8fECN8J03DlZ5UaZ4PFMugLuks+b&#13;&#10;4WPkT8eAeVTFaCedx068uw1oL78cv4RKCJhtpB+p7Yo3YyvP9go3DjxgBbgdxC9zk6N1c4386g53&#13;&#10;C3qkusvdhkqM95fq3Ijq++LdqHjMC2gXwC4PvMmmXz4U6xcEh5uMp3nKUcq4RE87p5wjLjdOZ9A5&#13;&#10;ilYrQ/Ex0s96AHb0vDfuDJAOYI8HsS9SQyZivwuq0ViFB5h13ppEFWj3ATnB761z/BCA9vBVVIVk&#13;&#10;SZkAWJesbsB+xWJzUvK/DMPwXfKvhZ9F73tMZEMdk/3b8Mvok0QWkD0hY+zr0SzQTjkB7VeoLyFl&#13;&#10;LgfcCDyQPfq9B2AnPwPuuSakp7Sf4PGO4vFuhR4T4eQL68NAJnifhn+ymNAkHwR/RD8I3rIuhDzw&#13;&#10;7YuhLMTlPAwV1XXgHGtzfmM/PsR5EPAuIEheZBwuc14LQ454OOKnXj7lUs/Wn+7/LjgXTrQ4f/aF&#13;&#10;dBqt2Rd5eMmN7jVL9A8hoXhQVa7C+Q90zF2W9fVB2jnvobE86IPSKPqH4IJ1usH4gtfDs7YAujes&#13;&#10;cx7tWbwAof6rtp6QB85Y8aQjYNevHUL9xuHq3hLA3dlb3VnQHu5bKl3AvQlwrwHcW0+2Hm+zu7f/&#13;&#10;aMsh/4mSieXeeNhd2+JGLqFlmgD3W2yeiq69ZYD7LQPcb+mQMiuvLl23ZJ3EHlvill2Ae7XsLo7R&#13;&#10;/sUVBd5vL2otwl6OLrzdBdwFvPsd8J57tveAdpVeoFx94aEHxmj3l4W/SL1VPy8eW1iVN8hLCotq&#13;&#10;jE82S8V+uLH8jiXY9qUVtWV3doD7o62VdQHvCrjf5EVDefXNlQ7AvfqQs6rFG/LKI801BYB747HK&#13;&#10;Q3Vi3hc0cN9Zec5/nP5U7HbSVez2hjzQtpWed5ko8MWKTCAklIxblPsPnu2UGy17lY0xv0sN0I6O&#13;&#10;VystmWhN+Hv8zdSbbO5pywRnKtahZAS4bylwfRVfrm2p8n+bAfdkX31rTe4/WjPgLp7tWxtyv0Jp&#13;&#10;XzzbtzlM+BKzOaoB7RciA9ptrRctA9zD3wDuNuC9Ih4gHd3WViC9uq3VAeoZIO9V8RyRcpkHySzA&#13;&#10;ngF3yvVzPrLyc7Wj8qV8U15E6djuaiLN+JhYV1+in1mKx4ukz4rdnvLJKu38W8Cd+srjXXQu4E56&#13;&#10;vmDIQHumkfZ0B7yXd/mUE6X8jNjtjEOB91g8guYG7gLOK5QTj3UF3AW0004O3En3Cjrfo58ctAPY&#13;&#10;vTa2UTzb+baCBZJ30t2Dvu/57l7a+cDLY7M39zsapM8A7QngvWGAe6ZSjnR5Ednl4V55mXYz0J7p&#13;&#10;LOCedMVobzMBTAxg9wDrTRaKkVYF2rFF5b4mwP2Qq7R9SNKj4fZh0tks1T9MutIYDTV4F+B+GPtT&#13;&#10;Ae6Uy3Ue8D7L0z3o8ngvy4J6tHasJAtvQDz25WSsdhz7SjRekgV1t4e7X+R5ExngbqFtAETYA9wt&#13;&#10;/aWS8nAnv1sHKzw/waaDLa1D2JIvdrcOudoeinW5YUeeu9MlDd71C10JEaNAe6ahBuUKBBUAMwCZ&#13;&#10;oRpq4bleVfUz4F4fJF02DRySchZfWPloqD3cM+2AqFngvTrS7gJj9mzgPk67gNRgnH6VUh7lHjlb&#13;&#10;bwQzgfs3iQa4GchV2qCefTb9j4C7jee7w3wBnYzn1wy8q1ju9JN7picXgqAk844OcA/q2AGv1Cmn&#13;&#10;PN3LMh/RoWi+TQxo9+YG7t9bgPcq8xvRIu2E59OggFp4tpOegXexZd4yJ3CX/qyzoToP4VmuNM4L&#13;&#10;OkV7EtN+PpVyN0KAewm1z4QTYovSnqSPx10a5QAedKR+r2DSmUNtA2YTVOp7BrxHhByhXhaKZJaa&#13;&#10;/BnA3af9wISWEc3sgknvVZ2fTFTJ57zP0GCmJ3sG2jMAn3u+h8yYa4zbArgXtY6JHZxLxuooT+A5&#13;&#10;NQG8l8jPlOtX2R4gnnZmAHfGl9tBF2CXdMvYmUp+m/RQg/cMpM/p4W7GK+NW5QpowAuvFvNiTwN3&#13;&#10;tXlqk3Rbv/gQwC3AW/6PJkSTuf8v5IXWpNspl4N0Uz9rJ9doXsBuGcA+t0p79CPtyLgF5I9VlB2O&#13;&#10;tlHrjKVe6AXa4/1GilZJn0+zcgLefTkvKO1lHvKA97oAbhUqK1PKZXtWiA7Tr1L66dK6AvUh9Qsq&#13;&#10;XattXmxGXZ7u5Mt9dzhT2ld2C/Uy4G6AeQbec83SOzrq6HpzKv2MNLmPRz3APTIhYmw83MnPwXsy&#13;&#10;XR3k+CR2u9zvBbAPYV/zgsKw2Nyd5PiVzXi/SnX6V9bptpS7GgLeKSfAXdrJtDeUDGC+OsjxZ0p+&#13;&#10;B7hXNWiX5+iVYKJ6soaGOhQMoNz3yZ8F3NMs9rvRYLI6QPuUbysNDWjPVNIZ5xe29pC/EgHcpV8P&#13;&#10;pd7lhG+a6TcH7x4rb8ZzOSC91KWkC4i/7OEBT3kF3kU9vpWnPFo5ga3Ae7dy11Qg3mNzVep/ms70&#13;&#10;dM/Be2oAfK8GgPcG8yAB7tQX4H6UcX2SGvBujTpHysyvQgPebdQRD3fj6Y7j3SHyPwzzWO6u8IVZ&#13;&#10;wD0yoWWS/xC4BzqW+zupXxR+8U5wsrbHZb6bnKjLPPZtD+BeYV4s82Vf5tF8KdqGO4ine0HAOw4u&#13;&#10;VTXvLsk6Vnm8ky8Afif1JMb7TtoR8L7T6QLuzPt3xHo9sIP8WcA91A46so54iXoKuDf0uqafeuxV&#13;&#10;VejHxsPd769p4N5fQq39rW2k4+ne2ka9LuDe3NKeDd7Fw32Ly7oM4C4AVAF36ssmqgLez4Z7Kr8O&#13;&#10;3Pkius66z9KAvVczz/VusL6B8nPZG4s6XWkWSmY2cG9u9ll/tiux0kLF2VyBJ5UA700N3IVfTZV3&#13;&#10;lzfGvwLc6y8568usfxvblQOaAu7FLuBe7S8p4F7aVnuh3QHuvsPmqS34V2tz4dkm6+viRv8Z+jkY&#13;&#10;u+66El+W+y86T9ZxfCs/V36c9nZUnq47lN9afqLwSB9f7lft9toqsdwdXAOp/1h9xc1lC+ACY+VL&#13;&#10;iwvwA/eB6gMuYLx0788LKP9A5e7+e0oA9DvvWqdAO8D9LvjAvT/f1VB2gZju5C8QvWTSa9g/390Q&#13;&#10;UH9/fE98L7aElrmPcov674/vb+BJ7yx0FtLO8ts6lvsqf3nf8jqc4qLZPJVQMn3YaxoAd+rl4L2+&#13;&#10;um8N7SkA/0sXeL+0sry6Au9YsKK8el0HuPe1Vl19iON4uPXQVcclUkHlifJTBULsuBviDTHnzdnv&#13;&#10;yHpswh1zh+nn98Hr3oVIuNd73lvop6y83ocnfel9ln6CKvCe8jz3roVfYP/VblhfJ3i623+1vsP+&#13;&#10;KTLAPTKbolrEaCf/X0az2O0EQAkFtEeRie0eavCuYrpTXkLLKA/3oLPJqYB1AdDSXqb/HWWx3vVm&#13;&#10;pALgFaAnXakNkJb2POxIA/mfbDTSwF1ivVO0Y2dA3TIe7plt9H8sA+rRn6Relm/KzwvYwx4AbxlP&#13;&#10;e1TGlYe+CX8K/s74xNP9B9Jz4M5xKzsx+fZMlVjvP1BPQsT8Df0p+Edw00vTHxMD2m2tWeiX2DYx&#13;&#10;4oMctCfqvAbEfA/mB++zgLttPNzn0YJ4egtAn6VNQsRUNKg+iCpAjZ7xRhRYzQD7BW8ilgfuBW/S&#13;&#10;GeDCPx+MxwLeVbmiBrAHC9xIYr05K5HN4l3knyzvjbejx4satB/lTaDcgCUG+xYf5Y3glqbWrQ4K&#13;&#10;iN8aa91WlxvLbkdu7OIRvx07CyF8KpsmAABAAElEQVQz2Djo7CFdQpocKDFuPNblASoA/bijx3VC&#13;&#10;lBcFJ2Kxh+Pj9JNrMuJIunjq+5R7JZmIBewKWB4h/Y3grC0LoD9ar1jTKJ7eYUD+W8nr1hl+UEB7&#13;&#10;eB69lBKLnR/qo5BtULHr9qVQQqZ8Hn4YvpnKxOeTUDYl/cr61JbQLV+Hn0fvY9+wvrA/Slj42Xrz&#13;&#10;0+8SHWs9i80uHusKtHvfWFc8A9gpr0C7KOmX0azc9wktU64buIsNiA8/V+UoLzbtZmBewDt7MYcf&#13;&#10;o18x4kuWTIA+CmohN570rfBVVDZ5PV3igZsQ67HIgzDRXzLIJqny4mKqqTdTlRBDAlrkepAJ1ivW&#13;&#10;ZHmQ83Yh0p/yC0AfceTBC+BoojaeJNQXFc8PtlhTyjK7OIiNv09xoMLvmY4X/Rg7xJZ6ofZAeSN8&#13;&#10;xZrCfjN6PTiTMGGJfp+eR9+yfxeIp/zrtgYQZ6LJ4in6GXfZLrUMcG8d8ffWu4B7+aXCFvL7CSnz&#13;&#10;Ivkb4mfb64pdwL39WMVpccMuOe4j6GPOI+seQu3bhJa5zQ3dbJ6aAfc15RW3xMO9r7F83TJ5ANSX&#13;&#10;Npc0Ae6/LOlf0of65dtl0lf2l/vLDoD89uKWxHZfsQ7wji6/Nben+28B9xV3LPQfaNNubVH7wV94&#13;&#10;gMkmqRd5QPUvrZY5nocdDdofaay4Y2mNN9zFFZeWkZ95uGfAXYWUiXnRUFzTtxJ91n/oVh/H+0Lb&#13;&#10;viVvyDc2Hq88XAe4t5/25UG2y32uLS8mXi661adp91Blc/1Z6uWhZNrszl7gjX1zZ3NDkTf6fGez&#13;&#10;sSwTDjwIGvz/8hpQJlgThT2VzdSbaAPam9yPWnv9zS35vwa0+0xsyni2V5nwVPcVt9S4Lqr7VEiZ&#13;&#10;M14G2vc1thW4PqP95W1FmcDtb2wry31qf6xUgHuD60eAO/2IZ/s2V17MGOAeAtor/P9bBrR3Afd+&#13;&#10;0md5uHeBdsnvgHcN0ucC49taGpz3068C7M2OZh7qM9JVux3grup1Afi8Hcpl9XPgHgHaaf/34ZHC&#13;&#10;DvJ7NQftAZulUo6JeU0m6GqzVGzZnGkXtnjSKM1sdCfHkXvCGzsH7+mx4i76Y2FQ3019WSjsxu7W&#13;&#10;XW25rwDYCz1Ku5Iu9RR4b2r1HP6/rU4oGY/0PJQMQF0WKCpEDPUVaM+0YtJ9A9pJ7wLszQrp4tFe&#13;&#10;qXIft0+09lAez/bKXtr7wPNbL2N3x2Tf7yiQ7otHk3iwK/AedHm6N0hPtae7hITZ39Tl97WkPKFj&#13;&#10;2qq9meA9MaFlIh3z/aOIevT7cWRCxhjQLiFjDFD35YWyAuzzqLz4zIB7pnULAM/4cg1HCspORwpy&#13;&#10;XwS4F5UmaH22p/ss4O6ZkDOZRqOlow7PD1H6uRyNlcQj7Uo0Vj9R5DkYjddlgf2lPVHyC2jYpb6A&#13;&#10;h18B7y15fgLgjQ5WtP2b2qRcONkYcpgwW/qLq2vBVGMYWwD5sCvaBd4ZB6C8PpxpwdiitvZwz8C7&#13;&#10;AuySTjtDmUq9gFjHur4C9LSXaX2Ycpmn5zeWiekeAcQor4CZaATwa2tQN46tQHvVqKR7AHit3DOV&#13;&#10;rVR5FJMOgE3HW0oDBeo87QGdAXdpf7JMPbsTw326KPMQ4+luVAHDWJebdNDIAERR0gVsT5GeK/VU&#13;&#10;um3SEx2DXTzYT9cB38mFNOjW4EISMA6Ae3Ja2gkueNOx6CvJtNimfgbuv7dfSYMS8xvRWo+SnnvA&#13;&#10;hyamOzrdID08H07Tj/Jwl/7Cc9Yk6d+mgHZsAe251rGt2cB9UqVr0P6txUyE+gB2a4L63ToeKzsc&#13;&#10;d42KHfWAd877RJN+5lH5skHmnTl4TwCq2N94AHinSyMN5LuAezBRoV2v80JmvEo7iX5hAwAPxn3s&#13;&#10;wHiip+c9df0EBqynOgSNnP/JIu2kaEGpp9TS5XLQbul2crAdnvPGaozPqABusaW/sTqadoH3sh7n&#13;&#10;mNZgrKTHqdTTwF2uYwXeE/4fOA6OPx3zO3o9PeuJfT3sUZM+A8S3qZcC4Ck/A7wXTTrHmZXP2000&#13;&#10;uJbzPtYkX34Hl/rR2UC9QEl6rnfbXPe56vz8/yjq+v+hnez3V+3FnXaz9lFL/f+GZ0LVr92jnXQ9&#13;&#10;LnsmeL9BeTk/8iJI9FtrDuW4VXqX3ki5H7WpFwDmW3J+AO6ZVrBDA+B7NZgbxCswT//qfke7+X3P&#13;&#10;3P8A8hq8W4D6or7fDtXkvmpecEasC6h3LWLdQP8zwHsT2+uA9RHsawk25TLtzh91dPkZav8GcPe0&#13;&#10;p/tXorQrKqD8ms24fNQzwJ1+hyUdV5ARSQ+CthoHKulfhYE/XJDnFuC9yvMuBLxjXw0MeBeV9GAm&#13;&#10;aM9sBdxrPDctA8BT4+EeGOCO+rR3RdJp54vAAPVUA/YvvcnaAOOS2O9KA10uL28Z8C4q5TK15wDu&#13;&#10;5AtwH6C/ywme7u2ZIF6nZ0A+U8oVu8B7gOd7jXlGqsG7hJg5wbg/8wj+minlxVbAPTEe7gHqyHxl&#13;&#10;bq2npJeZ5/BfKw4AYco3+qLWqHII/CTEpZB+PxHgXtfA/Qj5hJRRnu5dwD0+5DBvi0wsd2uwqYB7&#13;&#10;qD3cM/Ausd1lPviBB3B3Z3q4HyBdPNwPNJhnBoOl/SghZUr76S/bPPVdz6+9XGZ+C3jf00STk6VK&#13;&#10;RYH3kuejNqEXUebFjV1t1Nbz5jejo42d1Q5474SamTk/V+CdccgeTTsdWQd0AXfSBbjvIH2WSmiZ&#13;&#10;BusKi9gDJb1u2V5mHSSe7qRf9Pa3++usn1KjAUr+q13gfWuF9Va0f27gbgPcY9ZpkQbuZ5O9zc20&#13;&#10;ezYCuNPOWZtY7mLbgHcHtXQs9zOhAe2iJbjAbODubyxqgL6h/u+pKg9gl/ZUSBqph2f7JmkHz/ZN&#13;&#10;baUd4N5iHeob4F714s3uHMC9vKu8IWY92xtSJgPuzvbGevobcfFwp5/cw73WX3+xynq53l98sYCj&#13;&#10;GqvZF3y4hbu18BzjON7e7D/bgouVN1WedVhvuxvcdQ2Ae/vF+KkSwL3xXOMJ6u1orSs9WmGdXnqi&#13;&#10;9shNuEbbaT9EP881Hqr0kf6EvzJeFsMF+pdcLd8Bf4gfvPigq2O5L7glIWHuvn3PAg3c76oD1G/f&#13;&#10;1XfXJbR411VlVzV4v7dLJT3zhL8vvju+p0Y7zr3OgjvxdHfuW3c/Kp7uD9LO0tuLncWUX3Foad9S&#13;&#10;tO+OFX0rUNkkdRX5smlqX7kLvBvg/tAdq521jDcH78R4X9Oifnllec06eAubq65xtL32KuVurSk/&#13;&#10;EsNt4kfLj/t4+scvNF4swSvKFRWCdCQecgcY5+vWq955S75Eecer2dwvgg+9P8GTLnth8iE8CfAe&#13;&#10;fkL618mXlji0fpd8Y31F+v9K/mx9i/5k65AyCqyT/y/7J+sH0jPNgbv9d+u/yI/CH6z/Ij8PQRNp&#13;&#10;UK82USWf0CuB8gAPNThXIFrKRxq8K1CNLSFaFFg35TKALSr1JV9CuAho/ynq8mjPwHsGzm1Cyki5&#13;&#10;zDbaDdoj8sWWdvJy1v+dh7uMSwF3xq2O0zKe67YG6gq4048A8h/oV0LN/CA2xz9Dyf9bIi88/p7e&#13;&#10;JP8nG8AutvVDKi82VOx27By0Jwa0p4TmCUgPNGiPUjzkKS96M+1WE1Im0rHgM3DfHRP+vygvdrcW&#13;&#10;BEQf5YKbT1UsdvIVUC1wo/R0rPILyWR8qgigSgxoT7SHezXRHu08jp2DVQAanvF70FMNQtNQ/0QM&#13;&#10;aEeVRzuqNkUVJSSM3IiPlbx4Gyogvj9GG3uc7eiJ+p74JaM76hrY70T9xj5nV4MbEaC9ggrY3086&#13;&#10;j/NYHpgy/hOkn2d8A03Gn046AtAvsDwcFDvRQD3TC96kIwvxi960M4K+zsdH49T/Q3Deni7zYAsv&#13;&#10;hmdsHoz2G9Z59E/e78NXIvmHrPGvyQPWokTSAe1ZbPLPbUA76TloDz+N3kv5R40u2ypkjP1F9BH5&#13;&#10;mYf59/a1qI4tHuqfBQLEO5ugClDPPdmTG9aVLrsD2vFsJx3QbmXAXWmi0yWmuwL3Ut+T9nTMd7W5&#13;&#10;asqNI/jaqgcsXDwd0/2K90nwtsVxBe+Er4U88KPXrWpBn5+Rqj6/J9v6Ojrm8uBxB2OZAPFiwznJ&#13;&#10;eTufTjiD2BejoDwaC6ishmMoy+3iKOnnIjYfQoN4rHaS9Ol4pHYcBcfXjjfR4kjxOO3iX1I7Trnp&#13;&#10;Orbkx6O1k9hn7cmiat9mwYn9RnIhmKZejV9QXoT8MXktqFboPz2bjrcYZzpZOEV7o62BqoCoE61D&#13;&#10;/p4SnthxpbC9Lbt6b6tupP5Wd33refJl09Sni52QMk9XAe5+F3CPH7n10M9dwN1f4/TRnwLu/fKg&#13;&#10;0MB9dWm5u8yVB8nS5lJ5EPhLbi/hP3llq9wqx2izXBHgvnIdwB17xa3FlUXUX1FedEiFlgG8P9gC&#13;&#10;wJvQMjlwN5uk5p7tXaFkHmScq6p4to8xDgkhcychZA4t+2UJ+ogDaC91PNud0sriskuA9zb7fqMS&#13;&#10;Umb5Ah7EcV9jBeNaV1zbt4rxP1d9xFnN8a53neZDBWLClZ6oPFLmi4DKOv9R8r3SC4UnqvLA31Bf&#13;&#10;R/rheEvjOdJPlPrjF1q8oW/tcNe3+dIl3uVuqPE7lHa3NjYA7WU+1SvLlzB7KlvQieqe1hbSJ/29&#13;&#10;vkzEpip721uacn0A2tv8/nWtAty3Mo5q0vFs34Ytnu3bqlxfFsC9hqYA97oA9wPlbbQroWT6S3If&#13;&#10;OBDLxFB5tjcNcBeNfiN2exZSJjpQ7Xe5ro3mHup2B4xva6n84jbazcB75qE+w5Od/ByU2wer22k3&#13;&#10;s2eAd8rNZ2flFWiv8P9g609CxaN9B+0p0E79TBVox842Sc01B+7aM+aPCUo58Zzp1ixdKf3l4D0w&#13;&#10;oWYy4O4dK+2mf8B7rrs4L2rB4IuyYGjLffZoLM8LpZKPLfUyzcF7mG+WGnuxLFC0x3sO3rs922kn&#13;&#10;A+/Kox1bQLssZBRgp99MlUd7gYWRh2c75d73Trb2NmUBBXBHlYe6aDTQkgWTxFrfH0s6sdqNKvCe&#13;&#10;AN4d7psewN3tVg3Qpd4+X7c3A7z3AnevC7jTb8ejHeBOfwLa5T72H2ndlEcB7lUD3rUGxk6Ha5Ke&#13;&#10;gffPPBNiJhktHqXe5xlY72jxKOU/t0fqRxmP6BHG93mk7cv2aP0Y9a7YY6XjNXkesu11QYAB4L09&#13;&#10;U30fOwTAozl4tybqAy0BE3i+Gz1V0fapzP4Nlee/gHp5/ivgji3AfUjsdLo8jP211QXeaV8BeNEw&#13;&#10;91RXoFyB+ILOF2CigFBRtAe4i+33pHfVyzzeMxClQj5QXgDbGCogblzU06BUgN14G7tXE1whaqpc&#13;&#10;Os54VHnKCbCV554AS6OBAncCCmPVTzBZNlqnHv1NlXT7U6RntoC/rJzUywChAogu85eoC7iTr2xR&#13;&#10;m/SGzG8A3nU0eCU5TbsS0z0oyULFgPdAA/dZnu6JDjGjQL3UizSw/96mPu19H10IZD7yZ1t7zP/Z&#13;&#10;wqZdSVf5tgHzlt5kFU94SwD+d8F5awqdBdwDA9LDs9ZknePMVNJr2N1KPwIoJ1EBkxOUz4E7toBx&#13;&#10;yRcV0Kk0Omvl598l3z4bKmBr/wZ4j8zv5aEOoDIx4L1H5wDu6nrJQbvHdVCgfgrAbotqz28F3rFV&#13;&#10;CJoqypNxknIKuGNnmqXnHu7BuUSuxxy0B3iUU14B6yKKPVrX/YyVOA+UHyvL+QK4o1ync2ru6c54&#13;&#10;x6SdBNBeENVffnzjab2enklH28xXU0A7+Qq4/5pKOZ92Qn3c2fGLjtVIl/HT3/WAdqtKA9V+YoA7&#13;&#10;/Y+7jD/id0Dl/2zS4fzIdS7KdT4Vd2mWbv/6lyHZ/5H8X0l7ohPNTj/0p68bm+uIfvFctxT4N3rD&#13;&#10;pKN6fN7ZQF1nmUbYFdq1aEc07KhcB2LL7zZLLQ3m5foeo96NoBoqtVDGIfer+XS0pfN/U335PQD6&#13;&#10;BbQD3kvDjCe7zwLYi0NF7tM2nuSUU4CbcZOeg/eRCuVtA8yToDDC+DLQnmk3cB9pUt7rhJSR9Uhe&#13;&#10;n3ZVfe90ValtQsskpwvynPjKI3SMj2KLKtDOeJUnu4wvyYF7dUTycQlRGlYrI5JvAd4pPwu8p13g&#13;&#10;nXwA+5zgPQPuWYgYBcqLPF+tCf8k9UR9+rkS4umO/UWQAXcN2L/0DHBPJpUj0xfeRE2et1dSDepz&#13;&#10;z3hrJnjPPdujqcqA9OOhUq9XkylWWKRn6uGKhd0B8wa8e9oT/vNEA/fPPYA75QS4y/wAwF45IbYo&#13;&#10;9qcJ366XtMoL/E+DLvDeazvMb/hvmAHcQ1zyisx/LAPcAe1HaV+A+1HSxcP9CO13ebo7Mr/KQst8&#13;&#10;ZHUBd/r7IAPuuQ66CsQLcI+ZPyYo5fLNUz02TaW9PyUGtKcDtX11mZ8OFCWkTAbc0dJeR3jDyXKl&#13;&#10;xfzWPlH20LcjgLuogPcC8+Lsy1AD3nMAzzx7l68B/K5Kx2FGHGh2OcahJkatWeC9uIPxKuDerQD3&#13;&#10;HSXWIyGxB+qsP1jfbEcFuG8nXTzdRXuBuwot47C+sojl7rLeirpiuTdZj0VspiqaAXcP4E6/OXD3&#13;&#10;9rqyLpwDuLc2kd4JKZMDdwXYAe/+BsaX6Vye7JIvQH0D/XXrRo5DgfZMpZyA9qLRKrxCPNsLRn30&#13;&#10;/yNwf7EGcG9tLykt9AB3+MQL9CfA/fkK6+rC5vZz6NGGAe7NDc11MaFc/fXOU3W+NC8/X5b1+M7m&#13;&#10;urqEUukvPlm0+/Dsdh6tPsT6/oXSw5W+X+AZ7T5HHANVLPc7BVSbWO6/3PfLfaQv7Lunck8D4N6+&#13;&#10;yxWPdgXcqX/PL3eV7yr16KWOfe8h8rGzkDP33b6n796iAPwFzn20I57uD1C/fBtP9zohcQ+V+8ro&#13;&#10;yuqym8tJ78NjfSX1V5e7wDv5awW4Uz8D7krbcA484tfepl5jZWMN41bAnXFLaJm1jFfA/cNlOEf5&#13;&#10;kT6H8s8T4/65ItynsdOV9fFATDT3glyv5zyZR74TEMs9khdwl/4Pbe8R5TbZ/v17ydJLdjI9dAVS&#13;&#10;Jg2JHtqDk0AyacjpkwCJk0ymZRI5IY1ueqgyJTC0B9GTQJCf3/t7z8nSS3bykqWX7PT/XHeRPZ4J&#13;&#10;8Jzz/s8svue6m25bGpWPvr7u9HX0o0A73RV4J54KPubZi+tc8DnnOpzuQRx9hf4a/Bx9j9rFUf8n&#13;&#10;0Q53ALpzPpCUKAB1VFLJKODuaEe8Be825UzudAcM/5LgAI8MiHa64PlcyngJqVQYT1KySEoVFaMS&#13;&#10;/yLlkQHukXaY5+A8wtnuzQTmsgjrbz3lFqzn/QDt/0+Au5mPfRGg5pkwX0/PV3K6y+fOAbvza6aA&#13;&#10;e4+ek3pPg/bc2R79Ep5l/gq0U281cQDxgewXXlSgkprmXEacaRXArkB7eCE9mwLaQxzwIf0zkwM+&#13;&#10;0znbc8Du/RLK/ruQnM9+ZJwL3vlQUgn1a0Ec6tU6B9bfaYKTXQ7AVAN2ALUvF3BxgssFUADrriqA&#13;&#10;DGf8NsoPtHa5lQ4Hrr/NX48+3dzUHESfciv+alSB9qoB76iA9UFUnOrrKvQrbfU3lAH1jW3NJ3yA&#13;&#10;OpetIO6Cdcn9vol4JN7lb0ElZ/j2BiBOHO2ogPY9pS5QfzYA4TLecylIF5VUMOOMm2t2xJsgfoFT&#13;&#10;+kHGeykDsKOvZCeTWiIXvOcjAeynk5ejk8Tveq86zxEDoB1xsL8fvhG9kAoI0YueSs7zlyn/KH03&#13;&#10;fIXyM8H7meRmnwo+dN5Cv/TIzY5+nWhH+zfpVPRBKg+gXzgC2sWZrkG7dp7jXI8+CS8N2q2z/btM&#13;&#10;O9fF0S6AXVLFqDdvmXG6hz3Ane0IaNcnCLLE0/7H8BvnDNuRcT6K5MaaxVSJP0sb0Zto5LwZvYC+&#13;&#10;6b0QHc0AduHRZLygjovmvppcIEf93S00GGkKCJcXNPvRZzOSuKAvJ6R8KYtD9pRTI5bc7IdRXmM4&#13;&#10;Y/QLWzjXiSfK++u7aMfvDOqSk3jUrRa2U29TwJC5XTkveT2iUhUc9snG3mC/Jxq8yw/KR5qMG+oH&#13;&#10;jJOZ/mktmVxrw22Ok+JobTf1+6tPV7fRb1d5S2djkQtTeV3nsQ7guLqq+i+2u7L6cGW5K6lT7q/c&#13;&#10;UyKVSpVFU2ukVmnc2fJod0/Tb90xJmDaAPfqUn8R5Us7i5oL21wQlnOK58S/KJ6/XBYdtQ73HLif&#13;&#10;uq08Vy4IlbmVuX4PeO8H7g2Ae0WD95v+ALjHN/9x0xAqYF1iA9hzpf5G5rGgdMsfNzHfAXK233IZ&#13;&#10;8ync9qd7ubzBnlebe5oLa3P+KXmT7MULLru91APeLXBvLZwzj89/ryyW2uTz15eeHajwfdS0sz1f&#13;&#10;LLV4b9uLeYNefgDvP2/UeR9/b50XGJWVjQfo/2Rptfuwz/93nVQybZNKpsZ5It7YlhsbWSRVbpzG&#13;&#10;6gD3Bv/PdYA7OlHfXFlN+cHO5s5qH+De3lKVGzYB7qsrHC+lrYXVVbQDcK9xIwRwF9B+JNWg/ag4&#13;&#10;2yl/JtoWDxa5oXO2u4MlNMtBe1licbYPsh0B7oO+APcd5UG2I852pZHRDK1QTpIcKcfhXlMAnRvO&#13;&#10;aWrLAfBr2gqwW50G3C8F3sVBMtjSN7aD9Jcb3LVsLwfpgHhV3qOqnp98rmV+uaPdgHb7E9F+4N4L&#13;&#10;2jf4Grgr5TdGs6nkgtzAPF4OyAHJ/LpqytNcNZC3wD3Vi6y+EvAAwOeZocmTsTwQvOo86U9TAPxG&#13;&#10;tiMgXqkB7685GsC/BnB/gvrXMgPeMxZJbXK+DkkhQ3kveFeOdwC8qEo5g3YXQ8XR3hHgvqcsalPI&#13;&#10;zADuXrWyhfEl5ctW0b8A7gq8zwLct7U0eBfHuqSY2dpWqsE74wl4l3G36vqq1Ftn/PsJDnf6q1zt&#13;&#10;Tc7HngHuqDwQ/iPg3jDtZtFp4J3xGiHg3ZcHVpzvbC/P6Q54f7Ik1zfAO+0+SolFbXmAIz4mTg40&#13;&#10;5Hr8sXcglvafOCPxU3Wuh85o/HRNHHNjjT0FA94ljgDwHTTRAF60WuH642nwrgA89aJ7pVy0dWkF&#13;&#10;1Lv7ygLkJ+J9tBNQv6/dBe6SamaYepXznXqbWqZXh2mvAHqvRjl4Lw13pN441p0e0F4w/Xp0WqoZ&#13;&#10;W14F6DnaQd8F7sZRmhwNFQgLDGhPcSrTT8DeRK2rpP4IpfwbUy8AU8VdDScqXM9TAB6fN1fGV7Fo&#13;&#10;k3LvSDYRz6K2vk8tEFSgkP4WsMtipYd8FWeHGI9ypcwzO9QgDgDfJTQ1TvfQgPa0D7wH/AZOxpF2&#13;&#10;rtwfmfaJAeiJAe0RoJ37kR+ck+ERp6vfJydDKf9e6tmegPiQcb6L9Bov32bHoskm4zqsKYN+kwHY&#13;&#10;qZ+mDRP3angkOlin3KpDXCLuUfkepV7uK3N1jjoq9nLAHsn3z/dolXtoFU/Tfyd6/9jvW+2/Jvsp&#13;&#10;oJzx1X7rVWmvx82UyvHToV2qjyP14qXA/WcGyK51VUC4elETmuMp63G4006BdtFQl89wtocGVGdH&#13;&#10;eQXHcZ0BrIuixCW9ndEG8wifCUdjNHsmuwRwD8doL/OU9l+nR0MZ7+tAA/AeDUdr3XLZzliB2NHz&#13;&#10;6Fdbb/XrkP+vKu2N2vKvQnKeU/5lqAHplynaUdtR4F2+7/Fydz/lqZUSA9w53uW4ysG7p8vl/1O9&#13;&#10;wELleMv7edPjfvD+b7M/1XZbzCM5Esr2SWkTjfVqou+jaRdJvX3xYv/fZVw5D1iVRYLluJimNeqj&#13;&#10;o9F4oUc5buU4+cbR4F1p28RG1fdBvVZAfkv1d8YrPSrjsD0B/r1qHfcq1Q31CrxXOW4inO6oAu6o&#13;&#10;Be2kbinuZz5Kaa/KmYcF74DuwgGJUXnuE/A9wjxmA+3/CLgnXfB+oMV4gcnFnmonO8C9NizzMXEO&#13;&#10;3EOAO+UKtBeM8jm+dGrpSJEY8H6g3qMOAJ5yAfDDlE9lBrxnhwvyeadC43QPSCVD/WfZZG0f41rg&#13;&#10;bgE5oL1TpTwH7gLeq7QLcbB3pL0G7rma8jPpRFGuv2fCiYIC9tl0h/yZRIP3WYC7Auk5cE8taD9U&#13;&#10;lvmdSa2a8kAD+hy8BwB3Pp8Ad5n3x8EswJ3yD9Oxttw3KC32aIBzvUFstJHpeJq63Pdkl3a2P8m4&#13;&#10;04B7vQe8eyaXe0RKGbYDcC/viLlPCwHr6DuZcbj3A3dvf1OB9nR/LHo61aD9tLcvFqPGmylJcBnv&#13;&#10;zQDiUeJ+Na02thArddEE4F5GvT3uJvT1ZHccdAS8Px0HlT7wXjXgnXoF3Ntan6Cf3G+L1uU+vKUN&#13;&#10;MRtjNNzV2Oia+35icbpvIOY5obiB+VjNwTvPE+uZn0otQ3v5Be862slz0FrKZwHu1TW0OxFu7axu&#13;&#10;wgOire3HWwqwlx8vG6VcpZIRtcA90cD9GW9z6/ESPEEc7g0N3B+T2DOpZRxSjrry3G80MjncjcP9&#13;&#10;b1PIzALaVzDfGeDdN053UeYhOdtXFY12ehTgvor4cE3ncpfFU1eVeW4lQ8PKJs+xdRZNjeW5dn2z&#13;&#10;jI7X1zXLfJ6xhkkp4671xdkuDncF2luDcQ7cKReH+yN1np8FuBf6gHvLAPdYfqm/ov2AC3BvP+rf&#13;&#10;z/ibSw/H99J+Y+uBxl1V+EbtvqKstfaYf1dtKe3/Vb9jaNEpfsHeWlSe3zK53OfALUwu99uHbvjz&#13;&#10;BspvaVw3dB3tb2hf/fs11M9xr2peNQVYr1zlXsV2lMIVZtOriwB6wPs1aJ5iZug69zra3zR0/cD1&#13;&#10;DcYfunHgJvgECW8HbqXd/IJ2uktO9vl1OAaOdQXecbwP0E7A+iLKl5waaC5m/ha4i9N9SVsD+iXL&#13;&#10;4SsXF8xZfBYe8vv8xhLmPXBx4ZylLhxk+ZL4jiGMhO597v1sbzBeXZbj86nizvKOKsdVeLhykHnV&#13;&#10;sxdT4X3vBm8Fr6EfBu+lpwN57vkgeDvlfBp8GL1P+ZfBp9FHlFun+7n0RyemPvG0c/0/6QXnHPUW&#13;&#10;vEuudgG/SaJTydgUNDb3u0o1Q38B86pfoJ3cLImanU8EQJMyRdRBGUcc70oB1OdCYs9oYkB8op3v&#13;&#10;/+vpRVQlV/tvKQ71SKtyqHuAd8fkdkd/k1ic7WgvcP8t0XHSU97vcM+BvR3nL/QC4+UpaBztwLfg&#13;&#10;XV4c/EK9Au5sL4l+DeVzi7P8nMTOL5lSEwsIV852B0c77Sxo/y3SAF5yrgtIl+/rfCDfr/5+VM52&#13;&#10;ygHsqXyPee73UKeKuZDpHPAXgvOZ/BLh1+Rc9qNodC78gX7szewH4l+is6G8aOnXwrPOZGufywmz&#13;&#10;T09F/DQsBjxFB8t7i5wwnfHWnrqcEMf83cRHPBZJrWnAvaPDCaP1NMkdcKz6Q35Q1c7z9RzwvaB9&#13;&#10;DeUC3EWfLlWagxXezInjnf7V5tbmelSlnEEPlBiH/gLU5YIz5j7Z3OqL8/WpplyoJEe4XPAkZ/hO&#13;&#10;VHKvywX3aDLSrJaYrwfopfzZlFQwLUB6AGBvcgEJjyYHGUcc63JD/HJ43DuE1qMTUUj7V7NTyVGH&#13;&#10;C1z4vHcs4gLpkUUcfdd7JZJ/uPeT16MXErlwv+VIipgPndPRy6LJO04d/Sh4J3sF/Th9L3stkBuN&#13;&#10;D7I3UEB79BblshjpO8RfB5867xF/E/SB9sCA9kCD9h5nuzPd2d7N1X6G8aSd1OfAPQSsUy6Lo4pa&#13;&#10;AC/14mz/PgLg0/6HrAvaPyX+Mfsm+jSknlveT9BvuPWLKP88/Sg6jarPG+jv5Tj6cngsOViVC+2h&#13;&#10;5nCH4yMY96stAGc61txb5vgJJ5sH+H5fCHmR4cob+eeco57cULzoHGO81zJyrCfsD+dEdJj2vOYo&#13;&#10;DqP0qj9FPwvcD8S7awKwRsAz4hgQ8L6zxHHg71dOy0n/QFGOy8Pl0Xq1zvHQmSjIcX0kmyzsZzy0&#13;&#10;Jho2Jqoyr4nicE0cD9X6rs4WxtlR2FRdV+eCVFvTWdFhUZF6ufqQj4O79kD73hhHd+He9l20W167&#13;&#10;u+LXAO61OytetQe4t73lS+nn9QJ3TuSLfwe4Vzjxy6Kp5R7gXrq9fFuTC0HntsHbBlBxunNhyJ3u&#13;&#10;FrjHt/xxC/3mW+BeMqBdcrP/AWjv1bFuPJ9FUpWzvXhr9ebL2H7BpJL543ays3Gh+X1+Ye4U8/UX&#13;&#10;XHYbqpztfD6rNqXM3eWFU/NiPm9MKhnm8VBhWXPREN8LPvaljLvKvbt9B/3W1O6v+NRvaOnc7ZuL&#13;&#10;j9buq/O9lle5D9D/qdLq5sN83mp1nf+vDv/nzQ3lFQX2p0sqmYbsT51KZrxIKhnaTxQ3tVcz7sHi&#13;&#10;5vZq4snClsoal/NNGeDeYj/7BrTXAO1VcRxsLa2usZ8DDdx7nO3xINtRoL2OZtvjQbZ3PMTRjirQ&#13;&#10;LiqgPUbTHb6oAu5NA9xFLXAPt7cHy8QA9zVtOe63V9e0lBbW0E6cHhLnIL4XuFcpT7YX11T+Run/&#13;&#10;XKSd8X8F3teWNYBXakC7ONnXMi8F2NnOrKCd8l5n+wa/B7SH2unyUtYH3NOdDdUOXc/8Xkp3ltY3&#13;&#10;uzoLeFc5IyUFzYY251d0I/Plhn9WfcV70pV2/CTWlXbTlO30AveNtOs63QHv1Atwf4J5vR4+VQ58&#13;&#10;tAe8V4jzXO4m1cybIc522gtwlweZaYC9amK2I6lkNqFve6SUafJg9d8C95Cc7fSTlDLb2N574f72&#13;&#10;NsazKuVbO9SngHe2Ow3ASzsP53wZTfZ1xDH1frK/swMV4D7kKu0MxVyPvH8M3FUKGZVSRvol9Gv0&#13;&#10;KeMKeB9q9qgB79bp/mGqU80A2DVY71dPg/aPvAOlXXUD3EWjEfepGuA9GnXlwflMNObuRhVot9rR&#13;&#10;sYB2C9ytihO+2gY09KiczyWeptF4vLfJddeZcAXIT4UGvGcavONwd/fTz6aWUeCd9gLeD/g9Gh0q&#13;&#10;CXAXAC86A7w7Pc71qqkXDS+RQqa/faTBfQ7cQw2YLHgCsEYKTAHKFBjzDGgPjoFCNNDr1Ry8hwaY&#13;&#10;ijIfBeC1hhMtQFwKeG8aLaOJBrQC9CZ8DfQm3K7actWOfswrk3EsGMzBYUKOdPop4B6L5mA9VICd&#13;&#10;eR9qyLzz8uww8Qyne9oF74dlnEAvpooTPgxL3M942rn+vaeB+g8er9RD7mciebXOfYxzKjzqECen&#13;&#10;wiMRKvUSOyfxzirw7si434XW6Q5wbzGv8Ggk94cWuNuc7qqc9qhzkPlK/WSxRyMTo7Ze7neknXzP&#13;&#10;Mk6vCtCUONfEfp9GPa3q+y5390/+vV+iftb29Ff9ZJz0aDbeRgO0yv4NpwNnAeHjBdoH5oVNqo8z&#13;&#10;QHtwUMqthtNTyXydGac4443We0B7eiQcMfFIg+2l1Jf09keJ5QWAgHe2F45RLtsVAG/Lu8Ad0M44&#13;&#10;Xwc5cJ8G2vPy0ID26JlgTNpblfKa+bwFM7+OUcq/Yp6jogE52qlXgJ1YAO0B2rF2Q12AreRsH22r&#13;&#10;+YfjLeab4Gwvs3+9PtCe/DPgLgD+YFP6a1XjEdtx7f7O96sH6Ge7/xi4s78nmJ98v/L/qraj5sv+&#13;&#10;5XNILOcHNJyoaM0BfE3moY+Tbzhe1XERGVCOjtOecq2OAeyonD+kvWx32nFPrMZpox7j9ar0l/Ec&#13;&#10;gD7l8guRMWJ5oTDK/L5yWPOJ2DraLWi3+oXD+bmn/otEO94teFegnfocuLM/R5mP7Fel7OdRX9cr&#13;&#10;9bRDfobTXcZtM49AA3erFrRb7QHuysE+K3CvyXXFON0teHcMcM9MqpnQpJrJDHAPDhX2F7qg/bOQ&#13;&#10;1DAdrpOZAeiOztV+xgG4870ppX0eZwB3tgt4r+2lPO8XahB/JgS0M55S2vXENTVeZMZPLgHeUwva&#13;&#10;UZlXcKgiwN2qcrrL+EEPcGeen6QH2/Ii4JPgYEW283E60Z7hcGecHLgHEIcicZ8KYJdySR1jVbhA&#13;&#10;lAHa62h0KWf7SFOc7bJoqlW5b3kf9Kmd7gdacp/0XjTc+i+BuzICvh1ANlzuJxMN2t9K9ja2lQDt&#13;&#10;SbWxle286VVLAtqnKe0llvvON5I9jU0t1Nsdy31rj9Ndg3dxurfl+VqrON7lflilbERfSQHujCPA&#13;&#10;/Qnf3I8TK+Ae6/v/jSWeCzKAe0OeD4w6O2sSy3PEBupF19Me4F5b7/KckrC6HvXPphq8y/PQ2jrP&#13;&#10;T5lOKdN1tm9try7z/JVMz9HejXUqmb8F7n8F3plHDt49Dd6nOdSZP4ulKoNXrgnt+BySKmZ2zRdZ&#13;&#10;ndYvJPHISj6n6Kpqj1aI2zyfdgDulB8uaOB+qPiEv7LFcyy/K1jpy3PtBn8F850orvfLqALu6KgF&#13;&#10;7jyF5sC9CA8Thzt6SeBexeHO+E+VVlUfbALcYw3ctzcfLd9fJ1VK4eHmvTUc3M0HS3d1WDy1el9D&#13;&#10;ntcfj++uLfPJ5V7wqosvx1DXXPz7gjYGwniBK2u3LeF38LfSL08tMzZnbE4TQL6c1DIuTvfLrrp4&#13;&#10;9RwA+9krmwq4D1zpX1XMsmtaVw4orVzpKm1fGV9Vp93YVfHVbEflfCeWxVSvo/2NhTkD16M3nb7B&#13;&#10;vRG9tXbT2Zupv/1yN56LkujWnUe55GRfgIpzfSHli0kdMwDPkEVVF8MjlpxeNLDkDxTgvnQQ7gGY&#13;&#10;t8B9iQtfac6fs6RE/+ULppbEtFu+KF7K570nviu+h3FXNcnlXsYoWN/S2tRhf9XHK6OUvxg+m57g&#13;&#10;PvLt5I3gFY/zS/BuKsZZnO6hcLFP0ih7N+E5I/k4itB/R587YmT9yfvW+ToAxHo/O9+jSapzs1vn&#13;&#10;ul0k1QL53yKdgiYH76a9AvOMJ8D+vCeAWDu8weeZgOUkQhlfwLvSSDuyBSifzWifaOf2//GmL6oq&#13;&#10;wP1CCjhHf6O/AHOJcxUwb+LfvC54twA+B+wC5BNTL+oYUP9faj9wz1PMOL/xHRrgzvg5cHc0aFcg&#13;&#10;nfJpSvsctDvnM3G6C6AX0C7g/hwqzvnzop5Wm/tdQPu5gP4h7dELoc75/mt4PhTQ/kt6LvxR1NNg&#13;&#10;/Xz0cyj7V/S79NJaEKBedTVY79UT0UR5D+XHnbHy0w1AtnOgLE61Q/He8nZ0vPFUc0vBgHF0r6uB&#13;&#10;+W53U3NtxYD1do+2NrmDxLsrm+N11FfLW+MN6L4mOd07klpiqBlUAXDNXc1N6FiT8dGJeLcvgGIy&#13;&#10;rvpDZU5gTXKEtzhBpgf8p5uAXW/Ul3kfT8ab+9FTzsHWgVjevOJ5Rl/wdEqYFwOAry8XFpAu7V6m&#13;&#10;R4i+6pxyjnhcwKLnIsnVdNp5iRLAh/OK8zz6fvK682LEhTp9M3oZ/TB626kn3BA470SvpPyjOe85&#13;&#10;r4omLH6KAtjD19HPgih7E/08+Ch6O+BGLj3jvEv8dfqZ8z76TcripCiO9ujDUB78SB2T8SAYaIe6&#13;&#10;AugBcWoAea42R7tV6hlHtRMNTTnjKLBuNAftDvUybqSB+4/ON45ytkeAdvoLcP+M+h9CnWomTrXj&#13;&#10;/ov04+gdyj+K3nFeQd/x6tHJlAt3dsI7xP55Lgj9EfR4OtHcVxGwOeHvK8uF95BKzfMCN+AHY24I&#13;&#10;kueio4k4SV92TtD/dKjHIdd6eIxxX/COh5PSP+Anmox3qKxTy9hc62P+3qLc+IDz63JDNNEaLsqN&#13;&#10;lQB6uUE71Botyg2lgPe9lB+ujBWqJcrrY4U9bH+yPlrYjY429lV3uRyP8c72Zuq3uZXKWvqtd1dX&#13;&#10;yhVOvKV/lQUUP9JY3roHfbBwT/vOOsC9cFfbp51yuI/h/PbvLN9BfLcPcP8TgN1Z2lxcBWiTUmah&#13;&#10;nPirA/58dNHvrJfNuIuWz/dv/11O+PP820R7U8ss7wPuxPMB7rJo6nwB7W2UnOw3MY7NzZ4vimpy&#13;&#10;tdvyBZfdUr1pjAuUSSWz6I+5Y7ec1qlk3AbO9sH5tdvmMN/mglO3o35jQf12yq3e2eGdMuX3lAem&#13;&#10;5Cdm9zeXxAv+4KdX/BBtcYELdOWu8tISb8jjeyt3LOfNcGd51W9LKp6Ha/dQv6VQLt7XALi3VsUP&#13;&#10;NDkPNNb4D7f4v2+vKz9K/bTc7bSbkUrGOtvrGrRPVrdU17iyf7d01pTZrzHAvc2NjgXuKcC9ww1X&#13;&#10;mjvbG4Ns55kIRzvlx6LtsexfAe2iJ4Id/tqSBuxWBbT3A/eTEYCdclk0VfRktr066Gtd06I8zIG7&#13;&#10;Au+zgvZ2D2D3ttVl/s+iMv/ZVNUbMP+PwXsPcF/H+H8J2itd4K5usF05Lxqg/nea/mPgrp3wkoKG&#13;&#10;7U1LOcP31p+Spp7sijdQ/opnNNpFsqEueJ/mfKcdwN2XBwfldG/+c+CunO30l1Qym+gvKWTkQcY6&#13;&#10;2XNNNWi3udv7gTs53Ctb2W6/w11yu29jXKvvhga444TaxnYA7C25nuVK+dYOMe22SnmqF1W1jvYc&#13;&#10;tHv7q/KiUQH3eDbgPtyRF5A5ePdmAPjOTp/6ROdsn0U1eI8OFAS0R7kO14bYXpQN10Ub2YHiTlce&#13;&#10;fEk1QzuAekPOox8lIyXlaJe4YcpFkwONJ4v/ALg7ON2rPJhH46VqxQB1YgXWrbZN/E80mlAO+By4&#13;&#10;m+vRlGiL63KoU8l9HgLem7OD92Ha9Trf5XpkwbvSiolFMxZJZZ4KyItG0x3wFqhT3jhAvY0FJB2o&#13;&#10;cV/g6JzFkht5pKOAUzRWMIAKVWBMFJA3UUfT4+FBift0GhBlHJUaRGs40SYOAHtlpaHcD00Dek22&#13;&#10;6/UAPWIF9qQ8MY7pxADGJAeM4STjWGe76KGGgHaTM92ozPtwiXaBAe1WU5zqRQPc62hqQPsl9LsU&#13;&#10;wM44CrRHBqSHaAJYz7h/8U5lR4l/jFDqc6VcgffoZFajXMB7yLy/y3KnuzPZZPsO4B1VKWaot6lm&#13;&#10;4uwZR5Wjky7log1dP0OlPtLtZDxpP23c2Iwr4zuMiwrYnKbeUe5t+N6DmSlBBGTa/fF3avevUumX&#13;&#10;5sA9HK+wfwN++VftqgLxBdplpCaqMa/QvLBJu+Bdjj+bcubf2bFgnPjfIcAc/TrMnejhSEOD7JGS&#13;&#10;Gj8ccWnnHcFEgyZHHQXeE9rTTubVC+DzmM8v5V+nM4B7NlrT81bKduX/xYJ/5pPK/G1udlsu85N2&#13;&#10;CrAX0QDnOu0A7IURykUP8DkExMr/pQBX+X/tBe5jZcZlXhM+30NqgHlwjHtQ9mfCCyUXTfViv3/n&#13;&#10;cLf9c9Bu9zvfxwTj2e3kyvcnwJ3vMRpnHuIEH6NdrskRZ5x5yfcs7ez+l/OHejGQHAsPUi7/pwcr&#13;&#10;qMf+7RitiXYB/DjlOXBPDHgXlfLoaKSAedQH2p0e4M68GC9U2zUq/eT4ZV7T1ZZbZRz1OSPzOT3A&#13;&#10;e1vth+II8/4iIbWLqGNAu1WPVDO0s/Vq/0m/AId7S+/HUbafg3b2s4qpH/V1O6Xsd9W+TwXgj9Bf&#13;&#10;AXXZTmAWP816tEB5yIsaUQvSJZUMsXK213T5SNWotHN0ahmrn2ezA3dJIbOf9ha0fxaQEqbNdTPU&#13;&#10;wP1MBBDv8Bzq9AB3tnMmIma7Z7I+4G765f3DiUK1QrtgvJ6DdxkvxOneO47dTgJ4l/IEgC7jW03/&#13;&#10;FrgrR7xyuNO/x+l+aeDO+B+m4+XdBTQkpUwdDQxYz7qAXZ4HG85Y82naWVWgnf6RA3BHydmuc7c7&#13;&#10;NpUMoF3KHQ3cBbQ/Sf/3M36rT/n7IfyD+L1wuDzEduX+bUdD7tsu4XB39rW2uwLoIBy0Px3t87cz&#13;&#10;r9PO3ngb8VsOyXDRN6M98VbK3/T2xFskzhUA70p91VVqwXuP071SEfCO073F/W+gF1NVSsyiqo2g&#13;&#10;qYF74GvgHjCeAu6xBu5PEOfAPWOVPD6PpJLcWEcdtKSfE5T2g3fPgPcA8E675wLAO/14/umsK/Jc&#13;&#10;FEwH7uJsX808jkVb2o+Leltaj7W0qjgH8Ra8z3S4P864udPdgvdkU/sxl/KItb6YR76oqjjfGzwP&#13;&#10;ega894P2SqW8kvpaWmmtjMWotam8sqnaq9Sm9GuvZNwuiP8H4L3A86gA9yrPp+2gvKqCWuBee6K8&#13;&#10;yhf+sLG5inEnCxtasv2DhfWtFahyuteFS+Bwr8HBfAPcSXQqoH24w6KphdmB+0MdOIYA9wrP2TWA&#13;&#10;e1nWPtTAfYf/aOt+xt/SfsSXX5wHjQdVznK7eKrK5c7z+4qa31kyB0Odv3RwIePdW1h4dt5ZOMYf&#13;&#10;tzXmXgZHuHjLqZuHyLE+dsPYDbS/pXTtH9e5ON2rV7eU0/2yKy9eRf9r51zRvJLtXFO+4uyVl2fZ&#13;&#10;1e0rYqV/XuleCX+45k+c8KikoLmGcefUr51zHXpD7br4evSmwvUDN5xi/MtvjMUoOLd2y1nJJT/v&#13;&#10;8rnxbYxLoltWm4ObXD4/XkAsi6oOFLXTfTHfjzjdl1Q1cF/Spp4UNEuatMcZv8TVwH5JST7PgjkS&#13;&#10;S2qZJS3WrGv6rvCdR91H+CPTgR/4G6uyP4bbexsc1+GJQIyib6WvpWK0BbiHbwY836TvZwLcz3hR&#13;&#10;9i7xZw5O94TzfHQm+oj42+grZwr9OfrO+Td6wdEpZixgt/pbqh3wv3kGuBtNAu18B9SHAowFvJ8T&#13;&#10;DQxoTs+HPxODi0OdkkbnDBcH988h7RKAO/qfNAnPZTjIOSn8Qvy/wX+yX0UTlPLZ9EKgyy+kqAXv&#13;&#10;Ttf5fiGhnPg3D7XA3caX0ByoR32LpvbHjna4zwDufJ7zbFc+n3K4O38B3GmXO9ppJy8m5IXEeear&#13;&#10;nO3EKlWNxJ7OES+LoEq9Au3UW9DOVrKfKAfbZ+JkP5f9nImD/Vz0UyiAnb2WfRfo+FtTPpsWjkZc&#13;&#10;UGI5UU3XI7zJ3Ul5WNpX3uFyYmjsbspPnkZLu/xKkX/80nZ/Q12ngFlb0471NR3+4UvkYG+hsXGw&#13;&#10;9wJ2yve1drhBGVBf3hlX2oxHjvfNFU44/tP+Fvof9Pf42xhPnOvykw4B7DtpV0uGm0/RX1KW7KH/&#13;&#10;sXS8uZf4ZHCwOUz8rAfYjXnzGh1ujaEvOrVkAn0pOJpMulxYAp0iph6e8ELKFWiPuGAlzzvH0LeS&#13;&#10;lyIF2pNXnRccLrzpG5EC7OHp6FXij7N3ndcS/rGi953XUcnF/kbKP1jScOQfbyrRi59aJ/iXwSfR&#13;&#10;O9R/HQLYqf8m1IBdAPaHxHYRUwHkH2c8QHLLLODcgu6eRVCjM7S3DnarNoVMj6p2qr8dRzTQTnjb&#13;&#10;Lwfykc7Z/kP018BdvRBgHMk1L2/wWPTVeRUVx/+zAd9jeDIJ2X/PpzV/rAywDMmNT3zc0U7Ckw6L&#13;&#10;0fF9Px8diWR/vOo96xyh/5vZS9EJjxsSvl3Jef9WUs9Oynje8+ER4ud5cJlkvGNyY91k//vj9b2o&#13;&#10;gHQB55JCplrk+PTHivtQ6ov7e/Rwe6wmJ8rJ9khtT0neKB+oyYsj62wHz3eGKH/aHapsot9WN6gM&#13;&#10;dvipVfPxyqMtWST1EbXoyMON+1t3x7z5Ldzd9uuAZ3K3e38C3EuAdjQH7hXv4rICwLqy9OLiqjjI&#13;&#10;Fy8fGOLE/zvvUiuc2AcXNOe1uQDM5nQvcwGQ1DKocrgvR8Xhjqrc7S3tXL+JcXJHe/2mzo1sZ96f&#13;&#10;N/0pakG7dbYvqN0ydlOHC83QrX/ewrxs7nZJJePGxtk+wHxdDdzvLC0s3k75nTUN2u/qDFwuF9x7&#13;&#10;y4um5g/yoqG5NF7Idh4p+v7iy/l+KneXl9L+8fi+isc811UeqN5Jvc3dvqVTrstP2Ybix9wHfTk/&#13;&#10;rGk+3DbAnXbDPoul1rixiJ9or6LdWN2kksHH8Tjj9jvbJzuAdsotcFepZBhPOds7csNknO3BNg3a&#13;&#10;ve2lQcbH2R6vZXvibJfz1PEM0F43wF0UR/tati+O9rXubLq9peqj7ZXBBvWi0i4zoD38C+Be5bxk&#13;&#10;wLmA9TVlOU9p0H4q2VZc3eLG9BKat5f+tMNJUhys8H/Rk2pmLeNJihmlAtxpp0A77fgpaG1d24B1&#13;&#10;iSMWSaV+hoqjxZXz5M7S3+n6pm6nNMXhzvZf6lXqxem+wVeAXQP3wKag6dNUx3Vvl7uBcXJNiBnn&#13;&#10;FWcXRwgaGfBuNcEBT70A+CfYzn8F3On3T4D7ZuZjQbtS+glwlweft1OdUuadpNreGnMeDMjhzjyU&#13;&#10;ElvQbnUW4K6c7uJsVwA+NKDdatoF7tsZ930PZzvjAtqrch3+wBuu7mA+ksNdALjVWUB7F7AzDo51&#13;&#10;42wfqQgojxKrttwA+sgCd0A7/SJnuDDEdqNwuCjOrkaowfuHAeCd7XeBuwHtSVcFtCvgXhPgPlJ6&#13;&#10;qiAvqHVKmdzh7ozGu9tcTx0N3KcB9qoB7P+tMt5nkQHuXHUESADaVUqZzwMD3NH9voD3rtN9f0vA&#13;&#10;e1+KGWeyMUx5Dtolrggg6ep+xpf6/R0BKsbxHk13rn8VAdapRxsCXqzmoD3Si6X+2wEsUa9SLKAK&#13;&#10;bKECrsbpL6BsooamGriLg/ygjauUh8dTiRV4J5YULgLWejQ82JLYOGqtJhqMAULDiSbbFy13NQd3&#13;&#10;bH/S50HCAyxeSmNdL4DdgvccuDNvKWf+2eGG1rBIuwDHeh1NZwfu3wUatAPceSXB/VBiwLmnHewK&#13;&#10;tDsGuFsNewC8cyo8Srk44HPgzjwFuB922W52LJpsoo4B7hkgvMz8RClXgF3ahRqk58Cd+kn5HNF0&#13;&#10;lXEmGV/liO9V55ijvj+pZzz6afX4/tnODGdzejRT+yEw4L1vv+T7yTuSTfgatCo17ex+U1rW+3O8&#13;&#10;xX1pCmhvo8GRcKyidbQj5QDpGu0CwGoBzXrAO7EC7UWt4w1dPyZKewXGA4A6sQDtkRLjebXsQNxV&#13;&#10;+eWGlAswNgA+kvYCiOX+XcDyqNQblflIrLQu2gXvYwXi0IL2o5mad8j/SZX+Zt4WvH+dUd+hPfMb&#13;&#10;rSnQno0w3jSwznjExQNaNXBPAO/0+yrRL8LkBdRYi/FTvV/kFyWyP+X4VsePp0G7/F/K/4cttw54&#13;&#10;+b+T/T7j/y9g/9NejdvUn9/uT9lf8v0YjcbLxI4B644G7nLeGJN+fK+qPjEg3GOe9Of8kanjWZR2&#13;&#10;ch45WJHySwL3bKKqj0c578hxqc4/HKcT0s95xhH9JjKA3THbs+oZoE4/2W7PcR3J8czxOF0jHatx&#13;&#10;W9Jez9u2s59L9sMo9bJYtQLfngHsjnW4E1c5H/PcMNyRduzPtt7PI+hXXq0g/eVFixqHFyyjZV0/&#13;&#10;TYPZAXwvcJftA8YLMr4C5FWjBbYfaqd6L3A/UJfrxCyO9ppcdwxgz4zaOCRVDeOpVDK0+yybrO3r&#13;&#10;oGGPs73dBe6fOgere5mHBe8SV2k/QyMNyj+1GhpgnxmwHhrw3tUucGc8GX9vRY2rgPunHqu2Mb9+&#13;&#10;4N5NJdOTUkb6Bz253JnvJ6FebPXjFAMg8cfBLCllGD8H7mkPcKd8hrPd+W+BuwHv4UhLgffwvwPu&#13;&#10;cp8ngP0dCMe2JuoY4O4Z0B7tjbcXeM7Nqs1tRdSpugq4O3tcAe042N0tlL8pcQm14F2Ae0Pi3OmO&#13;&#10;pVG4RdfpXilr4F7xuS9On25UXDR8ui6Ks70RxGgAmSEGuJeeYDxZY0lp+GTxiRKxo/WlaFf9iSL3&#13;&#10;9bOA9w2MI88VG+gvzxkb6PdCH3jH6a5+Ka6c7tSfdLa119BPAXe062g3wN2CdtGmqRf1DHCPNrcf&#13;&#10;d8VYqVPL5OqQYobxnslVg3cV+3AiA+Kt492C9VpFA3aJVzE/QDuWMDQ12gve2e5swH0F7XHIV1Y0&#13;&#10;4A/NoLKyiJaD8sqa0Q58ovVEKwfuTZ5bBbjTz+pkZyO//eY5t7OhvBKdKKxrrSjyHFxa23y03gfc&#13;&#10;GfeSwL25uqiAe/vxggD3pwurOg+2AO71FZ0HYgxvzXJ5eQm+UXmkeR/jV9yH3Ls7/BKd0jtpL7nc&#13;&#10;77hI6tzOnR3J5f5wc9nvi6ryC/5F/nzKvda8ObfxvL+ocWv9FsrnDd34543wgFsbc6pzeO6/8eI1&#13;&#10;g9fEgPNTVy1XqWXqV1xUYH3gCv+KBsC9coV7xWl0TIP3a4pXTl1VBLgXr5q6+hRO9/o1c66t4XSv&#13;&#10;XzdnDvGNl8+Jb7iMXPGX3xCLYdC9/Ob4VuLbTrvuXOrnX35bPI9YUswsQBddtmBgoADfwOm+iHGU&#13;&#10;071DbHK4L4oXxkt9OAiOePl8CrRPdQG8APnFLT7nxTtcn3Ee9h+MHyqR6SBeX15X5nvHtrO7Llzr&#13;&#10;hAoAjQAAQABJREFUmSBknDfSV1JJHR0F76RvBHKe+iBUwD3SwP3TqBG9l3A+dz52IvTr6LPoY9p/&#13;&#10;53wVTaFnHQ3ef4l+cgTQXvDOOpKC5EJyNhKQazUH7ykgnnLAe/Zzgqa/OMrRHpyPBMCT+CT8STTU&#13;&#10;jmsc3aHkDpcUKz9lAuh/C8+GksImARID3NP/hL8QK8A+i4rT/VfaKee7qb+Q0h5AL/p/Eg3cLTjP&#13;&#10;gbvzzxzttt8/VifhOzK55xMNyn8htuDcppKZ5mynnY1tvXXEzwDtkckNnxiQ75Gihv4XUv2CQzna&#13;&#10;ic9n54IfAzQ8G8r+OpdqR3sO3CPAu9Q7P2W5pibu0YI41TdzgPXrWInFTov84xeGWnJi3l/bXt5Q&#13;&#10;l5QQm1tra7xRK1Zaazr8gxdnpohZ19K52zeW6dcacuWCwA+z4s2U8x7a3UYsud63E3PZ9YcqAlIB&#13;&#10;61VOWK1hfxfjHwn04qsC2HdTfywYa1bpdzzUDuoT2aQvoP1USG52X96wHm6OuXIBqPkTJS4Y3lFv&#13;&#10;En05BdlS/kp4gls1ATTPOiqliUdO9kSD9pMRF8jklUg52tM3nJeIPwxOOwLaPwnfjV4n/sz5IHrL&#13;&#10;kxujD723UZYi9d4JuHGLPknkzZbKxY7+O/0sej/lhjTQqVgErH+Y8YAY9i16mv07OkM7yZn+Kf1+&#13;&#10;jIzDXGJbjtqUL70q/SRW/QOTEiZFpR+3wOJQz1XqpX2oc7VbZ7vVHxw9Tg7ezXwE1MsLAAvcv/I+&#13;&#10;Sd7z+D6y95zXGP+95DXnOfS18FmvVuF7D4548gBngfuxUL8QOR5pB+GzXhjLDe5L6QnnsE+/7Pno&#13;&#10;GcZ7y3s5E9B+2gO4p3Lj8VJ2HH01eT48ir7kncgONwU46gfSU96RcDwWMForjJcEgNZKE0W2y4PR&#13;&#10;eJ3jwztcHCM+6h2sDze4wLVHa1XaTZBhUX5aOFrfV9hFvC9+ur0dfbK5o1Kh/Rb/ifZgFeDuP9Z+&#13;&#10;tAxQxo+93OWNb+O+1l0xwLl0d9kv9jjbYw3c8xzuJqWMBe53LNfAfelyA9wv8mMmLlQ5cL84r3k7&#13;&#10;8UDj9tZtqKSWmct2F5ZZPHU5wN29deiWFhcYnO03Uy652W+i3bzSTX/cOKT1hj9RA95z4P7nzX+q&#13;&#10;VDKFW/68ucr4f5C7vcaFaPC22q2neRHQnHdqLhcecbbfdhbALqB9gJ+QFRbW57lobaA4z8ex31lU&#13;&#10;mo/eV148tWCQFw6NZQML/yTXW9FvLilyga7cU15G/erGfW3JBbeu82D1LrZXKT5Sk1xxW9srSvfH&#13;&#10;/LTNfSyWn7g93Rj0H6lwXqisaz3a4UKGf1luVCR3+2PoeK3SfrzEfrLO9trm9hpi5WxvsB8rGrgf&#13;&#10;Lm+trilznmhsra1hvFq2rbimyv6eDbQXOG9Y0B7ucNfWFXCP1zLeiXBHU+l/C9wz7XAXZ/ugz/kn&#13;&#10;7eqaFkA9IGe7qKSWYX45OP+HoP1UtLW+ukk/RwN5C+yf88ziqwLeGV/A+1q2/1fAfX15OmDfQHsB&#13;&#10;7tNUgHuD/7MA4G7VlXiosaGkdX3cp4wj9XKezzXVAP5lb6e7vsl514J3dD3tJJ5Vk52xlNc9tK11&#13;&#10;QxmNdjY3MM6s4J3y2YB74PMgEpJSJkazp1rywKFyuBOrlDL0szotpQzl4mzfzHZzTXUKGetsfzvZ&#13;&#10;U93C+O94ezpbaC+pZbY25LpRbW8roeneyja2p0A728sXT+VBTB7AcsBuQXtKeYtyqWe7qr1oalLI&#13;&#10;BCySSv004M72ZkslM8T4OXBPLEDXQL3hjVQFsPfrXwH3nS7jRcbZHgLaJc4McA+GSwL6G+lwXX5p&#13;&#10;9HfAXeVur8uLWpNKxhmJxXkmOdx3i0aklOlMB+57iGcD71L+aWRyvIvWTGy1t19kgHsGaK9w3Q4P&#13;&#10;uvvaotw/tLTuL2sQv98ndqY73XNnu9NNMTNMvxmgnfr9VV2+n/FnAPdIg/avHQ3UJUXCSE1uxDVY&#13;&#10;71eVSqbIfUR0JBqtowkpHBhfgOk4KuBsQjQxoCwFuEucHufhbVYNTXmukxXVP5ss63Em+fwynlLG&#13;&#10;P9gk7ldTz2Kl4SHaf+fpRUxF5XquFjF1UU8D9WnaMOWovCg4XFeaHZbyoMfhXiJO/yFwDyxwN6li&#13;&#10;Eg3e8xQyNvZMqhknz+3OnhCDAykEme9swH2S8l7Qrr6PDKBuynOVzxOZcudoNMm4kkJDqSnPgXt0&#13;&#10;LDpE/2+tOnzfTWKj/d9/D6DMJlpyXwmApD3HQzhR7lEvB7FZH5jVcV979YsF+gsIH0MBmLXRttEK&#13;&#10;mpIypUp9AJAvoJkG1RZc5yA7eyYbazCPwID29Gg4Ekv/I6EAdhnngNtVBd59fdxLuRz3B+ifK/NR&#13;&#10;YD4A1Et9qgG8Au0liQHvdbW9UO7vBMiP1fT2lYYA4QIx8xqXcqupLlefg3KZnwD3L1Mcx4yjUo7Q&#13;&#10;D0BbH5byRAP3rzxSyFAu389Ih+0n9EPl+x+vaIAs+0U52MvsR286aO/GGsT37t/Z/s9m7O/ufo3G&#13;&#10;GZ/tO2NsT84P/Tru63Kl3nTgbo8XOX/IfPPtpF0AP9Hmc3gzUsyo84y8GJjge7Can388kws+sqDd&#13;&#10;bDeavv18u2b7zMeZkPmicrxaoP5NNB2494N3214dt/ST/aMAuXO4dKDC/vMMaHcMeE8McGd/jlCv&#13;&#10;QDtqj/t8nC547wL4JsfBpYB7oB3uAtpHylw30F7grpztNeYTGsd6xi8memPHpIyJdI72z53DneGi&#13;&#10;XH+MhijtPw8NaM+m525XwJ16C9yt5jnco+kg/TMHEN6R6+l0/TTSsQLu1APkFThXDnhipWzn0zB3&#13;&#10;xBcsuN9b7ba3/T71/mvgXpFxcod7QA53tvt3wP2jYJbFU+saxD+NXgq8R5ztnqK+63Q3DnfrdI9G&#13;&#10;fTEE4Hz3n6TdB+ElgHs2XBmiXlIC7mjo+7rtsb6P2+5y/5dp0C7AXe773nb2NmWNMJztrgLtYdXf&#13;&#10;xnbezPY0t9YEsO9ubilyXxrtjpUmPeCd7YgDXgN3tEQ76jezHQHum3zU2+1Wmga4x9wXpxq4vwKZ&#13;&#10;CYh7QHvjCWJJ7fhEg/txC9yzJ+sqFvBep1zAOzoNvLPdXsf7bOD9+RTHO+M+lw5V17GdZ8Md1bWo&#13;&#10;+kUweiLaVlnjG/Au6ulFUkVXm1hUgPxq958B98dLPcA9MgAeQP8Y2xMw/xjj2UVWjyTkfGdccbIb&#13;&#10;VaD9aGDaBXpR1rxdv8Mdh/wKxpVUNCsYV0D7CsYL4QYrmIfSutaVNQ3cV7bRKuC9zPNrxwB39DH6&#13;&#10;HapuVNufrG5Q4H+itr68gv5j9bXNclGMaIPNRwsYU8XhzngzgHu8pv4I9Xv91fWHqxhfK4/XHmJ7&#13;&#10;T1dXdR7y4RrFldUH2c5QA+De4Bf85X/59zH+ptJD8T2039B+oHRXBeDe0LncV7Xuqi0r8Xzv3tFe&#13;&#10;PCbGwsX+Ap7r/db8ObdfDj8ouqdvpd/81s2Fm+g3t3h99frlONIvXjt4bWxSy5zuOtyvbl0xIKD9&#13;&#10;qvoVc65gXKVs/+riFVNXnsLpXrpqztWX0b5x9dQ1fwLs5+B0H8PpPmeOe32NceeQWga9Zeqm+JYC&#13;&#10;25tzq+sSg//d29EFp+e58+kni6kOUC+pYxbRX0D74j+6wF3ipU3qLw64SgHsS6foZ3K4iy5u8Yv/&#13;&#10;i8tcj8/3oL88foB5rvfX+oOU28VTj4VHgkOxPF/WU1mz8YPgneD1UAH39G3iM+mHjmSw+DT60HkP&#13;&#10;/Sz6yHkfBbxHUcL1xyG3O/G3zpfRZ6jwvi/Rc9EPThxI7u+fInFK5wA+NU73AGd1AkBOtZNdHO8C&#13;&#10;2omdn9Ff07Phj6LBz5kC947OJS7A+cdMO7jPogK4z4faif4LKrnYfxUVwG41I07+J7tg9LdA14sK&#13;&#10;oBcVYH8hmQneLUD/OwBv211KL9XfLqaaL57qaKd6nqs90iljfjMKaA+No10BdEB7eN7rOtpZRDb8&#13;&#10;hc8hAP4Xyi3At+P9ar7vX0JeZNAO0J7+kCoNf9BxKN+3pJRRGmn91dE53JXSvl8LsijphiIAsl+L&#13;&#10;W1vrObCr9S3ldRzQe6qbWoMdSQlTKQ9W5CcsldZgm/ri5ta6Fv1L2/yNTU4QjaGmXAj44Za/lZg1&#13;&#10;x+Md1B+q7vN3orK46pMoKWGaT5cFlI00d6PPBCy+yngC1vdU0XS8WUWPpxO+XJhPBAf9faKpdlCf&#13;&#10;jPgJN+2fdQ7HIy1O9JwKx9jeiymoNZYLiwbt4sA+4sg/ynPeM5G8KX4hOp4I4H3ZEUd7DtqD16OX&#13;&#10;iBvZaecV2glof4P4syxyTqNfgBbeSbhhi85473vcKDqfeR8Qx9FUEqX8IyVfeA1UFjtVgD0FsIcG&#13;&#10;jKM2N/pPYex8mpHbCRUw/lMUq3/AXGVEKbcq7VLTHlXjiKYGzBv9KWBG0q+/fajLf4g0mLeg/XtH&#13;&#10;A/XvEwPcPRZLzRjX0WpzuOfAPTnjvcf44vCX1DnvJ687z6HyvdboJyl7xmX/ZJP+fvbLMWc8FgfE&#13;&#10;scg43ZPD7kgTMJ8ec+SB45Xw2eiIJzcaLznHA3nxUQ9PMp6A91MSexrEk2omk/0FgM+eQV/xns2O&#13;&#10;egLmTmVHIgFzvEBxuFGITjkSv+jxAF8S5/CRcKLBBTZhEVWOh4NV7XC3zvY9jV3VzdQPxVvaGwuA&#13;&#10;YnDf4x1ykfsr24+U+WlR86HyfT6gOb63fGdJg/Y76ji+Xb1I6j2+X172J2C6ibN9DFDt37F86RAX&#13;&#10;KH/p8sVoDtzjgfKC37lg2cVTL5LL/SIXAHfexdtRC9wltczcQYA7i6e6qDjcb6GfcrgT28VRb4+7&#13;&#10;wF2Bd5PDvdfZfnOFcf64dewW5iGpZOQN8VL/9stc5n+HP/8yyd0uznYF3BsL67ef7QHt1YHGvCap&#13;&#10;ZNo425nf/f4SV+b/YGnZ2YExWVzlTn/J5QD3FsA95vsq6dzt69sPdu7qcEEv/Kt4L9vZ1loRywuL&#13;&#10;XaXHXbkB2F0fbD7S5gLWXl9+lHYH3I2VlcUe4F7Xi6QeLLBIagPQXjCpZNqkkiFWzvYmNzDcpq5p&#13;&#10;cf4obSusYbwjIc5xxjuaake7SiFTk+MORzvjK+COWmc72g/cm2tdeYHztw739toSx5VjUsyEKPPJ&#13;&#10;wXuwrbNG4mBbTV4InPK2FVa3RAHoKt5af7w9PVblBrB3QfvWutyYCnBXGvH5GPc5Z3txkHIF3iUG&#13;&#10;vK8lngbcK/LCcai2ju1NSylD+y5o1472fHGkTIN2Usso4P5i2gXtG0oaqK+PlbrrXa3rGA/Q7s6q&#13;&#10;yVAs7S14Vw54aZ/25Xy3YN5qAqhv8f/s7PQ3+PJ/DXAvo0nX8b6RcuV4ZzyVYob2r2bG6R7qXO6X&#13;&#10;BO4pi6XS7w1RxrVOd3K4lzcR56llvN3tzWzndILG4mzf3dlMv2ngnXIB71tdUQPeg+ng3Trec/Ae&#13;&#10;7Kso8C6AnfFywB70OOTZbg7cPcA77f4SuNNeQPvswF2Dd+tst8B9FtBunfDVnXweyd1utCAKaFep&#13;&#10;ZKyKw31nqQvcP0zJ0U6swHtDO9p3GRWH+z8C7jV5gO+mlBGQLsB9T6erM0C7bW810gDegnqVSqYi&#13;&#10;N7yA9qoADONk71Nxvl8CuLvDTa77APUDvtbhllJXXvSLE16uc0rZjrTbz3ZmAe7K0a6Ae0fuHwDt&#13;&#10;tFNgvTaLRkccAYIAd62JBu4Ap3CM/gLMxtEcfCXHuLYRp7ODdwF/B2nfq5PMV2JRQGA2We6qONIn&#13;&#10;m1Lfp4kB7YlexPQ7Udp97wHIfe57iENX7oO0c11A+uEGMRoW/0p1TvZvw75FU7OTQRjTz6g43CX+&#13;&#10;LjyZCjBXTneu9+J0l/u7Hg1rmYpDcbLL/GoUfO+wuCr9vg9POGGD/hnOdjUeOdzVdmZxuDf5XrKu&#13;&#10;w/2giRVwj57RAN45Gh2k/zfZUeeg21WVKkbGdbjfEY3MLwL61dPfcw5ko2e4g2K7nn7xkQNSr8/x&#13;&#10;mxhw6eXAPRovc9x4BniKMl8LKinPxltdcAtwjMZoL0B5tN0Fksr5WyFODXgPOe4K9Mu6DvKxOuOG&#13;&#10;pJApUZ4CwkUDDcpz0A7IlP8fGV9Utqc0qpWUOmhMuVHaqdj2l/EOSH3a43xvqM+jQXui/x/U/0WN&#13;&#10;8vRopoB7asA781NxYMoD2tNOxpX/L/mcI6hyQFeNFuR70KBd5jtK3Ava1f9fkOc659nG/N802b+e&#13;&#10;Ae6JfhFlX0zZ/6N8/7Jfe/ev3c9WLaCW/Tbh87lkP7Kd2UD7WIvyyDjdu6rbR337347H9zbBeHY7&#13;&#10;cnxNMI4C6m193E1UTWyV78EC91zpN96h3AGcV9Q8ojH65/O08zbbk/0k2+XzqOMw1+58IjWvxL4Y&#13;&#10;yI/3TOZn+8v+kO/DHrfygmSE7dsUMgq8Mw8bU18fIbbtZf/L95aPw3Gu/g84HkYp/1Ic7020D7gr&#13;&#10;ZzvlkrN9hO1/npLDnfYKuFcpD83iqFYtaLcaagBP++pwnX6OBuxT0eHqfuKp8FBnf01eABvAbjXs&#13;&#10;LpK6vyDPozjcafdZOlmU65qoAuoh5VI/UzuqfTip1dEqwF36zwDvkQH2oXa85yCfO/K9bFcBeunn&#13;&#10;mHZGzyQ6zh3ugXawnwkPlffy+URlfmekvGOU8RRwp/yTAOBOrJzt1H+UktKW7XwUaMD+YapTyaiY&#13;&#10;9v0q9QLc8xQz6VhFXuyTy70smgP3cLT1FNuJHA3creYpZrrAvSX3LzNSymTTgft7wf6K/PJQDBXb&#13;&#10;Y9QhxYzPfeGlgHumHe5d4G4c7pEB7kaV053P85fAne0JcN/UEOC+u7SJeShnO7EA90qJ++fsqWIg&#13;&#10;Ghqw3gXtGrxHptyq8/fAfSPjqecJtv+iYxzv3vQUM89mOzrrmI88H8lzkzjdB4lPOIB39Hiyrby6&#13;&#10;2aMRKWcYTwF4VFLPrKbfMWdL5fEGfOhSTnfrfLf1VgW4M45KQcP2cvCeWke7BuxHU9POqHK6+zxX&#13;&#10;/pfAXRztK4oGtBeUVlZW0QqgvTwduK+KZwHunfXKgKaAe43n4hLAnf4HWjq1zCWBe3NN4WHaV8ur&#13;&#10;Cw91hM89VnuoSYaJ4srOg2xnZ73cXo5u9//Vur/I4qnFh10xxKnFU9sYDBv3F/wyqWFbd1fvKElK&#13;&#10;Fa+9hOf8BwpLmgtbwjUWzJFc7ksvm3vapd+Cizefuol+c+vXd66HD9y8/Nrfr3MB7rWrl18DF7h2&#13;&#10;Sudwt872q4qlqSvY7lUlA94bAHfiqxs43U8B3s9eXbqG7V03dc3UdVXG8a9rXM92bvSvn7oRvXnO&#13;&#10;je5Nf+Kob94y59YaOd3nzHVvQ+dPkVqGfgtPz3cX0m/R5QviAdopp7uoONwrcJfLyeXOPBfHA2eX&#13;&#10;+Rq8L3PR5Qunlsbwl/bCqSVljIgXl7p3/CGpc+9zlxd4EeGv9uV43OM+1drV4fiJwrbc970WvpwK&#13;&#10;95oG3Ill0dT3UAXaA87jjgbuPeDdiTyuK9GnzkfUfxN94YjRVoyuX6Jno++db9BfEgPeE+14/y3A&#13;&#10;Q50Y4K7V+RnF2e787Egu8Z9DAcC/BD9xD4xmOtWJpJj5McQZDlg+mwHMHZ1KBtAe/kLc62T/VeIA&#13;&#10;0E57Ae4C1nOl/Le0C9z/19M53fud7hagXwqY23Lb7lJq2/XrJYF7pJ3o4uyX70U+t6gC7h4gPdSO&#13;&#10;dWYdnqdcFpsVwP6fqAvaz1FuQbsshvoz9b8G3RQy8kJDUsn0qs3hrhZNTdkfkf5lwYVEL6bKfLKf&#13;&#10;Asbt08Lu+qbyWg7MS2q70lpb1sB9Hbq3sqUsQGS4sr0coKOdXeUtqKSc2dEEqDf2tZ7iwDwajagc&#13;&#10;8ALQ99JPwPm+igLm/n70ZKDB7Ml0srm/w4k5OOQPF3pVl6t2VQ3a99HuhHMwVhpNxvLAeyoCuDPe&#13;&#10;89ERTx4wXg6PJYfQV1MN2u3ip6SMcU46Ak7qzrORAI9Xo+fR90Mc7ZQ3otPOK+gn0XuOgPYpJ4pO&#13;&#10;U/9l9rH3bsINX/ap9wH6rUPymEAe4L5I5I3V98lX3sfoD8nX3ichwDrASS6aanANCI8UCI8MWM8s&#13;&#10;YGekQAN30Z8d4pR/POc753PR6Ltomkq5tKe/6hcaEB9ooC7bk+0oZzv95Q2aih0N5gW4iyP+74C7&#13;&#10;nAAEvEu7j9E40znmv0rPROoNnvN+9HogJ5w3nOdDAFb2fHKEdi+FzyQTNXmjzX5kfwHa3X1lpQpo&#13;&#10;nPQOxSO+AEH9AFsPTzk14tedF6JjHjcWycvhiVRA1yvhKfRt79Xw2aSrlGcSC5B/1tPtJH7HYT86&#13;&#10;XT3tCIJn/zvPRc+gAt7luCDRULHqctxWd1e3N3gDXNvWeaKEs52UJoMF3mg211TKHF+ryo+WH2jJ&#13;&#10;T6uWt+6m3/3x3WVvjiyq4ZeXngawx155aY0LUXxHWQD7Xe6ylizS4TdJJYN6y1mGow3Ydhe1Bhhn&#13;&#10;mTvQWniRE3+8cPmC5XLiX7B8Proonr98nuhlONxpNwO4D7qVWxgnB+52cVSc7jdWAfAWtJtFVBeU&#13;&#10;yPU+xAWofmvnFuoX1QDtY2x36LY/3VPMg1Qyc5l/vkhqvPCyac52k0JGcrbPj3mx0Fo8R+YrudsX&#13;&#10;DgLcG3cMyAVtBnB372/7fE8bKmax1MKjRfnp2nYy4z3g8j3XV/sPtTh/1Nb6/6rwYq68vlyuTgfu&#13;&#10;qxrykzoD3Kubqwq4VzVonzTAXRZJXcN2wnhbYbCsnO31QcY7kgGiGW824D5Y5/jD4T7I+MdTvUiq&#13;&#10;Au8lziMhDndXziva6X4yMNoP3hNAPP1POTsqSiOj4fa29FeLA4kGWztyI3ki3Vpd7SstPF5Bky3F&#13;&#10;x1pGe+KT3pb642UZl0VfaQ9wL0n/Zx2Ae4xG24pyg/qcs60+SKyAu6i3vS7bnQHcox11OU+/4AwV&#13;&#10;17YEuA/V1zXVDXFxPf1ywO7sLG4o6XKloQbsFrRbFee69BOwvt5FvR2xjKe0rNRfx7yJrcZyfchB&#13;&#10;fEI/qRcAL2qAuwXxuRrQ/nI/cPd2xhsYTwF3q2xfHO8bGS8H79GT/saW3Aj1AHfqZyyammrQ3g/c&#13;&#10;30yfbm+i/VvJ7or8VNfqaY/VRlwF3qsC4BV4Zx7TwDvlM8C7BfCJTjkjznd58dyjra3MV5zwRlX9&#13;&#10;u15PTnjGfQ/gLo4pAe47SmhCSpkG512vZ7FU2qmUMmjk6RQzogLEydGuAHqPWrCu1TvQ3qn65e1U&#13;&#10;eQ7oo5HCzlgeWAHwohkpZBpd/TAYbkjcA9wteFeLpH6UHHDlgVVpTYN3cZDNmlKmKg/wAHfqFVin&#13;&#10;fa5Sbuv/gV4SuINF5b5DFknNtUUcdp3t+yWO8pQyFrjP1LJuJ/cfswJ3PseXkUkpE+nF/gQsjrL9&#13;&#10;fzuAPPopMKXiI86YaARg7xit9aiH013KvSPZWJUbdQ+AKJpq56lKCUF7cdpO0E70IPU9AD48SHkv&#13;&#10;cJdY1YsmtG931YJ4AYaTLcC0Z5zsiQbtArAPN7k/QENf7n80CFc51UvSHoDeYHuJfvGtgHudOCCe&#13;&#10;prSTmKu+am81y0F7GsbUZyenqQB3Ke8B76EG66ScifS8BKzLC4BaQc9ftiOfI5RyB4c980Odw8R5&#13;&#10;KpnwmHOwReyQUqbM95Fxn2K1aeJejaiP2Q8ZYJTyXCMdq8VWffpFGrBa8JqDWL7fQ9Tn5c6xcFK2&#13;&#10;Z9qLynwAsaHMI0+x4WgQK6Bzgv4cN9E42+f4iMZpJ8fVuC7vqtSbckCjM8a4FrgrsNxWQFIdnwK+&#13;&#10;5ThVgBIVQCmA+usUYF1gnADwXtQ62pBy40T3atmBWI8zLOrVCsO+iVEF1mdRSa007Er7sK7V9EsZ&#13;&#10;j3IBoyOoAOjREt+DdzQaq3VVysequl6pp/9PehzwoYByNX/6yXzlc9jPpcA79RbAq/Ii48k4tFMg&#13;&#10;n/G/CTRo74JpUrK0ZP/p/xM53g819XHWq3b/XhK4J+x3v2e/y/5mnG8iHN+ofD55UcJ8Lr1/6T8L&#13;&#10;eNf73x4Ptj+fS40X4NSXcVPAdrnv81WJU84v/VqgPHkmHO+gnjkPOXz/xHIcqu+f7Y1V9HzH2qid&#13;&#10;f2KAu92uVVtuVPavzId+oVI7X6MWlHPcZnIcy3E2ilqwnqeQ8TSIl/JRxpPjeQyV/auO/4TnAont&#13;&#10;OKb+y3QmcB9h/DyVTGJS2QQGuKd28VSc7nw/CryLpgD4IprlDvfagRrXiywsDIuGxsGeAtSJAe41&#13;&#10;Aeq5BjpX+xS6r055rpP1fdI+ALhrVbEC8fTvqu5HzveqBvVGndnB+2fOdAd8D7ifAer3duR6bQB7&#13;&#10;pFPL2BQ2Z7yD7b3MI3euZwa8Bwa0hwa8G/3E1PcA94pc7xVQ5/MpgK618rRoAkjv0Y+8sbaAdquq&#13;&#10;vsh9StoP3A1o/38N3MXp7irg3treRKP9St+JNHh/O9pXll9Sn450SpnTDk535v9WVI3F8Z7ncHc0&#13;&#10;eM9B+2wx4yiHe4P722R3vJl4GnCnXID7JsZVwL3O/bMAd9HwyXpAOc527WiP+tR5svYE/V+Kniw8&#13;&#10;wbjicN8osdOXyz3aVdhI/WzAXZ4nng/I6c72FHCn/6lse2ctejIyKTkdnZITx3tbnnNyFRBPO0k9&#13;&#10;s4ZxlNOdWFLLCHhXwJ34b8E7oP1x2ivQTnsB7Y9JbDUAtEt5YEH7lvLjLvHfAfekx+HOvPOUMsbh&#13;&#10;3gvcV9Q0cF/R0aB9ZUUD9pVNtKJTydiUMpOVDeVVRZ5/DXAfL67zVxTgaq7O5W6Bu100dbg4WHqk&#13;&#10;TuaIEg53+u1z1xQFuCunO/32lEkt0wK4d/TiqbuKK6rL2a5aPLUE7yg+4t5L+ydaDzburvLL9Pr9&#13;&#10;WOhIDVu5p3rHFGuzuX57aUHWrFvaHPhdDIULp+bF8IPLSOpShy8sv+Wym/4gxUvxhur1bOfm36/7&#13;&#10;/bqzONMvv2b5NQ3AuX+VfxWqcrfTXgF3+MOVDcA7etXAFY0ra9SXrypdzXZy4D5wTeNa+MKcwetK&#13;&#10;c6i/wZ8zdQP105zuY2x3DqllaIfv3p1HO5VahvKBU/PPyi/wJUXMImLJzS48Zom7aGBpReuy5ZQv&#13;&#10;H4iX+bQzjncL3Je2l0zdMSRGw7vjezvyAmKVvyqGX7R2+UNt9ndyuHywxP9XZoB7aFLKpCSXCTjv&#13;&#10;Bh9F76PiaP8gleeCTxzRqehj54MAdT5yPvA0kBf9wvnEaaBqcVXqJdPEFymOd8843pOfox8ol8VT&#13;&#10;BbiLs10B5RSvtQfgDc5mPzuA4PSn8Afic+mP4Xe0k/i7lPoQp3umAfO5UJztAHdi5WwXjf4nVIDd&#13;&#10;MwpYvyDlAtgDoylK/W+ocrgnqAHuAsQvEPeD835Q3h/3t++PL9neSbJf2V6eaz0yqV8A3eoFhKN/&#13;&#10;CXAhI7u6x/cWacc7zvXwnPRzAO6Uq8VmiS2It+0u0F+Bdk+n6PmF71c52zOt1uluQbyA+Z9SthPw&#13;&#10;iiNg/3i/hj8T5xqZuE8Leztbyxs5APt1X3Vra2OTf2x++B64/MSlMlTexAE43nqyvBU9VNlTHkKP&#13;&#10;hMPlp9Hj4Vh5L+2fdSbLB9DnncOtUdEkbI6JpjjQW0bLaBA25UbpuRStoGHYHOmgAYtvVhknPdw8&#13;&#10;QHwqO+wfID7lHIqHiXG2x8NtAVQatD+X8IBR5sLgHYsmWwJaTznKOc2WjzsAEgcne8SF0HvVeR59&#13;&#10;3zOLoIZvRnXqP3LIIk75Ged9541E/mEaydseN2jRJ957xGBrL0LB3Ym8mfo++jL5OAVoO197Z4h/&#13;&#10;TP7tfYr+lHzjfUr5z4EG4T+nGoz/nH7rCCj/Ofs2Ej3raHAuiyiockeXq5j+5xy2QLvzzg+R/ORE&#13;&#10;aUh59L36h7Tj/JTq7Qhol+2q1DS96phy0UD/Q2vgrnO3f+8ZTQDxjN9NLaNjC9z5CYzTyPg+LHCP&#13;&#10;PoheJ46CN53n0TezF7g11i86DhbYL+Ghpuyn4w7O9spfAPeAZDA+oCx6wRHn+pveS9kJVDnc0beT&#13;&#10;V8PnPAFar4XPiyYkoaH8XU/re9EbzouUR85bzsuUW7XlLHHrnKSe3zM4h9jOEW+ivg8d7uzuiBNh&#13;&#10;V2FrdWPRONsLvNF0V1UeqXDBKT9cvq/MBce9t3WnC3gmdcyyORqwL6H9XaVlg4v/JBWLu7QlP73y&#13;&#10;3SWtxfTzGot/X4Te0Vj0u1yoljUGyN6OlgYGFzLe0ssXlhegSy5fUJ6PLr5sXuv2lgHugz3AvTr3&#13;&#10;91v/4E1yywD3i7dWJDWMgHe50M2LWTx1iLgftM+59Q9xtA/U3c6ttF9cu23M7ehFUm/j86lFUk9r&#13;&#10;Z7ssknpnr7M95sLaBrQP6JztC9D7movjhT6pdOKlAwt/J7VO/Y6zi2q8AS/gcK/zYsLH4X6W760A&#13;&#10;cG/xxrz8UOdutre582hd3qTvaK5yH4i58JMg5WHq93TWNv/V5gahtb5VZpwDYNKVJX4JUwgqqxqc&#13;&#10;VzqVjtwoHbTAvbK5IzdgeSoZnO2DvnK21wYZ70gIaG/LjRPa4UbM63G4FznuQhZLZTyAuy9qgXvP&#13;&#10;YqkauGdD/tpYgHkPeHeJPeN4T7SKs30t41g9GZpFgQDscoN4PN1SVY6MdHPtsSbbDTbVVpWVFla2&#13;&#10;0GRTUfR4tKm+qiI3mpvrAuJPRltKq105nxngHvWB9mh7cS31snjqNE20wz0H745xvEdaX3B21NfR&#13;&#10;T8D7evRFB21o3VCkPBsqWVXl4VBJaTrkSrkC7bQXwC79FWjnc1nA/mLC4rPEXSVlT0viHe46v6e9&#13;&#10;Ae8ve4D3snG+i/aBdhvnDncL3Gdxum9gOwq4M44snrqRuB+4SyqZgHIL2G0qGas43CsV5v9m0lVx&#13;&#10;CL3lWQCPxnI+0iAexzu/8eoB78kekqvJ+cmmmLGO967mqWcYVznhRYNqe4v0s5pUq1v5vvpzwlvg&#13;&#10;/l5icrh7GrgD3js74mngvTrEuD2pZrpxg/MiAF6u0101gN3rU5OKZgZwzwDvfE8fBiySyjioyt2e&#13;&#10;Kw53Vd51uk8H796B0pOFHvAemdQy3mjp6SrXXW+stBv91LkEcPdwrtv6v9JIp5pRwL0tN7gTjb20&#13;&#10;Vw534i5o7zrTh8umvNWrGrjPCt5pj5NdOdxF9zNujzYk/tIhh3uB66XD4qiikQHukc49LMB9jHEE&#13;&#10;kMn90DSt6FgBdsc43L1ZgDvjWvA1DbjXAHeBAe/JdPBugXsO4m19X3sL3AVQT7Z7AGLSD9wB7b4C&#13;&#10;7jx8avBuQHcmSmqYMKyjwUwVEE69bpedDFT7zDjXw66GMdsnvpSq7aV5bvdQgDugXY37d8D924gU&#13;&#10;Lw3mER5zJpk/udmjXuBuwbvSpq637URz53t4NDpIPA24S72jgakF5xa8st1M7kdsnIPYpAteFWiP&#13;&#10;DPj3NHDPU2xEFrgfiSZku44B7pEBstEswJ12OZB1TD0qx9/XkT4ec/X0CyEF4qsaSI4WNKgcLTJO&#13;&#10;gKO9YbREeWJSwNDvAOUKoFt1TXwJ3d+U/5OwtD9GvbCuYnRY2ifGAZ8ccUbYjgBd2b68aBizWtPl&#13;&#10;YwXUo55Y5pNrhzgFnFdFj4Zj0p7592oO4KWdjGPqFVAmBrRnE6JpN9f5wQr7l/+fybLsxx7gTiz/&#13;&#10;N4eaXZ2xnz39ywVepGQC1mfsf9nflMsLFnVc8Xn/q/0c1qJxn8/hdHWM8fhe9P7m+xlnnnxfmVI+&#13;&#10;73iLODUvFIJ+0M7nrsrn7ykvEHsauAtQl+9X9k++Hzpq/GisjSZmfFQBdLs9q7a8X2V+zEv2p8zz&#13;&#10;UmpB+gzwnhhnuwHytp0F7F8HBrx701MrWUD/ZaAXWRVwPlLhPJ+axVKtGuAujvcDUo/Kc88XAUC9&#13;&#10;rlXO/zmAD/Uiqp+ntKtxvQkOF+Q6MZUeKu6vosGlALsF7jlot8C9T227HLQrUA9w1xrmoL26l3l2&#13;&#10;ne1d0L6PeQDaNWDvV0eXK9De5rodzQDt1Sqf65PkYEVperBdZTsWvJ8JDHgP/xq4f5TibOd7sY52&#13;&#10;gLsC7I10tC1O9Q89o8loR8XJdAD/oSmX9k/VAe8Byryi7P8dcN/JPCSlzFDRpJZxZwJ35XSPua9z&#13;&#10;WLWOdm975HKvG/DOfGaA94wUM7QDwPtbaNcP3m2O91w9gDvtXg92NwS8K4d7g/vh9OnGJsr/MXA3&#13;&#10;oJ1UMv8YuG+I5TnCONsT1OV5wtM53S1wZxHVzvoiHCckpzvzw+muDUqR/oXwSW873m2efwTAM28B&#13;&#10;7+o5LdlWluc+cbor8O4Z4J4AxinPgXt0idzu/cA9IdUM/QDsFrT3qwb0pv6SKWUscEfluTUH7pJa&#13;&#10;hvF7U8qsqPcA9/bG1oo2v9jukELVR9sslipaRfn8Koc7/SWlzEq+rxy4x6SWKfCczFPnvxhvBnCv&#13;&#10;r2k8Qvt9DYA79Tlwl9QyVQPcy3COmgbuO9xHy/eXAO41s3hq+aHS3TWMhsXlxTtpt7p8T8dzSaXr&#13;&#10;3tleWod/dJYtF55xTzzgzqd82Z+3Xz63+BfA/fQ1F69l/OuaVzWvpv81lSvdq2gvzvYrLzPA/U/i&#13;&#10;8pWlqwoGuI/Rrqwd7tdWrjl9bYf+v1/bmEO9dbrf0Lx+zg01wL5/49TNlLtTt8Qu/W6fmhvfTjz/&#13;&#10;9O3u/KoB7/RXKWaol9ztkmlAnO1Ly5cG7uJ0X3KR+vbiqWW/w3d8P767IhzoX3G5CMfwt/lb6T9Z&#13;&#10;niiP1nlxFb2YiuHzfZ7gXk8xEmVR+g46FQDaA8733hlHMl586ZyJGhI7n0QST0UfqfpPnSiT1Myf&#13;&#10;OibXezQdvP/oxc5X9Dsf/Bh9S7/fPFLLoL2pZM46OLDTs+FPkQLtzvfEZ4PvuRchDn7Ivk3Eoa1T&#13;&#10;zIiz+1yggfuv6P+N8HgrBbSnGqj3qwLuBrQLoE882qG/JTLOf8LfiP//Au79AN7G/xMloQD3ZnIh&#13;&#10;O49KbnZJGSOg/Cf01+hs9pOnXzRInDvdM72oqgXssvjsOdpJ/VnU9vslIjUP/SRFjNLAgPZUA3ib&#13;&#10;y9064BVoT2W//JqdFU0vhKJN76+1MFnd3drRlBPAdD1U3dPa6XIiae9tPxlzogsOVHajJ9Kx9j70&#13;&#10;uWCyMkL9i0HYHid+OT0aTBK/Eh4LDqOvOmTTZtxXHO04r3vHvMmWgJij3gT6QlJL5EZKAXfiZzll&#13;&#10;jbTRKHR79TmHB1XKn4t4MKgIwNeOjxe9Y448mLwcnIhkO68GpCjhC7MpY972cLI7XBCT15wXIi64&#13;&#10;wZvOy+iH0duOAHblZEc/i4yT3TFOdu/T5IOEG2nnc+/DgAdJ50vvY/QHhyzmKZrMBO3iJP85iT1x&#13;&#10;np9NAei0Oxd8F6k3ViEjUC7AfJo6Opafkqh2Jj6f/Bh9Rf9fvJ+cr+n3i6Pj85EG8GfDrtP9M9rZ&#13;&#10;HPA2p/sMjQDotAOoOxa4n2FcAe5KI60KuIe0k/aozTn/baiB+9fBp8579OP7ct6gPkrfjF7IAFTO&#13;&#10;i85R9GXnuHOwKEDysCs3njjc471tLpyO/im/vCgZ8eXCjDOsKW/ccbgn3DCwd455st80cFepZCh/&#13;&#10;KyG1DHraI/kM9W972uH+jvdq9hzl7zmvRy9Q/kH0ZvQSsdV3s9ciAfNvZKSqQV9gBvKAy1bVA91o&#13;&#10;a29RjuunCturTzQk5/i69mMFLjjuisqDzPuR+IHy3S3tbL/jLBeckje4hHZ3Npb+vqgOsG4s+X3R&#13;&#10;mAbsA7RXgL2CXjbw+0L6LTulAfuyyxa2FhAvPWVA+ylAe5MLwKn55XllLgideYO3owPt29pzf0eX&#13;&#10;z2276MKLcyu3tlFyud/KuAvOapAuOd1v/oMLjAHwKq7SDtB+85//H23vEe5GlbZra8hQQ2ZLp5tg&#13;&#10;mu5G2AZsbCiRGhMtG9tsxyoDDmThuPd2KDmBA0Fkk7xk44SjMA2YWPq+c77/YqihZ6UhQw2Z1X+/&#13;&#10;K5S0tbeB/q/zj55r5UqqWnXXo3dZ0P5P9M7i9Jo8kObUZ4ze2mN71s/8TR5M4myf0WD7cbbPLMmH&#13;&#10;A2K1twDthJAR0C4hZAxoJ2b7HaTnVeaWZ83jwVu8a9Ysxn20F8y78xqAe/eejhyPReX7u3f9AnDv&#13;&#10;zatVunwxrzxav59xnq5Viw8yjlkslf5fJDCKhOipdZdV59f4gEegkAXU21Ja2V1IvRy4d6Pa4hIT&#13;&#10;kGh1b0mT+1HHAndxto+UnbO9zUQnW9NYWrHO9qWROBMA7b0pgLtaW5aJ2yTgHgPW6e9VB9q9XhW4&#13;&#10;uwmh+Usk/TExjMzEMLOgfS+AfTH5e9LVhUUl2Z6wsVA0WNVYwDhosVpBk1WNapvtUWFzoYyvVpcW&#13;&#10;oTlwzwDuTbn/AdxRAHtRnCEC2pcVJ6rPl/2Q8hH6HVYf492Ad/oBvBeXl5w20Hhdc7lohkq+0zdS&#13;&#10;ADv1DWj3yji/C9yrk8G7B/NvJuvay9rcH4L1leUVoxa8O+AugH15h/sBuoLyXD1od/q2cjHdtV1M&#13;&#10;9R1lF1MFtFdX0U5Cyayin9zZnjpHe/ZiR0C6hJARgD6gkcu34D14oRtJuQPwgHeT/2FiAfxh9WJv&#13;&#10;NfsxAbyTJrZ792naeae7j/U+QSn39YyyvRPUtCc0TZl+UhsL/pPkle7aEve50AL3T1O7aOpnHrx7&#13;&#10;TXIQbxzwuSM+GHDG0++RwIH6BId80wL4Z+nfOOAlnQDg0cnAPQftfwq4Hx0E7w1xnjngLlp3Tvca&#13;&#10;z19FLHc0B+6BA+uJCyUTjJdqlJ/6T7QrzycXu10B3EkD3JsbRLUF7QDy5qaOTISterDuy6X+RspF&#13;&#10;N1Vsu01VU7/vdPdpq3YRVW1jB+fOdgVwZ9zzikVSRfXUwF2AqQFTuu8Q3doDVCnreBdQtrVmAZbk&#13;&#10;iwN0VDSxTtNJwD0BtBcsENxGOwPa66TTfbGkBRSa8tCB+QCgJuWJBYoeuItjdzvbbQBiVfTVeEcH&#13;&#10;TaYA7y3mCyEx1SuUpw6Ah1YHgbsB7RmAnfGMQz0z9bNdCs32hwLMvwr3xwacS9r2l8VtWz9mnEux&#13;&#10;yx8oN/VTG9PdOO2ln2DA8S7jsd0y/iVNqBvpR7lQMrED7grAzTg5YPdpKae+OOF3lGV8tGLSajv1&#13;&#10;h8F7DtpVDtxdvwD1qpyPoRAyQQ5g422UA2KnVrVHybz5ou4DWAGxFzh6Y2yHUdr/rlJPrjep71VA&#13;&#10;6Zi00zmQVaORuV61zLsNeC8YzbY00ASgXURT52zn+hQgLvU2N1Gu982k5UPTJtI5UFcOrE/Snc2N&#13;&#10;rYF6gQPuGue79MfvZgvjCUAW8C/bubXeV8pNvt/OcziVt/ToLyUkDvU9UPcgXcDyGPniWB+jHwHq&#13;&#10;QzoxP7XA2fzO6Df/B4n8jrpyPm1opi9DQHuVdDKkcr7Jl9+XvK8Y0E5afr/ufGdy3eUA3p///vnW&#13;&#10;41Kf8z5Ge3/ejJLvz9uFmPcjys0HPfrzKsdnlHSunC9TL3DnPbDg3QB09ke2S66zwf0d75EOJ94v&#13;&#10;zP2nTv2A+xFqwHvBac1obO5Twe5sTPpFzX6I0r9JD6iA+fE27WR7yM8Bewhwr5AOrKM9z08ciHf5&#13;&#10;ct5Hq5x3D9iHlbvOVvqV68LU80o7uc5Nu2jAKR/moH1q4J7a2O2TgbsF6gbA13luhBbA56A9taD9&#13;&#10;i9A52wW4Fyxw39BwWhxSn290GLxfBbTHOTi3oWaUBesGmNf6DnUP0D2AF6f7BspRA959vq83CbSr&#13;&#10;8Z48p48nXh1wT6yeCKzjHeAeyQfwwRAzrzQckGf/j4fUp/yPgHsz2RoJQAe814xqtCfv9U5dvq+n&#13;&#10;U+rTr463Vp12XiiatNXJoWV8DPerhpTJgXuD+Vmcx3LvrCtbh7tRtdGkxem+jnofBxsroh8lG9oT&#13;&#10;ALxyjvc4j+3OGw/z0KnAe4n32sTGeH8/sGqc7vT7bjoE3p3TXRzuUVHet53D3TvbHWD3oH1Ai6vo&#13;&#10;b6oY7itaU4D2qwH3dH1N3iu80/2AWtddRnq/XtddSj/mH8Nlef+xRqYcvAdrOk9Snjvd9VBomUHw&#13;&#10;3uS9y4P3YVVPRfI+mTvdPVBPXaz2dGJomcFFU59guyaFlEmiSN7b6n3gbsB73Ak7C4u8n0ZOqyye&#13;&#10;WgC41wgx08MwVl9VXdDlfRbgvqAjnG1FZ0HbgvYFLbSwvLOgCXAvLq8sqAPcS8va1QYOdw/c+Swh&#13;&#10;wF1CyoizfVPBgvaN9SdLAtoNcC9Z4P4IaRPLvWCB+0NdB9yrgGOA+79aDrgXsywU4E49Ae7y/i7A&#13;&#10;XXjHgqYF7o/wdj+7JiF0Z12+jXZ3XzPjsCxaOpXDfVoZR7oA98PiUL/u8vUNQPpvfy1fVwewSwiZ&#13;&#10;3xx476GXAe6ocbjDFQxwF+1ef+0NNULSdK5v3riefioOvI9Mm3YT/dzc/tu0m9FbriWm+yghbQ7f&#13;&#10;Ur6V+jOvBbyTvv1aQszQrwkxQ38SYmY2++UXTzXg/RfyfSx3CSkzi7QH7vNmt+6qwknm3dWS4/FI&#13;&#10;66HWI4wXVVYZQ9fm9sbqK0Xek4MD6b5APrAdTt8N5T2mGX+CfhEeh4nx/AhP6mYmz5NT6miMKqK6&#13;&#10;kz6jj2sB8JTqTxPa6SPZJwH3Q6XjT0iLE16jF5MzWnjiN+GX+gIKONcSMiYJvlcCiMXxflnZ/K81&#13;&#10;vDH4Sn2JfpN8qS8mcMj0q7iFEmpGfZVaR7eA4P8Tt+MfMsB5DIIPHXgnH5AeG+DuFSAvYF3AfBKY&#13;&#10;8lwlfxC4/0z5VR3puh3/RH0PzL3+bn3686FjcpV+yDfAHc1jrSvrYCdGevwN+RJKR0A5+JtjwXEK&#13;&#10;cayjfKjIBMz/nFmVRWaNkz127ZQNyfO9RgPhrfSDSux16VdiuUt/soiq9Pdz+mN8OZwI2r8j3Q7x&#13;&#10;1ju9nNn0VFp4lenNho4AqIm6n+ngpqo40Vl2ssINOKxH42UAergn3IG+G+5LY/LfC19NDTjNXkt3&#13;&#10;BQI+eKFKKNcsY9l24J16DbUnkYnnm2pXIhOv16klE7+DvKbJhEd0lPxDmokg+W8E1uHzZrJP76Cf&#13;&#10;RvKaNv2FgHV2zC+6+X78hpYfwIfZW/o1xv04fFsf1DwIs/f0G6gPFfO5/kS9R/qkPqIPK3mRPpp8&#13;&#10;EstE7kRyRMsEk1AxgbyYOcAenlcnQoB2eEGdRPMY6SGe95R02lIGsIfWwQ5gV2cS+TL1lT4XoNm/&#13;&#10;tQHnCi887QWcOzXp7/XXSsq/S6hH+XepTRvQTr4sonDea2zaq7MZPzBeGb8gLaFlTqFsnzZAPbaO&#13;&#10;dVkc9Tj1RGX7jaZ/Crj369MuB+7pWSU3jvPpKfVpxo1BNdX7aDP9UL+BHlZvqj1oQ72qthd5kCZx&#13;&#10;eXNdvlAT+qdmgbsAj0nAPXXAXb+h9iYCut6KxZGeA/eAGO6D+cqe38NxQ++n3sfxO+oA5XKeBbx/&#13;&#10;Gr+nDoVsT9xQ0g5/PFeaPPDtiwXT8UatAugtv1xY2+ZB1Humt7LEg6e+tLewwV+qytXooR7AvTSv&#13;&#10;em8H4F661zi472vefWUO9e4pzR2ZvX8iaL/jV4A2TnYJuSKA/Q76N4Cd/udec3vndtJzerePSCz0&#13;&#10;Odfc1plJv3fWZl6Zgc6uzbgyHR0G7ga8Rzw4PHgnpvstNdIewDvn+x2zyuv/yfizppV/FdA+u3Fr&#13;&#10;7xZ0TmH6b/IgmlufOTp91DrbZxTZbhZJndG8OnB/IOqHkJnFdssiqbOrPHh6d8+bzTiP1yrVOdfI&#13;&#10;YrL3VudO43iVHojunkcMuO68XqXHcSw9Vri/zmKptQWleSVixzUXtR4pE6qKQDCPdZgQtAHuXSYM&#13;&#10;5RXRghrnobkqeqIIcO+FvUXUH49wuDeZgHQJKdNiolIlpAy6s2WBu8RsH2lbZ/vSKhOpGMd3xIQr&#13;&#10;XNtcWpCJF472uuia1gj97snWtARgTwLuKcCd/NdC72y36kPLoJWlJe6HiXVgeOfFq4q/OtJuX8zi&#13;&#10;rfS/N3yqsLgh2xEVnkB3hauKC9B6ZUWjSnncXt6cj9bxjT/eolyvLM1HAe4lmXDlwD3D4U6/B+Jn&#13;&#10;miOMKyFkZHwB7stof0gB3EkfUuuKogcTp5r9b9p6clyk/kh1SMk/pHG8M24O3mMH2L2m68rLGed1&#13;&#10;p+JQX844AtiXlydoZRn9eJDed7bjdK864I5K+dJOv54B7pKfDIF3vb69nO27KnD3AF5bED8I3FdW&#13;&#10;5PcNcKe9cbbTvwD3kPz3wxeYAssHtxc7xsEeE6O9xf0lfan6VBkFvIsjCI1WN6mXWtBulPYfBKRF&#13;&#10;E5v/oX6xFtGfAe5VNLCO9zzEDE73p6lvADvj5CFngn7s96cZV/Kt+nyvLt+D+8TGgpcY8ALcJab7&#13;&#10;2ib3t9CBd3Qd+eJ8FzWAnXIP2smvr2U7vEq+pHHG1+RF0DvhJ4Seob2J3U69pg8h4zWzwL3ZVxNa&#13;&#10;Jne4h87xntpY7lcF7snm5vM9Ae5bSvLiezzIHe7Nl8g/GeSgvVmr88KfjDdr5APcf199PfSVSJ5P&#13;&#10;1tl+Wm8reeC+kXwP1D1oH1DjWPflg8D9D8C7Bffx9tamjnW2b66i2i7iJ8BxC+MKgNxKvgFgg6ot&#13;&#10;+BJwNtplou3UADTaXQ24C5ga7cnE3AJDA8aKDojV0cQCdQG722oWCG6T/HRfvK0wUC9woD2wzlUP&#13;&#10;2Ey7rgWH2wc1BbhHzI+CHLxnO9kfAdsyDxTgLvMzE1u9hIYOuKfOye7U5GeUZ/vDXbHMM/anuzSa&#13;&#10;7s9yVTYt80gD4OnfAHmrqeST9hrWpT3jexWAPxjT3YwTsB112uk8tIza0WI/lQXuOTjP9qhtbfLj&#13;&#10;PXo74+WgPQPQk0/sd6upA++uHk52tY36BrhzXHINHFjVgPUO+aj06wFr7mQOLKAHrOpxxvE64Gz3&#13;&#10;+UpAu1wvAs77gN05mjkKY5RfyBUgz/Z4MO/bDSvXnTb1lL0uDaCl3XkML1t6Mk92i/0mAPYG6QRn&#13;&#10;e5N+g13aKO22lMgHkG8mPwfvCvBOPr8LB9bRiryIOo13tja2SGvqlY1a0M64m11/W4qMoxxwj526&#13;&#10;tNm+Ou0SuyjxOUDrlppJ17eQf56rbCtqgLv0kzrgngLaG3Ie+B2Qb5R6xsleGNIe5eEAcHZp+X2Z&#13;&#10;31uX6yTog/ftkg7tBytfPgjaxzv0HzjwnNjrIwfwyn5Y8efdX0fmHxRV2ukB8E7a3C/oz9xf2n2V&#13;&#10;8zBK+nxmtV9uz6+cN7nvcD9RY5HdnjHSBriT9veD/ANDyP2j1j8O+XFiP8YKtp9RyunP3p8kn7R8&#13;&#10;2BiX/tlPs99e/f47lXZy3bNdmbz/5WCd8yfX858G7h68A9hHaXduQLfSr6QH9WzK9dLl+kxwxEdo&#13;&#10;4ELROB1wtnvw7tUsmirlm2k/AbzXed6kgPfilFrYVCA/7AP3DY1BwL698YpJ93UD9U+HHrRPBOz9&#13;&#10;UDNDzvbYxXRXDrTrfggYea7mIWC0daoboF6T92NfH2U/fH5eX1mwfsLpcT1ee5n+ck0oZ3sNgDfa&#13;&#10;B+819suAd8nPcLwX0XR79RVJO+D+eTg+MaRMSsiY+oCz3YN2taUn84ijQ9pMyKe/ZrClK6rDLV2Z&#13;&#10;dxzJtnTkg/+RbGv1ebbDx24f1oFFU68O3OnHONzph9jtnfVFq+uaqAa0iyqrHycb2+sLvK96DSaC&#13;&#10;98PxK5W1lH+Y5cB9yOk+tKiqdrHeA+dwT6z+/w3cTUhK9gtnuwlJKWtErSgJgHTO9oRQMpQfcnow&#13;&#10;XV9YznERp/sy8g/o9ZFRhZaHwDvlgPfJTnfq5aFl1NPREsaTmO6ie/4seB9yvA+AdYKGyHtbvohq&#13;&#10;dWGbtMRubxl1gN2DdqesYbiwyXud07hr0wa8Nxx4RwW4L6z1gfuOAk73zgBwr2M8ox8D3MsOuBd5&#13;&#10;H24ta1UbAHf+dz0f9SFlNhGAZwJwLwLcS1MAd0LKiHFQQsp44P5g1wH3igXu9zNuWHm4eS/9G+Be&#13;&#10;6wP3hYV7anPJf7R6V2c2+Q80Z7VvuwxH+HVGczrv/7PK/9z/D/KnN/7W+1uVRU2jadG0FkD82hvm&#13;&#10;3bhfnOnXV25Ab+j+tXX9r4D1xl+mXbce0E4omb+yHeJwvy5CO39pXkf6uu5110q96zvXNW+gXu50&#13;&#10;r95QurE3FGIGnpHHdD/9j5aEzCXQjQkxM/Pw9PJM+rujMHPW7YHldlYAAEAASURBVPQnTvfZjCNO&#13;&#10;9zlsp4SYmTvPpudWnLLdUi5pCT0jIWfuvnbO5WAEw2HpgfaDjL+0vKTzZBmOUXy++iz9v6r2hDHt&#13;&#10;PtTvpY2A9xltHe5nwhNZM5PnyyktgP18QBCZGNUo6bP6pDpK2sd098D9c/Up74Z98C7O+GMh84fk&#13;&#10;nP4igQsG/1biWP8puKy+od5PyWX9rYIHJt/or1EB7S1UnPEXKP82vKQvJpSH3+ivwgHgHibZDymA&#13;&#10;PGsDkR1op1zSP3lNyAfI/yz6e8Cd8mFwPsnxrhK2+T8A7r7+sApwZ7zc4a7cYqnKhpL5QVtAToCX&#13;&#10;TD5MiLNfwLuE3MnBe0A6daDdlUvMe6n/vUYp98BdQLtpr6xz/ucA0J5ODdrlQ8YgaP8uvDpol3qX&#13;&#10;sywrvJPtS3d2ABhD+m5GbE3y3095MUq4wMID6Z4A4JAeCveKhgfTPeR/kB1Id4cAD/1aIi9CxtnO&#13;&#10;BQxgD+QFA8AeygTqdR13RqsCjnZ2ZIJzMNzZ3kL+QQfcX892JzIhA6xTg/6CQ/QgDyJAKwpg1QfR&#13;&#10;TzLAKuN8mr2vXnf6BvnEYtdvouJ0fkvLg9g62SVUzAeKCYtuJh+jhIpJjsQyATwdHCN9KTyrjwcA&#13;&#10;6fC8Pon6WOgeqH8bW6B+WQHUQ4C3ds51jUM95UTFeN8TLvAYsI4CytUFUf2NvhiIfqsmqPpGS/kP&#13;&#10;mnqUi6P9fNhX+SFdIC3A3ev5lPrqa3U2mwjcT5IWR7sAdr/IqezH8djuz/HU5p8IB1S7xVKV02DI&#13;&#10;6R67dHpeHaedHB+5gVxIT+nP6I8PFcGHMU6E+CP9JvkfJQ21T/MhRoPUG5zPgBczdF+yvbyh58A7&#13;&#10;51tiuG/mvIrD3Zzn1MZw54OJ2pvIDcyC8sPKAnWfNouqUs7nE1PP1/8gxcGeMn7Y0K+hH6ZvqVdD&#13;&#10;rr/0IFcc11nKOJEAUet4HCu+Ulzf5gtwa31dgNradlQYaRIKpfdkb0ERgNyo1gS4P15/KBKH+0OF&#13;&#10;+7rBLJzfzeDK3BLAvQ5w/w1wvf/OkVld+eLrHO0+ZIw42duAbh86xoP22m1XZtLfnd2ZV0zMdpzt&#13;&#10;02k/O5oR3So6D4d7ZMF7mfEFwE/QX6ZH5Rr54oCnngfxs2bdul5Cz3jQfmdjek9itc9dP+O36QU+&#13;&#10;ABCzfTr9ySKpM0jffeX2gqw2bsD7NPanfMf+GdwB7ivOOjyz3Q8l453tjxTvnjW7yweIevCLhNCp&#13;&#10;Vu/pzKX9Qv5wJSF2ltQe6N3Nfi3rPFS7h+2Lio/V72+4xVKbfNBoLK480uJB1RupymKpGyrLOvN7&#13;&#10;TCBKK7oL6kwoGqu6T1DfhJJBJ4F272wvE0qGfup1nN9tJkIZzu+I85oCnGsy8QK4o3sVi6QWjJZH&#13;&#10;6G9vvKY9UkSHQ8r8CeAu470arK2OlEVzx0X0ZElA/lO1xfTvQXvcW1mo1plgRcuL4kTY0Vpakr/6&#13;&#10;7SwtLYvGjWXlx5psd7yiPB/dG4flhWX6zVa3FrWYeGZPN6XfA9maklyPB+M1TQPcs7UlAerDwF3A&#13;&#10;+1LaiaPdA/el9GeAe9u2H6k4lXrSD+WH4rXNZSV+fx60Zw68e9AeWtA+ANz7gJ1+DGhHfxe0R1OA&#13;&#10;dsD9sqrJt3oV8P6WA/BecxCvHXCPn+2sYP+8s10WS13ZkQ+vz3dW0f8k4C4Od+oLaF8tmr3Ueapp&#13;&#10;00ZDC94l5Mzqch+8/1ngbhZVrQwC9pejpxgnB/EC3Nkuk/b5Xsn37Y225D7mnPLDwD3cEAlw9+Dd&#13;&#10;qwD4ScCdegLaJf/PAPf1jOtjvBvgXnbAvTKFCnCX/AzATr0B4G6d7+nmxnPk42hvGgWwP8f2HBPQ&#13;&#10;Xh8A7Qpne0EmmFtbL4km3tnuHO2JA+zJtuIrNQHvTsMh9flOTwcAdurnwF1Zh7uA9w1deW4Ru73j&#13;&#10;nOpVNCY0THsgrWyoGAPcI+ornO5eaSfpTRXpJ4/xnjvlN5MvoWQ2068B7tT/T4D7GO0uKgs8vQoA&#13;&#10;NUBMWae7ADJxuAsgM8A9cEArBRgWHAirOwBI+s8Cdx8qIgdsCaC+OwQQa/ICYAGiAe4R84LEOt3R&#13;&#10;bGebdOpiuYe50z0TAJ6D92yis11A+i7KBbTvVjJfORDvJv3v9EA/Tb4B8aIxYP4qKvNOA+a1qR9L&#13;&#10;vX8Htv9/ByyqGpOf8AEgQxWLpjbYLrVP7SyxX8o62D1wB7Rb4J6Rz3m5FAPYK2jGIqtl2sevqp0u&#13;&#10;vaNNe6mHmvbUv6i9A92BUQ1AJ78PUPtgfhv9SIgUAehyvsfox5z/QfX9eeWoyXx6EmiPHVj1mmJg&#13;&#10;oZ8LmQfwE8E74ykZz2hlQFXuiC6Nkm+Ads8AT72ljiZcjwXqB1yPRTTZrbY2THttVFFOvgBfAeUG&#13;&#10;pDdRAewtfh/ZzvLGMunYaWZBuwf0Mp4B9pp5ZIl+2R4zXuyU7TbjunyzfXac5ha261wAOBVNGB8d&#13;&#10;+FDQB+91jnMIcBcd+v2YdM3lW83Gey49heZAeuh3Yz5wUV9+V9siac+HrS4aWKc3xy2W6yIH75Lf&#13;&#10;Ie2ul1wzrg+p59Wd/4H7hDKOdY6HOd9OJ4F2jpuppyfeZxhHjcn2JdxPzPZaQJ7fD0LuBzX2I/TA&#13;&#10;3SsfIOT4Je6fAmz/GPVkf4yG5NOfv7/k+099s5/Uy/e/aq4jczz8ceH6yuQ6z8F7Anin3qR04Jzv&#13;&#10;Tjnv1ul+NXXA/SygfSv9DQL2zZyfM8nOhtHUgXR0C/UA6x60e/X5FrhL/Rr1QkB7zynHZxJ4D3cW&#13;&#10;NjZ4TqUA96KAdEC50T5gf0XKQ5uWmOySFt1QkHYOvKc7ihtMvYkAfiCEjKlvADrbATiv1Xry3J0I&#13;&#10;zHOQrl35oNLO1GdcrzlYHwbtPh0A4Gl3vK/dl9lO0l0D4kPrZAewd2pSz+nnGeki84R0vPsy25mD&#13;&#10;98Qumiox2mW+cDRxoWSGQbveUnOgvSbzDVkc3gD2dHNXQtodibdUh9QA9YHFUtvS/g+BOyF0n60J&#13;&#10;hwC0M44A9vVs9yRVNj8H7R64e1WEmqH9MHD/MCa0DPne4f6+doBdvVR+qsE8VbTEfDdBGVdiuIu+&#13;&#10;G7JoalPef/8gpExsF0XF0V5cRX/9mO0+drvXoRjuMaCd+n3QbgH764p/zpIPaC/kyvYJcF/G9uTA&#13;&#10;PcbhTvqAAHejueM9kvcYgLsJ2YnRqSrvQbKo6pNoDtzF6c44Brh7Lbn0kC6WdoB50RzMe/AeOod7&#13;&#10;sjp6otwH7PXEg3UXMsY72X3+1UA7wP2JogXtTxR47+uF7YVs385aWFlY532wsaptwHtxVWVBF+De&#13;&#10;WNle0OF9t7GivaCFFldUBLyPNXG4088oATnFsLWlvbQ8n/ab+QzxOLqphrMd3dhwDncP3EtLGo9S&#13;&#10;v9ZeUnyE8pc6i+oP1wDutYW9hyLewwvV7oPo2tbjnQeqEvL10cp9LYB7+eHyvbRbXniwEfB+v6R1&#13;&#10;f/3uCu/3Q8D9X6XZFfnne7B+Zmk6fGF2+Zb9/6T/GaM3j97cxnF+edqvfysRa712Q2dawzrdb6Q/&#13;&#10;cbpLiJjrG3+ddv0V62y/Dv1L5381rxtx4J20ON2lXJzuN7Cd4nS/Eb2he8O1N9L+Rg/e28R2/43+&#13;&#10;r7jFVNt/nyb/7L912i3lMmpCzFBfnO63016c7rNQcbrfOYIevqM8p21VnO2yuOrcy6hbTHXutbMv&#13;&#10;y/7fdXjOrGAePKRwb+UB2i9oza9USxgJW09Voy7ns72tOkr67ezN9GDC/UgfCT9Cz6QnY+Fk51IL&#13;&#10;2M8neNZjeV5Z9U53ifGuQ7kfa97RuM8pgLtT4ZP44dVnpKX+56isqSgG3u/0v9Ul9MfgWyUObOGG&#13;&#10;/1bwyqSlhSf+O6Ae+k16SQlvnATcY+twF6f7jyHAXDQdUG1jsv+nwN0713NVDrQPqwPnw6A+d7L/&#13;&#10;Tv2fEuN8j39E29oCdx+rPQfn4dfM8c1+cyw4TqFzqqc2RIxP5/UzC9zB6bEB9dqCdhY5jcUBbxZR&#13;&#10;DXGyJ/2QMd9JOrUhY7x6kJ5r8AchZQ6rQ8GelBv/sOpDyV4G+Ch9PdwXoNnr6T6X3kv9D7ml7iH9&#13;&#10;vtof1CML2nd0JLTI7lAmVG+oeiQTvNdVXN2KHtLEdK+Kkqb+6+kuHqHc8DNCzZD/TrBfSz8epH4S&#13;&#10;v6vkgtbBh/qtQB60LI+JHkspQQkAo9+l/FjyiXpX2/z3FPkJi56SZolTfZg0kdepKRPvE4km3Uq/&#13;&#10;0J8H8gJ2jhwu2PCCPoV+E+NYRwcB+xcpF7pyIV+4vOXCl9Au51FxrF9A+4AdsJ7wJUV9q1vk/6SH&#13;&#10;1OUbAE89A9RR43xHDXiXdGJBu1epNyVwZ3tPxvzQYhztqHGki6bn1eeZ1eOh0xTNHGDXA8Bd6iuf&#13;&#10;75zxyqoH+JfSc+oY9S6mp/UR+jmjjyWHScs/BhroxwmoXXH+kgNqZ4PzG/Aihr6a7Chv7FnwvpHz&#13;&#10;+lqys7y5w3kP7AtnIx0C7tlEBzuR2fVrgYA0G3LmneyQ2p0wsUjRlOsuJD/kug0A7aTNdUP67WS/&#13;&#10;jrvyoAdY1ATUEiOY9JbGS401jP9icU19ZYUbaGVlfXGLxT6ri3vzCwD32vxIHlDzCw9F91cB7r37&#13;&#10;o0qZG2+9Et11LSFY6jZ2e6VArPYrAOz9s0dm/cINWkLIiA6FkBGH+22MZxzu9DdHwDv9C3ifIfrL&#13;&#10;zEjA+50RAL42hc6b0b21xwPilyEwLwCedrNnTV9flnY+hAzOdnnwCHCXv34Z4F5E2zP3T0dNDPdp&#13;&#10;PDgJLTP9tHW6m0VT64SWqbCfzuE+rz23NavDF+7C3W2JgfZ4vdKeQ3/G2X6YUDLF+7p3tbLsyehf&#13;&#10;taDK8as8XL+3lmWrC48XH2hMXCz1Ufp9ORrpPB4B3NvLq1XqbW6ujBYWmVjUwtqiEl/2u6tN7HMT&#13;&#10;QqbMRGUItJtFUtucxwzg3ukDd+Nspz8D2kU1wL2OxjjdG33dFxLDnfS+1C6aahZLbXJ9OvA+hXqH&#13;&#10;uwXuyi3mo5jw0W53FvUW0V89XVVY0OMB3F3WkAnRts5I8dEa2lrSegTd3nyy/Aj14sLSymMltjtd&#13;&#10;3p5P+70pEzD0tXB1a3HZONtLT6KA9imBu4B0mZBOAOw2XVwq7aR8UHNgPwDuKR8A7qXlRX6HAtwb&#13;&#10;3KcFtIsmA1py4LzVVwHty8qTgbtxtEe23tIOKkC9OqB/BNwDYru3eW5MAu7OAT8E3N/O7KKp72TP&#13;&#10;dVYyXh5SJgS8k34vxelOf965noeQ8Q73GKc7+ycOeHlBkXqrJZ28EEWSFi1zPwms0z0PLYPTfXWF&#13;&#10;554PMeOc7hJi5inyc4Du870mL3UnlPv6lIvjHsd896kWmjqne0poGbbj4/CV6ppBTV/prC3xYhc6&#13;&#10;53uCNgDrwYbauroD7ZJO/gC4BwOhZRg/j+1OSBn5ICngfUqNLWj3wH1AfaiZxnNs37FwS/E59udY&#13;&#10;sqX0PGnjaC/I88LFbtdby+JYOxG42O3BnwbujVdqgIdwm9UUpR9Au1fjaCc9UbUD7soBdL2ttanC&#13;&#10;c0y5WOzxRPDuwfxUwH1j5+rA/Uy2o7y5bYG7ABoBjFuo7x3uAiBlHmScppQL6JT5kQdnRmkvAHZs&#13;&#10;IF+c7qORtHMa2JjUstjhWMEBLdQAsjqaAOB7RrNtkp8CyEQTwNlAPQPASAt4HBdNJzrdTf2aa4d6&#13;&#10;5zugOt7eBUAnE53uAt7jMvmpBe+i9RLt0okOdxZBDSXfh5TJwXt2INytZD5zIDUaAuBJG+Cu0Xgy&#13;&#10;cDegnfx6hfKQUDSiqQ1JY4C79Bf8AXCPrwLcU+twvxRbJ/sUwF3taMv+2XqtGLDekfO3S4+Rz/nV&#13;&#10;Y1VJ5+BdCVgfjvXunedyPYxRfiF2gNynRaW/bEDp90Lm6nGUDWgN49Yo7c+ncVn0gktfuBp49/37&#13;&#10;8ZQD7Zntz1+vBmj35Dq2DnLyLQBn/7Y22B9NSJFBZX9Hi4yvHHhXhJihHMDe2lQy6oG7cbafj+Py&#13;&#10;pib96wHQTn3fPle2d2udfK9sr4B4s12MB9i3wH1I8+1OaE99Abmjoqn7/YQTwfsAcM8caM8sMLe/&#13;&#10;K/N7qbHf6dDvJeV3Rr4427f15PdCGvXgmnbxGOkLye5Yft+yHRM08b/7IdUuHXM90Y7j3b8/tEkr&#13;&#10;e535+4m5v5Cfa8x5lfE4bhPuN9JPRPvMqnwQku3DiW+2Uxz54zXS4e8Ad1Of41J3x6OAJgOgnbTf&#13;&#10;f6/G6S7jBruz8ao9HlMqx0d+L/44/RFozx3wwR8AeBdqxsdqzwF72I/FvpntG3Ssb+5I2jvZhzR1&#13;&#10;oF2U/TXAvY4GO4ubSAPcnaN9CLQD3Dc0BaADzosC2HcUXpF0mIN3LEI879LtRXnOeTVOd/odVg/k&#13;&#10;T8V/4GxXA8Cdfk4Mpmt9sC75BpRrB9B/T3uAcykXDWz9zxOc6mz358lY72XGMWn2J88XsC7l6baq&#13;&#10;jNNXl+/bB2NdaX8sGe0JcD+mAO41AV0uhIwD7009BXBnvCMA9+fo/0iIMt5n2eaOVQfg1dbK8+Tn&#13;&#10;oF2Tpv5nmS3/TNv6n2abOs/2mF8NAnfSBrTTPgfuDrSLw11A/CTgjsNdHO8+tMyfAO6Vp6n/nn6x&#13;&#10;9RTjGKXf94IXW6sb8j5sQXsO3OOpF02VxVJD2r3lgHseMkbnYL2+ssm8XT1nVBZFXVlivq+fbawg&#13;&#10;P3e2BxNBu/xzdjnbcUij9C+6jPoHk3V1oyFKuYnlLqoA7QNKiJloGe0McCd/CuDeeZLt2KsdcO9r&#13;&#10;tIT65HvtunR3idRXQ054D9wTYrqX5X2MkDKVKYB7xcZk9zHaJ4SQYb9yRzugfaGkCSUjoN2rB+07&#13;&#10;ixa47yw44E5omYWRvBeuqhgtOfBesuB9vLS8vaDEezE2pyq6pYPDneOSA/e6Wyx1ELiz/xtKDri3&#13;&#10;FjceYTsMcEdfKCysz6vxT/NiNfpXxHt56bGucI2nao+0720TApaQKfeUAO5Edg96vM+X7m/IP9YX&#13;&#10;FgkpM433/87d1dnkP1iY3b79MrygwzKlcIA7y+X9t9DvzF//Pvp3+ik3b6rdfC3O89qNnb8VcLof&#13;&#10;vuGXmygXp/u0CHA++tfWDR3AevMvp68f6QP3HLzjdJf86zp/bd6AXh9dd/iGLu2q15cMeHchZvLY&#13;&#10;7lfcYqqVv53++yjAv/3PafLP/umny63pbO9t105v3ca4spjqHfQji6nOZvzZ+2+/PKfC9gtoR+dc&#13;&#10;M6ty1yy05UD7tXdeDsgXh3sFvZ+16u6PxHD4cFs+aKxqLO8sr2IULG2K5D79enwg3Jfw/qQ/ST9E&#13;&#10;z8QA95j5SHg6E9B+IWHZVEknDrgHhJjJqKdsaBl88PpIwP0yOxJ/orn/ZZ/FH6Mn1JHsU8VzQ32u&#13;&#10;mgnPT3VGnUK/Vhe1GHovJ1/pLwfUg/avwgv6LPnfBF+qCwE8Mf1GXUoHHO5pWxmHe5hkRofBe/b7&#13;&#10;wN2EkqH/XFU7+5lxctDugPogQBdAbsoH6g0C95+kfAC0m/o+PQToqRcb4K7cYqkxsdVp/32cLxqr&#13;&#10;LklawHsARw2tc53QOrEA9WH1AN6EoKG+Ae3US/QPHGPAvvox+y5EAehGcaiLetDu9aqgnfbGAT+k&#13;&#10;hQ/VwUAA5pTKACYf/UAdCMQ5LE72uOsAOxekAezo6xpHDXpQ76xuEQ12VkQPBXFFAPsbwa5AJnhv&#13;&#10;pQ6wp/TDD+GD+PVgb2DArdqfcgGrD/Qb6DH9sX4bPRF8pt+n/GRCSYKmOv5Q0qIufVjJhKSpP9J9&#13;&#10;wE7E9eQI+eLMPhrIRPiM+jyRF7Nz6gT67/S8PkW+ONpPozlw125xU22d7CxaqsTJLg7z8yGqrTP9&#13;&#10;R20d7AB29UegXcoHQbv5AiX9kG8AvteA/gNit6do4kA79cy4jD/B4R5b4C5gXAC7AeMDyn7qz+lH&#13;&#10;APxxUeoZ1TlwV8dD2mnrZAe8m7TEej8ec3xC6qHSz7GMH37yRaCpf1Z/nnxEvsTAfxv9JH1X7Vc8&#13;&#10;+JODOm4KULcvYALYN/V4kKod5U2c9wPKxuZ/I9mrtnHeBYzXyX+PK0fO/wfZm/rVhOsttoudfhDb&#13;&#10;GOwsmar2UC4hYnajHrh/EOB4T2XigiM+RAMc8uh7ySEt1/Mb4V69rSuO5G3NV9iOsforpfVVHkiF&#13;&#10;tcWVbf5a1VpRX1zigVNeVJAvx090HosepP7jtXld43AX4N5k8dBapXs35ffV7x6ZS7k43ef8wgOo&#13;&#10;cOeVO9sA7GtmX5k9jxs1jvdZ6HAM97tqd1y5PSI/umPkNtobraHzbu/OZLvmdm+/kuso6ej2kZmU&#13;&#10;z/nltmgG9XMwP2vG+lt/5cHhHPEGuJO+szT913Kd+gLc96NXZhTKDfoZmVEvH0avzCyUTzMe4P3W&#13;&#10;aWxv+bb901GJ5S7APXe4s2jI7b/woaE097Is+vpoPajc+SvHo1fpzPlNvvTeG81tOuBeIXZ79V+9&#13;&#10;IOIfAs1HCvcVeJB35xf/xbjry0+0Hi7zwG/YxVJr1aXVx9mfjUTqrtb7oWTGClG0qAmglpjt1Dch&#13;&#10;ZCoAdxdCJgft3tker2mMdAHeoVskNbShZHLgnjngLloEsMcWsOeaEvqEfLNoamMycDeLpLI9fV3b&#13;&#10;WVqinrYx2/dmdlHU3NneJXRMnQlUdaTxaI8PB9UlpYdFy4vLDxfILy6pPMw4cTTSfqwo222B+76Q&#13;&#10;CVjLAPfyYvo/ED7dEieHAHfZvlyVDS1DTPeG5A9ocYT6eax3V8+D+dwRH1tHuwfthzLSDX6fKWCd&#13;&#10;/t4IHWBPbcz2CcCdem8SGmY52ye6rEX9ZCJwl/ylHVdeQT1onwqwV115m/t/MBDLXdIDoH1F2aZF&#13;&#10;G2p926gH7srFcI+f7ayknJAyVfkdv5NafTclljvjvHcV8G6c7E2AeoyjvYESemZ1yagF7aEF7eQb&#13;&#10;4J4rQF7+EWMAfAtNXGz3YGKMdw/iJyj1fQgaUQfYo9Vs92D6KbZLwPvTbI+A92eKRjvPsJ2kjX4U&#13;&#10;1qpryP8IIC8qi66uodwAeFEA/LqCA/CUD4P3Qce7ccYnLsQMAH4945pQM2yHVpvq61sykZxam/Gm&#13;&#10;xrPUnwTcY0B7mRfhdEvxecYHvDfkxRXg3nyhjiZoT54bfwDcgyGHe5g72/9j4L4hAkzobaWNVZnA&#13;&#10;Atw7A6qHwLtyDnftFlUdru/TlG+iP4D9BIf7Gb2jZIC72tHcUrFOXgPeYxZ3Z9xzWVza2rZgcZRy&#13;&#10;D8QMMCNfwKwApkEdo50Ax1EU4KRGI9KB/ZDsY1LnjtLUgnMDtuoWlAkIM6EwRIMhMBYCxsj37Q2A&#13;&#10;rPXTJr9LOgFM9qQ9zlTSX+q9enuVeYPaF+8QTZzTPUBblKdOQ2KlN2mXTq0mtnuJ9qEF8wD6rK5l&#13;&#10;vrI/2zWVhjjWlcxHhmK8Z/vDuC35NqSNCS1TIZ0A2qlvgLuoYhzpN8bhXmbcGOe6bG9mneze2e6d&#13;&#10;6j7tHex5aJl+O72Dfnz9i2y1nL8LjGLOlwPX3ol+MXbA1NXz9clXFqjnAN20p58JIUFyx7LL9+WA&#13;&#10;9YpcT+fTnW1zfYU7W4Oag/fMgVd0zG2nqO/XaLV/ffaBu1uDQFngLtft1oJcp1yHqITSGSsa1XI9&#13;&#10;GXCLynU8Sr70uwWV63+zUQfeM6sA9+bmkh1X6gnQ39Kw1/1W0n8KuDOeB+vnEvdhwG2vONxle+X3&#13;&#10;s7VmNN7ao99wdzxKOzQzmrrfQ8zvhHqA92xbhGb7wm0uPU67/ANV6H5vIU5v8j1ol3+AbCd9KeAf&#13;&#10;IbTLf3cBvyPS/H6zservaOJAOMdvTMbnOEv9HLRrd5/wSrm9b1CvTb/a3i/8dZinXf6E/sz+eeC+&#13;&#10;W8v2+d97/kEu7R8P2U/zAY96uSbuQx463ujvr9/vYZ0E3OV4dNzxEE2s81+Ok/k9uXLOXyzH4VwK&#13;&#10;UGc/Oc/Wye7Sw8A9L/f1HGg/J8p+C3Df0uU+nuBoJ20Aee/3dRKIl3ZhH9Rvqrv2BXkP3dHYSDp3&#13;&#10;sqdDsdpJb2jY8g1NpyU0nAjeDWgv9oG7B+9G2V4Ae+EVUUUIGNQ42o0SQkZU2VAyRtku42hnuwSo&#13;&#10;1yTt1ABz8o8rC8hz1QD0ojy3LUgfVt/eqylnXNO+Js//sdpL9HsscU71dKxr0qgB6UNKfZOfazLW&#13;&#10;e6lBPwrgTn/H9GjtRfrPgbuAd/ofCCXTd7gXJwD3aGrgvqVtgLsH74o07T7TWyoC6j+LN1ef4zgZ&#13;&#10;4M44BrhLWuF0Rz/RToNNFeN4/5Og/SP1Snst/RFKpr1GdMDZ/gz9fqBcKBllne3/t4D7m/z3eBX7&#13;&#10;92b8XHEl+wdgN5oD9uC5wooW833lFkXVPnTM1KD9PwXu+zMAO+Ma0C6q1naXFQ1wj5aSNiE8UXG4&#13;&#10;j5CPw73zJGkB7k9Kuq/Rkxynfcrme83B/NUWW1UA9xbvY8Hq7qISwN053XOHuwfupVW9BYwr4H0h&#13;&#10;46LdhU3e5zpDgH3I0f5HwH0HTveFEe+HHrg3V1YWtOW9cUV5QXkK4N4dWjR1ALw/yvZsaCxpGoe7&#13;&#10;B+7VRYWH6ln2fH1h4UF0fXF+dH+Pf56XHu3e28UY13ukck8HgNx8qCx8Y3n0YDPYD3BvPlC8uwpw&#13;&#10;r9/TE+D+WHR3584aoVWKc2bNghPc0729eds18IXyrfvL9HPbr/8Y/Sf5t7b+9uvfS4SWqU27cnMB&#13;&#10;p/u1N867ifFual/fnka9G3+9rnUjen3zr6cFqEtomesY/y/V/1W6bl4/LSFmpgTvLKYqMd0NcGd7&#13;&#10;bvIx3UdsTPd/Vv5+WkLr3lq55bTwEYnpPjPC6V6fcfmOKsD92ttas3+BmziHu8R0n9tmPw4TQga9&#13;&#10;65o7K3ejHrRXCndV7qHd/b172vd3hYM81H6kyHFqjHRGyH+l+VJH7jevxXvDeiL3g8Ppe6jEcG+G&#13;&#10;zC/SL2LhcRfDM/o4CoDXx9CziY/lfkIdpZ4B6or7NncyjZ7Mmlp4JVwzEz0dkq/lPeIExI3nqjqj&#13;&#10;hFPKWoviZJcQMgLgLyXn9ZkB/Tps6fOhAc/6Evpf4Y9awO//8cB9QH+k/H9CG1Lmf1K7GOr/ZBNj&#13;&#10;uOeAXdtQM4PA/OeAftUQeFd9h/sgcJd6PyX9+j79Z4G7Dykji6V+x7hEUo+/QWWR2Ev0axaNRb9L&#13;&#10;v1aSlg8OxvGefqsEuLPIrDKhYtLvlID6fFHV+If4u8AA9vg78v9L/RR/T9prWzvgHgw422MH3qfS&#13;&#10;BNAeCrh3sd6HtPCuJtY6F9JUupML7l31arAzsoB9ew8QovckMgF9U+8Oxki/oerJKOnXVdzZSv1D&#13;&#10;SdyWCc3rCfmk30x2J9uqANaUfjoCPA4mAkQ/0jiY2bAjITG40aPZR6pBvoSAeY/0qUDrD0ifDprJ&#13;&#10;h6LhUXU4GdCU5U9Jf5F+rj4JuDDT4/ozLRO2U0ETzZ3soQPsoQPs4QV1inbibJcLeBJwV5OAuz4X&#13;&#10;Cmgn9Evad6bnoF17J/tl1aLfn5XV3OGuvlUtxjGAnnIc60pA+w/x1+oC+RKSRhzzg855+SH9aeCe&#13;&#10;Wkf7pdg60S+lZ7X8wOXDgnxpA5yr46lRfSIkPxsG7hbMX9Io9X3sduOUl3TogHv6hdakz6njwUeZ&#13;&#10;nKdP9dvop+G7er8GdAWHlLzQvp7YF7D9iY3lvl/vbG3m+jioefHhenhLE5Of6+PdwC5y+35qwbkB&#13;&#10;7gETjdiC9vfS19Ve0m+nB9Qu1DviTciYlOsoAdQngKfAAnevBsSHjBO+qncwHktYNTcx/rb6xtKz&#13;&#10;pF8uriuuauNwL1rgvqz1RP0xyp+oPmr+evV4NC+6rwp47t7XnQDce3dHd/HAuLd018hcbuAS092A&#13;&#10;99KcEfnLkoSamY0a57uoCzlzd21W9w729+7urO7tvSEddWnReXd0b6NcQLx8oZ0777auPDjmzJq5&#13;&#10;fvqvPDC8012c7ZJ2DvfZp0kXAO/16aPla6i/fvpvtzRRwPstp+mnPWN/eZoF7uXLFrjfit5TuqNo&#13;&#10;gHt99rW3VfiwEM2Zdsc89rtpY7dPAO77Ae6yennJAve5nT5wX8Uf2e6r8wGjy2KplD/LUqAPt/gn&#13;&#10;Qd0tltpZ2nmc/TKx2wvyhZhQMtQzoWTQbR0H3NtP04IJTemZwpNtJjiFZxojpI2zPRJHAsC9NgVw&#13;&#10;1wOgvS6gfV1ZJm6TNAMQS77TAfBu8ieAduq9ptZGS4tMAJWN3b43tqFkdsVhYSHlEkJmfoGJUmdJ&#13;&#10;UxztY+VF5YdEG0+05/XkeltceZhygHvVAffqfNrtC5hwNScA97JMKA+Gz7RkPA/cJcSMpA+oNcVB&#13;&#10;3a85LtSXfKPaAvk/DdzDta3lbNcbHrgnA852+vXgXYD68hL3b3RZa0grLj1RW8uqJn+iCohv83sE&#13;&#10;tC/rWF1OuylBe5P85NnyCsYzi6eieex2QPsK+nnbawZ4p593QpR674bPRSspHwTvIeXieBfHutHm&#13;&#10;VPp8NyqRD6ifUtPnuyH95855gHzIOBOc8JR7ED+sOOS7q9mOKZV2Jl80tDHmRZ8u2vTT9QFNX+o8&#13;&#10;3QDAhy9XBchLCJo1hT54l8VW15JvFlulntdPg1d6a0vcp6fSJvmJdcTnseD1xsI68o+ojfV1LVRb&#13;&#10;BcQX1pcB8dmmhgB5Yr2b0DKA977DnXEHgbv8RbsP3G3M9uPB1uaLdZ4fAQ53yk8kONxRH8P9ZGJD&#13;&#10;y5xMxxu1HvOAMAfuxVdqA+kUZzvlxuE+pBuoJ/kbumgCaK/KBHcIuPu0ngjefy+WuwH2egi4a0A7&#13;&#10;/ZuQMh2rWyqo3lkS4C4hNLa0eW7GgFDypwLvY+QDxvQY9Y1SH+Bk0gIKR+nXaDQADAPn1E0Ahz0m&#13;&#10;+MFuA/QmgLIC86AAYFakPLWAMHeguvoCuKQ9qkZrQyr9KhfCRgPkuvSn7do6X6q98faqAfDZjgqa&#13;&#10;AOBFg73Zjhb1QrTptCzjkx7QvDwFyJMvoD4uTQHgQwvYPUgXMB+3qZfa2PGSlnmlya/KfMWB98SC&#13;&#10;fBNKhn6/0q/qmO25pG1omBykx3vUNvprZbv1OP3gVFfjkvZK/raKlNt6Pra7T1/MdmkDBjMLss9n&#13;&#10;cWsr/YjTXMC3d5hfDOuJnOeLKcYT8nONJwF3B9qdY53+Rmnn+5P+JZ2D9BBDixkvB+4Vuc7Oh/Z6&#13;&#10;8/VkfLmODOCv0t5try/PtxtALvO089r+I0P+oSFg0miNdmoicP9S7dHjBc5fvFeN1zlO2oFoxTyQ&#13;&#10;fPngIM506X9LEY2ZF05U44BnPL2l1O/fgHbaCTCe4Gx3/fl8abeVcXKwHgwAdvLld2TaB+73Iir7&#13;&#10;4fR8yvUv9UJ+P2gO1Llex3vsTwhQpr5cv5KW8rF6X+WfIOMNc/1n22l/KRkC7gm/P2kX2N+n/M7G&#13;&#10;Ijd+127f6KDqXdpsnyj58vuT+hc12mF7FNdpu6+SL+mLyl6Hou4+ouR8y3EaVF9u+vP9DirjufuB&#13;&#10;uS8YZ36d/tOJHxg8cDdOfspNumCPl7kOOG5GA/bftEdrrh/RYHc2XmX7kqs4/jk/sr8etHugfo4P&#13;&#10;KnL9G3BOOempQ8gA1m29uCG/QwHsWxnPg/azgY3VLqDdAvcdjU1dAeZT6xcpTnXK0brU9zohhEzR&#13;&#10;5JuQMSZGO2njYG+g4cTQL3k6tU53qb+h6epLO6mP5iFlUud0D3nu1cxz0OjJbFtd0if1AFiXtJo6&#13;&#10;PSGETF3e4yx4z0G6GgLuPq2nBu++vdfjiesvsIA+B+2BDQlzLAS8F+SDvAPww5rYfIC7AfW5Kudw&#13;&#10;59chwH2S0z2YCN4nhZQJN0fP0Q6Hu1VxrksasP48xwttO608z/Z9pja3BdDnznaNw13SokVUbWqL&#13;&#10;fpKg1P8ksMDdONqpJ4ulric/V2VDyHwUbKjIPxNzZ3ucx27nv70OtNP+ffVS+WnSOWhXL5afYjvf&#13;&#10;E5X8AMc7Kg73p9iOSQ73+IVGRD+N7IViyHg43EurmszPs+dKq6jfB+3PNlaSngTYAe3LW7zPDzra&#13;&#10;SxOd7Mtpd0g7Z3uwri7pg8mAs536B9J1hWXo/mxtbxnl+2ML2IdB+2tqTVfec6YA7tUn6w60T6EG&#13;&#10;tJO/Tz0TGSCfPFNd0rT1l5RQnO6LSeeLqw473a8C3OPWqu6CBu+fgPeFBQPcI3nvmwq4P0F5Dtpr&#13;&#10;ztnuHO6DIWUWRhjLfge4V9sA9+rycrWEMa27rDQf3SzAXbQw0nysyXu0AHfSsnjqIHB/pbS48TDl&#13;&#10;Lwlw5zg+X1tQf7AAcC883r2/7oB7bQrg3pkI3J8o3FubCzd4rBNU7+zBA4pzZ82uYMyLZpVup9+5&#13;&#10;rRnXTI9wkK//52+3kD+jdPOv/yjhNB+5Kbq5DnCvW+D+t8oNlWm0n/br9a1p63GsN66bdsMVnOyl&#13;&#10;v0y7vgpwvwxwFx0KMWPA+y/UI7b7DYwjMd0NcI9uOGxD1RBahn7/NnLTtL/JeFduPv2PGuNX/nFa&#13;&#10;QuxOn1YuT+8C3k/3ne6zRgDvLULLMJ4B7vPYD0LI3MU4PoSMB+339oK2GC4f7N3fFgPm/PqjlccL&#13;&#10;GAsLSztL24Tu6b1YfZ7x92a7wp1NMUC9n74DnzqZHcuOwKO8w90Ddx9iRhZTPZrx/FEn9NHUqDpG&#13;&#10;u7OamO20OxseN3om/FwdJS1c86jmeRQfV8fQc/qkPk4+4F1LJI4vg3PqC1QWWRWO2UrOmnzjeCct&#13;&#10;a0N+GQKSU6KSp4DuBARM2iugXf9E2oP2/yd0oB3gngT9GO5/FrhfDaCbfBlX9YH7TwnO9sSm/wi4&#13;&#10;ewf9f+mf4x9o95P+LvsW9c72b+Ov4i8DDNPppbilAe/pv+NLpL8PbYgZnOz6a/J9DHeziCrlBNSx&#13;&#10;gD3+Kf6B9H9lP2XSv1FJ65+y70n/Xwfub+pd6RgX7JRacPmialc4Wh9SLrw3k93JeMSNPdgbbOsC&#13;&#10;QIJXgx3ou+n+pJ7y4MgOBXtCLsz4zeQ1duQz/a4+xI4cTQ+rBukT6af6PdKyGOeHIRdacDQ5nKLh&#13;&#10;MSUqzvUPRUOdiaP9VGjTp9NjSoD72RREHzBxS+lBM+ENzyq5ML2DncVO9ReUS0x2uUB92oB20l/H&#13;&#10;1uH+tb5oLtxvNDHbqX9Z4XAPuXB17nDX50lLiJcLKMBdG2e7vuxBu5YT/7O+bDW2+T9lFsj/mOGI&#13;&#10;TwDpGaFoUFlUVcD6JOCunYPejSPjGce7+v/mcDeLpoYcj+yCPikaE6M9lRdQC94NaCdtgH02pDE/&#13;&#10;7IwY7lomyoSUIc2Ssslh6l0NuMtit2MNceDygsV1dVChXCeva/vC/nZm/9nwvj6k9yQApcTGYkf1&#13;&#10;q6EB6UpAOyFq9C7SbwW8IFe4zgK7WFkjeY3/UjDhSKzz3X+4EeD+Wirg6w0tzvdG+JreyXX4GrfF&#13;&#10;zWzH9samxvMRN8zS+nrY4QFUXFmXB/LyyqL6Y2yfd7g/1n2we1+LB010X1Sh/IFa0L2rDmjv3RXN&#13;&#10;5cZtgDt6T3PuFVmEI3e8N+dcufPKAHjvzY7kRn+306A2uyuLrAZdlPGMjqLR7OiOGvV+mbX+dtQD&#13;&#10;99zh7kPLOMDuY7jfcbn86y3rAe/FW2u3XMODpHDrb7dci/46ffQWtjsH7uJwL9N/GYc7Ghy+rTEd&#13;&#10;vad+B9HO+JJbm928rc0DpjrntITGebh01+XZkXO418TxbxdLrbbuieY0OU71e3tzKwD3yr/qd7M/&#13;&#10;k4B7Y1HlEfp/qfZk57EOX4Q7LnZ7eWUkE5jRQhg9QT+ySOqitgXui9Ed/HFySZWJS9OB9+Yz9Sdp&#13;&#10;L8D9yd4AcE/XlkbqEpvPOdwHgTv19mlihhd+RwHuphxd2mCCF+JkF02s5qBdnO3k+0VS98Sra4tI&#13;&#10;16OVxQX0v72ztCgfasY6i5sPo6PNJyrzJF20uq22qPMQ9Xf2RqqPooSUqQhwJ6RMZWHpD4A7+2eA&#13;&#10;u6gGuIsC2HMturSoB+7KOuLzEDP8iXBpk99fRmgZxj0UrmkZTdeWl9Hf638A3gW0Ly/J724K4N5y&#13;&#10;+ZWpdWlnIH8AuC+nvnG4016A+4oyv1NFjHbSoisZr6Gfba8kX0D7yiaqCSFDuYB2k4+uaJPO0I7V&#13;&#10;lfQ7CbyHz3VWkS8APqQ/o/QHWI+iotEJgF1iwQtwlxA1IfVypZ/Q5/t+UAH0YYX7lQfwV9PEOeaH&#13;&#10;nfKhdcjL4q1Rm/sWupp+jTK+qLxI5Zq+2H2q0QfwHryLA17Au3G+1+UDJA74QU1qNXHCfzxZrUM+&#13;&#10;qPXWMN4nQQ7sawbQa0A9+X7R1SOBDUXjne+Enik8S7mA9+fYTgHvzzGOAe7osXRLQ5wgn4dbiy8W&#13;&#10;0HRrQ0C7B+7HEwfcw7HiS9Q/gQp4NwC+JvOCscbLPSayqQXvJ1PAe2RAgwXvaR+4b6A+f7EvbqC+&#13;&#10;6EbqCXDfWEUTQHub+YS6CnD/T/P1FMCd/gW4TwLtjH9WO/AuKvUyB+DVzqYB8JpFVck/rxzgDHAi&#13;&#10;004AotPMqwGhiXXqAgwtSEwAZAULrkbrFmSNkc5BWbInNoBQlONjgLvUSywANECdNOBLjdaurjl4&#13;&#10;D+xzXNobQK0tgBfQuq3DxD/Yk22v0H+Kls12ZNvaRuNtrYlqyqUe+QbAU1+cwjtFU+uUHwDrcUy/&#13;&#10;AM1sJ/3lmr4W74xIi3aY1wRuEdeAEDfU/0oRc53+c0d7nIeAsaAyA1DSzgDwqmxfPRmjnQfTORif&#13;&#10;CpRT3wN1Addb6ed8uNMDb6MXAgvCLwZxe5TtvpjUK6b/lHEkLWrHNfkXUltPAPUo2yGg3WgIQKd+&#13;&#10;Dt7Jl7Tvf8DhbsdPGddsH/3Z/pNRtm/C/phy/pkq6rb/QgzQlDRqrrf4asCd66XIeVJ79HgB1fyj&#13;&#10;0GpmVAHgSUvIktEe/WWA8LodZwuaA3htHfAC8rc0KEcFoHugLoBYrm+jNVTTH+3z6zbgd0D/Amal&#13;&#10;f6/8PrIpfxfB7kx+HwJ6zXaFKO280z0H6qkFxHJdjlPundoePAPgY9k/E3oJNQ536sl1u53tNGse&#13;&#10;oJTH42zfwIcuPUa+/N7GIqtmO/QAaKfc75/sr9QT0D7WRfUe5X53Vskfb9vjMl6Rdru0ua5Eq/Sv&#13;&#10;+aBDvldTTv6gjtKvlMv1YY4/6fOa8yD5gT2+/nj5/ff7lYP2dF+8rcD2TTpe9jj542W0x/gpAJ/+&#13;&#10;DXiXcTkf42wX42VjpAdAu5bfDWDdgXYL0M8FAyCd8kGgLtd9ng52Nsx9V1TynZ5JAO2MYzSyoF0+&#13;&#10;nApwH9ZNbKd3wH+R2hjtE7QugMQtkhruLGws8dxJHUAPfYz2AW2Y8uIG1IN544gvDqTDie3zkDGp&#13;&#10;fe7xIXoicI8B7wUD2m2sdj1FTPZeH8T/3wbvAtpfZn8mAffUOdlDC9qPpi4W+1XUx2rPQ8hoB9i9&#13;&#10;KkLKsB8euHs9mrhQMwLeKTeLpnLedEAMd5SQMpG8/wlwNwpwt+qAe2D10wTQTvtP9eaKcbZfBbT/&#13;&#10;MXAHsNPPx2pDdR3n5SNtHe05aM+ss/2DjJjtReZ5MY72ugXtMs8bDB0joWTeTSxwH9CWAHgD3KU8&#13;&#10;fLEpAP7t7MXiatHwhZLMcxuxDyXzXHMV/Xpn+xtZDtqLK8jPY7Pr9Y3lzSHQTvkhD9a9AtiXUe+Q&#13;&#10;04MOtB9wgP1AuLa3lPL96draUtoD2o2+ljmN1/SW1sXYBGhH5Z/ESwuo4r2L9D79THeEtMRwf5K0&#13;&#10;cbZPocPAXcD7kqZtZ1QTiqZEGvAuuscDd+9wD6LoCfLr2jnZAezynuqBe1xZ1V1YIC1aR9u8v0q6&#13;&#10;M9npLvkGvPfQAv9k7vJe60LJyKKpC6u8N9ZXVhe00aJ1tm8rrywvqFiHuwfu81sWuD+OTgDuZUB7&#13;&#10;zcVwr7tFU6EYjzR4zy4uLj2MvtR6omGAO58JHqwD3Hvzaw8UCClTfCy6r8Y/0TuPVO9lvLDhQspc&#13;&#10;Bbg/Xg06c6j/cBEDHlxAOMEd8IW7mzMbM7pwh3nla8rzANujfx/9x2lCy8y6ab2Elvl778bqTYz7&#13;&#10;t8PX/zINPnDTyPWXBbjfWMfpHuF0L7mY7s3/dfq6zhTg/fJfSgLkJcTM9YwjMd1voB8T053tyUPL&#13;&#10;VG5s3gQ/MTHdyf9HBfBO2oP3W9vlaQa8V6afvo1xb2/fNk14zOx5d5yeQ/8SSuauX9if/XPaQQce&#13;&#10;0ru7fV8F42H3vsqDlD8WPdR+jHZLags7i5oYCgthJ2zLh45a9FKP6zPcFcYNeR97N2xo7ntxM/40&#13;&#10;4PmSnoqPxTzHwi/I47kVskwqmgP38KQ+lsrz7JQWTgmd1KcCnpuxdbBfDE/rU0qegyeTE1r6O6E+&#13;&#10;F42tnqNU2p1Xp/SJgH4Cm74QfKFOku8d7xJ6RgzA7eQHfRk1oB39n6CtfgrQpK1/RgHt+mfyBbgn&#13;&#10;kg9yNqqdKqt/Brz/RD+DIWR+TC1o9/pTOADakz8A7so65f87IJRMYB3j39H/D+rb+GvS3+qvsi9J&#13;&#10;/ztrZRcVHDdENfmZzcfhHkssd0C7Ekd7kv6g5Djg+M++J/+/QwC7aPZzJv0bpfy/9c8GvP+3wgOf&#13;&#10;TgbuEmLmcky+V/rJ01Jf8kXVVULKvK5xphfkhju1vkEs9q11btTKAve39J5gnPpvJ/uS7eS/F+wP&#13;&#10;4i4XXnAo2M1AH6VvJgJOPw3fDg6gR9S7iQD2ZsJipoG8eH+s30VPxSxvSv4ZdSz4CD2bHA8+CeUC&#13;&#10;O65Fz6TH1cfo6fSotuD9qDLgPcXpTj5/3FAfJ1x4XMBH0FZKT6iAdrnwvg1bWgD75fiSOhs41XKi&#13;&#10;vtRnpFx9qc6Q/4229Txo/1ZfUl+k1Nf92O0SUuZ7/bU6h0pIGQHgP+pv1QVUnOwXUe9szzUEtCdy&#13;&#10;wq3D/afwG2WAe4qznfxJwF0AfOAc8GEf7Isj/jxpGf9sxnZll/QXMdudtfRJ0gLQj6PGmU6+ONKN&#13;&#10;Uz11IWJSC9gnAffYOt9lUdTPQ14Q4rPqKP20sjP6KP3I8WyS3wpxtqdyAzmlPqVczteH6HH1ieZ+&#13;&#10;k30aEFJGcx0kh5iyy3XCixbXBalAXoReV7sSeaF4k0fn9oh62cFkd8gXfmVBuwfmh7UF7h6kv61e&#13;&#10;U3GV9ol1lh1KrJPnTU1M1RaADV+9ON8/zN5I9iUyobH/mPgweEMLcH873K/lutyf8eJQ4wHY2NJ4&#13;&#10;kfE3gIWeqrBqd8Mtmtp+slClfHFnfvQw482vPRQ9UAa4E1LmnuIAcCeG+xz6E9A+58pENeBdHO8j&#13;&#10;NtSMxHgXwC6hWYyuRwHts0R7d0azGC8H7/Nm/XoH+d7hPveX26OZlOfO9suEjOnZRVNvQe+olru3&#13;&#10;sB8C3P9JOgfuxHI3oN053CWWe7kMwGfx1HKL/lu3XXPrLMYV4N6UBwxRzqb9DnAnhrssEmu+dF/D&#13;&#10;oqnlSndOaSJwD0YA7vVHGvfV+cdAtVp6sMEiLcVF7UcYN18stU3s9gITBx+7vR52n2B7JHb7ojYT&#13;&#10;j8pThcVVJiatpwuLu5wngPuSiAmNAHd0GLjvCQDuPZlA4WwvyETMOtz3qXXlZaQNcK+Lrjdgua8O&#13;&#10;xMfeAU+IGakXrq0sraHJmo705//K6EG7d7bvDsP6wibb113emE+7bW0cBrQbqyxqPYQa4E77sfoT&#13;&#10;1XlSXrcOdwHuj5HvQ8pMiuEeThFShvYHBaA3rMp+GbBO/oGA/EHVNp3X13nM9+LSsgPupYngfVmR&#13;&#10;32cfvJeXMc4bAc538iV0zNVUJtgmtMywMo7kL2331YD6Cr97D+wB78upNwG408+UwJ38t9UAaJc0&#13;&#10;oF2AeyN7trqCfhvZ+o4o+dUVbTS1asA7+T7UjMR6X0UaB3wnLDltyIvK81V5Ick1fr5t0srqO9nz&#13;&#10;lZB6Rmnn1YB4tkMAfYi+FxMzvoXipA/bot4RP6wutnwfzHcitgtg31f6kfRqxjPaQAH1q42+WJUX&#13;&#10;L1kE1jjgcbyLIwrwnoeeEfCeh6AJCE1Du4+Sl2tOu15NSJrg5d6UKmCe8QXAC4iXGPFry/KhHOc7&#13;&#10;ekQ7p7veVH+WejojxAzjGPBeB7iHmxvPoxJS5oWCgHcH3EML3D/34D0cLb5E+fF0tPES9Y+ngHev&#13;&#10;PQfgawCCcLxYE00nOd4br3SZRwAgPHDfGDFfCAHunQFN/hxw92B+WAdB/aYK8w4NcG/Lc3B7czNp&#13;&#10;Ae0Cbs5qC9ZN7PYqE2FFDHfU5+dAnvoGzCvqS3vt6iU4LqWfxDoxz7nQB4CmuoAv4+CtDajmuVYg&#13;&#10;nQwA+J48px1ATC1Y9M7aHLAn5NMPIE+P0d6DPYCXGiUNeNNXVdqZcrZHdKxq249XbH/jbTSwANAA&#13;&#10;NNISqkbyc00Aa5J2KvW3lWmX7Im3ke+BvYDM7aQFZO4QTaxKqA5JS+iOHR15wQDAsx1evwoskAe0&#13;&#10;xzulXsY/6qQ9TwzpT5zs2yqMl+4KxkhfDAHO9GNAN/1MVgekU3RCfZv29XMQHuxoC+A77/SC2tGR&#13;&#10;DysXEtYwkvZBXB1tyf5a8N4K6onZDkmTb/qjHgC8Mkq7AZBugXu404F352hPrV4IXDqxwN+nfX8X&#13;&#10;U8Zh/1rhrkSApt9/88GAfAHuMl7+AUH2l3wJCbM1QgWM9yiP7XyK60eN1ulP79HjBY6vxgkumgBe&#13;&#10;i6gCtNpyNYbyAUOP1mz/Mh+T8baQL/2LXh20O8Cu7fXqQ9Z4letH5pdyPU2l5sMT5R4UD4Bv8zvw&#13;&#10;oN1r/qEqBQgX5Hp0+yFatP2MNfr95YA5tcDZgHfGy2O4J7QjLdf1eI12Cb8/0hw/PSZpxf5JelDl&#13;&#10;eLm0Ae3UkzUCxrrmeKvxyGkHVQ64Z87prtEK7Tne5jwrtC397dLud2rLqZeXVzl+nFf5HZyP+QAo&#13;&#10;qvyHFnfelf2ngT/e7E8s+5Efn3Dgw0SR8dzxyz9ghO6fASnHoybl9rjI+ZAPCP5+cD7dlcn2mg+O&#13;&#10;6DltP0ieU4Tkasl9dUDZT+6XRfl9Gcc6/fTVgvYzmvsz/RiQLirp6n+mm7rSnpjsPTQcAO51ngep&#13;&#10;A+3oxqYAcwvcBaRvIG3Ae0meR5OB+8aC1LeLp/oQNPQ37JB3i6vaxVLzUDLhAHCnn5OxBe4TQDrb&#13;&#10;O5w+qf7A+a7+pOM9cI73Qa3zHA+Iwd6Q93wbi/1YOgDcKc+BezjakQ/wR8PRyGgyUQHvNcn3QP2P&#13;&#10;9KgH7k6bydZI3vd0uCV6oWOAe/eFqgHunedJS2x2o2pzW1RAuwD4TwNAe9fqsz1UOSe73lRd32Be&#13;&#10;dDWVUDJs74Cjvbqu1gfthJCprC2Is31yCBn55+L7+qXKBNCuXizLvM8Adtq9GwDco4m6ukfagfZ3&#13;&#10;0hdLqxn/7fSFZkS7RvZCUeazjfD5Uoi+FTpne/xsc2WJeXr2bGlFE1XrGysof133dTn5fjFUr4d0&#13;&#10;38m+jPKDybriMvo5GFgH+4E+aK8vpdyAdsr3h4B1+n8tXVNbWkBjtNbXV7NneiM9QHuM1gW4A9pR&#13;&#10;gHs0Qv0pgHv0JO09gL8acM/BuwD3BvWDpztLSr8D3CsAd+oJaF/IuLl60O61PQDc2Y64FlWeYHvj&#13;&#10;gtWdvbD9BPnDwF0WSzXA3YP2BrHbK7wHt1a0RMewH1Vb1uE+DNwfI9843MsWuD/aJERrzYaS2VBb&#13;&#10;3HqkCHAvLGo+zHa8XLLA/YX2wqIA9+eq83sP9OAdBWK4R4DjyiOde9sA9+bD5XuaGA4FuPOen4eU&#13;&#10;6RFShvzH28EVA9wx4N05z67xdgf5wg+ET9w579ZrbiV/5m9//+0fLYD75Zt+vfkw4HvkxhEB7jdf&#13;&#10;e8M8caLfdOWGWQLep9Wd073knO6zbAgZ73D3jve/Vv9SksVV88VUJab7eut0v4H+zCKqo7IoK053&#13;&#10;xrnJxXS/uU2IGfbjH1cIMcP23XLln6clEsD0kVtLM2h/28jM0u3orHm3nxY+M2fe7NZd1T5w9872&#13;&#10;ed0HKg+RX+0+VhEutLw+UpXreX3tmc6aCv/QL2yMNnS5TsPdIcPzfvZ2+pbmPhZ/FgrH9KFlhp3t&#13;&#10;LKqqjsKlJLSM8LYL6rQ+Qf1L6pwWDimRJ84pND2nhVd+mZ7RYvw9n55SJzTtYoA7aQLV6GMJ4+jP&#13;&#10;9VGUJVp1Ez0TnFCSfzGwMd+o/ptZAABAAElEQVS/Sb7UwhnbAaA5GADtAPefJS3AnXLjcBf1oN2r&#13;&#10;vgpwVzaEjDjWpZ9B/Yl+fg+4/5g64B6igV209b+1jc3uVRzvP9KPB+3iMP+e9E+axUzR79TX8VcB&#13;&#10;gF1/ydwH/qla8QVNWn0ZX0QvxzjcUYnZ/jX6c/q9uqwMaNffB/TrQPv/Di1o/99pEv9EvlcB7z8k&#13;&#10;1HPAXULLfBcOgPQAoB67tKgA92xApTwdqj+QLryh6+logRvvkL4Ze8C+Ox2n/B1lAfsHwcGgzgAf&#13;&#10;B28Ge9HP0neCA6E43AjyQcef68NJg/QJcPg7ibwwf6rFwX4qPaIEsJ/OmuowKuD240AuQAvaz6Un&#13;&#10;9KchEyouTFGJXfRJKhOcz/XHpL9Ij+mPSAtoFz2TAeYTLtzwlNbol+lZ9Tn6dWhDxXzLK8BZxQmK&#13;&#10;v1LnNMBa2dAt3+mvtMRAmqxuUVTqSQgZ6mujAaBd0snX+lwqX1icagvCvePdONgDLozQOtl/Sp36&#13;&#10;dGiB+4+hdbj/kLqQMplzujv1oWuMMq6ojOuBO4u46i8y++HgFCrO/BOoAe8xGgLSrerjKensgj4x&#13;&#10;qOF5fSLkh54ScoZ8iW1/FL2YfqGa5F/ITmstynE9gsoP/jP0bHpcf5zKD7yp3s84z+pj/Rb6SQL6&#13;&#10;jrnxJKB1zYM94zopcD3FewKZkAPag21drp8YZ3tkAfnelOsnayT7Q9rHbwf7SX+kbOz299RBtTug&#13;&#10;n3gfr6w80HVdj1XE0YvTq2xAvh5v2XF2ot4p7wG+B+7ikK/T76HQvqjsiscatQ5fjosvFdfQ7/Pl&#13;&#10;ZwormnzxLS8vLC5k2dL2E4XHKF9YezSaV86yR3r/iu4ruhjuPf5SVbjrytwIUF23YN2ElBkhLaD9&#13;&#10;F0A7Dvc581xsd9SHmMnBO072WbQPfpm93jjdB0D77eQb0N6VB8HM7nTGMyFkajwgZJFUNHe2O+A+&#13;&#10;a9at628h3yyaeg3t6jNGyyX6+XXmqAD2u67cVri1zAOl4kA7sdsllEyFP4ZNp1yA+wzS90ezp92G&#13;&#10;/qvjQsrwF7JZVb5s9+5iC93iKfQ/v1WJ7mwC3Ht4/adxvMoPFirUCyOAew/g3q6W5hWuDty3lFZ2&#13;&#10;F7J9o72wtwgd763uLa6IU/yp3uII4I6/YzH9SEiZJTVAe+GZxhLSu0Ic7nUXSgY1i6UWZAK1riTg&#13;&#10;ea8GoKNXBe4K0E5/vnxvvLa8lPTeeE1bJnp7wzWVEUkHOCkkLU6IBuOo1d3FRcbPwt4TJdmelfUq&#13;&#10;+TuiZcXH0PHukyWZ6JhQMmyPd7iPFxdVHiK9vb6k8gga95a2H6fe7pQJFrovi4hyLxPRp1pLylzX&#13;&#10;6TPlEfo/GOcx3I0j/aBaW1xG+2E9kNh8r3m5XttYRv843K1ma0smnVmH+8F0TdkAfNLSrzjepfxQ&#13;&#10;avX1YE1b0oD3yrIGCkBfLukpVCbceT2pz/b/IXD3jnmNc57+31Lr2ivqqMbpTn8DDvfKSsq9wx3H&#13;&#10;e2Ul/TdiAHtLfvfrOsu9Vkx+dXkb9QB+ELxTT2K9ryqjKco4omERzQDwDV5YYgfePXDXL1TkheVd&#13;&#10;NaCM/67ko+/FL7Qj+ss1e7Ei4Py97IVO2Db51bCFigN+Kh0A9KYf2kVN215Au/RjAHvoNAa0F7nP&#13;&#10;ZS925IXMAPc699GY0DIFNAW4k87Be/BSV/JNTHjq55qQTz8fDYB4AfQC5IfUgHkTI74k9/dXamta&#13;&#10;8kK6ob4WzcG72lhYT39Hso2NZ+lHx5uKz9Yng/ejmQPv8dbCC5Qfy7bWX6T+5/FoQV6oj4cAd9LH&#13;&#10;47GCAe5eUwB8b8DpHv4J8N4VsOEc7qId0onVQXAu+cPpCaC9Ku0A9WheT0/hbKdcQPp/Atz94qoe&#13;&#10;BJ1VO0umfeAdmDbUwdkwrm9hO8/1wbsFn8oCMB/i41zi0kEO4OOtPZ7fAQ7fmkzALZA0gI/jPEl9&#13;&#10;ubJgE/ClZD6Yg3cFaJP+FP1zfA2YiwZUe2esc9IGAL4q5Yw/1kET51y9uqrxiqnnNR6nPdudCYgT&#13;&#10;cLetDdhLCGFDPQlZs520gN0dpD14N4Cddl/pV/VOyr36xU4vxXbxUwPcW9LvrmC8zLipdZQDgCsG&#13;&#10;NKbWOe4BuoBhyTf16P9iCIgmLTrG+Dmgpt4o6fOJc7gzezHgXe+oyoeXC2pHJOmLyoL3loo7o6Rb&#13;&#10;ST2R7QCEB3Ic8n7Znry/Fv2GE53z+TjpROB+IXDpxLbPwT79y/kQ4G7GYf/HGD8H7nIc2E7GT9z+&#13;&#10;Gb2QAWIj6sVOM843aa4jNdqjv8CBV86PgGUDmov2PG0rUK736HHUO92l/611O+5W8um35NQYIy7Q&#13;&#10;v5T7D0H+evWLegLyQYL0P6jUl39YjNdolwBwowFN7XblYDjo1xujH/kQNCbbkbIfaA6IU+qR9u0M&#13;&#10;IB4sD6lfp/5QPQPg6Vc+GJn9Dz2ItuPmx0sRckfaa+an0q87nl5z0K5tPXG2y/aaxXmrqAK0o3Jc&#13;&#10;J2nb5TvdVjbtlFO9rWLbi5r21JPjLtfDeW3/aQPoLpn7j2hEvgLA16inhs4Px3usSD+idTTgeFLP&#13;&#10;aMEe39FGPy3H11wPcty6tl0O3KuMExCjvcN9j/ua/O4MYK+Iun8EDelZzQfLNvfhwN0/uZ/Kh0x/&#13;&#10;fz2jdpQ20Y98IN0UOZV0vL1l8rUNCUZ9ExrMtKu69k43dUkHfxK4/7+cvUecG1W6v68lSy1nV7p3&#13;&#10;CIZhQMbYbpNKQzRZ4NQOuMrZ5HLuboeSbXAkCBjAgO0jY2M3TgjPDLRtoDS/e/+fD0stvSstWWrJ&#13;&#10;rv7Pe0JJrbaBO6tvvyfVqZK6wlNfvScFvJe4bgS7Chubon3gvcF1JTWA3WkO3Gm/qU77dEDpv6ko&#13;&#10;1zWAPfW50z2wwD3+Y852B94nAXf2K8/57hkQ79p9xX9ZVOC6rExqmFN8++QXaE5PJja3ep9K/cnE&#13;&#10;LZZq9Mt0rCrlJ7LR9hvsB4Bdg/ZGCmCn3KkG71KfUK4Vx7r046zwWveP6euR9M+d7h2Jxen+erUP&#13;&#10;vMdbq68Ry+KpWi14F0f7q5Rr4E4/nSqmhvp9udkltmB9UPPFUT2bOkbhaO9yfxVvqOagvajv24yj&#13;&#10;Xb1Z0aA9M6D9Y+/1ltzn/d2zoF291hSA/pFv9MME7XDfmrxW1uqjoQbsJasN7WwHuGsNrMMd4L68&#13;&#10;wX0zwP0l9L3AgvZ0fWNZifv22KrXA+4WwBeX1nvg3QF393zB80dtMePlGhCXNWgvDDcNaB+mHtBe&#13;&#10;GGac/YEB6qKLCwDLdHU03NWgPRruyHMRcYTGq7rDoTyvkZudegfWUQfanXbkufDGwB3Q3jD9F5bM&#13;&#10;c90C4hs63Ct9wJ1xNXAXrVhnu9PWAHDvhNV5zDMGvM8PAe0C3DtotLw9r2od7m2eB/uA+4sVDFkC&#13;&#10;3Js8RzaWVaotMW4tbT6PyqKpz5cBu9Ul5eeo3xoubjxLuSye+izlmzuLms+gmzoLm09TnwP3aH7z&#13;&#10;qTrAvT6v8WSNlK6NF0tzIzhHpVp7vAtw7z4XPVblOb38TPWRZpaFxafKDxcByp25pUpkgfvP8A8H&#13;&#10;3Cv+8H1dm2KW8ke795VmH4FfwBHupf19w9Nr06uA7AN/7epc7kN3rP9LQ4D3bddur5vFU6f9igO9&#13;&#10;dWvrdtrfXri1fPswwLx0y7TbOjjXh8wiqXlOd5ti5kbAPXe6s4jqrYx7Xad7QYD/ndP+yv7fPcxi&#13;&#10;ql1yuw+XS9PRGdfuadz7C073azMbQ+vlhcFQ837moR3uzOuR0P/5kbZkNnis9WTIcWg/15YXL8u7&#13;&#10;S6vy/PlatL79cpPPq74t3Eq/A/Fb6Z5Mntc+CN5T8hz0RfAp3Op0cCI7Fsh5/KtYeBrqNVKuH4FN&#13;&#10;JRNY4K6MI13WTDxPP1lD8qJC02/URWIxDku5GF7PJFz/0tPeKWLhnyfQ04qc70p467H4i0x4q4qP&#13;&#10;EUvKGuGg/0jI9e7j7A6uKAfcfyKWVDJaBbhLnP7b+4n2U8C7Be65s927Qa521Yp/pL9L/fK7wN0H&#13;&#10;tAfiJDfOdcB2dpX+AritZuI4B3RnV9Gf1NX4MnpVfZ9954lRmhQyiuOjDGB3+p26lEm5pJr5F+10&#13;&#10;ChlinO3xZfTfqQH3/y8123HA/X+DRAlwd+rK/19MO8o1cE/7AHowANiJLwcGuGv1fwe4A9L9HXwh&#13;&#10;p6giNUzEF0rhYEePeIcT+YIdTT9I9qMn4k/8d1DAul9HzyTH1N9j+YKZ1DDnApzrKV+U4KT/hY9m&#13;&#10;p/yjoupUcjSRG6uvkmPEONS9o6lWlWtsvmBHAwG9X3lfUC85jvpVvoDHEm7YUkAxKgD5FCpfXHkz&#13;&#10;JE5weWPknOQCri9S31MAOO3EsS6qwTn1TiWH+sWAevRCatpdkJj2U5R6caJL+x9ik6P9hxQU7hMH&#13;&#10;Zruop7cfWMCe2hcAmX0BIEp7SWHj9BzjSnyOceUFwVlicd5/nRngPh6zv55ZPFWDdWKAuzqF6sVS&#13;&#10;AxunNkb7QLv6knpJFSPHTwN26i/EAHZUv/gQ5UQhx/1sctL/LOZzVsr7GP0yxlOOfuF/6O1XACGP&#13;&#10;HO6ZADED3N+L9yZjFNQDvl+coD7KDvoCwD/L3vf3oUdjXtRYPeTLjcn7/n70o/igvzvhRiDbm+xo&#13;&#10;Cmjf1Rwpc4Lzdja3oWxFP6AKkN9FLI75vfTLgXuCcz6g3D/s7UHfTd/2doRccDNuuKtc2Oob6i9X&#13;&#10;5E3wupqAtbXNoLa4Ro6u1qLCi9QvqD7XeZpxn+3ODR8rkmql9nAob4AfKfUtmjoMuK6Ru/1ntHx/&#13;&#10;+752T/0Gi6nO5cJUsjndXWoZcrjPvsYJXpT5iKNdQPukFDKRXAhmdOQCcSPQ7hzuQxPTf5ELyn31&#13;&#10;e7qyWOoDBRztDcZbf++v08uMPzyzNr2Jtgxod6lkKvVZrONNapzC7Pq9tNPAnfk+3rqvOYv9mVu/&#13;&#10;f0Lm91T0wM9DqF6t/Kaew31+55HuQ2xnSWNu4W8tLtzhM/XHaLe2/EL5ySIX+MKCitwQvFkdrj5X&#13;&#10;5YaguaTzfFdedLwUvki9A+6yWOqCCjcinVXRgogbFDIYLixw41JbXVxIXKtZ4B6vqcuN1560L5UM&#13;&#10;9TcE7gLYGSd3uns436W9wgnPOA64780A7R1uwNLVrWHq9yar2otEvZWhzGOPF3bmFwHuXhDJvOPa&#13;&#10;S4Uq6oC7drjTbqyyoPkU/dxiqdub3AhRvqs43HwW3R0vbVbRt+LlzRcb3GBmK/RiqQeyVY1FJQPa&#13;&#10;5cb0EIBcbmC5oS1arS9hezlQFwBfs3G/CmCXOMFxUpf/D6eUE0tKGTkeOXB34N0q4F2D+MPJmspi&#13;&#10;2gPejSYWwHtoif8jq+/Y8n6V+UosKiB+cbNPVQ/IL6H+PQ+Qz3beA7wvK3C+8NdXlhELeH+pyPnC&#13;&#10;swpgf6nUF3vrq8vKtIvXVZeKZutCqxrAA9x1fe54z0xudw3c2a4G7IznQLvTScC9psF6cwXz+Ege&#13;&#10;eKxqIO4B2hmHn/pWwqacdwbUgviPstcqAfXaAS8av9oKytfRzAB5aW9BflWPD5CX7TrwLttZWegD&#13;&#10;7jEOd+JPMnK6M98+8K5zu3+amlzvnyZvhNoJb1UWaZUHvCMC3un3mf9G1+ib4RrGy0F88KYB7n4U&#13;&#10;rm7I+d2knMlzwKsN3XXM75jaWFtPv+PxpqI4uzR4RyXlzCuU5473mEVUKb8ueI+4YcxGahq4B4B3&#13;&#10;4lNOYwPgSTVTf5PyPMVMcB3w3uG6FOB0D9HUppIJJgN3B94ngfWWBeuDWu0D7j6LqLa5/nkDwMYC&#13;&#10;mhy4ez3w3g/gAUIml7ut7wPuPcDD9s8mNsVBGhe2sn0H3MXxLjf4kkJBqzLgSwOxkHKPxSi7tj5C&#13;&#10;ccRvJe5zvmcjBa7vCYCU+hxk+hbEO/UMQHX1GrjTXkD7SJXxMgAY85iicdwYqVAOqNPqWVX0a9Hf&#13;&#10;Nw5b2b6A3n4dbdt6xpd2IzJ+sjse6S9PTI5nDeBpJ07h7SjANd6BXvLs4q0K5zv9ZFHUXWynpyYl&#13;&#10;nU4pQ7kshrqjLA8yu5OxJsfDgfPEAGoH3nNNcxBtQHtaS0Zbur8v8/9G4qoZx8zbOc13trfS7oK/&#13;&#10;oy0A8KIHcJd23q5wG+qA+7e+Ae3NBG1Sn1iQz3wEOOZg3Z/snL8Q7Kpspf6iPwDc7X7gpNcpbJyD&#13;&#10;Xo/PPJop+41Ocbj39jMZdfXME6e0p/cvNp+Pdqp3KFcGFOcA2Qds1xg/saDZKZ/XWEH214JlxtPf&#13;&#10;x7RW2RYx/5jvlagyL3YY1xuRcWx7B+xzwK5IXcP2+dy9HSGfp2J7xE7ZfrydcgHlWgPqGT8H4Xae&#13;&#10;DpQDgOPRGvvT00zHKftTkOPk1OyHbldkvin9pD7Ya9vb/bTj5853tq+PiytXtp3aq/RxURaoxxwf&#13;&#10;mafs92+oHJ9R9k9rG+Vz0d9DVH+umXG6yzjbK4zHuNubaLZH7SiJ2u+/LRfgvr2sx/HGUPn/Hqmi&#13;&#10;Hs5y9HwGcI9MrJV6Ob/oz6uGJnxeBa3xSBH1d2c6HlRpxzg5kOd4j4UmHquafrIfOXCXF43E/cBd&#13;&#10;vu/6l0PoOTUVtMt5VwPzlpyvAeiV3nnbrc3BebwszwH6fC7tPfNLpby9P5BSRs7LzHMQuDunu9aa&#13;&#10;PPf2Od1LJnbgfYrWqQ+ck72nmwuTx9lc7LVzgP5MZpzyZ2IWS2W7ztkOSP/NVDI5SFfbow0h/Tzr&#13;&#10;dFc7og1dG3e4zlIfEWvgHlngTjwI3k/yLZUX5Cf9XDtv1C1wL6IBwL0gv3Abq0r5icwC93i0+jqx&#13;&#10;A+093dbRgN3PNZIX9Cd8k5v9hLe1+1pE/Hsq7buMbx3ufcBdg/fjqXG8H8sseAe4v1bhefQ3gLsY&#13;&#10;CnLwbgF8DtiTTS25D/rc31RZx359pmwKGQ9HO/PVjvaiNUagpJCZDNpjC9q5r1xBfw3cS737Tw3a&#13;&#10;GedDB9iTV5sasDsNXm2EHQPew26fSjnzqgcmlcz7Ac52xn8vvQFwj6eA9+KyYh9wt88V8jwizwmA&#13;&#10;9uJi5nnQX1sQPZCuHQTt0TDt+oB7bbimwbvWKcDdgXarb2WrokUdeW6bAtr/EHAXUL+QeUn/BU2e&#13;&#10;69TKzoKGeb5bQDmLpobzmd9u36aUqfwB4N7lObA1ANy7YWt+RLlTB947QXVem+fF7vLqi6KFXkqZ&#13;&#10;Fyt9wL2Ms73128D9uTLAvbO49Cz9NneHS8+gOXDv4HAv4XC3wD0qzi89VeAX5qUX63O7PI+3Xig8&#13;&#10;0TGpZR6vijHu2eqjTZ7b6081H65n2bIqwJ124nD3h3rA/dnWQ9fu+wUAXXpgYs6E4QSziwa4z/gV&#13;&#10;7rB++q/ThwHYN90V3QU/uKf8l/V3TmPx1GvTOnf8yeZyr0nKl9uGJPXL7etvLYvT/ba6Be43WkTV&#13;&#10;Otz/3Pnzn24JTS73W+ingXvU53S/dmtjGvs57RqpZdBJOd2J77pGTne0PHx3qcz+3XNtemMG48y8&#13;&#10;dm9D+IaklpEUwJLD/SHihyO/8nAH/hE+2ppL/ELnucoLBYB7e0lHnktf675cfaUMryiOdEaoP5C9&#13;&#10;nb4Vy3OaAe7H0s/ST+BQJ1MViDH1TPClOoaO+yc9RfnX/ilPwPs5/7T3JXpRTQbu38ffesILJ9JL&#13;&#10;XhOVFNgXUclA4ZzuwjfH4y+9hicvPo9lR9GG9xnnGDnffRF/pjiPJ2axVcnpLv1cShVJKfNjAlh3&#13;&#10;DncH3gMD0v+/+N/xT1IPaNdq4/9VNwDtXpKJEz3PwS7g3Tfg/Ye0p+KAlxiNdbn0CwS4G9DenzP9&#13;&#10;Kv0daJdFRy8n8FN1Of6e8svKpIj5l7rEkTLAXRzu33mAdnRC/TP7h6J9PBF/Tyy52i8Ts/XsSsL2&#13;&#10;AOMa6Kf/R+CuAOop4yQWrA8q414ODJDX6l0/lYxLMVP4LHg3EcfxoOJgT96m/KhP1mxUxSBMBj7l&#13;&#10;feaLs/mMf8z7CBXA/gn159Ivk8+oxz/tC6D9xjudHBNVZ5LjaNMb91VCnFj1zyTyRZRUJccD+gWn&#13;&#10;1TH0fHZaHY3R1DjdnUr90ZR2qQHCkutI0R6HthJwLD/JECe3fHG/TviAOPwXPPkADFD/kY+hqeSn&#13;&#10;CROeTvWCfusTJybnuqguv54GtPMnPEkd80Pyvboo6lkgrwDwxNqRLpoa5/rV9J9K/mGuBoD1BPAf&#13;&#10;4LRHLwekuEEnApvaJjWpbdy8JdXN14G8yfnWG0+vo+pb5crPZDjcs2/U6ZgvYErqGPrp1DKUX4px&#13;&#10;sBPnKWPSc54cJ8kVdQKV49fwzfE8npjjfUw04JcGqVH5HG8E3MnBr97L5Cd0dbUvFsB0MInrXNCz&#13;&#10;t3x5wHg33pPIg4sG7hEnpgCQHtA+fj/Zjx6LP0wOoQLeDyV8/zwc7qhLFfNOtieRB+MD8c7WtgYX&#13;&#10;6mxnZVsJoMglcjtaj/f5cVNA1OHkLd/035eift2T8fNc7ukBL27LOMYxs7O4pfg6424qvQrSNU73&#13;&#10;5RFO98rS2kLaDUcvRnKBe77+VPhEkRNw7ZHwbwWAe+Ohaw90raN9GMBeAKy3uAA176/eV5UL0X3t&#13;&#10;SaC9MeeapJRxi6c+2B0KZ3U4wYPdZzLOJNBO+X0/3xveEwHaO/d05AIxuzO9I0DdAXbRu/ri6wH3&#13;&#10;6UXGHZk5Mr3Jdq/NKtxTZl6VWTfdM8R8nbPdLpb6cG2oeG+FC6nkcK8C3Kv3jc9iv+aWAe6oBu7M&#13;&#10;S69WXuAC1GDR1DoX5upj3UqDC3XjqcKjjL+y/VxDX9CLL7YENL+Gs/tZ6qPKcPv5ihznHnB/gf4C&#13;&#10;3Oc1ueEAuM9vXwe4N9cUFjEOqWQ0aN+drS0ORxq41xdTvjdYV1xcQxPrcPdv4HT3AO20d852py4F&#13;&#10;jXO4TwHu/sr2QvrtUfaGzDnc0+WFF9huHC4rPs9+7KouqT9HvLPCjVARbRrd1VxSeo64ppaVquhe&#13;&#10;tbyhQbu3ojS/Id/jVSVxXhyMVzeGS4Dw2OZY9wDkxBqYS7kAdFGfcsaZBN4LxAoAL+UC3Lum31LK&#13;&#10;pb9RC9zt+GyntFjaB6ubw41JWpYb40PJ6orRVa1h2h32VrVlfrkq6ul3OFndknE0mKf+ejrcNOVa&#13;&#10;FQC/bID9YvoLkF9SRxPjoH8vwenOeDl47wF4B+KtrmsvY3satDOO03psHO8auFMuqWVeYnuSWmY5&#13;&#10;7QWsL2+K9qWIYfsCwuUnt4D1ina0W8DuHEaTlHEk1qAdsK6BuAB2tvd3p551vluVcQPZrjLAHa3o&#13;&#10;efRpIPMjFv3Iox3j5fPKzLxkfAPgzQPZx/YB7WPrjCL3Z1XAuwPwzgGfp57xX+8IoP80QdlfAe/a&#13;&#10;AZ/8DnhPWJSV9i73uzjd1zJPAe/r2N4xzwJ3D6c7sSyuKg+msrjqy8RKbSm8gjbU1sKrjMODcu01&#13;&#10;6k9k1ukeT3a6O/A+qLnzPRut3Qi8C0AAuBc3dLTqxVL7wfvmCjeqAPhJmtg4ZXWPKvVOKd/Ulhtk&#13;&#10;A9p1ChnqNaBhOzmoUTgn2R6AJ9ct0i7bWRadAuI9C+RF++pzQATYETCbp0TgaqoBuz+gnnGcCnja&#13;&#10;wvYBT6UtzEsA1JYITeLilhrXbYDV1gLXd7/GbwzQZDdHXG70AaeUO7AOAFMjXROPhv1qAKuANQ2S&#13;&#10;vQHwHpvUEwLktrXYnkLZLwfEdEw5IF6NoDl4Z/sCrHVMe3kxIOPrFBIS+8ZJL/22dWjnWYe9ALsu&#13;&#10;82O+o5QL6B1DAa1KgKsGsIzjwLpOJcN4LqUM6u2syP2QSS3zbbAn0SAyAHRT7kC3A/C5pgaoO2c4&#13;&#10;/fyxltx37vG3008DbGIHth3ovuhb8K5wuFN/0QPAM79vFA53tKkMWP822Z3o8XyjMg99vKU/89ep&#13;&#10;adDzyc6KAEWnrlxvh/qLiXW0+wa0u/1x8/qPgLvsVwzg7fRUAK18DjkQ53MYrRH7gOkimlwfuAOI&#13;&#10;1WiBeWb283SgPeZzjuR7x/cNdcBZA3bG1Z8v/eTz3c520XhHZ6rKLx52tGnvoyHjpD2VfnpeMn4A&#13;&#10;AJfYzlfA+2id7QcOnDvAPqC2/mK6J9P7YTUH9Ywzxjz1uDW7nX5NGI+Y/Ypl+3r/nOryvWosol9s&#13;&#10;gLs7zvoFB+Xu+Oj/X+L8/5L/z9GKqZf/K2k/1kT5nLaXzXg7Smi2R01SPtcdRWm3W22nnn7eGO3z&#13;&#10;X2zI59Ph+5fxC49Q1P6SRrRGrEzO/VyT3Z4+z7hyn3pph24roNTL56wBvVU533AeyEbbuj4erer2&#13;&#10;mXz/z7vFUH2bYsvjvEe5nO/k/+mcZ5zsojlop78+n4p6k53tDrj3qTbgEDc2M17ePgfu9gWon+d6&#13;&#10;r8v59mwQF+Q821OTYua64L3BdSTG8V6frJsLJs61puPuZtEsLkxS+ku78QwwTz3APdrIeAD37kbK&#13;&#10;+xZL/cPAPer2gXVlAHwO2ol1vYfDnf3UoJ32fxi4Bwa0/6fAXUC5gPaeGtDOfUQkwH2Ssv867lef&#13;&#10;diH3HwlgXTQwgN3pVOC+tfJalfua5AYpZfwtFbmfyRdHTQYWSQW0C3D/LNnYEiMCqWNaa2mfp45J&#13;&#10;zS8QbwTac2c7xgoN3C145/5RO9w/THCyM/4HAHYN1P1XyxqwC1DvGMBuHe7O6V7S7aSefgLcAzRP&#13;&#10;KZOalDJ/wOmuHe6Hk/WFpSXzXLEEzYG7IpUl+9sP3DV4D9Z0hxsatA8C9+5wzQL37nUc7ha0O4f7&#13;&#10;fwrcJQXNdZ3tamW4gPnvSewvlxMMVcwHQ1VnHloDuM8r9AF1B9YHtW1zt4uznX45aBfg3umLw6A9&#13;&#10;n++Vdrq3eD6sLa/Oq/Sc7tsbJof7WB9wr5Z5Pm7icKfdthYOd/qJwz0H7k3Ae3W4/Ay6OVxUFmOb&#13;&#10;pJZ5uoGxrbCg8XSR5+66SS2jc7l3eR5vvVicG2XZy9Hz3cfbrF3XfLb9WJnFU0tPNx+p8xzfnsuT&#13;&#10;Pdyj9Fjdn+AX7Cya+uCfeO63wF14wBDlbtFUSU07YwRegcO9fK0PuDf/8sudQ5LK5fbOHeM4zQu3&#13;&#10;/Xz7AeNwF6e7pJS5rQsw//Xm8q1sL8/lPvRfjZuHyeVeZRHVuXYR1Z+zTBZPvZl2N4d/PnLLetqT&#13;&#10;WuYW6c8iqreizuE+BbgP/2XanTWA+/BfpwkvyVPLVMrjM0JS4Fyb0RCjI3bH8TmM+0D5vqEHfoGP&#13;&#10;NB4a+hvlj9Uebj3WkbXrnq48S/8ltUVV+Z6/XFtbXVeWXyRs62yl/KC3L3grhj/FJqWMBu6KF4wB&#13;&#10;fyWcL9NGLPzstH/CE4PxmeRLJZztrPrKO0G5SynzD++Cd5ZySRF90YcPxv/whENKKmwB8GKclfqL&#13;&#10;8bj3FXomM0D9S+9o/LkS49OR+BOP5y/vSPYJ8ZfpsewLVHLEf+XDH/3vvH+iOLfVD2gO3n8PuHsG&#13;&#10;wLuUMbmD3UtgoQa0O+CuFeD+Q2pSzNxAYwHtAPr4Ku20o51x/h0b5zm94yvESXY1E9D+k3clniC+&#13;&#10;okxqmO/VPzkyktGDVDJKg/ZYg3bPgHZyu2figP9JAdrRlvohu4q6xVC1Yz1hu5lNJROgxKSS8Sap&#13;&#10;lPum3dXAzPMK+m//p/hy2tNWauKWb1LOyAuCCeoT36p3NZtIiAe0IKlg3qXhoJ4AWb5HuUsRc9oj&#13;&#10;eQjx177yPgm44Um/9I9k3CAFp/zPKb+oTvtHUQHqx6lvJrQklpQl8mbn2+SsfyI2sXzhmunXSsrF&#13;&#10;YS3tZNHT46LxuHcs69OMxTopFye7CugXmJziOud4zI13hmee8n/F33hn0Anvkv6CXlHGSc7ipp68&#13;&#10;MfrJs4uZ+pe9bxPi5LK6JOV/QHV76Ud7DeYDC+DRH5TJ5Z473IOBlDEp4J9+l1Mc92gO2gObOz7m&#13;&#10;VURiwPk49ZIi5kyKemZ/wPbqdCBvdIxKucROJZXMV8RyHE7ST46LBuscp36wfjE1qXfkhcXxhH/I&#13;&#10;1PxCQFLFHCXmFwR8wpwQMptDH5XPVcpF9SK2gTghWPY24/sSfOq9GxvQ/Rbxh9mBZFcdkJbt9ccK&#13;&#10;KA+koxEX/BTHOyeoj4ND/u6UG5fYpJIht79/OOBGJ/swOeybcTRwjw/4uxXAjkvjjjKgXO0qj5Tk&#13;&#10;jeKuiqiA/B0Nthfv5xYekJSZHO4C/iVFzef+B57op8F76u1UblQOqFrCCTIwD/788LT+JuNsabxR&#13;&#10;kBukNyrraiuY55rK8triNqlSuvO6zzdxdNefDp9gO08WHukIcH+0YIF7waSOkZQx91UA26x9PaeK&#13;&#10;lue058w1OsQ4DzbnVMXR/mBpaHgW+kB39vDMDtrhR00hOndmZ0bXgnbK54QzwulRD7TP6hjAPqtd&#13;&#10;Du+i3KkD74MpZSY53Bt9wL1pgXtjVv2eCV4YNGbXJZXMI8WhI/e2bgDcmb+klJnDPHUutwIX4uLD&#13;&#10;nYdu4sLcfiJ6uMSb3/ozhcfovzqs1p+k/cv1+ZVnahzPaFH7uSZv3JuLO9UqNwSNpWE14sah/lLn&#13;&#10;hQZv8gs4Cuj3m8Cd9g647wkA7l0B7WaR1BsC9wHw7lLN9NTken+L3zQsZp4OuL8VrG4Psz3Au04p&#13;&#10;g9O9ulC2h9N9QV2UXPMlbtTisDAP3Z0ur79YFGfES/UX0FqyrCFg3enu5KWGlO/1g+KLDXHaW9Cu&#13;&#10;DGg/kK0uCdDWOdcZ77BnQbtaV19Ce/npplbfLErUD9wX13s3vNcF7pG5MV6qdTJwl0VY5Ub4YAbo&#13;&#10;l3ECm8rG6sHU5JI/mKyqLKL+YLKytYj5HfJWtrX6lEucGCB/PV3E+IfUqmq/Aux1rME94+bAHhC/&#13;&#10;pMj/8wCAz0G855zwa9tL6fdeZvT9eG1H4vdTlO0JcF/GvCYBd8oHne3aaU65gPCQ9loZRx5sBJyL&#13;&#10;Cti+nrp6qwbQA8g1sLegPAfr/qvNgPF5QCpr9V9pLi8zv+SV8nLKRV9qTlYp/0C90lrOPPoBfP8L&#13;&#10;gb97FrzbB7Lc+S4AvtZzwAuIX1UAwAevt7WmdrFV34F3nO60/y3wvprj4lLNuEVYxem+luMDeO+s&#13;&#10;i+QB1QB3WVRVA3fPAHfJ8a6Bu2ec7irZEmnw7m3pvsq8cvCuJoP3L7MBAB+TcqbL/UeGA57tnUpt&#13;&#10;ipnAOd5xuodcj4Kx+gbRFG1zQxpsL24UTXG6twZAe9PGRuubpT4BuKMAdg3ep6gyv4zqgZk+pzvb&#13;&#10;nQTiXcz2czDv0V5i1QPzmzt9MWBoS4VYQE+L663fl1qGfgLQBTSJ09Mozs4q5cqAJg32JfZ2NmRc&#13;&#10;AVCbu6afBu8JgKxgQNY2VED3Nuo1+EI1wI6s0l9A/GhbFDBepV1mHM44kZWAMAFwIxU0NqlXzmfk&#13;&#10;FCc+H+8qb22x3QylnwPvFzzjeBdwPkq7nprrsdRvY1wAvXHUols7Jt4asR3qt3bRZDKwm5JiRBnw&#13;&#10;Tq52JQBedAfzuBSjjJ9rAHCn/Nt0r7+d+eIwTwR456ldfAC7xE6D3b4cj2YKaNf9APUV6W81MADe&#13;&#10;AW0Hui8mJnWMgHY5Pk6/Ubvacvxy4G63r+fB+DlwB6DLcRGHu3zuDrDnassFtEs7B/rd9vvnLy8U&#13;&#10;3PwkdY3+fFPzIuFiahz8OPr15/pNUEvkc9YO+Cr94usDdwHoI3WZrwHQ8ssDue+bAtyVKZf2o9QL&#13;&#10;KNbfv9iAdhe7F0C5o13xOdJ+EmgPdRzvZF4C3vvVpRjSwJ355xq8ne2ITKzBe/p2vJ14Enivyf4a&#13;&#10;wN70DRh32ueEz0alXWBeMOSa2v0b7B8A9mmfO90T4jrzUOaFhN4v6vX3VeYXv+UJiNepY2Q7yrzY&#13;&#10;cMfHpXRyL6JER6ryvTL/R9JOvreiY2X6ew68A9TrjMvnKIDdqQbtlH/D92A75XzulbES/VO3NoHJ&#13;&#10;4X8xtr9AEC3wPcxy4F7aSj/5/9zSMP+vWxhP/o8naWLPP7TbWpPvs/38ffOChTiW79uFwKpPSpkq&#13;&#10;49i1K+SXPf0v8uS8p89/nO+20C8H7Mq8yMzBuZx3Q87rihennT717YtU357vlT2/JzuLcp7+OjEO&#13;&#10;d6dnfQvcg101vb0U4M54Z0WjPk121eW8OwW8xzkwjyw4n6Rfe7sMaFdxtKXA9rMBjU39eLYrEnA/&#13;&#10;7u3sbipyffMccMehXpPnMhzr9M/BOd+miPk5p/r/Sdm/wfY5ePdMapmTiU0p4w843H2bsz01qWS+&#13;&#10;jAcc7sH1U8o0UuNsnwTa2Z8pQF3Au5QD1l+t9ZT7jO6r7C+LpEavhgColMVR21p17nYN2qU8dill&#13;&#10;nMOdxVI7YiCwwB3w/krXAPhXGE8vouq0QOzZnO6+STUz6GzvWxS1sob2/AKxtbpoDRGoSw3oQPuN&#13;&#10;VAweK+n/YcJ9KdvPgbsD7eiKKvUBKWSYf659TviQfhq4o++n5HCvCXjPne6Nl0ryvG4d7/HLxWV1&#13;&#10;Yo/UMqjL6e6AuzMAaWc79XotqSLP5cmamjxX9DvcBVDuzwZytwcmlQwpZWrD3esA9+z/nFImXFTQ&#13;&#10;DvbOIranHe31PvXsIqnibC/b5zn2V4xUC+i3ux+4M59akoN3DeDzRVEdYB/U3wLuHcA79fPbAHec&#13;&#10;7vMrAHec7r8J3Jv8Epp2I62lZQ3c20uaGrh3MHBRvqV7ndQyDZ6va5MXT40aC4pifHujNb/4JPul&#13;&#10;gXuH5/NuNXqiCudoPVd9rAlwrz/dfJR2L1WfLD0c8lzfeLxYKVvgXu8D7sX7h4aGcIB3ZjdmUu7f&#13;&#10;dO+RGZFwi+kHyow7q3bXiDjcZ5TvXH9nRRzld4R/mQZwPzKtfUfRAvcawH39LeXb1gPM6+RwR28p&#13;&#10;/vf4LcOA9T7g/udrA+Bd6nG63/yLdbqzXQ3cGe+28NYjt8m4zuFemTZ+xwipbK7dMX5nQVLbkMsd&#13;&#10;7U8tcw/bndG6Z9q9HeZtF1G97+c55fsZ3//TAxM+5Y/UKq1H0KcLcytPdVk0tcCiqXU4R31Fe2UZ&#13;&#10;jtHaXN0U8v1N3gr2xD3gfjz+PP3Ul8wPx4PP0VOp4lmJ86hvVJznxyg/651Swj0vqHHvFEoOd08M&#13;&#10;tML9zgfwweyS+iZBFUosmSvOEcviqqfRcUXOdo/tqKPZ56oH3I8mn2YfEzf8z7PPqBdH/YkEw25y&#13;&#10;SQn/lFzul9EcvKfkcvcA5Gkr/ony/81sTnanyjnbDWB3OdYB5ZkG0ujVBCCtTGqY/1FJ9kOggft1&#13;&#10;wbsAe6nXOdJRAeFX6N9KLWhPr8aXfXhsbED7D95E/J2Cm3r/iv/pifH4H/ElFEd7LKDdxVe877J/&#13;&#10;0e5H73I2QbmA7yvE/1Y/Zj8Q5/NVPZD+Q6KPQzZFfVOu9ytj/wLT/0rKeMlP2RViAe+i2vGemu1N&#13;&#10;iHoGsEsKHAHtN9LC197xRL4oU1QpX8rPqoZ/BD2XnEg+C7gRSk8mAmAv8FX6As1Bu09SGWKAuKfB&#13;&#10;eGpBe2AW4XSLckqudQHC/XoikxtOFu2MUW9A1Tkl9fLF/JJ6ActfEouj/RSxA8+y6Kl8cSXHuYBt&#13;&#10;ybV+MTGOdPnCaeBO7AB74l/xLhGL/oP6RN1YXTsB9Il3WWkAry57zdSM2wy0eqJuEdUfUuOsx+Gu&#13;&#10;xOF+OcXh7vOPlJJbHv0+baqzqPx0ZBJw9yxo9wxgv6TIyR6Y/T+J0ltp5Xh9mRJzfOV4fpPxAiPh&#13;&#10;8wgA6758Tqe946gD6rII7RfUS078LyiXnPifEwtI/wwdT40SK/mcRY+kpvwI8elUxR8TS+52zj/Z&#13;&#10;seTv6hD6afyuvzfmhiDb7+/sygXcAnerH6T7Ein/JD6c7KH/0fiD5GDAjQ/930HB9+odH8Cj3lcH&#13;&#10;Em4cuITv8Rgn3uvvLHFhV3F5lA0eCuKK6PvBW/4u9O/xwWQv7T736t4B+h/1P1TimP88+UDJ+J+k&#13;&#10;ZlHW91MWX61wAxCbxZbwERbfaHABa76hUyK8Ga7vCrBaWw26Szq80YzmR9UywL32VOcJtjO3ax3u&#13;&#10;NVLKRLwJlVQywwBtHOwC2AWsD1XR8lB79s+A9J+HfhaH+APNoaoG7QdmV2deI75pVnsm5fd3+FFT&#13;&#10;aHK1yxvXOZ0Z16Z3cbaHJld7Dtrn3t25i/pZ6F+pz9UC+Nlu0dT69O7dRcYr3PPr3Q22Y3O4P7R+&#13;&#10;5q/TW1xIWrMO3FMRZ/7s4owhLpwlnO3oI9FQ417qH+3MGZ/JvCWHu8z3SXK4z+6QSiZ8aO4ctiuL&#13;&#10;pT5QyLL5tUe6PttZUplbe7jJT9IKzxYfp/+azoulp2j/amlhWZzdb3YWV+X4bSovDV+ocpxLyzov&#13;&#10;1HhjXyIXXgXgXgs789oA92hlNJ9+U1LKNFbXFna5IYrzVDKTne3xuvpixtubGs1Tyzjg7gHUI268&#13;&#10;+rUgN2KUF9GYHO4Sp3053Nlenss9AcDr9uQQlPbZyu5C0YDFXUtsN1tRm9+Q7a8ozJc4DWvzpd4P&#13;&#10;6xK/lawoSv3bycrigjrfO7WqvrApL45W14epP6jWFGUeAswX0y4H7M5J0qdL6OdudAW8S3vnMMkd&#13;&#10;78o43KXd0qgH3DWQr7E9QLscLwHtst+TgHtd/q8MeB8E7Qf9lZWFbE9rWW6siUtW6adjrStapnxF&#13;&#10;VY7TgWRFdQH9+lXKD3rU11C1sirHVcD8MJqDeBz0clw0kKfdO97q1pKC3Pivbou+G6+pLqH8vXhN&#13;&#10;Zynx+8HacGkdzdaFyygX4P4S/WVx1eVoD7gbZzsg3aRu8Qy4zsG6D3BnHB5sygLiBZwL6M5VAHpD&#13;&#10;P/CUA9pNAumUk2O+Jdur+y83XyJ+P3m5/BLj4Nhvynycvpesby6jHi0vo75Pdbnr94H3SmU52/nQ&#13;&#10;s458mRexzuXJeG7eOYDnwazfGZU/wOVOeJv7HQC/knE+Deyiq0kPvK+iXHK95853tuNSzHzus7hq&#13;&#10;zTjd1xYA7v6GcJ1okoP37nriY/6maD3tjiWbui9HnN99tCvn+c3RK9Qrf3P3FcbtA/A1DeAHU86k&#13;&#10;dpHV2OR4P5nZlDMxKWYY7xRnEO10j8cKUcgNLVhrQ1WuT9bhng6klAn6nO1NrmcSGx0A7ha4OBDj&#13;&#10;VIBMi+uhAzM9nQxyvO2NTcxnXG0vbaK9VublVHLBb+wwTp9Ke3HSb66gFvhowEO5gPcttM8BvMpB&#13;&#10;uwHu3o2AuwXvtN8SGQCmwTUgaxsxwD0bEU32xKNsB+CejbIdAe9jzFfA51hFdLfSAC+zwD2rqVHK&#13;&#10;NZhtcv+XsqYK8fl0V3mbaOyA+87mVhM3NSj2jBMeQGhSzmQo2wHYN7a1dT/dTgC97K/WqF9NyhwB&#13;&#10;e1trbF8ZYOcArgDKsVDuG3EI0z/XeK/aznZIIePU297SsafLAwvM/d3JGOU5kE4A0RIHgGn6S/ko&#13;&#10;8xQnu+i3AYBdxhWVdpTL8XKA24FvB8Ivql3VbbRz+o1i0VTTXjvZ8/Htdhww741jwb3POPS76DQx&#13;&#10;5a6d65fvh8yL7ebzk/2R/fDZP+YvgFVAJ5+nAft8nnqeAlxNfTLK9gTM6u+JUw9QWjDfD618b0Zq&#13;&#10;xIkB0QLcx+ocHz93uscaPHsmdQqfn+7vcoG7+EbAXQPqjtz/4li3upP5OeCeg/bE5PTvizNpR5yr&#13;&#10;9Jd4RySf39tZDuALHBfmvV00YP41OU4GvOfAPd2bjVHvYleft+/v37XjOJXxbL3MbzuxBu7UO5VF&#13;&#10;fbeHtMs4TpQ7h7v7vsv/zzbq5f8g1zYx5fJ9ysG7Z/9PY7RJeVZTYyWrdcYNcsCebC9SnsatMdGE&#13;&#10;+2tpx/dBj2e/FwLg9XlDtCDta5WtjKPBO/3OZ/x/inpxaXPjOurHdV2veJFGf/1/3EV98wsWNNPn&#13;&#10;A6vnc9BOSpnQjCfnEf0Cr8r5UE0+78mLzC2U3xC0e5yX6T+4Fkd+PpfzfEvOw+78bzXYWZNxfw+8&#13;&#10;yy+SzHkajZhHCohnP88GONXr9I//A+DOOF9nFryrOJJxxpUB7mfUzmgT4/8mcK9ZYE47Dc7RSQ51&#13;&#10;xj/Ft0yuo7kqcrV3bXvKB4H7dcdh3JP+qEkl408G71+mlDOPL4PfSyVDzna210iNkkLGpZbRKWUA&#13;&#10;653X2E4O2OXFPePmgF1AO/UC2gWUC2h3Ogm8B1s0eD+WTc7d7kB7v0r/Y/7WyhRlu0cVjvc69z/K&#13;&#10;LKIqi6SuI57kcC9ahzvq1thxv0DMgbszSjhVNpe7eqO5ssHzbfJGWZ5LP/K5v+tyP+hPztmeA/b0&#13;&#10;9dLKkHbB642VEe0A9BK79vX01VJIPBW89y2iWuf+Wr1cl/vVd72Xiy8Vfh+4A9qLw/TLgXtgwXtg&#13;&#10;He7Z9YF7nkomzXO4d4e7AMzYLp7q9S2aGskvlM3iqS5Xu6SIWUS5rLW1iHm6Nbfe8lZ25DlDVJ4/&#13;&#10;dAqZMuqvbC8ooV6fw70GePcteFdhOJ9x/jBwJ2XMPLYTizLOoMO9FobtBdU+4N4NWvOJZRHVeajL&#13;&#10;5a5zuFckFSkpZSgfBbg/374OcO8uaTxHfe50j/glddOklnm2hBYWNZ5p4HCvm0VUrwvcI3FoV8PH&#13;&#10;O9bhTvsVtacrGrhX5jYeZvwcuEcPRw8VDHC/H14xt3Z/RYC7ONxn0s8vzSzOqMEbKvfcJIuSzi7c&#13;&#10;9etdtJvRALjDQ8rX7uj8pYzD/E+3V+8oAcArt1Wm1a3DfaQH3G9uDAD3oVLjz+0s+682ynjieNcA&#13;&#10;vv1fjT93zCKqAt7z1DKdW/90W8S4bvHU4WnTbu8C+H+5o/QXtnMnGeX/Sr2A97tD7XRvTEf1IqqM&#13;&#10;N7N17zThNPf9aXZT9vOhP90/8RDlf2v4Qw/Tbm7hscoTjFdtPld5vo7BsLy0vbTFLwiqb1Rer8r3&#13;&#10;J27vKgiH+iB4Hw7V8I4GRxLOp3EjPurzPBIYwC651YW7nfYa6igqi502qL/gnfGE40EB1ekUnqku&#13;&#10;qK/R71RTXaCcDBfqAjF8UwmIlxQx46gsjnqC8lP+cc5Fct77LPsUzZ3uiYm/SkyO90v+BU94o6TG&#13;&#10;Fqf7v4Mf1BXU5SxHsx8THWv9n8wAdg3QKZfULz/QXgD2VVSc49LfqSt3KWIGwbsD7ZJ65mrKeDHA&#13;&#10;GmUeZpzAOtpjC9qzCfZdnO2AdNQ5279TBrg70D6hWDxVsV/KpJDRznZiWWT1KqpBeyLzn7woq94f&#13;&#10;Kc/YL9H0p1j2z+V2zxdNZb8nAXc1GbRLipjLgfDkPtDOODjzs4nf0MKFlNzqCV+AG+jFwORcvxh8&#13;&#10;5R9joIsxudcDbtw8UsZoJblMKjeixokuDvQG5c3MgvbsnPoy5sYyBphnaGac2PIFO0W5XuyTcnFw&#13;&#10;fyWxN6DqG0+Xi9JOALtWRe5yYlmNV0D7hP8PT3KcX/H/5YmjXL5g36A/+hOe/ETjx9Q62wPrbE9/&#13;&#10;A7grwHpyRWkQ36eXGEfKLwUG0H+bov4VT6sHiKf8J2VT1MTGWX81A/z7zCsltQyag/f4kv5HcKlk&#13;&#10;5CclX1MvOejlH0u/SEg5XsoAd3kR4cD6CepdShj5ZYD8A0tqHg3aY+NcF6e6/OPLIgufJ9ywBSeU&#13;&#10;gPUz6QnviGjQULnS7kxKjEq7I4HRT1NTLimD+PTVR+iJ+Ih6n3oB3Bpsx+/4ezIu8MF+X05AAsS3&#13;&#10;R2j6VrIj5EYAZFdDj8QmddGx+CP/EOMo/2Pv3YQbpADwjrISgDqoBCgdVALS34sNWD+U1SrbGfdw&#13;&#10;zINCjRuH+O0kbvBm0TvsveVrwO4dRI8GH6nDEqcfegdTAfwA94Rxsv3errZc0HEOtnjTXNpSf6Pe&#13;&#10;B9zbLxdWdgHu7TBaGgKUu/O7Vdq9UHg6nFsEQEc43Gt9DncWSb2vIxcek6P9wcbQtdmML0722dU+&#13;&#10;0F6e/bOkaHngTwD39VygurOG76Xf/eHM4RnodVPIjADWh42jfebPd4dywRhUAe8C4mcPldffRf2c&#13;&#10;4vTo7psYj1zuGrjXWDR1iAuI5HCvWOA+wYWkPPuAONtdKplHunNKM6l/rH3ftFlz+1LJ1B6syGKp&#13;&#10;z7b96n1dk0rmQea1MHwsqpRYZKVlUsmsqD1Xf6LNYiyteeWnafd6cVHl+SLO9nBJ+wXG3dxc1nkx&#13;&#10;4kahsTx8scGNRA0HAeVjEY7xKsC9axdLDVd1F9B/VwvQXuPGpzAld3tdQHHubI8tcHeaDKSW8XLg&#13;&#10;Xl7M9gHvZekvKjeI2tnOdnLAHthFU9M11WHK3/bRojjTV3cW0V4W81lUEl3VXdhA41XRQomdpibe&#13;&#10;F6yqSf2+ZFVNgPJ+f3VB+h/wWTSI9u6nlzkwT2yudQvY3/HX15bS36lzluQpZgSsM27uePf74i7l&#13;&#10;jLc06lOA/hLKNXDXaoC7pJTRwB8dZns5cHcOdx9ne5F5pyzqSj2Lu5Zlfw/4K1pyI7s/XVFZUEcD&#13;&#10;ctGLJmFLbmjR6gL67ffDitGgvaAgMT+tlHbKxAd8bkiJJwH4GvPwVuoXHYf8VRX5HDSQ72ogX5Ub&#13;&#10;8sPZqrZ8nu9kAHhUg3dUHO/L2A6536vywCCLrQoA/9B7pRWIKgvcPYB7Xc4v1snuG3WgXRxEAfUf&#13;&#10;+DjT6YcTvbmcOFcfhzrzAow3l7O9933AOvXvBevL8oDybrquuYz6dwNU4mBdeSn1ohK/kxJT/06w&#13;&#10;trlUYqcpMeWunQb0xHW7PT2frnmACinX82Xcj9z+OLX7lafCyexPlFFxSn2cmsVXxfku4P2T9DrO&#13;&#10;9yIPiD0QrwG8A+843jtr2L4spirg/fN0Q7iWeX2RbozWUX40wOlO+dEU8E65Uw3iiXNNNkWSekY7&#13;&#10;4dnepJzvtDvRD+AjHtgznO/odcF7h+tSDHhvoxngvWXA+8ZQrm8GvGulPNfUON/FAb+5LNe5HMhr&#13;&#10;hzux0XSyivN9E9sTQL6J7WmAw3bc4qoC1jdSP67GmhupH/fGGrlKO+INUt+nMs9xn9zzUp7YVDYC&#13;&#10;3ikX8L65iybGYXnOc6Bpsgpw2kx/p7nTXdGOccRxupV6B7gA7mqEWAN35inAfayqVWn1DHDXzvYW&#13;&#10;7TLAXUXu+wB7Egc4oZtyvzgA3ANAO/XnMutwj3f1gDvjX4gteI8Bu8TnM1Mv7TWwinc2ZX/PDSr1&#13;&#10;Us5+6Fz12ulbYL6xAbc4dtVoJPebezV47ykvEELKY/aHeeUaWECe7PbHKpQnFrA79Q2QdmA6V9qP&#13;&#10;tmmf7k6cmv52HOnHdnIA7huw/o1nHO25KsplPr4B3vn4/duVcRKTcuabxCyuyrga1Ofqym07eUEg&#13;&#10;83GO/SkvBNhvmfc3qdk/Pc8qn6dvU9ekRgXAbpN2gQXvMSl/OsSikf4eKA1gPV581KR//ouJeKQr&#13;&#10;+2XAtAPMaDxGO8pjAcl878w4vX7eSIHxlXHA5w73+C1vjPbfKkA42xdQvaNtdGflD2m2s8r9s2+A&#13;&#10;u15cN5R4X7xDxk3RCA0MeNeLvdaYZ2LBu++AO1qQ+dv9CCyQTwHnlLt+TnV/xtUgnu3kase9LnBn&#13;&#10;u9/a/Z0C3GMLpjML2uX/KJT/H5PC6ULv/6oxUjH/Z7k2ibO4OVqy2uD48/87VjQ6KjGf/yjxBT7/&#13;&#10;EWLRbS2rVdNuaxfle5FrzYy3pc484l3NzSUDwjfRX85Tk1TtaggwFiC/paj/jxtbIzThBVpXa03v&#13;&#10;D7FW36TQOpfExa2hHle/iDunzPls8Bc9+rxHO/lFkT4/K+tol/M05Tlo9yx4p3xzRZ/HLWg353kN&#13;&#10;3KW9PwDeE5fTved031rV5+W6qAB3PU9UzmNng1gD968zmxomHgDuapdxuFud4nBXgHaOz9eiBaNy&#13;&#10;fPuB+8Y61znVl3uddtrZXkP5r4mIc8CubrDoKWdNeYGtc7GjpzwL4KU98STgLuMPjuvTrkj/ZLLT&#13;&#10;/ctkNNSgXZT6E6nJ2X7dxVKjPtAeANyZv1s8NXe6W+AuKWJuCNrpp0G7aMKLfcY9HqAdUZzuodU2&#13;&#10;9yEA91dFlVXPONtz4A5of5X+Aty1qq0tqxUB+1OAe2JyuOfAXZmUMqSWqaypcz+VRc7prhe51ykA&#13;&#10;GScH75kB7Z94b7RWFSkHuGv13iivot1HSZ/TvcP9X+5of70kIF6Ddsqd/iZwpx1O916KmZo8Hxvn&#13;&#10;+3veK0W5rwW41+Q+Wp5DllF/2DcpZQ756wpLSvIcQyoZynPgLs837Ce52l0KmVzluQtHe3eYsWCq&#13;&#10;GQAAQABJREFU9vsyq+kNQLtaE0r7fU4FvLN/8hwm/R14Fyf7ImIH2gWsL2S+eY524gXlPtA+ANzd&#13;&#10;L5d1ahnG2ePZ1DK+A+9WQ5syxjnZRdlOPAjcJWaeDrwLcJ/f+W3g/kKb59/6slYVzYF7BeBenQrc&#13;&#10;t4UDwL3zB4F7c179Seb1WvXFgoDjwZQyKwtPtx4tytp1xuG+uIjDvYmxrvpw96ED9pftcIAnC/e3&#13;&#10;hloA9/bQtFm0l7XgZlDfD9z/yv7mDneA+x20z4F767bW7fSTRVNv+xXg3rh5/NYIgD7x59It4VSH&#13;&#10;uwPuTh14dylm+lPLiGNep5ZhPO10R3Uu9y6gf/0djTuZ/52/3Fm665rJ6V5us4hq5e7xe4jvrdwz&#13;&#10;LkbIoeas5hzm/8CR+4YeJHapZR4vPFJ5rIbxsPFU5ek6LySaC6sLKxzH5rrq2iovThqjHblv+SB+&#13;&#10;LzisOL9kXwRHPM6T6YlYOOmZ9KR3PCD2VSbA/SulYGacz72TShGfV6eVGGbFuf4VKnxUuJ/wT+GY&#13;&#10;AtrPof9U33ii3/rGCX8uYdHVhPO/f8I7rjhf+l9kn6HH1Wfxpx7qHclET/omx/uFYFyd9uGKwbdK&#13;&#10;eOhP8M/vUQCzdzXpOd5xvmc/ELuUKzoFC+10yhdUUr5cRnFyxwKUSQyjVcD75YR+nllk9H9i43h3&#13;&#10;Odu1BmzHM6lktLOduBUA2n3mkxrQ/mMwkX2XwEkz41jPne3qHzBQ7WjPLnlwXo8UMqh2tqM/qMvx&#13;&#10;BCoO8yuoOM+vKj0fsz/+DYB7bEE7KsdB769T3+zPlbSnklv+SmCA/mXKdY55X3ivOQ4C2r9P4Mzq&#13;&#10;SvxbWrjIR3echjfU+KvkOAOTuCQ5RjsypSfyhbronfaPBWgyANxTnO2Uf5tZZzpfrZOx/iJ5pzIL&#13;&#10;kqn/TjXVmVTeYFzyviae8C6ps+j3KeDc6tdSn1xSWn3T7rv0kieA/XsbC2iXNziXk3+q8wmgPSC3&#13;&#10;Oiq51sXZngP3xILw1IJ3vy+1DO1zp3syFbQ78H5J2lGvgfugKgA+28sd8N6EJ6D/h8yAf5fb3S3i&#13;&#10;esVjcVTqJWfTOVR+SiL7ISr/cALiZT/1Yqioy8k+6GR3KWIkx718TpJzXT4fAe7yj84/uPc58RkF&#13;&#10;SCc+HSugChqoWGtqYgHwAtj7gLungbuv1CeB3MAd9T5CdSoZ2n2hPlAHUOdc/yjYn8QhJ6CAxXY7&#13;&#10;3BjEJv4kfsffS7/P47q/n/ba2Z6IY+ET7z30eGDAuzjTD/kWpCuAU7zPr5W48Gd7/J2FnrryvycG&#13;&#10;uH8W2FQyIKhDgWwH4M64jK7eTrnB8ParXW25kHNjjO5oAdwZd3PbppSpruvKjcuadhAtoT4H7rWn&#13;&#10;O3PrpFapPRY+XJPcXpXwoYgLT+HBaw+Ek53uQ8QavA+jN81ua9B+ZHZ7Jif8B8Thvh7F4X7viAXu&#13;&#10;jCOLo95Dv3xxVHK0y5vYmdeMo33msAXuc+/q/FXK+wF8ZzJwv4t53le7Z+TuI2xnPYunlgHulZk3&#13;&#10;TR+6AXBv8gIhnDNt5kRvsdQn6w9MyH6Is/0+9PlWpf0A85xXfySUC/Bw9fHu3xq86S08XXyM8Ve1&#13;&#10;n2/MZR4vN+Y3ny3gbC8Mt55n3E2Vpe0XKN9aXh7OqxnQPr/EjUUYdue3jLN9ASrO9oVVQHt1dbSQ&#13;&#10;7cTcli7sAtxra4qLiHOHe2BSyrBoqgbvezJyuBcsgC/2aWJTzijAOuPsVWuaudZsLBqvKQ8z/t7U&#13;&#10;LpZqVaeWYdy3feNw1zd6xPu48VvUQGMD3qcoN5JSv58bS62pAewHgt5PLReXuFEN1tYW087duB5K&#13;&#10;TMoYDdbr5gZ3KfXveOuLS4kPq3X1pUUBzgbM41ivL6kJiLbq92mX8mQKcK9rAO+tqQug1jncpV1s&#13;&#10;HO+DOd0PptbpHpjUMgfSVeWFTQ3cmwvLckO9oqmBu4B29md/AGgvWmVeGrT36b4kaC0ocNwSflJJ&#13;&#10;uVMB8FK+PwHQM58DKmwv7BgAvyjU2l4kMQ77YYnVyqroIQWQp/ywGgTva6tLa/yfq3VtAd/OcS4p&#13;&#10;WgLmN8kpXtLA2jjacQyJk10cQAH9xQG0vM44gXX+pPlPb0svUS85L0XfTdc3ZDvvxutL8kDyTryu&#13;&#10;tJT9OJytbcjx1kr9JJXyeG1pCe0OZSxiS+w+D/3Lg44tR914eju00z8Fpp+eJ/pBYHJzfpC+VtIA&#13;&#10;XvaDeeQgPgfvvVzzK4o4MbLX2ivqnF/j16taAfArGsQ9EB+upB1A3miCMu6nSZ773Tjg0zfb8lPp&#13;&#10;z9KorcF7sKEq4B0A314XcV0INobriDWIF5WYcb4IcMTTz6nOBV+UB9/r54BveDYHfEYOePrr3O+M&#13;&#10;dzLuOd7fDLkuxaOFN9toNlqLUAHwGypWW2g6VhQQL7qR8tMB2kTTsfpGynMwH+8obKoSX0c3duQG&#13;&#10;2oDxM4lJWQMoL21ke7mqAeCueuB9A/0daD+jxkobQrkeW00A8W4cygW8b+xy3fYB/JGAJIA65f2g&#13;&#10;aUu1FzvQPqgCvrbQD1CdA/cR+rkUDuJ0H23L/dueWEC7gNCxCqp2q9EWCugbJRYn6wixgLsRqQ9u&#13;&#10;ANxjQDvtJgH3kO0DBgX45xoD2im/Dmgvb44oj3cazQDwNWlnVMDelgLziI1TVua3jVgc2CNdwGa6&#13;&#10;xx/tcN8Z7EnGQhPLfunUKC00ADQ3tZrFT32b69y3IFsZEJ4DbkD2SJv2Dmj7BlS7lCy5SrmMb9t9&#13;&#10;MzjuwPiyWKocVwHuA6rH0QCe8f6w8iJAPrdB0N4D7nt8OQ7MN5HP2wF3AajyfRDgus1odRvjXExw&#13;&#10;zhPLfmzroIEB7/LiZVvXfB8ElF5QBpii+nNw4F3/YiKS+Vvw7ltQbWNXL7+okM8tV5UDd9Af++Pl&#13;&#10;wF1tZx4C3neEsp9oq6cA7nhHhe2JSnlinO490D4A3IN92U7mdwndIdtJ+8B7TY+Tbad+EJRLTvjt&#13;&#10;BdoHAHrasZ1se91sb7uM4xvn+hTg7vpJfZF27IeM36dKjyv7K9vPzC8B5AXRCLF8b7eh8n+3LeS4&#13;&#10;p+aF1YXApHLi/0G/wHLx+cymeBJtyv+dUakfKUt/wLrTBnFiUjVSX5H2onKfrFVvb1dL/l9lu1sj&#13;&#10;o1vqur65mf7y/7mpJM8bO8sbB1XqvZ2NTbQ/pxx4t7+88cwLNEkZs7XAPK1Kuy1s55xnUmPlQF3t&#13;&#10;LG3qsh1UzoeiOvb6QDvlAtg3dvoUwL5JykXb5ry6ufpbaoF7cuPUMlvpfzYxqb/OpgB2tqdBe8S4&#13;&#10;2R8D7QLQNxc431u9HnjfXGc8j5QyRbl+DKSS8WwKGe83cq0zHw3S2Y6oGI00YK9N1f52b7p+7JcG&#13;&#10;990Bpf+pAeDeA+0j3TfY3pf+SOd1tpeD9oxUMkWe+0TpnzvaAxNr0E55DtxJMfMa/RsBOd3pp1Lj&#13;&#10;dJdc7Bq8+1s61tneeYV2OXAXhzvjCGh/pWvUAveOgHPKO692BLxvrWpVNqWMAHYp74F2DdyPewB3&#13;&#10;GUeUcQXMv1IEvHs2tYy3qb2e8sHUMp9Z8H4ki9piVBh0ujvwjmrQPgjcxeFugXtzJfMWp/vKkPs8&#13;&#10;gPvKap+mxuH+oVPuB1d0uE/EQLKC9j2HO/e57Id2ulOvwTvj6vtdyt+LX24sJ9YOd1SeQ5ahPFfU&#13;&#10;5DnkYLK2tgQVR7sG7oB2eQ7LF0WV5566jiNdzvPQcI37fp6PtKaAdoljG4t2iQWwR1o7A2rKvTWh&#13;&#10;tHPPY28lpP4sAtz9Ve2FdXmus452B9ZvpNKuPNCe/i6ne76IapID+M589g+AbnK1O+Du1DncydU+&#13;&#10;L+L5VbSDOgCPzg95vq0FLSnvd7i/0J4M3J+nftQB9+rS8nPU56C9Y1LK5A73AeCuU8qwHxuLC0vP&#13;&#10;FHBgl+bXn+qSUqY8r/hkxC/P+X25rLH2cuH5zuOhcbg/2mLtteIz5UcaPM9Xnmw8TLslxSeKf6tk&#13;&#10;2YKq+SW7e/5/qvBAa04VXtCeM20W7WUtuHtvgmMM31Mr/4pBkJQywifuIYf7X2gnKWXuYBwH3O8c&#13;&#10;nta6g/Z3FG4rSy7320q3TLu1i1N96M+NWzqA9yGTq31KahnreM+BuyymynZ0Tnf6aaf7LwB8cboz&#13;&#10;njjdb18P2L9GahnKxel+5zWAOznd72Je4nQvz7VO9zbzbU2fdu/PcJRpM8lNwP4cmTP0AO0rpQcn&#13;&#10;KhH723i48ij6ZOOJytyScJBqu9riuNWD9nK2v6W+MYxq8rx2IN3ncT4IjkCy5DnDAPfx9JSnAuIE&#13;&#10;Z7uPKgPcx5VZRPW854D7WU+Au2SuEB6qwTr9vk3OK+F/l5ILSngohls1nnDd9c6oU6iMIxktTiq3&#13;&#10;eOrn8ZFMzlMGuDdSQDzxeHBSnVDcV6Tn469pfyX4VyY8E+CtJoj/nf7oXSGWRUWvSJwZlcVGBaTj&#13;&#10;S88mAgPGBdSTsTz+TjRFpT42wNmBeQHuV1Mc8zGIvk9duTjb9biBBdTBhJLx4LbZPxnvcmpSyLhF&#13;&#10;UMXhLsDdgXZAfPZPYp2zHRXAPYHmwF0Zh/u/lQXqnk0lM1VjDdo9A9x1rnffAParqDsO4uDXx8X7&#13;&#10;MZbjpJ3tCdvzzQsIB9xz0O5dzuQ4yYsAOT6DWiCBia+oGFQSmiR8RzKtDCCA/TjtLiSAdtH0tDqW&#13;&#10;Up6eUccDuUEllQyxpIo5EfMTicCkfhHnuoD27zwAO+UOsEvqFwHL4kg/L5qaxUdz5YtxIdAfgK6f&#13;&#10;SP/pyZsegHx8jnKnlwMD2vkiqYs+Oxh8r75J+CD4ILWzPektivot9T/2x7T7yb/sCSj/KcH5TjwI&#13;&#10;3iX3kf6CopdSDrhoMKCUaxAv/T3roPfsdr3vPZmPzvGOSqqbC+gVZZz4kmte738MgA8oR2U/NXgn&#13;&#10;Fsf7GVQWTziFNmOz6Knkule+fA5m0VlJIXMskRtgFj1FzyoD3OUf83PanfGMs/2rDNBO/FV8PPuE&#13;&#10;dhq8S31gwPt4ah3uyQlfA3dlgXv8hfowlRufT9S7AeDEM7nSBbgLUP8oPZDUqP8oOKAd7X8HLe4m&#13;&#10;PpLZxXfjD/2DxCr4WL2byI3UJ+q6wN1/x3vb48Yg2e/VFCc0Lok75cSm9qidRW4Q1NsqbnDDkR7y&#13;&#10;9jDOJ9n73j70M48XAAHbUx94Avb/nrwbv4W+5+/LdlW5oPsA91YfcK++Xltbx5kNLpIceavby6PF&#13;&#10;bS48kUkp82LhmfDJIrm8ao+Hj7D9Jwp/6/hdTsQ1f/hB2j9cenD4frRSun94DurfNOfa7F8A3TcN&#13;&#10;XZuFPniA3O3rDYDX4D2ade1eyrXDnfYC3Kd3Ae5zp3fKIRcum7P9PwHu4nDPU8pcu7dQHrcO9ybz&#13;&#10;K5NSZqIvdzupZGYO8QKhOmd8FvV6kdR2L2f7s13/Z9kvWSRVnO0Lao92/SMcF5tKJug+U3+8yoW7&#13;&#10;UW082eGCXlzQerbeSyWzubwsfJH92VZfrm9YRrthd0GJGwwWSV1Y5viHpGip8EuDNo7xNjcibUA1&#13;&#10;7ePWmtqiiBschXYFuAPaC9wQBWgNjdfWJ2m2rig3eJLbfZJ6gHbG2duvjENclvE0cNe6uiXb2Zua&#13;&#10;3O1TgHuyRjvd93HDJyBdbgwXNfs0WxNJvD/mJ5RlNOv9lHKY9gfitdHiEpqidW5Yg7XdxZQfTNdF&#13;&#10;Syg/lK4vLCH+XeCuAO7SzrPgPenp0gLj4Dwxura+NJTYqre2qGML3J3TXTvca8wjsylm4tUlOa4H&#13;&#10;slWNRcxTQPuiEhoYh/v+1DjccbRr4L4vDZsLihwHqxq8098Bd8orC4g1cI9QP6jMl9ipBfG6fZft&#13;&#10;+Aa4SwqaRW1idLjC/LwV7eFqT7UDviPHYVVrMePqVDPou2ptZSnjv++ta2ng7uNAL8r5wzjUtUOc&#13;&#10;egHVQb2n9YAHENrlgF2AOvG7sc1lGa9vLKM9YF3rO1kO2BvLCswjs6A9BrTreXHcI5kfKvVSLrHV&#13;&#10;Q9naknwe8jksQSWXv5xvDnirGourqCLuq3f93snWNZZ1LPDv2vnWUOtU0iC+2Nsv+SmxvEi4jgPe&#13;&#10;OPyzV9thnXqrfw9M/Pf01c6KAufN9LXqCvp/HLwWrmA7H6evdQTQ54749I32atodCQx4lwfKtRHn&#13;&#10;Xx4w14XywhPw3kEzA9p1THtROd9+LoCe8QW8S5zngnfg3RvIBa8MeHe5379UNtWMMilmTmYAd7ar&#13;&#10;tW00qvTrSE3iU8FIPWqi6WhxQ5nrXzBa30DsnPFfZdsLG6sST9UNbQ3q61Y1wD+dAMxbXDd9nOz0&#13;&#10;O5MYvZGzPQfsaqwUdXW/UtQxusH23xByg+xvL22gXJzzGhwpA5QcaMod7ICsLfTT5bQ/G+9obm73&#13;&#10;1AF6cZZupfyCh4NU1CeFg2iyOx6tTlJvtEKsTE5oQJ52zAoo39aiPLCALzWpR3RM+fl0Z0uuq+cD&#13;&#10;k0pGANwWxndA/bxnUuGcjwdAO+02d2kXW8AuWiBOB1TaFRk/xuleRzPAO7G8ANhas0CScQSAj3Tk&#13;&#10;wWJ3MhqaWPZPgLHs18WEVBlN1LcO3gTAKOW+TdWiTOoXQLNxkifWWW5Beg7A2c5o244v6hvg7jQH&#13;&#10;766fZ8YR0C4vLmg3CNpdnIxKfWIAulbmm8dsd4z5uu3katsPAneXc35SSpmqOR7y+cvxkO9Dvv/e&#13;&#10;zrZ8TyT1jdbEgHcB89tCylObWiTguHd7xz8H7wmO90jG3ROPUK9TzIimxiGea2Kc7i4Fjc4BTz+d&#13;&#10;k7+Gqr1qjPg/Au4cHwHfO9EpwD3ZF+9kPy4lk4G7dryzXQHoOwpsPwWMy3wSC8YZb7vUBz3QLu1y&#13;&#10;4G7rdXvp77O/7HfuiJdxpNwq+xULWNf7h7K/2ZjUy36LxubFg36RRH0/cNfHPQWAd/T/Yw+Mt+X/&#13;&#10;0Lzw0v+P1d7/o/u/1Noy7eR7L+2N7mxtK0ts/4/RLYwv8ZbQtBMALu2d6v/DANDeMP+/BrTvaG4g&#13;&#10;xmle3lA3urFgzkebUH3eElUGpKMarMv5QcbVsW5HfY1+/UCdelLAlDZ29biNTcTa0d5XrkG7xB7n&#13;&#10;TVSfP7WaF5iyKLb0yxfHJt5cNfGmDv186rX+H4F7MADcYxztzH88mwzUHVj/PXXgPW/nQLsyi6We&#13;&#10;9gDt7MdURzsOdbYLOI8EmGuw3rVK+Y1Ae+5QT2xudmWd7xIzDuNdV6XfmwXG9U0qmRy4+yMdAe4n&#13;&#10;UoA72+0BdBzslDvQ7nQSaKd9nss9ALgTqxTgzjymAHcB70UAU7plMnAX0E4/Ddydchz6ALwG7zcC&#13;&#10;7m7x1DyljMqd7trhroE74x717WKqvs3lnhin++fexrYYDDRwZ7ufeRsqYkw4EkRVMSqQ09053Vur&#13;&#10;aKeBu6hnHe6eAe1/V683V9JfO9wjbahoCkiX+zsN1DFcrGgb8K7LAfF5eWjuB0PaTwXuA+A9xvHO&#13;&#10;+O/FONzZntz/voT2AXf9y1meX2pLmKcD7uJoF/B+Qw1WdxcXuO/PcsAeDbMdMTANM748V2lVazRo&#13;&#10;3++hMp4o9S7muUvXv53wPEb9JOBe4vnNAvY9ycpwfkMAulFxss9vynOfVWWBe7KquoB2OainfgHj&#13;&#10;9IP3BYVejvdawppjdZ5P23ax1EGtBtUXme+uTlCdF6JdC9idRkFlXvuPAffnOhjUBLgzzu8C9/pw&#13;&#10;49myzeHO/CYB9xpcozWvOJd5aeAeZdn67vPRY4wvi6ZOAu7Vp0oP035J6YmaBu4dnvcbkkrlb+ED&#13;&#10;v1ou0O7xgkp91p80cG/dc0AD95vuijRwL+Mpp93dP98e3j4BcC9Ma9/OOHe2pv18RxEAvv628u0F&#13;&#10;gHu9D7gzrxy4W6D+36SQcYuoupzuLrWMlEtO91tC+nVu/tOtbO+WX2+p39YxOd1vp16c7jIPcbrf&#13;&#10;WcXp3rpj2l9/Zh7X/jJ+d4t5tf46bXrFON1nEM+szBifPZdMAU1Sy9D+oSMPDPmhGCsrlYe7wn0e&#13;&#10;rTxWx4BYf6b1bIlFZmuLtQHsjdqr1ZcjXgSlu9OY+k+Dj4L34VAnYxV8DncS0C1c9Kugob4gdk73&#13;&#10;cY/FUyk/532lTlB+UX3tfUXc9ExqmYuJcbxfTM96p6XcP+eN+3I/dVadSbgOqzOeAHcx0p6g/JR3&#13;&#10;PD6acd5U5G6P5UUii6gSS6qZI8SnAhUfQ8+lZ+Kv/J7T/Yd0Iv4XcZJaYB4AwgO4ZmY1/iGeIP4p&#13;&#10;vRJ/l6LBZfUvVLjqvxI0vex959M/MClUXIoYFiGNf6D8f1ML3K2Kg/5qwPiBScFC/1j6i0H6nyig&#13;&#10;3buUwD1TszjqRGxVmUVRHWh3i6j+4JnUM+IslxcHOnc74+iUMqg40gWoC3i3YD2TeeU53T3mQ712&#13;&#10;5js19fFV1KXKYZz4CvUuhY52thML4L9MO719VHLIa9DOvOT48DpDH99BLehUJIoPPiAlyfXUt+Bd&#13;&#10;6hnY5QiXVCYqkBvqrz3taA9MChmXY12c2QLayUXknUE1YI8NaBawLClfLqQWkBPzBfCaPhpPxE2p&#13;&#10;T7+PBVQLgL+IAtZ5WGS87B/Z+T4V4C7l8uZG2gHc+ZLqL0b2rWg62dE+CbhLfQIYp5+Ad62JBe/K&#13;&#10;5HTPgXtyVf0j4MCjl9I+VRbEezjfGedGwP2qYj989ssDtDOOAHcN2p1mgHcpTw1wv5xap3tqnO7/&#13;&#10;Cki1k3KjnpJaBnXH/ULGC49EbogtcI+/8jRwj03Odllk4XOfB3sB7qgAdwHtGrhLnBrwPgm4p/IP&#13;&#10;fcI/EtBPAdyJncNdA3fiHLhnONiJHWAX3UO/T7J3krdQWcxUALjkaj9MrIJPvHeJmYV6j/hYisPd&#13;&#10;FxBD7vVEQPlh9ZYCKCX78FABrNRutaMmb9p3e9vr3BD4b3k7G9xIxAe8mrRX73qynU/89zj5AYj8&#13;&#10;d7O3iT/0D2Uyj3cS81Pkt31y4rYnA/d1BfnJ1ZpuGOHYri7rDrdYNDWaFz3P+C90n+4IcH8merzz&#13;&#10;aE1ymZlc7o/X/hY+9CvgveQPywVJwPt9aKVx/7U5I4B3FlMdYryHDswZnr0e4N4dCmd10JBFUymX&#13;&#10;HO4zun3AfWL6L2XaucVQXcqYSY52+rnY1c/uz+F+gHFrM0bKJbaz/t5fp5fZ/rVZhXvQSnP2TTp3&#13;&#10;e43c7RXm3edsn038ZO2BylDbOttR92Z7Xsk42xdVH+tWGlxoSk/WHqH9ivDZ+uMdUvA0X2g+VeD4&#13;&#10;FRdWnqU+ai9uV6l3qWS2dZd35xeNs11ucHZUV0YLmyjO9kVlgHsHx3jVAve2Be5dAe5rC8OM64D7&#13;&#10;7syC93gAuLs4XauB8Z5kTWM4khsn42AXXcR4Wmty40VcR+MctGvgrkE7/biRa0v/PKVMsqY9XBJQ&#13;&#10;bJUbPx1b3e8Rl7kxVGtDAez7s7XRcNPoYvodiC1wd5r1gPti2h0K1nWX0E8Dd9q7VDJOXflhNXkR&#13;&#10;1cO+cZzgPCkuLQBwUwPc9Q1xlzhZW1saai0u6aDemuISib3V9cUR88pWNeRGV8C6HOf92crGoqLc&#13;&#10;GK8sLdRqwXpmUsbsy4jL1MfG2b4vtsDdaUpcoz61oN2pgPVIjh/AvduntlyA+0LmJcBdvgf9oH0x&#13;&#10;2xNnuz5O3sr24pb8/wPaO3K8yO3OuO8ka1qyn+8mLK7K+JIT/aWCAGnjTNfO8CLnCedcT3uLRi2n&#13;&#10;nXasU69BuqjHLwrqcr6xvyzo15qpX0Y/6ouyvVy9dcVlIbFT6nXcr22pX1tfVpX9WlNcWmF/vdXF&#13;&#10;Jeh+b1VxmPp9amV9mHpy/pckdiD+YMyLkQ77H+OMRx3o50VAaVnX7kdNA/jS8qJ5wArQ/EVDQoqc&#13;&#10;OudDD8c/7T7IXqnoequS617iD1OU+o+CV9rS/qP41aoG9ylKuQbxqPwUWpxXn2RvVlZH8gAZVdZW&#13;&#10;eaCMN1TWoRq8tzmfexurGrzHKO1y8C5OePq7VDQu9/txf3P0MuPnmvTlfqccx7vO3UqO1+i1rnbQ&#13;&#10;RW+E3OB6I10N3EXZLnHtzSr18bbaGy2thX49GWyrv1mhXUY72p+KRwsR7dFaRPvfVGmX0Q79Khit&#13;&#10;R/Q/7Y82NjDe6QSlHABf2kC5BuxOQxNHXdQbbWjQ7pT2OlbG8a6d8BE37ArHPP0mgaaOAVGbKRcg&#13;&#10;tVnieDJoz+NsZ3lLlfsCD+DNPMTpvk3ixID3XP24rss9wHql1/5cBsCjvQD0rZQ7vQ7Yq2xh/HMp&#13;&#10;vx2j/dlsR3ML7cXxKjFAvSngLtcUoN6R9n0a2bjA9gPraB/U2AL3FPBHuwsB4L2GpsZ5K2BYgKQA&#13;&#10;9m2MLzrC9jVor6C+Be3+zurWJv38HW3ZrwtqR0f0ogPOic2NLv3bPPAEvVQyY7TLAXa6Oxlr2RgF&#13;&#10;ePtjjKuVdrl6tXBU2ikL2gfVt875xGynH5xvZ5wcvEs7xhGgL/NyqsF71bQblfnacXK147v2vFAw&#13;&#10;znbZT/pdUBwPrTs68jlyHEKJLyoH3gHzITHH16jN5R3zPSpIe5taJsGRTZw71hPAeo04NUB5UHsO&#13;&#10;eAPgJeXMGNvRILqLxianueQ430G55Gzf0aGc+7mdFTm+xukuIHsH83X6B4B7vIPxNWjvUw3cIxnX&#13;&#10;AnanwQBot+UOoPfv12hdPhe7307d/kvM9vIXC551sufqQDvHkXYOuOsXHYXe91x/76nXQJzjkWuy&#13;&#10;U/8fnvfN/6H7f5yq/F+29P9ZRb73/L/lKp+/9Jf/T62Rqd9sVL/40o72hv5/Lm9Ez2Y7KhvQr7Pt&#13;&#10;zQ0lNN5ejiT2tpc3FOX8tb0p4P1rxYtD9KxijQlUO9hrqLIA3jOg3YH5sx4OdupdP3Gob5TYKWB9&#13;&#10;Q5d4QAW0S/m4v72uNfhjwN0B+a/9ncVNMi66OUSTG6SUCXbV5P/kbGCAuzjbt0QWtIuqGwL3zuai&#13;&#10;rncayfHI23s42dnPSbnaiSeB9i7XH28wdQwAnHYauDPeScULaWK5PgoAn6I+oJx55OA8yQF6R4N0&#13;&#10;NRm8M16kr7OuXMZlP79MrPqAdmIB7Rq4ByZFjAbrbP/31S6a6kB7tq2dA3f642zvvMp+O4f78RTg&#13;&#10;TnkO3C1oP5Zu7rxC+RTNDIiXlDKvMM4xB9J942zXoL1tQPorHavsz6RFU/tjAe6M80WC053tfXEj&#13;&#10;p/tU4E7yTHP/JGvnOOBOKpmK3FfpNXgYV1IDrmR7eu0eYg3aQ+7frHNdDCQrqsQC3qXcqSv3Xy3n&#13;&#10;wL0t98Eul7sD7kbfF+DeMcA9YBzJ5b4cleeQl9BDybraMtQ9V2AgKsj9N7/g7S5mXmI0uq4KkKde&#13;&#10;gPti+mtnu8TebwB3Gc9bG+rxcjUgXgP6Wg+473Xg3AJ1Aebzywaci+71TNxTA95djndJSSPPpf3A&#13;&#10;fkGR/v6KzoKCAPcV4Xy254B7rUJKVOpz8N4Kwnm0iweBu4D3tgXwotENgHvjpUo1Millng+Nw10D&#13;&#10;95YF7m0WTa32gfeot3jqc2Wes+sA9wbAvbSo/myRVK6NhcVnmM+bTRzutT7gXq12n2D8HLg3ng01&#13;&#10;cCelzCP0Xy7Anf5LGnMLlY5JHeuPwz+aD4cPUv5058Gf51D+eHnOxKwmxr1wVmkG/e4X4F6DS/z6&#13;&#10;11/vpP6eEp7yKsB97rTO7UM4ygu3/TyNdndOI6UMfOL2X25tTqP9rb/eXHaLpurFUEv/Pe3ma4D0&#13;&#10;xn+N39zuSzHjwHu//kx9+N9HbmE7f/71z/Vb0VuqN5dum8u47Vsa0+ivne7M5/bWtGl/GQa8X7t9&#13;&#10;/K/U31m5Y/xumVfrzmnlCZz40+4qixFxxrTp5ZmVntNdp5YJ2c/CQ5VKlxcNEU73Anyk+2TrqXKW&#13;&#10;LarN1y9W1nVXQzTgGLXRzra6PH8dTg/4nI+Sz4OP4VD/P2lvEi41tf7/1tBhDZ2lnmOHzdGy34Ka&#13;&#10;6LFB2tDvvWkSpEeB7E2zOyCRRrE7p/TYoAIpQJBGoUBF9DSp/+/e+zwOa8gsGTqsobPcz7tWVnbt&#13;&#10;DRzP797R93lXn1QlWfmsN+8CtPOOw/0Y4C0A/uuEWO7kn41PWsewTWiZ7+xz1mnsS54G7d+mbKbq&#13;&#10;8dwt9LvkXHwmkfnqOUuAuYD60yjg3mpacp+f6uF+PNbA/XiCp3so992vePfieeKdypsJ8xvv2/yC&#13;&#10;rcF2wUdDAeng8fC6h6aFev/IfyL93ynAnXQD3EWVnf5iCWAWT/mfUTzk418SHRv+n+j/44G+vUnw&#13;&#10;LjHSf0l1e1JP+K4C7d4P8VVscaCW8Vz3dAiZ63kB2uNr4Q+x8NKfwh9RAdjXUAW4E9qL/xEa4P4z&#13;&#10;tnig/2KjCcAdvQm423pB4H+MWrcA77Sj6kk7cQHci3YNcDex25VnO+VkAeBH6v1i4amPzVkKxVF7&#13;&#10;ulYE3J6k4B+pxGY/RQMSm/2Uxw8X6pjiJtSJ8cBWIVBCVlJy7dEOaLfkk4hfkh/jb0n/p/2TdQn7&#13;&#10;X971+HKqgXhLa3glwQ5/VsrPrn4AVkByAe+sgISXbH6Q8IfwO1EP8C7pHiAe5W8RKuBOPeXZXrQj&#13;&#10;fxD5QUu1NVj/V3ILz3faEfAu5RU4x2YFyFIe7l4B3NGrqfwQBWg3at0auP8z1h7uBriXoN0qAHsM&#13;&#10;ePfkD/VDLJ7tysMd+2fPhNgpgHvKtwbk8+WAukBbKZ7u2BLLPUZNSJmL6RnruM1EMJwG3EPt4a5C&#13;&#10;ypBvwDuboeafY5sY7uftk8lR2lPqycRvErh/THoJ3GMdUuZzkJd4khtPdwPav7DwPCf9WPJ36z3a&#13;&#10;OZF+Gn8g9UMN2mNLe7gfD/F4twE1uQ4p80n4gXUoYQKQvo1PHg98W4P2I3ZYkxead1PsKhMCXsj2&#13;&#10;1ZlIWEd4hZWJyHv5W7QvesDjBmgfCcOOTBQO5OOuPFj3VndRbry9syGfKg67b0QbghzstC5aQ7m1&#13;&#10;7mB3RV1CpyzqLmjywKkQw51yBri/VtGx3I2nu4SYee53VkLZTHUW+mLl2RszR28B3rvP+Aq8Z0/f&#13;&#10;eLJLyJfZT2aPo2UM91/ZLDXjhu8/6j8S4OlebIpabpJ6m01T+/oe3SzlZ1YfC+p30G7l8d8frQLc&#13;&#10;f3ty9LGaDiXz+Azt2f5EnXEaz3afmO3XWbltz2r1cT7mELP9mQ4x2wN79ix/cmV7afUv2fNHdSgZ&#13;&#10;p02st9oclhz4pKqzoPlKlwd4dXF7TgPg3l3uyoN/yCmAe3OVv4j8m4A7nu0ragD37rruCqcA7u3/&#13;&#10;ANytm8B7o7/KRCgHvKOl5/t/A9wZz3QP9zKGe4rnBPmHCj3sAdgbgPdkqirwTrp4XEi+TAz7OW6A&#13;&#10;eyag/Yi1MRvg+EoNsevYRgW4YwPGlac7wD0apLzESBykPoA9Wkm+Au5oCdxNvq1D0MgEeJB+xbN9&#13;&#10;sEH76cZgsKK0IvqurSfEEmtx0Cc9LkC7BWgPGG/4em0FKgB9OeUPh35dJpiHYq+5VDT06ktot1TS&#13;&#10;lZ17raVVXa6w66p87ik97AHWafdwqgH77fRtDxCf0X+qgbvEgl/hMk57bbsflVAyA45ct6+3B+ty&#13;&#10;nOucQWwB7oPkv28D3H05PxscAdAfeBvrK0VTYqUHaOGJDpBurq6Ix06pClArj3EpFxYe6oDwlZR7&#13;&#10;L+4J0RNJv9hd6VcvbCilnpRbaZR+S9Bu9YD2Dukxdo9KvVUux2Vp4C6b6Q60OQ+2Bu2H7bWNFdhK&#13;&#10;KXc41rbkr6AfA+aVJzztKgAf0E/OcUT6OFc1egC8pz8RVjHnyW9YW5w1lFda6dGYdLHzLe6aKvfP&#13;&#10;kE1naeejfEvHI10Beup/nL/hKPAeEqqmy4uhvCBm3PfjHa0NHcB7HLQ2OdPAu18AeFQB+IqAdw3g&#13;&#10;vwqHs83Yx71d/hb6lRfkLfRrVMVgJf9EomOysima8kxTsV3p/2Qy6gtwP8WL/g5Xv/grtUa62zvk&#13;&#10;xyPBdtKJCR9ta/doPlLZ7lA+Hq1IOQXoyRdAoYA9GpAvttJ8qn4dFiFsjKZ4zlP+TDJWExB/1kZp&#13;&#10;VwB8qX5h9+g3FvkBz1d7ErgHXZlIE2KGdAHuQ5lMzEtP99pO6otnp4CgUsNbAHfJjzWQF6C1m/Fc&#13;&#10;TMKqgHdUAfbStovQCICw3a6up3R6u7nuR0C55E/qXkfGc9HTCvCv75J2jEo9GU+hlFO26M6utLO3&#13;&#10;rVV7tgMAFdhTGingp0LL3GSn+9q7JD8tAbyzOxAwqUNgKMDOOFAVKuW7BA/utry47O3I+fg22evK&#13;&#10;cXxn7fWVxvtcSZfycp4u2xpMq5A0lDOg3YRqKTU5YE84zIcLvWpr+6r1VjJRJz3WnulXrMITXoA7&#13;&#10;4ygBvD0NuCca5F9Bpb4C7rRvwHo5LjO+AsCTrxcIpmkJ2hM87DmOy5ZeULhkaY92cz4mzwPg3ReQ&#13;&#10;vs/fnaGA+T2iqYnhXQD3nFAykbSnY+lPgvYD+VhAejodtOPZXZHj0B7eAOtwvCvHp1V5fmNfiQ/F&#13;&#10;E9Q3m4lejQ/He8W28UBnHMZz3YB1Ad97XdWOUknf25HfY5qne1J6uId7u9OAO8dxW+CeaM93lc/4&#13;&#10;1WawjMccB8edj5GuPPtpx6g6H9jlebEKkC4q6XGh+XTlfEq+RygZxkkoGWcP/X3n7Vf/b3UdkC7X&#13;&#10;za5siurrMDXX40RbrsOLnlGTbq7jm8G8ao/rWF2PovSrrlPGo7Sqr+PhptJpoH28HTS4b+XjraAm&#13;&#10;9y+U8uo+VtH3saEuGhfg3d7X2El5A9iNXuC+tZP+lAe71CsAewnS5b4YFO32ql2kF/pNojfRPucB&#13;&#10;3GkPbcj9U4H1rEcln3GpclqLcoB3yglwl/NyPt1fkfvEBW9/JPcJo+dzDdrPh/u7u6R+fFvQbsC6&#13;&#10;Ae1Gdbr1B6DdngiCCHAT6xjrt/Q8r9weuPO8C7ZRXwD5toZ67mkQb49pwD6pgQL1tvZcVx7sHJcC&#13;&#10;9pyHErDT3vYA20Z9/TzeRjl5Liv1DHAvQHr6BzodtAtwr8r74oj7Jsd1It/TkZAuCrTTrwoNQzoA&#13;&#10;XXm0Hw93u1tJPx5q4H4sZ15B+SnK+PBQV+WOxbudrRn5Rm1tf4XH+lYXgI6KB6tS+pmiJh39Ujzb&#13;&#10;6UdCysh8xsRyPxoPtTaSfjQM2hu6zI9yHcsdRwUN3GMcFiiv5lG0U4L2mD13sP8es8cQ9T5O8GjH&#13;&#10;BrQrgP6RvbXl+8zXkkJTQHoHe7qafBxOfJf8HhXArr6QRP+ab214tC8e7gq4W1uiPwTu1BPgbsB7&#13;&#10;rwqAl/m50bdzwDvl5QvhAfpRWpmimaSLA9NAV3Sjr+rfBNx1LHcVw73K+1xchJKxAOvNSdBegvcY&#13;&#10;YF4jvVAF3imn6tV76xsPd5R2J4G7Di3Ts5mqAuyAdw3apwF3Ae9LfA3gl2Q3A/d9jTXtxaTLpqmL&#13;&#10;KDcxHbi3VrYWcPyj7dsA92wqcN9duQ1wdwDuAcDdWdxQHu4GuGcLui935Mv0acC9rYH7yursqgB3&#13;&#10;cbCzZ+f54uaL2XM17Yj3DON6tTqz7yl3Erg/W3usKtzhqQDg/hvAvfpA8AD1Hv51hj8DvvBQ9z53&#13;&#10;BvzgwXP3OfdT7v4b9/bNGJUQMHe17qH83b//qX43/d19K+DOOFWImR5Vnu+/splq9qc776Efiel+&#13;&#10;D/bdnbua96L3dO5uziD9vva9tfux73fuaz6ILZ7uf3a0p/vDjOvPzoPnZI+7R2b8uf4o9qPnHmk9&#13;&#10;3mbhYMbj9aeoJ5uozmRc9h3POs9z3H+JnLZ8ATAnKELLVBaq0LlrozXuKsrtjoayHeS/kx5Mo5jr&#13;&#10;PfnE+xsc6mR63DsKhzrtnQi/wBbw/pUtC6V6E1UcYOMT2BcS7emOB7p1mvIXPR1qplRJp/5F+6wl&#13;&#10;oP18/LUlvFbAfWzJe8yx/KuQ+2SsPdqPW5/nn+XC3VDST9hfpJ9jn05j7zj2d+n58GxCaO/0SnjJ&#13;&#10;BmCHP4XiSPzvnOjpKbwzB7SHinuGP5GOB3t8TfJTUHJhq/QU0G0Dpr1/xgK6VUx4bNmMVYA7Hu7W&#13;&#10;v7Sd/9OjXArZTRX3zQVMC8+9iv7kXc2F16JxK4brpjqEzM85oWMs4aI6prsB7caz3YRwMZ7mJWiP&#13;&#10;NSBXHu42/SYFULcL0B5Pi+lu0q2poWcMqDfAPUnw/GecZSgZS3v2y3iu0Y8B7RL6Ri0gWN8zV+S4&#13;&#10;pmnl+/y7+CwZt1OC+FvyA0loGAG+P8aX4288FSLG+gb7WlzEYrcAw6Rft4ixnnNCrQK0WxokK4/2&#13;&#10;EOCeXrcuU048z8WTXUD4FbHzn/Mr6X8B3PlBFHAPfwgVcA9/DBVw54eZDtwL0K5OwL+T/z14v5LI&#13;&#10;CS5isydTY7e3LW2rEDOM+3YhZSSWvCwYlMDdLjzbi/NCLPdYgXYLz3aP8xZy3mjvunclPo9eS4tN&#13;&#10;VD3OP/k/2N8mX5N+NbloywXaSs/HJ7EltE+cyAsoMdzRC97p+Cv0XHjK+tLmxT4sgHtOrHbSzxaq&#13;&#10;YranXMjeKesLj3r2qURuEAa8E3Ao/oz0r61j1sehXNifW+KhrjZNRRVYJ/+oxSalqAHtX9l4rGNL&#13;&#10;jHYF2vPPrb9Svml9Hv8toR0btZkAxXi8Y38Rf2y9F7OyH37AK5ZMAN5WHu5H0qg2zg2N16faSBXg&#13;&#10;l++rikpM9tGagLkD+URdwJuO1flh+k64vwOISvWL19teVBlp8yD0xypDlBupB5Ut1N/e2VyRCY3a&#13;&#10;LJXya/Bvlk/QlgduML8BeK7M8V9F5/Ih1l/o33i4K+A+qmO6P/c7N+Tm8zee7QLc6891ZpH+gmyq&#13;&#10;GgDeCTXTR74KNUP6cz3A/Qm/AO4ZnzLNfix7FNuElhHw/jD1SvBuAHyhT/8KmK8Usd/Rmc3HNz+K&#13;&#10;PstmqY/dgWf75id/f/xO+neevuOJmoyrr/FkHc/24JnmU1yYr7gzz/WRPrv1bN8zfRxf5bn2TBfg&#13;&#10;bkLJ1PiU7Aibp0R/6T4/A+DefrXikL86mkM0d74EcBY0X6W/zRHAnXa2Bcs78x0N3Bd2ZOV9ZbYo&#13;&#10;4DwHa4IljcLDvc4EI5vm4R4UHu7EcF/R5vchhvuKDJXQMt0eT3erAO95AdpDNGJiVID2g7b2cC/V&#13;&#10;ukVIGcZzMCadegdzrYfCDe0CtLcHfP5f3obOAOUOexsdpelGd6CKXejb9ka3v8n/LtH6jr2xI6Bd&#13;&#10;gLsG7Zv8gToTUQulnALtogLae1QBd8oJMB+gvnisD2ILYBewjEaD7cJW+TpdAL2UF08T1U/KecGW&#13;&#10;TzrVAoC3vivHJ7HjZdxH7A2VgYqMb12jP5DrBQ/2Lsdj+bVl2AfjNc0llD9grW4uptxb8eraIuy3&#13;&#10;rFXNRWIbLdIpp/NNud502j0Qrq4vlnbD1S2ZeB7y1qjNhA6la9pLxRYwn9F/6LWWYR/O/fpyl3GF&#13;&#10;gH/SAe+tFR05ntfr6vg8tMVxpK+31HF76+oCqN/11rUGKCcx5wepLyFyBrGNB/h7FgsNtIcneWMw&#13;&#10;mKLK09/kGy3L2XqBQi1YSH2bhYtepb2V9CflRWXz25U+GqPSf6yB+hRtk26T7hT1sN9JtGe7gHQ5&#13;&#10;zsP26xX5/x/y1lZWUO5g6kfLsafroWRtVfIPJ69X1Xmy8Iz3OT+xXlBRxxPwvwl1KBuzsPCht6kl&#13;&#10;CxEfpmiX+6q3ub6qoXV1BU2KLwPszc5qyv0t1somtO3VlDeg/iMLz/iMF8D4jbZ4VIkH1jpXvTC2&#13;&#10;NjgavG9s9YB3a6guHu9HLV48qadeQGnvi7gA7tZOd3PAcyTcpT7NlBdleUHuVfFUMy/W6kWb+uoT&#13;&#10;c1R5zNGu8qgrVIC7AvEd0Wng3QD4Iv2UNdLd4ciEdTTY0dZAIcAWjz8B5wI0Al8DDGWH2rNdgLuy&#13;&#10;vdHGDvr5erqmOv2MPdqU/DPeWHVHpoH8joDnrj3WlAm6hKQJKgVwJ11C0gzRn4n1rkLTiA1gGs54&#13;&#10;Hlts+ocNsKoJCBIgtQu71FCD7AtG4zLWcVOBNJsvvOjnoqjUT7QClKq7GKeAMAF04pG6U+xwor5T&#13;&#10;7JAlatF8whG9EE60Jf9CDpCTdlLsoEiX8Uj+LXVvXZWTehVVv7WzKi8YgPdeTffVdzZIR3dR7nYK&#13;&#10;eHQkv1QbAMk4lJ0JUN/nCBj7zsaD2+lVDdy/swrQbjQuPbw7e1wBp9qz+3IagZCYZ3lvJWOoAu3k&#13;&#10;C2Afp/0e0J5MtJlHWweSvXWtYl+NJwH8ODbgXXu8W0Usd3SUdAHmYw75dgHoCy03dS3yAe4q5I2A&#13;&#10;8BHqTVeTX2qi2ze2KW8827+NJzL5/b+1Jnz5/ZXty/na25H/zSV7v7u7q8/HHtG0/JKAKwkwHAKI&#13;&#10;KVeGhrEB7cEkkDZgWsVEj0hPdIiV0pM8waOcdhRQp16pMaBbbFHaN6Dd6BVPz/d6gfsE5ZTnuyu/&#13;&#10;C/M/v2hP6ifEalf99Gikyql+pLyMwwB1M75yPLYej8lXHvqMzwD2S/ZbagGi9Pi3WJCQ/OkaFuk8&#13;&#10;YYvzZ41WOH8pIZFEvRK069A9ngbtF1P+375cL8X1lk44Aoq5/kqV6+6iPeHeVjtF/Uy0BPAa1GPv&#13;&#10;1O21i3bbAqrl+i61oq/voYa6H7SGavr+EKCAdmdHU943xus76uo+Vt9BObmPBVWU+9gQ9RVAF433&#13;&#10;NofJN57sJWjnvqXGYQHmA8pZRYiYeLw1hC0gX6k1Xg+63Ddj7qOkl2oXtk2/kp+Wnu4NOa4SvHt7&#13;&#10;lS17dgxLfY9ymZQHwGObcue9fZGcdwPc0Wi3trWG2j6XA9qlXgg4l34sDdBvUnt/Jvetc0at/f7O&#13;&#10;hox/Xyb3wW+sfb6cl7P23mAo4rlhF6DdBrRjmxAupcbaE90A+NOFrQB5oIG4Au12AdyNJkWsdVEp&#13;&#10;N11t7bFugLrREqhzV5wC2I3t6XQVGoZ2yxAxBrh7hIjhOFRsdq2ZfLEWG492o9NBe0jMddorPdQN&#13;&#10;YC8B+q7OVp/5hMV8IgOQ5zs7W7C/iguV+YakW9oWUC75N6mAc8oJON9M/hf2sCNf6B2NUWyl5E9R&#13;&#10;SS/mOZ8nQ82NlP/cClobKIfWN2CLY8L6LmrtqMuXgZ/abI6KmtAxpUc7oP112pOQgGupb+ZbsidR&#13;&#10;AdrrMg9r2Fu1liDdeLBrwC5feApo71Wvg+1trXm0/9d0S9MjX8Vup70PczzbGc8H8ZbKamx5H1lN&#13;&#10;vjiarEKNh7uZFx/h/WOQ8rznBKLyha/WAriHhVoapIujkrxX3U4ngfuGbJDxGduA+sNxAdzxTF9R&#13;&#10;YX5sve4vR8tQMDGAvYFdKnuGRWKj1UKxBbwvw1abp9Ym7bIde62/jHbfSqYB91iDdgPcjYbtHgDP&#13;&#10;8Sk7Q10APLrfX+MucXEwq6zuLG4D3KurnUXYEzU2TfV7PNynAfdRp/Bw72jdUwD3Pe5AfUEN0GuA&#13;&#10;e7SiNr/C+3djWXNuhId7c2l1DrYC7thbOy7f6PO+HgDcfYB7fb77UgvHuUB7uHv1OfUXq3m+MiqA&#13;&#10;e/uVigD3JVWAO+//87Lnf30GHjEFuJNeAvf+P0cP0f5jow+MCnB/pG/G5hK41zRwn9EogHtFA/d7&#13;&#10;GYcAd/FUnw7cxVYe7Nf/VFPaR4iZDqBdPN1/ndS7CEEj4P1u967avW2A+/W7azOcacCd9OnAXULL&#13;&#10;1OssDDgPnZM97h5pPzzjMeqJp7uK6d56stWXcXxHZ/Y9+5s4LNp9L1TgJZWXnVdqRACI5jnzWnzx&#13;&#10;X+nvrKDctmBLZ1OX3zuayEZJ/yj9MBXuddz7wvsEPQXm/sLmPcFmW1X0dHJCgXfxeD+G/Y19yjqR&#13;&#10;8DxITsdN7PP211YzlefNGeskeiE9a50S9c7EpxLKxTp2u8SEPx7znmPjwW7xnmRpj/Zj9ufhpzn3&#13;&#10;ueRz79NQON3nqdhElve+otyF/CxjYT6UX2IOILzxx1Dx1/Dn8AfKAdbDa6TjaBxewxaHYwXisQW0&#13;&#10;q5AwqISQ+Vk0BXDbCriH/0AVcCcdzQW0i2e7pEt7AuiJWBJ+j4pHu4D2a4nezFX25mxZjMcDWJMu&#13;&#10;oP0HVGK1C6AvgXv8c/iTDSeO9WarCoCTb8D4H4F2Nm/NZSHA6P/EBYC3CyBvafD+f2w97ratj68E&#13;&#10;7THHQX/iYX8NNaBdYs0LL/4xvhoK7/0hZkHjFlr5Kb8SXyBjul63rlqSLnrRRmO9qaeA9IukS4gY&#13;&#10;pbEGxT3gOFYAOdae2/+wic3uccJS7dkusYMupxqst0RTPNrJ/yPgrkLG2IwjLYB7oUQWyi+RzvpM&#13;&#10;fhn9Z3w9l5UFae8q+u8UYJ7wg9tabwfe/21N9XgXT3c5gVJeVDzeb6m0eyXV7Yua8qa9Ergn1+JL&#13;&#10;HuO09XmRTV4vhpzH4vyZBQr5Hc5TTr4QOIdKKBlZ6PjBY7tabAXcUTn7svKFH3wiF2QrAZGTLrH1&#13;&#10;TyQyoSYIjM2F6xUhZfKT8RfYCryjBrQD5q0vE1XeEkD/rf118lWKbZ22v/RkYtjk0uWGER+L/442&#13;&#10;w89jAed4rsfvoV/aOmTMF/HfYvFoF9B+BD1uf2K9j8ZMOaQ8uD9uJNSPtcbe57mA9+P2p7kC7snH&#13;&#10;4XvYBJiJ344F/Byx3kLfDd+KJxoC6vY15IXkYLy3uqeKJvuqe0h/O4kqcqN715sK3t/3tOdTL3AP&#13;&#10;KLe7s6Oymfrb6hsrPu2td1d3B1xuoGzhuJj8pcECfx7pC4LZmXhyy6apf8GeXXkxcyKANSFl7KAH&#13;&#10;uLds91keSC82n7uhgHv92Y7ydP8D4D6r74nNj/0GcP/1cf/RrADo6NPZo9kj9Gs83iXUzCM+toB2&#13;&#10;+hUwL/nPXH/stzo6q0k7FYD+6JOjj98B4O9/KnqiyoPC6bvjyTtZEKg9c+dTNcZbmXn06XM8ON1Z&#13;&#10;556ZIZuBPNc3kwfO3Oh5Z2aH43XtzqwAz/76C9mzDc5DpoH7QF0D9zU+wJ389fWFtVersuv5EmdO&#13;&#10;k/PYXeHOb/PAbw1kC7Me4F5Z3V1CubHMD5a2mGAEAPc6E46AzVIpv8//X3q65wVoD9Euv79XbJKa&#13;&#10;TN8sdWNd5ce3UQHu1P8vgHt7IOJ/l25sD1T5n3kbO0oTtMaE0C402cQUiImngHajTQGhBXjPi1Ay&#13;&#10;XqEpoJ1yCrg7akIbyf9PwLsAZaNMdJX9blEeUB/1t2gXoC6AVm3SSjtve5zHao+m6ysrGnJdrItW&#13;&#10;RChgdzl6KPEbywKZYALaUQXU0bC9srmwy8SwPdhcWEEdPCnENtoarC30KVcnn/KmnLGNRrWVdZlA&#13;&#10;0m5tkWi+qrUYPZBrAH8wXFOXCaiA/qWkH7K82lJs8axfhi0LActduc79+oo6mvutFS3GH+IB356i&#13;&#10;zRUd7Pz1Wj/l8dhv9mObUCwcd1Xst+11FckHUEeqPOdBJkgqdIu0V5R7x2ZBgvR37PUV+R04r9GA&#13;&#10;tIcOOmii9Yi9vjFIvgkFI6Bb2aK0p+xCV9a1rVTqkS79yO8rv0c/CkBXv6MB6wdSvyLXxwHPi5a1&#13;&#10;OH+pV1Gae9Hymk6X/IMeQJ58Vd/V7clxKQ94X/VbG0BNKJoydn+oY8e/l+tNW99P+TKgIguVG1sr&#13;&#10;u2iqFUBfXxXwApagtPtXe1NrNe39zd7cWoPiWVWXFznxuFrb1i+G6+oawK8XTbbX15MuL5TrO6K8&#13;&#10;YKKf2fqF07yIGgD/ZUzM0656EVYA/qtQg3h5Ud5MegnkixdrE3tVPN7epF0B8NtQXuCz7e4tVF70&#13;&#10;M9KTEX+706Okb2ecJwEECrwDGAS8n0rG/IByBrwLwAhoF6Ch9HReeMLnOnQNm7hqT3mj6Wh1e6ZB&#13;&#10;/PYumgLcgwK8a20oOx1rCEA5641XA9J7Pd2HOjx3AVXDfqFix7cH7zvpT8D7rbUAWDaemvRzwd5f&#13;&#10;3dVlXpAUnpu2jl0sHqQ7Xemn2Ow1HK8Pt7HDsfawpOfjjoxLALyM63yKBmgO8JuujEelT1ddToWY&#13;&#10;EDA/XJEXgL3OcHVSBcAPNxUQ1CA+xQM+wu7V7hTb2Ul98h1VLpnoyHkQe1dHwHuPJ3ub+ZE1DbQb&#13;&#10;2wbEu+THPZ7uvgbMI2gJ3tNbg/fSsz05kBjwXgL3FvM0q/BcnwTu7lidduNis9ZCS8/3eJonvKUB&#13;&#10;vSrvMK5Yx5y/ZO3rjIhtVNKxL1tFaBxpt7BFVT3UHOe3llmrzosAAEAASURBVAbtF+PxbKevwfvO&#13;&#10;QJ+3XdjyZcBubONpbUKcANotmY9dzg9YY5QzsdcB4OF4twDr1DOA3agB2cZj3MRQV7HVae8WGu6j&#13;&#10;fQHmSm2tqn6m29/roh4gv7BFFRhHpwNzY6v6jG86aDfjV/UrPflJD5AnXULgjHGcssmwnIfvYkC6&#13;&#10;1toe0r8Li82KRenH7DlwyYTiySkfcf48Ddjl/zVCPWxnRMqnOlSSWkDCLkG7V1x36bg7lMn1PE2T&#13;&#10;cVeuz4v2eGeY/JtVA3lAuiO/N6oXzFAB0hc8fT2LDmHLdTwUFVrtUa7/oKHvCzua+j6xo8Z9LB9r&#13;&#10;bW9hW4B3bLmPqXw0oP45W4N35bEu7caEiqnQr8X9y2ig7LrYAPe6jENA/pCv2w8yNB5rqfumxQIm&#13;&#10;+d8UKl8Wia0WNGlHAfeI+t6kp/sw9jf53kipp0H72XwikvNZgnfJl37TwtPdK8C7t7+yi3LnCwW0&#13;&#10;V+S+akD7N/m+QMZdhoSJS1sD9QTALv3bPVqV8e7LhhsKtGdyPgDt2RDK5qSZLFwA2JUnugLjpBtV&#13;&#10;4L1LflyEgDFqaw91AeUC3E/y79pGPQXMla090G8F0Lf7lLMnn5vq+Zrs6W5z5fk5qW9m+nm6jfLy&#13;&#10;fDX6JuNRQN0o/RnAXsZi57n9ZqVYQA/QUIeQOZEXHu3xiPNGg/fDHNBOueMxoWBoR3mkU15tWkr7&#13;&#10;X8UFYLcA6R3eR+Od7hZXdLizWWxr2N2MrRb6swKgT1OVbw87oiVIt4Za4jDweTxU3+ij9lBN9LMk&#13;&#10;aEoIvV4VsP6ZHdQ2SD4qYP3TZEdzPelKg2IeRD7zo5Z8GfiJva21Dls82XsB+3TQ/rHFl4WUF4cH&#13;&#10;mXc17C0tj3rqy0X6EaCubKOeBukSWtGj/HQFtNfW0J6EVJT5HKBdq3wJSvoH8eaGzPcEuMv8Txx9&#13;&#10;VmHLe8hKjkPeQwbpF+CuAHupoQHuhU4D7gqgRzJPBbzfTmlX8v8jcI8B7oxDPNWX044C6NQT0L5M&#13;&#10;0q21geiBnL3DKpLeA94pr8pJeqLB+00q7ZBvgPtbFqFkaL/0dE+waScSAE8/CryjCrT36P7Oms4S&#13;&#10;X77kBrR35Mvu1e5i578A7i0AO/VG64POAhfHtfZgfQH1RpyBlmgJ3N3++vwmIWX4bnxegy/2KwVw&#13;&#10;byxpvtYVvrG4OrtSAPcA4F5ZkJXAnXZK4N7UwH2VP7vpUK+/+UrVdgHu3Re7Atznt5+/MZN2Xm3M&#13;&#10;vP6UD1foPIUvOED6yGN31qtwidkP36E83H9/4PcHfgVgX5/xmwopE9zXmdHE0/3O+2bPaEwC9/v6&#13;&#10;77ouwP2e0T+17kHvbuiQMqIC2O9u/uncPZ1JvcuAd4nxfgPPdqPGw/16Adx7PNwfcAoP93YB3FuA&#13;&#10;/xsPnHsY28RyN6FlpsR0n61juj9FPzPrfX0zf4OntJ67bkfwk+ZfnJdqLEBUXnNea/IlQGVJZwnj&#13;&#10;3Ri83lkb8PtkO7tD5L/vveMdtOU+80na8LjvpV/lR7GVh3vCfdrTwF2B91ju83F+3JL7Px7v2N+k&#13;&#10;AHVsAe8nbTQ9Y0lkEaPnbJ2v6lG+6X0VfhEKR9OhZL6yP0sFtH+ZfOZ9kqPpZ6loHH+VfhHTjnUm&#13;&#10;lPauWN+Fwhl/ir9nziFAm2DdqEQY+SG/GbxLyJmfSO8F7T+nKpRM/osHwPbwkccW4P4P1MRsN+WF&#13;&#10;8/5IuvBb4bPXvCuxAGlR4bbG0108278n/R8hIWRIx4M8vCYK171G+r9iYqWjJpSM8Wz/34J2A9yN&#13;&#10;luDdmgbcLR2ixvRnPOtlAUDGd936IRcuXIJ2q5V/h/29dTkXx/DpWvlHjM+6JSd8ul6z5ESIZ/Z0&#13;&#10;lRMlHuuibAYaC0ju1e9Sna/U07HaS+Du/aR+4H/m1/MW9VQImV61APA27YU6NIzE+pEVAxMyRlZk&#13;&#10;LpFvlBWGUI0n/ClskW5C0hAxKLxKPfkkQlZUxANdqT0NvCeF53s8NdZ7CdztnnTaEZAuKzNKPZR8&#13;&#10;OQ6lqVYF/BNd7l/2dUsWGMzxs3AQf4v9s60XKq5bV+Pz2D/FV+JzKJvLWvIFgQrNg00ImVhiOn1v&#13;&#10;a8CuQLvYMbZRyl21NXi/nIDIbSbs9pnkeCIT6NPWV9jnUjzYsQW0f4F9PtSbqX7r6ZjvEsP/BPmE&#13;&#10;qLFijxcJ+2xyPGXCbp22v0DJjT8lnVbiBno8/zR+P5eVtI+td7ENaDcg/kRKqBjST3pHrYat632U&#13;&#10;YFtsb4rGiU7vAe75+5STWOxHLAE674WHUPzdrZAb3pGYUDLo4QTP9gbAKd0fjXDjE6A+2iKfR+xE&#13;&#10;XcDR2+F+B831ZqnvhsQG7fCA9fZWdra5MbpBY0uNUCjtjRWvy4OnvUp5mA50l3Rd2lncnZfNiSTE&#13;&#10;yqvZy+TPqbyUvYj9avSib/8OcK+94EoM95cr9g3ZVFR5uKNlLPfWs+4zlLebM2/0VXQs96co/1xA&#13;&#10;SBnKSUiZJ3xA+ewnssdoXzZPfQy79HQvQsz0iQaTnuzGlnJ1qXf98d8eRZ9tPNF9jPafH31qVDYz&#13;&#10;cdynoyer2rP9KfSlGh9JHWW83Vm1viYLB+6z52bO4LjYjXvmdXmAPN+eeQPg3rZvzGK8slnqszW9&#13;&#10;W/lz5A+0Xo2cDl8AZHMJMiMr5G5tNu1uDZY6c2lvh7OiIxOB4eag7/pTgfti8sd8r7u0DnD313aX&#13;&#10;tZhwEFpmOVoC9+76bEUHkJuxCWkmE5iNlRVdmdD0hJQJ+P0K0I5ne2MA+2ACaEcPWRtbSmM0whal&#13;&#10;/hQ16aLWxvpABQ0nPdwVgE+13ePhPgncqfe2B2BvoIlWBdyx30kA7k3+f1YB2I3GBrijLQGgmwKl&#13;&#10;aY86GrwLIBYALyqeJP0uanMesBVgxxbAvrxN/+H6YDn1DufrusuwD+Wvd5c10fT1yOjyKjZAd1nE&#13;&#10;eUr9aCl6wF7TUBPEBA92nwmis7K2sMvv0BmsLsj4XVhOmC/q9Nfmkz/R6a/OI9+oSReV9L0tXW5v&#13;&#10;m08bA9pxBmoyUTSgXoF42oscALyLSr+dqbqY9Lfs1TWZkIoucdB4dU3+L+JRv7SptLm01aPJmsYy&#13;&#10;8g/aXlX+TwcTvyrn45CN9tiAaZV+IPUacp6mq8kvlfMk5/dgDginHc5npZ9+Dnuvq4UOAfcD2AaY&#13;&#10;v229Xu2nnHic99P/TWqvbaj66AraLT3YZVzUE7C+nPYMWI/yNdGyGucnWhNM0XiN+n3J78rv+lbo&#13;&#10;BcspdyD0A3W84dqKjJv2o+UdlN99hct4YvpF37bWNpdn8r/R+o5FzH7sd/J1NfV/C9msFZsvBGqD&#13;&#10;ogD5ldTDU762kvbezzc2V2F/kGoAL57yaxx5Ydtc9+posrnltQTIb6n72Mqjqs2LoXheddBUf/Js&#13;&#10;Yoz+3dvWfD2QF1BePLvc7+MCxOd8eh3xYitKusSEF08xNh1rb8T+IhluF2Bee64lu9pbff0C/gb9&#13;&#10;yWZmbzryXNrjvol9IkQ7aF6AeW9PJsBAYsGWSjkBAdupJ55427HFY16FprENgCc2POmnrWkx4nMN&#13;&#10;2k/lxIqnXYkNv91HU4B7MBW4K/Cej0UC2g2AN3rGKzzgU2LCU1+A0RDtCUAaol/x3BzG/k8AfjiT&#13;&#10;iXQResZoDMjqkh4XnqIJ4EhsdBf9nLe1nkv2Vnd2aN8G6ItagH5UwNmwo1XGc84bc5SGY+0h6guI&#13;&#10;V5oD4qU9Dw3QcLwt4EqA/FD3FpoD8KqkF3ohnGgP1ZiniDbQtADxhV70sEkX3VkpNJhmm3RRu8fD&#13;&#10;t4OdTLi7XHEkmOgIgL8tcLcKEG9rz27xjN/VpXyChzEqHu970BK8exq8q01aaVfFXncF0GqwbgC7&#13;&#10;0Z7QMsbDvQDu+zujDu1ahcYakJebrMYm9vtU4E55f4T+LsX7sj30L8BdKfaIbk/lX44B7+QbAC/A&#13;&#10;XcqpUDLUl/OzM0OtcV/+RyWgTVi4CKScPg+XbEL1YBsgbGKMt0AcY5G8wB2yxkVtwDflSrBuA6pV&#13;&#10;+lQ14NsA9u/td8J9lLtZ9San39vFZqfJzcB9IiuAO/0qsK/6L8aRaFBu+psO2s1CgPFYn64leJfj&#13;&#10;qtB+fDAfl/OQFKFkYh3DHuBe28P4FWgnv0fre6inADrKwoXyXFegnfI9oD0ZwTYLGt+l+9vyvzNf&#13;&#10;eKjrAru8rpKxjrruCr1ga/tCPJbJ9Se/p1x/6vdkPNP1QjLekXwB78OMywD2Cx7XLeNQ/ZAuGjRu&#13;&#10;oSHpNe4DXP//CbjLlzuS36tBVd9nAvo5Fxee79y3ZDwKwCsl9jtK+y25r8j9JshoJxyrK6Cej7bk&#13;&#10;fnrWaFzY9lhNpdsFiPcILUM54+kuHuzST6meBu4laDc25YalX097whvwXir/VrmfAtqVAtorcn/C&#13;&#10;Y747zHF9Y6HYgHRf7BKoJ3iy63St3r7OcAPwku5zpfwZb68v4/06mfDl/Jz2xn05nlPJmL8dWwF0&#13;&#10;+lUhYlB5LsnzptS4JxRMT3kF0CmnlH7UF2JGSZ/ikZ5h28Vz0t6dqedputuX56uEeHujg2KLxsnu&#13;&#10;rjxnKR+Ixgmx1btouid7k/ZL5bn7RiT1yA/0c1nZvJEJWBfQrjQkdEyV53i8x9lKugLstKNipVO/&#13;&#10;9FA3YN0a7mxx9PxAALt4pGtwDjDHNnvLyLxiI7aEvlMAXVTyrfJLvPKLvBK0Z8xPDGC3AeqUF4C+&#13;&#10;wUU9DdQ/SXfU1vsAdG97U4N0Nj2l3N/T7TVRlR4UNuXU/Id2CRWjQLvxYBewvpZ2e1WB9hjQTr1G&#13;&#10;vKXt0Z764pD6fInYXkO6zLsEoCulH5mPSTrzs+ZU3VJb3dXpqyn/YaoB+4fh5poA9g9yvSeQ2iyV&#13;&#10;/PfjTY1V6HuJBu7yfrIS+5bgnXaVpzv5pad7TGgYxqMAO/n/EbRHveVuF1Jmgy/vaYet9X5/hXlu&#13;&#10;Ad4lJvty0pm3d5fTn+gysUPAu9bKMtIVgJd8qwDyAtYlPQG80/9NahfgPfb9pfRnwLtRBeBpX4H3&#13;&#10;DHU0gA+dNdkSn/egzhp/Men7gsKzPVrtLmrzPtVY1V7koD0e7uLgNCYe7oxn9P8PcK/yPi7APQK4&#13;&#10;1xY1X6Xdre7CrnAMAe4voWrTVBfu0Z3n/KWV5359bv3FOl+wu6/VXqjyvt94pWH7ONz5fwme64ML&#13;&#10;OHb/TNJnR7OcpzK4Qvupc48z/udGHztavxM+UX/4yJ8DPMR/e3D0QZfY6H33b5ZNU/98474bM85N&#13;&#10;AvcHZtzTvo9x3Xfj7r57KX+vf1f9Htoz4F1pB7tx1wwVm72m9W6A+j03tCf7FBXQTn8qhvuvtOfe&#13;&#10;U7ufcd13497mA22Ae/+MGQ9hqxju2ALcH6kznvaDM+rwjxK44+leJ7/uPHzusdkcR/uxGU/2i2Pj&#13;&#10;U+f6uhxna9b15yIdWuaFJueh+3L7FXRxtNBZSHted5W70mcPu+zNTBYGD6VRus+RBbW/pR/As9hC&#13;&#10;NfwcFeB+DJXQLsfgWkZJT4/Fcv8/aZ0gnVjrcYwtHu8KuHtf5wq4FyqbsUq6bMZ6gnIA91RAuoSQ&#13;&#10;+TQHsNufpp+E3Ae9T72/Y38RavtE+GV6FPub+OtQ6l+OL/JsE1B8JRdOK7HGr6AElMm/R8Vh+ccQ&#13;&#10;bpr+I7yW40GeQmS9WwD3FNJKugHusmnqP7CJ6Z5LOvw1v5bSrnctF6AvnuzCk3/0WrGAaWWjgHjr&#13;&#10;qqXL/YAt/PeajcY6ZIsC7dj/jnUoFxNLXWK1/0L524WOMUC91Lgd/ovy/5dRK8mneLzb2tPdAHzT&#13;&#10;z7+tX/KfqCfj+REVR+/vbeG12qP9+7gVyvFcjS+H3xolX9k9WlGe2BS4nf4r0ZuKKqWiAGQFlFEB&#13;&#10;z/+KUUk3SroAZhM6hk1M40vYAs6V5gVw54SqchxAy6N8jkq9aVoC9/RaKD+UrIBcEk01eBcQrxYE&#13;&#10;aFeNgxJXyWe9RZ0Q+SRCTkwvcFe2fRvwnhQA3r41aC+Pk+OV8YstK0T/8oqY9By/GkehxsP9n7b2&#13;&#10;8DfA/XryfXyB+mwqGwto/zFuWWdzQHt4yfoavZp/G58OeXFJL1qnPDS5YJ9M5QcErGPznYEtnu3i&#13;&#10;8X46nwTwV+zzyUnyBZifSGRCTWgZmws4nQbcU+3ZbmK/m01Yr3hsfpvyYuHpzXC/s87Yx2jvXKw9&#13;&#10;3cH31kchNxLrs/iDXC50PN3JB7zH76ZMlLxPYuXZHupY7eB96yNbJohfWh+j2LGoAe7Hkk/DDxPx&#13;&#10;RPg4fg/9LPlbeCRmYmK/DzRiImG9E7+VywTgkLU/4sGcvhVOVHnw5lFlrIamYTTa1OljLQFF+MI7&#13;&#10;TCBCXsw62PahcC/2oWR/dXdbNicZrsqEblt7U8Xv9gB3d3F3Ie0sDub5rzUA0Ww18nJFNhV9yX8R&#13;&#10;vQm41xz3ud//A3Cvz+w8Tf5zzb4bTwWyIvy0++RmQHuxaepNwL3wdFce75Q3AN54sqt0xiGA/lHG&#13;&#10;rTzkKfdc9cng8VGA+28A9wjg7j/9+5NHeDA6z9zxVAPg3px5tO9OFgqCWc1najww/OdmzKxPA+6M&#13;&#10;ywD3xVWA+wyAe+el4Pk+vZnKCy4PZndeTR7YGxuLnNeq7H7eXebOa/Kgcfo7Cx1W2psrfZf83dGq&#13;&#10;YHGFhQ2/8HDvFMDdZaLTAtSyaeryNhMRs2mqv767ogMAdgmN4srEBdDuywQH8Byh9CgTLQHuA6Qf&#13;&#10;9DZVB0gvgXvcA9pJP2xtqg9WblYF4Mk/FE4D7mEB3vONzoDU89BA/ld4tkt7hUpIGbEB7kpL4G4X&#13;&#10;AD4x4J0QMw0B8IWGaBM7v3VoGfEQ6XcUWO+uaMv/eENleYd+0gKsh+uCZeQfCl/vLiX/IL4JS7GZ&#13;&#10;UKqFDJlYLq3pCeXSqtJoSVPOmxctwY7SNZXFAec3WBUt8jnv3ZWVhZn8DgONBdgTfn91vsunjdmK&#13;&#10;xjzsse7yxtzO7XXcX96cS/1SgxXVeaY+9Ux7E90C4Es/pO/zB6sLKTdd93YHiYpHujvQcOuFNtH2&#13;&#10;QHNRdVIF5C9qyER2ZXVxjePxV1UXtzg+f3V1iaM0WkI72ErD7urKEvLDCK2jlVXRdJX6km5U5VdX&#13;&#10;deX8RZXV3aUogLuyTHSapznAvLq8RrrxRC9U0uV/bvStlAUCqe+tqS6jPEC9Iu3SfiS/W1hbrX4/&#13;&#10;o/tb2t7fXp0tbZBfX+Mvq6JNQDx2VNMAnom/up4EwEt/Mr6iX6PVpR0ZHwstGeORBRfRxFPpBxO9&#13;&#10;EEHM+OpyyskCwgpUgHx/G43X1QYc+R+vaw5gH8nX1waxxXN+ZR3N0ZbWVTUN7Fc1BdhvrK0iHWDf&#13;&#10;XE25D8JNtdXUUy92HV74cjav7SoQ3/QD/eK5NpMJ6rbW65Ho9vrr5Iun/DryzafXvOiqT7HVJ9qU&#13;&#10;l0+4N7nFC3YbTXY6W1D5RHyro1/Mt7Z4PvGJ+VbSxVP+DdKPxbs6SnOUdPlEXQOFPf428ns85rXn&#13;&#10;fKKBvGzWup3+TuLHup1yots6aL6n8WbG8y0cqbzZZSINeN8WyYS6AO/pWFUBd1TAydchHvK+TMAJ&#13;&#10;PSOa9ijtnUlGm0EbQGONNofqaDxWG3IE4EwC+CHKCRgfyno0BlyJbTQBwNMfIRwaOysKZDV3KrsA&#13;&#10;7enexi6X8vZEY6fWmoB22q0PYwtwH2orVaD9m3S0HZD/TYj6qNii+ZgjqoBYgObjTtDVOiTpPbZJ&#13;&#10;D6qMx6OcaFoAvbwA8dhDFQGAGvyVIDAtwKBoVIDCXk3w6KX/C5PqDmcaPMrxXYzHs50dwHusQ6jc&#13;&#10;Crzvorx4xAtIm1RC12CX4D3Vm4eW4N2OklHqmRjrKgQM/RlPdRVCRtllCJlJ0N7ixcfa74/WtY60&#13;&#10;0VgDcoC7O9pbLw+zMYd2i/TLIcCd8j3A3d9D+Ushm55KOk/YPR3ak3KkTwL6ArjHOla7Oi++Pk9y&#13;&#10;/hR4FwXED3flPOjjL4F7GiUjpLfSA/ZYhXlpeDAep/yVnNjrYieFJ7hReypoV/kR81hbh2hRIJ16&#13;&#10;33vv5PtIv0ltA+KnAndVP6M/u8eznXHcDrgr0E4/qh5qxmk82g1oV5uecnxm81OVTvlSLb3AcNnS&#13;&#10;sddVyBjyewB7cw/jwK4rTVHJFyXdAPUSuHv6fBrbhOz5ztObAt8SuNPO+WSsI9cT6gbYFyy+zInQ&#13;&#10;GOBOf0pJ7wXvQ5SX62NIyiV4xks9G6X8+XRSg0bPdRlqsC4LaUGN9ELP5UWsdq7vHU25/vFoN1rH&#13;&#10;5j6yg/IKtGPzBU9zh9aaSrfHazvoR4WCqajyTXV/SArwbmmVduU+IvcjOc4SsIejdbmvnjVqEcKL&#13;&#10;duT+KffVs3bh6Z6ON6RdBdSp/x9Ug3mvAPReAeJTDd6VR7y0k2vP91LDwrb2BnL9nI33BnKez9p7&#13;&#10;MznPZz2AO+OariVgT0vQrn6Xr9OJTMZ7OsWzHT2VFp7ttt6MtATuFh7rkh/jwS7lrQK8G+AuNv2a&#13;&#10;8ga4lyFevJFMnlfyvFMa4lmeYQPGRSWU25suz8d0V/YGeizdmW1to95OX56v2IHYJ+xdgeSXIN4j&#13;&#10;pjrtUn+KqljrpJchYeKezUsrpMcasMvC+dYq7VtsRhrJ83yXs1nULmKk2yy8Zzz/4wKoyzygoz3R&#13;&#10;ZT4gX9BtcpTWN7b1gv5GbBb2nQ3aNqr2nvksDurisS7zClVeALuUs7UnuwHsCqzTjwD09ZQ3QP3v&#13;&#10;HmDdZx6T4kiQKa29TjlsoyZdORrgeNB8nfrGAUE2t1dg3dYx2U2M9tKjvQe0e9RToJ32zReHPYC9&#13;&#10;vpr+/2rzRSL54hghIB2wXr+lTgft4abmKup/YGnQ/n6MUl++uBV9L9kUreyintZ309LjvSvAUd5v&#13;&#10;lPK+M0g5ef8ZjGQeeQvwTv700DIlkJfyld56ehPVsry1PrsleOf9aDnt8p4ULA/kPakE8NEy0ksA&#13;&#10;b/EemmFPaqbyLcC7lCvUAPjS0z0uwLtRW9sleBfgTrslcPfXuIux9/l4tru8bwWrOgLc91ZQ538B&#13;&#10;3FsD7QWUH6kPOAvqeLg7/a0FNd6z3R4Pd2zl4V69PXDf1F0QvJRNAvd1/rz2X9q81zcL4N55rSnA&#13;&#10;fbD6atWm3DL3L11xuFtYt7NZFThIMOvXp314R+vp+uPUe37z47V6E05Rf+TIn3/P8yc2P/j7gx3A&#13;&#10;dfP+YApwr9z76wz4gwHuM5y7HQXcO3f1CXC/1/3TdQHp92R4vIv+flddxWQX8P4roL0A673g/d7Z&#13;&#10;pE+L3S6bpt7PuErgTgz3h/rot00M9+uTMdwfOvdA65HWZCz3P98AuNPeI/0Pz3iU/h7rf7T2hEtI&#13;&#10;X+eJc3K8s+rP9MnxO83n++yGcBTt6a5Cy9QJxdPtd1dQ7k13s78x4v3MmeiO0n7Dfj88YnNfswDh&#13;&#10;ltzPCSmTFOA9lnl/TJ5oMzxuK+AeniBdebgnPGdtHav9vPd1LMD9XAooJ538UIC51DsRcr/ONXD/&#13;&#10;KiV0TMx9Mf0k/Tjnfhb+Pf2Y/KPhJ+nf0ePhl95Ri+eQdSqPY+Yj8YXwbAo/tFq5OABfj39gTodj&#13;&#10;c3wtv+rBYeGzP6BECAmvoRJK5ify20JoUROTXULG/EJ+Cdw97eluAL1wYGlH9twUXvxDCpi20VBr&#13;&#10;6dme/hgKlxXe+yMKT82VR3v4cygK8A5/QsuY7TGhXrBNrPX/sYuQMLEOEVMCdivJFVA3gP12WpQz&#13;&#10;7ZTA3fpH/rPNeCw861FC3IQ/0C9HFV5Bf4hb+SXSS7BuXcq/Ffs2WilDrBjQPF29W8c+n+IBTgfK&#13;&#10;LlR+OAH0LU+B91CBdU+DdllBEUA9XeXTAVUu7wHwUl/q0Z6skAhYJwaQJQco4Fpp+v8NuKvjThj3&#13;&#10;9OPtseWE3u64StBuX1fAvVxgSIjZ7jFuozGbpjJe8wWACSnDHzC+QDk82uNvUn4461J8JuSHCr/l&#13;&#10;kmCCz5RZYjkJCI9RAeCiAtQlXcD7yVx+cA3cjYqnu6Rftr9JYpsJt8fmqZ5csNqzHQ936yj2+RTg&#13;&#10;jn4X4rtu0356wRJQfzVlU1ZRD9Af8oKQfGMfT5mYW6fso6iJ5S6x2D/MuZDtT6z3SD/mafDOJqjW&#13;&#10;Bx43AotQMqh4tDcSNCmAu/1F/BF2CdxjgsjYk8D9c0uCyTCxsXQs94+sd+ODIROH5O0w4ob2nn0w&#13;&#10;3FflgZ1H+XiNB2weVkaagNEwjEYcHvThgXCsIxODg/mEKxMFtE1+ElZH6jzo3F2NbQ1AsbslEqCz&#13;&#10;vrVahfQYbC+tuC2Auzs3ey2S2GWvZC+hr3U1cC9DyjRf6Nhd+cTI6Tw/Kg+gIqRMEcPdcZ6d/Qz1&#13;&#10;nv915q9PHwGI1/s6T/4OcL/jqc4Tv3EDD568IYB8ZvbEjcdoZ6b/RP9jGQ+u7PEbj/loL3gnfWYf&#13;&#10;MdoZp/FoN6D92doTv4ln+3ONJ7uP008J3Dt9lScbAPfWM9Wn0Jdas6p9NQmF8+ydEkpmCnCfrUPK&#13;&#10;PMO4JKTMTNoxwH15+2V83wm1U3sterHDprLZguorjMNslroNv9r5LULJuIOu6+LZXtebpe5prM4W&#13;&#10;N1ip99cocDnu+sEy+p/oMAGqC1BdF6xwAKc9sdv7qR/VNkTicRvFAPcMUBhvjAZ8AGEIaMc+kAPa&#13;&#10;0YOe9mxXwL3C728B3EVjA9431QWM94J3Y4uW5QS8B/L/0YDdaAncw6nA/XBaAPc/Au8WE8SqnjAO&#13;&#10;1NAcoN66lW7o9tdJD/HsJ994riuPddINUD9g+dkS7LeY6C2m3E3KJ4+Lm3Le1nQXV1FA8SKOMwQc&#13;&#10;u13Od2NlpAB7NIiPA79DNFCZj45H/ZV56FikAftoY3llDvZodVk0pzNV5zrY0bKG6FhleXVuu0er&#13;&#10;yyMF6G/SFRUB8WMRKuWNVgub8vNatNsslP7nNXU/86uFRrqf+aLd5Y0FpI93+6sLUQH6Cym/l+Ny&#13;&#10;62hjMHLFnq5V8muUbwxESmsDgdQbr/d3F5I+1lzRXdBAaysCaX+0hUY6XfVTH+guqtBufVCd3321&#13;&#10;lYH8v+W8yoKG0f3VVZUl1NvfWBUsIb/UiHQp31zZVeWL+ntbtEP/e52VvrS3112prpu9nVW+Kueu&#13;&#10;ylQ9PkldKu25kwB+aVMD+KUtfu9oTTBFDcgvFhr2079M9PdFKyuL6j3KwssiaYeFmMXkm4WKtxK9&#13;&#10;MGAWDORLguU1/o8A+uWUly8JVjCeQ7Ff668WGsn15jf7SRePevm/y54B6v9vwH2OJ32H+3GsY9/z&#13;&#10;6TL/UF4Qw2Jz13Rr0wuYqHpv1DzSxUPeyyZVvZiS/7HNJmI+L7wJgJ58+UR7fUdekHe09It1UN9U&#13;&#10;L168WyiebJtQ8WTbTLp4vG1uAujzoc4W7C/z4c5W9FhYAAVA/FbaFUDwBv0IOFCaaM++2NoVvdHm&#13;&#10;+RWj7qQ2w93RG0EB4NFT+Ui0DS3Bu1eA9UmtbqcflY9+bY80t3fQZKS5w2UCbo/WdmCjzcDRICmg&#13;&#10;XwHwAekKwFNOgNWQ36MJIB4bkK4BfAIwimQCD3gP0LiI1Y69i/plKBlr0rN9iH4EpA9J+2kB2r1R&#13;&#10;J8AGeDk7aN+oAHhZSJByO7q6XkC+AfGiKl3yGYcqV6Vfj3Ts8x7gEFuAnwJ9CbakGyV9qKLzh+hH&#13;&#10;AcLsP+lYZ0jyY8BjocM+86B4PBtmfN9aE/5O0hV4J13A+y5spbQvnvAqX1TsRAP40tM7YRNR0i/b&#13;&#10;oTtC/ctJ2Bmhvuioi8akd4p8UWsq8FZ2W6eP1ov8wh4RjbWnuwLr2K0YUN9i3mdC0WCPSruUk34M&#13;&#10;WFeg3cW2ilj0IeBd7HwqeDf2d7EuJ+dlpy9gdixT58nSntHqPFU4LzYe7pHMA/XmncSyt0cDxuMd&#13;&#10;SMa6KE/gcbTc5NTqAe7Um+4hfiXWnueUDyeoJ8B9b0MUsE5//1+A+16X85Ro8K4862m31ASwT7sG&#13;&#10;tBvQb9R45E/xXA/k/B6Ix6hnPNlL24D2GM92+lGe7aJWETomLDTtAe60pzzbOR8GrCulnrENiDfl&#13;&#10;jIf7tx6bCFPvolfsfeCxMIXdc724AeM8H49mor3gXa6nEsAn+jq6gKp0u+c6qxbXW696BUjPb9LW&#13;&#10;jhbXbz5ealDDjgHw1C/VnqhJuV7gvh1bQr1oBYhTXuwdDTQFjDN+tdmp0QA7JiZ7F7XGmgH22bjw&#13;&#10;ZLcA7hF2oQLat1POaAncaV/VSwHpPu14gHRpt1AVSkbaJV/6ORtOVKboZL1JIJ/p8nJ/OWtNBNLe&#13;&#10;mWSiW2oF29Oe6mdSDd6V0v5NWpSbBO0T6ve8hWd71gvQTxngbjTuAe/0b0LOnEyKWOs2IWIYpwn1&#13;&#10;ojYjZfx8CdZ505fnHaFbsCV0izzvZGF6a4eF65AQLahsdr7FUc9NdzP6pTfkbm6Rnw4HW9ry/leA&#13;&#10;eJ6jWzL9PC2VfuX5ukWUBXCVLkC9S/1kt6PUxqaeAuykywL6JlRCvGxEy9AuAPWNvgB0Dcrlub+h&#13;&#10;IwvzO+obHL1AL2rmBZOh7barvWY+jXu0RXkW8gXEK7Auiue62ALYVTsC2LEFrK93mH/k26vr6O/j&#13;&#10;cFtjnYt6gHUfgJ5vq67tKpDeFAcCAetKp6d7b9Zk/sKXf00B7eVmpnYRk71UHTqmJ4RM4cleeLBP&#13;&#10;erLfGrR7Grh/kBcg3Xiw306L+dgfAveUUDOBvF9v6ioQX+i7ubb5kjdbyXk4km/yV1IOz3cF4KeD&#13;&#10;9xKgx2ymWpH5ot5U9R15f6J+WT42wP524H1dtoLy4pC03Gik7AK8GwBfaEzsd8Z18I/U0gD+gD0t&#13;&#10;xEyiY7uXIF7AO+3h4Z4t5Xc1wH1fF+DeYb59O+DeuE0M9+ke7q2bgfv8lgD3Fa35NRzdsuWteehN&#13;&#10;wL1ehJRpuxX13u4vCF52bwbua6sA9yZfsBMo5YUGwL3xasPhOIzDndt0sllHcdDLnv21bzPco9bX&#13;&#10;90SbL/jdx889Sr/PtOp3PAzPeOK3h0YfvMEmpLX7u7Jp6cOztYf7g9173fto94HK3b/eC6+YcfSu&#13;&#10;X++lnfucu5x7+6cCdwHpNwF3E2Kmj01SOz2e7rcC7tS/z7239oBDP+37ag+i9+Nn/xDppad7+4EZ&#13;&#10;D5Munu6PoMrTHX34t4drj3J+6r/Va49xHNCY5pO+ePA/Ve8L4CxHZ/U9V4GnVF5wXuR45gdznLk1&#13;&#10;vgjoLneXMa4tnQ3ZevL3tke6u0n/IHknPwTnwuM8FAdTieX+Japit8fyHNAe7We9aaFkUkLIUO+C&#13;&#10;fcY6TTkB7wLcBcSftOS5cypsoqfzOD1OPluwel9gm9Axn6Ufpwwv/zT9KG2E3DfzTzwB78fyL7zP&#13;&#10;USLE5ycsmQ+fC8/YzLesy/m3nkTYAIGj12Md012B9xRuCY/9ARUH5muhBu/XKfd/QmKJoAa4K6Wc&#13;&#10;AfGAeusatsRkv0K5H9MroXjSf59qD3AF3BP6C3WIGQkJ/oNNf6n2bJcQNAK4jQr4v45NCJnwZ+oB&#13;&#10;xMN/YP+PVWx2Gv93oP3/ttowXULfTFPj8W5CyxjPeRNKBj6dX6OefAnwPf2zGWooCwilZ7tVgPaY&#13;&#10;46PcFE93yhm7IifmKgl/qB6e41LOmwbgjZ0U6agC1aTLieaEWQrAe9dzBdRDwDrpAtwvpWhcaGHL&#13;&#10;ykpZjvwSuKcaXCvgnuT5LwnAHQXExwpoe7fxcPcKT/dkMqTM97aslDBe6vcCdzVuM/5e9fRxy3EI&#13;&#10;gJc/piwoyDiVZ7vY9nXLgHY5LuXRLhrj2Y5KCB75w5XA3WZzVI8/ogdwR7+3vou/DnlRsC5aJ9HL&#13;&#10;IYCddNkM9Xg6qRIy5gQ2kd4TAe/fJ9/aAuiVp3vID5tctBVwp5zU7wXuAsy/8dg0FVUe7+R/yxT2&#13;&#10;eMILi3XBkvaMZ/3V9GIswF1CzJzw5AZwKjmaCxg4FssFzOapCrgfy/FoJ/9YqME7wD3+ICXf1rHe&#13;&#10;m0kB3G1Au82Er7BPJKB17GPWJ/EH6Bchm6wmTKTCv8bvYP89/8A6bDFxid+zDsaAmeSd8C1s8Vjf&#13;&#10;X+WB7GngftDbV9ndAkTyWrWzzYM03RftdgBAXliRF853bELOYB+0AQzkj7d3Nt5s9AD39prKAOUU&#13;&#10;cK8TUqUz159N/jz/Ff+lyi2Ae+tFV0LLKODeBbi37V8ltMyLzvOzZ0WyWWkB3PsB7pTjMfWrAPdZ&#13;&#10;radnP0G5WXc82VHAPQC4/9YD3LuA980avD9Kuwa8G+A+q0YIGWlHYrbTzrPNJzc/zvie+51NUo8U&#13;&#10;sdul/z8A7q9mz557psVxtZ9rzXQA7tXn+57JNHCfRXuLGy/6z54jRlmbzVPaxWapHTZL9Rc2XmVc&#13;&#10;Wxo6lMz2qF/FmBt2V7ou9XfXV/uLI1biG3xS1wBY+ni2Nznf2dpgeY0HUef17oo64NAhxnhbJiYb&#13;&#10;Kv0uSiCJ/g4TFkC7/A5vhRurSnNAO+kC3AdJP5Bq8K42R+3K77mxJh7wB2Mdq30SvE8CdwPaByuT&#13;&#10;AB6w3pIJ3RSlHWVrdQYCZWtNp4aeOWxvcPupfziZqm9b+pPHty08MGhHaVXrimahderlbBJbQ8N1&#13;&#10;agFCJorLyBfPiqXkG6AunyguIl0+TVxEOwJc3QbanqbOat+NmNi1VgULu5xnQO7CCoC5OdBd4HP+&#13;&#10;G/3RfJffo7EimtfRgFsA+UhTg/U9zaXRa9h7aksrr1Fud3tpUGqbdPLnOJSvLavMwZZ6c8VuLeve&#13;&#10;Up1lXQH2e9rLAikvOreOOku7MkGR9uc0UWdJdw72rvaSQGlrSWVOVRZuFkdzArSpdXeN9Ij61SWN&#13;&#10;uRX6bSyrzMOWBQIB8wLK5zc1IF9Q0yoT0rH6iq7SIn+0vrw7v0F9d3kg9fa4y4J56K7Okq60u7Oz&#13;&#10;uDsHHc4W+69F2P7iTOxd/pJsbsB4g2W+9Lu7uyybj70nW+7P7+r25DxL+wuwpd+FGdrqD1zSS3X6&#13;&#10;Vcil0Tb51B91V2RKO/2+/G6j3QHXJX0sGnQXVfjdgsGOLJxMVFZ2FjdkgWGVu6TK7+wA5Gv8D+ra&#13;&#10;E39/c5oC/hc3+R80B7uLpB4LBi7lx2v9wULqlwsMTb3QoNKln+pAxSV/b2Ugkv5lIUP6ly8QROXL&#13;&#10;hMWk78sGG4u78r9cWV2Cyh4A6oWDkEHLAv6/yermsgbXa6I9+wH2jWVtrqfEbyx3uQ5sHUtfYuEP&#13;&#10;+Ly4WRurg7QjnlTyoqZe+IJJfT/fVFPp4aaavOCZT6BVDNIOnl6Aet9VL7C1tfTzkfdG8/WWeuGt&#13;&#10;ravzQmy/WV/XRPmEe31NFnK31ddjfxpua29AP8t3OBspf9QL3E2OPIeG3E0+E9hwqLMpAwh4w/5m&#13;&#10;7GP2cLAZ+1g81N3cAUxYw9EWVwDFzsoW8k/kOxsCDgDv1a3oyXRP9c0KE+10pLqNeqdTQs5QzwD2&#13;&#10;0vaKUDTeSHU77Z1ORmrb25MqIH6HIxN1ADz5yoOT9sQDfodoDID3ea5bGkiVautNA3vB+07KKfBO&#13;&#10;PdFdtHdb4J6OtoccmehPA+7hSFvA1llvxNkeoMbORx2VPl0lX8pJ+Qqajrii33gjne0R/XujnR2i&#13;&#10;yS2UflQ6et7WnrzKo1fsBLDuT1G3sJUKeBTbgPeLFiFTGIcA5mHql2A9nsh2im3U1qAdD28N3Asb&#13;&#10;8N7ZVQGsJkVM81hvJgpA7+zJmCcVakK2qBAvrgBZNm3tUdK1B3qsQ7+Ih/pIS9VXHuu9wH2sLvNB&#13;&#10;vcmqUQXgHZmvAfbp1wD0S6EG6N/le4Pd9Gds8lV/l8Oiv7xQS5c3CxCcF3N+VCgSzoe/0xwvygJD&#13;&#10;e0+XftPCsz3Vnu1XQzzbA+aN4WFrgnzjOV6C7ORQOB4pIK6U0DNhCehJV5uiUr/0dLeNR/t0vZ2H&#13;&#10;ewH47WnA3TvMPVONh3sa/dhslir9JYXa2sPejNd4upvNXy/bB+JR6iulXunRHr8Vj9LepTCKRxh3&#13;&#10;CdzDacA9J3QM9QxAN57rAHZH6t0OtFPe2SPtetrDvQe4t3ZW+T+nAPcG//u0WKCy9XVz3hr1d5Av&#13;&#10;4F0AtlEF4KWerRe2jMr1s6NJOa4rVV60hu2RXue6S8faYp8Lp6p4mqt0S3uwl57tsQHuE7VA6tk3&#13;&#10;AfcStG+nXwHiomdS9rJgfGe98aqMQ4H3iPuD3L+0amCeFB7rct+rUC/WwP0mTQx4nxpahvYbQVC0&#13;&#10;3xXtAez0Y/LP5OORlDuTsreGr9Krqh7jKzUjX8qJxuPdgPbOWCj1TCiYr72JjozfgPSv071q4XBS&#13;&#10;J5QnO+V8qTfp0T7u7sA+5ZUhZDK5XypwTnsnEzzbyS+Vf+GbXexCFYhX5YuY7bbOL0G7hwc79VXI&#13;&#10;NVeeX3ucNzJ5nu1238AWz/KtPs89q9hc1CIGeofnojXkbGoLwAkceU4aleflZmx5Xm4mX8C8lC9V&#13;&#10;6tOuiaWOduR5alTAuthfeDvrokft4bo8f83moxLSZUOggfj6DAWsywK7AeryZZyA8L/bbOLevoUm&#13;&#10;PO/rlC/KKW2Jvb2+QaVPqgLrKWCdfPFYl3oC0tfR/kfhm43Xab+Roy4avlld29GqwHn4RuPW+ma1&#13;&#10;N/1vOeV85i25dizo3cR0TcZ7bqpjqpee6wasG/XwWJdyokGPJ3sB2D80Ot2D3YD2WDs6GIeHm9TC&#13;&#10;s512348nPdxl/vVeUnq4TwHt74Wbg1WMZ4pSXwC81DPgXRyPBilnQswYwK7ekyhn3p9KT/de8F6R&#13;&#10;egWIt3QMeFPvsFUA91hvpmpCzCiNmHcKiBe1ipjv8X+pVrEpa1yEninA+wEcoJYyXgXcRe1J4L4E&#13;&#10;u4zdXgD3MnZ7pEPKlJumNgrg3lrV0u8LK1sLfebn9ZX1BZm8TxQx3P8IuHeJ4V4rgDvHGVSX1uZU&#13;&#10;+IK/tbgxm/G84bjRK6jZNHVjbX72Upv3+Y72cF/L29yLzUngvrKigfty96Xu87PhIY0X/FnwgLmd&#13;&#10;59w+uMPLzb72Ex14Q+eJGY9Sb2atXn2Y9p90H4oecgHujfu7DzgA7OZ9m2eQ/9Dse27MuAPgHdzd&#13;&#10;EeB+/513z773N8B4C+Dua+B+L/XEw10Bd2K7K60Wsdx7NlFVMdz9Px29h/J3ZXfdqcq5d9fuY5wS&#13;&#10;UmbGrxq430/+DIfQMqRLaJkHsWXzVBmfAu+kP/jbg7WHsR/67aHaI+jDm//crHfwdI8eufPRGxzH&#13;&#10;b4/WHkef7H+i9tRmjrPVd30m43+xZl9/oQofCl5z5tQA7sGyzrI2XMRZn63LeI+q7e7ubMr1cCg/&#13;&#10;ALc6an2cN+BWzeSr8Ch272apMekSIqaZ8NxNNWj/NvkmPku6UsrLZqlfF+VOYp8NC+Aexp54yOM3&#13;&#10;70m7X+TEbMf+JGykf825D4Z/S/8a8n6Tfpx+hBJJ3vuMfALWeMdi2rXO5qcT5kMWm6ei1+LvQ+GZ&#13;&#10;gORctPR4D6+FUzzecx0iRnmwU84AdhOrXULI/ER7eKpb35OvYrV7zO883Y/otza8Mtee4eB85maU&#13;&#10;D7XnuAD+a9hw5vwn0VSDdgLVhD9jt2MdU/3/xP+Cqf4XwN1KYLOTIWQEtP+LercF7pYG+G0bD3rq&#13;&#10;mVAyavNWbFmQuEp9QsnkLewSuMd6IaGM2R5rD36Vb8qhf+zhPh3IcyKkQzkhSov8xNbgXikNGxWQ&#13;&#10;fyXV5RV4D38OL+eA6PAW4D3kxOeTAF4AtnxioNQjVnyCbePhLmoVwD0pgHt63ZITICsi8gPKD6XA&#13;&#10;On+AQmOl8S+WURn/9HGKLeNV6ql2LFk4UMdRqALvyc+x0ukA3r5uyXjFw70E79j/CbifzeVF4LtY&#13;&#10;QsO0Yu3ZfinVoFtCvhxLZQJ+1jpGOxIq5jhqwDtb29pN8iXEzMlcXiwuJGKb/IvJ1/aX2OeSk7aA&#13;&#10;9rNeHH6WoDngHb1oEcPdpt34HJeigHwN2q+EGvwT210B//MJHu4hE0PvKyYhXOjJ59aHlAe0xwa4&#13;&#10;ix7PP1PpalNU7KZ3NG8kkyogXkC7gPkPSf8y/zh+H5stVOMj6Cc5nu0oW6jGsvlEI37XOhBr4B6h&#13;&#10;7yeHwn3c0ADpkbyQRul4NOwAgjoj1R3YottbPPjckYbY+IdVA+x97T0NSR+pB5Ut1Tzf7myK1gY8&#13;&#10;eJxV0QqfG6e7uLuAfLc7J3uV9udmL2d/oZyElHkhwjO8UmyaKh7uozx46oWHuwD3Sg9w95/9dSb2&#13;&#10;88Espw999sYzs59CFXDvonc+5T6OzjzypCse6jMFvNPeMwB3Aeri6f6o2OLpHhRKfeXhfkcB3KVd&#13;&#10;id1+BOD+G5ulRrcA7s60kDKVWUf7zhEaR4C7w3E5z9Wf+VV7uM/sL0LK0N+SiM1SjrJ5SvvVygt1&#13;&#10;YpRV5lVlZXx9tqj2Gv2+UV3Wntfi07VowFlI+k5nZWeRD4Csrc6WkD8aeMHSGoDPZ9OaJsDOxbOA&#13;&#10;8vs6bO7ZlgnJ+m4/KqB9wClAO7YC7aI5wL0zFbQXwF15yB5INjTFA/6gtaHeHyhtiQLc6wMVNNae&#13;&#10;7qWHe1iEmBGl3OFepbwpZ+odCot2vA2OgPWD6XoQKZqs66ygfo+qT8kOWXoTn0ktYgrKxK5KeVTO&#13;&#10;w0EmcEtbAiILsI6nxBLS5ZPExTXOh7OGMyznabW/kPS9/ip3IfUngpWdBRHqr3R7dTwbzBYwHqNj&#13;&#10;2YACwWOA3XmkCwCe6/N/NwAc4D3H0aD7NXSXs7g7m/HsdBcHr7Y1aH7VLRRbgPNsKecuCWZj73YB&#13;&#10;8aId3Y4AawXU/WXZnA6/f6G7s2W+pO/2l2bS3y78PubUaa+7JHtN+qPd12r04y/K5P80lC3yZ0eo&#13;&#10;6/qzAyaMnYXZbB/bWdhV2nYDSR9uL/KlvALy6O76kmguqkB+AxWw35ym9SK/psc/t0p9APocyg93&#13;&#10;GQc6VFnkziZ9R2WhKxPT7dUF7suRxECc33mZ9pUGaH2B83KGNhe4r/iUqy1ov0L69sZC51XsoOK6&#13;&#10;arxdjotycpxzXTRb4s/t6OOfK+kRAF+0sdQV3VVd2plH/q7mss58X46LL0e6jLu2oi2/70itv72w&#13;&#10;wu8ZAeRR+Z1d8iecQV8BcQcP+Rr/l0In3MFsUaMoF1HPB+hTj4WGbAEqv9N82pXfaR7tlMrvOi8j&#13;&#10;v740mqK1pZV5PukNlPyRaGljfkfGs0yFChoPVlTdtvxfB6qLKSdAfgnt7+9qz37xoFf/c1+H+iG0&#13;&#10;TrTUkQU0vyITVYmVv8LlhctbF/VT/x17vVp4Y7NaBeRls1mVHqO0y+a0tQHKvWvpTWvfszY0VlJf&#13;&#10;POdX0e771sbG6joaEtKmieYbm2tqAPx0Y2tNg+eIvanlkS6fZvuofLq9tsUE1XqjLS/Un+TbnHUd&#13;&#10;Wfjd7q73eS552zsbXCbO6Q5/QyagYEewEfsrK6hsxD5mDVU2Ue64NdQVjzwF3isC3nc1tkaAkBTw&#13;&#10;HvSAd68A75OqQPuplOeTQ7lkT21bR8rvaYietvc0JV2BeFcm7HjC+wJ6Sg9PBaAUgKefUuMCxAOu&#13;&#10;BDxL6BgBzudS7emuNNPpO2lXQtQMdwBdALWhtgbtQw4aauAOKG8H2Ge4o2yn3pl0T1uNA3tbV6cr&#13;&#10;Dfe0lXp7nG3093VObP1IwNNuV87DGY8QPthnvT2u5H9jA+DRcxahe7r/Qe2RTEAUAN7fIeWS0U7g&#13;&#10;T+p5G5v8UmM8frEVcKS8Au/YZSzrpAiZYhdgPQa8My4F4qVcQnplUr+18XSX/KQA73ER29wqALxo&#13;&#10;xjwtKZT83R1sm81YezUuwDi6x2HeZfUA+BbztrjwcI91CJorcZSOUb9UAfAu80SrBO6+6jffG+yS&#13;&#10;/sHMu3zaDbWtgDvlbwbu2gNewLosvHxraU930eGIdix9PmQBYTd2ywYUdxlHeiAZQ6+mh6yJCsoT&#13;&#10;VMA24DwWNR7tLbsA7fbBfJxyhGQJpZ7ZXPVKeMgqwHso9b63NAg3sdqnx3JXsd4Dmd9STvpJAOa0&#13;&#10;e1Os+KQA8EW+8WQvQXui65t0A9zNQkDLKkLG2AB3jrsE7QkhZOjvslUA91x7uJfgnW/0ZEGiDC2T&#13;&#10;9wB30ksP9lQvXBgQb0LNGI92pfQLcHd20x/A3dnFcePh3tpZ5X+c3hq4y3WxvaGvD1EB8NubKNfB&#13;&#10;jhqaFEBdVPLtHpV87O0t6qeFemOO1JcFN2lP7gPbKXc2H22JsrBXV/kxm6RKuRhPddIFtE8B7kW6&#13;&#10;LARKOQXa69wHkrGatGuAuwDuHZHcFwDblUIDNCk81G0N3I0H+xl7tCb3jTPWSGs75Us16XYB3r1i&#13;&#10;0+oUsN/taVf6kfrSL+lnwvGK9H/Go5yk30qlnKSb8qL/L2tvEmc1tbVxZ+gwQ0ZfYo/tjYpKn1BF&#13;&#10;U0UbmoKiTaiiKaoKCE1BgWiCLSpq1KuiXk1AVLyKRK8N6r03GTLMkFkyvMMzZJbvefZOUqcKvO/7&#13;&#10;/r5v9PzW3ms3Jycn2flnnbW10x7nezk67bG8AeeIUM+F/d8U410qasBeyNQxF3n8Pdw3nMn8IPpr&#13;&#10;UsFAvXFpe7x+cvNSXk/jCLnTMX6rLKdt1jnU0zqnujlRjpV8PkMEew6NZCT7NNCOcgHaoQKIQ7mH&#13;&#10;yn5oA9iZmmWfgftjrU35Bd/L9mdTYL47d/p+S7TP9sl+pEZ1LnWz3ozUbFK4yM1H75QjfY+N+7Rz&#13;&#10;MB7GOEzZMox+xQt1zAebuCdDCbR54V7bTT1fuA+jvnnxzvYE6q3W9e8W4+JFPSPQh1D/jj+m7sY4&#13;&#10;b0ejoYtxhdLWRlWHNtXuUh+2C7vRajR0PNjUslbadf1tm5ZWTUT6n2ghN7UXe+qgn/POvoSBCOcZ&#13;&#10;kJBD0X6nPRWY0AQonAdw30m/BrhrAO+YT5OzvQl0eDPar7K/N7X96vYO1lWmTB3T6OtFbTszAHxR&#13;&#10;g/dqpLOD7Wq7Be/+vnI7+m2Bu7an3Ar7lUgGKDXagPcGyE8B+Bq0RzISvvEXwD3g898dgDvmMQXg&#13;&#10;ZT2e3+zNKL9N+bzGcir64/PaZkU+rw3AFpHuXq0obyPc8Q/jTS6fZ2VKmRfcOpWMh9ztNtbDitQz&#13;&#10;4c5sfY51sg6F/3PxTssu8fwG4G7D77Sxw1iHcuZyF6pvy9bCvwHvJ7KtxloD6/V8MFkT43mhrCPc&#13;&#10;CdxDPM8Em/XVCp5n1AF9FfRQvFHt9/C8nq1XVkBHEObD55d9IYB73gXcETbVkwC4J/3JkhApUtwV&#13;&#10;sQX/LQb+4W4jAE9Z4hG4r7YWDRK4L1cA3G8ysBDAHeXzQ2PW4x2A6ezRc4+CJzxx66FbDycSuD80&#13;&#10;C0D7+v2lAO7lfTcfRL8tcM/uzRjp3qaUaTZRvXWPcT/GvU+9+8p9eVXdE+tX7qXO1WOh9t36fX1y&#13;&#10;89T7ofe5914QKWiwaeqD8GNqmdnQB7MH9IcGAd4HH9QftqeD90dwHB5RHr7wGOofVR658Dj8H5v1&#13;&#10;2Ky/4HM9Hjw+y4AagTHrSRcpZjpP6nMwz7nus7Pn3uLnXpxYKrhJLIH7Nnuzu8VArnxjr7sX4zyn&#13;&#10;TgTHcfxfr16qzoJXfeiHuEYwABVIPMV9AvztUyhBewQlUL8EvWpe0b4ysT5yvo3+rtUacR1wJfoa&#13;&#10;NoC8T/D+VXUJ137cZ7QauPvIzQ6/CxVytqP+Pf/t4nzF6+BbzpvQD/x3i3egn/hy89Q4+sz5JML4&#13;&#10;2uXqYsr12FX/7yYCf7UfKnJVoY4Ayj75JSO5yTO5ZyY56LSId9Qz1cx1lAvQDiWvZaT6rwUiwKEA&#13;&#10;7BGB/g/OdxXH+bGSwJ254zneb5oE2Ay8/hn1SN3i/4JyJKrxf4Wy3+tQjvMblJH1v1MjAHdTAncB&#13;&#10;3s3bU8r8E35MLdNoN3hvItpbhR/rmxQ1qYlIetj/jOR8EK9f8XNd1+QLAgL3ayleHGjyxUED1hv7&#13;&#10;p+gHn59vpiqM1P4BHc1URnI3keo/op7A+Ud00KW+ANdOHTneaDq1SSn9ecB+LEQ7/wcok/ETVPOL&#13;&#10;45sUppL5vsIXhQP+vQ/1kevd6VLnl0rYzgzgHv2iXTPR3kTkewotrmsJlBH1Yt71fDF+JOZZIJc7&#13;&#10;6ttc7rfPM+KbnJnAvQHvM7UF8OmfgHetTi0TzYhwd+SmqSKHu48TPEWEO7SJcE98GWnegO7vii+j&#13;&#10;TwsuvL/UPsX8uBnqpxUaQbzNAABAAElEQVQBuQTvSXQlFaBc+8aM4JekUptUMN+aX6Qfwx9bqaYf&#13;&#10;of2Xzuf+B9QI4B36jVZvnqp9pX1m8oHim4j9iAh7KMaN/ga/r4uLGttfLD7xQ5R/Fn2onYf9aVXn&#13;&#10;cK9khPvn0YfRW6hnyph3Uiz8auAeFRf8EPbnGnK7Qz+F/3mTFwokjYH9QfVW9CpsgHbtRdjvVK9F&#13;&#10;BOyId9eob5mvVL6OhUBaA3dsUjWZENieUgkGzujHw3HYp7Kj4SjVOqqOGriRIaJ9jLZ+JBxF++PG&#13;&#10;QWWfipxbyd7ACZAqJd/uDXQAmO31IiLW9la6K+C3CrcnAdy93pJvNGfmcF+a1Dncm5QyTYR7A9yb&#13;&#10;CHcC90mA8hvPZnNwwV5gPHNjjocb1QVEulPrSPf/C3B/IpwB3O+6A3BvUso0Odwb4J4vnD1vLoB7&#13;&#10;vGiuAO54jz3fRa62xHIX4sayKejtmPi826y+oMdCjrdgTUjAuM/eYKxUcNx0AEEDgNHbZq0rAQ6z&#13;&#10;HThyAHLxLndjgOOs4I1/jOPeQQoZHd9LiRQy8H8h2xMMWncA7Roi2zMsYKJ9wTbUtxHtDiJfaTcK&#13;&#10;0L7Vhp1K0N4owLsA7m2k+52AuzcDtNPWJIhvQbsmQftLft1/tMcgYD9bDWWbqc7ufKAUag+4XQpw&#13;&#10;Lmzopg7KzTriwXVtHg8/d/KNCtR27A1QLsjWqzgunZ0CoDJymUCUEc1roae8rfkaKAHraox7Mhi0&#13;&#10;V6Hfk8qWfFU5pSeCLfYqF8c92JwT7J5QNtsrYR/vbCr7MyjAcl+O78fb6PbBPuptcFdAj7h2yfPb&#13;&#10;K213uQHQ3FmXL0tqtSQ4XgY/L7Dz5Sg/AoC8AuUE1ATwTX8CoMM+rmyy++E3UwmW+2MuBAG2Vaiy&#13;&#10;we2D3QBuz7PtFQHG9SToPqyszZeXWCgiLr9bD7vSPlyucwnEOW+2O2pLUM8XBuyfEer9IRSAm+O2&#13;&#10;dlNOP7bDPOjvheutPkUC8+UoH0/WZEvR/5iBzYRgH4hXZj0eFqrJSmtJWVX7k35riYvfQd6XWfmU&#13;&#10;7rdQbsPPWmn0QEeNVdlSC/0kqzMeR/a7HOUE9svRbjyDovygtTbjcT2YrUt4XA/ZdsLv67C9Put3&#13;&#10;MT97Q9Zf4nhlG7OVHXweY1PG82BCHchXQ/m9r4XfybKOlCdYR/nJzqC9zmP9FnstdELfbK+BCrAP&#13;&#10;/2PqxnxVjuOgbhDnDY/HSthHgvXlygzjdux8pQF115X9FuZTri37klphe9k6T5xPBq6U8OM/EVaj&#13;&#10;/qS6KViLeqYOWpfjfMY/K/hA8Zy+1bMDPmAg0j7Eec/Iex2/Ax17PcCfKZA2ZvjdIBf9JrR7EVec&#13;&#10;ASg2s21U5e+Lm9sKTaGoR2qbcDPaYZNYdQv64WaxTNGEnPThYMwHud3hVhUg398dbw3xoOcP6dtg&#13;&#10;n3OGku0KHySHsx2wz5t7s50G7jPmfmtXghe82gGLD9Lv+aPZbhsA3hnLh6AfFOPlMPSj6KDHB/+P&#13;&#10;tUMeF9gA8ApB/Kc+ALwHAI8juT/Afc4/ph7AOLE2oYy5uG/6AO/wu+QjBzzaXSrwYjiTYP2QBXVO&#13;&#10;qIcM3l8nwoNJrXX5QfgTvB90sWA3T+oHPWh6Mj4YEPjUwKkBTbRL3t8njcPw/wqgyoMyYvQItajB&#13;&#10;uwmFH1M4HGU5wNiRnArgjvFa0F7VqWT8k9lh1H/pnzQOCa3Bug/1MJ/qRFKrdVCB7U9Y4yj/okKu&#13;&#10;/IAgCjn0u+wGwH9lTpRs97WJHPqd/6LRifIQ/dIazJs1gJ+p0XQw3wL4FBHy6J8RvjwOf0+RYqME&#13;&#10;yIwkYG5SqDS5y4Vi3kKVWmELIA+7AfBXtTPuMfRLsH4c8xNaoj49Yx/PpU7YU0p/2kIzaFSDd/95&#13;&#10;96SBdVcXcJ9EexHZDv9u4M7yFrij3YSHfioJ2qmcz/f+/wDc0e4E+r3qox36ExHtnHdUR7bXn0sA&#13;&#10;d/QH4J5OephH8ZJ5GgrgHonIdvzSRAR5NBO4S9De5EJvIscB3DWC9x80GSGPFDOyH02C8tvAeIrI&#13;&#10;dhzvHx2knkG7JlK9Be4OItkD9GeiPTX9E+CO9eMZznuGtv6ajLxv5tmC9qgG7LU2wP2a3wXeMa4A&#13;&#10;75jn1UqC9kYFWMe8RYQ7/RxEsNOvwKaosFuwXjyfHYf9XaMpQDv8vi3OZMdQDuBuHQ27gHsqI9b5&#13;&#10;4umwyvX9pE0QfgW/h0O08TsQNup5XeHv4FAswfph+AngXuuhBP5FA9qlvwDtqAdgtw6i3Vf+pEHF&#13;&#10;C7fkIMs1afMFn6hPJVDndeYwxuvSqch2lBO08/omgDv6IcAW4J0g24NdQINaO12Kdqy/nErQLq5/&#13;&#10;qP9zrf2KyfAQ+uNeGYfYn1MD+Hq8y9Wp4LDC+lMq6y870k8ox6PdKOsbP79uF53qcL6XTQB3qEgF&#13;&#10;g/6Ye53jXnJOiX/yXKxq5XFGfwKsw4+bdB+iOkj9Av/YnxQvItuI9EJGpLebkaYA6PCL0onOGNpF&#13;&#10;5oQ3innN1M+LGTnUi+PlaMn7k0yZJiLZc9y3UkS0U7Vj+aiF+5mJvVBs3N/MevNRTW4q2uY41w5l&#13;&#10;exPcDyOkZoE24B3/FMv2wf7Ih2Yop43+UC9TvWkydcuHVPQv9mTBfNqIdUfmRm82H32/kLnRmcpl&#13;&#10;OBdgPOb99z1nPB42AJQAxvmCvAXt5pgxhHKAcr3VuAvAN/4OgLrO8ukqADv8+Y+53VDuNeMmBNcH&#13;&#10;VAcKUB3uyrheGAl2WVP6ZjoS7MylLYA26muwHbL8Le2Ausu+s+4sp9oBdIc7YDNQYDuUe+EQUM9U&#13;&#10;1IvyN529iayXm9w3fvxHIIH5eb8G9gDsDWinYr6KGMeUqWGaHO0E7Gz3RgrQXnJ9tC9k/687+4JG&#13;&#10;t3WwfioQqQ5FeUeUF/s94e/UKWZq0N4C97q+yfH+arXX24r+Ccy3on+xCapXqyLK3UHaqB/EOE0k&#13;&#10;e6NNedMOm6eWW+DXHfC0Bf0StEudHhBF0M7yFribNYA3h/LNJcqpGL8F7qZMLXM2lZHud4hsx5MW&#13;&#10;nu8QMLUR/T5fArBT3Tp3O57zuM6dBtxzrIeTncl6G2rsNGz4n7Zuj3Rfh3oB3DOs5/OtyVqjC7h3&#13;&#10;BvU1Otbf3pZ4jYp1vbI5Xg09Eg7EqwKs1+NN6koFzxt46uxz8TxTruvwOX6/utZdhn73JKvz3gx7&#13;&#10;2Hmrsh6oo9fAPa+Be7xMFcA9WNJZYAG4Z4tuzp3FHOZzb0wD7rcA3ME1ns4fUx7Np4D7X/QH//OQ&#13;&#10;DqB944HB2ecQWd65334Qfg9duO/Gg+AMs40u4O4iwt29x7ivBECfvDu5D/a9qgTtd8fa5XvQ791z&#13;&#10;tVjodV2/F/O/x737wn1QRrrfj/r7yvtmPQC9v7x/1oM3a/COfpjT/SHo7JEHLzw8iPERd/8I9OHg&#13;&#10;4VmPovyR4JFZj8H/0QuPXvgLyh+78NgFA/qXWYh0R/0TI0b8FOxnBp/Wn8W8F/ctTBYHSLGjrLD6&#13;&#10;FRnhvjnB8U32lHsw/mnveMD79bniRR9S/RVXkvPgV59VF/wPTNwnUgncmZudgbGMZL+ccn31rXYF&#13;&#10;+pN5TbsKv5+ca9H3GtYzznfRt1CA9+pr6JUKm6imuM+A0n0WsV8J3D/yZeqY0D9fvFHhOua86bwO&#13;&#10;fb8Knbd9AeSL9+GPiPjiY+hXkQT3wOE+xxWpZaiRjMwmOL7qCADvUxvwztQv5LlIKOP/jHIGOP8M&#13;&#10;m5lIfqJfIUE75o/Phs9VfOd/Y0Kdbysq8L3/HRTA2ie3BXCvfoT+GXAHaI9+gz8i6KPfqX4D3P/t&#13;&#10;/0E7gqa3R7o3qWFm6szc7k19s+kqUtZUHOffmtyc9Y/ouv8z+m9SyVzXkCIHNv8RwBcKfEFBDg31&#13;&#10;Cdh/juTnaoD8TFUYic2GM5UpUgTAroF8m0qm+N3nASJIFwC7qEF2o005Ff0KPygAtWhH4P5DIb+w&#13;&#10;BNqkkGkj2zUJ3PnFXkU9Usj43cpIcX4wAdpN8UVH/OKa+bYvCoo64t6ZDtwzU853mqKfTPs9qj9X&#13;&#10;9P8JvGvXo8TBfKLrGl8o/Eurwbsm581UODyBf9P+EX0L/SX6QbsC/UeElDLwb4D71UpGljeg/dvi&#13;&#10;cvQJ6hubEe/d4L0B7I02oL5JBfO1E1UE7Jedz/DT5IMwNOUPT0a6A7xHn6D8Ox+R9MWUMtf7x7C/&#13;&#10;LD73/wolOH8bylQwb0A/8bFZqkPgIMF7A9xj80IUmhK4vwtlxHsY4QKhfRC9DWW7N6EfEqlD36ve&#13;&#10;iF7WsNApXtUCnQuGl7XnYy5AXoqeh/0GboHPq1P2OR+oHfVno9PqUYs3NAncJ3UvHElwg4oPK/sN&#13;&#10;gCDDU0agJ/RDwX70czQeU/agn7Fwj7JLAVBOtgYEPVuy9coa+HUD956Qu1L3ukvgh3jv0ryLOcym&#13;&#10;g/ZeY3G+EPVLkkU2/3JkGQvyeZO8MM/ve7YDMI6UMs94Erg/TSVwLwHak2f65rhQRLo/NSIj3J9E&#13;&#10;uYhwR7tpEe5oJzZLxfjM4f7EuRq4q3WEO8rNkWduzUH5EnvuuacvINWNMS98JsZ8lXrTVHfBbBHh&#13;&#10;ni1ImMt9pbpo7nwLN9Jy8Y0FNj53ssRdiPkPdJZ5lo433XZ/pxf1u8N14g35fndjvArjjSdbxI3/&#13;&#10;iLstt3Pc8DMsKAIc59hxN6H+VAAAjfbPeYhsj7kAQQqVjMAZm6JCuSnqVozXppDpAu5b0R8i3MNt&#13;&#10;VhdoB3Bn+YvO/z/AvU0l48sc7i9FAPYd9B/tSbhwOxsNG1x4BcHubADqK661yQUg9ByLC6oXlF3Z&#13;&#10;BpSLHH2w2wUWIhrWY54E6VxIcXMcLqSeQ9ztOg83YnW7tRbtJsOt2RqUE6SvhjKSeRXaMbJ5JfS4&#13;&#10;MZCttLCAsgas/gznaz5gCLU2Wf2GBLB9qD9ibMhWoN5LNlgEt168Pl+Bek9fby1PoKotdlM/HNrW&#13;&#10;ch0LMGWdvSwG2FXX2kuhB9U1di90XMfCC/XjxhqrN+T3C/Csoj5Zmy2DHorXZWx3OEZ/BvoNZf8E&#13;&#10;5yvQjqB2RcKF3ga7r7aFquvzPrRvwDbnQ1B+WF2H/04QdAOwe3I+yzoYD4lvlrlQb3XZ6FKWwxZa&#13;&#10;1x9SEHmOdgLQox+CYfZHULwixDxcvFCgephfDC0B5lVpi/ngRUIf/HlcVqCfJlKdn5/jjlqrjd5S&#13;&#10;gvYe2A1g35Mvz8w+LlCXGYts/C68pcbCG1AFSjtYmiyyZP1iAxEk3nLDvALtLE8sHQtcb4VhxdBg&#13;&#10;RbwE9l61L16SQDv9eg/893VW6lz4jiir4l70d0BZHS+ldtboS3Ncr7y1+nLYBPQrYB9O1hv9sI8k&#13;&#10;G62VJc6TTAJ5gnmeV7SpR+yNySr4EeDz/CLQ5/l1KLOT/qRLjXVZv47+rbVZXyzPB36/o8kq8f2P&#13;&#10;qitznjejIRTtxhX8B4jtvTXy+7fW4RPgvM2w7bSB8xn/iFhj4/y2Bzye720KnnyLu1bF7yAfdNei&#13;&#10;v9MZIvbRjhH669GuAfG+vtPbkOP3h1z0GzJoB0q73BEKG7oR/u3muKjfhH6Yi35AhRY7w4EAv2dz&#13;&#10;Z7hZwe9b2xmLByl/l7EF9suVYwxCX612GwTzrzvDxraYD8B78ejDF70A8BYe4KsDtpMzsm40350R&#13;&#10;EIyVQ7A/0sY7BAEXtIMdLrQ/jg519rq4r0WHO3s7IvLd2+/xBTNSzpQ1eIcfwHtwEP204N2Rke2M&#13;&#10;hGf5RQfA3ZI6Tn8AeCoj38fRzxfpiXi8Q8AzHby34Ck6aRxkfVpHwhPEox0B12GoiCD1oCkiR2mb&#13;&#10;APLo/6u01khGxjNXsmejXAO4Rz1B+2HYBOuHaiUo7wLtiQTtJ6zxgOsLAHcF866OW2NCAXQ6KHdq&#13;&#10;LSSA/9KRke8NeG81lSD+qxnaBeYlgDdrED9TCeYxDwLIw5gnI4APY/wGwE+LfC8BNDWZu5wR8Efg&#13;&#10;N03Rj7CFIjJeoQ2lncpI+UYFuMd4Qkuo+Vx+3IZGcrNWgvgWwGd4kNLOuCcMgFgN4D2BRnWKmWgq&#13;&#10;0l0A9kjmbmdKGdrXqhfKky78fUTMQxvQ3uifAfeuSHcJ3IGhxQsAvwb2mkyxwxcBxz30n9Y56wsA&#13;&#10;d4wD4B6dRrmIbA+ERmdoRzVw1yS4bjYZbQF2JHOiJ1qtEcA72iOyXDtNJXhX0I+GiHn2q80A8GZX&#13;&#10;Khj4tcDdrEF7t3ZQT5vq1KllqByn0dZf5pRvc7ibL0aTaPd9VAN17ax2Eu1gC21A+7VK1sPWJjGf&#13;&#10;NkWMA+DO9o5MDdMA9u/NPwHszvPWsZDnCcC6OqXfFtKeCdq5mbAX4zxOZUoYAvdDsG8D7g14x7d2&#13;&#10;SBfn/23g/VCCcgJgqlODdqcB7CczgnUC9nHU88XeOMaBGuMGfve4zoyjntcZUW4CvKMc1xMB1Hld&#13;&#10;4fWssVvQXvshQl2AegGwA/RTSOD9pdMCcZW/2waUt6DdlC8a+Y8fcf1proNNedFsWt2lHVx3ikmV&#13;&#10;18UvqsngEPqdpkptU/1J5SDm84VTt2+0KWd74X9K4fXlsnbKo36RnuocCmvArvK6fco+CFtEqsOO&#13;&#10;CwB1tANIL3l9jKqTudACm5aiPCrqiHRHRqQDmJdjHu4fztReIrx+fu4c74zCn5uVHkA/n6XHOgfg&#13;&#10;95nT6HH3APw+c6Q2udM/rWSKmE8jmUP9U/O4xfsSc6YLNY9lB1wB2rORnPe16ZuRfhjVm4pqNXCv&#13;&#10;DlkCuMPeZ+A5rktZ3gB55lDfawE8pXKvFagxjHGZ2mUY43EvlmEbah40hlDOiHPeX7t1GO0b0N5E&#13;&#10;rLegPa0j2xutI9wbgD5NMc/QH1eHMD+mdhmCLSLYYROw79YBxqsDoYvyt7SR0IESUO+iavvVnfAj&#13;&#10;kN6RSSC9A/MimKa+ngJM59KWul/ZYQv/YIdbK+tTbEI6U1mPftju9Uj+Y6/5B5/4Rx/Km3/2cfP6&#13;&#10;rfA/Vw3HQn2oXdd3tW/6E0Ad5e24jtwE9fVCzq9bt5cCpAvADrCubGe/zt5gG9q/Vuz1tmFc7jnF&#13;&#10;fxy/hpUryxuQjn4EeG9zuTe2026m6m1D/7cD9+FyEP0CnLtbUN8qVtCDGIcR7HV9oy7LBWDv9m/a&#13;&#10;a8NtvfQDeMc8Gbm+BeMQqDfK57wXCwnahXqw0yF3oAM1a9BeINAK5Qi4sgfQHgFVIrCqydneppBp&#13;&#10;QLu9o1yfYT1b1pukQgVwD+qUMrqMdJ8G3DE/AnfbxvNzhkh32JM5It1hn8y3JesMqAXgnnA9vdVY&#13;&#10;AxWbpup4Xmwi3fG0vTrAul8BcO9gva9vClfCPmhtCPtdrNvxv9gV0BFlbbksx3OHscZeauF5payB&#13;&#10;ewjgrmPPNgvAXUEAorpMXfQfRLh3lnTm35TA/dm4Bu4jdYS7AR6hGhceDwmkHwseRfmT6sPewxmA&#13;&#10;9dzZIw/Nvh24M5f7g14XcL9yj3Ufxrkvv3vuvSUBup7ci/HuCfXZ90Dv1rX77rGrSr+u6dS7bV0X&#13;&#10;5eXds+7N4VfeM4uR7t0pZh5Auxa8u/dfmD0I8O4+cEFEvAezZz3sArwHD81iznkR6Y5+Hp316KzH&#13;&#10;YQvwDvvxWY/PegLjGcpfLjyJ9nMGn9KfxvwW9M1LGJi4QllqLQ+qanO+oeRzx/5wyB3K8L0FRwOu&#13;&#10;H5ny2A9xXfPf8t8E1/rMBxI3ef8EcIcis0TEPROvmUjuUoD/pUDfsH9Nf4zIM7nH4w8mAG7xg0+g&#13;&#10;+0N1tfoW5d9pV/yvYKN1FUW4D/gyh/uHeEJ518f1zHyjIGh/K33dOQf7Pedt5zzsJpf75z4APewv&#13;&#10;tYt+hPrvoivVVym4Y4QIdOiP2vc+xwGA9wnG/xHJHO8iIt0RgNz/oQCXBZ/9B2xsqeoTwP9aYVNU&#13;&#10;2CJHu4n+Cgnarzl/x9oEtlMDd6xcv0vJPWVKlha4awD2KBcR7vD/dySBdxvZ7gCEo76JbJ/SGeDd&#13;&#10;nB7p3gD1aYr+m9zvAtjDbkF79Id/HfY/I0S2Q3+PZKqbZp5MtUPg/mv0D6wxoRrAO+1G63KAeZ9+&#13;&#10;M1X5w/xF4xd6m6Z1qpboVy1BPYE2BxDgHR2JyHFq8Yf/E8pb9WvbqYF8rUy6/w+292vwHgG8oz0j&#13;&#10;3flFNZuotqDdB2hH+e/Oz9V3BbT4RaMtgDv0n5gX5y1AOzWVkfotcE9ljnZGpnNcEdme4sACuHO+&#13;&#10;WTSlfHEgAHzt96MjPx9PrJmR7TPtfxdIQQN/5oIXasqc9f/Wrmv8XATuPH7NfP+IkBIH9m8ptjlF&#13;&#10;/a8asrFDsWmq9mXBE//vEXO4TwPuKO8C7tGnqP+ukMCd4J0R6I02oJ252z9BOTdL/ajAwtf5vPoA&#13;&#10;+oX/t+p96KXqb/77KRaM+Ml+AG1SzHzjS8Au1EF5IUH9peJT/Hi5wPvQP18QLLyvvQ79uHpPOwf9&#13;&#10;1H9fewP1TDXzNrTJ1R4XH/vvaRLUvxuhffSh9g5sAvfzUORs1wjc38VS4yXY54uXtRdULmCC6Dno&#13;&#10;uSLQT9N2guh0iIWP82J0Bhe414uz2ukYN97ijD5hEMyc1A/DBn4Xke1IMKPuRzlwRrgf/sfjg8pe&#13;&#10;1B+JR5Vh9DemDgc7gxnAHfUCuGOcNqWM2wXcJ6eA+1LdHFx4i2D7/wDcSwncnx6sgftNqA7gTr1r&#13;&#10;Ts43qbdtnlqnmBHAHfNtgTs3TcXnEJumQu8E3J9FeQvccwnc+4wF1+cZAO7BIovAfU1u2gsw/vqk&#13;&#10;x110CzeQznJP3HjzVR6B31BsB30ebtTegL5axw08wS7pGY5jZ3tGsDxh77I3KrjRGHVku7q73Ay/&#13;&#10;M14d2e4ihYyF7yfHJqE5QFgD3LFA5YLxrFarD7Cewa4kYG+12AtEjQWQUwN3c6/OBVhXhLsxiPk1&#13;&#10;4LyNWK/q1DI+Nj/tYOFWq0gZQ/9qBmg3hxP+pTBAJmgurF4IAdptAHVdAnaRew/zeC5E7r0cqmzP&#13;&#10;bQvnW7DdXofy08q2fB1s5uDm8RFgHX5MCbIG5RPJlmw19Li12VqJegLR/kQC0T4ogWifDiDqbjAI&#13;&#10;ig+V6xMCz0Oe1IOlHS8PATrLdfEyqrtOJwAd66yNl8IWCv+xcq2xVIXma5JpaiFnX4CFl4EFFvSA&#13;&#10;sTJbAh3JVibUxj6QrUpYP5qvTnrrfnpjjGejXx2arbU4HoE8x2/BvL7O4ryYYmW5UmtQaweKegJ2&#13;&#10;pmRZBrtJ1TIers6Xlug3WO0udaHeqrIX9QS6vSgfC1bhFwjVV+W9aD8WSh1XV9v0O4gXB0sD2S/n&#13;&#10;I1LCqBx3bc75iFQxsIXCb+Y8GtDOyHaOfyBZZfXmWEAhzrvHxsK07DOsrAboBsC6ujReeIMRIb36&#13;&#10;guv4K6bRE86HvTPrCRegnjb/grlL79EXqihPetSFk11qwb5L+i88x79y9qoLL6A/fFtM5eRmy8LF&#13;&#10;+BxDxvLQRH/D+gpkDQSoD/t0KwGYV/rjHpQLMI95jQZrdS6gx5V18Qob2rH1PgvHQ7HDPtSPh1CW&#13;&#10;q7a6An5j+jp1RQJV18Y8z8aUtTp11FsTr9Dx+b3V4jwbcVcZywK+cOg3+CJmn91n9VCtFVmPiuNj&#13;&#10;SPuA2p+L8wzfy3K05/EX53GwDi1xXuNFS7+N8xwvYPpLnPfqhnylCzAfILWOgt9DZ1O5GiqAfMAH&#13;&#10;jRrEW1vddTF+Z7rc5Jab3q5LYAdb8Uml2piHyD2PdvRbr+C6o25TNlDDbcEGlD/f2a5s9PB7zmXO&#13;&#10;+UCXOefPRjLn/Es1gH+lco1BHfebdMjaBn0z2mNtx3hva/tsPmiH1YjtZAQBB8rdFgHCaGcI+kE6&#13;&#10;Vg5DuwC8jICvAfynkdfZn/O+h5zv0ChCxDs0rk4oAqz7NWhv1JlQxzEOwPuU2rhfmxPxuIv7twnw&#13;&#10;7hHwALwHtXYIfuoI85lKEMX6OjKUoOsQ7BZswT6MflkuNK01Qsoa+mmIaEf95Qj9l1AfqWJoQ8fZ&#13;&#10;b7cGsDWkkPEwr2jCGoPdAnf/mD2K8kuF1Aa8Xy4QAc9xnDrlTDrh8nN9OUMB4l2O12p6ZyA/BegR&#13;&#10;MY9+vkpP5Jz/1+n0yHiR8xr9MeWGh3mJ3NawReQ77XTGJpOwvXB6+ZHGr9GSD1JtLvTyGMYliD+G&#13;&#10;cgHec6kTFjSV4P2qhoj3rBu8d6WYgd81DZuuop6R7yfRXmymasP25WasAOv/R+Bet6uwmaoLMOzX&#13;&#10;EfIRAHsH86B61DpljvlCdgL2tSJIT6L+Bx+gHPqj30a4awTbbQ53DQAddpNCpt1sNEJKloCfQ2oL&#13;&#10;3jUJ3kWqGQX9sz38mhQvIgKddlqDdSrn0djmHYA7/evypEC9h/mkAOvo/w7qczwRiY9+v08xP/h/&#13;&#10;r0nAjhzt0Um0u4qVgQDpWLEQwLegvThrTgPuRZsyxjqBdi1oT+sUMamMXG8AO8C6iFzHeZIfVcX5&#13;&#10;ItV5LqPdpJDB+ZgfoW3iPNQFcLcPQ/8bcD8Yox7gXWodAZ9KsN62c/4EtPsA6mjfgnVcV8Zg87oz&#13;&#10;ZsxQ+pkn9bEEmgLAox7XE30cNq8rvJ41yusQyxE5rh7UhYaHlFo9aFFHmhfTI82/KADAOxjXlC8c&#13;&#10;W00leG8APEC5ehD93VHRP8pDXhdm6qUKm1yj3SX/pMLrD/5xFE7Tprz2a8F8BPCuwj895fI4C9Cu&#13;&#10;S9DO4ycAO+qj4qQ7FuL5qDqRj8EGSC9HMQ435xZaIALdg+0cd0ddvLAt6s1HnWPuAdjYnLQcKWtV&#13;&#10;hHr7A6hz1N3f6VIffujnUyr8P4mm50xvU8WkyJ2OepFDHXohPZqM2F2g3Tyi77fwfJYi1UsGNWWk&#13;&#10;egvSIwB3A/c/X+6F8oHWaJ0THWCd9U3OdIL1PehP5FrHOO+b48lQjvtpCnWFGkMoJ1Cnigh2+AvF&#13;&#10;+K02YP3PdCZw92uwjpXjkAEgFdWqIVVMwvv7qOpCGYnuQEUEO5SgmqCd4HonFEBd5Yv4102AaMzn&#13;&#10;XLo32I75QRFKAzX3KttY3ijqt+WwCwmuX3emIsW3u3ye7bLhJ/q1ZX9s91o0LJ57XtOG1UHY2IQ+&#13;&#10;HET9a9pQ3K1N+aup9BMp+TAPAHI5HwBzMT9nb4cAXYBz9u8DnNPvvyn8X632dAjYW/VhW7BrFeAd&#13;&#10;n+ecL3O0NxHwrdbljV+TKgaR6u5gKQB7C9IFcNckIBcR6phnowKYw4a6WzAfoZh/U04Az+MyU1k/&#13;&#10;iPk2foxcZ/sXU6SMwfgvOkP2ZhfPnQTrsIV6XepI4B4UErgHKZ5z4cd/LG+ENgFXLWB38Y9vC+tP&#13;&#10;e3vJABKmBl2fQL0awKs7LQJ5ppTh8zMj3OkvgDvKCdz5XCmAO+wGuJ8ot+lr0c804B7/D8C9g/W4&#13;&#10;tTHsh45564M+jHdAWVcud7GO15FaBvawtSrvwTiuutJYYgC44ynUUgHcAwB3PLc0wH2Nsah8Fs81&#13;&#10;yzvz+uZ4AO7ZnCtPWOAR4ROzHsdzyzM3HjsngPvkw5MPo79pwB39iQh39NcC93P39j2AeTwQ3n3j&#13;&#10;vhLA/bqe3TsCcO7qxj2w71G1K/cMSuB+900J3KltpHuOFDM34JffHd8HvZe53aEixYwN4I7c7i14&#13;&#10;5ziTD6iz0X628mAoIt1nSeD+8AWZWuaRCzK1zKPGo+Ff0I+IdM/xOZTHLzwBfXLkiXgOlKll5v0H&#13;&#10;3Ee3sp4Ojo+7NrN1PK8lO8tdCb6P8FCH603uJXgm4D9u3vDPgW99Wn1QvZfiPqghxtzE+k9DjLnD&#13;&#10;dQyQN/QX8wftKpR7PJIjcm/Kf0B/K372fzQB3iuZguWaJiPSv46+qC6mvJ/UwN2Xm6W+7bzhnKtw&#13;&#10;HUvPOa/5uG46MrXMRw6APMo/8z8uLqCcm65+DgXu9y9HWKdEAOMp1kcRUsxAAd4rAnfgf5/6U4SI&#13;&#10;d5QTNCfQ6xqAMsoR717xBQEyv1cE6deqb0U/3zvfVF+j/vvi7/7XKE8qmVLmpwIR9LB/9SWoblPK&#13;&#10;aDNyuIMT/wq/24C7/y//d5Rj09RqmpoSvDcgfRpgh39T3kTEZ5HsJ43+6f+GerE5qlmDdthNznam&#13;&#10;kiEf7gbu/D7EZq8opzY2lal3fqQ/vrE7qfK79lPEA3CbRj9r36ODJlf6PzUAePgxcvuHCBMs6gjy&#13;&#10;oo1w93+CP5Pbz1ROONX+8Am++eaCE/m3BvAOm39NSAp8UL/O6e7Uke1ODdodpGBxML/iF+07+DW5&#13;&#10;0Amyv4dN0E6wLUC7yf5/09hvqtXAvdFoBnjXEPmeToF2Ane+qcGLA00A9/T36AfaDtSBmhKsN8rP&#13;&#10;z/IWtDtTwJ0nIoB7xBOTx0u8sMB8efwa8P579LN2FX6/RszCzhMaSWIcnvAA7gVOVOfr6HPYBOgE&#13;&#10;6kztwtQyAOvR33yo/7X2t2pKGwD/rf+l9gnKRWS6gwfNQqaCQYR69QHsFrgXSAZjwi6w7WmKhW5V&#13;&#10;g3c/qj4scGGoIv8DKP3fq7BgrD723/Fx4TD/6r+B8o/Nd6tzDtR/N3oN9Q1wjzQA9xQLThObpFKL&#13;&#10;T/z3Iy5AP67e19CP+VH0LpQpZd5C+Uf+OxovEO85AO6wz5uIZA+5cHkhYQTUq+aZ5KSKhYH2vHES&#13;&#10;5W9qZ7XndCgejM6g/HUz0E/FuNFWZ2KC9xdCIPaEIPSoPgp7UvXUESjiBsN9aIfSYDjEDYgR7h4A&#13;&#10;WrItGMiZs3yDshb9rLdXln0B3ui62DQV9f2dpW6PgjeanR7Xgr1cX2IvvoXdqhMZ6d6A95540c0F&#13;&#10;k10R7sa8/NkSkejJXPsZFzcmbJr69E2A9RvPZAK49z1j8a9Z85Kn++4I3AnaO3XEO/qd7yLHOw7U&#13;&#10;/HLOzSdC9HfjaffJWQDu8TMjT0HNyWcn56CcEe7PqDLC/Vkogbu4UZYLrsxNELGfLJw7D7pKWZTN&#13;&#10;z5C73bPsBR3cOJJed3GA46CsKJegfme+WuxqvkddH/Z7uFFnA/EaFTfwGLnbLRzHUqaSmch35ZsU&#13;&#10;HOcEke0hFhAKFjIxFiIucrajnxfKO0e2B+kdgLuNhY5fg3dfgvazBRTlLXB3ZA7324C7L1PBvOzX&#13;&#10;m5wCDW71ANodqS8Xe7OtLm6EVQ3aqzaivQbtQ8YA/F+I3WQT/J43HGNDic+T4K9/Gc6neIdlQ0/F&#13;&#10;26110MkYm9pAT+J4rDWmwPoJY9BajfIJawtipXEDtjcnqxIcr3zAWBkDQJYbk34dx7GzwehTJRgV&#13;&#10;IB0YkaCaIHQZlCCVIHlUXavyPDygrwl7YY/oq0Pe6EfU1WoPbSr6IYDleTpT93dW6UvgT4C8BPUE&#13;&#10;qDyP97l9iYlyAmWzy97vSr8RW4J4gtclHCeHhlN6wJK2APQq5lmD/CYly1i2xuK8x6012TK3S+tI&#13;&#10;ckbWE7SPxavtpTmUYJ22srLshf9osNLtgX0g6M97bCjA7hLajepI9dKBzRcH1AS5CBW006EqNJEv&#13;&#10;FsR8UM4ULzx+Y/h2lrqox+sPLjg5794c7fF5emGL1DAZjpfdn/RYPE79xhLYDfAeipfH5lwJxheh&#13;&#10;3AHuXzQbv5eyNyA431H2BAsD/EMkWBLwd7VNsZT5Hhewi4N5Lv5JEywKnv0P1Ft0F68PWzqLzs1F&#13;&#10;+WBn8bm59Pfgr6B9uURdAN2RLwkX4PctgH4MQJ/1hgsNjG9hQZzg+pWvUDif4axf4YJ5r7Uy6EH5&#13;&#10;PmtV0EvNVitLUT5N0Q/rl4ZSl6lQY5XC826fulJd2kE/ar/aC92jroj5PQwHy2Me/2FluW6hnBH8&#13;&#10;PJ8Y+c/zowHyTL3TG+I4Jiutpbo8rhyf/xxYmuH447xYBmUk/fKc1xP848HF7yJEip8SIF7Z6K5E&#13;&#10;/y2IR4T86gC/L2ugs0aBGgPBavTPnP20T+Qo91Bub/bWuvhdGps766DcHNaGEtCvL3k9wqav6PeF&#13;&#10;bFvMByUB3qGIfNc3o/1LePWxJcD9xnGyQei5dLe9TcV9xh+2t8eMfNvr7oSGzr7S0QkARlzXIDg4&#13;&#10;4O2G/tUc9XZnABDaaGd3DkARjXWGShEB7+2Bzcj3fdC/pXKz1c+j48qYBSCjTSjjNgG8BOyNXnSO&#13;&#10;xyynjqHdxRTqAeyYE/pYQMAzERNUtwA+OmGMo/yLmZrWgKoBUwRX8BPAK4SaMmK0S/WDGKcB+KI/&#13;&#10;Mc5EIkC6CVU4jtQGsM/UL/zjmZhnJSPaL/0ZcHckcCd4Z/+NfmkeL2m3mtb2/1oloP+ymMgPugLU&#13;&#10;l/xcbYR8JCPjmXrjMMobAC8i33F8BIBvVK1tKCOLvZkKP1HekX5HSmh0qjzqAqCap/MGvB+3sY4z&#13;&#10;EfGeQ6PnyglrhiZYz2nTATwB+An4EYyfyAh6JTBnpPoJ9PN9daYzgXEA3r3jXpfW5dec5z2C9bad&#13;&#10;VgP36AVbtNe6cs7DrwHtIhe9gv4A3Cc6aO8E6ckA61NfRqiLHOywG/D+QwUAX+IBUquBeyTBvADs&#13;&#10;bK/VwH2mRi2IB7pE/xr6x+docqmLyHOWp4icx3hNjvhmU9YGrE9pHbGeturLFwCy/VTk/Us+Xxxg&#13;&#10;U9SK4wG0+yKy3TwbnUR5C9o1gHaM2+RmR+oY/STm830FEI/yFrzXx6fZHLWJbL+aArSzvVmnjDHr&#13;&#10;FDFFDdrN5+wjIc8TqD6lBOxejPOo0SnQnh9GeZMSpgXn5oyUMmYD2qXihVN+SCWAl35fF7U60yPa&#13;&#10;+Y+VccwDv39jDOPw9z8Gm9eZ0WSGWrQnklH6NVr743qij8Gf15WxTOq4IVRn/wTk4yGU1yOVCgAf&#13;&#10;oN7pSuHiobyqI8oded1qQPjFAim6FFwHC4DxTpfOBOUO/NBP027KX4L5mYC96feiMxHy+oXrccjr&#13;&#10;7kX/hEr7YoXxOK5/MuD8L0WTilBz0huPeb2edPn5CNp5/CL/pM3jx01KR+H/mT9hjyq4D/iINIci&#13;&#10;8twdCaCO3Jz7kwKbj9oMSJKbdn9cePm+EveRyrP3uVDncL4X7aYp5sf6vR08j2lHLPo3ekE7Yoj2&#13;&#10;0P3oF3bSal7bUG5SynIB2KEfpMiljnKkfon30jaRCsbi/e2QsSfD/S4CQE+EWtPUlOUCsKOegH2P&#13;&#10;IQH7MGwAdmMI7RuwTt2N+XbrkI37K4E6xhM52aHTUsWgP2HHdT36bXK3txHtvgTroYMUM7qMZBc6&#13;&#10;BdqD3Sg/nx4IHLRnaphdUOYq532eEesNYN+B8QRgRz2B+nbY2GMmEGruUbahnKB7G8uhDBB6zdkT&#13;&#10;bM2hxV5la4l2DgC826XpdCDfRpKj3TYL65B0WN2Kfl9Jh9RBaoRUeei/VVPaLxdDCstf9oe8QbTr&#13;&#10;0g7bvVwNdQYzKiLGqT5slkcA1HX5VvarDZdivGiPy/m/Uu3xpA53hPpQtGv9ahvg3ePnJJAXn9eB&#13;&#10;lvjcAPlbvSkVke0K/LQ6Z7sG4I76aSlh0K4LsLtbMI+Xohqwa7vLLRZBOQK6MF6jL7E8kX7iOGhd&#13;&#10;4J3t02F70IaaQzmPz4tpDdxN2Y+IXEd/LVAvdtubOtKerm6+qUQ5UoVugv8LJYA7tAHt3GuLz4en&#13;&#10;8VqDwJx7btkJtMQeZwb8FAB32I0K4A7/5/Qd2Xr4t8A92Z4I4J5tN9ah/KS7LeZzpgDusAnc1+oM&#13;&#10;dBs01sRYJ7tbjDUqni87m43VCgJb6pQyTYT7IXuT0t/B85e7IegrsQ5X7HI57P06It1trN8t/MMZ&#13;&#10;6nbwPJXgOcNAgJGK55FwWbgowJ5udo/CCPc1sQTuK7x5N+agfEn29JUnboBv3PXEhcevVNWzfY/f&#13;&#10;9egkwPSth289jPK/xLO9h4w6wh39dQN3bp46+78B9xGA9VuacTfme/fk/5Pc7U6B92nAfbAG7tB7&#13;&#10;7Xv0JtL9/hzgffI+9QGU33frvvBBG8BdlcD9wXAGcDceDpnL/RHjkfBxzLsF7sjpbmRTke5PKMYF&#13;&#10;BkQ+fXNO/CzmszhZeN3EPFd1+jIGDu0wtrj8XR3yRrwRjP+CNxlwfXAev4xXwLs+Lt73Q/CtyxFi&#13;&#10;zB2sB7SvtUs+I8i/176BMqL9+wp8s/hV+xE2UmT7PzlQR6ZqEYDXxPonuoo1AderX/qXoFEkU8R8&#13;&#10;6AO4R3iBSODuS+D+aoXronm+eBP6Yfqe8y7KP3M+dj6Cfan6vPgMNsH9pQjrUA2R89BEqyPdMRsC&#13;&#10;9CbVjEgxA1ukTDGhmnwBIHKyoxzt/G+gV/1vfEbMf1chch5+1wr5guDH4nvtW5Q3Efv4vNUPsBtA&#13;&#10;zUBrcmNy4J9Rzj1Cf4XNQO7foNyk9XeqX2skI94bcN4C+GhGihlNboLagnatThmT/lFdT8lnAfbR&#13;&#10;7z81uVlrC9ojOR8Ad5+c+LeoBuiafAHSbPbK+ZNr/+78XNGPGVmoeGEiPs9MJXDXrkZw/HONCOQb&#13;&#10;8A7QrSXwJ+D+0ZRAmgPeCbQ34J0TaIF71RXp7vADI9Id+s9I5nT/w69TyuADXEU53/AI4O5I8N4N&#13;&#10;3K+hnvNICmgK4J1ynBmg/c/sqH5hkNapZKjoj5Hwjf6AfgVwp5ozgDvHg38L3DGPH0zYWh1pX6sA&#13;&#10;7ik+p9YV6Q4bx1MTb3qiHyL+gBjhLoC7/3ftYoEFvQPgDiVg/8yR+jeW+1e0zyqpBPJtJHwlQfzf&#13;&#10;8ZP+xMfCGj+jC/D/qoqjD6Ff+jVwJ2A3sZB1ZIQ7VdhNOZaE78O/iWiPHQnaPzMR2e7jwpG+57/u&#13;&#10;YKEGbP4a/ESEO8rRi/YmymPtgvZOivbpp5oA+uj/A43j4R0f9GL6ifZ+hAVo9GEU+rL9m7D/6rwZ&#13;&#10;vVIBbJgva77ChY0E7viDsXECNv6wnPDB540osJ6D/ZYGMK9DnZej53Ghe8N/UTsNfal6Lj5u4ILX&#13;&#10;Dd5Rjgy56n74I8N7uEdlxOeeYBf6GzK2K7yBb802AnkCPFurvH6Ur7GWl8s8XFDdZW6vAvDOXO4o&#13;&#10;B37KLSjw09TmqajvjRffZOSqlSy0593CBTmed5NgrQXuSCXTgPan+5gy5ulsDi7gDXCfd26O/eRN&#13;&#10;CdifdFlfb5raRLgTuGPe82/McZ+YJYH7E/H/HrivsAHcr+Nz6Auvz4OuChZbCyzkbretfCE+58Zk&#13;&#10;qWui/61eX4eg0bHWBMtKgDdlg75SIaDcHPMGfxigmQuCY95OawPancgcexPanTJ2u5uhZxT8NdDg&#13;&#10;m/89HhdAXalkvK02FixYyG51oZFMLYMId4XlArQLlYD9rF9rMQO4pxK4N5umvlhJcP6SLzc3fdnZ&#13;&#10;a4mFHAD7YAcLuEZZDrvxe1GrI9qjoWQA5b6+2+CC6vnMNQjkzli7kg2YZ7MgImi3DQna10FPGluB&#13;&#10;krHwyQaN1dDj+RZjNcqP5ZuNVTFfSAwkq3QsgMpNycoQQNEDaIceCjbofQHOv9AOufAZjdepPM4H&#13;&#10;jLXKUg+g0lij9EL3Y/nUg/J9yaqgx8X3gNs6gedeY6W6xJZq0Y5Xqhb6uU3D/tBCP3uDfl2AdaVP&#13;&#10;5wJhj7JCXwxlqpPF6LdRpjxZzP6CvtjEectUJ+atP9FzdTmUQNqk1iBfgH2My8h5zptAvjevgasN&#13;&#10;tVfjTOuydRlRfiBcaffAbyTst5dQ1T6bn3NfsiK3qIisNm9i3LxWd0Viop+9Xp/BF2Ct8gWCAn+7&#13;&#10;zxKa92X8/PutfovHgyr6xXyF4sWDlaM92lmZ7KfRJQZsVaZ+2RP3hbSHrT7VsmrQfQULVXe5Ys4C&#13;&#10;CO9gkyEch51Bb2cR5rNdXdLhXw8HY9NjRMTmcOGtZzH/TfGCyadL/t7mT/J6sEmfH1AH1AV3sXwz&#13;&#10;4uGfgf8WxJc8i/kOKouVZ9Efgf3cu/D7VExlripB/txYjOPN17HgC3o6C2DvCpZ2FmGerrLcW5xg&#13;&#10;nsoKz7wCDVZ0LNTv7qzoLEF7oQGuf0qf16NAXWwLTc1WhPzehqwVao8Nv2S5yu9jd7ws5vHaHSKp&#13;&#10;FuqZQofnyZCyzOB5MlRiG2kPx8ddlvD6OFwuNyxdnl/UJqXO3k5fwoW9eKEB5XnSa+F84AuQDCDe&#13;&#10;QI57F9cZFSC+xO8mQAogKFME9aP8iGuXwm60xGa6OX5vnsxFzxz+qy38LvNNnTUoB4D31tl8ATuo&#13;&#10;8MHmjLc15Is0RrzzxVqQItId9ovRzngL7JedXdYW2AK8d3AfSiV4fwNHaLuKhWwxjGQ2WNgWe72d&#13;&#10;CR7ki33urpgAYL/rGFjgpvs9xyJYGPGcnEDiQGe3LQH8MPRCitzvGQCL5nn7odxs9QCUm62OoV1U&#13;&#10;HVfHYMfOcb1VtIuL4/poSaBzPB7t8D56ZwDfgPjbtY6MNwHgA96PT6oERSJSFLYAUdQUfgrUlED/&#13;&#10;knk8GfNoQ0V5l6L8C23CEOA/mrDGXdhQYd8O3LNR9o8rJLWJcP8CV84x2JedGrw7SDWDzwdbanrc&#13;&#10;FXatAPDC/jO9nB4rx0q0v72dAPhfmXWkfCoj5L+OusC7wgcZpJ7BfMQmkzg+01SHbdabT5rInU0/&#13;&#10;2rWfh+NBfw/zF7niSwFM7aNQAd5zPthgc1Kh9WalETQT4F2qVtuNRkhF42KdBxB/HP0ArJcTaM/N&#13;&#10;UCcaG/UsP45xW61qEA+/E7bwl4C+Ae1UtjOxKSrbaQDvHsaJZGS7AO6wG+DebPp5raoj1CsJ1JvN&#13;&#10;T1vVZMoZAebRvolob3Ofa3Uqlv+mTbsO2qcA4goe6EwA8gAavVSdRr0A8KifBuDpl7aR7P5p+pvS&#13;&#10;v4lgbwA7NJpE+zai3QRoh/9toF3zY64/v6t8ncepzc1eg/fmRUSjAO1inXpbjva0Kye7ivPBkRHs&#13;&#10;DWhvwXp6OvcMed54ujyPPPjzhc7heOp8I2g/jHKoeyiUkeyHaJstYHcPopz/7BBqnrSFOifzg+jn&#13;&#10;q0KmjPnKOWkRFH/pn8jGMd5l/4Q1Bhu/42QMNq8jo7B5PWAAS7fyugVbP5AIP6PRUbRrAXzaFRGP&#13;&#10;fni9Ef3zOoT5ttehon0ROBXxrqC+BvGXKhmB3oJvByA8wHWwkOD9f6sA7w2AF9q2q/uLqwmV17nY&#13;&#10;l5te43ocjnriuiw09icCUV+dUDh+HJ3whJonSh4vpoYZjXE9L064oyGu77gTjeJz/i06nh+AIle6&#13;&#10;PYL+P66O5Ps6uB9UAOoelCC9BPguDtt7c6gjN+v+0Jebd39QHLSHXdxP8Kp6CP6NMsKc5R9Uh6xh&#13;&#10;tGeO9D1URKTvZXlaA/NUAvQPTbk56YcpNivFOK3W5dysdK+N/ovDOl8UM6f6HtgE6MOwRYR6BtXG&#13;&#10;reF4SgnSabdq1jbV4H2xTv1ijhl8MU1g3qpV24121Tc51aH67hj3W6fWQuZaZ/2QjvKqAettDvZw&#13;&#10;N8bl5qS7Uc9Idupb0ajioh+Cdhf2m85I4ECZEoX3c0ak70A9Qfl2qrOnsx39vFrs8bahHqpsQ/mr&#13;&#10;znBnG8pfKYa9bWgPVbaiXGhdvtWSfltt2X6rK/prQfw2lHOcbZkch/pqOhyIftOhYCv6eTmVe9O8&#13;&#10;7OxWtiRcn0DR70sFNObzzG6P5Q14Joim/aK5WzyHtaq55RYdz1npdBX17EfbXQ6iHoC7FEBeG3bF&#13;&#10;+AD0QjVZPlVf+0VT4H7QxvwI9qGv+Ai46nSpVudaj2bmXK9TyaD/LbkcX6gGMJ5JsM7Py3luhs35&#13;&#10;b4YtNOn6nPXnFvNDfRPpLoA72k0D7uyn2J2L/hxErmNcgPR8wBZqi3Uhwbp7u+2XsvwFb1e+Ef5N&#13;&#10;5HoD2rkX1zr032jzT+jnAgSoGXieDAHYkyk9nexIaBO4s/6UBeAOnSRwR/n/GbgHctPU24C7t6HT&#13;&#10;18E625OpZfbHSDGaY12eALhjvrs9BC5BdyZ4HtLxnBEsVxcreD6xeoIFeD5ZGy8u585FwJ47334a&#13;&#10;5T3WM7OfuAm+ce7JWY9jng1wf2oEwB3+DXB/bO4D7oMXALTd+wcfxPMLI9wFcL9w7437b9UR7iOI&#13;&#10;SJ9dR7jn+tx7PIB0V5tzdwnQHmqzRWQ7Usu0Ee7o/+4mlzs2URUpaJBa5j58HhHpbkNv3Rs+AL0v&#13;&#10;lMD9/isP3MUI9wdnP3iO85udPKQypcxDycPqY32YV/KI+niGeSaPqn+BPpo8phK4N5HuIrUM+n9q&#13;&#10;8EnkJACHSeZeX4D5Lev0ZOREmzLb3aDjuUbZ7Q1Z+P6Uo8oRlL9WnPUDhdfnd8CscJ/0P60umFzv&#13;&#10;fRVdBO8C94u+gf7m/BRd8wVgj36E/a/iN+2nAupcr352UO9L0CtSvphYB0Rf4l5aA3cN1/FCAneR&#13;&#10;UsbHdS49VzEQ9t30fNUN3P9WXCg+Qv0l7XOQOawDtEvVRQ3rEe1r/8sI6yVNAnemlLlq8oXAtUqq&#13;&#10;zO3e5HhnBDwB+jX/W/8b+F3VJGj/tvq6+hJ2A9yZWkYEFDvoB/6/OkglA22BdQVQDX+Abv8nKDnw&#13;&#10;z6hn6vFfYYO/VgTjTaQ7Ur/4jEin/o76JhVMC97N6Slm2pQx0b/839GOHFqCdtk/QLvP8cT40N+j&#13;&#10;FrRX5NYtcK/n2bwgaEF78YuYtwDr8OcLkp9NaIF+76AKI62/R8WfK2KvNQmIv4/QkVZHupvXNR64&#13;&#10;Nrd7VaeQ8esI96JW2P8VuFcSuDN3T+JgnAqbpxaYT4VIdx/qdEW6o7xJKUOAfS3F+JEE3WkkATpz&#13;&#10;sfMLhGrULgCv8QWB8G/aUdMa1JsA6gX80Y/QtI5wn6n0c+p2VIwvgL92PRLHA0rw/q+01kgepyng&#13;&#10;Lo/f75H8ZwFSymjfpDyxr0ZMKXMNP6WLUAL3CP00ke7fF1e0z+v62JF+Qv1vtAh2A94Z4f4p7NuA&#13;&#10;eyFTylwuPsNiig+0Moe7iHA38QMsEPGecgH7SfUu6rnZ6TsOFoxRvTmq9n70Osob0E49h/pPsPR6&#13;&#10;g37Vh9pb0EvaJ9q7KR94ka3dxEK++Nz/SKs1kuUfQun3PpTt3oEiw7v2OjR0XovOVow0OKudwYXq&#13;&#10;FROgvcOFB8C7x8iDQH8O5W+lL0cvhLigOOeis2jXbLL6Oh4ITye4wVZn1OPQ5/WJ8JCOG5d+OBiB&#13;&#10;PyPcCdybCPdhdXvAG/t2fWNgxwBh4arOSg83mGxFZzl0jbHcWxpMgfeVLiLeUT4tt/skIt5j8yb/&#13;&#10;grUkXnhzPtTU5w8+28EN6cKz+TODAOSznrHFhdp4+sacGxK0z+mDArQ/ZUO9p24+6UJdgPYS2vdk&#13;&#10;+QRtqIF+COCNc7jQ9z1VGhfQ3/U5/3kCuujW07eeUjHefxDhDntJVke4x/MuPDsLNwRvfswI9xXI&#13;&#10;3S6AewjgniGC36tztwM/LkT/A/oy14wB8kqZu92N1wbLMY993kadwHgs2SLerB9RAJ5zAuad+UYF&#13;&#10;x9Vy8k2oP612pZJBPy8wlUwCkO22qWS8QfT358B9OmBvI9tNpJDBeCKiHe0FaIcStA+6Urd0UO4D&#13;&#10;uAfQYgZ4dySAb8pfjOrNUCPkavcwnzqFjK+6GRdYzydOshEqgDvGbRZEp4ztBs+Pk8nWbJ2OFw2I&#13;&#10;ZF+r8jgAtKP8WDaQrQpxfrkDxiqUH3E3AY0DGLobjf4OU5psiPsVAMVwfbwCNlN88PgeyNYpy6D7&#13;&#10;8zUBQTQjkXtg77UlYN9jr1Qs2MN5f0DQOez2KwTQjb3HkuV7EgB21O8x+lWC0OGkTzXpH6/AUgmq&#13;&#10;Lo8XoXwoWJYsQvmQuixeSBu6aHCqnkCeucqZa9xEebcuhj8jnhdPdin8CfDpx/q9BPs3oQD2nDcj&#13;&#10;5gluGSnfS/WQozybsgV4tSQgXwJlxLRlYD75ssyEDnUw3xzq1bnTAXwXov/depe6sNWl8QKMz5zq&#13;&#10;XAi1CjC8kPUdaNNPhv4AihdB2W7RXADquEuvoNyoU7sAPHMBOpT3KVaMeRG4J1M2wTXL3c7yjqXi&#13;&#10;RVWwrGMGWLgiPnxRB78n3erMh27RF3Xmul3A3Zh3aw6O24Z47i3+w2VDMm+SL+AI4ufgczRgfkBf&#13;&#10;cOtptJ+m6H/AWOg9fQ6aLOw8cxdAfbKo8yx00DBH5s6S487DvLbrPd4C2DvUns5CzG+n0ustUuoX&#13;&#10;A+hnZ2epsugWQD2ucvz+GLHP88bJlob8Hqk831yj1hD/6UE5j2+rI/z8vclizNNFXD3PD1ftjReF&#13;&#10;aB/26gsxj0ZdtF8Em+B+MZTnpXlFnj88rnyBw4U/X9z0Gvh9xCuzpdDReJW9FPVjaq3h/lZo7wAA&#13;&#10;QABJREFUqpyAnv+QWGbh9xSvsZdDmUqoD/7N5q/HrQ2d1ShnZPxa+J9WAd6hZzrblI05rk/5DlU+&#13;&#10;wAG427y+7NIFeC92ZbyuvGo61mCAB3HNKbcquP/4LpA97k/Fbm8b9M1iqNyuCxDvbU94Xxru7DAY&#13;&#10;abKnswP2O+nezk4b9ylzv7cL4zYR8U0qmj8F8D5eDVsCxKujaB/5x8JRl0DnWEwlkBcA3gSYh90A&#13;&#10;eKFKbXdrgch4D/ddALSxDnU6WL9Y1zdAXwB++McpxkM/UOMA2jX2RYw7GvA+ftzg+F9oiGiHf6u+&#13;&#10;zNHeppSpjlsEVY2NCHib9heF9JvSY7nop5B62QRAR7+tprX9Z2oec/lCAv7TtfZvQP1X5n8H7wJo&#13;&#10;4vN1gc38UCztRgk8mRP+MPwEaMfnIRj1YHdvznrU5QMNUs2U0Oi0e8yG4pGcOgXgAeLpV5fTr/Gn&#13;&#10;0u8oPtdVrQbwVb0pqjYDtAO8T6CfJlWMULRvVatBPQE7y7vVq20qQXwgVES4N5t+XitkChUAdY3A&#13;&#10;OqkQkS5UAnhho31TjwjwaJL9VWe1k/CbqTNBfFPftGuBfSQj6/8MvN8RtCs1sMf4DWBvIu1FTnbM&#13;&#10;ZxpgV/kg7McToVCdnx+2PsHy6oWENiLdRQDI1QLq4fMUgXUC/o2ynO2vOvBnuwKR7VSzzslezIxs&#13;&#10;B2CPBWDPPUOC9sOJPH8EYMf5dBjlzYuervNRgvao3hzVbEG7AOpfmwDsugDr9jj6+8o5kY9jnBaw&#13;&#10;VzNAe4SUMfC7rCGiHeM1wJxAfRT93EkFYEe91OPJAbS7ZELRTxeIl8Ae1xsJ8Ls05Dj1C8AUqWEU&#13;&#10;jO8g0h3ljYoI+AD9FXhBCL04E4xXExKQVwDwaN/U3wbm63YzywHYRbvYn1B5PYv84yqvc59Hx4ID&#13;&#10;XpdqjX1cEfUmcqbD77MCudSpDnKmoz02JXUPYB7MnT4SArD7ErAjlYu9H+UXfESgQ7mZ6B74I0WL&#13;&#10;NYxx/uqPZ0Ml7g/VuDWUQ/2xbMgGwI7GrN2w39NGMxf6bjRqOfBr9D0N9fQzxxLh54zHol0hc6G/&#13;&#10;7xyMhzP0V9SbkvqHQwHUK08l2P/A8cJ9aP/X2n4fr7r3oPx9p96s1JH9vOtgk1KL97EamKejye4E&#13;&#10;z2vmqEEQ3irKCcBDR4LwplyAcgP3xUpuRkoQ7qL9n+uBeLfK++gBnYrc6robdql/QHUxDjc1FeWa&#13;&#10;tM9HBxSWc5NTB/NiihgqI9gdtH+zOKDQ5qaeArT7uC/D/7Vqn7cD5YzU3m7gubOSQJ0AmZHdUwoA&#13;&#10;DT9Gjgv1h8R64CWsMLeqWD906SD9iqFg0EJ/zrAymEEJ5tE/gH3AfgXAp53WoL2uF5HrbO9I0P5S&#13;&#10;4QYMZMLm8cFmtMPm8h0C4xcjgHX4AUgL0M7NPekXFG5OPz938gGq7dgDKGfO8QEdtrWrHAihmeNu&#13;&#10;Vvlc5pRblBrIo5z9DsKv1VQC+WYcoVY9LhX1m/Na3SkVm4+WXFfJFC63qTmVU53rLoLxLaIfAHdb&#13;&#10;9D8dtJuuu9nAPLEe26xDacectwTyIoI9k/3wuLcR7ulUpLvon8cL9WedFriLyHXfdfKNJY5TKSPY&#13;&#10;G3umTgPumGeTWvRUBylFMX+RWpTlSDgkAj7C7ZmN8ZoALqEJ6hvQntfA3UZKGZQzpYxtYN2K1eU6&#13;&#10;tDvRqSPd7f8hwn0mcK9TyozndYT7zFzu+uqyN8N6vFyZc929y8A/oGMG9CwPFwd4vrDwz91BBObF&#13;&#10;ZjnPQsCeu8B+OuQ/6J9JmNt84a0nZ/1lNoD7jcfPPXoOQDp8pPOwh9znc7E9aQ5gfePBwQfnAmR7&#13;&#10;9+cPXJCbpj5wl8zhfj/6f4A53OF//5W7rXuh983VrXv+w4h17fo9LsA6It3vsSV4FzoXm6diXAJ3&#13;&#10;5nK/Zy5Sy2AckVoG5ffcuie8H/73qYhwR/n96v2q2ES1iXBXH1Qf7sP4s2bPeiTDfIyHwkdvALgj&#13;&#10;0v1xfL5HZj0y6y9zAdyR092APtZEuv/ncZ0R/U8MGvpT0GdnP23MxfwsZZFldhig2W+vCnj8trp8&#13;&#10;MXc4PNDh+j2ongtOozys3qjOgVN9jjsAM0r83b+sRQUjyK9GVyoAdfMn7ZoPvmoiwh3lAO3RT1AR&#13;&#10;6Q69XsgULj/4SPliku9h81Ro5NSbppoypYwA7D7G096oXq9wHdfeqs5DP4re899F+d/SC86HsC8W&#13;&#10;nzmfQgHc/Vjj+hTA3eQ/FK/630IFWE+pErj/GMkUM6iv/o5ykdoGfoyMZ7u/V19hzc31qwTu3/sy&#13;&#10;lcw/nO+j71D+i4PNRVP5OchhmXJFAO0acE/bNBX1TD3+K1QAcmr0B44RVQL3Rm8D7tq/qj/gx4h3&#13;&#10;qgDxop1s34B8AcZTyZkJ+n/3ZWR6q5hXMz+hWh3p7suI9mb+DBBvwTr64wuSX9AfXpj4v9CeoUoD&#13;&#10;0GcqwTYPEHOOX0MHjbZ+qYzY5puYH+DHvwD8COUbCU6wO6e7sLU//H+gH6aUEYoD+qODCeHQE2A3&#13;&#10;wJ1vHK7BbiPdC+RyL3BACuRwhwrgntJfjt8A9DsA94jjMDKd8yJY5xfd+LeR6GYdmV4rAT3n86fg&#13;&#10;Hf2xnv0JjaYD9xa0p9OB+z8jmQu/OY6/RT9p/MvGL1qi8Q3Rj9FVjSfutQjAHf0L4I56gnYC9WvF&#13;&#10;lShGfVLJHO9CC5RX30QE7w2Y/5+A+5cOUsfAn+CdQPyyI1PKCOAOGznXq7DAhaH4yH8L+mn0V41A&#13;&#10;/eMIudqhF/wweo1aAbinqK8Q2Q6Noo+id6CXNWynauKHnCK5DPTrIo4+1nCBcC5qH0ewnai6AP3S&#13;&#10;BMqHNqlmOM5bsKdFuntciDxvTJZYqETPJSdhv276yekOFmLmK5qvciH5pvayBq3Oay+nABzROS1A&#13;&#10;P69r2E7V4I35VHgUeio+qo7B/5g+FuyFjgXD4S6XwKcG7sHGcL0O0KWsVlZ2eIMBcMe4a40V3rJg&#13;&#10;CrwD75S9qMfWgRK8ez2lBXs5sChBU0+waHCBBwAez785F/Yife7gMyMSuDOFDHO2z7EB0JER7Kkc&#13;&#10;CtD+VB8UoJ03MAHa4Tf3xpOugfGFor95c58cMaDz9Sf/Y2A+C2JsnjpLAvcnY1z47WcDAvcea95d&#13;&#10;z+h4AaDPn/UsdFk5/wqBO3O3z70uc7fPw7hrPLNvgYsUOsaSkgBus7qstOC/vVzZ6UX97nhdsALj&#13;&#10;7fc26atQPp4NGmsTgOROnbsdC7eNASNI69ztIRZUBkBWgAgG+AngbnGhN5VSRgD3SEa0NxHuQQXQ&#13;&#10;Dr/bItrNvTrLXzQB1nNoVGs1BdoHXZRXe6wtXq0KFlgO7OB2fbEYzuh3Fsh0MzSIhqyBEvMLd1ub&#13;&#10;oC8YrrHJBnA3HGMj9Llsl7EBypx6PC8mrW2JDT2RDAKRS9C+JsD5ZA8kq2EfyQHYYQvADj3sbUj6&#13;&#10;Uc4c7H0Y76C6Xl1RStC+wgVATNYFy6EjNiLbUb7PWy2O+57OKq8H4w7jxccS6FDQ1yHYZCSyeQPq&#13;&#10;QfMpJYA30X7Y7gtEOcCwOYj6ZIW6mH4GFk7ohxHKBOtNDnKh3XZdPxQu1xfjfCQIXYzxhMKvUaZU&#13;&#10;WYTxWtWX6wLgUzkeVLTXAe4tgFRdAuq9ar+6JAGID/tDLuzayHEAewJ2vggwdcwPIHdRDGCr9BoC&#13;&#10;1OozcqXnvep8zGsnFfNiqpX5+HzUeSU06VHn3ZxS5lKfj88j9Do07NEXYDzaC2bDz1oSz7/SrT3q&#13;&#10;AsyD/S+EOu4yZRHqGcm+mFouD0y02+0ilQv6oVoqyoMZwD1c6i1WZAT6gkmAcH1xZ94IFrAxItgx&#13;&#10;T0S233ranQLtG6x5Hq8LG7J5nTk5wLs13+MLOuh/6Nfohnz+iAD17nz3qVvwd+ffnINxNpQLBucE&#13;&#10;6Nde6D4NHbAXuc9AN+eITEH9oIUFMxVx6fNQvjW2vPmY17bQ6izAvJoUODty5Jj/Dz4/jueimzhO&#13;&#10;Vq+6eBCa9YaLYTtxb2xiXgTqPM/4PYnyoEf8Y8JRkVxrUh7fhRhnp7FEX6AC+GdL9PkX5HFeMAuK&#13;&#10;72nhXbL/RVDHWqouCtEfXnwsPofzQV0W83wQEfNovwc43UL9nkzqXgsvZmKcR8nynMp/QiyBjsT9&#13;&#10;WS9UgPgEv7/OWrcP9tFsPV758EXZpmAt9FSwRVkPJXjfZPE6tT0cyHhd2KFvtnmd2JFsdvnAtiPn&#13;&#10;9eIVbae9OcD9SNspHkxf83d5W0KAeN8pB6ECxOtQnCF8EH+j2l1ug/2mM4Q/BU8B+bcdpKYxsCAu&#13;&#10;9peOhfudKVPRfKSNd/bA/kQ7rOzLsDDWjigjNkCOf1Q5AP3cPxoeyLlgPyYBvHNMH0V57ACIl1QA&#13;&#10;cK+2XakEQawXWsj6aUAe/q1dA/TYPKYfCHA/T4/GBEdQfUTa+gj6E+UcpwbwF6NjCccleCfovhQd&#13;&#10;t4RW0wF7A9pn6hR4B2DHeF+kEpQjAl4A81ab8lpnAvUv0qMiB/IX0VF31CXIO+ryc1OFXdeLCHjM&#13;&#10;l+B9HH5T4F3mfGdE8CF8XrHZKuYjUnCE0LSOJJ5SEWHcFeEuUs2IHNvwR8SyfQTjCC35QFOnmGm0&#13;&#10;AeoA7ATqBO1H4f+tf6pzpPZvtSmHfuef7hwNJHg/Ro0A3BWs/zQobAB093hH6gT8aVMZuT7h3kFT&#13;&#10;GdneRLi3OgXcJXhPsQkoxkEkt3WSWgTpSYyTOGfTSYwrlLZfp4ipANpR3qZc8c9qk2zXrZhXC9b9&#13;&#10;OvK9u176R6JdVEfWa13gneNFXRHvnIcJG+2alDQA9tEp9qPV4D+S4L/JyX5VqyPYfQBy+H2LlQCP&#13;&#10;Y6Pf+bBDgvMXDNY3KoA6/JrUMdQJ+E2BdrTT4e9gU1Tot8WZ7GgMdbpys6Mc50fuoZzniUfbPG0f&#13;&#10;TuSLm8OGBO2HYBO0H4KfOA/hx/PzkCr1IMpFJDvKEbk+DbB/WcjI9Vb9OpIdK5kx9Hs5akF7Mobx&#13;&#10;vohOGKMonwnc+UKOIJ3XiwMYb5qinbClGgTvsIUSvNfAXkbIpxM1gMeLP5XjyBd/zA0/3oGdSvAu&#13;&#10;QDvrHflPHJESRsF1p5KAPaq6Is9Z7suI9AactyC9Aeoz1a8BO/tBe/7DiNe9z6JjCq93n2lHgxGU&#13;&#10;MwWYUPNIZz/m92l6pBxxoc6Rcn+J63WB1C+eiFi396H+Y/+IvY+2JsH6R5WX7UV/LWDXsGko6pnD&#13;&#10;fDf8EfltuOgnTEcN14ZGByzXIjAZyZwMzzPmiMX7xNvpiLEL9tvm/mRnThANG/7QWNQXB2L6C6AN&#13;&#10;f24GSkAf+uPqbmo1Hg6h/t3oYDicEOQfCnm/eR/3mz0ob+x3K9SjX/irBOzv+KOxi/q3m/4BwDne&#13;&#10;WwXGNQi8R/T/puer/fEujHfeh8ZQbX9IfTOq1USudNrafnVX+L/XN1LpzxQwu1Tcd9N9gVBzn7IT&#13;&#10;/TBSfWdwR/VYT8C+E+1e0/aKf6whp3i5HeVMtcL7dxPJTUA8aOD5Iq0jwLUuhb8A0lTNLQcxHtQb&#13;&#10;VKRyfQAwHmzR0Z8vI9JfdhCxDrsB6q84iGSH3agox3hNBDvbb07Qj+8qAjRXTofrlLOR0xG2iYhv&#13;&#10;1BOwcxxGYG+Ooa6Tb4ZNMDwAfT7YZW/CfJ5XduZCvZ35gAK7hHrwy3e5Ax20ywDgoQ2An1IJtrlZ&#13;&#10;KPvt1oEE7Qj2LTn+phz1rky9wnkN2HJ+VG46OoD6BnSLSHOUE+BvRnmjDUAX7TM5nhgH8xuI5TyF&#13;&#10;1i8UgrQG8al84XAbeAfIH8T8XiwA9NEfc7dvgc15bIaKyHWM34D2Bqi3yufdrvrnO9i7DO3OBHIz&#13;&#10;1CaS/VS4LVvrYn2pbrPWlFC9thNsgoryJjWpCORC+9O2zOF+qgHu7o7YzvC8We7QbdRPutvjdbDb&#13;&#10;SHd3a/z/MvYe4XJTWf+uhh7WkMF9/lIT3d3QLcDhZMn5OOvk4FByPgYHOQeCRHfTmCaJbEyQMAZM&#13;&#10;VgMNhqa/qntHDDX0rDT0UEMP7vPUfdeWVKd8bPq7o99ZO6y9pVMlbb1atfaW+L+klBHg7vEcWhs3&#13;&#10;NqBHzLHaevRQc7Q2jD6WOp5wjQP5Fm+NI89hm9xV6G6nAO71Wgncc57fWJdP2qTMZJ3vxHbWx3w2&#13;&#10;uAPDy0LhC8t7HsHP4NwjhgD3HhPgXgO43/zjzd/fBLhf+/2NxXMA6+sPXH+Afn8M7h++3yyA+308&#13;&#10;Byw272neh/8HzLub9waA8Wu/a96TA8qrXO4S6Y7/u8/qyd3pfwfv9zjUs4nqvcO0Dwvgfk9IhPuv&#13;&#10;ZYQ7el94X7gYvT+8P/wD85HUMn9EF19cfPHBazKv3198CJWc7n9CJaf7n9EHgxK833jIeLiHyP3r&#13;&#10;f4ofYZwlix8hdBIOs6jH7r8O/3GLSPdJeyQbizm/8JA9+D9vnMxlffYP/2/tv8KpSKzcDi3u01Ec&#13;&#10;vduS9coX+ic+kd/Wt7oKMG6wPWkdztliG04U7ukLx/yh9a0vPLZK0fJp6yM/xga4+xd1eFz0uv+q&#13;&#10;z/U8etl/CX3Nf7H9Yl1epL7cfhn7ov5a+9W23M/ebr+F/WH9vdYl7E/8ArgrcN4ocrd/gX4f/dP/&#13;&#10;2iqAu3DKKpUNW7v6n7ZY1+gFaP+sXUTaV/olvPJj2rNJaiRc8/tWon+tc3yt73wJRJaMJXI8VQqZ&#13;&#10;KrK8ijSXjCc/NApO/CNaRaTfBtwbv7TLSPf2z/hbCN6b0S+qvNEuQLsC+PirQDsR6dH3EfOol+C/&#13;&#10;Us63AvDtMtK90qiwK9Cu5i/+Wtf8Hxgf/h39KNr6WZd5o/6dVKuA+W3aABjTsQOQrWt6gl2B418a&#13;&#10;AG+pr5dgufWT/61VDCQnVFLMfEd9R/USuPs/+1IvoF3aSw53+YBVm6f+4gPcW3zg2j+yuFcfPP9r&#13;&#10;sfkAfmPRzkIb9NOL8RU4x+5EskdlZHul1u3AXc1TL46P/uq4xI8cz/8A3pMW2vgpEl2YSqaypV7m&#13;&#10;3VH6LYxsV3Y5z+pFRfVLgmvRt5F8sP+lfxNdteSD/qV+Bfsb/zNdAXcf0I6tgLuUtz7T5Qv2z3qR&#13;&#10;4/2f/he6/CQlqS8A7vUrkYpwb13WVUoZP2q/VecB0/+ALx9aXwjc3/cFvFcR7rLJadhiAaq/Fb1E&#13;&#10;PxLDRM9jv6OTqx1VwF3s9mv689TTW3/J4gsc0aKB/wiQjs3rgcY76Gety9Elyj+vf6S/K3a9sD+t&#13;&#10;FyBegP9bOhcOi9zuvvKv/wOVyPW/oiqiPWNhZD2VnM2xowK4S4S7APc32i9Gz0YsaNuv6M81BGC8&#13;&#10;2H7WYoHYeM73myxkGn7tjMnCwiapTAwoNQ9r+wOATJnDfY+2rSY33m3eWM2hftwDuFPveMPaWsYD&#13;&#10;OxOzCnivrfXWuIDqcE0ugHRjsjpf5fHGNyPVDPVr8xWuhb0qGJruvwkAD/qne7EH457rkiKi/+Ky&#13;&#10;VFJH9F1cmi5JUdkkFb0FuP9aAPZHbPTawzcedgo152i3+OEbf8ZvX+0Rz1yEv/DR3Izxf2Pp2Ucu&#13;&#10;Mp69fNESA+Ce9NaWXi1zt5vMSzZLRdfXBnp68L/RG/xVwOSWpnVdXgyMhmyWeoEIXHetZ9Nuh01u&#13;&#10;Z0cAK5ulagCsjBt4Ijdu3qyngKucn8TlgKsqlUyNXdupV7nbTQFY/JTQZuFSbpaqcrg7siDrRLpr&#13;&#10;M9j/Bbh3QPsMfrqAuzlNPwHslU5xHAqkM8+/+HuaAsQ6dgvALuWtPY4sIJ9p724q0N5mU1T6Bdou&#13;&#10;e8JlnpKzPeXzkdSTcZv526SSwVYLoYQFj0NkeyjHO2NurZWgPec8ZAVol5zssrCRzU7X4+9wPmKs&#13;&#10;o/5QwCaV2LKZpSxwJHXMWoeI3WRLID/luw20hxuzlZTvCTa4AqR3h+s9G90VFqB9V21dLpHnkhrE&#13;&#10;uobmqLSrADwpQQSESk5vAeW7nLXBkLSz+WmgDchMyPktaqw2BigXcDrQM69VuUSOD8o4AuDxoyLg&#13;&#10;u7Qqr9oJIB2gXiKhB5iPgNMBxhF70GQ8Z00wtBhN12rWXcV8rBC7uSa0arRLAK0XAa/mynDgQheg&#13;&#10;te24j/bbXDvspf9sbgc9SQGIe66VOky9tkLrYVwBxj0pmq8Iehl/u7si7KVeKfWVSm70XvwovzF+&#13;&#10;MrvWG6KerSkN7KBvEfW1FZ4A4u0aEeLUVylbtuertP6rzNMj8mMxmhMhzjwlQlwdh7baG6R9FUku&#13;&#10;qWX6gxJwa3zP4iGvJysi05e7XG/Mfm+ZoyLb86VpocvsArB3K6A9W9ZTAHa5joyEfam8wBup9TmP&#13;&#10;3kCNvl8VgNf6HYmQH83706UefvKBVF74jeeD6XJ0IiUXI+NLRHwP48t8evEnqWrkuiDnoR9bzs/A&#13;&#10;cHHeBhhnh72yNsj85P80xHx3xitjBeK7dJD+Uj/IuNJ+4Cz9HXLRo+KvL0Adu9aHLeddVP5/fTdR&#13;&#10;b4Um1yOVu575S+76Aea70+A3Q9jyomQQu66tIKa/VPztzFfYAxqfJ3elLeB+t72qOXSBB4l4rSMg&#13;&#10;/qA2nK0K+R5mG7O1Bg8izhZ+e8H32BjVNlF/tjYRONjn8+naaCL3iRlj3OR6Zcya402uE8GsPe5y&#13;&#10;/WjNpuMeD8LWNnc8kAfz7e4Efp+Ndrhy3fm7vtOZQp/Td2bywP1cVHflAVwi4+UB+wIznI5l4b3b&#13;&#10;mcX/i/5eZ1sToFHf7+5ASUGTC2h5S3/c253K/faIts/h/ht5wQFXANCxfI7y99slePcL8C4A/mDG&#13;&#10;/dMHGOWyAAeYe6LHYwXIK20UAF0BddoJMBcQXYHz2DqeqH5WAdg/aByLBTShxoGgVPEv9dK/BPNV&#13;&#10;/w874P1EUwF4H6Xf5d/SdpFa5nKpH9UB7LSv9HKrAOiXG8cdmaeoHF83SL+TfRkgJscxr/P9xE8F&#13;&#10;9K80iJTP7gje08PMQ4F3rQtsRmUkcaMA7yqyvca6Rj/nHg1LYIpK6phjlCvFj0S2H8tFz2XHGO82&#13;&#10;rQC7f86T+s/bqFuoR7/P22dzDz9SLipg/hhKDnj3OON8pT/pnhCNCvCu1CvA+kn6d1LERE85HZv+&#13;&#10;qrzSrnYd4B49lZ3Cz9dRGekuSrtvLN85TT+0eVrsCsCL0r5KraJU6lvlpqKl3gLo8bPQ7rT35wH9&#13;&#10;GRnPL4E8SOus9NM7m61yRrCjErxX5XoJ2qUf9VXk/Nc+udc1jr9dpH6pItcB48lJ/H7Reso8Sf0X&#13;&#10;fqmlXdXfpq0CxAPa7VP0EyB/0lCgPTlhir8KtBPZXsO2ipztAtrlc6JAe1gq/eSXEUfjbuB+O2g/&#13;&#10;TD2fz/Qw/iWS/VDCg3OjimA/7RzCD4DdeZzyj+unbdErbZR+V3yUflUkO1qA9kaZ+iX6DeB+O2gv&#13;&#10;wLp10jjIePKLl0JPJHOM96FVaqMC7/OR7wrANyrgXu4JYQHePb6fjH8okO95YV9uFEAe4K9SyFRg&#13;&#10;vYpEV0r7jrZP1gSgV0C+A+D9LsDOOFX7D/QKsAPU8QNQ9w7Q/1LDy+Q54ZLluQqgN45m+12eT1pF&#13;&#10;6hdSwDj7sCX1y96M67Zfpn5pH04FqKuUL5S/oR82d2O/1iBXOQpYT1z6vVIHkDsKmCtw/lL9gCn3&#13;&#10;gZes/cmOhPtDY7+ptI6a8uJ2X7Kd8kr/0d5vKFsvNvUUgC39ieTWdtJeIr13Kn+kUMF+qfFY4NL/&#13;&#10;ZetxbVfM+NYhbTflrzQOBQqsR4X9cvSYSsWiIscNuU8VoPwFf38s86jG/Ye/L96O/Xx7n7ENv89H&#13;&#10;bB4q6u+Nlep7w21Sv0AvRJQzPjnQa9vCIrJ7Ww21eBLTRHeHs0Fhz3bVP2ftCVW71l5N9UO3S/v6&#13;&#10;nnwb7SUiXeolknw25/7c3p2LH6Vi+9ii0R5XxqlUIqClnURWz4Q8LwB+5X5dRYoLIJ5MWAe0iBi3&#13;&#10;Sy3tKdoJWJ6qoXYRIR4YO/PJHNvY6RXPGzuDSeqfqRf6l3o9ECBOpHpN+ldgvaMC5k3m0Qa0M94z&#13;&#10;ft0TkB2w0lHrEfyOY/vJTvXcpSLX4wIUT4jW6vZEyDom3NmcCNDaTlsA+5N8OmTd8mRthz2edynA&#13;&#10;eMKlnVtqBoDP8OPsyCZoV4H4p92djvIHaB6PaU+7cQMF3I8lKEC/ozY244859OdTqNQrUrAI0Fbz&#13;&#10;B5SPp8X5K7UA85zPCfp1AL5D+6aaRzrOODIPGb+jKXuIUV5F8HeD90n6KbBOfRdoT6cof6b128Bd&#13;&#10;5if+Zd4VWK9UAXj6V/aT/H5xlPaSMsah/Lw2m8pzcgXczyazyeYc29xmbsnQZrEpqjxfOrTrAPds&#13;&#10;hzGCnw54dxZEuqezyVaT59Au4L6lxjqW8LbNIYFf3mS8KZCAOH5hnXcB95BfVrusf80RbR3jP2YT&#13;&#10;6JUChLPN+RrG2+dtzFehuxP2zDJZVwPcV9RknQ5wZ30+ZRJwRL9RbYXX3wM/cAbS5dSvTnrMR1mP&#13;&#10;D0If/tScB+5L5v548w8akeDG73MB7n9yF7sPOADs/H5HAfer99n3LS6A+70XS+C+CCCe3t1zD88B&#13;&#10;9/UQ6X6jiHS/ZxqAnunfSyS7inT/FSXFzN34+x0pZpQ6RaT7787+rnZPSvva3bV7Ra/es+h+jksi&#13;&#10;3R8Yxi+R7ouZp4D3318rwTsqke4P9gDc2UT1IfQPd/3hrj+hEukux/WgVoL3Gw8aEvH+p+mHFj+M&#13;&#10;34eb5mIV6a4t6ZFUoXY2OGy7wlU2pJs1zqM9m8n18bhzODuU8T2PnvaeDAHi/kvtf8CnPtTf9d9q&#13;&#10;sR5okFrGB2zXSS2DknIl+rpeRIInqIDqxAJc17+JBHx/1SJ1C/Ynrct6FMl6/J32RZ3nBf91ILvc&#13;&#10;h0L/FbQC7cpuc99iZKl/T3+r/SY2wN2/hP1p/TLPAPj1i5QwEtn+ZQsuGX3ryzwkh/sX2JKj/Sr6&#13;&#10;ZXS1/THlFWC/2rrif9hg3VL/OLqMMj/9E/Sfra/0z1Fytuvf6Op4dOHJFeD+t19ukqoXKV1+iYqI&#13;&#10;8P/RC1C9ELRLCpkKsFf6swWfbfzSFruKeO+o/2//J+olEPxH6oVT/4BdpX6p5tHR1q2pYeDN/r+k&#13;&#10;fTnP6sVABdqFT/8Lv5X/KvWN7AF6jXJS4ER3Uk1I/Hc4/i+qf1s4jgRUq01TRfUCeEP49RK8t+WE&#13;&#10;ygRU+8pvu4xoj4rNUhVop528yVD+/AXAvX2NRXgXgG9d85VdjVOO+5/ox+ifOuPp1/R/Rkqjb7E7&#13;&#10;4L0E7bdEuDdoFxW55ytQr/pbxXF1gHtdHYcC7hVQr0B7pZwv/U7AXfnt8vdLdGtku8qVT/38Zqnf&#13;&#10;6J9iK+DOuJ0I93YR0V6BdgHrAuL/2fpCvyzqF6rqsb9qkeu9xQe/dUW/hBJRHl2kvNosVSLaX2+z&#13;&#10;0G6RSobyKqVMFeEuOdZfp/wW4N4qgLuKcPdfjS5Qzyapuui79dciKScXu/5ygwfc6JL+GvpJBKpH&#13;&#10;eW1gvYNWoP3z1kfRu5UdFfO7pBfzu4iq3O5t/LZfj15C36y/GD3ny0KRnO5csP6hk0omR6MgEq0i&#13;&#10;3N9ov6T/nf4XrbD9vMUCuBH6F9DXGi+0/9qgfZ2s7k1usNb58Dh6OjkaHNQAo9q+Wh2/FXCfzUdD&#13;&#10;p3YH4O6t0wS4b87XaqtFa2u81e7twH2dtyKzAm5EGrncaQc+ut6LDhm90wK6Bu5a7simqWRq7gB3&#13;&#10;lVImXzItF26JcH/UvgNwv/rwnMl4HeAePpKbNfzNPXrTjPE/vTRQwL25/MKSxQL8e+9ampSR7dwg&#13;&#10;VCoZ/K4PSSUzLJvBDg334W9rYrvyYmAsZLPUu4h8ddd5Anh32puC1R6RpNqIMRxKypOJeJMJUDZI&#13;&#10;peJwY89YYFB/JqlnsuA6F+4iiYosOHZnskC8I3DHrwD3GeoDflA7gx8F3CnvRLjX99Wk/pnG3rhU&#13;&#10;cwa/kmt9OimVegHrU6lSe8qlfbsA6Uo1bH93UxaKqK20Xuw+HwQFYPc9VwE0WZiO4efJZGciC8Un&#13;&#10;HCLam+WCJy5+yucYRBJkM4ZEtJ/Ip4zN3vyC5mhepIoRwD7ssqDxCrCuNj3NWNhom+M1DufP2Byu&#13;&#10;ZhzJzS4vMg5wfldh70vJzY7u1TZkK9Dd8frMRnfFw5ltAxDjdZmVoMY61zLR2tp86FqXBqWdo03K&#13;&#10;ibxW9SmR2PzfO6BbQLv4MQsArkD7VRYERI4LMN6ZrKr141dspeaqsB9/HSAPEB9gPgLGB/BTp15A&#13;&#10;fdVPIqH7mZ8A1j7qBWz3YQv47sP/do8cgBdRQPXAXbRz0QvYWbm5KABcgGwFYGddK+ytAYA9a1EP&#13;&#10;7aqc5TM162yPUURo9+B3xrS9HsaZNexcALwA8t4eGXel1vtrMW4f85bx+6Se8r6rKGC3Dz8C8Htj&#13;&#10;VAO0M05Ha0R+Lyr89gVoDHgPS5V+RITLCwABxb3iD9Avxyn+++9ivArQlyrz6u/yN2NYed8cx1FG&#13;&#10;vCvwnQLAzUGvxylAfI/Ndag5MCfHJxHry5n/mNt/fTnHN+r1Ty+jfiTsHxbw7sR9w5KKptIRo99e&#13;&#10;klEf9zeXuvTTBhxJaaXAO+Xj7sD15TIOEfCyUKzGnQoHb/Zgq81dmc9MYAV96CwvIPrxI+dtAD/y&#13;&#10;/x2gnQDxQfzcSVW9tOM4FUhnXAH5fehMbl2Q66IC/B7jhUM3eynvaD50oW+YendI/XJh1rHuUvNo&#13;&#10;lpoMxX3MYzYeWtyL/9naoNkj42iD13rwuz23bAH59ZRUWeieeLVj1fjeaWuzFSHfS299tho9nG3K&#13;&#10;1qHHTcfbiJ4Kx2pbAgC8N1GTF2zn08l4JOH6EE+ZI00ewLxpeySX69d0Kte/Zxoz2RjtFYCn/G8W&#13;&#10;kfAaD/zWjnQKrQC80pqA+LozFQPeLTedRv+h73ZmmgI09mTb7BK8OxJxOJfLfUmBd1eBd28f5Srn&#13;&#10;O/pedMybS+VFdxH5rgA87VQEfKkCxD+oH6/NeV3aAKBjV8BcRa7TrqNWUV8B9vcbXizg6X3LMwQ8&#13;&#10;YRv7xa/4oVz5oVyBeuwPdVLOYAPe7YO0+7B9whbw/lt62T/hKDDf6lL8XK4fT6U/6ih/rWOpAPQP&#13;&#10;G8ccOa7LVmHPA/USsFvH3LL+Vi0BfAfUN4rI+SsWwB2/CryjHzdOZocY/xOL3O4om6tmFXg/HHaB&#13;&#10;94XAvQSkAtY92n0Rnc+OcR6+aJSbYVIutoDVY4wjm6mW6h5zsdsA9bxLfWxpJ8o8UO+o9KedgP0v&#13;&#10;2udyGedL/3x+DJUUM8dj0RK8W0+mJ+nHJp3OSfrdAtbvaAPqGa8C8193QHsF3BdqmfO98XR6mnG+&#13;&#10;7igR8PjppJ6pd0XCM24F0juAvUVkfM6DXKX1IlJetcNP1b4D8AHwZ8QPK4ICuJeR7tFfo3OUA9x1&#13;&#10;pXoXaJf5tYt+FWhHjdO0V8C9VgDyU4wHSLflPHxRf9I+gX7eRumPnZygvYDzO6nqRzvRE2GpRtH+&#13;&#10;OCp+jsVo6wn7mNiN87dGtPO58KScz8VRaWd1gLtzJOFz1wC4m8Xn7zD1VSS7fD4PYSvQTj0pYwrA&#13;&#10;3jqVKrDePtVUYL1S/1TzMfzJ5saiH0WnEqWA7TvpZYD4Y/iVCPWDtO+KaO+A9gKsnzRE48aJeI75&#13;&#10;KKWfAu62aFE/H/F+MimBu/kY7RnHfDxQGt+ijCv2hy1Uk+eSIoIdkF47GHIdavOCkXL1wvFWVeUV&#13;&#10;UFeac73yy1Qx0g+/70dErnsCIDqA3duPn3eso+4+yi9aR1wB6W83UJfrcetwttfhuaRFLvVUgMah&#13;&#10;dA/26+3H093oa+1bU79UEeuvNA4mddpLJPpOFIBt7LAB4z7AnH4dYO3vNbaZ2PU9yTZjXi/4e4zZ&#13;&#10;mPtHu9QIpf65aE+oygVcY6vNPGknm3tux36+Xm762So2Af1HnUhyypWGaAswT3uVaoVyyWW+M6E8&#13;&#10;AuBTDkAPt6MX9MI/4xXj6sVmnn+PdoeyPv+7vmBTT2tXbQo/f2u4odzvlNLub1Zh/7XlBtM11u8t&#13;&#10;V5sKuY+26prcLwHKwWSAajsCWbejudKyXMCztHumXc+nqH8m4gW22JXyYntK+s8D73xS/GBPuaWm&#13;&#10;qF13pzKlWUe9AvCK/05kOGB4Iua+L2oUOp502YDeiVDWBTvVfb8DqO0d7gT+no635xMu/rTtgQBu&#13;&#10;P9+hTeA/CHZq0q8C8BxPMIn/v/jzEeyTJvV6CdqNErCbO/IxG7/4H6P+qRSNUUD5eI11CuBcqQB1&#13;&#10;xpFNOW9RXtso29jeHHeprzTE9rBFM/x429PblHpVjl/Z9HMspD2AeYxxn6htt0fFxt+o2aWMN9LE&#13;&#10;Zh6iAvpHbear7UhHsRWgx64AdkcF0HfVK6CPX+knxy2AW467UlWOLQB8nPrq/yUvQtR5rBPBjr8O&#13;&#10;YJ8H7amUB60ipUx3hPu4jR8B7tTLiwU57x1lHGVXyvmX41GbodKuSiFTRbZXwF1ysisQD0jfmhbP&#13;&#10;mQ79zlWgfaG6ZaR7WqaWqYC7syClTAZwN+aB+3GvDAQLiHDPCZQLR+Nh9JDhhOsY9zFzqyaBX5LC&#13;&#10;VAH3DODOPPYYG7KVCevmnD2uQtbR9rrY9uQ5hdSarjxHEHhEu03OYNpTgy/EPU0J9Bm88UgsKViq&#13;&#10;CPfbgPuvBXB/0Ls/FQD+h+C+4ftMQPfVe+17Y4C7fY997wUAeM/d9i3A3TGu3cO4klrmHgeATk73&#13;&#10;u38FtJ/9P8ndw/PA3Uj196TcuGmE0u53i3934V5pD3iXTVQr8H7P1XsXPcD877163yIF3snp/gfm&#13;&#10;/QApZv6ILjYXh51Id5mnRLqjfwzKFDNzf4xN5v3Q3IOxeY0IfvtPVx/B35K7Hk6WogOLeu0BF96S&#13;&#10;r26u83hR4Yy5EwbP/+zMsS/le+Cczk/VuM5Gf/f/Cp96p/2GH6IfW1FbuJiA6o/acMAWm6i2VGS4&#13;&#10;/2Ud4N0iSzo2udD1zyxZj3zS/qgh69U4+kCXdfg77bcjXgz7b/ivtblPtcP2K+ibrVd8iWyvAPzb&#13;&#10;7SKlzLv+m4ws99N32+/Q7mr9o+hDS9ZJn7O2AJDrJK1pSeYNtkNFJZXM5+jXEfV11if+J/5HlurH&#13;&#10;vR1tXdFFP299osu8vrE+18WPHIcEFJNKJvqGepUSB7sC3BXI/iUqc7bDg3+k3f9E//avoVVEewe0&#13;&#10;R0XEehW5XkW0dwC7/u/2T9If3iyguwLhFWiXQO3vKZdMKd+J1v8VCfcW+3t9HsRXoF1FwlOvwHqX&#13;&#10;SkD4D9gSKC7zFdD+k64Ae1u9CGj9ov831TqpX1r/9r8XB3dQmaCQe5kgBxIpUN4oI9utErhXWr/W&#13;&#10;FvCuIte7lRNalav+TFjZOopflVKmVfRLSv1nHbtVtitVItClXwXMOy8AonnwruppJ+MIMP+W9hWI&#13;&#10;V8A9ojzqAu/STr8WCXD/D8fVAe+tor/MQ/ortQDtlCvwXtU3Cn+deVn4YT7iR/7R36A/N/4VfU35&#13;&#10;T/p30ZdolbudDPnRJ6154J74xaapAtIFsFe2RLZfxv62/kX0EfrPVmF/Uy/A/Jd84N+nXAD3Oy0W&#13;&#10;5q1ys9Q6OdspJ1e7/xrlsklqpQLYpfx1yquUMpLi5VXKJeL8ZcrZDDV6AftS+7XoeexLLSLbpdx6&#13;&#10;XX+hQbs6Odh1+vsknYm4EETv629hE58fXcTmNUHjkiUPEmyjin7WuGy9K/VW3LiEfmJ9EF1EZZPV&#13;&#10;N9oshNtv6aEvkSRkoUJfs4h0p/xli4j2nAWrxWapIbb/d92PWfhGFXB/1X++IQvm13x5g/iW9Yr/&#13;&#10;HPqKdcEPbImYINI94YZon1C5II8aB4Jd+CNOojaVAm4A7lvxpyLcNQCWRoS7xxvLYG1QgfZVtN8Y&#13;&#10;r/ZWohucVdlK6oezMqVMXkS4C3AfdAHuwcB0X1ZsntqD3cnlfqHM5X6B1DJNQDrAfQkX/F42R31U&#13;&#10;bHK2y4VcUsg8nKJEtptZGdl+FmAfPHrWDLnRzS25+bBJ6prmsguPXCOy3eipLUkA/l5vLJGwa93+&#13;&#10;xQLqhu0BUyLbN4SD13qvc8PMunK3BxyvsdodigVwDXsrHG64NjdiDSCssbkn5bJZ6qYmwD2etWWh&#13;&#10;cNJlwRQApJv8ZJD6Tu52rdgsVQF35tHJ4U5KmRlbFrgLQHuEjV8F3Gn/TAXcrb3GNOXPWAVof0bf&#13;&#10;Y06b2P7u5pSUA9InmUfQRl1RItY9NNjVlIWt5GRXC9wyVYyvlYBdFnIOCyMiPUbRKoeeRByMGGUk&#13;&#10;OyoRBFtrHKc3FW8OAOzhRCwRA0fDsXgD4x3RRkDiLGBqRQT7Y8EWY03KjbW2uSYvYg7Em2qr8H/A&#13;&#10;2BiupN3+eGNtJeX72DpVwLrkXF9hA9iD4VzAumxqOcT/RwH1Yc6/sdYdMud1Z7wmG1oM4K40XOMN&#13;&#10;XqVeQxPUWxModYvUJ1VkeaUd0P4bwLyTWiXpSq3C50dSgfTy+RGg2sd8JFK5l/G2pUScM/4227rY&#13;&#10;exffG4CogHABpMtjFmjZUG059rQ3tGj5BTTo2uzzJu0Aub0BCkDvvUE9wFVAqWp3doEuKutpL5uP&#13;&#10;KgAPsO6lfCYBfDOOAuKoAt2oRJYPiBJ5PnCV86YRcS52QE71Gu1K8K8A+QWOI1gRqAjsgEh07AqY&#13;&#10;bwuLyHaJUO+LGUdAOzoTWjd7RMsXAHI8cvwC7KVcAHXvxaJ9n5wf+vXh9xblPIjdP4fywkB0huVt&#13;&#10;/zTHmVg3+odZsDWtub4mQLw5NNeLCiCXFwsCzpc7gPeACPbrBXiXiPYOaCd11FKXemPAXka7MWPQ&#13;&#10;lvbjtcFfe/A7nrNgxp4g0l2uC5P24I0exlU55lO0jMCfrg2d7cWPAuMZKgBebIC5zE9FwtN/lhck&#13;&#10;/c0uJXK9X8olUr5LpV8f8638KbCPvwr0dzQYVL9UmMoHL/QyznQ6eFGOf7o5aCjbHohl/lPN/qty&#13;&#10;XJPNvqvyQmHK7EtEp5MBU15wbqsNmT03+f+7tt2/SH5ZsdIZDPj+GatTW+MFGPE+q9DHSaG1lvKj&#13;&#10;zuZ8PXo8dLSN6Clv1JAHmTPNMXMLet4Yb2615UFv0nEY13ennZFcrluzjjzAAt7TiUwAQ5F6hsj3&#13;&#10;dEqT+87OdCpEGyVw111nOhagsSudsQEc7d3pLPqSz0/aU4mA3J/vQF+PDnquw30sOuTtQYl492Th&#13;&#10;fik6mh+gPZHv+RwKgM8rAD+Xyf3zeDiXd4H2+rFwzsW2iFRX5cdCpY1OBPstkewVWH/fOhoLgHrP&#13;&#10;OhILgHqvcdTYF5TgHa3AvAL22IC2ArgvBO9RF4DHnwLwSjtgvQLsqYCwD+vHmjJ/1JkTvy0vFcD/&#13;&#10;oeW5Mu8PiTwVUPZbCpB3pX8F5udBe5lyRoA7fj9qFSlsrliAd/x/bLEZK+UfN8jtXlMg0z0UzgPO&#13;&#10;ajNKAKh7xGAdYxWbVlaAVIC6R/tOZHtUgneLSGb83gbc9bOZl1Hun/U8TdZtZ7WjtPusfSYvFNDO&#13;&#10;PD5rFyoA/qj4nwfu3jHqBbwfp7+KeKe+A96jIuL9a50UM/hF01O0q+z5SPgCuHdS0kQLALtPSpqq&#13;&#10;X172L1Rtsvq11ZXrXcaxnm6ekvpGAeAB5vYZ+t+WgqYC7ZXWFwD3OilrxF+7iEiv9LZId78E76V+&#13;&#10;A4I7K/MFWan+3YBd/NWrTU2LXOwqRYxXgPKT9AOMN4/TTgC5nNfKllQwJ7C79XgodpmTXbRW2qj0&#13;&#10;O2ag9fNND/2sRaqYuFRzXtXnB7tS2QvgqLTn83WE9lets87hZP5z2AXa3UO0+6RxKnucevncPh6i&#13;&#10;9VPO45RfaZ1yHqP8in/KFv2ojZqofso82JT19qn4Vj1tHEyLcmnXqQd8d4A75R2AXoF0q4hkr0C7&#13;&#10;6AH8V6ra2139GkS8x/L9LMG7aFjY8j0UsK+0fjKW72mVKitqkRoLuwPY/RM1uT7Ii8ZbtSovNTqh&#13;&#10;AmxUJHteXC/lOiIvMPdn84D97QZA3ZXnhkPZHvTN+iF3d8rzRR2g3uR63Hrc2W0LWH8s3YX9KrGi&#13;&#10;u7CrFDAq9UsizykH7J3oi60iUr2KSK/A+gV9Tzwbcz8QYI0+G+0y5H7wrO7G08bt+rfINaZrCljX&#13;&#10;RP/aIDI6RAHXU/QjRYkm/dTmmuKn3tm805ulHRHgQbeSQ1yVV9qpt4gMl/Gt3dqM+KsAuVUPJ/H7&#13;&#10;lxZqltpt1+u1iUTugzuDCeoDd0cwjvre9mCMdpU+nW/XBNQ+rW0LxgIAZm2bNuYJkJ3J5T563pzO&#13;&#10;nQwAaU7ljst6vIk62Mm0J+Xn7Rl3BH3Cmc1Gaf9Eus1V/d1toC3qM8qlnTvrjortzGSjaWHLul/q&#13;&#10;x7CfoP049hPetlQp4Hic9k/kAOS8AKfjGgp4lvkuBLtij9cozwDTXtFOqYufFNvZlilNtnni/ymD&#13;&#10;304zr6dr2zXx69e25+MB50njhQJ+APDeRHi7+vGOXJ6vnmpuz8YM/Kbb3VFs8T9Ke5m/6PlwW3MU&#13;&#10;PwJ6RzU5f9vMkaBQZSfbklHs8+Z2c4x6pV6pGWpsa8p5ET8yT6VSL/YClfN+LmYcymWcheOpce1t&#13;&#10;yUhIPeOOGPMq446Y+OV3GiMJ868APUB+1MYG+I9SXz2XCcgfibG7dBR/6ngDyrXi+KVezoN6EVDj&#13;&#10;fAmYp9/TXt0eZxw/d5uT+JWAq0lseU6cbJbqFPUTohKIldIvKyLw5QXAuIm/CqxX4L2yK/WKFwjy&#13;&#10;wkOO43y83Xbwf47zsBWtQLuorB/POUWE+zm3AOod9XYYql9ZfjannnktTCkjAWBbjDKyXdSdMjfX&#13;&#10;AO7upLkpYP3qlSlOtfH4vwL3MsJdUpmuZl574o3uKo7XDTbYK0Oeg9LheIUm62lSaLo8RwTsAXWN&#13;&#10;gEN3KJXnvrVBr73Eg2/MPWpI6pWe5M+LHjQA0F0R7g/kRIRXwP36/dcFuEsu9/uSMrUM7R9I7rHv&#13;&#10;0wrgfi/+VIQ7eu//Btxr/+eqgHfjmm7c7aALwXvtdzVJMfO7q3cvujcFvC+++8L9PQD8LvD+e+z7&#13;&#10;F99/4Q/M/4Gri2t/bBaR7g+ifwjKSPffAO5/nv6T8Yjdbj+y2DSXoD2EOfb+Knv4WT0rXQIatU32&#13;&#10;loDzyXVkRwJHcA+7h5jHX6ynvCdC7hvtF/wLEetp/e32G3CqT+ofRu+jkpLlI5/1Up2s6C2lkehX&#13;&#10;1lX9CvqZVQDuK43Ify+Cv+nv+G/rJXDHfqv+Svvltty3itztr0PKXvK5n7WLyHcB/a9RH9ff9d+h&#13;&#10;/LP6leiyJZzxS/+zBoDcJ3UN9g/Rt23hliqVTF3WlZ/5H7dYj7SvcI8WvliktPmsUfT/sv5pJBk6&#13;&#10;JJXMVZSI/bZwTgHuX2Nfq3/XFs4rKWW+xVaR5tiS2URFiutEtmNXke3zoP0//s+Uk5Pd/5l+lVbg&#13;&#10;XQF36hVoR4UXix8JBBe/koJcQPu/dQA7Khy2Au1iA9h1qQewR/+y0EapZf/Kj8zzB+or/xXYl81c&#13;&#10;f9aZV50XAvj531RrtP/d/h5HC1UcSXnT/8X/vl7Uf9fiwFrkXm+ogRX4/o9VgmUmmtBeJl5qW6lP&#13;&#10;hDrt5c2AUiYuYFoAu1K/1KgE8m20xTg+49RLpT3j6jKuAugWanUBc8oFlMs/tNIOmI/Kdo0CvFcA&#13;&#10;vgPcqZd5qPalX/HTsemnQLuOSjvmoeYn/qRdpZUfvZyHXpwHlQufdj9b/9K/Qq9F3+lf4OeHiM1S&#13;&#10;sdmbWJcvlORwv1IvI9exJUf75S67Au3ftr7UP5L29S90Ae9VBPxXdYB7Qxbyl6N3qP/UiqK3qL9i&#13;&#10;vRe9jgrQfpXyy3U2RRVbVOzWu/5rpS3aAe6Ni/or2JIy5kVUIs9fsNAWoB19r/F69GLEF75VbHp6&#13;&#10;uX4xeg37iv9u9KbOBUR/P3obZevXSMD7VT3W3xG7UajkeJdy2Vz1rTbzsC5Fb/hyAXlbD7EF8L+I&#13;&#10;VpHur1oX9L9gv1x/Ngo0QLr/nB5E88D97UboP68LqH/NF/D+VoNtVNFXrX/4f7EkAuQZ/1wiCxY2&#13;&#10;UWUALz6o7cHP3mB7OJUBiHKAuylAa2OwvsYFUyLbuWBKRPsqdKOxKhfAvt5Zma1Ah92Vro2qVDI3&#13;&#10;eOMb2O4QtqSUGcBfBdxl89QebMnlvtyRN6GklkmLSPelNiDdW3J9CRf8Dnhnc9RHKe+99siNR2gv&#13;&#10;OdsfnqN97VHv4UX0D5acfdiQG93Sm4+Y/JSJyPZH6b+q1nNxKfYap/fqsoQ3rXa/ubzJfI2BaxK5&#13;&#10;ujEYsiUydHNu/dqfAehMcrefBbyFa1QE9ay73ltBuWyWuiaUnOJjxvoYIJVwQ7flfJFaxZUb/U5b&#13;&#10;Fm5nbXLz1WQBRO522j0pwB19StvrCiAX4C4Ld9k0dYb5ANy9mSba2B8IYJII91naVcA9aBHZLnZj&#13;&#10;TywR7eRYT+RBArWnxGahNCX1smByUI2I9RT/AZudZmit2PS0A9iNulpIPlXbaY/SThZ0stCThalj&#13;&#10;Mn+TFwiopIrZEhcLmC0aC5a8WLh4YbFgOZyMhutdOQ9OsA4/VYTAXAxgxxawvsrhfBkbwpXoPoMc&#13;&#10;5ahsXmpTv6c5HNrYsummxQ15lwdgp9zldc4g9k5e5ww0AcLhak8ixzvKixABxjvM1dmgUZQP3jWv&#13;&#10;FUhWqUyo35mR0mQxAN4mRQu2StUiNqBdlVfAXVLJ4LcT4R6vjPtlXAHu6HbbjntNgGVixT20m02t&#13;&#10;UIHkCqynQxd7agUIXR4AOrPB2rIQdQbuUpt3uv3hUsonwNdLc4CoNqBJSpPJGrnLb6DGwM3lLkpE&#13;&#10;9/KstNN5W8Dvcvop8OsxDpHgCsgDonvxO2OTS3AR8zKLyHO1KegF5h0C2sMSsItyXodqHCcvJoYq&#13;&#10;m/4C4gdpLylhBvGjALzYgPpBDRUwL+1qJaCvsdDEj4D3flQAeW/MPBaC9xLAq0h5aVeCd5UyBf9V&#13;&#10;pHsH8OdExN9kfCJHJBJb6Q3aAfoHp+mfrACtF8fbj045ltvncF6zoeke7NvAexnRPpIM9CzNAO7m&#13;&#10;wLVl0i4ebPbYgPZwaFgA+4Q35Ai4Fj+iAvTl+rBQp8wi9U0F4EV7mZcC8TIfIuL7TBRA3rd4Xqe1&#13;&#10;IU0+R0qvorxw6btWKuNJea9D+9rgWQX8w4GbPTKPSoOBQOY7WWk+cEFeNExmA7Ue/E7y+VpO+wl+&#13;&#10;d7AMHc96Ly7Fn+gSjnsiI2nXdfwD5Jdhz4aDSc9Z+T93Rb7n8hPaVanl8b0NyL6IHszX88qKyHd7&#13;&#10;I99QrnfGZnUfOJ5vrW0IAfDNEWOTwQNTbcze3OR6V5u05YHo6Xy6KQ/6z7S22eO5AJEq0n2nPVW7&#13;&#10;Bbg3p7EvVMBd3+XMmAB3fz7SfTbl/tYip6zLfas15+7E7xuNx/JdlL/VAAShEnm5zwEUNUhxgK0i&#13;&#10;35mPRGrOUS6R73P0A7wX2iqA+/utY7UDOeWi3rwqEB8IkK8i2gHt1Feg/d3GEWMv9ZUuBO+RVYD7&#13;&#10;KtId0HYreO8G8Pj50D/ePHir2gcZrwLtcd1ryjxR5wDt4vrR9IBWKu1ijlvm3wHwVgniLcC8lDcK&#13;&#10;IP+/AvcSvF8BuAvwu9I46T4WC7g8mQm4/MQ6lQl4rwBnlcLjalSklvlMB7zTXgFS2gsw9WivwDrz&#13;&#10;7YB3awFwl3Y57QS4e/T3AeyFerIuwa40P2JgA+ClXAF3bHK8ezJOBd5VihlsAe/HaAd4z46jAHX3&#13;&#10;BCqbpZ4UFZDOvBRwz7sV4B6IXSrtVTtRb0G7W/p1csUXIN8CvNdoL8Bd/DXKnO8WqWewFXBHiXC3&#13;&#10;zuK3E+le78oBr9qVKWjqJXBv3bopqeSAP8M4AtbPhKWfLluBdmwVyY5KJPsp2nU2M21Vm54WLwY6&#13;&#10;qWDqRLhrnOdWCdwb/N9yZSvwLqlgjlN/J5XzLoD+mFGoF6P090z1+UiPNNH6ufSIfQdtUO6U7USt&#13;&#10;c7dEtlefu+pzSET7LaCdz6n7OOMp4G7wOW6dTOVzfKWOMv5H7ZPpwSbqn2wetFlnRyeTuRRtnDKV&#13;&#10;WqfiuUzW3/N6kHmoyHbaCwA/iJ9bQDvlAtTnKO9S80AT2zphHEi6tGzX3f+gUfiTSHWJhH9Mm1fx&#13;&#10;J3a19wSg3ZDrwzxoLwC7us7RTlSuE7epXqSIkVRccpWI9VUAAEAASURBVD1Rkez4kReW+12uow1e&#13;&#10;YDrz19U3Wo9nAthfrxdA/bX6wVSA+qv+QcdNACT+XOqaPHdE5FTH7oD1xr7mzhqRi9be5g70+dae&#13;&#10;ZDsqkenb0L+3dxuz6LNEfs8w37/WC2D+F2tnOMm8n7F2hBNo0NhRm6BeaWWLtsp6l8hvsUXxp8B2&#13;&#10;jErEtFEA70nKJWJa7jt/8Ykgp72KCC9UlRMprk1plKOTIdoqFWAu/SUSe5xyicwuwOW2QEDv016p&#13;&#10;OeDckPteqcF2bTRh3R9s00Ypf1KbCUbwfz6cDhzR2rS2Nee+GU4FWz3W3fFkvtXlRbY9kW9Jua+6&#13;&#10;49lmR345O+ZuxD7ujbobbVQrNR/NNjZZn2vjziZpX5tIN4sak84W+lV6Mp5It9DvpDHhbDHREMWW&#13;&#10;9luxT4WTztYEjSdTx2Ddb0w1HepPx9PqPn6GMB8nZX61GdvJ0HCm6eQy79nmSMBxaLOpUm82HdWw&#13;&#10;3QLsyyaZ8nxxLisBv8Mv3/B7vlnYT5gzuXr+SGa9UfwqAO+hyXZvHD9PmwWAX6hP2dvdsZDnliYv&#13;&#10;EmrFeCP0k/Hk/J4LCj1rME/Kz5gztpxntccU9ml7OpHzfcaeSVR9c9aU45G9qEZEk9lk1O3SeNZW&#13;&#10;NjrCPOX5aETqSz2TzDRHnMKf6OkUv7RT6lHu4D9A3dlYxjmTMo5Gf6dIySnA2YmZtwB5A10A5Ds2&#13;&#10;IF+1M2abTki7LlXHja3OQ6XV/4fnOvm/PBFsd+TzKoFV6vNbK8E7gVcTdvGcONEsVWwJyEr5PwT1&#13;&#10;5riDdgH3Mdp1A3f5P4p9i3q3AvfqhcG5ZpESRo5XPW+mhXaAu4D3hPOTl2B9oXrbDQlw62yams0a&#13;&#10;6vOcTieb4+J5dbMh35vJZFNYPrdq8v25HbjL82snpUwZ4S4pTdc4rH/zzd7qJs+r8SZ3tcnzabDR&#13;&#10;XoXfHen6eCX+ZpJ1kA3W1/JcxDp8i21N916EL3i9vy6dI+DPefSqpFrpNf5ce5B+S9IHtd8zn4fD&#13;&#10;3+cP5OQ871k89wDjPDT9wPT9TVK0TN8/LeBbRbpfLVLLSC73zuapklLG+y/AvUopsxC4O/r/pQC8&#13;&#10;q19UEe9njdo9PB8YV3+36J4U8G4D3n8FvNtFqpl7mvdeeAD7Pvv+Rb+n3QOLH7jwR5v5SE53VFLL&#13;&#10;PMR8/6gVOd2r1DIPaQ9elAj3P809FD9iEuk+/Wfj0aTdXrr4UcVbBi729Qzhb1hbYw+7PIdoY+qX&#13;&#10;MAecPe4eR74XJ7zjGveFxjNtP+Z+Y73svxBx/2pcbL8Jp/q49aH+Htzqs9bHetxiHVH/OJLAWwHt&#13;&#10;MfWfWB/q7zfk/v2+fymiX/ui/5bO84BPDnfsCrS/2nrBl4DVV/1CJZWN8DSV6x2tgHsVmf5t/au2&#13;&#10;cMkffVLYoALchd+SSoa1C+se/VP/CvanrChi6gHueqwzP+tj/TK2vBD4GAW4tyvgLv5IKeN/beG3&#13;&#10;VaTGUcAdWyLcv2vBa+G//0Jlb88f6wVnVqlYoiKivdr89P+O/sf/N/0quwPc/X/7nYh26itArkA7&#13;&#10;tqTwVoA9+h7yit0ogLvspfm9tLd+1P8l2gC0N7q0VQD7KkK+Au1EtEfXovmI9g5gb/2nmN//opq8&#13;&#10;SZCBf1P9BcDdL4F7vQDnVUoZeVMg/yBJRv9NqfJmo2NzguWNiSTHT0TbJXhvF6llFGCnHKDtf1uq&#13;&#10;iqjHXqC6qm+UwNsqgTqqgPhCrS8A41W/SqOyH7bqX5W3APwWHwCrUOal7A5gr9rRX9p1R9yr44uK&#13;&#10;yHZ5syIfOEkl8yXHpYA7topwr/OB1L+JBLh/F32tf4z9bfRlpIC6D1gXu1UA9u/qX0YC5L+vs7kq&#13;&#10;+l2rsKvIdzZN1T9oyBf0I/0S9QK032yx0I7ejV5DJWVLiErKmFdKDeuU1y/5Ul6BdjKv62ED8B29&#13;&#10;Hb1iyUL2zegllEh3/UXROqBdyq1ik9Oo8Wb0Slv6k4Mdvdx6R3/dZ9wWAD1i4e8D4EWj9/Q3qUcj&#13;&#10;uUB81MCmXMC/tJNxX6P+g0YB3FVqGZ+fdLZe0QWky+aoz2KHLcA7NoljIlFmFT0bsXC2Xm4/J9oo&#13;&#10;QPsbjZfazzZYILee95+x5oG75HI/WuONo3Ew2BNwo8m3h9NcCGVZsyUBULkbgmHqJYXMqrCMaMcW&#13;&#10;0G7TXgF2bR6wrw6s6cFsHrTLpqmSekFSykhEp7Wo97oALcnlvjwtI93R/nzZ9NJfAer50umlPahL&#13;&#10;pLvNjauMdO/reXTuEWlnPHrj4ZsFaH9kkfyEi5ztBn6vL9ceNcvIdvqv1gBPTeaVsUkq9sJUMhvz&#13;&#10;IpXMltR2+nMBciuzIU1A11rXxo/aLNXlhhuT4y0EJHv8JI3yQzY/WcPvMQ1QTf0pl0jxGguFhM1v&#13;&#10;DBaCXcBdgJIC7jELFwHu+BHgPks7Ae6zCdoAuIsKcKddEOyrqfpgbzgjtr3HkIgfP9ltTonGu5Ip&#13;&#10;AyVifZJ+vrHLnDRRALssoJ6OixzsnU1P47o9lrLgirtAO+0kMkMiDmRhvQV/J9MyMsBhgeIB2PJx&#13;&#10;c6NLpKtGzruM445HasNOCdjpN2cXP8Hb39ykrcLe52zUVlJfRazLpqV2Ashrrguta5zHlE01+T+o&#13;&#10;VC826q7VBuknEekDaQGGBaQK6O1DtwN2BUxui1dmlfZfpNxY5Q7cVeoFtATLHUAsAJn6nSka4t9Z&#13;&#10;HSjQ3FwdVjoYU449aKILwXuZy32nyeajfB4r4D5LCo8egwVXZtVk091bItgZR0D7cq0Aocs8QGcJ&#13;&#10;2CcCkiZhj4d9F5a6qNEXyOd8LOk7W2q+zMZu9s8ta1Jv999YltLfHrixfBp/RFwvv4F/e+hGDzpt&#13;&#10;s9lnjqaAduyZdEUmEemzzZXZALot4fzcZN7JancQ3VkDtAccJ6Dd0tDamtwSu1QF4rvayYsL+R5U&#13;&#10;gH5nWPTrqPir8X/iBYiA+ur8A845YgG6RLDfhdZsTxaiAtr7FjEvjdQ11CvALrYAdrEr0O6RUucs&#13;&#10;/iTinvmoFwA3UBa2Q3PF52JomvZ8HgY5P7P2imzAlfNuO3JdmciHUrmujIWDw3LeRkM2MxI1iGz/&#13;&#10;tVC5DnQD916bfsHQr71NzrNnOb34ncxYQONHKePKJqu9+FGbrWZoBeQlEh6/E83BuR76y/+rJyn+&#13;&#10;fz0XUbPf67kLjfvP9oTUG/3qlwDyoqV3MX6MgZu9Joot/ZT20C4c0Hoo53MTLKf8NuUsyy91OuW1&#13;&#10;/kXLaS+fL/kcjWu94dLhLs37apJqh89jbekNzlcZCa9Sz1znfHtDTTl/dcdOBx2+r+Yqx0r5Pgdr&#13;&#10;XHnhOOeu81ahj2XrvTUeAD7eqK3T5Pq3OZQXsSddx9hoyIPomCnXxSeNycRB/WCmOeZKBOD25kQu&#13;&#10;kYY7m1O0J7JdgfbnGkVk+4XITeVFZCfCvQTuL7T3uLOOvFDe525HZVPVHfh53TqYufhVQIjyO4B3&#13;&#10;bz/lnZQzfrXZ6rFAgBqAPewofhYC9/cbgHaP8kaRMkYB9VwBdhXZ/q51ON6rYVcqAJ76ql0F6iOL&#13;&#10;3O417uPW8eQg7QFndwbvOsCd8eL2cVO184/Zc2LXC9AetQDs2FH9qLM/LzVAW4WtALy0L8F73ADM&#13;&#10;0w4AfztwZx4q9zv9iXTPBOSpzVWVEuleYz1iAdwNtALuFsAd++NWkZqjApxVrmwFQGOJPC43rWxU&#13;&#10;Od2JTA7lAeRW8C7g9VhAeaNMKSP1zPezCOCuoT7AvVDvCPMR4H4Y/11agvez3hHKO6llfFLLGArA&#13;&#10;qxQzC8F7lWpGAXb8dgH3IjJdr4A6oJ35fNV+0jvpCagu7I7qpV2qioyX9lGRE15Fzks/q4x0bzyd&#13;&#10;CuCuUs10cr7Xb410/6ZVgPdblPNARHzjTEB/QPsZ7CoiXWmtKD/NcUu70/G8SgS8lAtoP0W5gPaT&#13;&#10;Cer75kmx62yKSv+vWsULAWUHqtw+pfGiolEA9yqCXf3f8vL/lskDZ5mL3yr+n925+j38K8BeqYlt&#13;&#10;EdFu838EoB9O+bw0zqaH8NOth52y3r213RH6d0e2H0pkPU+Odso/aRQR7QtBO7/QyB5jfAHtB5uy&#13;&#10;/j7pHLRR/6Qj33/ZrHiOcoC7Peeg1snkQCZ6ypDvj+icW5RLO0C7OZfI96pMCWOdSObs4nt9R7Bu&#13;&#10;LQDtlc11oAPmY9U/PliT7zsR66K0kxdwFVi/TevFXhRVJLtcz2S+73FFlhdx73G92x9yfWp7wX78&#13;&#10;ddT3NPmFjopk9wDt+lFvXwZw0A/ne1N5XjikAMgb1mPZbpvI9fpBd5fJdbddgfUDaR37ZX1/c2dM&#13;&#10;xHoF1hsFWP+Htae5vcZzRX23uY1x/t7eZc6iz/r1ZMYlQlyvG9MoYL02mcu6F6COCqge91gne7OB&#13;&#10;3C+eDGa1UWwFqqkXHZVybyZUGs4Go1LerbXSRp/SqA9QgPeYhv9aEUn9tFECXY2Icvqreq9sjy2b&#13;&#10;hY9m2MxD+Reb/k8EM5qA0/MBoFxUgDnjVPoErw0cbKVSHxZgvQLqZ5KJfDP+T9vj+Sb0lMNvhl3u&#13;&#10;m86YtzEDCGaj7oZUIj6dbH2T9ba31RlO+OVobYuzDj0Ub3bWihLmo7S5xV5nyovwreY62h8hXGZY&#13;&#10;1B0x1tulSn/HSdajh1PHXB8X7ZQ2nWRDyDjJiLmxhqaj9kbqPWe0uclgHs5Ysgk/x+1xe1MTgGmO&#13;&#10;NzdjnzQnmptd5m9ONregp2tT9pYMzaecrdhn3Cl3a1qoYwtIm3Idxj9rT3myHjjrTGUjJtokUh/7&#13;&#10;nDOdjTicL7uI1D+fAuw9zqPDk2eOCljvUlWvFf2cDP/5tLNVNEDpJy8KRE81p02Zj+Ty3oItAHaz&#13;&#10;aErgUC7nHZt+8ryzJZX/R9H+FOBW/AmYd5x5Vf6qdqj4lecm+cXvVtqd1O6sp7TpWOZxKpiJ5Tnx&#13;&#10;tDdrOB6a3w7gRzTOCwB6pFaoE8t5KkD7GXkxQPl/1aCsz+nHCwFHlBcFovKcN0K9ioTHj6SyGTNQ&#13;&#10;ngfHEj7vPB+O22hS7Nkl9liKHfJc6/D90QrtgHaA+pgp35MyFU6GSnuxaa9S5KCdX07HRcT++eYO&#13;&#10;c5R+51Ii+mP5Pxa/pFbAPWG+WbkpaqUlYO9EtGfbjK3M85bNUvEn/7/NHI9Etm/Cr4psr8n3qgDt&#13;&#10;xzV+kR3w+Q7LCPe43DTVHNGGna6AMQHuTZ7ztc3ZGpv1r7nZWWOwHg422atD1sf2hniVx/NHbbgm&#13;&#10;AWQTKc9JCYGIppX1Ub8u7xuW9bWVLlksALo3/nP4YFwA9z9oAPezvz/7APV/jhd7D7Ae/1PPA+79&#13;&#10;vwLeh4l0p71Eut9/UQD3Pb/eF3RFuC82mvfMEYnOpqmSw/0e1zCrXO4C0H93UzfvZj5VLncj/j9X&#13;&#10;FGivgHup+v+rvyHtjJpRuztFbcA7/jrgvXnPhfvxp1LMoCrS3WY+5HT/Y7PcRBV7IXB/8GIJ3LWH&#13;&#10;Lj7Mcfx57k/xoyabxdoPX5XMAj3Dy67Kc/QKY+jaSsbfnG9obtbkuW/aEb5xyD6QHWA+T5CA7xTl&#13;&#10;F6y/tp6BW73eeKX+oi7r8Hfqb8KtPqp/0LqEflyPo/cs1IraknrmIx3Qjh3rl/y3I7n/vQWZg5P5&#13;&#10;r/qvYL9a/0f7+Ta/mG095/+9S8P2P9oC4N+OXvNDyquUMkSm4xue2P6mLQHBP/KXcFBSyvjCa7/W&#13;&#10;P2ctwvpE/5i1NOsPVhKxDnCvX45E5YXAR9RXwF1t6ootAP/zRpkap4XfOhHz9SLC/Z8ovNj/jnIF&#13;&#10;3LElsv1HVEW2W/OR7P+P/j/tfzfabdFfpDwqwHsF3DuR7fUiAl148/e0kwDnb+kHd42URoUKaP+O&#13;&#10;cgHt34sKaKd9B7jXsSPsCri3ftJ/oJ3w3x9Ryc3+k6Ui2aOfRVv/0X+mHPX/Xdj/VbVG+84R7pJD&#13;&#10;RyYuKhOUAxPw/Z92AcgVMMdWEe3Uq0huVHLiCGiXNwlfU1/ZnIi2Au5+AdzlRH9LfQe0l/55g6DG&#13;&#10;q7QalwOuwLs6kdi66l8vgfodVD44nUh36zeAfONW0K4AO/0WaicynvZq3MqfXmy+2kkhE5UvHho/&#13;&#10;ROo8RES24++nCODO8V7Tv43kgwhwjz6rA9yjRP8UVall0O/aX0VXWqhfRLxXoP27Fjbl37cA86L1&#13;&#10;r6KPaf9tixQz2N+0itQyX1gfNS5hf6pH+lvUK+COfqi/owtoj1oX/VewK43rJYBHBcDH1sUotKjX&#13;&#10;39ZL4K6/2JAv9p2B+wetN/VXfPrV34rkiyzg/TXsD1tEvGNLqpnXIzS6pL8utlVEsssLgDdoJy8A&#13;&#10;BNBHjYu6AHvZrDXEftcvcrlfrL8SPR8JcHhR/7suFxRAO+0q4P5a9IL+N8pft15o/412Si3qG8+3&#13;&#10;n2lICppn/acSFsCtp4PT6BP2ydohLnxeba62mwvenmBbOJkJWBypbaZ+1F0frKuReiVfo60MScVi&#13;&#10;rvJW0G5dVuRol0j2wZvzudpXGUS0e4DvoATtwcB0Pxdc2TRVLrwC3HuHiUhf1HO9Bx28UEa6e8uu&#13;&#10;S4Rmv7f0ugCjvoxI9yZ67dEbj1bqANprS7xHbtDvLKCd+QzdWHb2UWM+sn1lwiapXOhX532GAKi1&#13;&#10;zb5kecIb1rD/Wg/2htpgT+80x+MN/do3xw0T0CTzHTNXZUP4mya1wgra7XA25qtdzkcIaK4BnsDp&#13;&#10;G00WsMl0ssXhhq7xEz/qT6VsfhPIAoncd/QX4D5Fe4lwV8Dd2+vNYHeAO7nbFVgHuG8z5MFjf6B0&#13;&#10;IXB39xoK0Dd3x9O08+3dxlSMAtjFvwLtpT1pFvZEk3EA7hM2aroslVkAlQuoJ80iJ/v5hAUP9RLR&#13;&#10;sTUpFpZbDBYsshDVOC632GRGcrJvSFmoayPxeoeIdtPRZIE/19yirWW8/Sm57emvQDvle50N2gq0&#13;&#10;A9qddYF1DdDu8BO8xQVgH+L/Us9I+cL/dyefpwHaS0T6gF0A1n5UNuPso1wim/tor5RxRPsN6gHx&#13;&#10;/TEqoB1bQPtAiJaR2BLZPrSIcdI1mvw/q81Id5lsSnpXYQ/RXzZNHZJ5xatjSUmjlPEqrXK23xbp&#13;&#10;7rCpKOPOkjpEwGqlAuB7Aj4/7mC4PAegEom83EUloj1jgQYYXeYAQivgbvbeXHqN71faN7e0qVRt&#13;&#10;AtoB75KrnPOkgC5agd6plAXedAHcJeXKTLaSlswjXeUMMO52PseDNzgf/BJg6GwJ3CmvgLkC7x7n&#13;&#10;RwB8pdqt9XLeOoA+KAF9yCbCtKuj1gW0AvYVkC9BffX/UBHqi5iPRKyLClAXFaBO/9/SKtJeRd7f&#13;&#10;LD4fQzdQ/Fscr0TaD13n88CLhUG0Ov6p3E77Ms4XAF3Au6SMkZzso/FAc7mNAuDlRYmklJHIcJVS&#13;&#10;5hrttaHhXuoF2Mt1YdIdun5HdYZc8atSz9BOpbQZxk+zyC0v/7flMeO4fe7yGr+YyXqz5Yuw7V5v&#13;&#10;uYY2e3Mplxctyw31Obgp7fk83K6LKQegL1farxVAvdKqvFQ+T8uSwq8scMfiPk2un2Nh74WlNn5q&#13;&#10;fYuWOnKcvPBJOT6nL5bPYQXeZ8KBRK7H24KhHrk+7wS3D6Buc0U6hO4JV2US0bPfW5OtRA/a6/im&#13;&#10;CQDYoK0JuW9om8J1HMeJ3KltSLiuOOMq8ujJZNoYoX3Af2o8IJKxvdOcpP2zrXpzivbPWa49jQ14&#13;&#10;b8oLRQHv0/QHvLvTzSK1zExappZx5Rdc+7Md6Kv1ubTucF8j8tLNusB7/bC7h/ZVxLsApf20I9VM&#13;&#10;IAt6AVJz2O/7gHf8dLR1a4T7+40SuFsd4H5LKpkOaK+Ae72IeK8i4Olv7A/kRfmx+EAo9/GuzVkp&#13;&#10;r8B7R6MSyPvHkjnqo3YJ2utHmwLaP2gdSfffQaN6Ua7Au/i1jrr7c1l3FID+dvBepKRRke4a645G&#13;&#10;kRNepZihv4D3g8xXgPvBpATuhjzYlMC9UaToEOD+OPVVhPGnEbndaadyadO/C7ynR2s8mDS6wDvj&#13;&#10;VKBdAVuxozKHu37O9bAB767q5xPZTv+rIArxX2kHvINcjlBOpHsB3n1SzIjdPucdjUvwjt0B71Gx&#13;&#10;qaqKXMfv/y/gngmw7oB3BeArED+fgqYA7V81SFHj0d4qc7pHhX6jF7ndO2qxySrjq01WA7QBSKdf&#13;&#10;FfGuNO+yBcyL31YRGd8B7XXfPhUW5QLUpf4WrRPJbgpQB7CL1p9OTiSFVvZJ+kn5KebRpfPAnXJy&#13;&#10;76cnNNQ6nx73Cj2Wo3qRi38haBfbYzwB7kebXWoRuY4tqWEOOwVAP+TeQRvzIL5qd9hWny+1KaoC&#13;&#10;7TEPuvUiR/ttoL1epo5pFRHtAHdHPs8C3OdS1O8C7sxDgLsC7fpJswDuBXiXSHaxFWhn/E4Odv1E&#13;&#10;EbnO9/YAfmP9uHHAVN/zSuPSrlSVV+3kBZzqB1ifM+R7i4b0bwHatfnrxW2bPFegvQVwD7h+sQKd&#13;&#10;o70C7R7XOa7Ecp241D4a7KOe65+2FyX1liYvCC9Gh1VADYDd25MBGvRD+R6XX8xabErtyHPCwWyX&#13;&#10;rQC7U28C1lnh7Uy4/kb70h2x5Dbf29yOPt/YY28LBYzsas4GgPWWm8ygf2vXzWnG/0t7RzKZEyke&#13;&#10;bY8nXa7/0bZkAvXN2Xg8ZT2aztYE6CmAnvH8oU0HI9gCqAXEqohv7LPmpLe1yz5nAG4dAYgAW2mf&#13;&#10;FKlVRLfmhS1aRZCfN6j3sGNSs0h5pQBzh/mcC6Y0AcTnapPBLdpd7gD4khKYNyc8WR8rcB6gzoS3&#13;&#10;STSlnnE6SrkC0yVYP+GOZhsyQHY24q5nPC9wUllPH9UA6zbPEyYAHX082dQU4Hcw2WjLunrO5kkr&#13;&#10;BgDa61WE7QFnfbLKwE7L8nyjsdqkXbDJkPaSwnHNAl1L+4PBZkNpjuLvMXezsS5A883xsMa4wZZ4&#13;&#10;mHaP51uNYeoPZVvj9diHMydej78j6Yi5vsl8myPNDTbzb442N6QcTzJmb6T8eDyWbqLdiWAs22wK&#13;&#10;gB535LnxZDCebsE+pRFZj30qIOKe9qc1IuvxczqbzARYC6h3sM9kU5n8f++kWzPal2BfIvO30E4i&#13;&#10;+DenaPki4IQzkWymXECrUp5jNlF/zBtPNnrMOy8CiI65aFm+ifayqaa0k0ho1S+fNMWv/LJXaZe/&#13;&#10;zcxT/MlxCsBVaoyHmw3sUo/VJgxpd7w2aWxucl7CqXgL/k7GMzU5jlN5CeCJ0Hawz/AUOKLJuonU&#13;&#10;NwvUCal3AO6Uq8j5UrdSftqZMeUFkNK8S5uUY1cR/hKJL9+D2wA8z4Gjpjz/70hGE7RZPB8+aZBi&#13;&#10;tMn3U9RBAfOjaQnSKVdAXepzUsZUahe2fI8llcyIlAP2RymXnPXiXwH3GHUA7+hC8C4vHByTebrb&#13;&#10;Yvnen8lRpzg/8nnpgHbO2xZsOY9yfk/m04b6/GVEthvF/39jWPw/RY+FdwDuGZ/zZCQcdvke2MWm&#13;&#10;qXPuFk++fwc8Nk9NeK5NNqdrTNa/Lt/LGuthXkut1uQ5Zn1NwPGUvSawaOeE7P12QQIQ+9Jl+LWb&#13;&#10;S64+bMMtQvOuhxYT6W0/uOgPiwDuN34fyKapdwLuDzDObcD96t32vYx377V54H43/m8D72f15G53&#13;&#10;Hrj/rop0XwDe9RK461eNRXfz/GIsNi7I5qvG9bu1e/D7u+v3aPdxXCrSfZhId3K6q0h3m9Qy2LKJ&#13;&#10;6oPNItK92kRVctU/eNeDd5mch4eCh8jePg/cH77xsLEUe2lzyeKeaxJYSaQ7/dcGq5prGW8022qP&#13;&#10;1IQP7HB3UH7UeSx7zOFzk571zmjcZ6y/tf4Cv3rTClsvoe81SDUDv4qtS+23Lbkfv9t+GzuK3mm/&#13;&#10;hb7Xftt/g/J32q+3X9V5LuAO9hL6cuuCAu0vtJ71/+ZzHxNty/PE8/4FtALuH7bea0uE/Ff1q+1P&#13;&#10;LOGJBXD/oV1Etn+vJ75wyy/1q/7H6Kd+kUKGCHw/8lmPtC7rAtwlEv+ytGsR4W6xjqsXud4B7tFn&#13;&#10;LeGVxSasFXD/uf6v9j8pl4wn37Xhs/Wf2v/CbvgAd1RA+k8NAev/aQvArkB7pVW5cOufqJfI8x9o&#13;&#10;LwD/exT/0bfoTw0AO/U/RyVo14tI91/0Asj/EnVFttOuA97rxWaoAHf/B8olhfqPKDw6ktzyzdYv&#13;&#10;uppf6z/6z41bgfsCe2G9srUukO0LUL/N9suI9nYXaGcgOWH/pL0caCJaJ7Kd8gqwd6mvIt7LdrdE&#13;&#10;ttNeAXVUTriA/Up/E7Q3fhuwywmWE6TUWgDY9SLVi4pEl3YL6yu/AvJlHlapOv6wO8A9WhjRXm4e&#13;&#10;yz9Qjl/eoNwC2vnHf0n5tcZ30Rd1QHsD4C5aAvcf9CS6iv2v6JuoG7x/rxdgXYH3FgC+NQ/cP6G9&#13;&#10;gHfRqpxId/1D2n1Z/1h/j3JJ4fI2egtw92WBe1F/mXZVjvYKvCstywW0C/h+GZUc7i+i7/pFKpl3&#13;&#10;rdf0F3Ts1ut68UbujehlbMnlHqKxT6R7xAWiflF/zUf9Arx/GBH53saOAPCiVqES2a6Au1VEyL8f&#13;&#10;kaKG+ktt/KNvtV/R5ULxug9YR4lfj57xubD4f4+CADu6oD+jFxpElFt/b/u2/MTzr+0n0WdbfnAm&#13;&#10;YQHsnA099HR8VJurcQMK9oY76b9Lm6mNu9xQ8q3BJhNwpK3XZMG2qUauduoXRravjq3rg2eJaK9A&#13;&#10;ezx4XQDgSm3g+sCwvNlcANwv9E33/gooz3vdnhRwnve4y7HZsnBaIlH7M4B7Ex1eki0R7Vky9yjt&#13;&#10;+mMUvwPx0rlHGW/w5tKbj14A4M8tu/lozDh2z6IlPczDJMLzGpHtWt/FZfRfm5a520ktIRGptwD3&#13;&#10;TFLlFJsJjjVXpwJkZ4L1rtxQVe526iV3+/qQG3NChETCjcGcNWWBfsLdno7knL8mOe5qLCBMNktl&#13;&#10;Hk/UdmdThiw89mQCyp/KAO7o0ykR7tTLZqkKuDcK0P6MfquqCPeQB5WFwN0ksp1yXxR/Euk+mdDO&#13;&#10;IKVMpXZZLlpFvJfg/clm3Rxrzi+w5Cd+IzELmTKCQkV4aALO2Aw1Z8FCZMCmjOMNx+KNdrFAWY8e&#13;&#10;TEkuxHhqkxl0v1NEuO9NNwQrqd/TXK+tMIkMSIc1G93lEtmOSkS7Au6A8EH+T7cAd/wIYB2gnQBb&#13;&#10;Bd5DIt35fwmA76e8UlUv7cF+AzF+3CKive4C2Pn/uelazQolUndtaNeYj7kutGlX6e5kXc2iv9TL&#13;&#10;vHbzODLE52Wh7orXxDJfyfk+0OTzYJabozZR+u20V9UGDObRXBkOMO72dGWtPwRcZuWmp+DpPg8w&#13;&#10;zqaXvXN8n0g10jNdAPjljgDVfk0+nwDYIsK9VImMlnIBudLuNuBOKpXe6/h1bFcik1WE+w2Ae5MI&#13;&#10;d7QD3A32ImD8HXEB3iutIt5VBHvAcUiqGVFegAxd4DgFxGsovzywFqE555NySfljU+56awOlwdrc&#13;&#10;pp8bsrlwiIpdm29f9a/8dlReiMh4ovhX/z/878iKlDa3KO3kc6Ei3EUz7JDIEtHy+LY1ixcMs/ZK&#13;&#10;d2BOrlsleC8BepWrfaw28GvPYs63NuD0GF0aDKQSUT7uDlxXID4bnO6x54H6BFi/pzlvj5f16v9D&#13;&#10;+Vjan0nkPC9OsuX4HUl755ZxPE7Wk0lKISftmVsqdqkjTk+29CLtmj03lnG+BMgvu6tUzqOA+WUy&#13;&#10;T17ILItRu89bdhUF1CsFqKtyqS/byfVO2ivQbvQGS1LsUhVwl/mXwF1SzCxzSvBO+ZTJC0mbz1Nc&#13;&#10;vJCc1dhMGn/b3aHhfsp3prYzOMz3OFnpyIuOvfmq3Hbl+7/WW+nxoG6v11Yz76PGpqAE7+FGkwen&#13;&#10;bMKQB+ynzZl4lHYCYCY0Bd6TKfTZet2W6xkAXimR744C8Q0i3+lfRbwT6Z7OptzH9P3OdsYllYGz&#13;&#10;E5UUB64j98HHnV3Y5BhOd2csoK0i9/A71pF8H/1UygQUIFWAd59IUNopUIW+Xy+Be6Wt0m5UKWUK&#13;&#10;gE4E+zx41/DX6KSWifdhv2eVOd0t2tdYL1jkiEerFDMqt3suDwwAdg+NOmrOSblfAnffsxVobx+1&#13;&#10;FbgX4I7/D+pHnH20A8ArjSxS6WB3tALwjSOZgLdO6plGkYpGRbzjpyvFjCvgTm22SrlEvB8M7wzc&#13;&#10;H4sB7w2Au8GDRXTKexz7U/1Ufggb4O4dEjsqwPtV/Yx7GJvIZfcI/gDo2VFUwLqHdiKjo/PZca0L&#13;&#10;3OqAd2yVKkb68cit+vtFhHsF3CtdCN4lt/sRxpX+RxI1ntsB7/j70i9yuwsoP4Fd5W6/Y0qZnAev&#13;&#10;dgHav2o/kZ90xX4iPyHl0ZPuSeZZAfdO/6gLsHs8aFmA9QCNAO5i678B3qOqHYr/bxp+ekbaV2oB&#13;&#10;2invAu72acb/2ipT1dQB7wZ2l55MmF/r6eZJE60/bZ+w5QHwqeaJypZ6yk+GSu8I3KtNZr+0nnRO&#13;&#10;cBxfWiV4b5BKBns+lcx8hLsXF/9Pz+D8N4hoZxylNv/PRpEqRiLaDzvdoP1M9njG56dxJhWVSPZD&#13;&#10;LnYLbRblop+0zjiH8AdoV5Ht1S8uqs/lx/UCtFeqUsmYKsL9fwXuc8znsk4Ee5d2g/YDjP+h3gXa&#13;&#10;bb5fgPb9lMv3ez/zUkq5/LKlsCulXpWX7RplP7QC87L+lhdzcyFaLyLYK/2gVUa0iwZyHWDzZ614&#13;&#10;YXgAW65rcp245B/V9nnzgP1t/1Cwm/I3I1JwUf5G9JjniuoHczdVgN2T66ek6pIXmK+09mc77RKw&#13;&#10;mzwvRHtJ/iDgY7c9gz5X58Uo5X9r7WxOxgqsmxOheqFqjnuy3pxJRnPWu8a0OZIJwJsyRvD3hD0Z&#13;&#10;O00BbZOGk7BOzlDKz2mTNQXW4olgqynr6AlP7hcCtLdQLyrAU8C2AFYB2luwzzglqO3SLZkq97a4&#13;&#10;XWrTXuxSlX/xY44Hm9FTybi2CX+n4rFgU3NeO/XNcU/anczG3U34OemOZRszWfcXAP14vkCDEqyH&#13;&#10;o84G/Hoc/Xr8Hom3NodtALa9pbkOfTzdnKxNZB29yRSgVwH0fflwstLg/uqtM1fUWK8Ga2NZV+3R&#13;&#10;1hqyztpTK+14XSz1ew0ibamXVI0rRZsbtFWU77M3BKuw9zU3aqux95sotuydtEZjPGNjuAZ/B8JC&#13;&#10;Bdivpd1BbVOstALz3uZ4bVyA+XUG8862mOtMngPcLYkch0TYD2MfMbc211N/1HSaG1A57g0JoLM2&#13;&#10;km6M0XiUI+V5whhz5PnpRG0sFVB9Ih5PN+PnpDHhqPNcqpTL/+WEQcoch34A/Y3YCvBjV8DfA+du&#13;&#10;wJYI/fUZ6o0mlapybKVa8QvdIwHPcfhR6qI1bPpXAUXKLus3MC/5Ze+G5rxKPzmuw8FIbUPIeQid&#13;&#10;cEON85I4gTwfPt4c0cQ+bIzEG2L8JmPhxoT5JhPhZvR4PFWTz/fJcD7yfWvO55GnQSfgc0oE94hW&#13;&#10;AOcRbBXxLlqC+CpFTQXe1fOax+eW1dJWV5SI/gxNpprdetok8p/608l0cyvtFYgXv/Zs4hh8D/mW&#13;&#10;j4jK82CXno/LnPFlhHoF0Kvc7E962znzPOdqPAdzfE+ERYrSKoVMpRLgNRrfAbhnO/4/zt4kTmrr&#13;&#10;/N/V0kstvfpLHhKTWTZT01MJegSaRswNGJeAbmhmMRqPJWcycWJHTjzgASRPMfGQn5zEDraTlO7n&#13;&#10;3gVLLdmVliy1ZFf3ec+RqpvGJL97V99+j84gqUvSex69eo+91WE/iGiXcVWqHVReQGymPwHs6r4g&#13;&#10;gB37QgXaZU2xTRnHWexWLzbkSwP5fZ0Ndibye5MXLhvpR16kbDTRkEA5g/9DRIR7yP/T3hatR49n&#13;&#10;W83JgN935hkCgOdzgHvOdSHA3eX6STb5cn0eLDa5Yzb+rzPljNJuX7HBHPHxl1PmQdTbaqwNZP63&#13;&#10;wRvIZa2kdc7K9DHKBy46l3+C376q78eXfniJ3ObzP7i9jPEckwh3xvlp8sj8I9STCPdHGKcG7j+4&#13;&#10;/+HJ79GfSiljAL6JcH+wBLz32e6DtwDihZ0qvaj1wche9iDjPpBYHwpIf8C2Hn7QA6TXwP16ldNd&#13;&#10;UstIuUS4U++ewH3m4fD7OePd/L6xjHrfn3kk/CHtHslYRJX9/YHzg+gn1wHvsogq+qPLP7rsON8B&#13;&#10;3G86yUqOf0W2fJnMr9YQ9jiYwmmCYXcd/W0oJ7INAfOQfGuxPeE8p08UTbYH3rHiWM5zJH8quMj2&#13;&#10;37ZfbP4KniXgXbja2+3Xu39o42/HGrC/09K20LSI8teZIUi9V7u/7b6E/q7z65Zwspeav+j+okV/&#13;&#10;LQ3ef999CeRepZRBJSXNO5b4TX+2/tQQjvg/rc/QGryn8WfdT7AlZ/v7bRVp370a4190ktZVC7sD&#13;&#10;eEdl0dT30U87H1sftsVvY1nVjqwx+Xnrz+iXHOTnTfhn82/dFBVO/FfKSdXCNrhq55vWV9jt7rfU&#13;&#10;AWBb/2p901CgvfWtaNxuSWR7Henei2yPWRyV8npRUwHtwq+/bmrQXgN3MoxYUt5LIRMviWxvVOC9&#13;&#10;eWfudtk/Afmyfwq0N+8d2f4N9RZFulvKbv8z/i41eENgCaD+Lv2CjmRgUSH+X8QLoL0H3Lv/6KZs&#13;&#10;74H3TgWeOxrEy2qvsv2eoJ1TJm8m5IQrjdEGtqUB/L9bGvj3QHrzHkC98Z8Bex2BXuec57hi2a9/&#13;&#10;tSsQX7ev+29X48QVYI+vx3+1+AdY160vYtrFNWjXLxq+jXupY2IB7LI46qfo9cbfrE86i0B746/W&#13;&#10;n5t8stH+Ir5G+VeNLyxRFemOSk73jxuopYH7X7ukjqG8VomA70W4U94D7p1P4ve6XECNj9rvUk68&#13;&#10;e/tNVFK5/AEV4P17VFLFvNLEkW2/ad2hlgbsArxfacgEndztbRzclgbtb7f+YL1E+duNVy25sN/u&#13;&#10;aPCuUszEOMSd161X0Lj1RhyhSVwB9wq0v28R0d7lQm+8Hb/eQptvd0VVpDvl1I8FvKsId2wB7i9j&#13;&#10;18D9D92X4l9iv9LVoP13xLM/b3ODiX9lif62/cvWsxk3msbPcXrlU/7QeBL7hfYz5lnsZ7xzkUxg&#13;&#10;zqbHwzmbB094IHq8FLA2Y27zBRAC3Cn3oslSHLGN6WipgLs/4q81iHA3iHC/SCR5CpC5LaB7OBfg&#13;&#10;t06A+03UXhLhXg74AnDcoL+QCOZGsKZYgw4Dpvo8AHqx+uYq2g36OrXMwI2V/oobPLiur7i1XMr7&#13;&#10;AO30PxStLJcz3vDtVbdXsF+utzpcsUwedH2R5H6/K5WMN3BNQNp6c7BvDeNvCIfcNblE7DcmJSXH&#13;&#10;5mJtPkh/27OxvHENcBlu8EfYHz9l9fISR7UEODOOpJKZdniAG6SSycUB59M6H8fAbeYCkp5K9uc7&#13;&#10;bXE8FuVuTwBOfpW7ncVS97BdFkvdQ3kPtMeHjb1ix4D3SCYwc5Fsvwu4L0kpE9qkmGF/XrBYPNVF&#13;&#10;W9UiqpUt23dmjJ/uJwaEB1imI96fdZ9It9s4QPm+dBsqn/RtNTmOyuGrIzDOmTP2Zo/jTXaa4uCc&#13;&#10;crabG9FjxZZwffod4N3dGI5QLo7/OocHqF+Bd28idLH3e1WkO0B8mPPse2PhMP83iXhXCuAdor2A&#13;&#10;2SHqCwgeZDwVAS/lANpB/r8C1of4f9btBLBLf/uzBcC+1pSJyGS0Dp0zmZBwnKJr6Wc2mrTXOqg5&#13;&#10;kbhii7qLlImM2AeTiaTB+ArQYwuglzf0+9Nxc5h2+12tEkE/nHA8LhHzEfvlaaCswHEo4JJXT4H8&#13;&#10;rvjGw8dRAzfL76/O2b0jGbwoL5x2OIPBam+RpoPlaurtTHklJfWdKmc4KWX66We36xbSX51aRaVa&#13;&#10;wZZUMgpQ16BdAHVQgepaDc6nQbloUIFv0YvYAt65HhQwx+4B92A8dKnvlxq07w8nSjnPB4LJYB3l&#13;&#10;suitnO/a3l+yPeQ8BROB3C/qdpJSyKWe/P8bbG/m+kuEpQD+CW8kGmJ7Heleg3e13+yXAu9yPDV4&#13;&#10;T4l4n9cvIAZnOF8FqaImOZ8C3jm/20MWSc0A0RVwl0VWVyc4zMHAjESSi65K2e4N+Kuuo4B0eQFY&#13;&#10;A/W7tKonEe2rHB3RvsrWoH1lhHqrSXYl95fVxcr7UNzxlQbl7urgDpV6bPcy1KQfF0BPewHyAubv&#13;&#10;APL3Y6drLkrkyB3ap225X0r5ihn2ezFw9zj+KuXMjkDnelfgnfOx0+1fJse7M+13VjucN7u/T74E&#13;&#10;mIkG3D50Tzl4o5/+93nD+QD9+47LKweuD3NdMVxyXRWjpYseySaNkVAmmoB3zsM5Y4uxkf4EsMh9&#13;&#10;pAfercft7dQnEtLZyfn4RWefK8riqur++av2E95O2r3YaOZyf/tNfMCbyTUA2uNX4B07sjR4fzU+&#13;&#10;6jYLBd4zAUtvNIl0p55Eus9STm53HeluBcFhrwLvbJfUC4epX0eIKvBuyHN7ScR7M4gOlZQ3euBd&#13;&#10;LZYKgF+qyVxEvXYV4d7QwP5qG/Ae4gc0dG73Hni3SDlDv4kFaGc/4u5pZ57xSR2TyXhXF4N22l9t&#13;&#10;nsjnqHe1faL4Lu2B9xrEV+C9FwHfrHK/t+/M+U7EewXeiXg3Ae/ts/6RBD+pfc4/kuoI96OOAHdS&#13;&#10;dGD/yTpXHrPvAO8awMcawF+zqoj0uMrtHv8X4B5X4D0mYprxJUI9EG1pgF6DdQHt4q8s1hPsR70d&#13;&#10;LU+wXYF6yhW4F636+8xi0dYIfzAmlzvlvUh3q15EdUmqmO4CcFegvXUP4B7rRVUB6v75UgB7Bc57&#13;&#10;WgH3u8G7rt9rt6Re3b6hgbzKAR+w320N7nvAXcC7STl6LqnU4TjbgPZU/N/nPAHtkiJGjhs7O0u9&#13;&#10;RcBdRbSLfd7Q20VVSplQ9NlcXlAsAu75GWwi36sc7gB3k/MMYA8olxcrp+hfqYM2qsj29pJUMo07&#13;&#10;QfvHTYB7DmBfpMfdCrSLNi/kxzKZ6F5wj6WipDii/xqwy5cYRxm31hq4f2cqGQ9/u1ulkokr/S/A&#13;&#10;XV6QHWY/eqA9rgC6ddo5xH7Ida60gdrYPQ2SOfZXUk1pPW0rbdOe/RVAf5j6CrCblYaVlrTrVMBd&#13;&#10;QHug7k+R3E/ebS0C7UYVwU79N+Jj5X5UgXWfF5ONw6W8oFSLT6O/b86Vj+fcR5s6VVe9OPVvY15s&#13;&#10;Zvp+u9vVgH0XtgB28R9/3no83YaGNrmuHfzJZCbdYmigLiDvKXd7Ou3hR3rbFAi74G1VkadL9Xy5&#13;&#10;NdpE+/PRNlP0XLrNmEqZh+RbS6Xe1mCK8rOo+JuSy3zKRcttxZQnzxVAbL5EfbaHevvZoKoPGFft&#13;&#10;K5XULRvp54y/pdhAP2e8Lb5S1ysEsPbsenulp8MtxfpCgB0AnXFORZ47yfg1SBfgPIGtUrzQr4Dp&#13;&#10;8Yz5lE9EuQPIKzamAuwOFxvSUfRQuMEeScQfnUzWRTxH7Ql7rYmflIwljUs8XxNCmAx5zpIC8Tb+&#13;&#10;UVYpfpKUi98r8y7fJxCC7SoAIqC9of0s5ZeFC37YgRK/DPtgvj4coZ6kfJTntPjpo/Q3l26IFJi3&#13;&#10;UcoPmxvNUfZLAXn2a97YmIyJBqjNc96fsgVEqhcGCccJRh+nXCLm5bkvxz9J/eP5dDoZcV6yzel6&#13;&#10;9GRGKhu2q0j5lPMpwDxDMx0x3wPoLhH1HvU9L530aZ97zkRBf8XmZIJyicQfz9GoUnM6GZdye7M5&#13;&#10;Tn3KIwGoxxLPVPVFs8quVeo71KOfowntKK9VyidS3c+kU2mC0r8cz1F7OpLjm083hRMh5ynbZEwY&#13;&#10;CypfAEu5gNz11DvB7GojeirdHsnv+4y9M9qU83tNZszpgOvA3h1tpv2FEPBOvXoeJpHeW+hHqZTn&#13;&#10;Ogf8UuCuUucUXA8+KXJ81NuZTntaN0k5tlK8KdmugDzjSuqc6Yh+eZ22WZT+ZfwaxMsX0J7NPNHe&#13;&#10;m21BnzErAL9Ujb35Fod6ka5X13/a0QFdT7sAd+lHlHGeEtCeoP7jiZSrFwuMK8ct490F2gHsMu+W&#13;&#10;SP5N6QJoP+/PJFMZxxcsAe4BwJ3+7gnco23J+pD/C3sziR5zvXC8lOt0ulwK3Efpf9bTwP2AyQsy&#13;&#10;g/lRrlPL7LGZ1+b42YSdDNnwBGew6AvgIMmq649RPnjr0eSn+M+rk59EP+K6Xj7zw3AZ16tze9lt&#13;&#10;AdkKuKeLgLvxvRvfXyaR5Bq4P+I8mD10WS+a+iDtZNHUBy/+Z+D+wC0d6f7ATZRI9wfYD7sG7rKI&#13;&#10;6gw2udyVSi53bJVSRrSKcH+wBLj7jDfzvfAR+vnezUeMH7D9kSrSfVn6A/PHnBfJ6a4i3QHuskjs&#13;&#10;T+4nwr2vinDnuB/NnGUrE4D7ssecPs5P3+VVzgDlw/cNuA3a872sO1bIvGhjLtfBHndHIRkBDrn7&#13;&#10;iwOclzPFyeKkB9doPFs+E0pmhhdB5fKi+JWOBLa+0X61+0obtaLuy+hr8e9bEgj7h/jl1ksxz7nu&#13;&#10;b7qXLNq1NHD/bfOX3V+2sLu/7v6qC5BvAeTRt2IWTaX8/c6V7jsxfk5HR6anHb1oqkoJ08bf6epU&#13;&#10;MzVYlxQ371L/g07cvGLhd3Tes2K0Bu6yaKqKcO98al1rwCWbf4k/bcI3O39t/aUDD+182foClVQt&#13;&#10;f6ccntv9Cm13vm39g3Iix1tfNwDXrSXA3dIpZerc7XDh7vU2/NXSke3g+pbwYkB796+U94B7R6eU&#13;&#10;+bbxH1LI0O6fjUWR7tJvswLt7N8/sGX/vqae7N83qORs/9ZSgF29EJBUMt+0FwH3NqBd6t1DDRkw&#13;&#10;pcJ3alyBdFTA+RcW2qrAe7cC8ZXKjgqY72mnShnDjsuJqFPE1GBdFmP9sqE/IfiS7bWtUtlg15Hv&#13;&#10;8o+R9vLpgHoxsDBO/AXtGe9ObVcgPb5uKaBuaTD+L1Hqy6cD/0l7QJ5+VP/0I6pAu4zX4nzF9NOt&#13;&#10;QHu3Au0xkewdAHtcAXZLp4xRQL0JUG/rSPbarrUu/7JBahna/72hF1H9mwVYbwParc+sD2n/Rfxp&#13;&#10;/GEDu4Ut5Z1adUqZtPPn+D3q1cD9z4332pexP4qvWK+hAryjDo5tDHBHr3Dpvkx5D6zjslaR7PFv&#13;&#10;2wK8SdbSkE9WXo0FtL/VetX6jWgzipV2sKVepwLvLXK6WzjMsY5Qr4E7qWRiAeuyeOub6EdNlnno&#13;&#10;ou2rlqgsmir7+UHjnfgNticNHREvkfWvsP3NLillKK+BO5nZ45Yti839PH4W/U3jhe7TqXzyGXaf&#13;&#10;Ql9shOFF9JeN56LzLpEoEtnuiIN8xpQJyhnnmDFr4kClB8LHQxy4cCba7gFcbC/cRH+4P+UE26e8&#13;&#10;sUIctfXlqL82Argn63IXeyxbm4sjOOougPch/38J3hmHeF1fgKKKdMcevLHKl9zWg5MrSSqjQbsA&#13;&#10;pMHrK2+tmOeGba+6tYJxGxdXX1zBfqz1+i6tSBkv0ykURhMiOCeJbPd1ZLvK3X6d/SZxyRrqbSiH&#13;&#10;JgV4bgoakwIsvXydJ2BvR0ru9oQI5WBDOeriwKaeIQ7ffLDDnmKcExmf6tH+TMjq8ZSfL8h9F4iD&#13;&#10;wmKpbO+lkomqRVKNOX+3A2gCj+ym38W52/fa8iCpQfth43ETOz4UKm3NRXuxZdHUPaI+i6bSPnQP&#13;&#10;pLtSNGbRVIf6FVj/uXUwnXGZEMWzzkymVcZ9Iaac+nXu9+e9/baArOc8396BPlM07e30+3TxhL3d&#13;&#10;5PdQ7ku2RRyP+Xi0tcTBYS+2oOec3abn4cBkuwyJ0DjlasfxuLfV2ODwuyk2l+KYHi7I8o9KxPso&#13;&#10;KpE261Lt6K8V9SbDtTYTgXzSUAqIl4nGAQHy7Mf+AmW7ANoG9XtKudhSr8H/sY6cV4uvsj+ziQbp&#13;&#10;c9H6aB391BOaQ6We2Bw2cJCkXGwHDVj8xmX/yvW2vBg45K93lNbl9LPWY3utpl7sVcYRB2vWqZXF&#13;&#10;X2V8ZzJaSz8HUyKObNTVkUeSs15Acz1BkkhuAd8KwBeLAHzSCCRFTL0IZ29xzhqw23wLclMiKhq3&#13;&#10;+tHdiQsapn1CZAVa5zR/PCElEvsnkewNX6sA0TqyXQFq9mcxwB66VNloD7yXi4D7fQv7X0/w5IsF&#13;&#10;Oa4arPNiJRjBlpRCcn84WKwv79Bqez3xO+BPGgLo6/MjL2LkPqL6Zz8EwKuJpadfXEgu/mHqq/OH&#13;&#10;9vY/ZNGi29gmynFKiqGhgvPhkOPdr8D7jTvBe38f4NkYmuxLAdMVcN8S9s9IpPgWY81NicjYwotA&#13;&#10;SUklkeorHbTAdiulnSqXety3xKGUSPaVNur3+QLMFWi/bwGw16B9c7aqXFFS7un712Z3VbAiwBY1&#13;&#10;FqnUC+mnBvNLQPxWp6+U/Vqs8qJR7BWTizTpu73CY0JARLxEvkuEu9wXJZf7ao6PxVbvX51iE/Eu&#13;&#10;Lx52ZGuureY4dqRrlq3C3mmvcVbfz/mL+l0B8LuDAXXe9vr6/rkvG74pLyybqesPzvN/D9eV8nuT&#13;&#10;nO/r6OekM2XI/eCcuSXckHNfKXdEMuF7NptJtqCtaI+zzeB+1t2TbQu5bzX3ZnIfIue7u93medXc&#13;&#10;l23PeFHcbGY7Cp5nTV4wBjzn2rPubuyXrblsL/p763C2D30VBCDg/bXOce+AvzjSnVQrHs/ldgXc&#13;&#10;YyLd2c6igYbSFmrIc1/rldbp8HCowJZ5mPEA6Eml9qESu6GB+pWGjnjvaXsJaG9UwF2UfgS4KW0D&#13;&#10;4OknBtQpbQWpjBe3FkW2s/1qS0e2X+lo0I7y6lb6OeHPsb8KwIu2KwDfIfJd+qmB+1JtVilomuR+&#13;&#10;p14dAa8WW8WWVDPzdhXpji5OLXMkFb/pXHDUUcA9EL+hB96tJQC+B951pHudIuaeEe7xdwP3OmK9&#13;&#10;jmi/1tKR9HdpXKec6eV6V+C9Bvaf8Ms7FcmE6engNMf5uYBzczFwB7RTrgB8uaCLI9zPUq7aiQLs&#13;&#10;zxlKi3MB9eM7gXtqaeBeay/CfQG4K9D+ly7tZNwl+j+t5/0L9N/ThXYqUr4H3NsLueHP2/SDfS5B&#13;&#10;G89757AlxY3SBsCdcgXetWbnTGUr/azzvHMukonmc5mch54C2uX46gj3XmoZAe3UU6lkSg3aTxsa&#13;&#10;rAf0K4D9lINaT/knUxXZ7p100QaR7RkT0kYVwd7WEe1ErmfHfAXWFzQXwP6ke4z6H7UuZMdor0A7&#13;&#10;/X7YPZ8JaP+wsyh1TCJ+s17kV6mN3bwzlUwPsHerFDLxgs57/P6xlVpEujPu+9bZbD6VwJyz7mFs&#13;&#10;WWPhMOPKlyiHKI9jQDvjxlaQHmI8ub7nKK+V+4Y9R325P8y63F/aKLZS6l1pBpFsv9o8HUk/Vztn&#13;&#10;zMMR/TV1JHvcrFLMiAZSTwP3dzv6BSCpY0y5D7xl6VQxCrSHAIn4SCD3wVcbhwO5L77SnC33+oCG&#13;&#10;5kFf7psv4WnJC8zftPxixuW+avnerkwCcprZThTA7u6gXAF2j/szgH0L9nMOkbkJfqOz05k2uZ9n&#13;&#10;252pUEAYkb8l93nfs9fT75liOlnvCPCaNidTbH/aXm+jwXS0nvZnos3hBtHECzbIdkfrac/zxZ8M&#13;&#10;8s3FesoDH3XRwPOUml623sP/TFDKT9meu1hPpoDwrALhtUo9kwhzabdIJwpsY7M3kYtO5wJmT0a1&#13;&#10;bnYnfGybiHTKJeXLOPWOu5uycfo7mk+lY6gAZwFy8/5GR/zd2r+UwI51Ns/DREeiH0jGEzfC38nG&#13;&#10;IzdExd8p8XcIOHB9np/i52D3/BtmWeLP3LWGDf6OCqSwqy8XRQvqOXzByHN4XzrmN3gOP5GMqUCo&#13;&#10;ps18JmAckwAJGS8CyGMrII+t/DdsCYwZMfDfFoH4kQj/N9lgjlJ+yKw03GCPmtiRBvTiV4/a+ril&#13;&#10;/HCATbvDpLoZw1YvGrCPlDqVzTFjmlcLAE6A+SQqAF1+H8dLz1ZqANQztlNvLNftRkWNKTxb+jOn&#13;&#10;zBGf/u2N0YjHuA5rRlFfXhgof77SQymBPy71UlJeovVaUwLCx6ivlPa9cmeTof6P6Jijy8dtFKA+&#13;&#10;nmidMFG2j0eMm+HXGIzr8eVAWfm7ogF+LzrrbwjUefOmDHUe8ulggnZ1JPzJZJu50eF3ne6Ipny5&#13;&#10;DnaZm+hPIt/lupJURzoNAABAAElEQVRc75uprwA02gPuAOkt1Ksj4iXCe3NBO1KqTJfyYkqD9sWp&#13;&#10;dabYLhHfolIuqgB8wPzVI4DMQLMZZzqk3wrASyT8tIzvsOisyfgVeFe54LF7Gu3JPOo9tVQTcsZL&#13;&#10;vZTIedme6YCuGrAv1TqSXwF/9kMi+eX4JZJ9OtGAfdpGAeybHNTQei7UqWQkh/4U5b0I9wq4q9zt&#13;&#10;JvehiJQyouYOXilx3s3t9nr0pLNNvUCRLxMmDH5n/uZgrOB3Y2wq5HcnEe7yu+gB93DKHaNeM92Q&#13;&#10;jgTMM4wJNU/cnjPvSOEJyVCx5j54CIlAl9N+OH3M+dk1Irsv/vTyj21Sqzg/uvSD21VqmZuAafuR&#13;&#10;W4/Q/49vEuG+THKjV8B92cPZw7R7xH3IfSgBeHsPXH+Ice8A7hcB7+Ryl8j2B0kpcwdov/h/0gcY&#13;&#10;vwbuEvGuAHyflSjQXtj3q9zv5gPmQ1Ive/DSw+zPgzMPhd/DroH7QyXA3Wfc8vvhMrYvjnT/0Y0q&#13;&#10;p/t19vv+H90vqWWWAvfHljnOqvs5buOxvr7LAPdLK68PcDxD9/W7DeqP+I0bcn1udCe8DQXzMndz&#13;&#10;vjXkPubt5tsGrrds1p9z5P9/ujzt8xzqaPD+UuNXnV/AwV7pvNS5ZOH/t1/qvtiutCHzgd90X6T8&#13;&#10;ldYlpS93X+z+uqXs1oto1PwNzz7mCa1XWi93heu93voj+n7j3e47Fn5LU+dgV+C9jd/S+aj1QUP8&#13;&#10;kfd45lOveaXzDvpe893O21385ebV1ruoAu7on9sfxh+w/fP2tfhjCy7Z+Nz6pK0Dif/SUKDd+qIJ&#13;&#10;L+1ct/7WgaN2QOTY5ELv/gNbQPZ1VEB2nUrmmzZ2rFPK9EB7DJCnHNDe/UcDLm3pFDJfW1+2/kr5&#13;&#10;9dbfW8KHa/BOxHtXRbZ37hHR3lgE2mknHPkrVHjzHaC9y+Kt9C8vAr5lu9ovsbvsn2inl7vdUvXa&#13;&#10;iyLbpb7Yi1QD95gTwg4okLxUm/+IFWjvaNDey73OjsmB1kC8F4nOCZUDrVPD9AB7pwLsHIAAdjkA&#13;&#10;OUD5hEA0q8olaf6X0t76tiVvLup+vwO4d79oqxPVvQO8t6/HCrTHdwL3f8YLLxb+h3ZyvD1lnJ5d&#13;&#10;1asBvVIZx6radzVo/2cT0E75N92/x5/Tnoh2S73R4WxdawLO2yyG2uJNT0ykOvbfGloVUK+3dwDx&#13;&#10;Fqlk2rr+x1W9PzUUaI8FrKfxp5ZcAKn1ifW+2K1KO7UC2jtMWBoft2O2f9b4sP0u9f9svde43JSJ&#13;&#10;4pX4NbYL+H4VBbhb8qbsXd6RCWAXYP4StgLqohVQv9zVYL2nncj6jUVkCXppUb0ayEskvLyJk0VW&#13;&#10;f48m1mXr1S7jtt+xXkc/7FxpXW7JRCNuva2VseXCvtp9S7Y33+2+ida53aWfiHoy/kuU1yllXm4R&#13;&#10;0Z6IA/1C/DT6otWKLqK/aj8fPemItswLGZGEjWejcy4AOHsyOpXyIM0B7mw/nWvgftQ5aOwLcMjS&#13;&#10;PeGOHMCSbg2nqceSOsFkxAPFHS9GQ4C1PeatQyedkXytIWB7XeaiLLGX1eBdHMORZPimgK8Ro4p4&#13;&#10;D6uI93LQH6B/txzw+1GWgCzWeDygbvTNr8YemlxVCBgS8L6iqMA7/Qz1rZoXQHUv4K5SydDurlQy&#13;&#10;DqkSri8A940Ao37qbSobNwbof0s+4g2HEtk54a9NAHfFxnIsxYGKtpgS2XKkIBdfhGMun+BlPNhD&#13;&#10;Vnv3cQgKVnlnf55yiWxn+zP2QW/GZGJizuIKcZ7DuWJ3ipZzfAwHYOJDf3mQhP6hci/2/3fgftCW&#13;&#10;iRHAPd3lCnA/6Ij9c6sH2tPdlAPeUxn3hfasI+C9lR1IBNQr4J4AvIolwL18ItkeAd6NJ8ztBr+L&#13;&#10;aJ+5LcDxMfdGWwseeM4ec4uH45axWBT9B67+RPJEvi3cSL/HPK+UCdYRb7qcQA/7mwKZkCwG7yN2&#13;&#10;BWRNzmu+PlwXodl6o6dsVxHxyRKlP6m/NqV9CgjP9ERAHGxx/EfYLpE4MuGRT2PH6EdF4NBPHYFz&#13;&#10;JJhKxJGWcuVYM0EaoR+ZKCktNqby4J8v2S5KPyM+Wjn4EuGzrtDjKDU3muvYLuOv81AmIutSlImJ&#13;&#10;HKdMVNTxsr8jJhObYjJcZ3Bd+ROGG+GwFTpCqY7Yltzmcp3sNTVA32NzZXD9CFgXoCmLjyrAHlF+&#13;&#10;s6qX8zs1iKyYwUExRgLJtV3nOH/CZuJVYEekhqmV8VXqmNtoqYF6rSoVD+X1ftVgvReJno8bcn3X&#13;&#10;YFxejKwNF45L/j/igEpKIZlozBa8sGJ7T6Wc7QrEl1U7UY9+0Bq8q/Fo1wPvPvt5if31NXCvvxjo&#13;&#10;5XjnuIcu6uMf4jzVwF1y/A/d5Lyl6/whj/PorfUHMwBy2cgH+nDsyqF8zTXuazVwN/u9VTaAO+i7&#13;&#10;uVIUcL4iqdS5h7JdItdXRJXSbrO/2l9hokuBem3XWoH26Zz7mdHtTmd8sVNWGi7YPRC/CMDLeFuc&#13;&#10;1aXs35a0L5AXjbVutfsurnA5rlqXAndTryGwk4z6qzPORzFo9nEeduYDl/voT3K7992vgftqjmNH&#13;&#10;0peuurygO6M1fZLSZibsvyGLtu4JBiclRdfeYsiTF0JNp3Fz4Bb/5xDwHnL9eCynTb8nMu6njHfW&#13;&#10;5NNrn/uKvy2ZyrnfZICbkvulvSv1ArlfzjD14X4V7s5kokbud2cL7X7eIudnAQhqNZ3t1HuxySLR&#13;&#10;2JJLeLcHSGoD3n0c7fhwvo/yP7SOej42KWb8A7mOdJ+jXh3p/nY7CA5R752YCFHRro4UlYj3Q9Ei&#13;&#10;8N6sIt0bgPSS53i7Au2VCliT+qKHjUUqQN1csGmntqv29HNX/ThwVPsWke0h4xALOCfjdTVAv9I8&#13;&#10;4c2KLSrbO0vAe/tO4H61o9v9R6U/lQOe/RbwLschKWcO2+KfnPHmHSYS7bP+fIof0iDiHfsj62yp&#13;&#10;wfvZ8ij1PorvVAC8BvExAJ7+6lQzf7aIdMf+xNKLogp4Px0AbK1q0U2JbOe4lM3+sN0PTPy1ro5w&#13;&#10;vxZroP5x94JxnHE/7p4PtWqbiHqV0qauV0e8f9K8aJxM6K+7CLjTryye+l+BO/tzF3Dv3iPC3SJC&#13;&#10;vsTftOoI9ypSnVftF+inB9yr7T3A3mKRVgNA3qqAf63dqryrgXyvX0tHtmPn5yM13oLalY3+JQa4&#13;&#10;J3eC97PYn8c98K4j3Bs60l2lmmH7Z029SCqAPTtnVKCd41KR7KINItlF6/+bVeXeB7AHoUw0da5+&#13;&#10;XrAUct4FsJ90tJ7IAO3ti/4JV6eIOVaI3/ukd8wTf/dJ9yj2R50L2dEc7VZ2S4P2D7sX3KO0/7B1&#13;&#10;PjuaKnWVNsnRnoiffM6T32NPG3oNgg86Z3P53X7QPJsrgN46mx2mfwHp99J5V+YFgHfG6wH37hLg&#13;&#10;blXAvQVop/+rXL9z7MdVC8WW63yW9j3Q3jiZHEy5z7Qr7ZwyxX63eSqapd2VJuBd2jfvBO9XO1UK&#13;&#10;GdGSel2ds537lXHI4H4W69zsb3SPGwewX4tJFYO+2tSLS0sE+96AL4M6B4rdvgbsu9AXrSeKHTnz&#13;&#10;gnhfvh39ZWOft93lPsuLzm1ofd99PtrteA5+bbbLFuD1lEfgCSoR7AKuzhX4xwF+YbjZnCi63aDc&#13;&#10;ZI7T3ymDVCUZQCvcoPyukyGpTFJdPu6gtv4C6pS7KZig/GSxqVAaaD1RbvLHaX/C3OSNuwDZhMUL&#13;&#10;6fdYRqSptwC8j7o6JYvy8+h3sY7SXrYr9abSUdoLKBc95k5li/VoNuWOSr/OxmyE7Ue8janofAZY&#13;&#10;Y/zD2fpsXYp/50+ma9H6C0mJTHdtmS+Nmw2ek/UXjhIgMBQJOCLVYMnzsdRfOCotFvw25b/J8xMv&#13;&#10;aJDnZ09t1ryh3l5U/Jc6gEBpznM3I6BgBvXW5aJqDRva1yrl0r6ut9fVa908jlc7TH+9wIxIr4kj&#13;&#10;KQRdyuVLRpd26kvEkuOq/bwMsIgtgSTrDJTAkjvUYXtIea0JoVjUk0CUdZRL4MoIKiltRiPOZzJl&#13;&#10;ip8+H01FYwmabFK/DwHa8v+6A6izX3POBnMt5fJCwM0ZhxcEsr8SuNGgXPzqhrOgUu5iSyDIWpd2&#13;&#10;+J/y/xNAPkK56DraLVZVnusvdNW8JWF/86lwLNI6bqAC0Ev6K/Bv0YPG+mCkYNyILzxFTb7opLz3&#13;&#10;QqPUXxYovzjguDyAvSm/s83GBP2rHOI5v/+UFCe0O23viDaGXFcA5E2ofGm8mfoKsKOSakUAdw+4&#13;&#10;y3baCXDf7ONfVcBd1uAS/0rlri8WaUEue2wF4APq53oRWZVC1KAfIuRlXFlMVo0vIN5kXAHvlKvF&#13;&#10;WLFVLvjFGpEjvralHoBe/DhZ9HWLlMtisFJea0EKmQi7Vp9Ifur9r4B78v8PuG+g3V3APamAe7El&#13;&#10;nAi47oPNpfx/D4fT/mjB7+MewN23uS+wfW/Bl9I+frPD/KQPv98cvtV/H4GIbp+3IodvRMtdh/L+&#13;&#10;Wz9LfmKTWib5caRSy9z8ofED2v0seuTWMrbXwP2H5fe8798PyAa4f4/6Atwf5rx87/oD2UP02wPu&#13;&#10;LJ76IPv7YGH9XYF2Fk19YB5wHlnLlEpk+0wF3EWXAPcHPNtWwP3iA+bDk3cDd0a9TxZzfejm94xH&#13;&#10;PMYNvm88UrAfM98Pf4D9/ZvL7pOc7r1I9/RH5k+x68VTfzbzU3t5oiPcvwu4D5ZrMrle1xWNyVEX&#13;&#10;nuSOexvod6u7KZffze5cR7of9Jq+T72T3lH/KNsv+ueCswFco/Vc8Sz1Xmz+ovmCxQvjzi87L8QS&#13;&#10;iPPr5i+wf9d+sfsr9JX4N60X0ajFoqnoq93f8Zdws5dbv0PfaEXd36Pv8NdrqMrhjl5rfGC918Bv&#13;&#10;aX4Yv49+2NEpY97rXGm+0xJ/+Z3OWzHaebcp3O6DztXuFVQWTX2Pckkl8xGaNj+NP7Hgmc00/ktD&#13;&#10;ge9Y+KwEav+9CceFlH7V0oHV/+hq/vs15QKuv+5o/aayv2lrLiwKD+4KaP+3VaWQia+3hA9/HQPU&#13;&#10;Kb8eE9mO3QPuUo7NaF3hx4wfS/1av+1oAC/6pUV557olPBq+bH2FCreWCHrh0d802I+4l0u+pQB7&#13;&#10;Ddpr7VTAvVVFujcrQN+sQPsSNf4FoP5rzIBLlR2QcoB6/Fd24N+dBZAuByKh9ndoV6eEkUj1v1Nf&#13;&#10;cu2IClCXAxbALgcmJ/grsUXFjiulnpRLO6nfjnU/vdQy8aJFW2nXA/Cdr1tfYN+Vk92qItQ5ri/o&#13;&#10;r45cF/CuQLso5ZJE/w6NK6Bea7eya+18pdp92/nSUj+s7t/iz+iH1xLxnzuA8/gvsaR8kcj0D5oK&#13;&#10;lMfvL9IvGpTL9rZe9FSA/J/aGsz/qaHfEH3I9rRN5HpTJhYAdbb/pUVW9hhtfhxXasXYn3f+FF9l&#13;&#10;+2ftjxrvop+0P2i83eRCinVKmRq4f2BVwN3SqWMEkL9EfYkgfxF9o/ly/OuGfLqi9c3GK5ZcwJcb&#13;&#10;5FCPNWiXC7kG8j1A39UR8HVEvIpMp54suhp1ceQbLJKKSiT7m2gN2HvgvVkB944G8nWqGWn/aosX&#13;&#10;Ai0i6Gn3Wvd38a+xyd1utRIF3C0B7r/qPm8+aeNIx8+Z51PsxvPRBRfg3nzOOJcBNPKnzNPYT3tn&#13;&#10;I5m4nvVIKcOOHUtnwydKHIn08XDGwzFzdhgS2UIcSykONkv7gAolJcuYL47UpDvqrTV5wPgj2Vqj&#13;&#10;Au8BwNtd60mkBR9G3pScvwq8iwLehya50ZZDvkTmri0GigHGIePyvEScNyb7bvVhD0+uLlb5Gryv&#13;&#10;RBV4p1+JcBcwNZRoUNVLKZP3GSvvp9+UxVKv3QO4u+y3MZitof+N5fBkP/32FktNR/1GyI3emCxG&#13;&#10;bABfsamcoP6cuTXawHjHPBa9SZhQyBv7HIckfCLb7ouDQGQ725+2D3i7QkC2PetJJPrzZgXYjUPq&#13;&#10;TW0rqBTgvtesgHu0GLjrVDIvtA6BuGXCU6WUCWej3fS3EOF+0J5xsBci3dNdqfSjI9kFsM9kGrSL&#13;&#10;hu2Dya6c/clZbJV2z5Z+soP+njGa5nabCVRJRLuoAWA3eaBJZHvIcbEXW8oF0H7WnQk3ZzgsHhHu&#13;&#10;LhOmbIcpkQYnvG3GRvRYUKWYIUJgIsVh4fzJxEo5rPQ/xwuM0UQ7uKOmdoBHIlQiosXGkV7HdgXi&#13;&#10;qa9s0UynppEIFnGIVeRKSv8VYJfIlzHKVQQNKp+0jrP9WEAkDXada/J4vtmZyBbsYz45NF3qoWoi&#13;&#10;V+hPgKW+TBjVJ6u+VnHAVMQN9tFgUzIaMEEoKyAfbExGPPaHiJ4R+pcIn5EUNdCE/WVaKjpna/Be&#13;&#10;T0DUxIR+D7gT5lr6k5Q4Lirgu4HWIH6fzxWD/XihgXxPS8oL6gUj4bDP7zUYDRtcTyr3+i3UHCtd&#13;&#10;ynsaVbnXDVTGK3XEU29CxQRlncH+5Cjb1QuCcJGd6QmXAuRSXteXFwnYPeDO/2uUfurIn6Uq/285&#13;&#10;f6r/komJTOjQen8EtKvzUL2QUC8ELnGcBRFfjCPHP0j9OkVPPZGtX1jULyD2RvpFBC8w+JaF6zpb&#13;&#10;6w85OtJ9EN0RDHv9y+RTUHK5XwZYS4Q7uhS4K6Bua5AuDqQA9f+k08WqYjn9THvcp9jfnvqr/OUc&#13;&#10;Rw3Ye0B+MYA36L+KdJd6qn7djwB5+pPtyyMUAC/jSAoaSaV1B3BPlwD3jON0dG73es0AWcxXXkDO&#13;&#10;eEP3rxHNh1jOSL6gGLy2hvaS072PcXY6ZF20F4C7AvCMt8tck0kKmqXg/XGPFxkFv7ukUQxclAkp&#13;&#10;/wf6Oezxe3S4jjJezLjcR6NNkVxnRERG8kLzyWybM+VzH3VZtIz6z6REaqGSC3gz7Z5PWVyMdi9Y&#13;&#10;TNRoJ4uvbqOdLNa3k3a/aR50ZrB/15hza/D+hFeBd+q/3j7uH8SuF1MV8D5H/XcswHuAxgB3UQFZ&#13;&#10;i/TdZmAeMjQYmwsFoAHcTbRdgfZ2BdZF2V6njulpowfaNXCX9nU/SomQZ7wr8SlHxrkSA9opf5dX&#13;&#10;FLOlUm9W7M7xfJZ6td4F3ptVqpnmPUC7lLPfdUQ8wD6fY7zaFvA+F1Xg3ZbIndPeoVT8lNP5YfSD&#13;&#10;+Iw/n+CvWGf8I/TzYetMcIT6d2n3rHGEeh+BDI6if+qeN45TX1LMnDSYwFhPFqeCCryLxjV4r3K3&#13;&#10;Ywf0K6lgAqnf0jnc64j2j1vnjWOq33PhMVsmOOeiY9SvAbzUO0G5APeTpuonOCXarRZR7RLhji3A&#13;&#10;/Qz9qBzsBv6jtSjCPVywFXBn+710oZ0G7ksj3ReB8u+OaG/pcVVueMatI++V1vvB/qp+2Q/VH/Z3&#13;&#10;qAbvcQXiGy3vfKQB/LmU9o3nvbOoRLyfdeS4dYqZXqoZALu8gPi001NX2W0dyS6pYk4H+v+l/j+x&#13;&#10;Xty29wLF0imDAO2+nO9rsU4lpHL5M54sons806D9uLcYtF/IFWhvXnCPFPyeiLU8ksvvCsBOvQUF&#13;&#10;tLv8DrvnXQkQYdHTTAC7LH6qtAlYT7AX1D8i25v6hdH7nbOegPT3uhqcq4h1+r9DM71dXjQtBu3y&#13;&#10;u3+veyY/zPakW0W4WwB3+outIJ1LuY7iGrifSmex5XqepZ932yfTg9iAdvsg9iLVAB7wPmtTr3kq&#13;&#10;kutTItfnGE9SWx2K0NZp/aVNpe+2uE+V4v+Tq93gfhafMA5QT3K0+yH3u/Z88ETAi8fOIf9x9Hfd&#13;&#10;WX8P9V6y9he7aPei1fR2FMwHLAC7JwE4e/OtOffVzp58q8u8oORFp8391iDns8N92N2ZbEoElG1P&#13;&#10;NqIXfHJam/q+PVkuAu02kcA+YAS/bMwTUI6/k+FvmQBX9Fg0aYpf3VNvfTgqtse3soxztNzgK402&#13;&#10;5EqNDd5Iil8XbQAdC5AFeNOvLB4q4PWQN+kKSJ3zJ1KXerOl1jlj0nbZLrrWQc3JRGmpQbl8yaja&#13;&#10;Vyo501U/4WTiMs5sOJG49HswHE8a6AFzLBm+hn8SjdpDCX5Wypo9l/E/8kVr9RiA7dIN+0P8jKhx&#13;&#10;e81tnovyReK8BPDoVIA77cHbfZM8T0V5bkqKQHnu7nIBdIwz45IikPFnMhZf9NCcVIHYKlCAdrt9&#13;&#10;Ul7eWNCZYC3ZomkfurnU3xk0PAkgqlPniX+zRmy/WnsGXcM4sti76E536JZsVykK6Ve+nJTUeyrQ&#13;&#10;4+YC+JdF7SVFX/1FoUr5V/J8r/zUOlBDfYEYVIERooX+MrFew0elvDEqfw9d9GWkofxHf32wLuK8&#13;&#10;i9pa5f8itvxfDgCuXY/25UTZQCVif5j9Ff92iPMoaxINovIF5+A17HC0lP9XMxwrh1GJ7G9QLkDc&#13;&#10;pf+eAspdh/7DyVJ+JxIQIvMQBdRNfj/MW8bQQ/5UMG5Udkm9kgj2Qrcbyek/mSjkdyr7tRZtRvjZ&#13;&#10;bFdrHomWlAcLxy0R8HI9yPxoNOV3nk6H4y7XC9h50sM/Yna2gXZnop3JVMn1JpHvIfOxEMD+XUrE&#13;&#10;92afeXzIizHaq0VgsetFYoNgWyr9iS3z2XoRWZVyBfuMRIRHWqcMtATEozWIP59XqWcq8C6LsG6m&#13;&#10;/kUb0E69nn4HePekHgBe6WIAb1Jeg/ZCR+5LKhkvlEA2HeEvqXM2U6+OdJeUMtM256HYbSv1iXRP&#13;&#10;OD8BEe6oRLhPUV8dDyrHtyFCzSqyPSKHO+Wnku3cobhfORq4H3e3RBOMK19qy31MgLvcxw7Zm4rR&#13;&#10;jN9DOpWP2fI75MUc7fyEQK1S7gPcXwquo2TMlIhtr2yUAyaBfQ5fxFK+zljhPppKwKDj/PR+UstE&#13;&#10;P7n/R6FOLfNDj9Qy9rJy2Y2FlDI94F6nlKmBe/5g30O0e9h/wHkQlcj2B24D3H1rRQ3abfZHItrt&#13;&#10;W6SMif7PMvvmIiWXuwB4+7plq0h3gLsslvoAwP2hnH7MB82HRa89dN/30B5wzx6+9MgktkS6U1/l&#13;&#10;dGe7pJj5IeWPzCy7pCLdJ39o/iTTudwltcxP53+SPHYN4H7tZ6mkxFxx+TGnjnAfvB9+c7N/Uq7D&#13;&#10;Ud/Nxmg3lU3mU/S7PfP8bSX3n3xXscfkfOdPFH4i8/tD3iHqnQ5O5Cc8eEVxvjxHvZb/TPBUxIvi&#13;&#10;5vPBM9T7dfPnzZbDC+bGrzu/iHXEu0TAv2a9AimrADt2DdolYfOrXZ673TdbEgBLxHrrbbYTyR7H&#13;&#10;tcaqvPM2Gjff7lwW7bzTfKuFn9Ak5zv6UTuJY/STxkfWhxZ+V/OT+M+oyv3e1qBdALikIFcct0XK&#13;&#10;mCacF757vaNzs38t2gXBtyoVO8autosK8P66rQOvrzfoLybVC/qNpVPIXO/qFDK1ft36sqVAe0tv&#13;&#10;Z1Q1PmD9Tm0C4um33k58veLSYP/uP+hf+LWMW4P2/yv+d0tAOznk79BehHu3isRv3Qnc6xQ0S9Ug&#13;&#10;1Uv8d4sDu5d2vrUUWO8uAHU5kdLRdyonSsp7gD1eBNilnB1UoH2pWrpeFmswL282pB8F3kWtb1t/&#13;&#10;awPWWxr89yLrO3pxU14IWPKPbjcqu13lYK/VArzTvpfL3apSy8Q1gF8C1mvAXmsH0E77f1Z6F3C3&#13;&#10;vrD+3BRwrkE6Eenxex2Z0FyzYtp9Hmv9n4Ze3FQBdcr/Gn9uqdQxbZ1C5ouYVDENgHtDR7b/hZ+z&#13;&#10;APfPY0C7BVjv/Mm6GktEDgibep82Pmi/w3bi3RtvYwtov4x+bMXWG5QvBu5/oJzSWCLcVWQ79huN&#13;&#10;l61fYf+x/VL8C2zUkgv4tTaLlKJvNl6OX7RweNukdkEVcKf8rY7O5S7g/SUp7+rUMoD8+GXsevFT&#13;&#10;tThqSyYE8m6NiUWHlDLoR82rLe5PPfuD5rutN7Df67zdeo3tV9sA+3gJcLf4tL4LcLd509cK46eS&#13;&#10;BdBORLspEy6VSibTEe7nuSGF7lPRGfQZ95x5wuSB5ZwwDhs88NO50PdxLJwnjN05Doy7M9xKux3u&#13;&#10;dCAP5Ol80hfHowfcnZHcpbwH3IsR1w0B7+46r3Eb8J3eCd55D3xz6CbgncQPgyhLHPoDjOcW/cS4&#13;&#10;A9xvrJnvw/5O4G5UwD3khm1roDV8cdXFFffRnhzuKzmOGriPlv22AKHeYqkOEe4u+20O9a2Z4QZf&#13;&#10;DN/oL3hAemtzAZo7nLFCjmOPOFIJDpmzOZzMePAG2+0pth/P9ae0pxM+jfN44AdVKhlvv7eT7U8n&#13;&#10;B/JdtH82mc1320xYIgC7I5Gah3Al0OCQv9dEa+DuAt4pD9sVaLcWcrdLPbVoqrQrZ83d9NsqdEoZ&#13;&#10;iVSfkfKU1ApJpTIO5bvcReodSHZm7Ie/P9nJ9jqi/WmJZKe9APat9Ptk9Li5JawAu4FjY+6JxOE5&#13;&#10;l5JTsMCBEdDu8aDLAO3oqXxHOJXhqLh6MaA6pczR3AsmUx6MHhHuCeetqIB7MVWOYavIEJPfVb4x&#13;&#10;FIdFgdgQdYl8plzA+kil4vBKRMu6FE2rCHabT0gzJl4my/ZSriLWUQHg4w4Tt2ARYKdccmlOUn7S&#13;&#10;0YtVyWJO6132H53MZf91TsieZuSKpPyUtyWbLOQ4t7qT5SKV8oB2npdOoMd9ckf6jOsD7FHJ1SkO&#13;&#10;2pGCFwCMoyLlU9TYmMjvSQD8qM15CHWKm0PG+mQk4vjC9fZIyPEnk9GIgSOf6sghBeKxeyA+B8QX&#13;&#10;OPIeYN1nQlFWKV/qiU+pc3mqCCX2r+foh9WnxOha2kmKnp7jTz2JFFLj5oDQkv2ogLj8P0bZLl8U&#13;&#10;qHJnvTkidqXyZYKyXdqFlItK+7rdElVAnu01aK8nIPX+1i8K5LjkRZ1KbXNrYaInQH0Qe2+5Nhyg&#13;&#10;HyLBluqdEWJgfLm/7En4YuAGE1XXLQZTHOMcEIzKRLQ/0sB9jQmwLvv91ahXrvFXiUqkO9vrFDF3&#13;&#10;RbJLZLsN+F6qVYT7dA3YRe/nvlnbVUS7Si3DebsjZYzYkjpGtMrpLqloVlzSoF4BeMD7Y4m2xaEV&#13;&#10;cL98me5nObaKfHfQZPXtFehWSTHDfVCllMk4biLcV1O+Kxi6b00qE/rh+wdovycdTuS87HGG7QH6&#13;&#10;B7w7/ez3rqT/ujjKCrxHaJ1ixibHO/3MmP2ZRLrvDgcyAQl7/cFc7q/73OEZAQ/NRIP3A/w/hky5&#13;&#10;D4yWDdodzXhR43J9cT3LdXOmJEKy5L6as9iYwf0o12tmqIjKiOeUxyLO1H8u5RNqlAjMdAvtavBe&#13;&#10;R7y/1DiY7fYXpZrpHs4VeO8Q8Z5r8H6g4LltnShnqUeEaDmHsqhqOBeg7JHS1slIgPfbHTQElDXR&#13;&#10;CMe8Qc52k+d4W4N3BdaxJTf7YbbXehdwb2jQLqkkDgX0s6D2XCn2yVTGfTc+6cwZaOuEOyt263g+&#13;&#10;q+xFKuXdKtK9pcG5AuiUq0VV2d+rnWqRVXQuwm6hUl6Bd6kvx6PU1uWzCfvfPOXNOQLeA28uxe9o&#13;&#10;A94zJhbt08U89T6ITxcC3HvKlFbZlfYAPOD9KPUEvB8L8bvi8+WJQIFY/2QJEI+JdMdWkezYCrwb&#13;&#10;WoMI/W/AvXPOPGYKuNX6cUeDeIC7cTy5G7h/2nqqDNh/lcNdNAa4M87nFrncQ/EjAd9GpYFSnTKm&#13;&#10;Sw53Kf8vei/wXgP4u7SlI9h7/baeCWR/PuvqRV2Vyn61lqS+iZ8rzlFP+hPtgfe4Au09BbgnbBfw&#13;&#10;bkt9It4d8bsB7qkcXw3cn83PYEtEu7yAALi7sh9EtOdKY3Lesx/y/1H/lxqsdy8GpyiXLxBOmer/&#13;&#10;qUB7/SWDyuFPP7KI7nH6V+qgjQvFsUwmtDVoP58rsN457x3xBbCfd494/L4A60eod5cC2o/Qn4B2&#13;&#10;0fe7GrQLUBfArsC6lHfOFPOJ/G71lxrvN894hyl/r3PGPexqcC6/awHotR522N46k6l63bOutBdA&#13;&#10;r7Qql/pSL46rnO1dQDv9Xm2dyuS6uWqdcmexr1gn01mb65Tr+iDjCWg/wHjcR3p6kPpyX6l11sTu&#13;&#10;AOAjtBsYct2KHjKUhodCdX8K5TrmvmXIfUEtiko7ydXepFxFtqOvdOaKvagsNr074IWktd/blQMk&#13;&#10;4ifyHegv2o972zwN2rdk3E99QLuDvxgA2pPqhaeNn+huT6dQAe3rKT9bspqTyf065H4dAPAiXpz6&#13;&#10;+EUpkcDoCZvFOnP8IvyZdR73eZuAghS/KBq319LPEXPcFJ3PSEmXoMFEIdvnw0l/bYaCG9fS7nCC&#13;&#10;ujwv0oncpXwum3AbOf6FN65SERwox9Jh2h0wxpxhB78mGrOVmqOJpHbw0zHzPype2RDPy2Y6ag7x&#13;&#10;/Gs6I5ECte6IKc/BfS5A3eZ5Vqw1+9HdZeOSpIqYMYaN1TzXdpqsucNzboc9cFvWnJK1d1YVAKN0&#13;&#10;oFyV87zNBuZXsd8sdn5rFf1t9dbcWlnpKsaTxdWlfJs/cFNStalF2K/TTw3KS73mzE6DNaZcxhOg&#13;&#10;zvba3p4MZwLMtyVDWR/bt9qDrqSI22IPuKtQL+mflPE8e82NlQ4arplZybg9xc8RW6XOY/x6f7a7&#13;&#10;A7dW026nMxT0efL8Hw76OK6ZaPi2zM/khUL/PH6Crb/ArHV3or/E3O2gAfVqzdb6/bfFv1jnD6B7&#13;&#10;0xF/EH3cYZH7i2g66g9hq5Q496F408Mm/l8yVgyzf0+k4778X0WHMtQe84f6dLtByqW/AVT67+c4&#13;&#10;9rhoQrm9Lhi4VI13fzUOKuMMRQsq/Q1TLql3GqgC8bRXaxGFFVg3+N2VG4OxYEEPhrwgKqhnTpaj&#13;&#10;rgDYCWa+8nua8OV3L8Bdfse9gBeDL01vYfMCoFFSPxgPXfpVkfiJ9pvXOfzuuY6kvzq3/El7a7Te&#13;&#10;5zpLdpgbA667RKeeOWvvijaFXI8RkfD0V+eCP2viJxUaME95tDO2JRuwZfHX9bXSz6lwm72edrL9&#13;&#10;Dg0B/Ww/bQCm2S7gugfeKa/B+wVJrWripy0C7wrAO3tcj/JeJPxim/1VueEjrRLJXOeqr1PnKOBO&#13;&#10;+zuAO/UVeK9Vti9JNSMR/ptszoMAd8aRCP6N1O/lcJfjoVwtmkr7ewH3o54G7vPGdCH3s8XAfTTh&#13;&#10;/1VszEbpZ79JCimD31FGSlLqzURjUeM615G/1hik/41G/63VlI8UK288lkmAoHP9Z5T3GT+xf3Qb&#13;&#10;4H7zR8YPcw3cf9BXAfeEnOh1hLsAd36/KsId/Z4Ad9op4I7eBdxJISOg/Z7AHQD/gAdwF/DOuA/0&#13;&#10;6dQyD+R2IjncH/QfuPzwDTR6MPoe+tCyhy59n/1+iMVTFXAPiHSnnUS6S+55FelOve9nj1z6kUuk&#13;&#10;+2SV051Id5VaJiSXe8rxZT9btoLjWn7t0XQ12nffyr6By5yPoN91bYB75ubjDvMZZ30+nXHfybcW&#13;&#10;wlOeyPcU+0Lu+/l+yAfPkfKwd5jtQXnCO85+PFmcLc+UwjUulk9SL/SfDZ42eZHcfKH5PPVlkVXh&#13;&#10;dK+2X25KLvc323/oRnCyt9qvdf+Afbn9x66A9rcbpJKhXBI5v0F5Ddw/7MTdK2z/sBm3rrTEL9ag&#13;&#10;/Wrjrdab2Ennne5bsr2hI9uvNT+I34/xq5qkkEElV/tnKIuiqsBmiWhX3LYF0u5o0P51swLq6P9t&#13;&#10;EUMuChRV2tK2AvBSP/5X9xu2S6aT69j/isn13taAXEB5Ddb/K2jvsh/SrtYO4D3GtioAH+v9rEH+&#13;&#10;v+Nvuv+gvgR8f9O4A7B3v6VcFm39Z1UuqoA85T0w39LAXUXGU74UtNe2IX98ZekK/1G7AHDpSLSx&#13;&#10;SFs6Er2ObJdcPFKvlzKGE/gV9e8A7bUtWm+3KuDe/pcep6Ej43uR7rFeTLWX271TRdw3v4nlzUa7&#13;&#10;rTVrfGv9rc3+xZValGMLiJd6dSS8RPR/gf0vAe9sR600Rls6dcy/Ol/FqWwXlfIl+s/Ol7FExn/T&#13;&#10;+bslKWXqCHcF3Dsqst16D/2s/XF8tY1aRKJTT3IdJej/tD+J32+Sm73Noqhsl9xHH6ESAS+2Au6o&#13;&#10;RLjLpx6fdyvg3vzIuhLLxIBkLZQLYH8L/TgmJryNgx+z7KgotV5HJYf762z/oPV2/Ec07r5p/R6t&#13;&#10;U8m83vht/EvsV+MX4xcs1HrRCmMiSBqX4p9jvx7/Nv5Vlwu38Uoske4C3BVg7wDaxW4tAu/Yb1t/&#13;&#10;iH9n4YBb5GBvMV7jzfjVLhd4m0VTsd/nAn49Rrvvtl6X8u47rdcpT+K3W3/Evtp5k32hfawXYb3c&#13;&#10;1f2TUkbt5++6v7KeS4lgaelUMr+InzVlovVz6+noLDcgSSVz3sFuPxOdw5YI9zNsV8A9XADuJ0yA&#13;&#10;e86Dxnwi3ONx4zN3httotyOdDqZMibCcDMaNRTncnXV5I1pIKVOnlhnPyO0eUJ5q8I677TWwwWk3&#13;&#10;JSKXTIT+IA+IdcVgIQ7ZWq//1pp5DdxXU14D98UpZZaXAHdZNJV+BhOU/RieX3lbQJRaNJUb+bqk&#13;&#10;7/LKhBt5seaapD7oAfd0sK/PkwfhUCbj1Lnbt7Cfw/SzK9SpZPb5U8FYhgNkbok2+AJ2d9rTbD9J&#13;&#10;ghbPkYnGktztGcDd5DzaBz0B4L1UMvcC7vcC7/EhYy/9hPFcuCfi/5PMhnuwW8HBaLeoT2S7zYRI&#13;&#10;ItUZ5/kMkJ6iXpWTPSdy3WV8z7e3ZzyI/GayLedFAIBd/n8Syb4VvRg+Hm2JcFjIze6FOFCkipGI&#13;&#10;iXPu7nCacgHscrxnHBy7ggdcttOcynFQXHK2u0yosm3mhgyHkE/wBGCLgzJJv/NFlUqmAu3y6eRY&#13;&#10;IoCNTzBDHpwFkSK1mvIg3RiOGVpHGVcBeCl3mbCJXYF2SdkyQj9LI9oV4M408B5PAeAZ316gJ9Lp&#13;&#10;TPbnZMQv1WW/I7241Wlji7c+xwGzt3rrC44r3equDxb0dLrNFUfzTLrd3WhwHpzt2cYQTXe44nCe&#13;&#10;s3dwJAvldf3A2ZKJQ6xyh3ryYoZIelReAIyjEnk/lqKGjsSvF53qqb/RGTM5f+hownEGOgemgPlR&#13;&#10;yudMQHdYgfgAhy/VEfF1CpY6l3pPgypHZ6FTvtQR5KLr2E8VmS79FADPsgLuBb/3GrTnvAChXM6/&#13;&#10;OJxz2UamCvwfnSWa8v9jv+ryun4N3BWQp181HtoD7NXEY1/IHeAmEyH2YkjUrNTQkekC2IcYv/4E&#13;&#10;e0+kU+n0UuvUEz4p53omkj0YuKV1cIaJl4B2VCaCAzdwiJ3GvCzWszMbnpeJ2fZ8sFhzWU94ZSIt&#13;&#10;i57KRFpyta++WCnlkqN91aVKzf+uKpd7xMTW1ylp6hQzdcR6HcFeA3cB5Cs5j1uzNaUAf5mg9zFu&#13;&#10;rTJRX40tAH4F+ysR9I+l3L+InxGHdlO+cv7RPsqJhH/0utyfVwUC4j2HCHiH/RXwntBftOaSTPTJ&#13;&#10;3X6pD5XI9n76E9A+aHP+7ca1oUoH6XdPMrxMztfuaDCVCeyMM5DK+dqVDjh9YtsDfZKKZiYZuL6G&#13;&#10;/qjXJwB/TznkCiB4POcLgpznh9uYkf+PbxO5d5vfQwh4D/ldFbw4srkuXH6n1K9BjQCcsZLrLPTM&#13;&#10;SYP7U7GVb0PEwWYiSP9P50yoMu57NhM+2r3QYlEuxvlVq5nu8Hnh3GZtiwKH2zqYyfPr5Xgufxz9&#13;&#10;PUmu9lH+h/YRv4m+3j5WHKD+m/GJ4GDAczw+UR4seW5bJ42DIXb3hHkgEj0eHcB+q3PCPmgCvgBm&#13;&#10;s6ikilAgu3GPSHfKDwfUawPaS13/EPZdoL1xMpmT8gagXdQ6kc4y3jvc0WR/lC6yeyA+JgKe8iut&#13;&#10;CrjzKnAOW8D6IQPljr1U1f52AO+2rjeboAD4WWeRsn02xT/pnMrnKE/agXcIFfB+mPrvx3px1Q+s&#13;&#10;08ERxulpq7IFvIcCTs8ER9n+UetseCwQP6wC7t0ng1M+fhrgNig0yD3N9k+tuyLd75FS5nx4LKW/&#13;&#10;JpHttlJTaQc7we/rnI+ORwKCnwxPsv2TbpVKRoA75YuAu3/GxAa8nzUqDfEnrQrA1xpj007A+H/T&#13;&#10;c/RzF3ivwPrdwL2KbG8B1Bm3B9pbOsf8Z7XyBD9Dv5Iz/kxC//Qn/tz/GrjHFXi3yO2e0q5R5XaP&#13;&#10;69QyLIZqM367B949GUcWR5Xz8+kCcO/9PzRof7I8xfb6C4Rar/H/PUH7etFcQHtw3OH/1LjgH8vw&#13;&#10;v9sX/KO5BJacz48U/E5q0N48l2vQjroKqGf3UE/KFWin3+8E7VLeBLTbWg+n/H47gHbR1n8G7gqo&#13;&#10;J6peJu0FwIvW5UmrSiVjVZHtS0E7X6jI9XQHcGdcub4PUv5O+0R6APudxonkgCvzDRT77dZJ8yDj&#13;&#10;KI2URnKfwY7kOn+7dcqYpfyt7slQbO5XodyP7sjZbvDpfIf7HKqAe0mEe2vW242qRaf9Kke7p4B7&#13;&#10;vi3j/tnck4lfWEe2PxftUpGrT6f6SyP14jPE/ym3RJMJ/lG0OZwwxY8iIhc9leDnBfg/Dmv2FPg/&#13;&#10;aQXcHQ3cjyT4Ky7+TTJuuqkARXKWO/gNBeCR59WhENCZodF43riBJhNe4yaKF9XIeU6445lsn3XH&#13;&#10;smH0QAFg7wN4laOpRDaryHP6WwzM5Xm2z1sXDSTyHFobKQALOFfPp8I119zP8wqALi+SdxsNo8/k&#13;&#10;OWYOX1wd8Xwzhy6uNvATosHbq27zvLQHbq8seX6m/RdXzvCcdtcEKzz9fF8+qZ/Ly1PtF6x0UPyH&#13;&#10;VYwvL/BXMb4AbbHrL+c2l30z8jz2jL5cvshVAJz92BL151J/qzlwQy3ebmuA3gPpyUAm5Vucgeur&#13;&#10;GM9z+68LUN/srrkuL9Q3ZX198sJ9KlvdJ8//KZdFG+l3ylnlPhahNuDvEhqu9B4LF3STsTKX7ZvK&#13;&#10;VTPLTfqTL/gc+sd/WZ4xntdXrHCr476B5v3zKz3OB4vJr7yFFoMzq3yt6jz5AzdXFtQrB/KVAeXG&#13;&#10;IJ4JGkmSUPwuc+jGaurvMEkeKho1XAH68iKhj3qS8q/vNv8PY60n/sZuY53bvwwt1uX9fUq9fvZv&#13;&#10;pmA75btKNxd/ZFfgen12pbTbVbjempB6YO/++2jnr80H2B9JuTNQVsp2SbkzEC2A+X02LwAuaVDe&#13;&#10;oF6dIqZOHVODduxyNOf36KwvRPc7k8Voyu8xnfRHMvF3AO9oMxkvJNDlCQnoQntrK0Wjgcw7JQWk&#13;&#10;vABo5gTQ2PRT6LWqVAocl+vG3RRK/7Ko5wTtZZHP9aikoNmABvb2aCMqOcqnFqmAZSk/ZQLWC9pF&#13;&#10;W5JJ7OORF0k/tZ4wt5gTbD9pbrUnAzTamkyWMm8CxIf0Tz8b0DvAu6HB+2a0t9hqtse5J2g3FwF4&#13;&#10;Scka0S5H6benEtlOPUmVszlB6wj3SiWnuyfjLVIB/HUEvOR2n6a9SomDnvWJ0Ecltc5G9HS4w95I&#13;&#10;e/UigXF7OdyTbeZ6yiVwbKJkPut7wXjBeV8K3Dm7o4ncfyrgHm50R2n3hLMeAsLvqRy35f623Vln&#13;&#10;yP9zkzEYrJmBd2Sr8hWUDyePXndMgPP8T+wf0//y7IeXfniDlDK3Hyl/wO/4J5PkcKd/BdxpL4um&#13;&#10;fp/+FXC/Ddjue9BVwD1/oO+h4L8D98Xg/QFPR7r3lHElxcyDlD9wndQy6IPeA/bDGXr7PwN3iXSX&#13;&#10;iHyJdP/BdfbLfeS+H9LukWvLzB/36ZzuP3VILTP/o8S5RqT7LZ1aRuVyj0ipc3mFI/OOgbIvG2b7&#13;&#10;SOG6YynzF39Dttnles23FzMF81JSyRww+N17h9WXakFxvDhBvQv+meCMD2/xnwwuUK8VPlM8HcK1&#13;&#10;Ws8Xz9J/nWLmleZLzRfhZa91os7L6NudNzp/FH7Wvtx83cJuvtEU0P5O443OayhAvfUm21XEOnYN&#13;&#10;2lVu9hb+cfut7uVFqup18Wc671uSWaNOIfNF87P4U0stimql6LdNncJFAqL/0RD+SoR6U4Pqb1BA&#13;&#10;O3UEtGetbzvd7v9jQYyVrcvrCHcV2U65cN5/oCoCvQFnJXJdOG6do71WydX+d0uP/yUqwP+rWmPK&#13;&#10;u9pWEe1iWxV4j6+3hFPXOeH/HX/bUqlkYg3OBbAr0N5otyrQ3q1U2T3g3tL1JYL/G/qrgf291FBg&#13;&#10;nB35X2mDenQsO9oD77FOHSMDfCnb2QHZLsnkvxK7C0gXe7FKeVyBeEsDdvrtqn7bi4A77dpt3b9a&#13;&#10;TJV2vdzwTVLMyPZOBdYblba/jf9OvazW+FtL2VYF3q0qRU7ja+sL2vcWQ411rvp/dQDulH+XfmHp&#13;&#10;ctF/dnTEu8rhTv3rrb9anzR1Spk/dQDm/BzfR+vI9s8aH1tXqdcD7g2JSadeWy+GKuD9o0V2D7jH&#13;&#10;Ole7RMrLD15FtqN/bhPR3pYJXhxfph1gPX5D1AJVL9YY4E69D5vvWK9Z8sbqzThi+zttnbv9tZjI&#13;&#10;drZHFpHjjuSCIjlLKjli9eKkf2z9pvGLWBxeUrp0cYQbRLqLdl61fmuhTQ3gFRin3lvWq7GUg/et&#13;&#10;31GvjnSPO5dbf6A86bzV/SP1ki6AHY1jbMqJd2+9in2l8Ubr9+jb7T+25NOYN7EuNeSTeR2B/zvi&#13;&#10;7p9jP38dt8yLNjeg+BnzHPqC9VR01kTbT0fnRBtPmzJxfD6/aJ5m+9PZ2ehEyIMqIcI94IFrHDL3&#13;&#10;+zjGZjPck4sjO2Nsd3GE0s3BFO2IFy7HqY+74a/FHk9YLPU+ebDoRVPrHO4qwp16/xG4M55EuPdf&#13;&#10;1CllxOESt2v1PG9AccvEcatTyQzcWOkvxx64vuLWcrYPRivKx25T73YF3N3V9600NHCXnGGjZb8t&#13;&#10;DuqEO+Cszthfe/B6302dSmYN40zjqAkA2paMFLL/dSqZJg7OhIvDb7CoDeMdc3fZ4licSva4W2we&#13;&#10;5ME+dyvlF7ymtz2UCKAqd7tzMJ8xJQXCnCcpYFSEO3qvCPdFke7GHuqFtgbtqKFAuz1rSGT789FB&#13;&#10;c0Y0PBCp/sv9xDhUEeu0W7zo6TaH/Sn22VtSHJzy8WQL9pPh3siz2V8i1zej5+3dUQ3WN0U4IESu&#13;&#10;T4U4IID1jegpb4chkQ2Sm10cteP+1nC9Jw8+r5zMNGCfwJ7Pp4Nxl9+JX+Vq50WFOJwqdYyDeiwm&#13;&#10;ZFZKv8oW9TcGoxHn1wXYsl0WH1qsh2XiltJvoiPZeznZQw2u65Qxx71pZyIRB3QRYKfdqXBzvt7h&#13;&#10;eIxqka3Sy9dn4jBu9Tfk/P+Mbb4c31lzW6402Z7LcZ9LduRyHs7bO3lVIOdrZ74J+0K5y5vGfjLY&#13;&#10;lU9jP2lovWDucqcD3W6TT3/2dm/K43ym29yNqID4DS7Xk+el69ET3uZ0MpXzyWJRjjh4ev+Viu1u&#13;&#10;yibQY94mZzyR8zyVjkec53LKlont4ZBFqELOFy8gRtF6MSv5EmCEegK6l6o4hAqAi7pVBLoDwC9w&#13;&#10;aDIi1P+DSmT7qM849D8aoAD40ZLxnQq8p/z/xE7IzUo/an9QGUfaHfQmwxFUvQigXEWuc/3VgF0A&#13;&#10;uQBxBdDzRWpXYF1AOvX3hC5Z1rk+iawa8FC7UfZTvhuQrnLbS33uBwLYBbj3tOpHIq0EuO9Kh28N&#13;&#10;LOM+xqfU4vBtzwbn10Rc/0SirTHURLLou4hW4F3ppcqu1VT15lffr+uvtiuVfrwBf3WyoDIxlXq9&#13;&#10;CbjbN68m2NXip166OpD7laSCWYVKypfV9L/dGQj6GE8i5mT/ZD9lQin9yYRcgL5MgAXgP9aHY++t&#13;&#10;uPUoxzWVr5gXB1ds5zrb3ZXBo9ievericrZvM1iuiPY7gv5I9nPGHUz6bc7XUuCeuPYQ2/cmjWWD&#13;&#10;qID3QY5jdzK0bEDUBsDTn+iaFBUgj73HHHL6GU8Bd8of90nZlUsE0PDNgRn+/yng/aYAEjcYLPh9&#13;&#10;GDrVDOC9bDgavLvUF2CzrpT7rQY5CvCEXGcV8KnBu6Q6mMq4v5p8cky7nxO7JhGbv276zg76/03j&#13;&#10;gDvjA95jIjyxX27NFnuxVaoFbFIvlE3s1y1SMTCeAlcoEaPGAQO7eyzcb2I3j0WilzvH7f2JOOoA&#13;&#10;MlQi3QVYX2mwKKJou0oVI0o/yhZtENFeiKPfi2zXEe0LoL0H3GepfwdwD/FHuoD3Rcp2d9agXgXc&#13;&#10;iXTPpN2V1kl3LkC7OiUNEbc1cM8O0R4Anx0ytcr+yvbZVBTA7qh23qyNXQP4zp3gXRZVPUS799pB&#13;&#10;MW8wMbHQEI2Dcr4U8F6pgPcAW8A75R9yxz3m449Z54MTtCPViIpwV8CdeneklMFW4J16KvLdFHBe&#13;&#10;5XDnTnzCpn2LCHaH/jo6ov3jjgbv15rnzWOJAPcLxgna1bnbiWwPAmy1WCoKYPdPU0/0THSnVuDd&#13;&#10;F61zvPdUwDvjK/C+VOmnF6ne1RHxPfC+FLjXtgVwZ3/qCPYasH/Kq/GA/mpV5VW9M4wr/cp+CHiX&#13;&#10;9r0Id4vc8SF2XEe6L4pwp79epHu7WlTVqhZTje8C7xq48yLiDP3XLygW/z8UaO/qVD916p4eaI+r&#13;&#10;XPuxzqnP/72UFyR/ap8vjmb44Z0lEe01aO8Qse4q0H6HyiKnRxx+Zz2tcrF3SBFDv3dEtEu9Zh3J&#13;&#10;TiqkhN9rB6X8vebpTDTpLugh9kfsWvV2Ithp1wPs3cpunU4P2/jlXSLbGfcqT/g5Uau6jiq9Ev9/&#13;&#10;BO7tE/YB9qu+r7zVPRHJ/eWt1gk8P5k36MVQ34p5ERiJrV8IvtkllUzIfco6Fuw3+AK3wSKpqALu&#13;&#10;AfOVbpVSJp4lVlBSyhzId3sAiYbv7swB7p19rvj1slj1Vgf/spzJvAi/MtqZiX+oIttRlUImxL8J&#13;&#10;PXMCuwbtgb0pFH9EIttHS7QG7tmGUvyKYy5r82Tc11NeqKb4MQ6p4tBDOZG+qNz3h6+jJhHGHmqP&#13;&#10;5cM8J2ZTFHs2G3eHc54TOaCdevcE7faIPXiZ50y6zhy8j+cWYL0/4jkUuIYC64YG6rvCoVBSxklK&#13;&#10;F/UcFJBu6uetfEEmL7hXXOQ5y/N/xTzKi+4VPs9nXrgvv8m8B1AugH06XO09hgqoluerAtb36/Ll&#13;&#10;9L/Z7JtceR+arJlcyX5sjvpurLyEGqvzFdjSfgXjTpurJ1dQb9pencn402nfddmfzc4ad6WNnQPS&#13;&#10;UzRb07fiGuqhDuPlfelyyqfy1ely6m3MVy97jPIN+apljyaou9J5lP1Zn61IH6X/9emKvkcNyu3l&#13;&#10;N5zbi9Rc7jkldrQ8l+0bjRWe1J8yVuSP0u9UuXLmURkvWHnzUcYTIC8v9GX/H83ZT47zMVG7L3vs&#13;&#10;5oLKcTzmU8/p63tshna8CHjMw3Ypp74c13LKN3v9fSso35z3X19BubxAEJUXCitucf6TQb7l4/+S&#13;&#10;DGWr2K/t0fDkqqhS9k/AvfwfBeTLed5mDt5YGWpb/CnZvgpb2q0OFoH9kG+osXcZAPmLi8C8T1JT&#13;&#10;2u3OSXLKeHsTcuT7C4C8jlgXAC+Adb+twboC7S5+TTaZj4oC3EcdrSMe8+dUR7w/kY3na7HVorac&#13;&#10;L8mhP1Rqf3jwElqOGOJnyVpFg9doH4yHwym/+5JUOhnXB7MUGfcwsxLxr4+40+EY9jEw9ITH/MLZ&#13;&#10;ak4WXIcSEU95HRl/wga0Sz1w9jjbjzL7GxM1p025bkXH6O+YvdkcR4+bXOeotJtgew3ggyry/Uy4&#13;&#10;054y8McCHVkvKV42m8yLXPywaBFYt6tUM4sj3KVeBeZ7WgH0pYC9tuuI9+9SBeZznXKmjrw/V+xK&#13;&#10;ZV67NNK9t3iquSS1jE3ufPbreMb5CzgfS4B7L4e7M+WNJvw/8o3eaMj/P9TAvWkC3AvuNzkkxJHf&#13;&#10;2bpomP/ndDB0sd+HPzj/L2nvESa3cf3tYsllL7n4rgHlsWSLICf1RIB5OCSHYBrOMDWYh0mEGKRR&#13;&#10;bFjJtKwA5VEEbDnQli1B0SM5dH/P3XBxF1hy11jcBZdYctf3PQWgZzgkZf3vt/o9p1BVKOSqtw5O&#13;&#10;9V/rjeEawSpbnq+BqV9e+eUMIVbMB4PFwP0XV1mOdA7g7t83dn+Ax/iVe+37tRy430e7BLjfi967&#13;&#10;CLjLYql3lbHbl3i4q8VSpwDtN35m3uXcCtw7oWUA7hJaRgH3MTS9e/l9zcLDnXISWuYBu/B0v4oS&#13;&#10;071rPvd0F+B+X/P+yw+y/YEuPN2xu+a65n5pyuKvD87JYrG/nPlFtMrA031qhSHvmVKN8gAAQABJ&#13;&#10;REFUtx7eVtU5zsPlvnkZX6z2Ru21Me+bdBMj4AK4e9zvziFX+rmPZKedM+S75D7qnbfhVf5j6WMJ&#13;&#10;/X7tKfdJ8j3XejZ7JpN+/3M135fFwH9de1HHQbb+akt423v1t1oBvOyj+lxL+N/HfGnfbdCvrr1X&#13;&#10;e0u09V7rbbZLiJg5VC2GqtMPqbEIal3Z9Q/REriHrQ/4NoujQEjfWfqZLK4a0r9qfab/Bf2mFdc/&#13;&#10;R79v5aFcJMS3cF7weVvAtfDd71sAd4D1D+j/bQHa62gDclxbAO+lx7vwYcmvyrNd1WcByFssjooK&#13;&#10;WP8aZX/613qx31Acnr+rf4tNPn0xaBdQ/w9JbwPcydfRcL7+nQW/1QlR02A/IRMEKBFU2t+T3mx0&#13;&#10;Yra3FWC3bgXuAuIVcCd/CdpLlQgtP0g9d1BNMkoD/ieqgDrlvpWK2wVoL+wOcOcEqnpFG9RfaqvY&#13;&#10;X70A81JOthflVUgZqdfK618A7njSky7gXYF2Lt9tgbu1BMDrBWgP8XAP5cQWwD0kRj31KeBO+r/b&#13;&#10;BXCvF57urdLTfSmAzz3elYc75cpFU+fbX4V/bTHjo8f6lRq/WuhFaBkrB++fN4jFTnoZk/2LsFj0&#13;&#10;lO2fNnJAr1T/a/ipha3/VRf9IsTDne0Sw/132H9r/TH8JOQBsPBwRyV0zJwuoL0A6+HNwF083d+1&#13;&#10;2F77SH+HfL/ncXujIQPjt/Tfogq4s/11Hc/xJp4i+nP6UyYaPhc+bdCxbb/UEM93yfdCmwG5eLqj&#13;&#10;CrSH4hkHcK8v0rDwfA8JMcP2Dxtv12XmrQTpn7QB6zoPfh1ET7oC7dgf19+rB+iHrXfqrzao3wKx&#13;&#10;o+/qr4W/Jp1I8fpzofw6+oL+dLwIuFs5cK83Z4PzFV5QqAw0ZbHUR7GfsR+rnPPpWDfPB2c0AYc5&#13;&#10;cD9HJNpDGR3k4JC23+HDUpn2dzd5EUbbta2UJzBHtpHy424B3I3Vjnxg1sW2M0J96+xc15t2MjoL&#13;&#10;iC/VsJ1Rj+2+NTWCSgz3IVRiuIsngiya2p8xEzzff71vBpCOP0SvC1gf602l41uCdtFV5LsFuC8K&#13;&#10;KSMds/XeYNR/hQ9eMtxVbUrHcmR+4BodQDpcgzfkOAglo/GB5JdCu8IHM92UrTOko7RNG7MZGGQs&#13;&#10;6ufyIXZYjIb6vChfvO9CxmKpCQORpJbs9uT8Ebud8k/FeBJR3zPBMXcvdl0rYrb7RUiZrNA0j+F+&#13;&#10;J+Bej3Pg/mwMcKeeZ/GzVKDdPxTs8RkQea4xSfqT/sFgF3YnNEy5mI5G7DuDD1Qlj3EnvxpKB0Q8&#13;&#10;1mXGX4F1VDzWxz06Vs5ObZNLh8tj0ZiUjlwZwy6b8NZhH8+2euscPoDZFm9tEwWYS8dPYhyuIV1i&#13;&#10;Hq4mXS1OFCvVVkd5R1FUQpasqaBJvkiqAsPY4jm9LqADyUBtvSEDMhYTQk+aE5oCzj4hYrBP+xPR&#13;&#10;RupRoBo929wGCqb9gWOPs93znWSc9Ee97c5m7Eez7elmMwfsm20025FuduiApTvdzQn3ebrLlet6&#13;&#10;KdudKrDuA9azBZD+eDblyIBz1p1yt2ko8+3bfM6zM5U62E+403TJ0Gyvs13UL5QATNupd1abSpwk&#13;&#10;r28beimYdCaa7BcPeelQiAf9FtHKjmQz+mhlezKOehWeLPRcZVtTJgweMfDQjznuZCIeCzgP6YQ5&#13;&#10;5st1mjCUamiFDqLPeWK7dJzlfJ2MFinpJ42twUbKzRhbgg0Z59sgxiqqYsqjKoQNetjcEKxOed5t&#13;&#10;PNFEY1TS7dyjvgx1c9TEc430TqiZAsyrUDOUO9IkNI4rHVNiwWPLIqirEwYaGcGksPf5eagX9Wsy&#13;&#10;z6P8qjzoLNLI8ganGPhULNVh7QD2ErSXagLcqW86Brizv70mwB1bdJj6ShXgPlylfnPBw31oOc99&#13;&#10;PJwN+gzI7KHr8v4RYF5FFSi/kQ+8+3mvleCdAbkntgzMq8tQPLyqBuWdYbcaUZ8z4g7wvlExUuNF&#13;&#10;2hyZGWD/CpyblIsHM5kIlFAvfZUcuMuAcYdRne2dYzvgvY/6StB+U3123t5+tPQ8Kz3btzjd3gr2&#13;&#10;u9le5T0smqzKVpi87+IeTUC8E/T5Crz7A8t6sSfdoUDaPW2PRALK95mWMYxderoLcB/hPO0LRmMB&#13;&#10;GqXH+95gJB6i/R31R6pDRm4PzpPfG2kONqnHGUkGr3Ld7dGpobEcuMt1cU07HZni/jBYzPYy95HP&#13;&#10;nw7UX3o8nnTHvNXkOyPgxuN5iHOwcz5gYBnwPHl4vLO/WWeXIc+7LOa3NeZ9G+ExxX6frx+Id7ri&#13;&#10;6eI2Jylfena+3D7sTjt8v1tH0r1sf9065sn37Y3GCe9ABrAKAVbkf7t9SnM1QHw913drpwK3koN3&#13;&#10;N5Lv+ZngEPpBK/dILcE7QN04Rj6l1KdAO/X9BNAeHWN/4gF71Ed1PNypZxFod46Q/mFYgPdC7wje&#13;&#10;AX7HyC8g8Dj1AtYL4O6Zxw3sNqEvojz9mJnnE/Aui7MeZbvoEWwB70ea9EdqOXiPrHOulPuddS49&#13;&#10;oaHhuexERr8p9LwZr9B0EXjnjXyS9D+08XQn/U/1i/4ZbFnc9CzlVKxvvwDrS7WSp5+LFgP3wnO6&#13;&#10;/Zh/Jl4A7wLYz5jkqz2mQuP9pfW49oiUb8365wzAdb3wbK8/mT0a0E9sl6FbnvIuaLmttATw5DtP&#13;&#10;exSQp55SVcx36hNAfj4SwJ6HeunEXhc7WwDvn9dzD3YB45fYz4IWnu0FmKe+PJRM7UlN+mVqgoD9&#13;&#10;d5QvjVe0W/pviz3dL5JfLb6KKvBOuUWaXKKcAu1L1aBcCd6twuO9QagZqd96xjkfc9yNp53z5OsA&#13;&#10;93Y+cUGonzyETHsBuJ+lXAe4649lcn3kj4YzlP9TeMk7baLWJfeUI/3tInRM7WIyk3K/tC46M8kd&#13;&#10;QDv1dkB7/UJzhnp/Xwe029x/bUK9UG8ZW73jwS6AnXIAdueEAThveclxbEIkNY+THw91+zjlS0/1&#13;&#10;/wrcC9Ae6bdZJJX65Pla/ByVAP7jMI/h/rF+zpTn6KPwNh7uHM8HrcLDvQZ4p52Adnp88p4pNMw9&#13;&#10;2UvwPqfzR47G+0g/4x32eE+FNwP3crHU1+snnAPuQmitlxuE2kp5Lzbc5p6mAu7NXQ7A3WdxQ9rx&#13;&#10;TMBaGRH9ytKzvblTeYZe9FgUVaOfEizyaMdeDNrXU48Ad9GzNg4VCf0Uxglr2c/JhMUkqX/Gph9g&#13;&#10;8J53WZwTPaatS0dJPxKtc0b4bhyx1zVHyH84KTRdb47w/Tjs4dFuoho22w9VCAVTFc/htZGAyQNN&#13;&#10;FiVdzncH0D6k8T3zLV++53uCkRv96O5oeLaPdJlYF7At3/fuG3w/GW90z6IAdXHcEU/zbneRVgac&#13;&#10;bo5DgHl3E4AWVe1um+9p1G+vQsVjXAB3R6O+sVVBvr0bVSCdekuVcgL0lS5DTWztZpVyJUjf4vSb&#13;&#10;q6i/BOqb3X5jVRfjmLQvEtA/7vYZK8V2eq+sNADrSW/Xygrq9FwRsDeWotSPdglo32R3z5sZarKI&#13;&#10;4/VCac+mqHvMRBWQv4wGPWPmHPv1exLpN2yp9Doygd9RjttsYuM5L3/Wlbo57quaV6X/0WeaDvUw&#13;&#10;AWCO5briGkp7S1vKy/GsZPvmtD9aKeUKleNfmXBemFgQYM+EAz0argMTEas4HmWjsn3l9VtVJiZW&#13;&#10;zZA/Hmiq6xkPNmX8KH8K9KbcB8aI3Yfu8nHpIp+E8Omnnt3p6JSMPyeTUVwa6C/axNSn3HRztSv9&#13;&#10;SgHwo2PcbwZrfTXpzzBuXG1Kv2aDu1rs5oZE7vOavdFZg+2aeYgZ1x5z1trYqIybBMBLP/tgwMQT&#13;&#10;Kn96jtygv+QRMnG20GVoCeA1YtJLvT6x6NmfhIS0qE/+ULVR8YRfTb0SC34tOtOcUM+hLMq6wWFc&#13;&#10;UKiMq+T5lHGWjOdkHLCG/YvDjLRLxmEyQSCL18rze8oAzKNnjNwjXsD7Jpdxini8Z4xfSvDu5our&#13;&#10;PmYXMd6XgvcCuHcAe5yDeAH0jibj6BzUd3SpR7ube76XwL3jAe8XnvBeHuv9kkeoQeqT0DITaBl7&#13;&#10;/oJWxHSnvZsDeY/t5ohRY3cwHtG/NHdVxsl/Jtnhj6UcN6M7mcAoY7gr4G7LuAbgbsj7CeBO/kNZ&#13;&#10;Adz9Tbacx302wD3m/tEA7lzPbdCQwWs8f0bV7TNxKPRXNVdeZvHUqYev/DIDPNsPLXswyT3cuyin&#13;&#10;gDv1P+jdm9xPvq65e67eRz3i4X6fVwD36wVwZ38SUuZu9O6KfkUtmrokdvtPBu5FLPebgPsY9UtI&#13;&#10;GQctgPvdGaFlrmITWqaL7fdO3edLKJz77PuX/by54OnetbxruXi6P7j8weUPo7/QHpqT94jEdO/m&#13;&#10;+FY2zS61iGqzp2vAhPPMDVXleRrL1jdlomjS2eHuzrivs0POUY37zTuTPEK5We2ie5Htz2pPuk86&#13;&#10;OI62n02fId9LdRZNrcO/6r9uScSJoP5KSyJNvFN/o/UaXOz9+ru1Nxv0a3VAu4WG+Lpjf9AGtGN/&#13;&#10;2J6rvY0dtj9sCXD/Xfvj1oc62mJxVLRcFFWFlGlL+keUFYePT+vCHT+v/SX8c3hTrPb2Vw1xPM4B&#13;&#10;NiHJ2/PkUzHQ0VuAu95odzzc6wD3wpbY6N+3BFD/qz2Piof8d6iKAd/IQbpwX8C6LrxX9Bu90JDt&#13;&#10;1nf6t3W08V34bZtytX+EAtjF0/0fOlrPwTu1Q3jhvPr3bQHsAtqlvaVnu3Dm70kvgfv/bnRCyLQV&#13;&#10;eNdzj/cypju8mn0rbt3RHygvHLuj+fb6D4v0/xi4l6C8A9rDwmO9/ROBe/0OwF3PQb7E8vmGA+nE&#13;&#10;cge4ywWQRVsL4K60E0rGWhJKprEIuEs5/fvwa11OdAHcwyK2O5fjS9I7nu31RcCdciqkjGhNkLpc&#13;&#10;0G/1L9Af6nlIGeXh3gC4h3F4pSWe7l/o4umuYrRbRagY0TCP0f6lXni2W0UImUZui2d8Ad5z4M6Q&#13;&#10;7VNdBhxXwt81GCjU/qSHIQOtxqfWR+ifLTzc0T9a4kvOwC+8DXCX7bWbgfvHOsDdYuBdf9l6riGe&#13;&#10;IkQ/t+UXdb/xRCwPtt94MmLA3n7RqvMieKv9m8YL1C+LqP4G/aCGJ3uI1vNFTVUM9zYPvoB2tr/f&#13;&#10;eLMu2z+03mqLp/pHjXfqr5H+iYXPekMGuu+1A9I/bqMW2+vv1l8j/YPW2/VXsOesN+q/wX4nfE1/&#13;&#10;KVwA7q+EeUiZyzox3E061PpTwaWKgAg82QM61BGAHX3auBjIgFR5tmu8yOxHK6f8Arhje8aMfzjj&#13;&#10;w+MfDg6kfGjwkN7jCHDZqW0z6bjEmz0BgJtdFk1FicSYiof4uhjQfoNfhGLLkUV21plWMjJb6HVU&#13;&#10;Yre7bPeI3c72NR6hZDI+ROCyAfYrsdul41OGkvkfAXf2q2K4+9TbZO40Arj7Q8urXbzI3ZGugTHa&#13;&#10;G4zOSwdqwrebQ+TfYa91Riu84CN++TMEEI1n600+qIajbXLoeLi7oq3kP+tM0+XgAx0Ru70J8HFZ&#13;&#10;LDUFqCZuMulxHu3DyZTGeY2I3U6+Z43jzl60XskBu6+dcPeZDGzcUo9n+wxsu4jhvqDa3ohyAPdp&#13;&#10;9NnoiC/A/ZnosD+FPo2f5R7281SlFuz2Ab2VA8FOVIWGyeT6TVe2sf18TGw/9FGTUDCoLG46Tj7l&#13;&#10;se4xEMqKX+c8JxMAO+NNZOtdOl7+VndtKh86gLrDddcA6Tbno4KHBSoeHfJhFA8Pi/PZ0aIDqDqC&#13;&#10;MenYMqCSxY3siPLumLa6Qn3OmL8aWzyg16DHjfFgHeniyb4+WADF4mkxRvkzmaPA2iPudmPclOPY&#13;&#10;3txMuoSE2YKKp/pW9KK7M51ALzm7vAnyXUp2ZRM2mu52RR9zd6cTjnTsdmeijzuT6UTKfd/ck21D&#13;&#10;FUj30ASQ7nM9nelUrndHGaZu1zjv9l53O9ufau5Nd1S4Hs6+dCfpT6f7k13oM87+dFdW2Cnq7nd2&#13;&#10;ueR39zk7sZ9097o7sAXgO9iPu3tcAfJl+2QiYKstnhk73S3oeW2HuznmeAHym02eS5PjjwRAbjel&#13;&#10;43jORisMdJPt5jjpHfW2x8ou9Ky/vTJOfjmf4+Q/XZmIxnzOt7Yl2kB66TF/FHy/JuN6xQB2UXND&#13;&#10;YBe62uP6GRsNST8SbYzWiB3n+Y+YG1XHXYH5lOvuMLB2C9COyqJZNnrAY3HXhI5pBSCOKqCOyq/c&#13;&#10;A6jECh24WujUQrpafOwadgnmCyAvi3zJ86xihaZozJtE6mWANNzkfWWyH+orbVmMTAboAt6HDfZj&#13;&#10;jnrDGgMtgLgM1CXEzOAyBmSA9AGUgXkqYF0B+MsLegtwp9xAF/UkLEYW5wO2QXSPa10bqqIJMcxt&#13;&#10;tGnNCIjeY4xkgyb5AQESkmWXMXijPypAO/Uo4I6WsVQF5FfnpSM66g44eXurY+QD/PdRr8R872a7&#13;&#10;8mhnfx3w3lw1u4J6tsTdmniabKv0LpOB+na/f1k3ussbmJOBwB5nKJJ2TMcjV4YMro8xemW4q9C5&#13;&#10;RXZl1JQQMwq8U64E7vu0kfkh7H2ynf3v80erovvd0TE57gPOaDJ0lQGmbU0Nj8mAk+twjfvE4Drd&#13;&#10;4D4TT7I53gv+OneU+k+4LDZGuVMui6dxvGebLLbscf/HAB+f58N3fJloKkPNzDZ3mfJ83ATeKfdC&#13;&#10;jYnRVDw6a8kk9m90N93jigfMoXQKfaV2OJtGX7OOenvJF4THtf3om+EJ/0Am3/UZ/6DPd7Z2MqhV&#13;&#10;mOBunQpqEd/f+pnKIUO+87mn+4c1YjCTTozm6GjA99oiRIwm33UAPPV0VNK9he0S0/mor8oVCmin&#13;&#10;3IfhWfMI9SjAXrmDSrki31Lw/rGOpzv1iKdtCd6PUZ8Cg9EiQFg/Zx8zsPUi5nT9EftITLnW2WSx&#13;&#10;ftI4mx4lX9h4xJX8UfhIdpx2/U4/5xXg3TuRAkL1AsDXPW3GE1Dq+TOk4+nunUT/qF/wTmsCYC9m&#13;&#10;Z3wF3rNHsMtFNsXj/RztFE/qcxGqo2JLukG+OoAXvdIuPN0LJV07a7K9BO21We0RKd/OF10V4P6o&#13;&#10;BjgWkI52PNZ1QslUSG8X4L0E7UW+Mn9HyXee/Aq4046lwP3z2lPZReoHtHsXPaXpRV/0TsA9DyXz&#13;&#10;99pT2vkg92iXdirQzn46WgJ32iX9uA5w13MPdxWqRvYbPpNekv129Fnnkuy/sWQRVQvPd+oBzCeX&#13;&#10;jHz7xQgFvF+Ipf48tvv/GLiHxXXRFzzbFwP3PzYuuScT8Qy7FbTPkC4x2Us9aRegnXYp4C5aAPfO&#13;&#10;oqf1PNa68kQ3uS/bhed6C6DOcSjATrmw5dnHjUXazsF72M5jsHfAewnWl6pegPYwz99ZJLVegPZS&#13;&#10;9XPxUfbL86T0FuBu/QhwtxkXtADutFMBd3QuzBdDLT3Z50rQHp7JDvvicHM6O4S+3SgXSyVUliaO&#13;&#10;QDOOvL9e13Pg/krIItIJ7z3riD2NvtSoNSebeAbW9ts7bfqZPp7tBu9PowghU4L2NAftnVjtxhKP&#13;&#10;9jiP2a5it1PvI80t2QaH97VD6EDqP+2yFpJJ/zIbc1V/z1uf2tHCe/5wvNYZYfsh8KRMiLvpmuYQ&#13;&#10;5VwXnUe9taZKrwDWY2xRm++HgUd7F9+VJiFjKC9rusgfa3s1WxvU+J5JzHGP76RJTHVUJtJ7bhSA&#13;&#10;/TrfS2KXd88sAesu38doYEx5Xoteze0e2iWgV2zx2O7GFlAuIVsEMMv3dHPU21wZ5bqqkgPobtqx&#13;&#10;Je5rCti/RQHz3deXpPuFTfnNzb5YQsEIuJZ6O0A97Y1WGgByrzcSgDWW9RoCxju6ANivrJwlXexF&#13;&#10;usnuMVdyPgS8r5xZBNwFwJNPgXjavSnubpq0Y9zosU32pwC8aNTTNCM07q3K/sWTvqMm5QD+pqjb&#13;&#10;a8iiidKuFWOL1OuJJLaztEtUjmNFM1ezsJVynKIlsJfzsCLNz8cK2j/e7I1XuPn+VjgLKudpxdVF&#13;&#10;5TiPZsL1cqrmSsorz3psRwA8KqF7eq9xfxDypm8KxU2jj3p3ZsNJH/klpn4/+aTfVSWfAvDY0s+U&#13;&#10;fozEjB81uf/ita6F7rdZ/hE9YOPA1ZT+zgZnNaoAvI0mOXAXEL/Glft4g2un5PP5w2+Gchoj4+vU&#13;&#10;U4B3CaUo49T9GrHoA5Te+VCEBms96YcJqB9mfzVtvTdC/Yc0QHyV/lSWe8SXIWnEsWkt+UTXNNF4&#13;&#10;PFhDfnGYkfGd/Okq7RWVCQSVji1/IMtEwYw4PKAKvCc85wHgHVWx4T3GJxkhW3zGYc5kLOPOS/Ge&#13;&#10;5gTaifFeAPjSA77UDmBfCtwLuxM6xs2Bu4B2p0K9BWB/TCtAe8YisqSXwP2SVoSW0fDAJ11i2st4&#13;&#10;8bwxGWyOaG/En9zYXgxwDxhHmTlwP2vvCMYy+p3J7YH7UbMA7ikhZaj3sJsDd1fb1Fzrcl0M/uWn&#13;&#10;3slsrWH53Gf26DL5s3NTpXq9b14cC7uvrmJ/Q2MrzIe9drvXfOjyQ2w3K11eVxMwPYWHO+Uf1O69&#13;&#10;ej/1K+BOPbcD7vdS7p5ZI76b++XuWT0ugbtaFLWI1d4B7uViqWUM91Lnb148VYD7PddyD/d7E+qv&#13;&#10;3FO5TxTgfv9V0gW4j2Evu/dGl40uCS2jFlHlOB+wuyoPcTw/N38e/BL7oeUPLV8R4+mu/WJO3pcr&#13;&#10;rq8weroIqWOvvNJXZQIiqlbleVrvrbHXpzyX6TZ7hyb3cc05FHC/4eF+1iiAu5MD9yfI96v6s+4z&#13;&#10;5Hup/lxLgPsr9cstxcPar9V+Cxd7t/5WTRxV36fn/pZFv1t/v/YO+mEj1/fDd1tvNha2i+f7e+QP&#13;&#10;wxy8lzHbS41qH7beZ/unrbD2MfpZ7U+hrCn5Zevv9b82CJ3d+rr+JbYA7W/R/7RyD/FmLfdsL0PC&#13;&#10;dIC7TnCYFp7uYe7p3lHSv28XoL1GPe0f2gLa/12bb3/bUPWHwn3Fc11p7bvwmxC7VAvQri8C7qQL&#13;&#10;cBePeAXc6zlo/3f9+/o8+f6jA9hD4b7/rH9voQ082rEbVr5IqgD3H0hv1ogh30BbLJKK/b+tfLFU&#13;&#10;pWLrxfawDCGzSKW8XoB7Pa9X+LUC+YVqcmK+Ywc/SWWHkr9QOTFiL1W1vb0IuEv+0q4veLjfth49&#13;&#10;B/AqRA31S4PlwpbgXSl2o52Ddy50KAD+diFkvtGl3O2BO+Bd/yqUCzAffkW+/9Tn9S+pRzzd44YA&#13;&#10;9gK4cyG/EBvQLqo828n3z9Y34efo962v9b+h/wCl/xX9ro6He6PdBseHf0YFvP+Z9G/0z0OlS+yv&#13;&#10;w8/1P5FPwPyfyCdAXoWWCT/T5UZXnu4hA4f6X/TfY39e+7MuoWU+a/0h/ERnYNb4nfUB9p+sT8I5&#13;&#10;bPF0F/CuQsuQLjHcFYiv5SFlftcgpEyDB7P+pvWyJcD9N43n0NdazzeebgLaaywzaqMtgLtJx7aW&#13;&#10;A/e32y8r4P6BlYeQ+aj1ti6e6x+1ibXeRsM85nrp0a5Ulwf/7far1A9wb4vn+ifWu+3XsQW4K/Bu&#13;&#10;5QD+oxbAnfQPam+1xfP+vUbQvoy+Y7FMKukEwAmfwxZ/93pMxzoEtaMv1p8JHjfEgwUPd/SpiMVR&#13;&#10;A15cEYAdfTzytFMaHzDjEX/G54NpnPGPo49WTlaOeHxg/aNBzeUD7R8Iph3pEOyubLfpiMRbvXGD&#13;&#10;joy9IZUPD/4rqU05idEuM7tLwftaczQZvi6hXkauDVPfGm34mnikij/qQAYo9wBbaAe4X63O9JFf&#13;&#10;hZTxfjykjHScVUgZ9rsUuG/QhuaqpnTwRq4MTEmH2KoOUt+2yurmcIUXe3NtMrqcDrqPxwH5DshA&#13;&#10;wabjUXF86VB0YrfzC9z2SAAvv+CS77GUX3IdAbV4tmecV0LJTGsAV/NYstcvQHvAeddOpPsNOf+F&#13;&#10;tk6k+2Ls1glvH/WxWGpWqL9P8jVYNFXUILQMWnq4C3DfQ/6n4kPaJPU+Ede0Xejj0f5gh09Hw9xb&#13;&#10;cdwCtGd0JOzdweaUD5VJrHWHgU+63R9DT3rF6uuVCXcd249Vtrhr0CPGeLqa7YfiTa6NSofQsukI&#13;&#10;xvliRfILpAyMJPbg8HyhY2w31iuwKYsCiYeSLNI5GqNgfOmAluD9sDfm2aSrDl3Efs18MVTxrFhn&#13;&#10;0KELtgTrSZdfHTeiHdCeAo4p5zV3NFWHKdqZbKXei8FuZ4L0x9JJ1yG/gPPtTYC2OZXtEI2nvR0J&#13;&#10;ak+7OxwUYL7DLZR0Aec7UlTAeQYYt/e5OzU03uftCG7VZ4w8fbFK/mfi/d5O8j8bH/B2Y9fjg+lk&#13;&#10;hetn19w92H6jlsr94YfYnlzXg94kWjfIjz4T7csEyD9t7PWkHU9GU9l27Nl4j+c4HB8TBNtsjjfb&#13;&#10;lU6YqLbLmTC4D41bVTx8xXNezk9Hm7uaWyl/vlR+IN8acT7TnfEW8j+S7TCl4ym/kG4KuD/8rcZG&#13;&#10;H+AZ5B7wxyuEksnkPtlUWeeKjkVrUzrkwZghHUwB8GsSuW9YBA271lwXWNe4L5y1wSh6wF2rjTp0&#13;&#10;RLNCGUiM2gJkV/tyv4iHuwwYBKQPiQLeB9kunmkDTRQwPcB9JlplPx0VMD+FTYiYAfarBkJoGTpm&#13;&#10;WgZEUn+yOpWByF4bjRdU0kcNttt4Ws9R3rFd8eTe41iueMoJOJcBvHiuD2ALeO8PUDdfVFV+NZdf&#13;&#10;0xWIZ3sZSkaAfZX9KDDepD7XuiYe3lOJnQ7RfmnHsGhMDHOOa2+02hup0g489gU0TEYsUkb+XdHQ&#13;&#10;bB8KUPd6SS91V5wvxiYgod+hnfFwJgNCSe+35X02kPVSr4Sq6Y4FEPTcWGnKe7r7hgyEt0bdl80u&#13;&#10;ef/1BJK+Pe2bU+Cdo+wz5PgL8G6OdA1GtM8AwHOcCqyLYg9SrwodQ7tFZYJEtg+yX/GEF8C+37eq&#13;&#10;Q1Ny3S1btATuKrQM+Q/GgHeH+yUGvM9w/5j5n0ZHuKtGK9xn2XrXusL96PJloZ1nEjwmye/hobXB&#13;&#10;434OiCGc8Rxk+eJ9CrzTfok1PE7+p0xidzZ53jRiflLuBeuAs9MFvOs1Z3cKeK+73iT6cs3N5Ln8&#13;&#10;betQNoW+2jiiTZP+esjaGRkT2UxF7fcL8F7he8sUdC3i+9vKgXsZ+gFP9xy414i1TL6bwDv1KgC/&#13;&#10;SDug3TobHdXIjyrAbgHapXyIGrkejkXPNA+z3w/1M7HSRdulnAD3UqU+BeBlf2Ee471UAfFHya9C&#13;&#10;XlDfTWpi3wm413IAH1qAd8op8E49gHfvOPtRmgqAB8RnuZ5w0RAgz/bfA+BPkP6pDnjXAK71PLa7&#13;&#10;eLyfDhR4985WCqCOXQL2peBdwLyAdLUop7EA4InVrkB8GUJGeWD7AtzxyEY/C590H0X/phNCRjTM&#13;&#10;Y7aX4P2nAnfliU47BbSfj+hvAtYv0F7lyU765+2nMwXYO7oUtJd26eFeeMjXc5BfhryRCQLP+BHg&#13;&#10;Xi/2rxNaRvavA945LqWZ0uSStkhDwLu0rwTvAtopp4C7lJd09ifA/SJ6J+AuoX6kXZzfTE2AyHmn&#13;&#10;fCekDKBdrmMnZntYeLg3LqWnbfrbNTzbE65/7Y7AvVkA9zJ2e74oKqD9JPv9XVh4tOsFaF8A4wuA&#13;&#10;3eT+LIF6qwDt9QU9FrO9Tuz1pgysC4BeajsPFaNAvORbalPuOPV3Qsn8F9AuE21H2I88/0c4fnnu&#13;&#10;D2PL8y7P9QctlHQB7Yewyz9nmNBTf9Ao0F7hfdPOQ8e8V4L2EM92Tfr/pz034P3UOOXW0DdrJ92D&#13;&#10;mTgCnUgOpIwH9OPN/ehvraP23oT3X+uQvQd9vkY/NpZ+6nS83eB9aRSg3dxhjvv0M1yHqXfes9pE&#13;&#10;sCHjvRvka2qUIb7O2YQQpN5zza3ZBuoT3eigDmoD3L0t6Qb0ZEZsawNwF210Vkf0F6J1zih6yF7j&#13;&#10;DPM9qTmE8OA9fyCl5y+qWfMDbD9QsU1lG3Y0EPMdiQttrjYG5rEdYrFX+e74tj9A/TJxXw34ftFP&#13;&#10;6M+K76Kbf7/7+L7sSIemerG3VwadHr5HTjCQ9NBexxy0e67m2kt9Yt9OJfRJr8n31ClCugBwu7E7&#13;&#10;nucFGBcwvGo56Wbv/Cq/UNojQF486EsVj3ixtwh4ny1AO/kl9nr3ZbT0bF8K3AHZZpQDazNAFwF3&#13;&#10;5dGOvZL9CfAWD2+l11AA9qrrOSBflWITamaVixbgfazZXTU96nO6TVPLdQXtUB7xFZSQNLK/cbNn&#13;&#10;XgB/J2RN6VFftkva01W0q1AF3v3e5Sts0hdrnOfrgPn5W20F5B32LwB/jO2A+oevol5P18PYG7Pu&#13;&#10;K+JBe5NKvbKd+sTT/+GE9gqgR+W8rmwuTJzIRIpMqMiisj3kV/cH+bb7g1O9tJcY/Nd6nfz+6WN/&#13;&#10;0h/sJ584aMj9t8cevS5/9En/UfVj6efJxJDqd6L7bPozlBMQb6EHkg3c8fR/mnlomZqZx3bvgPcg&#13;&#10;93iXmO6j1ykHWB9JqSdilTOf+z1enQ2J4kgyGKCGncnzIv1IeU7oV2fSbxNwP2ywH2+dP4LWsg2a&#13;&#10;eu7cjZr0qw47G32bfEpNnsckT3dd8rG9VAkFabFd1nZa3eR5pv+1HhXwPmYzftC2R5scnntvR7wp&#13;&#10;hRs4O+Nxj/dGUgD4BM/3CuMYO/d8FwA/Ecm4Jg8B85ibg/KOlukFcJeQMo5G/hK0+wVwL0C7Au4G&#13;&#10;41+/AO4V/ugOZHyYA3e1mCz7Px/kHu4KtLO9BO0S+36c7eeKkDIqJI+XA/cNHI+K4Z7w/qpsddeb&#13;&#10;MhGxJVlH+4/Em5N1AecvyUPLuB7AnXz7o42m9Ff3JAD3G9w/5mgwRD3j7sBsf4yjodOTdFNuuGnG&#13;&#10;K3ximVd/cfkhtptBV/ZzG+A+dt+1+yNAtc9iqeS7E3C/r3qXrYB7asT3uDlwvxu9a/Zn8V0Jiqe7&#13;&#10;aLk46k06VaSLCnCXcuLhLvUIcBclpMy9orJ4qoNeuWfZ/Tbq3as9IAp476reBrh7D2gPzuPpPvWA&#13;&#10;/1BM+82u4Jddhac79i+W/2K5iT7sP7x8FbrymskUHjHtzT5zIIEHwWdWZzyf/mY1YXPQ3+ccqMAv&#13;&#10;tBPJDPkv+l7qkU+FlKF9z1SeSGf9BfB+uf1i6/m6fP9eqf0m5PtYf7P2ui4T1++03rT4zlo5YJ+r&#13;&#10;vVt7o8H21lst4WzvWrmWnvAf1vMQM6V+XHu/9m4oE/oftT7Q4Ymt39dDbDzbceqFZ9bi8O+N3LP8&#13;&#10;a+xOCJla4dle+xHgXitCy9SFFxce7YDpedJlsdLvUAHt37QK0I6tQLtVaCNXBdhr38FWseGyouLx&#13;&#10;rmyr8HRvFaFlWjlwF495Ae3isP2DBQ+2CkBeaKMOkm+wvZaDclHJ12iRb3H+sCinF9sbRX7qVeX1&#13;&#10;PCRN6TF/J/3pwB0UrcC8KA1ZDN6X2ksB/E02B6jsUsv6SiVd1afn2gHv9QK8ozLjUS7SyqKvagZE&#13;&#10;AXdJD4nZHuagXYC7WkyV9EaYL5oKaA+/EluAu/VjwB1fdbYvBe3i2f455dViqej3ta/0z9B/1L/U&#13;&#10;S+D+F8qp0DKko6GyQ1Ts8EtdaZH+TeOL8Ar5v7Y+V2D+K51Y7uRTHvCoeLx3wDv5vqhdCQW84+ke&#13;&#10;RjoDg9qn+kdtBnRW1PigzkBAJ8RMKB5WOYAncnw4pzMQaH0UCnj/fYso6w0ZeL5lCdh+p/Vy43lL&#13;&#10;wPoLjWcc8YjDw50XxCstoqGjb9ResuqxzKT9tvEi5SX2+2/RT+rvhPKgfxK+GwZ11Hq3HYTUa73T&#13;&#10;lvTSo/0jKw8RI7YAdwkt85pVKLaAeLEFzL+CXYaSec96vX2Z9Lcbr7ZfJP3Nxm/rz6NB+Bv9V6H8&#13;&#10;Qvpi+GzE4nF133gCfa7+pHGxQsc6IFY7KqD9JFqC9kvGWf+EzwutBO7RKe2oJx3nYxXX5YOTHQz2&#13;&#10;OnzAK5P+DnSyMuEJqJtobszWU88md627Wis83bOFEDLK0z0tQPs1eaEC2kW1oWuDqID2gRlAezbo&#13;&#10;Vr3bAPeU2GfUJ57uPaiElukWlUVTr5Ne6fVER2f7ZuVXTZslD3sv82EzB4L+ChMAS4D7FsOaHyTf&#13;&#10;Nh/g7gOymuuS0St0mHw8cEyOz8FDx+bD6m+Pxl3xsJyMJtjfueY+c0fE+fEO2rtjzl+aD1yedI44&#13;&#10;UynA1CRGpiYA9rizD60bJ5z97N/3Z1wF3Nso9fultgrw3rg9cK/jl7jXAOQWHu5Px4e1PT4fmtjV&#13;&#10;dgcAWfugthP7UnOfv90DPBHIZptLR8KZ1LYkXLdkp69Au0PMdYeOQzqhjks6DgKujkSb3TXooeam&#13;&#10;RAC7eF6I5/HBZKMjHcQDzfUKUO5vrktHaMd+c20qHTjRoZjtxjpXeayCY4fnKV8A946HhQB2m/24&#13;&#10;m7zV5FeeFqjymEAltIl0YE4ykNuAisf1xmgBtJ9zGfiRTzpwW6jnQrQrEeAsoVm2kf54uifdji1A&#13;&#10;fSf6tLk329XkfFX2a5PYz0b7s0mxRZ0ccCuNDmSTCXYE+E4L9RZAuO+Trsl1u6Oq8+/jkyLX4Vf1&#13;&#10;mpoA+RVdWrk+z4VuNoU+Xz+UTaMvMEcvEzAv1o5oAvBeaB3297K/F2qHNdn+XNv1JT/1eHukHdoB&#13;&#10;fzf5nvX3a7uwBcTvdDlOmUhwuO4Oxx1z/O4ed7vB85tOpk6E+pOJY6LepCuA/jGN8yRamUwmklxz&#13;&#10;e4+9jXoumZNNsS84LIOMPuruMrcadKCpfXPAdfC2ReMa979PyJqM66RtiTZ68ovlZmODK0B0k7Eu&#13;&#10;4bpWNkZrHTqeBlNtpNfsdRVrSgYWaysjPJf7kzUVCR2y32URIfKJ585onNvy3ImnuwLhFUK+kK5i&#13;&#10;tDfzAfRgwnNpjGYD1+jAloAdrab5wLrKdvFQVzY6wH4EwAv4neJX4KF56rEB6l35AGjUYGDS5Jdg&#13;&#10;9iMDIRlIKI3ydIvtJYgvPeFlcdWh5Qy0AOniwV6C9RK0l6rSqa8zIHNHrlWbvCdTa0raP+WyVgTt&#13;&#10;E48odR4MBmIO54EBlXgkieeSPHcygJL3Y3m8slhbP+niAS+eWKXurgz54pElsWj7kwLUU99kZXi2&#13;&#10;/yr5giGtj/3vqFQ1NaCs9Gmr2M9E1HPZnM+Bu8l2x+sNVtHuHUm/8jjZleLxHlFPMmRU52h3PGwO&#13;&#10;Lue8BPmiqbfEbjdYhJp6JLb7APsXz/jBKY6nAO4HPKspxyNAZSiV96uVDJPvYBMlX822naFMJvgY&#13;&#10;qM7yPoqYGFnGfaWtTUfnuN+8/M+jUymhCWLuz+aWbD31PBpt0+R+vFBxtDENzQrw7mw3xkyeE3On&#13;&#10;KeBdYhHLhJPf2ms7TZ5DHfBO+V+3a66A98s8t5OuAu/eZAaYahzS9pD+ang4mCY90I9p+9jPm0xB&#13;&#10;HfClA39KqxkAsPoZzY35HteJtcx+PqgXix0C3o9W+F4LeA/ku517ui/S3JO9li+6+kGDRVipV6mU&#13;&#10;s86aCqj/Nw3JF5O/o4SakfKAeanvJs3oRwDkj2poCIAnnwLvHIcC7uYiLYF7m1AyMf2WArSXHu6f&#13;&#10;tAg5EwEiLTzd2U+kA9ypN9LPZsfYzy1aAPkSxCsPeMqpWO+0Q2K7n6Q+Bd6NHLyfwS492Tse7mHu&#13;&#10;8Q5wzz3dC+2AeT1PL0Gw0oD+XwggRj/T/38Ad9p5W8922lfGcBfQfgGbkC7uRaNQ9qdsUbZfpJ6l&#13;&#10;uhDr/Wbgzv68Ryu0t31zDHcB8R77kYmBR9GOh31YAnf2Q7kyZrwAc9nv3xvP3AreSS9Bu+hjGuUa&#13;&#10;OYC/BbgzMXGeesuQMuVEgExknKMdElv/HNtvBe45aO+ElGksAPdTdg7cTzoLHu3iwT6T2zcB98We&#13;&#10;7YuBeye2ev3mmOod0F737GMx92+7iLFOD+4Y7f2ko3l66ane0QKoC5A/buZgXqmObSyqr36HkEx6&#13;&#10;HkLmo8YjsTw/PxW0v187Ex0ivwLt7Pe99hn/kGgdDVA9B+zvlqC9cTo9VKH/b51KXfTN1sm0pvG+&#13;&#10;as8kB9HXwuPJ/pRxin60uc/hPWcdak41pd9B/9WWfkbuQPJUNGlOUP7xmH9WKdcB7S6Lvfu8Z7Uc&#13;&#10;tAtwl+++mvBMUXvC20i9XnMiE/B2Lp1IRR9Jt6Yb0TPa5nR9zPs7wqPXEEC1LrGW875PVzeHIr4H&#13;&#10;4McB3u/yJ1SV9L3+SFVCtckEbj+2/Gl1kzZH1VpM087o8j7qnUpHK31X+E4yMa++V+aI10f5jkd7&#13;&#10;ki/mqUB7AvgKBpNe2utEg2MC2Lc1iR3ezLXXRJNi8dGlSj7ZXsZS35oOmD3YW9JqVzfaAe5O35VV&#13;&#10;HOfmQsUzexXtEdC7apZ0o9e+SQsAfwt4XwTcuzkPSz3cBTibgQLKkUn9ArBXLkMFtPuFZjmgXnUN&#13;&#10;xYO8ewoFuHdz3OIB3u3mKgBewLsC9Hi+mzcon3THptRTqHjEy35UPvajQDu28rinHVLvStGM0DZz&#13;&#10;qN+3vKOcD5XetaDjWt/cSpPyd1DJL/0TqUfAnFIb1XrnVjRpF8evPOQB6iuoR0D7Cvaz0e+OHr6C&#13;&#10;et1dD0d5+sOU74B3JgakvDqflJOJDflDYWvc3+ymfSpUEPklFr1cXwkhJCqL2vZUpZ9UvSYqi9/K&#13;&#10;hAyOF9f6UPkTsp9y4glfnef+w1FjAFtC0gza3J9J/mfjtMOffGPc3wl/dFzjvk95HhyeAxtPeFQc&#13;&#10;l0q1UtKjdanl0o/CvWUU3WfmseSnm4S2meH+b9ruwA3qb1ozVVH6vdVlpNNfVhpZXvWy9NusGwMV&#13;&#10;ymurtUHs/ekafxhbYsSPYMuaSqPL0XSdP0p5+QN1eI582VptmO0HfDzoI/pn3gbfMuj3O7mnvISo&#13;&#10;VOM2Y1tlY5yP29Tzz6hkjPZ6zo7mJg/Q7ezK3yvOZLwlYNzhTKn3jcR8nxA7zQF5qWV6B8ALkPdl&#13;&#10;XJN7sndUgDvtuRTsrWyroEa+JlkZQvWiMcUbi35hkHu4n48IpUr+DnCP+OOb7bJo6rh2G+CeOtlG&#13;&#10;l3Gqv83d0JQJwwlX3mcSWmZ9RP/U3OII9zhib07WU97Nxm0ZVx8INsZrTa5Dss6wfe4Tw7o8fI37&#13;&#10;Lh28UaWedc3epCeAV5gr1XPWX/3l5V+kgOfg59nPrwKkieF+fwxwz+51bgLu5t3N+2YWQsp0gHti&#13;&#10;VO+ZAoDj4X53kgP3u8cA6eLBTn0drf4suovthij5O+ro/+suFzvRP7qLdtyVGNHd6N3uXXP3iM7e&#13;&#10;XbmXcizVuuw+6rt76h7/gSr634C717VMxXIHuP9iflFoGQHulH94OcAdNa+bhryX+uyeK/3XOC9z&#13;&#10;w1WZaBo3NjY3Zdy//qQzVeH8+0ecoybXKzjrnLX5XlUupOfZ/kTwmArV92zwlPuET/++/VzLN/ju&#13;&#10;tX/TEk/3t9r5Yqnv6W/XAvjYuw3U4rvZerP1GvYbrddbwvneaLxe+62kh4SgQd9tE/Mdnau/3Xoj&#13;&#10;pD/deq/1js6Ef+vjmjjwXql92o4a8MfaZ21xIP6u9mX7C0uB7vbX2CVwLz3cZW1NCdHSaBfgPcxD&#13;&#10;xEgElO9rwmX/XZ9vCXclmjpKxPb2t6h4yn+NAtDbX4la3+mlyn46Hu6tf+RgvbYA2oXz/mB9q3+j&#13;&#10;o7VvQ7FLEC+hZL7DXgzcBYyXwF0BdWwCx7S/t9Ba3u5/t/Lj+I+VL6IqnvDzkq/UsEjX84kGFQOe&#13;&#10;8uXiq/8Kv68LJ7+T3jmkTH2RJ3oIYG9hi3KqvmMHHeBe5tMLkL5YJZ/YouT7tpaXU0o9csI79Um9&#13;&#10;jcIWJb/aT6EqVjzpZcz4jrYKEN8qwHsNj3fyCWiXC6GAu4VaP+hfSboOcMdeGlJGxXInvePhzoWN&#13;&#10;sf9Vx7Md/WerAO3tb0KZ6fm+/XX4N1RCyXwWFsAdpVSYg/U4/KtOeojnu+TTvwo/swrF/ofFIqvo&#13;&#10;t1asC5C/BbiHn4V/1AHvVh5ypgTwqP4H8n/RwuOd8mWImc9qf9A/DhmAWb9vfFRH9d9bH7ZlQJbb&#13;&#10;f6kD5HUF3vV3yBdZREdvSMf3VUuA9hutlxp1HvRXW881nkJfqz1vPY2+Vbts/cpS+Rq/1gWQvxW+&#13;&#10;EkpHHdCOHVrvhW+gn7Teqyu18GBnu4D319AStH9k5Z7upcd7GWrmA+stUL6A9jfaL5P/PSuoi2f7&#13;&#10;u9Zr7V9jA9zrL+ni4fJK/UX0zfC3uoS2Accr8A6G15+pCPB7OnoskBnBS5VzGkDC8IJTpD8WndNm&#13;&#10;SL8UPaKdEK2crZxg+3njlH80A9z6x4KbgLs/GQj4m/SZgzRy4L4uokOUrk1XV6Tjs8aVmd31EbHb&#13;&#10;Ka9CyPAiXeOPTAlg6YB2bfCagCgF2q+j6UBanUGLxVJZu36mz+MFXO2f6UVH5vuuC3AfMXqv95Cv&#13;&#10;o1HfTM8s+W703ei5AXDPqn7fMoC7Pbisn/bdAtwrhYe7nwP3XfZ6x+rixe6NZWtiAUBb/Q0JH1Zv&#13;&#10;h7HZAQTbLJbq8aKP98U7qe+SVrMF6M4mh5Iptj+Z5IvxPR0fc/b6gFJCyexDbwvcI8BqLQfvv6qd&#13;&#10;yPZTn+8C3AN0UUiZfRXKExBgL/oM+GRaY6IEz/Y9Hh8Y86C/K+O6Nff7O9AL6V7NcQWY7vG3pgx4&#13;&#10;3F3MDdNub7u/yVwE2rUt6Tq7AO1sF9C+mu0C2q15OlwC2kWdDclolY5Dc73yABbP9tEKNh3AkTkU&#13;&#10;e4RyByOAPPUpj3byS+gY6UCqWO6oLJoqIFYW91lPvpNNYgmyX7W4D3om4ldl6pFQJ5tiOjwFYPeS&#13;&#10;neYW0ksP7Yvm7qYAYVmcVIDyrDeVbE84781pfLQ5P3ieywCyXtmf7WG7gPAp0gHg/jTpz+HJOu0q&#13;&#10;AO5Npygt3Yv9Qv2wt9dDCyBe6ov1I97egOeldcTbpynVRF+yAOakL1aV3iDYkk9666gm1xH1RH9d&#13;&#10;O5rtrzDQrR3LDoi2joPS8aytHfcPsP03FjZ62TqmHaD+X1tHtf3FfqTeFxqH/OmM9rdcbSrluPyD&#13;&#10;2h5H7q/93u5kYYLhKWPa22lzPowpbwf6hLknc9heesg/nuQhazqaTTnbqO9xf8pxqO+xYE/ToRy/&#13;&#10;gKrze6G5uykd2UeTXapjfC7doTrKZz0nkg7qaXdrPObJfbU53oAq8O5y3QM83dHDlfXRaup1jXWG&#13;&#10;lXCf2Gsro1PcNwB4pelaX3n6lOqu1SzuH+ngWyYqQJ72yK+0AqYFyMt7Yy9AXoC1eIIP8vyLJ3z1&#13;&#10;Ou+haMTrTxc82kqPb1kUdWAsH5AMXaEcA56RiHoK4C4TR1ZMu8x1qS3K/b3aWLDL7eJRNNqVD3CG&#13;&#10;aadabBW7jK1eDrgkNmw/9Ze28nQnv8QGlXYIeB9EZQJgKKEd1DuCLcB99Cr7razN5DlUKumVAsDL&#13;&#10;cZNfefw71OcD2l0B6oOXe1Gxe6/L+3jY7+f8TGmjWvVargPkn/SGl/U3ye8PVmSAuEPrv9zTxcBR&#13;&#10;67u8iv05WV9lVYyd9Bky8FTgfU6Orxr1BZSPB81qhfqMoeqAgZpD8QD5RKuU2xOzGDX1iC2gX8C7&#13;&#10;7F9AysB1jqcA7gdTuzlMei1Z7YzQbtcuVEA7+UrgrnSZTOAwMbGcgU22zhNQM+NuVBN3EhtY3icS&#13;&#10;WkYGROLpLgM8Bdz9BWD0mI3nlcHzEO2yx5u8J7I9ztaE56mxz5H3x0vhQXdXyvNXr/GPzCJPdysH&#13;&#10;7q80Dqvn7nX9qLaXfG+Ex/39Pt/b+kn/YCQT7Kd915DvPkAMW4F3VIH3QDxXH6kU4H0BsPt03K3c&#13;&#10;o30paBf7sJRv4MFuLKgC8KYqZx6+nQLYVboo5QW0l3qkkttHZL8FiBfgfoR8AtwFCN4C3Nv5Yo+f&#13;&#10;1InZzv4WA/ajlAtrjyTHDLQBcA+WAHf2o4A7GoZM1XsLdlR/RJP8CrxXcGzQCT2Disf7DPX9ITyf&#13;&#10;CVD9k37ROxUVHtJo6dG+FLwLSD/H9kXqKlsvQtAUgP62wF37iR7ufg64z9NuFbud/QnovkC7FXAn&#13;&#10;fcGzfQlwXwDt3kX214nxXpZfpOepV8WUp96/tQkZY6CAdwXYFzRPb98C3NUirmoRVWknAF7tT9QT&#13;&#10;ewl4D/OQM4B291JGP9mqO4+x3xLAfx7i4S7HSbkLJu1YCtwL8N8B73U83YNiggRlMVvvLO3/M1O+&#13;&#10;Z0R1YrdTn8RuP0194uF+yua6ty8mJ1EF2pvyBwSx2cVerDF2WCyWWqqex3D/Xf18U+6bReDdPk7+&#13;&#10;sH6LB7ot92sZMukWrS8JCbPYjigntqh+Li7qWar2UfbL8xQfZT8fWT/uyf5Bjeec8/B+K/do74D2&#13;&#10;Nh7tpMufMy71lRN6CrhTr1rMucKEX6MA7Y3TrhsIaD/l1HzeTzVAuyd/5uDZjqoQMi7vtwaLRif0&#13;&#10;J1oH+bLTj7gTaE/waKee8ymODxrf/2yiIsC99HA/b2zzN2bYkeONpajpeJsc8tnbsk02/TcvB+5n&#13;&#10;cffYgH2ysskR8FSC9oPZanso4LvgjTTle8LEbVVi+Mr3Qxxk9piDcS/vfaWzfHeag1d6NZSJ3545&#13;&#10;1B1aLro7G6r0GGhlaFkP5WViWZQ1UWZ7PPl+Dc7I+EBis4sn+3Zt4FqPw3eu8GiXmN49Y4xb0kF8&#13;&#10;tX+CJixayvEIaO8mv8QWl+9lB7QTskSB9lITFi+N2I7dzfEoj/fLaOnxvhS04+kuf+hKDHTl6W73&#13;&#10;zXf7S8pzfB3Ajaf3Ss6fAuzULyB6JfUrvZGnr3KxxcP9Wq7dY6gA96m8HgXcZSIgy+1Vs6gsskr5&#13;&#10;TeKxvkjLdNn/KvbXmUhI+6JuDTvrX66O0+ufU575WjXo5vi3lOpX1R90W7JqJH/SbdUG1MT+nXRL&#13;&#10;kX9zVlUesJupd5WZ72flPOoB7KlHgX0DleNfrsB6PgEBiFcTBoSuURMFTDiY5Jd2C+gvr1t5HTvA&#13;&#10;nUVrpd0TQf9VaacsbtvRamGLev3XVHpWnZJ+lIQmkvsIT3i3F91BL7XPRrOhpJ/97XKHr1Up1+kH&#13;&#10;ZlYy6NBf8lY70q+bTvnT41reLx2Z4vkQsE66OIKMSHoB6Pc6axLZPu2uTqQ/XDpwCHAfSOV5GZ2R&#13;&#10;8fNkzB8es2gxASUOGX0+tvSTNcpJv9mjHj9f42BvYGeDN9gf/ewhyonDx2C2SCPSKSf91OGAflrG&#13;&#10;n8sR/bLmuLYGlVjwAqDVn8km44NgmyETbmf5Q2ZjwnvB2d6U90Xp+X4hvRm8lwD+kpt7pHc0yT3i&#13;&#10;SxDf0azwiP8JwH2iQr8wKtYuE+BO+wW4b9HQym5jM3oTcPdpt52HlJHx85jDe8zblsnxiKf7hjgH&#13;&#10;7zLRcMzc6myo8H5rAt4zGf9uhiQw3gnG4rWxXFfGQQHvpWi1cjza6g2rkJkb7H6nN4JzRKvm5bkd&#13;&#10;qDw898vr7faqGw/eeJDr+nD1AfcByj+Y3nvt/grgfRkx3GnXAwD3e7MF4C6LpioPd2K4K+Du6j13&#13;&#10;XwWcy+KoomXIGONn997ltNv6/M8M4xr6//zsIyNFj/5s7ib9f/XlAt5LT/e70ruW34PdAe54uN+X&#13;&#10;LAD3e6ZyD3eJ4d7F/u6but+XCYP7sgf8B5u081oB3Md+XvkFdieW+1Lg7pvLu9nek/UY/bRz6Oqg&#13;&#10;KeOBDcbappzXnYGT7Ai47/wDzkETbuCfVIupi6f7uZRxLjHdL2j077Un3Md9cWCrp88YjK8ZiT8P&#13;&#10;H3tTB6Q3+G6Gb7Zet4SXvVl7DVWAne2vWi+3fq3L9xJAT/rrOp7x2G/WX2u9gr7TAsmH0v9+t/U2&#13;&#10;dge4t/5Q/10jB+7CJ79tfVn/HPv71rd14aeAcsVZxTP9O2wB8P9A/1MjRrponVAzonoRKkbPAfs/&#13;&#10;w3+0v6kpQN7+qkF9tW/aX+Yafkk69etSvwB02S4A/mvRGiFl8vS22JLv6xC1vtG/1hdp69u6cF8B&#13;&#10;+N+igPB62Q6ZEFChZERrBWCv/dD+R0OO5/v2d+g/OQ45nn828uP6l47K9sUq28P5+rfoD2GxqKv+&#13;&#10;XV3a9UOh34cs8oq9VH86cK8XADwEjLOjTiiZMl3/L8BdtpflajlY/7ZVAHZJb1Nv4zbaWgDv38r2&#13;&#10;Yj+3A+5SvwoxQz5ivOtygRo1QsqIWjlw/09jAfQf7scAAEAASURBVLh/ST5Ae/gl2zvAPcxDyvyr&#13;&#10;nYeS+Wf72/ALnRPZJoQMekfQ3s4BuwB3Bdr1BdD+NynH7SGAXm4QBeqtr/XPsLmR9b9ahJyxvtCv&#13;&#10;oF9ZN4eW6QD3MAfveMDrKuRM+6/hH3QGRO1ObPcwDBlA1P6ofyJq/aHxSZ2BBbk/aWPrnzYkJtOV&#13;&#10;ehi+j5ae7u+3X29ctgDaYG6/BWivE1rG5kFt58D9TZBZCdxfaiwC7vp7ugLutfcYrMtAlcVQUYnR&#13;&#10;LunKk13yW7ln+4dWHpv9A+vN9m/J1wHsjaD+G/K/a71ev4y+03itLi8I8WyXGbybgDs2kefDF9AO&#13;&#10;cK+xuGsggPFpQwZWT/sXjUc0gJtxzj+JXYL2izEe7qSXWgL3MxkhZVIBawshZZxEOrxbPQGlW+MN&#13;&#10;2dqIjo+Th5QBi6SWL7HTbXfUW4jZfifgbhOiYcBdBNyx+imngDsv3tEI4C5q9F3vnQG0C2DHVkoH&#13;&#10;AT8X77bA3bzZw32Tk4eU2VIAd8fNf2ndba5PbYMOhpd7ULrRhD9m82HNFhZLdWiPxG7fRb5LWR77&#13;&#10;8gn3cFMGMk85Rx0BuCqUTHYzcBfw2gklAzLabxbAPRK9GbjXk2PZvgrgWDzbKSehZPZqXK8msds9&#13;&#10;gCqe7ZMp1615wN/F/i4me30BR+edKU08lc+5u/0tTT5I7g5/3KSjkNJRiOU4+PUX+ygBZtaS73A8&#13;&#10;7q7BPmRvckrgLsdfczYm1hW0WWi80bUrfOgqGzKlRm6rmO3z1KMteLDbCfeHm8d8F8C+zqUDZm/z&#13;&#10;N5B+xt4ejKEqtA3tk1/4ttCOR/3dxlb0vLvb3BrTMWI4OIF9ycAz2xTAPplsI//j3p7EQWezaUcm&#13;&#10;eiQUzE7sZ8x92W60Hhzw9thyPgHt2M/X3MpebAHW+1DxLN+XAthqR7L9ngLh/v4MbR3zBHR3QHjr&#13;&#10;hHawIuDthH8wQBsn/JrYjROVGvl+q99BwxNBzWd7qRblxG7MaDXqecWa8V3qeVU/WZEB8qvhyeCQ&#13;&#10;2KUW6WW+sp6Xw+PBQeq53DhWOZDSfsD+fpfjqh3S5LieqzGhEHN/tQ6AzDkP2n5/kvRntX3q/ng6&#13;&#10;2OvvJP9T0XS2w0PN6Wx7lk9UKHWJRY/9RJqH2pHzK/fT48FUczv1lBMcHQBv77S3VriOTUd5rJxO&#13;&#10;AO8+HdFks7lBy8H7Wuo7qi2AdzsVkEqIGZ7b0vNdQs7YjoDX9ZrdzHW1vUhd0tkuv8JadEDFw2aU&#13;&#10;8vt9lldG5ZfZoRt0aCP+jeH5L2O1TgZ4el/jvRTnIVY6wN2x3CGT/IBu8XTvAHe7iLUZF4teMYG0&#13;&#10;Os4nkpQaefr+eJ1as2CfscaTiSjl+Y4qDybyq0VSqV8826toB7hjC4jueD6lo1MDY7SXAZIMuMrQ&#13;&#10;Nwx0shHylZ7u8iuxzfkQta4KsC5i3vur/eGE/fujvrwvJ7Phy/2iAPU+L7f7MrZ7o8uqKfV71jIB&#13;&#10;3tPuaDBwjXR3JBhgv4CLIG9XHrt9Z1I1ZMC40+mPxINrp93f1ROhzf4rvYGcz4Gu/grlCvC+Jxqc&#13;&#10;F893ASVV8nWAO0BeOsziES/XQTwVBbyLp/sg7TnoAdxnuM7pan7G5r5I1jgjmbyHCjUJKTOLLaqh&#13;&#10;Mens90jAnwCXeY+l6zOb/Z128kX4zjHQ28D+SuCuFvXzeH/g4b7J5/6NAe4B741opy3vw6e13U15&#13;&#10;P/7Kmk5kokl5upO/9HTvhJapHfKmXJ7bxmF/Gn0tLIC7XgB3/aQm7wcJLSPPtYCxQ0bumXoYG/Be&#13;&#10;OaIBzGuF57oo6R9YZyJJf79xxjzsFyr5xS70UKTymTdp40x8KKbDr6PN26pdbO+oAHvy24eDPL/s&#13;&#10;XwF3VDzdj7AdQHgzcOfJVoC9XoD2dh7TPWydc46Z9F9EaV+5aGpkPZIep76bPNz9ArRruR4NFlSB&#13;&#10;eMkfPuIp8B6e847TDlls9QT6afhoKgBVYryfjOQPxBzUXgkfT89iK+DOdgXQqacMbSKe6x77Ke1y&#13;&#10;+02qtuPhrpEvfDJ91Fcg2T1PehlSRqmkA7RlAFdqB7Treax3iZ1+waBce0komTrAnXZJrPaL1Ft6&#13;&#10;tJf5OqC+Xiy2Sn3no3z/ojcBd8ovAu8lgL89cJd20J4fBe4Z+2ng6e6R7/8QuHc83Qvwznl2vcrC&#13;&#10;xMiVMI/h/pOAe5Pr376QzIjWL6hFUBdpuThqR2VCRoC8qFosNVoA7mG7CAVTAncB5eYCaO9MLC29&#13;&#10;78Pivtfz+70E8h+HeKpTf0f1wr5FC9AeEps95jlrnI0Pi1p5qBg1kUY75H0gz6/oYeybgDv2XL0A&#13;&#10;7QLcbfr7bf6gIV1Au0s7iNXuuYH094nVXhFHH0LI+ICD1knnYCb9/TyEzKvhcVv6CWWs9hdrOIhQ&#13;&#10;nyyKuoN6noonY/EsfbzJYqiUv8Q0u/zBdsEBtHu8Tz1C+i3SC9q2QE1oVhx/E/VeMJxsU0L/rZkD&#13;&#10;99KzvQPaM1xvYvoDEaEzzPw9P8z3Yr82Oj+wjO9DNDTfh07ag109Fb4v9oDRTTt2JQPLlTqAWU++&#13;&#10;p7nuTKtzq3j/7/SqwarlgMyg6q+kPllcvFQBwdvjqreK74eTVGdWpahbdQU4b/OrzqoEkBpV7VVX&#13;&#10;Ga8kLMKJLTG9VzUBw3iqy8Tzf1W3/4p4ZIoH+0p7kQpgNynv5IubCsjtnsNGe2jXlgKgqxjuHKfS&#13;&#10;Gz+ieF73aGynPgHYsr9VQQ6MV1VQwPdKbBUihnziES7Hr5T6Vfr1m7V7KrdFBTwL4F+sq2iPAumo&#13;&#10;miAQZb8yAaAmDkQ5zm7St3AeVPs8+g1yPADyHtq5tTIw17scDQaX9xqcb2+wq3cOzZg4ucJ1cAfj&#13;&#10;PtK3ZUNX5M8Ex2WCHrvUMr3MJxMivZzXCXcg7omp1xvoEsC9GMjLeRYgL+dpvJwAYFHWVbRrvFC1&#13;&#10;yKzkKyZCpP0yYaKuE/vfavfPd1OvAu8R+1sC3if8fke230m3CZiv5vdZt83xaNWku4nKBA9ahqYp&#13;&#10;QfxOenH9Y9zf/sjVKjqp8aeHixYgfk/KH3+kK6B+FQXMD4tdAPo9Pn9KUq/Kz3Zx5JD+XRljfje9&#13;&#10;q/4Z6qe31YeKI4iMm3eZQ16vx/PGn5G919GIRYRTygHiqw79ODP/U1SBe6kvGU0HpvL+6gDlxLNe&#13;&#10;wLz0U6V/Jo5WVkB/3xnX1lZwrDJZLNlg3Inn+3raJ38sb0DPuDmAl7WlZBwof9KOZ7xHXEL++eIg&#13;&#10;kYecuZjuicUj/RbNpqiR95RWAHmv8Ij3p6OJiPRgL3tCzVxlDTMB7eLhLnrBBLizH+XhTj23AHfG&#13;&#10;o+NsVyFlMoB7c2dlU0r7sx2atPeUxx/iNuOcYFsq4P2EkYP3Y/HWZAP1S4gZGf8c9jY317v0b4NN&#13;&#10;8TryyeKpaww532sqo5zvCXf4xuBVHBLj6lSfiWNg1D0vz/PAjRXLH+b6dF9/aPZBzvsK44HrEqrl&#13;&#10;IReETfkOcJ+7++q9nP/7q3fb91LfTcCdeu9eCtxL0P6H/+sPBsehb/nZ/1LAvdQ7AHcjNZbfzXGI&#13;&#10;p7sC+ZXCw70E7tfykDL3XCsWTb12v/bzMUB78/7LD3LcKpQM7S9juHcVwP3nVx8MHmb7Q/EvKibb&#13;&#10;Ox7uAPce7J6pbqOf7QNxfzzk4KBp2uaaTJ7HzU25fvu0Pcm0wXXwjznHyHe+8khyNuU7pl1wz2vC&#13;&#10;tWbTxwL69/Vn3acicaR5sfYcnOwN/bXay40CtAsfC3OP9yB8tfWyJeP6yzVxVBVAL46qr9Zfrokj&#13;&#10;6xvt12oC3N+z3mxRLbxurvUu6RK7/SP0r7U/hr9vLALutTykzHzt6zAmXYF3lJAudeGsAri/wS5V&#13;&#10;0hVwbgOe2T4f5mAdP/Z2jF16zAvI/0Ls1lf6F5QnRrwu9c+3vtGFzwLkw6/YXmqZLu34Mszzi85b&#13;&#10;X+tf6apc/WsUvN/+BlVgvAEwDwHpaMcTvZFPDJRg/YcGMelDyrUA6OT7vsHxYAPQ22KLfqujYb5d&#13;&#10;pVvkC/Pj+15nIoJ8BMZp/5hqSz3Jb7HDf7e/o+LFHu3fUrHyWBdlu7IX5SttpXoB2kuV/LWinGi9&#13;&#10;APWLVO2vVYD29pL9Sz3st+Px3vpXXYH2Umv/VCdoKXD/T6sA7mERSkbPF0u9I3APC+AefhuqmZ32&#13;&#10;1+HfdS5w+8vwM/S7duHJXs891CWEjMwEdYA7t4Pkmw/zGO8C2v/OdrlxROXGEfD+jxqe76jESJLy&#13;&#10;XzX+Hv4JuwTtnUVUqe1TSQ9z4E7t4R+wJca7PBif16/ov7NkIPOnMAzRVr64ahnz/e+NP1mhLgO3&#13;&#10;3zc+ZLssovp2QzrQREdH39Zf1p+zBJQ9Hwpwf6X+nPWUyS+cdULKoO9YgG7yfdDGx5x8n+jvhq+H&#13;&#10;DDgL4P4JXeo3sDuLoLYIHUP+MlSMAu2Um2u8UX9Zp4PdyEPGqBjtlMODvf1irvXF+rb1Slt5uIev&#13;&#10;6JL+Rviy/jz6aviSXg8Ade165YmKeLbMVs6jswGe7T4fpOBMcBz7gnlGO4Zd6kXzrHZC48Nk5iFl&#13;&#10;TmtHFPA7UtlH0AqZ+d7hCxjdEYxnGyM6MvG6bA31bExWuxblwCI5aPdGUwErfJ7T4Wu8QL3hdNjB&#13;&#10;w90fnhJP1dLTnR/kQO58gNI8tIztDFyvUk7FcvfQatXru/4j4P1G7w3pCKqQMsuox+n3e2nPmnig&#13;&#10;Ih289dmQepFvsgFAKR0rzWrKDP528Ri4LB2OJYulBiyW2uTF7gGEyX82mY62BwJ2Dpi7IkCO7zb3&#13;&#10;2AIqWXzKYQDTJJQM+VQoGQ/gaR5P9vkAUOOEo4C7VoSOWQzczR8B7uLZTnnl2U59TzmHvD3U/4Rd&#13;&#10;03ajj9n7tZ3sV0LIODEAmxAyE9R31tmpbUZldfWxiI5BNuHJTPxxLfdsL4G7xGpfQ7nD9rizhnyH&#13;&#10;EjRYsBWQJ/1IZdyVjtQRH2X7UXfcExWwvjamXneLJx2LGWdCW5cWgN0tADv6SLwzGE+4j4zdwRb0&#13;&#10;grEnmECl4+RQTn4dFLD7eDzdFNA7G0w3dzgcpzedKBUQTPqTCYCddIm1vov8EvN8d3MRaG/VNAXa&#13;&#10;Gzlof9E6FOwjP4C6IgPPXzeOVvanfIAtPMm93LP8oCYD0hNaDVWg25fn5ZR2KACw6SwTXBHQdlo7&#13;&#10;LHb7VHCY7a/XTxFFH62dMmR7R8v0+mkF2l7Hx+OI5Cs0qOd20D5TOUJ9b9TPBEeiBSVd2UE9367K&#13;&#10;Sf1Fva/VT0aHPekIzESHUgX2K4dsjiM8VqnFHF94JDjQ5Hj1Q9E+9AXLDfY6CshXphIB8gfVRI1M&#13;&#10;TOzOOG/8CbBbk4mh/d4uL5+42El6GcteFnXdji2Lum535H7f4zimvC/ymPnng53OlpgOauQ0xyO5&#13;&#10;3lub8h44aW821wcC3vHw8Lhvsg3x6oz7Co93O+U+C9YbtisgNY/1LouxrnHYHm+srLVRZ6Nf6hrJ&#13;&#10;57IMM/XIr6w29ciiq9ZsDuJHUfXLK8+9/Co7RL6O5zu/1MoARIHtJgOVJrE1q2xPCFUSk9/MQ8qU&#13;&#10;Huzi2W6z/4OVdZlNfvVr7yItt3fAe1F+2sFj3mQ/8ssw9Za/Et8RvCfEdqcdnYmAOI/9Ke2WAZR4&#13;&#10;Gkl9sjiWePgLaLdQ+dVXta/QAykA3uU4Mt6k6HQyOjfgyQBtJOjPFlRAexV7b2pXZGJiX2IHQ7xX&#13;&#10;9zl2ZSgh3R6dkwHAlD0cDUi78Cjsv8JxmNUr8t7cFfXPy4B5t0F0xeVsNwbMflQ8EKtsF4/3qomK&#13;&#10;pzvlSw93pVNyPYar/dfYnzYyP8B+92eWPXid48lW28Me1zVd0xy5Idd/bWJp3C/mOsfy0WiRVmQC&#13;&#10;Jw8tcyxlUbFI7rON/uqY9525WVvX5L1s5B7ul7wdvNl4nzg7jc0Z929zl7mF8uLhvplyJXCvJ1PJ&#13;&#10;NoeJuca+dIdbAHeP90H9kCvv2Ves3LOdWO7+Xra/bh3N9rH9jQK4vxUWi6jWCS0T8J2unQoEgL3X&#13;&#10;Oq0m0uZqp6PDGt/xVqG108YhH9s6FQswe69xylT5CyW/IWCt1Pet07EbC4gv9Yx5iO0C7OW5Fw94&#13;&#10;pSHpYoenm2q7aER/Qj9TgvdYwB52fFjSwzwEjQD3w9T/UYinO9s74L0D3AvQXsuBJaA9UaC9hlIu&#13;&#10;apxLjxtK3eNBDtCPe6ieh5QJdaboM/o9ov7NwP0o7bgjcNcLT3f9vCuOAH8MO57u6Vn29xc9j91e&#13;&#10;erovgPYCuIco9S9Nvwm8U68C7qiK5a4J8AagYy/yDHcvBNiA8Qv+ou1lvhK8i812FcKF8gq0iwK0&#13;&#10;LxqLbD0P+fKjwJ38twXutANP9x8F7iVo73jas7+L0u4Qz/YMLUG7XgJ3YrmTXoaSKbUTUoZ80n45&#13;&#10;HxekXWEZUuYp91FpT4hGqM7EBdvVRAfpZWifK0yRn2X7Fb2zaOqdPdybOXA/aRbAPb4JvHdA+0ye&#13;&#10;rkD7AnA/n8ywH1ns9ATtCEvgrhObnfzimX6U+hVAtxfu8/K+v1XzxUw7oWAaBUi/k1p4srMfPNpN&#13;&#10;eY7uCNpbZ6NDCc8peph2fFBDyS/A/TDtnuP7L89v6dn+bps/Z7DlDxr5vgtoF31HP5XVIhkHANop&#13;&#10;p2K1+zL+mHEOutJvyWO1v9wgVnuT/kDdjfdQzm/zZ2bE+8+YjLd50t8idAx6EY92BdCTbYYC6oAx&#13;&#10;pRlruVCf/DEkYP2itl0TAHUhyJX3bSae7eeSPKTMGXezK+/hk9pYusbm+x+sT22D97pJ6Iwu3vee&#13;&#10;3Rw05fs2EvfP8f2wh7qkf14C9p0unsyzjCe8/kA8q7dn/ZWVfCdkUW+lWt9lk3Qn6PNNHzX6ZldQ&#13;&#10;T6nbmn2ZSX1K2b7N6btuZoAar+/ayin6+0Hf1ZUOgBXwbSaMV4iJbmKLJ/eKJmr3mCtMPKTTPESJ&#13;&#10;hE5ZEefbTdIFcJvYSu1FCrg2Kd/xmJYQMxH7A+iLJ/6EXZ3vXYaa1WqvJuCovyl/4IoHtdLSFr2c&#13;&#10;A98ef0E7wL4E7wK8K/n+lLr9RkcpJ2C5G1Xg2UMFrF/LtcdZUAXSOb9yHrrTQsm/Oe6rdqMK9NNO&#13;&#10;mYBQ7XGrV3pnaVc6YPZK+wHpfRXUH4z6aLfS5ShgXfoJ27yhrr4uNB0y+yKukzsUC2DfbjMRj71D&#13;&#10;xmGizRGm8m/WapzbSiWfWZRDy3o6QJ4/D6R/IkC+T1tQAfO9Pu3Fk17Ov3jW99AuOR65PrcF7bSj&#13;&#10;A9y5Xj0G9TFBI7qtUh0rtZv2iS0q17GbdomuaqJcx1Vjhe0sqAB5mejZFlSvdpOvEyveGLzaS/4d&#13;&#10;LNrah+6sDF9VIL6Sg/hdwejYgE3/Syu0Mnp1gPK3pBd/UEr/s8p+xAGkSn3yh2X/VA7c+2gPawBd&#13;&#10;73XZXzI404tdqkpP2O4Mub3XSGetA9Ueb9jpl/27hEYkv6xtNDBDv85mpJ7Rr4uIKY/W/PWZ6re5&#13;&#10;m7Q1FcaF8WZ/XZSD9w2mAOutkejpjAk96jtLAMyxpoxbdzTHHfpvOFxJf00BeNE0X3T1QrbH2KrJ&#13;&#10;+ycPCXPRB7wbi8B7pQDvRSiZi3EeUkYp+S6a05WtEfUJcK+wHxMPd/RRk8VSffYf7a5s1nIHsHFs&#13;&#10;tWiqVziGOTJRsMMXDnDK3+5Je09WHHfMZFwdTKQbDY4TOrAB7QD3NAfubmXclPfhviaORxHnL1gT&#13;&#10;jN74/yh7kzi7ibPtW0svtfTme6WAAYeEINs9T1LP7Xa7W57bdrePbPfoUZ6IGYwEYTBjBNhOQyAS&#13;&#10;IQlmFoGQJkCO3ufZeKmld0dLL7X07nzXVVKdHmyePO/mXL+7VFUq6Uil0r9u3YXrIeu+zImUEVCI&#13;&#10;lhj8Q92WcCJRAvcm61cbHk0B3IMSuN9eieX+sAKADeD+syFlUO6By1r8IOpnDPfVIWUanu1t/1+k&#13;&#10;I9894B0e7yLEjKMtPWCXHu64DoSHO+tdB9wfvLlpwyMWgL/10IbN2N9D1sMb1gB365ENj+L4JXB/&#13;&#10;JEFIGeT/Zfyo+hjSf3Xr14EB+zfGb4Kt0C2KsdS0jAmHHMC9rV5vvdWyuQP19sRdyxbas10Zsjgh&#13;&#10;vC/Yne7Vcb6Do+lR1OOqp9KTGZ5nDC3j4z0Wsdx/G4Cr1J/Nno5WAXevAO7XNXi2V8HxvKD2psbQ&#13;&#10;a29UXoO+Wn+58qLH8T+Ae53v9a9VXoFeN4Pa75H+fvUP9euw/1z7oM6IGB9X/owxMMY/lY9D4dhb&#13;&#10;+1wjl6RDMHklQHn4JbQBxivf1AnGAcCFkmfGYeER/xX0m/pX9S+w/e+1L73PYXPx1c9ModpnmkjX&#13;&#10;Pod+U/vK+wLbwUHrrJ/7ESBeqvm1RpsOytxO/UpDvurXYQzlfr+Gsh0E7wTgBP0SjP+gFYu8Cq0i&#13;&#10;vVoAdm4nSP8+xMRBSF6Lcqu1WoB71FcnwEd+71tzRQn2GxMLVdQj7VpRDycmWJ9U5f9WfqwLML5e&#13;&#10;vRUQ/h120ADrq9JFubAE7vUCjP+X9m9P5C/tNUC9sgq0sxxt1ie1uhbAy/0KRT6hWtGue2K7r4B2&#13;&#10;cUII3HkipIf7v2v/A3BHPgnefwpLD/cQ6FzDDIlWAvew8FD/p1Z4pMPvPWRso3/gb79prqiI2Y50&#13;&#10;5At5Qd0HuIsLEMDdI3jnqr+fQ3mBfQr9plosrvp1FbHcYf88cC883uFPH36EfF9pn2gfVnGjSODu&#13;&#10;FcD9i1qxyOoXtRLEa38x6en+N++D8EbIGw4hYlD+WohlSFH+DQ2LkeKGf017TnsS+qb2gnbFwAC4&#13;&#10;+opGIL9URxR16Afa9fDNEAP+ErSH3lL9bY0vAkteUEW9tRK4m4Vn+7smQsagnATt0oMdkeTrIlRM&#13;&#10;9TWPnuvSZggZgvZrJkLKMB22AO7aK+HvkP5aHe1CxyM926/4l/SzCgAalrha8PEgUk+qs7DPRyeV&#13;&#10;mYAPJCjTAeDnkH42XvCP5XzQwFMYelQ9KDxnJ3XbH7MwcIi3u3zg7DAG3F6UH7atjA+WwczMCFKw&#13;&#10;5Mta4J53O/wUjoulcsa+N+9yCH6EIr037VwgeO+1O+60LxCcl+B9uS3njL2pt97hjL3weL8MpWf7&#13;&#10;HXi6X26+vA3t65ls9jngNCdb/CaVM6RtQbPB9gAktaHj5gAP9e+MrKQT+XanWLxpCaBIwWrxAV4M&#13;&#10;rDF/KEaH7u+KdlgE1/ujCeQ/a8EzCNsvGEeMfRE6eAWx2xOAnPx4chDbn85mrUMuOvwYoWSgPwvc&#13;&#10;y1ju9wspM6UChMKz/bCC8taMcjDHC5J9zJ1EfU+miDGcEiRNu3uh9GzfbWHgkBxQJiJ6HO8VAwou&#13;&#10;ijqqA4DnE+4w0ueVndlgjIGBO5YPQGf9MWfAgKpQbOdAgR4JM8lOW4BSfCJHFYvDYPucv9MZUlGP&#13;&#10;s9MdQjrB+jDsRQuhHFDuRGIrw8kqwG4UngH0YN/h4HpS9+s7bbRXndQJuC7hU0AB2LPD+u4UxxXj&#13;&#10;RRD6tDpl7UX+Z5SpdG8GzabSfch/xZ7K9mH7swZisFucwJh2eR5EaJWkAMoHkS4AM+yXtGPqYWy/&#13;&#10;qh2PpjIAaW0mmIa+qs0GR1xoCI/xnPctPNVhvx4uBI6P+9c7oR5T8KANAcZVvsCeUmdgE4zzfnir&#13;&#10;flrl/fFW7VRUqj6DfLClivS3K6ci3k9v48Wa9887eLEmiHqndkafQ/5reDEXihf4OR125Uy0WpEv&#13;&#10;mo1Y7ow+i+2oR59FOVnvWwB5szbaVzkRzaRod21RP57gOGrzBgcgr9ZnowrSedxHkA8gXp+C/WIV&#13;&#10;58UpPOMPZuILAH/S58Ck4h+AIgRPvh/qRdP5PijP917oM8nhbA+UEx67XfxfdgHgGTvetjjwBYCH&#13;&#10;ngt22ztiXIfRRLI9wsDa3mkMB7heUgB4lJ9LtxsDCq47d8ToRz1ysdUZfUTtd2CXejwu7OP2CHzZ&#13;&#10;AV6tEbUP5Y4lw0Ev6uGiTr2wnWzIt1R6SgPAbwCYBoDuRn6GoulCf0CPcXpSM2RLV0pFaJIE6atB&#13;&#10;u4VyeuG5LkA77CN+CdypNmwCeKaXSvBuor4GeI/heY166fnTbaAfsYqY8QKoL+OFBx5GfLHca3Xe&#13;&#10;IaDeG3fmbZsxcDS63LabANj45Jegm6FiOlCei74R3HMCoRvpYrHZWzhOp/gSwEmHlF4bx1+qWJwW&#13;&#10;xzlt9aldl1HOMpc6FLanR2+DLVWmTyW9emeO49H79G4HGvTpPSMoH/Xq4vxE5uYutgOgvB3tO6B3&#13;&#10;tBHAE7TzhVkqPdxb0U56KrZBGdu9HfXIGO4ypIz0cG8AdwUejtj/dGbeoqcUPd27rq4A95l4EFMC&#13;&#10;uE7gGcn/e04dcoQqgxnTpYe7BO6n4lF/wGI/M6GM2HiuObsj9jtP2pgodfklB2ITox6xGKCO6znf&#13;&#10;b++McZ07k/Z4iv6jekhMKL1UR2gZ5H8FV9YBlH+9csxlv/6mWXi2C+Ce4X4ncM9xf2oLCvuTa3gy&#13;&#10;sh8BcFcdFVoDePcBzion1aOKAOuRUPOEzu1/MBfjSsDn+6JxJBIaHYmZfkKvGEX+Cux7wfspw0kK&#13;&#10;T/ijyNcA7w3gLsF7ofcA93BtrPf/V+AeVSRod+057P9DE8A9YGgYeKhDAdDzORz3fwbuZ9yZmOXO&#13;&#10;5OznGFJmjhq6+TxUerjL0DIN4G4+4ZzCdnq6n9FLT3fsV4L0BmA3n0pd5PtMaun5/qn5ZOqq9+Yn&#13;&#10;cCdAlmBZLDaKfAKg+yvaAPHmM+kF5P+8+ox9AdsFqKcCTF9UVoF2CdylelecCxHy1QtPdIL387RX&#13;&#10;q17a0HvAu1fEdF8VYqbh6X4e7ZX1NoC/Bg97n+2H5kILz3YToJ3pYQHcCdifUGBDL+G4ZCgZlhPt&#13;&#10;xXGdj9GecB1wL8+bnLiQ5/9/AO75KRzXmpAyqFeElEnw/9cRMiaCeoXnOrUE7DZVerLfo14ZUkYC&#13;&#10;d68MJRMCuFsCtMe83gjcj6clcEc6rv/CA33dfSEnpLio6XGDAL0RGkaAdWGjvsZ2PKePof0NkF4t&#13;&#10;PNcB1HU+j++jUZleAHfvtHoU9S1hnMH7WoSQQfskaL8eArAjnaD9COpDrHaX/cXbVSyKqhMYLNjT&#13;&#10;OfqpsIjV/lq1iNWORVHjSeR7vj4d70O+K/qkYfuYgIyxFo7L8WMB2kXomAz9Zz6hCtBOT/YU49wS&#13;&#10;tDdUhQOKTVCFNTOQX35ZdDKFAwbyL7jDWa/F8SVCDyaiP7f5PGTosM7N6O9dM2mPVgF3uzNiCJm9&#13;&#10;brvwTN6dt6lbN5SA3cV7BcD6FgeqtihGRlDZfPXxvFQfqjf7jyP/BPDv4xtLRX3jacuCoUCdFsdY&#13;&#10;wDjfbb5tTAKwBs23DBvvKXqz9fitArD/JgH4srcZBEBD2VbjMbR3KN2yzFjDw87W+LG42M7FOBnL&#13;&#10;/PHNKGcjdjjSJagn0DZQngB3K9IFaNex/6S9jcfHxThbFGjUPtJymcfTbt+jG8rtVJm/VFkP6yU4&#13;&#10;3gnw3RRA7TZDAPpSJRhnO5qwnzEHHuhUgPqm7F7lBEHTAs4HQ97kK6Bd2CxX1sP9NaP9DaANj/MW&#13;&#10;H+10O8UXb6uVgF16skvPdLnIrG0VsfF36Z0WxxG7jS4xftijd1scB+2JEGJoudB2A9eF3mNxXMR0&#13;&#10;2jKfLMd6OPFvxx1JyxIU9bduWFGC/lYV7aRHfYB2STBvY7HbCOcvaWvbhv3KUDIN0A5gvg3bJWiX&#13;&#10;uhq4N+motwTuQi3kL0H7zqjV2nIL9ZYTPFRevzvVlpEtyCfSEyjybWW5Etjz+tiGcnLxXnGecPwC&#13;&#10;xC9Dg64Rvr8KRbulvUcpgPgejHJbUS9D17SiHjp8tKKc+NKS5dKOrIXqIOQN8u1K2xeaqA5C4Ugd&#13;&#10;wf7zIjSO7bdPEoBy8djmGPVgPy2s1+22W1OMX7OeyTYoHU3a7+C+tnqzTqhY5PUy7v9sxO/FeZ+N&#13;&#10;R4P+CO+P6g51QEc/4Y/pg1AJ4E/lZciZbHc8aqN/yYtFVs/n8HxX0A+5WOTUh/oH9DHUJ2Ox832S&#13;&#10;Hu9yUVTh0U57NXCnDeA+rqLcauCO+hrAPd4X7MB+XKMA7wK4Z3iPseAo5qwF7tuNtcCdnGA1cOd7&#13;&#10;cyOWezAaD6D8VDwc9yHffr8fI3tcN2mP0onzOBK13WndDM4RNLVtXarXOxYe13/jwsN7HXCXi6c+&#13;&#10;qmy69bDKxUcfTB7y4UG+XMRyf2j5F8mm2wDfzi8MhpZ54C5Cy6D+X9zVDBFapozhTuD+CxugXQJ3&#13;&#10;qaWnu84Y7qhHeLanKO/oS0U9vwg2oRxDyjw0gsVR1QfVh7CdwP1h6Kaba4H7w5tLD/ebJXDf/MjV&#13;&#10;X1nFoqmrgfuvjQK4P77x8Y3b2hBKR9myxFBMTbe3Rbx+W63mmx1Ix4pRyz2wB/W+ZNDF9RiMJ3aA&#13;&#10;60s5klZQ71nlZHoiw3NNvZhxPOapT2dP6njueZ7zDBSLp1aeq2Lc7sGTHXzsuofY7NBrNQB36Fu1&#13;&#10;N2qv1Tnev1p5CfqGebX2sofxvflm7Q3Y71WvY4yPcQlA+/tIv1n7i/ZnDeOh2k3tb9Cvap9pn0D/&#13;&#10;Xvki/MwEcK9+FZJXfmcW4FuAddgSvNNDnbz021qsfQlFuTpBOmLAh59Cv6x96rE+qHYzRP2VT+uf&#13;&#10;QL+ufB6SkwLIawTy31awHygdkL80oWasEdiz3tUqtiOfAPNQtKceI9+y960nPOLDwvNcAveGZ3r4&#13;&#10;T48O2rSFaivAXYB3bS1glyBegnkAe1EOkejr5N8/Vn5Ww3+gXdi+RhUuPsod36P1EsR7PwPeCcyx&#13;&#10;Q+n5LkG7UKRLuxGjfVX+f1TWgfeyntX1yXoJ5L8zkV9bB9q1ot3VeunR7v3gceaBwfuFVv4FeH0f&#13;&#10;4F4tQ8qY32tfYztjua9RrQgx85MG8I76fqjC0x36ffVbccERpH+KcgDtIYG7BORSeYEwnTMvBOi8&#13;&#10;ID+DLT3aJWinfs70yjf1z5GPFyzz88K+CRWe7tD1sdtlSJmGh7u31sMdkd9DhpRBwJnwgzo9ngr7&#13;&#10;sxpCzWj02PnIfB/bJXD/wLymvYH0a1XERjcJ6p4Pn47pYerFly2CbSyeCjswXwo92Dfqb4YvIx88&#13;&#10;1z2WE8AdGmnv1t8O6fm1VH8L2xlS5vdIlzHa/1AtQsc0PNrNdaBdK0LFSLAuQTtDzFxFPcLTHfVz&#13;&#10;0dTnoa/Wf6c9E7EDeiq4GBBoXohO+wAT7hl1weWDrATuwQkBFs+rJwRoPCcXSw3mFCfDgyVG6Ioc&#13;&#10;D9T4gE9QCoyRjyZ4gCQj+aDBAVvh4T6S9jmWwgFsCd4d0+m+Aw/3vMfpnlzxdO9Xum933QYQ94uY&#13;&#10;7vR876TtdDn0gCR454Oc4L3tLsC70e62wjajtZ7u3fBsb8JxdC803d2G/XbDT2Qr8vckzVe3+Sgf&#13;&#10;tQbNG1eA+6jVY7RnHDCtxG63VAwY3O05BwQOQPKIheP19wQ7oSdTTC0gv4jdHuABrh6J98WcUT0a&#13;&#10;E8zQw30S+6eHO8+PCCnjA1jqKzHchYe7P59N6QSbqxZNjUqbWpt3p1SCIISUQfkr9nH3IOp9KoNn&#13;&#10;O/S3+ZF8nwPA6R7O99h4QUonfRvlhGc7lJ7tnLk/keFTX9gL7ng+HGCg4487Q8Y65XZ1whmmBhPZ&#13;&#10;CPItRLa9HeU5gy/UhQcT7axQgvXtPs5HbPujSD+tYzFZg4B1j8rrgDHwdtgEr/uiMYcvcPuNnVB6&#13;&#10;KIxD6dE+keK6yw7pu2BfTgHaoU/rU8le6BVlOt3n4rw5R+z9sD3riABfvlUBGgMY1iruJMo/7znK&#13;&#10;Qdi/qzj+IQsg2TwaHMoAlrVj0RTSrwLdTiOfAM+wX/fm9UoOrc9Hjlt6iCvQGjzFoW9WFoXnacOD&#13;&#10;vV54oq8G7bPIR4A+G5Sq8oX3VDyjr1Nsf6d62pj12U8ArEOvm2fieez3hnk2nsf2G6FU1yBgumG6&#13;&#10;ekMN5K+ejeZiDgjO6nOon4CeYErW+455Kp7Nsd/wZDKbYsAQnkhmLfY7izGBwpvVhfiYUxzvURv9&#13;&#10;kjcXOVAx4ZCtTEAIj39XfAHg83oTi7lCxSKuqjjP7qSC8x5iEVjYflgCeQNAPsf/lUxle6FPp4ed&#13;&#10;PS7uA+egswv1y0VbL6rF4rbn9N02B8pn9AlrFPWdtMaSYZSbT0cNDqCkJzwXXe2DfVwf1nvRjuNG&#13;&#10;Adj/R1Ux8LKGVYLYo9aQyn5HAPjL6KfyQcVcgKrwiHZKvV2oZSGfMuhaKRQe80LzIcXKivLCJuC2&#13;&#10;kT9DSBvkk6FtGqqUoV58xFwfwcBaL8C7iMm+DBAdm3e6NhNYd+cdBl5Qoq7LbTfxwlICd6n7gi6l&#13;&#10;DdsZCocvmIyt2RGzP7KULuSfSvEpKtIrduHhLkE7j7sX7T0WDUW9Lo7fGAzMu8hn9Af8YmfKsPQO&#13;&#10;HwBe77nZrqzolG7epKc7QXv3AsopA4Z5G/X4g3GfxYHsoNGboB6lN+5ZRrm8x+pEew4qnSNs/6TS&#13;&#10;MdIKe1LtSDhxANDe1o5yh9Ueo+MW9uubbZ3QacVcZn8u1EF6CdpZXzv2P+XAY0tBO2zEMr2KdsQI&#13;&#10;HeNj4iUahO89rg99OO0L0P/AY7Kf6hZ6whnJ+QKHkDJ+P9pxRocnVYr+xseiXdkKcJeg/Yp+ILax&#13;&#10;nyvBgWRCR//iHkjHE2heAPdGaBlvKmN/dLVWcdn/vFY7mk9mq4B7iEVTYUvgLhZPzXF/eoviC5nr&#13;&#10;NQB3BfdzCdxvVAHYfdhUtdBKRF2MKjrUXNSP0K4sRkesnwfu9JB3cJzvVk7pArjXSg93s1hcUXi6&#13;&#10;YzsAe3w0uY8SKKJ+CRLXg/b3w3Ue7l4ZYqZehtioN0LKpLNor/Rs/9B0HYJyCd5XgHuxeKqI3a6s&#13;&#10;9mwvQDvzzRooVy3K/yxo18qQMtrF/ASO72MCd5SToWXkoqkE6WfRDgneP60+ZbsBbKkmbB028rnq&#13;&#10;Sj4JiO8L3H2CZ8Q4R/sbqhWLjjZioQO8E7A3QLsE3ATs2H8DXANsX4yKei7qUG8deA+fcc5jO+op&#13;&#10;1AOIRz4B4qGf1wvPdrF4Kuz1SgB/DsclwX3D0162p2w3AHoqjofqFu275K9T1MN8bKeM3f4FjvN8&#13;&#10;fC9w/6z6tM2JCjmxIc+//F/wPzmnozUe7hK4ZyeRLmK4o96/VC6mJwyAd++ivQiboWUWsV2C958D&#13;&#10;7Ijdbs0jfxSeN+ZRPgRC4USQXPT0T+H/ArhbuC9M3B8ox/tnjZrwQEf9fyyBOvU48nFNBqY3AHul&#13;&#10;AOvvlvclQ0MdRb6GynSpFdy32C492hugvVaEkmHomEqCcUBYAvYQgB3tfKe6mE8jnaB9Gvt/q7aQ&#13;&#10;TQdwEIArxFROB6BZTI3j+W4eSw7adLDBOBXlPB2Loup4Pqf7op0+xmHprmDUXQHs5/xxddgp+k9O&#13;&#10;WIrQMSlULQC7nMg8GxWhu07roz4B+2IyIiZ+59JBtwf2jIvYztBjeCp1jmAcbfemfB5wzY4OA88B&#13;&#10;3zI60I7DQU/cFuD5gS+q6Bm9z+nYSDAsgDt0l9sSbFkA+FsF2g20bw1wz2FHLcrjKL9G78K2WlzD&#13;&#10;BchcD9zVZvvxFB7eQdPIb6AjybY2gvRhG6AdOmRvafsV2juYGstc5E/aw1YB4AnmmV96wjOm+eMJ&#13;&#10;3nvsIrQMAfg2A/sFaG+6iXYkHSI2PRdnJfAluGy9DPU7Jlt9gqOOtBXtv1c7R1qZH0C5TSmUtgTK&#13;&#10;ol4et9UuQvJIIC886VGvAPPYj9A7UIDl5myVWvhi7XYJ1PMSxLurgDs93LFfLibaBBXloXI/BOgt&#13;&#10;G7H/tGOZxyVUx3aA+GYD+bO1Me7FoqRtSDcAmHFexg2AbtgEzE0xjq8EuruVTrsFdgMg+wVAJkjm&#13;&#10;+EiEYElWtsv8u/SOWy3Y3gDvCULaoX32egWQJ5jn+WtGOzix0cx2x23LTZuhErQTgLOdpdIznTbB&#13;&#10;ehPyr1Z6uNPeZhX5t9pQtXVkS4rj1QHab0MB2nn9ygmfhubNk0aC7ZgQ2oLzIUE897sV6RPwhG/i&#13;&#10;cQVlSJryPPF4CSa5JkEzyjXULRZx5ZoFzWiXBOtSZTpBO/+nXXZb1ozjpvJ/EIvB4jjl4rATfpvN&#13;&#10;LzREOyLkW/0/Wajf70yFB3zWNdmS4j62u53W27ivjSKWPL885fjScYYUjkulw8ysul3tV/B+HRQg&#13;&#10;fhFuYoOo75Rvq8Oo56y/R9+e4z3SR2x1F/1SUAJ3tQTuUoPC452x2cdR32rgPkEb4F0ogTvqE8Ad&#13;&#10;et7CGmfYfs7aH3Di0SVwR7oA7rAlcD+d7vFHbbRLWevhLkLKxBifqnivjugYUi6eCse1AdjHsh3J&#13;&#10;gMpx9WjSn6Pf0wvgfsDtj8yrOI+WuYETE9tz8AzU0+c0jWxD/o7bj2/+H4G7/9DIwwE8xDduGnkY&#13;&#10;7RfgHfU/nD7Y9pALD3P7F8sE7w9mevwg9H8N3EsQz8VSH5gsQbsNwI7FUjdRswc2ErQ/cPeB4CHY&#13;&#10;DwYPBg+h/k3qJvXhtADuj8Cmh/tm2ATujOH+sATuwSOBAO5xGcN96dGl31j1+mPGY8EWqFGGktm2&#13;&#10;sDVqNYpFU/kehO9pjY4EwH2po60H++/XraQ/w/WojIHQ4Lryp20+D8/4J+0T2O9T6hNivObXr2RP&#13;&#10;6+ADWBXvCup7xXuxRgfYt6pvVF4FH7tefavyJrgYPdepAOve63V+wfqq94qHfObrtdeg75rXau9A&#13;&#10;P6y9X6dH+ye1v3p/0UrAHoJnVr4MP4dKoN3wJAef/Kq6AthFSBdT8Mvwa6gMCQNPde0LDaC99rn2&#13;&#10;aYhxV+WT8CbsLyo3w49pm59otL+qfhp+ApshtAnmyU8J2gnWCewb+6/A490U9opWYde+9shlV4N2&#13;&#10;ctzv6wVoJxj/FraMtc4Y7OTLIhY7ysmY7Nz+XVjk+w7p9ID/TisV6cjn/RO2iAUPGzHpPRELvo5F&#13;&#10;U6sFb/7ehNZ+8ErVRHrth/uq0gDU3jpgHRYguwHi6wDwqFiC74bnugTp9dLD3YOHexXAXapWerzL&#13;&#10;fNTK/YE7D/g/gnavnCDQfhQntFq2857jqPwH4F4twbtUCd61Eriby9p9gbu5stjpTRwnL9CP0W6p&#13;&#10;vGAIzHmhfoLtnAn6DLYE6w3QXlsB7p/VinyfIj8vtE+QXwJ8APbwr0hvgPewsYiq9hHSRUiZCi7o&#13;&#10;+sdhpBGoF2D9k/Cj8P06XsQ0gHekf4rb6v2QL2hFSJm/aYWH+wfVa+EbSJchY143AdwtvKCbz8a/&#13;&#10;hUrw/kb1Be0ZdATXKgDjJm7cEKFoUO6DWhGzHZHhPeHhXkdoGY2e89frv4e+W33bew0Kz3bvKlQA&#13;&#10;dahc/PRt79XwBdp1AP8Q9Wuvhy/Bvq69Eb4MvaG9GbJcA7hrV0PGrnql/rz2dERP1iejC8EKcP+t&#13;&#10;e1ZdVPBgYkgZHw+k4GRAUHheWQyO53jwBPMBwd1JpQwlE0/5B2BPGfsU2wI4shC73UAHaAznfNCM&#13;&#10;AZ/1of7tcV/eq9BDBKFlLhN0m1nPAjzdHQB3lJehZe4L3JGPnu4d7irgbnS4bWjPfYE76m8A98km&#13;&#10;fyvydZfaA3+QbbAFcL+KAbTTuZmAaIdlGh0ZBhYqQhlg+75kKO3VCZawCJ+BB6ZehpJR9qnjNsCy&#13;&#10;czDajeM5Z03FewO8sKiVeL8FAO4fTXg+6OE+6QM8ZrPWQWy/YgG0I/+zEULKwPai+ZQg3adneyQA&#13;&#10;e7ZGSxDvZXMu81/JZ7JDLupzjuYHcoDprOLuyzhBMpXvSfE/5YfcXVAujmqr+J/sfQpn8E9lK8Cd&#13;&#10;QJyLvIzoAOk+wLoBLT3eF318Eod2nFB3uQTzJ5Vd+WgAVXe7O1DuZAD1i5n9HSh/Kt3tU0/Dv38H&#13;&#10;8jHG3RhsN9gb7US95314sKdsVwnWbaw+n6O91mQ8kUHTgzEnLH6b4gsBB+fLKkG7gdA8SL+iHrF4&#13;&#10;fJ5dsXk+nzMdZ9IF8DWPOgeR/jtvZXHTwzbB8DH/MPbHUDF8wWx4soeIcY79AjDrFdSD0Cu6A5se&#13;&#10;4EehIvSLD60hFAztFY2OKwDWlZP6cRVaLz3b66fV1aBdeqhTCZ4IwGdW6TUNoF3n/Xg6mUM9N7Qz&#13;&#10;yTy1fjZZgP7Bc62FAFp3kwWUayjAgEjXoCh/IwSIN1j+rEGgdV0rPeLD0zHrvaadSmZz7L9+yqK+&#13;&#10;XT9pzTpQ7UQyAw2qJ4zjGQcQi8Yx6JuVhYj38RuV+fgolBMQDhQx4tWKDxAfFjHiX6nOqdMB+7NZ&#13;&#10;ZQoqF399sVYsHisWk1U5kDmaH0S55+tOzuseEyHZAaQ/m0xn+/LCI54TKDIE0GX7QLbL4ITLPnsi&#13;&#10;wHULT/gx6Ol4PNmu4jq0xowh2PMOPsGEPeuPRH2wZ1WoDlVG9N6o8Ii/r+ojai/yH4+Go16UF8Ae&#13;&#10;KoC0i4FvWoSkEaFpMtjusNuH9h3NuKwz8tmlJsNBXwqbyu3JUNALW4B8lHOSwcBCumMNqlQRe96G&#13;&#10;SjAPwG/Bns4HFDNBP+li0deYHn1FiJiDiql03gSA97v9DvRDArDD5iKn/KT6gNKttMNm7PUODDgF&#13;&#10;cIcSuHffwn6sAdWcXGkPQ/D05sVxi4kKHH+fgvarCN0Drah9Bj3Hp1WAjo0F6GjfgPoIvn2207I6&#13;&#10;L/OFqC/puY16siGjD+2fSYeSfuixdCDphWK7ZVrI75gjXVAudteB9EN5t9WertiNRVHzXosTq5W8&#13;&#10;z+q+s6IyhIzYL9o3nZp2h4rtwP2daNcxHV8goL2z6qBjIX3BH3H6oSfyUWcQypAFQ9DT8Q5/SC9A&#13;&#10;+2CMfkgZC4Zs9EPw0BzO0d/YCCnj4/rDtChfxARoDwjaJ62JCP0Mpu8mrELHU/Y3B50J6Ava4YwT&#13;&#10;Ri/Xjrh7Uc9rlSKGu/RwD7QSuIeFh/vb3rw6jfzvoKVHfNynlcWggnLC0512CeCv1xYDR2E6QHtQ&#13;&#10;qs7tq4B7LIB7VKFWi9AyUv8zcC+AH8GhAO7rNfzfAff3wwK8v18vAbxXgPc/eUUsdxG73QDgrKz3&#13;&#10;dC/AOUC8M4fjE+BdhWpFjHahOF7Gemf/SEA/i+P8s+Zmc1AslprNU8PzDvvFv4QFaEcM9/wE8mPx&#13;&#10;VAHc/1a9lJ1Evo/DJ7JTUOnp/ol5OT2r4oWo+qR9NhBagHUJ2BtagvcSxEvPbIZGOY/yBOccHwng&#13;&#10;TAUoF0C6uuL5fSnni1CZTnCtrMuPehCaxblUaHoJ7WeollKdizg+AvwLsSjnXDCohQe5CAmD/NKm&#13;&#10;x/p55CNIPwclWHdRvgHca0/6LvLLdAnoRT2BqF+A88bxEKSX6aLd8vioapm/3M723QPcq8/Y57k/&#13;&#10;6dluPpUS9H9ank8Z4keG/JHAXf5fcsIEHu4CuP+lhkVTsR96uJ8wCNrXerj/HGhftThqzOsnlKDd&#13;&#10;A2BPSuBuwcEFz9EZ2FzkdAY2QibFx5Gf1/kxpIsJKKTLCav3zAKUr9LoKPK/V1nxVD+GdjIEDNPf&#13;&#10;rRTgHComwsR9ivqkynSpS7VT+lGUb6hXAHbh0Y76GrHaNYSOQT3So30FtC/k0yiPRVHFOFKAdhXP&#13;&#10;9fpsyvEmY7VP5hgf1bC2kM1x5uF4V4LnsXEgGo84/toT7UD+i44djCAfF0EddvA8Bq4aykqbqhZf&#13;&#10;ContsF0AMfavErSfsArQPm8NKj3o52ecfvi+ov/2sabKCJ5POmI8J3hulMC94vYmtI/4vUbHTTx/&#13;&#10;MOHbvoSJWqs7InDGWiIbmy8DpObt6rYNAHlK69UtaN8utVXZ4hI4lp7uUAPpIqSMVB82QssYKC8U&#13;&#10;6QK43wH4pKc7yjc83AncnRXgvt3YZj12C+8pydY2AdyTArhL0D5U2tz+a+Tbbm1b/s0yykvQzpA0&#13;&#10;OC56kG+BEnBvs7h/LK6KfLbRAR9NHAeBcATNO27zeHe7nZNtPjTvTNtgEzBzAmK1tquw1a5b7dxe&#13;&#10;6m69y+Lze1fUmbA8622FEui3KsX+WlAP9ytVprfiPDCECb8QFp72d3B+kva2FpQjAG+GEog3QQnI&#13;&#10;t2G/OwHmm3xsL0PiSMBP8E9wTaDdchNKezPqBYhvSor8PA8CsLehvgie3TFsAGhxnujZDVuAamjD&#13;&#10;kzovFhvdg5AmLTh/DU/ttAjBJ0Kj3EK6XXpuO523W1E/wS9B3RqNSpuqdt5qpQLot+o4b5joEP8H&#13;&#10;AHILbO6/mcejtKVioiTHIqjIP0HlcZUqt/MLBQGoqVZRbluCfADUW1MoQ8fYOA9+q73FgSotqZGt&#13;&#10;6M68ZXLLCGy7+c4WHCev0604jvG8dXIr0lkPz584L9D1sd9lqBd6rDfjfKzSheZE2AstPB8IGSM0&#13;&#10;ac8J6Hdb7a4A9BK4J213BHC32hbokMa1DsRxY/8CtOM4mpA+zpA6AdrFCYAI+XAdNaN+AeDZPpzP&#13;&#10;ZhyvWCwW7adHfcskxrNGEQtehno84gwoPQr6hRSOLVDpKDNjbFd7Y4z/4zF/APWdiIs1v+jItT1D&#13;&#10;/0Mg7qNf0gHIVWiEkDBBoTtRD0OU7sR2EaudGh1EDwYlcHehAO4TDvLFiOUO+3yM/Dn6PQL3DPUn&#13;&#10;WDwV288m8HCH8kvxUaTTgW17inEngbuNdil2NhJjXBoghjtUAHcD41UCdyi/FB+IMI62dqQDKvpB&#13;&#10;twTu8Ujcl2Jcnw1Elo7/QTev8svb0aBjoTUBcM+abm3Deb4fcH8E2xse7vlD9sPI98sleLpvAHC3&#13;&#10;EMzlLkK2TD64/FAO4J0+0LYpAxC/C093G4Bc1W4+gP3+Qv0/N0VoGcZyx/XS8HSXMdxlKBkJ3Bmz&#13;&#10;HfkI2jeh/IPOA0urQbvwbMf/uwa4w14P3B+BZ/ujqGfzxs0bf4Xj+OXSL5ces3A8WCz1cbTvcePx&#13;&#10;YCu2b1O2LrUgvSVv0TugjN3O9wwErFzuhnYvdbaZIzhPurncl6EfUUatMR/vD8EhuOzhf1IW00XU&#13;&#10;91TwW+cJhY5i8GyP8Bz0nqs9i+2vVl6qPF+9F7jfCN/yfu/hORsG3pt1jOPDArzfqL5VD5Ae1t6r&#13;&#10;vwv9uPaRR492eLJ7n0LBHTGmKwF6CHBdQex0KHklPcZ/VivfhAK4V4oQMN+Y8FRH/tiEhzzKfxkW&#13;&#10;gF0q07k/Cdq/Db/SCNgZGeQr5Kejcgx7jQe9Cbv2jUcPdir3R092Cdj/jnQB2JH+Y1iA9Z/C71EX&#13;&#10;QHm4snjrP2FzEVcBzFdrmW85ZP7v68taqbC5+Ov3sMmXv4dNHv4vswhp/q8qeHXtJ+8H2PdRrdy+&#13;&#10;RpWf6t/j4LGDdUqSzwPhDr/B9qr2gyc8xusliK8V4Pv/VkpPeNTwHfI1QLtXgndtHXD34KleQQNX&#13;&#10;K/bT8GRHOuuRYP+e0DFaAdqTdVplu1CuAd4ra4H7mkVTsT+5eGpVu3cRVf6xP9aWta9q+CMr34Vf&#13;&#10;VnABVr8NP0c6L4RPobxABRivfeV9DBvAvU7FJxH1m+bKdsz8eMzPC+UzKC5ccUEK8F6BXfmmXgL3&#13;&#10;OsH8P+pf1z+poR4v9m4iP2MfEejLEDMCvMOOcZv8Gdu/8hBKpsIXiY/DEPaneLUjYP/E+0h7n6oB&#13;&#10;vBeq/THkpyMfhu9B/6p9oN1A+geV+wP3l6vPGk8keFGn2rjBq8+FT8J+q3I19Kt4gdZ+H74Mfd+8&#13;&#10;Vn8D9cnFUv9k3qgHqJfpb0JFzHZsRwAa7WXYEqwjwIzG0DBCsV0AeOg7dcRqrwPA1d/Q+CmMKAdF&#13;&#10;4BuR/vvwqvYc8r3iPRc+rbMjekq/EGEAjsiiZ3yAT/+cflIBoChDy1xST6vzLh5IAO4z0NMKYkNn&#13;&#10;eLC4FfWQgwelPxnsgX3Q3xXsjPHgiHe4fPCMG8NuP3RHOuj0BRiYpv1OL+oVsdwvrwLuac9CN+rp&#13;&#10;zxDLHfUg8lvGgXojlIzbmXUsAKxnZQx3p8NpQ/kGaF8fUiZoyZuRvztozpugXXfh4e7Cvt2sbLsD&#13;&#10;T3irZUMTtC9qW6InzVDehaAIGACi4+5MOZDpTxj65oBRhJKZysfcoYjAbpfw2F5U9qvjaOdpeGTv&#13;&#10;9vGATqejvTHAISLt7rcBwpVj1gEXHb07Yx1UeF7nrEMBwI5VxGz3DIB2lCNon1YL0D6tA/B48EyC&#13;&#10;wtO9AO/KvHODgH3QAABAAElEQVQ4KkG7AtDuHnMnoZddgHbUL0C7g4GDeyjfbeP/cSdzO8ZAwd2f&#13;&#10;T+gYIAAPESydyve4fBCd9HcrfLGSnu4nXHi8I19D812+AO0A66MRyqm7cwHWfZRHudPunpwDmjP2&#13;&#10;XmXMwEAk2quOIR9j3e2ETcA+bqE9yoFowqbH1GRsQ0UMduiT+qFkt4PzYkwZe1wcjwGwDn0mKsD6&#13;&#10;leBIsj/DefIrYsLCdxx7EvkB2LODSH9BO5YdyvnAPJ4fhr5Un8mnoFjcVJlGPVers/407Fe0ArC/&#13;&#10;6s1GR5D+Wh2e7H4J2qEytnpQA0iH/ValEfpFn6Fdg71eVZEezQS4z2plSJgaQsEgnwj9gnR4rsdz&#13;&#10;UILw2Yh6OhHqlaDdO2NzO0C7NQ/9Q+1suqDi/q649gLsJc9NFml756xFvbAJmgDgLQL3P3hnk3kD&#13;&#10;5b0zyRzrr5+x5pB+rX7amkX5a94pe9bn/X8y5YTAO95Jm8fxtnciOZ6j/eEJ67hbeLyLiYUqwDts&#13;&#10;6flOAH80w3mqQZHOmPBOQI94TFCoUK1Y/PXV6rx6BOkA8f50VJ53bOf/wAkkLD7r83p/wUPoDZ39&#13;&#10;iyOuWxGaJudE03S+38F1HU+5+2xcB4i9zwmjy+mksyspAPx4jPsqKELRnI4nrBHs50Q6FhOoMhb8&#13;&#10;gIH+J9me9CEfQ9L0waZHfC/shgLQC9sdMfpUpAPQNzTHQDgaCfpdKjxrMmzXtwcDDjQaVQdgz+mj&#13;&#10;wQDy0eNmEPkaqmI70oVHDpQhb/qgx4NyMdgInuUozxj0vSgnAD3qJaDvtQkcBv1eC0DZhmd6ggFi&#13;&#10;0heYEYCD0xv0GADWmaV26+hPM1PtjKFOT9CBfMK2ALJtS+XAc9rqjbpRXwO4w5PdcrFf7h/KiQaC&#13;&#10;dobo4XFzsdpe6NF8IGaoHYLvrgD1AJh3wD6cITaoD3W6R9i/TmU9t9jvcvHSHocvDAOJlaGeZMjq&#13;&#10;zaE2FDYBvJWiXrvfIvivOAVYP5JaeAUu7K47RT3dKHcsGbA44Xo8GbTYXtZror+VsdolYJeKGO2u&#13;&#10;qeD8O4Munx+LzojbH6A/y0bzwYgvQmP5sMF+aFwZgQrPzBT9UYaYoBn6I3siGnHRX1q79O0++qFo&#13;&#10;r8X+7Bl1v7UT5enZPoFyXorY7Qn6X2vSmbDQH4cFcP9deCjf5XCiaRo9IJ7jNSc/kOG+0YoY7gDu&#13;&#10;Pvujt0rg/hauFPZLK57uC8ER2BK8S9BOrQRIp+pChWe7tAnouR0hZSIH2wVoj6C1k4EDZSx4J4bW&#13;&#10;CmAnPWnfM6WHewkEq2u1AeDD/0fg7pWx3esleK+dTo9j/3+qAbxbfBE5a88aBO8ILYP2RlUo2ik9&#13;&#10;3qUHPAE8+8WVxVVhs1y1AO7wcBfA/c/VdcBdO5+zX1wP3v9avZgR0EpgC4CbnUL9N81iMdWbVcR2&#13;&#10;DzCOWwfgG57tJRimRzZBsfTQlqFSfg64y9jmX5me/QTKNWytCMWy2r6E/X8VevYltKuhKFcC9/Ri&#13;&#10;zBcreLwbBeC+QBsg/IIFrZcgvg4PeKZL9TARgPyrwLuM5S4APIE7j2cNcMf5k57q96gpPe5L0I72&#13;&#10;COAu09Gei2V5tuMe8B4WoWXk+fvULCYyPjEx4YFy/B9Oo9zHVXi4wxb/E9r/t+oTDidM/lq7lJ6E&#13;&#10;/ZcaQHu0yrPdu2Dzf2+Adq8IFfOhdj6ZRzkB2lGOsdrnYIfrQPuf6q4xi/T7xGwvQLsmQ8icSo6h&#13;&#10;nvdCAHbk5xoJR7Hfd82ThoP0peo6reH+s4r7z0mo5f3I+xLpvF8rSF+vSx6A+upytLE/kQ5dD9qv&#13;&#10;108qFex/jWc78r1jLmZHkC482nWMa+rFeJGg/RDsV8Pj9qTK57EDVxj0Z/WpeFeG5240GY8n6AeT&#13;&#10;fQbHcWIiEvkQIkYdQT4C9aEc/SiBu1v0p0Mod07ZGVA5kTkIPcNQEA76YWMk6E3RL+tDAb+ImksG&#13;&#10;/G7oTNbvdyH9eNDvdNmif7e7RvCcSPuTrgTPA7ff6LqJ54OPCeCNeA7pVtQR4Pln9Sy1wT5gd21s&#13;&#10;2VB6ukMleBeLo96FrbRd3ZrjfSNoEw41u/22DVtd2ADzWxcI/Fr9LdhuRy136Rk/EQPA3ylAJkHn&#13;&#10;zqw5M9D+nUpz+jjsHUHzyOOT94L3kXhr8tgIPN+trcu/vo33mBLIj+pN1m9uoZzRvPx4WgJ2G/UB&#13;&#10;SG+BTdC+FUqAvQ3pwnO7De2BZ3KzwfeMjkkCaYL21iUcD0AxATuBcrsOzbon26NCO1Ro3p12MJ3K&#13;&#10;fG633eFDle4Rbt+DmNqcMCdgJrCX9QrgjHpEOvIx5Aj3QyWob6gsBwDdhnQB7pF/Im5PCJ6l57dQ&#13;&#10;lGd6C7ZLD3IZyoXgvxXHRSUgt5PONoJXepA3UfW2ZBvSpQd4w1McQJfp0qNaelwjhrjLkCd74868&#13;&#10;1cJEjAy1p3fn7Ulht0G5GGjbSOFR3VDUxxjj7SjH89kGm+e3DfXtgQd2K2ye99abOA9Z+T8A7AsQ&#13;&#10;D3DdqiOdgDqC2u13xP8FbY5xfBk8xlGvAMqoR4JlCcKpTSnS3fasaRKKEC3bbuP4EJpl2wI0a8u2&#13;&#10;Md2GOqUi/26jLW/CceyO2y833YISjMPeE3fkzdjOiYUW1MPjbYVKgH0g7rnTjnqkJ/mkXq5VVKbz&#13;&#10;i8o2lKdDhzg/eufdVtZrtN9dDd65f3F9xm1us87/r/VOs4r/K2vNmgIogTuUHvdrwDv+16YI+Uvw&#13;&#10;Tm1ahq2WExB+++Q27J/nsQntlIu2co2i9rsYd/qYmIOKtZeuYiLORT+yhH4iH8pN1DuD8V6fjX4m&#13;&#10;nXCHoKcTgHcX/ZEF8A49FwOU+ysqYrLn6NcQMmYc2wVYzzAeJHinErhDmU7wfj6ZVMah5+wDyk4o&#13;&#10;6x2z8Z5rFSFQG6Fk3N05gTvfp0egfH8esdAupQTufvHlOEPKDBpotwTuyZg9oKMfVODp7uP4ou1G&#13;&#10;P+o/mA1GvUjfE1gBPf93uB05/59+uyndhnQB3BWEVIkRw90BkL77SP5IAkB96+HJh9vq9Ufh4f7Q&#13;&#10;TYDrzZuSh3C+BHDH+Xs4ezB+6DKAt/OAsSkDCJehZS6Xsdx1bdMD2L/e9n+iX+A4GsBdhpghcL+F&#13;&#10;7TJ2exlKpgHcswc3PoRymy7Do30SGmwKHr4N3bzpqlCElHkE6QK4o930bP8l9JGbm1Uu/vrLjb/c&#13;&#10;+Gvs/1F4tj+Geh5bemzJgG41tgbNKNey1LLUgfMA+nOzB+0QMduxvedqZ8L3JkxPJHyP6lNMi8Ad&#13;&#10;KwYmoy6eH+oBezLC/xHMpXPI96T+hAid93zdy64E5Aa/q/g6uEDt5RodX982i5AyBOpvVvEcDt/x&#13;&#10;6PD6rvcO3p2hWqFYFNW7AftvlQ/DMMT4p/aJR4/zb+tFzPTvvSLW+A+1ImSKDJWyahFU7VsNHLSG&#13;&#10;fKbgmB65sQDjqIeRPb6ETZBOjslQ2ATuUuk4/JmGfBo84JH+z7AA699rxWKn/9K+Db/B9n+Z/9BY&#13;&#10;/7+q/wjJm8lfyXXRLu1b2KJdsH+sL9e/g5Jb/xP677AA6dXwR+975AMfRl3Q8CevoUynvU4JzJku&#13;&#10;lOW43QNYD1dpvUgnp2Y+Rm75AfnIu3+E/V+1/50qP3nfe5wpuEfD7+sivV4A+X9XoMiHWOjihCM2&#13;&#10;ev1+AF4uZio94IWNBv2cNoC9V4L2UmU9PPB/sLx2H9Au01ep8HiHvQq8h2LCwCxiuAvAXuUEwgpo&#13;&#10;54XzbxOhZaA/hctaDP3R/Kf2FZR//BeVApSXYDz8tIoLx/va+wTpArDD5uIABO0SlPNCJpBHjKH6&#13;&#10;p1BcmHVeiBKw3wPcCeQr4tMMb3X9+ETDI8hvhJgJsVgq6hHAHfkJ3CNs/8L7WAuRLj3Zb9b/HP5R&#13;&#10;w4uC92eN+nEdoJ1ai8J3Q7wYAMdfhy2Au4kBsfm69kIVYMosYri/bF6Jn7Bwg2vPGBdteoh6+hMp&#13;&#10;PUtfDK/AJhjnDS893eHR7hGwS/2jB0QeYgBeD7RXoAKgQ9/GUJoe7W/Vi1js6z3cG8Ddg6e7RxBX&#13;&#10;qATyCGij+ainAdzrT0UXAwzEM8Rw9wFE/fP6KQWgNDgbLOYAYPnpYB56LltUZxw8aNzj6hHojDul&#13;&#10;TloYKCv7VDvFg9wf90djPGDhJzMYYQAaD+Z9UOAxt09Z5eGeFh7uQ7Z5R3i4S+Cedi90oR4C984M&#13;&#10;wB2/HVAr73Ta70AJ2ql4YLctoMO91b7QCtv8OeB+d1VIGeRjDPcmlLOMlqvNqLdfb9/Y6mMCIOu6&#13;&#10;2bGZ7bVi7n+3WwCgSWu73R/hwejsdIehMwY8uhM8YJUD6oSLF44MscaRfj45YuxF+hN4bdqP8pf9&#13;&#10;Y8mBHOcxn0kO+gA7+VxyKADYSebTw8jvxQv2FOz7eLY7U9gu0nXkU+ewB5QPZpyDKupTjjr7Ue9v&#13;&#10;XXhaugSTh3MC7As+PNsT/D/+pGtHGCDk+90J5JfA/bRSgHIB0AP8f/luhUCdA4ZRvbSNYsZ+VCq2&#13;&#10;n8LAgsBdgHboGWevP4b0s/HeYCzG/vR9wU4Lxy9Bu1uA9ieSgwavh8tx4bn+tHI45YTMM/jUa5+D&#13;&#10;86BWLIJ1z3WAtni8R62D0OcqR9ODSH+uVujz1WPOIaS/EB53DrsA7bzioC/XZ/PpHNdvZU54kMrF&#13;&#10;TQmCK0rpoQ2Fx7bwHJXgGB7t0dEAwJmgXeWD9pQxQ60VsdAZU30W2+9RswgF00ivlaAdgH0e+7lu&#13;&#10;njXmUQ89zwstgLgE4zfqZ1KmA5jb86h/qVKC9noB2t/13HQR29/1ztmL2N5QrQTvFeTTi3LzEeqp&#13;&#10;nEkJsm7UAPCRfr122p5D+euVUynbf60G8A77WuVkOgObAF6odzKZ8XG84UlrRhEAXoL4Qs0T8fFc&#13;&#10;eMLHx11o5UR0HPmCSnG+4PkfHUN9IsSOSuB4Qj2K/b+hLaoO9LUqYlfHeNE354Jpg/3dTMDr/SXz&#13;&#10;uHII21+oHPV5HcMD3p/08T97FRESydePuLweJIAXMeFh/xYglBM2F5W9Nq8zN9qVjkLPBADw0FPx&#13;&#10;zoQD7xPJGJAtBljxDmsA6RLILySIlajD82S1RoU9iHYwhvyQAnV3RAQLC/mYTtCw6I5Fw0hfzHfq&#13;&#10;w/465fYM21fln8ddMoh04YkPnXO3RwPYPptv1/thz/pQ1EPPfIJ9AfqpAPX9KYCEOhT1WxiIq4NR&#13;&#10;X4wXjGgg6oUyBIxloH9NsKhSArXg0Y7803GhR+J+tccp8puo71gwpFs56lUL0C6+BAiKdvRFVHjU&#13;&#10;6NieDiUWbILvniXsJ+21uzZwPz23OxQB3m0B3BO8qMKuAKd3QbnIXQ/rjwdTAv05Y9ju86HWcNKH&#13;&#10;9FlrKOlzcDzxQGphu8x/NOlLe2jHKI/8MwZCw0BnY3xBFKB8MJTy+UAVtjKYWUwHYKfO24N5r4rz&#13;&#10;bg37fbAZG3hQx3VQgvZz0YSy3UA/mNsBr49L9i591BGAPeIAXID2HNdTtNsaVTEAD/YkOyL0R8q+&#13;&#10;hBOFMpSMBO7PaZMZX8Ce1w66fCH7nYf+1Sa4wpdELq9vRzkA+w1c1+yvfh82Qsoo7J8awN2Dpzts&#13;&#10;eLqrR3w+hxFiBrYA77BXqVpRS5taK0D8Suz3k6oT4L4HwHMiaG1l8VXefwTuToJ+o/Iz4N0sAbzU&#13;&#10;KkLMxEWojKMo98ewAI3Ss7cRWkYrAft69Yr0DzwAdwMgs3LGPo56QvRLM6h3ZRHVArxL4C5VgHiU&#13;&#10;k4B9RV17FvU0gLt5LiVQ/cgsPNw/qp7PFnWMu8wLzmIErV7IFrGdegLpfzUB3pEuwTtAbnoKNgBv&#13;&#10;ehraAO/VAgDLUCfSE1sCd+mpvQa4o34AaueiCg3LkDLVwsO9AdxDgHefQB3A3S1VgZoA68EqRT4B&#13;&#10;3pmOegnmL+I4GCv9ogEF4L5AG/sRipEZQfdXHhTbpUrwvtrj/TzyAbC759VVWi884kXIGtYPcC7q&#13;&#10;JUhH/gZ4l3a4At5Fe5Cf+bi46oUIitGrAP1h4YHPWPXc7+fm0yn3K8+jnNDAeU/PoJz4H7B/8b9Q&#13;&#10;zcKj/R7QXrto8/8UIWSQbzVo5/XQAO1hETJmPWhfDdhnUV4siopyjcVRwzMJr9f3wzPGMai87iVo&#13;&#10;f08DaEe5d00AdrSbixlXUB6LGUcV6366DqybZb71yvKsB/dvBfsVi6Cyvlrp0S7VO6U4SF8dq/0I&#13;&#10;8l8LixAy17TF/Aja93a1CCET1IqQhG96sxmfs69px+0DEcZJpmPthT5fm0p25RxPHozpCPF0gsUG&#13;&#10;LU5w7412oB4C9+3IJzzcfYzncnwRpHI8Oa4OuVCCdqgA7VAJ2k9F24M+2CeM4cDK8PyMhsSXVtLD&#13;&#10;HYtY+90p+vtgIKPyudB9C8+BdCDpTgDe3QGju00A97gL4+9pAnd9BbjL0DL7006xuOU+4OYmtE+G&#13;&#10;mtmbd6hNCsCd2rFh210AK799w7YMChBPgMlFVrfeBsjUWy9vuYP3EqMl3wKbi6duwfbxrCXbMgl1&#13;&#10;W24b2C5jatPz2kD6mN5863Hk3+E3pY/bK8p0A3YjNEjcmrDecXhecn/0+Ob+CZjZHnqWNyG/DY9z&#13;&#10;AlQJZBHS4zY9wQVo34jjgMc2PfwJiHkeGAu7I1qrnWphd15dpW6PLdJZLkA9BPaoZw24N2BLgJ8X&#13;&#10;4J6LbXZwfyjP/TSAPkA+Qf8eTJe0QSWw3xUgpI2O9pcqPMQ3Y3uAGOI4jt1RV9IGm573Ugm0md6S&#13;&#10;QvUuq8WGliFHOCHQYsEuz4Pw0Eb+PUnnQivbS8AOe79eAGKuZUPAftA3/U6UO6RabifqPYiAeR23&#13;&#10;oQC3Qg2kYz8HqbdWlKH8OkcAqC2AaZTbHwPYwxYAP16lEdbOoX0/xX5FeqltqJ/1CJCN7/aEbfc4&#13;&#10;bQ7SpTJ9sszH9KRnoQ3tbYDyqPD4ngx67rYvoL344rGD7c/NqzweftHYifLCIzwrwDQ9oWVoFn45&#13;&#10;yfdohkrsuYv7ycXaRZdXVKbLfFMZgrWiHYdyy+8aAaD3e3yCTQHil3E9BF0Kz/veoFPh/0Ag36ri&#13;&#10;f7La3ZYA1zEmCpqpSltKD3h63jdvgAZtt4RH/CrgTnAvJ5q4fVsCG18GiPsSExaciNhndd1puVP8&#13;&#10;Lxx3csKAoWL5/3UoOF69z+3Efo5Eg1n3MvoTF+Dd4ni9AO/8gns7jodgfDRDP2XAI91Fv2XAQ52a&#13;&#10;FACdHuwE6hKwX0gOKhMpbGvSn0jQ79kA7rDp4b4TKoH7mXSvv8PGe7BThpLBe7EA7squvAHcY4xP&#13;&#10;8YX4MOpZUMazIdhzQbFGGj3d+X4yYwC4R+j/cryvBPh/olGD7wOHjSGj1+D57g26r6LfcTov83oZ&#13;&#10;sJtFyKLO28bm3yC9Of71hkdzhFq5u/nuZmx/bOTh2w/jfPxKeejWQ9ifAO46gPbtTW0PqSVwV1Y8&#13;&#10;3BvAvYzlLj3d9WVNFzHaCd5Rr1Z6tgu9tQq427rORVcfSH8RbUL6gz8H3EvQzhjuIqTMTYSUcVaA&#13;&#10;+2Zjc/AojvvRjY9u5AQmPdt/AzU2Ght5XbQYLUE78ndv6IpM2P1ZXzxkwzEyGrBGEjhq+n3JsIXz&#13;&#10;k/VaQ1THSgZSAHd32OK4/0CwN90f4L1BnbE5Hn1SvZRdzOkA5tc8hdzrxRodVd+svlp5GcqY7K+Z&#13;&#10;eA6bb3u/Bxd7L7zuvYP09/HGfh32n7Sl+h9gf1T5k0fH289qH2t/qRaOvJ+b4JFe4cH+o4fQKrDJ&#13;&#10;ef+J7VJ/qgBswybw/ocmPN/rf4ctPdC/rRWx1UUMdmynY/Cn2E7ATv1WK2KzfxciJjvs70N4xEN/&#13;&#10;CAug/mP4Xch6f9IQ6xzpP5nLmtDqcli2JxRAHdyZ7SLXXYaSBwuwHhZgnZFRfjABvrV/1wUAD6ve&#13;&#10;j8j3XyaU6VLldqlMZz7ahYr8Eqg3AHutAPXSk/2/KiVwrxWg/b8rRfn/pAo92P9ewQlerxrS0dCG&#13;&#10;53vt+8LGHyBAvNR6CeJRnmBbAvl/1wHkYTfAPE5UA9AjXYL0/y1wr9YLz/pGCJmw8GgXIJ714Q/g&#13;&#10;TMh9gHtd7Lfyr1C0RwNor6Kd4fdaA7TDFqAdKkH7D+Z32hc1cYGFn1dwgdW+0T6FTYD+CbQB3OsF&#13;&#10;WJeAXarcLj3Wv6v/vc7yy9q3Aqwvh9/i4oddg02twNO9UoD51fvhBX2zCqBf/TL8G5QXMm8YLpb6&#13;&#10;Z+T/sn4zJHDnYql/gn5SLzzaCdrpyf6x96FGwP63WojZL74wIMq6xhfBP4bXoB94CN5i8kX5De1F&#13;&#10;6Os1hI5BR/Cy+ax+KcWNXn3aOA99yXwmvmhjQFx5PnwyA8jy4OmOfDfMN+svVTHArwKdQ9+rvuO9&#13;&#10;Rrv+tvaahu11hITxCNJe1xgqRgB32BK0I3f4ItIlaG8o05nPfBXQEvszr9afh74RvqT5SgncAwKF&#13;&#10;p/VLPsCD/4TuuiVwh4rQMjkAhg8Pd+g5ZyGYsTHATo+p0ykfHIeC/QkHBliuwsCDWdmhjOgYeGKY&#13;&#10;3h9ggArcRIAyGvW7vagffqgugdBwbOWmy1iI/zNw77M773Dg1Ot0ArUDlAO/c0BipR0LArzH7Xkb&#13;&#10;6ml4ukerYrhfBmC/3HK5CfuToWV67hS2lbRebUE9A0r7UhvyjaTdmzs3YgAd9xrdt3AcDoAQyh00&#13;&#10;tmcDOJ6KOy5msGeNPf4Y2nNSmVQnsP0s/M/3YPsFq4iJ+URw1CA4fNIvQ8n4s8nBACDRBnCPSuBu&#13;&#10;4MXHKMF7VIaUUeazwzHSA3gocXsJ2p9VixeoZ9Tj2STqWQPcsZ9L6pSzx8b+Adx3o9y5vADurgIP&#13;&#10;d+Q/4+9zx/0CmO9UCoA+RsWncDvUErRHsJ3d/uhqtQHiUd8pKtL5CR1fzPhJ3RiUA5qxBAMUFSFj&#13;&#10;oCJkTIr2lB7tl61D8a4cL3bqlLUHeiUvY6+nlXTSLoD6IejvzOP2YQdaPZ5OwX7BnLGnYL9QLfRF&#13;&#10;bcah/ZI2k035uJ88gHZoA7RX5n0CLIJeR8F9Fy6o1De0hcBRofVFnaCKHu1HjQIgH9MBxKon4+PQ&#13;&#10;twGeZqAIARPPQq+ZhWe68FSnDaA+h/KrdV7BfW4CrPvQ6tloAfaN0DUWsL8/aKV6ZaiY2llbpJcq&#13;&#10;QTsB+0LE+xuAXeen6VDY61Vuf5fAHduXagD1yM965mHDQ96ehw0ALzxJb9ROZ3Owb1RPOwTwNyqn&#13;&#10;hScplfb1+ulUqAePex+2tlavhQhNg/RrJlRZrUXomndqxeKu0Gg2Yj90RuV5e8s7rR6P6WF3Uuf5&#13;&#10;Fecdyi8LjkBfCWdVTjBhkdbgMNrBxWsPKfifK0eVg9DnK+XirD7Ae47rX59292UAosnhbK+D+ylF&#13;&#10;DHjob+39GYHBJWdvthN6wdmd7Uhw3QOHjloEAlhrAHpWxeoRSJdg/kwwno5EtEvVxxPaMnTNaasI&#13;&#10;YSP1VDoeb1dw/Zcq0n3ktyaM7VCRLhX5TmbjxgjafdLZGY+46B8zLAqL7SfssXgY22VonMVkRzyE&#13;&#10;dAH6kY8TAUNpoRxALtijMXUe35dQCe45oKSH+gCUIXEItEVomKxU1HPcLzzapQc/y7H/5QRAf1Sq&#13;&#10;AbUR1CuGYtjaB3sWw1YL9vFowDZV1Ifau9EPOrrl8IW+EmGR1w0E+lZGIC9jqcNjMTNhz+oA7wrq&#13;&#10;i0bsfpRf0EfSgVW2BOky9vqMPpCaOsqpRWgYAdhhc1G9vgAvLE7hub6YFbHYT2Tb3QFsP5lsz/mi&#13;&#10;ctpCaC+019V3+nzOMJYw+6lLPkJapbg+sr36WIbrxdob73Sh8ODcqULjvfFYgP5T35uModzT6j5r&#13;&#10;DPU94+5Ld0KfdQ7Y4zGuO/ROExb6p3Ay54vY83iy2dDf4dV0FxTA3d/jsP8pYrm/bh5TJjMM3MNi&#13;&#10;8dQgnPXZX73lzalTLp/PJXD3ANwVAd79IznuK68A79fqxaKqUL/i436sALRLRT4ZegbgXfRnXGyV&#13;&#10;/VnDw91b6xkrPWQlgJe6HsSv8YS3ON4AgIf+UfuZWO9IP2asgPn3vYanu30sxvinBvCO8n+qnbFn&#13;&#10;kI/gnf2C8HiPCNblYqoytrubzqFcVIMiP7fPJmvypezXPqwBuKP8n6vn7QXkA3jPFlDuoyqAO2yA&#13;&#10;90xoA7xfdAjg/1opQpL8rfKEfRL2x+Zv7dOoTwJ3GeJEAncZs/2z8KnsnIoXqlIleBeLnyL9fjHZ&#13;&#10;L7kYPwKUXwoKcP6EslaZ3ghBA5B9CfVIwL5GraKeNcBdK8F4WAB3APYCvFeuuALAl/pl/ZmcIPxe&#13;&#10;bXjEC3CP/TkXkqI9Yj8E6wZsswT8cn/rbAHake8L84p9PoZKwF56tMvzJM+bnMBAKB8RQ1+cd734&#13;&#10;H06hfAO0lxMkf6ledDhR8lHtQnpCLUE7bMRqLxdFPZ/y/0dsduHRvh64h0ArvI4EaLcEWI9noB+E&#13;&#10;BViXIWOgFq/T98MzxnHkx8RSzOu3Adx5H8CmZ7sDlR7tArTDXgXcjYohbIMgvLGosVksbsy1GWT6&#13;&#10;Gq1KYF8C+to68O6VoB0jNAf13wPctSJWOzzb3Wm0560KQHuE/qeGcSL0tfpxZ1Lnc7aS7g04rpqy&#13;&#10;d/no1/KDyXiOcZh+IKbnJoH7WMrn6r5oRwLwbu2JR1HfPeDdB3hX8HwFcB9E+bPKjmDART+sj6p9&#13;&#10;sE/iC7Fe2AK4o17p4b5gDflmyufOkGtO4jnmDzk9GZ5j8WDag/0dywYNrj3i5P1x1zKeM0pv3LkZ&#13;&#10;ADGydILeQ3FPRA/3g0b35pYlADgLMd1h0+OdntYA8EsEe/vyTrVZgSodV5t8ACsXi6zexfjdbQvo&#13;&#10;QSxiv9+B0uP9NkBx1HpXqNW2sDWDDc/irTgO6Wlsu2236XFMkLjNLgAi8zVCggAsbsVxye30VCdQ&#13;&#10;ZwgN4cGsd9yiQw+BNL+gJZBuZjukAjQ3ox0E7C230F54KhNs0lO5/WYBYjuoaU/WqfN4TafTWKdR&#13;&#10;YXdtXNH9mTnZpZblllbKs56OuLCFIl+jPtbjIGQbtnNxS6GJudDJ/Zf59juYgMd24SEOJZBvb1ul&#13;&#10;fvctYUsNsPaKhe1QgmcCfaFqz602B7YPvY36XdNuh83jI1hmOzqQf9JCO1Ce4LwzWQHqBM1dyHc4&#13;&#10;7/W7UH7ahgPCCBRfUPSk0BzAOQOQVQbcnjtQH2vzIJ9Y5B7lpnHV8jqc8vtyloMntd+N/RzyAZx/&#13;&#10;TpeRz8V+0S7utxvlppw+hdctQTev42m33L+PVciwv2nqQrE/OhhMRwNZT4524PtIvu9W/MHccnDd&#13;&#10;u0O+hXR6bvP+YQjDXh/3RTqicALreDIS8P4SX17C5peX/bDFl5ewxZeXyD+v7wgGVY67EDqPGiHE&#13;&#10;U4D70BhXhvUVXTB2KkyfN8aUIQXljR3KoEsAXHzZeTTGl5cp2onRm4njnXIAfnH8hxwz4P8wqfQo&#13;&#10;4rpUuy6LiRyj0227iusa7+GtUHrwCxCP+4H3KSeWmmNo3JHQc76hTG+DjXxNNsr5+ALAQT1Z52Qz&#13;&#10;9s8vDlpgS92LiaMWt7j+WrCfydTK2lH/EQPg3cJ5UkedXrRvPh93B1HfSXeXPwLl+yrfB6RnugTn&#13;&#10;AqRjO2O1j6McAftEvKLn0gP+hIHxZbrf53stQ8nwfZ+OZjug9wD3YLe7HekncuwX+Rdz2x1BeRmq&#13;&#10;VayRFrH/K2K5z2J0Oqjz/x2zBxX8//6o1Z/h+oqH4t6Y9wfWZNoADpHhPDsAy5imasL56k623Hx8&#13;&#10;CYuFtj129Vd34QG+8Mu7v5ys13+z/Ej2yAiAu//wyMPY7y+th6yHNhfAfRPyM4b7Jr8E7i48z7Nf&#13;&#10;xJtQL2O5b0K5xiKqkfYXxmj/j+BdhpbJfoFo8SshZTY5Dy49bKP+u5uCR6jwdKc+pD6kErg/rD6s&#13;&#10;boY+oj6i/hK6eWnz0q+wv19t/NXGx9AeerY/niGEzNK2pWZol96l834eVAeiYWwfh1uMjfbvNiYS&#13;&#10;jr8ngrFkF+ofc0YS/k8jyUA6koI3ZSPWDmzfr+xO96l8zzhmHzfwnANwv4TtL3nP154DD3uj9krt&#13;&#10;ZY3v/29WyNcQs90jv1sy3/EC6PvhH7xrIcaj5nuC9xG0/xE2F0X9ENuxiGn9k2rBMb+C/qv+XZ3c&#13;&#10;VHqKS6AtY5KD52oE3fAsD+n4TA76tQYeWfvK+wI2Y7WzPsZkJ6f82kTsdqQDtIefw17W/h7SgfkH&#13;&#10;DYAdKsA69N8hgDq2w/FZI1Cvht+H3E81/Je2TLtWxEBPaj9qBOvkxP9CugDh0P8K/10XHuZhAcz/&#13;&#10;W6t6PyH9v8PE+6m6SrVqXaSX+l9lfqkod//t2r891k/g/i+q3H/tJ402gHv4gwmt3Qe4I12A9/uo&#13;&#10;iOEugLRXAnGpGmwUaAD0SgHWOeOxBrh7JYiXun57rViU9KdakU96ygPEiz+Afyz/8KRSAPX1Krc3&#13;&#10;wD3aJcC61LAA7w3QjnQejwD+q7VWTghUVzzbxXFUi5jtP1b/WVwYVYSQQTl+2sALiiFgCMQboWTq&#13;&#10;q4A78v0jLDzYG+rB853pMl+p33kILVNBPdo39U9ZX1hqvdTaN55IrxRgXi6iitA14kLmBczQMvxk&#13;&#10;469QfqrxZ9TzlVZ4uH8ergXuErT/tR56Sxpe8Gof1G+E9Kj6QOPM14fV97S3TdyguD1fr/IFuQDu&#13;&#10;b1ReCJ+xMfCtFqFkXgifis+jI3hRA3jP4PlZ8/Xfwn6j/iJ8hPAirr0W/g71MEb7y6hnKXxLewX2&#13;&#10;kgfPdg31ApG/DGXs9xdD5K/Aw53qIWZ7HelAjS95yOchX6HaS0iX4J2R4l9A+u+rV73nNexXezH0&#13;&#10;ArSj/pz2tE+g8HT0hIuBufJEdA4qPNzzVcA9O60uOBh4rwLuRywMECRwV3ap4zo6RGVUGUa9O9VB&#13;&#10;lwBmFMMGAplRvVCxaCrqH7atzFy4F7gP2N13ujJ+StV1hwOsvrRrgR4MBO8dSOdiqR1Ooe13oHbH&#13;&#10;nXbUY0nwrrflLXfh8a62us3YLoG70MtIX2i524z991ptCmfUB6KOpXa0b7vdfbNzCR171JtwQLbX&#13;&#10;LkDSIWM0G4jxYHQm3O0GByrw8EY7TikHVdvHg9mZivZE8AyyKvG+BOcrOGYcQP1PKWUoGWXOOojt&#13;&#10;V9x5iy9Ez9rzyWHU0wDuQfEJ8GrQfgj746Kqh3S+IM3aLP+MXwJ3/2h2QMELklJx9mE/lwIs5pcS&#13;&#10;eAO4W/h/ANx3qWgXsOVEgIFCXgL3fK+70y8GDARPMqa7VA4kCKK4GIxQfKq3I4JdqgTtDc/2AIts&#13;&#10;YX8XlP3RuI3jzyf1CQfHbx2M7QwPuOiwtRsqPdq9pOIcgM3Y64eQ/wXtuDMFfTGcyaZR7qVwNpvG&#13;&#10;9pc1aL5KS8D+cn3OnQ54vc7lR1R4mFYA2hW8YJoN0F4Adg+e1sgH4Bs4EV5E6wDtOq77GjyzofRs&#13;&#10;P4Z0erbzQcxFRmeQ3gDu1TIUjFmGhjELj3WAdQHYubjpgoL7lOpCCdp9vHB7a2OwM0TMIvIt1aFo&#13;&#10;r1Tpyf5epQTsAEoERO/dT9E+kU+oK0DTuzVXxDIWAB7p71bOZvMoDxDvEEwtVc9kBFVL5hlnjjZ0&#13;&#10;XhVapFcA6JEuQ9k01JOx5EuVEwcrWsSSD88ZCyxfPRcRfN2oQdGO61VXJ0ATIB42QvJEPL8472Ki&#13;&#10;AyFqjArKcZHWaegr3kw0FRAMHNcPq7wOjgYHffRDtRLAYyg6mZce8BnulxLAXzGwKDDSnzYwxQd9&#13;&#10;0jiQ2w6uu2S/O458T1h7850prkdgegKFi86ejBNDF22ERIJeSHfnYzEUoH7MwkDb3e3wej+X78p4&#13;&#10;vZ9Tdtk7Atw/vp3uUKGqnXDCiSpt6tmosBuq29YOBenqRDLq476LoMhH4L8d9XFR2EJLsI+7ZruL&#13;&#10;+8sYt4TCHnVgx+PJaAq1JtDz4D51xmOmn8h3RiOwF9HaoZwgAzHtoXPZ9nhAgZ0WMe6FJ3+EfMmO&#13;&#10;mAN7gv5Bg0AEn7BaUH2H1Y/6pS4Go3Y/0hkTvQ/lCEZ6VbyI+QOOuREvBgEWe12lCO2S9aCfnFUG&#13;&#10;MnNzkd9CuUUFi5bqfOHABGWA+v1RZ4DptJEu6kc75n2s3kHNC13IhvM+2ATr/TGO10aIGNinkx35&#13;&#10;EPRMPOYPIf2shS+MLPw/erFoNUH79gT9n7tb3wG97OyNdjrod22EtHLR7xgHjAkVGh2IJ3Shxni0&#13;&#10;oleU/QntK3kB2p/NC9COUDLpRIJ+Sjvo2lDp2f6CV4TsEsA95fO7onBC6DXzqMJ+bVVoGeUwbCye&#13;&#10;2vB0Z/8mQ8u84wG8o30itnu+Brz7FdjXvRNi4rChtXKx1QpU5f1WgneAOififbzKM9YqbaHYbtAu&#13;&#10;dD2IJ4B3EoLFU8ZqfQ/9Iu2GaoWn73vhyeQo6vujdso6GkPrhUc8YrqvBe6VwtP9T7XS0x39zSzK&#13;&#10;0YN9Tsd4ySxA+3ptgPdaAeA/RP84z/wSuNcA2lEPQTv7nRXQDsBucTxWgnbzYraI9v+1esk5gXz/&#13;&#10;Cbg3QLv2lOMGAO1SQ9gRY5IDwKMdDU93gOYL6gp4p6f3RR/AGqD6klKAbDourAHstAGwL6Ec9WJU&#13;&#10;bL9o3EdXg24L2wnApcbM3/B4Xxtapg7Pex3bS5Ue8F95zzrcDz3uL6IeAHehDU/6EKA9WdlPA6xX&#13;&#10;sV+Ua3iym+XiqNUyVjtA+7lo5fwQtPN8yfMnPdtlKBn5hQFDx5zS+f8UIYDklwliAgXlP6pgIiUo&#13;&#10;QPsi8n1YXwvaG6FjwtKzXUMIGQsTO1q5CCqeYzM2QLuGmOxIfz8sPNhXtIjR3gDtVQB35JMhlnDd&#13;&#10;R0dhv2uuB+7Sg730UK+eKIC7uRas36hikeMY9+k6/YO5GDOdYF4A+MpJfOMHu1ICd6neOuCuIWY7&#13;&#10;yiFmu8vx9vqY7UEFX0BGGO9U8AVkgOdqHV9AQl/Upu3dKp6flUP2hIvxpDuJHrTo/8ao6B/5fHza&#13;&#10;wqKDCZ6jmJgcMwrwvkNHv5rB4z3Ac9IvQsxI4H4m2CHAn/BsVwC49BHVytF/x9AM/X087Fuod9Ee&#13;&#10;zmkvOMOuZaO/V4Yy0yE4BHCfJFiEhzvG2U7Wb3W1FcC9YxmAUoXrzE0CKDNqo+o9N9v0FQB/yOjR&#13;&#10;GXpFxHjfuALi92ddajPauy/rWGq6C7XboyYX43infSNDSDY839V2hYCcHrsE4wxV0kQ7RqgOtI+e&#13;&#10;1QKI252OAOUEgUgHWMwY4qChJSCUoHB3DpDOetwuuzmH5l2Ivo39u9023zP2Aki30gawbkW+fXa3&#13;&#10;0zYCMATP53boAXg4E2zTs7fz5iolgF7mca5o1+bC7lqC2pbTFf2MGkhPsL1tlQJYEjAftKDY38Gk&#13;&#10;1+lKcH6NXrfr1ooejK28C+0S+ZjfKDzFWZ8AsNhvp12A+o50BZjvz7HIOdJXa3uG7bgK2nO0w4Gr&#13;&#10;lIv6bLhQ3cb+rD6na4H/cx/OFEAvpnG6kS6ANmwJ1I8k/QGBdiUZCPje6MTFWjkyRJ9Yiwf7OeaU&#13;&#10;wNoe8fsd2Fmhck0euah8Y62dGGvfpKjXguL4Rf3Yj9wuQDTriYfVPugMrnfWK0IPZtAYoQZhS4A9&#13;&#10;Z+3wB33Y9pgiNMX4RcH1n+xUhqEE4SPQE/p4MJLz/plQOf47GUwE22FzcdBR2Kf9XSrHk2fcXfGO&#13;&#10;AOMfZ7cxpkL/f87eI7xu69zXx9BDDD34Pw9w4qbEKcg5sSVZBVCvFEGJlNgBSpRIUQ2iqi3bG+5y&#13;&#10;h+MSuSRAup3iwF22E2/cc+/AQww92xh6iKFn+/9+C8DmJiX55N6Hg9/zrbWwAHCjLLz48Fv5fkdp&#13;&#10;sT+VcWvg7s+UFgdSGdee9YetAcrPBiQcWEtxEFCfsHzAcvTT9HsyGEx2s54FjfFlIOOz6ktNSfCQ&#13;&#10;/ZxJsDpxAdz8/+2sAvEb6Vcy7te/y++pb7y8bhXHc7q+XEv/AsrXEMv5sJp2zeS1Sp3qRdT9a0Rr&#13;&#10;b3eA+31SzncJ97EeaSfnmdT/gt+hUSn/xeX6fLqN9RabOMM5Ppxt/gbWczjZVWxK5TpDRjn9Cfje&#13;&#10;kcn4uZrU9FQxrO2h/Iw/EgpAD/wKqAc8Te9jOZnzbJB+mjhwD2oDlMscaHtZTixUZfkecOc7x930&#13;&#10;I1+M78r5/bShchf1jZd7Yy0jme47TLYrGCi3o8f0AX+7znHk7M3l+JDJU7f6/F+THdamTF5EbU5k&#13;&#10;vD3obLhN+MaOZLWyLLLT/7J+Tvna6Ge3/4Tl/+vbey//sMRa5vqqb+9h/T8O7s7vdgDu71bAXSxl&#13;&#10;7kwA3M4dzp20v3vND5w7AwB4PXnqnfl/rLmT5XrgPTJX3eHi6X4z8E67XqZ7H3C/Q5avPdwVcP96&#13;&#10;Cbg3oP2uVXddlUz8fuD+o52Vlcy97Pe91+699pOCFwfXfnrNQu8L77t9NeV2YiebAslY35XsKTm+&#13;&#10;8mHnIDqejroTtBvTRtSX8CPukC/j8EF3j7tP1N+T7WO5kWAoHw55ftG8fCYSXnLeP5/zvOk94T0O&#13;&#10;B4vaL3jPoc0kqW/Yr7ReirnvG68ydq8y2t9Afwfve6stX+b9LhbnC5m09I/EH5PAK1zz884nrQ+J&#13;&#10;sc5uSUa58FIB3cJfP0eFu4rCa2MB4l90PjWEq4qVtvDRDzwy2Cl/33tPcclGVYY75Z+0yWhHv4g/&#13;&#10;MWQ9XxnXjU+JxVlE+suML2K1vhilPou/ND6n/H/ZfYCdcpVJTvl/s4WSqS5gXTLR/3dcg3L0K6MC&#13;&#10;7F9R/3+MrNuv/xOAv1W9AH1ZXwPcAf+tGvzHSjs98N5V4L/ZPu8rFQtwl/KVqimvdOnYwFu9T3sW&#13;&#10;MKxIyhsQ3oDvG0B8DdTFW+cD2ssnCmm7ejMibzj+aWPR0h93rhtSDsCPpR1A3lAAvB/MU98A+p62&#13;&#10;anD+Pap+YOqXaaeylPmqXQN3u15fvX55gyPbJ5ntckBxQKoDs5ns9LNWbfki4Jx6BdBFu5VVTE87&#13;&#10;H7b+ai/VC3iXA3MZgPeoNz5svSdKf+91UJZrVMA8mfSxAvdeDdztfxh/btfAHU3bf41/jwLc49+i&#13;&#10;Atxjo/JufzuuMtrfJP5DqwLtv+u83ZU3X7/tvNV6lfI4/lUc2QzYPcxa0Ne9F+In2zyA2wD3nAfz&#13;&#10;dsu6iD5lVMAd8G4tupz49iOpvHGTTPeHiFWmO8u9ZlTLv84jvGS83xK0ezVw71ae7GpS1BYD+NbL&#13;&#10;8bOiMaC+y8Cfy8hV4ga8R/GzxuOUv8AWtbggNcD9ydbD5sUSaw/tUrIYMBD3F5NTXMAuFWf0BV8G&#13;&#10;4DVwF0sZtvtEeSTy2O7GUgYcEQ0m3HDDPeEuHXAdbg+30r9kuG/WVgB34u2FU2z8rvJw34BuzSsP&#13;&#10;9wa4N7olryxmlPoViF9X1Dpfg3iUKZeCNSXgHeAuA9sbgLtktoeUf7NaU8A9X3vbarZjm7Uukjfm&#13;&#10;u92N78rAdtDc7MgDwYiz3RXwNKHv8bdm3Bh9N9jF/s5ZI+FAwI1XG9eHqD9bTJvDDv8fnHQP5lzY&#13;&#10;oyPWKPVXNCZJZX3KSsYE7OQA9/R7gLuJtzvtHo2O+QLmH0mO5mOiAtxlea2ylLkSHi5GNdZTeuVB&#13;&#10;H8AYTgXDLkAx4BfIAIj+aOgm1cBBQNOZYKTch4q1jAzETgl411EGIKLy5l7Km8lVJRNA2stkNKLy&#13;&#10;SZ6AKfHGk4GJeOLty3gQ05kEFT0fAtpZ/0V3zBos5YGNzPYA8JWQ2Y4+EkzlckMM214x6gOwjJli&#13;&#10;PJfz4UgxiQLa/SnqBahPo1dbx4rpUo5LwHq4pM+25oLpSIH2cjqpQLtH/II9HwqIaixNloF26nug&#13;&#10;3QO4EzNpaHpEA4i1yXAnJsPdmmX5V20sY9DX7L4Md+p7oD0GsLM9ksF+nOXf6AKmSznfAkdi8VgX&#13;&#10;Baznx+lHgXWWVxnqffoWIOl4ogC7v0C7BrS/7WHWlMp1BHXqcqtqN599j3qAeGlvA+KlfU/PlPNm&#13;&#10;f1yB+rdof5zyXuZ8l+2JZHtRKY/PZsfp500DldhedFTcPucIyHrLPpctOGj7vLMgsXfekvhN75wl&#13;&#10;233NXrRke96wAfDUq/8n/TUvOMSiZibl9+rMJx4qAH7aXALwapJbjePBYNLbkuOkfTgcR5mMNRxD&#13;&#10;H2/52mggFkTT2kHaPRpOasPEj2jj4X7qr4DtBcQ/lDCXgajJFx8Fqo9qbg5YiA6FbsZxmvBCivhS&#13;&#10;OlIOOnL88mLK5Tx2OT+oF0A/YNVgPuW4LwH0xA2gX9SWQL088Jwthvy9ep8GQ66Kyxrk30RluUV/&#13;&#10;qNgbVTqg9SkvAgZCYtYj5Wf1oVz6C8whZw/LCdDflXAep0uZ+jvZPonlQeNUss8VQC26PUf1AV4h&#13;&#10;1uqzvDaQbysq3e5SHuwtttP+RLnH30Y/gHJ/S4L6O4PN6S1U2gU7i80st+DvCjZnLO/vDragJ4M9&#13;&#10;xdYcLff621y0qGOf66nEDu2kPttdSnza4gEVPZMOhLK9QVqBdbGK2Ul/i9FguJNyAFAoDzjny6Fo&#13;&#10;N3qxOGDuKfhdfV4Alvz+2SFzUON4iEYtV5frKdZWCS9s9LHUTdFwLBsyUTI+G5Xy0B/LRJkkNR+y&#13;&#10;OM5iXugQC3Df7/CCsDsR7M9Vhnsp19ur7elwhPi5th8e8jme7cPhGPHLxqw2QX0v0z1mjgPqfxnP&#13;&#10;hVMl15lWDdxrfa1Vebv3MtxbNXDvANgDrj/9qnFeeQuRl6AdgF3KdcdrwDrg3SHu1Eq5l1X1SjtN&#13;&#10;O5Tll7zfK8/pN+0KMPapJe3ejLHUYD2N9sB7qwLv77RO5oetvgx37xbA3asnU22Aun1z8N4D8W2A&#13;&#10;O/3+zlt051h/D7R75125zoh1jFyPBKwfz6uM6QUXBeguSNy+mJ+gXjLbT7J8n5e7mkRVMtwDHevA&#13;&#10;+MFCQHuT6d7oXw3KTZXpvhy8G4yMNMaJAp4THsDsh/NzLK/AO/0JsD5P3APwxorJU4nP068C76J1&#13;&#10;fKNVS2PZQkZ5VvV/zlpSlqsmVW31KdujLGNEu3UmvFED938XtMdL61PrZf8W03p/2V558XCW/psX&#13;&#10;EYB29f9p/m/NlwNqklraKysZtrv5HXrWMe3KAqgH2u3KKuh3HVRnfN1aVHOW9CZBjWvAjsp9JWlA&#13;&#10;e6uaDFV5s7t1Rruocdo5nNfAnfidGPCuFOAuatSZ7e0KuKsvPFKOc8YDMxZanw/NJKecL6Z6gdX+&#13;&#10;n8B7BdZXAveluALu8uJMwLs6jx20eyKU87SnLWK2RzzbPbansZLpZba358rJhOuNd8yXceMLHpnt&#13;&#10;Edel2PdHiJ80Jn0Zn4adsXxfyHWwHHVl3CqTRO8tGZemo+ZArsB7Ive7Ky4WMynX0Xwk2ZtwX3QP&#13;&#10;mLsjrrM+5pA69x+NDHf6ESuZLQHX7QQrGY3rfVJluJ9Id2mbCmKn0gV/ZymxvFB1cgFh24uNJc8L&#13;&#10;yTZ3A+NzrMXy9Yyz/WJzts4FdBabsnUWqm1KBbxPR7Wam5IHUskU3mQ+kKBmZTkzaZEJv4rxuWWb&#13;&#10;AvjGsgrEj2YbzNW3AXiz9UyXCsCSTPjvGM9LJnyAhutuEzCOhvf71JOxK0BcrDRWf4MmG4LV1IvF&#13;&#10;iKiAxNW0aywvlOc07W5QrGAUWMey5f6S9vmGYjXrkwzxNahkcK8VJZNcQFq/x7ZYeYiVyANZpfJ/&#13;&#10;GE3sYF3Kfun2ZaVkfK+nXKxTBHSOAcQ3rKo16YsB6AIgBaSLjjubVCbweLqplBcc4ylfsLEeBbi/&#13;&#10;RiNAN9oD3Q3wbpSM8A3s72SABUm+pGq50aqf9UW1nvV+tV55PhNQv05iAevzaI456GVpt9lf9538&#13;&#10;bpiGEk+aW/wNAb9rWGWGi2f3xm85DvJtmk0/zWT0M1Y9N41ZWeYdTuo5anjRs5nle3PwNAA82aPL&#13;&#10;+OZYoxoWf8TK2q9E9cra72hYa7nLFPB5LNxtbqVeWQSGMu6pEhxUwoPGce8PmruoP+0PmXuoF4At&#13;&#10;47NAO5DIeC3Qh82BqFZTzpvhZCBByxFrH+WL5UFrED3vHkxd0fyQJefpBeeQI3rRPJQN0f6SOZrt&#13;&#10;t9BkzNmfynPlWHaA+EFtLN+frVC3jvtU2g8VLKePOUN51Z+Mf6V/12F91sHMNRlPZSOZPCeezQ5k&#13;&#10;+zT2JxvK9qIn80FL9nPBx1IRlS8u5f/ZWCE2LyDkd3Jcfke/yvxvvkxoXiSpLzh2AtJ5QXU/qsB6&#13;&#10;dqP2rIUA6/c7AtrX7VTg3eSLkW+IRTmO5EuRX7A98gJLEuvUCxy2d8rCsiqSFwQ7i03o0ajKJG8m&#13;&#10;MVVAPGW/ygPBHovfj+fhvcRnigqsC4Dfl/C7iVKvytkOeS7ek9M+G9b3uIyTi2FNxp3Sz25isVzd&#13;&#10;TbsTOpnuGf8vfSjYZXHc6LW1jD7o7yCWTPcduhxfAPdQ/o+Mi0vhCrtdOe6mwh2OjKMP5VvMjYl8&#13;&#10;IbAhWsv+7dKZvDaHc2i/cP7TxMt83jJ/Sj/3uT8Of0S9lfwwWMXyPxm9Z/TuTLzQsZZZQwZ5dmd2&#13;&#10;57sAdyZNvfN2gPf1H2R3Xl6yllkG3kf7wLtYzbg3Ae+u8f+J5cx/YCnzA1RZyqjlag/34s7b72Y7&#13;&#10;77pcZbTfErhH90Q/YrnGu11ZybD9P7v9Z7f/HL1fu++aWAQ7kWNuKslgD/ao82osO5SNh/y/9Gl3&#13;&#10;JkBLlPrpfLyYLuT/doBXJxwXucsvJNffoWKY9n4+WXg6x3txtpTxE1Ok8ifP/S95L8DByGjvvBIz&#13;&#10;TrZ/2YoMGee+1volGttvdn+F/qEdt96JGR+2/xj/zqsy0d/tqAz11j9QeGf34zbctVtNLipcdxlw&#13;&#10;r+O+zPaWcN0PO+8bf2W59zt/ab1LLCD/TyjAHbi/VP+Z96Hiqf80Kg/2JpMd0G5UoL3OYF8J2js3&#13;&#10;Adn0u5TBvgTa/yXlZLR/ZS8pwF3FfdqVegHxTft+bcpF63ZVf0aVMd9YyjTAvXkh0cRiMfNFu8p0&#13;&#10;b8D7l14N2m+imqTof2oD3G+ldKjqvX92P6FjWZEA+J7FS6vOKAdwS0Z8Y0HTA+/8sMuAu12D90bj&#13;&#10;zwxV364yzHnjYigADwiXH7iXUd9a8poXKxjxnF+mceU1L7PMqvJupT1Q71UZ+sSx1H/VAHe7Wl/z&#13;&#10;QmAZcG+T4d76uPU3VDLS5UBT4L1fm/LuR92/2dQ32qomSW1AfA+8tz5oyYEvljPLtFN5wvdAe+cD&#13;&#10;4z36k8kI5FONj+0auLf/rg5w+XTjD9T/I64mT5VJUxNjycP9zx5e7cS/7/66JW+8AO3dV2PJ2HrT&#13;&#10;kBMVDG+81OZE7b4SP2czMG4/Hz+JvtR+ynjEBSTFrfSSDziKq8z2J1sPZmdzAUkPW+dQgHxyKeOB&#13;&#10;vUV7hwf17rPGYyyvMtcN+vNqqxgB7MS/7DxniK7MbG9Au2zV8y25cGBF0+WCEr9iPIc2QF55uBO/&#13;&#10;1MJSJhTQ9Vj8sMYAvfU9wJ3tvJCfjObZH+XhTnzSBbiz3UxZCdJgAFUeiIZMLnjl3nA3/Q4mO8rt&#13;&#10;9LuX4csWtAHvzaSpO91Nhf3dcvAun+Jtczd+u6GoATzrUSBelMz3DW6lMsATAL+OC7NkwD+AMjwv&#13;&#10;1wZcqJO1werLgHWTSV7of+N3VUZ7z0rGWX3bfdRvdmrgnq7XZeC+27dXSebGYLI52+jLBXuHKzfu&#13;&#10;SW1Psc3hAcFnMlHWO29xQ9a4AWsT+n6TAVThmSPUX0zJbPcZ+ESz1mjJgwyZ7eO6AOcqs/2Rksx2&#13;&#10;2isPdwvg02cpM5EQN8A9OZaPEwtwV8vrs8UYyzUe7r1JU8sauBc1cPcBjg7bsxK4M6DYx/IycBhg&#13;&#10;veJFN0DcgPbTBeUJ9flIKANCmZV9kO0WsD5IuczyrgZm6WgkQEommxFgeSEYM12X/fbHEgGal4oJ&#13;&#10;c0hj/7NJaz/9PGxOZcMl+5tP54do97jhF2O+HGeHAwFST7dmgylUvNinKRfA7qHPMtT1wgqsK+3M&#13;&#10;B14kL6bmSy9BO1gxoC/ExzXf7APtcZ3R3sJTnPYvtwDseg3ciSN7wTpMvwB3SwF3+4R1hPrGw11l&#13;&#10;utNOZbqjWMhYx6hXwB19I74VcK/Ae19GewXcuxXIfss76y6wfE87ZxvQrlQAndzsdAAAQABJREFU&#13;&#10;+wL70YB3pVYF3ufzf0PbZwvVrn02mM9ofxM9Lv3R7rhT9Xc8FV30F9R6Kn2LI0fK34oXc2m3pExW&#13;&#10;J/3GeOqi79gXnBMu2r7onMiX9O12Va5APPVv2ouZ9HPNOGvNsZx8EXCMuAfgvV4GfDKTyPWvmpT1&#13;&#10;eR6RpiN+/xaT3WocDwaT3wYcJ+1ZZdEhXvATxE+2Z/Qx9PGOFx0qJZNvWj9IHPpT+gjaCiZDGXA9&#13;&#10;WkxEB6h/1J/QRR8pxqMD1D8cjEX7fUBDOKYNoQ2Yf9A8FMhxfdlaAeQzgHzG8e4wCbHD8e8OBzIw&#13;&#10;P58fKOX8Op8dCPbpfVqXN+0uZFX7ZnmlqVw3RrRBlleacB5ZI6Gcd5ccXgRIfV6rP1IMsr4LxYgv&#13;&#10;65f1DqDnigP+3ozztaysdQTQywOBWOzsQoPC9XeKugz8g1o1NGdyp5J2LvWUn00HS9UuGwx20t8Z&#13;&#10;d6AUYC8e6duJT7uoxM7eYBv9SQa6APJT7p5yax1vpR9pJw+ssvx2X9a3r9xOHNCvrP+sNaip7QCo&#13;&#10;S7lkrIsu6lX5Od3VZHvORUParoL9DIfC3fQjmey7iS/6+5PdtBcgtAcVD+K96EPZQUv+/yqjPeL3&#13;&#10;1kdTeaBtAHsYMpeEJccJX96kaGci259x/Hg9dVXcnlD6RDzhS/xkayI44HC/BjkMozJp6nC+DLhr&#13;&#10;cn17oV1byxjVJKo98G7UFjPxsXCy5HrTqixmehnv3Zt4u9NOZbgHNXDXUK+2mmktaJ5J3F0IPYvz&#13;&#10;qsVkimxXD9R1+8CdS3mnyqTtA/QVqAcc+iyvPOHRBig2FhrX2gup1L9pLGT9ire147O+t7p1xjsj&#13;&#10;gZmUcZBHpnuGdrCWIRZP91mWj70+T3finnVMp85kt1eA93Y1WarKbKe9WMnM0Z9Yjcj4QybTPI72&#13;&#10;QLt30V3wa8BOuUzGKdclAewn2Z537cvuqbQGvwmJFG2826MKsJ/VqoxsUYBxA+D9M7TrAffWg2Vg&#13;&#10;LoH3ZjLQxqv8VuBdgPj5kAeoJa1AewPc+/Qc26cyyVnvUkY54FvK7UYr8C2AX5XHtXd6TytA3wPx&#13;&#10;cZ0JjyrATyb7eYvtadSuLGR6Ge1xDdp76+tbL8up/eT/0GcdU4H27oOB/L/+0rpcyv/1vfhycYZ2&#13;&#10;MjntacqbFx3NlwbKOob6xotfWQXRrqce1kHU84VDNke5eLPPESvAzv8jjivrmLhVZ7R3A2vW5biL&#13;&#10;z1hHRAW0+9yX4lPZTHETNU6lMznl6GGH+5rNpMEWx7NdZ7a36y8+7DrDvVNPiur11JRx7w2e7vbK&#13;&#10;TPcarHt1xnuj7ZXAfQV4b9Wgvct5narrgDrPX4srz/ZXjflyKpGEgQq496xkWtXkqFcN3x3RuW7Z&#13;&#10;k/lQKNe78UzGc61izNkXcF0MR7OBUsaXTJrqouaoJfcTMt4TuZ/JF0ICovqB+w7WF4R8s6pxfRfg&#13;&#10;jp7SK+DegPfGYuZkuhtEC4Byd5WbfcBTAXhH5csmOwCEmdvyDYzXj1hbMVMBnGRbnHU56pLp7giA&#13;&#10;R99Fy8pqxg9RtsfXmFw1AcSGm1PJ8Pb0zZYAagXiLcbpSR+AvyZgGUuaq4DedMO7azTAnLvhdnku&#13;&#10;OFRs4NtXNNhw2+oCLTdcXeNTj4f1WtFy49W13/TFZPCuYXvVZJPUrwTy4i2+mu0XSxhJ9BHQqNbj&#13;&#10;bPx2DeuTjPC1sh0A8Ae+Y7uSTcE61j8eMSsV7ZUH+Siq4dHt0q60r67bWev1qlwy1JX1CbFYq2wg&#13;&#10;ngg3hRtXKS03WqgOUJd6yRT/GgWkb6SdgPSN9CdgeyP9T0ZbAkkomtJqFdD9DeBKq61YyuUe4DK5&#13;&#10;u13y/88A3ux/o15RlTde4Q0ob8C59C+/s6xPAXVw9oar8nthsXKbvFDBYkWT33NbaYf0m2/XnIDn&#13;&#10;LGs7/xk5PnZEmyiXjPLN6FGNSd9FBZBrgEsNgI7OaYBgdD6swPhxnm5kXLOg79N3FmhQZW434FhZ&#13;&#10;/LGehRyrv5Dj1K8sAOVLwl2Un8oGOYIZv6RD1h5dxif73b0R45N02JHxxfn0oDOYcH7oo85QugTC&#13;&#10;Za6qAxnPP9aEJeOEy9mEpWJngiU5r6xJa8RivGlOMlLhfAunQO6cf9oUyB0lMekgy4tK/Kg/7R4i&#13;&#10;luenUZaXL4RHXca3TvWlcKOtdLqQ586WM10cLFR7X8bBj7pTxUhJf341Z9bDwWQ+TPmVYCIfpp+H&#13;&#10;wglXtuvBcNw9kLK92mgu46OL4SF3yGQ/zRF3ED2bHnAGIv4fDv+PkOf+vAbx9f91LsLSpuT3SqvM&#13;&#10;f8/dGoqVjxyf63OOf7OatFVeWK3+moS8fF1xP8dfA+B7oB2rpfuzCqjffx3AnjDZ7k4B7euc+1hO&#13;&#10;LGl+QX8SyxcpjUVT8+XIaMC37mzfZA5BQGcY/W5mu2czEk3QuXQw36nzu0dD5W6T/QgB7wnXM79O&#13;&#10;OPNHQvUcXAP4HnCnfK9LO56bBbhLpruMr2VOM1HpZzfl/6/A/bC7O5dx83TAHEj0M2ZtSe1V7Ge0&#13;&#10;MXrgqnCJtZfl/7XFv2/nf6ZYrXzz81U/ux0wff0nt917W7f78+iH5SqW/8k393wjwPve2+/eeRf/&#13;&#10;P7GWuRMVL/d+a5lepnv+gzV3Fn0Z7zKZKv/nOy7XVjNmX8Y7/f7HGiP5gWhuJndIO/cH5l07yWiv&#13;&#10;rWTu8u+8do9Lf9Fd0T3Sb+3Z3ujdq+6+KhY49zTA/doPr/2YuPFu/1kIcP+G/Qrvv331d/Ac3Uk2&#13;&#10;a2Ktszfdh05aY/kkKhYxR9H58Kg7j865R/xjIdePcsr1iSfdUX8CHc2HVWKin036HvG5/Ix/1pL7&#13;&#10;YisIHQHuL3Zf7DC+bb8GS+N+3iazHS72tvF699VYxqlvt66hf2r/Nv6NLeOfP8d/8Lrdj+z3DXHQ&#13;&#10;kETiD1BJcP4EFT76aRue630Rf1ZpV1S466c27b2Pu8JLxWnj/Vhltnf/Qr0C7sTvtyrw3ljVyJyW&#13;&#10;kkEvicrCb8U5RPFiY0Vme/vL+HPqb5rR3q4z2tFloF3iuN39l9I+0B7XwB1VoH25dr+ylzLfm4x2&#13;&#10;afev9lL5/4kB7lXckvb/u1UDd4i2gHRJQP+C8ga0S1xnure+oF4y8ZV2vmp90akA/M20Au4soID7&#13;&#10;92lcg/kWmfDSzqg0iwHxNhtiVJOaNtYuPUsXbzno7mWyt2ugHl83FFhvtCn3esA9Vj9ct86cbzSu&#13;&#10;40br8n8Zy8H8vw3cvTrD3fs0/gf7w4HZeh8Vj3V1ABk1eO8C1tl/BdbR63W5gHnVrvtx9+9SLsry&#13;&#10;DYBvPNxVprsHQO+m3XdR+URjmTagvZ3G3wvc23+L/0j/Yi0jme7vx+8ZvyX+a/eP8W9iHhi61aSp&#13;&#10;f2z9pvsryslwb71myAkJ2ibGuz1+sc0J243iq+hr9vPGE5Q3wP05A+Ce86BuXEnP+ZzwxoPpWaVV&#13;&#10;prvydKf+Ofsx48EM8NQBvKeAwc5VI6S/X3rPxo/HlT5hoAD3J4hf7Vbe7I2FzDUjip9ryYPDL4GR&#13;&#10;AsheM14UtV/tir5pv8ISDODbL7WuGvTfuhrLpzXPtR6PH9EELFTAvd9S5hTbeck/HS24AA//ZDRX&#13;&#10;cAOuLWV6Ge5lBdzJM9WHEgae4UAoN2ZwiQIr4uUuAGbA3FbKjQWDg2AL9dxm/M3E5FH6m6gXAO/Q&#13;&#10;//bc8e28spqx3QrAy0CxH7yvp933AvdvAe7R6lI+6VSZ7peXwLvjrg7vY/03APfATtZ9zY3d3OJs&#13;&#10;DBg4uzvyzboMGKvMzyM+Hues93hyKBrUGICEk9EBS4CXbx50+D+lZLb7DGSio5hdyIDqWDZBOwXa&#13;&#10;IxkAAdwTNKu921cC96Qu1/lE2KSdXnm3PyLAneUf1shgCuk/mAnkTe5lf7oc8RkguXgK5wyQ3HFt&#13;&#10;KGNgmJHJa/E7uYe0QVQ+jZMHqRuAO2/sB/RqIKEGVO6IJgNKyXCX/esB9xq0XzDHIun/Yjie7HfZ&#13;&#10;34DJYln/5WLS3B+yXf5UcsBkO53pdDhi+0svk+1kElRXXkA80T0cjBeAq86RYNIHoHqz5RQxGe3B&#13;&#10;NPpsZy7wUMB66AeSuQ5QDwVkHQ99+nuhTeZnwvlhVyqTdfop51m8EM1Ykll6Qj9sCmhHaY+XeHSY&#13;&#10;9jLZp6hYmxwOie0eeE+PaDy48iB9hPY3y3Q/pnO+2JW1jJoMlXaAd0du9G+0TmdzpYCu07nE4qU+&#13;&#10;T3vlsU47rF/y4ybno3dDRnsF2u0eeF+ylLFo3zmbz2dLKkB+Puc8boB5re/YZ0sB2j2N6/hWai8G&#13;&#10;x13ae4vlcfoTXWD5tzuLxQLrfbtFZqGstwtwp12jb8d46sp6jPPZCfTXxoVMgNav44vOSdqh2Umf&#13;&#10;+nYN4O0KvCtAL/3EAHv0zfZiJvtxzQCgoG+0g2SO/sQb/2jK79A5aR5J+J28alLbF7pziQygnjeO&#13;&#10;RdMh1ynjmPLAbgD8VQMAT73KhEfFkmYcfbLtR6MRx5vt6Yd0gKoNiEcfs6dMARGhM2kO01/LmTAP&#13;&#10;oI+6AHiWExAvx/EjAS+uRLVKHw7Htf0BDypN5nw0Gg658mLtUOhmHP/JwdBN0eig5iZ9Wpc/qB/S&#13;&#10;pL5p/2CCBU7O+aKPakMOGtZajupDlF8JRiM5v+RFgABfpRJrrFeW618/5b1M/exgua+Q68FIMEC7&#13;&#10;Cw6TJPtcFyyuWwHXKYvMGw013XJniCZVfN7cr+0qaZdU1zdRebCQclFpJw8WgPBwF7oYAcRZz6IJ&#13;&#10;oKf/niZ4VwZ9/ct6SvrReVHJ+i7o+6PdGhqiEovqaNmnlF8MsLKincpcp79L/oFkD/0ob3ZiBdhp&#13;&#10;13izP5SOqAH5lfRgui/id9MPOYM6v2swqh6MBbjL/z/sjmfyQPm4x5c3DseHN5kNEz/RmXKGqX/S&#13;&#10;nnKHKW/0KWOykHJAezmcVaB9hPpnOtPaCLFYyhx05b7ta/Kg+4I9E8r1/0XjsD4mGh+ORBurmZfj&#13;&#10;2XC85PoTHw0n0N6kqt25aCqU+/l8KMe5ynTXue54FWBvMt/xfA+nE+pFLWm3oE07FZCbTvtUQB31&#13;&#10;r6PTGeeZVwM9VAH6RjtVpjwWFwlDp27jUd2ARAHuUi7A3aOfnsZV/FarAu9vt07kPvXveIB39Abw&#13;&#10;3gG4O4BSro+z1Cdenenerj3bOyvAe/use4x2NwB375wv140/eOfdeR/g7l1wj6MCchcolwzqCrQD&#13;&#10;2J0a+Fo1YDcrDTTAsP1gHpQKoBdnwz41qox2Ae8KINcguQfe4yqTu/Eob8BzD7gDvs9FjB+NelLV&#13;&#10;/1mrSUsB7+fSarlzSR9wjxsA3sswbzLNl2kPwNsNiF8B3pf6vyGzXtb77wL3Ps92/yz/T5XZbvWB&#13;&#10;9u7l4IzO/7l1qTwdMW6OLxWn2J8/2xeLk2gzmW0PtNvVZLg96yB+9zn6U6AdTTpnnTnWA3B3jqV9&#13;&#10;oN1YYR0TrwDtgPQZX+6Xp1K/RONTll9UOuPWmvUpwF2O2x5w9yqrJZXZznrVlyBOpV6uVAH35nxR&#13;&#10;5w/1otPUN97tMtmxnJ9vcD+7qbZXgvf6xVirBu1yHrN+sZKRF2xMkhpOR1wnjPlwCgW4B5Poy97R&#13;&#10;ckLnPtk9kst971ljxpX73VPt6ewA8RM2Hu5BBd5dn/teOZYNimpjzqDL9bIG7wB3ayCrrqt7UrmP&#13;&#10;YCnDes/5g+b2pALuW4mVpYwOcIowiwxrLSk394BuidNK5culLQGAq6jAu1iKOcTHkh3uRtrNZtud&#13;&#10;DegRd5uzYbTSjc6SHi63pRtTAGywzRKgPFNuTQUoyySr6xmnKyC/E2Bbbk4FUHta5QE/rW+y1t0O&#13;&#10;2DXJhI8E1DimgLgJx762lnjc2XhtzXeALXfj7QLSx/yN0dp5yl379gd8FM/qB76hvLD1B0bremIF&#13;&#10;4mk3Gmy8bU2B4mm9hvgQk3gq1TdclsxMsYYRwC+ZvmtZrwB2tR0akz7K9vA6Yv1VlIzg9YHopmg9&#13;&#10;/UwUm3TJ+O+p70TrdxLnaFa1k/2f5KlE/i9T/hbNXoPyNGU7qAD0r1G9AugKfLPd4l2+saiAuk3/&#13;&#10;0zre5j4KWLdZr8okZzsU8Nb4/+Y7QPr8Dk5f5jj1vczwaFckoFt5iof8jhYe4H3tD2cVKG/66WmB&#13;&#10;RzntDjNK2BTRv79Lk+Nn1tkVbtGX+jum79YbkL6VdnPF7nQby8mcN9tofzzfa21HmzlyTpT7EhnX&#13;&#10;NNYop3zX3F1yHBZusieQ55sKFCuATn/qC0HRpPpicFHfnw/ojFO0YVfGDxfCkdwlvuQf8tW4rhgt&#13;&#10;9juMu4rx4kDO800+6Y+4jC/yaf8Q2sq9fBQNfT8fEw1nnDG/ikeLvphXS+PUP9Y57I7njEPah/0J&#13;&#10;4ieM/0Hjw8UE/ZGoVCrtHgkmAs5vr0486WLqWqr6YJzyJ1oz5Rjx4/GMP0b8WNsvRonlC+NDqIB7&#13;&#10;AfRNItQjBaA/Z7+KyXwEvcJWyXjnwWKskHHSpXLUXQbik+r/s5gNZ/L/aixuTpAfLr/DnM6XBQG/&#13;&#10;s7ND31Rw/BVbQjnPm0lt5cuRNW4F3ldz/Crwfh0FuK+2UI56VW6tv746hSOk69dI+ZCz3lIA3lp3&#13;&#10;/b6cuAbx+xMm4/XhDpHtyHk5pm12JBFvypfZ4TiefSwTA44zd8DZLtsn4D2swXtUAfO9OsdJUH0B&#13;&#10;3mS899QHuGfUk5i2h/X2vNxXAncNS5mU4zNyi52iGgkt6DJLmYjrn15luIuXu2zP4XyPu7XkPAyY&#13;&#10;UynnemFuTW35f5S2uU4nUTF/QH2BoyZP5f+lvNxX4eVu/kRXwP27H363KsCS5etV/t0FAFu7++u7&#13;&#10;vibTfdVd2V3vVpnud5m1tczVPmsZAe4s18t0b4D7Cm/3H4jVDP39IDHfvYPtu2MNk6Wid7p3mHd9&#13;&#10;gzaZ7d9VoF1Zx/isB8C+iu2527nnth9KnN1z9YfEzWSpP0x/pP+Y8h9bP45+SvnPrv3s2s/R+8v7&#13;&#10;TQXcgwq473MA7jrXvWw8mzTl+Jp15bn8VLjgnkRPlyfcUxEvPIK5fIH4aFkB+elywp0O5P87XcyE&#13;&#10;wkNO4tUg58GV8hGHcXj7+e4LHuNa+7XOq125/7+u9Nfta11JrBUrmbfRd+3fG5KA+779nvHHTpWw&#13;&#10;+1dUrGE+9BRoj2vgHn8qMQnIn9qAdvu6ITz3i/Yn8YdtnDbsD4z30Y88PNkpx0qm+xfitFvph633&#13;&#10;W1L+sZG2/k65OHb8A21AfZMhL84in9Eus6vM9h5o79wko512N7OO+Rf9KqBOfR9Y77aNCpyv1K+q&#13;&#10;9t2eNsv1a1yD9kZbgPy4Bu7of7dqL/fO0qSpX7Th33XcA+0C3L0avKNS/3nnRlXA/TODiu6/ut+r&#13;&#10;McC9TTtRu0+NKgNeWdBQ3wPwrRWZ8J0vjY+olzcpkgnftr8w+lV+EPmBexno3ufxB8Q9QO9V3vG9&#13;&#10;zPn4FsC9VWe+d3ugv1v322gsb2z+1a6BPgeYZNT3Mtxr4P6F90lXDrTPW5+oA0kBdOIGpPcAe2s5&#13;&#10;aP88Zjn6l+VEG2DPZAOtv7K8sqLxAO2dKqO9D7jHNXiP36VdL7O9/Y/4XfppMtw/Mshwp14mTxXg&#13;&#10;/oHx1/imme6dPxjvxDzYdeKuvPH6fQe39nYF3CO08W7/Vffl+BniV+3njMdtAYGVpcxzBl7tXEie&#13;&#10;6l5xzrlyQ7ycBZncEC+nok+0a4uZNl7vxM/bjxsPoS/bTxuPoq+0r8aS8f5LGysYo+r/iZgBuFd5&#13;&#10;uYv1zDNdHgRiMtkp7wH39mutl2j/dvs1WlDefrX1Ivor++Xus7RrPN2f5xXAo6HcsB+OLgUyEMfD&#13;&#10;vRQQtGgKcL/I45MA9/PFSV0eeDGw0I+gJ9zD0TTbd6SciEZTBobBAX1I58YXDGh76K8H3JPtpdyA&#13;&#10;B5IKvO9NK/C+J9/my41QgfdSPNQ3F3KDXgnet+X2/Ma8Bu5szzJrmXnAuYu3O9qzlEnIcP+2Bu70&#13;&#10;Z19effk++m+82xVwJ97srr26mu3c1mS4N8CdN8zyQHAw3+lujmQAyw0yk/3kjTjrX7BGQ1fj/6BN&#13;&#10;6QdS+b/MmDJguWwdSWWAdUU/msrA5xFtzhGwIqB9UkcB7aI3ZLY3oF0y3CPaRbWlTHTUH0sYCOkr&#13;&#10;vNtLrxwJZUA4VR6g/wvFpLaf9Z7LsdKwAGBuNQnMWaeygBGAPpD2AXdA+176VZ7stcqA84wzHA1E&#13;&#10;7FeKlQwqs7kPstwFfcyUfi9pZAg77Gc5mQy7HB/ulDXss7/utDVcykDUS0Yitl+sdVBAez6mcXwz&#13;&#10;YJT/x1MtjhTaAdrDKZa76lWZ7Ux+WnrEz3XmNY96Ae0zLCdgfUZH2wvhTMT5ZJ/QZpIlFcA+k3Ke&#13;&#10;tGrQ3gD21kn9iMkNtacnoiP0I1Ymh+nnlsDdXrKWmWU9/Z7ucoNvwPvr8el0TuLuaWeO7Xyjc9qV&#13;&#10;+Ffe6VyUyUzdOZZvJjl9y6ssXADp/nHKRWVg0B+rcu+smhxOAP18WtULeG8sZhrg/k4DztuLoYDs&#13;&#10;Xxso7XoaE+cCwmu1K8D+61rfadfAHVUg3VsC79LP2y0AOcv3tAtwV+u54J4QjSvQ/hsD0E47pf5S&#13;&#10;uQLyxO/EF5yFAjWwgEDfts87om+1z2XS/5ttLGroTwD8vMP/s33GOmapFx/pbMTv2uEFic7v35lP&#13;&#10;1AuX7rzpE79gzEVeeDMQPxtNaRxXxpFEzqOnWzPJGPpUy7dGWe5JwzMPoY/H0+ZB9LG4AvCPGRzP&#13;&#10;tAvbqIk6k5GKa20VxKyv5U/qwwHHt19nyvvj+gGf494f45GN86AAlGd9WlblKpO+oF0JuEcfYbn9&#13;&#10;JQrYl+VVxj3lj+ZVv6JyXklm/rCUi8p6UTnf1fqJ1YsBYtUv8cM6/WuclwlWOiEPTCHelNTLi4AB&#13;&#10;4kvhcCQPFpc0Po01+5TyPQntNCaHitCQ6wXtlcryEqPNZKQNAL8YHojkOq90Zb/0o9Yj2vQf0D/r&#13;&#10;FesXuf7coO6IKet/cKXmWMXQ/0POSCrXJ8lkF1WAnf4EFO2jvwa0i2XCIOWSySnXr1Yw5rjUC3Af&#13;&#10;IpaM9gMW1yUP0O5wXHh8iZOhbayvKH/KRil/Kq706RaZYiz3TIvJfCm/6k2Hos/ay4H78+3Ky70B&#13;&#10;7z2NZyK5L/QAfPdINK5xfHdnowlUTa6KkvGuT+lcd7qAdxSwrk1HSivQbhCbxOgU2yPgfSpD4yrz&#13;&#10;9dYAfiGU+7RkxPersqax5PpVgfgeOGxXlhmS6e6x3ErtgffuCvDeOZHPODIeOpkr8N46lR9mecl0&#13;&#10;PyLKHWaW7Qa850dZb+IB3Ikb73YBr8eIG9DeaC/D3VsO3P/QWQHc25fyky4PSO3L+SnWJ5N1nkYV&#13;&#10;YNdFH3KDCG0/lJ8Nq0ztxUY1AHKLTHap79YZ27UKcD+T1oA5keV6nu7+WWIFokVvAO4PF+dZ7/vG&#13;&#10;SsUChvZNJnovox3Afs6q+zFF/y+Be7N8u/Jep/8K5Md1pjvxefrtWdnYfZOkOqyvXq633mb97Nci&#13;&#10;+6/APtunLGVQ9f+iP5XZjr4HmjkdSYLKpeC0jhqX/FOJ+vJAebY3Xu0qk53lxTpojuXUZLq061kJ&#13;&#10;1ceBAHc5HlYC99/EFXC/IaPdWAHabUB7IPedPi3k/nMy9fNK5XhVVjLom506w92rgTsv4n3KZQ4E&#13;&#10;OQ/kS5Bl2ryoEqVdcx71veBSwP31zvFomv1FTTlfm1gBefav115Au/QjSvnrLb5gSarz29PVeR/K&#13;&#10;9eCX7flgCn3FboB7bSkTz+ZjpryYPpwfQp9p+5mMxwS8D2vV9W5/yH2vNZEO+VwPtXFrsKiuk/vy&#13;&#10;6jo64HD9dYbTPRbjvmzI3IkuloP6dpNxYTmgb00YJ0Z7oy2i+l4FRs+Ye8OtIbE1oG0LGFeme8Nt&#13;&#10;PkDE2RNsRcVibHMBgAp3+TK+l8m1HcqP5jsysZScLXZYGymfzbdn9s5ar6P+dgWejhTbLQHLR3wA&#13;&#10;POUy2eqGr1EfAE/7maIPwFPfZMR70RZzfQLI0jdb629nHJ9sMtddBdykFYgXAP8A2zuBJY08P0i8&#13;&#10;zkVdR1/H9jXxeAaIzwFhopQLmF9bAvYA8mu/RclIXxuigX3bWvoTb+sHNJYvN2vrZL0AccnIny62&#13;&#10;hhtQyQDekKDOVn1DhFpbQPbUp1v0DfQ7bW2ONhQsl6HfVLrRreptB82rSS2lH4fY8ytLD5Vpzvb0&#13;&#10;tMlAL7drNv17qMP2+X6teaUz2fbICfl/CijX+b8nTNZJrKxVUGWtwnY11ioKeEsc7E22RwDFksxy&#13;&#10;lpsP9iTbNdqHeIDLcgJeJW7UJBNayjk+pP1xcyDagUom+g76OaHtM3cSC0DfSaysW4hPuYPpLuLG&#13;&#10;Qk/mzNmdyHMKXuYmIC07kA2gi9zNBcydc0YcGQ80VinnAcSDxBeig65Lu4vBQd+lPwHqQ8SX81Ff&#13;&#10;gPJD+bh/IOM8yCYKuf8/6kz5IwXjh4T7PvqY0bPEDMYCxgsCvjXOry6mqqiyxqy0mKJexZWq+Bnj&#13;&#10;mD/tc17GWGYWMk49VshzT6ONpWbzxe9KbZ6XRKdKlusc06ZZn+hUSL+do8EU8dNdvjknfoonVnne&#13;&#10;UtvJdjQJT8rS02ccZFdzaT1m8+VxzvUgJoM+q/b3ECr7fxB9xJ0sZLzzsD/pSqJBD8gHY7k8DyoL&#13;&#10;HLP+HSJ+L3nhofP7atXxMWtVk7+qzHef84LXOetdXkxZG4O1X4sFyPpiTQqAL9fnayxUX//1Gs6T&#13;&#10;RvenG9ZI+VC2Pl1NO6WsV2XAX68AvZp8WN/w9ZqdPLdHjiMvysbDrXxrwvmi7eDbEnlRtzuT69Fs&#13;&#10;PpBtL+U4HMx3aRV434NKxrqMP9UX3ybXs6KymhFLVrkuNsBdLFl3F7TX6gx3RvO7qZfM+V3oLYG7&#13;&#10;NlDI+bIMuAdc16w9rlwvfX+XuwWdMLelcl4PB04i160BDJhWs70yeep/8f/amP6n9bN3Ae7JT6J7&#13;&#10;rzJ56uUfXV51GWC9ZtX83QUAO7xn5907Ae7v3u1Ipvuqb+5aoyZRFS932t8FaL/juxq0sz7l5T4q&#13;&#10;AN28fqe7wlrma2K9Bu3mf6xS9dfJbKddk9neTJJ6A2h/dzlov8dZpf+I9a3a+UP9XvRH1o+iH8v2&#13;&#10;pj/Rf0Zshdbt/4muDu5P1rC/0KBUXuQNZgPpYCjXv0l3KpHrxZw7j55NTucyLrugny1k3HReC/xF&#13;&#10;9ExwIpdxx7HyiHtM47rkHCnm0EX3lLIIbGUPlQ87jL/bz3vPdyrg/prHuNX+Vef1roxP3/bE0eIP&#13;&#10;nZhnasY1nT8av+3ggNH+S/xnr+KJfyMWBw8B7sI/PxGFf35MufDPj1AF2im/bn9kiPPIx/BHSRxu&#13;&#10;gDva/Vub8hgvd8o/jT/sSrvP4o9bwmuvxx93RT/vftIVvtsD7vBcAe6NN7yahJR2yqNdtItnOiqZ&#13;&#10;5UrjNttG3NNeRnrrq7gC7m2jBu1V3G03Wpd/1a7qe2pXy32F/u9uu/tV1a7VH6vM9nhpexoP+Qaw&#13;&#10;L1P6uQGse//sfu5VmfDXOzfq/xVw/8xgBS0Ae4wafWpX8SdtVtCtM95XaqcC8I0lTZ8a8kal5xHf&#13;&#10;+dL4mBgwr36wG7ziu5VVzE0tZVj/V0afx3usAH73o1o/lHp7ybv9A7v65EFZ2nDAyZuZLzu1elWm&#13;&#10;ew+8dyqA3gB4eYMjb3R6CmBXcbcG7o3W7W4A753aC97Dq91TAN54t3MT0O5VwP2jdj1paruylFHA&#13;&#10;nfV/EGMtg6bxX+Lf2zyYdN+NJdP9bx6Z7gYPEJ3fxm9Sz6Sprdc68sBITrvHgJ5H4OfRN7ovxU/b&#13;&#10;DIi9Z+PHiJWHu8uDeVxluD/Veig7x4n+eOdSFqRyA7+YnrGIjUtpgGI5k57LZcAcmpddlm9XljSv&#13;&#10;2HWmexvgHgsIrKxlXuvg3U6sgDt6zSDD3ZALyC9bzxM3gF1luFPegPhftaOWtJNJWp9qAQLoJdRY&#13;&#10;f+uR6HLADTe8ZC6iD/E4eSrjhlqc1hfYbgHuAsZ4TIoEuC+4M5E8QIBT9UOWDDT3667GjULbq+1m&#13;&#10;eWUpg6rMdsr3JlVmu8pwJ8Yp2N8cAdyLrcVmHeBebCk2hQD3fLMvA8NmUlUF3P0+Kxl3/bfyKWYP&#13;&#10;tLs3Tpoqn3aqDPeiAu73s7wC7t9iOUOGu2S+LwPu19gOgLt8uukC3G3aHyx25lvYrqlooNhhcaOW&#13;&#10;GzLlC+mY5obyADKVDFN+IZ2xDjk8qOhH0jHqr4RHs/FSgNicIwMxBdxpL6B9kv5aAPZGJxLiBrSb&#13;&#10;TJIasZx4tlN+Jakylh7SZ4qDlF82vWKE/i5GU8UB+rsQTgb7A36XYLwccrmhFGPaYM6NyK9mX28m&#13;&#10;hZFJYgYsBgz5cLg3RTOAu8TOgUgGrKdTNOJGlVbA/WxyUN/H+s/ro6ZLu4vFuLnfFUBWgfYr2bQl&#13;&#10;A9FHLM86GLB/ke8cQlvRjDOqyQPdYWcMfcI7ko+HHFfGrC8DP5XR7tcDRdoD2sNpyp9rM/kp+nyb&#13;&#10;zHbaS0b7DMu/GAPcowqwC3h9KT6hHTa5URonQqUxGeyWgKs6k73VB9pZLuqe1Gfpp6edE4nEr9hY&#13;&#10;yZQoD9Qqbp9IRRtrGTLd01nWI57uswkPuvap9CjxazFKv68bp7JjujwQV/qGdyo/RvkbnVOFKOBd&#13;&#10;Afgl8H6mmKf8La8G76IS24F/XK9UBhDKe12U+vkUFUBvcX3xziormF4mexuQ7gK4jT7NiO0arMfn&#13;&#10;NDlff71SqVfltQp4l7g/0/04/bzdZdK6fEnfaWElQ/zr+EJ+Au2B9tbF/KTEoj715MQJ8FoG3AMF&#13;&#10;3LPjpdIKvMf0R7sGwPeBd2ve4v/aBrwnAhb4HSJ+vzae+wG/s3c8OYy+5B03Z0KOj9ZxXR0nxnzk&#13;&#10;EwuI9zWOp+4xc5qYSVlNefB4pns4kfPq6e5MqgB87CejJg8isZcImHgi9syDCWpMJwJWBciPED9u&#13;&#10;TCUjLNfoY+2p5KDG8Y1KuQB6OR9DcyIRMC4Z88M5ao0nSpuY12iqnrNeXkwJ0FfLyfKB9IMFDuUq&#13;&#10;A//mCjKv1qvUnopGwno5WT/9DUest0B1lBcDB4gFzO9HH8mZa8LkgSnHCkrUYc4FFM/eZJ/Fdb44&#13;&#10;ZO4jblS8fAe1qp1czx92RyO53gG2E4mvZFX9QzmTJbM+sSAYYD0P+QeTgaRSVV73K/1J/yyn1if9&#13;&#10;yHr71JJY+h1Iv1+lH5ZT7cU6Zh/txRJhkOUf1UfTQQcNa9CuAdop72W4h+POELGylKHd4+2J/ADx&#13;&#10;E+3J/EDG8WDzyTXlTxlTrgD4p7o8cFP/dHeqlAfNPuBeHnQ5vtpeeDCX65evHSJugHtPYz86VFBe&#13;&#10;6wvGjH6olPstAD7gODbIgNc4rlsVgI+6R/WJkOO+dSyajLj+xGSyJgq09UB7DdxDBdzj46XcfwW4&#13;&#10;NypgrwHvKxWAp007nF+dJvO2sbKogbtXZdg2gFEyfL2cccUKfZPrp8d634xr4G6ccKSdWMz4rlw3&#13;&#10;yHRnPe+0TjmH0V+3TjtH0N+0yHRn+5bAe+Ao4O4FmbxoWwncf2eTAc1yNwB3+1wxz3oaa5lehvst&#13;&#10;gTug3VSg3T2rAYptgHtZgeNzxGoy1KgC6md1FMCu2t8SuF/xz9K+fxLVxaQG5ZTfCNiXgPu5uv4c&#13;&#10;26MAfa0KaDdgu1Ebb3ipt2sQvzLuB+ysvwfS42pSViZH9c9T3mjPSqbNpKkW7Rul/blMthtA77C+&#13;&#10;PvB+jnaynb3tI74lcG8tAfdTrFcBd9o3k6Q2VjL9wP1YWgN32q0E7hwP2RzlSfdsdozta6xkAO7W&#13;&#10;LDHWMakcV2INM5Nz3LXrjHbu237A8dg+ZS5T+2Ti+5T3K8sJaPdFvZPmjCXHewXc5TzwiXugXc6P&#13;&#10;lNiuvghRgD2R+3795UijXh17nGe0bwD7695xXc5ftAbwVX3vxVfrJpntkTr/Q0+T8fp8Oa3LOKUC&#13;&#10;7lFnzpfrxMutY8UE+iIIW+5zLxiz2Rjrec4+4hwivmrPOAd1rmcdLxsOud61ptL9JdfBGrzL3BaD&#13;&#10;LtfVpM5wd5YD9ybDfVHbF21LGF/q+7Rt9KuswOhX5trYTr+Bsy/YXjCOdAaC7fR3Kt8bbENlTpAt&#13;&#10;lC9ou93NOQAk2ZVtCgAi+c7M8QHvxU7Lpv5otsOxqRcV4HTUrdXZnjkW4293u6PAOwBeMrmP5Nsy&#13;&#10;sUpRIF5U225udHkeCQHzLH9Y35aIpcqMvjXZkAK0tNqSRtuUrr9NxvVOuu4yqjvWugAQnzimPFdI&#13;&#10;RnyjD5RVrLSpB9ir9hkAP2R5Z1OyXkPTzbr0O+1s0ddHAO58m7bhXdYL2N6ICti2E7aLzF+b7RHr&#13;&#10;FBWjjk5s4k2OyiSVToCa20z5//QmB7WwdCkod7brm9w+pd9NtFOZ5CynMotFXTLKSzRnElFtuW6K&#13;&#10;iAWwh/zfkh2JxD3QHlRWLQLQ5XdWFiwsfyLHeoX2J7N6kneHyd+JT9WqrEakPsdypF+LwWQX/ZzS&#13;&#10;3EhA7KkS73O0mbwz4C48QKzAOe1U5rQJME8rcK6AObEA88GU55HwkCv3dcm8HnJ4LtHwNHcZd2jj&#13;&#10;+QHRaCIbRq9olXXKlXDSlfHYw24F0h9xyFDPGCfUQDk0pwO5fz8We+Uo7QDSwViAdvkiVxNgTQZ5&#13;&#10;yDjAA2CjgG1NxpXy/DIVcZ55c+pFGAlDgUcs1pe+Xivtnm8dD2Sc+nz3eCnj1he8heAwsVLW06iq&#13;&#10;L2nXoX1RLT/j0z/9+sRKac/6SLmq1utVcSgqiUvTlF9t8cUwcQPsn+4C4ln+6RZfFNPfU/GsP0n8&#13;&#10;ZHwEhM5+xmTQ52q/i3FUMuPHKX/c8IMx9LHY95XKCwfqxcpmlPJHs6lCxj/KoiaTBItD+ZBV/X4y&#13;&#10;jlNfFugcN1r1ImVl5vtksTmU87eZo+BguqF8YFUF4NeiB8LlAL4B7/uzDeka+j9gbnDWcH4fSDZk&#13;&#10;axyWMzc6a9iOkcTOHqDf0Wizs/5rAHa4zVFfdgSAd/a7Ae9HrQF3e8n1KBosBLyf1PiyM5Ljc5hX&#13;&#10;SWx/SeqgJcdpDdyD4XJPTn1YAfeelUzCpKms92bAfadJ/yFWjvTX83A3K/CuMtwDzj+H1EPUB9vL&#13;&#10;dVJNnurCH4J68lR/w3diSbXDWeP+gvXL5KkW+70m+unt915j8tTRH4WrvgNYm6vKe75Z8nIXa5m7&#13;&#10;LaxlVt2Z3cV2KA/32yrQfsdlgPl1M7tjvgLtd7DcHbm55g76v8PHw53/2w/Eyx2941bAfWWGe20l&#13;&#10;08tsH70n/CH93v3NqtvEs/2ebFX0I/Zv1dc/jO5Ff/T1vdFP0J+kP9UtH2uc8Oe3/xe65rs1qx4I&#13;&#10;4D3ZFmubxgsVx3WGEn631HN99ueUtZCfSLkeJIuFjFceMi/5lzKOQ/1ScRmVyVEvUB+Up9wzJhqc&#13;&#10;zE8nwjEWSxn3POY9EjzqyHPlC94LHuMB7w3vdTjYb9pvede6ktn+G+8d4j95v2XMwXjQ+1Mszhdi&#13;&#10;Pf2eXWWq/72zlOEuVi8C2BsA/7lNjjrxZ/aHxj9oL5OeCs9sgLuylKEcb/ZuSjmGNK0P0S+Nz1of&#13;&#10;V9oVjvuF8Wn3I+Iv4kq/7H6mysVqXIB71vpn63PqJcFbrFp6ljEA8H9JLGr3aVyB9n4rmK/ifx+4&#13;&#10;K4932ve83o26f6OyjBHQ/y8DwN75qiUq2/VPUe+f7FsFzL+wK5Xt7lnKwLM/r8sVWPe+7F73qhcK&#13;&#10;n3VqbeI+rYB7XK3os+/TuM6AN/7V+sygPdoD73YVC3BfOfmqAHpV3qG9tLuVsoMK2PODyA/X7n7J&#13;&#10;j11tuAD4nkVNqw+oS7mxIqb+Y4PyRr3Pux/FxF6VQS9vdj5od7vyZkcOHDnw+oF7L9O9DXCn/kvv&#13;&#10;FuC9UwP4PlXAnfim2gfe5Q0RHkfxX1E5wP+Cyqcb76FyoEuGuxzoyzLb4/eNP9tktsd/N/4kapDh&#13;&#10;TrsGuJPpbsgJ9o/ue/HvqP97689GjL7X+b3xFuV/9H7NoFnehF1rvdzhhG39Mn4WxdrFeJJysYJp&#13;&#10;+QyA7SfiKy43QqNlXUKf8h5y5ALxuHcxC0xAQHk+O5VyAwsvZKcpf6L7oHOWdldjMt3RF+Mn4ocp&#13;&#10;f8V4xgjRV40KuOMRb4hH/Ot2A9xfjJ8xeBAwmCwVvWZH3efiJfD+ZvuXrRcof9PGUgZ9o/1yS9r1&#13;&#10;gHu38nJ/uvVo9GAg23PZPIc+VCyasl2XXIA729PLcAcnHiE+7vj6ZMaF0B+NRlL55NKNBLRgTBDK&#13;&#10;wKyxkiEPJthMvCep1UK1KrNdBnq7yq3+JpbrebvnAHfqe5Oq+ra/4fIKCxliHNu+XTsPQE/XlmsC&#13;&#10;1Koz25M1gUxeJJnt9/uVlYx4oNmj94f3fbME3DfleLjTj5o0le24JXBPmHwwZUAqN+KCAUSCtQrb&#13;&#10;dzZgslTKL1oz6aGMgV94JJNMgStlDdz5MH6ilIHdnDtJ+0fTSgWwT+r8/qg8KElG+wTxI9FRfxx9&#13;&#10;2Jx1x9CHosP+oZAbSMQkWOjFZNrvgXb6Ox9OBEM+A9NgrHRdBjrBaDlIrIA78UrgLhnsPeCeMJCw&#13;&#10;qkz3wAS0mywXjSgQdi4EqKXc0MqxZCiTDJCJ9EDOftWg/VHLtw4FbH8EYEdDhvhj6GMM4cdKjmOv&#13;&#10;Bu32bC773WR+NJkZPdBuz2nyIPm8Pa/5qGS2Czh90QC4o1jGhIf1/yfQHs2y3Cutk9Es/bzCA/VR&#13;&#10;+m9UgXW2s6ftCuw2oP2XnVPmrMX50V4C7rMpD752Bd4FuB9N5HyvwTuPlsdYnwLvpjyQV+D9mn26&#13;&#10;mCPGYsafo/2b7Rq82/XkpTaTmlL+1kptB4GUv20H5XGWF0/242xPD7jHlXXMrw3UFfDwb4J3+0bg&#13;&#10;fjynX2/JYkb6e7uDtYxotwLvPeDerYF7Ddgb0N7LcG+Au4B5X4F3dyGg/xjP5bLSBcolVmqcz0QF&#13;&#10;vMv1RSxnjqf8v4yzlux/M1ktv0N6TOP38urf0atelPCixTwSCnBYSI5Q/1K3sgxi0lxzRud46sxZ&#13;&#10;Hvp855gl4PK5zlFrEn22M2tNoFdbR8xxS0DqYXMMJSPeGkUlI/4Q9U92vfSQ2acC6CN5UKn0CXIu&#13;&#10;Dmkc761p62DIdb01pV5A3aAxoL6QBxoy60s0nk7k/BHQL+d3TwH+qlyUflUmvrQnPsh6e8ryvdis&#13;&#10;2+mVjiS1WqjBC8FUHpimTAHKksm/P+d85QWBnNct9t6l/lFrLHFp/0jKnAz09yj/DZd+pH4oqnS/&#13;&#10;3hcDaIb62oklgSwnKplk/drrr24v1xWZxHQwW6Futd5BB23AeZ/uy6vylaraS38srywS6FdU9qen&#13;&#10;YW0p4zOJGOVhB/Ce8P/x8GpnfUvgfaI4kMrvO+kP0+6pFpYy9EeGezBCu2e8Crz3Mtw9LziYc1y1&#13;&#10;a+BuV5OnKsAecNwZvn7I79O4il8wAPHUvxAD4EMBZYfNUbQPvEcTOsd7PBfK8fpqTEZ7n4q1xFTa&#13;&#10;D9oXgqm8P14C8FMZ5aAu0VsD9xq0e3UmL6DRo/211kndd+T6ddL06L8H3tsAd1fGE7XGKPVvxScy&#13;&#10;r+B8bp10BGACQh0Boe/Ep7LD9KfAe1qD94Txk3cmO2pJ4sJy4N4D7R7e7ay/B9zbyzPcm0lT/2Rf&#13;&#10;KBboX7zbT9KeDHf/FOtpPMQl0/0M6yOzfTlwt6/k5zQFkP3FaDlwP8PyN1jLxJWljLKSMfuAe/ww&#13;&#10;08tXYFqAepPpjvoqbl0pz4Wq3D/HcqpclHK1nHGFkRaxQT+NJsQ3A+xSLkAcXcpgr73Z24B0ygHs&#13;&#10;+QUTjVco5efZL6k/7ywH7uctYnt5xvtSBn4N3OvtA7jfaCnD+vBu9+XB9j0DKxnWszLDvWcpYy+q&#13;&#10;F8q/bdcWMnbt4e+t/MJh0ZmjHwHuc2xf4+Hey3A3VgD3GNBeyP1kBXC3TyYCqGQyVDk+BayvVN+t&#13;&#10;jnM/q4971tsD7vV50cyBsAy0s783jdneBqSrF1z01wPtK4C7fHni0V4soDxpFy8oYCcv0ryQ85fz&#13;&#10;fTrietCugPsrnXl/irgfuMs466XWMXdCl/ET40+T604b8E78bLsC7894M9ZB2j3Zmk4PlDJem7SG&#13;&#10;Cq6TEZnuOddtkxeYDuNOa8TakzHud/anu4jPF26y02ScWboqExlrMW1HRIzu1Bh3RpUyB0iwg37P&#13;&#10;5BV4P1UO+NsKQJa+191K/wvJHpXBedzc7Wz2AVDurnQTeizfZQlIPpbtdBzaiW5yqLfQtI5RyYh3&#13;&#10;sgrE21/Xyrj+qL9DJciIx7d4R4s6LuP1cEci7Y6UZMrTn2TGKwCPJY2AcLGi2XCbZIRvytaXgPII&#13;&#10;EM/zwHS4yVofLMViVbM+pF242dqgVeB+w1Wee7St1kb0sLbNsvUK+NsJ69V3JE7Kdui7dNkP8Rrf&#13;&#10;lKHhbnMz5eI5vrkvlvItJvXBrkT0aLnL3EJ/alJPjf4ivMtLtM4UFt3iV7HSBEuXgPbmrmhLiCaV&#13;&#10;Jcsxc3e0lVgmDd0a9WlEOf2r9SZoySShxGpSTA1AWOxJt6PK45xyAew7Wf60OejsDvh9I9fZgwbR&#13;&#10;kLOXdmdDJn0PUUYXAs4XzQOuPE8sJgdyeR48Zw1n+yI0qybnPJ9Vk3U2mdHN5KAyyef+TJ6j8BR3&#13;&#10;OA4DADqxZFQfKFCw8LDP81HO/ZlYrFBG0Ma7PPR991DJcW1joUL5Y20sVWgvmdzyfAJALsZyGUfN&#13;&#10;BAKUsWgJxmknFpfynCZf3k6GjAu9o6FkiveAOs8p07rcx+f0aZP7tsGcK6l6TtE9B42xuLSq55QZ&#13;&#10;0XadEGSgEfd1+6R2RFcazNLvy97JcjastVzSlzong9mA5T3MWinny97yiI/aPAcVrLdNAhLlPCeF&#13;&#10;M7ST5yUF8ttVotJKIP9say6Q69rV7pwv1zs1R1YuIL6y8BQQP03908ZsMcV65AvkSVRlxNOe/085&#13;&#10;IXH9f+plyLdmynHK1f8Tbf7/ze90KRx13YzrhjWS7Us5TvhV90aAUp/M91AA995oe8n5Yu2INhec&#13;&#10;Z+6WyL5Owl7EJMAWme/pxm/XrQKc+xu+Wcvyw9qGnQqwA9bXUi+AXXSYjPZlCnBfu4blTNt5AD1k&#13;&#10;bnLWfQ3Qj7Y4G9CJcpvjOKyvwCrW5fzNq8lKjyZ8wV7CM4LBchfbdwN4D0eCvRnHvwZw99kPHeCe&#13;&#10;087Eu53+et7t0YoM95C5kdjOZcCd/o9FJPBpnKcC/ImPZHvdbWjzImAq2WnJ9o1qWyOb5Yd8+7t1&#13;&#10;t8NHrLXK+36T+Ys1P2f/1l7+6bUfm93uL5x7b/vhbX2Tp+Llfo9TWcvcnQLc373LuSsBeFtMmkq7&#13;&#10;u9b8h3NHsATcFWgfvTVwb6xkfnD9P8w72S7xbr/zG2n/g0Ssa+68fKd+d06/q+66ek+BZrWVTA3c&#13;&#10;7xlddfVH80uZ7Y2VzL3pj/Wf+ljhpD/Tf47+l/af137B8g9898Cqdd/Bf7JtlvyfhtP97rAu17uZ&#13;&#10;/HDK8ZScyk9bXCeci/lFlns0uVJcYf0hV4RHXY5H/UrxMPpgeKG4mMEvivPlBfTh4nL5IOVPeY95&#13;&#10;j7W5n3Ze6rzkMV7o/KrzRlcSPt7pvI3+0UtICmH84v0+/m3MOM/7s3LA+ND+u/EXG77Y/iB+3xMg&#13;&#10;/nH8gWj7k/iDDhyy/VH8D/Qzo6r/1KhAewPcP40/MN5v084m4x3FkqYlQP2fceXxLvz1M+J/xZX+&#13;&#10;07iueO+XcQXapZ1w3aadOKB8QfzfcZ3RHgPAifutYppYtAHtjfZZybTaRg3eY6XddqOULwPsbVlf&#13;&#10;DdgN1mvDoeHZAvzVpKgxCn/+EpXE7y9QycT/wqj08yo2rrerWGnry9Z1m9j7oiv7r9RjPztftD6t&#13;&#10;9ZNuFferJgBcgfb/SVtLoP0zgw00/k3gzo4p4N6trWhE2yzfr3a14wq4d5eD95Xe8G2jnqS1W2fA&#13;&#10;x7W2AO8xO4gq4O593q01/ojtlcz2D1kPkwHEH6AKtLflwPnMUMB9pRqfxinLKeBOO/E+kjc/X3if&#13;&#10;xO+jn3duAO6GAu3eisz3zidVeaPex/HfWZ6Md+Nv9CsH8k3Bu718stSP4vcNZSUTfz9wT1vVJKrv&#13;&#10;t941EtbzF7GWQf/k/YbBtDwwYiKDXuu+YlxFZRLTxzrcMDtPG49wIXjBeNx4sOBGVwP0J7sPOYuc&#13;&#10;+I91LmbyQPdoeS6TB8RGpfw09U+3rmTncpbvPm4/5DKw7j7dbtHu1daz9uMxA3ID4C5q18C986Lx&#13;&#10;NPEbrZfiq4YAPyxjUAXeJW4D4FFAuyp/rf1i6xnixlKGyVpVhvszrVb0UCAD8QeT8+iV4px5mu24&#13;&#10;lPdZyvgMuPxj0WG2ay6bjibYLs8/GA2bvJEN94V7dTLE9Z2B3Ej2BltDGSji9Fhu0tBkS7CJ+t3W&#13;&#10;lsCJuIH4W3yH5XYWmwv7Gupvxj2xymyXT023FXaxgX62+ht9GQgzp33xAPGmfN38WmInf2B+DWp/&#13;&#10;vXZeWchcX1P2Mtu5wKvJUgv08v2X7/PRb+7XfvEt7bP7r95H/SZnjSZgfpu57va1bNcu8Uy7Lp8w&#13;&#10;YSlD+cFwlyMD4KlsH0N9bpC84RbgftIkY5TtPFvUwJ28qEPU94B7NpvLQO7h7GguAxaZ/HSC+FEy&#13;&#10;2CfKWkNUx6OdfnqgPZr15QHpSoRXO/pgMpMf0rhh8Hg4gl40yWxHL+iT/hDLS2a7WzCQLcY112eA&#13;&#10;W5Dhjp4tRrV9OTemnF/EQt3607icTPeU2BrRBxI0xTrGZDn9oMp4Pa8dUuDtBtCeTqUj9KdAe8GN&#13;&#10;LW4A+xFnPGAA6806ExramXUnQm5o9hJolwHsMy0+gUSbTyCfbZPZTvwcA1lPExCKlQzx850KuKsM&#13;&#10;d2KxkjlMfS+zPV6Z0V5bxbTIbI/kPCGjneUUaC85vlunoqOinVPJMfpp9FWvihuQ21P7lHVUr0C7&#13;&#10;aAPYexrfCrifdo6Z8uB92j2WcL55tbZP+3P004D3N+0eeA/maf9mfLqcp77Rt+IKwL9tANxTAQfL&#13;&#10;gfutwPs78dlyPhewtdzDvWcxYwDkM+rbK7Rpb9fL2YvBfCEDkBq41/pO61yx4Aowqy1luhV4l4z2&#13;&#10;E7TvZbb34hq4dy/4C6XUo2G1vAB4MuBrEN+znMkW2H4F3tnOt+xzzoLF/y1edBZ0/p/xWes4y79h&#13;&#10;B+Y8+lrnjDmHNr/jKwyBj2pLL1iiTuXJH3lL3v0zCQ827ePpjCkPRPOpj77ozVnTlD/fOZpOET/n&#13;&#10;zaYTqTxoHbHGKb/aOZyOEV/1DltjbM8znVo9MuVp/3THT0dp91QXyxripzzPGdX6tFPFT3teJkD1&#13;&#10;6Zafjol2Z6yxSGKUmOXTMZYTkD8aoEYD4ivwLoBeAXYAf09NzjeJ+1RAykG2U1RegC5Tp2o/nKOA&#13;&#10;f3mABbikCsB3sRjIZMA6YVVaeZ1LvJ9+bq20S6gPq8lIxaJgSGJRtqOZrFQ8g13ph3J5EJP2Ltux&#13;&#10;pBNWFdfKet2C+u541mvnq/aO66L0M0i98iKmn56GeBNLHNTAvdGCOGU5vwHuY7ls52PtcXe/JQ/k&#13;&#10;43kF3scL2d8n4hWTpbaYDjzj9/IqL3cF3l05PhpLGTLd2Z4eeDdq0B7fXBVw17i/xwB3nePQmInk&#13;&#10;Rc5L8RFdjqfIOKqNmxzP8Zwmx6N4Nk+KxoB3SwG4cspF4wa0f7+KB/S0w3ihhaWMaLeyllk52eqv&#13;&#10;arD4q04N2lsndS/nPGzUI+Od9Qp4ny5RwPt0ISDzROr5nLcGSvy2AXAnFu/sGdo3k1MKeD9icf7H&#13;&#10;p7NZ9IZM9w7gNeHBp0NmO/W/q4H77+3FYi7rmzS1fd4/7vBg1Oa6gqrJOFHlFc5yTWa1eIifNgUA&#13;&#10;X/bPhGj7QTcIFEgvzqLixb6oVXqW+l5me1x7uLeYBJTlFXin378aAHfiG4C7gOgEEB7XKoBdJ25d&#13;&#10;Cc5py7QC7DVo/1v3SrBIu57GgHeJ2w+7i6yn580e9zzZexYx56lXGeusV2Wqo/+wW+4Fyv8RoxLf&#13;&#10;oDWANyrw3st4B7Sr/ozagkbUkf1ZyqxfTAx13lIAAEAASURBVJe2q/GuV/+PqO/FhHG5OE075eHO&#13;&#10;dtzg4c7vdYLyP9jniuO062W6y+/N9v62UwH2fpX75G9bNXhvnU2PsVxsYCmDKkuZjOPLPm3NFBxv&#13;&#10;vJj1S7mP1MB9BWhXL4z86viV47X3AonjuTnOfYdyjnfR5jxozos3ukxmmsl9vsp0/15leVUv6lUZ&#13;&#10;78151wPwrRq0iyacl3EF2jlfS4kVcNfVeR9MR4xf2jcC9ymN+1rnWDFJu5daR4sJYoC7O06sMt1Z&#13;&#10;jkx3df8h0z07WHK/6ZDpjj7e4vrvc100uR67Mk5lEtWM8afLl0aOAI0q0/1SfiDZbTH+zJms2mT8&#13;&#10;GeDtHjH+LIciAVRqcmtNAGs1h0czOfbpgExOn/FytDffWgCmzD35FvR4sjsT0Dbv7LY2oXN5pfPW&#13;&#10;rmwz2yEZ8AKkBcxvSWt15HmDclFnl7OJdj1QXwP7OZ9+AupFpd9ajxUV2JdMeoflGqsaAfD27QBz&#13;&#10;d6tjawLgtiiLG7GokVgsawSkq3YRYMzH6oFYLHA2mbJ+PJeTaj+2oMfdPenWFFDt802vy/4G+8xt&#13;&#10;OVruS7YTi0XKduIl3ZdKrOozVNtn7qBfWX679OcvWbVsi1iPVmWcq0kqQ/Yvqixa5vW9utQf1wf0&#13;&#10;7eiCNpDsoP6EjjWLjkaD5k7KT5Qo/So1UbZvh8T+QLpD6tGdGtvnDGQ7Q8Biss/dRXxGG3QFlAal&#13;&#10;m+8lXgz2+wPE5/0DhYD0C+DvQVRZtZg8L/q1VYtfWbU8GFTWI2qSzpTjK8SaBFWThjocdwEe4hnP&#13;&#10;F8F0fsjl/u167qGc49LxilGf+7Tt+zIukkxr0ccNgHoo45iZQsZPTxp8Y432rF14UpPzonnukEzv&#13;&#10;KeqV5QrLK6BeVkB9mvLmOYQvbDUvkvsyzyEm51F8PPITOa/quaK6C6afcr61FhI/k/Ou0qh1Ippx&#13;&#10;q+ePw9S/YpziW2e5f5+K5D73Snxam6UfUXmueMVGw1pLlmufKo9WGh4NiO1T2izxy+2ToVIbYE8s&#13;&#10;IP8Iy6lEJFQsNw9rbG+7SlBqQDzPUcEM/ajM+oL9686XMznamQ9kO5/tzpU+cQPgVUY87fh/VZnw&#13;&#10;XSxpSsY7nVltMpBxz5FwgvUB5AO5vjQZ/wrAEyuPeOrF036E5STj/QDLXQ5G8yGX4yOqvkxQk85G&#13;&#10;deY77WRy250+51OyS9+a8yIL7LzZIsM72BzKpKGjqf2tWDGNlBvzB9YAXkMA+7sVgJcMeAHxSleC&#13;&#10;92Rjtpbn+IO6na2jv1Ftk7s+Fesn5mZDe+A93+FuyivwvqWUF1U1eNddf5fO+ZDsL/eYFWDfk6Hm&#13;&#10;cLHHreLdLPdvA/eoz8s96gPusj7+b7NWBdwP+3ucrQEvBJJd1mZ0LOBLF4sExoLJZ1nu/+fsTeKs&#13;&#10;ptL//7t0eZe9y+12om3tvv1tFRQ1AQSZCdRAFVVFQhU1MFQREJDRRBEBx4sjDm2u2rbY2vZtR0Tt&#13;&#10;pL+v/8Jllu6Spcss3eX/fs5Jbt0qwO7vb8OH58y5lZycvPPkOevj5T8uJX1V/Z4r/7MWMP3TH9p3&#13;&#10;dorinubvzv/2/PzmqRLL/fYfdGiZ26kvsdxv4zhu75QhZS4vBO63LGtYNw8B0IndrjzdS6083K8b&#13;&#10;w13Kl5um3vzzza3bbMD75Vtvup10Bdxn8Gz3ltz025/o1/vtTXegXc/2zu/qd7llKJkfeVHwK0LJ&#13;&#10;oHfndzck8sCD7gNLHvxZXjA80lzH8W5v9ieDjH+6uTuZ5HgebXuZlzB/tI9nx2nnydDPHs85P8Mn&#13;&#10;0ydSOT+fUFoBeNQ9bcvzT+D6mVwP55ynKfea85JzEX3HfzN9A32/CFMB7R+m7/sC2iWUzHsR6yDn&#13;&#10;cigOuZ9Ffw//hqpY7Ca80fgsFEdipQ7pBoAd/RLa+UmKHWrgTr4h5b4JvzD+iX4bfRWK47OE+P4K&#13;&#10;FQdoBZzDb4tvsOGyhYDo70PtyS57aQrnrex/hd/6ki/c+FvKdz3bSw92QHrxL9IXawXae1XKKaAe&#13;&#10;ikb03aNGVPwL+xrAbpSbn4Ya+ItD91XKRX4J1p2r2nauht/QLuDc+IZ80SulfUXbvgB20n3x2Jc9&#13;&#10;QuU4xaH7y1T9Pv6XDurwouE6WhOy/7XBD/FfqoSMkfKiX4X6B/zK1KrAOj/ol5UtGpbAHVXlKi16&#13;&#10;wHtZrredbkx4X2/GqsA75apNWReA94gD9kvgzg/weah/gEo/I78bC968Yghw/97As13Sb6AViJcT&#13;&#10;TYF381rgXnqyXx+0OzcA7xHAnX7lEw4F3qPPw08Yz9fRZ+HHqLyJkjdScgF8hH4R/sP4MCKG0rXA&#13;&#10;3eiN4V55uC8OLfMxF+CfQx7w0rB4nXYqD/cKuL/kEwwm5UaYnjVO5vJG/AkeQbixGac7RxKZCLrA&#13;&#10;3TrQ5AZlH1KbEJ5OAEs2Cw38jvajTznHLZlQnnUC6xja8s9Gj8csvIsL0ZP0+2oEaDfRFNBuMHH4&#13;&#10;xHAXDV80FHA3XgzPhwKqWoaA98qj/VXz+eIc6S+HGtRf9C+EZ3zGW2gP9wv+E2rcTzkn20cDFkLZ&#13;&#10;kYbniofzgdY+xnU42deaRueSSbXAmIrHWjssgHQ+0BJgQcCSYH299GynvgLtHhNnfYVn5mhjRW7V&#13;&#10;ZCJd6Yl2QXuiQbvEbjepJ6FkHkLZw14Bd7YAch+g/MrkgZn7j5XAHduy7/tpGRO0WYH2yrO9sfQn&#13;&#10;mbi7oH3mnp8FtD/40z3H7pb0Erxb8dLzUu7h9v2XlrUYV/bQ5eVWD3DPNXDf2d5iryV9ygVYczyz&#13;&#10;DTZXrLPwTAhB0WSBWcfDPeEBxZuwhm15YNlt73DlhqDBu4SI2ZGXYL1XJT0gvb47EwB3qhe4ky6h&#13;&#10;ZLbXSuDusaBtlaFkAO7bSF8M3B91hwN5cDqUDAVbYsB7sj3Y0kRtYjl3UEvHdK/0UHt7fUubduqE&#13;&#10;jkG7oN0eafbRzol4rDmAnm47liyEg8aueNiVB7WJWI4HwB7LQuypdNKWhdnZCMXGoz3rXfDKgm6s&#13;&#10;VS5wa7LALTfBjAglU+c8N/VCd0FIGdoRzxFZUHaBu784VnsF3Pe1xHNEAXfGpQAs41GAHX3ZmWtM&#13;&#10;kf5yqvUVc64ptmzWOU09tDlFfyq9LqpDx0j6ZJvrzKh03rNdpRclaPcB7A2us3QeuE/TzutRF7hr&#13;&#10;8B5pj/c3zLl8mna7GmrwDnAPBDAA3Gsz5At43yN2CHhvopH2dK/0beOgNxML0ELt6yggfSYRIDGv&#13;&#10;Aqq69qL6tJvNuKofrSkAnvoVgH87BZRk1C+0h7oA+L3YKtQM9boqQB77HedItq/Woz6AHluBeq/U&#13;&#10;TOrpmPBvR3oz1rfNI9b+pozjcLy/AciLmBfrAvYetfYFAJGQ+RKVTVf31GQ+PNCeQRWIp9wrzoHG&#13;&#10;VEt0rj3Zkb8nf7+m6GxnN/bL5v6OeiACFI5jS0x/eYACxDcdyj0fTTfHsJ+LppqjouZkPJJwnkaT&#13;&#10;1gj2syYvmCw5j3nhRP0L0Xi8g3psVpcMt5nvI64TVOwdDdQct0qNd0i6OR6P1CmXjnfEPueP8wpP&#13;&#10;Hhg1eD9ruA154VaFvHnKJ3QT5XqB+iD9XWOnO2OVXqq8ABi0aBfAMpCgvqNenOG53+zPqO/stPpd&#13;&#10;uY7H4j7sM86Y1Uc52Uy0L+Y6T7tq9VnYjt5stKspdkfSiYneLpVxPZGO4BuJOij1nnB07HRJ30q7&#13;&#10;aLyVfiqV9rZmur+t+XVV59NPt56r6ls29aR9GxuAr4E8YN22sHuV8QQpoL1JeVMDd0C7uw37yRAl&#13;&#10;/4wBcKeeUuynjBFPXkg8FeL5bsvfZ9TrJx/gHvSTLp7uA/QrsdwHMjkfAO/Yz4ROaxBbPNwHczTU&#13;&#10;2gXtBh7uNXmwr4D7eH17Q867idoQ+qKxO5AXPBeNqWAEBbR5o5bct/d4o/SLx+sNgftOygmI79X/&#13;&#10;CNx9QGKH66nQQPF1f39NAKQAx666Yu9r7cy4/hyAe6+mGsArD2JPXphpT+IqVrYC77HMT7PqeiMU&#13;&#10;iCXX3zt+GdPdKT3dBbg3AayR3jS1C9ydR90ZC1DrHLZl/lKbpTK+D9IjyV7alZAl+0ivgPuH4dFs&#13;&#10;tjHvYa3Ae4sHqBDwngOIjeOuF2jAfrBWgnbyux7tJWj/CGQw1ya9tG8M3LWHunh+H6oDpv0T+SHa&#13;&#10;/aRYrAB2+hEQr8qBJio9SD/Kc1xrJnYVM72Kqf5pqGOxVyFiup7sRuXJfiPQTnpTe7YfaSh1D9O+&#13;&#10;eLTfCLQfiuf7r14AqFAy1JMXFQc5zusB9wO0X3m6Vy885MsD+XvIlwj7qF+FlpEXKXJ/k7+z3PfQ&#13;&#10;ZIZxVvouKxmxAe7xdAcP9/BQcyoW4H6wOYkC3DsTCecV9/FxV+4XOoZ7N5SMWXq2O3i0e/PnbXUe&#13;&#10;96pjLzrfabd7HZTXg7o+KNfVVH8Z0n1x5ffEYLcoJ9eV1ppoF7j7vPDqYKNyv5Hr02koLUG7tl+O&#13;&#10;2JuhLferPd5O8gklk41hX3Sms7E69620DCnjTLmjNVnHT7oj6HMF605Rgy8lA5mPJuwhVO5LMu/I&#13;&#10;C+ABVOb7bTnzYvmC8/F2GVqmM9TYlLCOtQbbG2PWtQl7bjDOY25/e0NbgCqbWNO/2uw6YP3Iang9&#13;&#10;7T3a0JtkH7S25I/Q7gFvc7YmY73c2pSsRvc3AO8eIKu50RLAtRc/+lXuQn3YIh8w/3AswAsQ1dHl&#13;&#10;V5Mu5SV/T2eDtcpGrQ0KTAnoXhlgJxubq2hfQqCswu6qpdP3NAH9LuAGcL8iYT0vnvS0P2URaqKN&#13;&#10;NgFwLbSDB2ydctbaeJUo5VeRP9PRLwD2NgBj1NvfZBNGdJbXFI/EPBd1bGutzXF3tjbXZuLYsjVe&#13;&#10;56LxtnhdLuvvPmu9h3ZKbW6L10t+Z5u1XurFW+P1Fu3Edmddh3YJoLIW3e9u7qxt8DsA7pUGC1UA&#13;&#10;/to25TO7vZ5yc9nWzgbUs7fFG6gvIVvk7yf9V7oh1v1uIF3GKeXVpqJ17Lody9/3oLfV3ogeygDs&#13;&#10;aAXYZVN2G/tYczDf2ub8iIeyvqacL2UMdHsk6094brBHM1l3LNhclH6D1E2GUeWBTv6T0bi7w+V8&#13;&#10;DAHnudxvJ9wRj/utMZGNYFd7P6mY5AHnr7/bG2lpQDyK4sijni9UqJU691unDOmSAs7FFqWeer7A&#13;&#10;fs4sQ1eGpFNfwPou0l8o9rbGUQHo4225zvY3Jhpour890eT6c/a3x+NFavfY6Wx7QvKLubpaZ/pz&#13;&#10;LVl3vuwfqE92UONATZ4TXgrRADVLNeYCsS+Gc7WpGmpqIA+IDyaxFYAn/8Vwf02ecySk5gS2ei5q&#13;&#10;oQaOSdjKQUnU5LnJ4zgjNOtRZ08u86T8HrtIVx7xoo4O6Ske/TsDWdd0X1DU5HlOef7XFHjPR+r8&#13;&#10;PdIJbwf9iif8job6u7nDpMuLke2U74L3DPCeyXOxDvmjQs50mCc6A9YWyh2wt8Ybyd8bbG6sS7ju&#13;&#10;6uvraywAOH7fK2PAO+56ZhNgHluuhHoddB/68X7q9+cPJuLJ3u89aFfgfRnpfS084S+TXgL4gfpD&#13;&#10;P9xPfQXe2xq8P7hEe7w/RHkB72aiPd5XMI5xm93kPMB7Z1PySI35pGEn6xoyH23L1lN/v9XvbrDm&#13;&#10;dV+nz5XrVfLXxRxHa5GHO+B+Lf1LyJpH6K+7eWqtDClDP2taAHdrY7I6oP+EzVNRJ1hnrczw+E/W&#13;&#10;tC3a7bdWBg9ewoGxRax7xvewd2/8p7VF8cDaZvMujvfexp31O24CuMvmqdT7w9ol2RLy76rd/sPt&#13;&#10;9Cux3G9rA7x/dfPaW2uA8CW/jm/O5z3cJXb7ze61wP3mKpRMpcRwFyD/m4RNU4fQ7De/upV+bm7d&#13;&#10;3FKbpy655fxt5N9q3XbTEtpTwJ3xVsD9t2v1Jqldz/Zf/f5XTcr/8ac/Nv6E3vvjPW3Fc9ga2/yZ&#13;&#10;iAjB2ngD4x2uD9ryPDTTmlTrwyONQ+7BjPOscdI9znE85T/hBJQ77z+VnklRztCn0Kf9M86TSp9M&#13;&#10;RS84Zx1Jf9F51nnGZz2Q6s1S2/7bzlvYHxTvssZg/eL8pXjfYN2X/tV4P2IdlH5k/NUEuDsAdwee&#13;&#10;aJZA3dCAHdCu+KPwxY9T4Y3/CD+h3NcFnu5RUeAJbwgnFQ4qoP1foQbteH4bAtpjuOw3oiEAW9Qg&#13;&#10;dnmkwLsvYP1foQbylQqQ/4ZyFXBXHu7YgPfie9ESvM8r6VFPflVuXv3vQ5XvV4C9Umnvf43Sk90A&#13;&#10;tGNX4xR+rMbpXC1KsO4vUkOB9uib8ArtC0i/YixQWK2yCwHucGX/K9ESsH+Xsrtnyu/mX19rEpPm&#13;&#10;q4IB/V80pHyhgbtS4xeAewXg/TK0TFiC96LUFE95k/pVvpSPdPsC7uUPq9TQ4L0XuKsTocDDnfIL&#13;&#10;gLuhf4jPQv1DfCa2M79JqgLuZgnef0EFyEuIGfGA73q6O3i4k46Hu6HA+SKwXm2uek1s97K8fNKh&#13;&#10;6oUauH9jANxpT944XdfT3SC0DPkC3D9kHFVIGYnNpGO361AyHUPHcEeN9yj/D+Mj4130k+KvYWjI&#13;&#10;pyY6lvu7zpv+xVQ8u3RIGYB7+ITDDc95Cl8lbmQmwD3hhhVq4C4hZQ5h48mugPvp+GC8twNotTxr&#13;&#10;JmaBgr2nzJ+zZSFxOj5K+gvFU+Zpyr1iPGOcMQU0aY/2150XQgHor/uAdtGwpbXQoP2S0QoFuEuo&#13;&#10;GQHx4tn+NOVUKBnsCri/6BOypuDG7JwJH+c/55zH28fRwH2sfQjlQ+zGfpcFVwncZ5PJurwh5314&#13;&#10;fdiSN9L9dQEZfbUNtbUtbgx1QsbkAPW2Bu2PNMxcPMYf6Vi56ZHeWZHLhCqbpFq0X2k3dnuywjWP&#13;&#10;Adxzy32oNu/hvsp+4Kf7qac83GlPebiLlqFkrMay/F7yVez2GcD6T3i2owq0/4jO3P3znyj/0NA9&#13;&#10;wZ8Yn2Utveke+nk4uP9Xy26aB+52G08X8rcnbGLSkhvgFndtzMK7M1jb7LKg9UYa20h/NHaaA6Q/&#13;&#10;FvAgk7CwyOaB+3DG37XRA969EsD3qID2HTUN3HtVhZQJWMDWCCmT026NkDLoY/Wdbj/lj+Rl7PZc&#13;&#10;h5SpwPthd0ew1WZctGonqE2s+Q5qDQUCoA7FQzW7id0cqttt/p7tYfV3O1ojRjv5j3FcAtaOJ6Md&#13;&#10;WTCfsvCYdXkRVHdjGUc3ZExaerI7k8ko6U9HU/ZYwHljTiVjLc5bg02BanIDROtyAyS2IPkXUj7N&#13;&#10;RFXMdtIrFc8Sl/LVQvh5g9jcnlpI1sdJfyHUC2HZJHW8wQ3TR+lHhRQhXxbIshC9IXBPrw/aXzUP&#13;&#10;NKcZhwpdIhrOdaZoVyn9oJYskK/Rokwv9TX/vwbu3jTtvWEC3JvXAe7GAeX5rsA74xDwvodxdcG7&#13;&#10;WXq8ozMd0kUtrdOJLjcdl2r32JRT+d3yB10B9NfUNw+605mkox7zWoq6ShOx33IOudM5mhISgHLi&#13;&#10;+b5HlJlhL+W6AB7gvpdyXeCeAsSoH/qP2fu1JrOUD4tjbGODhscs0XeKx+zZGDWOxrMdDeJn26h5&#13;&#10;1FJqHIlnW/QHkJ+tMy5A/D7yFYjHfsM8FO8lX2mDBVV0qLOngwLoZ2j3kqE3Z3099DrTFvNoeKAz&#13;&#10;hb5qzDV3k/9yuL8znsiD0L7OLlcegPYqT91WuCd2sFvGTLwzkwcevu2x5bzkfEefD7kOqC+ehSPU&#13;&#10;fy7cnYxgd9XgxRS2fOIv+kykgf2FdKIz0pB5HvDe5PoBvA+3ZaFIaBu0J7RNF7gPdHjAKdhD4RdU&#13;&#10;QLrkPwV4l/nprFNqCmhx5YGpq1Z/rmytEeXssjz6VDSW9FP/KZOY5pYAGg3gz5ijdh/tE/vc7m8q&#13;&#10;TRboPLDnEV8B9BuqAG1pd1um++lzVb92qUmfp8ehlHFIOi8IFCii/2Qb+bwYUEBegH4J4G0F4FMA&#13;&#10;fMy85eywZT4Uj/atHXnAnwfrfQ3aC3fkAgzOhKVnewXajZFMxtcL3Puwn07Hav02f690Z60/4+8X&#13;&#10;7azL73rBKDXc2RogHfBel/mzC9y7gF17tD9vANpbcv6Mt+SB4gUDD3dsBdzbnG/RFDOynI/T+WhT&#13;&#10;7tszuZxn1wPuO61FoL1T2pWS3wXvRo/HO/kqlAXtK0CI3dWiBPAOIWZs1hGpBu6LtQvg0wq8lx7v&#13;&#10;5v6mSz083jviWSdAdJxxvB3ONSeaXNfFQk/3tqM3Ua1iuSvg3sHzSIA7qmK2c/xd0O7wAo/2AO7J&#13;&#10;PtIVcG+jXeB+NFfgPXzMnavzIGXg8d4qwXsg4P1YdgBbAXVJB7AfkHIlaK/0WuC+cNPUrsd3BaJD&#13;&#10;dr+hnY+LE57oJ+mJ4CDtV6B9sYqH+0HGvVglxMzBDvVCHdLlhsA9BLjTvgoh06tGTwgZ2ul6xP8C&#13;&#10;aH+0uRC0H7QYl3ky8WLUOOl6tCPA3WO8vKDIvLr8jnwR0Cq1oX7fbI58Ce0zh90L3PdTXv6Oe8nn&#13;&#10;75rsQd9LH7Xl7/uej1oAdlYsM80eNUrgbhxqTMXcH6KDuCpw/kQeKyzOpwjgnsj5NdcQkKSAOyqx&#13;&#10;2Z1cHqwB7m55/no3UMp3z+vqfC+1C9i5HmT+F8/1nfQnoF2pU+6FUOki8F5dX+oLk055HaIS6klf&#13;&#10;t+Wmx6FWBdqbXO/mHm+Mcgq0Y1+MmAfazAuLQPsLTg9o97jv+Bq0PxtOJMPYz4TjyRAKcLcHA+av&#13;&#10;ErjLZtF9NVnXEVqGfPF038LxSUixzYmsV7d3NsUavG9qsi50Ae9t1om53nz7aK43zT4SbGutz1lX&#13;&#10;trd666h/MMbTHfXszfkjtDOXb3bXuGhNg3cF4D0AcQO7VqrYeFSrcnVCOFqUD9AYLW0pv8YW4LUp&#13;&#10;Xk17ElP84Rzb3tyUdvYnmzsCriSmeK9KSBSVTz0pv6+zMRawJuD/YWlnEeCXFwNr2rTH0T+CClAX&#13;&#10;cDbX2mKt7QAKW7a1zuI4a1ttAW6Hatvc9Qna6rPXZ/wOQV+2gfYP1/uTDTnr9dqAvRFbPH031XCc&#13;&#10;qaGVLVofSDZSTspvdGmn3ZdsSGi/sc1eH2sgLv0oIN+ZV4/X2QLMK5Aum4XK3+twZ5BfgHY7bB5O&#13;&#10;OxK6RWl9u7XFxq4PJvL3lX43066MbxP24RYq9bwBV9KPugPZliZ/73gwtzv8/Zvb823YJxvDntz/&#13;&#10;T7V35ANtzpfmaD5IPdlcdDtabS4qns/Drtxvd2U70KcMQDp61tB7OhFLPBv1OB/DSXesJusfniix&#13;&#10;FfDNZV1E6BPSAcG5PEdUKoBYXkApRx3SnzP3BC62hF7ZJRrtzcdJf8FkzydRowxNaeyt72ph+3va&#13;&#10;Sou9DVF5jpDnCgXY21xvKSEl0VfM0lGD+UWAuXLgaGpV68V0rrGb9JfntT1JPnZ7Uuo7BxoKtHPG&#13;&#10;TEl6eCCYIr2rBsC9RX/hXGuqjhpz9UlsBdyxu8A9xOOd9FaoQ2S2DL03lexdJeBdnocmarJu0Kqe&#13;&#10;l3J93BOu+j2CcWwF5EVN7cgknvy7PFmX8gKizjxh8nzW4nc22YQVlS8BRlGJWT/CuPF4V+sRiWUv&#13;&#10;jiLyAkTWrfKCRNatZ4zxa8D7oMd54uoY+hJjv5/yKoQQ5Q9bg5adcz5n2zqbba7DYHNbzvep1vrW&#13;&#10;GlT2PFiJjtVWeQ/9AHhtWp6EiBm0H3LvI70/e3Bo2RW4A7Hel2Jvaz2wdulltP1AvFTSJcY7dn/z&#13;&#10;oSv3L5kH79tbK6wHGyV4Xwa/qK2OJRTVznyttdKl35wXahl8wwK8M/4ZC/AeANQtDd73xVzfHEdX&#13;&#10;BchjXw+4PxKXwN3SwF1e0E3XmQ/bGuyvaQHcOwB3tAvccw3cRzprOiuoN9Ba2XqoLo6MD/50X0Co&#13;&#10;FXvpD3fH8IzOH5u/5/iW1u+89Lua3jz1t24PcPduT5Y0i0Jiud/+K4B78+b4Vurftuw31i0eYFxC&#13;&#10;y/wEeBfgzvF3PdyP4emeYKO3rEWrzVJLFdB+C/m/+fk3rVvteeB+c6yB+y3ebbXbM9rPieHOeAS4&#13;&#10;/26I0DY/lJukXrrz0h+w/xD84Vd/pN8/ef/Tvgd72Q9Ll8gm1CuCh+IVjG+Tt97ayHh3BNtteR7a&#13;&#10;UwO4WzJPHXQP0u/p1gn3eI3zzw9Sn3LnU4A7HOsZ/+n0bMp5zL9nHWznaUfs56Lzzjn0YvS88xz6&#13;&#10;pvlq+kohL/T/7Lzls05x3iveNVjHOB8UAtqJ3V78xdTA/YOUvR3TT/yPsD83PzX+hv2F8WmoNJzX&#13;&#10;jx3t6S4e7uLR3sEW0P45GhnaczsOidZOvnDiK6g4aAu4Fm571dT8t1cVkCdfeK0AeAW6KVelC3i/&#13;&#10;Sjpg3P9WNNSAvKslMBdwLvn/DnW5Xv2O9sT+Llykkm6UoN3U44tCXhBE5ThE/W99Ae1dD/f0W+Oq&#13;&#10;jx3h4V6gzrynewnei64a8OQCT/6I36nQoXUEsAunlpj1X5B+I63JD/BVqH+I62pa5ldKF18blEdV&#13;&#10;eVFs+QG/MrUKMBd7gad7ZYfzHu+qnL8IuGMvAO4hIWZoVzzcReVTADkg+aGuAe7kyxsHBdrTnhAy&#13;&#10;lO8C91CD9n8ZGsArlfyojO0uKu2Yutx3jvaEF093+cTiqsOmqCjA3f+Ucl2wXoF3v0yvtCxHvVDK&#13;&#10;XzW/NJRW4N0ogXv4WfiJ8Que7lwoH9LvNcDd0KD9H2EXtIfv0c+nod489e8GsdxDHiSK98K3aP+9&#13;&#10;9K3iZdp5K9SbphJSJnzS4YaWnuVRiQs90sC98nA/m56IDyUsQBxCylgasO9FT8YH4mnSTzW1Vp7u&#13;&#10;T6cn48Mx7flnzFNNuVHjkU6/r5t4tIc8SDhlzHZuxRfErtTHNgUwaeD+WqE931/xnwvFI/6lgk1X&#13;&#10;fSYen5jwhSw4zoVPYD9f6NAyF5wgPBkwTv9E4zAqoWVmcxZi7v7WtMcC1N7dcm1uFPloawgd8frq&#13;&#10;doNYY8G64BHKq9AxlH+EG6TpcoNomt5DTKzVJqgVWFcx22lvva03S63sKn9xDPeH7Qd/ktheytNd&#13;&#10;JuaE0DKizfu9ZfRntcsY7j8v/fneDLD+870/34M++DMe7vSjgLsonu5/YpwKuNc0cF96ScahPdy3&#13;&#10;1lfF5ox80kbQmzafurlbvHVNbphtPMSpf8Adafc1mPjb2mP0mDdubc/kxcSELQtM8XCvgPtwLgtT&#13;&#10;7XGklPoKtIsGAHfRFrHbKVep8nTHPlkfz4ZqLHQDN5OFy2PeTq8fPVobzbeRf6Q2km9Fq1juh3MA&#13;&#10;POM4nI3UlCYA+ATb3lHbGqPWcKA03lHbZsnCG0990h/LOR70uD3aHGjSrzXGkl0evBz1IiHghcIQ&#13;&#10;/TyZas/2yqP9abME7WEJ2I1pVxbG5wu0xQ3Pn/acGlqwyQ/plQdKN4SMWX7CaczUXco9F860XPpR&#13;&#10;m2F6cj7ieYItn3SOk195oCgNZKGpY3dXsbwVeKdeN6SMM9uYpH4VekQWxrKwfSXSHu2Lgftrht6s&#13;&#10;8zVjLp5q82Ac/jJwf60XtDfkQXzew13qi4e7KCFlFmo0Nw/eySe2uwbtRo+2WBCEB/I9jLcL3I35&#13;&#10;UDMCJt6MvEzmDdSbtnuUetOSX2mZL+1IOaVxjwqQd7FLlXanct3+VNCjAHhJl01cZR6QGO8z2Aq8&#13;&#10;Y//ZP5ztrQlIK0PIFCV4LwBitANwT/ZTvu0fS2Q+aXPGzWVaD9gawM/FutycpQH8XLPUjk4/0Ji3&#13;&#10;F4B5yikwj4qn/H7KA+bj/bTzVnTE2mfL8R229tL+m9Gj6sWmhK7ZQzqA3prO+HsB4qdc/o4hnrfY&#13;&#10;8vef8DhfCjZ/RF/mUV/Ox5eKfZacpy/5e20HvejvsR3qtYoZeyf6YjGdjFH/xVDrC+G0NUb689FU&#13;&#10;PIo+F+ExTz6e8vGIJdfF7uaOmOvEIZRNUx5wdOgaCT0zhH22IKY8Kp7pg6LXCxnTuU66gHfaV+Dd&#13;&#10;pp3UsQaSErjQ/9MR4B09Z7rWQK5VALGkD1L+aXNnMhBTzyzbKcF7tbmo0g7tR3qT0R6dB/WSL/Uq&#13;&#10;tcTWm5OK9iXaFj1rANQZz9kQ0C/jMHbaMt9VepYXAmKjtuTLuPpy3X4ftrwIkHnvyWgk2YotMdq3&#13;&#10;2qi5IxE9YwLURSuw7nPn6lA/xCOvKTrqyjy4QCn/VEE6iod7LuMT4C56zsHTnX7ORVrPm2MtGd/5&#13;&#10;SOsFAe/Yzxp4vNdkfuvxaG9xPpjjwVBdzgs827EB7sEw9ovm7nxHQx64rw/cBciN2ZyXRhWrfaFH&#13;&#10;u/Jw75Afkl6pVdo9ugDAU05CWuyM0QJP3aYGig7lBSwqTTVofN1ZpNG+xs5E1iMA90yup0XA3dSh&#13;&#10;Za4H3Cfobz60zIFkss0DkKNjeVeez++ngFnG85eUL2oYzwdpCdodDdoFuO8n/8bAfR68z9L+Ze6k&#13;&#10;CsD7epPPedD+WN4L3AHt2sM91CFmKo/uysO7Au2Vku4KiO5qcTw/WANU+4D3oAe4F8Rubyi70hK4&#13;&#10;n8gPkq7AO8fzd+Ok9nSvgLt/2n20zXq0OJ0dbgHY/cfdI7QroP1oTRxDSvBukF4vATvtVLHeq9jv&#13;&#10;C1T6iQghI2qetg916D86lRwULUH7x9FJ27NK0E45+R0OkP83U8fGl1A9Mi/j2a5AexU7vwe4J7PU&#13;&#10;k9A/+yknwH1fXUIE8cUC7bxX6L+vAu7YXeAeavCOZ7t6QRqaB9vywP2OebCxO5H5/kB7An3bPNAY&#13;&#10;R7vAPZ1ty/x8Q+Du8OKoxnzfq15powLYd/6Scj3I+S6hYvT1gsd6LNfNYtXXkVxXcj3NX48lYDfK&#13;&#10;vRhEOS75gkWpMZOPUb4L2tMZd7TDfCCgvcH8kLLnT4v5Ip30RjiO533WkQHziz+RDaPP+ni059xX&#13;&#10;QDhDHmrwpSTp5003kXlIgHs/9bkvWH11WdeNxlvJDwpCeZEvocA2U/90a6gpIEw2qRYQqzbHbuDZ&#13;&#10;nA00NlK/C94DDd4Pt9m9KROHjkXgPdmSrXUBxy6enl6ptUUq6Z5tq3KiCXZGaAdblxP7QLAleYT2&#13;&#10;59pb4jU52rEt8USt9EDTjh+pU649r2va2lYKKJfyB3LaqdRb2O86Czu3k/VNQHawVYE1AeobOoDw&#13;&#10;fFu2Ieb4vD53I+UOe/2uAPLDeX+mgLo34G4MWJfnA9mmGuvrbDDbxHgkxMpm7GPukLu5Jb/fULaF&#13;&#10;9K6W6VW5LpCvAepz2hcQnyzUTTZ2qwTkbQ3QH2sNxTbjkU1E5f4ngHObh3qlujtceV44ngy7ki/9&#13;&#10;2+RXetzGzubzxWN9G/apzojXT3+PN0Y9eS7w22P59liBdW8o4fzx2VwTPQOq3IGqGOCe3C93e6M1&#13;&#10;zrcCkI6eC6fcsYDz0O9xxKkLGJv25HlBeVpTbsEXr+QD1GsChEWdNuc714vbkPulBuzi8b2rI+ut&#13;&#10;/bVx8gHSwQT5Yk9Q78VQe6wrsN4i39nbHhdNAe2Ul72cJlBCSzYnKf+qieMN9V8zD3SmlXqN6abY&#13;&#10;nnrhJ19UTnWkHM8LpMuXlZPYolKvR9sq3we40/4rpb5caFs836X8SwWe8OQr4I59McTDvY4as8Hu&#13;&#10;ltL6btJxKGrtDpTWd9d61O8B755+TppwOW4DAC92uK82QfleED9O+8qzn/bUcxf2syYvMtr8Hcyp&#13;&#10;1hgqIUBHm/zdUg3c8XTPR7C74N3f7e3o8Hf2bwzeh+gXj/dku815xKpFzh8JLTTQ4LpoD1t9Lc5j&#13;&#10;a9CSF34C3jdlgOz65vY6VDzeVyfa430FKh7vapNVAe92Cd7RvlxvrqqA+zI4RHt5vHQJ2nlgmQLw&#13;&#10;nQeXLWsD3onxfj/9DnTYJPmyxIpf2XwgBrx32IsBHcW/3kKdGqGi6G/c26Be7E3amy2Ztyrwvifm&#13;&#10;BRvt7O1oAL+3Xdp15r0mYLje49luUa++xV1Du9MtvvjpcFxtgDvlVAib+iIP9xq8wSN0Vs54Ghq4&#13;&#10;D+arGg/BJ7bkD+XicPhIvOzHe37AsbD+x7j5K0B17a7G70j/n5/uOPZbuMUfli2ZWUK/dy0G7pdu&#13;&#10;/uFWyt12+QbAfdGmqV3g3vr1klvo7+ZleLYnqPubS7fa6LGb67cOodYtN92aoUO3BLeRf8vQrYFs&#13;&#10;3toF7j9q4N7dJPXSXZea1GsGZSiZH//UvtclRE5z2bL7f4LvBGa80uMFg7s+3oSO2Nvd4Qa/Yz5p&#13;&#10;y/V0uOa5B+jnlHvMe4z8J9PH89OBrMPPOE/As54x8XAXjUrQbp5LzzlcD+Yz6QXSXzFfTF9A34pe&#13;&#10;d15F3001cP9r+p7RNljHpB/470UKuIfvO6yD0sv+X1LWV+nHxofY/3Q+CS9jCz/8CBvwbvwN/dL4&#13;&#10;Ryge7l+HOob7t4aO7S5c9AvSY+Nq+BX6b5Po7JQHtIffiKbf+99IeqUg6KuSLhqhcFxR4bXfmJrX&#13;&#10;KvDu69AyVXrleV4BeBVTnfJif1uqtBOHur1KyS/K/EIBebEp928TMK/rqXxVHls88K9q9ZX63/lX&#13;&#10;Q9LT7/xvtRrf+tjOt+HVgvGmAHgDdbrg3Vee7/5VpQLcr5DfBe5GCdxDHbteYtgr8L5Ia3LgAsxv&#13;&#10;pF0gT9NfU05+kMUq4F3SvzL1D6VAunED4F6lU16V61FVv8eWfBVahnblD3ND4E6+eLh/RnkF3LFR&#13;&#10;4zPRqAekky+x3P8pGs6rlJP0BeXNGwD3tBtaplDgvQDAU/8bUdq9anzl/wP7ql9qCei7wL0C70bp&#13;&#10;6W4sBO5dT3eD0DK0JzGWPkLl04/LtPu58ffwr9iEkAnFw11A+/ukfxp+ZLwnagDaSf97+GEon5p8&#13;&#10;EuLhjn7kv2+8hb6fvs1NVxb+rxbPO9yA/efDp9AX03PG6VwWCE+Gxz0WFMbjnaNMKCo2O/pk+pgl&#13;&#10;gOlxS4eSUcCd9JPWAWsqI51QM3sTWbjoEDTPFk+YJzrckCO9aeprqQbubzgatL/pXAyfYTxvcKtW&#13;&#10;6l80LkQ8QLD0EA93FXKG/FfS5wwB7i87AHfsi+kF4wx2ywG4F9yQUx1a5pn0SeNUIAsoQsvUWHjz&#13;&#10;AfIBjuOoO9uaQSsPd5ZT9SFL3kBua21pE7u9uTaXG9O6DjHbM0B7x8xl06I1tvmTaXOjwHPdcrVH&#13;&#10;+wrK8QGXKxOr0nze7oJ3QsxY5HfBe2LOyOapDycPzUhMd/F4Xz7DBG0v/+l+dEW7BO+tZT8vpX+z&#13;&#10;vtS756f/Ergv6QHugQbuw8112cMNueGzmYolN1KAO+0eSDRwP1IvgXtWAvcEjyKXv2MH4M7xdAE7&#13;&#10;/ljyQFQBdYndPsJxqc1SKfd4gE27j9c0eK+A+4mAByXyjwXEcEeVhzv1rgHuJWg/4o4E2+h/gSbY&#13;&#10;9khtW4x2Rmp9Teq3R1p92Mdqo/V+iwW2O9oe6JSgHT3ddJqyoJZNUYdt8YAiZIbL+ZCWnu0RHr0t&#13;&#10;zueo8mgvQXuIBpzv1wPtpCvQnusFtVvj+jB6QDv51wXtnlpANsbJB7Rfq7TXBe++XmBWHu/Vpqkv&#13;&#10;OYD3OtcPD+KiAt4n21wPkV5Yi4e7LIgBrGqh3QXtfhlCxlikZXoXuPuVhzubpTa43lKtrzukN7kO&#13;&#10;o4XA/Q2jBO6hDi3zptED2qmv7BYaLorpbmjgLkB8xlIg3JuOUdNzp23RErQvVtqZrspTbgF477XN&#13;&#10;efA+lav2s17gLp7vYivgXkNTPN1RBdzRPzvEViZfAXexORP3omyuau8TLQBjrgbrs9k8cH/XB9yQ&#13;&#10;3i4IXmWh/jF7LpZy7B6BrRRbQL3Kl3K9dpVuHFMvMtvoXEI947F4Fn3HeMya5TgFyO9Hu6FrIkLY&#13;&#10;uArMW3s9jsc8bO2pcdzGoWQ6YD41DlpTpF9y8LxFX/cP2LtJlxcrE+ir6awt5+Ur6X57l6izz3Vz&#13;&#10;mV/3JnJ+A+Rjh3SAfLKzxTxrzMRj2ALgR9HnzSlLgfdIh6rper4LeG/zwON0Y8Y3ZZ592gG8d3jA&#13;&#10;SXkR1tQ6GKOODh3zVAXkUQHl8x7u14J2AernItcedOnHQLN5rdIB7/ZAQr/GTnuA8mdNQDh2D1i3&#13;&#10;+6V/QPlAU+fLPCJAXPoXHZT0SgHpKp92Bqz5dqS+PNAD2l3Rp42xTPp5OuSLHsZ1ztiZ9eeiji0q&#13;&#10;41JqOpYo7cf9nmov6RMF8G8jXTzwBThU+pRBKC7aq4D6WX/UkxcBKlSM1lwdT8E4ZPyitsrP1bic&#13;&#10;a4B7rU/G55QA3hxtSf8A+HpfwO8p4L3GvGc49YG6zHdua7AlwKD0cJ8H7sFQm/MiIpQM+mI0mcvf&#13;&#10;/6I5lY+ggDdv1OK8MnVImQq4K40574wSvJsleP8FHUsoT36lO2lXbKXhQu165BYaJFaAsaspwNFW&#13;&#10;oLK+05V5ToP3NxwdwuNN5l0347qKCPVBvxJre5zxElKmM9GR+WGhh3uYzgP36YY4NDC/tGWd9Wiy&#13;&#10;tw6o9dnzgXofOEetfaLp0Vh0AXBvag/3/aRfNirQXqp/1Jul3cuFtok1rsF7ocG7APYDdUCyX8Zu&#13;&#10;Lyo97h1gHF2QHuqQKhVor5R8HWolXOTh7t8AuM+DdwXc/+6crGng3gPe6RcPdxUj/lP/VHaY8Qlw&#13;&#10;F6AuwL0C7aLiwX4kkHXr6eRwS+r1xGBvClA/lRyqtCO2BuyVCmiXfNQ+SL4C7jbHHZ205QH3Y/OE&#13;&#10;mnf/Fp2wBbirzWibqHksmWOclSrQ3uJ3jroe7ouAO3uBNDRw34tWwF2BdtqREDIzpEsIGQFdCrTT&#13;&#10;n4D2SUvmcTzb0bejA40JW86vufa4qFN6uDsA94z528HDHb3Gw91ZCNwVYK/JOnlfMJb/ghaAeF2u&#13;&#10;Jue7ug7oV4F2UZ/rpHMdNaoXX+V12gPYRxOua0N/uVKFjqqu94spoN1iHnCmMwFfLWcqG0EB7ZnM&#13;&#10;D8+ngPY680oKaEcVaA+Yb4pxd8hDfb1+vODjsJEzL4VOMlBj/uRFqsxL4uG+rTUP3CUEmE09tUcG&#13;&#10;KptXb3ZlHVsC93iwuakh68WBtoDkYx57AdHOYwEe7wHryjrgPQeIAN432IDpzrba+kQD+PVitzWI&#13;&#10;l/R1lO9qvM1bTzuPMluvo76EMFnvou7WTOodzLdmAuAEgK+j3MH61mRtABjvbLPWtuZVPMLXNshv&#13;&#10;zesjHdqpbXOV0u7aNv1kfe469HDSl2+oyfq439sQaBWALjHJN2ZaBWyLx/cmSU/6c2WXKqFVBIiL&#13;&#10;J7j8DkeTgVz9HtxN5Xc6Zm33NrX5vSxAexONh7LNjOeENexuwa5UAPgWyku5LXXqxdvzLbT3WAKo&#13;&#10;D0rNUQH3otn2bIsnv/9QogB7NpxtxZZNK7dRXjyK5f4jIV3k71zpqZjQaJIPQJe/+ymLF9CNUrFP&#13;&#10;N9mrhHzxWJf7atDYmct5o2KnZ9xHfb1ZZrWZporpTboA2FG0GyO98kxPyy9aHUAu7av1f12p5zQ4&#13;&#10;X52ZQGmEkq++cCUfoF4XoP58yGakbc53Q4N1Aca7mtwfjX11Aezi6T0uGu5vTZAOoK7LfeWir1UA&#13;&#10;taTLl69S7qKzr6002tcRIP9SpEH7K8Zsczf9yPp/knI4XCjQ/rrvWdOki8p89LrhNWfqku81JV2A&#13;&#10;vALvUQngF6tDOuUA8Fr9a8C7Au4v+yVw9/Fwpx8B7zKei2EZA57j2U26ep6hf/HEl3WoUmzZs0gA&#13;&#10;/IspDkhe7/NQ6ZDka60clSoHJuXQRP3q95YvjXd2+PtE0/UxVDzdZd4RT/cRbPn7KvVRi797oQG8&#13;&#10;vFiR+UhCAO1oMa8YE67MSxIqSJ6DZRPbYZfnSduxZR0r4H17swTv1BOP9z7KyxcaWygvIZHk+tvL&#13;&#10;1bMWVZsAo26yprbCBkR7hFhJxCHO/Gn5WgC6bK5qyRf2D9hLOxq433sFbS6/cq/Y1gPNpU08360H&#13;&#10;mwLe++KHOvfzvD8QW53l5G+P2TwZHY7ZswEdbbNHQ6xDu6yyNXh/OGccLqGj6oBzm9BRLQBwB893&#13;&#10;7Cr0zH8C7cqzvSke/Juy1R3aa26yVzcA7k02lWZc4uG+inYVcA/KcdiML1vVNim31TaD5Tn8pH1f&#13;&#10;ttSCb/z8P9YfbwK4/3jXkjs9gPuPd9R+m5TAneO/M7/dXkK939Vu/eF22lty+Rbrthoe57J5Ku3c&#13;&#10;eqUMLVOFlBHgPiRAvdG8+QcB6qWHe/vXl2+hXbVJquQLaBe7DCUjwP02Sa+Ae+nhflu5aarEbr/T&#13;&#10;ZhyySeqPbJJ66feX/kj5KpTMPfHdS5ZiL28su7I8g+t4lrXKBbhnG6xNjFMB9xa/t73bnWwynydz&#13;&#10;7hztnbCP5Ic5rsA6mZ+oc/6ZQeBzfOfNM77wrAvRU4V4vD8XnWONLtfTc/6zKddtdLGgOdYPl5zX&#13;&#10;fAHubxdvhqwnzbD4M0oMdyOMWM8A3t91WPekH/oC3j91Pgr/UuDpbn5s/DWdB+6AdkM829ks1fg7&#13;&#10;6d+En4cd7O/Cr8LPsIWPfoktwP1r9N/Gt+EVUee78Ar5gHbjG7HTefB+1cQuSuBO+tVIAeziG9IF&#13;&#10;XF9BCdFSfE16paQXCsTDocUDXXiztKNAvNhGF5TrfGxVLtTpXfBulqA9vNYT/lvam/eML8E84/zO&#13;&#10;wLPe+b74XistUo7j+xYFxBvfkn5d8B7ClYsSuId4uEdFwa+jeLZSs7SvozWJhf4lDVyjfpleaCCv&#13;&#10;wLvBQIqe2O3UY4CFAu6i5MubiV8C7l2ATjsC0AXU/yJ4l/Yodz3g/nnEH66Y3zT1M7GdbwoF0J1v&#13;&#10;wl6QLieQ2PKJhJSLwnn93JhPXwDeKV9trioe7h3KqdAypHc3Ua3AeqXFV4UC7pWmJXgH1CsgH817&#13;&#10;uv894kQ3Pg//TrtXws+NT2i3C9zNzwwV0938pyHAXWIwXUa7oWWMT8IPsOVCeh/9NPooXADcjRK4&#13;&#10;G381QoML0dDA/S/On/1XKf+O+VrxgsOFXLwQnk3lRng+9D1uZOYZHsG4gRl+5zEmkHPOKetR7DPp&#13;&#10;MUseYB6PNVivPNtPNvGspdxp66C1J6acc8zyUKl/rMONNQKM07/Ebj+HdoF7+pLxLPabPtugRqT7&#13;&#10;FXDXsdxfZcki5QW4nw0FCGng/pKDxzx2Kz1vPEn+C/7TYRDQn/9keKpF/8Wp+tE642kdaR3IWVBm&#13;&#10;c/U9LjdEV8dwn8hH8IHhRtXeVttCeT649NZQTmK0r0gA5YnlmqJgdlGJ0W5lgG0iLa6kHSKWZas8&#13;&#10;NFntrsrnbfF4X0m6xHhfgT6SEdv9Z93eQ8cINeOa7oM1wHvp8b6q+YB3P/VXNu7P76O89f8C3C8x&#13;&#10;Lm7Eyy1ubNmqxGScO+rrXbkR7kps3jlzY20R89xlgW+PNvqaLMBbblPA1XF3PB4ivevZbgHYGcfp&#13;&#10;5mSyI0fbbJqK3d00tT2VjGL7LTyWyPfrbHol+SWIPxXwAIV9orbL3Y4eqzks6fn9W4Ao+hHg3oce&#13;&#10;CQgtQ/oRbyRXoD0brYl91Bqt9dmLNJaFjQbsx+qjLQFKx72xhgCwE9nOhoC7U7GjPGolhMywJR5P&#13;&#10;xJ6mHfFsH3FZSKWT9mhNHtjwbK9zPpuLgHvR9WzPHPKf8WfUwpqFtue09AJbQGQVOkZ5VgRcJz4h&#13;&#10;ZEhnAdjYlct5uKc97qFFD2CXdLEXK/V7yrUEgFafWAp4n8CuFqYSg1EWri+beoH9CgBIbuCA9+Zk&#13;&#10;m+vKAKyLXcxasvB9xd8f7yb9Gi3zXy149UT+a84NNJ3NZAFfgXfl6U77l6I5b4r0N8IytIwo7QDa&#13;&#10;a7Kg7wL4UMd0V+CdegLKZyzyIxT7P4J2c5Gne6ht2qkJoL8GvPcA92mXfAD7dE3rVIA6eLaLHWl9&#13;&#10;2zmUz2AT292bIV8Bd8Yvnu57xPaP2HtaKI+qAswUePcAKD6hZTIN0OdctMBD0hYF3CQqXQH3tkMI&#13;&#10;CEn3AfDouw6gXTSlPOXeLQD1pXqW2CdsmS+VUq7brgB4+ukC+BAQj/0OKuNArf0e4wwBeDXUwJMW&#13;&#10;xYM/keN6kyWeAPg3/YPJVEvmV2JNk38pBRCKOoD4On/ndC6ZIF8BeWw5P8ZROX92oS8VeMZT/mK4&#13;&#10;13JQBeBzzt9oOh5L5H4x1Rmz5PqYjEc7XD9puYlrOtHZgd3dxNXki5NYHoB2WUOUP+foTZvFI148&#13;&#10;iWQz10HaE0Av81NXU9cadCkvoJ38Lmg33UTqnQ9LLQG8ABopD/hOBkQr8C7gnH7FE11pCdglXwC7&#13;&#10;lB/s0A+AXB6sKhVQLukqn/qqvXi+XQHsAvafLrSe83dmAwn1Cz3/nTf0i0cZ90Cuj0OpCUjyqEf7&#13;&#10;/aRLuwIaZHwCEATk95GvNENLkI6nuifjV9rp0WIs1+MYywX4P42tlPL9rip3fdAuwL3GuNBtLVn4&#13;&#10;A97r8sJ9Z70fFU/3AdKfM/B0p9xz0Xiwvc3fPZrQwN3Bs51yyoO1wXliTqsH3ArAvRTtcUdjDd7l&#13;&#10;PFEhJyrtKDsbE4002Hs52uuOUb4L1M3/I5APdflXjVIFKNJfBRgr4KhCbLhy/uuQMwpwJlwv6Wx7&#13;&#10;F+nieTxuM0+EZSgZYx64TzC+63m4Tzd6gfthey+2APd9otzh9rU1cN+PvQC4k/5heDTbz+9wPeC+&#13;&#10;n/zL/lFPVID7rKgA90YvaC8Buz+vXv3/BNw1eC/KkDL+IuDuX9/D/YbAXcozzk+NU9mjLdQ/7R6p&#13;&#10;oQXgPVee7a6ohJyRdAHthxlvtemqAPRDHN9irfIrEN8F7ibA3VKgPZF59brAnfR54M6XSh0F2BV4&#13;&#10;7wJ3k3mbfj80CRWGfpDy4pVy1YuT9/3Sw91/1N5D/gLQ3ma+DvFop7wKIRMzL0eAdhTQ3p6w1XnV&#13;&#10;Hk9QZxFoT/e3XXcetFdfXsiXGWO5zM+L1N9XU+migZzfqPcfNNPXwZgo14XM3wq4W2h1vZQqm5/K&#13;&#10;ddj1YDf1izMAez5q6xdqI9QXsD6CLZ7sI7SjtIM6GrS/6Ey5ch+QEDI7Gswbzm53GH22mHCHWtwv&#13;&#10;CkB7DTW0R3sF2s/7et5ULywD5j/ma5mXFHBHJaTXVtKfSEdiG5W9MLZ4rEeDoXizy/q1QWgZ9GRn&#13;&#10;sLPJYr0o4J3+jmeDDVHxeN9UY30ZAN5zWaf21zZS/2gDpZ7ohjL9Gg3Ib/cHG2jnaFPrkQ7lSVdA&#13;&#10;nHYO233eeuorJf3RvC9b30Bb/XavHq712+s6lGOWXheXaqGsmsUWQL6hyTjjQW8jeqxTAvHm9nxz&#13;&#10;S9ubg3mVUCqbPVVeqz3oCQB6zAKsi3ZQykt7ohLTXP0etLu5zu8j7Tb4vZpDuQLtnWFPQPvJ5nC+&#13;&#10;xUKtHe4WW37XHd6WWKfblJd80ROUl79HV2PAeg07wVOd9JMxodHoR4F09HGLF8So3+T+Kdre6cn9&#13;&#10;Zl65r6l07mdtKYc2dX5/h7+/4XiDDdb7oZvLfUnAutyPKk/1ahPSbohIX3/BWn25qgB6S9YvpUd6&#13;&#10;VIZ64QWTS3sSymSBhl2gXnfpX0DwLvoXMLyL8ip0JLaEThlvch34JWAvQTp7NbV2k/6Sj1JeHGoW&#13;&#10;KC98BcDLul9pBGCn/MvGfmuC8q8YrO+xq3U/oN2awlagXbTw1Is/pZSXLyBnWqiBMi7xeJd1u1LK&#13;&#10;Vx7x4gEv969Xma+UOgtVAPx0nf4dvdcQHu8KvL9U6JjvL/k6Bnx1fLIn1W7au8i8JutMVAP3Sh0N&#13;&#10;3MVzf8KT9UMJ2iv18egP1O/aGK9p3dWS35vQOrQnz10utjyPOU3mE5MXJKiEmBlDCeUTjFqy/pxS&#13;&#10;L/4l5M9IzDrHL8G7D3hvyPqKUEF1FPA+Qj9noglbnn+rkEIS433Y5nyzdmZDtHfKG00GO1wnwQ5b&#13;&#10;zkdCIFlbWwBVq9/aTL3ZfGtD5oE9rU2tR7B3d9a1Hnbli/M1NSsDSNdWeg8ChrfzPfryZXiwE9N9&#13;&#10;Ge11Pd0by617L/eA9/iBzlLJTx5acl+T8rHZWb4ET/l4RUdiuw/ZGmzv6LA5MuXGGo90hGM4rXWd&#13;&#10;VfQ7HmxUoal2J5viNYxrKt5iP9KSULN8MdPWnuyP0O5ij3bl2W7pUDKrY+o1AO6Um2xszB7ulMC9&#13;&#10;0QPcs3XJyoD+W/TvMq7k4YbZllA5Vv2Bn+AUOY6FHO8K909r/wi3uG/orst35oRmse646Y61APfG&#13;&#10;7T8tod0pqGHnAABAAElEQVS7hm4fWsJxqZAy5wnpcumWH26jXdk89dZaD3BPfr3sZg9gLpul0p+A&#13;&#10;9kpVSJle4P4D+eUmqTdfLkF7GUrm5h9vrd1u024Zw53ez98x0xNKpnNX/Q8/Mr5Lf7j0P0PyguCP&#13;&#10;7bsTYrfH9yxZhr28c9+VBzK4Tm2FJX/nLfzech6MJNszmYdmrIlsssn5Yc9ms9Q7Hh/OHw1k/jrh&#13;&#10;Ha/Ji57S091/oiC5uOCf4d7G+R2e98/5cv99wX8+lefuV/yXyH/HfMN/nfQKuL8fveO/Fco65V3j&#13;&#10;zxHrmfQvRogSy91/t2D9lF423vdZb0V/Cz/AFg/3yyk80dCe7fBG41Psq+EX4T8dAe46lMy/wivh&#13;&#10;l9hRiAsx+RJSRoC58nTH/nfU9XQ3vqHcAvAeKdu4SnkB19+gFXAXR+ivDe0QLfqv9Kov7UYFwB1V&#13;&#10;oF1pCeyNeeCu2gtJJ18489UIDTVgr2K2/68Z+d+RLpumXk+7m7X6kf99SAx49F8G5dN/+d8X+ji+&#13;&#10;I12Bd3Sxx7vw5m9I/5fBuFF+Bf+rCDWuFMKx/5PWxDP8C2ngRpqSX6gfjD+S/mEE0PPmwVfqlxoC&#13;&#10;0CPSC61d8O6XQN3pyTfLcj3aBe/hopAz/LAVcBcXffnDfEE9CSmjgDvj+xxbgXby+QMan/VoZF41&#13;&#10;JF9OHNE4vBpKvV79wsA2yA8pZ2gQL59U/JNy1aaq3xlfhR3KVbHcK/De1fRrQ0D7t6LUW6CSHhGS&#13;&#10;RtTQMeCvhjq0jMRM+jvpVyLt6f51+rnxMfW/dhZtohrh6U65LyJiuqOfm58af6XcPyPAO3YXvIfa&#13;&#10;051QMqF4uH/sf2C8g1723zPkjdj7IKVXI3kgeN14AX29eDE8Z3KDjy6ETzjc0CJCyyTyoE1omYwb&#13;&#10;lnPaOmLLQvdY7JHux48qD8tTHd6gk14B91MxN3ryn3COWnMxN7bwdPNoU7UXPt6RG/Wz4VmDBwpf&#13;&#10;e7C/UZSgXZT+ZRPXC6iEkjkXyYPA8+HTIfX8Erj7zxri4S6bvMobwJZ/PnzSZ2Lyz4Z+i3EWbJ7K&#13;&#10;jPVkcbJ+pM6Cm38PeCxY87nWHnQumKrvcotiIiiBe2NrsIVyvP/N15AvIWHkRiGe6ZZdKsch6Sst&#13;&#10;bhidVfkq0gW0P5wQ891enT2cYbsavIO53ZU55fNV7goP4J6vdC1UeboHJXA/poH7A0zo3RAzeLjf&#13;&#10;h20Fy4KlLiFlWvfmKoZ76578Tz+zycjPxHCnHRVShvYte2lwD+1Vm6ZusMzmA8vkhvywbVF/pLY+&#13;&#10;W93iRhhvra2PeeMebG/JG/iDFjHOG/wegRtvt+TBo4zdHhM6hnoC2hVgb04lI5R/vDNtj6J+o1RA&#13;&#10;+xjlghqbX3mkl+BdPNwFbJ+qERMPPV53s+02C/oW4An7aADwwVbAPWGBko96fehRtipVGi/SDuA9&#13;&#10;pn4F2htj9X7s4/Wx1gDaBe220xhqyoKdTRsteeDaFSvQ7peg3dmdCGhnU9RktCVACdDeQKNpe6zN&#13;&#10;+RJqD/cLxnS2k/wL4YzbC9wrTxYB7Q7lq08YlWcF5SvPdgXa6WcxQJcF+HguC/BrPDYaixeS49SX&#13;&#10;cpLecvQno13PFhaosuB+KdKbZirwjv1yuL8jC1rUkoX5y8a+eKJNuWKfNUF6pS/7pFO+WqhXYP5V&#13;&#10;X4N6BeDJr1SBeGzxeJ+0mB8iXlXFXJ8mHu+kK/COvmF0AXwwTX8ViBfwPk09gHsw3VGaT1NfhZAR&#13;&#10;NW/g0V6lhwuB+wLQTn0F3EXNMsZ7dNCbzgRkoB5gwzyYTwel1nttNlOtYXdB+6P5Huw/O5Xi6U55&#13;&#10;Bd6V9oB32lPgPdPgfdZGC+3J3gXsJWgPUzbbSwDnpQ1wdwXI9wJ3AULv+Rq0v1ectA/S3nvhScuj&#13;&#10;/Qq8Kw96aSc8bs2RLp7yc+5Cnc1lHMfs/S3GVzxm70Or0DjEqHfl+KoXDHj2e/K7dF9AOPoFBDHv&#13;&#10;NZAv0LqA+YP2JO1c8r14Evu1glA1tCPni5zP3RA14T5rl82DlLHXcmPOW2OP5Voy3880d2I/75Sb&#13;&#10;uJoaxKtQNKQ/ExHiSdRk/km47qIJayiTB6SJ5pDHdRmNW0MuarLHBOkSUkDmk17QPijpFWiPdtnb&#13;&#10;pXxlG9oDHvCuXviJp/kA/VxPBy1JB6jHMj84yfamzA+uLfOj6pf03v5lHFW+Avu0K0BdvQgAEA26&#13;&#10;2IWTK5tHLDXOUi8YeGwG5DPOQa/UmtQHxEu6gPk67QPs+7EF4PdTDk/0vKsZdrqzJvPgeXNnTcbf&#13;&#10;VYfNUGU8oq4q5/XnPTrfTq1Pt1vrq5FfgvbFKqFm+hry93Fq/S35u7nBQJt1Qbor3046HqreECoe&#13;&#10;q8OkC1gbwQa4ZSMdecCeyeSB9yUH4G6XGveoSX6vHe1x5UG5Au9d4B6VIWMMra+UNvnZTtrvesob&#13;&#10;AEL6mY8VX3rmhqUWOvZ0BRpf8wmx4TK/pTrW+6Vif0vOYwXcE5lPAO7YPcBdzbN/9qvNU+eS3Yy3&#13;&#10;18N9qrMQuO/B/kXg3hawC2gXDatNUxd5uIcL7Qq4/805Vpuj3t8KPNpbss477nn162ruNUgPdeiY&#13;&#10;T4wylnup4uHu0U6vHqSdbrlCx2onhnsVSqbSRSFlFnm4V+VBFI/Sf9fT3Qe8ewq8axW7hg2YV8A9&#13;&#10;POVKeQlNcwiVTU8PyXgiAHx7Hsj/PwH3Dr+XyQvP5kLwfoB+AO4avJvs0UG5v0Z82UR/Hzjznu3y&#13;&#10;95TY7Qq0F3pz1HZxMJ6mXFgcbMrfPwRsTaLvGF5zd8x8bFYhZPBoT+S+pV/ovJHyJQV216MdALUz&#13;&#10;k/vt3rY6L829DVlnvRbtaY/mqFPp3rqsw+TFkeTLi6Qx6nXVxyZfneeixl5P6veqyid9LOF64boY&#13;&#10;i9HqOin1GtAu16vFdR1N5xVg30F9Aeuy7pIXbjKfK8De5D4gHu2iFWj3mSdaat7IhtoyjxB6sM68&#13;&#10;4o/b29EL4S53kHwF2gPmJeZvmXfkRWQfKl8qbUOfitC6gLHRZCvlCMEV22iQauDu14YtAc4SWmYT&#13;&#10;qmK62wJ6tzc2dVBrsL2J/lWomRbrSrf0fM8HWpvqAOgApb3jtcH6Ag0GQWike6SLSr6Ubw3WlDYG&#13;&#10;axtpV4D2AgV0b2yw3k0G8g0dlLvEhphy9qBXarYhwU62u6LiYb4hQ+Pt+UZsAd+bUIlBvpl6p+o7&#13;&#10;als6Wm3alXS7TrnGkLclYFwA8y016rcB79gC1DeL3Rz0lLYHA9HjvD7dTD2llDve2h5sbtFOfai2&#13;&#10;uY22h/ItDd3+liZaAvZTzR25bckLjRHPjuV3Hgm2kq+UeqLbqCf5XaVd5YleRzus/7Ef56xWoB3A&#13;&#10;LuA8kPs1+kTI/bPJ39VwvUFsCf2itHBzuU+fMXZ52y00ZK8obAkFM0z5p31e/FL+XAFgbXM++Xpd&#13;&#10;/6yxJ3MbnG/FXndXXc6/vfku7OcdlHovmPtqSqMyxIuxLxgnX0K+XFfDEqQbgHTqd4F62PVMb8k6&#13;&#10;vALOCqxTDjBd393h/uaXm5Kmc+1Jyr2c6i9XuxrNdibp/2VUlY9wtKG+8mgXDWctSa/W77I+m7KY&#13;&#10;N/Bonya/Au6XjIPNGdp/PSzVPNiYIR/Q3pb5agF477EVcMe+RrsAXoN5Bd4bjBPwLvNddVzVcXaP&#13;&#10;2yG2fEvWAzcA7um+xkQg88d/95yknqvq/N3kRQftynOYi14D3iM83i1ZZ/YA+I6sh7THe+Xp/rSx&#13;&#10;OxvhOCrwTmx3Dd45v3Z4nH/mLncYDSwnG3I5f7OxZDDhevBGkgHaP1YftrbR7pHmYGy3eM5O+pty&#13;&#10;XSnwji4G706uwftIaxF4J7b7fc3S4512JcSM8nivQszED3YEzPfzvH8/5QatFc0H0O0JoVvQytN9&#13;&#10;pLmmacUl+E4A/TU2T2bcEmrm4QBQbm+yVrcA6ATeWtNA2zpUzHSD0DG00wXtLWzrPwP3CYvNous4&#13;&#10;+Lm4HNaIKV9f21xpMx53dcOivb72irp84b8hWD6zDPC90v5T8j8tQrGs/X3zLg/gHt9x/g7K/6EF&#13;&#10;cIdj3PWDBu531m774fZLbJ566dYfbkPF0/3W84SWuYKnO+3dUgH3n3/dvBl+0gXu1WapVSiZ5Dft&#13;&#10;W+m3Au63lJuk0tpNtw/RTnzr+dsz2rVuv+m3Lv24vz3/ux/pN7vzpt+T//tqk9Ra89KfEh27/d61&#13;&#10;xKD/4d4l92E/cOn+ZQ9SfnVtpbWa+ra7Md7CcY3aQ+6OBsA9xsO9A3DvzGZzlszTh/PD5Ae1E8Hx&#13;&#10;gPnLfzw4jZ4rSuBeANzhWi8U57kXch0yw7yIvlW85r9S8PxnvOlfQt8z3+ZZGI3+7AvX+4v5DmtW&#13;&#10;1pHOe+E7Juub9AO/XbBucj4M30M/Tf9mfOAD3E0dUkZtoupoB99/oF3gDuf8HBv+aXyRKh5qCFBW&#13;&#10;nu7oNcA9AjlLeorHO+UFvF81FbAuRBVwJ19ttorCacOvSa+0ShdurOoVOlTMjWK3V+ldwB4CzmlP&#13;&#10;bb5K+7Lp6r/EXqT/n0F6WBRd9WM/MihXRDBf1Ae8k/+/PuAdFUfy73zG73xbfIsyTv8q6YuBO0dd&#13;&#10;yPF0wXtYAvgbaE1IvQLuN1Lnm+ILOrwGyBdXC6knnvFKQx1bXTzhFSDnB/wy0gPvVYmZo/IrlXIM&#13;&#10;WAF6Ub8E9JUaJXCnXQXc6UeBdvpXoN3XoWQq0C5vUj6jXwl+rwC7MQ/YvzCkn28NAfb/9tFwXgXA&#13;&#10;S754vn+OVh7x34dEN8KWNz8dyitwHs2rgHgB7N+ZGrTfSLvA3SxD0pTAvbuJqlGGljG1p3sXuKef&#13;&#10;GX+j/a/M0tPdKcG7+Q/jQ9I/SwHvJuDd1JuoViFmqpAyHxsAd4MLsXg3lAuzCinzTsq2pdSTGOrn&#13;&#10;0ZfTZ40nU2580dPh4zY3MP9J8wR6wXncOoqedY7HB10mCvdwvB/7dNNLZhJuPE3t4V55vPs5+bHc&#13;&#10;wE42H0Wfi86EpywWHCmg3JCFAR7s9PdGqEF7pZfCEriHAPdQFhQAd8pJDHfl4V5oYE/MeeOpgoVO&#13;&#10;oWO5P2+UwN0IwhMtWaidaB1GTzUOt+ZyFrgtgLsLcK+VwL02Ut/e4Q1sc2tNFpibOmvy1Zn2SF9h&#13;&#10;A8g9gHusQfkKS3usr8SWEDIPYwtoX005tigCtXMj8QDv6HoPz3d0nUds95x6Nb25qrT3ELbycD/G&#13;&#10;p0fZg5mK6d5Zzjtf3vg27suX/QRIry87di/lHjrGpqm08+AxYrZjVzHcu5umxkvP3/Mz7TWW/+q+&#13;&#10;Ov3zxvuBK9zY3NX2CuqNtDZka1q8WOhsq8mCfh9YxM5YCMRjTQE6j9V2WbJQPZHttoZJPxUD2l0W&#13;&#10;wID2UQ+Np5PRHKDO6xR5oPPbOqZzpUGDdMkvQbyEnJH6J4PxbBiVUDKyIJFQMgM2v3+NhbWlQbto&#13;&#10;F7Tb86Bd0h9rjgZKS9D+WFt7tB9rl6C9trMuC++TmdOQ8Z+O3aYstP32rs4O6j/hj8cj9HfGYXPH&#13;&#10;jBtZime7x0L8Rp7tIQvyBue3MePubMsDn1bxcBd7MXB/3iBWe10v8HbVUJZSuwK98BunnwqwV1p5&#13;&#10;rCvgTn4F3slvjEs9Udp50UFp98VUq3h8yEJfxWpsygPuvs54h+vHLD8pNbXHS9c29lmSf7HYa0m9&#13;&#10;i+FClRAh8mBwPfBeLtzt3RbXW8ouBz36WjTr7ra5Xs3ZbHeCRoB3bAHvk7EG75VO0X4PgM+nyBfw&#13;&#10;rjRcCND/I3CPemK2018XsBuk024XtJsLgbsC7TmALDoUTLcWqgLtEZ7tngCQ0rM9KkF7pc51wHsg&#13;&#10;AF57jiuPd9p/Jz3q7ncBKz4ekLYANw3YFyvAXYP3VHu8V57u7znHE4967xUnEi9hPvY1cK9U0g9a&#13;&#10;5PuV53vpEe+j9Ks85EVTHUseMG/P1ViIpcfcWTRMj2YC3t9Jy5j0cnxez3GXx8+Lh2yGcl0w7+O5&#13;&#10;Sf23UUlXse7r/B39Q7a8yKhC1bye4iGP/ZpPaA3G8arB5q22fiCcQHkx1BxHL5p7O7sszmNzT8dJ&#13;&#10;ON+jEsRHU/EY+VVomueiqeaIx33CnIx3BFx35u54OFdAPpb55EI4ztJVrlPAOu0o7bUBNdszKVeq&#13;&#10;gG3qA7Y18BYgTnnxOB+0r9UuMDdLsG8yP9LP+UgDf/rDV0X1mwxRX/pfoFW/oh75RaW8eJRxFvMq&#13;&#10;46rAUld9xlsn3Xe9gRb9Auxlnj6fOl6ptYGasmsDnlY5jgumU9O6M1hgO9TLy/padT1AfH/A8Udj&#13;&#10;QZ+oQ0gZ2u3VbS3sCsBH2tOdzVWDvjb9RU7Qjz6T7lIehQLMtmNXHqsv+AA26rMXgDvSlPvzjD0S&#13;&#10;cx44M8lIgqYzmVJsBe4WqQLzlMcDPpMHZYC6J0AdUJg7tPequc9zxC61B7wrcNgNWROWMaVLBcAH&#13;&#10;Yx0BFRq8C3hU7RYAd/rDg7jloALcd9HPm+lcfZx+usDd1B7ubxez8URb5oPZRPQdvwe4U+9dky9I&#13;&#10;6Oe96JAtYEPFcKfcXxy92eZfCkJBkS4e0/sb80D3vwbuRenZ7j+WCxDuxmov/kvgXpzwPMYjm6KK&#13;&#10;ClD3aKcXtKv8UAP4LnAPT7oHpTyI4fpagnZ/kfaUP9QClPsn80fraHHKkwdOBeCDeVXptZ5yBrvw&#13;&#10;SPmuAuLFNgkh05nXrod79B9DyiQHYn63SIeW6Ynlnhzg+CS0zAHav2yWwN3RMfarv998CBkN2onZ&#13;&#10;H0835QUoIbwYT+gD2mn/ndBrTpL+jnGgI/fTPxuLNkcFQLlZCdo9zjunBO3m3vYY6RVYfzXd05D1&#13;&#10;y6vOTFscIF519tRHXaWtUcqR35J59NUUAJ+g/rzH+piU4zwfpZ7EYO9qoK8rZRtcD9RX14c1r13Q&#13;&#10;bpQhY0wdGkqB9ljWJdOugPYKsAtYH6a+gPUh0p8vJl1Zl0mM9uEG83qBR3tdnicmFoL2AmDaYl5h&#13;&#10;vhxEzxeuK/OfAu3Uky+H+rD5wifZ1lag3d5W07qVdAXc66z3o5FEgDubTMcCnH1PA3fxdN+EXYF3&#13;&#10;5fGeYDe2dzZbrHub29ubm6wnAfHi0X3S1noi294S4IzdVuoO1RV4rrRKL1WVp/4Jj3q9GgzVNsWk&#13;&#10;1xdpY8hT6U0N0sUTfFNGf83hfLOLtrWeauBBbst4R7wt5AvItmnv8fpobaul7a2M/1RrR2C3qdca&#13;&#10;DuwG/bWGAhlvBc4rkF7piVoJ1hnfljrlRAPq16jX6tFguLaFdgXwS7un6yM1BdqrcbRGva0xv3cw&#13;&#10;VtuGBjXuK1apHa391PN5LdRPuxJDXe4flFP3t6DYmQ9gP8H9brDJ37EogXrBC92Yv3Mxnst99mzK&#13;&#10;i92E88GZyIexBZQOY4vnupyHxFb35D4jgH0U+5lijyvz+nP+3sy15Hzc78r694Vi1h0n/UVn1hNt&#13;&#10;mSjlZZNP0YvGbF2lh7O1Ccq3bqBSbqJD+XC2JapCqVC+8vDuaqFDrQDSFVivNiPFU7wx1eB6qzTS&#13;&#10;ISFfidijqU46OtkulXYB7ArAV6C90i5wZx0m629CB6r5aAFwl/QQ4C56LXC/EXiv0tszjFMAfaXT&#13;&#10;jEuBeNJfdcqQM44+nsXg/WWHFwmUw4O/MVlHHTzdW6i5v7k74PeL9nV2e6i5rzmR83s7NwTvrXHK&#13;&#10;q+eqSinftY0e8E5/EvLTQbse79F0IPd/Yu7XxpqcL851PN3bMs9o8F4B96eM8WxHXeaXXdmwx3lq&#13;&#10;uu4QKiFmtrtcF8yeAwnXj7cjkefWY7WhZFuT51xru2WjB90SvAdb6+tbgHdezz3iAbytdcGqHA90&#13;&#10;b3VgJTyvN0rwbpvu/TFAvdpUVULN0O62xgNWN6Z7U4eWuY/n/QGrjOlurWw+eBmeEa/qPNThC/fm&#13;&#10;6qZJO1VsdwHgKzId8mWVC3jPSvAeExqmVXquU68KHVPFbO9qXQP53pAyD1O+CikzERNahnZ2ZesT&#13;&#10;Oa6drbWdlQnjsFe3Lcr1N1a0HoRXbPSW5/fZElL37uRPDTzD1/6h+ftaUdzdvqN1xxCx0Y8tObYE&#13;&#10;kP37H5a4Szi+u2q3/6A83S9p8P7by/ig/wpPd4tgMLR3q/3rKzfT380VcG/8eomA999c+XVDNlP9&#13;&#10;TULs9iHyJXb7D9cB7iVovzW+7fwS6t1uLanfwe/zW/eO83dS/861eLZj/6H5h5bybK/98dLdHNfd&#13;&#10;xG5fSnvL1t57efky+Myl5ctkr7/Vwcp4dQZwzzZZNsc1hhvRjjZ/93jSlfXB4eYB90As8+nR4KjL&#13;&#10;eeWfCk4GzGcpIWU4jgvpGf9JuNaz6Vn/rCPz0gXSuG6Li8VFX9adr/uvoe8ab/lvFKwzwxK4G2/7&#13;&#10;bxqsN513/Dcj1pXOu+Gf0Y+cv+D0xfou/dB/z1fA3VfAPfp7+BHpX8IRP0lx7I0+CwW4i+PvP03t&#13;&#10;EPxZpByNFScVT/evSBeH5K9Jl9Ay32ArD3exo3ngflXSU4C7pFfqlB7q6XeGgHnhs1coV2kF5CUU&#13;&#10;zbekC/gWz3QB4SVIV3blsa7AupQLyZdyAtZDBdKLyEDDGIYr+m//ulpU+aUC4qUe7ap2APm+Au7G&#13;&#10;9/53tCM8+1tUNn0V4C68+6ohfBhPd1GDkDimVvl9xP4l1R7uBQV97cm+QEPVgC9gWmLWCJDmkwD/&#13;&#10;c7FFxSZd/kBS73OTAfna81w84AWQXwPY00XAvbKLHvBOvcpDXj4x+JJ2VXvSPgcs/cgBV/0qTTV4&#13;&#10;lz+k5MsbmcqTXcZ9PdAuHvsC3kUVcA/lhwW4owq4o9+H8tEFaki0I/lk4KuwU6oC7dhKwxsA9zL/&#13;&#10;21CD9m8r4B6VoWWMMpa7+YXxScQbJwfwbuoL4WP0q7QE7g4x3bG/jErgnpYhZtISvId/N1SImbAM&#13;&#10;MWNcNt6lfBe4hwB3Qy7Mt/1X0XdS0HfEwt+/GIpnuYRuOZPKwuOc4TMxyKanJ20WMI5vHc1kwcPm&#13;&#10;qa7ceI5Ys+Sf7hy096AnG2zSKAp4F89WieW+Dz0THm8eJJ1NWMMT2LLZ6RP0IyFsxKO+Au1vRPis&#13;&#10;Y1+KKBGRH/YA95BxFXrTVOXpXmD7eLyjFwsAPvkVcD8XBcGJuozvRP0werJ9uD7nAXgbc4EA99nW&#13;&#10;VG0XxzNeZ//opnyStSXfFHAj6KzOH87mPdpXZ2ZmWT3AHQ/3VZS/BrhnazKZYDfka1ypv6G2OpMb&#13;&#10;zroAT/daj4e7APcAj/TsoeyBn7nhJA/OLD/Gm97mcu8+tLtpamPpT/cy8T9Uv9e7+6frAPcf763d&#13;&#10;7QHorWW1e8lfU1t+6f6bGH/TUjfcvmx1stLmRhtsdB+hv92dvtrGuCj2e8ONrYzrUWtnZ6Ajb+TH&#13;&#10;O7KAPZlNWjsy/o4JsZk9FhIVYLdn4jHq+3yvMEY9v1MC9koFwFP+8bYG9Kdru11pR2K3S7sSSmaQ&#13;&#10;fiWUzIDFAoTHQ1mQSCiZPtKPZNqDXYWQkXJWaXdGa/1NwHu7BO14tkv9rmd7vrMtf7dTidMe6jCu&#13;&#10;xq7mMPVVCBn6fdKfsEZczrt0ty0PqGdNgHvAebsYuJvTyc4GC6+IzSJRAe5jMRpqVcD9/6ftTaLl&#13;&#10;ps71fQ0zrCEzVWhtmkQkAWw6yb1JAsj96aXTH9vHttzgFiPRBGzTuNybVgWE4JCuQghx6KTcm7tW&#13;&#10;hjVkphoyrGFm+j3f3pJOnTp2knvX/z9617c7qarUbD1669tsR4D7GNt5zcbhTqyc7bRXi/bUmPCF&#13;&#10;eqJXTfzyXYWjnZzsBhP7sPirpCgx7f41aLd3WQLeG8mu1gTbkYmoPCiUwP0GqutLwG7uTMeb9M93&#13;&#10;uuP0L1VycUv5eXMxeBensjwwXMzn2wJKL3mFZvMdiXG6+5NtNCnAewJ495kAiFJ+1dzTnXZ6NNkb&#13;&#10;TKec1/be7gzlsqjqDOMolXKJUQHuM/RfCt6LnO69wJ32FXAvAXu8FLTP+RqwC1AX4F4A9kX6rg1w&#13;&#10;j5i4JAD3hlLtcBcgbRB7Pco4KtVMFw1ZVFXiHIBNLMB9Nxp7OFM7BXBn+zcF7hV41053Ae772nId&#13;&#10;Bqy7AuYA7sS/9E60RVUs5UX9BxngnXKllIvuY7sfZMc6+4JC2X8F4NFmcsSfj9ifhP1E30sOdWX/&#13;&#10;37MPBTu7hVL+bkYKnUbxueinXihIe++Zzm5i0V3STj43sQLzxG+HB135nhWIZzxAfDrry8QwSOV3&#13;&#10;xXGVTouaAHlUHhgnqZe/RI93OJ45Xn3iRrzTGSM+m+y0xgzUnnNG0Tdsrkfo6yaLtKKvxqwx0eE+&#13;&#10;ErOYnqipAbykIBjwicPFqoA37SrQDcjeTixAR2lYONFLjXGcS31SOOWTArTbrHHB51vYXs/2+Vyq&#13;&#10;XDRkfwIUgKS12B8eQVT/UAN49tPfYch+acDUr2c8gEONcTzAe3NBT2cACekH8N7uF8p2VazVqMr7&#13;&#10;68tY1Mb5zn6KI36rAbAQ8M72/p1K+y0N+mU43euMk+kXA2f4fNub/D45qSEoLwHbG+GMO2TJ9W/W&#13;&#10;HUr5ncPZtoARBeBdpRrAewWIR0cceRAvHO9J6XTXqWUAh10BKJfixcC9LL9oa4DeC9xH2F6VOz7W&#13;&#10;AB6w2JXrPP2CErjLdV2Au48uAPc9zQn2ZwlwjzVwr8B7vteVfxjF3j53mv7NDODelPOQxYxbcl5q&#13;&#10;J3S5yGaZkkSA+27qSwe1pC6ZJ/6Y83YP410zUca5Fi/WX5tHOgLacbirVDKyaOpe2i3kbu9LJRMW&#13;&#10;jvf8mHa4V1qA91g73hVwt5aC9yXAPS7Ae6mhBuwlwF9QttdgPLa33yg0ANiHpKjpCrg/3j2AAuCD&#13;&#10;g5T/LgfERzfQsCgvVZzvDdrFpKipi/bkem8xbnKTRVPtKod7CdzbgaXBe8A4FXi39SKqH2ek8qL8&#13;&#10;o5yUXU2uwzkvTGj/fg5oJ1aOduKmx/UOjUvQngPaHa6bZgHa432W3EffAahN+HI87Wn5Xa6XGTna&#13;&#10;0avhfG0MvWID2gO532oHewnYL2ZzoFaun95sc4h2F725msxvLuYavKPRSEfu24D3FA1xqrf18T0q&#13;&#10;7eICtHPcSzs5/mWeJ+eJUrtYW6HQ80lPTvaWOh8DOS/7He09oD0YpF7+4TLgMk8CrO9IBXROdnbQ&#13;&#10;X64LSsNJ0DRxyAs6S18nd9RRrocC2uWfP3K9kxefW1H5Z49cb2RNjM3ECrjTHme7K6CdtSzavcCd&#13;&#10;RaXbLuWklnEEGEc+i6dGzA/ZuyeJn+tq8K4AfJcYEP9UG62R6120Pmg97cjzzGBdqYO2iFGX7Z50&#13;&#10;BxsC0Coty3vaqX60U5oONhUo94dqi9QYip72Gac2bChtDEdPd2Q/RgyX8uciraExErmUC8jeRHnY&#13;&#10;RYOeuChX7dn/kxEg3GVeHOF8T5nXdwdrT7O/J4KBhnpR0KsNXe/WaB/wuYil3yaJu4WW5cTqc8v4&#13;&#10;jPtcgJPd0fux2eV7jsaMzR353rkvEL/g8UK2jWa+sU1iUfqJbrcKbYkhxo+2i2bjhhwPL2UTxgBa&#13;&#10;gnUWuYyG2I6AUXmuEFA6jEoKmBEfzXgBRMz8vCvH+ash13fi1zyu6+jr3u7Ad5lHZPPd8Tb3oXyv&#13;&#10;L+dhI9+nDCTnsn3BFPF5u9B4n6HifG9DXpCdjws1caRbxP0aaqc6Tu6GXPcvxPui6Raak+tc4rBw&#13;&#10;fOc65crFUJdf8jSgrjQp1mASpd+lWIP3XpVxy9QxJWhXyn7KP1WnpD7f60g7lVoGrXK4xzqFzBWz&#13;&#10;SCWT4GyXdnblcK/A+myzpzzBCV8n7levKC/6LwHvWfEiwSsAfFY49z3WoGrwvdgs7hrxfSbzrWlD&#13;&#10;vn/Ae5fri0dqmYDfJ0Mpb4TFYqo5AJ64NC6p5yzal/EiAxPtlAGqhpraGLUEvNsFcM+KRVXDwuke&#13;&#10;YxizFgP3oQbHZQHc+UdFZzDi+LXH/QG2HyWAd5/zoT2m5pOy9oAc7wLet6TyfI3j3QGw8n9JOX/2&#13;&#10;u1taT9bhD4bb+GkNx7P1pLHBwBCXPmGs6chip+sCh/5DrdX+Y+gOAe+oSjXDOGWO983NR9MVy4it&#13;&#10;x66vbFLfslc8ckvhdL/W43R39GKqw/V1LbsN+K2R253xvOgJZ3UA//B/5qxl+1POz9vrahq4r68X&#13;&#10;wJ1x5wy9SGqpsxHAnXIB7tJOFk1dRzzVoj+xgHcZR43L+F7tCWuNy+dJ19dXWexnc3VNUuo+GTx6&#13;&#10;dGUbDuI84P6Y/o9aP2z9IMrzB+r31CSFi/XdsmhZCuC+vuy75SsA78Gyb5fT/75blrnL+HwqxQyf&#13;&#10;965vb19xRw3gfvTW1m2ncKjXvn/tNkOD9lu7qAtw91H/+1dvd9F/3tpQwL1IJXP7Ne1sL1PIVM72&#13;&#10;jctrd3+Hs33jPbX76H+fdV9DLZJ6FWf7AM726Me3PMh4D3QfqK9okxLnHyusRzfCa64+usKm/fpg&#13;&#10;jbMe3eQ/qf5xNdoe7Aw3MTw6Mx057w439wf76RcGx6JjHeFpkRGiZ7KXQsnY8Hrycv5yxvFtk7sd&#13;&#10;PZ+8mr+Kvumdz8+H8jx2hWcrmYe8HQpw/9AsgHtcAPf43fytROaVAHebeWLyy7iJSkoZcbizeGr4&#13;&#10;q5DMGB6rPRID3KnTmTQkpYxk2Gh5ON3hkX9MFOc0hZ8K//zcFu761/gvxGmyANy/oFyc7V9QXgJ2&#13;&#10;cqLHX1JOihbzS8pLlXopF8D+hbmgZfl/e9/kAtr/nmmH+v+Efwu/kThOc6VmoWWMJoxTgvX/Mf8W&#13;&#10;psRKYzT+G0y3RxlPxdKO8hLM/3ecqHEE6H9Df0lRIzndhT9/RTu4c/4lmsSAd8or8B4D4FX8Vahe&#13;&#10;JFD/n+hNc7iLdV5AdAngK+AeFsDdu55/yo6QMj/81EbzArzH2nlegvckL5zv3r/RrA/Eh0WMCriX&#13;&#10;cf6UsT/slwB1HO3hp5SXznZRKVfOdsoFuAtoL53rf/OIY77IHlWgPZfkLrQL5VCjvynvehg3Jru6&#13;&#10;qFkB9/iGwD3uA+5xH3g3df0S4J6R093mALf/bP4u4Q2TB3gnlgNfAfdMp5YBuIcKvHt/5OGAEyVb&#13;&#10;nNP9M1sDd7WYKvV/NH9j/hL9fcziqegS4B7qRVNjTuAG9eRQjwV4X/Zej3/hyY3wVBwlAhRfsp9N&#13;&#10;5YIQpke4ULzsnXAOukywkmfSvQ4TvXR/ugstgfvxlgbvJ11d/oJ5pBVYTJiSKD7KOJJzPaK9LJ76&#13;&#10;MuOrxVLZbgneb+hwj2Vi8bqpUsuI5kwwQq3nc+10f8N+OY9odyp5PjxRk/07UTvUYL/SwuFu7TPE&#13;&#10;4VkCd/zQkQDh7WR8fNIAlEuKGJ8Lpu/4Dvu3LgC4s98Syw1DUsqsQUvg/jMw+zpX3tgC3On3c0Or&#13;&#10;AHcZRwH3YMHhvq7r+I8TK+AeAdz9x/xHDMB5+5G5lUcB7tbK4CEu9HYJ3EuH+3cPHP3JHOAd/XGX&#13;&#10;+oEHI0k1s9pZ+b2H6Le+yZ+ZGtzIrFXW4yu4sXXWt1d3uMFGT/oba3Jj3NJ4ssXnDobqm9nuwdSz&#13;&#10;BJAcw58x2JYJ94wjE1lxtMvEtQLsbUCY0RMLiKddaPWAduLK2d4glQzjHYtwcqJH6mOd7Q43mJpe&#13;&#10;xO+Z2gjv+gHtBosbtdAAdQvwjpbAvXK4t0aNbbSvQHttrCG/14mu15QHupNtvznI+P3OdpWzvcNE&#13;&#10;yStSyfz/BdxznO01OT8WA/eFiSDAPZCJYQ9o79I+//8IuNsFiLcLMG/2gfZwjm9IJq6F5hrAnwN0&#13;&#10;jrc4v2Mc8Xx/4nifSOVBYd6ZaHOehfOu0kzrpWy+M8H3qcC7LxNwADwxjnf14HIl3qMeXJQyjgD4&#13;&#10;KcYh5UxHgGsF3u0CwNv7/BmX8kSDd7QzQ7sFAL8YuFcpaATAM34F3s0iLsC7ONsVcO/R2e5NwHsA&#13;&#10;QF4A7oEC7TYAnvbK+S4q4F3aVUpqFikHUCtwnQGkqQe4K6d70yYVhCsABkDG91RpUS6Oc1WfAcz4&#13;&#10;/gDu/r62gHVSO9AP0O7LROyX2YnOfurLuKwHvPuBtBdl/KXgHQAf6HH3RkzIbLZjsB/J4e48GifP&#13;&#10;BALQYxvwTr0C8MTvecRKC8CeAegZRz6XgPrSKV/G78nnpr0C8NQD4NvyvUjO+J2+/D6A+A6/ZwyY&#13;&#10;Iu4B8Y787grAUy4PjBNs54K5O/XpL8ej19AgfgyVF0VjNc6fmH/aEL8e8w8cgwdqUy/qrBbZ62qA&#13;&#10;MyCakZpAazAQyIP4AvjeQbk4snewXwp4Uy8gfjvlZa5gcZrvkPIYJ7uoWTja4wLsC+in/FVz0lXb&#13;&#10;QQf5HBIrDYvySov9qfZDOzkFUO+osR+oXIeXKPspAOpVD7VQe9zYXqddAqCI+rRLbAMyOqIaxC9o&#13;&#10;UZ70aMDnAthvYxxxrG+toSVI/1fK9ksgL6lqtjTphyNxK6q+R8aRFw07aKccrOjr4bQ7kMr1ccYd&#13;&#10;FM1n2nJ/EOf7kCvXpdn2sCO/81IH/Ajl5wHuI/QrAXrpZBfA7lkCIBZUQPxFuwe4Sz+7AImmBohV&#13;&#10;nBSO3rgPuIfzhs92FXBvcvxmJXDf05pocZybvDBiuyq1DDGOZfWislw8tQLuAmDpXwH3kPOB9h96&#13;&#10;nB+Ul07pcvHUGwD39h62c03OX9oD3JUuAe0xL+6oXwrcb+J0B3wHdQ2+lYZFHHM9YXulw10Ae8D+&#13;&#10;VqDd5LrUII77QDvt9qvxCnBfjgfg38d+/cY7ZvRrUNPlQcR43nFjv2h2PDpgAM69E8YBtqMAvMRh&#13;&#10;AeLDArgD2g9JeaxzwS9oAdxjrQLcD1iMaxe53O0TbuAosF6B9n1pT2z3L6Kqc7ovAe7hoXRXnd81&#13;&#10;LBZFDStHuzPN+OTyT6cY970QdTk+YkA7sQLtbX38jPscVwnO9oDrogdwR9XaASipYWojXY5rb2dN&#13;&#10;jAIlYL+QzeJx5nj2ZmuDlF8IZxsqzucimbddDHcaI2005x8crmhPahiJTQ3aL8TF+SDKfqjzAVWA&#13;&#10;nXay1oL650k25ytNSBmTKtAeqPM0mekOEZeg/aw9Hcj86w1vSjmQX/cmlSP5NQ/ATrmAdZmvyXVB&#13;&#10;5oFcdztyPVMvGOs9GhagnRef22riWCaVFqqc7bQrne0qlQzlFXAvwbsNeKf8RXvEdRsAMXG6Ez+f&#13;&#10;DbXFuR1lg+2nIuaJ3QLAR1rLxVWVdmhXH2oJsFaayrySWNQaam6y/jNV7VvDddenfanpcFPF7ZGa&#13;&#10;G1AeANKjQrtoV4P0yB+NNhFH2WhD9HlvrLaZdv1a1qt+Bv0FzDPuc4YG9ycDgH5bg3MB/QLQBcCL&#13;&#10;uhbzZl4AuE20M9TY1KCfP1zbXEc7ww15sVEp5ZuKeFOL7fgjtU0p++eP1ja39X5t8fm+BbCjL2ak&#13;&#10;GuvI7zMebaf+F/aEscNFk4loh8TogMPvak8acl94OWHtD8pfsaeMQdq9kmjALotdDhOfSWYjOU5f&#13;&#10;s3caowH3E5tUYKIJL167HHc2L16J3/B2d72oUCnP5gM5v85mewJ5sd/I9nYnKD+XB/4U453Pgs40&#13;&#10;eiEJujI/vWjvN5SaQSTlF83AmHapB6DLPFbAuZzXAtZLnbZ0uZz3JWC/GAfRTIv+6GwdDYOaigu9&#13;&#10;5AV1iStAneiULJftavHSmwF3BdIr4J5rwM48PZ1iPyotyvvBuxgfZmkHiG/Jfsn2tJKbnfJyfwDw&#13;&#10;9dmm1BcgPrkJcC/Li3aqP/3KccoXCZVz39vbnGG7F5I9rRkDLYD7BbsA7onWc9mNF1O9GXg/m90k&#13;&#10;9UxIbveGzD+qFDM1j7hnUdVotMX1xyO3O/pKrp3uL+eAd0uuNyzmTLlaRJX9LhdRldRFQ+x/Cd6f&#13;&#10;Twrw7ngdmVc+5452tvucZ/6IKy+cjhsavB+xBh05bw62t1vyAmxfd4v18zoAtunWnmgAuFs/j9ZH&#13;&#10;gOruxu7qLs7waG3X5vl+MF3lP9KBT/iPf7vyHzzXG49tXOEA2muP/kMB9/pjzkrGqRZRLZzuktP9&#13;&#10;0RZO99Ya67EU4F1nMVX6jTTWp05bxt/orOoUqV8C+Qc85MPQAH19bTFw31AHvAdPdUVnu08FAtyV&#13;&#10;Ax6VXO7rKRfwLv0kp/u6BuORWkbGUyls2jj3nfXNVS2c+I3VDflcTwWPHX2Y8rXtB92fLAO4tyzr&#13;&#10;h7R/0LinLsD9/m+XG8uot5rLg+XXAe/B8m9FS/B+7y13bbyL7S9LSQLTALh3AO6oONxvjQDrzfq1&#13;&#10;W4M8/37n+7cIcP/+P7/fuN2lvqYXS729dnvtzjb9lhUpZJbhbO9oZ/vy73C2W8sb9xDfs/He2n3E&#13;&#10;P7B+0LCI74/uv+XH3+JsD37cfJD+D377QFN+l4c3rmg9itq3PHrdpt36aE26Ht3UecqR+9GYO+SP&#13;&#10;1OEv1py/04Jn1A92D7lcN/OTxrO0O50XqWMSDdjP2WfCMx7Xq+zV8IxwLpvc7ehb2cXwAhqHV/Mr&#13;&#10;6Afm2/lb4SLgnr9lEifkcrd7gHv2kSkO99951+IPc1JOZ78NP0Y/y1rmbzJl5A1/Tz0prMM/EF/P&#13;&#10;Pgv/aGseKTxXeOVnaC9wv27CSZMCuHtfxV9QXwL3ftAOQI+/ov6/s8QUkF4CddUuVv3CL6mX3OnS&#13;&#10;7u9eEn9N+f94GqT/T/63PEk0ME+oB6TrGGCeSLsFwA7j1e1K/Zup40VaAPe/5ylsmO2ZONvp1+Ns&#13;&#10;57OyX7EG7mkMcA+FIwPc80KpFwP4l0p5gVCqLeXa2f/v1BCQ/bmpgfYijYty88vwzwwsjnIB01jm&#13;&#10;QwHSX8d/zf9EuQLuohngXTRf7HhXgDxh/JDUM3aPZkVcqCSnl/p+ldw5f5L+2ZemUk872AWwf0r5&#13;&#10;N0mx+Kn511gAucrVHssXtBi4p/li4J7SXwB7BdrjHtBOOaBdjdfjcI9vBtxbbPermJQzNp/f/Evc&#13;&#10;SoqYccQR/wfifuAuTvffU/5Fop3uf836wLv3Jx4e1Buo/D8E7uavaF8Bdx7Z3md8lcPdLFLKoOWi&#13;&#10;qU2PZDLUvxNeNF9Fr3pn45czbuT2mfgF4rNMlU62ZQIdJUfRl8MT6UH0+UznaFfAvQUIlZQylJfA&#13;&#10;/dlAL576fHzE2kc9wL1+NOVCYmvgfsUugHumF0lVudvZ3pW4YZ6KufGbOOBNLjgmKWVEwwK056/H&#13;&#10;r4TU52/Ep9ASxKtc7rQ7E79oPtvgxhgXi6bW9aKpR6zAEFC215o1JlxucNawIQ8GpcO9zMkuYNyh&#13;&#10;fJ1hf+tYKPEqdKNPDnf2X3K0r6VecravbWtn+zr/BsC9uba9OloA7pKxTd7w9gP3yuHeWtl9qMuF&#13;&#10;u7kiEOd6mcNdUsv8hPJSVe524tXth7+3gvE2NPkzUwPg3l5tPc7+bfM3uGvYn9Huk8FGymfqW2tP&#13;&#10;Ur6nO9TcEvDG3fFaOyg/1piyBHycDHqc7R0m1A6gi3ZhuwDu4nTvMqEogPxJfuWRNhOL1rQrD2Yn&#13;&#10;6iwu48h4TEBcQHujD7QXgP1QNBxsabH9Lkr7JcA91alljgDat7K/ZQqZY80CtBtebQf9nyUTo0zY&#13;&#10;n/PHmwJyImeiNcR+PM+tXh4Qq1Qy3rQzEjBx8sjdHslE/yaLpcY9KWUsjtN4zh9DxUEz5qiJWjTW&#13;&#10;0hN/j3Ic7pFfZ2JvAtpFQw3cS7CugHvAeRNqh3vpyJB2E5S/wYRwwtAqE8M3Mj1BPOtpldQbUt6w&#13;&#10;+5zuyW4FfiqHu/0fAveYnNotzjsTIG/Jg0cB3MNd6XgqDxLk4G4vKADelfiit9sf76DZ7o6cLxV4&#13;&#10;t3G++5x/Sal9AD4pnO92X+oZidkeqWg68oDDop0avNso5SV4F511mGDYBXjv1+QGqWbYP5Vihv0q&#13;&#10;c7irxVEDrmsA+NlIwEeP413KJUaV472r4q4Ad8q1ZgsAfhF4zw4Fu9gO4Fk53ZWDnH7KUV6oAu5J&#13;&#10;Ad5t7YAXID8f6HZS/38F7gug/VgncAW843DvFMr4Mu5e9uP9hNQyaLVf5jNdBdDtZ4JdlC8F7oUD&#13;&#10;vvxctgbrcakC4GvyuVED9Srw3pbx1GKt7Mc7MU5QPt87JqlpiJUTHn0z39+eRa+GAEnqL4dlKpo9&#13;&#10;6UTEcRbvceR8uhDPO3J+nc93tT30XLjTHW3K+cQaEmyfVAXtoQbnY06KAlGPF30GmpHDtU8HpJ5y&#13;&#10;pR5/TY84n7MJBeQV+O5qELSDcgFCOyQ2tZ6ONXCvHPT5UuA+QHvlvGe7ODnbsv1Sq/1i/2T78kJg&#13;&#10;RxP1NJgW3d5ie/liBbR3t0s7ARe9agPeGeeG4D2i3AasBz2aAOi7RftSy3aG3I91apgKvJcAHt3C&#13;&#10;dssUMgrI1wswXyr7UTndQ5zulPP9+dvRErSVDld+p7aAFvndBtpy3QPAu/r3lPsPAL49TH0/eC9z&#13;&#10;vgMGO3K/uZAUi6jGGpSLc1euz5XaS4H7KPUXSuBeaqzBY5VaJtbO+SthCdz31MZbNwfuFWgPe4B7&#13;&#10;U15Q8Y8Oi/PNuzFwV6lIaKec0ujNgLsC7YyzBLSbgHf2q3K2x0uAe7CvBkjOC+AO8A6Ie3K6a+Ae&#13;&#10;FqC91Bjgzv5UoD0sUsKUgD3vSyFT1ItzvQD3CrB/kh2N9tXZfnbUUPuByguBT7Ijjb0NrfuMoj4S&#13;&#10;8H40Coh/k7GfxL/1jkX7gwUArxzwlPcAeO2AvxFwb9LOPpketOifnHQOtGTcZ9P96CfZiTTQ6ijQ&#13;&#10;7h1P9zl8j1ml7t6U2DvW3ku7ax5rZVjMk8OjqXzfyuFOzCKpi4B7nGtnO6DdmaLde6FOLVTm9n8n&#13;&#10;5rrGuPKiRu6nCrR3uA5mixdFvZLsrsv8SlLDyHzlYjjXGEZLsH4+m2kORlwPw5nGIOXnQR6DtL8Q&#13;&#10;aqf7hXwuGnGlXwHcY/0PDvVPDsoXgfZ2cT5QvgSwe3rRU1nseIh252wN2BvJTCDzu38L2rnOynxa&#13;&#10;rnMKtIcT7rZUgMK4v41yebG5zZIXdaSMqfcooH1rU8AXudopB7gHWxrM10gls7mFmmPuZuplsVRR&#13;&#10;gHt7c60HvNuF473QRSlmaFc53vNhSznfUdegPBxuuZHoiLXJl/kjGhRxGzVH6pvQKF6sZbnoZle3&#13;&#10;K1XaPx+PNNU4lY7WN8l24kJZE0PFol3KE8C67I+otMvGGluIX7C1lnFZXwH3zkjDpb8A8qdFAeRP&#13;&#10;Bwt6souDvqNjeREg7TY5PeDcYf8pj5KRpszLn09Gm1utHrVH6zJPf75U6rfQ/oVkrLHVlXm2X9va&#13;&#10;4Xfwxo1tKEC9tsPn90oA6agA9EH0VDJdk+v8aXu6IcfV6WSmNkT7M/GMOs5fNWdrw12Om3i2MUK5&#13;&#10;5OAepZ3Mr8eIz8ak+qK+Yc5HfoTGe4xxQ+aze6Jx4nP2XqNPA5ln41w3ZJ4KYA+miC9k+4PpDudJ&#13;&#10;csCYYfxL9gFj1kXjAzWl5v5IlZv7jRnKLwLOZZ7aC+AVYI9xsjtFearbzRBfot+staDSf7ZOfa7B&#13;&#10;ez9wV4Bb2gPeFYiPC2e7qVPKXEKnmzLeHnVfESf7tIxXgPYL+e72JPVKGediNu9OtmjvzbenZNx8&#13;&#10;T1vuRyWAxzHvTEs9OsM4lYM+KZz1xX6U+1WBd8D6HO0vJws6yzg99QrUV8C9GOdGwH26wf7aONxr&#13;&#10;ogvAfYryMtWMAu/Un/MA8Kg43iepV6lmiCvQnhXA3SsMTJl+rpJFVOV4eD2ca/r0ey2fq/v063e6&#13;&#10;84+JQOYHajHVllx3Cqe7WQD3cLI7ZHF855PBEJ+fFDP+EOMqx3tXwLvO7f584nfkOA9bYx15sXSy&#13;&#10;Pepvd3ku5qq8lfhYbchRz7vpgOW2yOEdbGs9ZQHea1vqCrxzVXqixnN6+nNjHeOPdzd0V3UB5M01&#13;&#10;nccZd6DtdB4Z4Lm++3h7JbqlAXhfQYqZ1mMrVjDO5iKnewXeXaf1SAune2u19WgKuG9pp7tKLeMC&#13;&#10;gI0N6ar2QmqZSetn7truAjgXJ/uGGqCd/+Fs7NUSvBf1i8B7Y6G/pJaRz+E3ftpay/6POBuaqx04&#13;&#10;S3NtzTFYTDR4/OgjbbhK+mD7gTpGwqZ1/YenANjRPU1xlv9oYHm03AVw15d37+ZzWhuXd0R/aCxv&#13;&#10;C3gvU8wsXwZwv0rOdffW67ex/X7gXjncj95au53t3da57ZY70Nv/eXvjLsa/49qd31vG/t2Z3nVq&#13;&#10;eQeAby1r3I3efcvdt9xL+b3WvY0fzLHdW354i9VlvySVzADAvfuT+kP0f2jgwfrD7M/D/1ipXmwI&#13;&#10;cHcoL4H7ZuOpVAH37rA70oQ7pbv8XSnHRXq4e5jtvGxGvLyU4xTQ7nG88+TwKjzrAjPl14VrhYB2&#13;&#10;9Ep4LjybM48IL4eXiFXu9pjnPBNHO/qh+W74tin6Ti7xL029eGqVUgbg/r6H8db7dfwRKqmnP0FJ&#13;&#10;VZ3/PsPgm/05/CP6hffn/FPKv8g+N8WwLKmvhcN+lfwl/nOiOehfTLgqfPU6mtpfmn+1AdM2TnX0&#13;&#10;v2ztcP+vBGd7osB6rAC6rUH73xNAOuUlUO8B8KpdGat6xhPg/g3tFXCXOP6vMJG41AXwrsB5r5O9&#13;&#10;BOwKvNOu0FB0CWgPcbTn7H/8Day3AO0han6df0V56XCvNKY8pr3JCwKtfEe6n3xeAfWlyvdQLuba&#13;&#10;r4YQ/M9zAdQ30FgA9lfh56GoBvDfJF/mGsDr3O3KAW/yw4SklKG9UrtHYxzpCXG+WBNPxwqk0145&#13;&#10;02+m9K/qPQ3cE7twtJsFaC81BqSbsr8FUDcXg/UKtGe6PMkB7SHtQxztOfsZA9qJS+CuHO6xBul/&#13;&#10;RL+KP48VYDcXnO0FaDdb0i7WOd8FvP/RXNq+F7z3AncO/Pj3tnK6579LeOMUfhZKipm/hH8Kf4N+&#13;&#10;7uFwRyuHu8niqcSfmb+PP7b5q4ipU8r8MSwc7nkB3Dnx3jN5oMh0DvePvHe5aQqYecs8R38i83WP&#13;&#10;BwPvXHwqkxvqa/FLxCq1jCsTouftY1wwBLgfcpiIeQVwL5zsJWg/bu1JZQJygj/sztE+ig9b8iBz&#13;&#10;2gytI8QN++U4pP6yTRIYtns1A7Cjsmir5HS/HOpUMwLSpb7M3V6C9Uv5YuBexmVqmdfCl+LnGkwA&#13;&#10;4+dqR2tMNJtHavsjQHAaNHb7XPhas9FEG+CejhgD7MeOlBzu1P/c17nYy9zt/cBdFj9dzed4orOm&#13;&#10;syYFvHe1I17lbu8A3qO+lDIlcK+vcR3GVznc0SXA3X3ku5WUO+2H51YcBbhfX9F9sAtgbz4098B3&#13;&#10;PeD9nw/+84GAdt0V0YO0X9N+5HsrvwfQtx5vPHqLLPq6umVzA9jW3eis6cib7Kd8dSNvbm085fC5&#13;&#10;jeHaFvofSn1rR5MXI7WplkyAT3Zn0xG2FxZgvQLuRSqZ59pzzij9+kH78fZkeyhlQmGRy7glKWCK&#13;&#10;FDK1UV8erA41hjsykT9UG/a3SCzAXbRbAPdOkULGLXK2O4B2F9BujUbygFaC9uNNr7GD7TwbANoZ&#13;&#10;72RnvD6Ihs5EXSbyUTJpDaOkkkmH20yEwql0xJcHgR7g3uW4tW8M3NViqXWOz1iD9tP5vwbur8U7&#13;&#10;DQGCklLGbwpA6ne4V472xgTbVcA9knYFaPeYEEq5qJSL1phI2jstpYnWCrwnGryr1DJs7+bAfZcz&#13;&#10;3uL8yotUMrEG7RL7lJ+LqXeY2JqAdhcNC431opdVDOiUegXefc4/b3cB3hcc75PUC4AXvWwvgPcp&#13;&#10;4v5c71cSDd77tQLv3j5XrhcVgPe0470XwMuD0IIDvkhFE/cpIH6mo8H7TFd0vz9rFAAercC7AHjq&#13;&#10;b+SIn/N7yw8EcwFxCeDRndQrx3sHwGJr8A6QDuS6opzktMdZHswzfqllOcA9mFftSPVCvQLuxKVz&#13;&#10;vXS0l1qllMm0A75sp4B7WwP2wFXj6FzwgPZ9Ut4H3Kv9YPu72W7pdK+AO59DHOqLUs1I7BXOdwHw&#13;&#10;NWLRSMoLJ3yf4njX4D0k132H7y0vwHt4sCMvLN7KcbyjshjrDCq5RqcYT8D7JOPLA+J4k+Mtn1f/&#13;&#10;zJAHSa8lD8y73DHKBcjKxPVsONMZrst5Q45g6kllEAwSl/qGreNSy/LXE3K/sp0KzC8A+I4C8V7p&#13;&#10;iC8UAD/gK5CsNS+Ae9jjZI+4LwLaBxoLqhzeTbWdzkCvhj0pFizaF2CqLM9rpAAAQABJREFUBNQl&#13;&#10;gK806wPvtgbuyvEu2+uL+0G81O8wdLtSt9NPtasJ+NDAXXLAb60TF9oL4JeAd/pXjvis6OctON3l&#13;&#10;ul86WeUfCALe5B8Jcv0W8C4PpPJPhQG0dL6fNWdduY4LeJf7kQLvxOcynev9fKIXWxXwrgB60gMU&#13;&#10;GVeBRbQE8soRL7GtU8icT6oUGV0BkyWAL4HkpfjfAfe99UmL4znWOdwr4B7zwohyHM0KuMZhoIBG&#13;&#10;mcu73+H+QX7IEYf7h/kzzi70PwLujF+Cd9TfQ79r+UIO9731AsA3AMthlVpmEXj/JNeO85spQF6D&#13;&#10;81w71Un50t3PuGWudoC3WhxV4gM1ykNSwqAVcPe0k30BtBeAPTlSk/37JDnclP0W3Uu/T6Sc/f2N&#13;&#10;faQhYP439tHavkgAOeC9y/heAd49HPASsz8HqJdFUw8aaPKse5B+4mQ/2BA96SjNAO5s57deAdy9&#13;&#10;Z1v7W/K9aOCuADvxr73jzj5Lvsfjzt5U5sPH1D81BbTvIRZn+x4Hh1h+1Jkn/ig8nO6mH8Dd3Yni&#13;&#10;cHcEOMWZ/r0XQDs5/Rn3nZB/7lD/djyvXmi/lcy35L77ZjJv+a7c53Y3vTbXv2x3Y6zD9S/b1RhF&#13;&#10;VWqYgOMT1DFsoJ4G6yVoP5cXwD0synOc7vS7EBdOdxPg7qjzIRpl+wLa1fmCjrA9ddy7XE/twsme&#13;&#10;9C16mhSA3daAvYEO0u9sMt0dpJ842tV5y/VV5s1yPVXndTYZbKddeT2TF4jbiCvQbvqdrS0B7Po6&#13;&#10;IYuhbm32AHZAu8wTAe0dud6oVDL1HgW8byEW4L6lhtpjTh94LwG81n7wno04Aj5e8LQKWHe7Ml8c&#13;&#10;aW0K0HzU2kT8Yjja2hypWGs4am2WenO0fkOV+o7urzQebar+ogblPbqpoWOtY3Vd36OyXUC2Au39&#13;&#10;GtOO/QPAayBfgPrI0cA9bI/U5AVC6GrwXqlPOfsn9ZtcDdbVi4EEcE4s421pCzgca25FXzK95rZU&#13;&#10;wCJaxrSTcgXWY7++zef7N/3mNsb9RTze2B7wO8UTjR0ogL02QLkA9kH0jDnDzJ/jwtRAXYCnvFCS&#13;&#10;VB+jBhrurI1Gch/Y2Rwjlnn0WFfu77trHtrIWbwaPZfvacg8WRzmEzWO43BfbaIhxzNAnX5oJPOH&#13;&#10;SuPAmKQ9DvZoKuB8SPZHAtoB7JHMDy+bB43ZNhofrM1KHB5oqNhEfdqFNwHvONWnXcYTTdEYR7uD&#13;&#10;5kFjpkW/fuBO+ayl60UvZTjHRZPS6V6A9hJ4myVoB7A3pV8B2CsFpEu5t7s9VefzZbtdud5c8Ha1&#13;&#10;5XpzIdvVmZD9Yb4+4aIZRpm2qAbxF8PCER8XDvlY54SvwH65HwBzeVGwBLwD3GfZjoB3pbZ2wveD&#13;&#10;9ku2BvgXE/0C4aKtXxyIw31a9hvgLp/jPNfFqUahlCvgjp7LNGiXFDOT1Mtzj/y+gPf6BP3U2laU&#13;&#10;A97rYtQ46xXAneNIjEz/ErjTr3K6Z3PGmMV1ypvpjqKV0z2c6sr88hc5wJ3t/SJc0GG2JwB+OEDD&#13;&#10;ia4c3+J4H0KfN1lMtc35Zo35O1yeV7tFbvfGcCrPtUecwdYm6g8FO5pPp6SYibbVn2zxXF7f3PiZ&#13;&#10;lee7rKcNAdzT6c+MtQ2AdW191+niEG/xX/g5OEUXQtDh+b72+D9WuoB3HO794H3lMpzwPYupPsJ2&#13;&#10;Sqf7cG2dY/9D/vm+wVlFf6/Df/YDOIjLf/YN7VBfjwpI31ArgHuEdp9Wxr0KwJNqZkODdgLeqZcU&#13;&#10;MxvoN8M/6tcTS4oZGWc8ImVNh+05G5trHPajtq62inI3sINHfXhI66GBB5rwjfr9Kyw4xkPGvfV7&#13;&#10;+Jw/SpefWs7+3X90+dG7LYD79eXfKeBeON3vi0gts0LA+B0b76C/LJ56G/tzu4/DvSZOdhzubEdy&#13;&#10;t6tFVMndfnuH+qM42wckBc0dtbu+pd81vTjqXdeKnO1Xl19Vzvbonlvu8yWFzX23/KALcL/6w6v3&#13;&#10;B+xX90f1n9DvgeAnzYfQhzo6d/sjG1e2HnfgNtZjK5w2BkhjrbOB/ptrTzub2B+PFy9yfO3zd/u7&#13;&#10;U46L9tHgSEeuly96L4Qcv/GZ8FTOeWG+nr9GfCk8m79BfDlscC2U56UL+XlT5pk424nfTwrQbr/L&#13;&#10;HIN5SfJe+A71H8bv5qK/TOLwXfRX2QdmjH7ifcQzIalkvE/ij9HPvD8wR1oA7V9l18M/2/BJ0QRu&#13;&#10;6V3PPyfGOG1+TixG5r8QC2e9joqB+TrlaVwAdxOnO/F/mV/FX1CvgDv637ZOJVOB9KQA7llqfk37&#13;&#10;EqyX9T0aCsAWMP4N4whIT5T+h8Dd/JsC66XzXVLGpCbjoUnMfuUJjBcNF4P2Kmd7/HX+Ne3/1qdl&#13;&#10;PZp/zTj/FbNIa6/axPSTetl/pfbN1Ujtr8O/0OE/1ST7Ovw85odIAPT0EyAvAF6A/GcJGhbOdVRA&#13;&#10;e5VaxtTxIvBuU+8VAP1mmhT1ojJeXID2Us0e4B5TT/yZKe00SOdAMT+jXDnZczSjvNSQdnkfcM8L&#13;&#10;4B5rh7uA90/p3+N0N1vEpaO91NLZLu3+aOv2Sk2c79K+APS9i6cKcL+B0z38Pf3lLx6SYkb+8iFO&#13;&#10;9zKXu8rhTr/PEoA75X+KWTSV+NP4t/FHaOlw/4OngftvPYB7LA8c/BnF5IS034sv0+5D++34fCZv&#13;&#10;zq6ab6DvZBfNM+hV+6z5sseNMNapZQDu8XEuLOUiqJGvc7g/6wTOTi4ox1pMELigHLPm02naHXdB&#13;&#10;22hoHFIPLq+YJ61nqH/Dfik+SfnF5FXzxUQAnXa6q1Q2xAq021yAwlfjl7SaL5nEOYulhlJPLncU&#13;&#10;MG++kssFqkgtk51R7d4IeXdocEGLo/rxmgD/Y7WDkTim99fmfS581pwx2ZbcZaPRYMobYHdz16Xd&#13;&#10;k92N/voOF8xgVWcV5Sxl4jstrassnYt9NbEshrqG+p8aaztr3R7wbhSLpjbXqUVDniiBe7TGd6Kb&#13;&#10;A/dVnUc6K6l3/If9FUe5cPsr/Qf/yY3oepHLvQDvduOhriySuipaGT30PcC9+8iplVypn6jxbvUq&#13;&#10;b47dNS3H4U0yN9K1ARd6bozyl7WZ1jbetXJjrw03tnS54YOzBur8PmQeFFAtwH3U53cqU8b0g/Y2&#13;&#10;DvgON4oUpzjtT1gFaHfG24OWTCS89o4mjvUmoB09VB/uCMA5yOPglkI3tygvgLtytqekkBHQTvkR&#13;&#10;dzTY5hSgnfiYxeJ/aAXaa35jgPYno/HGkCVOnYmmgH5xtg/T73l7siUTnxfiKWu4wwQoK4B7Ru72&#13;&#10;LsdrBmg3eDBIZtqjDbnRzbpjNR4MYpztxAq0N+UBYa4z1hJgpFVyQ46lTNBKTcjhXgcc2TsNj/a9&#13;&#10;4H2c8ZSD3UDzYgLYr8WEUAH2Lu08QHtUqPTPdtZ9xl0K3ndZ45Sfs/tyujMRnbB6yk0N3EsnewXa&#13;&#10;zZ2pn9IuL4B7eBPQbu5K/TbnO/V+BwW8i1bgPQS4+5xv3g1yvFN+OcPZ7nI+e+Q0Zpx/q8lef4rx&#13;&#10;r2R729P0u+qRA5l+lWb72jOUv+kB4BkfAB+ouE/Voqy0U0CedpKCRoCuON5nol4tALyUd3X5LO1V&#13;&#10;ihr6Vxr35YY39wdz1CtA30YTnPEdccYfDAQkA66DXYZcP7WD/H1Tp3BRSv3NgPv72dHOXsYpHetV&#13;&#10;6piMXO5sr4o9HKhstwTupS4C72kfePdlYoYDVtTWLwAE+O+ONHBX4LzY7/dsUudQToqdrnweVKfY&#13;&#10;8Xpy2RvyooGUOtIuI6UOMeC9AvAFiFdxmWqmbK8WXaXfW6FedPVqHrSnu/K773OnanLc7HUnmqgH&#13;&#10;cG9xfGV7XDle5UHRQ+VBUs7LcjFNWaxPznsFgqgvUxsopd1ZD0Ak5aUCigYpfyNhkbUmCjAabGhg&#13;&#10;NBihduGM93DAdznfQ1LBUC7gaCBYUFUu9XnhWO/TftAui4jKC0KljgLOvgJUIQDaVeO0FahinO0p&#13;&#10;cQngs4lArn+vZn3APelzvP9vYwD89jqfB+e7XKdVapkaagPOG0u1crgnfY534q1lP8Y77XmBALTT&#13;&#10;mXa6K9DG/kuuffU5zMn2DofPE0856vPH084A8evmdCrX9TfMwvFuzrqDHR6oQw3ez3mktnD53W0N&#13;&#10;CBU4lzgpUs3YC0BxlPEqIF+UV6DdJic89T3jBBIDJI2RVOYTpCogLh3ub5o4JylXi6byOSSH+6TF&#13;&#10;eR8vBu7k6FagXVKJTFMf5/utGbSZH7BmUZXrG/0gPJjurKP/IXD/OAGs015yuM+3RLme3Ejjw13V&#13;&#10;Lu8D8Dm53RsCmjWAl5QzArbL1DP9qhzxbE8BdPoJ4N6PlqC9X8v6sn2VOqYC6Efqe2U887AloP0G&#13;&#10;qsC7APe9Ui/Anf1b5HjvEmcavMt29hOLA/9AJHrCP2igdgHe7WdTmd8JaBfwLs72A4z7Sf6ssx/9&#13;&#10;dX7CCVAAe2tfCw0B7OjHMmNti5P9mLXHVYC9NU/8q/CoNU8sznZ5QCbnfrqrJb8fKYEsflePtSoY&#13;&#10;T/2jAX03A7RT/04435b78dsha1Q4HD8xgL0t963dLZ/4arLbkuuZONrHKL+c7a6Ndrne5SxyanAc&#13;&#10;hjujYWIF0IlxsjeGAjQEsEdy/wa4S7k5a0h8Pp6NpP6CCXBvq+NZg/W477wwb7Doqct5liwG7JWD&#13;&#10;PSkAe6IB+1mblDGpum4a6rxNJiN1HicT3eK6FWx3OL89Ddrlny4yn5Oc7FtRBdgtpYHMCysnez7W&#13;&#10;3dIkLkA7qpztlZoawL9SKI739pYG8zhba+l4X6IlkC/BezbqbKLfi16f5mPW5hrlolKfj7U2sz9V&#13;&#10;HOp6gHxLAXLRiPoQ7ep2W4Iepf0WQ+qLcU1AOeNLf9l+vwK6VX2l0o920l+Po7ejtt+V+a0G+c/H&#13;&#10;lVO+vontiUPdZb8A8HU3KLSjyzf52qG+GX0h1uD+xXisKc8BCqxT/ovYb25HXw7Hm9s7aD7e2iEx&#13;&#10;up12L+cTdR1rfSWcaO6g3SlzsjnA9k7FU/VB2p+Op9Xx+qqpnes41WsjEdf5cDFYl3+CyrxbHMte&#13;&#10;DZUXUMTiaPZpf97bo+bFF7y99QnqZZHRSdFsnwKwAO7alCHX7aAh8wcB31P0K1XAt4BcAefTlF8G&#13;&#10;pMs8sATsV8yDDTFWXAkrrc+51OcHmgq8hwfqs8QKvNNOxpvu6PFlfirbKXXGIWY/Km3pWK7/Ui56&#13;&#10;yau0PluXuMjhbldgWjnZ+Ydfa7oh4/8HoL3J+e7t8mXeJPc9mTcpZX/kRbPMn5S6ulyuQwLm5b7G&#13;&#10;fD6V+9lFE/AtmgDE0Ut24bBP2C/GFee97O8S8G5r0F6WVw79/s9j63EFtE+1ZD/09hRoZ9wSsItO&#13;&#10;Un/enrcm2a4YiiapF9Aun6/URqKffxo2BqSI46ZQ1v5pTQRcn3h+kuep17O55rgh8y2c7cRyHPoS&#13;&#10;myyi2uA6lcwZXl3rGNuV1EWjqHK6O3I9wumOvhxOBcO0+0W+oCOGjkUVeO9wvsY43dHK6Z56vpwf&#13;&#10;Jzujan5XOt2PtoZach4edgctt83zcXdH/WkH8G5sbT5p8Q/0xqbmT5ssrmk9ZWyok5ql+9NgTYPn&#13;&#10;eGt9xwlIDdNe4z5G/x2R037E7QHv5HJfwTibncesFYyzuf34spWoLKb6cLrgdB+qrXUe/weO8+56&#13;&#10;x2ljyMOYtyoAjKdPtNcY8JA6SXJRlaO9AWiHH2ykXoD7E5Qr4B4V5cQKuHdRA+BOOwHuGyiX1DLr&#13;&#10;iSWX+zqf7Vjkck/hLLX1tVUNSbXiRPI5NtZX+A9a8I6j96cWHOOhb+9ddg/9fkxKl+UDAPfvlh9d&#13;&#10;Tr8qtcy3yzsS/4CEM7KY6t0sgXpnnVQw6W3p7ejtne+3bmX82xrfX3YrfOQ299b6bUfRf97WuL2r&#13;&#10;ne13zgHaa3fW7vqOfssKZ3tree0enxQyxt1X7+3gbP/u3ro4238Q/eCWH9Lf+s6q30//Hwc/aj7A&#13;&#10;fj04QO52dMU/Hlr2qCU56B9eYaMOCX1XMc4GFquV72Oz9XS6if3yGiNtBdwb8+7uNseFccw/Sv0r&#13;&#10;2YvZ8/CrszbAHZ51PnmdZws5DxvhG8RX7PNhA33bvhxeNJlXZm/nb1L/S08D9Y+8ZvxuLMaNZixG&#13;&#10;2o/sOJf4V/b7pnC+a96HcTOR+dDH5i9tUsl4v8l/jWLUDYU3fuX9RXPa7MvwOuVkFMn/KprpRU1L&#13;&#10;FQe7APXSyV6pqUG7WjxV6mPdrgLv8dfmF5T/t70A3gVIK9Ae3wC4e0XqGQ9gbWsw/jUq4Pwb0Rjg&#13;&#10;XmqiyvOkRyWHewnWlZpFqpg4yROT8cxiMdRY52gvHe2A8fDrmP3PAe3hgpblSnMB7NoBL6D9G8br&#13;&#10;VemvALyt9avk36uRel/nf6Hj/0lN+sUawKvFTdmgrOr6Zxs1F3Kvy18UFJAXNTWQL8G7Au70qxzs&#13;&#10;SQ9gV+No0C5vWAS4V6liiD8zZVyAer/GRXku+0O9aNavGrxXwD0mlnHMPqd7XIF381PqF5zrBUiP&#13;&#10;q1QyZivuAe1xAd7NnhQztv7Lxh9EbZ1SplT5S4dyvHs9Tnfa9QD3UFLLVMA9/oO5BLhT3wvcPyD+&#13;&#10;bfZRHJs8iJgf2G+jv0pi8wrlHybvmBcSHiTiN+OGxwNEfil+DX0zacSn0AvJGfMFW25YL5jHU244&#13;&#10;5gnrIBoGGqSfcMkJx4XkaGvemaL8SLo7nXKIyUQ6Tfxsl1zuLW5Q5rHWAfRV83nzGOXnYpB4Ijd8&#13;&#10;Dd7RWAD8hYyY7Z3PdUqb8xmLopoyUSBXe0z7kMVSRbmVCngvF0+VdgLmz3ovxxH1p8Pn4xMNmWie&#13;&#10;qD0TAXDrBxp7/DwPrJ3GFPs7nXqG3FhZWzzY1JS/Oj3hb6R+Y7C6szpdSCUj4F0B96hwuBsauEuO&#13;&#10;9rX0/2l9nbvWRQHta+n/02idv6aDAuRXR4wHcF9l9AD3gEVTKV/jPvrdw//syeHeA9wfCnqAO+D9&#13;&#10;gS4X9NqKow9yI1ltrPznQ6fYP/fRUw/X2E7NqT22jDfH6dqW3Eh3dH/qrKO/X3N9uYHPptujp11e&#13;&#10;NBgjta2UP+OPNwcoP96cbg2nAGxDO9iVk71DXDraAfEjXX6/zoyjQHs61R5mnGPtibYArSOp7w7U&#13;&#10;GS8dc7c3AeoWOdrRg5Z2tB+sDfnyAHOQx8LNrR7g3h0J5EHscAfQTvlRZ8zYbqHpWLSjzn5ZXrSD&#13;&#10;8hNNQDt6sj5hDFEfGpM1+b0if7Ip+61Ae5vf15yyZP9eyKdaI748AOFs73Ccerwg6KIZwD1gApXN&#13;&#10;siVudAmLpUbyQDjny4RfQLtMwM7EO33PQnOtr4Y7A4kFuBcaSTtipQLeffor8N5goheT051x1aI9&#13;&#10;XSaA4a7ahCFaOS8a45RXDoycCSL9S4e7qN/UE0dRAe9KmVCO1/UEc5xymXjKBLtUAfESnzM1cKfc&#13;&#10;GreojwHtqnwBuPttzqvwxsBdgLzUK/V1Oz+Q83C343c5/3JAAioO5ImOPDgUmu1xJ2kvwH2ScgXa&#13;&#10;if9XynZp356S/tlNAbw/Tf2bdk8qGrcnTjSYr8C7HfgzwQKAL0G8pKpR5fbCoq0zbP+tWMc94D2S&#13;&#10;69rb8QKAlwezyhkv4J3xFaBGy9zoi8A75UvAO0Btvkt5AcQXOd353kqg/qFNypgU0JNprcp7APx+&#13;&#10;Z6E946hFWEuQD2jv7GH7zRhnvbEA2mPzUKSAuV2Bdg3YbZ1Kp1xUVjn76VdpRoqdiM8r4L2GZkvA&#13;&#10;uwbuUs52cbgrQP92dqAzxzhvhaSUQQHu7jT95XeerOvjZkLUA7g7HFccT36qji/fQ8WxJS++5IFS&#13;&#10;wKqA0xG0P+VBmfqgAkn9QAmQJNcRAfNDdc6zZKo7xH5UAN7DAR9xPns6RY0AcAXgCy3LRQcaup1c&#13;&#10;/1Qsmk12BhgfJ7cvKouHDjhLtXR6vxZq8K5Sr9DuNU8DLPSGwP01e8IQgN2rcr2U+EZ6w5Q0tC+B&#13;&#10;u6Sg2UZcgXcc79tqxLYG8Ddyui8C7dKu6C/XfQHu8gJVcrpv4/PLYrJyXT8Ta6c7ue4XwLvLfptT&#13;&#10;6Y42349JrnfiKuVMPuPL/QUA2BlqcR3L9AuWcx4pLyjvB+cVWE96nOxFO3WcZEtyUndlHAGVI4wv&#13;&#10;oHOU+HK+O5Lj7WpOShmH49Ujh3uzB7jb/1vgftCZsxaA+4fmoVQc0ksc7t7h9jztqkVT7WLxVJu1&#13;&#10;IaRcXuTRr1fn68RyXrN/1wDvCsjnGsCTciYQ0F2mnikd8dJOAfpSy/b5kWgv41WpaADcQYP5Yq5T&#13;&#10;yZTAvYwl1ct+2vcC96BGXIJzG+BO/38B2nV9L3CPaO8d1SlmPJzuKtaOd0mJsz+gPj7u7+8qVeD9&#13;&#10;Nx6pDQ3p96xTaOsg+yGg/QDbF2f7fvTX4fE0YH+vhcetfRbfG4B9L4qDHYsIGjNzTVET0E78UXjE&#13;&#10;0qD9sLOLckklI78bL07cOeqbmc7d/h7XrynKWTzXlevY2+HuttyH3wq5X6Jvxrstn/ZXk10tj/hK&#13;&#10;Amhsc5wlu+pjrlzvdtVGfa5z4S6ycKvj0BhGS+DO8WkMESvg3pX58kw0GIgC3EUTUr/Q/7ytneq0&#13;&#10;744wrtKU8oTrZEufL+o8SGhHeXl9rAA718NBR18PB6iX66HMu5RSXjrZeTFp7CB+LZmIttOO66MC&#13;&#10;7ZKaaxvbFdC+tc35HwLaiQW0b0EFsG+h3yslYC9VAHtdgK52sCvQTqy0obQj15tXTM/t1UXgXfrb&#13;&#10;APgeBcCnElepZ7zRdDPjvJgVwD3T8UseTnnKXwo1aH8pG0tlvlrGCrxLP5CR6i/aKGJU2m2JUMYp&#13;&#10;wbuqB5ir9qg8V/SD9v5YALu0E120HfZziyHlPeCd7ZXgXVSBfBOV8h7dTL8KsJsA9oD9xLm+lXYC&#13;&#10;2LcRK8COvpID0Ck/lU1aA8SnvcnWAHGl4VRd7oOn86mmHHenQWqDxGfC6bocf2fymfoQMSlhavLC&#13;&#10;SEDnCCrz2VG0AuwZgJ1xxcEs82YBrX4DzfY0ZX67ANj3NicoFzA9iQJ2m1Oiyf66zBsuZ/ubCqR7&#13;&#10;+xu9eikv4vBAfVrahwVoz3GyG5x/APbZLpofbCrgXmp4sADuPY53PpeMJ/NCwHttxkXNItVMHjQU&#13;&#10;cEdnHJkPa4d7CdhL7QXtMy39eWaatM+KRUW5n0xLbGvntwDw6TpxXDjQmWdPqfbz7pRFuUcKGca5&#13;&#10;kO3qyPVG5kMyb5IX0OPUn2deJPcvWdxYrjNyfRjzF2IxLPgu7fICvDOfl/EE9Mt17JKp9weArl4c&#13;&#10;92hT7X+iAXwJ4lV9k3524WRPNGCXzyPjAdot2f8StEsKGdmeAHel/P6icjxM0k6pJftbpM60Ae7E&#13;&#10;8pwjn1MB9tpSVcDd4HjLKuBuyfNKBdzD2aZPvQD3Ur2Gjj3GFeA+hgLcjZEm54OHwx1dBNxpT9wd&#13;&#10;YftKI86jcLI74nNemROdYfSFeNwf7MiLLpzuxCym2t7h8vwcFU73+nC6hfIj6ZC1iXbPtAdabsrz&#13;&#10;sb/deqoFlwi2tH7ezPP5utt4Ap1tPxmtrwPeDSx+hoDrdR37O3iFu7r92ADP+YbjPtyWxUgfT1du&#13;&#10;BPD2pZgRp/vKFANea5X1CPsxWF/jPPYPHPMRTnf6j7LWmxPACVyc7ow/kfY53cXB3i1Au2gJ4Aut&#13;&#10;gHvwZHdDVIB3xpluFMC987N0XQfgXH+iJZxkqLahtrrOfgargsf4HBtbGAtTgPs/f+RYVwHYA/de&#13;&#10;u4ft/Lh5E+D+j+W+yuVeAHdZPPXOJqlgnNud29E7/Fut22qAdRZPvfUUuuLW5m3wlds7t99yh6Gd&#13;&#10;7XcGAPfGnY1lcwB3nO0qZ3vhbL/XuOfqfR2c7d/dV/8h9T+MSCVzFPA/ZzV/xP7+ZODH9Qeol9zt&#13;&#10;K74tFktNSYmz8ZGW/HNglWWvWO3zuZrrHXlRsYXXKptawmFGXXmhs68A7s9GRztHIo6j5AUvQl9P&#13;&#10;TnuvwK3OJa97Z+BWAPfsDfRqctETZ/u79tXsMvGH3nvZOyjO9bBJ+cfZh6YA9RKsq5jya9kvzfcp&#13;&#10;/433q1hAu6SS+Rj91PtdrFJSZ5+GKhOHdz0WRztgPVQOde9rWCSgONMpUarc654G4eWip6WDvUwh&#13;&#10;I6D9C/qVwL1fy3Y948JOAeAZjnD69eR0z79M2H74TSgqDnQB15Jj/WtUcrd/U2jSo+ViqbSDAev2&#13;&#10;ian7f0OsQDsx4DxXYFxUx2ERL1a2r8pzDdhLUF+qAu2hBupLwLuty2W/pd2/0v87cE8A9XyAFP2c&#13;&#10;DZHrJv+cDUvOG/WDxiixAvGioQbwi0A8/VTO9l5NilzuhcqbFAH2i1TaS71o/KX5WYzaX5p/NlGz&#13;&#10;WAQ1RkPi/N9oqEF8Bd5NDd7Voqn54hQzn7Kdr21AOqqc7aI41wW0q1QzUg9g/6PZC97/NXD/IgGw&#13;&#10;JyqXklLJrfR7m79+eJ/lyuGe61zu5eKpZUqZGzrc6dcP3H9nf5TE7M8n9gfJ27GcuHF4JeGNmf1O&#13;&#10;fJH2KrWMh3Mxvhy/nvHgkJ03T6MlCH8tedE84cqETQP356KDqTygHOtyw001aJ9sA1KdXc4E8eE2&#13;&#10;fwVDpX6WdpHxjMqN+bJ5ovWMxYUmfNF+Fi3B+wXztPl8IjdqDfjPJ6djAf0C0l+Qci5HAtQFyAt4&#13;&#10;LwG8gHkpP5edNl+g/Gz4ihnVmQCGL8YnUfz0tSM1bny1QzVxlB6o71IOhVnLN+SBZMTZFm2h3u3+&#13;&#10;tPME9aWDfV1Xg3ZJLbOKcTYYqzqraS8AfQ36RH2tKzeSyulegnd0jYzT43BfZSwF7qs7j3YUcPcf&#13;&#10;8VceBai7K79bMccNaOOK7x5CS4e7LKIqznYnIpUM7VZ3Ho5WfI/xnMe+9/BVSWWzqv7YdXmjuq61&#13;&#10;qs2N1f+Zuz7gzXVjU/dn7OdOZ8BwKQ9qo41tEb8LvojBJkC7PmONOAVw76AB4B0tHe/PdmdSmVCc&#13;&#10;6E6nMqE43plyhlzAOH9cHGC8w22c7RYTB2e0vQ092BrubGmh9aHOZvRAE+Au5Q0dl4ulHg5GutL+&#13;&#10;SDoaba8vBu0DxCcsPxpEn21p0P5cowDt0VRDHiifz6brI20mOLbWF81pa5RyAe2iL2XT6Sj7W4F2&#13;&#10;D2d7VyZSsyB9Jlb2nOsZPDjYO12P7Zyxd7a9JseLubPjteTBYZfvpXL8FHGowfuZHPAu7TMmtqgC&#13;&#10;7w0mbvZc5NfQeKcxbshxvbM2HqC9AD5aFCvQrsA7/SrQzgOKbxVxr2Y7m1J+1kNbAqJ21WWCLX+t&#13;&#10;HHf0hFQe9CvQbheA3iSljNQXKkBeJtznYhzsPueVibYXtATt/SqA3g8433KAgsH1IJx3x7soDwQT&#13;&#10;lF/yNHgHmPqTjNsL3idpdzPwLs7mKdW+VO2QL8tVvzb9swLA2+R+p32PA96XB6EqFY29rwLy0x15&#13;&#10;YbivM832K/WIpbynnfRXAD/lemcXAD4JglnKAe3RbHsxcJ+l/xLgbmtQXTrFJWXLrmgBdJfAvVK7&#13;&#10;SDkTA8YYrwLv9tHOPvbjg+SYHzg30H7wnh1Xi62WIL4E9wq0M65ytPP5yxcB78WHjJ0RE7j4oKHA&#13;&#10;eamy/1Ju6hcIysFvyOc8EMxS/o53oDvbQBPaUa5S6ohmNwDubE+VB7TPdCqZt70D/izl5HB3Z2rq&#13;&#10;92tPNfRxIUBTgfYWx1EOcLfQbClw9yi/kOzyx0Rt7eAU0DRCLA+Ww61/obauF9A0THtJlTBEe3HI&#13;&#10;D7H9CsADmgYbnKeJBu/K+R5xXmc44AOlncGa1gH6VYA9I1VMqmOl+ZQvugDcC6Acoqq8VA3kBdAX&#13;&#10;/QMFtLyJoAToNwTsAC+57gr42iH70a82AJ7PUYJ4Ae872O8yBY0A9+3EJXBfpPSrAHwB1EvwXqac&#13;&#10;WaRF+63sx+nM6yqAHxZOdx5At0l5XIB3e9KRz1MC+DPJZCqfowTx6gWE+n74Xmj3RjjdGXTkuqcB&#13;&#10;fMMDwLv8fhmLrrbV760AooCGEdr1q4AHAYzV8SHHAe1ULO3jOUOOH1LLGKPEl8PdhodeyeZrcp19&#13;&#10;M8Npib5t9y2eGhfgPa5SyqTTjBOHQWsGJaVMa7bOeR3qxTU/MA+mc4xTOdwBuLuoF+f0bnRRahn6&#13;&#10;s4iqL0D9VzGpqpqoeagr7dBgl461FvUfx890pf21sADwN9GPw2cMGe9j71Bjd0Me2FDia94z0Tzx&#13;&#10;r/ObgPfseLS/JoaNPvWORQH9VCoY6n+THG3skzjBsc7+4GAvwXq/NvZJewH0EVqB9qNREEhcgPZS&#13;&#10;S+BuHuvsl3pTg/dPkuPtA8TkaHcOMI7kaj9g9IL2E5bs9xJne6hzs1cpY/IjrXmnB7THh1sKtMfP&#13;&#10;ODtTBdrTOerLfy7I7zxNOYvlupMtrnMh9z+L+0e8O5Xr15sx90tUgXb6XbV3WWO0v8J9eYz4srez&#13;&#10;OdqW6xw52ztyH91Zk3mWHIcCLBVwD1BzzpB5l3Ky006BdlET8E5/eeE4KDE6lKJyHXTkPNDHPU74&#13;&#10;qPe6uBS0848fi/OsAOxc96IBYgXWW+q60lXXmeJFoALslL/q8c8b2ski1GKYkBdsW9n+qdz3t7TR&#13;&#10;cAG0byYGoHc2s18C0mVeKLqlDnAAtEtcAvdSVX1D99taQ28A3Lca9BPQTjulMp7EPfoLe3HqGYB7&#13;&#10;Cd6VVsA9K0B7vwqQZ3zV7obKeKpca+/4GqBrZ7sA803sl3LY92pZLso4L4LUFgF3Yg3c+zQGoNdo&#13;&#10;H3t19YLA9OoqTryGfH5JASPfy0uxX98aFYDd4PsJcbCjyqGOngq1Q/10CEgnFoA+GMnvOm0NSVzo&#13;&#10;q950a4jyV7MZazjguAhn63KcVprPNkcol5zZo/SrQHu2qynzbEkN4qMlYL/gAdjZvwvZ3vp4k+Pe&#13;&#10;04D9YriPmb7MJ4P6FHrZA7DT74q9vzmDXrUPtGbod9U7WBe9kvWpd6Ap84srohEaHqxXoF1iALvM&#13;&#10;QyqV+g7byQHtARoXGurUMjjjazIPFPAuz68KvKc31llLly9Sb8HZPtPic2ba2S6fd6ZObFcOcA2m&#13;&#10;E+0Av2gWqV9CtCn9+oH7bneC8STV3jj7w32vI/N8WXthjP2V++Sor+c5I52F+JxHqkxi5vOu3+b7&#13;&#10;Zz4vz+mSumbKYf9jcrxbSlvTjC9AXa5zkiJG615dbhdqFoA91oBdXhhM0V+BdlEA+1Rd6yTjnS9B&#13;&#10;e6neTYA7x4t8PgHt46JcP+U4KVNsCmCX46dSmxSckRx3ONsDjsNsbgG419Rxqo4/jlet5mzDo/2r&#13;&#10;8WxjjHHPxDONUfRUMh2N1Dk/vKlomPFf9ia7w7ST1DKiS4B7POXLcS+53eW8eCEZ7wx2xQjm+wPE&#13;&#10;oeu5O9o8T0cY0nyeaxsj6VbKjzWG0s0dnn+bLKZK/TPujpZr8bzcKXK7Rzq3+67W09ETNZzjrs7t&#13;&#10;PmFgBaT/WH2db9N/sLPaffTbHvBuPX595UYBvTjeW2jr8RUrUpzuln39Ycp3WCym6tCvuSZ9rA14&#13;&#10;7xbgvbvBcRjP959wZXyV0z1iuyyKusEApDe0011pGYsKkKfdrAD3Wg9wl0VUu4zj/zxd7wPcW+Ry&#13;&#10;Z3tDjQ2N1U32y11tPPZP+Ii1svOQI1zjR+n9twDc5+6r38v2FXCnvTjcVQ53Fk+92wKADwDcWwDx&#13;&#10;7rKBZeg9V+/8x131YvFU9I5/3mbddhXA3rz12m2n0Ou31W8/Srl7e/2O79DOHbfcid7ZufMWAe7L&#13;&#10;jLsadw/glDeWX70XvTe695Yf+Djbv/tB3aLemvth837a/yi4v/lj9Cffslgq9ZK7fSXtJXf7o+zn&#13;&#10;4xsfbTkuXKbltNYE8KD6hvSJiBchrc3uZvZzvDbmyn2/BO4n/CPBYYPjxg67Jxsch/bLmfCrhv1q&#13;&#10;dhq9lDTyN9C3ksveBXhWM3vHexOVFDEC2kkRE39oyzxJA/XSwV7qb7Nr4UeJTiEjRtw/Zr8zPyH+&#13;&#10;U/aHUHFE79O8RSwOd+GysjbmdWIB4gK6/+4lsE00q1K/5F9TvgSQZ9q5LkD9S9r/LdEpZcQBLwC/&#13;&#10;XFS1cspnLC5KOxZLzRVQ9xaDfBZdVfWlVuA9TnIB1wLUv6G/APZvJI71oqpq0VOT/cuT/Jv4BqA9&#13;&#10;XgLaYbPsh1mA91inhinBfKVsV43Xr6YuvxF4V6BexrM1cP9XqoE7O6Ic7v0aF+X9Ku3shVQ0n0t9&#13;&#10;jNPdRpOvcwXcS6V8EXiPv1I/uLxh+TP9/uZ9FUt7pfSXNyXSXlSAeq+W5YvULtqbX8Yynvzgf87p&#13;&#10;ZwLgezUs4lKL+jQugLxZgPdYp5i5EXD/k6mB+6eoLCogYL0C7hV41873KsUMAL5l0y7+i/mHZKnD&#13;&#10;/YukB7jT7q99wP26t2Tx1PjXjPNn8yYpZUJyuMeceNmvzQ9o97vsV7E6YbMP43co/9iL86voL7N3&#13;&#10;w0u2AJ63zfOJOCGvmmc9eZBgEVX0cvJ6/Av0jeQX5klXJsDPtg61uaFEh9L5FBAb7LNkQnLE5a9g&#13;&#10;lJfAnYy+ltzQj+C/mqZeFlGVB8YXvCPqL76nw+fSoxbjhi/ZJ9Fz+St2RLsL4WlbQPsFG+CeoAnL&#13;&#10;oBJftAHtJuqRaibmBs6t8kXRUDvgz4Ua2J/Ncc5T/npIFne290oYNo41AMr1w439hoDh+WjW542t&#13;&#10;Na4etEfS7YZMUDcFP/N/SvkTXe1cV8Cd/mubLJ6Kro9W+avZz43G6s6aFu1wuq8lFrC+1pULbeF0&#13;&#10;/3fA3X/cf/SoLHr66NzDXMhXuQ9/t3KuB7iTw12Au71CL56qFlGlfZlKZk3nkWgF+7Oh9XjtkWXk&#13;&#10;nu+urj++UW6wGyy5YQ67P2/LjXAy2hI8yf7ttgajzT43dINFRw1+D3+yOUT/E61Za6TNhKA51xrt&#13;&#10;8P3UtJ6MCme7MeMMU368O5UO0e5YMOkMuvTvjDsykTjMhGK7g3M9HXW3tnqAOw73zWkB3qW+ph3v&#13;&#10;z0Q422lXOdvdMQWWjrU8Y6DOdlJAe4PjhOnTEPHJ5kQ0bMlxNlUbZrznvema7O8LyXRz1OWBw56p&#13;&#10;jxK/ZM5Ysv8v5TOOTDh/4Wl92dOgXTnbA46DZLYtDwCnkrm2VxOwBHBvyoSrD7Tnu3zf4kZYariz&#13;&#10;49dplwPcpX0GcG9Q7+F0F03mIp/xFHiP0Hiu4Xc5/kzAuyHH4c6aT7sbKuMKeJfxRb1WnzoLsQLz&#13;&#10;FudLpsG85C70aS8A3k/1BFTFTEBl/8/acy0ZTynjCHj3XDTeyZ8eOd/MXY7XQeMbaFCUi+bUR3K+&#13;&#10;4dwzOB+ZqMvnUeCdcnkgGO8yUcjmOxO0F/A+QazAu8QZznelAAraC1BXGhbq8Zf8ot9kW/dXSr8p&#13;&#10;Vx6gAPKUl+C91CoHvF0swlqqR2oanwezDAB/M+3o+hnGV8BdNNG548UJP0usFmFlu7IIqzjbSxXg&#13;&#10;Ptvl+lho6Qh/N9GpWN5L/nWKGQXe6S+6h/17Py7BO6kg2N4HNikgnEWqQXyG0539KAF7qeKA38fn&#13;&#10;ed/TKWQA7Z35QKW66YrTvNyvd02930ojyiVG34n7VD6XlIvWRAvwXmpWON0zcr/LOALeZTuiHdQ7&#13;&#10;5O/y6ecd9Oe68uIWZzv1b3o422kvL0ymGLcnlYwvD1QC2sctlBc4fksfV14qurvjOaitU8sIeB+l&#13;&#10;vALvSeHkvJnahSO+BLA2YIrxlwB4G8d7Q+5zU9FQDQVEDRmcf1kB4r0pf7BOjA7QXyn7JSrXwxKc&#13;&#10;l/HrYQHa82l/gP0tHdxoGWtl/AE1zkJO5B2ML073ErwrTZaC9gH2U4D7DdXW4P2mwD3RqWX+JXBv&#13;&#10;cJ0swLvK+W7JdbPI/d6j29gPUst0lYYFcDdxujcpN8fbCszZE8521X8iVdoXVylowklXgT75B4B8&#13;&#10;b2EB4LMCwGcA+Da/X1aAd/k9+f5uCtjLelTuYwImpL0Ad7mvlMD9UliklvF2N+S4u5rhxETfsueb&#13;&#10;4y0F3i0Bq7IIpgABlWIGXUgtE1jTxE1zf0sAy/vmgXQWvRlwL53uv8wB7xbANzvMDIoHK5s1Epoa&#13;&#10;tO8i/ig+2BVA/5HJ9YVy0V21HgCfFyA91uD94/ywMU/7SgvQ/qvsUE0Be+9gTcb7VXawIbEC78TX&#13;&#10;ssPGHsZV4L3Bg13O4quUS2qXfbST3OoBcakVaM90Dvff2n3APTnS3Md4kjpGawHYBbR35YHx6AJg&#13;&#10;jyTuA+1lLMDdoL4A7oB2d3+H/bO1/jo7nu5nPEkds59xlLJd5WxvKODuyP5XqWRK4J4dSffU+T7z&#13;&#10;I478k+CX+eHWbgc1n0l3ofKPhLm2XJ8POnI/kBcpM5S/lwfWVMp1LmTRXOK38/lUjoslwF3uq9Rf&#13;&#10;iTVov2LutOS6dZn78ijllwBEMp+5mM0pI4HK3d7huhbrnOwKuFMvwH2Y7QtwHxI1NXDn+hWo80Be&#13;&#10;IDKexEMtfV0TAF8C9rJcXjAOUi4vGAdp/4Y9Zajrjo1znX69L+i2N2V+Mx7IeSpgXYwRJWA/4/nK&#13;&#10;MIGTXc3nBLRvZbxTZgHaY8/fzH4KON+UAqoA66VuZjwF2kXJza5i0VZRXmgJ5Lc05HmjyO0e9wB2&#13;&#10;yksne6lLgHuyeJFVgLhOLVPoS17hdM8KMN8P3Mvysl2/2qPuZkPAidb+8VXM9/YvNN1kqfpUAXoB&#13;&#10;7nyul8Q5Xys0KrQr6llbZXsgLHkRQS71utLYb25lO+RUr29t8j2G481tjCOpYLbTTjnYUQHsOygX&#13;&#10;wD6AAtibMt9+NcShznZezWeacv97zZtpDbOdSrNZa5h6AZkjqIDN0UAUB7uKtYohZIx+YgQZY5wF&#13;&#10;0M6LyxrHddYH2DOdKqZ0sl/KcLLTrgLtyQFrhlhA+yzjvukdbM0ybqlXMwA626/U04BdgLy0V2Cd&#13;&#10;/kppV2lIfcB2csB8Fw1xwvdqAdoXAfcW52u4P5LnXAHvs9ZNVLeryXW/1+E+W5fzfAG4y32iymme&#13;&#10;FKA61oB6EXBnOxVwD8nFzvYld/sEqoA7ei7jH7o+3zv3Q/ld5J8rI6LedHe4W8QdVd8Zox1O97bM&#13;&#10;+8txxDgzmbKdvADv5p50qsX+m3vVde5iUmgMWHdoV6q58IJA+l9g/yfpV6ldxH16PrmBw93Sx8tk&#13;&#10;XfaTXO3Ei0A75Qqwa7XkeDprF2teFaqAuyHzhbm6H3H85gVgD2ebXoMYleeXV/PZuke9pD4aY5zT&#13;&#10;8XRjFJVFfkdQWfRXjneAu9IlwN2c6sh58IsY4M54APeOBu4T/mBXAffOQIfnVjGkoc8FY+3tqHK6&#13;&#10;+zznNnC6Ex8zBtvynHy4OeDIdeBQuj19ukWKmc7W1pNNUsAam5o/Y392tp6KNkY4x11yuzP+eCBJ&#13;&#10;b3Go19f6tisGu1XtR/+Bk71mp49YgF4B79cXgLuK4QPbWqSYoV25mOqQsSYVbjBirEvtbwH5AYup&#13;&#10;+ozv/9RdE5BiJn1SGfdmWk+1NxoA9TrgXRQAv6GBlsBdtEZc5H6fbj3Z3kC7yc6TznrG8a2fWetc&#13;&#10;cdZvrK2ps1/d1d3HI7hJ+vC3D7E/TuPHzv1XAe7f3rfsXtr/uHV37W72SwH3a4Dv+rLu3dT/cOOy&#13;&#10;znLi+4K72suaBXCnfLlzh3Mn27+zc1vr9gZgvXHbstsZ/47mbdfuYLw7rt9ev9On3r2jfhd6l3/n&#13;&#10;1WXfAdzn7rqqgPvc8qYC7pJKhu/hh3M/aFrU329YV39E/yp3+8BP6g92dO72lbR7xH94mfzTwN74&#13;&#10;WMuhfK212lpL+59HT6Q/i/iea1vdbZZwGN/1HfkHw3x73uX37xzuPkP9C/bJ7okGx5/9UvY8vOps&#13;&#10;coZ7qMwPzmVn0XeTN73LaJlC5tfZR+YHiRgfrpkC1H8H1/sV+vtEO9hVjnbiVvZbU7jgn7zf579F&#13;&#10;/+y1aKPXfhTuCEeM/2irxVHDPxF/4/01VkZp76v8C8oFrCvAHWpneZlLXQD3N9T/vSz3yMku7ZMl&#13;&#10;4Nz8gnFL0F6qcN0vYnhsBqA3FXiPv6S/xEX7ULb//0h7kzC7qXP7+wwzPENm0vN8FzCQEKXFxgbJ&#13;&#10;DWASCLJxU71Ufbkri8YdnQTBdtl0B4PBEIJEb0guERiMsQHpdv8vQw2Z6Qwz1DAzfWvtRqcpm3D/&#13;&#10;32jVu/fWluqo2/rp1dpMyKb+R/htyHKCcQHoDfki4L/iPOR2NIC97gPthgLu0P+sFWjXGquMeqMB&#13;&#10;7PW3Gdrr/mL0g+UI8L+LpWYq7le2ZwwwX7OdAO+IqQ1wV+U/FLeyUoLza+mA1QxWkGXwbkfHmac8&#13;&#10;3O1vBFAXXu62rCcQJ5Af0FjFNYB7hh9WLY83H/FFtG/U/tZgPd+gCDUkkKdH0NVivmER/cVA3wb6&#13;&#10;NTgtqdKwT2OUM9aq2jFDnmBeZMajXnu/XxO4x5eMz2OAd4B0kemuQTvWnhoKwFPj3qSqPOB/ELjb&#13;&#10;KsMdOgDcsZwA7lDOLiw+DfE+6wF3lNPDXXw6Ev+78SGW/9z4q/EBNC0/Md5D/aflR/E7iP9Svh//&#13;&#10;OcYDSPaO/QbKPyjfDl+Dvuf9qRaZ7vYb8ctopzPd3/A68ckSN8RsJQ67uEBkkXmkwI0lPmIRED0e&#13;&#10;BflSjkzlAJ/EObiBMLPdJZDFp2CoJ4jnjVpkuqe4AVWPiAed43hQetTCja+MnMdM3GC943YIfSVc&#13;&#10;yZ4xOAA4nf0R23U2e954FqonWT3rPR/TUoae7s/aGECECrjj1klQ36lX4qehGryfDp+Jn0C/UXas&#13;&#10;80iHb5SXoz0+gHs6HU3muOG4OysO7K8J3CN7xEkA3FtOdxP6uQfWMpux3ZgKpNgCFRnu6IdWMltc&#13;&#10;qZu7EsRvitAOk6ZubPVluA8Dd53hriZNZab7bRUu5H9ft3RbgBtSuq66Df1sim4/ysx2WsmsS9A/&#13;&#10;vNvXX8JkqcFm096KG6opJ0ud6P4h55vx+c7O6g85vOHcidYO9PMI8kpGUX40mDfHU+y3fFGAaw3c&#13;&#10;haLdkxguTnS5X1Vme0tltgfIbEd/hys/3w09VEwVO6nOZLED+qgzUeywoKbMdNeTph5qw2oG5Ycj&#13;&#10;WMhAjwRTAR/ojhZT1W7oY8C43K7H0+nWmIn1mzOtcajIbE9pITNnTji8QamMdhug3cdAx1hIJ7t8&#13;&#10;AFlIOZA8Hi7kUwUHSgvFFMob0G7Ds73CA4fdB9wjHsergbtvcUC2t0vgJ4B7Qt1T+dDTNT7JbFOX&#13;&#10;KiqBuxjAZVD097yBTxYDaNxoh+1eMADglXroh3Gjloqh/ATSMwd1KpWxVtZjQJmI5WsJ6hsQjwch&#13;&#10;3FvFg5HHfsvFdMrhg7XSDBn+LgeqS+LFRMdYyvk7AcA7VHq/83cSGonyfAqqYwHe2zjf6r2F1+F5&#13;&#10;us/l/91kvhO8IwYw9YUSwLcQlwfcGZbXB4oZLEedZblW1mO9bDfr91RkzBc478sh8O4tu7zODEzC&#13;&#10;mvfFpcyI12BeqwD06L8vQ75YcPkApyZpLQN/ETGAe3cR6+Wkq/2gvR+4L6EfAaQraIbM8BYGSLbM&#13;&#10;FO/PdN+Hcm0xo61dhAYoj5GR2iWY64H3Zaz/nUyC954e9Q86AHdeMymqsI5pMtoVaI9LBdpL6a2u&#13;&#10;twdAPVjEdvypxiRfUU/fMvCJNGKoqO8Bdgna8f92FzpoD+Xyop7tbUwmy7gEAPSFdvd0+xSgneXM&#13;&#10;bOfv9KaHzHb8TngBUsy3sJ+wf2bRL/crjwfu5+kE+z1EZnvK6z6AuwXF8eTlVAncz9oKvGfKYkaD&#13;&#10;9wyTaLo4DuOed/FEIWOhRmM1MpAJ3QBaG5nvWD/B1LjJgS8sZzo8TwDgERPAj6IegCoYRUwAL4A7&#13;&#10;1VEx1QOIp4Yyc70PuBcj2B4N3HXmNid9FeUl2uf9/Ujwzgx7gjBt5TCgqpzghOWNmrheZArA2/8L&#13;&#10;4I5+msx2gHQBzgnaVTmv3xq0E9DvSHEdhO7E+prMds8LuBwnRxQa+z7rV7Jp8eABzXdiuUbtaYdA&#13;&#10;XtRDAeZdAehjCehP1/CAd3j9lVY0eKFR7C4IeuTvpi0xGrAI4DCGeg3U+4G8LheaDQJ3As6JnMed&#13;&#10;spbx9namENNrm8cfJ7nkA9Obxr502sJxbexPp1EO8O7M4P/Rk6hi8tR8HvVxDS93lIuM6ATncw1r&#13;&#10;GajwAIdy8s29JrTGpMJo/74HRfkH3iGMmKAZzl+heIHlIDZg/YT4fQOTNmO592OpH4SPROznw/DR&#13;&#10;aB8UGeyRAO2xBO8f1gDx6L8B7fbDHQL7D+2H23s60OzhDsH9R9kjCdd/PjvU5vIfe4cjgmhtTfOJ&#13;&#10;d7S1jH44Keoy2hGUL6dQgnMs32S0Z4ixHMC7ebAzVC5jnQHfCQL20wPsD/kyHlAF2j+pjwVBhfXH&#13;&#10;MsP9E/tYwXYA7e5D6KdP84da3G4AeKUB1nseI4ygDS2P5dy+j+pjDv8PZrgfgPYBd4e/lwbu/CKB&#13;&#10;139+qbBQyP06j5j7eQ7K/c7xbTM5ajyU4R7jfprjOML9dRLtXsf9luPN14wla9LB9c6G9QbiVz14&#13;&#10;XSMGcJcaLrXH0V6/EBKZ6qgXmexYL69To6gXAB3xgKI/EferBuzZkBc7rhu70a+wnrJwPmd9L+A6&#13;&#10;6rymDr9ICzVoxySoWK6xjGEmO9bbA+yT1baUMRTraTSc7IryPt1uoh7xVdWQ5cfjyYL1x21oG+O+&#13;&#10;TKqOAd7d7QnqtfbaudvwfwwD8WcBylmu+4GljMPlG1X963bN8tlEsS1Cf/2K7RFxn+rlVinA/Tau&#13;&#10;R/ffW28uQDtcm3e0OJ4FWMd6jgNZ7WSs9ETop7y+AqxbO03+rtMpr5sE67sQA6ybu1EPsG7yRexp&#13;&#10;by7l+Pp0rQB7uWCNIX6eIB36greYjnf6NMRxyXKtJV4MoZ5AfZJawhIJ9X0qADs92aewHQTtHtqd&#13;&#10;8Q6YHDf3QPtBcwaxAOzYziaT3R60jHkdoH0e7XRGuwbsb5SPWosopy5h/Y2Gj5ocjzTgvVQg3pPa&#13;&#10;gPdQgvgB0B7xfHy4vRBge2pYyPjQUE2aCl10ZNxoKmIJ1Aneh+IlU9YL9ZDhniD2AnOR5Z60ZBmw&#13;&#10;lLHw+2QA12i3CrRjHCTKMQ6aQ7tXw9XA3S/we5dXAe4t7h+Adygz3ici7pfF7mTF/QLLzADr9WAt&#13;&#10;4/K6g0x3KPrPZ7pSZxkb+3MB+OP94jn+lZ46MzmWi/evUtVevIhk+9lUtBtUWwF3G57tFrYrk57t&#13;&#10;ArQn2F4biXptqvxSl6Cd48JGbSQUoR2BO1UkIEFFZjuW4/HM5zICd68DDaUOgPYI50c83yZoXzHm&#13;&#10;2vydThr4kjrA+YTr4jji4+VsILSerQSANwDaUX5CKYC7iJ/N5txx9PNMOVOMof7pbNofqfjc6ru7&#13;&#10;obSW2dXFc60vrWUeD8bF8/Kxasx90MFzcGuk2G7h+djcnbspntPznfkDJgCt/6B1fwSLmY7b+R10&#13;&#10;Kbm/fU8AEO6COEA5qepGH/zC2ty1HU5KujG/A/3sTCR4Z4b7urUA3M6d1lpwAm0xszN30vVsb25y&#13;&#10;7kD9WGdLTn4w2bo7dwpkpFf3Opu6AMXufc5dUAHQsb7/K+CO5f309+ld6He82trZnGA78s2tO/8J&#13;&#10;TmLd3iVw39j+Vf7L6xRw/wcyyU0A91wC91vMHnC/9e9r/Juw/M9GbhxZcw7APbph640dAPfzAO4r&#13;&#10;AOnf/9va6yOA9aP/T3o9tveGzr+tub6CJv92npntN669PhHe7f+48bqblrDcyJo1N3eR4f6Pm82f&#13;&#10;fo9+l36a/HwEwP37W5Nf+Fz/L8xfod2vKljJQH/zvZwsda1/25rb0a4B7t07z3M/3G1uzu/Geh9o&#13;&#10;3ef8oYXfNdrtjlj4UiCYKXi+PFQtuwfQTgD3NnnUE8GxhC96nqnDlMf3afzN694rYQf86h3vrZCZ&#13;&#10;7do65q/eR/H7qP8UPO8j6N+yT2JmsKfZX2J6s9My5hOU0/FCZLKXFwxmsnMOyM9RP6x0zvgc9Ve8&#13;&#10;i/UXqAd4r7+C5uCyX6OcwPobxA1gR813iP8nlBnm/+Op2EOKNdojMz4WAN5TAB489wrai8x31DfA&#13;&#10;3VOZ8Eo1kEemvcFMe1iL10LrK/XXWDf+m6IAAEAASURBVJ4J3ATwGrwTbPOFAC1nCLTF5KcGtMwM&#13;&#10;AvM+DVUsVIB0G9sZY7szYVETZohpVUMV1jQDqjLo0T4zUG/0WdbEWE+ciXKREY+Y28X1/VhtNQA9&#13;&#10;UyBda6m82W0F5FX5d9mVmpnk39lXwi+xou+My/UXSi9kiFEvdqTSzB60kuGOJYjnGw4B0LGDLiL+&#13;&#10;zwyK5fvBuyi3vzWEGkDYBuqvogK4Z7KeGfFsJ8B72KfxjwXuyHSPcQAYQ9YyhppMlYr+v42/ikWm&#13;&#10;e/yVoTLdBXC/En8Z/w31Pb1oCM92bD3fOA14ttsA7Zn0bL/sSf0B4B7/BctftD8z+Car31KGwP2C&#13;&#10;AeAe4wSs/xp/aPCTEmS6o93fyvPxu6jXXu4fZ9LL/SM7js+hnch0RztOovoK2r1jvGF0PIIUmel+&#13;&#10;1n7e+CPiF+w/xo91MWA0HrP44PNk9HC+N2cGNGZZdyRgny0kcOcN+HCFGyrq6em+YOFNr/J0/6N3&#13;&#10;1Hko5YD+KecI9CXvj9mTCQcCKzbf+J3FowCB+uv2C/EJaqYmVy2l0sP92QztQ+kB33i+exK8v4xb&#13;&#10;6jPo5/n6uPGUiQFx/ET7UAfbZwWtvd0ecB/Pd7aYWdJvKbPFUh7u2J4tCrgLL3fEtJbZjP5oLcN2&#13;&#10;q4C7znCH5cymAO2TTYUTyf7uRLy5QoY7dJO/wb/9KG44/cD9HwDsGrxTW6hPb68I2jdH64+uPYcL&#13;&#10;O61ksH56t2+4RO/5Labj4g13cm++pcKb6sJ1f9fhG+jdgZvjUyZ3qrUT5Yc6s22CpGMVPqGzsB/S&#13;&#10;JXOywP5LpddiA9xbmCQ16AH3Y9VsPuYQ1M84o1juiC+B+2Hfy3e56DefcglSDqWT3Z1oJyZPRTvq&#13;&#10;Dqz/cEeWN6Ddl6D9mO9VIwluQHlfZjviJzsz7XETGQItDIDQ7yrgHiOj3cfxFyvQbixaU10+kCyK&#13;&#10;DO4T4WLuoR7AXajIbA8wsLJhJRPheLOXCg7ICNwJwk/HMoOdVjIEfX3AvTttitifRjtazPgdPrgA&#13;&#10;uKMfAdwDaLbU8vv0eWOxIwZ8McA71kMALwZ+VPTHeCq9imJgOJWgnGr9C2U73V+tQT2WY794kBLL&#13;&#10;l3gh4TBeSCcKnrdKs4V80sX5ZmCy3AAaw0qowgDXABDQGjEGKOj0VID3NgbI4Z5iCuVnwr2uh7gB&#13;&#10;8CUAPGJ6bvP3ISidblEliCdIncZyZz18go/yq6g/44tynyCDGfMc+PeD99ku4lIC+AHNVfmAysx4&#13;&#10;YVGD/pApXxCYcLLOeaxnNXgP3EWHgFgCd4L3JcQ/BN4XK1wfsz7g3mZmgsx0F1YuiGkxs6/1w+D9&#13;&#10;ALZLgPcCah8JBHjvaVfEJSxn2E6rzmj3pCf82yUyY7EebfmiQTk96RdQ/mZ9MJqPeory1nxFgCjr&#13;&#10;xSSzbfn/LlxV9SS0D/kC4GcA8Vy+BID3oRqwl8ho7/J3lKBdZLajnchsx/qxH9xZ9C+Au8n9jMz2&#13;&#10;RB4PfiqPF56HGrgL0I7yPg08B/XZ3mrKhdp7g8kCaqwG7zz+CeJ5/DMjXmg/gEe/jTWNDRCL+Grg&#13;&#10;fRTbB/BeNWrJmKCc5UI9qQDyEqDXAMOo7wftI9iOBriHMmNbA+RmOQ3yMwXes9loN/vpUw7khQUE&#13;&#10;tmuV2gDwJs57DxnyHV6fYCkTKW1DbUyeivIBaxnE/cB9B/rVgF2rBuzDqoH7SonJU9EPLCWkIuOV&#13;&#10;/awYvktAtGL7BQHRyczPhdq+w/qTWjPfFe1jvyDQPxXDksbi9XbG3+Vgu+vZYleB/zec6wrwXspM&#13;&#10;3QYwAjDwPtVYz3jKgiZTlhvYv2NYfth6A5nE0QSWazLdvT2dyZzXnb3iOv26vdf0sB3aixvg3eFx&#13;&#10;CvDuTEPfig/ks6hHpns6hzgOlbVM/bAARA1wD4cmTw0fdQnS3yslgH+/lOBd6wc2vhRBv+9nsGZC&#13;&#10;OwB3fynpaT9wJ6CHx3uwD/UE7yJTvlbAPXy0xX4+KB+O9qBeA/eP7IcTxgDu5t4OgLStLGbKQ539&#13;&#10;jENlUVM3AL51AP184h1pE1R/UmLSUxOg3NaTnypV4F1YzLA+azLfO0ELcQnQHkEJ1AOl3SHV5dAG&#13;&#10;uGvQning7h0rCOI/pqK/jz2AdSqAe9AZUlOC94MJ/l8Ad74oGADuKEeGuwDu79WrrWQWcrlf5wqx&#13;&#10;n51ZKPf7jIvjIN6f8wXMqgx3QwF33ldR/xrvsw6uYzESGhC/msGKA/Er5WJHaAi1EBv48gL9N6A9&#13;&#10;k8ctr0vi+LYHM9WbjHWcD+L6kqnrkVZbvRjU1xNcH1aBdqwXYD0Q51+GSZEjnK/eVCXOZ63qvCZg&#13;&#10;32HivKUXO5ZjJvv2FOOtPoC+Df/X8XrS34Z6Kseh/bEu35ao8qtpjOVZbgCMQwGoNSCX2gPmIm7A&#13;&#10;+xBob5azAcrbPTDegHAFvrUFjVCzD4ir9QwD9WvGOoO+t30DLwgE0Ef/zfoyeM53EJeeswPbd8KT&#13;&#10;gP1ECbBe4ff1pq1dwYCmInM9RAY7+lnxZtJd+H1OebPpbigBO8fVtIIZRb9N5no5CNiZETyB5Zmw&#13;&#10;MYH2/TqJ7SDIpGrQrjPXCUY57uvTxEM/GrS/XO5PfMTaOkZbxjSgPVOWMXYfaI8wLrDhzY7tFaAd&#13;&#10;y5/LHrEWsZ5/Cdw1gPceSa8J3tEPLWYW0L/IaEd8NgZob0FDTK5aCW3Pd6UuuEOay3jRUppeXQeA&#13;&#10;e6iA/BB4bzLdbemZfk0P91BZylCx3ldq6bnORJcZB9eHcq/rF/jdSyQO+dwfEqh3PGS6t3gfVIoX&#13;&#10;0ZMB9w8sZaiqPcfvXJ5frk5jefSbT3ehMe5rVAMx6rWeiRGjnVZdTuV1UGgul591hjRlPbbfwvJZ&#13;&#10;D7TPoFxMioryTtZnHWPiuMskUBeK+ia2VTkV5TyOebwRtHsd+fzD4xPPUeI4FaAdMb7kEC+G+GUH&#13;&#10;n2v4xcdEC+eVMZOMQ0/EM+ZYBLVnOlJnW2NoJzLcsTwnT2V7DdqP25jTDPXP2kPA3ZsuRtFOA/fQ&#13;&#10;meru6uK5totJVF08d/tI8YM+1h3r8ssgZrrzOnokGnEJ3g85ux03wRfpxU7rgTae37vb0/vR377O&#13;&#10;A517KzzXO/dFd0Nnqq3VZvQ7ldzV3Yh+OKmqvQaZ1Z2Nzh0mwHZyZ347+usH7wTwO1J77e1Qertv&#13;&#10;OI8MeWtzeic4wkQbk6nmAO7B1nxTgf4DeLD7AO4WMt2xvoVEWcjQYqZFvqBircxwj9DO+oNLnfPv&#13;&#10;z+/B8tPWfdbdLvrvwoTXxAuBfEvLXoEVbmd9d+0IOEjr184vz8ETfeRn53+29APA/dKN3Zs6sH6p&#13;&#10;bnT7gfvNa67Pb/wJMtZH/u3SDS2A9ejfUqFtgHbG5vVrbsD235jfYAorme9vTOjdfrOz5vwt2L5b&#13;&#10;vr/5/M+gt478bM3PuwD8Iz83fwFtrGQCWMlgO/snS7296AF3x7kz3Yjl7zG35PcESNxs3Z8/EOEF&#13;&#10;Bl6ojFv4QiGYL+ZzJCL6QbCM7Xi8e6Qih4qcx6ujKY4/+5nwKdTDUiYkcH8jexXnBMaF3tvhn8Cv&#13;&#10;PrGR2Y74373zMTPbdSa7Bu6f2SqjPf7U0FyQnBH80Pgc7QHUY3JYcMWaXFaDdibwfoZYg3gN3r8t&#13;&#10;vw7JX7NaAm9t7UJg/S3KG+Be/kcogDX0O5YDvH9n/wB495BBj3YE7JcNqIdJV9Gec3degnK9X/Xp&#13;&#10;d+Hl8KsM9eGVkACeFuVcHuA95IsAkcFuDAH2WK7/O6m10FJlrNcSnP9PDMCe1fX/MTAJq1QRi0lZ&#13;&#10;EYt6W4B4+f8Z8v8UFjZxD7z3AXexHp3x/mO1xcx0AupVmqkMdq2GAu0GADs24Fvj6/oC9Bv76/Bz&#13;&#10;rTYzuRFDWc8d/218ObyA+Lv4stjx3KFfoBw7IBTgPZMZ6sxov4h2jXoKxA+VE9SznQb2TYa76ode&#13;&#10;QnwhQOCulf+fyGzvV9SzXGS4o732fheTsNb8PaS1zCrwHmNSVbT/zrgU8//uy3QXwB0GNcanKCe2&#13;&#10;//cMan9pCEW50EwB9mH1rgncY34i8pX9ucEM9y/j1OCbrS+A9fnG6wtDZrhfiP895qcmF2qpBO88&#13;&#10;UUWmO9p/6n1kJAYfmKS1jM50J3h/He0+yN42zkLfj+Vkqon3uvFiiQuB3TFOerwxnjSewgXmpPGk&#13;&#10;9Sg07Byy9he4gQSYbAV6BFOA8YFEZ7prq5mjFSaHwYXlieIhhw+AwloGerJ+0jns8MYJT/eUAwAJ&#13;&#10;3F8zZGa7Bu3nspfiFZsDspcMXpheCwHeETPjneCdVjPMiNeTrjIDnjE93UP0e7x+qn0kwQ3OfKiz&#13;&#10;3wdw70hLmbF8R2ubCeDu3tvd2kXmuA+P9lwBd2zflgpEIOkB+H4v9y2oF5YyaD9gKRPIDPiNlQT0&#13;&#10;NpRe8HdAN0d3jqz/J0B6BeCOdgK4t6CwllkbDSnabbLWB+twQ9nSWv/PddcBuBd3/uT2FOtLN7bv&#13;&#10;cLDdwV3mRpdvrH/v3I3+fHdb9742LvStkWo76oPca+1G+ZHWXJsDhMcqeNdZGABYSwmBVWMl00Hm&#13;&#10;lY/yfuBecL8iwz3nCxVYykCP+tP5CPRI4Re7qTne5DvQ1OsKTTx/F8uVHjW9LkHJ0cqrdqfoR4H2&#13;&#10;Y11fZIw+VvgCZAkrmQTrT5SVDIE7+iVwH8fyTYa7MZ9OuhjohAsWt/+40QD31PMxYKqXHC/AceVB&#13;&#10;u3wgWcq9ClrC07yFBxMboJ2a7Sn8Nh5QYgXcDQD3BAOzWGW4Q6dNETfAfRrLAbwHQj0F3rNrAHdD&#13;&#10;gXdDgXboVIqBIMr5+z8XLwqwA21Povz/t2JAOcl+wwWROSfURVzOpxMO1mvji4UCmsGLs0tQJz36&#13;&#10;X7TlC5YXY2iE8zCDpRCUmfATnT6NAQxaOP/DpYID1k69x51M5AB+qo3z1lMgvgSIx/KveCoTXoF4&#13;&#10;fsLqs7xWljReT/l7vop4OoAS1Hep+90Zn+f3/gbAz6BcZMxXgzrLdmVfhnyBuEYmPdoD2EstFYCv&#13;&#10;JXh/rT7oNAAe7ZmBzQctAmJex94okfGeA6TYgb9kQbMegF9Ev8x4p14z0z2D5UpHAve90RB4r0SG&#13;&#10;e4vXIWS6t3j9TDJkurvUI/4BEQ8qvdmXWV8q65hSTooqMttbAO01MmOhwsoF64OVi79AtQ9W821o&#13;&#10;DOCO+qtoNc92WRDMd35A2Y/ur0I7/C4LAdQLulT+Xgs+fz/plY/f059HzC8L5lAvQDuWF6C9I/aL&#13;&#10;P9PmftvfnUbM/czzT6gFtZHRnvZphjgXcQ+4IyZwn3Kg1wLutsp8h04UOP6G9EymMuBt5QkPMDuO&#13;&#10;9Q54vWN7AHaDUZQPKNZL4DWCfl8sh9STmdgNUK/ni1G0J4CnslyrWF61F+DdRbtyKIMewGwE2wHA&#13;&#10;3tNExqNtVc7Yng1GOjzPr5LpHuF6kF3d070fuBOQrwLtzIDF+gcyYc1eOwB3kRFPEEdw1IC52CsI&#13;&#10;7gjW2a8G7CcyLye4g7oPYrvp1SyU7dmvAW/oFOszMCkjtUbGO1RMMgttrGb074jfn7/nS54Ckl7f&#13;&#10;5KsobzLevUU86uK6lcHr2sV1C/t9PMdxYUjwTmsPAUTLpQ6vp2cJnlCvPbjpyc3jssl4z6TFzJ/j&#13;&#10;g9ZcgvPcgMc36pMYwB3L05KE149haxlmUBN4D2S8I9YZ7+9nAO4mYlsC9/fi1cCdIB4Z7q29WE5n&#13;&#10;tF8VuLPeU1Yymcx0/8gGaEf/H2WPtvdB4eXeJrAXnu4sr6W3u7CmYXmI6xS1lPpxebhzAO0+saEo&#13;&#10;/yQ70l5mXAK8d6hHWwTbzIg/iFhktDMGaA8iodVDgdLuaiVoZ0IHMtt96sfZMVcAdhuK9shYdwMs&#13;&#10;z8x19tdo3QfeTQXeoTrTvQ+4pwdSkeGe7oe+HyrgHivgbjySLxZyP/K+wP06h/jP8XI+i1h84eD0&#13;&#10;XrzoFzFvGLCSSXG8xPhyDPXDoP2sDeCO8lc9BdxDBdqhPA7PxH0WMog1aG9eLOF6I45zpS9mDWCP&#13;&#10;RrBefokzgv4by5hMvrDD9aDiuOy5Unmwe7B+sjguAmg3cf6VU60dLag3GT0YcRw1WV1T26gPJwMm&#13;&#10;qlC3JRxfa8A+Ubk54nCi62J7GgVAF+UE6Vjv8asp+zEUYI8ByE2M87Tag8BcA+9ne2D76kBeLffs&#13;&#10;sA6D9kxlyNvIdOd6dQb6jwTuzXb0tkeA9gass1/+fwTs6P+E7Tm83unroLg+RtwP0w4B+0o243Dc&#13;&#10;vlLOpLsrpagXsdY2rpPerMUXqwDtFq/7HO+Not9VGewlLGHQXoB2tOsB9b0mx3G0KNTK8ZzOYB8A&#13;&#10;7Vjvy57MYH/Z2296WO7lEtZbaC8U9Wc8ZSHjLZu8v7/q6cz2wJzFel/ToN3rebRz3MHM9gW015nt&#13;&#10;GrgLRb8NeAdYX0T7a8XDme70emeCgMhsR//MaOf6aA0zH2D7akyC6gttr9JCli84aA9wvpBL5XWd&#13;&#10;8WIi+1lMr6KlAu5a2V4uZy6g/UCmO/qhdcs8NcZzckeoM29CjcEMeILxmRy/c40MdSrG3b6L3z/c&#13;&#10;405V3D9LxVQwpF1Z7/nQWlrK8ItVHzHAe+6jHiDd0TqN/hgLNVR5n6p6AeAHwHvO++i+fNaiKsAe&#13;&#10;IzbRn60mQ832WTOof9lWHu0ZQDtiZrT7KY67TIL0a6qt6pXieLZ4HIpEIyhfME1hfY3ieYjHMyf3&#13;&#10;pdJSic81BO1j0BPGdDLWos60hdqDwF14uWM5Anc+P9NKZjzidUrqH7PZYhzLP+OpDHdv2h2pCFTx&#13;&#10;PNwFHwFw3+0r4F6Af3Qnip3Q/kz3HVYfeDdH8u2ICd75gvBhX4L35c72hM/1e5MH2vdiffPF76O7&#13;&#10;KgDtztZgswvAmyvw7m4q7jwP8N5y3A1rALjbd/79dkuBd5TTYuZ2lO9KnHwDyjmZKts3wL0lgft0&#13;&#10;93fFXeh3zrmvuBv/hwbp/ZnuArxrixmlGszPu39wCKBnzPvSu/H/T3Z/197iYLvMLR2nXdf3tzf8&#13;&#10;Yx3KN/u/2forbM+6729d8zO0/7V1c+fmvw9ZypgA4ltv/P4maAPc4eG+Bv3c7Nzg3LgC4P799Wtv&#13;&#10;iOjNfr11w08A2DsA7YgJ2m88ivL8RnMNeMpNucxsv8W56fxPffSX37Lm1hFktjs/O299j/WOWOYv&#13;&#10;u8hsz3+55tfQ3+S/XvNb6G3Ob86vXcJ2br3t/O1ot37ruvQOFwmS1p1rN6Kfra27nHsqzKUXPSD2&#13;&#10;mx9hslQHXyhUe1wmJB3uPlw9FIG3OMeCIya/hHiiOpbiem4gwx3tXrafD1fAq96Mz4ZnbI4D4/At&#13;&#10;KD3b3/Wklcz7JfidDSsZlGv9Wywz3j+PpVc7/DXiT1E/ANxj8MfyosGEaJYzUVhYy6D8q+zzOM2g&#13;&#10;5YXwM7sH5K+UX4Xkst/VyDiHNuA9VOAdD2MCtJf/YWSGAO4i/u8yN5jpzUxzZqJrz3Y6mVxGDNBe&#13;&#10;M4P+u/JyqEC7QcB/pZae8lfCr0Jy4W/CS+GX0G9rZN5DOefnZRv8FiXfGOjfkx7sWE/4XSxAe83t&#13;&#10;4PqzUGiYoZyZ+EKxZJYBtIcKtAPZ5zZirfF/ynpD1g+D9yYD3pDg/r9iCfIJ3rn+HwvadbtWZkiQ&#13;&#10;/q+UwJwZ7d+GX4cXsKJvjEs1gfMV+1L4mVYbsfFV/ZkBjWW5aIcYAD5ke77BIIDnJwQ8EJpJU0uA&#13;&#10;cpRrgE7wzh++UU8CeID28CLbhbCoQT13qFjOA7hHOd+k9GsD4GOV+a7VkEBeAHcDy8VE5dzBUgV4&#13;&#10;j7GdxiB4HwDwaP9tDIsZKHqPU7TXwB1LGfzE42tbqQcAzzhTWkoAzxOBIH6VqvY8QQRwNz6L/2JI&#13;&#10;4H4e7b+IP40FcA8lcP/C+/f4I/T/RYkY9RdKZLxDPys/id9HOa1lkhgPOCWsZQw+yLxrv4n683GS&#13;&#10;vWHjQSuW4P3D+m3jNcTveW8aL5d4wMheMU57HACcNp6GnorD9HCAC4dxOD3QBZiNDqYLUA3ahYe7&#13;&#10;ixgfSs8UAK4uPOqgjxeBtZTjhlQfdpYd3OjqJ5xHEb8QPpM9Dj0TnsyiDAOYTAL3c/aL8UkbAzEN&#13;&#10;3JW+7r0Yn2C7Gh7zqH+1RAZ+CfWei5+hhjIjvxOuGBHWsxJG5jGLmduPmAcCAOn2dDSB7RlLH4zc&#13;&#10;BJnixb1iVu6t3U3dTdgO4eGO9v8SuEfwfE97wJ0AfrOvrGSwnruTjYV9FP0kAO7Qza07vl8P3Rht&#13;&#10;GFn3T1ywK0ya2pLgfW2nT4v1SyzflK6v1rWxfLTh6Lo1APjunSvrLb4h3ti5cy3eqEZ3J5tc3Dg7&#13;&#10;96W84E8XD/r3d3BjLsZaD6L8YQyHRwL8/i14oKP88WLJnEoJtpfSKfyfT0WwFsH2PtVSk6YGAK9d&#13;&#10;DAyCBWcCyz8ezDt8EBSTpkKPdWedMQfqzrijVGe6IIA/mvrdEatPO75PIH9U6bHAD1hP0M4Hw8fc&#13;&#10;/x1w15OlYpJUCdyNxrs9nSo4IEKGg8/jSYL2k6EC7R5Ae8AHlT3IpecDitIMA1XGSk/be13fxMAs&#13;&#10;g3YwYDMUgDf2dKdbjKXqDPfT5VLgoxza8irU24uR0BiT8jCmon+hbaFtMRCMFWA35JcGYtIeC/Uq&#13;&#10;1qrLf4S2J1JsR7wgFRkcE+gPmRwm95tQl9s5b411sR5PKgC8M+4TzEnrIGTAO+MBgd1CygHlCxky&#13;&#10;ojp8cF90hBLItzAgNhZdPri9FC8WEyYGyuGSO5FAawnixcAf9fx0dQr9nCn3dD0sx4wc/h58UPDQ&#13;&#10;bw/I4wUH6l8p+zTgebzPn/aFKhCvvOI9WNZUOO/7dAbtGCstZroilhoqEF9L8H62Xnbm2J5a4AEs&#13;&#10;XM4FeA+R+Y6YmdgLDrQ8WCxC6e2+mErAvJgDsNhBtYh2/xK427CCiABq7Eerve0ecBcZ7wFAjgGg&#13;&#10;5RLoKOAeHw4kcNfgXal9uHsA6008BeCpPvorGwsZldn+qM/1IeO8u9RSIBwqJo3F+qHBPMuNa6it&#13;&#10;wHyfziVyubkO1F6u5iJehwHQr6b2si/Aegb1+QAN7360e92GtvA7e/D2R0zAPoNY7D/G3I/YPgJ2&#13;&#10;3xQaeOmQOiqGvpohsz2Hxj3QPmXh+Il7ljIc6Gqwfibb40+g/bVVA/fG611nulfj6FeD946NSVZF&#13;&#10;LIEu41H0K0CY26ceyhEDwHd5fXwxlArQ7o9iea26nDpSyHZCAZBHfNluBP1cFcCnoly8sCSYHzX7&#13;&#10;4gyTvrYR29JqRoD3iOf5VQA82jUZ7zYsYjq4TlDRX6ME7QniYVXtmsxYD5mx6O8kMl4J7mgtQaUH&#13;&#10;M8sJ1ndEUIAmqX2ezCbL5aSHGrzTE3pHguuzAS941J8O5eSrz4Xa4322O4JyYeWTyv+f9xXxe+X4&#13;&#10;PfE7jjrQWoH3GpYzLvZnKa1noN1x1PNTe14nmVHM6+aZWgNQWHygP3hsm5MoP5vBuxgxM955/L0B&#13;&#10;gEBAgElVrZkEINYAcEe7t2MJ3OMYk/2hHuA95fUD4D1dgr5rPGrtQbt3YwXcDTmJKsB7vreD8Vat&#13;&#10;Mt09lfluXwO4G8rTvZYZ7Bq4r9ZHo71Yr7aWAWgXFjINaNeZ7Z60pNFgXYN2rbq8Ae7e4faBNsaP&#13;&#10;BO/Y7ibz3VOTr3oSuAsveNbjlXvQEmBdAncDFjGMqUEfcGfc7YH2TwwF3O2jhQDtGdTHeNU7Whys&#13;&#10;qMcc9kuPdqEE8IwJ3turFcA95QsAZLinfEHwQYxJU1M84BqHrX2W2C8pX2S8YyDDNsd1FvuR94W3&#13;&#10;DXi3uxwHL6ezDvZ7fC3vdsyRgn56FjJ4gY1+GtBuL5o8zpDZLtVbbIvjr4ai35frhc4Y2q+yjrFX&#13;&#10;ZbBHPN4B3KXaypM9U1/E4Pzfjf543u9CfwTtO6GnS7/aUXAcBNCO7QBoDwT4LSdbD7ZwHnoTFfV4&#13;&#10;rXXSl7HWiWp7hHoA9e1sF04E20ypLraHsetADQB3KIE5y5lprpXtGa/SjiqnYjlRr0C5BuzX0mHg&#13;&#10;PdyuAe5cr1zPIBDXwF3pMHDX/a/u99r9PdjuXdeuBth5fTuZyS9+VmyAdrQ/ZQO0U7NZZ6TF6/Bs&#13;&#10;PhL1Yl1OFaCd9Wj/nD2X87r/vAfLmA6vi9IqpgHsnrSGYSb7JNrpzHWC9UlsB1SAypdqaQ2jLWI6&#13;&#10;pcxo7wftPpZ/uZSgXU+G2lMAd2zvK14PuM+iPa1VBoB7BuCOdsxsX2hBSznZaQPcbendzngR9QMA&#13;&#10;Hv39y9iToF33i8x2c97EdgC0czxD0M5xzKth0Oa45dXwYIfjlgHtIi4PJkwU4/bzei5AuzWkieyX&#13;&#10;13n2L1SDdq0KuGO97UVT9ruA5QR4p+K6stARKl48ELwvtBEbsGpFe209I0A22hOIzzhQAPNpl9cN&#13;&#10;CdCpXiXjYSVgfzlW7WKA9kLEUgHC/S7if6FnjAbMC+CO7cin0Q9VbI8C62w3Y8n+qJ2sbxJUxDzu&#13;&#10;fJfjpj2pVwi1vBxq77E8lsd4fsP/J5Tl2RBoz+QcVcI6MxXHfcr7Myf35f1aaAL18LzY4fgBlqSI&#13;&#10;mdnO5xnOdTAKPR77yWiLCsvViOcrgHsbmskvwoWXO2Lt5X48lBYz2rsdwN0dqwRwd0ehUXl14P6U&#13;&#10;j8lTCzx3+5PuLhfP1RUy3R08B1fj7o4cz8XVmLvDgraQ8Z4yYW3U2Q7lpKq8Dj4U7TT/0IFFbLLd&#13;&#10;/D10jwNv9wBAvPu76i4fiXbJPd3N6G8i39J1sNxosMm9E7xgV2UXG7C8AO+JzHxf30a56Tgb0M9I&#13;&#10;Z5NzJ+rHo7scLkcv9005+qt+52xxYS3j/L64qwvA79xf3F0BvF/F012Dd6HK630+R6Y72s+277fu&#13;&#10;xvJTxe+SLeh3xLyr4ySwwo3uqNahfkvxW/dXlzAJ6fc/X3NrC8A9AXAvAL7/edM/b3aUpYwJ4O7D&#13;&#10;Ugb/z89aN/59DZbnpKk/CNzPX3+eVjNr1tywRgB3Zrajf2a23/wPLJ/fvOanXfR3/pZUeLfnt675&#13;&#10;xQgy29dY1q+gvz7/y/Q3PjLbz/3aug3xWuu31losty69Lb0dy61P113aAB0A7hFebLQeyLm/pis5&#13;&#10;WepysLfYg3bH/EPBIx0cH5m0knk2C6snUhyX8fHwaXCsM9kLuNZjXGGcxd8YB5ZvY2yJ8ZX9vpGU&#13;&#10;GB/ZHxrvQv8af2SQ42n91DhvfIj4M0NayzABl3zxUqa82r0vY3LWy0qR4R6TvwKwgyTCKaP83EgN&#13;&#10;8MTyM+Nv0IveZ/HfZH34mS1AffgFVIP3xlu9lJnmBN60kvlvD5YyWE7HBPTMRGf7K9A8lMCcvPdS&#13;&#10;Bl5ayox2AdoRf12rDPzwy1Bsb3lRrPeb8lJ4MQZ/Da+EX0PJfQVwD6WFy38TsBsCrMcCrOMikjMu&#13;&#10;8SIA7aEh9f94CrgrwP7/Gv8VErhrbcD7auBeD1jOGPJFQw+4a/D+v1MC95CgeVj5Q7NcK984fIH4&#13;&#10;m/hSzTclV+KvaoJmAdhj7KBMgvbL8VchgbtW1IfcwfyBqfwhudy3ngT28BCK2V9mXzYuoF4DeHr/&#13;&#10;EJyvAu71t/VFlDfAPfw2/NLDcrUE7zpzXqsA8pnYYYZYLutZz+gMeP6fBO5fxFBDagPcY2UxQ0W7&#13;&#10;AeCO9gOZ7qi/YkhLGQHWM3kCEJjzRPirDS2/MES8WkOW88ToB/WX7AsGl4NxTfwJ6r+s/xZ/bACs&#13;&#10;15/G56kA7P36pYdytCeAJ3D/3P4k44n6N/ujLIlxwtrvZ39G/ImN6VKhH8fvZG9kUCPJzkHPAwm9&#13;&#10;Dv3AQ6Z7iQcP72z8PPQ1+/mYYPs542njqK+83KHHIgwYXHw6U8F7DYqp9SzeSB91l1Le2DWI15Os&#13;&#10;6klXj8ePW4+g/fPG09ljDm7Q4Uk7zDFwsaVHe5Ph7r0UM7P9nFIN3F/zXoifxfYQuD8TQm1smVaU&#13;&#10;d8oVI8T2naqfjh+zcMOLDpkHWwDS7ZloEuUCuJsA7u7WLm8oW/1N/kZsL4E7b0DMTKfSw30jtMlw&#13;&#10;b6nJU2Eds8WRme6bsdy91pZiU9UH3JF/bge4sZj2yIZ/AqBHd4ysR7zRVMA9Wj+yFuUE72tXesB9&#13;&#10;k7v+H2sTAHprQ7AO27els+Gf6yysv7B/sn4tJuewNnXuzPlG9Z5ks4sbJj5l2lrhBmft8Hlj3u+O&#13;&#10;Rzt87IfOdHs0APjuzpuTLYB0WMlMpQq0F3gD7yMTC/VPdRV4d2E1gvInc0w66vKNPMA71vOEP58z&#13;&#10;M+txfy4fR/xYMVvwwfAxB2/2Lex/B5/SQfvBez9wZ4b7iMkbj7SSOVb8CEsZrE9nuP8gcPc5IIJX&#13;&#10;eYWBUn0N4M4BaQcDLq1lH4Bv80FHZb5rzZTljKG8240lAYZP1Uu+30L7cjHwAqEtrve0vdgiWG40&#13;&#10;W2xPYX2nqSZvrADsidD2JGNDAXJjvjNhyfKJtE91+Y/UUzUGlOiHGRzj6IfK/SPU5XbOWWNQZkKN&#13;&#10;dqHZnEMVD2qVGJhaYy1oNu9QCeLH2nhwsxcc8QAXQxPESl80Ftxx1L8YLxQcwL4UAsRHON/CxYLH&#13;&#10;GQC8O4mYGTeTqH+5RAYO2veDeP4+PSA/BOZLAPqKD257C/7er3r7fB/9QYtpGUsNlWUNFe1fVcpP&#13;&#10;cGd8LE8tRLnITHy1PuDMolwoyukdPkutDxRzOa5vJTziUz4ALhcL0Aa8lyrjPVMe79lVMtwDgLdM&#13;&#10;WspoL3c9iaoA7xEBzqHW3gqawQKiK8B7tR/bQ093Ady12jKOs8P+AQftAdhZH3uH/f0FAFB52N+H&#13;&#10;ft72kNmOfuGp3t3TEsA9WEQsMtzbAIPY7nnEGrhfS5tMePtgNZfI9nwwFaAd/ZwzDlSz6Of1+EAw&#13;&#10;24Ia+6sZrF8oyxlDX8sA1Km2AuuZ8vT3pAqLIfTHLxl4Por9ytje2/UY96sp46mUD5x7fQHWM1jH&#13;&#10;5Cg3pK4C7UafZzuWQwZ7wPPqmmo3oL3idU1kPlNtZLo7fFCEx7slNBhDPzrjtFFbWj3QM3W0wHng&#13;&#10;ScArQK+L86MH3ItR9AfgLlSXvxguuKOi3YI70pXtR9APwfwIygcU20WgzOus0ERoMNrpKTJbZZwB&#13;&#10;vEcoB4AbbUPtqwP4xnLGHrKayfyIAEhbzwgwb8p4J9arM+BXMgXay6nWg9iOE7XKjA0nuw9i/SeM&#13;&#10;KVeUQwWIB1gX2lcuwBRjrA+TKRZsfzKW1hUrMSZlTLG+GBYzWK8A71AN3p+rZ31+OfW8p7QEiLfw&#13;&#10;/4aw9kF584KjVuC9hNWMg/3oLfpiv5ZQtKNH9kQbGi+2JkwcL7UC77UE72e9QeDeTKpaHkhmsPxb&#13;&#10;NiYBzHH+24E5b+G8zACSoHH2sLkITbJHrCVoA97tRwXY5eSczDR/D5nVe5MecNdWM++VjxQiEz4e&#13;&#10;ynA3FHCP5aSqyHQXXu4CuKMfDd6R8d4iSBaK8o9KxFCdyd4A9PCIsIyBd3vrAOtrWMl0evqxJ2Ot&#13;&#10;n9gqs92TFjOcbPVASvCuPN9DTP7clqCdgFsDd2EREyGOj/lBJfUhvwfeUS4APOtZ/nF8tKtAu0/A&#13;&#10;/lF51D0Y9Gl4NBcxRiADAL5EBnwL268BfChB/EexAu6xAu4GgHuC390+bDLT/51MvhBJCPpS7D/j&#13;&#10;IWs+5349mMw5uL5mAImI38zg5Y/4jRigCnou/oHMdhfXq0xmtL9qD4H2ciHhdQagvc3rCyZFBXLB&#13;&#10;8WnMR7wuvGTPVbwO4LxucTzFL1x2I+Z5reKeshznOcEOLaV2oV9Ofkqww/N4B+oJ2h9EP7CMiR60&#13;&#10;cJ4xo72N886biARIrycCBdSvrS0A8XrC3xZJZcIKYxf9UR9A/wDmMgY416BdK4FEA9RRL+IeCJdA&#13;&#10;3FYgW+kw6B6OBcDvoF/dz9DyGpg39cMZ7joDfUjRXoD5vuXk9unyUmbEN5nsOoOdLxjxu5601Rc+&#13;&#10;mbTWAmB3d7I864F2XtdWsul8F34XDdwB2p0RtDudSaAuwDtjeyjO5pyRDsdtCrhnCriXAO7otwfc&#13;&#10;e9Yxk+gHGe4Jx6FNZnspgXsD2j0F3ss+b3a0f9kbzGzvgfb9Ce/nIsM94rjt/w64a0DeKDPf0V9j&#13;&#10;NYPzcgHbcdUY62+W8wDw8X++VgK0o/wswDfHMwTmcygnWJ+tOD482J4NoOVyQqUFzmyXetAUAL48&#13;&#10;aM47WC7DpKdCtSd7k7He4fWdAJ961nioJTQc9HgX9YlqJ7UB74ttlGM9QrPldLGFOINFawS1Ad4R&#13;&#10;E7jPo90rtpxclYB71sTvrcA2YjyBIaa6Uv1un6IdYwJ11jfq7UtEfC3N9qXTvmwv+lP9cL06bvrL&#13;&#10;0c6+Rua6LYE5v6zw0E4otoM6he16EQB9CtuPL2sHNcZzKcuhniPrqTiurSn0gxdL1pTF650G7fii&#13;&#10;N8X5UEplotFEgvMKzz88HzjXwZjJ50U/5XmDyYcTKjPdOY6CtUxnLIJm+MK6JTQaR6w93Z+tZ6qx&#13;&#10;CtcZY6ZL/aON599gELiP+nhudbzuCFRkuBd4vtbAvZj0CdyfKCZ8vgB9vDte8PpM8L7TgrbGCr6I&#13;&#10;O2bi23vER5zRdHsKjhLsTnidDTo7kj+08XxvbWv9rgNrl+L+6J4unvuDe6stBSxhkru7m9DfhINJ&#13;&#10;VS8BvINm3Gkq8I72u1r21g0RtOPAnBYAHN7vd6K/sWiLY6dYrrrb2QiltQy5AjPdt6D/OVdOgqoz&#13;&#10;3a8J3hVwX3Aw2WqA7aqktYzv/D65K2di4N2djQm+zG/ZwfoWLXJvc3+9FQD77z9Pb20jo9y8pX3z&#13;&#10;EsD30ZuPcvJUa+1NSzfh/7j1e0yaagGQX7fGXXMewPz8jc6N6Oem729YeyOWW7OEzHYoM9uv70AJ&#13;&#10;3FlO4P4T6LWAe/7TNfRut9bcav2iwHrPW+mvvsd2XPfL9LcuMtuv+3W6FvVrz/3W4mSpt193W7oe&#13;&#10;8fpz69ZuQOyYd1xyAnCZYItzdyQz3HkfnA4mi8kclkD+Pn+vj/1cHAkOdXDc2GH1pMnx7LPh0zaO&#13;&#10;4/pUeAJ61nipfh76J/u18EyGcUj5Vk0O96H3TkxOdz57L06gtJh5p+S46f34XcR/DT80BNczPjaY&#13;&#10;aIu5G+NPMoBzA5nuUHLDlOoBwMc9bYC791lM4P5FmRp05LhQAthDv/DgBQ8FiA+VRU14wZbc9iL0&#13;&#10;u1JmqOuMdXLay2hP/no5Ax8F6f2aGgKU2wrYI9YZ69/El2r2czmWHvKXDHjKI/4qVlY39Re14Mve&#13;&#10;xZp8luv72ugBdwL+71DODHYCdgD1OEc8oKo8Y3n5n0aWCZWg3ZMZ7v8b4P4dlqeXe6O2irUO1/9A&#13;&#10;3GLGOUHzNdWToL3JbA8BzNG+Ae6xAu+xBOkCwNdXqS8B3lmu9BtPLgcAbwgAn8GixRA/sPF5hh1W&#13;&#10;XjEuQJmx/gVUgHN7CLSz3ABwR/kwcNfAvrGeKXte8F9yuVhlwsdXjAa0G1hvrMD6tdRg7jq2M1bW&#13;&#10;MrH2dO/LdEf95QwWMVjP17bMcG+AO04AAdDLC6FSgx5MIpPdhmYKzGvFr0MrGQB34xMogft5tNdg&#13;&#10;vU8FeP+yVMC97AH399BeA/e/ZO/bfzZw4hrSyx3A3X4T8cchMt1jqeKEL/8cn/VwAfDOGS9BkWlu&#13;&#10;nIC+YPzReAwXkmfio9ZB6LEWPokreqD9oQA3QMQPVfDadnHDKDCrOFRPrqq93/9oHE2DnBeg0DqC&#13;&#10;+hcxZH7SwcDCOAUET3CDSVJtDKRs6d3+eglLGcSvlS8ax0tcqEpsCVSD9lfs00bUwkCjhEZ4cLGl&#13;&#10;Bc7p8hnjMfT7VHTY5APgvtZse7ILUG3taPEC+YCzNeAF857uxu5GbMfVgPsmUwL3zdCtGri3Nne3&#13;&#10;YHmC9s0FlN7t6PeeFJOlBrihWCrDXQN3846R2/+JC3W6wRUZ7sn672kZs7GlFFYztI6hx/ta3Fg2&#13;&#10;pxsqZrbf1RoC7h0J3B/0MS2rjxtlC5OlRrgxJjv9B7B9B4qJaCfKD7Xkp3LHCkw22gFIN+UneATs&#13;&#10;HLgI4N6Fugq454sF99dTzqLL/afB+5POgjuB+Aln3p3Aco+78K6DNsC9g8li8j7g3kGGO/o5qjXC&#13;&#10;J3Yp4q4XjJg4Xlxoh8v3TZqKuLGUac92xtFfVOITQPTzvwLuAQZWIf6/igMsaSWzEgKwt5nhMKSe&#13;&#10;qvfQPuKDz1LhsZ3SU8aSz/iUsdj1WiivF32pC9UU25cLwVSgFPWnvIVoipotRJOJ0DZ/dwJ2PuCc&#13;&#10;igHYWQ7l/9evE5aqV6rq2wRCaCfV6FMH5cZcZ5ztla7UsOBBvBLPmWOop/IBfqWeTUb9np7yZlPG&#13;&#10;p8rZdKTC9nkA8S1oKSfZah7g7HlntIMBrdYYcYJY6QvGvMsBagPg64ViAv28hN9pAuUE8BNYXgD4&#13;&#10;Ngbk3iCA1yB+ldZDXvFlz6rGR//DFjWv1BLECy/KAPUhMm+60BjA3YXWgwD+qiC+wPUEZ85czuvL&#13;&#10;srtg4nrnIeM9BVjxAnfRkZnji+iP3u6L6H/AUiYgmJGTp2rwLhTlb8ePtvZUBDjIOEVM8L7PJ5A7&#13;&#10;FOx3JXgnWG/A+zBw9zRoP9Rle4J2Lv/nEpMrtrAd4VWAe4TttRvg3v0X4L3LBzoC+bnOEGhHuQDq&#13;&#10;0NeMfdU0+j0b7wumsd5+5QP3WXtfQH01wwsStG/UU7HSV0oJ2AnSPbRHRnqX5xl1KlFqCQ0mU1zP&#13;&#10;s6VqEjF1Ike5MagoD/igdcaWAF1bhQCgBwKoZtI6pAHqw7EtAbsG7T1tgHs1hvUSwA+oJ73Ce8Bd&#13;&#10;Zr73Z7iPFLhf1gDoWL5PC5YTuI90pY66VJnxjnaivl9HHbk8zz/2I7Sc6461sZw3VzFuFOB9rIUY&#13;&#10;yvOXoG40EqoBvLj+6sx3ZsAyY5KAbjf669dd6LcB7h6sKBCvymz3ANqx/AlYTAxkxMaTxYNY73Gt&#13;&#10;GcA6Y60sx/pEPVQAeuoweK/lJKyn6mmfYEqDd1rN7Eb8XDjT3W1BCeCh2nrm+XquGHHk78XfX+wX&#13;&#10;KF+MjKXQcsEfx/L8kmG8g+uTsRBNtHEchYvtCZQjE7nD4+qsJ4H7a5nydC+R4Yl+3vQA3C1cD7zl&#13;&#10;ziz0LQ+ZkgnOyyxI5qFvl/AKxvIa4L5jq0x3BdzfzQ5ZVwXuGDHtRX8NcM8e7u7B9vQmT+0D7h08&#13;&#10;mA0Bd20t02g9mMG+CrTXMjMd4LxaxnoI0H9ImdG+3Mb4EUpAr4F73/LVMrbrEw3ew6OVAO8GAHoL&#13;&#10;7WNoAM2kNQwz2YOK41GpPQsZZLSj3Xn7SFeAdfuIu9zF/1seyZfRXutH3lFHgfj8YCSA/KASyKOc&#13;&#10;me0Hsf4PjaMWt/99+4i5v4PM9uxQsjfBONd+1OTvjBclySJivDgxFyzsVwC3OSi+aEhmUl5X91vc&#13;&#10;/9rb/5wx5NluwMKj4PVQWcjYQ6DdWxD36ZfD+Q6Pw04MwI7+ANpbPM9fMpC57orzV4P2iOOpBqhn&#13;&#10;M5U4zqG7sJzOZCdo34n1NqAd52sD2rE8Qft2tCdo327iPPOQsd7G+ReOV9sqAIF6tW4PZLnWpl0k&#13;&#10;yyVwH684ju4D7RK42wDuCcoBwN1U6jast8k4R/029tMHyLe3EAOcC1XlArCj3SrQrpdX7bWXO5bX&#13;&#10;oPyq2gDyIcDelHvS+uU4dDu2m9er7cmA5g+a+P1oDYP/e1UGe9Y3d0WH4zDMYUHNpt1d7QFtQDuv&#13;&#10;s6eymZzXMwL33WjfaKZA+5AiYcLhOLpvvJbzfkAQyevaC6W0koEmHIc1Xu1lX6Y72ukMd2Ehg3hA&#13;&#10;sVwH4J335/5Mdy9BXAK0o71QtPvfWsq8VuILkgjjC0+CcSoBc6O2yoDvUwJ0ZsZrFe376hnrfl/z&#13;&#10;pHXN2RKe8dh+ZqzPYnkC9VmsV4N2qDnri1gowfucy/HLcjrv4DzOYJlqCU14Pe/LeDcZM3NdaBxE&#13;&#10;iybqNXinJqK+cw1tL3bk9ixG1OVksdWntgTvAO7CauYVW1rMnMH1Zxb9CsV2AbTnvC4JdaROF31q&#13;&#10;N+BcAnTvX4D24XqAer+L/czMeB9q702FGkhkcnF8ZHstobZUZqr72C6CdA/bw+NwKleK9own0Z9W&#13;&#10;AnTGaC+UlpaM+3UKy7GeKjLbHVz3SsxVleL4L4eAuydBO+c04PhvpZy1xiycp/V0OmpyvAHQTjV8&#13;&#10;cyRC+RBwF5OotlCezUrg7sHTvcJ1KZwJxgLOCTfjCzWkPmNPd8dcPKd60+5owUxm3+e4Lsw9n9dx&#13;&#10;Tp7K6/dT7mRXZLq7E12+ECV432Up8J5CWwDwCZ6LTcwuh/Kj6Vi6A3rYHbW2Qx9p7UrcNkCu+WDn&#13;&#10;fuje3G3dWyHz3L8vuBvrm2lvrbagX+HtnoJvOJt9G/2NBBvdO9GeVjME7Rq4C8/3cwDh7U35nWg3&#13;&#10;HmzJHYse5Pc4Gwtkugf35uQazSSqOtMdQP2eCsBfAfZFWMpsbSGmBioTHiq83LG8n99n3o3tGuvc&#13;&#10;09lk4cv8wAnWd8hJ1o78Zmtdb0gt61bEv0lu6TADvQHul276x005gHt108hNKYB7BOAOvcXpAfcb&#13;&#10;sP0E7tdDrwrcj6KeljIRAT0y3IO+DHcN3M/fmv7ie1jJXGelv3axHed+Zf22AHA/9xtrLcrXrfz2&#13;&#10;EidLvT1Zu3Y94g0/WedsgNrn7lhrY3vvDjY7d+H/d6P7nT+Y+P2rccFH9hdLXT4nPu4erg61eZ94&#13;&#10;OgxR/0K9Eh6Pcb3BX88ZGEeEZ3CsY5wRvx6+kmG8WP6pZsIrrWX+hPKP7HeNPyM+H79nxNCPYwB4&#13;&#10;6F+MD4z3bHi8x32Z7ijn3I50zKAFdYp6gvfPqN4geGeG+2cGOKKdGn+DXsg+jQnaPy8/Nf7K2Pu0&#13;&#10;/mvWA+9ieVtyTXJZ8NuY3JWJ0xcR68x1cmIRG4P6TSxBO7kxl/s6vhiyHw3avzKktQ3WU5MDCyuc&#13;&#10;GJzV/tq4FILX2t8YV6DIpDdoXQPgHmcxQLr9H0aOcgHcUc5YlwsFkBeqwXutLGVipcYqK5laZ7Z/&#13;&#10;lwGsx9KrXgB3ewi0/1/ELf5QF2r5g11V8QNeiPED18hsD6GhBO6NstzA8ob0dP82BsBnHA+Ceu4Y&#13;&#10;ttOgXYD3GADeu1in1PIrg0oAzzcz2C7jMyjfcHwOzeoreAsDsB6qSVjjb2qC+GuC9uyb+EsbO6oc&#13;&#10;tKbRljXC493A8jEy2qEE7fw/s1hl3Bt9ynLGgyraf0fgHmI7DQB31H9rfBXzjZKwmDHwfxnS011b&#13;&#10;zGigzjdNBO08MT7pU/ZCwE58L0A7eiNo56/0MVQAd6onLWVWAXdPWsogw934EO0+8z4xCNy1h/tf&#13;&#10;7Peyt2KcuAZAu1AJ2pnZ/oaB8lBZzHjSWubd8o34ZQ8PGtnL8UrJB4LjxhO4kDxrHEuZiXSsvZws&#13;&#10;uLAwCRYtD3qwhTfKBTSQ+jCwFW+8hypYzOS4ocCCZhFKD/gDKD8ePpY/jPan8W74KMpfwhD3KZS/&#13;&#10;kp02nrE50JFe7Rq068x2erg/U6OdLQH7GXslDlscEKwYT0W8QR+PuZ2n7aeNY+hPAHcTwD2a7UxW&#13;&#10;uMGkOyIX5Xgf69/dwg2g2Og72A5OkuqgvMlwD5yuAO6BmjT1WsAd4H0T+r0Ht6l+4L45td0N/wRI&#13;&#10;V8BdZ7gL0H4UwJ0WMyuob234ft05aLChuw7b2QD39h1H12F7mgz3YeAO77B7O/j0K9nlP5DW9XI+&#13;&#10;2drZ5e+NN/rYnsdyOWkMPds5QA5bexwvl6Cd+yV0llwOZJ4CcJ8soATuiJ/EdwsTiJ+05osJtH8i&#13;&#10;wWQx0MctleFuKmuZtt/djXZHCdbRH5UDi0YDL9htIQZwJ3g/5krw3gD3fDoa6yjgnmB7qrn2BPp5&#13;&#10;2gNwx/pWebgbGGB1cfzVeKGD9ayaNLXGQC8ieMfArzWoslwC9pMlMuJZn+FFA9qv2FBsxyqNF31R&#13;&#10;Hy50p9poX89XPH5OlvPBZKAU/ax489EkNYOiHXUiwYOULTPZqfz9ThkA506f6nKtrE9VvVAJ1gHQ&#13;&#10;O+MW+o0B1FG+So259hj6XYFy4LdiALS73N5Zc4RxCA36FANRxgTwHHgSvPMB7nSmHuTsIY0RJxjg&#13;&#10;Kn3eQGaViQGEsRq8j6Mfkfne5vmswLuhLGhCgHcs16klgF+t0iO+U8vMeHpPcr/gE1rXQ39namlN&#13;&#10;w0mfuH+FRkorXA9CAPdAaRca73emr6a1BPGvhvvzWZcPRgecOQcPbCEy3aGve8h0twR4L3h9E17l&#13;&#10;6OfNDJnuPgBMhkx3rEeA90hpJXUJ9W9lmFQV7fvBOzMeBHhH+UCme9EH3LM+SxmsV2S2Y7m3S0yO&#13;&#10;iuV0ZvufPWklo73baSnDB7g/eQ91F6DczoUWAdGPBO+2so4xVEa7gcz1Nq6/sQLsxt5KgHRjT8Xz&#13;&#10;iBnmPH/6lfuJli5KG4Au9lsJsI72ZzJYDqGdUBNqL3UnE6HBJMvtxYrnDwE5zx+C8wm0EyA87VNP&#13;&#10;WoL0ALkG5xKMM3N5LJftxwq1nDOoLB8A6e5QjOUH6hl7Q6A9UxYztvRYBtgNeL696CFDFe2ZkS60&#13;&#10;nr8GeJegncB9FNtHFcuHC+4otkdkwqMfUZ+y33l/zOzXuWqszfiHldvBdlAJ4j2AeMQAdhXPfwK7&#13;&#10;EcTPldAW1JvxBfipp7sCCNWweElw/ShhSdHhdQ8WMmgP0C4y2unlLIB7rNSYdB8MBEArrqHu9krU&#13;&#10;u9ux/uNovx39avCuLWkGLGawfgHe0e50KLfrtNo+AHh/V4rtDqX1DAB8wfsRwTvvT3xRwf2gLWfo&#13;&#10;wc/f8SXsvzH024kXWuOIYTHT4vEGT/f2BPrrebkr4O7tS3yUv1HCQgH6ZilBLDKgk1nEb5WwKoC+&#13;&#10;bQPYop/YRqY7FJnuyZIlMqmTPVABeqHvGQDvCTQeynSvJXh/35bWMnoS1Q8Mmdn+QfxowOU+jB+t&#13;&#10;mKH9kaEmT40PVfsZa61hXYVYW8MwU30/tu/jUma003N9Gf1Ao4Not0oBzkW9JzPYGyCvlteZ8dBA&#13;&#10;APhQgXtqh+NJpfFRn5nvHxvQCGpLa5gGwGsQj/IgIGhHRnsX/0d2xBeAPTtcLPv4f7V6KvaOOMto&#13;&#10;DwAvgPxH3pGC7bUCtDvLWN8H9ZF0uQU1jlgHsB3vxbCSSbAf7EPmXlPtH8R9wD3h9X8YuMNSyPLR&#13;&#10;Tnj6O7hPGHusqRT3jXgpncw5XgXohOrMdry4McddHFfegsnrUaeeb4+h35fquc4o1YAlDJZ/0ZbW&#13;&#10;MC8afRnsWI7npwDrOD/F8e1JL3aA9YrARgB2LE/LmJ3YnlMlQDuU5+mDUJ6n26EnSniuox0tY7Yl&#13;&#10;HHcDsEccR40H2wJoCO1eRevxajvrodsqaDzeFe2pLZYjox39CeAutXCxHoJ1UU4w3pax1MEMdgL3&#13;&#10;7exHgfNVqusb1aB+olDLFbxuEJg/iPU0L/R0DBXA/FqqMtO1x/rxUnqsQ/MH8f+c8JRmUPxfsMjK&#13;&#10;d5j4XW01+XO2KmPd3YXtOGVMF3xBOKDYThFT7RlHXFeHNZPg/SoAPt+N7RHjM/R7usQkqRb2vz2X&#13;&#10;i3GZN29xPPZcvZCMof/n68VkHPEL4ZI50eZ1fxC8C2sZ1PdZy5i8DzeZ715jOWNORbzvSfAOAJ94&#13;&#10;6L8v412AdwJ3nhfMcJ+GDkyaivZns6FJU201eSrAOF/0v4YXXPPYTgHMof1gfR71w3ED1rkctu81&#13;&#10;9Dff4vVaAna9PjFpK5Y/ax+0ZtGOIH02gAJoC9CeHUg5/iPYFuNAG1qIdtZczuUA3lO5/EIC9ZDx&#13;&#10;Dm1Ae6iAu1YF3lE/kAHfF8sM9/BgZ7GNfjxkuLd4vznYFlpK8I4XAQnHcVBzHuvjZLS8r/DLgjmT&#13;&#10;4yQ5CemZTOk1wDsy2tPpgvurB9r9rox/jAKoC8BOsO5hOXquez7UwBfSiGn5ItSWGeoiA93F8ZYt&#13;&#10;Wrwe8gXQJGIByB2qjFGeTqIfAnTqi/Yqdbic6KdPNWgXme0JjvdSAXevL7PdwvkVygQkZraPpjhv&#13;&#10;w2mL54kG7cxwH22hPJ4xOS4aBu3CUibCdamWme1/rAeB+zMZQLvP51MF3LNpX4B32++OFn3gvfCK&#13;&#10;ERdPtIp/AABAAElEQVTP1QXAew51J8VzsrCYQfxEMFEI8B5NuLxePJZMONRj1ri1E8pMd16HmOm+&#13;&#10;rYNM92Rn+4EWMt3z7e37AsxJ5/8huBf9z0W/9+/qSouZTQXAubWl66QA3crbfaS10b1jjfJ4B2fQ&#13;&#10;Xu96stXRCODdAhepYDHjEBxvdTb5APn+750t6FdnumvLGJHpHgC0J/AIiHqqyzVwn07k5Knj0db2&#13;&#10;JvS7vQvi0UHiYrrO/833dX1HYl36eRsWLu1bzt0yAuD+D2S458g8B3C/eS081kdu8m/GdhO434Tt&#13;&#10;JnBfcx0A+tIN1o1YTmS4Y/2Nh7uylGk83J0bkjVH0f78jec5aar2cP/ZyE/X3NrFejRwX/ML69cj&#13;&#10;2I7rfpX+9ntktl/3m3Qd4nXnbrOEd7u59tIGxBtW1uUbsJy9siG38f9vCTY6m7H++/17899je0aL&#13;&#10;neKFymIx2+X15Kj7SPUw6k8YUR2i/uXwufCUgfFDDdCeYXwRvha+As4VG2+EZxG/Y0vgzslT3yiZ&#13;&#10;IJDEb6H8vPFuHKPdx8Z7hgbu76KcwP0DqLCWgRKgf4p25IvkqEz4/RwxHTc+Z+xBYwngCbYJ3sld&#13;&#10;v/SQGQ8leCdov2DLyVgFeLcB8j2AfCgtaJhI/JUHD3jEdOxgP7DEDkX/IJQXUH45lECdCdjktATt&#13;&#10;Qg14taNeWMlALxlfhOS8X4USuH9VS+BOi21y2W+yr+KLteSzX0PpePJNCPBtS/D+3+WQtYytYuh3&#13;&#10;sQTzSmsC9P+pYTFj96nxH6K8AesasGs1kNmO9tcC7rSY+Rb9/liVwD0WgDu80K8KtDeZ7bUC5iGA&#13;&#10;e40fQsXaakZnyA9Y06A/evd8aUhw/kV//56cdJQA/jPUa+BO/VuG/r2v4tSW6/kMyvXwwKGXPHcs&#13;&#10;P1ngGxJkwosdyE8cuEP7MuLjL9FeAPZ+Na7Eol2MzHaUN6Dd6AF29s8Mdh6YIpPdGFJdLlQB91hm&#13;&#10;ujfgPUROOuq/CfGRB5a/XNN1HQdarDLebQXcYwXc0ZpgnbheaPiZ8XGGEyJO4/MlDvQame2op5UM&#13;&#10;PyH5IgRYp5bau31QL3h/FSdi6n0cixPT+9CIYzxQ2e9mbxl8YwbAjvh8GMcE7dRzjGsJ3j8K345f&#13;&#10;t/FgUv/JOFPyweOV+DmPN/qVOPJ5g8LkqV0A2CjIl1y+gZVWMstteKUhBq6xxhyA92ounYTSasbP&#13;&#10;cQOp8Gkc9IngIWcP2kXloXwZ9dpi5jkjyo4WfBA5bjyJ+jP2KSPC+huP9hIWMip+ukZ9hhz5CAOA&#13;&#10;7GT8JFSA9hZvxH80jlV84AjNw+jvydajCR8I9wXIcA+QGd6WwJ0Z7nd1FHD3AdoDu2vnCrhbUFjM&#13;&#10;bMRyd1cb/U3Qe6JN/maUb40wyaojM9s3u7yBIMM9QL2/Od/YwnI5MtyhGrhvxFQbzHBfBdwTgPaO&#13;&#10;BPLr0D+tZ6ib/Tv8dVhPv6XM7X+HpQyBO9anM9wnWw/kv2vjzXKy2+eDTuBMRbsq/M7+bDKB9T9h&#13;&#10;yVncn0pg+WMCaPvI7LZ6wJ2gfcrFQCAFaPehFjKVu33APQFwR70A7tDHEwB36GOdGX8UeixSwB0Z&#13;&#10;7buKPtAO8L7bQVzJSVMb4J570Qi247Hcj/iA8IQz0yLweMqcbY2nOB6iuc5ELjPbedw848GbvIvM&#13;&#10;AuOaHu7OFOpPhIvIKYDWAOkB9nuowHq/tlHuKdDuLeZ8kDhpL7pTLM+UxgDrLcTQyQ60XgikArSz&#13;&#10;fQjQjvoT9Vw1gVjrSQCvCfZTzrf6dcWeb40neACmWlLH8kHV5YOqALsBkJ6ifaOzyRj7MaSejGc7&#13;&#10;jKmj6BdqjjpSRwqlvtTdVZ/WsyZjZsCPtDBALQHcTTzIeUqzwcyq54zZgvWNxhLAPx/LzHeA93ys&#13;&#10;g/PPWHDH29B4oRhH/JKx6PL/h+b8XV6K1aSsQ9oxFJDvU4JXDeRfDjWA3+tMoV96WHqoFxpBYwng&#13;&#10;XzH25X6FBxTotP8jNESGkIt2tbSgodWMBu9zhQTv86hnxvs8YmSCdxfQL4B2sBAw8zGoFrB+oZXU&#13;&#10;Bsh3cd2MH6qWsNyf40dae7AcLWc0eN/nAvQYAGQobzLc+4D7fixP4L4P/QK0d/e1+jLbyyazvbuE&#13;&#10;8j95D/uLEXUYuMtJTxtLGQ3Ws+VgDsvBm12osIwJCI72BzMo16CdnuleB79PrEC6sVTxfDmTLYnz&#13;&#10;olEbsYkBZbnkD6k4j1CuVdZ7i10B1m0AdfRPcC51QZxHtG7h8SMU/dI7fRzr7XmrLwQ8L0Ts9KsE&#13;&#10;4CwfLVDuSUB+LXDetEP/PH96sVoe/fA+pssJaNmOwJbn2QBgdxHbvUlPd2P9L3hzfr82ADgEiMfy&#13;&#10;BOEj6K8BwqEG7j0AP4r/swHuqB8zEXvzvjjfVoF2Xa6U7Tu99lzPWFtu1yjKny9nu6OR0GC0BfVm&#13;&#10;/RGUM2NcnO8hMsgTXBdCCbhXamSco15MjgpFRrq/A8sdj1VGuw0NFECr+pTAjLFSZqxuRzuoK0Ae&#13;&#10;wBwBmgbvApy1sR5DWjSsAu8xMt5R38t81wC+B94FqAxnxX0Iv7vPB1783gF/d7GfUu5H+YUArTzG&#13;&#10;EhyH8ULE6/Ar4WJnAvFZb097Eu2Y4T6F5c95+0zeP9/w9pvT1Aa8L7dn0I4WM3Mo/7OHSfmgwmIG&#13;&#10;/SQ2vIVRD+uSfwHcNXiXKiZTRT/vlxLAf2Djyxb090H2aJeg/UMbX7wg/jBWwF2Dd63hoWgf1is8&#13;&#10;2dGeljECuIfSSkZYwWB5Ddo5yelBxJzk9CDWS0sYAeIVeG8y2bk82qG/6oDsV2qs4hhzTrAeutwW&#13;&#10;2iWAP58BuLeUBn0AniC+UuVUW2e2H+4KoJ7BYgvl+H+7B7DcB+Wh4oCvtEs97B6AfugdLkQ7pQDt&#13;&#10;zoEIv1+NOYdaUONwur8tX3jsgwormUTunyWT11uV4W7LFyZ6f76ZHTBnLF4vAaCgYjLdlMfFHgGW&#13;&#10;hNe/QzAHwJlzvArgWeA6WQKAQkVGO5Z7KcQLcaznxXi2zfPrBXsm2o1yZqorrfpjvgDrB+04D/2d&#13;&#10;KY97vADDcgKwM/a8agdiZLJXzLw+GQK0Q0+EAO1QgnYX20VwLkA4ALvbwflXj1VuxczNsWqb36co&#13;&#10;Z9yA+BiAvYu4UWUtEytrmGHF+bytzfO9TyPGPeDO810AdpZnuD5AmakuXtwpRbmIdf2wNu0z+QUN&#13;&#10;54Tg9YiZ53whKEA6/s8GqGvwrkE7AbuF9hqse761A+1PlH66I8Hv6Pm50HLaIQDj5KbUFRuKem0J&#13;&#10;o7UB6THmnkD9aWNQT6nypp19DfCuyxsArzLfvTlrd9o3TkPM4wjjtpRA8XQ9n/D4ei7EcQd9PsQL&#13;&#10;nzav9/jiosX7gALv5VCmuyetZmj1wfuy1sbz3cP1L8LxWzeWM4mH/pvM91J5u+N6KMA7QLEE78go&#13;&#10;R38N+PakpzuB+GyC8iElOCdQZob6XIfnlwLxVKxfxFTUz7egbI92qwC7JzPaNWgnOJ8NcF5mAO1U&#13;&#10;WwJ3WrcQvNMzfdZVmkPjAynHgWzP6ziXXzCpMuOdGfMLKKdFDRXAXOir4RCAH4pFu0S0bwugHi53&#13;&#10;Ftq831xD8QJjHus9UwK4Yzm+2OCLXXxZYM5ivQ14t+XkpGeoDstXg/ZpV+6vBrQHQ3FXxSjHixXT&#13;&#10;9znukaCdYN3D8sL6BeU6I11nqGtwzrmgJrH+57MF8eKRYHwCy/VpOoHlCc6pOC6tiS40U4rlRblS&#13;&#10;3a5Z3obFacrnezwPmlBPamMhU0trTSYYjSU4j+vplOfDcGa79nAXwD3iOOMaVjLhEHA3prujFZ5L&#13;&#10;M6X2tMxwz6YlcIdy3Pm0DfDu43nW990RxGEPvItxyJPdSZEQ8EQEb3f8P4/jqZfXi8fbAO4dPFen&#13;&#10;4ymvL0fyMYsv+A75I8l2lD9s7uq4ERLrUmS6V8h0993gd108/0f3+/cEAOSde4MtLoA5pizdmAOg&#13;&#10;F1tc+xJAMLzd74Durpxiw3kJ3NenPfA+Em0s7rAA6JEnbzsq092Xnu6b0f+sf19+V4XEPjUp6kIO&#13;&#10;0B4o0I7yJROz4bUQWyhHPNfF5KlYTk+eOuFvTTblnLx1U+uO6zj33e3+b5fq+s7OL5yfn0NGeeun&#13;&#10;5i2IfzVyc3TLWni5mzdVN6cA7n8HcE9+ALj/4/r0RqxXgPd/QtvXnxex9nCHrkG/N8GIhsD95u/l&#13;&#10;pKmrgPv5X6S/9iVwv83tAffbf3Lb2gHgfu72tXegnQbumyMn3xTh/6nuybcm8MwPthXbcvzfxVR3&#13;&#10;Cv08gjQAjkueyZ6snmjj/AolcH+zfrV+OesD7fGf6nM2xiWxtJR53367ftPjeOcdYwC4x+8b76Dd&#13;&#10;X+IPjfcyJNLGmEwV+rmtJk/1pBe7BuvMFCcnvZJdjMk7r9iYRBV6OcYkqrHkkeScOhP+YoblUU9w&#13;&#10;z0x5gnYB4Mu/GdQGvHtyklYCe/JaAP4whV4KAdBt9GsAwEMvGxfrCx7WawCpl1LF+kMJ5C+BaLKd&#13;&#10;WC6Dll+E3J7LtgLuxsX4yxr81bgUXwqZIH3FuGwAvBvfxFfQDpOoxt8iZub7v9DwWxvgPJSAnPod&#13;&#10;Y+OHgfm1QLsub0C7kdXsn5Oj/pC2NDBfpfFghnqT4V5K4C4y1kP8EB7aQTVYz+or9UUDP0wI1BwL&#13;&#10;AD6onqwnKP8S9QLUoz3745sSAdoz7BjvYs0d2Wj4VZjaBNiXxI7l9gyA+PJyyDcrjRXN/8famYTZ&#13;&#10;TZ3rWsMM9zAzaXBOgJBzj9LTGEtuANPYll19K1Vvl8u2ABvsgC3hso0bGhECoUki0TukEyZg00oh&#13;&#10;556b4R5mJg0z3MPMdL9vNapdVTY593nupL76V6elbmnp1b//VQCswy6paKdVR4aqETHjkf9V8Wl6&#13;&#10;FfkCsNNOAdqFqhA3qfwwIDzZTeYrsE6NlK2V+ZHydG+updyfL/1P0g+Rr8H7Jo/3VIJ3erR/UKwB&#13;&#10;9xa0R38y30c6Aft7Pr48RX8w+UXravP79F0Htg+FvVE/rH5nvoP8P/lXzDeRz9jtvzH5QiM92983&#13;&#10;f5O+GuGGbn5jvop0AnaqBu8CuKd8UfmV+YsCL47NK+bzDic4z5mMnX65OGOe7OJBYh23CYyOJ4es&#13;&#10;WagG7ggwkI+5ErxP2ADBxoI9DT0WHrT54iJCzJR4wPTC8iDK6djuq+lJO0S7F5zT+fGaLyRnzScD&#13;&#10;TgDgud7DxMSBRzu2/5J/KY0bDGCF9Gx/wTlvPmWIfqUnoQTtx1F+tXrSehTtIUKo8GRaNmY7E4n0&#13;&#10;cN/rIaRMLoH7Lm9b7WDAvrcGcEc6F011rsOmx3sO4G7IWO5cDHW7DbBub+9udwHarR3edpQXnu09&#13;&#10;lKt3uC46di8edw76scNF7DS0q4H7upAyJ5Bub+nemfQBd3jC35nBruHpfiv6YW3p3YF+3Fdvje/C&#13;&#10;9hjD/Z6/A7jXu7IdaH+q57kPWnjgdUbDfejHI5mfjKAfOnb7KfegFSA/ymSMvahGaJUctgcgjfZa&#13;&#10;z3YF2k9bi95kF+mdhZoTpVPJQjAB+1Q8X08EAOTJfMAXyCeTOTGx+Jk1640i/WQyI8DSyY4E8CcN&#13;&#10;uXjqyV7QG8V2hOYA7QFsaj0Tjtlor5yNx2GfzvATPqgG7gTtUx4fVFJXU0yssJ2zpvJwT+HhDvtc&#13;&#10;hFh+NbTpi+Ue4vxvBO20O0j3Dwhg+4wP4E7bwYeGhLrYFWouBlMxbHOhnjLW9HyzIIDg+UiCdWjI&#13;&#10;F5h+5XV1vpKr2gu12O68wf1bp7ayqcW82H+hbl866o2VsNM+kM52GkwkWS+Fsn3oGNMxYRxjfRMe&#13;&#10;HcyHEuQJ9aAox+uiVbRD+0Izb43GeGGPlFbtC5x8kSskeG9Bu6nAe6qAuwPgnuA+NQHc0Z/nUhnz&#13;&#10;vQXv5mLJ4wJbarrkClspQLwG8t5kBxN62ErLSfRLA/ok0p7x0gP+xVSBd1OBd/OQ62M7/GltgHaE&#13;&#10;or4A8SEU+YFQ+dNYgnphU2vkNzIWpgbv2vOdAH6ui3GvOlzPewAuDhYPRTuvOUcDvvAJkA1bxELH&#13;&#10;9oT2FJBHuwTxS12COAXezUdjfmj8jflYvAwVIWaQ34J3hJTheMoY7gK0VwDtIQAeptzLaL8vZvs6&#13;&#10;0I7Y7V2+wOkY7q1nu+qnButtTHZTxmJfB9ixHQL2wMD4CsDuU80NgN1Z0h7oa4Ac/RKxsKEE2zx/&#13;&#10;BN39ihAewtba5jsKrAN4T7A+lfWh4xnOfwFPZOwXwSivLw1I1xTgO5flxlypo90+u0IMb9gE5uPI&#13;&#10;14p+iPQWnBfSI/15qie3I1V6rLMc29X5BLYCpBeIrVziuvdVjGVnLuSHRoDs9eoj5AnSW8/raAMI&#13;&#10;9ucDjpMAwjW3qwE8lfcztMv9XOfhnij7Rhot1Dxu+CBQ83i26ksQz+2MI50fBHj/Ptts0GjeG0M+&#13;&#10;+ztmQM05j+MEAdIIlKEShkOMdwWAeE8ALW+ASlCGdAHGYLeqQbs/WQrQ7gC013g+OxPdfSgvFNvR&#13;&#10;ISREPdgE7/szuZ0BqAbvGvxfjKTn/Rp4l4uswuO9O+yK/gcCvKvjr88LQ+3wvLXgPZUhPV40Fw2O&#13;&#10;1wwtMwH9hQ9Pd5R7xUHMWRugtVjO+Nx8tYKnO/S1aiWbgQpPd6jwdIf+2kEoEtTXoUnWQsvI0CXa&#13;&#10;s/pt53i+nAkP93wZ5QGExSKerUbHS5HeSH3XP949hH4QOAvQDgCtVIJ3U3q8t0DeVJ7wkVxEVYea&#13;&#10;gcd7uILt0jOdQLwNAaMAuwDuyNfKGOwE8Sx3pK9eC9zZHvrVgn1Ttn/FVADeVADeeaI+EiuwbihP&#13;&#10;d9jC412nhwq4I/99RwN3BdqL48FKD/vvHKtXUE7rO9VxT9g4Pito5x0cL6mPu0JxXAnaebwPWerD&#13;&#10;R4Zxt8AvD6DrPNth6w8mOmSQPs84/7Zv43oAgJoqCfoQcsgliFsD7ZOwX/Jx/SC/XQzVlNcXPNg7&#13;&#10;oxbut2LWGIFeLuQaCjp00+UKnusZ0n2p4hcc2N5G0H6hAWBHuQsRfnGCdp6BT+IAynHR4nWgHYuc&#13;&#10;ei7uQ4D2vSXnTxPhXtRbjcZDz4Ca0BDzrGas5wVKuzKf80kC+XXg3dQe7n3APZH3+b5+7QPrIr3P&#13;&#10;3gTae2rcQH/OpRg/Ynnfr1M1rujxpdWNoF2NR4yhPoT2xPiE9jYBeAXaW0/2SAJ2ADp7CPsBsJ4P&#13;&#10;d3B8HcRYpxYy1rrWTcC82OCZbsqQVxgvuzzPG1V7sG9SZxOAFyDuoj9nsx2GAhzJ5Hzthlqp+Vu0&#13;&#10;YI2iHMC7NQalZzGfA/B0t/lcbsG7vxbjfRLlbpQ+xfIVgHyC5yLBO2wRiga2CEFDBaD1ka4931uP&#13;&#10;9xa8H8lmUY4xy2exnVZ9ZWutFCj3pUf8yxWAeszxV4L1jboJtDvSk70F7YWyUwB3tPOyqYA7QLoE&#13;&#10;7zcB7tFKyQ+nAO8ux3FoTvAtADz77x/JFpAOgN7ZoBK8m6GxyHJKW9BuHjUW0c7P8aa8gOMhlHZ0&#13;&#10;OFnorFcB2JHOfvB4KtCeEbTzOM+hngbv9GTnB1+hLvPh0V7K88LnE89P0FUarOmLDn6xE6K8UlGO&#13;&#10;+T6eczXnUQfz6R7OfwEPdqQ/7yjP9KIPkKPdfjA+gXoE4hNIJxDne2Or1aI9ge0RoLNcW6+SoL1N&#13;&#10;Zz7KiXZkfZvjKdqxJ+01FaAd9sVGgfZmLuPz+5loNuN8CSFjxH1Aj3aOu62mMxbnNxq4ny8A3EPY&#13;&#10;Pt5DkY5FUsMJA+NaBOAeYxxMEUIG9qqJ99Ya42QKsE51pD5dKNBeBAK0t8C9CIJRlBPAvcR7bne6&#13;&#10;y3neqd60N4L+PZVMlSM23qfxFBmG3Q/cOe6ccMfzIejxesziePhYojzdbXi6h+Ar3n7joR7e/8M9&#13;&#10;vV3Q+Q483QOA8hyr0tXgA969XdcDSK93dLeWCDHTA1i/Q4F3KkLN3J1DYwnix3o73K0uHBLDe0sX&#13;&#10;5QMDoWUCAOT4YffeEO0HMjb7okdXxQ3AnXYO8A5dqGW+Xjx1ynvA2oF2hyzwi6xpHjLu+sdP0a7T&#13;&#10;+X5pfxvAPf5edjuA+A//frtx+y4A9+S23u3gH5uA+63fKW+9AIA++u/XxaKoBO4nANrjDUrg/k+k&#13;&#10;K+AuYrmj/U3AvfzPW79fY7sE7n/v83D/1o/v6A8pc7fycL/nW3e55C8CuKPejtB1CdwfCO4t708Q&#13;&#10;MgfHZ4/N4z4WjHZxfvKlegn7ecp6ovd4h/N4GVLmNYwcSYF5iPlG9EsH8xgTgB1c6900FUrQ/gbs&#13;&#10;94u30l9DxSKqKIdQMml/KJm8UIumAozTA50e5x8W4KbVNZPcE1w1/QTpBNaf0C6UptdNpn+RXjM/&#13;&#10;TqEmgDzyuQblR1DhEY98gnRyVg3WP3Gkh3ur1dWoBe4o1wL39OPmw4pg/5PmKpSe7gK4p/B092GD&#13;&#10;5wrwXskPAp/52C7qC02R7+DDAJT9+rhBv6Nr5idQAd5NcF7nM/NTKLnupwUcq/0v0s8c6WD9Ge3q&#13;&#10;S3ODRp8j/2v/y+Zz5H+dftV8QTstolZFOuw+FUAd5TRY16Bdaz9gZz3a36Q3B+6RCjVj9oWUMXEA&#13;&#10;qusRQTNDvnzU4ABUCCEDFQAdysVKP0nFAWiumdAIh4p2tUH9L0Q+PdMJ6Ans/wzV4J2LrOYFTkAj&#13;&#10;wfs6deQJ44kGoBfleGHxwmDMHwHMCwnSRSgYE+2bCqwzvb+ciXpoh57pH6byhCo7vYp6PMFXVbrW&#13;&#10;j1R6q5EsJ+wI6LyB7QO4I/3LCp7usAV4N8UFZOZQDd65JCtvFBzNlDHdGQn/gwIXegQPdx9fmpo/&#13;&#10;pe9XfcDdl6D9avR78x2Uu1r9LiV436h9oWTSLMWN6r9j/hr6fgEP9gag3fyN+Uuhv05/Ga2B9yum&#13;&#10;9HR/v0nNV02W+3X6isOB4dX0Rehr1YvmRaiIkd7FA8n5Wf4IBp6TGb74Q7GmuzWF9EMxHmg5PcoB&#13;&#10;3qGHg1l7IgMQDhdtH3o8XLZnyz7wTk952KeTY/Yh1D9TALx7nPBK8P6sv5r+LOQE4Hx6CkqP9tO0&#13;&#10;/fPpUzEf4ED10GeK09lxAw9G/2fZI8iP4iesI2j3cfzAecnCF2EF3Kc6Q7FXY4C0H+jd38GAmW/v&#13;&#10;bUO9+zznH46ngLsLcA6Pd9eW4H0b9D4shroN6QTv20oJ3rcFsMvtXbeHcvV214HuDNxyawhwXm79&#13;&#10;25YTfcA9Q8x22K59d/dOQ3m8d6Da031jaJlsS3jHHWgfwP3OrvRw54A/GOABhnrTvX3egzlWLzdG&#13;&#10;e/uQ/5iFxVLR7s88hJJB/ml32ZqxCLIPiQ8dsYHYeyWOS4mY5dDWwx3AfcqDrYE7NYAN8M6JkQDv&#13;&#10;sAnex2EL8A77yc5sPYZ6/eB9lLYxE4yW0N5Mb8xFuQCar+lTHn6ih/RTJSY40MiaNziRejpaSNiP&#13;&#10;M/5ih9fRqoPrKeCEB6Adugm4mwDuISZIeNRzYkhPd6GN9GSHx3vuG0iHTidC3WkLWkngfr6QoB3q&#13;&#10;TXWQnkrQDg0mY9iRBOznGgnYqRNo52aKCZsAhtTxDPUxgRvn9qBiAujMGUK1XUmwDkBvjJWqnAtF&#13;&#10;OR6/885sIjSdtcbQDgH6mL2mnDAynTqaQ82ZbBT5583ZDid2LM/zQSAvgLvWVAH39MbA/aJ+cXMk&#13;&#10;cL9UbADvqQLu5nw5luD+Sxfc8Q4mFOZ68K4BPHWC+VoLAHjYAsRv1ATpqfSQfz5dcicN3Oem9JCH&#13;&#10;J3zJ85SkB90plHvRlOAdAL70kU6w7iO9XwmQRX5PqOvX0OhgV6h5sNR24LEeAHwX2gDAB3yhQox4&#13;&#10;lOein7OwX3GwKCja+aVzuOYLGwB8MG/Q8xGe4rSVctHRBZTv94hf8gDkUgXgUwXgC8RkRvu/cQDG&#13;&#10;UF5rGzKmWu/JTrC+hO29VoXdRaofenxRwyKvAV9MhdJGv+YS9DM9HM6h3C9NeK6H6L+pYrGbCBGD&#13;&#10;8lyE1IcKsN7DfjsA6lCGcplCPQ3ShXY47vYBctqOBOQE4zyfIlRHgvNXSVDeqi9Bb+uZrfMLgHRs&#13;&#10;XwB11BNqoX4xH49lUAf3BW0or2+A0ngU6QSmVA1MWZ75Ql2hCpyvAfMxpG8C7I7ySEe7I55sf7he&#13;&#10;ryq9p/OFOnPhcBfXfYGQD6iHkCw3VOGhiu1e9uF5DQUIFno5mq1Zj57kG4BwTRBMAE59LgKAR73n&#13;&#10;ogWP970A8JlUcb81OK4d7C+Pr6U0gUYKuDeLAc/L81pVOtthPWynO25IFfextlOVrvRyOu+Oxeh/&#13;&#10;CvDewwuuOdMdCTGuOIE7BBvgyh2kwoOU4B3AXIJ3R3q2a4/2M9Wku6/m+D7hEehR+Rw+U0DRPrRL&#13;&#10;XSWQNzi/kB6xBGz7E45zfYurwgZwrIc6BFDK47eRHsCXollvqMTx1ce5wvGGLc4T9DmcP34A0eD9&#13;&#10;BRPXD9J1TG0NSkUsd5R72ZdgFaA1m85xf/kATCgPT/eMz1PGdCfg+H8F7m8VMoY4F+9cRrtvF49n&#13;&#10;BOr0xBYaPe4KbaS+60NRrlV4dq9YsAGiDyVQ51hAgM8QNMtIfyfti/kOmzHfuZ33Uxl6RgBz1BOe&#13;&#10;61Dt0a5BO7QXot7vzJM1FcC9dxQqQsVANXDXoF0D/VZTBeJTLP6M8ggR0z2cEaif8I5ge/B47x7t&#13;&#10;rFPhAc9yBPMA7tqzfQ20G9y/Y8Eh5DPkDj9I4pcAntIu099ujrsi3zxe8ri8bR63D2E7bznHch4X&#13;&#10;HbOdvzw4AJuhfxZzjr/wnIWKmPy2PK+zUPGBBen6/GvQ/osKoN3D+FktJRNdqL/UmSgxbjaLyQTq&#13;&#10;8Xoah+rrS3u0A7THBOuXCrVIsR+EBCyX/KDXr8KTHeVwfYdD6KcG7QTsgyhPwD6AdHqy74cNYB3s&#13;&#10;w/baxUzhkb435/xpItiLdAL2vSh/Jh3r7Y2h5lhIcCO0lup5Mt/ryvICvKP+vgB2IYG7+GUK6gsP&#13;&#10;dqEbPNd53xvy/t2kLF+oX7xwnEC5dQC9B5sg/V/oYCDKlYMh9p+e7VAB2vsUwL1U4L0cTFhOer6v&#13;&#10;82i3eBwB2qHP+Aq0+7P2MMpfKADAoZsAu6PAeCFB+0agfslRHukYL0cyOW4KVekXC+Rje2uqgL1q&#13;&#10;V2/3QjWb8zpZ0zmbYO5CJQH8hQjzuA5srSodgD4X24sUeK8WbT5PW/AeHbAmYDPkjNCqL+Y7+gUw&#13;&#10;n01SmzUgP4XtCPCO9DXPd4yHBuxKgngN4LXnu15clTHIZ1CfoVFmkhup9Ih/qVJgHgB+DuVF7HWo&#13;&#10;8JDHdjdqC+4rBe4LgHX0R3i0UwnaWV+rCdCOdAJ0zuPo2T5bU1fK2a7UORf9a1ZcAm7qvCXT522o&#13;&#10;A893plfwPIfN/gqNAN5Zj8r8Pl1E/ZfMo8ZChvlVBNAO+8UGIB32i9HhDtu/kXL7TJe6khC0J81K&#13;&#10;ZxbprVaHslm240NZnuoiH+l8HrWgHc+rIIDtL2ec5yJETO73pIp02Dqf82GeTx/l+UuHaaqPGOsh&#13;&#10;rgdfgvYWlPsKnFORvw6QYzsE5BPQS81CRl0D7wrEVxvUlzZB+jj6wdBJ412Oi/P2eCmV4ypt6sVK&#13;&#10;Kn+pO57j/m3mLPEe1eB9COXPpQDuKNeCdlOBd6SPdXDfm7Od8ZjjAhZN7aGcP2fQPhsBtCNfhJIx&#13;&#10;OA7Cox3pZ9KgNxZwnFRgvdigTlCP1njfLoKgX1vgXvse53OnjemS87tTnWl3JMf7tKXAuyU93enh&#13;&#10;zufACQ+hZaCP1+MWx/tjifR0fyQfTjhPOuLC0z1Unu7QRePh+r4eALn9QL3TwyKo7v3eti4AenCv&#13;&#10;50DHgx3eVmx/HXi/AluFnNkYWsY3doFsoD3jofLeQAJ3tq8XR9WA/UDmeQ+gPwdsqYvB3nIXys0l&#13;&#10;u/P7UW+q+0C2owRwz3Z0tloA7vHdB35aA1yfUMD9HwDuKP8j9/Zv3X79BsA9vKV7G0D7d698xxUh&#13;&#10;Ygjc/wmgTuCOeq0CvNOj/dYEnu0hlCFl/vENHu4bgbvxwzt+0oWHO4E7+q1juLfA/cJd5dZR8Jv4&#13;&#10;ntJF/0VIGWz/gd595a5YAfcMDp3eiJi/H8gRWgbtPJE9Gj5icJw+08QpxqPmheY5k45Wr0evFORs&#13;&#10;aSMAe4PFUn3Mr8y3zd9Q03fMtMK8q3g3fRP6BwchZJymyZ3fmVzLUYd+0UAcDsopQTb4bHQNCq6a&#13;&#10;XqdWn5vXUb40YUMZ2eN6qpT55qfpdRPcsvg0vVaI+uYnUPLVj6GfVZ9EbJehXq7CFh70tP0/N+Sl&#13;&#10;1Ku0QSyv+igffRJdrcg54dkO+/MUKB76hQlFumjXQXolPwx84ShN5QeAL02EkknRj/QaUqANNBKc&#13;&#10;1aRNLnsN+eDPILfofyH3q3TUfvqfp5862N81bQjmyacFmDe/jD6D/ZcUAB7l/pJ+FRHE/8WB9tka&#13;&#10;yAOkRxqkf4l8Ddp1/tfmV40A+f9Cbx7DPZLAXXi2mzhAkQolUykP90rmf9UgZEyEHYkkaGdMdR6Q&#13;&#10;FrRHAO0N7ObL5jrTN2qF/BT1UY8HmKFi/gyl5/tHDraL7RGE48REOZQn/k9UHyjaFLbJn0AgXSh/&#13;&#10;OiFAvIOY8EjnFxzW4wnMizV7Y7rO/zIFeEc9ntAPUZ561VSartePVPoGNa828gLZBNwjHkeuIww1&#13;&#10;ZagZKveHX5b+6GA/oj+b/OnGp76M5X6tkqFlCN6vIB+x2dP3oDpkzNVKho4RwD0FePe5nAJuyIrL&#13;&#10;K+AGrd43Cdw/qN5Of4309x2EkIn4JU2Cdq3vpRLAE7i/hnIi5AzLmwgtk+KFJX0jfamgp+XL6XMO&#13;&#10;BowKnu4+HnzF0+mJkAD3cfuwhwdCtpzNQg/Hc9ZEjgdB7ecEJoc8aIYHRG8un4L9aG8pD5D/eO9Q&#13;&#10;Pu/SAxo/2SsBZJNH7IOwT2fH8hW0A/CehV08EKvT1vFAba/GxNGRIWMuO2fMEz08aCt4tMdr5U8H&#13;&#10;x7PDaOfJzmMdvrAeS1YSTnjEoqkGHkT5aDyAdgfyh8MHEjwA7J3hdrRzv+fW/CJ8r7f1H84d0MAJ&#13;&#10;XFsCdzeHZm53G+1cgXd7W9ftwi6hAQbgepu7tYcvn6Xzt3tOALi7W3fd/U8M0OWWv90F27XuHr0z&#13;&#10;lHoH0kWImQ5UxXLXysVTuYjqzs6WE3fk7NfWC3ftQqywzo7OPXiADHkP5DsS7Ee9r/sQ9ms5GOvt&#13;&#10;73I/ZztjSH/SW8qmkR7Zy9kMNG6kB0QcLLszNmwE9KGHHsH7NOpFNmK419AOQql4OP7JYjAZQAHe&#13;&#10;J3pQgvewD7x3FHjvzNVjqPdkDPCO8gw1M4r2NGh/KsDExcWEAniSE6ZTntTTtgLt9nw8ifwYL6aT&#13;&#10;qPd0I0H7mWoxmfYw0fHx4YBaSAVwz2mfTZWHu3kT4B4hxJGB6wY6HSvtUBVo95fcaeY7AO3Mdxa6&#13;&#10;U7DPFQveJOxz6Xw9STudDyZoRwDpMl3aOr3RAF7lsxy2Qw+J8QTqA7BnSm3qbMz7YU2RL9LnjNFS&#13;&#10;po+6UGfWoJ7FizknZuecmQ4nZphAJpxAarDOCaVI1/lU1kc51gOIT0Y93B8mPOsCqSM9aKqAeyRD&#13;&#10;ylxoAN47fLFX6s/lwsaL4aghXwypArih3GUTnu4J7kMTnrAxNF1wuZ8avD9bALyj3EZtgbypwfxC&#13;&#10;d9zCRD6For1NgL4AmEf72kO+9YBPZWiaPgBfTmN7GwG8AO2oD3X9kPkA7AFeNNKD7nQNNbFoMNJb&#13;&#10;jXA/ML1BCJseyjcA88h/yV/uBgZeuHwsAhpj/CsO1TNQ4SGOfADt3izKa8CtPckFkEe+BvCvm0fD&#13;&#10;BbT/enq0txgA0DkA8EKxGCvKve4j9jrLR2F3IQHoaRRQ94968x207x/x+AL5SnE4mMX2Xy5WAvZD&#13;&#10;9AfpOhTMywqoQ0PR77SNvW5Mo10B1lFPA3WCc17va+B8vjdB2wEQR3mtBNo8r887AOFIF2qtKYH4&#13;&#10;GPIJNMdQnx7F/UpPcJGvVZXrA+nxaCbqG6No91ncByPYjlBtUwssHshyBcC7vV553WuQyv7R3qjc&#13;&#10;HsE52okFiHUAwNDOs9AhpBOIUYWN+tz+UBfp1UxPgFyl69JZj+lUX+qlaiYccnHfQAdRn56qWkV6&#13;&#10;M1PL8rOBaL8BgGf9Zq47jPLPRvMe+08Az/2kyuMHTbCf0Xzdry14jxRwjzB+d7D/SsV9ZqGeibUX&#13;&#10;kP5sOt9lfeq4QZUfzoTGsB3YIfpT4MNaD2rOlWOw6Zk5Cn2mmnGHkU6ANQRbg/ezlQLvBG/IFwC9&#13;&#10;xvPZnyj3BQwZNuEStD9djXc9Ya9XAeLR3iYAT1BncPwDkOtwHPODgZwvMn49aKNfZlAPwqbH+xD0&#13;&#10;UqM+cFRrwH0E5Xh99gN3Xtccb/XilToEyEv+YjaBdBGTG+29DAAxVeI+dJSne7TS4XOUwJ1g9o3q&#13;&#10;qAAk2kN6U0gZ55h1AO285Ry3DlIJ3FHvhsA9IzB/whaA3XzCpgf5u5HWx0sB2lsAf9yj5zYBNIHy&#13;&#10;28VjwUG2Wzxac3sCvLN+ig970PdNGYIGHujC0/1K03q6C6CuPdpb4B5J8K7Tf9useboLgB7JdlrQ&#13;&#10;rtrX24HK2PIOwHsH2y/g8Z4QvCuP9xTaZzOfwB0x24PDUH5QEJ7qCrS/XT3WPWTI/VxG/tv+Y+IX&#13;&#10;QG9HAO9Mj46VBOxvpwDvVPNYuYz2RQgZW3m2U51H86Vc/BIhW8z4ywR41sLWH06EZzvsXxbyA4s+&#13;&#10;/+KXDy6fCxKw/zxaTMZLPmcWY2oL2lPl2Y5xiNcXPviEBK0YH0KCVAB2AdovVn6PntUE68OGVNoE&#13;&#10;7EMdcX2Hg7AZKmYQ+efx20Ze/wwVsx9KwL6PCsDuoX0B2NE+AHstALszHuyB/XQ6FuyJoeZovacW&#13;&#10;Gu71CIhGa6lj3t4u0p2xrof0M6jnwT5TjNe8X3E/el4Pyg9nBtrHL1b2oT2hSF+tplzenzdUlOMH&#13;&#10;NI4H4oMcygkNsR+OHC9uqmsAvhxk+WK6HKzXxhs9/gjAjvwbKrbH9EGrTyvEYk9wXH0F3KsNwL2S&#13;&#10;wBvAXXqaOwq0a03bkDHrPdnTDaBd244E8WugXYF31f6FAu2jfxd8AH+qozzsta2UsamZL5T9p92n&#13;&#10;GsBvAu/RojWW8fmymPG5/my0ZI3D3hTzPVLAXSsBPMq3i6/6m0C8NRVznoBffqCc8Iw2cB8Q7Iac&#13;&#10;Zxyy/R4UQJjzEXpoBx2lqPdihQ+XqEdP7hmkM4TKDO3mSIf6kt8CeYvvLwTeN9JfOEfsWdT/RSH1&#13;&#10;ZROK+loFaMf2BGgPqQDtAdpLV9xZD2pCy/U6Z0t7LoM6WLyUNsZ7jhPsF/XnzZFkHvVaTWG7sKnM&#13;&#10;j450aGuADmCesN0Ez485S6oA6bBvqqifRIcSPmeoAqhruwJoZzpUgfZsxoNN0N6lKtCu1dEx2VXI&#13;&#10;GAJ2lOMvGPwA57kCaK95vvGhGQrQnk/2cJ1UN/NE/xfAvVqwJ9AfDd4J1IWt1ccip9g/gPR8HP24&#13;&#10;WAGwo3yrEdauoq1UAHaUx3WejUM3gvb2/cgMspGc40yQjHYwXsAetZQmUGcm4fvL2WImpq42UAMa&#13;&#10;wZOdakJDjHcpfpndg5pBOFpzHPV7o12On35NjQtocAMNEFIG6TqkTOQp4B7KmO6nLAneW+BuT4kP&#13;&#10;aj+zJ8X9f6KL0DIJQ8SOZxynjsdj2QD0MWsk2Qc9Wg519vQ2eLrHAOPJQ/W96GfQfcDbge1P1fd1&#13;&#10;t3kyRrvTBXgPd5RbS4SaUbHbxeKpNtINkAvopCE93KdjxHJHuZnwwXIn6olY7mhXA3cN2A/kXvdB&#13;&#10;A8Bd6WLtuQ+EKN/ZY98PnfYetHa64BblTmNrBt6S3F3/FByjBe5//96t9HD/kf3d5HaU+/6J207c&#13;&#10;Dv7xn9dv/cd3X0VImdFbRm+LAdxf/fe/CdBe/lt5ywEAdSyaegvq0cNdhI4xvmMLwN75zpVbe0jH&#13;&#10;oqm3odxt5a23fhfKGO7cjggpA7uN4f6qjOEuFk0d7QPujOEeNM3dr955xxbo1m/ffX1rTV6ztdwO&#13;&#10;m4um3gcFRXIfiuEI6XnB/gTH2x2tx22G2JkNOJ48mh+uD6NcnD4ZnkT+89GF6LzJXyzLGO7vNlgk&#13;&#10;FXzttxUWRwVf+130rvkm+BrcadM3K3A88/30bShBOx1wBWh34Hnuf5j+sQAvrCQIpyP0J7A1aOZi&#13;&#10;owTNDK0tQLNShmQRdvqF+Vmq8lEOHuDpZywPLksll2U58l22Qz5LYE8+ew2qF0klH/4YNkH6n6F0&#13;&#10;mKYy/c8VNL3efOxDGyjTtVbXTdpfFtdT9luDf3wYMD81uV1oClW2zmckkmtIR4SVVGnD/rQfGHwA&#13;&#10;eEfYjVDV7wI9E+DdlOC9TNV+anVgo55Ih/7F/LIRxyPtA/NM17apwD1Vlv9GvTlw9xGzvZEHjAC5&#13;&#10;H7h/FOEAVZ9Gf4byBHyMfAHcoXDtb64hvfVob9aDdrr0Xzela3+/EsTzwAnwjvwi/bz5GMqQNR8h&#13;&#10;neD9KmyGmCGwFsAdygvtj1QfMdKR/6mDGOm0tRYy/bNUxlCnZ/mfUO7z9OOUoBvAO81hMzg/gbwG&#13;&#10;7rwAPoT9TcD9Kuoz/yPUh5rrQDv2hv3F5wTzwwbtNyq0TApF+hd9yv1hP/ihgP3iDUTwLn4i0gC8&#13;&#10;w77mY9FUqF4sVSyKCvujCoujCv19+l4qQfx7plgsNWVImT9W76ci5pO/wcPdUSFlUhlK5n0THu2o&#13;&#10;D9BevAb9rakWUzUz89VCAHrzZeibwPEJ9PXo5+aFig9+hHoJ8eDyn8oeg550j2ZLHjzd44V8Ogfg&#13;&#10;DgKbE7xlbzonSAEmsic7fZ7uveV8DuVO9A7niy6BbWgdgJ7qPJovlwTCAPldTvRPCvB+rsB2akyY&#13;&#10;AeCP9aDOKetYgAejLz3aCdpXUP5nwSOIWo4HVQeL0WSMfbYcE1gd6szFU6g3k4wbwy4eAPbu3sMG&#13;&#10;Bsz83t7OEGA7dxHlDAC9D7g712FrT3cAd7fEQAvQvg3173O3A9GvB+4OBnIB3DGwbwLu9Gw/wS+k&#13;&#10;d48K4G5Ij3cN2rUK4J5I4M7QMlw0lTHcdyc7kq1/x2rj7oP2zpgP1P3BwxaP83hvIGBon7kOJ9JP&#13;&#10;eQcy38YAb8mJ2NPNSk7PjacrxKym+svlDDQuDnYDjw8CeLxTjaV6GholS8EU2judIaZ7qMB7vAbe&#13;&#10;TxsINYN87fF+ypgPxmE/FQI0o77WUwjAwYnV6XI+nuiuaZQj1jnSCdqnXPSnWUymkH8mWupw+6vR&#13;&#10;UjINu9ViyaItgDs1BXCHbgop869Ae6SBOzzbsT+bQLsz351IOCEDaO9Q5+oJA9tr5kKqtlsAHwGw&#13;&#10;ox1hozzL8fhrDwloOGbB9gHQsw1qK3udArDnTIe6UCdICIhaxcSRNieOIh02geHZNLD6VedrT3cN&#13;&#10;3ukJP9LFBNWczUZqaAQN5YR1JBYTWEsoXjT7lR5etAVoMzAxTme7o1AB4KgpPGA7fVoA0NFWCjBf&#13;&#10;8ji0mi64HBf6Qb2wiw2g3pHAT4D7mKAMnvLYngbwzzvSA/75Ah7wyEcImnIK2+WiTlMJlGAd5YWG&#13;&#10;Mn86gDoHXL5ICIDfQ3upvM61inS21+BDFOq/6CM2OeyfOwfqaSgXB/WRLjzEUV+EYkH7LehO1WKj&#13;&#10;VKS/YsKzHOUA5sNZ2NA1QE/bORzMob2XK3jQs91qxZvpQP1D3cDii51aLLY6WE8nsh9TGfpVwCMd&#13;&#10;5doY6IXyTE+XDNFv6CTKI1RGzHFXeKTH3H8J0p93JDgngOb5Aog0RlF+oxJMjyK/VefGIJygegTl&#13;&#10;WvVnQmFrrWZ6AjhRsR0C635t66GdYexfG2rBmTEIGFob9ZkvwLu9TiVAR38JrjUQ36wKrDtBPIT6&#13;&#10;l1I/Gcyhjh8PlFDT7wjVthMYA12k+1iUEO3SE5XK/gwGSpEvbJarkE9V5USsZZcvkEHIdgjWBmk3&#13;&#10;AMQeykUaxMMzm3Yz2x1CucvRnMf7+nKDkDQ59sefC0YtaDRXczx5Npr3hDYA8B2ct2q+Hqc28GCP&#13;&#10;ObHHh1JD2F2OS2ugXd1/Ju5LpIv7FOUvF7jfUF5o2KeOBO6XCtznSN8M3AN7qMa4VAG8BxiPKgAx&#13;&#10;qABvPYzryrNdg/a4GS895MfVuLsX9W6mT/vj5V7W9wH6sN3W870PvO/POJ753gBUhJyx0T8THu+W&#13;&#10;OK71MOzLPsB7zuOHDzWwcX2HPJ7th5lCAvcXUmiJ+6RZSMagP/cXrXGoWPwSKmK6u7if/eVkGvYv&#13;&#10;KwncX2sOCxAC4J7MIV0A9wwgt3q0s4jtpJWK4a6AO8BvRiBO8E5A/lahPN1ThJSBLTzcUZ/AXYB1&#13;&#10;84l8BeXfTaForwXvvvR4Z0iVZaQDPHcPot7bzqP1QbRDPYB0gHgB4IUHPNp5T4WeeT+VHuiMtU5w&#13;&#10;/tv0RHAE+kF6MjiKctD6KGx6uB9FOyKd+eaJ+qiF8hEWRYVqT3cN8FvArsD7e8XxmvtBgL6S0PFD&#13;&#10;gfcUSrsAYDf6FPm03/MRmx0qgHsH++EroF4AsMMmaD+I+m9Vj3nLKEfgTrBO4C7UlPpWeszlcXnT&#13;&#10;eSzn8aBn+xJUhJKxpWf7ooUX4AKhgGC/4cjFcBmrPyg5PssPLPr8a4/2FrRHi51xl8+ZhZjXzQup&#13;&#10;Au28rrAdfb1driRw5we44QTXKcaDYQPq+z2qAOw9Pof9cCjkcxme7LBb0A5P9gGkn0OoGIJtsZhp&#13;&#10;B2oiJjtUAPYE90s6HuyF/XQxVu+BHRdj3p4Y6o5294QEQKPenoDz65F6TyntvS60HnP3wo6DsZLg&#13;&#10;nfel53G+KO/Xp318KEN93Mel1+O8bdLeB/tMNJnvq6HNlL0P6as+wHvcpwTxTIcOBOivP1VyP9oP&#13;&#10;c5X6QHcTPedjPEF5jC/uINoVivb0eHPex/iDfMRed4eQfh5gneORUKbTVjqYSFsoylOf8bH4aQda&#13;&#10;4QOigePvK+CNeRCfM5uAeypB+8UNCk93j+WpI2hvo7I80/s85sthG9sr1kD7UC76kfO51H4I8FsP&#13;&#10;/NYTfwjb0R75mzSatfi8xH6I/hNQjiTYbiM93i9FCxnH/UvNosV5l4j5DvvZaCmbQL1nG+n5rrX1&#13;&#10;hI82ecTbnHfBI14oPaE533i+wCLCHdwHBRbVNITmnDcJT/ie0IzzJ8aE95FOMOwjncB4E5BHOwT0&#13;&#10;fgatpNJz3s85PistVnLaLxWH7QDlCNRnLKVJv66UdFB4KV1xOS97ycRaP120k8qQgq2ah1wCbP5S&#13;&#10;UqgjHZa4Pb6v6hAvrUaHxbhPz/U5D/2MDndm0W6rJuyS48NKIoC6CbCO9l+IDnVm0J5Qd4Ot0zcq&#13;&#10;y+G48f0N2oJ3DeBnPHk8g67SgKqAu7MRsB/MfJTnLxaoNwft8GwP+fwEWK9xvVTKM91fyMd7fL62&#13;&#10;ao8z39ce6ms6gfZvBtovErCXHAfnco6j/AUHx9FWozmLNsH6aBeaKo3wC17Y5xt4tKP989FMNor6&#13;&#10;cDiyRnKoifckKIH7SCaV89izDgB8vKarVRDTPtNADY5nAOtaQ9gmbOjTGJdHA4yLqR+M1H3qKnuD&#13;&#10;ErSzXBRIPV37Ht+/Tod9wN3F+7I1VQ6XcFwjcLfBL9zJnPfvSVfFcq8nLI5Pj4fj1kAGxzprNNkP&#13;&#10;+xF3OPEMcJXuQLw77PN01zHdvQe7O2s45gW7PALiqeA+j3yDi6M6UBGzPZcA3kG7E8bO0rUB3OP7&#13;&#10;3G2uWjwV5WaCB72d0Hn34e59aG8TcC/3BQ8aAO4efnEPXex55QMxytt7rft7aCd8qLPTI7fYGTuW&#13;&#10;BO53jP4PgHt2a/jdC33APf73XbegvVuv/Jt7SwAd/bfrt9RQgPdbYd8G4H4b2r3t1ltuvQ3prSrg&#13;&#10;zpAyt4doz739yn+Az9ju/7piQ3+IRVN/iHQC9x9Df/rqj21+EOCiqXdCt3zrTncL2t964e7SQfvb&#13;&#10;Y6fcjvbvj3eW90P31A+5fJ6OdAfq4RhcxpsMpi0cj3I+WLBxnvKVegX5TyLQ8THkPxM93UQZ5pFN&#13;&#10;0jxvYl7SvBGRv/3Wl4uj/r56z3wLfO0P0fvm2z5CQ5u/Nd+FLWK1O+CARZ4yxvr14qP0Q9gA3SkB&#13;&#10;t/Bkh62B+dfVV+bnsP/qQJH/1+KrVOsXTIf9BdOrwqT+l1+kXyId2giNVIzzRtp/jXTIFenRDSAd&#13;&#10;ETQLkA2lAzbBN7ntNdhfNp82n8AWYJ62f735BEqeS4WdUr9yANCh9MD/1CTQ/jzlh4Cv0y/wHzT6&#13;&#10;wvyc6fhLAK892r+qPosI1KEmt9sH3Bum6w8E5Mmfwi5N+eEA2rDfm4C7Ttea6nIbNJLt6P3+n+r/&#13;&#10;CLgTsBO4C62gDQ5UBeAOxQmOPkE+XfWvQW8G3L8JtF83eYAlcOcJ/CRFe9ihT5AugD6UX1T+DOUJ&#13;&#10;I+D+vGLQFQHcI4Lz6/5HKUE7f1rxe6RzNd3fQRlriHrNkenE4yzHUC5/QvrnqfQw3wjcCdI/LLC9&#13;&#10;os/DHeUFgEf9PjWvwmbvr0ZKUU6DdnjOmx8ivwXspgLuJjzcG6TDzplPG/V0f/pCzkjwHl01f+dg&#13;&#10;f6Lc/C304+hPJj3eP67+mAr1pYpFVFOGmGkXTTXfKnDj+nLR1N8WbzlvNHhBMvljFqmv0QZof93k&#13;&#10;C9ebxetpnxK8O3gRMn+TvlLwRRCe7rBhmc9WeAFtnktXGz5gz6QnQzxI6Jle0tN62Zqz8SDwZnKC&#13;&#10;nuXAt8cSfIntztgEmqE3n/tIZ2gZgvCT4RF7ycaApDzcT1mP2ctd1Z6HB1Z2PKcHfewiRAw1eCI7&#13;&#10;gnyt2qNdg/bHExlC5rHkULLQwZfg7IBBkLWczBkEughwY/BBPNTdG+xG+m73vvrekGB7W8AHEoH7&#13;&#10;1r9B4eHu7ILGbuC6AOwMJYP69+XbvW3YT4aS2Yby9wXby21BH3h3XW9rrULKYMBmDPe7DwC051u8&#13;&#10;u6Db+kH7P2H3tgR3GWu6vbvlwJ0JgHuy5Z93XkGseM+5cPcuDOzxjowD/nD5YH4vys90B4LdFo6r&#13;&#10;MdEj4Hjcmu9MdPAArw8mfonjU6xknOidaeQiQKs+YhLafBFaKQngzxSHurNUEx68NScUBwM/QL34&#13;&#10;QDANJXif7EENhCaA0vN9IobGADko36+THuwaoSWYDqUddeE5i3ZidzGcRHpcAPxBnzYX46kuthtJ&#13;&#10;wH6m2QDYow12BRv1zqbwaEe9c+aG2O3Rmke7b3DidRPP9mipnMqQ7wO4d9BOsdDlC8I5R4L2s8W8&#13;&#10;x+N3Nl0P2jVw17oOvLN804L2cBzbh4dEjwCMHhIEmJjI9TjRE7Yl8kNef6vVjMGJoFC7X4N4RNhS&#13;&#10;OUHkhAzaIThap66y+zWVAF5PPOnxQU9ZqDXirdfhmsdrxqY+4yvli2cPtlJ4Wgn7QjFTEtBvAvAm&#13;&#10;YpUm4gVTarrBw6uYK7n/lx2EokG5y6kMSaOB/CZV5S6h3pgh6wlFvbEeJv7mfDkeQp0bA/nnCuUZ&#13;&#10;X0gQL4A86glAj/1kPq9LAMhyAu0LEBnzRVN6+jKEhwaW4+jv8xWu9w5eTAqEUEG5xMH1jHoMsTIJ&#13;&#10;W3uKt6FYCoBv9E+HaOHionzxvJkKcM52C8RAh75Q4T7jdiPpqUyQOpahn770EKfn+KjFFyAAHJR7&#13;&#10;1pHgmiELeJxbTfELB7T3XIoQQ0w3Zzuy/BoYJyDQILsNcVCoUAfQIeQzfZ06gSGAptKLhR/zhYA6&#13;&#10;iPL9qtOpl1g+gfoATbT7tiNsnb9RuX1b9YNaBT2CCXiK9oZKaKXUmTGGXFluEOnrALoHW4N0KuyL&#13;&#10;6XRnAO1dNKeS/WjvggOFDe3sk7bWZB/aw6KE8b4uXwR9Y78n93N/ze0AyAdQ7NcAbaUEagMoTw9W&#13;&#10;oQBr3C7qhwMu0pVNAC/yIwXgTXi+I/9SBIBjQxvcXxb2M5qtOV5crmZrcT81GwB8A/Ce4Dzz+u1A&#13;&#10;Gwne9fXM65zXkf7wxfuQ4xTvy7EY26nm81Z7yqb68/ZYyP2Yy8cC9n82H4Xq8UEArxrjaHUT4O7L&#13;&#10;UDIC3HX5fJGgPeoB7KGdjSqAH9I1iNfADx62XQ/9YYiafTGfA/CYD1vJBQAAQABJREFU7XA8k7He&#13;&#10;W/CeYnFXC/1tsLgqlNcJr/NNwL2SsfifLzRwXzBG0T8NThEapDPuAsz40pMZIUSSKVsA98503gfc&#13;&#10;AVwIPN6IjsZz0F9VatFU/5FkEeXFYpzQrHjMPgB905Ge7gK8o18A7/htIAH549YhC1ogtAzsdcAd&#13;&#10;dgvcFXjHYqCuKBdhkVX0RwN3AmgN3IUCUBPwMxQLAb8IQQPVIBzgXYR8AXivBXh3TnQJ3n9bnPSO&#13;&#10;oN0PTAB4lF9TCdxb8K5APT3lWV/HbmdImBVsV2/nPQfgvQNbqwLwBPGHkS5CyMQsLz3bRbmE/cUi&#13;&#10;sdB3CnjwQ4UHP7ajgbvebwHc0c91wB32W+Yxm8BdH38N2lPnkWwxJ3APswVou0hqtRm4T3fXPrhw&#13;&#10;Ud2JEuN+Iz3b9fXCXwiNoR1cT71R5GPcDkddXnfygxk//PA+5ge2EYPXZ1DzOSs820PcVxFCJMEm&#13;&#10;aB8KoBE82pF+XoN2erTHnG9M9Hj9r6YTgdfB/CKVgB2hYeq9aBce6sKTnZ7re2ATsO9Gu6frke7u&#13;&#10;WuoeT2kJ7Y0iKi/KhRK4R7EE7lEybgvwbozbHsrjvs29AJpO5F7IedyktQ/20+lktq/mfE4Cd4L3&#13;&#10;/cincrwjgOf4uErg3hVacpw8628C7eVAD+nVdKuDqHe28W0eh3M+gDvqcZwZRLlzjQLtvvzg1wL3&#13;&#10;6qbg3WM9AHhvMBZaDhk4zg7Kd6AFwLuF84D5Dp93FwoJwltAnmI8RvrFVme6HF8umjMen184jzXr&#13;&#10;iQ9+fco1L4YStjfjyXaVOjMlbYyjArCfb2bswZznW8WUx34Non3uZ6toB3bO5yzLsd9a+9OZD4cK&#13;&#10;S7TfzFnsNz2CR1D/ojmfcP5wMV3ojCL9kokPjLAvm7ieoc+aS8k40luNNIhXWsmY8CJETYzr3AeQ&#13;&#10;NaCFVMyzcs5jAN7tKaQLAE+7wi+EelKnA6HZdAhtEJKG6VSUE7HitXY4H0I6NAEwnso4T1rOp3LO&#13;&#10;u6AltDhkT9ucbx3KfQuaHip9lKMGqNenbmDANhGCsCc1CFA/laEEW0W7BNpsn0CcOmtREZozgxYq&#13;&#10;Zjo+APD9iR8ECO6TZqUzE0CjQwnfpwjEtQoQDtDO54QG7M9Hy50A9RG6R7yvUQMbx8FEOrb7fLqc&#13;&#10;8IMfjss6Zf0A29usEqy/EK2pz3740nOdvzzwA9oIBYT0vpAx2RRsfjiZQj7OZz7Zw/nHeZ4MOX5t&#13;&#10;Au32OMqL0C/Ip2f6GMq3WsFTHe1wPjHelTrh3kB9HRoGoD3H9VnN5hw/+aFoDOX5yw2huI45nmqH&#13;&#10;IfE+4+E+SPE+g3LrFPWFTTXXA/fVCu9TGccjqWeqwOD9AMBujHQwjjV+LDTyQ47P9GRv7RDjHsZl&#13;&#10;vv/EKbQLxVVLjfJpjKw3UFemM3b7iIdxNpR6Kpkuh2u8p2fT7jDSBXDHfhC4D5USuHN+e9KbtIds&#13;&#10;OCQGExnHhcd78HS3wFeysc7+BI6E7ki8zwDf8IaMPTEc72IV093YU+/qIaRL/lD33hoAOJCe7tOB&#13;&#10;CjHTu88l52Cs9m22BPDb0K62p8L7ym0lQH24q9zhkTPcGLi3IWVcr0vAvlTv8x5IANxjL3/AwPa7&#13;&#10;e7P7ewDu8UMJgf2wh9XxMjg4drYEd9QA7v/8gWu/CsCtQ8rkCClTwsP9H/Bwt+DhroH7ru/8/bYT&#13;&#10;8HBXwP22b//bLgHcXYD3v/cB9/g7ufBoTxRwd+Viqbf9/dYr3w1lDPfbjab5Xnn7rd/7J9ov/9et&#13;&#10;/wn9wRU7/wHa//G3f5D/CP396bd/lP8Eeue3f5LfCV5DD/e7/wHg/uqWO5wADpWG6+6AYgVAd1fd&#13;&#10;NF7wcOmh/QlvRDi6LLhBPdcB/3IP1Ms2fpGQH6nJq05Yj/YeiXkdPRmfTHhfX2jo6f5G9HL0c3C1&#13;&#10;96q0+TWUvI6g/Y/+++k7FTzbow/M9wtEuDD/mAoHXPBMOuh+5n+cXoWSi34MBX9NP4VyMVEB1isZ&#13;&#10;o5wg/Quk/1dVmgKkU5X9lSnSo6+cpvnfftl8hfT/Hf0lEpr+pSmY3mxQlf9fGshHCsT78ARHfe0Z&#13;&#10;Tz58HTbBuADw6OcnaA/A3WR/+aHgY9gavOuQN8IDH/n/ZX5lfpFCU7U4agob5b92vjQ/Qz64s8n9&#13;&#10;5XY+RXqrjQLsqQblrSd68znK0XNdaKpCyWjblOVK1kO75NCfsV22B7ttP1L71XzW6P1T4D/6JiVw&#13;&#10;Nz9qsMMb1Vce7pUC7dH/X+DeH1rmWooDEBFRiwMhlDsswLv/eSPAuy9D13zly8Vchcc76n1WAUFD&#13;&#10;uVjAH6M+4O7n6QcNgDQV+S14TwHeYTNmugDvjvJ4L1QomnQtBA2B/peODDEjFPXoAX8V6QDuQr9M&#13;&#10;13uybwTta8Ad4B31CNiVmuw3AbsG7evUhAc+ytMzX3zJaq6m/JBA//4PqP6fUoL3TyqlyhYAPl3z&#13;&#10;fO+L5W62oWUivEg5bxZvaDWVDf3Aeat4w+GL1VvO6wXSW+Cemr9E+rvmr81f+HhxSV9NX4C+hqnK&#13;&#10;BegLDWKqYwBaLX5mP+rhQdE5ki3leBD05vPpRHq6j0NXvCAnsDrqzQmPh2O9g/kc0gVwz/DgiR8p&#13;&#10;l108mDqP5YdKKGK6r9B2ZYiZU91j2aEugfIx65CHB1T9mLWMcieDMOML5fHe4WTRwoOos9xhu+iF&#13;&#10;MWMAtNtzBicUC6VvjKM8IqcJMDRQPtx7CPl4LAU7AwB3+Ku7aHdnvbUWwB2e7Q7Kc9FUpt9vAbR3&#13;&#10;ofnaYqnbaQc75E+MCODRzr3uNs+pMTDnjncPdHt2z9+3IJ2x2u/qQRFC5q5wDbBvBO477C3hXd9C&#13;&#10;O4YE7g/YTnJ3iUVe450Z+zFqPeTeZ+DDQXcw2GNhYDcme4No94nOfDKRwfO8u2xxIvd0cTgjAFht&#13;&#10;juQLsM/6R1x+cT1bHC7nkX7WOezSI2M1BXiHnomWA05ACd45AabH+1SIiUS8WHPipcE7dRLlRHoN&#13;&#10;7SEUDew4WOyt0wIAEe087cDjlu2mUJQ/Yy7FnHCvgfYDnWmkr0YbtJH2WV9pgVA5KAfgjikOJmAm&#13;&#10;QDvaIWD30T+hxnqdjmlrz/YldypB/WqxnOpAHYSQgQK0dyeQ3oL2dE48OGH/z9ScrcfRjgDt2F4L&#13;&#10;2k3lKQEVE7s0EKEwzjRSxcTPRnlOAG+knCAi/awTdIZzlCv8ZJjlbqJnTT8bdtfKny3We8RzAjpc&#13;&#10;iomo1aoHO1Ieqo16cfXXv8CKF9IeJsB+UA6HULyYUvliOoz9bRUvlOLF01Qvos7aT7A5caVnLI/D&#13;&#10;JUf+tJpKcNivzNflWrCPdkZ6fEGUi/QyfzREPROe9lS2g35cSuXijpdNCeoFmDf44igBPQHjeIAX&#13;&#10;yxSLQdZ8wZQxqS/hThLtNAiJhPKwA/aDgIT25Wo2pD5bzPa4He0BDjvut3V66zFezMVjKP+80xeC&#13;&#10;Be3Ss5bp9Hwck+2Kdi778PxGOj2jeVwJYoZQnh6Pg9BnKgCYjlBjgLY/FQ/QLqReKKYSpl80pzss&#13;&#10;dzGdygbRPoEyVecLtXjeUB7K+vsz0Z7BiTzavbHqclpvVq4vfQDb1f1D/0W/LzjThuzPdMx+Xiig&#13;&#10;MdTvs9l/xzf4ggEwHQ7afUqwTxsge9CVOtCV+QOebG9/Kbbb2Yf8Z4rJZB/KXzABhvr0mRTACO0/&#13;&#10;40x2qOeLyY6XUycSL1OK8iId7ZyvJmMPyuPuddEe9mNfqbaHdPZ3P9L5wYH9YL9Ffyo/ZLoG9djP&#13;&#10;3n7kr1O2E/m1KI9XJLFfDUKjoN1L0UzN+/5SM1PzPhLXp4XrMlIAvpHg/TJecUYTXKeRCvXUqJAx&#13;&#10;WnEfjLEe7oMxtKPvE/1hS4P1jXqxUsDdn7NHa/Z71h71eBzkB7rzUZAPB2vjyNkIgAzlhKdrD+N+&#13;&#10;A09Y2K1nOwDeXthRZyzfi3YiY8xliItWCf6Y3pNAvgXvlfSw1SEtdAxpEeO9w/OkPd0Dj8BJAzAe&#13;&#10;t2HYvI9HLByf6iYe7o4EpQgtE49h+y9GErj/PAJwd+EpGR1IJkuA12q5M50DuEcrBp+zr5mH4xmk&#13;&#10;v94gpAzsX0VhzOfrr6tHOgsopz3ddQgTgN9Mg/eDlgDuytP9cUuAcw3cnSesFeS/UzyRrdicf8HD&#13;&#10;PRMqQsy8E0ngzpjlAtjDw/sgttcCdx+gHfXfrqTnewvcfRmChkCbwJ6AeyWRHuaHUZ6hXg4jHTHW&#13;&#10;gyO0CwXgNYhPlYf7mgrP+NbjPZUe8wD5ImRNC9xTGcoG2w3EdjV4p2L7LHfY6FOUW4n7gTs+GKBf&#13;&#10;7zhY2wL7KUC73afYf35Q0OC99WxPH3MPoJ4+/jrUjwbt60LJoN3XfRkiCLH6M57fVwoAPw/nv5Ln&#13;&#10;/+cNgDts/HLIGEe+vl74y6HRUoz3ErRXc/UIbNyXAZ/j+v5dB9pr3E8NPNwD3E/wRRwKcR030wHv&#13;&#10;n/PRVD3Q430Fj3YoQ8bwPlpNx3tezHlUH2Dv4P5KRwOCdXquE6xHngLswYi3O8C8sB7u7vb4y8QR&#13;&#10;d3cpdY+N+bUx6u6lxqPlXhea4b5EfmRJ4B7Z49neGnY2ngvNJywvwPZcjJ9oD+BdAPen0ylrf8h5&#13;&#10;JIA7yp9ppnKOy1oFeIe9WsHDHfmrzbRNbcF7NJ1zf8X4YUAVaBeKcuciPx9EfqsN5ikhjpOvFOMQ&#13;&#10;P1jcELyzHMYH1hcar9NSPF8deLxnOA+FAu+FBOMX9XwmVfMaraYC5ymAuoXzaPq1qI/zOAj7mVSp&#13;&#10;ie12YGt1/C7z2U+h6P9ALvdrANvH/uYDttx/Pp9h2xs0ZzlxHNCuVlFPpYv8RoP5mWwo4fZV6Jl0&#13;&#10;zuJz5IIpAfyFVAJ4Dd4vpQDvyNcAXnjAox+tVov2eMzxVKoAsgbnRwCzIec1i+I9rwXxvgS3GuTS&#13;&#10;Y57vA9CM7xfrFO3QnkyglQxtIxZztXBfFQfySShD10xmvO8OupM5ND1YclymTiFdhBZEOaFoZ00P&#13;&#10;ltM92lJZnu8PQrtQ52DO+10rATXBN0H/jN2nhQTySSU9zXXoFnwYyPwa/YugIYHactKqSAcox/YE&#13;&#10;QPe4nwc7Prb3bHPA4vPk2RTvOVIT30a+iXzYz6USyBPE+yXqE8SjXr/6XdGu1arcjsX9A1gX702t&#13;&#10;Bzs+fEwjncdXHH9/E2DP+X7H8ztRQ33p0S4AO2yC9XHki3kBbIZ6GQtvoJg3jHuivD1eSp2w15Qf&#13;&#10;8AnaL2JeMY50AdphP1NhfoHy+ACVj7pQcybjOEqQPhzgfiiCZKiGOkFnqAtN4WCEcny/4TirVbz/&#13;&#10;ZKJcMgJdrfA+Bd0E2iMJ2AnUh2POUzZoCruHdKvVcMTjeDh9Y7WnMeJiHO1OB8M1NJj2hrsYb3vQ&#13;&#10;ANoBaIcStLP/XDSV+rN8Mh/KFXB3bw7cj1tjyUAHnCNHaBkDPKU7FO+FrnT29x4O4Vmd7K0fgM7n&#13;&#10;8EiHCg91bE94unfh6d673yXHIFjfbvcp0rdju9P1/d3tJT21d3UFcK+lp/xGD3cB3LHdpa70aF8K&#13;&#10;pC521oD7LmzfNx7u3OsBuHfvDV2La9Ftqe8M+Ev/H5Tf/zZCuBz4D+t7KPejfwXce//uidAxt6qQ&#13;&#10;MgTuo33A/QA83NHubQDu30X6bVduufJd2huB+yiAewzgfuU/8v80ANxvte3vw/7Rqz+wf/hPLJ76&#13;&#10;6o/sn6A/d7z6E/sOgPa7L9xR3l3jA8G3trhOAK6DxVJ3wG6Be73b9XoA7t2RmuPfYj5Tzyd0LD1U&#13;&#10;H7bxocR9JHykC+COOBCPYjuns5PhE8i/0KxGcYp5BUaEywXmbdEbzavQD6p3TIaUYUhortX4YSRj&#13;&#10;toNWpiLyhfORmSMd/NP8yBH8NvoECs9289MKgNoHYPclSP8CNkH6lwW0+ov5lSM0+krakQDq1V+i&#13;&#10;IlVgHen/HX0dFdT060Zo83VTOk3zf8y/RiXStepyBPRshwCe7QP4NwT89LT/HDbX6vwUCn6bErxr&#13;&#10;4A7HafNjU4H3FPkF8gvUS78wxYeDVAL2/0oLU3woSJVHviM99ung/Rna0+23QLyR2xPgHPkasLex&#13;&#10;1h35IeLrVH0oMNUiqqYC8JHqd6PAe6VC0PhoF/1rt+NL4C4861P5YeGbgXsBn+8GJ2yj+jKdB+aj&#13;&#10;SB4goT5Wm4XNLyp/hmJDzceoLzzSoTwA15DOAy1A+r9S7JgoZ0rgzgN0zVTtpfLLggDu0efRx7D5&#13;&#10;peTPUPGBAOW+8K+l9CDnhZfDZigZgnesrmv+geoAsEM/KT5Mf9fANj8U4Jq4nOCdP8kgeOeqvH80&#13;&#10;0Y4jQ9Rwldw/OQDixScp2/3CUcA8lfqlyZaQnvaFioloy3SdD01ZTtsE7jcE7dweyontUjVwN+Wi&#13;&#10;qtcbGVrmpsC9asG7eaXAlzD/D+n7Dm7U6oO0DS2DdsXiqQ1AevVW+qsI6r9lvoF0oSa0gAc8FUD+&#13;&#10;dYeeSggpA0WM9/QV6Lvmr9JfQHVomTeaX5iXKniARZfNMwUGECeynnDxQEkes/li+Fh4wJ7tKE93&#13;&#10;DDQIkGBPGADhwWw+BfuYcdDml8CTxhH7APSU8ajw2Io6x3IOVMKzvYS60sNdA/cng0ezg10MYGHY&#13;&#10;WUL+cQMx2i38dKdzsENPhJXefMKJ1YFOEE8EANOY/vEBiCVJjP05f9q0N3w4gce4e399L8rt6m4P&#13;&#10;tqHcvTUAO8q1wL3nCs/2+41t9Tak77IkaN+V7/T4INpV7uzu6CpF/fvrne52aLuIqu12t2LA3pFt&#13;&#10;/fuWHr+M3vP3u6Hbwy21AO/0bA/7wHt9d31njHIA7ncm6E9wj3GX1TQPdtzOFheLcrj32uzHuPFw&#13;&#10;eT/KzedDNV+UjsTT4TDaOdFZSCYzPujlRPBMihiDqHc2OmovlNDqSEkAcM4BeGd6etgT+SYWhexi&#13;&#10;QmIe8oIeAcnBmhNFerpPwQZ4DzhBbgE7AXyN9ADpLEelXcGzVyvTCwngNwH3dClmuyJkDNrdBNoj&#13;&#10;Bd5xBqfR3hpwx8QU9c45B8RE8obAHdvdDN43AXdvymA7fcDdwnacue54AjUB2jtUCdJvpqvpbD2G&#13;&#10;8qvmbDAWYyJXzNRjaPeMicVzaJuBALXUEZRjLEAx4WsUcK82eLj7mBDaaE8rJ4i0izXgPlTCdvwO&#13;&#10;J2atpr4l0hWI3wTeMTEdRnlOUDkxbfNNPxvyYCtAdhYvvINd2JUMCaH1nN96lrmDPRxfX/1Ee6MW&#13;&#10;Ml0Aeux/q3yBTTiRBqA3OE60oL7kRBaeXyU9SvrSBch/pgjEBPWmmvrdoZrbUUo7RDtm4PHFm55l&#13;&#10;nPDS42wkgA2QyXGAYHPERT1MQYdhC9DBdmCzfvtT/gqAO4atVIBhtlsoQEztKPubtAI4TlBugxJA&#13;&#10;Dxpo3wcwx3bO+5PxfrR/LoIHI/RsNBFyQr3ajIdeiOunGYv3UqsxgxNsrav+WIf2WWcs2ct6hdRz&#13;&#10;5pgl7HQ0Y72zjtTVYjTbg3KrzmhCz5gz1WhnD9v1N2gl83X7qxXaRfmz/rjhYXvC5vaU3Wo1Hnss&#13;&#10;R0X+OX/C4H5AY6EVFPnnqkmD+4n9NvYzf82OaZ+vsBhgJo5Pb8AS58HQynGcx2+/LY/fPthop7cP&#13;&#10;NtvxqNguAdI5ZzzhOHmu+AbFds4VE529aKdV1qfdr2wP/We6APBQnD+D220BvD8d70c5fkAQ6qh+&#13;&#10;or/7StnvDRru6yK9AYhHPV6HA6yP63UQKsAx2tce2wLAZ3hxbZTHbCM94GF3RxKCEXxI6kAJ4mmn&#13;&#10;EsRrwK61Be2F/EB1yYEG8oV4LFxTvhgznT/xVsA9H4UN4J7zvjofbQDupm8RGGrwJjxhu3geWPCQ&#13;&#10;9fAcUSBPgD3Yp5Mxew/Kn+6M5ntQTtsE8ATvsQHwF0KbNsRMyetLhJhB+tlCxnY/V8Az1kK/HAm0&#13;&#10;cP8HQ7Db44bjNZwDbPjrQ8s878wbIyXARKE83Qt4KrsEMxKoauD+UnMgnkS5l6NlYxr5rzQA7jbW&#13;&#10;WkgB3NHu69FRYw72G01o8Lnaero7cjFOvThn5siQJln1zZ7u72jgrjWVIWbakDPm8XIZ2xUe3RZe&#13;&#10;2BqAdWxf69uVBNAMxUIQLYB7Bq2OdQ91MJ8jeE+g1fHuCmyGcFmBDQDf5fztfecJjwC+jbluIvQL&#13;&#10;yl3Rmiobnu1MB3APj6C+jgm/ztMd7b2XKuCuFYB9Be0LIM/tArwfNqSyHzqUDELh1IdQTn8waIE7&#13;&#10;PyTYfcDdX7//bzYStL9pPloeQP00Xe/R/mvnaMZ546+cI9k89PXqSGc2xwcUfyUjYPulf0gAMcRu&#13;&#10;T6ZKzHMxH5nowjM2WuqMQ4VnuwfAlspfRuA6CkddgCx/rsfrSXi2w+aHsWHYuG+D4UTcz2K+xucQ&#13;&#10;n1MEs3zutKDdVKDdnPIGDFzfJmK0o9yqA492qADtKN96sBOswz7dHQnWgfVQAXZjuNyNfjwVD7u7&#13;&#10;bWii7GzE3gP7lDWS78mh2WjOcfK0PZbxvjudj1t7u9BSAnequH9dAHekR118qMR+xcVkth/ln3am&#13;&#10;LI5bZ8ypbAD5Z1J88KUN8K6V6auRBPEauGvl/GOgh/1t8MHOUBpivN0I2jfaDYA7yrfg3Yddc3yG&#13;&#10;53oMVfOS844MSSO0g3Ta/VooMK7HD0eB9KIF795QhvNnKtCu8nH+JEBPp7scf87j/PG5dS7FYs+w&#13;&#10;z+E87sd29OLPWhlah+mrldJo2t6HeqvfoKJ8M52zfRy3fAD1xXFTyvTWTv1sIOH2A4v7ybWAhqAE&#13;&#10;mJyH0WN4OOb1N5fwuXGhWOhw/grP94TzWXrAC43mMz4PGJKGNkLSWGO9Pq0QOgT1RCgRaqF+eejg&#13;&#10;F4QB7wMJbqEC5D4bLVkC6DZK06XOBNoj0J9gfSjn4SwvtFqyxzPeV/CstzBOO0v5hM3x+oA94SrN&#13;&#10;pU4i/wVHrvEDzSdRjzrVUdrj/XrAnQ5kuWlPaSnr+7bQ3M+lBmiPoJrjPD3DCboB1q2A9fpUgO5K&#13;&#10;hWbxAbS76G9zMJmuUR+gXGgEYB7IdB/1CdinUO4y9n8K7fIDx2QpdcoW6WLcedY5EPN5QwAv2o2U&#13;&#10;pmif21EqgDzapec8t/N8tKk/sl/4oDFVY/vNUjZJ1eej2gDYcZ7HkX+xmc/G0d5aDHUAdmz3QjSX&#13;&#10;jWF7UIvzAhHyBeWEynxL5Ddz2biLchsV9cZtlocnew6NZq0x2C1oj2ZsjqPnUjgKoT2+t+j3HM4v&#13;&#10;+P4ziHRoMuQhX7/fqPed1Uq9P1EzlPMRMqaD8agKjFEDGsGzPca41Q/cexjPUgXctSrQTsA+jO1G&#13;&#10;9lSP/bmZni6nauaf9qABxtV6qjvsQcMp8b7yFM4qx6encNaHkP+kNVmy/wwlM+SCh5TSs50hZQZz&#13;&#10;vNd7E/ZgJj3cB2ATuPM+X+fh3uMv3ffHD4cKuNdwMLSwiCp0VoWWEQC9BFDv7XJ3uNDw/nKHDY2V&#13;&#10;rdL9WoL2oH6gS7DM+gTmG2O4L7l7u7uw3aUSi6ViuzqUzELi2Uyfd/dmArjHDyf3Bgi5UsJ1MUNE&#13;&#10;geye+k7kb+v8sPw+7Dv+8R/Z92D/2Lq9c3t5Aw/3vyGG+z8Rgz3+zq5bUe62K//u3gIVIWXQ7i3/&#13;&#10;+Lf8lhrpOqTMBuD+XRce7if6PNwP3J597wKAu/sfVwjcv3/lP/PvQ3945fv5D1HuJ9/+Yf5j6B3f&#13;&#10;/nH+U2xXAPcQwP3CltLBdnb03FIA92BnuSuAI2T3IcRKQEx8bygYjcll/Ho2AY+yV4LDOc6neyw8&#13;&#10;hvynyid6jyM/Lp7sncxwXUexccrmfXohOpdi3ljB0x3KmO6/gv4+gqe7A46X/i4l1/sYNFI44BYf&#13;&#10;pR8ivQ+4mx9Xgruan0I1cBeg3VeAHeX/28fyoIXQhoD8v6uvzYJ29XVEoN6qAuwE7htB+19Q7v9E&#13;&#10;f42EmhLAi3JoR3jCU/2yKUzRj+ZL2Ixw8jlUg2ry22vI/7y6Fn3sCDX/jHw6Nn/Mco4MEUPw/hny&#13;&#10;vy6+TFn/r6ZUYSOdkVU0AF/naR7JUDNtKJlUeq5/7UjQrhc9/WuqQuakhegnF0cl2P86lR8Mvo6+&#13;&#10;ioRHveo/9iP9HPng2+Zn6A94d8r+aU97Df5vpsYm0F4oAO8rdRRwL+DJ3UjATeVPAAjqv6o+iz6O&#13;&#10;sEH/8+YTqADuJjRSIP1fKH96QEAvFPU0uBeafiNwjz5CvvZ01+CdwBrXd0Nw/ieoAOlQAdapqQwp&#13;&#10;g0Ax6R9M2KZSB+m0teKCbkF8ivZSfluSIJwAvvVMBxiXNjRCf0y5fQ3iNWjXynQCd1FOtdOCdgft&#13;&#10;ov8E/Z8VKpa7KYE7PPLN3xXig4H5AfJ1aJnW091HiBnkaw93xnh/31TAPRU/TTHfhLbA3Qdob/Bi&#13;&#10;5L+ZvoFyUPN15F+p3kxfp1286bzm8IUrTX9Z4AXI/I35Cux3Cni4w37LfN18EYrU9LmKL54vmOdh&#13;&#10;P1ecTU+5eLCZJ+1HMaCcMA7bSx0VQiZe83BfqRFqBvaj8VI+k6yVI3Dni19sHc+P5ByYnsiOlkpd&#13;&#10;PMDqx63DHgYu47FsuQuP7t7RZAnpjxkIFmMB7IcLnekED4DYT8Z6+EKbj8V8II+7AwKQDHR3Bw8i&#13;&#10;f3cN0B4DlNfbaxflCNq3HuBAujW4B+V3hvBwLwHO422B6wGkZzJ0zK5sR5ce7euAewDb3eltr9c8&#13;&#10;3xlyxoXNRVa3on1ELhu9J0T74T31Fmxne72lZogZxmrnYqrbaoD2fyqNUc66u3cnHgj3ufd86y4L&#13;&#10;Hvh4TN1zR9PszxE9Hu1OhLvFqtiL1nBNsHS0hy/0aP9kB7HQM0wEPLl4zqqJF8kSE5HmaE7gfs4/&#13;&#10;6gp1JHA/Zx7uivx0pTvn4bylh7ozaAchZjy/h+PeIGY17E3APYSHO/pBj/ZJlusH7yyvPd0Lla9U&#13;&#10;eLgjn6FkOOETHu4BthsBrCN9nSL/ZqD9XKo8202p55qlnBNMrcKjHf1apzFsX8Zu16FkzlYA7gYn&#13;&#10;ajKUzGohgTvUG+/weAC4I3/Vme0KNSVYXwPssFHuTKHUmREP3DMAvHzwCmV+dBPgHvUB9wzbwYRw&#13;&#10;xBbaIRiCLRUTymGmY4I5hPQzBdRdU5EOW+dv0lQB+U06nYkJawoNUB8vegM1Vb0Qa8ULIdPpicZy&#13;&#10;N9KBHtKr9T8RP+cD3Bs4LwU0hFZ4wUU5rXzh5YSzX5l/3pnuckKNeh77xxdXbrdVEyAC+WfTye4A&#13;&#10;0gkk9tOmYjtIF/Y5c7JmPjwEQ77on20mA7748yf5AyU0mgj3M52Kcms63tuHdAG6a6T7AMfUCuAY&#13;&#10;5Qhg93E7lQLLzKe9poZnCHujinLrADraPRMBoKPdp5vRmOAxbkZ6e2DH8UhIT8XYGu493MN9HQ8b&#13;&#10;D2M7UTjUeQjprdZDnYdZPhhKHmb5Ysh6uAtNB3ORng7aonw+kD/Idlwo2jndHcgeNPhiMGA9gPRT&#13;&#10;tdLeQPIg2jsdIJ/l6kHrIdjt9nrYDm2lcTDcEdttRgyCn6erkWQ32usD+DEBP/dTaNX3wQDlAfTj&#13;&#10;vXGfNvjAYOD4RdKTU3yA6OC4N5PhvkSpxfM60eP4x3J7M3m+9iJ9NRo39tBGu3toQ3fn0Gos2V2i&#13;&#10;vDOW7GE9KsrxQ8Ee5J8txjusz/NK8NQq8kW6LqeU18FeF/2oJmL2gwB+H+oLAI9216nInzK8kuU2&#13;&#10;aUiAdb6Z6u1De89E0+F+lH8Gr0b7UR5gLhy0+MKqADLGl6GMQAQe8Ou1O4xyl0x4dCdUFUs4lSAe&#13;&#10;QN3lC6fQWGg52ltTDdY3qY+Yqh62X90AuHfR72jG5osowQ5fLFdTAHekC/AW4How4QkLO8oVqMNr&#13;&#10;9l7YLXDHa/Ye2AR+e0qlHvJVOj3hxX1h3AC893h+5eKNHH/2Z+iP47sDUAHCEhwndbwE8LQAMnwF&#13;&#10;3gsF3ou5eATbbYG7AqhJqoC7uWRMuACu6Wbg7qPeq+bhkMD9tfRITGALT/d4DsqY7vO2iukO/Y2v&#13;&#10;QswUj2ZLsLNCebr7bUx3sYjqW0WfpzvK6RAzb6cyxvvbzvF8menmsfJgjvlYihjlsN+KHisPYv/e&#13;&#10;amTM8rebY93ljIBdxngnaJe2VA2yRYiZpA+8A3xzHqY936mHYeuQL/RcPxzDVnolfRy/LcS8ET96&#13;&#10;P4Jy64A70kU51jeP91bQv43K9ldQrh+80277tRG44wMC9/vtqgXuwpNfe/bjOHgHkP9m82j3gI3j&#13;&#10;3DxqL+E4pFGYL0J/Y2I+hPYRs92ah/2Gf8SaQ7nXqsPWLPr3arTSCVBfx+r/RXOwM9mlY4nybG8W&#13;&#10;k7FaAneCphfM+XgEqj/ciF9QuLjOKgXaG3m9Cc/2WN7Hw4a4PoOhENdrOh2I5x2ec+I5iufa/h6u&#13;&#10;62LS4/PsTDHh8bmD0EreXqTHLmKx17g/ugqwB8Mex+On6qHuwx7nx0Plw6XU3TY9KIdtrUxv7Xw4&#13;&#10;352jnD2ScRx8qsSHWOSf8vBh1YV2MR7CPu2NJx7s08FEh+PX6Xoi4ThF4L4fCk/3hOOUAO5oj/f9&#13;&#10;INLPpNPWIPqzako908h5hdZ2vtGoeUejPdz7wHuIcZgAXmo+GHPch6e71p6yqQ1AO8qtgXflGIDx&#13;&#10;oJ1XGCiH+chAslk57xiwUL+Qv5TRH+6eKfCLGRvnzZS/nBEK+xlTljtvTnscd84WUx6fT+KXNx15&#13;&#10;/jzYPI9a9zHdmfT2oR9nqkmX6U83k7aH9D7NPfQD9pqiHI6r5WE7ZyKE7kF5Hkduj7qf7W1QHvf9&#13;&#10;yIdmA8jnuCyuLyfoiONnBv+XtDeJs5s60/+1ZKll76TPpxNshhAFkgYMWMJjzaWqW3VrLsnzDDI2&#13;&#10;HsouS56AkEn9z9AkBCSSAM6sBAImgKWkO90stfTuaslSy+z0e55zJNWtsh3S/V899z2ThisdnfPV&#13;&#10;q/fE0wWOV9urdksezz51hhoBoLpQf288g/xWK5kuAKtXPw/69JsOng+wW03xvEH9tecJvpSiXdUA&#13;&#10;F0hwHtsByI2Z/kq1X+fzSGjAevuN2RDPJ2d/Mhuz3z6QzOkCxBsEtAT5QtNazXoNoEaRP4/66zzv&#13;&#10;0T498BddzlcRWjCX9pJVK9vtYY0obgegf9mAVviyFunwvNeXMyg8w6mtx3gD2JG+VMhyS2xXQwgy&#13;&#10;2toRMd9pFKA9pAPTq9HBcAH539QOqPMo/4q2X5231vSb5gHxJc2rJkA80r+lHRL90Lc1gHrUJ4gX&#13;&#10;Gh1R5HYB4pEuADy1qsE/APuyDbtWAfqR/61KvvBgLP8FbB8vUmIJ2Nf+l3nUwxcQ6wG7ti/m/yqu&#13;&#10;E9TjlxOzKIcXOCGvFyptkZ5JnTNk+TmrT1GP6SIGO8r1gfZ4Jsf9GcFjHeUbD3Zev9Nol9ezGF+k&#13;&#10;yyH7lytU1O+bB8n5kiPnT8KjXef9Ucdo70ngfrlySl7vlzG+mvHQj2G8JTRqPdlL3hfrQLuL/i+T&#13;&#10;IH2d5nU61V4D7by/GtC+qqwH7sKz3ZbAncfDxVJ5HOcTCdrPGwDtCThHPp9w/HcmmI87Rh1SBvbJ&#13;&#10;bEaxAzjcFXVImXDSGy77gHs86u5Gu/uMYXsndI89mO9A+wTqO9COo8BlsNbtTA8GLaoIQYPyBO47&#13;&#10;bAB3d9giMG+A+4F8LBuA3QJ3Wy6S2gD3g4ptEMC3wL0EcEd7sxaIig5HR32rcDTcpn795qMGQrfc&#13;&#10;fmTzV1D+G/FD4cMWPM4PP/D3hzYjxvoTDxx+MK6qRwY23X7wPoSCUe7/7AGUe3Dzl7PN0E23v/QE&#13;&#10;Pdw3Hf6SITzd1S/f2Hwb4B2Lpj5AhYf7A5+jfAPcP39Qf+gc2vn8Yf0raE+ElAkA3DNj89egDXD/&#13;&#10;xg0J3B9PANxRvgXu5dOZ5YLnuFa2A0qHS56HsWwo53ynm0wUUyHOs4EY7tDnjaPuMWMNuAfWBW9F&#13;&#10;4fPB91Z1XN+aX1K/5V/3r0Qcb3wPfQUjSPzE/w8Tnu4+PN2hDXBnfIzfpeCazvvRH5HeAnfnZkRQ&#13;&#10;TQD8kSOB+8c9Adq1T6EA7dUt5Ldag/b/cf4aCaDuAKwjH/Z6rYF649FObUB7v/539dfqLxraj2R9&#13;&#10;er6zXeH5HokY8f6nUPLhj1GOjtoE5OS3H5hQpw4tY97UaDee8ODK0UeweVx/pvY2gO46/xY4ND3j&#13;&#10;AfL9D6i+1FuaTE816fH+FxMe7Gin8WxfA+4bwLsvwTtj1hPANx77fRrVID5ie+1+cf9oO9LzfqPe&#13;&#10;G7ibAO097LhWg/boQ+2PsD8xa+1JEI8TU71fyTcXBO4NOL8DuGs1gK/1DtDe+8T/AO3wjcUHUQ3e&#13;&#10;oWkFkK9BtdrD3W893P33UJ6e9u/5UOyveBHA/aVNRb1PUniYoxz3+w9IF6A8woUaIYY7bAHgkc/S&#13;&#10;9HjnBf1rqoNLXEO6iXRoA+IZioae8B9FjKa0pogJr/2uYrs1mI9qAB/VIWRw/v6AesIDnqp9EBG8&#13;&#10;c39+T9VkCJk+Fe03IWW43d+k3M8/RL+CCuCOegTu/aAdi6pqN7Sqeq/3m+hdaNL7ZfQL6G9770Rv&#13;&#10;QX/l/Fz7aYUJT4+3NCY4vcj/MdWBIv9dJ6oafS2S+f+RQs06hnvvDf+HJiZ0vdf970Nj57UqRP7r&#13;&#10;2vejb8H+fu9b2lXYr5pBdD7Bg0c5ZXFidhrTn30lgDtBO5SLqS54APHKAcNB/ovhMf2AigG//oJx&#13;&#10;LMaDLz1rPJ/gAemcj0/aUH9FP+nywXhe92BfCiR4Px+c1I8YAO4qlkOFHg32hguovyeZDzignM0n&#13;&#10;vVGUn1CG3d3IHyp3uttUgGzPKrYif3tRA3B4nD+FDlqEfoHu0M1ZhpRhzHYrR8dKz3YqgPt2G2pA&#13;&#10;rfWAnZ7nu/RnbQvKmO+Mtc7FVgnyEbnMJXDf4W51n/4c23WfcRkT7J7APYaH+2to39p635aEq2A/&#13;&#10;Gz+D/ZkydifbSnwCZo/lgyoeeOFMyQnQSRtv6pG+oiLWuY4BQoHFeZB+1XxeF57sAO4Hsb//FHAv&#13;&#10;cL4jxHRXOACRwL0JGXOpRCxrbEfEavewHRcxrWEzVvtGXXQ5EUOMa5RrY7ebWMQR5RFSRllCegPe&#13;&#10;W0/3SoL3e4J2U3q2N8D9eiRDyxC0C8/3DdoCd+eQRaCPUDI2t3vdQez2AA8+Z3++AL3a248pJZTA&#13;&#10;XRdqz6s8fxK8X+ntzeeQf8XZaxOwX+7tyWdhN3rF3FPQbj3cAcLmFNiRWwrwTkW9Frxj4DfD8hsV&#13;&#10;A8EZbP9KD4A9hjo1YDeXw2kDNpQDMqaLAWejTfoXaVrXb5QTYrZHtaGYKHdyoXqH6ZjgdZiOCZ7Q&#13;&#10;Csr0Rv3FROYvJpOsB1tobzGbLGDXSiBGGxPPnOVbRXpt2xu1Lm8LNRdy0W66YE9yf8x5lxP+y9Gc&#13;&#10;y+v/sjZb2LD5ST0981oFuB5PYEM5gYUGQoMZhYA2CLoBQSqVwHWdsr1eVx3NhYbUy86MOmZD/ZmA&#13;&#10;QJz2aFHnw0b5cLTWkRL3RVkD8rIB1LBRXoBz6KVwOiAguaROK8Nof6OuxlMBQfdqOKUMo9yq2gmG&#13;&#10;UO5iORkO0XYnY6HwnxuyYDdqTcSDKLdqTeiDKHcxgccJ9IKNmIpobyUf13d5UHss3lliQFhAA6g3&#13;&#10;Fu4spO5CedpCy3F1V47y3ni4G+krpa1yIH/Bm1AHoBe9SWUQ7a56HXUIesmbUrm/vjsVD3tQvBDg&#13;&#10;RKA5H4HSDUawPaFI5wsFcd4aDfCiAfXECwiF19Uc9gTXjT/v8f+6Us1hj0R+OUb1Z71RpN9T8SJj&#13;&#10;FPX5RcBognacOXUM5QWQR/rV3gbw7tQAvtYmn/Wa+kJZz2A/IoF8C96dRcWOMYF0EIIG22u09bzv&#13;&#10;LSoEWXyBMJ7X+ZZQ0Z8DyHu8voWyfrVUTuqYqPrLXkdq0Yk5cYUnPPIFWGZ6WgMhs/bMNPEliYoJ&#13;&#10;c7on64aY2Jt7rZkAmiIkk0IFEPFqLaCOBOqNtoC9V4N26JyN9py9yWyO7Tn1J98+PNGQ3g/cOTFG&#13;&#10;f6VOWfhfTISaQHk/W4gnMlwfybzO8yI8aWGvAqMIwGfUwI+K+qtQ3l8CxMMWnu8e2gnqUDOV9HgX&#13;&#10;oKrk/7lkTYT4P3o1eE8lEGsXU/XxosLA+KRCjHxsl57uXeh3TISYsQBQov3KTA6AGjWx3DcC9yPK&#13;&#10;Isr/oDqqLEF/5B8LnASe0NUJhR7RP9aeU/ZCf6JJT/cWvNce72/4JwO+8EaImfggNHZOxYegbwG4&#13;&#10;H4b+zHwxPkJNEdMd7fSpcVRn/unkCLaH2O/GEeZrpzKC5VZr8M6QKiz3Cx+hZqjVi9kxlN8I3t+m&#13;&#10;hzvabcF2ilAvIcd7daiZBrxT6/QTCvJT6Yn+LgA67XcjqAfQ7gPEoxz1OaQLD3faWg3kNeSrLC9D&#13;&#10;zbRqArjHbLcG7/V22/26F3B3ao/2noxZT+AuzocPtdYD98O6BO50ACFwPwgVnu3Yv5/0ZMz216rj&#13;&#10;YevZntShg9CO+LLBrj3bXfnlwxwUoWSUWej3tD7gjnIMPcbriiGMuhZBllxLgCHCugqBGjzbA9w/&#13;&#10;2nJBECxeLLu4blO8SIYSyE5CxWLBBZ8r9ZoH7mw2luN+KBEiBnrRA2DP0A8H09aIBVWhBvpnY9po&#13;&#10;NUY/nk/HI9AVu6uzn1zJu/Eo7Av2jM5+8EKOL5sStGfPhuOof7EAcIe96krgvlqsAfcJ5F8q8UWS&#13;&#10;xX5dgvbAXVLZD/E+n0L+5RTAHSruf6S344tozfO9k+M4tWW9U0D9FrgbHQ92BVtq0glwXvwGxAO8&#13;&#10;K7ArCeDvCd57MsY7X7xNof5LJl7gox7Pc0eFmnixQduEg4Cwa0U+wTmB/GQi6wmNlvNWDaRrKAe9&#13;&#10;Hi25EyjPF/8TOv+3hZzjC74gsdEudRz5GK/ktlKrh/PTm8/HS6iD/ivA/1tBUZ4x8sdQPggWjHup&#13;&#10;KFctJOMh6vsA9ajf9H/9OsHtRAj102iB7Wvoh2Hz/+i42F8ATI4jr5nrQ3M0gPNaBI9i5tfK/n0a&#13;&#10;7Vz36y8IHNfo2jgfreIFB/LFF5DrtC7vyy+hxAta7AcAq9Gl4vkhtQ4JhHK8P0S+Ip8zXdh87syo&#13;&#10;4jmVzMTQ3n5jJqHukzaeXzM6bHNvJp5z1BI2n3MF56X1F1zpfmvexv1pItRgLnXBQn5vP1An1Nmf&#13;&#10;LLKdan9MBYjWFw1odVBfRP63qoPxIuoRyC/ZUAB5of56j3HGwOf8Bx7sIedDjRKgz5fsB/ars1C+&#13;&#10;8JhB/rV0j9ptNEe6KQH2y+l+lf0NATz3l/UXYL+a4suAYq1dgvhF2A1Q/3aF0D0o32okPeq5X9xf&#13;&#10;4VEPBfhX2R6/aJinavvDObTD/eN2+QUEz9/LJhT2S+m+oFZVaL2f11McB7Z3PdoTzmR311lDpteq&#13;&#10;8/9DeaHNGlMNaMf1Fs+gfHM9NsD9Sop5jM37qR5fpFJhh1PYrpg3WUKDLupj3qV0Y6kc9xC0c79F&#13;&#10;jPYSqgG4F2saRDI2u4jRjnINcL+ULHm83i9ZS67QGqwLwJ4jnXajqEfPdt4P/yvgjvaFZ7slPds7&#13;&#10;GYC7C9AO+4wyr09CTyWz4YSOeb/VDdkPPJdPifGtiOEe9AH3ZDTnuH9fNmJz/C481TMJ0ncaAOzl&#13;&#10;oLUjkaBdKG20T+Au9J8F7nlfSJkSnu4qQsp49PSGh3vB9gDcobNJDdzjreIL/23lN6xHsf0tn381&#13;&#10;fuQ+eJY/8fArD4ObPPr3B//+EPbDuPnA5w/pAO63NxcPhgDlwaaBB9B+C9xn//Xm/eA196v/euN+&#13;&#10;1NukfumGiOm++f7Nm7G9B+oY7g/OPrD5QdR7CPj+YQ+Lpt5++MYjCtqf/epmI8D2Zr+mPwp97Paj&#13;&#10;8deR3gJ3Lp6K8k95T1hiDb7s6c/Ig3Ymz9o77aoaTHbaA8gfMwbzEWhHH7PZ/y8aM+5sUlVHkv0F&#13;&#10;+csZ+2R50sX1l66WFwPcV+lVXHvQ6Kp/WcN96F/3r0LD3qv+y0j/ifP96t9h39B+pr2ZErj/Rvul&#13;&#10;KTnl72HTIfc92A1wJ7j+E2zy05s9CbgFcHey6lOnD7Q7NXjvyZAxArCj3v/06lAxUAHSN6ov01uw&#13;&#10;3gD2RgHaG+Au1P+r32gW4QVABY93KIH1p5oE0h9DG/B+qyc92vvUv2lK/vsRNPPrxU6dO0K6RCzX&#13;&#10;gHaA+4rn4WP/Q//9lHxV2ngN4RPE30o/rgj6m8VS7/B49/tAe1S/KDDXlF8OfIp0oTJd+yQVxxXR&#13;&#10;A18sUktNpSf8Rr03cHdqD3ft7sCdgJugmyfonwLufg3cqRVOeGM7dQiZqlZcMB9EOCE4sQK0+zVo&#13;&#10;rxC6RsP2/A3AvQcUjf34NMX+QrmY6To1Zb5IR30Rgz2SwJsAXCyeinoCvCP9jhA0pgTuH6aIoY58&#13;&#10;4RHfV154yjd2RQAPIA+7XZQVID3RJFhfrwDsEcpFMoQNwTpBfquajN1OsP9bk/u3Pob7n3q1R7uz&#13;&#10;frFU4dmOdv+Y/tp8B+39vncj+rmPT1PSt00kVyJ2O7QB7W/33vRfQz60ImBvgXsvjn6s4YY360VT&#13;&#10;Yb+WynoE8G87b/o/Mvkp70/9H0Cj9DUthP649+/aN5Efpi9rjE11zT+fnVbxALFPJIfLOnY7tAHu&#13;&#10;zyn7jGUFDxD9iL4P5S7EJ5NjIQac6dnYi9FB9Vb0FywOyC/oL7h4IPo1cFdejI/neCDVIWW88HC4&#13;&#10;RweAVhyV4HMx6yoc0E56I+7uDKDd21HwzSo9zZ9+BZ7kylO3t6A9y9tSPIkO2wqemt2CDpsx1p8e&#13;&#10;ABBH7PWtNgC6gUVSrT7gDtBO8N7EcGe+6IB1yzYBxAWoRzs7lK23n0G7ArR/jg7aBXCHMlTN03+X&#13;&#10;oP8pKBdH3YL0bfZTn/d7uO9Qnz635T5sJ8O62AY88r1tMfdn2hhItgf4BMwez4dUdOjKbDmB/Xkh&#13;&#10;26PMKTh/weHQQfkAnlr7Epy3FJ9MZxjQaJ7xzwD3a9pxe0+J807g7vF8A7gXaK/2YG8Bu33A4wuT&#13;&#10;1m6AO9NRvgHwdwD3qAbtGkLKoBw93JewvS8E7ho82G0OzGpPdij367ovF0+9VsEjxcX1Vut1/2BG&#13;&#10;u1+5HYL2Jey38GyHErQL4J7Wnu1m7dle65UebAX76QC4BzgfPcQQD6HOnrxVlenSJnjn/3Al+gLg&#13;&#10;jgEgJwQcCHIC0arjBBwYXu45SlfndpaDaUOoOpVIWwAspN9DVZFuLoWc8GIC3CoHbpwIr9MIQJ3p&#13;&#10;jWqLsZg4Uy2ka4v6JPMbxQSvw3ahTA8w8eMAkBPECexfqxVsmS/0srNg0b7cW7BYnhNOoc68Ler1&#13;&#10;5vIJsb+tujbbS+dsofDos5Hv2zM5gcClrFsQEKxiejdKNaZKgoRVfcojaGg1nFIIGlaDTjgSQtVO&#13;&#10;MKpAlY4qbKoKwACAPcxyHmy2Ax1mu2UnHM6wPQ8AmVpOhQQb9PQesb9YWX44R72g0WmFgORSIJVA&#13;&#10;ne1xf9n+Hdrk4zhEPvZ/GOXF/hoEIwDt2M+L+UQ4RDuf0IXadjyI9AuY/g+g3QvWuMF+8Hw+phOg&#13;&#10;nytGY3qsnHNHEnpqnC1GjO0F1BvRqWfKYbxapEfNcMyBd6NnlRGdHjIoF+9A/jllNOTA81wwpu5C&#13;&#10;ufPBuLobuhI0QN4OdxfYfjkRcGB6UZlUOAC/qE4Ggy407gSDpdQh2Dh+ZQj5PC9UX50uh5FPIC8A&#13;&#10;fTRTjqqwa/VjpMP2w643HEJrW5RnOX3G4//clBdAHjZAfjmG/AbkA+AHY0gnkCeA6gPyAsw36fTY&#13;&#10;53XWpwHBVVO+Ae/QYBztNZ73/DJi3GC/s0GrBW/cYr+EEDXU3hqIt2lXi16ribDLCWzverXkTqpr&#13;&#10;KgAQ0uEpm3d0TogBnKAipBPKAcTjiYgBvlmHckoRwsnjwH+vNVPcRZ29BtMZS7XRWVvaQp0+0J5h&#13;&#10;P3yAFyg/+e5aOD8pXhRCL/fkxDhIAeRgt8DdksB9NZuLx1GPnrU8PxetWX0M5aijea0uNIENXdVn&#13;&#10;DaaL0DOwN4L3K86iNaGwX5fgvQnd0JwXhvBgv0hPY/arBKIESgDuCifK3zUB3DMCd4SWgd7p4b4B&#13;&#10;uGvHPCcBcI+Oly7KI7RMuQfaerrX4P11HyFmsL2fVicVTsDedF5Q+TyOeggtA10XWgblAN71I2h3&#13;&#10;I2B/yzyVHEb6WxoWX42hkQyZ0gL3Snq6M8QM6wO4Z8f09cBd2PB4p7bAneA9rME70/vA+3EV4z6z&#13;&#10;Be4ipvo72unyuIf0CBpAKwT1KzF+9F8MTihQoIETSAdoF57wQtFOn5YnsB0B4qEA78XxBNqAd24P&#13;&#10;5cV+IL/1zE8Rw5222RfDPcZ5Amg/gvQ1z3acFwPnx5ehZGL4Ah5Ge5HvJYeCdcDd2I90xGzX+aJE&#13;&#10;xGxPpGc7x1H0bF+yANz9epFU/6A6l/O6OBDwRRWBO4GeAO6wuXZHtwDgSvcGXRvXl7PHm07WrjcR&#13;&#10;QkbFfRQhhIyC+1TDF1yoB9Ced6DixTQUz8nMLtFvBRK0Y1FTCdpVxF63cT8o0oP9gjKVDWfob/HU&#13;&#10;H47R/yZTyXACtaaSEZ39PL50CqHldMh+87yHF8hIX3ElcF8pZkL2dxdcAHfUv1DOqeI+9CRwv1gi&#13;&#10;dJiB+87DF1xo95K3EPB5LYA71C+XFI4XANwD3ldivIF2BHBHugBijVqwtfXAHS/uk06O4/bvCdwN&#13;&#10;cV4qAPeA/WmflrArCd436nUHoF1Bv+QsZ0JNCdR5nidDcb7tSeQLW4X28IJOX1PRbyCdKvpbDZ7r&#13;&#10;BmyonaFctOjyvFzTFgob9QDa3fGYxwuQDhsg3R5XeD7m8n4NerA9nq+5bKysNeB5hK3K/ozPE/Zr&#13;&#10;rWI7/MJnNIQqc5ZQ5LO8CLWF7RDUj6MdoSVUh12gfLymti1t7n+gyxefGNfFHUv8b7oY95kYDyaw&#13;&#10;m/Rm3NdoPe4D2E8mcxyvXztc9KTjBF4QZZNon9cv5yV3aIVxI/aD9SZdaLVkTBa1en3pTb6PfKRf&#13;&#10;9eHBX+J8N/9/5SRTqnzu8Dl3vYfnHW2n+d+hqCfSUU988YDtIMRQ0s1x/zkyVMnLPfkcA8g35gz5&#13;&#10;fBPqI7RJjPKVDHFCT23aDJUyl+F5We3X5y3e1/DUR3sE8vPFmjL0zryL/AZgN6ohRA/2RwBsD/tn&#13;&#10;7sEIB8en4QsE1Of9w+Pl/cPzAo/tUByHuQcjHOwP+pdZtPuKKYG4APCwX9Ww1gjaaTzmhSc80gH4&#13;&#10;1cVGc9ia9JBnuUWb9eBBn9X7iXzG8m9AO18EtIAdz0c+96/39ikcDwj1oM7eYAbtX+vtVWaQf83B&#13;&#10;F7vWeuX5vlu6KGe64YyBfFN6oguwjv1ptU6/mvZ94Yv2Rb8C5XnqoDzPm1CnBvCcHzHdd5TpWGpX&#13;&#10;FerNKFDtHoA9uhO087ia0DENaF/Nl9zpAv0itIv8NmQMAPtGW5TzavCuSG1DyYSL2RTaWYkXrSm0&#13;&#10;IzzbLfTX2YLB46FnO+/PM+5cPJnIUDKcR50yZlU7hsNiLh2GnrOnFPbv64C7h5AyAO4cf7fA3cXa&#13;&#10;b2iPMd13oj3XG8wI3vuV43vh2Q4Vsd9zgPocHvIuPdYRE77gWnhj9u7yTg93EcMd6QfxtBhkuRCe&#13;&#10;7qjnFqPqLuicgeC8MUKwhObhpzzwEO/fsscGALQ/N+JHQgD3m1+572GUe+zcQ+ceQvrX4gcR/AWe&#13;&#10;6LMPuA+pAOXKps8eVGrgXgC0F/+aELh/OfzXzffbsPUvbd4E3fTEl+PNaGfz7Cadi6i2wB34/uFz&#13;&#10;APiHvxJ/Fe0Ynxv61wIA99tfix+D3QJ367EbDCnDxVMfRztbysdvktNYBO6w6VjJ8zFk7MwHSnrs&#13;&#10;D9rDARZPTYZz9s+zYcfjPJyhZVzoKeM590SB6za95F1E/rfMl/xrGu9Pqd/2X6pof8d/2b8GbvZD&#13;&#10;/3v+t6G/iN6sfor0RPtVxEVTb5qI3W6CJ6YfRO9DW+DufBgRMBNgfwhlCJc/OyK0S/QptPVs/78A&#13;&#10;90gC+b9AW+DeD9iZTrtfCdxpUzXp6Z5BAaqrW0gHmPY/gQoP8FS8KNA+kur/2YQNHkxF7HX/z0hv&#13;&#10;tInJnlY1eMfxEqDD8Tv6EOXxutYB9XgAAEAASURBVMH/E+wGuP85+qDiefpY+7Di+UGE+0qA9+hj&#13;&#10;fx1412TsdhFKBuX/WsmQMs0Lgv/s1SCeGq0D7r4A7r1U+wT1UD4SasoY8/+5Qf/RoqnRexV20JRg&#13;&#10;nZ7if4Td6BeGlOnVgL36tLqp4YTViqD1/s0IB1Rrk94A+MbDPe3dA7RXH1Xvoz2+0XgP7TAWEAH7&#13;&#10;p+kG0K79A5v1I6JzHE8kY66LWO0VLuAUIBz6UQ+e6j7UlDHh14WkQX4L2tHKb1FuDcTXdoQQNWwn&#13;&#10;kgB+nUe8JtNFyBrtPY0gH0fRqPBk5wsAptPz/tdQ+sP/CvXgwR7dMEWMdu2dVHqyv4P895zfaATs&#13;&#10;f+z9OqJysdRfIB2rHGtvVQglY/48fbMnAfrrPidQb0avVZjQ1MBdAHgN+T2ElImkJ/zrUIag+am5&#13;&#10;pr/q/Tx6PQW4dxBUBunvpjLG+y9MxHZHeoQQM99D+o/S72gvRXzAB+lKjAeWd9p6XgEYLg8lewN4&#13;&#10;urv46MZb05PqwXgP7JXYS46iQwqss7oHvWoCuNsciEkPd+HZnuHBVHu2n1aOhQTLx5X96pKOB0O4&#13;&#10;oExjO7PWRDCCegwdsx35OxGL/ZlX0GGWT7lPouPcWj7pPjG7puYrW2af/AzAXX969inodmNr/kxe&#13;&#10;e6xDG8DeKEPGPIv2d1gA7dDt+tbZZ1Cv8ZBnrPanbyMfHu3PuNi+vfXzZ4oavJ+T6U9Dt9tPfy5C&#13;&#10;ywC4bzm8Bt536E+XW14B6LfM+55K0KF72ALa6wZ4A+3hjXRmF8MqPPrdubKD7Z829gbzASZiBVa5&#13;&#10;jzkgQex21Ltmejon9tcjfEqdcYD0vHXQgJp1DPe0XjxVa0LKALgXqF8dLQRwr+rFU3tYPBXpDXhf&#13;&#10;CyVTh4ypPdkJ2jnA+2dAO4G4AO05tNoQq92p7bRdJNUQgF3rA+yod80/aCzbUrl/tJe8DSrSD2T0&#13;&#10;9LjmHLAWYQO0Zwsl1NmXLyhQE2A9wHH3asDeqL/PmgsxQKv2ZsKz3d9rEbQH1Z5sVoX29thUAHip&#13;&#10;qQwpczl1i1m0JxTtX44QO5ztRPiEkeV9DPiYDu0yHQNDMSDEQLFRDhSD3rIylUADqLFeOSBj+jqt&#13;&#10;Pc3oedZB+cYDTXz6zXYsCdBb1RfEQI4TMA7oCMTWabKg05NL5Fu1sh2Wh80J3QTyGZPZZn1MDIVi&#13;&#10;Ymhj/zlBFOrNWRMq7AKqQ2EzHSDB5oT1kgeQTtudscfQzmredceQfjGfdjnxvJBPuSPQlaLjEiys&#13;&#10;2JMur//z2YQ7FHCgapd8AXXesL3BEBpD9Vphryi2MqTU6m1QpgMQM/+CMqEMofyFYCIYigk2JhVu&#13;&#10;52IAIK9jvwIA+AT7qUypIwaPD+A94/FMB6MWtOwqo7T7dAzl1jznZ7zxmPaMZ6NdAuJxHap3vXHa&#13;&#10;jWJ6JdI3aoAXiSynTAc8PwT5HOBdcjsxzw9DwhC00NN9RIFaE/Ew8i/aE6o4LtfWxXmBRzvBuADv&#13;&#10;OQb2pQToBO07kH5GGda3Zxjg4yyw/3xRGdK3G+hnwiG10W3MR6tCw2F1O+upwyHrnQlGVAnspQLU&#13;&#10;h9sLbEcfDXZQ4zFlJ8qdi8eVXdDz+ni525b/Fz3nV5KJcgB60eh4gyjPFxFDHjSeKodKaDLtDSu1&#13;&#10;HUibx3cpBqBX5XnkcftGtxiOoTjPI0hvwbsGj3jkN+C91d4sXiHwfoSi3XWK+vyygRObVhk6B7YA&#13;&#10;8KgHFQAeIF/hdUugP5pAKxnSplEA+oDpV3vwpDfYL80HvO4J5Mcy9tN1qBpHgniEQPLGmV8tlDbL&#13;&#10;U9E+QyTxvrruLxYTISbk2rI9ifSXTIB32qljTwWcOMu1DV5O5ZoIr5hybQMB4Evk9wDiqQTzHsu7&#13;&#10;VtdFfWejByPsHNurasAO8NG1sB+aDFl1JZVf4lzuSU8zvDBUOfEQHrDQS/mCOhHj/8rnVR7HxRyA&#13;&#10;D+nCwxYKAKjzPiIQ5H0l1Ea+BRuK0BfGCLbPmNOjLtpTEYIGeid4B7AMcH7TxVycHxOgTcVxacsF&#13;&#10;+8UmNr4AotYaICUwnckkQJ2F3gncZUiZH0RHyiXk/zA9VjjQ/9Bq4K7VwF17zttr/QNPdweLqSIf&#13;&#10;nu7qwUSC98M6wHuKEDMxQLF5Gi4I1FPJXVW7E7izXBtKxj+dHYW9DrijXXq4H2P6GnDPjyEd4D0/&#13;&#10;hvPSAvgUnu4oR+BdA3epDWjXTnvHPYwjG/VPB8KuGgWADzA+BIA/HkKrM8pxbKdRgnfa/wi4i/2C&#13;&#10;Z/tRlOuP3c7jEqFkkN6qg8VhsR0Cd3G+KvkiAsDdEufVP5kcQvk3K884pCDET4Q1bVD+9fREsg/6&#13;&#10;4x5iticyZruL9n/oIDaycadne1gdCGeLPtCOFzMznvwygvcPrh+F9823zb0KX+S82nPLaQtAy8Hi&#13;&#10;zjGuv8pxp0J5HU6puI9SeFwH7AeWrEkogeWEy+cDQCnaa77oaK73C0bX4H2wogO0J+wvAdoNqIGQ&#13;&#10;YdBzGRTbOedOxezvzgXT4UiIfIwu2E+dD/AFFuwVD19q6dCyBu0ePNthC+CO+hcB3PlcFsAd9mqw&#13;&#10;oPC+vRQsKmJ8oCwGHdiBAtBODZaVaR39Iu53oalUAcYSHJdZe6BqNXD35ZdyBKmdXBx/1imglQTv&#13;&#10;1xwA8hL9ig/A3mgg8hNxvljOq8tDRfl+7aE+yhOkd1RoWoN2E+A8hL1Rmd+Uo7b5sv+4pknAfjVd&#13;&#10;KMYTbNcEYDdwXOl8wfMG0O6OxTz+eXssZH83Z4+hHT+fzXm+ofYo9sd3oaXQrF/5QoX5QlHvkjdr&#13;&#10;8X/jYrZ8nje6Gs5k/F9Xw1mD+fzyZ9RDPvpBtsdFb8dyaVNZbsyG4kWleJEZy1j9F/ECk/u9as3p&#13;&#10;/J/5hZHQxjbwAjTG/4/yLNcor0NRD/tB5X6x3CVF2qtKN+N11a4VEHStkQx2KNcMWFXrxXrr/WL9&#13;&#10;MeSLfpz73dhU7jeOj9r28xhfjhU4fyFCi7m8/uoQY/X9wvvGZnq1YEyg3mV/IZlAu/T8n4QS8Hew&#13;&#10;PdxvGYEsr6/pBFo5uLNoQ+M1vRo5OtMbbV4o09O/i/ovaXv0GRta1WuZVHv1mZx2rVGtmvRgFx7g&#13;&#10;LtoHaJ72sF+pBOu+JUOt8QU0j++SNa+PlThOjOPZH9BjW1zPqQT0/Z7v7I8aUC5C06C8AP3Yj35d&#13;&#10;sKQtFOCfynrzNlSDJzvK80XAHGyGFppFO812rqM/43Fec/Yq3YK6J+A44GpvD/5xqhsIdSQ4v9qv&#13;&#10;2E6fHcwYwm5U7SawzRaoh+J8m47a1UW60CspXuCjHPqRcBr1L6f1uCLFi3ykB432pINRQI2R3mjd&#13;&#10;P7Gf6iq8bhCD3YPqdUz2GHaO821AXZz/pPZkb9Racrs2rscGtGeLBfv31m7SN6q7ZItytV4MYKP9&#13;&#10;C/cA7Qwhw+vznFWD9nwumUwwzi7m9EkD429derZzsdRxpHt2V2G/c6LoA+4qPNyDcXfQA/COEVIG&#13;&#10;29sXD7u7bAD0HKDdWgPqLWgvhyymNyB+T4GY7dmaR3wTkkYswlrUwB3tH8zG7QHoIVuGlGmA+yFv&#13;&#10;whpSavCO/L3WaExQPx8PKNsMRBwIrPJpFTykePyzr2M7z1hf2/xV8I7Hn/jKKw+jnADuSG+B+2cA&#13;&#10;7sj/ircpF7HYb9xvbS5lSJn7Ub7xcP/yzS/pwuPd/rK+Cembbt8fb/4cnu71oqkP14ulPnK7jt1+&#13;&#10;2Ii/hnYfm31UfyxYA+5fzx7b/PW/y1ju/+YCuM/+W0ZuZFlPD5hol8Cd85hhY1fO8zwWw8NdAXA3&#13;&#10;hu2RGJzGmHAnMpxnfIeyYOMLhORIcRjlL5sXvZUQXCwFYAcfQ+z2ipxMqCYB/FUTX9BV3/a/ifQ4&#13;&#10;fd2nI+xv0xvR2yk4oykXS4VHuyY8uZ0PoveQ/nHvQ+29nuSif4I2nu4E3J84dwXuWop68HCPMrMv&#13;&#10;lEy/Z3u0BtrpAd8Cd6TfAdijv4LpynShfg3cNakMLSM83f3MT1FOhGpBOwK8m2vKdAGwo7T6FOlr&#13;&#10;IV+k3cRWJzemR3kD7MmLP0J5OmTzhcMn1c3qA9gNeAdw9wneP9HklwAA734L3pGeabUHfSQXSSWP&#13;&#10;/hjpfHHxiba2f82LAhFaBvl30eiLgLsvwHoPALuSf5hQB6FaaJs1cO9JFXZPvlGoPdu1D3z5B38I&#13;&#10;5QkQ2lsP3LnjNzXsuF8D9w2KGDj+hxHa8aWHe+rXwL0nPdpF6BrUvwO09yRwv2Vu0Ag22rvVqPYF&#13;&#10;AD4FQq/k8f7Rxx9j1iFozDomfCRjwjce8VCNIWRaoI6tiVAzWg3a13RdOkE6QbtQTYJ7gvXGg70B&#13;&#10;7QT4DGXDQDS/Qj794X8JGx7s0btmDdqpNWhvlMD9bZRvgXv6rvkz1Pt1+gszcvqAexppP/YxYerV&#13;&#10;oWR6CDGDciLkDPQ3ztvaG5EMRfNmKsF9ZMpVk2n/pvd29AaUIP91pL8byVjvP6t+on1fw0TG/Pfo&#13;&#10;1YgTk5c0Hx3Q1eq8dUrHg6M8mhwI8IBw9wowetR1DHoGnPD2JgSwZ9Xj8SEPD7LstPGcygfrufik&#13;&#10;BfXh2Z4hXTkdH09Y7nn1kAGP+fiw4kIPqU5AELpkdBUOuDrZSDmAekPuDvdZHWAbsdmfVrDoRbnF&#13;&#10;5arTW+974vbjeZ/GT95+AkDbMp7KtyB9W7LVfsbGAwGfDlnQ3YaM4b7b2m4/W0jPdwvlGk/4BrRv&#13;&#10;C56ZfXoW9ctn3KeRfwdwJ3g/vAbcGct9Czp2ergTuD+bP3X4yXNoFyFl6OHeD9zNASw6ogxmO0p0&#13;&#10;5NlEwYH3sWLBm7JxXuN94QLSV4uj4V6kX+khlEyCgVEE4A4VHu60q3rxVOc5a38G2zxh7YNejdYv&#13;&#10;mnrFx6KpOE7h4e5x4FID9x4WRaXdxGxP18do/yLQflU7rCyjfrtIKkC7Y/P6kNqGkjElaL+Wrgfu&#13;&#10;woM953HVHu2+BO5X8S6fQF2ou0HXp1uLOK6rvgTuAOzZAsoL0F5CAdjnvVoVqRK4A7zrPB97rTmk&#13;&#10;C+Ae8LxI0L6mbj7L/F6tKUA7y6VYpJPpERbpDKn1ojwVVIVdSdBOwD7N/GaAiIGhGDhSDaRDOSDj&#13;&#10;RFcMNKkWJyBLnlBvMZhEfuOBdqlYCDlQo04k0Bp4tZrNxxMxB5jz+oReK7Yv7EaZznJsp1GUt9Fe&#13;&#10;O1HjBA35nJgRHBKMcSB4Ue8mY6GccAnFBKxVtHuhnLY5Ib3gTeUcqKyUUzYnmCtuxx5G+nlPgvVz&#13;&#10;5UQ+BPuca+ccyJ0tsEhPAM3Hi0HaGQaYtQ6wnDHu0QbQ9TggAtANBkuh5ZALDQHgC2xHqTWwg2Gk&#13;&#10;X1AngmGkXwgnyhHYF8OOMoJ6jWf8JVV+ukkP9TEV5z2QA156VI/H/B9nAlvndTLr2bAJcidCXkdz&#13;&#10;3iQ1mnc7/arNFR20czmac5m/UbE4ntdRUK9PRTm0P4l0bm+CGnQDG4rQLeF4APWm1XHa7lQ8BptA&#13;&#10;fhS66k7GI9CLLjziYxx/gU8+E57nsXC3gfNYjuq7qAo+AUX+GXVE3amjfwmHwx2wX9SH1R2wT8dD&#13;&#10;4XbYGwE8bQL40zoU7Z5WBxGUq0+ZbsE2hpVtTE+GAwH0rRFvB8q/iH57p4HtZqMl9+OcNV7sRvnz&#13;&#10;ll0QxJ8HjtpdYL+tiYIeNo1esCbLgQDHZU25vD74xcMQ7FVr2uV1wy8hhpF+Kel6HBj7yYxLYCEA&#13;&#10;PMox5BDPD8/nKPLxQkT870KZjvPL83aHokcW7axpUNuNliOxuB6UdVrNBiMJ/lcHgN6A9gDooVd7&#13;&#10;dYx5ByDeQj/nAMRT/fmSYEJ4zKNc6znvL3i83lrwHi25BEcE77yu6Nk9pXACDfBeQs16ceENCjCf&#13;&#10;TXso36gJD0GUv+7AQ7RA+73lbNrmdhxjmvtRKwBZMm1hvzUZmqqZCNPjTPRXPel51rz4Ywxo9iOr&#13;&#10;NoAe9KKNRXnR3gV7Jh6Fni+6Os/LeRchMJDfKtOxnX7wPgqbAGo0x/8KYEXARNA17uJ8A3yNlziv&#13;&#10;KUI7BNhfU4KzZjFDgk/2l686rjdlY6LT24OeqM/TPYWHO/LhwRzMZZgARXUMdw3AHenrgDvsH6XH&#13;&#10;CzeBhzSBO9pBaBkB3OHpXu4zAN6jOqa7X3u697zwANLf6CGmeyzB+6EQEyzzheQwNT1lHFHvrfRw&#13;&#10;Z36rAMxHdAL3U/lRpItFVNHOXYE703GnHcN2BWin9gDcGzUkaD+Gcu+YfcA9EIBderbXoP3t6rRy&#13;&#10;3EX5Wt/xAdwVlKsaBXhXa/Cuc5xYx3AngIfdgPc2tIwm87ldsT8NcHfkoq8E7OL4NqqD0DKxPH4q&#13;&#10;F0vl+WDsdp7PqDpp8PzeE7g7x/U9qPej3tHQgQrP9qTPs73qi9nu8QsIeLYHtWe7ggmzJj3bv2PW&#13;&#10;nu3pnoDX0zd7uL7QDtdg6EBf9pcLgurm/gQItifRDkKvWRNol6DQhvLF9ViB6xugdNSV1/0w7PPZ&#13;&#10;tDFsQY0pYyhD/5j1gXYDto21NkL24/gSS4WtImQZ7HMhXgQHqBd0wzEF/aZ3d8/2FrgH8GyPsX1l&#13;&#10;PuDz65KyEEzCvhQuenx++cGSMqVjfzH+mMZ2mvHKZed/CdydJavjst9rNet4uF8dgHKqfwdwN/g8&#13;&#10;JDCt1eL5Y32qWIQU+9eqifPL8inuf5YzZex0qo1yVx2s/aDW+dQmvVb2H3yu94H1nOObyynAugE1&#13;&#10;5/IxHcefztmjKOfnAOyw0R/ZPO8M/TOiQItu3qpX21TmN8pyXjfn/0dwPaxK5XOawFooxlNM57hq&#13;&#10;OMB1kUALqSM2NMYLmQyqTyfsR/liZkSX18twXF8vtfL6OG/LLyCofO6dt/BlRIhySSfh/p4zOga3&#13;&#10;c06fzPj8hFpCQ9isr3Ys7q9QHfnhpD1U62Aiyw9aMp3KckMGNOxkQ8jv12HU67dFvo5yrMfr3ZbH&#13;&#10;M5RDQ7xwQvoFddoazqDhdDZCuz5+AfjRvlgMGOkE9uNQ4QBiQAHs+RzilwCT1GDBmET5VnXYMcrR&#13;&#10;4YSaSUeUxlGFXwBM5rgutCW9Y0MjhOgpcP1oyzGfJ1cjKPIJ6oWadQjIFOry+qlBuzEf2yjP0Glj&#13;&#10;0AvZjD6Cehg/xyNoj6Gcxkrsl7uksn8geGb9azV4vx7B8x3lmtjpApSjPsC5PmfdVUM+z0R+0pev&#13;&#10;7Y35grmJvS5C3KAdeOCL9gHYFQLnq77UK5UbTCP/Ss9VOB5o1XGCabQrQrpIbeyga+C4K6fsxus0&#13;&#10;6Oqwe47CemsKsM5yvVpT9CshbAegHeUESEd7+D9C9qet4jyJfqlWjjumVPx/mBdNBVAFWkLVxZLj&#13;&#10;HV/fANYNpOc47w1Q36h2Ddr/GXXRDstBLxaLOZ8HF5XFfKrgdbto8X9cwWuPKQvXtz6fdTLcJ8a8&#13;&#10;xXHJWUuC9jPWrLg+T5ezOudpp8KZ2Ia+YMyo7JcEcDcAdF3MS/Q+D/dSznsOKiOFAO7hULETx7XH&#13;&#10;QqiYDPzAljHc29AxHrgC0gWQTwDIs6Gc42+C9l0WPLX14WIX6nMRVjrGHNTpytgH3K168VS3Di3j&#13;&#10;SeB+SJmwBgO0Y8HBx0PkAXVQOOZMls+WzyB9d/6k/Q20uzV79IbxGhYpDR/5l6+Ag3zdfih46DN4&#13;&#10;nqsPeg/dgIf7zc2fP3TfGnB/6F/k4qnNoqn3n4OnO9pZB9xdAPfsfn0z9vOBbPPmB9HuQ7cfvPEw&#13;&#10;9mMjcH+0BHBH+w14/7r16I2vg8N847XHjG+g/JPevz3xRAl+9NlTn239XHKhHUgfTnaLeei4NZSP&#13;&#10;6HLxVI5bpzLb5X29bMy5s9iP48YhBN/F9ZatlOdVjDf96xU92r+nfbN6Gfrd6Jv+S+Blr2rXqit9&#13;&#10;9k+j//B/gPRfpW9HP0vXgDsdjT8wJWgnSG6AO0PLvN+Dp3sPqBlKz2wCYOHh7khNafdkSJlmkVQR&#13;&#10;WiaV4J0e6QKwo1wD2pl/L+AuAHtVA/dGo9rWNgD3SC6m+p9VWt3CdoTneASF/WkqQ8/cgv4t+kvF&#13;&#10;/fxbJPfzb5q0/wv1md+UbzzRGwBPfvxn1LtVwfMdKmK5QxvQ/nHVhJi5WdET/tPoo4qe8bciWV4s&#13;&#10;sor0xpO+Ae/k0x+jXKPk2bRb7cGjnXaj6b1CyvQ2gPbG3gDcG9DOP5p/6K0eFkutBGjXasCu3fTl&#13;&#10;Dn2I9NZzHTtKkC6AOtI3gndRjvX8ewB3vw4hU9We7X7t2d4o9ocvBvhJATXV6Eu+Xt+LeEJrAK9t&#13;&#10;AO9NutkH7FH/03Q9gP9Uo6850jXpEf9JRBTOP1LGaGcs9gTbYQz2BOlNLPcmtEzr4a5JIN+Ad2xV&#13;&#10;AHju3W9RTyjaEQAe2gL3qgbuvd9p76bSw/1dlGcImXWe7r3fRO+gXhNSJjFvpD+vAMrxfiyG/kr7&#13;&#10;mfmGI8H7T2AzZAz1l+nPzNcjAPTeLyKCdnrGR9Df936pxamMBf9Wr1YH6SlqmrLdN1K2+1b6Y+jb&#13;&#10;/k+jHyL9jfQH0Xeg34++GV1B+svaxeQMduBcgNAyAQB7CcCe402svZjwjfrhYimZzxCTTDlo0MP6&#13;&#10;nP6cfrjEQCl/MX4O9YLgnO4ZeIAFL+onoGfi5xUC9+PA98s636AuBFMhgLRlB0OoP5YPuPS0HMi3&#13;&#10;uSbyGaudIVyaUDLmfRKwPxPX4F1/cvaJWXSoyVP2Fhvliq0DT99Gx2pJ4L4rk8BdqIv0DKFkoDsM&#13;&#10;M9+ao/1AerhzUVSCem6PuiPfevgZ5Dce7rSfRoe9PX/msIjh3oB2e8vnT+KBYOVbDj9xDvnqU+ee&#13;&#10;xAOgieE+WiKkzGdrwH2PNelyYHy8XPQ4QDgT7w8XS5yvAB7/KgdAz+sHcdzXtOdjTuihxkEDA6bq&#13;&#10;OYMT/auOBO1XesetvTbKawghU2BA4x9xHRwXYre7fAHSgHXGcGf7foGY7Cgn1ONAp47R3mgN4C8D&#13;&#10;UBDMI1Z7sITyLWiPDgfLaAeAPeR2rvnQvE/h2S7S7wHcr/d7uLP+BvAuPNyxvUbvAPH+AYP7f6VC&#13;&#10;rEbsB9Ra4H76+7J52j6AO/OpMt2aV3BeMGQQ4D1CDGOd50l6vLfgPdhjCdDuuvlMyPPm2jMqzlPu&#13;&#10;5F3YfgbQTjtZLhrlAJIxAmljwup1sR0C9ekA5WIoywOkcwDJgWEn6VMMGDsG/u94sZzMoJgIc8Ig&#13;&#10;1OJ1AE805nsLwQTSV0t4qMHmAH4C7TE2KwdurYcTgXm/jdcLNstBx1m/0QasJwj9gHSAMn0M5VZs&#13;&#10;GRv2jglbjAlZICdcw4pUAtBzwUQ2pEI5IIN9trRzoQEGbEg/q8BjAuXXqQfbq0E7tYRdSD1n2+6Q&#13;&#10;i/ZyuxhCOQLaIeSvGBOemJDqAOg5J2STwajNCWtHGYV9Me4EnOjAg1oZg31JnVbGofQgtzNogBd4&#13;&#10;sBlrfALlCGAnsB2C2okS14EG8O1BAcw72F8C9Sno1WjBnYbSM24a5RjjtYty182lfKZPCVy6zDcb&#13;&#10;leUICEV5TaZfb3WxEOWjhaKL/cDiq+UU6nOR0Cm0S3DLiR9BLkHG5d6sIvYPntncXwHmkS+APMo3&#13;&#10;IJ6haYZDnB9PesLzRQT/j/PA9/w/8OJCGYB9Th1TdkPPhqPBrpj9zqiyM4E2YF6vgTzAO4H8qXBQ&#13;&#10;3wZ9IR4In6UaUAP9fDYQ0D7pDpTbVGg+qGxDu42+gH93O9JP5cMegfzpHEDeApC3R8odNjQf9Xbk&#13;&#10;2K49Wu4osD/WWLHTlf87Jxj8AmLAg+aTxUCJ48o6Ba8XAeSRvmpNu7weL8XwiEe6HwLEo502pjz+&#13;&#10;75FA/v8ED7weeB236tU2rg+eN7+stbHRHgEC2xs2+lTvlsLGddRqzP5kJhjO5P82AoUHvDpqQTcA&#13;&#10;+MYjnovu8v5rwTuuBxv7cb0F7ktFR+Vzd7nghPNlAvcAakpP9zvAegqw7qF+o+ayJSb2vT7NsT3Y&#13;&#10;09gvAjFqA9qbUBEA7Tr7qcajXYScQDnfXVTZPzX9z8VCetBe8ADckQ4AqI5CBWCPeR/XHrpQgiIC&#13;&#10;IU5o2M8IsJJ0E56fxmPykjeTj2XcTg3eAcDGXZxXgLHxEvtpLrh2gOPT6i8BqqVyMgYQdQBCbemJ&#13;&#10;PJXDM9mpQ8yk8HRHOsHqnAXgbh4sOT75/kbgHiGkDPJ/FB33XCiAu7cH+oXA3fcCvvB+w8G3fTpA&#13;&#10;sHMyPKQCDJsv6IepKTSQAP6IcheNXkhEOu4oKkOnHEF5AdyhXCz1GNoRwD2UgP047erFjErQLrR3&#13;&#10;xj6uA5A7tZrNYqlQpL9LAI76jb4TvegdR/ttKBkCdg/23VSR4P0Y6jPkzLFYtOP9M/oOgbtB8A8P&#13;&#10;9wT7ndahZFrw3gD4WgHcj6r9wP2F/Ajs2D8pxptRBOCO/e4D7mLR1NdTfAmIcj92jsd7db44Oao7&#13;&#10;BoA7xiVL0P8vOhQs2HzhcjCYK+QXD7OlfBHD5/09Q8mYexTeH7y+ptDOy71lj89rvABzeR+wP59U&#13;&#10;cV2mEgTTs53XJzx0rXGPzyHpsUygSpB6Pp+Oh6EE7EMZ1J7ShxKp7Gc2gvazGA2z/zobInQZ9JwO&#13;&#10;4K6inQCLWse4j4JZZcxgfy/vv/5QMuK5rwC0o10B2lFuHWgP2Z/VoJ3jFbT7fwLuNp9X9douAN+T&#13;&#10;hTwfVD4PJ0vZ33SCWrEdgnQ+Z0U+0q8StMNuzuM9FQB9AuUA0HMb7TA2/ni4ppd7CAWD9Fbxwm4M&#13;&#10;+RuBegPW+WJv1JD9Dc+r8EjX0R8FMxb/D3p4c5xDh4Ih5F/wpvIhbP9CjhfCbp8WSPdgQ/m8veBO&#13;&#10;2XzerpRT9kAMW5nKaLeqTltsZyWeNlhvRZ/KhnL8r0Z9XeiTGbd7Vp9IWO7FBCEdoKez8WQA5U8V&#13;&#10;eMEO+1Rpq9TTBULP9auNfJbLxhICslPWGIJA4LmdjBq7YL8Qj2Q7S6TrI9kuthOPZrsCtBOOWbvC&#13;&#10;NX1RHct2xdh+o+G4tSuBDd2t14ryZ9TxbDfLxeOJUAOKfO5vv75Yp/N4WO5MaFu70d6Z2E52Zzhe&#13;&#10;1c4GDHHcxgDSz8aT1iDKncP4cwjahFrieRuBzRcSozrU6Bq8H6hjap/ivuP/TwBea8zr46Ilvwxo&#13;&#10;QqCJtUewPTqo2BauBwB0jrMJ6Ccy3Bf8ohTpreoyneU4vhQe/FA4qhijUO4H73dx3+fIx7h7zEV7&#13;&#10;FjzgoXyRzfujAe/wDFf53KLn/TTqX0vdsAtlqJoZ6y4awSM/4Qu/PfEMykH1VrFdAHy9qddluyba&#13;&#10;Qzo91Kdht2DdB2hHOgB6wH6OX+hOoT0A8aDRaUOmtxrjPFStg1HZVaU9XaezHPKDaR3aW1amEuoG&#13;&#10;T/XGdpfUKZQjUO+g/h0KwM50zn/Yf7Afa7WErS6K8fIlAnYXNjXH+bZrQJ4vujy+i/8/dKpAfXsB&#13;&#10;dzb+z2IBdz7Ug6LdlXLBnrJwXYY1aA/nso6B6zaZyyYzXNfJbDYJ+0V71phUcT94M/EE9JQ6o9sh&#13;&#10;xsmJjN3uZV2V/biI4a6DB7iTwTDyj3jj5WBJD3N4uBcA3mEN3I2BYge262S78+1UG4r6Tj5g74By&#13;&#10;UdWd0Aa43wHaVdnewXjMHXDh6GjAwx3b4eKpg17t6a5guyXmcdSwBu7ZuL4b5ZaCoZDbn7a3l6aK&#13;&#10;GOjZltuP24ws8PUnvnYDnuS3v7r5EbTzjeTh+x4eqIG7AeD+xObDD76CGO7e/fkD4CMPvvblz+i5&#13;&#10;vvn2l5/YBN0UfCnZhP1pQsrc/8SXYrGYqg3gfhjAfXbz5gdKAPfswc0P/R3AffYrmx8J6pAy92E7&#13;&#10;NXBv9LHs0c2Podw3/uXRhOD9iVe+cfNx2FtvPzXwDNohF9oOHbEGbPbv4/lwzn7FtkfskQTAPbcL&#13;&#10;28bxWrPFTIEXIcZBdz/KX4rPe2dDjAuqa/6VCA4e1cvVSxrGndXL/nXoK/6VKkD6tzUZYua16Pt+&#13;&#10;CPud9K0oQj5DXicmeGb6USRCqPSkp/snjgwpwzUt/+SsB+4f9wRoj24hXYB21G+AO0B61O/hzpAx&#13;&#10;WYp8KMH7Oo1gR3U6lTbKEbhzMdW/wm60Sf9vTZYjQBce7pGM5f5f8HS/hfJCzTXQjvJ+msrtcL/+&#13;&#10;O5Kx5VtFe0wXQB7lRGx4DeqklQD4jgwF04DxtELoGZRvPN+bxVSFhzvSW+Cu/bn6MMV5i2R5gvuP&#13;&#10;YLehbZy7L4JKB/M/o51/VhlSxn/fx4Y3Kv649yqkO0DDfUqwLf5Q588VPduxoUgA9t6n/k3aFTzZ&#13;&#10;qZH0aG9Aeqsotw7Is7yG8v4G4N6rPdx9APcK+1H1AXfavnxR0IB2XoDcz9Sk7zlPXK3aGoB/L6rB&#13;&#10;O8oJAM/yGhA37bp+C+ZNonCka0TjQjV6wMPWGIqmCUkjFPkNkP8kAoD3BYjXEpRfA/BykVbuFT3j&#13;&#10;hUZCo99RI8Rw71PutfCE1+qQMlUdUqb3e42e7k1oGah2Q9oCxP/JxMcnsN9Lf2O+C/1D+ivzbejv&#13;&#10;ak/3X6U/N9+oANrTt8zXG/UB3Hs/i36KcvRsfxP6u94NLTalp/zPHAB859faz/v0D+Yv07d6AO/a&#13;&#10;O+mbKUC9/7P0dZMTrzeiH0Ej50fad5H+o+jb0XXYr0aBtaLjARSczI4HeGB4EqwfzpfwThcdc75g&#13;&#10;zOKEHfWchB5knnog3uPiAWSdiA+FeDAVJ/WjOuzw+fAw9GRyNNgHPcTY5TEXEe2Wtidjtu8q8OYR&#13;&#10;H/xYaG+3bYnFURvQLTzPZ2vwfhsdaO3ZvtV4Mn/CBXAfeGrgSdR/1npm4GkbwNySsdl3WTKETKMt&#13;&#10;cI/N2/Q83+FtLbayPEPI5HcH7c+g/R32M58/jfabUDKNR3sD2i37yc8fL+HxHm75+xOv1MDdQmic&#13;&#10;BrgH+PTLw4MxmSw40D/hLZZdG+dFP6AsoV0f/mT7Qg6MJHBnDHcB2iPp8X7VP5HsT5h/PNuHdq84&#13;&#10;x7K90MvpUdvNOeCpY7YHhwrRXgPavYPuoof2G8X72kUXdi4XS23A+2XtYEAw3y6KigkrwX2fR3tI&#13;&#10;4C5AO9L/r8B9HXjHfsPz3Vq22R5CyhRr2gfcrSXkX+0D7tx/AdxR/kq03+gH7wTsBO5CFaktcA85&#13;&#10;kGyAex1iJpAhZvzSzWYCDgARuiGGugDuOh60hWNzgHkpX86nUd83ll2h8bK3Tg05gb2USNBOoC4G&#13;&#10;jhgQtmqgHV0C9tV4oeTAjDqR9GkI0I7trwYStF8spcda+6m4jU/Ikc9QDuPYP0ws4jHaUE4s+iYa&#13;&#10;+hjzrW7MiclKhgkBtnM+w8QF2xUTfeSftTv6UIgBYjGpi4mejcU60c6LFhbrDKAGJnxUTKyonGgN&#13;&#10;IP+MMm5x4tcq05v8EumYWHEgxwnVkIvtKRPWMLWcyIcL7Ic7kXOCcr7AC6gc++fivoBN0MoJzEWj&#13;&#10;441RkylvHLoaT5WcGF0ypksb5enxPAHbN7qFmBjpM0UHNhdd7aA8gHrBgfHlaLbkQJme5rUWHEDD&#13;&#10;FgNqesBNoz1M+G0xUUkB1gtMYNJlexblXoLH8Bw1dbJ5tMOQHfOwG0VsUWG/5DgZwU5feZv1CEzn&#13;&#10;0D4BKpXgZhblCFi5HXo4z6Dda/6C10V5gvhppHOR0amS1/lcwP2lx33H4/UrQbwA8LB9ZToYV3A+&#13;&#10;1KlgDLqqylj3wsM/wPlTJ4MRpIsvAKAr4YTCgeb5EGAe+Q2QP6uOqpygM7TMTqTTE34H9FQ8GG6H&#13;&#10;vmCtB+sCuCPdKwa8bdgPz91dCqWtoJ93ayBfDHrbdNjFYLnNQDtuo0PuNgvtA8xvy3F9uaPFDuiZ&#13;&#10;YtzeWfD6tF165JwrJmxOPM7nEwUnCrw+BqEXrU7J62pVR8ga5POFC6+vSwHUk+djqPwHynIK8kMA&#13;&#10;+Fp5H9C+q8bTJQGAr9YadJUhC9eb0g2GMva/APGw+aJkBHqlNxuOIL0F8E4disafV3h98/8dS/C/&#13;&#10;awg5E8vrgBOzFrzjOuno4nrJpxRx/dlTAa+v5XzKQzlzGWcA9QDS1ymu306B9EYBunjdE3hxQg3Q&#13;&#10;JfRKtZTw/hCefkgP0sWY90/j0d6Adn5hI/opT4K8ph9qYkefLwHcY97XCIFBdSVwp6fucJ9N8Mh+&#13;&#10;p+mHLqpdi/UIusaQfqmowTs8TcexvyJmcoH9S+cL28P+RwvFhILj95c8TmRfcZZLTnDpidzJ13m6&#13;&#10;e7yPv5vuL2eRH6YHvfkEADY97C1aALJaHVLGPOYtoxyBuwPti+Ue7EF5Ad6h/Yuo7tfxBWAFT3ek&#13;&#10;/7QHT/dYeLqrB0MA4fSkTjAcmSfjw0qfphLAtyBeq4G8L4EyQ6cc8QCce6fso9Cf907bx1D/F/6L&#13;&#10;1jG0e1fQjnSA9vw4to/FSht1BWA3sXgp0ul5fkKl1oujaq16J9B+E7tdeLQXtJuQMrWHu38aLgBI&#13;&#10;b/QLwDuB/jHuT3S6PKZL4C7UBHBH+i8cAHYeDxX5PE7a8OgXipAy2VHsb/MCogXufh27PYIqON8m&#13;&#10;1rZBvdedNeDO/+tHzlHVQbs/cLD4YFYvkpoDuGsHFfbDDDE0WwK0pwe8GSiuj2AG6W3sdhMhFyyM&#13;&#10;d1N4gBq4vnoAUTquN7zg6ahr96X44iLAfWQu5LweBehFewyNNAZtPNt5nQ+7uB/yqZj9w9m8Ew+h&#13;&#10;3bPumg6j3bMe1hgJpbKfPot+fMSD6hK4n02my1GUO6/OKGNQAdxj9OclQjoZ6AcDLPqM9qk20ldV&#13;&#10;jBtC9nuLCvfbVxfLKWgL2gMZQqYB7QRk0zqOAx6oQtNldSrBfWfWqi3FbT9hI91fMiYL6mIy6UJ7&#13;&#10;i9YEbOGBTk0ByEvcrybAeyD7ncmwthXR/1jcPwHYVVnPpm1Kz3W2R7vVVIL2BqizX+B5EOA8xvHV&#13;&#10;nul4YWez/2E/MoL6l3J8CYVyVPZDl/CUpdJjnee78UQXgF3n83HaGoSuBFPWAMqdDzo2xznng8l8&#13;&#10;QIEW8kXwOmW6N+nuDtj/TeS70C4dEtapWtv6pLXbw/8aTiS7czznkgljd4bnXiJB9GkDoBztvJCN&#13;&#10;JrugJ60Rg/MFzx5OdpT4IthDyDjYzwcjKm3PG4lFfqN1OZQ3RDl7yNheoLw1mG13+UXxoE319MGc&#13;&#10;6V48ZO+AfTIettgegLzF5/6pcNTaGa7paRVgXsV4gIr8Rhtgz/K7FNQH2Gc97n+/njJwPKh/Khkz&#13;&#10;dumor/cBftphbeP4d8WwE6xZg3ZezOx4AIrzhBEIzlsymQyhvNDaHlakvU6BP4cD/A9W7elvT+m8&#13;&#10;r/jCi9fDeQtfAqCdZhwsXgQna+NkMZ42cD9lcGSB0oNd3Ge1DcCejFkon8gXx3wBMAJ7xcAXLBk0&#13;&#10;kTY93Udt1E8A3nNcp/ZCaEP5nJ2ACk97Fxot6R2Ua++3dDlk/3NVW46n0S7B/HQCjRx9Gu03oXHu&#13;&#10;pswX5VHvSiqBPj3Wp7g99mfIx32OKxz7AUAuFPf/PRXbpUMR+wWhIVSX8x6hTKdNxQu8qRjHSUcj&#13;&#10;lGu+pLlDAdTZH9FzvYPy/KK3g/JC0Y4A7cjn/If9xsVwPpgMai2Rjv6tU/B/WSg5Ll61Ft0p2AKQ&#13;&#10;w76r5nX6XbQF6kUN1vMFd8rG/+su2NzOSjFfcHyx4s3nnQzXTTlvdyyoMpd3DFxX6pw1meA61Gez&#13;&#10;yRjXqzFrTeq4fu2ZhOOUU+WMzufEKaUb2wHuD70PuKP88xZCS6L88QJf5KL8Udf2hjzwEW+0HHDh&#13;&#10;oV4Oe7sygHR90N0BdQ0ZaleAd2y3Be7JoLvTAKDXh4pdFuqFw+IL0wMhPNtzAvRRMX4+pI8VAwXa&#13;&#10;T2rQnsHxiduzpaNUA9wbD/f9hgTuyx4cctBO18Jqeq+B0+hPuY+Dw2xTv37zUWz3qc++mjxSIpSL&#13;&#10;/rD6sI2QMn9/4O8PJgDkA5tuPxACmJf325v/DoB+48vWJpTbnH0p24T9aIF7jEVTZwHeb9YhZejh&#13;&#10;TuBeL5760CyAe9C3aOrhr8YGOMvXSiyael9fLHcCd5S7A7jPbvnsGQ8cp3jW4nyGwJ39yngxYo0k&#13;&#10;AO7uSEadyiVwX8xm3W6J/8M44O6DrsbnvDMhxps+FkutatAeYdyJEek1DeMD3CGXkE/wfhn29/3v&#13;&#10;AL5jXOe84b8O/VOaRL8zwSEdCdzJZz+ATf1TCu0hVApsguabjvQgJ3D/W+8v/i2k94F2Aa4b4M50&#13;&#10;guz/9qHRev2LJu11WkmQLgA78v/Hr4F7o5q07wrcUf6/tBq4A8Bzv/6m1Yu5ahKoo92K4J/6F+T3&#13;&#10;q3ghENUgnvvL+iDPKcr/V0+228RcFx7nSG/AOSOn3ITdAPhbmvRsvxXJdISWqQjaRcx4E+r8Y6DO&#13;&#10;dgWY79WA/gtUESC7wh9VAWj3q/+R/74v/siqBu4VbfzR1Z+gDM5P4M4NtgAd9kbgLvK1uhyUB/Jh&#13;&#10;BPU3KA7sQ9RvYri3i6ZiO39CPZ6g91FP7CfsRm/1arBu/i8U2xGe8H16K6rBOxXtE7RLsA7PdpRr&#13;&#10;gPodGtX5VNRDvvaHCsC9qsG7L0PSfFzB8x3tfBzVWtv0kE8ilI9qpY12COp/l0ow/1tTxnj/NewP&#13;&#10;qz9Ev0b+hw4APNI/6GE5Bdgf9OABH0EdAHno+73fRgTvfzT5MUofcI9+lr7Rk57tr/tQLdZ+AhWL&#13;&#10;qUJbD/feu1Gs9QH33q+jn/cA8s1fp9Q/ar8yCeJ/H71rRibr1cC9J4F77CCWewqPr+i70cvI/65/&#13;&#10;zVxN8ADXziYvqHiglMeSQy491N1sKUNHbs8nswY6eHfO6Fr4dKlcMGZsdFSxGxOEAg+HywrU269S&#13;&#10;Dxt7lPmAoVXmlQ50FsPz4RKe7eVAsT3Hm1N7W2FuXgPuOwuz2HoYbyZd092KfMZYfyaDR7mOxVI/&#13;&#10;A3hPttiM4b71sy2fPYl8y336s6dYzjIH6Fneero34N2oF0uNrdy8jXzFvM0Y61wUleC98WhvVHi6&#13;&#10;uzVwx340i6U2oN387MnDj3v8ZAmqIF/fUj6hrnm4M4Y7wf6sjkVPkL836RScMJwolzyCgbPxgWCp&#13;&#10;xECjqD3c0+fig8i/CtB+UJd6IIH2A3fYV9Jj+d6M/8vRfI/NgduR3Ckw8GnAe0+Cd8ZsX3I5wKnB&#13;&#10;O4D7Qgm70Rq83wHcq0PhBuCuLqP9Jmb7Rv2ikDINaG+0DTED0N4P3O8A7dUBawnHx9jti9y+D81x&#13;&#10;3NX+RCiA+yLyr2j7kgUc5+VonyGAO8F6AFvrU7W2oUG1HrgHyh5rJsR5AXCfQb4A7rAvFXcB7sxv&#13;&#10;wLtRg3aAdQ4kVxN8uq3LASEnvBwYNsoB2cVsoeCA7GKy4E0Y0Hi+nKDdp3YCmxNo5DefihNwjaMc&#13;&#10;PNPjMbSzUkgPnpW8G/N64gRfKAb+YoIOzykO4M4ZHWMI5c9iWDiIdl/MMYFBO6ddO+SE8pQ3HoqJ&#13;&#10;XolFM2G/4I2FnDC+UIzF1FM2PilUUN7CRChAfV2C9hbA6/DE8tC+Cs+IEhpOJAI0hJPZiIuBadjJ&#13;&#10;RnPsXzBljWXYf28qH7d4XNMY4uE4XWgCLaZzG/mr9nTB83LJ6roTsLnI6iTKYWJtc2ISWLM5B8BB&#13;&#10;CqCOevBkczlBoUfbNO103u7CRmzWvAu7VYA79k/81Lxrrykn+jNIJ5CcRfp1Zzmbo/YA2nMBOiVo&#13;&#10;7+2xFmBzkS5eb6/09orrr9GXe3uSRbTzcupmC8gXQB7l71Qnn0c+wHsuthMt5bMuth8t5jNUbQFI&#13;&#10;ANe5Jl8ECM/7AvsbzYkJhghR4/E6lh76XFx0AvUY69xGuq8jhnwJDbuerUDV6XI8wHkMGzA/rYzB&#13;&#10;BqhWRlFOAHnUW9HtcgjpBPCDqEdPeHq2nNFHgl3QF60Rj/3XaXu43AmboJxg/IUCHjiuBOo7qN6g&#13;&#10;tx3teSWAe4AJRbm7fJbq7fasEB495a7SUteU+VYs6z+b8XocLrZb2E45KiYYZ+wxdyfSz9rj7i4b&#13;&#10;Wtj2rgL7iYExJxICxEMvGJPeIPIvJJPlIOyLekcZRDm+eBAay0Veedyc0KyGtcZTgbBjhLJRkf4F&#13;&#10;SrDPcgT7vJ/4wmMQ++eXNYAPJIBvPN9bAO/PKSMoxxcoo5bQchQ2wTvv62YRPy7qN4H26dE9qVAB&#13;&#10;rkIorhP2I/zSouOhfPoFai7ZvE8IvjihvlqDdsZensJ2r6wB95j5LXDPF1VOIFvg7uEFIOxV74uB&#13;&#10;O/udc8q0OhLifyrhqQu7Be+5BPEN6BCgAu02MYMZooEgAyEdMgIKALVs3MV13pvPbShjMHPiet2X&#13;&#10;nu4vO/B0N4QncsmJcBvTvbfP4/0jgLsN0GoCuFsAr+mhcgHlvm8e8ZZg/yA9WvK5I2K5w74neI+e&#13;&#10;C/YmAO/+c+G+GKDXfz7YDwVwVw+EBMAI/aZCU2gA8K5hkfOyT2tQ/CbVA4jX4LGN/Kg6aRxWGDoF&#13;&#10;i4LCfquCZzfq3wHeHXi8I/9tB57tyBce7SE0bUG7AO5YtLSoQXtxQuf48Ex5AuUY+uUE6jWLoQoA&#13;&#10;78H2sUiqVOWEK2yxeKoA8dwOAbzSr7WnO+odS2R9oZoE7fCkr4F7rdod4L0ggP9Fr/bgd2rg7sDD&#13;&#10;HdtjDPej2F7zAuJewP2nqQTuP+k9JxwUXuvVIWXuAO4HQ/azfbHbg1kc7/fM/eVMIa+PGdjfcfaV&#13;&#10;XdgMTcTnBl/gTOvs55fLKSiBO5/bvB8nwrXrkM8RO8D16eBLDLTD61b0p/GMMQKb1/lQjus/78Ts&#13;&#10;H87kk/Eg2jnjTsbsP854HXUohAZYW4R2CUV7ZxWsMaJAjelA3EdZ1xtF+nn082MotxLOBuwvLqoA&#13;&#10;7QnuS4ym+fwUL+hj7IeyIYQMgTvq3wHce0vhNNqjJ2qjU6gvQkpRU4B2A/2EBiCY1WpDfYD2HOpI&#13;&#10;0N7ErqfnuV0gPZXnRQB4BefL2RD6JZUholrAXgP1xnO9Aeut4vyOhaI/sEexXzjPNs8L+4th6MWy&#13;&#10;aw8hvfFM53iC5/dCAc9zHQp8NoD8laKTD6B8qx5s5J8POvZu5J8LJzOOfxh6heOec2oNypUJa1eA&#13;&#10;/4PPHa9PPdvmc/BMOZ7vRPoZb9zegXovemP2DgXPr2A03w4lkN6Gcqf0UYvAm2BaqDFibU/wnMyG&#13;&#10;je2o97wNQI7yJ/KBZFuO+VK+O9lmwcOy3C1CuzV6XBnQn2V+MBBvs1FewZdosE940ALqyvon7AFD&#13;&#10;5GcDFvOfsway7Sj/vDFocZ7lGUOWeF4bwxaf360HPPaXxymAeonjACAX4z9qnb4b5Zt8HhfL87iE&#13;&#10;ArjzfIkXB6jfeNqfyvBCQUF7BlSFqhsAviHrEcyLchxvor5w/KBmcARBu63a8PAvYN9TN5TfUP+M&#13;&#10;hXzsB1SMh89kkwbvz7MZxssG/v9syhiG3QL6ZCoZTmA3aiAf5c5v1Dp/JZHgnQ4wfN4T4I/ZuG4z&#13;&#10;LDYObT3rrQV9AvnNWkzNczhIl9QOttd8ecb7kfdhe1+aeCGGegLUQ9t8cylkOVEf6fxijfdrn+KK&#13;&#10;F/a9lfWVpYDbp7IfhJbsH/gF7zrF/Ie2cDQKoXA0mlL7NMR8iOlBDdb7Fe0KD3aWr/stAdqRzvnP&#13;&#10;RABV5oKJEor+btKD6vPeJOwLybzH47iQzRcdF2rXSlBOuwbm9EzvFLBrD3WmT6HeSolyOfsD1KO6&#13;&#10;8y7b69dJ1DtfzBU8fwTskxmui2DO5vjobAjAbkBVCdhb0J7NGhK4Q1Vc5x483EPcB4EE7wTuNtJP&#13;&#10;WggRluB+zKZV9msnXOkoc8ybCIY9eLq7CC2D7R8sR73d0P0BYrlj+3uTITEe3pPBo92iA58E7XuN&#13;&#10;wWIn2muBe13+QDDi7rbvBO6HDYD2EjzGwhfK0EM55m8BQb/8cvkO4O7CAQfb7xo7FPNfANyVLZ8/&#13;&#10;noN3KAjiot8FuB9+QHlwMwB5fD9+wbPd+1JOj/bNN75kbXIZMuZfs03Yr02Hv2QIj3ZVAvdN4Zc3&#13;&#10;bypY7v4bIoY7Qso88HcAe+uBGw+dg6f87YdufMUDyP/8Ef2rQZ+nu/e1+NFX1mK5/9u/PJZw8VQR&#13;&#10;Uga6lcAd+0FHTM5Lhq3dNp8H4+5wNmLUwN2SwH08r6qFfKboYjtHkv3FPtRb1c+WZ1SMCzBivxyt&#13;&#10;AfdXMSK9CvtKtRpcRLmruNIvhhhXRK/49IB/Q/uP6ofI/6P5W+3XUAHaobdMhJZJoeCgH5qCy0Yf&#13;&#10;OpKj3uxJ4P4J0hFSJrqFdAD2Kk2lElS3oN2BB7omwXWrUW1D6XnegHgB3qt7APfqPyvh6e4DuKM9&#13;&#10;AnyWB1D32W4D2puQMrBxDCK/upWK7VTcrzuAe3QHePf/IssJbV4UNOD9b44MPfNfvUz7FO2KWOvQ&#13;&#10;xvO9AfBN6JgsqhdnjerFU7Vb1ccozxDoQh0ZM16EkOlrhxz7zybadf4xmG/yFRB+//2KgHm9tgDe&#13;&#10;r8F7TyqBuyhfAYSjXuYj5jq0BejRBo/1CCBdQ7lGqzrGO3b0w0juKEE7d0iU68kY7i1w7wE9oz4u&#13;&#10;KJ/AvQHvYj9Qr0nHC4CI+V+oEcB8hXKNavAlZzsRQDvqr/Noh/1p9L8E7r4E7p86NXCvZMiZT3oS&#13;&#10;vOPotATbF0BekyD/D9yO9mFUqyYAvPZB9Pu0Bu+mBO//j7Y3i5ObOvP+65LLuuRO9c8kYAgJYjNe&#13;&#10;kby3e1V3uzdvklnbeEE2mNjGoGIJOMlMUnmzsUtsiZMJiYCQeMKiIiGJk4EgLyRkJkQCMu+HS13m&#13;&#10;Tu/vdxaVutpk8r6f+V/9+jnnOc85pZZU0ldPPfohbD4O+CHskwEy36E/y14wKgAf9gC8yHyHzcz0&#13;&#10;5wwJ3J+CDUyePF7iRieRoB24PHwkwA1V8pT1KPoXAffsB+HTmawVT9DOzPlnXcQNf5Cw/cclIiTM&#13;&#10;jH/Gegz6vezJ8NvQp92Hww70sfDr4Zeg3zC+ZNwLPV7eYx9u8Yvxdns/TiwH01vMGzyckNKd5jYb&#13;&#10;J3pv1tySAqR3plsTDr4IopmIX3yonN2cLGD7UneaKO3gA0B3JxrD8J/w5RfCkLfBW2MCVHtrvOsu&#13;&#10;RK311Pauw4lyo2N9fF0OEO5bueUApKMEzHWYz45WvreyK4H7imXQgRUDBO8WXp26AnFZWmY1/bvW&#13;&#10;KQJvUdMd/hsB3Ndg/MaGndvo31DYngX/Dak1fx0VtdqvY7tSDdzrpWSW/w3zq4x2a2DZx0sLZthL&#13;&#10;rYB797rjK02c0P31Lc4z1x4WF6w3trbkYy180fo7ceuAL/DOzQJkB86e6IY2TtgGgDv6a6Vk4pti&#13;&#10;tCvgfr+LRxi0rb3ODfgc9xsA74hzX7jH8XJogOr6BS7A8JW9k+qqEjOZruG+8GWp7QSZ7Rh3b3hz&#13;&#10;m2BeZLgzjgbupXwJaj9g/yT7AQu1232sP8RLUhFvsaoa7uXfqeWe4nP1g3Ztaw1q4F2suw+4K9De&#13;&#10;DlXtduhsBxeOWlVme7ulXqKqgTsz3ZsETshwh3/gLATuyHT3ptDPt95vQf/deAzAC0xmWky2cEHY&#13;&#10;BVCPoPY2jxdevCDkhReVF14LlP24cHTgX2lnru2wvSFvrFGyocMbziMFXpoGvyM+XqKG/iPeVCQA&#13;&#10;VwqQ1cZ+ZMrMni+YE+YgbGYIbW7ggq+Ln/hi/O0pMhWwDgHSMf5AMdrcEEH9kc4G9FfaHm1uxDiC&#13;&#10;901QDeQB6FsDbXWD44sbldaghwtOzDcE5fzDUN6AjKS4cDWnTIIzgjXH5gXztD1uQjvTXYJ0lpSY&#13;&#10;QDszXHkByxtoKktMTMKPGWuT8AvS2VQAwQxAHf4EHFNo5w35NPyEYhx1pkXdZlN5Az8TCe0KxY39&#13;&#10;DPwABKRm2+1Z+BEIzMKPpTbmbIAV17UJ6ADcuyxFgQz2mOe3hzKAdthfcm8wd0C/7N4Y70x7ivZ4&#13;&#10;J/wI4An08FLLLsE8QLwA9ZW6Gsgr8G4BvCMeASrPB8z8m6Fa29Jp6H2JAu8WSt7ksA3Uji/wOfGg&#13;&#10;YdLH/owHDxOwmdk/QVuVzBGqbWobYB4qwHwBbUkwT8A8CvuYOemPNPB/i+UD0CMRMm0wHwC8uPD/&#13;&#10;go3MGPgRgA+g/VAOTbF/FSPegAP15Hn8YIEzOfqZ0b7ew419eyBfi3EE7msaCrS3of5G39Z2U/as&#13;&#10;KeB9AABAAElEQVTbLenP74EDBTLgI+x/3pBHMHF7MeytR7sG8Zx/QxfrSUdFRk9VM950/E0p9sPY&#13;&#10;Kbiuo9G4z3Xe1cLLXHNoNNHe7OHztgDifWgkQfyxeLLgDcexeIu/ufPJyoz6zS3sp80t7c0mtA3w&#13;&#10;biuNsV3bfZnv2O5D6OcvE4a60FLWgOcvFkYwng9SRqF8wMLvhftDlFBpcj/YljsdKjJGYT9gyRIW&#13;&#10;1IkGbZVBSi2UrZTfu+yn3p/tsCdTqLvDFjfo5Q5TaAigZnN/wo08+vWNvn5Jc/UuCQ+12yMcn/3A&#13;&#10;3Zcva8T5qTnawvZu4LzUxv7i4waygfNCoYB7vqVFMHbYUdpVIEOBCWaW8oaH54URG9uxIV+6F/hz&#13;&#10;2OOwrkyW6hAgr4nPpR5IPBioTPcMpWUw7svZLn8LPgdKyxTTXQBV60Z/Fu3IaC54fLG0zDbMozPd&#13;&#10;v5HITPcKvIc6431P4cJ/UcZ7CcDbAnjP9nduxDoet/DLM2oiAfATBt6xUuAGK0QJOL+nTxq3xTe3&#13;&#10;CeCh6BelUdAfBgDwsAGW7XnYAjQ3eP11fvAO4O7sRf93LZSM6QjgrjPa831NXL+Fd/ZAO9ZZAfdQ&#13;&#10;gfcA4B3jKvAOcL4P89bAe8/mPKV6eaohS9GIl6giLnVPXFP074ngH0rAjpexnj/DPVmY6S5qurfV&#13;&#10;AwbMpx84sHb7bthhKR9I6FIyejs+bu2PbkL/o8m+1g343A+7e6JdLWa4745caC/DXQH38Kb2bI79&#13;&#10;ACWGZgoB2tszntw/qP+sHtDwgQ2/T/iS1CnEFaVkInwPlDu8iY7a79o4jixZ4ojfN2OIx5eJcz/l&#13;&#10;yydHEI+1qId87O/YzzenOA7w7cbzw53ORIvnDf6SjOeXQ8VEh9/TBO9DDWihgDvOK8OwCdx5HB02&#13;&#10;p4tR6JFopuB1wF2tOfGLGGZ+8rphEWjXQAugawvGiQz3No6jhiol41XanEJ/O0GJB8TVSsC3xeT3&#13;&#10;C0B7DA3lL1/uLXugfcLDecPFS2JToc64A7W2po4v1ON2oT3Wkf1C8b3L8xq/f4Xi+5ntYjuiXWSu&#13;&#10;c52efGlpLYPdGY6wfb0ZZwiqAftdbWSkY/zRQgF1XwH0QgJ0ZqZvamH7FX2Z5w0F0DtQzIsSLiav&#13;&#10;f+6MnHgD/O/sOPYGtFfaGBMZ4IeK0XR9gf+bD6Dui++hdB3sO3AXsxZ6e2MoXQM90BlMbajf3OxY&#13;&#10;Ob7XWgOpNSuBN+9f9gGAWzHU3tS1TgCcOxu7Fu4n9ngbbetj/lJ4Q2zb0EaftjciRQh+TQD4LsY1&#13;&#10;Blpr4Ufgvo5abI7WoV/rfm9zvB7t+1Mo5rstHYw3wPbToXgj9EA8bG4ycZ0Xj4hMe4LwAQ+fzxwD&#13;&#10;woPGSKTIsR1MJx6ELRTxta39RMkb+NWV42mLODbiwCY4r+L6sDtI3MA4kcDB8fGYSbsa13WiQQfz&#13;&#10;AYgPop3HD68ztSJxpMP2Q854axDrIninP5XrviOHYp5KU1y/FrAdWXpHJ5AIbcp2XiffQT/YAuxD&#13;&#10;KyAfKzDfU3MgQr+yWQqIxzcz8DfH2O+iSXvQlNfDg11oFxnwaGdizLCN49iWvzxlqZtRtDMTntf9&#13;&#10;fOnqODWV37vMjCfYrbS7LZrAeP09vUDZrvrvybd1xhH3Hl8+MK8UGeW8/maG+YQDLXY0JtKFyu9T&#13;&#10;ZqaL6/COKokJ3dJCOwE71nNPdwe+2aGxbGdply1N2FpbErTzF7yTbXy+jiwNIxR+VJ5XBWCnNpHR&#13;&#10;jnYN2u/CfdB4A9upOdcY9+R5b7yQyvPP0XjO5/qPOnO5sKHsJzAXtr81nchhE6zTn5rWFP2TGH+k&#13;&#10;2Orw8x/xAdRp9+nhAoAd7YebyGS38f/tzArQfmc0a3P7ErRTD8UzXa6/UgfAvYP9qZhtsf2OhgTv&#13;&#10;B+OZjoP2A92ZxpiJ49GZbvD6T9RyRztLywz7OP49XH9D5/3RgsfNzf5wwetaZq5vhIqXqXYVYI97&#13;&#10;tgbzN/lDxSasV9SCh3+V4d6RGe4VcMfZe7CBeZTekktbvzz1xgjHJebfmQ81ef6YjlWGe3vl/DIH&#13;&#10;wN2/untlBOD+nrnkcsTRGe7mx0val7YA3FufwV/IVC8+7RC0L7nwnwb4ctSL43+yL8K6KvD+MUrL&#13;&#10;5OhvfubEEvhd0rzoxCXQS5csMS/1AdxVhnsF3Oc/F3E+E5nuV0CvVMBdvDS1jZe4LrnGXApdUVx7&#13;&#10;cvlx8BlzRbr6MIB7LIH7YHdjyuN8NB+yeVw6+Yg97AC4F+POWA7g3p3xpgpsl/iG/HrEP9a8s31H&#13;&#10;B/d1gSwd8y/468FQZbiX+F7Dnkzgfm9wrHEU8z4U3he0od82OuVX0f+8eyJkyeifgyf+xACvdP8N&#13;&#10;hBJ81X0lZOY2uSmVPPXf3AUZ7sZrmQTsibUQuCfwZ433CrQb/xhofyNEnECC9d+UCrRrVe0E9Rq4&#13;&#10;J/DXwF2oBTuUYJwZ7lwXM+L/LnAPAd4TOa+eX6iLBwCG/HwczwcMnA+Z/cbr8H8z6xqvo1+Dd4J0&#13;&#10;PojAY4jgFfRr/YWBkjRo/0WoXt5qKA2k6prxGsQzwfwVxskUsP9vtCEAdol/XKCAe7+6AOyB+MeW&#13;&#10;/AfzJwsv0V+1i5ebwhbgPZT/6J8F0ECViClV5rpS3S4AO/1cBeDdV0OC+27ySvhTtHctgHZokgCk&#13;&#10;o12DdT2vWG/YawdoL1824J+pcf2KOPV4ArhzfKgy242qtrvxIubTJWNECRnYCxTjdL8A8gbsYCFo&#13;&#10;F8Cd7a4C7DhAYsSpwLsC8TXQfn7gHiLT3cIBhscJKtM9FMA9fDFkxvtJQ4F3jCZ4/2mpSs+4PwpP&#13;&#10;YNwLAObPhnzZ6XfDKFCZ7CVudBRo/24SGg/DFsDdADi3nk2esADSre8lEZTjBXDPfhgStL+klDXi&#13;&#10;2R5jFvo9HzybPJ4gfhAlD8PvOfdx4xvQMPu28S/QR4yvGQ9myBQKHrTu6TIz85h5CBvkrtQ39/j4&#13;&#10;4nBuinfleDLqbTdnHQB3fyrmhfj2aCIahf8cLpx4Ipvxxxq88ED+jj9g4wRnb/Y3mPhpj7MhXwsd&#13;&#10;8FCz/UIJ2Fe3JQBfjQvQCnyrki9r/VX5KsSxohXvrYCujpc7y5dBB5YPUAneCeDteJWzCrqWL1E9&#13;&#10;hRMtS8jAX4B2qg/grhXr2+hJ8E7Azwvjat7+UjLeSm/5YczPjHasT4N2rbqkzEBsNVctwedMN5hr&#13;&#10;EG+bP9LlBd/Nneli3MR2872CGbRHW3h5bIM3Gnsj3shr0P5AIGu3PxDsj2+yCU72dW+Mhdo3Yvz9&#13;&#10;yd70Bqz/AQPqSL0+F+rsKtAf7PE86H346iaAv8+VAP4+a94nEL8v6dMQL0X16F/LbIdfP1ivMtnd&#13;&#10;PhCfYRzmvz+5pSVAuwGg7nA9N8c7xLqUhlCshzXchQaylEwtsz3ekXJeldn+3ynBO9etM9wDZLQj&#13;&#10;fgXaCdTbsDVQ76hM9qYC622lGrRr1aVlesDd44343SlAO1UDdgeAvcPjAYAd7cy0GId9NN3qEZT1&#13;&#10;6122bCdgZ38F2nEj7dC/OdsYgx5pTrdHOrjQa6NUA7QCWN5kNIR+ZswNol3fGIgbiQZu/ByZmX4g&#13;&#10;HWnxxpE/TV7f4o3WcGs97Eo9ZbdHmusR50BbgfY2Mt0Zp+20ub/eUYx3NkMJCHjDw5/ED0NZOmIk&#13;&#10;xTq9qWiUmk+3xrpYvzcdOTa3AzI6qMDdPB8cM2dM3jjgJ7nmRIzt18JPLuF/d2emO4l2grZJtLOm&#13;&#10;qriw92a7WyJc4ANoTEEJ3qZbuKBxt3anYd+bSbC+SN3ztHe4/2/rzjapAO2wCdrnYANIducQ74Fg&#13;&#10;Z7zVhJauuTUGaAncmPpgAOAORWZ7vMMGkClvjAjav+LeFLvU4OaW5wD4lTdFtHX/cVwScz/muO1Q&#13;&#10;Aezh95C7K95G291lboP9oOuZW6EoDdKdg2I99gz6mQE4DeWDgykowcQU+pnJv8XD9kjmnMlcKW1k&#13;&#10;/vMGA+pN+NB+8N6aycfRHsQznlNAWxK439OawpmZ/48t/ij6BXiH3mXiUSjisZY+z9/MKB+iOqi5&#13;&#10;n2I/yB1HqDeW8rzOUjCDNtSRQP6OHD9l9bAfeRLAs7b7etgsNbMOqkvR3JYDxLdrAL6x0bM6AASN&#13;&#10;TZ5N7Qx4a5rwByZfCz3QHnTWRgAFBUA8lKCfYOGQo17a6owUBPF4QOATLPCBAW9QjpgA8R4+T8sp&#13;&#10;NuX4fC0AeB8aTbQH2tBYvby1NdkY6MjtsLnB/RVAHvNSeYNNME/F9moMxNBoS5vKzPfNJrSDjHfY&#13;&#10;/GXBIGz+0mAQNh94DNny/zKMdj4gGUYclj4aaUGTuXxUKDI62U6g15T//7EONNGZo7KUBR/MjLex&#13;&#10;n0D5/36gBt55g8n9e9LBuEwp9vtJG3HL7abQUIE0Q2rbVjVV0+3NyRY+B27MeZzyZakTsO/2keGO&#13;&#10;dYiSMtC7cgB3KIB7h/vPkbZ8qePhYqoz0pbnh2HoF3BbPox+njeGmlAc7YMR+nG0c7scibbYQyb/&#13;&#10;H+qn+BEyhHPMi/PBCFQATZ/bB5nEbXyuUD6Q+GK5vRhHnIfKnQXPI18qvXyLw0zl6/1pGxlG2Y0+&#13;&#10;j6OvWTcB3S/IdPd5PAO8F3wgJsA79JvhrT6P12+FyHxHvG8He9ou/L6DXFIP9sPlvuYu2I+6+yKC&#13;&#10;d11D/PEE388Ngneoz4wmaEHgvr9LBSi2b0a/BsZPIqftZrSHmW/fAv8o89N59D/lHnDm29DsQLob&#13;&#10;NsC7sxv2M+7t3q2wWYplD3QBeG/yerAqIfP/DtxzxCnvbOzDurTqzHihmIe6N+opM+X3tuBvLATu&#13;&#10;z4V3+LfC7znj9uJW9D8b3u7vhv1McjDf3YFaPeXnejqRn3NRZnvpd29pY7sF2H6+2K42t/Nj4T7z&#13;&#10;Ruij1l7zeqzrYevW2EPcbye7zZ0Rf7lwS7Q9ZkkZAPcu/u8A7jyvfi28sT0LxYOYxgz0X6wb/Blb&#13;&#10;7S/wx0t4C37PoJSMv6WD83IpS8mIlxoXar+D6ncLCDAMmw+IRzwcF81pccN+tCVrcwvwhvgEdrze&#13;&#10;PeSNd3jeOORL8F5luBcyw12Ukmng+OjIUjKHW9MNHkcisx3rORrNFjze7ormCgKbY5H8ZZwAVy2s&#13;&#10;o4kM0ia0I0FX0Nje5nVK9dJBALYtiCdeRgjF8d5if6WhtO81trcmI3xOqgkNtps8vnjemEjF+ag7&#13;&#10;4Ugdl7YzThuA3fHV9kF8fk/xvEDlgwKx3ZpQdV7D97jDdn6PjaIdD9adEaozk/J65x5nOh+C3u3J&#13;&#10;DPa7cpmxfjTvA+sNBdbbyEhvcfuN2xsiaNPpboBdgXMN0ptjXV7vEPiub0NbUMyr9Q7ctaxv4Hul&#13;&#10;M2qvK6BtZKr70MaIw++t25vDztoc30OdwXRNiu+l5mbHdvD9FW0S74TaG290VncBxu0Nziq0707X&#13;&#10;2ytPQu113ZUnCLbW2Ssfpq7trsI8QhGP7bxPmcfj5evgP1+sj62Y4H1jy2a8zkBzrQ2g3hls8vvu&#13;&#10;tgZKv6GdpWUIzpkwMUDNRyLuZ0yo4PcSEyz4vcSEi0EowTfPt9gvW/weYmb3cIztZU/EI7APm5Pm&#13;&#10;COIycWKU2p0yx2zsf/ZUPAZbqKP60X44nozpf16F3+Fo0h6hIu5wCm3hl49SbTFfa0KqmpdxRhH3&#13;&#10;iDPVEteV6VQ0hvFHtHqwOW+Kl8pzXmdLawTxWBpxBO28Lub1igDzaD+U1sC8B9tRIF6DdxMZ921s&#13;&#10;ny600dMFQB79OjOffhs78LNRIqcJjWWpHN3OBwebWpjHlLXsdcmgO00nHkB7HcwPwtYZ9ATwPA4I&#13;&#10;4HmcH0vnmg769TtT+vXudGvTiXF85Fs7Wsfhr9+1ot/1JEpSmmhv4AGdDW1vazhdnrcA4mFX4B2A&#13;&#10;ncd5Bdqb2wse/3xgJ7QF8A5/AnZxna7VRH+Edq110N7EfATtfcr7pUWgvSOvL3h+G2/I8x2vU4+2&#13;&#10;Zn0nl8rzzJHuLJBwTdM5b9zDfpDP5vQjIBf9eR+ALwDc4VcB+IYE8kfaAO4cj3E8r4kMdrum/aA9&#13;&#10;nu2Od7F/EbSb+D/HM11ud6ER9y/c1zSlPdGmrcB7W4L326PZ5jj6D9oz7bGY18EoFQa9zZvCHRiO&#13;&#10;7xy/PIXuKSYaQxi/O5c13W/JZYkZDd51qRgqv18I1oW2ZQLMzflwMeCgvRjxqbc0VEmZTh9w7457&#13;&#10;gz7PO+PpIObTeksx3qV9UxMPzjDezYebG2NwnHhDm9fjw51V+XIPCY3+Nd2rzLJcNWueuBz+S5dd&#13;&#10;dvyyWYDwvy35GzPcLzt10ewS+F/i/1N6kQ+gfsGn0CLB+8UDUBOZ7il09tMnl7D948/ES3L4dy5e&#13;&#10;cgn00hNL4ksLAHf10tTPzV8Wfb5xngz3966IrkL7NfZVJ66BLnt4qbkMump22amVUCZoMoFzA9If&#13;&#10;18EexHl6U6SAu1mW4+1RcZ6aKiYc7ncauN8SX5/v8rm/3VEchP9Dxr1lAP1a+eXgeAgNvhQ8VPJ+&#13;&#10;MWjf08b3WfuuxtEGvufCY/7RDq4zkuPlQwGuh7KnAriXL5cvlKyEwcRo1h4XmdZU8FRREiVD0e1M&#13;&#10;AObw51DUOA9fdQWADl63JJhOEgGmwVil1oF7ldEe9mWyA3iLmu2lBOyn3PMrM+npt6h2uyFfmtoP&#13;&#10;2n8V6trtKBWD9S3OcH8zEKAd82oV68gU8Md8BO8iY5/qvhHy8/zaesMgyEfGe/g62rEdytcSbBdD&#13;&#10;AXRDAnYN3LVq8P7LEP4Yr1/S+ssgCWhX4N2oMuIDgnuMCwSwD86vfx+4hwDNLoC7gX9spl5W6qK2&#13;&#10;e83W4FuAd/hXJWFKlbHepwKwY3xNBWh/w0JxlRLjQwBzqqEAuYWM9ECA9X4NVEZ7KUB7IGu+s3bR&#13;&#10;TxGfb+llHAHgqck/ANwxbgFYxziR8R5AQ5UBT5V+QN7YLni+9CJsAdjh1w/aNXDXqjPbdcmZajzi&#13;&#10;vMB4BhTx8Pgh5AH1SvhT40eJAu5QrkIAd2MxcP8B+jEq/D70JwFerhryJac/MJ6B/bz1HB/4CLD+&#13;&#10;WMDMJgnahaKDL099BPqvybMWwfmPsu+F2NfKCri7PzSeyWSGO1VnuGvg/iPjOQHqf1A+bT2Cfma6&#13;&#10;f8vFjVH2aIjzRfmk+83wy9BvB/9sPWDxpzT3JXfFvHC+s3ugiS8eH6+V8JmZ4cbbPGSyN6cjXpjj&#13;&#10;VTRNXsjhnfTiQnDc39zYYOIE19zor2uxBti6gifugXhNYR0H8E5lRjtB9+p5VcIlBzDPAdgdZKwD&#13;&#10;dK/ECdryl+fLuwDsrWWzyxB/lXntqWupA8sGli3rgXc+0VxxEuPMVekq6LrouveuwziRKQ8lYLdt&#13;&#10;aK7AO+YXNoH7qcXAfS1fkprjxM2Xo36MdZxcVlyLdWrQrkvKrOus/NvyC1EaJ7abq7CuCWdjvDZF&#13;&#10;rXp/THyBzXdmC4KM273r29xex5q7O7va3J77Wze1AE5C/DQd/Q+UyIizCeJw407b3W/f2KUCvLM9&#13;&#10;URruc25A/C8aUA/t5d78+hwa7PUI3h9wJXi/P7vV93wCmt0FAfwDllJjd9tle6heihookK61lHY/&#13;&#10;aH8gmW/tFPGVf7YQuN+f3Bzt4DoMAHURH8r1Kbu/Zru2a+Dd3uFgXZ8E3HsZ7vY2zEPgvhXrESVk&#13;&#10;oBq4BwDssw1eOEqwfk/Hs6c7uEDs0wBYhSCXtdyF9gN3b6cz1cSFoocSDdBj3nZnAv6fCNqdudzB&#13;&#10;PPxJogN/ZmLQrhRAXtgxQHsbfvGsPwY9HCGjDf7i5WlQ/uR8EPMcaiMjDvYd+XhzcwP7Tz4WbUK8&#13;&#10;g7ih4g3AAU8Cdtb8XAf7Nm8wXkt1Bk2hPo64Jux8KGI/b9R443kAl3kbEe9gZ6zNG487GuMNxhfz&#13;&#10;FXL+YU+uZwTKBwCjUAK2sRSfpzHTdqjt2QYvRPkyN164EsjxAv6YM9uZNKG4kVigsbTv7sya4gK+&#13;&#10;ORtvgd89nTlzS4z/AzDZVIv/j7nudJMXMgDuHWipgLsG6+dT+N3LdmqwLSZoJzCYa2A/AYCca2O/&#13;&#10;cnfYW33uX/iFDtoJ2rdhPoL2bSa09MxtEcELSsXEADEA6DttgJngppbbBagpb468FOfD4JbWLkeA&#13;&#10;98iDoj9i/5eCG1t84HQ8uKHF/fih8vpoewoNrm9tp63AuwD6iCsAP5SZ9rPw0+CdtWynYRO8T6O/&#13;&#10;Au8AFlvQzszALYgnALxHVRnvGry3ANoLtCslcOcNSmBO546P7W1Pe9zv7o6n/FH4McN7NOf/a7Lg&#13;&#10;//ku3KbwhpYvM+WN8xFcmA93sR8UNUX7YdwGDdtQx/GGYDPzfDPGHfJ6GfAbEbcC8OmgvwF+B3yU&#13;&#10;oEE7AfsaH+ACwN2G7usAvP9tse5v4ozdhn97U87vD1G6Blq9rLU7WKyLsB93h4r10DvtEX+Djf03&#13;&#10;7gPwUQ3AY76j0bjP/Z8Z/psKfG5zwh9o1DSaaG9CPAJ66jFz0ucN9DECeBPbr7XFH4ih0ZaCgEMA&#13;&#10;ePjdEynw3prGEYjtjuN7CO38PwzBn/+XYdj8v42gn//HEdr4v/I8oMGUAFVtuR84DWiCTNEC+wke&#13;&#10;zIz7UAXeCdonYHO/mUjpL5XHAY/HdgmNERdATdhJBdzF8clSMgK459s6k018ngKZZx2or4B7Ptfh&#13;&#10;DTFLXYnzWoFSV1gXa7mPUhvTzVH0V5nu/cAdYGSwhf9HF+DdhF8M8G5jXIyf7EP58rmhHPM1Z+xh&#13;&#10;6D1tWapDZ8Del+CXAFiPAKFY34PlTo+f53jpeVsw/svlrnyqKzOXCVRFaRnYOtMdNd0LglhdYkaA&#13;&#10;d9gavH/LuNXncf6tck/Dxfq+4+7peNCHg72dXdBHsn2t61sAvxbAeweg3cC7VdrQEC81byjgDlsA&#13;&#10;d2gF3AOAdtqfBNwtBd4TCd6fthR4TxR4TwDeMf456w5vDxSZ7t6eSABvAb4rIB4gk72F60Iq1lfX&#13;&#10;/Q1hK7CODPecgF2rBO4CsBfwM2QpGqguTVOIuGjfy3nDPuBuKNAeatB+sNiNdTwTHvTm4f90ciCf&#13;&#10;x3rwubz5tlLM8xQ/LzTKZKZ/WAK0wxbbCX5PlPudm6CPB/vsGxvY7sZe+wboI+EecxfifSfcHXtN&#13;&#10;XJ9a8/FO2BVwd29u8f+MkjJAJjXgbsiX6uKXEP50jP0l2+VPQXUpGT7A2YJ4DwYAS5jngRCljHIe&#13;&#10;b1vF+ZLH55iH49cDIC6wnzamBUA82sGVLuYhYNzcxXknVqDdGW9tQvwKuOcyw11/rxO0D3VwPNRB&#13;&#10;O+bX1wHMbB+Dzcx2Hm/HWvJBvQDuGKczRSvg3lalG4rtjS0NrnN787za3RZNYjxLWVTagh1ui3n8&#13;&#10;4zxh8rgSavM8tM3m9/u9GdSp69bU8WDzgVgBteY8fo/wATDPA9SRDtRT5zWl/OXaSAvrc/oAuzOV&#13;&#10;D8L/mLMl3wzF908+AL8jxUROkHmkgSvqCNunvRCw39lRmelNAHX4EaCL7wFgWV7vCIDehjZHuut8&#13;&#10;fA9F0AYUmHYt2pnpLTQa7q5F+8HWUHdNju+n1mB3jYfvmdZm3CHg+ykewG9m8b1kb7KvGwAYizc4&#13;&#10;q03c/5jrUibY7DbXpiuh8/ZaZ0UE0OWsSVe0AL68NfaKptK21JWId3Ox1l41C78CoN3G+MaGloX7&#13;&#10;lVvbG6M1sSwdsw66v4kMU6jfxrtWoAfbY00+2OVLVPm9gl8gdoYiKK4Ph2kX451hE9sB+xu38535&#13;&#10;ZGsUSkA9BiXQdqjpVOREPT2aTkfjGMdECf7/WQplEspSKDy/3h3PtSa7aMf13IQj/cZToa1x9FeJ&#13;&#10;FjYSL+DH8zmBsFD0H43xi0eT37dTJucVtuoX8zJRg+PS2eYE/PV1ZKVsh//RfKZDP5HgAWXixxhU&#13;&#10;g3g+6OV1Cx/0jjhQZ7I1DJsPGIagTFQZpDoqI76LdxTl2G5OLwN+wMf2TWUNawL1TbRt9TLaLkrg&#13;&#10;NHjdMRJt6NQU7bRvN6ERFPvZxmZNEWcj+jXQ5zo2o58PoPl/5P9lGP1MYOFxU/2ytZju8LoAD7ib&#13;&#10;I7H8/Px/6nepiNKTJmx8L49RcR3O/3Ol7bkG21miZczmeUsBeHy/c7uz5Au3Jx/UcbvzwZ3Q1nk0&#13;&#10;5n6AdqU8X4hM9ibU3FbwuuFYvM3ndQPPUxNtpWynTe2o64nm1sY4+heAdtgCtPv4/NFMwfPLEROa&#13;&#10;QnFdW9fDqbS/kM/kjoP/czHrUDWAZ8Y6z99Hiq24gq2pBu2duS77D+NbgvsxM9i5HXQme6UtBdpj&#13;&#10;pfZszO12qDtrCo0B3iPYUH4+tvP741A6G3N7HGrMRtwed7RmO/Q7mM62eRwc8ADeob433R5F+/58&#13;&#10;qjEKf1HTvY3zQI5SjwXOC47MdBfgPVUAva7tUW+zw/PIqC8UgH6zDRs6QD+0c/+eb8hfqlYZ7l0F&#13;&#10;3FMA9wL9+YQz1IDivz/k4/zUdOJBxPVSPNiLUJkg3the28S76VqrveWIt65Yal8Vg790zfjydg+4&#13;&#10;X9G8xL/UrAH3C/7p1GdwPX/x8U8NfOY9gHWCd5xHK+COmu4auF+C+Srg3r1kyaUYd9nsZ5dchvif&#13;&#10;+/hzrc9DL5//fHT5cdRwnzVbV8C+UgH3pUuuNq+B/4rjyGxHu3hZKpT8Z00DvKmxNt8Axe970s0t&#13;&#10;VCBwhnDHDOCeK+COvcXJAdzt6XzKx+e3d+Ue/L9gH/T9Du7TQlmrvYNUqy+Bi30dd4LkYw+V9+K7&#13;&#10;Et9zCrgfa91ZHELDF5N2GUCfSB5xv4P+H5f/Wv4gBCcMTgY/heqMbZY8+XkCm+pCM9QugTKz+xXo&#13;&#10;m1lXAGNR0z2RoD1RWgH3EO2BzEwXL02F/ZuwD7QHbwYsHdMP3H+TqVIyQNIE4L8y3ggYl4CdAPLN&#13;&#10;8I2AinYwWQJ5BdoNmdmuX466GLhL0H7KwLwW1gMETuAu5odiXkMAePcX4RuwAd4NAdwTZLonmCcD&#13;&#10;eEc7X7L6uqUAOlRkskM1aEfJ8/KVmg0wXxKwVxn5BmrEwxYgPlHjz6Ma6PerBO4hgHJwnpItBtpd&#13;&#10;+TJS1AwqCZpfdX9WEjBr1SBeZ6AL0I14uiRMpcGrYseogHwGuxSAXoL2BGg5qIH2UJZ+eT1RJV+y&#13;&#10;CrwvBO0asFPFeDmPAO+wK/CenB+4i1ruRg2oG9VLUsOXON6Q89f1pZD+0u+18h8G7gKkv+bKUjM6&#13;&#10;I14Afs5vMFcdwJ3gHYpX0RqxJYH7j6Eiwz3pA+5o5+wsLcPCNazp/nL44/AE/F4Knje+C/vH2feN&#13;&#10;p2GLl6GWuAFKUDoGWgH38Mnw4YA3RpEhgLvxjPW4AeBuwcMisP9++FQGwO6ql6aqzPYXgPXZHhsn&#13;&#10;rDCBf/hd6wnoD4NnksdclK5xn7K+k+GGyn3S+EaJGyMX1dyhwO/hcfR/PXgwCWycSLKj3TtMfoHt&#13;&#10;j3c38AVRXC/A6vWd2dYWB8Adl1PMYJjMhxq8QCTOIwAZbq73ecLeHK8tCE4GzDW+dVgB948B2tPr&#13;&#10;5ld7LAmzMl+JOJa33Fs+gBN6vvS9pV38dOmCa9JrTuKE2rrGueYEanTF1wxQVwwstZdCV566trsM&#13;&#10;84rMd8zLWu8rbYD79urZ1VC+HJUXyqwJz1IzIqP9lJzfRr+2dYY7S8ms8rCedOX8CihLySzLa8Ad&#13;&#10;4H1pgfZ4eXEtdH171WFeWA811zRXY53IxzEJlHYWAFINfIG2tuZbsK5D3o0+QdzdnT1N3kDeb8ma&#13;&#10;7Q8aB+xbbNzwub59cxdq4UYd9hcTgHfYX7T22zfRht6I8QDtKYE7QfsNsKHe9R4025PvypX6UFeC&#13;&#10;9wfcWwuPdiIB/APhrQ0B4BV4f8DY3XAbWI8C7Vor4J5I0P5Faz4iqIe2XM5noZQM5iNoJ2i8P5SA&#13;&#10;/f7wpnh7Adu4ydzOfq3lTbEA8AH80K6Bu9ZF4D1Q4wnaMR9ruG9D3OqlqQTubdzwGbJmuy4dQ+A+&#13;&#10;0+EFpALtLbc73YTdp0ED/S1ccPpKPZSUgX1P7jpTEf5PxWLgzgsp1gacgN/RHJntbaiHDPYGjgtv&#13;&#10;znPqmveBdxv9GM+MjTGs73A8449i/Bci+VPyO5vIfMP4O9rjbV6Q394Y62xC/4ECgBy2X4w0N0A1&#13;&#10;QNeAfX8OwN7ChZuHIwz9wu7Az1egXY3jDZvI6ClQyx1xmXk3iPlETVnY4qVthVzPqIP1tfDTxxQa&#13;&#10;Tbd5Y8PMO95Q8cJY3HA15xoTsO/CT0EnY1xQ48KeAP2YN9fc0oI6AO9stwHao5p2ZyP280ZuAXBv&#13;&#10;zsVTGB+057rc/lT+34LOVpP/l3YD2oG2tpkzaCdInIEfM/Jm0V+pBu3B9niu4H6zwxSgPVCgPXDN&#13;&#10;7Q3sx6Vnbke8B4Nd5nbEIWjfgTgE5TtiCdAJ4JjJ7tkKtHeFRrugyHSPPOh5gHskgfsNre2pAO7R&#13;&#10;dvhp8M55mPGO+eNtNtR17a3QOnifhU2QOoNxGsDzAcK0g88JEDLlUQHgof8deA+6KtPdRqZ7G/t3&#13;&#10;rDLdTdR693nDtKUYQ1wN3u/q4p0TmPdoPumN2ty/J50RrBcAJB1Bu1D4H8kB5NGvQTwz4IdgE7wP&#13;&#10;Uh15Q3Aol5k2BPGbcuzXufyJrChBg7h+Y8Bbh3j72xtzgo69Ed7i8THARgtn7nmcP+N1OX8auieC&#13;&#10;3QD4aOARKvQ2D7XhOxify5e2VgA+HfIFgLGH/fUx1hGPtAkuAOCLjZhHZ8Af7jreRqyHmfAbC6jt&#13;&#10;5Bvb0Ngp6sqM/40d7OcA8pta0HiiGGhyf64y331eyAvwHvE8M+UPwr4H23eQNrY3b6z5CwOCtgD/&#13;&#10;h2GM5/9lmHaqMj0JpGBrUPWJ4B0PYhwf+0UiATx/yTHuYX8gGOvK/YOK48NUGk/YsEMF3KGTJueV&#13;&#10;oD1wJGhnZjtvGJkxN9GGelubE7CZacfzHI9rB+vjDT3PcwQBY1CWvCJo44O5EfiJX+ZQPZXhDvAx&#13;&#10;iHEEIJtj+JmT5uYut/sWkzd2zBDmfnNXpMB7Z6Y7XIjtkjKuznR/wNjujTd5vO7IJyI+2HJ9nl++&#13;&#10;HOzypjBelJZBPLwUs+Bxw0x3PsgSL1FF/9etW3web//Lki9T/Ua4u8Hj8pvB7vYO6LeCW9s7Ee/b&#13;&#10;2Z6mC/1OtrfpQR9x90a7oI8msqTJYwmAe4PAHQ/A2wK4i0zsTwLuYaAy213fuaWoZbgnfj7v90A0&#13;&#10;AfVu2MgI93bD71njYHErbGaM3wqbmeR7MJ8o5dLB9VpwqL23JYH63kjqvqZS+AG8C9B+Iruzsd+T&#13;&#10;ttZ9iKf7dckZDdx7L19dBNrxNh81P+atZbaLjHasV4D2Z4wD/jz6nzbw+RoE7L53SxtqQTFvlMjt&#13;&#10;oDP+9QOJRaA92JPegPGPGnvs66GPGLfau6AE7m6E/5Mxb+5s4f9n3dLabvIXDDfFW7G+TnZjNGfj&#13;&#10;/2/c2OB5FPtDYwa6qGY79p8tHZ73kdmOdX0x2J5PQO/HLyrE8aSAMkHxaI7joZhxRjwcB42p7lCK&#13;&#10;/bcpQTszWAcQnyBtUxfq9AH3Qj44Z632BaC9M90YaTKOfDnqkQ5ATIPHg3wQL4B7G/O1ANypkQRX&#13;&#10;d7ck2NKZpAvAewvnG4D3Sah+kKaP78De1uL1SxBL5fcojyOhJnVrPB5D8aCbQInK73ucj7qOLXUs&#13;&#10;FSoeQPB7Z7SATdDui+PVGWlDNVBP5XnuHm/GGcI84uWlLZ5XVA32fCrlefKudIu3uSm/ZzbBjw94&#13;&#10;N0IP++MOr3u+0EbmegfaAGBv43zekaC9ylBvITMdfgKkQw9qgG4O22sK2NC1Hq6jYgXUzSF7DWzf&#13;&#10;HuzaOb5HzM023+203xywr4Pu7W7srsb9wa3pBnvVAMCXjUz1ZQqomwBZ9hpneQQw07XT5a2aOrCP&#13;&#10;w+4H7fma7kof47y18SrEn8/Xm3zXVAXYO5ub/L7a3xnqbER8vyMz13m9xu3DhIhh6CHsRyMRPn8x&#13;&#10;2RmFn1DY3K9GqT40hhZbOmOwDxdTHZ4vCah5vQowHnG/INjm+Z9Am8rManEd5mztiOsufB9MYzx/&#13;&#10;CTGjFX7cf6ah99APWgF5WwL5u7Was9Gkjf4WACT9zqeIS7DP60A9/93OXGcL2vm9w/sl6hT78f0z&#13;&#10;1YTi+4fHq1g3/AjgJxCf30PcXwmsnZj7Dx4o0IaOdaEA2mM2tkeKDHkH2ycFkEc7M/yHoRrI4xcA&#13;&#10;0RD6BZj3eBwrMJ/K0jQE8QNo5y9KCeIPpqMtXjcQwAsQbw4jF1jubwR8LOGzvgO1lTrDEdu1P0H/&#13;&#10;JvTzfMH9X/wShjb+z5sjrMufFP9//n8HYfP/yuOI/9dh6JH2TGPExOdvzLRH4j610V8A1LPfR4nK&#13;&#10;FrYbvrfHoLxOd6B3N7c1uL14HuH2qxTnF9oE6AvUxnkxQrtWE7+46cBWelcsz1MLtIl5I5nBXmlL&#13;&#10;JhwdNWcLXkeIxKMCauJBY47P11XqSKB+uE8r0O7NeGMptotWDd7xre+g/bDWxmw6bsNWKgA77C80&#13;&#10;Zcb6Ao1VO/ROgHbuX3d258wF6ijbno15/rwTyvPqnWif7PT0kI/jAu13RHNNHn+327PtceiBfLbB&#13;&#10;7e+nuK+C3pYi0x3j9jvIdG/j/JOqEjOp4w/mOP94ssSjLjUz70nALuyU5xOAeSrOwguU7R7a22Pe&#13;&#10;Zh8aOc5mxJ+PnXSwwfPaeD5YEOwDuKN/tzeRDsG+uTNuD6ZIpOyOtAZMVCxoKeDeWT2/HOupgHtf&#13;&#10;hnsF3IHXL8Z5kID9M4h70ZL/r/tpjLvoxKfszyDuxbYsLaMz3C9pXGReMgvgvgQZ7vPIcLeXnLj0&#13;&#10;cA+4f372c0s+j3Vf/vHlLRN6xXtmdGUDtdvtK05cBb9rL7w6XgpddXx5d2UT3AePRW3oQGudw+Nx&#13;&#10;uL3J4/E1hqtNHj9OOpzyuB9PR9IRu1fDfS6dyrf4KOETu/lO6B3xbfm+Dq8H7vGPQb8eALQbSNQo&#13;&#10;8XLUgNedDwT3Q9slMtzh/4XmgbZf4DjqHi6+AP1m8rWSHO1E9mzwDMb9W/mySIj+RahKoWTIuLYE&#13;&#10;aA9+nkHdGniH/cssMZiB/SsLJVaguvSKANRhDbSHAOaGyDQPCM41cNeAu64i4zz7pfRz5biqpnrw&#13;&#10;RiBAvlGBdgncQwncdQmZOmh/A+uqXpIaArTTpibQciForwH/UGW8G2K9AO9drtv6hcGMef05K/Ae&#13;&#10;KHBuVJnuYrtVL0s1ZIkYDcwr4B6q2vCGAvchHmBgXRrM/3fa0Bnsn6QCqJfM3K6Ae/gCbAB3obpd&#13;&#10;j6+Vdglehh9rCyktmXkO4G4IMK41UaDdkpntzERnCRkNuAncVQkbqZkE79U8pcxox9tlg5+GBPY1&#13;&#10;4I75RIZ7ANVxQwnydXzqSxhXZbAbqrRMKDPa634/YZzKvwbc0a4BegXUXVm7HbYRl9x+lR2+UPPX&#13;&#10;oF0rS9WoTHcjDuvA/WXjR5YC7glAeyIz3FHIJvwBbMxifB/+Pwl/FH4P9ovBD43nLIDw8kT4FGzW&#13;&#10;Zn/SwIGaLATu3zMWAncUkEkeC2VG/JMYH1snkgjjX0jkS1KpT2Wwje9bbI+N7wkwr4E7S8s8hn6+&#13;&#10;RPURV5aY+baBGzzkcH09kJnuX0H7t4KvWPdbPMEE3cM4UbGm+742vjiaN0e7fPwEydwWzXgA7vlE&#13;&#10;k4Bm0h9qDLRUZnsHP+WJ1vlr4L+5taaw4b8ptgsrl8Db8iQQX50CYPsr8hUOTpzFtbPXLgNYP361&#13;&#10;czV02QVXpleexIk1ujK9KoJtXnXqaujygWvspRcCuA9ca197QgF3+NuNFe+thOpSNBVwR812AdyR&#13;&#10;t2LbWIdp+zbmqwP31Tm+UJxVH69CewXcAdaXod02l/ssKWNHUlm7fXkD44GBVnZ4Yl/b4stfpxzU&#13;&#10;UIS/5wNQtQmKtntTXXwRezf5O9B+T2evePnX/ZnMbH8wPNC9Bf0PZQfSW1Js5/KQvQfzf8090vVj&#13;&#10;Zt61k8MmfpKefCW8v8R+gVvNr+L/85L1VPhohv0uQ+1/FycS66Xyedi/tfBALinLtzM8yjLK8oz7&#13;&#10;pjiRvmvgFBiW5R/C32a/gv7J+HecFMvyP4y33d/C7z/Ct7Pf0k5+7/4uUIr2/7R+n/0uhBpoR/9f&#13;&#10;sjPZ75W+Ewjb1bZS9/eqXfS7Zyq77pdZaGec5HSm/GVc2jK+jivH6ziu8qdtYPwiW7a/n5123+Y6&#13;&#10;dHzlJ9oZH/bbNdXtC5TjlR/buc4F/Rj/vpWKOFU7bfolql3b2k/bYRoIP+Od7G23LP+cSf8/h9J+&#13;&#10;X7fDfgvzsF2p+xbiC5tqVe26PxP9xjvSr3wneCuT/mIe5c/4fXHPa79vpC79Fq0nScX21evSfj1b&#13;&#10;fS6uW69XxOnFE/Or9XE8twfGu1ynXp9WtovPQX/4iXblz3btV7UHvy/fYpzgnaAeT8dhu/hcSv/M&#13;&#10;uIijtYoXvlMKP6iI02/rOKq9Go92+gs7qMXV4/U4rhPzvq/jwxbzVP1ynb24yp/99bh1f7Zn8IO+&#13;&#10;D63HE+2cT89LpZ9S3V+Nr/djHNoDblfdr+3a+ODfy5pf8nb57wvHif73LdmuVcf5c/h2IPz1OGqA&#13;&#10;eJ+kWA/ne9+Fwq9Sxof9F0v1Z78vhV8ibbQLu6Yijra53ej/l0Ru578kcjtRZXvP5vbr98uMdwzu&#13;&#10;N/Vx/D9nloyn+7Pg9yHHi3b4V+3hOyHHZ1T2q3hZIONW7XW/uj/9MC4P3sEWxfhSqfaHLeL31Kjm&#13;&#10;q8dR/bU40q9/XN2W80k/tQ7Mr8fJdblqfZb8/IzP+XO2UzNlf4J+4KbG2wb8Sijm+yBIxecUinbd&#13;&#10;/6GFdsTT+kG20NbtQsM+P9rJaeP3iPdhkoY8/1NFPLYrm/qR1bPZ/5Fxfn/tp/upwt86HfJ7T89T&#13;&#10;+TGu0YtfjetvV/NX43Tc8rTFuKJdxJfr/Cjs02q9+nNU84a/DxePF9sl6K23bsvtoz6/1dvecnvp&#13;&#10;+FW/Ifxd2f5BksrtinH01/8v8X/F+tlP/wX/75qdl5gP46CG2C9c6S/a4ZcHsl330+47DsLqOGAc&#13;&#10;o68/kPttdRwayj6fYj59/FfHb92P/eXC4/8v2NpvZb3jXY8XinbRH/TiVu395ylLnuf0vJUf2t9y&#13;&#10;zxNH+b+fyH6qOM9h71Eqxun2nqrzuPIX53OsrzqvJ7XzN9avz+PaT5zvsR6e/znPn63a+R9x/uyq&#13;&#10;8VrZT3/Yv4P/f2ayn6ptpQFVxIN/5ee+LdphS9W2+1b5uwzXvVlNA4xb3B/0+S203bcqm+v8D20H&#13;&#10;b5XChurxwsZ8QsO3s3/n/PRLoKXcDrgud1X/QjVUO5XjLIznfEr/lLztink4XvdD2V7NV/PnfUA1&#13;&#10;XvuzP/m9HK/XV5+HfvVx9Nd2qObVNsfV4zJe3d9V89C/7qfm+1PW8+fnov27Uirj1G3RnuDzB731&#13;&#10;6PF/cuV20dtngcK/6qcfbT0P4ol5+sdbb2ViPegXSpvrCd8Sn+9P2tZ+ejz6hT+V/q78fMI/g63j&#13;&#10;0Z/rqI+jP/vr7XqdVN0O5f9jwfbiuAztltx+Wqv5+uL8hyvv++gnPr/q13al8OP1lo6n2/X2YxzR&#13;&#10;rzVU/08VF/1i/3i3PBX82sV9anAK8A1q/Nb9NeL+wZA2+3+VlSXvZ99E+9nw18Evoadh4Ta6fCd4&#13;&#10;o3zdKMu3LJTqgH0qOBm+DPsXwYvGj6CvJD8wnktw/+xGxmMhuEcINAr7ieTB7F7oN9yjxSEP9+Ph&#13;&#10;vsYtDQDV9o2dnW08OGi4zdkWwGp3q3iQJEB8hPt6AHk+yLoznYsFcPfmIuqhAor2O+K5DsH87c5c&#13;&#10;g8D9oAPgDvuAg5ruUB9pRWNNgPfuVHO0DfBuT3ZGfIB3T4H33CmGPDyg8wDg0c6SM4OwK03HfNq3&#13;&#10;OrJda9VfYFwD/i0F2k1kuGM+Adzb0E8C7ilKVZkA7tGmxtoOec7qj1dgnvXe0oGrYnAaAvcLUNIl&#13;&#10;vuyCz74nS8pcgvbL+oD7Z04CuM/XwPvJT3UvcgDkUVLm4hygHcBdvCy1r4b7ZfalJy47jFIyXQnc&#13;&#10;zfdU7fbuFUuuxLqvXnKledXfZCmZa48jIdJfZa/GOlFfwFnfxHrbm70hKLZizgca+L2PwwccE91R&#13;&#10;hw8mx20J3ifSUaB3ZPKbk94EPt/18Y6cCVkHo33il4X3GceKoxEz2/85+DL2l28FXwv+pWTi1YPB&#13;&#10;FwMkhAR3tY+28X9u7c/3Fdg/kBl/wMcD/uQh90H0R+XjGRNnfxq8GDAx941QZmaz1MkrCbiNC3Vr&#13;&#10;wN2V4B3tIfvfTJKQmdu/TmQGOErACEAtMtoNtJcA5yGANY4CoZnMXK+DdgJu2KHodxVoz+TLVfny&#13;&#10;0i76fxUo0K5VtQsgb2GeECVkEsxjKLCuNVQ254dftY5SgvfaOkKxDktluGe/NMR6EnwexnWhnCf7&#13;&#10;hZHArsC7K8G5KBWDfv3AoirNE0jgrn85oDPadSmcN8M3gtcRjyD+Negvw39M/3vgXqqSMoEsKSMy&#13;&#10;2wOV4Q4FkDdEiZUMINsAkHYlMK+B9lAA9wygHf0CuFMTBeK1GioDPZRAvALtFuLX53EVIA9kRr4u&#13;&#10;ZQMMCOiM+bVmqsSMWk9iSVBfxQ0lUF8E2g0F3LX2+2mb/ZhPgPIQ26FUme6ZquWeqUx2twLtArzr&#13;&#10;UjJCS4wL1bhQgXaqhXYDGe6I+0r4U+PHsLF1JHC3fmL8MEHtdusl41+hGrgzs/37Bk744Y+M76Kd&#13;&#10;r1J91gI4L78XRiEyzrNnjSegGrjrGu4oHGM8XKI9lBnuAO7WY/BDxfaE/j825EtRUTomecqVoJ0a&#13;&#10;JxK4/xh4P7RUhjvanw+fswRwL5+xHgnwxVM+ZX27RAZT8ET4DdhPuQ8bX82QWZR0jIdcAGDkXN9j&#13;&#10;IxPTOGrebvKLZl/rliZO2J7X2YYTDF6h0mFGDPJ0iwGcoFDwouBPO5nZvqYhS8kwowSFAXKh3hrP&#13;&#10;9pghbs1eNytB+YoBAPTjS52lMQD78SudK6HXPGymVyDe0iVXnLoSG+DagavsqxGXme5LoasuvNZZ&#13;&#10;hvbrWstnVyxBnDYy3E8CnHurvdWIV2W2a9CerkEOigT/dirBu/Ver6SMznBfa670V6B9jbnCX64V&#13;&#10;6xWg/WOsu7HybyugeCXSBasv4Al+XWRjvTP2kLnRxxPiYovDE/3eaAdyevhFfXN7Z47MRMNvcLt9&#13;&#10;J/xieHcb+0d4onwa2/d37qvBz6yyTA2cig15QfHLsizfy97KTkH/08IFSYAbCA2SXYBltGfuWfcd&#13;&#10;aB6cy1Jq+G52Bn4flH9wz8D+0Pij0j9kZ9H+YQZle/jH7Bzt8I/uOZeAQNmltHX/R+F7rvDT7VA9&#13;&#10;nto/jrboV/N8FCgb86hxYj7OK9bDeFyHjttv0w/zfBhg3Znyo7+KX7Wzn+2G8qNNf45He7U9sj8I&#13;&#10;W4xT7cKP4zjeVf3aVvNz/Fn3PP2BHCf6MzU/42bvZsJf94dy/AdU+H0Q4P9ERdwzZc9/kQ0/xvnA&#13;&#10;fVfMz7jKX9q6Hcp4ean8dLuaJ8/OZWcYJ5N+en76i3Xo9WCcjiPa9Xyqnevg/iXGqXUJP93POOj/&#13;&#10;wK3mE7b21/NxPadL+bmkKn/EqdvVuq1zrlg/4op+bdf0dIZ1ZcpPtyv/PDmbneZ6w3MB/bg+xqn8&#13;&#10;a3F1HOGXqHUhnrCVclzd/gDtC9ZnnC31eD2P9qffJ46vzSPi6biIJ+zwXHBe7R+n/fT69XrKvjiL&#13;&#10;4qp+Ne+Hxjk1rx6nPpeeT88T6n61fYOzAT8vxgv9QM+v/Wq22C5oX+Bf9sWDXe//0JX9lep51LgP&#13;&#10;A7mdPgzPlWJ/4fgA68mwHvzfdXu/X9Wvxn/k4vOrcdzusMX21+MqG3HZ/2Ep/T+y5Po+ys4zPpPr&#13;&#10;qMfTcT5KZByh8Ou1q3iq/68W/NCvtX+cboeK9X+UyO331/BcyM/Ta6/iCL9av/g8f00wXs/jYlxv&#13;&#10;vOzXNpV+9Gf84JzBz/dfxruGsPv96jb9Szm+8ld2NX+9v0TcQPlr1fNovwDz0i98N6SK+Jjnv8qF&#13;&#10;7ZzvrNvzq/oD5Ve+G57luJ5tiLj9dqniwF/0Z3J9/ztQtvaHivm0XVbzGGJczV7gp+JV64Of6K+p&#13;&#10;XldfeyjbsR58jv/tVvOp9v+hzx/0xQnU/6dUn99Q80LF+rSNcWJ92q4p/T7x/w8/HWeBH/Y/bUt9&#13;&#10;N2B8cTwwXinXVcXtHUdyPw9VP4+bjPPXxtOmP+J8lKn9XPlVx6tq5/FGv+o4c9U4KuJ8BOV5qK4i&#13;&#10;bq2dNs9Hot1Sx7/u17bSDzN1fnSlH209XpzvXJyPGS9R52X4ifMp27Eenkfr9gelsgO5zg+yyk/E&#13;&#10;+SBEP+Jpvw8C2V+1u2d6/QH8DPTTn4r5Fti6vV/hl4dyXF6qeOeLU/ezzrqML8ZRE/m9nxtnylS0&#13;&#10;yzhVXLSfTuDHcS7HqX5tczzH0Y/9SrNM+Su/LDmTMY5uz8IzwWmrFzdz0Y/xQukHm+upq+7X7bSZ&#13;&#10;4MI4UFepGFdrl/2BjPcXqPDTGp51Ge/98oybqni0/6La/2Iof23rOGgXfqX8nIwrbK26X9tQMa+O&#13;&#10;42K+BPNgvBin/aHCjzbXg3GVcl39Nv3QLtbPeJ/Qz8/BOO+H0l/YjGdgfrYHZ9x3aOvxur3yl36L&#13;&#10;4ujPw/ginlpPNW5hu5gPftV61Xi9Lio/v7Bdrg/jtWJcv12NK9X2PJ9/bZz2F3FE+//l5w/61hOe&#13;&#10;XfC5e/uN+r/2bx/tzziYPzP0+J6/2K+5/bk+PR4q2vX4mq3aRT/jaVuPr2xXbT/E1fv7+/y/o/3P&#13;&#10;mO1ttP/ZkolA/5EhgQft+gHHH4H7TwU9wK9B/jsu0F4pE9l+Cv1F+ZLxYwMcJXvM+HYI8GodLPYW&#13;&#10;/EXBjmimBS6Sb21NRhK4T8QKuJsA7l0Ad+jBrgLuKUpzwv+AjVKdHQXewQMEeC9UxjtUlJqhKgC/&#13;&#10;Jx9vD+VI5HMkiK8Uv4NipvoercVEgxnre9pQxL21M14MNcBrYmS2w95N8A6d70Lhx1ruBPs3Nxzk&#13;&#10;goNfALhv6rJU8KY2f0E01rzu45XoX19ca18dg9Ool6Ze3f3s8c/C3+wsKQRwn71o9uKOLB3zGcS/&#13;&#10;aNmn7E/7ZSnAOzjKRc6nTrLEzMXvfXrZxbPwa6OG+3wPvPOlqZf8DeD+xKUxgfvl9udOXN5AZnvX&#13;&#10;XHIF4l3VvXLJVdBrHr7KvBp+upTM2sLq2lGvdMx0w/H5i625YrLgL3JmGxP+pI2EyOZY7kDxZgtR&#13;&#10;WkYrCl55YykSJZtb8zms14/2eLsxD1+KegRxK+BedoKv4v/+L8FD5YMB+stjKCojAf1ejLvd3O9x&#13;&#10;f7jfDfy7O3zJ+zfd/4X95YXg+eBfLXDPUL4sVYD2BCDYTcpXXQHeQ5HpnqG0TMYEyteNV+BP4P4q&#13;&#10;/H5jALjDPgVgLQA1gbWB9kyBbmqobCgBuwbtVJZyEf0A2xwHoF0K0J71gXbYbNeZ7wDsgQDphgTo&#13;&#10;ArgniBcqO6jNb/2d9WDdan09xTz6AcJvkkXgPUgwD9fJz43a7iXBua7RrgG7eBkq2rXN2u3cXnj8&#13;&#10;FryOcQK8U41/DLRrIE/gHr5UAhz3KYvx/8QgSO4D7tnJ4MUQwD1DCZQA/cnJ8EU9Hu0CbMPWLz3V&#13;&#10;YP0Ng+gYT2L6dFHN9lCVkAkBxBFHx0cmfch5dUY9QH8g1l1WL0sNXka/KCEj1Xg5gO3iAQDsCrRb&#13;&#10;EuADlIcvob/SUNmfpHV/Q42Taoh1Ebgj3t8F7+jnS1NfoJYKyAOsvxBinNFfw72/pMz5gTtx/g8s&#13;&#10;lJIxUEoG+pLxfPhdKF6dGj4Dfd74nhEZAO5BH3APw/CRAKDdUFpGxqP0M55KHoOiYnvyeChB+pOJ&#13;&#10;zGSPLMaVGe8CuLtsP2E9mRHMfzd5Aspa7o+jHcDeejRAprvxdPKdEvMEYfgt2M8Gj4Vfh/2k+y3j&#13;&#10;Kxme7CX/bNwP/bLVDo/Y+CmZc3trL04o+4qbOi5OMG5zpj2R4ic68Yg/2AJwtzfmfNK4OV3nrfGV&#13;&#10;wm8gXwvkDtDdWJOvcWStLZZ8uS5a/t7ybq90zNILr3CuRJyrVWBoSwAAQABJREFUT5gDV1yIE2z3&#13;&#10;iu5ViHftqau610BXxEsHru0gs/34stkVsPlSVb6kaE2xylu9hE9iZSkZncGOisEeAfuAI+dlaRvO&#13;&#10;rzPdq5IyKsOdwH0l1rUmWuEz855K8L6uufLwinmC/NWNlQUfKNjN69o4gaMW4xqsfxY/IeRPDm/E&#13;&#10;T5D5Bdu2D+R7oN/LHnG/aSDzPMSjrBCZAHjS/7uAF/jvumdc3JgZ72Xvwibgfhc2tN92z5VoN3r9&#13;&#10;2j7HcQGAeVZTQwL0CoCHqr+vXQNzPZ7g+xzmrwNwbVNr8dyzJWwX/gH8wz8Kuxqv7Mo/kACc/hxX&#13;&#10;xYefji/a6cd4pfJTcYRdn0e3a/9MjaMyvm6H8oZ7AYhnHN1e8zubod2VwF0D9n4VcTBetwt/jKtA&#13;&#10;eamAOtVV89I/UAC+P36o/DMF1uF3RsXjeD3uA/Tzc1S2ikdb+GfYjzgOKsZhLxI2NcB+Vqp27a/a&#13;&#10;BUD/O+MIpqs49KvF437L+djP+MJmf93mfAH6sXdW/rAXxIG/mMeVfqfLXr9up7K9isN1wV+3E3if&#13;&#10;zmCH5wLRrm1qIMap9fWAPdv/7jjGM86WIm49HtqxjgXzCVvF4/xVv153Im/cP0jU/Kqd84v1Yt1i&#13;&#10;Hj2f9uvvxzjhj/4FnxPjaRNwi/+Xsrk99PrP2678euMkqBHgBJ+TKtentW+dpWrX69b+lV35i3VU&#13;&#10;AF6vS81fgRuM53q13/lUf84FfgHmKTEOKvprNv/P4vO50FACePqJdu2XqXFQHUdoJj+fBl8VkFd+&#13;&#10;BGbcrrpd2JxHxYNdcv/XAEyDOt2ux3+UyPn7QX3VrvszxMN8VRzV/ldLjheK/rrNzyHiyHaxHvaz&#13;&#10;vfILFWikBrV245zB7bkItOv59Dgdr2aLcYn8/IsAvG6ncl2lmpfjMb8G70JLBbx1O22jBmrZHigb&#13;&#10;etZdaIt4uj2sAfD6uFKNg/I824snt8t/LWpXfnpcAJvx6jbjlHo+GacC8FV7/7zVfKFYB+ItUKz/&#13;&#10;rJznvP0E6uLz18fRP6jae+PUenX8BePgL7eDWk9l6/beusQ49tfn0f5YL+OI/29W2x6qnf/Hanzd&#13;&#10;z5Kge8H/mf3Ju4HwV/1/VftP3Y/9ul1oANvqgXixv/Xvf7DFuP79l/t5JsYL/SiT+7M+LsXxg35t&#13;&#10;6+OssrW/Jc8jVXuijndXxq/a4cfzmjgvuAtVno9q49DP84rw1+PUPLpdaAA/V53HoOK8SVXtws6q&#13;&#10;/oC2AOyIr0F7paUcJwA7+hFX+gcSjFfgXdsh/OFXAXNlV2DeWDi+8jPkuH4wLwA616f681DNyzhc&#13;&#10;r4qn26kp/HMLQE8r/Ba0K1v0Y28V6zXOrxVQT85klV8CsAib81BPK5v9lb91xj1t1WxXAsbMXehP&#13;&#10;sC7i1PsZB35sJ8Bm3Eoz1V5TziPAMv0D9NPfwDxsDxXo1O1U+mWqX9taXQV6ta3V6BtHm/OgX8yj&#13;&#10;+9V8FYDG+sV8eh3wq69Xg9JqnToO4srPocYbWnvz6vlFfI5Tn5ugvQeiMa7WXgFuxodfZavx1bpp&#13;&#10;1/orYI5xXH9lK78F82EcwW+a1La/Wj/96ttL+LlcR+3zYbxe1/vhWUuuo9Yv/GvboebPcf9Xnx+f&#13;&#10;R2+fSnU8ob3tJ/rhL9ev2qv/q1pfqIG73H4VgNftUL0/i8+lxtf9xHFkqDjKvwbexf9F21kgr7Mr&#13;&#10;uz4O688MXLe7VDlvZYfyej7Tqv10PN0e4vodcf6zlACfmfa/QrzfgHO9HPKdK53wKxZKlbl7i5vB&#13;&#10;Be7soFRfLEvKsISPyHBvAbT3A/cUJWY6AL32VGfMB3h3UNsd4/d7W9qjDXCWdLLNzPd9zmRjuACA&#13;&#10;V6VnFmmOfozb58Ef4/YWkz7tPdFEMQz71mjCI4AXwB1xBHBH3Hln3BnMJXDfDCVwZ4b71nigzcTJ&#13;&#10;scjKyTs2+Nd2r0H7ynmz9fnj4DP2Zy+4NAVwb/WA+5ImQPqJT9sX+QDs6T8tE6VlCNo9ZSP+xR9/&#13;&#10;Or4Y9pLORUuWwO8SZLgvKVBS5uEl5qWwP7fks+ZlAOqXn/hcfPlh1Gw/YcYsJXPNhVfGV8PWpWRW&#13;&#10;+yvsVReA43TXpesjZK53R5yRGAmg/rQ/Y4NL+XP+Vui2YqqY7pbldNspWGJorL05H4TfaGMg3wyd&#13;&#10;bI7kLDW1sz1bzBTY/p3dxbwPfhPe5R9pAbiHyHA3WMquI0rFfDXAy1Fh3xfe7d/VUaC9zf+rzIy/&#13;&#10;xzvqH0b718uvul/BfvHD8kT5XewX+N1F8HLGBzcys50g+TUXIDlDSjLaAeJDDdypb1qytMyvQ9Q2&#13;&#10;twDSDZkJrsG7yFxH+yeB9wq0ZwrQWyjdEsoMcgXcjQT2rxR41yBeZ9BXGeuhqg1f0zcSzFsq8K5U&#13;&#10;Z9LrdWkV6zDEOg3xoMBFLXiOp1qyXdhY54J2V2W+E7zDvwLv2F6vYRxq3wevUl38cgD93K60Cdxf&#13;&#10;g/3/DNwrgO2ql6H2K/6RLxkExCfLF0MF2mlnqua4pTRR4D2RAD8JZaY6ALvxcsmfPAC4B+dR1V+9&#13;&#10;JDU8P3DXgB8acB163bqUjaghj3l0hr1WtBs/wbzVA4V+4B72Zbr/PdtYANpDroPAXqkh1JXg/XUq&#13;&#10;/F/LVMa7KwG7Bu2vhirzncCdfjWNEZf9Mdr5mOJHicxwfx76b5bKcMdszHBnlO9DfxIiFx36Yvg8&#13;&#10;kDdBOF6Wap0HuGdPhY8ZBO0yo70C7iHskj+FQskZ9P9roErLIGP9iQRAPVA13QncLZnpHrkSwIdU&#13;&#10;zP4klOD98VKC98cCCd4fgf7AeNr6DpQZ9d8sUYuzfNTowH4s+V/hl1zWyDxuBCmf7B2JDpr4Amnd&#13;&#10;2mYt012oqD2F9ql0zBuKcSIrBvKNTdQ29zfk6wqot8Fb7wFQF+u9ddCNbZlpviZe7axeJjPVWRpm&#13;&#10;Wesq5+oWTqz2FajShRN61+xe8TAy3E9cOXA1TqzLzatPLT0O/4evTZd3ANqPr5hdhXnWNla9txr+&#13;&#10;6wqA9pMyY91C3H7gzgx7AdpVpjtf3soSM6wlT/C/Nl01z9qNa5wVH684BTVVhjuB+zziN1b8bQXW&#13;&#10;vyFdfQG/gAZNu2M18FOlxqbWui5qNUZ4/UYb29d6OnsS2+1PrvyJnwDpGW6gSgBzrdieGrBXwJ39&#13;&#10;up1+ITLMS6GZUEOBc91etwP4GTIjvafSX4Nwtp9FPG3rTHatGpBrEF+1BypTvfzjgvHCP+S8sl+r&#13;&#10;BuZ1wH7O5Q2iAuJUrLcO6sW6dL+eJ6j50V/b9NN2VmsPsT4dt97vSpAu5mM7bY4zVJzzab0/+ENG&#13;&#10;cLAAyLNft0Or9QS48SsVcFfzChv+ANQZb+ypjEdgLmzlX+8X7eg/w3FasXcIW4+HLfx0u/bTWvUD&#13;&#10;0Oo4AeIpfwHK0a5VzFPr/8BQ82eYV7drxTjGOV2qeGznvLqfWh+X0a8PlFe2jt/rP+NKfxm/Au7u&#13;&#10;acZJeuBc+FkKgCNe3b8C2sbZUozT/fDnuDyT47TWAb7ql/FCCWgrQK/GCzvAemD3xxc2x3G92l+v&#13;&#10;Q/tr1evq9+/v1+P7/bStt4tWtIv/eyiBSrXdtK3XpVXH4ThsH71uDb4Xg3i1XWrj5OdW27tUqucL&#13;&#10;FGCBXfer4mt/qJhf2VU/x2FdHwaYt+TxK9cp7EDYpWgPe2CdcaoMzv52HUdrfz9sjicAE3Gzntbb&#13;&#10;a4Cs5P5fAfdErk/0Z4hjyc9V8xfbuR/kCQBHfz0+wzoQl+O53QToc1W/srk+HQf9wl/4sd84Z3C9&#13;&#10;i9otuT7hd/5+GSc8FzL+X6FcRxW3vz1R82q/UvnTzjAuUOuotyOeAKaMq9up9Fd21R/KeAKI63Gl&#13;&#10;BMpc139ZALXUEKCXGiigm8l4ol35n3XVOGXzfLyon3HYXiqgTFX+Ynx/e1nzh18to9wQ/nodOk5P&#13;&#10;w2oeNV8VX9qyP5Cff1FcxgnEOnUcrf3zLmwPep/nf/Tz67hlL774PFx/VtvuhuoP1XbT49Au/HU/&#13;&#10;/6/YDnr/04D9r9jfKj98/r8myq/SPpDOdvqFch3ieMB6Fij7efyg/aNMKucR49Txoo9P+onjgv56&#13;&#10;HFQft+gPxHkigTJeoo5/KI/j6jzAfrfW7yrb6vnJ84+yVfuHmYpX2b3zk/Zn3A8Ted7leel0ULNd&#13;&#10;GU8/8BTnSfRrW2vVniEO4tUBfFoqfz2OGtT86E87g7oSZFf9hvILsQ7tR2U7/XW/IfuZgZ7W2gVY&#13;&#10;VzbbBZB3axrKOFXmeiJBm7AT+FkSYJ9XEU8D8wrQG3L9GqxznJi3L47o5zr6/HXmO/s5jiCdn5u/&#13;&#10;VJWq7Z7Sj4BdqCvBLccJO4OfhX6osMMKdEr/QPWrcRXI1u2GGqdVj6/6VbwMflinAPhcj+6HLmiv&#13;&#10;jdfrE6r99Tr0OKNv3WxX8YWyn/MaWAdUAHDa/eP7/LS/ANWIV41Tcar2UMbvAXM5T69fAe76fGI9&#13;&#10;ap3VvNpW24vtmLfaXrD5fxLrSPh55Lx6nvMCdo6v/NTnD/D/d//nPr/eTp/0+at18f/KebVyO3J9&#13;&#10;2qZqu65lr537d7U9FvvL7dXv3/OT/comMFfzyeNH2QToPB/1FMc714O44vhCv1TZXgF3tsMvs3D/&#13;&#10;EMjxlY323FDtIZR+UJ5XdXtuvIs9G+3Ju+7pEr9Qz36b/TqQpV8fD1Hb27/R3x6Bl6R4eSq0Kimj&#13;&#10;Qbsz3RgDN2BN97FGDbinErjv19rd0hwpehnwuvb7AmW/8t9XbPFZ2nZvZ7IY7gC8tyZygndmug/5&#13;&#10;tQx3AnfYzHAncL8+HY0GugDV5uYGEyedlu2tQrsA7lEfcPcA3JtL/EtMZKb7F6VLOgDoJz5jX4x4&#13;&#10;zGS/COMunv+0eRH4ycXtT8cXfSxB+8V/gx9qty+BXtq8+MQlh8vysw9fYvKlqZ+/8LPx52CbD3/e&#13;&#10;vBz2VQ9fYV4JXfrxVSevKcCBiqUnl8Fe460+ZR1HZns84GzGuvBmB3+iCx7lb/P5rqwb0h3+DugO&#13;&#10;YPRZtE8XAO5QvlKWoJ013vlgYaIx7A3b8PNn/Okc27+52+c7Z/hS1CNNgHPjK+WX8H8VwB3/z68Z&#13;&#10;XxLA/QEr8I9FeLBiH/Bvg9/t6W3e3g4SUvPDxZ3QrwZfBjEDrzOeC57KwAcDFJeBMiP7564E3a/B&#13;&#10;rme6v4L2XySvhT9PAOBDZLpDfxXKWu4i0x32PwDejTfCBYA7JOjWQF0D9n7VLzElCBdgPJMlagj0&#13;&#10;+fJVUZtdK+ItqtWevWkQxJ9KUMKG6kItqNXLzO8D6mUF3OFHMC/6exrU/XXJmTezrvEa4uNBhfEq&#13;&#10;tALu2K4E7joTvgbcy9fRjkz3f0gbr2Q/C14IAXb7tfxZyfZXg5Oiv1JXtQMoi35LAuNXE1nTXWSM&#13;&#10;GwDfhgTnArgjzhulBO6/MFBahnaoALxBpMza67WSMuh/3ZKZ6K9ZAPol1oH4LwZQzC+U4B3tVaa7&#13;&#10;i0x89AvAjvZKk4UAvyohEy4E7bo2+yepGGcgLsdRe6A9fDFkuwLvAdZLG9uH6/y74B1xNHjnS1Jf&#13;&#10;ELYsJcOt9OOEwP3l8HzAXdRwtwDcjTj8PvQnBmq3Q18MfwhE3gPuPwz7Mtw/CbgbMtP9+0aUPBIC&#13;&#10;kIdPW48mfIL2rPU4lDXanxRx8ZJUF/GT71thRvB+IhF2iEz3QIL3J6AsRfM4FCVmkkdLxDGetR6B&#13;&#10;rcH7dw1ZYiYMvh3+M/q/UX4lvC/jyySONe+I+WRvb+PmBk5wztZi2pHAfbiFJ4jF5nxTGye0YpO3&#13;&#10;IUfGu78p3wglgN8Av42tNQ5Lu9jxKmfVMpmxzpegLu1e2b1qicxov1Lrw3iiGV81cM0F8DOvOcWa&#13;&#10;XaujZe+t6MgSMqsigPJitXcd/Nfn1+UE7cxYF5pbucX5UMhG1GzvU7yiT/Tj1Xz5avitdVZ+vPIU&#13;&#10;4qYr5lnihi9NXY72Na3lxfLZGnDPV7dX+Thx49U4azs4EQeo2oXtctb9TfYmtALryZ/cd7HdBFBH&#13;&#10;+18NaYsMdvqFVSZ79m4A21DAHXoO4zSQrzT4Y/auK9vPCX8F1BPlb9Qy2TPGg639oBVAr/vV+hcB&#13;&#10;8rAH0kUct8poz86WC+MJu1QZ6xkAtOrX7dR+IK/BfAXeQwX0AwWwEU/Fcc+5mI/tGZTtgbKphmp3&#13;&#10;FVjXftR+P21nfePZrsdT2c+4df++dpSIkf3KbxFYV/0VgK/7ubihLCWYJ6g+S7umZzB/BeDZTttV&#13;&#10;gD17NztTSpt+BOZiPPrFOO1Xs0W7gXH1OP39GcYHvbgf0L9us1/NxwvMCtQzTt3PVeC8Pp79QS2e&#13;&#10;9ofmmbqArenpkuuoAfgMtnXO5bx1MH4a7Rgv29FPu/Kr2covE3HRLuL09X8QAkjUxnNdC/zRLz53&#13;&#10;JufhvNpfq4hrnC375xP9+vP0z/tJtppPfB6uK5SApQLnGKc/h/i/6n49rl+1P9tFPPl5+LlFnFKu&#13;&#10;u5pHr6vWr+db8HnRL2w9f6CASTVex9XzafvvqwbtGqxXAMjAfAG2R7XehesnIOI6PwzgV9Y0VCA+&#13;&#10;k/4CQNX70S78dX+fvwZkVVztVx+XYb5Mfq4Py3Mljws9Dlpyu9dssd0/0U7kOj+iclyiAFsmP4do&#13;&#10;d1W8Wr8AfbCFor+mYj1/DRVwpAa1fm3rfkuuf4H/+eL2jwvOGdz+mLc3H+dJ5OcX8WjXx53H1mCV&#13;&#10;epbxyhqwpb+2F/XX/Moa4A17QJzxBEiv95cKAENF/3n8RXvQA8k8D1dx9LhMzV8br/zCs8FCf9He&#13;&#10;H0/biKfji3l13BKfox4H/n390q6NF3HC/58+P+bXn0Nun77Pr/sxv/j8Rs9fjNO2Ur2fVL80QDvj&#13;&#10;Vv9v692An1/7cT8T/aGcl+3C1vubVvjxOFrUr9s5nnEtdbxlav/V/X3tH7Ef8YRi3KLj1JXjq+NU&#13;&#10;xfvIVcd1n/J8JM5bmTx/LPDjPJY6/jFOnqfUecZV57tEnnc1iK/OQype9eARdn2eqp3jXZy/XHX+&#13;&#10;LhEfn6vq1+0h2uFXPYBVfovAuvYLZNzK31B2nxJsM67WGnAPxPdpKYE32su07PkJYJ7Rlv1ivLAX&#13;&#10;xhN+On6931LgXY83ECcBQMtqQJ7+fe26v9LkTCbGYS86bWG8q0Af291evMxVdp9WmeaZBLbaT7Rj&#13;&#10;PVCXcQkQ00zYmdAA8dju9jLShY123S/UUOO0f39/1vMX4/v90S/blZ/R89fzLFhHbbzoD3vza3+5&#13;&#10;rr54jOvi8wS9dsatgDXjsF/56YzyHljvjVvoB4Cux2W98TqOmK/W/37Y56/WowG1nrcaj/VU60Sc&#13;&#10;/8PZm4XJUV3ZwvXIYz3yFvXitkACilGlMRIQUEIMhRC2wEOkx5YHcNrGNrbbjvLY3G67XXYPFuMp&#13;&#10;AwaZsSTAFoOIRGC3+n63/5sqSbT+7/tvR4Lk/njMR7+df6199j5xMqoK6Pu0vr332vucE5kZVbVy&#13;&#10;1w7Jt3UE9fzcd+K3OmOIfKmrvFi3ov//7vwxT88xdl6uR7+hrKvr2OtmGNfX89CvefL6W508CuPh&#13;&#10;/eogdJNndd4HrRMd/Jqff77v5XOUNXW13lg85Rk/IH5fx/qxk92pnSV+jS8T85UC+2p+E9pNiCdy&#13;&#10;v3V9qjruvV92f6yPluiAz37lflZBN8FMdz5MtUehfTJ0tnMErc1ylw53+L/S2bNw00QjwFvne+Tp&#13;&#10;7PcVdlcfxjq6rcdO+TvnVXifCh3v0uk+SoT3wS0Djpb5/Giuz5nwn8HE850ddIpPXz9xDfYxt9gZ&#13;&#10;8ll714xmOldMqeD+l1U63EcfnjvvHAjo6z7UZ+f6utMfmvnwu8CJD01/eB9w8kMHPox1pKP9Hgrz&#13;&#10;QWhnZ7uMkpk/7/B6xC/cv2H6AtS/eP7Cw9OwL9t38cylqDfTu3xm4wQaLk9vmpWO+86Vc1dPorN9&#13;&#10;8Qb05GO/E6Gz/XNznxwVc3jG4KgYFQN0ro/2jm6HLR3ufehRXQjt4F8/uqZ7LXBu/vrhrumQf9sQ&#13;&#10;X1hM7Ot9foSHRU99e3TPJEcq/115r8Okh3yh/DnQBPefVPP+e0t4KO/g7t5Xkf+NwVd7dy1AcJ+/&#13;&#10;Z/gN+P/e31v8JOOzERf9Q8jjLPdna+ioDq3RQM5OP1JACK775auwKSC/AjzqjmQvVwFfydmp/Ro8&#13;&#10;EMwzCO8OwrQLs85NyDZhm8I4Be7YUV7pCJl6RWd7WaGOCe4U4qsK9fEu7bN+/Ub2OpB1RWhH3RTh&#13;&#10;90cziQes3yyP5rDrNzPxA0VwrxrB3fYVBXXwxzrcaWNdjds5Ioq/OOq4T+w7ew2ILyqcdrpn/GKC&#13;&#10;X2QQbeZ7FNydCu1OZ7q/D07wKbfPZeFptynyG5Pn8vDNyXMO6H+PLmYIwAUQNgR6SL3AnI/rBFbo&#13;&#10;yIYtwrEPgvTzpQjp2QuwZZQMbBHcYRua8C6jZRyEeoeOdKAI7pl0frtDpQjt7qAPKHatgnuBznz4&#13;&#10;2cH+AngcHcP1KJwTxVa/8P6bQvuYAJ+hngnuwEMOdqZCu2sJ7nUiuHP94j063lE3Fd7lOq4Q3F9w&#13;&#10;z+Ty0NTsaSDkefdkhVEyOYa6ADm7XQT3DII7bOlwd9Lh7haBT7rH3EMene31I9kDGTrNq9DhbjPc&#13;&#10;BcFjx/t+IDvd76solD9aPZCHjvWHgJjZnj8MP0bLBOHdHage9kF4J9LPdThqZkx4rx7Pua4I74hj&#13;&#10;PffPJR7+kGGmO/AfyyC4/zD7zgJnufcGX5z4zAg3tMHe3p4O/jVndONw12QQ3Gd7EKS7s93rBuFf&#13;&#10;eHb2gwB/3ZJ2uAM7U5i5Dtw8dfnc5QdCJ/ul5zbCu8xshy2d7ZO40U9fcWwGtsxs34/80Zbu1nUQ&#13;&#10;wjGzffu0jpI53HSsy6iYY+xIDw9NNYH9ml4uQvuO3vbh9jkI7b2tQz4slfU2D9A5P9w03IS8/Nim&#13;&#10;fZtm4cfDU0VwXwiz228b3ojvRPl5fLZ+upZfIOoBro8I3LDPlhDSgWdagnsU4l0Q2k2Ij4I6/Cc9&#13;&#10;8jROvthZ0/k+FneNMH8yWb8ttKdC98kCf0C5IIwb751K65RBoI8d8F4FdPBPYF8mkLfrpXbKo8A/&#13;&#10;ZtcQqFmH9bBfqxc737Ge+NM88krk1UDmp3n007Z6Zq+C/MPeBHUTuqOgnun5LK8Iwr3xUpQ6ma6r&#13;&#10;PKtjvLiOCzzzRwHdvVWwzgq/Vz/iFAzIF17REtrhl3iJeA2eIXhir4YleOofE8qZn2m9evV84XM/&#13;&#10;zLc6ghDEmb/CrzzUXcFHHdY77tM8E9Zb/ioI3sNaheVCBXDgMupE4d38+UoB/Dj3R3+pCJv1oj/Y&#13;&#10;oZ6DkGH8BMf4ZVOHf/ivxpf1tK6c0/al9VGvlv3AlnMgLli1zqd81pO48cGT657Yso7ZlrfCDkIL&#13;&#10;9z1Wrwj1orDtLN7w5ZzwB9TrFHmNPcaL59Y8n1wvXkfYYR/BLwI7/br/d0rU9bTH8+lnnsUFkRft&#13;&#10;LOwn2qzDeB3qjflR/x0HYYz1LJ7g2DotfyqAWT7xTKH786iLdc0+UzV+nkvsOonXKqQXIU+Ev6Se&#13;&#10;5cPv+fpbnDbrmZ3w5DrRL3GXCIqoa3zmS72146EO4uk6sWPd8trIuiXWMb+P64f90uY5FK2TPQrt&#13;&#10;JYRZy0958J8oEiFdeVGgXcv2LaGXPI86ToXgteLGYxz7ievUYf+p4C71rA7qjtmpn3VgyznM76OQ&#13;&#10;Lnmxk73UfSa8E5qv9Z3sq4lnK9ZN+e162Ger3ni+8YmrnT+N+3AuWR91BdvxPAjm8T8QsuZ1kPqM&#13;&#10;s47mna3C+zO+LxCX62Z5Vk9t448h9i3vw1rf9wHD+74I9SIfn5f4+QKv/Xk6U+v7uuF57nsFrwg8&#13;&#10;88cvzIrweYz+PNwHz5g/yePnjcK53FfA4/2VvLZtPMbJX4HYX+x0LyBEk1c0913Wi3lNXHjS0Y54&#13;&#10;RI881Es73cUuUTflOfBom98wO+EHXv01MNM88wPTPBHQWSfhcf+pzXrGWw0H4EdBPlNhPldBvQiC&#13;&#10;XsyzuGJdLdfcDwV31qlrzTOe1kl55K8Q3LUOBUGpo3ZdhPrk0x8FQ8TFrhHP4Qem8dQ2nmCpvBSx&#13;&#10;HxFUWT9rxbNwnlgvzWvz0zpFI/Cvui7qrulP69h6ToXbNI+8dL+0yavVL3HLw7mM30KOVjFh3ATz&#13;&#10;xoawzjj30cqjv823/cQvAGx/Lfw/Tuuu5rd1uG6M2zn0fGXYjwnxtt/Yec48qWN5Zq9EOb/Wa+pY&#13;&#10;/fc+f+Sv9vpw//Z6tDFvhHG5vl7PRX+JPNj8nDBfPi9Z5MvnLelkDzzlixCPdU2QN9772mUQ/FOe&#13;&#10;rJvj927Wc+HvghWYRX/N+1wU1H34vZwd7sc9/NUpfCJ4nwhottSDH7Pki39Hfr8+VD7j8DDW+U/L&#13;&#10;QzrZ2S6CO0fJTDYd6ncNgx0Fde2At9EzItjPq3Cf4FeG2jHfu23Ejvm75lV4nwzCu4yY6WHEzBI6&#13;&#10;3oFfGOwe7Bqh431id4ed75/tzi1c34cA3d81wUkFt0xfOdw+oG6zqbNxCjrMXy4+9yKsd9nc+vn1&#13;&#10;c+hEnzlv3/nQYTaY4H7grzrrRhDU937oMGe0r3v3Q0sitOMhqdLZPv9XS4xLZztw/fy6w+ffg1Ey&#13;&#10;52J2+zkYJbP/gmmOrLlk30UzF2P/l+/FSOG/QCeavaIzg3XZqLkd9vUTO6SxkzPb+QVGMX/76I4+&#13;&#10;vjgYdHvdAXCuGHXnoE/NfXR0+zQaQns3dznaZ9fwmuF1C5i40Lt6eA3y+JBVdrzfMblntKeL/wiY&#13;&#10;/PzwcxP4z4Spb42+sYiZ7e7e8qcZ9C/3D+XPgP9QhQ73n1Y/LL7fx+vY/Vbv68B7unf3esDvTXy7&#13;&#10;+02s93fFT4sf4XVeLB8s7kMeZ7k/mUMvhXL0+0IEY/8qse5ngnkiuIMH/dW9THRHsleAb2avuVcr&#13;&#10;CON5GDEjs8/hjwI7hHEVtg0zdqqzM7xPLF53ldN8otmMw7bOdhHawTfBfVVkvG4EdhXa/++E90Zo&#13;&#10;fz/B3bMjXvYN5HU7UkFgL3BdYEfBvcBoGfp95Rl/04cZ8H/M8FBl2O+HE4fLF0oKuWuif8HLKJPy&#13;&#10;xfJZ8F4ugkD/cg1B3gXBXdCx11oFdyCE6OyQVwEdGGe3O/Ru044YOt0bwR1CeRaE7OeB1jn/ag6J&#13;&#10;GXnocA8CfB3qo8M9ex7+tQR3Ed5LFeBR770EdK5HgT5F4Vue4qEKPKeCu2sJ7tyXQ7yNKrhDeJdz&#13;&#10;HKl1xEyN6+ZxrtKun35x0Rbc8TWEvE4OPezYB0fJ8AP2QqWz2/PwsNRDjeDuHq3YYf6E+w34T2W/&#13;&#10;zR4GiuDuIHgXzt9HzB52+8uAv6btXPbriv+qsljtB3IG+/05hfvHqgfqMDLmIaDNbmeH+8O+Edwx&#13;&#10;4CanzVnvD5fA/ED1kINgX4WO96er3+b3w0/B/5/Be7j+dflz2L90f5f9oMA3f517JnuL+Oa08/n5&#13;&#10;7gj/etS7rXcLLtAtE7u6OyfwDeIIQntXBfZOsGcRZ4f7tcBrJvLTnWkI2lOb926GzYegUnDnjPbL&#13;&#10;1sGevbxDmzdYdr5vOfeKOc5sjw9JPWfm9Cb4OxOY3T4Dwby7tbv1MIT3wbZ92xLcMbft3W3HVIif&#13;&#10;BarAbnj1/Pa9jF85v3WvdLajHjvb8x4E9zlgd1OXgvuVgy37NuM8H1vcM7F7Hg85dVV9BNdBOoBr&#13;&#10;/AHkxgV0E9IjlirAkwd+9Gchj8L6KdQT4T3UM7s+VcKfNcL7SZ/YpXa0O8SFt1aHe8inAG68E6yT&#13;&#10;5lk+0IRwE9KjMO+DMB1nt5udtYR19cc6ReyML7iu+SPWEKbpL4G1xrkPp0I40WwieSl6jaf+OuFZ&#13;&#10;nUzrG8/qmq1oQnhch3lYL/qLcUG+Lbgbz1AEeOxHHppaNHUsDmG9oIBA4VwQ7xIKDpEP/zLzDfHu&#13;&#10;ENvQ+GYDpY7ZyKMdhXbWKVFvlbxYl3HmE8mvE7tO1rd4yrc8Q+XL+kVSx+LuZCm/qNZtIT2sP4Sf&#13;&#10;v9CawA67OF7DzhULjZsNZL00rvWD3/jVyryxulbP+GZjv2O8dtx4hnq+uB/zGzoIDDxPpgK0+VF3&#13;&#10;7Bzwj9nIE9vqr4U4p7x+lg8e14PAvUa+7kd5b8e66ve2bptndgtX8Js6cu46CECxsx583Z/sk+uP&#13;&#10;2xovFEvEvZwn8GDzurxjfhfOaV8ovOO1093QeLXWadvg8XNggrwJXrEjVeuYfwVW2A+u96p+7DMK&#13;&#10;cTmuK3nk01+HdWOe+YsQP5udzMg7mytf42KjjvmBTV36q1A3ouYnfFlfBMoy4TsVzNto9dp+s70K&#13;&#10;66nNuvQHzOQcjHN/6o8Ca6ZCL9En8TLwTZiN/FIFXEOngjLyTxQiCDvWgeAd0Hht9FrHeI2dab6h&#13;&#10;a9nmF6RwLuuWsd54PMc5uB+cR/dncfW38kq1az2/b8Vht+ucKIOAnZ7/v8o1vhCw+lbXta6T+Y3X&#13;&#10;jpvfEHxZN9N9mj9i87qP8fIgvMv7tMb+Nd/ssS9qcP2iH+/HtM7ZSgV1/RzE9z38vO72+Uiw1M+V&#13;&#10;X8Z1W8Vfrvo51c9f/Py2Po9nivHPacML99P0Czzez4xv950Gw32PfN4XyZP7X633QyD3/060w7pR&#13;&#10;YKcf54r1Cs1TNGFd+ODxi9F4n2bdQu/XtQrljJNndql+Q/pr+flWHkf+CgG+UAHcA6uEl6Eu+FEI&#13;&#10;d6FutMlnvazlJ69O8ioIbbRzCHttP/LFn2Km+yF/Nb/GTWCvaxUMq+Wa/OhXO3bGF6vHbdQMBO/i&#13;&#10;eI588AY1MdSNQngd/FE4B5+8GC+bOOtEv9M6GdanH7bk+UTYZZ0kX+JmG9/sullHeO248QzBl3Wz&#13;&#10;Vp7FiyDcRwGb/gL7yXR/zBN7HIVPf+QncZ4n5oU6jXANm3nc9yp1mzyr19oH17P6gkmdMb/ywOf5&#13;&#10;m/Vb+Xb+Ur/AWG3fRXMe+wIgnj/ybb9JfckL+4/r27kNY35yDubFuJ7fbGKNOM4VX3/yU5tx43l9&#13;&#10;/5ndxrqpw89PzHP43Abb1jE7rK91VwjoWchr/OHvhP+sonAun2sTwmW0DPYrNjFbwZP7B+LhPpKF&#13;&#10;38vNprB+3OM+on4T3CO6UwV/Xhif7y9+AfLvHp3NyJuf39f91KjpcOdImBsXIJSb4G5COzvioT/0&#13;&#10;MIpmbmIV7H9k8mbUMSHehPe7tNP9rok9I3bMc8QMZ8J/afrW7g3gf3Fw64C4b353n42Enx3eMrWr&#13;&#10;gxErnV3z1y5A11m6qrv9NAT3hU2HNy5Chznn4v3TqHPZYMPE+gEE98PnvXv+AQjmvQ8PzrsXQvr7&#13;&#10;Ce4LOkrGOtvPPW9p/Tk6SgY4fS5mtwMvefeiwxfPh4kHIrjj2X0cJXPV1La9ORC7684i/tH5W0a3&#13;&#10;Yl/d3h29jy1htO9cd/SpOQjuPQjvQDaE3t4JExhumUYeRhxTcJ/tXTXcAbxx4roh9am9k7tHu7uc&#13;&#10;cf/Z7qdR99v9u0dfQ92/y36Mee0YqVxhtEwGAb661/+k8v5v8x/WJep+r/vt3jf63n+n+83e14Df&#13;&#10;G3579E3UA6v4IfgP+P3FPwOfLg+Uv82DPnuogEBcHHEv1RCECzxOVZHCu42Ueb0Kgrsh/a/kEIzz&#13;&#10;MGLGRqxIp3glwnvZFtzZGb5CcC9UeFchHvmOwjyFexHOq9DZTkH9DfjZ0T6G8B917ym4lx+k4906&#13;&#10;9JPOdhPcM91PPI92uHsR3LHvCuf6Y9V3r+XhPwNehc2Z7q8ovkp/GWa9i+AO+48OnfzE7L1x4g/F&#13;&#10;If8UCrXx9z74f18fKp9CoT/Uz5fsrH6pCAI8BPeMHfDS2Z6p0A484rSz24WRLRgVA6mY/+qAWe5A&#13;&#10;63S3znYT4uNImWwVwR15IriXQXA/6IEUtIGv5S9lL8Cfdra/WARh3ZBxEd4zFdyBjWBuwjkwVz+x&#13;&#10;eskdqhpkPm3DJh+Ce8Y8RR+wKrA/+rlP4nsJ7o7netEtlUAK7+Dja4ksfJGhI2VwFUVwz3R2O77e&#13;&#10;eBI8jpI5AOTs9sdzCN+Q4/nBe67Sh6Yi+hvYIriXLcE98/5x97D7tRPMfq32v1Sh0/3XOUfA/Kba&#13;&#10;X4dO9/uLMFrmQdg2s91Gyhx0GDFTcv3fVYYPe/AqCPDwP5c/UT3oUEcF98eLh/0/wf9g/s/l3wN/&#13;&#10;Xv9t+f0ubiyDuyfvnMQNuvfp3idgf7R3S++mqXDjumaEbx57O4Y75vAN4sTVQ8423zm/o7tjKTws&#13;&#10;9arpIHBvWxceeroJKMI6/IbbljbNbZpBJ/vS5rnNQI6QocDOh6SSv6238fQM7O29mSF5neHmIWeu&#13;&#10;20gYm8XOzvetAwjxvTAyxgR2w6sWt53eNpsI7ui4Zx3OhmeHe2ce9l78a9LSJ+c/0YPQnlX1qzX+&#13;&#10;wPEQyIE2Iob4VpHa48J6KsiTJ8J6wPpUKXbNesZL4sWplI91T3rwskRoT23zE0vlEctgm8CdCugn&#13;&#10;C/wB5Rr+CdQjL/WvZa8Q5LWOrTMmmKd1axXMwbf1BN1/FIKMk2+I/YzZZcwPfto1+CmWahNZh1i8&#13;&#10;VfAP7MiDLf5M42XDk3rmb/FEKK9Rx+ItjEK61051p0gbeVHoTv0F/LC5P8YpGKyGEse7Ypl1SuXB&#13;&#10;Fr4h/BI3Xq38wgRtswOKEM565JeKsMf8jGetulyHfFsvjcMv+UWDUp91sI/jvuUHv1nf9tnCSu28&#13;&#10;EdqXWb8OQrRhrA//ca7nIEgQsxP+OPgUvplnAjjzJA6/odU1mwhezX3HfD1Hsl6MK1/qpfXjuiXq&#13;&#10;WD7WjX6sY/uK67iTpcQNeQ7ykuth+WM8rWtCc+wUtzouCDPpOlJ3hb/NUxt1Al/3h/UsX9D2aWh1&#13;&#10;gfI6WL5v1YMt+Yq2/3fKICyZAET/e/EsPiYs4bqzDq+T1YtYh/rkW5x4plDbB6E6xs1uYeRbHUXx&#13;&#10;43Uj8n0E9Pz8nKlQX/2yHu1C/YaIQ/hTf7heZ+okf1Ve4J91EDRL/nw6mXFdqZPUs7oRyU/jlp+H&#13;&#10;9WJ+pbahxY1vqPuWfbAu/LIPy/O6XmqX4KnfhFYT1sWPuPnX4lkcwnrG++afy3AdYmd1af4Wgn+i&#13;&#10;CAK15Fm+a4RniZvt1d/Yut4adVmP+0/4Us/WWQUZjx3vdbheq31hMFanDOuP5XFd1F+NF6+TxTU/&#13;&#10;+m2/8Eu+2W20PMOsuQ6SR5v7yIPgzdcp+j38xk9Q4mWoY+8jyz/L902N9wuQvNSm3+rFz0GufBff&#13;&#10;5yGf/hL5fL8i70ytvJYdP6+Mg288QdqVfU4Vi8Rm3Tzc3+Ln3+JAuS8gLp9/Q4tr3gohvQ58+pkX&#13;&#10;44WuY3lFEKaj8E4b+0lsfxz7j4K6D/lte0Vnuws8+fmC9VcI6llYV/xYjwL5IKCXnwOMqz/arGN5&#13;&#10;Fi9DHetUt5/nUYB3oc6YndRhHtcd5hAAibC5ntgpZvBXiZ824mPCOuLRroOgGO1quRa+YZHYzIPN&#13;&#10;fZigTlv40d/Y5jdkHoV5Qa9CZgl+HgRPwVoFTPiVH7BAXpHwLJ61+PBLnbY/a4RWibtEiOW+kris&#13;&#10;a/mGVhco+1iLzzjrrYGN0KzrZ8pPkeekreclMk86vVs8E7AjX+NRoI5207Eero+tH/D/uCbO/Vu+&#13;&#10;IevH68r9tPiyPvLWxDKcs31+q29o5xAb68h15HprnN/4K0bOrHh9mvPy/Rhfb3sfGL9tJ37JY5z5&#13;&#10;Lna0F+oPr7vlA+V9n40L6CbIm6BO2/JTPuuLXTb5fF2ioB7rht9bRXDHvojLxDwI7LWP8Zr3DQrn&#13;&#10;Eq9OFcc9bKDZRBPaV/Ujn3HLI5rwfq/7aveLIx0hMxkEd45KkY72iUZg5wz4ufkwC54YBXgK7rRV&#13;&#10;mLeZ8CsE96U9Xc52/9IAOAHBfbhnjrhv4dYOO90puF8/gOA+t2vEkSu39K8abH+3Jbj3guC+AfrJ&#13;&#10;xVPnjdZPQXA//eHT7FRff+5fzZ63Dx3unQ911nXR4b5PR8rMa6e7Cu7rz123RP6GA+hsx/oXHtiw&#13;&#10;dCFQZrffmwjueKbfpdgXRwrPgM8GSelwn4dwPg8hff7m4S2LYXTMHdMQ2ieC0C6CO85RDMLDUznD&#13;&#10;fTfiOFV3dqER3CncXwf/bZM3D2/uQ++Z7naLLkbEdHq9u1D/J/n8/PenvP9Z9bf+xxVGxVQ/9T8C&#13;&#10;Woc7H5L6TeR9d/itEUctf38BPe9AsIsfZN7/2v9T8Uvg4/4RTIvAxItiybNB+rUaM0rqIBS/DKTw&#13;&#10;TsGdHduvAI/mYbTM64UK73Ww38yr7EgO4bh+PXutEkG9rIBjI1poV3joaIhn/Uw6wz15JsD/a66d&#13;&#10;7fW40P5veRDaBUvvxxB1ohBfR+HdBHbBfyvedBTcI6Ke2MDXsb7MeEecgju/IFghvBfJQ1XBj18o&#13;&#10;FOEhqtw3z2HnxyiektdjxUNU6zDTnQ9RfQ1xCO3lBxXcnQjqBYRcJEJ4FzSh/fcFRpfADzt7skIn&#13;&#10;fPG8E+G9fjF7Fn5OYKcw/KoLM8iPOAjMsClIPw+UETEZBPccgjvQBHYT3kWI9zJ6xjFuwjhHtTwP&#13;&#10;WzrcHTBH/RII4fqgB9ZYByg8IPKyFwK6F4tQx9D8L2TBz7orBHOsd7CCP38pMzyUw64gtBsivlJw&#13;&#10;N6F+heAe6mGfUo/7dvhCosY5BJMOd9hRcK+1070Mwnuc4f5BBfc8Edyx32dMcHe/hbSOzvXiEfcA&#13;&#10;0EbKUHDfn60tuGO0TLW/WE1wDzPbRWivIfhnT+bON3iwgl0GAZ7rmuD+VBVmuT9WPFT+Cvz7il/h&#13;&#10;2zr+i8yP/Hfn8JCIYW/+Cwu4Mc9/cnT7AKNkFm7q7sKNaefijoE8FHXxysGV4O1YDJ3shvxmkrPW&#13;&#10;ZSQMkB3rfFjqlqWNsxunIaSr0G4PU716avve7R3cYKe27t0KzM/ZdFoEeAruM+B3N+7duAQ/R78c&#13;&#10;Bg8PO90Cfyq4U1BfIbhPQGjHDfKq+W17t7E+buCsLwL7MSCF9734xnO0e3TLfCO0NwK7CurluLA+&#13;&#10;1rle4w83xN8qgFnoZG/HRbhP4hTcT+I6R+G9VGE9g8APXirECw9+QeMZZkHIbgviJrSbAL8izvwS&#13;&#10;f3A5zYd9gvtRv/GjoO7/o2B8hV2/VZ/kfovQ2W6z4eP68K+ax3pc3+qijtglsJZ9hTynPEPjEbkf&#13;&#10;8JdbGOuwvvHBi37WNztL/OS3/Caox9ExPgjq0a6DEG6d7dG/Bs/qEbnvaNf4RQ77ertsCfCwzS9o&#13;&#10;PCAFh0a4Rj723wjdWs/4RSuufhPK36bN/NX4VndVxC+kdZJndYpkfclTAT2J8xfQuP88/KI7rJVX&#13;&#10;NBh4ajsIFVwPuFwAmcf6mr8CjZ/EJU/9WK+wemOY8MW/lp2d8JaX1qXAbnbcp+5b+IjLubCPwNM6&#13;&#10;WGcsT/f5dtWqF/Oa69HeB+uYgM3rlcajX88VBevM9mN8O98aWKqA4oMAZAJ5fH3gl3UV03X4upnd&#13;&#10;5AW+7c/iEUvsy/NzGvYpAhLr0G+oceHVDd9suS7wCzKPfOVBGAt+tdt+i0fMw7nFrnEfrEI+bM/P&#13;&#10;RWJL3WjXrdnsVVKn0Lw0H3x+Ps/mob4g4kTuP0WeK/JcEJ6jzXzmtf1mt9HWa/vNLk9msp5XQZNY&#13;&#10;on4Vzm+Cua0ngijibRzjYX8mnI7xPPxlI+jy/vnnMqw3hsw3nk/45Xv4jZfiavw0zvXrcO4VwrY/&#13;&#10;5U4gPwrg7TzEeZ2iwM06H2S9dh3LS7Fu6o6tn65ndUoVxM02ND/RJ+cs9bxt5Ppct51n+W3MdF0i&#13;&#10;6sfXX983Y68/42v5Xbhu9v4SxD6MP4Yl/Pb+13pnav1c0U7jebDt82qfn5V2+NxaXYu/Lxbhc3sG&#13;&#10;yM+PCfMmpEe/8uJ9KA/3R/KZJ4I79j2GtdopFsgjj5j45b5rfkPEzR872esggK+0g0AdhflSeS6s&#13;&#10;s0KQt3h2wg881skCf+hDHRPQxc99WLwKQprZFid/AF6Kx4tgE41vdQWVz7gJ5zGeB0FvqFhXy7XU&#13;&#10;w7tU+G0bn9rjOYU1xCsKcoFvdaNdqN/iRRA0owCfq7Beg4d67Fg35Pn+06sACr/YFi/HheYVwrXx&#13;&#10;yWMd4FjdrKlndY33gbDAvnHuFft1Koyusr7URXxQhP2IzTq0bT8pij/hp3ngmbBuGOsYz+oa1s26&#13;&#10;baE6Xj+un/LT/TBfbQrbcv5SrytQzpPp+aPdXH+Lp/WlDtYbE9JtHdnHf/f8yrfrjP2k65mQHYV3&#13;&#10;4xG5rtnMo23nMDSe2V7PC9R8+dykQjn9tC1uyM9VfH+jrnzOwDO0PLPbaHHDEMfv9agbhfUssbkP&#13;&#10;F37vjw9TdUFwH2YqvKtNwZ33S/MTl1F3TXSn8E5GPD9V8+fh0OxM/Wr/P1nfH8nQ8T61b0463jEa&#13;&#10;hqNmKKjfDBShfRI4+Oj8HG3DzkcWpONdBXcT2r/SmuVuHe53Tu0ZsoM+Cu5ddLhD59g3ubsvI2Va&#13;&#10;gvvuztVz+T40TE5unqFes/UedLjfg87zzoZzNkB3uXjx/H0bzoVgfmxdlw89XT8PwX3IGe0Q3E+r&#13;&#10;4P4ucOGv1slIGZ3dvr5z3oH1ExDq162f3oA8EdzvUcEd9iXzocP9sr3TfT40dWbpstkrRtB7pjcP&#13;&#10;tiFvdurqOc6Yv3Xixu5NixiBM/+R0Uf7QZcqOtrhPggPUf047Nt7t/ZumwoTF67H+WdHV3evnQij&#13;&#10;adjJv3vqxrkbl8Bf+vjw411e9y/LFyDzne+Ovo34vfmP6nkHrH7k5ysR4mvOcDfB/W8mMFQGdjkR&#13;&#10;BHfI8sU81vsn/8viH/C6Ppq54kEgR8v8roYuW/+hfB74en2kfAnIESmvAiEgZ+zQhoCcvQLs16+W&#13;&#10;LwNNeLcRKux0P1KJkO4oJLNTvYIdR82oQG2d8Ca0G5LHTnIK3jZ7nZ3sFMrfcMCqheYnMq/G7Hbw&#13;&#10;BPNEYEdcBHbkj6H6KdiL8F6EGe9xJA72o53sro+62Ge5ArGO+IEQ3EueG19U+CNVI7i/7o/4V+A/&#13;&#10;miUz3RGXme6CYZb7WqNlJiCgo+tYhPQxZEc7O98huPsnAzoK7ybIH65fyJj3chU6sNGR7ZYcBOUs&#13;&#10;CMtxtnmFES3wVzk63UsV3okVpGQPdBDiiRkempoFQfsFoAnurHcItgj6DpiHkSz2EFUT3Cmgv1BL&#13;&#10;fvZiAXQvuRdLItb1ik7ish/5QiCj8K5CuQnuhv8d4T2Xutkh4Gu+Ed4PVrBLCO4O18W/h+Du+QUC&#13;&#10;BHai57AYnhfXEyhfaOS4zvmLGb+54tcZMlIm0w53Fzrcn8+ecY8jLh3uTjvcYT+bocMd9tPFb53L&#13;&#10;0LFePJo9CPtA9Zv8ftgHMkxRr5pRMpyt/uscfrcoo2X4kNP7CuQ7jJQB8mGoD9VYJ8PDUoEU2hdL&#13;&#10;oHuyWvSCuSNmsdM9dLhnj1cPwI+HsVb7S+8fKe7HrQIPBS1+4X8C/0/L+flvDfDQj8k7e59fwL/w&#13;&#10;LH1s+BHYc3M3zO2cxDegnavmOkMI2Z3ts9tnIFx3ts5uXcINcnbLLGe1U1DfvC7MYt9IxKgYjozZ&#13;&#10;Nj0zmDkM4Xt662DrLOqoYD87cdXwqjmMoNGZ61eOMDqmA/5opjsD3Dq84jSF+u1D7XTHw063wKbg&#13;&#10;vg3Ih6FyH1ePtne3o74g8mKHOwT3rcew7uLW01tOAye2nN6C9Tka5/oubiDZa/WrFf4go2BeE/Uh&#13;&#10;qK7V0W428FSZ8seFeRHSUScK6hDYWTexi2gHf3GqCPVOeuEVY1g2grz4TYDP1O+SjvgS+fS38ATr&#13;&#10;ah0K3SeLhheF75bfBPjIZz7rAlkvzZP6xdojZbhe7ISvVTB32mGPdWM91F+z4x38E4yXiVBeJ/tI&#13;&#10;/eRlygMu+6RuAeHc4sg34dsE85in9WJcbRP6zW9o+XFEjH+r4LoS5zpOO+DxbjhRqJ2sT57wLd5g&#13;&#10;sUxeGX6RS1HqgCd5eBcJr43MK5Ffm1CPXxxZL/JU0I221gF/jGc212M98lPUeBTy07itJ/z2+loH&#13;&#10;+cc969p+FHMVouFfNV41vONcB/wxtDx3suQvxPhD3Fu8bZtfEPxVbax3nOdor9PmJ3FZx2wXBBM5&#13;&#10;J/eLPImzrk9s8xs/2sqnjXwI0l7yV4sXoR7PIUI2MI50iXy9Hsk6kS/5IS75sEUAL0OdcJ003zd1&#13;&#10;xvyxbsNL9xvrlkGIMgH+HbWjUJSF10PWxzlintfRMcZvo9N4Ha7bO7WeBzzuI9oxHvyp8EVeYnu+&#13;&#10;ToktdaLQVqySj/1GfoXXP9gBK/BhQ7jz/DxZHRP6zmYnM1mfvKKJC495VciL/DzwElv2e9YFYTTO&#13;&#10;ZCeP+Vpf4lj//ZCCKM+/gudXEUCtHtfh+rTJo819A6PAWgYh1uJROC8Df4UAj32cKERgdrz/NXwV&#13;&#10;ilnP/KXwAr/WejEe9hUFcPN7zV+Jco42Pwrclm+IfNmn2cn6uv9M9ulbQjzyxJ/w43n0XMz/r7Lp&#13;&#10;yG/Ho/1Bzm/7M7T127bt0/xErS/rZbpvIv1AOaf64+vb8v85Rye88tM6xrf3S4pSl3ke7yd+fuo1&#13;&#10;EHVjntP3X8Mv+blKPy/cR1JvRVw+/63Po+WfKfRzCoz3Cewr+vNw/xc79Rsfcd4/U77cj+tQr7lf&#13;&#10;NXW4TrxPFnp/S7EM9zmeE7xS7s9e78d1IqhjXRPcrV4U2o0PHGC9FYK61cm0Xoqsq7YI7JXYck7x&#13;&#10;M+6wn6LhjfHhj8K4U6GeyLws5K2I50HAGwIH4ElcMAjo9DNfBPMiwSSP+4nxxM96UVCvluuUVxfB&#13;&#10;JgqPdgW++fPl4ngehMYxf6GCZa0CLVB4tQryZUu4hW11uM4KYdT4DnULxK1e0RKKE3usDvir2l7r&#13;&#10;WX1D42eaZ4i47NNsWy9ToRZxWcf2abZh5IPHc7COIc/NPGLqt7jg+H6jUE4+8kzwNiE9oq2vvHh9&#13;&#10;bZ/mN1T+asJ5ev5mfT2/5a9Rt+En57bzYf8f+Px2nXSfsXOd67Oexd8HRTgvV+F7fR1WyefnA/XD&#13;&#10;6wye2fz8mTBPAZz3lcYOwjsF+cjXOrSFx3yngnrWCPUxLryW4F6Cx7w8COoxn3VCPYkPs/B3BZF+&#13;&#10;62i3zvUVtjuFdyrqVgHTOH8uNXao+++uXx4p8fDNic90Pz4PYb2PjvZJ77/WCUL71+b2TswtriK4&#13;&#10;W2c7Z8GPdCQN8u/qhVEydy7sGVFo/7J1uPdvxdPoMEJleOvcLvj/emF353rkfXYwt3j9HDrGp2+Y&#13;&#10;YIf7rdNXD/N3IVBPbO7PTLcEd+gllyycP9qwH7PXj53XXf+XMMv9/H1htMx5XQjvfTxEdQi02e02&#13;&#10;Smbd+dPr5yG4d9YfuOCeRnC/qH/huovgv3jdRdPTQBktg31dsfeS/mWov3V2ZnbzOWjo7HTmrlzA&#13;&#10;DPbFnYNdUxDUJ28d7el4/+mFT3Q/gf1z4HF3gIfALnyySwGegvzeRehVC7u6HK0jM+BRd+fUjrlr&#13;&#10;5/GswaXrBzdM8dy3d2/v4zr193X/uhtmtH8D6/yoKHt/s+j9j6v57veAP6y+3/vuNF6n7j29b8D+&#13;&#10;7sS3unfD/v7Ed7rfAv7E/7Ao4f/H8hf1zxxmubuHivsqNNj633nqgIf9C/5gIUK6fwn4x6LvjgBl&#13;&#10;Nnkune7QUkP85YCOKEJ8JUKzOwKbM91fg/2v2euuIuahA9wQAnVGP1E63SlkI8+Ebs5of92JcJ5R&#13;&#10;QBfBPQPWf8zeoA18k3bxpjcUP+w3gt9Z3tE88ASRF7ESv/AouIvAr+vaPviFAb8ASIT2TAV3wzIK&#13;&#10;8Fjnjx6jYVCXs9pfQ95RF2a3v+6C4G74RqajZTJ9eKqhW/0hqhOYye6eReE2vlSrwFuEjnYT2v+Q&#13;&#10;H8rYCX84fz6jIM8BMM+4RninQLyUUTDWjvfMhGYd3VJDAEe8ql52L3gV2stVBHcXOtxXFdzBl/rI&#13;&#10;Z0f987ApnL8ArMqXshcLoAruHGnzIv1OhfdMR9Y4dOBnyMsgkLuAByvUq9Dpnjf4nh3v4MUOeNQ7&#13;&#10;RBv7OJQFZD3Uz6Sex3WAf0WHu1eBvY0ufIHBkT3PoQ4F92dzFdwdZ7hDcAe+4J7LDgApuD+RQQiv&#13;&#10;nnaPA/HQVPcYMAru5eOZg5hmAYsAAEAASURBVP1k/ah7CPi76pH8AWIWHo4Kgb2i8C6z23MgO9tr&#13;&#10;jKJxj1b3F+yU/231IJAPRX24VqGdWD2V/6bk+oYQ3mFDgA8d7h4jZTLsw+OhqU7q5r9GfLHY739R&#13;&#10;eP+r+mflj4A/dN/r3d3HvzwtfrH32QncmDq3D/cM+HDU6/uzsHf0ruzkpyGwn4bQPoMbI54mvXkK&#13;&#10;wvrpmVmOgNl87Ir+xv3hX4OuWNd0tudLW+Y2z4WO+O3I50iaq4dh5vsOIGdtXQnc0d2OITFBYJ8B&#13;&#10;n4L7FbOwZzcOZ7BeZ27Tu5wJb4I7Z7hvh82Z7TnihlFwx0iZrVjvqomt2HGz/h+KZ6qncN63s7cK&#13;&#10;+YOtRKd6jT+0MhXcYZ+iTYHd0990sr+FvMgzfkTklYEv+cijnXa6n0S91TrZT6Fu9JctQb1tZxqn&#13;&#10;n/VTu4ad+i2eIuInfMIrIIAzj3XAawvtZhsaj8g65ieuZp8pVGhnXOsbT+wydMxHwR32GI829jcW&#13;&#10;N5v1VovTnzXCu9QzG3y+7pJHXhFGwUQ+basLjMK5b/G0ngnvUTgnrwh5sk6hQjv8tCGA1xIHil02&#13;&#10;tvgL/OJWB57yQz3LQ1zzAy+x23WljtUzrFGf57L1YUse9jHGt7jlGRqPyDrmJ6Z2rXalwjjs4558&#13;&#10;tVOsE3+uQrvlrWW7IMS+bXHYywXqWJ7VR/w46xtaHniyH8sDX2zjWRy21DU0XoIWl3Wsnq2zCgrf&#13;&#10;/FY3yRs7hwsCy9utuAnP4sf5zDZs82lzf4wbyjoe9StcH6fXE+tZnNgI9c0+gn+cb4IN0eoKD3as&#13;&#10;V6JearN+wk/z3ilR3/Pzqfltu9Y4/MxjR6ih5JkfaLYgeIIeQh32YwIY8y3OOvBLPK2b+i0u+YEv&#13;&#10;+VbPBPQUWT+1tV7Jz50J6RY/m4f1z2YnM/Jgy/kiuiAYi438s7QNy1X4lg8e93G20vo+CpGlrMM6&#13;&#10;zLc4bdZlPtH8hsYHSl3je62jaMK5CKmsb/GUz/rGL1XALcP6jbDetlXY9cZ/HyQP60M4d7y//rk+&#13;&#10;6U4UQFvP6hiaHyg8y2swkzrkh7rGCzbq87qJUK/xMT7Op3VDnZTvw/5i/mq27isK/9wHefCvioyH&#13;&#10;fTiJt89veeSldTK13XsI/axr+USxk9eLttUhwub7Vs6vfnsfG+997fykH8vn+7JGXfgjch3aRMZT&#13;&#10;G+uTd6aO/lI/b8Ib+1wmPOPb55XY/nwHO9wPY7wIn+MzQMYppMt9IA9Im/fL1eJyH9W48Xh/ZH60&#13;&#10;LQ6/8BXt/iz30zK5rxYn5LwWHxPawROBHfuJ6FAX60WhvIQAThs48Akv8Y/FM+UrDh1s1qdtyHpZ&#13;&#10;WMc64SUOv/BDXNZt51tchHXy8yDcRcR6g7qpI6NnqoSXJcI88utquT6OeMQ61Isd7WaDx7rRbzbz&#13;&#10;WacIwmQU4IvAj4J4DV4OgRLIOrED2Pxehc2yyRMebMsTNJ5r8dM87CcKrVa/zU9sqZvpOuZPkOcT&#13;&#10;YVpR+LZeisarE77VNR7sVAiOwnMab+XbdRBkPuMpYt3Y2W71s+b62PnG8ux84Fs8oOZZPlDOn9SN&#13;&#10;18P2SWQ97GO1fVn9uL7wbB07T8su9Tpx3fY6tJP9hXV1fduHUyG8tvNpfcaZb3HY4XyKjT+sC1vi&#13;&#10;SR5tEehZx4d6ZqfCuq4j9c1PfsgPgnljt4T1MrGxTk2b6FRAzxKU/YR6idAe+D78fg+/5QuawE7/&#13;&#10;MvMVpZO9xP0iO1XQn+Jxr3YNdBpPkHG+/v8b8derQ+Wzmfd39++YuHUKgrsK7RFVgP+qdbingvs8&#13;&#10;hPbunnkKy3eOwsNS75wPGAX3zq1DdrbLQ1MnIbjP39K/voeRKnO3TLPh8JNLN8xfN+X9nqkdXTZS&#13;&#10;7pzY0t80jYbHvRcfmB5BAJ/ZcO+GY95fes/6ey44N8xy34B6F4zW7V2/D53u+//q2Pl7G+H9/H0f&#13;&#10;nj4P9e0hqRsouP8F/APrl6LgjroX7Q2C+3TnwgPspL94P4R38C6bv/iwjJY5Z+PMzAIaJEfb+51J&#13;&#10;PCuwPzvYuYjRxngI7O4BBPfJ0KH++YVPdTnL/XOTxbDbD0L6x6ZCJztH8eyaunZuZw/60vTVg2uB&#13;&#10;Ny7tnNs1iWf19T/aZaf8F+Y+1/3swPtvdb/e+9oEOte73+19G/H56m963wF+f/Cd3j3Abw+/Mfo6&#13;&#10;6n67+40eZ77LQ1OBPyl/UJfw/woq2s/wOjr3YEH97unsQPlYAX3QH/LPAdnBfrgWwR3aZoMclcKG&#13;&#10;T856fxnYnuX+ZhYeovpHpzPdIVdXOQTrKgjvqdBeIV+EbMTjiJYaI10yCO0qfIsQ7oJg/gb8KwR3&#13;&#10;E96Bb5BHJK960x2tFPPgHxPawZN48aYnpoI7hXcR3F3YnwrumQjrxes+RQrsYmfhCwOZyY56b2Zh&#13;&#10;ZAz6++V6vZ6p4K4o/hzCfFZ5fkHxhsMXWiFPrjfyx3DiSK6CcAs5umUJia/kYVb7SxVmiMM2oZ19&#13;&#10;5yK8Z2GmOOVxGTXjnnfPZBCIsxccP9DsgH8O+EoROrZlFAzsI7UK3rUK8DmwhDAeBXFUhC2COzB2&#13;&#10;uLswigX+7KAPgvYhIoTu54FRcPfocK9FyM9eLAO+wDjrw7aRN9Ihn2GdKgjlFPAPOtjEXOq7gxUw&#13;&#10;V0HdsEpGzZDnWoJ7piNqMr2+fnXB/Qiuy8EM56ubDvclx/MmHe6wRXAH8jrz+jLrKeCL2XPZ7+Cn&#13;&#10;4H4ANh+a+jjsKLi7A5DO2aH+uHOIP1U8JoI7O90fAI8d7PfnxN9U/IYMHej5fYUI7fn9QAjtOYX2&#13;&#10;59wT1cNAdq4vAp93ENg9sHo6f6QUuxKbfgeeDyNmDtbh4anPFnhYKvjsqP8X8B/O/sX9vPD+F/X/&#13;&#10;KOe7uOEsfGfiq33cwCf/esh/efr43N7urbBvHKngPhEE9+33bulv6UBQP2emMzONh6COrji8cQp4&#13;&#10;Gg9BXYTgjodfSGc7Ot5ncMO+GiNetp5WYb2Lenjk6jU9CPmd64a8EV4/2NG9CutdM8j3bUecDzPd&#13;&#10;OITgfuyK7uXI33ZsY3fjYfgxWmYz1uMs923rIKBDcM+Jw+3DfAk4yrt5Bzix/fT22bCujJzhw1P3&#13;&#10;Yka9/2n240x+kZBffKzz/GypgrprCe4Q0t/C9Ykd8OCdqmEbP1MbvFM+4UV/iJuQzrxTJf6QcjpC&#13;&#10;xmuHOuyTyIe/Vgx2mQjvzMuSETO0GRe/8jIV0ovQcW5xEcTrhJ/mId8E8yikI/+E53qNAC+2+bV+&#13;&#10;zNN6Zq9Ap/U0PwrnHn5dn/WZJ1hCKK/5ByTQ/OS5JE6bcaLxgcvk41UTf61x2rXy0rxsjTj4Ukfj&#13;&#10;JqTHulbP1ilDnVR4pwBgfJvdHm28ixhPBG/Zd8wvT9XL2C/ixRgP/jEbceEViWCO8zHP8sfiWJfn&#13;&#10;inHkWVwwWXeZddK41TWsk7jVTfmM2z7oH8tTwb1SgbtoBPmwrtp5I7zzF9W3jQcU20Gw4DrGa/vb&#13;&#10;8Urrwr9chLz3zLe6QOFZvXa+1TW+2S0ehG4v67oTvl1P7Hae5ptA/rbVA5K/lt8EbMZtPaLZhqwX&#13;&#10;9hEEm2h725/51TY/0OpKvvnde/PeKYPAJMIO90+7bM5hcTvXmNBOHvhyDq0T88126Ggnrw7rpCh5&#13;&#10;Xke6FK064Fuc778ziPP9lQrttOknLwps72dX4NdN3tk8CHpnqnD9ogBHHuo28WibX/aDuNQTDPzG&#13;&#10;r/ncpwiUZQtr2FVYP8ZZj3kuCI5pvF1nzPbKZx7XoZ2uZ3aLZ0Js5Kc85EucmKkQq/ljfp/wShN0&#13;&#10;gWP+sL+mE71l+4TPvDrGndRhnPsoEx5tywOeKMbtmMd6CS/dVxTEm/XCOqvxWee9eLYfYqn7ZB3a&#13;&#10;aV67Dm1bz/JKPb9TId3qxHjresR8zUt5rN+2s/F8ef1r8MxPZJ6ivA8Rb/Oi397HhvxckW+2w77K&#13;&#10;xLbPDePkMQ60z3HyufKSp58LiStP3v/2edF6lv++WIT7SeTl4T55xvwtfKfWOHhyv9E4/bQtLljC&#13;&#10;LgI/2lUQriOvUDvl4VxjAnvbxjpRYC+RT7tOkHzzvxeSl2mexz5LCFF+2Us95A18Es8QL8bssK7m&#13;&#10;D104R6zX8jM+wHpxdjv5qBcF9WirPw/Cno2GiYI83o2sU9cq/FVB0Iwd74gfrxCHn/VT3qp2EfIj&#13;&#10;z+wVqEJnrQIq8HiO+oX6vQqeSXyA9Vd0YKfxOsRZh8IlzxUF/bIRaiXuknhaN+FZvvDNjzyem/sY&#13;&#10;q2N2puvY+sVyMagCf8X+uT/y2+vTtjppfMx/ovjfvpWfxu18pe4nrVczT8/PeJqXrkce4nJOy7fz&#13;&#10;ww7+pk6bJ9fP8lBnbB3bH+Pp+vSLrXXTeMrD/uX8VtfyaHPfVt8QfPE38YbHusYj0vbKB8rrrfEo&#13;&#10;lMOW93+WCOFJHRHEkzqpAM99JHXC58rqlOGLAYuvlRc75cGXfbhEYGd9p4K6VyE+jwI73pGIV6eK&#13;&#10;4x73iyz6a/FrnvmjkA4e4419SupEAd7BxrpmyzOyymYf/18xKP4X1vtt/Sv38xyTBeZun7hlKhHe&#13;&#10;P6jgPtwzwZntd/bwsFTg+wrug1uWrh9i9vnijfOzWO+2xWuGV3XZCLn12OYDaHDsXLLu4h4E98UN&#13;&#10;Cxd0IITvW/+XC6CzXLx0/rsXnINO9dF5e0VIP3fd3PkjCOwHPtw5j7j3w4fP+ws64CfOmzn/3mZ2&#13;&#10;+wX9DesumEde/4J1FyI+JrhPQMg/cOEShfdL9188fSnW3XTuFUszkxDc57f38/0Q3Ic7O9dPQXDv&#13;&#10;3yp61KenP9H9+BAd7kufGn5qwGfwdYefWsJ5OncMP76Ijv3OTYPdqLurc90cv2C4rh8Edwr3HDVz&#13;&#10;x9xHuh+d5sNXP9P9TB9feAx7o6+gHgbF9L4JPme1f3MSzzKc+8bobuA3B1/r9YjDr416CyHOjvgf&#13;&#10;+x8U38d61uHuqgdrCu5PZU+UjxbQBR2+UAHi0blBcC/RcY3X+Y9E8Dh7/AjQOtptpvtRdyR7Bbw3&#13;&#10;3BH3aga+qxx5f3J9x7w/uRXCe9nP1xDa4Y8jXuowIoad7GOCOwT1N1wQ1AVTwZ1+E95NWF8LUfdo&#13;&#10;lQjueRhlI6NtUIdfEJjgLgjBnUhhnUI7R8CwQ5+z2IlvOoyUgZ+COc9tgroJ7v3qiH8Z/ter1/wr&#13;&#10;QBPkyeMXGcZv48Rr9cvZ8w6CcRsLjILJGiH6lfoP2VKOjvZqdeGdk8mfxEImxP+hUiE+D0I8R9BI&#13;&#10;J3wBAR7rsd7BUut7rA8B+3lgI7hDkAfPHsJqAjuFaMnLuCLyssPZIeY78JnvIKgTvQruJTrcYTed&#13;&#10;7ongzjwI43JOhzqZCu1OMQ/xg1WCeWvGO+xD5Jkf9ZQv+zPhnuc4mKEuz+2Ieo4iEdzhf7XU/xDI&#13;&#10;AspIGfhXFdzhF8HdU/BWwd0FwZ1y/GOIP+tVcPcQ3GGL4A58sno0f6ASgb26P2BOwf2p7JHq/pzf&#13;&#10;lD2WP1Ag3z2ePwREZ7uMkJFOds/OegjtAatHS7Erscunqkcy7KfQUTNFENyfqR+r7gfviexh90/I&#13;&#10;e6D6p/LvCzwsovxp+b0u/nVm8pvzdy3im7+lzw4/OcK/8Iw+MndLHwL5xPWd62BfvXhlp9OBAL5/&#13;&#10;y8zmwxDW8U3kRvBnRpcfvmJ/I7hvXZqZY0c6Z7NvOYYbXu/KYaeLG+fcNcMdPY6o2Tm8bh7/4jPY&#13;&#10;2b1uAjfGpR2jq4HXTue9bVgnn515d+M+/mvR5cPLZ7HezBX7rsB62w9vfJcPVeUs963Aq+e2vsuZ&#13;&#10;8eyMz6eB2ukeR8vow1R3927o7hp4P3B/yt+o8YdW9h/1KZw7drBDaH+LdtkI6qfAY1z8wFM+iWeJ&#13;&#10;wF7CbzbzYZ+pEBd/sE2wj0K7C+tQYBd+DWGb9bNGcOf+yKc/ou5bhPQa/rIR2k+aXcIPnthE2uSl&#13;&#10;mMRPeOUzXgRBO85mb+chLnW0rgnksb7lIy511Y4CfA1hGuuZHQV99cv62IfFo+DusC/6S+TX74Nt&#13;&#10;Hm3WN79hHeose61HP15tsYGRT57lmz9rBPZV8xFP60QhvVbB3IcvAFK/8YkQqusTRYLgi7+IAnyx&#13;&#10;jH1R0BZe219qPtB4Y2h84HKJOimPNuoqX87B/ei+gt/4lp/Grd54nZBXqODNvBrrGFbB/04efuF9&#13;&#10;mzbj6hce6+UQ4Ol3J0v+ohuR/tSO67SEeeQdZ77xgWIb3+JAqWfrA/mLeFwPfLEt33iWb3HzG4Lf&#13;&#10;rhv2fcJzHxCafVyH+2zvg3bgyf5EOE94qZCeXo8oYGd6fqsLlPOb7cM+oiCehetg+ebnvkIe+AX2&#13;&#10;qXnWOWlxy4v7Ml5Sl/tsBCPULWGXui6Q1+Mdp6Nh2v5VbOG3/bXWSVDWbdmpAMY4bM/Px5lasQj7&#13;&#10;Mr8J+swTfhXWsXgU2ODn63YmVwGN9Wgrns1OZsw/m4dzAoUvqH7Zh9ZJ/G2e7GNFvlMBMkWsfxY2&#13;&#10;rxeR9aPtg20CqAmjIoCSV4XrEfmWjzypZ3GtY8JpXIdxrG/1re5KYR37MB7XZT3aZRtVsI1+sxU9&#13;&#10;EPmpEHyiUDv113puItdhnl91JrujP+435bGeg3BNVH/EZH+yvm867Lnef5VNnsZlfeTH9cRv+zO0&#13;&#10;dcwuk/NzH/TbfojtuNnGszpW19D8yh973XyyTta63rQRj6+f2u/3+hs/fb/xOsn7KEV9P0V/Ht5f&#13;&#10;+Bx4nju+7/i5KmCv9vlivTQeePI+jXU0fqYOdfn55vvdPufMF7vQL/YQt/uCYK6f/0L9hvDzfhrr&#13;&#10;tfx2n6GAzjpRSF/Flp8jhf48MQRP7qu0y+Z+GwV3H/kl7+e4HxvKvuJ9vQ7+tLN94HH/L9WPuNgZ&#13;&#10;6qFO9DNeQ3jyKrQzDhvCecBC/e6E13zhJ8K61FtVcGddp/WJWHdV2/zEHMIg84ADRcnDu1RsF/YT&#13;&#10;eVYXcfKicF4FIdNsCvLMN4Hc/BGL5VryCxUmIzZ1LJ+8KIx7FTpr5OeJ3+xSBVXYzKdQKvlAsc1v&#13;&#10;PKDUoc11Ul5rXanTXt/4Vg/22H4zXdd4Fs90f4iP7a9QAd4jj+un++N5wBd/zLc6HwC1Xjtfzs96&#13;&#10;jFtdrGvrr3odEQ95ej7Ls/Mx3/ZLhH+sjvFxHjk/z0We5ZEv+7F4Uk/8Zr8f2v60Huszv70fWy/x&#13;&#10;C8+H/LbA/Z/w6+sWzql5xmNczytx8xsm78uadWyWuuVBEC/4+Rd+rZjwVvpP1PwcW/0GVVDPEsGd&#13;&#10;dVBf1gUuB7s+Xoo/1PEhPsyC4G5CeSOoq8Cen6r5c8UE/JR33PO+EuIxz50q+HOLdbmuxGFLfun9&#13;&#10;ieyP/ijwexOf7X5ichXBnSNnoJf0OMN9hAkEmN1+M/SSuwba4U7BHX4T3O+cDJ3uX+rrSJnB7sEu&#13;&#10;5O+b2N3hDPfPz+2eph7SXbxpfucUhOyJa4d8Nt+u4bZjHA2cdy5ddwl4GxcvWLhg70rB/aLeeaf5&#13;&#10;ENQL9q8brAdvw7oP988Hrj+9rnM+/Bv2nTeznvFz8bDUeyC0dzYc4MNSL+pccOAi2BedRmc7bOtw&#13;&#10;F8F9BMH9wMVLlyK+af/G6U2IXzWRdzoL0J9613c4Umbv3J7unj5msPd1pMy0drjjIagU3D/Zv6P7&#13;&#10;cfBvnbt5TgT37nV9frFwXffqPme539CZnbt+krPebxt8BPzP9z49+EwH13v0lbm7Bt7fM7x7dHcX&#13;&#10;2EHHew8Ce+erva+M+EXIXcM7kX/3IDxk9TvDb47uXkCHe/GDopyE4O4Xip87jpR5sL4P+KR73D9a&#13;&#10;UBfENHcgJrcHwR3C8muwZVRKDixUSK4x072iQHzEBeFYBfcS6CA4Q1k9kkGwzrTTPVfBvdbRMsVR&#13;&#10;10c9G90iHe2wE6E9Y6c5R8kcdYL+DSKEc8HqPQR35pH3QbBoCe7FG47rmuAuI2WwrgjvJbBYIbiX&#13;&#10;QWjvQ0MOQnuFfArvIri78AXF6y7Mbjfh3eyjGUbO5I3wbgJ8GyfsYaZtrOpXshewcFVg9AsWfq1A&#13;&#10;R3cVhPIlFI7CexaEdcrGT8IPmdj9DrwXqwafzODPQ0c2hfinfch/rmQnNwRo2CJ8wzbB3dAEdQju&#13;&#10;7lAGoToLfEOLtwV3EdhRt+8wG56YAVnfJYK7C+seAoowbpirTazCiBnu72AV+IbcD/2G6m8J7drh&#13;&#10;boJ7qYJ7EQT3OLO95JXD9fUvuiXUJcoXEy78h4D9xwD/wyB2uIMPwd3x+r6QYXgMbEafgH2wfCr7&#13;&#10;LfC58nfoYUeneqGCe40Od/Ci4B473NHZXqkAD74I7rCfrZ7IHy5QL4+d7UFYr57JH/VY19A9bcJ7&#13;&#10;/ojDPmqd6W6Ce/FYTsH9t1j9H5F3X/Wr8n8UeEiE/yG+zcONZvJr81/CDeRz/U91P9bz/iMj3Lqm&#13;&#10;cKOa2Nm5dgSBe/rKaRHcp1VwP3fjEh+ysal3xQw727cc2ygzwDrTWwZbZtGxPup0873I717bFaG9&#13;&#10;v3M0O8GZYbtGOxcwS3165+g64K6pq0dXYb1rprf3tmKd7cdm9m1E3pZjl3cvOwbhfebyfZcfDsI7&#13;&#10;BX4K8pvXNcK7jZi5GgNptoEnyPWH+TBH/m/q/e7XGf/wanWs101n+1s14pkJ6Q3vLVyfxh+E8rOl&#13;&#10;Yrse/IGvgroPnewiuJesEwT2KKxrnIL6KayT4kkPu1ThvAbSBl8wA6JeFLrJo00eMdM8+mvlGSJu&#13;&#10;gnYU1ovxkTJRCPeN/4QPecSYp+uuWg/riICe5KW8tF4U1ksV1Gsg89qI/YifPNSPQvhqdo04/W1k&#13;&#10;XhE74AupQ5u8TOtqPRHEE78J5DFf64/5ybf6ioxTcEh5YtctYT2xLa5YnChY972FdArWy1ifAjX5&#13;&#10;K4R71Jd6iAuvblD4JeKabxj9Zai7TGzyVtTTdZv6xjesNZ92lQjr9BfhF9KIjBfwu5OloNng8Rfb&#13;&#10;6Ne4Cbxv52sI25aP+HGuZ3WJur7UtXxDWy/Jk3yrh/wV9XTf5k/52Kdfbf9j+9F8ObdXoSXT66Dr&#13;&#10;mZAdsQyCj9WJfs0zWwQTnlfrClbheoT9hvWaUTJ2vhNe4sgztP2tZpuQHgV57IO8d0rdp9ZZwStC&#13;&#10;ffNHrEOe5Jeok9qe95smzn294096vl/JE9v4iuSbn68/+XxdGj6uA/3tvCrkidCGuNWJdhovEG/Z&#13;&#10;Z/Mkf5W48Y13NjuZcZ+pcMh9prbEfRBWJa9GvML5iU79hrq+CJqlxsnLw/WK/BLrrpZv6xDTuNlp&#13;&#10;nPXVNoHVhGrxM3+NvD+XKhQTwYtCcWaCrsVVYK7NbvG9xktDjZPPuojzvmX7iutg3XG/1rd6lte2&#13;&#10;ra4h42VYh/ff/yrG7UaQ1/1ZPctXlDzkx33Sn9bN1bY8q9PGssWDPX7O1nUqw37j62j16bf9CKJu&#13;&#10;zf0lyP1lIf99X38X8uL7z4d92vvD8uV9jbqRZ+9z4/P9jX3E97/F7f1t73+uxzrKP1Pr+9/sKnz+&#13;&#10;7fNoKPwiyavC51k+p1j3DPMQbzDcl9L7BD+/8Qu4PPBTIZ33ScZXQ+GVvC/pfVJR+PQXa9w/1W+d&#13;&#10;6uCVcj8Gcr9yn0a+xOsEHeoxXgZB2/IjL/Uzz+wPilnYRyKwl7Ie/Vy3UEFe64mgTr/FDdM49iG8&#13;&#10;NiIvdqo7FdbxLj5eUQgLgmJE9UfBvFquuZ+YTz7qW6e7+FHH7BQH5BWhPusFO9Sri4BRYK9VUFVk&#13;&#10;3PKJIpwWwDV4UbD2KpACJc+wHK/POsfzRJBFXGxDp/ntPKuf+Mfyal3H4lanvQ+LZ8o3NH+RdMTz&#13;&#10;/Izz/IwTU35qZ619G8+Q+awHlH0b3+LAVf2Wh/Pw/ZCuP3Z+4xmCH18/XdfWF8R6q2I7n/vkuvTL&#13;&#10;+sk50/201zPb1ql1PfjlHHnoJI/CPOrLeVzL78N6jcCtcfilToI8D3mGjLPTfcxGXPxrIfgSdyqY&#13;&#10;ZyrMmx+2xGurE36/N0FchHbuwwUhPdq+4S1zX028NluwOlUc9018TEhHXiq48+fOirg7VbBO9PuW&#13;&#10;zTjyDlW/cQ86CLtzd0zshs7B0TK3TALR6X4LdBN5qOo8hPf2aJm5VQT3ETrdO3u67Hj/IjrDb+ih&#13;&#10;kXLi1s4NXQjNg91LN/QhXE/dPEEBeu/UrOgzN/byWT4brzN32YFLz0Ej5dSFkxechuB+z4Z7LoCf&#13;&#10;He4bpiCYQ3Bfv6CC+wQE9s662fPvAe5d1z9/HvjueYfXjyC0T6yfuaAH/v4LptnZbp3sMrsd9sUH&#13;&#10;Llq6GPkcKcOO+sv2XzJ9GZCTEzaj3tXznf5VqHfTaFf/hkXsc7BneNsS9j398e7H+5hFv4RRMh3M&#13;&#10;cO98cljA/4nO3uEd4O2eu2mO14sd7jtHENzxUNhr5vmFwmxHBPf5j8yxw/3z85+ZE8G9d9fgrr6O&#13;&#10;lhni+i99ZfiVAa770p3DL8PuLX1p+MVeI7x/Z/DNHjvff1JBcF/w/p/zhfof8Lr9pnyouB/4ZP14&#13;&#10;+WgOXc4vQfOj3vmKPwyUznb4o+Beo4Obdh6E9DfzILyzw/3lisLxq44oo2XIc9rproI7Z7ib0N4H&#13;&#10;772EdhHMCxXWIYy/4VqCewa7Cg9LXUtg/585hHfsw3AFrxHcy6PgjY2WwXr8QkAE+OKoe91DcC+P&#13;&#10;lq/Dn3S4l2OCu4PwngXBnddJOt2BR3OMlgGa0B473D+w4F7jcacojFk/q2NB6VeEd/8CkKNgDgE5&#13;&#10;W3wJeS/l6FzPm852E9xfqJ5zByq88HmYMU78HfgU4p/0GI2CKhSOX8mCwGyCuo16oeD+vFMhHryk&#13;&#10;010EbuGXEs8OeaAb73A3gX2l4E7pWvnEjDsJ9Q8aZrRNKFesVgrvh8BrC+5Nnna0m9CeItfJgvC+&#13;&#10;puCuQjuuT/Ys+Kng/jTs31cH3VNAyvIquDsR3EsV3P1TTgT3GoJ7BcG9fiJbzCCk549V44L7b6Sj&#13;&#10;PY6UUQH+qQod7sgbE9xrCOnV0zk72jHhP38MdoMQ3D0/6KHzvS24P+0fy+9D/DHc1n8F/HW1UP5t&#13;&#10;gYelFvMT3+rjRjN11/CvcQPhN4gfxY3m1nk8LnUKs70Wr+vsGOEbx+nOdD4LAXxp8+HNM+hwV8F9&#13;&#10;cy90um87tunY5ml0mk/le7cfw78oDcOsdkwOG+2cwL8uLdw44sM78GzuCeLuhetHs0AR3BHfsbit&#13;&#10;t3Vf6GTfOIcb7+HL3r2sD5y5bN/l64LwTmF/+8zGfZwZnx+eGW3eD+F9enNvyzRwsGXflsNh5Aw7&#13;&#10;6z8+fdvEnp73p+r/WfxrzT/QWh3rq9incF3Aq98qgaUK65kK8eBrPGD+/9ZiZyakm2AfbAjo9Sms&#13;&#10;S6H8VAGkjbrRbvwWD9j4Az9LhHPmOxPe1U+bfuMRaZcaL5IRM7XyLJ5iyqO/bbNeyrd1wTvhk7q6&#13;&#10;fiOw64x2rzzja/0orGvc8oisG4XzWgXxtt+Bh31FXqk88plftDrW07jlEVMe7TrJS3mWb+sib9mD&#13;&#10;n4V1TVg3jEK5V14RhHNbLwrjiFP4WGGXjTDPdWK87TcbyF/gKIxrvWLMbuK11VM0nvnbtvkD+nAe&#13;&#10;rkPh4u2mbsgrwi+Sb1cqrNMmj3aB65VrvNC41TE+bZ6DcfAtr6mneVov8sA/7sF3J0vJAx5nHbNX&#13;&#10;qWd84Vk9yzO7jXX4RZx1JS+pK/XUjkJ3Hn7Bp01+9CPf9inXBXFF3/ZrXuMPdRq7COccq+9PeNkf&#13;&#10;0OqlcdtPKowLT/Pa8ZRndY+XWDdZR/w4l6xTNOun9jsl4r7JM5so53cQwHAeW39FPOGxTsxjXezn&#13;&#10;nVrr1GH9aHvtQC2CwHamCPtI0PN9mtiyHxPcIq6Sz/0ybwyrcN2jvwpxE+5ivdRfi6Dn+f63uPHP&#13;&#10;Vth3iJeCtEvhBzsP5xFBkrzyZMb9RDtXvuU5FR4Nze9bfrMNjYc8Xv8ogMKW/Rj6ZH3uU/P/XILH&#13;&#10;/dEGRmFW/SZ8xzj9yDe/CbBRgC4TAZi8WuvGPLOV59dEx/uhCOGs80F5tr7xzY77UOFZ442Arvuy&#13;&#10;vDZy//Uq+7H65HOfZhNp27rE1LY483xSl+uQZ37LI994KTrtyLe8THlE1jGb8Vpt+OX1ZLwMfHtf&#13;&#10;Rr7lKVpc3vfM5/sO9caQ/jx+LjzXj3mlvv/wuZA88qyO5QUs5XNicfKLVT5/5q9DHX4++f63z2nE&#13;&#10;wvKbz3/ghftR5OWteGJzfQrrhnL/rENdCuvBH9YfE9pxnijIF0G4NoHdhPU234T0xF9SyDK+xSM6&#13;&#10;nIPxUjvbgWYLZi3B3OyUVyOffkOtp7YnmnCeCOxtv+zDeIKso3XHRsywXh6EQeNFzCC8I6+Jt2zL&#13;&#10;U4RwXpNPYX2AulGYr0P9KLAjLrxChco2v2jFwTM+MQriXoVVoPidovnNBg7SvFqFVeDxHPUYx37/&#13;&#10;0/IMjQfb1hVewhe/8Z0KrWVLuDV+1qqTKc/4tl7bb/FYJ8njudp+rCPntTpE8qxOAcE+tcnn+a2O&#13;&#10;ofHfw5br1/DkdY/roK69LlLfbOPDFr/Ztk6m57O4+Q3T+Nj5tR7z6Ld8sy2f662SZ0J4+zpEv4/X&#13;&#10;KZwTdvr62wiX+D7C+4HxmG92Ea+L1LG4jZihbXnjqEJ6Euf1E8Fc1lHBPDNey3Zql1rfbGcd7Gvh&#13;&#10;KbxjcB/ILK62a2F+qubPEQrux33AkGf5imX4+2VMmGd9j3itecC33L/Vfyrx8E7/peHnehB8+yq4&#13;&#10;ExfCQ1QpJEun+zw63fu3Td4EjJ3umOUuM90X8BBV5H+5v2dI/NLcnrkbgV/oQXAfYpRKZ/fSjdPQ&#13;&#10;eRZvnueIldsnd4YRvxC4t0PXubJ/+YHLzkEj5dRFkxfugxD+7oZ7NvSD4L4euosI7ucmgvuSCu79&#13;&#10;dcfO/wv8p8/vsLP9on0bZi7EuhdPXDhzEfyXnAuBHf5L9k9PX0y7hZfvv3T6Mvi33rupvwV4zcRV&#13;&#10;nR0TmIQwvKFzI/ZpgnuxdMfwY0uY5Y7RMp+cRqf+0seGnwDeMfjIcO8UGjnnbpy7eR76U//awc5e&#13;&#10;I7jf0MNomgXwFj462Av+X89/du6zHVxndLh/BcjRMV8bBKH9Lti96S91vzSH6zz9xe4XhhDcp+/q&#13;&#10;fnmEkTL9b46+Men93+Y/rOe99/9S/dL/AvhI8VD9gFPBvYIOVy+JLluVr5SHcwjLRXioJzu7KSAL&#13;&#10;gvfHOjwU9c0Kgjr8UXDPXs1ehs3RMq+Ql4W4jZRh5zgF97WEdgjepXa0OxHcKai7RGivkw73LAju&#13;&#10;R7EOhfTVkEI7/YYreEXscJd1RXDHekSuf6xCx7sX4V3if/JHPQX4P2UQ3oHNKJmVHe68XtLpDrQR&#13;&#10;MdbRngruvE4myLc7282e4FD93zsR3N8T0fFevggeRs+ULwCPFOFhozLjHXYU3rMwWoad1xTYn6+e&#13;&#10;dU9UwPzZ7Anw0Iktfg5MofAOmTx7BsjRKUuIU7A+BDThnYL286UK4+BF4d14jGfKR9xGyowJ7sg3&#13;&#10;Wx6e6sBLBH2uJyNfDLOwj4P5SuR+DlayH3cIvNfy8ZEy/w3B3R10qE/hHXU4Kofn59ceS7BfaQnu&#13;&#10;6MvPnkGcV52CO+X6p4DvKbgjvlT8zj2aQzgvILjDfrr6bf5wxtExj+YPAim03484HpKa3xewkk73&#13;&#10;KoyceaZ+3D0MP+pkixVex+Lp7NEar2O1UnB/rICfI2U8eRgpA57NcH+6fLS6r4Tgnj2Y/RLxf3G/&#13;&#10;yH5a4AZff2/+Gx3c0Ce/1Pvsgj4stYvRLxM39HfixnLt0o4ldqDnx7ZPbwNvy9Kmw5tm+HDUmZmZ&#13;&#10;adijmT5HvXT6W49tPYxZ7YtXD66eY/713dkhBPb+zTJbDN/bTrJjHpPKJm8C7pm/YZ7fON4wuaMn&#13;&#10;M9wnt92z9TTWmdr47sZjQXC/HOtsmbr03cvB37J42b4rzkWn+9Tl727cnwjvMzO9TdgHBfhNHexj&#13;&#10;sHnf5lnv/0f9g2x+An8IqdB9tgwC+Fnf6mA3P4T1t3A9Is8EdvNHW+tkivDHPFxfdrCfqokqwGt9&#13;&#10;EdrFj7jxgFFA91GYL056+GGPYakCeg1k3Gwi65hdrCGwm1/zRdiukWf+TOubbXXpt/pEjZswnq57&#13;&#10;wjdx8Sd5kY96wlOMwnqtArk3Yb4lnJewa/4h2fKb3cSLE1g3Cvn008arlPpFEGc982da3+xa88oW&#13;&#10;ajwK6oyndSy/lSdCOXmZ1lNkHQoaEi+AsE8AKdSP+WsV6vPwixqFbvKIy3XAll2LXaKOxonxC4Ci&#13;&#10;lQ9eO1/Wb/JtP2E95Gvddl70Mz+eozppPKtTL5e6fyLicZ+wIbT65UL9hjVsd7IUf4LHV/OzHvOK&#13;&#10;cQE+1s2bUTSSD95YXeQf9yF/bB+2ruXbOsa3uPrjei2/nJf7g5/rU1jmOhFLFVLa/lXsNJ8CSVrH&#13;&#10;6psg/g7qhnMGnvnjdUW+1ZPr4lo8ja/WKS/8Vn5cD37bl9b3vL6MCxa6rtk1/GUSh1/y6/fhMY91&#13;&#10;Pd4/zHdN5zr9Zwr1ow7rwQ585ImdR7/sj3HjrYoV4jXqEFnPsA7rnM2BFieqP6LywZP8iO6k436j&#13;&#10;zTjyRUgsE3+bB5vnPluFdZEv18HyTNg+m53MuF/zyzqsXwZ/5Fm9tdAHQdWEVEPLj8Kq8qI/C8Ks&#13;&#10;8QWxfozXKgCXCTLetlMe49FWAbhUAdjyvPnDvlfwmc865JVcT/mWZ/HEf6JI+MZTjMI68pTneF9E&#13;&#10;fcOwjtW1vFzPrbbsk/sij/sy/lq25ZV2jpAX91PqOS2fPO7L/MznOtHfihsvja/KD3lnva6XaZ38&#13;&#10;VCn1aSNvRZz1WU/58j6tlUe+C/Xi+5e2+Ynt9799vhp/+DypXz63rG+fC/3c2OfZPodmG9rnhrbc&#13;&#10;X4Bj9wGz83hfCfEifvEX8pJ4qBPuc9K5jn29U2s+eHL/hB0R541CeRUEbPLj/TjEy+NFqCP+WnkF&#13;&#10;EP74c4B+8grkI0861mug+ld0sGudFXGH/LRuGdaLI2ksnun6Fk9t5tNPpJ/7aNvKF+Ec8WR0jfCj&#13;&#10;oO6Ww360jnWkR0E+hzDI/CzwYh79WN+E+LRzPfqRR8F9oEi/CfAxr1iuxV+EerHTF7bkJXGxqyDE&#13;&#10;2ogaE95r8Bgf63DHemM24z4KnVLf4vZFAIXi43mS55Rfa33kyzrmN9vyDOHnuaLwavnIk3yLG9/8&#13;&#10;hvALr42sw7rmzxJe6mecdhqvYVv9DPtI41731eaDJ+dgvbF8vU5WD3G5bsgXhF/yLN5G39Q1vtTP&#13;&#10;9QuLTPfTXrfWc1k9rBevU3oe5rXtsf3r+bW+Cd7xemF/dt70HJGH9emPNvjGM78h66wQ0MsgeNv7&#13;&#10;0UbJNNjueFcBHXlST/Nj3VXssG6TJ/txQTCvc2CJfbkQH2bqp839ekXwl3lOtSmQH/cqiMNPm3Hm&#13;&#10;j6GDv4afyHiDNX8eyex2iwcUP3iGY3UfKxbc3+cQePu3T+yG7vH1zt75WxYhBGun+5jgPoIg3Nmz&#13;&#10;QGH9ruFtEyLAz9/Wuwn+Oxdv6xK/PAfhvQvBfXRr/8ZB6HAXwX3h5old0EduX9g5vBbxmyfwjD7o&#13;&#10;OFfNXXHg8nMguC9etHDhu4ngvnj+vvXTENL3ntddPxkEd85qv4Cz3OeBnfNm19+DzvbT6zt8SOr0&#13;&#10;vgtmLupBWJ+4aIad7JeeO710CfyXYlb7JX9JcH768CUjzIx/99LDlwO3jTb3tyJ+zeiq/g7UpeB+&#13;&#10;E9bjDPc9S2ikXPro8PZp6FQLt3fvgP2J6b3d24F7O7cOb4P/5v6uOXb2X9+5dm4WyJEy1yxgNM38&#13;&#10;9f1di8hfuH1wB3hfWPj84PN9NJpO9oa9ATrcJ77e/focrvP0nd27EP/K4he7X+oE/CL8d09/pXvX&#13;&#10;EKN/Bt/u3TMBfan6SfEjvL77838sfwl8tHi4fBD4VPG4ewyvHxue2QhNvfYw8M06PPwzCu51GAkD&#13;&#10;24mgTMG9ajrbX4cC+XIG27/qXgG+6cJDVKPgXr+R9cGH4O5fJ0LYpoBtQjtRhPai1dFeq9CeIvJW&#13;&#10;COiIH83V/14IIV94RRhZs2L9PAju/0Yswz65L3S8B+HdHfWvOxHcfR/ITvbKEDyZ5Z4HfK3iFxA6&#13;&#10;+97pQ1Sr1zyFdut4pxAvwjtQRsy08AML7v3iFf/7EkJ1vYrwnkEgzvFwVQdBuAoPTZURM7ApsOuo&#13;&#10;E/cEbBl5EvwZ/ZSZnypFeHd8yKoIzvCbsA6BOzvkReAWNEHeMMZdEOZlFA3qibCOPBPapdMdfrGz&#13;&#10;ILi/AKSAfsipsC64Vmd66HQn/2CleczPW4J7FTrhub+D+UrBPgr7GdbhepkJ7piRDxvnd0uoK7Pb&#13;&#10;kY9BONmzQBHcgWOCO3gU3H/nKHTrSJlyvMOdgvsjVehUp+D+TAbBHfiUg+AOfLKE4A78nYfgXonw&#13;&#10;HjreTXAvHs8ezjGapg6C+6EamTU/0EFwxyz36jHaDp3vwOf9U/kjpfeHyjCCZskfyB9yWM8/mu8H&#13;&#10;4lGtGW8Q/5z/3P+49v4H9Xfnv76EG/b8vtGn5/EU585Hhrs7YXbWtQvoPJ9Gb3sXAvfs1qWtMxC+&#13;&#10;pzfNUODevDRzeAZ5vEFypvvVw04n7yNvenZw3QAd7RM3d28cot7Snvndk7gxzt+2sBv8O+Z3L1B4&#13;&#10;v20C0+EXILgvYIZ7DzfYhW1/4cNNKZzzYas2SsY63AUXg38j6nG2+8y52NfUFe/OrAsCPB+uytnu&#13;&#10;W+f4Pnuxfr7gH2gqiNfNCJlTnn+wNcL7KVwH2uYXzBrB/C3WacchpEd/ibgK643grsI6/YxnASmw&#13;&#10;n2K9QmfJN/76pIcgY0J7qQI4+OI3NH+mfrPbefRj3TM1kHXrRIinX/OiEE6e+VMsdLSM1TNs+1m/&#13;&#10;xh9qHlgEPOGxDnmoF/116Hg/U0B41jiR8TEET2z3Pn7jWX6JvBr16Oe6DRZil+onklckQjz5aZw2&#13;&#10;4+S9n78OPBPMTUiP9XUdE9ZN+La45ZnfeBF9EOJpL3v+4dkI5CcK7jPaNW3jsZNc4sBlnMP8sW4R&#13;&#10;/LHj3Oo3KPlpnqxfR8Fe9mPrvK31wC+WS+wrj+uG9fEu4T5EiA77EZ7xoxBdqQBONB7R/FrnbXey&#13;&#10;XC6SesZXXhSws8BjPn+RjnXyILwbL/o13+qneZKv65pfzoN9RD7ix7HfWNf4hj4IKDFvrf0q33ix&#13;&#10;Xptf4nzJeuTJ+v8/aW8WJkd1ZQvXI4/1yFvUI7eRRDFIKklAFLMYhBKEhBjckT251W5j0nho2m33&#13;&#10;qd89WN3tbld7lM0QxSzmEhiQzRCFhG31HfpmTfy633/vjTSC/nisR7+df6199j5xIqoK7Huf1rf3&#13;&#10;XnuIyMyQtHLrJP2YiwKK3qfgR5y2CedRsIGfeVGA0TlT2+KSj7j00fotngt9jZ+iCUIfOPTz4HUR&#13;&#10;9aSu+UsVzrt2rfk+CMsfwJbrhM2654oQN2Rc+hlPbcaZB5Q8q5P4Q7yKPMf7bcKbIO2mjvQRQY51&#13;&#10;LU/xw2wlY78Yr1UYz0N98yfo+XlaZ5cqNFbIR/8oRNIm3+KbofXzicDZzWNdjbew66ed9OF9bvFd&#13;&#10;E/+oCNcvgi78UWh3ej3pPKjTCL/JnOJX26uQ6xJk3RrxOkHG6Y88jVu+ocUt3/wJLheoo/Y6IVuv&#13;&#10;w+IR6cc8/5EDveZzHtZJkX1pO70e7SPXk/qNl8brpJ7FDZ3WNb7ZFqdf6lt/IOs58xuaX3nMB09e&#13;&#10;b8OkTvSXmlfo659pPUXhIS++j+x9bch8xvPk/U47jddqp3WaPKefO8957XMZ+7Eu8qKfnw/Ws89J&#13;&#10;ihv4z+XhOUvk88vqxOeCxSvlFe3nk+XF52MdngfNc6vzXKzVBspzr2jsRVxHrFOpYO0Rp195JpTD&#13;&#10;douF+hE3v2DdscHb0E+eU4EcOPRJHv2MZ4q1CuDGzzAX6za2zBP5jFs+eKMKQp7ZASUuQrn5wZN8&#13;&#10;oAnxEqddhjnWCez0M54HYTEK82YbZpi/SnjqpyDOfBPGo0BfqHBp8cp4QfA0Yb1BFVi9CpzAYQ0h&#13;&#10;uVZ/2bajkL4Zv5tnPKf1LG59rD7iizn6mt8Q/K6f1x2F/G5dq5NpXo3Nc16P9TG0PEPwW7zo1+s3&#13;&#10;G/nSP+XrPJJvvDTO/mZb3OZI/HKd5jcEv+X3TX/xJ/k2v80n8bpzXVbX0PIzvU7zo6/UM7/ZiEt9&#13;&#10;4xF5/Wb7Th3zG2o8CuuJn3XNb9gI6G1hnP1kDqvnguAeBfNM7SLwmk33jmBuvEz9Ea1eh19G4bzg&#13;&#10;c0GOiHGNgG5CevSXbeF9lAWbwvqi13zUoX+pIAZ/FNRhi79MUPhqd/nkWZxYa91yteafNybAnyl+&#13;&#10;5l/PsHHduxeKyacI7jMQhHtBaI84dnBt/wB6zsTBEdE23T/XPzCk4B433FVwv3sMgjv8+0dXDfN5&#13;&#10;6CfTOy/YDiF998Tk+EVHvN/e2zKzBXrMxSa480gZ6C7bzv9PvQvPC8L7hWOwL/hPZ/hjqhed3TK9&#13;&#10;7UHwj2ybmkT/S8cmpy5B/LKxi6cuJc5cfPJSzC24BjwCP3g71y47uQP2lWt7Fq5AHZwsP82jYHDO&#13;&#10;Qo+C+6GF2/t3THBD/eDgTuA9s4cGd87jC4P5O0aH5qAnTfdGPIrn1skbhzxB4caF64Y8shgH5ixQ&#13;&#10;x9o/hk155P3+7D3Deyex+T97ZHhkwfuvjH9x9EAvHCnz5emO4D6PTfc5bLqD99WJwdpg4L0b/tXg&#13;&#10;a8B/qv7e/x1etx+X33ff9VhkzR/1j8B+IYPgXlGfg+AOhOCevQGE4J69DTSBnWeZV4ktG+yw7UdT&#13;&#10;3y1VcM+w6V5SiH4newsogjvwTH46ezcPAvbvIrjLkTDIN0yPhjlVdYR31Bch/pOwagvuPCuegnoL&#13;&#10;S7WB8kUA8Ff+tCfvlxDc+UWBHS3zSYJ7lfM+hP8pYJvuJrR3z3SP/lLPfFf87QX3Wjfhi7bwLme8&#13;&#10;4wLeriAF+yC8zzsKw5DW4eeBMc8B4496ZnxLYPMZku/T4L3qw499vu7Ayygsk4k6kom6DoK0F4E7&#13;&#10;ewV+E9q7SCH8VeQ3R8vgEBbkfargXnLHXusDoyDOvrSB82Xwz1eBdwK2CPWIs98reYKY4wR4vB8n&#13;&#10;4I9YqgCfqaCfdYT2UgV3IvL4xYOc4Z5tILhnuuEOfM0ngjtsbKCXcn9r/GhqFYTyx4G24W6CO/bU&#13;&#10;q0fAf949Xj1UNsL7czxSBnw74/3F/Knq0Zx1jpdz8IvgXuADnUNoJ0JoF8yer56A/Yp/Ln/M4fUt&#13;&#10;n81L4Hz2TPWwRz3I/j8CQt7PZgv82EP+bfe3OR4gs18be2AOD+bZP+3/AR4kdy0c7N82Gc68um4N&#13;&#10;D+CJ6YUcD9wr9u6Z33M8CO27JrhxDuEdedNjV0zz7C9+k3jNNI6KmdiHRyQejDjQ5fYZ/Hr0/OGZ&#13;&#10;Q+P4rz9jh8f5DeTdaxDckRc33OeuG1wD3vUTV65d8THPENv18S7kXz7acXbHAvrsvWy0nX3PXNbf&#13;&#10;jjye7c6jZS4/s6PPM92v2LtjxLPkrzi54+OdU+gzc3j2cB8/RoKP9i9xnfGImFoFcq9CuwroH2V6&#13;&#10;NAzs98l3EMZryStWfUDxK5/1xJ+ZYA9h3iV8CujMtzq0GadNhL3iA5JHgX21SLBsNt3NT/65WoVz&#13;&#10;B2ReajvYmfoZp10EoduEdbE3ykN/4VvdNI91zF9rXatv/tS2vuyjfhPSzeYcyx7/sPONML9S8B+G&#13;&#10;evSMYRInXwR6B55ToRw8qUO766eNV7PjL5br0KeVhz4tnuXVWpfoNc/6GLKeS/rTz/zEH4V3q4f4&#13;&#10;km94JnyLYI48s02AN5tx5qX2chFs8eNd1LLr8Bc84wMlLn1CXrGEft265NHPPO0X86y/Yadfi5/m&#13;&#10;L7lWn4K2zfPrSgV1oNQz2+agXSA/gxACTPkyp8Z/nUM4rzVOXrniIt9sxKUOeRpfV/cT8hZ9qG9o&#13;&#10;9WmzTvRbn6LhW5/IY5/AkznhF7s7l/hR5wOnQjF5tJVPXEQdydN6YnsVYJRPIVzynN4X2ORZXYu3&#13;&#10;BHPWtbxC+aiX1jd+t47ZMp9r+ohfbZnH6gJbts4Z69TteSlA2fUspvXgF5vo0dfjfYP4uSLwDU3A&#13;&#10;gi2vm/k3xBr5VajX4tNvdWvtAx5f1yi0ad6HeYgDZS6JJzz60zzhIy7+AlhGoVGuW2yN8zotn36x&#13;&#10;G75cf+R7FUY1bkJ3jFseeQ51ja/2Zvzo7/CZz3lMsDV7XV2nc2m+1EvyPqrb83yk/LQu75/4MXeD&#13;&#10;EHRZh/mMe7WZTx5txeVC81Ie4uJveCHPJX6f1E359IPH+lGQb+pkrblsPrsu8qwu83Od1+LGt3qp&#13;&#10;H3y7X9KfdVI+bfLJ6+abn3zGadeaL7beL/Mb3wX/h175tD3yMuO3beOtwzLkf1jh84K+gugrPKLF&#13;&#10;DcmjXz8/Eje7EH+oY3xD8hnv5ps/xVrrWz2nn2/4z1VaR/liJ34+H/j+Nx5RbPjZnwJ7ihTI5blW&#13;&#10;a9zywZPnNeKGgQfb4TlXWF60nfDgV2zZJqiL8B7yJW7+Ftb4c6AOQrQ878EXYZx+t4nf+IgPffhz&#13;&#10;hHNEPvPMTjFTfxbmbvEL5Fvc8mnDbwJ6FNhLCOKJXwT3qsk3QR38Ng/v2pjH/BzCYK1oNrCug1/w&#13;&#10;E/wmoFs/8oeoZwJ5KtCzb2OrIFkYvy2MWz6FzyHyotBtdq182uhHoX4xB8JmH/JtDomb/xPyjCdY&#13;&#10;ah3ghn6rl8Slr9noL/PoHHH+TOcGL51Tvmjg3Ba3PNrqj/VSXqbzgS9xq2t1fCdudcGT67I845kf&#13;&#10;2LqeDfytOPJbtuVbP+uTda7f6pKXXpf5M8wp/qQ+batb6ia99fMJr8b7LdN4xy/vK8Tt/WK8FHk9&#13;&#10;0XYqvKMePy+NkK7+shHIeV+ZJzwi6yC/ZWcdoR3xmEc+60kd+7HVRHC3eMBQ14f4KAv/njDhfZSt&#13;&#10;Fosen2/1E1k3xSXUodAuvHy1DvzVgn8+MV/jNf8cEkGefvDFjzj5yab7ep7xgavlmfoX4P9j/qUe&#13;&#10;jzB5YBg23L84vHOmNwsBePogpPJEaNcNdxHcwb9/7dBgP3E8oAjuI5zl3hHc/3B8/8zN49Rjbhpc&#13;&#10;j3hveHUvPwm9Z2Hn8R3nQWcZnzzGDfXtw61jW4bYVJ/4vY8vnMfm+uHf6194DML6+b/Xu3BWhfaj&#13;&#10;wOO/t3fLGuILW87wzPZLprdNT8K+9OzkNDfbLzt78TQF9+1HLpm6FHziZbQPX7xwKfhTZ7dP7wQv&#13;&#10;P3v53itnoCctXDPkj532FiC4wz40e9vgAPrdNXNgjTqS4Z3jt60dmMMRyOP7Rr1xLHDO3TC8CXk3&#13;&#10;Tl/XuwE2DsxZIN42tm9hP/APxn+/9/vz+B8A45/rfQ741bEH+g8MIbiPvrT25R7ud+++0Rfgp9D+&#13;&#10;+WnYE58f3Qd8cOKBtQcGWFCtvr72deA/l0fdt5z3P/E/cN/D6/VUWfpHYWPdtnyqCrrrSzl0yepn&#13;&#10;5RtAOYsd/l+UnR8/zRbKKuOGd1W+A4w/npoFof3d8q3sTfW/VfIIFvCBZzKchQ4/j2rpCO6IqLCN&#13;&#10;OIRvbIUH4ZxoQnsL8xA/VW2AlQrqm2EdjpqRPpn2MyzFLk/7Bk1w52a+CO6+fbSMbLQjT4R31DEb&#13;&#10;R874qlI7D5vu7wBNWF8o33Y/RzwK7zmEdsY7GAR3D2GagvonoX/Lv5GhQBEw4WfMo/D+mgsC86vA&#13;&#10;n1eQ2oH8qdMXEP+px1EysF8pILTDPlE8Vz4F237ck0LxMxk23p0K74We8e4p2UOA9uFHRmUjHPlA&#13;&#10;VFZ0QAjar5RBCGd/2XRHfN2mexaE+A1+PFXy38bEJ1BHhH7kbyi456EP+//WgnveCO7zFa6nK7Cb&#13;&#10;0G6YvV6+DJ6c4Y5+3HB/ATY33J8HUq7nFxkiuGe4v8WL4X8QFPhCAzbub/Yk8OXiePZYhQ9i9XSO&#13;&#10;zyQ+kE9WjwJTwf1h2M/5x/OHiBDcH8ogxGfhyJkX6qdK8llnDvhK9XxOYR3TyEb7T7MgtL+ahc12&#13;&#10;CO38PIrQzm/cXsTH/yewkZ39APaj+Q/9P9fef6c46mcq778+/tWZ+2fxX2wm/7hf9PBfd3qJ6lZy&#13;&#10;AABAAElEQVQH+hTEbxro2e0T+cl8igL3nsk9FzSC++Xn7zopZ6jPXLlw5TwebKPrp69bwDeN873R&#13;&#10;/j422tfuXDs0hrO2pu+ZOYx6fzBz1yx/Hdo23A/M4sdTx/GAnMCGO3jXDfMjIrgPdo92HUG/tZ2H&#13;&#10;d5xBv7Xth3m0zO7BZWe3T+IPgtH2szuObyK4w/+j6l+yb5fhD/QhrpOb6e8XbVz1sE0wT+Lih21x&#13;&#10;syUffLEpnGvdFi8R1NO4COrgt5DzQHhfdQFXvMbVb7ZgHTbho8AOQX4FedFG3Hgtv+sI8J9k16i3&#13;&#10;UTztw3iwi5WN+LUK/EVb6DchPX4BgPiypxDWCO5i1ypsw29x868U4KdxzBFt8xM38rsN/OSZn1h3&#13;&#10;7DRe61zGrxMhv80rKDB0hX4Kz8tF4i9W6xYP785gNzyzBfOOUO67fMuzusG2vonwLXNsZHO+jfg2&#13;&#10;h8XTebr87iZ7FParIKTHDXjYS7X0KyI62KkfNoRav8S5SggP5G8Uh994LTQ+85n3O+KiD3lEqVs3&#13;&#10;dWC7jerRv0ge5y2SvMY2v/DSebWPxb3ZUs+rkJI1dSXu1N4MG77Vjci6dh0pWj+LCxahfxTWCxVE&#13;&#10;MFeLD96iw/XXIf6BzkVb7ofWsc1Kxu06mLfOX2u8m+chkJNv8d8BZY6ET5uCWBdlLvbxGq8TXhXu&#13;&#10;RxTQNJ+Cn/AtXuP9y7wcfKAJgjGPcYc4kHkSLwTFH+1sJYv5jFfKLyFMIv/D/1PEvLzujfJlHvSR&#13;&#10;+l4FUOvjMQ/z6E/6f+RWSsnTuAnmckRNrXxD5EUhNlvNNE/qmUDNeqwviLwGTcANc0VerXyi8SXf&#13;&#10;+Cr4uo7t1Z9imgf/csH+yrP6xle/COrMa+LlstTRecxPpN/yie28YHf9lr+R3/INa52Dtuv0s/7O&#13;&#10;7oPdr8SWvMRmPasTEXHfvA/kupFn7wu7X7Cz+HqgToxnWl+x6zdb3p/MK8OcfP/zfknc/LQZN0z9&#13;&#10;3fe52Z+AfD/ycyn1yEO9c5V+XjJ9/2t+9MOWvGrZy/OE+czL1TY/kM/N9LkjeeCZv2VrPoV4eR7X&#13;&#10;6ONC3WCbv4OF2hsh8pPneahLHv11ELCjsE4b80bhu17yi0XCc8oHb+jhLzTuQ3+xLd+Q+SXiKVod&#13;&#10;85vNepZHzDSP8dRv/Ez9iiLEo48J8tHOg/C4zl+G6zGBfJ3gnoXrs3hdax3UG2KeuNFeL9ecry6W&#13;&#10;al5n9FdBUDXB3AT5zVHzUUfqOwiPjnW13yaYCqbMM+E0+ksVlL0KsEDjCXbjZteYJ0/qwc/ri5v3&#13;&#10;rhM32/Jgt+pb3a7f7GKpkH5mk89+Zn8aZp1+xs/0emFLfZvDcLN43fDlusEX9OvqyevOLwhsfsMN&#13;&#10;r9/6dtHmA2qevP5xc73L/+3tUM+H+U04T94fm8Z5vSKYp8j3Zd28L0wQt/fdOgE+awR1PjdivVIF&#13;&#10;dEPUlX6G5geKfyPEHNKf8zXx8HksIag78Ys9ytYL7PK5rVaLRczF+BLqRGHeqV2uFuYX9Mpv4nin&#13;&#10;aD6RfEPWK1dr/vmSoNT7X26p+Hf4X8oewvngYcOdJwRQcJcz3HuHxnhGuZ3hHnF4cEaE+K7gPjzY&#13;&#10;u3UEwX1wx/StPWy4LxyY3DcPXWa2J7+ld8/gprUb+jz7/Orh9DRONJifmuTRvXtmLz7/ojUc9XJ4&#13;&#10;68wW5F8yd+GRC09CUF+78PCWCQjux35vuAVzUXjfMgM8fuFeHiVz8QVbzlCov2Rh28LkbyC0T3cE&#13;&#10;97OXTIvgDqTgvmMaiLzdk9vPTMG+av6KXo68myYgmKPu7XP7hhTSD4/dPrhjDkL78MCAgvvhIWwg&#13;&#10;rnrEI3duG795dCvyb54IR8nsnb+2dz3yqUvtRf7tY7cu9CagQ83+/rBA3n0zENwXsOE+Ezbcvzp6&#13;&#10;YO1LsE1w/+Lk5/v3gcez2/mjqn858aW1L428/2b1jbVvDLz/l+yo/5YPgvv38Xo9nUFwh83zRJ7J&#13;&#10;wskhLwPfKU+Wr1cUiN8u3wRCWM/eLlV4B0JAz96hnangXoZNdtl0h98E91PV2+Vb5JULYGJDvDyV&#13;&#10;vQvkpvupLAjvKrRnFLI3O1KmJbQjX+x8A6G9ViG92kRwtzhQNtrrX7jToY47jbrcjH8vS7DA5rvX&#13;&#10;uYip4O54H/RHVLN33QLyukI7BXf6ZROe8Qyb7hXvzzuOR8esE9yzt/2b8EcBXu2xBa8C+qfguw7S&#13;&#10;c4kCNdAHPOkapAD/BmwI7xDNIVQX2DgH7+flT8uXga/7+fJ54Ks1hHWgCMJAHlXyRKlnjQNfqYNg&#13;&#10;/FodfmT1pA9nlv/co04GodqFs943FeDLTxDeUd8EeBPcIcxnr8L/jgt5UXCvOxvuTjfdfdhQx4Z7&#13;&#10;doJ5GSRwzJXiiSrYxHi0TPZGOU870w328o2MgjqF9y7O5/CvE9xfLUVwz16BtB2+mOBRMq8V+IjB&#13;&#10;frV+MXu6wv0rni+fBPLM9ceBL+VPV3MOAju8/AZMhPYyHCnzSJYg2A/Dj030/GH6Kbh7COb5U1UJ&#13;&#10;W4T7HPXz56rHa/QrVWgHPg7eK2XYbJ8vj1f84FPgf8ihXoWjZDIcJVOFs9uPVf/qjhY8g+qb/q/m&#13;&#10;8Q3f7BfHPrcWfvX5ngVsng96w32z+K84M9ctXDPij5LmU1eeTAT3M7smudl+xfm7T+6ZwJlfa/lC&#13;&#10;Po0H3fwNvesXINjP3j7ooV4xvGtw5wx+RXr+3pm7x/GAH7t7/M5JPDDn8OibwwNwEg964M2T1w6u&#13;&#10;Qr9r1/L+FWPcmN99dlcf/Y7tHO4Y4kF8dHtvQ8EdG/Cy2X5mZ38KdfMzu47swpxvlC8W/ELEjpLh&#13;&#10;Bvv7jv8gU8HcsIbg7YP/fdwPbqALIi7oG6FeeFkn3+oYpnH2M0GdcdqoL0h/ndgFNtoRF0G+CLji&#13;&#10;P8Gm4M64S4R45m/k1zrGXyEPeYJ1WxiPG/CM1+DVQOYb3zD1p7wsyUMfE9RZZzmpI37mFR2BPtoq&#13;&#10;cPuOIG92CUGe9etmI15s+tGntQFPHvKML+iiAN/241VfxlybCvlNXt2pI9cXz2avtT7r6ZxLNhft&#13;&#10;pk+IGy8i/iJGvtq26R4FbP9+wTgE7zBvEfipAC7XAf9ykdSpG57Uz8NfAJO8gnyzY79untZdx3PW&#13;&#10;L/Yplmr2t+tp/DKX9jchPmK24pc4dzOf1OkK7r8uIYCwvvJjvAqCvvmljsN10Y+6hiY0m231zLZ8&#13;&#10;s4n8C3jXv5FNntRDvw/KIJC2eLXUcXKdDtdBXtbgYoiH+5D40+sVPnkb5AvP/Ogv1+2XvdZ1gkVj&#13;&#10;W7w1h+abMGPIfnJ9Vg91LD+tG/l1EIgsL14n/R7zA6Uv6grWmMu1/V2e2JGvdew+Wz0geRC2vOWn&#13;&#10;SCGM8yIufRP0S+hvglviD/Vq3E/GK80jJnU+zNv1YEt/YswD33iCZityzpa/aNlSJ8ZLFRq1fhQm&#13;&#10;zV+Fvi1B0qGeX8l4v1v+GrbyTRBvCZ/IW+f3KoRqv49cInyS71YzXk8rD32MJ2i2ovBZB7b1j7ys&#13;&#10;IwTXoZ/Vjzydo7XB7cI8fB0+sjwfhOOYZ3YXnfbt+mEvF1rX6ya79Ulty2Md+ONc5jfszkU/61nc&#13;&#10;qU1enVzHZn7Lt7pO71fXpp/1WMfmIxrfkPVafrUz8wNd+roFW+rCL69Tki+vb618w4Rn70dBxjd7&#13;&#10;n2/m777/9fMpXwQVUs/J54D+tL7l2ee5Cp/r2N/qaJ49J/i55Pt3nY381H/ObCD7R2E+bz+X+Hxk&#13;&#10;3gd1eM5+4Do2/Olzt7XpjuuJ+UUQkuNGe5XY4NkXpfG5XYS6UYCvA1/iTvlFkuc0bjyzPeqQb0i/&#13;&#10;9evm0295xutihnrMy5bdUt7wNzhixikv8mlHwd2rcF6GueUs90rjdYJ5ECRNYN8QwTcBnfHhRnbd&#13;&#10;9tdmAzkXbcGiw+vYURCtl+rFPPRlv+j3nTquEUJTHr8ISO11G/BaJ9Ytw1y0Oec6RNz8Utd16iNP&#13;&#10;/MbD/GLrdVBA5/WIkM76xrM6Fs9Qh3GzGadNf93x00Yd87ew1v7MT/Osr9frsXzDxG/XK5h1rj/h&#13;&#10;S32zgZYnft/0ET95vB7j0dbrsD7hevV+GT/r8Jq8cH2NHep55SfI+lH4zlToBrK/CfKpcC58vL90&#13;&#10;bkHGjS/xshHQQ33dRNe8WC+xJR95kc+5aMsc5kdf2sbLo5AeeOqnYL7oEl4ZBHY7YkbiqEPkc5jC&#13;&#10;umCpCHvRB7+g+VOUfOX7Jo91ZLPd8XmyWvPPRUHyjUeEHTfg1X86f9XPZzg7vHf32IEJCsH646nT&#13;&#10;hyCVYwNbhfcWrsE/dmitN8CRMnOH+tx0/zwEdy5Afm7mjoVbh94f6d0xees0dJnZ28ZvQd17Bzev&#13;&#10;3QDe7b1rhtM9LD7OTS3suAD6y4MXH5tEnx1nth7dCv+lExd+vGUKgvrgwrNb5iC8X3DhmS3HVGg/&#13;&#10;L9hbf4P49Nbpix5MNtwXLlrgj6RetjC5wLPbty9go30GdY9fspdC+86JS3qXof+eYzuGu2BfO5Ef&#13;&#10;vhp9943dMLoJvEPjvbUD49zEv2PtzgkcJdO7Y42Lm3f1bl+7A4ifiu335nBkzMyNo1vAu3Hu2uEN&#13;&#10;yN87ec2QZ7ffuHb9ggjuM/une5PNhjuPlPkz2PKjqQu4z6PB2heBIrhP4wuOeWy2z8M/8YXR/fD/&#13;&#10;5dyXB18eQnAvvzH4Rl833PG6/ST7vv+e1w13INeVeVQ31MxsPocOScEdeKp8q/w5UI6GATbCexDa&#13;&#10;TXDnWe0U5Lnp/hbw3eqt8k3gqfzt7C2HvByCO/BXOQT3DMJ1ngjuHnYVfpwUgnt2GrxP23D/PzpS&#13;&#10;pgpCeiq0/+fiF/40/EQK7cBSMIfwzjlMgC9UeC+SDXfEW4J7yfsThPeW0A4/eQsar4Dy46kV7pMK&#13;&#10;6p+GYyC4N5D4qehUaPdv+5MOjQqgb5BCPP0i4MMvG+9ACsyvwP+z+tXsJeDrxcvZc0AeTfI00AR3&#13;&#10;CrqPZ0EofgII4Th7CiiCcgkh04cfCf2Zf7V8CX5ufsuRK2XYpKdAfQJ+CtgnwE/OgC9fdXzjQVj3&#13;&#10;mCvDrjjsdYK71yNpCt1wr1VwB85XqOcawV1sSKvslwrvJ8Cj8J7iRoJ7V2Dv2vygiOAO5BnuPIuJ&#13;&#10;XwvIZrvDZjv83Gw/Dv9Pa2y2w+aPmT4F+0SNo2Rg8wiYx4G22f589WT+iG+EdBHWXdhsf5ioQruh&#13;&#10;Ce7ccC+zILjPlXhd8kZwp9CebrbPFeBlz+TcbMcefPVj4NOQ678P5Gb7t733383/0X+zwIOj+PrY&#13;&#10;V2bxTenc5/p/0oNAPnl3nw+0Xv+WhZsGOOJl5pqFq+Gfnrxy6spJPIDnIbAfw4MRZ7jvPh+C+9Hd&#13;&#10;C7Sv6edn8pPYVJ+8YcizwPA97Bof+AV+7OPQLB7s47rhPn7XzEE8uA7P4T/3zOEbyWn8V6Z5fJPZ&#13;&#10;v7Z/FfpGwX1iz+FdyDfBfc9524fbpxvhfc/ajsM7wb+iv/Pw1CTO/DozdYRnyl8/nO5PL+DzUL5R&#13;&#10;v4brM8E9brjXUVCv38f9SOOruC8iiNdACuRqv18Eu4sST3iraV7W5IvfBHaiQz1FE9g3tU1Ar1VY&#13;&#10;943QvoJ+FLJXvCLqxg11+mlb3EUhvJC8pK7kMx74haDxCwje9YZ1Aj/NI8/yUj/rah0R2gv8A9AH&#13;&#10;IT0V3Jc9/2GoArrGU+F7BXnkK69YrmmrMI+8ZYd8B4Rf8mjT71t+yfugjHWaeOAXsQ7tIhHgaXfr&#13;&#10;007z6qRf6mcdq/eJaIJ16EtBe8lzjsSPfPiLpTr1B14qgEte3hwxs1yAb7ZHfdpaN/ZBnHWtDvt0&#13;&#10;eWazfppnfqLlx35ah/W0fpgf/SQPKP4q/qiq+ClwL3HODIIh5ooCfLniWn7G2Zd88tQ2QTrxu9jf&#13;&#10;NXWTPlLX7F+nfTr1+Rdv8ohRQG76yjzmj/Wa67H5DVt8mb8OdReJTq+31Ov0jfAi98HimfJgy1yF&#13;&#10;8szftZM86YM40QSX7mY6/dKvw4OA41pzatw21mMe+tlcab8oICGvdT3kO1x/Heb6oO7km20IPvMp&#13;&#10;dDGPKPUQF3+u9X0QwC0ufA8+4pwrtSWvaury/ROFMq1/rgp1z9Xhfco48yi8xXzNi3YSb3ioAx5s&#13;&#10;Q7lfURCv4Hf882Mlk/o+CKcxzn7Mh5/3OQqZ5nfIY9zqMJ92qXW81jWb/ELrOOWRzzzaDQrPhFTz&#13;&#10;m1Ab52j4rfyEJ/OldXgdFo+CbRHm+qgOc7Ti5HsVeBnHvFFA7trkSf2E7xK+03zjAfm8ivXNb3XN&#13;&#10;7qJL+kg/rZvmSd9OP/anv8ujDX88YkZtuQ918Mt9szyndavw+sf7mMbZh3Ei+US7z2ZbndRu8cJ1&#13;&#10;/q6vv/Hj/4Tg+7MO77f4PmafLLxOUSj3Yc74/rX3OfySV4brls8X67lw/fL5Qj3Jo18/p7Gu2Vl4&#13;&#10;n8W41be4YYd3rup8/gt9DgA5Vyqs2/Og5Ve+PfciX/M/qMLz1p5XxrPnrdi4PuNFf6HP6UKfpymS&#13;&#10;z3jBP78NIUjXanexy6Pt9c8PZ/mKtJlv/hRTf6H9Sq2TdfLVb2exS700n/wN7FEZ/HakTFeYl3hB&#13;&#10;IQz9BUPfeHY78+nPIYyi/jrBPdM8xsGr64DGM5s4RL4J8+v9S7XkF1oHGPiN32yrk+L/9kmeY5+Q&#13;&#10;1/i1TtYI8OzHOOvEDfXEXsxD3HiLVcLfjFeGOaKAbzZQ+jjMwbqGVsds48MeFoEneZZf4Ox3zlE3&#13;&#10;QrnwMq1Lv+ZJn0znQT2xrY71MdvqmW18+C2vdf3Gs7jXPvDH+8U5zDZ+YgvP/NYvidt1tK4fPLG9&#13;&#10;3k/ms0/W9BUbcavfmUfyTViPX0hoPRPW7X1jKPwa7yvXCOqcI76fy0QIxzxRSMf7jf3TH0kVG3UE&#13;&#10;u3mZCevaZzOe134xX/PMT+R8ZVtgr6vVYtHjc5wFv2FXgKe9hLlHbr0QH/K1jsXLVbwTwC9XQ55X&#13;&#10;pB38Nf9cjXH1J4J8wwP/3+o3/ckMR5mMisHhWQjBOFom3XT/Yu/Osd4MhGEK8AMI7aNgdwX3+3oH&#13;&#10;hxTc/3xwcJqb7n82ecf8/kksWM7ePr5vAicRjG5Z27uGI1kWrh1e1cNRLmO7FnYifsWRSyYmj0IQ&#13;&#10;37vtvK1DCO6zF65tmYegvrbl8FbkXXz+lt7WWRXawZuc3rJ32xhQj5S5eGHrwkW/gfB+9qJp+dFU&#13;&#10;PVpm+zSOlnkwEdznLhluH6DfeTuHu+G/fu2q/rWo0xvc1N8HvGtwYHBoHHMO7hzcNYcvCIaHBocn&#13;&#10;G8H9wGBffz/m2Dezt0+Bfu9cOIrmhulrejwD/qY+BHfEb6fgjvxi9t7hZ5D/ZzOf7fFHU+9f+3yP&#13;&#10;m+wPjCCszwP1R1MfmA9Hy3xl4v7RoOf91+a+MvjK0Pu/Kf968Nd9CO7+qCyu8gz37+F1fSorHRdq&#13;&#10;o+DuILiXQZ98rYK+W75Z/gx42r2dvZlzgzv8CKoJ7YLgG/IIGh4xI4K7h66VB8H9vQoCPexfVu+W&#13;&#10;GD8I7i4R2iG4i9Ce/46Ce/GeP1UFgf5UvgHWuvGeYBTcy5bQ7qPgHvzle8DNBPdfZacdN/Oj4F6+&#13;&#10;Cy1cBXf47Wz3X5TYgIf/ly7gL9y7TgT3snJv57y/7bPaN7PH4ua6U+F9M6yD4C5Cu2uE9k2F91o3&#13;&#10;3vNwhIttpP/M4Wx3D8G4xgY78EQdjpYRwb0MZ40/lgHrcBTKvAtHo7ziw5EzFJqfQ5zf4LwAPs98&#13;&#10;pwBPYToI8LoBX24gvIMnwjvyKLy/SnRhw70qVHCvWRm8AoJ6DqG9VsGdSNv9bsI7Bff5CnkZNtyZ&#13;&#10;n63faO8K7mJnr2cvIY//Q+CFWo+SQT7/p8CzQB7R8wzistkOm19gPAXk/dxQcC9xZruDsJ7hyBgv&#13;&#10;P44qR8fwx1IfysKPpv6kZPyxijaEd+yk62Y88KXqmXwO+Er2XP54gb7581UQ3J+rHvPomx2vylqO&#13;&#10;kMkfAuLE9+yHwMezn2TfQfxHfjb7e9j/mIfN9q+NfXnsvjX8F6PZP+z//nT4lefbxsPZ7fzV6mvG&#13;&#10;wo+g5uddPn3F+RTAd0/tmQWet2t6N/DKwZ7pyyd45lcQ3G+evH54HfIOju8f7UPde4YHBwdQj2e4&#13;&#10;878A/f7snWMH0OfO+d7MLfNBcL8B+TcNr+3zG83rxvKzV+CBOz0TBPcrJqYO7zgLgf/ojt72hYA7&#13;&#10;ptD/6M7eTuRfsTbV34VvYvP+rv5u1O9N3zi4Ebz/Ui7U7xT8B1VnU903G+rvM153BPgynuVev+9C&#13;&#10;/qoHMo921uSLH/VbaIK60w124xfYYK+RT7/UUUzsFfRJBXja/FFV8wtCKF8twKvV75INd+bDXqkV&#13;&#10;XWIbn9j2F8I3Ad6roJ/yWXd9XpirUEHeaV/arF8nftrGg3+Z9YwHNJtoArkJ6y1BnXEfhHrwiuUa&#13;&#10;tks23BmHLf5ahfDUtvquxQt1SsxBv1dkfsqHvUSb9chjnFiokG5+2MJL5lN+YShxywPP7IBtYf2D&#13;&#10;yuyAsuleo28e/gInwjZtvLuWC/7DuEHWM9vixJYfdSTPmwCv16P1Ns1r+oX8pm+xpPOl85jwbnNv&#13;&#10;hiJMa77UyYLwYn5cj/RLhWz2MYE68qrwF2SzLS4IfuJ37MO6S07vK1H7Gp/Iv2BLXqFx4K/LFbeU&#13;&#10;2OC5xbqJJ/mBV+qmNetrHutafeaLHzxBF+sHP+OsXyxbfrA34OkcIc/iQLkOr/lpHc6jcaL1l/nA&#13;&#10;W3S4XuRJXdqYo2uLsANenM/qKT8KQdEO88S+XX+t/awOUOZK/MHWOnWCnCO1PZ87iKufeSZkfeBx&#13;&#10;v+FHvIvSjwIa7wPzJQ/2Zig8xmvw61Dvw2wlI5/CHeNEszdBmaMlJGo+67aEQdplR3iELX0+ze91&#13;&#10;rirMaYKmYRRCfacebN6vNG629GUccyV1Ml4nhdwYR74Ju906URAGn3VbPNYtdG7r0+EZv0EV1LW/&#13;&#10;+Fmn1jmdCuJ+Y/yPwvI3jsfNc9bjvN062ifWSePGJ6b5qW1+p/0rXD/jTuePce0Pm/c5Xr/Fu/5Y&#13;&#10;J7k+1uV8Vp+oefY6xTmd9ksw9q2Rl2kdfb04T/r6W70uWl70l6GPvM9RF/5MPjf007a4fa5gS5/E&#13;&#10;5vWQ1/I7rZPr59RQPw/xc6p556pP/tzyizc+Fy3P+PTb55z9G3/zXBF/HvLlOUWe2vLcRF0i68Dv&#13;&#10;5DmsdowX+rwkuvAcTp/XyfM55BehTus5nuSJP9hu6PG8d+AXUlewEeaDn3Hh1Vq3xBzg/7qGIF0T&#13;&#10;G17wd2ytH4+aSfnMz5bdUg4sgsAdbeZpPGIR+NG2OPyjMvBbAjz9VRAAY5w85Q+RbwK6xOnPwhzm&#13;&#10;55ExKa+ug+BpR8mQx3j0I262YBHyGRdb66VHx3AeCumMRyG0CHza5h+C17KVb36rI5iF644CLOrQ&#13;&#10;v65+2fZHQd34dXuuKDTDv5gn8yR1ZF7Ygk7zzbZ65gdKnUIF90xti8OOdTi/+a0ebfVLnVrzbR5D&#13;&#10;v16otjnT+xK/MLA869fNtz7wd+uYHeeuMTfqiY28VjzTuayP2caHHfm8TvOX+gULbfW3rgPxjd4H&#13;&#10;9n5IBXbhucCP74/k/cP+jdCugrjy6xpz+CReNpvvXX/aJ26wZyqgWz2zUUf4m2PN58Aog8Du0L/c&#13;&#10;TIBfLRYx3yhbxTssoNiuEebFX2oc/pYNv/AZZ79yteafOyKw0/aap/mJ0N7w0Nf8w+KUo7D612t/&#13;&#10;MipmcLTJwl1jt882wrttvD8wHY6a+WJfj5wZhA33+ycOjbgJf9/Cod7+ATbdxw4uUHj/3OTB+f3Q&#13;&#10;ST47dmD81gnoM8NbB1ywPDRxff+aHgTrtT17qatcObz0Am6mT81tm912GBvqD255cOskBfQto63H&#13;&#10;Ibgf2zLcNg6B/fiWvRTe+WOpWyG8y4+mou/kka1TFwEvPpwI7w+izmFsus/oUTKIT01eemY7+lw5&#13;&#10;t+vs5edhI31wzYhHwZiQfu8AAvsc5ly7a+0e4GeGEN4xh2243z52S/9W9L9l7PrRjci7Ye7qIYX2&#13;&#10;GyaBA+hLC9cPbwTe3r91gfrWZ2bu7rHOZ2f+qPfHk/wfAEdGn5vAFxZDHCEz3wjuXx7/wuB+2F8d&#13;&#10;H8x8sReOXv7q0Pu/y9yaG+BIGf8P7ihe1x9n3/PfdTxB4lH3MF4vngvyTMmTFk6U1BG5ePxazoXq&#13;&#10;N7OfAWXTHf5k072ksP6LSs9yJ5aIV0FYN6EdC9XZWw7+vMpEcM/fzRZg/6o6VZ4CcrP9NPDf8ii0&#13;&#10;l6fLIJxTADfBu3WkTA5/hSNjKuGVKrSvR9YxniGEdxXcM+lT/8JFoR39ZMOdeeC956S+Z1yOuvHA&#13;&#10;Imy4R8G9POXfBV+Ed/CiwJ5BYKfftZGC+wJ4p13leP+w6e7eAu/TcEyOiAHxt0KvQrvroPkTlHqw&#13;&#10;F6o3y9fBtw1zbG7LNy8nnZ7tXrxYHkd8voawXjaC+ws1TyWCgFs8Xc4hzrOJuAHPPfengD/NXsqO&#13;&#10;A1ntOSDPNqcAD3m/pAD/ZvlaSQFeNt5hU/h+BTY30F+FbUfJcNP9VfhFeIf/nToR3MkvNhDcc9Rz&#13;&#10;KsDjrT1fSd3sBPwbbbgzzjf+PPMyzQPKB6KDnPdl8HDXspeAuJ7shSJ8wfAcUDbb4eeZ7U9XzWY7&#13;&#10;/0fAk7ApuD8BnM+PV4+D91IWzm63o2REUC8hsGdzFQX2434u+3GC9NN+tsTPmwJl0x3Is9gfzVEX&#13;&#10;e/VzQArvjzm+Hs9WczU+6OUz+aMF+OUT+U+AT5WPZN8HPuJ/UH4b+N3yn7JvAv+m+sb4VyfwAB/c&#13;&#10;N/jTEf6LzeS9/cPzeCANbx3eggfJDaNr8d0ghO+1KxauvADCNjbZL8eDlEL7HjwwLx8A8WC88uye&#13;&#10;vVFw34sH29x1kM5RZ3Zf/2bU4Rlb/Obx3smDY7fNQ4CfvGOM/6Xn0PT+wc2we0N89wi8uX9d/+pZ&#13;&#10;CO5r0/0rx3CEzdies7vW0Hdu6uzOw+h3/s7ejh777xjuOBm+CZ2apOA/Ndp1HIL72u7+ngvQZ/7g&#13;&#10;zMGh90v+V/V7Nf+BpUfJ+EZ4X/X8h2DwG1IIfx/3xTbb0x9RJX8Dob0WP+quuiSe2vRH4V0F+K6d&#13;&#10;BeE9Cu1FOFrmQ+CK9G3iYhcqtHsVxkvlwb9aUOCJgndN/rkkLnatgrvmW591ArnVdyqkG1p+WhfX&#13;&#10;GYV+i5Of+gsV4LuYKY9+8hNcxvxRYPcmzKsQrrZtqlOYXyn4D1IVjGvllZ08+tFHhHXUN2E/FfBj&#13;&#10;nDynfEPLZ13E2ZcCtvFoS75TrBWLOFchcdp1k5ds0oe4XYfxLL8yAT7Ui0fN0M96efiLngnlrXiB&#13;&#10;eIG/AHJeq2d9kLeMOAX6NE7b/ETLT+uSb7wPMEfLRj/Nl/qp8N6qq/3j/OWq419YUdfmKmh/UK54&#13;&#10;Qb1Oxs0v82UrbolzZoGXxoVHP+Oa/4H2EaGb/arwF2iJu8aOfs2XuohznkXf8GS+IrGNb3WtP+es&#13;&#10;dU7wrf8HTuc3JD/lmR9943Uyv9Z6xbJfJN941o9x8rrxxM94FF6QL9fltV4Gm3Ut3+wacZfk1SGP&#13;&#10;15PyY13LB8o8Tvlmsx771Oq36zTeBnHOGYXwPOSbYPWBx33CfDFehLqwg79WRB7nsbxz5gff/IJV&#13;&#10;O5/CWtoftvULCL7lEcmPdo1+2kf8sKNwWKrAyHr0a16MV6EP/NJHhEny/Eomfbzmkxf8Je8DeZz3&#13;&#10;Q/VHYdMhjzztG/1qm1/6sI72/8hpPdRlfRPKLR75Ma5z0UY/68M6YhOljmIWBGar81FtcRVyGSef&#13;&#10;ftarcB1mS52QH+Npvgffa5x9mU9kXvRbXJH+pG4U0F2Id+11dayuzat53fn+I0+uk3OSh77Rzzo2&#13;&#10;h/nJ+6TrJx99+frHuaxOEV7/1vWTr/fjQ2/zGGp/rRfjVi+z+QI/xtN6NeorT+KwjRfR3r9lu058&#13;&#10;f+n7MOY7ff8bP9f3v9nA9P0f62T6/rfPmdVNP68F5rM46+L+8HMhn/8qfK4ZT+1z6j9XJJ971KGQ&#13;&#10;Ls8B85td6fNLUZ7r4NvzkHmt52Ot/TRfNtqFrzwX4okg7xYZL6yOYrHsWNcEcRPmzTbhvWuD54Ye&#13;&#10;eQ75VtfBLlEXduQzXqtNNJu81K4THvM3i5s/03zk8X5GId7qW7yxZU4I9aGvYusoGdSJwnseBE4T&#13;&#10;1CMWQXCk8D7E/BASC17vCH7eDwqLtM2/Kbr1PKsnaPEiCKmsY37BTDeAtb8J8VGgR1zmQL6h5Ymt&#13;&#10;9VPh3Ooz/r+9CrylImzGIeTGumq36kehfYN8qeuW6sU8CMItu1aB2dD6AqVP4hc7a/xSr1AhPuFJ&#13;&#10;fdgSd42A3bo++Fvx7tw2B/yfdL0mTNv92ej+SV+rp/cxvV9Sv+kj95nxrl/sXIV08O06u7zWdWrd&#13;&#10;VEjfMK7vi8jL9PWGn/Wjv9b3u8W9Ct9ZR2i3OPLZTwR5qZPwaFvc6uQqjFu9WvNLzWPcIY985mt8&#13;&#10;lKm/bIRyiWtdiYM/clof/qUCNvPoL1eLRZ/Y2WqIR7/a3njBNqF8lK/W/PNBhHapizjrgi+IOop1&#13;&#10;y9a41VmpzhTvYY6/918YHYFO8+Vp/EzoeCO8fwknCHDj/YEFnG4O3SSe8b5254Cb7/fPQniH/wuT&#13;&#10;OFpmAGF5LQjvfz5xaLI3jUXLwR0T+yeg//T2r928hkXIuRtG18F/U//yvbvnoP9MX3YBf+R01+xF&#13;&#10;51/Ug1D+my2/2TqPTff5LR9vQ94lgy1nt52/XnDf9vGFJ7dCH7royJYpCvCTY1untgEvPrJtikfU&#13;&#10;XHo4HDEjR8v8BoL73sumd8CfT+4eXj4LPWjsutENwINj+/u3oc9nZu5c42Z7f+butXuB/G1ACu6H&#13;&#10;BzjDHfHe7M39feNBf9o7gw35+at7166p4A68eQE/ojqALjXaP33bLHSitbt69yDvj9f+oPeHqPfn&#13;&#10;058dHQEOJvEjqfO4v7P3rd0P+6szENoX8D8MZh6Y+VIPX3wMHpx5cOT9Uf9N/028vv/qv+3+CWg/&#13;&#10;miqCewmdDnL7UxV0wuzl8kUgdcRXgTxK+2QeNtZ/Djxd4qx2II+IeQf4y/zdjEK7bK4D7eiYU9Xb&#13;&#10;5dtO9OHsLY+8CpvvsCnQLwCj4F53hPYqHN1iQrshBXcRxoGn80RIL8JZ7RTET8EvWCKev5dxA12E&#13;&#10;/EyE8/J0G3Et8NftM9ulj1M/sXjPR8Ed/F/5ruCOTfdMBHevwnvA8pQXf4KM/6LEme7A02Xl3wGe&#13;&#10;Kt+BxvvpOCYb6pkK6L8FmpBu2Np4dy0hvnzD44Uq3ipfBy5k3EGHIF0GwftNh7cE/G/UJ7Lny7Cp&#13;&#10;/QyQZ48/AR6E9gymf84/WT4K2/CF8umSfvwEa/Z4TuEXR6kAUS3jWeb8Zuf5LPzI6ItlI7xT6D4B&#13;&#10;m0fAvEIsdbPdJYi8TxXci9dLEcqB8zkE9K7gjus7UYXrFES/E+RRcIc/CvWYR/KBUXgvgiD/MpAf&#13;&#10;lBfrsMH/PJAH3DwLv2y257xfL8gHyzbbedTLk/CfqJ7LRXCHMM7785J/Op/LsKnun8zlPpbhx1FF&#13;&#10;cIefm+jHKu+fwcExx2ATfwT7eFaWx0oK84/lP4ZNIf0hIAX8R4AQ2KtH60ZohyCfP1wEIf9Yjm/c&#13;&#10;sp+U3wX+BFL7P4D3L+W3MjeNB8fwwfEv4sHzhcGRwR8NKVTfOTo47v2tCzcNb+xD+O5ftXAVePng&#13;&#10;8unLj0PoXtu1sAcPxj1rUwu7DfEAjYL7dL6XP6p64+S1w2uQ35u8uXfjWHhg3oI+dw5vG+ybBy7c&#13;&#10;NnbLAs7cWti3diPsKLiPrhtdPRf+K9GVqHvVzOWHd6HPlRO7Du88AoFdN915xMzO6SDET+1FfG1X&#13;&#10;n2e2T/chuE/yzLI/HfvTnvfvZ/+lOIPrjUfG1FFQr0UoL9sCvGywe/4DSjfWIYy/XyT55rc8E87N&#13;&#10;TuJS3/Lpd+26YmcqwBcqsCuPAvkq+poADyG87tormJP+iKjfshl3KpQ3vGKlhl+F8nX8hmd1wxzw&#13;&#10;S/8krnaot0Fc54r5K935aBcmwAehXOaF/wMPf6Fx4WmcfLWXPf8BCiHbEP6WTb9DvG75C7HLIMC3&#13;&#10;+JZvyHy8+p38erkbb9tNPPhj/lKoF+NiFyrAVyqg10GYjxvsjNeYo9C48aNtfvzFjvU7fgjC9XKR&#13;&#10;+HPdDP+EOuv47F+hTmsOtWO9DeLsy7jmdecT2/KzFS990Yd+Ctlid+OJvcS6yIvIfqmN+K8rCOdt&#13;&#10;nhMbdTp+z79oS75hyAv8ctM+LuZZH8sPGPIx16JHfdahHyg2/Jof6pT4gsHJHO2+bkXjyjc7QamX&#13;&#10;2K265i+CwEMhXOKJf7FGX9hSx3iGG/AkvwjCCIUZtb3UgW1ofRZ5XbUJP0DaqGv9hO/1vlg98CW/&#13;&#10;1nppvt+g3ifEWScKVdonCmBFmIM254n+XAWxCnPU8AMlTpv1qvXx4A/xD7OVLM2Lwnge6kThjjzU&#13;&#10;+7DC6+tCH+ZJnGjxUgXHDZBzUfhjfkT0kbrm9+0+kec7QmZjy/xRyGz8pcxn9ejnnGmcczCufs5n&#13;&#10;gvFHbqWUeZVvm+oWt37kMb+JhznFj/ophvrtuM0T69QWbwvBsY5vBGTpSz77w8/n0UeWT55XO42b&#13;&#10;3xB8yaPtQh3J69pNH3n94rxJHZsj9mU9mwco15/Y0s/p9Zq/wuvBPNe5fosbWl4RXj/pw+s0P5E2&#13;&#10;44X6u3GncfV/0uuP1ynUycJc8r5EHvzSx+Jio27EMlwf+fJ+SmxeZ/x8md+FPunnsPX5MJ59brJw&#13;&#10;/XEe8xM5H+OF9qGdxunX/HNV97nRec5Uy551ztX6/KvVLvQ5k6+35XkJXkTH52FiY551gnrVPK/t&#13;&#10;+azoFtHfBHYK6NGf1qEfPPviVDbWadeBH4V12uJfkvmi32M+p3zGneUpz+KZ+i1eaNzsjTCtZ/FM&#13;&#10;6yi2Ntlr9E/jzKcNlM11xFsCvNgazyFs0s4wF/lmE80mMl6F+LAGFsu1xWlTOKdtm+8UCocedqH+&#13;&#10;9fHAh1/ywYvoQl60UZ9Cr9nSpwhCM4VS+hkP/oaX+k2Al3mqpr7lWVxsxKNf60pc/a26OlcUmOul&#13;&#10;ejFHfZsrC3aMO7WtLmypl2KB/qldw84aHutzHskrw/Wm9W0+QfCML8i+VZJvcxjP4uY3ZJx5sFnX&#13;&#10;BGqzY3+t01x/eF1i3HXuR9nMH6+nQJ+N/Ogb6+gcsOU+dOeJ/cHj+8JezyiMF3odLryP4/uUNq/P&#13;&#10;/CnSXzYb7PJ+69rGL1Ugz7QeeK26tDFX3HRPbPncNHbN50zCC/N5rcc+mGuUfTouoZ8I5uS7RogX&#13;&#10;P+xWvFwtos08xplXrtb888gEdMNYl3ng/Tp7vyDP/MKD///N/nPxK+D38q8P/6KvZ7nPJsJ7Tzfe&#13;&#10;TXAf6Rnvtuk+DuF9XM9yn8Gme18F99lD070eznLv3zHHo2X+ELqMHN0yfiMOX4FAPbyit2eOv913&#13;&#10;2fyl0GF2j1907KIhzl4fbh3bCr3lsolNBPfDFy7wTPdtRy6c2nI+cAyI/heNQXgHcuOdwvslRy6a&#13;&#10;4hEzl50NR8vsPKuC+/ye3uXIv3nm+j5/209+DBXzieAO7I/dPbhnHnrVzKG1w7DvHLttcDvs/eM4&#13;&#10;ux31bpy5tn/DADrS5FVy0sIN89f0rh/hqJnpG3tcJL2j1+sfAE8E91kI7r1+/w+Bfz752f4R4GDu&#13;&#10;z/v3Ab+ydv/aF+dxZvvMl2a+vOD9Xw2+MvPVXjiC+et9HiXzLf8tvF4/cv/qZoGPumPuh55Hyjzq&#13;&#10;H4GN80KyJ3LogPkL2bMVFnWrV8sTsLkI/Dps/NZm9jMghXMR3Kuw2f7L+lRGAflXeTibnQL8ggOv&#13;&#10;wJnuXnTd8m3ayBPBPcdZ7vCb4B4326sgtKfC+nvIa9lZsDcV3EsR3DMK7TwL3vA08mgTIaCXpxGP&#13;&#10;qH1bwrvTvkDzSz7sX9UQ2JEvG+4ZhPZSBfcO2ga8ofFsA/493KUKdU5nuulefrLw/n8muKOBCO5E&#13;&#10;T8l5vWAf45UK7hV2zn34puWn4DPrlQwb3B4b6bDfKPCjqrBxFjkkdQi5BTbagc9jV7qEnwfLPJIg&#13;&#10;T3h/FDb247M58LDnDkkY+WXY/IYcXvINBzk9ewFxOfM9C4L2Cdhx052CO/y24c6jZV7JKbxTuge/&#13;&#10;tg13FdiL10Ugf6sOGAV0r5vuDgI76yvKj7CifktwZ12ngjtQBHfFt8o3spfq8EXBi4XMXz4PjIJ7&#13;&#10;/VL2TC73KeM3WfYjqXaUDDfOnyjDJjrv38sZfjQV+KLDj6YCn8/CUTFRcKewnuOs9fLR8ocVf+34&#13;&#10;kfKHtIE/oF0+mtFPAf5HwOfcY9WPC74uYZPdkEfTHKs1L/e+9D/KvgP8kftO9i3gP7m/Kb8+hwdI&#13;&#10;78uzX1jjj2j88Vp/Af81Z/aOwe0z+C8503t7N+DBcs1genp6khvk4cgY22zfM5ia3o28PUchvOPB&#13;&#10;ecUaznBHvasXrjxzJQRwnp11dR/C/dyNQ/669IGxff2bxvHg7N06uhn1iDdNc5P+lv5e2Psh7183&#13;&#10;jwdsR3C/euzys7sfRH/8F6OdHweBnZvuFN539uA/b+psS3Dv7fp4N+q4mb+Y+Cr6/g/378V/wX2w&#13;&#10;DfaPCgjsDv8QKpsfT32/gO0b4V1sxFd94CkWXdvyOvF1PImbMJ81Qv4q5zA/cAX9RGCv1c94oRvs&#13;&#10;vtlgJy/1rxb8h1oivCPOOlLP/J188tM8HlmT2lGQ36SO5cejbqyPoeW5KPgXKzXmaux6xcEuTHC3&#13;&#10;DfTGDvEgqNsGumyO8/qK4DdhviWcI07/MrFueLRjnvkV1/lL5DutQySva1u9NJ7yEP/AaV6twnpj&#13;&#10;h3rmBy6RX0SBv5B+Ff6iZn72gb1cyDwhbvxC/RG1X9e2fPpr9tM8+hM7bq6zPvsaL7XJZ16Rxs3W&#13;&#10;67C83IT+pB/zzA9cYr3ElroZBEj1C5ZqJ/4WL/ELv2t38y3e8VPwX3JhHkHydN5ocy7m0W9xwzJs&#13;&#10;5ke/W3EtXpMX/LAXvdRx8TpZF3niN77VMaSfc5ht2OWbXescxjPs+jP01brSv1j2XVuuB3mteMKT&#13;&#10;uNl1J7+bR9vhOsBv1WUe/ca3OtHW6+nYEMzD/VQ/bb5uwDAv/OxDW7Dq2JrfzTNBjAIa77sJbGKz&#13;&#10;ntaB3zMe7WwlS/tYXoq8j2IndT90K5n4y0ZY5HWIAEjMdY5uvArXG3lm+6QO+1ge/bQtrvzW5jH6&#13;&#10;tWzwP3Jaz/IUheebeibMWv1uHm25TuYndZlHv/E3xJSPOrw/6wRllwjkFre6zPcaNySfPNrGT+06&#13;&#10;zPkfRSfP8v1qyee2zEFUfrStrvk3sjVPrj+Ncw7mEZ3er9Sm3/iMp3bKqzWfcfppx3jnuq2OM3+X&#13;&#10;r31Snv/tX/8Pffv1p825geH939jmD1iGOeL7mDbz7P3Oz0eR2FbHPjcW79bJ9fPTYKiT2jXqMo/9&#13;&#10;rE6Dnv5zlfbP2p9/+vm6pl/YiZ2H5198LsHm84+2xfkcjl8c1va8BA/+RnDX51zR9attfkPUkXy1&#13;&#10;bZPdBPgNBXP2Ix/zxXgdBOkoyDu16yWp3wjs6mccdWK+2YbMKxCPtvLNBi7lSTzTeBmuJxHU2/2N&#13;&#10;twnGzfYKwh/6iwBPNDuHIFknftqMGxYqGNbqz8J11GYrz2ziEPVSm/XsaJo0bjzBItSPcdjidyqo&#13;&#10;JrbU0z7/22se4uLvYqb5qMM4+VJX/ZJfYT7Ns3qGIuTiesyOwnwZ+q3za/14NAts6VurQG5xsw2t&#13;&#10;ntluqV7Mm3mjAN/lmW3oO3PBz+uNcyJutmF631Ke+HGfZH6rj/lkLrOt3ma2+XldBeaAbX1baDyL&#13;&#10;K0bhPLFlHq91yjCfCe5RKNe5LT/G9XUnj/2jAF9rHfjlug3LjlCe+nE9solOTPxDn9Rlvsaln9m1&#13;&#10;9jHb+qQ28kYZhHGHeuoXu076lh2h3alwzjzwRtlqseg3wFL9xverBf98EYG8jXjlEj95wRZ/V3Df&#13;&#10;0CZf6/+P6r8V/+b523v/UP1tDqF9AT+eOpsI7pscMROPlpkJgvv944cG+6GLmOD++YlDCyK4jw5O&#13;&#10;7J/Hb+zN3Ta7D/G7x2/qU/+5pX/l3svnoOtMbp+/DP7ds5PnT8K//eOtD26bglA+ufXItgs6G+7n&#13;&#10;Q1g3wR1C+4XI33rswskLj0F4P//CeQrwF52/ZX4r5r94bNsUz3a/9OPJkzxahoL7dvjzvTgxAfyb&#13;&#10;J67v8ajhO2b393kiwr3jh9buXMCRxDOH1+6Gfc/4wbU7gQdxcv3t4O2b2zu8eSzoTzf0IbjPQXAf&#13;&#10;wZ6/tre3B52pd3Pv1gH4a7f3DoL3mcFdw3vHIbgP+6M/An5+8k/7fzaB/ykwd1//fuBfjn1p7CuT&#13;&#10;3n+j/xdjDy5AVxr95czXgN/CuT7/T+H994t/9v/scHJE/SP3QyBUUf8wkL+AycVanhPyeI7F2PxZ&#13;&#10;KH9YRM7nM266/xx65atA/rbmScRP1dhwz7CpXWOzHUjh/F1iHX4ElQI87feKcLTM6fyd7G3fCO7v&#13;&#10;1frjqQXy4Dch24TtjQT291CP/tPlbye4U1g3gb2FToV2D6x0k96wTjbdwbM5bC6r0xXcTXhvYYn7&#13;&#10;4RJhnnYWhPkNBXfE46a7e8e9TbuD//eCe03pWAX4NmbiLyC4ozGPlnmNmIVNdztDndkn4I/Ce42N&#13;&#10;d9R51ePHQIEv+2fLJ4Cy2Q6eCe/cg38INqLlQxWF5KeyR3JuYEOAB7LKEwU2wkucdQ5bfnQ1g5Dt&#13;&#10;uAsPwRsCOfva2e1VrcJ7FNwhnFeJ4G5Ce/Fa+RL8bxWvZYrlyzlsr5vvKrz/NkL7PPLIE8R9oPDO&#13;&#10;uyWCe/Za+WLREtzLZ2HHDfdCN9yL58snkfdbC+4OgnspR8bkP8mazXYT2p8sH86+n2NDvXwo+26F&#13;&#10;M9j9T7Lv0nbYWIf9VPFw9r0awnoRjox5un6k/D5s8z9e/Dj7V/Afrr5Xfhv4/eKfyr8t8V9h3Ez5&#13;&#10;tQn8F5mFL85+fohvOAd/OCgm8U3h/O2j2wZ40E3f0OM3nFev5QsU3Cmo8yiZPcd2TfEomd1zU1MU&#13;&#10;wncf3Xly1wzi5+2e3n0c34SOrtx7BfL4jeJVqHPrxI09nsF1+8wtoxtn+c3ivtFNqHdguK9/I7C3&#13;&#10;dtOIR8nsG+Hwmgn8V6DRtaOr5vCgHEyPrkSeCe75ebvOTvWDwL5ziH5HIbifSQT3o7sOT8HmGe7c&#13;&#10;dP/X/Gj2rcz7/4m/Bvx7gX9IZu0jZeJRMSa0l0EIX+dHfNXjH1Qd3rpN+EagD3ytl27Kr9ahzqoD&#13;&#10;mtCe6eZ7jU139il0051x8jJF9acb7yvkIy5YdATzOgjXURD3HQG+bgT61QL/gKONfibUmwBv+Wab&#13;&#10;YG5+ycMclhftpD7na/nZR+ezjfYYL2yDXdHpXF1/sV5IXyn4D07110HwjUK67wjw5GEO8mMebeVZ&#13;&#10;niDnLbSuA9aJjXypwzytt+x1jq4Nv9VD34J1PmA98GJ9+kNeQI0L3/zMq1S4tjht+gsTvDvCdqF1&#13;&#10;Y1ztJG/JM7/jZ7zQfml983frRbszh/ktr1x1Uhd+6Us/68PPv5hG4d3y8vUb78YTLFe81MuC0Ckb&#13;&#10;3FJPbeQLr4n7pYL9kjza5Lngt7rGi/maJ37WS/PMNuT1sF60le9WXCvf65ylxiNqPu06mcvyjUeb&#13;&#10;cfMb1ton5XFexBe98plXBIGC90PmqtcLOfSbkBKFHcuzemYbdv2YR/qi/iL7Whz+0Nfiir4RziUO&#13;&#10;W+6n5XfjnfoUqtI8s4mcYwNb6ptQtg613jp/Hebq+iHEteqZbQLdOeRxDhHucD82EPAkP/or1CPP&#13;&#10;BQHvQ9pug3yL+44AWaptfqL25RxdQd2Ez49cw2M/sdlX67TyPsG/TgjPVjPpq/WtboOJwCt9YXv0&#13;&#10;L8L1t+rVzVwxXofrbfGsDpHxNM9rP/MrRmHdaX/yPPIbLDt2N962rb4L/WJ9+jmXj/XLDeumvPQ6&#13;&#10;zF/h/sD/H3lSz3hdrMN9C69DmCfeF6tHBC++3uZ3Wl+vo3nd2v6Y1+Hx/Zu+/sYz7L6v4hc57v/y&#13;&#10;/V+G+eLnLg/Pg00/T+Tj+s9V4XkSP4/I4/Ol+7m2z7dhzFN+FNoLfQ5pXfr5XEyeS/L5Tmzp1wju&#13;&#10;mp8v+/D81OdqFYTnLu8D9ZtQzue45BXg4zqinzbmgG1+sU0YN7/Z8ueCU+EceS2/2USP+VJeCbto&#13;&#10;/lyRvJTPOO0EOW8U4M3vlt1SnvhhS55hpnUy9dNmHdjMM0EddvRLPvnKox0F9TL4LW9UBCEwxvMg&#13;&#10;4K7zd3h1DQHTa13Uh10MFdmXccWiZVdBiI4CKPIkXmh+oXGr5xoBvs1rhGbpC57FN0ITlk1oj5iF&#13;&#10;PIsbmmAbbczHuqkAL33prxK/1+vZpO66TfV6qV7Mke9UoDeEn/XjhrfxUF/8ZivfhOY4n83B+Th3&#13;&#10;qaj+eF2bzLnu+ru8MrwuVococ1l9xFt9zdZ5bVM95mM+u16ro3a4D1o3Xqf1AZIXf8y00Pvv9P1g&#13;&#10;mHVs85eNQC7vm838vsPLdPOdfva3Og3WfF4k/lp4Tf0mvkH+KAsCOvJDnvYRP+oS+Txp7NVi0cN2&#13;&#10;6gfK597sbLUQfrkOa/55K8J7rci65SreYY0/Cuse+cEvebbJLgI7/Gb/Onu/4J///1/x3+v/6rhg&#13;&#10;+aPyuzk2r6fvnjkAneTLPQjvE3q0DJA/pnob/OlZ7r1ZbGwPwpEyUXC3s9xnIbj38aOh0wcn909D&#13;&#10;eB5XwX0GR/yOILgPr+xdPpkI7nOTs5OHIbgf3bpGwf3Ss1tH2xC/ZGZrj0fL8EdSt16wgeB+QRDc&#13;&#10;Kbxz033bTDhqRo6Y+Q3qjE1OXXwUgvvhSxe2I84jZfYcx6b63LXD6+bC0cS3og8XQg/OB+H9MO3x&#13;&#10;A2sHEb9j/NbRbci7ZTIcGbN38pohBXee4c4vDm6av753E/C24T6csYAjaHp3YPcfwv3w7tFngJ+d&#13;&#10;/oPRHyP/C5N/1v/zCdzf2fvXHpjEWe1rENrnw0b7N6ZxZnvtZmb6OCGi+JY/Wnj/UP0D9wPgUz78&#13;&#10;SOrzDhvtJRePw1EyOHC7fKKiXvpM9lQOXTAPm+6vVyeCTlmfzF7Pgl77JuJRcIfQzqNScLZ5eQrx&#13;&#10;X1FIh21Hy5yucXa7C4L72745412EefhNyObRLaeRZwK3Cd5doZ32qSoI5qfyIKATUcedQj5xneDu&#13;&#10;Au+0D3mCdXNEjQn674GX9qWf83Auzsn6IrjDT0Gd15mixE1oN8yC8P5LH46Y4ZEy/ELidIkNd0eh&#13;&#10;vTnLXYR23K2N8LcW3O0Imbi5Xrzl30BDHBkDqXkTRJz/heE1xKPgTuGdfgjvPwXKWepAboCfAFIQ&#13;&#10;58Y7z3h/PlfBvMLGtg9nk7/onsGuNR8ET2YPI849+J8Q8Q3Pj8F71uEwE+Dz9VPZw0Buys8B+aOr&#13;&#10;T+UQ3t2J7LkSfYqwWc8NdvaVzXb4mw33RnBn3Dba36yD0M58+ebIB5S5c/AcNt+JuCvzzOtgutk+&#13;&#10;D14U3HH9L9fglx3BPf9pphvuIrjz64JnCnwhUb+YyYZ7HX4sVY6UKfEBq57Ln8yA2fGKX1TwbPXH&#13;&#10;gC/6p/ISKGe5A+3HUeXomLzZaKfQ/j3Yj5U/zmYr7+fwwP1OgY31+oflvwDn6h9l/1IjXgT/Y/Wx&#13;&#10;jPG5KsQfqb6fUWg/luMQmdL72fxb2Qzwb93XZ786iwdL7wszn5v2/k/WirXPTOCbv4Xb+nwA3zi6&#13;&#10;fppC+NX9K89Mj0PgHuyevvxBCO4TUyf3HMFZXvM753cTj+2c3DUWjpjZNYcjXUZX7L18AYI5zs6a&#13;&#10;HoRfi74e8dvWbh7diDr88YubJnSzHfX3D7DZjrxb+tf3eZTMjf1r+tOzyO+HM9yvHlw+Yr/psd1n&#13;&#10;d/UhsFNYP9wI73HDHWe4Ty3wm9Gpj3dN4fqLH5Y/yMJfwP57zX8ohg32dcK7Wy/Ev+8afroJv+rb&#13;&#10;frHLRpBvxSmYsy/jWk+QAjr9Ft8IyVeBHT/mWgi/UEHd5fxTMgAAQABJREFUh6NmYhy8FU++Cugx&#13;&#10;3hbg0zj5JnDbpvxG8dUCPNRr85s5Un9TL/YtVmrt47QOsdAN9rqDDvOTz7jxiMYrVBj3iBfk2REz&#13;&#10;QQiPgnUSX/b4B2O9Pt72ByE+zU/jJsBLHZkr1Gv5rU8ar6NwXi/DL3yiCwJ7FNzJq5s5W8I66+Ua&#13;&#10;r0zAjnULqWt9LG71aLOu+Q2NX2g9szeKM7/QfsYnbzN/of0Yz1UgB3/Jw0YfQfOXKrgbWn3El5gP&#13;&#10;v+Ey65YrXjDmB+GR/sAztLpmd1HrZua3Ph3b4jYPbZ1D+tHvMFfqT+PZiot88atwbnyHeB2uS9D6&#13;&#10;lUkf5nmdi3zaab7FHfx10q9Wm2h5aZx5XX+twov5i/X2otXV/EWPOuCJ39DqJLbltfjGM7S+dRCQ&#13;&#10;bKPdhKYo8IMndZTHOG1DuV8u2Lxflm9xoDe+xGvcX/KrcP8YFxt1Nb9tG6+bp34R2GrWC/fPBDdg&#13;&#10;q48dNWF8iSMv8suOIOhWMs6zYRzzQ6AMceaxjlekHeKCUcDs+E3gbCHrGE/xIxfqxjq+U1/jcR6N&#13;&#10;m+Bt9UUQR/1WPa825hU/sdZ+hV5frBf6Rl6FuOXVSR7nsToSV0HZ/F6FbetjNuOs4zTe5ZedDXbL&#13;&#10;Ay4XSX/62deDb/19Ere+1sf49IO/Tognj3U0vg6Z362f8q1+ej1p3OozXqNPahtvI7/Vszx9veLr&#13;&#10;o3U+7fW3uKG9P2Bn8v4vw32xeIJNHPN137fRrsLnMNpWr4s5Pv+sQywSNJ5+ntfFNS/9/PN5A177&#13;&#10;uVMte3m+GBbxeROeZ/DzuXmuUn+uz9lan3dqm6BuGP8cqI3fRX1+Fh1/FYTo5Hnu2F8EcmIdBGaL&#13;&#10;t4TzohUPecq3vMh3oc+mwjrjST3yeJ9+bXlZmHtdPngybxnua+RbnqHlZw1f8szWuAjpuG7ZaCeW&#13;&#10;Ya7oL4LwuE5gJ4/8bMnzOhgf0gZ/6EVAL8SfxGnXtQqZtfItDyjxaqkWLNRWHvKkfroJr/VCHvjs&#13;&#10;H3muEd7N36pr9RWjkOu1r8WzMK/Fo/DOeIV/d9WYNwciT/po34aPOHlaN0XyTVCXumm9MswR66NP&#13;&#10;yo91rH+CwtN5yJO5ik49+Hk/Yv1SbWDK7wrp1jfOa3WAkof7Jf2tXhKXfqXeT8SFp3lW1+ZNBfYu&#13;&#10;T+vL+2RdntYzoT0iXpfW6485ZR6dz64zovHLjnBu/hr5eP3i5rr5fYdvPEPWY57VNT4xrZdpnTSO&#13;&#10;1ytuzJdtYT2e6a78UaYCuqFrBHX2aTbbTYhfLfj8iXml2uVqzT+HRWBn3PwecdYxWzEK7bQZN54h&#13;&#10;68EfefSj7q9d+Hfa/6yGxX9D/Kf54zjjgLrNPWMiuGPTnUepyI+oTqjgTpy+c4ZCOzfceZQMBXf+&#13;&#10;ht79M9hwh21nud83poL7vArus7eP7wPvnrGbRhSs9w3zHvWcqxd2HN9+HhYs5y8+bxL+luB+HIL7&#13;&#10;BVvPcNNdBPdjENxxZvuWuWajfasJ7uf/3vwW1JEjZo6CN7Pl5DbYl8xcdPJi4M7BZVPbz9cN94lE&#13;&#10;cB+/ZXQr7MOzBwZ3zGMDf/bg4E7a47ev8QjkA+P7Rrzem+euH97Ux0b7xDU9zi/C+xB+nN1+M/BA&#13;&#10;b3/vAPx39w7175rB0TS9e/vFGM6wX/ij/p8gn2e33wd8cO5LA262z8x8bebrQG60fzP3/tvF3/m/&#13;&#10;x+vwg/o77jvAJ9zD/mHgC/5pSOvQNd0Lome+6l4UvfTl8lkofmHx+GkgfkS1fKaCXpi/lD0P/Bn0&#13;&#10;y1eAVY0fUc0gnNc4wx3IzXYKz/wxURWkMwrvFOQXyCuw6Y64HDFDrCEwA39ZBOHZfoQ0HvFSJ5vs&#13;&#10;4IngnrfxVBWEc8HivZJ9NxDc3Wn4pa5PhPbqvfI9p8J6F7O24C75nAd+EdyBFNxFaN8A5QsH+PU+&#13;&#10;BCwgtKPPhoI76nUFd5788jb4XfzdfjS1DML6G2gAId29DlvQbMXX1P9aLvFMsHqz/GkF27B8M/sp&#13;&#10;443wXr6ayVEv2YkyCM/c+JYfDQXakSo8cubJWoX0HMJx/WTGDfdn6seyYwW++akf9T+E/+kCCPt4&#13;&#10;AT/iLxRhA/5EEYT71wu8NcGDcJ69lIVN9hNAO8Mdwnv2itj4IgC8t4twpIx9IcC5XoT/Zw5H1hAL&#13;&#10;/Ggr8OcFDrUBiqBPxBs8bsKXjQAfhXcI7fPg4Yz5ktf7Vqk/mprrGe7VT8sXCnwBgWmeA6770dTq&#13;&#10;hZzC+6v4uD2VEXGWe4kPYqZHy/jj+eM57pfD0TKI86x1PkB5JvvDwGcdfiQ1x/1y4SgZ22SHsC5C&#13;&#10;+6M1fvS0xn9hgZD+TwWw/F75j7Td9/J/pO2+WxEfcv+a/0MOob38l/LvK5z9lf1DxgfGP9bfzP4K&#13;&#10;DxA3+xezD4zhgdz73Mxnp3F219q9a3fP4pvCif29W4d4UC1cO7x+PGysT8+EDXYK7txs39OH0D4J&#13;&#10;oR321LEdk1Oow033qQvwoDy858we1Ltu/qpefgQP7DH8+Abyb5vpCO69m0d757ABP43NduDNvbDZ&#13;&#10;vrd/dT/HHNeN8tEVyLtmcMVozxrmGOwZUeDPB7tGU2chuFNg761HCu7cdH+xeKJ6DPdB/qB0+Idj&#13;&#10;Z8O9K8Bb3DBusHeEesZXPf4BpX7jWV6MU2hXnuH7mCcK8BavdYOdwjvmjEI8hPTVWm36aW+AFMRX&#13;&#10;C/zDrFbB3ZBCufJXPOK0iXUUumvJs3yLm211FNP+rEOBnvmpUB/s2Kc2nvYN/VjPYQ6nArvZnCv1&#13;&#10;FxDUa+XRX3SEeLUpZK8UFBhVCDeEf1nzlj3itIl1R+A2fxdZB/lWtznSpi3Qd4V64bXywlyRt65u&#13;&#10;7CPzWr/WnKGexRusMV/REeR5feTDLwJ3You/UqGdyHzGDZlndsorEr/Vs3zjWZ7Fi9DnXLbql5nf&#13;&#10;5SdxmbNUodzqlSt+uQp5Fl+qYRvPMFdhH/wQV4R/yQW++Gkz3624Fg91gt1F1CmYb3U3iMs8xkvi&#13;&#10;7Gv9veUnmNZlnHzOlfrjnKjLOOdI49263XzwFz3yrL7lF0GQaPVjXctPUPLNrnW+iFqnDgJIzEfc&#13;&#10;8gTX8Zs4r+dcobbV6fIxv9UxtDy5H5FvdXROzUP9cH9h8z5SmErzLb4Oq1AnCl615htq3AS3c/TX&#13;&#10;eB7mbZ7Eg99pXF7n6C9VQDTM0Zd8t5Kl9TYUCNO6lm9YhfsWBUnYvP6WcMl8+ok+ETK7NvJMeO7y&#13;&#10;PnLtvJYteYijnvgN4Zc6iW15kVeE618n+Gq/j+pQd/M6qxnfL8JDv1gn1rW5TFDvoFdhm8g6vwUu&#13;&#10;FwnPhbwomCM/xm0e1JU4bV4P0fro9Ylt/o14vB91km910F+un/WYB1uwwn0Ve4PrN54nX+cxtLms&#13;&#10;Trcv/ZKnfTLra30CyuuFPt3XreuHncl1aZ34/vdhLssXf416pfoN7f1vdq7vf4e6RcK3zwU/d/Qb&#13;&#10;NnnBb7yuP7U5h+afqzr16Eecfr4uaTzY4TmK55D0S59TEodfMG/z+EVkeA7qcxj2IvrIF5aOqLbT&#13;&#10;52MVBGETzj8RmV9o/np00qcIQrQJ88JHngnssIUXBXKPeoyXsa5bLGDXylN/FNrNNnTK8yGfdXj9&#13;&#10;UWA3XoY4/aldw840v0G5X/B3UeYygd3iLQEe9SSOPhTUeT8kbjaxRD9iDuGWcSLsug7I+HADv5zp&#13;&#10;XgmvHvrAJy/mWZ2iqWdxQQeB1zX8uAlfLdXS3/LAa9nmB0ods2vlbcann/NZPNugboW41jNB2Oy6&#13;&#10;CHOZXwRv8GlzjpY/T2yHPNp1I7yLXXbyzAbP+IKoz+uP9RM77WvX1eXF+Xm9mNN4UaAukvoV4uBJ&#13;&#10;3bK5P9aHaHmxD3jKj/ehxcN1yfzAFo95LqlndZLrk9c90zm66ELfeD1lRzBHXPJrRcY5v1ee8WnT&#13;&#10;Tx7R/MSU363D+oFf83nRyiu0T4iHOmldxksI6cgbZSrAV6vFom/yzN8I7CFOewn5FMzJ7wrn62wf&#13;&#10;+Xhn8fmyWvPPV/ACMg6/CeytOPmuzZO48pcL1nu/4J+r/6terP8d+JZ/oTyeQ3BfuGfmwDwQm+4U&#13;&#10;3PkjqrctBMG9Bz1FBPeJILjvhy2CO+wouM8d6svRMoNDQy5Yfm7y4Pz+BSxejt8+uw/8e8duHt2w&#13;&#10;Bn1mbXp4BfSUa4ZTF+wYx2Ll5MVHJ0fe7zhv22DbybDhftH5EMyPbR1uQ97Fh7cucNP9oo+3nNwK&#13;&#10;5Cb7FqBttm9VwV3so+DhaJmW4L522ckd5/FHWi/fewXy7EiZAxO39vijrhTcDwLvHr9j7U7Mc+f4&#13;&#10;bWt3zIYNeP44bBTccaTxDSPoWMC9C1jonN/bu2UIfWt6//COPr5QWLizf/cadK/pz4z+YIzX/yf9&#13;&#10;I6j3pckv9Adz2Gwf/+oMN9v/xv/12MwEjmCu/859C/f9e8W3/T/X0NmKH/ofFdA7/ZMlF2p5AsgL&#13;&#10;JXRB/0p5AjZ1yBM59MESP5YKpBD/bKWCO2we2H0c9mv1iaBH5m9kr8HPo2LeKiFAF6fKBWDccKfg&#13;&#10;nEFgzhPB3UNYrnG0jBPh3b+DOAR5twC/HdFim+m2Ub6R0H46D4L4qSpsngsW7/3/nL1JmB3VlTWa&#13;&#10;Q4YaenZyyOAZ0gbUISkSECD6CxgQBjvSLjeUXS6nq3FXLp90hzGdk160J8H0GEh6mS6SzqX66//f&#13;&#10;u5IyVfz/wJGoqY/hHXp23lr77H3i3MhMl98brW/vvXYTkTdD0rpHOyKxL7hnAb/R1TFtcaLd9wR3&#13;&#10;t1Zot/6cR+vLFwm8Tv2CIbxXpes2m9dd3Afh4/5EuR/t+568jzyuG/hBbGIDft7h7tLJ9r7QbvYE&#13;&#10;T6i/gYS/FseEdjQsBffX1OYPkn5F92oj9vrYqBCvAnzTvBleAf/d5g/hZdR5J+x3i0AupHm+TSff&#13;&#10;nwG+WkM6rpPwHmA/2/4uPAB8qgrhXuDjTVp5IthAUG7wMtAKvAZCc0Bei7PxsF+ruYQGH9jm5Yof&#13;&#10;YK6KeRH2Oy23wBN1h3utgjvmoIAugjvichIfyJU1z8K/v1Zs8fLWCnVbFeJbCPSIo37gCfj1BHde&#13;&#10;59sNhPea1/u6ewE2+qwvuLf4TySI8+WpTxLDcw2/8RKk7fQlquGZ6rEGv3D+qeZR+LnTPYDHne4P&#13;&#10;A5+Nj1UPIP5UTPfn8TqdcF+I6eT6I/U97tZaVsS4m4nuTvcbIAX2m4AP+N82vwbu87c1v2qxQibe&#13;&#10;3PyiivG31a/CT6f5Td1PF36AB8lP5tPu9r+f/ubc3yyltz5fO4EH18Ilw0tg75nePTh3nkL3ruks&#13;&#10;uI86wX3r4ubFbTfgG8nFMxa3IG/bTZv3b5mEMP/x9j3bkH/OYjXYuZoemLsRH0xcOLMHeMXsxTNc&#13;&#10;LcNVMns28b8snTdzDuwL8IpVnmw/f3jWzC7gucPqhp0/RJ3Vnas70OfsmR0z2z+F4D7aPrNtL4T2&#13;&#10;0baZrUQ78b4KAf4AvxlNJ9z3hxfq53D98gca8IRPJ9mzMK52KZivRPyDKepJeMTHbNedhKc/16lV&#13;&#10;WA/j/LxKBvWkTlCkwM4+drK97y/jHjzaxFoF97YT3pdZR/2FoN4mfxLgTRA3gdyEeTk5L3XHhXrj&#13;&#10;Mb6MeOajD+uaTVyp2V/zY4pbvvFy3BcCe6pTL7eoF3LdZLf6hQD5XvqlOWoV3BmnH/Zh1lH/0ZgF&#13;&#10;9Tb5x4VuCt7LNf8Bqn7UKXnZrzzMXx9Gn85f1B/zq2Cu/fvC+piNea1eRsurkvDd54ud+sk8cuK9&#13;&#10;b7dSN83bFIJ6Db/Z7biwvubkPOOsSz7qMc6/6I3lM15rfSJ5TgX1ejw/87TemF2jTrCVMppntqH1&#13;&#10;MRt4KPXzhzWfdq6j8aMBwor412LKS37MLfXW45Mncc/6Vkf5DjbictKcfSJs8ir8xbrkG49x8mgT&#13;&#10;g+YTaTOPaDxDux7avsjLca3Tt/2yl3otsEYekfUNGYdfBGbzk6f+oy0EDPgp/ByMpV/r1YfjQeZl&#13;&#10;fscTPvNZz3it5mW+5ps/6HWozb6Sr9ed50Cc9XO8s9P9AT/1z9dn17k+tum+Wr2MDfJxfRDOpN4x&#13;&#10;2rieY8Y3u+ONxZEn+ZY3Zqe6whc/6gJl/jHhUPvLHKEnJMZ1bPI34sVlx/nHBEqvgirzrF6Hjn1P&#13;&#10;+OXA+7luvO7qkcfP5xgP+WZL3Gyg8TO69YVZWx1yok31M389e726xmtw/R59aRsP+F+1CsTG8zqH&#13;&#10;8iRe5kXle5sn2ZnH/Ig+fV62e3HzBz0pb/OZ3xd8mwO4Zm7jEwtevm92fVZf519TR/35PqEef/75&#13;&#10;vnMe1jcesdX7Kv4iDv/xaPcp8cQmX/Nz3KW8sTjzG/xeFHUy3/JDqm95az7/XdzJ558263X+cZu/&#13;&#10;tzXiHp8X7Suff/MbOv190t9z1iPvWKP5yjvWpOec/Z5bfA3W+hwCX54zWqd8Hkn9KtXL+WbXqa8I&#13;&#10;7JiDz28+nynYlyjP9Xpt3Pj5ed0clvsgfl88x+tUT4Rx1NlIYM/CuU9CcxbcaWOuHG/VDniul/6o&#13;&#10;fYKi2Zpvc2YhHXHet2xbnz6invBcr77TOcwP+1Cl9VB3NaT4mNBe+CHE+4O06yQ8Zn6VhFCzITjW&#13;&#10;wjO/ogiRzP9v/Mwfth1vI9v8GZtDLfvSFqzH58g89RdCv/TLgrJP15dt8puibhmH/0+x6Gc2+dbH&#13;&#10;0K1Tt+7l025xHVWXz/q8H1bP+hnPcI2QX86lfVhnLL9Jdcf8mpeFfdoFbx2hfHy+kO5H7mP1Qrr+&#13;&#10;jfxZoAd/7HpRT2y9f/nku/pZr5zf5stoPy/kl3XkfvK6Wvgj0HiGtf5cabeJJ5+roEI78sRv/KjC&#13;&#10;OuMln/4a+SEJ42Mn0cmjn9jx0u9PjTwv8WQ75Vkd9mFdyyOizqryMvqUl22Lw8/nBAXygxFodlip&#13;&#10;xW95tFnXeGGl5Z+PtMVv/M7GJ7iIm785UvPvDZZngntGj7rI46qk/wf4oX9VdLDvT6ngzpPuU2m1&#13;&#10;zBXAf8TLUy+fhOA+2DsxAPKEuwjuq9dMyAn3UdrhnlfLmOC+kAT3b0xcuYknyb80cfHqnhF0mpmz&#13;&#10;B9Ue6DGDbU9v2RfjjunTTvocdJjN86eMTt2KHe57T5k59eRCcF+C4A6bL0X97AIEdbwkVU6660tT&#13;&#10;TWjnLvfPntSdcD/thilZKbPt483TW+Z5on7XgQr5fAfghcCr5/FS1OnuZLuccAfv6sXLVym4X75w&#13;&#10;8ZBfIFCgv2AV+hVPuA/TauM9yOMJ94uXOsH9+ulrVq8D72vT9epX57C7femGmW+hzvcXvjf7jws8&#13;&#10;kPrjCTnZ7n8Wf9FgM4S/2d8CfKC6y99dQ8+Mj/hHWmyu8M+5Z0MS2F92SUd8DTY3ZbzWQDf06QQ7&#13;&#10;N3lQp3zZJeGd77ik4P6Kex5KIXTK5pXwUgVdtnkrvOkgIDd4eWroTrrbyhWcYA8Ulj9s0i53EdzB&#13;&#10;B/p34JcT8D7liVDdplUwIriDZ4L3Rmi8jDWEdeSJ0G4YupPtrPOh1v3Q/38Q3CHYv1+JoO/ea4AN&#13;&#10;BHfaJZqfWKfVOgeqtNNedtxHfAFhgnubBPcPPVbKOBXcA+6Lx30B7323wUoZEcxB+KsQBcFzr7sO&#13;&#10;IdRDGhbBXn7gtF+r1P5rsMLKGfKArzbpA/Aq7KXqLfcK7AYfh5eB74b98gGxlSt/oLRcQzCPL4Yn&#13;&#10;W3wQ62fDo0CeZH8I/qeaBXcf8HcNdo432EVepR3kv6selNUfT7bB3+/Ab3DiO+KDWaWT4W9ULzbP&#13;&#10;BDmp7p5HPO9qb5NQboL5mxDQX0B8f4vVN02Mr0d8pGG/1r7o+I3ga+0Lgfh6+6J80PdDgH8WPFtF&#13;&#10;YytqsvDu0kl3EdzJa7BapsYvVnjV/R519rsNTrhDcH8C/FcanHQHrxPcn6seh19OusPPFTP8gmER&#13;&#10;Uy3AL8I77Ofd481DsPnS0/thPxHxRUWL++XvD/NArJJxt9X4hk1PuD8U7gy/gd8E9/shrd8I+954&#13;&#10;a/VL8O6MNzU/q/A25QovSV3EDqr6Jwvfn4zxx/P/MP93Iz5ovjHx1ekY69lrZ7nT6gr81x0+mERw&#13;&#10;B++s0a4lEdxv2r60c5b/pSitlKHgvvXPneDOk+6b8UA+c7R1aSvqcbXMmR+nOmehzyWTewY86X7Z&#13;&#10;PF7GsYnfnO5Z5Qn6fLJ9cNZqBfu84fTMznkV3Cdi3D2za4Yn689e1dUys9tXt91QCO4U3ofJ3oa+&#13;&#10;1YFtN3CH+1J4vebn9mj4z/ZwxD/0VDA3zML6X+FfKfN9EtbLOhKH/4jnPzSTsM44/WZnNEFdeVlQ&#13;&#10;NwGeyDoQuAWNb7ZDvO3idsL9eNMJ4Cs1BSKzVdDOgngnjC9jvpyP+mIXeexvQn6ex3ioZ32Y18WT&#13;&#10;AE/b6llc7Xq5JV+F+rYQ0uE3AT0j46XfqXBfpzwK7cs18ppuxQxtCtriB48/fxPkWZd2FraRn+xO&#13;&#10;ULe8ZZ/qlPxCAJfPlQjn4NGf8pIAb326OOorb4N69eFW+gkPeWN8sVPc+o7xTUA3PNokQdz659Uw&#13;&#10;WlfiNfrV6FP2rXPeuJ95Jc9s9kEdCNRR4mrb/NZH5vLoF5LQLnzkmS3I+ogfUtS6nph5nK+0td7R&#13;&#10;uBzFbxjUtnpV+otwVz8JOlnwNp5Tv9mow79oHyXKXBvY0fpZHNfhNQ/5uN7ORh2xWQ95mUfb+vll&#13;&#10;L30ZN7+gflHR95sNlPvA/H79uujXav2g9c0u85gP+2AEWhwoNnmsVycBIwv6bWdb3jiqsFRrvtUD&#13;&#10;Sr1spzomPOX+ep19v9kiSHFurQd/lP7M8/w9zSj9st0WfuQfo01s0lxWd0xAK+Lih21xoPTLdrOO&#13;&#10;TX5Q4bBCnzLfLTvejzWCIutanqEveLEQFhHPq1+sP+PGJ7I/eCZomm2Cd/Zb3TK/yDvhx+uIXfQ5&#13;&#10;4QtBFn7jG2+NXafrP9GmupnnUCciv+8329BrXrS+irQtX+ZQ2/xlHnmWb/G+TT7qUMDm710W3Nfj&#13;&#10;s5/Nt16c/Rgnr6ib523p78+bbNnVjnzDfD/ZR+opmp37FPWsb9lH58j1NrJZT/Js/tTveBy37bry&#13;&#10;dWg94SHf+EDHz7/1zX5+jo1HDKn+WL75ifa55++NL/iWZ793fdv6MF4jz7DPK/3sZ7bisSY9L+nn&#13;&#10;c4hCfFnP4kT6TajPgrn5q5RXPNeEn22tyzzWoWAu9erueZ2ew/Z8Vqw3sM1P9MVzXm0T3E2A558D&#13;&#10;7Gd2jsciH3VMcLc/NzK/VeGbyDpebeRLXbNDuk+sL/6Q5s+2+cE/VFE4x/W3QKc84zutb35FE8iN&#13;&#10;n0+sN0lIFD/mywJ8lQRI+KWf5FucqPFcZyObfsxJ/hAowneRDwG05n2hEEq0uuY329D85A8j8rwK&#13;&#10;q12dVK/OdTu70T4t0OKGlk+bvNJf8tFP5rV43+7l/ymmekRefyeYd37WM571FRt+E9YFmy4/1wvp&#13;&#10;Oo1v9f+anewyD+eTPkUd9in9pe3S9Vt/u/+Zr/fD4ubPNuaVz0HBk+sPXV21x+bK90WvNwv2yJN6&#13;&#10;bjx/PQGen0M5UU7U/hlb/bnSX8bpp23xmAX1NJ/ZZZx884ckjEvfuujLOHmM0x8KIb70K2+1LviI&#13;&#10;88Q6n1+Wt+r6QvtKzefIagAvkq+CO+wxv9mx8/PPIeYJj37aGs+CuVtp+eeO2ECJg2dx44/5S55f&#13;&#10;aQ/X6X7w5/fv9Vv+jUBh+Lr5K5dwwn1RBffh+El3Cu+DRQjuo72zfNno92avGfGlqHm1zOTVqwPo&#13;&#10;K9/pC+5zV85fugDBfXTJLIXry1fPGU6jz3nDM0/e9hkcqJw+/aTPfwrd5+RTPz31wFrB/fPTp0yf&#13;&#10;8nRx0h0rY/JJ9/ludzuF+M/+GcL83Gf3n3oS6nz6uf2nAXd8vG3PNuSfP33O4JzpJJDz5D1PpMvL&#13;&#10;UqeunfkiruP6xWtWr11IQvwXNuGLgfmLZvgy1Asnzx3sWU0rjc8bAKfOGp4/Bf/0eYOLFqFvDS8d&#13;&#10;Xgn/9YO9M9eNsLt98NWZr83jvgy+vfod1Pvx9D/Pfh/9fuH+deSncbLd/8rf2GCFTH17/C3u/0J8&#13;&#10;wPMg8XPxifCESzrjiwECe3hDdNcGCuF++JciXobaAN2b7g0gV1m/CuRmEArvENodDwDj3ZaBJ99f&#13;&#10;DS+65wPr7HdvOAjGzbvhHdj/VqWXpXLFjJzopuAe0+qZBrxCcHc86S5CPeImSMvKlqACOfgbCe0b&#13;&#10;+eUlqMgTtDqxJ7j7ntButlO/4gdVynu/AdY9wR2C+nuIy0n3Pgb1A+0+2PXxfwLwhDtX6cgXEbjz&#13;&#10;/KLig5BOur8f343cdZ+Fd68CvOJEX0DPdv1WfN3hB9hheC2KHV5Dg7Gd7LApmNMvWP0Vgnujwrxh&#13;&#10;nWz25wdFVs+gzlJIwjtXz7wCmy9bfQlxfuBebCFMu9fc74H8RufpGgJz+1x4LEJIrp5oHq5UeG+S&#13;&#10;8H53wO7x5gF3F/Cx5kFH+8nqkbDP68n3CEHaYQUL/JS5nwSaAI+VMSKsv1nzo8uT61gl06QT7fwg&#13;&#10;24oanrx/EjZX34gA3qZd6xTgnyK/Tbvps/DucZId/rdDWiXzdqUrZXA3eSIer3INz9WYw+H6WswV&#13;&#10;XwhPAq3+y+3vIZmn6368AjYQ2okVzvLD/5KecKfg/ihtYs3rfKoJsFGtehjIFTMP1Lhf/pFwT4tv&#13;&#10;1Gq8NBU2d7XfDjtU6aS7rZR5yN/R3AT/A3US3O/ztzYU3LlK5i8K7otfn/sKfoO/PNo7umYifVN4&#13;&#10;8aAT3GWHOx5Iu046c5onzjcU3D9zxuJmPJC5WmbLVgrgZy5t3wvhfOaspWoWD7ypc4fnoL6smAFe&#13;&#10;PDp/Zvcm3dk+iQfsABL9Ah+U1Wgn/DzhvgN9dw933UDB/ZzBjk9ll7sK7vklqiq4y8tS90DoH2z7&#13;&#10;dDv6H3DvtG/iftjqkhM1Tq7DNiE8n3gP/6c+4vkPOxXSyStsE+YNc57xVVhfT4BfifgHWEwn5rPg&#13;&#10;HvSkO/wS7wvt5jehHfFl1oGAvYK5SqS/FMSNN44mvHeY4mabAG84LpiXJ9ZX6rX9TVjv5lo/vxDY&#13;&#10;9XoKwb3VnxOuj18U2HxEE66zAI+f4jLm6Px2kn1cOF8btzzjm93Ps7j5E0+Ea51nmXPWFu/j+vlZ&#13;&#10;4G8tnrAvpBuPXyAcRr8smLeF4N2Kvz6MObKwzbrr2CJsg29ofBPm7QsEE8SFV4NfoR/rNfgLH/IN&#13;&#10;c57FORd5Np/yLd/6Wt1cx+nJ+DC+SmYNH3H+RZZC+eGaaMK2+ZMAw7jxxjBqHGj5Elc/+kme4dHS&#13;&#10;z+sKVj8heawjfIkj37Dt+P16Uld43TxpzqJ+rXVRR4Rgqwd/nqNdTtfJOX3nH+sHf7aNXyLrmW11&#13;&#10;aJu/jy34vojTBv9gHMeUn4QQE4JM+Ml8rYPr034dn/Xkur1gnsf6sL7lEXt+uR/MH6vTpD4iaLUp&#13;&#10;X+Lmb9N9PGao/uOV+mkzr/TDtvgYJr/wxV/aQYXBKtUzYRs848v1Hm/S5yELiJZHZD2/7ARLv4ef&#13;&#10;eethVH7UfCJ5amdBvvQjfsKP8zKf/raLW74J9JIncRVye/x164AvfvaNmtf2+lidOl2PzddhEnhF&#13;&#10;yGUdr3ajfKtHZNxs9rO+6/mNx3oxzXe41jktL/mDxRWTjfzMJ6+oI7y19SUvn0CPOp/xSmR/r9dj&#13;&#10;vD6W/BZ82swz/3p8xs3P+szL2N0HqeN1PmJch5fzUl/5ORf1zBZk314d8xc8J5//qPWC4l/6/Nf4&#13;&#10;fJGHvoLok23Lszp97P9+9utU+nvXoedzKj8XnP7+sQ78x5qE8nsv9uE49lxrc73Er9NzzoT0Eg+2&#13;&#10;qFclIdmeh4b2vM1x8NiHz+Myz3jmH0MPfp2EaRPITVgXO8XjQWAW2Ns1fM9+JrR/4sfj2R/SXPif&#13;&#10;YF7mrFUgj0DW1zj5jEu/0h9wn9jHeGZrP/Y9VJVxrW88p7YrhHj0WQ3JNvwEPOlPPuNNEiAF0d94&#13;&#10;2V/mk19BsDWe2UAIlXWu14sPaTOPfPyWCcKmn3mK7TCKPYbGl/oF3+plgVT72xzZX6Nvg7rEOtXn&#13;&#10;/Dnu0/WLIEu/8Vv1m635f4parwUWfPGzPuul+tKPfl5fjteHWpkDKP4WdtXF/xKf12HxfD02v86X&#13;&#10;/WpLX82Tvjaf5Tm9TsU8p8VZB/lW1wR+E7CNzxPquX6t94GIuuX1Z77dl6A/f+UZP6NeR/65GM9r&#13;&#10;v6BCttmGbTFPW8wTVdAmcr4SyWMe0XilTX4o8ks+/YivOhXE64LHPKtXotWzPK/5JWodCvH8vZX6&#13;&#10;jHvtE1bqg7GwzR87v+SBJwg//xwRgRz1TEgfE9AR79vCZx7rMO5X8MnVOskv9icB/56qu7jVt+v/&#13;&#10;v+smvu07wf37k9dtunK6WC3Dne6w/3GIFTOLOOm+2hPeJ64Z8eT7dxeumeFu9++s6kqZBT3hDsGd&#13;&#10;O96/PLp09sJZ7DyfOXdwNurtmdl58nYI4bumzzjptE8huD89dcOpQwjls6d8fOoUVst85pQBhfbP&#13;&#10;P33KHq6Y+dzHp0wTZbXMvnTS/bM3Kf4ZQvvEZ7eeAvzcp6fsn5pDPX1Z6vTMjgM7T04n0s9fwktR&#13;&#10;h1etXjWI8SvT169ej35cAfNlzPPl6WtXr0Pfq6cun7lyHgc4Fy8cXDzCnPqy1N1L08Pd4O+emV46&#13;&#10;F3X2rJ47feEiv0C4dPoK+K8f7l29fjbGG0ZfH3xzEvdr9bur35uK8V+Xfjj6MerfGH/mf95gM4T/&#13;&#10;TeQmiQf83f5u4FP1QljA/X+5fi4853AQGFL5KwG6KIT1/cD3PHaxA9/3b0MhhfDr33FvVfC7txwF&#13;&#10;eB6PfhU29cMXgTzx/myAfhjSSpo3w2vuVZd0VuZ/FJZcAxTh3Yuw3AnusN+v3wlvR2CT8COwG/j/&#13;&#10;zb0X3nPQwZp0MpyC+ftNEsD/WqRA/j8cTriHhB+ingjvMeGHXgX1jRD88gQ869gc/17hZamVCOnx&#13;&#10;vUYFddg8yU/h3XBMgA/g4YQ7BXYK7yXKSXeHLyLiUlwCymoZD3Rpt/37AcI7/H2coJD9Goh95GoX&#13;&#10;+omvxnTSPGNQG8i8V4kVdrITG10R06pwrmgn2LMgH/Rke6PCe5XsnB+6He+vNKnfK1WB+Ji9DJsn&#13;&#10;3xdbfLBaCNd1EsKfhf1a80L1JOzF6ulmoYGg7HC2Hfike8Td5yDAuyS4P+YecHd72OFBd0/EB9w9&#13;&#10;Eu6H/Zx7rHkYiFeUVo+GJGQ/4VLdp4Gvt4uO3xQZ2sl2E8L5Xz9+V6N/+ywqyS+MowCOFTbhqUqE&#13;&#10;evcs8E0PaR9+W5mDLxCS0B7SyXZskA/PtMhz6WWpfPnr4zWE8xYTws+T/Y/RrtGHWD3TPFahb/NM&#13;&#10;9WhDYT2daKfAvkA/bUEI7kCedH+45UsYHq8erLHzPqb/GfBE+1C4C/7HWpx0h99eihrCPdWtsB9x&#13;&#10;2OGO+EPVvAjv99e3VzfCP7ZSZjGtlPnhJHdU/dOmv1/FA3fpmxNfXcIJ97lrR3wJhZxwHyTBfTf4&#13;&#10;f0lw33ZDd8Kdq2UouG/7zObFzVP4pnK0bWnrXuTPVtM7RhDSV8+Z5stXL1w4d3g2+lw4ghS/AKF9&#13;&#10;hA7g82T7jqeT4L4DD9zzpqrZHeCdO9j16Q7knTOzc+bMCQjqENy3oh5XymxZxYn2k7Z9zJ3u3O2+&#13;&#10;bYD4cPsN2/fE+L/c+02D+2GC8AkHYT3iH3REz3/YdSfQj4BngnkW5CGkCy+A7xJ/TV7d5ZmwTmF/&#13;&#10;JaIvhPMjiGeh3YT0Ej3ya10xQz/svGrGhHgT3omMd1ivtPgHV6vCeZsEebO7k+sqbMd0Ir0vjAsf&#13;&#10;dUxYt/tlddhvOa6Nl3zOlfl1FtLblTrlMZ/xMcQ8y8gbE+JTnXq5Ff5aTPGWeagncQrSyzXsphPG&#13;&#10;aR+NevK9VuE62+lkvAnbOR88qVMnAT37MffhgPpapxPaU13anIf8w7Hj9e318g4jz4R1q295hubf&#13;&#10;CMGrD7eoUyU029CEb6u3xt+syHWbXzBdT6rL6+acLp1gz/WQx745T23h1fCvZ5ufyLm91oWd8wIE&#13;&#10;7RZxYvL3MWa/8FRIj52gzrjlH4Wff7HNttbt/GvzEj/5Odchj3ytA9uLHbq6xhckj3z0oS187Z95&#13;&#10;tcbJK+uSp/ZGmOuBl65T57C8YHMp4rflkPYTvvHM7xFnX9rW38NWPwSceDBqvE6YbBNwtH5tdhIu&#13;&#10;pJ7ypb/1A0o+5iBSIOrHS9viBcr95Vx5bvQp4lJP4h7+JtU3/jp+uW7hteC3qMs8zgX7eL0i81r8&#13;&#10;eKVx1mWcNvM6W/qbHzjGE7vWPA8MKgQ2qW62zd9DE7azAGnxWAiKnKv0sw/rwz+WT79fdvxc5Hqs&#13;&#10;Q7/mn/BJULX4Ca/xuOx69ZLdxYPEabNviahvdU+0RVz8hV3mGS+qsGu21e3bpd/6Re1LJF/8y4HX&#13;&#10;n+djffVz7v/y+rJT62tx6wd7TX4s+pR59Hd2YJ8xYX087g79NXZ5nW1xHb64T+gj95v11vh718+4&#13;&#10;8PXnEO1lr9kej1s9m4PIfKf9za+2fI4sXvZhHLZ9zjZCq5vjIc21xi79rKuf/4yM0+/S59g+78Xv&#13;&#10;p+fPn3w+p7K/zKvFH8k71qTnn/HkeZDins8zszO243Wzn8+R9fgb+CmQJ35Cs+35a4K72R3qc7o+&#13;&#10;LP1yXp39Upf8gx7PffOjn9r+YAthKCa+Cefg+YOYP/st3kMK62Xdks/rWc9e1x/SdZMvcbMN4Zc5&#13;&#10;qyS4UZA3nvgdrr9CP6d+IP0UzBMvzYl4ul7GMd+YsE5+KIR5xuskPIrfbGKVhGuJ02ZeP94WPOMb&#13;&#10;sq7VAQ8CZ51t+M02ZL9h4rW8LhFElaf+Wv2GUt8EWs45jFo35Us/E5CzQF6rsKzzrPF7FXDJY3+z&#13;&#10;jW9+YoP4esi8Hs9OqtsJd7P/FLVPfShdj0s/j86f4sJHP/Eboo/ZnJP3aU2e1d+gbj45zjjqrWfL&#13;&#10;/Uf9Mp77bJRnfEUT8C3PMPfD/ZI+TgVsq4v8fF247vzzsvrk4bop9MrPn37arc5rPMTF34+HQjDX&#13;&#10;OlZPPq8Ogrfn70nBq1O/zOvnwV5lXoFrBHydJ/NY3zNvpebvs5x4j0Df1RE/bMGwUh9kXPkUvMWG&#13;&#10;X+JRUe0srNNukadx8/9F9Hju+JWWeSXvcL3W5rzsf7D9QATFH2xKJ9w3Etz/aQDhfQpC8uy1o8uX&#13;&#10;ILzPXTt7OezvzaUT79/FCXER3EfXDHjS/VsmuM9/YRMF93r20tGFI5wwnzlPTppfMNx18pnQZ3Z9&#13;&#10;vHnidPC37J/69FToLusK7vMquN+UVsucAqTwzl3tU3v/r6VT5hC/4ZStU6hz2sdT05//IQ5q7t28&#13;&#10;tBV9KZSfNQVhfHDJgJsW+FJT7lr/5uBvZr46k06kf3WQ/F8C76rpweoVCzjAOb1nwHnPXTpreC54&#13;&#10;1J3OAe/sUbW0e5pfGOxeumBJBXfEvzz44syX5rDhYfaG4bcm8ZLUmX+a/efpGH/W/GT0r0s42e7w&#13;&#10;clTc77v97V4OuMb7/f2wn6+fDE96COb1Ylh0aXXM60AT2t+Dcvgm7Pfj21BMIQCHd8PbDdBhN3uV&#13;&#10;hPc/APHGTfdqgI4YXwwvALmf43ngG+FlSPGIhzfc656C8TvhHdh/dEthCfYfK+xwB37YQogHZsG9&#13;&#10;huAe4K8a9y78wnOdQP3vIQncFNApdK+LDfxBhXngB8iXk+9hXDj/UP0fegjoLVbKFCgCO+wxVP4H&#13;&#10;YR3Bvf3Qvdd0gvuYwF4V/kZPwBONj3oizAP58lR+wSC73IEf4i418ENwhyZNoR3CO/x9nHg34Ax1&#13;&#10;pHC9DiLxXbc/vOIF3cvg8b8gEOF3L6d4QgjfYjcQwhsI41VaBbMGw5vulaoQzpu0s912t3OFjMTd&#13;&#10;H8IrDjyg1OtjUL/iuzGtnOHLTV9oIWS3OBkOxMlzSM0Qoptnq8eAOA9ePRwgrIcgwvrj7iF3r4ew&#13;&#10;HCC8RwrxD4R7Wu5MesjdV0OAdiE8gDgFewrwLzRPVQsh1aOALqtciG1a7YJvolRofyY82kLQrp92&#13;&#10;FLgFQzfHqxWX2STB/ukGArzHyhgi7iK/MFhXaIefAr7WDVY3IO/FKp1Yz+iwzR5+nGBvHimQXyDQ&#13;&#10;fjEAa6CD4A7kapkHgXyJ6n0tvpio0w58Edxh4yWq7nbERXCH/Ui4q7kF9sP1ndVvgLbLHatlml82&#13;&#10;Md7hfu3mpmO8qZ2b/NECvsmb/+f57+IBJTvc4a9HneB+0TB9U7h7SlfKbMJ/JcJKmR1/xoMRL03l&#13;&#10;LvWtezY/TeF7y/QZT2/BA3PLyWdMbZ5LL1HdfDJWy9y0dWnLEgTwiZ3T28HjN427JlJd7mq/YA6e&#13;&#10;hU5wP3/mrJmdU7Cxw33nVuDi9IjfdMqKmUk96Y78s2bOnNmGfvLy1BsUPwZyt/sQ8cH2T7cPYhyG&#13;&#10;P1bvR/yDKCQh2wT2Eo94/sNQT7aHTogf80OYF7vAFdRdU6dOQjv9xhee+eskrJuwL8I562hchHnM&#13;&#10;Y35gvULbq+ANNNtwGfkmkGe+5dV6Yr1v13aCXAX62ONl/jjPhPHcz+psyNe6jdapkkBuXwSYYG51&#13;&#10;RZDH9QriuiROu+5OkC9bnOjTqqAsRDcqmLcmqGte365NGFehPHa8w2N9x3m5T55H47k+7N68Ug9z&#13;&#10;lXgU/ZZrzF8dSZjnsXzlI856EKbbjJyvx8/CdTjiD7ddPPtZh36tN4bwZ57VVX72b5AvgnqtdVmn&#13;&#10;WWn5F0WpDzv3cSrUOz2h3qZ5joYkrFPQlvmIzO/Q0ybvEOoJfzweD0X6VfCss0A+lkeBWuumOlH5&#13;&#10;No/WNyHb+LkueNK/yEvzoE6aR/t1NuNSzwM98jHnMcxn1yHYLq+tC/5R7SNIO6S6/XlsXuNZffaT&#13;&#10;+2bzWl/aVt+w7epLPvzANBfnqxH/C3gwlvwkVJT8HEcdCj9Sz+Zoky39GEffMb7aIvigj9Ut5pTr&#13;&#10;yXlNmvdYm+5z5tH2qG+4Ae94lXiCLfg9HvxyPwpeZ4M/Fk+29D3epHlE0MMcVv+4W3b8HGShjzzG&#13;&#10;gwqIRLMNyTeeofJO+JSXBUnLj1qPyDolsp7yshDr1+GTV+YVdayvxc0WBO9Eq3M1uF7aToXYOl1/&#13;&#10;jrMv49o/56/xJ2FW5jU+MK9SiVrf8lrtTyTfsM8z27DPM3+JrAf7cJ1Q6pfx2Anqeb6wwc525mk9&#13;&#10;Pi/ynL64XvpLHvk+XVeub/0tz2zL61/Xejz20bpjnwvpZ/Po/bT6a/i967G4gx/1j0f9+dPfoh/9&#13;&#10;qA+/2IJmE8M4L/PpRzx/bqy++nM9s0tsUdd+r8vfp9JPfmkbH8jnlc3FOmIXcT7vcn2H64V9rNXn&#13;&#10;UXM4lvFjjT7/gMJD/CD65udbbf7uOSnPy0p5Wo91mG/PTeZLPeMp2vO0E9JT3aNtmiv7a32ur4ce&#13;&#10;feBnfRHc2Vd5JpibDfS8HhHagXZS3eLGz9iqwB3Qn/WBcl0Oc5Z1GKeNvhaXedRfCvHksY6h8JzZ&#13;&#10;qa71oQAvvA3QhHLyWMdsCvXME4S/qON5HVmIx2/BwUbzyK+TkEmBXHhBhXjYQ8bNbzzgMIoAmuLG&#13;&#10;1ziE0VTH8oo6rJeFU/CkvtUlP8UlX3h9u059Oee68cRv1437dH9s9YvMSX6d5l0PZV7Gm4LHOuhv&#13;&#10;Arut4DGh/k9x43oyl/YjT+prvTX5pR/97IuCsTzMP2aT59J8xs/Xpf48n9WHX+awPMxntqHMXfDo&#13;&#10;z331enI/q+O7OaQObMOxehHCNOdu9edjeUEFcfoZL3lmYw7JK23lmaCeP98uCd3Wx+K5LvNYz/qU&#13;&#10;CP8q832HxrM6q74T0uX30Ow+hpVafm+d8qPahogfjOhjPPOvh5xL/aVwzj83sqBeoz5td6Tmn3/k&#13;&#10;H66LuFtpU1wx82F7nQP5y47SYow/mOsJ7gtfnL9iqTjpPoMVM9MQ3EdflN3n/zgB4X0KwvvE3hFX&#13;&#10;zcxOriO4DyBsT3xh06WI16PLZi6C3nLVzPmDc4Y4IDlTnbxjCjrL3s1zp89B5zkZgvtqEtz58lR7&#13;&#10;aaqccJ/vBHe+RJUrY6Y+/uz0qagnNvJPmz51+nPQcTYvfX7p9D9DXzqw7cCZN0EXmj53cC76Xz24&#13;&#10;YuZy9P368CurM8j79uiGwTdmY/zbwddnvgb/VwZfmvnSEk7gjwaDKyY533lLFyB+zur09Dmr0IHw&#13;&#10;7sGzB4XgPjp36cLpxL9ylPJZd3b0ncHfL0APm/nR7I9Q98bmZ/HnDXa2u5sj9bT7/V3+LuDj4RH/&#13;&#10;MO473gQZeCKdx5pfcdRN0wqZ9x1OtFcQdImIy8l24EehCe80Ipi7dyvYrnHvAHni/Q8hHfB9Bcg3&#13;&#10;VC46oFt0L8KG+uteBlJ/Je+DgJejRuRXSWgXdJ3g/l77jn+bvBaCO/y2A/6Aw8oV2IXg7nqCe7K9&#13;&#10;CvIQ2t9vkvAugnv4yH2AuuVJ9Q9Zry2EdrPXQcuTnfCok0+410n458obEdCbcSFdhHfwZad7AzSe&#13;&#10;YcF/H335EtX3wP8oYrUMbNnlDpurZd4luiS493GCK0xe8viGYyN0r4eXUJAv8VyMssIlLILPVS78&#13;&#10;QQkyTpsIHv/rAv4rQxAMBTbqLxFx/uDfJgZgTPiOw8tKYXN1DPtT6H+pSkL/S/DLTvemQL/fLcLm&#13;&#10;TvQXa9Sp00tW36yx+qWCgN0s4uw3dxf9vnkyQLgO2GkOpAD/iKewvuAeAIoAHyHAu/vD3S1Wqrh9&#13;&#10;4S747ST8E+HhcJ+DMB0erR4IEKrDE02AzXqP1vgFcThZ3iZ7oekEbyyWqR4Bj/gw/U0SxGX1S9UJ&#13;&#10;9q+2L7gna8xZo3IrJ+PD74Avts841uc3XhTMuav+4QpYpR3shraTnX0eAq+PL7i0agddqodazAH7&#13;&#10;oRp1wuMVrz+fcPfphPuj7b7wW/BCnXa5P9LcHW6BjRPuDU+4P+zvbH4D5E73X0e8PNXd7n4F+87q&#13;&#10;pvCzKsabq5+5Hy/E+NP578/PzuG/Fk3dMPE3eNDMzH5x9pqptFLmohkK3mmHFh9c1SROrO/bvnXH&#13;&#10;BE6wH9g6tR245cDmk7fO8oF5xsmb8cDc/PEZC5vxwKQQv3khrZ7ZuhXfiN6UVsvkk+5LZw+reTxY&#13;&#10;J3cPKLjvGZ0zUwEvmAGi/4UDPDKJi+eMiBcsIHMf5pmsRhTs82qZVexyX4WgP5OEdp5sF8F9cfuI&#13;&#10;q2yW6wPtR7juLKg7FcLdWmH9iAcv9vwmnFue2RDIhR+Ub7blG1/RTriPCesR/xCL3Ul4CvP5JasU&#13;&#10;sDF3Iby3Ejd/rUI8kTyzcRJ9xfMfdCpwN93KGPOv1Im/HIG9uPRDfj65zn6sF4HMUzvH7QuAOp+w&#13;&#10;l/55Hp0rzwOe9O2hxQusl9vuOuA3O2HdCerCM7tFfcwLobg9HJHfdCfWzb+M68gCfi8u/ZFPQVt4&#13;&#10;6Ms6R2MnyLNOjqOv9Cn4KW5+FfRbnQc84/eR/fLclQrkxm80z/xEzCGCeIt5zE+++YHHwhF/mHH6&#13;&#10;Y8FXnuXlOs06fZCf49bHqUCudSH8Rumj/YyfsVEhnrwa8xi/Z2fB3mWB3PjpOujn9QAPca6QeT7X&#13;&#10;Rf2jAYIGeXVfgO9syY+Jl+uENN9R9Zd9pJ717cfN9klYZ71yPpkHc0k9383ft3Oe1dN+dh2ci9dp&#13;&#10;87Gu2Xr92re7/rG5PYQX3BfLFyGmtG1+/BYdQh8TavL8dfKLUGN5HvXaJDhwzkNi93iodzCSl9Dq&#13;&#10;Euk32wQgs4FST+xWeYZ1qifXR17yd3zEjzXpeo+1OS7XL7bXOHkaP17rFyOad7zSPIurDb/UsXi2&#13;&#10;m8Qv/DKXxNHnOOPoK9gWdsiCXuKbbfWixg0ZZx3jqT8LkH7Z8ed3wqc8E7iNbzyLmyB5wmchNPB+&#13;&#10;ro2Pz2F1T9ToJ/zxfKsriHmlnqHVL2zj53qtzt9HXleRd8LiMQm2kl+jX+mP3fXYdeY467V6kp28&#13;&#10;NXnpukToHo+HQ4X9X16FdL2P7HO4Zl+dKxbIvL5NXlEv9yOv7/fF9VicaH7gWgFe76dXnl0nbdaP&#13;&#10;Nr/yWI/+Lq52UUfiPb7TPMXjEXHMk++D1SPCL/EW8ZJf2P3PodWzz/NYPuv59Pk3f/59C2nO/Huo&#13;&#10;c9nvb+5PHusY8ve97tmYT37PyXPaT3+/j/H5Ab4geEQ+59hHnndFfMyuLe9wzPlWR1D94Ele1dnG&#13;&#10;p5/P44Mt+47H7Tmdn8PIJ8/8x7S/5WesO57waxXOfZojC+lqZ8E8pv5iewhLsA8aou8aXkh9TIhf&#13;&#10;Ey/rMR98Xjd5xCzkWx3jh3RfTRj/BDavg/mCTusUvDJuAroJ56shXf9qm4RB+FM91GGe8TNWSfgV&#13;&#10;G3Nmf5MEzFyvLmzjEa2fIeoN0QeCZX2Qcauv+RSeGZc8xs2vfBNGLS/XIW+duplfxhOv47Ofxb3W&#13;&#10;MaxV+G7T9Uk/y6/1Omhn/qH2YNNdX+azDv1az06mm0BuQvOYAG98YOazT13UicV8bRKwy3hfOP8T&#13;&#10;+azrxutY/+xnXOvJzwu2odRfx6Zf6gNzPb3efN3ozzqZZ3NoPfqlj+X5NGfmBxXW1Z/7RBW6zd/q&#13;&#10;9Rnf4vSjvwjdRLVN8M5+45f5vC7zE0ubvKLuqlMhvB73Sz7zlJ955Hutj7jNQ8H8YISNOJ8T2fZa&#13;&#10;H3F5jriVls/9VfiFF5N/XcG9xfPD+OTR9sg3v+LhuuMZf40gjzqZh7w1QjzqMi6CPuJH3IH4kceJ&#13;&#10;7InrN31hWlfLDNIudxHc8RJV4j9xpzvi/2TCu510n907unyyENyxw/2yuXTC/dLVdQT31fOHFLAv&#13;&#10;HEJwf7oT3MsT7llwPxnC+8mfPXDqJkXoQZ/DS1RPRX3xQyf6/NIpS1PAM06eOnDaLPSkxTP28MDm&#13;&#10;WUs7D1SfwWqYqfSS1OuG16xejb7fmv3G8GvI/+7Et4d/C/zW6JuDb8xAMJ/90pCrZa5YvWz6cvTj&#13;&#10;ypjzRxDYV6s9Z69CFxrtxFn3JMCfC96Fo/OXLgZeM3vl8Grwvj766uBr87h/c/+w+o9L2Nle+1kP&#13;&#10;/m3u1/Em3O974ryfx/1+OO7z+2A/HR4LjznqlS8EnkSnPvoabFslY0J7XiUDhfRtxHEy3b1bQRB2&#13;&#10;77kGeYYfBgjvsEVQB4967auwX/MvuhciMLwYXjQ/bOEBcVI+iKCOag3idgL+/eod9zbisvsdaML8&#13;&#10;GsHdQ1gPENANnQrttKvCH/SEO5F892HIQrtTwZ3YIB6BtWL1oROb6DUeFMmHUP9+I/xIhJDu2ZeC&#13;&#10;OoVzW4FjaKtnNkLj2YqZNYK715UyUVfK9DAJ7mgsgnuJLgntFM5fgl8E96DCekzfuPAHxJUoLyjy&#13;&#10;g8FvYp5vCmxfdWKDxzhfdroe5jryEUMfrwK+fBTSB24RfXiCfbFKwvoi6slLRw3hp2DPE+4U3F+A&#13;&#10;bbvSRXhvcIK8eal6zuED1rxQPR0gaFfPNk/Afr55slrw/KAvNA8CTXhfcPvcnRGCs7s34PclYuFK&#13;&#10;uMOlE/F3BZwEh/R8H2y+dPQB4O/975oHG2B8vHqowsl4j23xwGc9tscDeYL8ftou2RS6Hw5JmA/A&#13;&#10;Fxt9qWnLSeCvn3L0/759IlCwf7bF8hv4n2lxJr8CNngdLBALZar74ceCGenDE/kPwM4Yftc80CZh&#13;&#10;/cGaQnw60W7IOe+Hnyf67wU+Hh5yd4K/ECGhAx/x94Rb4beXp8oud6/CO1Bepgq8v5l3vwYPcnz4&#13;&#10;eYP/KtP8PPzLIt/C/IP57+EGzk797cTXBhDcR18cXQP/FZOXDC6ahcCN/5Bz9hIehBO7pndNQXCf&#13;&#10;2r71TDwQt+3Z8vS2OQjuezdPbvnzWsF9y+rmp7eQB2F+68n45vKk7dPbUGd6duc0X6K6e/Ws6V3I&#13;&#10;566t6UkI6qPdM2dtws4u/Ecgrpq5ZAm73YGXTp0/u3se9sJ5s+cAL1w4Z/Ys5HHVzM4RHqRTO2ZZ&#13;&#10;76zhmTdsHwJ5sv0AHrgLZ85uh/+I+4/63yL+oUNhG/chnzxvIbzDn22/dnf7kZKPuNhF3kov3/ji&#13;&#10;hwAvCH7J4xxHavTVuDX4sFcAAEAASURBVAnq69rov0aQV0E9C98UwFvwshCuJ8pV6C6F72XMm+0N&#13;&#10;80ygN0yCexbYG/jZD/XH6hX9kl+FdfQpeVm4r1PchPSxE+4yZxLORQCHXWC97MXuEPNIHfrrcaGb&#13;&#10;tvAL/+FUr8sfyzOB3tDqqRDd9P1d/fE+ym8tv8dDHZmjNjRe1yfFu7zM57yWH4745ZrXbXWAjFc9&#13;&#10;wZ526bc84OFW+Yw7Fc4tv49hJUq/fr2SV9Zh/bIveJKPOodr6ecVzY4yTxdPNucq+V6FdmI7Vscf&#13;&#10;6tmWZ37BIv9QTPn0H41JMDXMgrv6IUjkOQ75Ls94JqDnfPQp6zMu86g/8+Dvz2d5686POYRfztOb&#13;&#10;v8yTPpg397M8rZPjLYQJ1jGM6MM82jWuF781Fj8YC57GTcg52iYBwwQcQ6vb2ZknfcwPTH3ZH/OY&#13;&#10;nbHReYjrxfW6hM94m+oZHq9SXUPzlwKZ1LU87ScCXFHP8sfQ4/lYpbmON9rHEH35c8l+8ko7qHDp&#13;&#10;kmCZeZbPOOtHFQ6BUs9sixPbnoBZ5J3wKY9IntRLcZdt8xdoecYfywfPBFXEpU4WjL1eT9S+rc5X&#13;&#10;g1drXiSq3+KalwVfxj14Fgfy+rNtcWJb1CW/yKMQPZbXi+d6UYVjrZfzOBfr5bjy4rhgnQX4gid9&#13;&#10;s61zmd1H36vLeNH3v+oVN1bP4l2e43NE5izyaI/lkc+4XmeH2t/8uE+Sl/kWLxB18PNP9x99pD/5&#13;&#10;nMNpX7WFJ31TPOcVfMsjGr/jpXnMzvGQ+uffH9qcy1Dny3nm9+nzmHn2+2lIXos6sPn8y7/nFsfv&#13;&#10;N/sca9JzTfqzr8aPNfpcyHYSaMfidY8P+1hrdVNfqUO/1st2rXFgfl6TV6U+x/px9fN5fbDF87xR&#13;&#10;Id1sw1rjsFlXTqR7ReSZMG5+OenOepanmIVxs9tx4b4fp4Au/RStT8lj3OxPQpqTKP6Q8ks/r3MN&#13;&#10;32meGxfOTWDP6A/7QxWEryYJkeYXG3XNbwK5xDFfGZe52I/+Kgm9/bxs10nYzLbxA+ZkPpF9zQ8c&#13;&#10;ljbztc+Yv5cHwbQmz06IWz0RUunXuPhR32yJm51Q+kkcdiH0t5yTwu6hSvITrx4Xui1P6taJb3mC&#13;&#10;Hb8Wm3OxLv2NIvPWs81PLPNKf31ofC7My/vyp5jnlH60eT9FqAbmeJ+vdha0Xfp5mj1Wh3Osx6ff&#13;&#10;qTCN/NzX+OhfCvwSZx/JU0TdsbxW5yBaHSLvW2kH7Yt8+se+UCEvqhBu9WjTr7YJ3pmHOD//2a/9&#13;&#10;V30Svo1nNgVy/nzH0Hf5rCP1Sh7jpc181qefSLtVQR14MBZ+xKWeYVhJ9RU/qWEz3/xRbUUT1E0Y&#13;&#10;/8SvtOSXAjv//DT/erwyzjyxA/79hjzj/6f/9/jHCMF90/XzX1jCSfdJFd6nrpuTXe4muK+q8E7B&#13;&#10;fTGtluGKmX8oBff59NJUEdznr5q+bADBffYLk5dBf5mZuWyWOtBVw/MHXMmSBffpzSed/kPoP7bD&#13;&#10;feKU4Zjgvu+zQxHcucsd9XnifeoknGjfd8rwcxM4Ef/01J7Pj3Awc/K0wRnAnZNb927/M1bBLJ41&#13;&#10;OHsh6U+Xov+Xh19cvXY1rXz5xhx0qk1/N/wWkAL8NwY8IHr98EvTOCA6cckS5z9/5pyl81ah/8zs&#13;&#10;OnD2DPSg1V17qF+dOzp76XzgpXMXLV2G+HVze3GHUp0bFmL8l5kfzP5wGpsfql+0v8R9vrO6zd8G&#13;&#10;xF4Nfw/wMfeQfwj4nHsiPB4phOMEuoPOiQPIr4VCcPfpZHteJeOxQgbxP4YlEcYhfLulCoJySCfO&#13;&#10;IbyHJZcEdArvPLC8HzaPNy8C84oZ95JbjNR7XwuveZyMD2+FtxCXE++BK1IgtBtG+Ov0slU7Af/f&#13;&#10;Cu6+J8DD/sAl4V3QdYL7B+gjJ9sRh8AeRYCvU5yCOAV2CuCCbaoj/sTHlXdCO/Pfb0RoX19wRz4F&#13;&#10;+Cy0N+lEvJyQr6ROeB84JriD/1H7npf76rFSBjZO/Pt3g96XuBYn3mnSKpgNET+Wl1EIP/BA5K6f&#13;&#10;l1CQ37i8BPutyI9EIZDX/E4GgjuEdhHiaxXY2/SyUb409PeI769fCr/3BaofLycNz6MeBPIg+awD&#13;&#10;PoVzfvDeapMQT0H9xQpz+HSinnO80CAektDOlws8jzjrEPnSU+nboq9LJ94pvL9evdA8E3DCvEkv&#13;&#10;SX2xfTr8Dv7nqt81D0fd+Q58NNwvwvsj4V73W/Afru8OtwEfqe9xtzsI0/W94bcNVtLU94c7gE/U&#13;&#10;D4a7auQ3D4W7YRPvqeBvH3K0geGe0An2FLr3wcbJ+eYBIAX0Bwuk/0EHQbxKgj02srt9FVbjKPKE&#13;&#10;/n1N+sLgvhZ13KPVvlrqCbLePvi5m/5++PmS1Pt9h/wC4L6YdtjzF5877e8E8guG24EPt/c4nmx/&#13;&#10;uLrb3UxsEvJlqrd43Af6I066N3e639T4xq65NfCBcmv7S/cT/AbPzf1w/h8msdNr8K25r8/gG8PR&#13;&#10;daO98F+xcMnwohEeYEvnDM+ZTt8U7joZgvtntu0/cxOE9KktU9v4wMUqma03JMF9C3HvGZObkScr&#13;&#10;ZibwQD2w5eQt+7BaZnLr/q2oKyfdD6RvIHeCf/7U2cNp8GSn+zweiDN7Zs4FXj68aGYP8Mrpi2cv&#13;&#10;AF6xeNHsBZtivGxxz+x5c+BPnj06azUJ77s+Tifed7Du4pmjM4HnTAKHMf5n+J8tzCjCest/8OmJ&#13;&#10;dKcCeoDtNO6BtImx5/ed4L4SEW/VJo/8Ip7tFn4I62KbAG8IvtQxW3kiwKOefUFgQrrseKefgntU&#13;&#10;NHsc65UW8aY7cb5MvtmFML7CPJxQl3jfb0I5UHgW7/vXiWc+56hNuFcBHrb1S2i28ioVmNssuNfL&#13;&#10;nJN5QBPos8De8cbjTT6h3h6O/IdpJ5RLnVr7eFtJ0wnb1kfy2v+sBY1vNnCMV8TH6tfaF/1THUWr&#13;&#10;U/iXa8wJvvUTrFQo7/No836gb0KztV844g+36bolbnat9VmXcdqsU9oRNvn0W57F+/714qwLvlyP&#13;&#10;UwE/ZME8Hq6LuvSTbzyXT6wnntldvhe+z0K28eKhKHVSvFZhHHniNxv1DqV+XuZA35zHuayf1Tcs&#13;&#10;/R488xsiLnULm/WPxiS4QuiIh5jX59Hfdn0zX3nZ1rq0Ze6ij+UbShx1x3hqWz1DmQdzmW2Y5+V8&#13;&#10;jOO3S+rDPhgxLz79h2rBLp5s8yd+lYQPE3oK4V7yijpW3/LH67Z6/9i3Rd/OTnV4P7zOw3hjPPWb&#13;&#10;rdcj1yd1NM56Vhd4vEr9xrD0N4l/3JB8xs0G8v6LcEd/KAS/kke/2pnvtQ7R8qLyjE+74MnJXNrw&#13;&#10;S5247Fi39EufXp1+XOzIP89SfUHUYV2p1/ObEJ7jbcfjHCdqnWODvBN9fuZBgPWazzoFT+agzbhX&#13;&#10;XlSEX/o22rfwp/nBi8zTOTeIU8iW+oyTXyL7lnYRlzy1ZQ6bewN+WSfzrT6RcwLLunmexEv3IULo&#13;&#10;17xcp5U5k9/m8Hb9ikHz+n7Oq/XS/SruQ+m367L8wpY57D7rdeTPifEt7lYc+RJnfdjsn23lWX72&#13;&#10;K6/ka531P/8h3c/8e8nfV/ahvwXa73EseIxX6XlCHp9/+ffS8hmvC7/xHT6H9Gv8WKM845f+ls+t&#13;&#10;JPySJ8/ZKtn9/Byv9XncKrK+1rHns9Wh3f9CdD1b86R/FuLrwzHlYx7POmmunI/4QfTNfuPXSRC2&#13;&#10;E/AUuoXn0/WZIJ8FcIs7xFHvk6B81BMbcc6R6yiPwrzUBfL6rZ75zf4kaF2ndcwOalfLtdSHXfb/&#13;&#10;JPPhZ3/YElcUQZx9C5t1TBCH3zNPbGKTBE/xI8/ssTh5VRJAs582+eGwHxLrTggdRuVL/JDMyfiY&#13;&#10;X+tBEK1lHsvXulko5Xx1Vz/7jU8s+o/F4ad9qBKUeWFLP0GNM7+w+zzpnwVgy69Rp9G8GujTnBkt&#13;&#10;3hxqhWdx8xOR96eo8/TjtNNc4/3ND+R9z/0sfz0kT/tldL15yzzlW30i5zSbc2dhHXnid7pbPaPO&#13;&#10;b31Db/e69TdEXOpyDvanTYyFcM6+tAu/CeaCvoubn3x+/vHzlbpreF6F77qrK3ztu+qSQG5zrCrf&#13;&#10;5hAbfY3HXet8LtGW3zutS2H8YIQf+eInjzZ4vJ4cB0/ihlF5QPETwacAznwRzH2B8EvcK8Lmn0Mm&#13;&#10;kH9Sd/ljPOMDyc889ed847nE+zj8h/83zPHD+S9tump6rfD+z0s94d0E95lr57h65XujvbM8ET67&#13;&#10;6ZrZAfSU7yxdPaAQ/e2JDQT3pfOGslIGxy75Tr1dS2fcdDr0my0nn/rpqRBYThudsveURQjrENpP&#13;&#10;WYCNl6eeCh4F9lNhnw5BfuomnGj/zNTg83PIu+nzg9NHXDm8ebD1zxDGJ3fs3YX4BQu7h+fNY2f8&#13;&#10;wmVDrryZmb5u9bqBrpKZwOrjuW8P/nYWLzmd+/qAK2W+PPHF4XXgXTq6aOlS+Cmsn7sKHQi723nC&#13;&#10;HfsRlnbPQC+aOH/6ogH0pPnB8Avgzcx9acBVMt+d+fbMdyZx8HTw49G/LEEXC7/2PJh6b3WHnGzn&#13;&#10;myOpzz3hgg/w/z485Z70ENxd2rlOXfPVUKyU8bpKJqaT7R9B7n0HcTvRLoI77AMBL/usgDhnvtRQ&#13;&#10;kMdOdkch/W33FuJYJRNeBlK1pd5qwvvrEUK8h+4b3ghvwM+VNG+CJwI8/DhhH94GflBh9QzwvxXc&#13;&#10;I4RyVwjrvhDag5xodx+MY6AtJ9qJdSG0OxW+Y4EquPPkOvvISXbkjWEltlvvZLudeBfBHXl5FU2b&#13;&#10;T8iLgG+rZ7BSBndSBHfXgP9h3eBLDBHc3bvw2xcRfZxoapxJB2ENVm868bs/pDjwFRTsdr0Xu93h&#13;&#10;f6dNQrycQIf9dsv/pECBPAnlIsDD/gOF9ygCeMjoOz93r78A2wR2COv4yKFenYR9qytCO/0U3IEU&#13;&#10;3F90QJeEdztpLyfq4TchvxD83XMRgn+12DyH/DeqF5tnwXu1fT48BZsvIf1dIyfCm7RyBjvfEX8s&#13;&#10;PuDuQpwrVn4LfLi6K9wK5AnvWyrY/q6K+Ei4u6JAHSC33wZbsOFJedhArmahUP9Ie0/4LTDE+9w8&#13;&#10;8FG/L9wJ5C559nncPxjugf2EewhSP/Fhd08DDA8HIl8Ce2+VhHKinFBvRXh399UQ3H3ayU5BfR9s&#13;&#10;nICv+IudhXcV4Lki5z74+dLYe8AzwT2E+9xt8PMLhlvgf6i+K/wmAlsI7F7mdyK4t0l4f6i6y/0G&#13;&#10;/Hvr28IvgbfGX4af4AEzN/nD+e8t4ME7/NbE12b5X3Sum5UT7tMQ3GHzG0N+U8gd7NytTuF8+yYI&#13;&#10;6YubF/mgFGF9lIT2UnDPwjtWzmyZw2qZz2xZ3DqZdsBvn07fPO74GII5NmxVqHPRJF7KAd5lcxes&#13;&#10;no/6Vw4vkd1hV09dOrp4nm+hTnjl1EWjCyfwcozFc0e7Z3lC/qzZ6Zm0233nUIX3AezJHaMde2P8&#13;&#10;2P2v+t9xX0RIN/T8h2xPQKeN+5IF9yJ+ZL08xCl8ZyHfhPOwgVBv9ZS35uR61BPxVqf+uD1S4x9q&#13;&#10;FLQ5F/1ebSKEcvpNkDfemE1eIZSP8Qv/cgSv0ZPrrMs8E9K1f67Tz6s1Dyh1TMC3fKtneUDhKb84&#13;&#10;uZ7yrQ7r1hTWIGy3vI5CcMd8FJrpz0K68gohvl42HrEfZ776D0et0wJ9r4/lGd8QfsmrTchXIRv5&#13;&#10;4mdeqt+umYN+qwO0OnmOWuchBgjfLbAFT/JSH6xqaZcZr1Q4N16jc2CujeqKv8xjXeRLPcuzeuY3&#13;&#10;fonMgy15TgV15qtf5i75LfjkbYQ151gT98Knn3GXBPmjIZ1sPxqTsCk7y1nXZ8Hel/z14oeUfygi&#13;&#10;D59K5UexrY6hgzBLfg+tP1Hj8ZAf46V6vbx+nWxbP0ObCzbnsn75Ptj1Fzy5Dst3ej8sDuSceV61&#13;&#10;cf35fsl1dP6Oj+say6ONT7fUa1WQiesL8qx/qJb7LCh5sPsoglSrvBJbzO07fzGH9M955DHPsB63&#13;&#10;j1fr2KgLf7r+Nt1n41FAl/tp9RQlXuQxn9d3vEY+/cjjHMcbrZdt8ytWGSXfBO/jYTmwL5F1sqCo&#13;&#10;do77ZSd9ogqGfdS+J3yqRyz5YmPeHHcqrCrP/CJw8nq0vuXR5pwirBOZr/Vkbr+2XvJvMEer14v+&#13;&#10;uS76ijA9VrcXt7w+Wn/4pV4vzhPrMq/FjR/T3BS6Jc/8hho/YXlWN+gJd4vHlcDnYSms8/fYvqgY&#13;&#10;wx5vbF7WY9z6YI6xuPm7vm6sD/zCt7jXnwttrSvxsGb+lGf8Epnn9b4CpQ7zxa/1acd1rtdpXFE+&#13;&#10;V0Wefa7E3yKfPMTNzp//+Nd9/vv15PfK6hGDfh75+1jand/L7zd/z1vw7ffdbIc5an3uML+LR/KP&#13;&#10;Nfp8UL/ZJR6MXZ74JS89V2kzfqxRu05zZNv82ifXJa/W/qxndpUE42MFkpcF9Fb7IC5+n/qbQF6i&#13;&#10;xGsV1h14HnXqVP8o8hin4H0Q/c1vdh8ZN36JR1kX+eSLP3R1+zza5Jc8sdk/+9M8uX/QulUSACn0&#13;&#10;p3xFl/gmjJuwThSeS9e/2iLfY07lf6L1LG8N1ipIVkkAtjwR2DFvxgY8XNca4d0ditlvfPK0Xhbk&#13;&#10;g85HLOOlzXzOw7jNxb7wi3AKfyegJh7s+lAl/pp5JpAazwTSbLdFPdb1atfp+mVu+su6yZa56Jd5&#13;&#10;wJe+9aH2YKP9Nc/i4rf6lmeIfJmXdo182qxDfmnbvE79RPbp86yew8+f+RYPKihbvvnNLnBY1iWP&#13;&#10;ttWFzfifos7LvNIueGP9y3lYr9XrYP26sOlnnPOaH/ZqrfObn0he7HiHqq7OqktCueWt+iRs2+fA&#13;&#10;/GaPIfpanMjfq2yzjte+Lfzow7jlj/EY174ixMdkS70WddTmdeD3NdlAiYeVls9/EbrrTgCnMJ/j&#13;&#10;yJMT68aDnfnuSM18EeTJC+lkuvBpe9Qnug0Q8cN14gnW4zve2Yf+j6v/kIOEP5r70vxVS53w/oOF&#13;&#10;dOL9+zzpvogVMzjHfeWUrpSB/Y+l4D6vgvuI7/C7ejiAjvLtuauWBtMQtGe+sMCXqX5l6rI5Hry8&#13;&#10;qi+4L55x0mnwb9l06uyp+yGsf/zZ1VM/A5zAyXbiHAT3fRDaP3PqYGoSuO/U4edQb8tJnxuedhP0&#13;&#10;oJvOGGw5CatpFrZ/vGMeOtDcWTPnIH7pQlolc83iFas8qT+zdP3MdZjrb0ffGHxtgl8IfHP4dfT9&#13;&#10;+sRXhl8Z4KT6xDXDa1H/4tEFSxevQnCfPXuagrsJ7efP7V46H/Zg6pKlAfKu25ROtt8w+7XhN9Hv&#13;&#10;n4ffm/2HJaySaX468qj323Czp062r7kr3oX7zL0a3EDxZHjULURuoHgqPAnksePnHfTLkIRxvjvz&#13;&#10;9ZCE7zfhl5ejwv4oNoFCrwnu/9Ykgf1ApYJ7/UEw4f098GUVDPCtBqtqIk+642S7Z7/nw/PAVyME&#13;&#10;eCD101eA3CTyeoRODB34D7AhwIe3HOq49JLVv1pwp/AeVHgv0UEop92h8LLgXiHuk2AugnrzQeAJ&#13;&#10;djlxXmKbTtCLgE4/bVcg82j3UfOy4A6Bv3dCPvWrcR9Rd43g3mLXPeraTvu+0G72xHs1zqqDuAYr&#13;&#10;LJOBf6nhdyuKMd1o4XtI27CX4pvhNQ/0EOjBa1p+Z0IBX0/Ox3Qynj+wl+B/u33dvQS+IQX6l6IK&#13;&#10;9sB3W/ARR757GTbrvOK6eu+26cT9ux473QPyUH+xAbq08x1XExbB5/QixPt0It5W1nTCu56wr1Rw&#13;&#10;bxarZ1GPwvszQJ58f7riNz+/r55oIMCHZ6rHgM/7x5tHHATtNp1I54n2O8GjgH4r4g+E+XBTHeN9&#13;&#10;8bbmV8B7/S3NL1qc+PY3N7+o8BbiCGyA4ebwSwd/dUv4Jex7q1vDjbDva24Pvw6oU82Hm2E/1NwV&#13;&#10;bgOawE9B/o4qCfJ3NhDkI07Mw8Zmd3cP7Kcg6d8LzEK7h9DeQmD3ONkO/D2+RpDVMiXWSYi/H2iC&#13;&#10;PVfKyIPA4YQ78h7CxBTcH6zvDL8h+rscnmcRJ93x6ABCcL8Ztgny98QkuN/ifxH+BQ+Yny78YNPs&#13;&#10;JjxwB98cfWWEl2RMXDvLb0wHSxcPLpjDA2z17OnpVTwYT9oxfeYSHpRTW7duXUg72rcizp3tW5B3&#13;&#10;xuiMSQruRJ5wN5T4bDoRvxUP4h2jbUvb9kNwx66uHUOeUD9rSMH8oolzV7PgjrpfmL5k9qIJCO1L&#13;&#10;l40ugX3N4mDuUvqXLhldDP+li+fPnjeTdrvzpPu5g12f7jqAB+1w5w2su3th5+yOj/EHk1fB3QRv&#13;&#10;QwdhHPdlw53txgOukBf0JHvbCfVHcH9L4V7stbxa/E7rtN2Jd8uX+tYHcdoQvFPf2tDyki1x9C+w&#13;&#10;Xkl2xuVUJ9mF4C08CuGt5Gf+WL7xWxPI9aR7oyfR4Rd+wct1yzmUz1Uy4/NoHeSL3xB82iaQ26qZ&#13;&#10;/kl5xNtl9BHeBniYdZpOEF+u+Q9OFcI98tu/kF9rXguhm3Usz+rBL/3Nv5FtfPCkjvHMD1v8nMfj&#13;&#10;5+GOxNRP+4PXzzP7MPh5tUytPKL5ieGIP9wCKxXmDcGT+9FonvEMjUebdcCXvkEF8fV4ZR+LG5/1&#13;&#10;ynnMb/WtX0R98lwS1EWAr3kd1leFd9iHIvx+Y4Fd4vh0HUb+0ZgFdU8b9cWf862OIvmH2lRf6mAe&#13;&#10;sbUe88b8G9ngSx7zfTGv+bu8NE+b6uZ5EZd57frNtjyznc5naHHtY/XydYEndW2OHpqQDoEmcu6c&#13;&#10;h0+93Qfx41N7iPeTfqDweJ1qG9J/MKq/HYtLfelDf1PUM5vYriN8++Qv55E65ieyHvMNUUfsNl3/&#13;&#10;8SrZfTS++FEnx4MKc00vbyPb+OyDOqWgzjmOM4/1m/Rzz8Ki5cXUj/7DNXiFLXlqi591aBd4wuu8&#13;&#10;Ja9NfVlvw7jyJW71kDd2Yp221s+IOfl7ke22m59znTDb8mISUrPwzDh5Fjc+eDJvYY/Vs7z1sJzT&#13;&#10;8n2qJ4I75zW/ode5bT5iyTO7j0EF5vX8vC745Tq6eLremPIo8I9df8Hjc3FMuN/INj9xveuJ8IcN&#13;&#10;vgiwfnb93ubpXT/9rGMYe7b5rY7r1TE/eZyz0s+/2vI5bllffw7w875lv9YzWxB11kXUyYJ6SPXk&#13;&#10;947+qLb5Dav0HJI81jXbLzv5vSWv9Kt9rNXfZ+Mr0s/nn9Rh3y4u/jJPnpNNEnKPNToHnx/IM5uY&#13;&#10;ePq8LGzzj9WptF6d+PZFJ56XXp7fGj/aJp4J47QPom9fiM/+2uKKLgnjOd/i9HvUgS1/Thj6dB1H&#13;&#10;ETc/+5mwnvng8fozj/U2sM1f1lkjoFfLtfTTvmviLl0P/VIHfEF/2B+qKJipv4cmqBdxmVP8dZcn&#13;&#10;wjnmFx78q63WZz3aFYRVxIUH2+qZzXrD2MWzn3nMD3oCHpjr0W/xOgmsa/K0rwjb5JNn2Go+0fJ7&#13;&#10;KIJuGe/qjdWR+sarS+FUheBaBfBW7wP68OdledJn3JbrzgI188q41TP0KjBr/Sy4a/xPUfPJYx1D&#13;&#10;45vdR9fjsx7z4R+2WodofuSLP3QCNn+ua/ozbvl1qpPr0bb6hlYXODa/2Vav1XiJZZ+ocxHh737u&#13;&#10;Ok/2r29nIdwlwTzbtdbz6mec9Vv4Pa6nV3cVPP78icIjgpdtV9Qxv2Fb8Cw/rNRSL26ARZzPURHI&#13;&#10;Ue+TGnzUE+Gctltps01/3zY+/eR7FdTh559nUod5QYX5FryIeWMXFx7j5Gn+/3b/sz7gY/zxxJc3&#13;&#10;XT0dYxbeJ9OJ9+8vXj/xhSkIyjzpvph2uV85qStlFtJKmSs2QXCfv2Z0+Qj6z9I1g8tnsLpl/uql&#13;&#10;ywcQuKevmhrMx/jVycHExbPQYRax4hf+izbt2ion3BdOnz9ttRPcT997ysypJ0No58l25MmJdug9&#13;&#10;JrSfsW9q+Dn03bpw2vCMTTh4ubD14+2I756r9nKV8CWTewYXTFL3wcn26Ri/uHjV6lVDCO6DJLhz&#13;&#10;1/rMLIT2OSD61nPXD64H7+q5KwdXIf+iiT3TF46gA82dvURd6Ly5tFrmkokLpy+BvXfx6sG1E8jf&#13;&#10;lHa2/8Ps3w9np/CS1NUfjX48kFUy/hd1jHdUt/pbcJ/xpkh/F5CC+4PwP+UeDQuxO+H+kksvTZWX&#13;&#10;m7qka74aoLeGN8P+RgX3Sne3ww/BPTTwi+AOv+wadxCYTShuP/AUjD9Ugbip8JJUxN+ssNMd+LrH&#13;&#10;CpuIk/V1EtztpPsfPF6qCj8POL8GhPDuIK9FOenuIPg7CP4Bfdz7jie/80tTva6QiXrCnQged7qP&#13;&#10;oSsE9yjCe5AVMk1xst0n4XxMcMd1ifBORN8spLcbCO3GKxHz4P5EqcM82u2Hfg1WqT/72A73PzZY&#13;&#10;1QP+RzVW+QBx0l3ug+227+PE+/U74fUmvX12DKt33OsogLfRujdcurGC4e3whodNpN9D2o7gxbfC&#13;&#10;67Df81zHXwjwHgI84twZ9IoHuv1uDL3aEXHwKNi/Ct5SjZP1RJ9O2hNfCYhHfNfjgKj7MmzWfRk2&#13;&#10;674EW16ySnQq8EduKcIHpU4n5HFy3r0A+80aJ+2Bf6hean4P3N/yfcA9rGCHxeZZ4BsuCfCvxOeq&#13;&#10;xxvsWq+frAL4z9QqvFf3uzvgtxPu+/zt1Y3Io8D+c/jv9L9u5qbxNmJ/Y+Wn8A2X+5X76UKB1a+C&#13;&#10;n+Tbim90c8A73U3uZ6iPc+TuF8B7m9vcjajHHem/cUmIvxV2aO8Ntzc4ed/aKpskwD/VYvlNjfla&#13;&#10;PeEeseMd9nMRu92BFN4frDoBnrvf72+7k/EQ3AMfBDzhzvoU2G+u8Y1cm3a034fv6H4VMU97h7sR&#13;&#10;+EB9B/6TDOwIhH23vzXwwXILpv/xEIL79A82fXcB/6Vo+M3Zr8ziv+jM7R19YYCT5ksXDfbM4YGI&#13;&#10;XevVx/gvRCedOb19CcL5vi1TXBHDl6Xy5DpPsovQ/vHpC1tmILTPnr6w+dMO7aT71n2bp7bcBMF9&#13;&#10;dtv0tqeT4L5zDx6MCxDcMcdFsxDcR+g72LN6HvCKpYtGFPyvmrpkdNF8ccJ96eIRhXjudj8XvAsW&#13;&#10;zx7xLdTnDqsbKtTbPdj56U7aU7tmd2KefMI9JsH8v9z/aY8E/oNTBXRDCN5HcJ+yAG/+tiewm631&#13;&#10;8moZ8yv+V615fk1+LX0aE9LTSXbb4W6YV8rEQoDnfJWdeEc+7EJwb1ei2HX204aQvdJ2vGI1jfE2&#13;&#10;Qqsvcemb+hl/LI45zD/OZ//xvGQ3SVjvC+m2G74Q1NtlXIcJ68crCN28nnodwR1+40k+82oVxtt0&#13;&#10;8nzdPD+WVx9mHvjLhV/6FjbjyqtLHvxiZ37Xf4xHYX255nw9YV/zObfVFwRPsNkYpZ7Fc51xYZ1z&#13;&#10;SZ1wxB9u0d/4fbvnx7yJ3+eZ3UPyZZ5Khf5e/FgLwZP9XV9I1z708/4ERacCsVc0v9lE1jOb8VTf&#13;&#10;W51DEfEIvy94xgdK3LCoL/626y824mN8yzM0vkNdnWuMj081/UejCsmWB5R5i7wxu+744jd+H/vX&#13;&#10;j/jYdaDO2Fxmb4St8vEpPlTj/pHH+9jZ5k/YgMfrazO/Fy8EIPCKOmmurr7ZY3VFoEp5KW7zZdT7&#13;&#10;yDrgHa9x/V4xop/yjld6XaVd8Cx+vNE6ys/1zN/DLJD3/LlO7IQ+/hyzfyN+UL7miTCP68iCIfxS&#13;&#10;p4iLjTxiFkZ9EkbLPLk/ludTn45vdh9TnROZ34u31rfnN36z7NiXAn6az3j/TV3LQ33JL1DqmB1X&#13;&#10;cl3xw+bnXwRt4ImCR/8aW/kn/n/msc/Yfe/XqzA/+3q9T11c/XofzO/V7s9tcWB5nZg78DnHn6P6&#13;&#10;g1y/3+ALAfBknqgYlNf3m92Pm98wal+n9cyfMf38+Dkcu08WtzxF+7x2n7dU1/xdHf1cII91TWiX&#13;&#10;3xfeD6sXtH+JiEs9ov0eMk67z6vS82+NIF+l553xj/E5WCPf/IYOn3/4jzV4DrZdXJ5L6Gd5GWt9&#13;&#10;jpJf1Mtx9kGdbLf6XMt5SdjO9c2veLRNAvIx2Adj99zO/ir1NbsU4A+i7xqBHfU4p50gXxOv04nr&#13;&#10;UliXOi5dJ4X10rY6me87HvuUQrzakffjk9DxtF6aK+h8Gs/COmzyLK/zK9/1BHiz+6j1RWhnvX7c&#13;&#10;FSfOERderdi36a+ScGsCudSjP6igTmSe2Q2EVNrMI9Im37Dk0W/1LV5rPtHyWMfqmb+0Gbe85nDL&#13;&#10;n4MI46Xf4pqHeH2o6njGFyzysyAOvlyP1mE+7XWwlbo14o3WL+t1eXKfsgDepusVgZ11vdr002Y9&#13;&#10;1jF/3za/8V1Rr8xjf9h/ijqf5QUIzuT188zeqB/z22Iu1qHNPGLUuobks89GNv1Fngnl8nMZ86f6&#13;&#10;Fs/YLtfy89c62V+nuvZ7wf7k5bhXQd0Vwrr1A67hGR8odcwOK6ku6og/rtR8rlHIFjQ+bIkbX+Mm&#13;&#10;sJPPuAnt2XYrLf9cMH8Wzj38mPOTVoV18mib37BFXfhZj39O5XhQ4b3Ik7jZdeL/b/cf8UCE4D76&#13;&#10;8sLVgyS8U6C2FTM/mLp+Tl6mqifd/wm73K9cgOC++sWJKzep4A595Xub9s5eMYvVKtPXDK+AXvKd&#13;&#10;TddMX44635q+evJy8P9m8vJNlyB+zSJW/Q6g08zv2r8D/uqk0/ed9qkK7tBdsuCOFTJTm6D/TOBE&#13;&#10;+2eAENo/D3vz05/fcxrs7VNnQDnCxoSpM4c7prChYOGc4W7Uu3LpssFl0xDal66e4fV8efDFmWtn&#13;&#10;ILgPr1+9bparjr88uB5YT1w3/CL8105cNeTJ/svnLp2+bJ51zpveM0pC+/mIX7iQBPgrFy8fXDmH&#13;&#10;Lw421YOvbMJ1zv/d4DsLMf5k7oerP0L+jfXP6583eElq85v6Jvw87m5+G3+Ln8cDzT3xHuBC+yAO&#13;&#10;s0Jwrx5zj3rqck+GJyJ0xvCsewa2rXqhGvpygN4JZfINB/01vh3eAlLwfqcR4T28S4QQ3AB5EpuC&#13;&#10;MARizxPugrA/atPuceq7bzvopQ3qxe5E+xs1VsrAfr3Gy1SJMa2Y4YHll70K7yEJ/38A8uWq7zjU&#13;&#10;D2lX/L+HJIDnl6VSaEf8fxDBX1dwjyK0uw8Shg/B/29PuNcqtBs2PeG9byuP90GFc09hXWzgusJ7&#13;&#10;pQJ8iajDLy7+2KYvGHA/3ZLDfWgguEc96e7X4saCew3pGgX4NtqMKMCl+W8ERcaDCu/4sb0OP3f8&#13;&#10;vAZcwsfgNcSbAOE8UhhPQvo7IQnsrPJKnQTylxGnUE6kcC4Y9GS7g2DvUp2Eb7qXm2QLIi4fQNRn&#13;&#10;XFbeCKYT9iLIB/i97qJvIcQjztU0i8Bu5U3aNQ8hPjxf4YPXvoyz7UmQfw643y1WzzT44IUXqqeA&#13;&#10;r/hnm8fhf6F9ogkOJ8Rr7FaH/4kGu9uBCw2E8BpCdbwDv2IQzOOtzS/hv8P/upoLMd7uful+OomV&#13;&#10;K/7n1U+At4SfVf8CvDnOTf+YGOamf7TY4S3xZ82PYd/uf1n9K1AE+Qon4qvbwo1A7k6/GfUXagjk&#13;&#10;LU6+1w+EO2ucfG8fDnfD5on8e4HP1tjtDuRKmQcqYEgvV+WqGc6PV7W6+4Bywh0I2T7cDt79/g53&#13;&#10;E+y721vdL1r0r38T5ojtzY54F68gIh5vc7/wnO/m8LMa8ze/8CK4D3+4aXYB33DO3jD71dnuhHsW&#13;&#10;3Geml6q9+EZyNr30VITzTXjQnnzG1OY/40E6ffrTIrQvnX7y5lU8YPeePkk8/ePTFjbPwFb/lsUz&#13;&#10;FrdMYCXNaOvStgXs2JretWfnAaysmTt75qxBJ7hfOn3+6rlzKrwDB4sXzHLFzOVTF4zOn4e9Ke1w&#13;&#10;v3hy9+icVQjuk2eNzprBg3ZQfVqhDoX2Xf8vc28WZUd1ZYvmJ3eM+5Gf/EV++qOKSoxaBMShE6I/&#13;&#10;dEIYcKRxU7hPG5vWeCfYUCqD7WNsY2GDdwIGRJ8SqKERkYDLpao3br1UkzLvjVcjUkhi+DM/62+/&#13;&#10;Oddea8c+kSdN+X5dM4bnWN1ca8c5J5Q5z84dW2BPnLd8HuaWHe5YdzpSxgRw3xHcA2xcpyTENyqU&#13;&#10;Wx7rGsSZRz5Di5ttddaHNnkrPTIG/kW1hcf8CU2I1x3tKsyLoM3+mme2CO7gE3SC1SIwCeS1CtsU&#13;&#10;xFEvdcwbJYQz3vVzJzzz23qzI+bxnBc8R0NWV+kc5rc+ybZ4B3X+JGQrj9iYdwjRP+WVKrTXx5oj&#13;&#10;mGO1PMvvxk9afYN5jDf2M7uLVcpjfpWE/uoo62wOl/EZLxHxo1WGTUe4t3r1J6G+autknbCJaae8&#13;&#10;P+aO5Py0G86n16VWhF/6m7+bZ3HLN+zmW13ZCu3C61U4z/wyh+Uzzrm6GNTvVEC1eAGb+Yb0V2oT&#13;&#10;m2HBNQnxxsM65sE+HCIO1bd5kdds9JH8tl+KG48g+PkDdd7X6ixvZH/rY9i065B862vx1TCrG5oD&#13;&#10;n0ryfBxa4V7myfySD5vIPLOlP/0O6xoRp98EdkMKOFrvDgWti/XmNz53uJJ49Dfa15A8jOd2086R&#13;&#10;+WXek6XW122dzG/1ipZHzONJcKvi+8PiIrQH3ifVb1jHfjkf100e8iZhrtY681udbwVI1lEYlLow&#13;&#10;LAyOEgyH8jT/lEt8Ba+bCZK5QCnzZfk5j9WnfshjvBXiVUjFnHz/pPy2r5d1wI51Ubhs6zM/16t1&#13;&#10;CRuNA4WnOloIhpX9hN/ylCftXK9R58Df5dM8CNNxfou71o7zt7b0sXxDyzfbMPOnOs4RWsE7+Xn9&#13;&#10;rC5Dxkd8QeDlenfyuvVDdbFvMdTP6bq6PF2/b4V3qTe7i1ZnWCg/bKnj9eYcZXz/830g/pSnr7O9&#13;&#10;LhZX2963+fuRr89q72t7HyFeyPvfR37jMUE8fS4t3sUyfa6d9KONdQx9zqPtpE+p9xu97yDP6pzc&#13;&#10;/5pUL/4TeV4lvC0P15f4ouB7QuutThB5Q3bGc6JshXS5f8IWrHROoMyl/nTf7tgU2lmXhHYX6z82&#13;&#10;rGIfE9ZNIE871Bl3qC+ioJ38mX0I60h+41VMfMjnHEl4V5u8Mp+ha/PIe9y3ttSbDYzxuL6U59Uu&#13;&#10;j1aSX7S25JsfKDbiOZqgSGFc690hzL3UDOdneXGOQr+I6PJ5FdZrFThpY10isBuSX/PQN/bzh8OC&#13;&#10;xQ2ZV0bBd0iAZ7zq8JsN5DpSPPPLHB3bhFnmS532a3cuR3/KY5z9Da1OeZEnccvP7OpwCeG4jQ/x&#13;&#10;2ENgu/FMwG/4uqS4i+tfYZufyPxRtvmJxco8vg7pyJZPq7d4ozxVfL2G6q0feZlvNjGrk77G180L&#13;&#10;eD9aPnm8CuIV+GgzrsjXMbfNL69b1eZ1/fF9g7jD61uokI588bvWznmW4Jd4g3jg+07n0nybg3xD&#13;&#10;PLCFx+o0P/HBtnzBoAI8kPf3JQ/EOkVIx7y2Y12EdsRNiDd/QrfYsD7Zhdrw89+54yl+rOK/37SH&#13;&#10;/JltfsFG8yoV5n0U5E1wv2+6mti60O50T4I7j5bph3BnT3e6T8Wd7ncsf276uoEK7suZ4D5549S1&#13;&#10;yKfgfm0PR7f0bpy4djaEL81eO+DJAjeNXzq1GfErBuV+Hi1cTqwdPwt+HilzxgL1njOW/gH+NTPx&#13;&#10;CJl1p5/Z/+wE4pOfPXgWeNYfPGt+zQ7oP3Prt2yAn/rPeRvA19vSv2QeQnt/69QNUxDG+5+fumUG&#13;&#10;Qn+/mrp1GUL7wq1LFNpvnb5pYRvwxsH1C9chrz+4cp4PVZWd7WPcuHlRjxs1t0xcPL9lCfrR3JW9&#13;&#10;q5F/82DbwueQ9/XB7QtfncN1Gr9z6a4+hPbwo4obT3/ePIL/eKLFwP0caDvbn/S/cb9B/OkSgjv8&#13;&#10;z9dP+6cDdLn6ef+8g+BevOgpuMtRLwV1yN1Rv/Q4Cga27XTn0S7vlBB8y7p4t447rt+D/acKwrsX&#13;&#10;YdiJ8O7iDnf4UdsegWJHxPDEkH0Bumj1ZvGmQ79qV7ELuLdR4Z0CfAG/wxxeNjb7vbCx0714G/af&#13;&#10;XDxa5d+KDwsK0qsK7iET3oMK8MTij35IaK9iHo+GkZ3twA/Am3ayq/BtO/iTv86Ed8snIj8J7QWE&#13;&#10;dgfhHX4T3A1FeEc8PUQVc3xQwiYi3/rkR8uI4N6ko2Xce8j7sNGHqCp+uuBeqfBOBMEHtaIJ76UK&#13;&#10;8sW7eAtAcK8Vi7jjfR4vw54Agbx4y++pIHyXKryXEN6b+ILtRpwC/G6nWGTo9QiZQneyewjsZRTW&#13;&#10;Ben3sFdDr3GnPNU+L2+URne+N+1Z87LzvRkhuIOfZ73LkTMeR86g/97i1foFIIX3Z2t8MMIL5WyB&#13;&#10;b6aaZ8vfwQ+Bu3i8aYVvX/3a/xR5T/ife+5Q/7V/xD/kIVQX/1z8CPbAP+xFiA8/rn84y7PPoxBP&#13;&#10;AV6E98LN3TPZCvCP+gf9fXP4INcPF9wx/8v6J8WDpRxJUzzU8JszCOTAp+pfFY9UshO++Cnw6WpH&#13;&#10;wQ+87YiXs9prPbMd+EyBnfKlCO0F592BybbDfgxfAZBfHoLaC+GfmweKu6fwJzJhxt81Dds94Gk/&#13;&#10;6n7s7wM+Uv4o3LuEG07tBncu4Ju+hTvHvzWLG+1yPFLm84N4pMzVvcsWtqD+ol6vTyH7nO04CqaH&#13;&#10;Pwk6fe3cugFuoKevmePRMes+s2ZyPYRtCuuCvbN2rvuI33ieNbEOdWtpo6/lb9oOwX0Hbrh4ivR5&#13;&#10;4Nsyc+EUd6hfOXXJ1MXTrdDOI2MovF81sXn5okGLV45fPM2jZy4fv3D6AvCa4H7JZG+6B55LJsrl&#13;&#10;coE33t4yj6rhDxALjr/QdgR2rwJ71292F3MBnXwU0keg7GwP/EV5OJ7Z1SLiqR68YquQLjvQETch&#13;&#10;3QR2Q9n5zvoqCuFZfnU01iVcdMJTEZMA32Q7zpvMrwK45RkmgT6vy3hTvI5HxEgdeOm3efI5TiLP&#13;&#10;/ILoO4QlhGbUQwCPedUwJj/zOEebXx0JUpeQceS3eZkt/kbr6a+G84S3m//X7DoK3zZPVh/XofNK&#13;&#10;X/Bk8eF5wSPrqFRI1/lZl6/PBHXi0Qrzs47z5RjUBlp+Ev6Rx7rkr2Jfsw1Tvj/mjjTg+xREnVPe&#13;&#10;mN/2GapnXuJzOW8SzkOMZ0I85hVBntioEB1aQf5wgN9FQScXuvmDa8rvxo2nQF0T84TH/Fl+l3/I&#13;&#10;xrt4qA/qJe51PV0+sxE3HqkHj8xRtF8IiN+p3eUjD+dG3HgMh+qYx+tgeZ15Pw7at+kg53GoI7IP&#13;&#10;Pk2HyUMcZdfqJ8a8WGe8Vk/bKS/R4m1d5De/5ec2+5ttdZ28k2WcexTyepysdV3Kk/LUn2zjMX8X&#13;&#10;vQqGxbCQSH72SUKh1g3ZWH+ygwqDq/CtyEO+rIN14BFB0bBRG3jKdQRHrev6ze6iCZVdf7KrowXf&#13;&#10;D6eaOA9RbKfXI9nqTzaEWcybeGrlcW2eXL88P8Q+K/qRh3mGTZuXBOiAflpP3uTHnPSbbZiEbOv/&#13;&#10;Kci6Id4Qd5p3+TI7zhvauey6yZzwy/otrmj11m9o3a5dt81v+WYTh+Z02r/TJ+Vb3Nbv2tcnztva&#13;&#10;Q/OirmvLuoyPyHmTHXlOBuUrtB4odYbWH0h+yQfPEDbt+9/4UtwP98Hn3PF+tSLOPPJafDW7wPuW&#13;&#10;9Yyzb5sXOraTPOMrs6NmWK88J+x+RgRfspt430zzkEfjh0LMM5T7b84Dft63JQ7M4yakd+Pmp+B+&#13;&#10;CH1WxfqI8DFO3pTnYh/yiL9SHvg5x8cZ5vFRgrr0L5QHdZJvCL/FDSUO/2p5efy4H11vfgrn5D3u&#13;&#10;Px3Jm/LKo9WQbTw5Mr+13SHYS35YeE/CeB2FUORLniDmYv6CYl5vdcJPXtaP4q/Ub3Htk/IZN35i&#13;&#10;qQK55WU21yt1zKvi+ltbeYyPyHyzlccEbxPsRUAGn2Hqj/zDpfgr8kidYZ6v/FKfxa1vEqybOI/1&#13;&#10;Sfku+WOfSgXwNt/6y3VKdV6FaMtreRqZF/GFgLnNb7yF9qOf67A4+eL8sb5p43z9mWcoeUHzu6h1&#13;&#10;JmSbkC+2i6+b9M3rwG/Xq8W4vtyW179Rv1tFOG9USEf8EPsRhT/WJUEdfuGzuGGj9cAUNx5D8oXF&#13;&#10;iveZFah1Jqwv+ZhndsJiseH9XwT3Cp/TarGiLdiMwEYFciD/vcqPiuG/U8cd/KzL4pIHv8TJz3ih&#13;&#10;tvkNfRTc/7NYqP4X8u5brma3LkFInvn8gDvD86Nlrp+H4D4fd7rzaJnrJ+JZ7iK4L980fd2YCu6o&#13;&#10;/7YJ7tNbF0Rwn7txkoL7lwfXjV+NvM/NXDa1GXlXjffmz52H4L5j7WAN/Lngfgb8PEJm8jPwT3y2&#13;&#10;f9YEn/W3Zsta4MYta3trd2Lj5raNB3mk8MW98/s95PeXruxdvoSd7Mu39rmT/R+Xv9Tnxs+vLNy2&#13;&#10;xBMXvjB96wIF920zN/SvQ15/5sreFajjQ1AvmY072i8eB45d2ONRMpfPbJkn39bxeNTMl8a/0L9t&#13;&#10;EkfrzHxn6TsLOKs9zEw5xEVox+vxm+aXzWMBJ1OUv3GPO+hx5RPhCfjt7PZny6fC72G/UD/jn0He&#13;&#10;y/75YkhwL14tXvE8aWNXMQfkduY3i6iD7iuhu0JvfQvIDdJv1xB6q/f8u7D5MM8DsLmj3YT39wsK&#13;&#10;4x84ohwt46Ku+26IJ4q8BTwAfXQv8G3ooW8AKbzPAeWomQIY4sNc+azM3bXou1BwwefjTveD7oNi&#13;&#10;voRAHaLA/e++s8MdmRTWueNdEHHBoiO4lxDanewwj4K7CekQzinoi9COPgkRf79uBXERxpnHOs0n&#13;&#10;mrCeBHc3LLyb4G5nwJvQbme8/28L7viTArcXA4zCfQVeiKojuNNGvviJeIH3uZVI4Z3+98t45Mx8&#13;&#10;BQEeNh/OuifgjVLFne8H6niUjAnu75Z4SyGPh/nPeexELzIsYHuc1V6KIF9IHPYu9SdkHf3EwMcB&#13;&#10;ABucgkSbKPYIoR1x2dkOTEfMmNBe44x31O2j4I74vuL1cmfdCu886/0PTQi73Yv1M1UIc+6F2iP+&#13;&#10;mnuufgrIo1x+V8ad5js8dsI3TxaPFxC4KzwkNeADWOPhqcAnw2P1o4g/4X5eijDvHil/DPsXAUfS&#13;&#10;1HFn/P24ATxSP1jcN8kd5A8U/JOVn5Qz/p6e2P6evsT9PfjA/7T+cXHfFD745UP+fvh/Uf6T50Mb&#13;&#10;fln+s38AfL+qH/E/Av66etT/uGqRO9cfaFDfPFTcD97tlZu9az6EB5p7JqaB9099b/Yb8N+3dMfE&#13;&#10;18D3g5nvTXwd6AZ3Db4NPx+SOg3kUTLfQv5d/enBVyfwJ0TLX1qupvBN4uS2qesRv2rusv4lyzgT&#13;&#10;fb48eN4CBPdtGw5uwI1yw2lrN6zbHgV07myXHe4fqeCOvDXY2b5+Cx+i8dnZdcA1vc/uXIv4uh1r&#13;&#10;JrnzfdP0ht7GAQT3pXLLefO8cV60xKdf96cvm+KfBF07d/n0pcD+5JblzcgzwV2E9nHcUAcXLl8w&#13;&#10;hrrBBcvnT0NwH8Qd7iK8L8CevWCaAr4I8ugnZ9s5/EJHgT1iI0hBPfAXUxXGGacNATzFmd8V3jv2&#13;&#10;JxXqioxH+ZLAbnzAReNvkA+BXfoYWl6jfqDkU1hnHfIEy7RTvVl0+AWtiXHDXIDXeNXB5ij5jKfO&#13;&#10;zmTHXBTEFyvhHarrCvBmsx/5kvAOoZ39LJ52zGfCuswDO2J7lrvYWX/hrYYFdxGqMScE6OYo+gwh&#13;&#10;59B8CtQa72JzhHkl4uChsHy0Eh6xKTAn26kfKPkjbPYjX7dfN38o3mT5eT/4rY4ovBpP/mxe62vI&#13;&#10;9VpeEspRbzyWd4R5ypOEb5vDH3NHOF+nzvLNbzZReK1OkbxyHTv+9HDW5DdBfVioZz3nPOE1HhQb&#13;&#10;FZjprzRuyLktz7UCs+SZjbrDAXnGQ7R6IvIknuVLnLwuxods+C1/CI0347P40Dx5n0bnZ5+MV/KN&#13;&#10;D5+2kfXkyeuNdwTKHKvxVRB0yNNF9B3ym03kvPiUHa4yrDt2Ho/8MZ952i+uU/sYr8WtX9c2P5D1&#13;&#10;Jyt9/TK/8CcbccfPieaX2t/q1WacdQlrtVeg8nX8SRjv+E/CljnNH1QwVD/rGE/1iHOOrk2e3J/q&#13;&#10;XBQmhwRGriPnceBzKoxXUeBmXOYKHcEbedJnNQwmmHbymminvlm9rM9s9I+2rht1YpM3YE7lSViv&#13;&#10;Ph/rkrBs/F3UebkDXvoYP/xDdubnHIlX5zL7E4cd4Lye6je0eBKSs7j0MRt9zM5ReLl+yzPszJXH&#13;&#10;Wb9qndW7+HpxPulnfPCL7fR1zPPzOVif20HXb37DoHlFBxGXPuZHP7Njf5sj1rXvH+XR+cyfo9Vz&#13;&#10;viHhu8lsfm5c/DwwH/WFfM69vl8dbPrNHoWsN7/x8b7BOkPGkZeE8jqLN61fBHbaTbrfOJmn1DmN&#13;&#10;z7CI83V5xQaP3K/yvlXsm9+fDwXtz77lkcC5kyDeREG567f6VlCPvEmQr1RIN1Qe25lumHawFypw&#13;&#10;I1/6w+a6P3bK6+MXEck2f57PuVlnyHrUJdv8wOM+5h2vo1Andcg3YT/FfSuok6f1az14DrHO+Mwu&#13;&#10;tM5QeUxoFsGbdYiTN/MLH23pZ/VE9i+GhXezpT7jyfgC5xPBnnFvO90jj9XZPBJnfhWF26UyCsnG&#13;&#10;l/yYT3i72EAgdVm98WieCdeJB3GuM/nR73AZbSLz5PpUKthynibjV9vqc7R65sMvdSOw4XW1Pinu&#13;&#10;VLiuMiGdPOZvNE5EfeobMCdt5uVoeV0/beNlPvvVQK9CM+sY7/IaH9fFutV4u3XdPPZBfRLa837s&#13;&#10;a33IY3MALX8FOhXMq5if4s3q9fL6sk55zR7CoEK55RlaH7MzlPrV6pAncZ8J6+zfqB91vP8M2RU/&#13;&#10;f4sN7+PHHRDxFeiPVSPjzSJeKa3v1IkffIJVtnNd88QfwBtiv1H5/1+z0PwvxH+wUM3e2Kfeozvd&#13;&#10;TXgfjw9T5UNUb5iE8I6jZa4Hfm/hczPXzcaHp4rgvqxHykxsXeJRMt+E4H4NdJlvTEJwn4PwjQNo&#13;&#10;KLjfPH3ZMo9quXrs/N550IF6g3Wnr5mBDjTzD3efAX2HR8qc0QPqQ1JFcB/w2X1rDq6dxVEyB9fN&#13;&#10;r/8MhPqPztlyzgboNFMXz1+EflvHrl24BrxfGXxx4Qvg++bYVxf+cRkPbZ35cv+LSxDix25ZuBl4&#13;&#10;3djV8zxy5tLlzfObMddFmOP8WehTY70e9aBLxuIO9/74lb0+7M/P3Ny/BfFvLn+t/7V56F1L9y7f&#13;&#10;O4WNp9X26mFct8frxyqMF35fPtHscNjYWj4VngQ+V896D+SO9lkPXbB4xj8dcAS0f9Y/CxwpuMNP&#13;&#10;VXMO+VBRizeLuDF5L5Ane+yDn2ey7y8hnENv5VEvPDLmHcSx07o4AJs73udhc4c7BXc7e1we6hni&#13;&#10;ySTcqc4ja/Y7Cu/xYanc8f4G4nsbnPFeQHB3r8uR3Ny+/HoNXbXYW7wB5Iknb5fg9+8X78GWne6w&#13;&#10;Kbh/APvf/b8UH/oQ/q/iX4o/Foqw6aeddriXI4R25PEhsNyhbg+DhXBecB1mUwh/v1aBnX7YFNgT&#13;&#10;VtH+bwnurGvSme6F8Jitc/yp+RuPlMHDUiFJ44UZgfswMF+wUZiE9ioT4IMK8RlKPWw+lHWfwwva&#13;&#10;vFsQ6+Ydtxd+EeBhv1fHM9sPVHFH+rt13IkuAnwhL6if80BvD0dtcRfj8O/SeEQI7Y7+THAPsCm4&#13;&#10;M6+xI2XiQ1X5hnqt0LPdgW/Vu0t+oyRnvNMud9Uv0/Y48502UO3yZdpFPOudR8/sbPjBeK1+ocIb&#13;&#10;079aPgf7Df9y+SxwV7GzfrqGEB+eL2cL7Ih3z9ZPBRz10jxd/w74YjVb/BZ+HAVTPO5lJ3rxGJAP&#13;&#10;Zf0Z/HKGO2w+bPUh2L+otxcixJdRGH+ketDf28eO8xo7z5cglNdu8k7cALaXP5z7vtkLiJczE3cB&#13;&#10;f1I9EAX68sHiHtiPKG5vIJn3Qvhx84OJ7wHd0l0T357DN5tL35n46iS+yVv65viXgXfMfH38tnnc&#13;&#10;YMe+Pvgi8u4cfGvwFeTdNTs9djvid01G/G7/6zNfGuAGN3bb9C1LIdyCbzqvQ74J7mmvFAJrAABA&#13;&#10;AElEQVSHO89ex40yCe44Umb9NIT0nWvm1qNuLc5w39BXwf3gsOBO4X3d6WfNcaf72dPrN2w8Tc9w&#13;&#10;30+B/KIFCu7X9i9fugx8N/Sumr5iBjfYcQjvQBPerxxcvHzRmAruyBPBfQk4fsE0H5pK+wLwUJAn&#13;&#10;35VTF4/xhi7f+Dv+4qqCus+QftoWB9oZ77ZTPcVVSE8CPO2AegrljfJnPHneIvOsHqh27Gu2CeqK&#13;&#10;FNCPVaiDoG0odZangvmQwM456MccIoCbTQSP+g3bPOSz7mho84QHdSuE9JanWmScwnnMM17DxE/e&#13;&#10;nEfsuhX2xa46wjrsxYr86i9VIF/FPtFonHmOv8BmNufTOvgb9pO45QFPap3kmd1IXkO+blzqY7w6&#13;&#10;CrQ6+GN+NueRoPXMsz4ZMi58LqLYNYR/5KcvAGAnHuYxXrV8yS5UALc4bMlTtDyi9RFereN8ajvW&#13;&#10;rZaXC+fG3+VTvzuCdZgAL0I67BMhCuitsH5M8mQHvUPcL8rcSXCHzR88U73LBGby5TbrzW6yPOUl&#13;&#10;j8RzRN7hAD/nYp7Vad+Ub3Hy5/XmR36XZ6RNftajTuJmA8Umf6NzjOpj+daX+cwzf14/igdx6xP7&#13;&#10;Q6jQPLOFD3cF8Rvi06O262A47NCfeYbkw6eRv+icsLpabUP6mW9xs1nHeublaHnm79gnS50Pfs5P&#13;&#10;21B4LL+DUoc5TLA/WQ/X0Wb9yTpet5xX+M2f0PLj+ozvVBGFQxMKxUZf8xtS0BPe0CL7pzj8I22n&#13;&#10;wqHWnYJNniT8dvqnOVjHOVyc71SjdZpPHulnceVl/RB/iisP65RX8hrlMQzIY9xsQ6e8sCO/1jE/&#13;&#10;ZPldu1OfhHXLM0x5ykc/59D4qnVWD4xzKQYIz5yrxULtxCv5Wp+OvKGd9bX+6XVDXOpsXq1P16tj&#13;&#10;U0i3vqyjnfdt+TXPtfk6h7frK3V5PK6vkDj8Fhf0un7Lz5Hry/JjffZ+0njut/dVjvn7D/6CNuM5&#13;&#10;2vvUPj/Jtjyv+V1kHHOkzzlsrgufc8f710iBnf0ZjxikvtTPe+uP9aPsnN/6KJ6oE6/wix3zpc+J&#13;&#10;GsJt1n8oH3lDNvKs/kQV12NoQjvtQwF5Fi8jfxLUG9jgtfwknFfqd7H+4wwlH/FD6E+/2BbP/Ozb&#13;&#10;jZsQbv5ke1xfzpH1Fbto+ZOd99X4cR/zuvgx4jJnEfmlXw3BC/n0H/dxncku1Da0vDIKjceBnEOE&#13;&#10;bcVkK5/wov6Q5dGvNoXww6XY0t+EcRPKgXEu5qMuizvyDdmM11HIHULmVZmfdqPzg5/9h+Lk0bgJ&#13;&#10;1i12BNcqrl/qtQ/Xv4KP/XO/zkMh3PqzzoTxVF9GQd3sbpzCsdRrHm1epxXoMj/7BF0H6lifhG2r&#13;&#10;Z5x5Vmdofq9x5ZF+GW+yyWd+otmGxku7yeawPua3Pnk++XKb9Zbn4/qSoE+b+YwDl5wJ4bh+5kd9&#13;&#10;EtI1znyLy+tqdRmKv4r9yDuU17R+ef9mdbJe5U91xhMWK94vOI/wNS2v2RK3fhZHncT9Kqi8x91i&#13;&#10;w/t42sFedGzGcT1WHB3jj1X894s72g3574fwMR9+sRvUMw8odtB88A7l02Zd5rd84n+WC81/AO+f&#13;&#10;n5q8EfpHEt71iJl7BvFhqnfnD1Gdgz7Uv3mMO93lLPcZ7HA3wX2wdVkE9yUI7gsquPcghM9cN7h6&#13;&#10;HLrQ0uXLW6agx+A8ghK6zfnT63asvRt60O3/8F//sI16z98vnTEJnMFDU8G/bseZC2ehzgT3TVvW&#13;&#10;99bvRN0SjhKex1Ey05f2LkGfm2a29q9fgv40+PLCF5fRd+5r/dunKfTftvAF+G+e2da/EXl8+Oll&#13;&#10;kxDYl3vzFNp70+f2zhtg4+Z02Tt/LArxl6LuhuVr+zfA5g75L01A91r67vJ3l3iiw4PVDK77L8uf&#13;&#10;uUdd3NH+64I63lPhdx7Cevls8XQJQb18vvgD8BX/QvEc/MTnHbCIO9tfLV4oXoCNI2UKLCfsLl4p&#13;&#10;XgZy+/FcQf0RAjiQG5L3AHlU914PHbXY7/fWUU/dB6zrt/1biFN/VeHdHUCePTTVHvL5QfNewTPY&#13;&#10;58t3ireBOJEETEAXkSrxXvh5lMwc/Nzh/mqtwnsJv9/t54A8wpv9P/TvFe8A/7XAkTbAf/PZTnff&#13;&#10;Cu4itMM2wV3ObA/IN8G9Rh3sJJhD6H4f+Sa0E+drxOkvgZXufGddkdXBLzyKIrgH3elODB+GD5Fv&#13;&#10;yB3utCm4j0T0+8DhiwUT3Ov/5kNTIYA7vlCrIV+ovSG+YB2EqKwCO+qx4z3sp40Xjt+MJDQ/kX5i&#13;&#10;6CD83GG/z0dBfi9sCPGBbyQK8W8EYIkz2uEfdXQM33j0J9Q8tYvdqOfZRLvhF0Q+v7nZ5YFV3EEP&#13;&#10;LPhGfrfeU74Ov6DZwAPlnpp+IvMOeCBtYif+eskd+m+WrwL317vKl4B7apz9Dtxdx4eu7ipfrJ+F&#13;&#10;vcsDPfweZ8IDsVO+fh7+N8Mr5XM1/OGl8lngXIUjaxDHkTX1U0W7U/4Pze/8r0rskHfx4alPVDgC&#13;&#10;ppIjZvyDwJ/5H/sfLEBY9zNy5Ms/+fvnvg/7ofoHk3cAKajfMQXECfLfhf2j8t6J7/axk728e2J6&#13;&#10;jjvUvzf3zUn8KVEfQjvs7y98Y/DlWZzNNfXVAf+EZnrqHwdTxLGI3xnAz/jE12a+OGjxm/P/ODY1&#13;&#10;gz8dmq6mP4d+Nw+2Tl/b4xlYOFIGfvnTnz7+FOi0s3tng2/D9rX710Mw5xnu6/8SBfcNiHOn+4aD&#13;&#10;EN5xhvuGLRDe58/6zHq8objDfd08/Kd/do473TdMr92wfgzfdG7ZtGXTBnwzOXvBAs9gv3bsiikK&#13;&#10;7jf2+8s8M2zr/NXLVwKvH8SHpMrZ7cu4US9DSEf+5ThY5oIlCO3LF46J0A77QsxxxeCiZQrtV81s&#13;&#10;ntkMe8WRMiET2IMK7MSqI8RTILe45y/Sw3W5gH7MZfUmrDMf9d28ZKtwnnbCU8iO+ZWgCesJbad7&#13;&#10;huhrgrsJ6oZJcAfvUfKqEG+YxxfJkwv1sC0ObCxOHvFrfAVvMxxnXZ4/ZFdR+E591ZYjZ1hndmNH&#13;&#10;zsR8EazZp14pbB9lXdkR3MFzJLR+iyce9mGd/zN+RMMvnE2sXxHv8A7lWV/USx1tnV/ycj95YKd6&#13;&#10;XYcJ4awfNS/zxV8cC0er2Id24oHf4uKvW0H+iEN+J0475zHbBHYK2914zpvnHcF6rD7VKb8J8924&#13;&#10;COusc8ec8PphAZ48yiuYhPcQ85IwrnXJZhzrzfMPB16nVuCWOG30H1lXjc4XHvZj3C064xW0vqP6&#13;&#10;MN/ihloPgTfOa3VA45U+Wb7Ylgd/6st1mN/Qtesb4rM47gpDfOavjobDwtfGYz38Dn0sTqRdRwHj&#13;&#10;BPikrhphK5/EmU9b806WWpfzkJd8hiPqpa4bh9314/o68lifHI9U8Nfxep+s4xx/Nd7loa11FMIj&#13;&#10;X+RJwrjxrpbnouBpgp7UgdfqDa2PCYwijGue9A1RSDzlVDg0G3Nx/eJvhpF1whNaf8tvQnecz3iH&#13;&#10;eHLexvJ1jpDVSV+1O3mfVJ08xGVeIuu6PLmf/RGXdZjf6l1WzzyNJ6EbNuusv2G6HhoHv+f7X+bQ&#13;&#10;fqNs1sscOm/iU9vWsWqezQceWf9qPCPyVvQdNWdex/W06yu4njSv67xO3fVbnNjpI3M4ve4pr2vr&#13;&#10;5yRkrw/nSXXwkzfZcR57Xxra+5E2+5pfEPXdz9NQvOnEQ1ZfxvuX1afPnY9z4f4g9y9B9jU/kbzd&#13;&#10;+jzf4sATtfax+0NxtDhMPqtvMfB6pPycD/niz/m0LvcfCsw7EshvPCdK2Fmd+U1Qlzjyc/sQ8s2m&#13;&#10;4B3tFsmf/C6ub4Uwrn4K2iP5EOe8H2covIXywS+2xTP/UJ35C90pbzbqhvgQz+3jviOw11HQo+DO&#13;&#10;eRlnfhK+kz9e31F53XzaJnynfkUmoOf8Reyb8jt5Q/5Y5w6R36/Y0S5+m9viZhuagG3xpUaF0ToK&#13;&#10;xCleqU1/E9eTr4t1YiNvCJFP24TvxF9mAjrnJz95FVN+J4/+w2WbJ/kZvwnZS3kdeOGvcv7Ux8V1&#13;&#10;WTwJ1ejD65qE7DYv+hmPvNEO8bpJf/q7ttabkG1zrkDWWV+i9TF/zmtxy29i34WgdfBLP9fyWH9D&#13;&#10;m9Oux5IzAR5zsM76aX+ra19vfb+gLr7u+j4wu2n9cv1H2Pwcp76ID9kZj/mlD/zGN+QPKtAbD2zJ&#13;&#10;h0087hYb3l/tqJgljSfBnfGmjSeh3eos3nQE86ACO+L89ykX3MW2um4eePjvMeeSvG5c/f/ZHKq4&#13;&#10;w/2Hc1+Y3AYd5P7+1MS2ftzpfmNvxJnuE7eMXz8HnWguCu7f6+PhqQM9y30GOtH4jdPXgOdbPRXc&#13;&#10;B1vnr53EES9T181ejfjn+1csX4r4tf0LF84Hz4X99Tt5pPDGbZMzk33oPJN/f/sZnwnhs8t/v+2M&#13;&#10;HdB78LDUM2eh92xZA2UIJxtsWz+/HnUXLJfzZY/6zOXzly3gqJrBjQtbp+IO99uAt4/Hne2fn7ul&#13;&#10;fzN4rxv0F/rAzdMX9i6agG40fU7v3EEI501v6p17GuaYxg73GfBNXTbPh7veMr1t4eZxrGP+a1Nf&#13;&#10;n8T1Wbh3Wk6U8Nvdww5HMbvHwqCIR8f8Bvic9+EpH3euU/fjw1BfqKn/vVJQHyS+XPBo6nhm+2th&#13;&#10;p9/peELGzuKFAP2vwMNTgW/61/xryNtf7Pa7vBwt498E8oSQvfCb8G64QoBv3nHc+U69lwI8N1q/&#13;&#10;C5yv3/FvB+ioPgrsqCv2ZTa3Ve/12JBcxIe2Qj0tqHNym/IrxPCaf7XAFwHhDb+rBk+ID3X9o3uv&#13;&#10;eNdDuC7iETPYwS47xU1g5873P6Iu7WyH9WGQnfH+Q6eCOexPE9xNgE+CO4V18MqOePJQICePCu4Z&#13;&#10;BhHUKwjszDNsMAdsHiXzoc+wjH6b519L3eFeq+Be1sV7qJO/GEBdF8dEaA8quP81DO+GfUV8gQRd&#13;&#10;FMiT0F6poN7gpXJ/RXBv8PhS9MEg4S3k8VB5vgHELlSIB/KNwD7804g9IX5Ts8dF5Bus9njpu8i8&#13;&#10;5I875uWhrQX8DoI940TWVSrQN3zr4g3SQJBH3ntV3Fn/Xr2v5BuafmJd7qsZR53k/1VEHgX9uVJ2&#13;&#10;zHsK73zqLz9Yb1av+udrCOnNK8VzwDeaVwvae5rXCx5Rg6cAFy8D367fKF8h+t0139DYUV++BBtH&#13;&#10;2pQ7YYsgD9zlsGO+ghDvnq2fhP1ceKr4NdBXjxc/A+6of1483OgRMhUE+Bo74fvDO9nvwg3o4eaH&#13;&#10;EyLEl/fNcUf7g/U9s98FzvTunPv2LG60vTvmvgG8pz89/tUBvtGb+ubgH8exs73/9XHuXL9j6muD&#13;&#10;L8G+Y/YbY1+mf+IbM1+G33C6/9WZL47hRrdw2/StU3ho6vhNSzfM40Y3cVX/Cvi34A9/LoSfNzr+&#13;&#10;KdDGHesnN6B+w+S6yQ1/icL7hoUovG/s4UaLs9x59MwaHi1zMArv64g7o+C+fnrNhnXT8YiajZ/B&#13;&#10;nwZNlNvOQ/yqsS1Ll6DP9dNXTV2BOAX3q9B/6+RVy7yRXjt+2fSliF89c8kMzxK7cnnz2MWwbSf7&#13;&#10;lTjxnU/RNqH96uVLZi6BnQR3//82xwJ+kSM6IAXxLjKe+2mrgG473k2YF0S9+VNdR3BnfJE8XvtZ&#13;&#10;3BCCuszh9CgbwzoT4NGnPYLGBPd4xIwI4uQ3wZ7CeYNf3CBUE5OgTeEceZLvWn8WT3VHO3m0LS/1&#13;&#10;Yb+Mx3jZV+sri4vtRh89Y8J0fvQM60wAFz7aVWfHO+yj9JdRwP6riDwI0w3nELS6LjbKRz/5Q2az&#13;&#10;T+6vO/11HvAP53kI+agb2bfhL8DpCJvYT3mSQI0+R2wO5Juffei3evMb5n7J07msjnnCq9jNN54s&#13;&#10;zx2t2v4n/bEwZOv1SUI6eCXujjmbM+8HXuFLwriPtvU9ESBEc72sd9I35qtf+sCf6s1v6GP9iUaF&#13;&#10;drOJWEfyM7/Dczggbn7Ui2086oeQG+s6/iTEt3mx3i+GIV6Np53ziHO9tm6bj31SHeMj+kmd+YmW&#13;&#10;Z1ihzqmfSBt5wpth9EOAyOvwrjzsmG/+DtYQIJhfqR/v/sPCrzbjtBkfxcN81nf5tQ7rd1bXnS/O&#13;&#10;H78YOFnGfsQ8z/zkH/LXbT77W53kY06rE8GNtuXX8fqdKuP1O1WoIAg/5+nmS1zqh/Pp5zy5sEc7&#13;&#10;+YMKkg78qF/ht77IEx7Np7DYtbk+qydyzlPO+FuU/vSzH/taHu1G80Kc2wTk5O/mm826nA/1wgtM&#13;&#10;/ZrYL9rq136fVLp+y8/msPmkzvzAri3rt3og65LwrjbXI3W0Oa/5yQvb8jkP82Qu8sDW9XhbV16f&#13;&#10;zS/xLD/2s7lD6u95P0r9HAR/2EPzoS/s1I/zpNfB1g8+mWclv/iNP60T+cLDOu2X6mmvwpP8Tvu5&#13;&#10;zuvNOtYXFm+R/U4GxJsYl/7IEyQP/TaP+vN8zkc75xllkyd9znzkFR437Bcexjv+ITvdB/T+YXxl&#13;&#10;vL/hvuF4vxO0vuA70YyOJyGcceaTh1ioAF9ndTEu/MZ3gvdJ+AUrRbMN6bf7LNHyzG/YxLxDoRXW&#13;&#10;T5RR8CXqfTzWK8/HTfR/7CLvCsEd8UPg/biIQnbKy/LJm/we66VdaV3IjpYhj9VZHni5/uRnnDb9&#13;&#10;5Gkx8pqNPFmn2UTUHfcmuMd6+2KA2OETfgrs9Ke6Is5NO/rVLqMQyXxeDwrcEi9UaEdcbEPzcx43&#13;&#10;Il/7UBg/XErcKa+gCeboE+1aBWxF8WNuE+yJ7C+2YTPCbto52S/VVSq0VtpH8xK/xeGXOuRJv9KE&#13;&#10;78hLAXfIz3yHPpZv/MpHAZrrTwKx5pkwbX6zDcVftcKz8Ui84z8E23g4X5zfUIX2AJt1DjaRdqN1&#13;&#10;tL3GLU/jKZ9x5FudzSH93Eq/5JGX/ViH6yB9iWbnaP20f1p/5ud1T7zqt/5p3U4F80aF8EZfL/jz&#13;&#10;+ZfaPFkXbcYhzDf83KV4pdfJ8v1ifP3BK/lhsRrKt3rkjfQjLu8f4zPbeMHHOAV1qVdbhHbOZ/Fi&#13;&#10;sZH7AfJ4/08CfAM/5j/eRX+sEr/TutDZ0W5x8xsin//uiCCP/l1h/uNKeZnPOPoy/z+rKLjPTNw2&#13;&#10;eRP0kB/2pua2LWCn+xSOmJnXM92B9+jRMnePd46W6QrugxuXr1mmUH1jn8K7PDx1DoL70vUT/THo&#13;&#10;Qv0rly+D/zroQRfAf1F/w871yD97y5mnTS50BPcJbrCc7J8J3DB51sE1s5ngjh3pJXSkK2cum78U&#13;&#10;dTdOxoegVnM4wx381SSOkIH/hrnr+tcCL5+9tHfpJHbGj53XKwfQjZY3zm/aroL73RDipy6Yv3gM&#13;&#10;c01dPX/tOB62ulAtfQH97ux/Z5kbVB8uZsIM4o+5R7G5NYTfhV+Hx2o8M7H4ndtR4mz24mn/e+Cr&#13;&#10;fmfxhwb6n3/Fv4g4ztcQfZAHXFNIf8PFs9p3uZeLl4LucPcU6CHEI77bI+6w072YQ4UI4P4NoOx0&#13;&#10;B2ZCe7E3s81/oIlHz7xXveX3F9Q33y7eIpYQ2p0K9wF8HkfJ0EbWPq9+IM6O928WIvhjAuiQDoI7&#13;&#10;8A2sjLqlnO2O+NsOwnwJvRTK5X7Yfyyi8P6vPh5p829FFMSJFLwFHQTvWneiwysCeRl3kotgjjwR&#13;&#10;1r2i2vP1kO3ej3FHwZ353Iku9SHjp6COuOxgZ7z5o/vQZ8K6Ce0qsNuOe0MR7JH/pxrrCTiap8TD&#13;&#10;UsHzYY0z7GHLXwzA7uKYCdufii4K7LYTPQnt7j3HPz34wLCKO90lD40t32ypi4O0wnvREdwRT3VV&#13;&#10;3GGPLwbkDSCIfH4jsydk6PFWoF3gdCPUJ6Tfg68YxnlI2XsK5OGN9ybzibDrRgV54pANgR55dROF&#13;&#10;ehHcA9+wUYBP6GCjDldL3pDoWrxW4g3qIKR7vCHxMaGwzjfoC8jj04eJ/OZqJ3BvgDAP3N8gv4TQ&#13;&#10;3uyWN/LbJfbG1/yA7S7FX8Sd8/uL12vy7SleqZ+r8E2Y31nOoo5nxv+2wdE04ffFr+F/pnqiGMD+&#13;&#10;fYOHt8LGQ1X9PwMfr3/qHwL+sowPXR2U/1S4+Xj2+/2TFOYf8PdNxKNp7p6NO+PvhP1gec/EHeM4&#13;&#10;ambqztlp4P2D7w/4UFTit2lPKPbuHP/2DIX67w6+AfzO4OvLX5nCDXbytqlb5/HN4+QNU9cOcGPE&#13;&#10;bZF/SsQz13mjPOe0jb2zT4/C+0bc8NbPrZ3b2AfiIarc4c6HqG7YghvuZ86aXA8e7nSn4L52x1mT&#13;&#10;6xaQt33Nfn4zevaWdb314C8nz144ez+/wewt9cBzxdLmpYuXcAPtXYFTw3DjHVy5fCX6Xz9zxczl&#13;&#10;9I9dPsZvRq9ZvnTmUuRfM3bpGOdbgYjzadX8AWLB8Re3uONcjowJ+IW2UAFe/SaYm6BO+8+4/kko&#13;&#10;tzwK5ai3/CFBHn1SPfPE1nyzy3RGe7NIHvUT1a5YBzsiBHnxm6Bu6D/CP9XIq1cR0plHHuYBKVxL&#13;&#10;vtXnaHHmU7A3bKROeKSeeTWE7+iXPPOPqIs8xZ+D5LOuAj/soyHOY2j9xNY82cHOvEqFb8MSgjb7&#13;&#10;+7gjfSjPwc94jswzm3XGk6PFiZ18CNTNUL31Zz3yKWBL3OqM1+awOa3O8ixuuIo/8VteoUK2odYx&#13;&#10;70jA/PAPoW/to9WI66O8FNylDvmSR/4mrs/41O8sTn8S2PM69mE90SUhPdbBVj53BPwmvIuwDj7a&#13;&#10;5iee8B0hOgzbInxbXoV8xl2LEjebeZ36lO+ikEqBlz/Qpjz2N5s8DeLKczjARh1xqA/zdA7hYz7r&#13;&#10;Kslr+Yfz4tyaZ/mroc25om+n3vLyuWX+Tt6JCkIH5jxZtsK0rNvF9Z1oYhx5cX7mc37Y/AUmCT+W&#13;&#10;V3f8tMGfhCHmsV7z2VdsyzOeLmoc+cIndeRlHvjMTljDjzjtI1V7/VMcfosLWj7Q8uX1NT/6ir+1&#13;&#10;pf5UoUIicCgeVgqC7JPnk/+Ua+ulH+pknlXwlIvxoTpHnuG6U01rcy7mG+Z9T2ofyyeP5Nm6lDf5&#13;&#10;bV7zNzpPMH614Y/9WlvWn+XLHKgTNL+hW6VO459UWueAXL/VWbxEPa8vbJkj6HzAUX1zITrOvTLP&#13;&#10;eIyX67E5iHk82d15Ov2tPhfAh+az/A7PUB3Wn8/P+mT/reu3fNdZv7PXU/2wu6/n0HVLPJ08qxvB&#13;&#10;L3wat/dlF09VR4sVeVj/ijzy0O+1fxHnTnnqt3ju5zrkPpHVixDeiN/xvod4xC5P12/3K+aRz+Kj&#13;&#10;/MYPPFFn99G8X4H1Z7blGe9I2/gMUZ/u3+WREO/jirSRxx3th0JExkVgz/2VCuNNrEs74J3VqR95&#13;&#10;Vn+I9RYHRr/mm21YaNzsLoZ43/+4yIR5zml5jfIWyoM86dfa0v+47/RhHHPSz3ktftzHdSR/YQJ7&#13;&#10;6yc/BfVYZ/4WxW9xoOT7Vojvxjt2nKdQoV7rTCg3gT31d8jDPJkAH+fS/kkQ98qnvPRzriS0mo28&#13;&#10;w2Xmr6LAm3gaFWAzv/BYPZDryQVsi5s/9u3mdexShXrlM8G55c3mwjokPtR3mK8bp811JgEaNuez&#13;&#10;vOR38IPf+orf8nK/1iehmzbilm/CduLP+zHP8hWNJ9UFFfQtjzbmsLzEm/wWj2hxWwd55XUoVCiH&#13;&#10;beuX1991BPZG+ZpW8Jb+8MfXU9HytH4JKHHU8T6zZPWGiAuPIfyWJxgWK0GvaHH4yXu80ny1k6Be&#13;&#10;Ie7QbxU/BXbe/2VHO/KOu8VG7gfmN9uwQTwgL3R2tsMvPBlKXjcfdeYfyndab6g8/1nHI2UeKG6b&#13;&#10;v2kZes/EFyZv6kPfsZ3uU5+f3ToPfWf51lluoLx7cOv4DT0I0bM3D+Qs93nscJ/ADvelm8ao83xn&#13;&#10;LAru6eGpMzf2eIb77QvXz/URn+phT/oCdJj5ixcuhP/i/sadG2Z4NvuZ28+EvrNmFjvcZ7Md7tj3&#13;&#10;fuaOVnCXM9xh8yiYczdgI+fyxfMXg+fqiSvmr8Bc109es3BNHxsr5/r9q+chtI9t6W0B34Wz5/cu&#13;&#10;mIgnLJxzGoT75Q3zZ/8XeKbOOViO4YSDqc3zWwY4mmZ5a38b8r7e+8oSj0z+4cTdy3cvQScLD7uH&#13;&#10;8Po97gbupz6Ep9xv3K9K6G7F78IO4Av+af9UjR3rfqen4E7d76UKG2iLXcVr8MtRLWXU/yikc8c4&#13;&#10;BfhdBYR32LLDHbirjDvhsbPcvxpQX+tO93IvlEbokUXcWY4jYfx+2IYiqMPmUd17PbCEoE5bkc/M&#13;&#10;3BMgqJPHAX1EicMWAR759L/puQE4Cup73RwmGSG8u3jGu+yIL9u5PvAHCu6o/xcPgRoogjXqZae4&#13;&#10;A1YfeBHMPx2h6XaE9lJs1xHcnZy9XqmQXys2UXA3AT3tZK+xoz1AePeIG3rYZZZfxL4U9P9Uvl/M&#13;&#10;O3yhUNVeBPcSR/ME6OH1AX8A/i6OJWG7GRbUV/WHKKh3Bff36UeDVevIz0EqrXcq1DcdNL/mga/Y&#13;&#10;R94aL7niXvDgCwIvWEYhnk/p3Yt4V4gXf4F8z7eKIvLEJlYq0AcV4A1d3EE/r8hvat5E/cgd8gFv&#13;&#10;qKo9smaXxxs0xKNq8LWAfx11OBgH303hA+J3+ZeBPMDmReTxBPmdGZp/n9tVvFTig1ghn9ioAF8p&#13;&#10;epwhDz/PkucHV4R34J4CZ8YDd6P66YbfkD1fPwU0AX5nmC1+U2MnfPGk5w1h1u8ofg77yeqX/hHg&#13;&#10;jurnfjv8fIjqQ16Opil+XMSHrT4Q4sNXHW48eGir/wHwn4KbvXsOR9KE+8cpxP/I/2D8+8TivsH3&#13;&#10;ZoH1DwbfB85M3Tt2B/LvGXxv7FtTeFr1xFeXvzyPp0NP3jJ10wS/0by6zx3mm5cu7F3QxzeLy5vm&#13;&#10;z/kMbnzb442PO943/gU3Vhw1s3GhFd4psFNwX4ujZNYB1/EM948QH8MOd+bjaBk+fHXT3PotPNur&#13;&#10;N7Np26Yev7HsTfWAV01eMr0ZfHyIKr9ZpeB+BfrfMHYlDp+BPX3FGP8BuG758hn55nX68rFLl5G/&#13;&#10;fNkM//Tput5l40TZ4Y7r057N3jnqRYV0E+A/cZkQ7/CLOuNA89vOdvGTt1Ih35BCvucv+LpjXfmT&#13;&#10;7VSIL9ud7YvgocBuyH7tjvbV/FFotyNkbOc5BPBGeFRwN1uQvBTUG2ABIbxq7RTXusRrArz51UZ+&#13;&#10;tWh8GRoP40cDfrHUvISV1ml/7myXvPrPDdHmWiGMI855E28V8yUP/YeEd/ZlnP5unlehvsyE+SbL&#13;&#10;R580D+stz/ysz3nNb8j15HXV8JwQxiO/8sAezjd+69tF8oE/rzsS2jm7ftu5Tr/kFcfC0Qr5xTF3&#13;&#10;pBGMNvpI3Pq3eSku6/IdAR+28BmCR/JQ3+kneTaPCfFJsLd5XBToT4QorGdzunzuISEe18PyzC82&#13;&#10;/GYLYt3Gm4Rs7SN+8uBTeIR19GdofN242Qm5Dq07HFbyGC/yHX+wzmzpZzxDAjn4xN905jd7VNzm&#13;&#10;b/QLAiDnkb6sw7vwsKDOkccrxmN+nifrSXVW30XUOdTXUcCAoKN9gPSrfbKMgobY8IuNvsCYz/qm&#13;&#10;ndP8nD+fQ/yxPvXhdbU8xsUmL/PqZAt/iivviiNmkM85zG9COXnoN9vQ8iSu/WK98SiGKACu4HHD&#13;&#10;gqDxErkOQxMGUxx1efyU8li+5GGeU84EUxUgzQY/r2uqs3rEZZ1mNx07aJ2h153XrJN+q/B2ecw2&#13;&#10;HtY3mMdsoKzPcLW4a/NkPZYP5DwUoIXH+gGNl/mfVJ31sI5+F9fVjZttiHm99WW/fP7kJx/mGLIr&#13;&#10;7aN4yuYLrd/mHJp/tbj62d/qOM/fvP7OHGkuN/o6pfW7VV7/QuuUN72Pmd/genX9lo+4rAM20eoM&#13;&#10;7X1O2/J4fZOQ7uM8lg8sDpOHfvTtfg6T3+rsPmC21XWReQ58vL+RX+9zK2yH/uhr98kUVz7xc668&#13;&#10;Ptoh1Vm8krwh/4kmzmE8Jyq9H9d6X62j0Ct+8AzFwZfsMsujH/Yh5CdhvYm8yQ4qfFea5zQOPBRy&#13;&#10;ITzyflxEQftjizdtPq8f/UPosS76UWd+4W39gdfn49aOecWwIG871xMP4spraHVO1tvGxT7utb/N&#13;&#10;oXi8jgLfca8Cenm0Iu9xIHmIYlu80DyzgRI3f4bGQzSBOwnryDN/Xp+E8zoKvMzXuJN5sjqbz/xE&#13;&#10;67PU6Nw6D23Ls76S36jAyX6sr2IdcchOcc0zGyh8VYuxzuzIt5pATP/hMvZlneUJVvRrvxKCfWYP&#13;&#10;Cd+oa+eN161rt/m2TsUC63eZQB7iuiUf/bp15jdh3PqkubU++Y0P65T10ZZ1ZH0wv/FaP7ONZ0U/&#13;&#10;6+MwP+rbPH3dzN+stOX1Mr9X4btq8yRu9UDLH/I3+r4Bmn8IzR8Wq66fn/8l86O/xGEP+dWWneoO&#13;&#10;+cqXdq4Xiw3v28ddByvw0e+PVfz35HiTxRu1zU8MWR5t1PHfo+Q3Gzziz3hpc0f7EYd8zGF1CZvI&#13;&#10;cwTIHe7/gbwH/BcnPzcGwX32C3M3QRe5f2FqdlsfO9371cSNwHunPz+xtdfudL/Ljpbp4eGpkzwB&#13;&#10;4aYZEdxn9OGpczcucWf5t8ZunGf8q70bJq+ZgB40cfWY6C+9zf2L4L94fuPcBgjfmyaj4L72tL+f&#13;&#10;PgM6zlnb/n5KjpRZntwmgvvEWf01A91geTr0o21nH9w0257Ffsnsxb2LYV86dwn+gxA/cfH8ZvS7&#13;&#10;YLbXOx91552+af+5M6if3bDh7Lux4XM7drijrx0lc/XSFb2rxjHf9K0Ln0f9Hf1vLX27hw2ohVt2&#13;&#10;09DHILn/BNfpt9Uvwy8K6GrVE+7xEg9JhfT+W+CL7tni9w30uPCif85F3e+lAP2ueKN4Hf63w5t+&#13;&#10;d6k7wz10whAfjvoGZHfqhnLkjKOu94p/OUCwryG4M6/cXexC/O1SH6Lq9xf7YPOkD26E5sbjt2nX&#13;&#10;OMsd9oEagnxQod21AvvbNXauwy888JttQrwJ88Q9nsJ73OlOXXN3EXXN1+u4Ls7FDcScmyro60AR&#13;&#10;6OGXLwSA75fvFu/A/2EJgdpBsK5r/16Qs+VdjTge5orZgU0UtOVhr/DzYa/zxOYDR4RAH3SHu3u/&#13;&#10;XF1wtzPb01EyjQrolR4ZU0eh3Y624dE3SXAv4g58Ee5rCPbsW+OLgYD5ahwlA+RDaTn/BxTaieUB&#13;&#10;WVcX/3bBvRkhzKPBqkJ7GBboRZgvkE+/w2BOBXfDSv1E5rX9in3IT8J7lQnuIQrtexG3I2gS1lGI&#13;&#10;N0E+Ce0++Ys9rA+Z8E4es70K8YUeYePwEUH+e0GPpHHY0Q576Gz4Am/oJp4J/06IgrvtdH/b462I&#13;&#10;ON+or9QUyqOAzm+6KLDzDfoS4kT+yUlCB4EecTl6hljHM+HxUNb6eeS9WUNoB+LhrPUfKnww/Uv1&#13;&#10;Mw2/IXuxnIX/df9C7Uv+Sctz9VOwX/LP1L8FPu9/7x8HPlP8tngM+FTz6+JnPu6AfwT4RPlz/xMX&#13;&#10;wm/KnxXbA4T4+lH/MPCx+p/9jxD/aXjI/3AOD2ENDxb3Ah8Obvxu3Mgeqn84uGuSD5FwA+6M/3Hz&#13;&#10;w5m7gDMz9858bxkPUx3/zsw3e3yIxRenppDPne7XzeAbx7lL+pvncSOcOu9g+Rn9k57T4o73Tag7&#13;&#10;e3n9/k3bsPP9tHUbNn4UBXYeKbPWBPexszasQ3zdzFn7190O4f2jNb11Y8g/uHZ+3Q7eSNf312PO&#13;&#10;3vKmqU37ceOdPH/6fPS7cnbzNPteO3MZ/gipFdxvmI7CO/Fy9KcAzx3x1y1hB/wUvyi4bEBMgns1&#13;&#10;vMN96GgZXDcT1EUYp818x1+YY92q/k58KE94sp3uxgdMR9FAaD/W8BdNFeiBUTDvCO0myNe6c50I&#13;&#10;fhPaZSc7eSiM0+/jzvYksJcqdGscwnWz6JBnfuUTYZw86pc88lke61EneVm92YZ536NZ/VCcPHVH&#13;&#10;SG+GBfgkpCNPeArskNc62klQ9yqEExv4zS4hAOe28iRBnnHwnSIv+br5Vew7tKMe+amv8VmdofmJ&#13;&#10;zLd5yEfb4pZvfkP6mddF8BwJo/wdgduvYivfCgFe50uCuNVb/+JYOFrFdUh/s1dD1MfrrnPQZr3l&#13;&#10;t7Yzv/EqOv5gaUJ6wioK4WafCCrMq//T7FTnjzn+YCv5QNthb0evQLANKY45TuBdzx98JS+rs/ou&#13;&#10;Sj3qjGckGi/zijiPofGt4Kl1DpuPc8U+cb5q2E5z01/pPOzL6+a4LhWgNW62CDbMc7HObMzjDodY&#13;&#10;d5hx1AvWECBoG5qf6LI89Z8sO3WN8RrGOstLWK/iV75V81iH+SiI63WQdVj+qTL2hS3rOGn54JV8&#13;&#10;r4Kg5n3U/Ls7WPEH1V3V64JzIceD4R33FvpRCOT1WoGuFQ7Jb/0TrloXhcNTqCdvEhidzpeji3Gu&#13;&#10;+1Tyx75pHvOHlm8oH3PIfJ08699ipz/4pE55KfzKdcjQeCNq3GeCNdZ3qlFerROhGutKfIhLveUp&#13;&#10;przcJh94hvpZvNL+LvbLBfGc/xPL03nSHB2beayz/FFovIIhrdvn18nmSPU15sP6zeb1kT4l/Fhf&#13;&#10;yqeNPLt+ya9zpblRz9c78bloWx1fX5lP81Id/Pmc7ftL60OnzuqzOuFFv4h2/SOeDMqD+ND7kTbX&#13;&#10;pf7/p/i3+Dms5tzrJT6PDp/DOuJrWNfB5u3wVpV9Dgrl5+fbwe+V3/zuaMF+4mfc7gfmtzrza33K&#13;&#10;6/oZz/rY/Sa7vzjph/tMQutbZf1zXos37f1W+nfzYdv9+GSBdWX2iQr3OdrlkZD8sGUHe+YXIb3J&#13;&#10;8lB3KDAv1rcYedKZ7Vl8KN916iqt81g/+xsiT+os3/zgHfJbHH6pNxs4Ms94ChXgC61TP4Vy4YH/&#13;&#10;ENZ93Md4fqTMkN/iWmf1qQ7xmB956R+qL9RfRoEyCfPwS57Fzfbw4zp1hfbjbniHOuJO82I/2lyP&#13;&#10;8iUh3avfx3VyJ/zhsuVnHq+H5dt8yd8crSw+hOYHsu/SCJT8SvkrzUvYCtkxT+OYh+sSwZi8Vk+/&#13;&#10;2gk7edEfeVoBWut0PhO6hR/1Jli3/VDv4G+sn/Kp3fWLcI38FQK2rtPyU59CBfsA3qH5Yx95HcQ/&#13;&#10;3NfmbeeM18n4W7/WdfmbKHi3+W3e0PXXPK5H/A51TVyf5Qkiz5CfQ7z+yTb/UL5fjHxAyTdeqwsx&#13;&#10;fryKc47iy/ukvKyO/Y67xYb32eMF0GEuizewOSdtxisg4pJnNjEcq5iXeMzWevqPVDHPUPKRZzYx&#13;&#10;CeuoO6K84i+ONUdcVs94xvdxFW2e4f4fyHugUMF97rbJbcvY2d3/wsQ26B4/WJqauBF433Q1sXUh&#13;&#10;nul+A3DVo2XGti1fi/rpyW1T1y5BcB9sm79uHoL71A2z1wwgaM9ePXMF6m+Y2zw1JLhPnDl+Zh86&#13;&#10;DwX3yZWC+/rZzy6s2Q6dZ27tFj77b9PB9fMbYfMM9nPA2xuLDz/tzZ63oYRdzp27v0Teuaefvf+c&#13;&#10;GQr6Gzdsuhv60tyG/dzZXp5+zv7zgFumL+5dgvjW5ev6189izoUvL31lDuudv3P5zqUQHi0eDg8F&#13;&#10;6GOQ3AcFTpCofhN+DXy2eTI8UWNnu3u6eLLhhtfn/NMOelx42T8foOuFOf8KbArtu6q4QffNUrGO&#13;&#10;/jc8hGzognOFCNmQsKnz4egZ4J5yrnjdqeAOfKt+E4oi6n3cuS4722GbsE3d9J0QddK34eezMffD&#13;&#10;FiEdSIF9jwNSuCfCftNDWG90J3wdd8YfKPcXe+HnUTNEnvVOZN89QKqkbxSYq8bOeyCfdPk6cG8Z&#13;&#10;1/FWqQ97LeORNe81ONLGYa4GAnyQDdn+XSIU1vdQ96Gr3XseGOpQw8bDXl0NG0K8oAjvZUd4R1wE&#13;&#10;duT/q/vQiUDeAIP6gfYwVHtI67+X/1L8EflDgrvXne7w88gb8sjRNA48Jc5uB8pRMgHz1e95nt2O&#13;&#10;DeX+AGxe7wPVSlxdcHcqrFc4Sx1En3rkjOVZXRPrV+xoL1RgN6yGBfaUT3+BvuQJil6w0Hm84V7E&#13;&#10;05Ez1Tthr4Nt2OgO+BJIHiLihiN2xBd7mFdAIgfOe6AHFiq4Fyq4exXcC0jmiCfBvdorb7QDVRTc&#13;&#10;KbzzB/N3HZB5RTzbHVN4+inAvwok2ysl3qjFLkjleIMWUXC3I2j4jdELiL9RvQLJHIJ687L/A7HG&#13;&#10;Q1jhJz6rdsIK/urlQoT3Ou54nyt31hTgIdOXv0fdi/Uz5W9hP+ef8o97njm1wz9WROH95w5nUdWP&#13;&#10;+Z82IsAXj8J+oh74nwT86Uz4md9e8MyqnxQ/Av7MPVzkwvv2YsbfM8mjaB5w9wL/qZ4J905wJ7wb&#13;&#10;u2cMN+rBXWPfncINd/z2pS/P8kytz01tm4kPUb2sj282587v86EZvaVzt5y3I35jeS7qzt228eA5&#13;&#10;f8ENcnpDb9NH2MF+2toNG5FPgX090QR34Frkrd921vxa8PKhGiK844a8bgI80+s/2gi8sH/OX877&#13;&#10;DL75nL1g+sJJPB17ZsvMlnkI68txp/tWPFr1yiWcAbZ09diVy7jxLl01dgXwhvkrBpdPI693+Th3&#13;&#10;vi8V8QcY7mD/M66TCevdnelpJ3vnqJmUl+98x3UeEtbJqwJ9yk82hPQsn3WLsEVwR10S2qu44/2T&#13;&#10;4iP80yz+innc6S5ogrsK5slvcfVD0Bb+JHjXaqc6Fdp9JshjjiSEtzzVIudbRWiX/CaLWx5xhD8J&#13;&#10;6zUE54C6oj1ahn0oYC9W4ndHUU9+5iXUuiRUI39k3PxehXerMz9t9rO4IeP0W36pgrfFrY55nIvx&#13;&#10;RvOtjtjNz/mYn/My33gM/TH8KKw8jLMfkbzEQuPGY3G1TzQ6t+VZneUDjwTyWR9F5Ivf8lK95XX6&#13;&#10;M95kc1kf8orf6tQujjlZF/AI4y7Zcb0Wr1RAR1zmsbnUPhE0jnzhUTS/7Zg3OwnpeZ1Df+tDhC35&#13;&#10;hpjPbMljPvtb3BB5Ka48XV6zbZ4ub/I3w0K58a7IZ16l81n/iF1/vD66ThHeLd/J3JIPoSYIH3gP&#13;&#10;B/AaP97lh5mPuGBl8WifQDzWtTbzTtRHnSDr2Ufrk5/xKvMzL6tDvtSnOo2bbfET5te5LM75uQ6z&#13;&#10;k8COOTgvbYnXsW8mfMV1mh/5nMuE6W7dU+Gx+hc+hDH530rctGV9j3/ZxXrp66OwZ0Ke8RqKn/3c&#13;&#10;sABo8VOuI0SCl+to450640Ed+7PeUOpSXOsQj/5On0bjYTjOOYXP/IbI7/pjX+sDdJjHeJ3xxrgJ&#13;&#10;w0nYNV7Dbt1qfs37pNJ1Iy+fi36ud9V+Wb3kaX6aC3HyJR7jA3b90tfmJmL9Vpfz8f1m83TjyTae&#13;&#10;oPNb3xK8WI/x5TzWf2guzbe89Hoor70PU7zjZ77wmt/Q/ED5/Jjt1CZi/amf+k8GjddHC6mz/GL4&#13;&#10;/WF5hr8vfln+wq/8/Nnn0j6Hli+fF/Q3O6GPc9nn0O4zKd7eFxznS3l5HXlpWzy32/uak/uf1anf&#13;&#10;7o8nXVy/9K/Ax/sQeZgXbcGUr/cpi59o9L7W9gucx/IFwdNiFHyTAF/FPkl4V9viKwT2xvINIx/z&#13;&#10;DoVMmK/UDzyEeRKP0zrDpq3nej/2WA/R4obmNzR/0clnnP0sDyhzWb5hEYXwj4Hsd9zrXGrDL3OY&#13;&#10;/7jXObM6rsv8zJN1ar0J3UkoR/1QfhH5jjsTwDVeRuGTvJJfDAvnxxGXeVHPuAiynMPyUGdxQ+Ux&#13;&#10;vm6d5Gc8MU/noJ88huwvfRtFi6tt81HwlTpgPqfxpLiP61syvqrllTqrN3/CyJuEa8sDz1Bf5jvM&#13;&#10;b3FFEZq5LuVrheeOsB50nlRvfIZZvvSJ+cbX9kEe+tm8Fm/ninwSt7nAZ/VWZ/NKXcaX88T1xzkk&#13;&#10;HzxtXeZvWn/ix/WT6+5aYT2+Dnpdm1YA5+eKvNIv81t/Q6m3OHjFr5jeLxYPKsCbbegXYx/Eh/qZ&#13;&#10;H3n02w72JKy7xYb30ySoV6iHPRRvMrtBfkC+IesRPw48UgHDsUrihsjL/UlYt3zEmW/COeslX+Mr&#13;&#10;/BY3VP5WcMeRMuNxhzt1Gj5E9cbleLSMCO7L1exW6CBpp/sYjpaZw8ZK3en+vYXPzVyP+u/O3DR9&#13;&#10;3TQE9962heumoP/M3tS7vgche2nrBM9Gv22yP3Ml/FsnNy9dhPrNkxv3bxyD3qOCuxwpM4kjZT76&#13;&#10;u6UzBhDg9UgZE9w3HFwzv24GwvtH63pyFA02aG78L9TrSQmbdkRhfdPEhv2bbofAfvr6ubOJk9jZ&#13;&#10;Dr1o08GzJ6kvcef7Bct85t/lvSvR/9blz/VvRt/vTH1z6pt9PuPw/uX7p3VnO67zk+5x96sCG1eb&#13;&#10;32GTKoT2ZtY/BXzZPVfMBmx4dS8WfwDyKOmdQO5gf9VB0A57/O4qCtd7SiCUwL01Be19fg+Q+uAb&#13;&#10;hWzM9bs86nzc0W5HyZiAzW3BbzrojNAV9wTwlG9BmYw65zsOQnB9wIuQrShCPPxylntQ4R22Ce0m&#13;&#10;vMsOd4943Qru+4pYtw/++fKd4q2yRTsbXuqQZ3PuaaLgvreJ8+9vOsJ79ZZ/y4Gneie8A3zfHXDv&#13;&#10;eiCUVe6A/8BnAnwhR7gECvLcAf9eHXe+10AeSTPvBcP7RKeCu2ETbXk4agEhvdad7SsFd/8h6uVo&#13;&#10;GeYVKrgXH3g5SqaOZ7dzZ37tILiX70HRxpxl3Nn+twvu1bDQDkHb7cUA866D6h8S5NHYhHIcGu/2&#13;&#10;o04wAB1sQ/ppE6sosK+GxieIfOnnOlio/dfR7w1Yh62niQK8CfZpJ3yhgnsRd77bw1j5FN83UM8/&#13;&#10;jeAHgd/w7PbxA8IPBB+Wugt+eWhqnSE+KvS/5/f73UTUMT8J74UK7wV2vMOfBPciHjnDhyk8D/+u&#13;&#10;6iX/B+Bc86J/toz4TC3+gkiBXQR3CvKI8+GszzaIN/BXyK9eLJ5G3qvN894X2OlePlM/CYT87ncA&#13;&#10;n/ZP+F86CO7h8WIAfLL8ZfGzCoJ781jxaFCEf0eA8F5gx3v4qX+45I3nn/0DNb7xwx/Z3N8L+POa&#13;&#10;B/19k9j5Xj/oiBDew30TfDgr9rgv48Y9uHfs+1O4AQ++sfzVWTyEYvD5qVtmsGMcD1G9so9vFmcv&#13;&#10;XOA3nBdOnrfQQ12vd86W8xAvPwKi/tyPzt5y7lK7451Hx2yAAL/uduxwX8CN+PbPblg7BXvbZ+fX&#13;&#10;3g7hfctZvbWo2zC3Zsu603Bj3bFuYcPp4J06e4p/erR5rlzuzWGn++Di5c09COljOEoG9duW+4Or&#13;&#10;l0K4uXftxDVjOMNr6Zrxq2dUgAdeP3/5gIK7PazGjoyxHetmUyD/M64bhXhiimcC+5+rzE8hPfAX&#13;&#10;Zq2jrfXHfJuXBHyNtwJ9K8AvCg9s1JsQD6yONWILr9iMQwg/VhH1KBrksd7OcE8723OBHXVJGKeQ&#13;&#10;Th4TxlVY7wrzks888lh+k9VZfVdYV37rl3g03/zWn/bRMMxLOxfmF6thW+Ko41wmjJ8qVAiu/txY&#13;&#10;fULmlR1h3HfyaTctn+SjDrzhaNZnhZCe11keMZ8j99ed+Zhn8aD9adu8RNrWx2zjN9t3hHJbH+JH&#13;&#10;yFuo4J3blfYRfsRpWx/mm23xRnnEb3HlRf+hfOvX9dMmj/mRJ/OZDdR5nfAVKsi7JMwP+xE/Qj58&#13;&#10;Co44CAhBhXja9DOe+SVuNlDizLN8h/ygPIzTJmrc6q2f+ZOt+UNzjOCxusTXxL6Jx+bp4IkmCfIh&#13;&#10;X/dMuHv2rkEI/+Oj//E//wfun/+n4Jd6t87cMo3rVx4Nh3EdTuDTeaRSu4k2/RKHvVoe/awTgcjy&#13;&#10;cvQqlLEP/XXWx0Ve6Qv/UL9q0R0OWX5eB55T5co4+U3gptD3WPHpQp/xsI5zWD3n5DynnAqKiIvd&#13;&#10;yWOcdSb8dXlOORX4QkTLlz7gZ530ZR/pp3nsF9i/FU5jnsaDxXVu7WOC7qmmrROeFfla3/VnNuf5&#13;&#10;pMryOB/iMgf45Xpbn6y/xJUnCcKj4rrelE/beG0O5eccKS/w54G043xoHpvX8pPdzbf5wGvXh/yW&#13;&#10;L9cR85gtyPlQJ3PonFxfbls81SEu/N188BwmH/zSl3lqy3VlPKA//BKvOn1hGy/j6bppH+NN/qD5&#13;&#10;TucF5n3y95nwOp0vq5P5uvVqnwzKV8Q5zf599SlffE2uO7huTj8/WP9JH3nk89e0nyvycZ0SR176&#13;&#10;nCI/+Zlv9bkf+fZ5xv3Kcd2C1Qi/1TPP4syn32kd7ZwH9oj7X6zXuiwu/cWu2rrWjgLsCfx0wTlP&#13;&#10;1LAzfvGzrtH7tuaNFOBZh/ihAAGpUXSR92PgSD/yuO4UD7HPqHrJYz76MF9sj3zWGyIuffI48xEX&#13;&#10;f6H1ZlteoTxmk491yD+k9dIHtvmTzf6Zn/nH6yg8HvdxTqL4M2R9ipdRyBQe9cf8+Pokgd53bNQJ&#13;&#10;T6ECvOsI8Fk++UzQTkJ/0QraxpMj82UOnc/mGMEjr8NxzVtqVJgFki+3ZY7ML/Eq5rO+mx/jRxpB&#13;&#10;zDNkoy7a2k/nTQJzykfcRYH6cIl5qihwpzztn+zGeDUPtsyd+sXrQkE5+m2u2Ef87BcsPuxv62I8&#13;&#10;CelZH87b5lm/iK0g3+Hn+isV4pu8PvZnn3S9hF95XSugSxxzpDzyNCqkVyv8cf2Wb3nGBxQes7O4&#13;&#10;9hmKm/Cd+iF/KK9rh8U4J5Cf7+NVK/hLXSee71hnfhLWi8WGn2sT5JOgXoHfwR+OVfx36rhTAR0o&#13;&#10;+Q2QfiD/XUh1lg8U/wj7SBN583gS5PN85pF/FJIffhPcZ/xtvW0D6DaTX5jbBh2ED0+9cboV3OUh&#13;&#10;qn0I7st6pvvMrQOe6X7XbHyI6vf7N49dP7FScP/2eBTcvza1dZZHztw2f80YNzhunbtk6uLJVnA/&#13;&#10;e+7M087cgjPcB3+3fMZnILgf/LupM7ZD5xn7h4UzgesnPttfc5purLwbgvu2tfMbMOfG5XX7N2LO&#13;&#10;s6fXbxBhffv6/WeD/2zgpm1ACu6wKcSfM4WNnXPn7C9hXzJx0fzmZW68vKZ/7WwIX1qYWvrCHHbu&#13;&#10;9+6YvgN524sHwwOB+tfPw8+KEHx4wv0G+ELlw1NlCK802NHeUJ97qXgutEI7t+G+7CCgh93+NWAS&#13;&#10;3N3+Yk8JXbJ4u9hX80iYtzwRG3T9HqAc4eIhiEMnfINIgb1QoZxYD5/Nzp3o+5wI2J472k1w/2OJ&#13;&#10;o0/gt4d72s7395r48NR3Kgj2yBfBvQDW8agZE95th7vskEecwv3bpei3/h3UQb/178JPIf5t4Ltl&#13;&#10;3CFvArsJ7vsq7IAP4K8i/4EKR92gvm7ecZx3PrwbyJOEd38gvAs/BXj6qRvTxlEu7kAZd76/B0w7&#13;&#10;3ys9esZ94Ci8/yl8ECiUiwBPDB+GD+CXs9uD7mx3QK873b0eNeP/WEhegYevou4g/v994J/8vJ8H&#13;&#10;yvUMmKeJZ7dDny74BcHfLrijkC+YCelJoK7eCXvRSHaQExsV4ImhzTdhXAR08CThHRdqP/L+u0J7&#13;&#10;V4A33r8Zq/gFAl/IfTZ3nNfr3BE9JHD6i3f8Xof14e26B8gPwJtAEdy9COb+jQIfCA/BXZCns0eB&#13;&#10;fRdsnOleCDbRX1cQ2svIwzr8yUexm/lF9nBV2MjyryBuR8vYGe9JcIdw/hzi/CD/AQgBXgT2Xc1L&#13;&#10;PgrtrxTc+f5Gg53wJRBC/XNVFN7/AGT+M4i/1rzgZz2+gav+UDwFfKH0/gmHb+jK3/pfAXHQjB8A&#13;&#10;f9f8svhpgNBe/cI/Cvu3DsI78InwC/9IAeHdDYrtZQi/Co/6H9c44x23opkehHf3Y3//LIR3/6Pi&#13;&#10;BxMquA/iTvf7ZvAnStV9Y3dO4eEa49Mz35jD0TJjt01PjUPIHr9mub+Eh5qObV7iES8Xz/YWzp/F&#13;&#10;N46T5y6UqD9//tyDvbEowJe3xx3v507hxrlt3fzZwHUfndXjGe5DgvtSJrhzp/vdyN+xdoE35POW&#13;&#10;NiydvYNPwz73L+dhjssnLly+qIeHow4uXb50AYL71NUzV6H+Zjza9RrM97mla8f7qNu21B+7Cnj9&#13;&#10;Ujxihj9wIB2/2KpArjvYk+CuwnramW5xCuWsy+MOT6z7kgAAQABJREFUNuO+5UsCfRWFdOMZ8qNO&#13;&#10;BHfWK68J65+UrcC+GNo85qtdHYv1ldmCEMSPVcinMB7rqkXmmZ0j/R472htgpflE+js2hPDoN0Hd&#13;&#10;8lrhfCiehPUiOxMevMmPuqMBdq072LVfsrXOBHQT4hOiTuohtBNFCCef/7NbrCIebWK/oy6La53l&#13;&#10;G6Y+xpsj6ocE8wB7VJx58Et/i2MemcNsRfR1nCsJ2hYv9YsAqyNa/xyZp/0Sj/CpgF2o4F39uTkS&#13;&#10;tI/Era/GvaH6jdf6Gq7mR1z4U1z753aVrdP6BeRxHqfCOfs0sAu1zQ8U/kLnBKrt+AMmhXqxLQ+f&#13;&#10;hqPodyIMC+wiXDMfcakjuo6NuNTRn/FJXoE58vpR8Ywv8Vi/bn7T6a/xE/gUDfWxOa2emPUZ+gIg&#13;&#10;+qX+B4PvDfgMDtvR+X8K3rpw4zR31pwsIWRg3hN1FC7wurgjVWaX6ifCL/lNWzfSBh/87nDMiwhe&#13;&#10;9jlZox/9n4aca1Tean7yCT/6BPw7XPw3BXcXhUUTCE+Vcf0U2HgdktAXWkGR/CaYm/CXkHyMu1hP&#13;&#10;5DpOeQjEjn6L/29i8Vfqcv4Qhc/Ur9E54I/zKdKWuhT3fF+n+VHH63CqW291xtfFlXVx/Z28T6o4&#13;&#10;h6EI3QH9Onn/LZtzax35ZG6zS6wPvN0+YrNO1/eJW/Syfp0/Cd5ab/yCeR365fzdOutDv+R9Cto8&#13;&#10;qR/mkfdR0NdtlM15XBuX9Tut6+ar///2dTjQhHDL/NaxG6YynLthhvaXB58fuxX3ifQ+Nn4i+vHz&#13;&#10;IXMlf7Thl+v/qX9pkgvumMP4RODu2uznlX8UMs77g+Zx/ek+5I4Wcj+xOrs/0WZ+oXHcR6TO7Dw/&#13;&#10;8gXhsT7Gk9vMs/pR8Sabi/HI68h7oo73zRNV9K+wzU9kfmYfChCaG63TuNkmyCfbxTzaUldF4fjj&#13;&#10;EO+7qx494xHHvB8Dpc54zEb9kH9EnNdb+hDRX/gMjb9o+0gcPMJr/kLrMjzUQAiro8D3Mf20fcyz&#13;&#10;I2eSnfmlzsf1p3hhdosxT/lQ360zW9AdcYdL9DcsoxB7PPVRQR621XGdJqBnArxcb7OXmiiwpjzw&#13;&#10;Wh15GBc+nX+UzfycR+rqI03up9AttvmBOb/x2hcAydb+9gVAildRYE628XWReVzHKHQdwbybZ/GK&#13;&#10;9Tp/4tH5k619Gp3r/2fuTcPsuspzwUo3SRySm1QnuR0noe+q3PSlnUCg8CjJknZJnuQBXHiSZIN3&#13;&#10;GWOQwUAxGBybsA7Y4AEwZbCxbMte5VmzjmZZ0y4PgHKZSqoqWUk6rKOJ9tM/+qmf/rf6fdda3zrr&#13;&#10;7KpSKdykn3784/U3f2ufc3aV3vPVt+Hv6+pAKLcJdIkD+rxZf6jX0afIHrM4Cz/kPUg961GWPkQW&#13;&#10;FP1MyDwx3r8+mSz9e0S+DrvItk24x9fb8nMl74eWmyj5uWF/Yhf0frSXsANjXHifiCwodQSjXgj8&#13;&#10;2dD3gTpH9YT1n2Oirsnok8Q3f556pN0cLkXmfTy3e9m1CXfKJNRz/2P6sB2zIY7oJ9pFhn+aeK/l&#13;&#10;Eb0Q9PLQ1ES4D93St6wrI9xHBnpJvH91tBzmLvd78BDVpX3hIao39MbVMsPO3dkE4T4Ewn0yTriP&#13;&#10;LO+/Fj+PPze0fOS6ET6EdGnPtd0YvOz9cONDA+CBei9r8WGnfsJ9EHxNnXBfBsK9AQJ+8v3LPgA8&#13;&#10;f+UHRs/tAs9zABsN3gbxfuS8vgvA83ji/a1IvAPnnQHi/QiQhPsoiPYzwqYErpZZuAz8Um8xZzHq&#13;&#10;XzG8pO8K1F3ef/3A0h7nPtV72wCfOfjV4a8MfnkyPCT1Pgf+y35fDxmskClX6ScV+LTi+WrYgmcr&#13;&#10;1lQvlVipUm40azUmvfVmtd6B39NbFCfbuVKaK2FIpG+24AHdTrOtAt+oA+FO3nEXZPKNO4vAE+5Q&#13;&#10;9A8PRxUCHIO7YCDhV2CiXXs/s8MBod1pwDNW2N0OWYj1100ght9QYQWK7FDnpo/d8NtbBuJeCHdZ&#13;&#10;VeOJcRUI9O3Imwh3u0/tgZ47zPcBsfIFmaMM5Grv3dDLFwJCvO+0Wz1v6vM7nMumFTP6FcbpvXoP&#13;&#10;0BPusPtJdxVwL/SecC8Cr7wX+Hq5HzUCAb9fBQK+Av5Iv6pHDAhyBeIdMol3EvB+5QzQr5bR2aS7&#13;&#10;AeEOvRDvnHAn4X7AvK4YlxPuFWT5AuO1qnN3+4yEO7+R4AtTx4zQnp54txnRjvjZiHe/s12FC8Y3&#13;&#10;RpJttjLG+T7cLvjViXaRs740+5Y8YhcUffLXYcWNJ9w14spAvMOudqKe4Gtqr/Gy4ew5zmVmJNzV&#13;&#10;Fth59bYgHtnVZsp442yGzIeoUgbR7t9YlQXBXkF2+KjBzoev+vjov0eTWg/ffK1HHHc8rQVSuwb6&#13;&#10;beUG8zLkrXaDehky8aXK6wPaDcbLdqOX8UGP+oDevyDxHlbRcNL9Ocj8Js4g3+ryWfWkwY1DPaUe&#13;&#10;dRnhXn7fcLL9iTKsknlCP6Iegp9HFfDBCjus9PfU/cDvu2+re4EPu/tVAzeqh6p79VeHQbgXWCkz&#13;&#10;xJ3uja67GyDcq3u6Sbjf1fhC47N9uOE2bpu8tQfEduP6yesmsVoGm9GvgH5J1+IWn1Z90fDCI32I&#13;&#10;58T7osFIvMOvWHLhkoUt/inQBSO8gfKGewFunOcdObvvvCNhwp073S/Aapnz4cfVMhcM8AZ+/hL+&#13;&#10;ydHCM+YcmYe8iwfmDywYbu90/1A3drr3g1DHQ1S5OsYT7124AY/0D38I/suaV3d/EPGJcDfjdtQF&#13;&#10;ovxN3Sa8O4j0aD9MFKJdiHEHor6EXoh3wcx+mHlresnTJt7DJHwH8c44EvVAr3dt2RPxQV9GezkB&#13;&#10;uyfqo75DLuPEOwjtwyX8qmkIdcaTeGe82COR7ol36sUueqKFPhLlCaM9Eeu0M74Wl+zQjzv8Q9DG&#13;&#10;XfJRpv+0ehUJ/AzpR+J8okSe6k3r44BJRn0h4j3BTrnmJ8R7qpvZY349brM4E4n96Cfxed5x1Knr&#13;&#10;k1yGPr3MfopAoCeZeamPfp6Yp4y6vo8Mx1ymj3mSH2RvVyCsbfDzsvgRo97Xk7oG/mXMq4EOMpF1&#13;&#10;PbbzMR59t/vK/Nr64J/kWNfL9Gd/ZcgTzhNkr0d+Euuhn4i6Tcx7f5HVYT1G/1xG/uMuEPGJoI5+&#13;&#10;SV9GIh5xPh9lxCV/m8kO+rq/jXGM74jL8lnEiZ+CXmT6Sz3aKQvqGC/1iT4uQ+8f5djX/28J98ml&#13;&#10;kzdM4vXAp/QQz1EA0X+SqyB7PezUj5XRj/60ExknqKfX+7hyQh9ywd/LEj+Tvor+4ifoIuEmMjDk&#13;&#10;C/4ni4Cnvcoi5hGiUs7lZZwnEelqQrGO+BFFFjxEf9HDn+edKgsRH+11P8T7OBMnuEUWtOH87T5q&#13;&#10;+VyMF5Q4kTNMfaNPTwjHflnfyxr9iz/yeH+RgSILHor+SWY+8UO8Pxf6p71eL/nB3/u59gR7lL1e&#13;&#10;COvUVy2f5BUUPxLp6Vzoi/a8z19XqW6oQxnnyfPkfUt8wiIQt0lGfqnXUQd+Pg/94/XxKOeI+lQX&#13;&#10;en6+TkZM58/0HfljXfE/qWO8i+eTOMiMq/Rm1wTO9EXgH37kPz38n/5Xvo/lfRbzZbKvzzq67SfE&#13;&#10;+awT7nG1E/2ZR+LkcydyItrduPL3GxP6SF+MyedYhXMm/yIQpPK5TnqJp92iLmX0j/tZkJmPcsxL&#13;&#10;ve9P4gTFn8j+c5l5o3zcpvtpyBP9vR5+x6tQ1yPyiH+Sy5DfT7zTLnIBQpjxIkesE9lir+uP6ZCX&#13;&#10;+oMOBJPILhLnQF6HYybc56fEI47nTvG5P/WUbYynzPyU636il/qsJ/5EFeuIXWQi86noL3HRftQE&#13;&#10;YjzF53HIe7QYL30d6A8iz1GD6xnrBVn0oT6J+9xP/IkdehXyJDtkb1dj+lAR6kTZ10sEuuRBX2Lv&#13;&#10;QLFLfsF4DjmPYMvGPDPZy3B++rNO7p/L1PO65H6URd+qIsEc/UjYSrz3E7kcsxLn7XV9lifYhbiO&#13;&#10;+cRejxPZRj+Ribp9rrwv5k8T74yjn8SJTIQf9R19iz7H6eogTuJD/uz8eb2p+S0/j6kfyWOzfJ19&#13;&#10;yXVN6ON1JOjtDJPpsPNcR0v4sV6SJ0ovu4lwbiLq0U/84/XoqCdEuhDmOfp8FvE+T8h/VE1Y3l98&#13;&#10;XNR7WWd62kW2sQ8Luwt63pfTxLuLhLrYIdNPiPA6MS4PTZ3OPiXOtvN4f5EFdbRDlgn3r5e3jPoJ&#13;&#10;98mBkaWTINyHBvpItH+tpxxZOopJ996yd+kICHc8UnRpE5PuAx8dJlHNXe43dAfC/XrwJ1/sWj55&#13;&#10;7SRWs/QuHyDhPth9Y9/1feB/RpYOXzsEwr15TRcHHJf2Lem/tJebB+bNmduIhPtInHBfiQl3Idwb&#13;&#10;7+/3hPtZHzhwzttxsPIuIJ/dB4KdxPucFRnhHifb/UT7EQxsnjGvbwGweGD+SN8ABi+7FvVdDPzg&#13;&#10;wOUjV7XwxX3v0oHlPc7d0fjE5CdHcN7WXY27YH+4uF9/C9fpqepR/QOFDRHlM26VwSBr9XLBwdbt&#13;&#10;xYZqLfCVcovaaDHJbbepJlEDoU/o4g53vUNtLQIvuKMC76h2q12QM8Ld7FAgplXcrQ5puw72XQZx&#13;&#10;oLVJrHOQdxeQcV6vsKpF+XzwAFYgwA34zmqv2QM/P5kNPfhQswf6fRYEPxAEOzoDH1mGh6LuqgLu&#13;&#10;KXYo6rk6hn7kVxknRLt/uKkCsV2+ajwhXVZmH+zkh1lXiPdXbFiB41fiOF/PbAOyPvnhymG1jEJ/&#13;&#10;er9mfNrlbrHTHXrK1HOQm4Q7ed89VcC9sPs44Osq7IB/w4w49vMjMMYk3rl65lUHAr3EqhjgPxbh&#13;&#10;Ialpl3sRJt29Hv4k3P2EvIkT7mpEMV/H7naNusX0D0sVfRca9RduJkyEtQUxjYRCVHuC3YULuQOF&#13;&#10;Owh3kWEX/5THxd3sgnjB5IXzGPVCnNfR52FexgGTXcfVNIJ4AXap6GeAOtapY6zPC8LzecId+Ko5&#13;&#10;BeGOvFwJswV5pyXcod9vI+Fe7Sq2wL+ynF0nBuJ9vwurZUjQNyt8kPAGJOH+it6qNgD5jdg6+G93&#13;&#10;m8xayNt1IN750FQS8DvKTWZNAbSC4aGqlFdX3q5Ww77dbjTEbRaEPRA74BV3wINwN88B15cvqmcM&#13;&#10;JtyrYfWEixPuiitlHjPf02Gy/dvQr7RD6iHIQrhz0p0T7k/hdvMdICfeHyrwJzYaK2aMw8KZB9XX&#13;&#10;gX7CHTdSPjz174H3VV/rvquBh6f2/f3Ql1r4JnTgi12fHcEur8EVg7fhBlt2LR9cCvu1XR8c4MMz&#13;&#10;Lh+8yO/yurhRLFvUjRsicHEXiPeehcsWIX5Rz/xlvFEuaM7tX7AMN1js8JoD+XyskvEPT10RVsxc&#13;&#10;AMKdRPycZeeOXIAb8bwl2PH1NuKGA+G+qOvCIwt6MFE/WqzoQx9XDF80eFE/iP/hyyYvRZ1rB6/s&#13;&#10;uryB3e0tPDy1K+5wB17bd0X3kkn8wmPwg17jH7YZIf4mZRV3upe1yXf40d5BlDv+wzhMvLeJ8TgB&#13;&#10;L/G0M2/C05h4R14h4DP0eZIMYvxw2eFXTjCurU+y6BOin0SQw3+CMgl1m+nrMv2Yv5yGQGe8AuHN&#13;&#10;eBDlPh+xLotfOXMeId6J447/8Ew73PGrV8if65M//MZjftoTcW4CEcz+vJ4IPyHGvT7E6XHboQ9y&#13;&#10;7EPifZz4Z3mE4M79fL95PYnL6mR9dNSXOpI3YTzniSIS5ZQd/4H9ZjlG5HlRJ8WrSFCLHuj9GA8/&#13;&#10;9BtkAz8b8ngUmfmZD3FBH/PTXmb1oj/zJT/k87LEE12sk/LFPNR7P7FHfarTln3/KhLuYoc8hnqJ&#13;&#10;aIeefsddJKI17JATgS7+FnrWLaOf6EXO4/J42hkndvG3tXqSn370Fzv1ko8oesknWM8rcfiUdZyX&#13;&#10;fln+Z83jxWMGz7gYunLgilH8BRAWbhFFngkvH7549OL+mYkwIci4MuzCAzEf/PsbV7T48Opp89LO&#13;&#10;PoAPF/eZe9HXiQJEhZ2Kx/Fupl5wJj/otcTzHz7eTwOrmLea0Iec1we/pG/XZZwn2GKc5PFoIhEn&#13;&#10;eRDv9ZLHReJNZPizn9Ml3E8WYaJdCL5EZKsJlfpC/8kOPc8jfiQExU/wEM5xUoc+xC/JrjOeeX0c&#13;&#10;9YyztXzI4+2mTUB7Wcc88Od5T1Un5WffUl/iIE9rR/6OOlJP4gWlP8jJP57D9yV+sV4ikkUf47we&#13;&#10;cTIZzvMwX5JdmzDP+00EtOSbpo7PU4brJfUljvJ0dl6nvA5fF54nj/PvA+gl3vvTL56D9in1Ktip&#13;&#10;LwLK6+3lGCd5fN5ivKMP+ok99qP8dWZdi9e3Gu+Uoc/95RziV9nTJ9x9fh3rRDzhYn8qXC/I/vzy&#13;&#10;fj9dwt374/yMZ78nTKjD/Kyb7ifMT5n24K8O5f46+ks8MOWjv8SJn9w35D4mcSLPhOKnYr0ifSGp&#13;&#10;fT/tOOf7pV/eJ+2Qj1fp/tkRd7wM+rRSpoz34+jv7YwvxpzPQ3/IMskudk+QW+rFDgLZtf2OOeTV&#13;&#10;kHXb7vOIbGBnXpElTz2OfqwDv5A/5qv7iSwocZBTHPOoWl36sQ9BhTp5Pci0yyQ74sP1IIZ83v+o&#13;&#10;CXF1P+rz+CSL3oTrnAj0KfpQRybRp/ipuFomy8P+pxDtYle1ekWb8PZ9wi7xHqOdxLfYPVLPOkD6&#13;&#10;tWzAVFfioE/+ZfCjLP5EkQV9vlgv2ctYB/q8HifOO2Tk8zL8Uz6NepKvnkcn4jjFHYz+B9mn+Nfr&#13;&#10;1PPTT+JsHhf7se2+pL9pMfm1vxDw56jnz/3YZ5JjH/DvOD/skkf0Htvnt2LvuJ5iz/JJHF9/1LX8&#13;&#10;fLXET+q4Cakf8sIv1g04k72up5zVOVoKMQ+9btcXQp7o+4lxmET3MtG/X9WE9SiyTrLlz8+jlJE3&#13;&#10;+VvI1MOf93ug9egOe5kEubdDJsoudiHOpxDxjLPIE+MFxd+jjnXET7B07ldq1P0COIVwnwTR3uok&#13;&#10;3Jf1YgK87+bmsp5IuA9xoDIQ7l/uxShlNwj3xo2D1w2CcG8ub103AMJ9sJNw/zg2uXvCvblk4NLh&#13;&#10;SLhPYqASO9zPnnMKwv3MD/SfA7/zR7BCGPkvEMIdq4YvgN6vlgHvw13u88EDLRiMRPvg/D5uSlg8&#13;&#10;WPRxsv2ygYtGLgP2j141ejXylN3LWzehj88NrJi8fQS8VXV3998j31DxgLvfgSdTj5lHFQZWi+Hq&#13;&#10;GWCzWlNwsn1HtalYD9xtt5omkPzeZgsZNHaTqALxTr5vE2W9TW0uQEi7HWYbkPzi9irwizsU9Aqr&#13;&#10;XoBp4rwIhPW+CqtYHHhFE3agJ9QgrqlXQIN8JmIBVNAXIOg1eM4qEO1CuINId/THahnHeiTcN0Pe&#13;&#10;VWxVRCH8ZVc7+de90P+oDIQ2iGw3UoUJ8lcLEO/2NT0CfKMMxDtWxqjdKhLvDuexkXiPuMfu1Dug&#13;&#10;3293a066c3B6nwax7SpXAaWORxXzFuBtbSDeyQvvMYHv9cS7AmEPv0S8uxE3AhlfCIAT9n2q14Ce&#13;&#10;WCdWYae7oDxcFRPxyhPu6lVDwv5HJhLu5X6zz3ke2uw9DZyVcMcFNTsNDoCDRFQ7NeSyczXLaRPu&#13;&#10;7TySrxNxgXepcKGJiVAvg36KjAvNNwgvON9g/GYjIfRCzM9GuMMvnKvaa/iCz7hSBm/frYofhBrh&#13;&#10;7gLBLpPtiXAv44R7xP12l9pc8ZucMAm/r+RWp/CB3ATcjTf4RiB3PCXi3UUCHno+bGEd7SWwAFrs&#13;&#10;fPcY5XKzWgt5ZxkeuuoJeQPivdyoVitOuAfCfVO52nDCfW35vFrl8NDU4mnzuHZuWD1uHoH8lPuB&#13;&#10;+S5kT7BD9jvbIftd7gq73UvYTSDmHwau0o+q70L/uPueeQDyI/pBcy9kv8MdN6z7in8Y+ko3btzF&#13;&#10;3UN3duEb0ZEvD32+hRvy6Be6P4MbGW9otzXxlOrBmwaXN0Bod1098KFREN+DF/s/Lbp4shhYNATC&#13;&#10;Hbh4kN9ELjzCG+Ti4QVHFgGL3nmjC4Hzes87MPdImGgnwX5+XDFzgRDu8QY8Dyto5nYFov7Cbqyo&#13;&#10;Gb7wyPzVIPIHF7QWAi8d7Rvo60P9ocWTJPY/OHBJ10UNEPCty7ouQVz/6GVDl6CfqwcubVCWXXmJ&#13;&#10;cBeiPRLroifB/mbJf8BOJeAPO+hr/r+2gWCfiZgXgl4m2D0iT/IvwioZsQvBnssT9LdpZ7ulzIeq&#13;&#10;it5jGe0ZUX645D+MM+KceYRAJ1LO7RqyEOc5AU99PU5k+I0jjxDhHQS85ItIvyl2FSfYY57cLv4e&#13;&#10;4TedLAQ2caJEfhUJ4Lbs43K/cfQjMvxDXmKnXo/bcK7p6p4iLtQz7T4YL8S4xGX1fR2v76zf7od6&#13;&#10;5hM7EP5BFn0RCXkTieokRz/KMc+YQ75M7tBL3w55LPxwHVNdxPm61Ee/jj6gb9tjvOSTviSv9C0y&#13;&#10;0PeV+YnsUR/WHbKNsuhVJOTLNpE+XqLPzD7GvilrIPyT7DK9+NuYB/2csq6N+VJc7Ev6ED1l1pW8&#13;&#10;ohdZ8hDZTy4zTvIle+xP9EB/3iquKhHZTvXzfZSBwD+oX8fP4NkJ9512nV0DP/Sh+Q+MhNW4O4T+&#13;&#10;jttEBLlD9Cug70R9iHHT6ekX8yR7Lmsfp30+nO+Qi/6My/L5vkwkyqD3MvPkfpJX9Dmyjsgu5kn1&#13;&#10;Qt2TRUQViNVnNB7WWMx8/eRhjUL0J+I75iHxx/5I/PI6JsKdsmvLHX7U6xgX+0h5Mz3P7/N6/5hP&#13;&#10;6kj+HHXmb2N+kwh44/txMU+OeZzoJT6X6QfZ95XrLX/exvOLvo7T5UMc8/m+dMwrfiKLPcfYx5Tz&#13;&#10;ZPpEVLtIwOsalqFuve9EfOd2h/MVuJ7ITzvPn/yop70K50/66eLpJ3qJiyjXFXWUfz/ZQACnc0Cm&#13;&#10;Xvo4mcvMyzwa17OtD3lcvL4RpX7mF+J0lh/5xC4Iwl3zH67yBV4d8wn38HkI+eR9fsKJLK93kEXP&#13;&#10;lTLfVzPnl8+h98c5M6LdX5dp9P786X4Q7wvy+eyIZ75iXLNv6SfZTeyTmNct4n1Jh9fL++d28Wfe&#13;&#10;Mssv9yfJK3WBfF+dUMgHPF5FOdopsz+P0Z7kXF+K35jz9jLe39sY8tCPeYAHHYgl25apF0Je9MTc&#13;&#10;75gLecVez0O79xeM+etxxwzysB7RtvtIMuJ53XM/nzePi/Fer8I5jumIKssvdYiihx/jjprk76+L&#13;&#10;EPGiJzF+0Po4b096h+sc8mnaRc94kQMGP7ELkZ8IdwV7hXid7XKnjLrMn4hv+Pl89Ke+CMRrIvBF&#13;&#10;L3FinwlN6LNlYx7xi3lET4Lb14120ae+oKc96TPZ62M87dK/+HssQ32pQ2Kc5xN/yuJ3UEMvsm3X&#13;&#10;7dBLPZ0IeMvXOeWbKU70ZZsgD3UhT9eP1GEc+5L4XPb9xnxil7iyfS5/XupZB/rTPL9N5/J12nE+&#13;&#10;HuePeabFo2WbYK/5Sf0UF+sE2U102FMe2ybQvT/88rg2kR77kjxEi/ez9JNk6Hmu6NeOD/qjesL6&#13;&#10;OCL8kmxjPnO45M9nEuGCvM+KTELd620g3jsI8ujn/WGnnxDpbWIdcTbq9cwoxL7kFyL/V8XB8heI&#13;&#10;+3p1y8Ay8B+NgYHRZYPY5T5QjnrCvVGOLOsHnzNc9i3rA+HejIR76+aepcMYqMTDU2/owergvo90&#13;&#10;kXD/UteNk9chz+dHbuy/rlUj3OFXJ9wv67uwd95dIMr7zj7j7CXYXHDG3w2+/8z2Q1PPlQl3Eu7I&#13;&#10;S8L93Lcj4Y44PtuPhLvscJ//wNyR+ahbRKJ9UWvhEvJHl/Yt7r8E57qyeVk/V8lc39uPJcLYKT/5&#13;&#10;EWylxyqcgU9P3tHv3L3FV7u5EhnjpeoBXO9n1A/NYwqEe/Vs8YwB4W5WVy9aEO7FxmpdmU24g9dr&#13;&#10;UjZYJQM7x283QSZruJEIXm9jBbvaqpoF/bapLUB5aCrlrQp+FXafG8QXWMmiwRtWYec6+cid0O83&#13;&#10;WDED/X5U8EhZBb6S9r1FWN3iJ81dJN5hJxFOgrsqsYIG8r5il9oBmRPoW4Bpwt2ElTYk7Mm7YpWL&#13;&#10;IaHN3ekksrmqhUQ7H0r6ahUmyD3xDoK7gkyelv6o41gPBLvaAVmI991l2Om+t9zpdmoMcuuwWsYT&#13;&#10;7vDzRDmQxD6Jb8imMnHCHrIn3iGTqN9LNAFfU3FS3lXOE/fsF3Yh0oVY9zvdoRcC3k/A06/ERDyQ&#13;&#10;9UZcqMc8/jzQk2feCyRffir8TQh3zRfOE+46oooT7q6NQsgnPzTk406FiE+rYHDBdiGvyFOI9jIS&#13;&#10;8HYGwh0XmG+IRLjPXFfxhfWEO+uZbIc7ZPxph9kOO74pMtuA+ObJbIW+TbgH4p3fSG2Bfr8NclUG&#13;&#10;uSrwEfH6QMgnot1ySzvylIFw34s32ibIftIdyD9B2ej4RsTEO1EDoX/FbTUk4knMbygCrq/oh93v&#13;&#10;kIWA32lBvENP4p0EPAh3s9o4t8WtNy8p7nBfrZ6FfU31XPGUc+6FYpX5oW6vknnSxVUyGitkYH/C&#13;&#10;PuIn2oVof0ZjAt6AoDcr1SNAYx5XQ0Afp8JO928Bv6PuM1/rdu6b1deG7gI2Kky2d/Gb0Du7B3ED&#13;&#10;u6vv8913jIJwH729i4Q7b3A3DuGhGZP9k/0DuAEOXDLAPy26ZCAQ7kRPuHPSvRUm3Um89/VeOFoA&#13;&#10;L8QuTe7ougDfcF4A+wWRaBdMN+ADkXDvnTPKlTLF8Lwj83EjXzQZVstcPLBwYCFu8Jf1FJML38Kk&#13;&#10;fWNRo8CN/Kr+i/B/IOD7L24sJvZd3E1MO9yFMFf/Ur6p8Q9N255wP+wgiz3T0y8R5LDTL8kqyELY&#13;&#10;p53wdSI+l1mXK2SYx8oEfKcsxLsQ7bJahjghcchDO+XpCHjRHy7hB0J7gv6JYI95RK7bRS8EPFHi&#13;&#10;iVEG0W69vqwh8o07/APQtuM65HZ8yCv5VVwVI3FRBpHrGH/SBJS8xFzPvqSO6CdKxKlAgEseiZd8&#13;&#10;Xp+di9fLxyOO8Ykgl/wViGj0k/Sxv45+kC/Z2Xcui3/Mk/oyoU+JqxPb/hxZHu8HuUNPexmIcq+3&#13;&#10;kA0I8LLm59rXpWOFDPxTPsb5+EDct/PFPmO/bf94nXXwT/3nss7qSn4ndQQlPvSd+oPfGPqW8xC9&#13;&#10;bA9r0XtUbT3PDYLYjaFuWvFSj7PRrmMeycc4izjq83jxE7TRHuWT5anl1Ece79hftgonyr4++0Mf&#13;&#10;J4tan7E/r4e9npd6f/4qEuUxj78e8D9o8XCacmaiSoixneW6ck2F/JKnCIT2cTuhDznoy4BJrsbd&#13;&#10;IR2I+EM2xNEv2RFP/XF8ioijFpMWwOfdyupxwy+CG0bjvn/30BeGPg98RN2v+PNqXWmqpyv8Ka3+&#13;&#10;hfuZRt6YJxFh6C/vh/qxEn4uEnaQvR1+1EucR+YTfRHzmDi5yvNYf/1D/iif9oS7CYQt87O+1N2v&#13;&#10;Npf8Bf8H+sHifsN/KH15+E6cd5V+pBpS+IXZ4k9HK1wnM2YOasTpSDiiv47+XdTHOnjdQx3ovZ+N&#13;&#10;58/8+H4mUct+fmrwJ6UWD2UvH6seVfiLt+KrzXt68A+10S8N8/eBH5bfLh6Cfqda416GX+pDx7pZ&#13;&#10;Xub7dQm9bvv9WkfiXvoT/3o89L7f6Pev5ufmp6i3Xb/sOJn0RPlw8R3DPx3+cs+XhvFMGvVNdS/k&#13;&#10;XXatWwO7Nb80P3OoG+PZB/MJ8ez7ot1NGJ5f5NRv1B92P1FvwO+NCtffRiz5i/wOvQ04YX6E18bn&#13;&#10;Uem8rq1/1j5W/aCK1xGv53fxT0H+ReGYwj94ynZduf6pjyK835I+yqn/Cq8j6tDurxPQ1496yZPi&#13;&#10;oaffIf2aGgG+WITP17dVA3/TiD8xH/lC7+cbWDVYfqv6psFfVBpTchLMlr9QP4P/ySpOltvw/kn5&#13;&#10;o3xSx/eVyLEf636p+DpY/Uv1c+TZbde7tXbm+4wQ7r9yvzD0tyrEJdn90vwc8ameCueXz/WsE+71&#13;&#10;He74/PK6SPz+sqk3FVy5+ECVfw6fskPhc6jxPoD/cTWmDjLOhHPj/qN5X0gy8nrZwa6hj3b5vMv9&#13;&#10;KvnX4v97iX/AFhyseazg5/CbxVd7SCD8w0D4HD6mw+dwe7WmXA0/yZ/l8/WP29gH+vTnVOPqUNn2&#13;&#10;F/u4/bF+w+Ifoma73hrQ8pyQPY6Vb/j3OQlxxgPxXsL7yf1I8/1visfUDwwGdvRXe+7G++nb+l7F&#13;&#10;9/moxiQd7EJcS9wxg/gSehvyif1oeciNwv9Vi7oFBoiK7/kBobuHv9j9hS5OLN6v+P5cp4aLZ2Af&#13;&#10;rd4o+XNL8iG/7++YC/0dM7j/6divzerldupF1iCOXcxX0/P1PKZifulfZBXPU5djvqOmfU7mT3L0&#13;&#10;nyqDCK/afokwd9CXJPoiYR7zSnybgA/1jhbjpfj7fLo2+S52E/MCD+KcKU7yq2gHervoY3zLxjqQ&#13;&#10;aU8y/E4pTxPPfiW+juxL+ot5rfh7feyPcd5etv29X1UjrHUkdmNeT9Rn9aUe9T4+5qvnn0LcZ3X5&#13;&#10;81rsiQhG3dh/R58prw3Xs5X5dZxT+o39p/yit20C3F8X6Gc7f54fffjzsl/ReyzT6xv0Ul8QcXx/&#13;&#10;s2/65+cN8kTJz2PLAGGXOuKfZOTh500Icq+HLP0kwlxNdPhNa0c9ENUl8x2tYl8WcdTrEE8imz8/&#13;&#10;vV/w93JGpJdjpbdH/eEy+oc4N3Wynf7HbPQTuz1sx5D/mIpYIo71aLfQU86RfrksdhvifB7Y00oZ&#13;&#10;IdxtJNxHy9Fl/fg9CZPuHrs7Cfd7+m/u7SDcmyDce0C4d980wF3unnAfCCtlrhvFSpnm0t5rYRfC&#13;&#10;fVnvktalTfAvo/PPuhD35/l955xxzhIQ7sPvW/H+4UC4vx/6cwffd+QDwPNW9o6eAzx/9dlLzr0r&#13;&#10;8D7nr8g2GnDA8i0MWC6be4DP/OtrLVjiV8iM9I1eNMiNBpeMclPBNd1Xta5uYJVM44bJZcPO3T55&#13;&#10;6+THR8BT9X9+6PPw46YG3YXfp813PC9misfNY6Y94b6peLl6AddtW7G+WgPkwOv6Er8/lpvNBshk&#13;&#10;BTdCJhtImSzgBshkATcUEaug3wikX1Px92Kgwe+pVdNsAu6ogiy71veaQFyTh9wJuyfeEUek7Al5&#13;&#10;yH5SHrIg9TsgcwKefkKki94T/9DjiwCzJYvzu+Ehc3f7fgUi2uL3P8iecAeSwOZEOPHVKhDkI0BM&#13;&#10;ppsKek9QA/3ueaA8rNUT75B32x16u4Fdh0l3WS1Dwp11SIS/CiRh7ol31K+qQITvhx5fBLh9QIlL&#13;&#10;hLuKK2b0iCZRz74Zf6CID0VFv69Tjkhin+dg3Vd1mLAfAXJif7/zBLvjFwjkj/dCz00pHsvpifdZ&#13;&#10;CXdPWJtwgfiCJFlHAr3EpDsKdRDsKsrUi5+dgXB3ncS6EOwJGeeyunke6mM8LygJdkHRp37zOPjx&#13;&#10;Avm+iQpytdfsYD7DtyJQ8fEEsxPunmhHHN/YW+HP3exbEQ/C3cv7bdzxbvmRwRvf7jCb4eeJdges&#13;&#10;dhT8ICVs2w31e3WcgHeRkCcifo/erjbCTmJ+Q+WJd0UinpPx6yDLJHwi3O0mtRp6efjqJosd7pDX&#13;&#10;Fs9VqzQIdxMId4Nv7IYg+1Uxrk20P1nhIamQn64eNQ8Dh3WYhH/OPakehf9zJiCJ90cgP+GwcsaA&#13;&#10;yHAP+X+wPui+ob7acO4b5p7uO4FfHQbhPoCnWPcOdt3RB8K9f0WDK2U+3vfRxk1D2JHe/+HJD8Pu&#13;&#10;CffhQLgv7som3IVwx253Eu99zfn9ff0g3LnLHXGyWkZ2ugtS71fKxB3u81deMDoPeYsz5h65EHX7&#13;&#10;Ji8cmH8WiPz++W8tmMOHti4cXHAEu90bfY2Fb+PG3FqM/0NfLRDv3ZGABybCHQT5mzh/ItbLOMkO&#13;&#10;Ir2uP+yCn0fxE7QzEPWRSE8T8vCX+ID/ZN8s+Q/ubPUM6zAOfSUCvggT6+J3skwT7qX3AyF+mHmi&#13;&#10;XyLSoZ9APi8zXy5TX2Z2ygZEvM30Yqde4okgmr2foOQVP4mjve4vMlG1V9GMu5g32jtk+pWwow71&#13;&#10;JJa9LPnFnsk+HvqEzJvLMU+yQxYCWYj6uv80svZ9mNhflt/rVSScoY9yu59YL+nr/UEWor2jL+pN&#13;&#10;yCt2kbP+9Lj4RRxzMa6mT34WdgdCm3Zc31zv60PfgeIPpH6iPE179B+P8dPFSR1PpNMPn4bxLH9O&#13;&#10;sFNPAtyj9A9/f17oE+rgl2Q3jYxPy5iF3kSCXuIl3xSMBDb0vn5mD3LMN43d94F6KY79ZfH8Bbwt&#13;&#10;R4K9jH2V7bh6HcnrzyHnIfp80k9E5Mn9TptwryLhXkSiqgLhy+tWjbtDxDIS+rB7WfwyOer1WIlf&#13;&#10;TO0a+zLiuNLmolHn3vHpd/zOO94xMyEnxL/gH136h3/6h934AnjkI5jJce6X9lVd5f2wL531R5l2&#13;&#10;6UdkF4kznOeQa/sLQVbHE/Bn/9QTZ31YY9wdLXl+UVVuv8U/QPo+0Nc7cvrnff+K9855zy783mK2&#13;&#10;6Cbr60h06kh4T4eafjU7+uY5N5sX7PPIc1Fj4bKFfc791v/9W9/8rXtPv5//2q1Wq2EQbebuJlfR&#13;&#10;8brwep+0sS8Xro8Qvwlh99cPdu/vIhEf5YMKkzYWv290fWLoNryu/8uS7j/9o1Wn39f//A3+59xZ&#13;&#10;jf/W/G+9OKd63j2Hc6b6Ol4P1nP8+Yl+gbALev1XWp/r/mzXzHXvHLhj6NPo72Q5rg4i/vNdK4Y+&#13;&#10;2XDu94783h/83hkzxwnh7YlrzZ/7sQ9iLse+fq1jX/G60Z/XT/pO8eIfcWe52n8xcvnkxQP/I5+v&#13;&#10;W7tvavDzhdfFf75OVuOpvn8d0Rc/V3zdKf+r/Zn5KVA+p/9eKK8n3/e+Lq67rwuZOCvhLjvcTfD/&#13;&#10;RYnPIfo89wg+h/hcnW6f6XOoNrtmFd/3qH8CednXCR36SnKsR9nff2D3fpQ1/8T9hfI55OEKxgUH&#13;&#10;fvPP4b3l3cP8HGL1iz7IfopAvHoUGXi8gj7DL09+dugzeH1nOv+Xeu5ofHqQhFDI+7nhFV2fhDzb&#13;&#10;+/y5aiX+pUHiKfTRxjHH+ofUG46E+RU9l/Rzpdls+er9/c5nfud3f/sR7BLu/vBkfwv/Diy3lVuQ&#13;&#10;75gL930iP5e5zOt9zMCe+0l/ohfUse+6TL2NeYjip4JeiG9P0NNOPetF9PYqyAdrdspHTfDP8vh+&#13;&#10;/SQ44rzd++E6lpm/EbmNIV9b9v6qJktc0SbOQ17xi/1IHDHvQ/SMZ191uZ5X4qH3/ZWRCI1yy8Y+&#13;&#10;JA/sfB1JLLMvsSciPPpTz3wdqGsy7cjT4VdFIl6jTj1+Ohn+HX1kdb1e8s3UVxZ/MPRn/fmYJ8ih&#13;&#10;v3aeYC+nnn/WfvN8zM/zII/EyTm83D5/Ol/0C/URL/4RLV/v7HqnuJpd9IKlj3Nhcj0R6GWQkU/8&#13;&#10;PB7VE5afW69HPe/vMb5vEEd7nkdkXtfp9GL371eLeOZjHaIFMu4UOFbi81sKQR78vaypx8R6hz0S&#13;&#10;5PQXu43xlPVhG/Rib+cdo1+0TyXmUQf2KRPuQri3BvqXDYRJ92UjIN4bIN6B/9Bz88iyXnzRPhPh&#13;&#10;nk24c5c7d7hztQx3uF/TBP/Te03jQ9AvG7l89LI+/P7et6B3/l0gykfOfeBc/Pw6f/X7V/QOO3fO&#13;&#10;sr8beH8DOPm+Zb3gZc5d+f7Rswdhx6T7uStAuPeefeC8t8ADyTP7sEJ4LvRcPTwfuLh3wWgf/Jf0&#13;&#10;XNR/CfJwheUHu527cfS6wRuQ/xMjA123NPEFQf9n/DMGZZXMd8w31X24rj80+MLW8AvhQLi/VBm1&#13;&#10;CvIG9WLB3wfloalc4bza4t8j5Ua1Fnqugl4HmUT7eh2Rsmqq9UAull5fgLA3G41HsHzrK8jADQr8&#13;&#10;XRXQE++QZQLdT7pD9oQ70QWiXQh30YPtNDtgJ0G/3UTiHTJZUMpgUfF/kHWcPHeBaOdk/lboGbdD&#13;&#10;B150N/CNCsSziRPgsCfCvcSgFWSZdM8m0t0I9CDqNYl6bEZRuw35T/QLeXeJCXcgiHdN3Fti0h2I&#13;&#10;CXxNvzcsVrlAFqJdCP0DFQj4yhPomoS8rJ7xdRx4YVwR1hMCnoQ8ZZ9Pe0LdMI552TfP8RpkrsR5&#13;&#10;1cUJfsgg2l2lPaFv9kFPHnmvApZ7zR6RYfeT7pDrOCPhfgqiWu80vtD/OIaG3C7lG/OYiHIdiXYi&#13;&#10;6+XEvoYsevGLxHuKF9nGePHP86AuL9QOF5F1ChDuyD9isK0Iej/hrvCCq2km3GHHG9lshT/f4ETu&#13;&#10;aN8KvSfcqS9BuAM90T4Nwq42G/hVOwuPNkzG7xfUWEEDO59ivFkxT9j5zl1PTciYjMdHNBDvG4Ey&#13;&#10;AV8n3ndo7Hg3+ODqjeplYNOuVc9XnOh7QT3tMJlUPaMeBw4rTKwDVzkQ6xrEu/2BnwRZZR9VlI0D&#13;&#10;oQ67J9qBL5ar1A+JepV5HPbn9ZPmUcjPuB+qIchcMfMg8HvufvN16O9XeujuLtyoh+/q/uIA/uSo&#13;&#10;5/NDXCkz2Ly98Ylh3OiaZeNm2G8cua6LD9X4YN+lrSXQXzLZN7B4KO5wHwT2xAn3ZtF/UT8m05sL&#13;&#10;+hcBF2Biff6RsKN9LuL9DVdwALu8es89UCfc5yLvwgfmLpuHOn2D81oXrsYNeXT+ivm7ULc3EO6X&#13;&#10;DRVvL3wLv8B3Le7q6wLh3h+J99GLuvoQ31Lxoakgut/EeRPhLsR5nXCv61Vtkh15DuN6pcl2yYs4&#13;&#10;rxe7IPJ36uNEuxNCPhDuMvlOnEB+P+Fu+Q/zaC/iZLoNKJPt2eR7eRjnm0K0R/+kr8VPIeKFUBck&#13;&#10;oS55iSIL5kQ87UKEC9LPZXoVCWmxm0jwZ/rx3F/8YBe9R5MR7Lm/+Aki3vvX5Sx+okR/Yoc+l9Pk&#13;&#10;+kx5EOf9s3z1ev76SX7VJuY7/HK99v3ocZv1RXvQu4giexRCvk1gd/p7ol7iXcwPWQh8QR9v2/WF&#13;&#10;kE/XZ5o+/Pk16kneLL4jDnrZ7d5RR7f1tI8hj/ilLwZsJNTFLrKgiRPxIuuaf13O/MZL1BM79F4W&#13;&#10;O/JKPx5Fn/VBfz/Zzr7FLgg/vl5tvRDfob92XKb3/m2iPdSFPctzshB/wfhFxTR6H19FohyfxjEL&#13;&#10;4qN8Hb+UzEy4CNGBCXe7Bn4yAU6C/ZALsseiTcSLfIj+0Htk3RI/X6zu+Qfcx3/7jt/+3d/+7dnr&#13;&#10;Sv3Z8M/P/bNVf9aDn5/Fy/algn1J3YC4TrFf0QdZiHD6sz+JE0K9bY/+MY/oT3fC/V/Mz/Q/Oufe&#13;&#10;+9bf7PqbOb/5uYVoWl9h0rPC+00HwjZHniOX+XrIxPc3q6/23tPtnBDTs13X07Xz4emL+537l/Kn&#13;&#10;6gDrudhXGw3ft0lvAwEpskyO/9nwfx7+zyt/8+tT71euFyaXi28Z1K/VFcKaffjrFvu9q/80CPcG&#13;&#10;Vuw1b2wsHzz9fj3hXrQJczm/9NFBpON6UWZfHXbqy3B9kz/8+Do/qL7W5F8s/kd9vuQvDerXMRHu&#13;&#10;7ufqP5RwL8fVIVyPkzq+fyKeLuH+z+6n6h/tv+PnsMTn0OC+YSLh7kJfiWCHPtz/4v2lAIGJ+jK5&#13;&#10;/u/9ObxsePEoP4f/ZP67PoA6x6tQT+7DIh+34T74le5Tv8+FcB/oXz65bPL03+fPK/wlhQJhZFG/&#13;&#10;BLpQr+letC8Uzv35tjPfdeaZp5+v/rmuy39w4+8//PvfATGi8cWw1NOoa1AX8nGF+zdlnfVDmX2J&#13;&#10;n237S78SD8Lc58nkcK6YH3b/uqb8lEvka6Pj637UBL0Q6iKLn0y0Uz7o/QPBneyuNmkOmXU68kkc&#13;&#10;9Sbapa6qyRJfjJe+P6KPC+eR/o6K/lTo68bz1f1KEKSwt2zMH/tIcvTPZZ4/l31fiBO9vz6Iy1H8&#13;&#10;ibkfZHvQhXxR72WeS/yYX+LkvCK3dCLkp81DP99flk/ySr08P78wyO15H0mv2+dPfTCu1mfyt9P4&#13;&#10;oy+pXz9/rV8b+/N4lK9XqBMwO7/oYz65Hv71nRKH6+7rlBNlfP078zvoUUeIcZwz+Ut+/75kvKZf&#13;&#10;eB3FX+q15VCnQ2acnbAhPuah7Lw+5NWQbfSDXojzRLy7w6X3ryGJdurFn5PtY5pyDTWIdeRv6wNh&#13;&#10;7mXq87gOPyHgBRFXxjzw+5UJO9y/UdzS4kNTv14MtJYN+tUygXAfHOhbNvpvJNy7w4S7J9yxwz0n&#13;&#10;3G/rubb76i7nlo9cMbqkD3xL/8LVC/B7UNF73gPn4Re/C1b3rvjAMIj2I3/X6oVfItyxWubsFWHS&#13;&#10;/dxl8Os5u/+8I+B/hs8Z5WrhC888v38u+ibPMx/IQZBFiOdA52VDWCHT/6FWfxMDNs2bGh/tBR/V&#13;&#10;s6LBne1f6/ny0Jdb+L3HfEN9Hdfj++bb6kGHTQ7q++YRBb6sekI9DvSEewE+rXqheLZ0blO1unjB&#13;&#10;gni3a81LQBDvZjWQmybWav4caap1DoOxarPaUEIGu0fkWK0n2MHTrS8QpzaodcAtar1Zp4AFZIN/&#13;&#10;h1SbDAdtueplM9BPrMPuCXYgd7nviriz8vyl2mloxyR7AVS71A7Ie03YDc/B3u0q8JQ7gNy4QZkb&#13;&#10;MzbDj3ziFuoV/Fwk3CF7wh3yT4owKe6JcBMI6ziBrl8tIOuwaoYEdiLEEQ/i2+yFv6y02WMD8S/E&#13;&#10;u0y+77Ov6F3wwwoXRX9MnJsKKEQ7V8G8VniC35Aw90Q5kMR7Ivhd4Jn36TYRzvr7jCfSzX7YmRcv&#13;&#10;e4iH3k+2qyyPDhPy3LjiJ9vLSLQT4Z8I9mqf8XVq2PVvJtbdPrcLDbBgjlOI7ug3Jf8M8ZLP+7uM&#13;&#10;UC/DBD13xO/U/hsRj4mA15FQt7NgzOPj0L/fOY862e55tYP5qz3Gv6FMXCVj8HgD+PGNupWoQIjn&#13;&#10;aDLCHXoQ7WqrBhZYJQOZBPlmj/hIZUiCfQv94L/F8A0XJuI9Ya8oo14Nt1Te32wp0IcFEQ+ZRH7T&#13;&#10;4INgd6hNkNG92Qjk7if+iQqz8IPLP01ZCz0/0KuBW8p15kXoN5QvKePCn8Q8qUGYq6fUo5A98Q6D&#13;&#10;J9gVZLdSfR/4vHlKPaZBsJunPUH/sn7GPAH55fIZRXzRBb1MvD9tH1Pfg/7x8mHzgMND7vS3VAP4&#13;&#10;TSya+fsBfiN659DnR/FNYu9num5vOvep3lu7boHDzX1LG0thv3r08oEre/gwi0UDF3eBaB9c2Fo0&#13;&#10;iRsmJ9thv7jZ139RC3JfsYST7rLLXSbd5y4JT6n2k+2DYcf7HOTh6pk5Q/hTJUy4zz0TN+IeEO5n&#13;&#10;gXDvmnfkwjmRcF8ylXCX1TJp0p3Ee3c24S5EuokrZco2AX8Y5/YrZojQe1mIchv9gNGvfFNnfqKv&#13;&#10;x4k8BQPhLjvghWj3q2qYt4r2QibdA+HuJ+BpF33EjEi3E+xfHXGHS/zDtIpENwltG/S0k8j3KHai&#13;&#10;Dv4+Tghu8YvxaTWNyPRD3jQpL3nKmE/ski/Xx3q+LvNRhn3cZflEP1O86FUk3lN8J2GeCF9TI+wl&#13;&#10;DnlC3SyO/dT1Eg+cKGGXeNGLLHEiC9b17Tg9bkn4hUnzk9DH/HqcfcwUL3oViPUUT5n5TNSbQER7&#13;&#10;ghv56n6i95jFpbo6Eul1jHVOil7kvC/kk7xTkHHsx6G/vG7Ml4h22uHn48U/RxuJdZxzzCEf5PES&#13;&#10;qKMe7/YxG/TejnziV8cUF/PTTkKceiHGRZb8ok+E+kz5a3qJO1lk/aGu5O/Qow9ej2n7tVk8+0U+&#13;&#10;fw7RV4For+c73Qn3XWpdubZAfeYpfX6PJN4ptwnrCX0I9an3WICosPhFWD2gSHjWiZLZ5N//59//&#13;&#10;w3f+8PTj3vnP7/zDd/4BfoEsX9E7UVcI9BMmEnQqEJU8B/sT4jxHOc8hHc4pftQnPx0I2tkI9/e9&#13;&#10;9Z5d78HPq0t6+vqLA6d/jtmui0z8HqvCKoaTOp7PxIno2J8Q79/D0rj71OnXf9cLfzH8FytBTK74&#13;&#10;mzln7Tr9ydtrJq9qXdWP6+Q6J8aFWK7rJ9yP1et4HeQLk9nOLQTlu1t/3fzrYef+sufPe/78zNPv&#13;&#10;73H7neLbuA6pDxuvm4sEdhle19km3C/qWnBkAX7/+J++zv9O/7q+WD5RPG748xt1ce5fo57HKPvr&#13;&#10;pKGv0AdR/ATFP0O+L79v769+o8/XG+/8/jsfPv3+5fN1wOxyOy2uow7XT/r81/9owl2H6yV1+f7m&#13;&#10;+Wcj3N935D197+n9D/wcqkNqFH3IfaZ+3xH998w3zX3m9K+3fA7f89ZZu85affrv82sa4XN4ohjX&#13;&#10;vP+eUOPKY5SP47csyrNNuHPS8Dd5n9cJ95Fiq91SzP6XTPKXS4t654/Ox+frhkb/5NX4d8O7u/96&#13;&#10;NT/vv9XF/2a+fn9y4I8f/eN3YbWT+gn+MQ9iyuGcmoQWrgPk4/gtz8sG9/9Mf8xAT3/6WaAG4e2A&#13;&#10;oocseu8nsgp56e/1IquYry2LPdSp6XPC/GCs7+vV/apASCYC3oS+phDrDsR6BQLRAMs2dsRl+kSs&#13;&#10;059xKhL7sZ7P4/OFc3p/C79ivAz5o17kMhKnIgvW9TW5ZSOhKueSuIi0+3o1OSOwLV836Qv+Ja+n&#13;&#10;2Kn3cqyT7OIHZH6v1x5tnk/iU/4y5BN9ls/HUU752EfsX/RCIIvc0oHYT/kRH/sVTHnlHD5/lQj8&#13;&#10;ZK/V9fFZn3U/L0+p6ybC61vE17kUQjygnEeIb5FbMS7J8dxChIte5BSPOH+9Lerieok++ekJy89t&#13;&#10;ksuaX2738bB7/9i35KUf7SLbmBc4Vnp9qOMOl/z5nAj1En6ZTEKe/m0iPRLtOptct5mdepGJtuan&#13;&#10;omyFYK9hLf5X1UH7C4fNBNUtreWDcZf7JFcDDwwsw31Tc7XMCIjpQayUaZ7mhHs3dqL33jhwbQPE&#13;&#10;diTc7xhYNnzNKAYue67r5kqXm3qvbC2BfOVI0Vz4AHiZ4fOHLugDgT7UO3k2fm88d9n7Bvxke9f7&#13;&#10;Rj8wCPlMEO5HQLif1XsgJ9znngHCfQA8z+D5R+ZOgh+anDewAP6XtIrW4m4MdDYvneRA5/Lha7qu&#13;&#10;Rf7bu27pvmUUK2QGB/0Ghm853f01xHFTAwdHn1CPmCGF3wfwde9jwOeqp9RKA/6rMGZVlRHuBVbL&#13;&#10;lCDcyxkIdxcm3LnLfaMNPN0mINhAtakAAa+aaiOQi6TXVchj1iv++2izWmfWQN5aBELeE+7Qcyf7&#13;&#10;dmAFvnIXkBs6XoEfUL0CmQPEuyALip8Q79i4YbYb8IllIN53W0y0a/RhN5lNHptqkwOvqLFLHogB&#13;&#10;ZIVf290bar/hpDgIbsXVLDLJLgT7T1Qg2okjFewRf6xf0xVkrpjZb8AnWxDpiN9v0T9wbxkm8XeD&#13;&#10;19wuskH/5R6zGzJX2ZDwRj0zUoSd655wt3GVTfm6EO++L9apEC8EO3hmtVfj+pR7HesKUS4T8W+4&#13;&#10;QNQjzo3A7w0dVtC8prEL3gV+eq9BPxYr+ihLHpyDRPvrVXiYah3/PyfchVj3iMZ4gF1oXPSJoMcB&#13;&#10;dsJeJ9rrciLe7SyEuw72EYe8KuTd4SKiPvKqHaxnZphsN4FY32cC4b7PhMl1dK/4xiQBHnCnf6N6&#13;&#10;Qh35SYhvgd1PuEPmRDtlT7RDHilBiRug5nOLM7RBfrUEdV7wBd1ttlawQ78VMuO2QGbdLQr5XZyA&#13;&#10;15iAh53fRPGDS+J9I+z8YK8H7nDhYar8xu0l2Llz6lmD1TImrJbxk+6QPfHuERPrGitn9FN+V9VL&#13;&#10;5hm1EvJqbcyTwDV6uHqKMij6p0rceJxRT7j2xPuzuEX9QLUfsvpo+W3zLRt2MX6thRu4u7v7y/24&#13;&#10;wQ0NDn2m6dxnez/ZdVsDk10jN3XdCPs1o1cNfHAYf/rTWty6BPpEuONPZBfBfklzUf/Fg8C+gIv7&#13;&#10;8BAMyAsPzDuw4C0Q7NzVfhcm20G8X/A2ZK6S6QbhvvL8UU+4915wYA7yk3Cf2xcI93kjINxb81vz&#13;&#10;+5l/4eTCZajf3TfIp1l3EO7Iw0n3AvGtEr+4aP4Dt02cv0kZhHoHCiFv20S8t0uc+EM+7BAv/tB7&#13;&#10;WfSCNuYpI4FOfQUKstYAAEAASURBVOyD6Al05kn24Nehp38RiXfzT/iRC1kIdRv1YgdOMB/sRBLr&#13;&#10;vp7IVSDgc7v3q+tNIOjrhH2ahAdxPIG+kr2MBD4Ib5+P8bld/DO9J7iTHgSzRT6xMw/jYfd+0At6&#13;&#10;vQqE9JRd7MmvTax7f8mLuJCnbfdy0ksd8Uu73N1EmfWT/CMxLn1meqnj41QgwEmkj/Nc7NMAxV9H&#13;&#10;Qpt2l+lppz/jfVyy63FLQhEEffAPdvFro+Tz/ilPbj9F/tQf/VFviqxj33IO8RM9kOcXQt0T86zH&#13;&#10;cwKTHp8mn18w5plCuEd7ItQN4pjf1ibSIY+5mJ91TmH3ftEfRLfL5Zzg9nVQL7cLMZ77TWu3NUK8&#13;&#10;VkcI8pSv1q8Q5WIXWQh+kadD9p3p9Zj1sseD+FXlVcizEZ07q0i441M/hnwninF3CHFCwINgd2Ma&#13;&#10;MuyHHPXB/lONh+LAX3Y0z1TnT7f9yZl/8qd46FEVViP8RL3idiL/8SoQHzK5fsfQbV0fH5ydeOHD&#13;&#10;mc7Gzwv0qQ+hPoly9p0Ic8jsE9fF95v0JhLF09j9uatOf//QVDP79ZNz/91bf7vrb+c495DBjvoe&#13;&#10;/N7gtukt1rmfF/v1XuDT5feLR5Rz/+WFd73wrrNmz/uoe6h6EPWFWE9oAxH6i6LS+5B3tuvPh5uT&#13;&#10;WDtQhuueEeT+Or2pf2J+hDxfaHyq+/au2ft6vny8eAx9/bqM1z32I4SyJ7x1vA5DM+eTydWXiieq&#13;&#10;lQVWlriw0/2k5NPhdXzVbtWb0Z98wSHXu45CvApBXD8n++X7YrYJ93peWX2zvO+axodb+P0Js2YN&#13;&#10;vL5r1KriKYU/cbZh9/Y/Frv1rjJcl0Mar1s8B/vh+6vel8gJq06/n5l9eo+d/fWVz5esAEqEeRlW&#13;&#10;4mByXb9UOPeZwdu6P47XdzZik38Szs/XyWLM+M+XC9fthB0zB9HPPrvJbcR59pdAyLMR4r8fiX8f&#13;&#10;VyFeI04QefxfQCAPrxev00n07e8/LrzPZ8tff73S57AIz4rA+8dtQb2f2fg5LPAMBYPP4Xfe9d53&#13;&#10;4XWsx9flR81D5kGF+40J/SREf+yXn+99wFk/h5Hg/rGLXxjy/mXbeQ+bn2h+Dj8/dPvQisnZ+3pO&#13;&#10;PV78UMX7IPNIvoizTbjXz9n9f3Z3/9FKrBToumaQ7/OHiq8rvs9fMquKJw2eDVV9Wz2Eej82r1i+&#13;&#10;z0Fw+/6Xdn14kKtf6vlE5gAOCRs+xPs1xB3Dby08t0dNYircx39idttXYBdiXeLr+IMKD80ztTzM&#13;&#10;F/MkZB3mN0DkrddLeh3OAcI6+KnQjyfambeur9mFUBfCW/yPmpDH2yufx18vrw95te9L8hGhl3wd&#13;&#10;8WWMB3bYJQ/jTCcBn+JjH9Jf2y/2x7gK8UUkXgUZx7xlJxGe/MQu/kDeH+h/0AVim+fz/tRHv0TI&#13;&#10;in+Gvt40fpLH54/+eR7aIYf6mV36yPtiH5QZL/YYn2SpM50+r5PXTfrs/Hme+vmTf+wns4f+dJug&#13;&#10;lzw5sn/Wr8dNcz5/rvrrKPHsQ86Zo/jXCXbRe4zX0feBcwecKPm5k/ziJ+jzIa5NrNcI85hH6iY/&#13;&#10;G/IerbI6zEN9HVEfesuf94Ik1ikLip7I+7g87FT0iWjXh+0Y8iW5jMS7zQjz3G4zf4s48RNkPurz&#13;&#10;PIyHfbyMetixw90T7veaj7Vu7ALxjkn35YNh0n35QCDcl+O+OiPh3vjoEFe0fKX3I43rgV8axENT&#13;&#10;u/F73vCNA9d1gXCfxC4D5PtM//Kea/ud+2TP9d39DexQ77mqdfkoCPGevmbxADcYzDnjgiPgcYY+&#13;&#10;MHkOfj6ct+R9rQ/cBaKdO9zfahPu567uXXIO/LjLnRPu8844d5QPTV3QuuDIvLfB6/Rf+NZC4JLh&#13;&#10;RYMc4OwfWjJ5RS/qDV7XfX2fc3eM3Dp0awsrj/u/2PPFQfyeZe9V33D4/co9bL4LfNr9UD1qQLTj&#13;&#10;p9FK4AvV04q/f2H/oXoacppwJ+FuA+H+cgmC3G5Qa4Db7Sa11mEA1mGHuwY/B9avCT1YR7XZBnlz&#13;&#10;FYl3IFbJqPWGhPs6s1ZhM4VaGwZmoV0LOx+i2gTuNZgML8ALmkCwv2b2mt3Qv6aA0HNVNjHJKhDy&#13;&#10;2OChdkG/34WVLuQpdyj0UW0ttjj0W25UG4Db7AbfL3fRb9b4/UlhtYxBvirsKsdDUxUnyWWC/ccO&#13;&#10;z1ip+HM6I9qLNuFOYp5EOYn6Cn4/KkbUfsgkwvco9FO9YnYB9xZx9U3E/WXQcwU4/X5UgbCv8O+K&#13;&#10;ArvcCxDvKhDtnHx/zaBeFR52Kv0JAe4Jd8ST92Ue8sp74E8e2hPmtnPXu39oq+b1Cw9fJY9Mot7H&#13;&#10;udD3XtiF0OcXAvsp1/A3JtxPOdEeGtA7jW+kA4VYT0S7BmUNP5E94c748hSEO+w86E7xI1oQ6kQX&#13;&#10;Ju+noI52BTSIxwXbqXwetQNxnGzfoYFqxsl2sxX+eKOZLfDzSNlF4r0EOv4DIKGinxDsCW0g5mX1&#13;&#10;jCfaDfshNY7+8fJ71BHNHrOt4vkgE8tAwHviHbIn7FWcfDfhg7MFMr+52lzwgxhWzzD7hip80NfB&#13;&#10;vq3cYF6GvVmsrp4zeJiVeqF42oUbBwnzl3D7eFwDNRB2TrLzBiME+1rcclbBb51+rnoafiKvMc/6&#13;&#10;fwCKvyfqFSblNXbDI/6JYkg9hLhHygfMvRYrALTuuacf34w27uz5Am54Xxj+dNftDedua97cuHkA&#13;&#10;f+qD+ZMP9+JPiybDn/5cPBkemsoJ90Xwu3Rk8SifLn1Z6+K+SynjadMXT+LGOrLwwKIu3GiXzF1y&#13;&#10;IfRCtAtywv2CYXzzScId+RPh3nPhsnkHED+5YGD+MuTrL95auCLcoAvkkZUynHAvEH/lwEVdxWr8&#13;&#10;YFdxpYwQ5DLhbmvEuhDqdUTcYVyXRLBLnjaWb2pvL72fxEtcmQj6YJe61DNO7BUIdy9nyLoFiHNL&#13;&#10;v6inTL8aCsGeiPBIpFM/Ef0nkM/LRFMj1ulHvcTliHjRJ8I+t0+Xj3bGlQFTXF43syfCnXbq64Q8&#13;&#10;8oyzjhDc4ico/ioS0+JHZD74dcYnAttNlFm9LM73YaJfwtif5IPex89kl3zJXvNXWX72qacS2T4/&#13;&#10;/Whvox63PFeI71gJE/w0/UnMj7kYJ0i9i0S3mkKoO3+dpC/a4Z/6ivWkbtJL37D7fsVP8osd6O2U&#13;&#10;mTe3U8anJNd7wtxGP9inJeKpN20CnucVQtoT4jHO63HuYG8T4eNlZ17xYx8pDz6d1Kf+0GeUNeNJ&#13;&#10;iOdx9BO57tfhj7y5LAS5PzfzFjKxHvNLH9CP2VDX92+Dn8QL+v51yEN/Oc9pT7gXnStlfF7kS4R7&#13;&#10;JZPunXhH87YGCbw6ISKy7A5fo58pVhn0pyJxV4HYYJ8p77gbK4N8yOEvrZq3Nj42OHNeyb+hfLY0&#13;&#10;VYzT/vya8TLhfsIFgiwR8kXoH+fzfkTWlb4SmgkzhnynS7j/TePdzXf3OvemwuSlRT4diWgg+0n1&#13;&#10;XZAPmvAQWZkolvPU8dPd4TqQOJY+Pca8n+36RPdtp7j+FzYvWHL+SPvhlifjuXIi2ueLfYl+xdAt&#13;&#10;XeXkzNdfCPxfl/F8MZ4y8wne1Rrs/hz6uxjPfFmIn+t1fMk+WT2hcH1sIC5R3/jrFfNJP1JnxG5x&#13;&#10;m5G/fp1EFiK5ZUbNz3ndkZfvM8kjONuEu+T73174y+G//N/5D4sdbjvqSh9yPpEl768rnF/z53Y4&#13;&#10;z1Q7+kFfiWAvw/Wr+4tdCHLpp47y+Vprnq5WFe28qZ8iENf16/Dpxq1DH2vMfB2lzkY17IxpX0fp&#13;&#10;K71e8fpWFjvPy5nzCRGd+tDxdREsx8P7W4frccJ12k+XcP+bFe/ufXePc0JcI4/y9xnJpzrzHyxO&#13;&#10;73P4qaFbu3g/kr5OmPD6ivyZ3k90ffwUn5cL4475X1V4GLRFHsT7vgR1OP+JIt4Xi0B0rugeaJzy&#13;&#10;cxgJ/OMWcRp5Y7yXUWe2CXd5neV9/rraUW5DnMR7Qr1sE+sie0KbfiX6hP1vV57V+3/g93DJV8f1&#13;&#10;5lk7rNr+EnfMhfNKPi9r/gXvU8UTBr/vNy/tv6Qfv+f3BBT5fizF/NoQiCnGw/+4mtAHXVs+ZnB/&#13;&#10;hz4R7ybWybGEfTp5Or0Or8cxIu0qyycyMfez3k/8NV9viRfC3BPg0GeEvIv523HMq0L9o0ZQiPXQ&#13;&#10;D/UHs3qJkDSZH+uk+HYc+/J61ElYgdCs63O5jHb6MY5yHi91RC9IPf2KSOyLnjLzQ+brmOw1v4wY&#13;&#10;LnneTA5xMR+JXubh5Dvr5X5RFr1gR750nrw/5JG+mN+fA3ZfR2TpN2LqI7Ozb+aJ/af60lfMJ3aP&#13;&#10;0k92jg67r6PD9cvzZP2Wop8O03XHeWhPBHeSRS84EV8vIOq2HJBxFew29uEx2H0+ylbkep4Ypycs&#13;&#10;87XrR3/GST7B3E/iLOId4inTT+JEX0cHwrzE56sMcYkAL6FH/imyjXodCXMLpB9lIu02Q9ETRZ/7&#13;&#10;iR71xsuYh36sD/yVOah/AbxP3TpwI35e31t8bPTGQRDu9pbR5S0Q7tjl7gl32eE+HCbd7xm9ubkM&#13;&#10;PwfvHvjo8FLgXd0fGbqh27k7B25qXN/l3Bd7bmxd18AXu62b+q+bxKBl3/LmtaPOrei+fujD8P/o&#13;&#10;0AdbVww496HeRU1uELioZ+6Zc8DDXNh19tvnngVCfcn7W2efAaI9rpI596z3Hzj7LcjLekfOgR8H&#13;&#10;Ys5rwf+M80bnIH9f/9y35r8dBij9s/e6Lx68FHWuHbyy66pebFRoXt9zPep9putjwx9D3FeH8LD3&#13;&#10;Iee+U4FwV3jIth1SDxtsegAL9kMgB1OfAnKy/WnYwXtV/D1lffFC9VwRBlm5QWJLsbZaDSRhvdaG&#13;&#10;ifH1JSbay/Dw1D02EO3cULEV+j1uu9kKf+5M3wzc7sLqmC0aE+4Gec0as1qBtzNr8X/Ip/AQVchg&#13;&#10;Lz1v6Al36F9X+8yeCryqAYFdtPH1Yr/yehDlHlUg5v0kPOLIS+5SyGe3mW3AbdWGgl8MbKnWFeuA&#13;&#10;XImz0YGQV2HSnbzpboOBhSrscgexrSvInGD3hLqJxLoL6CfcCxDhOhLxZUa8Q888+yr0W4S+Sbzv&#13;&#10;hEy+dYcBml1qp0KfZrd6BYgJe7UP+BMVCP8DJj78tOok3H9cBLsnwOEvDzdNhHuJczjyq3HiXQdi&#13;&#10;3RPt8Bf0hDtkIdzhb/Ywzu7Te40n3N1+2P2kPGUbiHvBfxvh7pAYFPMuJJwRUXgnCnkCfDqM8UKw&#13;&#10;1zHl1RkxrnFAm62UcVEGemKeyLrAROiXM/SZ51Uhzw7EpVUyKhLuKu5sN2ECnS/0FuNfeLUZ/ngD&#13;&#10;BDSRgHcZ8a4z4t0GAp4T7Vuh50NVtwH5zdI25CHRvl2hf8XvuDwG2exV2wucR0XUEfHGoF4IeBLv&#13;&#10;/GCAeDdbTUTYWYf9euIdKBPv3MXESXd+cHgjaNo15nng+urF4hnHiSkQ5prEuzFPEM2weoJ6F/Tr&#13;&#10;bCDY19vnq2dgX+9e8HHr9fPV0/DzxLtCnEOcCcQ9b1CcdP8+cFX5A/9N4aP2O+pbDt8gFt9QX+vn&#13;&#10;TrCvDN/ZixtyFx4W1sA3nUMDXSVufHx46rXQXzV52cDlQ7hhNvpAceMGjN3tJNwv6wsPvbh84JIR&#13;&#10;7uK6vHVp35JuEOWti/ouAfaNzD+w8EwQ6wfmHJgH5D885vQAZyLcG4Fwv2hwQYsP17h0tG9g4V3I&#13;&#10;27Nokt+0XtG9eLBYyS8AAtHuJ9x78QMfP65GcR6ucHlTe7RvUo7E+P9Vxkl3EOTeHvXe3zpH+2H6&#13;&#10;l1k880D2+rZ/8IPs9VJP/CBLnoBhor094S72qCcB7+tGol0I+SIS7gYT7+wD8gT9oj4R6pEQF6I7&#13;&#10;x8Ml/qFcs4ssCH9NPx+HOqJPaCLxnOeZzg+E80SuB3HOfqcQ7NTTT/IKzqBnf94/Edo1OdN7AtkI&#13;&#10;sR39kJ/6lCezi/9EGezjhn21471dRVnO52p2+DM+TYZPI0sdj6lfyRNR6iA+1tXjOuuH9ulklRHa&#13;&#10;tGvILkPabUeekFf08Pf9u5hf9HkfjIfe+9mYX+wSL3GQU/+MExmfCt8Hz8H+RBZkvI56oBDuJ/Hp&#13;&#10;oN4T6hKXyUIsCxGe43iJOHtYj2VxYs/0mn6sM8a8mT/jRCZ6vzLky/rxevFjfqmb+6e6biqBP61/&#13;&#10;EYn2KvUv5+jo46T4tVHzF3XRc8KdE4V1AqQu7yo6CfecCD+EfCIjrz7E61IFnG1S+/bmxxq3TNJ/&#13;&#10;3Pk8dsIxPhHQyDeG/ur5jxYH9S9R971dYeVJvV+Rb+5fOnkD8ieiXAVCLeUX2QQCfUY/2A/pLE88&#13;&#10;52wPTZU+Nlcvls9XiNcgXHGeVB+yP69gzCt+A33LG8sGZ3595KGY9Pd5XMwf5b/q/i+r/8vwzPHr&#13;&#10;C1M9U+D+VsY4xEsej3bcsF/a/fmjfVyd+n0jO8TfNPELhhiX1/HXIeqFAAYa1vX1MhS76KeVdTtu&#13;&#10;tlVEftLc4nWQvqpwbiGMT5dwHyk262YZ8vjrFPOkvGW8rriOfH/Xzy/1BFNcAX8H/4hJj3y5frYJ&#13;&#10;7E81PjZ0C34PkzxA5ftAXn/9pa+qs96x8qD6Jc713mVnjZzVnPn9c3NzacN/vpDHnx95D2lcj5hX&#13;&#10;EIS7v07yeahjItx1fP/pcL0kPn0uRS8Y65wu4b5FveD4OTzhQr9EXo+TMZ/IGSqea9bPYSM8nNbH&#13;&#10;4fwnTMgrONvncF1pimcU4op4H6zFJ73cJ4txzb4PVWEivH49RZbP4eECk/E4B/L4OMHTnXDfbzbb&#13;&#10;Tah3vAzxCYtA2Ca5gh11hMgW/WyE+z3dX+z+Qjfi8NOf7x+JAzqe0+tDfW/P/KbK4o884ifo85bt&#13;&#10;fJm+XYdxBnXpZ8N56XfQQdbxfGJXUSba6M84FePpT7345XKuj3YhwoVA9/WCX+hP8ggyX6jXRvgf&#13;&#10;NUEvKPWnEPnRT+qJfxvx+lah/4PT5BXC1mNuLyNhyvzUF5FAz+VcH+0khnmeDn/Kkk8wzxf9fX/R&#13;&#10;LnmApeTzdolr1wv2ql2Xfozr8Iedr3/K167j/ZIeeWO895dz1PPl/tIfEfrO8yNfhx51pQ/fH65n&#13;&#10;R7/tvjr9kKfjPJmfr1/FujF/ut6sj+vB9yXrJn07vt1f9PP9uolwXekHfToX8niZdvrHPAnVhOXn&#13;&#10;338OaLfiF5Ey7WXE6WSfdwY/yWdRx/n8HoVQR70pet7/SZTTn35eLoVwD/5CgCc/fdiO6RA3ZhkX&#13;&#10;/ZEnydSLLMi4U+vtmIv54GfVQfcLyPeZW1s3dfEvRG/t50POv1F+rP/GAb/LfXT5CIj3LvwE68Pg&#13;&#10;ZLNsLu8BYd0Hwn0IhHvr5p6lw3hWX9dHu2+AfGfrI13XNzDp3n3TAIn3L/Tf1E+i+7PNQLjfDq8P&#13;&#10;w//moQ+1rkCdq4cXj/RBvrhn3plz3gaP03XO2+c2QaiP9g6cDT7mvC48LBV5POE+COzr7TsH+YRw&#13;&#10;n3/G+aNzwd8s7r1wcOEZ4HG6FnVdhD6uHrysi6tkbhi+auiDI86Vk9f3so87+geaAw303f/ZJh9q&#13;&#10;/6DRvV/rxoR78V31bcVVy/EhqSoQ7quL4Yo/V9cWz1X8QlcI943Vy6DeMZlercWsO4jrYj3+DwR5&#13;&#10;uUmts5hgt5sN/0JPCHeudNkK/V4HrEBou21mSwF/Fwh1bqRYZ0C4l6s94b5Jr1GrIXMCfgMQbKXa&#13;&#10;qtpE9GtVJNSJBYjfIhDtJJz3ViCqC6xkob7CDnXIIOjVXgVe0QUC3a+WMeAJiw0VJ9z5xcFaIAZ1&#13;&#10;FQn4XRq73SFz1fYuA57Sht3qfAgpCWdPvBdAZKwqTrq/5nEK4W4j8W5fV56gr1419BfiXSbz+QzN&#13;&#10;XSrwmTuJZpeXyY/ugfwGNKzriXcDNFhxQyzCqhsh3Hnu/Rr94rrsdeBLLeIh+1U1JiL0Qry/riNh&#13;&#10;bipUgN7gL6rph1fKX68yW0kD/eu4vszvH66qpmJXIrjdDAR11M9KZEu8PT3C3ddFY4lwL1EfcupH&#13;&#10;BwLdT6JDnxHuaqeNsgsXZieRdYH1PkVOeaU/XCi+cPyGYgfieOF3QE4T7niBt2n/Ahu+kWWiHd5m&#13;&#10;M/SCiXh3kXC3IOYd3vhlWEEjk+yVC/kS0W4Cse9X2Bj0obh9HViAWCdWe832CucxNdTB/lrZSbyn&#13;&#10;yXeHWXaFc2isnkGeyrxitiAPV+A0gdzBtKHAB8nhuzI1DeGOb+qecp5or54EYtVMsQp+69zzxdMa&#13;&#10;O9/1C5UhuhcL44AGCNkT78B1oO9XGcSpZ6sngS8bo1YqrKhx2A0P+Rn9mPmeww2s+q55wOIbRHuf&#13;&#10;0i18Y1reNXznCG7EjTu6P40b3Se7y0Y5it1a/ddMXtfEN50N7HJvgAAfXjTKPwW6uLcYXQwk4X7x&#13;&#10;EG6kk5eOXDZMYv7ykSuAVw4u6VuCuItbi/oW94B475u/ZAGQxPvcXhDumLy7YDXk5pz+OXMw4T48&#13;&#10;98jcJfjTpa4Lj8w7AkJ/cuEAH65xWW/foCfchyLh3sBk+8q4SgZ5rhxZPLQQcdbhF44S//DEY93e&#13;&#10;1MCMIPcyiPBp9VP97GFcn3zSvUMuA2HuCfzgV4rdY7STyPeyEOq5zP7KGtFeRIJd/KMMYj3005bL&#13;&#10;w4w3R9zhso0kyL0Mvwn0JYR8IupVewUN7Z5gp1+Moz/zJqId+uSX600gshnPet4/tzMOss9Pfebv&#13;&#10;+4qy19tgH3fASGjX49KKG4lr++lYxyMJ74ky9CP5PCIuYCR6hTgXvcRJftHPKIc86DPUNTFvimvb&#13;&#10;O+omP/HPiHpeJwXC2V+PaEdfPl5Q4kXWkdgWzONDPjdOlLi2X8gresT56wbZo/hNgx12m02wu2nq&#13;&#10;uNg/PgX+XPD356HMvkQfZRLYXm+jf9Sn61L3w7t1vPR5PGaEuBtDPxkh7uWc8Jb63s+mPL5+nTiX&#13;&#10;OCLrJXuV4jTz8DwRZ5JTv+In/Xu5aBPsuT47V2d8FSfdBRFfj2PeQ+WpiVMhbki48xfSnPgew3lP&#13;&#10;FhP6EPKIXoj2n+hX3C7YJX4mlAl05vH5VCDcTlQy0T7uDlnmDyh+It8+gmeKTM5c5792K/w1aYiv&#13;&#10;98u+pX8h9OQcuV7i8v6EEJ9twv0dn37H77zjHfj5U/xS/xzXIxHjJk5q60gwukj4iwxkvW8W9zTv&#13;&#10;xs/Fma5f74q/m/PeXcjrOol2IZRnipPJ+ZYeVX7SG/H+esS6QvDKOSGbMR3qeL9Y76/f/qvevzpF&#13;&#10;fxtV+AuDlC/W+XUZ69lATFLmeZM+5vdxrFvzy/PV49jfH/d2r+wemvm6vV5u11uzekJIS97ZCPe/&#13;&#10;6Dmzhw99lH6l/9RnhfOgb8mb+7G/JBc4f5T9OUQGJhl56nkPqLBDfabXV/Qb9TD+ERrip7tOqb9Y&#13;&#10;N9WJsifsT+PzxTjmz+Nz+TeZcPfxGteH5y/DFwWpDvUWehXeN7MR7ulzqH6pfuba95MTLuRJaKbK&#13;&#10;7OO+6p7hu0/xfpLP4YksnnE/sae+D8rn0Jpfmp/jPCkeeRjvZQ0sxnV+XpGBjn6zfQ7Xl8PWGJ/H&#13;&#10;HUK+4zbcT2cj3OXhpuJ/vEQfqOfRAqtO2RPUtFNPe/S/pvuq1pWjM38ef/f/+d0Hfvd+527sum7w&#13;&#10;2kH8+8euLVdXJKRCfkHkc8x7zAE18iv8/Al1OvXRL/kzD/3oj7hjBvFlO4/k93r4Sf5jOsQlvcQR&#13;&#10;6VeXVdYv7YxnHfET+3Ry7k8/ytE/EeXMl+urQGDWCfPUd8zjV8RUPp8/91ET+poWkT/pizbhyrpJ&#13;&#10;z/jpZPqXse/czj6hFwL66HRy7i91gQepj3l9XCa3bDi/2CH7+qnPmCfpy0RYh34g5335fOwz6vM4&#13;&#10;+lHu6Af5KYtfhz326f2zfCIfdNm5sj6my5fyZnliP/X+p/QnfftzIp51kc+jnDO7fh3XhX7+dS4n&#13;&#10;yoDxesU+Ujxlnlf0VU1mvKY9ohU55qPMeMaVMY/PN4Of5NEToa7Eiz7Kx4qYl3rms/DXwHac5c/f&#13;&#10;ROzDPlbi/VvCL+ijLAS7EO8ZgY58iXAvM72F3ibZjiFfRrzbMcbRHvyCXfzLqCfST2R7GO/Atvwr&#13;&#10;XK1fwu4J98Ew6X7TAAh3i0n3Fgh3e0v/8tFIuDcj4T4cCPfl3c7d039z7zLg3w9+tGcp8MvNj3Td&#13;&#10;MEie56bB6xH/hdGbRq+H/LneG3uvhXz70NLuDzdBgDeuHrgS+g93XzSyqBeDloPzhudOgq9569y7&#13;&#10;zh3BQ1H7e1tn98xMuHMl3Xlvwb91/pF5K8DnDM8fLBrga0Yv6rpkCKuKm5d3X9EEvzTwoZ6r+7DC&#13;&#10;uO/6PvbxqcZH+z/ahS8Gmrf3rejmOb8y8uVh5/hslHuNc0/ZH6ihwj/L0KyswG+BZn8aeiHcwX9V&#13;&#10;z0K/oXix4hfvTfVy9VIBwlqtLVYDSbyvsdg0UWyq1pfg48qtpgncW243W6AXwn2P3q62FmEjRVNh&#13;&#10;JQ2YtvUmEu7auY12tXrZMe96tQ56jP+aJnBfFVbDkEfcDZmT3LurNuEOItjsK0AE20iMK0ymKxDj&#13;&#10;CgQ8/F+3gXjngPBOyDuqTcUmjfrFumqdC4T7euDOsmma0JP/3GECf7lboZ7FyjzIJJxD3lf1/gqE&#13;&#10;uwo72/2qmQK/t+hEtOtXKVushFHACjvZ6W9eRWfIY7ALHXoS6zyP3x0Peb8O/ZFXfQUyvyjYo4M/&#13;&#10;6/5Y/b+0vWmUXdV1Llr5kcTDzr237DiJ3xiOVyVxckns5JZ7Wu2iEwIJKHohAbts3OC+bMc2btdx&#13;&#10;bAdsY1xgbDDdKhqBhEA66ksN2oXBBjdJSqoGnHvzdqEGM94Y74766X/rfd9ca66zzq46lOx384eP&#13;&#10;2c+1T6Oqb8+aO+xsV6L9JxVkL325g0DeIHjSIq4ME+pCuENflfvAkYI/Lff7/QZ+8Ga+p00g3p9C&#13;&#10;1AEHu4+Eex2ul+SjXx1X0eD6Vhb1Gvg7E+6LiGwfCfs6EN9CgKOxLvS8MN3EvuZRTHYbCfc6Tbab&#13;&#10;PTgAJ9H31MD6gCHygu1hXhyciDwia74mpn7KEyDcDYlqEOiOBDvf0kC8vbZBnwh3G3ay8w2ww+IF&#13;&#10;s5iI93zBIsFus0l22JVgF6Sfizvjca5dkPlB2W2AFSoASbgLsiLlDHdVkG2YfOcbbifkp2xYRSMr&#13;&#10;auDPGwj84B50E24bkB/kLcDdddtsqki4P2b4xZAm3KsHi3s8JtoLEO9WCPTqPqAS61vdo8UDLnyR&#13;&#10;PGj4Jy6QgVvMIwXU/gnzsNzx22zwOAkoZNId9g3mXvcDyPIQVos/0Sm/574NvLX8pvtayTumXxj/&#13;&#10;3GSccO/rTLivm7p8lLu1hlsXzK/BF+Wq8bOnzh3AFzB2tp8FmZPs50AWwn0QxHzf6qHVwAtbF0zy&#13;&#10;C3XV/LlD50I+e7J4bghYrDpt1WknY9XM4MlTJ08A26cMn/wc9DefuvaUtSDcF04fOQ14ztSKG05/&#13;&#10;GYR7e2hhxW+Qf/ysUf5pkzwsFaiT7avbZ/WvQH/zNq2UKZ/HuXRyPSfORa+EfJ0m3tW/nvMxjvFl&#13;&#10;Nuke9GpPqHVinOo1Xyl65NG8QW4Q7XWDmC9/Vc+yXhEJ+AxV/4oIIlzswLkSeZoy8qm9C6M+EfAZ&#13;&#10;4Z7nUSI/ofp18trkj+uoBL72kYj2MiPmeV72Gf2FmHVKaHdQ9DohjroiN9FF4jhh94S71DHoC/lD&#13;&#10;nUAMQ5/k2ZL2kId69tWxq5/21fGTfB4yz4F4kU3sB/q8Hm8QBDnmye2MV7vNiPWgtzNqXwozfzkH&#13;&#10;Zfqp3mndiKrX+pBTnO9ch+Nqz+K7/NReNybhDerXyAO9nBefBpGpZ1+qV4R9mnXpR3uZiG3RJ8I7&#13;&#10;81P/iHam7IqzDX3Kr/ql4jOiW/toxqle6zVlqZvyVOkc4p/OUcdzZnbtS85RLL1ChtdF/bqwisR9&#13;&#10;jCPh/hSupxJ0vVAn3I8XIMZrEDdVJMiRhzL1h5EH6Ilb/EP1A9D3yqf6wzUI/xg/XTKvEu0pn6X+&#13;&#10;uAuErxL6SrQt9xBCJbRSfzYQdBqvRHsillFHzqEI/y7ZdMeTcL/d9D7n39wYHu6p/ac6mlfz+ZgX&#13;&#10;ejkv9Kx7d/m94ruud37dSZ6IfMQzblvxcM2/jNPr3MRX/e9X3fyq13n/P15469Bb8O8s8a2D3bLq&#13;&#10;m5j7yWTyLb3r3FV+t7jF4PvRxsn1IhLJZbyuPpz3Jchy7jrY59xP8cMwf255oCRhfLP76uBX+vHQ&#13;&#10;rv7rWteOYvJp+OL5i4fx80PfWfNnAbmK7l2TnYns5R5m+nS10+9AfiGcbUQPjH0tt8N9zfzK+ZWo&#13;&#10;q31rXI48D/MLxrxJhp6v0/F43lyv1+FwneWvwvXSfrf6B+0DRe/rrq/3tH/G8POd+ioCcZ3XO2xD&#13;&#10;n+wn85P+xspvFt8wvevo50v6QrzesEiI8/EcJ0y42+B/XNF33hfMI3obkXIZziOEu+ndZ/ocRn/m&#13;&#10;4XU+5lEvz2fDdRY98iv+qL61+u4r5E+fQxPj8T3GftvVw+WDVe++0ufwhreeLJ+z3xH1LwT0dW/i&#13;&#10;nQYTgA7nKWYs+yLy/MsR7mv6wvv8aIU4+B8tQ3xC6pEvs3teT9jl/Oq3t3yi5uSg3vho9tdLft1z&#13;&#10;r73jtWP4fWJ8aGoIn7cbB0bHPjmK34/Kx+pNBQmrUP+IRz3UVVRifRHG/peMQ3/qr3nEr+zkPWJj&#13;&#10;PUUXzpn8KdNf9U0/lYn0M418KhOXyqP66JetmhH/F13KG/owsZ+IXf51rJ/30fHv9Bfskk/yIy5h&#13;&#10;FYhVnCPYKcNfiNOmH/XsT/WUCxDklGOeJJeNPJoX+kM+xml8xEPIM19Hwl3j1V9l1tM4+LMe45Rw&#13;&#10;flH9NE79G3JXHcarPYtPdVhP9cyX1evKQ79YD/pwHTWu6sjLnV/Ogzjxa6KeR/tQu+avZ0t+jlK/&#13;&#10;sKfXU8/B/lVfwp9yitP4qKef2omso1jGPLld/ZnXSt6a/y51EefUa13N16xfz9YpXvMANQ9xupT8&#13;&#10;UkcJdhLbUq9EvIe/Yt3RMy4jzsvpGjLs01awTsh46oO9nu6Wg77sYbdztcbx5/yjJeQQr/klPq2U&#13;&#10;qd4/vL4Fwr24fmo9vh8T4Y6n7a0bBuHeGpnkpPtXB8rJq8dBuLeva1/dHwl3xAnhDuQu9yuBn+1b&#13;&#10;v3DFAlbLDEXCfXzd0OXI85HWVWOXTOIvvlrDI2v6QIyPnjN51iB4noXTB06DfMbL77rxXfA7+eS3&#13;&#10;3fD2cRDurcFhWS1zFybdRzHhPomVMsCTB94x/O4bMEh58ntuOHWBmxHOuHGoBX5o+Nz+8wbw813f&#13;&#10;6oE1Q3g46+TF7eER7983evkUJ+4/PLRufl0/bgSMvH/4fW3cQBgcnfok/G/2Xx368iAGRc0t5lsV&#13;&#10;eCx3p7mjCBsc7jGdlTKPVQ8V/Lnpcfcw/g8/X7pHKk66t93G6hHInBR/tAZxXWPFTAniut5mnoAs&#13;&#10;xDtwvwfxXgHNLkPkJHnb0T9Msm/1mxwHZbfYQLhjp7vZRLvZ4p4Acl/GTth1Fctksd/sLcATFmFF&#13;&#10;CyewSWDjYaDuoIvENGUHAh7yMzasaJHVMpCxs93gMki/nHTfVWOljO3oD9jwUFMO9k7AX4j+grwk&#13;&#10;iHcgV7E8WZHQj8S7DcS77HCHHkS7JeH+XPm0E3Qg3imbH5tJR+IdRLlBXyZM0JPX3Av9QR8m3IV4&#13;&#10;94F3xa8ZnhPx+2F/2uEcQE7KH4SeO+KFAC+D/HQZHmpK3viAJV8bCHsQ7m4v/JV4f8qCYIcsq2Qc&#13;&#10;/Hwg2sE/2/3Qk08+AL3kA+pkO69v5cN1zvGECXclwpsE9v9pWQhxNMqR/j1AHmyPBVYg2stwYbqw&#13;&#10;BkEd/B39eAEZh75cRD9hRBaU/C7mh7454V5VmBD3JKjjKhmDyXX4JaLdYGsS7ErAc2XLdsj8k4ed&#13;&#10;Fv25MLlO4nsX9IvQRH3ERLi7pBdinW+c3YYvdCTaXUD+6cduhxfYAouAuyr4oaNdkJV4T4Q7+tkB&#13;&#10;O9+g24D8E5YtQN6hegz+28olCHcXvkDusfLFUdxvQKybQKxvc5uqh2Df7h6rHgbyT2Yehp1fKA9C&#13;&#10;5hfMOGR84RT3AbmK5m7gBn+f+SHs4/4uc7vFLnc8Muo7wO/VN5l/KvGnSvWXBj4/jC/i0Y/3f2Qc&#13;&#10;u7xaI2NlCw+zmLyyj3dCL11YM3/hEIjuvnPnV+IFOG/wrKmzB8OE+9nQnz+6cujcSRDtoxcMnQ+8&#13;&#10;aHT10AXA1ZPnTZ0HXDV49tTZwLPaK4ZXnAyCvX3a8GnE8VNfOHUVJuBHT50/FfXPGgHhPhUI9zOA&#13;&#10;qwaGForRsEpmEeE+jvwk3NuBcD+E86TVMSTWPX7BJLGuCHsXEZ/rOeleMx5xJsbBP62aATH+POSM&#13;&#10;wFe5nPPQl8keZPiLXhH2OcZXkXCnnnKZEfCSJ8r0U3+iCw9TVUJcZOpBVM+VwCIS9JBnPX5RrRuE&#13;&#10;vepBUIt/Fif+qkee2ZiXeuYXuwMxXHfyKnGe7IjXPIsQ+YSg17yU6U/UvCorUp/5pzqNCXeJ1zzB&#13;&#10;3wqxq3kUkU/0DgR4HevGuKDP6pmOHXU7cWVHr4R8h4gO8R0ivxOn+QV9g/BmP5J3sT7EdfTiZyKB&#13;&#10;bSOBrbLJCHSeC3JXXvpTDxS9IupLHeShXs7rMj+f5fU8f8yr8XXsYwlZ8kKfzsH6mb/0g0/JTA39&#13;&#10;Uqj+gsGvF4GdCPpqzk77mI9xzBtQ9TbWszNlsNM/5UV/MT7Y63QDIPlrvhiv/qmO5lU/7UcQ/TXi&#13;&#10;kqx6QfVrYtFjsh366RrnqSKWoc5vO+F+HPWmDfIUiXC307xOUT5WI7/Fvx/2lYliJVKUQGfcYY88&#13;&#10;Lk5SI5/IPepovZ3VxvIR1O9F2Kj+34tf2J+xTxuJ3mZe1RsQfDX8iPTXPlTG9ZO+bLAvN+H+1hvC&#13;&#10;ypt0rhiXy3puQR/r4jpQvrv+XsXdlHqOJupDQklwSr8x/z3FK8c18/xnyfqQTu3vpTJef/Sr5yX+&#13;&#10;snoSP/twV2dYUaKrMP6z+nq6xoQ76rEv1k+EcR2IWJlwH+193S8dXj2/ehhxZXc8ZXkdYp5mXpWX&#13;&#10;ipM+qkDE53bmY5wi/e6uQAC73v398eBr7yJReRx9HK47qPX19Vh0/mqmq/9d5lF/Qp+v+ufmOdbB&#13;&#10;9ZTzI09e94RXymi/tkO8S75MlrxJDtefhPvtpvf1eMvLJ02ctBH9aZyJfQJ5PY/5UA8o/VNmXdXz&#13;&#10;xtcrfg5feMvQWwbhX8UbhjacX+Jeoa//rPd3M+/Xy/Aw6mMO57QgcOrQ53KE+yX94X2uxPmxAsQq&#13;&#10;46sZy9dBsAQW017kEnbqO7I9DLsQ19CPFTeZbzrvXzP6mle/+o7er1ez/16y7pb/cv8/YikN/5L1&#13;&#10;kJ9CPfQrfRzx3SjnoN3g3xf002W3kC1uRBSZ3iEe/keI8Je46Jficzn6MY/YiYw3sQ+1K5rMTj+N&#13;&#10;oz3EhTz0qyVPJy9lzRPjXnRZXdhVVhSCH3m7iE/NSz3ieX71F7+oj/WlL7WnfLFuyqsykfFlRrTW&#13;&#10;sb7qc6zgR1mxiAS1xiuqPUfkna/hz/hYV2VgyMt8sIsMf+mL/h19yXOKnNklD+V6tjzkO/7NeD2n&#13;&#10;1s3yhvrsv0T8Eih59Txqj30t5b9UnmZdrZ/icV0Oyblmwzm1DjCdS+zx9crscl30/NTTr2qeJ8vb&#13;&#10;ZY96xEtcmaHl9YBMVDuxKTNfbl9KZp6l9DGORHvMW0+Xkq/m978S68xPPeWAgWiHPsj1XPQHUW7h&#13;&#10;V0dUf9inJR/0dWa30Ac52NUvR+TrItaZB/n58z4wxalMTCtlSLgvyEqZQLiX75taP4wJdxLu4FVI&#13;&#10;uK8bzAj3yXLw6n4Q7iPXjXO1zBfw8NS1fZFwXyDP0024jw6sa18+4v1HR9cOXDqEifOFS0YvhP/l&#13;&#10;oysnydusmj9j4+mvAoH+8rtvfPcwCPWJt738jgGsjhkdfOHtyP+uuwan3gH/d9/1tql3jsaHpUIe&#13;&#10;Gjh54bSbwRNNFa86E/6X9K8cXzWIVcXtNYMXIs91o8NTl8D//QOXzwvh3rd2YS38PjlWLlzXRr/z&#13;&#10;H576EPCfzGenPgP/W3HL4WsVfj4yY+a7wAfrH7k7i7B6+T6HSXfQ7OPQP15uMA8Cn6gfcQ/V4MXq&#13;&#10;R93DwK31JrMBuK3ebIR4L+NudzBoT8B/r91h2kSPHe5AsIum7UB0m61miwHP5h9zj1nk81gtQ3RY&#13;&#10;LQP9NoOHqjrcKHbbzFYgifcdQA4M7y7ASxaBeOdqGRLh+pBSToBX8JMJcBOJaiAJ9L1A7Jp32y3y&#13;&#10;1m2z1QvR7rZB5g2CHbAL4e7AL5oJswdyVewzE4XwtH5vFXjX/cBEvNfY8Q67PFwVyMl2TrTzoaeC&#13;&#10;VSTeIZN452qYSaDeENDVN9zgIcQ76zqec4/bYwNvS+Kf590H+cdVWB3zTJFWvbiDsPPGw8HMzhsF&#13;&#10;+yFnhLsj8S7EugP6A55E/qQND1dVwp3895Omk0+IdvhhpY6ZhL6J//8Id4sDWdxjQIHfGdHwBPMQ&#13;&#10;DQjjOk7Il4lwN7yQiXDHhdxTQgburiNG+24gJ8PpL8Q7UIn3lJf5HezMbxBfg9iGX1WD8AYerAJx&#13;&#10;LpPtvjPJTvq7TRl09zaDFxgvM9+I/BOHHdAr0c4/fdjteD2A0IsMfMrtd9KfTcS62SVxQVbi/SkD&#13;&#10;PxP9BVkZeVyDcHdPut0VPyARTSDgSbjvYhzq7Cx4PqyWgZ8S7vzTlS2Q99SJcAc1ji+IeoNzFgR5&#13;&#10;/aC71wArTLo7Ic6r+6HHJHv1AGQ+POHhCne8isfljt2O6vHiEdMh4EG8Fw/AvsVsqBz0utNdHqIK&#13;&#10;+UF8Vd1hw5/mfNd7f3v9bfMN4D/7r45/cQQTJqOj/R8fxBcvHqr13jH8aVF7beuq0fDwVE6cXTS6&#13;&#10;an7VJAjwvnPmObm+auicYX4hc4f7OVNYKTN//hDteOSGEO8XDp0/LP58+BH0KwfOHD5zCMT6+Bkv&#13;&#10;nAH5zNbpa097Djh62vxpyH/28Okvnw753PEVoysgrxoD4f4y6o2c1cc7pIsm3MfOHFuxsbNSJlv1&#13;&#10;Uj+Pc2YEef08zvlSXCEjxDrsr+jfiJ9DfOZfUs7zi70IRPuvza+82GO9LqI9xJVzzF9Fgp2EOuXy&#13;&#10;V/Us7UCVFUVf/KoUVH/Fpl5lEwhzJeSF+Gb+zD5XQm745bLUUzsw+bPfLE/Dz87WJAJCv0qsa95E&#13;&#10;uEdCnETvLPJRP+MDqqwoeheIbPWXfIxr6HNZ4yRPx89T1jy5v+oZR7vGqyx5fCCiNV79VF5ExNtI&#13;&#10;dCMu9BGJbLcEynmaevThcE4TiXO8u0Nf0c80/SEzD+oKah36Ue+jP1D6oZ/ndYyEuuZXP7Wrf2bP&#13;&#10;r0ci1OtIpGs+fFpmauTXOCL7SHIixv00+6A/7Tb6AaM+YBWJa9ahH/zF3pTh15Wv6dfxb/oluatu&#13;&#10;b//u+s26hRLlPQj3jr/WtTMlzqV61JU+kGe65vtyzqhdsIznrLqJd5kwR55ehIbqswl3yX+8SIS7&#13;&#10;5y8elA/7gKx/r72tGjO98+pE5rE6EPQ5wT1dNvJRNoEY66oDfbvEBClQ++yF/1H8i/9FjTyuQejb&#13;&#10;mLepV1mx6RflZQn3uGOedeX6+FjfN+raQPAlwjL6/xaEe8gf+1qOcNcJcN11/p+F33RYiTOG92MZ&#13;&#10;zkvk66vE749rTJpD/i/r/ujWP7pl+dex1+urBP2f7Hz9G1//eu/1YaG9/GXCPetD+zpeB+J1uQn3&#13;&#10;noR7EV5HPZ/mTeevoh0Y3w96PRSdXB+9XshHP80n/Vnv7ytuK07k86X19Vyapxdqfu237R+yDxbL&#13;&#10;vy7/Yf/F/CJeT/n81ugbfWrdE55wZ1yNOPsKiLzHvNrD+2q5z2GTcO/EhzwqH3OQ2beNn0/0wfMs&#13;&#10;R5zrhDvz0F/z3G1f+cZX+hw+8+rbX30riGjFf3/Nf331DzNZ9etefeur8Tl5jaL6Kape/aP+G2VY&#13;&#10;iXOsCsTvsQKIcy5LuLci4V7N2MM419E6xB+lXENWfRntqleZSD+Vo/1ZE1btvHdh/cK6Be/f8M4/&#13;&#10;vfdP71r+fdbr86z6/xH/QuBX9S/8z1jXhn+XjvhwXvTh2Y/KXUi9g71EnEGc+mV68Ve97fgLUV7G&#13;&#10;vLTbcD0kH+WYN8XX0W5iP2W4YSFxuT/z5PlMigt6xpfI30F5nbryMH5xXPDr6D3rvOhSfpElLtN3&#13;&#10;EeqomwjXRpzmSf5VIGalz6yfF8tI3DKedeinuER++h/y8NM4Iv0Ui5lS5NhPyqf2qod/tM/XMb/6&#13;&#10;EdmP5o1+S8mH6Jf5i6z+irSzX+2Pes2v8bRDn85JGfU1X5de86q/+mn+qnHeTJY8kJv5RK5nS34/&#13;&#10;pPMgv/RNfd6n+jXtTTn6CeGNeH2/vmhnO68382p+zasy+gyvc+yrjH10/GrpN8qpTon8vpO3qVei&#13;&#10;XQl2Euv0T0R6pcR71JcNor1eQub5Ovp6OuQTVEL9aJEIebWXMyW/J+dUbmI5HfLW01by1/TPCPep&#13;&#10;a0Yj4T7PjQQ9CPdWmHD/yiAI9zEQ7nh46tV92Ined10/V8t8fhwPT13ICPf2+nmuchkdWzd5OfJ+&#13;&#10;bGTt+GVD3l8/cmnrIsRdsQCGZ4r8S3HSGW/AgOQL7+l7N+RTNr79hncMYrXMyNtG3tEPfNXbpt5x&#13;&#10;M4j4m98x/K4WVsmMvHvtyZDP6j/1xtPxvX/B4NAYJ+Uvm1o1eD7yrx+9cPIi5HnvwCXzl8L/gyNX&#13;&#10;tK4YwIT9IPgm2D8xdW1r/SRX37x/9H2QvzLyyeGPQf6W+fLUF4e9v6P8VnFTgUn38gfu9gqT7vY+&#13;&#10;dw9k8mcOMgh392BNwv1R83BJwn2j2QDk7nUS7m37mHm0AG9mHzebgDtBnW+uwMv5bW4rZD5rsU3Z&#13;&#10;YVWM6RDu2/xmtxmy7HD35Nkw6e7Iz+FhqsAdDqtnYMc+DrMVMp/wuB2oxLtOoJOAfrLoEO0/MeGh&#13;&#10;p5yEP4B42c0O5JMhdwB1Z/s+Hx6myoe87nLIiw53A0G4uz3wI+6ugOAd9wAxOe73Asnvknh/pg6r&#13;&#10;bH5aPuVI9GPS3ZFQz4l3Eu1p4r0IRPyzBv6IR5/moAn86n6HOh6T7hZ9WKy28cLLCrKPCYP6VXgY&#13;&#10;KnngAw58aRUm2xXTapnqgNvvwedW+xyJeva/FyiT7kb4YbvPdVCJeI3nqp6DvkOw/7R6yk3Cv4nh&#13;&#10;oalw7CKkX0FWYnxJgh1xoj9RdNGfWC5BuFsSxlgdQ8SF21MC3b6AZp/bXUMmUl9E4hp+u+Evq1mI&#13;&#10;uJCMVwJ+SaLdhwu8E358ofgGQ5TZBj3p73aGonfRz4b6u4BKrPMOzB74K6o+Ee6mm2BXor2JTeId&#13;&#10;edAJ6rg44W6UcD9o9hQd4v3HuF67Kp4XhDswEe71hNkGGYS72QLkn7I8VuADX242JNCfKB9x4wYE&#13;&#10;efmQuRe4qXzQ3OOwUqbCpLrHB7t6tBiHzD+JIUEvhDtkPsX4UQM0kXg3YQIeBH3xAPScdL8fuMmO&#13;&#10;V3d7TLo7TLoD+Sc5Y8A7y1sdvhf9d/zX3VcXcIe0/3P9n5rHF/D4h/s+OIA7j4PX9vFPmdYNXda6&#13;&#10;dJR/YrRmZPUUCPWBVcPnDeOLdHLl1Lkj/EJeOUmUifYhEO+Tq6bOo9/gqqlVkFe3zxteOQlifgAE&#13;&#10;PeJWjg7NDwHPnj9j/oznOkT7OeNnjJ5B+9iK36xYC388ZCMR7n3IM3RWf4EvcE62FycBF84cWDEe&#13;&#10;Jh8OWfzi2pxsjytkfg0i/Hna48S7EO44N2TRC5GudmAmh7hGHiXsc8Jd8peNyXbkn4t1ulD9SJjX&#13;&#10;6KOKxLui6otsUp1+KtMPfYLg9bPM7yIRHu1pEh7yUnapF+PnSsb/ytJPCfKlJuglD+qpP+sLcc44&#13;&#10;EOXUqyx9wZ76Y5+ZnPnhR7Lol9mFuIZeiHroE3YIesnXJMolb8N/xkt+y/qaR/vL5KY9yD4Q0slf&#13;&#10;ZVzvPJ/m0VUy7D+vqzKJbo2jPa16gV5ktSu6SJAbEM81+49+Lt4IoJ7nqoHMp/amf8POfqQPG+NQ&#13;&#10;rysestgRN1sib0N+qdRzAGl3ETWf1uuFya9JxKscEZ8eOR+x5jmjzLwWcqlE8yIC3s6wL8RNe2CV&#13;&#10;iO6QL4sXP83LOszbkVMe0Wuejr3TX94P8khd9Kf5l+yjahDxmj9DiSsafqiv+uma7+8GAR/9D9tn&#13;&#10;8G/78kTHhMMOd/gdR9w0z4G+mBeyjRj0lOG3o3ik5sSIEiG98F/rSXsw5jnsY76Sk6KR0DeBoJU6&#13;&#10;0CfCPOq/XbScHetdR4nctMol9pcT/FLXdtfh9ZJzqt5FolzjfZCXWymjD3VNfSOf1EM+RamjcqPe&#13;&#10;CRPuGufDOdruofqVbkTozmcQ/NIHCVa+bkr4v2TjeWO+RfaGP/PwHCRymacZr3mJPPe8D7vj/6p/&#13;&#10;YOMA/p3u9f4YGHvTSX/+OHeUfrH9BbzO2/0Gy59v/sU8affX3v/P+hfuZ8Djdawb6y+/wz2slNF+&#13;&#10;lIDWPEK4j/buKxHuet54PdL5K1xP2+lL8xIPo1+tl/wRz+uicuYnr0vTf4ff4PlzYa/rpvp/M5V9&#13;&#10;kvUq1GX+WCf14zt15f2o/cGPr+O3fWvohD5fMc/xKkx2pzo2nFcm3F+hX70Bdxz+8j6MccfLkI96&#13;&#10;XrfUd8NvuYcX68NflUg/5mMdEz+PMT/1UseG86t8d4UJd9P7eutfmsDfSHzMu7V6qHylGxb6OTxW&#13;&#10;zXjGHXOhr2NFRxa92mPfyQ/+Yi8wmVzyezNMrqd80B+mvuMndY5W0KPeiRLu6Ef8j5ahL42H3NAH&#13;&#10;4vhoHf06dvE7Uod+JA59afyRctofsvg9pd5UPlphInPg82Of68fvDQPnDpPQ+ePnXnfH697Y+/rr&#13;&#10;+11Rifysnud5j/jQl+hVRt3UR7Qnop79qh/RxXjNY6PdRYK+l7/GmXB+yVNm+WjPZRPrpPwNWfWa&#13;&#10;j8j+FGO+F12sZ5NdroPog3+oG+OSPp4nybEfJWCVOFd7ptc+Qp0qEsqKRSTEKeO8GieYy2WMY//o&#13;&#10;M9lVVtR8RPppXMw/X2cEfGYXvcol4piPqPH1bMin+Tv5uvvO6zJeZfrn+WPe1A9lrddExMEv2LW+&#13;&#10;+mufqgceCv5lM98hH/qhvet8ZeyTWOKcFlg1+tHza91kj/5qp575G7IS25KfdtZRZD36K1LflNW/&#13;&#10;kT/lzfXMUzb6qGfr/FwapwQ76/H7UuXcLvo6Eullmmwvp1Gna5UMZfrVgrXYo7wUcc6f87N49a+n&#13;&#10;fYyPKH52ro55S5FryLCTqI+y4P9dHar/FfpvVO+fumY+EO7XDEfCHXzK18r3TsmE+0KccG8S7vPl&#13;&#10;wNX9INxb142RcL9x4Np+DlDy4anc5f6ZcTw8FXlH59cNXz7l/ceHrx64fBC8z9RlrYv7vL9q5Pzh&#13;&#10;lUPgWUaGBla8ARPrk++5+d3wP3Xs7QvvaINgf+7tI+8YB46+/YV3jkE/+k5Q8piEn3jPy6f2c1PB&#13;&#10;6a86YyMHMc8cPxt5r2ydP3TBMCbbBy/G0kDUGbmsddkANiq0r+q7YhKEf9/V/VfB/snWNWPrRrhj&#13;&#10;/r2tEvIXxj48/yHYv1F+buQzU9jM4L5etCoMjtqx6rtAPqPwTiBXMd9fcID1EUPCXYn2drnJPQKZ&#13;&#10;E+r892eb2+w2lhnhbraYzQV4ObvNkJ+TVTKQ5aGpDv9ueaxyMcF/M2RZLWOR3wbCfQvodhLvzM8V&#13;&#10;MyTeSeCDvTRbIGOM2GwHKjHODRokkIV4NsAirJIhj7oPMgeKd/sO4a7EOyfJd8MuK2SAfCblhKMM&#13;&#10;LEL+3RXiqwbxXh8wJN6fLg/6A0BMgvuDQEy6mwoohHvRTbxPQq/E+6Ld7jasjOEmD/Z7sAwT7gcs&#13;&#10;bgT4MCi920Lv9hr2B+Lf8bxyQwF6JcoTFrjR4KMfUCbd4X+w3Ov3mg7qBLxOxOM87kn48UZCZXGe&#13;&#10;ApPtRJzrKcQ18cQIdyQUQp7oAzG+LOHuDkqjXDrPhhehxWS8h56IvIsI9xovuUV+lfntAABAAElE&#13;&#10;QVS9EhQ3MBHuJhHtZneJC2P2ul0Rd/rwRgi4z+xiXBEJblxwvhCYZLeC5T6/y+BCVnGivZpw22EX&#13;&#10;Qp1oMqLdiey2WbyR3IThG5dvsJ1AWf0CBMEOC9DxLd1BEuVyDoeM0CuR3iTYm7L6JWQ88ueE+55Y&#13;&#10;b4/Uw0eBdpyAfmm1TB0n3GsQ7kW2UqYG4V7hA1xvdhug31I+akioP1Y/BEo8Eu4+ylYIeQOzb9eb&#13;&#10;3EMFPtDl42ZDlRHu7vHqUQM9vjY2ALeZjdVDwK0GK2YcvoDMQ9V9HnkNiHfID7l73A9gv9feYTjp&#13;&#10;fpv/lvs68BvuK/034ovu8+OjfR9r445j+/rWe/sx6T55dd9VLXwBDw8v8Ivykr7VIxfA78LxQKwL&#13;&#10;oT5MIhzEOhGrZFZO4Yu2HYj5NeNBXj167vy5sJ8/evb8WcizcmpopIDfue0VCyTYlWg/r1XcuAL2&#13;&#10;81tntorf4AdzPKJ1qA95SbgPAONkeyLcLe7kW/zCSUI9Q51Izwh0tZfRT7FLLwR9HfLN4bo081KO&#13;&#10;+pLI/A0/ycs8oq8ioV4vIbPfskHMl5FQ1wl2JeBVViIdOMf4DGfZr9rVHwTxXAm9iQQ9UGVB9Vd7&#13;&#10;01/za9wi/0DYa10S99JXzKeEtNrzPmbRfyLgY14lzsWP5zMgiOvoF/1nfLfMPPSjXvyjzDiV2YfE&#13;&#10;+UAYq14x9WlRD3nUX+05duWBf15X8sS64ucCoc34rjiVXSDAkz36L5pEVz0R50sEey+9j8Q4MO8j&#13;&#10;Ef1412s/gjbIINTtbJnlz/LI66X5YjwJeM2jdnk9kEf0+HTM4HqkGwMxTmSew6qfYjfx/VKh8R39&#13;&#10;tEccPl1yHZifeYCij/KiOPjHODtTwr9qEPF41yZ9HfLn+VK9Zp5YLyPq43ljX8jblUfrahzyaf+C&#13;&#10;sIt/9MM5rFw/jWvY0zmqJSbccQ4lKnrhRPl4GQl3O83r4kCw8vzFrD/sA0ZZ7L/wBy0J0V75VL+p&#13;&#10;vr+41yHeROIL+fiLC/J26gRZ9YqWdT/Qxk7vhd51/mbszSf9FX6gz/NJv+yfefUcmSx2Gwi3RNSr&#13;&#10;XfUe9poPGf9+cZvrXT8R7j6rl9dVPfJKXZWZv8QvDOVYcesr5FeiTwjtGueJcc/V++wE4vU698IZ&#13;&#10;E3bokyCV1xXx0kcdCcmYT/Mqin+sR/88nnlIuOd5aM/9ZFVJ1bu/Pxv/k/E/ucv7Of+seQb5u+oi&#13;&#10;P2XJV4BwhF2J6hftlPvX2nvdjd3r3GnCvQrnzAlt5vv81CfGPv4K7ysl3I/jOh1GPa1PWc5fdl/H&#13;&#10;l6ru88t5YhzrHa+6iWrNp301z/9LF2449Dqf6h9z91X3uvD66HU6bEO/Kku/8TrqebSfD2LyjTvz&#13;&#10;NV8T0270eO4U7+P5y3CuyXKbb5e98yTCXeNsJL6Rl9c3fQ5tzKv2iL/VShmc/3gWz/OrfMyHekDD&#13;&#10;uirLpLrp3X+acHexXxP6xENTT+hzeNg9bXnjU78HlSBPctUg0iFLf7Ee++Q5jqmeaCEXMQ4o/sWM&#13;&#10;PUy/KJ8o4X60DvFHK8TXEm9ZLxHnUa/ENVDqp9UyGk894mmX+Dwu5Et29SPW9pD9N+Cd1a3mFoeH&#13;&#10;xI79xUl/gZ/zm+9Hlf/snX9yL78/jvhYz0RCnLLN9NoHkHXEn/Y6nDNhzHPEdvTs/4hDHFHtlJlH&#13;&#10;9eq/hF3iVU8/zafxOZosL/WU6a/5gdNF1Ad7yGdivxpPmXEqu/A6pDwdu5VzNOJfdCmf1BM5y6f2&#13;&#10;ROB2/KVf0aM/opw/nkPz5HbWT3nKBqFKGXUX+auf2peSGaf2KuYl5voiEvWK6q9yPFfKQzv7VT9F&#13;&#10;9a+y/OpHVP1SfuxH7cwncbMl37+sc8hndvqJvVNH7Iwrg7/iknGMz/2a/dSduvTT9086L+2sr32o&#13;&#10;f5SV0E7EPOzy+hdZHOtrnohLxNX8d0sJerUTma8r3nbJEif+0CeivZoN70Mg8yZ9zEdZ+iy7Cfg0&#13;&#10;oa76OhHv5XSNPPVcPc06Ud+LgM/0EpfJNX/PaMpH/PMl9ZLfNybcwYd8vbp+ainCvdX33qF1QxiY&#13;&#10;HBsZurqNifDxcogT7l8ejoT7Qlgtc+P4tWPkcT43HHa5/2N/INw/Nbxu+ArEfwLRlyP+g+OXjw3D&#13;&#10;72rQ4xysvHDwzMEC+c4aP/mu97yMCfYb3vGbd8L/1Il3vPxO/Px96sg7174L38cy2f4GEPPjp4ye&#13;&#10;NgA+Z/KMm1dMYDMCFhCfA/+1oxdMrh4JO+Iv6UOd9hV9JPg/2re2/8pJEP5TV49fNY8bAMPXDFwN&#13;&#10;/HRf2c8bDZ8f+mDf9VNYoeNGFz4Bv++UX5n/IvR31rcU3yqwKrm+090BfLRw7l7g5nqDeaAOhDgH&#13;&#10;g3SinRPqGyvwbv5xtwm4wzxhOPhKQv1xYJpwr7FKhrINk+q7bFgpwzhOsPPZi5t8IPQfJZJ4h14m&#13;&#10;34Hb7GbTRby7ttsKva6aUeKd/OheF3jSfbCTKN8DeX8RdrNzsfZ2yGQ7dwD1oaVK2HPzxr6KPCgI&#13;&#10;bSN2NwFk/t3QK+qqGQ4+74f96RqDGoVMhNuD8OOke0WsOytmnoL9uQorZqAX4t3BXv3YCZFtQHBD&#13;&#10;Jt95wKCuDytw+NDZ3Tbwt7tgf7KYMHtgJ8+Lt4Enj7zfIq4IBPuPqyfxky76R18HgLwe+4Ag2sX/&#13;&#10;QI14yIqq5yC4nKMMhLvuiBfC3Swm2pV4/50JdyHe0UgizG0kzpvofjvCfRHxXh1wPDAv1G4fiO7d&#13;&#10;ZXjhdwHxgpqdQN552VFHtEAPGcgXfIcHFmH1i+KTZSTYK/zRBuz7q92uTTS7XBtxikq8M/926Enw&#13;&#10;7zQd4pxEO9+gz5iDjkQ7cS/sKqtdiHfGuYx4tzHPiWCM0zwk3lmXBH/CArIJE/Dww0lw3SwIdyBe&#13;&#10;nUi473S84yUrZYBKnPNO3AMVvijKh819HsR4jdUyNk68Q+ZOqvuBW8uN5kGDL4wiTLrrSpmdINwf&#13;&#10;cfjiMJurDcAdJu54d5sKId5xX++BAsS921DcD/tGB+LdYMWM+ZH7PvAuP+a+bb2/BZS7XcAXW9+N&#13;&#10;/f84jDug/R/tv2EcD1HtL1vX9YWd7pe38KdGwxfNXzgfHqbKO5ZKvK9pnTdCon31OCbfFUdAvOPh&#13;&#10;TJTXLMBOGf/lRPwF7bMXSLyfP3DmwhAxTrQL3gh5vkO48wv/gvaZ/SvuQv5WmGxfPT80vuKkMDGA&#13;&#10;9F4J9i6CHHqZfMf5RE+ZxLz6Q99FyEf9XC975p/VK5+nvugmzpWIz/X0SxPmNfwpF4Gg/rXBKhq1&#13;&#10;+8yvjAR8lRHxNewuEufQz9Jf5ZhP86ZVNU09CPkQ1yHMpX6m75I1Xol80yHuJQ/kLoS/9qX6uRJ9&#13;&#10;0s8CaQcmohv9iz7PY2Cvg5/4Q5Z4L2iTf9CLrIR9yst8S9h5vXI9CW/JZyOBDhS501eyx7p2tkZ/&#13;&#10;vkFsQ57J+yu7CX4l0nsS7A7+Zcg7Y8P1YT65AeCI0V4HglryUA9Z4mAP/ordRL/G50S5+PvYZxn7&#13;&#10;B8o5o6znTBPu9K87dUnUSx7tq5Mn6aW/Wglm+FvEl0GWeMq0S96GH/NmdiGiy1B/2gOrSJhr/piX&#13;&#10;10XsDT3ifZde7cAl9aX2kyH71LpAiSsbfWR2OZf6aR34My6dJ/PXPrqQdtTVyXbGib3qTMJTPuEd&#13;&#10;7i6bcJfzzPrDiD+OfPzFImHRLZ/U+uv2Xw/2JkbWLVy+cNkC4l0kpAsQ7cwPlPzIJ2gi0Rb9/mfx&#13;&#10;S/vz0nudgFaipYkfbr13bIT50afksZFYZh3Es46g2rUPRb94El3OG/X3+++/4u7otMPdx7rArj6Q&#13;&#10;J+Yz0gdlnj/63e1PkHB3sU/ES37EM89f3Pim9pvGe1//e+qx6ntO6nXieF3Yh8X7pwz9EmN/gk09&#13;&#10;Cfb8HC9V8I/x7KNJIN9kvjL45f7efQ2PXjBy/lSn/vE6EJnMy/N15cv63Ozur+4reufV94fscC9x&#13;&#10;Ts2L8+V5ZYd7X+88SrjrdUnXo4iEexWRci39husGWesIoi6va34eldVOVAL8JeTVePot9/laP3h5&#13;&#10;32WjneuodfTcCX18X9ahb/3LgRP9fOn5NR/rSN8x33I73PVhmv9e/9z9DOdSAlwn0o+XIMCpR77D&#13;&#10;dbDL+9FCtr/FjS/4M+6YD3kUE7ENveQ18XrE/MtOuOsO95hX+2d+5vuL/jdtfMXPIW6sfc+gLxf7&#13;&#10;A/Kcx6pAtB4rZqycP/aV/Gi3mV8VvjcZJ+dMeaJe8xch74kS7lIf/Ryt0Af7Yjzqqny0DvmOlsGe&#13;&#10;9JDZRyLeGU9Z/TSOeuSlXvxpD35S50gd5ej/qLu3usf1/nzq5/zfS/w7wbwW57eS37POER/6VTxq&#13;&#10;gl1lRfQT6jf8xY586pfQdec9ApnnOWLD+fQc1Esfijwf+8r9GUc70YTzpzqar2MPfirneWJeyaNx&#13;&#10;JtR/0cW6lEOd0Fe0Z/W79T38lXBNhGwViPWsjryu6qeY+/M6iD/6ETuxmClTf6qnH/JT/2I5W/L1&#13;&#10;VSJW82rdpI/nfbHUOCDzaDz1IkfU/IpqV5lIf5Vze56H/VNm/ZL1EEfUOEWNj+dNfpAPMb7pB/mQ&#13;&#10;Z764Wz5h7Evr1dHOeOZhHdZXhF2uX7JDht+RItPTn36ZXuyZ3GWHnjLf//p6yOtMOc+j8U1/9bMx&#13;&#10;HrLW64qnvZ6t4+uvKHX1fXWkhN2HeOmH/pAljvpyrhQ7/GinPG2BddQDVZ6uO3oh3uEnxHjwr6d9&#13;&#10;lIEkxmfK4M+4RNRDn/stItZZD/5KrLMPiS9DnObtWikDfqRJuC/a4R4Jd314qqyWGeje5X7VGAjs&#13;&#10;QRDuC1zZsn70ymEQ20Prpq6YwmQ5Hp56RRsT531X9F/Sj9Uv/atHuBL44rGzhobGMbE+f8rGkxcw&#13;&#10;wb72XS0+PPX08Xfd8K4J4MS7Xn4P6qxY9Z75U8DHyCoZyKsGV4wVsA8PnTPIQct1I2uG1oziIanY&#13;&#10;l3BpfzbZvgCifQr12+vaa2H/1OA1g1cTR68bWA/87Pj1YyPzuJEw+rGFjwx7f1Nx4/zngN+vbqq+&#13;&#10;get4n/u+G8Pr8LC71/2okIFV5yrwZjZMupMIfwT67SaukDFhoj0R7WXbbYF9b71DeLp9ZdzhXocd&#13;&#10;7rvLrW6rAa9WP2EedyDUy7DLPa2WAaO2EXYl3Enwb6Sfx253xoF5I1Gvq2Z04p0bPHZBT1ZyF/z3&#13;&#10;FeGhq3uLnWYH9BPFDrPdBqJ+J5AT7STon3ZhRcszPk54mzAhL8Q77DLxDiT/usdEpL4OBD94Xrcf&#13;&#10;cloxg4nwqgqEOwl1Eu0/JtbPmITwV/2z7ikh3mXFDPSsSwKcfPAeyBg7xsnAAxusmgl6Rz03orB/&#13;&#10;nVDnBpT9Hvo67nAvwioZIeotzl2H66NI3ph5eI59Bvx3Hc4tE+6QOblfwY7d7XaScgNJuJs9Hg28&#13;&#10;ElqxWxaCnxV//6SfMJAjKlG+CG0PIl71ZcjTjEt1cEH2oH5OuO+qwwu4E8gLugPIC7ydaHeb7WWG&#13;&#10;eLn5hkGWgHhjbYPMOzhtH95IWx3e6BWIaMh8I5KQ5h2drRZxeLnoxxdyO5AvGN+gJL53u0B4T0BW&#13;&#10;gl0xTbqbQMgLQQ4/Idw9EW91+wpool0x+aMjxCvxLoQ+8ua4uxK74QeIK3h2QOYNiG3w21/inAU+&#13;&#10;eDV2uMOuhLsS6Zvrhx2Jda6Wuc92UPVbi7DLnQ9PfdggvgqrZHaZsFpml4nEuwt6JeDxkNWC/rrj&#13;&#10;XR6q6rD7yt1v7oT+Pv8D9z2LLzD7HfNNjy80a8e+NII/RRr79Ngn8QJ8ov+DrffjC/R9Y+v7rm7h&#13;&#10;zmf70hYfdnHZ1IUja+B38cL58+cPg3hfWDXCVTJCvENevbBy5Jx5yKMg3OF30dB58yshXzS1amTl&#13;&#10;AnBg5cK5o4jrP3f07Bb8589unQmUXe2K/WHCvYtw7wPRPkB/4F0g3G2YcCfB/UK5mHhXQj0R5Loi&#13;&#10;Bv7P47xJTyIe10EJe42DXD5fi74UO+NNh6jP/DS+nENexi2FiYCvflU/X8KPBHbMP2ejTCxBsPtM&#13;&#10;Vj8lvBWLOFHetGf6WckDgryOeZlf4zVO/RWhlzjTINbRV8gXd8+rf4Zih0zUCXYlwoXoZj+dvHaW&#13;&#10;fdGffUFP1DgSylEf/KK9y0/jfCc+xdlsAr1e2p76DHlSvZmQT+pmRLmfNciDvHm/qV7eL/Ip8a8T&#13;&#10;6RqnBLYi41lP6ygxnibAfSDAkx2y+LuIPeyJWMe7c7aU86c60n8Z8/bKw7gafQH1eghqXFZXXrfo&#13;&#10;p/5NzIl59qMEexfhbqHHp2eGdatAYJMgpyxIOz4dMxn2slM/7WMexEs/S8QdZz3qFZG/Kw59iGyf&#13;&#10;Dwh7qJ/dCMjypjyarwzx6MfOlFk/8Xw8T6pHO/zD+QORrnFNzK6P5KWdeU54h3tOuLP/AsR6zf4i&#13;&#10;wV50iPLp2Ndh5P/cAiaF8T2tBEgvvMvjIZBG8lrGJQLegcitIdtATCpxfnkr3NDtlU/1e9xj9aYy&#13;&#10;5JW+NB/RZnV8JKpZh/X0XOoHu+hVjni/+351W9X7fEq4pxU1Gs98eX3Vo76cP9q5UuZ7pnf+NOFe&#13;&#10;B6JOJ6EVP9H3wf4P9PWO/7/e+Wf3/hn+nfylwUOHSnxuynj+WF/kbr3hdZyst/ttQJ1E/8P//Yc3&#13;&#10;/+FN3iu+fucfv+GPX+/98/Wz7ic1vwfDeTXfcjvI/37t307+bTv2w/pFOB/jeX2ahO7/wgl+jjor&#13;&#10;Bk5Ze8pQ7/Pq++KZIqyU0TwvVSA4Y16ebznC/ZKF+NBU9JXiUB/5zGGg3jDJ+2beJMfzHK/j65Yh&#13;&#10;45t+zCvxjfN/bv4T/R8fXf68PypvLW5x3XnlfYa6Wi+dA31ePnXRyIVTy+fd4x+zG9FvOkfVfX7q&#13;&#10;mf8XVXh/6fXvhfdUgXjWuOM2Xp8y5rV4/S3qQc+8x3ywc8L9Nte733yHO69jHs88Kqd6pkO4018I&#13;&#10;91fInybcfejzWAUCE3nZH/HjYx/se/9C7/70c/jz8oDdl8UxD+uTYJd8zGs7coXfquRzGCe69fOn&#13;&#10;qJ/D2fpZ/HKJOM0X+/ttCHf2cbQO5zpaRqxm7GHqgWKvpr3ItKPPqtpRbqu8f9Ob3/jmN75xMf7D&#13;&#10;DW85+S0nef+rEg+1rklUxXxZHclLfbBL3rbdUD6EvL3eR3+07jW3vuYWyeclzoBQj/Exn+iP+Ow8&#13;&#10;NtQXe/TP7dQfccE/IeMRd6QO5z9iQ/9HXDeBf1TzNeObskE+1mHeOtSTuswbZbGrDP8uu+qXypvn&#13;&#10;Uzviu/IanKNA3WK2FH1mZx0lThWVQAVK3IsunF8IUYs8Gh/zaVxPLAMRrHH0k7rMi/4ljn2oDP8u&#13;&#10;u+oRl/wZx7wanyP1zEd/osaXOL+N+qX883yMKyKhTqTcjK/D9VzUh+bRPhSrRr/si3mhP+RjPakT&#13;&#10;/bRu5qf+S/bD/DEfUV9HuQ418rNfG+rJ+6DQ/qO+jHLmJ6+D5q1na4mnPeSr+e+L5NX8vdBm7z/U&#13;&#10;ZV59P8j7Eva8z1QX+dL7FnFdfbMfD3sZCfWqI4teZaDUK0Fwo44Q3cBElKueyHr1XJ38ghzi/POC&#13;&#10;SqQfLZ8vZ0K+etrzewZxQIlfAmnnz/8Ji7lS5RgnMlfK/Bv8sFJm+Br8e92TcI8rZWxfmHD/aivu&#13;&#10;cm+X7avx89+Xh65r8+GpXxy5dpyE+43914xdhZ8bPzuyvnXlCAj39rr5K/Fz1Wj/uqEr4X/DwhXj&#13;&#10;l8J+zcKa0Qugv6R19uRZ0K+cOu2kU2/EBHv7Pa969wv4eew37/7Ne2BfMf6eG04+GTveJ05eOBXf&#13;&#10;92f3n3bj6W1uKCjeUDyH+PFzZOXw+sk1U2sWsCN+4bLRS8exQWEAk+3D4JdG1o2vHQHB3rd+aC3s&#13;&#10;n+67Zog806cmrx1cN4obAwvvHb8O+i8Nfrj1Ifh/w/7jwqfhP1Z/veRqGf6F2i1ADpD+sMCke+nw&#13;&#10;HBzhz9x4jUFTj4emliDAXZhwB8touPJlV73VPOFAbJeYZIcMfs5sI9Y73Xbg3nq72wY7+bq2wUBr&#13;&#10;vUX8sQrabbZhcp6T7EK0E/0mtxGohLusmDEd4p11Sdjv8ludDN4iexsy2E0jdQog/PcoVqjvwYdW&#13;&#10;u9xO+JFP3Ac7eE4wmyCUQS9XkBVVrwS4TMTDT4h3IAeWJ4AkuJkHK1n8gUqIacM8OsGuxDoJ96eh&#13;&#10;/1nRjc+ZHzsS8T81k44EN/nPJyFzkn4vkKzrbug5lrwbMvlbyrwRQDs3irA+eWWumuHu9r0e/hUI&#13;&#10;deD+MtyAmKjDjQe5AWH5ukQCv95nmYe89QGg7HAn1pNWrgeJd8hCwGfYJzvOPYjfCpR0L7Sw12g9&#13;&#10;oN3jRD5xZN46EvVL4dL5Qr0SfaEuR/131+EF2wXkBdxZkkjf7XYA9/tdbjvR7jLbYE/odrltFrLZ&#13;&#10;5dq+Q6TzTyW2QI83mnvC4A3mcO/JRYSf2KHHIhrXtg3CHTInyHfDjxPlvB5PO10pEzHqdRJdCfLf&#13;&#10;iXA3uH6G96KATon6buKddfiGEizohwl3IO9I7YBeCfd9HoS7wTnL8NDUJuHOSXZn8UVRP+TuF3zY&#13;&#10;3F9zJ9UGNw55a7WxeNDhTh0JdCAJ9keN97vNlmIj0TXQPFE9Cj9MwBePwM64hyr8CYx7pHLQbzIP&#13;&#10;FD+CzC+q2yHrpPt3/Tddq8aOMP+F8c9O8SEbH+//yDi+iFsjY9eNYQdX/5UtPmzjyqGLR/nwi0um&#13;&#10;sGIGKMT7JIj0kUi8g14XQn0o4MXDq+bPQ9wlg+cvrAJe2n/B6KoW5NHz+87rQ/zIytY5/SDgJ88Z&#13;&#10;Owu4Zujs/jOBXCUzRIS04i7gaCDa14xg0n2jTLiXhyx+4cwn1z1kEuPAX1fdxHqTYFfCPGERCPYk&#13;&#10;k5hHfpV1Yl5lEui0s/4c60U5IeKpz+0iV5FQj6j+MgFPf+qZVzEnyKlXQtx1CPG5Muglrgz5f20i&#13;&#10;Md6MNzFO8xRK3Hf0kifpGwR7yhf94TfLvlWf53fQo59gX0So+2bcLM/HfETk6YlG7JZ2JbaV+E6E&#13;&#10;vUvx4qf2HGd8VsdGIl3RLJJDP2rHuyz2ZyVP1CciHXIzP+VEqPtAmOdEfPS3Mw5+0b4k8tx4d0o+&#13;&#10;G1H9Xey77BDy4ge7XC+NU/+oJ/E9W+J6IE78OvolZfXX/jRO9ZS1rpyrin3iUzFTS51wfTp1kzyD&#13;&#10;84FA9sSlCPZpL3Y7U8JeRSKbecU/1OkVf7zs+DOP5idhLflSHs0XsWzIWhf62E+or3rkCfnRD/pi&#13;&#10;PyJHu9ajXq5HrK9+auf5NC7WEVkn3Ukkh+sQUHa4172JCyU0JqrHy03wEyKa6EGgqmwzPfJPUy4C&#13;&#10;zhXP2p+UIGYjIaT5mqgEyYfaI61ylH/J5Yr7Ck7gP42fTfCnofaW6jsG/27wodzDy/d7ft/Z82fD&#13;&#10;j8T9YQ+0IJJLoIkIfeoT+eU8NviLXu0ap3lU70MeTrjfVvXuRwl3JcBTPz7Wj3lYn30qMU+CmvIJ&#13;&#10;73Dv5DFyXsjEKYMfLEvv+1f9t9f/t/7eff71b/5q8C/bmBSuv1/cbrx/wT7nflrLdTG8blMu5Lm3&#13;&#10;CBPxyz3k8DOtj/Z/BP9eK8GuBDKvA/siEf9T5NWHRjbfDypzRd3wCH5B8eHhnUfrw24KfWES2jyH&#13;&#10;+E3m3uLuynslPDVuOZSVMsijr8tLFQhNz89dwBN+aCr8eX30fIopb8Ou51e/hGW4Lul6xX6O1538&#13;&#10;0h/8tB7lufqn7hmcQ2989Dr3Hz3zmttfcyv+EnFspE8+X+7+8j7j/bR52srnC396LZ+v+HNZrzyq&#13;&#10;X7Vw9sjZQ7h+6O8w6ivyPOxLz6n648W0O1wuv+rnTQ+/8eE34hdyveGx2270j1b4PaLe4p8A6nUl&#13;&#10;MS51La6bxft2GcJdd7gf8yFOMX0fpHzddvU70Ql37YvENvvT+H9z+EWvPIHP4dhfnfSX+HlVz/O8&#13;&#10;edbzc5jylPgcQuaqqe+Z+LDRgd6f60+Pf7Tvwwsdgv5YMWOlryL0J4T7aO/4S/rDjSWJQ/9H63iu&#13;&#10;mEflo1XIm7AMfirrDQ99/zTxnPbQcDHMG39V+aTWsSScYt6IVYEbDIX3uqqrmUdl3f2OeM/3h2AN&#13;&#10;gsuHvhSPmvAXTr3sR+pQX/yRJ8XFflRehK67TspDfdnJc8Q28rtwYyDVM9Ee82m/RzS/5ltKZh21&#13;&#10;ax3NZ2J/RSQ0NV71EV90sT5l5lN7J5+8z5Ne46pABGd6ed8JUZrlaeZXQlbi4JeIbM0X+02EK/X0&#13;&#10;i3bNvwjjOVK+MhLVZTh/V3yd5Ssika51NE7zaV3V95LVn355v6pnHPXoh5/PJc9Pex3s+fkO+div&#13;&#10;xGuezsqZJe296qmeiD5eLGM+1rWd+ul1LWI/sS8lvLVPldVf9MjT1Isc8tf890NvWOnrkvzLSIjH&#13;&#10;uiTQ2ZfaNb+i5lX7IiwjsV51iPjpEvlU1nr1XCl9AadR76jBz7c1v1cS4V5P+ygDlUhXYj0R9nXw&#13;&#10;70mkexDzJfJU8At5gow6oi9hr0MdynVxuPxX+Anhjp+TmoS77nDXlTJ2NBLuC4FwF+J9EJPhA9dN&#13;&#10;rh0HYT10bZu73L/Qh13uLQzMDGGX+3zY5c6VLqOj64augv3DIyDcF8DzjFw4unoIg5WT50ydPc5N&#13;&#10;BKdPnHYzCfWTZbXMmcMn33zycyDgx07+zSkT3p/Zf8qNp7b5bL7TWqcDz18oBoop8jyBcL9m6MLh&#13;&#10;C/vCjvhLYZdVMsOYbJ9cP7h2FET7yPqpq2H/zMg1U1yJ8+kxEO4tEO5TI+PXLuCGweiH+t8/jx32&#13;&#10;1afGPom4Wws7/5WpuFqmwrMJ7Q8xIoNJ9+o+c3dB4n3c3QcZmyPcA3UgxB+Ffod9wmwGJsK9xsNS&#13;&#10;4be/2FFth35/tbPYDnlftaPY7sBTwr7NBH8S5WnSvd5sODiru9uVYM9xY9Wxy8Q7/LfXj5vNHnn8&#13;&#10;E8J/koh/AvLOAqtrLOoUbbMVqMR7ItxNINw5UPykE8LbVEQ/iZ9AgCUIeOAzFnYf+Mr9hkR3WPki&#13;&#10;hDvlap+bqGCvsxUzDvH1j80k7FwhQ0JdiHYLLJ9xT/uOLIS8g38VHk76TBEepqoEuqyQQbwS7cQ9&#13;&#10;kNnHBOKEYCcWYaL9YLEXHrzuINo9+N8yrNDZXccbEGW48bGvDhPvsloG/tK/A/9bhxU5JN55XYCo&#13;&#10;vRhPjHD3SFwdcHtsKBDR7kFiIdJztCDWKSuWB7z4Ew30J4i4A2J3exDGdSCWhXC3uEAm7GxPhLvv&#13;&#10;QbibSLwbEO4l3rhul2kjnsv/tyCvEO2Q+ScWfOPtdm23OZOxcMY9ARlEvdkKe9dKGeh157oQ6CYS&#13;&#10;8K4HIl78YBfi3EY0DVS9IuxSxwlx7nZBr3IXAQ8/7UOIdvo7PDQVyOu1A3bcFjBtyHs9HqcAeXfd&#13;&#10;NpsqfvDCDnch0qEnsQ43z4l2Z8MqmfESBHnxSPUA9NvMJplU5+T6I4ZE+xMVifY9bmuxSdFlstlS&#13;&#10;bYS8y4UJ+B1uc/FwhS8AE1bMbDYPFfcijn+K8wP43evvcLfaOOkOvMnb8S/hC+1L858ZGB3EnUhM&#13;&#10;1F0/nk26D1zSGl7AFzL+UGjNcIN4h5wm2gfPGz0XfsODqxZIuAvRDvny0TV9F/QBR1a3zm9BP7hq&#13;&#10;bOUYiPeplWNN4n0Ieu5uL94AjCtl+DAOPjx13uIHkJqEOAh29P3rOhLtJMp9JMoVaadeMPOjXGX+&#13;&#10;au/y17iI9IddiP7cTwl3rojxsFdhkp2Eush1hiE+6OE3R5mEdY1+8hUz1NPuoz2Xi0iUwz4Le4pT&#13;&#10;4nsJpF+TyF9EzMd8iUBv5En+Wr9hXzTJDrvUhX9CnkNlk4hxL3b6O9ibepVj3CJifak41jGRgHZZ&#13;&#10;Heptg1BXWf1UbmKNOJ/lbdrLBmEN+0zubzoy9UpYK7Kvpn4W/SY74kV2qFOGc0j+JeLyPEqAp+uB&#13;&#10;PiUu9psI85gnyU173Thf014FApk3BKQ/fDq1jvQD/QzOg/zhnHh3i1xE4pl62ikr1pmcx1Gv/op5&#13;&#10;HOIzQl3yLTnpnvk17RqvqAS5yk3MifIZ9Ne0L5KrQPRrXHZuO1PKuS3zdNmZN4ub9p3rc8IT7lXY&#13;&#10;4S6EMOKFeLchL38B6ciRcK8Cqv8Ge3dxl/P+9/6f3/vm7329N8GjhMnvijrRebgKRH26QVCECfxE&#13;&#10;aJs5I327SHw30Ud9PAeIPif+DTzRCfc0sd+IV4JVbgjUuI4N+93+BFfK+HgjgRjymOky5oP8Q/ud&#13;&#10;6tvuxK+7EuF/svP1b3z960887o8HX3vXa8cwsVr/zD2Lui9V3f3oeRVPGXjn8DtPPvH8r3nm1be/&#13;&#10;GsRxr/eRPoR1uYcsPlPssjvYXxEI4iaeMOFeRqIceXi9E4GucgU96hyve9jdTHidqoCpD+SV1w9x&#13;&#10;h7M+mSfKJtc/Yn5U3GV6X5ff9fPUjEufL/+0eaqU95c57MP52I/2p6jX47gNfZ/oXyA06+rqHM1z&#13;&#10;HNcrr6cEdTNOZSV8+TmTfn3E2JfmPeZDnyqTkKf/iRLuGq/IPHwdj7mQ9wf+O8W3zYm/33/Xz+Hr&#13;&#10;nnvtHfwcPl//zPNzeKyY8dJHFYjWYxWIXZzrt5lw5/VGHks8WkWsQ74kqz4i/Vn3pvKr419BP/p6&#13;&#10;9MLf/9jv/+Hv/773+myAM9ae8tzJU96bN//5m//8jcu/v/VZAAfrQMwftYFQP+LD+Snz3AnL2H9E&#13;&#10;+sn5VG8yApznbvo17BqvSH+e/4gLeVWfsA7XkcT7dJH5qX8TTcwDf/aZ8mR+XfVcPD/imnqJz+JE&#13;&#10;1vyqV1mxow/1VW9iPx1ZriPPzbqJOG3aY9yLLpxf/YQwxflyYpn9vVhGIhj+eb8prop2xToS6hoH&#13;&#10;+bDFdSuAmr8Xlh2CWfMn4jjLz3xqb2Ly1/oaFxF2OUe6EUB9XpdxlFWvskNcrlc7sc78eV7KjAPK&#13;&#10;uW0HU176Qa+y+qXXIdr1uum51K9L1jrE+P7TPCm+CH3p54J1+T5J9nK25ue0GZdkfR9pngybeSgj&#13;&#10;LuSvQt4jimVHL3GZzPo64a6YEeclfx4UYh2o+kSwl3P1NOJJnPPn8kUEvNrdnJ2uQx36deJBrNvu&#13;&#10;uK48xVxJuXaHvBDu7vr59fMZ4W6vH1qP782v2fcNrR/CCuAWdri38TDqVnx4qhLuo9jlPgDCfSwS&#13;&#10;7pPXDQrhPnrtAAl3rpa5agSEdv/6ESHc59cNXzmOyfPBK9ok3MvJi/pWT2KF8OC58+cMYNPA2BkT&#13;&#10;p4Nw52qZU24AsT506qtOHcYKmSkg/M6aP7V1Gvo4t316/xn4ue+CqeKkYgq8zti5Qxy8vGY8EO4f&#13;&#10;GLq8Twj30bUDfGgrV8lctQCCfWr9FCfxPzN5zfDV/ZAXrplc14eBz4GRQT5r5guTHxi/foSDoJ8c&#13;&#10;+/iw9981X1kgP/VD9+3ipgqbGqo73G3AB6t7zF2F9xvK+/w9wE3lg8Y58Gjlo24D7JxQf8yQQN8C&#13;&#10;Zgx8ZBkm3PeVWCkDuxDvrkO47y3DBDp5u63QcxXNE0DudN8MVCJdV8gktGGXu+50l93v8Bf0iIP9&#13;&#10;MSBX3ZAHxU559zhwZxUn4A0m4CGTP91pA5+414TB3gPQ/8QFgl0J92fLQLzLxDv8OYj8JPzTxLsL&#13;&#10;E+Ykukl882Gme4E6KY6JcFfB/1nQ7Wm1jI9EO5HEO/yFcIfM3e9PQZYd6gZ5CuxiBwqhDjzo9po9&#13;&#10;sHPhNzER/w59UC5CP09WwS43FjxejyKs0tlVbzNtS74U1x+odiHcEZ8I9/Kg5zmFeIe+F/bJ5LUX&#13;&#10;otjtORHEgfZYuUByAFwowUS820C4T/pAtE+6QLRP2kigN7FOxLrdjfpdfi68ILtRjztzdsHOC7QL&#13;&#10;Mu9I8A3AefIdQNwOMNvrsAJme4k3rNtttkFOaNKEu9kKfyHUfSDcH4e8iHA3gXDf59JqGccLznrb&#13;&#10;EccXcgeQL+BOgz5NeIgqd6bvhJ5/erGLeg+0GVJPWdFEWdGFcyqxzj+BYD5Btxh1xU2qx7wm+O2A&#13;&#10;P/vdBuSk/lboJ2p+tMIHfSP0+OAbEuBKuD9RPVJwkv2JYkNFVKKdq2Ae8vhAus3FI9CTQN8IJNHO&#13;&#10;L44J1y54p23Cbq2IezwIeKJpEO4m7HYXwh32x83DxX1ArJZxdxncIXR3utssvsD898y3gNzp3sIX&#13;&#10;XMvfOP7ZSXwRjn107MMDYaf7tWPY8dW+vMUdopdPXrhw4XAg3ldPgXgfvmCeu90vnjofM1XAyUC0&#13;&#10;D7fPHz2vhS/g1gUtTrZfMbKmtboPk/KDa8aIlw9eMHY+MBHvwyv7zx7DxHv7nP4zxzHxPnjW2NAA&#13;&#10;sA9EO/UjZw0UGzsT7kKk+0ioNxHnWWRPBHtGvEtcJO5J4Kus+TQPsItop71IRHo9F+Xng1+psmAk&#13;&#10;4nWiXQhy+CvRjrzin+QqEu1E5ovEdiK8SQzn8dGufl1YLxGf56Vd5SY28xY6ER9uELCO9FEG4j/V&#13;&#10;hZ/2FzDrN55H9Cbq1V9lRerpT1niIppEXIfrALnLL/f3Wbxd5Gdna16fRfm763XiQh3KzAucWTp/&#13;&#10;x8/CD+8q6U/zRFxEpPtuQlvtiszDeokYzvxFDzlHrct4qY/4eJ1Cf5TrcI6u/ky8TuofsSsP48pA&#13;&#10;nGtfWi+Tw/Xp+NnZEnFVjCsyoh3nEsKZeXO9jTKxSkS8nW76w66EdkZc+5l6sT5dvzrU78iB8O/I&#13;&#10;oZ7mPV5mMvNW+AEbfXT5Z/VyYnymzM7F89kQn/SZLHHIg3PYaA/o5hzjlPhOdjNn6CeEO+J6ESCq&#13;&#10;54T7Y/Angc04OYeN6HPsJtyPF5lc42Hc/q7qh5X3Qozcsnxdrb8c/t0N/33wv+N7Hw8p9BMl+nEN&#13;&#10;gtxGgo169JHs6qfoG3bKlueL56Af4pW4J+F+u+l9jmzCPdT1oQ+NF4Kd/Wgd2KdLkQV/14emIp/E&#13;&#10;K7F9vA6E3x32W9XNvrP6ZbnreqL2YvDUqVNXYXWI2e/3of9UN++j5vsTfaC+nnfaYwck9G+b/PvJ&#13;&#10;v2/3vo7L9aE3Bn7mwuv/tzf8zeDf4P3QKy5NuMfron0pQawT1r3imzvc0/XG+eT1Q94cJW/3+cPr&#13;&#10;E/2b9bWPhFW4bpDNYeYp4/ukUefh4s7qhy5+vv609/l7nauXnp+vv8Hr85yZ8HtQn+eNr2M3oh/2&#13;&#10;p++347Yj83rwRsdO4HIPtW32kQj3MhLtNtaP+U+ccI+vS4w75mN/2ieQfTb18tBU1/t66l9YaFxC&#13;&#10;F/JTTnktBlY8PofIp6tfmuf9XeUV7VOHT3kOv/ja8DnUGwZC+KPusSIQoHoD4EQJ96N1IHqPVoFA&#13;&#10;T7LqFWHn608/wTLgkWraHi5J+Hx+4HP9/+fP/baX/2HiH0DgPFvtL/eijhLjqU/2EfV8HdR+xMdz&#13;&#10;lR2kfZHedIh3iY/y0QZqXEIX8lJOeS3yu+58SjymuNhXV1yNOBuvp8ZrfqDkz2Re/5SPcTxX08/E&#13;&#10;/rI4ydPUF7Ol5INe7Co3UeMiCoHLPjSOevSRE6fMl/tpHcW8nxddOL/Ga5wStrms8USJi3Xyek3/&#13;&#10;Zh4lkvN6El+H65H0KlcZ4c26ZUdOddlHGeOb/j3k1AfPz3itp/kVGS/5A0ocZcQdqoF5furVn/ls&#13;&#10;eJ3kesX8qW6UWTc/vxLk2k9TzvWMEzvqQF/z3w/KSV9HewPFru/3+L46UoZ4zU/M86g+fc5QR94P&#13;&#10;iFM/QZWr2A+QP98dKbNJ9hJyDZn6DtbTVuR62ndQCXMl2BXTRHs5F/z98yXjmvpc5s/ZSa4CcU9i&#13;&#10;P+gDIc8d7v8Gv28U108J4V4G/Kf6elDSJJ7fN7l+kvzMezEjju/fuFrmq0q490fCvf+6IRLZX2rH&#13;&#10;Cfcm4d7CLvcpTLhPXT3FlTJCuLfwcNOhi1rkc64cXDl/Tpu8y4rJM5Bn5fCpG0+9AcR667Q3nLYW&#13;&#10;OADEv0vnDp42djp+TjyvdcYbzoC8ZqCYGBoGLzRy7jAJ92tbF45wwv0Dg5e1Lh1CnYWrxq8YAeE+&#13;&#10;uG6QK24+Nb9++Kpx8EzD1wxzIp+EOyfdhXCHnYT7+xYC4f6x+Ui4j4CvMt+qbipAuBd3mNsq7x+o&#13;&#10;7jZ3Ovw+Ut9r7zaYdK/HwXCBVysfEb5tW/2Y21SA2K5BcEOPjRNmK/w4yd6GrAT73mp7sc0H/TYr&#13;&#10;fq4NP07Gb4Gf7GYHCvEOvSIfxrq5gN0Caa9BqMOeJuHLTW6TzYh3H1bUYBzXPQE/sIWO/XDzxzYg&#13;&#10;edCdQAw6uz0uDArvh/w0GMYnbUa8OxDu0P804k8sJs99RrybbIWLA09Z7vN74S8rZiA/XYSd6D9B&#13;&#10;lgqyEO8eP2+Yp93TNhLvQF01w4eschIeu9IN62q8Trpz4JjEPvnaCdhlpQxkXSGjSD6ZdiXUhXD3&#13;&#10;4IWLbSZc9+1uuwWPWoWHsqJvML+BByfBD4LdPAk5J9o54U45x74fuwNuwiJwWQTR7ukXsQxE+wkT&#13;&#10;7i4S7030UV8vQcjjALwDsgt1E+Feg5BGv0sS73WY5N5RhlUz2yFjPt5thyzEuw1vnDYwm3Q3nGTH&#13;&#10;hnPHOzsTZrvIslIGep1wZx5eeE6K8wOgE++ctN/u8IJaIPQHPR7SCr/KRkIelXZCToS8iYR8RCXU&#13;&#10;xY54JdqVkFc73zh8wy9CF4n+PJ8Lb7Ad8D/gOMMfzs0P6J4aE/3AXeUWw8l03mnbUOCDV24yD1Yg&#13;&#10;2KtHiwdgJz4IuxDtFn7usWIDcJfBChmPPGZLtQlIon0z9HtNu2LeCQ/ZwO4DEb+YcN9cbIAdeasH&#13;&#10;4U+C3wE3FQ/gniC+oIp73A8s/qTVfl8m3W/z3zbfLL3/Z/vVsS9O4Qtv4FNjnxjHnwK13996Xz/+&#13;&#10;5GjoqtaVfXG1zAi+WIfXzK+eB+E+ecECCXeujjkfehLtq4CX9DcI98k1YxeMIb59Yf/qFgj48dVj&#13;&#10;nHi/rH1B/yrkH26f138u8KL2uf1njYNgHzx77MwBYN9Z45x4v2j4rDYJeP7gc8iD8E4EejaJnukT&#13;&#10;QR4n05f0x/k7E/BZHuqLuGpG62iesnviXYn3PM8c+0C8YDb53qWPdiXchYhnXfVXQjvDOdiV2O4Q&#13;&#10;8NkKmVrirfgVgSBXP0WNXx5f8HNlzJfnrcKNgDzfrO/0xbwqB4zEOonw6NeF6DP5WebJ/A1kxlGv&#13;&#10;SLv6NfU+xjf1ub/GK7FsI8HcC+tIsPusLutQz7xLxM3QrvoyEOFpwlz1QPEzMY/6AZlXiHZF5MsJ&#13;&#10;b4nL/FWWfvJ49pH5qZ3+eT7VN9DOljxnJOaJNjuXypq/Kau+SsR8OG/ZQ64CEf2S+hdzfpr9A2dY&#13;&#10;t4nqn+tr+EW9EuWL4qL/cvZEaNOfeVNc7D/Ji/tr9G1nSlzvKhHoXfk0b6rnQKyHejbmScg8XX42&#13;&#10;yPSbLp6xJDyXI3hywp2/eCTCuAIRncmJ2DeYIEf+jt9c6Id6ix/M6v1+L+J0hczrVr329f33Lt+H&#13;&#10;9vnm3/zl4F/ie71VfX78c/ie/1/uX+wvSlwvF1fIZMh6SvAmhF30RPSxSO+jvYkaF/W6gkX7amKT&#13;&#10;cOeqmLyfXD7ssz58IFRPdKWMELDhHCbmSThdSl5DVKJWd7BfM3hF3+Xz3r/631/9X1/9R8tffyUI&#13;&#10;dUXHd/zXilaL76dAKCasolzFGwxlOM9LkHl+7UPl/7C/dD+H/trBK/u4iu5Nt7zxrW/E69u8nir/&#13;&#10;wcf/4A9//7bwl3Tr4H/IPuWqOvRxGHlOiHAvs75jv8frQJCe8IR70Th30ZlUl+sNO1+PznkX+Tt9&#13;&#10;XcSvk88cxnm0n3Rds3zqr5jq4fw/N/vsBOJv6Bvp5wqZ1w3239WPz4lev+WQn6+/aOMXV/P5Qfl8&#13;&#10;+fD65P2wrsoJq3hDoHMOOT8J+tQf4n6J3zP2o7/391/TWr/QebhvLyJ+8IW/H3rrBOrZ8PqkSfU6&#13;&#10;yPfXr7zDXd+vqc+UJ7weqj/mNX83yufQ9L5+GeEeXjfk53lTvyacX2WtM2nDsxDWT+JzOPLbfw51&#13;&#10;cv87xddcy4FQd+jbAisQm4p1lIGJgKcd8okS7seK4H+0AuHHfEUPNOH1p53nV7+jdSBqIUvdSbOj&#13;&#10;3IY8Zw6ePkUCRifyl3tf/sH/+wc3/cE/e//3rb+b+DsQ7KPjH+77EN4/dTnl/xX5hEi3DVQ9EX2w&#13;&#10;fyXciexT9Uf8Ynvu37QvkutwXVJe5Jd4EybNta7GKR6Fna+XykdiniMuxFPPPpPsOoQ983fZ1U+R&#13;&#10;9iyP+KsMlLzIL3oTMbN3+TftTdmG87NeV79FJEQ1r8Ypwi7nV9mEPEoQk/iVfNGeCNWOv9gTgVxF&#13;&#10;4pmI8+d5cpn6rrxl8FeiWVHjl0UXz79Ev111Yl8pfx3On/IzD16/F2M/Sc846unP15Xnh5zywH7I&#13;&#10;x/PSL9YRfwu/ItZp1BN9HfNmfqrvioOf1kvIvLke7085r75Py9lwnVVWf5VhP6x1szzpnPCXfBpH&#13;&#10;f48+NB6Y7JpHkfmq6L8EMu6owc+xQCXyZWId8YpCtENWVL1gHf1yrCJBDpz2sJeBID+q+jLqM3vw&#13;&#10;6xDr08hHwp4/vyfiHXFBjoS7ixPu5vqR9fj34+sZ4U4C/mv++qFrhki4Y9Id/54vItz7rpu8uh8T&#13;&#10;7kq464T7Qtjl/vlx7HIf5Y50EO7I/6mhq6f40NSPjGPCHXHvHbi4j3zOVQPnjZwzCQK9VQydcRcI&#13;&#10;9eHTNp7aAo6cftLpa4Gjp4+fMRyI9hVDWCUzv2JjAfmi/qHJM0c4kHnuFDccXNd34fyacfxc0L6s&#13;&#10;7xL4fXj+yoHL5vEMlPba9hUtfN+PBML/08Mg3gdBuM8H4v2zrXLymjGslBn8QJuE+z/Z0f6Pj4Bw&#13;&#10;918d/RLi7zTfLm4uZMLd3G4C4X4XkHzW3cBHjTP3+bAx4qGKRHfYtb6zDIT77joS3ODn2vDXFTIc&#13;&#10;kN3mKAfc4wMhvxsMGgnxXTbsgN9pw2522dFegMh3W9zjVSDOnwDKRDz8OfmuxPtjkEnAP2bB71kQ&#13;&#10;8i7EbYEeT650WyGD1ZT6YBnNDsjkP3cDlbjmau39HoMOJqyQ+YmpXGVAuIP+ruCnk+7PuIPuoA08&#13;&#10;MwnqRIiXgbjWh5Byk8p+xPFZmCSqhbhHHHa2m6c80IFgJ1ZYOQMUwh32n5ZhtQwIbnSCGwIxj/Yp&#13;&#10;hLsLvPFe+Gs9bk7ZB1km1j343gIrY4AT1Q63A7inAtEO3FvsNDtrnL+acBOQeYNgv40EP1B2uDtB&#13;&#10;f5BYT+IEixGE+5OGPzifEFr4VaCafYZl90NPm5PuskIGcWnFjG2snFG5jMS7b2ANIt7hgOV+vxt5&#13;&#10;MnSUeYeCF4g7e3aVQDNhdgJRBT9yBcJ5e50T71gxY3PifafhxDvpbKJMtHsS9GEi/oDrJtjxhnPb&#13;&#10;TXjjbYOfEPAu1BMZ1D3tiYj3DQLeBQJeJuMt37gqRyLeZRPuyK8T7EK8o04X4Y74RNSbjMiHn0zg&#13;&#10;G54fNwqA/MAI4W4T4e444a473HnH7eECH8BqU/EQ9CTEH/L8IOLhqMCdFitkgLv9loJ3xjjJLkS7&#13;&#10;21Y8DnlvxES4u0C4y053R6I+rZSpNkDebsJDVLfWG92DRfgiut/ji6kaN3db78erH5nvA+90Y+bb&#13;&#10;0N9SfMO3anyhD93Y/4+TvBP6kb4PDeALeXjdwtV9+ELGLtaLRzGZPrl6YfUwiPJJEO3AS9oXjJJw&#13;&#10;vxSLY1YtQMbimPOAl45CbvGLOBDsV7TX9F8AmYT7+WNh0n3VAONX9Z87jgn5NibdgRcNYrc79BdB&#13;&#10;OhN+Fw+f3SYBP19Hwp3EN/pNq2VAiL9QQiYxrnrBjEjP9c1VNCoTLfNmcZSZF5iIfNjnJF+sV4Td&#13;&#10;7jrJnvwyvfhnE+9RtnM18lZxop2IvLpSBsS2FxlE9hzrNxH+s+zDpNU0wU/zLOHPPJI3y6eyoFlc&#13;&#10;R/LTv+hMurOu9FPn/oGoz/2k79hnItTRV4gHkc08yLskqp+JhHcTGce+XMxjI4FNP+Y1UaZd/Yg+&#13;&#10;2lWvMjH303w18uT5VE+kXuUyEtQm5lc965jMT/X0Zz3TIOAhiz76CQGPOjl2xeFdL3KWj7L6pwl0&#13;&#10;rVvH/OqvMnApAl+Id/ap/sDkV3fp7WyZyXXsCxj9Q/4qEtdVJLTxqeuyq6x+xWJieyb0YwU1j/pp&#13;&#10;vMqK1OdxS+inPa5bHeopKjGuchfWHX8hxFUGShxR62q9DtqZMvrZBjKuSudWvyZ69vuS60zAM58S&#13;&#10;/DLRzTzFnJVzVQFVXhIt4+MkeMQO4d6t1/zq/2JxyHJS58curPrYaO8r7im8/5END1PdWj1UPlB1&#13;&#10;iPpEkDfqad5U12XEOvtTGXGHPWSfCHczXUZ7DbSRIKOdccvgS3bOpHyZfyLU3RJ5WKeT10yrnGGK&#13;&#10;94v6MdLv/0fdmz13cp1Xgnj0I/6DxGM/4rFjLDLBtYproVZWFZeEKcmWLduCTGuxtoQly5askQ3L&#13;&#10;lqyVFyYpkeKKWlCoKhaZECW33TExY6hQQHHcMZFwLbQe8ei3nHO++52bNxMAZfW4u2OiI/r42873&#13;&#10;3ftLQOD53bqZ11fGZzx71ClfGDivhPr/p/s/i/8Dfd/qlus3Slwh5yelQ4sT/AF/mDcXuhXEb7Ub&#13;&#10;4efAJCBXca73Wr+DXjbQ+BvEa5+rinWpr9tcRxKUWd/2/Bv1T8NPavz9EUL1bME/oM/XZxH/l2a9&#13;&#10;oMDGOvJJMCUaH/qO/VeRn/I6xGvUN55f+slpr7/d7BaOB3Oi78CufL3uVx/x02Z+8md5zlNYHHPZ&#13;&#10;+sWf8XI9aZ+yeQfr8j7vNcP1/0u9Hrhf7zTnOu7fS028+/47zdebrxe8u/S5+u9K/Hw1ONGEeL7+&#13;&#10;fB/H+y2bz8PVul9fvk6rr13Axnya19YrP/Y72vF5+r+r/1r8A+b4Z/ybiX/sdvNqvtuqz1D7OOib&#13;&#10;xa1/0c9r+ZULxV38nG51/jx4Hew49z62fQGA9StPqPlMCMd65Ceyb+6nbV8cIu+tsFy/Dny+/nb5&#13;&#10;rYA73bv4c/izGj+HyLtZbBQ/B95qILghL0dbTwlBtsv8peflWMf4YA7EzS4h+JG3x9inr1e894Pv&#13;&#10;ZhPrhKqH0Gz58hPZRwK07I367/EfxzhQ1D3f8r87vhf+Kvxl4H9HQqBv+Hf81Xod8cRTxXUlHtjG&#13;&#10;28b1536uJ9k14jXs1vN9viRctz6v89M/qHf/mE95QsVvhFgvP5FzJj/6RduFQ49DCLR9y+s4xw2f&#13;&#10;L9WLH2jrV13mt7pkx/WnOeq4XgqrNkfh8yof/ljv88gfZDuf6oTKk53hoA/8Zqt/htY3q3Pb9iUJ&#13;&#10;yk0vrIuHeXvFzd9iPfj8KRj7HJEPftq76pjPfcdcOa9sQ/CN6yRIj/209+tj83ifMW/q5/shIV3C&#13;&#10;tFB51lfrEWIdqlNemtPXqboUz+dBffLr828226t15le+x8dzsX6wTn0O1abtyw0hebuMF/49bfl/&#13;&#10;WZ3inn+zwN+lXE/jfVs/yZ7bXBf9wF0Ce7XVbmA+CuoWT7b7myiQUziPeT3y7+0kpJdbVbQhpLeZ&#13;&#10;vwWv8Utod/R8nnD/vxD/Ewjup3cguJcfnH18DoJzC1yn8Jyulokn3XW1jO5yH59wd8E9vTx1Cne5&#13;&#10;z/cvT/348qltCu4fnTy+ZoL7IgR3xB9bcMF9pzx4x3/quoPTv37xf/sKhPXZO176wL9Fgf3Od3GF&#13;&#10;zHb5Ek+0P7w8s3zXOnSgybvX7t6JJ+TvX4DgPv/Ijgnui0cmZ2dwYGDu2NJhxH938sTMUcR/f/6x&#13;&#10;9WNT0JfWTs0eX+pPvH8CV+M8MYkT+lO/Of3BCexD9/Gp30PdX9b1zufn8O7B8LXmqw1uaKi+Gf46&#13;&#10;4H9Xi++G7xTAAMG9jjc4/AD4SvNC+VwDfa36cfEicHDCPfCgahTUJbBf7CD4FtDXqoi0z8C2PGAS&#13;&#10;3jtcAQMbF2BDaTPBvHgdyJs8lpuel8L8a8EF9q5HnoR/FTZfpkoddLWG8A/7YhEFd15FfQ5+HDwu&#13;&#10;VuDnSfeLsKlPXi5c4IbfXl4KvwR2CPDF2/D/qMx2wQAAQABJREFUrIuCu939jnzerGLCe+Un3lsI&#13;&#10;3/DzwPHlYPHChPzgwnsBAb/jifef2N/r9tLUmv/iDFfKwG93uQN/1jSB/exqGcQ1H3XTSwX+d768&#13;&#10;XFyCPwnu7I98O7EOvFLiCwXg5WolrCDvcrlSEOlfBfIAOOfiSXp+gUChvQHalTbEJr7EVSfuxzjB&#13;&#10;DaJi/yshiJPw3lJahl1F4f0nnWMLyRu8JsAT5SfWbguLLK92Qb5wrKIAP7j7nXXVlWAb0F6JG1Fc&#13;&#10;DhcqbFxxqVgBJuE9rIZzLTYs4KQ7EQ/MWcQpqJ+pgcVKwQdLNliLs/BjV4qz8JtwDZTQzQeND57F&#13;&#10;A7B2QX6MHYR35O178r32E/DFUHBPd7MXOJOPejvx3sUHhx+8BPiEIV5Jg7piJXh+gXkDJXbMV8Qv&#13;&#10;ALhO+8aqji+HvVAvF/yGi2895g/+ufbV8KOAH8AGV8bAf66IaHe1d/xBjFfI2JUxsC91ENqBbxZn&#13;&#10;m9cyhPDevBr4gx6vmIHg3lDYxxU0zYtAvDy1YZ9z5StReK/8Sps2Cu/8hfRsHe+++jbw+80368Wq&#13;&#10;675R/nn3p8Avl1+Y/MwsXrax/LGF38UvxA+vVRNPTnbdqXW8dRq/CCW4H1o+OM+X3+mEO+9sN+Gd&#13;&#10;V8nsIG/nwYUHkH9s5qFJ3t1+bDlD8PGE+wHwJ8Hd73TXSfdDk/cuUXg/tH7vNPFfymvVz1sIxhLI&#13;&#10;K10F48I3hfKuF8hTHgTzd7GuJNArL/GM6slb5/myM6Hd4m6Hf65jvtuln3B3pIB+nf0hoAu3OtjK&#13;&#10;K5Jg3tEvIRv59Rb6DOw28lgeeFO+8oCqYz/Wm426JOxDyHa/xcWfkLzkGyPqNjufx3lpqx/r83iy&#13;&#10;CxfivW8SyFO+BHCvR37kAXKO3Lb+HpefqDxicJv8ATYFZdUN4p5XZ8L5fnn0M0/1tMlLW4i4CcfK&#13;&#10;ExbIa7P6yoVoxUd2OoGOuPGx3vqM6uQHDvJUB0x1e/VvPc7+jAvlT/U9j/VpR0J643e3w79nHD9N&#13;&#10;mxX4lQdbeYaNC++Im11mNted7Mzf2bx9vvKI5COyj+w2s8mXxU1AR1yoOl0ZY3aH+rwut+XfB00A&#13;&#10;B39aR5mdeK/NX19jvPH1MS47jwc/Ac88+atYv9FRYNuqiZmQ3pldx6tnUrzYKvI8CdxCqwe/5QuN&#13;&#10;PxPcW/QhD+JjNB6r8/zggniOWZ0J6OLr0Fd5nQvcuY28JLDLTwRfEuK9Ls1VZ/2ZN4qP+VKdry/F&#13;&#10;UXeV87Fec4BPwjX9KZ71MeE/5hdeV2xU/Ryokz3AjNfqzAbPwB95dtVxDgn27zXXQt5X9WPUHKmu&#13;&#10;inPlecab+c0mP+Zg3iBe9kK6xWELlWdY9sK42yHH263XqU/GexX7wXiOAwGZ++B1ykuCt69D/MJ8&#13;&#10;vZpXqLl+FTvxYu5Bnfbrf8T66+zz8L5av1Cfl+ZL2LnQL8z3F7wpL/frc/B4/nncruO6Ux1si4u/&#13;&#10;cmFcfIpnNvdtV73n3eoin5D9rnKO2tcBm/WDeNvH6Vfc+hRe56g6Q/Dm+VyH4reZ73Fbn+rDkF8C&#13;&#10;veV3qEd8nD+wmygoMt/mhG19y32Qcc6hPPXv8+u8/mYThWLhLc+72Ub+hMi7WkFIgp9zyH+rhL91&#13;&#10;G33lT1g5v+pgx3wIvB3yyat6YjXqC1v9DOsoaN8Uev6NzutUj7jxt15fRGE58XucdeQVQsCL82So&#13;&#10;uM0J/8BWP8/XHAnDkP8GbPEQ877Gm+VbPLNj3PsHYeST4Cr+G4jn/L3A6vmKFz6fUP5ys4r9R33g&#13;&#10;15yaT3mG4MlRwnQmjMe4+NXXefN88uS29VVeG+cwYdnz8r5pvc6fBGPN5/3FL1Rdyvd+tr98TnKb&#13;&#10;n1/OV48Ee+SLd9ecWX+be2yTl/Wtfw55H/SV35B9lUce2DeqzZbPP58H7tsg3mZx5Ctu+6u6DM1P&#13;&#10;Xq8zW8+JsPF+ystQ9ULjyfLND1txQ/FijkFcefKPsd2q7Oe+2mr5d+HNwgV5+M0uoyBPoXyjwz7Q&#13;&#10;z3W10TbhHf4c+fe28vOT7qy/2biA3l6vzAbvtSrPh91GW35D5JOXd7jzoEouuFN4N8F9LhPcs6tl&#13;&#10;Tq/hYCQE99PQRb4AofoUUC9N/dzMU8snYX9m/qkp3uX+6cX48tRPbMeXp/7B9Om546j/6OKJmSPI&#13;&#10;e3riEF6rDcEdb967dx03C8xDcJ+GwD75gf/8678GgX3pzv98B+Z5eHpmemYO8bW7lu+ehS6zdPfa&#13;&#10;Pcg/MnvP+j2I84T8/YsQ3Gcf3nloues+uDC7+Ogs/gXs1JHpQ+D/7Z2ja4cnILxvH19n34/NROH9&#13;&#10;47PxTvlPzD219jjqP7sYBfc/qT++9PvzXbdYLyx8HvXfLb5e/nnDg6LfCn8TcKCkiCfbXyi+D+nd&#13;&#10;Bfei615unsddDjiAUL1U/AiIE+7FK0C7mx3xJLh38SWdl+pzxVn4E3bnguwzgQdfzxbLZRTIeZAF&#13;&#10;J9NNaOeNHW80EIyhuJ0rHEPMWwbyZPzrHfp3rwcT6t02oR1x8p5BXMgbQc7VUSddAVL/XEXe2y0E&#13;&#10;7AK6YwmhHH6+Q5KCNA9wXwH+NMQrZ3T1jAnyyE+Ce5NdMYN8XfFiwrvxXAlX6l7At5Pz8P9DAeG9&#13;&#10;AJY4+Y64BHcJ33a1DPx2kh75EtptXvhlm/COOPz1JeCVZjWsIq6rYyS08wQ84++0UWhnnzXkUWAn&#13;&#10;/pcSV9ogrjn2w18uuJeQmEHEBSREAza+WGRYRSH9nRoSc4Bf2LqdY2d1NflSXhHzkjAfhgK+BH3D&#13;&#10;GnXqV75VmICPD3q1peAM4R3xXcJ74Sfei6HwTgGeDxaE6eIs6iSwm6AN2wRwYhgK4CZoo075JsQX&#13;&#10;sLErZwP4uii4C9+uYDO/8xPvhQvuIQruqZ/34T/VuID89LJVrO8CeAc24nxwV4vdyLlXkM8vCs4B&#13;&#10;uT7+gF6u40l3/iBRGF+tlsPLQN4J9WNiiZegEososNtd7R3yiniFjE6yvxnOla/X5MXrFRAXwt+8&#13;&#10;jvrLRRTeccd7Q2H/An4NvAQk/4slftCb10r/hROIutqGv4ieQ96Pm+fK79fxn+b8TRdPun+t6rqv&#13;&#10;hT8pFmb4C/wTi38A1NUyT649NnF8kkL5w/MPzeEX7vSBnQPA2cWDO7xKRoL70YWHFh7EL8pjE3hZ&#13;&#10;KvDo9kMTFNyPzuAKGeCRtQcWDyxCaF+PL0+dXT+weB949RLVQ9P3LfJqmUOL903dPY28mfum717G&#13;&#10;HwwVTrhj3nSSHUL6dcxN+13MnQvs5pewrjwJ7LTJozhRvMLO+9BWnfKEjddJOJc9PsmuuOP4BLuE&#13;&#10;8YGffV0wlxBudmH+eivGe2z7fBPAYVud8sZx+MU7yBvmi7/b6no+CfHWx3k2Ee/ndUE8Ceq9EM88&#13;&#10;9ouY5YXc70K5hHMJ6xLQ5c8x9o+8nfOyriZv1of9GR/43ZafyDwKz8onUoAmik9x+mvnVR5t+E1A&#13;&#10;Vpx17jesegF9kJfVmb9wfvlRZ/7W/eKRLUT+uI/Z+KkZ9Et8EtJRx3UgL+bvYXMdinv9v5ae34wE&#13;&#10;deTFeR0rjyuPSL69bPrzfMtzwTnVuVCd13dex/zS4+SRTRQv4+/nz/PaUR1sE+pZr/7lLkE98jOe&#13;&#10;92Ee+ZqsP23Ns4d/o0M8+Il2ofop3/25wH6tirxWj/yNGnM3QPBJIB8IzexTbBXMk4Bvea37FQem&#13;&#10;evQ1vhAF8FQvHkflS7hWnvjNj74Jyed9r7JfF/kH6HGbt3ZB3OewvCw+rhvYNdaneu8zsMGT+PbK&#13;&#10;Qz3ixUYVefJ5jSeL75FXcJ3JX/XCJ/nYl3xjwXiXjTrPj3OUUfBTfwmtubBsvF73XoN6zJl4x7by&#13;&#10;HG+3UTDM6zTnAJE/sDVXEwXS1A/+lIc5Ej/rfa4UH+2H+cFn6299LvDRTut2fvKO88Rr+ar7JZjm&#13;&#10;a9K+FVfbuH/iM+T8mDflZ7xX62y/4U918Kd81nteioMv7Zvz096zTx7PeI1/xLvXvmiOHC2v9n12&#13;&#10;/ttNJqDnfTpfv+fnPFzXbfhzPs1FP/dTJ9CT3cqvuuH+3ur2iZMP/RQ39P6xT+RTXP1k58h5k2Be&#13;&#10;x/6K3y7i52XYYX7awCSEaz7Po9/4gDZH5qdtdXXfL/EEn9frkr+MPLfKKHgDjZf21QoCUBvtm020&#13;&#10;zc8+fX5tfb3O8hBXHfJs3psV6mOd8Q/y6j5fdciPeeovhJ/rT3ljfw0BeR++WId4F+tp3+i8j3hZ&#13;&#10;zzhszsv4OI9+xo3P826iTnnmL6KtvBvB+2R54s8Rwp/tk/LVv/f3ffI65lv/ENevdSX0eOLpPL/w&#13;&#10;deb1XDds4y9dOM/yzI8+sZ/q3Uae5hhgqu/zIo/XK45+5ped8e05j+dJsL7B+hrzZ/Xis3nEH+Kc&#13;&#10;EriT0K+4eNuhYJ94kWd86uP2YA7uY+aP642fb+qLuM1L9HxiEr4zfuYlf163l591Veyv9ef8+qIl&#13;&#10;8alPtdny+U/7mM+FPqojDvaz2WxlG4LH8H3ybB4+r202J3isfzaH8WR+8Vve2C87Q9UT7eQ61iHc&#13;&#10;daK92mo3ukF8YCdBvdlq+fdystsojNOOfrd/WR7i1k91u3gi33ZxtU4n3KGPfKl8ev30NgV3x+rp&#13;&#10;9cdncbVM+/Ts4zPxLncT3HWX+3Y1e2q6f2nq55YhuEM/+cw2BHfw/RGOSz62gwOUM09MPAaeZ6ZO&#13;&#10;b59YhvC9eGLt6BQE951Diw/Pd93J7QM79yH+6Ex50gT3nQ8c/PVJCO240/3OT0NoX4pXx/BEO4X2&#13;&#10;wzv3zty7DZ1n6d7t+yZQP3dg/v4lCO64OPiBNfDOPjr1MPg+PHlo+eEdnHSfPTz76AL1pKNzs+D9&#13;&#10;/cXjO0eQ//Gpk9snYH9i9qnZxxH/3MRvznxwAl9AtC644zKdL8xBcA9fb75WUq/62/DNgAOjxQ9M&#13;&#10;aCd+r4Dg3oTi+/D/uH0uLMHGy1OLH5bxhomXG+hjVTyhvtriZDnidpI99EI7dbuzsHMB/SzqePL8&#13;&#10;DNCEd8R54v112kUU4nE/SHEefh4MXgHy4O05IK/MPlvEvDNACvREnoinH3Hrl9l7C+7NpUAddyCU&#13;&#10;B9NNC54c/0kNIZ4YcDK8yLCIQruEetULqeNGAT+eKOeV51fAY1fN1BC6i3iyHAJ8WINfaHe/w7ar&#13;&#10;ZZDHg9n8AkAn2HV1zNvlpYJzQ2gvKKSboI58Ce5XoNeuwn6rjXm8WYU8dqIdyCtsdLLeBP82Cv/6&#13;&#10;AsBO3gc/gZ/hryy4m9BeQ+BtXXCvojCehPMawjkGeqd7u7tU9PjTamineHB/MRLcO+cVfxvj6Gv8&#13;&#10;4Avsoy8C+I3KRcxFoXm1gvBeXC4uAJEVzrcUhHeddA9nEb8SIMDXyCsuFueAEtIltJN3NWAdxA5Y&#13;&#10;QOBGnoRv3bmuOgr955DHvuTDtMVZ2kL3K09XyiTBHfNfKHp+9RFKiNccmsv+hQLqiDYv5rwQbB/C&#13;&#10;eSC/EOAP7JvdSlhGHn9Q+c0Wf7BNeG/jVTO8S+rlDj+4Da6EqaPQTrxYxLvaLxdny9dgXynOl/yn&#13;&#10;J281F8ozwLfLC82ZADusNOQ34R14sTlTvgIk34+BK1U8Uc9/SmPCe+sn7OvXCp58P1PFq21erX4Y&#13;&#10;Qo1fXM2zxbeB36//Jvwl8K/qr4YvV/jFX3928dMzuGNr+qMTH5nCN5bTT0ycxi/GE9OP7jwyD0F8&#13;&#10;+eC8Ce7TeFnqNn4BL8a73CXIH1vAy1KRd3Q+Cu5H5h5YODgBgX7n4ML94JmdO7BgQvv2gYl7F8E3&#13;&#10;d//CvfBTcL8H/WZx0QyF9sNr9y3fM+2CewdhFyfQ38WcdmKdNoXuHCGIv1sxLmHdT8JLEFe+hHSh&#13;&#10;/OA3PtVn8S32Ybz2vkTlQVA3v2yhBPjwz/VWQL7y5IdN3oHgDnsgnLdu133eWPjOBfAt5EtIz3jr&#13;&#10;LdQrzwTyzuwu+VnX+Al3CNzu72zdhQvlHrd68KU+EJS3qqxePF0UsC2/yPMlvAt1Et4Fb/Btdswf&#13;&#10;o/KBAXHy154nVF1uK4/I+H5IYZ9xCdbKk5AdvJ/8tPN82ULVMb9w3nF+vYdf/X8Zgn8goDPf+Qd+&#13;&#10;/JSYDbT9Qh3z/rUCsr/baT/xU5D7KagP+VTXC+2bFXmyOvI2UWBP9Yq7n/nGC9vq5d+FmXCOuXUS&#13;&#10;PQnWzGe/KvZLcdmNC9vEtp/L5rM5M37YSUgf1d9usz55v9L5lS8MLpA3Xsc89s/zySN/4zxE5RHF&#13;&#10;ozwi6+Df6Ky+Fl6r9rCLrWKD+TUwz1c945lfwrgE914Y36qNR3xel06YN4iDJwn6nQvw7MP+yne/&#13;&#10;+uw62c54C57gmOfT3+DkEvgoRO9CxnN/Zifhufb1EsFjfuSldY7qUx3nVz7Q+qAOWGxUA9vmT8J2&#13;&#10;nZ2AH+dHnsLW2/PstiO/+hgmIbmK/a0f+Hf5SwiNHfxNFOjea5CPvrtQPMqXjTqrhy3ketP6xvmq&#13;&#10;k78Z1ckvPtjGJ/8eNvvebmMe8WqL/lm+zbVH3Zh3MD/msn1Qnc+d81t9E9fPz3nch/EkNCNu+c6D&#13;&#10;+Qqbs9ldpzmIWle+nr3mVl4+n+bJeSxeR960T7ATv+YDDuq7aO9Xb8K3z0veNE/jQnsd159+Htxv&#13;&#10;z6PPY/vVxs8v8dX+uQKNdw97T3/i2aOO/TK+qwPb58S8tm/KK6J9qwMf8g1b56HdRCFRAjqR61Ee&#13;&#10;47a+kd/WiXrlq/5WA2Gqi7zG4/ziUb8cLa+Mc+R+7s8t+FMc/WibP/h6iMxDn0G/8lqteuLNBnaV&#13;&#10;1TMO+2brfM5LmzyWzzrZ7Wad+29VUTDu45HnJvK4/puV86De+otn7K+dF2h1ykee1SlftvJlC+Vv&#13;&#10;R/0L2FjHjc75lKc6j1OIt/6wuc6U7/bNsf998q1fiOsXD9F4x/7g/YD5nDdkj+PJjusRv+Yjiif2&#13;&#10;c7vwfNVjHssrXUCGP87t8ygfceMRYn7lqd7iWb75YQ/8mZ37KSTT3iUoay71HdvqJ1Se1qF+XpcL&#13;&#10;59Y/xHWkviN+5Wu+G+JXP/apowA9Xg/XnwR95TuO+8kWso94B/u7h9/ytN5ms7U5gHyO+fyYXbmt&#13;&#10;9SlPdYqrTnHlIy4eQ6/Dc9ZZH+WP+VCf5+fzmF914m/9xLp43c5OrFf833XZEuINsd83m612A+ve&#13;&#10;hdX1yvyVx9teYI9+j8svRD7/7rYT8OQHD/8+Jz/9t8qsjnH3t0GC+9Pb1FdMcJ+H4N48PXd6vUcK&#13;&#10;7rT58tTTs/Eu91NrOOEuwX3nqVkK7Z9b8penzvjLU8eC+9Ljc7w7/fcWHps5ivwPzc0uPrKNGwy2&#13;&#10;D+7cD95D0+X2nf+JV8d84B9/fRGC+/yd/0jB/dEFF9y3716n4H505t7Z++ZwRfDOffPUcU5NH5i4&#13;&#10;fwrv8NnGwco1XEU8/fA03/H3we1HZh7cwUn36UOzDy9AcJ8/vHBoglfLHNvhSfePT56cP76ILwSm&#13;&#10;n5rjCffP7fzm2geBf1r9wfLH5nHzQvXH3Rd2+M7Bv6i+1nTdc+W3i28Cfxh+EL5LLCP+qHq2+36J&#13;&#10;q/bavwuhwBWG7Q/D87Cpd72EPN408Sps3jzBA6u6MkZXyEhYzwX3c0U8QHsW+cqj4P4G/BLgedB2&#13;&#10;pbSDt8UqkCfTLwB5fHcFebgHI5wL0AMD7miHPUaomMXZzv1AqpMrQPKsBuh+zaVAHVYnxqm7UsAe&#13;&#10;YwPmSzX1VcciXvGieiEPCMc85wkQ3sFH4Z6Ct4R3Xk3zNvh+FpqiAVKAX6tciEeeCe5A3oxyBXG+&#13;&#10;nPUy8K02CuhvlReLi7SJrSNsE9w72FW8MuftLtbxppa3EP/7aq3D49P9Q/VOeAc2kcJ7wsbtNr7M&#13;&#10;VS91FU5QsOYC98UKZ7gRp9BtWEEIhz2+KiYJ7sjjByBB/ad1U18KFIIjyv9O2Edox8JWUS/+dLKd&#13;&#10;vODZS3C3uRo8AqwLV4qLlZ90b/FAhHjFDB+Q8/BfCemEezhLu4u2Ce5dFKhX6shzAfZegvbFwoRt&#13;&#10;e+AkfJsgjnwI9fZA8oE7D5vC+vk6zsEH24T2IeJRN39gnoR7E+DhN4RfV8ukLwIKCP+I6wsBCe1C&#13;&#10;znUh+DzI44PMHyhWnQHaFTNAnn834b3FifcOP6gVhHfgarscXqmBTRTaKZy/CvtyONvwZPuVEE+2&#13;&#10;4+R+cQb5TRVP9r/d4iR/wQeW/7gF+S3ee1xGvpeBENzDS0C+XZkn24kvFsACgjv8Z2pcMRPwMtX2&#13;&#10;xWIJ+FK51Hy3xj/VCd8O3+jwNujuL8JX2677avfF4vPb+IZ06Q8mPzaFl2xMPr0wBzy9fHTh8CRO&#13;&#10;qk8/uPPAPITx5Qfiy1KnH9g5iPyj07jjfR3ffE7iJDztyYfmH9iBcO53ux9acKF94sAE72w/BLwX&#13;&#10;vBTczZbgvnDfEoX3I8v3T9+zHP8g+TnmzE+0v0tbgriQQjfW8YvinztiypdQnuW9W1FwdAFdAnnj&#13;&#10;Ar7yaLOP/LLDP9fyb7FP1eeZLWE9Q/NLaBfWELZZH/zO9iYK3gNhnP2ZR4TwvdUadrv4EJcAPs6X&#13;&#10;kG7Cd+d54JE/1ZEfPMozjLb6Kr4vboLf5kSdeHNkPAnpFKI9P/pdSJdgHVwAZ57xucDtfvZJdXvw&#13;&#10;UkDmeth/M2R9IUxvVW5b3Pl9nl2CPARpy5cwTWSd5srr6FdeHYXtJODTZlyIp9Vs5rv/WpfFU94e&#13;&#10;wrr65FiJTzjqzz7kZ17rc7Le63YJ8D6XnWC3/MibTrSn+Xu/zT/yU9jerNAHaHFH8Jgt7AXwPfI4&#13;&#10;56h+l11GIfpfi+uF+ljfygVvYgce5nE98nvdrv6KNyMBnDbnUVy8jfcRf17HfPqJqg8S5N0/jiuv&#13;&#10;87xyq7a56ef8iqsO8Y0OfvEyv6IwttWZX/EiXjVjgjrmkYD9HvzjvA3Ek19xovzCDnl15qft+QN+&#13;&#10;5JtQnaHqlLc7ngnrbc8rfsMB3zB/wIt6EwQjBq5D/d6rY51hFpeQrToJzaozRL7qlWdYeb89UDxC&#13;&#10;5l/twFNtFhtZ/nsN7LrnUXyMEkDfa6KAafE21uW8FF434Gfc/LANVdfEfolfftZhLvIP6qo4L+eU&#13;&#10;3/KUD5R/gEGCdBbHOpMwrLqsn/Gqn+KOXP9VrmuUn/YVebavzbW4v56f6jxu+8N1vo89WIfymn4d&#13;&#10;+fpz/lFdkc9ref8R68c86mPr7eLnojn4BYH527hf8uf7nse1D+M82ULVy05YD/skP+bg+pPNPKx/&#13;&#10;YI/iNlftPx/iHWPr/eC3/MLX73m3urh+YGB/YS7Qsy73j+1BXeKPfVSXMAz7JL/3v+31JqBz/bnN&#13;&#10;9We2zdFEgXIPwb22udQPaPllFAxv9VjnfgnmiMd65DF+s011ylfcUHEh6jv2l03MeXJ/nmeCfIe6&#13;&#10;GsIk0fsKb4m3El8UCG+2jqpDPOdNQn4RBeJki8f9NzqvUz34OHfut3WozvNSHDwWRx3np1/1Qs6l&#13;&#10;/DFq3Uk4R32ez7nNDr5+9ctQ8bzuhucn3uDrGvsLXz/4Io/y3O58PalO8wzzIax6/Sjf+dNJctng&#13;&#10;Uz/D0gV9xYXKg237ibwxWv0++blAbXUZD+skmKd9yvjjfN5XdcHn1rzKx/4O1uHxvP9gzjRvrLO8&#13;&#10;Gs9Jxhv7I76Xf5wnO5vD1ltttvZcIj7Yt8yf+vA5bTZb5clvNniF5kee8SpfdpY34BnPpzlVV/V8&#13;&#10;OS+eqy63ByfYuS9tFOA1dy6w8+9fxFv+/ZROrpdbFf3JrhDvYDeOrQvm8Fse/GPcMx918g/yxSN0&#13;&#10;Pl0p86Xw9PapRQjuwNMTwAKC+3wvuH+x/I1tCu0L7dw6hfZ6vVo/NQPBff2p9ZPLOOG+/eT6Segl&#13;&#10;n1t4cvaxJVzNMv3k9GPg+/TOE0u8w/2Ty/GE+x9OQnBHnd2ljviHt49MHZrruidmcBUw/LNLM9sl&#13;&#10;6h+axcuwfw2C+9ydB+/4N5xw3yn/sdxBfO2u9bu3oess3jN3L+pOzNy7wAOTp3bun+K7+J5cOjh9&#13;&#10;YKbr5nYenDm4DsF96aG5B5D/W3OPzD+0AMEdF8s8ivyPzRxbPIz8P5g/uXNiCi//nq7mngB+Yf4j&#13;&#10;Mx9C/CvlH05/fLLDm0++2C3M4UBo+5fV/95AcG++Hb4JlOD+QvuD+ru022fr7wFfbP+ueLbE1TLd&#13;&#10;C4FXy7zevRR+COQNDz+G/3z9evEKbN6l/hqQAjpPrEuAp/B+toCu1p0PZ+GXLYF9LNhTcD+PPOp/&#13;&#10;q6Uj7Leai+ECkFenrBTU9VaK88QynoAfCPGdx4FXAu44r2P9KuwklJcQyOGnfknBPWEdBW4eQDaB&#13;&#10;O/jJ8WI1XEAeBe4LwRE2dVrmMf9SBR4olBTK19rLxZuwKbxfAb5TXyneAkLvLN4G/qyAAN/6Cfgu&#13;&#10;6tkU5HnC/QoQgrvxmMAOm+terSJyjjfbeEc7T7ZfhB/CfM11rNVXahP6u7c78uFO9noN/iSwV7sF&#13;&#10;dxPiWwjuyNdLXYUTPClO4vfBjvF/t+COwS4V4KtdaBcWI8G9dgG9iPiTDkI+6iS0C99HcI99OH+N&#13;&#10;+Zq37AOi0HyxjUIzN5QP2gpsCurnYfOBOWcYhXY+kGc7xGuccAfynzKsACWg8xuV1do+2HCxAAYy&#13;&#10;ZVjwEXHhuwMWMV/CuE7ADwR05Gd2cR51JrSHOC8ffBPm6cf852uPw5YAb/zIy06+24ObhPaA77AQ&#13;&#10;53rOBz7Al4qzQK5/GbhLcO/OBp5ch+AeKKxTeBdSgL9U4ooY4OXqXGGCe+lXybRRcH+7leAe8S36&#13;&#10;C/Sp8L7kEnztmfAKkFfX8Bu9JLi70A65v/hhwMskOpxwL+yf3AS+ZOvlIl4tw5dPfLPDP93pvhG+&#13;&#10;3nbdX3R/VnwRuDDhL1Gd+sjCh5e6rpo+OcFvJI9P4+UYExDSZx6c553tfInqQHCffnjnYfyiPLr4&#13;&#10;0A6vluGVM7xS5tAS/unSJL8xjQL7ozsutEtw58tTp8A7cf8UT7Yfnb5/+V7gv1R4qU4FIZcCOeZM&#13;&#10;QnomhL+bxyWYC5WX2zV4ZO/G9nqIfa4zr+r7RtsF9uDCOwT3rQ55sIWWNxbcle9+E7xZRwGefVyI&#13;&#10;H/tlSyA3Qbu1/Nrr6i3YWbyzOXpe5ck/tuWPiPkSL+ZSf82Z9TEeE7S70Tysg9BNHqHNDTvxZPHN&#13;&#10;rF754h1gAJ8EbgnVsimsO0+Oymd/+vcUyuXP6lNecKE/9XFbAjbjNXjH89QucOfxrE8S3pnHevGP&#13;&#10;62QDr7G+dd52JKyrD3nyeZif8Q+EdfjNBm/y71WPeFqf8+XCO+eSLaSAvVmxrhfk41w+t+LAvD6v&#13;&#10;s/V6XIJ4L9BLwHYhPc/jvLTrDDFH4qO/2qeuQp7iws7zc7tx4Zs89NM2dN4yi7Ne+ZpT8f3qNL/y&#13;&#10;gBvkCRDg24jJZl/FxYc8i5dbtSH8yh/4lSckTwBfsVVsgFcn1nuB3vkY7xiPJ86Vr5P05m+dB3kW&#13;&#10;J/o8g3jdx8d+nXTv+SGMgzcTtM3u43Eu2cgLXIfmeq+OtvnBY3aOWrfXKU88siVIyy9bfPAXPmfs&#13;&#10;X2X2cP5io+rnUF02p3iKqx3yyMP8EkJeZlsd/Yrvh82wjkK57Y8Q+2O8I37y5v3eE4/yZAM1n6Hq&#13;&#10;kCebeLuNQuSudcCvPPZjXsqv47otXrpg77xcv+YbzI+4/F4Xbfm9XsJyWqfH1V9zZnZxtd1jHU0/&#13;&#10;77if2VX8/P5XrD/fl139td7OBeoW+4b9Vt4YsR9x/XX8HBVP+zTyM8716zlNAjf7cB/R1+Koi+hz&#13;&#10;JLufx+JV33+Qr/lRZ7wJez76b3XjuOyYZ3GsX3nC28WIJ8S6FK+93v0pH3U2ZxmFKwnm4zj9zNvz&#13;&#10;BDzmYb7F1Vf5ZRQCxZswy7N1y94vv4LA16F/CQEec9xsI+8YLd72cdid8QM5H/OF9Pd2XP/Nahx3&#13;&#10;f+3YxjluygZyrp6nn8v6pPioHn2sv3gw19Ae9Q1R4ON8lld4HDiwNb/8yvc+NzpfX1Zvc7otQVxC&#13;&#10;NZFxCr/KYz/ZSRB2XvJbXDbqBvOBT7Zj/DzcL171FVK45D6nfj5PsksXbtUXts0x6p+udMnq8/Xl&#13;&#10;cdVbXPziHdsh7msu4KtuwOPz3BAP1qX+life8XyVr191ynObwnjkiftPW3yD/oV/Pl7HOawO/MRd&#13;&#10;dR5P/D5HsslTZ89Dxi9e+9wan1+o/rAtT/tSeV62fpu/3aoGnz/yrE58slWX8bAez1Fn+Vov6lRv&#13;&#10;CH7+vXFDPIhrbovLrzlU73bid79Org+EdfCboE4sY78ksDdbLfsP7A42/cT2emUou3IBXn7ZiF+r&#13;&#10;yNPn0+aJdv53APktjjqziW3kJ/Klqf+EfAjtc6cmHRej4H5qh4I7hHboKBDc505tQ49p5uZOzUJw&#13;&#10;n61mT66Z4D53chqC+/qTcxTaPzf/xDqF9s8sPTHz2AQE9/XHl0+A55NLjy+eQP0fzp/e4Qn3j82e&#13;&#10;nOUVwb+1fnR5dh5XwUw/PPHAOnSaxbvn7pqC0L52x7t3IP7w7B3rdyzw7vY7373z36DzTM9s34X8&#13;&#10;o/N3z98DfGzyXvw/HMRcg+A+zZemHli7fw0n3JcfmDuAfh+ajwczPzLzCC4bxsn6ycOTj07hpalL&#13;&#10;xyePIP+ZuVMLJ5Z49c3c3JOL/ELhd2Z+C3xfKz65/AzsbzVf7r6E/QnFX7V/gf16ofhO860GV8gU&#13;&#10;zxbfBeqEOwT37nuwk+Bev1BQ33qtfrF4AYiXqNqND2fbV4sfI4/C+6vwS3in4P4G/BLYc8H9DPwm&#13;&#10;uCN/LLjz2O15xE1wJzaXw0XkUShfhU3BewX4ZhmvnrncrITzRRTeE9YxvgKkYL2K+NvVpcAD0DrZ&#13;&#10;rqtgktAe0kn24mKH/AJ1QOqtF4A6KQ8dMpA3YbhQXIDNvNUWdfVFq4d6XFyuoGfWQ+H9J2C6gjwJ&#13;&#10;8DyA/FYdddgrHfIbXEkDm+u9BLxSRmH9coW+iPMLBva/3Ma+V1r0a5Hf4WQ74tSlyfezeq1uAgR3&#13;&#10;eH5S4EqZ7h1ovT1CgDdbwvp++H6Ce3epc+EcaCfTay4sCuRJCK+iUJ78GJULGwju5ClccG9RT76c&#13;&#10;h7zi2Q9ZF5Dn9fiCoLtUgLfFo4R6ndDnhnPDeGcQPzA+ABcq+8DDedj8IM8B+SCelc04Hp9zXfxA&#13;&#10;+UHYne3ATHC3B2aX4B5cgC9GwjvmWA2oL6IAnzD3F71gLmHeBHb4wRrOjbHmnH73e5EJ8QFzF1FY&#13;&#10;Nx7UybZ82Lxo5gzy+KAvw+Y3WPynK7yr6TUgf2ApqJvgHjEJ7ia8t1GIv9RGYR5CevE68q7U4EM9&#13;&#10;74givwnt8OOEezhToF/rfSpK6viFUL1h3+TpZPvZeii0v9H+uHgeea+1PwpLNd7qXDxffr/jL7Af&#13;&#10;hL8F/qD7Zlhs8U958CvvT4FfLj6/+EfruGNr6fcnfmcZv0AXn5w4jV+YJ5fxT4PwC5QvUaWgngT3&#13;&#10;mXjH+7HlR+YpuBP5i5bC+wOLFNIfgJQO4X2+P9luV8nMQmhHfHbKBfeF+5d4sv3o8oHpe4E8gfBz&#13;&#10;zJdOrrd7Xy3zi9KFcZ44R346mV55vgvvllcjDh7LE0qYF+Z+5tOvOmCahwJ6i3jlceBWB5vCtaPV&#13;&#10;yeaJdtT/K5FxF9rtZPrYZh6E4q0WWA9PoI+Fb/GZYM181qHe8rqMR/3Vt8fYR/16f5yXNvhsXmJI&#13;&#10;86tuGAfPpvrGOpuH65CfmAR2Cr20c0TdXifibV3BBfQQ68Q7zh/zc19i3z36jfpbn3yeLA6BOs4L&#13;&#10;AXqrivub1hV8HTVQAjl5YCdhW0J4LQHdhXH5gSYQMy4eouYJkU9CeJoHT/Vm632Zn/hd+Obc4uuy&#13;&#10;+dg3s21O2Jp3T7T8UT/y1OSNArcE+ITheuC6aNv6mijMS0gfIHkQ93xhrCP/MB79pQvdrGO8cgG8&#13;&#10;cb/qkt/jsoWN6pwntzG/5qLQfa3NbPEz3+Ybxu0E/sAf42P/wGZ+yE7Esx/70l9u1dcqPn842Z/Z&#13;&#10;zN/o+rgJ0LSxD/IPsNgqzBaCN8XJO/aLf+xnnfKF7Ku8Gn329O8hhCMPQlzYaFFfx7h4TJhXnHzk&#13;&#10;7d4nv9ssIk/sL9790PrlfdU/R8RNKIwY0rpqnwNoAjjiaf4mCnISxlUvO8ernfNXqC+jEKk46xhP&#13;&#10;fvCy/+3W85C/Zz3yrK5CPnmF4hciz9bTRJ73hMi3esWVL78Qfs03QPJgTgmz/fx75I/y8rnz9Wse&#13;&#10;ok5wiz/bj+JqG9dree1wn/bID7Y/43VofY3vD+LaR81nOK6T3eyzfsVz/O9cv63Ted5v/eM82syX&#13;&#10;f6/1p33HPjAufvkTOo/4hLbPWJdsCu/iyftbnHmID/yd963jc5ji8HPfb3W9EM862JG/kj/lRV7n&#13;&#10;Z57yrR/8NpfHU59CfeMciV/+MgrDFMZ9nthH8Rp+rkvx5lrHPuovvyHyknCu+ZRfRkEv3SUvvhJC&#13;&#10;OdcdfD3IM37ZqLe46nuMdapXXR/fVUfem8212rCN676ZMPbpBfIYv+V89HMOxXN/5BvG+/zN2K/2&#13;&#10;fpWvp3I/7EE98sxOfq+TX6i4UH4gP8dc+Dc+j9/ovF/hfQoX7GFzfbvi4Ld1e36Ku182Ma+XDcHR&#13;&#10;1pMEcM/TfDdCnEf5EtbFy3rjDWnexMd1KV99lC97HE/9ms3W6oHcrzSf91HdrrkKnxdzx7lG9q64&#13;&#10;r790oRvxwX6O85EX1yVeX3/y93yWN/Zj/ny/KBTb+hpfr/LlF8JvdYrLJl+N/ZGtuPrIP85THPw2&#13;&#10;57hPM5pnnC8beTa/+qoO8cH65Vd+ZjMPz0Nn+aprXUgHan+Eluf1rNvLf2PUZ5ynfpnAXvHvE9bZ&#13;&#10;PM1Wu8HnjnO0mK9M85hfdTc9b1/BvdotlJOXQjz/vhYmYR18/PtffmCb57Ef/z5X/FaBv9thpxPu&#13;&#10;9W/Mn5qg0P4b26cmo9B+ah4YotD+x83c9ql1CNIz1fZJoAnuM5ngPhdPtn9uwgX3qcfXKLR/evbx&#13;&#10;6RPg/eTU45Mn5iC4bz8+QcF9fubkOg9O/vb0seXDyJubenTioTXoNdv37PAdeo9O37l95yQE96U7&#13;&#10;5u5A/SPTd2zfAcH90FK5XQKP7Ny1czf8j+EiYN5M8MTk/TP3zeBA5vrB2fu3cbId9xocAO9vLuNO&#13;&#10;9wXckLCAO93B9/vbh5cfXcbJ9oUTU0fWoCvNnF7gPJ+deHqumsLd7eXvzfwO8v6y+MzypxZxlUz5&#13;&#10;1e7PsE/Pdd+svtFQp/pe823gi0XA/xWF9++VwDbU3we+1D5XBOArFQT3ilfL/Kh4Hvh6+1LBk+68&#13;&#10;4UEHUnlAVXe76wS7hPY3a5xER5w3VJxBHY65FsvMD36Hex1t3uBxHnHoisUq4hTIV2FTMKdtJ8wL&#13;&#10;6HSlC+6ln3DP8DzjDU7CB+h6zcWw2mVCe/tmcRnxtRJYR92RdoPJLsFm3/cT3Cl4n++wjhJX2hCL&#13;&#10;c+F8Zfpkcb5F324lXABSV6Suu0t4ry6HN+HXlTM4iFy8Wfscnc8JpDrLufmFwgri7HceeLHxfphj&#13;&#10;pY3r48n6tfZKcQVx6thvdxDaa5xsDxDY63dqCe4/od29A624xyS8Vy7Aj5CCe3epBvF+iIaXOsSL&#13;&#10;TDBHg10CeRsF8V1CO+uZ38U+JpjT9vx9sXaBXah88hQ+L7F1wb2JJ935Twz4AUPgLi5WceP5gVF4&#13;&#10;XoFN4fkcbBPeZdeM4653IITqgh+ICe5A8lzogCEK57yy5WKBvsGFdmJwm8h4vQd63s8KTjLMX0Wd&#13;&#10;9YFfQjmF93Pwm2BORJdzdYZgyePKJ/IHRHWc9ixsrCIsg4ey/Buwk9COKIV2yvEU1vnShjHyhLuu&#13;&#10;muFJdcZNeIefvwDegG13wwOvtBDg4TcM8FcuuNfnildh20taS3xzV/nVMrVfJdPiKpnGvukzwf31&#13;&#10;8keNCe7h+eYHNX5hhWfDt4Eh/G34BvCb3dfDVyv8057uj4vPz/Ib02cmP4bGvFqmWsI/HVo+sXBs&#13;&#10;EifdZx6d591cR2bi1THHZqLQrrveH1ueXXgUeY9NHJp4eBEC+s5DCwdRf3g+Cu/pLvf1+xcpvM9O&#13;&#10;37/IX+CHt6Pgfmz6wPK9a34SAHNRIH/X8XrXC95J+JZALqQAnuXtK7ArX0hhHXWWj36J3/korG8x&#13;&#10;zjzEE5Z+lzuE6OsV/MFPvMNv+bIlZMsvdP+eAjn7qY7IvhCujVcov3ggSA/yRnET5FvnJV8fr7dy&#13;&#10;f4jC+ljIz74AsD4StiHMxvkgbFv/jHezsz41MeWP4vJLWLY543zii/USnoVY75A/CuKcZ+BXPtDn&#13;&#10;G9a5P/VHPfMGQj7ngd/WgXzDOgrWJkxzffSzbowSpMOofuyXLX7aGa/1iXPU1mev/Cxu83Ie8TjK&#13;&#10;n2HcjyoK5//aeF/8VGy2rHfhvkwCvvd3O1wPnCcJ7OJB/rXO/DVxF0/pAnfPb3niocC9WUXenEcC&#13;&#10;/eBEO/mRn+fpCwD5B1h7vlD1sBN/5fMRlSdkfpkJ57TZX/EBulDu8/VzuF99Gucrva/b/Ul6zw/p&#13;&#10;ypluw/q6v9yqzUZcfkP5C79aRnEh/CmPc7vfBO4WNuP0146en+K1C+TKYz/muw1BLiS7gz+bh37x&#13;&#10;WF7rfZjnfVJf9XEc8yY75cV5xSt8j3H0HaD1zfywkV9sCKs+XzyKJwHbeS1eI7+KAp3loT751b+P&#13;&#10;x3nctjr0VT3xapfZZRQGx/7brQunjcebferkT6h81LOP6tUHKL9h5t/Aut4LUdhkneZU3p5Y+VzO&#13;&#10;y/0Z5CFuvOozys+F8qvcJ/G0vn63tT9pX8SneIbqZ3M0cT9YR39erznltzqtX3y/bN5R/H/W+rUe&#13;&#10;7VeOg/VjHVof99fWX+/eZwnS4ClSHvO7+Hlq3xLW8fPZFa9H+ai3/sg3/GV8znurc/7W0XmTX3ye&#13;&#10;r/mJ6mfrcFt1hli/8pM/qI9j4esYYcpvolB4u4QA14HP83SyXTbjnIfCu831S/iSQF+68O59Mn/H&#13;&#10;dd1CXLxmK0/+Ms6nvjebyGfIeRQHkudmG5G8zm99brZxfcpnHuP0xzqh++vetvkq2T1yv9QvIeqi&#13;&#10;3/Mq9dF8Hhc/4upvdaqXX3Yb+W50MZ9o8yPP0PkUvzmuL9CX63W+VA+/9XeUPxemLY66PA/CY+TL&#13;&#10;6hiXwM14tH0+t5OAGfbnszn7/GEfr8v7MD/NG/r9yedRfo9xrhulhPDhvL3f+dQ3y9+zL+IDf+F9&#13;&#10;VN9stvycE/8efIN61A1s5Wd9LJ75831P6628r/hUrzrErc79ONGe5jR+zK24IWxbh/iE4s3yNb94&#13;&#10;rK5yPtQN+DLe3M/nZtDf+9FvfFk/5sG/N6/4MzTe1oVx+aveNr4yCugmpNfgp70Hpni11W7wc249&#13;&#10;L2zVGy3qmuhPQjvyrlXwt9cr5idEXu6/VbrQrnznkXAuIV0n2nf5wc//Dkh5zs873P8J/i9BcD+5&#13;&#10;aIK7Ce8mtM/7yXbgH5cQ3OfeR3DXCfdccF+A4D5zevn4DgT3hdNLx7chuK+fXjgBPYUvKz2+BD1n&#13;&#10;6fjyEcSfnjg0+fA6rojZvm/nXvhnJ8tflF+B0D4Fwf3TwMkP/OIOzHFo8s5flMAja3dN3LXAl6Xe&#13;&#10;O0W95sn5+9fum8XJ9qWD23y334fX8O6+CQj6k49MPriIl7RuH1p6ZAp9Z47OHFrDHLhJ/ijyPzX5&#13;&#10;+OLJaZzQn/vgztxS1/1ZmJ/9vQVcJVN8YfmzqAvtX9Rfa6FPdd+pvlVBUG+eDd9r8HLUYqn5AfDF&#13;&#10;EML3gbwamfbL7fNhqY13uD8HfK36UeAJdwnuvOFBVy7zahneE/EG4rrDnQdcz8FPPA8/9byzjBfn&#13;&#10;imX400l46G1n4OdB2JUA4TlAYEecgvtF+HXCnSfWLyCerpYp/aWqDe52L6jzxatmKMiv1FGQXu3A&#13;&#10;U10GI/TKBi8/hf2T8gqkbiD+f9r20lPY7HsJSH31Yh3111Ug9cgLwLHgfrGMd8bzuPE5xovzxUqV&#13;&#10;Ce8drnxpwVvHE+9NhytnYK9VQORbvy7qn9SBJbTb+mBL2F9t8HJY2MJLWC/7vNVeKi7VWEeFu98R&#13;&#10;t5PtwP9SuNAurN0eYwt/QD6RdSOMgnsBAbgaCdm0a/jrKJj/yoJ763Wqd/50h3sLQR0DmeD+flh7&#13;&#10;XhfnU32at/0lgnu4HC60+CCK4dUyEt4pm59DfwrU5+soePPB4oOzAv/7CO8FHzwT3oOj7AwlsP8s&#13;&#10;RKH9ZwGTFPgggRTqGb8Im0L9KuwkvAf0h00BfgVxntQ/38V1cE4T1GFLWN+FWBcfqCsBJ82RT5Y3&#13;&#10;QvzB5Il2Cey8I+oVxMdIYdz87XLxcod46y9ThU0/hXkT4juceEecPxg88c5v3tjnzbASiBTk7SR9&#13;&#10;h7vcCwj39dniFfjZ78dNJry3UXg/W77cvID4G+WLzd8B+xPuzxZ/2+Eu9yIK7t/Cd4x/XuGf9nR/&#13;&#10;UvAOrXrqU4t/OINvRnG1zG9O4RvMxfgS1VMzRxZmJ/DN6Pqjc3zb9Yn12Xm+jdr8i/jmc/r4xNFJ&#13;&#10;fgN6bIEvyTi5gJd0LEGon3t44QEgX6Z6APHZ9QOLvGrm8NSBSf7CPzJxYIpXySTBvbnWXsU8STDP&#13;&#10;BPF36yiIv4s4T67TVt4vqv/WXu+ibX6v00l45Wcn3tvrIcunAC8+ovpmuAV+E+Q9TptC+/XWkX7a&#13;&#10;RAjL1ytgKWFeV9Ckk+JdrM9srzN/Jkxv5X4J7mFUh75bIfb1+nqr5TzIY73yZWOuAW+R5eX96O+c&#13;&#10;VzyKF+aPfXrBfWzH/ohvkqdy4RmCufdPyDiF7q0q8prtArSEeAraVsd9qJGvOGzjR5+BH7Z4rK6K&#13;&#10;/cmX+8c86iO/Ifqlk/Xs6/3zfqmuzQTzzudkvQvS79UStrM88uV+2uQhap2s77J99LjtK/KMH3EJ&#13;&#10;7WZn/syO87M+8lmfMc+AjzxNnIf+a6wrozAvoVz2HgJ7Z/khnnin8LxZWb3Q4rnf+a2PBHQK4l4X&#13;&#10;5weP5iCqXsI283O/2ViH8RG93nA/v/NeQ5zrEx/tQb3yDKOAPoizvvCT6Y0L7LRVh7iE/CS0h+yk&#13;&#10;O+O0W/Z1/hL/gYF68hItzjz3S0BPftRbXrnVbYSYd63yfNYxvlc9+RTvsrxiK/YV1iNbczDO+nok&#13;&#10;wOf5iEOQCxst8jzfbNbR7ryeca9LcdrIU70w9WNfq/P+e+WjXvmDetT1fYY8ygMWxl9FlK24eCkE&#13;&#10;b1TGZ2h25C+udu6HTT9tCqODfLffa7wfbMuDbVhFftUxL8Yjz3vNKF98Yx75UW+fG3jVx+wGPHU/&#13;&#10;XxJw4ee8yUbdwGadr0uY4uC73Wb1zs887uc4n3XMv9qiX7M7rnxh6gM+7e+gX+ZP+1f6/md9bP3w&#13;&#10;X633WP84v9p7/Wluz7f9At9gHuf/n7H+NA/mtX5Yb75fFuc8Hh/Pq3rNn+wurl+2ngsJ2Cm/jvtJ&#13;&#10;f/pcuR/0t8ThXIM6xtHH5lZ9qlO98yZ/zL/VRT8x7yN/6lsg3+ZRH7fh57yqV53s2x4naj72kSCu&#13;&#10;uNngl+Cd7BDnUj5Pstv+qG9zrbO5yygwp/pxHfJsTs+/VcY6ovkz2+Yb+W+2yLf5NutxPm3G5c/t&#13;&#10;m23MJ3L96pvyq2H8ZhV5lG99W/DXyuvj1gf5nLfP97w9eOJccQ4J4okX/JxvL7/VFYh7H7OzfNo3&#13;&#10;Op/L+yYbdYN6nzfFwZPHKdwObPBaX+fZr+5m6E/aq16Y11Mgdbvjesf9EDc/81RPZJ7q5KeteqHq&#13;&#10;boS4H/KrnvPvVZfiZS/MxzzPT/4RL/yaK1/Prr6YP19HOmGdeOP6kl/5zWZrddVma/yygWarXqg6&#13;&#10;2agb1Ps+3lBc+eKXH2jrF4pH+ehvvB7X58b5tU5D2Pm+5Hl7rkf54smQ+awf8GZx+QfY9oK66sd9&#13;&#10;LR95yY/n6maZ2Xz+2q12g/3h32C8yew6sysX0Md5yOffuamuvV4ZH5B/xycBPrP5d3YSzj3/VrlH&#13;&#10;PvPIvxeSD/4kuLe/MbFLcJ+A0M6T7XOZ4D43N2sn3HGHO6+UqWee2j45E+9wf2wZV8r8ioL7RxeO&#13;&#10;rx2d54n02clHwXNq5gDuFoD+Mn/X/F2TvPr3jh2+NPWRhQ/s3PELCO4Td87f+W84ODk1s3jXBPPv&#13;&#10;neZNBE+tH5i9bxs827haGP6PLD68+CDqP7pzaOrhaVxhs3Z4jfzPLB1bn13nFTcnZ44B/wgvdT0F&#13;&#10;f73+4Z2nl7ruz5tn1ucXu+5viy82NfCF8hvdYsU72X9QfbeBXtX8XfMsMTxfLpUQ3kO0Xy6fawL8&#13;&#10;ENjtRPsbFU60V9C5Ktzh3vZXyvCE+49RpytlLoazYRl1EKiLc0CoocWK4wXk0X8eeLk+X5wN0Pfq&#13;&#10;KLRDPSzOIo9q4wUgb764SCwjSninwLxagKfC1TIBPGUU2E2Yhl94ucJVM4hfaeId7G+3l4tLNfha&#13;&#10;CO1A6JbhShH1yze7qJu+CZv65WUg9Vfqnjw4fLGGsF1EnjdDFPKtL/w8cX6OWEbB3ewOcxVREOcX&#13;&#10;DasV6rsovL/dXQycI2F9sXD+4gLqxE9B/Rzs1fJscQa40p4pzqDuQhlRJ92T4F6/VV9B3s8CXpJa&#13;&#10;7CG4F70Az5PvumpmgOA3O8P3F9zR6FcW3CsX6lsX3GUTyffvRAnr+2HiafFRYkE/bSA5E4vRCffg&#13;&#10;gntwwT3Ek+784M+3UbAm8oE438UHZAU8djULbAjv4QLswZ3uReyzivhPA75DQdyEd7PBDExCe0Ep&#13;&#10;PArsRL5NV8gfABPey5h/EfFMeA/8QdAd7ZpnIMCHXoC3+eve5vr44F4ByxnkSXDnN0cmuMP7aoEH&#13;&#10;LriwToS9WkNIR74J7h2F9iiwJ8G9GgrvPD//KvJ4Hv911FsfoAR3Q9rFSkHhncL8ayV+oLqzwb7B&#13;&#10;a5fDy7BXWj/x3r4afgR7ObzUPId8/OKKJ9z9ShmccC/+qsMvvDoK7l8Pf1p8EflfDJ+d/NQa/gnQ&#13;&#10;8u8vfBS/GH972U+6rz02cWwRQvpMvGLm5PqReQrwp9ePzR+ZxC/itXjnezX52MLxKQjv88cm+bKM&#13;&#10;kztReD+2jbvDUH9k7YFFCu9Hpg5O3of4ke0DS/ch//jUQfunSryr7+eYSwI5BfV3awhKwOvw72Xv&#13;&#10;68/qcj7mp5PsGW/ys45Ce1ZvwnkLP4Tt645bXZaHfLMZZx1QdkSdhHcBm/HAPNn7YC54s19us09u&#13;&#10;7xdnHvpcr7J8CNQ217geeVuRt95qY53nRbuvqz1P+d1WYfy93+3NDv+hDsE48dY+B+Pki3bNPAna&#13;&#10;u/wukEt4l2Ce44Anyzfequ8v2xB5gzrk0Z8Ebp+PAvZWhfmcJ8XzPqGvs3jtNhH1xivEfmzCv0vQ&#13;&#10;xtM+8DOv63nY3+Ymih/xgV+24kD1sbyxHfNtviSoly6kez8T0FvwyE8UjyOFY4uPbPfXm5XFhZ35&#13;&#10;QzohX8sWGn/ZC+bOE+vkb6MAbkK69/e8+hrmkLDOOPtLAFe+hPyBn3WN9wW/7XO5t4A+qM/rWA/b&#13;&#10;+phf9UKPF1FwNyG+Qz5t1rk/Ce8N6sTjuIF8E+hHfssLmbDOPNjmL7dqq6u3Cq+Pdu4nX+Fx1clW&#13;&#10;HW3mqY6Y18lmPvwSnoVWx3zxJcwE7Tabg/26PN+F8+RXnfKyuPXZDNeqfg4J3e/VsS7NRRv5FPA2&#13;&#10;2r5fsiv3E8UX8/s6+I0XfutDe1TH+NVuFFfevxNZb3Ptky9+wyYKdRI834Md/VhHjTlK2Y7JTnFb&#13;&#10;L+u47pSPdaU+OY/84imvxXrZjDMffFYv/z54u0Vem/X1vP38Nh/4uT/it8+r5ynEN/A3aZ4Yx5wW&#13;&#10;b/r5af+Hrd/Xkfj2sfdb537+X2X93J8BD/cN67X92Wf9ytf+GrLO9zf5Zfv+DeJ5vvL2wzp+/r0A&#13;&#10;/++wyV/0Qjc/t1ud11V+Mt95k5826mDb+m/X8fOnbc8B4gMe8RNjXeC+pb4eJ/+groTAh/xx3thO&#13;&#10;QnsThcdddrmPn/mcJ4tbf9kh7kOKy9/X1VzHrWqzZt3Nxk/II2/AgzifH+YZike2MKszvravMz7k&#13;&#10;7YU3kaf8MQ8oWKwAAEAASURBVLJfEsz3yFPckHGsp8+P60h23fex/MrjAQIj6pLQLT+Q+5PXW514&#13;&#10;gLIHfKovXNjO8m19Y7vwufZA9pewDCE07lOGFm82W+tPP+fN4tYPczjG+trn7vPi+oPvR++35yMJ&#13;&#10;vN5H80i4Zr84Z6xPQnw+V7X/OhJfiOvLbeMte4Ge69gVr+L6zZ/tV8rDHHldP6/3U7zQ/P0c1h/8&#13;&#10;Vg/kPt/QPKgzG3PH9Xud4srP1qU8ofGCZ8AvW/zgGeTtEdccyqOt5yD//BiHv8vzJXBrvxjPeXSy&#13;&#10;nGh16u924pNfmMXVd4AlhPUa8ziqTzqxrni11W5wPcLGbSLrq+uVxWHz778kuMtuewGdfx9TUM/z&#13;&#10;b1XXW/73hAT1W0X8+91s8o3qx7YE+nSljAvuX8TrRk/uUG+JSMGdNl+WenIbKMF9Lgru9tLUmZHg&#13;&#10;Dt3kM7xSZgEn3Jf9hPtOPOHOK1xOzOJKl4mTOzzh/rsLJ2aOIu9D67NLh2a67vHpByYOTuGg48zd&#13;&#10;C3cv8urfOz99JwT2R3Y+8G93UHDfvvPTPOF+bPKuSZ5wP7147xoPRs4tHdi+fw5XyEzHk+0fnXh0&#13;&#10;6qElvhz18PQja+i3dHR9Fn0/OXFi9gjq/2ji1Drn+MzOU0un1/nFwm/tfAj5X28+uf7MNN4lWEJ3&#13;&#10;wv6+2H6r+2vg6/VS9yz29fXmhebvWgjr4YcNT7BTv7IT7WX0v9FGgf1M+3J4EXEiT7QbNvFKGQru&#13;&#10;vHKZ+hxPrp+BfSX0V8NcQB70voKoK2PerOMVMzrxLiEeemFxEfXUES8TyyvFJdStVW+GS7Dfbi/X&#13;&#10;jF9pL9YXAvS5Kt7hLqFdaH7EkVes1uhfQnDvwNdcCRTY+Q5NCtTUL98qYHdXwpWafXGHOuwkvEOH&#13;&#10;vQS/hHcK+Bc66INlFN4vVVEYHwvvnOM86qgjXqgwB/ZjFWjCO/zgK1Y72HW8I57rX4GdhPwynpxf&#13;&#10;aZbDMvx4A2VYrqA7lsvFcg29szkbzsF+q4pfCNgJd/jT3e0hCux/vwt/Aq04CutCXjkzEN4z+/+z&#13;&#10;4K6Xnb5T47sXNJZAboJ4jQ+gHp10/2V2NTzJLr4x7ie46w53nhTnB7DWRcGdDx4/KMjdYaXdjYzz&#13;&#10;A+Kl/IYB0jHs/17BXQK8nWAPLqgTg59sJ5aZ0B7eLlYRT1fV4MG9WGA/8fjSz2+QVmFLgLe5aBf+&#13;&#10;hcAI+YCv1PHBPoc8PIDhDJAXzlD4llBOOZ4/2Ca0d/DXfpd761ghDn+6aqaKAr1OwPOfsLxa94K7&#13;&#10;hHZOy36c3tFsfkP1RsAPTg0BvkRdi6tmgKttL7y/2HTd2eLl8oUC//QmvNA8W9uVMnbCPRTfCosd&#13;&#10;XlbR/UX4aouXp4b48tQvl1+Y/Mws7tqaemZxHj9RH1vGSfdJfKO5/MTCaeATM8cXeJL91PrR+cPA&#13;&#10;02vHJg4v9i9ZnVs8NcGXY1QLjy2a8L7twvvMIfyjI76E9aHFByfwzekShHfUHV0/OH3/FE7MTxxc&#13;&#10;u396dKUM5rIT6ZhTJ9hlS4CXcJ78EL7frbK6Mgr1Kd4ObfmFemmq2TWELxfex7ZOwOvEO7C+znwI&#13;&#10;6cItzL2vXfrVMxC8r2PedBI9E8CT33kinwvzyqMgbPHkr4d1IyGfdbX3y+tCqu8SH/MgKKd81UV/&#13;&#10;zGN/2pojw83O/TE/5omPcxQQLrr+xLrl9/HEa37Oh/xcYDe/C8KaM/GJh/N4f/Ebyo/6NH8+J+LM&#13;&#10;S8K62+kLgcJ51V88GW6Sz+PiGSDiEuIlhKe4C/MmlIsnYp14aTdJoO98P2xu9f3XNhPoO5+Hdb0/&#13;&#10;5rut/hbP+zE+7Bfr1J9I/saFeuA12awrXaDP0OKln1hXfh+vNyurqz0v8iF/YIfhHfEUuL1O+QPM&#13;&#10;BHjzS1jnfOTFHfB9foDdZP1gpzz4R/PVWk/Cup8/47E8sxGnoJ54zI79dII9CfBct+cPsNvjBPxe&#13;&#10;eSEJ8PVGh76yx1hu9XHyFFtFyqetfORdq2DXHt8LmS9/McqjjTiEuZB4mO95vX8PIb3t896rFe+F&#13;&#10;88TXZf09j7zsm+bao36D/G3MS/luWz/Um595rDe+2H8vYd34lFdBwENd4nVbwjz8xUYF3pE/9aHf&#13;&#10;41c75DUQzojyl1HYS3aD/DrLQzzWjfzKS3HPS7YE8qGAnfo33jfDq+yLeptXPG5znTbHKL6fn+tR&#13;&#10;/gCDC8Mj/pQ/qrvdRqExxUd1Kd7E9fe2r9/56N9rXYP1/v95/b4vaf1cN9fzS9avfbE65A/sNrPr&#13;&#10;+Hnuistfx/01HtZ1ng//VdrCRsJ47+fncls8o7pbnfJ287Guj8e83o7rT7xF/DlMNvpZX/dbXY05&#13;&#10;lAfkcytbwrlsIuO6YoZx8VldGYVQ1SX09SQ7xH1LNni4X8kuR3YWZ7+b7Sie8r1/1aPtl+qRZ3aG&#13;&#10;1hf5kTfirczmuthvg/M57802y3e/1XcQ+mrmZ/EKdd6v90e+3h7mUyCPfUd+8Ra93/KQr/kHNv2Y&#13;&#10;L/VRXoaD/MJ5FIfN/TEhvwEP/JavPCL54bf+YSSMK6+K+y4B1ZB1hefvUce+N8d+tyXAMs55boS+&#13;&#10;v89nn7PlxT5xPs2TofVxWzw52voD5m9s3rgfIfazvCF/7JvHK98/Yu5HXVpHEfchj/tcAz7t141q&#13;&#10;s7X9Rp2tv4yCPuNmNy6kex77yM869WU/Wx/i5s/yZef8iUd53jfnsfyMlzY/70Ef7YP3TevSHECv&#13;&#10;i+sf51Wj9SteRkE9CeD0Y5/FvxdaH9Tx51aCeY6M236Rx/kVtz7ut5/7aqs1dD4T2MF7M2zVNkeD&#13;&#10;OPhYx7//KHybDeTfyxTIzXaUEC6BPNlVzE+219Nm/cDf9rb5ZQtrj8PuT7jPLZxcgNDeOdZz8yfn&#13;&#10;4wl3+k1wh71LcJ97avaxNV7Jgjvcp+MJd+osJrhPuuCO+k9KcF86vWiC+86p+ePLeInp9on1YxO8&#13;&#10;a/3w8qF1XA0z8eDkA+A5vnzPwj2LvHmgnCh3cNJ9+45P3zmPGwhmyl/jHe7H5+9aunsSAv3OfTN8&#13;&#10;WerTCwd3+JLUjyw8PMWT7b+3dmj54WUI7ZNH1nmFzCcWjq8fmcM86yfnjs1DR5p/fP0x5H8OF8k8&#13;&#10;sc67239n/remum6x/KPZTwJ/UH4Fr0vFyfbqO/W3sE/L4fl2CfZy9WL5QmUn14sX4H+1/SHOusd3&#13;&#10;EvLqmDMt7mhH/Fz7WvFyk2H1KhQvxKuXw48L6F9Qvl4BUl9bBkpA50nuC00muIcoxFOIPldCYA64&#13;&#10;YgZxCtIrqIM+WFwKUQh/E36+65L4TvlW8WbpwjviPNm9Crzcxrvc7UR4QX3Or5SpRne4t/HOdvJQ&#13;&#10;WKdu+VZHffPt8DZs6p5ECPDFW0DqsSbAF/Elpryxg4K9Ce8F5i0hlCPvcuN3rDfnw3nYF1u/272M&#13;&#10;grtOulNnvFChrsPVNF0mtNNGHa+4XgEynzx2dQxwpYLgDjxfvlG8IWwRL86Es1WcYxV+fCHRvQnE&#13;&#10;leX12x0E9Dre4b4Lw3+U4F7vLZS/0/oVL7UL7GPshoL5ryq4J2E974MFJ7/zv6/gjo2iML3axgeO&#13;&#10;HwjvFLoA+30RdYyvIJ8PKj84u1IGtgnesPkArcLWyXY8WMVF2HzALiE+wCLa/CKC/oTyO6425IuC&#13;&#10;u+XBb8J7sH7hYo3+Ifa1u+QRlwA/QOYVVwIfGAnxdhVNwAMZVsNZ1PEHk4I3vjkLPJHOf7LyWt0j&#13;&#10;74p6HfblCtj1SGGc/ovtUIiXrTr+YuAvCPY7E+IP1FkiVk/kN1L08473NxrwtzjxDuTd8K+UOFHf&#13;&#10;vFHyG7+zAVfLAPFNYRmK+BKKb3d2h3s84d79ZfjzFi+v6L5SfAn4Z2Fh6nOzeEnHzKcmnwE+s/y7&#13;&#10;C7+N34AfmZxbeAq/IKvlkwsnJnuh/dTa0YnZRfwCXzwxcRR5OuFezT82ybdjPzl/fNIE+jV8szqB&#13;&#10;O96nHpnky1WPzz04dRB1x2cemD4A3sfmHpi9f7kX3CWAU9B+t4JwBaH83TqeTHe7NbscnoCXAC9B&#13;&#10;PgnjyLveZTyZfd15GVdf1UtQF48E+ITBBXadiIcwfL1CH9kS1uVH/hbnoIA8xhr+IvPThtBrefLL&#13;&#10;znhTXPk5D4XhNusHHpuP/ZWnum6YN5hP/YmxrjbUPD1f7Nfn15vkZR7rPC8Ju/IDLa/wPNlVfzLd&#13;&#10;6ns7zqF61Fk94uIhsk+aczR3nkeBes88+TWX90nzK445rB+eyq0K6/R8y2Nf5Fk/RxPax37YOe9m&#13;&#10;jEfeLtWbnYT/nFf5Q96Y36b6uE7ayiM2Lpj3ebFO/srjxLyP4kT6SxfclQ/bBOjGBfc+rx76e6Hb&#13;&#10;eJBv8ZBOwMd5yyR0xzj7eV/LR9zR4ruE7jbLD9hv2Ndi/bCO/s7WY37xDE60Z3EK/cyXUM48ziVh&#13;&#10;XSfWB3mIyzZUPnhkqy7xdrpSZrcAv4G698JWMGy2OsOiv7ud62RcaPES/8FCf71VDOrpJ5/8soXg&#13;&#10;HcTVV37kXatQT3sPfghoYeCvPU/1smsXspN/bMc5ej7xxjwKdRst1+F1QJuLts3lWO3Oy+uMHzzq&#13;&#10;k3jzOvAlv/czu0J/5hHVt4zC2HsN/KhTPOXDf7WDv4l5ya868WX1yjdE3LD0k9nOkwRh1A3ygwvX&#13;&#10;8Ns86DOIq6/8Y2w8X/0qXy/zuD7lg19zXW3j+ty2frdb7Utfx31L/oxfdbav4kfceN1OJ7X7eBjl&#13;&#10;W1/MF+uqbG7uv3ha/xyA5Oc8eZ+U1/h+O4/l1T2PBOvUrwHPHn3eo9/r/lesf7w+2pojX/+uPF+/&#13;&#10;nleLYx0pD/vC9Y4/F8UppKc+Xme2/OKvnUdzIW5zIW4ouxrZ4lFcmPLi53+rcz6P07Y5ithXceFt&#13;&#10;nyfPS/lYx155cU5fh3iba11edxt+2hTMDX0OCfN5nHy8csYQ+Xva4lG8HOdt1tZH/izP/FUUhil0&#13;&#10;Gz9w7JdNpKA+zhv4wad8Phc326E9FtST3UFIrft81sX62E88N6s4X7LJj31K+XVfF+eK/ZPQ7fMk&#13;&#10;G/mWtx+qH+PsU0RBNM3hdTc6nzPjsfmRL36zFZdf/MVuQZ37zDkHPKrreTqbK0QBmULpqI99nklA&#13;&#10;zesqW4/icU7x+zw6wW71mEeCMffB1pXl2bzuVx7R8+pxnH7um2Gz2Q75fJ/BxzrxCNU/Cby+bgnd&#13;&#10;gzj79Pw2j+yEPqf4k19COes5B+zBPM6b/LKB/Bx2Cf7qU8X1pn6tC9njeuRbP/m9Huvr9w1z0bZ+&#13;&#10;3he2rXOQh30Y22mdzq+4CeR1v28mnKMP8+358v55nvnLuA76bR6ui/OFrdriQNrgaze66Ld45Xbj&#13;&#10;SLvO4vKjnn/vUXA3bHtB3fhgE28VOLmOPAnnN7M8/r1sdusoG6h8Q/rZR3lC+Nvu590/Ab/Uvr/g&#13;&#10;zjvcKcAPBPdZ6DEuuH9uJwrun114YnYguM/ghDt0FRPcUf+J5ccn+PLUZ+ZP7Rxfw0tM1x6b5Q0F&#13;&#10;H5k4MsMT6E/NPbj4wDL1mHsX74X+cnit/MrMBE62r93xlTt/wRsIYIPnxPrd0/fA/+Tafdv3If9D&#13;&#10;Mw8sHJzDnfDbj0w/hLr5hdl1nmz/w51j24fh//TsY9tHdyC0L5+e50tcP7/95Pop2PXs00tPrXfd&#13;&#10;n5a/O//bqPtG+OzcpxehQ5VfK76CfXml+x5ub4deVf6wfa6joP5S41fEFD+C/7V2eEf7uerVQGF9&#13;&#10;pX2jeLWB3lW9EV6Dfb59veDBUwryPw7gqyHAA3n18usNdLIuCulQXYsV2Ca8l9DRoLedYzzEK2Qo&#13;&#10;MJ+FDT88UQe8DKSeeCUAm7fDlQY6YYMT6fDzpDvjSXBv/IR7E+9wlwDPK2cuIO/t5lKgjqm726GH&#13;&#10;QpmEvlk2BQV23uDRZGgCfBf75wI89dk34W8a3AUPZH/qnCa8w07CexUFc55wPwc/DwyfRx6/WDgP&#13;&#10;mwd4V4hdFNoTYl/otxPuQN0Nbyfca+x3cME9vB7eaLHPAVfLAN9sooDftPhCAXXUmd8usL52rW5g&#13;&#10;J+ziVTNJgJfwDnz/E+6tC+vvh2ysOAa4hAHeaV14F3ZDoX1fgdzrk2AuPtWTL4C/HqH8npfqW/7j&#13;&#10;ivggUfi2E+41sIgn3CmYr8KmAL1aRQHd7PrNwuwiYjoJHyDMe/6FznjCKpAPFh8IE8Jh253ssHli&#13;&#10;nQ/MbnQBPgALxIvdgvtqE/lWg8fHefCr716C+wXE7cR712MS3AN/5PwLhCL+gJ6r8WCGeNLdhHfU&#13;&#10;8cHlNz3CN9uVYpl51UpYRvytEo8o8EqDf3wBfLPBd0OIX26TIG9CPIVzCvT8AVgOUVg/izx+Oudg&#13;&#10;N4E/KnGOs4zXq5aHl6pGwb05U/Ibv5Xm9fLFEr9wipfL52Hzn+aEGi+dCEvFd4HPFd8Jf93hn/TU&#13;&#10;3yi+XnXdX3V/XnwZ+JUQX57Ku9yfWccv7qnfW/idafyCXfzgxBx+UT49eXrhJPDxqaMLh4Enp/Cy&#13;&#10;1AWceF84vHhoB0L8wpHFwxM4CT9xbJJXzTy+fXSSJ+FPLePuMMRPTj6yxJevnph9cJlvtT6x9MDa&#13;&#10;QcRPrj2wfmAZ/8PKP1AwXy5858L6Ln8vyLeW53e580S86q5jnb8I/62+HiBktVF4F88YJZSPhXvY&#13;&#10;9fU2Cv7XMd8gz+2tDv5MgDe7k4DuQnupO93dD2H6esW63o48Sdjukm38Iz+EXouDN+ZJ0Bc6L+fg&#13;&#10;nOi3i0+8RPIxT/MI1Uc88hOVT3ShWcJ64pOf2CJPQrHs2vtmeZtdxqc4cOAHT1pXPkeWb/F2VKe4&#13;&#10;6jPb+GULldc6D/zKyzEJ5or7OuUn2jwUpDFvZnfkUZ7tj8eN33nkT/tHARt1SYBX37YX2C1OG3yp&#13;&#10;ro/H+p7f5koCvPzqQyTPXjb95UhYb3qB2+oYb5EX+pPpZu+Rd63L+MQLHPjB4+uqzV9ld8v7POYH&#13;&#10;/7WA/W37euexOvmTQF66gN7nR/4y8mRCufFy3cbfDAX/LC/2QXyzwroK3eWevkBIcc6lOSS0Gw/W&#13;&#10;Q3vD4vgPBNqdTrjvFuAtjnzlbTC/dCE8uDA/xnqrsLy9/OyLfrvi5GU+kfXMU71sYeFfANQudCfb&#13;&#10;62BbPfPJl9vkdT8EvbDR0nbcK0/5xDb221WnemEVBa7Em/vZz3kG8drnIOb1ue1+EyLJU14LGxWE&#13;&#10;xw79aKsuw6vd+/i9/r0m8qT6Bnw16jI0HuRdpT+rS372YVxo9T2v+YML0uLJ81kHXssTon/iG8W5&#13;&#10;7vSyVeSb7XW32ygYGh/mGNjiGfqLq23cR+tXeV9hmieuf08+8QrBn/ap57E+tk8eH6xXfYR9Xcjz&#13;&#10;2N/XG+fubcsbzIc+AzubL/P/D10/n0+fP66f69tj/ZpHmH2xMFgX44P119FWXTq5jjz2Gdit70fu&#13;&#10;bySoxzlv144+96Aedbe6+Hzt6oc57DkiOj/nvF2Id3c85nvc8xK/5hCveIDG634J6epDm7yGnNdt&#13;&#10;xQ0zv/pJgO8x4wFfqiuH/l0CPePOzzlvVVHA1Zyah8J3nNPjypNfduN5sMl3swViHtUnO497Hp87&#13;&#10;i6tuDz95jLeDoFgjX8g+WZ3WQUE6999svV7+Ks6b+sqvPPDaXMnf2+ZHvfGn+Mgu4vpvqo9s5dPm&#13;&#10;3EDuL3HAhzzrM/YXWD/rwj44rlOeeFQP2/oi3+eIvLJR5/2jH3WyB3NlfFoP0QRjrOtGF/dZttZp&#13;&#10;tudxDtmKa1/GfgnBiKe5BvP7urI6y5Otetq+7zHebLb5/OTnOlM+4rINUW/rHNWl/Ap8vi5bn2zP&#13;&#10;l+DOfONjnPuhuPxua190MlyofVDdeO4UH82rvineuiCO/dN+ci7FJZQLU78y1XU2v/PYfFh/mod+&#13;&#10;2p6f5le9sNpqN9iXWHs+68JWbfXV9cribY/8u5dCOf23iq3O4s1We63i758ovI+FeNqWzzj5UU8e&#13;&#10;1tNW3X4ovhRnHfptF/7S1OrfKbjzapl53nmOK2VmM8F94cnZE8sQtCefmDkxhStbph+fPr6Il5LO&#13;&#10;np6moP7JidNTx3ag2+BKGb48VYL7x5Yf2z62BMF958ja7BwORq49NPXAGnSXiSi4H5ksJ3mifXbp&#13;&#10;jsU7UX90vlyaAZ6cvnv5nikI9EsQ3JH/4aUHJw/C/7vLj6w9PImT7euHd3hFzadmT8wf2ebNCDhR&#13;&#10;j/gXpp6YPzmBLw5mqu3HYf+/1L1Zc2XHdS6Ip9sRdkcH/kHisTuiH/DU3Tf6hjbc4jwUwak4FFkJ&#13;&#10;SqQoiZIFyZIsiZISkm1ZHkRBljVRlhKSKM7DqXmuDVGi7RvhaMNVBUB3iNi4YhVJv+EfZH/fyrVy&#13;&#10;5944IGX37e7b1sPyWutb31qZ5+AQ9Z1E7q+0j64tbVBf+v3lJ+ZS+uvmS4tfWMWzBLtvuD/H/r4S&#13;&#10;fhSexj4da57tfpYolL/QUmif+Bfisx0F9+fcMy2umoGC9WwDHBQtOViaIKTDP+2PRB48NWHdTrab&#13;&#10;4M4nIVKQ55XNE+B4YPU4LNRRdwJxnvQ+Cp/q2hH4FKaPwKdwTNx6c86didAx2yyw84T7BQe/wcl0&#13;&#10;WDz8NDHPq2JOwuJKl3QM8dPd8XC0AY8HD+K8auUU4iJEw/6iy/UU8C8k6JdtGy/CvtGsu7a2ro3r&#13;&#10;XoV4xuEzTz2UeJkDlnNS4BbhHVaE74B5Wj3p3urd7jFfDcP9OEYc1n8COBPauT+n4PPAL+fF/R+O&#13;&#10;ebuqRu5whw91001o3Wtu4uWEuzsKS/xJxO3KHNm3hHl9Xh9sah38AAE+wqa9wvt7C+4gFEH9t7Vo&#13;&#10;VE6uewjtAT6twwamf6XtVMAPKrT7C+k0+cxaXHHWD3M79uUbaSS4x1MpC9F8AeTEO2wR4rG1pzrG&#13;&#10;iyDvTgLPu9JPMu6w9fApYJ/24HcQ3OHzjcL18o1z1qk13yziAwE+0h8K7nai3awI8qwDP79wMCsC&#13;&#10;P3zpj7wI77SYiz8gIriPbcrr4huHXyTwDYevVRzfoHxDHoVvwju/IZtEvNES3oKMdyfdEdgLHYT5&#13;&#10;hB9sf8oRf7E52dIvAnyDW5Dgn2uOtRTaKZxTiBehHvZChz/SQNz6tikL7uI7zcOizj54HAX34+0r&#13;&#10;zbOwR5oXWv4pzqvu2SYm/OmO+2nzNyGln7sfue/B/ih91+FzL30nfCN+vcPDU+Mfu7CED8r4+dlP&#13;&#10;7+ADfO0TM08s4AN29bGZR2D5ENX7JxDS13CVzBy+IYXMfjsI7lu5Y+X2XXxALy/OHFiGwL575+ri&#13;&#10;DOzOnbMU4h+Yw5UysPft3j53G+IH17Pgft8yBPdVCvK3LN00z1+w8IuYz4I7BXMI5B0tBXOxjQrm&#13;&#10;Jqi3mnf9SfjtBDzytCawmzWBnbyCA+927HEDYZ59wSs8PLFO3pFvwrsJ7SLM57qwBXydF5+CNeMQ&#13;&#10;5sU2KpQjvo06EaglrzjkJV7qTODOJ+vZT3ggtG571LsRv/lmY89b5mFfzQtf7P0ivI/r0U/qLW4+&#13;&#10;Lfm6IqDn9RJXx6P6dTyhzgRe46nzrEd8kzirT8qDOuF3ozx8i4u1+opX+AzXab35wI/rxa/6DXyb&#13;&#10;v1PB23hgpY/FwWt9LS48FLJln7TecFZHW+9DpzwQmoXHa76PpxLnvo3q32mAj/2+j33Bs874OR99&#13;&#10;s+xX+4wH/Jw0ug5f5spx92sn8ytOeIlnnDxRhfhWhXrWIy9X1dCO84ZrinCdrpAHcbFNtiaoizDO&#13;&#10;vMYFFyGwdYrXuuLvXx82fVXX9w/SV+ckD+cXAZ19NW79Sx/EZZ1O73AHH3lKHeOsH+WLEB9NeM//&#13;&#10;sDAche8r7N/keC3YXyZ/2oqXcz4Un/EG/5ChRb3YsR9UOLe4+bDKky3yV3zFlzQ/5kVccAHCeAd8&#13;&#10;UJzVWx3zIecFX8Xp94J6ri++Uz7jN7/LfAU39hVf8lbvNx3nLHH1x8K35cVy7hZ1Mn/V1+Lge6uF&#13;&#10;sJf24kqd5dnPV7gmC5dF+EYf4UFcLPCZd+i/7eCzv+LebhQ3xhtPq/Xwpb/hzLe8WeQFh/y0/kWY&#13;&#10;BV5x7hL3QfHYt1xvfIxzXuNtyzoFZ0Kq8ZpvtuYt84Cv5JWPfSVvc3ToW81FHs5b46at0+bv+XUf&#13;&#10;fOYv9e3/v9bP9dTrN9/21+ye9WPfuK+2brNlP1sV0MHP/b4W8utv+yc25PpBf38lv/5B65Lur/pX&#13;&#10;k/GZ1Tz7gK/krc69ez3x0l9xxdd+nFvW2WyGGle+ADB+5AUHPHFlDs1TQB/UM871G6/WUziX+jYL&#13;&#10;mcyTd69AnvMmzF9TPhPAS53fW2/8YpssJF8FbuCjf8ZpvYcAyv01nOXVfzNpvgVPB9yIV/KMWz0s&#13;&#10;11XFhV+Ec+BMKAde43m+PUJ7RN5nXuELug6r07zx7aknnv0MZ36n/cwyTxzz6Ff4rM7lOSROnM/7&#13;&#10;V/DMM2584JF5jTchH5SfOKd9mPeVTx76fTz7qBc+y8MXPvNj4RnXB5nLcOzL/phP+phlvp6rjmOe&#13;&#10;ItAyDhyF+Hpuyde8DuvPfJm3ny/XR+2vc/1G/dLH4u1mZ/txKVVzgG/gj/G1z3mVxyyFZJ0/83RZ&#13;&#10;eK7ysj/m/8brHKwjH+Yt6/Pwtd54LW/1dZx9Gef8JT5lvsH64mi9cSvw9d/TV3mMV2w3wsEv+Zqn&#13;&#10;xqGf7E+j+2LrI571lm+3OnkfetiEOH1a5TW/COmI8/e/Em+2/aCuU+Hc4ubH7SA489vtjr8vQ2gX&#13;&#10;a8I5fH+l4+fT0AoOc43jV8FbeJAvV8q8l+DuH1ksV8tAJwkQ3Hkly5d2caXMAq5mUcH9C2tZcP/c&#13;&#10;OgT3ORXcZ1VwX1HBfUkF90WcRJ/LgvtHdu5e5IHIpcmtk1sWoLssXT933ZoK7Cs46b77vrnmHdzd&#13;&#10;vrOw9nu7yK++f+E68C7N3LB8A/CPz9yydvMyTsyvHtjgVTKfxqNYF9ch/K/dt8srZL60emjlPvCs&#13;&#10;rByeeWAVV+c0j+w8PIOT/fFD8x9YTOnP2k/sfmweelPz5Y0vzqb0E/+U+wvs96vux+GHHkJ6+5x/&#13;&#10;Br4I7t17CO4tBN5wxL3WQAhOx+IR+Hym4QT2eMBJ9wi+8IqjME9B+GXm41ER5nlQ9TjivLP8BKwI&#13;&#10;7h48cSS4N/lhqhTIzzjohT4L7q93+aQ77iiP5yJ4urOB+XPdqXAC/mmPeWBPdcfcEcR50vw47IUm&#13;&#10;C/J7BHcPwR14E6RrwX09QB9t1yO2WewvPB8+qj700xZxCvYXA/TK9nw8D8sT72dhReBHnifsT8Dn&#13;&#10;FwnHYE+7o/EofZeFdx4cPg6cCe78IuIU/HJVTZvviJd1IM674Y/C8gqZI7B8huURj3g46o7BUg89&#13;&#10;2WGOeNbxILV9IUCdmXNSJ78YZb2pdbBdPvn+hvtFWEf8jagn3PexMyQg8b42tYkbQGV/j0XDQR0a&#13;&#10;mhD+Lxbew28puBsuZWEf/eJpzt9kwV2EacxbToS78/EU/doCX4T3OBbcccK9E8HdnaxwRXCP+UT7&#13;&#10;G3jDcD/e1TrsG/GRdnjSXYR05E1wN1sJ747C+0BwD7ouxGU9qC+Cu+N3MzK3WXci8QsEFdwTfiQD&#13;&#10;3ogBb1nE+YPLN1wR3gOEd8Y9hHbgTDCH4C5vcArvxCMvOAjrbiC4Nyq8dzgxT94uC/fWT4T2iDey&#13;&#10;zw9zFX74IrjD8o54Cu7HOn1oaveC3H31mnuu+YnTu9xTfurzD2F/1v6N+w7s0/Hb7hsBV8u0Xw9f&#13;&#10;hf9H7snVz+7gg3xteeaJDX6j+djKI/iJ513ufGr2ock9K3fO8xvSxRkK7rQHZnrB/f4d+Lvw1+9Y&#13;&#10;pQB/3yqEdtiDO7eu3YL4wckt8zzhft/KLQs3reFk/MKtizeB9zdNPuFOgdwEdrEQun/tIcx5Fdgh&#13;&#10;vFt+G/OakE47wMeRUF/lrW4qj/UDfhv7UvgpuMMXIZ19nQrfipOHqzIfc5zC8LbvcUXApmCM+iIc&#13;&#10;1z7jFIQtTwvhNfujk+vjOvOBZ9+3kwr5FoeVeOFTv8pLH6tnPOicNk/tK08l1IetrsJXfYxX+Bgn&#13;&#10;D+wmeStf4q7Piw9hV6zNM8aPfeI5R6f7VufZz/gYn9bf6pEfzzfwjSdhnxyEoKRzWj/LV77UI15s&#13;&#10;yPMUX+cb+K0K1zaP1XfKM7bAb3muX+ep8rKPxjclL32r+k3OV9WLb/VtPrFeCfV5v0b5ItATT77K&#13;&#10;ipBc+ZJvRrjYn2Qf561erNU1KsBXvOP8yE/mqw2b3D/wXYlq01Q/CJ7rdXj921741zlznjy53vze&#13;&#10;BuHtfeCK0I51SJ3LgrvEgZeT76xjfIo1oV3y5Etb8TJtixM3wBchPY6umIEvuNBfRXN5hB/4wBHP&#13;&#10;PlLn+jrpo/nSz/zakr/2wfeWy7x9fCTEF/w4bv5mvOLBk/YK+RL3ELg69lUcrPlikRcc4zJfla99&#13;&#10;40Ef4kRgVF7jGfNe9ujLOrWX0tBn3ITKgmuzoFZ8q0dc6tss8L1luGLRJ4C/wuXXrz+xLnOUvPLF&#13;&#10;LGBKndT3/JfoNz3uUkd+FRg7nRN54W36PjKn1dW25tP4tQ785O1xTnyse1+eNMTbunSOaHWDucA/&#13;&#10;zisuvz7sz/nqvsN581zte6y/X0eZw+YR/lF+v/XXAnWpH67b+Mv84/Wpn+f+V66/mm/wulBQJj/z&#13;&#10;YtuRgI44X0erF4v9HPjMg2eAM56g+zzOG6/FfX7/ljksDitzIS/85ld5iVs9+3G+0jf7V5POZ3Ux&#13;&#10;PwTZhO9rLv98Fxx8vl6M77HkH8VNKLe48ZhQPs4XXKuCetR1glfWq/yso1+fbBff6iqb41ng7fuq&#13;&#10;77OwWfg6FW475bd8o36reItXlvtxtfLZ981uhFeeNxMEO+zXnrzWW9wEeOHterzkxc9z9X7uN66n&#13;&#10;z/nqvuIHwyuPzeUQJz/ztF7zhp9iB3yWd8pvvlmngmVUa/Gxzzj7M27z+Hfxrd5sVS/zWRxWfDfu&#13;&#10;vxX4ulAQln7Ms6/TdRi+94O8zvD581bhJC48nHeEHwvNVV7e15W//xzDfjan1Zst9bLeJgvE4E/0&#13;&#10;qzlk3jc1LwI6+CVPG/P6DT/N1nwl7zc77o/5ti4Twi1ulnPpfpot8+vrYHFbbyh4zLlvPdY1WL/5&#13;&#10;435+q5PXv8Xc5ON+1Ly6P7ZPtR3zy893jSdPxPuLln0SbPvelr+/FSHcbSXWiR9g4Q/yTS/I8/dW&#13;&#10;yXcV3m93Eq9xzJOHVvMQ4L34xFX59zrhDmF6iUL7Vyi4z8qVMhv3z0Bwx0NT71vOgvvBDQjusw8v&#13;&#10;HFzA3e0Q3O+d6An3uV5w/8zuA2sUvj8z/+AsT7rLCfdFCO7zuFN9DTcVLN29QcH9Edy8fssGrwa+&#13;&#10;YY5Xxdy78Xvzv7cKoX2xef73kD+4/nuT9y8jv3vdwvWzwC/dOHPjAk7Ib9w6z2fwLS8vLvIqmT+c&#13;&#10;u3fmzh3O9eDMQeBXZh5eeQD4r+Apfg+uQUdqPrBxGPg/bh5f+wBwf94u735sHYJ7F9a/OAfBPTwV&#13;&#10;Kbi/0v7YP50gtHf5hPuR9EKjJ9z1SpnRCXcV0k1wP5vyFTBnw3F3NEIATvkKmePp1Uih/URQwd0d&#13;&#10;FYG+CO7Q8U40WSA+BsurZI4AT2H6KPxzTb6L3U6w40R64Il2s+vd+XAO/sUOwjIsT7KfiNDhmqNu&#13;&#10;AnuywRcCsDjpjs4iyLsTsMRTl0S9OxegQ3p9WKrXu9u9XinTrDsR3OO6M6GdtgjwyLcJumiThWx+&#13;&#10;EXDBYT5/PvKLADlhHrA+6I8ngTvTQViHb4I7v4A4Cp83cxx3Wcc8CcvjyqcRp+rKdRXhPeod8THz&#13;&#10;8N6NY8BBjXS02D93vIO+GXEyPmF9DsI/rJ1wh87teLWM2CB6eLyI/B7B3emd7vvYLLhHIQoUhkHY&#13;&#10;WxD+MrUYRm1Ag4DHigI3EOCZt7qQ6/cI7hiPG/D6e9kAiRb8r+9nrb4DLgGndl/BPeLuc/K5Snhn&#13;&#10;HX1YOfneZaH6lM8C9cnsO77QdgLerqqhIH4mTBHaowrwZl32e8E9n8SXeof9Aw/XWQvvpxEf+Jav&#13;&#10;7OCLBOD3E9x5Uv9EmiK4o+sx1MlJd1qvArvZLgvrRWjvILiD5yJtAF7zRXhv9KR7e7zhCfdznQru&#13;&#10;HifmUUc860x4v9ip4E+eyB90XEUDe6rDQ1Nh9wju3fPxpw2f/pyF91cavWKmWWufDrhLy38P18rg&#13;&#10;T33cX8avwX6tCbOf3+U3l5+a/fgGvtGcf3zmA7CPTvCBig/Mh2fvXblrHt+Aztw5ewAfnEVwX7pj&#13;&#10;RYR3E9wnd8weWIKwPnvb2m2wB5dunbtluRLcd29ZuHkWH+yLt27cvJB/wbiEeYpwbgJ77IVzE8jF&#13;&#10;juLl5DrqtrGOIpRXvtS1ozwFc+Ktn/lOT7h3mqfP+TQu1kFwosDeaTznw1bKcbEUZOGLMK1x8uwV&#13;&#10;4MeCuvpabwJ+qUN8wNOMr5Yx4b7n3fboW/HlOXvcgI9Cscyreaur41xH7RNPn/GIOtpO/Tpe4+o4&#13;&#10;8WO/rq/rGK99p/2s75iHPvE1X92vXh/jJkgbj9V5E7LLCfO8zoJTIRz+pvQbCeNjHPgyrucb+CZ4&#13;&#10;W9+CtznG/cZ9e5+vhwjk0+ay9Vk/E87VL3V1nPtkfrEmmOcT6nKC3XBm2b81nNnRiXbyAV/qG8Pt&#13;&#10;Y71eKcM6B37gRbC2eFUvccub1X6lLvZX3wi+HQnn9KP0CZu+6sc6zL2Hp+Ljut7u/TCYx+mJ9kYF&#13;&#10;95CF9SLEW7624LMT7CbE1/7lhHzMAnsRyOFbXGyLf0CQx+Jhyw3ySfF1nHj4V/yoruZJylPVSR/z&#13;&#10;zY77Wjz19dKnig981+Nk7mBCucU3o+ALn+XNjgR6D8Gq4/o036mt41xn7RNP32sd8y18w1m8q3CG&#13;&#10;J3+Ns/i4fhyv8pdS7pcthMGRz7nebrLw91ZrebM6Z6N+VMHcfMPXPueFL+u1POs0PpxDeQ1vPGax&#13;&#10;LsGP/XafOsSlr+KLIL0fD3CDObWuCPuoq/kQd5e6vL7BOuq6ev19fPr6+/xg7rr/fwvrv9Zhv/O6&#13;&#10;Zf2VHznfwMf66XPfqrisv/IHdWO84ez1K4J7Gr4fiqAf8nx7eIIK2sUqrvLrOUsf4wOO+avJ6tS6&#13;&#10;IW+fRxzrpy+8BYc67kvtd5WP+ABvuMYE7uFJ9Wsh9y8Cd6v5Ec8eYVxxfTwLwDYX+fg693YzcC6e&#13;&#10;NLe4+F7jrc6HvMSn+Dmu9aWuxxc+9rV8bxM//yh0K058zk9f4qir8uFyxVOE8QQBsuIpcfLWeO1j&#13;&#10;fIIjf7B+ee7e13jJqyBPn3WFL69/T53lDU/rq35RhVOLm2919NnH4mnkO623/DTLetaFiqfgtvI6&#13;&#10;nPLYHOYbzunc8C8l8NCv50KdxuV9Uvah5iPeeHqb8WN/b13GcZ7MI/67CNDGm/H9Ovq4xzxNFoor&#13;&#10;nsDXp/L39OE6JV/NwXXx52dch3hfX+UNt0dQ73qhv8xR1Qlf1dfqi6Ct/QY+8e+xfpuzWO5LYB3e&#13;&#10;H7QVb3mdyWs45CVuvvUzn7bGW9xvdcJf+6nqyzz9trf8fa74fttLvhtaCu1WR7ydQC8CPPL8fVSE&#13;&#10;c/CXuFNBnfluVEff6ixvlnVe88CVO9z90uz9Mzj53S3NiOVDU+k73N0+C6Gad7jD5x3uPCn+5R2/&#13;&#10;eHAXgvvK4cWB4D55aHJwHvrMwqHJvWsQvjcenNyzihPuy7hSBnWfwUNT712uBPc1CO4T3r1+z+Kd&#13;&#10;yH9gDXewL+Lq3/kb5/nsvPs23j/Hq2NEaJ+BrjP//sn1sA8vXr9xwxrwGzfN3LiR0kfWcTJ+JaVP&#13;&#10;4sb2A+u4s33t4Mpdu5hzGSfbYb/S+ZkHVyG0p0dWHppL6U+aRzc87Neaj6w9upzSXzaf2v39hZS+&#13;&#10;m77SfmkCwb39ZvrLAMG9geCOfTrqIbjDPxLyHe6vdS/sFdxb4JI+DDXkE+7nAh52GqGDpRPxGPJ8&#13;&#10;JuKkgeAdJu5VWAruvFKGAj3vcj8f8p3tdsKdB2ZZB7UvHgPubJMfnooT64hAeO7OhbMOOmEHwR2+&#13;&#10;WRHc4V/sVHBvh4L7iQ7zoa6cdPfgB15OnsPa3etFeG/yw1HlxHqCvtnqVTIQ3Nc7nvxWC6GdQjyE&#13;&#10;atfSNnpyvIHgDl9OlMPK3fKJ+mG+212+EIBvJ90pmB+Fzy8aZP9iPgmPe0hE7xWhHTxmJQ489+sk&#13;&#10;4ueIh899o+UF3CdhqdKeQZ43nJyDlSt4YOUEfxxYYOEnvVLG6Ql3916Cuy8nxdMZENgJdbFo9MtQ&#13;&#10;CfBoKAI84ia4F0G+Ay5VeK37vyW8g0+Ed9o4Euy79xDcW3xXIXUquOMNcSrkF1Ti9JHnnzKIbc67&#13;&#10;Ux0F6nPulM/2JHxsvOMLIcJ8wPqiXi0T88n1N9xIaI/Dk+8iuKN+ILxH+K4/8S77HvnWAL8DP/uY&#13;&#10;tbhZxh33I69LBPeU3yB8I8lVONnKG2rPCfdYCe7AFQEdP6BHwHNRhfW2wXN94bft6eYYcMX6LJib&#13;&#10;IH+hxXdhyJc73rvjcULf57vgKcwzb32kztHnH3PgDd/gZDz8seDOpzXzDveJnnQf25fbnzc/Tik9&#13;&#10;4/8mfRc834/fkj/x+XP31filZXxzuf6Z1eUlfKM5+cjKoxv4k6JZv3JoMT8c9e51COVzd63cgQ9U&#13;&#10;uUpmBlYF9wf4kFTUP7CGE+67zOPudtj7Fm+d3Ir4fXMQ2hlfumWRJ90f3LhtkXeK/abRO9yjCuyV&#13;&#10;AC5COfxtzCuCfJet+IazOliJmw8BfSzQW13hCxXfSHC3q2ZMaJcraoiPWZCXOH2XBXm7SoYC+3aO&#13;&#10;iy1COa6o2UoQPiDwMl/iFIo1LhZCfrYaN7+uk/pemBc+E45r3IB3xGd9ix325TpkDgqy5CGOfY0f&#13;&#10;Vvx96sv6TGi2euOzuFnGZV3Ka/EpdZv1PKyjb/XmW73FzTc+882O40nngPAscwEnfbu+n/j71Vvc&#13;&#10;hPJSr3wWN4s+xpf7jAR55GUO4rlPmIM4CuKMmzBuvp1Qt7j5Vle+WLC+I2t1sLru3Nf4S5yCtey/&#13;&#10;zmt+sSaUV0I68a3GYz7JXgR21mE9JQ+cCd+bHeKN+e+CYz1wU3n8Pne+Iy74qk766nx9335uyds8&#13;&#10;Fa/FlS+YP+LLcadCO/oMcBZv8p+q2sl1E84xT7jCdRqOln5QoT7qSfbU28uJwuxWEov8wI7jqJN8&#13;&#10;2nIFB36enGcfniQv8X14BRdGONRd8ai3eFBBG/EBn8UNh3yuU4Ha4p0K6rCXO/Cab/UWN9/qiq91&#13;&#10;47jVtZtOeInnuhGXORinX3h0/uIrrwdO1qv1xmfxJgt3b9V85G37+KVEX+cA3vxsDZfjbzv1FUff&#13;&#10;cOO6d49nwY9zCM5nobGfa8TLPOfUvm/Bl3U3KmBXeY1HxbtLXV5v6VPzGB9sqQvAGx/mkzis1Kt/&#13;&#10;rYNf8zbVOqbxG5/h2uF6RBhmX+Uv6zT8uB7+fxPrt/nMjufcLz7ClfUDX14H7KPtcxHOu7zv9Im7&#13;&#10;1ubXv85L3HCat/2scXz9Cj/wUhfAj9ehxg34FHc16RzwhYd15Av5dZ0mvPP908dHOAeffVFf5iAf&#13;&#10;46xrsuBYfMSJK3NUeanXupIP+/MIv/G1EHY5xz587C99iavmqwV28o2FfBO4+3heT/G9rg99M//I&#13;&#10;egiLmKvw0Ed/CvmCr/OMg0/ilm/VN5zla4u6Nzudq8bVfMQrTvtKH9bRfzPlOYu/X3yMi1lQlLkr&#13;&#10;/sKDvPAbH33ivAr4dZ7xoPOYres4p8Wtjr7WXUrIx63A/Zb+jCddFy19p/NYPKpvdfSJq+Pmm/XI&#13;&#10;W19X8TE/nq8xgVZxxBPndJ1W3/Pl18Pyxmc4i9e+8vF9XYRe44valxZ5E7TL+ozH5jTf7Dg+8ils&#13;&#10;X0roq/xlf7W+CN+1zzliXv8gX81neeMb4LzsX35fkVfrZI56PsSt3ub7rdZf15HPfNqo7y/ri/XL&#13;&#10;+41xw3ngbA6/1Une/JqPuDrPesPpfu050W59WuWF5e9dIrQH2G7bX074HHEqdMPWPnHEDwRy1F31&#13;&#10;2x1/L50aJ1+jQntb4Trpl+sifu+GP6inT96qXk64I14J7SK44yT4rgjVcWnpfugnK+3SEoV2OdkO&#13;&#10;/8vLfmGa4P7k3EPrIrivPzRPwf1zfGjqLAT33QfX7kXdZ2dVcN99cPneDQjkc/fv3Duf0hNL92zc&#13;&#10;ucqrgW+f3Ir4w5ObJjeuQ3+Zv37++jnoNZPr5nmi/aGZ69dvBI9fuHHxJsQfnb9p9aZFCPbrty3c&#13;&#10;irjd3f6FmftW7l7pT7b/sYfQPg+hvfvg8sOTlP60fXzxEfhf7z62+jjqnsJXAp9cSukH7o/blTnc&#13;&#10;sOC/lZ4KuHmh+3H3Q0+h/Vn/M9hJVME9QHBvIcin5+LPYXmH+3MuC+68yeGUn0QK2nxm4rEIPQw6&#13;&#10;2XHEz3pc5cJ8h3wDwb17NVJwP9llAZ43QhxFHuqf4CkgH0eegrFad8IhD5XwFKwJ6693F8OFCN1Q&#13;&#10;rQnvdkXM+RYnyZGXK1dQd7KD8A97yh9NkxZCN/sif67LQr4I4cjjBH2k7ivCO+zrLR6iCosD2E4E&#13;&#10;9VaF91poR56CPPN2pYwI26z3+cS8nHSHX66Y6c446qK82/0E4ri3wx2HzzveuX8ivCMuAjri3JeT&#13;&#10;sLIPiJvwvq9tcSIeeHsYLNdxHnX2hYBclYP8G349tlFsWnewAUI7bVShHVbucN/HzvAFqE+K7+cX&#13;&#10;IT61WBw2ijbIxgYR2ruR4I7t5on5f7XgHkcCe9A5zY7mlhPunMepII0NO5XQv8FbE/FifR/nC4g3&#13;&#10;nryQFN5P+yxYn+rEulPwy53uMV89YyfM5SR6UiEdtgjv7l0E9wpfBHiXT8z/Sq3xio1YT1Qh3izX&#13;&#10;F7CeiHWBb8/VMpE/eiq8O87PtybeuJG3POGNF7JgbgK4WQjh7kgCrhkK7esNfgQRN9t2EOyJ80V4&#13;&#10;d0cD3tgthHfEz3f5ZLsI7pXfC+/5oa28coY/0Ge7Y/GVmD9geML9uH9FPqiO+pfkYRNHuhfjMw0+&#13;&#10;qJoXW7HdS/Hn8F/rno8/afEwVT3p/iP3nfjNgA/G5mvpK7Ar7edXP72Mu7omH1/5MD4o+fDUwxv4&#13;&#10;xnP10AzvFHt45t7ZOyf4oF7GSffVSnCf5IekPjh7xxoF9weWDszdvoP8+m0TXi1z/8wt67fQ7t66&#13;&#10;cMssrqhZun3hlkn+xehSomDYXxnza8xRnzwXv9WrZUxQN8Hd6ip/m3wF958hhQ35BnnUi0+ruO0I&#13;&#10;4Wp0h7sI6+AV4R3WhPYisAcI7cxDqCWPXTFT8q4XyLeIi1mY7/EQeLXe8tnmOHn2y2/7zFfje96h&#13;&#10;kF6E8DKn9lXBWfpE8mkcwu6w7xDPPlsBeFrOT6GZ1lX1zJOntmN+1o3z9C1ufYzHfOYTcOSr8cTt&#13;&#10;FyfO8qxXf5N48rqqL4Royw/4USd48JjNOMUXXhPOx9b6Gv/efObN8Xe89TFc79t8A7wK8bXAznwl&#13;&#10;pOd1tRCa6zj7RO6P9m3yVTVFYDdhnnVB+HoLHhHKO1j81Amvy3e4Sz3x6tsJ+d7PQnbvqwDeahxz&#13;&#10;sF8vxI989mO+MUFehfEqbvUibCuvCNcp8+Y4eFzFE/Vqmx6fBn2QH/CZb3OYP8UKj8UplHMOs40K&#13;&#10;6maJ4/qcCuu1Rd346hjDlStp4la8TFzqLfmK8K1xE/Tf6vHuis91gkfcrPI54x3wNfiHWe5n+aE1&#13;&#10;nmRC+taevNSHUbxTIdvieLfKfJV/uZN53dQ48JIHj+T9phOfce5HQj9aw7WaB77gyG945om3vM94&#13;&#10;CIIZb/mxZT15xnHzyUdeDz5f41TwNFyrvuEaCIuJ71+dCzj6bwFXWwrxwhtVEC95xSsPH3aa+0/v&#13;&#10;U/PWfNe6LHDWeelv/cAv+MpK3vr60Rytzm/5ypKn9LM48MI/5hnnG12/xRVf8eX1I298NvdgXuun&#13;&#10;fFV93nfj//9o/dPm0XW4Sx3eHzbfe6yfQjfr9uMrAnvQ1994eyv9WG88ZjmH8daC+iCOuoEflAdW&#13;&#10;4maBE96gQrbFK5vzozrFX0193HBina4flq9/LdAzb3UUqvM8hjOrvBWP8Qqf8TYjAT9oveXVFkFc&#13;&#10;+5W+yMs8bS+cc569+TynxcvJ+MZOqI+szwJiwRV+xJVf+lY4m2NgfRYQRaBnneF7m/j5V+Id8LXP&#13;&#10;evNRXwTnTucjz5S4CeTCy7zii02ZtwjKzBuONua5C76uN5xXHG2dr/2ah3Uhz13wzNc8NpfxWZ51&#13;&#10;rDffLPES3wrcp33z1tfqouKd9q/5ycd43a+uZ9z8ut5X8TpveFqn66/zrDOeWM1Tx1mX6/N+1XjG&#13;&#10;GxWKLW6WfLkuyD5bXPFFsK75gRdBfFo/1ld8Vf1wLl2n5I3HrK/WO56D89Z5m1f77ulHPHnfe/1D&#13;&#10;3jh6/Y3HLPmm8bKOcc6DOcsXB9bfLHmQl7mItzrjpR8Qb7e6y6m3FNZrv87z97g3u3xi3eImiCPe&#13;&#10;8fdSy1tcTrx3+HwBL+tL3I/wzBPXqBDPfKrwjAf4MV8tKXzA2x3uX+38KgV1XrkiNvhlXhnzFed3&#13;&#10;6PMho/TDYj7Z/uWZw+sHoZuMT7jvEdwXcZf7bCW4zx2a5cNLP72Eh6duQHBfe2BJBPfdexfvAu7R&#13;&#10;2QPzt4L38PzN8xTcD+FimevXYGevX6B9ePmG9RtXcZXM3E1LN03wsNTVm1dvAv6JyW3rtyL+6Xkc&#13;&#10;tETdk8v3r/JEvZxsn6uE9vTYrl/gne0f2fjgPJ4N6D8x+5HllL4VPr/0Bzsp/bD90/hHDgc901+H&#13;&#10;VezXK13s/sZXgrt7HncwQGDvnsfTB5EPzznqVfLQVMTlYajwRUCPleDeQUhG/Fx7vDkK3JnmSDuB&#13;&#10;XwR3j5PujHcQ5CNwKd+tLkI74ucjhHDgaU866HzNmaxrdvpwU58fbgodN15I0A2hg56HNYFZ8Kjj&#13;&#10;CfnjsHaXO2w60orgnjgXTpqjM/Q+fzqegr3YnonUj9ebc+5cyDrrBVj2uYg4Beu2U4GdfpuFdp4Y&#13;&#10;nyq4txDsUU9d9jws5zsHaw8x5V3yp+DzypwTsCa4293sdlWMXDWDvOxHwpxRr5qJONEPn/OeRV4s&#13;&#10;/U6vyGlyX9mnmOflOkRop+1+4XhCHzasI/9GUqG9siK4w59ms+COQhHa38smbGTQE++05ptF/S/d&#13;&#10;/wNCO3hfD5CKa9up30GQDujbwDr2V8E9QpAmHhvIF4gvYLFJ/MA6vvHE4oWWLx6cCu/xvDvtRbh2&#13;&#10;p2ijCu7Ik0f6wJpQPjjJnhCPOAH/W1gI9YITwd6N6qLyIz4Q4sFr/V+PeZ5y0h1zn0QdTro7/mDg&#13;&#10;LiJ3HHh0ccfgl6tk8AN+JMDvILQjbifPTUhvOwjryJvQblbiKQvux2AvdvnKGfIcBV6EdcSL8N6p&#13;&#10;AE+LPIT4OHH4gelw9QwsvtGTb/DsDvcT/lX3XIurZfzLjh9cR9uXmmcqe7zB2Xb4OAHv+FDVl/wz&#13;&#10;7keRD7H4Qfo27LfdX8Q/CfhTIPfl1c/P4M6wuU+tfnyJD9/48MoHYT88u7Ty0CI+kGcemL13gm9I&#13;&#10;d+6avWMVAvoCHo46C4urZG7fpRB/YI1Xyjywo3b99snty/Bnb5u/dQV297aFW9bwjeri7Ru3Lqjg&#13;&#10;jr7vmKBuwrnTO9wbFeItPsVuJ9RbvFVh3mzUk/NmK5zViUXe7K85D/pumyV/rK6WYdyVk+5hu1M/&#13;&#10;x4PUQSCvbRHYKQyDrwjaEYJ4lPqQ4yqQQ8g13LYnXgV64qW+F+zFp1CM+DSBn3MUQVx5ioBvfFpP&#13;&#10;3BCv8zJPnmou6Qvf5uM6ivBtOOONyhNUaDbLuNP5yE9f+lTCddK4WcPRZx/6Zq0frcVr3Div/Sho&#13;&#10;T8XrnLXgXXDCjzk79Cevy3NsSj8T0kfrNcHaLPg3Y12nQnoL4XcaD9aZ4zZvEcZlvbaOYps8B4V2&#13;&#10;zl3iWK/x077TjnDAD/Lqj4V3CuRbnvMDD34R0tmnyfObNYG9F8xVEOc6neKrel69kvkqXJ1nnfhD&#13;&#10;gV36DXBWb9bqct/BQ1yVb8Db5Dqu80rC+jCX2Fb5qjktPhXX6F3vVm8W/FdwOyk5AABAAElEQVRi&#13;&#10;xUuffYIK8E4t6iVOyznNZ56+2TD0KbAzb7bggL+MPnbi/e0wxBVhPvZxweNdLraPuysePPAtPsAl&#13;&#10;rQ8jYR1+wef5ep9zdSpIV3XSx+osnpSnsoIzHzzij/ksH7Te8nvwOgfznLPddJc72KBx+HkuzTNe&#13;&#10;41hHvNc6Wq8+LfCXEmyLeMh+rs+CYYlbfoqt62uhveahwD7GmU9bBPjW+iq+yX5fbzyKiyrI+ywI&#13;&#10;FuEWPJlfccpT8vAlzzqu2/A9j7vUIW51iMu+WZ3FK9/WY+se9G+H6yn9rB554TdrcViLG59Yizf7&#13;&#10;rN/q299y/Yb/r7V+44MdzG++5q912Bfuczt9TubH+871V3HH/H4Cub1+hqdlv2JTfv2LH1RYbvVk&#13;&#10;vPYvQn/Qeljpa3wWB99gnj04zVsfp/3AI3WGr/I5rjjrg7oBvhkJ5MYLHsEZ3uJmWRewH7WP/b2a&#13;&#10;dJ1WB5zxyP5b3OrMGq6ap66zE+jXNG/COX3iegHfhHrtW/AmwFd4vJ5XOwhpWIfx77EeeOJo2ae3&#13;&#10;iesp9V55Gu3T1yWtz32I24dvhBv0FWE+1wmP+EHnMT5Yi1d4mbsI4in3F7/Gd3l9e3Ahr78I0vQ9&#13;&#10;+kS9ioN8IfsSt7zVAcd1EW9103wIfrJem3uPjTkvOOm3D37cx+azuWyeej5dz2B+wzldPy1xvU2X&#13;&#10;UrUup+vr83k9jHdSl9c/zZf+uh72FV/rzG9UMOY+BPDRp2W+qyz5WU9rcfPNMm7rMp66rsKJIA68&#13;&#10;WMSL7fTkvNb9Br7M068/9yd/7jecq+7HfLT1m63mZ954iAu1PwU3yCs+6r4YD/uT1291hc/qaHUe&#13;&#10;WRdxrKvzVteiPikPra3D4mPbTRfYi3DeqBBuNubfm8tJ9DYL6+JjniLAE9/BtzrzrX4cd1tp0/Pz&#13;&#10;Q/kUb3e4fzUs4Uw4BGoK7TMitItdiX6Jflj3SzzRTsH9viWecD+8MU1w/8KUK2XkZLudcF87tHpw&#13;&#10;GcL4zqGZg4sQ3CcP7FCneUIF9w+uQXBHXgR35Cm4X7cOO3Pd+nXAHV68YePGNRysXL5p+SbEP7R7&#13;&#10;y9zNwH987vaN2+Z4R/zdK4uo++LKgzP3ruIKGTwM9hDwf9o9hjP5ENrT47uPwP5F+8TGY4h/o/vk&#13;&#10;2hO70JXSF5c+u5PSj8NfuK/FlJ4L3wvfTjj46X6SftxBp3J4aKqHH59rKbC/0mWh/eX0bKR+9ap7&#13;&#10;XvSsI+El9wLyJ4CkgH4u5CtgqJ+dQJwHVY8hfqY92hxxEOZVaDfh/bQ/IvoZ7xw/CjwfmnocOArL&#13;&#10;rKfqeTL2QrgJ1ya0m30deqcI2/58PJeo5+GkOurkznTHg7A4cU/rTyTOwytdjjPfZv5ywr2BgB2g&#13;&#10;E/pzkXeesx95oSe7i7A8wd566JhehfZ2JLh3uFIGdYOT7qz3+EIggq/JQrhdYXOhhdAPvJx0R96u&#13;&#10;mDntjrojiJ+KeBhqwBcG8Zg7Shz25wR8qsOs4wHks456LnjhUx+msG/7YVfI/JJzAccvCDhfJbiH&#13;&#10;dfoU1FEnFjizf+teDxTa97Mze4TsMBK2ze8QRyMT1EV4r32nQjvGO4OGwot8sRY3mxS3n2Vfq4/g&#13;&#10;8RfSaTfFdllo54adIi7iLUec41sQG9vChsp2F1wR2hNwrKdF/Rmf6093Uu9OwxehHb4J7na1jAjd&#13;&#10;CfsRc/1AeI9ThPMIyXscR70I7QE2Qhqnb9blk/JFuHfTT8Lvd9Jd7nBHP7A4/qDwG55j6HMh5JPs&#13;&#10;FMYn6MerXfgGLSfcPd66iJuwbkL7uj/jjgPXdiPrwQs8Xi0n/F0lvANfhHevD1ntILQjfrbLd7fz&#13;&#10;G7tXHH5Q0pH4EuyJ7jX3fIuT7t0r8bkGwnv7snxjeNypbV9p+Kc6JsS/Cm8NdT/vfhy+D/uD9q/C&#13;&#10;X8J+I37NrazgPwztF1Y/M8OHZHxi5aNL+OCdfWxlaQPflC4/NHs/NuChnXtm75xXoR34+9cOrFJY&#13;&#10;v383n2x/cBGCO/wHJwfmKcQ/uHL7wm3A8WT7rWv4RnUdT71eqAT3qMI4hfJEYXAknDcj4Z34LqV/&#13;&#10;dv8p/RpzlxPyrA/Z305DnrE/wFl/9BGcWRPWx34sgnsSPH32dSq0B7XwtziHximc0y+Cey0AMw6f&#13;&#10;PJZ/R3l6wRzCboVjfitWePQZ8Efw+cyb45of9Rn3Lf1sPpvbfLOxn6f0xfwQdvOczMMvfOarkF2E&#13;&#10;cgjJgqNNwKtfeOo8+RQnedfjpQ/zoRK6wWdCc8lrveEkD5z51r9Ym1vnKHxT/M26H/LTfDtBbhZC&#13;&#10;cRIcbN4H9b3ty14BnLh3WuQd1z8U1I23xNueb2qfqq/wwjccLfdB/YG1PiasFxt/HaVOhXGLmyBv&#13;&#10;wrudaB9Y9mtV6G5MIDfBvBfAyzxcv+JrfhGojcepYF4J9ZsBdU0WuK0/fYkXPvX9cI6CH/OrkM68&#13;&#10;9aet8RJXXBHwKZRz3eN4UoGfec7r1Boe9jLrLK7WBPMSr3DEmwBfhPKkwnjcI7BHwbdbaVC3Pz7P&#13;&#10;E7ZyHfgGdebjXavxPfaKx3yaf9urUJ8Ub3VdFtKZv4x9MTzWlfmCCt3AC1+Ja17r3zLcFP9yB17E&#13;&#10;xYJH5jXfbNC8+X7TXcb8EL6j4JnnfJY3X3FTBXX2bcGDur0Ceo6/1UIgBI75S6nHWx3zdbzG5XgW&#13;&#10;GA33tlO/GcYt/5a3Pn2e62RcrPVDPfnJJ33Ul3mJN99sq7jYn7QXvio/8C0OfOkbpvA2/cn1gsNc&#13;&#10;df8BL+Yw3+xg/n/h+su+2bwV/4AXcfFt/cAP+u9Xh/UJjvX/gvVf64Dv8j6wfpo/6I95OJ8J6tw/&#13;&#10;y0t90tffcBW/1FV+3c/6mgWv41z0a5z1M1w5Ud7q+tk3oC7kdV0LI2Ec8ZqvzjN+NVmd4lxeT8+n&#13;&#10;+UYFdeNDH+EteO0LX9aNvNjKN/w4nvHaB/gBDjwDX/k4t8SRv4T12wn1azqn+SagX7O61oR0E871&#13;&#10;JD7qyHfVq20tX+KJn0dThPSpcc4hfOgntsvCHPgzvvQZ4Yjvqjn6uuF8rCcOee5fmVv5i+DdDfne&#13;&#10;TFV/1BtO6s036/u8CLLmI1/w5CNeeQd8hqc1XASefsjrNnyxI5zsV81v9f26ZD9lPsPRGj/xFg+I&#13;&#10;x63A13HPPHVf4q3ObAOhtI5Pw/uqL/Psw3rGjcep73T9NqfZMS7p/IyTx+qJ7+AjfylV8R4n7xfB&#13;&#10;E2dxriOoz7jxMW++Wd/nKyE84wxv+2I8Zpmv6m2O37SbHeNmS3/bD9bX/clT+8ZPPON1H/rT5qlx&#13;&#10;77V+q6/7st5vdfx9RvoJH95HtAWv76vCP8U3fNA62qg4WuZb7aMWXwwl6Tslzt/rKIxb3nz+nlx4&#13;&#10;OhXQ43YgbiyMF2Ed+SvoL/406yGos95wZsdxzEOenXAp/GPAlTK4s/2+VegpEVfJzOJEuwrtONk+&#13;&#10;FNwXDu9QaKfgft/i3hPuFNwpoJc73HcOzckJ91WcbJ/BSff5QysHlyC47x5apv3k+oOL94LnY7hg&#13;&#10;5k7UPTp3YMKrYSi437ADHWbl+oXrFmB3rtug4O7Xbtih4P7BjZtXbkadPSz1EzN3LN6G/GcneFjq&#13;&#10;Mh/mCkF/FQ9F7T6w8vAchHb/oV1eIfPn6SNLPNn+jebj64/DftP/wdrHd/Gw1Pjlxc8vprQWvuH+&#13;&#10;zKX0QvhB+A72cRJ/FtY89Kj4vP85LAT3RgR3n4X2l92zjlcjQ82KjE/Si/F5WHsYqjw0FT51uePA&#13;&#10;US87Dv9sdywegX+yey2+Ct8Ed7uK5jQ6HnHARVypAstjtidg5QQ4rD10lPrn+ZB1zgupsl4Fd+RF&#13;&#10;cO9w4pv1bT65LsI6/PPdaXeScX86nozUCc/E0/CNX66kCRCyuyyMTxPcLybooY1eMeN7wZ1xEbZp&#13;&#10;2/zQVflCIGJOzHcediC4w7f5zkU94R7t4af5IaomvJ/R+PmQ72q/mPIJdx5EPkt+sJ931LOxD7RN&#13;&#10;vkNe+qd+Hs4t87eYG3E54Z5tKIJ7UIE9DoT2pML7wGbBHQRFGA+V0M14p37KArkI7SAuwrsbCe0O&#13;&#10;eORfN0s++maVx66a2cNj+a6ag/U+C+54QcOphBeCFnG+wKccbHs+nmS8wVsvwDq8JLT0GUfe6kRg&#13;&#10;B98Z5Cm4n+lgWwjutPGCE+HdnY8U3imwn/a0OOEufjnp7k4F4oGDlRPnCW8sp8J4VIHdfLMaF6Hd&#13;&#10;9QL737osuJvdV3hnvfVBfX/Snd9t5Xm5Xntoqgju8Ivg7iGwwzch/EKLq2BCFtyPwrY+C+dFaG/x&#13;&#10;HRLi6x2upEEd7Qn6PvttUutwgh55OSkPC0F/0EeumEEd76ASwd0fi7y7/Yw/Gl+OveDOP7V5oc0f&#13;&#10;MM8jfqJ5paXwfsJlof0EvhekbyfdJ+0Lzc8cTro3P2t/FFL6affD8B3Y7zer+PDkwy7+OIUVfPO6&#13;&#10;9rnZT8F+avajs48t4U73pcOrD67jg3v93tW753gXGO5un+EJ9gNrt69AcN/Jd7c/uJCF9kP4UyYK&#13;&#10;7oeWb1+/HbiHdg6s3446v5afev2biH8AdBQOVSj3I6E9Vne7Y66CayDAWx3j47qaj3ngt2FFoKeP&#13;&#10;PP2az3yxUQV19C9+AN5VQnv2wzat4SF406+upMk+BGvB+SyoUygWHITcbS+8YSuhDjjacgI9mXA9&#13;&#10;FPApyFud8KKv1U3z9xPwx33GfhHKbQ5YmZs+1xmyQM71yPyG03WU+pjzJmybtfoihBNHXvLQQugV&#13;&#10;q/Ulrn0Lv+FpsX8FZ77ylDmN1+rqfNVX5qx8mYf8wG+KHQvd1bzjOvgU1rkes0UQ98Y3FOiJy30y&#13;&#10;bz/PsC/jxFl+j28Cequvl/mos3mknnkn82W+tsybfQjgW17zWIedXH9HBfYirHfDuoILuGKGc6oV&#13;&#10;obwb8YFXeGhdvpLGhHSLW53xWt6s4JzOBx7iryTlhTXf8Ob3dZWwX9VL39qPWRDv51SBvtkr3LP/&#13;&#10;20lP7ptF/WbNhzrBIS4WQrnYRk+4W5zCOvlqnzzEq73MPHHwiwDPPOLFR5644iM/9PcK8DWfCd1v&#13;&#10;hxEu9r7g4cs8PgvgRUjHu+2K7/tXXwDYHNn2uD2+1hf8VD9kYbz07bKPdee6/XyLV1b46XNf/aa7&#13;&#10;3GGfG/jcR8MF5R/5wBlerNVLHflYR9sCV1sP31fxsQ/8pdTn2af232oh6CFv/c1nn4zr82M/z5Hz&#13;&#10;rMtzqN9kofRtp/FG497mHcWreuEB3tYlfVEn1ngqa3jLi299xri2zJf5LY/4mMf4xLaj/obfj0/X&#13;&#10;X/bF+thcVm9x880i/tus/1o3nLv41gc8to7x+gZ+1dfwAwu+gW/zKb/1pb3UQehuh19slHjS11/r&#13;&#10;LW4CutnCBzz7Xgtqjd9syOs3HgriXBe/CBALX+axeDfyLY/4ED/qa/0ND7/GX01a73Id/dxXcRq/&#13;&#10;1mRBkeuReoubbxZxycf8ly7lxLnh1e4VzrMgXvpU+Lqf1ZkAf037mV8L6LL/mJvW6ozf5hrjBzi8&#13;&#10;H0reZ6FQfMa97gf3Bb7wWpy2Az4ILtveD1wP6hPrxGac8FRxw1l84JugPZ7H+EqefcA/8HNf4ZM4&#13;&#10;fMubtTnML8Jkl9drAjhwMl/hCeon7RthPfjp130Yp29x9SFIZj76dR1xAXjFFWEWcf73S3iQH9eL&#13;&#10;X9eRp+vxe/g4v/ERZ/2c1tU+cV21H8Q79YljnnW05hs/48RbvPi6fvpWNw23Xz6iPtR9p/jvxsf5&#13;&#10;677a5zedfkGhc/6mzUJ72Z+Y1yNx8jf5iwCps3kYNz7Wm19b1pnvFU+f/LWvPIzL6295rp947d8L&#13;&#10;4Lbfmjc8eWo8ffapeZj3Wx1/HxrEQ+WP8S3wzFsd/boecZnb4rD0TTB/s9v2xJs/sF0Vj5WwHhD3&#13;&#10;KqQ3eiK+HZ5Uv0qfvKwjnriaz20l8Wte5HHCPf0j6ii43w/dQwR36CNFcJ87vCsn201o3zi8JIL7&#13;&#10;Un5Y6peWH964b54nyh9ePDjBjQPjE+4muONkuwjvCw/NHESfT68e2rl3txLcZw8u3LkAwX3tjvlb&#13;&#10;Z6G7zN08uQFzPLR8/fp1izj4OH/dDk+6PzJ74y6vmnlscsvqzTt82CoesjqHGw52FzcOLOjDUleg&#13;&#10;B608PHM/4l/zH9w9vEah/cO7H8B8fxk+uvMo7FP+EwsfQf6bmOQTS3hYqvvyxhcWeJPCU+7PsX8v&#13;&#10;pqfD9zxuWojPhJ/APxaf756FX064U3BvoEuln8efwcpJd9iJe9E910K/Sq/Gl+FTMD8C3wR36mbH&#13;&#10;4dtd7Saw8yAqr14+GfJd7jygOnGod/mkO1ROdxz5C/G0O4W4CeJ2Fzr1zQsh65y01E3PJ+p5wxPk&#13;&#10;IqhH6HjNGXfaUc87E6nf2gn49RYn2eGbEC42wW9V2Pe5DwXsi0GFa+RNWBcBm/FOH5Zq1ldX3kTM&#13;&#10;CZ7zsDKf0/XAygn+pCfX4XP9x+CfwStwLOT9PA47Ftr7k+24ogZ1OJDtzqGOB7PP02/6k+7cF+rC&#13;&#10;F2ApwMs6OCd8uRIHFife0zptyifd/zbgZHuE4G42vp5EcB/ZmddjFtL3tUnzavcVyMMUgTxgcMYx&#13;&#10;iAj3tMYTslBfBHz1LV/wXoX2VAnu4BGhHfz7Cu1OBXds5ynFnUro7yGse5nHUWDnhp6FzzcIbRHe&#13;&#10;8UKc7sCP+tOIF8HdnXOn6JuNRYCP5P9lxFseVoR3R786AQ9f4gE2ZuHchHUT2sfW8iLQV3XGY/wi&#13;&#10;vINfTvYDZ184QMaPJxDfV3D39lDTLJC3jd7h3uWT6+ttL7ifIK8/604k/CAk8NI6+Ijz6wW+0eXK&#13;&#10;GsTHgjsfDvEa4vggca/CnvVZcOc3dUVwjxDe/STyLnd+s/cCrXu1ofB+0kFoh60F92cbfLPoXmye&#13;&#10;cfiTnQYn3QPudPc/cU8nfBPpv5/+CvY77VPh64h/3a3EJ2fwgTu7PPvRHfyJ0uIHVg/jJ+YDCw/M&#13;&#10;HlzDB/bc3XN3rkJ4312cE+EdV8nIiXY92X5o5cAC/YeWIbQDd3jxjo3bJ/yAv3P5wKKecEe/cud6&#13;&#10;zCfX9/id3sUOofzXmKvka79D3FeCPXktb/VmLW6WfZV3m3WNnqhHXHxXCe3MWzxWcdZD+N4e2S3i&#13;&#10;K0F8mk+BmHW1Jc78cb0IyhWv4d5NiLe+dR/jLfWYQ/rGLOhbn2IRr3kg7GY863R+qe+ysCt1jIcs&#13;&#10;7Ba/xjNv+NoiLgJyEtvzGz7nc7yuM7xZ4ut+iFs/mR/5qk+QdSifxFlPv7JSB546vwm/x2XBmX6O&#13;&#10;98K54WoLoVfWUVvmi+97QX0Qb4tAPqwHXl4ny9PH/DZv4WWecQrrXbZD/jJX2PJcn558J17rDL8Z&#13;&#10;ZV5ZrwjQSX3gTNhG37DJurF1etc7LevG/n54jYsQ3rGPCuWMk6fk7YS62QrHeUZ9C4/OYb5Z47U5&#13;&#10;GRcBXPtTCOc6iyAO3/JTbeoF9FLH+qR1tMZHC2F8j58Qdxpnnj7s5dpqngK71BMnfOZvReL7fI6b&#13;&#10;b4J46R/6fF0HvLvihUf6mzBPHsONbMEP6noeq8t8iGt9tt1mlLrQ9x3zGF7ihjce82Evd5g7KJ/5&#13;&#10;ZhGXPOrI83YDn/vFfFDL+nbTCY6WcQ/rRzjDw4In44jvtL6KSx/ima8s6y4lxrMQaHnh6zJvzhvO&#13;&#10;6jPe+ppgTiv4RvPwZW7jR9z4OIfVsf9gjnglr9fiVud1jrGt8NLP8KjP/W3+vo/1q+c1IbffD8VX&#13;&#10;/YzfePN+Wh/Fo3/OqzW/zDXcR/YdzZHXX8UlX80x8H/b9Y/52j1989zA2fyDPug/WP/YV/5r3d51&#13;&#10;s47xS3hflfdzm3EWr+pKH/Yv+ZRfRzsxbxb7J3irL3idw3B1nHOUeNA5zKKPzGv9gvaFlbjh9vh5&#13;&#10;fVeT8Y3wTnli/nlnf+GzOOyYX9Zv+UZPyo/teB7DB+VDvwGP5Y0HPvsOBHD41yyvtgji7V7BXuYG&#13;&#10;LvNky/qa96ov8XSZ+1/yJtQbHhZ59uPcVne1g0AX4I8tcIYv1ud68afhmbc45+q0T7ZpUOe1L+00&#13;&#10;XF0PXhOGMbfgzX8z7eHJeY0XXJfnEZ98AT6t4ca2xmO+AQ5+EcLruik4E3SJ53+frE6s8VjdyCde&#13;&#10;+jIfdd3sV/saN74BnvVWx/WyztbtdP3MG662NZ51NU78rcD3zSBe11tfZ/MCP6izeouPcebrfIVH&#13;&#10;4+bTSt8Rj8V7XO6v8d+0Krg3WVgvArf5tv6+vt+nwTqsv84VdV11neLl9bQ8rfGIrerVz3iNG5/V&#13;&#10;mc95iW+3Ov7eU94Htg7L1/gAvOU96uiPrfWBrecGf5I+zbbXftkfxTmP1HUqnAN/BXMWodxDOEff&#13;&#10;gcDOfIt4UlyNr+sZN9/suI7x0OO69E/pH+F/NS7t3j+rgvsurMt3uK+Y4L52eFmE9vWHdw5u4AT5&#13;&#10;xsNLB6GvfGkJQjtsEdzXHlo4OFedcF+B0A7/syq4f2b3oeWB4L704IaccFfB/bGZLLgvzdy8TsH9&#13;&#10;4Y0bFq9bgh6zdj3OuEPP2b1p96ZFnGyfuXXtlh3caLBwYP22tZT+YOmunTsQ/8LK/TP3zGB+f3jl&#13;&#10;gXm9SmaCK2TSR3Y/CPuN9LGlDyH+Tb+88NG5lFbDZ1aXlyC443GwTy5AcO8guCcI6eHp9H0P/Sk8&#13;&#10;k34Ke9y94J/t5KGpDa885pUyvErm5dCfcKd/xL3k5IS7ey2+7LNAfATxIriHfDXMuZAfpsorZF5D&#13;&#10;HlfLyAFVs6fCEfdaA6E56J3uESfjI3Q+l0+o28NQx0I49U8R3NsskIuAnqDftfnhpxc7XBHjwKO2&#13;&#10;CO0NToYH6H+oE6EaPCJMN1m4N17qqRfAZ4I6r5K5CN+uZimW8Si4oNaJsK31RXD3+aoauyteBHfU&#13;&#10;8QuGE7C8y/5E6AV26o+n4POZlVwHddtz8F9Peb3QSZ3MHdU2WWiXLyCIo58qi3Vyv6gLX0BcBHhY&#13;&#10;uSIH9o2Au9xpTXh373WlDLaDg+0ruFs+DYX3gTCOhiKQZ+soOFd+EF/rxwK7+MCbkF/qfCWwI48N&#13;&#10;CafiwDpuLN8AZk8SF/VEOyzjIkAjzo08Td8XwT2cQVwE9w62hfBOG7PwTgGbgjzrB8K7yyfdeYL8&#13;&#10;lEc/d87lviPhHfXsVwRx8NZC/K9iPglvQnoR1uPwahkT4Eve8cy6CvYR1mWe0od9kZd1w/Yn3VUQ&#13;&#10;7/KVMvLQ0oQ3apfvWIdA7o4E/OAjfxT2YpdPurddvkLGTrZDcBeh3awI+sBDcHfHwMeLfVhf+P3w&#13;&#10;Kplywj3olTIuXynDPwV52UFwD0dcFtzzSfeT7WvNC4iL8A7Lk+7PwR6LL7U/j/yG8YX2Z7Cv4tz7&#13;&#10;TxC3O93tipkfN99Nq8h/y/1Z/KOAP3Va/ezqJ2fwjefKh2d5p/vj8w+vPYgP2kfm7pvjB//Du3fP&#13;&#10;3zULYX1xcXLHLk60T+6YP7ACf+bA+gHUPbR7x8IB5P384uKBedSt3okI/sOL/zBfShC8op1kh7BO&#13;&#10;30M4pzVBnAJ4p34dV9w/N6hzU/LG2ymv+cbL+lD1sThw2+yD/HaENd+sq4R24syPGqclb4AAj3wR&#13;&#10;wukjTgFY8hDixfqRkK1xEYpZT3w3rNuqednPVXn0kfyoj/U1XgruNgfxtQBf+yYwW92Yp45Lna0H&#13;&#10;VtYbVACm8Mu5O7WYT/FhK+T5Ja/xXsDWu+LrOuLVL1frmM/+Vb7M1+cH/WR91t/qKr8I1T4L1NbX&#13;&#10;5hvnB37inEW41rmyX+qbXpDn3KVe4xB401aHOK3mKSgX3g7rdVW+xZy1z7mBL/XtcJ4SN35YEaxR&#13;&#10;JxZ4sRaHkL3lhS/na4GbfQyPk+/yOrQQuDvEQyWo53lyvatOsk+Naz1xlg9Yv/FyLgd+5cF6wqbl&#13;&#10;xWYBvgjmdT/ke/yUupq31GXBfsxX+tscho/7nGxHnL/wF2Gd65F5VcBPKrSHbbfpgYMVPOuIc+oT&#13;&#10;5zTPOHFiVUgnDr4J52+HrXg5aX0dr3CWFwu81dM3nv0s+ev+FNyvePTzewTxjEN8H94c7yCAd9JX&#13;&#10;eNA3x4Py6noYtz7Cxzr0tTiFcfFhL9d8lW91lqcPYVr2S4R11o15rF6t4Wmln9905IMvtgjyPd5d&#13;&#10;DplX+hpfCzzjLQRA9qVvVuKFN15KmkecfbKfhUMT4oXHI+9UqG0rfsRrnPHREn9Z80Nei4/tiLcZ&#13;&#10;5c1Xe7W9FP+J/B51tW2LoOwut8hXdTKH+VjHeC7ND/mavV8E5HXpfMYHK/WYZx/evB+Gb0fra6ev&#13;&#10;/2p72f1TN1yH9bd+/5L1U4DO9TpnNc+7rh845ku91VXW5hHb9vtT1+1bj32TuZRvjDPfLF9X4U25&#13;&#10;rgjZHeLYLznRTgufvNdCXm990l3qg+brOsXnOqtXXqf9wGe8ZjOf9rG5rK/VmUXc6qbaMc58s6iX&#13;&#10;fk0WJq+ZRV7isJe5flquB3nGi8Aee0Fe8sDV+T1Ce8nnfn1+5Hf593ObZ4DDPFN9ztlAuAtqifPg&#13;&#10;hX2zuZwuea3L8cR44fFZ8BMhfRgP/Bw1HljhL363Fdiv90d549U5BAe+N5P26/Myj8TBZ1b6dcIv&#13;&#10;fYuwrvX78VidCM+5Pu9D0P2IuX8R5iPWAZzxWX/WX2mmxLX+asjr31On81EY5f4VQdzmjsN+xEl/&#13;&#10;m4v5MOrL+Upe5zffeMfW6Xo7teY7rQ+Ic75GBV3jo2UceFn/3njivDJ3GM3FuoLXdblqXub39Ktw&#13;&#10;lh/w6n4Yz9iO+6kvgntXzTOtzvoRV8/FOPDy+lkd8yHH8+ulc2k/WTfriq+vv9VbvPTRdfP1Zv/a&#13;&#10;ok//vtC81Zmt8eN6+mOc+WZZjz5vehXO262Ov3eZsM95ZP2Ii+22veXpUzinX062Rz2R7rZk3/YI&#13;&#10;7Zb32x1/ny6Ceu0HxOnTEt+pX+MbCO2Mm1XcTsQJd9SNBfeVdHiXD0ldWTm8zDvbw9rDuxTavzx5&#13;&#10;eFmE9vWHdnii/Ys7D23QPokn5/Fg4xdUcP/cxqEJ71D/QxPccZUMT7iL4L6cT7jLlTImuK8eXL9z&#13;&#10;HSfXZ++Y8MT60uotkxuBP7xx4+J1u/BXbti9HnWPLdyycjPm+egybiiYSekTq4sLPBj52fl7VhZ3&#13;&#10;MM8u7m5H/R81fvXBNblKZmUJ+W/4j+4+uo6T7enjS7xKZtV/cuEJ4L4VPju7vJPS90LYeRJ5CO6R&#13;&#10;gjtOuKfvYb+K4B5f6J6DDz2q4Q0Mr/nnI68+fjXku9t5fJQ+1a4XkcfxVvdKB8HYnYhHfdbNjiNP&#13;&#10;4f0E8vZQ1NPdUTeJwKdJ5DMP5YR75UN1c0eIj1lw58FXHnCWk+fAFwG5yye2TRg3IX4suNvJeBPc&#13;&#10;zZogPz4xL1expKyfUjAvAnu37lr45e7zdj22wL0xtg1wiMvJ8QDb5JPvIrgjblfWXGxw4h55O+EO&#13;&#10;605G+YLBnSIuQWBHXgR2h3kcBHJY6qyc642QT6hTb+Vcv4rZt/nLvnRZcOc6zwPHE/bFduD35/Ea&#13;&#10;YV/DRfwPfdBZ+BJOvMN/w0GAj+w33b73CfeoQvvYdnqiXS0HP50wgMdZ6qFNZxziYcqJduI0LgJ+&#13;&#10;wELIF2E9BHf6tA4L7fBWTFOtOwVcLbzTt5Pe7yK4uzMd+rcqtJuNENwZjxfiWQ/rxlfMnIunEbcT&#13;&#10;7vxThZPAiw2IR5ysT31/vvC18C4CucML7org7ij8F+Edb4iz4Cl+NAG+xAXPNwzrilU+E97lbvco&#13;&#10;c8aT4OM3Psdh7aGplSAe8XmTxsI7roZxR1nnIbwjL3e4w9oJ93cV3B34Au6Ij/gg6FRwD7D01Z5N&#13;&#10;uFoGOP5JyKuw/OB4BZbC+0vA2UNUceIdf4SDD5rm1ZYn3Y/Hl9tnG3zQxXyyfYLvC3+K/Kvu2Qbp&#13;&#10;9FL7TPMj2Oe6tfg04j9tno5/Dfud9JT7U8S/mp6c/cwKH8rxsdnHN/DBPHlk7jA+YB+de3Du/jl8&#13;&#10;cC/fO7lnFcL7zl0Tnnh/aGFx/o5l2FkI77OIL9+xfgA4v7i4c2CCb1Rn71rmN6f8ReQS+EVYNxvU&#13;&#10;N8u4V2G8U+G8HQny03yrh62vkvl1FTdBX/IZF7ZT1Q9C9q89/GhXy5gdCetOBXZa1tc+eE3ItjvZ&#13;&#10;i4XgvUU8BPLtCmcCsQni5aoZw6ndg1Oh2vqV/D54w5X+FKrz/DIPBeFtj/kQnzaf8YvF/ANfebYi&#13;&#10;4uDZQp48wq/W6ixe+YIf8E2r38vb9wF+St8+n3Qe8nY6V6uCelIfQu5WJ7j8OnFu4n1ZT54Tc2yC&#13;&#10;r+rX93GMq2Ct/FZPPOvMpxWfAnIVLzirNzvClYefjvP0ydeO5jAc4rIus17XZ8K6xRutN1tfJRPA&#13;&#10;3wvveX7iIuIqPJerZ8Z1Y9/wyjf1hDzXM8INfM4zJc9fsE1gL5b9iQ9D4Z9C+GZX8YBP6o1X/fEJ&#13;&#10;90Ffh9c/ZmH9nZCFd8tbvAjuKeP+s/uH8O8x53o8Fo74bCeYYz0dC7R/351Np2GLsK78xQ8muPcn&#13;&#10;3Dn322ErXhY7JR+qvCsCveM/aFh3BXkI11JPS9/4xnHz+YUA+8EXa4L7mK/yB3jrYyfkDWc8xkvL&#13;&#10;OWt/Wt8imI/wxvd2o8K65dtN4WVc+DsV6qdZ7s84Dp7LjIOHFjzucic27yPxOZ79Gsc64+vjhhce&#13;&#10;4303eyn1fd9qs7Apc+S+ruTpu5wvfDEL1O8muLPeBFPayz6vV+KYu84bz3/0/z7+XYd/+M0eXOGf&#13;&#10;QP/3v/rdv/rdp1L6P2b+3a//3U34fad5ObwkPMoHXuPL+zmOW1/DqS11742XubHeS5jrLY/Xif2b&#13;&#10;XqDP6+r5B771Ga1/2/+d+1XCAYT5e2buXk7pd3/1O3/1O1jndSvN/e/7e/zDx7+WXmW/du98tm86&#13;&#10;x7uv3/pWc1h93rcR/xhv/XX9JniX9Y/xI59COPfNBHHun/RVa/myTsS5rhJXPvOLTYoLym8++kn9&#13;&#10;OG5+UKHafKszH/lcrzjLd9qnyQJgEfTH+OIr3ikP7IA39kI498P29RrifB9TQJd40LrKl7jOQWFd&#13;&#10;9tfqxnib1+rhS33lc67CY/ixBV5wHYRJzPdfmn8KG6i7GI+E1zrY5kgn1h3xtaVgzn4inAMngnlI&#13;&#10;aTP8XXrD4y9gl+9ZvnsH7///+Lv/w+98F+//+Wajwc/5hWbS8cThtSYLoVZXBHjOQT6f55E8/T4e&#13;&#10;yrwZl33D+/w67sEzP40X6yCfCdfoGwquxvf1PT70dVJvPm2nc4z4DCfrA7/5A8t4xLwe6w5bgf9d&#13;&#10;G+OvOsStHnbgh1zH/34Zr+WLHfNGFTgxd6kzfvAJT+3rfL3Am/dXhFvig+4r+Oo5bV2Fr+bxum72&#13;&#10;cbp+N1xnqce8wlvq4bOv+rZO8/cVlBP6sK5R4Z9zsz95xFa8Fvf9fDIn46wPlXV5/gEPceN47ZPX&#13;&#10;5ijxap2D+lF8tB9cv7yO0eYwfLZlf5Ku06uwDXyuq/Bc14h/sF7OZfl2q6v3ofRhPFXrq/GMWx5W&#13;&#10;+qtfBHWXhXTDlXgDARzz7fHj6CqZVoV2WuLNJ46+17xDnw6+1RvefMPXfYEfCO4roxPu+BwUwX0D&#13;&#10;gvvqw8v3LUBwX3toVwT3RRXcl7LQ/uTMoQ2ebP/C3KH1g7O4acAE9xnc3Q5e3t1OOxDcwftJCu7r&#13;&#10;uMMdgvtd8xDUV+6Y3Ib6R1ZuXbhxFXrNwk2L16PuAzM3Ld+wzAOUt83cMgP80h1ztwP3yd07d3gg&#13;&#10;8nNzB2fuQv7LG4dmOcefuKW1Q/O4SqZ9fJYPSX2qeWL5sQmvkPn9pcfXIbh3n9z4GOq/lXBAcweC&#13;&#10;e1xZ+iLwPwkquEcI7tjfo05PuMcsuPPGhecbnHTvXnRiQ7Y8TvoC4lDB3MstdK54VE6u86T2Mfg8&#13;&#10;qHoCeRHcI35vTPlhqHZXu5xoR3wsuJPniAPeZTwF9zPwy0n0Vk9odyq4qw891YmQ3OYT5CaoF8G9&#13;&#10;PROpw5rQLcJ7AG+Tr6B5XXnkxDfi+wrt3S/cOub52wYWuL/1v4gUpM2XO9ERN2HeeMh/PkF/7PLJ&#13;&#10;epkDPo8Tn0I9VGb8f/z35Nl4FpZXe5+Hpa56EfaNCGEdlgeW2wSLrtLfrMu+Cf22DlkX8PKFBCy/&#13;&#10;kDjvYZtz7lwn84RzjIfz4Tz8X6QL6UJg/4tJBPjQhovI/zK2qUV8bP/rCe5ehfZWbYeX3qFhp0K7&#13;&#10;WQx0hgPRxt6WE/NJBf4A4R24IsB38IEvvocQH7DgDt91ACeCO23UK2TU7hHcW5xc9+jrYDtYvDxn&#13;&#10;6dOKr0J7VBsguDPuVHiP56Wewvpp1BXB3ekVKxFv/ZTnOAlrgrsI7K4X2kUoj5VgHrFfwBcBXX0R&#13;&#10;3lEHOzVf8G540t0epsovBjgPquNx8PAE+xH4leDuJgG+P5Fte6Khf6E50R6BLcJ7e7o5hjo76T71&#13;&#10;ShnHHwiccIc9H0/GScwfHBP4/AARwR3WfLExx3mX1avA8y6mV2h9vmrmdHukEQHe5ZPu9vDUI/j4&#13;&#10;+mlbCe0x3+H+ovtJ+0PUPxt/HL/v8AHZ/CB+G/a7+KD8esAHbfjS3B/u4pvVnU/MfnQDf3K09sE1&#13;&#10;fsP5oeVDkwfW8MG9fN+E/0HwG/fM3w378Ori+uIM7AyE9lUK8UPBfc8J91YF9KY6yY6+cvK9g/U5&#13;&#10;LyfZE3zFFyHd8g4PUa3y73QQ6Mlj+KYS7Kt4EfSB22Z9HF0xYz7my/lKcBe8+hS26bteQN/uKj8C&#13;&#10;FyBsmKALAZe+4Rk3f4s8o7zcFa/1gmO/qt6E84on8xmP9rd+Zss8mFv6VvPTr/gkX/DgHcypfSTP&#13;&#10;Obss9BY85hU+xjk3hV3lL3Hzp+S5vhrH/anrzTdewxe/0/o0rKuE8qRzCa/wjecwf2xTvx7224Rf&#13;&#10;TqBznRkv/L0A359YZ34Pvh3myxcDELKFry28md981nWYp9MvCNT/56a8XjaP7CeEZ+UzQX4f33AQ&#13;&#10;qHN/xZtvthfeZR+KEI85uC8mOJcT70VY15Ps9LlfoTrRzrq6nj76EVcEefqMu1KXNmPla73hxQJf&#13;&#10;Tqpb37FVvlIHYVzmYxz9y3oq/wp5IYQP8uR1Oc78NAGe+DX3nebbTUoz8n977f/84f/pf/sfT4MH&#13;&#10;c1ifK6grfoBgDn4R9BkPKpATT9+p4K6WwvZl4lGXrQnqI9/qfBa4C6/xqzW+SgiP0lf5TRg3oZt4&#13;&#10;5mu8zKF9LG79ij/Om99txite+HLfJvvjeuMpwnbakvXT1/rpfrvpLnfYL/DKnMavVvi4HsUZP9dL&#13;&#10;vMSRR73wWH6At3zFY/0G9ZYf4FVgxTouM+6yL/UV3ngohF5KeS6zrGM++8rnMa9nXH3ka/4+rnyN&#13;&#10;4cxmvq+4P5z/7Oze97W93//3yf960/+yXvUpPLkfhOA4mGM/3+aNJpyP6q0O1tZp1vgHvuEL32iO&#13;&#10;Vn3l+/zG8tondvdf5/t337f0voW8z7Lfxo+5p/ZtR/NrPwrUNq/Yikd9fd1yveFre6nDHKiTvlY/&#13;&#10;8g0/TYiv+xJHvgqf59N17bn7PWEuvK8Mfw1+PYcJ32+hfoBDH/GDxlGX/VE8qG95p7jKst+1kPvS&#13;&#10;Gq/FxTe88VW4QV/gWHc1jeaIelc74rI/Vo84X38K8MLTqGBueYuPcZo3gfoa6gZz7uMbvgjkrfaz&#13;&#10;vlr3D91F/Jtn//ev/bzayXXpD7zxf372k7PL+HeA4cb2/fPv23gfhPeBIM76DsIf9qPM57MQeM1v&#13;&#10;BX5+ljhxxGt+D4/FsT7BjfGarwTx3NfqaDmH4VLpl/l6nPlijU8s5jNBWXjA92bIrxP8jFdeiXM9&#13;&#10;DuukHfcNKpz2cyTiTOC8ijz3h/343y/jKb7WW5yWOBOCLV7mRV74lc/6jNdl+GIj9om8XGc34g/w&#13;&#10;XV5/4SGeOMYFj77Eoe+eeslr3PJNFsjL/MYXdX71+7zF1Tqdl3j2LXXmaz/tY/vV44ZzYh15/bSc&#13;&#10;16zx2/rjiNdw4z4WR339epU5Ct7WlV//ej57P+R6wynfnvo+b6+H1BWcrXeMq9bDfazmFp52q5P9&#13;&#10;ZdxX70/GE/Dglz7ql9cLvszfbHv+nmhXyJiw/maX4yKMIy/xjj8/2x3xA8E8aby2yivCO/Et6pin&#13;&#10;pR9HJ9zNN5z5au2hqX/kHll+AJ9/X3W4y30ZwnvAlTI7I8F9AkF7/qFdubN946Elnmh/cgdC+yqv&#13;&#10;cjm0SF3l8/OH5nmy/XOLsCvQYZbx0FRYXilzcFkFd/DyDncK+BTcD86r4L4GnWZmcf421H9g+db1&#13;&#10;m1D3yPxNO7xa5oNLNy/fCPuR2dtnb4X9/fXFCQ9G/sHO3UuLi+g/c9/K3YivzB1auw/xr7lHIP3j&#13;&#10;Kpnm8ZVHYJ9qn9h9DHbV//7yh9HvWw0E9xUK7n84+6klCO7NSvvFCf49g4ObPOH+Qvu0/y7sEfeM&#13;&#10;5x3uuFKme87zBPuL7fMthPjuJRwJhe9fji/CN6Gd6hi/mKXedRSWJ7VPwOK4sjtJP8CP0MvCCXfc&#13;&#10;QZhPENTh4+Cp6GcnEq6WgU/h/TXkTyE7gQ/1UfDU+c4g/lsL7l0W0HlTxVnUod7hn2MyzylY6nmn&#13;&#10;AvwmnzCnAH0WcTmBHqFv+nyFjAjl8H/VrTsKzSagi6DuKqG9heCe4Jv12TfcWHCn0H0WfCb42/ps&#13;&#10;3j1CuxsJ7Q7COvtHCP4xpb9zv4i/AJ9ZCPIyD4X3dY/1tBdjC0v99CIsv2A434nQ7s7Bcg7qxBf9&#13;&#10;mSRzhbOBfhvO4X/Ug8+n8wl17kKgED+2/28I7u4MGhfhPewjtHcqsAe1UYX3lC1e2MQ3klkR3rmw&#13;&#10;7oI7zYW15yPfIPsK7vF8PN2h3mXhfKrg7kUQd9zAXyYV3Ct7hvGQBXi+0OSjoH0yYaOdCu5qEY8n&#13;&#10;Q37hOJedPBfhHfEilEe8hZAf+JF+FtB7y7faCDetzuW/NDDBvVwp4/TKly4L7rxCBp8fqQjtzfF2&#13;&#10;EuDD8q71860K760+VLU91RxFvO30ipmAs+nwsW6xnI4fEGPBnd/gmdBOKyffgbMT8MxP4PMbOubL&#13;&#10;iXevgrs/El9q8AHjX3PyQda+1DzT4k923HPNGvAvxZ81P3L4AHRr7dPwn4vR/SCk9HP3N/G7sGvx&#13;&#10;+/GvYL8Xvum+nnCXuw9rX8AH6ZOLn5r7+Aaulpn70ByfSv3hlcNzh7Ahj+48MLl/Dh/k+Jjnnzj5&#13;&#10;+bvWedL98Mzixh20S4sLdzCuJ9wpuB/YyP+BvQR+O2lehHE3Es4pmGOeIsDTZ11XCerIFwHe8IYz&#13;&#10;O8Y3w/qqf7B+2zqf2Ggn3NU2JsCr77KgbsK3WNZDKN7GfBS4t+jDmm92ECd+Sp0J32aNp/gegn33&#13;&#10;3n0KHn0GfTkX6zVOnOQrX+adUkdcwWMOqeM8oY9LfuyjrhK2B3USN17UUchWXrOCN2H/HQjO2177&#13;&#10;ZXzhs3m2ap5OBenRvEWoZj/jeY+6wktcEb6rebVeBOGe1/jDIM76VPEYvumFcOlnfTT+z+4/uLI/&#13;&#10;NkfNY3gIz6yHAJ/7W9xbX+1DgXhQ3/eX+Hgew5vwDStzWpyWc9U++es481W99sl1ToV0s1ZHn3Wh&#13;&#10;CO3v3sfw7DNtHosbbtzH8vU6yAM8f1G3k/JlHuOxfOWzfxHKKYijfs3/dfttt79QUQT3qAJ6UAE9&#13;&#10;qdAO/zJ45MS72ZD9HFdBnXiNi3V9PX0I0rHwCE7rwF/wVX2PNxxsl3lqPuLMVyvzWvztkOsqQT7n&#13;&#10;u14Iv+KF19VW8Lmf8Q3y4B/wFAEc8cKD+hJHv8sjn7iSr+q4Tyacv90MhXiLiw09rsTbTXfZ4rBV&#13;&#10;fY5bvs0CHvKjePYl3oEf+EtJeAY45hl/a8Qz4EN972cBtvYv+zo/nkMFW+N3mBd81o+W/a9fWVhq&#13;&#10;/n7/9/d/d9+/+Yt/g188/kvzj/H/RL9KCHbsX/iavB8DAZ79EK/X2ed1/c1IgG91HeRjPeaUPsBd&#13;&#10;Et/WqXHLe8Rlnr6+7vu+r//b+//twv7rtBO/b7aX3Eao+pJ/OEcUXpubc7Lv2Fod4oof4jAv4xS8&#13;&#10;B3MjTv9ap32Vtwjjmh/3ozAuPFV+T1+uw/jAz/2UPuyn9fTruOCn1encpT7o3CHvh81PgV74xnn4&#13;&#10;nO9qUnyyerUOlvOF7BM35JmC5zqiCuaok/3VeuGp+K45zcPKfjdZeCTut6krc4/rzQcP5x+fZC9X&#13;&#10;z6Af+9R+PYcJ2dd0rn/wF8N58I2F8v+LtjeNsuyozkTT69lgg02nMTbYph3p6S140O1c7l4Gvzac&#13;&#10;bBtsBgGpoVSTpEhJaBZSSkIgAVIkoySERJbQLKG4GtFYulLNpao6WZoQgyFRVWaV/PA7CVWF4P3o&#13;&#10;lT/9L9737YgdN+7JvJUFdi+txceed8S599TN7+4bpy0fsvvdj5i3AZHmsB+MR9x7R/929m8/MDhe&#13;&#10;X/8/tfvcrMYjDvGB91mirCfl1f4yUg//wzbWo55xkKWPgoBXv6hX/158tkt8T++4P5Iv1sl+rHso&#13;&#10;pPpu3u0LSXb9/synfoKw98lNL071rJfXoXZiE9eZ/QzqFnaNK+1l/UxgtvqmXuopumI9yL8kDn5S&#13;&#10;1/fiooz9sP3rk/o+7pMQxLSXMvunXOrRX9l3tru0/hyvfaT8Gpfztezol69PrZ/XRb30MWA92a7r&#13;&#10;SP5VJPozsW1a60Afsg7qmV/tKuf4AXGIz/vK+F9m/cV6dL25z5S3XH+8TsusP+XR/elD9C9x9Xwj&#13;&#10;r3/uk+P+xv3R15XKSybh23FJRpzsG1HyFn6sl+3VAdx5UA920ftEjCd9Jt4pYx2ZQC/lkPREe6CZ&#13;&#10;s4WseepEwGt+leHPz+uZoE/+eGiq45EyX3SJcOdZ7uBP+PDUNRORcF+DzwUy4d5NhHsHR7fMgDAf&#13;&#10;Bs8yAaId/p+ZBHE+BMJ9ZN0MCfYrxtZ1M+G+mAj3BSAemrp6vCDcx9eNk3D/xNDJMyeOcDASR8Qg&#13;&#10;zxkLH575IHHkgxP/BPz4zIeGPgC8YPijneNGwOt0TxjjZPvlsyctHj+JPibXTJ80zL5P6azugnAP&#13;&#10;p3dPgf1r/tzhM4Bfry+cOhv66eaiRT4sdUN96fgnhkK4yX16+rLxSLhfBX3HJ8K9uqO5tcEke3V/&#13;&#10;08G+bfKPWB4ls8k8Vj1SA5sn8P9AtFs8HBUyj4TZCNzhN/mnoOcRMJsgK8HOkye2evBiYSsssNvN&#13;&#10;wqeRcH/axPgukIT7kwWCzTNd+IM385uCEOZ+hwPvaHb5XcQ6Trjno1OS/GyVjk6pd/lnEEeecKcH&#13;&#10;kexBrAOVaJejW2CXyXL6VZEAl3gHXtOCcIf/L02494h2J0ew2HjkTCbcG0zkG/CrVfpCINWVPtEH&#13;&#10;eV72TYKc9TmYXMOfR2/XkIVIhyyT9IquR7QL4R4i8b8XyKNu9lqso24R7/Vuvwf6TLzXO/0zkEG4&#13;&#10;+53A3XZ74H7vdjsc+WGclxJ2BuIz7hno2/jLE+5NIsQT5qNkqnSkTN2adLdJ7mHYYfBCCIlQZx4P&#13;&#10;2SU0LTn5KdH+nIuEvR5BA8LdbcfChGhviPEsdUHIeOGZ7RboW4S73+25QTrhDiLc7IRMQlzQD0D6&#13;&#10;IZ8S91qXL4StLhHvRMhbgtT324z4e/Z5VMLdF3b0wX0Sf0XG+37iXSbgVR/ierYDZbIfek7gbwEi&#13;&#10;yvANiYl1/zTk3U18SCon2XGfCUqw7zKbKyHcFet+4r22OPQF/iTemU8Idx/f6JuAbcIdXzsYIdwT&#13;&#10;7vJx8l2Rdt5I+A2dTLgbTLhD5lOYHwNubeJZ7pvtE543tG4dJ9sfrx+s7vF4SKoH0e4w0W6+6W8D&#13;&#10;PuhAtEN/v8NRMsCOu81vAN5uv+6vC/hG037BXzXFnxZd3rlkIoRLO+d2+FOi86cmRk7DDfWciVNG&#13;&#10;ebbXx8fXdFdPg3jvrhrjjXpi6ITZ46E/bfH48XHIdmZ84WPwl4emzuAfymrevoz8SnTrJHvGpiDE&#13;&#10;6UcZKJPurohLhLrqdRJe5b44xpuC0EcePVJGiX+Vge4g63hFnWxvEexB9QUyTgl4XxDxqE8i+YDk&#13;&#10;hd4UsllCxEd7W6+EN1DyqL2tX8Yu/tSXfSTCORPmGqd9FvI84yATs38RL/kpO1m/+Im/L9apxC7z&#13;&#10;RH1fvpy3Zw999ZqlRLn0pXoi+ssT4eynJac+pW4myNmXK+JIRDNO49VOmX4q009l+lM2KS7qQ5JT&#13;&#10;vURcs0/6JQI859O8Wof5mDfplxDlyS565FO7ovSDeJGZR/Np3SUY1yMEvkv9NUASzRKfJtUT4Uw/&#13;&#10;0cMu+9AjpEP29zFe7C4R46g7R73KJYHNOlWyt/WaX1HtKhMZr3Jpj3md2E3qg/Ud/CkTNU71Gq92&#13;&#10;ysmfH7gzwU57kkVPPwO7YranyXfkpx8J9zKfDysQ7j9/+/a34f4pRL0D+jTpjjz7US/rKdPuEkGO&#13;&#10;u0mWWdfNJ/u839cnJ7+mZ9/fRP/ol4+KiXGln9RL+UyP+M/5mcfqhHyyJ1kJdxLj+y2IuhDzlHLs&#13;&#10;P+XvxYm/EuG9/LF/jc96xrGPKhL4RPanBHj2K+zsR/20TvYv4rOfk/6NrBv19kEu6pl9TdyHpBdZ&#13;&#10;8jGunhssM471Yj7Jq/7Qm5eD2HM9+omd/h55Na6BbCLxSGTcz+okI4/4Jbvmpz36xTokRqVe9ovx&#13;&#10;S/zq5I/4fah7p7mhvsEMJuJOnP3IxEfGYt9lXz+z6MvGvvv0zAt9r67KcR15XWWf6ONnXolnXdfy&#13;&#10;cRJPf9SJdfP6zcvQ6z5qHfW7yV5TfcUMXuf6sZOmeNRMjqtSfUWsV+oV8rLrVHut/bXWUdglnjLX&#13;&#10;U6X1Q162jsb1/KOfjX1lQr5u9a35kh+vW85f1i31FgRrE/NkDKmO6l28/povE/ZJT5l1sh4y13uk&#13;&#10;sGcZfejk/FKCvhXH+OTP6818rHM4YN8oh6X+0odPR8ooIk7zSB+l3iKPSXkUqzR5Xsh9cbCLrKj5&#13;&#10;gHz/HlG9Yqln3628QmSzj2ouMJ4T7rshtwn2tnyo3hd+hHxKhGv8hupac7TX/7rFkxZPXEx9Mr5B&#13;&#10;3T6cd+yjrdf8bb3Iy/gftu28kQiF3km9Ou7jcn5iRzzv6+IfUfZHCHDK2rfWIbIPk/p3Ccs8DeyF&#13;&#10;nnUOhdinosQnvdRnPo0L0k8QGXqxu6Ie7ZSJhV3zEFlHZPbb9OprXd0P9VvSl0cc8izr55DPp35Q&#13;&#10;n/uR8zRp3wu91Gc+9pExxZUy7Lqv2o8SuqrP/TO/5IuoevrL+jVvQF32pzLs5X70+dveug6ZuP5e&#13;&#10;H0X/9KtAyEve3jqkrovr1/3JdZmvQZyi9oG+JI75YC/XoeuT62hiHbUrav+U47oVU96gfffvUzs+&#13;&#10;96l9sU+sc6lfWm8938j6FREX66d61Ie4n6JXWbE5YMUOWeyQ+fnvsD/g5HVdJZnIfVE9UPxqEOL0&#13;&#10;ty1iHPo5G/01Tvw0D+NCYS/9mY92otZnvSbJwDzh7k5fXDuVznIHHgvhLhPuJNyHOWGOo2GmE+G+&#13;&#10;mAh3ICfceVa7TLgvFIT71Ho5ouaSmUS4T5w8zhMHzl4A4T6Jifbx48Y+iD7O6HxwgWe5nzXz4aEP&#13;&#10;jGASfuhjHT4k9dKRE8fHx5B/5uTJE+B31fjaaZ7d/gV/amdNl4OXZ3RPhf0Gd94wH5Y67T8xdA5w&#13;&#10;g714gg9LvcleNn7REDBcMXzZLAj3+vPVVaPgk6ob3VcDeCcLwt1i8LO+33aAm6pHqoewX3y2IAn3&#13;&#10;zW6jebwCf2Xjw07JZ3VNPMHhKdg5wb7Jk7CNBDv5uK2wYwDWbwHubDYLv8Yz3J8KyBO6vusS4V5g&#13;&#10;QbiLP9nBHbBz4HYX4jhYvBsyec7dhax2QQ/e1ODhooYEcSLcDb4AgD95uq2OvN52aMD3VYlwtzjy&#13;&#10;BTIGqc0eA16yjg9HfaEC4e0igV2HpYS3HimjR8lgIt7VHvG2DrUR9HsgK5HPLwy4DiX4MzaRkF+W&#13;&#10;6Ef8krPim3SkTbXXcMKdE/Yk2tnPs7aHnMwX4r2ZMTNNXFc5+U6+eTficNSN24W43c0OtxMIdjns&#13;&#10;oGwi8T4Ih4ToDliQA9F9LNhEv0y02xbB1+n1EQAAQABJREFUXrdkn4j4KmHyf5Z5POo20Bug3R2I&#13;&#10;e0M/Zr+QCHqikzjpFxtgtkNW4ntFwt1hKyxfgCsR7rUh8Q5C2/AbC06aCxFvMuHumUePrJGJdvgJ&#13;&#10;wS3Ime34QuYLloT/NuCSSXeDlzj0Qqwrmp5fnz/0fRPvIfa3A6h6vsF0P/iG0Qn0PWG73+TwhnKR&#13;&#10;MNeHo+6u4wR7Jt6rNOHeQrUrYV9b5DN44TkQ7z6+USmTcH8KMt+ovME8U2/1/AmNEO9ATLSLvphs&#13;&#10;N/zGjvPxPEoG3ZnHgKTl5cYVNvqHYX+6edw8WOEGV32rvhf4mLm/ujtgot3g6BgXwgPuLn8L5PvD&#13;&#10;XeYWg7PbGxwlA7kTbjc3Qb7TbvDXe3yTiT8bp6D/Qn1l5/IJfAPauaBz7hi/QT2jM4Eb6nmTp3VP&#13;&#10;6eDGPr6uu3YaN/bO6jH+g3H69EkzJ0JvF08YP34EOHv8xMcgK+H+06ZHuL9iW0Q46inxTSKc9kyc&#13;&#10;m0iY017q1S7o4K9xwIOUmx83B32vjhLzmfBXP0WvRHsk2I9KwCOvHPkSgCYR7yCMD7AukfpSpt4M&#13;&#10;sBf6ecaBeD3QiH/I+RivedVfEXrGkbhmXCaw2ZdJcYz36YuAIk7yq5wwxyOv2NkP4xWh13qKtOfJ&#13;&#10;c/UD0s449VNZ86ks2PSI7QM29t22S53Qn1fyx/6cxCWiOhP/zMs+mti39rOEoE99wu7mmU/jMmGd&#13;&#10;iHDqU72MzA/CWOTSn36US/8B9h5hjjxNqq/xoSDQbcq3JE+KU0I99ZmJ9+XWI/lT39o/iW/WM6+Y&#13;&#10;uJ6UF8S0yrRnQh4E87wtZPUDtv1UljxqR7zq59gPiGnJl/rIdTSv+isyD+OU4CZSZrwv+qrjuoQQ&#13;&#10;D4Ve8xA1D1H7Qz/SH1H1BnatQwx83/WIdfFTf0X1V9lF4nzFCfeDbx97O+67PJJmP+v4RKwTU939&#13;&#10;DnoH4pyym/ci026kL5Nl9VsOTSTelfh+tUl5mK8p8qLOvtCT6S92q8R6ESd1oix+Khf5oDf7LfIh&#13;&#10;XvIyD+zZn3Kyl/p2nMiMa0BApficj/Eu99HLB73myZjiX63mvNRtI/ph3lwH/vRTorqMk/qIL/3b&#13;&#10;dolz6K+aM/sUm5S/kF/1sBf6QXGZEEZfL4e+vJ7523Eq9zASstqPEMSsWyeitU6EqsoV9LT7ROiq&#13;&#10;PqFMdMN+W/O16noTgh6t8tmxS7qT0yHM2xf88xZ9moJAZj6L9UKvdWVd1LMe9Yqow3XmPtHHy/RD&#13;&#10;fNbTv477q/kyap4C++Pa62vlZRzq/bT+kfkh8GZ7bX2twTqH3nPwPR/A4ELnk91PDodwoPm2fwH2&#13;&#10;3Cf6Puo60H+5/hyX+jzS9OKl39QH9qV//ck/76fKCTVPibJ/pR/7Rl7pB33lehYEapP2R+1lHOx6&#13;&#10;nY6EtB7aYz5Zv9alH/NqviMu+mucIOKyXu1AiXMxbybUfSLA1Q8yX/9L4k2qU2DMl/SMl7pxvxmf&#13;&#10;61nkM0vt3KcldSoQb6qXfK26OW/Kp/7aNxFxSpQrHoGf9KN9ACmTGBa95qki8UV/6SOh5vm+O0bC&#13;&#10;3aYJ9xp52A/qEHEGfJi1IXzDXGeudXhGQ/e94+8Zx+t/6PIOX//z7qXwIuyoH3i/JJbxIiOO/dF+&#13;&#10;uJl3vG9qfo07bFOcYgMZcVyHxAG5vsMO8dTT3hBTPo07GpZx8JO8Nq2XcbQn+VBYYndSr53foD77&#13;&#10;6OULlBmvekWp1/Z3kcBUwpMoftBzn7SPnM/MB9k/jfPzcR0atwxKP77XD/Mvk1f2VeuQmBW/Ju5P&#13;&#10;1qd1ZdnH9bfzZWKX/q6oV/jLvqR+hbjmviW77AfjtA8gr7+c+Q19sV+yHxo3EE2M17i+vFo31ZP9&#13;&#10;gr+s36X1s774tbCKBPrSfMkv9Pwln64fSFmvd9l3v1/qQ+vX841cf5PjY58pH/NovGLsO71OU1zP&#13;&#10;T/uDvVw/1hXjC7usP11v1JG8NvcjfWA98Xr0+hSZesnXHMCdBuuuEvpIdB9KekHUyUfJ0I+y+tuD&#13;&#10;Mb4+0PBz8eEGMlFlRZvsihqvdtSds4hL9TMBn2SZcEddTLhHwt31jpRZacK9TbjLhPv0uhkiJ9xJ&#13;&#10;tGfCfRpnq8+Cj5lZP8WjZD6ZCPdLR9YuMM8nZkC4j2AgEjT6R6YwEDl63DgJ9zMnP7hIwv3s7oen&#13;&#10;PkC/2fHRj4wifuik8XHku3I6HiXjxkDsQ/8ld1p3bZcPSz2ze9oYjpJx53U+Dv2G6qKhcxG/obl4&#13;&#10;4YJhIdxnLlrk/f7KoU9O8PPd5+urENexN4brHQl3HCmDfXnSYsId+7fJPlIL4V4/Xj1agXAHb1VO&#13;&#10;tm93T5uuB5FuN/mnDfiwJhPuZgtkEO/CF/LEic2hINwDJtwdBlAdJtmhl6NkChTCnf4mEvSZcDe7&#13;&#10;/C7EgQ80u2AnL0jivY9oj3qxy8S4j4Oz5GUx2e63wg7W0mx15PVWINwbEO0GfGRVEO7Is4T4tphk&#13;&#10;h14IduQFYe/2QOZA9Z4om4xG7GBcgXU8uiZjEx+uuuQIG+YPy9StcXSMi18ACOEOoj0R7uC+hXAX&#13;&#10;xBcBjgQ8vxDY2ySEnXVIwLPfOoDXbXa7PRa8Z9gZnoEebHLYCZmT7oJmeeJ96Fksjxu8Irrk14Ag&#13;&#10;d7JBnnHcABL1in3EMf3U7gviHfpna1CziMtoSdXGhWSk3UYCPhPvTeqDeuTBwg3zyJEylP2AM9x9&#13;&#10;mnB3INwb9OXTkTEtRP9mJ+xch6CPxLsQ7shPOwluvpC5biHSgazLF6hOtgv6JAPFDuQLnv0qka7I&#13;&#10;ejvMUn3bLsQ6/PKkO+NcL06JffkCAH76sNRMuIdEvFtMuge8YGx8OKoQ75CVWM8T77gBdJE/P1S1&#13;&#10;wVs8xsmNA1fDPO2Rx5AqRzzeqE8BlXAnwa6E+8a6R7zj6wjDiXbeKIRo9zhCBnG8oTwCPU90/xb8&#13;&#10;nw6P+4eg50Mo7oesD0d91N9X3Q39Qw6T7SER7Q5o7zQ3Q1bC/T57h/kG9N+0N/sbPW6g9Vf9lyFf&#13;&#10;U1/duRI31CvHLu5cMIunWXfO6pyBO9oFkxPd03DjPWfhlO76ET71eu3YmmF8k9o9eYxHzExMnTh+&#13;&#10;AvR28vjZj8F/Yub4BTlSxsQ/APoIb/Txc/tjUIg9YnyJnYQ4/Zo0AU+ELAQ9sYqyEvCDZPXXPCor&#13;&#10;sS6yQR3Wc5LfHUB+EtUHbUTK6p8JdyWyFZWoLnCeeVQ2BfHuoDeJsG9a+mX8+/LYRISrXxuZl/lV&#13;&#10;r/4mEc9tPWTJr+tooixEPvMgvl1f5Xlf2NWvxCI+E/pqRz/SZ7MMkR5aeYs8eXK7HaeyrkflOhHm&#13;&#10;NhHmbT1l5k9xIKpDWlfcF8bTXsapbKBXu12GYF/O3vOXfe0R7oMI9X69HinTFxf4foAfUPtUWf21&#13;&#10;T9XLxH2T4oo+8yQ7iOh5y/VFYr6XJxHYSmQrQb0cOsSrXgnunhz3PbQI+p7dzYUUzzwaT+Ja9UTV&#13;&#10;9+JCn1396cc86qd6yjF/jAstIp9+7TiVDfKp3SQ/4P4Q9REjIa/EvKKc4e4HTxbmI2VCItqJzGsT&#13;&#10;wd7TG+qR1+x3QJ/9o9zMe9G7RJiH5OeSHvI+xhdxlEFEp7ien9TROM2X5XkveSD3oY3EuRLbryZ/&#13;&#10;yd+gbpPyJz+dPM/+0Gs+WUfLT/0VJS/3Qf2qOb/fynpinpaefn356yiTWGfcq4gXexGn8j7WUfty&#13;&#10;GO1mX4P69Zyg+itx/2qd8lfZ3vPXeK2jMvIhj0n1+1Dyqh/RRMKQ9V8ORVzSMw/1ZZzIdYzTeKnX&#13;&#10;cB39+XpyjwDXeMV9FnGVxiW0ab2pjzJP278vj1+e4M/xzMt6uc9evb482Z7WX6f9RD/iV7X6pf0/&#13;&#10;Yv2a17bzpXpqL7CvH11/Ye9bL/OW+538joS0znYc/CW/xtUFAV7moZ3r13jIfX1Br3Ib2c+RJq4v&#13;&#10;Y+jPl/Xq55I//JjviIvryn6MZ17Vt2XVax7TyqN6+El+j/ehQ74Q5cMh1Ydd6tDeFPUg9/UFP5Xb&#13;&#10;KPEm5VGsIlGX+0f8ID/JR/9yvSorsj/0r0T6EdUnJAGd83Ad1AO/H2q3C9ieaG/Lh+r97mUrcYFx&#13;&#10;iA+yX8S27PrsUkf6gh/7oD+JcN5fJU+fPtnr2J/4u16c9t3Lo/kS2paseagv8vT1Q72bd7yv53o2&#13;&#10;1c/5Yr+HVdZ8y8nM17IfCrEvRSVS+/I1MY77kv20L9OrT3vuV/XwE31bRh+ql31PfszfytMnZ4I4&#13;&#10;9c169M99oQ73U+U+VL1iAz+f1p+xP19ffOHPfZI6Hki99kO9+EUUv+Xk5E8CWa5/jkuvE8oOeev5&#13;&#10;Rq6/yqa/X71evXWkuLwe+Nu0zjayr1Y+TsaX+9nLG69LT47rY//qL9ctr6P/uqtf7hfrlzjEy/VH&#13;&#10;XJT7Xxf5yJacd0lcXx79YkP2letL+QVdkoHt65L9mgOWn+dgl7xtzP1UB6xcF6D4e/ijXibA7YGG&#13;&#10;n0szod6WfZpMp5716uSvesrUN5GYP2IOBJFZj3UKvznbk/NDUwOOklnEZDtGDkm0f97YyTXjv8SR&#13;&#10;MnqGe2f9mBDu4+tHT57ERPviuo5MuI8MINxH18lZ8BeNnTx74jSO/h0bn/3oEHiZ6eMWPjQM4n32&#13;&#10;Q1N8eOq5Qx/ufBC8zMWj4zMfmQFxP3HSwvGz8SiZVfCf8qeMrO7gGX6NnVkH+1ebj3ftGAj3cP7I&#13;&#10;WSMg2v1FQ3KUTJicEMLdfXLs4iHwRdWVU0K4hy/UV4+CcG++Hq4PPFnhLnsb9u3JBme4Y782NY9W&#13;&#10;PMOdzxgk4d4+SoaT6l2/lHDnsxS3GPJrmXD3lHeCAdsM3OE2macDBlFdnHRX4r2NSriTRSQvycHj&#13;&#10;Zxz4RhOPXiEvuKuUTZLBR+4S/+inhL0Q7NAr8b673u63QR444Q5CujYgqKtEuNtIrKucH07aRKL8&#13;&#10;2WaP2826YXeQLwIcZA8e00biXY+W0cl5IdaRP0/Cs55DPdYJgmEG9hfcXifYJKx7BLwQ7jae4Y7J&#13;&#10;dtTuEe2Uj0q825lAoh59uL0WfTaJeHeReJ8x8SGqtXnGkYAHexyegV8bh9oT5SvJBQFuMvEepAGz&#13;&#10;w6ChCpfMkRCORPASItngUsIuk9jwPyrh7uMF2U4/2z/5DqLd8QUghLsD1nGC/N9LuJPg3mnRv8no&#13;&#10;k+yFaPfoP0j/sn4l0PUIFyXWlfAGmi0e/RnOeMsbwG8j+kS8636gruRtoe5fRs+3BPc3IfrUfmQ/&#13;&#10;PClumWz3W1yaQA+48CES7Ygym2CvbZKrbTXf0HtqnNEOfyHeiVU6aqbZ4ruwZ8LdbjVP0d7gSBpB&#13;&#10;fscG2W2TGwpWZboV/D2I9hpocKQMZJ5ZRcJdjo6B3CPaN+EWhW/wzFP+Udh5kvvDwE3hCf8Q8GkX&#13;&#10;J9u79hF/P/yeqB+qfAhBCHcHwj3cY24HPmAx2Q79/U0k3IV4h17R21vNNORbmxtlQuX66gvmqkmc&#13;&#10;Nda5tHsxbryXTp87chbwwsUzRidwAz534dTuKcCzx9aNrR3GN6ljq8dWdUCwd08a49OyOek+DlTC&#13;&#10;/acNvuFHfiXEFTPB3iTivI4Ee7YnvcoZTZp8r5Yn4LOf/7E7iHVnQl7jiOzH9CbbDzaFzD5g5xEz&#13;&#10;BxifMRHkIGZFHxKxrUQ1kf60S3ySDeSGeZK/xqnfIFR/tTcpr8ptu+oV6c9+TCsu2yNxn4l16OfL&#13;&#10;/hGnMnEJYa7+tkeYy7pVTnVy/iblU1S/NjYpn+ZXeQlqvuTfsoNYDn39LLXH9ZEo57ppdwkp20Km&#13;&#10;nn7EOqH6q0xknMpaz0Y9+5n3QnALZj/1TyiEOOukeJUFkb+QNZ/U7bPTz7/icz8aV6J5xcT1xEl2&#13;&#10;IdRd0b8S6kD1m0M8CWvKmZiHLHr1a8tKiDOfXyZO/UuUPhKxr/rQIuZTvkygq5+i+mt91SuGRNyb&#13;&#10;gsBnXbUzTmUi/YguIf1KmfrQslMu4viHgcavOOGOI2Xe/m6+7xLR7iJmYp161C9kU8qZmHeJYA8t&#13;&#10;bOZjvAM2RR71X4KFf1mX8ZQ1T5ZRL4CgCym/6kOL8Fe9TRPtKiuqvoaddVRu21WvSP9G6pv9tojL&#13;&#10;9jlPfSbWod8Xen4k/FUmZoK8SgS5+qsMlDoqw6759zXIS70D1imv+vXQiF392no/Z1Ketp/K/Zj8&#13;&#10;dcIb9fvtJhKKP6uBsb8+u8b1MPr3EfBYj8TbhMyT88Z+haCFXvNoH31xGt+HsV/16+XVvvvt6qco&#13;&#10;/qxbqX8Lw/5qH+tVIPDr1L/UT3nbcSr7oxD+rFdrHeShzDjRx7wD16/5Nd7Cn/209Sq37apXrGPd&#13;&#10;I03qR/WKaR1y1ntd1El523GF3N+X5iPqetk380CWOOpTXkXNdyTEdaqc7apvYxPXc8T1x2VZ9Yxj&#13;&#10;fZP8VK+Y8hwOaZ9U7+P7dElcztOqr3FE1lOZebQ+UfOGlL/0c0Wf6leB8LXQK6repPWovi2rnv6o&#13;&#10;O4iA1z6PdcL9p008Ukb64XqqSEgORBuJPRLYvA8egcz7aMZWvBLomi9PpiNe9jH5q1/b3tP3/Fn3&#13;&#10;sI1y254JdzvnxC/VOexinzlO43voZF/Vv6eXdeY45GHeQyGuP+dtWvnb9VRO8WVc33rUD/VFX/jH&#13;&#10;9aT9Nwnb9hSX+4OfrEv9C5n6TABjPeLn4joYL3agrrfMwzjpR/O14kC0Oo3XuGXxl42Dv/Tje+sq&#13;&#10;8+a+U3+Hkt9ANGmd8O/Lk2RdZ94n5JP6iOtbv0nrzXH9ct4PjQdqPckXWvUha/4+dL319+lN0qe4&#13;&#10;Xt+pjzod7ZLq5v2o8Hd88Too+4z6Xj2RNY9NZ6+b+cD3P+IEM6EOWdaV/NWeJ9arA5af+zLxrbJN&#13;&#10;RLlPhHoNmfkTkjifs3z/9+sLu+PnQ9YRv1b8kjjWpX+qp0fKfEEn2/Xsdhyuu2a8INw7py6uGS3O&#13;&#10;cMdDU1cPg/AuH5o6hQHHDgj3yfjQ1D7CfXjd9MnIlyfcF+ORMpd21y2sBg9z8ejqiZOA53WOn/go&#13;&#10;8pwz9JGFDyO/Traft3Bc50OwXzJ8/OxHZzA5P7Zq8YQF8DsLa6dJ8H/BnDqyFv7X2IkZeVhqfdbY&#13;&#10;xBhOPGjOlyOFN9QXTQ0g3Bc/iTy3uy/WbjSEe90Gd4PBMwP93fXt2KdueLC5z4Fobx6rHoa8uX6i&#13;&#10;Eh7Lpgn3pms4WLrdxiNldjaYcK844Y4z16Enr7Y54RYDPRgwykq473SYXIe8hHgPTwn/xqNqnnKR&#13;&#10;T9sUwOMZTKIDedLGTujJP+6ErAS8Yo+IbxHufoffgTjk8dsNeD387zYPudphtkM/U7cemtosf6SM&#13;&#10;Euzkg/cE8KU2TqiTx92NvORvd3mgi8iB792QSWTvAYLYNplQh6zEOgnvOsAeZoIQ6xboYG/2OjkL&#13;&#10;HjS6oMpNPEqGE+sziOMRMmnCfSnh3iQCvkDmlYl3t9eRoCehT2QfQry7SLyz/z2Ik4ekAmfcLrfb&#13;&#10;LsUhIa593ABu7FHlkOxAbJznBXi2SYRvHSfdhXA3JITjxLYSxTqpLeixsZ4vDWAVUfJAXkL4N6By&#13;&#10;4Z/7cklWtLvCNgd73U+48wVFvRDhgQT3sU24P+f7J9/Rv4lEOxD5aE8Et6xfvzhQFCLdp7rw7yPg&#13;&#10;VQ49+yDiXfcto48E+wum9jsN9xcy8ui+KuGvk/U62S4EO/wEPTDg8BZXYAPinfYqEu/5bHcl1qtl&#13;&#10;iHfE8xu5LvIRhVhXdPHM9l0JSbQ/aXpEO6qbJyrcgHwi2j2OkIEM+t7wCBk8zdk/DHmz2Wi+BdQJ&#13;&#10;96fso/5+2DeChu+43sNSvxXSQ1IbnN0eQLw3IN5hf8DiDHfIIOAFO/Y2swHyHdXX/VeBN1Zf8lMT&#13;&#10;eNhH5/LupeO40Q+f3zkH78iLhs4cnehGwn19B9+kzq4b5T8kZ46ePMMzwE4fjoQ7z3T/GPwnxjHh&#13;&#10;jvhDpjfh/ooF4VRHYj1j0yPOxV7IJWFO4vwVR8Ix+SfMhPogvYlH0sgkO+Lbk+7lZPtB5jeRiC/x&#13;&#10;QEAcCW7BRMSDEO7XJ0KdeqmT0CZCWP3Vvhwyv+qbFF8S69oH86teUeMUTYqnnPLOl/Hq10b0K/2r&#13;&#10;vllmHayvforwl/y63iatm4Rzy7/Pr/CXuoUsfkVe3VfRo68+u9ZTLPLEOCXQj07UCxHOfUp5QGQH&#13;&#10;qaPEuOanTD9F6rnO5KfEOCfE50o/zdNCJcw1X5aLegcsX/+xH8WiT+knx6W+KEucUYI9Xo8+P/St&#13;&#10;hHsfom+VlWjXifcsg3iO6x5AkLseQS1+Smgvg3320CPyZf/adfK+9tc92HzXfRvredHvcFsbYLM9&#13;&#10;bLMRt0J/oPmOexGYifVWHz+oascPBA82d1a3e/zEsp4auRr3u/vsrfUtJoSX3M6wHXYhzkMLXZKJ&#13;&#10;QQl6Jcx78hzsKxLu6UgZEOp+P+oQGSeyYtKrfX/UG0FXEOzw++dqj3sGeF9zW3VLhQ/Y1VXdz+G+&#13;&#10;7cY/NfJJrA9Hf9TXG/z74x4Nj1ipY1LelG/e9+V1KgMb+Jeyg9wku00EM+30g7wf+RvzQ/P9wF9u&#13;&#10;PRw4AXNndWN9o0E/s5/qXD6NsyPdl+sveXygDo+7RxucmRlmzQ+AS+po3ZRX85MwZx2RGVeBgApF&#13;&#10;fOEvetjpf8TGozleqLeGLYi7q/p6xb6uGruseyn6uqm5pv6K5y/KOsED94cXzHO2yK916lSvmjP7&#13;&#10;XJ/d7GtAQDawA6WvaG/r++Tv+12BEyL3VbfUN3tcP/O57mfRz9Uzl4/y6Ibb7PX1V6Hf1jwSHrbI&#13;&#10;X+e6kudVkyaQWddJ3Zhf/WDfhzj6CVaIb3ryz+qo17w9GXr49cnI80r1kvk28AWzxW0mVlvCZviJ&#13;&#10;XIfww4CzLSH3xVGutE5Ciz5s8hP/uK7cR7K/7J71M7A/WN1e3+bxTBozVTvsz2dnLh29dIg/hf5K&#13;&#10;/RUT8LtAX99T4fVnf2C+D/+++rYlw6770Ts6J9VPfR5s0jp1fYo+rlfWqXnLein+gH3RvwA792dL&#13;&#10;hc+vdf8+zYUXzfOMpz/j03rl/QD9A9Vt9W0GDzvznxvl6+Hz9RWjn57CwEV9Z3UH9N8P+MOxjvEv&#13;&#10;B7y+Q9pPzZf6yPteyk2xH1X6oiHVP9LE6yNIvxSn+ryviHsZ9kF+2s+/hn8237f8nPst9I7PozY+&#13;&#10;A4DPFLoc1+/G8KX6i4Gfjx9zjyBfU/3Q/TPwiIvrWYKm0Cc/Wb+Pr//ZGn+AWvydgDsQX5fP27jv&#13;&#10;ivP+Rfyx2tuvfBZ8iu+rl/Lzdar679Xx/fpcg7zQax2R6xD+xX83fIf+Zb4GcpWIdl2XylxPaU/6&#13;&#10;f21+gHPY+UvXBxoO3mzw13i+zm+sv2y+6El0PGy5n/+P+V74TiP5A9//UgcyJ9z57117or0tH6oy&#13;&#10;4R5yH4jnv6ffBj5vcL9Enuf81oao8g/sjNsDO+oFub8CGa8EOPUpn9jb+pJYZ/yPzHNhL/ABc0d9&#13;&#10;u8G/zzg1eWoE7/Phy4YvHeYRCDhT3vNozU51D/Bf8WhDvk4krwO6ecf7PWXmO2z7+9H62Q4/6dfi&#13;&#10;ujCPxmscsC+P6su4VKf0OxRS3iKf2E0kLtlXnww//vvJ+qJXVP+2XOoZh3zSv5mPedv+Wk9R7Qlz&#13;&#10;vybWp8w+SmT+7Jfq6Rn4S/x87sdpnOTzuD5FHiV8QcTGdQPTOqKfX15ux0lfDv3V841cf+RZth7W&#13;&#10;pflln+En/aR+NW+PWE/7kO0xXvfhkIvv5x6xnezZv7de7UcQffTJvtev9lXadX/Y3xI99pN2WQfW&#13;&#10;345vr7e05zjtN8W36/T2ZcD1aMf1+gjpegS+vg81B+x+XKfDPr1OK8jsX9GCQKedGAqsW7LaoZ+z&#13;&#10;zAdiXuJ6R8yIXuNob5IfMcWRuJc6ak/+QrgHEtY4Sgb/PunZ7XnCncT7DIj3IRDuHXxO6546uQb3&#13;&#10;qavGQLhP/zsJ924Il42AcB/FQ1BHVi+chPwXDJ8w+bEp8DOTH108jtj5yPCHUOfCiY92j0PdyyZP&#13;&#10;nBif4VnxqydPmkA/4+umVw/xSJxTu2s7OLu9On3sFOT9mgfhDpy253fOHsHnJgPCHfYN7Qn3+jND&#13;&#10;l8+CcA9fqnj/vc/fhGNocN+t7qnvxP49Hb7VPAB5qwXRbvHver2xeqwGuieF59Iz3EG4myeh31k9&#13;&#10;XT/lOYC6qX4auKvaXG8iWhwlY6B3QMhCuLuE0O8Im/wmyJl4D/GoGXmoKv1cPFKGg69bQ+T7thND&#13;&#10;JNAzAe+Xn3xXIp684Q7TI9z3VCDaKTc7DfUcHH7Ggb+s49nqQqhDzpPoNp7lDuLc7KGfjRPse+2u&#13;&#10;sAvyTLNL/j6bCZAN8oXdYZeHX8BkO2Q9agYEe0iT6qYPk14Id4fPkw5EewAi017EK5JYp14emgo/&#13;&#10;QcrQ76Vs04S7exb/QSbS3kLme7ZBXg+0EffC7wUD4h36510i3n0d+DmL66ih5xHtNeUW/nKEu8cG&#13;&#10;NbikAYlsQbg7fACxkXDXI2SUKFZZieE+wh35hHBH/LNNJN4z4e5iHX4Dsg1+vGDbDC4YLlSJ0Hu+&#13;&#10;wHSyvSDajfRpQMTDTmJ7e4N67uhHypSE+w76exDtig6yievOCPt2H/0EK8jw4wsy14csxHsAGky6&#13;&#10;iwyErET5isS7B2XueaFbhHvqR/Prme19RDvqCAFv+I0LZsshzzQJ7Q6z2cFut5tNwKMS7rDLpLui&#13;&#10;ifKTldwwfIn8pm5jjRuIwdExsOtEO+brzeMef1CYpz1vTJirN48CM+Huu4YT7nqkzCb3hHmoCuGp&#13;&#10;5jHzAPBJH89wfxx/gt1j8E1jg4emepzlbjHpDvnB5m5zK1AId+jzhHtzq9/g+JCzacMzuKbNV8wX&#13;&#10;LB+icUX38nF84zr8ic75eIdODp01yqdWn7eAs9xH44T7GiDPcl8F5FnuJ3RBtONoGd7YJ2ZPmPgY&#13;&#10;/OUfYuRVolwJchLdr6AO9a/Arnr1a2O2m97Z7gcDCcGW7H/smO8XQLEjv6DK9Ke9RNMnuwPIqw9R&#13;&#10;VeK9N+meCPeQCHhFJYaBB5A/E+cqN8voWUf1JtlVVnTLxC2X3yainHFlXp/6bOcr5Hn6ax3koZwn&#13;&#10;01UP7PNrEhENlPUyjn2l+IyFn8QXdolTu+pVbuNK9ro3Sc68PUI67l9PXoawZt9aj3niOuJ6VU8s&#13;&#10;/ISwjnWiH+MM8mh8rx/Jp/7L2kMvTv0EoVe5TcT32elnQKgT/Sv4aBhR5CqtF/ok9/op8mudTLDX&#13;&#10;xVEyzMf8wEy4h0iIZ71PE99E5M2EdvIDAd2vh5/ka+tVVoTfsvlUr34hTphfOTHZuXhxMIHwqemL&#13;&#10;pj8xhP5S3LfDTrcN63r/yNh49dLguDYBUY3832v+Fv7b/KPu4Qb5XPsoGSXYE7I/7l/yE8LdD673&#13;&#10;zjThLme4I06Jd5lcj7IQ4irrRLviJv+Qu78J4X0j1Zr3os9f+/9+7cu/BsaqvY5B8p9Nj7zNPI6f&#13;&#10;mtafG/1MB4RaAHHOui4R+c2830+ZiDqvunm/L/Sj2KEnvoxPCCRKLp4+Z/rsqRB+9wPDbxoePvZ+&#13;&#10;/o8v8L8Q3vbzv+z+Jfp5KjzgSDApwf5qNef3Iz8nyKUfIupm+wCZhOZzIYQPT75/4f3jIfzWwd/6&#13;&#10;7d/6zWPv6zWfeM1rX/OaENbMnDB0/AQ+79Sbwyb2gX5kPxTrQmZfLb0Q8NTTD/h0eCDcX+P6Db33&#13;&#10;4Hs/8CtcvytMF98JhC+bz45+BvtMwvjlRurG61jNZXw5FHqTiO5aEX6IywR3neKSnxDSYk+EPuKY&#13;&#10;70vmyu6VR7m+H1p8/8T7ZlFX61VabwC27Nvsw4EDCB+aeN/EPyDPr1/w66/59V8/9uv2n/7xDW96&#13;&#10;A/o7c/qUoXWLIPLwSZR/GGRivayX1reP9rR+JZRXWueHJ1rrrIv1Ie8V4xcPXzQ5uO/LJy6cvgDv&#13;&#10;FyW076k21BtMCG/a/Htv+b03DY5rv69XzX5sgkf88QuCF7keXZ+NR6FkuYrEeibO6dfyl33Q+MLO&#13;&#10;6848in1+qCNywh8Z/EFocT8YOnv6LOw/7wf/6e5jX0++H0zhfjAKwtnf7+6rQeyG+HoVRH4htJuk&#13;&#10;p+xiH8cvfnjhw+OD610xOTnMn86LP+NTXCbIWYf5tB7sXDf9iH918J1j70Rf7eug8h0hfpGHeM/3&#13;&#10;+5EqEe0+yW00sd5P6h+FHzZ42N7EJZ3J6WN/HbzhlN+58Xe+BmLIXtH5NOJ+Ur/sZu0vcaSMjWe4&#13;&#10;o8+wD/WP1BG/aD/TuRL5dF1t/FDn/bN8n6t/jkce3q9Vf7hJeTV/wq32UcsvED/Yed/s+8Z/hff5&#13;&#10;KW+YfsNbcPTl7CmT6yf5Rd+zbgb9az0h9F0h14lYt7Ef+rHPwyq7ecf7ei++sDMP/RQbyNk/xakM&#13;&#10;P8nbRIJUic3eFwxJr/5A7aMP23rmY12iBfr50Cerf4GyHpXZP+JJGEu86g36Z17F5Mf10o/+XHcf&#13;&#10;lv7II3VSfJmfeiVs8361/LWu5Edexbae8dp3qpfXUdbXOEH0rbLmVUKdelmfj+vXPrNf2ifxt1wH&#13;&#10;9kGRfaa4nD/nSfvbyq9+WldlzcO6ut+yTo1Pelk/6gqiD8Tn9Zf+Rf6g+6J55fqjT5ELFH0936i/&#13;&#10;vh7UT64//DNy/T1/qVPKqZ+4HvWrDuBOg759IshVVlQ9ketsYx0J9kyUNwftHPJlGXYS6H0y6yV9&#13;&#10;zsd6zJ/yZXvy0wl3Eu2rFwvC3eFImQkQ7Uq4T502uaZbEO7jpywsIdyH04Q7/r3hGe6rkI9Hyqxa&#13;&#10;AA6YcL+ss35iNfJOdtZMcODxwpETJ8enQjh//GOLPMv9guGPdki0X9QdH/sokEfJnDDOLybXDjGv&#13;&#10;m1nfWTMUz25f18EXl/702VOR7wZ/9tjpwOnmgpGzob/JXzR9/jAHFnCkzDSwwZEyk3hmTfWZxU+N&#13;&#10;kzf6cv15Az6pvtl+Hfv6eN2p7rbgqdwj9kHI2yyIdshbq4314xUI9+ZJ83hNIj4S79ssJt0h7/BP&#13;&#10;1V1PXuzp+mkTifdNRBsn2YVoh9xHuDvIHkfMEE0k1jMBHyIRr/4cdN0SwOPhL7Zt8N8TMKkOVOJ9&#13;&#10;r4sT78+6dNRMQtWTZdxhCsIdEnnNut7pyT/urRDnIr+5K+DvgCZNuFeRYCffK0R7g4eawo/87DPw&#13;&#10;m7HPhGcgZwyRcCchvduTP63DHmCeXG/ixLoQ59Bj0tzMIF7tx0q4a1yBbi/yCDEfEsEOuU20v2hA&#13;&#10;wDfRr49wN5GoB+Ee+oh3jyNnLPpDl/x397lQh+XwlyfccSm3G2y4BboCscGUM/FuEwFfQR+gXw4Z&#13;&#10;n+Ikn8EFagYQ7Q1eSh4XzCXEBdyKeHxjYoh8IWwNQN+ebAfRDjsI8tiHx/H2lImN6FdGG/2WXUfd&#13;&#10;/0VD/oKB60WdJcS7eSb220Mh3nPfPh01g/6kbx/3T77AQD6dbFdZiXo9soZ0/GaPN4jZ4TcboAci&#13;&#10;Tol4/sSEb8i9Foe7UF/vqGhfQrhXxWQ77D2ivTfZzhtHb8Idk+wVbhwNCPY63jCeAPLGwBsPv4l7&#13;&#10;3AjRbh7zJHDiZDvm6v1j1XLEe5x0l6NlYH/aRsK9Wz1c3wt5o3uwvgd5Hmvuq+82IN6t93cAH7KY&#13;&#10;dAfyaJlvwH5vc7u5yYVwj73Zfx14h8eEO3CDucZ8oYlEyxUTuEF3LuleNIajZabO6X58Bjfy2YlR&#13;&#10;3pjPGV/fXTuKs8I6a8ZWQX/G9KqZE6E/Y+ikWZ4Rdsb4iQt8OMehCj9FQ94lE+1V6wz3JhHvdTpa&#13;&#10;xiQiHX4HAwg/9W/LNR6Smux9mAj2PqIefShB3zfZ3vT6W4aIdwdjnODPQyKw/QBUe0FUH0B8JrQZ&#13;&#10;ZyA3iRhXP82nsiL1jGfeMo/KROZTf8XmKER9KPxtMdFOvcZpXrWrvun5z5d52nURJ/Y2wk/0mgfY&#13;&#10;l0f9VY+60V8xEcg2yr8gevad8iQEgRzztvT0k31UfSLGVa9xOW+POJd8SnRLPXeUuoyjvUTuF+tC&#13;&#10;r3kURU978lc9UOsqOu7HL+qkJ/ql+Ui8y771+pd+mPeALfzNK2aJH/PDT/qk3UFOSKKacibeEzGv&#13;&#10;cvbzLaJcZfjPIX/Og3wiax71U0z+zCt+Sa+yoEe+pL9y6pKRi6cHEwBCuE/xA9oTlh8Ef/Pk137t&#13;&#10;tdcN9m8TCG35tatfc/1rruVPKm+tbmYfIa0HxDo/6OsRMiXyA3+nuaX6Bvzb+VR+Z+uhqfrw1GUR&#13;&#10;dUDIm/1AnVxXQkrz/XvxA4v/MPH3syH8OHzff5f1nB4NU2Do9fGqm/fs54Vmm9vShPDmzX/w1t/v&#13;&#10;DF7vL9ufEt3fCNdV13jUtcVEu4VcR8K9nHTfF5If+tnsHgoP1iH80chbRt7ylv+4vn77+dff9Pob&#13;&#10;8e9781h4lH1UBdHO+pQd+0tfEFRzZl/T89PJ9f/w6zf59wt/P47rV33PfAf1lDh+1SRCtc59aD+G&#13;&#10;fSqxjL5FFn/bi9c8gnEd4vdFf3TCXYnoPoKbfVVpkrouiGmpF+Xr3NUzVw+H8BsX/sZrf+M3/uOu&#13;&#10;2x/+9zff/eYR/EEY4oR1b12tPnzqr4r6ldapXyyQiN7HddhEcHN9WO8VYxd1ViTcF/mH6yPu4SqE&#13;&#10;1/6v11772mt+9XX/59/+o4f/6G5MWNvvmpdQX/a7BgER4vWXPqlHn9Kv9t1D0Ssh34eMq+PrpE9v&#13;&#10;kb+J65cJfshv7vx+5/dv/9XX0b5f6P3gJndtdY1J62FdE9dxxBXYhLAi4b5QEO7Mk+PjOnpyf17s&#13;&#10;o+f7ZiXC/U6bCHfNW0Wid0m/1KP+/1vHSfZ/HPmf42Oz//59O27qnyb+EXm+12CSrl45X3GGu+Pr&#13;&#10;9kgVidkvhGMk3JO/EMrYHxLt+7Eu5JF8JLAp61Ev11rXuXr6f9/7fFN4uPlWFetJXRcJxtxHM+/4&#13;&#10;7wVlrjdj3SLkbbIDJY/GFXqJVxl1Yt5WPeglvvDr7yvZ1Q91xB7mg+RTvaLaTSuOdq5H9agneShT&#13;&#10;T7uNKHnVrnqV4S/rKlDjiIdC3Jc2si7fH1pH7dpPKffld2nftJ7KHutnPtUrJvshv3yfqmc96Rd+&#13;&#10;0j/iFVm/3Y/KOT7lp9wX59P6l2CvH6nbqt8m+nVflqBL9bj+ENev9QWTvd2X5OG6Ur95/TUm36Ev&#13;&#10;6iyb9xjWL3F5f5CX/eV6SUadkOrF/W8O2FI+XEF26EfRtwj2OhLncvY6/VROmAl1m/wK+5wt/JFX&#13;&#10;5RJzvNbV+CTLQ1NRdwnhzqNlZqEn8Q6c8nHSnRPuJMivIuGOzxl9R8oMc/J83QyJ9k/PgnCfAtE+&#13;&#10;uW5k1QSI8ul1w6uQ5/Lu+qGTgZ9cjEfKfHIYhPsYjooZWbPAgcdPDJ80Od4BP7Nw/BQJ9k9MjI98&#13;&#10;dBj2aRzxC/nTMycvnjSO+hPrhldPoD9zysjaITm7fWz9NM5u92fMntbFL6P8OWN8Zt+G5sKRczp8&#13;&#10;OOrFQ+fDTsL9QvjfFD45M4n4W6rPLn56hr8ABV/k+cvCW5oN2I+N1b3NN4Fb3KP2IeB2u7Hm31lb&#13;&#10;6yerx4FKuG9p0tEyiXjfXnXh0SPeOfH+tMHfaRbEOdEl4p0EO2WiWxk52LrZg3/DoOsW+O8KW/1W&#13;&#10;oBLvtQNxHsD7hTShDt6URLjKM6i0E/4c1CXBDlbTbzeRR9wBBH/odwJ5ksgzPvKauwJ40ToeFaNI&#13;&#10;vpN68QOSn33GAG08ikYm3D3rxqNlnjPpCBk/E2roOUnOSXWZQHf8uyoS7zrx/nyTjpSB/wz8OGk+&#13;&#10;k+IEkZnxEheAFn5O0GdMeiXen4VdCfY2LplwN5loRyWpr+j2NuRnE/E+AH85wh0FlBhfFtG4EOj0&#13;&#10;ayJRDHS80APRFsS9wYVo+gn3PNHeFEQ7/PhNyVYiLihfWJlwxwtiW0A9v8tvhz5PthsQ2NA/5zDh&#13;&#10;bhM2QqSLTD/ql8Pt8OMLKa3DSB7bItobvlSx4VXETLx77IOP/bCvvQ6EO5A/8WDfikKYQ68T7/IF&#13;&#10;Aez6y4DnTXFET6HnRH/MF8+K10n2HuGeJtlRj29E/nRE9quJxPtMA0Iedet6e7UJ9t311uopyHpm&#13;&#10;e49ox1nutFsQ7rAL+oQm+vNG8oxLE+24gTwBORPt9qlIrPt4VjsereofQ5xOugvCn/pHgahiOOmO&#13;&#10;LP7BJk6432854QPCHbgx4Cx3gzPd7f313TXOdLed+g7gQ3Ui3PFD42/A3rG3+mkfwt3+Jn+Dw0+D&#13;&#10;8OjU64A3mWvNF4HXedf97AL+wRj51OiluMF+avrCkXNxg71o8czuBPC8mVNn1o9i0n1k7Qxv/B8f&#13;&#10;Xj12EvRnTq6aPRHymROrxvmNqvzDi3xKmJMAfwWyEuGK7Yn2X/h4FMxAe9XLw3y/sIl4V0z2TKBD&#13;&#10;PhhIHBYT7m2ZeUyaYPc4WqaJ8kHo9UiZbHeJMCcxjTxCeBObguhWmah+vvB3KY6ocfRTmXH0L/3U&#13;&#10;rvUVVa/+lBmPvPMJVc75mbe0l7IFMd0UfVFOdsGBciSC85EzTSuO/TIP4qUvRfhpn0QSzVov6vvt&#13;&#10;SpD3sLdOzRPjESd9x3zLENhh3nOdmj/515GYznrI2pfkHyw7qdez98dpHdrZV+kHOffnX/HsP8tV&#13;&#10;f33o3QErdkXZv8JfZalDf+kfeVn3Fy4S7aKPdaLdRIJdCPQGfpRDQvqpHcSy5FHZL51Yl/W1/QYR&#13;&#10;6/CbS3WImZBPhLsS2Uq0t4+0Uf1KhPtpY6uneEbif/6LPx75owdWJhraxM4gWSdsn7Nb3CaL/h0I&#13;&#10;97iOHrqkB3YcCPdqcH0l3EGk+/3M4/pRCHboFTe4a6ov+8H52n3r+lnnbfiH+1gn4E9c/MjCcQuo&#13;&#10;28z7/U2v/qsuydQ7HDVgvu1egP0PO2/uvPn2lftSgvn//Le/GP3zbgh/PPKHI3/4lmPv63Z7Q/U1&#13;&#10;g37YB+qXBPy+0JOfr3B90Jder/a+qKwT0H8/8p41f/dSCKtnj58cx+tG+/u1If43eF2/99Ibb37j&#13;&#10;dDxa5UXUA2HtpY8W/qyBHvYNNh6ho/VXQiVO9eG6x3z9xo9bOG4c/ZhIHKIv8zL3B7jP9fBnNezo&#13;&#10;qw9tyw5ZCVbxoz3l/aWJaNRjH5pP8jSQq9jnN+w19TVm8H4P2q/XP/+6m16HL0AG2dv61/3L697w&#13;&#10;ut/G0VF+e9heLV2/9qdfFBzrhLvuj65HcaUJ9xPG4yT2H3Te1HnTMbyP2usZJF80cdb0xxexPpu+&#13;&#10;AEj7rH0dadL1p764DvTfZ3vXZYmc8uT4Osbr0Tj6xcagvlSf7wdX/Hn3zzu//P3gNocjsnxJlKNv&#13;&#10;rEOJ8hUJd0644/0u/kVcnnB3cV19dvqFuD8rEe6ccL+B/VWRUM95Pe4Hrqib7OtnV02ehH50f/6j&#13;&#10;cGJ8rTz0b6V8g46UOZYJd/5yCOsUYk0xE9hNJCap5/W5qb7OXIN9Wamftv31//L6N7zu1mOP0/f5&#13;&#10;t81Ou92CgEt9ZLSxX8r7aYfM/uQLgxD9Rd8k4rPwF79C7vNzyR/Ifw8OKyKPyAFEpEv5Wa/wlzxq&#13;&#10;p17tRI8428Jk1zrZn36oJ/7Ik+3UJ/lQwLpryGkdlGVdsEtc0mt/4s946OlXylpH0KR4oORTdKkP&#13;&#10;rEP60fxqV1Q75Fa+GGdSPFDtWqdP1nqat4Ukvumv6yiJ8L71pT5Kf7G34pXIPuRj38To19oH7Zvr&#13;&#10;5z4mP40H5nVJfylfoVe7otQp7FF2ef9031y5P9qn1i36EP/CLnUKWfKXcsob/ep4pI2e4a5IYl2u&#13;&#10;O1Be/x7rxPoz4U495fqATKiLnrJNcpOOiilwzhX+iJuzPTkT6pqvjagn/j4R8sCyvh4pwyNkVuPz&#13;&#10;cD5SRgl3Pjx1lvwJCPcxHv136sKKhPsUifF1o6smQbAvru30Ee5j66ZOHl9KuF86vHZiFfJfNHTS&#13;&#10;4vGjINpHTxj+2Ah+OTZ+/AzxssUTF46fwS+iRtZMngw/N75+es0CTjBwp46uG+KAzsTYKdM4SsZ8&#13;&#10;fHwC8dPm3JmPA29qPjFybgeEO36Tyl/Y3dRMTl44CdldPjaJ+FvtVZNXjoE/qq/1X/I4ScHc5m4K&#13;&#10;OGmhuq+5B/u+xT/aPAQ5E+4exHsDvd3oE5rHahLwIN4rDpY+WXMQVYh3D+Ld4mGohoMreDgqUCbY&#13;&#10;FWkH7b4piN5vdiTeQaxDJtu3BTKPbN5iWgg92FKzBX5gU81W4J4QJ933gvfbCVkn3MlHUuZA7o7C&#13;&#10;LxPuPk68Z8K9ShPuFY7wc8jTYJLdAOtEtDfQQ9ZJeD3zXYh3+JPf3eXhj472wI8T4TVkJc5JeO+F&#13;&#10;zIlzohLnebLdDSbc9yKfEvYvOBDxAfkDCHci4mZcQsrNjNtro31vE+OehfyCT0fMmAET7n5vED9z&#13;&#10;dOJdj5xp47ER7mhQifBliXaDDbQFcQ7/gQR7kwh4V6BP8cjDbz62E108SmYJ4d7gpQR/flNCzEfK&#13;&#10;1CDaHfKYgYS72R4Kgj3s8jss/H0PhViHLIg8GelX7TbbmV/XyXV45LN4aQZgUxDu8BOCHKiEuRLo&#13;&#10;JLzZJ79R2trIC91vtUCfJt9h5xuEfW0DPudB9LteHiXekU/0SqDrBDu74BtUUfU62a4E/bMWdZAX&#13;&#10;k+6Gb9y6BuGOuN0NDncBrki411urrm8R7pDx0xi/Echv7IRwbzDJXvOGlIj2EBEEu+FkO89yF3tC&#13;&#10;Tr4/Cn/Q+4aTTpvME+ZBC8LdPmruA1LbgZ2E+z3AJ5oHqm9WINybe6s7gUq431ffDoodk+31zR5/&#13;&#10;h4a7zAY5Sua2cEN9reMN9brqS8AbAh6GsYCzQc3nRq+YwEM2pi6Z4aT7J4fOGz1rBj9hWji9e9o4&#13;&#10;zgobO2VsLfRnD68d4z8IZw2tnj0J/meNn7xw4iw+MOAfWP4BIUQ36mVi3aSz1as06e7jUTCZYFe7&#13;&#10;XTrB/grzIe5gmS/FZ31bVn/kZVyecPdpkh5E+0HmBR5g3kKmPh8po0Q2UfSJ2PZJVr1LhDz1BvFN&#13;&#10;IpoV1a7+1KNunlRXubSznsYRKdNPkfEqM05lYpmHcor/hU192zbBXeR1Pf8lBHfRx7zUS8T1knwF&#13;&#10;oZ38ct/IT6JYZMRpHrWrrBj10a8kmKnPstX+E9EOmfG5TpPia/gZrK8uCG1f5EFfWjfF5zzz8FNC&#13;&#10;XurGODfvls0nevhpvKLkX3YiPfT1sTQedTSOKOsHSp91/oJB60RUO/so400k2pVQz6h+ya5EuBLc&#13;&#10;2Q/2OfSrxLgS4uqX9SFNgAOlvtZ1ibD3S+3L5dWJ9jIv861EuLf/UCfx/Mdv6f1Ef094ym1scMRE&#13;&#10;9ayrsZ4b8XGSExz/4wPvGvubD6z8B/17Rt89+274FYS7nzOyL2bO9XDFI2XyhLseVQPCHfFKwAtC&#13;&#10;nvUzYU8Twhte/J2bfucoxOI/jLx3zXteCuG71TNuh5U8hvmUyH/Ffsd8G/rLpi4YPm9q5XU+0Nxe&#13;&#10;31ojD949/EJACHjkU7ze42xdPziPToJ/q7qzvqPCmcwhnun+qpuP67TxaJjnbDyi5a/WvGPmHe8e&#13;&#10;nE/tmWivW0fKMJ/F0S+zJ0wevzA4z9913z3+rpkQ5mw6mx159gWsqwIRlpB5vuefCTsaHOnw3994&#13;&#10;+xtvHpzvVnt9dZ2XeLMP/q/WOY/IPwwzZg/yrXj9ht5z8D14XX3H7MBnhpTP9VCOCoH+svHzh8+b&#13;&#10;HNyPvv7vr2+rbjWIx6uT/z4rIYx1mpcD5ainHO2KIBpRp8+v6cUzD+OPmXDXOibmVcJX+kHef3b4&#13;&#10;gwX15EiMPxi8Lj1i5cvmM93PDMs+Oe7TkXqffxl5dHL9E5NnDX8c+7PSFybvGv3rl/66y3gcxeMK&#13;&#10;ghnr4/p1nSsR7nnCvYjTeL4eViLc9XopHj/+oYUP4fWpZ9W/0uB9izwv+R2yXh4FeAXW/5v/6zev&#13;&#10;/c03Dt4v/WXOvzbf99/jeqre/sv1V9niusN+pOnZpX/oxY921G/HZ//k99UwNeamB/ej94MHG5zN&#13;&#10;7XH2djrT/UjA+8Whfoj19tpN7ukqhP968B1j7xgdnO+//vwd23m/OOJifxmRh/2uSLjrhLvWZx5b&#13;&#10;5FO9R3/IJ/lpZ37gsRDuNxr4M95JXMxTJQKe9RpOBsYjVVb6Qk2PwjpnemLITvIXrvEM8/3Ni+55&#13;&#10;5LnLbai+7kM4ceojCx8ZH7xv+jprIwn3ly36ZH/IJ0fBOLzPj/VImSoSsXqEDPIE3keP2HnH++r3&#13;&#10;7R63C3n16Jt2fZX1ff5F/PaW7/Nv+52Of48etnHfNts4uX5h96wpfqG00vv8bw7+t7G/3o6/U0Dj&#13;&#10;8T5xuFFiXTH2h/yB66adfWfi3SXish0H/+znyrwpX5FH/QSLfCIHEI8Sn+LUDuS+ZeK8QR9NITOO&#13;&#10;Mv0VbbKXsua3qV/Nyzj6KxrUY1zbD3rxg17tRCWqSdjy9Z33z8W+sz3J7TrZbuaDrFP9kE/qAaWe&#13;&#10;6oF9eo/1s3/49WHyO+RTfPJjPckH/+VQ/Yu+xI965tf4jD7tJ/Nh/aqX/Wj690f6cykP8rX2L69D&#13;&#10;+9L1iJziyv0T+9L15zzSb6qTv6gxvX3SOgklTtdf7KdcFyXMSzvj8r7U841cP+Qv8yFP7Kc6YOX1&#13;&#10;7eMRMoeaJNOOPJlQT/Ysa1x9QAh4EuhzFv4qV/EoGcqqJw70Y37UaxPxbfkw/JhnIbwcfujSBPv4&#13;&#10;UXAER8qMHYVwn1w3e/IQ/m4ZXje2agqEe3ftjBDtSriPpgn3NuE+lR6eOrV2clUXhPvCqqHjUeei&#13;&#10;zonDH4N8ydiJY5x4v3xh1QQHID83tHZqNfusT+msXcBRMva0sfVDOLu9Pn38VPjdgKfynQ6/DeG8&#13;&#10;2bMQf3N10SiPkrk5TE5fOAVeyE4uXrgI2V4+c8kCBjSrq6c+M0Me6avVV3wID/vb4Qseqrq/8dgX&#13;&#10;nXDfZp/Av2DkrYANflnaPOEFa5ztXkNfPVGT59oKQp682La6W22ErA9T5WDqUx4EuwHxHtE/HWCv&#13;&#10;09ntVSLeayXaI6GOcVu/BX5AQ8wT7i7ZQ5x0B0spfKFOsufJdp8m290Og38eAlhNs61AnYxXQp48&#13;&#10;JQl6JdTlyBgfedhniFUk5DPWuzz14E39LmKIRDuPXKldJLxJhCtRrkS7Eu99xLmBP/4OnClQiXqN&#13;&#10;F2Q+hzPWgeIfyMcWR71Ar0e+kIhflngPINYb5FH0iWhvo2kR7217S46EOxpSQn053I4GqSdmwtnu&#13;&#10;DgNl5OPZPLyAx4Q++QGFcHcJDdCmM9sbEOwhEe0F8oJvoz8uLDET7lUiyD2wgb7AHZZyj2gX2ezy&#13;&#10;mWCnf5KZdzv8sX6z7HqbuE4l3pVob+NzHgR5kLzygiYBvg15dcJdcZlJd8+6mbj3OjGPo2c8+kIe&#13;&#10;vtH06BjOwW+CrLiEcHdxIl4Id/hlwr2JD0/NhHu9peo6vJEtHmMKP8XdFY6a8YloL5AE/ZOQn2k2&#13;&#10;+ycNCPdmk98I3NHgKBno+U3e45C3N4mAD/EMd95g+M3fdp+OljHx4ambw0bPn0Ly7Pb7a3yj2Dzs&#13;&#10;74X8pPlW5SE/gT/F7jGccAfhDsyEexXPcL/P3FbfBP03/Tf8DQFncLnp6qvA282NhoT7Le766itA&#13;&#10;/jT3iw2++XRfqK6ewAfrcOXY5cDPDk2OXogb7SWLZ3fPBF7QtTOnAM8dXj/Gh4ScPbRmlj+BOnsM&#13;&#10;D/MAHqrSkTJNbyL9IOotIeCrRLwDxa6ySYS4TwS9EulttAOIefgd9CCWUF/z9tVPxLoeeaN9kaA+&#13;&#10;iH3gpP1BI/0KId+bVNdJePhZ5PeJ4HYgcAOJrAJdYacf5UYJ4YSD/Nt+6Iv5M1FOO+tRz7zMQ+z5&#13;&#10;RVnrqp/G2UR00655iE0mqsMBQznVITK/1mF80/PXuCUT7uoPnE/52xj3RQnuWCcT6FXuR+pj/ZKn&#13;&#10;R6D356Wd+TSe/bPekrg6EuDt65GJ8RpxPubpz5f6RPwBK3btJ64v5dU8Sswrij72l+NynqgP0q9P&#13;&#10;E+nEgDp12geg2su+tF7203jsn/oLVon4N6+YPln1Dnr2ofHqR9S+iUmvRPwgbBPzv8C7cg7raRPm&#13;&#10;Kqt/lnADauYAAEAASURBVOEvdbUvIOOZR/Tog/KxEu6ciHv9b+ODg8WRJzatw0VMfaX8yOv5B8Q+&#13;&#10;/yPYR8/9L+9+5/aVCYs86Y67xxziMgHvoixHylSD87TPcP95kybcW3jx1DnDZw8NzvN3o+966W9A&#13;&#10;tP/E/8j/gH3YdAQM3tX7A4jTZt7vh76PyIf+vKnTpyemBudVAv9Vh/imyMN8kK+cjWfpv3+oOliB&#13;&#10;KG7jw9Vd9Z1VEad5gPtQX/I6YB0J72ftpvC0HdyPEis/CT8yP2C8jQS7xjMf877j4NvG3jY6OE/X&#13;&#10;3BfurVkXRBjzpPo5X5X0yE/7w/6u+i4TwnET/zjx/tmlKETjCPJonCLzO/yBNHX28FmTg/v5H913&#13;&#10;feBv8O/qT6ofmn9uyr5SH37O7KOeeZFPifLzhk4fnjhK3n9IBL4Q2zbFIY/EM5+JBCvympdDT9/n&#13;&#10;76iHn8RFf5VXIqLzkTKMt/15Yr2oF4L8KK9vJSIfM99s7vbIU+mkfIznOiSfxT5pHeAFU2dOn7E4&#13;&#10;eN+V4NuIw6L4uUrX1V7/MX+xgL5kn4hFH8dKuJ+YfpkgXwA07Afrcakv5kvrO9JgvbB/o7m2vtas&#13;&#10;vL5d9onAP3SFKEac5CHmPgcQ60W9vnUxroxPea4ggY3X4/um4jMl2igPefWxD14v6ccC03qI3Dft&#13;&#10;c6Z5OjxVD16f3g8WHB62zDgf3x+aVwh3vK/0OrfxitmLpy/C6wP+nvss8Q3QxddRzke51Cd5JcKd&#13;&#10;R8rc4Iu+2B/zaJ9JXjUZz95v99eWbzHXG36xd6SKxLNgma8CoehgryOxeDoIHBIv7TyDZDlShvmY&#13;&#10;h2jnHe9/x3KkTHvCXeJTH5pPCfJB9fV9/ggonm/6Xn3GC8HYxH4ON7G/w5Cpv2D040PH8j5/AmNL&#13;&#10;HFjSOM2j62zrKXP9h63W17pJLvTSn0uEJlDiWn0epr1BPrWrf6P+KT4kIpLoUr+M85BtjBdUP8SL&#13;&#10;rHaVmZ9x2iftZR7VI4/02/aHTP2h0Fpviiv1vN4gWGMfQJHhJ+jS+qCXPoF9/mpX1HUAc19W8kdZ&#13;&#10;49VP40zPX+Lgx3rsM9ULqb5g1mudpf6OcUsm29N+LNH7VA8ocb26Ii/ZH9PaD5dkXZei6rG+vv0r&#13;&#10;7Gm9cX9UX/jndcfrtCSPxmt+ogzSBa6/tS6V6zTJ3paTHuvV6xXrVQesvP6IDtdTZR+JeBLdYq8P&#13;&#10;ZIKdn1+VYJejZVryHPJkwryJE/BZRp45i3jNCzv9mSfFSb0jVeshq8l/wYNwRz1MsAuhXuLq2agn&#13;&#10;utFTFznZfvU4JtzHeKTLqeOrR8GjLJ4yfnIHgz5T68dPnkqE+2Jvwv1TE60J93EcKTNTTLiTcEfe&#13;&#10;y4bWLvJI34tnV02dgLyTwyeNjFM/chJm3IujZBbwkNQFPuT11M66SRwlY208SsacMX4a4r7uzl7g&#13;&#10;M/puCheMnY34W6qLuud3yAddMnzhdEG4N5Fwv6NyU59F/o65vroG+/CIvyPciv3r1g/YjgWRbuKR&#13;&#10;Mnxo6iPQb/aP149Av6l53D/SQK4gE+tIvG81G6EB4V49WW+sgA0epuqB4SnfBXIQ9SnFILJ/2gET&#13;&#10;8b6z3uI3Q0+ifSv0YD3NVsqKLhHtCfOEu9tutsFvxsVJdiXe64AJduThgC7+3AtgM8UvI5i57bS7&#13;&#10;aOeR1TuYpwLxDn3fBLsBn1glwr2Jk+5CtMMf/GjYA7s+FFUmzxGvhLqcqQ5ZCXeVlVDvEe2YXEce&#13;&#10;0RM9CG9iACJeMCQ98Hm/1wnxbtKku0nEu6/DjO0R8XoUDPt5Fnrm6SPcB8moL/6Kg/ySfuiYCXR7&#13;&#10;FILdgUimHQsk8gJmdJGQ/pWIdyNEt9vmSQz3PyxVJt9RZwnhXsUz0IuJdC991Ynw9sXRMQ36LGUL&#13;&#10;GfE7WihEvE3x7fXpuhsQ4aFHjBeEu+F+QBaUSXf4cdKcbwAS5nzD6IQ7X8B8I+lDUNkP/Z5l/9Cz&#13;&#10;X4nzkTgHoe63QI83jN9sEtHulxLufINtCYi3aYI+IQj3GN9Eoj4T7naL6SLvM/Xm6skCd1WbayHg&#13;&#10;60TIN5xFF0JeUW4gPMudNxIl4PlQCJl8b4Dw1wl4PnWZhDtvOI/WuIEFnN0O3GQf9w8ChWgHPlGn&#13;&#10;I2TMA/JB9PHm/ppE++P2/upuD8K96pg7IT9Y3+VvgXxvdZvZ4EC4u29UQriH6fp6yHdg/uW6EIn3&#13;&#10;6yDf5m6orm3SxDvwa+7z9dXjIN6bK2Yun8Vk1uInuufjhjs58/GZM0bxsI6pU8fXA89eXCv/oJzd&#13;&#10;Xb2wCv78ILEP+Uhkv2KBVY9Yf4V6ldXuCz/ULYly8Vc/xB0MMV6wTcCrXfMhLvrlifZIqJd69mN6&#13;&#10;k+4HIevDU5XAHoi+RaS3ZZcI69AitimzDu2sbyNmglvzaFyZZ7k49Ut5JV/gPsb6ffkZfzR9kb9H&#13;&#10;SEfCV4n1nA99zUsdtaf1VEqg9+t7+XS9iRCGv+xHA2xifzFvzy/ae/VoB9EcBG2qC1S97GvKm/3U&#13;&#10;X/V1r77GEQuCPOavWhPqKU78nPSR60oenwjzXpzmaWOMo39cjztgi3Vpn8jT0vfHoR9Zr+YBtuXc&#13;&#10;F+sUfvPs34FQp94sg7RTL34tAhz6OcQp4V76LavXPAnbxLrkaZCvjme+a74yv+T16SgaF5GE++TQ&#13;&#10;ykTC7e6G+msm9ss8y30BoH2X+P16N+7dIShhP4gguGrh8pHL8IH1FzYR7gGIOrrOFc9wzw9NLSbc&#13;&#10;GW8PmDkLdHHi/U+nzdv+5PHB691oOsH7GMc/UJRwVwTRLsR7W57zL4TnmsF59QztV9x3/LcdCFqX&#13;&#10;iPxm3u+nnPDnVZIdEPm0ntgpJ79MaNdpMp1IO+OYL+FK+/5d/4zbaeFvlXCf85KnAkK/EuF+1dhl&#13;&#10;3cvw+gHRLP7EfSHKfVgnvSL9HPxKmXGUqae9zJP8Vrp+Txjf3OMl3uxr+lDyKvH6qp/rs+9vnvf8&#13;&#10;YDzo9anX76DFQzRtyut6+XvEcj9BrPqSkOf62MfLgRj9j51wR9+Mr2Kc5pU8TQh/8rW3vvOtI4PX&#13;&#10;cf7UGdOnL/bqapz2saxsQRRUPzI/RP53rnnbzNu6g/Of1sURVO38iP+VjpRBPblegnG9KxHuSjT+&#13;&#10;S5PPXPd8HfzMYt/Qx5GmdX2oh/2w3Wd+BJSjjd46eH13V9P45Jf6csB0HRRz/pZe7fr6OxLS9W/7&#13;&#10;1bE/yYN+pG9Fi/4R17eOFC96+B1xyU4/kZGv0K90ZNBLzU63g3WYh3Eh5jumCffJoj7jNQ8x5QF6&#13;&#10;vn4zUZ70KxHu+aGpPsVr/hTPL3hfRp03vvS7N//u9ODrp0fN5PrM16CfCsQ7cTkZ/Tb1rOMXEf9l&#13;&#10;6P9699vxB9qg+4Tql0y4p7wrTbh/eOj9C/LQ1Gou8P5LAltQZSD7/JMH3vrAW982uI/zR88cOgPX&#13;&#10;43AT82TCG3Jab8SUn37Uy8Nhge8cevu7eXSarqeNoM0mV/fl1zqJkE35NK8i18P7eibKs19vneyj&#13;&#10;7Jvr7xH40e+wTftTaV3oGefnZd+yP/1KvUvxTcIAf6lX6FVWtEX9drzKg5D1Ga+odQ32gfmhF3Rp&#13;&#10;X5ook8CWOOjbyP2jvR0vfmY+yP6aGJfzFPq+erpf8Ff9cvXk71L2m/Lm66dygZIHMlH7VNS4Q77f&#13;&#10;nvOn/Sj6jusv8rO/nA/+ad1OrmOxTvXbX0vfeV/61sn1t9YlsmvtO+qndcV6iCv3WfeF69J+yn1Q&#13;&#10;O1DilYDXdevkO1+/cn3rSMALke7Qf3XA7i8x5cmvd9jnLF9PB5rsx3WV+pDsQCXSSZDPOeibHsEu&#13;&#10;eerWw1Qh8/OwTsBrvMolqp+gj8T/go0Pr1ai3XVArM+AYB+JZ7Xrme1Xj506QYL9qtmIn1s4ZXY1&#13;&#10;Ps+QcF89DMJ9ev2MEO6d9WMnTxYPTV3AGe6Q+dBUPuT08pn1UzzD/fKJ9VMk2i8fWr+4ZhTE+uTa&#13;&#10;RRL3l4ydPH0i5EumVo2QaL8cJ7+fAP8rp1dPnQS8enb98OpF8Dfu1O66KZxcYDEoOcyz288cP60r&#13;&#10;R8mMnzkGvsdfOHYO8BZ7ced86G8xlwxlwh1xNzefGrsEee6op4Y+B79O/bXqWk+e6c7mNuw7Cfd7&#13;&#10;gZvNI81DxPB49XAD3qp6rH7YhoBnDnoieCzzCJBEPPktJdx51jt5MD5M9cmInnzZ1tD1XcrmKYO2&#13;&#10;Ak98eMphYNVs8k9D5lEym4G7PIh26Dl2uxUycVuUjcguEvF6hrsS6BzM3QG/TLS7SKTvCZFYVz+N&#13;&#10;UwS7abahDgd5t3vEVyDekUeJ9z6iHXryv7uB8lBVII5wMZxof8GC+CY2IM5D76z28sx2Ic5dtCux&#13;&#10;TuKcRLsi9OBM49nrexWRr024M35vw7j8UNPAuph478dkbxPuL5p4tAy/CHjOxi8E+lDtioP8kj4S&#13;&#10;7migJMzx7/XRZZfsii1/XohMuGPj+2S3x4ncJAx7oh16qUv0Kb8B8dykM92J0OtRMxktiHjU4wQ6&#13;&#10;XxDqj/qRoCZCL3JCfjClvKMB1i1UPVH9+rF/PfCT/MhDzA+H9ZGAV6Jd8TmPvA51/W6zHZiPmPEg&#13;&#10;3hu8gG0k3DPxXuOtRT+uj3EmySb68RsnvgH5RtgMO386sgkyv7GizAn3LcQQz4wn4S55WAd+QrjT&#13;&#10;v+kn3IUoh14m1Yn1pmqj6xHwyxLvsO+2xRnviFOZD1ft+h4xr0fPYPLdPw49bjz+0Qo3puYJL5Pt&#13;&#10;9aMVJ9uFaIf9MX9/nGQP91V3QX7U3lvdZeJk+10OE3iNN3dAfqC609wMueNvraY9CHfzDXMDZP7U&#13;&#10;9PqQjpZJ+DXq/Qb/Nci3hxvrr1rciMN11ZebEK53U/VVs/gGd+LysUvH8Q/C+Pndc0dxdlhnYsaO&#13;&#10;YNJ9Yd0sH6Z6TmfNBM8MO1Rhwh1xvaNeEqGuRHfVIuCVOG/r6x83rzjkgf1giPlU7kM7YNId+TRO&#13;&#10;0IFYR558tIxJRDv1qKNEe5uAVzlPtIcWge6TTJQ8LbkBIcy6RNpVVv8yn9qJSZ8J7p4cmA/6iFjH&#13;&#10;AV/kb+frxcX6rugDdSQ/8vX1B33uU/O14rKd+gHx89CT8I7rXp6I1/UR1V8QMuOUMNf+Sn+xcx/M&#13;&#10;8n7Mk+PQR5RbRHvd35/W07613jJEfF5X2WeOYz2PvvwrPtl1fe6A7fXb9zBU9JsJ8dRXllP/eZId&#13;&#10;dtmnGvtkijj4ST21V+kLA5cIdcqu8Ed/kscUdvah/m07/Rivdo1TfYFzkicdHRN6E+4Sr36ul4/+&#13;&#10;SlBLfqmTCPZl/JnnyulLpo/20FQlGg+H/eZHffn7iXutq6iEPIl/9sXJ8Xfh/tb+w13lfxr5+/H/&#13;&#10;OS79iz/ymP2IEwIe2Glurr9hBsfnCfcmTbaneJ10/161y+20g+P1jNqf+pf9D1FPCXoQ3p59CMEO&#13;&#10;FALcJVlR9cC/uOJPu3+K+7muq41P+vtcp0l5GIdXH/Nr3lfdvN9PO/UO2CS5TsS6yvRTe4mlH/Rv&#13;&#10;HB2+fXh6cD/PN1vxbyXq2DiBnol3yPzD8cTJj0wcNzs4Xh+iu7570tSJi5igaR4Nj9TIV895xud8&#13;&#10;VZKB+wLtaT2qRz3Rq53oYh7qv2t2uh3I195PlfX6/aTGhC7jNI+fM5KnlBvYqSdqnSr6/fm//eno&#13;&#10;n+LfZc3bxo3+XtcxEqd5Jc/P6khsKqGKvEmfsFKiN9bpEcnR/iXzmdErhwfX7TtqBX3/zCLO9ohf&#13;&#10;HJ3jtkHf7rctbwydwP6l3yKe8ssB+txn6ldlHx9+qoR9O6/Kf3aF6eI7q5gf/eR1pjwrfbGQ1wl/&#13;&#10;6adO+5rqr0S4/+W//fnon3VTXZf64Drzful1SOji64zrZr3/tuavZv7q3YP38Uv+M90rp5EvrUev&#13;&#10;95Em5dM6RK4/4SD7kVD4oU+Vifl6ME+qJ3kgix/8dV0qF+hZv5Dl9bLS/YC/NNpcIe7/p+1No+s6&#13;&#10;rjNRJC+x34qHRmxlWnFc8BBHThw/dF6SZaf79UE7nbQcJw66Y0sUSalgy7Esj/Cg0ZIKiuNRtgzN&#13;&#10;E6mCJM6iRHAGQYoHEiVZHpLQJEGQzlBIS7Jsv7Xe4s/8q/d9u2rXOfcAl6Dt9NJa+taed51z7yXw&#13;&#10;3Y19XHp9CSLPihPuusPd43pqXaLKzEdZ88bsl+0rEu7hllom3DUP45yczzPvnN/tdgL1ddgPt9r1&#13;&#10;+NvVVl81iEvmqTqT7o0cpe/c59X41/LjEyvXea7OK2VsIuCQP/LzUAj3s3y+/NnUnxzVCXepi/4Y&#13;&#10;J/2FZiVMv/Op/lGXJtBZl3mUgNY+CtqTkZ+vz4devyuOXjb+/oH+53z90ND5Zgv6yudjPPvUOkvQ&#13;&#10;NvZUr0NohpNO9K7R9/h1+iNxK/XiyXjCLVO3q2/L7eth8kQw6ks+j3y0q7/Kate6KiuqXlH1jOd1&#13;&#10;MZ1zqV9XrzJQ7pvLcbh+PbLaNT/89PoJdvUtWfrRvH6hN86UfqPkUVn9tW6rXs/5YO/Icv7liGj6&#13;&#10;dfVdWe/zczGfv5Vfrkf3XGpv6Zc9B/qXPnF+ef1A7vHTcyuqP2TxU1nrmHJuvd892DpXz3VVol0J&#13;&#10;+K6sBH15/bAfvj6rBSt9a/9drBcCf658XvVZVqJcEUR78lP/0EvAtybY4zxfx8vkUX0bmV/knE8e&#13;&#10;moq+hXCfbhHtU2vPkGC/cTjhDXPpIan6sNTlCPeL8Ll07VQm3DG2eCHkq86sniLRftXQmsELx4DD&#13;&#10;INpHQaQvrh0gsX/leCLcPzOG3e6o/yk8m+o9qPvp8QunSLRftZhW+n52YNXEexE/MbRmatUAV8lc&#13;&#10;Mrd6MO1uX4O4m81lc5ci36T70NHLRkGom4/OXQ4Uwn0kE+5DnHD/5BiJ9zviVXOfGsdmhGoi3gD7&#13;&#10;g9XX5C+rttX327txf6bDhtBDuLtMtIdH/GZcr51grIRwrx6pt1bgtTDXTsJ9b40Jd8j7KqyW8UC7&#13;&#10;w5B4F4TMh60+FiE7EPFADqLuhP2ATw9VldUx8CtEu89Eezw7KpFOfnDGgSeMvQS72pVgL+gycZ/r&#13;&#10;HK4OCG9ZCPc6PQyV/OQh9Ene93GgTLSjjk60C9EO/bJEexTi3T8BhN2QcNcJ+DLZbtJDVQvhDu8e&#13;&#10;wh2EtsRHTLozD+yCyPZESPkEPWTmL6gPOU16xj1pE3HPQZ5CtPsncSbIihEy7YqqXwGFcD/g0oXq&#13;&#10;hzMx2YlPxDTpXhBEuOgz8oKXPGioyA4EO/OEjLjlIitS72CHX5twZ/yMyfWBUvdc0eW42ItL+gvJ&#13;&#10;fqAf5jxL4pLey/WpM+FugNCTWKeeq2AYJ4R7S8aku9g5yT5j8YNnnQjwOuQVMRkL8V6liXauuNmH&#13;&#10;PJiM9/uQl4T7XqIBwQ4931B7WjIJ931W/M1+oBDuISP82oQ74x6v8dBUoE62YxLdPBrxhg+7PFEJ&#13;&#10;eCXkdde7xh22+80uxB8O+G6ujZbf1SF/wI546GVFjc95od8XdvitkHfX26tNkHfUW6qHgCDa6/UO&#13;&#10;f8pjpur7YN8cE7G+2T3g74kg2i1k2DeF9eZuoOxuh95Xd5qvQ17nbxNCfZ25zZBg58T7LcAH/B0V&#13;&#10;7fSbVH3AN5rulvpmiz85sl+s/rbC7i97/dx1+MC9Ye6Tc5+Yxgc+NrtfBvzI+CVH+UH+oamLx/gn&#13;&#10;VPyHmT9IcDXLacTLRDtkTq6fdpBBvIseRHqvnCfRq6V+p2LOw3i1d1HzAcVfEX49MgjqU+iHfZzK&#13;&#10;/WQU4l0J9oIkdFFfCXAS76csz5OJ5pjtlJHvBy7rVVY74sSe9SByU96uP/1Yj35A8WNezaOY7T1+&#13;&#10;Lf+Sn/6IL7LGZb3kZX7qFZFHZcS5ky251KsaolryQ05+mfDNdsZr3h570Tf+7TqFuO7U13zF3qmj&#13;&#10;/Ra/HP/DOvVR4lSvmPsvdpXrTJyrDJTz+mYynX0LMY7rh3i5XoUoR3z7+hR7o3cLNsczTzc//CS/&#13;&#10;6jUO9bUPwZa+9MN8Of5H5ntG/NxpI/WyXu2lf9h74mNDiJ/k+Uy2O514b3Ae9UhYi1+x53jE9dhz&#13;&#10;3rY/7TrZXlbHuBTX6FM+jVtpwv13Bs5/22/h80kJfI1TIl2ReqmPvnswQPZ4KPT0WvxRZ/9f4H9v&#13;&#10;1Vvn3vo2Ob+Z53WyZdJd8q340NTWhDvjlWhHX0Jo7/ab3IbQv77scP4CVuCsesvcW9DHT4or7Ra/&#13;&#10;l8SRQX/VSX8CfSqh3pV1kv2Ue9Y/g753GBAowC+bG6dvmMQXtIN24lJcz4tGRif+8miMF5z547F3&#13;&#10;AP/T8B8++4f4d0QfDvqz/+/Pfv5n/7b/uZ+q98Y9yCsEeMbjMcsO/76Gx+KjduWHpirRo/jq4V+8&#13;&#10;h5Omf3rmv46NoK/r5j45zL+kOBAecfyF4cUahJnUaSHqgahOej9vjofGb5fbEB+2/c+hO7iVuBse&#13;&#10;ecsFbxnGfcx4rvoV71+Fh816EJ0BfaLfgjX6pUwMGSG/aJQ4VnsikKk/bumXkET0Nbheev26WIjo&#13;&#10;7I/rZKReleKn3UPuwap/vOY7YZ8y/AVA6yqRK3Jbn+sooSz1YJ+0n6/wcurbp37xofmb8zfnvHaw&#13;&#10;f3z3nOV6WpzXcqLt41MfH+8f/+7xCxYvGMX58nXR/ouc8xRZ/ajH+f50fGRxZK5/fl2J833N4/Lr&#13;&#10;QOV2PvTL63AM16v40446S+pDL34ar8i88Ffi/KR7xj+NvPrFz5fMDdM3TPCZQJdOXHImxgvxqGL5&#13;&#10;PBh4x+I7cB3+aPoPL/gDnKd8Htz0s/iv//lktZfWSyj9/s+BPx9719H+cbICZyD32YrTc0v/1Lve&#13;&#10;86ie78/fmemfvzw0lfFW6khfL5iUb3vl6wd8/3h9/R8NT7o5xld5ol3R4z6yP6LLSLlORJ+iN3dU&#13;&#10;t5uV68hKGYv7bNIXiRq/0oR7IdxL3UTkvWBPOn5e7rAP24eqlesft09F/mKvcc+HTNwjjxCNWe7q&#13;&#10;1f/r9Rf8503/Ovo+JzHNvkiwJ2yIddbBdY68rg0Bn/so+v5y6jP363rzo894wiGv7a33PPxOtOoV&#13;&#10;P/QnevQrcSorUs+4tt02suShXfN7+NOuSD3lLiK/Xp8ee8jXxeb+gXKdurLmM8jD+uqX+3wu5nj4&#13;&#10;SR349dRBfz36br/qr3r1R76e86ld/U0+P1DzS3+NvfShdsmn9nyO0n8fuUU0O+anv9TJ/ZR49+9w&#13;&#10;fl5fPWc/ZP/0w7nlPNWCldcT5M45k73pS+TnfL6uyNO9XnK+Ok+2t/Pz3KGpk+5LXhlDP+k7f3Fg&#13;&#10;Fxqinfo6y2fBecv3aV4NAyRR35bnXSOXSfbQIeZzfiXaC/qFyHyL4ZjjIMvEwCVnVk2BcB8EwQ68&#13;&#10;cWjtOCfYb5heO04i/IaRtWOcQL/+6NoxTrRfP5Ym2z87vuYoiXZZKXOmQ7iPYxXM+JohIdqn1kxe&#13;&#10;uAgCfRpE+1Hg6NqJVSOJeF81jBUzR1dPkOD/9PSqyffMQV68aPo9sF9zdNXYexB3/eLFkyTwb3Jr&#13;&#10;h1dNYpVMdenI6iEQ7vXYqBDu/rKjl87h5yB/xcj74Y8J9+kPos4d7hOTV0B/h//kwEemoHefPPOx&#13;&#10;QRDw7uqRT4+BcA83hRtR90F8bfwVXM9t1f32HgvC3SbCfXe9td4EPSbYK0647wrbDYn2XQ4IWSbc&#13;&#10;a9jto6ZNuAvxDj13u2/3adD0UUN8zJBnAwHvdzgOwmDCHfIsKuyB/VBMq2SUEAff5vfDTwnzJWhm&#13;&#10;zH7Eq7+umFmCMRP2LhPsGUu9LHOwF//cxzLZXh/yh1AfvK55HHjE1e6wAcY61sCnXH4oqm0m20l4&#13;&#10;y0R7FPRCcAcQ7QFEN/2gfyqkh6OWXe8m5VmWcDfIY0C4+0y0O6AB4Z7QSV6TiPcywa5yF/3ZCfdv&#13;&#10;mCPuSMAX6OYIziiosuAzHnbU7YeJcEcCIca7iEAhvGODhWjHLZyBHd9sON4A4gGb80C/JB8JdfiR&#13;&#10;cJ+FH78BmYUfUfUHINPOfFKXsk11CrpMyGcs/fhEzD+h6JrJeOmT/ea8Ugd5C4ZU58ByiDqlP8aj&#13;&#10;vywb8a8f93JuoOQnOpzLZPR5lUwXYZc4c8jP2ES47wfWdVr9Iog8fGHvjZmQh8w/3dhHfd0h3P0B&#13;&#10;vxd67lraa4GUA/x8ejgrCXrm58MS9kOvk+4N4Z4m4zmRvtOBcLdY/RIzIQ6ZO9gfBZKAf4z2gF3t&#13;&#10;sKv/4Xp/tQv62s6Y3cR6ptoNex2QN+t3QeYHxC5DQiCtouHTmflBww+YrR4fVPUj1UbIj/lN9ZTD&#13;&#10;B5x5sL4/8unQiWDf6Nb5u6HfaLGrHfpNNskbwv3mTsiySgb4QHWHuQWohLtOuvtwl5mkX323vw1I&#13;&#10;gv72LN9uQcCbO+rJIBPv1VeAXw9/W99U4xvTcO3IVfgkuGb4I3NXTGOX2Pj7jlrgh6fWjF080vxD&#13;&#10;rkQ7J9RPOxBQBVtEPPXVUoK9x1/tiiVPN29DtEu8aU3WS/3WapkIwshn4t3lSXf4n6Jfg0LAF6Kb&#13;&#10;/snuFhhPwlry9BLkS/RKbAcQvvRXVL3mcZkQtskPhHFcQL2SL8epvoWStyWnvrQOEXlgFyz1NV+V&#13;&#10;CWG15756/NlH9u/ph3qneVt5YuOveQqRnOsx30n4qb2srOn2w7qoU+JtEyfxLX+R604/sCd9L3Fd&#13;&#10;6vlCnCc/za9xLWxfR/bDvK3J93SeuiHYxR+y1Nc6ipq38U/xatc4+Eke6Hvyqb2jL8R6lVfRaL6Y&#13;&#10;z6myAXHN6x8zql7RQc/rrqj+XbvqnRLtOR/jmF/jiz37IW6+ZS9EePHL9Zlf+mjyaxzx2sWzr5R5&#13;&#10;z8C7x/5ijH00RDrzlXp1Wv3S2LWvxp91bjY3GTfV/xf4177xNW/89Q1NHRLlqU/kQb1zXikTOhPu&#13;&#10;Lsnr6lurSdO/vhIy/7vx8/X1w9fhOjQT7XnCPZz0J0KMf+9r9zjQjqyauGgxRv0Lg/9dfT1d7Y17&#13;&#10;KxLbeeJcsZr3Jyz0wOOREztfrL/g02qgX7jrp7+Or335r2/59XX80+HPTH0a/5A+X2Olh2MfvXUp&#13;&#10;H4deVnmYn77uT3sd9SGjSlC/aBKRjOtk2KcSvI2c7KpvMOst4ix+LgDhfu1g//Mt2eFe9ea9r04T&#13;&#10;wP3Op1+AKBHeg4F953PwPJQ1P/BYbOx7w2a3qe7fp9b/x/pb/pu2idN8K03y95yTfdR6XVN/K024&#13;&#10;/8/Rdy2+a7QV1zqHnCtf7+8r0s46Wf7v4/91kX9po+foohLuL4TUj143jV+Cuf4LMd3nYu/qsyx2&#13;&#10;7Qf4dyat5Lo0r+r53/15cCRgwt2CYHHoF/UFIZ/TSpkB+Pv0ftXzanyZdI+wM2++HqrXL8S611tl&#13;&#10;7nC/xeQ4xmsdIuS7I74Ig139u6iT/T1xLudZJt8LVYuQt43fM/6A2w//bv6uXCbcmzyRn6crEe5c&#13;&#10;KaMT7vR/oT7p+PlLwp4yvniob/H96+tKHRDEEvd8SHE4j8SrvuAyetbRh6l2z9WVv1d/O34L/ppP&#13;&#10;ifdG7hLumXBEX7xvz7tGlvOib/472BD0+fzU5zrEtl3knId1RY4nG2Jd/ZlX9Yoh18sy4qPUZz76&#13;&#10;57w99VRPxDl6+vGIt63+bLZrHrWrbHK/6heyrHYg739PfeZXvfoZ+Ek/OR51JE7tiqpX7Opjvm4m&#13;&#10;5wHqferJp3bt2+U+TVOX/s/FfJ/VH3a5PpCZ9zmf6tBP9K6pq3JP3ZZd+9J86i+I851Vr3bm43VT&#13;&#10;OSKOsmn66NQ5e15T6vb46eR6IeqRX85fdwh2xqf6Kb5aSIS+9qeoeiL9VfaZiK8XAonu8tBUyPMW&#13;&#10;71OTCHDdtV6I8Q7RXoj1nEfj2vqcz7XztlfTSP3cT9nhPnHpwMVD50a4k3j/7GIi2j87lna3lx3u&#13;&#10;7Qn38YZwv3pwzSQn268eWjsohPtcItyvGlk7sGoExPv0mgFZMTN48dB750jMr5rjKt/rpvEw1TN5&#13;&#10;lcwgdreHtXMXA79QXXp09TQGJquxo2vgrxPuX/cfmnv/UQxU1iDcx0iwf3zyimFgPX5GCHf/qUUO&#13;&#10;Btzlrx2+EvZ17nNhwkcMjXzdc2BzW1hn78X9mHYb7UPA3WFbtSmAODe6u/1Rs5V6sFpboedqZG5u&#13;&#10;2B0S4c4NDo/UmWiHnpPv2w0/tx81iXjPhHuYNtOO/Ntu4dMwoOr3Qlbi/HBIRPrh2JlYV9n1Eu1K&#13;&#10;nOuEfHm4qsk7333eCR8zoW9AvHvUyygrZSDLDnegrpApRHuozWH01yXaZVLdgAB3WAkTgWAgVyDc&#13;&#10;/RzyyGQ8/LuEu66Y4ST6nM9Eu2mQ+icg9yXcYReCX9FkIl5R9RF+IeUV9GnCvRDt/kh8yoJwd0ec&#13;&#10;oClE/FmJ9x+bcBfiO2YiPOMBlwlrxZDlNoZCVLtZm4j2Wddgi8h23XxCZLtMxLfRow5uMyfiC9Fu&#13;&#10;04oZ2fFuoM+yYIQczvELAtRRon3Wok7AFwWhg0lvhHgPZUe7n3E4l2kId/ZfHnpKPeQn/eNmJrDv&#13;&#10;NOGuhDh3su+z6YXNN1gPAY+4suvdHzT7YFd/WR1Du8HEu/ilFTLIa/Zb1klEuxDuiCPuo1/MBL9N&#13;&#10;hLusfoFeJ9nlYaeQD1Q76+3UWyXc0473xwO2TUGvRPtchcc7QJ6zeaVNltUuhLvLhDtQCHffItzt&#13;&#10;I4aEO1fJkHDfarA6BrjJrPd3R3zwxUSsP2yxOgbyBnufvxP2h6t7ze2Qp8yd9SRkIdyB6ys8NNVD&#13;&#10;Dph4NyDYA/yAGy12vUeZjPd3w77Jpgl5rqRhPiXe77bY3RWw271OK2ZunP7U6CfwyfGZM5ePfgD4&#13;&#10;8eFLF9eO4geQ/A/wEiK9ysS6BxGOPELAE1Vf5xUylKk3nUl4Eu057lSEHf6C6g8UGX5F71IdkZHv&#13;&#10;lMiZeEcfIlPPfKYh1E8FEnL5Iaot/QL9bIdohx/1snLGZaRMPeWQCWCf/SjDXvJkvx+6vBpG87X9&#13;&#10;kEf9BSl3/Ivepro9/qin/fTokacQ6U096a/o2/2wbpUIYLUjX+PfzSdyy1/jg5ynJ+6HofSdrk+u&#13;&#10;I/kZl+vIpLoROS4kdLzOtJ+MwBr9tPWUu3bK6qd1FOsOYY68Eg+75PcNQS/6lr/YNY/6g/ju0SN+&#13;&#10;ubgfVblvzdfyS+dKfZFQT3LHH3HUF3srXurlvtv2k7wO6ucagnzBQq9yjivEeWwR4ahX/OjPfKbJ&#13;&#10;I7JrCPYih1Yc/RkXcV2JzBOJDcHeq8+EOPsyINwnzk64/+XEOxffic8lnWSXLxhynfmeOg3Bznok&#13;&#10;5JM99feF6oahzw71JwpeN/jaLa99i8QZibNlwt3MI985E+4xxynxnnF9dXbCXSfBufOchLLuPm9j&#13;&#10;V9+V+VDZtn9Xpv8X/PXTvA5CuOP66aqap+xe/DAd4yueefltL8c3vF1i41xlJeR+ac95rznvvBh1&#13;&#10;p3W/eKyUcXst+rFphcyLdSbeKaOftnwc/XLn+wHoPzCY/mLhV6d+eeqX7/nJ+9W+dBL9n+13zLfZ&#13;&#10;Tw0izQGreXMc9VYi3Je7f3p//j3xC+az058dzH2hPyGE0Z+i9itEbEuvxLES9IWordP5ViKieya/&#13;&#10;23mrRPyur8/++n7l2lfc8oqvsk8lilGX/TNe8nX09Gvr4Xcs4k+c3cPuoXrl+/0v9u/Md2xzXbTu&#13;&#10;Sl8stM/Jehr3fYt+ke+cCHf8PKUEv1735pz53Dmf5A3wz/JKhLveJ/pLf4xjPK8j+tM6L4Qsq51I&#13;&#10;O68rcDk784k+8PeDPW4X8BWrX37Ly3Hf9H3y4+KP+3nQs1IG9YUYB54T4T7e+AvRznifCHHk8Xy9&#13;&#10;ST4LdOm6iR5+KxHuZYd77I1TAv1+O1mdjYjW66j+MnHOfqoOsV4ngpD6E+yzkSP7f8Kn+7LSfWjt&#13;&#10;cI/tPJ+rrhu6dqL//Vwy4V7lfmwiANe526pbTf94fZ+j/1QXcfzcXiJnfZvIFb+s3xE3hIer/nX0&#13;&#10;/P8U/j5+J4DYC7lerqvykvz5PGoHwS3XmX6sL/6ST+VMxEYQkQ7noD/sipofstjb8XLdc371L345&#13;&#10;nxDwrNeWUadH37JLfEvu1iuyy+fymUDF+dgPz83Pi+fVrnrIcn7Vq2yzP/NIvObJqH7ovxuv/uW6&#13;&#10;Ml79kE/0mrcld/WSx2T/mK+z+mu/pukn+6fzIk5lObeeZxl/saseSPm5mO+/5nGtOryO2a/cP9qp&#13;&#10;b/vx3KpH/0vOR3+cR/psY1uP+t04kaGXeuhDz9mR9fwJ0QfjnvPFX/T8vV/0wByf6jE/+68WrOjZ&#13;&#10;n/SViXXqHez1QiLYgfP09x3iPesLcR7yw02B84zPshLxZZVMtdRO/+Kn9Vr5pb7qc/7FmB+air/L&#13;&#10;vBg//5bd7bpKpjvhjsl2JdwvnAQhfgaE+yBwYPVRTqBfO7R6jgT51aDDZbIdK2UEJ7FS5iiIdEy6&#13;&#10;c5UMJ91XjQCVeFf9+OqhC0fx88TQxXNcRXP98OozfPbMxMjayVWDaZXMxVP4eb22o0q4rx1uEe7V&#13;&#10;h0a4w/1W+5EpPjT1Vv+xySsQd1sYH//oOCbdq88cHUfee6rrh66ZA29Uf9H+rQFfZG7zXw/YuGDX&#13;&#10;2/urRLjzLzdJuG+Gfq9/tNoGmRPqgi7hbgeiHf5CvNeJeH/EE7d7Eu2cgKcshHtEnrDD7HCYbLc7&#13;&#10;/S4gn4W4F/pCtMdEsNfhgJmBvo4H/AH4yW52ww0X0HugAeEOPOQTgX7Qg7CHHQuo/e4oaHbDrjLG&#13;&#10;es0e6EHIe6mH6H2wg62UPIfrA571uPJ6Fkge9RCw7Gi3daxdM9FOor32kIFz5uyEu0yihycMLnd8&#13;&#10;usKudyAm3I3k07whT8o7EPfM53sJ96c9JtypN9AjvkW4g+vMMhFxHcK914548Vc/SEK4u7TDvUy4&#13;&#10;u0y0K5pEuK+0YubHXinTJtwPOPyAac9xUjz0EtjtCXcS2SoLsW0Tsa2Et9RBPG/4kxET8QbosmyA&#13;&#10;Hi8AlybalWifC4fcPvi3cT9kEu8zLr1gJF+3f+TVurM29xUSHsyyYu7bi1/VItwj/A1eqg7o8dKn&#13;&#10;rEg9ZCXcuZNdiHeTCHEh1APfQCDOiVUvFkLdJGJeJtgdzunLJLvhuZXAL0S7P2T2I195WKvPhDvi&#13;&#10;9iL+cEyT6PzmaxoyiXBOsuONb7a3kKtl0oQ7Hooa88Q67HVIhH0h2usD1R7oScATZeIdeDikVTOF&#13;&#10;2Le7Jd8+fKO3zaeHTWwymHCvNtUPQuaE+7oAQjw+YO61JNjvN3dBftje6++ETKL9DsicWL8dsq6I&#13;&#10;ecDe4cF/RCXaH7R3+1s9PjjDOn+XkZ3v/l7I2wIm6BVj3gUP3ODvq+50IOztbdUtlh/IX6w+F/Cn&#13;&#10;Sv7a0atG+Q/Jx0Y/DPzU9GVjY0fxD59J/7AvIdQrJdwb4vw08hbCHUS5yC08FWG3zS7306jb+HcI&#13;&#10;+VZ+iVMiXfOZf3SnLeIdiHXmhXzKCTbEe5JV7xayH1EJeEXGL/ikV/uPjagnRHjOL/VsIuZBIMcF&#13;&#10;tQMps1/1J8G8xB95fhg6xHXO1yXIJT7nLXmYP7TyJrtjH0K0B+lD6kofao9Zr7JiSy95Vd/Cfnr2&#13;&#10;dxLxtBNb5039KDHN69DKt4RIr7O9ykS6xkEueXO8yOqX65eVK1Xz8FKtJ/6aD6iyovipHXm7epGh&#13;&#10;7/FTf6Dal42LHeJe46AXf5/sZeLdnTYLFtdR42BXv4K8DvBbIrf1XXvM/tTTj7JizPk0fjk02V/j&#13;&#10;WzjPeNgFqe/Jlwj5lSbc3zj5+vNft4XvGyXwG9S8vdgQ7UmfZDu8auCi8f6/wP/ByH8cGcZPOLpK&#13;&#10;Rne3qyyEe9U/vuxwjx3C3aWVMrviRvdw6B+vu9d/UKfd6UqEc5c7f8HoEuT60FTZ9Y7rqjvf23En&#13;&#10;EFf8qpP+BP0UkZf2/xWPmX+A/g3XDE0PTfXvb2jytee/doj/bnx2+rpJ/IAd04qcvzeH4+M2xn/G&#13;&#10;LKwQ1QF1kFdX0rzqgl88b3Bd/7xPV/vcngB/2xDux9EPiGN/Anl15U2R66wH0k8JzRm7zW1Bnpv8&#13;&#10;1dNXD8b4rnE8/G8xxvN+/1X3vOo1/esrcaP4gYG1g1w99GLOr7gzPhwfqvvn0fvHPnP/5rhDfwEy&#13;&#10;EHoj5wEeR58vGhCfxCwXwtzDTv/Gns+Z/VVPtM359Tp0UfIjnxCtqKeEK/s6FnN92M+diE79lTwW&#13;&#10;suXrYWPcWPW/Pnp9/yHOmcMBffi0k73kqdJ5eG721djT9QKRbI7X+IXTToxMDPSvo8Rmcx3ydWI9&#13;&#10;1F3pnD0T7rZ1vXJ/50S4jyIO10XOAZT7xHjUp77IzJ/lF2LSr0S464Q7roeXPJoP2FOvpS/1WF/j&#13;&#10;XLr/Wl9xMeIZBOjrDYNDW4bO73+d+XnwG9txPavrpq/D/djlN7oNVYx8SPUhxP9j/I75FvAFl84l&#13;&#10;5wsrP9OBE+674feCS9cLcfI5sNIO96vOfHzyYxO5HuMRx/dRCw2vv/bR0nvqz5/4zenfHO5/3kK4&#13;&#10;e+RlHiLzZ/mx+iH7YNU/Xl//3w7p+sh10TzEKhPvmtfgulFfJ8KPq2tOIL/04VauoytlCmGPvPz8&#13;&#10;WYlwLxPuWlexSn3sCpvtxnrl+n+P32Rr1CMBzM9DnC+eCElmHyIT7UlHWYjiLNP/K9VNZmKofx19&#13;&#10;n2uc1lGZeaVuxudD6r9gPBnVLv3kPrQfRc3XF5HnhMv9B2BbxnlUlnwte4+semBP3Zb+eYfrRDm0&#13;&#10;0Db5tU7ps9sHzy/x+Trk8xd/5mW+LrIu9csgr18hitXucT2yv9oFmTe0/CnTT/0VoRf/dj7GmaV9&#13;&#10;aH7N041TWdDmcyuadP+XO5f234P96iNPj5+eA/1L3Xadczl/7PTlM3G9Un2tA5R+WnLuI11vzVMt&#13;&#10;WO1P/c+K8JfXOZHn6MraZ70Q+HOmEPAOaJNMon3eZj3sKuvqmDbBrvH0F3tIcSLnPG3ift7BHjKB&#13;&#10;j/oaxzzqt+iOuaPIN6GE++Ql46vw+XJj3uG+ZKWMEu5YJXMh/K5bXL1Iol0J92umV08L4T63epjE&#13;&#10;+VWZQL9yavXkhXOYZMdDU4Vwz5PtVw9j0h1+V0+myferx0DQHwVxP7l6jitobhwEMY/8N9WXTF08&#13;&#10;hJ+z7aXIjFUy3srK3y/V7xtdO50Idwv9LdXl05dNcXPBh6c+OIkVM9XHBq5A/K1xfPFjY1glY6+a&#13;&#10;+/RRrJJxEwM3wP8he3P9JVyPLdifcAeuw/bo7foahLvfGDYASbhvqdKEO4n1vRZEewCBTsIdqIT7&#13;&#10;rohJ9xqy3e4fMQm3KzoS9Y8KD8aHqO60abB1D5CT6fthJz83E8mzHTAHIINn8+Qp59ysIerDUBui&#13;&#10;HRPq8Jut00NWD/g9ZjdksHRmF9Hs8jsRp3Ih3j0m3mF/vALRblC3OmBmIHPV9Sxk8qeHgORfH/fg&#13;&#10;NWMda8ggyF0NeQnRbjJB7oCw90y4O0yQ2yf8XIQ+gHCHvIRwD62HrRrxkzzPmESwK65IuHcIdPZB&#13;&#10;Ir0Q8CYT7Yrqn5F1hHgHA30Ecd3J9pWIdt39PtCe+OYNXUnuIdgdLrwF4Y4GVsTQh8gOteM3Jvim&#13;&#10;JKHFqhnmg/+sTcgXlBDtLqNJevZbJtzdT0m4u2X6Q73SF/o7aJN8MGRMshHivcZ3SxF63yHYIR9w&#13;&#10;Sd+D5nF/APEk3gXNIT8TGqJcJ9exm93vhR93tBeEH99g+6AXvxRn9kNuCPaDfgYyCfaMKvv9kX4g&#13;&#10;4B3ifZpwP+wz4R7S5DofZvoo7PgA8I8kNERdLaMrZTCxbvjGFcIddhLuuyEX4r3KhHtIhPzhMCNv&#13;&#10;fKyi8YybjVhNg7j9IRH7/EDaDD13uD8M/Xa/ofIBk+52yqyzaSL9XiBXyNwN5MT6nUCukrktNIS7&#13;&#10;t3f6r0fo7T3mVi/+/k6T8pBo3x6wGx4yVtdUHvJjbmNNhL5aH/EBW4Hgd4j3d9XMe4/9av0l4Fe9&#13;&#10;O3o9PphvCp9e5Deh10xdMfbXwOfzP6RCjMOvrJKpW8Q58p2VOGec+isqcV5l4r6r79ohn4rI0yLe&#13;&#10;T/nUT68+T7q7FhHP+gaEeoovBPwpl/RErqShncSzyMAF0QO7esiaTwlzxRaRnOLC99wpC3+b8iyL&#13;&#10;qPPD0LFnueSlDL9CoGdZ8jHelnhHP8jpvG1s6UuebJc6kh+EccjxIqc8Pf4pj/QjdZKc6ipRzLzU&#13;&#10;V735hEBv+8PvZIRfnf27qHmoNzkf41VWLH5LiXDpA32lOpkQZ1+SJyPixV5lIl791U9R9Vq3yDl/&#13;&#10;zMQ39JLfn/btOoUwV3uOV30X9aGq1Et/yEdUWbFMtmt9oNRt0JzkedXuc58uE9+UaXcgsIP4JX+1&#13;&#10;K0b4ax7xzzLtlIMS4KrP+dSu8SoD52NTbyXCXSeH5WGiqY8Ur/lQX/JpHy2c901/f3jq/x75vQv6&#13;&#10;/wL/rjN/OvYnR/l5kPPZvFKGiLoP2jvr2+v+8YVwD4kgRx6JU8L+2/WhOIs8Srz0w3n/jOOf9skO&#13;&#10;eA+0aeVLkUmUR+iB7EsIesp19lN/Iu1tmX5Z1pUy++JWxx+0+/XzK3t++TW/NBVxVZ6NzyCfEumK&#13;&#10;IPCljsov1mky/Tl3zB+Fv+6m75efK2X2BOTNcUq8M+/xCL1NRHyR4dfWM05kIM/7Yj3vT9iE1D9f&#13;&#10;oQ/gfVVaeaLEeL9+fmXql6Z+6R7EV715vuVn8TND/+uk+U6Ep8wR1kd86itjNW+OB9Gb467pD36N&#13;&#10;HvYu8a7Esfgxjv7A4pflbh71U73m0TglWJWI18lpPUcXlxLRqQ8S5MctVo+4x/0hYDeuK2/z6+t1&#13;&#10;PvfviJk4JgbIVZI1b5FxzmMRu8InLp285Ez/Om9afMP0G/B6ZV766/m0zkqEe3vCXfop/aXznhPh&#13;&#10;Poe6Fv6W9fP9UllxOT3O/98HVlgpU6eH24IwNtKf5iMiXupmlPO39ewnyxJPmddb4yDvNZvj2Vb2&#13;&#10;6PvjpH8mPq3xQM33Qkj5evpD/n913zX/AD991kH3daGyTrjr9XvBpXO958y7F/9isf99f9/I6omL&#13;&#10;YUddOU/pp5FVn9DDz8UY/D/4v0dfP/eRn3vJz/1c//z3OaxSMcjPuNDCmPp7xs64fdDrOfrhBndv&#13;&#10;dbdHfJ0nx7v5qky8a99Zll3sDoMxkx+evGJi5TplpQzq8PNQifuVVsqUCfcqEbQa90KdCM9vx8Pu&#13;&#10;0Dmcc5vx1Xo5Z4prE8n8XFS5i0r4/vWcxbbl/ud80+Qbz3/Dlv55mLddR/NqPcry70PI58z+6ieI&#13;&#10;c6o/MPLfF5XVT2XFVlw8keIbRLwS45Kva4csBLTq6Y8+5f7l+hovmPzU7lhP6xPT+RCvetuyu2y3&#13;&#10;6fzFH3rWe57Yjovp/NqP2DVfGzVO/bvoT0bpq6tX2aAO80EWP+1HZZ/txHZ/6tfCnnjTOhfzQ+b7&#13;&#10;+LmI89fpvOKvfkTmdzlO66qsGDp5qWec+sd83VRWVH0bGWea8/P11palP42nX7uO6luYz5OuJ/1t&#13;&#10;k08n2uWLjFyX/s+FBVvqZr3EeRD/DvFVtitST78WzlvI9ULgz6mFUM9yV692xUK8+1OO8fRnvhey&#13;&#10;3OMXoDeJyF8OpX62l5UyQ5eOr5pOE+6rhjLhPgXUSffRtYvc5c7d7TLhvhLhPpoI9ysnVw9eOIKN&#13;&#10;AXOrB4hXjmJ1DDET71wxw0n3q8+smeKqmWtG1wxz9cxnB7CyZhz9TFwywJ3tnzOXDslku7Vza4bT&#13;&#10;KhlOtn/ZvO/oJVOJcB8bivFr9vLhy+B/i/vw4AcngOGj4x86w0n3T45+fBQrzrAi8GrEra8/F2/C&#13;&#10;ddzkJutbcL22V/fhXyA+k+lBcE34i0G/2W4C7oog3GsQ5mZ7tZVoH/XbLAj1mJBEO/W73HZDQp6y&#13;&#10;EO4ur5CBv+5sn3aJX9uNeE627wNysn0Geq6KJr9Iop2/D82FWSPoMuFuQIzDrhPtYPXMHvhh34Tf&#13;&#10;Bf1+8Hk7gfsCdsKbBvfX0HvUrUDIQ3+wxoQ75MfrGb8/om6V8mNw2Rx0iR8+BD352MMGBDto8pro&#13;&#10;m4n22oPINi2iHXYS3CTcZXc7ZEV9iKrsbocexL2pXYNKwBdCHnk4yS5Eu2+wRbi7uZjqy+S8z0Q6&#13;&#10;4oQwV+I84xLiHf5P2hYRn+UlhLs5t4l2JdoVfyzC/QAa+YkJd7cMoR0Sca2E+0HkP+IysW0T8a6T&#13;&#10;70S+4AQd+gh5wh15ZzxeCHhpzhigxUoZYM9ku8v6mF4wfGHyi4VynpDyMT9fSHwhS13olyXcbdJL&#13;&#10;v6E2QrgTEfeUAfHexZj1vWjkPB6EfEA+k4h3XTGjE+sk1vciH7/h2gM/EuNEJeA58c43Jifj9wNJ&#13;&#10;uM8AhWiHn07Q9yD9TJ5wRzzz843NN+Zs2GNIgPNPWrZD5sNMt0EWhLwc4b4L9joUot3zjc4PBsEa&#13;&#10;b+UkG6IQ8xHnsKmeTNRDnokg+IH8k5yt8NuJj6+NQBLiD0L/SHiofiCAMA+FeDf32jzpDv1UyIQ7&#13;&#10;iPbJCNneJSirZwx2wAfsgAdutw9X6zw+OOPmagq4y2ytH6pRL26t+KeYOwIm6w3q1Zisj/xTovvq&#13;&#10;O4Hr7K3V1ywm3c3nq5sCvkEN1y5eNY5dtlMfH/swUP/hLES7zytkqrwqRmXbIuCRpy8BbzqT7CTW&#13;&#10;6U90CU9FYseP9cReVsbE0xZ+yCf+DbpTIcWfgj+JZJFb9oWY9bDLKpcsU6/EdSGgfSGy4wL9bSag&#13;&#10;kTf7O0GTCX2b9BrfIqR7/bMf67HPHwbEpfwJ61RH+ylIv1afRZ/7gpz6afIXWa5HgL11jhJfNcRz&#13;&#10;ORf8CtHOfhhHv9DSZ1ny9OZN/nUrr8YTNZ/2S9mk63sy0p7j2n7dOMqMJ7IPsSt29FoHfsvmr/Kq&#13;&#10;mFI3++W8S4htredP+1Q31+vGx+UJeOYr/YaGQC8T+IijvceP58v6QrCjnpwHfQiqHSiyO20WLOJg&#13;&#10;l3qQT6Y8Rv2TXybKI+xR6iQ/+rfl0CLQqVeZ9dt5tQ7t1KvsWnVUzzyoOw8k4f4JfND1IyhU/zf1&#13;&#10;tVPXDKW8jCsra7Rezlf0uf7jbkd81Mb4ko+95KUveUn/Ol/0N0xfL/kbAn/eo06diPdzXSnzw6qz&#13;&#10;w71eMPOO759EkL9u0pxvUEfP1cX14bZqEnXL5Dri+YtDkV3ObzsEe1cPmXWVWFeiveSpTvoTsH/J&#13;&#10;4yGoZ+ln9MyfLf7ZaM7DPqpEqEveJHv210O4I+92j4cIVv3PqecuE+71vD9hkadW4ryDFjLtwOMR&#13;&#10;WKm/Ylef4+En/jn/I2Z9WHcOff1LjYl9hzp+PtXNeV53zWunXzvV/1zrzWT1dS/9meMBaBIBqcQ3&#13;&#10;Uc4BPM78io1f6pd6xmcsRHmd4lRWu+ZpCOYUXwjfOhPZzIe6SkBr3EqE+1IiWvNonZT//B+cfVJ4&#13;&#10;zch7Jv5qsamvfSyZaM/9qv2f7Lf9t2yMOlmtr58uXnHmfZNjZ5g/91W1iHfEnyvhzvt2LOY+A9Cm&#13;&#10;fCs9NLXscKc/6ukXBgVzHiWUC6JP+q844d4m3Jlf62R8IaTXm/ZL4lnOkfMXf5Vr9OmaPF80Nwxf&#13;&#10;f5bP49HxPxt751EQHRHvK40LIvectxDeIfXziH+gXu/7v2/0PirhLvGaF3jd2CenPjnQP/7tz/7B&#13;&#10;3B+MoA+X7hP74/tMZCKuA99P1GeUfjGZLxN+Wr8flgl3zVNnwlzz+XQ9fn3o14Z+7Vf79/nOgT9e&#13;&#10;/GN8nvZMyLvcJ/tDXumb+ShnPFV/Mz5r0+uff2nUr0/Vy4Q746uG2Gfecybc9Xzajz3ppK8sy18E&#13;&#10;TPXvY/WZ95z5K7wPWV/iFJmHfQH5uVww2//R/p3jX0oNDb32ja99Tf/8eGTgxPvGU7zkz/09H1I9&#13;&#10;IYZRR4nk0kfLT65vlrUPjVOZyH7bepHjyXjCSf1Y7Ohb/IGFGA/NeTVuPvlJvPppHWDKx/wh5wMq&#13;&#10;wa7+2k/B3E+PzDiXrrPoUbeJb10n6tEn7wf9eT2LzP4pt/Qie/RHvdaFXeLhL6j25eJCilM/jevJ&#13;&#10;p/HI11NP9ZpXsaunzDoG/RA7fs/FvCpH9UDpw3TOr3bVq6z1FKHXc+icda9cAABAAElEQVS5pG/1&#13;&#10;D61z5PPz9VOI+a5d80aco+1n8nVXVD9Fk+vQzjrAnnO1/OS6NLL4yUpZxvmFdB7aKVcLVlBluxD4&#13;&#10;c58S6IIuxYlfne3II693kyfcw9KHozJPIcyrxj6PfD0EO/Pn+ELE57zFD3WlHvOEpj99aKqb6hDu&#13;&#10;05eMXzSdCXd8nt0Awv0ifL72EO6T3ASQd7hzpcw4CHNMuHOFjEyqA68czoT7KAh35NOHoxbCfXDN&#13;&#10;5KphxI2tmVo1gt97RtZMX4S4z57BQ1nPyOT9wMVD/PnEDq2eAi9jx+a4s12IdsR92b9/9FLYb64+&#13;&#10;MDI2iYHJkAl3kwj3r8WPjl0xCsLdfmpuHP732BsGr0OeKfcl+wVct631nf52XI8d7oG4vsZke73B&#13;&#10;PgzcWW+uNxsS6VtrDt7w2YMk3jkwutU2uMs+4rfCvjMCYS+EewTRbvBFvdthHosgxN1OsxM4a3cL&#13;&#10;v8cNEPsgg900M0Dya+QLyau1USfbdeVMIdqrNMmuBPvesNNNe/B44PUEQyLehYiHXgh3B8K+SpPx&#13;&#10;h1GHdecqTLYDZbId9icdJtshHzF4OKonr5kn2zuEe88qGfjJZLtpiPYewp32gAl32IVgdy2s53wd&#13;&#10;sx0ocbA/4zDhTtkAPewexDr0QvRDT1TCnQR6Icx92sWuBLjqC/Een4gk5ruy+pVJ9pgm3Use9MOB&#13;&#10;IfZ1NjynlTIHHC60fTwSlahWVP2KE+6Mx0F4w2YtMKSd6GcjtIWId5h8R10S8XyhrUi4B0y6+/QC&#13;&#10;2Y84IeARJ5P7lGHnC6n0iz6Yt4doh9/ZCHf9giCjYX9PVZlwV/SHveiXwwD/CDuRdqI5bGYt+vCH&#13;&#10;/AxkXQmjK2RIsO+JeAOaGbMHfkBPVEJeCfoW4S55NJ+gQ36DyXbk0V3wmpd/usI3vK6Skcl2yHiY&#13;&#10;qdlKzMT7gSrtci8T7nV6WGqZaA8g2pk/JCIfD2U1ex3vQy/WMRHyQvTDPuvTpDsfnroN8burR+rN&#13;&#10;0E+7zfXDkB+zG6sHIXMC3Vt+EHp/f0iT7ncBy0oZfEDeCrtMvDtZIWPuAm6zD1b3eeQJmGQ36YPy&#13;&#10;oZoE/yP1xhbuCiDe6Vdhst7xT4nWV/cAfcTDVIF3+a9UX7D84L5x8bozeEiH+dQ4H7Kh/4AWQrxS&#13;&#10;or1DlBd9JuRtJuDrFkYQVplY/5FZupv9NPpQe4OZUPeZgEedU5Kn0Z+SuI5sIFNv8qoZxItsM8EN&#13;&#10;/QLzqB16yj/wsFtgzHIbkW8lfSG8Nb/LdRRznR6CnX2EVK8Q4OpnM5HbtdfQaxz6KnH0Uzlh8tN8&#13;&#10;Gse8iCehzvMqYV3kll3qUO7Np3l79SCAF0LuJ/mnfrT/OuchGvFL8W0944qsBHkrTuyJWP9RlfMU&#13;&#10;/5bM/Oynky/JWV/lfn0mqFXWOMq53snYztdHH0/73nqpb+kTeZRALwR+rtPWM17lMpGe87b14uf6&#13;&#10;EO3wl35dIcyTHLOsep/7VaIa+gWLc3b96I++yooatRPbeuYJ8ENe0bMP2rUf9QfOx5wv2SXPShPu&#13;&#10;SiDoBOJev8VtspI/9aF5FV0izLnS4JuoMzT4G9t/4y39f3HX/H9XHXYHpb9MuDMP+7SJcMeEe3W7&#13;&#10;759HJ9xJ+Jc4xJdJ9wpEOeI/MXH54AcH+uf5talfmfqVN+LhpeZwPBQQ7zLBXmeCPaQ8RZ/lI3YP&#13;&#10;fmiOUSfS/88LX/rVl34ZE6UZf+n3X33Pq18T42n3Tf8N5q1O+hPwf8DeVt/q+/fzux/67be9GT9o&#13;&#10;KGFfiPWA+JTHEJXY/xc8dvU7yPtfpv9o9O3P9s+r171nwh1xL9YgmiJ+bqn2uN02RvPy12x/De5f&#13;&#10;F/+vVb8z9ztvS6tsvgX/F2uddE/xS+Wk3+02xg11/75e/tTLbnvZLbkPB6w0X8KPL35w8K/P4f7h&#13;&#10;YZPuYGjF+3lzHPmUCH6RcrILPlHvijsh6wTxS/+/l37ppV+MUfG8Pa/+1Vefh780CM+ap6PkbeI1&#13;&#10;r2AibpVIF8Lf5rrqFxBvkp/2c+6Ee4fArXMei/OgztVjabWH3t9+eJ/5Wv01w760jwaPxaxHn9Kf&#13;&#10;i/G9I+8e/4uj/e+b1pmxWyN/MdS4bn5dyaL+XWx/sSB9VNpXun8y4X6W+18I9zrf73xd2A/zCfFr&#13;&#10;W/1p/uy30oS73qfva94udvL1EP2oK/UD6me/Iuc88qwJ3/86/+6qN8+9Ge+7Esc8yAe5B7/vkvzP&#13;&#10;Jq2a+i/Dbz/69gv659X7QMJ9d8pn2nn5lxHrzcrxOz12f9c9/fTkIYF9wsZ4wjzlnkQdWZ0ztXLe&#13;&#10;1kNTPd/HSoTrddCJdTu66gwJFD1PP7xh8cqhz0y08qAvOS8x52efmvddE+kvsPrl6+rLShnNWyeC&#13;&#10;9ccm3KsUpxPu2s9VU58Y+Ng5nPNe83XzNc9znHT8XCeRm86VUfPbJL9n4t2L7x5d+frtt49YEj8v&#13;&#10;II55C3byLSXaUSfAH3683tIP5Vy/9JfztuR4wjV1euKYJyZiEnmi5O9igB7xy/ilfrJ/T73evI1f&#13;&#10;N4/KxJCuoxLh3XM979L5nw/pvjZyjqPdpjxyv1SOuX/k79FDFn8PO+PUr4O8LhLX9dN49Uc98VNZ&#13;&#10;/Vt+3TwqCyK+px+NU72BPaBPm++/ym07zwFZ8tFOWftQvfqHjl39tP8Wap8916kbr/kZxz41n9aD&#13;&#10;vicP7Cr361fqmXx/iMxrcD5gIdjbdp63K1cLNvXTmnSX/vKEu10IJyLiQu9qF+UTSKiLvW4R4g7v&#13;&#10;J+jnUU8Jc/UrcpUJePXzafK9bWdeyoLq14nTHe5KuN84d8niqiEQ7SOXjF2Ez/8bjmZciXAfXDPC&#13;&#10;XevXYP6cE+ok3GWSPa+SKUQ7J9ynsWpmeM3EqmH4KeE+vnZoFeKunQbhvghif3zt0VXjINzjpWdW&#13;&#10;D4Jwr8cm16CfL4b3Ta+dA9Fev3/uEuBXqsvmuErmZvvXw+8bagj3r/kPD3xwERPv9ceOfhh+t5kr&#13;&#10;hz81wr/onJi4cZKDnF+tv4Lrs93fZ+7Bdd5ZP+SmAonzTWFjBQxb6s1Ev7XiX7ZxQHQT7WEbZt+J&#13;&#10;j5jNlO02T0J+p3vE8OcrJdy5cuZRT15t2uyIaeB0F/Cg3eP3OgzA2rxKxqYJdw7c4teJWNuEItPP&#13;&#10;7/f7DeJ82tE+Y9Ik+9562jPv3gr5YVdUwl2Jdp2An7X5oazMj7y1nY2zQAwuG/5+R970ccgy2Q48&#13;&#10;4utYG/KWHcI9JFkn1mWC3YOItnkyPSSC/JnwpCEhDr2fg70Q7jUIdsqKIRHx4hfh38S7QrhD3ybc&#13;&#10;hWh3mXCPINAd4vyT6B2I/x+hrKh686TjzzWFWM/yEuLdZUIdcUds49/16ycPkPgWwrmLLuttJsqJ&#13;&#10;aFSJdsWfmnC3eZI9tFa24CCFiHd51QyQfRbCPWLi3eAFgL5nPBD98YVSJt3xAtkPfyHYqYfMF2zp&#13;&#10;t3XeWZvy8gVWiPZWX7OIK/2gT/Fr0FAuhLvPxHsbA4n1NAn/tKnNQYsXiOtFId6RR3a/R/RpQIxD&#13;&#10;BvFu9kImsb4HSKJ9d0KzG3aZeAcK8R7E3++3KX6mhfKw1GQ3tOuOeBL4zMdJ850Ob/ywy3DSHIS7&#13;&#10;eQRyD+EO/YF6V/Uo9IdqvIWBdbW/Zh9PVAdq9vdESCtqiPugf7KarQVtesjrkxnlYa2wH/aYjPfp&#13;&#10;A4P5lOjfU22vt0DmB9qGyG8YN+EjryHeOYG+PuBPfvy66h6L1TL1Pf4OyFP+ruo2yErAbwrpYaj0&#13;&#10;vz+CwLdpsh27t+oNNT/wHq03A/fbx6otHh9MYXu1CchvMB8CPmKmAuMejvfUtwPvN7fUX3H8RvRz&#13;&#10;1o1zN+9V458alH8AHf9hFQKcaEGgw5+E+WnVO+jroo+0y4Q67VVnZYzKij5PtjMv8nSJ+LZ8KucV&#13;&#10;NDoBn4l2lYHZ7k6xvsuEuyLtqNMl2ikvML+izcS8BWFKPWS1S7zKRObT/KFMurtTthXX6FMejQ85&#13;&#10;L+KZH8RsXPBN3I8s9C15CTGv8eizp572Xef+ia7JW86j9tyPfqFAwlvy1Uosd66DxnXzaj9VJrJt&#13;&#10;rkt9qq99JGzHwy7EtJE+xS7XoyUXIl7zajz7DE1cQ7Sn/gvBrXEZC4Gtedr6iHwxEdddP5VL3hwv&#13;&#10;/TvE+dNezou+TiJP0Zfr2elL450+RDXbu7JpTcazDvqTOoqaX2Wg1HcJS18+622HkG/pFyzyh9ZE&#13;&#10;Os4hRDrP08ThR/XUR08dxgXoXSbk2Qf9VFaM2c66sF83em4T7koo/IdnXnnHKydjXDP33oH3jHE3&#13;&#10;4V31HTV+APQbw8OoPz5w+ST/xPIN//a64aHplX9x/8sz6aGsP6ryueu8CgbnmY/sP+G5Eu4k2E8w&#13;&#10;zqY8Otmu+uPmiMPPxXHwgv9w3n/A562eq4tvugarMYb5F0931LebGL/nvxWfdSC+QyLgj+EHpSds&#13;&#10;ejbHpI9xpYeHfmbio4MfGUB83Tsxf9p/M34jxKire7p9qLxq5H9MjC7yC94N8WHU5Y7lYy7Gf7L4&#13;&#10;YiPyGSXrq3UGDx/MRLjGrYRPe+xwR74lq2Nsmmh/y4fe/LbzZ/pfpz8dGFkcGY1Rd4O/WIOwQj8/&#13;&#10;MAk175PVbrcLdd5y6s0jZ8unq1M0j8ar/N3whKnDyvfvN//tDcOvx+vP17dXtxl80WG/ab6B+kKE&#13;&#10;I/67LuXBRHz9db/y/fv04kcG+RdoGq9E+fcDzol8KheivZo3xx30bTtktYte7UAhcif7X2e9LiSw&#13;&#10;j8Wl9YTYDjGeDM/4p23zxUG/+69fbHxoYGzQ4lw6AX08HPFPIM/d4avVzSbGdx+9YOyCkf59af53&#13;&#10;jv3x2B/DTwn28oWCxXVAPiWYV5pwf9fof1v8b3NNHiG2GY9zH7f8U/BPDH58oH8//Qj3FyL6QPwS&#13;&#10;orzuJeLPdcJd+0JeL/dZz0lkHeSlXuxBsEcvhLjagfr6WQjf8E/D/2dv4n/9z3nR3P8YGB3Dz5cm&#13;&#10;PdvgOXvMfNfidR6/ZZ5F/JZ6XXW/ifGtP/idGX4xpvdpJeQOd34edAntU+ZZ940aD2Ee4H/98+nK&#13;&#10;mqvGPjb50TNcvZhWGG2299f3eaxkGbhi8kMTMb5x8HVbXnd+/zzdPruEO1e8kMgi8vPmBTcv8lNx&#13;&#10;v9sbVv6Lqv/jb/hfjH82gNfbKFYCmL81n3P4vcVsQ88gggaunPrMYIx/yFVoZ/n86/ap8vPmhDmG&#13;&#10;PCA6HfskwUxcaYc7v3D6kxH415loZ3xoydDz/XTSfiM+g3z6Ba/W7eLLV7/slpd9NcbLR8fOWNyP&#13;&#10;bfhEfMDEeMw8hd958T73X/M3e7zPh945egGuQze+K79z6L+N/vHRfC7EK8Er54RczluncyvBrUR0&#13;&#10;+eLAgnh0rXj6M75qndtmO/Vqt/l6Mp76kJF6yKVOtpf6sfg1dTXeteowX1vu5MH5pK7UYb2cV+Vy&#13;&#10;/txnsdMPedUuetbx0NusZ76QifiQrx/t0Jc46Pl617zSj2NcPr/Lcbme5i/Y0TNe8rGOlTrp/Fnu&#13;&#10;9llk1kFfJa/K7AN59D6Ive2nds1vUt3Sv13+/CUf4ku/zBsR74Ban8j6qtc6ih39kvObTGh7xdyf&#13;&#10;xreR9asFK/Wpp9y2sw/aqTedPDnuudCJd7l/ra/xlCV/7qteCPw5VwlyTsTPs57qq4Z4p59Opisx&#13;&#10;XuRMoBe5PhXmXa//cjLrzoeWX5ZFjz5e8K2JevjpShk3fOnYqil8vmbC/YbFS46SGFfC/frFtUeX&#13;&#10;nXCfXDN3Ef7duXZqzQgn0wvhPr5miMQ7d7dfNAzEajNBEO6rhvoT7tcNrx1ehTw3DFxy9GLkvcnb&#13;&#10;M2sGycO8b5IrZL4U3j99yXQi2i+dA4YPTFvIINyn3zcJwt1dPsWVMl+zHz5z+Tj+/bCfGPnoCAj3&#13;&#10;eM3glcPYZGD+1uKf77gRfy97C87/WLUu3l+ln98fgryr2lJtgkxeajNw2m+pN0I/XQEtsN5aiRy2&#13;&#10;+k2U3TZDPyHea8THtFJmT3zMk3DnZPs08EDc7Xcb8GpWiW887DSCUA/7zX7Xi9RzQHYf9PKwU494&#13;&#10;sGi7gPuQjUT7nnqHfwyyoAGvZadFxnis2Qm5EO1VfliqBXHvwMfZA+gFRLs9GA8CZbKdGB/Hf+Dz&#13;&#10;IlbJOPCUvo61EcI91p78Zl4pEwrhDg8h0t0c7CsR7s9UecK9bk20G8RR74B12vXeJdxJbD/BOu4J&#13;&#10;J2iA8BeZcQYEP+wk2Em486GnbVR9IeRNJuYRx39nu8R5X0Leg9i38FeMkJeJ70+4KyHtlifeC3Ft&#13;&#10;W4Q8Coh+OdQ8yDtrlyG27eF4MOsVZ5GnTYDzhaCEu6BJL4ADROTFz1fxSdSZ8S1Ef6Jv4QGX/JmP&#13;&#10;cbO2t05PXdcQ/rOIK5P20Es/ATPiyEPCXdC3CPfQEO0k3HkuEO6eE1xP+4wu6cvEu8k7383jZj/y&#13;&#10;knjnG0x2rbtEsO8GPu5nzC7oSZgLekzAQ6+730nU77d4o2RkPGUl5knc7wl44/r9ZhdwNu7x0y4T&#13;&#10;7sBCuIe0UmZ/SLvcZ0N6yOnj9b5qJ/x0sl2J9SMVtkBFXs/0hYHikyHJRNqfcPmLBIMvEgz6MPio&#13;&#10;gF53ufOpzVucfLDVG6DnCpiHiHZTReJdJ925a/0+mx5yehfwIXN3fXvIBDzkTfU6f7fDL6bVg9X9&#13;&#10;wGm7qZ7yMtlebaxwXruj2go8EKbrbXWWYd9bPVJtMqjnNwTv8IuQXVffHRMRcAvwTvvFgJ/745fN&#13;&#10;tWeuHGr+Ae3Z4R5AIPk8yV4nor0Q8kqgt7Hlv4Sop5/aLfOqnIn4kifXg3wqJr+EhUCPIjsQ7Gr3&#13;&#10;IFo85AB/k5CE8ikHmX5AlZVoFsz6hZjsy+EPbSagkZd2yHEFdKcs/EKuDxR/leucT+WWXfxg1/gF&#13;&#10;9Mc8Gi+yzXLJk/pqTaync2vfGq9yG5m/LeN8ZbWM6utCcMdcP12HOhPsSzD7U498hTgvciKYRd+1&#13;&#10;sx+tR3/Tie+RM1Fd4Xp4+FXduq06mreDJ2Ou19YzT1uOp/EjZbuPXNckQrxNyIsf/QOIatpjRsSr&#13;&#10;rMS5ymeLZ39tu/Sr/cTTZsHC7pqd76U+6qGO2LUe5RzfYPbr0buOHwjok0Hy+R4/5tN4xQi/7L8M&#13;&#10;UZ/q0g7/lSbcdTJSCejuL+A/qfyy773slS97eYxH8WPQYZv6nc99C7pMuKNPyudKuCvRztUy/EVB&#13;&#10;J+Tbq2ao57M0SDSca/9KiP/SnvNec9555x736uFfvOcXJ/EQw/Btz4l/nVTvQejffsEfjPz+3Lnn&#13;&#10;1ev3Mz/6mc//zOeWxr0hP4RVHlp6x1K7npsrZfZaEMF1XgFTcN6fCPhFw7jpG9G/+vfDn//oz7/0&#13;&#10;538+xjf92xuH3zCNCfupt596+wWYjP/qb7zlN/DvWr8+Nd8rn3nFba/AP4gk5neiLohpfzyyr4we&#13;&#10;BGZLf7e9uf6KX7kvzf/T3r/v2W/6Z22LMK9zPyZNGEu/LhO66FMJVCXCGxlx9GN8xmMxE+6D/c9T&#13;&#10;CHeLONuOT0R0ky/Jm/y99h6/8nXX6/OTok7+K1EvxHpgf+m6NKtqUl8rEe5lwr3Sc/XiOe1wH0V9&#13;&#10;xksf6T4p4a9E+RI5X9cfi3DnfdA+XSLeQbAbqct8rK92yvRfBnn/u/q3Pfv7c78/0v/10L1f/Dz4&#13;&#10;hbv63299COurn33VHa+a7J+3EO7hhD9R4efRWM7leZ6/nHjn4gWL/eO7fa0k/+4Pfnvmt98W4wUD&#13;&#10;71h8x1k+/wrhXifCufWFgPQlfaI/1X9i8vLJy8f+/frUc1w78cmh8YGVd86XlTIen6MWfaFv4jlP&#13;&#10;uFeZeM5xGg+C0Em+jBv9ffW9pv99175/Wjzv2Vffwb/QOuZA1PM82of2GUAoOhJw6C9kO1Ht6r8M&#13;&#10;8nO+5Mt2JVhFr/ms+Ekd6GOp06vvrY++5pNdr1sTl/KqXfWKLsd164kshG6KT/VcJkJdOr/aW9dD&#13;&#10;8uq52sjzt2Xe3+eZhxg6GFvXuW1fTh/y9QKWPPRbTtZ4RdalH2TpT/Uqe+SxTV4QrU7uv8lxtDNe&#13;&#10;z6HxKrdQ8rdkyWvyuVUfsqx1FdWu+dWPmPtf9rzqxzj1c+m87dexnr+cD/7Sb7e+L+dP+Whvn1/9&#13;&#10;FU2+fkDJp3K1YPN1TNeXMvMwjmgXhGgnwZ70GeusV4RdXr8mEeMkwk9Evh87E+uUkbfo2/as74mD&#13;&#10;vUdmfov4OhP1qF/yMT7bdcJdifYbR9OE+9kI94sGsfIFO9xJtF9Hwn28RbiPYsId/15cTcIdeNXQ&#13;&#10;mkGZdM+T7Vwls2q4IdyvmsZDUUdA1HPCHf7XjV4yvGoRhPvEpaMXn8GGAT92Zi3qfcG/f/KSKfAx&#13;&#10;9rLpS+HfItqHx6C/OX5w6v1DINzNhwY/MADC3X1k8XLEf919cu7j0+Bzqs9OXAO/B+yXqi84rCA2&#13;&#10;d/jbcH12GO/WA3fVm+zDuC6cbN8EWSfalWjnMwc3wE7cCLvqp+1WQ//piMn3Gnlc2uUuE+4mE+5A&#13;&#10;rpLZ5TPhDlkIdWJIBDx3uu+JINjtHr/HZYIeOONAoEO/z0/7aQPeyixPtHOyfYeHf4VVM/CbrdKO&#13;&#10;90MN0e4POPCD4aA7CJxDB4ciebo82W56V8n8GIQ7flME4W0zYW7zpHtGmWyHnRPt4lfliXYi4+pC&#13;&#10;tBsS6TIZHyUfKG3EuRbRHsivZsLdow79TYtwh1wId7ci8e6eZD5UOSuiTg/RrnKfuAEhrmMmslvI&#13;&#10;bzJIIPedgA99JuPPop+1yIe8s66X4D4IPfvoYiG+s7/0g3i+MKQ/k/sGqlzQtQj4CLttiHeJh3wg&#13;&#10;QK/9Im+3L6nvzo1wPxIa4p15dKK9jTxfIdxNJtxNJtx9XkFjMPONeHn4qgca/tEIXvielDTeECYR&#13;&#10;1Eq4g5b3u+CvMuyGb0ydYK9jergqvh4we0Mi7Pda+u/3uyEf8vskXgh3yHxY6mOOxPNOsz2SAAfR&#13;&#10;DpwJOz1lvOHNDtgP2/SwVF0VQ6J9P/RPVYfq/fB7yj5uZiAfCRntIU/9k6hIP66+2QeU8wCVcNfd&#13;&#10;8Xxq8xb47zLbqo2wy2oZIHesk3B/NGyopmyzWmZTtc7cA/nh+l5/J7G619wRQLhDj99n4rZqytzn&#13;&#10;+IGIlTKQsUpGCPcDdrraBsVBu6vaDpwNWJljeP7H6q3A3WZLeBj67e5Be39E3nB3fRvwXntz+ALw&#13;&#10;a+aGM/yg5sNJ5h2IIhDdpwOwLpPsPbLaewh1+ts0uV4emso8zMc8rbwSp3Ib236ib1bLpPg80e5b&#13;&#10;SD+TiXbVu0yMU0+77SXexR/6HuI9wi/HqV5lJdip13wL9A8dWesqom7yy/1k/x9Vqu9i06/E1Zmw&#13;&#10;Lnmyv8165FtI53OnbOqnxCV9qq95FJEvn8OJfzsfz6Wy1m3iev1Vr0h/1tW+qO/KyI/zJ73aFRnH&#13;&#10;+iqTeGd8lpu4lt7QDjk0fpRPtvIoYd1MwufrV/JnAr3Svlr5Ub8nXupkf9NLqHf71DjtW2T0RYKc&#13;&#10;5yp25qHM+rRnWYlylTWurZdzxtNerlODRvXEFvHtVZ/91U9R7T3yMvFib+mTv8+T7ejjJM4jBH/C&#13;&#10;RtZ+oF+JcP+r8b8Y+/MxfA6Hffisi/Hl33v5K192109OZPziBYPnDQ7i3wfzSNyKfPxiYB79FIx5&#13;&#10;9Y1Nq2RUf66E+w9iZ8K9LRt+kdUi4iHfFW6uv1w3q19+WmJC46upPzr1RyCcsdok8ovxMtleN7vf&#13;&#10;521DwM/HZ8xTkH9v1VvnfvfZn/z66hcC36oPRv5c8uYfvGn6TcP98zU73DPhHk76E65FwJtEeN5U&#13;&#10;XzN8Ne6brsjRc/60+Htzb51763SM3zYH3SzO/2JddsGb4+i/EO41iL8ohLc/Qb8qyXeGr1RfNv/+&#13;&#10;fVVDf7Tqj0bQF36iOFiBEK0TgYq65rjrLxc/XLdjMfvBvyeuFa9E+efybvB+17OHcA9NXq2neQpx&#13;&#10;y35RZ4O/u77Lx/jKta+45RW/3P910K9uP/1vf+i3hn9rKMZvmgNuv/SjBHcmyD0mfFVv2W/Sr0S4&#13;&#10;l3NWOU8+h8afM+Fu+xDczCt95fvY8Ttnwl37Q7zcZ+ZhXiLPC3vRU1Z9xh5iHnaR6efwunYxHo9P&#13;&#10;Gf6C9h9PvXXkd2d+8vumnwffrGbdAeR/84feNPwm3Ld+9xWEe9wDvxdcOo/2qUT2oj/q/x59jUz/&#13;&#10;59H/9FN8TumqpjrucjurGP/nmT9f/PPR/n0Vwt3Py/tf+0F/SQby+pOYFjTpvsjDXMf75+13Hbp6&#13;&#10;XbWiE/X6BWPXT2VOuH83pn74eaV9rkS4v2vgTxb/BNehENV1Ihp1on8JAU07zr3B3Fvd7fP7/Ks/&#13;&#10;/Xn1HL89+Ftbfut8EAx+NvD180LuR/qgbE86fi4v6avK9wF2Of8ycey7nUf87Ml4wvXoo/g18Umm&#13;&#10;H+NDxiwL0Z3iGz+VM87bpXHoI/m7PCkcS17HOpIXqH5CYKvsYA/pPqhdz9XqJ12HfD00XyHCGW9z&#13;&#10;Hc3XknvyhcZP62mdMmHN/pmni+0+l7ELscz8HvEWqH2prPlc0y/v//OUGad2xIle4zSPovoTWUdR&#13;&#10;/btyyH60s476xSwTXUe/nJz95brRrnEZz/n8Pl8fYDlnuy/0X/S21ZfGmdw3kXaVfZe47xDr1YJN&#13;&#10;52+Idr6edbK9YOidcNfJdiXAlWdYQrRbEOcRr/NqGWLeQZ/5iZIHfifobzKx34oTfZZ1h/s5Ee6T&#13;&#10;adXLRcDPTmDH+gQI8iEQ7ov4fWUYRPtREO2LabL96oFMtE+nFTJXjq2Z4MR8IdxHEtFeCPeJtZNC&#13;&#10;uM9dMnzxKCbtx+3I6jP4ItS978wlg1glU102eekwCPfwgWGukCHhPkaMfz3FVTI3+8sH3z8FDFcM&#13;&#10;fGASvI3/2OgVY9xUcOXQJ+fwF0POjfEZLFP1V6uv4L5sCXfHOwP5pgedr8BDhc12A2Q+828TEBPr&#13;&#10;ZrPlAOdWsxGyEu09WCe7EO4h+XPVDAc8+VBV8kz7IibSgZxw3wXkpok9HnyYTSti+EzF3RH2AKIc&#13;&#10;yA0UO4EyGQ/c59JKmr1xh+TZ66cNJ9tlpYyB3SaifT/id0I+YPf43bAftHg4auTk/AGHH1Mi9ovg&#13;&#10;v6VE+xM+T7abw46T7eRXD8Ofg8c15LJSxuXVMrZGLv7eOWeIJNLrCAyJQF+CNhHtWEHjC+GOOCXa&#13;&#10;v1E9aUicCyKPEu7I44Rwt3PxiYB6EQi/voS7x+Q68xgQ7b4/yqQ7/FoT704Id9+HWO+nj/AP6KeD&#13;&#10;fQl3JeKFwI4tYjosJdpnbbL3xZBu1CyQeRUPIg5EteuHszH7uxS/HOGuBLv0a7IfEX3yhfQkXiaC&#13;&#10;NhHuulqmZyVOSP6af9b19imyy6tkgPTjC04Q5xEMiXA/UoM4t3wh6o72tEqGxDvPCcK9B8tkuy+E&#13;&#10;u5F8Pk26M8+MR3+e1HqaYN9rmsl2EuZ8AyoKke6SfY8FuhmzJ7TQQIaeu9N3Q4+s8kbWlTJ8g++I&#13;&#10;fIODeIddHpIKebbaVZOIxweBmQaCcPf8ANAVMkdCItRBtHte76fC4/4A/FRW4l0Id8b5QribPfAj&#13;&#10;4b4TqIT7XpsensqHUWyCfqfZUm8AyqQ7EIR7TcJ9W3iwWg/USfeN9n5/N+QN1X2GH5gbwv3mzpjs&#13;&#10;9wAfsxvqBzwId5tWynCy/RGD+m53/Rgx7qkeq/iBlIj3/WZ72Az/ab8xTDk+fHVddTdwvZ+0NwNv&#13;&#10;NTeF66fyP1yWhF8v4a4Ee5s4/x78RI/4LjGvhHrJQ+I95Lz0X46Ib+vVDgL9tE1xpyLjGgL+FP0j&#13;&#10;ZKIDUZ3tgiZPwlPfshfCXO02Ec/ULyBe8YfQU26vnBEZ+QRznPjl/KIPmcgG9siar6VP9l4iXohq&#13;&#10;1g2575Iv+5F4pp35UBcEbSLOu3m1T9XDX66DbcUzD/KdspJP8yZs18l+eh7WFWKZeuajzDptPeMh&#13;&#10;o78mr8rqR2zHnUXPcy54vg4SMS31TZNf6pwlvvRbCPbcH/NFnkcJ9haR3sqndbWOyDnuJLCrL/6u&#13;&#10;N78S5sXO64M6Rc7nWyIzD/3caa/+Ujfnp55ym4inn8otxI/WqZ6gPW0WrPiJXghy2qHXfBkbGXlp&#13;&#10;L3GQmf9k1mvetix51Z78De3XDXxyanyw/y/oQrgfzf3AnytZnrAxrj76nvG/Glh50k8flnrpyEUT&#13;&#10;fNjRdzx2ayOe/cxHYMirZIAi14lo54oZkd2POeFegVBnXptX01B2LaK9JZ+AnxL0soM9xHjJyIUT&#13;&#10;78W5fuF7v/DKX3h5/+uihIQS0FyV8uZhTrz8TX2TR16Xd7+3UPqoQGizruotHupqIQOpxw528x3I&#13;&#10;lw5fNPDeM83udK3XRb2+lw2vHeAvDsfdEcP7ozviVyTcbfoi5cW6M+Eeeol3eVirw88rddrt/o6h&#13;&#10;/2fVfwbhphP83b668ksvesnNL/kSVlys+u05TrR+auLDg1fgOj9Xfdf/A879Yp0I9Bd9IvrKShr0&#13;&#10;dZz2rG/7ncA5lcjWyfi1k1h1tHju90+JP12d81V3Uz3hJa+XulXqB3V65O8HyC7XD00fhfjOdpFh&#13;&#10;F39inYnkjl13g3evm8pl8rtGP6hbJsirXmK/6HOdF00imL9lZvGzWIy6QuZVw4P3DE6u/PrW+m/8&#13;&#10;t9cPv34If3ptrh6+CnH/7L7jv4V8mr+cK9ct16Etw38lwr05Z75OFue1zXU7p5Uyc42/Xo8XQs6n&#13;&#10;10/zunQflRBfkXD3105fO4if02Im2pkP59L4gp28ulO9TLy37e34qvfcuoN97dyFA+8di/G1G16z&#13;&#10;4TXn979v+nnw/uE1A6vHZXWSn6vRr0t9rki4W6yUqeR8nufiOTP2yP/kvxO/bWNci0fYvRfvN/1L&#13;&#10;Fn299EP9i6mn3X78Ep/q8H18zoR7xP1KfXnGCfHugHUmeGEXfcfvvoiHKZsYdaK+X3+q193yGqdE&#13;&#10;O+sx/0qE+3PhRDyW+5J+0N+JcA4rZab+5CgJ90Kw14lo5PlSnpaMfCTm5XoEEHeo9038BsLfiy+f&#13;&#10;HpvgCplXXfCL5w2u6/960fMq/ubg67e8Hq+viYlrJvkF6z/Zv4v89+iFnL9FuEd+PoqMei29kz5t&#13;&#10;6gfEZiPTD/322Hk+6hu/5E+9Fb2cS+zJrysnPwcCMuY+6Md+WyjEaksWwpWyxrFfyor99OwTfkrU&#13;&#10;0n/eSlzTL/OYTIjGlFfrFwKbeoc8IecjIo/a5byU235dOSR/3gf1kzjo5RyuOY8S1Kov/uwTfiqv&#13;&#10;iNqnPxlLXdTTvku8z3nhJ+ci0s/lc6qecluv9lYdiVe9xtGe4+R1qOdQfUzXV85LP43Leu1T7pNb&#13;&#10;ev6iz3FF1ng9H+V2/uwvE+jMS1ns+fVg8vmrBSvXXe0Gfhb+xLa/XcAnCfPkeK0L5Ouu1KmTH/uk&#13;&#10;Hhjl/QAUP9hVL1hlQt2myfRCsKu+iz4NAjKv5AuZaKce/aq+X55/NcfdUQeCO0+2K3LCfRV+rtBJ&#13;&#10;9+vPXDK6ajDvVh/IhPuZhnAvq2Swu/3Co5hgH1w9eeEcCHZOto8AlXAHrhqGvUW4k6i/hoT7KPKO&#13;&#10;XDJ9MeQbz9i5NeP4ucS+f+CSSaySMZdNWfQjhPtUi3B3fz3ECfev1CDc4Xezu2KczxLCKpnpj4zF&#13;&#10;eLu7ZvLKae5u/1w9ETFQ6bBKBvdhm78v3luB9zEP26kAot1vsRsFt1Uk2kmcbyHaTLzXaZc7J9s3&#13;&#10;1YgjViTst3giifnNxLDNbPHIF7f7bTWIcRDl5J1kUh0460Cww65E+wwq73JnI9gT0Y79EGYH4jAG&#13;&#10;66eJNXa5A2dsIvKVaJ+tQehH8Fxhxuw34PFi3tUO5uuQAy/n0kT7EzER7eRJD1voIR8OiSetISvh&#13;&#10;Tv62dpBjJtpt7Sk/pRgy8V4BI/jPjELIQ36qhn8Ly6R7nSbbC+Fun/Qk2Jcl3B3yxEy424whEfLP&#13;&#10;OKyGgb0h0kG4Q+4S78/4pG+wrJaJT6Lu0z7lKStj0M2yk+2qjz8h4S5ENhrsQTQgcsbZbF+CIfnx&#13;&#10;Bwn6H7TLIG6Y6DPyRqkshDv0mpdEtBDsLqNpUPqBrFgI99CfcJ9BPr6QDjCfPcvEO+zMK324ZQj3&#13;&#10;ZPdClNddwr0h3nkuJdyXI9pnYSfBzjyCDug5A476nstjQLj7tIqFK2F2ww6i2u8E8qEJ+NygbHYS&#13;&#10;IybXAwh1t9/stg3BLgQ85DYyD3dF7YqIs2mXOyfZp+E3W++udgAPVrvrHUHsZifkwwGEvcP1C6kf&#13;&#10;Eur7I/q1SrjnLwyyvIRwN2mnO79O2IM8SvjrDvl9dofZhny7w3a/GbizzpPuBrvVISvh/oh9qHrA&#13;&#10;cudkeogqd7bfE7CDC8T7XfDbYO/zdzpMukN/N2SuolkPebfdWm8w/EIhTbg/bkG0e16nvRU/uA6F&#13;&#10;RMAfqHfU2+C322+1D0P/iPX1fY674m+vb4kx3uE/b/mLvnyDHEAYkfBuY927SgZEejyNuEKod+xK&#13;&#10;wCuxvqyfy3WAxe4zoY76p5Cf8YJG9Q2qPvl1CPaQCXibiWbTIt5Z12UZ9gXWUbv6t1Ds8BdU/9DE&#13;&#10;F0KfeTWumz/kPlSvMpB5QdgmQjzLbeK9p27drJrJBHqfuJwP/t14kVVPbPfd1vO6qKx9ZZn99uTp&#13;&#10;2Hkdih354Z/6oB/rMU8Li32pPi74xl+I6NjKl/vRfJIHeZt8mUi3qd4SItu0CHzmpazIPNle8qrs&#13;&#10;v+fZ/7J2xJd+1N/lvFWfPrKdxLXmPck+WMe06rhsV8z5hfCmP/QSl+0klhcs+vFNnNoFbUOsS90c&#13;&#10;z7iunXLRa51WfNuu/Yi/Q19tP8iqX3HCfeIvFjnhrv4kwk9qPiCJgWORP8DMuH2WDwfy9foan991&#13;&#10;mpT8Xw6EqkO8y6tvQu9EO/KZ+Qg79MxLFLnOekXqPew2E+kq08441VeJcCeRTr3uXFc79L6tL3bG&#13;&#10;0b9OxPeiO2q+E/HvZNgV+cXxxnBvfY/hMz3urO4AfqOeifstzh9BCDvEuc7DVZGnne9FvItOxCa/&#13;&#10;1vlBnYhtEu7zyKfEuxDm9K9gB86bp90R2B8zU9FX/IEzXd/n6mPmqGv8XqxBnAcQoSHlFbltjzgf&#13;&#10;ZNUrCqHOuHren7DJfjymPIIWeUXf2Nt5Fuwz/inEY8e8ewj4QHVrfavBzxvV7rgL8vPhuP+uS/kl&#13;&#10;H+oIehB6Wa/5ix5xS4j2Kse14+mn+mpe+tQvLupq2vHnjo3mHpkAnbJ3VLcbvF7Nvrivwr+31XFz&#13;&#10;DHYS91LfJIKasvTFvA73uU7EoxLMYg/QB9iJtMOvFWeSvpdAVT9F5jsWY3RzVw1fOdifGPvzM/99&#13;&#10;7E/xPixxVarXEN0tmf1YyBZYKdHc28e/hqP+H2Dn/dld4ecedz9GCvAXd3V6mOq0e8g9CP23PIh6&#13;&#10;+JU8/kSfc/XW0etUVsp0+6izP/IdCzwXZEXWU3vBfL5K67TOS//2eZmnLUu+7O/y/ezaKTNO80Pm&#13;&#10;fSFRThTimXlopx/svL5Fn2XVy32iX87X1w92qcP4Vt6SR/PmvjUPvljzT8Afn7f2AY/fO8Ie/Cwa&#13;&#10;47863FfoxU8ResmXZM86Pfa2HNL5tA7Q83X9gkv9LYnz6fWvflgRFmvk8yG9z6b9w+GhGg9JrfD5&#13;&#10;lepofUW9jp7vP8mzjF+b8M79a3xC7QMoeVpyj3+dCOpj9oj8orvHbLabKhAY9Qb7MBCfs5GfY0uI&#13;&#10;/GreSZ5WfqmDfIpiz/kLYa7+/z9v79ar13FdC7LfDvoADaL/QPEn6Bf00kM/9KOAfohsSS75JvmS&#13;&#10;5DCdE8d2xyl2nOM4dyZ2YiexXLSuJEVSm3dy81KkrPg0Gg1ER+QmRZ0OSgfgJRegwX9QPca81Kq1&#13;&#10;9rcp+XSjESADc84xx5xr7YulsUv1TTPP+YLN3l+BEce5g96Cx3pkXfHh5LHrWsw51Ikaf1z/U+P3&#13;&#10;w7v5fD2H/qPhlfJ3GT/nQT9M9Z2Ir88Eoz6rUe99Heudxt/zPeb8ansQI+qKi/1kzyHfDU7b35+j&#13;&#10;o+u4vu2/qCebR+Re1J/58x4612NF5ycYl22xd6/vRMknex59bvIT/verDc856Hu+P5/v7c/DGPz7&#13;&#10;eej3OQN2nWp8Iur3HTk/2R5Aee+M13Xv57yhv3+dwvA8a726W48Grswd9ZxHtOcSjKt+5zEflvv0&#13;&#10;vX1/1/H90+r5fb5js/fh/R6zz/fi3JEv+dXzeB+R9TFOeM/r5x95ridoz5cNnefxdDcu3qPnHVlf&#13;&#10;67kusdyt/L51450G9xiP9Z2ofEf5fp/UYMdd7XUn4bks7riXcR7tqpg6nHjHPmKwE6njSF3sxbkP&#13;&#10;sp14t/jj8EHjwQo32h274X5QjfduuO9/4elnD8EYP/D8jWcP4mS7fcjpN3mVzDMw0h/DcH8RBjs/&#13;&#10;LBWxG+7//vFzB+WE+8HnHj/7FPIf44Q7kCfcF4b7jc899Vn0pffj+899DMO9fuHQ5zDv++FL++Nh&#13;&#10;Ndxf3A+DPeKE+wHE+cv7abj/YX354Bf38UqZrz/z0uPWDqf/ZevX38fJ9uk7j7+9hX/uzX84fQ/P&#13;&#10;+Wb8q/QDvIcT6af1J4UG+RvxNcT0i2i0n81vl6OV8Qk4Qvjn5vp2PjbRgMeHoxbgBB6QhjsN9nfi&#13;&#10;0fDmiEmNd97pfizg4Gc6FU5knERvOOkOFIMd+bXRLifYEwz69E441WbsRntWox13uYcz0NkOZtxP&#13;&#10;uDoGelemC+E88Op0MVwA4mS7+IkFztsVxDTarzb1Q68B6YdeT4L5eh2wXk9iuMfrTYz2WsKTsBvv&#13;&#10;sWTyejxp33uOBfWGfz8qOOkO5An3m+DvZbjzihoa8PxwVvJ4Qp4HliSuwGon4BuMb9Rnw11Pus/G&#13;&#10;Ooz2wPqAIz904z29S11M3Wi0cw7rn4BPPuGOwWJg74VN69tW34XV6oZXosYLrDDcURejXbFZ3K4k&#13;&#10;8FHfboqXifhCX0Z+fbLdjXbHT22412vpEnSfdOK9z/X5jtgD8zL36Zivh+2I5wlutDsOV8dU1DPy&#13;&#10;6AMvUF8M9hGznpiHQZ8vZ61fAt7MtNhheGf8aIFPgx2/L9p2PpdpMPhd7FfS+XA6ot7MeG96or1E&#13;&#10;GNwV/wlJxRUzqMsd7OgrVY1vXhVzBvG16Xw5Dd6Vcm7aGpB3SjHPE+5nE/aJ2/k8EHe154tAMdyJ&#13;&#10;CX8SaMg3GPCsJzXkcSe98Hin/AXk3XAXo7/yZP1Z+YVysW7lE6jLSfemv9jeBPI/2XkN+ZPhjelI&#13;&#10;hAGeXi0/BR6rR8pPgEdjDn+LuhjvwNcLDPeGuOhd7iemV6efIH8mHi2vFvxiq2qo+8n26wn/MU4w&#13;&#10;433C+6ynp7cz9shvxzeAJ9Or8ScNfwnNf13+AvGP8vfrdwP+h6ro/8C5ob4wziuMJRjg94jFDPg1&#13;&#10;sp5mnusMKP3dYLd+qXsfUOqOVfU+bKaLPE+2a7zC9J/TvUjeyoBH/kP2OQaN/6mpMe3YT7QPvLuc&#13;&#10;G/tJcDW4vb7GCkOZfKDMqza3o+Zh4C7q8mGp0qf8ue68pS7rMqfAwB3nIf4wcv58cn7NkzhaP57L&#13;&#10;Ysd2N+n+C16BcV2RH+ZJHc+5QNbZbzzfUzDj6zrpPMFhjtflDw3IL3jNYvJnXZnjhnfPBzW2XUfy&#13;&#10;1GN+0HX++mS75MNqHue2e1n6TX+x36Db5/i8DMO8QY9IXjLjnTj2ed37vL7mD/U71E3DXqKPuCIP&#13;&#10;Huvce8Ezvj+PGNkDT/ims+iP3Zhf6Lq+oxjr7Df++AcA2cPzRPA+7Ql32RN8R9EPmDOZUd5mQ/1O&#13;&#10;Vd5OA9bZYOc83495xmNd+NDZyUM+rQz4CCOdup5nTB3Pj7HnR5zUWPc73mHAz/0BxnVVY7zXEVPf&#13;&#10;826s9zvhi10RY3000oWfzGCPVl/zPL9G9nHeOj/dyfwXJzfge32dZ8z+Eb1P88HqgmLM15m/MODB&#13;&#10;lxh14q1mMfI06DWGYTTkH5WdfDuOfK8r9r5pmWef6ET9A8Yipn5Ww8+NbqDyd2O4VcGfjO+6M0/r&#13;&#10;g57sa3w3Ssd5vZ5gXJZhD8QyZ8h347hiP88P2PkROtH0UP+fDuIO62f2Ntz9ZPpsRKN/0JW9JHZD&#13;&#10;2nHN8/yAlXtYPCmKYR4t/0l15xGzG/I+d5gz8myOG9Id8V4+aMM+/p6oy37v8/wa1/ViezjP68X2&#13;&#10;Yr5C1+owfBdfFzeq96y7nvXLftRL9vX3/Ap9zgbM8vzGRz3L19nmCB/6kleUfYf8IvaT9Yu6P6/3&#13;&#10;j5iG92F5fv/LvEQjBfsgv3gfypM85yz43H9Z19h0RHesFxjiaXg+xloPgt7neY/3wF1GvfOa7YVY&#13;&#10;9vW847ru84Dk79K1vJ+Af1DuJP4+Wxvo3YifVGddn/tgHGIOY8U13/OfgBUGYBp1wK9DHFFn7DzG&#13;&#10;znfeuu75uEGH+7LuOnG1H+do3Xn6fM5Dn7y3maf7sL7sc53dmGw++RUGayMOzyl5i5OdCHYe4gUf&#13;&#10;++zEWc+N8eF9+V6+RyJfeGlGvI8FTwxn7CFIftX3xD55fszl16HreJ3IPvA6Os/zHgO70W5669h1&#13;&#10;/Ovl85zndc+LgY05ne97+T6+X8Z+EXs6rnnJnoNIniP4fP7FvLHufdStg77HbfnexDAnb8wPsdcF&#13;&#10;E/XMkCffecBF3fPkuy77mM++l+kwjqs8ecF4RNY9nu5G+bq7Xrxb+f240GV/0RPr3Wi3GHs2+f4F&#13;&#10;yvftZEa5o+eznVhnHnr9qhjnse55oufX/DzMIY/6I9/m8Q7399NsuO9ptB+yE+77nn+fRns33G88&#13;&#10;/xSvlPnmi88d4YemfuMQDPdnYKjjQ1KJ//5jnHB/CnjIDPd9Zrg/fv7gs08/wXD/+MVnnofe77cv&#13;&#10;PP7cYzXcabT/YfrSETHam+L3y5cPfR75Pwpf+fhLwD8tv/70V8H/QfntI7/5Pj8k9bv1fwvwc+Kf&#13;&#10;5z+NONkO9+jHBQdkyqvxCPBMfqu+gfy5+PZEo/38dLIcZ9xOwRFi/mQ+jvzZcmI6PoE/HS803vnh&#13;&#10;qW8BT9W38hvAk/UtOFaGWYz4/FYAP+FOd8T+IaoXkl4RQwN+K2Fewwn2Dei8i+10Pg2dy8mM9qZ3&#13;&#10;vPMA63n00S0834DlYr6Q4WvFS/ki8Hq83C4H+H4NhnuCj5c2GO4VPmu5lq8P+PPpemBMv7PEJ2Cx&#13;&#10;el0Z8p43FMMdejzpfgN6o+F+ow2G+/RuuJksRl4MeeJ0M9ysYrCvMYkhTwMcfb8IdtKdBrrGqEge&#13;&#10;nuqAGfWAmEgeUXlpYahnN9677rLOuXW3Aa+GO4TFqN4Lg9Udndcsb7iNPI3wjlXr24ZXosYLrE8w&#13;&#10;3NEHIx4mMvrAoy6xG+CMoxrwgsHiAbvxHq+1S02N9b3wcpS/5MD0BVa7OgfP0+ehX4x+IutJ5uUF&#13;&#10;4htpO2Lv8ASjvUo9GC+Y4a6Y7YR7ng337aB6l4FiWAN57v1c0h8o/sDhL1ryg8m7oPgDyv80ZStK&#13;&#10;PZxuNJDNcE9mtNftwB9EvxLm5nS58Ae0lEvTOfRdny6UMxX9+Vw5TZyAyHfDvXbDPbCPH456oQGb&#13;&#10;Gux4/sD3/PNshntQw51/MLgIPj7cVeaDFc6C54b7dsT+lf8pzOl8EjycdM/HUecvtLeAYrgDxXAH&#13;&#10;vp1fKz+t/E+AXp1eicD4MzHUj1Yz3iOMdvDeKq/kHwNPxFfLT4D88ItXS2sXq97VfqWdnU7m2Wi/&#13;&#10;ls6VU6jzapm3gRfC2/XNgF+g6bX4SuOnWP+4/CDjP0XKfxy/h/zD8GHbQd4NcRrhH0UYSkUNdjHG&#13;&#10;UV8b7+ST9y8ZJ9/TXF/wmZ91kvAYI8/+e9X6PCY/u4E/n2y/FzX/YSOa4d5Wxjtj9qeV4Y34Lvs8&#13;&#10;H5bG+z9HM7j3wmp6qIuO8yr6Kg292eiW+Ws+edhLDGbu4XXLi1GMPOvSHw2H+vK5VvWBL/uhjzjP&#13;&#10;Q4z5PofPa8+h76WYAb8Hdh3WqTOiz8mWR9zn7OZpP/eDDnTn+esYOlL3PNANde9zdCPd+b6fG949&#13;&#10;Xs1z432XYR7MICdyvhvoHo/IPVkPQM9zDvs8JpKXBsOddcbMO29T7Dyi66Z7WfRdb+wHrxvhVXk9&#13;&#10;tj6PHbtBHtVgd0O/16Fzh3tavecR343Is55lbhAe5hDBC3fSsA/7EX9aw92NckeZi36PHX1Oj6sa&#13;&#10;5t2Y3yNeG+/gB/4e3JDPki+DUc7nKnqy/Z+ZD4jjst4N8zbkwaPhfhtzWN+BjvO64Z6Wea//U5r7&#13;&#10;vF8Q/EUc1XCHXpA8Y84pQ8z5zBM9X2Ccj/l1fUKdOjOG25X9d/It9PkJd6/TMCd/NNhHXq+DxzyN&#13;&#10;ceFHP9luseskne99nW91xqJfYGxRLyg+Yow9FjHqkh8xq/HH/O0oxvZSx+uT6SIWnul3w93rk+kB&#13;&#10;hcd+7DHwwq2K//0ty/zCYEfd+X6y3WPHRR76Cz2LP2i4qqH9n+H/iPjniQkfejjhDvr/+998/9/8&#13;&#10;93sb7n/c+lU3snc3yG1fN/q5B/V31afBUK94jmAnqz1fhnoc+td150W8p5G3V976OU/4iBf7Wb0b&#13;&#10;6cV42Qx2xth3ruvXp8fe77xiz+9533OMqec8rxs+qDbf42bPueY1/T5249kRBrK+l3V/0b1Zl+df&#13;&#10;1dd9/fnIw76L+hD3PJ+PzwU+9T0vSL49l8frfT3/IOn+i9jnjZjx/GPM98F4zntdcDD+M3/uoL+o&#13;&#10;b4iD6cvPv+sudJbz5OdadKjvezgme4+I+fO/J2/aST5XELHwXccx3kn8veYGezfSixrj3ZAfYtFB&#13;&#10;TN2HkxqND4rj3EferIc6+M7b3Tf0m67s1XWtPqk+jNKFHuLG3/Oizzmsx1XM/Fpv3ce69jfBarqm&#13;&#10;1/d2fdadn1Zz4zB/5IEPnbW+xpi/w7557qyPPnkuxdZ5jJMZ7HFprFOHPDFUra/vyziowQrdxZw1&#13;&#10;34102Qt9Uk+yj/R53Hn+fmZc8Hye871/fD5+/T3fserXVWLuz72xR683fQ7X7XOy5Vkf+dkMZepC&#13;&#10;z3Xvr/nJvp+i9Vu84Ef0e556jB05l/rURb7vxXya88IHj/WNz+/61DGe9ttzUA95n7PYj3mf13n6&#13;&#10;9e+8VX426HXvzssW8/1Rd7obZY8wzPc9BIerYxCLoR25p/WXu5X/nMh5O8jzZLnFTeJJDXc36PuJ&#13;&#10;9PxhEp7Ve95j1Hc4j7FjspgY7aQ85kl9zWdMXlBD/r9ENdy70e5XyaxPttNo3wej/bCebP/21vNb&#13;&#10;z76IE+5rw/3wc/t5pYwY7jeWhvuzB5Df//yLzz4NpOG+pYY742/te2H/Z4C/cyM+9dmPcXVW/fwz&#13;&#10;L7zY2n9IX3zMK7i+P3153+f3meF+WE+202j/fnrp4BeQ/6P69aflZHv+zad+Hf0/Dr+779tP4798&#13;&#10;jX88fR/PezT/dfph5IHKXF8p8IfSm/F1xGeLnlg/105MxyoM8KpG+/n6TjiBOuMTkxjv4W0gr0A+&#13;&#10;BvQT7ifrm5lG+wkc13ytzCgGfOYJ+uPhWMCcdDKcAOKAaT5FXBntbrC7EU9/7HTSA6pnGn0qNdqv&#13;&#10;JpxkR8ybLS4A6a9dzIL5UqCvdzlcSsC6nXiQ90bcw3Cvaqy74c7Pkrxe4edNZrgPKMY74gXG61ni&#13;&#10;ssIxDz3e4CFGe4DhjpgG+o0GLHrC/RcVRntYGe+sM+88YrQT7/VmYp4n3OUkelPD/e8NB+NdeIzN&#13;&#10;cFdMiKmXV4Y74p9H5MGnkb4XyhzU90I13AMNUxjLvywm62tLI3o7qiEt2OY72zca7xWGO/g00q9U&#13;&#10;fAGifpgojXaL25Uk+bbdlLeNuBvvabjiJVt+RD4X+G6Q8yT7pbbZeL8cjYe6/+GA74XzPBYd1qsZ&#13;&#10;8kTUwctmnGc+J7+R+FwzmgEfOoZt1GlIXyY/2En3jHrSvgWiT54jq3ENwzqfBw/nxcPpPBju4Ww4&#13;&#10;1fCDGNS4xoUv+XTEDyB+7PiDyfPy7OPJ9AvAdyOudkH+3Wm7ML4xXSrnKn8wL5SzEfrl/HQaseO1&#13;&#10;eCGcQf56vRTOJtEJ1OOHplLHr44RETyoGAAAQABJREFU451xVsP93awn228mvUrG95A/BKBfrpSp&#13;&#10;eI5ohnuF4Y74Qn0nv426Xy3TDffpjXKk4RdYeH3KEcZ7e236aeUvNEVeNfNK0qtm/rbBiJ+OhL9D&#13;&#10;fGp6ffopYp5wfy1T/2Q5CrzcTk/8hefG+5V6ptCA3570yhk/4e6G+5v5b8oPUf9J/tP6fSBPuN+J&#13;&#10;NPT+Md5rNJKWRns3xld5GuMfsS/oVTPSl+ZY8ohdz410GvTWl+45nzwz2jlPjHUY6FYX3njC/V4k&#13;&#10;fzDYG2LwpS/BIGccdsXpQ86pg2FdYcQ0i9F3V/uURx3y41zX/lW+WgyU/j1jNbpp0Mt+2GPJn+ua&#13;&#10;17kwWpvvPeYXxjb23sVLvpfNwXOwX4xbww+jPJ/tjXrS5/U5gsWMcetfz+0xnwf93MPmtLtZ33fX&#13;&#10;Yb30eup88GQv71/Gst9QX8TdOKfx3WYd38uftxvvaTDAwZf+OvTxedMcuyG+NvYl7/Mc2ed7EF2H&#13;&#10;9WCGe7M9uYfziXvFnh+Reqkb2zqnmR7yohuWMQ1rydcl0rC+G3X+HeiKsT3oi5G9IS9G98jjPmne&#13;&#10;S/YbYuEj/vaLn3CH+/v6oaluoK/R5xJ3MJ8GucyNw4l3zPF5o/EuvMn4hjTMme96aT4hL/qoC3re&#13;&#10;Ma7yjKkzYuDvF827cS71hnw1oxz120MsdfZZvRvxzgdyjhjlxKjGeedZzJPxnUd9z5fZaJf6BCOb&#13;&#10;depnGKNtZcyzjjnrfDfSXdd4YrhTz/sq+iv6ixroXvfYjXrGt6yP6HUa6TLf6p5/VGCgCU9x5lk+&#13;&#10;oi9SZ8ULxgdKfdoxnhn205L/KKtxBmN5MY9Gs/V3nVsV85Bfo8+RPPQW8chP0p9vKe7SYd4NeTfW&#13;&#10;3ej2uT2fsC/2+W741lPfxL/A+Z3Jn4TyYad/0to/hJKuod/13TDt+pMZrkWft/OKGcgjUof8iOcL&#13;&#10;3reBh3rXH/slP/Cph/oHTXQDdWU+8zZH9jWe1D0/6jpfeHiOhP4IjIOO93nekXn2MSY6z9F563pZ&#13;&#10;8Uce53q8ScfrNpfP/6Dae7E5MHZlfzF4jcfn8XzXH/nkJXy/JOE5us6M4LmOoMaZz78hv7GP8/n9&#13;&#10;/wT+PP/T6Cd7n9x/5BczfJvls6Ib6ETZA3niaFgvdFb92FvnWF8/MY5Y+jagz3HdRbzi9z0s343w&#13;&#10;gSf9eL5xXuf5c5c7ib9313mPBfm+yCdvAh/vYZfR7XpxVWfM/npH+hd9ojvwGVu/zBnr7E/D3E3x&#13;&#10;yC82lxgXuss94rAX+1fz+x7Ms+5z2ZcsZt7nuR55qtd2InlmPK7ra95Qlz6PE4zMBh2PobeM53mL&#13;&#10;ueQnGKF12B97daO1Lfs8L+8BPMfe73rso64j9eNK1+vQcd3OH+eOPNPx51zwnQeUOuMn8etcv5/6&#13;&#10;94F8XTwWI5s820fiaH3eT2S/8xLijOeP1sfY9ljoOa9i32BGtL8vn7eOTVeeD33+/NJPPeMv4k36&#13;&#10;1GG/6Tn2Pbw+3Y38Put7B+trM0odecFyt/L77n40zPZcjqiThzmdP8bMy/et1XedUPd8Hoz1BL1p&#13;&#10;dSKedebX/KxzJV+H+ppnsdzhDt6ehvt4sn0fDPf9zz/9K4/x7ydP6cn2teHOD0sVw33L7m7nHe5b&#13;&#10;MN5xpcyzB2C0HzKj/ZnnD33mKXzI6pHnDxO/9fiFI58F7zs3Xnzq+Rv4TJr2hRvxmda+l770+PMf&#13;&#10;w1ivL+37wkEY7dOXD3/+EBHxPmD4yotfQv5P2q9vfe19XAFcv3X4t4Cv5P9Qfy/j4ET8QT7cYLS3&#13;&#10;V9rf4TlPT6/XV4G8QvitQiP9eKGBfj6dKMcRXwinJjmAGWG4IxbDnbxychLDPRyfaKC/k98qb2b4&#13;&#10;UfWN/PrEq4hfD6+Cdzy9Hn4GfLupAf9OwhUz4C1OugfMSTjpDpQPRwWKwQ7EZyrmM0D4ZOFME6M9&#13;&#10;nAXywOr5BJ8vXsgXgGK0I4+DueESEb7fZeTLtI0MMG5n+pViuCO+Ge0O94a728GDvxmuO1b6eytD&#13;&#10;3eNgRrwj8tdHfryeS0S/Y0GM+nvTymgPeiXMwmhPK6Pd4wbDu74bxBgHykn0eLMR3Vj/ZVB0oCKY&#13;&#10;7MR6tpPtcH5/Dt1fOCL/JON9L6Pd8//fGe51NqC3oxrSI4pxXeXFt4XxXgfDHX0bjfeEL1CEAa+Y&#13;&#10;t5vythH/PA2Gu+X5jbQ25LtBHq81fuNtMt4vR92b/W6wf6Lh3mDoc15UY57fSFegMxvtFgc12uVD&#13;&#10;VSv4Wa+e+VSGO/gw5LPMCWpg+13uYqQn/ABmnHBv+MHMMNzBd7xczuWtiB/ICVfFgCcn48Fz4/vd&#13;&#10;eiVfQLzLcC8Xp7PouxbOT2eA3XAvFyReG+6uww9PvZTwfA17QneX4R7McE+XwznU+Zc4+cVR9Qqc&#13;&#10;3Yb7VqDhjv90JxwF8j/VeR14Kr9Zfob+U+GN8jPGwCOM25uTxBFXziAWAx513t3+04pfhBX1jF9w&#13;&#10;FTrA8/VE4cn5i+2d6XjiXwzxIaqIBVG/VHACHnguH49vBOq/Vn+aeGL+76a/Qj5P+PBU5B9O9+Id&#13;&#10;5N1YJ34UJW73mqLEkxryYqRrPt2rC57EYpxbXvqCnoCXvrSbP+RdL90DbzTgNZ5PvNOw5p6Sb2as&#13;&#10;55UBn8zYBt4Fv59wZ57663ydje0PK40zNYZp3Aq/uoHtuM4jZt/Ix1wx2Dlvj36vwxiWfkHhq/46&#13;&#10;9r0WfcaX58R8QRrHmC/GM+txiMe88TFH+ej7MILPfvR5Hii6gnmVR+yGtOMGfrurfa4j8waexzJ3&#13;&#10;0JnzbbGX6uSl0Q495QcYzuBLnNh3r/XnQez5jsn43kckz/Ocw9iR+TEe+5rxHEee77vW9dh1Xc/j&#13;&#10;ZEY5865H/TbveYex8wZkHoZy1rpePcPnWsTRTrgD70bVcb0FD7oSO59xAt9iMbpXe0jdeJ/WcO86&#13;&#10;1IW+G+uS5zzfo1i9rQz4aTbWd7AP+wWdt0IY80HqxQx4IP/BX06we3+22PMjRusnMj/GwWLgaMB3&#13;&#10;HuuTGuRE/ouLG+ae33V1TF3xEd/O6CuzoS46jBPy0fLJ9Bkz73GBMc65wJ0InBCz3vPG9/wmRL8b&#13;&#10;6G6sdx3je/1RGQx4zpkQV0PEQ132fFR28u2IfOzGvO7PPuPfauyD8WUofMZS97wZ6wU49mU17h4B&#13;&#10;F32eH3RFf52frA94q2KPyfZ1HmLpm7HzLK9zrV+MZ9URnsduSFPf+zjP8zOqIfxpDff/Zh//r7W/&#13;&#10;jH8wfS+r3geN6EY3niuNc9Z5ndeN52JG6C/b7/zJ9VfY8/aeg9WRl329nucT64t8RF/EcwAl7/HA&#13;&#10;v1VRd73i8/3553miUyzPudbn+hJ73ec4+p5jPPQvjHTua3w3qrtxbPrM83l6fdAf86hnfh2JlpfY&#13;&#10;9cWQxx6u1w36pH0e9zlR36fE1sfn93jg97l8L14H5lUcpD9Bd8nTOHe+9Pl7EJ2kz7Xq07nWR6OZ&#13;&#10;PzeC4Hs87sOf/7XewJO5w94aQ1/6fD+Pm+1bzCB3dN4QL/qnncSYcz0vOC1PrPe66wAX/HW+mEEJ&#13;&#10;5Ht4YLHrCFbNy3ualP9wutP4e9b5jsjLnhJbn8yv4CPufYzZb/nOX8e2D4zJxP5d/LjUEX3nUZ/9&#13;&#10;jEeMiKlHHPcg3+OBv7PmVfLMCPd91xjXJ9b3uDomzQa9zpl1+1zMu99Mz+dAn8/FvDyf64z1JM+p&#13;&#10;dT4v97bn7sYx+8ETnQH7+7Y+5w95/fpxD52j79Ni4WNe3495xOhfzINhKnt1Hp6D/9yxnnM/D/3U&#13;&#10;rfo8ko/gm47os95sjvNGBP9+0q+/9+/CkT/qURexzEvDHJ83IvvywB/6vN/37s+/eh/9OVY6rutX&#13;&#10;0LiOo+dnnu7RnzN4bO8/A/k85W7l+x/34feh6Nn+jDGnyddpxrTOeyw47XF1TMRJdczrJ9mLxXk4&#13;&#10;uZ6GejaDHnN3uA91Wfe8o+eN93H9IL0fB8N9fbLdDHc52Y5/7vn2ERjuB4EHnrtB/NYzyytlfnv/&#13;&#10;c4flLvcDz+2XD0uF4S5GOz8sFYYNT7Z/5gBOtr///OPPbOEqmgMv7P8s4m8//tyR5xD/7o3PH/kc&#13;&#10;8Pfal57+/NOt/UF+6cUvPgNjPb70+IsfCx76wmNgevnjLwJ5sv3l91v78/qbRw4+hc/AiIde/A7w&#13;&#10;VVwu80d4/hPT36Yf4X2crq+ln+E5z7aj9U3E5ypOqhfBcnwCgknD/XyGsa5YBIMa7bzbnbzT4dh0&#13;&#10;NMAngj/1Rqb/9EZ4Dfzj9bX8KurH2mtZDPeEPOJT7Wh+K5jhjph3tJ8E0mh/J8N/avjwU9R5c8UZ&#13;&#10;xNtV72bvJ9oj7mhv8OeqnWxvF/PFBMMdDiB9uNLUaOcB3e2AGP//cgaWzYY77m7P19A3Gu5imE9m&#13;&#10;uMfreRGHaxoDr1f4feCtUfjeV3HFDHhyhQzw7/ONcDPC0M56NYxfFfMfp3fFUBdMs/EuRjvibrib&#13;&#10;0Y4T7th575PlbngvEDoSUy+Y0Z6Ajft8guGOuhnv8Iqtv37y/H1iWGe8qATj+pdFDKLRfBlIQ3s7&#13;&#10;7o2/lOEOHTHegcOJ93ylznnWt5vuvZ0GRJ77dMOdPNaHPVn3D0ul8X45qgFP/KQPT3Uj3nF8rivo&#13;&#10;l73rsPekhns32osZ7/jG3CY/K8JQl5h3nzMvd7xXfAFDCXxOv/NdDPqEfYMa5deynlzHefewhbwb&#13;&#10;7fyU4lMRMX5A36n4S9iED1MFwrYP58C70eyEe93DcI/6Yas02s9AR66UQT/vdmd8veqVMjcqLrNp&#13;&#10;/Lqrzqc23IMa7n7HPH+BbEGfd7i/A/1+pUzVE+7n6sl8FHP6h6dmnFBHvJVxpzvz8ej0egI2GOmM&#13;&#10;69HCeCu+Nb2KWJB18Mg/0/RDWPmLlIb7hYST7sCL8dR0DLyL8WThXyovlBOFv0D5F08a9G64Hws/&#13;&#10;mX6E/M/KX9Y/BT7M99KdCgMr2En1+o/xowQDyLDn82zEfxQHfvm/qsT5H2GBzfkNRnq716SezKhP&#13;&#10;9xLmQHeM3Uh3ZJ0GO0+wk8+8xDDY70X2D4a78ZwvWNV4/6fmhrgZ5lEN7W7E1yGmTloZ6+RX5B2p&#13;&#10;m+YYBnj7MCA2HTfEPRbDvQ31yea5zi6c63fRB2O4yTzoM55157zXieQv+vBVtVjQDW3q9Dz6Rt1F&#13;&#10;vgxGvM2/Sz7ywov4w0aWuT6n7YrRJwa3I/rHPW3eYh+pUzfvYaxPy+fq+s437CfZEwxqzg+G3s+8&#13;&#10;7uP7K3oe/A/jqo985EWv4D1mxOQ3IOeyPsbMe0xk3fccY+/zOrEZ33nEZnoj3+vOJ4JHw13mVcO0&#13;&#10;QuTvbNSbDfa7kfPmPvK7LubcyVoXHeoxjmbko4/5bz/zGwcO7tv7xO3/fBAn3N+3vmR6xKLG+uLE&#13;&#10;O/S6Ac855G1C8upswJPnsRvx3XBvZuCDz38xEMOd/AgjPipKPqFueYnJD1b3PHGyk+ZNjXieJJc+&#13;&#10;5G83GMwW+4n2XYg+8roRD/66j3q9r5ixvuZFy3vdY8diBjvinQg9z0+WB0qeMfdmHXP7SfeCOCDv&#13;&#10;det7VMwQr+irNMQ1FoOd/V7fC9F3q4muzgOP8d59O/l2VP6ib4LxRZ2gOBjWkn+Er96tCt2oBlev&#13;&#10;e37aCdRF3lH7PC7QTVoXHe8LasRST/rnOJAnBjnnQkf6DD0vV8aMuqwj7vWifR4POrKPGO6Hd/+8&#13;&#10;/duP/u1/99/+dWv/46Hp2f/hf+eJoxPt7QjdpAah6MmcwWCunGvGMueyPvXnCx80q8cBsxvftufk&#13;&#10;8aA78qm/iNVIfhRWeZvbjeINffqedL9dPPZzjqP3R9uTOO7Bvcv8vN1IrqaP9yHPv9bz2HS7kW55&#13;&#10;MXo5x+dtQH2v9r6tPhjEuueGPtmf+QqDgnsOc3yuo89HnIVPTPNe0k+dZnpE6D1IGvP7hnt6vevZ&#13;&#10;3K6b9H0Jb+j3vs5z/XEPnZ9tv9D3XOa93pE/d75n18/2nI6cQ52y04QPXOgn/bn3K13GK2TIp1HN&#13;&#10;99Xzroe+ha7HPneNPtfzFot+0/0WesO+vofgpAbjQ+LwXG6sz89pPOwvz13VmHtQhn48n5+El7zo&#13;&#10;ad2NUsxp/P3qdZkrfcYbdcd+z2/CBD3mgdSX57DY50ideqt+5zs+iNgDPMT2Pgzj8nl55Qv/d26h&#13;&#10;h/ns97yj7IN+jdXAZN+6LjzX7XybO+Sdx/99xTx9XtQlhq7Pc5Q5znsCkne/9ueV5/f4fuu6iV9/&#13;&#10;jx3lvVm/6Bhf6mnmy1U5iPve3Id1nxvM6PXY66NenfVcXwzlQdfzvt+nxqTP7/vc9zjr80s+Yn62&#13;&#10;PT3P/fgc4O9MrBvf8xb78y/2YR95Fe/Fn39Xv87zuuNsoKMOHc879j36vpt1yJevW7C9fX5He95m&#13;&#10;9XK3Ct9wngcdPAf3Yh35xu/LfnVMtitjkJc64h3dW+PJDHjWobO4w91jovOI7I9+lYwZ76PuyM+u&#13;&#10;q7jrSpkX7a72x4YH56tkfuUQ/r3ksBnt/LDUF2GYv2/IO9zfx4n1Q2a442oZ+ZDULRjuh2G033ju&#13;&#10;0Gf2w2jHyfbPAn/76Rf2fRb5b+1/4fBzB3By/nE88gLw0NNfPMAPQf399OUbX3wKJ9vzyx9/eQvG&#13;&#10;evrKx19+H0Z7e/nxlzD3j8rXnnnpY9zZPh088KvP8M72b+/7xtP4cNT4/en3Mw5Mtr8Kf9HgC6Uj&#13;&#10;6RU8//nwVnuDCBudRjtPtPPEOoz3QqOdd7jTUD/bgIF+kBryZ/Lx6SjqpwM+JDXLyfbpTdRP5jcK&#13;&#10;/aIT0+vlNWA/4V5x0p0xTri/Dl4/4d5O5LcR82T7qWk22rfTuXAG/CvJPvy0nc/nEMuJdvA71qXh&#13;&#10;7ifbeXXzZfC74V7UaKfhvp3khHu+AsQJ93wVuDbc+8n2eD2XCL+yAOuA2Yx4x7DHiXfrf28yw73e&#13;&#10;CDegwzvbbwJ/kW+Gd6G/l+EuBntAPepVM7wy5maaDXM30n+RzDAPQOh6fiOif5fR7v3ZDPVPwmDG&#13;&#10;/KeZh33UcG94gWl1UvxTxm48d6wr473tcaUM9K9EzK2fArGoG9kjn0Y09+6YlLfRcCcP9f6HgXgN&#13;&#10;5u5gsK/jej1I3Z5HjHXqxz2eB/n+PNAd9g2SL2a04xtPTvhPaqzvMtzDYLhj3ntN+XsZ7vhPR/LZ&#13;&#10;ZoY6+JfK2XwKcTfcJzWwecf7VuWJdRjlkX/psqtlqhrvvMv9Avr9Q1T54ank+cn2q+HcdBoxT7yf&#13;&#10;rjDcUT/TwK+4Sx4oV9MkPvfVfBGxf3iq3+kuV8ogjz8UBM7hLwT2ueG+3cxwT3olzsV6OpxA3e9w&#13;&#10;d8P97PR2eRN5/KIrbwDPpuPlzaS/CJk/l94ubw2xG+tn0rFCI574BurMs+9cUL4b7+ejGvDno+bP&#13;&#10;T29Pb2boh6ORvzi74V5emX6E+NXyg/pnwOGEe/sowrAKaryPyLxfDeNXz7C+F9+M9dYxQTd3frrH&#13;&#10;eJzDOOmJdRrXrPu80Wi3vm7Aj4Z6v2Imrwx4xtRLbqADG+JqOOYXPDey9+B5f13xxph6FosBL3OV&#13;&#10;74b8LpwGPfYXNbppPKuh7lfXmA7yd03XUXmeNz507kJvNLhHnufFgFfegj/kZZ7zgQuexNhH6llQ&#13;&#10;60X32cBvd8nzuhvV9lzd0HZjmnnX1Tk+f8ZlXvlhZXDPetq3jtOK78/pPMc1b4wTnsvjZn8w8Nj7&#13;&#10;ieQ1M9CJjL2e7uW7dah7f0fUbc6dNszrdT/JbsZ5Nb7Pgb70ed7jAalPY1146Pskvu5hfOpwv6pz&#13;&#10;HyU1UO+32/k/YV9B1B/E24ExDcYPgP0E+wSjnHE0454IfjfWWUdM430HvI0GfEC+qoH+L8WMd9Pp&#13;&#10;eehIv/EWJ9upm8xgX9fjhhPt3GfMcz5j6Lgxvqs+rYz4ZgZ90Q9F7cZ9nQ3329RDXTAhj7ndKF/z&#13;&#10;ohrk0FE+6jsj33WMJyfbh7qfTO/zihnvE5A8YjP02PCW54GPihrmwl/ygukI+rxHZSffjqKreeun&#13;&#10;DvmsU190LSbf58wIHurdcPf+yfs/AckzfZ2ney0M7oa5kxpsQN2LMfvyTpC9PJ554VbVumC6XYj8&#13;&#10;ORAsalAOuqK3MNihz/iDptj7kb+TfpHfA16r76STFXH9RXgvDvoR+zFGP/fcE8Hr+s6r5JuR2/t3&#13;&#10;x9qnz0F+j2Wu8h8F62u3J9knYh/qZxjdizmuv8JpdcK92PNQh3O8jvn9eamLvMaGe8QPKvRlD9Ol&#13;&#10;ztg/zOn7r+caX57f+Y5l0EUfjOHQ9dnnvDXavuRTV/rQ73zEmV/Xvr/3J/3+2sAP4/5ef5Ds688+&#13;&#10;6Il+necJbx3Huf5JfK/3vbPtV/U9D/r6PG25vxjd2GtteHcjHPvLc3F/7NmNZ58z60kd85ZIHvS7&#13;&#10;8Y06f577PNahuzFGH/U6n/Gaj7r0OxYz/sFjX98XeeF5feAv8gUGI/poTPP3FQ1z1h8mNdYfTmbA&#13;&#10;Gk9i48s81j1GnxjciMFr/L277n9QkR94EoO36FvXGbMPPNFF3PcY9TSv+sbfc573jTzoD3sk7unz&#13;&#10;XGcRkz/2g/8g6p7jSfedaDzW69qoh5HZrG+sU2eM0Se8dX8yvbgy+r1/hfeb7idIfa9Dh+/3fl19&#13;&#10;Pa3ufZ3PPPj9edc86rVZ/5P61/V1vJ6DWL/vAubgOWRvoO/n/YJej+Bl7O3IfBveR0KcTJf6Xid6&#13;&#10;H/meJ3/sH3jdgF7xF3n0SzzobKxD13li2LfhObM9P/dznmOyPsR9T/KRn/9g4P2O9n5sb87l96/z&#13;&#10;+34212NgE165W+XrPpkRbnmv78I1L5th7nmPiXyeHus8MdqbPGfbqWN9D/64D/j+oal+pczvrIz2&#13;&#10;3xnubhfD3U+2P7003H/7sRnuuFLmV27AWIfh/uxTMNpHw/3Q0nB/bh8M98Of2//8ftzdfujFw587&#13;&#10;jKtkpi8d+MIB3t3+0o0vHYHBPn3l/Ze2Wvvj8NWPX34aRnv+6osvPYMrZOKvPf3V91s7nH5r/2/c&#13;&#10;aO1HDSfb0ffa9Gf5j/Ge3q5/ixx8oPp6+hnwfD0ej0aiXh3jJ9npJx3P6jPRaKdvxIOYPNjJg5hb&#13;&#10;9a3yFvCdpCfaedPCG4j5GYNiuFe9UgYn3cVgF8w05N/Kb7I/HQ9HEfMO97eBvKP9VMHB03A2nEZM&#13;&#10;X+wskFcunwNeTTDWiQ1XxwRgNaM92lUy6VK42NRfuwRcG+4Saz5vJ9TLlXwFuDbc5aQ68t1wh39Z&#13;&#10;qviagfjepMZ5N+CzGe9hD8Od/ZG+YMmlwQifzHCv88l2MdyrXhEjJ9vB6yfay82ML2OD0R4E440m&#13;&#10;hnuC8c580xPuNNzl5Llj2Gy8i9FeoQ/eu5yTzTgHSv+nxfD/l+Ee1KCn0U6De0R+IcWAxwONBvWV&#13;&#10;KF+wdIX5qne2jwa61JMZ8I7ked8Ku9HeoAc+534iRjXMxXiv2LOu/kAQzYgverc66mE7QjeaUV5x&#13;&#10;4hx92DvIXtB7IjoP33B2lY7iZMZ62I18n+8hL5hxJn2I5YoWxPzw0QtAvyIGNnc4k/CDWuxqmUmv&#13;&#10;lhHjvcoPcH4HeCXjTneg351emhrvPKl+Hv2lwggHrg33K+XctIU+Oeke0V8uTGeAcuc7+P7hq/jw&#13;&#10;1HwRsRvufI5LGe8rwOpvYrhn3/t8pIGvxj7umg9bqPM/oTmVWrsYt/IJIO/IOk6c9AT6uQknzhGf&#13;&#10;y4r8xXi04RdVwIl05ImM+RdK4cFQpxHvxrwY8Igd+RfL0ah3w55/0ZS+ipPw5Ie36muB/6nQ6/Gn&#13;&#10;Gf9pUH2l/Aj42vTD+OfIPwp2wn2yk+3FTqwjvtdgbIX5jvaPIuL8j+mjNOflQ1PBc4PcY/Ql4c86&#13;&#10;6V7V/lG362cz3NF3T/U70iCnHvN+1QwN83sRcTODHSh1zycz2InoF8OdSD51ohvYwIoYfcJjnrH3&#13;&#10;V+OZDv8gIDzLu2HufIk5h3Xq2Dwa0IznftvP5670XJd41/WS7Smoe4ku4jWKQc6+YifTB33RQ/6u&#13;&#10;9nX9nmcf+Iyhu6j/S8HeYc5zru8n/LLs8/1dZ+h3fUffp93N+jw232PZw+d1vWxG9hq5d4JOMCPb&#13;&#10;nkOMfeozz3pa1Uf+hvq/hv8cZC/v87mu3wZjvUHf34fxe7/3ObLu8xzZz/oYd54a2P3ke7PnqMhX&#13;&#10;PtdsePd+6pAnelYn3/Ut7/GdBj7qgtCT/IZ+ry/40Qxy7Cv5YjH6F3zbc6NRzvnU4V6m13nT0jj/&#13;&#10;F8bkD7iDmIa69K/4bqiDL/rOoxF+J2qf9Bc1ysVwNz3Jg7eoM078ebO815MZ9ZMZ6hb/U1N+x7oy&#13;&#10;0hFTzw16osTJeEWNeK/TSJe654H8FyQa8DsR6HnoSH4yo7yYUe585q1P0OvQ0djQeaxjTzfIF8a7&#13;&#10;66DuJ9oXJ+O9r6K/dCM+3EIfY9G1/BhrfiffjqpLPo10xo/KjKIzzbHW7YT8pAbno7Yz0Yhin/GD&#13;&#10;8NAncVbjsxvo2Efms599u+p76AQ1Dn2OGNvoJ3KeG91irCfouj5xiOc+01vVvc/1upGJOdxXjHzo&#13;&#10;uQHdjW7WLS88jwvmRPAj6kB/D7PRvqz3ueyr83OJca798xzqTsYjMmbfXliNz3penZRnH+uOrkf0&#13;&#10;Pqn35wwfOD+iz56PxrTwLe77uF6x99hj3ReGqryf/vw+13U6X+fLHMz1eR77HhsR+/Y5ruf6RD6P&#13;&#10;zXVe129WT/j+TDpXnt/6wdd8Up7Hvofr+X8B0WPvZx+eR/i+p2KfJ/txPvPGFxzjpjqiP/Yzzzhb&#13;&#10;v8fcW3laH/PJ5rgOsBvmyfa1fXoe+vx5dINa3gP7bW43vi1e18d4ocN543zv93nTTlo8X9lpi/4h&#13;&#10;lrz1+T5r7Ptb38NJDUdHr/c+qzN/m89b7zT+npv5alQi1npZ6c38ue46fG7qK876Q90NcZ8r6PVk&#13;&#10;+3hM5Hyg7zPoS77rGc/1hE+9cf9RN6quG+uu3/vj2li395FgbDbuOdd3ImLkBfF+FC32vGNc6SD2&#13;&#10;ftH1OKiB+sD39L5qfOcxj+dcG9Zu7Eqe+610nH+/ab/XJa76PNzHeajL17PXPa72Htf74nmln/rQ&#13;&#10;8z6ft0Cvp4GXrc/0vb/vMebZl3QP53V95uP8HL3u/Iw9N8zt72+9P/kV78ee1/V2xf78xvcT4/f5&#13;&#10;XNhH+JjrfevYDfJN+vx+YV7Q3xNQY/u+8/28bnzMWfD8qhnOl/5ytxL7yXTLP8izId/rVfZvO8TJ&#13;&#10;r4ABj3FZXSnD+oK3NtRXsfM5l30ZdUGPFWm4/0Obr5R5kuH+7D6ccOfd7QdhlLvh7ifbDz53gEY7&#13;&#10;73B/9ikY67hS5tkDMNyfsRPuuFLmM4cGw/3GC4eeQ/ytrbjv+cOYv+/z++N+GO7lS0e+cISG+8tP&#13;&#10;fRn9369fffqlG3qi/WXF93mFzJ+2f7f1a5jzw+nbh34b/J/E703fTa292X4Y/gJ4Kv8UOR6kfDO+&#13;&#10;VuEXheOVJ9XdYD8XTkxvB9QzTrRnM9qJEUY7sBvt8c3pDcQnmxrsONkuRjtPuNN4PxXfggUPrEcD&#13;&#10;D26eanqFzDvtWKbO6fZ2ppF/LpwKJxBfyGq4+1Uy2/FsPov6lYoT7qi70U7/7gLia1U/HJXxxQTf&#13;&#10;Li0Nd7+73Y13uVKmiRGft8Hvhvt0NVxB/t3pWrhKrNfDNSB9z+tE+JilzoY5jfMbEfG0Mt6n+a73&#13;&#10;6+D3K2bK9fzLGO79yphiH546zUY7vsztvWaGe4Dhjjl/n2G4RzuxjniX8Z5WRvw6zr+k0b7mh83G&#13;&#10;vv8hwPHTXSmDB9x1Aj482XDfZbSnwTjHCxGjfY1R51wZsQ59zK9j6O4y3pvqbMzH2SA3A7wR8Q2W&#13;&#10;tqH/bjGj3RHfeMx3wx3fONKHb0DZc9DbGDvP+6L14xuTujSkHS83jTsmiw0voc5PC76E+N2gxvaN&#13;&#10;CVY18tcn/E0MiI8uzaeBl/EDugUeT7zTaPcPUeVd71uI+Zcy8vjhCuzjnU/nkiJj/iCfAdJgJ/9K&#13;&#10;Plu2IvVhvAN5tczpBIO+XJrOAm+W7ek80A13P9kuhnub976Z9eoZ/qHgfJwNd9/rUjoTToJ/oerd&#13;&#10;7eeLXvHihjs/tEKM9Yy71cG7FN4pxwe8mPUu9gvZ+oIb7zi5nvQXqBjp2Yz2YCfcExA6YrgD3Yg/&#13;&#10;G/XqmdPlrfJq5i9qvcP9mJ1wd8P9YblX76DPje+OuZ9Ibx/FRT3dq4u43Rv7h757SXkfxRVf86oD&#13;&#10;vvNMR/PJDPY2XyVD3njiXYzvvDTo+xUz1Qx0oBjzHiczuokNeo6sU99QDG/WGTtK3Yz06uh9gwFe&#13;&#10;99ZxI52GNud5vJ7n+V28adm32Nf2u9ugC56jPpfG1LtrvDEv/Ly7b9S5q/Vkuo4+R2MYxPJcnL/S&#13;&#10;830WOmXe0+vSP+cT9+3G9aR/ABhin++ofBrVDX3zProf+6nnOo7kM7/uG2KpJzO2Hb3ucbOrZzbo&#13;&#10;+T4LnbbHXOh0Hvdy3jBnve+Kr/3U4XtgH3WA8vM+xJqfjXWp13v6PoDKN4xupK/yyWLvYyzzNvCY&#13;&#10;dx3qZ+4182SfYka7G+Wu531e95joukTvK4MRjzyN9Z2mSH432oc8671/Gox18ssQUyeZoR7VQO91&#13;&#10;xgF1InhurEuMvBvoHgsm44Hfr5ApanA7r/dNs0G/w766Mui9b5qN+NvQlRPq5Ecz4oGLvPV1g76Y&#13;&#10;AT+psS7GeUU/Y+qxn3peN/7agF/E4D8qalz3PusXnuqL7qMCQ41zvD73BeZdZ0ThB+sD3o7kaSyY&#13;&#10;1DjemB94Us9qlLmRvQFlv54HX/om9OmcOa46l/s9LGrs9r0m3Y+Gbe8HX3hx7utzTP9hRR95juj3&#13;&#10;uR1FR/PU/6CBH/W5ukHseeCyTw1l32M3mu6kPDHwOQ+xzCn6nGIERz5P54dbiOV50iKf5XnYR/7k&#13;&#10;xrr1ed4xIl9X/ezzOpH1qetl2Ysx8xH95CPuee9nnf1WX+wz6C3q5LNv1LNYeDbvQTXdYs/l+WbP&#13;&#10;47HzLO77et35Cd8HCQYEY+478jHf80Q+p8Sa73097/2ou07vt316bPM8Fr7qyh7DHI91XrLnn/fO&#13;&#10;fG9ubLveg6TPg1jrI6YFf64zbzz+gYA/Tx4LWh/zNJz589jzg/6iL9t87lOHuZ53RL/0MR7m9Ocq&#13;&#10;dkLddPp8zwMXe5nuyFvUixqHbiDvMtLxfLex78Np5snzso/PYf2sy+8l4wl/1SfP5fsZ70GFUcjn&#13;&#10;HHRGXan7HOLIV/0mfOatvhNlX41n3V4nD/stYjfIXd/rROr1PXz+MM/nynNY3vtcp/dzH9tTUQ3k&#13;&#10;B1H38T6PuwGPuu4x8xdxHYx40Z956zmLvjT38X+P+1zbh3sL32NiGgzsZu/R8mP/2HefPPZVe/6o&#13;&#10;KHnsO+bZ53zXc54Y1qMO9h/3Jm8xl/Ogt0uH+3Iu9wK6Qe1zex68vo/zE/qy9TtSh3ki9eIeffb8&#13;&#10;nRewP3VNp/cxjsNeXiefczz25+86m41xf741umGPfON7dEN+5MnzZ99zRs8T13z5Q1HVvNf3QP16&#13;&#10;Yb7UsxnfPTZDfDJjvdgVMaxTnzH27sY5eHe4D/4tUuprHc87uq7Hxt91h7tfKYOrZH7lME6e44Q7&#13;&#10;8X898PwNOeHuH5Zqd7fvdbL9G0/Zne002vfDeDfD/bc+fn7fZ/fBmH/mhYNuuL+A+ncOff5wxJzf&#13;&#10;m7584IsHYLjnl7e+fASGe/rqjZefguEev/70V7Zw0j396tbXEB+efvPIbwB/HNPH3zmMq3+nP5E7&#13;&#10;24/Hv0l/jfe1lV5NRyb4PPGt+gbeEz8clYa7GOwBONnJ9mBXyITj5VieDXdeTSxXyOBkO0+qn0pm&#13;&#10;sMNepwF/KiMPfKfCYAduRTXYt9rxTJ3TGUY78EzGVTJAN9zP53fyqaAHTreAl+qZcBp1ubu9wS+L&#13;&#10;erJdjHXk3WD3O9sd4c6GS+B3zP0u90B/kb7hdhoM93g1X0WMK7bDVdS74V5hqCPvJ9PfqziZzriY&#13;&#10;4e44DcZ7VL/0OnTom9Jol5PwQPYV5HedcI83M6+A4ZUyHcH/xYQT8ElPtgtG/XDVX9pwz/8vDfVP&#13;&#10;6k9m6IcnG+97f2hqwpcq40WN2CwecDzZzi/kLqO9bjDMK3jM74XR6r8kLgz2+AlXv+yu523MWxvu&#13;&#10;/AsN8//Vhrsb7I6u55jV4KdBfbliDuOkyB8YxoIByDz6iNzzIur8T0EuAEs14z1ezucQXy16dQzs&#13;&#10;7XC66oeqbhHDubAV9T9V2Uqz8c4f5DOou9HO+HRTg/0dYjg7nSJOZwvxaoYRnzB3whl6xDejnpB/&#13;&#10;t14NF5F3w51X5oz7rw13bJ/PgM8PheAfBoarZAKN9Nlo15PrbqhfalvT26hfbqenE8SseCkjn6AT&#13;&#10;TpXjQJyALzzxfq7gJDxiPxnveD6oIe8n4h3lihnwz1a9uuZ0VMP9ZH4tvgK9o/Un5UcBV8rEH8Y/&#13;&#10;y/gH1wLDHXwa7R9FGD31HyONb55YZ7zrCplJT8LzpLsZ5M1R+NkMdCJ0dvF6vhv66V4FLy2Nczkp&#13;&#10;n1Z58PxEO0+8fwh9N8xhUDeJm510B9K47Qa8x9UNdDPMe97iZAY6kfq97n2Kbog7ujHvsSD6PV7U&#13;&#10;PU+cdK5gwry6NNQ93/XAv2v9RDHQTcdjPjf7NNYT8uyXPs7TusZzPn0YZ72uy3qe9VxXDO8n5Yvt&#13;&#10;6Wj7SF+DHvKyR56N8btJ5uhe3uf1kU8e6zof/8iK2HmTGfKMVU95zkde5iYzoj3vsfc7et31Hdtu&#13;&#10;o1zer+eJDXs55lWMvOzRbA8i9+UeRO8b66o314V/T59z7DfeHSLnkke9IBhkrzr3Cc9jzJc4WX1D&#13;&#10;bHrKQ9+Czzhjjuexl9d9jqPo0CjnnmVlmHs/86w7j5gsBrph3vun2WDnP8gvTsgHxHN91tG8xN2Q&#13;&#10;T7MxTx2fszjpnpEvZrRHNdYlhl7PV+iQx3oa8s6f7OQ78HaDsVwVO9/q3VAvZpAbTwxv9I0GPed0&#13;&#10;Y915jujXuhnmzGfyBwOde0xDTL1ocx25B/PkObIPOrcMJU++14mc4zF5UzfeA/vcOB90pd/zjwqM&#13;&#10;LOMpakwdj29H6qx5q3pW44y60odY+ibr24CLOvUT5rjOZP2eJ8qeXS/cqhv4QQ1aN54HQ137oSt9&#13;&#10;I2KuGOzEosal94uhjTnd2K6658xXPe+b87qHG6wdC/gyx/oiMOI5sM8HbZ4vejZX80Of9NuefF70&#13;&#10;d352Q33IS937h7zoe2z16Xb4YMxPqFsse9i+/Xm87nO97nki5j+oNmdd97isDHrv9zxQn7PvOT83&#13;&#10;9OUPANyTfR6P6HO8znjkW517yvN73IyHmM+/MJKTxGHUGeqSRxzk+ZNh0+8fyWO+8/k+TV/57ON+&#13;&#10;lu/vOw39UevkdT3sL/PYj3qf34a+kT/zMr8vHyTtG07eZ9OXuhjV4Dlyf/4c+/xuZHs+Yy7nORYz&#13;&#10;yBFLn8fgy3yi8U13ke/6rrfmc/9xnvPGOawjFv113eI+x3hzfCfx99DDacbb0GOdesg3/j5mnXk3&#13;&#10;zjtWrUvMOmPgoi9uzC94iz7r30GfzxVc6xjP53W+9snevqfsA/5iTmKsBufDaIjn7TrUX+W9f0b0&#13;&#10;NdVlnxvo0md5eW+Y43Xlb47Z57wdzOccjfW9PoiGXc/qyAvP60n3ut+cP/d3XoK+8dzopr7V9evN&#13;&#10;OnlRv/6u5zj28Tl7vmKe9snXue/N/ca8z2ce/Q/YR0S82MP6ur7zDZknX4x9ImLOuZ+wN2Kf7/1e&#13;&#10;FyMZPMeFTl3m5fmy7nffcOzTOt4X++y9+bzRsJbnD8Zbo78P5OV5+BzQW+zre61w5Pu8xZ7Uyfb9&#13;&#10;ZXOHk+pNvi+HudSDzjJf7laZM+vIeydPvl+J7Msr9Dr+rUbmAIVPTOBPZrgP+TuuU0e9oU/yc9z5&#13;&#10;0me6vk+z/bgX+vwO99995oWPn4XR/R0Y7r8Co/t3zHDnh6WK0b71/Jbg04r+Yam7DPcjzx3mh6PS&#13;&#10;cP/M/sFoP/jcYxrtYrgf1DvcF4b74S/sj+j7vfjlI188TMP9K0+9dIAfmvrVrZeR/6Pwq099DfGf&#13;&#10;5H934NdQ/8v2zf3fgP4r0/fi76fW3mg/CIfxPCenV+pPJhje5Y34WqTBrh+SSp+HhvuZYnezA3ny&#13;&#10;XIx38LsRD94x8M7GY+UY6qfT0SIn3vPR6SjirYArZhpwQj6hHo8HHgylwc4T82fCiUCDHZjpX53J&#13;&#10;J5Gh/snME+5n20lk4FO1U2K8X0hbgf7b5Xgmn0nw3ZpdHdPsQ1GrGuu4Clp8w2JxRzhjl9HnJ9xH&#13;&#10;o51+6c3parhCLFfzVfB4h/tVxDyAfA1In1YM96pGO+9cv4E88WYEBhjvdTDgp5XxXq7nwrrl3bD3&#13;&#10;fhrqcjKdCB7vaBcc8jeZD5gH5JUyghEn3Bmnm4n9fsLdT5L3K2OCGuCIm18d83PweYWMoOcdPf/L&#13;&#10;YvqEE/RWV8M94cXG641fmI54zZcz4hGbxZsQ/dvWLyfA0Xclgl8HrHjxseQriu0q6ogdJb/gr/s/&#13;&#10;TexzsY/M/xQo+0acPKd+gOFdB5z+6w33rks913c9x2zziAk84KUm88MlxO9mvYqlY1GjnT8YF8G7&#13;&#10;We2qlmgn3gssduRLwZ3sEX8Bm3BFTJ1Pkl9J58Np5Hk31BbyfpWLXDWT8AMdceUMkP8Jy1YDr+qd&#13;&#10;8NvTmcKT54486f4OeNenC4W/CPpd7lWvupHnCPY8qG+4Uiaca5jT9Iob/kI5VXmyHR+SCqTRfowY&#13;&#10;YIiD51fGXKrvlLcT9kinC432K+lMOYX4SlDsxntQ4/3CpCfhabzzZHw/MV/spHwwzEDoycl4YjCj&#13;&#10;vuFkfMAvxnhsei3jL5fT69NPEwz39kr5MfKvtr+Kf478w2iG+wQjvcKQypuvjHFDvhvw2QxzR/Qv&#13;&#10;jPdghjvwowjdAEOd+s5DnxryM8/6071k/E2Y1JiXk+7Qo5F9Lyr/w6axYIbxjrwb3Xtimo30TfzZ&#13;&#10;MP9I9Zoa+90Aj6sT9NiH83f1VTWY3cAf+lvnL/qgk2x/wQ1GfOX7nPN30f/PPsexmAHtPCB5bpyT&#13;&#10;7zHneb5jQT1LPn0YgXhe5wuivrGPc8a+yU6Ws5956jYinjOIvsXzPos53u992QxroO/h86xP9w1m&#13;&#10;aDtvjdTlHms95zUzrJOdXB/mSx/q8vzOHzFB1/uAdxmzPwOpi7m7rpixfP8Dgut5f7Pn2Y34R2Sd&#13;&#10;1xH6/UNO6718t8pc3YP9I3/Uk7wZ6ei7Qx32G38Rr/Np5gsPsfRFM84TDPiselLHXOct0Pkjcn5Z&#13;&#10;GfCTGezksc4YKFfPtDkejHapL3hDH/M76HPjHXGQuNjVM2lZ7yfamefcaHziGE92Ar2BF4zndeA/&#13;&#10;NeM7r84n1qnTjfh1vZiBDv7tRkN7NsZ34hA7z+uO0fjr+mSGezGDnEh98rmPx4aPmuaHE+pZeJP1&#13;&#10;TWqsO28w1IU3nIAX/dlgt76ixrgb9FKvaqzf5nNC/xb2e1RggBGnncx8j5Ffx87zvkUd/ZLHV4uG&#13;&#10;GI11qXve9dZ5r8+ofQHGInWG/B6xzFsY5+hzA51GN/sYcx83rkU3zTwxPIU3GL/Wd2vNi9a3of6I&#13;&#10;e0td9+9GKubL/vZcPR+Rd70079evgOl11/Xn8dhw2gPLwOO+kxv29gcA6xPDfKwzr7E+j+uP+7Du&#13;&#10;+l4fY9adz7rzgTIvzrgw0smzPcXoBa/Xqcf6qDvoON/1O8/6xvwHbZ7/IKmu1wUxp+s1/TohzvL9&#13;&#10;YHqu77xFrP3ClzpiqTPPeXHAWT/w+foeWee5vsxnnXzHUSdZnsg891We/DwPfYu9aJjz52Oou37v&#13;&#10;F51ihjp0ja919PscR6lv4Eve+RtQ6smew/udh3ihO+QX+1mfG+ViwPM9gM/+h9OdxN9X3ZinLuum&#13;&#10;733kOV/m1juNv6clD/66/jDj9/dQf7Cbr3MsL3XVEV0a4juRe5gxWtXgxRzpWxvXnnedBeoe2od+&#13;&#10;6g5793ny3Ninz9V9EvOu7+gn4xmb3vw8K77ocf+G5zH9bqAnywN38aDTnyObwQkd4TUYhAn1oU/y&#13;&#10;HjtGfV8+9wFi4TmCJ3sZ737rdXnukS/vZ+B57HoeC1b9/kC/7hswh89j/b4P5zHvKHU+F3imK993&#13;&#10;YhRbXnRs70XfoON5waGPMXXFgHc+6j3Oq3rF95/zRsz6PF1vj+fo9YHv+8senjf05+x91OV+5W4l&#13;&#10;Sh170MiWr1uw92roJ9XXyD7Oc3R916MB7/soWoz5Y1/vxz49r/ss9Pv3JeeyPq2uiMH38yLPOnn4&#13;&#10;tyL5vsbzSUzk3nH1IahldcKdfT5nRO/3OvAO9Xy+z7P44/xBex/9v/vi556hUd4Nd55sP2An2/fj&#13;&#10;Khk32t9Xw/2bHz9/4Fc+hnHOD0m9AYOdRvtTarRTh8b6Z9D/WzDaP3NY8bP7DA+uDPdDmL/vC/tf&#13;&#10;BP5efenwl8D/3vTVAy+j/w/K14585QgM9+nXjnwd+T+rv3ngN4B/Xb5z8Hf2wZ8JONmO/Y9PP24/&#13;&#10;mnDivOFkO2J+Jt+bEViOlaPI80aDYwU46Yemnqk4gc58OTEdR55XzAjW4UNUM+rpeNGT6obh+MSD&#13;&#10;nmeIjb4RjHbGCUY742BG+wSjnfmseDYAM+J2IjPPO93pb51LpwJ9t4vpdNgC0i87j7qfbHejnVdC&#13;&#10;X0a9x9EM+LYy3DNOtmf6dTDaocMDu1fQRx/xKhC+YruGPP3Ka4jpzxbEfx9htBOrnTgvZrhPMOIr&#13;&#10;eGV1xUw1492Qvq9cQVOVTz0x7KmHfup24z3qyfZ1bLwkBns1o73hKhnulfVKmd0Iwx31DQZ8EmM/&#13;&#10;dEN+Gf+yhnuDgc85n4D7aHDzC7UnJqsPuA3hflc6+vmXEvY7Xokad6wbjPZ6I1wFj3/xEMQX1oz4&#13;&#10;3Puog7kSO2LOov7JcTD+k7HYVS/5Wt7mXMfpEwx3fEPtpS+GO+qC1KcuUN531g9l5Qnwy5XzgAkY&#13;&#10;1HDvBntQI51/gbrQzGAHDz8g6SJiGu+XEAsyLtY/XQuXKnj5argU5S9c+QJiXiFzDjHU8plEo/p8&#13;&#10;5g+yXOmCmP/pyhbq2xEnzhHDCJcf+MvT6XKSseF20RPv18qF6TTyvMv9bOMeMPwR/zzpHwIc3016&#13;&#10;8v0GJp0Hj78wyOcfALbAvxRPZ+rTED8e8YtmgtFegfnEdBT5C0kN88tRT7ZfSfoHgKtZjX/HtfF+&#13;&#10;cdIrZ2CkF/4ivFD0ypmLAdjwiyz7lTRq0MsJeeT9qpqLAYZ9xi/AhitoAv8ToTenIwm/wHMuf4P8&#13;&#10;6/lH5S+AuMMd/1MMYyp0Y7x9FGk47TbgmR9595rGgpMZ7nk24hd15Nc8iRMMdNdJ0PPYkX3MYz9B&#13;&#10;5hGL4T6g94mh3bQuxnvzO9dnY50GqRjwjuSnoc44q2Hvxviehn0djHH0iQFegXGp12Pbx2Pn+z7r&#13;&#10;vMRJ9JoYu8XnzUa35G2e6Ck/3bV99sSs+7I+Gu8a65xujE8wivfSG3S6UVxWfI+xp+h4nM0wpz51&#13;&#10;1nnGksc+wQxqxtNslLuevAfX8z6PiQl9m7Bt0MM+otdsv1GH/DF2XeZbN8Txj34Dz3X8+Tx2PvWo&#13;&#10;s84zRt6N+X9Nxkt9TtjV5zrB9tHYeR3l577eE/2FMU8+9YH/Gs2Yd55jWhnreI6FHngeLxC6i9gN&#13;&#10;dOpxrvd5nnHmPqbHPHmTGe0ee1+0OjEYz/kr3GlzncY5dftJ9jbPIa8b6+BJHA0Zsy+ZEe91z694&#13;&#10;MNaz8Jln39SN+HCbc1Z5iQMM5TbzyfMrX/xke9epy5Py3YAvs7Hu/bcxvxvnkxnj0XjJ9up9Vnce&#13;&#10;kf2O7FvrjfWi/A2Gu/TRcL/VBr2pn3yX/GjIk/eo7OTbUfjB+nQ++rTuCOPM+LswqZF+q4oRHgSh&#13;&#10;K7yoJ0A5R+KshhmN9wV/QkydacXzmHXq596nep43fFjRrzrKn+uSl7rrgCcGPGPytG/WZd30hOf8&#13;&#10;FX7QqLMytovq+Ylh1++8XXy/Osb6vO46PbY5Ebw4zPU68n2fOtYtb32Pwnpfiwt0N/VNK/4Q93nc&#13;&#10;Z8hzPzdq+3Ov63XWFZ25rs83x1me12LR3WNe1+FzeD+em3n0ZX6d/evpBvbIu8U+8GXe3Cexzx1R&#13;&#10;5hl/zMvzZ8wb9HbVk85h3vbTOVXfyy4+eF0Xz7Grznmex1ypK3o+yz7JeEm/3iOPvw8QC09Q9T5d&#13;&#10;zPk+j1h22i69se58Iud43Gwvjx2b6UNX5qzzE/LUAU/mok4cT6ovY91vYaRjvzHm762H02ywPyl2&#13;&#10;Q9z5D+qddpt6WX9ve14Q+YHf+HsfeeVzHvvm2POCXXeuC1/ye+kwH9VQflgwB7HMH+egvhNXc9k3&#13;&#10;z5n39LxjhV7V/Wdc6s15My47X/fqJ98xj3t4vAuTGabV0fjI83+XZ/6sI/lshiX6JI5e971ND3m+&#13;&#10;fz+B/cDjTZjAi2ZEV8XOD/N+orfqd2Nb+Kqjc02v66z63BjeVcc8+bqu+Xwv1Gedz8U64sV85sHj&#13;&#10;e7/f9PkFydsUe96xgpeHPomX73OhM/BlL+j4fs7zeI1uoHve+ZI3nfE5nAdszMvXtem+EuO9GLad&#13;&#10;qnt4Xt7XXNf35+9xQPI53/skLner6Pn3nc8n6hzdx/OTG+1Wz2a497wZ6fEJBnvC/uyjPucKmk7R&#13;&#10;vofBYt9j4N2Jc99/SbfSP7Sl4f7s/tVVMoi74c6rZA629s2DMNzfh3F++Pn9zz49GO5PP7/v2S0z&#13;&#10;3A/vNtp/69DzBz/7GH28Ugb47afioc/BOP/dw1/c//lDrX23vnz4JcTfq187/BX0/0H9+uGvAv+4&#13;&#10;Htz/6/txsj1/89A3EP9d/m79vYQ72+sP8l/g+Xln+ysTfJzwZnwdMe9sP4b4XIWBToTPJIY6fKe3&#13;&#10;GTuWkxPj8wFYgAn1DKwnyokAzCcnGuU8GCoGeVakUS+Gej0RBFM33MOTjHc33Nd4Pr0TTjX4bw13&#13;&#10;uie7WgZY6uVwCfluuCcz3g1L22y4y8l29IvRHtQ/vAoduUoGeRru14FuuMOnTQV1Md6J0x5Ge7me&#13;&#10;S9T+UoHwP4ndcC92Ir7eCGK4RzPeHct8kl0M94gT79D7RVRjXRB6bqD7ifbdRvvKgG+I0df5q9j1&#13;&#10;BmwbT8Tn+aS81MGi0f4fw8/Tp0Ex3LfRIIb5JkxPMNyb9l2JM/LFmnHe1ngVPH4BBetmw517jHo8&#13;&#10;cS8x0AzstL1h7q6+WSeYnuB7kxrkuzC44Q6DveJ5shnvkxnujviG6gY6eXvF+EYjj3M6JsSYc7nN&#13;&#10;2I32PBju4Lnh7h+Oyh+QC8jjL1LtYlgY7u0S+fV6ugzEewjUl70in0P3fzdfzZcqfjAzTr6Ddz3r&#13;&#10;ne003k+DLyfdkd9O58I7iC9XPXF+qaoRTuQvFMftyQzvcn7aQl+Jl8IZ1IcPTw0Xkced7uEi8mLE&#13;&#10;A28kvXqGH/JAPg1+zrtY9UNSefXLsYhfeMHuVG9quF+MegJ9O56euMfVpFfbXMs63/FqUAN+O5yZ&#13;&#10;aOBfLHbSvZjRPqnB7vlL01bhL8DLQXW9z1HyAUZ9xnzg6Xq0vAY8kV+NP8n4hV7+dvoh8GH9KN5N&#13;&#10;MJ6yXRFT/rF+xHiyq2McgxnmzvN89vzKaHfeUL/XOMf4DXzOCXO/1Gmokxfnq2HuVcTMK78jDXX0&#13;&#10;S9yN9mon3tG/MNyb6aHueerRaL8XdZ7oeZ/zVuiGuM/zeAPK/A15mS8nu7G/G/m7eEUNXxrhH1bZ&#13;&#10;L32IfYUHXBj0Eu824O828KfZ+JZ+j+PKuC9qaMteYdm30MFeEqNf0ONd6HrGX9VpIC/2WdW78Tzp&#13;&#10;h752I95500oXPNknm0HuPI+BMs9j1G1++jAOhjb2Wug437Gt9D1eoRvk/TnW9bTaZ12PZqinbqzj&#13;&#10;H4nxdXFeNuOdMfPkad3R+R7rc7XOy/KcQ9+dhveQuu7cR91qhjf6ycMeWrf8v073dN6a5/EKOz+Z&#13;&#10;7qq+6yR7MQPc+XEw1rmfx5OecF9cMeN17u118hG7wc78DuumwzzjjkUNduf1vPOs3q+SSWasM5+g&#13;&#10;Ezwt+WAAAEAASURBVFdo/H9qq7zzpvnkuvRPy6tm/MR7x6JGOYz3cJt7G3803E1H6v2KmmgGO/u5&#13;&#10;54Y+6nVj3Xj9iplJDZmFcQ+dfhLe62ss6IPuYKRnzu9zwo4YTo9KN97DrWEP5hnPCEOLdfQZz+oa&#13;&#10;Pyqq53XXpVF+O1Jn7z6ZM6mR5rxusHs+W91j6C765ny4VTEPfM5dGOfMOy/AuEQshq/nk9RF143X&#13;&#10;NbohPRvl2At9izmMK/aDrp9Qdh15Lucv0AzmMuhJXfM+txvUned9SxQ+50/LfO/PdnJ9Ahbu7zyb&#13;&#10;731r9D7nj3XO83zUr9eDCl3mGUfWP0Hf9Zzvset6vK573pF8zJX5nOv5GWWfvp/nTRfGrNYdq72f&#13;&#10;J/GG50S/zk/2Hhgn7JEUd+n7nBmF7zx/fx6LPvSGeLGvf9894Hw8/5rn70Pq2HuoZ3lvue+p8aij&#13;&#10;fM03e84VujHdT4gH/X3yMCnK/qMO541x2cM4d9667nnHpr93ulHveUfU/Tn5e4J/AJAY+KTYn+vh&#13;&#10;BAMVfU/AJoZcUaMVvMbfvw+L4dyv+d2x9C/68H5knuLc5/GImLMT8VwV88Y892Cc8b8PQBrr5Mkc&#13;&#10;5qMZzqu+QSdt1IPuWsfnS950XX/PeX2+GZRV9+kn3bGX6s57ejyi8Pl8adYZ63weieNaz/jo4/9+&#13;&#10;ugH7ADx5X+hTtLrnu47Vbe79ZvquV3f3id6gI7HzPV9N1+N13fOO4PP5OH+jftTvy/vVTtZ7n+l6&#13;&#10;3xrxHuTr7+9jrPv7lHlB3yONdskjHp/L+9zwXsee77jay/N79oEvz59trs93tOfdtV9Q43007kcd&#13;&#10;zvPn+QRsO/j+E6Od34dZdTtiD+t3PUXnTYPBjq/jbJC7jhnj5Iu+G+mKNM7vsK/rLOsPmvWFu014&#13;&#10;+Le3hc66DzytK/YrZYYT7mK473/h6cXd7XbCXU62H4Thvu/5/QvDfUuN9m/AcP/MATXa+8l28N1o&#13;&#10;/8a+5x8/h/i333/h8fOPcYL+qRcPRRjsaf8XD38B+e+2r+x/Cfk/iF/f/zXkv59+bd/X9+NDUvNv&#13;&#10;7v8N4F/H7zzmyfYj8Y+m76fW3g442Y73c7q+ln4GPJeOxbeKGOYTDXYa5Wqoq5FO/4nG+rmKK14m&#13;&#10;1KeTsM7h/4RT0wnk6QOdDPCVwqlyMhPfmU4BeZCThjhvVCCej6fCqcSDmrgiBtgN9KDGO9y08Dby&#13;&#10;uKchLwx4OEti0Dsm5bvOxXY6n0bflYQPUW3w8eol8df6yXb4a5eRlytkgLsM98nubq844R7g15Wr&#13;&#10;+Qp4PLB7lViu5WuJvl033HNBzIPRBXUx2hmX4UQ7Yr+jnX0rwz3JyfZY4P2hj1hVbxOuT77DYM9i&#13;&#10;uCecRG8w2oFyFYxhN9CzGezhZrsJ3t87ev5T4+pEvM/L8x3wbsS74U6k4f5pUD40dTvhhSWcUP80&#13;&#10;WDecZK/yIrMb7FejvtAF4kVLvAfCKE7sF0S/G+00kmlYOzLPWPZtA5/97NuNgfn3YHwvMFvsGNRI&#13;&#10;hyEeRD+b0R5WV8x4vjzZeIdOpg7n8r2+hzkLRP1yQ56IOo3xS4j7h6JmnBDP+IGYzGh3jCvDHe/n&#13;&#10;Enh8L6JT1XCX+VH0gz6PPocY7wm6+HG7AAQ7nANiWjjd8IMccdUM4u14NvAXBz+0gb8weAJ9NNxp&#13;&#10;yJ8kv57LNMyvR+3vV8tE1X+3XskX0X+zIgaPvxj4i0LuikceczLnXIz4kFTguUnvVOeJ8rdQ518S&#13;&#10;jyKPq2Sm48ArUY30a9GutAnny1aGXrkwEa/mc+Ud4HbGHwSAfsL9fD2VjyX9xXgcyDx/4eG5An/B&#13;&#10;yfMA+eGw3EeMe6BfnSNX1aAud7sHnHSf3pgy6seiXi3TT7hPdqI9mHHOGH3zFTC4aqZqLPm84nlf&#13;&#10;NuMe6P3K97wZ7ODfwx404D+KwNQN9XYvWcx6sLzXoxrnfqIdBrTwaUDfo47xPR5PwovRDp4Z64Ji&#13;&#10;aGNe51ud8ZpPfc+7Qe7Gu/dzH9MX9LrzHUcd2TtiHvaQfkWZL3yPiZMZxeQ3xMX6xvzIG/JisCIW&#13;&#10;LIaTXfXiPK+vEXzZz/OIRQd7uK7UuU+wvYhed77joKN90MtDH3g935i3eXk2vFnvxvaQl308Bi50&#13;&#10;PN9MJ5lx7DyvrxF80fE84sV7RH7cp+/lezvfEXzpRyy6Tffofc4j4jnF4OZ7IE9R+jcY5K7rvBld&#13;&#10;BzieXKfxPBrofZ7xpV7vzXuwf1rG/coZ7LfQ8xj9riOY5ljmlZWh7nznsc4998LJjPZoPMbkOzLP&#13;&#10;53FeMf6kRjoNdKsLb5OhznrPF+tLZszHISbP846sM2+4MNob8pOdTG/GQ0w+ebetLv2WJ99j1rux&#13;&#10;XueT6dJf/M72wVhXPdHtd6qDpzpqhHdDnXnuUdb5VTwNMfnR9BxZZ95wYbRjH+TDLeCQl7nrmDzT&#13;&#10;WeCjAoOK/UXrjG9HxjNqXXndeM9qsHYe4zob210XedGbbM6aN63qzpvRdQVHA9x0w60EQ6mq0SaG&#13;&#10;OfZwA9jjjci+Yoar9bv+AoVnz4t9ZR76Pmg2R+aZTkQ9zvNFn/WeX/MQS7/rGq75k/U5Yr722R4j&#13;&#10;n3ojT/ax/qFP9pzMoPd+7yOOOp5nP/XQ94HXHZHfaISjvs4/aPaefI7PN1zUB92Fjs3l12HB57xR&#13;&#10;H/39fVCffT6n6vM43/UlHnS8Pvbx+Xfxkj6X83t9nc/4fk2Lfo8Vx3oEz/sdmz4H9eX5R77u5XqB&#13;&#10;X6++R9OfE/8vMYY9M9+LzCFSz3WGeFMffw6ho/x1H/JSX+fLbLxL3eM1ep/jtJNkL8QL3aFvrSdx&#13;&#10;U3431oP+lzh+Ih9GcfI+RY093zHr72Pq8Pei5PF+et10EDf+vh3qjcakG+JSt76dKDyts0/zG/FB&#13;&#10;neu9L+H9VzV8qdvze+hIvXSdJPOiGcamzzmjTp879tneG3mm5/v4CfR17HO8/omYzNDE8+7g+Xyv&#13;&#10;bngyj726oW7PsXuOPv+DaOi6iKV/QL6fzoOexfr9shcPee9zPYm9H/P4zw3UXezrecdBh/332wbd&#13;&#10;BJ1gBrTpjTzfw3Hch8a85K3f+4jkjbH3E6XP6ht5g57MG/Zbz1vUnbcHrg1zeW48//1yt8r7RN9e&#13;&#10;ep4XTMrz54OOPm+2vCH1ye8n2Xf36feh8Zzvet1Qpz7eW48nM9497zH+rUZ4e8VD/g726t/3cT4B&#13;&#10;r3k32v8f5t513a6juhbVI/gNyo/gNxh6BP072LFc4hZugSgJgXAIuxRCICTZiXeSHRIgKRFuvnvp&#13;&#10;Li0tacjGsP/qs7SWLBP2UL7PsgI+P/QGdVrr1VuNGmPOZRk453znT1p676233sfU0jRuq1xjNRf6&#13;&#10;rNuJ934fn3uv1CtlvnLv+M0PwSj/ysmKf7o23J/wk+28SuZkZ7iffvrZD93ACfcbT5968gkgDfdn&#13;&#10;u5PtfqL9j599+h6N9i+cOn7y6RPov/nMw2eAf3r0I0dOIH/q8Y8f+eipUr6WPvnsJxB/vXzm2U8D&#13;&#10;vxk+d+r3kP+7+IWTn3+slG/nP49/lnBne3h2+Fs81yvxX9N3Rhjf6YflB4jP5xfic4gvhKXR3k6w&#13;&#10;D9Vgp2H+Eng00F8eqm/0SoBfFF4dabDzJgT6TMBxh3n4SDuI4WPlnQR+qnevXwg4mY78uVzvZjeD&#13;&#10;HfGZgCtrSoe5GvBni18pE914T264p3rFzIXyan4V+rh5Ip8FbtzpnuqJdxntY/arZTKMeMyFEY//&#13;&#10;DzhezbsFvlzcy1eJU7tSJl9L8BOH6+Ea8jxAfZ044mWnyNPPNAzX8xjBG2HMo96MdsTjhHgaA432&#13;&#10;n5RqsAub4R5r3uJkc0pvwMN4x07zifS10a74kYZ7WBnwh8XZDXvHdtI9ucGftxju2Jt3wduVNeWD&#13;&#10;4a9nuBf7INPV6IgPBB9solHOD24PebsihvF0I+0JPS8eUX0bGJcn2l+f3HBPQOhYDDTjPVWd3eJ6&#13;&#10;zHOfJQbGb+AHxTA/AoMb6dkN97y6YqblVd+OzfDO0EuYj7lL/A0N94nWeP2N1KVSP4/LwEMNd86f&#13;&#10;MD/VPbFXuJLAD7hyBgjjPV8ENuM9+on3WI10M95R19UyMuCb4R7xfuVi/4lL2AGO4+XhHPjtJaqx&#13;&#10;Gu1muCMvQ74z3K1fBriukDmf6gn3ixOukoHulaleJbMXz478zeG1CcY68tfzxfFMAA4Vrw0w4BHb&#13;&#10;y12BPDn/ItAM94IvwvhqoJ6MeH5R0uhvzzPV596b6lU7poe6jHh7aWvAbyzxtf39jN+gltPTdxIN&#13;&#10;ibenO8B2d/swG+1vT8t8NcjdSM8zWj7MBnrluZGe5/zbEXoFec4DLvQUJxjshXNVB5LPPDF2J9+V&#13;&#10;Jz80w77xZHyzzwxuIfgyvDtDvJCvmPW7sc6zPGLX24rSM4McOhs4wECekB9dF9jvx/xCv4+T6xGp&#13;&#10;A9QvChZzet7oBjWQfDvpnh3LFhQf+ne8bn3rvOI1qm+dV5yrwUxDmbrNWOZzLuI6f64jzth3pYPn&#13;&#10;SbYn8os9xSsrQ5vzMWdxpUxB3PFMz/ckz3RVV17xGh9VL9Uop0FuzwvkvPZ5eKx9zEjXfty7tOfB&#13;&#10;/yRGnJbGu9XFA8pQNyzWHw5WaDrcq+NDp/EWecxjv+mFWb/xp9lAtzmHxDLqidrH5ije1pexv/Kj&#13;&#10;G+c00LHPwoBPiJknjm6gk0/e4CfYOzQe4gX/kLqM9rWO5TP+PkY33Ec3zDfQDXLmsU87Cc8+7Nvi&#13;&#10;wXnKEwPqyg9uZE+z4W79qN+Grk68gx8YE1k3Q36N5I8zz/oZi4e6dNqJ9VW96Q5uqI9LY70Z+gOM&#13;&#10;oYnzULe5HW8Z1/nSA95iXXGAIYZYxroMeMbKG995NNZpPD0Y0ZdWaDpVrxnw5HmefS0/zHnVFzhU&#13;&#10;4/BBdnyf2PaZeXXeHIdbE/ZUP+emLg4ynOucDUN96vhdH3lvFvwLaofUtX7xuli6tgfzEfPizFdf&#13;&#10;w0F7HYJZd62jPlFHPP+82nMpL9TeHktH84jUU9z2VP9ct+cHT2jPo77R+YqJ3Z4ysNucnofP5VF1&#13;&#10;Gvtt3nrfbk7T13MAbV/FPlfzOgPa9GU8tz8v9kGf/DeJxY1tIPdZ8xUbci/2k5eW/AXvg9Qxv82D&#13;&#10;btef7XNO+Lld55PxMn9OwV/WuU/lK7/mzfnDdLv+zoBvffx72ubmNr/Vbb7yQu2pWJjmfRe6435h&#13;&#10;LANdvyCQEa6T7a0uffUNhxjqoRrxMIYTv3el13Ddl+v3MfiF3/+tb3RjdPQ5jFn3/AZf8w5D9O3z&#13;&#10;edUfqxHY4qHOazHqvk+x53Dd+5PzwDc99ZFfbH/x53p9rrLSq7zR9bp+0/X92jzVW94N59U+5LN/&#13;&#10;jTrZPp+I9+fv9GpfzesXELOBX/e8H6XvvOR7CH2fNh98Pjf7Gk4eE8Vn3fPan/E7xfPiCTu++g7B&#13;&#10;ZHn09brzCf957qKfz5O6PWP9eW77YD71WhzA9/2FrQ4d4wnBa3363LyfedvT880gF0/Y8TlPeodh&#13;&#10;e965v82xea7XftES5jve23NwTvY/d/AXfeArXqN9HtLv+oyXW9/cjznNWJeueETVI3isK35f1N3r&#13;&#10;bqSPb00H6J+NcxnsHSbuodjntHkrPefdm95MN6HbDPcjMNwfgxEuw/2xp4/yZalfutEZ7vdgmD8G&#13;&#10;o/0YTqrDcDejnYb7aRjqx54+9RT67UQ7+trJ9seOn6DR/sWTz8DSx1Uyx06cjND5yo2PnuLJ9j/L&#13;&#10;v3vq48Cv5U+d+iTwG+n3Tn0G+M3x9x9+Dvg/wpdOfPExvCR1+sb4F6WUH0//mP9+4ktMT6d/w/7n&#13;&#10;w4/jDxGfjy+Mzw803l8a6AsBxxczDXhcDYNYRjv9ot5o59XDbrSPNNp588EOMZ4NZ9BHX+wMYh5M&#13;&#10;PZPgLyUY8AV+U9jJ5MNVCvStcBFzeDnAPxpgoCNuJ9yzG+005skry5Px7U73gpepoi59vovxPGJc&#13;&#10;MB0uFvhgxV+mmt1oL92VMqjbS1MDcDzccN8DDz5ruAaEnxquA+mfEpvBnq+H65P5jln5MVaen2jP&#13;&#10;ZqCnG+kG+t4AvsZ6QIw+oRnxCXF0A36q/A3DPc+Gt51wVxzqHey/tfGeDzHcXd+MdTzHArG3xaGe&#13;&#10;vH+N9fR6ej+0l6buorEZ2BEnyBmnLSfeIbgwtCePgb+R4R7rnKtEzDWUYc49oGsGOzFeK7vgvZ5w&#13;&#10;dUqpeWLbm/syVv+Mgbr8gTHMML4nxB0qv8DgRnWAUU1+j9DTVS3b8ErlZ+73Rt403JU3xJwrqepd&#13;&#10;Bn9xwh1xu1Im46R7rr+JuhTw/GN9aSqeP1vfBMs8oX/sjHz0N6M9ueGeWz308zRnxF9Q+wtccOUL&#13;&#10;9PgSVX5x2NUviJsBP9UT7ojtC8BOuqNuxjf4vNOdOrxi5iIQV8rYF4KM+OvjpeEseHopq6544Rff&#13;&#10;c+DzN5DES1O9e3037owvgb8X8ZUFvFbqVTLNcIcev/CuTfiFQYBBPvErjl+EZzK/SC9Or+YX0my4&#13;&#10;K740ueEe8Tyo44R/eBW4N0K/QG+sd9RbjPxuwFck8rz760fAV/L3p38DPogw3IHtCpn4i+ku4+wn&#13;&#10;2nN3kn1CPsgInw33t5Pzt+B7QSfbxff+4sZ705Ouz1M+uQGP+O2IOYoz+JwXuxPvXdyM87Iy6J0v&#13;&#10;g3wDwX+rmG66y3mxGuHU4zzxled852uftIinVle+4ui6U2e01/0Xc81gnzb3+RV1yR/ccOae22Ll&#13;&#10;hePMq3/us8FuMXiG48rIVj/mqV4RegF7SBd9zL831DmGVl/2yWhuRrr3MbbnUJzd+Pa8+pou6jYv&#13;&#10;+FUwxY1p9XdI3Wbke9/iLnbsbftkIHRsj07PYvV5XnpCM76ho/i9hL1czz4v9SXfc6W3MbfMxnq/&#13;&#10;z+JkO/d2XSD+p7THSwz2OXFuzYu3gQfQk1Evg7zpTrOx3uvI4Cev9WOODPpmmHt/M9zTrMe+dlJe&#13;&#10;c2SYg2fzlCdm8FVvCAOdOrEz5rGHxcyLN7QT7fkAdRrnhuVu2Cdvrlvc6mNnmIMnI76h6tCjjuUz&#13;&#10;MLqxLiQvwdAtnh+6K2PYh5h1ofH6PHXCXBevGeTT0oCnMS49GhIy2rdinVv3G90gj270D26Ur/PQ&#13;&#10;N13W1/rQa4Z534/8lhPs1r/OWzyZTrjterfKIq75sJ9pYK0N+E2DHgYa+h+MK4ww7qkvnVyNMhjP&#13;&#10;VXfwuMsvdMBbxNSHXmegh1sTYu+XsS3jmjzur/yD4MbvtJrPOdDt+0yXfPV39aanvojnIG8Lvlnm&#13;&#10;fd8dXY+8CfxB+kLkF3M289RrOt5vzxU7vV63n5NhVDPW/BH6jEef2/dRj3yi8j12fc2wnuq+LS6d&#13;&#10;wU/+UPWsjvj++D762+Zib3t+30Nz3h1Xc30P25tz1jH2WnwO0OVzNp7Heu7O0K489af6c9MM9OQ6&#13;&#10;wryfbd9Y50nf+Nwr+d7F+x6Nptf2SbVPP3cbe1DP5nT6jLEX/140A7z4c4jPmDzF4Fvcof29SvUX&#13;&#10;czK2N3DEifWEP/fU5gXp2Pzk+2me9A+JzeCG3sYc8E1P/ULMt7xQPMZ4PhnvNMT5PdPH9nxBJ97d&#13;&#10;IAfP8kT2jweF35/sb/m4iGs943ucfPUN6FMsfo1rnrrb4rEaptDZWr8/rfLg7Vd98ZPFsRqL1LGY&#13;&#10;usX2E0+Y+j2kT+z7+jz5c+y647wH+9aGt/ZQ/jADHfnCPcUTNn5yw3Sqc63OfVq+7mGx7bnmex39&#13;&#10;dc/6eTbDFjo2v+l5HJ23RvJT/TxML9afm/vgrWP73NQ/rfQUYy/TE0/o9XfKqg91zunyyeYGfz6v&#13;&#10;t+dDvNjD91V/j6bD5yuzfl83HczRvos9fP5WPv9cXJcnw01HccafPz9P5YVeb0a+8kDb02PO87js&#13;&#10;c47q1MVztNjzHd90ZMwbsh990j8Ea5088lPbZ2O+71Pz+Lcli9c44sR64lyvD/VEfDPYPe6vljmI&#13;&#10;4CuPPRQbQkdY58no1/wa2wl3zJXh/qcPjx+j4f7lZ5++QaP9/zwNw/1kZ7g/fPo0X5Zqhjuc1i/u&#13;&#10;HD/y5A6M9ptPP3zqceBJ4LMw2nmi/Ygj+r/w7PF7T7PvVLz3DPDLNz/88MMncJXMjY+f+hjqX82f&#13;&#10;PPIJxH8RPn3qU4i/kT978veAf5X+4OFJ4N8PX775pYel5OGvw1/i835++Fb5n8Cd4XspjzCwIwx3&#13;&#10;4NnywvAc48Hvbh/8pPvgJ9unV7KdbB9fRaYezKTRzoObrw4w2Icz4w5xPDvsoM6DmmdQtxPnwY33&#13;&#10;AgxuwDvi/oe8A96FCUY8eOennUB/Cvc0BBroOLaaXy70vepd7efhLHk+vJyxb64n5MGzWCfdLyfM&#13;&#10;Qd/VVK+Y4VXNl6CHi8DN39PVMjeyvyx1hNEOvXaH+7iX98BvV8rEeqWMGe7I01+8VipeZzzAaPf8&#13;&#10;debH63lhtE9+tzuMczPYC06qg/9GBsYOww1UEAtRtxj/l/yfpteSGdehGuo0ts1oL8AJxrZQeef9&#13;&#10;2sZ7XhrtP82Yh/nthLvrIsZE5DGvYeUV7dkw15P59hyo9ni44R63GO8YuDC0J487bMZ7HGGO4gMF&#13;&#10;XkVduOhHnYb5VeK0cTI9WZ57oN+Md/DWaIY76ut+zMvs73G3IB7HvMA8G/DGR7zE61UnO4ZmxGc3&#13;&#10;4vMu5zC/DamfUAeawS4E/wrzxID9s18pQ8yIw7V8GfXXw579BWqY61Uz/MFnnT/wlwt0hmq4mx5j&#13;&#10;6hKzDH/h9j14Z73NSzD20WcvN034ixsv53OIdSJdBjyvnuEJcxrxNMBpVBN1MpxXzJxN0IlXwnnk&#13;&#10;ZbRbjLyMeXv5KuJmuOf6ctSL4eXxOfRdjq8OL6K+O50ZaIjvTfXKl+uhXiUzhmq0j8Ol8WyAbryU&#13;&#10;+QVoeyDWVTH8wqSOjHah8vwNJY10/QIAzxl2wJfhvnHSPeFlquCfGX48/Hug4eCGe3aDffCrZYjQ&#13;&#10;aUY86nfR96vxF5PlCwzwaVm3PHXYl2fj/O3IWPlDDHjxgTYndSfdqaeYiNgM8GnOyxDXSXga43c5&#13;&#10;N85GuWIa4o0fV7wy840HHeKGwT7WPupsrbtuv4fzxC98DtN19P3SW4yh33TFKzP/lxOM6anba3iE&#13;&#10;8a766MZ3F7d5mkNE/Q7nCdXHvVCnoaz9jIf6Qkcx+pd59Afouk5vuEuXes2wxhzpLzAvjXgZ5+rT&#13;&#10;CXXbE/sqbsa0+oufOOfzkKe9Ubd5QvAWe6V5vvFWdc4xvTzrL/r1XOzjXPEZ8/ljNdo7Y73uM/OD&#13;&#10;z50ROh3f8ouYderWebXu8SKveocyzqVnRnyxvcMBcaqGuHiKG5b55LzxEdse6DvIcz/5rEO/6apu&#13;&#10;feNspN+J6GPM+cq32I13xYPizmi3Ps+znvC9MM24j7oZ5uShztiM+2BxEN94Iwzwjt9OvMcun6GX&#13;&#10;oJOAzAvDlnjsTrqzPswG/O0CQ3icDXTTGdpJ9cw6jXfP27yOH1b9xttqvHNOdCMd826nOtf0w0He&#13;&#10;j163/MpoHzwWUoc8ofLAWwX5LjbeAOOI/LmuOJBvBvpkdcs/GGGwVZ0W347LusWh8shXTFR/w8F5&#13;&#10;QvBvpTrX5uf9YH2qI741dTpDqy954s8YTBd86ydyziNiGegLrH22pxm62KcZ02OnC54MbM1pvAhe&#13;&#10;9HqP6H+zzHoPghvf4o/ViG06g9eF6OdztXrj60ob53d52wNxnSt9x2Glz5j7as5wiDHu+mYkT+R3&#13;&#10;OuhvBvNU9RTTyLY9on8+3tfX+8/N8tAXymBuCD3jS5cx9+ny0rO5yvt86S4Q+0vf8nyeUvdV3OoJ&#13;&#10;ec6jHrDxmGffGks7GZ/tzzF6n3ioW1+pf0+sn7qsV33rw5wZ+7nML+Ol3lyv/bOu9IWzjuZKt49z&#13;&#10;/fvfGeu1D3nbY42cn/B5BTfsEfPv/9pIb3X0q244+tUzHapu85Bn3PpdXzFxUScfz9PnrT64kS7+&#13;&#10;Os74XuZzMM9+xkTFw0FpccTzja4nHdXRt486jefGrzqKC+v3p2oY0mDmPzcaom/Vv4zHptv0fI7F&#13;&#10;TXetoznYV/prpE7rx5y+LkOcdfH6uTLK+dz7plOfq+lhPvVmHY8LjMCEvHCaefxcen6N617Mb61H&#13;&#10;1R0R132d3+o+p8XO62LbNzlP6HrvlJlv+qgv9lPs/GY8uz77pW994q/mNGNXOkLxFTs2XcTUb3s6&#13;&#10;v9V9TosP6d9mXPN5txni9jn43A0jPeDzQZ/0ZHgjLvb8M9afkxW/6flztBg8+xyd3+m2vNfb5yH+&#13;&#10;ocg9MWe/7mt93HMjjuBl5A1nY/uAsfisUwf/1qN+qw9vRcPRr4oRgmd58TfilV7HW+hjbtVZ8u2E&#13;&#10;O/ZpV8mcmg33Dx3pXpZ68+md/+MhDHMY7h86Bnz8+GNPHoXhjpefPvUEDPV7wNNAnGQ3w/308RNm&#13;&#10;uD8BvIf86WdOHD8B4/7IiRPxJk7Qn/zoyY8AT4042Y76n4+fOsmT7X8xfuYkr5L5y/j7Jz77sJS/&#13;&#10;CZ+/90dHSvnHlHa+gvz38t+Fv8Hn+UL5dvln4E76d9xBAMM6PBd/NMJwzy+MZrjHl8ILiNtd7VM9&#13;&#10;0c6bD14Zqh/1Cuoy2nkTwquIeaJ9B3Uz2oW5M9wx4WyAb0VMyIdz4Szql8dzmXhpOpcMYzXqL8Zq&#13;&#10;xONYp/lNPC66g76LuV5NcyHjCplgRnym8Q9D3hAn5/H/Qa/UE/W76Xw4V+BXFTfcs59szzDakedN&#13;&#10;FlcTMO/h/wOOe/kq8q8PfpXMuDTaX5+up2vgAcM18HTFDA3466n6jteRp+84TsCxvgwVJ9MzjfV2&#13;&#10;Qj3AOEcdd6obvpGBib6kcGXEw3k0Pli8u/2nBYY4+teGu72klPniBnx2Qz7AMEe+vUQ1POJKmbzd&#13;&#10;cJfxLmwGfIJ+ceM9AcPr2NAwNcx179fCJprhTmOWxvVhuJtqnQZzM8jBvxq3xKleMWMGOPmTG+nM&#13;&#10;b+OzLh5Qxryw9YPHHxzGQuqJR9zz2HCaX8p6NYGHmH0biB8UywOp99OwRBrlNievjHfE/DzM0Dac&#13;&#10;jXXmoVPnoX83kedGd9hutMMgD5cLeNvqGc8dqiHejPbc8YPrg2dzDGfDnX+ums/n4z5rVJ0n4rmH&#13;&#10;GfABf+HKXr4E/mu5Xj3D35idR50vXT2H/F7CX33EZsAjpvFuJ8TdsKaxzi+e61N9SaqMeDPEkedv&#13;&#10;CvmbPRnueCnF+ALyfBkF8XKpV8nslnp3+17B7wSRvx7qne0y2nmVDb/obA7wWuR/zIN9Bhj0QP5m&#13;&#10;koa6DPZLEXfGJ4+Rby+DjefsN452Qh55/QJBhvterlfZ2J3uAV/Y8YXxhxn/Yj/9PN4BvzfE304e&#13;&#10;T8DRDfbcGfKH1O+udPqYJ92rbjXi13Ez6PNs1Ft/6Qx4zk1+dcwag+djNczJoyEsY70zxstGnrqx&#13;&#10;GdxWZ3w3Wl5xuQtep7Ou27yur8WcR4PZ9Wp+8j3Xc3se9wLP+oeVcc0+1sE3VNzzgu3f6vbnPM5G&#13;&#10;uvoWedWBvX4zrqEvfl9fG+eKZYCrv+Gg/eucdiI+zMY357yXf55tTl4Z3uBZ3VHzZFxrrgz0Fpeq&#13;&#10;IwPe8hmfk/Idcq76aDT3e2zMWfWt9Vq/895L/pxdnz2P5jDP+Yjt86ZBzc+DMfKmv6wrv8ljX6wG&#13;&#10;dzPEqaf+sKozP3QGOmPvx9xwULbUwWeeddtvasa55Zue85oeeGv+OjZdGedE7NOMdp/TTrSPbqCL&#13;&#10;F9eGfDXUaaCbLusBeoxNt6szVt5RBjyvgCG/j/cZI79fgNENdcZ9vo+ZF0+o+uAn3ue46ijfIfX7&#13;&#10;q2Rsntf1clSdfBfKgDejnXsEGC8FOMhgr4aKYuFswFf+bNRXI2fDOB89T4S+1blvH/f5ofLaiXT1&#13;&#10;D82AD7cqP9ymDvlA8i0f9vPtaHmLpSMjvV0RM1ae9Vk/DLWCPvQTyadOr2v5wevZDXWf+wDxLeqo&#13;&#10;PnjM/IQ80PSYZ9zztsQyjrW3GdzR+jRHmDlXfMOqZ3XFff3NQuMLe0CPeYtHN4ARVz03gD3GvjUf&#13;&#10;1besv4t+0xlcB7jUFd/r4Nf5WxD7y3hucwc30NdzRt+rmyvdtk+nJ+O8N6Abj59Hr8O+/nlRb33k&#13;&#10;9XXE1FGd+Cbra70+ht6irhh90tGfW4uxj80p/ueAmM8LI7si5trzI9941FMdaPnU+nLj9Trg3ap9&#13;&#10;2X4eovNT61vUqb/Q7XnSXe6RXT+0OaoTvb+76kXPaftg3ozkZ8R9/7rex2nmm6HNmPXa35B/X2V4&#13;&#10;t/o8x74fFvVOt9tnoae8jHLGnNPuYA86oV4Ner7E1erO0zz1m1G+pf/dXH+R2RnpyZ4HeX5fdvnC&#13;&#10;7zXyLS8c3JAfDwoNRKsTB49VVzz3VT7znKN+4H7s+rtY+R7vTz5nrEZjv6/tM3g9VgO426vOgb54&#13;&#10;0lVMpL7l2c89pdeh6uonygAnf12vum6MTr4X9HuejHUZ94o3MC37ta/m92h7OX+Dh7zVY/089Lne&#13;&#10;R9z68PwtPzlP9anu0XSlo3o3155fefGmee5yj3kv7aE68Z2ivpkn/QX6/MbXfO0Van9fZz9jm4f6&#13;&#10;bT4/+nrdVpcOsPGX/YX/u6b9osHnNaP8kP72C4aOL31iM/pzNbrb/uDbnjO25+j7D91n7tPz1P21&#13;&#10;R5qfcx/PORvtbmiHuk+7agb/VrTgDd2d7niOZsCDd3BIrPwCXae9XJWfg+2jeSvUXPCo85/pVrqZ&#13;&#10;3HB/Fkb4s8dvfOgUTqCfPn70Qyer4f6hEzDKYbgbHqlG+588cfzUkzdguJ84/tCMdpxgJ/5xb7Sj&#13;&#10;//M3jh8zw/0JN9wfO3Ev3sOchx99+NFjuEpm+MTJ30X8teHTJz91Ane3D7938jPAb6Y/OPH7yP/t&#13;&#10;9KWjX4TOt8avha9i3+9Pf1+exfO9FP91+g7iM8MPpn9HfC7Xl6W2k+0RL0UNMLYjDGygjPXFCfah&#13;&#10;+kY7QB7IJPIk+85Y8UwApnPhTK54ljHqZ5PHhTciwAhHfXfACXTWpwvJMFW8nM5DAfrxXDkLnhnz&#13;&#10;BTjAqE/YK+MEOxFTdpAnWsw8eRk84NXgL1FNl8MlxDfybt5NbrAj5oHdPcQbOHZGO3kTjPYOabBf&#13;&#10;y/ADicjrSpk3hkcY7QmGOvgy2jdeYhpQn+b6G260C1tfroZ4M7zz8qT7/2PGe1gZ8z5Xxn2b/wEN&#13;&#10;d/JpuK/xCD9gGrLvh7ux1htOHv8W2Iz7qRruzTifZqN8D3NbPo7lKuZZnLr8zE97rE8bd8cn/iaH&#13;&#10;+avsA7rxLgzM04C+GjeRRjTz74e9wW5Gdqk6/IFvRnY45CR7Xhvnbshj7pWMfvZRZ9WvmIb/leBz&#13;&#10;hOxjf5kRe1ls+6V5vy2xeHU+9cHHvHAZeq9nnLAH8qWrF4DNeC/43Rx4ZrwjL+NdxnXDWE/C6+T5&#13;&#10;5WFnfDHzi6Qa7Hzbsxnu+dXxBehcSbhKBrrNcM/8j3A6wz3Xk+3jdDnzCwsn8sNZ1Hkin1+IewMM&#13;&#10;cuR347lAY9+M9YR5E068I+aVMtTfMNyxp/3igP3g6UqZa6FeZXM11JeyXkw4iZ/xL/Cjn3CPMNbB&#13;&#10;/xURuoca8FnGuRvwiGmMy0A3nFYx9Ubp6uoY1ykeD7+I1Onvbn87Ik4w0pkPbsRn50c3rNmfOp7y&#13;&#10;oRrwZrhPMJKKn1zfgjS0+7oZ3HHDgK9zoO91xcni0fmT7wVU/m7EfnNf5SO2vdWnuvo0f4Ahjf3Z&#13;&#10;b3zxRjfEyU9Wl25qMfPqJyrehpwnHSL075SKlue8qc/Phjl5NKbJa8b5UOvKt18MuG7joa/OAT90&#13;&#10;/a4nY3zu97mlGtFmyLNP89Wn/bMb5c6nUW3Ps87z+bB/e+6Ob/upz/OaZ8Z3wfzk+yT/HID2uSBv&#13;&#10;n0vw51z1tz6vK257lmq0K+Zc041umE+Ym7v5nre9+DzeL4PbEPtaHnXlFQstH1Z17zvo+4fZWL/T&#13;&#10;6UlXRjt1rW9yvvb3ftXJF496vbFusfcrb/xceWv+AfPNcHeDfXQcOuScdQzefql54QF4zWCfWj3s&#13;&#10;1/4gXo/NgCc/oz/CgA/AsTPiGa/zjKELozsbMi7Oq/lwmzF1Qscb5pPtrMtYl2FOpN46r1gGuviK&#13;&#10;F3Xvr/rVqGkG+ijDXog694geD84n2n41flBQp+66PlSjvbtSJhsv7Ofbkc/RTsiH25P1m46M8gdj&#13;&#10;5b0f3sIe5FOXPMa98V7rs86tjvcgw4BkTJxqP/eSTssPVVcGMtDmqN9elkod5R3fHauu1aEvfBCq&#13;&#10;sWpz0Nd45DOeoL8tLz3xhNHnEKPrqV841fybpa+vjfWqo+d8d5Sh7nsNSz6fw/TaXPGBnDe40c46&#13;&#10;Y2GWAV+NXjOuKz/b/uRF68+uU/OYvxGDZ4Y2+puxTZ76hahzzpvFdT2/iDmXvHF+3n4f6r/pOpYf&#13;&#10;q9794vuyn7pE8LSP1RmT1/eDx/nKSweY+ee/JW/9Hc/m3U8+jxi9b41Tzbd5Xl/F2fZLG/PrPrN+&#13;&#10;5UWflxvf8rY/55FPZL3OF9qeNKT9Oe37QH0yppuhXeZ+/v0UryH0Lb85p87r62m1D2PXb0Z4WJ2E&#13;&#10;H/2Eu/QRL/bwet+vfQxHN8AHIPZvvLwy1jHX6uIRJ/68el8fK7/Ewu/BZsB3/P1oOrU+HBTTxfzG&#13;&#10;p87oRjTQ6oqjG8jqA5qeeIfVNR914wuVH2fdth/36PQWec3tkHven9yAnWY9/9zsOdZ1GeQ03sVb&#13;&#10;7Kc9HfuT7fznXuv3PWlg9nnV29yE57c93RDFvjZX/dOc5x7NcI3+XEB7zi42nvLU7/ummb/us1h8&#13;&#10;8Rpqj/o59vvb863nqS+Az+eDrvGkLz7q2m+x93Q4n3rvlPr8xHVMHeVpkJsu0Pbo5lq8risWT5jm&#13;&#10;PRfPEdoJ96qvfvCN19W1h/bzuPTY9tbPDfX4+UkXek1nmV/z9NzF+2sf9urntZPss27lY77xiJyD&#13;&#10;f9s5wOfaroxBbPnRT7gPbsiveXF+WWqv0+aij7r3oWPo8/o5ff4/w2y4P3mkGu7EL+8c3/nQQxju&#13;&#10;N44/8SEY31+6d/zxJ48BHzv+LI32Pzn6zJGnjsJwP+KG++NuuPNEO/o/v4MrZU50hvvRZ24ev4n+&#13;&#10;Zz984gTwK6c+du+j92C4j594yKtkvjZ++uGngV+fPnuPV8n8dfije38I/Pv8lZ0vPyzlO/mb+Rt4&#13;&#10;rh+Hb6X/CXwl4yqZASfaJ1wlgxhXAA/PjzghPtSrY2S08+T6TqARjhPn4PPGhTPgCS2f57oZ7OD1&#13;&#10;eDbU+Cx55RwscPSneuIcLlk+j/zV4SIsceTLxXIB8W66mBhfKRcK62bEMx/BLzMiH86TN57P55An&#13;&#10;nk+oD8gTczXa9/LFfBExXL5wGTz6c/Q5X89utGc/ya542HKyHfxmrMf5KplrzI/1ZPsbg780dcSJ&#13;&#10;9ggfcbgR7ET7iJPtE+LptWCY3HDPbmQD7cT6GsPSeG9Gu/LiF/RDn3ek/wRzf1bqyXYZ7kLlaXT/&#13;&#10;Wifdw8pwV6z5jqabqpH+uqOfbC8Ns9XLa1vwAxnuV0o12IW78bc33F+f6stQfzLVk+/NWJ+a4Z72&#13;&#10;Jhi9cxz2MJfx1WVePEP+pwzsW2Dy2JEGPOuO2XCoujSgqS98P6P9anSeI3/A0Rd202x0yxi3K2My&#13;&#10;fnAzTqoHYHDMMLKRF88M9NT15+3G+4IPPTPYhdRjX6n7cR8+j+OcB7/LL+rqNzS9ZrznK+jT/jr5&#13;&#10;zrch8wsAJ8vzmYIvmKleOcMvLN5FxS82Gtsy1C+MrwzPI253tuOLkMY13wrNq1r4kgoz3IMb7tlP&#13;&#10;uOdquF/LfqXMsGG4Z37xLa6WwRz+AoBX3vA/CXoZse2DWEa78rtDfSnr1aFeXXN1rCfqzbgHX8a7&#13;&#10;vUQ1oz9hT+B/BTdWB79KZnTjfY2sJxhwYWW4RxnpMuBhjE8wqnLH6/oW/ci3l6hmN9SLDPkVMk9+&#13;&#10;cgNeGKqx3k6+x9mYbnz0dSfTC41wGew6Qd7idb/Hv5xg9KKPxu/dCIzAaalr85ivdZtD3qJvmvdb&#13;&#10;5NU3Ol99QuZTnWt9yvfI+jAbx8bv+u4U7u919oEvA3fu8znqE7puM5qpM9V9qq76PM++UOexrr5m&#13;&#10;tA/zfD5Pqwc3rIGLvrSKnafnac9RqvENAzfb86Gvfg7+c+71Ni+t+K7b6h5Tz/YB3/QQ2/Pjc+j3&#13;&#10;bHPRx/y6773k+2zRk/6hmPA5YX5fh77mhDusRzfiheQjT94B9tmoj+CHLXn1O+pqmPfGu6ZnOtBb&#13;&#10;64qnfHdFzNyHfWSsy5Dv0fYcZuN9EY/diXXOPyR+L1RDHbr23IsT8Jj/qxF17kEe48EN+Ai+4g5l&#13;&#10;nP8qV+Pb+KivDXjxLJ9Rj26cjx0W5FsMQ91iN9bHGW8z3/r9xPvg9U0Mxh+qsf3L7Ma768k4l5He&#13;&#10;EDz29Yb6fsJc11GfDPVfhtko34/oi26Uj54fVlfNIL4NPfU3VD7DIJpQHxwZk6+6cHQd8mrdUEa5&#13;&#10;9TMf9vPt2KHzZcCvjfQ+Zp/0HoxVh3irzAb6Bn9Y1mk0m47yiG9N6M+O0u3yzl/yWE+dAc89alx5&#13;&#10;3t+M3bHyFdPIvhWt33SYf7PQEFvxhi6evC5MHX9wPdd9d3TjOqI/ktcZ1OxX3vtaXX3ib4t7vZ7X&#13;&#10;54duHvPrOMuQn3n2/Gue9JnX3sQVT8Z3ew7nw2itz+98u+N9hDEw1bnChd5afx3Hbr4+R6HmrPQ1&#13;&#10;R9jmeR/35PNrX6H+nCzGHsDMz0H1hsmfM1Zs/Fx/LltMHvuV976ms01f84TR90jzPnbSvcZVXzqc&#13;&#10;U/uEqhu2E/LaR32OrY6Yfw9lZGNf6VXMq9j598fZSGd/M/i7fL9f00fd+NLpkHzy+L0jvv1ioY9R&#13;&#10;7/dtPOWT13P93myGex9zzjoeqjH57uioeHDjnnz2Ieb3f284H5JPlpcecNHXxZYXb5jnr/PqF/rc&#13;&#10;skDtuUVvwevqpher0agT6ML702of7LePz2HjpDl4y7z39brep/0rf/5cmF/r6hcIG0Z8rH3ar0fp&#13;&#10;GCY3dv057qOPn0PjSwe8rX3vw+f/fqCe9Qk1b903uX6XX/RNvpfq3T7b5rxTVnz1CbVHWBrp6z7G&#13;&#10;tgd4hprrfWt+Z2zbz7fiXoefb+uDnu2/0t046S6ez5Vu+0UE8os9D4vx/Nueo+mpL3V6/HkIMs4d&#13;&#10;Ffd88vJ8t/p+6vrAP4iIh+6ku/HnE+lWx79F2c89UHFFzV/WN41179Mc7FP1Kv5nxEtTMfcrp545&#13;&#10;9uRDGO6nnzlK/PKNZ5548h4M95vHd568CaP84fHTho8/89hTR91w35kNd55s51Uyn3/i6RNPnSzl&#13;&#10;j248fewp9OuE+xefiCeeOQG90x+5+WHk/xsukvkY8Kvxkw8/AfyL+JmHnwZ+I33u3mfR/9+HLxz7&#13;&#10;/MNS/mn4aj51opTT8W+Rw1Uy43embwPPjD+M34/wl/IL0/OI+S7Al0b4NcMOjnRWH2gHMY31swH+&#13;&#10;EHyec1uQVwyfzTTAgajTUN9A1hMMdtR3Cwxx4NV8IV8A8s2LFwpwwEtNmU+XEnFtvO9OMOAz6hN4&#13;&#10;Cfx4KV8sHU6XwyX0XRuAqF8bL+dLqAt57JY+Im6gyLvg6eoYHpDdQ96wdAb84IZ79BPu4/KkO433&#13;&#10;68mNdvS9MVSjnQb7jQm+IQ32uAWnTcN9q9HuBnY7+R4eYXiXX9NwT9WY/6n36aT6I+cdtofyWb9A&#13;&#10;wAl2fC404A0z7nYPiB+BhxvuyU++x2vlCj5gvrTUEPnd+Fsa7l0/T7rvQv8n02y8y1jfQ54n0hui&#13;&#10;z+I1ggcDPZO3MNrXcfL6EjPn8QdpgW68824iM/jz8qQ7jeqr7OuQhnszqkM1qGejHcZ6mI3qZrzn&#13;&#10;7oR78v7c6WDuldLlXbcZ7oyha3OFXT/320XeMBma3pZ83q1147fn6OeXbi/fQ1fdNOM9XQnnobM3&#13;&#10;XQxngFemekUL78biFS7nh/oy1HPhxeFH0DNkPrw0/Bh4MVQjnoY7+XZ1C3A340R5gW6oV8TwpDlP&#13;&#10;rutqGb6E9UyYjXY74Y56u1qGvwBI3Ke+7JVGO413Ge3K8wuYvyA41HAf6on3q6HyZLjzShkzEOMW&#13;&#10;4zzCiMpupKs+gldoWHV8zLUY+bWhrljY992lDvXZD1zE03yyvebdgC+OAfWJfR4n53vcDHTkaejK&#13;&#10;kF/nFRONF5shXvs83lJv/EXfCCOZ86QzuZ4w+T5xxQNffYazTtVTLJz7l/VZp+bJ4+e77mPMfKdD&#13;&#10;I9cM7MnR+joDHbEMc9NTvcvLqFZd/A7LW5k/J25I+x6qtz7U695LQ7sZ1jC6Wde8hoOed67zuVTf&#13;&#10;MOg7HeOl2VC3z6O4ce/7an7bH/Xa578oQH8/r/GT17lfwOerPujqOdRnSKMbezeedB1paH+QejPY&#13;&#10;V31m3CfTx/+UrniAeY3vhrdimwee4gUG5KnP+qpvwWOdPPKdt9BFXoZ9M8qn+QS97ae+0Y30uR5Y&#13;&#10;l8E/n2x3A1386H2Msc/CaOf8sRnwYZ96Q4uz4hU2nufDPnRlxKNf9Tmf3XDHvNlQd0M+ypifjfXb&#13;&#10;2OOX42zEm/4wn2S3WPWh8mSgyzgHZvK6fKauYhnr5JtegLFidTfQRzfyUVef6huxz1nWpecG/VCN&#13;&#10;IDPWOWcd52qsr1+e+l/Kj0vjvRnuriPjnPlbVT/cxl7KE5l/MO7n27HmjRc8ztU43Ki7HvPqrzjr&#13;&#10;WTys64qdN0Cf+4jn2E6w+3wZ5DTyjd/nJxheY9MJtxhP1Ri0fFffyJOH+TpJTXyzuJ71uVE9dkZ0&#13;&#10;nOdp7rusL/KHxZt5mzco76g4u2GuuM1Z8fo698Zz8HPYajyzTr540XnOf7OvD9181gt0wZdB3Qxt&#13;&#10;zedc1hUfhh2Pz7/es83x/nVd85VvfOrWPbNhqvuobljrMy9hPnnMA22f4vFUP+fWl+vPC+LMn5sO&#13;&#10;7bktln5c1bu8Gcm1v/ZRt9ar7hwHyzPu+M0gT6vnLVVHRvXiRHztr3Ogx7/vPY9x+wUBdCwus77F&#13;&#10;YzXW1SfUczP2vjrH+awv8weJ3w9tP/B6fRr44vd56euKmRYPh5xcD9hn4s+j1zO+bxVXLPw+tLry&#13;&#10;EbF47GfM/lovhuPBElXfzDfePnVUj9V4hG6tA62+jvPqjnj1A8XfitBn/v4082zvdd73EI+o53Td&#13;&#10;1McywGXANxx8juuvjfHG0/wCQzBxPxng2neJ/HzsOdKSJ7370evQqc+7wq7Ofw43ox56C911PLku&#13;&#10;+vn8bc5qj7a/eG0P75Nuy/vc7Ce91Sce0PZUrD0C8r6H4VR13inz56Pn6bGvL3ShZzzprmPsxTr7&#13;&#10;Oa/piJ9Wn5/yeC7Nt3nS7fg+t6huzyOedBT7HjTIjZdWn494m1j3zxvPOef5eQbfl/19nFqc9Dkt&#13;&#10;6nxO8jdQBrnqimdD3frG1Ul2GOYHkXrOb/HKuPd6u2IG+6tvG9pLU7HnhuGOE+402HvD/amjMN5p&#13;&#10;uO/AaL+Jk+3AL5zC3e3P4iqZx5++99QpN9qPOJ6E4Y5z7b/zEPxjJ449c48n5z927CPAdPoTNz+O&#13;&#10;/FfTp0/Y3e3psyc+A/5f5pM3P4e8rpL5l+kb4WvY7/vlH/Di1FJezqfjvwHPx+emHyF/Kb8cXxzh&#13;&#10;86RqtO+G+rJTM9LB48HQcxm+Enyd82ETcVDT6nxX4TnUN7DU+tVUT6JfLW60Z5w4B59vXLxI/ely&#13;&#10;IF4tlwrzNN4vIDajHbEM92a0T5fTpUL/6nK5nOhrXck01K9Pu+EK+OMARH6Mu/kK8uOEE+3I3xiv&#13;&#10;5l3EhxruYS/voU9Xy7w2ufE+LE+8t5ejTqsT7W60/2xwY13GO4126LYT7tPyDvZmfJdqnP80AyP9&#13;&#10;yN/whHteXi3TTrYr74Y7DXE76b6eO89Hxfb49RD9v7HhvosHf33qjPQ+Tp4Xkjf9loY7+s1oT46M&#13;&#10;p+5udsQ88b4XgVN34r3GyfNpD7z3NdhrPTd+128GPeKGw9Jwb0b76Ia7I41qGvALpA7yhxruoTfa&#13;&#10;64l2vSTVjPPkRnbuDO3cGe1llScvVEP/1zDewxXo2J7p18TgfGAz4n2+nqNdNZOuhovQv14u5/PA&#13;&#10;qxNePlrqbxZfmqqx/hzyZ8MLww+RF57LL45muGcY7uRnv7s9nBlpjF8N1XDHyfLhlYA4w3jvcTxv&#13;&#10;eb7slFfO6KWpNP53MmLmC77YYv0FgN0dn/BFPNaT8/3Jdhrz6xPt6rcT7wF9GXfCZ/6CwK+Umdxw&#13;&#10;z26sj26ox85Qn2CQhV8UM9oHPwlPPubZFTQF6P3GY1564q3QDPiqm+6ivxnyzpvj/yhvx6pH3mzM&#13;&#10;H3LifVqeeDdDfUIfjOi7aYk0tmW4s25Gd/L+sDLGp9r/y6mdYE+r/nQ3Qh8809mcV+vR+12v8dXX&#13;&#10;oe+rvqbr+olGrRnUeA7h2rjGc9meMpp7vMO+oRrTc9757DN9N64Hj50/G9iVr3g9X7HqmmN5zG91&#13;&#10;129xxt3trAcY0tt4yHN/6TZMh+WrEU4Dm8+lk+LrWDrc0z4f8G0OdO3zWPU3fstvn685wtmIl77Q&#13;&#10;+9fzwpyv+4DP54jVeNfzvDciVl5YnKeYSF7o8upLVRd7hgP2DX6i3eudIZ5ZJ8/m9bxeN67q4nV5&#13;&#10;zTFknv1j7eMJduprn4aTn4Cncc49PDajHvxm2Hv9veDG+egn2YnU3UDXi8CA+uBXx1AHfJ5Mt76h&#13;&#10;Guk01vvY+Lny9gsQ9X3F3s9/4W4n4aHXYuWB0Kn5AUZ5AT96LET+NvOss0+Y3RgHer6i8sOc9/5a&#13;&#10;DzBkqp7FMuB1Ip1GPOuKG0boxT7fGeo9f6j6zWAfPSYm7yeSp5j9QzWOWl515it/iXm7wa6T6cTb&#13;&#10;EbrAW9B/MC5jmwfd3pAnr+WH/cB+9ln/UPsf5GrQ9XnpOy/cmsxgr+hzjc956ofeIX1t3i3wZXib&#13;&#10;ES9d6gzYo0PjdXX1Ed8ss867oxvZyHNPGbvKS7cZyuJH5ytmP+Zv8FQfNMeNb+Uber/2IL/fh/Ni&#13;&#10;py89IXTsuRQT2Y/8um+DR13qg3+/rOaMdS87wd7NN+Ob+oMb9OxH3fIdT5/HIl/7lnt5f9tjqvtr&#13;&#10;H2Dm59ti1jlP+6Kfz6XYsJvT5zd4VSfb8+flnC1Gd7C55EG/0637pfY5zvuS1+drn+rSMWzzStWR&#13;&#10;wS3EvMP7ku2z0DO+5gm38GRk0/j25/J9qgHdTrBzPnXA4/eB9Nt++FyYX8fq1xzV+9j6khveoX7/&#13;&#10;wYBNlhcy7/qLfPJ8rt+j1oc9m1HPPON1XfnxoFh9ACb+XFfD/UGo3/+KmzEP3j732NJv+VkvWSw+&#13;&#10;8ou64liNwndHR/GVB/KfQ9ij7bnW1f6Pyq95FvscGcptju9zf/K9fb6MbPJsnu/X8k2v1hd5/jl4&#13;&#10;Xbio43O1eeC1K2kKDM3EvBuwQM5tfau97kfNrZ+X9ifyeTfrrpdcH/2Lz2WtB16drzkrY1j7qU+o&#13;&#10;PJB/ntq/nfhWXfzkc7Ib9oitb12f/Lmc/07xvcBbPK/HG3XNCdDH58O69U11/gYfPHt+6Bmi3/ZS&#13;&#10;HrHlFQuVBxpfcXAjHM+56lMstP22nVhfzF/P6+IFr5/PnwvtIT73qflkOO9X86rn2TivPBnv3j/M&#13;&#10;BvtBxBzxgRaP9cqYZqxDt8/zSpn9sqXP+3USvhnuR47ffPIkTrg/dvzokydgjD9x/Akz3I8Bb8Bo&#13;&#10;x5UyTz2Bk+2njz/Lu9rtZalAvSSVV8gcarifAv/eh48+8xD6Nz5+86OYc+rop479LuI/D5859inE&#13;&#10;Xw+fO8arZL45/OGxk8Bnccb+S6h/d/yr8k08/4+Hf47/NJTy6vT96XsTT7a/GJ9HfHl6dXgZuJvO&#13;&#10;jDvEsV4ZwxsPzoXq85wnwh86nx3LHNO/Yr4Z6ood91K9KsaQ/aUZ7eEiYt5jcSlUZAxDHZ4R9CKu&#13;&#10;lgHuxnqlDJExTrgn400w3ME3wx35DcM9VqP9xuBGe6xGuxnuBYb7sBeuptlYbwb7uJf3kOdLUw3J&#13;&#10;Iz/W+PWhGu96Seobgxvu8GFvoE8n22W4b2B8LdNI/1msxjqvgLGiMiMAAABAAElEQVSXjK6N71QN&#13;&#10;+TcyXpIK/mHYDHkY3KbrOu0lqtmN9zVirl09s0b1Ozbj3/U/8Al48GW429UymP9B0F6aSgO9nTSP&#13;&#10;fuLc0Yx41IXkXcUH9Nvg1nmpnnD/yQTEvP6KGYsnnHTHXJ14N6McvEcZ7v2JeP5gMRZSr+kMMNyh&#13;&#10;1wz+cWm0y4CnYc19fpo7TIiR3y3oz26U94Z02DTcm1Ge3ThX36+LPqfpMca8X+PEe97V/och9Oz5&#13;&#10;pJuh3z9f8edL+DlJe+EScCxX8gWgnXRH3U6UTzDcM064I8bboocfoS48H2C4I38p1CtlrgTc7Y4Y&#13;&#10;J9sHnmw3gx24F84PNNQtzvUL9GXENMwN47lgOJ3LZsjji/UV8hgnGOVDfXnq5fHMwCtuFPM3nzZn&#13;&#10;ODcuDPfpQt4BT4Y7v7Cpa1feZJzQLzipj/i/BhjuE42nX0w/jxXfLsDsBrwQ9bdTVx+q8d4Z58Xq&#13;&#10;4juibvkO09uYJ0Nd/f1LU81YL35yPbvhHjyelifZFyfcuV+aDfO7mGN15qMb7sHrisXvYhq8ja88&#13;&#10;sM/TeLd4mk+w93Ua3XcjdFAXz3DczN+t+1U++sRzvRq3PAzwCbrQ8XrVn+NkxrD4ms+6z6n6MtpX&#13;&#10;85wnI1lo89ivOaMb8aE7ua060PoKjc86tyH5fT5XY70Z8ajfYT25ruu3eppPnPN5FrqMnd9Q81c6&#13;&#10;MG6z9aflHM6t81Wf51leOuhf8ryvq0tfz7OV7/O1D1G8HlueRrR9Ph2Pz43P5Q4xusHNuOd53nR6&#13;&#10;3uS8vi9Ah3PIG7srZJiXDgzuWnee+oXDlj72r/M+R0Z+Z5zngzLzZbzLSKcO6x0/WDy6YS7Enot8&#13;&#10;VF3G+5Y48ed8ZcgP7c72fIC6DPNmyHvdDHbstahn6A2dsa46dCzPeJiN89tW93ic8/wX7V9mN8zX&#13;&#10;+TkOxuv0PA7U7V+iutAbNo142yPAoGHfKMNdWPO/3KiL/wEQz9OM+6EaSzK2dZIdsc2nAX57Aj/t&#13;&#10;j7cjkHn2zxg8NjT+lnrLh/3sOmt+uFWgi3qPD8YaE9kHA3pVbyfXLf8gr4x59R+WH6qxKGOb/TT0&#13;&#10;LAaaUc443R49n28l5CfsAVSf8Zgf3aj0esunym+xeD2q39CN6gi96LrMD54fhaiv8xP5qnfY5R8E&#13;&#10;5BkPXge+Wbq+Lm/z8+qqmLbX3G889anuMYzR+hx9XfOJK772WhjlkQbRap73LfLSBV86hn1+rM+v&#13;&#10;PuKbXb3Pb3uu9jyr+coDM/9cWpxXMeuYZ/WKS36pn9f95Cj+HAfu1eb0+aXerNvlm7HOPubn/ux7&#13;&#10;VWQe9faLCO2xicbTCXIZ2rYf9ceVkR6qQc06/15v8KWf6+ckY1z60m19zuuNdX6PtPpqTq/H+dJV&#13;&#10;Xihjn5+X7TmsDPhcvw/FhwGc+H1JI9hQ9T5mfaxGYeMj5vdoM9DZV3WSIet9rPqcb/X9WPUXfZon&#13;&#10;vuKh7VH7Ve/ypod5C91YDcv2nOD7fsV4qBt6XsYu+eu6Yv7zrtWdd39yXddjLF31EaXf6prfIz+/&#13;&#10;VSz+5pyloau95jlen4R1rw3j2vef885TX1K/G8D+fG0v1Pm5tLmxfh6tDh2rSwd1fR7qq7iZN574&#13;&#10;nS7/HLXvO0V9jtpnjeoP/jzdPqanvOaprjzirc+B+nqfPuae1uc6bV/lO7TnXcfe159oN16XX3xO&#13;&#10;6Pd6/ZzXvDle1N8Z70wL3bwy0oMb/dIn8s9BeaJiovrz2mifT6AbX3XgQWRf5TdjfXAjHriVj7nW&#13;&#10;Vw7XrX11P7vDHfv96anjx8xox8tSm+F+DCfcjz69Y4b7STfcHz/+2FOPfwDD/ebTN2nA//GxZ449&#13;&#10;fQRG/YkP34jAr5z8xNGPIf9nw6ePfeKhGe43PwX8+vD7R3mVzF9Nn7/5h6j/Q05PfOVEKbn8Xfrv&#13;&#10;+ByeL9+N3x5wlUz6UfwB4ovTy8ML2PtK3BleQZ7vANwZzTcazgbgiCtkcvV1ziOGv5MvCJPHQuWF&#13;&#10;zE8w2gsM8YQrYPIKmYdDdCnAKA9uuI+X88WRfZfDBSCvjuE8M9yFGXkY8RcR05hnPwz3fKkApyvp&#13;&#10;MurXR5x0R6yT7TeiG+0TjHPwbzjKcKexTr+zGeyI99JssBuP9VjzuMkkX0Md/m6+DqTvOaK+vkpm&#13;&#10;m9FuBnSEMY6+3nDfZnzL6NZLUt9IN5IZ7+FGujHRv6xG/Ac23NMhBvuj8qGegG8n4XM19h9pvINn&#13;&#10;z8t+Pi/+r/1i4RF4RAb3/68w4gOPI34ogVO7sz3tIf8og10Guhnttd/6eqP9/3PDPeMHOG852R74&#13;&#10;g/XrGe5mfKeVAV6gE369E+/tFwP5fU7SU7ev53mOTrbb1TjYp51wL1fzRfT1hvvZiC++6Wx+ZcIX&#13;&#10;YX5lfAF1GO8DT7oLL6RqxF9KqCOvl6XqZPteri8/vTZeHM4EfAHleoc7vzhpqNuVMMjT2H8RMe9o&#13;&#10;f5Hx4C9lHXFiHrHukBdeYj6hP8CAL/gCHOtVMXaSHbFOuuuKGRn1F3I92X4mPTd+P+Nf1KfZcF8Y&#13;&#10;7REGO3RovP88wvgKvyhEM+JTja0+ulEPnhvp5e1aV5w8tvzCyJcOUHkZ8YxpvLe4rAz47HH6j/R2&#13;&#10;RD+Q/A0DfvKT6cWNcfISeKGeYO9PwJsRHQ8x5qkzoQ91402dcV/z6W5EnTzqiw8Uv+kvdJZGfutv&#13;&#10;c2a9t6gblyfsaYDbXOSlb4i88Uc31lVnvlQd6W3li8d+7GvGNvtcF3F5K/d5N+CHzmAH/70MQz0Z&#13;&#10;b8FvRvlct72Mzz7qhK6fPMbBDXtiQpxWsea3uhvKLZ4N9jtlqcdYxncz7JOM93mO9Wlv6vZ93Kff&#13;&#10;C3Hjh815zeCnjvqIiO9kYJl/AXDH6tpni6FewMe+No9I/rgyxBmTF4HBcR2zr/V3xnrPm6Cfu/6h&#13;&#10;47Ffc4jB9Yicy3o/n3n1q474oCDPfvIVizdUo5wGPOvtLvfJ9+jqB12dfOoan/mhM96N50Z7BK+P&#13;&#10;R8+Dv6/+4P3kDTDUmVd9jsM+6ouT7uCZIc/8uN2It3xwXeP5ifYRBrz1d4Y846EZ5tnmkce+XA3y&#13;&#10;VkdsefBvo49Geh//MlSDu+UR78dZXwZ5f+KddeV7bHnsYYY9cfAraoC3Le/IuHQ6fV352h9uT6YT&#13;&#10;rH9YGfXSYZ78tD/eQn8z2j3PuOb38+1Y9RQv+GGuU+/BCOMNeniORb/yPVJ3jmdD3vJD1Wl1xAs+&#13;&#10;6908GOo1HqrxaAb7BH2PFwY78jLUrQ4dxY03+gn36Eam4tGNZOYj+6oh3PqGWp91Vfc+9bc+5aHH&#13;&#10;Pdhv+63yaz54b5Z+7+7kOvupE7v9FHPvdZ081Ylep74Z2l0s3v3iz9/x2ScDvH2efT1un2N7ci/U&#13;&#10;+3l9vn0u4mE+92u/AEDe9kV+sYfP1162N/ckr9tHcV83veR64Dd97pnrz1vHzzaXfOqmjbrlwc/8&#13;&#10;c1701bjmM+qT1cVryJ9/62edPPQ1Q37Wtb8njYe89XEv6Xaoz09GNvvaHOgzv4g5h/3jbMyzLiNb&#13;&#10;OrpTfaGHPvL4/aC8YqGMc+lL19D7bR+fb8Z3gu5wkKi74JGf6vdfy4PH70fybW/Wo8fMZ3zP9nXw&#13;&#10;9llnPnW84aAYD3mrj9XoNF32I7b6o/KNVw1JGcbE2r/Kz3qtrvm+d7EY/cov4liNyFnf54jfIfVk&#13;&#10;GDe+12Ust32p63ztbXM9v+BFfD7KA/nPNcRlP3GedHzPVV5GPHnelzSH8bp/jt2Ipj7mWx6o57of&#13;&#10;V/VU9fu86YNnnwvqVWfVp7rvpzkbOtPcp70Npav50lEesc3t6nqeRb+eZ43Saf31eXoD3PQCnn/q&#13;&#10;roxxPnn2/KgbT/qo9300mvt9ev0+34x48aULtDl9HvvoFwzNeEfd5mK+6bKfPOkgv4iD87t668PP&#13;&#10;g/V5vz1/3ujXcxbTlT73qH11nzyfXD+ourW+zise55emGn+dR6y84VCN92bIi7/mKcZz9/3NcMfJ&#13;&#10;9g89xMl2N9z5stQnj9WT7TTc/+Th06dptP+JG+5fuPn0Q8bt7vYbx4/xapk/cqP9jx4ev/E7R1C/&#13;&#10;F48+fQo6Jz5y4wTi/3bsEzc+fpIvS/30zU9iHk64V8N9PHn0s4j/pnzxxh+D90/jn4dT+By/n/+h&#13;&#10;/A98bi+Np4d/HXmA87n4Q+RhuI8vIqaP9AqQPtKZAZjPjWeBPLh5LgNjvQqmGe4JRjrzxAKcVggH&#13;&#10;62KC/5TcaHdj3Qx25hkDzWjPhvlSqHhxRH3YbrjbS1PBw9Uy4QLQjPfE+TDsgeuT7rpSxk64o75h&#13;&#10;tMe97Ub7uJf3wJfB3nDyK2Wm6+E66m8Mfmd7wMtRJ/iN4/Y725vxHl/LZkDHleE+dS85he7PSn3Z&#13;&#10;qU6oN+M942oZzpXx/psa7qEa6OsrbGSo0xi3XwDk1cn4gBPqBfupH0/DE/VvaC9H7svnNH3s236x&#13;&#10;EF8rpvsIPNKubokjfvgw4DfHfHWCsTzVE+ofFDHP+g7FacNwz9yTdwXtYV7DWF+WujDaUbcY/EMN&#13;&#10;9wEn26nnqJPshyENbz6nIfsQ7xbHxD8gGdhLA1yG++Ik+oJf+0wvuB5QesiHK2WeY7x1fwY/dHNV&#13;&#10;Z557CcusK/0PhOx3/UMN9+yGe8Jd7pijE+52ZctUT4bz5DqM94HG+sVSkS+1oBF/ucAAB14p1QDn&#13;&#10;FyVPppvhjvz14eJ4Js/Iq2NeRcy7tXjy/Eo8G14C0hg3493RjHXkLw44QQ++XtpqccFeoxvvuV5h&#13;&#10;wzvjOVcoQ153zJ8Nz48/QN/L0w9GyJUH49vTHeDGCffRDfc1xkPy5KWqQ6RR/vO4jJshz3m5XknT&#13;&#10;DPX8H+Vt8BGXt61e4/6lqne9ryIM90Sd2Yi3OK2McMaudzeAH93A/qDY6dFY7a+gsXmdjhmv4BtO&#13;&#10;s0FvvHE+2b7oA8/4caOe7kZ+fp4HOk/8QoOWBrzmWUwe82M1ys0gx9408ludsfQa33XeL2+6lScD&#13;&#10;foGqA9f5ZowPq/7shnxww5kx9mvGeqqGdjPA2S/94DzFRPKBG8Y5+8JcF28Dg+8hdD3y+Pek7dHl&#13;&#10;bZ+ubjzWF3wZ5Sv9aTbIpeP7h7ci91WfeJsGfJ3nBjv4dxL6IoxqzhcyHxCPbmAfhuSrf43s/yB1&#13;&#10;zSkdf+xOvPe6yB+QNyzr3Yn2+jyoi7fCcEhcn8MNdjPss80Rv2KoRvp7ROzRTrYPbrCPM+6zjrzw&#13;&#10;IC3jfejLWJcBL0P9V0EGeWew1/6wH9A3dvUyG9xzXoa7+hWrb45vsx9/2vwX/IbQ35oHb5Efap8Z&#13;&#10;5P0eyJO3zis2ox3z7CWqxuuMdcbZjfHRjfWhM9jZN6jucxSrj3Hl5RWu8zUO+5n/QtmukMG8W9xj&#13;&#10;1mk8y5Mf5/psyNe5D0YYceif85U/570eV0b84PlcDcHG7/NpNs5ZN4NsdP7QYeXVPdiPWMYvDHCL&#13;&#10;N41w9JM37ec3i8/p+tS/gRF9cdZv9cPyoxvirT4b26aTVyfTh2qYPwje1+r1eWFAh1sj57sOkftI&#13;&#10;H8jnkUHe8uKpf5j7jD/Xq57qK5SB3fS9fliePOrfL/65kT8hnnw+9+H+a52x/SKh1mN9fr181fjQ&#13;&#10;aX2uzzk2z/XbXPZjjs3t5qOe7flVL847DFOrZ3sO8XL9ObN51Icuf74aruvrmHz2MQ9cG/cyoO8n&#13;&#10;/xw4t84J9lzqJ2purc9xzc99qFN3g6++baj90Me/j/Z85I2bRjy/F0wfuK6v4/Z80LG/52ll0A/V&#13;&#10;MLdfBIxVl99j6oOBmqxPGOp+LZ/dOIeu9QnHg8LvzWa4k0fdw9D3eJd9PW/wGPn9iH7Vheu6YswR&#13;&#10;3xB5xaaPeTWuBiCfR3XxjRdR51wg/3kEXtXp4oXeuj46X/lD8P406/bzZTDLGO+R+7Bue3HPqcbq&#13;&#10;197EXqf2tXml9i335D58LvVpzra419Nz8Eqamq+fX9/X79PyaZNn/Vvy6le9zeG+jV+fZ5u+8aPX&#13;&#10;sec++xT7nwNje37pATXP5nfxQk86eWmQt706PekYBn/+rm66W/LqU73tyecQX3tIT3nE7Hun+PNj&#13;&#10;z330tbjjm25ohnrRPN+3xeS1fs1Bn/E7Pe3dsN+3m8N98Bz298yQcfY/px4j8oNOqLsBvo6zG+vI&#13;&#10;H4CvK2Cox5hXxhxQPywN9HnebMzbXtIDKibqShleJWOGO+9uP+F3twN5lYydcD9y/DHiF3eOH3ly&#13;&#10;B1fJHGa4nzx+1K6WoeF+ErwT8cZx4JfuffToiYcw3G9+8ujvQpeG+6eAX42fufGpezjhPp288Tnw&#13;&#10;/jZ/6cYXgf9cvp6/huf80fCt+I/Y89Xh36fTA24cGJ8ff4z8pYCXpCLG1b/DqyMN93qVDN8BeDZX&#13;&#10;P+kc8TDDncZ3Qb24wR47ox15GetCM9iRb5hglDPOOKGeLZ8vhWq4Xxw491K+AKTBfh55Ge6G2Y33&#13;&#10;VHkXixnu2fQGvBwV+Wa4R7+zfcAJd+RpoF/NjmWJe15f4ORGe8TJdvB/Ml7PY4TPN8JoB/403wg8&#13;&#10;ed4Md8Qy4PHH3fK98W5Xv0yvB96d/rOpGtz/K1aj/X+ln6SfoE/G+08zDPJEX7Pe5a6T7ULlZczL&#13;&#10;EJdh3xAqNLyb0Z6rYa4+5Q/tz27ABzfsvX/DcE/YE/ubHvZuhvv0ejDD/RF45AOcGC97Ewa4oS3s&#13;&#10;jew9PCiN+qvgyTj/yQTjHfmfpA5Rt3zHa32TG+v4gzadNaLOOTLG+YNg8dhelpq5p+21RvRtMdyt&#13;&#10;H/mKmhd9/jC/JHWXenkMh2Kq9Sulx874DsgHxMKOb8Y58jLQ+Vy7BbEwwNAHv9WDDP33wTzvsaFP&#13;&#10;Peo72nNBv8flc2yZQ30+D/qa8R7wegjovpbqHe5jvJzPIeYX2g5QhjuviuFJct7R/lKqxvrLQN6x&#13;&#10;xStd2hUywe9sxxcljW87cQ7UyXYz3gPi6WI+Q4y4qx24N+JlqsTh/MiT70KeXH8Z8eXgJ91DfTnr&#13;&#10;haGeVJcBL+PdTsaX+guCF4A40T48BzxTnh9+kGC0p2q0P1dOh28j/yD6He7j6kqZ6X/Ht1HXy1CF&#13;&#10;ZpBPXT53xjr4MsyF1pcW+bQw3jGXc0wXvN6Iv+t5ovI04C0Gvm18N+aTG+25M+DZxzwxbBrxNEQ3&#13;&#10;8tENeekpFk5bDPvJ5yTg5HM6ns1RvMZY9WBQF+PFZkjXGHzPl7vUH2u9N+LvRs97vcWl42OOGblj&#13;&#10;Z8ST7/N6XfJsn7zUtXxww3jwPRljTjPYsxvmrFedin2e/G0x+dJnnbFQ85LPJ1Knwzt9HFY89gc8&#13;&#10;T4GBPdU+44tHVH/q5lKfsXhJBnjN93rGE1+IvrYXdZQXom59pfKoZ3yPm9GvuZPXhcgbf3SjvM/b&#13;&#10;PK+Txzi6ES/+YXnqZPDFYx/7x9VJ9gFx6XjiC9kXDq/jeV3XedA7kB771M85qc6vdY+Vp7HO+hxX&#13;&#10;HeTZZ1fPZP48v5XvROMZv52MR566zXAfVyfcBzfa8+ZJds5tRjx09qkzyBiv2Oqeb4Z8bPWwDx0Z&#13;&#10;7FYPjKUDY526oRrsQvFprN9GvcXjbMSb7uCG+wBDfapGvPEZJ8Qdej4bhmqM60T7L1cxjfb9CKN6&#13;&#10;9PnQYV9/0r3Gh+SHqt8Me8bYp8XQt1i8XA3wZuAP1VjSifNm3DNPHa/LKDcDfqr5W9iTefIejPv5&#13;&#10;dkQ+wMhDXnrMV57nvd7n2Scdm+d61jcs+zf6+jr7hmowGq/G+ZaweL3niU/seM0gH6uejE3LTzTK&#13;&#10;Kn82qp2n/IS9offu6Iax5x+EZWz1Xk/96hu28KPrss/rTbfjv1m6PZm3OdLrYs9Xvuel4333C54v&#13;&#10;+jzyvX5Yvn0uvQ7789I4Nx3qRdcXSn/yfVd59TVDfqy8FoNvz+N9tud6jmIi5jU+Yj2X+szAjp7v&#13;&#10;67n+OTdeqc+BOPPPf6GDfj3nIl/1Mv98rE+YEM/6m3XyWAfq53Mj5h7O49+zhT7zqhPTKva69Y1L&#13;&#10;o7z1HZJvBnqvD73FiftOvxniAd8nETwg//7LcN9W117GT7WPfItz/QUhjWeLiTbf9clnDN4ir1j8&#13;&#10;PuZeiPcd+b1Hw1o6LU/dcc6rblh8Xle3PsRrNL70t9SNj7r6xK+xG9djNT65577vJf4aF/3SdaTR&#13;&#10;y38ONR3kyZcB3OdNN3Zzo/cRR9+3r0OnN977/qYvfo/9fM/3fNu3z2+ZIz6R/D7mHi1OqtfPsfGR&#13;&#10;b7xun3ZnPHRbHXr2OfW606zX8zbnLnX6uvps/26fxfMw3++nvcQHLvq7vOkH1NkffV/xkbc6+awT&#13;&#10;+XzZDWbFQj4v64o7vUVe9eBzD9NDXX22v2LwLVYf8/1+ae7b2i8d73tnvDMZb6WzkVdfP5fPG9xg&#13;&#10;T74H69wH+QPW82x4L+JBBvxslKtuiDqxGe9zXPYLdMd6pzuN/APOw5xFfxfbPh7rhLtOtn/5qBvu&#13;&#10;J46fpvH+pYfAY8DHjj9rhvuN46eIX7iHl6U+vuWE+wlcJXMEJ91luN87cfT4Qxj4Jz5648NAGe6n&#13;&#10;pk8f/eQ9GO/x0zdovP9FOfnE526W8nfjl3e+dLKU74Rvpq/jOZ6L/zJ9C8+9M/0w/jvwfHxxeA55&#13;&#10;Xvn78gA/KeAqGWA72Z7PwwmqPtH54JiBNN4LMMFoZ1yqwS60E+2oy2Bf4zaj/XKi4Q6DPFS8lNE/&#13;&#10;+tUyIwz3EftNMNyRh9EezhGjv6R1wD4Je084SR/ob7lxH+vLU8fR73AfYbiXldEOHTPemR9gxAPt&#13;&#10;BHyHOtnerpAZcLJ9gq834GQ7cfST7YMb7PAjzWhXLFQePiyNeRrvZriPr+UPYrjLAG/GeIChjflr&#13;&#10;o70Z5umQE+qeF6/p5Q9ovB/WH/xEu/ZK2K9gv+m1tPrFQvh/1XCX8Q7Me/igm6EdYbwnN9aR37jr&#13;&#10;fYIBP4FPHnFqJ9jDIsYfuMUrpFHM/E+zsDPiXW9PGKu+77fU11zpx5XRHq5nM9iJ1MnA1OMWI7qw&#13;&#10;3uUzYvRfYZ/Q6xtGOJ5nF/3NaM8y3juDnDq9PviHxRv6odPhHMRXY+1vv0hY6GNv0/f98fz2HGsM&#13;&#10;+KoB7yehGu43ym6+AJ3r0+VwFnka3juI7aQ44t0wG+s00veS35lecDc7+XmFwWPosH5tqFfJXBv9&#13;&#10;ahkZ7sCdzC+0i8NO2EQZ8fwCfgk83cFuRjv4F+IrgYb6peHVkQa71YE8if880O5qB76afjR+D/jC&#13;&#10;9L3xu8AfTt/N3wI+iG9Pb0UYUKGeLKfx/XPEfBmqYfZ4qgY8eZYfO6N8At9jM8YRS4958i1OC0wL&#13;&#10;4x1z3q51Q+k0oz27sS4sbqwnv1JGecR3odOMdvIYRzfKp7lOg7UZ7shbPDkvdAa99Ijqh574htKP&#13;&#10;GyfVy92JfSv+uOJprnDWq3Oga3O6Pp+b7saq78+Z3uKe4Fldc8fuypfidfJc1wxzxGYsqw5sses0&#13;&#10;Y31wQz24Ycy44/eGOvdbGOcJcUIf+bkz6LfF6zl9H3U4n33d/DuMyWOd+kAzxhkrDzRecJ7i5IZ6&#13;&#10;y3usPcAzXdTrHBnaNb9tju2HPu2lPtORnnCSoS9Un+Y4gmc6EUa1PW8X8zlHz5OXEZOnfI/qJz90&#13;&#10;fY3vxjY+l0U/68Z3g1x8Gd7U4xzmi+uS3/Vt6JE/rox08aXbIQ1yXhFjOp7XVTHMez0bhmqod/lw&#13;&#10;gHky3C3P+c77Vaz9v4kBz39RkKG+QOjLQJdhrvo6PxvnneFu/SsjPbthPlZDvhnjfZ596WC8jb1o&#13;&#10;zO8zBlo8rGLw9iMM59HzoRo0vSHP/mawo06dZrDnagS1eJQh3/HYv+YNXZ16ionkD64rhO4qX/dA&#13;&#10;/VbtD1YXL7ihzrmuR15vlFuf81p+HXM++h+MMPg4B/Wq45j3w+0418lbx8YHj0aidGC0Vx3lFRM5&#13;&#10;b3D+jJZvBvoEHvRkpHd851VD1/LQE88MVO4B3TcL825YxzqvxSNi9YHf+smP3kccVifZpbfmZfG6&#13;&#10;OUudbM8zuL5wrcN5I+ZqX/DsORrf917v5XUzuKe6f+tD3PK9PvdjH/nSl670xkMM+ZlfPy/1dXvb&#13;&#10;5yidqc6BMRyYt300n8g+5SfUyXPkczR+zwO/9ZGP+H6qfcxbH/PUyfXnqdPN/PNHnH2O4qrDPOtp&#13;&#10;3kM8/vxbn/or1jm93tTpZ5+zxjV/nmd/z9YGfzO+iz9n6vbnPOhzv2b4Q9/2HfeL9rZ6qN8rvXHO&#13;&#10;v8f6PNoc12NefTT6VBe2+uBGOvSNnxwZs4917sdYyHyu33+WF48oXvJ+8phnHIHFY/VDf1/5VHUt&#13;&#10;Hqqx2Az68aCYDtDqiqlDfcXS63j7fV089FWdahzKyG2G9uBzDkPpa16sRiB1/HPzPZt+0p56Psb3&#13;&#10;p9Xz+DwZwm0v6kc8Z4f8516b5/mm1/Hs+fuYOj4HeoX1Nq/p1HnKr1F7aJ7VXYd7Kd/z7Pk7feOl&#13;&#10;+bn6vmYo++ezzYAXv36Ovm+sn+di38VenfEf5+ee57mO79Xy63hazWOdc4C213oPxIs9xQuuM636&#13;&#10;lJdO3jTgNcd0ocefj3eKP7/Htn+/F/LqI78Z+5qnPsWHofPavNAMcPs5hxFu+0i/8byv1cnjfv3z&#13;&#10;MZYe+YwHGedtTrG86uIDD/y5Ks4GeZ0jY7470W78mWd9mLcV84rX5iHf7akT7gvD/SYNchjtwA3D&#13;&#10;/ebxh089gZPuRyq2K2WO4UqZUzDa3XD//JFnjv4O4i+eOHHjmYfQu/exox85Wa+U4Qn3Uyc+deOT&#13;&#10;0D91AsY7EIb7zu8fw8tSp6+c/jJ4353+2l6W+vz0nelf8Nxnyo/wulQY7uWl4XnEPDj5MpAHPXdG&#13;&#10;+Erwkc4ScSDzHJA+0vmhxuczMLrhHnGXe0KcVifcE4zvgj44Q5dQX+P1dDlcQv16uZwvow4XMFzO&#13;&#10;hrlhQH24Ei4NnH85XATi6pjM+c1wH+rLXK+MMN5LZ7iP9S73dof7dDXshu4qmbiXr0KnnXAfYLQn&#13;&#10;1MereQNL5e2h/vp4LV+P8O/G63kE8sC0nWwfDjHYmUcf/UPjEafqW5rhHmC8I/7ZeIjhHv1KmeKY&#13;&#10;HnEyPT/CMPf+ZtwX8G2fVZ90vC7+zx7VH5rhjk48Z1oZ7rE9Z/BfMLwvHqFRLsP8/VDGeme0lz0+&#13;&#10;WOyucon2B1ZoiP9k8pPtcfWSVeZR/40Md+jLKJ4Ndzfe8YMgY/0wtLnT6iQ9fsAsP9QT7fzB2+X+&#13;&#10;RMwzo7ysMHlMzPirlR3JY7zGrs79d0N9jt3UYUaeMbGssONt1QdfedPv+IuYupzv/Kux9gn53Ivn&#13;&#10;TR4LA/kw3onJjfZyLfMLRi9LvRGv5PMFXyjTpXAW+avT+UyjnCfMXwHyP+0hyli/Hi6MZ8Abw8WR&#13;&#10;fOIZ1K9nx6GinWRH3ox28HiVzA5xqHe7GwbTHXnCnV+ovGqGfTvEsRrx/OLlyXd7SSp4/GJ+MQHd&#13;&#10;aNfJdjsJX5BPfud8fHH4MXivTD8cvwd8fjodvhthuMfv5H8Cj1fKvIW4GebjfNL951vyzZCf3IAf&#13;&#10;lka8jHYZ7NLt8unticbWbPC/nSy2vPER6yoZ8NLd4nXnMaYRX3E+8W7xBKPc6m60Z69PnZE+oT/N&#13;&#10;xvtd6DKmMQoDuigWLvLSUf/kOhvoBrv01LfGcTbGbZ7qyN+NeO5hNupVt33AM+z6F7HyUVfS+Mn2&#13;&#10;Fvtc8Yj8HPoYn4eMeOVlcOsXCNqvw8Q9ZHRbv2Lp9XHqjPF1nnGphrnpqZ46/b6fecXCAH32pc5I&#13;&#10;t3g2zvnc7LvDPPkeC5f5lQGfu/36vnK4nnQrulGu/bCH8obTXLc9+pjzohvazGfEoxvd0Ltj+3i/&#13;&#10;8uL3MXmMg+spFi7yKwNec4Wu+38N76MnXSKM8oPC+a4bfX/FQKuDZ8/TxZ4PqhvmZrRbXi9jbUb6&#13;&#10;2Az6WkfMPhn12wz2fdYHv1omvxUOsLcZ8sH7DNvJ9mx88PbBMyO9WH9wHcub0W71evLcDHjw1sY7&#13;&#10;87ctX432PrZ87gx36pU7g81VfnAjPrnhPoA/VcPdeIzZBzS9Ll7kgxvvjs1wX/W1PHi3oSvj/JeM&#13;&#10;C+JxhRlGEHnKD15nfvJ8XyePMXkV537G0htclzghn/bH25H/vPPY681YR3yreJ06XifWfDXQdEUN&#13;&#10;+8Qniq+8GfHQgZGdrR4qPhhXOMAIJE955z/I1SC0fKdjeoqBMr67vOkpbzhBP8gYd+NxrHNlwJL3&#13;&#10;ZqGhhHycdVt+UL/jFh6fQ3M5z/TWfeNKB7HxmMee6m8nyfu67eX9wwpHfx7qkNfXqZs7I5yx15sx&#13;&#10;jZh79LF0Vnn7fGCY1s8prlBzx8P1pCu052cf95KedICtHue65rd9V32tXrBf/7wet3qq+zPmHDPM&#13;&#10;MQdx5p/nIg8d6yNm1Gu8FZuBvckLqz77HG3eUs94TYf7qJ6W+zHfG9mNRz7m8+99v7fHVa/fj7oe&#13;&#10;L/Q8rz7Dcb8Qm8Ed8L3Sx6l+P7QT617ncy54yPP7wXQm4NAZ7Iyhs+Dn+r234HGu8uJTx/X2We/y&#13;&#10;FpPvdUP1q2+sBmXTRV59hsNsVFsMfo8PQv3nSTOWV/V3u9jmK47VKORc6S3q4PneDSvP+6Qz+D5E&#13;&#10;Piefrz5vjb1+f5p5rLdYe4C3yLc+nyfeGkcZy4/goY//XDRjnPMLDM2E2Ocw3+qx8hjT0K7o+4Nn&#13;&#10;n8NqPxnx1LPnSOBxDvrJb4a29FhnXvWNfJ3XDFrft+fbHtH329Dz/qavz3e9z8zT82ovi6FrGGde&#13;&#10;rXusuUR7Xp8TPFadsX8OptfFW/OaF9yAzyuU7uT7bdGTrlDPY7F0NQd6i7pi6Nqfp/S1B+quMyOf&#13;&#10;X3rkM1bf4VicV9pe7KM+cZABLwN9NsKtXtyYB+8ggp/n+jo2vuqjn2jH85DXTr6rDhRfaHqtr85p&#13;&#10;J9x5sv0mjfFnHn/qGPCk45FnHjPj/fFnHnvqKO5wP/bMSeIXH3vmxFM7OOG+c/zeU6dL+bwMd79S&#13;&#10;5vMnYbg/BO/eh4/Gk26435sN93QPhjvmnDry6Sc+Bfx6+IOdk8C/j+lxviz139J/L3+Nz++F/K/x&#13;&#10;2yPubg8/tpelNsM9+wn3AYb7UH2is0D6QufAN8M9Vx/pPNEN96ulGu7CD2q8y3A3o73Ax8pXzCcb&#13;&#10;i2PeDZcxh1fBXB7oS12B01UN9QuBvxiod8lfnmC4JxjwYzXc94Zq9NOov4x8u0pmuBp2EdsJdmJ0&#13;&#10;w32YjXb6fPZSVcer/zdx77Zl13FcifIT+AfJT+AfLHwCH2WJVFKWLFmSu023rbvkpHxpX9rtQ7ft&#13;&#10;45vspHUXKYogcUeByAIpS69oAlUQALUWzxgCodsD/yDPnJExc+VaexdAtt3njB7DsyNixoxYe1dt&#13;&#10;krNSucEzAx6xnXAHrgz3Gb5eeReGO3j0Ec1oJ0bEkxv0xQ337Cfd53a1zA+jXynj+IO6NtxlgO+c&#13;&#10;UIfBzZPk/cS7YmF1g32LeWO4e11z3rPRHtx4x1wz3udr4Rpfh9lPukcY79gTV8w0LPvRDPeDihca&#13;&#10;xvvD8AofPDaDfYvduI8FJutguCc33onKA9+T4Y65/EE4AOKNDhvM1OUPANF47wUnvzomXDV9Gs6X&#13;&#10;2R+uhsux4aW6wnwpWdww7zHYyT8hb4Y3+s1YfxDiefgL1fken6SrfOfnjXHPft+Lrx/5W/TnzpdZ&#13;&#10;x+vgz708b0A+NaOdr8/FjPc5+VUy9SCfT/hAiO0qmdfi+fAKYl0Foy8dpeFtJ9Xzuel0BT9cmF4F&#13;&#10;HoaLEz9oVsj8dLGcIa+0+tX5Qn4VPDPggfygpN67MtwzeAVXzgDN+A+4YmbCl6qin4a7Ge804Bnj&#13;&#10;A5ux7pg/M79Qvok8DPeJhvsL8fnylYg7xOJX8t8DfxZgxAJpgN8F/mL+SbyblljGeM9PrU7D2/jF&#13;&#10;T7ojf6fSgGqxcOxn/ZcZRjv0e32M29xkdegTabj3eEaf53l3+52IuG4Md9RvV/JktLshzjh5nji7&#13;&#10;MT9vTr5v+1A3IzuJ73oRfTN0iNIjKibf8msDX8a0eL+MG6Mf86xPOoqLG+fKKwaaoTy5ga46cJWH&#13;&#10;jj3HkL8d+fq6Ia1+8Di/G+XMt7jls+uiz/q9D4b4al7vzzCkq+m1enWD2vt+FX4cfpSHeQs/WZ/i&#13;&#10;tN6TBrnVidyvOmof7a08ddpzpM7nXmk5Sd7rzKsvuXGuParrsG8GL/hc6SsWor/rcn7dGPHbWPzg&#13;&#10;fbP2E3o/5t/inqh3zIiVJ2KeGd+cS57qylfkYWCTtzLqke99xY1zn4N802Ef+6Mb5NJXLGQ/9dOw&#13;&#10;T1j6bM4Q9z16v+83OSqvGHsccw+h8kDL527AW2xXy5CPvO2Fn77jhHgajHfWGSNPA/4IsQz5ns9u&#13;&#10;vE+qd8M9GF95Yka/YvQdhcFYZ4w53WifFC8Ge6u7cV6GOvcKJ/FavhvwxeNpyM+YmzYn31XPywn3&#13;&#10;m5jTT7gP+aOIf34UGBleJyqW8b6Nfx6aYQSDuvVt4s73+hAH/gem+szgZpxhSKUB1Ufc5hmPefaH&#13;&#10;ZoCbHur3575f093UO68c5ZtxMcqZv1GX+H7cxKXFe414zp3aHvehazq7cbgxD7ypGanoCzdav+Hb&#13;&#10;czMmDbd5xKs89N4ublCXpqMrM6TL+puVvPU862P/tOlXHMGPg77HWyO+z9nypYP5psOY88RTrLqQ&#13;&#10;9dVe3q8+IfmN1/akHvaVMdtfF+Tt+dlHfgEme+5wo4A/r/UVC/X6mC70qUu9Xne9Xsc820O6Yzz7&#13;&#10;ftCxfsTS1+sCncw9d/Rqez+sntAX2/NoD/G74az62Md5adDnnDToMs5eF3IfzFO+G+hepxHMn3ca&#13;&#10;0753Nhz7qQsd/r6NPIupj3rfCzqW7/peD+s55Ht/WM31/qHe9NFPvozrvo/meJ37ma50kNfzqZ9x&#13;&#10;N+pz+7y5VwajnXOoZ8/lqHhyIz1t6q4jYxWYrL86j3XqTc145El3fn7b8zA/1C2vuvKlGZk00q2O&#13;&#10;vKHmeJ36nm+IvOYyvzXi70/NINRJ7G7ES2fU5Z7R+awzVl3IOvOsY16vq09IfuOlcd9uUEsPOra/&#13;&#10;dMt6/tag32c8U1/5t9HPf072eG4Gezfafb9eH2PsK57Vub/XhVYnb16/rr2vtnnGN157ncQ3I33Q&#13;&#10;Zd72ZV/L16NE/fb6dcPedXuc2vyVbmz7mp7XsUfTy0DUO3/bzxjzu9GveN4zh7xtv/SF7CMv+vOL&#13;&#10;H9pzjnvYvuwjv/q+7GMcfL50FQtH3Qj+7K+n6tIL/vwL334u+3OQ3+a110mx+ELqjHuNec4f55Cn&#13;&#10;588+X/2MWR/7GSsfbqXjyfUs70a4+qfFaDcdj7uBvsT1OHIPGe1uzA/9Vs/Ic87I87msU7frIP9W&#13;&#10;frNeB9pVMtdhjF9/6vT7Ty2G++eeWwx3Gu87hvupp67zy1J3DPd3Pnj45DMw3N/50GGE0c4T7h9+&#13;&#10;otYvXf/YqY8C07NuuD/7ycc/fr3WP5l+9/HfAf5N/HJ+FvOfr8+lv8S+3w3/Mn9l8i9LRXw244R7&#13;&#10;aX7OS8hfKq/C2Wk+1CvAbrjjAOZZj89m+EIzjPZgflI+l4DJT7hnXC3DfN3c4Z5x0h15nXTnXe0X&#13;&#10;0VcSjPEKrDDaER+my+FSpq8FDMjnZrjTQL8wQReG+jnUL5dzmXtcCmfymdQM97NA3vV+AXg14iqZ&#13;&#10;Sh8MV8kAzUjPwBkGexiwtCtmutE+HYTLzj9IjXcFeK1cya9FGO5zu0rGTrjP8PfKcmJdJ9f34rT/&#13;&#10;BPwPwtpw/+H0EMO9ro33HcM9wODmXvWwEneM93qC4b7Jd6M9tDvaFe+Zh06bs0XbYzjhHmyfuRvv&#13;&#10;q7jfaT+1uuL/CMM9X4l4QWDYG8bBcMcL9Ma8NtoVv2fDPe8axAece1IePzgHmE8DesQdQ773u+Ge&#13;&#10;HRMMd/TTYL5sc9yARp0/8CuDOyzGuPIn4coQT+jL+BXch9jb8kToj3rMM96Hpl9dd0S+DrH1nYT2&#13;&#10;vF1Xzwm0ecDA/oZvVD/Zjl/485hzOF8OZ4FX8QHxKpBG+GkgjfaXU0M72Y68Ge4FV8IgX6YLhXwZ&#13;&#10;64fl0nQ24AMhAFG/VvC3vwE1p8z4aEKfzQPfDHgidE/nNb6CvE7EH8Szgfvwg5h3xl+Ip8OLwPPx&#13;&#10;5fAC8vwSVSLubC+8SuZc+G7hVTOvzt8p3wDqhPuL81enf55x0r3k/E/A+7Pf4R7XJ9tpdN+NMHRm&#13;&#10;N9jLcDUM9GSkE8kTf4jrHeepfmdufR73uvNsnukm12+YbkOnG+0VRrvqgYaTG+/ZMbkxjtj6FBPR&#13;&#10;t+9ku+XDpj6vjfLeFz0/bwx18me+Xj5f/TuxeNJxLDDUrd+N8d6/icmLeH3ij9OPKuZFN+LF9/ov&#13;&#10;hth4yHdM6Btj6mxiGfHUYV830Ke1wd/zwQ34fDfz9RxPpFucYCBTZ0/d8qjbc6H+o03/KnadbtSH&#13;&#10;RVc6mtNj6rHP8Rb3GGLLU2fFc4Nb+2z5O7Eb8NX3Ges2bzHM9+/l/eiz/ajDfYBtXxjW1CkwsInM&#13;&#10;Zz6H5+dNfYypwz5h2MTMx6FuPDe4qZP38Ec98asb9cDVPItdT/uf0G99YdPPWEZ6dqOc/cj3E+yq&#13;&#10;T6p3oz4ccz7yHdMmRn11tQz5wU+0l8V4P0bfYsBvjPbsBnxZTsIfkT85D++Wx+GI86ZmnHdkXfmw&#13;&#10;qSPuV8zUdoJdfTDCrc/q6P95dqO8uLGueMCbI0/5yfsUp+NyFJvRbnzVA4wb9iM2VAwUn8/5c8/T&#13;&#10;MGd+vELGYuTZ3w31fBx6Hv09Tx7jyfng0QAxQx/5+8Vj1ac9cesPrhNuVNPrMfOmM/JCM+SYJ7/X&#13;&#10;kVd/y7f4fmn80ZBX/WZEf24Gp3hE1Q1RNx7zts9QZzx5PLlOxF7ID0Z401N95Ivn+Gb1vjEfm3Ha&#13;&#10;DeWyNpJ38gV863ce+fOyD43lG5Gx57OukBFvqJPHuvUPBn9q/bbv5Pyu0+avjGf2T8NJduqqb8CV&#13;&#10;nudlPA/8wP1hrBoO+fZcg549J+cWn9f2WHgtXnS29eh7F2Dc/C8NPN7ZL7Wfk3upvZ62J3TF0977&#13;&#10;kM+/k0/tObuOP7cZ5WkPv/p88jh3wcyf40E/n1BXXmg//+jL9nMV3Khe5nQe9WhI8/eG+/k8YfB5&#13;&#10;4u9isv3WeeioT3oWl80fArjPOB+x+EQZ5fYczttX74Y7nqPXyZ/ceM/tc+9tIXnSI5bjys8tzTMe&#13;&#10;88l57GO8D9m3zXOu84/iUJ8wZ58O52/41of80chn7HqruvJC7HNUMBex6ZZmZPZ42uq40Tn7PNY5&#13;&#10;F89hc8Tfg6a/yZuBzD03eRnZ7yrP+dy77dGeO54QM895Qs5lH+Kb1bAepSWWAdz3iDBEUTdDFH1W&#13;&#10;N2yvk/j7kPo7+aTXU+g62Y3YWfmTsO2/7DHwtntp3zjusfTbftWfD3Mt7vv5XqoHzKEe68TodfH3&#13;&#10;4EpP9eD7KpZO8OdX/iQkf9xj5G33Ei/63sSh3/bT6w4di4Pvp728/tPsz806dH9a/fnF34P8+e9/&#13;&#10;KPC66XAP1+mvJ5+/8dfI+cwPeMz+7MZ4z7sRjnhdV16Iemn9plsWA77NGXico/o03O3u+3AOT7j/&#13;&#10;T+DnD596nHe1f/4J4CG/5BRflor4c/yy1FMw2p/HHe6IP4MrZVi3E+7If0qG+9PNeLe72x9B/pl4&#13;&#10;6sl30PfMr596+mnovvORww8Dv/jORw9/4zoM90c/fpon3L+cfuvxTyD+s/Kp07/7Vq1/N/9x+EPs&#13;&#10;87X01+mvgC/l5+d/nnHl7/Sdif4MDPfyHcTn55fzd4GX4qvh5Qj/Cb7PK0Az3KfmD511PBcQx+Hu&#13;&#10;dsTdYA84YZ5Rz26wj5jgP4WL4UIF5rXhzpseLqF+ouGe3XDP7Y72A9juZzHHDHfowU3LZ4FXihvu&#13;&#10;pemVGQY6dSOMdfB3cPK6kDzo6A53Gu1XEPPu9qsR/my8mgvw+1MJdlI9nGC4l8N8iD5eeS0D3r5M&#13;&#10;FfHqKpncTrb/MOCE91zrD8vrmXeb/3B+I7zBOLrBXjeYTrhaJjTD/SSjXcb5D7y/Y1gb653n+QcY&#13;&#10;7eka9uzztvOjG//zfqMdJ96D9Z+ANNzDAQa8C0xX8MLZyfa0YDfapROb4d4N9QfE1OPcvVg2J9bz&#13;&#10;ezTcnd8N91yy7Y8fKKE9N3l8/q6/Md6zn3gn4rllfJuxHfjGDMY46sqLJ1S+87EP9f73DXftI4QB&#13;&#10;P9v8cLm2PQ7iLi7Puft6dsMdOuT1582M3XBPfpVMaifbX4/tZDs+YMLZhA+mGV9iWvEBN5/NpxF3&#13;&#10;w73gZDtiGd8wygN5Ormu/sP5UqbOtdgM/Ncn/O0PPMwJ55EnMkY9n0Ms4x0n68OryF+d2wn4jlEn&#13;&#10;4tu8gxl/CEDf5Xgm8A8AF+Mr4buIz5eXJ97dzjvdX4jNaOddYGfTi+VbyL8a8YGecIf7/M3pXxG/&#13;&#10;NH99yjMwfHX+F+DP5h9HGoA8cX43Auf1CXfFqo+Guvh30P/LablaZhuTZyfbyQv9KplmuHtfP/Ee&#13;&#10;cKJ9bvuYDuOEOC8n3m9Dp59w97yddDeeG+2zG9/ZY2Fyo5zoOrfZp7x47FeePNWZZzzWyVO8g81g&#13;&#10;p0FuevPGaCff9AbjPVKvxTC0q/WVxVhv79cSq2559JmhOw0G+0Zf/c4zvgx3ztv238Y+3VjPdzPn&#13;&#10;9Xjhr/pgrLdY/AojHXuMRrzH9nw9n9ywRp/V1TfmOX+MqcuYefYRq8djfuSNefK38dg/9jE/xnyd&#13;&#10;2a+5Wx3G5LOPPNWF1fdVPA/GPPl1MdytH/VbmTrOY0z94oa56oqFW96Yp94mXp1wH/QtP8Q6uf7L&#13;&#10;7dwxBn+ll3bnLYb/5iQ79wrgy1Avu1fM3KJebsY4eWasM8ZcyxPVPw3Gu+fJs6tkWtz6wmC4q56g&#13;&#10;0/NenzbGO+Pc9AwnGOvszxuDnXnowTjPrPcT7sGN8tLrxpPhPl4p0/qcX29NN01niam/MuBZz26s&#13;&#10;TxtjPrhhrrpQPOEmb8Y3dVHn/MUoX+KjiDr013XFzps8zs0w6gZ7QT65QT67/hgPfTeq8RqfOuIJ&#13;&#10;Z9dBfL/0uvHvl6N8My71xThvvIHfdEPjM8+5C8KQ28SmC37Lb9H7J8/nZmB2gx173eC+05DfxpyH&#13;&#10;+psNF754QBnzi3EOPebnpv92kQHe8jZvT5/26DoR/Oj6xl/rmO6M/YLyW2zP1Q3tvDHMtde09PE5&#13;&#10;jQ/dse/NMd72sX+oy5juJ8Nn1+/P02LjDX3buTKWpdP3kY7m7tsnYn/yoN/3IR/5rW6vg8/n116d&#13;&#10;hz7LV38/NjrG4xyv30uNhzjz52AVg6fn0cn0VX/TybZ39n7p7GIgr59AZ33ol/G8M4e6A8/2VJzs&#13;&#10;Oez3dcgHf93290GPv4ed7/qcz99Lzdc+fd9yVNnX8+CPsU7cS2eLnGf8tO7repMb3aPujHnK5/b5&#13;&#10;Z3zm98XMS591xeITR70xLsfV+Koj5ud1v+t98lj5LaJu/cjvxdz+udJPxm/7SzMKsV+b6/wei686&#13;&#10;Yt+3HrXn6H09z/23fewf+dKLzcjs8xSrn/HYp32dJ+O6G+fqF2ou+7iX8gvaXl3H9+qx88aY/xy1&#13;&#10;GHv1PPr4/D3e9G35/eRydWM7tf10glt7duN19jpxmNNPnEtHvDEGv+upLiSPekn67edgiT3f64MB&#13;&#10;v+mz5x94fL27DvMjP7huxnzytvHsdebHvrSJg/dLh3XqjTH7pae6kDzWg/dFf37F4g3xzer8TZ89&#13;&#10;/8BbPRfzI1887T/G5CXfh/XW1xD7HkfUtfe0uVpmGzu/n0DPMs4dC4x16qNPuoY93vDRb/tQh31d&#13;&#10;z/f0WHe4f/7Uk6dprH/uuuPTTz7/vuswzJ998rn3wYn97GNPPcr4M083w/3Tz+NKmcdhrD/xwSfs&#13;&#10;ShleIfMoTrr73e2fejYePvUM+t759cOn38IJ+qdhuKP/i8989NRvPAHD/ZGPn/oY4j8I/+n5TwL/&#13;&#10;2/SZ058C7x/Tn4Y/xr7fqH9b/xr4vfyvc55guJfvlG8i7oZ7fDl8N5q/k78HvDyfyadR5w0Hr5Y9&#13;&#10;hjt8q3PZjPd8PgGT39meZbTDWA/I5wHB5z0PF5G3q2QQ04+6WGmEbwz3dDlcAo8n3S9ONOh3DPdw&#13;&#10;Fn1wv8IZIA33cxHzJsxDfHVGP3BruFscPA88nGC4E+HL0Qe0K2eIZTHaX0P8xrQ52T6dYLjDaDdj&#13;&#10;/QTcnmj/Qd413F/HvG68RxjwM65eqYPhnhCnd2m452vwAOFrViB1vO8HGXrI72B4vXL+ezXcdaJ+&#13;&#10;i/2Ee8IfAqBLP/wa9ni3+Mi7McYPIEjelQicT77z/QAL0EA3/rvAHT0uPsGAF2IeDWrqnYQnGcjg&#13;&#10;hwP2Z++vbrQj5lzmDclr+icj+QEGeXVM/wGI+ZepcxJy3npOYLy66qW2+HJ0nIF5+QMBn/+k12df&#13;&#10;/kTDvTbdS8nm4CMGxne9ki8g7sZ3xFUyiPtVMnO7u10nyu3Kl4p6aSfbrxZcJQP+Awx3M9S70T7D&#13;&#10;2Ee/4mszDHfEPPF+Djr8gOMHliHj1Ax7fYkrP+hY511b3PNKalfedON9Ol34F1F8SWox4z3gL6UR&#13;&#10;H+ARd7cjjxPu0zeAp+dvTV9Li/H+csGd7pUGA064oy4jXQa7Yhrpd9FnMXjdGB/zsdXvVGBevlT1&#13;&#10;LvOILR8c0beKlV8w0XA3Yz4ZWsy5t6kf3JCv7aS7jHgi6/0qmbw98e715AY3Efq/iDLAPUaf5VUX&#13;&#10;zt4HPg3UbvDP6J8RE6FnBjnjrit9oc/Z9C2GvetE5xU31qFnxu2E+jBPc7f9PY9+2xfzDKWnvKMM&#13;&#10;dPb5HOvj8yi+He35khm/yue72Z4baDzFk5+EH/JeryveUu951n8VfhyMl9ywpl7C/Lo7b6sr/d7P&#13;&#10;Ps4hSo9osRvX1eORJ76wtv5bRPHYx1j9ipPrKa9YfYp3cNnH5syLAb+KkVdsiDmrWPWyx4jnvsqX&#13;&#10;ZnB3Q5x9eax7P/nqC6g7z/qQV79iGejK93kP0k+cO5yEH+Poxnuvb66SUX3qJ9vzLfYvBns+xp6M&#13;&#10;V/kA45z53Ix4u3ImI2Ye/XbyHWgxeMsJd/AD4rycbD9iXfE0GO3MM06G+SivYuUbhmaYd77HZsgH&#13;&#10;9DGmXs+7wV6avoz5B554nwfjPR2XozjEk+sFN+Cn5SS78ZC/ifky2Gmkr/Iey3jfNdoXI5464p2I&#13;&#10;GUYV9jUDPg185hlPHbPHtp/xqR+O8s049JM/D32qL3pNR3nwbww69wuMQMQy2Ls++CvetMSNv+5b&#13;&#10;dJR3nJoB2+u5xTLGe5685EZ8w+xx28/nv13cSJ6hD96u8d7q3WDvPO8rbY7pzOxfn0C/H8BD3jA6&#13;&#10;kjepf4uDHvh9v3GO5Te86Ce/MZ/zep/moH6DfWNM3uQG/lhv+ez81kdd9o+8UY+66Ls34/nZP/IY&#13;&#10;ay51nLfaR/WxLw59nqf+vj3u1eHk+zCPefKBme/vEIdxj1Ud/Z23mbfibXXZl/bMG/T6HxDIa/k8&#13;&#10;ogxpm7OnviffdApOmie8Xqn9Pm95W10Z2uBZ/1jn58FOP3S558jbxtaXd3nMq0/Gt66W0R4dJz/B&#13;&#10;HvA55H2GY557ZDfaU/u8MsOcfOZZZ36MJzeiVQfyc7mfeC9L3fIDz/Sq6w48yw+x9XFPzt/mPe7G&#13;&#10;+uQGOvLW17EZed0QPzG/4UU/+U2+z/d9mj7qOzF52NfyY73lW5/q2mPkRfSPsffZ8yu/3adgD/Bk&#13;&#10;sL7NeNSJMAbToCud3fyKRyOc/7y0faCvvTRHRvkqBu/e7AYu+jnX6pZve6ne9UZeXJ6j9yU3vEfe&#13;&#10;oKf9umE7a47j2Dfqb/PbOLfn73tIF/vw9V0Z3Iq5V/TnR7/xyGdefapLb+RRRzz1BTw/+0feqEcd&#13;&#10;xuD1eaPO2Peg/JYX/Pm1B5H9moP6Tow9flr9+cc68urrdemSp3rDppvdaJdOlvG9MeDFm2Sgbwzz&#13;&#10;spxcP458HQfj/UFx/NF8VPFzH7ZG+/5+nXD/3OGTj9NY/9wTDT/7zJOPmdH+KAz3J2C0n37qkZXh&#13;&#10;/ngz3H/vrQ+eMsOdRvujbri/81KPjAAAQABJREFUU+unH3n61Aefht6zHz78EIz0Lzz7G4cfBn7x&#13;&#10;kY+e+sh13OX+3Mcfp+H+h9NvP/afnqj1v8fPP/YZ9H0l/Hn6Uzzft8rfx7+d4cPkr87PT81w/xby&#13;&#10;Z6d2wv3c3Az3C/Mr4SXwLs2v5peB9KFeBb9fLRNxsj2Yb5XP5YbnEzA9wHAHT0Y7jXP6Yd1wrzDa&#13;&#10;Q/OhLkGHPtQl1A2RL6hfBPJE/AXgldyMfrhZ4WxqhjuRd7qfA9JwvwjshntpV8p0o51xpo/mV81M&#13;&#10;MNzB193ur0+vhSsVvtl8NbwG5In2q8RyNZcInEsoM3y9uOcudtTtxHZyBE8nuHVFigx2oZ1sR98P&#13;&#10;p9eDnXAXxtezGe9AM8bhIL4BXTPeielEw72asR38DvUMox3679pwx1Sb5/qaIwNeOv8m3XAtXZvx&#13;&#10;etRmpH8/AzHv+xl57HnSyffOV98J+Ahe8HSAAQ/DbszP3VBPBxWLzA+/+/0kHg3vlYGPPfCXgnyF&#13;&#10;OLWT7x2zx8KwNuK/XxBTL7vRrnreGO4VRnvhG+aIOvfoBnwq4cqEGMjXhUY7dYmX64Dou5wQC1ln&#13;&#10;fBKKR6TOiKNOz8MiNp5jaH1mqINP4/1yNAwdZ8TpajiY+DpsT+q310Wvzz68zH68fh1Tiy9VIOZd&#13;&#10;QvxG9qtk0uYqmbmdML8yNyPbrpQBX0Y7/7J4GvHVqX0JKq+SOYN4dZUMYhj4ZozLUDeDvfIDYzDc&#13;&#10;GU+XCz8YwW/Ge13jtQx+QD23Pa8FxODzA+8s+nn31qtAnXjnB/L3UOeXpdqJ94yT7jNOusfvTt8G&#13;&#10;8g53fqC/Gr9dvl7xrdjxW+VrxPnbE/Fn5e58G/VusAe/ImbaXCXjcedtYhn13ZDPax0z0DGvo+qh&#13;&#10;GeiWT14HmpE+W5zuCJV3NIO9+gl24B3mE4zqSkNqc7I9ezy7ka1YfOFYlx5R+XljnEc3wNlPHmPx&#13;&#10;K2Ls1WLlG3Zjvuu5IY45NHC7ToHhPnP+ul/GuND0OJf8uOlnjLwZw9NiwHMvGu32/nuesfPqyIfB&#13;&#10;vI6nJfb+dT27MS4eYtMTVq8rJnIfzsltL+Onu8H0R141nvgNoSf+am/09zz162CsU2dbZ0we5xEV&#13;&#10;1xMMdNals4+/1Rn1rG9jsGPOrTE/e12Ifqsj7pjN8M62b3FjPA0n36nHfFqM8V96/9YQ7zHr0N32&#13;&#10;9brrWX3Q3/JtzqCzqlvfYLAHn0eUcT4Y7NxfRj7rx94vtPponLPu8QqpI/3JT7wHN96JrR6I3XAn&#13;&#10;j3mv24l4q7sxP/lJ98mN9tLjzP9QMANdyL7svNAMbqsH5wFlnO8a7GtjXca7eMMJ9sz/wO5x9hPt&#13;&#10;9dZ0s3p+3lMXb1pOwnc+9cJixJu+xzrpLuNcvG1+p56boWR56BufODVjv19FI57yRPKYF87WZ/HO&#13;&#10;XeyT89JRuVGdN/BH4/xmHHSKG+7qD83wo+HOuffLElOXsekPvDF/PzcDsPcN8Q3XM5ycp7pwavoy&#13;&#10;yDsu9cB+nUDvdepRPwyG+bzwuoFd3PAtjb/VWXiqN4O5G9Dezzk0gtW/MqQt733ZDXH0vVkb33Dy&#13;&#10;ftZtT48j5rJfdfS1Oa43Nb1uXIsnhN6b1GMsHPXEO2mO6iNCR/OE2g/Gru27zWv+veLPDz17bswl&#13;&#10;rvjDnl3PdTWnG91zez0GY7zNH/imz5h7e34PZv68KG8nvhW3vtz7GedmRA9zW734lSyqc5738/fM&#13;&#10;9KWX8L4E/L4Bux74zlvrVZ/nOBjxTX+Z1/oWfrCfF8xZ6S5143cDnftU7JUaYt/MPhnoimWwa+9e&#13;&#10;L81gV115GeHq7/OmjSGPuWbwClmf+fPrvNw+B1dGvOpE1kekTkS+NCNupy4+6tbn2O9eR/1o02/x&#13;&#10;5HraT/qxGYPYt676WPe9lG/z3FgXn/PKsO/D9DCfet1I1h5CPR/1OV9ztrgzZ/McYx06Mrq7XnF+&#13;&#10;bEa3DO2OrI/zocd/zqJeiSs98nze1lhX3hA8PXc3iue2x6jH13nHuN7wTpojnRVSL/kcofTyYHTH&#13;&#10;5bmW+e3ngrE9dx2MZeO396nPe5hedL2w2afv5XXG2lvIeeKdNEf1EdkffJ6Q9Za3n/te3/ZpX+U1&#13;&#10;Vzqsaz/pjfPUR0ReBvrqipg47Kd51JfOFhu/zQ1uwHMv8raI+jH5kxvsne9GeHSDXXX8V4rxiaY3&#13;&#10;xNQpWz70C+c6n3p7+hYjvu2jO9zNaH8CJ9LfgtFOfOTJR993CijD/RQM90MY74/4Cfd9hvuzMNwf&#13;&#10;/eBp3t3+6UefPv3Bt3CVzCMfOfXrT7vRLry+XCnzR/mZx/4z4r+sX3zs86j/y/QX6c/xfN+Z/mH+&#13;&#10;OzzP6elr87/iOeDP2MHIs+WldkOBDPd4OpvhHpvhzu8UfHWCLzWfy2fQTzybiQ+5UiZcyOdrM8Av&#13;&#10;JGCBYY64G+65Ge30ly6hvnPCPcB4D/CfwLsI5FU05zPm4v+eQ9wN94KrZNJiuNuVMhX82HQL/C76&#13;&#10;cTLYLc5LzC9FpW/IE+0HQH4p6msJvl2E0U6cYbALZ4+BMtx5YPoQMX3Yw2pYzWie13eRj4b7NfB/&#13;&#10;UK5lGuFmtKcFfzDDeEc8YLIT5zOufKnNaCfuGN/ZjfXgRrtQ+Yr6jH6oG6Zm2HdDPZ9w4l158b2/&#13;&#10;z0/Xkhn6wY13vAr/8YZ7tBc+HWwRD4Q3KB0A/z8x3DFfBrwZ74hXhjv24B1CV4jTYshzP8a2Z2kG&#13;&#10;uxnwzMOotnpuxjr+JxDWvxcj+PiVuEIE3/oCDOjadDqmVr88IuZYTAzOF4pX2bcx0jHHdDviOcDn&#13;&#10;fvyFEbKPeTyP7TOeZL8843VLbrQL8/9Bwz3gF7oOBjb2srvUKz6IIq6UQcwPsNMtbji3q2b23tkO&#13;&#10;/rUJ38sMPg33c8T5cj6P/OsRV8kg3qLqdoId9cPshrsjDPamk9ueircn3W1f9B/M7Qqcy/nVwqtm&#13;&#10;LgWceAdemL9XXoww3ud2l7u+PNXudE/4oI+42x2oK2V0kl3GeTfWw8Y4n/zEuxD1O5jX+fkn6S50&#13;&#10;pbfkNzrgqc8wb3SoC51u4KflShnL5xbT0L4z08DaPeFuxjvqhsExwRiv4AuzG+JE5hVHGNzUHXlj&#13;&#10;n/KzG+0jktfjptMNceZRX66Yaf1Wxzzh1mBXPzDRgO71IkP+x4nGrwx4GuzkqW/kGw/1zk+N12Po&#13;&#10;6A53zZMOkbwhNh0zqJnP/gcFoPHy3Xyb+tUNca/3E+zioS6eIfrUb6j+6ga36ulusOekTrb52Yxn&#13;&#10;5Fd9A7/XuRfzwfdTTEzLyfLVHuRb3Q14zhnj6vXq+S2SX23etq/F88aAJx/6MLrzLfahvsJyp/VV&#13;&#10;GPF5t77TB/4t6Mn4Nr3g+uonlsEIJ59zV/WNjuvaPPCANmeLMuiV1x5LjLnV9wvA6DrhZIPdnoc8&#13;&#10;8qdd3jH1lJfBviD+E9zqgbzdE+7rk+4y4EfD/Yh9xQ32LeKny+rCaYgT+hgTVce7aHzP96tm0q1i&#13;&#10;PNbBlyFvX4o6M14b8TLaZcjzRLr15Q1Ot/LNOhjviI0XNsa6+veg9YNvONRXea/TWD+KzbhnfTTg&#13;&#10;FbPeDfjJddmfkM/N6N4x5Mljfer1MPJlkG/rNOZvcA/v60Z9kJEubLrSWdAN8NKw63h8X3nocQ7j&#13;&#10;m3Ex5mGI97zV81GwOvN4nl5H3mNh65uagWk88GVwIxbPUPkdnI/ym9ir5xFzzttlMLLjUC9Nt/M3&#13;&#10;PM3d1u+HQW8e9KeWf1h9Zx/vg+EcbhToRezFPZd8tri4AT37/E0dhmew5/c8Y9cRNp2T9Dd6J+4h&#13;&#10;/Rl78PnHeLs36z5v2KftoT7f04x58MXbYtdJ7bm2dRrEfP6eR8z3X4a/5Zt+5t6Itxj4eu3Jixe8&#13;&#10;T2g//53PedDtV7hAnz//D6pv9rDfFxnWvW+7p8/ZqRc/OR/cUGe8eU7u041y8LYxf28fVN/yb0K/&#13;&#10;n1CXXhp0WZ/cUCcyzu3zrfcpz77Gr/y8sz7xRxSfOut86yvHteuMdfCPInRRPwmt7wH1nT7qiz81&#13;&#10;3X4ynvk99c7f9PF1OSrQi83w7Ia36/Y+xVtEH/+503mLTrK9xVf+YVh8j5OQ/fZ8zpOe+Kp7Xkbz&#13;&#10;22M98vdzeF7obQ3yXpdOanzlO+a1wd9Pbs/tfem82v5w0GOfvxOLJ9zymB/3zYjxPHr/TI919Z20&#13;&#10;t/Kx/bz0vZUXzu31NsObusoLw8bgR8x97lGXSB77uOe2fxuT/254Y18Y3hflhdRjfYyXvS3/04o9&#13;&#10;i/HavtITko/+1V3v0m2ovvZ8fH7w+9wlVr7hpBPszs8b4/ykuLhhTuT82HAxzN1YH+vYZ++VNNwT&#13;&#10;r/dxAYrvc3mlzP+EfjfceYXME4PR/ryfcH+A4T6ebP+95+LjT74Dw/25Dz0eYaB//llcJQO9Lz6L&#13;&#10;u9sHTM994vGPn6r1v4bfOf3M9Vqfm3//sS8C8/yX9S+w7wvxn+Z/wL6n56/PX8V+Z+ML5dvE+aVs&#13;&#10;ByXry/mlif7NK+F74OEu93waMW9ceJU4nwtnMrA2w514LrT4XAJmGPDE0k6g88tNz6NOA/x8dcM9&#13;&#10;u+GOPI30S0D6S5eQP0zA6siYedR5Ev4CYl5Ncx7IOWeBPNF+FnW4YPlMRRyxF9DmAmnwX0yYN7tO&#13;&#10;3H+y3e5qB+/a3E628+qY19BPo/1qw1Q2yLvbu+Ee20l3+r003unHuvGeaTzrxLsZ7gn+5AQjnliu&#13;&#10;ZcP59cAT6TTYVxibcf6D2Ix56CQzttMGQzO6dZJcJ8uFyvNqF+uvJxjv+V0a7smN+tCM+39zPc3R&#13;&#10;XJ10V174bk+2i9eulMELZob6FmfPO16J9gYEx3RQ2xvyblF97wX7iffoJ9/3IfaSAc+/0Ix7Km9G&#13;&#10;PXiD0Z6vzKs49Jh6ecdwD5erGd75cmr1jsyDb3E4yXBvRjvnU0e4GPDNeJfBfhKOex1EvP51a6xv&#13;&#10;44efbDedPJxsn6HLODW8hH3thHvAL25qd7d3w31ud7d3w31uxrrd5Y5+5MMr6L86txPlZcbVM4jt&#13;&#10;y1GB3WifLhV+wPFLUs9HP8E+N6P9AuN4EIjX5mbA82T7+QSdOhjtjDNiQzfcQ0Pl+cF4FvWr88Vw&#13;&#10;BvjafCG8CuRfOl8hhrPTaeBBgPEONOMdeL7ixDtQd7qfSS+UbyI+U1+ciKsT7jONJxjqQtR/mWGg&#13;&#10;Mw4bw5wx86jfqfvrlqdeIm/3Spm7kUbV/5qN5/Ueh37yPd2ZnUcd5gfUlTLM3640rtw4rxsDfYzJ&#13;&#10;S8347jh7LFRdMRFzjU+c3UiPnh951GfdeE13a7CrXzwzsOdFV/kF25zB6HZ9N7gnzduNzeAd6oxp&#13;&#10;yHt+B29HvM6T13PXW/Py3cznM+M8r/krXef9snYDvVpdeaDFtenRAKeuGeF1hVW8FYL/0Jh6tc/P&#13;&#10;G4M8WFwHg5xzU4+bvmIh+eD9KgLDih+a/sawB//WWrfzLI/6aq/55JPt5MGgxr9q2nOZbo/Rx/wq&#13;&#10;zrvx1uiW4W1I3dIN8zbH4yGvueFWWPiqrwz7ts+JvGPVE3Rim7v0u/H/LvLUkbH+q+DG+wTM3G+I&#13;&#10;Gy84v2H6UVnFNOS5T15Oth+hrxvt9UewMFAPMNpzy6tuOLmRTmRfHmL06cS7jHMZ7mackx/85Luj&#13;&#10;DPWH5bte72uGuvpUlyHfMR2Xo7gy3sMR9uz1ya+WEQY3zjPy5CG+ib111YyM9JXBDt6YJ18GtfoR&#13;&#10;m07n5WYo/Sz6VTSKi/NGPvUn8InkeXyDc4ZY+RWGZvSpX4Z670OdOvdLw34iHvNuYI7yHTMMzrnl&#13;&#10;b0bMZ/8+3gTemJ98jvpZp47yir1uV82oTh3WiawDaXy/WZf8YoQ7T/zghjT4nCee9BbDW7rNOGad&#13;&#10;+nvr0fPQo6FuvElzHB8WF+dFzJXeiNv8Hr3VfqrvYtNnHvvKEO/PtY9f2vOtnst5OrluxrXrkWdx&#13;&#10;XPRPipXvWP35tYc/NwzktvcDYttvU1dfx7m9zhZjX+UHI9zmKC/eiSffU9urn/hO7edfMfozX+d7&#13;&#10;5LV5Lc6eV11Ydo1w6zshP+yd7fcg+El1xz5f+o6jcc7fdxnc4o/GPn+vWTcedC127M+J/Ube9qR7&#13;&#10;j1Prtxivx7iH9U8wxJPvw3rG5x9x2hjyiqvXyWNfcUNdqP4ton4UF343wsUb+snrJ9+HPuvXHlPT&#13;&#10;6zyPu8H9sFi6sRmTve+k/B49e53EV12oPJ5Pz33UXld/HXyu+OMe5JXNiXzVR/7IU91RxjJ1OL/H&#13;&#10;W16FsZkw7yH5bT9j/nNWfarvohvM4PP5VT+5D3zwWKe++N34T/48xJGX8Rxx4Is3D/yxrvy276T8&#13;&#10;g/Swx47hLn7052c88jhnjEc+86jb8yvvaEZ4RD14P3j23IyZJ4/9+2LmWRePGPx1U5+Q+ZE/6rW+&#13;&#10;RYc81be41ZMuX/fWt0bkj6FPI1x1xv2KGPVPMObR33nRjfbsxjrr6gPPTsoTWVeeuO1TP/N7+P9P&#13;&#10;dMP96eHO9idwkn002hF/+vqT7/CE+6efe+otfmnqpw43d7c/+8FDnmz/1KPxNO9u/8yjHzr9NPq+&#13;&#10;8MhvnOLd7V965GOn+GWpwmef/eTjn4Dh/ifld0//F/D+x/zsY7+P+r/G59JfllpfLF+Z/2niTQPf&#13;&#10;iF/Dc/HqX95EcG56qbyI+vl0OrwEvFBfyS9Pbrgjvjy74R5hbGf4PKkZ3QfZjfeAuIJXmuF9MG2M&#13;&#10;9wjDHX12t3qCjzThSplgRnq+RKx+wj248U5kHr7TxQx+wMl4xGbcA6l/Fnka7tzHDHfG0feZYfQn&#13;&#10;n1fRH6ED3DnZHg/gfMEfi1cy/Vh+KeoV4HCyPZXUDlAX5ueSaLSfiHiSQ/B3jPf5WqABT6N9hfFa&#13;&#10;trhcyyvjPS5GO/My7OHrVsZmRBPR3U6SPwQr6jN9WDfm00OM97Q5+b6N88aYD268537CPnHezn6+&#13;&#10;h4z0d4vv6ktTRwNbJ9CJfGPfC7pO6sgHgc4VYfR4i6gPxnsln2+YY970h3HfleGOPhjZxqehzb4H&#13;&#10;YsScDOM98Q1uJ8s7In+5st4M9AUH47315ctE8vJitHNu70feDPsKrM3oZ52vr1D5wXDPBzP42Ito&#13;&#10;xnsBZhnuzWi3enQecN9VMgeevzw3nu3F502Nf6kCw9XMD46HG+7NwKbR/ir6S2xXzXSjfW5XuthJ&#13;&#10;dtQ7FnzkYM7r0+Vyfl4M9tfLwXRhiO1kO2Ia7fwgOkw4Ee/ID0q+yueCI/PZDfjgd7hXv2u++pep&#13;&#10;Rv8DQfSrcAquvoHOQT5TXkb/pfzKZCfdE+52R4wv5Zi+hfqZ3Ix2YPkm4p9FXCkzwziKP5nvJhg9&#13;&#10;83CCnfnQjHbLM55ancb4XcXCtNS7Ee986typqOfFwLcYdcNebyfbzVinrvLBT7TnZsSPJ9rvROOZ&#13;&#10;EU/DnbGM+CV2A36GcV35nD9Oxkseo+92Yt9g1JOnuhB91r+NmWe/6juxG9fR584yyNW31JtON7pt&#13;&#10;LxntZsDPnNNOkNM4vx35uktP2Pbc5hGLbzj200CWrvrIV557jXmbm5c9yYNR3vYFbuLMmAY9X7/B&#13;&#10;UBev173P4m6U18Uwtz0yYu6TmvHdecyPewx9lq+dHywe+6nHfiL7GgZD5qmr/NjHPOORXwcDfaib&#13;&#10;Qd90dvi3PG84N8Pd+NRFPOYtzsgXGNTog1He69LhPts8YvENV/3U45wRqQ8dy9eh7nN7XjxHm8M+&#13;&#10;8cY8dTZ8i4PtG24BZbgvOm6YF5287wZ6OIYeDXbbc/J8XIx71mXEj1fLON/6rZ7x81/cYJ8Wo/04&#13;&#10;LXnVu/Hu/BNPuE9uuBOpk/3Od8VbRN14wQ131rH/yjBHTOP8JjG3E+tW9zz7Zdx3gx18y9dbU8e5&#13;&#10;GeSN73qT81xXRng/IT+1ed1I91hGO/lHEbpA7ieeDHTVFa+Qe7MPaEb33PpNJy8GOg2Un01DTH7x&#13;&#10;eUu+zV/i0HUH/fulG+35RoWBVDa6wQ3wTV594jNu/U1vJ87NWJRRb4Y4nqPzJvRjL4uJzu91xsxP&#13;&#10;TUdGeEfNZx28wYhvcRn6B523SzOYoZOtz3ky3K0eaaygn6j65MY045n5ZtjuxaFO4/3BfN//JD3N&#13;&#10;Bb5ZMXfyK1nI5xzWI/4DvfpeHiu/2g/8e7P3xfZ81of+zpceeUN+1Sedoa5+8QxVB191Ya9rD83z&#13;&#10;eMXzeW862l7kMa7+HBnv5xh7vr+P0fmp92W+/2YUE53fcdHLpjv2bee0uOlV34P8iOdO7ffDdMXb&#13;&#10;j8H3b/OkA7wJHfQ3fd9j0G38clQ7j/q57SEjvvORJ68b6ejj3B5zDvtdT0b4NhZf9W28zMfni+tr&#13;&#10;7gpz+/zrOozJT+iLbS+LJz8BHzwvHvPkT81A3DHmq+sB+TlNw96wHFf1GSrOzpce8t7XULH4J8W+&#13;&#10;lxn43G/gaX7DZjSeWJ/c6AXqdej943PHZmh2Hfbxece54ts+Ppd95AnVp1jIPPsYC8e+MuiwLh3m&#13;&#10;9/GlO8PgTMN85R3N2EZ/N3pnfy7WPc/9zfge43nYB3Xt3Y3f2ub2k+LO70Z6av2rmPrs2zOn86jD&#13;&#10;uvf3udLX3HcbU2fQuxfb89u8MR98ry2fc7QvMXicwY8WN2QfY6F425h91FGeuC9mP/XmPfVxjvY4&#13;&#10;SY861He9n1Z/fvLHfLk193jI9/d75Le6PfdPl7666a/H0eYq3+Lsxvi0fHmq8ZQnUh915lcn2alX&#13;&#10;BgP+pJj9Wz3FJ+jaHe7o+9wzTz3GO9o/90j7clT7ktSn/e72J2C0v/XUM6zTcH//481wt5Pt/LLU&#13;&#10;Z3GVDA33t5B/7mlcNsMraX791IfQ94V3fuPwI4i/9M7HDj8qhM6X82+d/iTqfzZ96vHfA/5N/HJ+&#13;&#10;ttT61fmv6nPA75Z/nr8CfGX+xvz1iSfbXyzfQXyufG/6LpCG+/eyG+6IecL9lQAjOzXD/TKcnDOo&#13;&#10;4zhmOIu8IWIa32eTYwXO7Y73ftJ9a7gHnDwPMMLhjl0E3066J0fkdbe7Ge0Zxnlohr3poW7GPlBG&#13;&#10;u1B7kHc+DQZ/3Bju0a+YmQ/SZejjhHuib0jD/TX0wXCvVxG/MZdUGNeC/9eQhvobyJrxvkWwrE6c&#13;&#10;4f+lw3SIPvq1zNOPJf5ggvEuRJ0n2MkjmvHuSKOdefq2XQcx96G+8PtQs3nC7AY8uq6BtzW2TzLe&#13;&#10;+0n12k7Ab+N+FU3eGO4ed35oxv6O4f6QvbZ7Kn6g4X4l2gsctnjAB59hCO/HxDd8nxHvOulK6zsZ&#13;&#10;Y+sf+XyD2cc3bMSVYS/dob/3Fe93lNFOI9z0HFd56HSDO7vxntx4R3y5NkNceJDIl5EuQ94NePJV&#13;&#10;z84zVH7hH5CHX12+vqv5jIPnF7T3oRvveX2ifWu4K95nvL8nw33GSXPsyW9l5gcUT7CfIeID6dXa&#13;&#10;YmI32sul6SzibrBHvzqm4KMFeRrtwvMz4gKjPToyjjjhDnwXhnvgHLwLK+wn21P7A4BOtttJfPBx&#13;&#10;tUx4JfGD7Vw5jZh3fXXDHfkL+B8mfQd5M9wRnwmL4f4txD+bfxxvA3kC/e4MDI6TTqa7QV6aIS/D&#13;&#10;3XiRfX6FjPqIylMP9TsVCD3h3eRz4lBXH5C84aS7xTLgZaR3Iz4tRvxt9mUZ7gvy+XaMdPBW+dmN&#13;&#10;dOCdCH6SEe75Ohj21Bv4pjPDaJ43+Yrni4POqq/xrU7e5DHReEM8U3fIo77qcz4N4c4rzVhnbHnE&#13;&#10;qu9DGuu3o+3RkTwa0NyHRrrHwryNjScd8BnTYN/wLC9dM+CpX30OcDVX+bzkWR/7xF8Z48mNdfZR&#13;&#10;nzFR8Rar80dsewXTr67DuvINc4/rMGdXRzxh8L4Ww+j+0WyvQ8unXcPd+MjfwhwZ8TCkLTbjO6N/&#13;&#10;9rg0Y73nGSevizcgdKxuWKG/G+db4K/yyWLLn2SsD/zG435rnRaHdpWM+PsMd9t/kvHu+7IPe/QT&#13;&#10;7MXr2b8clTHmwVAPx9Uwd2z5FqcfFc+LF46pG9Z3utuJduogfzRgN9LLcrUM+82Iz47g42S79QED&#13;&#10;+3s9wOhmTEw0zD0Wz+sy0Ht/ulXEv4l+1WXEM7Z89qtkqOv6e/nkzdABbvsUGwYYMZwnHuKjuBjf&#13;&#10;o0FvvMlPqBeh9yufj8PYD0Pd9LuRjvpN7GX5NMzxPXp+Ao91YuOHG9Xjls9ez55vcWjGmxni7ENs&#13;&#10;deWhp3gf3i+tn8i6YumMeavnZnT2POKbcTDaJ6+Lp5iI5+h9mqe8MDQjmYb8m9inG+Uz9kM/DXnL&#13;&#10;e3yffM73PvJZ7/mpze06xfk93+a97XnjzUv/0ied1r/kN/2T6o6KhdjvBvT7POTteVSfNnejKx/R&#13;&#10;h+ek8Wx8xQPfdLd6C89eJxngQjPMsU83zjmP+23m3qs+f5M33sBf6WBfxb2f+5BPZB26fB7VR/4q&#13;&#10;X9v7D172fObPw8inbteBrseNx9jnOS559qWFz59nzjF9YtMVhm3c+eTlE/ie74Z0GnjJ563ntPlD&#13;&#10;H3//zBAHX8a47el9qz1q+70WTyj+GFtfOapE5vn5o7rFzE8bo3yMnb/qz/gcVJ4ofnHDuXpdeSJ5&#13;&#10;yeezP3kf8+ojMq+YPNaBR7HhKhZPKP4QW9/kBjDyR5t5Vi/NeFyM7yF2/o4O96Eeses3g7GfwEfe&#13;&#10;9lVdz4G+VT76PCD/udSN9YFve0sP/eu9h31tL485dx70+JyM9bzL3HqUBt4Mw1bx0C/Duu/n/UPe&#13;&#10;X982n3k+j+r35rb3Tr62eTTKja944HPvE/swh69Hn9P72/N245l56qi+Rekoz9jnmn7azFEslL76&#13;&#10;lBfG9n5wH3tO5TP24v5bHPi2h/hE7iX+mKfOGJMXhteBserqJypP3Mbib3UUE+OePuWd99OK5y++&#13;&#10;D/lLvT1/8NdBmHxv8I6nga/98F8p/XWYh/nKQ+eYc6bNiXXULV/cWCdavxvx21h86ow85hlL3/tg&#13;&#10;4FfLS995/UqZfYb7dRjuh089a0Y7DPdfOwXD/TE33E89dd0M96efOvzAO81wf+oJ1HF3ewR+7pEP&#13;&#10;n/oQ+r/4DL4k9S18Seozv3nqo8S3fvPwY6j/Qf1Pp3/rsNY/L595/FPg/W39w/wHpdav1b9O/2Oq&#13;&#10;9aWY478EfqfeN+dvIOZ37b0APD99r/AqmfP1dH4ZdZ5wPw28FM6EV5BfGe7Im9EO5DHNswkYljvU&#13;&#10;z1bEBVfNIG8GOeIrcX3C/bV8MVxA3r5EFTwz2BlXvwIm4ER7hq9EXkD/dCGcQ3ziyXbMP4O6GfHk&#13;&#10;wXA/VwfDvQyGO/I46Y5ngt8VD/AsdsK9XgHCcK+vIU9D/WpthnYB0tAWmqGeS2VMntAMeOQNUX2Q&#13;&#10;4W5GetpjvE/NYDdDHvqD4Z45107OA81oJ2oeqlYPbszXZrTLWJdxLVS+Y/aT6ScY7TLSdw33N9Ib&#13;&#10;2OMHMuCDn3RP7QS95u0Y775frz8kblfKzO0FONjgldjywm19bzx3Iz5tjXfTmYcT7Zi3NdDfa7zX&#13;&#10;cOdz+JyuN18LVzhPxnt2o31qV9BsT8KveHgdaKQfJOJijF+uK8M9s24n0o33MON9MNqNv+hSx4x2&#13;&#10;YoDBHg0DcZ9R/qC8jPiTcNSj4c64I+YzvpSBAR8pFb8Y8UrmB4xd7YI6vhwi8IOJJ9nPEKf2ZaiK&#13;&#10;+aWoZ2fwJ78yJi5G+/mIfHmA4Y6+N6aDchE8fmmqYfSrZeLlfD5hfvUT7MkN9thO0Jc6IHgl4SO3&#13;&#10;Ln8QkOGuk/ivlfPTK6i/FvyEezgztS9Rfbm8iP5z+aXp26jbyXaiDPeCE++o/zz+eL6NfDfO40/m&#13;&#10;H0fEwLvMT268h/9VLc94HvKKy0/mOyM/n3zVzF3qZz/xDl2Lgda/DxP4CcY69VlHbMb77Mh6aMb7&#13;&#10;Fu2Od/KDG+nVjfPkRnoejPRKvcGoZzy7YQ7+nYhYfUPeXr/oBj7z6FuM9macm47pDUZ6cn3xre7z&#13;&#10;8OrfVh04nCz3vHQbb1tfxTPmlLWhrlgGPQ13GstDbHOUJ96GjmFs+5gRzTxiGODpdkA+383cm4a4&#13;&#10;1T1Gvukprt1Atzz57CNPfY4tFl+Y2xzOM57ye9B008ZQV7z0BzO0FQurG+ziM67Ysw5GPuJfJcTB&#13;&#10;8qo3vdmvhiGffUvc6tRL3rfBW+SjTpTBrrjrQM94jjCsLR7R9Esz4JE3vW6QL334V+2230av5b1/&#13;&#10;1ZfBX3TzrYA9qQ8doYzzX2rP0gzypd74psP51NvioGt1xF3X9fbFx3XgyXDP3XgPVh/znDu5Ya88&#13;&#10;EXk70Q49Q4uRD0tMQ/8oL7EZ6eTjp+KIOLnRHtxIZz5ZXvUlVn7E1Ix1M9qRlyEvlFG/Fyv4kxvu&#13;&#10;1U+4Kxbi3bvZeJn7gp+538pQnwcd9JFPQ/woIl9g7Gdg8BioekM/GZ+bEUTeuv6AODXdzkc8Guo3&#13;&#10;Z8Su2xF73STP8zqJbjHyioWLMd72280fZc65X4Cx4Y26xNznhum2etfLzYDsfYqFk9eXOJuu8lMz&#13;&#10;LO+Pdc5Z6oHG5Z442z7Ok7FtPPQrFt4PbmzPzcDcyRc3kDtib+pMLU/dNyt1m07XyzqB3p7z7R77&#13;&#10;PPbHpU/9pst8XOuu6rPPJ29Hx/fjPuDJUFa/YqH6YaQG8mVk93xpd8Ubf9BT3PfUHo79ahnXVdx1&#13;&#10;5/b82sPm43nG2F5X6VFHde6heIN9/9ie517yOeIl1xEqnwcDe9Rnv+KGme//PfYjtpPjjKnT6m3P&#13;&#10;Jc6WT0OdvN15jVf95zC03yudTId+r/P3cIx9rtW3RvfOHM0tm6tqEFNXBnnXB3/MS7+fdM/H9nur&#13;&#10;vl7HvtY3NaOde2x1VrHzuo5i6PPzrBvuzOP1s5jI+ojluFoM5OfzDm/pbzz1T85X35JPpqM80Oeb&#13;&#10;/v3JDextHf2trxmF3GOlM23mDf3q4+d+N9ZVZx+f98R+n0f+Pp76hOTxdYrNeOxGt/LkSYdIHvnK&#13;&#10;z83Afrto7lAfdclnLJ50TsbK59/yzfCe8fM/+5zd/nqUfE/y0pqnuKPrdAO4wpBFv/SNp3lE1amL&#13;&#10;GK+H7dn50hOSzz7y46Cb3fgdeWngoc7n77rUUX123ojUYSye4uD5bax88r2C74m54740sI+nzbyI&#13;&#10;WP2aRx3tw3psPzd6XbsRvsxb+OojUpf93Ie41WVdvBHFG/dHvd/hrvq2n3nOwbxjR9OXDvj2/KpP&#13;&#10;fqJdcfnRfFTRn91g7+h6qB9jj50rY6LnVReqnzH26SfjPbY51CNvD9oJd/SNJ9xprH/28aee5dUx&#13;&#10;NNyJPOH+a6eBjzz5zvufw0n2x596+gOPwGh3w/1Tj8RTTz0N/iMfOhWvQ++dDx/+OvCL7+DuduRl&#13;&#10;tKe3Pn74m0/U+kfhtx//z6dq/Yvyucc/i/jv8h/XPyq1fiP8bfqbqdbvpedrBp6J35q/CeR37L0I&#13;&#10;PF9exqUyMNrTK4FXyeB4ZTgNlOF+CQ7OqwGGdsJJ9wzMbnDT6K7tpPlZIE+Yn0vN+CbK+F4Z7sGN&#13;&#10;9GyGe7hQN4j8a/lCvgAeXLNwHmg6xMmvkim4OgYx553J3Mfvlg/tShn12Ze0ol4mv6JmPgiXE/23&#13;&#10;ZrTrZDvubk9XwHt9vppeq/DPUjPcB6O9FuQV0+hmTJ4hIqEb380Ax/+1GL7qiPRXD9EvQ10Gu1CG&#13;&#10;vPES5qofKtTZOdmeYbBH8KB6bYZu8itjhKGdOO8G+xLDYgc/P9hw3xrtPwww2jFH+H/ccH9jbl+K&#13;&#10;+p4QL4jxhVgYf7HIBw2r4bxrvF8B34xwIfjdEI/rk+vvNi9j/STco5OvcO7UjHb0Bdu3+P6Iuafq&#13;&#10;6M8W58ZbTrA3Q50G++VqRns+SCu0/MLfY7CDbwa+sHpMDP8+o51G+UE0HXs+6O1F8YjdaJ/xPiG+&#13;&#10;hD0MMzDwb3j4Ra74CEgrwz3zA4on2c8iX8rFiR9cZrQj5l3t52Iz3M8TS7ujfcRz4PPkOrFfKVPa&#13;&#10;CXcZ7sLXo590jzDcZ+jPmytlYjPa+S3Rts/cTuDjDwD2gXp19hP4EVfeYN7VcmEi6qT7lelseRnx&#13;&#10;5fDq9FLCB3geTrYjP1wlM/EqGZx4L7xiZjnh7ifZp+FkO3TMcJ8dGRc34vOGr749eAdzdq6SYT/1&#13;&#10;wG91N9yTG+vSCYhn8MJgyLOPeWA31LPucPc8Yqv3vBvrFYb6qm/J3640yDYGPPiWT26EK54Rk0+k&#13;&#10;3hgrL0SdBvyduPD7CXXk2d/jqRnTXa90o7venp1HvvOENMpp6BJNT3XoWx46ZvjmdV190iEab3K+&#13;&#10;dJRX/4J5pZvdWEbd81YfDPVVzDx5vV6XfnuOdDfQ0IfRnBmLz9j0hRkx6lsD3vgZeeiwbsZ4bXp9&#13;&#10;P/ZJh9hi4/e891usetNZ8+qugX4LvPEqGcbQUZ+hDHUY0Xk1f96cdEef9SNvuuD3OENX+Qj90Obe&#13;&#10;Yr64EV7293Fu1wNfhrjyvZ881eugu/TjX82Xfhnkpid+WOrDnNYXdGJdxvsegx79o8F+TN2pn2TP&#13;&#10;nK+5HWGIHyPf73YvG2M9D0Y8+50vtKtkwpAP+jLVPSfaK34Pi+ezG+tAzpdhPhjx4Yh58tiXBmOd&#13;&#10;cXCDXji5HmP2OfaT7MWN8o6N343z6oY769DvRnx2Qx54k/kBOYc8y0tX/ACjZ9QZYsszZj/wKOKf&#13;&#10;N2WJWdcJ9m7A1+Pp5sy8G/q5GeDiqb/HrEPfDG/qTc6f2hzEeVVf+LZ3N9bZN+oEGHvSQ/5+Wcc0&#13;&#10;1G/GJc/6Nmb//QyDEf2d77H0Otaj6cbsfOLU5t0Pzeg0HeWhZ8Z5i01/MbyboWn9jZc5nwb6m3XZ&#13;&#10;R/rdWJ/anifFvd95mv92aUau+vbFNtefg3XGC6/123NG5OvNyQz42J4DxnS4UXb5Mqy7zrQ54c5+&#13;&#10;6glVx/yen/Ef7LPHqFv+BCTvTfBHPb5fD+vvfdR1PnXUJ+zP4/Pv1fb8ZtAXzB3zEf2sE7GXIWK+&#13;&#10;rj2vesXPUWq8cX/wsu2TXGfhN90xntG/8LL1sc48MRpu80vc6oG/H3v4xpOhbq8vdctRFd9Revsx&#13;&#10;+3MS0S/DW2iGe0I+LXXTxZx9fPXJ+OY+xps2J9TD/jvc1bfS2ezF+Z2X8PnDWMg5zjfM+BxjrPmK&#13;&#10;Rz771VcWw52fa72vug7qR41fTXfkc84Qr3nNmGPd8lvekN+p79N1fjfUsZ/1xWYo8g8JR6XtI729&#13;&#10;OK3/APB20Z6OXu9zWOc+yO/V8726jvRH3VX/Zp54UX+I8HljHDEfcZsv9H1iM3xtP84R7wSkIc1/&#13;&#10;nu4Y0xU6qeVZl44Z0tDdMcChw312dJLrD3p8/XZ46h94thdj5/c4od95NOy5Z98vOz/i9dAcovN3&#13;&#10;9tZ+QOOzP4IvZJ4x96OO9IPn1SfeiOSLp759fPLGPs4b4219jGffa27vvxntqK8M+pEfnC99xtH3&#13;&#10;JC/48y/Y6uSzrucYddS3rtfj6HqWl6G+NeaVfwCO/WUw2qGvk+pmrHNe9Dr+a+hYfUT2sT7mGU9+&#13;&#10;sp4Ingz3z77jd7g/99SjNNZpuPPqmM888dQzxE8/A6P9MV4Z8+Rb738WRvtp4Du1/u5bTz3xgbeQ&#13;&#10;l+H+7IcOeXf755/5yCl+WeqXnsHd7ainpz9+6mPXa3326U+c+jjyf5yfOf3bwL+MX3js86dq/Yfy&#13;&#10;p+lPplq/Nf3d/H8DX85fnf8V+54N34nfKvBp4kvTi8T55fw91M1wzzDcM74sFfnRcH8FMY5nhldR&#13;&#10;J55pmM/UPYb7jCtlkKdRfj61E+qGxb88NcBQR96M9RETDHb0XcneF9qXr9qXsYbBcIf+2YyYBjvz&#13;&#10;jldCy+MKGvz/zMjPF4GltC9LhdGe6Tua0Z7hnyU32mM72f56xVUy4JuhDjSDHTxgLXVBq6dmfHs+&#13;&#10;GcION2P9JJxbnf7qIfRkuO9F6BsPSJ/WdIWI2P994Mpol5EuA12Y3IBXPbQ74rvRLl6F8T5j7gZ/&#13;&#10;kPxO9+xXycDRfKDhLj2f9+8+4b4yzuPGSN8XJxj0zAtnj4l4wAcZ71fQZ8b4vxc5B2/YlZPw3ekH&#13;&#10;37du9s4WzxvjPf//aLjjOU8yzLd5GuR8f7a45SkeeXsN94DbqRJ/cfE/igG+njeG++yGd2wn3bvR&#13;&#10;Pl0sZ7E3T7afxz5msDMuG8M9+on32Ax3uzKGc2I7yS6jXUhD/gJ10HceeDhfyufAN4O9OrY4nB2Q&#13;&#10;fxDgB6qdvEe+G+9uwL9W2gn3g+lM+R54F/Ex/SJQJ9vPhnZXe8fcTrar/vMMw3eGkRSXE+0/jkOc&#13;&#10;B2OdvLLw7jJmPQGnjVEf/Goa6rKe/SQ7+0e++sC/U8Hbh+R7XlfNmNE+Wz7dafVEY175bpyH5cT6&#13;&#10;nYh6dmM+tOf+xexGeHZeWuJuqFf0Ic8YxnjlPPadUF/nazPszdCeW/+qr+u4ER6hC/1uwCueUEe/&#13;&#10;zWXd49Eot/ex85reL0o/2V67LvqZl+FsefZ5/nZ0fc7Jd/NY/2Xx/SbXzb6399PgNr76xK9NB/Xk&#13;&#10;dZsHfWHmPuwXkqeYRrf6bG/FwG2s+ZZPMJ6hK+O86zHP56vr+upO+LGe25xfpT7P+mWU83Wi3qqu&#13;&#10;ucxPbpyzX7rCxsO/Grd9hOLti7tedGNd+o6/nN2ILzCuoUu+ofMHA31Vtzz3YH+2PvwruceDzqpf&#13;&#10;9ca3vh2d0I3zpc4+388w+Dyg9JVfxdY3GPPsc/09Rnzbv6z5MtL7ne5TM+DNWK+YzzgDg4z1Ztgr&#13;&#10;r5PuS92vnhE/u8FeBuMdut2In9xgHzGhzlhI/iZefXnqWA9rY95OvkPHDPUZWNxgL27AT26g18GA&#13;&#10;F79h5h403g3BN6QO86EZIzLmZZB3vuo+52e1Geky7rthXtZG/I6hjvpNzOv8CXFFnN1YV12xcGoG&#13;&#10;uhnq864Rf7/AeKNOOio3o9cTDGnkGXcjPihuaIb+wOsn2aUnfj4KTafNuY+Yhl3nTy2mcW08xtTN&#13;&#10;A4JvezI/8KlzPzQD1/LqY37kIW9G+DqfOeft0gxq04ne53nqy0BXvcdTex7202jt9Yi9H6Cjk+3a&#13;&#10;9+2p9RtynmLXlf4KR96kk/Ouwz7Wha53b/Y8Y9Z9TxrZb4ofh7z4ztNepiMe+no8zmF9jMmr7XVB&#13;&#10;3l6fPp9zwNd+0ttB7++81PQ6b9HPfL7OU19qz217tH0y33+eeLfnj65X8b5aHvHI6zotL8N60Gv8&#13;&#10;jH71NVx0hrj3J58D5M//PcXcY63TY+Mtc8KWZ3X0C60OPuNubIdmkO8z4Pl5MJ5At1j7lKNqOrl9&#13;&#10;HuH5V7r6A4Hm9PoE45zPJ773i2fI55U+9rM57EO+G+VjzHxqn380pI23D5P3k1+Oq/GEvtfb1fuH&#13;&#10;/FEc+NKdmhF4f2rGnhnhzjO+17sRj76ms+b3fvGJ3E9xaXO6zhiPvK4/8Fknf+RRd8wX30evZ9fv&#13;&#10;+caPHqtOnQj9uRnBy77O6/wdnXqUfC/1MxafOG9i8sa6YvBkcPf5I086A88MX8XEiv0TMPrPg/f3&#13;&#10;fGr79HhuzyPj2Ixx6cVln25sS5994zzXsX7Oz4MhTh7nUk/9W5Se+sjf6jMWT3rBeeJ7/09rez87&#13;&#10;n3n2i7+do3x1nvSEqisWShevd993nKM+YhxeB/UTlR/6bP/ifOZHvnhxONlO/Za3n+OfZn9+9YX2&#13;&#10;XDwJfzzZ69D2HerH0Osn2MFfxdNwlYx4nFfWBrmM9W6oRzfW1S8+cexXLD7+K6rXyVPsSMP9OvKf&#13;&#10;ffbJ5973BPDRJ5/7tcdhtJ9+6hEa7J851dAM9+dgrD/65NNmuJ968vpouP/eOx88tBPu78Bwvw7D&#13;&#10;/Z2PHNqXpV7/2KmPQjdd//gpnmx/dv7E4cdR/6/hd049A6P9ufilx76A+J/Kn6c/m2r9zvSP8e8L&#13;&#10;7m6fvj5/DfHZ/EL8NmIcjLS72y9E3N2OWFfJXKxuuCdcKZNhqFc/4R7WhjuOZ5pftDrZXpsxfo5Y&#13;&#10;2tUuvBLmfBqM99yMdTPGwbuCTayeu9EerD/7l69Ofie8kLrB9Yngnc3QCS1PI/884qu53RVvhns1&#13;&#10;oz0cJPhg82vhClBXyHSjPeFke6ZvV2oJRFwlA54Z7sgPmEqLU6n0DWGgB2AFpgGZZ0wUj0ge8N+i&#13;&#10;49yuklkZ7+izOtAMd/bNi9FueqkZ7sPJ9dpOrONqF/ZnoZ9gz0Ll16iT7A813GW8d1xfLdP7QztZ&#13;&#10;//0M5HPk9Ul8vg7X5iGv+gYfeWMeDPOIN+ZhMd62A/KE+/gcHHdPvF9B33sx3A9q4wt3+jkHb9wV&#13;&#10;4XvTD2asx1KJ9twD8o4h5v9tWox2i7Ouiukn28NBWp1szx6Hy5U/KM4PfsJ9H5LHvCNfX8Y2b8Hg&#13;&#10;8V486UtTR0PddXf7MU88zA3cg/HlBAwbwz1dCReQ15UyNL7PIdZJ9hXOizG+MtyZL268s782nuGM&#13;&#10;k+vQo+F+Hvl+lUw5mC5GxBMMd6AZ7sDBcLcPTLviJpnxHs5U4HSxjKgT+DLeha/N7ctTL89nshnu&#13;&#10;UzfcC6+S0ZelngvfLd+Gvox2ftDzbndeKXMn0mAaroqZEeefpB8zD7zLmPUEDG6kb/OqD/k7dU8/&#13;&#10;6panTmx1i9Xf892ATzTSZbgDlxj7yIBXXXe895PvFQY5+mnA34kNzfDexglGcB3q7EuIZ8+rPsMg&#13;&#10;noc8eNbnPBrld6LXx/6hftvyTWdlrNfWdyfieaHTeeAr7kZ7r7f9VP8F9yN/GnBeYtZpQO/jMd/7&#13;&#10;su9HdD2vp9sRvHw3W151xRX52erV+EvddLrh7XzG1BFCt7J/5FGnx7XN7bHrD3G2ueAJbU/F2Q1v&#13;&#10;InRhuAuDG9yZuMc4b/V5cwKd/eBDx+rjSfaeb3Nav/iuI8NeaDrg9xi8W0OsvGHYzGUs/uR9QHue&#13;&#10;Ib6V9/LCrYS55KH+q9L7g82f/IR86Mb5ii9D/Fe5GfwyyqFn/b3u+jLGrd7mmp7xqu3hcTPCxRt0&#13;&#10;wq2A5yhtrwX95HrxPt+X846ha5iBk8cLhuNk+YbZT7wTmQ9rQ11xN9CLG+v1R/hPefx+ZTfUkbd4&#13;&#10;WuIjzO8n18kjX3Vg72c+NIO7G++Mq/NR15ejql9Ge+9zvvLEm+iH8W06PZ/dgAdyHzPOZ0fGk9eD&#13;&#10;G+3CIW+66bgcRRjLBUZORZ/zeux8Geask6c6kf09n5txPtY7P5lRvu6fnK8+4my8cLPxw40Ko7js&#13;&#10;z8tQN2RfaMba/dKMZhriNyP7d/M3wL9fjyarg2exeENs86dW7wa89CfXFT80Y7bP9z7ucSNhHviu&#13;&#10;J1S+oXTY1/jhzUoDqM0fjHTLyxA35POENv/tchI2XdWNjz7GbU4zfFXXPBnQmjfkM1+3zp9krK/n&#13;&#10;9Hr05yBG9E179qSe8kDudW/2vYY+21e84nWPjQ/9h10JY3Mwj/w3Hfk8vb+2PbuOz4cha/sbgq99&#13;&#10;d/qc1417xtQf+yP6o78exE2dz3kv9XzmzwX7LQ+01zH2+rIXdG0f6QmZT0sff/4V63lW89hHPrAb&#13;&#10;8NWN9tx+/tGXbW/n9Vh5YTmqnEfjmr8HWx71x7rxEnibPuWl00+au67y1Lfnc+z53Pa1eXgu6tvz&#13;&#10;od/4mjedYMB7HkZq4ueVGenYk/q2f8bnJONtfTquxi+O0iGfOlXG98BrOpWfszSoez/zHi8nwYc6&#13;&#10;9aBrfUL1ay/OI29a+oyPuM1rBiKfg/H9yePS89X6oet9xntbdeWFsRmJJ9bJ4z7iT74X0PLsxx56&#13;&#10;7s7b0+f7tL2kp37quY50b1bq+n7izTA2U3t9jK84ep682fuoJ92xzrzrmUFNvtfNQB7qxkNdeSL3&#13;&#10;6gZtbXN7HnXby/cY+5i/N7fn7Hn1p00fYpvDOud7vRvqC99ej57Pzt/o9vrcXp8eiy/UHPGEzI97&#13;&#10;BI+3feKh75jPq5jIOLafm1WeusH1Zu9jPParznnI/7RCp6Cv+vNqD/COp2Wu8aijevI5wuD9C67n&#13;&#10;gmd60LXnJ1Jvidv7s+RbjHn2/Jo76Jue6pMb7ag3vhvhyuO/Po5nzGNMLG7Ae9wNeOZZjz+ab3E/&#13;&#10;xdJRLD3F4Hdd9rOOft3h/tlHnnz0fadgsD/vhvvjTz77/kdxsv2Jhp9658lnaLTvGO7PPHWKJ9zN&#13;&#10;cL8Owx5fljoa7r9/6mNPfPQQRjvOtf8m8Mvxk6douP9J+C+nnkHfX83psS8h/uf0F/W/lVpfmL8S&#13;&#10;/xH4avlm/Drw3PTixC9L5Xfs8e72CzPubgdeTLhKJgNr+7JUGu2vgCfD3RB14pnUTrqfJcL+Pgfk&#13;&#10;SfNzFTgtJ9wZmxHueB68foI9u8GezgfLA60/+x3wHd14L4OBH6AztbvdZbRT91xuJ+fPA2W4w03M&#13;&#10;l8G/Fq/kA+T55ahXKn0yXCHDuOJke4KfGfzu9jwY7oF+Hk64gzdgsjjBkGceBvFouNMAP0TesHrd&#13;&#10;USfS8bbV0XinIT0Y8In1bsDHZszTt7X+tBjvjE8y3GWgPwDx7PRhXxcmnnDf4afNCfe8/0tTT7xa&#13;&#10;Bq+P7f2/ie/OcMfiW0P6gTFeONVH4/0K8nihg2O6At0HGeYy2oW9r+mkf2ccDjg/NmNd+wqV74Z7&#13;&#10;Oczcgwb6QTKDXZg9XjC0+uXa+Jczf5DWhrsZ2jPm09gmlnaFjCFi8rnfHmx7o+8gsv9qfjCKt0bo&#13;&#10;Wv8OZsxNmJvccIf+JcT9hHuS4d6udDHDvbrxPQMLrpAB7j3ZznyB0S6MjSe+IevI01gnz748dUTP&#13;&#10;97mYd7Y2Y50fmOMJ+zOe34fDiXf7wOWd7q+AP3xZavku4gv55fICER/oLyRgArb85Fh4x7vd4Q7s&#13;&#10;BnvcnGA/KS46uT6ccJ+bzh3M6SffxZuaYf+r4PzsRn6W8d4N9qr+hkv+bqTx1a6KMYMde8tIV153&#13;&#10;uzO+jT26AZ8Vu/E+6yS753s8XCFj/R7nxbC/E7FHXBvtv/B+Gd+G6N/yhnwyncmNbWICXxjdSFd9&#13;&#10;jMljDOzGeR7656ZjhrLzxO+G/eQn1FE3nmLNFy711X6Dwd3yPl95IvcTmpE+xJav2LM2A51oezj2&#13;&#10;Pq+PMXmMjZ9b32CQZ3sdqePzVnzX68Y2dbLtseihb89J97zaL7l+XJ+Utz0C9lPd0eZxH+cbVsTT&#13;&#10;2hDf4amuPsS32Mc4YM+5G+MtLz55eeGRb/FSD9LxvMWmh77B+G461KvDvOL6kxvxRNT5PLeCI3Qs&#13;&#10;boh/pUecN/zgBj7wuPpc8qTr9V1DHTqB/MVYb/06yT7oGW/hc49+sp39eYinFttJd/I8BgbqD3lY&#13;&#10;Iajjp+fI8oshf5SXfK9nN9xhyBsf8XGCXrpVLCYyntyAF1915jkH7+LIk2GuvMXOuwnUifgF3WjH&#13;&#10;u0SdbsArnpq+nYxnHbHpTJuT7uBbXqg6Y/YNeeOFZqz/PB0XxUcRhnY9nm7OjuiTsd4Nd9VL69cd&#13;&#10;7MYjf4IhRcyOjKm3xNnqUzOstkY64nyjgh+O8s0IA6g0nftliVkfY9MDX31j3Qz01PRW9dwMRhry&#13;&#10;N2boIbZ56WZRfAN99yfnYb7pgmd15YmNlw1DM5ipt+rf8ibojfrqU54x9urGd2l6q3ioc883K/Z1&#13;&#10;nbdL6+951Ps8zLV63OXr5LvqC2p+ez7p93pEHXowpsOb86Ivw5vI/VbGc+Nne070Wf+iY/l7c5vX&#13;&#10;sbY5FmMODFfNzaaPOdRRvc/1vOZLz/Yb+DLeVe84zBn1t/U9J9UDn497cj9g5vswYKvrOZd6yyd/&#13;&#10;XuG2nqEH/f5c1flEn2v7LnHuefU5jz//9nqqb43q6zjyu9Gd/P1IbS8+p/PsucUbsdcxj8Yvf896&#13;&#10;X2lGeTfMvS7juxv1ablKhv2qb+dQn/N6HX09xnzN7fXg9dw+r7rxTx3wO0/1LV881QsM5oS+AY+4&#13;&#10;D+vUK80Y7Ub6BD7zQtXRb33IE2nI83PcdE3H6+A1XcXN4CNPfabDmH3Yo8fQFY977eRXc7zuzzv+&#13;&#10;gcB0+x7SEW7nbvKx69q+qz043+v3J3/d+p7os/325O25mi772nOJv3mdXN9O0ie+Hs5nfpi/GOz+&#13;&#10;envfvXnh3az8+YIhC52OXr83t7k7+dTmmaEc9/TlZhhz/o4+9qPeTn6Y3/fmXuRzH87ZIuvsU7Uc&#13;&#10;kZQAAEAASURBVH7Lz22Pvqd4qT1/z4snRP14gm5sPwf9pL36gvcLhz7bN2z2Vt+IfB7F7J+HeF72&#13;&#10;W+1B/oP6UDe+eNwD/J9Wfx+Z55wwIPWcN+D6+fU86DP9JW57T5u72hEfUzfrS1Sbwd0NdeWLG+sj&#13;&#10;Yr/RYL/lOsfIyyjvJ9XZpzwRceezT7q+j11FM/B1pcxnHv3Ac+87DcP9sScf/bXHYLSfevKRX3sO&#13;&#10;BvtbTz7y/kd4ZcwH3nn/MzDWn8cJ93eAOOH+gadxpQwM9yefaIb7B081w/1DiL/w9EcOP4L490/D&#13;&#10;cL8Ow718/PpvAr88f/LwE6j/afjd07/zVq1/Hb4cEuIc/q/037Hvi/Vf4lemdnf7N7DnufJi4Zel&#13;&#10;wqeZ7O72GXe352a0ny4w1NP6ZPvKaA+D4Z7aCXcY7eFcgg9Eg7yawW7G+RU30M1gR98KwWf9PDF6&#13;&#10;n+NBdePekYa68XI7Kf/adDFcgF5HROcZC/P6hLsZ7phzrcBwr/TH9hju6DfDPRvWq+C9kWGoIz8Y&#13;&#10;7XVjvLc4uyGfYbSDzzvUzXAnQscM8QSdCuOZOLtxLvQ8+8x4n3cwWJ/602K8m5HN/Nzmvh4Hw1xG&#13;&#10;+UmYN8b5STzlt/xt7Lx/q9eqXU2Dp+E+/WR7wB8KsGeP88aI9+ew14k8j9+z4T4Y6GYIvzG3q2RW&#13;&#10;iMUsFnJgLPhhBM4w3BnjDToRG++hhjp/4Kgj3GfA4y8tmXOENnfU114nIA136v5baYY77mzPB8kM&#13;&#10;9ZMxbAz3iv7cT7CHy4i70Z7XRrgMdyEMcXudhew7iOzfGO3pajiY9uQ7X31rhG4z3pMjfu0O0rIv&#13;&#10;T85fqng/q18pEw/yBdTt6pd5Mcx3jPbYrnwh70JsfMOya7ifZ/3/Ze3dFu06rmpRfwJ/UHyC/2D4&#13;&#10;E/R4ghNKhCSEkAMiFyAEKIcQboe9CXBIfIvLhFtg56LYlrSWtJZKdi7n1URaS5bk7KGH2AI7D/6D&#13;&#10;Oq316q1GjTHnkpywnxq999Zb72OuNWfktoqa02Ex9DoNd/LPNNzB4wci575CnHCFTVrjy54XbuuM&#13;&#10;Zbxfn3G3O+J+h3t+qXwb8WH+7kTj/TBcLN9knICMhaHV/3P2L00t/mWpwHvg9RPvWca4n3iPXve8&#13;&#10;Gegz+MynTR/j3u/GunjMq64+YlgMdhruOsEuHOrpXkS9wgifvQ/9MuDfmX4cme9xXhvmO3nqsF+Y&#13;&#10;muH9zrzg3dj07lQg8oxpZBOpZ3n0qy60Ol7VO3PTv5NaH+voN74Z4i1O6lujG+qYZ31T0+sGOvPU&#13;&#10;ZR74js9DnO5Ez89LXbyO2fWIgw6NcjOa873M/btx7zwzwuugq/5tH/pNp2DPAEM1vBk4B2h7D7Hl&#13;&#10;Odf2WND6xYMxna3uyLzpI+77Qt8MbO7nPOKWp9j2Sb0ezLCPa0Pd+rm382ScKy99Ge6Ig+nP/WR8&#13;&#10;HnWlYzzqjvO0PxH9t+tS11wa2l0voI6YPPItPy1GuMdNZ+CZrnQ8Dx38Exx62dF1qHs7L3P6iXbP&#13;&#10;Wx3z0S9eMP3gRvjS3/RHHuf53MVgb/O7sT7WMYd525P50OJT5iefl/2kuvOk0xE846NuKP7kJ9sZ&#13;&#10;Yy8a56x3w53xKr823vvJ97wx1ifwMj8v3EAv3jd5vEGdYO/GuuqhGedmtHMv5rGPeP0Ee16M9RPw&#13;&#10;er10Yz33PtbFn5aT7rfW+byKnf+fpRkwRNNDv/FCM1S6se48Geo6OS+jfQcnN9qnZoSP9ZPoxvoM&#13;&#10;LIOhnmAIFfCZDyf5FnnsZywdR+OBv60/KN6H/pt10SF/jKVPPvPq63HeGOviIX8T+4w8i5WfvD4i&#13;&#10;9jRjnX3I87kehG5055uskw80o5w81snb6ow89ZG/zaufiLoM+K63ycuIFe/t4n35rJPq7TmNhz07&#13;&#10;Tm1vGdQdqUce69xnWnR/VD2PuhnTY33hL/3kVcwHDnqrep/r/Xv5mGPzqDe3/VbIeml7qr/XOf9h&#13;&#10;/cn1HPX6ms7YBx0+f9dNe3TJB4/P2zHj9zZ5vKe+M2/Dtzr7OI+6mjvM4e9p34v9mtMwW732fKuL&#13;&#10;t8WB532BemZ0J3uO1l9O6laXsfHqgt1YD250A/k+7ry0nJw3vXKaVDc91Ft+Meq3c/i5g9fb99oY&#13;&#10;8JMb6UTfz1DxFrMb5UB+/vWrZQqM14R40LP6wOceNLRXOC2x8Tf1bqxrXpSh3Iy+bnRLB7jVOeFc&#13;&#10;7YF+1Rs2g3Ax2r1fOlssi750pcP/vek67PO5fZ4/f48j+OM+e+r9+TiX9c5vez+YfH/lhWV4zlE3&#13;&#10;wihN3NPrczNku676HbvhPDt/rFNXrw90+fydn9peb83t9bI8+L3uet1wZrynrr16f25Grxn1nM/n&#13;&#10;YZ/ywtqes/f1eTBqE98PrU6j1PrFF2afI+TzRO/jPMSnU8NVP3msB8fYfm7dAFddGHx/xCs91Wef&#13;&#10;q/rAtzmon3KvsJkLvu0LNF3u0XgNWeeefD6iYmHY6DFm/1Cn7k8qdIvrsO59uhqm1/fpzcZv87GH&#13;&#10;PYf2Cb6XYtWnxXBv/OEEO+ezTt3ihjv+K8RiIuvxTjxNXidvRiz+iNENd6HmUtd5tyP6pb+Zdz//&#13;&#10;qP5HgcH+Igz3F4GPP/nUB36hGe0f+EXghSffM+OdhvtjG8P99Y3hftEN9xu7hvsXpk+c+/j9Wv94&#13;&#10;/uSNTwD/In/28U+9V+vfhy+GL2C/F8vfxL+eav1WyPPXsM/L9Rvzv8y1Xo7fLP+OWIb7QYThjng8&#13;&#10;2f5SwMn1iKtkcsOXGSe/u11YX8mvJBjtyQ13GeQy2t8vxkv5MnRovBNpuFsMG90w9yto8hXUj8sB&#13;&#10;LPV2RztRX7J6nMAbYn6D4kGAvxVwwj3BLysPN9xfy36He1hfLQPDPRXovh/jvRvulX4g7krHXJ1A&#13;&#10;l4FsiDx91a1hblfCwLBe4QwDnnqxGes7hnU9w3DfGuLb2A3yfkf7o+Jt/zb2/kca7uEGNqbv6oa7&#13;&#10;7796fWbUPf++DffBaK/XKBCLMDNeGexxEzv/CHn8YMIRY/yAiHzhj5EfUfmRt2OUo19Gu9D1ExF6&#13;&#10;2XTmV4PpCzHvDH3ttaB0iOVnMNyTG/Lh4cb7NeguBrob4aUZ7DLcdzDLMHfDPVzPV2foCLOMeDfQ&#13;&#10;wxq388403Kv/gSA2w/37EYZ7hQE+u+Ee29UvdqUL5q8Md8Qy2nk1zEFEn6Pyq5Pu5Bc34udm0JN/&#13;&#10;BXnOY3+/w720L1O1E/CpGfWXgGa8E2P7klTiy7XFQn6gdl5xo975/WqZ6VLB/y7Uo/By+Q7410Iz&#13;&#10;3q9mfIkq8lfrSxON+I6efyc0I5oG+5sRxlJ2gz02Ax6Ger2H/p5XHfx7s+eh2+92V53I/DaGbs9b&#13;&#10;3Y146NFgfzd7HDb5oU7eeJL97ow+8UM/AZ/uUt/j0WC/Y/2LMX43Qi8txrnF2b90tboRP3tdCL7p&#13;&#10;IDYEj0hDmv1Ai9/xuhnVqNPQF89waka38VLrH/PW1/KtrzSD+p259XXDHHN7n3SI1D8DzQjOZ9Sl&#13;&#10;p/oWpYv8Sqfey5zXjXHv63Fp+/fY+TTYqbPNM/Z8Mt3kxnpuc7rBDZ49J/SkY3t5LN4K+bpUN8QX&#13;&#10;tH7u0+YNBjz2W/H5nLEb8tkMbcZ8joS+QX8vb90fbrPP9WhYd72w6P20QB8xjW2rg7ftU3w7o0/1&#13;&#10;fdjqNnd1or225zSd4voTDG3kzRBnvQxGfPI5eanbXMWtjn/yt719L4tNj3nqBe8nP2yM9NkN/LwY&#13;&#10;69TTl6BKR7H0urFeNsY644y5NNQrcNrBbHnWMcfqxOBXxJTFcD9Bv+50f6e+Acuj8bZ5iyc32LMb&#13;&#10;7Akn29k/NcO8G/HBDXXlxz7om3HOPvIQW/82Zt7rO0Z78ZPreTHIqTMY7pl79XjLC80Il2HeMZ2W&#13;&#10;k4i+aTHcb1EHeaKMeRnuixHfDPOez26Ql5Zf9aXBICePMXnUH2PmFU/OG/Am+aEZ6w9KwyX2+V5X&#13;&#10;Xkg++3ewnky34pDPzfjsJ9vVp7xwgh727Ya68uQzzzrnMd/icHMeYulOva6+ha8+xx9V9Ac3sIuw&#13;&#10;9b89Yx71pbfDE19Xx/jcznMd113mrPNva25shrHFmNvzxfOo09DtOtMyn3kz+Mc+6Ym3B/n8MtRl&#13;&#10;CPe4Yh719vRxnvjEH4GnGHzbU31DPlsfdYf+zkv+nJw36MGoDdyTaM8ZvT+15+/6zLPPedu+Ma89&#13;&#10;Rt1umKs/t5//ynDn3qxzTvI9xFcer0ffQ/uM6LpdR33MJ9PPfP8MdcsvBnjby+5gb7o2j3Xv6zH1&#13;&#10;eh/qfP+sYtQxp+2r53XeW8UN8LTbZ3M2/HE+64q32HUxx3jQNz3Ms/0Yz95PzO3zr584X+JkPMbk&#13;&#10;lWbodWMbMT8XmVd9b6z+yY1/8WMz+LrhrjyQn+/d2N/moWd18bboun1f1ZHn57flx+cpyi/7+Py2&#13;&#10;h/rBO9nb5/t23hLrddmrxz2htzLc4/A6T9JZ77c8V9v3be5lfY4RRmaizm6+PT/ymCujm4a25Td9&#13;&#10;ZmRTl3s2rGf0WV38Eanb49R0epyb4Sr9np+dJ37dnGhXHXk+p4z1jtTFvj0WH3nbh32z70WUDv61&#13;&#10;68/XdDl/wzulLvWY1xzxiKzvQ/KD94kf3ICeN/ml3uYwli51In4viOJtEbp768yPOurTc6hv9nlh&#13;&#10;sxd49vzqk554ROpvceG35xF/krHuutAz/S36z6V/aSn3KJhT3HAn8vUQxk2Mfqszz/3EU54x83Mz&#13;&#10;5u2EPGPuR92Bd5t5j3WH+6MM9898+cn7Zrg/jhPuMMw//TpOuL/evjT1g3AkP3shPvHLwN+78OEn&#13;&#10;Pvw4DPcbH3n9I4j/6Mavvc4T7l8on3j918/X+sX6m4//xnu1/mX53cc/81StXylfSl/EPl8vfzf/&#13;&#10;DfDb0z/MeeIVv/8e/3Wm4Y4vS0XMmwi+DXyY4f5ycMM9AedmuF+LwAqfJ7rhPl8KryC2k+rg9ZPt&#13;&#10;brjbiXXkV8h+GevgXWY/8EoE5su54ZVwBX04uZ4Nixvt02E4CMuVMTDWwRiM99AM+n2G+xH0cJVM&#13;&#10;OCbWZrATj9FPw114PcA/C268V1wxA/5gvKcC/k6cYSSjz064V2Duhns1wzzAOJ/RV90436CMeetT&#13;&#10;vyNPilOXuO0f+1jvV8Lk9Zec/hBPzC877Ve/uEEufjfKse3qahnxpHcWOq/raF+8LvaHhXAj3cB8&#13;&#10;/uECv8bwcf9PGO4UjG4Ax4JfQsRzvxIm0GiX8b7XcN/fn46Q74Z4dMN9Xoxxr9eRJ4N+n/Hue6WO&#13;&#10;o/6gexwxF/Ej9bn3jD8IkD/hChnq5Ybv64R7csN9jeEa4h9kP0EeZJxvsLxfw937wtZwXxvsP0ge&#13;&#10;C31uN9oVq679EF+t2DduDXe/Uia64R4Pw6W5GdmX42Kcrwxz1M04J0Y30ic/wb5F1efBaEff9+JR&#13;&#10;OIA+jfcr1Cm4Xas2Y/8SMfpd8jO+dxrxjTNQPCF5lxL4Uzshf326XL6L/uNwabqI/FF+ZaLxLgPe&#13;&#10;YtRXiPp/zT+OZliXdnL9p9Mc30S+G+ie78a5YmFuBn0/6c5Y/UTFG+z8ye+G73U32hMM70rj6sfp&#13;&#10;XjSsHhvaiXfqh3Yivl8dU2GQz63vLuo9n6GHfD/Brji0Pzh0IxzzrI867BfOzdAWr+dRv1MxD6/a&#13;&#10;3Qi+82S4y2jfwbLDT9IxzDB8Z+rdq9S1/uRYfc4q3hjn2OcO69OQn4eYddNpc97FPsYXcj77z8IN&#13;&#10;rxvlzkdsesrvYHoz9OfEnN36vezzM18H1t/AvuLtGPS5G+NZPOJosJteXQz5rs/5qRnkP8Ve2z6P&#13;&#10;gxncnec6iqMb7cRRT/EWS+ObgU/+Tr0Z6u/OwNnrYeGx73YdYvAsngYDnnzFQNurDPWE12f2mPkM&#13;&#10;Pvfa9Lku/inOuvMm7yOyLw+GPHnKTzvGfNNx/h7jvtXTncJ52xPs0LX6YqgvBvxpxdzQjHXjhdbP&#13;&#10;fNfxuubyJLzqp3ngTxujXXHe5MNivJ8mfl74lTHFjXXF2Q12IfLGnzZ51ZMb8WHHeA8neB5dESOj&#13;&#10;Xoa6DPZtfmvQ95PzUzPsWb8FXfV3ox15/odzN9CzG+nTYtSzr/NDM747X/EWUzPmZZTLaBd2Iz43&#13;&#10;A6qfYC9urE/NiOr5CTzs2Q128hgrT5yHOvuxN0+si3cTce8PbsB7/4MCY4515ImMb8WGylucmyEp&#13;&#10;/o6Brnp1Y35yvvLCdKvcnGn4NAOzG+2+RzfC2Z/AE7KPe1FnzLNOvSVvz/F28Tzr5FN/24f47dIM&#13;&#10;Xs2xvjEfWl28bX3Juw75M3SnbZ/HuRvX4WZZ5ndd9W1RfcV1xjrnKR/bc781+x6MI+vtdeh7eb/x&#13;&#10;WFdcG38nTz3w3trUxROaDvbhlTDGV58j6raP1clTXbrJ5/d4o6P8iNRZ4szX34zzls/8udud6sCB&#13;&#10;1/ZY+hS3fs/3k+6MBz3TabHyhuTz/TLM36lrP+NV/F5Kl5gfHq+M9YrnCnifY17PT81Q71fEIOb7&#13;&#10;mIa1IfgPRe/vemnRtznSG+ZqviH5eI5xr52672s8zSOy76wY+1u9DEY7+TtxM+Bo5J9wTmnG8YNJ&#13;&#10;BvL77HfdXWN60Wn6mtPQ+O05fP663u+ex3OelLa/9jTse3ufYjz/vnn7jPwTzSfi+dnH51/3nxUr&#13;&#10;//P12RzOjWsd7dGNez7XyIswZhN+/2fv8/4e63XY5K0+6JiRjbgbw7Xp0uAf9bvh7fN67HzFP2uf&#13;&#10;8Tk/u9G80dPzbPfre6uPqOeI/rowpp7yI/I5GKPvNAKDn0CXzll9yfuE4iueH1EXTwi+5u/dM7af&#13;&#10;+0/qaT2dsKf6NDf4vC16X+cP9ZVOaM//k3J7tj2kK/Q6Xp/qezbEf0W01w9GOV8/xB3tdfW4uFHO&#13;&#10;OvOMB6Rxfpv9cZ0Xr18RM70Rb0+7/Tt94Jm+z9OVMjLcP3vDT7jzZPsvtqtkeMLdDPcLMNhvfPDc&#13;&#10;ynB/70M3Pvh6M9zj4zDc77vhfv+jT9BwT483w/2Pp9849+v3a/2T+TdvfBL4V9PvXfydx2p9uvxZ&#13;&#10;/RKe95/iV+LfAb8T/3F+EcirZL4BvAwL/psTDPdycfp2McM9Xwx+wj3jJoLqJ9uTn2ifB6x7jXbz&#13;&#10;j34uw32GLySjvcJoR8yrYRzzFcyzE+3A65OMdmCm4e4YYLiTV92YXwx3y++ccJ83hntejPZj6Oqk&#13;&#10;+2sZhnuCf5b9TvfajPfvOZ5puIdXE35M8C3dcCcyDh3Tq7PFhjLQu3GOfq+3PvSb4S5MzXgf+M5r&#13;&#10;X4IqA70b69WNdqEM8wA+90C3ofSFnu8n4NUnTH63u3Cr53t2Y/2/ZbhjUTPMBxyN9mvIw4AOR3Ex&#13;&#10;onscS2X9Yf29DzwY7fVog8fQpREu3NY3cfY4d130d4N8qz/ovh996fD59NxEM94TMA/Ge3Vj/X2g&#13;&#10;+mB052sR+xbHyY1zYfQ8cXbeiNn5Z6AZ6eCb0U7MTecH1VHxiMl5xORGO9Hjw4o9Ev7GBnxt7oZ7&#13;&#10;uBybUX1pBsZDi3WCvZ9Mj0f5AHUY5obKd+M9woCHjl0dQ5xxgp786Vo5QPy9cjRZ/+w6jJmPbQ/y&#13;&#10;L1f0QedyanjJY8PpalkhePvqvNLmEvrtS1WB3XjP7cT7cW4GPLB8F/XjcnkynPFlq4j/q2yulMnL&#13;&#10;1TFvRhpQfoUM0OLoMXj3ZtSHuPOh2/tUR/895ic32IXSCX6VDPJ3K3iI78WGih2TG+qtnpoxbyfY&#13;&#10;54WvWCfhF+N9MdjvYp93khvPuRn1jO9ibj8RX/2kOtAMe/JQpwFuPOYT+PMS36mIlXcEv1oevBGl&#13;&#10;Q7xDHfBZt3gfTm6Qk896cWQe/eqjUX9n5l4DH3WLycvOn+6lNypi9oO/MuhHHvlDvRvfpe1teqwr&#13;&#10;3mDna66j5Sv6qhvm3ie+kHV7PkflaZArz+dQHvs0vhB99pyIjZc8rs0g7/MZj/tU8BJ04zq/jdFv&#13;&#10;fYtx3/WzzWO/dIDGV1xdPwDTME/1ESc3zqVXXBf529IhXzwh+aHljVe6YR5uO9/yEwzsOvComzcx&#13;&#10;63mHt/Tt4y86Nk+Gtxnj1AtufM993sILrW57guf7au9wG/XlJDv2Si3e4inmiNfn5W6gZ6szJm/q&#13;&#10;+XBKPcZjPuike+P1E+7FjXYg+3by2Q32aTHajReasQ2jPJ9gTj+xTh51WGdeOPSz3g13z8tgX+HI&#13;&#10;83k0ym9BV/3dOJ/cUC+PPAlv+9Fgtz2AprcntnxoRvdotJ/EwegurV/1bqjnZlCZIT6DX1ynnk63&#13;&#10;8FzdWFd+cv6II496jAOMuzr0I74Vm/FMpK7VN3meWB95D3IzEB+UpkdUnf2s35wHnJbYeKwnGj7e&#13;&#10;L/7AW/WrLgzNcO396hux6bc57GOMvh9VmxtM33VkPEOv81jv+Q3v7YL5Q128Bdt+xovQmYbY+jZ3&#13;&#10;rktv5LGPeaH3WTy5QR+xL+vqI5I3xupvvPAj1YXIy+Be9aG+zXdjem5zelzbHj1mfdBdGe2uyz3M&#13;&#10;gBaPsXS2/cyj3k+gqy5+8nmp8boOY+iPfTaXfeM85/U+1ZkXj5i78a189nrDbT15v7C68Q6012fh&#13;&#10;2/sH8/NKj7w23+rbL12VAd73KieV76+eR8x+XsXC96Xpp1bfywuL8c56N+iRb3Ez7rtxPnnsuD3R&#13;&#10;rn6h9XEfzRn7mR9jzO/87Ma6ULziRjnj1l8Nl7zF/eQ6+xN0UefnMHFvn+rTwjN+hPHnfQ0VO27r&#13;&#10;6hdSl3sCbe7I9/xaf5iPejf68Ryr+dInjjqeH/v0+uzjvV30PK4z7hexd4/Bsznib59/E2/7EN+q&#13;&#10;pldPkutST7x9OMx7a/bXJW4M87nt1Q1sxnHRZR+fX4Z856XGk6He69kNctfphrnmVJ8vFH8bj3mf&#13;&#10;z+engcvn74a5eJo3zhn3Tr4v+cwzfhhKJ7bXjfzTaegLu/1W3+bDMs/qmi8c6raP+oVpmBsxf+Dv&#13;&#10;nQe+nmvc9ycVz1GGfukDVzrKS4exzz1t2PSxh8ft9cyIqT9tTr4rJs6oRzfaixvpjJnfxkP+Nufi&#13;&#10;527z4p2mA77l1cc6dYRetxPvmzx59qWppV0lwytl7AqZXxyM9l988v4H3oPRfhEn3M8Dz7nhft5P&#13;&#10;uMtwfyre+OXXYbi/9+EbvwL8PA33czDcL3783Mfu42R7aIb7l+bfuvF/I/4f5XMXfxf47PyX6c9j&#13;&#10;rf+Snp6/gj0u1n+e/xFxv0omfLt8E/n+Zalz+7JU3t3+UmiG+8vAfoXM3E60X63LFTKvVBjvczvZ&#13;&#10;vjq5ntrJ9UtbJL8ud7NfRh13s5uPRYP9IMIfylfM7zrOB+Fghp8UcCUM+sxoB79jPMxmuE8w3JkP&#13;&#10;+w136lxBfylX8yHQvjQVyC9NPUbfawlfmso4+0l3YYABzzzwOnnZv0w1uOGe12jGO/g0lm+ATyP8&#13;&#10;BuIdwz27cR7Wxvv3Mwx29MmYHoz09OrcdFaGu3Q6boz29IgvOQ3rL0n9AaabPva2edrP9XcM/E2/&#13;&#10;6t24r27gu66ei6/Tz3XCHcY6ftnwAu3Bo4j83E56r5B85r3PeLHkDdajYrxA3nii3eMqPI5Wr0Ll&#13;&#10;Vzj7yfTiV8XkdjWN6bZ+m3+moR+Xq2tWusiP8fCcwV6X4kZ1kGHdDffA58WJ9/eFMty70Y7X6xr6&#13;&#10;8YeKsMHEGD8Pqxt/Rux77GD2E+wBCF433LPvWx+B5CW+EfwKGSJj6AkPK+YnN9zTowz3ZqD3E+nz&#13;&#10;cTiMfE7HCOMc+mbcQ9cMdsR2cp0YoY/89+bG+/50VA5mzB+RPNSNJz5R/Y6Xa9NdIXgWC6drhbEM&#13;&#10;exrv/AC+EQ6ml4ElXJleSvggLA3LdKW8xHw8CC8jD8zEd6YfRxrJvDrmzUhDam2w93xc8vfqmmfx&#13;&#10;NFwxA71+Il6G+j5MG57FbrSTzxi6dysw9LvdE/eVkb415oe73tNd9gc/2Z7d8AbejezfYHXjXHnF&#13;&#10;QuTvVPR5DGO7Ul8G+TuzG9/xbORcGuJC6kmnG+f7+lPrM/7UjPJ3ZjfAR/4e3mik0/jdMdRdzwxz&#13;&#10;9o/xjDi3eas8eIOxXe+wz3nKb5GGNnmWr0s/4sTnknG+7WPMvZWnjj1HHvRcVzyriwe0/RiDZ/1C&#13;&#10;6ErPjG7FQ32btxh15RVDJ1B/56R6HPLQtxPkwlGnDDzmxzgMulMzyt+dN8Y754y80ng8kW57sS9D&#13;&#10;Z8TqMVH8bd3znGf9jKnj+UEP/3Q3vbORc7Ib9cTGz7eVP6s/DLphOZHOfhn32xPvMtSJjYe+TP6A&#13;&#10;1eMtkieDPTejvd/dzjh5XRjwOVCaUf5ucMM8u6Fely9JPan8vHgDVghQde/rsfLCyQ13IvuDnzgv&#13;&#10;bsAr77x+8t15MuhpqN9C/4j8D1sZ7aOu8fJiuBtvciMd+VVdeWFqV8fopPoOon4SMTc0w/xRJ+G7&#13;&#10;4V4av59An9xQV56I54FB3jC7oU6cB+McfTcr4nCSb2EP8IP1kdf699YflGaEd4Pe+5XvWE+mm5j3&#13;&#10;IDdjcAdR59yeh67FZ/VxLvbq/HSr3GT/5PojkjcN/LEPvB/V1ic0XfaL1/pbvNF9uzhPfEflV0Z4&#13;&#10;hKFTmuHbMbshzvw81v05wobf+/2qFcXSmZxPpJ7iCL3tfK/zuckTGk99ZdBjP/PeR97WaNc85YVn&#13;&#10;5XWHu3TFh+EbbE5se6/ynIs69zXesEc37FFnf68z9r6OrM9+9Q3qKz3ndwN+7Eef5dmfztAVf6yT&#13;&#10;z/yImK+Yv+9D3X7/B+NcfeJn/n6Cr7jVc4u70R0WY5zvb/FVt1g6wG5wqy+t+9WnLy2lQc79xz4+&#13;&#10;h+KxrvyInN9j6mCexZMb47l9bvW5ilnnHOG+PuoVGKfJeJWfd6urZRSzLl0i8+wDdgPeY+ZPYssT&#13;&#10;eRJ+5Kuu/rFufO/vPMzreZ/b4mYgdgN821c2J+Wlg33O1OO+o47P279/MxwfTA3fxrxRt+ej8mdg&#13;&#10;rw972R7iK4/Y9vH83AzbZa74jrFfKdP28ueWMW6GPPV8vgxyxaqTz//dHpHPudJhXN0wB9/2xPyT&#13;&#10;hHxq+/S6eELV2TfoSn+F8zCH/Yixp+GZ+s7rOpxHnex9RM5VzD1YF5LP+oisM97yPH86Df3BeeJv&#13;&#10;8VH1iJ//qKt+7HsahznKC/VciqUTfB+g7bnEfc5qHuucMyL3CcPrN8bI217ar/PcGMd/VbS64yQj&#13;&#10;fshTj7wRy8aAn+/E2xE///BGNd62zhj1bthLj/Ooizr7e937zXBHnl+O+n9dXAx3nmj/wFPNaDfD&#13;&#10;/YknX/+l12v91P1muH/qvQ/esCtlnvIT7k81w/1zj/3qEzTc/+D8R2985Dy+LPUX3XDPv/H6JxD/&#13;&#10;abnwxG8C/3r6/OOfAz5f/yr9Zan1G/m5+AzwpfCv8Z+xz+X5W8VOtgd9WerFbF+WCsP9u4HfsQfD&#13;&#10;PQ+Ge3zZfBoz3iuvBN4Y7skN9y1WGOtp12DXFTKGM2886Cfa8wFiGueH0TAbTofhEDpmtFdgdKNd&#13;&#10;iPoB66Hd1W53uSO2L08Fvxvu01XTuTEfhWuovzofpyPUYbzXY2IajHfUu9Eedgz3VFDnVTOGGcY7&#13;&#10;+s1IRt4Md8TdcA8w1pGn8b7XMGed/XltuHeDurarZ7ohvtVB9+rql9BOrMsA7yfTkxvwm3rfK3Sj&#13;&#10;Pb06t/0NfV7Xy35FTdgY9r7HIw335HfWZ79KRujPqZP+W3wMBnMwY3kX01HEwhGGNF9oIh8AeNzy&#13;&#10;mch+5mkEH5UWH08Lgm+8EY0vw/4MJN/nNSwboz274S7c8M04517Uj49A8YixVOPHZlRvDW4Y0dmM&#13;&#10;bc6F7spwR7/FQtRptNvr6H2mhzyM9nStYTCM16vHlu+G+7z8fExncj2h9tli3m+0c79rte1J3DHa&#13;&#10;0Xc1IA89x3AIHu6IDwfA11Iztm/UM66UmbvhnvkBYl+2ir6O6ThYPnbDPF8hjzFxbnncGW88Q/Sv&#13;&#10;EDzGV5AXf0HXh47Ncb2l7nNn9TvG9ly6qoZ3xF+CPq+eeQXIu+pfwdx9V9XwA7lfKRN1gn2O99Bn&#13;&#10;RvsMYylvTrxPbqyXRxjwYx1zugHPfsQ7V8p4vn9Za1hOuN+LNLh8rvKI3YhPd2fUkWdshjji5US7&#13;&#10;DPeGowF/N5K3Md7zj9OdUWf2k+vipWYQy3gXyjjfxsxTj0a76ULP4uK6Hr+jfFznZZizzn2lY7qJ&#13;&#10;r8vGePfY9FBfYQW/+Hzy1D8i5ls+uy6RdebZrz7lqYf6T4PXPa/YsNVD12Wc3lzF7y59weZIv97L&#13;&#10;vW+2OdYH3fBGxT5eZ2w8xJZH/wZN5yFXxrQ+9tt+be7ek+ysRxjcPp+4MuDHeIZedn4asPT+YPOo&#13;&#10;pzr7FU+DsT7mqRvAG+tpE7NOHSHrxeeg73Zt/BWCfzuT1436sKpPG6NcOuCveIqJ1Fv68E9+xFkn&#13;&#10;0ddoPOwlI30xzMFDfqUTyNuceA8y5MG3unDgMT85b8FwCn3LZ6Ab7e+mN8ppsnyrh/UVMmbMq07c&#13;&#10;1hGfVLwPyxlG/ORGOhH9PNnOef2EO34a1r/Niz/UjccY/TLeV8g9vE9Ge8fJ+4C3yKMOcDjx3nSn&#13;&#10;XcPd5uXNCXfFwFvcJ8DgoZ4wNWO+n1QvbpQDTyKMcMbgjyfaV3nxsxvlIx/zuvE+LUb6rdl1UddV&#13;&#10;Mgs2Q4zxTc5lH/lhyfM5uvFdlG+48GAEst/7ZND3vtyMyAfVjfnJYyHqtyLmKE63yk3sQSPd8qhb&#13;&#10;jPk3uY94yi/80Osjj32VhhR0kN+HP0K96wY3osmfyVcsbDrGN72WV0ykXu+bvC5dj2VUy5DucYZR&#13;&#10;z7lxmG97+P7qL77P5Ma+8iMOfd3Ynltfj6vvyz7yXc/qiGWcd773a1/lFXNvPr/yQtW7cZ6GPThn&#13;&#10;J27PD+M2cC/DOOgyP8bJ4xHR16+MGfPsU5zb75Veb9sXfVY39D3rsAfzZ8eZv2e9zjngd32Pu35t&#13;&#10;v+f9hDp0+XvP2NDr3ehGbHqhvW8xx2IZ4COyn4Yzf//HvL2epRnqPJFu74/UDPFRT3tonulh7kNx&#13;&#10;cj3nca7xk+sr9roZ7nx90Nd1FROxPz+XzOhOQ6y8cDqtxhuQn580kPm52g3yoT7yuwE+6LHf9prb&#13;&#10;fIuLjOSzcGOYY57tEfC/F03PYu7T9aivGPNPCuLYDEYz0m1+MxBXxjr1yCeqf0T08fnPrLMPc/j6&#13;&#10;GA/8rq/50iua/wic3TAXnzqY0/fw2J7P559wrvKc12Jh6nEaeCMfOt2Ynts8Gc/QrSfoeyt5fot5&#13;&#10;MPgxt+sgz7m9T7rV9c5AXg1yq6JPdepE27vt4XE/Kc+Yc5TnHI9P0Wc6jKvP5f7iExVvMbgxzT7y&#13;&#10;EJ+Bth+f2+bF9vqTfzoNX1KavP9RqOcQDzo2dz5zvs3p+2E+59IYt32gYzF19zzHTyr2LbvPpy9R&#13;&#10;1R8kGLNf2OdhjulC3+YFnze5oa66YmEejPWI+WUw1sc4NgO9G+yMscd4Rcxt8pWH7u2pxZaHrtD6&#13;&#10;NBf5Mb6fb6b/gA5PttsJd3w56gd+AVfIbE62fwo3tu813L/8y49/8HWckH/s/BPxXK2fu/CrT3wY&#13;&#10;+IdPfOzcR+7DcM8ff/1j7+EqmfDJc5+4UOufTTDckf9y+PzF3z9f6wvpf9T/gb3/PTw/Px9guOdv&#13;&#10;xH/NMNxxlcy3gPyy1G8T54v5Iuq4wz1/NwHBfAl4OMN4r8Pd7WcY7zLghfzy1FfQN36J6mXo2Zeh&#13;&#10;zg2vRGDCyXbENMYPENMYPwTSOD9E/no5zIfVMQEjYscD5hEfZPTNzXA/Lgf5CvLH00G4At5RuZIv&#13;&#10;DzH12HcjXstXs510r0ehGe/HqRnv14nperpegRlGu2OJjN1gDwPO8NFygSZ9Pj+5nW/UG+gzwzjR&#13;&#10;D3QjO59huCvvvG60p40xDdVXMW/HeK/NcN8xuh+VX+aCuewpo7vvndrJ9/+24e77S/9nRRru6Sji&#13;&#10;hT0DYXzXI75AAx6Dz9gQxu/xZP0LFqvn4y3GxqMe5oX3gz+gsQy+GdfE2oz9jtnrzlvptnkPfT57&#13;&#10;7nGfWKq9HkLuCR3bY0TOZaz5270U53byX/3c7xrnRRji6B+M9zTGNP6N53y83tnmlT1/eLA99IeA&#13;&#10;MxD7UG9luCfuvznZzjggHxryS1YPK9+QbriHjeE+H+ZL0OXJ8MuRb3gY7ohpoB8kYMVHUMXzptZv&#13;&#10;MfOpG92L0Y68jHSg9Ruyn7FwzTPjnX2cZ9h4wflLnvXZdbe4zFuMfPBfm9uJeLu6hnHEFTYDvlpb&#13;&#10;fDm9WL4W8MFfvx6/VoDp6/EFxkDFhqg/Pztvwv8wTP+w8BBfmf9h/tqICXGmjqP6wXu+ND6ROs8P&#13;&#10;fYoNGy8+Nxs/el/jT753ebFYnkgdYX4xPp9344Pw4vxcQR79rCNe85ifUEe/8RzJew55wwKc8/x8&#13;&#10;HuKYTfcgtb4DxNTpOCMfW2w66Kc+dZ6dG1pccnwW+cMpJ/Gsjvwqjjk+H9DHPHVUB1p/eKE+lwed&#13;&#10;gnhqcddD32Hakx943IP8wwqMwOzx/EKSfqu/UG0ueeRLV6g8kTq18a/GF+oz5A8x61fLC9nQ6+SN&#13;&#10;8SHnT/wHyQuJcw2joeldnV4Iqzxj8qHLeeq7Fpb8s63f9mNdPOK1CX1p6b+WvpZNn3roo07nkb/o&#13;&#10;2lz1dxQ/vRCerkM/dJ9mP9B0Ve9xq1+tmD85b8X3/vi18EwZdBhHxDPqFc+Bftt3/trU5rR5licP&#13;&#10;87gHY9sHvKeT54nsK+t4xdM8oJ7H+hl7v2F5vny1Qkc86DI+mp4vT8c2p9U97nzEM/sWNJ7q5fnJ&#13;&#10;+lmnzuSx16/Oz2fLDzz2Kw+cvgp9Ifu/mlqdeC0/Z7qqXy3Plc4nL6I+DUg95smLLW/88tz0lXkd&#13;&#10;Wx35VX1CzD4g+Yfzc5PpM89+1TG38Z4tXy1LnvxVHJ8LLW48q0P/0POHEfnJY+bLs0Vzbd/wrM03&#13;&#10;fqtPxhdvetbmHQqhZ/1C5qlfnm3Ps43zM20+8l+hvuqMZ37eoZ7H/DPlK6XFNge/nXw+9Rl/Ytx4&#13;&#10;B1H9bQ7r7Lc8eMRVzHpsc21OeGb6ah54BTH7pDN5XTjomS7zwfjTV9g3xgVxfrps6+oj/0pBPQ99&#13;&#10;09N938bzfuj2PuoyZn98Jpi+5jiPefKvzK1vFbNvfiaz/wDzOH9VX/W1+Zcr5ow86fv8KxF7e537&#13;&#10;8LksBlpM/sQ5ilv98vx05vvJ8tavuu/f+e05jU995Kl/OWsv9DGuzmMePKuPiDpfF/IMOb8OPPUL&#13;&#10;Q9O/LMzPZOubHJl3fdtn4QWLa69nPr/pkA8e65cK6snziHtd+tn7Edsc9Pk82wP92Z57w7s0P1PJ&#13;&#10;Y537Gg/xZelOzwZ7DvZV1MHXc5k+6nwfSL+jdB2pZ/Nd1+Zmzmn9Vre5bZ72Yt32gs7TqKtP9Uvz&#13;&#10;s0l16jO2fTgX8eXo9YQ8Y+0rXn62Gp/1Cf1C1E23tjr7ng6oi69+r7PP6kLxiMX3ysN+6DO+63BP&#13;&#10;2196RPYppi771ef1y+G5RB77qadYPOSbTn7O+hmveMyj79IGpUPk/+6w75mRh/nsU52vC/+dQR3j&#13;&#10;lecq+6RrvLzwd2Lu5XV7Hs4d+NR/JrXnN33OH+uImZcun7/H07KXPb/6gJe4p5C86bnZddvrxjry&#13;&#10;l5M/F+uMfT/rZ590vP9SeT6Sdyk6qg60n+smHvWs7nNsH+i8Mj8383m0H2Pu+crs+uCzbnFZ+Mab&#13;&#10;EKfno/pXvIB+6mwRutyDfU+jn3OfEQ+x5Rl7nf2mu+DMPuQbkjfyERufefL0PIrD7l42n33UQX01&#13;&#10;L2K/5HnUX64ekx8QZ2BFnTxiaDqWT14XDzHrel1sjvcZHzz1aw/pC5Gf+9w9/G2/7TXM3dkrPDc/&#13;&#10;G5fnWNXR93Juz/Xy9PzE18GwLs/1UkFeMXF6vvB1fGnejy8X5AN4Ef/uB4/xswn86jHyz7KevtZ0&#13;&#10;kFed+HJ4odWB1g/es9RxPtHiIv21HueaviPnPlvRz5j6wtJ4FzOuckH+s+effIqGu062d8OdJ9th&#13;&#10;jHfD/cIHn/il+zj5/tiHUAH/F3754ofOwXB/6vwNGu6/f+EjT3wY9T+88bHXP4q+p+rH7/8a8E/S&#13;&#10;J8/TcP/zcOH130L8N+EPLn4e/bn+dfqfpdb/lV+IX8t8/m/M3wBeSd8uZrRP3ynfCYjLxek7FVhh&#13;&#10;uCM+SDjpjvgwuvGemvHOO91fTsg79hPvGSfe0dcN9+CGe95cHRMv5SsR/101b4z2sFwhc4g6T7If&#13;&#10;zm60V+CMk+nEuDbcYbSng/wQwz02w53G+5XUdA+gw6tlriK2k+6IcdI9HBHrctL9OmIa7yUC8/Xa&#13;&#10;cGO0B8Qz/b1muPNOd7sq5VFGOSat7kxXnJqx3Y1o6Qjz+stFd4z3/AhDf1sP7WR9N9ZD+8NAn183&#13;&#10;Br/v2U/Mh81Jeo/PNP79+bbz3m/cDHe84IPxnI72xGb4It+N9gjDvVicjyNwgvGu2PH65HXENJqP&#13;&#10;EdNIPmJMjHsQPMtvkAYw8zSIDesmxvx9fZzr+WR92Pso2V71aLa9ts8rvqGMckPwO2boMt4i9yrI&#13;&#10;O+rEe+dt9yzNeJcBb9j2Ctd8nmFZG+7QzZxv+rHtYbw8GO6JecQjYi+LB7xaG++q8wwDDHfE38/t&#13;&#10;S1O/l5vh/VqA4Q6+nXCf+YY/zJcj3ujxariMuN/BnmCAg8eT8YfJdYAPNdzJj26cz26wbzG6YU4M&#13;&#10;jc99eh/zLRa2PVznB9Nx4T4/iG0vYPZYGBh/f25/IJBuPyEfjzLn0YjnB6Dwnfjj+S7yvErmzbjB&#13;&#10;GfHcvkR152qZ7CffUb/n/YbRT75P7SR7P9kOfauj7x51t7HywrC5Wgax7XkGrq6SoT55CSc183DC&#13;&#10;HbGdcN/k71Tw6nJFjPUxnhc+T5Q3PWAEf/YT5wH6CTzUVzqoM+4nw71/X0w96bPOmPrWP/sJ+clP&#13;&#10;nKN+J610jdf5D+Oxj3Xh3HTeqMDs+RFZL22enSAnT/3kbevJdZh3HetDXv1DbHvvyQd7bvWnN4Pt&#13;&#10;W+9lIvncd0Srg2/PsYenftXfgE6/SoZ6GXqpnYwX2hUxnLObzzY/thPqvc541PW4n1Qvzld+9nmM&#13;&#10;xznO61fUkMf9puGke0AsnS2KR50tjzHqt+ta73Ye8mVTl47n3517PZgO50t31JnayfV+In3RxZmZ&#13;&#10;Yd6Wx7ji51PayfTlJPz6hLrptrmmJ/7qxDvqOimvu9v7lTKTTsIDM39f/aqY4vHUrpLpfK/3q2Xw&#13;&#10;W3Oa0EceEfFJxfu2LHe3M1aeSF6/OgY842c/4b7FyU+8ixeWk+4n1FGdiDk6ya6T6apb3urtBPt4&#13;&#10;dUzvC+z3E+7CvL5SpvdNmxPuA/8W56DO/XauipFeaCfXd+rKO+oqGZ2I71fJFPRDX/WOE06MMp+B&#13;&#10;81Cf2jw7sc46eDcrThgW53vcT6QjNp3QTtT2Po8flHZCnHgrDjqoN13P53aSt59sryeT8ZVXP+Km&#13;&#10;4/2Kp9bfT8iHduLa9PAcPDl+c+Z872M85vMmHuvg2cl29iP/owqkfnRd1C32+qi7nIhv+6xi9EtX&#13;&#10;J7jfLk3XEHpL3PY3nuU9Jp/xpL7OC9yv94/1NPCZNz3vVyy+41uz8+Jwop36I486qNtc5hFbH3jq&#13;&#10;xwnopT7mqa8YqOfs/eybNzpjnHz/OPCo5/N2MLU9tnsZj7rbPvJbPv+o7qmT73Xi6kR6dP5Q7/rJ&#13;&#10;+4hrnvSE2fW3sb2vdMJ971UzyeZbfz/pnvE+GPaxPHh2Yhx7iKe8TrjzxDZ/v1f1OvSxzjjhcwE6&#13;&#10;vS+0mP3Mq18n2Hd44p+Fgw4/v6hnutlPtI9xQp15Yukn2dOKz/xYH2PmJ+9TXnMYz03/JC76/cS7&#13;&#10;+sBvdZyUHXjjyXLTgZ7q7xs5H3PI7yfB+7xl76bn853fT6QXnaxvJ3mXvPd3vnjac3meE+4BndUe&#13;&#10;cVOf20lr8vi/f/1keueJDxz03mafYuI2Vr/0tS/ymzn1JOH3cvY56nOe5aGvOpH9/aR6bSfaxzqf&#13;&#10;t/ehTn09V+/jPOp6vetm8Nmf2j5dlzzy2cf6GEtnRO+3E/nMb/UUc57qW4zep7xiYvD9x33Fczyd&#13;&#10;wJP+7Hz1Yf6qjtieS3Ui5zA/6g2x8ls0Xen469RPrrOfuqoHf/4lbvOYb7x6uuZb/3CyXbylj/ui&#13;&#10;3/rycEUMdH4yLyfdTwt4sZ1Y73ewT37VC5Fz1V/8BPoW2c95Q/42+zzfT8JLlzzWB771q8550NOX&#13;&#10;pn7mvScvmOH+1JMXPvDUcMJ9a7j7lTKfvv+hc0/e58n4+MSHYKD/7nu/ciMi/vyNj7z+q4j/6OKv&#13;&#10;nfso4i8kGO4X3HBH/Of5t89fOFfr34Y/vPgH4L1Yv5z+utT6zfDC/EKG4Z7/LZrhjrvbvx1gsMtw&#13;&#10;jxeDGe7pu+EieFeyG++hGe8H2Y334MZ7wJepVhjv2a+aCf5lqrkZ7/imv/AK6tfccOcd7ZdnGO21&#13;&#10;Xx0TDiKM8rAY7QeoHxecbEfeDPfkBnvdoOcPkP+5DffpargKHZ50vwadV+NRPiLOx+kYiKtk0nXU&#13;&#10;DWfDWiIw7xjutdTFcP9+uJH8bvKGG6O8G+S1Ge79xPjWqA5ufKtfuopzM967UZ0fYbSHbqxjMvy7&#13;&#10;JU6vzhYb9pP1ri/jfTun7502X5Z6Vrx9Pu277LHda2/8fgz3cIQHkiHfDffZv+S03MjHBQ884PWJ&#13;&#10;huaNTGQf6yvDPSKOpV6b9+DsJ8A3SMOdfDOQiXUTe/37peU5z/SBR5yHPYjcn88zYGZsdSF4A9/q&#13;&#10;fD7rOwtzM+BlsA9ofTLIuw75mEMD3/bU3o7L87a6Gfbgm84G+YbjPCJ519I+PMNor37CnWh9Hodd&#13;&#10;w/0QdZ7ovjKbwW5/6ZPRri9L5R3sB7EZ6+SbYT/gIw33gv9nGvBpjPMDSWgn0xH3E+o01qkbh5Pt&#13;&#10;Lc7sQ36Nc4u70T670U4E/wdzO8m/oOexhz0H9wKPxjvndgMe8RXklytlYKzPMIhiM9jPNODLcpXM&#13;&#10;mxF8xXkx0pmnQX8P+juG++RGvPfZ1TKJc6FLpI5wRhzceGcfY/UHvyIG/Lt14HleBjwN93uRRtdg&#13;&#10;vENnid1AH+sJ9eoG+4jsQ3ynLnUa5YxllA/Geb0LnW3+ndmNdPRZvbRYulu9d+ZmbGufrj+54T1j&#13;&#10;/npO0j7Mq79fPaO+Eb1/7Hs3Q5/5Eech9r1VN+McfKDNN2xxoK7igd94yQ116okvRB/4ue8xDzpV&#13;&#10;BvliwBtP+dDyvd/zMLKb3hC/wTmb/E8T9LkHcVsf8ivjG7yfzr6XsGwM9Yh47GddMZF9GUheBU5u&#13;&#10;tCfXFSpPfhj47EseMy/eQ/B2df7YV7qxnq0+9N/OTdfz4Tb7cjPK+93u6lce/eTLAOde1s86+t+d&#13;&#10;ETfdpjfJeNcd7B6LF5phDp1wOyy6i7GuvPoXg93mlSU+5V6Tx0Ts0Q34yQ11YuPB+jB+OE3A0Ixz&#13;&#10;GerdgCefPNTJ61fKTBsjveKOd9Yn6GQgfpondcDQjfamQx7rzLOveB91lQfKgDcj3eLBUFcsTOS3&#13;&#10;OTvGO/NjfXLDffJ83hjwiI2vfDot/A8/GewyyBX/F+q3oP+fZX31jPHqxkBnTJ7y6DNDHrjiM57c&#13;&#10;mJ9gXM0WB5uzLwZfBrxQRreM+AflJFOHeLM2vBWhGzyuJ5PiER94vvdNzZA0PfSzfpO606I76ndj&#13;&#10;HXXqdl66VayvoC9ZPng9dD3Pe6z8LoLXjfKC/dQ34La+xM0YfhAcJ38+oukiP7s+48mNZM6xvMcR&#13;&#10;cRx4jFkXX7Ew+9UxxeeQt+VTb5sf44HfjerZ9yFP/cBtXXHfT3ztR1Q/5rxVW9yvimGMvPrfSl4X&#13;&#10;z+udz7p0iNoztZ+/6asebV7m62+66/xah3PIlz6x9e/iWTrit3q25+Je4g/54TkbL/q83Pnqs9/3&#13;&#10;vlc5qfz9lhGN5239CX9AS3vywa+YGfr4vlK/DHLhPqNcfKHmPzSe3IDPbohjD+vz/I4Rz/2xV/9y&#13;&#10;VfUT52FfxZMbxuiz93ton5tmwJPPucTSjeXEz9+eR91i1cWHruWlr/qAqz7kz9Jlvhv04pVmFI5G&#13;&#10;v3j8PJehOxrjJ3wOPLfNic24fJs6zPtzPJjcgFZ+zzzj9zz2Zv8YR5/PPOcw7nXFy/xblfUlv4rn&#13;&#10;ZoBir3qSnEdd5hlLf+Hp+Vp94bU9xY9NVwa0/iBBXZtPHuc4fzTCme9G99x4qzjy/e95ImPytug6&#13;&#10;nDfqWyx+HfZMrsM+5hlLf+G1ORn16DzxieQTWR9xnJda/TTu4Qc3xqUDPJ3AQ970lEe8N6860OqM&#13;&#10;xznbGHvaHv58O/uHTf/scfDno97cnoPzflLx+1ps36YLnunH9nvcr95RPni/69FYXz0X6qaLvM1x&#13;&#10;/k/K7Zm6RM/XFU6LkW55xuDTULcYaHHZGOjMz+DFO7HhHsOcOqoP/beZ19z4xmyx0HXNkCcPfVb3&#13;&#10;vK6UeZjhzjvc7YQ7DHLd4f6Z87i7HfHvnI83PoT65859+Nz5+zjZ/vhHX7e72x/7tfsfQ/0Lsxvu&#13;&#10;FSfcwfuL/KnzF4B/l//o4h++XuvX09/Uv5lq/VbIc86L4X45tytlLpd2pczlBMMd9cu5XS1zJXwX&#13;&#10;/xeMd+B3Ew14N95DM97xzXvhpQrDvRvvMNzBwwXC+WXkr2Y33MOlfDnCaA8w2oG8OubKDMww2hkT&#13;&#10;LT4Ih4xLM9yF/aR79KtliKkZ8PST3s+VMlfAtxPu5E/tLvgywXCfF8MdJ93TEeqvJhjuyO8z3K+j&#13;&#10;vmO451J5lcz3Moz2BN8sbAx3xai+Cl43ruEE7rtzvZ8MT37SPfuJdu/v+lu94IZ63hjvyp+N6dV5&#13;&#10;2ev9Gu7asxvv2e90PwvT+u744c74uvkDwEPjhxnu4QgPAuN5hd2oHg13/iDKYrxfnxDHwXBHPBja&#13;&#10;4Qh86soQfxjKkDYjeYZufYjRTt2IesMqXZ+X+Dzc/xj1EZX35zWe9u08Pe8W8dzW77hjtOf2h4kf&#13;&#10;CoPzc3tdZaR3gz1sni+3WIb6gJkGO+J8La0weLwX+QeLq+hbIfp7XNf179fr+SrqNMoPZ7xh47V8&#13;&#10;EPmXtKvNeC9XJ34Q8c5zfhDZVTJAGt6HCYj+wwrMzeCmzgHye6+UIa9sDPfoJ81noRvpzttjuAd+&#13;&#10;kO0Y7tjH8q7TT7bPba/FaPcvi2UeOjT87Tk4j7rTUeH+xCseE9+ZfhzvzjCGCk64E2c33kdMyMd2&#13;&#10;Ar6fdBc/Lifc34zgTf87GoJ/r7b4HnXzYshbXvEObk62Q+9eav13qRc2d7sjVt4x2fMEN+S9bgY7&#13;&#10;dZgHynB/NymGAT57fYvkVzfI42DEO+9OXervzDihjrwMdMasb433bpxHPyk/oPgrLIvOmB/1LT+5&#13;&#10;ES/0PuMl7ME8EfOMnz0WX3nNE3rfTwMMcj4P+u5G16GeeMjfmT1mnjFQfUCba/E6b7qrvOrEtDbW&#13;&#10;xYN+tuepzZCmcf5GxVxH9ZH3BnSUF/40LfxRR3kh+IG63QhHX+fbfk1nrPu8QOxfljo7z+f2fHT9&#13;&#10;Mhjm7GNe/WOs/BYnN+iLcNAL0EP9dh11PVbfqDfy1Qdd63f+YJQr3/YlP/P3AMZ3wrzcDPM+f/I8&#13;&#10;kfuMMfn74rCbp8FO/cVob8Z5/9JU6qCvn1QH/7QufONlxDLUN/WVgc456Y1ySgww0qFjJ94DcTnB&#13;&#10;zno32HMzwsk/Mf7GgEfd+M5bGe7UmQYDfoyVH5H10IxwQ87zugx41WWsr2LwtyfixaNBzv9g7ne6&#13;&#10;Z8SzGen5FvtUD83QkaEuI9yM9Q3P+sQHKibKmO/9rCfPs573GOmsMz9i8b6pGVv9xDpi8W5ST/EZ&#13;&#10;KIN814Bvuqo/yJsT61MzSkfj/VaEIQXezbmhYqHyhgXGIvajvqH6pHsWpltlpUNegs4W85DnPqxv&#13;&#10;EX1vl2ZAPwhuRDMGr58AL62vG9wRcUR9GviMR57FrkMe9ag79lHH8sDkeozFJ458xVmG/Bl18cpQ&#13;&#10;p67msa450O8Gt/dZjDqMX3vOHs+tr+fToE8d8tlHnnQVC5mCKExpAABAAElEQVSXrvP1Ovc50kk+&#13;&#10;X/xRFzq9b8tzfq8z5vzajOy+p/KpzdHrwzp/X+0kevJ92Q/eKu99g162+jDH4+DzhXncZzjpvsrr&#13;&#10;JPyw96rOk+l835jRjT1lsHf0OmPuQYPXUDGw9+P5dNLd+Ij7ne/Ot7vmi8+z+vJlq12XOtJP7XNs&#13;&#10;Fcehzn3Iz+1zzPZTTFRde5M31Gl88/OUBi0/77rxXtyQrwv/JKKO/BZNT3PA73XOoS5RfeCdlCGv&#13;&#10;PtWJI39fHAc979s18H3PaXffvh90HkzN0KQRba+D68kwX+naXs2IVL2jz1n4zovNSDYe+8kjKo+5&#13;&#10;bR/HuRmrXbcM8zQ/Wn/row7z7EueZ+y6b81NV6i87THosM7nF08ovsXQXZ08R//WKN/hZ+xFHvdg&#13;&#10;f3JUnrHq0iOvtufpfeonPowv/UdhbD+Hrh9cd9s3+76on07YC3ufcv6Wh7o93+yIuvFD+/mIT4Pc&#13;&#10;842vPvD1+lj9IbF4e1F67xf5c8DrbUY6n2vps7z27ifaJzfS8Vz2OmxjvT7MU3d2A93j0SBf9ZeN&#13;&#10;ER+X+Db3ym7MC7d8xaoLt3M93780dXOlzKcv4ktT32tGu+F5v1rGT7jLcP/dc+fP/fIFXCVz8VfP&#13;&#10;/Qrwj778sfO8u/0L8ePneXf7H8ePv8cT7l+aP3mBhvv/Ez59/reBf5+eeiKdq/Wf4t+lv51q/XZ4&#13;&#10;sb4YYLhP/zZ9A/GljC9NzcD525kn3S/V72ReLXM5tC9PvTzhpHtCXGC8VxjuUzPcrxQ33KdmuB8U&#13;&#10;P+k+wXBH/2GB4Z5huE8w3NGPk+75EvqvlWa443hluDKb8Z4P4vs03KEzXiVz6DH9JBnuNNIPkKdR&#13;&#10;fwX54wjMMNrng3CF+enA6qaDeolX87XYDPcjIE6412PweML9OuN6XK/PbryPmK+jF/5bWF8l043w&#13;&#10;8HDDvZ8YT81Ql3G9g14Xvxvhye90F1a/8iW8mtw4x+7w3cIZJ9rzmYa8+g373LP0Xacb7sG/PDWf&#13;&#10;YbynreGOq2jS3j1Xe/Q/UPjz/bcM9yP8IM1oxw9wn+F+XJCPMOJRl4FtqPghyD7+IlF3RDO0mc9+&#13;&#10;pUxohvT3i2Ps+HMZ7jZ3bnvb80U36GcY58wTOV/I/Zh3pAHOuGPeb7jbc7Av+0n33Pbmc12z/Prq&#13;&#10;HPKv1eUku8VpZbTna2Oc3YgXYi/WOe9qPRula3uAb4b73Az3qxFv4PkoHCB+dW53tetkO4x4+yA6&#13;&#10;03CvzdjWl6+a8R4G433GR1nFvLj/ShmeTOcHFA1wYj/xLv6ITScbL7rRLpxdJ2KfAD1iAs5usAOv&#13;&#10;jjHmsW5/CKjDftNivPODEifc53sRBlIcTrbPiMtwxQxj1WfnCcUb4nu19QvfpD54FoNnmP0kexyM&#13;&#10;+QTe5CfZ83CynXnFwrBrvN/jHPaD3w310Ax1GvU05Id8vTvwZMibsT6DV3eNdfJl0AvFU0wj/Q7n&#13;&#10;eP9grNs88liX4T3yNn3Ge2d2Yzw6loY7edU1f+zj3l5f9Q15qzPObpgTx5j9jMuwh+pAGOC2LzCM&#13;&#10;vCHf6hNen2z8Xd6oX+/lPr/pG3/4slWra94W8RytHzpv1GGe58lnnsa7zQGasZ0a3wx2zl3ibDoe&#13;&#10;K7+g/0GguMEt3uzzhQm8DN244ZE/zOtfbiqedIXKb9F1+v6sh2HeyN/mGRc36qduhGfbSzrF9abF&#13;&#10;eL9dXd/7b2fEqkPP6kLoeB3/9MfrPw866LOY/UFG+mDMgy8jfjHa13UZ/EtdBnvjLXnEAfMmrxM5&#13;&#10;P/tJdvyUTjGvG/FjXXniyPP4pOL9X5rB3uvgtXw7+W7GOvgwxFt+i9mN9glInmIh85yzi6Yn49zq&#13;&#10;bY7xlZcBvz3ZLqO+G+sFBj7mwEDP3KMb8MjfYj43Q6fnFU+eR2x9S771BTfCS+P1k+sFeej+Zz2d&#13;&#10;bs1AxpgrtBPtrE/NqFJexnxH1Ynsn1x3yZvug9LqxJvUDSf5Vmw4xuJ1Y955D0ozwsc8+5iXzoia&#13;&#10;0w33qfGkA8Pb+oZ6oPHY49yM0R1jfMlnzpexbbxkRrrlh758E3nxDBuvzQtuFJc2b1tX/HbZ8rbx&#13;&#10;0D9j3ozXi3Mn50WvEyPyiqlLvniMWR/zqo/o/TKme790qUc+Y+iJZ4h4MPLbPs6Hobveb+xnH2Pq&#13;&#10;kk9d8hUPiHzm82veW6nxpN/jue1pMfUYAzXHTr5DV3MGzJzbdbgH+4nrfNsjDfmR5/N6X/a9uT91&#13;&#10;Fmy6Y9x0xFPdkMYyfz9NlzzqjnpL3PqW2HjdePe89LphDX2+36S7rdN4Zx2GZLI9PB4NeeuvbS/p&#13;&#10;dmMdfdaPOfY+E+7Ji7fCs3iet5PueD26sS9+as/1dsbnGOuYa8g6Y+XLad3JJ9SXfD2Je+IJfeRB&#13;&#10;x+rSU8w650Bn1S/dAkNx1B14yjfc8KC7qise5o71bniLN8w9sf2asdkN576H56Oj+hQD+b87bzO/&#13;&#10;es6hj883N6PYeIylw7z1gb/lrfI4EZyGvuh9ROYVSxd7mZ6QeejJSJYBbsg53m/16DxibXPU1w3v&#13;&#10;5HpAPn+vz+3n0uOMfukk1yPObb+V/shjfV74/BJVPmfvo+5Qp+E9Pp8ZwtTTHOkl1xV/G4fluWxv&#13;&#10;8ZA/naC3jcnnHOhYPbphrzj4XupD3vYUnpVXXTjyOC9sdBRrvmL1C5XXXohtb8Sn0OXJdttv4Fm+&#13;&#10;tJPsNNhZpxGvvPOtv+8lvXk50U6+GesjRjfQs590V1wWY/0U896aNyfdxdsidchXXrH0pmb4j/Xb&#13;&#10;E/io38Ze9/OP6n+U5UtTdYd7N9xvPHnuAzDQPwXD3Yx3Ge6vf+h1nnD/vSfOvx6Bf/ALv3r/w8Cn&#13;&#10;Hvu18x99bzHavzjBcEf8p+WT7/0GdP4qf+b+p4FfqX88PYW9/zn9v/XvMP/b+R/mF4EvlW+UbwTc&#13;&#10;9V++NX2TOH878MtTL6XvBN7pfinjpDvylwqM9wrDfYLxDjTDPQFluMdmtK8Md9S3hvvV4oZ7vJwv&#13;&#10;Q+doaoY7T5wfRBjhwU+4TzDE52aMHzJfDjJRJ9IfarjXxjtIre8KYhnuNNqvMB8PMuv80tRD1Evp&#13;&#10;hns9Qn5ruL8Wdw33EuHf5euVuDXc+93t4RGGe/YT69WN8nSG8e6GtgznboCn/8OGu+YI3djW3Idg&#13;&#10;NWPf+wbjPdnJ/bS5aias73r/Qd4x3NOrM3xEn9+f118nxY/JED8LeRL9CEIyzMGrjGk4C4/xAzQD&#13;&#10;2vPHRPCOi2Nco/W5jnSF3MPqxdHn/HBq82AIW53GsPHyYrwfYQ6Nd0PuzXizv+Zssc/V8w3Yn4/P&#13;&#10;gX0Ur/b0fYf9tOdZaPvbc1C3utE+IPdXfcRrdWO8tzhbPsNYZ9zx1dBiR7x+11Lrv9r6glD5Uf8H&#13;&#10;qYRrM17HdD1cBcpQ50n3K4jNeI94I3usOg31w4S+6ka7EDoHtRn4/AD53oyPLMbzUWZsJ8hnYMFH&#13;&#10;DfI01qlDo90w+p3ws6PrnXmiPZ5puNse3XCPi+F+iLk/KPioJPrclcHPvaLfUe/YDfeyOeEeBwM+&#13;&#10;0ujyk+9xMOKR70Z8/t/pTcazG+oD7x7m9hPukxvqnEc++u6loY78ih9grM+os488IfJ3K2LW44B5&#13;&#10;ybNOI93r6e5svAVTqzPfje/QTsavDHjwzFCv5MOIj4ijn3gXf/aT6qkZ6l1PvNjq74i35Osd6HY9&#13;&#10;5C2eXd/7WBfPMe3FAuM7md66PrmRLsxuqG9j9rd9mg7r0INB3fJbPvYzPvVm53G+66iPBvcOD3Ms&#13;&#10;3/RDn8M4v5nJV5/pNJ7txfwbqMsw7zqpG+Z5rJOnmGhGOfSUH41ze/3Ib/Vg/Ln3tzg2w7z3M6Yu&#13;&#10;edn1GafW10++j7yRzz7xk+swFp86zAuZZ7zF4ob4Tr4b6dn6ymJ0r2Lvw3Phn9rQn2SYN10ztIc8&#13;&#10;DXLrn2BgM0/dPPSpX/UFs+vjPwmML2z91IGe5smI71jcMC8bYz40A10n3GWwj/Gp6brBjn6LabRj&#13;&#10;D/Itnrw+DfmM939xIz4MBjr7EFs/+WHhyXjfMcxdp9cRn9TWt8LJT8BPO8Z84H+47hju2Q169FFH&#13;&#10;BrtOsstQVyyjfIm9LzYdGe+9Pu0a6NxDPOrd4lzxgBaHZnj/l1B1xuwf8uondgO9DMY8+N1oz814&#13;&#10;6nGFUc8688TJ62Ps+ZvV64xDM7plnHdjvHje+x8oBp/9ih/kk3ArNp1V3vmqd1QeaHz003ik3qp/&#13;&#10;aroPJs8v2PioW58wI8bzgP/o/MgLzdBV39ZQX/LNCH67rA1gi7F/74ttvsXMT94nLEMde/T+s/qU&#13;&#10;J0bXE4762ktzhPvy237GPqcbwrM/Z2n7mvGteeAbD3HP+36Kt/WdfG3P03mMqU+dQRf1bDEx+dw4&#13;&#10;zK9D35686W/z++M2J6/ndKM7+V6cx37y5tUebb+Ft64Peb5fVs/VdIzPeaoTR+Oc749tX6+jj69P&#13;&#10;jwPe/+gXf8xvedSlEW/8cposRr9hbp9TdoIdetKRgU992xP9tl85qdp7RPHZbwY20fXUb8h5c5tj&#13;&#10;6HvRSObnmvbsRrv4te25k1d9ROqMMecVN8A5h7HXB6M7ncQl341t8CyPft+3KhbfELo9P87T3NKM&#13;&#10;zwdTMwxtH+O1/Nte73tu+0L734lVfe8c37P3ay+fGzWv5bFPPaEO9x/3IW+MZ/ASeMor5t7kjXnG&#13;&#10;Yz0OMfMjP3bdRZ986REZY86t6nnEZlTPm9jz5K2MbOZrm2uGtPNMl/Nn1FN7jt6XPT+3+TtGPvXS&#13;&#10;skfv1xz1EamvvFDz8rCX9ojDPuJJT3FwXcUjsn9bx5zTlm/Pq7rv85OKn38Z5qJ+OiGO7fdiNPJX&#13;&#10;r1fyPaSH2PqUFw7P6Xs0XvDnX7C9XtJTnjrDc9F4tzkLb+kDj4a77an61Ix13tXu+WqIf+VzHxn0&#13;&#10;NOwtBu90xvN7n92tzvnRjXYh6+QpLm/Mt8kDWl64raPv9jT0xcGwp95W1/fUlTKffe+DFz7wizDe&#13;&#10;H3vyvQ98GV+K+uKT581gP+eGu+Onz33wHL809bNPwHB/HVfJPP4r5yLiP3zsI+c//B4M9xlXyVyo&#13;&#10;9Yvx19/7+GPAAkT8Z/NvXvgk6v8z/879z4L/dP2T6YvY91/qV9LfA78Tvh7/oQyGe/5m+V+Zhvu3&#13;&#10;8rcCDHbY7HbS3Q13M9qR7yfc40v5u+AfTDjZnoBlONmOWEZ7xxkn3NF/NV7Kr1SccJ9whzt4dtJ9&#13;&#10;hvEem+HejffpIBwgT4PcMJ5huM9XwyF0rgvjYT6obrgDj8v6hPtewx39NNyvgs8vTT1CjJPt4RgI&#13;&#10;oz1fj8CEO9xR3/3S1Ou1sF6BM3y3VFK7UsavlqlA5M888Z7cMM/NeN/e6d5Pumc/iR7ayXUZzt/3&#13;&#10;vo7VjXvnwbCu7+uEO1h7r7TRXGHoeulVPJcM8R1MZ/zh4Mw53XBf6fbn9Ofaxo/xZPZxocG4wegx&#13;&#10;MaIOPOLCcecO9Or1Nc7dmE7H7JtxuxB1lHedM41v7MN53Wif3HDP3XBve+X2Zaw8uX08QX9qCF2L&#13;&#10;idTZzjkr7s+HPe15h331nJvXob0umG957R2WPZnfMeJT4/9wxAge4y22ftMfjXfjBefzdUnoF9YW&#13;&#10;/38Bz2F5oRvy2O8a8/uwWt724El3zqFxfg1Ig/wQ+Np8FA6IEcZ7GrAemXH+vepGN/oOUceVOeEw&#13;&#10;Nx3GNPAPatM7QLxjuE9HhXNovB/O/LnCcCdGGO11QX656aj3SOMdfM4djHbrX+km1ydiLvndcJ83&#13;&#10;Bn5s8TvRDfDZDXUi+vvVMsWN+LjJx43xrr5tHv33sEc/4U69uMS8w93iyfcgcn52I1754MZ6dhRP&#13;&#10;iDoNdrsyZqZx5Sf39+RHnk6+q8+Q84OfjI+Dsa489Ws3xOtd5pNfTeP5nbp0BrxT0Tc3nXfmxZC3&#13;&#10;PH4KwrsR87z+bm7Gtp1IZz/0xBuRfI9X9Z6fXKd0XuMzTtDVHGH0vPjsB++noRnpwNanuvcpP2Dg&#13;&#10;Xj3OzVhfzZPugFZnnO7lPneoQy+8UbF3bcZ153M/8Mb8yOsn5tFnuslPqmMOeTK8rZ/zPE9D2uri&#13;&#10;bTF6fXYdYkZ/GfKMVRefyDnkERnXAcvmqpgE3S1ffUTVqYPY9mZ+2uh43eYF1DHndh0QfIvJQ92M&#13;&#10;77Hueeoab3IDfomVXzAv+t1YL+hLtp/hcmLd86EZ7Jiz1LGPxcBumLvO0u9GekTfiueG/eT14ka7&#13;&#10;DHghjXTspStmRuO956GrvJBG/ElteSH5Mtpl1K+Mc9ZzM75Xeeqk28V0pl5v+oqDn0gve+rQXRnw&#13;&#10;1PM+M94R6+R7N9jr7Yn/wcwT7res7ifdp8V4t3pZjHbjqQ5UbBiaMaMrZ3TVzGKsN8NIBnzPT26c&#13;&#10;VxjqM4zt0ng7SB72hXFu+xq22PIPZu9beMH0hvgmnrMb8OEk34qLEb4Y8i3fed7/oDg/u1GOmHrM&#13;&#10;G27y6qehbXOAN2fwwTNErLxhulUsL71p0RV/g20udJh/ewaf+h4DrS5j3PJpqAcZ7OhHXjyd5JaO&#13;&#10;5VmPPmfa08f6vvw85FmPnOPofBnVb2dcFUM+55AnVN+I4hE9D2O09bvuzr6jnvqANj/6vDEedVDX&#13;&#10;nh05j3nh3F4XxZrfT6yn9tyqa1/V9fqt6lt9xqk9J3iZr1fn5yFu+aWuODlffUTqRcs3PuOxrjln&#13;&#10;5VWv7fdZe3VjXX3EcY76cttbr5cM7y1K106sYz8a03zfiddPqgc30lHn+8oMcOKGv/Str4bp+tCx&#13;&#10;fu9bGeqjrnjEeZiXWrzTx7zv0/nsc74Z4anta7zcPte4v/GFxY1l1tk/bWLUTzhnQOOJL1SfeIO+&#13;&#10;+qVvMfqU30Hu4Tpm5PtextvOWea1Pat0m7FIg3lHn88TlRf6c/a8nht122dA9ndd7+99zhtj8udm&#13;&#10;LK/mUld5IXWHfDfyqcf8VtfzZnCzrtcj9nn1JC193Qif297dAFec0RfxPlZc3chlDP0dvnjJ9cQb&#13;&#10;Y+pRB3uYoS79UU919RPB0x8MuhE/6rKf8Ygzfm5jzOcZY/GD923rYcNH/TRiDvinE3DL3+qdFasP&#13;&#10;OtrH9MQfcJWfMdfnW19or0t/bsZ8PmH059dzLLjiDUZ6e328f8iLXzm/G+nTYrT7Xq0+ex71FT83&#13;&#10;I96MdD6H17sRXmCoM0/kc8SNwY78bfWxrv4tn3nWOY+4rSvvPDPcwXs/hvsvnYMRD8P9SeDvPP7L&#13;&#10;5/llqb//C79y//wFGO7vfeT+r8JIx53tF3iVzJ9Mn7jwcWL5xHu//hi+LHX+rfu/Cd6X8+fO/y7y&#13;&#10;z4U/zV+Ktf5r/Wr9aqj14vSP89cLDPe5XSnzyuSGe/xW5tUyr+AMvBnuUzvhvnOlDE62f7fWesCT&#13;&#10;7eAfTn6FTGxXyHSjvQwx+Ha1DLEsJ92vxOGk+8Z4NwN+Hoz3cpAP0M8T7obF73Cf3XhXfjoMrP88&#13;&#10;hvs19L1ajvJxNOM9XQe+Fv2Ee7qezGDP1+s+7Cfdw/qKmUeeeM8/m+Eug7sb7d4vQ1p1ICxu+G5n&#13;&#10;YXYjH6yHnUTvd6yLv+ilV2f6kM3oF/b5yY139e2gG+3Kh80fFDa60hc+RgP8+oQH3GIcTqgXGpB+&#13;&#10;tQrwCAt3YzrC2G2xsNXnbrAn/iKY4U6e8q63Nb67LvahLg139v8wN6SBzNhQdeDOHwwmGO6FRim+&#13;&#10;tHVqSD2bF8/G7Xy+Lv587bn8eYe9wxH0aPQb5makcx/rc+yGe25/wPihMLU/DNBo5547CB51yDcM&#13;&#10;Td+Md+bDpr7vdcJ+fL2Oquukhnyjrgz3TX2cp6tuaJRfjfzLWDvh/drshjvwMvpfq7gaJqGeYUQD&#13;&#10;dXe7Ge6o7xjvNKzJi9AjTkflYG54GIFlMdyvIqYxLjysLSZ24z00Q311dU3CPtXnVP8DQBxQOuCZ&#13;&#10;8e54wPx0huE+Qw91GfH/VQfDHf3daI9uwBc33GePYzPM7cQ7+aoTo8fCucX3atM19P7RgLd8duMd&#13;&#10;eI9902C8M2Y+eZ5xGE62j7H6UDdjPcEIrzSw2sl1Ges05O9Cb5VH3I320PhmnFNfOtWNdsbsZ4z6&#13;&#10;XoOdfdENcfDv1IXf86oDqce8dMmXIT/w091ovBW+M8PwJn/RaXFuxvhQFy/dSdgHfdJjbHe8z03f&#13;&#10;9NjPuKx5P538uZR3Hoxv0ydS1+JEQxT8vOj0PPmsD302t3g+w5Bv9fBGNV5gHfygvO/ZecobPzXD&#13;&#10;Gwa81Wmcsy4Dfcy/obzrW390wxs6Y99P62LM27yBZ31z4/cT7+Rn7O063QgHT3n19b2xTzfkxdMc&#13;&#10;YRkMefKh3/dmXAajnDH7hAGvw+zGO/OIu2Eu3rQx5hHfrtRd+Kan/ICWL+DnNtcQ9c5nnnwhdb2f&#13;&#10;e90Oq3pgfLYxvz7pbjz2h8FIh75OvJsxnxFP6nOjferGej4lPyMeUfUy8FHfGuwy0oknVj/j5HtR&#13;&#10;fXO3+4R8brqt3+Opn3gPlt+N2zzkrZ5g0KfBaPe8jPXFaN9eGYN+65OB7zg1Y70b8mXXgL+F5+0n&#13;&#10;3vFTtNj7dk6+T61O4/wkmrFvfBnpMuYVG0K/Y26GlRnh8x6jnfVk+QUbL9yEzoOy9DPuBjjz7Atu&#13;&#10;rE+N96A0g3plvEOP+Vtx4VuMPPs1p2HjSWdE9ksHRrb3bfjTYsDT8KQxb33IW4y+VYz6zQTeUhfP&#13;&#10;8jLQrQ7e20WGt+uFZhCrX8a67Wf8xrM+7KO6dHscwYs0WJyvuCCmzpinzlgf46ntI+N5B6VDHucV&#13;&#10;x319qMsYlyEvfKv6nupzXeNT1/dTv3Cb7zH1OM91DRUL56GeGt/6ld/Hk15qr8tWvz8P9aQjpN6Y&#13;&#10;H/VzM7gHPfu9Mj54/cQ75vP3beRpjuczf76oZ8tDt+fnIY/6Ks/56NMd7GZ8u86Kpz7yodeN8+CG&#13;&#10;evK5ZW2Ydz3kqafYsGKvAuPa8yN2oz2f2vtznDfyLO/78H0vI9+Mdc8bfxrmMM9YGBFjjsXEtKmT&#13;&#10;pzqe1/tq57NeN33g83OWxq30LEbeYiL7JjekB77xfD8a5fxc7wbwlgf9E+pwjqGfvKau502vNIPR&#13;&#10;dMY8eOx7MKmuK1+2/R5TN3JeMygNEQ8n83fqtn9c+Kvnic1AXulxP/KpO+2pa76Q/Nl5Quo+Ks86&#13;&#10;ecn7x1j7btAMdPD6CfHZXzff1+oRdebJA/J5u7GrmHXyMuZv+NaXuq7tN+p1/raPcW3PM84z/pA/&#13;&#10;nZw3D/NZZ6y9MN943IN5xcFj7u35jhE81Ue+502P9ZEXFh3N6zzqD3NU7/NY1xyg5cXHnBX/rLz2&#13;&#10;UZ243ZdzXI8n2W1O6H9AaK8DdcDb1s14h1432tFnvHJ7NpybsQ79esq5UzO8+8n34ka657tRznjg&#13;&#10;LyfecTI9QSe+Md9mHXg6A+flxLrlqcs86+QpJnqf8TQX/zVxewJPMfpYP/OEu+5w1wl3v8P9M+c+&#13;&#10;dO7J+7X+7uPx/IeAn7/w4Qu/cr7WhItkPnIBJ9r9CpkvTTDaEX+p/MaFX3+v1r+Mv33ht56q9W/L&#13;&#10;51//feS/Fv8i/znm/1t9pj4TYLjP/zT/YzHDHZfK4C73+ZvZTri74d5PuEe/wz22L029POPu9tSu&#13;&#10;kvlu/dkNdxrxr6CPxvul2U+6E4vf6a4rZoT5SjiIMM6DXzlTYLin5QR7N96jG/DC6dD8r5/JcIfu&#13;&#10;jXgtXwPiSpl8RJxx0n0GVhjuEX5cwEl3xMBaGOezEIZ7gk8WHmm81xsVvle+gZnwx9L6ZPgPAwzp&#13;&#10;mb5iw258h2ZMy9iWAS1Ufo/Rnl6FXq/n92u4b4xx9fkemrvFPmfZt9ofANS/we9nPFdaXg+9Lmch&#13;&#10;r5Spx4VG4/vA2HhH84KD8ZzGvIzqH8ZX8zH6DNk3w4hvGJjH3LyvT8Z87y/QQR+M4xX+EHn+Yv1w&#13;&#10;wh8Oiuk3LO1LW6l/jPxqT/At3oN8HWyf2Y12oecHnXDU+lfYjffludrzYR/q/jC74V7bXj98GEKf&#13;&#10;dfWtMHhemMVb/0GCRjtfZyHn841JvFaB6F9h8hPzxNnqhjrpTsP8Kvp4kvwQOt+LR+EKkMb7ZeRf&#13;&#10;m1tMQ/4KedmN7YQT7oh5RQ2xXzUzu0EOvQPmYzPyZbTT0L4a0Tcdl6szsFyfDGe/az1Cn30+pxvt&#13;&#10;2U/Q52a0f6827Lza9hr34PPQuLc9Ora9OJ/5/5+2N1237LiqRP0IvEH4EfQGS4+QP8ENkeC+A7kB&#13;&#10;AwWEwZiP5hZwKW7BBYpQ0Rj3lqwm23PWkSXL92dSeRplI0f+kJTXsv19eoO4Y8yYI1astffOFBT3&#13;&#10;qx+j5pxjjjnXOjsPaJwg9iF8O/pJ8OKGujBuYuYxx66QKUDxlJ/9JDv7yEN8n7zoRnz+UbofPU9E&#13;&#10;/l6lIeYGO+r3yGcf6wGGOmPlGTM/uREPvFud53nFjsn4wa+UIT8ZP90t7xK3fMVC6TCObkBjns1B&#13;&#10;zDmDEZ/uxsZjveeL9+Gtreqlx8qnO3WYo3no2+RbPA1faqo+zMWe4jecPRY+qj72iz8i64yBNNDv&#13;&#10;Ro+rxYF7yljvV86ktXHe6/levlNWfUG6juE16abGU0wcjfWRb0a7142f3KB2fGQdc1TvxvbYzz0Y&#13;&#10;Ewv2V1wRz26MI7+ayzijHjd1xepjLL0Rt3nyWZ9gbFfXFT/4HozVJ/48GO+qky8e9C6qPT/+V3Dk&#13;&#10;qT/yWM976t4Hfu9Tv2H2k+usU09zZhjhbY76rP6T4nNmnVRvfd1gp07AHuyH3oJ3w3mGftg14M8x&#13;&#10;pxvr6LN42hjvHtuXpFJ3qYdzxYEGeTPWZbjrJHs/sT67wT41NEM+oy+7QY469d6ePFaeccvns2r1&#13;&#10;fMY+8ainmLzQDPKOY539Y33g64qZgzi5wT5vMG+MdcTcV4b5j/H2TzFXse5stxPu4MlAlyGvL0VV&#13;&#10;317DnX3ZjfG5GUadNzUDSsY4MN/G/M5nnf0H0Iz4TZ39yj+cm0E4xqo3RL2Q77zcjMkeT56vZ9Nt&#13;&#10;8nbr4TQOedSNhz7TX3CdFy+cZuufhr7U9FxHfXtxZZhjv5VxrniL0JfBTD7nyzB+a3ajPLZ9Vnny&#13;&#10;pqXOvm5gK08c9aiz6etxy4fb81q318uQH/WHfJ+vfX0+jOPA96d6j5mPyAsL3v/k8T5+Gt4D+8A3&#13;&#10;3do+FzrR3vOsS596mkPcxqPeoHs7DfuMfeofMXXdvNLPbmAv/apn02fd59jP8RDf82bcD3vJwKax&#13;&#10;b/3V3weQe8gQN2x9u/lqz2mff7ynVp/OE/da9YN3KO7GesDvibjwdk6i79Qxx3X571987iGdFabl&#13;&#10;LnjLY0/rIx/9/US75njdjHnupTgPhnka+pinznxe+fuuG/TKH8IJfO87i97PGHnFWzT+2DfyMWfF&#13;&#10;d51u3Pd6Mwj5XGdzm3tGnVlzUY+MBwPeY+X7nE0f/+cP+9a8A3Ec8qbjcYQxmVyH+TLEEfG2vo3J&#13;&#10;Zx/zwIdT102WX+ot5r6N3/aW3oLbvMVvFrwv9HWjul7U02pzvd7m9nrZxGmIR51DefVnPFf0uezb&#13;&#10;8rGH7cU86voDhvHIR/2c/XHYf9ShPmPNcZ1VPParHnwvxYcwtL1Gg37c92CeepzLOb7v+WSxPWd/&#13;&#10;Hs3VnNL63qh43rk9F5+fsfWDv9KRvp5HOmOe85Ef+2Sw9/12+dXeu+eNT51pMdD5XDTcjTfkx3jn&#13;&#10;S1SjG+XkU4/xiPOmXu7Ei9jmXkxA/FeG4b5+5630wGfc73D3K2V27nA/dHf7E5cv293t73zonV9+&#13;&#10;ClfJzB/90kce2BUyT/EKma/kT73nk5dxd/vkX5ZaPvfOZ7+EL0ud06XfAe/p+H/kP51r/eb89/Hv&#13;&#10;sP+z5avxX4DPhW/MXyeWbwcZ7qsrZebBcK8w2qfFcP9eguE+P+KEO/h20t3xefBXhjtinnR/MT7C&#13;&#10;eHfDfXXVDPpopF8llmvmL+HC4gWRtzg03pUKnPzudqH32x3u4PNLU68DZbjzapkb6ONd7jeJ6Sgd&#13;&#10;FWCG4Q4eDfdj5HcMd+WF2Y335FfN1M0VM/nEjHYZzd1Qr5sT52HHcAcD/lnYfyJceaB4wvQSnqPX&#13;&#10;06MNfhn9wh9AhX8A6Hv6/K63iWXA76m3fTL04qKn99AN9nBST/CcuJJnL9qXph5NNBqXk+D7YhrX&#13;&#10;N7l4XJ9wR1+4iQWEnVeaYU0j/Ah1Ge4WUwd15ommu2Byfj1K6CvfD/zg/HA6jMeom/E+AzHvGEhd&#13;&#10;w/kRxjv6+NycL+zPt+zT9vPnNl50fsPV86tu7wH1rd6reTDAMfeHAfEhRP//luHu/fY+swx5N9zD&#13;&#10;xmgPJ/YP1k7Osw8xf66GBc9R/a78hDvdkedJ92sVhnvxO9ijG+8VJ9yZzzK43WjPc+YvCBr3hmHX&#13;&#10;eL+GOg1v6hKvR8fC94iYWGC0t9jQDPMKXnYDPQAD57vhHtoefZ/khnptvEMGO43+q9TFHtxr5+Q7&#13;&#10;9mGdeeKPKwzsCAOplPi64/1icbmP+spYRx4Geb0/8mY31tHvffF+Qh/z5EU34lkf80OdPOreq+BP&#13;&#10;fuIe9XvON1Q++0l3YgFfGPxEO3nsQ3wvLmgn2qvFSfm74O3JJ+bZ76i4YfST6GF9wl0n4HW1jE6a&#13;&#10;d2M9DUY89V2n1/G272C/t4sb4B7LyO88vEXyaJzfjWvc5seY/RZPbsTP0EnDPOkxT33NV+wIQzxY&#13;&#10;Xfk86KFPhrlwNODZp7ywG++5nWT/CfS4l93hTgxtT8sXi4PVuUerG3YjfMi/Vhc++xmTZ32pGd+H&#13;&#10;8rxqxvqd91Ph7Ma44ngv3ImYo7hsDHXmuafyW2SdezKfgdDrfMbKizd7nci+EdMQR+cRwbP3w/rk&#13;&#10;Rjz7guWDzXOeDG/bA/WdeG7Ge89Tj7rsJ392RP6iDv3bvOv8pDiPccY+sxvvHtsc5Zse/lPCdNcY&#13;&#10;mlEOvuVlwEvvJ3HXiD+n7tQN9nwOfTPeoT+cgA/njCc34NNr8yoOMMjZp7pjN9pnN9aZD/x944Y7&#13;&#10;kDowzPMZ+4Pnp8V4P8sDHzzj540Rr5h9TS9QbzDiLdaJdhrt/A8kq4OvK2Z00t2MeOlYfWOsV79i&#13;&#10;Zvb8BGO9UGfDQ/60LgY766uYfdDvxjv5Fg/GPGIz6Md8GIz1yv7G70a64sl5RPBWV8mUxWiXYW7G&#13;&#10;+5DvRnxoRlnn9Vh5IPp6fWpG/sN5qd/GfJ2UH/OnkYZL4/WT8FMzOsljX0fn0Zi/zXlA6x/wdmp8&#13;&#10;1228yY3v0oxQzGt9QPLfYh56MshZN33M43zmVbd8cGO855uxvOX1OKI/DjqMfR7xzTrECXEZ9BF3&#13;&#10;Yx59fK63ZtUdpwFZl/6YLz6HdeRPp4bcq88f8+BvdfperquYSL2u4/MVG2KO9FZ5zKGxbO+DfeDt&#13;&#10;xLXVmefz7/SrTnxUPbefP/u7DvnMl6bb8y3uedX7ns5X3vvEX+Oiv87X9rnX/H5i3vl2sj3hvYVm&#13;&#10;SI/Gtc/NnMt6n+985e3zq/q854R7xXPP52nkaR4NX+VXmPzfi+tqPvk2V7idu8nLSNdzWYzn6XFu&#13;&#10;v7/MIOdzsb8Ax7xiIXmsKx5xOq/8/cr6WRx4zDtvlZ+XvNUVV9dHLL6h4i1OrrPNM+Zc1Nm/PYlO&#13;&#10;I5q/t7tBHt2gHXXYPy/5tqfiZmT2Ovsxx4x79THu+U1fgXGahvmcA343yD3u+uRTd0T2R9cZ8yOP&#13;&#10;dcWN3/Ykn7FQPM3l3uwbMfo85N8sbV9Dxhl6qPdY9UP52uavdKjvP69Vnvrkjyj95HuozvzIY53x&#13;&#10;yFc9DbrgnU+b/clTPzEOcXBdoPUF308x+ew/lM8L33mNH9vnts+VnvjCRb/1bfOo+16tvo/P51Ff&#13;&#10;8D9EiLf013Pygj+/82SYE1nvce5zK59LJ9bF6+9jWq6WEc/ntHmoW0yEzo6RHpcT6cabd432C+5V&#13;&#10;PO/1VYz6qEv+eOLdYswx1D4e9xPuT+Hu9vfW2g33J/1LUp/6wJPvu4yrZC5/4Nb7b+HqmUu/eOmD&#13;&#10;cBx5d/tl5HmVzIcv4SqZ+WPvfAzxH0yfeOcTwD+cPvXOJ9/B3e3TZ5769INa/2v6tctfQP5vyu/P&#13;&#10;v4f38E/hL/Kfz7V+e/qH+D8yTranf41fndxwR0zD3b40FSfcv538ShmgfWlqxd3tef1lqau729G/&#13;&#10;90oZ9NkVMsExOTKfccId8Y3ghjuxIM4vhisRV8wEnHhHfHNqJ9w7zn7SfboarqLfjPQKjH5X+7xB&#13;&#10;8K6wThSfWGDQBxjzczsZT8P9WoXxXm6k60AY7/UGscJwT264E/NRPUL++8GN97wY78fKF683rJbP&#13;&#10;brxnGO4RPlg6STzRLmO5G9IyoGsztl9N6y8bPWR4y9gWdr2w33Df4aW18d7n+B47sfbc1UcHfLzw&#13;&#10;UnoJzy/UvMVQRz2hLh2h9+m9dAwn+FngfW3QDPebGCTD+XHYDeTYjHfww82I/tkN2anFP4DRTd1u&#13;&#10;uE9uvBPHfMRHAv39JHvE/zFEsrgarzSjfZ/xfow+GvHHBXzw5gk4v5QNMYf4KOP9CHU+LxHPZfv2&#13;&#10;5yubPwQsz5tuRn9f7wK3eq/mPYY7dMx4B6q+4GCUF9YfF/t79jk7/IB+zlkweBz4D3b88lbmzWif&#13;&#10;HRnn9uWuNLqvJxjb1Q3t5MY7kL9YLF/BD4Phzhj9/AVhCB4Ma9NZYcH7pT6xHIcbsfFWmNpJe+m/&#13;&#10;kjEngx+a8f5ydsM9bwz34IZ7coT+1drmNJTRLmyGu4x34prfYjPcse9PYyn3odeN91TK6xHx/KOG&#13;&#10;ZanfB9+M+NTq98krbqhPP4pWR5/lieQD79UB8+bEu+rIm5FOHeoCFa+QvIR68JPw4iG+yznMsx88&#13;&#10;j9Pdwnip30V/N9yZRyzjXHkzutkn3QTjvFqcjB83BnyBEU6+8sRtnKye7sYNr+VtDxnsMsrfpm7j&#13;&#10;C+udiv2XfOtDzDwNeUfj/WSCkV2Qn3s+3UkDj3nG2XnqV4xPh+mpf+SzT3nnj4b63YjPV2j6Awbq&#13;&#10;iTeg5fsemzngBe4pBC9v49eg24118BUTZYzLoO+85MY40N5Ddd0oQ30x4G0e+dRDfdTtcfE6eMZn&#13;&#10;nMEXzt4n3hbT0v9aGuaMfdTbN198ouZNboyzX/Xg/YyZZzw3Ht5L46kvDn3kI39R9yL+V/513uaN&#13;&#10;/Ix6hgG+4XkcLhI/T61uhjz4Ms5lqAvHE+ytz4330E64Gy+wf8mfY+5gqOdVnGGMsz65ET/G3GPq&#13;&#10;dVgqiIMM9MVQP08tT9RVM6PRflaRz4uxLp7l5268Z4unHgePGy485bPpTBvjXbzQDPE+13ky3GXA&#13;&#10;6+S78nY1THFjHs8jY74b6Lkb6/kUz/Xj4FfDIE/DQCfWdbK9I3jGn1p/N9493430uRlPqxhz9pxk&#13;&#10;N71ulGcYcWXghbN8GhEzj73Eezg7D/nb1CUPfZYnz/t6PLX+h3MzpLtRjpj6D3MzNFm3mGh6ja++&#13;&#10;vbyxf/J+IPeiEb7VX+UXfridGv/2ODc0Y5pzLQ898mSMU3/s63nvG4159lvd+qEbF51+Un1uc2g0&#13;&#10;c+/OR9z4bpQzpp5wPpCfPC8Uf4htDmPOG/KmP+Hud9tj0EEs4/yted1HY9r7MrHHPtdizaGO86XX&#13;&#10;EXnuJX7H0vbofeoXpjZfBnxH1YVp0bE57NO8YnOz7c95yOs99z3IB8/yY19uxvKwX9OpPZ/5eek6&#13;&#10;yrve2OfPv+1vcwP+PbW56zrmW35uRrmMeegaT8b4+CWmxkef77XmqS8tJ8r576cb3MzjeWSgK895&#13;&#10;1KXhTb7qfb50g/9hAPONj7hjaX2r/rTo8vdD102bPsztOtyDuuTn9nuxx+QxLz51GM/n1VC61Q3z&#13;&#10;7Dgthjd/L1L3LJpONVQsHaDlFUtHMear3nHcQ/1dtxmfZoRzrupTMza7Ic54rM/NYDQD2PRdBzw9&#13;&#10;d+M7z3V3DPPY+pjn/zx6i7rU83yPSzOgu6FOnu3jqPqevnPyVBdqDuM2r6HyccinYR/ps468GdXo&#13;&#10;74Z38X3Ii9bnPH9/nt8a3HxePn/XS+inbmk/h34lTFG+6Vsdc7pedP7A4/P3OvMWD7qc0+e5vuLH&#13;&#10;4BsVOjP6c79KpemrD3k+R+cpH3wO8Hzy+bGhxcrjeTw2He6pur0fPa/r7cwRH2h8ofrGvbFnfw/Q&#13;&#10;W81FbP0LtufKC4/v+Q3EZ3yOPTzvb33zRWG8Y7SH9h5pxNvPbYmLxVPLb+s6CW96M+aTB/3RMLf+&#13;&#10;6EZ89rvYo59oZ578eTHmL+LQLz2h+IgvpsYzPuvosxPuwC+88/6nfuHngD+HL0v9Egx2GO7vu1zr&#13;&#10;52C4v/8S4qc++OQH4DD++qV46ReBv3nyy5d+6Vatv/sXH738EeDvx4+/83HweHf7Jx7ghHv59FOf&#13;&#10;Qh5flvrgV5D/8/DFy18E/l36w+krM74sNfxV+G/A79Sn69OBRvvXyr8ifi5/c/pGdsMd+PzWcK/f&#13;&#10;zd9NbrgDr+R2wv1qWN/hfuhLU3cM97l9aard4Q69brjnA4Y7jPercTDe3XDnifcrFXkidIRbY/1m&#13;&#10;2RjtczPkj6dr4WrYGO55Y7hDF+5evQkeXMB0E3Uz3JGHS5qO6mC8Iz72PNFOwpcFdRL+5bwx3OtJ&#13;&#10;fQk8GdPdgK5uuAe/Uia58e5x5wUY1+jvhvZWL+w33DVPfYr7lTYZ8yN9RUff5wdC5cOOPhj2PML1&#13;&#10;fhnPC10Z6X3u9jnECycVH3/4kPvxP99wD268535COt8szeA9wuLdSJ7xUWCeyHyBsZ6AEYY78wMe&#13;&#10;e90xEX8Y8ZEQgs94dt48N13DaWO8F7+zPu65Qgf9NMi5D416IfeXcU6DnvFeRJ/lB1Qf9din5+8G&#13;&#10;O/6JtPfyOCP9f7MevH/BcBN76iT7aLTfwJ5mtKN+yHC3q2USP1jNkO7Ge3WjOjfjW8Y651yvTc8w&#13;&#10;u/Ge3DiPy8n1G5hLw30fmjFfoBPQx/nZT8qPmG2vfA31xXh3oxz7Xq2oJ8coY/0QOq8IweNc9g0o&#13;&#10;wx2GebkP/eHKmBYXN9IjsKA+u4GewGesPvJaHO8nGGrBT6zHwXiP3j9iXk6q3/f8vQrekL+X9sTT&#13;&#10;5iQ7+cZbTrbfregLHqdmlNNIvxdbXvWO7A/glVU93R3z0Q106FpfXhv1/YQ73h4NZRnnKwOeetRp&#13;&#10;mMgb4p6/G5F3nbEuvmPv38SWf7u4UT81I73H+Cnt8Md9Zq8Tx3x2Q157Of50WhvyMMRbn+tYXPm5&#13;&#10;aLoDBuojDtxnlWec1ga78Zz/GurdMGc/8jLSybN6xr5DXga9eCsceDLmDcd8hPFc214rrIshb/ni&#13;&#10;Bnty45wx+7Y4u5G9Ly9+3vQxTtBLQO5DZD/z0lOeWJkfTqIzHuvsZxwekZ9k2A86h/qog3kXmZ9f&#13;&#10;N+YZV+Shs0H8p4Hlw06+8Ze6eMIA/XltrC9XxuhEO5D84Aa682XAd2N9Qj1Db+qG+hJzDvPQ+Ul6&#13;&#10;bSa+XTp/4bEuXoBRnhfDfTHmZdA7ZjfIZz/BDjyra0NeOpZnnbpTx9DzY9/khj7Q9k0XM/8DnUa6&#13;&#10;xV7vxjryrQ5jHjqWN/7my1KzG+lRfOHmhDt4p+yfnM+YuohXGJpxRKOe+a3xbnnorAx3xcQMY2lf&#13;&#10;PHl+ct10Np9G8JkvjugbjfTbdR2bLvgt3wyyrQE/9pPf4wDjj3rTtq/FD2fH3AzPHg957sv8OL/H&#13;&#10;0HX9cLsMPOlNrgs0nXQ6G0+x12Wsd0N8dgN2RDyXeA9DM3h1InmvEY99ul7c6E3erzxjPKeM4I7i&#13;&#10;cQ/OF58oPlE81RU70vg+nYxnfUOc+T5kjJsO9Ho86o156db2XG86ar9VzL7kz+960hfPYvI2euKZ&#13;&#10;7raumIjns+eo+DyUPTrJDX/yyFdcfX/Evc/rO3rrfOPnPi9v+Bb3q2J2eZq39CXbO/NzumNkJ8zx&#13;&#10;OueoLsR7a/OCG97beD6r1BVPRnrvR73rcs4YV5/neekYzm6ETxvEHvYcyffx+Zxn+T3If8dWL0Dp&#13;&#10;oZ+/p3Tyvedz+31JY5y/b7quYvUxdr2zuNaxeKgbT/2cz775vG7z6jOcYHRSF7x92K+KeQyvz6GO&#13;&#10;zW2GoXS7Tp+julDzD8QReX8e27PHzmdsz+GGu+LSDO235iGv/YjRDXHyGG8QBn49S3t40FvxGceh&#13;&#10;X7ojb9RhXXHD1r/kLV4Z3AX6/nOwPOJeT20+49OK/BBzr1Xe+trPiQY3n6Mb/dVj6NjzRdelnvU9&#13;&#10;An2O8aRbfA71WJcOUbGwoK4+8YLPA55PqEfXUzzUbS5j6j0uv+i059dcYfK5ZaOn/D7057A9g7/H&#13;&#10;kbfeq80VL/TnVN7eN41vPpcZ4EO/4rEu3grLYqxb3mOegD+Hnp1Ep250A52IeT3OMNTFY34e6uIJ&#13;&#10;wWPfhaPpTG7Ys2/Mj3PYL57ynIu8Trh/4UvNcP/80zDcn4LRfvL+S/ySVDPc4TB+/p0PnnzwSRju&#13;&#10;Dy4/CQut/tYzH7r0y7dwd/vPffTBR8H7/fSJB58Afrl88sEnUf9K/czlz4D/R+mpS08B/2L6zVu/&#13;&#10;9USt/zD9SfiTqdavzX+d/jrj7vbwj/UfZxjs89fnryN+bv7WxKtknqv+ZanpO+HbiO1LUxNOuHfD&#13;&#10;/Zn8DOIrwU+603ivuFIGxvv3kLcvT2U844oZoJ14R15fnmrGO2KebH8edRrtLyC+QaM9OhYY52Fz&#13;&#10;wn1ruE9XwhXyiOgf8cWKOF7JhvMauxFfroWrwa+cQb/dAZ+B5Xq4hhgn3MN1YsUJdyDcyXQju/GO&#13;&#10;2Az3AKw46Y54a7yzTh91Qb/zPR/XGfnHGu7BDey8NrpfDWvjvRvfqZ1Ml3EuHIxs7Ep/b8cYTy8V&#13;&#10;yxvu9LnuDzLmJvqabX6fq/12detm3kr/lXSSzHB/HIaTdIL9YLQbvpyB2GOLdof7TT5IXF8V8++I&#13;&#10;882I/slPtuc12klq6L+aZSz3E975CHkYz4Y6wb4P+YFAPh1TxxEGe2VM5AfDDPcZOH0/zEDqGM4v&#13;&#10;5XlCPB0w3gv2Kdh/weRxOoqWF4ab5B1+T5l1Ge7GS02X+X6CP7fnl/F+8MoYvC/rO4TV68ItL+wY&#13;&#10;7E0v4OfDfYgR+1X/A8kGVTcEv/NyO+EOwztfr/yAwVgXBsQZMZCG+LUMBJ+/EKhDPnUMqYM873S/&#13;&#10;ERu/Y/EYuDXeqWv9RPZzTuXcPZh9P/Bsz0Be22/HcI9rw/0H09F8Fbow+AOxXzFDHvViO9Fvxjt0&#13;&#10;345+grz4ifbU8KfT7hUzr0cYV9GN+dmN9+iGfHHDPe7JY64Z+cCtET/G9yp40DWcfK+8OfEO/Z06&#13;&#10;9ckjsm/E7MY48ndrqxsify8iTn5iXbzgfOWJ1FPeeWakF8u3uvO6wR68b+lvvLIx4kvj9b7YjPht&#13;&#10;DMM93cW+Q95i5XXCXHXinYr9ZjfOoct4zFMPBnS9U9Y8e171ERPq2Jv5n06ui767cenr+bGv8uft&#13;&#10;89HP+boqRnvtxOK7jhnsTSf050mma3E34NPGYOdzkZfc6A5L/TXqIW/16Ib0wFv1MW86zdDvX5aK&#13;&#10;vjtx0K8bw116xef7fj+b3Bj3/M8idMOg0/nep3i75ywjfUDbU/OAjMlTfsTeLyN9w1Pf5AZ59PqQ&#13;&#10;N13VmQ+Y5zH+kIH/1Rwx+5gXztDLC29lzA/5btRPftJ9diy9H/+pYToLYo5OwhsiXoz2wYD3PPtX&#13;&#10;V8hUxNNizJ8zzm60j/mMfJBB3k62y2hfTrS3vO50F5rxjn4zzNu8cB6WuJ+En9x4nx2nbpTnM/Sh&#13;&#10;P5wnYHZjXYg+y6t/yHtf60feeMFPvk9NRwa8TrrripmeJw9z7eQ7cdoY8lM/2Z5PsWevi5ebEd+N&#13;&#10;9W2MfvbJYF+MeBhIll/X+0n3uRlQMNQbj4j9uiGvWJjdeA9uiE+IwberZ8piyOsE+65Rjz7wHs6b&#13;&#10;fo8fxmawqf4oI/52hc7UdDp/Nw6nceBNzUh9mJth2lF9QNNVXbEQedMLzbDF/HAbz0MD3edYbPm0&#13;&#10;ypvuW7Mb2XHps37FW0xujM7gU091xpgLQ9RQ+W1MQ/x0Gnged8Md+0iH+/d+z+/oIk899Ifbs+Gq&#13;&#10;v+tizm3osZ+6Xaf4PkDO7fnqz5PWz9X3gQ71aHxbn7+X4QS35VVXH9GeK7f32GPkV/NRN17a5Kv3&#13;&#10;eb+eZzDsTaefGI+t3+ZzX/Tb86fNfJ/DOvfoz+FztvmtEU9DmZ9TGd1bfo99/siz5/S5i855svzs&#13;&#10;Rnpqey0G+3niPBnZ0h/r7Tnbv1/lt4Y3+1ZzpmWu8qYT9Hytrj23RvneL2nF+7Q9idAxA5xzxnzy&#13;&#10;fG6/72isrnh1qLNP9eon2cd+r59F8FSnLvMzDEvk+9UvyBtP+3id+p5viLzv0/v5e1w8GNPJ+NFx&#13;&#10;q6OYyD1G3rjXorPi9X3nPqeeJf4ebUalnuutsQ7dpe59pRmhyDd98sd9vN6N+Og85jFPeet/RNyN&#13;&#10;+7Ffcxouz6d8XN7LygBPmzxinVS394j+N0v7eXUDPvvesT1fz9eet/nWx/7U3k+fy1h50/f6qBu9&#13;&#10;D3W9lze9bvO2/R6fT+gTD3Ms3s4Lw0n3UQd520uo/tg+V/Yc5Kt/1I1DPjedN2o/+d6e1/M7hr10&#13;&#10;NLf4+wj+nuruXr7n+j2Cb88rnSVuPM/r5LkMde2jmHW9h/P2XK1/ann168Q63wf5PR+bAU6983lP&#13;&#10;HvrUBb+YcS6+4nljoJc7kbwVf0/MfS4m/Byoh3qPs5+UF6J+EWG4h/9V/w34hafe984vvAfG+nvf&#13;&#10;9+AXntpvuP/iE/iy1MuXTy4/gy9LvfThSx86geH+9MdufeySG+6Iv5w++eBTT/IO98/c+hXw/3j6&#13;&#10;3KXPIf+X6Xee/B3kn65/Fv4s4O729Hfp7zLubs//XP4F8fPxGzNPtj8/fWvmVTI03Hl3+/M03Cuw&#13;&#10;fid/Jw2Ge3omfBd5u1oGeRjv+Vni/C4N94AvSwW/G+4w2l+A3o0Kwx154pX4HzPczWCfroS96Ma7&#13;&#10;XTmT9xjtEVfKMF/WhrtdKYO9zHCvwIqT7oi3hrsZ76hbnhjalTPE47gY73Bb04z45dTucpeRrJPe&#13;&#10;O4Z3eIzxHtwAT34VTHgpvVTo3+1g3Rjgild8zRd2ndyM//+A4b5fP/sJ9wADHfu+XOf6SMyo870d&#13;&#10;wPfAaE5HIPwHMHhfuMkXNx8weDcGs53sBn/AfNRiQzPUsc8KUR+M9nxMfvx+5QfCcDbMM3Fyo704&#13;&#10;zi/leUL/1Az3EY/BZ3zMevQvXwVyn/GE/VFq9Xf1nqL/4aL0K2ns/XbDXfr9vTzGOM9ed7T3FvGc&#13;&#10;wY37uq7zDxv8ecDg3qL9nGSkdwO9Dob7bH0Lr+ksMebSQL+BPIzufL3SwJbRDSM7uaFt2PLGQ2zG&#13;&#10;O/g7GHYM967vc7aGfL4Rl/ldn/sMc5e9sEce99rsSQMde5lxTiybO9unZrwPhnu4yjmxG+7hCvrs&#13;&#10;hHuEgZTccC8d4+uev19QL8MJ9n3x7EY7eNbHmP3qUyzeGJOXf5RsDvJmqI+YUJ9kwMMo53zWkX+7&#13;&#10;eF714EY6Y9T7CXfk79YW70NdIdON9eRG/NKX7hbrT3epy7qQutFPvquP8bbOWDzVF2z6iM1YXvLb&#13;&#10;ON2NbT55b5d+1UybF3dj10sd2x5LDB0a973OOLsRr31mrx9C8O9GGpxtPpF6Qxw2ca97Pqj/Tmp9&#13;&#10;4nts/TyR3uvg2Z6NH5gf6j1+rbZ8R+f1eFtHbAYxMRww0tNgbDv/TgS/+H5A6vd4hvE8xkPd8qjb&#13;&#10;czGfW5/4FifXk07FXuDR2Dae6nGZY3nGCXojhk2MuumMvGnPSXbWkb+o3h9abPrizz5v5LW+YH3i&#13;&#10;qb5g25Nx9jkDykingX7R9PJFwN4zjHTEC/a65RfDfTDSodtPuM+en4Z6RT3DMCcyT/7UjfdwnvbE&#13;&#10;+Gn0PPsQnwHNaAe/G+mzjHrVHbMb4Kif5TXf4mnhdd2A39/zYsRzPo34Vne+4hFHnud1VUzvDzqx&#13;&#10;7gb7rPgA4qdBY0E6NORPazPcLR+aEd5PvE+93nion0Xjh1PqjHXEMuDNQC+M0c/81HR3657PMJwa&#13;&#10;r+PtOhjqU6t3Q9zjgyfZ0NEpHQAAQABJREFUQzPazICH7sO5xYbFdYHbPA3x0+j5bZ151j3P/cZ+&#13;&#10;iyef03WakffW7LqqT7vxbeoi3zFtYtSp0+vkBzeSixuWXhdvF93ABo/P2evR42kxpq2OPOfJqKbB&#13;&#10;fTp5zP6xPsbSSW7wlqXPdFVXv+IRqTfGBf8BX3y/bb62PXfqrq88Uftzj55H/95YukLvf5Mx+6s/&#13;&#10;3xIHvq9BN1ucXB+87RyrI7+DTX+dT3t4nJeHPRgvenmra/Oxt6P0D8XqF9r+ZnAn/HyCf76JiIf3&#13;&#10;YXwYton/LvofCMDTfO616gdvFUNvFVNnXk66jzrjHe+ct+1jLD7R4rLmHap3Pvr4fPz3z+eyfMbv&#13;&#10;r4RYyDmuazifV6srTx7ryXmK96F0yVedcz0+i6t87fNGPudv+NaH/NmGJ71VnTzOEWKPs5mxnygH&#13;&#10;trriDb/ACEzgTz6PfM6V3tAvHSH/5xLnKDaMQ2w6Hkefs+VrPvPiE5E/j4M+efvqyguhY32MU9Ox&#13;&#10;PsXRdaLPS68l8mRQy7iWkb6KsY/xHPn8Y8zn78Z5afpmqDOfMdf7DmKhXvs5UJfPsdI/VLf8Mu98&#13;&#10;Gvpqe96uk5wXfQ73Yn9YjHfrV118IXji23OMMXTsKhbXM550wjKn95MnXSH4Nh+x0PiKpadYfUL1&#13;&#10;633r+RSHYX/On9wgzz4Pe9p7X3h6P4bdcJ8vCp9/FUPvjYg8sTTDnEY79RRvsRvy2MPmEtHfT6or&#13;&#10;HxeDfFVXXgj+xdT6TU95IvYYjfam04363ndBnu9hJ9yxzxfec8Bwf/CBS++HYf6Fyx88McP9wS89&#13;&#10;+UtPwHB/5sOXPvwMviz1vR+/9HEY6b+fPnn5k8QKwx31r8y/cvIr6PuT+mtP/hryfzX/Xvi9UOs/&#13;&#10;h78Mf5lxd/v8DyUj/l75avkq4ufLN6dvIjbDPbnhDuxGe/pu+E59hOE+4YQ7+q+U58L30KcT7tem&#13;&#10;58NziHWyXV+aen0w3F9AvZ9sr+0qmZvRDffkJ9yz3+EOvBphxGe/yx14pbT4CnR4wv3FugdjO+He&#13;&#10;73ifr+ar4B9POOEOvp1sH7EMhjvy+tJUM9oRm6GeBmO9urEuzN1oT0fFjPd0HAfDPbjhHnCXO+oy&#13;&#10;mh9rvOdmeOtkuYxvYb/yRbwthnd3sl1Gu3BruGt+R80JOwZ/egnP1/s3dfsDA+p8bp501x8gXtZ7&#13;&#10;Sf7lsvnRRrsM+PesjGUIPy42Y54LlmbU07A+wiLEm+wfjF7LZ68/Ctk3N6Obhjl/8Dyxfsx8WU62&#13;&#10;z5Mb616fZ49HRD/z6GsIXfZxvy0ek4f8sdcN4x7DvYAX8behQ5iW98H3crO2mGh9qPd+f85X+T7K&#13;&#10;2ji391X9/xIAaO9zQNZ/GNr7FB48IR/+fzbcs59QD4+42gXP3w1x8K/jPZjhTgx+0h39N/BciBtS&#13;&#10;tzTeTeaH+Eby2PF6bbEh9ZBfGe2oH47deI+PN9yvcd7kxvuMX4mcA8N9xLcTjOsCgyj2E+3l9UjD&#13;&#10;qxvsFtM4V57YjfTUr5aJ96kD3v004NyMeNNjnjH7heSzL3o+w3hnXTF49yriyY11xmmIlc/LSXar&#13;&#10;I74XnSc+MSzGu+p3q+XT3TLU0wHDXXkh9ajLuOk3VBzdiC9eZ0ye0HV48tzz6W6EcbbEqzz77lTr&#13;&#10;N17XwVv3fK+LRxz0xBNu+S2eu16boxjI/XRCve9TfC/njSfeybeT7BUYmm7HadMXcOIbPOkbL1mf&#13;&#10;5S0OqzjcQZ1G+2voQz0Qd+KMPyAMvJ36pl8n48ljn2LiKvZ5O1+yWhejnvyfTYsBb3sWj8Fb6c0b&#13;&#10;A128OBjpGfuMcUXMPu1JVCyM3k9kXYjnsXjaGOzzhif+Jo/3g//V3PUCEDrb2PRnz6tOzJs+xhMM&#13;&#10;dOgNJ9wbz/NWxxwz2MGzOAGDDHP0o65YOBry5+hbDPfGN0N9zOdusGfjT27AM08e40RjHBgOxMjr&#13;&#10;xLvxPT6rLd/QdaaNoa543hjnjDP6p8Ggp15uxjjy2XQZK08UH2j5BY0vo3yv4Y7+Xg8w3BWnZqif&#13;&#10;HogtPz3mSpmpGfj9xHuQgb425LuhPjcjahVjfj/JrnqG8YT9en5y3cnzC2byHs7NKJSRrj4z4gvr&#13;&#10;Qx9i8ZRfsOmsYvKD8ltsujDE82nEnNyM0x5jr9sV+cnz23jou52M1/jQofE4Gu2mDx0zJOdeN74M&#13;&#10;cs7VPPHYN9TDGO9cLRNdPzWjViep1b8y0rEf+01PfdNizGu+4ZjnPohPJ+DYx/wYU9/7uiE+xKbr&#13;&#10;fBnZ234azNyPKP64r/IHsaz33MOz538zNX3t0WOfu+rzfca9rG/Yc8XHe6Deiq951Q31Taz3IEN7&#13;&#10;0Gv7qi97v+JdtLn6nEAn8z0Ku2G91ZkXA5yfx5HPzzlj+zkEP0FOXeRliK/47Ifeii/96TyZ/hAb&#13;&#10;L7nu0Kf+Ebsh7zqarz8I6Pl0or7H2Nt00Hda2t5dl7Hyuf2+sz7m98XMY1/rZ12x+MRRb4zn82p8&#13;&#10;1RGfRfCr60weK79F1K0f+UNIveWk+VavGYlmnHOu9CPyFgvVNxjwhfyl3uYv8aqfeiNf+gWGaoLO&#13;&#10;GIP3cHKd2AxXm8N+8kdknf3S2eLc5kJv3Uee6cA4rza/xc7vhrn0uB/50eeNccunU+kk47X3R17E&#13;&#10;57+0/pWBzXxtemYgKy5Lv+URr/rHOKNffcl52xh8e7/AHR3MPyc/aT/8nMnrsecVE51/Pg282D4f&#13;&#10;vW/kUy90Y9reI2ObE9rPYSdW/7YP+dVc9fM9+BxDxeKXPc9BPnj2/GFTP6TLfFw9zzK35Ze47WMx&#13;&#10;DXbO6UZ7vCjck0a6IeqKfZ/Wh7r1OcrQluGOftM1Q5z6m7jzZzfe4xbbHe7Wx32nZtz3WHzPaw55&#13;&#10;FxP4Yx3zFesO98//BU62v2fPCXcY7h+AYf6FB7/45C8+U+tvXP6lk18C/vYTH771kSdguH/p45c/&#13;&#10;jhhG+2VeJfP7+ZO3aLj/4fSrJ7+K/H8Nv/HMb6D/r3Hm/SvY46vpv6f/nmv9bv2f9R8DjPX0tfg1&#13;&#10;4PP1W5N/SWr4VkUcNifbt4Z7wAl36LwYnsl20n1+NmNcHQz3+hx0r8Xn83PgyWgnPp9wsj0Awe9f&#13;&#10;lppeCC/G4WQ7DfcC47zAcCfWZrjjGGa4Ct6IVs/LlTIv1v2G+5XkX5aKOtymfBVIw/0a8jTcV1hg&#13;&#10;uKPOK2VuoA7DPd0EwpXF/wNWP7EOPKotFo7GOtzEdFRQB455Xj0zRxjMwQ335MZyhbEM/kHjPfkJ&#13;&#10;9uzGe25XvPygo+ex4fehs8cQRwX5sDbGZawfws7vczXf0fc61K981wnN+LcvTW3PW81wx/uwE+zb&#13;&#10;95L/swz30gxwGtj8gXTjOHZjOh8xPzUjeAeDrpJxAzgvaH3Z+2bX0xwiHtTmOs5Ti+d5j9EecYc7&#13;&#10;89O/z3Dnyfxj6MIoD/zgDWgfxOF5K+urOBk/8TkGoz3cbDrpZnU+eHwO9nM/vscf5nai/oepGf5E&#13;&#10;q49IHuMRg/OIyD/WcNf7TsNVMgX7Vt21fwjblTN2Il78ed13g/m0GObXazO4r6cFzVgP4OXBcAeP&#13;&#10;+RvRMBiibnp5PbefyPe8GfDQNz3qUNf1NJe/iA4b7e3kvV0tAx0Y5/kq+cIynHCnbvR4Opqvgb8y&#13;&#10;3oe+HxfcaV5gUMV+sr28HmEgwQh3LPfBH+J4P1lseRrp5JmhXhbUXfC8MuY+8uz3voZzM+JXxjt1&#13;&#10;mYce8V4F5sWAvzfWkefe3YiPB4z4sDHeFQPvUj/ACKdOXgz7VV689Hq6F52fBj7yxt+idKMb7qyz&#13;&#10;T6g8UfmK+hgz7zEN8zusF9cTTzjqDn3oT9YHnmO6G01X+YbzhqcY86wPce+jvudpgDNvRnhtyHhl&#13;&#10;mHueOjLiR77lobODyfSC5t9hnO9n5wWLgxvW7Bd/wH3GOnnKC7uhDr3XKuYkN8TTEvc+6itf7mWb&#13;&#10;C7Q+xWmJlTesrjfwH5mf3SinHueqj/kx1j6aK4zOUz9jPp/y04ErZZQnL4DPmH1AGuLWz/ysfs97&#13;&#10;/JOyxMbf9ineRfwnhc/JhhabHuPcDHnsgf9E8Tqw1z2/a7A3Y50GPPu64Z6bgd6N+cmNe8/DKM/n&#13;&#10;mDuceA/nAbHyASfWq8XhnLqMgd1oH2L+h7UM+vHEe8u7UT5vMHeDPJ/lRbdfJSP+5H0D2h6hGeTd&#13;&#10;iJ/6ifhgc1X3Of3qGM9bzOfpsa6QaQY/T7LTcNjBacmf4rmHE+t5E4cxlpHe+QHGD/p1ov3HiM8i&#13;&#10;42ZEiS/Dfom9b+pGeT7FnmaUF0fGoRl3MthRbzzl1c8YfQ9nGHt100898cWbXNfz7DuN7HeDvcfK&#13;&#10;H8DsRjv0OLfrIE/jshvksRmEjG3Ogmve1PVaPjSDG30Wv1WaIdoN8tnzQOpaPgEHXs9jH9Ytjksf&#13;&#10;95SBK+O1x+JtETrWN7X9YKCG2z7f9D3fdZLvPejs5aHvdMI+6hfOG6NfeekhZt/W2N4x/sHnXBrc&#13;&#10;43Pb/gX52vYcYuPtyWf2d15GX2rv0fRr0+/1XV37HHQDf6iv+sv6uR+1R38uPt8BPf0BZTgZr+cw&#13;&#10;lCE99O/N7/BmGPB8/tSMZfWLNxrc/HdiBvWw51jnc6iv60DX+qbzpP4t2vNzj4L+gSc9Q+0H3iof&#13;&#10;3BBH32Pz1M/t91A/sa4+5ln3OcZr+1TLqw7k78neP5/3uuUHnvVV1x14lh9i6+MenDe78Q0dyzuv&#13;&#10;G+tTM0C7gY564zXD9PH5DS+2eQ+nZkwu/c4rMCJT26vPsT197lj3/bU30XSB3TjH81l924c99ubJ&#13;&#10;hy50KnFlmDOmjqEb7D1W/kAf56FPxnjX0R6OqverXWrTe7O05+/14nrECF2vmyHOmH2JedUH5B7J&#13;&#10;45HHvPO7sU6e8iP2vTZ15dW3jQP2im3OOVE8IeucE1wXMXlvVDz/bPleP58WXq8f1mnPgXrvgy7m&#13;&#10;ND3l1a84+B5D3vbLS5/Fqiuvvk1sRjnnIm/PL15oejCoI/W6oT67wZ7bHmPd3gvqxvc6n8fy0FFd&#13;&#10;se05dSO8zSlutHteBvxgmMdz7CMDfMF2Mn2Jtwb8Jl7mFu7Du+AviJobxV/r6oS7DPfPPQPj/TKu&#13;&#10;lLnkd7jLcH/nF0/iEzDcH/zyk7/8DAz3k4/c+ggM9i/Vjz/4OI12N9y/HD51iVfK/GH97JOfBf55&#13;&#10;/O33/jb6/nb+4/rHudavT38b/xb47PwvkVfJPFe+MfHu9ufnb0/fIkZcJZMeYbjvGu9rw31erpR5&#13;&#10;DjpmuFdgwV3tjN1wN0SexvsLEUZ7eCG8UIDgvQi8Wdxwl9Ge3GjPV/JV1I9GRD8M+Hylboz2tI6v&#13;&#10;IBZvr+GOfjPeieV6uA7+ynBH/qUCA51YF8OdfuNOnL0e3GgXeh4uZZrRt2O4p3dpvIdumGM2fbqN&#13;&#10;AY4sDfdXg181k92YX/rSS6j3K2zySbW71LdYkQdva5QjxoQlL0O966WTZHpC193qvDK78T7heRLe&#13;&#10;Rz5BB9EN9tr+AKH/C4DH4cErZWAs56OIFzIvRvhRQRzxo2todRjNgbwdnN1oDzsnrfNN9is/uXFM&#13;&#10;ZB7z+AHpRjvmHc9t7jy1/My4NGO9390eH2+4mw7mELmvIfdkHDvWzfMkew987tT2IKLf8tTh8+zc&#13;&#10;7e75/h6x7xF4P8wy3B2rG+/C1N6DGe3kb+Pg7ysLlz9grN5r3uQVp2a8m+E+Y++8GO43+ByIhTfj&#13;&#10;UK/L1TOqG6bFcL9BftjcsQ49/mL4QcYd7rnhDYsxZ4sF7zd0w339OfE8dWxuWBvtZuxD7/FG+8Zw&#13;&#10;T81Qf6Uc5WvcJ24M94KT8BX5GX9rJE4b4x19V5HnHe73I4yi0g33+Po6LowHQ77X76OfRrrxo59U&#13;&#10;R3y/0AjrcRGPeRnq3YifNwY7+s1oj5sT73kw3jl38itjkL+XEBOpH5rBblfNMO/xwl+MdetTHXi3&#13;&#10;Gj+ZAb/ELZ+9ntxgVxzcsB+Rc8VbdJpuPGCwj3n002C/S50IQ7sYWjzk653a8oZ4y85Ld+OmH/Fg&#13;&#10;vCf1df2xPrvxDj3nGV9GuYz0n6gOPueNMftkqB/KD0Z96PzEzw3mZuj5HuCpbrjKk886MTUeDXTG&#13;&#10;P8n3qqHH5L1WkUdMVF/nK5+8Dr0Vvy7Gu/V7fTnxvqmXtU438D3/s8mN+tkNcOYz9uIcYvL+sc69&#13;&#10;lScmxKwT2c96bHr9OVXvOJxkJ1/5aTHOTY861BWKNw/9rKtPPMQXpjvwQuNZfqh7jP9V3+t5wdUJ&#13;&#10;9lY33tZYN+O96TedIEPdDXmPu6Fe70xmkM/ibQx2Ge2on2MfnWQ3g54x62nI46dFPTPSkZeRrr5t&#13;&#10;vtfZR352Q32GYZ6bjuHkBjrqK57yQvVveD8uS/8Z9xMvXcz8D+qdE+/BjXmi14l2sp2x8o7Kd6N9&#13;&#10;an3dKM9uuG/zk59cVz3A6KluyHMe60AZ5zTYre64MtbFY5/qGcZWMUPc+rqRzjz5wqnzWp4x64/D&#13;&#10;0Axt8R7OiDFva6TLgN/mjR/J977cDFrGt2vTMZzanIeqC5UHGg/52zbf+ZMbvaUZuzLSO5KfaAyt&#13;&#10;+b2+6ZfxrrriEU/xPN34jj5/dkxtj31165sGw5c65GO/N6v3o346IT/yyjBPecwb9cZ+vp/eT35s&#13;&#10;/SN/VR/0u05c9qGe8jS0ud8Y2zznI59X/Np0yOf8wRAP3Mv4CZict9XP+/X4fld66sec1Xzo+ZzG&#13;&#10;39aXOI99+kNJf87huWyu9kp9Xuufm0G9z4C3vs28boRLD3Oc1xB6jDvP95AB3d+3zxVPqDpj6Qj5&#13;&#10;70m80VC3fNrlq4+oE/RE+/m7vu5mV73PpV5pP2/p2JzpPCk2dF43zllHH/ezesbvx4SYyLz44ikv&#13;&#10;ZD2CN7sRrfwWUTc9Rxrp/D3MOWebfosn1wOqz/IRhh/5qkOv95dhD+Rbnxv5I3/kSW92Xdczw/yR&#13;&#10;vDWffzA4M/6Akfs4r8DITEvcjXT1sT72R4/j0M962pxgVx/wnPPIJ4/9CVjaVTEWt7zqhjLUO1/z&#13;&#10;XEfGN43Z8f0rz58D37PFwujxiLXt0/t8zqpP/cTUnsNQOsxzj7FenAfk878Z8XlQnbHmSg/182nQ&#13;&#10;Dxs98YDkyUB/Iw/7UD94zHmcg9h0ld/Ftpfy6YAe6nt1xNe+e3TGfW0/7sX35fvZe9noy1CnQa66&#13;&#10;Y+X71HO/ES+K8kT19fq8nHi3viE2ftlzsp17Tes8jfxz6pdmfFtMXvS49qtfCnnKEy+kt8pv+Jh3&#13;&#10;MbU+8jlHselxH/bPa71Sbsd/A59G+8+/A3zyfbfMcL/8/lvvu4UT75c/cOsDJ7X+2oP4ZHym1t98&#13;&#10;8KEnP/RErb/zzEcvfRTx76WPP/gEjHXd3f7l/OlLn0b+j+rnTz6Pvr+sX8pfyviy1Pxn9c+A38z/&#13;&#10;EP8H8Hv1X8u/TjTYvznZ3e3FvySVJ9tR355w19UywhfceMcJ99Dvcq/tDvdngf1KmYgT7oj3Gu5p&#13;&#10;POnuxntywz36lTJbw7264T4idGSk86qZFxHfnBreKEOMPW7OzZiHqxSuFj/hvg/jtXw9mvGerlcz&#13;&#10;3tMNIE+6HyEPdzIdFWD2E+7AY+a3GA4b7sfo/349rjNwx3jPa8P5lXSSVoZ4PWCE543xnnUC3vOh&#13;&#10;GfU7BnmW4d6Mbzt5nuDHOX/A6ka7MNGQ73raM8A4Z36L2fVnN9rjxnCfT/Bki/G+07/V28TtS1O5&#13;&#10;eMTtP1vEQt1QLt1gth9oz7OPvAiDNwKnZph2nJvxy5Pk5HWjPSx5fkCoxw/Iq5Nf8RJhRM/N4BbO&#13;&#10;k8XZcH4pz6wXN96nNVqefPCsn7rgc05H1LnXEfMRGFfYngt8ez48/81q/cKW5/Mn/OAKvq4A/UJ7&#13;&#10;n6Xxqct9jhDLcP9/QjPchT+si/FuvOTGexiQOrntSbT3KQyb96t8bsb8D6kz9qeTcDRhv/wuDXfw&#13;&#10;bmD/bsinXaP9BvRpuBuCz18EZrQDaaTfSI6KgTT+TRfI92eGezFsz7c8V2D9kOH+bo127ncNc/ll&#13;&#10;rIZlMNgT9CNi1H9QWv3V6Xi+jjzR8rMb7+SRP+FvkeC/HXAyvMBAKm641wfx9WixsHh8COP91m/Y&#13;&#10;v1S1dMO95ac9cWpz7gPNgOfceTn5fq8ijs14Z93i7MY68orvs49xAk5uxAvJR37HgA/Lyfe7FX27&#13;&#10;cbpbhrzqQPEN0+aEe94Y89v6GGOvfsK+dMO82lzyuHd145118uMOtj3Bv1NX9XQ3LnHXiW6oL1jv&#13;&#10;UBf66jfMMKyL9TcdzRdPOLueoxnmlcZp04OxbXt1RJ7PoXo30HM/ub7wuZd0WWdfcIOduqzXe5l7&#13;&#10;mn5Y1cPI/wmfx/mv1dZHpN5rGZjcMGfMfFyMa9NBXWh18ZMb3cLq/cLidSHy1PlZBIZlLg140wXP&#13;&#10;5pBve7W81RnPba9uvI8xdLtB7vtvjfhVnfwE/eC6ionTYJgzpt4hDAOf+5BHZH5ejPyLOvLcmMcc&#13;&#10;y4Pn9SDeRW58i/P6RLsZ7Qn1AOMcumbEB35eNkb71GIa5hfg95PtiM/ZB/55HvLTxoCf2gl4O9FO&#13;&#10;PmPqLPklVn7E0Iz1fSffz6C3Y8DPywl5q0/NOGe/xfhpjX000rnPeIJ9xRN/6iflW/8S57Ns/ZbX&#13;&#10;ifYf14uJ/+Glq2R08r0b7bMb7I/DvHvSncYCjfrT6gY7UXFoho6MexnsZqizD3X2yZCngX4WGQ9G&#13;&#10;PXhmrJeBNzWDS0b5gPk29VhHn31pKvvDWT6NS77XZ+c5LvlDfM+73sMZcXHDHfoyvjVvrHMv1Zm3&#13;&#10;ODdDs+enZrQyFt8x3PY5jGWQg9fyjnZSPbU5xivN0H1rdiN8bnzjQU86B7H3e5/6hbHt2/sRc88x&#13;&#10;5nvfZ9AbbxoMevYhPp328MWbm76M7a2xDgM20IDWPItdl/PUp/zjcKsj/pjn8yn/ZvLnj74n9nlc&#13;&#10;3fbi3r4fnx96eZVXXZgW/RUvoy8N+zB23RVv0W/1f0fsz9P7VrHP6yfjocu6jO9uVKf+fKYj45rP&#13;&#10;PfLVN6LNm9dGvep2JQyefxXX9j6lazi5wR3csB7Q/t0ofgSv6+H96g8EnGv5NOiyLh0i4+zGunjK&#13;&#10;M278yt9f1if+iOJTZ51vffN57TpjHXz+fu0GPXjb2Pp6HsbkI/nNuHxrdl5s2E/GU4fzt/VpqzvE&#13;&#10;5BcYkGnoUz+R9Thg9Lhh5f88Gea5ju+x9LW9YjM6uyGuuUTOeRyi/5xzxUO87bM688n2XOotbu9X&#13;&#10;fb5fN6pLey9mjHMO68CVEc5YvHxR+fxjbPzSfs6WL/z30PbsMfuZl45i8YTKCzGPz9f1EHcd17N6&#13;&#10;cn2h+hULoxvywXWC9wmdJ6O5G++qs4/7jDH2kHG/zQ9xe/6lr8V6Hp+7+kMEnw/88wmouvoVA62+&#13;&#10;PE97P6qLv9SN3w31+aLwfSrGvMr3SQPecFN/I66/LFWGOfuNX/YY7NRjnnPGOuLRUGd9G28Nc8bi&#13;&#10;XUC3G/GxG/jlYhp0pj635RGzLh3hgwmGO+Z/7on3Xf75p2r9LGz2leH+zgdPPghD/dcfXH6SX5b6&#13;&#10;W7c+dOvDT9f6u0989NbHgL+XPnH5E8h/uX7qwaefqPUPCu5uB/9P8xef+CLiv85fwWUytf5j+av4&#13;&#10;34Dfnv9nfHrGyfb89fi1icb6N2cz3OO3A0+425elpsFwT+urZbrhHtqd7o803KG370qZ52o76W6Y&#13;&#10;nw/PYx5OuofnC7DCeAf2k+7J73CH8X41wlgfjXbwLE7A7Cfc82C0B+jML+YXURfSiL+CmMa76RVc&#13;&#10;KVOa8X49Qme+mhnzS1WvMRaWa4n1Y2x4A/W53qg3gbzT/Qh5GvDHxLwx3sNiuNN3hEtYG+84HScY&#13;&#10;7vm4zujrhnvwK2byxnAPbmCnk/QY4z29hDnv2iDHE2z46q9mrOetgb+Jw8bA136+78sZe+M5B+Mc&#13;&#10;ExFPbrw7vlxa/PJ8YvVDCJ3WfwDfI4P4EA7GceAPkIa1YWxG+9AX+ING3PFmpCHpJ6rnxWC3/iHm&#13;&#10;B0LG97s23CMM9wlGaGlG+wo9f1xQB+94dowL4jnS8dSehx80PGfmHvY8iIX9+f1598SZzzm8h2TP&#13;&#10;LT7mULcb7tP6hPtouHMPO9EOfscgo9wxbIz1Q/G06cuIof9qRzfug/+BJG8M9UNxeozRrjr7E+ZB&#13;&#10;/0Y1zBtU3pDGO9+bGe7Cgp9L1n7CpgvjPF+HrmHC+886uf5olOHOq3CusT/6CXbh7IZ6eYzhPq1P&#13;&#10;uvOE+z3syxPpr0cYSQXGO2IZ8MPJ9nIfc5UHGn+Pwd54sxvn4kH/frL+eL/pN4yLoW55j3USvmP0&#13;&#10;/vyjdD9CB/r3uA/4hoqnzcn3Q3Fwwx14lzqpXxlT71Ff9bzhbfkV/cn46W4Bgk+9tyuMZcbBT8CX&#13;&#10;ZqD3GPM6j/0e93rcGOvUIe/d5vFTEP8O9hn7PE4rnJsxToP7bjS+1WmMm85Qtz7nmXGewVcdc1UX&#13;&#10;Us+ugkngeV0GvPUhv4rrEvc8+xovUJdGOeOh32Ll7cS7818b+Kwz1glwYTewUzO8e77KaHdDHHXT&#13;&#10;c97OifTkhvuG1w1z1cuiY3qH4p53XcXC5DqMM95LbIY35gXT9bgb9YqFswxyGeN7+vgeJzfEe9/A&#13;&#10;D63+Gnmse3xRh/yM/jzoSG9yg5x18M04b334TwXj4z8xPJ89HvOz97uOjHW7eoZ9czPQZdAr3sG6&#13;&#10;nHxvRrz3hcGAp97khnt6bTZeRhyGvNdlpBPP2RfcMEd8VpvRzrx43ZCfNoa7+LHN6SfVlQdfeoaT&#13;&#10;G+v1tanHnJMPGu7BeAkn37mX+oOfeFcfY+h0w702Q54n30/RR8N8VZ8WQ93yqBtvk5dxrv6VwU7d&#13;&#10;IIPd+z0+lDc97qm+qRlVmgODPJ+iDgwrTGfzafR8Geq5GVri68S6GeTkoX67Dgb63HQfzs0INCQv&#13;&#10;wDBc8bw+NSO086ehLw66EbqMczNk9/FNf9DrcWo6Hrc9xNuDnCMDXEa+4gWb0W0GPvSXfHuebmzH&#13;&#10;tq/VyUN8uww4rY39N+um7nzks/Vt+F1v3swd4+F5Ol86W8Q8Pn/fY9TB3j2PvtPJn2Pgqz4a9fY+&#13;&#10;oUtjv9dr21eGe88nz6suzN1wDnwPnX8gr+c03r650hWW9nMgf/X8aWdu1nx7LtbTsE91fvLnwH6d&#13;&#10;x70Re7/l98U+v/OMP/tJeeibXmj/Hrohj5ifbxnnNLRXsfN7fcPHc9u8boCLDx3NG/XIb8+1zBGP&#13;&#10;2J8Le4+8cV/jDfUe4z3t7DGdV/6+6ifYM36PkTedJ0PGrCuuXld+Rj/5QuYZbxH1s7jwRiN8209e&#13;&#10;P/k+9Fm/9piaXufFZgB3A9/rPd7WpRthjKa2V9vPdTp/HT+c1vFbM2I+r/hC5v15u654QOhU6xOv&#13;&#10;79H0rJ5cl33F+dInX/nGW2LmxVv6Wl19rJMXcPJd/IbGk3FtfwBI+NwVfx7XZXxalzmq7+LGYB91&#13;&#10;MG8vv+1h78/q5NX2vG+mtofh2J+9Tn3myVN9jJUXhkF35G3zYaPLOA5zVN9ixPNTF/nzqeFqvz18&#13;&#10;4yXX39RHw34vj30+75FzXHcw0NVn+w75x8bneA/ib7Eb82VtsO890Q4d48/ACGOcuuwrK+M7er5c&#13;&#10;TCteIU/GugzyMe5855luXa6MuYjr/pGvPXSlzGdP3nfp5x8Mhju/LPWS393+RK1f5JelPoMvSz1p&#13;&#10;d7f/7jMfu/Tx98Jwz5+49UnU/yB8+tZngH+YnnrmKTiafxb/y3t/C/h35U/Tnwbe3f435W8y7m6P&#13;&#10;/xT/CfFz89fnrxNrO+H+XPlW5h3u79pw35xwvxKeDVivXsGVMs8Cr+b25anXJnxpKnQN02DAM884&#13;&#10;PJefA/9afi4/H5vx/gJRxnv1L1GF4X6lwAAvfrVMHU66J+TzxnCH0f5ChdEeHRG/CN7WcIcbFa7H&#13;&#10;wXCPzXC/WdoJeJyQT1dRvxmv1KuF85vxDpcu3UAMt7Aeod4N9wpDHXm7YoaYFsP9mLywPhEPtzKR&#13;&#10;v2O8p/XVMturVLqBDTt7ZcBnGOiY0692yc3IHgz49BLmPSLG7lZvmN1gR7S6E15xanfK9xPumh/W&#13;&#10;J9xfzt14r/hYVhnnO8Z6PLH6y1ucPe+o/i02wx0PKIN5i91gLv2kd7jJF4KBxNFovsFFy8Zwj4eN&#13;&#10;dtOZm/H7Hzbc40t1nmDUFhjvjscFMfLHs2McEDx+sMg3BO8IfBrw/GDiuXJ/LuT1fJZvdXtuPf9B&#13;&#10;9PdFw5+63XAPiKH7w7zB1AxyGu03K/gVeyRgdgxA6PA9jcg/UJi+UPNGxLxX5zavG+7Qs74wGNng&#13;&#10;9RPs+YABnw4Y7sqrr7b+wUC3vRELAz8v/cQ6+uy5thh8DyKff8Dr7Ed8PS14yHjvRnt2vhB7X6NO&#13;&#10;dOO9OM5r4x31xpuO5mucB7yKvlfm9iWqP65+pUz1k+2pXy1TXo8wioob8dt8HAx6590vC/+n03Ki&#13;&#10;XTqsM9/j1Pjqu4/Y+pifmxE/4r2KfPT81P5QYCfaS+NbXXnwVjHz1M1uoBPZFzxG3Qzw0rDngxvm&#13;&#10;4gHJozF+Lw564qVmpHcDHbHxVC8ek8d9iNQbY+ajG/aqMx7ziO+g7+2yXOlyt3gfecH39j77AwDz&#13;&#10;s/OFcemnHucalo1x7joyzMFLdyP44Nle4jv+dFp0rI551IXxbnwY3y12nsWJP3/0ZWCA0U2+eIxZ&#13;&#10;X/IW6+S6rpSxOnj6A0CP871q/akZ6jTYGdNYb3k3tKH/GucmoRvanMv5nh/7xrzqZsS7Tqs3nZ9F&#13;&#10;1ymuWzdGOuOMOaqPOOYT+rlPdINcPMWsc/48GOhjvM2zn/rsly5xOnDSfZtHfEF95edNrDryps+Y&#13;&#10;85RXjLrn8Z9SqDNuuvhPD+O3/ASjPfDn3E6uy2Bf7mhHnX1hOdlu/R73fL5junYynnqTG+zQ7YY6&#13;&#10;dHp+gvHd4l1MxgvnwtAMdcYrY70usfLCbsznZpB3I97jfqKdMXWnDc9j5LPNVZ/yioFWD26ssw49&#13;&#10;nXCXrq6SWU66D8Y7nmPMnyqmTl4MdtOdPEb+rKCu+BAGGELUU91jGudnEQY28BRzdJK9G+zMo+//&#13;&#10;jW3eymhnPsNAKwNOHk9Nr59wZ576oRlrZrSzz/MPZ+QVA2XEWz6OfY23yhtfugveroMxnpvxqT6i&#13;&#10;1SfnT83QNMN71PM8T6SfYg8Z5h2he5t8IOs0wkce+6yOOZzXjXTPq05D1/p9TudBj/09Fg+ovPUp&#13;&#10;3uLsvGltxMtA7nNZ5/4Dz3Q9frP6fjv60m2GOY3x0wk6zmOf7emx9Ld56Y/IPvFG5F4y4LX/WN/0&#13;&#10;5U1s+4x806vYk7rJnwf79jz3yO3n3/vS5rnER977ss1Fn88Xhr35tPSt+mufq/5sdfCpM55k38wx&#13;&#10;vgxx7N3jR+r7vuOJcX5udZWLjGsa3W2+G+ipIfPUp1GtPvvcB+cBW955nh/7rN95mqfnULyaz/cw&#13;&#10;6KvfMLffQ73O2N7bso/F2HenjzzmG1b+nuyGuvLV9YBWR95wPq/qM1ScnT8tRrz3Nf25GY7dyEff&#13;&#10;Sk8x+qlrBj73U773S0conW3cjNG31AfdNg886kbnRze6yRvzioXks17AT9bfkDHz5EXPi0cc+1q8&#13;&#10;7hv1xI/oQ/7c0fdqc6LPX/qWvcZ+n7s1wM1wB6/na9u/x6U/h57H9LvhTX7i7w0g9tv2dR51OCc5&#13;&#10;ag5j9bHu8zpvqPP5rU4e5xH36TE/6jvvfEI+tHnd2EZ/z5MX/CQ9eS1e7z3wvc/2kBFt+kPfvhPy&#13;&#10;6rPnOTQH+dVemgtc7aV+vY9DMfLU0z5CPa/2N+M5NoOd+ykvnvCNuJxk5z488W784jh7nfkZdeWJ&#13;&#10;5Jd+El19hXkz4r1+MXmf5y/iUh95Y994R/vI5zzXszm2z6Cr+EG8Xf4X5tBw/4VLy93tn7+Fq2Se&#13;&#10;9Ktknhjubn/yI5c++t5a0xMfu/Xxp2G4TzDcgX8QP3PyK8A/yu0qmf8zpZ9L4OX85/UvAu5uz38/&#13;&#10;/32q9ZnwL/GfM4z1CMOdGL5hJ9yfi98K36yI87/zDvf6TH4Gulfys/lZ4NXgd7hnGO7QM+OdOD+X&#13;&#10;LS7NgNeVM8Tn2Ic6kQb889GM9/wC8EZqX6Z6M7WT7kcw0K8UGN+YeKUOmBEnGOPZT7jDYH8B9b2G&#13;&#10;O/unq+EqkHe2X4/AGch8aQY8DPd0DXn0V867ka4k4s16tTJvJ92BcNvqEVAGOw30GbFQebiDmGWG&#13;&#10;e1oh8wX89Jg73bOfeD+EFXXoyJjvhnw4qScVPlreMd6xM329fhf7/jivDfdXQ7sTXvgDdJkRn96d&#13;&#10;8b41yLvhHtueL0/NmH8k8jnJ24MHDXcYyfkmGrqhXPYb7saLe43pfBP5QUd6DScYvdQHHk2Nxw8G&#13;&#10;jO9wxDzwGHka1sfzgFO7EsZOwo/5eMBgZz5af8OCjw5jIeo+L9l8vFju9UrBFTFC8PWc/X0472CM&#13;&#10;/e35ip9wx3NQX8b3D8NisDO/z2i/UcEP7YR4N6bxvm4U7AO09zu3n1M33jkHdbw3e64BW35ygz5s&#13;&#10;DPd6wGDPB/LJjXci9xEPOraX42C42756HmHvQ7/1CaUbXD9sDHfwbqQ293oFon6dMTHwH3Az0oU7&#13;&#10;hnsdjHfw+4n3sjHeY7s65pXS7ngnXsW8V+JRuIp5r0z4P/5BrCtl7CR7gWFU9pxwR3486f56NF4k&#13;&#10;jifct/lNvdyvTd8x3nddi2c/EU+kftw13JW/Rx3n9atowL+XkJ/ciA9uqDNWfoN3q/OZz268qw9o&#13;&#10;deXzj5Jiw+RGOeoWh42x3vsWnUf2x/v1XsQewLvY5+0KLIg1h3nElke950vjd6Pc+7shjvhORV9p&#13;&#10;BvfIY77H88aIR2x15THHYqHXu7Eu3pDnc6i+g6Hp9zziu5EG6TKX8xSbcY54ONFu++nkvPGC8cOd&#13;&#10;BF69l4nse419+V4lKt7B5PwBjd9jN8aTcGOYd96St/nV+VssC8/mIDa+8tBT3nB241x518NJ9sZj&#13;&#10;ns8bnSc+UXmieFucdWIdyPfEvuDIPun0vPjOmxYj3ebt8J0XpetGuvTy3WB9wAvOm9wwZ1yXuF8Z&#13;&#10;g30tP/K5b3ADfsBz9C8n2qEHXjfYZ4+rn3DPbsADzxM/N26wzzDgs8fKjxhgcFfUicxPgzEfPAaO&#13;&#10;d7p3HvP1NVgfrf+sIp5cx/W60Y681eelrvgsoy83A36F0O0Guvqnbtg3veQn3IMb8ET2KRbf83bl&#13;&#10;jOpAO6FeHBnPTYd4WltsOLlhPy0n4i0fmgE0GudnEX3gsd6N8xkGEPXUj75eTwMvw6AqHjM/IW6Y&#13;&#10;9yL54rFv4TedCXNUJ4ZmLIr3cEaMPsPo/YiXetPfGvM9zjAwh34a5KfQkR6NdYuRv12Zl57zlAfv&#13;&#10;NnUWfridWuz51k9+yyt+t33Gk6HOOdRlzP1kXPcYeasXN1CTY9zkZze+xVdd8dSMZRixQXo2T/WI&#13;&#10;POc7b4VjnjzuK77ioe90cp1DfewX3/tl3Gs/4vg+hnzm/H0x+T2f2p49hp71Lfm8oz/2l+F9MT/0&#13;&#10;+fzMnz/0s8UDv+8x6om3YNtniK0vux7yrtP0nScjmXNt/4DPcZuz5kNnm7d4Xt+RvjXa9+nz30s3&#13;&#10;vKfzxFgGu3C7D3WMB7Q91bfNb+JuxLOvYI7q6JeOIet4bjPIiYyd3+uMsxveqktnPq/Gr15Xnsi+&#13;&#10;5HrsTz6HefURmVdMHuvAszjkUW+xn5QWfw8ab1r4ZzZPfc0gfWsWDjyf1/ieH3VUJ0bvL82ofTg1&#13;&#10;47LnVcd+q/nKx2Ysm0GdTK+eEQe++vTcFnMeecLZ5yqmfnE9IvLnceCTx3za3unuMfSMHxtPRrOM&#13;&#10;dHs+9Fs+redQV/ludJe2D+PTijrjOPDqRbU8kM/1Zmnv3XjUE186nec6qiuffJ4QeT5P34s86mbH&#13;&#10;gWf50p6/G+9hoye+8tAx/eI85jnP629UPM/s8ZCn0WzziC3f4tg+L+w/n4a+5PqY533JUHnh2FfQ&#13;&#10;j7zpLHX1C5uOdMWHDvUHI73xlJ8viva350c/UYZ6x9zmWzzWy3KFjM3xuBvw0D+fFz2dcDdjnDrg&#13;&#10;29zJMe6ccI/nBc+P/AX4W0P9jXonKt9wG3cDv1xMiw7nMgaWpu99c5ujvHgPwv+q/zb7yfZbMNxP&#13;&#10;8GWpwC9c+uClfpXME353+zP4stTLHzn5KOLfPfnYrU/8HL40df7ErU8BeZXMr8Jw/9Pw6898Efh/&#13;&#10;hS+nL+da/2n6q/hXwG/NT0+A+mz4avkq/j/fq9+YvhGAuRnu3yvfzN9MMNwTrpYB73m/SuaF0K6O&#13;&#10;eaF+N38X9RejY3kmPIP4SvKT7RWGO/quZhnuwo3xHt14d7xSvD49F56Dnhnw0LmW2xUz/DLVFyOM&#13;&#10;bhjuLyJvhjt4ZriPuDHceZL9RdR1lYwh+nmVzBXg0dyujJHRflyuhxtxMeBlrMtov16b8S4j/jhd&#13;&#10;T+Sb4V6awX5MTG645+M6o96N9+wn38PmxDvzA69fLZP8hPsWg185I9zWFedm0HeDO3fDvb4roz24&#13;&#10;EZ/fpeEuXsAcvIdX6kk1TCfJTtyHE2ToGyKP531lavsIX55bXSfbv1+a8b4XoW/5PdjucEfhoHEc&#13;&#10;mwFNA/wmeULlt1j8pPiCrS82YxhGdrgZ8UBxritkHvo0uo8m2ycfzcD5JB8zJiomYg+LF0zk0aA/&#13;&#10;KguClxgLBwO6Ok+Yj2LTtefcPtfhONtz6LmwP2N7n2nRs72QfzW70R7c+K5umBPBfzU7hsFop06A&#13;&#10;QVzxfuYF+Q9K75PzuH+fE4c/JJS2h9WnxXDnc8oQ73ep5wMG+yPy9rx1MNpnzFOMPqsf6gfvBvcT&#13;&#10;Xwj+qi84jxjBR/1GGhB5vp+V8Y76Yw336sb7FpMb9sUN99iM9pdLM9pfLvhbJeYJ307N2O6GesVJ&#13;&#10;9wLjp6yNd8SH8uX1CKMrlnIfusZjPC0n3O9LD3kzyhHvqUfnNZzdcMfce5VG2o/qffUT464xT17/&#13;&#10;8lT0j/Hb8+vlXmF992T7veT5CJyGk/Oev1uRDzDUi2G9R17oRnuLsxvyaTjBzj7E1s+56Hu7box0&#13;&#10;6N6lrngjJs8Ti+uwzji6zojKb7FgbnFDPe5gNb3ZjW7qjf1LPt2NmIvYsLgB73o/jbhDPi91Gen9&#13;&#10;pPnkuq4HwzvdqY1PVLzCxM+Jn3jPwx3vzAecFG994Y7iNaaeBw+Ge2YsI15oOuxLblxTd9TxfOcj&#13;&#10;tnpqRnrP1/v5tdx0rF53jfnWtzHSyyZWn/KMofuzacNT/d1ihNFdsd/sqJjI553dME8+p+e9PrkR&#13;&#10;TySf9QBUPHssHeBFbXVD6U1uoG/r0FnxGWfvJ2b0JYsXbPpLvK0rBq+fhA/rE+/diK/LlTKc0/PZ&#13;&#10;jffJjXigGetE8hTPMOQDYvy0ep51j7vRntvJcubPKv5dzo2vE+67iDmuK76h6/R+xMrv5U2bumJh&#13;&#10;guGOfQdjvukFN8izn0yfFyOdfBnr1oc9dTVMP+HOPvIm1wlurCN/WgfjfFpi5VeIvjFenXSHztaQ&#13;&#10;H+OzOBjg+CmdliGePGY+Wd7mwCgXWv7hDANw6FsZ3i2fb9fFIJchb33RDXLwHuZmxPb81IzFHnMO&#13;&#10;+crHZvyNdZuj+hbVDxz36QY55t/GHorfKs0g7cY5Ys7fyc9uIAu9Tye2ue/tNOiCZ3MmP4GdXFex&#13;&#10;6tF5hxB9K92BZ3sOsc1TPC/PSV4/YT67EV0GQ5rvw/d6s7bnJI77j4a66Xld/J0ve42tX3PBs/c6&#13;&#10;xKY/GOEtHnQ5n332/NIb6ts9nC+drNh4yfdRv2Kh8tn35Nw2PxiCp3mOre55Grzcsz/nth+x9lj1&#13;&#10;D/OYHw1zzu2GdfLPT/AT564n/uNQJ/7FkzEu1Jx+Mn46T9qH/46sf172W/hn1Xj53P69Sb/XtSf1&#13;&#10;8DzbPUa+6QxzVzH0+fupG/SuZzF0uzFPHuP5vAr5+2+Ht/Q3nvpiMy7NgGafdMA3HcRC059aTOOb&#13;&#10;v593+jrfdZ3feX2e5u4idc1Yt328zr6CecLZ4xHF38dTn5B95MdmrHZc8um81TW3nqVhftl82WmB&#13;&#10;zliH7qqf9bJn3nY+Y+qMfMQrYxw6ivv7UF9s78WM7Oj7AhV3LO35uyFe237deE+DDudl1KXDmPy0&#13;&#10;7LHTRz550uE8xtv8vjgOuqqHwRinDuKVvniYdz7BqM3reo+3fcGNfKDpef2Nel6pszLkfa7lOS/u&#13;&#10;7sG+s9nylT//HiffR/MXXM2lEW66C9/q3J9zaaibrqOMc+srw9zpIq74USfXl34+Lw3rc2H0mEj9&#13;&#10;+UAd/JUhrxg46JWLqcXE0Yj3vOodbY+6vkpmMNY7b+yX0a873D/7AEb7JRjut95/6/1PwnC/9cFb&#13;&#10;H4RDaVfJPOF3twPNcH8ahvulj52Y4X75Eyc03L9Sn3ris+/FVTLTbz39X1D/v6c/Sn+UcZVMwVUy&#13;&#10;tdbvFFwlg/jZ8rXpa2E52d4N9xlXy4BnV8skGO6l3d3evxx1MNr5JalXop9sL8+GZ8G/Gt1wT98L&#13;&#10;z6J+0HiH0f4c+DDak+EMY556wOci+mi8Fxju08Zwz7gSBryj1O5gl+F+HK6GKxlGueMRIvJkuI94&#13;&#10;JaF/uhquEovf3V6uh+sF/aUZ6DjxXhkfpWvpGvBGbVfJ3MgNzYgnP4EPhJsIrUcY7vm4znGpwy1N&#13;&#10;x4jhEjbM79JwDxujfRunjUGf/5MM97DfeP9B9ZPtwuzGfNgY7tkN9o5utM/+ZanRcWr5d2W8833D&#13;&#10;B+YJ9y2+pxvoZWOoL3G6WWFkFv/SUBi7NyG0Y9B73QztZMYvPhS7fTLaXy6zfSCEytNAPprceJ9t&#13;&#10;Tj5yPEYec/MGq8XYV8gPGJ9rg4nxIwz39b7L8wd7XupF13W0/NT/UBBuIi8DHJgYc19D1+NJdPa9&#13;&#10;mpF3vFERp2awwwDPFgfECf35JFxHfcdwj8145nvjPyybB7TnjobJ9sXPa7X37HOhb3vVwShnX16M&#13;&#10;bqs/Lh77Z/QzFlIvzeHm1JB7Mr7heUPwLT/qsK44L/sYD7FhaM/P92I6wOsVfSOmRxju2Y32Q4g9&#13;&#10;r0HvlXLIcJfxjl+h4P24titlzHAvMIjKzpUy5XXmU8v/NMKQTzC+4o4hX16P1h8dy/3a4vvop8Gu&#13;&#10;umIi5sUx7sa652mgG29eTrzfo65i1O9RJ25OuDMmT/ngJ9jFF06bq2Y6bzjxHqGD/F3qsS8Rl3rL&#13;&#10;e5wWg93yioH3qDPEq3rxPry1u2WYFz0e+zif+QFp5N+pbugzT76j5Ysb3NRnXggd1nfiecMfeOTT&#13;&#10;CDedLc9j1k2XMeaJb4a6x9IxzG6oO3Ify4durCePm15wXdahpxPsRJu31NOdYPX8WsUeyQ11IfpX&#13;&#10;+R678byHZ/wqnQ0veYx600XM5xW/IM4tlg5RhrqwX00zw8jm3uwTsl8x6wlx8jlE8YTkx8aDfljV&#13;&#10;Pb86wU692XWF5IU9+cmNcvH+P9be5Gmz4zrzw5+ApXeJpZe1cDu0sOPWxnYvvNDC4YVtMTmCkwa0&#13;&#10;xKZIimKWNasltSA1rakpJcRBag4APwIooOqbsoAC2dEdGkjVN9SIRLRQhAiSNhwd0jb9PGfIm/e+&#13;&#10;71sF0B0d0U+cc55zMu99v/rA+lUq3zLE9Pf6fAL+PHOO+1aaO1jHX2HgCwDkVOapU6/jryhWpzIf&#13;&#10;8DmXVb3n9YqYH6RbRfpsjoN1riMgvZhmA+seTwbYPfa656nYnwN2AfHYl4N1yaPuQL37goJ3j3nS&#13;&#10;/VR8up6fbO/1MoN68WUD6VM/sR60f+Xzep9voJ95rreeExSQv2l1Aet4HomprKPP813zfHL9FL4F&#13;&#10;eK8K2E/Y577JQLvH6axIHXnpD/PJ99M49CMvPlMB7FhvBO2s/0PBfOYnA+rtbDqpg8/zeQDxo591&#13;&#10;+B2wC4j3uuQVBMr8IXb/GwXgsmG9AJ/VGTN/EmftgL6dTpKPWJf1SUHn6Jf+yfqzglQH3lTrk3Ul&#13;&#10;z/Uw50aCDn76BrC+6a/SJ3kB9OzHfFtf9rcG9z0uui/vo8p6EXmuO9axzhxvAvqTaaizn37XyfyM&#13;&#10;Odfza6WP9TL7uR8A4rCYt+6zWHzsTwqi/R8avP+Bavvq6w3rel/ftz2Pg9kR9HOf7t/QpM9/n6q+&#13;&#10;vFCr+zrol5+Twe99a137+tz+PLaexb2+WN/Xg3p+9PtVM/5+HYTzOd1HdZDtoJrPIfOK3fEOXfim&#13;&#10;s8SfV75P+vqJeORlrvX5vHE++zzP/Ui/9Xl+9Pu6a+1zuH5YnZxHLP60Uq5jftFsIN3X99j7PO99&#13;&#10;5axJHzVhXa+3Gcjz9ynys4/rjX0WL30AheyDz1XXWefnuNcX872u+sZkGvB7n/OjAk9ZR/pQd2W9&#13;&#10;eL/tIxrwhy58nJNknu3b6tXm0+/zOH+Mmfd9eN77XD0/+5qsP8ZcH/4zn8d4rFet930zDtvvbJe+&#13;&#10;Zb/sn4D7pOHnHMo5HYA3fX6v+/NJnb6kzy990fpHZf/o89jX8f513uOhzufv62Wb6+p+nxsMfMez&#13;&#10;djZZH/fhfs71fVGDPQdVY9035lis78n7fL7757z3L1QAfVyuL/vy/gcp+zC/+xmv/aiPz9NBerPn&#13;&#10;h9/6/XlcpY/+U8ztfYyrAm7RPL8Xfg4CwqlxBu6LPPp7zDlxONGO2K986XNqP5kez+if48rYQfiY&#13;&#10;P59mn9f73KYn2DmfPq+v+7t/WI9+XinzHaz7s+9W0P6zuLudV8l87K13XXsX9BOvvffiey/g7vZ3&#13;&#10;v//aB6Cffu3xix98DMD9iQ9d/PCTOOF+6SN7P/loa78efvbizyGWq2Seau1z7bfb76TWvhI+V/8U&#13;&#10;ipPtUU62J79K5qvTVwNOuAecdEf92Qkn3RuAe/naxKtlnq96tczl+kx+BrGfbAdoDwLcqwJ3gPbw&#13;&#10;DfR34F4NuDc94Y4rYsKz6PcrY0QZE7xDHbS7bgPulysAen77wP3FRD9OuGO+AHdq1Ctn+lUyUwfu&#13;&#10;aR91vyLGwTuAfNqP6Et2tYyBd4krgHy72g5QB+VLR1AcQ27HyPuJdr+TvWvQk+/ioz8NwH3sw04K&#13;&#10;4o2T7kGB+8tW97ndZ/XrycB77sBdwLSfLB/ubm+rk+7pJaw71LfH2cD6qOxjTE16tYzP8atsXJFv&#13;&#10;47qvlAG4o/+VaQXeJz3pfn1U+CTeogLc+YEMoDZYLB8UQfsiBsA9TPBHA8mMMZi+wzaDdgfvnndA&#13;&#10;72DdQbur5wGOA+cRIB9Nus5RWeox8qy7LuoAysz3k/G1g/d0VH804H4U5fkC++U9jYr1pD7N+z6E&#13;&#10;n/szDdRvsk7NdiXMqAn7CgrWqQcaZ1OJpQ95zmGe7+mgQqMBd1eui7x8PqyPcdT1dR8zyF7EzfLU&#13;&#10;ovviPO5L5lp+GxCXOd5fAdq53qDc7zfrceYvglntypjBt5iT531KP2LRsATtPMm+j/miabcCyId9&#13;&#10;1Ee92jTepq9kXDEj80wT/q0Sflwpk7uizi9NvRsBhvCfqHsVmgykW7wA66gLcKevOoBX3RLHe5zr&#13;&#10;vkmBu8zTfLyrc9wX7ybxz2p1yRcAd8bRwHsGiI+Imad67DrpSfU363Bi3frvJDx3wYl36QMoZ979&#13;&#10;zHsM3wjW1W/APRhgzzN47/M4Nxlg97rHDX7ODQDiVVX6PIbvdtP+rvR73n1xAPGsezwq8m828zHv&#13;&#10;c5ivBtRLP/Gudbz921Hn3WrQVZ0n2WUO8qx3sF4NkE8ziJc5FSff6QvmL+gPmGt+ap+XzOfqfUM8&#13;&#10;XCkT+lytezwr8gOAD7d8jubzzYb10p1seal/v83xtjrAufrRJ/XmYN0UsczzuRn+gHWq+n+YLPa+&#13;&#10;wS/zzOd+0Tz3C1jnvssKnHs8aoIvms/zPn8yAO55V+Y5n33sL8OJdsbsz9Cxn/nutz6vMx9QzwDh&#13;&#10;DVosRl1i9zHOrJsOdclP1k9N8AUD8R77fM9T4VufbHdg36+Kabem0ce8x2fYb/dNWwD8us710C99&#13;&#10;AUCbdfYxz5hqcT+ZXnafcKffAX33TwbSs93Bjv5TrONX0jigHwG6zFn7gwH1hJPt7J8UvD417GcA&#13;&#10;AEAASURBVC9OrHN9+lBf5BlnBeJSh8+Be49Zr3P+e+msnMYhngyoD3rCuYhdCUrWsQB0+oIBd/cj&#13;&#10;5nwCd9cT9DsIn0G8zpc861mBOuLMdbufsdehAtCrzhdfUGDpcxywzzHq8Hv+jazgsNcn7SfAFh/0&#13;&#10;RqN/1pO4JZ77wta6reNg3EG3rMN5to4A7oQY/ht1mefcAcRLXfzmk3rpfVpPCjQxv/vHOR10VwOf&#13;&#10;0XxQ8Xlc5jz35YDYAXePJwPn7ofKHORPprnPgfW6n/kbfM4yA3iu536CXlnf1ukxnpPrSD/8vp9e&#13;&#10;j9o3zMk+V+bZe7qfzAeVeR43y2/RhY/7534Hn9QRu0o9zbHltS/Z88e+nuW7X+O23KcD62Fd9WX9&#13;&#10;XJHX94M+rudgmn6Jk4Ll/g8K6JN9Df32XJJ3QN3nltPmz7Gar3Ns/d5n830fBM/8c/YgAC9z4VvM&#13;&#10;t3W/m/X3Qp8X7Hm8bnGv2xzf/9Z+fo7rfvYh30H5GDOf9PeWzGPMfa01WT/z5axJ3dWfr1nfkOfv&#13;&#10;z++W+cS67aMx/8akYHME7uKPnnd1IL+Me7/7qdyfx8X9W3Thw3zGo19iy/u8aYhZrwqg+Q8N/py2&#13;&#10;vs5jn64zz9dY87VfCWOxAt0O0Dl/9Kf5yhjJz/3ua2eRf45tX3FQ30eS9yN+B+XyvpZ13Y/tvwP0&#13;&#10;pM8jMfy+zv1oPw/0xyHvftvPxhzmOcd91eZny6/rnnef1z0PlecPqzlD3dc7m7BuWK3vvmRA2tXm&#13;&#10;+UlwAu6x//Wsn39/Dps7+JfPafMI/Bf7TbpvAfLje1mtx/ctz+H79Xnm6/1DXvy2L9+/gHWus54/&#13;&#10;x/Kc7nt9Wp1sr3alDPI+n89DsC0aAdrLHGOd1utcNy7Begfeya96mevnE+Y0O6E+OTjvIL1Kvd7s&#13;&#10;ugb1Xve8x6aR6iC+q63jJ9wFtO+19nNP/MTFn7iAu9ufiBcj9BNvvffae5H/hSc+cPEDAOmffuvx&#13;&#10;ax+EfubSh6595FEA9/bRvZ+6hLvby8f2Po6YV8n8Smrtz6ffq7/fcJVMfGr680CgjpPtiPud7UGB&#13;&#10;+zeKAnfX56avFl4t8/z0tcKrZS7HZ8IziAHcg1wpU/VKGYL3PeQJ3LG9dqXaCXcA92eZJ3BHnsD9&#13;&#10;OcRQAexycp31ihPs1ElPtHeNeof7eKXM5UrwjStl4D9sBt6bAXTTfsI964l3gvUX6Z/0RLwA92Yn&#13;&#10;3DHveFoC9xL32wH8HbxHPenuV8schhm8X43cx5W2X1rDseZ0WAHekTlGnkC9QBfgHXW5agaKezHa&#13;&#10;MRW+UelnvBOkh+3Afac/bwfuftWLA3FXzzuY36XuF8AewfWy3um+qf3EO56Z/G8J2oc4vYTnFiBP&#13;&#10;DXYiHnoNfYzfiRK4JwPJC5WrSbDA+kR4B+cEuREbjXpi2vMyj3nOHTUqmO8gOpbG/g7aPQZIPqzI&#13;&#10;m3K+zKEWXe94knpy9bwr8wTjruPzrZ9nEafFvsNR1DldK97HpHNdCfaPiu5LfPY++nPyOTgnrEBx&#13;&#10;thPZG7oTvOeDhjlYT3QagHuS95gPsM7G+8R7Paj6PqmLfYwx9iH7bNtBuwN3136S3fugMj/NAF3i&#13;&#10;uo4B3LluHcC7x6P6HJ+71tDfZ5DnzgNwx5wFgF/HyeqmV5vGD9VM33bw/mbuV7/UexFAqCpwJxh/&#13;&#10;FfECuGs93qvmc7/noT+Y5qtn7jbrH+uYyzzWiXer1i3uee6Dc+4m+IoBdfrH2PNxVUd8p6Ev28l3&#13;&#10;6F3Mc6AuyjnTAOIZBwPnzDPOiKtpHOphBdK9z/MJdfYhf7st+tMdzsFcycN/m762w4c59AkwT/BZ&#13;&#10;vFDmfY7XowFsV7xVWcdj6C3MXZ+QZ+x5UfZx/qCSLwrO/aqYDs4tT7B+O2of/T+Y5jkej3P4JaqL&#13;&#10;vK3ngL4Dc8wRH+Z35f6GdS0fbiGPftUE5T48ht5cxe73vCj7OGdQzRtoT64O3C2uBuzRJ/42z/FY&#13;&#10;FD6qfIlqwDrwSd7Xs3oH5l73vGua1+1zM+YVgG3On+7oc1jcT65HrXewz3qyPmg/Cd/zDujXan2T&#13;&#10;AvQfBqtb3IF9j+EPWGdyAK99/cQ7fLqPDt7xVwnuy3zelw28e8z52ebSn+wkO7UhDgrgx5PsnOtA&#13;&#10;3k+6u7r/+22+2/2M/nSzCEjPBtanFVD3elAQLqAd6zswF+AeEGe7Wob9iB3Iiw9+xqfsg4/a42Lg&#13;&#10;3usW+3z3d203gVbmOZJnPBmwh8o6wQC8x8lAvKvV/e72rkX7HMBLvgKIZwPn0FOs1+9ch/+kKTA/&#13;&#10;jYNvGnxjfwAQoh/1RZ/FBPCc7yDewfr3vA/KdTwvSv+kcwcNJ5pXzQbiXSfErAcFhK5vFM2/UYZ8&#13;&#10;BZhCfKOpElh5vfsnBZAdwFu/gPHRD9+NMXafz5903Tci9hEJxOZ1+/pjnvVE8GR97uc6yPd+5G2e&#13;&#10;rO/AvQPqovtyMO919Ms+BERjXeY5x8F0908GurEPPp/3dzDu893ncbR1h1jmJ5uzrsO3WJ917AcA&#13;&#10;dGu+7xO+sY9+7tNBe9dVnlfTnEw6f1yn9zfdZ/+yU9s36lnmJ123+1MH61pvtg/XrJ9T7/e8qb/P&#13;&#10;Po95Pn/q62RZ1/NUPOfWPj6/1QfNvu9FH/ZlczPfowP2DsKTvd+kP7cOqAU86zq9T+aGpW/hx3yP&#13;&#10;fX6POR/zeow5/HMh67BvOkvyOVu++3b14XNy/6h9nvUxHvfd67YePy/pz/g9lIZ9sM79ej7Yc3u8&#13;&#10;rk9nTfzF1OZ3AN/0998CuOt6jb8XN/I2R77cdF23fXmfqoF520f/UtS+LwW6C8DNuaizvwP4Yr6o&#13;&#10;ALODdPP1mD7uY+2vCmIX4N59VJ9LxbpD3GTeOo/5Z/RBt9bp17lzP2Pvi9hPknW8rpoeDOwJxGVd&#13;&#10;9mPe/dr3u5xj8x3Ad539i+f0OdSThrlJ998BvOfH/mF98Uf0RQPH9LGesU/mOY+KPPffY9bpY526&#13;&#10;jpvVPR8MaM/x9r653mQ99Mn8YOv4etCzCet6nor9bYB1y3ef90HHua83PH9ZzeNzsZ/qfYyxDvOr&#13;&#10;9WWffc7wHOwnKLfnkXkDiJc+zGvj87p/VNtv99G/rr8ehxPsVpf1q51kn/RqGQHqrFte5hSLq2g9&#13;&#10;U41U+s+nZd3iKtoUwM8n1w3AI38edd55wZx4s1qsc+dY5gz1Ptf7uQ8H7g7aP/bIuy6+60JrH3/k&#13;&#10;3RffDf3ku9977X3QNXBPj3547yNPtvZL4aee+plHWvtX6eef+uSl1v6o/Hr7jdbaF+MfxD9MuEom&#13;&#10;fr5+IQO0xy8XnmR/jqAd+mwx5Qn3ZifdqZbnSfevwXd5ero8jfwL0zNFTrqXr08E7/NJ9wG4I3/F&#13;&#10;gPvVaMA925ehZgXsDtL9yhieeH8+om+l7uMd7pcx96BdzpcbQTeAO2JeLfMC4sXVMogB3vOVgHy5&#13;&#10;kl9E7He2U69E5CPqyA/APezXAbQ3gHf4eGUM836FTAfumHoVdZ5035/Ud1gA3tsBZhp4R7wA79UA&#13;&#10;vGvcBO4O4hegHr71CXYH7Du1HbeCdXpfVvDev0w1XUtyh3o2sL1WrwfzeUwf5nZQTtCeEFOZ36as&#13;&#10;7wbtzUB84twN4B+utWsN+Xeoj+DLQ8NxBEjerekYC3pdQDpiB+0CxtE/aDrUejtCXvyjxgG8wydg&#13;&#10;WjWwT+as9GjS9Y6KKn9wuP4Obcf0VYBx1UQfwbo8J/SoarxNh/0G23+gj/PEP+lcAe46X+t4LvHb&#13;&#10;82F/zd5DFp1W4D1vAe4J6/T8FvDeUC/bgfv1in/LivhBHrXOMUC8gG7eAX+A/AZ4x7qH6HeQ7mB9&#13;&#10;l44n3GVeWl0Vw5jr1F1q4D0aeN+m7Me+ZM5aQ38OXSfo+gTtfA8PBO6YO56Ev9o0pvK97KdZ6Rvr&#13;&#10;Emf6l+D9zQRAXQF0KgD7BG1bTrpHrd+jz+p+Ut2V/awzvttU76FvUWdc7GT8ZCfeoXfZZ4o5i1iu&#13;&#10;mEHd8xsAfjJwXgy0I76Ldei706Bx0ITY69mAOuvMB4s5z+Oo/h7XIc7zl6jeoc/7Mfd2Q8z5zK+1&#13;&#10;IZ+QTw+5YsbnwCfz3B8NYDOPOR3I460zXpx0t3Ukb/5eLwbGkb/V0Ocx5ks8rCPxOB9zCdI978p1&#13;&#10;JJ/nuvu6ZgPn6Bd/WAJ0B+3dP9axzwGcp1tYrwP5bCfPwwzYb6pffDIXfulnPhkY5/ywiIP1Bc6X&#13;&#10;PqkbOOd85tsMyMWfhnwe6u4zHQG7zKlbgHkb+od693M+89SowBuAPMs+CmL2U9Pgcz/yMqcAbNPX&#13;&#10;8xZH63PtdZtreQHyYViH87hegc/zC1VgTiB/3ugzfzbwTk3ITxajLj6ve56qvnye4Q8G0uljnnGz&#13;&#10;OcGUefYxtjpBel8PeY8duPeT6mW+YoZ+APN81vhzZ6DddULsec7zvGswUJ4A7DmHMfz9ZHrzq2QG&#13;&#10;UO8+6AZQLwbkJwPm3p8NpENPre+U67jf68mAOvMZdY9t3uJEO+cEP+m+AvTMo979iE+4nuVdF0Ce&#13;&#10;/gxQXqHprJxGVfZ1sD4ZgPe6x2EJ4B2kO2BnzHkdrBc70U5Nmpd6VhDXfR5PCsAEhFcD8+yb1C/A&#13;&#10;nHn6PQ/tefhuNPMv6grYZlCPuKIvK3h8owBQoo96Eh+g8N9g32T+yWLvR176vR51PwTyMn+u65w5&#13;&#10;H9j33aqgtANwj6FjXdZPsg+Z42B9I+/9pe974d8A+NGAr/n7PpCX9ScD9e5jzH27332sM5/seVy9&#13;&#10;7nM8j/hkwl/0m64/aOb7Zsz1PS9gnvPj7Jf9MR7yvv6ib5xXO1APvo5pXsWL9TFP68men+uOc5vu&#13;&#10;o/vcj7w8x7xuXvRln9vnbdTlOZP55rnZ3o/7t8Z+dQz3xZ9/vpdtfQ6+xYf3OfhlPuv8ed44qY68&#13;&#10;7M/qBOr0dWVd183i8zrzXKectlEXfVI/S9KXdH3f56iyXrB9YL74PUZfj8d9eN01G4h3P+fA39fx&#13;&#10;+trvPq+Xs8bfUwLWTfn7rwP5Mp9kl/wEP9dxXdejgsQ3prlP/PBJf/fPseep7Osx18H+NHYd6tzn&#13;&#10;MJf/vZj95sM++zz6I/Lis3oEiE2Sd01n9HFd+ua69jFGXgD1A+rfrcNc91E9T/V4XbdY9uH7pUbb&#13;&#10;z+if677f2Zdsn9on+WHfGjfd5wjW9fn0vW3kk+6D4Jj7uZ/RT2VcLaau59K3znu87rOYz9/n+nxX&#13;&#10;nzfEC7/Xw7BfzkV8Ntlczg+2r1ml/nrD85dFXfs4D3O2gG6v63NyXzpf38t6XdYxR94f1eb25zX/&#13;&#10;sI8+R/qG/Vrs67uvbdung3V/boJt8bkWO8Ge9T1tgPQ4nHTH86Fe+d7Fh+eQmM8zmQ9zzzQfzyfk&#13;&#10;o/pF6WOs9er186hzzovOZd7nUiVuCuAXYN38Pk+U+0V+4cO8Dtzf+olrP7GHk+2P6Mn2j7/17mvv&#13;&#10;uTB/WWoH7pf0hHt67CMXPnqptV+OTzz6L55s7XfCLzz66bda+7fttxOvkvnL/Cfx38bWvp6/FL/U&#13;&#10;ANrTV+TkupxgRyxfkkp18J617vFz+auFwP358vT0NPRyeWaSk+4A7wLcp6+XfrUM5siVMvDJyXZo&#13;&#10;P9me7WT7GrgzrnryfatafT8/ny9HAPcK8N4AuquedPe73OVkO/IC2hN0uhquDErwzlhAO7XiZLtq&#13;&#10;utrgj3qS3a+S6Sfc0wOAezHgDj0O++lw0pPuR4hH8F6QX4D3iLgtT7b3q2WSXTFj9TV43wnYg31J&#13;&#10;K/S4DifrPZ+PW2E+2x3weXXyPeDKFtRfSdeSfbnpMs4dtKeXI3mhXR2TV6B9spiayPd2nmhvqxPv&#13;&#10;aQHc1/vw/b1NfTBwx4P++4hXgQcBcE/8gACuM8E1gfJRwYuodiI9lnaIvMcE4ocVvro66Y74sGk/&#13;&#10;6w8C7keTzjsq4s+ux8gTPG8ofbWD9nCscaJvcZK9WpzmvOwTefYfPURlXa4zrfxRY3vuIIp9LjQb&#13;&#10;eIcecB1qUt1vS2WewPsAeWjm++Vzi07LE+4dtCcD7/G4HcCPfKC+MpnGHeA9z2Bb5rftJ90dyHfg&#13;&#10;njC3Yl9B53dlnvutVofK3EGlLz4EvA/70vc173MRB12HQFye9wG6j/06cMd+836S/ativTHeCtwb&#13;&#10;+5dXzbwZ9IQ4r4p5Fc+9uDIG6wkwN2V9AdyHugB31usM3u9pHO/RNylIZ/1u05j1NZBHPd6Fv2u0&#13;&#10;ONpJ9gJl3TW/mu5iTgfskwJ3XCVTJY/4Dv2WX5xst7zUMWehYQswd3/CvGyA3tX9rsxH+JKdeIfe&#13;&#10;broPUeZZd5+r+wL8FfW1eh0q/RHgmj7mE5Qx9M1m+ThfESM+q7uvazU/1ebcapiHWLSsAL35CMbF&#13;&#10;774hP/YJuJZ5dsUM+lj3K2o6YLe8n1xfKPblc6i3o8RB5iC+pfVAFRBfre75too9T00G6qmWv0k/&#13;&#10;YtU1oJ8Bu/i7b84v+qoB8bxxpUyW/jafiPe+repzoNJXDIQzn7Ffj9Oq7vm1wifrrPOM8R4ErPN9&#13;&#10;lBWQH+t8T9FAO1X8FrOPcTaQ7j7kz9lXZp/Glp+64q8e8E0G1H0OY+aDAXbmuQ5jqNzl7nXPr2Px&#13;&#10;GbC3PvafwdeBe5tPuMvcaVXPBtonA/BU9nscVmC9oB5QZ57rm8+Buuc97poVdG/UkeecEaifYv03&#13;&#10;J8snA+vuszn9BDx84l/Xg4J0AfGczxhzv1cM5Fs85wfwDr9fMbMB1ic74Z4NqBfrmyxeKU+un2Je&#13;&#10;B+teDwrWCdpP4wzq3QdALvl+ZUyxGHqC5xh9HnNO908AY1w3mzKuAEZ1A8hrvqjPwbso+t8oChbf&#13;&#10;yAoWF3mstxnDz/y0qTeazfN6FV8QP9aR+qSglODc5gQCVcxTH+aaT9QB+7ge6w6w2Tf2D36fJ+pg&#13;&#10;uWuxfUC5jw7Wk4Jan+/7dHDd89H61+pzkZe5kwF45hPWsdhBrsd+8ryvY3Pp4/MxL/O25KWOuScT&#13;&#10;/mLfbP+Dn30+Z5tKvXawnjlv8OWt/Un3dX+tzfLQjblpmIu+VV3joV/2kfV5uJ9t+/D31euzP9Pf&#13;&#10;AbrnoTYn+3OelGFfxe5ab+pzgIz5vU/6fc6gnOd+UcTex5g/tx7fxzr889rj1Xo+p39JKvrp93zX&#13;&#10;NIB1zitnSZ6b/sjn1z5ZD7Fr76ePff586/4J81An2F/M9XitGb9/6Ify95WvT4DM31cyx+ZJffBL&#13;&#10;H32su8YZnIvf86Y8sc7fj/RLfeV/Y1LwSNAtPqjOGeYu12unifPMVxWI9tjzPmetrMs8AMMoz9s8&#13;&#10;lnUnBekdPFvcQTznsX/W3i/zfL7XGXMdxFKPtl9X7J95AdCY6wq/zp37dN3UT7hrfR1bn8/pWvs+&#13;&#10;fK6uy7w+j7xXeW7uJ2n+fjWwbr5eZ0xfxj6pu+ru87r7mz5f35/nqdhPn5tWADzj+b0uejPJ+xv7&#13;&#10;mA82Z9Zln88N9pzsj9InPgLzswkgt3WwLnEH39ZHQC37QUx/f28+N9l8rw/7cb+sk9U3gHrdr/UN&#13;&#10;+2i+nmmT54dvzPuctfK9mL+dFTxftn3bvjx+PdoJdqv3PJ6X/Q7m/W52iTmvGkg3XwfrjFlPHaDH&#13;&#10;s4r3Nd2M59OQR13iOvssFr9fMbMG6z1Gn/f7XFdZL6IeZZ/1nPvBft3Puse13oh/h33xZDu/JPVf&#13;&#10;XorX4h6+LPWJ91x8D/STr73v4vugHbg/+vjeB59sLV386GO8u/1X2s8+9nMA778bP3Pp0iOt/Vn5&#13;&#10;3fp7WPcr4U+nP4Pulb8of5kAzgOuimkA75OCdAJ3AnUH73LynfWAk+9UO+HegXt+uqyB+x76X6y4&#13;&#10;yx3+fod71rvbr2S9u71fJQPw/nwEYKdW1ctjHCzvugbuSU+6H9bLesI9vpBfTALaw4tNNF9hPK2A&#13;&#10;e9WYoP0KfALcq2jaj/BHAPcETQrY5ctQmQ8aH4Wr6WpVwC4arqT9CXHWK2WO2tV2iJig/gjKK2aO&#13;&#10;yhK8HyMWsF63nGzPAPDR8q7w9StmggH1fNwK6hvgHfVj+NdX1IAiW976JwD3JCffW2nQDNCOGCfI&#13;&#10;kwB3qAB3ZPsJ+Ip6u9YEtAfczY6YJ9mvR2h5uYnGl9vLDfH0jkF7e+AJd9/HO9RHvlUUoG/VAtBb&#13;&#10;Xw5lMmUcX2qMv1lfSsdQAnN+kA7aB4CeDit8APOi8B826Qtjfu3nHJ93VKQ/u3I9gnzR8gBlX90A&#13;&#10;4umoSj4dxa0arK6K+Uecs1bMXfjGWOfq8yFvz71Qnoxn/ltZQbyDdDlJjv4tmg81L/pQ4F7xRwrz&#13;&#10;r4+Kfomhr0wGpF2zxgDPgX3fTKZ5eeJ9AdoLfM3q7mc/5zc9se7a51UF7t+K2ufa63EF3jkX83ae&#13;&#10;cMf+ZL+uwf4hIds+diieM8tc6H7jfPtSWlO+/0WevoDnwryr8M8K4M4Yz3s1AaRUA9jVTrhD71WA&#13;&#10;oOYA3mLPr3QBzNFHsM5+z6+VwP1eHOr0I2b+brN+jePdKvl4Ny3rEscBvI/+YqAdeqehLxtIn2bw&#13;&#10;fodzGSfWDZwH07XP+70+arR+qs9LO0A616GP/WOf+5G/3VD32BV9knetCu47UIdv3efx7YR5cQbo&#13;&#10;6/gW18NbX+cl9rleXyvmev+oHYRPc53zHKh/H/un32MH6NzHrcHnefHlwZ/1JPsA1JP0BQB3zqVy&#13;&#10;zqzB4g29SX+aAfvKp/O8vtbgIH6l1UB3m/My12PuP2Bdi/vJ9AR/titmuH/Mkf3Rh/yGPwJUt6VP&#13;&#10;1vE+KvuK+bYp1/H8ZEDd46TrL4C7+A2g0+/9weaMdc6RvPsMoMc5f97Qlw2cY9555hzzeZ4x86zT&#13;&#10;325P50li/BUDSh/jsc/rAfmwCdTFj7yA8WZ3uONTYZ6gXbQYuEd9AeBR70C9qf+MfZPlE06wj3l8&#13;&#10;ehIzD9+bBT76mR/Ugbnn/eQ741PMG/skzgbUm56M733Iq9/6PN6m3E86L+IPCtQdoL85rYD9qu4n&#13;&#10;1vsJ9mLgvJ1PpxVz6cd89/UraKZVPp2V0zgD8+4PCpSGE+993klTYC598DHuV9YM8QnW72C9qG8R&#13;&#10;s54ViPkJ9kFl7q76G0UBofgxx8G5nGCvmDthruTNF1Td5/1do4K9Htt8+m80zEf9JGIu5kg8KSCl&#13;&#10;X2L4fD2ru2+3cn+Yc6MSgKkSvLPfQbjHa5/7RTGHfs7pPovd1/NJfZ7vyjznYB98zp7nHObXfdMA&#13;&#10;2rGu77f3RTwP51BZ36as2xy/IsZ995t+Xh6v1f3wyTqiXMfnMY+45219zh3zXpeT2kn9fP6ep1/z&#13;&#10;0uf7uJ+W8zl3R1/Yul5b7ntjXl4+/7Af+XwGv+xrXN/24ftZagEI1+fbyNs+F3mCa/l5hLKPgJmx&#13;&#10;X1Hj6wrgrqi7D7roG2LPu8p+bF/eL2Cd87CerIv+UUewvphjn4PPWetWYI/nYl7mcD1/DmrG760E&#13;&#10;nc6a5Oc49Zi+omBV/BZLH/Lio3LOrngafOyPAIARf57DDNx9DvN9P8XBuvr7PpAX31pt7nd73vaN&#13;&#10;PH+PS57rY5/870j3RQWwHfBjv71OX1UQ2fsRnybkuR7rvu5ay1B3H5Qg+Sza+kPe592vvc/XWe7H&#13;&#10;9gu/5rkfzkkr4M792Hq2X/VZXvoT+oKCaj4nfcP6+p59HfZF3X/3MeZ+V3rShnxa1bPud1uf7Nf9&#13;&#10;9HHu6K+2PtXzzeZ57Mo59IV5Dt97B9/0MZ70pHYH/MH6vB++RZ/Pc9825VzLE0jbPkQdSPd9rPoX&#13;&#10;/mHO/ag/lz63a+rz5fPteV+/nFd5TsRnk+7LVPx9P3wfFWA5b/rOivQ1vgf6xQddx553lXqcfRrb&#13;&#10;yXG89zOuV1catS55rlc3AHu1vno+aV20DVfHIN9Ppme76z3erOc2z/0yx/rolzjBN8y9HzG3zOv4&#13;&#10;l6b+3JPvuvATF7cD9/c/psD9cepTCtw/89pHn/wpAPZfzR979F9eau3J9n+mX0qtPVV/v34W+/pq&#13;&#10;fWp6quHLUivubkf++aBXxDwXvxYUtKs6gPcT7R204w53nmwX4I45lwncq14t83Xoizjhvoc6gfs3&#13;&#10;qM3ucA/2panBwHuxK2UI0uMSuD+POQTyXVl336Qn4PfD8/n5hhPuwYB7nIH7C8gPV8rkKwHgezLg&#13;&#10;Hq/mK1kB+xX66vJkO+K0H+GPO4B72k8HqBOo71dosi9RbQbaw9V0UBTMH1JBu44maHsAeI/bwPsM&#13;&#10;xo/rAM6xMuOHgvfg/auT85PlXctxK3E46R5WJ90zTrKj7nep44R6WoD28FITwD4ZcI8K3F9pCtxf&#13;&#10;qQrcvd/1nZ5057ov4bldCfwZv12VL009njCgzoCaMcHwcYGWl3JhXA28r4A7gfpRxIJVv6zTlWD8&#13;&#10;sGIu6qKYv1XNxz7+QIgW6ctHprI/gO+Fok/ih2uTOVif++Rzyj58X7Z/fw7uW/xYb6tyTtU5pqkr&#13;&#10;5w9zbZ18yDzmMeZ75T6+lU3DAN5Zf0i8Fbij75WowPl6XQJ3z4ti3a7TEkx34B6QxzyCbtm3a0Nc&#13;&#10;kHf1PFT87OP8NgB3+pPNq0vgvhXYc12bM6jPf7sq+ycYl/2sFHMz8wLyE1X/LwwI2g8Qu3YQD/9+&#13;&#10;wHNhztVMVcDetR6Hq+h7M9vVLlGvkvGT7gLGK8BQsytm6nByHXk/CS9AXeKhHq2eqCvA7nHR/DYA&#13;&#10;f5fzwquNypPr9zAPviixa0SM+ZKnRgPteXXi3fOuqN/hXIvxDw5RYuY5pxion1aAPjgoN5/PyZ6H&#13;&#10;cm6P3TfU41BvyHO9PnflqwDhnBcM4CcD65h/u2n+Nvst/2YbwDn7mGc9rvIej330V7taBip9XJ/9&#13;&#10;g95qGqvOPsYE4+6XOK7AOuruE80r/2Y90+dX3XSAbj45+Y79OZgf4nDL86pzjHnwL+IO7rOBcCr7&#13;&#10;kvkGvcl+xKKDT+I2+y3OtwL8yHt91B9G8++qTwbcqwF86Njfgbznk9WLAvYO8i2mn88lAJ3PYbHf&#13;&#10;Ee9gfaOP/ejzK2DcJ6Be8lr/YViBdfYF7Ttvm9r9k4H0stIGsM6+yYB8XoF15pPVR012d7v7gwF3&#13;&#10;n+N1i/0Odz/Z7oC+n3AvqxPtzQD8Oo9PewTrfnJd7nzH/hyId00K5v0Ee88HBfEO3HkS/cz6T9s8&#13;&#10;xwF9V/hYZ5/7JPa8zfG6r0uw3n1Yp598DwDjnOd1xqwnAHqq1z1vcQfrxcB6A4CHv4P0bCfZma8D&#13;&#10;KPe8azIQHzbAe+C8fygKghzIO0j/HvwnbQb4nqfyL7ReZ7/MmQYQL3MtnhR8AZzLPAfo6xPvPe/+&#13;&#10;cJpPsI6D9cUVMpLXuoN5gGjzrzQbUJ92gHX03WgCuJeKPoLLN8pmXfdl+WgAsdq6Pq8Y4PfY1EE2&#13;&#10;98t1HbAPeVnX43W954vtbzKwHjVe1/uJ+Mm+BNX6+lzvW2tZgfihzufv6yR9boJkySPme9s1nz6p&#13;&#10;R1WCXsZb8uJb193nSnDOdQdw7X2iHdynfrLe61nWTX0fmve49pP0mm+zT9ab4+zrWz7L89l78H1u&#13;&#10;eQ7xMb/u8/ljnnM8HlVOxvP95XnOoh6tj/Ui71nWc4B9v5w2+nu8muP5hWK9Hk9n6YTrcw7zjDkv&#13;&#10;4897GnxhCdoX/fR7Pa18Ps/ra6Wf667zHrPu8+nzebbvnTH3T385aw9WAEDOnwAIqUWBN4E2f3/O&#13;&#10;/bti6x/6dM5y3i4AL+Cc+4zzHN/HYg73Rx/WkXxV4Nj72L+YM/g9PyrnaNwIFgmUqQKymR/nm6/P&#13;&#10;X9Z1X9H287A+97nCL+u3/jzLeVH3KcDb95HkfYlPwDPirngOeT/si+Zj3fLDHKl3cJ1sHe7D5499&#13;&#10;lhfwjLl9vaz7FqDu+Yq6z2Od+TFm3fswV54/DHPGuvcFA8ve5+p9s8rnurEe+vn5EXCfTcN+0Mf1&#13;&#10;B3Ct73We3/u8f6Xq9/lpXsd8y7r7XOHnfrj+aq7Erzf8HJfF/tzXZN/lvLLPQfw4R57Tnw8+9y+0&#13;&#10;GkCPdnKdMd7Hxol2940K3wjYCcD7SffZV5knkD+f1D+qgPaCfFqCc86lr8+L6KfP8jwhfx639M1z&#13;&#10;ZL2dwP2t91x77wWccH/rfdfeD3L+C5c+cO1x6KcvfHDvQ0/iy1If+aknf/pSa79ef/7SJ6D/pvxK&#13;&#10;/dXW2hfCH0x/AH06fT5+Hvps/PL05QBwDoBO0A7gbifbHwDc0Ue/A/dnogL3r0N5lzuB+wv163kP&#13;&#10;irvc3xlwHwE7+h2wb9zhTuCeCOgNvDdcLYP4EMD9cgMAj8svT+1Xy0wbwD1dob9eTVfRL2rxfnw4&#13;&#10;cO8n3fMM3g8mBfAHBf0JV8pQswF317YE79fiQTuCD7S2HccZrA9AvRXkhzgdV/jaCrznY/W5Bj3B&#13;&#10;3k+0TyvQHo/bccOcYn2TXS0TOnDHnsjdALoT+eD8Zadyoh2xgHbXSYG7AHbs75UE0E6N2vfKpMD8&#13;&#10;RwDubXXVjMfpJc7HLt+OPkLAfDzhQTa1Sb4qeAeoTscFvlG1Tz4oguajKHPaYd2imCN5qPjWyv6i&#13;&#10;+3Bd7KvsBu70O6h35fP4HFH0y7pQ29+G2v61z9fjPqs891pTB+1aT9Yvz899HEZ+0AqkXykGpm39&#13;&#10;h4H1XXUH99+c9GoarBMOsH5fx9dbq63v+3AVAM39hw7OM+cRSHP/b0fFv+73GHMW8xLA+4S5UOsT&#13;&#10;3QXId+U39uvrhQfP3QTu2F/icypwX4B25AW0N6qB9oBfnYivt6N8hfWo+ma0O8+bnmgnAH91Ilhd&#13;&#10;3ulOcP5qRB6+exWgCzHV44UfPgfyXnfwTt89zjHtc2oH6vVuk3o0X7zLdbxe+ol8yQuY57zJnoO+&#13;&#10;NMTRQDz0DufCd4fzsoH3YKDb+xmz7j5qUv/dOOTzyjf2mX8xh+sx7+u5+pxkQB35243rzQBeYq8P&#13;&#10;eifCV60vAmBXxFYXAI/Y1QG8xIl9Brzxtm41xN5PZd0VPqlDZb7lfzCZj+uP8xCr3/Oq9PucUX2O&#13;&#10;A3Xui3X3dw26TwfsXTMAOf1hO0jvQJ393Ge+06gO1L/fDFTP/UHqHicD5tBFvlnM9Yd5+BLYfCtg&#13;&#10;vudd4b/ZdN2F+pyKfWTU3ed5j1ln/6BcdwOQe70oeCcYl/2t8gLOOa84KHc/Ysl7DMU6/SQ853Ld&#13;&#10;MPRJfegL5vc+V8kbWJ9mwC7zcwfo+CuP7kuUvoyYdea3aUI+rMA6Y/pdJ5vvvqRg/vttBujnmMNY&#13;&#10;FJ+iAPQyA/dF3uuT+UblnDHGPjqADwbUy3DCHfUZhC9PwHeg3m4CtaiPOgL6U/bn+WS7+BCvdeHD&#13;&#10;PImTAfTJ+hlzXhiAO9f12LR/OWpRnwD1CqDNGH6/073H2UC76zTE7AsARQ06Wb/XoZJH/TSqT9Tr&#13;&#10;6ayw7mDdT7o7YB914bP1BoCepZ4VhAlIx76g+SSJhhONVQNAIGIB66JDDP+cxzyJUY8KwkWnIbb+&#13;&#10;Gw31qKDtjWJ1+CTv8RaV+qRgtfejb7GOz3HFnN7H/c3+cAP7cfDsgB0aOG/IL3wE2WPdfV1Rl7mu&#13;&#10;cY6lj3nsYzzJLvnBt+iHv/dxv5OB9mTg3PugizmeR7/MYx+fa+UjKJY68q6cs84jzqwzb3WP1xrc&#13;&#10;J5p07tAXuA+/k3yRt/mL/rZ8ruHEva7r86Hjvh3w95PyVZ9/Yz3vXz9f1p+r7l/H8Pt7EJ3rmvfY&#13;&#10;lX59Pt13OW29H3kH0lhvMVfyrCf98+L17vf5nDfOsfljH99rnxdsnvss9vr9VX5xYp1zprPE/bsu&#13;&#10;6sh7v6vPpfLPo/eJbpnX/Rm/l1h39XXLWZM8Y+3XeM5L3E+uZ/39NoPx3m99M3Dn790OujFva1wA&#13;&#10;EOlzjTviMc99ws/fv/1EN/uZH30+1/xSd9/U99N6n/dv082+dMb5XA/+AVD3eaw7qO6+psCYsfW7&#13;&#10;X3TwL+Ix39fl+vhfV7b/2Z8evC++b9nvsD/f/0JZT/Z58DmlTz/vXb4O2Ku9l2yAfB1zbsV8rz9M&#13;&#10;wwza5b2yn/uZ7CQ7+iXvPp/v6nWPg63v/jlOZxPmDrHs0/oEbHNd1EffCLDFb/V1nsB7rGOOfm6m&#13;&#10;Y50+73ddrIt9jH7uZ4zX6/j7ofo8+j32fok9H7XOfbpP9sV60fUkTx/jqiC+g/M4nGyvqKeHnGxH&#13;&#10;/XySOaoeu1bUdZ16xnl5OAFv+UU//T4PdQH3Ufcp+ab9/UqZR9+1xytlPv7ou/fefbG1Tzzy3ovv&#13;&#10;faq1Tz3x/osE7p9+5PGLvErmFy9++LGPPIovS024ux36W+kX3vo08n8YfzP+ZmvtS/GPyx9Dn5m+&#13;&#10;OH0xA7iHL5cvQ3lyXa6KWQH3fqUMrpqRera723kiHnN4wn0N3PeiAvdvQAW418UJ9/xswhUzk14p&#13;&#10;Q5D+XJvB+uJEO/reFnDHPN7l/jzmHCQ76Z5eCJcR+5envm3gngDesa6fWD9qAOlRwfk+8v1KmaQn&#13;&#10;3LcBd/rYfzBtAnfQsXRUhqtlooH3ijz81+phOqoA4Al3tkNfTnblSztuhXGGRgXvruILCtJ73X2u&#13;&#10;qNPfwXs00O5aNH6ZwD2Br4XSSgNfC9cafuzA37YD91cKgDuMC43kcnqXOwE7T8JfrwbaEb9UbR6U&#13;&#10;AH8HSH+7eZ2HXepcKNfP2/URAtvjAMOmpuMJG4rXmutR0Vi0dhAtHxBB/FHU+mHdovBLnn30jWr+&#13;&#10;oyJ9eZfaPrIrfQTbXSd9Dv7g8HmoAt4jFKBb1jXg3cF1nAG81BEflcU+msTz8wb+QMrzQv1ueH9+&#13;&#10;7ucwYv2IrydAXUC4xpkxgS7rPEl9iHgXWN+V7/uetF/AO+bweX3dhXre1EE9wTN9I1DX/c2A/P9v&#13;&#10;vJ4vcTLgHhSM7wLqBNwH2N+o+3xO5FXRz/3jObbuc8f8DtzRt9+0f0OT5QPXs6tkggL361kBuyjq&#13;&#10;1+tReBFz3swKuvvJ9mYn2qGvRgCraCDe8g7S1yoAvdKvIP5tqcwf/Iwn349eMcO5dxsAUzUgX2aA&#13;&#10;fhfr9TzrCXE0dZ/rtDqxjvgu1utgPRuAH3xSH/Oc7/GozIcZkN/h3LwlrpZ3FZ+t2+BP2/tuN82L&#13;&#10;JgPsAVqRRyzred41GhAf4luc43lX1rluNe3xCqjDL/1V8w7KHZC7dkA+rcB5sDvXked63Rd1XQBq&#13;&#10;md/zY38e/Jhzi/stWwA851p9DeAZ32xS78o53ZdmoC4+j129H7HUm/k9dkXe6wutd7Ks532Dj3k5&#13;&#10;8R6wH/gWffRl5N1fDISnGcDLXO9zdR9U6oz5vKM2i6EzgB98Yz4O+fWcwDkO4AHI0bctZt5BPVV9&#13;&#10;mIv+Ofb8oFnniT93MI+/MiA/GYinJoupaTjpTl9QcD6q+JFfq4D2rFfL0M96B+hlBvDuO/M6NeHk&#13;&#10;OhWf2k5tQ30ywP6AvtPB38F8NqBeZoBP3wjoJW4G6uE/xb4EzFOTgXXm2ec6mS8YcLe8g3O/KmYB&#13;&#10;4DGvn2BvO060p7NyGs1XB38ewDvnTJvxSRvyAYAIsYP07kef5mdAL33wc10B8pjfNQOsVYttns89&#13;&#10;oW9a1gWgM8++sU4f4l4PCgbfKKrrE+79ZLvVd/V5P+s32gDqs4LaAZDnk6jAXHxx9i/6JoBh7nNU&#13;&#10;zmVs80U9ho5zHZx3v/k830+OFwPUG2pAHHnO7f7a1wkCPtd9qHPf3V9sTlyCcAfII7D3ebIe/Vx3&#13;&#10;1Gox1dfdMRdAN8i8oc7Y866+D4+71nnf3E/PN33+nX2o8/m73+bcT7of5tfz1vvqdV/Xtc5zh/Wz&#13;&#10;98t7S7q/YT2vy88H1tc4be7H111p5p879sn8oH/O5MS77mvOI+4gmr6h7ifjO4C2usTWN873fa7n&#13;&#10;dX/S+T3mvIr1Lb8A5Ov53FcB2N+S93kbz8v59E8GxrOBb897zProS1v6Kn9+z5rsdzJl/5j3ea7u&#13;&#10;N+0AviwB+xuTglDss+k8r1ve/b1u4Btz+Xt3BPk9ln3N/aeI+zqYp75d2sF6Yp+Db1GuFw2Ac46v&#13;&#10;4z6t6/xodVf3sz8Nc6sB1Gr78fmjwu/AerEfX3elZ3HY5zhHfc2eS7QD72bPxf2i39dzcL/wJdu/&#13;&#10;riPvgf6Tpn2ufY77oH0On7daTE22LveRhnxGzD6vU92/Q88m+NnHOpTvoz/HkPe6zPe8zw+2TliB&#13;&#10;ecTr9WU9+rnOqFzf56Q+T/ePvPRZ3oF293uf6UPrDT+3Rdfr+9H1mzw/nk90nqvP4c8DHetcj3M6&#13;&#10;YC/nlc/tsQN1V98f66Ov+6cZrHMdyRfsl3nOjUOdcbV8NeDOOvxDPp5PGq+0WqzaAMjRN4Dzjbqs&#13;&#10;j3UWc1KPK/ux7jwvtkbg/p2KO9yfinvvAvn8+FPv2eOXpX7iyfddeB/0U5fef+0DjwG4P/nBCx96&#13;&#10;FMD9tY88+VHor4SfffLnoP+6pLcuof4n+XfK7zR+WernyucSviw1fql8KeNKmazAXcA68s/WrwWC&#13;&#10;9WeTadE72+XLUpHvV8wA0AtwzzjpXnHCfXq6+An3vbgFuOdv5GeRf7HYVTIA7s8lgPcfFbjzJDzm&#13;&#10;OZDH1TJy4n2/GXhvdtI9vBheaADg+Ypwoi1XyqQrrCeAduxHtKruR/YZcA92hzuo1QHyPLF+AF8H&#13;&#10;8FYXP/JU8SX90lReJXNYANrDQTqatgJ34aV+0v2lqCfdX67HoWDey+24LTQjjkvwLrHn1xrU7yfZ&#13;&#10;X4qbwF36pw7cE9e7nq+lawkcLjjANmBeDKhHA+6uEwA7+jpoLwrCr1Ox33mO5gHcE0H5jwDevU90&#13;&#10;A7AH+4eClQpwPyrYCIDsDpUPqIPraOB6BubpKGLDdQncBTxXmZsOWUefKPoOkV8Ad603mWPz2c8f&#13;&#10;DNdh/XZUZJ6o16Eyd60OpDuoLgbY18r9Vd3nuA+sq/vi87I+a2L8AOCe+QfielUw/Mq0BsQKyDfA&#13;&#10;e9Z/kPiWa9D3TQAv+yqm0XSyf1gw5fPbexPl8zPumi2GyvO2GbxzvwTw/0XU57pirnz+6WHAfQXa&#13;&#10;gwH2HfoA4C7PsQ3o7+M5md/QpPmrbVCsexX569lOtmcD7klB+3XTN4OB7GaAPbzW7mEdAe2FOp9s&#13;&#10;fzUCFNUBkMM3n2D3k+9bNOkczpV+zPlB0TkeU++2ef6Qj/fg3xbfTciX5Yl3iemPA5gfY/oZT5sA&#13;&#10;/k7VvjsJml9N4ssA4cy7PzhIXwF6+MW3TW2ezPX+ZoDdY+jtxnVtPc8nA+oesx7VJ37UFxoBtCvq&#13;&#10;wQA61WNqNT99CfFaMe9Wo8/mUOlD3v29zjznQf3LT6VviJmn30E66xJnVY9d6ZN13BcUrLMu66De&#13;&#10;52XMtfqg4RbW9ytmFsp9ZDuRHmbATn8H75wXECfU6U8Gys3fT8Szzj7XtiNuduIdvpsyT1UAu/WP&#13;&#10;eYJ1nyv5auv7Oh7D5/WFFgBs2/daObefiI/mW2sCyFefzikG0t03OVh/AID3fteA94Q5523WDtgx&#13;&#10;T/LUrHWuD5Cu+dyBuuxrMYf+yUC7+5KBds+PyvXpw3y/SmabEqR30N5WJ+AnAHLU+5UzD4uzAfUw&#13;&#10;g/Ezrp8UzPerXYrf1Q4f5vd8M2COuqxrcwj0T+nLBsxZx9wxHuu30rfLzciTHt8sd6D9qpjJ+oMB&#13;&#10;dsack84L/+K1AOttBuWeX4B41oueUPc69WTo64C8GZifDLBDxce4LgH7abR4zLs/KIDvcy32K2cE&#13;&#10;sGP9EdBzHTm5vtRwgvn9RHsxUJ8VvHV/UFDYgfyEepI+79+Ib2CdN4r2uXYQP1ke2n3YB8H2SYRm&#13;&#10;Bapycp35Pme++kV8noefwHQNxvu8Yidpq4LSDszHOA3rTwaaUec6HUyXOT+u5/XF+pjneQe7qMs+&#13;&#10;PR5V1olWL3alTJrXl7rv132u0wy2uS+fC+AZxj7GrG/RfIP7xTzx2zzvH06SL/rHdcZ15R8AMG+9&#13;&#10;Tvcn24dr03Xve1ztSpmsz9/30Qx0w794Dvgl9v5B5XnwHnfVJY91qP78fd++vs9rtk/sg3Ph26oO&#13;&#10;uHvd5nTA7nNdOQfrO1CXPsYFQJv7CvrncSvIHvdBP+NR2Z/x+yKt8gvfWeKfQwHt8Pd9cw5j3z/3&#13;&#10;gT7fx06dbJ75fT8PBPlYp590Z5/F/D0o+2dczhqfowN7xsxnPB91snhQ9hNs8/fftrr0Ra0TwMt6&#13;&#10;mCuKvKjP83yx/C6t503W87rN6YDd4gGYJ/7+7zHX8ZjKOVTMPU3mG+vYX/fHuU7gzP+eSR/8HVgj&#13;&#10;T3+Pm83FOuKPVmfefZyzyiP2dZeacGI98efI+k19H6fTt8N5AYCq3wz83+n0cd3ur/P6tp95Puey&#13;&#10;vvYz9nyyOrXKvuW9LQA5/e7L2Kf3w9/nMM/YfTbvvuexb6mvYjmxn9Dn+bB8DwTC0jeoPL/HWOds&#13;&#10;Qj9iyedZrU+ea5jj8UIJnGUO+tnHeKsWAOmoz0m/nIAv6pc44+cLMdZbzH9ArO/T/L6uvMe6fR+6&#13;&#10;zjxfYuzrTNdt4/vx53JwvhFHPdH+OpX9k4HzMR+xjx5rvYP2YifdowF191XE3H/tJ9zr+bQlbno3&#13;&#10;ewfiSf0dsCOWPlfM458Hnpy3eVHirGBe5rCOuedR1/N1ux/7AHCv36m4u/2pd+8BhbWff+q9e+/d&#13;&#10;w1Uyj73/Ak+2f+qpD+zx7vZPX/zQYx9C/JlHP/rkR6G/Gj926WPQ34u/HH85tPan5fem30utfTnn&#13;&#10;6c8aviw1/uX0l8h/I34l8IT7N9pX81cZU5Np45UzXw2MRRlX/TJVuesdsVwtU+2kO/RyfSbvRQD3&#13;&#10;+PX8DWrDlTLIvxgMuE/PhmeTgvfnUP9RgTu/dPV59AO4q2YF8MOd7vly45eX2tUy4cX8ImLe1X4l&#13;&#10;iaYr2ZT5tAu4A7TDL4A9KjA/qKqHQ9wBfFAwf9T0ihneAX9Q+HtxBd6jnWyP+/lowryiCuCej+AH&#13;&#10;cM/HEX/PKUe5IL4ej/M1xu24lTpoRsz8TlWA/nI2nVRfqqZppcXnIY91cNI9cV2A8nQNMbS9RJ30&#13;&#10;5DpPsvNKmev1pXR9ghb9EtXr+Vqij8o+1z4nK4DfAtylz/N+sn63Gsi3eX3+vF/ft+gjr5SS+cJ3&#13;&#10;al2CbADofIgH6AAbD3oUEbtanSCcPxAEwPwBYXzQVJnHnCZzoNJvKn3mZ30ds2+HP5h/od+cDCwX&#13;&#10;3TfBNX2u/Tms3p/PnqOvVzdO5i+f255f9ovnk5Pt3H9UgM33y/cwA+IVcM+2r7wduPNkPD+nDcW+&#13;&#10;j4q8zwer+2wOnl/nNQPhrnkG8PI5vYNYng9+UZ/n6nPSLuC+Au0J/8cyeF+vBFUC7/3IPziqyGep&#13;&#10;59U/ZITle35bwD1hHczhLzbq1Sbr5quMsc7VoOteQf56Hk64o07gzl+gbyYF1uNJ9lcjgFCbT7Yz&#13;&#10;7ifa02tN4xnE36usO4i3E/J1AOpSH0B8GuaxT+Z7v4L3H0x+t3wH8fEu5gC8q8bV3e6I72KO1DGf&#13;&#10;gFziMgN2j+801N2fDax77Ir+O1zPFb47nFvmL2OVeWOdfvrGvmAA3ftHFf8KtGeL0/zlq7cb565A&#13;&#10;e5hPtt+JqMPvPtFowNzzY5wGfzVfNaBOP+v0jwrfrYa8+QSM1znuQDxaP+ey37SDd9Q5xwE959zK&#13;&#10;iKH0S8x6UNA+1qWPefje1gn3Yc6depLvRPwPlXA9Vujnygvx76G/Wr7SvlvwbfR1L7wO/RL+NP2n&#13;&#10;qbW/KX8T72bZR+B6BOs3GzQbsG8O5GeQLr5mdfi9r+cD+llX1TrmyFzO4zoe1+Gke0beY9dkIB6x&#13;&#10;9BUD6F7fFVv+r6e/indra//NP//Ej//ToP/bo/+m/pD7iAbUXdnHPOfn1v467+7/QYNvMjDvyv6A&#13;&#10;/IYCrGPeBkjPBtrLqs58kvnhvK2Uea8Hu1JmMj9j1pNdJVOsbnEH7MzDRxAvgHvUPOSbXT0zrQA8&#13;&#10;Pl3ps7yA84Y+xpy71qDgfDwRfwo/T7KL3+odwJcZtLNOwO4qfav618JBebW09t9e+9S3/xFz/fN+&#13;&#10;fO+P2/e4Dvqlz3VaAvgFQOd6VueVMvyLn9f9hLuAdvj6FTOTAfSiIH7tp+8E++jA3ONkJ+LRv6hb&#13;&#10;3AF6GE6w2xz6x7rHMgd+iSft+57HZc573TSc4HkEsKtqfz4Lp5EAfADug++NouBwVvW5f1YAzsY5&#13;&#10;8Mu8txlP5h9U53QQH2TeUB/nE7R77D72M3+jbqoA9KQgXtaZlgC7A3XvL1aPK99Ql3Xgu4G57Oc+&#13;&#10;+hzmuQ+vR4sHFT9iV/En2/+0Hbx30N3mvrEfgDVwzlqlj/vz+bbu2oc4ez/nEpyLzvled98N+lr3&#13;&#10;hZ73fVh9kZ/n+nzvy+LDf+8W/rZ6rrR8/v4cWX8uOvCHbzUn+/s6Kdg3/F735xT1OaZrIM335H7r&#13;&#10;zyf6vD0v6wT9eXa/zxHwzfU5Z+jrdZu/My4K0B2sdx/zEXNXyrr8+ZjOkuwrKQh3n/c7KJc89+Xr&#13;&#10;eJ8r5o3P18G55zkf+/B5ve79VMxf5BmXsyb5jN9nY+x+r08Ah5i/AdYtj7k6x7VYXAACvY/zo594&#13;&#10;13nftTr76etaAToT96f9o/L3rMSc1+ureVhH5rlyPv2Mqb7eGI91z5ver0ug7nOY57y1Sj3Ken3d&#13;&#10;M8T/42u/Mb1V5v+u+n9fXwsn9czm0Odfluog/cvxIG/77/IH+N/lNDxX1PfmfbIvzHNgu9gn8838&#13;&#10;Vd9P9/O5WHdNW55znMu6x2Mf51edw+cSkO4+5rPVfX6wdbJeldPr7qPanD6Pc7zf68Hm+jzo2QTf&#13;&#10;oLIv8zko3wXCHUxzHZ/Dfgfia5U53Kfvw/rcN6wj78fnu/Y+74fK82L/vu9V3POyr2LgHOr75L59&#13;&#10;flf3ZX2uB4L4gn76qdUAenSwDsXzLk62M64dsMfzCXGaY/689zrmeF20GSDPm6Dc+86L9osf67j2&#13;&#10;OtfzPNbtfvYxZt3W8StlPn7hPXvvvoaT7Rfet/e+PQD3vQ9c+MAFAPe9xy/I3e1PfPjRDyH/mad+&#13;&#10;8tJPPtnar6WPX/r4Y7i7vf5a/LWAL0uNny2fhX51+vPpz6F7DV+WSq0A7tBvhK+Gr2RoNvBOTTOA&#13;&#10;B3DPcvJ9Bdx5Fc3TEcA9Ph14tczz9ZnAO9wv16+HPegLGcAd+Z3AfcJJd/j8jvatV8qg7ifZF+r5&#13;&#10;QQncL0f5ElUF7mEF3OOVdiX9FwDu+aAdYh3QLtVwkBh38J7syhnXOID3gr64nw9Nj6YBuJcBuKO+&#13;&#10;Bu7vHLwrUN8J3KsBd1O/Ukb8FXwtGHjP/U731E+qsw7uyhPtXfMM2unj1TQE9tet/3pDDH8H4xkn&#13;&#10;3BO5bD/pngTo5w2Q3vDjz76HaVrMD/0fCiT/CE9eH04YtEujAliCY36gAMrhsCrgFQWItrhRO3CG&#13;&#10;74Bx7FertHVs8+QHZeh7eOzrbNfQ9xmHfZYdQHtagXTzDeBdnosn2xfPO8fpsMk625+/KADuwD2v&#13;&#10;QHvwfe3QYO+bfXheuZLGlH9QBMAXfc5jxvFa3qroP6KPSl/G5ynxCrA3i6moE8xzXddtX5rK9815&#13;&#10;/HxH9fxC0zsD7tfbUd7HPgi697HOLuC+DawfwL/Oyz94IE/db1rfr6YJGvRE+xq0Iw5X6N+hb2YF&#13;&#10;2A7cXQW4FwIqB+wzgL+Hdf3kO+v3MN+BvJ949xPpaxC/O16Cd/bflbma76C9GnBfa0Q+EYjpPyB0&#13;&#10;8B4tht7BPIJ217txiCcD7HkG5lLHPPEP+TsVfR6Pda7vc6iM6XOtjB2c2zpjLD6rBwPveLvSn1ZA&#13;&#10;HX23m84TDahzvvuonLctXuVvcQ7etvjrAMw5z2IH5P2k+8rvoHyeM5xEx3zWOd99Pm8jbz7O4b76&#13;&#10;VTPBADyVc1zhl/2Xng+Mr+f/EPhz+uHHPpe+HwAcn1wCR/+L0cP0f9777en/wbwvZQXx/SR8MkCe&#13;&#10;Z8B+E75+4h11idussu8tsecXmhS495Pw1QD8Wn2e+ftd6/Rl7Acqc72vKDh/KHCnj89jc/qVM3Ho&#13;&#10;j5t/0SSwd+B+zv4CYA6V/jTHM3jXuvu6Tsjn4aqZycB5Xinnw9dPugcD6e5jH9Yf6w7Sz7kf1gMU&#13;&#10;fcy78gS71Nf5aQXYi4F5+M8wr189Qx/joCfPe36MUXenvoQ0AABAAElEQVSQ3n1WZ/4U+/G8g3HG&#13;&#10;zHt9Q/N81Qx9/8e3P1t/EDY/p3/2X3/yx/8ptnZn+s7E59y4YibYiXfMk/XSeaF2YN70S0/fnPRE&#13;&#10;/OLLUunLdnJ91LolP5nP1fz/UAy0W+xgnGD+hPNXuvMke1kCefElO8mOOT3OCtD6nGkVW91B+XDC&#13;&#10;PZ/ovECVep0Bup9k33WVzBsFwDBan/RbPAFkttb++0cvlf+M+o/9V5/+8X8Ms9bwnXaKvO9HgDj8&#13;&#10;VJ2n/T22ee77bh3WSdIXblTt57rwBZmzpY++Dsgxx+MbmNOBeQSojUNcDPBCu59z6LN5rly3533+&#13;&#10;ZACd/WmoJ1vf54xqcxbzWEceoDbIeuwf5w390rea731U1qGZcyQ/zF3HfB7zh+73vpWKLw37Y70O&#13;&#10;AH25jq5vflnX55lvY13mZ788/6LP+sfn6/vP8/N6fTEfdYlnn8Z4Tyt/923kub7N6SfBPQ4GvqHs&#13;&#10;c9Dt4BvPIXMdkHfgPfj58+1+gNrE2OcsFPtgfds64lvVx7mcLz9fw7on9I9xHGKu43Vo3182cO59&#13;&#10;vh/Xctakz/pLeCXcnubfE/33xm98+tv/GFr72/xX6ZzrTDPQ5u+tDup9HpS/X75bFLyyLjH6ZD2P&#13;&#10;h7rko/kf4FvMdX+fowCyA27mV/uVfu9bK9YV/5hn/xjjuRxUI99Ok9Xdt9R5HvJDn+zrgcB9Obed&#13;&#10;xbn/f3/ts/X7efd/l8/at/M5/LK/an3eP2rT/Qug9vzav4r538/uR7/EVT+3DSDv81nnnGQ+KuNs&#13;&#10;INzzHocH+MY++sYY/fKe1nmPk831OGyCeJnHesT+oGeT6pgnoLZYfq4HYO5572u9D/sc+jbrWM/r&#13;&#10;ruPc1T4an5M+y0vs+x36u6/vl/so55VxB+qIx3nb6u4Xjeavemd+n4NY5nBewXzGXMc1GpBHfD5J&#13;&#10;vi7q6WaV/Ozzuuar1V3d7zGV61r+fjRAj3mr9XRes/pqzmvxJP5dxFUye+8Fcgdw38PJ9gsA7Rcf&#13;&#10;f+wDiD+Fr0oV4H7pw09+GPl08acf+amn8GWp+RNPfALA/Q/Cb06/kVv7fPjD6Q8SgHv9fPl8AGjP&#13;&#10;/678O+T36pczgfte+0r+ChTgPSt4x5UyiJ8NUPj6FTNVv0yVV8/wS1ZFG7R9LT9dceVMBXiHPt+e&#13;&#10;yfLlqWEvfCMSvH8jPAvt4D3jpDt8V8Kz+TnkrzwMvE/65ahXB72MPsaiBaAd8/any+EF5A/C5fwC&#13;&#10;4sPpxfBiAmCfroQXGzT+qMD9IB1gDo6XtgPMAZ1Lh4y77gDwCeC9AsRHA+7Qw0lOvIfDMoD2fBCO&#13;&#10;EL8UDvIx6i8VnHBHvAu4A7w3AdlhPole6uZJ9w7MzedAvZ9wrwbkp0Fljs4dwHvDdsAj7MR60ZPu&#13;&#10;16FyR7urA/egYH29/vWkJ+Y7eM/Lk+5broYRUN4B/Qqgv9P8I9erAtCH6QK4R4DHihPseDEAvK1r&#13;&#10;0jx/IAbQng/gx3z54DmHPwCsHyIvAF81WdxV5mAd115nv62/VYd5Ds4BjDP32a9qyQDtHlMnA+/F&#13;&#10;rmqBynPV5T8oLJ4XfetY9hMXzxW4729OHbTbPnw/K00rwJ0NgIdBC+YxLzqDdP5B4Yn9rZpn3xF9&#13;&#10;iOX5qNGAumudAbuDdtd3Atz5OXcAj/1LHPArg3nTGYhvnnA/mPBz0wy4mxJ476MfmkWz9+lJ93ne&#13;&#10;9hjrys8jdb9hTvarZTAv6dyrUIJ9KtdbKNaTeKVvBgXSPwgA65XAaQnY1wC+A/VmV9BEP7nuJ9Qt&#13;&#10;Xz2/1BnEW74YUMe8exHrxw7YK2OCc1OPVYvtG/67afBZvt/lHmfgfpfzGI862Un4IX+nwZdn8H6n&#13;&#10;InYf9E7SOd3H2P1FAT2/zLXX2W/5+a53m98MqPtczpF5HbynOxH9wWKvJwPw6L/duL7VPY9Y8mE+&#13;&#10;CS+x10fleuu4rgG8rVf9ypkZzN/C+h2cR81vAHXLd5DuvmzA3OZyzjjPT7Kz7zb22evBADv7M39u&#13;&#10;EWMfvzx9GX9J3PyLzMPA+tutf/LCF+s/TAB+9Xa7VbFu2gDq+VZCvg0n4RnnFZhvqxPtrAfpCzeb&#13;&#10;qsxJBtqxjsamRYE4gfzNDH9dgXX4ZU68E25F1M1P5Zy3Bdzhkz7XZnGw/rj5nh24j4D9pvejjyff&#13;&#10;z/M854fBYuxT84gb66ZTB+aaZz/rGflkPs6bfZr3dTwf7IQ7lf1jjDnj1TJnVqeOJ925nsQZOq1A&#13;&#10;Oz69hZ8x/Z6fNHZA3k+649M7xTpvFtQD/IjZR59ongG65m0O8uwbAbz7dZ7O/Vflq/nv8+bn9D/9&#13;&#10;uJ7ME2COORuaANi5D3wqXeHrwL0okO+gvekVMeNVMuzr4J1+xtMKpOcO0PMJ5yN2n2hwYL6Zd78o&#13;&#10;5tLfgXnRuYxP45jfjNkPgC7rd80Aepw3DVofEAcFfQOI137Lb4DxYnNRv4H134h2Mt3y7v+xKwrK&#13;&#10;1r+fXp2+E08n9MEv/ZOu3wG7zxvyW32oM//dqv3UG3hOB/Oui3pSP31+Ah2+4H0nce7vAN7mCkhH&#13;&#10;/Xb428Kf00899YX4OuZ86qLq/zXtxdcCQZMC6vHLUDnXryLpec5Ngx99sq+kz0GQLH2ehzJ2wCz7&#13;&#10;qRrvynOez5G+dT9in9P3Z+t7Hn1Z5iTsb0v/eFJ8sV4y0J718+Ec2We1f4BI+vyL/el++3rjc23x&#13;&#10;Bd+X+LCOr79Wm+N13UfT9z3M9fxS8Wmv5ve6rGP1BZDmc/hzs87Y1d4Dgbz8/Ab8eULd+/3LSt3v&#13;&#10;eVGfE1u7Fb89yc/hI1+o9xF/yvSzQCqv5XHevP56v3199Augr6aMuS/ouB/2e9737/UO+KclgB/m&#13;&#10;ynvw5xBQnmS9xt9zH7vwVP1u3vx9778/frV8Of09158MoJcznecxVN6j513X9ahAcwT1XH8G9HNd&#13;&#10;8u7v8+e6rBcNfBfL0z/u02P6xny1vrmufTZvDcgFvKN/nffYdQHozX8WrY/adB8C3KfN9/0a/qtz&#13;&#10;lvA+bF/ul/no/w3+dxl1/1xcHeAv/HVeb5HHHAHymLPOS8x80vfo6/rzdXBe9X13H/2Y2/0e+xyP&#13;&#10;sz7/Yk5Fn+ft/fS5ng8232OfF2ye5xHL+6afc+d4maef+53r3c++AWh7Pp1Nmre5knffALq7f5wj&#13;&#10;day38On67vf9NZ8v6xUD5HnjeXR9q/tzdAAOv/fzfYx5mT8NwLwM9eon1A2cY37vpy8OMedGA+nU&#13;&#10;cZ0+x4C3193vdWrFnHqznk9bNM9gfO2T2Otjf9F9yTzWGbuaj0Be+pvVLV+bAvefv4CrZC7gZPuF&#13;&#10;9++9f4//O+Pxx3iVzKe+/cHHHkf8i4985NEPQy+9+2ee+Bnkf7N86q1PPdXaH+XfKr+VWvti/uPy&#13;&#10;R621r9UvlC9kAPby5enfId4A7llPuHfQnr+WvxYA1F0b4qSAXTQBvGMOgfzTUfPPQJ8POOkOvZy/&#13;&#10;nvcqgHvQq2VeKMPVMsi/CPD+HHy82526E7znAazDd9UBe1iC9v2ioP1geiG8CN9hwVUySUB7frHJ&#13;&#10;yfZwhXG9mq5o3PUq8+lqulqh+WrbjwDjAVfEIA/KlQ6gu4E7AHxtDTQvHUWCeAB4xMcNd7cj5l3v&#13;&#10;hxO07ofDgvqkei3gKhnE1/JBOEZ9BO4FsQP3l+txuIbYT7h34J4MYAcD5FixVPSZroH3y9l800pL&#13;&#10;aaVxPVP3rRTzmoD+CSfZI/dj4N3V8+4Luk7fR9oO3F9pOuedAncH929XCdwTP4CtOlkeSlDOD+6h&#13;&#10;gDz2E+35AH7OPajab9r6HOZHcK7zk9XTQdO6q+cPh76twBt1B+1+ZcwM3BWofws/YkfFADz8AuKp&#13;&#10;05YT79HmbVf5wfZ9DMBdnsNBe99H1vkz+DfgngyA448Kn1OAOjV0QJ35/hAv63kA7xP7FKzzeY+K&#13;&#10;gPOlYp0j+L41KN8nY9GwXR8E2n2/sj/sZ6vOzxHk5yCvgbiDc9N0HA6wz1cG3cc+GYvmlX9j3nr+&#13;&#10;ZqxztgD3hnUCQPuoWE/iHfpmNSDdAMoLQFQy8D5qBNhhHeoAXpT+MNz5Tl/FVTOT+u9Vjal+An5T&#13;&#10;HdQPanPuDUoQf7fJvGh51Wgn3l2LPY9rtZPvcfNk+13Oh+8O56IusSvyHkt9Wp2Az6+mrfVwr0me&#13;&#10;/oS5rvDfqYhHZT0DlEvegfqst5vVI7StwDr7mA8A3OxPBsTXWi1PXzKfa0PM+hh7v/d5Pc7AW/z4&#13;&#10;NHzdW+Mcz6NP80uAPoJ41gnQOW9Uzy80L8G6A/bvpTvp9tTaTz75Z+FNqP/FZa0/9ghOiGKdJ558&#13;&#10;avpexbfPT8+V1wNPKJTyWpzjn76YJ84BkCz/L3Q9x+P/9a3fj/83+u6W08DPaT7ZbuA7GfB2bTNg&#13;&#10;v5UGf51BueQR3+Q8+F0l7/HanxzImxY7me4Kv8yhj+taHsC93q2bz9evlPE++tkXVR2kPxTY0x/Q&#13;&#10;NykgF7DebH3OKwbOobqvOT4XH+K89EmcDcC7Tgbe15qGL03leqwHaBjAO/PwOSg/dx/VfB24Z4Du&#13;&#10;hj8vze50R0y/gPcsqvUAUE7fNAN2/sXbQbrkUXegLvl1DL+D+dFHMORx12wn0HcogdNZxl2U4fn0&#13;&#10;GuZeyn+Bv5y29nf5r8PNinnsQ76D8snmrdRBe/eF88y/mHletBkwx9yenwyU50FZ93w6K/yL4/eC&#13;&#10;gvDvMY5aP2mDD/0Su890BuwGzIsq57mfKr5k6jHn08f8tOzvcz0/GSDPCvbgD9znG1X7BZBXAnAA&#13;&#10;UVH1Swyfn3Rf+Njf/QpS3U+90XBS9UHAvSjYPuGcSf1ds4LlPm9d99jWYZ/PWSv34eDcwTpj+voV&#13;&#10;K4gFJMZVHrHky6zs+5v0H9P5tPn753959HfrDypB0jxv0b/O74qn4UQ85t1vmId1d81lnfuCyntw&#13;&#10;n/R5P3TMiz+vAHW1O9e5HvvS8jmGdbQOn63bY+lDftRx3THv89f79BPxvS/p8699vY71xueHT94D&#13;&#10;df0cvt+Tgufz54dKHuss8lxX31+fxz8fHaRjvsTUOL9/X7+D6WDgeu3L1ue6qns/fw9yHx67/k3+&#13;&#10;j+28bP85/OE0+wXcY3/eJ4p5Dsq9Ls+FeT3Gunyuzb4hjzk+r/umsyR9VNaz/p4ZwLvmrf6f2kk7&#13;&#10;Da39dxcvXfzPZfN5/H+3/A8Xfq28hbqD8v5lqZMDeAWi/UR7sRh12UdxH5T7ivOd8Px9KCB/lV/2&#13;&#10;KXDsQJvz6O/r23zMlXlU1n0fHo/KdRlTfQ7V+6AOkLvP+4v2dRDdFPyKj30We73nK0Ao1tsJ3PFf&#13;&#10;h7OE/rR8Ds5j32tN639Sn4+vYZ3P7P1F4n+X/zb+VeN/l32/vj7WbafJ8l6n2vzur/48+h57Hr6T&#13;&#10;Nsw1n7+PDTDOOudnA9ro5/v190D/2YQ4DHX6wyqPWPrYb/P4/NLHeJ6jdfexT+c177PY8w/U1xue&#13;&#10;v+h89jko5/4Wc2w91v15bH8L3wKw677ETwDu89nvc8b8Yj28L84f5419vr/ej/nj+xrny5y4Auf2&#13;&#10;HNt8sk+bx/k+t88p2Fft4Dye4Tl7zHVW9fMJ9WRXysQZyK/z1lclX2+qoq/HOneOOdd9rs2AvcdU&#13;&#10;9qUt89D/2nQj/h305/feB+S+ukrmAoC7nXD/xUsfefIjiH9p+hePPgHfb+dffOIXAd4/F353+tcN&#13;&#10;X5YaPjd9LrX2dPzi9EXEcsKd2sE7rpZB7He488Q6gfpz4enwtQxNUNQ9LwAedYJ5Ae/UijjbSff8&#13;&#10;dOZJ98sBV8vEAbhPetJdwDvqri9OK/Behi9Fhe+qAXeeYL+M2E+y7+fliXaebH8R6x2GF0TxTX8K&#13;&#10;2suVfCUBeE+4w71B49VMJXi/inzXdhX/DzH+//0IX3gwcCdgP6wzaGd8hD5Q2HZUoOkgHU3QuOXO&#13;&#10;dtSvTXqyfQO458NQ0PfydBQKfA7cocnAu4Lv9DaB+8rXAXhQwE6QjmVaB+oWd0CfDdBDBbijzqtb&#13;&#10;rjtgH1TyrEeZp35fH6ssrnzJAO3wdeDeVuA9Kdhfn2TvgD3bOm9THxGQXrBgVHC7Vbkh1lXbQUVc&#13;&#10;+93sQeKooF0AO3wLpR916UffofbLD8oCuHse/WtwvTWG30H3oJnzN4B7nk+S8wfSgfu/D2sAbjGB&#13;&#10;NXwCyqlTf9500Ob9Deu2/lzw+359HzPw1/nzugNw5zrZgHpQ0L4+sU3gzvfdffQXi6E8ic4/YDsV&#13;&#10;70Ge37XN74X7/xbyopgz6jbg7vvYqr5Pf44GQI79vZIdlG8C8IM41t230mQgvs+Z6/vYP+f/yJrQ&#13;&#10;H9DPfQT8qhuVc5PNX+nVRtBid6WH4WR7AXCKA2Bn7PVkPlf3DfG9qv2ur8Yhhu9eszgBRDU96S4K&#13;&#10;n5yAr6hP20+29xPwca7fxbzxJLzE0cA7fHe5DhVzBayLen4F1ovFkwF26N2ofXcaFPWFZgPpnmec&#13;&#10;Bp/XXelj3X2+zhhLvQP1drvRbzHenvSH3Xe834nwo367QpMBdfTLHM8zTlZvg6/Cz7gqCBcgv66z&#13;&#10;j75B1yDd6z0f1Y+43Q78fBXEj75bXMfWdaDOmHn3+xUzfvKdd6/fn3b/BfPxd/8J3gFOVKaTcKdg&#13;&#10;ftGT8DIfeV9HNCBOCsa/P91Jt2JrvxWezvfh+2d7n/z2PyH2v7i6/vMLvyl3eH4v2on3NoP2W+gj&#13;&#10;OF9pvhV0nZttXq+flLf15SoXq4vPAThU5qVZvb5YB3XPu459AtyxP38O1w7ci4NwA/icB7/sK+sJ&#13;&#10;d/458D5XP+G+OBmPPgH1wfqpmH+eodHAfFkCejnB3lCfzOd+qubxV5ehng3E07+sh/P0/zH3Xt92&#13;&#10;Hde5J/4EPPqt+OhHPLRzKMhxXF/7Gm3r2u7bt11sK1GWZMtRWUXlZEqgrGQFFigxgAk4JEAS4QAF&#13;&#10;gCBFJRokTsBBKoBRDJIohzv6rfr7quasVWvtvXFASXb30Bj6xpw156y51tpn85zfnqhd4jR+UPiH&#13;&#10;yfYxkG+T6bEC+gLWUbcBePgLWMfTLNrbrGsrcFfA3tlAJxWcr6JemWxH/IzmM0Ap8FudgK+q4L6d&#13;&#10;3R6H9RIPW/JM0SAAferXurYD7NzPr0f2pZPrCtifjwLmNd6sh1XEN7AeYXd5zR860N7H2zbZbkod&#13;&#10;2FQeJVNsX8E77RXWNQBO1KBxOqk+rK+6IX92sn1+XgPttgKt74YBqK+wH9vsUOxY+yh+Xa9a+lN/&#13;&#10;AevjdcP8AdALIHcVJGo8J91XnIB46FUD91jBo+Y/m8S2k31gl/rY53QGoJI46uk0AviGdgPr3brm&#13;&#10;6XpRWVcwr/WaHQU8S9xj7ht5Lc6+fzTgHrsjVNiHk3yto3anvC6dMFew3PJ8vW76NY59q13imY96&#13;&#10;XFdg3a2Hcp2oo3kTrevI7/1t/8Ff4nS/GWDuJT/J9aud5fqdrE/8fZ+l/9n18ty5X1nPch1qM57X&#13;&#10;nRdcf2jXXetoPuLlesd+xOs+vSpQngH1Gh9Xcx8/AvN8Pqb+fDS/xDdgbdf8SsJ19H7NUz+0gGv4&#13;&#10;vxMXA/fywQ/3K3moi3jN0z6acl+ua3/z9u/y2V+5bxI3gPva/1Bnsm/A+w/6KX10utseMhfN7M/T&#13;&#10;z+54545/z7P+w/ZEPof4HlCXurGC2gL4WV9tp2e1V4D6bFSV+M4udRDP9+OWr+upgmPuO4rTeFXZ&#13;&#10;V4GxguGyL/tC/ipV46nVLn4Fw9361J9XPX/Oa95oH9R5JtXrausZfXf1UbfYOpGuv/+oXjLjCXeN&#13;&#10;L18iWurX+/NMqHUUrDdb+/ISR9vJ9TKffirz4Z/22dYlr9XXPF6P7+rAv5K7Ok6uX+N1H+b1+3Kd&#13;&#10;+3Od/nm2xheVs9yN5BnJm6rs24PpVp91mF+17gt7zRZ/XnMAsaGttzj1axzzG5hmPPJYl+sN2Ksd&#13;&#10;19Nkv7av+llf+3p6iNe+ah9WJtKlP8aVviRe7daHq/t215NLvF13pc8uv/iTTKgjb17dp+mPuD7X&#13;&#10;xfU26xVb8hmn69Q0ObNd1+Fft2XdFVDvm63+qmEy6a5xU8V1lHrqT1099kE/VetxXW1o8qfTE9C3&#13;&#10;76pnt7/zGpzdjsl1PbudwP0NAOvvvfZNW98E/WD4m61/vYTv8vL+5eth3xRujJ/2+LJUc5O9KeW8&#13;&#10;x91qb80VuN8BP4F70VSBux4do4B9X74n3IO4pj14Rx0F7veGCtypZdI9yJnuph4tc3+Qo2WuANzv&#13;&#10;S7OT7uXMdvjLRLvrQLtOsgOwP4D1w6GBdvMg4pYDjpKBn0fJHPBj0H6QtjsYep0C9wbaCdxRB/Qp&#13;&#10;H3YA52Z8pMxc4I54nD/ij1Dd4XzUjjQU2wpoVw2zR8pE5G0K3M14grx8eSr27YC6j7R9A+V+BMLD&#13;&#10;AmBtGoAv+SfCANxZj5PwrFOUdqpHzRT1Zf+y/tC0fkYe4k96AelhAXDPAt41ztT6Ct5ngLte3yZa&#13;&#10;vjR1OaKBKMB9kboG3AvwJUA/jAtTHQF2V28wXyDFn2rcMmyAaLNMGzeIOhdY63qN95K3WGudMKqX&#13;&#10;6lEwj1jRMOgR1G3AOw8AmvnTSW9OjHP/DrgbAuYpUFewXq5P4kteFIDd9cH924S7r/ejAG3m+XrE&#13;&#10;D8B63SeMwbT6Z4B7FvAuSuBermeRhgWgXf3mCuCdfYYB/PN+zNjafwYQj7hfQcC4ESCuOrm+4QOG&#13;&#10;AaTzddTytY4X8K51flRFPb6hNVCPusU2nXJ/2tLHIS/xVOx7MAOwhAqi28S6lwl3U8E6QfhF5L+U&#13;&#10;q7/ZTvwS1wA98i+gbh93ISEf8dQC1sUuden3w7rGqSqAL+okn5pmJ97Ps64VkJ4mgD0OYJ1xDZw7&#13;&#10;8ffrrA//uQy1At51HfZ5rgcB7ZqvNuKmecXWda2nNtVLvU5xJI0/l+gHYC86xJ3N1a96znV2mgB2&#13;&#10;LwB9qhqnfrXx9LTuWY+6TibQndQRW8F4m6xPQ9wG+5N6DbhbBfhDHOs3kI515jG+aBRAb877s67z&#13;&#10;y/qKfdzzOfz8//Oecrax/qGj+pdbQ+QkO8B53oACqJsN36kXMK5+2GU94GiXXOL8hhniD9mTPiFf&#13;&#10;J+V1H9VPxb2BX7pajpJhntZbpHkA8Wdyyav7d/7SD0B31QHkl3gCcOYlWYfSBtguOgB7WY8CzkXL&#13;&#10;hLqb/UO8AXcvgN0hz3d1bQXxzOfrWq9ftQF3ySvg3aDPeBZ/kvVa6zbw3tYreG+A3gpIZz3Wga4H&#13;&#10;KPoQxZ9qnR0Q72Grar6XiXczTLgTlOskO7XYjEf+ixFqoKECdV1vAJ1+xlkB77bGdUfOGNZT0N4m&#13;&#10;0mMF4q2OmYD02OqW+kNe9Rcwj77oX0X9GfCez1j1F7WTL1UNAtip6B9A35Q4X0G72g2w426XOMkr&#13;&#10;wDsNQH402c56El8m2BkXBcxbAemqATbXoSsZqn5VrqPe80Ym39Vv1wPjvxtnQXupg/heFbyzTs3r&#13;&#10;FPXbJHuoYK3ZFnFct/B3cQWMp8HfbFMBo8arvyjyn4t1fdC63+x63U/9C4G7ezytuhEgDyu0sc/p&#13;&#10;fHX+SZwhAHzO1j6nwLz546rhPg2ke4mHn/ktz4mtfrVFy4R7nH3/aMA9SV3El/2wT6mvOqnXwHbE&#13;&#10;vp5gqoHgmj8vHtdBwFzq6rpcD/yB/rYu+z7jxx8ENICdZKJe46Su5jf1476af4gv+/YfHPD6EVf8&#13;&#10;nZq+P61Trru7LvolfzZ+Eif1QokPbb+S1/rxk3qI0/qjPgd/Xde83l/vr+ZXjauZdQpw5jrjI1T8&#13;&#10;A5iucfPAO1/XA7BGHOtk6bOrz7hFwP0Pj9V/aaH7FsDtpB/oTH25rhbX+pU+J7Zen9Zpatd8uf6w&#13;&#10;Fth3i7NrudiD1jjGI+7aS5/LL6Av/e/w/3bg7af+F/xfTQ/61PvlS9L/6voQn82oj3p8HyEYL/Vj&#13;&#10;BY8E1Xy/5PrIP41HXMlv/iGv+KfrXdxq4r6Sr6rxtLnOeKr6XQXFnV3jdJ15bohXEN2uk3Fdvbau&#13;&#10;+ayP9QKoPTS1etXva776FwN3fGkq87PUYx3W1Xz419xQX/vQeAX0zR+kDpV5rKP5rMv6sPW+qN32&#13;&#10;k/U+byVP6rCe9msm+wz+4ToYz7gkdahB8oxcL2361VaFv1y/n9wXrafriF+z3T66rnWmynpu2E+B&#13;&#10;+sz+zENcB7LrdaE++1Jg3q1Xf2j9lHgF5H0cr1f37evwOtTP+1auf7ietq/6Sx+yX5k0Z19JQHkU&#13;&#10;EA/VfjWv7K9+N15/urNLXGeXOqzP/l0H5HXf4hcgr3EeoNtKfCz9pZKvflXUK3FqJwHkVOarBgHy&#13;&#10;Gcp6jKeqX5V+5k3XpQ6+NDU9gfV37MJRMtsA2ne9bolHybxr2+uXCNrfdewNu96wC2e346tS34z1&#13;&#10;D8e/2/l30E+b96f3h5xvDviy1Iyz280ui7C8J90ab/OzwP1eJ8A94cx2xClg3+/3mHtg7w97wh7k&#13;&#10;8agY2px8J4gvwD3Vs9/vdgT4d4W7aRO8Q/eFerTMfvxduQT7/rgU7kOcTrarcsL9Pqy3o2XcvrAv&#13;&#10;1zPa98O/ELjbenTM4SBHyBhMtiOek+0HHDQeCAehBbBnaARop6ZDpqirE+1Yz7R1sr1oQpwCd9Vw&#13;&#10;2B/2PXjvzm5HPKifP0L1y/6oheZl7AlNsKuaoq6e1d4m3GEfwfpxu2yYdzwuhwg94Y6ECP+JVI+U&#13;&#10;gXpOuOuRMU3D0RwT/GEM4AneR4B9kR1iLnGqfshjXQX4rN9Au2N/Na+Bdgsw7hEfRDPWmS+qwLxp&#13;&#10;EOCuijt2HPEnVVGtTMCb/2zgHsfAfQawJ/zjBdwAnu0zUvp5Abgxy1hXIP0KgLvRvFIntUlzI7aX&#13;&#10;db+MfRrATxPgbsfAvQHvIGDZT8B3qNcLwB1Yn8B9pA559FO5L9ehen0tPkr9MN1fQL+Ruln20X19&#13;&#10;Be4NsJuJrXHMi9h/nrI/xPE+DVr3K0Ae6+0DBrn+OaC+XN/Iz7rcT+oXNbLPpM8ZUG4ayA6H0New&#13;&#10;Pv5gYQDv6p8AeN/qGNbRL1PdTBs4H/oo+e2omkndEs8+Ge+guk6lDf/BDCBk5CgXI6DdV9DejpZx&#13;&#10;AOuRYGrs74H6RdTTL1ed57+AfRSgU0s89EKCP1V7CtbbJHuq/b3oodzHzky2p/Ooj3x3HvWGSXax&#13;&#10;kVf9Fay/kDVOQHvLgy3551gvynq46M871hWQDi22nRwxg/iSp3Gap35V+M9xH6rH9RixjYB1KvcL&#13;&#10;qgLa1Z+mk+0X/dlc44t6AeOIv6Jf47LE9Tb6UmDelOvq535uAs5dt17i5q8TsLPOFKw3gI+nuYH6&#13;&#10;UxDfJtNDBeJv2vkVQMfuD0z5Q/I3d30k/hD+74az+azt6pjzfsOj71i1AXip1ybdaSNuBpibCrz1&#13;&#10;DPf2h63sa//k/eXLDWfy/ASsT+0s6wDcpb9QgflafDycQx+Ppm/ZCwEgLG34DageCdOOnEE9gvYe&#13;&#10;sBcb9aoqqFe76pWOhHmJ9SIAt6qH7QSQJ+SHq5lw7ybkjdRTZT3Wh92B9bCe4bdnw3rgOlTtqqbY&#13;&#10;ASCcNtcZp/H0+2IPWvM0rvgLSGecEfBuaz2ddEc9s27qegHwiBNwXjU22xR/uAJox/4K3FULMJ/j&#13;&#10;P+W/7Tdizt/K33R8/RMssY8G3K1Mruczln/IN+Aehwn3VeQpMIeGUVwQsA5/iVMbWuJsWzerrG/q&#13;&#10;xLpqA+ex+gt41ziorl82p/1ayvkb4VHHn79vY5KZr2tOdq/C30B8EKAuOgXjUwDfr6+6WmclE5gP&#13;&#10;4L3aAFXwl/0Q94T5dlhP/D3iETy5nJ/0K57X38B6lEl5W/OK3/P9QwC8qhXwLnEKxBWwQ8MK8tT/&#13;&#10;XATgS6gjeVO/2mUdcQq0qacz6yDfXWHC3Qlwd+gLcRrf1yl+XZe6z2aJh13WRQnKaV+Mte7X49fd&#13;&#10;mZjxavx65s/b07kelaJxCrSxnzmdAHqQX9QNAJv1GpiPY/+mR8p08awLYGpK/Shg24ntx/tqnGo7&#13;&#10;8kbi4Q99nxfc42418vf/hy3f776RH3V8H3nSPpH5PPU6tV5TP1yP9FfqtvU8AdOw9Tp4XzSO9Yvt&#13;&#10;ZZ2K9bX8mOXPS3QPhQ3Yx/3J0t/TfsWs2CEfdYLWHanWm66HcfyFhOeNeo/4RxKf9zcsrj8TcMw/&#13;&#10;Gof7jfrN7TprH6iv63Kd1dY8rmOfVof+BJt+l/N5j+dhy/OIGwb9xEfTGZ/zZX/a8+da8xRQNyBu&#13;&#10;6uta66h/BtDHNc99NP8x+y1/xs7+HsEPfuYdKTPUXc19HQDdUne0noZ9dL+yPvXDVr/ma3yp263z&#13;&#10;zHfeL/VvmFO4Inwp/LHxl8Lv2HFD+r4pcZnvl79+7YfiD8Nwnb90nd/xrxGv87CKikPcs1GAeRxA&#13;&#10;PPMJrGXfUo928be4CjCbv62LH3W1Dl/Xo8l32hoPLftoXVfzdOK85YlfAbOqximoVnDd1nMFwM32&#13;&#10;FaCeCt/xZ9DHQ/Hr8azBhGxYcWsOfXEf+BvATmIjj/4rAnfmyX5Nkc+6XX+1vtTrgXjZt/eXPuoH&#13;&#10;EK2fIIAbdXl/W77myXoy9XoewU/UBuo8bB7Fbzr4eUun47qVPPgbMNd6qqznujgzsbUP+llHlX6t&#13;&#10;K/4129VB3WJrPNV16+JvQNvJ9Q/xtf4krsWbMfBXAN76wzqfRw/CR/1P60YB2GFynbKP7junXulz&#13;&#10;nr/fX/MVyDegb+tEO/vm/Wp+7UdV4hpYTxNw7gZgX/blekI914F03g/Wi51qHpV+Vc1PMvmOn6Ja&#13;&#10;74zj66qbiE/Fxrr6m7Ke+jU/SRz9uk7FfiUvC5jHfx3XHfxqS51yhjvi37nzddteewyA/ZrXb3v9&#13;&#10;NujSG7YRuL97+3XXvGGJZ7e/ZeuboR+1b9v699DPmA+mD4acvxY+Fz+XcXZ7uDl91ee8191mb4Pd&#13;&#10;jpRxd5jdsBcC91xBO4+G2YM4Be8E6QTv5QgZJ8A9oa69yyh4L5Pu8Z7As9z3Wxwtg/UpcG9HyYTJ&#13;&#10;kTJ2n9mH+INWviw14qx21GlHycTxWe2HYwXtnGw/gLgC3JHPI2QOUmMF7dEeMoc8fx85FKgA774o&#13;&#10;/p+qoF0VlMkfYr5qqJPuoGH+MOJBx/xhrIO+5WUo6J4/4qC+AvfjrgJ3arTwJwHvUYC7A2hnvGoS&#13;&#10;4J6OmKOJQPtIiBHqj/pIO4nmo7nYYaoDcL8q0G4ErPtNVONE24S7i+id/Qlgt6KhagPrZgzMO3/G&#13;&#10;yzrPnN0eBMSj7gi4T+wyQY/7MjNJH2pfU//VT7jHCnYBzsMyLrAAd26UBLSrulcA3FGngPf5arhP&#13;&#10;A/W4sXxh0R5pagDeM34GuBsB3ou17EMgXfJNA8eh7IPrpjaAbgWQOwHtqvSzP/RT6mhcVOA+KF/g&#13;&#10;j4QJcNf98wRk+wlo1/4kfgTC2afWkbyTGT+aEX1RsW8H8Ot19XXYl6n9jxR1YQde32g/1tP9TLtv&#13;&#10;pty3oKBcdQLMw9TWuLGWfrGP9t8AvcdbEPp5KB8JhyJf8FDELVTGYb2Bc4N8tZP4FynjZL+5inVM&#13;&#10;uKcLyFdgXsA6bSMA3glw92LTj7wy8U5VP+PUpmoeVOtfyABQeQLcZX3qp31B6jCfQP4886Fqc52g&#13;&#10;vagT9RXMN/AeBZA7KOsgrqnH9Sf1D8D8POsyDusNvHd1zuW6b1H122ESvviDgHqsa9w51kNcqY/1&#13;&#10;YnOdftqpU8SdzXwOEod12sPEuwJ5UTOxg4D01AC8P8v6Xmyue9gGtvppc506zdc6sl6OhmGc+vF0&#13;&#10;mNcm2l3dp4F1h/3MEN/5/UZGnh3nE8AXf0Qd5BUAHwjCcGZ7zPkXP/reU/8GnYLvu93RcBn+AtA9&#13;&#10;NFSA3oC9AXDPsm54nefyRhrsBuIZx3wvQJx1kLfhT5tzdvGkewHkWC95iG9gnPlm8JcvXXU53+YP&#13;&#10;5csp5x0vfzL9AOs/u3P8h7Nen/r/645P2JeR95ZjN0WeNf9I+AbuEOtWYN/6hX0mwx8FnKudatym&#13;&#10;R8povOYjr9RzFbx/J3478XWt/am2CXfmsS+qgTKfOvXrepwAeitAvVtfD8inPxfFnzg53+j2Rn4J&#13;&#10;3K9uf1/5wEP1a/6Av2wRFwDQvcSrZrENnn8EeKdtBKTDXoOtYP5N13w5PB9m638rfjOVnxvbjpwx&#13;&#10;Jc92E+qsI/YLrvo/ZfbYp2zOf7L1044fbPzSLn/q32Dr/VP9mZ9+x47/5XL+jW0ftgQlO92e+GQC&#13;&#10;IDEreR3aQHycHCFjx6D9cDoR+Jx+9afG9+dtL381PRsJyjvg7gfQvicuR77PtjzJ/1Lah3dmxNk6&#13;&#10;IX8kPGRY/48v3ZheQr5OVup1qCoQ+p2lj7sfoO4eu2wvoM4IrMOvdgPpYd2soi79K5mgvNpTAE+g&#13;&#10;zveJ65a+mJ+H/twX3nXq35Gn+6v+zJ/U+/pbb/1IfNnm/KW4z/N6pgD8jVtqHV7/v6R6H6hP2dN5&#13;&#10;1bCPCtgbMI8AYX4A7OpvwD11QB51dL+R9n5Xj3xZOOFuKyh+LlZg2UA78lYczhy1h+35mPOvXHqf&#13;&#10;Zd+qX3T3+cR9LMBrzvmwOx7Oejy/a250L8Le9Plt/1j6geOXiKG+JTirwHUGrE/8ur/qL38UZ02j&#13;&#10;jj4XVT0CQ+Om+prrP5+fTwRhA/Dm9QLEmtPwNyDbrdN/Jv2zXc05f8TeEZ6EvmrLB+IPobrvVPXn&#13;&#10;779d+odEcHlT3O8TlM9/xWJ/P4Dryf7aR3kOd7tDkfdpeh3/FO5zydV+2d9X/L58Mef8X675mOXP&#13;&#10;x7QftdfTY3Gt5o32uStjnzhnn3RvLvv4en8O+R/teWv9Z6QO73N/v+mX+xCa4jpaXJQjVAJer+jz&#13;&#10;jK9fmvvh9CM+D78/l+fhVrAz9mFdB8U+BLYKrvX1oLb+PP/Ky/Xn+mpfh9O81+z6gufrcLpfA+VG&#13;&#10;wDi19NUBec2DH6DZ930Xu6xXv9oaR13VPMR9Ou2Nl/3s6+VGu9fS/2zA+w7i9IxwfR2p3moOhItY&#13;&#10;R91y36ilvqvgswHuWEFni4t1/ZP2nvhkHN4f9T6FdH9OAXWRx/0VcJf6sl/ZR+o0v+4L5fv9G6//&#13;&#10;kuf7udal8n3jkfRo3IhSN+E5pA5Ewx7th3gF3F+P37AbWH/T9q+Y70b8d2JpwX8n5L+/v3ntR+wP&#13;&#10;Lf47EXDWuifYa/cnr8LeFLinep8KcEc8gfga6j0Yj+dzCT+v8jqk8rr+/vr63+Vn8FsJ708P6ouN&#13;&#10;/FXkFbBOZf3OPuMeD+seX/6Y7zZPGfn9AarPe5Fu3/oB+y/Ie5+9HbCV3/HyWD6DvLaP7mtmr6fs&#13;&#10;T38ax/M6S76D4re10j/iil/jeZ3MG/xq1/hufW6+5CmoVhDNelqXquu6T7HRF5X99HaJj+tJ86Xf&#13;&#10;zPfdrk7pc5SPfcp1VtXrrHFST/ujSv22vhZRH/6yT7fe22V9ElfyrBwx44b8vt+nez/zYXP/4he7&#13;&#10;xGucE7AeBxC/bhkvwD5NwLrGqz9NgHuQLzf1HUBnvSzAXP1qazxt9qd+jVNNXT3GIY/xCtzftfV1&#13;&#10;S6/bDsC+9fVLr6fuegOQO3RJgHt6y863wP6YffvWty3l/FnzofShgC9LNZ+3n8/4Pcp81X0Vutff&#13;&#10;Fm+Df8nujrthLwlwX0rzj5RRwK7AXbX4kY9J90DwrkfJFOCeKni/x5YJ+LAn1kn3JSiPlrkPfk62&#13;&#10;73N4/wgA7WmORnyJKvwHIs5yh7YJ9wjQjjz9UtQG2m0F7fyS1AOI51EyBxHXA/dDsBW0x3goHPKD&#13;&#10;XcB7RryfAHbYh5FHf1Ej62qHdtSMX2b9jLPbofOA+9EIf6ogHmqOJNiuAfeah3X6C6hHnePpiI+2&#13;&#10;A+5egHs4miPiToTJUS/wH0PeaLIdceVIGaoBWO/Vi30lHdcr9Rtw9xWsK3A/kQS4W9Ew1g60lz5g&#13;&#10;52OZ/E80TCbeF/kl7iHW5/UEAHZV9kt7jm4pgBiBV61OJtU7PcyNUp1kbwAeN7D3N1CeBkB+ONd9&#13;&#10;Gcf9R4r6xXYV5M7U534OeRqHG80X3CsA7mYZ+7YjY0zdZ2ayOopf9GF7BeDO/XUd9Uo/oQPY2G/6&#13;&#10;ZaUzk+IZeRF1VIPWWaTSj8b56ZE088E2QHbg/W2K/GKr5rrfHPBe7pv6rx64K0if38/MfQ81Hv0Z&#13;&#10;PmfVBt79BLhnAe6b6FzgjvoPhQrgVVuc7NNAe5j2X4+k4ZEyF1CngXPfgXXc55GfcUbWNY4q+Rey&#13;&#10;rNN2AuoZr7bE0S5APSEuVSCvIF0n4Ad7BrAn9sv187nqxHbnUZcT6cWPP2uL7RHv4Y8DYD/POrRV&#13;&#10;Ja/YyJ/quVzrtnjNE9X1oloXdYodBKjDX2xbAf0A1AHMub+uG7FDp9yHdXzVs5mqoH0A8sXvZRIe&#13;&#10;qnFnmae2apJ1VfVTGZ87cK/5VI2nir2RJR52Ae+0ZX0WqNc8PZN9Zj3KUTJWQDyU9felE/ZSmP0D&#13;&#10;4pd3XR//NWI/J6DcQBHfJteZj7wG4rnuYYcK5BuoVv9UGWeG/BPx0XDRoR973F6Cf585llIGSAgV&#13;&#10;yDfg7scT7Cmt2XOI//0tN6QfhNnrWPQH0SL/L+x6z6l/R7374/GUUK9NurtzZsPB9gLK0ceZbr0A&#13;&#10;9zS7/8yRMqkD917qQcuEvJufT5DcwDr6OGNoCyiPalf9noE/TNY9bAtQnnu/xFmpQ0XeR8yd4Rk3&#13;&#10;28eX7H73JPylji8a1g00TAC8GY6YWUecTrpT13LOf7r1s+kl5E3v/6PmG/ZcQLxtE+9hDfYLCXb1&#13;&#10;G+afj0/EMz7n/2PXP7oCpOVfREzrXa39qp0ftD9E3dPhMXMGykn2VWqcaKgg/YF4zF8ws/2/GR8k&#13;&#10;EDjwSJqSb+rkuk7I7zYHw0XUnfZVAA/8mIRNZy0++Nrx3h3/Bp3GXa3915fq0QbPm3Z0TLmeKVDn&#13;&#10;+gr2HYB7BfC7zP2er3sFtVe77zTu9y/d4AhWL5kn8mrK+X/u+Ix7EXWncZfz6QJaOqAeVvwA2vWM&#13;&#10;dl0fgHoFgs12FcTxy1RP525CPVZQpwB9IXB3mEx2FZyvUFFP61BvCwfMBei0/xvjHnsZ8Y+kOtH8&#13;&#10;i9t+zOe3NdhnsU8D7r6CWAXxegTLtI8f1f6jnTe6l9B/Ad4egCMLeNd9ndi2Tmgfsw9Fvg/yXyAR&#13;&#10;KP2o+2re/7j+H8vr4nw6lVbtsH/pA/sQ/J5O1c/ncqt7MFzws/vuxEdOlzIm8LZ/zT2NeK2/ma5n&#13;&#10;fHCA+AKyUVev/9aE5w17mq/7PGLwvC1+Xn/M5/1XS/V5c39eX6/luofrDysJ67AlzlBjOmk24P+J&#13;&#10;P4+MnweL14URwM19Y7e/BYjH/tP786Pa+jpUkE8t1x8FlLMPXGdbz3IfEFfuhyj75c+rxgE8+5aH&#13;&#10;/HI9qg62rBNQ833n97fW9y29Dv2umdX0WOB/HxnP94lH3KN2w85eP//79iL8DayjLuNZf6rsa+r/&#13;&#10;oNkNCDdb9/P4QIkfeLf4KPVcBba9f1SX69hHAfr/vP4zad77sE6i66R3A+x9/a7ObQFn3AcA9p9+&#13;&#10;145/97P96v3bTF+9tDN9z+FfXKTVtIZ6mwJ3r9cjmitgvg8/CeeRP93vz9/6Zf+8xfU73K/E+yB5&#13;&#10;rONgK4Cm0hb/UfewORt/cj9Xv7S9/gsI7VP3aSBbr6tX9mOGvtZssevz1Diup4m/5tU4rK/Bfjqs&#13;&#10;Zc1XlTzNL9c/BeDaHz8YYZ6uF8A93kf3G2mLD/W+NwDe2eyjgfa4noo9UfZR9hd/b5frg59a7ldf&#13;&#10;L8nEuRWAjn2n11HynewL1XqjPjRf1cnZ8bJvAe3Yv10f/RE24mr9Tjv/Uxl+tal+AO/FbwZ73Y7X&#13;&#10;1R5pmsSHCsy5z7rUb8p6XHedYv9Sb+IvR8og/13Xv+7Ya08tBu7vc3+x9S1LAO7x7Tvfvo3A/cPu&#13;&#10;wx7A3X4+ErjfHSpw3xMw4Q7/3rjb7obOAHd3V7gLfj3DHUfIhD2wFbRDw95qF90XsZ4B1m09s30J&#13;&#10;+fe4Abjfa+82BbgDzC9Z1LEdcI8VtO+H/4C5L+xHXjlSJlWl/eMCd5zNbg6iHo+UOYR60XYT7lmA&#13;&#10;O3QGuHsB7EEn2kXVryrroGR+GfVBA/0RasBkO/S4P+J7LUfMcD1VsE4wX+JVxd/y8pEcEV8m3Knh&#13;&#10;aLXDFLTXCXWuEzTzqJkG3hP4mo/+uL06LeAa8U1RrwP4tX6sQLuBdl/B+okkgN1ONFQbYL3U7TSP&#13;&#10;gLuZAHi1wwTEi92AO/fjdU73ndhbCKh5w1+JLqMwALlvinyCbz7wh9IYtKvdgXFzuOZXRV6xZzUc&#13;&#10;1nq94kHM+FlP9ud1LMN+OMkRLqZNZgf6p5PamwL3IKA4CnhP9YMB7BN4vU2tgG9VgOuyPg9cM0/8&#13;&#10;DazTjqU/I32OtPWpdafqBbSrGvSN652CbIDrQP+Mol7xd1r6b/t0Hxz0/eu6aXXLvqg/V6f9bGbP&#13;&#10;9Mm62J/g/RCvz1fwXpR+2vPUiH+iV5yIj139MAvaSx/iLxPu2JdgPdmqFxPB1GVfFP6Rpm6SnXFO&#13;&#10;wHof56QO1eBMd8ZxnTbju3WCd/UzroF4xF3wNZ46+GWCPc2AeHee+fQ7qAdgp+3qBwovZIB3+p2A&#13;&#10;+FQn2Ht/jRfQLuuM17yiYZhcH/k1Pko89Fyu+xVVG/nn2JfarsYBvOdzHn4LEA9tNuPVn7CudlMF&#13;&#10;7gLGwwLbyLoXEJ9hs+7UnzrQznW1RXWCfeTPiGM9KNZL3Wmc2lPVOi9F7Gu432Sy3dUz3elnv++8&#13;&#10;dGv6rpv9Q+WN13zZv4h8gvuNLBp4Hyt4L3V9sU1ZDxW0d0fM+OL33US7xlf1G1Rd7zXDL/Wadutn&#13;&#10;sP6CrV+q+nuYmPwB7OkfWr9wXQXnCrw/6O7Iz1pMVpoHEicyP+zvxNRWzr+37R/cvHydgL/fHnf8&#13;&#10;AGAA7eeC9s0+eDQMAdSmE+4JoD0gPgKMe6lHFfuqgLup+52hsh6V+dBylIwf1mmvB9i2AvVmI773&#13;&#10;t6NkYo27KuCe+bqqgL4cJQO7gHgDf6wAXkG7Trrr+lUAd7PuUcd24B31nwqrmf5fe/lDZUJ9+rzV&#13;&#10;XybREH9PXo58H9wVH/D8QOkvr7kp8nX+qm0fLJNn0/zf3Pbh+EODifeMiXffgfPYJt7RASdirgzc&#13;&#10;y1ntiOPRMfxDi8q83eGQSWb2dfrerbf6Zzyua8sHy4SwToz/3pZPpO8j7+1LdULv0xETlrD/fvvN&#13;&#10;iZP0r7q2flAwvQ6194bldAF1Fag/H+SoGDuebNdJ990BHwgE9CdnFWsdVe1LQfoHPCb3LCebbin9&#13;&#10;l0l7N5t/7bHP+RciPiC55tOpTHxPPiB5Mp72q14AexppWMnFLtrAegR403joyI98/ZLTAui5biuY&#13;&#10;Y9zpfIUjZSIAY2Q9jVdwX/dbBNx5/U+j7quO4Xlgv5/ZXif+f3fnJxyf39t23JyeQd0b/Z5IIPx3&#13;&#10;23elZw1fh1eeCC8T9RaALdV+GoB3FYC/D3+uPo0616fb/FMRdY/d7Pj+ps9LVSfPGc84jacy/8t+&#13;&#10;n7+YsQ/qrrixnu7sk/Zh/CQsvn+/vL1O2P/Z0uf98wmTwqFe7/vibZn7/sHWT6bv2cUf5Lx6h5zx&#13;&#10;nWsfBM8Erv3kO+1FwL1M6vvZ19/Pf/Td5QPU/751p+MHC3+56ybDDzRec02d7D/vBtDP68e+5T7c&#13;&#10;GueD/XdfK8+bH9Rhv9Hzhv22LfV5E8zzg5i/fVme9yb/AkD/hUObbA/1uTcArzaU9+Gke8RumE2e&#13;&#10;R8z5z+RfMPD9g6+/9/nbPX9uy/PA+qIP1l59Pe5Xwv2IANqqrrNtBd3Xh9vK+8D1uerf7cT7k53z&#13;&#10;OsT77g8zXn8aryp5/Jc+yXf1I0A59gNILqoAXXXqV5D+jPQ1sy51Bv94sv3R9Gjif8f150b1T3Z+&#13;&#10;Or2EvpBX7gN1FXEE2Lwvv7Pt45b/QkXj9X6uuX8O67HmMb4BbMnXOs+G+sGo2lcC7pf6erECY817&#13;&#10;lnZiX+KX9QLauT9svp9eAbjbs176RB32y/jSN2ytu9cftfzvin4Qodetqj9vb9l5k+F/bz8Z99gn&#13;&#10;oTeYPebJmDMBeJmEv348Cf8Xp26Kz6WcdQJe66leMnKGu6/X1ybVaSNvn4vpghmeg+bpfm0iPgNQ&#13;&#10;e1yP5Ol1FUWd4+GRwPuw2aT+717/icj39/e89db0DOLf73eXn6sdxz7p+EHzovvzs9fUL91t4B2v&#13;&#10;o/J60n6MPMcgIF1V/VSH/qd+2Px9QwG3Xl+zGc88U+sq4Ca4Lq8b6Jot600lvthaR/MKcE91P81j&#13;&#10;HYLnomEWbKu/V91/Xn1eD/st1xWlrmjvH8Vhf7W1n5GN/FKPcRH9qj1HS776GY9+ClhnnlOAPq5T&#13;&#10;APooTvM0vlPdX+uJrlvU9wK+kyjstVT9RTt/iafNfDPJUztPwHqAzXitw3Xa6vdSR+w24f7W121/&#13;&#10;7Q783rfl9dtfR8WE++uPQY9dt+sNUAL3v7gGwD29Y8s7oJ+1H04fzjhSJlXgfle8OX7V4/fzgC9N&#13;&#10;he5Jt4fbsb437Q67oW3C3W0C3AHM9yKe4HwJdcrZ7I4DWzirPWHSXQA7z3LfY+tRMwTu94V7zF4o&#13;&#10;gf198D9o7jX7YAO0m/1VQ1MHv91n9kPbl6aG/eZ+2IfC/eYBKCfcH0jQiKNkYC8vmHA/EnGGO+I4&#13;&#10;6X4IcQreAdjNIfpV/fzJdVCufJh5M3rYH/YA9gaKOqBveRmqAP24GYP2BtDFT/B+hPETbXH5CHpb&#13;&#10;ANo9wftwdExEnALxKXAneD9use4B3OMmqnGix1KNb+DedftEAe5uAt7TBLRbsUPVDrT7Ul/8Dy1Y&#13;&#10;RzzuEX7vUg0C3sUugJ196j6uxj+0QLcATHve+FekuPAST0XhI9AG4HEDlmkv0lTBLeJNH/dQ6kA9&#13;&#10;8os9T/Hg+AIcradhP/azDPsnDtyDgN5YwTL75wv9YTtR08BzKOtB7Klm8UN5HxS8j45sQf2FHxBo&#13;&#10;PTMfbANU1/4GvXI/i+tdXZ7m+5l9R31sBtin67iOuv+ghs+/XB+0gfcgAH6qfhFo7/y4z+1omtxN&#13;&#10;ykfUN4jDegP70/pityNl8mV/EfENvNvLPrnODsO6xl3kupsD0GPNK+t+APYXcvUXnZN3IdV6VAXs&#13;&#10;TVMH2LlO20EdgHqEelmHfb6uu7KOuPOZcQDh4i/KOF/zm592lDit09tcT5o3mVxH/XMZ61aOjGGe&#13;&#10;k3qiZR3+omEC3tVWRZ1zqdY75zvlOm1Vo4Bd/LDPZq4P/mJ7AG3687B+ttQRm37aSeKQX+LV1jxV&#13;&#10;+jV+pADjic+xW8+DrX6CceY3W+LVT0Cu9TeQX4A59HU4MmIeCPts2GefRr0ZgI59NgL2MTMg3W8g&#13;&#10;XoF8AeUGtkdc7vy9zfgAUK/rtLne6Yt5ANzNj/i9OdpLbvYPLJ1Q/0b6VrxgUS+P67H+GeQPR8bU&#13;&#10;+u/debt7zs/We/PWr4QXWMdLH6hX8h1AN+ukOrG+KXBHfomPkkcb+3X5jq9j/UNRde6RMsxjHTPo&#13;&#10;98xZ/Ek12MO6+K0o+l4PiFM7ah4U/k2BO+OZb2SSPXQT7oavl7Gtcer/vy591r+EOL0+1TLhbpEf&#13;&#10;2hEyYQ376BntO9Ne+5SbzfujHTe678H/ZAAoh5Z43+sAzNfgP2+fsLxP23d9YO6E7q35QEgJ+bbl&#13;&#10;mVXEc3Kd+QTu5+NsH2869eVAkNCAO+JXEd+Au5k/4a7Xr6Dmnng48v1az3AvR8LQDutmlWqrcnKc&#13;&#10;fwC6HZ/Fe+RsP7+986P2ZfhLvAe4jsgTXcm0K+i5mJ5waxGTfNfPn1j+nS0fiwRKG/GfI++vAno9&#13;&#10;k32YlF/DE8j5cfttcwZxm30goNf9pDudeX8VkKsOIB3gMck6tPhVvdhFK6CcXRe/q5O6r2TCnfsS&#13;&#10;2J/Oiyfc9Tr0+fGoEL7vaB7UrDiAqyR9iK1nff/pqc/6F+Kc57ejPr9nrZz1HmXS3Em9zj6dcn7M&#13;&#10;fSOvY1/tR1W/NFVBMpXxqv1RMsWf2lnjgX0/bVbM6ZizHgWjdVX/YGcF6TyrnvdL9yl1ka8gX0Hy&#13;&#10;/fjD65wF0No+fzL278B25QAAQABJREFUs2HJXTJDf8+gn77fAtzz7HVqP/qB0Q3mbns54oO6WI+s&#13;&#10;0f2ppZ5qHt8P/guCFfR3q5//Lxp0n/a8/SF7PnT9om553g513XA/ylnqEf/C5/orP299Lm2yX+rB&#13;&#10;X57HU3HFr6DOwudx7FOOH2xcyE+41bp/ySuT8chTYK2T8vfH6K/4PNxSuoR6Gj+aeEf9ZscK4L+T&#13;&#10;vuXXsY/eJ1V+aSr7GvroQHqa7WvaZ7O5Tx8v++r9KWfMd+tDf9iv+HXfagNYF/97Tt2a+cGZ9qv6&#13;&#10;Jb8vIS0zjvfz2VgBqeZ9LNwVnjKzeZ/Ke+JlJGp8A99ax1Vw2oC5XSvXReD+FPJ0f1VOuDfgzrqI&#13;&#10;L/2oBgH3rDtnvewP/xWBu8FzSKiLOAXQVL6vX3YraRX668dwJBvitC/VXztWPwhftacMn79+wNDq&#13;&#10;eAG7Uv+U+07m7z/lX2ak2XpaV7UH7mtW+nNQqbvPRnc+zNZpwF33p3Z5mv+kw4S9wQcolz4ef+Bn&#13;&#10;6/zGqfqB/Ip8kPKMq/e/XJ/WU005nw1P2LVQBzoI5vU6VH9tGz5gx/oFdzquRVyHkb60rthPZ+zD&#13;&#10;de0f/nL9tJ3kJSjzqKYC6lKv2p7+BspDfQ4KuGfj1jLrNxDNeNftg/q1nvSFfrS+aumPfskr9ZyA&#13;&#10;Z9QrdlxPJR7K32N6gK/+vl7rn/Gxi5c6vA6tq/VG6mSfqbKe7F/UdkfJcB/Eaz9lPQkw1zjN7+sy&#13;&#10;T+O4DnuYZJf+/TCJXq7HoW7Zb1bXLfvAhDoVeaprqdpFsV/xBwHnGpeGeP5ctol2XadO/WpTJa5N&#13;&#10;uF/72mOvOYVJ95dl0v2aN2zj0TLv2Xbdruu2Abjnv9z6F7ty/nh655Z3XgPgHj/iPpLxZdO5Avc7&#13;&#10;3c32Zo9Jd3OLvQV6T7oNH70SvO82BO9Lvh4pc29eCNzDXuQpaOdZ7EvIo32vG85ov8/hzPYI0O7u&#13;&#10;DgTtCuA5AU8/Af290AdCA+4VtAcA9gTQ7uoRMm2y3QpoNzjDHesNuBs5wz0OwP1BrE+PlJkB7rYD&#13;&#10;74jnl6Ue6tV3k+30BwD3TkHXPG1oXnYC2qGgqX4ZfgXoDZyHCs6PUxHXQLw54o8gnrZqWZf4EwZH&#13;&#10;xyB+mGg/mqsN0O4FuEMJ2iPqqDbgHoZJdwL3At4j4pB9teD9isA9yES9m4D39OMB9zlfrop7Sg44&#13;&#10;Bu8PRQHrtu53QvY9gWjGL9Itj7jjmTd6oSbc+oT1XiWeD6qBeteBd6w3oJ46wI74BubVjxvGF04B&#13;&#10;6FgvqvZVaDc571nnlQJ3Bdzd0SiGL+gp+J2xI0Aw9js51YAfBfpFFQzP0cB9CNpVS/+wl+PiSffS&#13;&#10;L+qz39JnxuQ14stRK9CyTxpprS/xmtfvW/bXddMBc+5Dm+rFf7Xa10E/ej9+Utr6kv4aeMf9OMT9&#13;&#10;VI3YpgL2h8IYtAOo1/gg6gWwS3wD7r2N+0FAfxD7qDbgHgSoGwHkanuZTFc/beS/ZCVe41Q1PmOy&#13;&#10;PRN0Sb763RjQE9hfYD31I77aFaCXdQ+wleXoGaqDnQS4z2pd9zLhDi3xcQDpxXYC5nvlPk5AOf3F&#13;&#10;TgUsNj/rcH9dTxKnKuttQl3rwX8uIy/MAe3cZ54/8f5NADvjJP5sZt4ErMNWf1Ej615AutrTONqs&#13;&#10;q3FZ6lB7f5I6k3WA87qvxBOkb7A/xiN/BqxjvfjtMJE+ioO/2GFYZ73/vuvG9H03+wfB7f5wvoz1&#13;&#10;6ZExCuoVuI/Ocmdf5rzfUDUTe+w3Jc4LENe8UCfl22S72llAt6nxd7rlcBn13r7ta+m7AXrtLY7A&#13;&#10;84FwwiXoFNzPAHPdF3omAyQmTMy7nPUonfaHEf6Q/BfDegLMoaXvOIBz2lcN3FmH9Zzks84m+S/l&#13;&#10;7stQmYf4AajDNr0tQDxCkTfEqT1d7+xwFcDdSh2/Edc96lsAdu5Dha1gvaihLWeyR6zDLv/kPs6+&#13;&#10;3ngW7LmAeFfjphPur9/6T/n5PJt3d162F1FvAO3DUTBrfuyn/aKp60ftSXPe5PzWXcE+lwe92WAi&#13;&#10;Hv52pAye1irW9aiZB+z8CfcZ4G4rcC/gHPllghyqr6up8oxe7luAvafWyfgG3sMwob7KddjUFfed&#13;&#10;wNfDojPWU3yi/MFHML7qkGfHdW40FQxN+/nF3fhOBwuQ67/pz4QK6FfyAOq/m9fsSursWIE7gHlg&#13;&#10;3In0sOXPhU48TuurrRPu5egY1mM+8rROZ5vTqKsgHn7DOLUH7SbTUa/3r7jFE8EX3eOJ9weAPDBu&#13;&#10;mrdowl2v4yZXzyR/NtV86mns39us2/xx1dB+wn0rrOXFALp8CalFHuJPe4KsCoinE++bfmmqlS9H&#13;&#10;ndbReqIKfHWy/Bb3oLmQZl+3//XSxxNB0rmMCfEAIJMn4Jq2W+y/3RwIF5Cn90/113ZWEEWAyvun&#13;&#10;dRXgL5pw1/zPp3sd3/+Zx/vb6qTuy2Gr3/T1dR/VRUfK6D5fSTgjPqC+b/vUerBbXe4z2IF+fiC1&#13;&#10;5hc/7/MZr0Nb+y79h/p60uv4WnjQXERd7UP1d7fWf1FxLsjzYF5EnQhAjXgF5lqn2bJ+uz1o5j4P&#13;&#10;AamtDuNT15/aUuc78Zt5HftqX6oNuCOu3B+JZz+lvwjwzT5ntPZPcM6f/2fsYNd4uT6tJ/ULaGef&#13;&#10;Uk9tgOqyT1Gusx6UH8D+EPW135+TCezz4fG0ZvFzZ9dKXAPnYS0w75/jt/MZqH5Hgeb/7rH6L5SY&#13;&#10;x/eVXpnXbNQp664Cys0m3Nv+cbau7tPqcx+pq/tdFXBnv5O8L5j7EoG/Xp+qToIfN4+Ysx73Mwlo&#13;&#10;VfUTG37+90EB8sF0wvP3eP1OEq07VQL31S5vCvI5MX7BzPbXgLvD/Updf+yLtvQX8gOZ7xvTffUD&#13;&#10;2pOxfimq9q3Podl6nZ3yOh/LeH04/F7JfwE0p/4N6Z7wJPwE5aWfMFEz7rMBcu6TSt6sYj8F0Fp3&#13;&#10;BO5lfV5+B+JrP7K/+hv4zrif6LvZofbTx/H12Oy4nrhfscW/Zoc+G+BH3BrXJ9quw9V12iUO+7JO&#13;&#10;i9c+JvmtT/hLH9262kWtAPckYF3jnPRFjfU6yr5q9+vsf8buQHpZFztKPT+ZYIe9zutSP/tJsI34&#13;&#10;07CucaoljvmRfQLAcz+1p3m6rso47qu2xLcJ96XX7ijAHQfLvHY7Jtvf+vrt/PLU9+y6bum6JfxL&#13;&#10;j/SXO9+6Ned/sO/a+m7o5+JH3cc8gHv4fPwC+rjD7Iq7cs53uq+Zr8F/V7rV3Ar7Hn+7uR32XiNf&#13;&#10;nooPMsuRMuYeczfWuyNlQj/ZTuB+rwNwT/eae5G/P1Xwvs/tyUvwA7znAt4TjppJg73fAbhj/QF7&#13;&#10;L97ZuqNj3L5wP/wHUv2SVCrtg65+WWo5wx3x+qWph6fA3T0YHsz17PYDiCugHfntDHf8d/Yg/G3C&#13;&#10;3dUjZoot/sOMdwfz4Qj1h/yyhYZDeRl+0DdfNAxfjrqcOtDu69EwDaiHDrQjblPg7utEPEH7UcTP&#13;&#10;gvajObpN/Jonekzij0UCaJl0Nz8h4G4rcD+eRHMH3rH/Q/h7rQB7cGkCcAXkU3AOu8Yxn3mh1hlU&#13;&#10;1oNoHNfTSfZFgH3qvzJwx40agXY0BNsfddV/BPYUuAN4h2X4O7DuF9im+F2biA+HmecEJMN/2Bd7&#13;&#10;sdZ9TMlLV32Ge9m3gfZcAfcrBu6hgugfFSA3YBx+TOAeJked5ArgO/Be7msD7d1+vG8NvKvfCFin&#13;&#10;uglwp+1lfTOVOovvz6Tv8KPdz3Yf2Y/21/WtQF1Bu6r6+SWshxJeZ21/tUXNGNTzCBq+cU71RQMg&#13;&#10;DT+PkEnYnyC9aB4m3C/26/AX2wt4NwLUkV/8tBmvfsa5zs4TEN/ZpQ/XgXXWUTuldNECQGVZh834&#13;&#10;GfDu4cd+ZeKdmgSsw3+e8arwl7goAH0ap7auO6lDv0cdp+BdQPqMX0A98vkLOgE9tQfx8+x21IyV&#13;&#10;CfcAwM6+VbHvOd/Z9MMmmD+b4Wce7KZZQDjidL0o/CUuTQC6xmke11lP7AbWNU/Wi59xfTxsBe0l&#13;&#10;n3ZEPTPEzdhO9tO6VsC76G8f+1j5EqvpHxoHzUmXEutWQK/aQDjyN4Kss48gk+peADpt+hmXZZ02&#13;&#10;1s/QNgDzvd8gr/pNydN8+pnHeOrgr3aWeqhb1rPsq3nqn9pewLmui/1H2+Z/ALFunzDnAvZPCt6H&#13;&#10;fXk9Bbin2T/Y9EiblhcFmGO/ch9YD3U3PVKG8V72N1Da0P6omJHtJiC+2WfxJx3yrejEv+mEe6hg&#13;&#10;veQHqUOln3VNPQpmCuDVXnykzKO4E3g9WTmzPdY6OuH++mvnA/dP2LvDU8hT4I58oBnYrk7Kq3+w&#13;&#10;2+R6IPia8ccB2PMPfIL2EgelvWjCnWe4P28RbwDKWddWUK8T74uAu/5BT+C8hnwA8ZLfQLutYL35&#13;&#10;dV01VIDOIzM46T/9OT5hHrZnE8F4q2PYn064L8r7J1snKjWPupLRnwFogqqtSv+qgz/IkS+xxn3K&#13;&#10;4UsA4Z/2pfaT6XQu/VjkpQF0K2hv4Duhnh/W+7PdCeJmjpJxdaK95Yut91v3Vy3APbJ+BYBNmYe+&#13;&#10;brPzJ561HsChWbXItxW4Krh/NksfVurKuoJ4jXv1rnqkivajGmM9M10BeAPuXoB+xH6+fjCyjv01&#13;&#10;T7WfcCfo1Hz2u+IAPLLUcdXWddV2VMvkKKBg9+eLYTZ/OpGuYFfrcV8B8YH7//o1mIw1s30ftycj&#13;&#10;388bsPb1vi4C4b90XT0jucWHMbBvfu6fSt/1+rs4uR9lfdGRMvq8n7YrfsWijuTz+kp+Gk/k6/V3&#13;&#10;97vU1yNb9DmpHsVvlBuu3tdSD/WL2lVPLUfh+Nn7dVPGdy8YPF9TX2/P2NU8L7/1w7oR+8QuDvai&#13;&#10;53HMP2zK88jSj+ZFAdjcN+F1aL7p11FHr0eVr8Pv2bpfuf/MQzxAcLmu0hfytJ/m132s9Kl2ty9/&#13;&#10;/mfynNTt43U/KEE836/uc0fTeTPb75/hyKEXsN7AagJghP1swPtQKn1X21b/H/BfFsTZOg97gFqL&#13;&#10;+Cj5iC/5rgLKZyOUdXEfVpG/cMJd3o8VnDcgjrqjfqSegm+N1+u4InD33XWxP/SlR7csyvuEu8c8&#13;&#10;ib5LP6m/X5IfKkAe1sd1tf4Hwx3+aeynr5epJtz1NY/6flxXr3NT4G6Qx/6Y36v0517+HH6HmN1/&#13;&#10;p9lr+d+vtm/q9qef+VT6E9TV59ziTb3+m+ODPtnZ+v/79Z9M34e/AXH2yXrSF8F5qdsr16Vut0+N&#13;&#10;kzwC6D5PwbfWmwJo+tfQh66rTkF272f9fh/mPx1w/ZFa+37aNUBe6jc/+ltz9TqorR+77rRu8Uu+&#13;&#10;1tH91EY/ucTrPlZAuROVfTS+XQ/j2afGqa3xqlwvcbXfIX/OPoxD/+U+SN022Z4Qn7if1NG6SSfd&#13;&#10;19O67SbhffW3fCMgXPw9eC91dT0LYDcdaEfdEs/+kL/eK+N6W9e1jt1I6wlfmupPpycQ965drzn1&#13;&#10;mh1QgPcC3K993TEC9/duvW7pjdfk/IH01p1/Bb0hvWfLe7fk/AX7sfTxTOD+BfsF1NkddpldsO9w&#13;&#10;Xw0E7neGW8ItsO82t5nbYN8TZNLd3BnuhH2fuTvcDdUvRd1v95rphPu9ToB7grqlfC8UQD0vQRt4&#13;&#10;93v8XsTdl6CyLnn+PtgPuvuQUybbUaMAd09toN3VyfaDqR4lo8D9UJxMuE+BewJg9xWwH8zQKIBd&#13;&#10;1V0lcPcC3rOA91CBO+hoXk4VuB9Bvzyznfr/B+DeQDv6KRPv8T8BuKdu4j1hP/DgRcD9OPoieC/q&#13;&#10;j3mxa3yegvfZOox/yB/H/6CuAvgpWF9kXxm4o3CZfI8C3mmnE+ZIqn5qAe7wA7SXBz5HA18IBPFU&#13;&#10;gvgjtqhR5QvnZKxHq2DdHKZ99Vo++ZkCfu7Hug/HqgrYVfUIlx8XtHdgu/QNO7D/TisINhOArXaQ&#13;&#10;eOiyQ15+hRPuCozNAIoPsw7r1z6qdvsU/yJ7mqd9+gnQps36i+qoX/J7oM3+CLqLat+qoe4zxF/Z&#13;&#10;LtfJ69X+pvtKXQXtqouAu9ZrIH6abwS4T7Sd4W4FsIcBtPMXrplJdi9AfZF2+RdxfeXs9gR13WQ7&#13;&#10;beZzXf3UWP0XcqfwX/AAW3kC2mkjvx0lkxqAr37aXE8C1p0A8wX6Qp6sRwD1hHzGc/+mHaCnn3Hc&#13;&#10;RzVJHdjnMvy0Ja7YGqfrquGi1zrnJvHFxvq5hHpBJtaZxzgrgJ3rtHW9s8/m6m8qcc2ertNOAuJR&#13;&#10;r8RlUfqZT5uqcaIK5BW0z7E963XrpR5B99lU/RuT9WJzHfv91tJH7Q/j7B8CB8PJlJhvBIwjvuTR&#13;&#10;Rl4D4LTNxMb66CgaxvsJONc66g8CytWmZuTRT1X/1NY4XW8KoJ5q3pk+H+tjG3EecRn7GBzRseVz&#13;&#10;6aUwez8edd+MF+DvJ91rnQrCNwXuEQA8S77vlH7YzOfrefqHZgP2jDPISxXQl7PXEV8m2L0o1zUu&#13;&#10;ng2sS3s99H6xrQD3IKBc4jYF7rYBd/yJhrq0ue/EP5p0R9xVfWmqRZxtZ7ebtVxt7gOwbp4Ks/fn&#13;&#10;l3b5Mol9XzyaLhqA7qigHaAc+cUe+QXIWwHpoR4Vo3HPpwGw8w98gnPRQF0E3DnhXoA74lexr06o&#13;&#10;K3hfBNxffaqC8gbYowD3AECehjrP08b+Bbyzvhkm1hn35y9/2fBfeExfP3f4Q5b3hZPtkm9WkE9A&#13;&#10;zT+M9UzZad6j9utpA+sK5gnWmU+b+SOd57c17lg8ac+62b50Pxwp40tdxrOOBbhTTcWu+4m/AHT4&#13;&#10;n4sV/A12zWuAneslTr/8tK4rMNX9VXm0zqoDOEqS5ypAVCC+aMJdgbbGqZY6qKc21KxI/dPoS9d1&#13;&#10;Uv3Pr/lS+K6dvU+35wPxQkZ8rKBYwS6Pmil1XK272ZEyI2CPPgr4Zh9axwug9rWeAuJf+On37Pi3&#13;&#10;MPSlk7xr+THL112p09XTus+gDvtrdhIQHcYg/LptX/T8F0r6HFQ/Ze+xl6Uu75vWKcA9z8b/36c+&#13;&#10;l59PQxzB/4od9RdaP1297gOCuu7r9S/aR5+39lO0r5flulFH9+v7V0D/xqUvmbnP29TJf94/ySuv&#13;&#10;Y72fv7B1wfMIj8U19oH7W/KYH2HHyUS52hqnGtc88xY+D48z6VOtV+qjjmq5TrE3PVLG1X3Yl+bP&#13;&#10;VfYl/fPneBRPu/WNOtN1J/HFX/cj0GZc0bJe7Teews9dmH093RoOmou+xpf3BduAuZ/arPuPaSle&#13;&#10;nlPnnZducc9gnfsyTwEx7DypU+zNJtxLXlevs6f1PN/fCbr5fq2AfhE4b1+a6tAX6ncAudTRSXb9&#13;&#10;+VRdzifNWeyj19XUCzhOAoxTvd5nAgCpQ3y/DvuAPZ7PYV+tO9X+SJnSn/aJOmsWIC3HdMHM5rcJ&#13;&#10;d+6L+m1f7k9b6iz6l1hHE748VfNU3bjOSh7b5fqMXL/scyp8x59B3vS69P30nH8irkXUYV4CGM24&#13;&#10;X7SRz+srfjdnHfFtHXl9fvPXvHr9rA+7ge8g+5h6fxowDrXuDECHv/TX66ierFsB562O+N16mslH&#13;&#10;3w2kd/HsvwDu2PUbBVhrHG2uq1+V6+Iv+6UBwBfbSR30WfaR9aeS1OM683Vd4+foqJ6r+5Q6Fvm0&#13;&#10;WUfqNYDe/Lo+q+vM9wLINZ621B2tq79X7hsEvM9Trmv9ALDuYBsB8Izv1nXC/d1bXnPta7YLeD/G&#13;&#10;s9tfd6oA9+uvO/bnW/GBYfqrbX+9M+dPJb/l+i05/1P6B3eDxxnu9p/MF1F/t90Vb4a9GwiewP2O&#13;&#10;cIu5JQG8x1vDrbDvtrebcsSMrZPuS/Yuc2fGkTAR4B3KM9r3II7gfckVwB7upaZ7/X1UX3V/FvDu&#13;&#10;lzzX9/m9nvGq+8V/f74XEB7A3e/z+7F+wO8voP1A3p/vhx/AfawK3B1AO+LnAfcD8B+xB8xBaJts&#13;&#10;jwLW0yFzyE/Ae6pA/pDoYea5yYS7H0+6H80C3j0m3pHXwHsYgPsR+P/DjpQxctSMajiaI/ouE/HY&#13;&#10;twB2sctkO9Z/4hPu3McCsEPLhDvVw45iO6y7Oqmu4JtgXMB61QAbeSd7RZ5OwOtEvAJ1zW+g3Qtw&#13;&#10;F9V9NtOrA+5oBOA98EE2wJ7wSOGnvZyLGr4AunUj8VUdgHssIN2LmiO22CWPgJ35RV2NO5yrfVj8&#13;&#10;U12WOMkrL0AF73OAe2BcA+5BJtsBapct+jYVIBfQy/3ClUGvxmleA/esi756m33PTIYjrvin8fkn&#13;&#10;A9y1/74/3e+qFPdlpm9eF/1yfVqnXm89OqjcX67zOqimfQBR6jXQHhpwN3zDWQTA9ToWabm+uk/t&#13;&#10;a9iv3N9W19SjYjrgXvdFH2V/ed7TegreNa9NtpsxeH/RVJDdJtuDAPcsE+t2AuJ1HXoR1z8XyOO6&#13;&#10;ypeuUr0A+iyAnbb6NS4hzkwAfGdfwDrAdSqaBbT3tqyfzxLniroLVVNRLwDeCRBXhf8886d2ElCu&#13;&#10;flX6Gd+v+7F9Lle7aKxA/iWbnNojbXUE0AcB605s5J9jffVPbfrL+jDJPrXPZuRbBfMat+goGpmE&#13;&#10;z0NcyVd7qkHAO/3sQ7SAdtqpgvuXUl2fAe1O9mEc4gt41zzarh5No/5XX7rRfT/O/iFwh6lHtrQJ&#13;&#10;dSOg3XaT7ZmvM/Grynrzqx3a5Lnf6PPop92v+85Wv6oXEJ+lHm3GqzIO9XiGIvWE+Xq46HAmbz7k&#13;&#10;Lyf8Amj3u6ciAG66Jzzj8SVu19yen805/82pm+N3odt34Gxv6PQPIwB3e8FwHwBvrFPrvtX+dvp2&#13;&#10;4ut4mteAeRJQ3uWXOvSjXgH2fn4+j5QpoN1AYwX0nGw/o3avrEfb6bqA9WZPgHvEekC8rXEfsXfm&#13;&#10;Z9xsH1/CfeOkVwfW8SfsYCtgL3VQb3SUjEecqSB98YR7PVLmhSQT7nas/IN7PS0+e13v+29swxmz&#13;&#10;2P9tO7+anrP4hT4fisnkfM49Hs/4DsBbAetRJtrVVsVdXGU87NUMpQ29CuBe4q8WuP/tzl3pOdOB&#13;&#10;dTsz4R7YRzfhblYT7DAAdK6/Ywu+XNXOPjce3XExE5AP8Suw18Jj2Gk2/ud+up6tXcBurHmMJ+Cn&#13;&#10;9qB91XW21fU6CV/AecLEllvxq2Ex2O/OcC/1u8n1sOIJ1gWkJ9RXG3UVzLf1Pg7rOvH+XKwAUu2F&#13;&#10;wN09ngg4NI55p/NgLwLuf3Nsl3s2AGil8T4E5Cuu89u6rnFTffu2r7pnsL++jlX1CJUemJe6qE/Q&#13;&#10;yedEXQTc//DSp9xLqKuAWONHtqvrrKv+jfDPls9b+1DVL0e9IdwdeUb6DRmKPLU/aSooL7aV9Tlx&#13;&#10;Gr/oTPP3bLslP+2HftBX4HUuOsNdv6yUceU6vADvJKBf7TyAcNYr1+tmr3/RhPvfbA+Jz7sD4qbU&#13;&#10;GeqHqd3fVwXFbzs1/3nf4vFlrRn1g3wwIbrhTlm+/+hzUNWjKvR+3hBx/yPuu6o+J7VVF/j/dOmz&#13;&#10;+QXka33Vd1/C82BfEYDbQdHNSprY8C8C7u2Dimke682po0fBtP1iBefFRnyb5Gc+9h3F9fVa/TFw&#13;&#10;v+ifSKuIm36A8Yvb3rvj3yzOLDc4+z9jH7tW+oN69qm2TozT5vvgusPZ5dDpB5jljHLP30dW86pF&#13;&#10;n6nGa95UF064h8kZ7nFBHVfB5nQfBeFXAO72LPrUOL3O9fR4uS59HajqlwVj8tyt4bobyM4At6zj&#13;&#10;an+lXhrqljjaXvusej6dtmsRr7sFX9qd4qpbY91Jntr6JaTan2oD7kb2Y74b6my4J8y6mX29d9eX&#13;&#10;2r6aR53Wo01/kA8UejvJfljXo9q0P9VH/DfsBuNMy8+lntYZ/J6vW73u1of2gzg+jwbUM55DHGyN&#13;&#10;1/ViS/yaHeIKaO/rhHr/NO9pK6Ba/bDZVwPnnT3qxwnoRl7ZL4qtivVRHfhHtuSh71zqap4qfu9f&#13;&#10;Yx+oo/uWfdTWuM4u9WnHLk/77+JKPbGfSuP4YlvmY3+H33u4rjbrsi/68wKwzjzGmdmjZcr1eJ2E&#13;&#10;P+PWWTcJeIe/2KpBQLnp/KVuB9LRRwfaHd+3CphnnOZP6ukZ7g247wR4XxqAu9/6xqU3bc35w+5v&#13;&#10;rvnbnfjSdPs+//6ML2V3n0yfgt6SvmS+jH3usPjS1ETQ/rVwC+14S7gVeqerwP2uiDPdPSbd7W6z&#13;&#10;G7on3hHuyDjbHeD9LtgE7/e4Ct45sc6jYZbSMNmuwF21B++MI2gvKkC+AfewD7XmAHd/v78feQdV&#13;&#10;0/3+AcQdmgJ3N5zhfgDri4B7tADuqBcNADy0TLxTndjQw8jfFLiHCtwbeA9zJt1Rt026e/ny1PAK&#13;&#10;znBHH8dzPZKmneVuBtB+FPXb0TO+O+ud/iCAvdPjFpPgBkfJqEZOiF/haBnGYf1YEnU1/5gq/CfC&#13;&#10;BLjHuq8eMXPCCXD38yfUy4Q76jTgnhXAV5B+0gpQT2Ow/hDuzPHMvsTvjiET/eD/r0ZfyZemmiMO&#13;&#10;ANXJl5JSfWejsWVs3AF3fyQV2xRF/JFYALpvaottltNI/bKrNoHuSdy4pl5sVa6ndka8Zx32V/pM&#13;&#10;eMk5AHY7Vp14fzhUwE8gXPYLAtztRNWvOlnX/ALYYwX6RyzUHzNUnVhvADoLiO4VeRqnHwh0Gnhd&#13;&#10;nW3Yr06WN4Dtj5rD2K/ZoQLtApCRr/E/Sa191PvI/vrr5vWX58HrjHX/Em/k/ubhSBm+ASnYHrSC&#13;&#10;/UWgfervQHng64XPpbxu+Nwc6hsB66Y7o73bt+WH4YOQefkDeNejZuqXrLYz3LOA9Xg5J+zbjpgJ&#13;&#10;AtahxW8EjCPuIvpoX7Lq4aedRRkn601drXuRqvFUtaGcZFf7Qkacq/aLEUfR+M5OAuBVwwTEe1l3&#13;&#10;MuFOm/VV4T+fYKsmsbE+8nMd+xbAXuIFhCfE0R9lEp7qxKa6iY31c7nWKdrFqz1XQwfgsV85koZ1&#13;&#10;6IfdlPV7W/OCAO0Wr6Bd/F4m2fMQdzajrtqdlvqMxz56hE0B6IgfgXTmJwHtTuIHzSV/sGu9OfYG&#13;&#10;69o62c56tF976Yv+xTT7B8fn3X77tKnxmlfUjMF7m4BXvxEAHgSIY7+NwOubgHmuY3/4zRlqkDgv&#13;&#10;QJ3q4c9iI67Y6hd9Pp3zG4m/2N2fnnI5//aOj8YfWjlTFX79g+bH1a/n6YS7TspX8L4pcHcA4BnX&#13;&#10;4wHEPTSKTb+58oR7Ae6M0zzEt0n2JICd9Xq/2raC9BYfxUa99cA6ug6F/YqAO/OtTMhTPV6nUb5M&#13;&#10;tdmDfy3XM9xfMrPP5VH7jXjO8ucPE+iIa0fLiK2T698230xnfc6/f+qG9P0wW2fhc5Y/5H9/6w2O&#13;&#10;eZ+Me+yTEV9ulh63ZxxB/ADeCbbKUTOmAnf+wU3wTn0gxHw+zu6rZ7jrl6TqZHs7UsbM/9LUty9V&#13;&#10;UN7Obg8A46kD6mpbAea00Uc3sR5oLwLut8UK3Fu8qZPxJ/LDkT9/0/tVviQV+xPQr2BdQX3TUCe/&#13;&#10;h3U5SiauhRJvdV1sV+vol7hO97ucTnvJCyu4DgX1CtTVVrCufrUV0Dc7CqBXdbDdAO43Be52DM4V&#13;&#10;wJf7iP6m/b9t6eb0rEV9yVPQ3uxc91f/s6mC1Ga7CoCvCNzzANaZdzp1tq/1Nj3DXeI64B5O43po&#13;&#10;8/50/lL/EfNIOhNnr3d6/f9R9pu3fNk8h/21P53wXgTCO+Be+ldAX4B6AqDKArCzAPcA23f11S9a&#13;&#10;vjQV69Pr6/YJfA6sz/vX9kmzR8ponGjJWwjcswB36YN9s/7D9pH4/+XzKO9vFteJ+1auNwJA87rj&#13;&#10;GJh/J8w/UqY/w32UZ1d9uS9aj/Wj1EV9PXv9GTsF62p3fWg/ReFPQ38AyKN+v5z25xRmn+9/OYYv&#13;&#10;iUbeZywm1s1EEf8Zs2RH/lAn2zVevwxz+rrZa4/Y86irIJvK9/nywQL9rgLbhRPutgPurtZZpUpe&#13;&#10;qTfH38C7xF0RuBv0kwQc5wrOHzb17PLp9ZQPtjU+dXkJ14U+Wp0gAHnq5z7McxIvceX+5dnn0o6U&#13;&#10;0Twv+cxDnVc04c59Te3r4fxoPGtn99MvSW1gW/Zp/Up+Wzf1vj2d5XrYnxv2wX7F5hEy34uz+92X&#13;&#10;j7nzAfF6XZovtoLuUieVuvX+sY+xPfJ3eaO4AsZdrbNmCVrr/Wwa1xPr9jaBcZt4d8N6ybcC3A2u&#13;&#10;P3Z5XVyp19Ud5U392g/8ZV/UKaq2aqoge2bCXf2ap7bmuTNO+1ljv82v+0ldzUd8icN1lr5p835w&#13;&#10;nfktTvK5X6Jf8lqc5lVwXgA86/gJUNc81Fm3WDdnUlHEjTQApEv+eqx1yjr9alOncUbyssRp/KBp&#13;&#10;PUke8jnwctryzPbXvJVHyhTwDrL47ks4w30Jg0tb/nzpTTvx90P+u2v+fiveJ/0H84d8zsF82n46&#13;&#10;53y7+0q4yeHMdoeJdthlop2acJRMor9+eSon3G/3mHSPt4fdDuA97g67EUfwfifsAt6TgHcoJ94F&#13;&#10;vOcl2HqkjAJ31QbeFbT7Ogn/gL/P70PdB18BcL8/A8BPwPth+4B5EHWW7YPmQfRB4H4AOp1wb8Dd&#13;&#10;VvB+NIm6VwjcPb5UlfVFQbf8MvZvk+4GZ7ljnUfMHIW/gXcj4L1TxnF9qiXPS3wewPtRxk9sHDDu&#13;&#10;I/YZTbjHajfAbiswPw4/QfpIU/QnuA5tftqIGwF32q7UycVv6tEvZdIdfgXtx+PRHFO1qSecgPc0&#13;&#10;Bu/tSJlQQfvDBgAd8aonYwXrJ50A9jxRPwHurO+xH/7/SrqlAOqIjVwF4nPV1fVlNFQmyGFTD2fx&#13;&#10;e2g6brheJuGxzqNo+CAbgGd9+FE/HIk1/4gd66S+4QurAHdfH8hhN1FZ5wuO/bBe6x/9cH+dzC/g&#13;&#10;HTb71D7KflGAu6qtE+8nVYPYqup3ApKNAmUA54j9/DFz1I619JUlTnQE0NGXAuqmQY7CUTUD2Ob1&#13;&#10;NnBuBGCHAWDzPhWAjLotLtTrnAH/6ofyfnN9pOrv4ur+Qz+8vkfQ55HYKe5DsalY1w8U2M8y4rS/&#13;&#10;/gOCQwnPEfeZ/f+oirq1f9FWxywG7nK/xtedr67OQ6ECd57hfhHX2QP2hOt4KU7Ae56ddL+YEOcv&#13;&#10;5cR8K2DeCGgPYtvLqcSpH/EXXc0rfjcB7Fi/kAGwsvhlXW3qhVTXL6BOmXxXpT8JWMd1jdZ9s915&#13;&#10;xqntFhw5g/USh/WiSTQKYKftUceJzTi1Xemj2qzT+5F/LmOddRgXBKjTzzjULeokTtdVez/j6YcS&#13;&#10;gJ9LtAWo22Gi/ZyrcWdzXa9a81o88oo/V1WgznX6AdTrepoA+nm2H+JbHcZV/6Csa+WMdieT7NzH&#13;&#10;oE+N13XRd2y51X03zv4B8ObtX8mcdFOg/mLqjpSRfTaCrPu67wb9BmBdlf6wALyr3wtIV9s0wO43&#13;&#10;mE97Tp3L+DX0bMz5d3Z9PL7sZvuf/oFY/uluwoTRR/FlkMh71akPxn/xOf/XHZ+wzNez23/luvfZ&#13;&#10;f0XcNH8WuNfJdJ043/RIGS+gXTXBDri+WEH6phPuEleAvUGemwPYPespQD9n1qV+Uav+iWodriN+&#13;&#10;0ZEyX0wzE+5mnfuZOrm+CLzrUTL6JaqbTbiXM9gzAHeqdRW061EzOgH/3QwAnvAlS+GI4/vfG1/+&#13;&#10;Un4+5PxL232ZUJw+v0W2Hknz1YQzViP2jQLeoWu+gHazmgG4U/VfxYR7iW/gHU+B+bvNFYA79tWJ&#13;&#10;+OeDAHcrk+62A+2pgPaw6kfA3dBeBNz5ZYgXsa7A/HlTAfk386N5w82+zrdv/4Dlz4XGtYl2pwBe&#13;&#10;QHoUDRVwM24V9Vq8hT/B5jr0V3/qffFfoNPnMDpSJgsYR9wUpDfwnrCvHwD6CLQzLwowj3KUDOJP&#13;&#10;s66r4PuKwN31+ajDerbWW3SGO4H7M1HiungF6sg3K6hL0N6r1tW4RcD9FgJYj/wodbwAezcG7wW4&#13;&#10;o4/p/W2TxVnibT1qpQPs4TT6VmCs/ofiw/ZMnq2nX25ol95f3j//o5T/8uNZQwAlgFz63xSEpw54&#13;&#10;u3JdgWC91cH6ih2ut02SS329DwXs59nr74C7KfeN+9V9ynPW/DkaSryv17MQuHsB7nbV8/WifT/k&#13;&#10;8AGZn+3nP+15LN3syvMI9XXcJsphl+uKAOAJHxxf4UtTX8K65rUJ9Tn1ViLiLOq5ovU+sD5tJ+Bc&#13;&#10;19VPZf1pvdjFc13i/njLjeklP3s/pz8/Pyn7DTg6if99amA8VjAL2/N9U/0LgbtMuDeQnVp+bvnl&#13;&#10;+oZ6vB96pIyC982Bu9R1FcDiqBl71szep9+69FH7ssX9RB/lvqcaP+1P921+X8Fzs3kd7Jt+qILu&#13;&#10;6X1vR8oEAcwSr3mbAncj/bnxfify18PZsOD6IvpivIMyn8p9e8V6uf6+n3nxpgL+P3x5/net3Guj&#13;&#10;PZ9ln0TQWfstqvXoj+uJ90nXewC/ZulHv7HrV/bVeH4gwDjNm9bTOK739Z62AtT7vkof9f5wvcZ3&#13;&#10;fZd1sbVvraM26pU82AVgax032OV6dd0psJZ19VNx3a0P2CUvCVh3Es/9GKd503oax/Wu3lMJtkWe&#13;&#10;rs+ognVVyW9x6hdFXyMg7yfA3ZxJ69ivAHn2gXXa5cgXRxVb/dQ+LghQV2W8rlPpp5oOuDvxU/OG&#13;&#10;O2OhUpf/kuUJxL/7kgD3ra+59BoA9/fseP2xN2zL+X3mzdvesjXnj4W37Xz7NTl/3nwkfdTnfHP6&#13;&#10;bPxsxiS7q2e3303ADruA9QR1Faw3TXWyvUy4Y53A/Q4H4G7vMHfA3mvvNHdCl+Jd4W7ovQlfhop1&#13;&#10;ntW+F7ZOsN9v7vX3wlbgPmMHHCWDvFcM3P2Ciff0gHkA+x2OmHSHLqcK3I/EA+Eg9mlnt6cJaFfb&#13;&#10;zQL3ZVuBetEgE+2qfgFwD8PZ7kewL+icP4o6Ct4xHo1eKmA/ivUexB9J1Z5qiQsyGZ/H4L1Nvoej&#13;&#10;OaLeCLjTznXivE22+w6oxwrUC2BPA3Av4J1xtq4LWPcNtKMu6uURcHcVqBO4x4TrQP5Ic8T/BhDe&#13;&#10;joiJxzJexuCMAO4OCqsH7gDv+TjXo6ibD9xPII91GmhHP5H2At1SQDUi5qoVv+hygo1Ch3tNHXiH&#13;&#10;XwF7Ae5+sAsId7BdA+/5SJzYWGcfZZ+Elwxt2e8h3NDDsB/CDS1KO9V1xqEu/gQv+xm+0Aja+QIr&#13;&#10;Cn8D7/DzhTUD3rkf/NgvLCOvaYzhiIWtivViiz5sK1jmxHzZNxwLZV8PO2Bf6BHUI3BmXpsENxVE&#13;&#10;l3X6GUdFPq+jV/bF9aLIoxaAjbgG1M0YEDd/qPdRAX8D3+in3LdOeT+5vkhbfEQ/6KP0i76O0OZ1&#13;&#10;W2iW6+/vA/2MR5zeh1nwPh+0FzDvkGfq+kKgHtq64etD40/iKRxKeH6mTrbrhLr6NU6vu9wn5Kuq&#13;&#10;X+/nIoD/QpQjZaIAdns5JdRpID0snnwvcVi/iD7LETLz1AuAV+3juY/pADxtjYP/AuvpuutAO/wN&#13;&#10;vCf5MtUgE+5+MsmO9QuoW74cljpdh33eV/951qVNdR1IH/kFvDtR3K2Sv0ijgHXVLu5crvtQAabz&#13;&#10;eQdb46DT9XMe60FAua4HAPZU80brGqdqBwB/NrOOTrrXI2QaGEd8WU8C1hFHu61nAe+9etQTW8F8&#13;&#10;p6VemYBnHSf1qMzjPtDy5alUV/elbiB+tG7wi0s4Zi+l2T84fvXt77f/6pBvBbRPdATgPeJMN/mO&#13;&#10;uiUvdGoEnDMud3U1TzUIoF+kvtb5sy1f8C/Z2b5/7doPFWD4+bAvPo0+vhm+FS9EAER31m9A29Ez&#13;&#10;eZhQP5MH/6Iz3BtwR96G5/MR4O6rvqIJ97Jfl496mwL3NAb0w8R6BfbNdlMQPznLva2fDesB1x1F&#13;&#10;LRR9LQLu3ZEyJa87QsYQvKv9YkIdw+erk+1Q2Are/89jn3Evhdnn9qipR8q0yXZbgbuC9s5v1jLq&#13;&#10;WT2rvU7EK5gnGF/zeJ/PX4/noJ82e+OTKec/vv7TjsBn+oe82nqW6oP+mL9gAdrdcNb7ah7AO4H7&#13;&#10;BTNbRyfcC5gPQ3w34W4uoo7up1om3CNen7GC+Zmz3Kd+3N1Vj3hVWwH9QuBuhgn3Feyv4J1fEroW&#13;&#10;ZvvRvs7nut4AelwLNV/ULrAdwDz60zwcXRP5h6LWnWo5UobxWs8CjFdbte7LdfgVsBcAr3Ya/ArW&#13;&#10;F61fEbjHDpy7CugVjC86UuZtOypwb0A9C+i3Athhr7gOmMf5AH4RcNcjVFifYJNAXOv19pUm3L9n&#13;&#10;a14Bo3kM6hWwN0CcKpBeM/WM9unzUsCuILjlSd0CsD2ATm+j7+6sdCN9hL6fFq95g47iNp1w92NA&#13;&#10;z7q8X63+nPXSh/rl+jcF+xo/1VAn59t+tHn9fjjahv1sCtyRJ30XXU2PhTU7+3PUnofGWwH1alMj&#13;&#10;9o+rudSzov06+mmAW+M1TlXjp3V0XfQ7/lt+HfWmr5s24T6Jb/uqP0p/V6vMS7PX1ybjWaesV/B+&#13;&#10;ynzbr8PWI0Omff5H2T//U+/e8e8m5wtGzupOFVQOQLraV3WkjMPPs+3ycT0ju1svfqwr4P4f1/7j&#13;&#10;/8vc23Zbdl3lgfoJ+gdLH/NRX9IJnZDlhDShX0aGAjRNRjcsh4bghkDUEMCQmCXAYDu8uGwwxmB7&#13;&#10;lS1bkmWrVHqXquredUsqSzaOTdl136puVa2SqiRZlgwKAUa+rX6eueZce+19zqkq050xeujDoznn&#13;&#10;M1/2Pue+nOfOWru8WVdfnxd8E9ZlnoG/5/4sHeRVvh2d83LBUS8O9aMK0fgtgj8nrN+rsPcCbZ2X&#13;&#10;vKL8AYvD0TSwN70uXXC3/DLV4dfFzY6UeQPxPp+b8jjXfmxHAS1f9359bq/Mro/9kfcq66zHdv0T&#13;&#10;T66fQjf5dgTUst853/4lwaxukT5V7pfNvUAK5Pte5wF/FMwtj3HzG0qfgW9+CvbCzweF+Tf8BqHd&#13;&#10;/EsMyAtDP9qs43D9udWT+vCLwL7ErHygxG+FzGdd49Fmf7OJjJvf0OJmG+J6Gh+COOuYv2MTzK+X&#13;&#10;VlfQT0fIiEAueSqsOxPSlV8X/qhx4AHq9E33wTb/WkwLwdyp0F7VzzoZdcnjXIzTZpz2GKcf9qEH&#13;&#10;+vawVOP3M9xNcL/v/7zGh6b+6j0/ufOTJ2v9df+zd/3scRzVmX7lzl85Vusfu98Ov115lMwf5Y8V&#13;&#10;bLC7T+f7I4Rzp4J6eKh+DvYj8XORQvojBVgRD22TvWOGjfiJAqEd/C64+8+7LwR8fi1fcI8AH6uP&#13;&#10;gAPh3T0aRXh3JyvGql1oNwEe+Dj4TyUV3J1uuDs9w909GZ9EnX6Gu1sI7HHVfhr1ToWn6tPIOx30&#13;&#10;aJnwTHoW9lZQwd3j4amwu/CeJ4H9FP0BZ7YHxbwQ2mknCO4LPF2anwjVK54JwKSCO3CLdj1dtz0E&#13;&#10;96jCe22C+3civG+jDtRSzAgB2W3H7dIw007bdQUZh58CuQnuRBPQ+wZ7HgR3TCpCu2FUwd3phjsw&#13;&#10;oy6FdqQJSv2im+RBBXdEGT+LfPI7qt8E8Rd8y3shAcHDpnvD1IR323D/jgV3zMH+m4R289+W4H6G&#13;&#10;g5Um3JoALhibny88hfQzsDcK7mU6851vCOExj/6GTvysAxv95I1k/V4oNxHcs/RPWtdtewim/qwT&#13;&#10;4Tt04b3yjSN/CED93hf9mMd+W8hjvxniurdyu05BxmkrUnBnPx5VI/2SYmyCOwVb8gXBM+H5RfDo&#13;&#10;p0B9SwzgoR7n6ugWAnxqrw+Ff34BimBcNiPn4ReyIPjrUF5X8AxZ165DEPmcR+43McG26zd06id6&#13;&#10;zUder+NU+Hf41lHgX4cB/qRzLBH5zDMh3AT0c2mj0O5OCb/Fe93a5ljet35frO+inwn3/Qz3NAjr&#13;&#10;6GMb7t9206b7VfqNF3WzvW4Q3J0K7V7rkhcpbC345AX4UU/qm61IYZ1xHikjaDaQgvybaSHEx77J&#13;&#10;Xq4wb5Nt/jAI56y36i+XK/zkRUXychPk3/KDn/FitgrtWp+8o7EO8wPrLTbeYYsfceEboo7YCYI7&#13;&#10;+xtaPu2ofiAFcrMv1cnfBftkgvskoAu/wh/Jn4Rx80sdxAXLlXgU0CeocG5+Q8QvsY7adob7cMZ7&#13;&#10;tDrkidBOvuaZbWh5r4dL5cjhLNPj7znPD4TLDwKP1bP+GuulQXhPsP3Cdiq4G6ZBOK/gj/7RVv8v&#13;&#10;3PXp/Iar9V+9swnphufSl9OVxncXY61HYdcd5dU5/4FuNu+Xb7ijhH61C/yS14X22P2R9bpf+T/w&#13;&#10;zmPhz9fUX3loahkE81rrLQX3qHzLCyqU0485ILgHvk+X959nwPcjZRzmtbx85A6S2vTDPiR6CN70&#13;&#10;m02++avGiebP4NNW/ID/grsBeznHB+uJfD1LvjtwWiepHfE+y01gN6Gdm+8Hg9823L/nnb+Z/xL5&#13;&#10;y/pfcl/CnWGd4ez2CtvPN91FWG9+xw/CJrR39LahroJ8MGFehfgIYQH5m46k+YH7Pli+nVm3HzHj&#13;&#10;9sA3+2m/Ey8jvpzfBHc7SqZvuPt29vtNN9y9CugFffCq7qJfPwImLzbdvW7Ap7ZxbrxNgvumI2W+&#13;&#10;WVrd7777vsw/rC2v5xn8HnSEeUw4f8Pty1xix8k/COVTHPPbZvuj+O3tMuos65s9CO5uV/tdQL4J&#13;&#10;68tNd/GT5+cPQ+1834TKbgcVzjMw1rpRcM9fLxQETLDv+VrvdgV3E+iBbjeogA80Qd7i/WiY0gTZ&#13;&#10;d9/ZhHu7L4ZdcA+TUM66PV/9t9pwN2HdEIJwulBQZ6hL2/wmqNuZ/jaP4VfTlyu/z3RhuS6E7jJt&#13;&#10;mnNe41k/szuCv+t1noHf47HVs/thcxj2zfO4mGNp25xJhXCzDdUvD02Nq+/b3sf4UfsZmn95/VM8&#13;&#10;8X5sFNz1XzTw/st9wzzEG6ndn02vx38qfxoPHe6zXwjuS1vrgVfH+n0z3PxZ45rfN9IRl/fJFG91&#13;&#10;lHezDXf5w49rX49r/wCQ8fojzq//Pt/UJ8q86M/vE8yXOWiHZve42eQNfOa9rzycXqmrr+tP3/vx&#13;&#10;9E1fK//wezEA45fKIfj8uSRYvlRm/vTlILYh+BYn/si1j8Q3Uc/en4Z/7J8I1xCnEC7XUSBENjvy&#13;&#10;+89vpYfd9bia9zvuC+kVj+uZ+Mt8qTPGWddsw3+y85vyjBObx9A22U0ot6NqbtQ23393z6/c89d1&#13;&#10;da6z6cV0CfO+GhrP+kw4F7ilfgE/qmCteMa9gN+EVuvbfLOz4plfhnzYt9xwZx/rS3TzTflNX1d4&#13;&#10;BpCT67N5HR5Ca3WC1Ilyn+Gfod0P+sG/UP4sHuTN13dYvp74+1K/L5qHOSVfNtfRz4Rx8S/tsogP&#13;&#10;tuV1DCpsoyvn2+j3TXDvc9Ae+t7QeMdeD++H3Orue6DxsgriZg9zCA9xmQdxsRHfZ7+BL7bxLA5b&#13;&#10;/Jts8ytOwrjm9XwT2g2XcevThHOrc73Az+sc+/D6w8CjXWCXNX7wDpiP7zYSj5MAT7/0Yb5TAd14&#13;&#10;ToXzpEI646zTbfWbbehVUDfbcOl3Lf9aaBvu77kHG+5Y5f0Px378nSK4X3vXzrtO4mGp/t7j9wJ/&#13;&#10;z7/njvccq/UT/vfCByOPkvmT/HHgF9Jn/GcqBHOHTXXYENQrBfQT8eGognp8mPHwcPp8UCzADHsN&#13;&#10;8miZmeAeH4knkPd4PBEfBT6RHq0ngdx4f4yY9CGqtSGF+MfhF+G98KjIx+sTQDlaBrjy8FQI70+D&#13;&#10;/5whhHexFTcK7n7x8FT/nDuFOhDYU8cidj1Nf9GHo1YV2IFbHv4Bz+RmnwG/C+1xEty36E8Q3MGb&#13;&#10;Ce6wdwqEd2IdhPcAYdpNR81slbm9zTgFd/rrtOGe4b+Z4J7BF8GdPFyBCO4BmAehPerGOyZ93sNv&#13;&#10;mHI9izxuxlMQF4T9fGpC+vO5CewdowrvimdRJ1fO29CE9ueLCu1eMTXsgrvbiex7LrWjZZab7efC&#13;&#10;hg13TMk5TVDv6DFvhH+BNz9ShgOU9RvnFJxPoyDi7nSBIArh+gxsEbIDhFcMyBdQEP4Zmn9AywO6&#13;&#10;M/D3vujDN5gI7vCPeMaDx3hu/C0gN9234WcdvsEEmx3p5xx8IwETsccx/1ae6vC6th3iXoViRfMb&#13;&#10;9n659YVgm9iXwq3MkdpmO4XdLd/8gqkJ7S85zAn/S3E9UpCXuYFbrBt1o5zIerdCh7wgfQ3l/pqw&#13;&#10;LIIy6nZhuU6b7/K6Ym5Dvg4jn/1p8z6tCO+8/iR95fqMR9zKLc/yBdGHryPvU8fQbOtvKHOQN8Zd&#13;&#10;23A/lxZCe21HvpzDq3mq4PXFVIKp8aUf62Au6bvE1T7tfrAf66HfaeTzDPerngLWK6HAhiBeBPMk&#13;&#10;tK/1+0GgZ16ahHThL22ngnrVvKhCu/EYtzpAE9pFiFf7Spn8fcM9QmBXv6DZSYX4onH6WYe2IfNw&#13;&#10;1WIjfpm2UzQbcfGbbWj+An5tdS5Hqd/4uIszOzQhXQR69skqqBtvsI9YL6mwbn6zR2Q/3zbXRWBn&#13;&#10;XcbpD1rfbOVRuJY4UfhNeO8b7OBfqng9ndYBj3bfiF9jWz3haXxFiC+6yV5afxPSjbdi++momUuR&#13;&#10;78tJMKf9rns/Ht90qx8Ivu+dH5Az0d9IR/VSnvL6hnuCsF75flV0wwZ7Uv6IjEf4lff5su1e9qt9&#13;&#10;7Z/Kv+IPyqWi9ZH3WMRGPtA+iBn+2Pk/wntx4lFIP6ywK+ZyQNjStypaXP2vuINwKeChZ8d+5fy6&#13;&#10;D5Z9wz0eJakDlPql4W0dKcN5wiC002adCME+30JwzyqcWz7RIZ9+5HeBnTb9iB+k5hf0JqxbHmzG&#13;&#10;zU+E/WA85dbd33e/fX95PQvfHUS8f/NCYPewK/0qtBfUc/y6gR94OXwj837Z67XEl/Kw4c46fo3w&#13;&#10;nih8zzfaZdMd/C64Mx7VdiPqETEaPxNfSJcRX87x39/THppHgV3q+CaYc3Od9qYN939z18cTN+ls&#13;&#10;U12Ed/CHDfd0ta726xvufthwBw9CetqTfPXjbortVXAnMk5/ufWRMhTM94LUbXmwd2utP3P8E45C&#13;&#10;0/I+/NRdf5LecIOwHtAH+SbAd6E9tzr0S9xDUCvktU33dx77Q7w2q/Wtnwnug5Auc3XBO2s91o0q&#13;&#10;xKO+xSm8s5/Zm7EJlxsF9/D1wvlNEJc6rOtb3gMB/1Igrl7H7Ax38O3oFwr3Fyrs2PJNcLf40r9J&#13;&#10;gDWBeRTYdwPqBhXgcxNmNz009fuP4cxgP/CRN+ZT0KYtwjaxNGGb9en/lzsfLm/G1ev+ODbC+H7u&#13;&#10;cyi/C8VVBe20QdiOq8K4zpEEl/Ha+HY/7P1juFEItzk0vwv4ZqNP78frjyrsl2fdFVyf1TfsfZB3&#13;&#10;oeh9U7Q6dh0St+s31Lxfuvf2H5oq9TRfXo81c/1JfiKWiHnAE77fi4JZBWnzL23yMvKAMu+Yx+sy&#13;&#10;26MObcunHYZ+rI86X/Xrz3D//p0PBr4Ph/la/ljP6hOtvsUN6V/GLS8M8xk/78fxPnzvyfflt/3q&#13;&#10;6/ocPg/y9y25PtSDIB75/eBV5sM2AXnpN9uQfObx5+hVt9rnB+9rR4oM9ar0KU2wvj88Uwvy7f1m&#13;&#10;+Ivv/HR4zU9zzPKLzCt1MMesngnn9lBXq7fE2YY7+kse6lqfH7oXR/DAXub9YXk88Pc34ZEf0F/y&#13;&#10;VICOC2Q8gEc/eYq/50+4V+Bf1jd7ZcPd6hZseCPvZhvu38xTH+sniLxXXZtj0+b/R/Pj5Rrz8dtN&#13;&#10;n9fyiDYHsUz1hI84N615vZ8Lp9NVv3p9/8t9v53/vFIg7fmtD+dCns0nCNt4ghrf9xNvFi/il3rm&#13;&#10;t3pmE5kvNur1TXTz+ya43wgqNOucN8xv9sCXeuDzflwvDZlPu+dZPUPUszy+np1v8TzVkbj1h38/&#13;&#10;g0/UvBmWWwnnmq99OK/MwTzOa/7ahHOx0a/zGGd/RfHTjhDOwyCUB8tXdIflwCuvNJ7ZhuuE976R&#13;&#10;bvkFdbSf5KVBYEf/vtmOeYS3jDvlE8lnXdYD79DTbnF+/V2A/z+c/7G35WGpFNxP1hqv/V87P3UX&#13;&#10;H5b6cyd/HhvuH/L33fdrrtbj4UPlwxXv+/rJ/EngCffZ/FngoxUPQY1NUH/YkP6gwmIHgHQAAEAA&#13;&#10;SURBVHpRId0E9dyOjulHyLjPJ9lox2LQIwWfB8MXkgjt4ZHEDffHCwR3II+YORmA5dF4EjYergqu&#13;&#10;CvC0I4R4oAjvQDlaBvhMxKY78Fn3ZHwqANOT9WlibciHp9J+LmGjnVjbZjsF92dgy4Z7qfVM0A13&#13;&#10;r4K7w6Y7/DzT/RR4HYM+JLXoETG1HR1DIX3LQzAn5gWq/0yBP0JoJ9a20Y4127gFm7gNnmAGRhXa&#13;&#10;ywIrhPeAeDKchHf6RYgvA0bEadetmhHvR8q47Zrhh90wDRvu4HXhPOrmehg23j3i9GdgynWGDvaQ&#13;&#10;/3xqZ7h3zLnKprthmQvvENqLCOF1B/9hPsUX/FxwfyHBLtQFd6II7q4dLXPOq/BOjNSdFXEHzqKe&#13;&#10;PTS19wm5ZvhvLbgX3NoCwXEThibYQmCWF1iEdvA7lrZRDeG5nml14laA0BoGwR3+27KjzCH5Vo/C&#13;&#10;NuuyHwXWGWbYiPMNyvm2YCMv8Q03YFW7IW6c2IaYexZfzU9jPfahbSh9Evpl9EX//yaCO+vWdl0j&#13;&#10;bql/LSYV6A2d2k6FeiDvqwnvMwy4njoJ2iZsC9KPviKce0W1t12rx/vDenLfwKeffMOtPM+jvfxD&#13;&#10;QhfA04Y5ln6nArhrgrodHWNnrENod6cKXrekm+3Kv6ngHjDn0Oc08mkLWj/UOw3et3ITpmVzPVPw&#13;&#10;gtAOvm24r7WR1zfdwb9KflIh3SuaDbS44MCf+aMK8sSAek5RbRPgbaO9x4NuwCdcB/JkQ70s0PzE&#13;&#10;gXfZePSX6Sx3qRNUaDd/UWEdtuSNGJFvfMNlnDZ5hlk32Zc2/EeV9aZN98ucL6kAD7/ElQdhvHab&#13;&#10;9Y2XTFDXI2K8HSmjQjp4l9iHfObVJoSPKHH1d0EetvmJIpizTmkb77KJrv6jqPEltrj0nwnu5gd/&#13;&#10;ZdPdzx+e+nV/vlzJ2AC9A//0GXz7oGP4i+fvzxTg7KiYLrijzsU0+S3eBfg0CPGoa/6Xw0G+lGv9&#13;&#10;3jvfl/8z0PoY/sQxPMyVfKcCvdY5nb4Yr9ZV/v9+7A/aJjh5zIsQ1sHrQrtbCu4qnMN/CJ49dNX6&#13;&#10;L/Gl8qf+SmK9JpALan3my4Z7XJ2LG+rfhr/nlUGoT/DTBnLDne+7Zd++4a484TvNI3IeYlYhnTyx&#13;&#10;7SiZS4lCeBfW89x+s8BOU/759NV4hPzlHN93/AP+7Yz3kdejXnIT3C1fEHlmTxvuTYD/cDrp120W&#13;&#10;Wh85UsYjP3eh3e3XWvlPWQ/h/4W7P1VeTxPelx+Mr8J+o84FeDvjXQRz5A/CedqPk33g/0zuux0l&#13;&#10;Y3P8w29i4zuD5xcb7v7QMf9mZ7jzg33Pc00o58b6ftAz3NPqfe0PTU0qoGcV2n0T0m2D3YT8fuSM&#13;&#10;77y0h7k2bbg/6JpQbEfJWD0TyJ/yOV52q3PZ/fhIPln4kEDji+COfl1wD3q2O5F+td/rH3LX8+a6&#13;&#10;Vt8EdxHOrS6wC965Ce29n29233wv+4l9u9DebQiAZfAH5IWbbLiHb4S9POdfqLB9EzA3brircPpa&#13;&#10;VYEdyD7IExSBHXUpuF8owKx+2OSZf9ORMnKGe2084SNf6kStB6R/1/+ntJ9W7/c/PfZb/m34TVin&#13;&#10;QE6+2SZA9z8AIM764gfvo+FkKXm17j87/37/F+BdSuf9XhJ+uhAV4TfhftYnaF3Ga5v/N8qD9Tr8&#13;&#10;//rax+I3U60/eefHKvFL/qVwCD8FfJuHc9/G5nka+XZ9Yx2JW11DzCP3N7R+t32kTNI/KBAj5jW7&#13;&#10;LDb8pz5y/zf9geUzUc9wB19eJ78XBVGXgvYf1sfCNb/6enzfHe/P8nqE83nftTnIHwTuqU6A3+oa&#13;&#10;5iZk/0Z9KF4veD1Ofqzy573hS+Wlcgh/vz7L8yq8A3lfL/ivuZu+D3kdAXXyfmyo+d3f60WZ3+rn&#13;&#10;Nl8X/C0/LOqYf8E/E15wl9LqfbOHnFKo5vcLCufEaT6zrb/1U39peRScJU/xZb8b9iqeGfMQnhnj&#13;&#10;p7728+Zr8T9Fvr/Hvnuwv+L/NPD3Cfv+aMjX923UgaAdyTMh3Ta9WWf0i11affo/6E/kmwna2HDP&#13;&#10;vD9j3d2KfrgeyY94yDjq2DyGfAbKf8n4/cV9pfDn9KtRhWLNmwnxyO92hYAd8XkvfClfRP533fme&#13;&#10;e/4qrda3PiK4F+Zr/aQCuOItBXengjbnYx2ziaHWj8UnyjX4rZ/hP9gZri+3PHmdNQ915P4Q5X6p&#13;&#10;faO2+7bvcGQN8v7x3e/1/7mu1n8/BMTrUecJE46CuM2776e49C0QRPNBYdz45gdG8s1/w6twntr1&#13;&#10;r/hRh7+nME/qkQ+75zlcT1Z79AftT6Tf7DTxZY6hv9h5yCtDH/ODLzzU41wiqOeGMp/58VNC4mYX&#13;&#10;tVFnX/mMXy+wvdaBLQL56GedDD/zC+OLuqzPOJD9rV7fcK/Kd01ol/rCPwwHfqynfeK0yd77kW9+&#13;&#10;9Jc81BOEn++jLqAnFciJmtfj62ynPOObbZguytevHDXDfI8N+ADUOH8Pv+Anwf09d/74tZ+4Gw9L&#13;&#10;rT99909DaH9/+YXjv3gMD0sNv1HfW2u9P3wkfAT4+Xq8fMpBcK8P+AfiILjnh9PDtMvn3eeB9jDU&#13;&#10;k0kF96xntOPrYyawpy+4Ex7CuoPQnoHhkcSNdgjt7tEiQns6CVsEd8QhuLuT9AMf84LxMforBHgg&#13;&#10;N98fDxDe62P1CdhP18frk8BnwHgKyE33p70K7rBFcC9NcH8mNMGdeCo+HZ+Bn4L7s7BvKbhDaD8F&#13;&#10;Hh+aerphPF0gnIe22U4hfcs3QX0rD5h0c92wNlsEdfC7sB5VWDcsC6Hd7AqhHfWXgjtUwrhd6F+P&#13;&#10;UIsxK4T3BEQ+1pZjBp+CuwjgqaFtpo+CO4Vt2XxHXt98jzcR3MFDfqUQzo12Q6kDW/oVFdoN6w7+&#13;&#10;Qx503bXo1wvuL6RBcEc/CPCV/brQXhbCe2z289Y3LAT3DfYdcvSKxw9A3zasDVcEeFzAFgdBgzNF&#13;&#10;0J0ZbAjPlX7kRfK6wF7wUtA2DH3DvIofNgX/zg94KcGX/sSAlx6Ivo5vxDUYt3Kbaxtx8tfhKJCT&#13;&#10;L3VvI29Zb6yznVAnL4T2pHaE4Mx4nW90U4jeQt8XwROsq8j5RVgH76XYNvUNzW/4ktP4BmQfqYd5&#13;&#10;pJ/1J7IP8EzZgKHNz9dZBHBiUsEdyPzZ9eVmb7vbx9lmPOqNttRnv6B9b4Zuk+AOoR1559xccD+X&#13;&#10;wGc9t2aDn/666Btb/S8aWj+t86a/Vq4WCli60R6w6S62ofo9hPSsvJFPf6j12/6VeLUinibB/Sp5&#13;&#10;UYV0q+8GYZ1x5AsPeYJmkxda/ErVOrTV3wX4qoI78EqBALYJnW66l8XGe+wb7+Ey8802LCqwh4Ug&#13;&#10;j7jw4RcssCMFvG4HsfMgrLN+WAjpS9v4wKPa6hFnwjr96Wq8HBoelTVo+eBJ3JkAD5Q8w0lwv6R1&#13;&#10;e72IunXYcGcf2EdLf+DrAwE/TXwT0kU4r4gHrVOmM9ovsc7CBi/SP2C95GDnyX+R9XwT4P8jfnF5&#13;&#10;FbZ94Fjiz1xL/lseQqjbz0cJeQ6COPMNUUfspMK32YpP5+dLye0DyF8ib1n/7//X98hZpzgaJkp9&#13;&#10;1mF9rfdGuVQvFnyQvRObyGnK/3t/9O/P/3XkD+QvJXmfRxXYbY7RdqhXW/wT/unwCurxzM6/Qf5y&#13;&#10;HrP7kTKa189wLxC463dwpAyu6hB9ZNMdeYbckOf70voZdsE9T5vrhw55VsergL6MhwV/sA8S8rPm&#13;&#10;MZ+21VFc3l+b56P+8XAd/Zcb7mYbUnDfrzjDMT/n+EH27/7wL9/zN2H1+qyubLh7CNZlEvT3E/r4&#13;&#10;Jqj/izt/L/y5W823M9r7hnsYNtwjBXa11c9N9b0Kgfru+8NrebXej77zI7i2JpzvS75txre8TRvu&#13;&#10;PFLmDY8/AOS2ES9HyiCfNuvc9EiZTN4goFet44BJhXci6phgLhvw5Lm2Wb5JcH+g4KGp4JngLpvn&#13;&#10;zPOtntk/dsdH47fC6v2wf2ny3vxQvOHxi3855y5lCMph3+2BT6F2D/5nfTuC5lfecX94taDOs+8+&#13;&#10;/zfAf3CtCRY8smr8erXXHYJ75OvRBfQMwRp5FNgv0D/ZbjfSboKd8MHrNnmMY67doHmjrf6bbrhn&#13;&#10;5Hmtv0AezXOlrt4f23CncM6+hhTcLxTYtV2P+Web6uhnAvwmwd02unue16NXovYzO7R+dla03V8T&#13;&#10;+M66c/4i5jOhm8K7zKdIYZrzj8h4Sd+IfD2+5y4cReFWr/8Hj3+wcPP15fCNyvu/ImynNqf1ZX3W&#13;&#10;tYfN2pyG//za7xR+nQuf9ZRvKPcDfuMbrmyex9anz2M25rkw1jU/UK5f7dvuUzf0Mb9dv6HWt7P/&#13;&#10;bX5DE9z70SqWx7lLrVfLNwK/7v7J2+uPBuEGtbwe7kLdrbh/fi/KdU1YWWcQ4ivjmzbu++uRVQgn&#13;&#10;Mt/q2Xxm+8bb9D7cCeeSvA/Jz1LH6skcqNvsvB/59S825utC+9hnnCPrfMwf+QHCOOyfv+O4fy2t&#13;&#10;vm/eg4fG36isD17ZjIMwXnn/bZMd/jjaJlDTz3o//fb6f0H03vhQvcE6BcKkovRX+7v+6/z3G3t/&#13;&#10;/H446V+OQx7mZr4I7It69B8vT9fiN5+NbnVlwz0OdYe5WOcofiMfuFq/++1fW3sE2f987Lf9XyD/&#13;&#10;asZZ7OD364oqcBtq3UvpG/4A/P/h+PvkD/k2xybsG+4B96ugvtYTYTtDcMNPpstp9fX9KfzLTdlw&#13;&#10;dzqHU4Hc5qE/4Puc3y37cfNDW20THUfbCE8Ea+SJQA002/CVvFf2Ep4dc/LD5S3UXV6X3ceD8nV3&#13;&#10;UBb5sFG3ci6p32yZ80bC9Wfw80HhfTDbeF1ITyqcL5F5Q93O9ypwA6WuoeX3fk3Iv17mPLMNb2g+&#13;&#10;7LLvMWcAoq/5ieI3RJx9wW/+snjYqfUf+FZP6iAutvXZiFq38wdhPeuca9F4TTCX6xp4ZvejX6y/&#13;&#10;g1DuURe4X1hf82sT1MmfxY2P75LCj5q/RMQP2J98osXdQlg3nqFXId1sQzffaO8b7ogfYn7ZcAfy&#13;&#10;SJkfvxt47Cfe+a+Bvx7/zcmfOVbr74Rfvotnt/9ReF99f8UfxvF/H4s8o/3T4dOwH3UP5AeI5XPu&#13;&#10;IaIK7iK0g8cN9s/D/5iD0B4UC9DrGe0Lof0JB6E9QzhPJ9xJ4JO+CeqC9BfYhh52OJEea4iasOOj&#13;&#10;kXFuuj8Omw9XfQI2j5Z5EjgT3GFzw/0Z8Ci4CyZstMNvQvup8nR8FvHT5Rn3bFgjuHs9wz2o0J7n&#13;&#10;gjuE9nS64PfrcJuCex3OZsccPCImo//fFrnJLvlpgV5t4Dbm2xmw89FfBHhi2o47Hp/D3RrBPYhw&#13;&#10;HkUgr4iD3wV3tyq4P486L+BzhaDLlSiCO/OyCu+lbabb5rrhRqE97OAeoW6eIzfbKeAPWM8G2H4h&#13;&#10;sJeFrfW64B5V+A83F97vgNCdtnEhaxGNKaBve0G3VYBotAU/heczsA0pTNMeBPdE/osZAjqxqPAO&#13;&#10;gX07SL+OEodfsfE9XspWr2FuwjT7bOXWl3Oxv8wH/zpE3G074XXUfKco+St10E/qGWr9GS/hOhx4&#13;&#10;GZh2UnZzFH9sm94UktmvI/jd9nM/+3ZBPU6CO9/o9EsfRQru9G9CqyM49hnnoR/znCkDukGID3hd&#13;&#10;6yBAZ9hJhXf4t5A/Cu+837RvhrwPcp2GuJ5+3ajX75POIf2C9lXkN6oVAdz1I2XSKcTPLW3cvdPM&#13;&#10;d31TXb7h9fqY+wzjhnEhtJvtmt+Ee264X0Xexk32rBvv3o6a0aNnzE+0fGJSwR3+q6XZhsJD3Oy1&#13;&#10;GCehnXER1jPqmN/NH6baBfakG+5E5o0YYMcurBeJV+WNfuVdZn7RjXaLA2f+Mgnw6g8rGKVOuGzY&#13;&#10;6k62+YEU1C+HCfuZ8UmF9TwJ9UcVdWELIn5UYHvdYCfSZjwO6JrAzk11xg1tw11s8pNuvtcmkE/+&#13;&#10;uU0BXeorrwvzlof4pYp6tFHX+ESzGe92VkFd0eqJsF6EFzUvXmx5Yr/hjuIlX+tPnPxjvMarHxTs&#13;&#10;g4Od+f7Ld3+m8APN8fBseAV1ToVzpSDvs/5U5UbUffmh8rqr1TbQTYizOob/8Ph9+a88fgGqZ8s1&#13;&#10;8G0T3oT2GSL+4/d+DO+p1flsQ/9Hdj5S3krY0IxP+OvAx8NOvhbxTx/jw/W1gKMS7m2b59afm0zs&#13;&#10;/0Nvfzh8u6zWlSNlHOaKw8NWI+zSBPevhq+Gy3U1rwvmUYV2Ingi2Ft+kg33wve1zWM4y3d83VRI&#13;&#10;z0Dmwz5AfvePcfIzBPU6xP0lJ7b5PeLMJ5LHeMQm+clPh9fhtzmW+KPn/zBSmLaz3e+Pz8aXPTZg&#13;&#10;jn82vFZq/f77Phj+HPbfPfnL5/8m1Orv+/X8l/D/2F0frW/CXta7yUNTHT8Ifyo/E6/l1Tyrw7rf&#13;&#10;Qv2H8qlUXK1fDl8Ol8B/Ib7oj0KtKT4dryW8vvd8KHwbtuUZ2h9sXsBvKvw6kk118Insb5vrmzbc&#13;&#10;/807PuFmgrtX4Z2I/IfSc+kq6lo/w36kTIbgjngX3s1OXWhPrEOhfJc8+stkbxLc+4Z7aYK+baov&#13;&#10;Bfd9/7XE98H3vr3+yAWb1/AfnrzvHf8lYDPxcL2QbmfinnJnI+/nprrDhnvidc021cvCjs2+AJ5s&#13;&#10;xGucds/LELiV17AJvq/H/bQL/u0K7hTIL4BvQjmPlLmCPnb9hia4i9A/8E24H+uM9fiHitG+peBu&#13;&#10;/NAEXhPqXzMbuBtqNYHU5jO0M5j/j7t/v77p8DBh7Iddw/U8mHBdsE3Qtnpio575H09b5ShtFu7+&#13;&#10;8TFscMZaf/b8J9LryLs/Pp34e8Gn8tPuqoege0c7o/6f3/07gYK6zbXEp2OO/Lq1vkv8joXwopvm&#13;&#10;SYX/2P5g0evGhWBem31bfcJszsT73wV+rdNt66NziMDtV++DCe5dELe5DX07+uVxh9ej3sbrcV97&#13;&#10;PT5dnolXMd+nwlP1am6vx2vo/8/fiT9wpNU57HV5Kud6BF4Xvn0XtiPfv33ODD9tjd/yfXjPHwR5&#13;&#10;H8ZH2/sQgsRVN+VbnXUofYd+YmvfLswzHmp9Je7izuMPf7qpbNdlyO/3F9k3m+Cu10cb+d1f9qtc&#13;&#10;n6HyTXAfBW/yzH6sbpfLcfX+/tPzv5X/M/oaz5BCNfN//u7jmb832ZxL/JF3fCS8mSB0uUfcK779&#13;&#10;fCuwf+Wuz4RXS63/4j4cJZWHn78/jJ+/sdZNR3wtj5R5Nej1AvcC7kNpwnSqTcBfzmO2bar/6En8&#13;&#10;4dpj4zU/5l927ed3gf2r9zwQXoX93XfOnx3yQzvtyJofeLsduWP1DE3oFqE9tHn2ibHNRcGd38eM&#13;&#10;bzgI7pU/L02gN8H+Vfy2I9dHRPyZfLYeAe33Fqtj+F33tZ93/P2S1/eh/Cg+meFfnrjHPX//+Vfn&#13;&#10;8XtIwPvtrnjPX8G2vI76h+gH3akk73f8Nsa+MgfQBHuzDbswnqZ591Hf+LP4WK/i9cvgBRWk037t&#13;&#10;edaP6FVAZ32zw+BHvvgVrxfwGTe+1he/5a/DJS/rXIY2h/L63IMtc5Cf23XZXHw/dL7Vw3xyvaEJ&#13;&#10;3bxOy2toQrrOoX0ohLMucc5rfFxnaXV1jtgE9Rkf8y3tSRifNtwPPOZGvqDb4E8Q0nl9xqON+iu2&#13;&#10;+avGC+qS5+0hqPpQVONtQqf9gIeYrwvu1378Xm62/+rJn7znXXfh7Pb6b0/ee5yfA95zLN5R65/U&#13;&#10;366/G7lg8sfl44FHydxfPlMHwT2q4J4edp+D3wR3Cu0iuENY/0KB0A58BPmCtLMeHeMfcY/6QWhP&#13;&#10;ENIzj4Z5ND0OvyDsJ3OzuwAfmuDOI2ceA+/xegI1UQeb7i0Pgjv8PFpGBPf0RH0athwpAx7Pbn8G&#13;&#10;tgjutOtT9VnYFNwFyyC4lya4Pxdq3fLPOsHy/15w30Y/qFVVsAIzBPB4Jmb4RWiHjTXniB/ZVQT0&#13;&#10;20XkCx8INbLVM/TNzqUJ7h1DE/hpS/+8VaWv1013Pz/6Zbnp/nxCvEA4B55FX8blKBkHIT2LXZ+n&#13;&#10;3zfBnYI27RHPhhYXDCqgLzGrfwNCYK87lfrgTmSdc1ERfrG9Cux1cXZ7UX/Q+l6F9rJA1NuJmHuB&#13;&#10;FNzlBbwVUkjnCw50WwWIhlsctGwQ3jX+om98CvrMY58lbqOO9J9jEj/y+QZj3xmivthBhfEBt8DH&#13;&#10;XE4w5HpTBG/bteuQ67M6Wesaqp/X23kJc+t8L6b1wveLCXVyE5CZR3tL7S3abto0N9t4zKOQbsg3&#13;&#10;OO2bYkQ8tc34jsyDn3VWhHebhxh0vhEx35nS5iSKEJ3nyLlHwX1L44a8v0sB/jsR3KV+GgT/gHqw&#13;&#10;TxdgVEHczQXwc8nOajdEnHm4O5K3RK0vG//gGc76MJ/9Wh1B9qHNh6ZeBcoZ7oUCFoR1Yh423Ac/&#13;&#10;N9lbfCG0M0/qqD9Nwrv41f6207hX4R0ocdrMB0/Q6SY8kX61lw9PFT/iIsyPmAZBvSBuNpE8Nwjw&#13;&#10;tHFVM7/ZuCrxT3bjhWGTnfURv0wEf4HlcoU/QzBH/K2gQj7zI/xWJ6wK6pdDyzuyfNrgiZ0mIX5m&#13;&#10;w39UwCNGoFcB3vyYQ/xON9wrcOSnhc0469AfMH/UuuoXwbwiDvsScLSPIl+3JuDDHyVe5oK+5a0c&#13;&#10;IUM+8xfYeX5+xvubuJuXAgTUux4I3wT2Dwzf9+57/qb8f2f/4F3Hyp/nWrnRftlhvqSb8W5+lMwg&#13;&#10;wNeLCRtJ+HX3CHxuEK0TyG93XhNat/wXY0G9d7/zM+GbfvX6THCnUH4xYs5o2AT4m53B/m3lHxKz&#13;&#10;CuXIP6yw663z3yIvDHmOdVQgL6hDm3HD2OyDNEeLi9+3fDkCpoLnVYinH3ncND8M+AB550fjm3n1&#13;&#10;ftzu/bUPrs+Es+VKgdDzjk+X11F/mb88w71vuvu28f7Nepj4geM/li+kGw7/ImFn/Vn7y7q3sr/3&#13;&#10;HRCYM77P+5fwyuC6sx4lA9yPsHF3BX0T0PnQ1CvgLev2h6bGg7xXRaB3RDsKZuOG+/m2ad8F9Dxs&#13;&#10;uqO/5YtAXkRgT3v0Oz2TXfmbBHduZl8l38832rnZzjo8AmYvcAO+1TtK58t+rfVH79OH/qlAsLze&#13;&#10;TbZsQid8wEpnCr8/24b6P7vr/f5tv3rfRBBDP+OJkB5hl/20C+Sm++4QN//ruQmoEic/QGgPimWw&#13;&#10;81yA3yi4+68HChO9jkd91lF8wG8409uOlMlNqAVf5jCh/rWwsMHjnP0Il9rmvqXgbnViu+7XvG66&#13;&#10;l2ZTQGbdp/x2PUq4z7f5uv3QsQ+Ft5DHI2B2PeZCnwulocwJm2gC9efCc/kKeJvu46b3xSb/dx/7&#13;&#10;Nf9fUJ9/GLqSpj5dqK6TIM45bueoF5k3Tnm8nl5v8M950xEw5H82t6NdlnP/4vH2hwPW0/uSWn3k&#13;&#10;Yz67T/3oFQeehz+1P7BYfNNGeRfc/V6U+sgTtDpeBeHY+n8unvL/TV4PrwI4+2fMb/MQzSZmnQd+&#13;&#10;uQ8675MxhyPEb/t9iD+Eyvtwqlfluie79Q37cXZfstp2X4hF5pV8/gsfvq+Wr+P/eNcH/F+Qx3rE&#13;&#10;rHmsBxsCuPr3I78/duEdfLOJFMpb/pQn8dKE6ut1r/L7yj96x6/JH5yXczxXno9HsdW3ekScpR2Z&#13;&#10;F+79w/gt4DLvdm37+fuEz+FyqvXfnf9UXrfp/4LHHx4q5tC5BYvaxKDCOxG2Cc32L2hud54l73uv&#13;&#10;4edCrvWi+7o/iFjMuPYHhX9IWPLkoano+2pSgVrneLU2+5Yb7rEJySK0B9Rxait2IZ424o+WbX+5&#13;&#10;rh4JtJzrdm37Fx+fTu2MfhOqMYfcz8GOvL+b7L7ZXvE6ZLmOWT7z9j0FVgjiQx2rN+KM51q9dfGR&#13;&#10;B6E5mC0YDgr7XM/7ZS8Mfc1vfLVtrl6nqOCNeaVebsI34mW0mdf6LfiWj/pdcM+yKd/yRz/nC5pP&#13;&#10;P3l1bi/jIuAP9WQuywNS8GbfPq/WveEmAf7Ag6e2bbjTFn9qwjbnEBv1jD+z6Wc/5YvQTruqsO4m&#13;&#10;PJR+Kpgbn2j5isLz08NTxU4rdqCfgvs3CoT2+37i2r8+iUWq8lPv+GkI7u/LP3/yF+6s9ffzr8ff&#13;&#10;qLV+shzD6e18ZsEn/CeBJ/Jn5Oz2E/lBzw33E1g9eSjy98OF4O4htMNPYV2E9gFPBAjkENpPFGBu&#13;&#10;m+1PuiagQ2B3j3v83pNOusczBHN30j2htqCD8A7/E6VtvJvQLghe33RPJ6vw62P1Sfj58NSnkEfB&#13;&#10;/RnYK0J7gOCOuGy2A+UoGWJ5xj3nF4J7gfCeF2e4h/mG+3ZpZ7iv23DfRr1cTkfB2oT2rEjBfTur&#13;&#10;4A7eILTXDD/s28JNQvuOXwjuoR1BkwfM6LsT0Cegn2+C+9miDzf1g/BemsA+Cu0iuGNOQzk6Brbh&#13;&#10;KLA/7yfB/YWwU8+inmCYIwX0F7IK4RtwENqrCOsJ9VDnHBF1O3oI67RDE9wN+xEzWfuE7wxFcOeN&#13;&#10;o+B9K+QL3IV3NNqCTQF6C/nEM2VCCPKJtgj0QeqnLdi3Jbjnxmc/8JPONUPWza7Vl7nQj29MmQd5&#13;&#10;QLdFDLcnuHNe5nfM6wV3iSflATcJ7SaMU+DmnCJ0Z0XPPBXe3YrgLnNA8E1y/UmFcqDchw1o/Sis&#13;&#10;Z8w1Q/SjLfWq1iVyjgG3crMF0yTA83WkQD7D1bkd3wcUqpk/CvDbrtnrcKPwjn6sI5vuvuWfgU0B&#13;&#10;/ExoeLoA3SbBvQnjtoEuPObh7mjeHLWuCO2oKzj2iSq0K56rTWg3fDO8HK4irz80NTehfSasS3wQ&#13;&#10;0jP5aht6Fc4rkHHYV8c8i4Mvfo1TgBc7LQR42gF13LDxPtrqNwHeeF1Yryq4A1mn+6MK68SifsZh&#13;&#10;X6Zt8aJx4hgPKsAXFdYtD37Jh1/4tCPqGW+Iix93/TLqvuUHHvnGyyrAexXMWYdx8wOPKvkLoT4N&#13;&#10;gnvh/bsa2UcEeNhdiB95kf4mqFtcNtvJryq4Ay9V2GU6q/0IeSaom3BOwZ1+sRkf7drsS4yjDuu9&#13;&#10;VeYb70Od2HhdWK+0NwrwQQV6346IOeO+WAv4fDjpWx4bQLc4ImTTB5HvfhcEloLNCPdwfC1DCCzt&#13;&#10;iJgutLNfwlxOBfeqR8qYneb2G6Hl//Lb2LTHXN9zx2/mv3SrH9j6PCpE/fgONuRDrV/LXy2XK/rV&#13;&#10;JnyL4J5X8/uRMsWEdhXMIzDexpEyyDtkH2LifVcBXZFnuPN91efUP2xww10Ee/LcIo82+xM9hPIK&#13;&#10;zAOPfutjfvKS+sc89XcBXvtxs+0QPJ6h/k3gP9vBWbIZr//f2XBEjN7ff3nt9wP/UPBl9+VyBL4d&#13;&#10;NbNJcJ9tuCPPjoKxI2XMFkT8XIJAHvEHl/MfDm8VbJQdb/9CYXn/zOaRQX+NvO+7hrPoA4T/YxD+&#13;&#10;PTYg3W49gN2Fdq9Ce9CjaGDvIY/CO/FWR8pgE154dqSM2bfccE8Qvgu+HnIX3N1ehG1+3wTyQXhv&#13;&#10;cd/4GwV3CE5XMfckuO+n3Zk91aV/EuCb/4sJQkyq9dfCA/iwhzO2ebZzrPVH7vqD+qbDfYTg/Jqv&#13;&#10;9RPxyVgqPgD63bqXVCiPk2C+acP95XIh8jpFaC8QuAvmg20b692fB+GcPLON75swKfwh3zbPjb9J&#13;&#10;KL4avl4oYNgRMCa8m3C+8Qz3e5oAKzzMZXzihcGGEJ92aec9txsaSjw0+2aCO3/ebhLCbVO+C+ba&#13;&#10;V4R3X+sP3vnB8m3g33//fzj/1271+8v/dlcTOq0+BOHE+QZ0Nqch4192L5WDUuu/Pf5J91rdXN++&#13;&#10;/kx4tU34n7nnE46b8Afla57vexOiV4Tx2u6P+MGXzXP063X1+6Rt0HNuztkF7qj5qCP+2IX1xkNc&#13;&#10;/FUxteu/HWG/1UMe5uoCPPKXfqsv91X73VJwdzYv5s+o71XQBkqdCSvtL4UvhUPgv73nk3JfN73e&#13;&#10;/b7p92l5PSoenszXo+D18H+W9oHoJ3XZV/rpfZGN9tzmsTnk+shr/p5HvwjvvtYf2Ln5+/CHrqng&#13;&#10;vq6v1tU+lV9Hfb6w3+Zj/wB/Vpt+8MLOesH6feXh9EpVPust8ig4Sx/1mwBP3LM+lqco/jFviMtD&#13;&#10;T/Pq+/beuz+ZX4+tv+VbfeK1cEEEvZ+7B0fiVPxLIQrU/tY/f3/4WDvK5JzXs9k9BFXU+3cnPxXW&#13;&#10;Cu75JX/JYY6oQjR+7sscoeWtCPHqfzLthMuYR34Ox9Xr6+83/Tq1M+3flz7vroMvQnpAX9YrNxXc&#13;&#10;yz74fT6bM6ngXnK4nFb7c8P9DT/libAeYGveq06vl/Xod62eIX8vO8y1/uKd+DkHtPmX17W07evv&#13;&#10;Z+/F61v4OfLL/pKX+tJHhO1AARXXjbqj0M05LM759pFn9oxX4M8HhffN6tjc3e9VqE7tOvtDUS0P&#13;&#10;8Zav8TAJ1+K3+IAyj9rXC/IxL5F+YJuHcfhvKI845q3zSxz92Rd1+lz7GXXULwI46/Y5NwnwSyG9&#13;&#10;XRfqltZnGW82he/Wr6HY1k/nYNx4Fjf7hpuEdhHih3oHnnMPdbWO+QWRP8OoQrv5kwnr6qcdUJdx&#13;&#10;1OsCfLKN9ovhkH1X83Anml/jzfYXi9gDkmdnuMeT77rnXSdxlEz9mZM/e6zW347vPv7LwI/G99UP&#13;&#10;gPdp9xH/h8CHU8qfihDY42flKJkT4UH3IO2kgrufBPeHK4R2E9zDBsE96Wa7xxEyHj9XUhfc0+Ow&#13;&#10;IbSnJ4gJmImPOeJTufmfLE2Qh/AeyTfhvQvuEUfLkB8fi08i/kx8Ij4Fu2+4R2y4w55ttsOm4P6c&#13;&#10;B9anKxHCuyDPcH8uQ3gv2HAvENzDs+lUaMI7cXxo6qkiZ7nH00RUOpMhsMfTccsvNtpp1w2Ce2ob&#13;&#10;5yK4g3fbQnveqhn9TFjfhLbJ3jFMwntGPxPcd4oK7mG75gKB3KvgTqSd2ka7CewbEUOdxVz9CBno&#13;&#10;ys+jjwnwIrSj3gu5CeSC4W8vtH/RNWHd8FxSod2vwYg+BX4i+t+OwL/k/f9LcM/4ARWmI274gr6Y&#13;&#10;IbjTX553MzS/b0I0Bfht8Ewwp/C+jXwK79tuMxp/BfMawT1J/Sp90C+j7oup9e+Ct5vbS6FdhG/M&#13;&#10;Rf5WYb4K74Ye14H4i4ZOBXJD+OW+pPW4nGPWP6NuHQR32OTzegTZF/Et2IIBmBZHzVAIJ8/QrfzB&#13;&#10;oMXpR53lZvsXk55pb1jb0TMrwjv6Mn/sc6a0emcCEPn8RmWCuwnrS7T4DJmPV2/MZz2pi3n4jY9z&#13;&#10;C5ofKPzY8kRoB88E928VnOGOuhTQr3kKW7rZbpjtCJm5XwR5zSuGpdW5qtj9Fgf2DfekAn3UTXbY&#13;&#10;kucVzba4W7PxjnompFNwv1Kazet5s6rgntVPjEO8rArukh8ngf2K1r9ckbf0I1/8hqEL8eUy+5h/&#13;&#10;wnC54P54COfALsTnSTC/HOA3u6wK7JKXVFAH76iC75sgD+G7io241CEvtnoztPwKYbwMcbMtL60R&#13;&#10;4FlP42/F1U119qHAfsmwwlae+GmXaRP+qPHiJfrDyka71Ylar/G8nrkO/kXk9YehZuQ71EFc+Ave&#13;&#10;nsdGOvqdwI/rlwP/6fDj+Qbs99zxQOEHjPdWHN2Scaafe9LfcPjFw0GwB2Jzvl6MrS77sb5gUqE9&#13;&#10;DRvujNNGXhfkl7yqfPLIj+1s9itxN/M+8IiakvD16b7srhT8ghkOw6U48aYjYprg3s9mr82eNtlV&#13;&#10;MEf9Q9Sd8lSAzxC6zZ8QD2YjD/16XeYzHq1ei/eHodIPfhfKC2wHm8g8s1mf/qxIO8L2l/BRUjEN&#13;&#10;tvHH+MhD/AB8E8aljtkDTwR5+K+GXX/R8RffnXAV9jn3kr8c8EHE7we53twelvpmwOY8eP1hq4N9&#13;&#10;EPl+0Dj4+6hjvNmGu/kHNAFeBHnUMSH+0J33hxlzxRyugP+8b0fKUDDgBxkK6/zgPuJehR0gsDug&#13;&#10;V8EcPPHDFr7vtvkNWxx3T/lpL6GO2name99Uz6iP/jOb/ck3P9G3euTtIt6FeNjC8yqUp0kw3yvg&#13;&#10;Od18BzLPNtlNcLe4+eUhqMoTvldB3vJh7wXW0XpheEgq8yye9t1ugc14FL/YIqDD/4/eNd/wtD/Y&#13;&#10;UcDb861Oz0O+COTIY/0LdRZP5JmAjrj0M/7ruQmmHQPiYeLP/KgvQjjjyjOh3HgmpJPHOUSQB79j&#13;&#10;Qb9WR/p0f25Cad9kj20uq7/RzzzWD4qofwH1ZQ762W+Mj/yMuF/dVJd87X8Yvpb3kf9n5SvuAPxX&#13;&#10;8oW46yAEVRWKSxOk2Z958Ms8xAvI6zzja/xa+HrlfXixtoednsBvSfx+cDqcTfw5cjmcL3se+WkS&#13;&#10;pHkd3Z7qO+kbV/o2v/VF3Oab8aMK6hY3tL51ELLZfxG/UReb6ojLnOSN81o9i+t969djfuM57Wu2&#13;&#10;xf1enN0Hi6/xG09wiHc743rQZ9dDIMnfKPx6fhHfl/n98IQ/I9+fT9Xn3aWE18N9Pew78K2ObwL7&#13;&#10;jbxb5X5ijlld8MSvvC54Mx/1+x8cpnjz97p6nWqbsP9n7iv1oLSjX3Yx11C38v30am4PYyXKPIZ+&#13;&#10;jU0+5wktT+fXvP25P8PW+o2vca1rArsI8cLTeNmvkmeIOvz+yDP35f298HfhPmg/iwOZZ0I2+s3r&#13;&#10;atz8ROmjeJjO5/3KIxnaJnb2X3SXMOeV9I2yn6e6Vt+OhJls1AN/slVwHuaU+cLEk+uOyjO0uN6H&#13;&#10;/Xo+HQR83fvn61HEGc5+y18BfiV/BT9hKfAN+QX9WYdYBn9Y42fceMs8tfc98mwe1g2wneYlFdLp&#13;&#10;J9/8xMaT+yvCNW3yxnzlvZz2w16u9U/dVzyv52TJ/nLFxm5sr8NL8U/9ReTZmfN2vR3zQWHdLpzT&#13;&#10;LjoP/DLXEDd7mLeSb/nmp73v6cfrlaf4Da/CtfaxPPqFb/HQ5uib6qgnfUYe5rpeGo+CN+OwWx2n&#13;&#10;fdVv9Y1PnvJneYzLHHledxLUJz9/bvEPCYLos2Lzum1ei3dsgvpYd5/8RbzPExpfbOFpvmsb7SKs&#13;&#10;Yx4K7Qde65DHeKGtfrXJk34WB0qeYdQ8YPezXtKz3IH8uuob7rQZr4qwDz1s5mveAgu/z3bh3fhW&#13;&#10;J00CveY1vmt17UiZ+975U+/4qeM4mtP/3N0/fxcfxvyrd8T7cJRM+d3ywcA/iH8s/wn6fz582t+P&#13;&#10;fifSA/lB4CNFBXf3kHuw4uvFfS49RMzt4an9DHcK7+Db2e3ycNSATXS3utn+WJ5ttqcn/CS0P50f&#13;&#10;S08gbvhUaQI8hfcnnGy8x8fB58NVWUeOlgE+FbDpDuTDU59CXB6aCts23E85PUImAuE3od3QBHds&#13;&#10;usfnEIfwXk+hDoT3SDThfds1AX4Q3vG7UhPez4AHdSluEdNwhAxsrLvG7bwGk57hnhZHwtAmf4l5&#13;&#10;q4o/AAPiftpkz+xj/hFZhzYwVyB4hp1f5oI7N913Aj+HqeAO5BEytEVQvxUGFd4Ny048WyB0e8XU&#13;&#10;sB8J43CEC+K0N+FZzCMb7EAT2AesZyviWTfafRPcu8Be1gvt48b8DvNv0p9zfSeCe+ILDmFbXngI&#13;&#10;1HXbww54SQMalbbhTvsMCjNOP4VjQfwCvgU/BPW6xG3yEGf9jvls4gtrQvtLvgnuhuZ/kTzNIx/z&#13;&#10;OZkTc2ynNt+InNPmnmFeCOyjjfq9Lupn1+aU+RJs9F0K3SZkzwRu8mIT1A27wJ1UYEY9zsX7JvMt&#13;&#10;5hB/1vg6ZD79HVVgR33x1znanIYU2Lckv72uYgfW22A7FeQH3CLf6YY6UK6jqtAes9tKuJ+GSf2I&#13;&#10;bzvkxcYXoT1LnWT1zpRW90xAPvJOw4ZwLrhWaCfPzYX1iTdsqOc2j9RDXas/Q+1j9TYL7q+Ea+g7&#13;&#10;HSWzYdM9qPCeseGO6xABHYiN9lKYT6TNOO2kG+/Aq/QjLkg/48bzak884wv2TfY4CO+oR2H9Kuu4&#13;&#10;heDuml+EcvJiKVc9MKkQv0RMfYU8Iup1gd1si0eNj37lX2b+EL9cpV6QelmFdcQvx+YXPuoYT+0g&#13;&#10;8aD8AY9Yz+oQ2S+pwA5b4rCP6PdXw+XQ4mKbfwPaRrtgZJ4K7nXaWO91GFc/hfQj2LbpbvkmsA+8&#13;&#10;eKkOPOSJHfuRM81Wvx0ds8SZMM96vm/Ax4uDTSH+EudCfPSPtvkFk/KBYjvdWE8LgZz1EurSz36G&#13;&#10;5iean/0tHvtDUaf8Fl/l0298p3nAQ9atajNOO9oGuwnrELrptzzExe68yW5+zStaB2j8Q85BOwED&#13;&#10;BHLtJ/6oPMbhtzPeDUWgd5oXgV6FdeaZn7i02Qd+1HEHFVhangnnvQ7qyRweAjh44k/gZ9gRGDVP&#13;&#10;bcSN1+LGC8o329Dbw1AnlLrkO9Qf4vSL4I7+Jrx3O0MYr/BnFc5LE+pNgJ/xWId8Ypg21sX2i6Nj&#13;&#10;YEtdrwI76u+xD2ziG0X7qU2/1pF452UV7BdxE9hnwjrrko/5ZnH6fRfWZY7BdnsFcafC+sRrddQ2&#13;&#10;Qd2EdrM7+iagU2jmB/TreTfyeq7nC5XX+1psD0Wl4L0Lm7gXBN1uAeZu97jxDMk/cF/L/AC53AB8&#13;&#10;xzt+w/9lhNBdUB849JH65hcsE29FWNd8E+A7H9e1G5CXgexjtqIJ17M4+/gmNJJ/oQ4Cd4EfcdtQ&#13;&#10;Fx5t+sMGXBNHnrtgdTLy4iI/77nd0W9xoOQFjXsVxkd/GOqRR1txFM7pFwG9rIkXFey1rvG6oIo4&#13;&#10;5xjrmS2YVFCvrX/Phz3jWXwNX+aLyl+DLa5zWL7xYN8032ldwzr1WakbcZ1WF/xdT1v7wr+2j81T&#13;&#10;N8Thl/tg+X5+FAsFe6lrfuDMdqibMQdQ6ngVnide5fu0C8+TX+rcyK2e4djP6sp1oq7Wn/K0r8aj&#13;&#10;8Bf1u2DO6yCfGIZ5Rpvxaf42d8b1FAhDpV2X4cCLs75hX+brcdrI77bv96fqHHPMygfy+5UI+8yn&#13;&#10;f7RRdxlv9pQvfcu+zA+BXPhE8bMe6o625CvfhG/Eq/jDAo2HOvx+3f8QUFQYRrzVa0Kp1eu4rGd2&#13;&#10;z0O+XrfV4ffxV5V3oyLOvkHvA/PI13jHOMzDOHlh4I0248YnCl/RaR3iyEO/fT/UcwshPfUN9SmP&#13;&#10;+VZnxKD9Nc66/TpZl3GdowvVSa9nUUfi4MtmueWVRb75yUvtuoxvts15wx8E9hdEnV4feTKnztE3&#13;&#10;2Yd6+2N987Me6yxxiEtd115nCtHsf720PCLjIsjnVkf4Wm/gFeuzLj72l3oFfTgX+snciqgnfqLU&#13;&#10;gb/X1f4tbymkq7Ctdayu1VmibZx3gZx5rB9aXeHDvp5a3W5zLvqr+hVXBHfWGXgr/ZwK6RFCuUdf&#13;&#10;Ivg3zE+knQYebeN7COVB441XDv3MbvlWZ4moK3zUOWQ+4pqPK5xsPkPhAuK/7n7m+M9CaP9A/aXj&#13;&#10;7z6Go2Tqe+NvRjxDIv++/wPwHyyfdAm8L7jP+M8GCO7YbH8I+EiE4F6BqQnuJ5Ke5R4eTp+DfzzL&#13;&#10;/Qvgy8Z7wSa6a2e3U3A/6bngs7LZ7p6A/2kPQZ1oQnt53D1J2zDgqJjcBPUnHeoEnN0O2zbeDSHI&#13;&#10;R6kT9Sx3SPFPo44J7isb7ia8A58DrwvvtxDcecTMqTDfdD9Nu5yKZ1BnKbiL0A7/RsHdqeB+u+hV&#13;&#10;mA9bNaNv31wvc38X0snLtyG4G69MwjsFdxHeiwrtfkL6KcBvwufDdy64i6DuNgvuIsSnnUreUmiH&#13;&#10;XW8quOedSkF9ubH+txHcU8aFU+i+FW5nDFqaoEtBfRt5IqzTD3srSDwSWa9jEbturUHUi1KHmMHz&#13;&#10;KhhnnafMhXYT3A0hvEe+IboAr/x+PajH65rNDf44v/Z3K0ieXS8wu3Z9s/vEOcGjYJ3TXHiX66mD&#13;&#10;wO1XBXcRuulHPvuLUD6g9Idt2O+P19cBc7FPnzNrPzeg1INtCP7sDwG00xTfUruh/sEkDVjAR/+t&#13;&#10;AESfM7QHVL+TfDdtutMWod2vwTR/+Ooo2G+BT1v7CMoGekAd5J0uQNz9Dej4Da0L7W7xUNW0QXiP&#13;&#10;2fEbIOcVdAvhvg55qP+mx4Z7oTBmQrpifKVQgJ+OlrF4E9pXhPW8iOfFkTNmexXm0ySwF/RZEeLd&#13;&#10;sPk+xiP8sEWAL8gjr8Xj1dGG/wrsvumeFkJ7XAjntMk3v/HLQoC3eBg22uuQVxZ+2JdZ1xD5Mzur&#13;&#10;cI56l+PAMz/yjlif+YhD0K5iexXUyQuIGx8occOkAvyI7EObWFVQT8Ay+DXfBPTOG/mh5V+qMpfU&#13;&#10;6wJ8nDbgjyLiQQV2tyKwR+az/qWRF/TIGeaZn5jbJnwX1MlrcakzCvIXK/h+EtxX7IR4UuHcQWAf&#13;&#10;+VY3DQI84yM/qk1knzTEmTe308XGn/y0axfU40UnduNF9bMf/UTlH1ber0loV3/PY3zcaG+2CuRx&#13;&#10;QNYraodBUGe+m4T4wwSbcfIVKYiLzXoOfiLjeeEPatNvPCL9xKzCeIXAnga/b37yZn7ywRMBvoJP&#13;&#10;3jKPtvn9BkE9q3CedbPdLzBYngruiO+jnwntJqyLjX6D7TqP/twEd/DcflSe+WlnFcYD4k75o5/5&#13;&#10;9DMO/5uuC+tJ6iF/r87zxPad59ReRfbB3WXcBPQJVaDfFPe6qZ4HoR313kjwF61H23j0NzspNtvZ&#13;&#10;Rro+XFX5JpAzf7dC4C6tz7Z7wR25VUFcjg7yTejeCxTYNS/vJ8n3azCKcO52iwrdQB5Vse6ZCD95&#13;&#10;J46mcQs+8rsAXlAfNoT4Vk9ti4uf/IX/9dwEPhPMhV/A8+rPTUiXh6gO/Uw477ygfS0PNgV4ixt/&#13;&#10;xAvoY4L8a2HP7QbYpfXlHzB4X7qdNW5ofKDUiZpncbONt8mvcQjdSeoY3xB16Gdc5ssq3FadB7xZ&#13;&#10;f7WtHlDiaxHX2/1xwUutX48v6xifyDpml0ngl7nNX7U+6q71ewjZOg+vs9cjP8K2PKvjtF7sc8v9&#13;&#10;Wcmz+DrUfjLPsh7mkTnqog/qiN/4NpfxLQ6/8Mw/2XWd/0ZRwZy8jOu1PN+F9JandboAb7wMobqs&#13;&#10;zYuzfsYHynVPc814nEfqbYpnvT9+/XwrAnpGPd7vsG99mq3+G2U/8uv1VdrtOhpm5Yd9sV/zQz55&#13;&#10;xi/7ld/3urBteUThrUHwpd66OPqx3hi3+oJB66Gv1Nf+5Evc5pn8bb6iwvTSHw8iv0+L4M15er76&#13;&#10;Edd5Wp2g1zvw+HNnJc/ixh9wnPvVwS/zOxXO1+WjjwjdAf10LkH2Zx0i/euQwvgmfxjyrH/qQvqU&#13;&#10;B95M8Gae1WWe2Q3FHgVwxmnL9St/JR4Oisy5Ll6Q71VgRx2rR77clzzNN5uT8dzqmr8j+4WWt++B&#13;&#10;rG98+nUe40NIbnHjIS4C+GBLPbWNP0PW3Rwv4xyWRz793da5YHe+5Nk8K9iEcV6PzKtIIVyul3Zu&#13;&#10;19uw8U0ov1HULqu8A8w1CuSsb3mCZg9o/Bkvo447LFIvKpq9RMT3C/kLgT2pTWQ9Q/JG2/x+EuIP&#13;&#10;feMr4kphI077VTdtti95h62u8K65vcCfp+8t//fxnztW6+8VbLbfgX/BXP5j+R3473d/lD9WcHZ7&#13;&#10;+pT/dITgHj6bHgA+kh5MIrhDaOfZ7Y/kdqTMCa+Cu5+Olvk84ia09w13j7PbA4Rxb0fJtLPYhzPb&#13;&#10;0xP+FoJ7FuE9PkWeCu8mrNtDUw2fjHq0TNWz3OMT8WnkPVtxljvqPFeeis/C3ii8lya8n45tw/10&#13;&#10;faY+h7zlhjsF9+fKWsFddCYeLbOFPlCz6jbwNgT3uI0+JshjXTQyr6NXmwhezk2gXwrtm+yZ8B5U&#13;&#10;eB/Q8na8btTnLfSAkO63446fC+4UvGXDffCbIL9EEdwD+EGF97ITzyL/Ba+YGnKjnH5B8EdkvxfA&#13;&#10;24nNL4K726lt071tsJvQbrg8UuaF3PjEDYJ71Lq3hXcsBdxN9hfLQtil7SFIlrNxCxdmCKG70r5d&#13;&#10;ZJ7V4Rui94dgn1H/RRW0VwT10oT4QXCPfKFXeFbHL4T3ddeDfMzjOMeAkXNwTpkH1ydo/XW+l9wg&#13;&#10;vIMPW+rMhG36Y7tvHckzPnApuOM+pu3Q+pMn9wco863D3ITzLy4QgnWS/LQZtzLqg9cxtH5bN0Pw&#13;&#10;z5SWZyh8Nz9qhgI5v5FQID+TgRFC9gItLqh8zOO0rqAI7cxjnTDH06XZgm795vs5t0FwT01Ah3Dv&#13;&#10;NH8zsi95xNDyvlVfDsVDoCqvlII5ILALLjfdb2VPwrwJ7RDg0advsGfzN/y2U9uvCvBXMcdbcdpk&#13;&#10;l/l835CPjL+ZcfZ8AM8NAjxsCuzmv0Je0k13Q8TFnzXPqU2/5ks8bhDacXeEtxnDZfZF/HIVNHuG&#13;&#10;b3kV4nGXlD9DCuuXOU9QQT6rsF5UmIf/iPXNb3a6GiUPfonDPuI8xlvavh9JE48i72cT9E1oNzTB&#13;&#10;3ewVDNMm/CXMtXKUDOLiNywLvvkNcxPc+1nvoQvr9RLmtM13E9i77Vc33i9yHstHfLS7cJ9UIGdf&#13;&#10;B77xDB0EefSF8F0vJkXWnewkdZMK46O/5SXNb1hV6J/4y7gTfrRNdhXAjQ//IfszzvrObBXQ68I2&#13;&#10;XtG42rKRzjr0J+BKHvysH1Q4N15Uv2HWOHkOfPqJZi9xyV+JQ0ivfJ0bdgFdeeJPGh8QPHxERF+P&#13;&#10;PPqzCudTHYlLfkU8mLAOdAPfq8DOOP1m5w1+i/u5sN6F9qx+RfGjvwnpfbO98/qGetqPFNQXwrrv&#13;&#10;gnraYx2zcdfFNr5fbLBbHHzWtSNkZOOdfZQ/Cu+sJzbjTgX2PAj1UkfttBDWJ9vtkec1Tn9pwvjM&#13;&#10;b3FnQryhCegt//vv+b3y7bwqvP/YyY/GbwX8XE8vhYuIy6Y4+3irs592K+yAOuDtlq8mvk/uva+d&#13;&#10;TbzcbLez/3fyuXxR6+xGFc5hzwT1wV4V1iFgMy837MJ8gB0mv8Vfz02wFMGcdY2n+FrVPLPLwGe9&#13;&#10;hV+Ec9bxjSf5sGVjnWj56/JQb1WQ1zphz3H+FeE+LuLGM8zIy/gAXTXf/Ia+ba73s97hp0BqG/bM&#13;&#10;E8F0gTyiRnhhNS5zTv5EmwK1YFXBH3Ovq9uF7Kp10wbhHPUkfxk3v2HVvmYvsdhmut4Hi2+q67Rv&#13;&#10;3CD4I1+v09l8YiNv1+M+WN26uC7zg2d5hpLvF8K11TP/YBtfEHUXwnqcxaPOy3y+T1BP43XGU38X&#13;&#10;4K0f6/P11bgg60x+fO1DyMmoS39WQdxwyquzOlPc/A0nf9ww5yof/THXqj+sztl5eT9ybgi7rQ9x&#13;&#10;rMM5aBtvgRTEJV4gDLMP8onwS55hzwdvrNfjlq9x+qUe+gkOeWaPKHzOGTQP/EW81eF8GbweV0HZ&#13;&#10;8pY49Jd6Y5z9rE5sgrgJxCKQ4z70o2Isjzz6l7bmz/JYnzzimGf2iAWb3wE81+YQ/hjXOn0+8hpf&#13;&#10;6ovwbPlAs4W/zp+0j9bpwrdX4ToflF5/rMe8dTb5Zepr12GC+HITvvuHOfY9hVTtr/6Jh/uYEXf7&#13;&#10;dcYLrS8E7iD9Nb/b4Evews/4WAd2oX09qF/r3ljUJ499ev2Bx9fP+ESx0Vf6GG+wjS+Ym2Buc/T8&#13;&#10;RR2J8z4EE+qBsGcC+mBLHeObf0AT2E1QxyZ8OfCoH6cjYvZLqy9+p3FD47lBYNf8A/Tpm+xpiNNP&#13;&#10;e8R6MRwyj3VGv/HQR/yICy+p0O4vFrGBBwX5g231iCK4o+4H3C/d+e77cISoe2/5rYBn9+QP+Q8j&#13;&#10;77Pl4+kTwIfL/ekzEYJ7eiA9UCGw+/VC+4nwufQ58B5dCO48WsY23PnwVHlYKrAL7vnR9BjsjYJ7&#13;&#10;0KNkKKz7JrQ/mXEme3g8PaU2kWe1PwH/k+lk23Sv2HiHvwvuSfMrjpYB79nyZHwG8aXg3oX3oA9R&#13;&#10;jYtNdxPc47PxudKOlBHMty+4b6H/TQV3zDWLw+5CuztdmS8b8w3rNuNBz2Av86NkTDhf4nckuKP+&#13;&#10;Tt6qGf264J634WtCuwnuxJnAHtQ2RLwL7ijGI2hGof153wT0GcaduBTe2UcE9wG5kT4K7v0Imbw4&#13;&#10;SiY3Xhfaw80F9xdqrrcjvN8xCMtuGxd2WzYuGLx5+CQkAABAAElEQVTIF9CQAvt2wAc04Fa5ORpv&#13;&#10;gYn9RWAm+iaQ084edt6ABcI740TmGWIOsS3f6g0o/WCvRcubsEofq2t9FF9ymA/9gW2eCmGb84yI&#13;&#10;ORnnfRtxq4CXsDE+IvqKDdT7JMj7TT9Q+CuYm6C+FNzN7oJ6Whwd4/TImAHPaJ/vBFmf/AGd2oJd&#13;&#10;cE+T8L7lcT0RR82MaHFiQPw28DT6kifoNgjuqQnl55JuqHc0/3rsArtrcc57mnMR0fdbRc9wL22j&#13;&#10;ncK6HC0TdGMd/gLeij9DMKffeGYjv6B+F+jHOP1+OHqGdtIjZ3wX1MvVIrwodSZ/FL+bhHixowrn&#13;&#10;aRLarwYIZGp3zNORM1dQv2++RxXQwRc/bcYN6We9MvjNJlq+8YGXmU/+GId9ucKPuyNxw6Ib8VkF&#13;&#10;dfqj5Dce4mJbfET0gfBdL7NPmoR2sb1uwBsi74j9YR+1vEjsR8cgv9vib/ZMWDd/RN/QBHOLiyCP&#13;&#10;OO1LteERebAF47TxzrhstAN7ndAE9TWb7vUS62h8hszPKsT7SWgn34R0Q+ZdBJ82UYRyolMh3fJp&#13;&#10;0w+7YxJ+kjnMn1QwN9vy0kKQtzj5sdURtL5WJy4E9SUfcclbYjU/BG7O3eO2AW+4EOCL8oMK5XGw&#13;&#10;pY7VA3Ju8sxPOw95y7jjHJpnyHz6Fe3ImC7kexXI65E7qAtegs04/esQ8aWwLjb4HYvWz01gRx13&#13;&#10;EBkfBHS1xe8HvwMP9syvcdtsn2Hi99WWP0P6swrvYRDgK/0qoI/+CD9t1+L7tMFb4h7zfRfWWxy2&#13;&#10;8Aac8ZLynQnog416M8EdfSd7ENaLCOiJdUVIN5t8rzxis92IdlSM5fUz10vjW3zcVN8LFOibcP4k&#13;&#10;fiG+nPDwy2fXP1zThPPv+jvvueevwPtf7zwW3ip4KOEdH8E9rPV/uuMD+S9g/72/8+/v+eu4Ktxb&#13;&#10;/ofiifwy4l0gLxDskbe0RSiHvwvtyut2hkCOOl1QDyqY0888D6GzAiPqk8c4/cZDfDc0nqDFc/Pf&#13;&#10;VDBHHYsbduE9NyFV/OTBZn0Tto0v/jz4l7yAvDEedS5DxllXcSa0Mw/+CwUCVNW8gUe/5a1DyStd&#13;&#10;aJb7ZPVH1PrSp/djHuZa4cU+j80l899MeOf1deE6qXBtaPUMndaHLXn0M9+rgD36cf29L3lqS141&#13;&#10;W6/f+jn1A3f9kG/+OuSxbxzmYH3jWT2LYz6bV9Bs8KWP2bfALpCTl9EPyOu6UboA3f2zPmNd5mE+&#13;&#10;iU/9K22rL6j1R/+YJ/eTddfx/Hye2Xzsszqv9Mf1tDmm+Mwe8iq/zsmXOcJ+1Ott/tFGP6lLfgZv&#13;&#10;RORLnvlpM878kaf2a978Ux6/v/a6llf2W50M4ZvxAEFTeWtt8MVvaPylPfo5H+IyZ1RhmXz6R97Y&#13;&#10;3+LE5m/zWb7lEYc6XZAe8vQ+reeN9VjHqXBtdZc2+eQZWnxpD/59r3WDYJvD4sTmb3VHv/VB/EbS&#13;&#10;+4Dfnth/Eq7bPGKT5yFUA+U6NI/XP+MPvJ6XtA7zR344KDM7q224jFu+Iery+m0uCsZSD/HuZz/j&#13;&#10;DzjG7eiY66XlA2VOInndDvDnqZ6dAb/Cm/Jn84BXrK/WFXvIN3uGJqhbvqEJ5LR53Sakd38dNtrb&#13;&#10;dZR9zh+a8G5o9SQfcbGJzB8xLfKsPvDAz/m0KczvF2A0ARxIP22Jq7AO3kEm32wV0mnTnxb24D9k&#13;&#10;HYt7FdJhi39pI0/5ZYbmB5/+a24v8OfR71Zstr9d68ew1/67BQ9JjR/1fwR8yKV0HPhw/Uz6bOSR&#13;&#10;Mk1w/0JpR8jIZnvlETNNaD+RJ8H9YfAfLZ933HDvgruD8F6GI2Ww4f4o7CdNcPd4CKqHcJ7bQ1Hl&#13;&#10;jHbY2GBPT2TdZKdd9GiYMAjuCX49MuYpCOvkm/DeBXfXBHnjPRtwtAx4zwXddK8Q2FHfBHfDUxDc&#13;&#10;nwXvVNKHqEZsuoPHs9yfg59nuD9XgOU5R9wOz6VToeFpYjklOtLs4akZAnkdNt1pJz3b/Sa4RZ47&#13;&#10;HTv6wQ4Q3APssv4IGfN/pygb7ugDFTFmINTJmjMwtU33513H2o+awRwivI+IK6Zw3QX3shMppFNw&#13;&#10;p8BOAfz5LIJ7w6S2YWx823TfKLh7bLhH1MkqtIeGL5TmfyGowI6+nIf9d8Dv/qzxhHkD/Cuo/DTH&#13;&#10;v43gHrczhEYMRhyFdr6QGwX38rzbKogDjdfR6jRMfMFe9Cpcb0II0eRxjhG7QK/xW9pDfbke2Hpd&#13;&#10;bQ68EDLPiJwT18E3lCEE9CR22knZwQ+UOnVAzDtusMv9SHhrhuYXRP+OBX5ch/CAvF+8XtoDOrUb&#13;&#10;5psL7hTetzLqui6wuzOoB9sw0SZPsJwVP/rdFg5Cu+QPdstPrU8X3uNCaId9BvNRyD7jgWmz4H6a&#13;&#10;cyJ+U3Q3F96XQvq51IT0JXYe5pJ+hqXZb8aXy1XMw832awGCVpkL7N0f7MiYDdjjKsTn20D2G3m0&#13;&#10;kwrv8F8tFNjafMAotlOBPQNbfNUfkKc8QwrvV8DfiHWII78L7uaPKqCXDTjFwxXml360zEb7MufR&#13;&#10;em95FeKRp/4JY6t3mZhNmFekzTrmN0xrNtuZb/4FijDOOvQPvKW/C+hOhXTFvgEfps111hkE9bq0&#13;&#10;L9UhXvoGfDR/R61zieibsN432gME91YnSpy28i7Sr3wR0FOzzT/DNAjsmifx0c98s0ek36lwnxbC&#13;&#10;utkUwlmXtmEc7Kp5JphbHtEpj/yoQrgzoX3CQ9ZFfkPlgX/R8pYofOWViX9oPMbVL5vw5l+iw/um&#13;&#10;qgAfBmGdPLO9nrlOe/SbnTUPPBHW6Udd5h+kWR185ES/0ngzBE9s8v0grFf4M2y3wKj2iEF5XgV2&#13;&#10;5iFuwnnfdEd8vyKfmDQOlM118vMgqC/tuhqf8kxQH/LdwE8rwnraZ32/2Hg3HlDjbq/xGuKu7nEO&#13;&#10;3+s52itntGtcBHTk26b7TICn36uwnnSD3d8Ei/Bljp6nfBPaRYhH3Ulwb/W6MO+b8P619Kf1ME2C&#13;&#10;ugnlf1u0h6XeX59xVzEnN+N3K4TuAoxqGw7+LqRnCOWIr9pNGOzC/MgrAz8gP8xtEeLN75swb0J4&#13;&#10;F+Q1LpvrzAdP6iiST0FvRMZ7nTW8MU4B3vLX+sOezN0Fe7MNvZ61npUHv9RDXak3+MVGXND6mo06&#13;&#10;zHu1qmAMJG+wJf5a0PrAHjee4VDH+EOdKY+8OPWb9Tf/LVHnBk/mMX5q19/7mt8Q8Qtx6B+1jtN5&#13;&#10;wFvWk/ksf4zzuuk3XHdd7Kd+qWvzOe1ncfN7/QOBxVmf+bB3/RpEXOpaHnDWx+wBpZ7ZqEvbBHUI&#13;&#10;0NHqKdaFHU1ItzqGM950PVN+xvy5CdJDP4vPcIjHWV2/Mp/N0/LDftzl/dI+IqgH2vATGR9x5Eme&#13;&#10;5Q+8pV/sSViXeqw/8LoAX/ar+fcCvj/4/UqUOci3OFD8ZvfrmOpKHH3WouUNdazeDIPOA7Q6Mp/Z&#13;&#10;S4wqUJdpPskDz/IMzT/rZ/msK9erQnPVehYnMq52F/KZ1+5Xy7c6hou8V9PiiBk31GV914+UkX7W&#13;&#10;x4RwxNscRPSd+TmHxinI87pHXMe3fMHWv/X1EKqH+v8Pb2+3a9lxZenpEfoN4lHizncGDPgB4trw&#13;&#10;Q8SNgfZFGw3YDV8Uqh3dVaJEUaQoUhJ/MvOcYFEtqXzN85e/IYFJUiqxDL9BeIwZc8SKtfbeSbKq&#13;&#10;YNTFwJxzzBmx1j6ZSX0nKrbq07/WbZ2xr82H91LH/u6i75O+6ifDi/s5Z+1P983WVT6MOQDKw4e8&#13;&#10;zfM68s365fe6+ZOBaHsO9UtfH/qZt7lY/4592ecitvnKtxHD37SPNyr7Kp7b+wXMN/X3kRy090WX&#13;&#10;PlsP8Q6oc5/0m2+oYlPVpfSFDagbWPeY/vuIehZY33z7PEA65nHOLs8+zj9qeZoeOBdq9fK0eSw9&#13;&#10;yd83+OP0jXrwOcof9I9hAPf/o/4v7d9jf/9X+9/rf8Kcn8S/Df8Z+rP0d+HvOr4sNbxV3qK28SWp&#13;&#10;E7i3cYXMCtp5d7u+NJX68+R3ubcFvNd3C0+684T7+9Bfx/fDL1H/Tfxl+ICaflk+rKbwQJuD8nRy&#13;&#10;wh09dtK9/wZ++1JUqsB79hPvHV+aCt+vXX/T/WqZdrhaJu+vlhFwl07wjpU+xbwjcF++LLU8Sgbc&#13;&#10;+2NqG3e4m1YA8QxgHqF9/+WpE7izLt85DaM+r6hhzHnRr5hpV/m6AZDHPXj/oaBd/jmnTOCeK/YF&#13;&#10;etmpC3DPvGoGcSeoti9VpaYBrk0b4vxZ5kn0zxsUsQH3CgXoFnD/bQQwL5+hNtTy6COY34D7APgC&#13;&#10;7zzh/lm3+tDogL255qGfo0of1ydol07gHpFv2E9w4B5qrh7XPvLn9HtfKUPwe40Ji3aPN01W71dt&#13;&#10;0fZ5JigGmJYGj8O1+zSnxjHfNJ4H7gS/NQC0ShPukq+Ipchb7LoAd/ywjX3t1tFzxX0f5ufDvkZ/&#13;&#10;uwTafb/FAfuqXJex61VFHN4MvPkLh6sEH7XZvsuq3B/jRc3H9+L5qVyXedM61v3dBN8A4FjHYinn&#13;&#10;wveEir4fogtgt/4ltjmIx7yynXB/UrFOPoB2xpH7cuDeT/Ux94f8WUWf5aXB46OqLj3WFasOtffV&#13;&#10;9/pP3a+UyQ7coQ37m6C9+ol31dMF4A4f++bJ9jVOzDuAj+OE+z+HfbyAdVufgL2xL/yxt0iANk/G&#13;&#10;jzzqr7z+qlk9U3lynXl9yepRvxeAZ7/mYDcvObcsJ+BZZ56aLwB41aEv+vCbpgHUJ2D32E6+Z/Ml&#13;&#10;m6t8daCuuC1Ann7WuQ9peZUtTn6iHaqYCmDeLY7jpPsJgMec55g7QXsHQG+Yj7lDEY85efroz3sA&#13;&#10;P2Pkn3X0Y86q37Z9vJ5s51z57UT70q+YIP8ZfBavGjcg/5R9zU/Ou+pE/F/xqYz6GdBeMLf4ifni&#13;&#10;gBxz6Z9gPQCwM1Yefovl3+L+dMwrT/PS3x2wc86aV7/y2YG61lNMX8A8xVMdnAcH74vaOn3kdZXM&#13;&#10;WeV+ms9JAN+IF5/F82R6ho9+qftnzHxAnXkowfx9R1z3sfJUX2/4ooN1zwOkF+tPA8QLuCu/O+le&#13;&#10;+PnDT83ex37GaYD0sxpQr16Py0n37OC7o+75I4g/xhPIVwfoaegE7B7Pk+yMMX+7asYBvPJ1AfLY&#13;&#10;5wra77i/OAF6ueWcOEA8QbrV0c+8rpLZdAB4AXfOoX8D62OuQPjMRwft1fuPMfI3XC8KmDuIL/t4&#13;&#10;B9bbAO23WF8n2g3E7/K6YmYD4reJd24+rvz783+N75Qv0f8//ehv+l9C7//9L/9D+n967//dv/v3&#13;&#10;8f+tvf+P/+4/pn+Ovf/P/8Pfhj8j/kn6pLzKOBlVvsi2bvQraCIAeAPAbliHWhHDN8E584gnmPe6&#13;&#10;YqoBc/Ul9Cfzjzke78A511E+3hb6LV7zqNvctU6fxwLvAuqmS/88wZ7H/DX+Aj75J0CXLw3gSUDN&#13;&#10;fc2+5nOUVwy1ecpDLa6jn6CZcwScNVd5XhFzE61u7191rss5xz5dKaP8qtqv9WUHw0ctDri776sd&#13;&#10;QfkW7+bAfzbuPk/rBPfJr1iafd0Z+/NHB7eqc598fsR7PQD54HXojb9H8y/5XYx1BOTtc8ner/WX&#13;&#10;PpunPPZj/mNc5x3nWXVbz/0C1VTLs78CsCA2P9bjOhYjDyA98vF07ok/bXNmP/ZDn+afaPO53N+y&#13;&#10;3mvk+edf/nUf/lw2F/m9prvMP6fK2xys/1X1fXAu47UP65zEmMP1DcRL1afYdOxzAnL1Qfn3IwG6&#13;&#10;zVnyh7jz7zP4zD/XS3ed/XNu9bryzesn6newywfletyHz5vq++i3qGMd5fP0Md+0zulc7W/6sd8J&#13;&#10;qDv6KvsdTDM+1hF/Ffxuc67Tln0gz1jz5v7yyBt4p/8YFwfmynMO12nex5h9yq+x1qujfhfdN/zj&#13;&#10;/Rz6tL8JwstY73UcgBrrjOdmnPA8F9T2g3UI6KePcfCYc63+HVrvm/XLv+1j9Hus/VH5nDPGeoy/&#13;&#10;bAegnTCX6x/74efnDH9ifWraALrlEZvvqHmb6+tqTjvEts+5L+znLi379Jgg3fehflP9okH9O+X+&#13;&#10;u4P2hrke30fPIzZAn7bY/PTJXxy4L8p+AvC7Bt+St/keE5yzLtDOudaHvNZf43mivUyAnu6xjxWo&#13;&#10;3yfEwevS/jQ9xDN51C0fnzbVZzzmjnz5jitl4m3jvxt/E/63+B/Rxzvb/wb6dvkv4b82nGxPuEoG&#13;&#10;SuD+EyqBO/Td9NNud7ent/vbfTvh/n56p7yTHbgjP0+4R5x0R599iSpUd7p/WN8rv0CMLzcNv0wA&#13;&#10;4g3AHWrAXVrPgHcH6gbYI4B7/lX+DXwftwHQcdVMZ0xQ/2vUMa//CrEBd+YF3NH3EerzahkA949R&#13;&#10;F2CfV820PYgXeH/cxp3u8y739ml4lMbJ9kfNgTvmnQD35He5ZwfrZTvZfgW/Afk3abgM3K8a+ut2&#13;&#10;0v2acRsAftUaAeTTVa9p0eiA/pKW7wncY80G3NMA1hO45wGyzwJ37Ifg3MB6OCj6JmjH8/CKFwJ7&#13;&#10;O3nOuDgYL37ivA6g/lspeOo/ZPiSg/bu2vbAXeD98+r7LgO0f35QgvjaMe+gBtz5Yr/viXIA7G5+&#13;&#10;6DUmMp6aRswPlCe/XTMB+x/S52Wq169dbR78pnWcXJ+gPA6QTfBbwwDApngxXPe/4YVcR9NwzXry&#13;&#10;E97w+76K69z3Yf+2rwmk2Yd5irkP6/f96ctapwbfb/H1ygLcMWeedGfe46uKfDgPvhdAXZ40+OIC&#13;&#10;3hNi7OeKebx3KvaZv0Pn85ivnl93gm2CeKzzLwXu6lueI9hzCLR3gOqK+dLicXbgzpjrS92Hedsc&#13;&#10;1H+fxz6nss68q81f52jeUTmfPulSf9zGPqQn+1r6/poA3BHzZPsfqflUG+bNk+/wMead7eZPF0C7&#13;&#10;8hGgnP118XGdGQO8W7ydiH9Ff3HgXudJ92z5OE66E6S3CF8YJ90F1gnqDbiXAd5XwG75vp1kVyz/&#13;&#10;S6w7wTr6dzH7EupSPJXV8wXgrryUfvZDX/ShHqcX2eIxvwGoM64O2hVTm+cTNHldPirz0uLg/Rgj&#13;&#10;/5xz4rhyhmDd+pQ/p5nveQL1/pxxWkA84nnC3X2KpRPAo/6soz/7PMx5pnmuHg/fVlecWTeQzjnJ&#13;&#10;T7jH/ZUy82Q765yrOvQp+gjcLV9cPT8B+uKj3062F9cRF831epk+1oMDeSnWear+ofKXp8HmbnFG&#13;&#10;nB20l1Ow/tBtfni6+rIDcvRZHfH5+vARoFu9qW/Ls5/1B8yX7gA6160A44vvCOBXcM451h8WTehn&#13;&#10;DL0vQ82nfHRA7nWB9QnQ26jPfHVAzjzmXbpKZoL0BH93X16UecbUAGDd9ifZlSdIp0916QTxdQHn&#13;&#10;3X1lUdbZTw2uu/gUrJs/bifZFbuG2445W33MX2Kvm28C+DgB/czTN0F8XIA69jfz9b7wf2AuJ9TL&#13;&#10;rdXdHwHUm4Nz6ImPdfqhN919S/yXoDvX9/UJ5qPqE4wXzTFd6opH/c58BOi3ieuOWIB8gnXUbxoA&#13;&#10;NhX7srq0WxzYr/oE8e6fQD7dhXXOib86OJdPcR0Ak6D9C6w3AbzHAuITsLfNf4N9WZ37iyN/Emfk&#13;&#10;22l9AnTWOUfaBuDVnJMrZtIAxbPuMYH3bo7myQ/9Avv4+gfGmruqzcF8Ku9+N+0OjF25juWz7wsx&#13;&#10;98c5yp9V1oevaK715UNf2UC41QPmR8xXXrr2cS7is/Po8/puX8HnHvvm/Au/GOC8hvUu9SOv+k6z&#13;&#10;5+d83290UK55iNfnfl1v+g2fP952y6u+qK1zjJd55+o2t9rcvK6Hdc7HyrsaOGc/nmcH1uvoF1iX&#13;&#10;cq7vo9t63ve6nTyX1TVfaqA67d7DmIP3Mue2pV59brrL/t6mf8bySzm/ws+Y/aYex0OMufz7i36p&#13;&#10;+bke+44Kn+Xb3ZxrfekQo+75MRdzLG4D/E5QvfnGPMwZvtN5vh/NNf/rhrnV9qn8WEdztO4Wy2dq&#13;&#10;YJr9yz5s/eCAuo/9CGDPfWd/DvbxPbnf6oxZV37VAtDNWCqf5nGO+hN83Lf6GatORWwgvG55gXHt&#13;&#10;R/EG3v15ivfH+8T52wn0Q551riNVX71vo2+A8F19naf5UvUl9Y/nnfuD7y4e9sN5Wl9zXL9sG5hn&#13;&#10;H2Pbl89frpixvOpT0/n+L/MA+1+izp+vqW3sG/3N9hnRz7rHUp1ct1h1aneAvqrq0euIBdLnnKNf&#13;&#10;MfepuZrzpph9a708pPs41jMNDtTLUIF3gPmm+l2DPwCcJ2hGHvNm7P0TtNOnOrVsgPy+jfghmg4f&#13;&#10;6h7jjY78Lo5eh1od8x8KfMoz5jyP/1hu223oveT/FP/PygMV/zkU1N+Jf1d/nPwqmQbQHn8SDsC9&#13;&#10;vI36ewlfltoX4B7fCReBe96Au10xg7kfpgNwT+/3DzCXX376YTRQXj6sDswZA6D/CrFOsH8cANqR&#13;&#10;J3D/iNr2wF1fpjrBe3YAT+COOQLzJ1fLALx/gnmfStsF4J78pHv7JDyCn1+a+ghzeaXM47QA97w/&#13;&#10;4b47mQ7/vCImO4D/Lg3uo2Jd6x/arziv+En36uCdyry0nT8BD3qYK+Zc1D6+lBXU0nygk7lirk66&#13;&#10;84qZ2sZVMqa94v9wgjw5wM4bcLerZRATnBN0/wP67KR7JEDfALtAu9R8mHoeuF8A72kAdgH3o07Q&#13;&#10;jn18lsd+a4dGB+5U5qXF44PalTI1ACwCNJ/TCeIBevmiCXql/IAYT00jvmrQdga4I2/g3bXS3z63&#13;&#10;D2TRUCvyFetRfd25vwRwXfag/Qo+gPdA/V38LFzH8Ty+r6L92b65Hurc33Ub86/T8HPfBPZXjPEB&#13;&#10;XFXU4wDwfwgDvP+h4BcDyE9FnvNQD7ZOWYA7fZ6X/r6MeVSu9/voQD2MdRdQXZ6wjrypfHgf3J+A&#13;&#10;+znl8/C9Sec6Ps/6wwKwkZ+Auwh4D4DN9871V7X3g7x0V69+Mr6M+b+jYj+n8xfQXVHviKE7sI51&#13;&#10;T+Ls+y7+XqD2PNLgeX8+W5fz83KCnjGf87he2u/zcRux9OxzcN/o05UyE7g3B+7VT7Z7PE+85/2V&#13;&#10;MxPEw9+w7rzTPSHG/A2sC7gLrB/jA3iPA6zPL11VfEF3X6LKfRDE8/nqBuRfIs/YtAwgb3FGHrHl&#13;&#10;u2tu7VVEXrGUPs5tDtyZ9/hFRx59FkNftOGzPP3Dl5Q/xu4bdby9FxnPEQ+gvY38BOuK0wG418MJ&#13;&#10;d8VlD9w55znW+avn58n2Le7PO9+n9zFPfx/AHfnOmPVn3X1etziNk+w7wE5f3ubsfO7XyfR5Er45&#13;&#10;OE8n2p9xPdXjBt6fYp01z1hAfQJ3zHtauG8H5Og3H+JnCfkyT66P/FJf59lVMXmZw3mMi59kp/YL&#13;&#10;8bl8cODevT9fujpmnoAPD5yTN9A+YvUNoC5wbiDd/AD0BX1pAHTVdzF9bfRPAH/OH/hzgTl5KIG2&#13;&#10;zUHeFPljTP85n8C6/ALr38Zn5b7wc10U68y4Okg/1pnH+gbcAzQd4upgnT7W43KlDGOvH8H6CuDv&#13;&#10;igP1fgDo2eNz+bSAd/mo0cF69fqMN+B+y3nKbxru1n7kPQ7uD7eoC5zzJDtj+zLUMc98OsFudebD&#13;&#10;pRPso9/8nBunb6wTN7B+2wZgt/Xpg99Ori9KAG/5NED7jOtduenDf1aj16G3afFhjsVL/QbrCawv&#13;&#10;ID3cNAPpY504QLlAvHQHzOHfxZxbR98E5IzX/Bozn1BPi3r96+6g3WOB83MAnv0TdDcARJ9HUL/m&#13;&#10;v2gjNs3Dx7rF9Tbs5hxjnzsBfHK/5sBvc5SH7uLq/qVu612IBcC1fwH0r+Hn3FnH+mvMvOZ+gfeg&#13;&#10;WH5T5vOcU77I27zVxzmI9/PVB7V62QC7rad6wPx1HflVl9LXlv0gb3OV9/Vf9wWgr3O1vvzon/Po&#13;&#10;Q/4m7ufbvpA3H/vzod5GfHy+3b40N27A3eYhPvq0jvK2H/kuKEH1pb7dOt4/wfhhXzO/rMP+Jd/P&#13;&#10;zTNwX/EeIkB1Ms3UpS/fHOo2tw0/fYe5nX+/2NwxT3NPFb7XPodA3PtOfZyjeoJPc9FvecbMrzH9&#13;&#10;a74BcOdljuZB+fcmgbT6LV7mHevmSwPs7tbl+pijfvV5rPxQ9xF027xjX/I8dO1fwHhW/rCfMc/7&#13;&#10;pz9fPCnf+e+VAXS+B62H/4rQ/It19smH+eanat6q9Mm/5AWiBfDnfjX3oPIbaK9jfT6/5aVpxJaP&#13;&#10;DtTLONFvfV7nfjVnmzv2+Xr24f1X+Op94/6nj3XG0+d9WGf65JfvoHfRQPaYo/nB19NcrZPG+gDc&#13;&#10;5pdqfcbrPKsnzE/wV1un8XnVt6r3Nds31rmjL2/rWb1vJ9HpQ38712cA3ddjXVfImJ95zlkV65z4&#13;&#10;0HcR3Bfv5/qakw5zFVPdb2Bd+Yp9BT8Bj/3cR8TZgbvrCuDvzb8AePrDAtoT4uIx9IH1LW4Ww+/5&#13;&#10;ERcH68jb/CWW775hTtwAvOUV+7w/lbt2i/V+nP6m/G3FFTLhv9S/SwDs6cfhLWp4K/yEKuCeflJ+&#13;&#10;ylgn3etPy9uN/x+Tb5efIc+rZd6Bvl8A3pE/uVIm+kn39m7glTIE7rxSBifc8y/h513rH0B5Iv3D&#13;&#10;egradTL9HHD/DfwTvAPAM9YJePmnFpyAj8NvfR13uSOeJ92T3+kuBXj/GPN04v1RGl+m+jh9VD5F&#13;&#10;H66WKY+gE7jHT8Nj+AHe+xPkr7MDdyrzfZxwly7APF+h/sYT7pg3r6QJB+Be/MtUodfwgaZlKihW&#13;&#10;vubc6JocwLcDeC/LCXb0Cax/1gdoP6rq0F4xn1+mWhu0XnfT5sA61Y5y34H3jDgvJ8zRR+BuQL28&#13;&#10;Gbj/twBfgh9T7eoXKfoIzAnsTauDdmnyOPuJ94NO8K79xgvAnXnu/6Df+w53ge9FOz8gAt+peEDG&#13;&#10;Vw3aToB7v0YewH1qhZ9xraaFyr5VAXpzjQCfeBFcB1quyylwJ2i/Uj3C1xyApwHK5z7b5/m6jXWu&#13;&#10;k/ky98v5V4gB7vOTEReqAXFqGaAc4LxwP38o4xcCMw6+Xnfg7op64L6lv6++H2rCXKi9LynW4T5+&#13;&#10;Xw4gWXn6WNd7PqM2t+EXCuv8iLkNfVTmwx5MH8G2TqrzPdIPza6Kp9r7gs+0XgLuAu97Pa67xOP9&#13;&#10;b/sccdlAu30+Re9r/1wG+vG8AuuXgPvm074GQGffY+9/o7Zxh/s/9T+lV/B/m79Mf+xUB+7tjNKH&#13;&#10;fHO1E+5V4NzV+wjozae6+qJfDeP5fw4O2hP6E+ZXj+WLftJ9i5v5gt/hDv+rjD75PC8AvwL3V5hP&#13;&#10;sG5aHcifiV/i+SZoR91i+Rj7HMvjKS2W9uH/Nh3yquMpX3C+xxOo5xNAP3z4dMy/9Y18HYDd+rPN&#13;&#10;2+XnFTXqL6/yC9u3a/QvVUX+OfdDH+uY+7zjfQYH4qqvmuFT3AHeGbsaSGd/Hv12Eh71OQ++Z4e6&#13;&#10;xcGBffK6q06ycz59UoLzZ5zbkKcmP+lORSzQbmC9oS6/6wTuiJ92+sc8KmP6j2rrMF+WejkB6qOv&#13;&#10;eD/r67ywgHjm1a+5itUXJlDPNkf92QF6x/yAOfkA1tH3gPkE5E8z6+6HMjZwjrryik3lX/RYn74E&#13;&#10;wB4wh7r4d+Aeefmh4b4vfu+3uuZA6eM8gfYZe79OqnPd+7L4qoP05kA+Ie6oK09lzDznn9NA/3Ky&#13;&#10;nf64nGgvANBt1sMd50SAcfdNpa+OvPkZJ8TB89mVcca8NU8f63G5Uobxlg+3femXL84T64X1cyfZ&#13;&#10;OVfA/ZIaYDffAOMC8AbUmY8O1qvXi4N1xrau5+ME7uUWfTqhvswJN/D/uZ2/emZeKZMcnMM35gzA&#13;&#10;TiBv/XWsIzD+Z/gtHw8n4M/E9AnASxcQX26wb+VN17gOoA5/oG+uj3Wsz+uzLx1AOupfcP18V0zl&#13;&#10;h+8mIR9vC/XrjrghPuQJ+K2PedQFqM3Pvob+Nc9Y+VWz56EEhRPEw2/xsa64DnA7r56BfzcfdYvd&#13;&#10;L6BNcG557xfYnnmvC7SzTr9UV8fwFwDcH+d6PXh8KX/0DX/2fqjm7XStcx/yUce+1Df3af3yFd9n&#13;&#10;cL/yVPZHB7RLns8zQTvq9nzSPE/wly/y2I/V1a95Ac8V9/s1H/K7/cl3Jm++Y33u4zAHz2nzpdnf&#13;&#10;q/t5Mt3mHfpft3nSO6/PqRPyBrqrvaeu/dtz1aVv1K2f8+hb+ra58O3A+eI75gXINYfK/Wv+/Nzi&#13;&#10;/Hw6/7whb+vP/mU//vyjXsf+eWLbn1t9mjPyCXXOlUafX71vzQ/f6Ef+NqGPPuahFsuvPOKz+Uv1&#13;&#10;BAB6mGvzm+el6Pe5w491/Dn2/fjXeJfX/G1fw58Bbrmu5rQLwBw+/r0+QfU2z+Yc8zPGPg773fwV&#13;&#10;66Ju+6Sv2T6sPoE81rX8UfFfHZZnH/e/1hmzPnT004f5OxDOuA7gu+x37K/IP+abD/Nex/u0n4PP&#13;&#10;p3qe9TI+r+mj3/I+h3PXOapfmrvuo3G+7yv5vtWvvOavdfbBdxcBhivAaYW2DWQzb1fbIE+Qzf2h&#13;&#10;PvxQPi/9pukkP3zI+9zhzz4f6v37OZhn+9HcLTaf9iuQfvGkOubbnD4AuYF47r84uPf8BPBcB8+5&#13;&#10;A+T+fPYeMgA5+9F3H4e6v93Rh7m7vHzImw+x/OYrfqVM2JR5gvj7OpRzN7C+AHnWywTlyfyK43Yy&#13;&#10;3fPtgXOP9XIA6cGBPPofOD89i9anfH2W7rkf1amY+yc8NT/fn/YS/gvqOtn+8+ygnVfJpAW4A7wb&#13;&#10;cK8A7/C/G38aDLjHt4MB9/D2AO4B4B31c8D9Xcz7pYB7G3e4H4E7r375sC7AHSfTfxURU5H/KOBL&#13;&#10;UxELqM8rZRy0zzgs4B19My+fQHv4df4IdQH3TzqAO+ZLedL9Y9R14l3A/VH7KH8KH6+WeQS9ijjp&#13;&#10;Dt91+KQ8Rmwn3RmnBbwzLo/6E9cr+rpfMRMA0JH/3sA9O3Bflf1lD9wNvFv+ANzrBt5rBKAvPwy4&#13;&#10;C8CDzmX2G3BP0HTdK7UNMD21b+C99gHgpZ/Bb1e5NADzUPs/oPDbUvvncYB1KkG7lGBe4J1q4L0s&#13;&#10;mtGXHLBLq8fgnf/AuhQR48/bAPX8xUDty/7iecD+LwbuBK/XWAGgt/DFUT3uU5Pl+1WDth8A3NnX&#13;&#10;PrcPxID7mN+5DkEv5xOIT2We8ZuU+0V9t8809nftyn1OkIx5TxAbcEcd88sTanXAG/Ejg7qB92oA&#13;&#10;3d4DQTr3OYF6Pw/cfw9Qzv1PxfvhPng1zTmlT+tNhX/m0W/5I3DHe7Tn29Tmzz49B5Xzyhltnqfi&#13;&#10;c/Z19qp+KN8bQb5p8PclzfijzLo0eHxZy9k5mictB/DueQPoCZ9b2cA5/+Ky+JIe/R4/bqPvrHYH&#13;&#10;8m0Ad14p8wp+O+FO7Q7e2wG4p3HifV4lUxHTnzewbgDefbuT7vTB386qTrwvmuCP88721hjX7WoZ&#13;&#10;i+MA8QbWMVdqJ9u5TnAgT0X/PNlet9jy/QDUVV/yLzk/A6BT26avIuLiAF71Vbku4hfqY8x+1xfd&#13;&#10;4uRxct+medSZPwvWkZ+gHJ/ii4S4uhYH64pRf95RR/45+5BnbCCc8dHv9elnX978a9/Mo76cfM/P&#13;&#10;+oipE7xnB/l9A+vWn2ZsffQ/wzxT7/dY9TG/7QE7Qbn5pGmrP+Uc5KXmK4dYfYuaPwCUs784QEf8&#13;&#10;LPm8AlX9XD4vfUv/U+YzQHk/qPxHDe5jnn3UsOlDZ34D6yP2K2bgeyhn6g1+5A14n+0f8wS8J1hP&#13;&#10;AOLwW182DQ9S5cPI3yPe9bnP8tG/TBWqmMr1Vj0B6234J5BnXNBXHaS7fsu5zGdoOK2fnHhPZ0A8&#13;&#10;+hbAXgTU77PnMV/1s4CdvuoAndoRJ8UA6oyjrpBZAHtYffAzlm/RW+93DTuty53t2fr39agT6gPU&#13;&#10;XwLwE5DXDajzf+j9JXl/9HwE+G4O5LGeTrATjN8itjn9kIf/6BOYX/M3S98E8RFgm/mjVs/XDbzf&#13;&#10;5Au+c/nDPDu5PnzhpgF817twmwYo51yrM58cjGeszzxj+uA/8VkegJJ9cYDKb6or+iZI936L5XOd&#13;&#10;gL2NPsVz3uIj6FtBuu0Ldc5V30VNA6xOsI74pqIvO5BnjH1+LfX8V/1M3+qTf1HbJ2Kp5q4x5zKv&#13;&#10;+UedQN7nWP2Mn/vl3GVeOTs3bz7zIzZf3INyAvKbSIDmfin8u74lb3OWunzfSzVHOucsJ+L5fKzz&#13;&#10;+Wf98Dyo277xPLv96PnYzznZFTH9AtCcb/1S75uAPW/vS+/NVP5FbR2tCzVf8V9YKHYVIJee2wf7&#13;&#10;5z4P/V9hrur8eTZQzufcfH3WMWfJZ/pftwG+tb7pmfzS1/nnXX2Wh3+pZ3veOOYib/6v6iFWftW0&#13;&#10;7J9+rDNBe7obcyt0yX8dPUadf59NcCxfuhtzUF/7CLzlt/wW7/Kv29Yn/07rnDP6EPs8rdvN3+Y+&#13;&#10;Rox9MT/B83Gf236m701z55w8ALMBcb4Pj2fd17X3xPcY3E9FbL665Wcf59Avdb/i2af5rCefo741&#13;&#10;9v55srwM/wToZbwf7Y9AmM+/1d3f/T0GaGV97HOnWHe7u33z3UXkMdc+ByrnY84uz7nsX+bOOv3I&#13;&#10;H2Obo3kX9Ms21ruodYB62x/WsRPt2MfRv9a5D9TbWU1Yr47nnXXEX+b7xv3OPvjuPG8+1KmvEzTB&#13;&#10;1xfQjdjy9HNdaXQf6vIL4CueWiYwH+uuczhP69G3zFNevyAQmH8dHto91j8q6iOflzrnVwB2zF0B&#13;&#10;/IP1H/Jlgvhm9TjAOIG7/KaKUb9vmLv59rHyRw1jnp1wx/5+Fv9r/XvsT3e2v9N/bKD9nTLA+zvV&#13;&#10;73C/BNzDT8sK3H9RfhYmcMf+eHe7gfb08/Iu4g8SvjQV+uERuCdcKVPHSfcPoytjAPhfIf5NcPBe&#13;&#10;/MtTM8A76uvVMr9hLKDe/IqZ7ifYs4P18uv+EXyfQD/GXIH1o34aANpRn8C94GQ74jPAPXyKeU+q&#13;&#10;n3RPA7hfNZx0hx+aH6N+1S+A938r4N4c2PcJ3Pt1spPu/Rrrg871iv3wahnTNkD5G78cFX4BdQH2&#13;&#10;qcVPvkNtfr3q1w3rNJx0T+jLB+DeHFynM0AbfQTYBt4LFDHAe/4h4P23xYF7XDRjDmMqOPBnHVpd&#13;&#10;m4N3z/9bAPfMF/E7DP4++m8I3Mt1A4htAMSrAiBzH1jHdLev6Pt8sxpotz74DLgnn+d61UZ8lce8&#13;&#10;K+ThD0+QB2jvT5hPB+Ae8Ludir4yfvGwgnb+YH5v4N4A2BvmUBP66udlpwkx6hPEhwG8Mb9w31L2&#13;&#10;z+dAnu/LYr7PZPNNdXe+1vt9dYDuyn373KnXEf2o+5yxX8y3OHk/3oOtR+V60CfcRzmA8Esx3qf5&#13;&#10;/+10fH4Ff2VgPzvgrrh6Xqq86+M26pfU5nYH+QflCfcWCeIA2jFvgve6XCmD+bu6fFT4Guttu4pG&#13;&#10;sanqUvhmnv3J+6mMo9/5Xk5Otmere56A3f35FdeP02/xycl2+Onb8oiTx64vWe9+Aj47WC/biXjV&#13;&#10;p7IPT/OSij7Lr/FaX/Iv+ugz5TruU/yiWT2Z4ilf5C028M46nmZXrx43+FVP8CH/vA99wZh9a14x&#13;&#10;1HzFQX1Z7mhv2xyA9k6fTqwvej6fHdRL2R8wrztgD3sAP/NpnFi3OPPnZMTSefK9DaCuvAA9T6o/&#13;&#10;Y190oM5+xDOP+GnfYuYZ0299wQG7x7NeNp/55VO++Il39FmdMedu2p8WxOzLrqwf47yBdPMploY3&#13;&#10;1wnCR58A/PBv+e0E/APWFzifwD4BqHN/eQL3MmPlqatviec81aWcF2y9IKDOufDPmHkD5dAdUH9D&#13;&#10;/uizk+vsrw7QG4A744SYmhFnj6WBfr9KJs4T7Ob7p/4s3LGP/fR5fYJ21aOD9Ib+AsBdHbBTM2Ll&#13;&#10;kwN0KvNHrQO8/6UdrpDx/Areb7uB9GJzovdV/5LUuJ14Z10n3jV3B9i5j7AB9Vvze5yOYB551qMr&#13;&#10;653zD3nVpT5nAvU2/Dzhznk8mX6bMCf4yXTEN5grv8A9ATt98yR79RPu8Ftedaj1H/OImbeT5801&#13;&#10;74B8uEE8QXrDnKU+T6xXB+msc84aq39Vn0MQ/0WHH3qTNtXJ9G+qA/TuvjhizZ9gHHXr97r6Z705&#13;&#10;EHffzPvcr7OvA/2iLeC9DrA6AfuxrrnJfYi5D/ptDvyKd6o53ifQ/fUxjvME95jndfo4T31UW2/L&#13;&#10;27oTDHsdvpFH7P2FffRZDP1inds2YG314sAXc9S3U9U5x+eeVfmCr0el/6jZ11c+H+YqL0Vd+zRd&#13;&#10;8jYf6yp/E7Hesg+L6efz+5x5sh55q0f/xYL6FLOP+0ds8/MWWx7xbl/RT6R7n0A1++mfMepcl/Fu&#13;&#10;vj/H7uQ7941+WwfzqXMO8t7f+efT8tX8mw/xbh3WfX2by3obcxFb36J5XVf7WPz7erqzWOvJt9O2&#13;&#10;PY/yc72K9Ud9KOcxPmp0n6+3gnf+/fhVu5v9Fi8+i5d+rw+/+qTbut18de5n+BFbHn7TPE+kZ/s8&#13;&#10;uufT2M8E1JhLP2N/vrm+5dtWt7no13z1KW/9WHeX931ovXUd77P9zV9AhNFvgJzvz+fNOmN+Dsqv&#13;&#10;fuWpZTnJzjn0Me/+Cab9vVgsnxR+A+eV6s9FtbxrGO/jpB4BjumjJleP7fMo6KvIq5/KWP51HfVT&#13;&#10;632b6yvfkF/9jJP7NG/dD+pfNt+frzvjCz7VqXfR+ptpwpy6zUN95q2exz4I4nex5tR5sv5YH3M0&#13;&#10;T9odaCtedezD+giyDXyrXhyYq18x6+xjnKCqU5nPS52x521+8z7lE9471/X8fTyNCdStjjmsr/Ms&#13;&#10;rgtAt3mKBeAnUMcb5fwlroiLx+lZvG9LPTp4Pyr8DxE+5M2venE/5qs+letg/gOUJ9z5uf6s/X34&#13;&#10;cQNwz+MqmQna3wDceYf7u8VPuBO4Y94vwtvhHcwjcP85lF+iaqCdwL0BvAO48yqZCdzTe/DgSpn0&#13;&#10;C9Sg+f38QYT2Ad6pHyLmVTMfVmhx8J7HSffjFTMnJ96PoL37VTF5O7H+MeZOoH7ME7iv9eLAPX+U&#13;&#10;P0F+OeEePkWsq2XwJarhEeKr9El/HKHZgbu0n4L3K/hOrpYJDtCph/qTBn953KVXCXEfV8rgHo98&#13;&#10;DT8oXL9GnifXr9vQynzcg/bvBdyrg3foReCOudcNdQB36gTueQ/ejyfDLYYf1LRXalmAewQgR7+B&#13;&#10;dzzh8cT7etKdJ+Id1Jvaifm0APd6AO6Kk+ejn3CvZ34hkMcvBOob9EcC299H+UHQJ72uI56aRnzV&#13;&#10;oO3MCfcMYJw+79ejnneKuXNOPT+XPxgTHGP+LhYgFhCOAwgTvHM/0gmmsZ7tk5q9jvnwhSfDP5U/&#13;&#10;qL/3eSfAPfsJd6jtHz+6qxJoW8z9Vd8/5us5dsAdeYupZYD5P5QBvm1ORB/mXLFfz7k+x8h3q7fP&#13;&#10;81W3dTLf0xG8Y16xfHGQj/2zb11nt199PnX08T3YOqtiHcsvynn2/uiz/L8StJcD0A9z3vi8yhuA&#13;&#10;O9Y/C+I9/7iN+iV9wv2HMV/6uz4A/ATuzYF519UyC4BH/z8nj5OD+OqgPG+gXcC+YT8E6btYfuSt&#13;&#10;jtjqzGP+BPfySSNAeh3zzJcmmM+vuA7r7IdaXKBLLMBuJ96RX+OXzWPm+wbW2U+f1YtfERM8zg7i&#13;&#10;m4Nyrxt45zzMecl++nyuqfzKK4a+6PAfdLmSZsxTPcOf4cdbM60LaEdeQHyedE8O2IuD9Hi4Sgbx&#13;&#10;84Z5qJtyXuL8DcAzP+eWeXd7fp6Xvj6ullkAvNUV28l3+uXLDuLTPNnen3VbJ5sib/Pby/w8jT7m&#13;&#10;BeC3K2MczMP3LKM/DZBuAB7xBOxxuzLGfIifch7evsXhAmBXvnh/dZ/nT/rhe1r4HNs8rjNj5csC&#13;&#10;4rHPebUM84pHX5j9zLN/aHhgPTt4l7YByJlnfQPsyi+KOQbGOScBsNu8URcwJwh/gG+5w3346D/2&#13;&#10;05fRP/Kj7xDPed5v6wZfH8r6ffeYc9o4Aa/8VOTvy6jTL+D+bVwAO+vJAXv1/KrB6xlaHbDTj3gC&#13;&#10;9uh59sEvgG7AvSBuo36Sz55nnb50AOsVcfd5mpsXH+uM43LiXXX6kb/tS11x2QA76wLs8Af3b4p5&#13;&#10;Au4baHdwnqBWHyBc/TqhvgPrXCf6Cfa6APRm+cI5OqkunXPQd4N+5QXerb72tW2u+ZP6juD9rox5&#13;&#10;rtHrdYutjvwN51O5fgS4blt8BOryTQBf4Uf/Nxn96BMIn31pzJt5xmkD6+ucc+B99kWAUs5XP9fD&#13;&#10;ugTr1sc65gq0f4N4l2+jrvwE7sgTRM64DlA64+z1NPLst3UQm8oP3y6vufJ9D7V9wGeqdX3uV32s&#13;&#10;By2sL2p+1j1v+nVCjPex5rW/1Wf1g0/z6f+q+Hp5zi9WzxuItzhgfxF+5dWH/PC7KpZmfy7ozhcd&#13;&#10;EGOO7QN+m6+8FHnrO2pGnvunNijq1r/ElmdMH+ozpl/rHtdBnj6BbvURHGufNsd9c93DnNmPvPWp&#13;&#10;vsR6/5p7E7Evr79ut515AWvlp2p9+eu2P86Z+0V9PM+2D99P55+3dZ2Z93U9zrYP7od+rRO3/c36&#13;&#10;0rfzoQ/77uv8Gdcx12L60p2tN3XtU53KvkSF/5jfxcs863N/A2Blf7rru37kx3u5y163+QLWti/O&#13;&#10;cR/jc3Nety1/qM91Lb/tw+bMdfCvs+2jz/2d9Pm+LT/7+P6wvyUez4M5u33kAbC/WtaxuufXfsvD&#13;&#10;d7vOXfqZ5xz6Zp/7Dcyzvvrhk19166v8+QIg5hxp8bll7H+CdTyPPafqAXX2y8eYcxCbb4lH3p8n&#13;&#10;AljTN+ueZ7zOo6+5z/K+L+Wl6lOM/d1F9CmWpvtm8yqAcgL4bRtIZx6x1Zn3eKc2z/usnmb/8CHm&#13;&#10;/q2fvjX2+dwXgbb67XmxL9vPcR585m++TndArrzi5j7muT7z0nSIlafKXyYwb3cN+bKA+MV/chKe&#13;&#10;vqVufYqTz1EMJZi/j5Yf62CfjA2Yp5G3WL7qIJ0x+wti+CZwD6pv+jDmNel9s74Rx6czb3X0PxTU&#13;&#10;07NosVQ+akVdcRn9f6rj8/hZ//vyVgJwDz8ub2GdI3DHXe7FvjR1vUoG/vf8ZPt75afFQDuBO9Yx&#13;&#10;4A4VcH+//Ty8FzfgzitlfoH4g/ZeeB+Ku9xxCh7aAd7rAt4J4BkfwXs/gPfiJ97D4aoZAff26/wx&#13;&#10;5h/vYH8kcB4GQP+0D6D+KcD6x1j3BMR/D+D+KfoA3vsjrAfwnh9DDbwj/33Bu66YOadPMIdg/kky&#13;&#10;xVrQ8iQ/aQDd5Um/ovYB2kHljA9C+zXy1JpQr0MF2qWfxQHid1fLVIJz5M/oCt6vUTew7/OvofNq&#13;&#10;mfwdwF2gPcLX3gDcMUcn3gXgp2I9nIjvBO4C7VLLs14HWMcVNHhHiMtyEh59Ogn/Lz3p/iOC3xoN&#13;&#10;zL5ZAVzNtyhf4A7UpxHzA51gu108cW0ftMCzzfF+fhAXY+zX6pc07YG0QLt07gvPsdsn47wD7/mK&#13;&#10;+4j4EWzQAnAeHUhXaHbQDmDN9zJj5PleDFy7Wj34VTzcd0M9+Un2Ck2I228t/48RHz3ifwz4Hc7Q&#13;&#10;4cc6Ptf8E7xjnu3vVPNV93U4n+tR43h/UzGX/dy/aRjPyflcD+9rr54XmIeO/k3nHM2z91gwH+vP&#13;&#10;E/BhgvLyBOsDYL9Zi9cvKUE45qxXyjy22K9+KcsVM9jHCXgP7ruks/88cOeXprYKwIX/9Phjd8U6&#13;&#10;86R7c6CeXS/Fx3w9AHfUW8Nc5aGMeUWN5aOfbKdy/brc5Q7fPNFeJmBvr5AHaJdmxgLqumJmU79K&#13;&#10;Ji0n3RP6A/LqQzxBe3cAD33JermgqlPZTx8VT2t9ykuZ9/qLjvXxFixObfRBXzTr36vydQ/YJ3jH&#13;&#10;W3uR0ZcEzBVLlXctr/IL7oPzqOpD/LwjRv154/txEM84D/+sI1Yd2q0uX9+DeYH3qXm7s9366Mc8&#13;&#10;A+qd72WAeMU60f5tBPhuXpcfegTsOyBPXxNwdzDPOWf6OP9pxzxpGOCc/cqz76/VgXpxcH7wT8Be&#13;&#10;vE8+n7cD7FwvAJxLMX+CdOYZS/PzYnE+5jfA/rDO8T6A6qK8KeYMHXNmnXlb3+sJYB3zrI68fNBg&#13;&#10;PtblH3WLrY4+AXidhN/1BdS9f4L1BpDOvjiUecZ2In3kg8XKUwvq0uRgPR/665LP8Cumcr76qAFx&#13;&#10;dNDuOsF6W0A6+9Z6AQDPXq8O1OlnXpoW0J6Rp48aHaxDbzvzW8w6T6Sbr8yT68Mnv6sA+vRv9cC5&#13;&#10;OtkugE61+dVBO5XrVQBu+qVxAO+/JPcpZp1+5qELMA+3DXn5XA2s7/OjL/nJ9CqQ7ifWEdvcuIHz&#13;&#10;24R15EPfTV9i+CxG3nyqe/6b7n75fK6BcuzLwHp25dx4F26QnyC9YT7jhHzyel7qnrc6fRU+1qWs&#13;&#10;n8kLdAuMa750rXNd5gnWV/BucXNQ3sf+BOLZ/wXW/Tp7XjGU8zR/+lSvA8h+nb1f/uR51eVXHmpz&#13;&#10;l9jWP+br8BGA028gnPv0vjVv8+IA3ku9aC5V/YtafcZlPMeM+3h+Ampff+/vByANn60TXFXXXOWh&#13;&#10;N5FA7dB/Jm/rIj/n8j2ob83z+fIB+EcH9Jf8qmuOYvmxb61v+9VzqC5Vv+t6VYztW3MXn81TXoq6&#13;&#10;5eXz9QXi51zV0cf9qb6C/JEfdYDpnU9g+3UbAPoYyw/t/PNo9Yr3yxjrLXWfq/l7XXzWN9ep8O3n&#13;&#10;bfVjvvn6WFf9yz7G/trY51d8X+xPd7avqdu+zT8BeLo7xpnPO4F8A0DFuhOQI97VK9ahn+stSnC+&#13;&#10;8/k6Mw+/zx3zln1oPev39dnH/NrPukC16ss+bC7rvq8R+77U91VwACyfx5gznjtvddsXYv77Mevu&#13;&#10;m+ss8/R86jNd6xVzfP5U1vFcM2adz1mwH/gFxue+y6GO59itw3pin3TUBZ4v592n+XEA7BM/98X5&#13;&#10;rEsb4nDo1/qaw3r1fdG/rHMXlxh5xl+2sb5pQt3n7PKco7lbvfH9HX0LSN/X8/0+bg7C0wTzx3qy&#13;&#10;/W19zeLFb3E/gHb47yr2pbyU6x3zjOWnRu9jvjgwV33tX+ucv85RX5mgftQVu38F7PdYl/FdG6qY&#13;&#10;yhPwIx7gfIuRx7rnAPsD50U/oV62O9wtrxhqcXiapDZP+TjqvLrG+4Z6foJ2xT4HJ9wr3+PPip9s&#13;&#10;j28FA+68QibZl6YO0F62u9vtZLvubidwx3O9V/xke3i78GT7DrijDvDeCdwB3vN7iHHSvRO4A7zn&#13;&#10;XyD+IL+X34eu4P0D1O3EO/K/Kt9x4j0c7njPftVMHne466qYCdwB2j/FfAJ36SdY5xHBO/In4F2g&#13;&#10;3evqw5em9k/RpzvcqYwncCd4Z9wGeH/S/cR7wIl3rDMBPFZ8gti+XBV+3vF+xXjRJ8xn//JV5B+3&#13;&#10;C8A9GVjP10P7VPhB6XpFXsD9s+iAnVqRl5YNsH8W0deu8lnN7gs+B33XbcynTuDe/CqZuCjq82R7&#13;&#10;WUB7MnCe55UyEXF20H7UXvsE8EufnZBHLAV1zZ+xXgZgB3Af8z02IN9s3U6fQP3n2U+8p4qVkP8O&#13;&#10;/RFPVFc4TzR53hVg3F44AGyv0UBsv0Yf46lpxFftjKL/qiMP5QcsADyBe3OQjnln+495+M0nPdb/&#13;&#10;NXG2/RebXydQHsA9O1AvDto7tOJ5zmlEPrhPGscvOOZJ9jrAO0H7dQNoh/IH/h/rb0tlXBBLkZ99&#13;&#10;afQJnC/vcfd+za8+anHgPvUCcC/jOU+Au+f5XPY54rl3WjzGe7L31/E7Law7QbuAefgOwK66/K4E&#13;&#10;/WOedM4JT9r3Ae46AS91EB++L3A/D+5xwr21CsDVlxPt2M/8EtUG0M6Y9c78AO/zxLvqdQPsOrlu&#13;&#10;inpjvzQtJ9uZR5/VkTdd47TU4wTrY16c4D03+ATk/9oGsBdoP55s34C8A/j4x/YK+5igvRxOuvcR&#13;&#10;zzmov4SfMfWvXp93vCN+mZDHLlW3WPnsedRf9OGTzj72w/ciY520+BATsJsP+qJZ/9AEcM5YeSr9&#13;&#10;9RSov0j0OViPcln4OQAAQABJREFUfuIdvucd+eKAXXXE9BOoWx/recSu+XnzvpFX3fLf5sUfrG/k&#13;&#10;gwN31J919Hc/IZ8W8M55iFk3RSzfBPBpOeHOOW2J2R8F2h2wL/FT8295i+sG2J+xP2x3tTNeQHun&#13;&#10;X/MnYIff8uorfmId6z4tyzz6OF919THm3GOd+WD54PVg/XmAeoJwi8MG4h84Jw9wPuuI6WP84HqI&#13;&#10;A/uszv4EoE5Fn+cD+wTS5YOOPP2sU9UffN5Qy9N/v69bn+ZYvfgc77tHfATzE8gnB+d5Ae30Vwft&#13;&#10;rGePO5RxANju3ufxBOjM0x/9ihnWEQu8z/7mX6ZaD4BdMVV9Bf3JfVTmVT/mGYdDnXHcg3jFOsl+&#13;&#10;EbTXAcrht3UNzGN9gvK7RLB+AO3I33bmBd49jg7Y5WdMn/KrrnnOywDUDf7mqphaAcjXfBpgXHNX&#13;&#10;wH6b4EfdtDqIj9tJd9VvOufeFVPUpVZnjHUJ0ndxvQs32IcBdqiA++6EO/oE5r+Rn8p5q3KO4uzr&#13;&#10;JZ9PTaivSr/HE6RXn4v8F30AdvYJkBPQr/EE7H34Wbe+dvAh/gLrEaSr3+I6wO/MI1bdNHld/Yh3&#13;&#10;efUrrxjr2HzloVr/mOc8AfG5D/o9v6v7PPmh9jyKv/Z1FFNnP+fl05j7Idg0XfzWB7/nRx3xLq/6&#13;&#10;MR8djAf4I+ZDd+sonz3POvenfTDPWD7WuU/kbX3FWGcXo24+1RHP+nGex+bHHPXdxDPraF+Ya3Wo&#13;&#10;/FL1WezzVnC+5udzwcf9ETxbHevYfpFnzPyo3/Qb7gt5AmjN3er796D85l/mWf8SJ8xrt13rcv7a&#13;&#10;53mr21zvn370y2+6zDvjH3O4XrM+02X9LT/mbvHixzojn+6yzZFWf44ZD7Bt4JrzkOfff2vs/XOe&#13;&#10;1evi47rtbl/X/EXnXPrT8AucU9d1lKePfRNwezz7u9fR7/OH32OB9qXf1lH+OF95+aVf4V/7df56&#13;&#10;4tz2nb1OH55Pc44gfcb4rx2b5/45X+usec4r+/n0c90Jrou/B2pFPij2/Xi/AP5Wd3+8TzaPfd4/&#13;&#10;44R5qNtzaT7ncf11ndWnOfJB76Lvl7503/j8nGt5zWe+nea/bFhffV5nzDz7rY78jBP81eJ2rHP+&#13;&#10;AuBHP/1p5M2vfml28N3memMu8javL4Cd625+rd/umJdPWhyMU7n+kr+PHrNvra9zkDcf6563mOuP&#13;&#10;vnbXvP/Qt/Nr/jZv31cE2Bf1+Vzv9CT7KXh/kA99E7zHAdDPxQ/usz747put03Yx++VbNTxNDwX+&#13;&#10;9Cyy/qfmwD1uwJ2g/dyd7QTtP2/jChl+WerPIq6UqeNk+3vRT7YTuGPuL+rPyruo2wl3xHbCHWqg&#13;&#10;ndpwwn0fZ550J3j/JdTAO+o88f4B4h8M3vs48a673T/J4+72HwrcDcBjH/MkfAdgx34e5wHWV9D+&#13;&#10;CHldKfO4f9w/RR+VeemT/El+hPyTcgDv5Txw1xUz+pJV3gH/GP3X4VF+nAjkH+fHzU+4Z4DughPu&#13;&#10;yIOeZXI7aJ8KH+OK/ATuCXFFLK0jps8Ae4GiDmprCrqYGUstH1GHj3M0f355alsAe0Zf3MB6bQOs&#13;&#10;Sw2Ih+0qGQPuGaAd8y8Cd9axrtXdJ1Bv4LyM9UBZs60Dv61TKp4ZfUcNnned4L05eK8O3i/oj3iy&#13;&#10;mi/uoqbP7cUCkNsLeyN4xwYJ4K/aom0PxgXaTzQ6cD/4CZJt3g/V4z5+aKz1qgPkAK0E1nvQ/o8Z&#13;&#10;AB35Ew0jP/3qKwO4zxPs8Txo/7/DAO6LBv5ACMhP8I5518gLvJ+81+on2+lLK3D358K++H7/kPFH&#13;&#10;gRr8hHtx4B4P6nkBdzyHzZXyFw+2Th5zbC7W/T3+qPMP+gTvYYLy8gTrXjzhXtw3Ffu0Oa7bnMA5&#13;&#10;l0+4LyfTx3p7f/gO4P4ddTvhjn1NoI7/NBlgfTnx3r1OXz6A+badfG/Y3/wSVebXuB6AfLpwwh0+&#13;&#10;mxP9xHv1L1NlzPUXfcX5cYL3pphKgN7i0BGPO9sNnHv9VUJ/GOBdakAe+XP60vtM+wDvBO4zZl9x&#13;&#10;4K684uYn2ZmnL494AeojL19ysI6nNj/0BddH39SMGD6LWWcsTQLwAu4tPe+oV48XtXwZYJ11i9Ev&#13;&#10;v+rPub7y8Fvsfp1ct37sw2L66UMsUC7f1LSdZKdPgJ7g/HlCnPxKGcTP+pgzFf4J2DvmsB9+Kk+k&#13;&#10;P2uu7jNQHTfAbv4L8fFEO8E6+y/lBchnPTioh9q6eYDxEzBfHMgHrzPGOvCFQ194iufQOqbBfSMf&#13;&#10;HtiHdagA1oV+KeeN+gDnAuhHpV/9J+rzLuTDg+pQAXeCc+a/jdvVMO4b+YR64Hs91LPHykPvuz1P&#13;&#10;mFoQw2cx64yldQHp7KMvQJnP0OR6jD1PEH/HPsVtf7Jd4H2nBUA8w4f5umJmXiVTHbCngzIfFpDO&#13;&#10;OtZdwbnNi37yfe1H33JivdyijwDeNbBvPfF+W6weWFeeAH6NlSeI3+UZc57y0UG78oxR/3N3n9d3&#13;&#10;J95Zb+5zBVAPN9iPAXfV2wDa/B/EM1/dl86fXF/vcrd5cQHpnI++G86vd0X1N6mA+07R/01Gf4O2&#13;&#10;RZmvdzbf6orpS8gn1gc4nPHM3wUCcYFzzT8C9QnO+5hHsL4D6R5PXxvraY78WufkJPvi/wL7Jug2&#13;&#10;vZRHnc81fWkA1zW2uvJxO5nOPMG3za+uqvvcr9r48tGv0b/OQV9hn2ne5ihPv9W9X+vIP+vdfZc0&#13;&#10;e/2o4UKePj5XHOD2K8T2nNPvJ9MVS+Fj37wzvYz3Or98FfXdHM2ncj3NUZ7z2ph3Ew91+r1+UTXv&#13;&#10;gp6cQF99mE+gbO8f+d368mGffJ45J/v7PFNXv5RzBc61juL53v09bAB+gPnXze+O9/Xpt/d6UM37&#13;&#10;l6jtD+vMuXXbr9bjPsbzb+uvzwVf598vtj76rW/omJvuMusAx9nXMf+Mj3mfZ8A6o696/yVlv+af&#13;&#10;0QWUn/oS9t3v5n749/cZfz+XX3yzTh+fa/Vr/iW158S+OU99Ngf/6vtz2Xz5VjU/9i81P/rOxV95&#13;&#10;ftXVL0A/62nMtRj7m/m8zfd99lvuv8Bfx/s0ZZyYdz+U602gvuSHz/vVF+/Tzh8076DKw29zqFzH&#13;&#10;4y/bEisvTQC9rEPpv4vexzrn1iXmPOa1b9UTwHHCnHrX1E/VutDGPlP6fD9L3uaqf9Yz+lZ/wvp1&#13;&#10;12/7nWCefq4DtfXPxMpLzV8cpLcJwJM9zxpzXfqo3f1cBzFPmN9HX5d19bHOvPq0zhaP93aYt/i3&#13;&#10;OufSd1Bbt/j6rtqP9PRLUrerYu4T9/u03mMuT7w/xKG7OG7A3erlcPI9DWBuJ9qLz5Fy3rFfMfuW&#13;&#10;+rxS5gxw/2kCYE8/KT9tDtoZC7incbL9XSivkhFwf6/h7vYK4J4GcP9Feye/i3h3sh0xT7YTsE8A&#13;&#10;n37e3w92t3v/JfQicM9+xcylE++6asaBu+50/yQ4cM/jTvb5pac44f4J9iOgrpPtOumu/KMjaHeQ&#13;&#10;bifZ0b/TOMD7p8jrxPsE9OoDcH+E+lXwk+7lANz7OOFe8+N8hXl2hUxz0A69gv/RiPvjNOqPEf/b&#13;&#10;A/c9YAcNzCtwtzguwL3gy1KxD1DCoc0Be9xAu4P1fgK80WcAnJp/AGiv7pdGxGEB92nE3BfnnqzL&#13;&#10;uvJS9o++sc+wB/GYfzZP4J4duH+XBvOlBbzHAdavqys2MIF7G6B8guByAL4CwUdNAxAT7F9z3r9W&#13;&#10;0+EXAN839v0T+HMf9hwNwDs4MM8XQLvy9FUCbgf0rrO/4P+DAHPtBDv0CNYRB/4AHFV+zCnXqG93&#13;&#10;vS/7xLz53oMD9UuaHbRLwwDluqv+9/HNwF0n5gXcpSfgHXOvsF8C9yvs7yJg3wB6eUK/YvRZLFV+&#13;&#10;08D6/6/AHc/xO4J46F8DADeUwP1Prn61TJtXzPRR/yPquAKmUeeXpDYH6+i3vJR5+vJ2wt3ieh68&#13;&#10;nz3pzn74bX/JQTwBPPPRgTx1xPlV8zxinXCfJ9/xdK8sP0D8BOxLnv0C7QT58r/0vGlfADvzZTsB&#13;&#10;zzrnTl8a9ZdU9lHbd4D3PID6AuLbi44+5L0/vWg251Tzksdbe8GYSr/iiBPtjOsG1l8k1h3Elz1I&#13;&#10;nyfe3b8D6ZzjfuT7887nn5qfZ69Dvy3jypkJ2rODePazjvhZp99PtCvuByCfvJ6Wk+zsawLtSx5z&#13;&#10;J5DPqg8QvwH083mCewPe8QDagwN0zxN8P0vYP+JnWE9zDYh3xPIXv1pmiwvnLyfmy1P2Bz+hXhzE&#13;&#10;S9WXvX5GH7ie8phjMVRzGU8Anx28u+8kjznyP2BfBuK5vwRAvsQG1H3uWB9zR10+0+VE/IiTz8lD&#13;&#10;bW7AOhlgHPNm3MdJ+L+6z4A612vDt9Oy5Dknb/NsLuPkIL5CAwB0PwD4OMC6TrDPE+/N83EA8Qna&#13;&#10;69PAdWbsPosL8skBO/NrjL67DoDdvc44IG5+gt1j62devjiBernLBtCn3mIegTvzAvGaN+M6r6QJ&#13;&#10;9E+A7vkJ3BFbvQ5Abj7OVRwduEuT+6XMwy/APk+qN5/nfX/OW3yD/ejkOv0WN9ekE+0HQF+R5zoV&#13;&#10;AJz9iuFf533TPY57EL+C89uEftTVR/2mAnBjvvmgduJdcfM6taFvVfUl9KetfwJ31uEnCLc64i/6&#13;&#10;aSz/9KXhU14Ancp+5em3eU1g/BAjT9A3Abl8yqu/DiA6fcc43Qbun3VTzUHe5kvP5OkXENeXrc4Y&#13;&#10;877I2/6Yt/maB1UsJYD+2vOao76vygT11jfryucxb+a7+5Hnc0xA3Q5XuqhPc6TqC96vvGLvO4Ln&#13;&#10;GdOP5ydwtfXRdxOXfXg/gbvloQLwM+a+vU6Ae27OSZ5z2Lesqz7TfPqLgxvuS/7jc16aBz8/NwPL&#13;&#10;UH0+u+df9jF9Wsf7uS7nzPU9ln9V7t/iOvy2fgLgRr/y09+WvOrQ9X3u+tyPfWzz1r5D3nwN66bh&#13;&#10;P/Yplr7mfPgVmyqWJtTTXTbfQQ1osx5v+22E1uETuGYf//5b+sd6hzlfVd+H5wW2V3C9rm/rNptr&#13;&#10;89aY6wkYq3+t+5zR1wFsx/60rxmfy+u5qFqH8xTP9YqDa/mgtm7Y8urTfmw91G0u+yqez+PlRLvV&#13;&#10;L+Yz+rmfMuaob8aYp32M/Q//nMf11G869m39jOMGvs2nOIz96r1/2dynPDUt/ce4LHWuoz7Ot334&#13;&#10;vhRrXT6n9uW+u2hAeddn+2E93TfbBxUx8/Tbc7GOueqX0i/fBOfJfdnnKMY8mxsOedT5eX65+BVr&#13;&#10;HVPUp9JfHJx3B9mqH/OM6ZcvLDH3v9YZy4f8fVziJW/z2Lf2M65jnvXF7WqZ3ZxyPm9XxGDeBO3w&#13;&#10;sU/xdoUM8lhnxnED6Lt8OQXtD5hHQE/Fifl2jO8b8phndSrX0RwqY+WpnOPxm064E7i/03CVTDPN&#13;&#10;b2MOAHznyXaA98yrZADcO4H7u+3tzLvb30tvd7tSBsDdwPv3AO4E7QTv75cdcC8fIP9h+0X+AHl+&#13;&#10;qeoHdTnpfg68o/5rAneofZkqVMD94/6r/lHsfV4tA/D+CWKdeBdol14E7u3j/Ah9K2B/HBC3T8Jj&#13;&#10;5qGP6gDu9AG4h08Rz6tnFuBO/8mVMu1RvkLeQDv6an/crxmX8WWodtI9bSfcJ3gvuGIGeRw7zU+a&#13;&#10;nTTP14hB5frUke+Vvno1NPpVMNSKfEKe2jZwfg6wT9DedRIeID4uoL1e99oQtw24f5YMfGM2tNSh&#13;&#10;/VT/gT7k58n1OoD4947j8M+T7lwvO4A/s575lKeP60vDDwPv333CvU0gH06AOx7UgDQ2TNDOD+4E&#13;&#10;uJcBgg3EwrdouUY8rzxpOOmdEafPu+X/lbqA+gF62+GkPPZ7hfXnfo/x4udznQD34MBdmvcAfnfF&#13;&#10;TER/X07GI7YT8dAToN7HVT7/eEmLQP0A7nqfAt8TtEcH8OFfCdzLdwH3caJdoP2oZ8E73ucE7+U7&#13;&#10;AXx40uAP+KviuxRzV+D+xOLjFTDLSfedf+Qv9oczJ+DZzzzUgHsDSM9fNgF2A+/ZAXybQH3W5TOA&#13;&#10;zjrmTACfDkBd/dCGdebVMvXgQ5/VkTdVLI0LYOccxljXgHqFtlEXaCcwZ52+V40+nGSHMj9iAfhx&#13;&#10;p7vlE+ph+OQnKH+FvM1V3eIFrDfUi4P4DDDOGH0nyj7mqXgbpsdYec6hD/qC85KDczy1xfC96Mzr&#13;&#10;JPsBrFfP05/hi9vVMQLsz9WfUIff4vIqq26qWHXOpR/555nvaw/OCcyfN88fdfHzipjna+xzlNeJ&#13;&#10;eOqzjvWkzYH6m2LM5UnzZw37SAtQ53pxgHHWn3IufZ5nLIA+82EA9Rkf+idQh8/mlef9WRpz1nlH&#13;&#10;n4FxX08+0+wn232e9WWbF56e0QnKwwDrBsYxd+Yx78Fjqk60n/qelwfOTwDg9BfEo2/Xv/bRjzjs&#13;&#10;tOFkejvkNWfxfxsPJ9o1h/305Q3I37M/nwHszCcH6KozZn/1PObdF/cpT6UvAFD3xY9YV8jMfPQr&#13;&#10;Y+C76/A3j6F3BXE9A9TpY56aXOVnnFl3sK5YGh2Y9+EjaL/FHIFzAXWq5atfEdO8DzHzqI91pm8A&#13;&#10;cubVZ5o2/y32Na+Q8fxJrHzcQLn1eWzAu2EOY+xDV8icAe6BfQLyU6sD9HQ4ya5YdegN50cH6Koj&#13;&#10;3uU3X7jBviaYd59Aua6IMaAO35K3PsU7xf6/qQDmq0aAZ/YzT02u8jFOrA9ALUB+1K/78E1t7ud8&#13;&#10;9mPOFx2A2fOrj2BR+emrA6QKzM8T7nmb+0VGH3ycPwH6Eq9zWbfY536dxvyv43aS3erI2zzVpfL5&#13;&#10;+rPf6wTf7FsAeNC8VXUSHr4y/Uuf9knfrg/zGROkH/ssVh59NxG+sgF41Uf/HsDPk+rot3rAfPYv&#13;&#10;8a4v3mabB9/IH/qUv6DzJPw6h88vv+/73L5O9se+PN7HPCHe/fkxf+f3+XPuhZj7uOHze106+9Z9&#13;&#10;t803169jXcVznu9H+RWY7/bp8+mz/IzHe1cfQHSe9Qpwk1Cnos+0DTAuv2nyeqRqnp+on7HmqD5U&#13;&#10;z/Gac9vWz33w52Hmta4r6uY3XXwC5daH/PTVu8z58gu0y0+9pZ8+qscE35bHerfR8mPdpT7nYr5A&#13;&#10;ufat+XMO+uw5MXfX1+8611H/sW+Cc++Tb81bv+ZAb/Junu1bfZg/Yvq4b+9TnmrzCgAx96U6/quC&#13;&#10;8VeLqt+ex/Nn/Vhn7bM5vo7lz9QnONc+ivYl9f0FxBX7pA9zCMBtX9O/+BJ93s8+xnGAZ/bPPsz7&#13;&#10;snmePsTmW/3sY7zOUSx/G3138Uw/90FfArhOXnc/n4Prs0/7uKhpnIRHvZk/jX0t/mbz4ON6M08f&#13;&#10;Y6ivM3xaN2zzrF4caOcFtHN/6leeMecyprJPmjymtjN1+vriV9+bdFun3cdlvq9LQH7XkJfvdL71&#13;&#10;TR/qPmfMY8z1K06yJ3xOYZxo32KBeM+XDcA/YD8rML/HPhiblqdp1jF/+soenM88+s7550n49Cw+&#13;&#10;YM6XbQD84wn3n7W3gl0pk94qBtzTW/2n8AO8D+CeAdojgHtx0B4GaH+3v91X4I6T7nkH3BPucMec&#13;&#10;44l2A+3hANyLnXD/QcD91/mX+UPM/00awP2jhCtlEJ8A9/Lr/hHyE7ynX/ePEV/8clTd2Y5Jn0aA&#13;&#10;83wA7u2T/Bh5fClqMY2fBOqT+nF5RL+Au/S7gHsewN2+LLUO0H6NOQLudtI9AbjD9xhqwJ1xeJQf&#13;&#10;teF7ArWT7tDvC9znl6amq14xbwL3OE6088Q6wbtppAq0S78fcP+8ArBjvp0Qb9ByAbgjvwPsAN+7&#13;&#10;OHus/KrY3zzhDt85wD/vcO++PvfBfdE/9pcr94e5P0R/xCtIajXQfUm713dKoM38CXBv28n2K2wI&#13;&#10;ALZcU8tBlXfVl4YumvnB8gT+VMyx+LwG86XPu6uta/vDnIuaLoB3fw778lDuI+BHqQ6tEVocoEv7&#13;&#10;HqhPwJ79y1Wl8NkcV4F3vh/ue8YZAB/rvCm+btiH5hXMRf8E72X5RQfyAuFbXX4H8tgfP6+TK2XK&#13;&#10;AbhHj5mP4z2Mdcc8rXPUCd61zzB/EWDr8kT9FfY5T7SHAdg3AH4E4udjA/OYs/Udgbvi0S//Eeif&#13;&#10;9IczwB3v6wjc55Uy+Q1XyXQAueYA/pyPdfwnyB/xHDwJ37CO7nyfQL4eQDti8ymfva/6VTKsY963&#13;&#10;aQHxjOMA7gTlVj/EAu8G5OkPAul/snlr/VUjoEMdvnP6cq13AfgB3DmX9RPFW3iZMa8cwDveykuu&#13;&#10;gzmmiF90xKf5k7p8UzkfT/Oijf4XjKsDcebX+swL0Mu36fPOeR7DbzGVc+Kr9LzxOQHYoRPQu285&#13;&#10;2d7ZR98z6HICPj/P3r/oBOl9D+CXK2W6zUH9RDFnnmBnnXOjgLpA+wD0W36AeAH0VZ92zlP/ppav&#13;&#10;2xUxz9Lm41zWqVrf4jJOqO9OsNMX/IT8puFpvpCnP28n1N0nf3hAfYL14L48QDnWsTrV+jwv/w6c&#13;&#10;+5wH7OMN+TEvAYTLLz32IZ4n1PMA5xYPX/B1hjYH6X34sP7M00cwf9/5vs9oQT4BmKvOuDpAz/Bn&#13;&#10;xFTWlZefivoE64wD4rbc2e7xXRn5u4450QF6dwAvRR/r86R7hY/9yf2Ms8erxjNXxbCOvPnr6Yn2&#13;&#10;2z7qVJ1IF4CfQL05kIfanDAAOP2M1feXtAB45teY8xkzH9XvKp/qxxj+G/QLpB+Bu/IE9OaDcp01&#13;&#10;b/GxvsTWFx2wz7zHyicH9+Uu3LQF0Hv9BKA39MN3kq+z3+Z8kxcf9n3O/0UfYPwmQdlPX4IylkaA&#13;&#10;3NW35OU71hVTBc4F1r/xecpP8B4HyFU869nBeYNif1+vcfP5zCfvr67ySdlPv2L60PdVP/Qlj1dN&#13;&#10;Yz6fd/bHBZB73eZ7n+ZKZ9+Zus31efQzVt8E4Rn7Yp7aDrrmmwP26IC2jOf+Srr2sy8c5ile1X03&#13;&#10;EX6fO4E0561z1r62zNd+6F/z8Nvc7PtWDD36Lq6zrq85Wu+ompvHvifoVv6c+vz1+fneLJYf69jn&#13;&#10;dlhvzlfe+zYAjr66vSfLI97VsT5jvo/vymtfr9tt535OFHPWfRq4h4+fq/m9vq5jnwPrdZtnfsTQ&#13;&#10;7vPOqtY3UD3W6fz7y2IoQfMt89XnJI+hq0/9C5je6uif+Yg5nNsH2CWg9jkjj/Xm3LXP19OcnbqP&#13;&#10;+9Rc1ee+fL1ZV+zrKT+fW3WoPb/W91h+6m5d7/sK/3WwPqd8fF6bh/obNaO/43mK+xCf82sfXO+2&#13;&#10;bf65HvK2D5+jeZv6/mfd4+AaAZY5N+Nzj1Dmq2vaq62z9nl95tlXvF9zL6nvR4Db9tvQf87PdZC/&#13;&#10;iwSm9832q33Sj7rmvEGtb9YT+ir6oDa3OnBXvNTl22newDr386Xi5vOKA/hVuZ5iPIetGxysdwfp&#13;&#10;nCOfNHnfiNtd8/UYs29f3+J9fvRpHe6D/dD7COV+1vhYL/OkezM/Yqntx2OC+XvOqQOwT4AeDyfb&#13;&#10;ywD0BsSx/gTn4Wl6WGP1QR8w1+5gZ52+Ai0LaD/07eakZ3HGmGMn3KFv178vP2748tT643IE7m9j&#13;&#10;HoG7gXYCd/h/3h245w2482Q7wTv1vezAPfuVMgTuyPNqmV9AF/BeTk64F5x0b+/lDwLAex4n3O0u&#13;&#10;97qccC/nv0T1NxlfngrfR9m/NDXgS1NjB+b2E+55XC2jO92pH6P+CUD8TvuIJ4jvv+mfwGdXy2D+&#13;&#10;vJMd6P4x8gDu0mJxPDnpnj9Fn52Mh593uD9CPK+UybhahnHfrpa5go+A/Qp5nXgniH+C2IB7G/5H&#13;&#10;UAF4A/KIQb/yFbUsd7krdq0R9XTVazpoRdwcoEcH7auijyDfTrQvWtFnd7e3RdN1r4zbdtKdMcE7&#13;&#10;7ATa2MMCyIMDcijvbv+8X2PmqE+tHi9qPsSrf3fCvWCdhj6sutO8B+zst/0VaMK8jJP+1DB15IPX&#13;&#10;D/ojnojmiz3RdALie63wJQDtvRYuaHeHtzHnmnEFYIeuwJ2+CZYLXiXjuN1hft3Q1xbAjvobAHvm&#13;&#10;gy/1YDH3xz7s/5p1PN9U5hkvShDPH7wTrQMIL8A9XEf0hwGcp2aPofYej9oPIF5+5K8rnj9/N1jn&#13;&#10;XALso1437KdgTlr1PGg/AeDqw374/H+QhgHS7UqZiPcSx/OdaBk+ew/wsd/ej+ZK+9if1l+Bv62L&#13;&#10;9ez9Y94VnmO54z08wb5OwHcRMD/qAtDRJ4C+9j+2eQ7Oy4m/cD30SU/W3/drDjQTSDm4xj/Jf0L8&#13;&#10;bRnKL0WdV8wk5L1uX5baETeBdz/hjv+0sZPv2ePsV8zQx36PjyB+jVuDry5gfY3jOME+wbtiKue7&#13;&#10;/rWNWEog/wpzGJvW7US79YUB2qdPdeWhL9nPfMI6ntdVMgLqAu6KCe6trztY9/jb9Mf0omNeGflj&#13;&#10;PMF7djDftpPuL7H+euLdYjz9C+6Pmvd1y1cB9QXA08c8+8oG0F8kxMl96jvUBdbZZ37WMW/NP+dc&#13;&#10;9D/vnkd9xtm/LDV4n8c6MT9PthcA+IS+PkD8qs8wdwHymfE8yQ6/6paPAucLgMd+DJA37m9/JYwB&#13;&#10;fNWpqD/tXG8D6s+QJ0h/loayLvAuwE7/Lq+4zDvbba6+NFV9cz3Mt/4AYM75m+aneYmzgPoBsNNP&#13;&#10;Xz4F8A+ch7zVEwC3x6boW+MJwLvPQR/rlpdmXwc6/QW+Ee90gviOddmXoAF9ecSzX3HTiXfp83Df&#13;&#10;4Uf+RAvneJ6aEdczAF55zol+VUw6A+Dp8/oJmK8O0jP64ZugPR3yqkvZFxbw7vG8Mob9mDfj6CfX&#13;&#10;m2sfdYD1sS70ti8AXj6o5wN1Ximz5G2dCoDO9aqD9+ygXrHqaQHznBcHeBcgF5hX/Oc+QP0xZt8N&#13;&#10;+k+uksljH9OfHJRXB/GK5VOMus2TKg8d+btiqlha59Uy4QbPbyfcsa9v+nZy3vrindUF1KevIt8W&#13;&#10;cN6wDuZMkJ4vxOj7Aut83dGf4D/GaeRnXXG7LfQrL3AuwC6d9T7WWfNal8q8zasDvG4A3tfHegSB&#13;&#10;dtVLhmp95ROAKPcDNd+SZwygPfpVz/t5qO/6jv5Z937GXE8+xXP9zWfPdaa/HPdl85qDaMy3ehnv&#13;&#10;Rf2mXHfLjznZT36Hrc/6FR81OqDP8HOe6pjLPgFf5SdIlg96E9GnOYqzry9F3Z4LddvPkrdY/cjT&#13;&#10;N8G++wWCv1If89yv5mq/fTz/3KfPVSzdnmf//LOuedXrcx/jpPgE3PV4cnxf13t53QCE+VyYp/fA&#13;&#10;96ZYdXueOj4HvVfrY3/bnlefi/WNvM/H+ujXXMzbrfs6jfVVX9fl56D87EuH/m0fth+tL7U+7Uea&#13;&#10;MLfdZe5faqCd9TTyUysALPxzjtcn6EXd3gPz9KUBcKlj/jj5PteZ+f36qk+w7POUn/OK5np/Pp3D&#13;&#10;/WoO+23/nDeez/b1VRhgWz4974xRl/9N/Xretc/8eZu/7kdXwsz1ywbYbT3fF338d0XAXH0zdt9p&#13;&#10;7KDb507wjfdm+5BGgGa8j9dUvq81z3jNV8QB7zGa2pwvm/ezb9THfPY1zvNfDIRR513pto7X1S/V&#13;&#10;ejP2/c+43jfORWxq/hFvz+HxXdx87PfYfJr3ZXbQnbDfav5RR97Wkao/OYhXPnh/O8xBXeubYv4d&#13;&#10;58tfHIwrDhvwvkv0edzlG/E8WR4n8Pa5Sz/Xwfz7CF18FiNv++Bc+lC3fDjki89XP/zm43Oiz0A6&#13;&#10;59cByhXP/TFvPgfpmMd4+uMA7gLxPGlufuURP2A+Afp9Q5/i+iw9JMbPotXhp1q9ws94UfMt8axj&#13;&#10;7ujDHNT/hKfj5/R2/Pvw4wTgnn5c3moA7PGt8FPk38FJ9x1w55Uy9QcA9wDgjjm/6A7c8wDuBt7L&#13;&#10;APD/IuDe3+8fYq5OtttVMojtKhmogPs84Z4B3ivAe3HwHhy8X1IH8J8G3PmOeZ+WBbgjXoH7I8y9&#13;&#10;ap+Gx8hPTZ8U5u2KGeQnaM/+panS7qA+O3Av25eiPkEfr5C5onZXxE8wV8B9fnlqxon3Nnysg1r1&#13;&#10;qwRwHp508kMD76h/FgHgV01XvbJOrYu2AdwNvCNPkG4n3KnRY2rYwDv7GZvCx7nzy1PTdbe4Abxn&#13;&#10;AOx4APBlgG9Q3W5X2JzRCdyxLk+e88Q7/VORB9XOO1/2uNTOq2rmyXbEAv21jTnc3wLW8zXyPMm/&#13;&#10;12vL08f8Ub/PCfdSK4BqctDe5pes2oslMOeGTBN81UG3K4E7N7qBdsUO3Itrwv/zAH2uE7xzXc79&#13;&#10;AXrdzF9M4wDQE7QXj6VhA+tX6CNgX5VAmbH09/zRrPBBryPy2UEzFXnGlfm+gHbmGUuXugF35KcG&#13;&#10;gHXGm44+vE97D9x3w7zoz+H7x/5s3xvQHnWBbikBvT0P9nn2uYo/X9iUz0kQzeczZQyf5fupXsE3&#13;&#10;Ab7eD9blH+y5fljWR36Cdsx90sY6roG6gvMn8P+uCLhfBOcnfY9tjkD5xT6tb/0G7n29fb/mOHAP&#13;&#10;foI8T8DeDLx3B+hlu2pmXiXTAcpUlzYH8IgN1DPG+tNXl5PteJ71xHtjzLrnLUa/8o1zkoP4uIB3&#13;&#10;5A2ss0/5+N0n3l/Bf3LCPf6xrfkJ1quuntmfgBdgl/61j5Pvsw/xy4R9BQfveBrG9L3k+l6fgJ11&#13;&#10;z7/o+7rFeQL49II++Jn/pw5AzjhJHaSvcWJd4N1Pri/xi0Pd4uJAHb7nWEfAfAX0lofvOdd3JXhn&#13;&#10;P0+4P8+mnb4lNv8uhs+Aehu+Z4ufecYTuDc/sY75ls8jnifd8VaeYc4uzowF3vdXycx82urP4BeI&#13;&#10;n3X1Vwfh0YF62J98/xZ59T/Fvk/ixW91xK7/H21vmufXbSSL3p1gKWcpWAp2cVszPLXs9qTBEjWQ&#13;&#10;VaCkK3e/z2RNnGBLonz7Sr0GvIhEBg4O6l+UfPu9T/GLzMhM4BRbkoPZqPAk9rk3Pn/kOw/kMKTz&#13;&#10;yCOOp1+a80Cc8oNfe91A1w3OfIZBftQF46fiqu/YdQ2G+VovHeN1ekKm68J1z3dkvtr5gxnp7Od5&#13;&#10;48mN9AJj3OuvMv/8e1z56PmZsw/jwrBwxA+GOnWbb6y3J+GyIV+XDfaVFzfaEeec8dRM8rroRjmR&#13;&#10;/WZO/QYDXfGw5MGnJ2XCJfWsZzwthnw5/cTMMNSRv0D9gTfwuBjqZdpkp175zQ16csbFiXMfj5uB&#13;&#10;XmFol2mDnbwuBjvzHn+MPnPeeJQB70Y56hn/R/O48pvnJ271iA9Mu8E+DPSKPOfvukD+D8ahNyQv&#13;&#10;MKTFieJE5qmfddHjWzdyzZBnnvE4IfMef9SmOHTkMtJllHPD3uKp91V+GOOt9x9GenXDm5i6gU7j&#13;&#10;b+TR58BLN2y/V1yoOPuwProOyPuM+Wt82zfWTTflrQ/yjzfvxz6aRx34y+Zz1MfzNIbZj3nDuhjo&#13;&#10;Xqd6w6nfiKMPzzG4+uR+z2FAS3cL3YBH3M6hfADfYBy0V2+YM0+dGdQ83zYZ0OTow/ONPp6nca26&#13;&#10;dQ71qjvg1E/xYYAvc2Q4S3cXzufXeTR/Pdeap27U694LrvekUWx1W7+/DGzpdn6R+POYudWVJR4X&#13;&#10;7t8Vxnlb60/zyYAvx3mPjU/nXPM6H+PV5zmaIc48efW+0JmRPMVlLJseuldy1I18vEzWt3Yc8c3n&#13;&#10;tcUIX3Qyznm+i633vbBz7X07936oX/N9vhv4nJdwT80V97ma9zL45ndCP8yl/tB3rq8n+q357PdU&#13;&#10;H+WzzxF3HPMnPeczfjHNM464zqe84kLLF+h83ohrPtDul/2eBQYy+wZwr7O55IxLLz6hfe+JUz+M&#13;&#10;c8bZz/PfVhjX7Lfov9umuPRExC+3SU9ddT7nFReiP+vGvIj7oU7ckLyMp2F6Pu7Gu9XHkbe581vu&#13;&#10;vJfx6CgO/KbhnM57H+8b/BzJDfdXIeuzG93SzXzOKy6E/mrz+mhYL+uBx0vWsy8xu4Ee3DhHH6vf&#13;&#10;812v/jP2/sr3OXufcQ7rVyaDfetzGbenZdBHT8zQmL9mfOvG94hPfOTLpJvzeYrHowE/jPVwE6+p&#13;&#10;8/y3FUa++hE9rydlflt+lX9d+6b7v0bfdIfu96Ub7vzlqf52ezDDvf422dvtyTfcc39SZt1w/1P7&#13;&#10;t2aGe5o23dH3vfj79ufgmCfjvf4xvY/42HCvyxvui9H+cegb7cNoj/6UjG+438sfto83GPDZN93D&#13;&#10;0Xj/JHfjfWDxTffNjXYa7mUy3PO99im4fgmqbapHGO3ps/R57Ya7Yewb7DDc0+fQD0x3GO7BDXf0&#13;&#10;uQ89n4oh0lB/sHWD/cHMPc6N+IMud0PeNuNRBxctnVVg6ca7IfocnpABnw13GurkhnUy3hE34/0U&#13;&#10;hjPMQF2ZMIKjvkz4RTzHbPQpHeFiYpYZ1zsW53cgDXXWGW6+CZ+H0d5orPOpGnuCpnWk0e6Gu+cf&#13;&#10;pocJfVBXiKEb6HBP2znqv0jj/zMgHTjzdderTkjDvfFD/BzkB6YRTqQxzg/xH2VHfigZ73cb7Yvh&#13;&#10;vrnhDjxHPfp3xLmMx27gYwM9ka+Ic2fXSS/M/BCWJ264MjEvGNyADpMBXKGbOevIgePt8dYN6VvG&#13;&#10;cnLjPXfDfRjnqRvpB+O94Ht5fGBwXXYs+F7Q8S8y+AfT7lHtO/T74Px2LyHqTt4T5+nxo+E+/wXC&#13;&#10;GebY/RY833r83OO3UHliehjOqPPvI9T3HE/HZHy/2HUPau//SgzdiN+N9580zLP1C12318moFx7z&#13;&#10;ZrDzPKNuMtYRp9F/f8UEYym7sY3/FDGjHP+JQ8N9bLI7p3HO/GHzvcEgTL7Jjvww5KEzo51YuxFv&#13;&#10;/cRnZB152g12ccNy2mgfBnsc+fSios82Nt5TZV9wxn+ovvle+ob7MNwRt3yBoU6d54dxPvTdcFdc&#13;&#10;qE128udW39F4Qr/WDXZusj8Xjx4HjrrcDfphwKdhsNdnDfqVxxqfsw/izyqwwnBPQMSNFxnsSzwq&#13;&#10;LlR+4ah/yrmrXn2nvOnEiTyHMHdDnkY846vRbvEGPXXID2N94k+Yb/umu/H6PD2NPS7+hPWIdy4D&#13;&#10;3Tfb0xKPSx5fedSjj4zy1XBXXMj8Dc5HTly5jHtssnddGAZ7OtSVEQ/WZ+fphucJY9M93YQDD8zT&#13;&#10;aL/GfOqIt3juxrziMtiHPh8Nd27AW58lPurblNf8juF65TjPqSdlrhC3ftSnp8F43TfZvU+PJzfW&#13;&#10;kb/K1C9Ge3FDnXH2E49TnPOcD4Pd9XpKZsS33XBnv9lwP/AEnfIZOnFh3I34S+bJqRe67tZGe5t0&#13;&#10;AcZ2PW60iwth2IcL9CW/aOhPDpyNdc4dPHre9dpYH8Z68bx0d+D/bj6XefQfRrnHZbjLmB/56oa7&#13;&#10;dMl5cWNeHLrHuId+mep4giYuRnu5zI85H3HTk7Nu2/Ei7lzGuPRmnNfdMFeddLewwNCmPvW5lk+T&#13;&#10;Ua54dB31c57xuNd/35xvRwNdT8XIyF75XPcI/ckfNfRFH+Iw1Kv3BdJw/D45uv776Ia28sU5dDzn&#13;&#10;0CNvfMof+qmP+oMf9MoLvb+Mbr0BP7jrXtbdsJcBz75DtyG/ctxTeeKsHwZ6k6HuhnhajHdwq1N8&#13;&#10;5cH1yos7DiP5jjwM0sT+Mryp5/cUl8GtuHHeE/0fbx1NzzqPD44+o750w3fm1HG+6TPqy67X95GB&#13;&#10;rbpbc9F37jN03nfok3+nsCB08/2ll0E+zqfze1+da+i878wfb/yO6r9gdF4vms3fJkM89u9icerw&#13;&#10;XV7Vx77fNEe8o3/3bZkvPefXE/09jvu3/n36OQZX3aIzw7yfv7GvDPRhVMfLZPNqR+RN9536eH6t&#13;&#10;W+tHPqEP5g2D3PvOnP/cHXrlhc0NYvbBeTWHm9nGkT/EyVPXse8855XnQL+D3vu/DG6oT9zP2+fi&#13;&#10;vyZUNyPrjCPP86nPimak45zaZJ/rbE64aheoHwY57qe+nvc5e9y+RwAvU52f/7vNjXBw60Md5suo&#13;&#10;lnE+DHbXH7idx+vqbcPczss66L5lHv1t7soRH3Ndf9BB/12EgUzdMmfwec7UfzwV43U6/zDYFY84&#13;&#10;X+mG+uWGORNnnAY27/FN6zoztKlTfThhtHud9Qsw2CP02RH9LD5z6psb8YyT71ivNvDgcdYzL77r&#13;&#10;9rrY661O+XnusX+vQ7+DXrzcxMt66Gfn0Yb72FjP1/UKfYeRHvrGOw3vK5yHhvgV+6Cf6SZ+vSGf&#13;&#10;b6oh4geMMNbR14xz6tD3OjtHnH2H/i4+x73fLcM9/jqb4b79JrwL/TDct3eDGe4Fxjvif9x+a8b7&#13;&#10;+KWpMt7b8UmZP+VuuJvxjro/198nPi1jmDvOxvv7wQ339Kf0PvIfxj+1D8L0S1NluGe81Y4+ekLm&#13;&#10;lOH+MfKr4W7Ge8Gme+ib7p9sMNyh+wRG+z3GZ8Md/NPyMWKT4c433cHvh0/SZxuM9AQDndhgsEcY&#13;&#10;5fGIZrQzXxejnXWl191HfjwtE2C4k6ej8U4D/gHjwubc8ZYxn/tG/DDet8l4x9yHm/+y1HLWCnk9&#13;&#10;GuuDx9PG+8ijrtTJaIe+RPAVXTeenIndaKfx/hB6uJo74jwW/zlY+xM0X0YY6+gDtxm1NNxhsNe+&#13;&#10;0X7A/NB02nSX4Q73NJ1DDxe40UcFJuFZj3eePX8H/tOG+ymjnR+Exjs/7P8T3EBvbqyvmD0e3EAu&#13;&#10;wzDP56hfDXU+9eLxwAsa72gXND04/8KAOsNkmKnX0zYD82pIHw1oGcPDYG9uDGffvJ7wDP1lKBPP&#13;&#10;N8wLrzbch7GefJN9xbAY7ptzIvqf/B4Vc5E/J+YFw27I8w/G4X7kCX90JtQ9xgY77nteMPenMD0M&#13;&#10;vP8w3AOMd3LgA/QXyviWoc2+lm/6vjhP5Lw7MLhu79vrFVe/Ca2f5zX/6+DG+YpZRvyJPM5ldUTo&#13;&#10;7ifiw3C/0riCEV36L039O+L/Fb6LRBnswCoj3Q35+LdoeYvLgDdDvU1GffKN9zphr+v1jJOvGPdN&#13;&#10;+FqRL91Q/6HBkKfe+TDct77xjny0PDl0ZrCjnga6cc8PjvgLy3ejHf2S8ToZ8LHXvwDSGLd8cUOd&#13;&#10;eubbvtn+vO58PC2DvOLPvc/grmfcjHlinTbhZ56GsV5ND92zBr3iQtz2WZ3iuOUz9mE+AZVXXFgW&#13;&#10;w32KP+Uc5Te85c4++MqM00BnfzPS647Txnt6qniyfHvaMZ1CGevs96RhTnOjPftTNHEx3pGXzrC6&#13;&#10;sa44vtITzGMfQ+UVd9wNdDfopzwNcMtXfodujNPYt3jYN9xnLh0Nd8XV58DX/Mxxbhnt1o8840ka&#13;&#10;nif4kzE7phvpJ5RBPoz19jRTpzgwXLNf6gb6pLP4MMRRR9309Eu+7n2kC+RmrB91Frc5Xb/XqX7G&#13;&#10;tG/CX7FPlbEOQz53bnNHfMpTj3qrE8bJcOcccuo8LqN98Nb1w2AHv4ReumGoK14WQ108umFOjrmr&#13;&#10;wT64dI7DQFd88w321n95Koz0bP2AFziXDPb1l6uqzzDY6/5UDOtHfPPN9OIGe3Kd4tENdecyzM2Y&#13;&#10;Zx/piBMfOo+Ly6AfvLrRLoxupIuX3YB/jPuOTXnEjUNvmBZjXn02GOKskw78Ik7Ge7kMj+vEW+93&#13;&#10;MOATDGzXjc30ir5znPmZR/DodYyLJ68TX3A21q1+u8jEYaRLj/ij1g115Q3rrjdeusGpevUfRrzy&#13;&#10;qHtUJ2N9jYNbv4h+PE9yveLSO5fRbU/SsC/r5v7iQu836hTf3AhvPhfxcQ70kx6Y2X/ippNRP+dZ&#13;&#10;P3Rp6s/67H0UT/3cNKBZZ8Y36yfd4w180Q3jWfHgfbZpc53zFL8DZbSbAc+56GfnX/Un+vJcqpdx&#13;&#10;LUNbc0cefe37eZ8Rn+ZYv+zG/qSz+0uHPvadihvxigtPnPMwF3XWb9LZ3OLfDfH5/sMIr5Mxje9k&#13;&#10;8UJ0I33OW7z3UZ7fx849dF5X/C8kgI9Zt/V7fXdCZ+dSn6j+C466V8eHsa65sd/P4hV/Dja/L/uB&#13;&#10;D6O6XqaZSy9j+rbx3etHvMngnvpGzIuXif/cHPd2nfqrXvhdOp5jnC+r/5LXXNWJ6z6s43zE+zm8&#13;&#10;Xjo3vnXPW7opb/Xsx++2zpt0zL8M+4b7XHcrrnPofOhPPXUzfldg8E7xYbRjrvof837f7Sraeanj&#13;&#10;ub3/QOStfkbqAn5uG1DxgH7F4o36b7PnGSev3sf5Widje42bkc++nFO9D1Bc+G3F/ac4uPQWF6cR&#13;&#10;P/cxYzz2vpfb3l96Gecy1IdxHpcnY6JvrgP5HYZe50humEsHbudgHPpvmtdlGOQ8j8fHvCrD3FF5&#13;&#10;6jkvL0/H7HHlhfWymr7zDXWc1xbjfK8/6jHnapvON821+F4XyQ8GO+eovsBAFy9TvPqTMQEGudW7&#13;&#10;0e6cxrvFt8kwpy4+2UYc/Yahzrg4cdGNJ2fKk3ized2qVx1wvOHuT8rwLfdhuKP+9xlPy0D3Bxju&#13;&#10;vyPScEd8Mty7AR/9TfdXGe6ok/FO/FPonPhnPD1jxnv6Q7InZtJivONRmg8KjHcZ7qn/ktTxlEzG&#13;&#10;Zjv6j6dk5s121Mlov1f+0j4GH0Z7hNGOuk+IjNe+2f7p1jfbP82+4R7u2HSvMN5RtxrvMuBHPLkx&#13;&#10;T5Se2PxJmeBG+4zID+M9uQG/YrvDeA/YjEc9n54xzPfT2dY33s8Rf1jOWgFy4/xhdBRnHgY5n3YZ&#13;&#10;xnpcjPcEo515xImlAbd9c/6wQR97n1IxZ+sG/Zhb3TDfjviFx4fxznNijtURi3PVx4IcjHscxgz3&#13;&#10;bRjuzQz3/PCIoW+806Dn/eGqtgL82cZ72A35c9Y5/6cMd5zVNthtw33rT8vYEzAV8YyjAWW4r/gf&#13;&#10;zY32vBjtWzeIh5Eev2j8gf+VGE/jGeZQ75ioG5vs8ct84MW5MGMe9dmNaCD7DOM5dKN3NtwfcF6W&#13;&#10;IbzjGfowbtj6xrvePv85xrt9x/RlOGDonMY5vzeN9IFbv/d5PSL/IJuOyDpD3K+AB78f71WNHzF5&#13;&#10;3HEY7rgP6407ltD5AXF/0xE35FPfcP+6lXwGbk+/oH5/AqYb2jLgx3fl94t+PmHdz7sb8MNwz/Zz&#13;&#10;CQvHOeaf1/g5Is7+MvrHpno4Yaxjrgz5/5Xxd4CoEx4Md+jY736jQQWDe4NR1vwN9zvwv9LIRzfe&#13;&#10;68GIT77hXruRLgN+GPZLXpvv9pQMzkleca6B0TfXixvw4jOybusG+2TAp4r4eJve8zTgX7D/thvr&#13;&#10;pisy3oUw1lnP+IRWB27G+4TccO86x+wb7eG48X4w4Nm3uRGPWz93/qz1uGHaN9wtL53iwGcV+uoG&#13;&#10;u/Kx8//TPO781tvsIy6j3bGIoz6hf9yflHnGc+a+sT4/MWNx6ZhH3dhcr92YV50Z8z2fnlbetxvo&#13;&#10;MtiFP2TE456Xbt6Ef9KQr91gxxvu7Wna+Q9JG+0TWn7aZLd68RWPxrsMeRjS6UnkHNeX2/wGfaWX&#13;&#10;MX/KgGcfM86pR9+b1OtuMvqjr/UJY7M9kA/jnXHqgdeI2y9XZb65oZ6PG+3SyUC3uag37nXsc5JD&#13;&#10;J0MeeZunPoNnGPLsl5AnUke8K658Wgx2xK8a+7hxXj0P7PEpb/MQJyofu6GOTfUeJ2deuPXN9TuN&#13;&#10;d89z011GO9H0oRvvc9yMc+TNiCdGN9irb8invgE/NtiVJ0IvY9zq2J9x4Ihvu8F+mRBvvT/zF15P&#13;&#10;lBE/jPS0G+ymK26oFzfGwa2f4puMd8foeiLnrjrPm3FeYVi3rpORLiN+jSs/6oob6tUNc2F04115&#13;&#10;YXKDHvnHuPfYeFd+u8yM/6N53rk21oHhMe5DToNBcRnqlq+or+gjdL31LahXnBidJ+ihG8a6dGt8&#13;&#10;u8iP41Q38Uetx4kyxv+hvCONc9bLMGfe6pQv3Tj9PrkhXhdUHvG5zzDGp/yjOhnr6qO8+scLO48M&#13;&#10;7e/Brc51igN7PO7I+S9rN7ytjvdi34S49Nv01AzOo/iKrJ/7DQPc+ww953Eu4qZXPrnxzjznpH7O&#13;&#10;gavO8zSmH2/Qh64fRrXnYUgm67fmwVk39MzzXNQDzWCvPX/oX+4wslO/j/qpXucSWp5zfP4h7vPm&#13;&#10;8yqv76D+ipPbPfxc32V8vzJ9jyLD+va5rW7W81z+vebz6/59zkXiz015IesUN11ceNn5I96THOcc&#13;&#10;hj3O3/sLpe94q//U7zBvc0Ne+QjjmueN6rf237mdq/pTOUM/nZPnRZ7//DFkX3IgzrfHmU+XiTrF&#13;&#10;X8aJUw/Of/4prr7SD4O8ep3XS7fnfW7qOtyz39frxqa68ooDOd/0OKf1I28wwtN+fsZNp7q8GOWK&#13;&#10;o+6kbsr374Zz+hzTcx7nL/gS/9VgcZ83uM8ht3rkO+7cvrvyBYYt52XPz/WcO9X3eT43qC+wTLoN&#13;&#10;hi/7zXnr7zqPD2Ncuh37vcjZd4/3e4j7nNGHvLqedc4tD/5t7flVj3hl3ci7jvWXG+JleQJG+oh+&#13;&#10;7Iu86VBnmHZD3PLej/0tH3u/b5rXxztw6tPrVO965YPPE0e/wzmY5zmDG/DSZzfYt/3pF9OxD/XI&#13;&#10;X/H+qqc+Wrwash910Jvurn6KA02n/qqf8prrqL7CXp+vOy+T0Y5zarPdjHiei3nHa+S5oS5OlJEu&#13;&#10;o5x56hQ3ZD3jk15G+yGuvOm7MX8qfxO8P3R/a1eF97Q33Ks/KQP+b9pw51vu4H8IeFqG6Ib7H2rf&#13;&#10;cBeOTXcY7r+HTr80dX1SZhju2Q13/HLVYbxnGO8NT80A32t/aO8BP0jYdN/8l6cC/5LeSx8UvN0e&#13;&#10;YLiDf5SPm+73An5ZKuKHzXboZbTfq32jfWBzoz32p2S04W6Iuk+DfplqN+L1S1Q/j/1N9/vxXvsM&#13;&#10;8/im+2fQ02D/rALzp81QPCyGO/L3UTcM9+SGepgQ+Vub78wzLn0+Gu76pasryniHG9bOUQ+3LJUC&#13;&#10;o5jGdQTWbngPQxvG+EnDPbrxDmS9Ge3C7WcY7vE478vNn4SJpZlhLvT4rXOxHvNGHOe2p2VUV9AH&#13;&#10;+a+2brh/VR5Ca5vuHfPgifPMcEcernWy75D7EzhwTds54sB0Dt1D/KSEZ4iTn8J/xnDPOGujsW1Y&#13;&#10;HCuOhIF6SmY12sX1hvt44317hdGOOWa4d8y8CHjmBQYW59UNdJyLujuNd85jPrsBLQyTEc05zY1Z&#13;&#10;4APOWzFDT52jGbrUkRuivnTOP7hmwINzbgG37wDOv4Awo12YnYfdcGd+GO/ZjffQ+/y1dMR86zsQ&#13;&#10;c859nt03+f1+LgZs6HMukX1QJ+T5yQ8IHbnuSQPd7r0a760b8DSoz6gP/p1z/572HWPvz+/IOYbo&#13;&#10;T9T3HgY96u3ncxfmo/G+1n2d9ZTMP224h/s4jwx7/gXDA5xbT8pos104b7j/PcFww78a78Ao451I&#13;&#10;Y37m7GPxzTfdnVsc8/mUzN+IdcLa49XR8sUN+Ljgdtxwp7Fe0U8Io7zz5FhkrDtC/yJBrzg55pqR&#13;&#10;fsCpLroeSAP+OXSrEa/4MNbbYsSTs0/uaE/OoI9tuBOXPOPPWs8bJjfk4/K0DPgz1gvrCQM+ed7x&#13;&#10;KftSP8e3F/FZZHwx4MtiwE+cfWS0T5ieVosbyqi3POflYdCnp+A03KV/0va8baiTN99oz27IV39a&#13;&#10;Btz0aTLYqUf+EGcecyxOBL+Rzrnly2Kks4/Vrcb8/pQM8zLaiexLI/1J7Njn9HrlJ2PdzkG96m7Q&#13;&#10;75AHH0Y5zmf5BoO9ui4A89N23Xbd0CNu+uyb6ju264y6NuJWfzDS0c+M81PIuuT1pzF4vmNaDPmV&#13;&#10;1/1JmSvOQ94Q8QMm57Eb7KbL1C9Gu+tooF/xfNQDxc2YD8f4ZUO+umEOlP4QT3v+MkM/c9aTJ2Ds&#13;&#10;xvow4hcuA33kNxjsqB8b660b7DTUL9jXUYY8jXDOGfq6GO3iUYb7ZKRzToKe9ejD/saJmxvvQtWv&#13;&#10;yDzrhXMecRnsyg+jvbpxno71tsFee91jnEO/XHU21i0e3ZDf3DgHV9wQ8ZnLQB8Ge0Uec8yY5zld&#13;&#10;L6P+H+UyWF4o/YrMo970ROUVj8jHKU9ewT0uA33UbzDCPf+owYBuXo84+T8cFadRzv7kpq+LwQ5u&#13;&#10;+eSoPDgNvu+JCbjG426MD530M6469VnjE7fzOH/ZljmIM6+48HvVb26Ie93L6icETZ4AAEAASURB&#13;&#10;VIZ36/eR/hamPmfExXO//4iT434v0x3Gu+p+LgafKz344w39PT4M45+Zv8vwhlGa7NzeV/2FmnMb&#13;&#10;u8G/69wgb/3+t/UylG8b6K+av/fvBvPM1zp+HxrhjMsQl16oOM93Sj/H+edpN7wv0oFHN7gxz+PN&#13;&#10;UH3jiCt/xHI8534ur0O+91v6KB57nD+/oSs4b3XjGudj3Ixw3qO4jvnq3PRuJKvO87uhjjz1HqeR&#13;&#10;bbzBcE7oHyd+Sif9KYzsq/4/gekyXWyTHryfa8cL9ss4F88hXPsrrn7iQvVtSx/lB8LgTpgzdG54&#13;&#10;qx66fh4Z6ivu/al7GXpeODbt0X/0wb1GPi96ziu8t8/ZYACj727Mex/Fg+tnTj3jE8oIv4X1Ktp3&#13;&#10;dv234F5nP6cThni8qDRKoRNijvh3PAfidyF1l9uen+sYV15xbqArPuah/4hHN+TTVbU89Px+Y3Md&#13;&#10;cdZ/03ofIvNCGt4XEXrXGa9Tf+Rt/l2oOmF2o1zIOOZZf2JY8itH3dUGnepP5K2f4uhv+m0x9lWf&#13;&#10;3UCH3nSqk14oXbzZNN+xXvHcZTfY7+LXOLcZ6a/A8UtPI4xz3rN2A93qMId4E4CvyF9DN9dRLy4c&#13;&#10;G+4Rm+3Q/67iKZmt//LUd8Htl6cS9Za7Nt2jv+kudAP+j7W/6U5j/Q+oo4H+R0d7Sib1J2XGhnvu&#13;&#10;xrs23G8Z7vGP7f0A4x278e+jz4fo+MF2wnhvbrznddO9v9lOw/0e6obRTuMd/cg/CX3j/RPk+Zb7&#13;&#10;J3lBxIfx3roB/1n9OH2K+OfJn5hJ/YmZYbzHbsCLj1+ymv1t9+ab7emOzfXgxvpdqLr8E4a7dK3r&#13;&#10;sF6aznFuuFqtAMeb7MWNbBracY8/rP7UTNyNdvqWY7O9duNeG+0rsr5U9PO+NNgfgtsTMGXfSNdm&#13;&#10;+sBYUIM89DTUZ4Od9eSKD8N97lfdcN8WzM6J6P9VLo394HL3c2W/fz5rBf3MaCemB/27TXiGOsZn&#13;&#10;/B98koWFPws304VzNBpPmBQY3eB8s90w34GeN0Mc+rHRXt14j1+084I4kD9oovN8Ho1nHhzxI7Ke&#13;&#10;+R2Tc0M7J/I0pBn/dxjS7LMaujJ8f8pwl86QfdDX+skY3rqBbIZywbnIoftr6Ub4eFKmucFOhI5G&#13;&#10;vGG4y3CHsQ4d5/H7cP6K58yn3SDn/+GMeyJ+uPddHH2tjrj0s3moO+CJ87CO39EwLU/NZP2FhNDP&#13;&#10;hXknz+fxVxju4UHFvHB8uubAo+eF0oPvxrsMeOEtI74b7QH/SEI9DfcH7If7EbnhXhG3DXagGevC&#13;&#10;5HEg426kVzfe49/jSYO962ig9z7RDPeot9od8Z9E1i9NRjv6DQNe8djPZ0/KsJ9zoT0lozjqbxnt&#13;&#10;tRvow3h3Pgx2N9rNMEefW/HNN+KLb7BTjznS/5hguDfW9bzFeY7sG+yKR/DUdc8rsHmeOupnznxd&#13;&#10;NtylW+Np1z1rqItuuNfJeE/WLz5jX+bJBy6b7aOux3/cXF92o/0p5+QX6Vnkd+hvs8tIH4j8U87x&#13;&#10;uoMOcRnrq+EuPjba8XWtj/qJC/O+CT8b69h4T4PzHHXh6S4D3XXVjXH2sfqjsU4j/EnEPbYljrqb&#13;&#10;xnt34/wH9aEu8xw9L2PddInfw/VeJ26IvNV1XbiZcKq3+DDcU9+AHzwc+TDQmxvtDUZ4wxzx3OM/&#13;&#10;ppHP1zwH40TXWz6Ap2Gk97y4sLlxPnHrk9w4R75zoceVR90Vzydelzx5Rj66sb5y1uHck9EeyId+&#13;&#10;24116Wh8Kz8M+ORGe7mxeotj7jDclY++id7ccIf+MsCYJsdcGezaVB/c88NQr/uTMqxTfGy0e34Y&#13;&#10;8aUb5wfOOo//Z1wMd8WLG+zi0olvbowzzn7kzfuG3Vj/363nZbTLYKf+MfSHOPqMp15q7z8b7Jwz&#13;&#10;npBJni++ES+M+ya89d9gpHNOcSRnH4//o4LX3RhXHBgYF5du8II8+gxjnNz1j9puoMtIpzH+OHoc&#13;&#10;Otad0snoVp2M9FHvfX5OnP1HP9XVbiAzzvN8n5xHN7rLgqtOXPoJrR/yjxL6TvFHuC+NcMN2EUxX&#13;&#10;MAc6GdvS38UVn3D0Y9+fqj/k4z73ZZIB7ufTOYV+3qEDt3uk1YAfRn94hP6njHCrC7j/hvkJfXgO&#13;&#10;cMWJtzfC3dBubngLy9EIVx8Z4oNn1BWfx/4F/aa50muuzi1kH55XuvEd/NyKUz/fS/H1HIybjvU4&#13;&#10;xy0dz4dzjjrXS7ejjO29Xz9nN6BfbksenH/uaFCz/zCqo8c3GfUret517Nv7+M9F9TxnwbmRt/6j&#13;&#10;397f4kPvOvDDeVB34JNe5zdMl+nA60XjP3++c8Q5muXJcW/jypNH1Bv3Pl5n9Qf9pIP+dp3y/Zec&#13;&#10;Wh713/F86k+Mfp45PusUF1avF18xu7EtnVDx5nnViTPPuTPn+RgnKq5+4BfUT/kDX+Iv8V8B1gfx&#13;&#10;rpMh7/3zbqh3nfKOYanbYAj7/AP+ZHzt533R3+b6nNVwn4z5dLHh3tQVGqzYFOc5OLfu/Nvq54Pu&#13;&#10;kno/1y1jnvXsA/3QsQ/rHRkfxrjrhpE+6UyfruqhTnrErU/1fER/n2t6celC133TXKc80PpMOvU9&#13;&#10;Gae+z+nnQl/TZTfUxcNksEfcd+asp4446ib9HN/ueIpmjat/0zlGv3q1YY700BnPe1/xqz7X9IfN&#13;&#10;dtYXN95Rdx3488fb7bHHr5mvfZNdT8oYL13X8082IuuuEZfeDHbjyEs/4bftSVH8JqA+PtluNtZ3&#13;&#10;3Ov7xvxkuDca7Wa4l264/xZ8NdzNeEd+PDEjA94N9z/F32VuuP859rfb+ctRabQbMr4a7g2Ge+5x&#13;&#10;PilzMNzB369/TIdN97gY7/m99uGGTffUn5jRm+63Nt1huH9cfsJwz914/zScNNzTJxuM9wRDHvhZ&#13;&#10;hPFeYLhz053YfNO99idmZLALHwTfcG+3jfYH6HdWP0uG6Q4D/q54++cM9/OMt91xXtt0B8KVS4W4&#13;&#10;dWNd+LB2o5xoBrsw7sY768xgF277hvvDrfdVHxnmemv9y9qNb+KXqPtqA6KPIfjIx9Jm430Y9ptv&#13;&#10;thNRNwx86slxuFMIY93ihhHzUu9Dw53GvRCuc7JNen4fxLHe287RdxjvwQ34BWm4Bxa8Cs9rzw+M&#13;&#10;zoHD0M7dOOcvCaVOyA1tchnthw10xDE3MU+0c0QY7gWcuHXkRcjNSAeeUT+hxXEPoeXBDcswxDP5&#13;&#10;TxrQAX/EInSONI4fcJ6j1TOfvS+Qc2mE27yt139dJ2Q9zkHd/EtUbcM9dYOdRrxttLcv8sPQ+/M7&#13;&#10;cM4B09HwHsY2zndOfZgM8w0c+vMFX/UdrB/0a1/yEnq/kk+cS+fk+Zgnzn2yG/C5n8c24pFfz8s5&#13;&#10;Z6XPJ9rPoYKjjj+Xv6KP/TzCZLAzTj4hn7Qh/zq7cS70+Ko/GPR1NuJvGe/5vuW9v/f7IfQnZf4r&#13;&#10;f1dppGvDXWgGPOI/5mXDfeX4V58Z6PhPKBrxtsHeOhqv3VjXm+9jox1622BPbryDV9bF/S13y4NX&#13;&#10;JEacPMIQq33DfRjw5Iw312/OPS7jHZhMV/yNd+RfoD+fojFEvONktDPPeCQiDs4+4s/JQ9cTZy4D&#13;&#10;npvspm+L0T5z9q9upCsO/qzxfB4HPsO8yWCvz1mHr2Lx4DpxYfW8ELccfZLXz1iWDXfWWd7j4tA9&#13;&#10;baifkTrxPDbZ27PI77Tzp9Tt+WS8daNdulub7XnZaHf9eEoG+aeYczDa28SrG+sRxnr1eAImGexC&#13;&#10;32hf46yjnn0Mu5F+MNgb864r3VD/cet8GOrgN9Qxjz7M32R+HxjkiA8dOfIwvNtN7XiNvHHETa88&#13;&#10;Uf2mOtO33UD3fplx1l/nqe+ku+59TWeG/MpRPxnx2fRNxvmOV9Qx7jg4+yU31JG3eHJDfeamm4x2&#13;&#10;8jgZ7Ozr3DbXxYEy2pU3ZLx2o92M/EDj/Em4dL0h8oaKD674hIn1C4/dcD8Y7ezPOPWO2lA3HiZj&#13;&#10;Xfnqm+tA1smol5E+DPjihnpynXj0uDjQ+mxunLN/huHcXCc985i3xoeR7rqDkV7dkGddRT248jLq&#13;&#10;xWd83LrOsLixznr2Abd4dIMdaHy7zAe9c26qX0TUiVfoeA7nRObNQGec/RJ46joZ7sNgX+PxMrDf&#13;&#10;0JGzn+IFnP3Et4tsecZZJ86818mQN1zz4DLUqZexrqdg1G831nvfnff5YyO+XNjc76NjdSM+LYj8&#13;&#10;I5wXxne2uZ6nES5u6Dr2o35G5qlX/JR+ztu82g1n9VFec42z76Sb59AoXvncl3WPN9SnyTjHuWX8&#13;&#10;st70yBsG8Y6z4WxzlBcm14NzDvW9Xz/X4Mgf+jtf8+LE0Q/3l3E+jPLcDfeD0Y17DePazzH6QM9+&#13;&#10;urd0g0tfThvjY+6SH/WI23mn/Dxv1j3COV9uMqR9Hji/r86le81cddLZvIi6wjqvJ/c+lue5mN8c&#13;&#10;oWOf74Zu0a9x1m3H/laPPn3O0g/6kedczB889rnG67JxD65+A63+2B/frfGfK99Jny7T4IoDpROa&#13;&#10;3vLQR9SzjliX+tHP46e46td+5JOe/9wdXHFhc4P4Lo64GcPMz31Qd+gbnGfvJ6y6F/p4vfWDMW7f&#13;&#10;C3WG0gsRNz244eAy0Pc66XqfY/5lAOf3UB/M7foVNU/xaW5BPebrvKOeff1cMrYHL26g69xE9JFR&#13;&#10;/t0GAzrSwFzQ69RvIOOspx5zD3XijpfbcY7xue6or6PfXC99dGMcaPOF1Q1v8bBzzvum7XqbD53i&#13;&#10;xtNVn6s68FlnxjjvoTh1BTzL2HY984wP3ZKH/kp9DvXDGI+jfs6POV4fpr6us76Kb9fVuOYpLi5E&#13;&#10;3HTFf3lq9A138Kto9+t9GOccxong1xuwusEOtLhzM9SVp36K3wT8Od1guCO/G+VutEdH5lEnY930&#13;&#10;3of11s/5rJMB//d8XXiv37Zfd8M9AqH/t/ibfDDcI56UgU6b7reM98lw/wN0fy7/lv8IhNGeD4Z7&#13;&#10;gwGP/ma8Z3/DHUh+MNyrv+Ue8bRMuNt4v/XETFs23fnEDObNb7jf29x4Z7xOG+55Mty3j9KnYTfe&#13;&#10;seF+MNw/5aY76j9rbrjXe+mzDU/LwHD/HPgAG+7EYbgnf7u9LYZ7vsMwV/wubHfUvSpe8KZ7dsM9&#13;&#10;jE33dI44XLlUcN6B5awVxuvdxjvz/x3D/UvM+yo+bGa0r7h1I34Y6dtksKPuS/HoxvqrMLohP2M+&#13;&#10;GuxmvBc33IFfYtPdNuhb/wsGuJP+fdx4D3cZ7jCu+UH/+nMQB6LurE5Yu9E9jPftJ3jEUVEP470J&#13;&#10;S0S/+mUqxTDcwq3HqedfDJxHIM97B9r5oDMsw3A3TiOY8YEwio0Lg+eJ7N/wR2xCqwO/03CP6If8&#13;&#10;LcMdcZ7XDPRtMt7DYrQ3N9hxzpL7OW8h6nkO/h8Az3dedjQDG3wgdOeuN9Q9hcjb/R2t39K3hBPn&#13;&#10;8HOOv0DAPfhzG39BgH527rCf0/qA87zjfOSYZxxo3xt5IeM8308Z7sNgb4vRHrCRHvHzEOZuoE+G&#13;&#10;e35g/ZcnaGjgI/419A96fTfaw2Lge7/xpEyCoY46brp/gzoZ7dp8/680fplq9Q13w/kJGRntjj0f&#13;&#10;fZMd/4p0Q14YZdAbVt+IJ3J+chSP3YAfRjryFefVL1G1OOpkwM/4AjrjzLdv4ovWueJEM86BNNRr&#13;&#10;7PgCqDiwvkjOGQ9urG+74U79uuk+G+/Pa68j/tD6hrvyZrArzj4JhvnKFSeynoivYAj9M+qFuIVx&#13;&#10;YkJcnHnyFYsb6ET2ibuB/iyCV++D/NMGfgJNN8XJD5vtU5023JWfeHqa0D8PQ965G+i5G+2mh268&#13;&#10;3e5xvv3+hHOqG+pE9kvOmbf+C1YZ6MDK+qOB/rONde8zjPVt73Nj5+p8GOmeJ38S+b268W6GOfTS&#13;&#10;DaO9uDFPHfMZv0Q14byMB2CGIU/enloc9eE69/h1W3COQ295rxvGusdHH/LePzh2ntxIJ/b86Hcd&#13;&#10;+nksnk/UM1/Xt9rdWEd8NuCHkd7cmJ/znBvdgCc25+gvw93qoTPscfxPXug233CvO1426MTbkyB+&#13;&#10;C7Mb59THbrDfMt4TjHjMgbFuKKN9PD2z9adkhnFeu2G+cj35MupZx77QX2C+DHiixYEXzMfdiDdd&#13;&#10;8qdkiFbnxvt2lS+j61kHbnnWq4/iE79lrGse66Ezw37GusQLDPIKHZG66Ib5yhF/3JBX/ZS3+AbD&#13;&#10;nHngRez4GP2GMd56PQ15izuHPjyu0JXLwLphtINbvKIv+5Cfwug6ourrpFdcuF1k082ceo/LKF/5&#13;&#10;iM91mMf4I9QrP4x1xWM3dr9Pi6EuXjwP5Lm+l1587aO86sFZZ0Y4z+F89HEd8tnOudZv3fiVfu5D&#13;&#10;/cu6G9ZWj37zOU3P+dLNyHg61puhbnE3vKWH7vHm+rvq6u1+w8Bu+xz7HunnG+qcyz6832ykG1e8&#13;&#10;7MZ3P2fvbwYuzqu60Yd1c9zrh15c/YHjHKzz+MutG7zDIFc8+Pzsdev5PK96bZyrj+Lkdh/1Qx9x&#13;&#10;O49z/dJS1tn3dVRf3uug9/OYsb7hPrHXER/Vic91BXHVjbjXFa+b4tZn87lC6Hi+/Vx3zKsy1FFv&#13;&#10;c/fzqd4Q53VshqzD+fEdds55ox/07Afu93QdDGfTrdj7WT36jj7sR97c4K2qk955dJ7Arf4y8Z+j&#13;&#10;ZtwTs9cLpZv4MNJZH7yPdELFUWf929SXc6SbkfGpzs7HufO5Jn034Pe+Ngf/lTDqeD6de0LTBT8X&#13;&#10;jXTTqU7GuXDS+TloIA8jfvRxnbhw6q+5dj7lcV+7Bzjj2lifjXGLVxjRnD/pzcguk0HPc21dN+qZ&#13;&#10;n+PglxuNUOhqR3Krc+7xoXP9ynt9dGMd/UwnDrTzVTe4hemqWv9Jpzrqv2leF1y34lwH/XhaBn2t&#13;&#10;T4bBHREXXxH9Lr3OkHpy1QUZ5ELXS4d+V5vrrc9UP3P1yXcY6soDrR955H283+Yb7cJ4xxMye/96&#13;&#10;xfn1+Ea7jHca4VcV+XITr7euI8ogN7Q4jHRhcR1Qhjt1N2Gv+xbzjMcn283W9eR6MgZ1hXEZ8ooP&#13;&#10;wz1elSvof5t+nd6F7neL4f5vtb/hzk13M9zxS1Rn412b7volqn8qv8uz4f7n2p+Q4ea6Ge0TmsEu&#13;&#10;o12IvL3hHh0X4/2D+MdsG+8Vb7vn6YmZ5pvu+fim+8fZDfcNT8vgfvfiqzfdzYBHX/5S1U+IuaMZ&#13;&#10;7uC24U6E4f5p+AnDvfQ33T+fEZX3t5/xBnt2Q13Y/i8Mdsw5D/ilqcSkX556NNxLw5vuOB/csFSg&#13;&#10;AzbD7bih/hDG+7rpXlB3p+EezxrzrCu1tfGkTIRBHmFo14fpC8S/ij/PcLcnZNDPcJuwoR85UXnh&#13;&#10;rKv+Rr2jDHvbaIf+q9zrBwYY8ojDjW626Z79Ptm/D76XvtuM/+OvNK5R+EqMnnc8q507ZsPiG94L&#13;&#10;Hox41HHDvaAPDfdSDpjJaajfiZvl03mdkOeP/TxCOw/6zOeScUuj+hx9aAxTfwpZR51h6Ma71VOv&#13;&#10;uDAc7/117foDot9ft2EsZ/6B5Vy7v7CdMNqpwxzTO9KILgH9TuB56fqTiDl33dfi6G/fJUzo/cb8&#13;&#10;jP5+zvE0Tuo/rzuNd/Sz+hNo5+Q8zvG5MtpvYfa/+AA+qLh/GBichwfxtkH+v/C17iMuhPGe7/d6&#13;&#10;03Nj/gz5W4Z+6hvzNNypR531OSDjCXHgDwWGONAM9Qbcvqs03G3DnTxNm+3QmREvTDT8ZNR/F2Wg&#13;&#10;03CfjXiPVzPq62qsD0M+dqN92XhP2HjnPNahL4144/EVv0yVeuQr9UTwU79ElXka8S+Ql7FOfitO&#13;&#10;XflbqxtRm++3N92fN/QJxw13GuMvUK+4Nt3NMK/ol7vxPjj0zxVHneWJuPVzIvPEtBvtBy4d8Fnb&#13;&#10;6/5PcwMet3tWEcfXGZjAixvu6LvGn7JP3I34Z9H6xhEH/3Gr8WnqfRg3Ix1oxnnd4+IyzMVlsN9C&#13;&#10;nOtJ75eept6PfPxS1bwb8U8j4s0N9wmtLk0GPOvFiQkcX8sQ/ax/XeJxN+K73t9+Zxz1fMLmhn29&#13;&#10;Dw134wVG+BS/ZaQrfwr9XDfsH9CHnDpi3jfdB++6MOtplHs+GzY31vOCjKuv43XDHMWTG+pzHXUe&#13;&#10;N0M+OGe8aVPdDXjWmd6N9TWPPlet19/CjHg9Gu/jaZn0irjPYz8Z7jLkxYU03C8nneLzUzJX6EeD&#13;&#10;XHjpXHWXeTHcmY99k92M9gYDu7qRvscD+2gD/hReoG423snV51V40EU33IujuLB0A5yGvp1H8c2N&#13;&#10;8epGPDnmDwMd8YuK81Af3Agnpy6B43/2GLY+d3DF097fdOLRDXfwx23qg7hx5V+Bs06GuzbcxYVm&#13;&#10;uOO85Bex4+N6NMwtXi6DxSOQOiJ1qHvUJk5dAt8u8kEn7iiDXLrvW++rOLn1XfQjX3v/n+TxIvAc&#13;&#10;w4gXF5ZunNKQN50Q+Ue43/fSCZFn/GXzvjjHI9yXOuktX92Abr3vS+fSsV597sBD31nPc878jnq7&#13;&#10;9zDcdZ60G+OHc6Z+n5dAi7uOxvPjrRvthqHnRzz3+w+D2usHh5514gPLbqDbPO87DGly3jP5eTxP&#13;&#10;Y936/Yx600H/qEzzxb1+Ps/cd8SneYc86slh/CaeU0a1zj/+AsB14iOv+XdiN6p3vRvX6ncnXiT+&#13;&#10;+bANd957c0NcevEonW+ck1O/xqmf+yD/qE59qxvb6luWvPqN/DQv+jmJ0u3YbA762X0wx5B5nic6&#13;&#10;V5zIc9XLXU9OncUdxRN0ikfoxIXV+0N/sS35Wd8uG/95N+o1f5nzbUO/MumCz9e8FTP6cg77VSA5&#13;&#10;Ebpb5/H4QQc9/7k9DHf1D94v7P2sboMxS73qNA96m3c7bv1fBhnrPk91Q+9Ge9jzfq5+Puk0Xzpw&#13;&#10;3cf0c77YvXS/Iy46Ge74DqYTF454xf3xHYdxXrrxTt3lhjg55lo+AqMb7/Gq8nyjTn0mvdVDb6h8&#13;&#10;/AljPaFv7X2tTlx1dyF00hO/aUfjfvDgOvSxe4XJEEedDHbTF3DqhcyLZxnbntd85ee+rGfe+mje&#13;&#10;HbjBII/Qs/+iv9o4fzfWjUPnWC+r1dWDTnn0tbgwO4++yS5UHLrrgH5lN9avCjh01xv+HMYn21UF&#13;&#10;r33jfRjt1GfGn2zX1DMPtLxxGerKL9iedD3632xzn50rTpQB//d6vfF7/Tb+qr0bgBXGe+5Py/wW&#13;&#10;fBjuMtod11+iil+amn+/YWNdhnvsG+4w3MMfCzbYabyjrz0Zg77vpT8kM9Yn5CY74wdcjfc6PTGD&#13;&#10;fh+mP6cPtv6m+4dAPi3zF+DH4YP0lwKk4U5ePmwfkdduvH/c3HiHAX8PeXvjHXniJwFGewBme7s9&#13;&#10;Gaa+8f5pdqM9Hd9wn5+U+Rz9bMMd/fhLVD+fsf2E4Z5+4kmZ9vOM95NGO84FNyudE/Mtoz0Vxsti&#13;&#10;uMczxLpxboY7uNDiyhMjdDOyriAO1FM1NMwfVt84R/zLBsN9m4z3rT8to6dmtOFuRjv7oN4Mdu8z&#13;&#10;c8UNk+uAZphPepu/jQ33RmP9q9w36geGbsDLmIe7muze2f8iIgzjvfG76S8quuEeYTieMK7P74if&#13;&#10;VdPngdRt3Wg2nPMwvq0PkfH6ZeIHFpoBDz5w803puzDCsFf91vucV+B0fjsX5hmWbojT0CWngc0/&#13;&#10;ULvR3s9nT9/EHjddXuqmevUx9PgwbLej4T6+B+KcS915wRzU8QdhhnpeUPETeMpoLwF92/Tky1Jn&#13;&#10;83CfgbHfkz+X8R2Sfxecy74PsUznav4XAj+FmMOfD+6349bvzfvy/jPyO+h72PfBPYRn6DOM9yxj&#13;&#10;fNlER/xBhS50/Dq7UR66US6jXQjDvBvouW+ujydq1v7J+zTXp26so3433jHXOPCHrRvZw3AP2GRv&#13;&#10;NMz7Rvsw3hlPUzx1o12b8KdQBjxxPCWDf0WbcU5EHHVHrDLWPR6Xp2WSG+5C5GulwdcNdm3AH3ik&#13;&#10;YTeM9VrBZcjP8Rfss+uS8XI02H/cRh/Pu8G+9U13GeszPkdfcTPMnStuiK/S0Y300p+kubXp3hbD&#13;&#10;vbqxntwoBz6PuMfEn2GeGeyJ9xvGe33WljjzEXnpZo74U+pZz3jZN+ItfoIr/hR6GvDPYq8jP2zI&#13;&#10;93yyeOtPyYx8Bq9W3/P5RXrSUM94BEIv/iRNceRHnPokA92Nd9XNcdbXSTdz6G7YZ+TdoMdX7PHb&#13;&#10;XHGiNt5pyN9Y373O8qEb88NYV9/cjXWLc345Gu9mdDMO3bWj9acuuJ6Yu8EuPdF0qms9b7oEPTnR&#13;&#10;6xS3+uz55nnpiOlpGHXOr6hrHkfeuHTiyFu8ykB3ffRN9RFH3vq6jnlwGOQWN+S8NOl6Plwy7nrl&#13;&#10;ZawrTk7dMNrBrX/yzfQ1rziRddGfivG4DHSLI09+4XiZOieOus0Nb+gsX/qm+p2GO/LWL+0b61ZX&#13;&#10;fXNdGKHjPOkRNx3jPI/i0s2IvAz2sSnvdWPTvLmhXt1AJ8c85h+z/4Y4+zgfdeDSGRY36JPHN99U&#13;&#10;Vzwuhjvy7D9vrF9EzJl0lq/QJcRdrw16GuWP6x43Dt3YZPe83liX3vKoG/F4GdjnwCP4BiO2eT/m&#13;&#10;xalnXoi4ccfvW8/LIGcd8zTWH6HPMNhLN2K/Tx4HrjrTR9dBr7zhGhcXej8Z22MO8of6E5xzrY7n&#13;&#10;9ry4+gllwH+/3TboH2+7kS/9wDoZ55jzMrkx3RZM0DEvPfI8/91G/NS34n/IN69Xf/TjuWRID0OY&#13;&#10;OugP3OcMPXnw8wnRz+ocx6Z2exxG3doXXPPNyEbfOw3t3M8vPedb33I0/GWYSzc4dcu55/qDjufy&#13;&#10;voZeN/Q855yHXt9jnwtDmTqcm3XreVk/+qFem++7se71ZTe+H1E36pAvvU59DDc3wnW+6H1GXH19&#13;&#10;vuKrDtzmKY9+h/7SS1f2vlYXYUzH+Xyer27sAy2vOugPdfUyWV7o/fAXI43/nBoGdpp0inNu9f7M&#13;&#10;M35KN8dnneLC2OsvtqnPXfro5wtuDLcTRr/6zhj8HkTGsxvpQuXrnue/J2g0n9SrDnjULRvqU73p&#13;&#10;pMd/jRzr0KfM89RH6HNUv3Xjm39RYHVz3M+t/kQa4bzHMNBZT52j8jLWLT7rcQ/1OWDt5/g2duNd&#13;&#10;dULN+1a6V+DlRsPU+wFPctyD95XRzbnSGaaresFzx91Ap/6bhr6OB53rlR91iJsuOE7c+k9cOotn&#13;&#10;GN/Rz4d546kZ9jlw1039r7ZZvxjo7Mt6ziVu11V6Q+Q7v6MuaJ7rUH9Zex9D5tlXfcoNvuA0J/u8&#13;&#10;FaljXfRN+Lpvul9viCuPuPE7kAb7TYB+5HfD/Br9aZQbQkfkm+03W9ezTkb6btz3etWt8b+nE4Y7&#13;&#10;+vEt94Phrl+aGvrTMtps/0PBL08trf2x3Dbc7ZemRrzljrw23c1oR//32h/w7Ayeiol4MibvyDj5&#13;&#10;QBnwdXpiBnlsurf3gR/GP7UPwj9huKe/pI/KZLzTgAe/t/0l3duAGZiPhvunAca7G+1js/3/wnC/&#13;&#10;j/4P2m3D/X7Bxnv+rBkmN9zD8ktTFW/dcB+GevANdsezOY++3Gw/w9zztmy25/utBBjsrSPcsFSg&#13;&#10;k+Fum+vgZqCXI95puFNX9ydoSj1y1n1R+sa4jOwv08Nkm+TVn5ARxtJoxJsOfV9luNNAZ94wucEu&#13;&#10;jL6hLnSdGfkR/Us31r/a3HAv08Y985sb97m/6a6/QHi4+RMzC9Jwz+covAu/rl+kMxz4JKIO8XB2&#13;&#10;Gq0Ofdt5Qf8KI31zFJ+Qm/C4W/tJjN1wl0Fvxn3vm86r3aPZfTDPsNxhnMMQ5r12o/228c56Gsem&#13;&#10;gzFMHAZwgwFcwLPHtwlR91dyYXVODG4o5/4UjBnuG+akyYCfOOfxD/6M9j0RJ9Kw5ncdeEcf9jd9&#13;&#10;Xox3xn3eLWR/9ssTNjfS1znhaKTPxrqdN/f5c9z+PCCu89v50Heg3+us9vvZ98yr4e7fGXHLB/yj&#13;&#10;Afqv83gKJtwHl+EuHMZ7g67g+9Jgh24Y8OrDfJz6pcl4h159YEzXv4HzDfdvEjB8F23DfcOb7o0G&#13;&#10;u2+wI24cOqIM9rEBn/sm/OD4VzQ33aWjsa7Ndxr3PyY31IGmI+/6jknG+26wM2/npQ6nND10tXY+&#13;&#10;4zDcKzbWkTcuRP0PmPoCHAZ6quTUeVxceaI222W4337DvW+8s98L9JHBLk6j3eKpG/Ssf86+uccP&#13;&#10;m+6olzFvOHPon5MnN9ZxO+MrIv8M/bnZftBP8Wfsg1tTNwz66JyYEC9urItjjsXx9ax+yj9tk15x&#13;&#10;9Ld4xhMxmPPj5hx56Uee86j7WdgN97Ep39yoF2Y33NPz9DSyr3PknzRwxJ9wTj1hwB/ybqS7nk/Y&#13;&#10;9LrdYDeu/LbE0f8G/WBUpycRGGXc74a71Zejka5N+IPBznNJl2HEp97XMcwIg7xdU+86Ic9xEyye&#13;&#10;r1FvxrrrXJ9Vd50PeYub4U59ckO8Tca8+hGVz55vix75q7lP2LniAzP7wUCHfhjqEUa41fe48mac&#13;&#10;d124SqY3nRnr0jNeu0E+npJpu7Guukv2cd14ImbSzXkY6dl4mox31Fuc8+JpI94MeerwU7no+oGX&#13;&#10;qBsGfXWDPDkWfzIGcatTXvHoRjqQ/wORRrmh9Fs3tP+zdCNcRroZ4bXrrS91OJcZ7kA9aTN03mc1&#13;&#10;5JVXXJvtNiehX3JDnYh5wyCv3aCXnrrHnB/7xjuN9YsIvrkRj7jlxR2HMV67jtzqXC9D3TbbMX/o&#13;&#10;42V4PPPifI2LM58m41z6DcY3+1AXgeRE5qEfhnntOhnpw5B3veJDn3ofGfEjzj7oP+LRDXagxVUH&#13;&#10;HY25YXCXY55GtvSmQ5444poT9/7Kz32lB2aLb91Q/h7nmPVDl/Y5a16c5xqGenWDunkd+OMNeWHa&#13;&#10;DWyLgxtKzzz7QW/9U+9Dw7frvS91uL+MYM7nOXbu9UH6pY/Hd73nM+oK+gA5T0a5dMLZiDZdcUMY&#13;&#10;5+S5buURP/Sb+jM+9Ijz/pozDHDplznKw7BNdn/Wl6mf6+f+/bxuPDc/L+p5bvUbBvi2GN3o1+v3&#13;&#10;uHHoDKdzSndA9ZNeWPz8yhfvF/e49RFX/kT9Yd7Q3+7zyO/b9Xve4qrTecAP8du82fcv3qdOxjt+&#13;&#10;HmOjP3qcyPnUGV4mq2c8LnHmGScm19WJM94ue166Ch3jwZF1c5+86MWlB15sJ+rVZ8KDTvPXPPhB&#13;&#10;F5wrPs+Pfk+ed4p7fRvfgfkgQ3wY6X0O6vjvlT2/8A1GMPPS5VG/15WpXnOEqieHTgY3v7fOOear&#13;&#10;z6QzvTjz3u/bPH5udo5hhMfjBrvda66PV5X/vh59K+5HHoHUiRc3ytOuv9wsXw2hX9Hq1Ud51YsH&#13;&#10;N8jFkV/7kMtgJ1pedd5P+WHAe970vIf0mkPOeJbh7XPRz+LKrzy4XvG53ubISFcf9b+NV7jXeBoG&#13;&#10;84yrH1D8qPP4thvql3Xqkz0efbOdOp6LnPOYFwfaZjrj5SZeE6sb7bGj5aln3LAb6eJ3GeezYa66&#13;&#10;G+uv+t2g7/GbchNwnrgb7zfZOXAY7vOTMtv+hvvYcJ8N94JfmkqjHTo+JWOb7dvvAn9Z6p/qvwU3&#13;&#10;2jPfcNcvT6XhTuN9NtztbfbWjfMP0p/SBwHGu/P30x/T++TBUcY8NtwZv2W4xz+3DxEfG+5p2nAv&#13;&#10;04Y7Nt0/3sCjo3hdjHffdMdTMu0T1Mtw/yz0zfbPFsP9fsAvS0XfW2+210/TfcQfCJsb7uGOTXbF&#13;&#10;iag7E6auN6O9TE/EJH8qRhgmA951Z+hDw/08wFAP99N5BmY33Ae+wnCPR8O9lM4Pxns9Gu3caC8V&#13;&#10;RjjQjPYI4xt97GkZ1GszXYb2MMBjN8BltAt/0nBnf/b9KUxuyDfM2WCoa151wz19kb5En69iN951&#13;&#10;LvXVX0DoLyRW/DmGe6Dhacb6itHjK3ZdOt8sn84LjEwY7wXckLx2g114l9GuvFBG+0mM1jed196f&#13;&#10;SMP8PHbkPcgPmD2fF8N9qRvGuoxd4TYZ65iD+1n/gcxj7l+FwQ13YulGsmFy43nB2WgvAX1arxMO&#13;&#10;oz2crv/3pR+55vHnY/wu5Pnm+rxw1I3zZT9XWHDrhj7vz3mG6Cvj/VXn1/c5q/07ncU+7wE45xJZ&#13;&#10;b3HMN0w/23AP99FvGPPNN96DG+8Lfs18mfR5N+Lv4xw/bv1t9bHhnvYNdzPexUPfcDcDnXX4V+rf&#13;&#10;gesvV5VBz7xvsNe/J9NHGfAWT91wp951UXHXRRnqHd2QT0cjfhjwiFecR0a7npIRKk5j/QV1wBp3&#13;&#10;/RxnHka55YGJ/NYvSw0wztd4RN2IL780tfgmPPLPWZd9oz2Bt16n+Av0GYZ7ckO9udFOZL04+1Av&#13;&#10;hP4Z8/gaz1pHyytOTIjHE0a74kTc3vvEobf8YrRD97SxXzfQxya782HYl8lgZ5/sBnx40Z6Sz3n0&#13;&#10;G0Z6Xox11kG/51eDfjHW8XWpH4Y7+j0hT260kzfnjNfFiBen3vK3DXWLx26gHzbZ2Rc/BdXReLcN&#13;&#10;d2KB8Q2k/hB3vRnjCbrsxjp12esQH3n2oU4I/XWzfGCcBrnlPW5GfN77GocemK+hH9jAGRcqn9w4&#13;&#10;F67xhjzrkL9ytL6zPjD/JFseeumEpve4Gexp7ud1rEd8GPA+b+hjN9BPGfBmjLeeNyO+9wmKC61/&#13;&#10;PW2kDwM+9bwZ5+xTYKy3bpRfkscjlwH/n7Ub5zLiVW+I+hFPbqi3btirjnjBOchzzqiXvuyb65aP&#13;&#10;uwF/QT34ZexofZj3uHHUW93mhjwReRnpY2O99TqLs9714tIPLn3sxvl4eqYuBnzxTXfoHjefy/le&#13;&#10;R0Oe8WHAe5zc9NtlFl5E6Cp4dUQfGfCn4tTJ0B+b7OUyPGbdBmObfciJERg9Tiyep46ceepmjriM&#13;&#10;chnw6mPxSU8D/dHMq/f1ft+nztWPnPphvKP+cekGO88zjPaIOLnqwa1OWDwPfqjbunGqPjTMWSdk&#13;&#10;nHrjjoN3XTZ9vbvPPG9soC9zNE8G+Mzn/i8x5/GG8yQ3fIk8F7DH/fxTXPW36nB+GNThUZn6hV4v&#13;&#10;41p9jWMOkX1GXvqMc1gfn694cQMYdTyHjPhhZHt8cNcP7n01b8xXnMhzAe1cqB9zPG7nwnnmc+sc&#13;&#10;t3Cux33GPMbZz8+3G+xuKPt5aODb/CLs9x/32R4nnmd/C92/j+bGi/TY5jhui0HP+axH3O6jPDnj&#13;&#10;qp/jm5+b+XKrLqmPIert/Kq/rT/OvaX3ep2DaHOXvhXGd5zOu3PFj6g8saJOPI4+PZ4uk/dd6hFX&#13;&#10;HXGtI2ec9cBvG3jpcy42YPC+njdOfb60uqF3TmPX+qHO6te+u87maa4ZwtHmjfr5XNSN83A++tt9&#13;&#10;NWea6/HeB/P47415zuF8t+v3unI4T++DOdZvgzHt5zXMbsArTuQ5NV9zlFcfx2+r6z0/GfL7XJxH&#13;&#10;caL9vIAXjLMe55nz43yqE0onTvT530bvh76XG+IRfT0vbljdgIde3DC5gY26y6XO+sx59hcPk/HN&#13;&#10;ODi/3zDS1U865Sdu89d4cgOc6H2JZshPfBjz6qc6cWLp5+ooI93jWXzHK/YfcdXfkd9giFMvDK5D&#13;&#10;vfoc8tBd1kkf3VhXvXi5idfsC7wqQMaJ0F2HHrd8HYb7Rn4w3MFltO8oA70b8vOG+o3pYaBn9IlA&#13;&#10;427ctyel8x4fecYL5iz5v+PUV2H6panpN+ld6PRLU28Z7tu74XfI39psh+Fub7dvP2248y13Gunv&#13;&#10;bTDOYbS/n4EZm+rEyXj/IEBH4x3xYcAvhvsHtRv1H9Y/pw+hH4Z7WAz3/GH6eOvGu6EMd2FxAx7G&#13;&#10;+z30GU/LlKPh/mleDPdwL31aYLTLcM/9l6XOT8ncx1xttguHkS5D/RSi71lyYz73DfhhuOfP2wPk&#13;&#10;7Zegov94oz3cYbhDfx7+G4Z7OWsF8x5OaIY7uGF1Y307YbBHN8KF6CMDe2ymV99QB5oRvgGhk+F+&#13;&#10;wK3HH1b0UV35+YY7+8vwh2vdbE56heGOc+i8P8dwbzSk/wpDfMHsvOO2G6ZnuAiN0xlpyJ/joCcw&#13;&#10;eTyd42Ccwx+MDHRgIh8G+nY04iddmOuGvnyZ+QP99wlHv9j7nlcg+vI+RJ4bRm0WWhzc7lsWzH5P&#13;&#10;IurHm9/BN623L8ID9MO9uuE7o+JE6Djv6wJDenMsiKOPfZd8e5O9BOTbq+MHQxx9jec70POcRx3P&#13;&#10;YYZ1PaLi0hWvI946D85t5w8nkHrEz8oR2Z/f0fqHu/+iwPo2ryfGPt++N7jQ4ugnZPzrDOMcem2g&#13;&#10;a7N9ReTD/UlnxjrnhF5viH4rDqM+9ydnPqrvpl8W/r8evdt+3fj/koRfMxJ2vBd/235lecTzFM/v&#13;&#10;tl9tqMPLaL9C3OoDcI2Lh3eT6Zrr07vhVw36+K/5V8n6BJ7j4/Zu+GUGh97OhTw5478KXf/LrfNf&#13;&#10;WBx5cPaZ+ccNHPqP87+2X1AvrP8afon4ve03Q5/LxJG3OmJGHTADpb+39fwn4Tclb4jn32TL599s&#13;&#10;rLvXfrNZnMg68frrQv5J7HiPvIFvvzYd8R3qGQ97neXJVT/p3tkQL78qrPsk/6oar+gHPeveLr3O&#13;&#10;0fgnm+vTr6LVURehDxNHnelCx7c3z4sz334V36pA9LE8UfHY8xaXDkj+afxltXgFZvDtlz0OfMvz&#13;&#10;b5WuM8weX3Xgb1bowi+q1WVH9mE96iyPeW/GPsc4dczXX/R51DE/+C+6Hro3rY/zOY/4Z+UX8Y0K&#13;&#10;jL8Y9dSTv5GmvHRbrm9ujOfGeYbU55wsDrR+myN0b1DXnCNvOnLGkX+9AdM7u45x8tLrLI+61xO4&#13;&#10;sHX95/Gd3gf9LF+do954eie9Xnu/1xoQeXEi6xknvh73vMXTHpfO6qH7vLwTqP98A1bi29l4fju/&#13;&#10;5rzjO8Fwive6rvusvt1eS5hbvI468NFv63zoXP95eDu8vkGX3sqG0rXO0S+8Fq2vzWf/f2kH3s+F&#13;&#10;Pv+SEM9v5UU/4v9Se95wc117q/dnHfPJOdB0wRF641Pc5oh7/tP25kFH/trW+/5LBLLfjAn5gnh8&#13;&#10;M5hOeeef5t6POOfVV/nP0Id9Ebf+0lP3P6vF7VzkpsvQ+Vwi69j/0/pGNk4kd91A5dMbdp5PgUMX&#13;&#10;oQ/OqWM9+GsBKF3w8w30fHy9mA56O298I5B/ktGnGIZ/yb0f84gf8p9C/z+pa28EzmWeevJDXPn0&#13;&#10;erZ+mGu6+rqd85P6+iZufahTPyJ0lkf8tQCufOhz77XXw78c4q4LqEP8XnFd7vwTxF9L6BNfK/xz&#13;&#10;TW469gG/R10GBnDiXt/zW8+z7n8W14eOrwFPxa2/19l5s/dvVtfn5H6PMZd69MN5ep7nkZ5xz39c&#13;&#10;vG7VUQ8d8tZHaP3ZJ72W2W+NfxxfT7z3x1ufZ5x9Zs76fX4+6Od57KN+RNTZeYnox5/D6Mv+4B9V&#13;&#10;16nO5zI+9NJl6l9rrNMccuqsD/P59cbzfdQc097HdIqrDnme8yOh6r3uo4A+yNu8MM2Rnv0YV19h&#13;&#10;7nW6H/vbfNXV/t3tvJy/6sEP+u0N+znhPMfzgvOfqzrnX8ob8TWeB3rDgD4NHHOpG3mvE/9L6fNu&#13;&#10;8Yh+qfez74p+/B7Sc47d3+PGc8/bd83+HZC3PpzLftTPuum8vb/P9b5/qW/Urt/vNzjPo3x6M1pc&#13;&#10;iLjdn/0x9y8V+dL1xsOb8bXAX9oHHfPhzWp5xpvx+Fqe6lLXQ9fz4JpnuvxmfS1MddR7n9eTx52b&#13;&#10;nn2yxevgq175gHNm6BP07Iu48eZ9mS9vltdmhN7mUt91+/nAP9ygz47k5a3tteB9yONb2+vg/C4j&#13;&#10;nnve+m7Qb8gDqbN6z9s8xpPrGzD389g5yTmfWFT/ZjE94q9b3POx5z+o0nckf72iHnne44P2VuE5&#13;&#10;JtysD+dCpzjnMv5Bhj4BE/qLh87fiJ5nfO87dG8kjxPZhzpheCtbHlz4ZkQec96oXWdx6ba3w4Ez&#13;&#10;Tp3n369vB/Z/vyAeEXf9+7HrRj69nU0njOirPsD3FUcfnue91ucaMh/ezjzH+6hj3jjj1ft6v5FX&#13;&#10;HPhGgy45qr56H3L2URzIc1Fvc/I7wVA8IO556xvebo5dv+pQz/x75Z1kus0RdW9qDlFx6N+KXf9m&#13;&#10;ckT+vfpOE3+rgKd3GnWoa2+2jlYH3dsbeMzJ4sC3aufE91pOb8fOieTvbL3+7XKMe74NPfLSqw/Q&#13;&#10;8u8l9F3q2ffP4Z3Ee/4udaMdT8mk3yJ+y3CPeEomw2iPd2y2l9/lf9Zw55Myw3Bvk+GOOdxg/yDg&#13;&#10;vjTYmyPixns+v0+sfwrU2Vvu4H/BF/iw4N8TGb88FYi33NtHxOyG++YY7950vxfw3y0Fb7ujzn5p&#13;&#10;6sb/vt2N908QH5vuuRvun2ffcM9uuAd/uz33jfYHjj/LaMe81WjXUzHCYbBnN95T33Q/y91wN8Q5&#13;&#10;adCfoZ8Z8+C24Q4+NtzbTzwpU85aQR3czYH0Y8kPuL3CcGd9nAzx6HzG4nlHM9gxZxjt2Q14IuNA&#13;&#10;Gu7MzzgM+OoG/tSXdcNoR/6L4hyoTfevIjbbo2+4AxXX+f87hns7R0MaySue1R433O402sP5BsOz&#13;&#10;Il8MExH97AczGemJP7BhoMMQJ5/ynS91YyO+fJn5g50Nd+P1q1Cq9W0l9v7n4Oxr5xaWxWD3+9Ag&#13;&#10;5/lllA8Mbuwi/4D9hPhOZxEc5zxLjswz7sjvOP5CopwwqAv02ePAEsDbq/Hf0wnDOuO+jBPbF9m+&#13;&#10;rzDjvpjz78QIDP0vAmbkvclNhz7Cgvg4z3RO5mFIZ/teQuapB54xP6Hi6itk//k+1rd5H6D1IcZ+&#13;&#10;DsPsXBi6EX+X4T4Z7OE++siAt3jFzyd3A/0Vxnu2n3twQ9/1P2x9c9yelEGf+WmZvzc+KbNsvG96&#13;&#10;amaJB9+AL0D0sQ345Nh5tA12/J234+C2AZ/6xjvqelycGLlp65vtdd9w/xv7xuPTMrbJjvgPyd92&#13;&#10;r/6kjLBNb733vrECp432+oL10BO14U6k7lScun0Dfn+q5gX0Y+O9+WZ6+Xt83qAHH3npgGOzPbt+&#13;&#10;xlP5tG/AP2Nf8eBx3O5ZRRz4nPXIG1+xThvtrn+WoGdcyDjrxIWMo//T1lF548U34nPfaGc/xU+i&#13;&#10;dET2317EGQ+b7RX53DfguTH/pE08eDz5Jjvwaex56Q5YXSdkXYKeXOj9B0ecT8RYH+hvmAcqb7z6&#13;&#10;hnvpG+3sp3jHlWOTnX2kx9e/wZwfHA+b7dTlvgFv+jDxzePIX8+6iStO1CY80eP5OqFfmzbfvc91&#13;&#10;tjnZdMwzvj1NphdmxAPiSRvxvpk+xa9YR566zjj0hqGjNtjH5nraN9ytLmJTnX0YR5+xsZ67TvzU&#13;&#10;prvp0+1N9x73zfa6o/SXmDc23JFnfGyut2kjvscD9WMznXnFj3XhEE++0Z72p2Qu5j4V8Yq+xTfR&#13;&#10;wS0f+yb7/25e53zoxE/gZUS/NV765vnYXG/LJvzWN+AxL1zgPoY45+AVeZxzPBEjHePSE5NzxaM/&#13;&#10;HeM4Ntext2R1jLPvtjwVUy/zY8TXDXbpDhvtrjul1wa7PTmD84n/I6H/zItvsEdgnDbaxTdsoHPO&#13;&#10;drHnqWN80mtDXXHxgalvrh/y6Ds22atvtsc+xzbNy7TZXqY45lqeiL48h/WZ9ejzqPa4offFJnme&#13;&#10;ufqMDfPW59zitW9sq37K2/yJ29yXSZvnwlHf85qz9w2PcA9tsmvTWvwldI+3PT/iY84defVPng/7&#13;&#10;edSPyHn8LqfQ8+FRwXyvl478ZH1GP+hvbZRPc6wu+cY9+8ZJvz1Oc35stK99i2+Eo+/hHNJpHrjl&#13;&#10;pQeSj/Nv3kconerUr+yb7I8qzgvOP3/7BvzSR/2E6KtzPC79vp3vG+Hk31bfYNd3UB36mF4Y9/nW&#13;&#10;b9WBP+I5J/2Bu57zGLe5mE/9QYdz2M8T8xQ31PwJ5/i3tZ+PaPHi56W+YA4xGvZ5zscGufLVN9KJ&#13;&#10;rjdMl73+rvysr5gTXM86ciHjygsjN08v2sXW0eaFfZPd9e0COuurugm/zb2vcJ43+har7/fyc1C/&#13;&#10;5I2fmNN0D+rn/orrXpbfz9/Pnfvm+mFzPPp5+j3aRT9f/z5b3yjHOXo9uXRex++xbpyLjzrWe187&#13;&#10;F/rwnNKNjXN9h7JvoB/6134eq0O/UU89zqF5jF9uyEfoqUOdcaHiwIMuqs7np2UDHVz6GbVJPqPN&#13;&#10;VX/W8RwT53cc+tzzg7flaZngc4XqR+Q957g45wVskEfPk3vdN7nXGZpu73O17eean4Sx86Mf83t8&#13;&#10;32Rn/pvSuZCb79Jf5V5nfPPNde/3Tb0uQ+f9pTtgXJ6OKctGuzjwmn2iv+FesXlOTiw9rrzxik12&#13;&#10;z9+ESdeedD3yN8yDG4qvmFznaJvtmf0Qn3Hug/jfw/XG7zMMdxjvv93sDXcZ7+23pbXfx39tttku&#13;&#10;wz36m+2xG+3jKRlsuPtTMtmw4pemot94Uib+vv0JfLzh3o5PypjRnn7acJcRL2P+AzfsP2x4Wibz&#13;&#10;L2bfT38hwnj/KEzGOwz3jwr4hB9v4DLgq2+4RxjuqP9k+yh9gvzBeAfnpvsnBcb75ob71g33z0s3&#13;&#10;3O9nN9yDDPfliZjgm+vpJ7Cd/iWp4w331I12bb4fDHeccxjvMObPwGfD/Rznh8uVCuLCW2+4l7NW&#13;&#10;oPv/3XCPdxjuuRvjcHsTDXJDnJdIo114lwH/5eYG/YzoIyN9YPUN9zi94U6dx2XU/39huLfzCIMT&#13;&#10;RvKCmRwGcjrfFiOZvHTjeDbc+YNbjfRhtEd8kgLDdVsM99INY8zPVi/0uPTsczDe61fBePzS/kBg&#13;&#10;bjqvff7Zgn6vn7zPWen3ZD3vdRbtu2TH1WhvPidZ/4oNe9TZdyy9jn+gx3fy72XGNfO5f79bT6+k&#13;&#10;Ewb7djSqSwZv/bsJ/yP072pIfd6Nd56TRrdh6H/R8H9tuPPc6G/nN+x99yd5Xt2f5+DPmcjvY+hc&#13;&#10;5yNav9jn2PcPvvG+Y3gAHQ30B9B9HfCPEucHVFwIvfJW16anZjgv4B896GPIvshT/2PoBvd/bXjD&#13;&#10;HfEdX8ZvkB8GfHKDPfgb70Az5IkJOvH0iqdmoJuM+KinYwwzjHjM3w13GOuYb5xx5et4Oqbrk954&#13;&#10;78b8j4MjznnxxC9VRb/JOK/V+QFbN+ZhtNcXFfoy/fLUidOIf8F6z8tgV9w48kJ7+33mzd9wL/7U&#13;&#10;jDjwOeaw7nli/57/MSJOnmCoI8+nY55HoOsHz3+Lz1rXPaMO+luYrD5aPO7G/EGHr/OMOualN+5G&#13;&#10;OvJP25QvS1wcaDrpnZuBXlmPPPqCN9NlN+ipQ9yenOn5ZDzsRjv56JP3+JOGOvA7EXXjDfe0G+cH&#13;&#10;fd0N9CfSE/F1xW84Z+jWeOf7UzNHg90MdNaj3w36jidmigz6HtdTNMNw3yajnXXB9awDnw34a/bP&#13;&#10;u/E+eEa8uWGeF0R/0zHPfszPGNxIZzxM+bbEk/MT8auGuuoGOvrxP5D3p2hkrHuceemhMwOePE06&#13;&#10;8eRxYrzDUG9PwiX0fKP9Cjoa6Ef0OuRNh/yMZrCznnGvt3zsT8gofuuJmHY03P/PJkN9f8Od/f6z&#13;&#10;erx5PHUDnvoLzB1PyUBnHDrVGVe8dAP+lpEe3TjH/yyhXk+/SAfD3O4lLsNdOJ6IqUfjfOSbG/Ce&#13;&#10;tzjudTDiyYsb6OkqP9Y5GI9uuKPe4shfuJ5chvp4+116oOmFGwxy1z+uvW4g+g0jPV4GixfH5G+/&#13;&#10;i69IfUT9isUNdsU3N9YZn/WKO37fLsOjhn7k1Q1w6sEZZ97qxeOF8dlwn+to1NOgG3noja9Yeh8a&#13;&#10;3uw/GejZuOcVF8ogJ2ffwbduzN6K77q86o2nbhjrHP8vb2+WbsltZGvmTHwoGAqGgqGg7pVSVC/2&#13;&#10;FBVxDiiqYdbzidNGMJBisLmVqawpoNYy2ILDsfeOoJT51UN9q8xsmQHuwUb5065vAvLhw72+yzvo&#13;&#10;736vTz7e96RP9eT+Wen3eABw1Te8j7DX5ZPKb4o5ir+LHYArlqqPgJr3V35oAaD1OTxXefMzzzr6&#13;&#10;NGeA+ObPhbln+zLqBf3nlHO9/6QeHExfrieXPD/kAABAAElEQVSbq3v7/cY8xa7juYvAsT8P7m3v&#13;&#10;IyLvz2nPgb6u7kfd/nzlD6pLUedzrn2K4bdz1Kd4qtt5XifgPsyb+ugTYJ/Bus3He9Yci9WHcyzm&#13;&#10;c1bcE3lT5F/YPL2X/pysM0+gbr7ooLz02O4Xe53v5dvqQF0+6KFvyptf9drnvmk+X77tLvGfJza3&#13;&#10;n9MsZh354U/wsS6/198Crvsc+dnPeeWu2hzEt2Gat901n9/75M9+v801O8BWvPfZ/HG/vd7vnZY5&#13;&#10;Xhd41idw5n7ej0Df3gfPwf0Fpvncfv92G6e87hc64B5+z7+p93HMKVMf/PZ+ULd58uN9HeZz7nwP&#13;&#10;9blPzzOrzVU99nmjHjEP97D4nNLPPH3R1X13AXHt9xlAHLHlk4No9Mlnui0gXnX4+VwDgPtcgfQx&#13;&#10;n3N5vuavfds+R/NM/ZwxDz7eZwBuzfO83QPnCLCPe7HO8zmPqliavL4JqE/35byCfERfFlD3b7TL&#13;&#10;Hx7qfeh1zqffYtQ9X++RJ7i3GP67ilh9U6y8afa59LFfGh2olx3APwTUEZvGx2Ba3Uc/+1nP0PoU&#13;&#10;LIY+su+Cjk/D5CfrPwB19jUH8tSCvy+iz0vQ7HOhyJenzf3w/S33/+Dw8/iT9jPEA7y3nzaC91+k&#13;&#10;f00G3NPPkgP3Zt9ur/hmO+q/mTbbDawLuJdf5AHcMfd38ZfZQHsEcGdcf5V+m7Gxjk/G8EdSx7fb&#13;&#10;54321uvvu8+UdcaLbwbvH27YeAd4/wj6UXbwvnXw/nHBxnsAiK8dvM/6CfwE759SCd7ztOkeHLwX&#13;&#10;bLqj//ehA/ffVwB3xJ+nz9LvC/5fBMfP2ufUCuCO/LPy+/YHxM/DAtyTg/bsP5YKfQ4/N9tNq2s7&#13;&#10;D9zHpvs2fUKG/ZqTl033vAP3K9yHG+7X8BO0XyOWgoZZLPBugDmiXq5age+/Bd4xxzbFZ00A55xb&#13;&#10;9011bbAPwI66gXZp2EG7AffoMXSA9+ygHZf+I/PU0vXLsIP0P4UFtBcH7tI4fcsd/fxRWHLn8V4i&#13;&#10;3kvc438hAL+uAIhvUzT8NZ4A93aN/I8F7ujPJfRz+AczAHl0UA61fHgHcA8dyI55pYNlgXwCeAft&#13;&#10;fR7n8v7Vgfv0HFf19LnseXA/AnX+hXb4BEzoefbRNyvfj+YdVOdC/fm78h5nzjHgjnNm4E4fATj7&#13;&#10;v0o/QjN8+ccDd/450s9745xsMbWcnndxwz3vm+j8G5U+Ku/tc4cqb/NxrtSer/W/Tuw/FLAfserL&#13;&#10;PW0e39NVxHnbO4B7dvDeFlX+jD6r+HNG3tT7BNqlAu7/WQDIcY//KgDsqbX/d+s6QHvef0zVAHty&#13;&#10;0B4c0G8ee15Aff22u/LS8eOq+WTjPdoGfHXgnqQC6q7bm1jxnALs3IC32AH7lDefNt8NwON55bdN&#13;&#10;eMTMv25dK+vVQbu0TJvrFb5wugH/mvnt39tr9F8C7qOeuu8cgP8acwycU1OtrwPv6xvv0owY58zf&#13;&#10;brcYb8EUvlet91uMOaof8puDePS9SvBT2RcdwKPP8ox7/e1azoP1M99ob68izpF/1QZwXlHPDt6p&#13;&#10;PJ8+qmLpJtDelQD+qdG3A/eXETHm9rzPQ5/FzHOu6skBfPY8Y9bruxSAnOfC11XxUXcAf8wfwDrn&#13;&#10;lAWk40/nkfdgflb8qVicO4g3AL/Bh/hBc+BHfptjbKZb3fJ5qmeAdPaxH/kB3NsA7+fzycE4+zf0&#13;&#10;KV61OYjf3L/WawfpB7Ce9nmWR7yqAPvJxnvr81TX3P9IT9t9n7PdNZvX4yTA7mBecb2QVz06+G4O&#13;&#10;4vd4u8M5+tb6+LZ7Gv5jPQjEu9YFrKcdvN/i3voxU26yWyx/3IH7XYRPdfTzPgbA2U8fYoJ+65/6&#13;&#10;GAuwy6e+kQ8TuNdcanVQvugA8+l8/f+UfXP9NnYA/4L3cP/YeI/+Lfd6l19U1AOUviU/AL3X2c+5&#13;&#10;P6Tex/qLtPcPEM885g6wXu42+sa32SNizmGevvB2sD7qxcF6db/6drW5Y/PcffPGO88dcbzd/efy&#13;&#10;rJcJwKd+vgD394hvcP+TeT6XPqsjNmU/zpnzc4x8pk/1VQnkzZ/6vJN62AH5i3BmjvqGur+6Np+b&#13;&#10;ljmqo4/nExDbfM0508fnEEgW8B4AGf32nH7O8G39fMWrcg7PHaDb50y+7aagnl5s5tM5mptxLuur&#13;&#10;tgX4T/V5zgDToW/C63mkY25xMOxzRl1515HXeaqv8eS3+4QdPN/wPauv9fcK8JzMp3zZgbT50X+Y&#13;&#10;g/PkV/6gmGNxxBy8vzd1j2/s/H3+oQ/nWF3K/oj7Ki7LPVA/+OWTup/nH3zqQ535k/vF28Zz39Qj&#13;&#10;iGds94lDm8e78vm8X0DcwHlBPt31/uo6+3he6+cO3wYf51FRP5nn+TF/9rMv3aXbgLl5mqN5VJ4P&#13;&#10;fZP7hryd0+ueP/ZpzsXzcD7Pm+fwn//s87zNPQPYex79/ryKG/sxb/R5fJy3nzv85sv4DwQF55cF&#13;&#10;nGPePMfuBx/PsXwAyOa9vW9VPp+e58Q3zdmBuIPz2ud+O8/n/Ziv0Hj0GWhnPaLuvrsw+ZRHX887&#13;&#10;YEfeYsy9Q98A3coP7X1W93OsL3UgfgDdOPdkzjkf54x8B9/7RvoOvO8ifNv5c/Z87x8x53I++0x9&#13;&#10;3oiVd4X/PuDeeclvPhd1ez+o32+c6/nQAfn4DwJrDB/nzqD9bBz7N9m/qf5t9gKwHtFXfYPd6+Pb&#13;&#10;7YpVhz7wnFmLx6YC7vB5/BhYfwrUAdZTj5WXfhse6+MGP+t57zMAXxDnp/IYoA3KeJ6T+4+m8rnf&#13;&#10;qz9JP6O2I3gXcP9Fw4Y76vikTDPgHt9rBtzr8s12gXbX3wVsuJcDcM+/yQbcNwJ3brobcAd4f387&#13;&#10;A9jnPOsXgDuB/Qeo2zfgMffDrX/T/cP8u/QR8gbeA0B76N92/zg6eC/9kzME8Z/Ax833T6kF4D0D&#13;&#10;uMd90/3Tgk13B+6fVQfuqQP337dP2+9R/7wBuAd+ivP36XPEzyKAewRw3xy8ZwfvaQfuz+E3gA7/&#13;&#10;VQVoz5Ni4nPmqeFUx6b7NgF2+vLYfG9XiK/zs0TlhvtVWYA78ueA+zV99Spd1x0o/9PgPVz45Eza&#13;&#10;gbuB9tA32QnOT4A77vkn+On7Uy7tC9zLNE7x5nkoQTuAfLM5wcH6rAX1eATsf96+aH8K+DLGpF/S&#13;&#10;h74/1oZZ2MSPeB/1+COxignc0zWMP0oxiGD5+qiZMQD0dh2gpYPWsbnNfLG+XLKds32xAaTGL7PA&#13;&#10;+EHDAtyrxxEgFv04JxHM8ryCOYpPAHzp4JYg/rqevff6HE33pNrzUPk80uD5o6ar2u8xK+/D2M6P&#13;&#10;/Xmve2z3n+5l8/8a+vsjOOZ7vAjcNwfurtqAl56A+bwAbMVQPtdX1EjFe5LWnud7Zt009XMNpBfc&#13;&#10;r/X3YveEbwB2+Hh//oeBt+p8PuZp835owp875vybdOt/juOem7/f/A7g3gDYMf8vrgbKK+6Lvwqf&#13;&#10;Q5UnWH8eEU/6jHXEUqtzDn1Qy1MTAFbpANuAO/oGaA8O1LN/Qgb6DevKJ990R2wgfjuz+d6mzXfU&#13;&#10;/4bzBNxtYx11xJHA/+8J92CcHcArpqpuOn1ShjFuxfoA6mlswMda9/wA7M0316N/WqY6WPc8QXvl&#13;&#10;vElfYw4Bu/IeJyp9puVv0erQ19H8vc4YPvQn5gXYpQbgUR9AvSyb7lP89exrE4Dn3ORAPTuIVzzp&#13;&#10;K/YjNq0TWE9THk9hdSn9rOPpR14xlT5p7fHL5n7lqei3PN7GQcv0yRnzTxvtnIP6S+azA/JZK97r&#13;&#10;pryA+w7SX0b0bXv+qfXYtDloTw7Q8xTTxzyV+QStHsvPmHnFVO97pK51xJaPAOasS+v0yRnOY56K&#13;&#10;fJ/jcXGgPivmGFinPx833gnSbY6UfRt8iB9630YdIB39I2Y+4BMxvd4esvuUT1MffYpZzw7aqczP&#13;&#10;9Q3x5oBdmhy8JwBx+qf8PecxzlDWEQuUK74E1uHb3C+1+QLsA7zXHaDz/Hnj3QB8etq67hvwiqna&#13;&#10;dD8o5hxi+Xp+u6PiT8O0QVmvAuhT3n23Xjc/fKtaPTpYT15HzP/DkYBcevAV94cOvNdNdgF1AfYB&#13;&#10;yNvUh3vJZ2C9epymPP2M6wLW0xSzL/pmuvKIbyPyiF+0XrdYeWlZgLvnBdhnfYFzDKzzvACQjrkG&#13;&#10;ytOeH+A83m3Dz3rxWPnSgfUA72GKI/zyURmzPqnAtuVrB+E31Nb9Vmdce9/YVC+3Nk919Pc4Tnmc&#13;&#10;871ialli1ov7QwebBz/qBOC8L/N2LyjjOe9xnvOoZ/qpqntsc9hvcXJFbL6Ke3B+Hv09Lx/rnCud&#13;&#10;+5hPXpd/xALqqi9zIgA1z4X/RdjnCHzvcx3ktmXOtoN16/dYAFqqeUMz5hSAB8xjn+Vxjxk4W37y&#13;&#10;3VT3uY4+xslBe3GAqz7oYY7yrT+H9fHc1Rf0Y6X7PJsT9tjuP8VW1/lS1dd4yo8+3iM6SIb/cJ76&#13;&#10;lV9V90U//3oiCFf/rANgq199i3/4kL/h+/X6nOfcAbrVr/v7PVhXP5X9s2oulX8dDr/3j/ehudM5&#13;&#10;9pzFn1f1uAN51g1AQzGnHeLa42l+4z/vTnzpLtk57Gd9QyzfFNs5ZarLt+gA49nnoH4bvC/ivuWu&#13;&#10;6pyRn84Z56sv9TnT+XbP+Zx5jvLfzn04dwLV9nzDt93ZPNUFuC/FyDf+e0o6+S2vWGq+sj+3AW71&#13;&#10;e57z5Jeqb5yT+3tUv3ym85x4BPx6zjfMrz7GFUDdz78LiKMDdvw5mV8x+g915BXPKjAuHRvhmrMB&#13;&#10;NPs5dzx/jpEffWkH1/SPvPsP8TRnbKaz3/vsOdh3zufzBNJXQD7AN3z3mDfA+NYB+VznfPVLObf3&#13;&#10;9fN3v4NznzM21xHrHNO8xGEH8qyPT8soX/vm95vcfQPMx/1HUe/5HhRLy2Pk/x3AT8o8YO7YZGfc&#13;&#10;/eVxQz45aIc+0ietSzznM3yqZwfpjJlvSzznC/4+i6hDrV9+xH9L/ZMyAO7bz7YdvI+N92nTncB9&#13;&#10;fFqmvrf9Av1jw30F7Rs23FH/Xf7lZpvtBRvujKEG2uuvtt9tBt4T9f14BrwzvwJ3gPX3M/IO2Ff9&#13;&#10;YOs/ogptH8AH8I7/D1p+1z6CflTwbffQwfvH1AjgnqHFgfsGRcxvvn+6AbgH33SvH6dPC4B77Bvu&#13;&#10;A7jHT9rvAzbea/+0DDfdP0esTfdnoW+678C9f2Jm/kb7c8wlUL/aAMbjZZXvOeYfQDv69UmZSdsV&#13;&#10;fbmDdlP4fjRwz77pHp/jTugrUPR/Ea5SwVxQuVQQYy15KDkvN+APGhbQvsZ12WzHUG2im2YH7NtQ&#13;&#10;wO4JsDcH7JMaaEfMfoDz9CXu9ae8aECMuuUn/XN24C7deqx+faIGVDXZZv6i/wLw3UoEIH2LXlcA&#13;&#10;yvplct34gifwnvmiDRhDV1DNPP8A/loAbumrXwJ12nn5ANonAC/fQeMfG2PMtz9QnlMwZ1beg/Gs&#13;&#10;BN92P/Qv9z6N0T/8uLfNKe8E7ttV7ecumhj/Fc9t5+K5qfwPDdfMV3+frBfEPC9Muglo93sIqJ8o&#13;&#10;+uz9SnOPT8B78rw093MNYOM+p3oE7QbQec/m96LyvnOMuvmQv6g8N/K8fj4B+3XtwP2gyfO5v69/&#13;&#10;k7qf/fZ+M/4Wxjz+h4rnmCOQ/k5NHbj/1fVt4P055v8l76Dd4nYE7n8PfcPdNtvbvulu4B33mgG8&#13;&#10;gfU8AfjUAbyAu2nqn5QxsI7+VW2znXPhM8COf1UeQDz+la78APARc5LA+wDsdQXxFXMF1rXhLjUg&#13;&#10;jzmXdNp8j68bfLUD9jOgvb7GOczPevJJmQ0b7PS9TeNUT/AjFnhn39feT1XeNt/pyw7cZ1WeWveN&#13;&#10;9q8ZJwftlxT+V819CRodsCvPmHnGXRV3Vb04QP8R+pLnwUc9fEqG8z0/gDtj5rMD9ODfds8C7qs6&#13;&#10;QJcf+uT9Q1uf90Rtu9/qyQG68ozZX0/1kf2jDkDOGG+z+0/jY77P48a7+k7UzkWdWgDOqXjrI+Z5&#13;&#10;ykuzA/Q5zvApv+jYfGe++/ID5o58GGB9ryeblx+oqicB9HfrPebv33jXpnsH62MzfnPgTqU/AqTj&#13;&#10;PIH3gyoPlc8UfQTwd4v6HM3rmhbAjj76BNDHt9uTQH3fZEd9u4PPNte732LlCdRZt7h1vXU99M0+&#13;&#10;95tP+bKDdcsnnwtVbCof1M6NHXwPgM6Y50vhGzHPVd7VwLry1ABgjn7lT4B6nYA6/OPTMcxXxNAX&#13;&#10;7GfMujTun5KxfFqAe7izvnnD/TaiH32cN/LuO3y7HecYcKcWgO3qMXQA+Ir5Z+onG+7qjx2Q/xCO&#13;&#10;QP1MvL2IOI8+njv7p1iAXXXGN6grT1Bucby1eSMPH+d/n1zhs1gKv/qkVkf+km+uC5SfA/Ccp/p3&#13;&#10;dQHaZ+IXYfI3P9/vN+YgP+biuUZe85LAd+//LrlfKh/UzqOfc6SxA+oB1OVnnc8DHX2IBcqH333K&#13;&#10;T7rdFPNfVM6d/GfPmeu89xT3uRn35DlQm6e4OCBu/TnYN+qcQ5/U+/2++aairn742Pfd1t8rgHAy&#13;&#10;n+qrqs7589wzsd1n6j+cM+UP91Fe88IpUDe/8vDrHFPdb1LPr752bo5AuYFxviedA6X/XF1zXPv7&#13;&#10;W/q+jQsw93nMW9+q47y970XEfeLJJ2SS8q7rvLbUe5zu9j4+J2M+X3NAr7rnAXzNr7rA9yWl/zZg&#13;&#10;Lvs4f3NAPc/r+VG3e7p/zM2j/2Sez1X/Xo9+rnQ+Zz+/qd/umfv9BKZ538O9PZ7q4zw956KNgHc8&#13;&#10;dwDA7vdo/PfYyPt7eVPvI88TQEfd5hsgh/8EqMPPOfLPdc0xjR28H3zsUz/rxeMKjT6XdcZS5ukb&#13;&#10;KhAvAL/qAuLTEZwbgA+Yx7yrnbd5jHOYvwTUB6Cf+u9wP/rtnphzmKe58iumos/uwf7s5691j2eA&#13;&#10;bn3qd7X7ch7i+9C1+xyYZ4FzP3frwH4G+HMfwbzFYQHn52Kei/xdPeo983HacJ9j5B8C6rUD9rEJ&#13;&#10;77Hlu7+YLzp4Z535SR+3Hnd9Co8ZcXOQTqVfWlEPU7z6VM/o05y53+cYcMec9+L/bv+KujbdB3D3&#13;&#10;b7rjR1Tbe6j/ov5rInjXj6f+Ju4/lmqfkMn9G+6/m4F7BiDfANq3rgbYA4A78/FX2bWdbLrTL+Ce&#13;&#10;/VvvAurJwbrU8+/nI3D/IPume/hd+hDnfRTwiZng4L1A6wfpY5xD8P4Jteyb7p9k/7QM8p8W/xHV&#13;&#10;GbgHgPb4SfusOHBH/Hn0Tfe6f9P9c9Ttm+6oP8++6d4A3pEfn5BpE2jPDt6lW4+f0w8f9RSs90/G&#13;&#10;IN+uAkG7FMAd/gHaN4/z9EkZ+E823IMDdyrqxRU+/P+/BbjnBbhvF+LgIJ4b47ifQLZ9Uz36J2Bc&#13;&#10;Cdj5SRgqN9ZN8xeJSqAuJWhnPJT+VpoBd2n2eFED8wX92YF7OwHvyQD91jfvbQM/4F65/4cA6Y8C&#13;&#10;7gUXHYCY4LgijgDY5aDZ4uCAGMoXfwDujNFf0Dc+/RIA4JEniLb8ovIPjR0E/6Vi/gYQWhyIR2hG&#13;&#10;vKvdjz7+BQG1vzDs3tHvvWqx/OE5xnyewznvUpx3Ve08U5yXGf+1HDfe+TzXzFOjn0sNE3gvHlOz&#13;&#10;v08pfHy/uh+Bs71/r78NuNP3VZ6Ae2Tc7zPyqc/XnBWsX4oNtHM++vm+qHx+zpXyeQ20S1F/J3hP&#13;&#10;/X7q0zy+lyvMeSdg3xyw5+VHVtMC3vPppvtzzDcgv+gz3Jv5ZwlgqvgnZYJ/s52K/H8132hP+ya7&#13;&#10;bbhv+ydkvokTcM/ws2+q/60RrPfNduW14W7gHX5utBtwhwqwW5wcvCf/pIx8I38E8APIx/HN9lor&#13;&#10;nq+NjXeLfwyAf417G2hHPzTViDnVN9zLtLHO+ci/7j5p8njX2OcwPzbbUwfyiqlfoy5AP/Jt/8b7&#13;&#10;a8wheKcakE+I87Tpjv4B2pmnf1X0Wz69BcBzLt6W+aqDd/njAO/xFX1rTH/vH/qywVc6WLdvtSMe&#13;&#10;gD1OefbB9ypyruczQHo9E3Me/awfdAfyTw318DpK6RufmtkcsEvzAtybx8kBu+rRQbry0noK4p94&#13;&#10;L+QfeY/qQB39jAdg93jebLc+5QvAOvsVV59D5XzWZ82+2Y63/9D7eh3xwRcA1lk/pxl5zLF6xqb6&#13;&#10;0ZcektWzaRggvsf0z3XGG/ybA3NpW2LlodbvsYA6+y2fJiCfz4L37R7nWx81wy9tuAf7GacO0s/p&#13;&#10;HXynm+59w13AXOAdcTZ/6mqxzZ/yWwfsd8hzs/2W86NvsiPueQHzPbZ8FVBHHn0zuOec8SmZtG+2&#13;&#10;r3nGBON3sfcrvqgJvugAPkxgnXPqAsgx93byq65vttucbepLHaCrrk/ECJhTCQyGBv+0DPr4fyiP&#13;&#10;vM8RKB95+F80AO123HwnaNdcqyf4MO8HaXQAzzghXzwuDshVDx1oDwDPfJz8c+xzbhrq3idA/gPn&#13;&#10;ok/xQeuUL7c23+pzvjqIn+ucpzj5/Oj91LLPJcDm+Wc03/Ac9QUHr/LXDnIHAEd+9ivPfsvjHjep&#13;&#10;n8P4u7T751h5qt3Lfd/hvBeh96337f1+H/njAtJTrws8634TwM6cc4gjz/NzfZ76odtNWfzoF4jX&#13;&#10;HMX2XJinvD7VorriWfm8I8Z5ik3bAsLzAriT32/NhxeJ/ScAHXl7nl3bjd9X53q9WSyf5hcH/BcV&#13;&#10;4JjzVA/dP92j3VTUPb+CbL4HP7efjzkWl31z/FD359Q8gnDWTQvv0UH1Ia+6603t9/G5afSzXsb7&#13;&#10;avRxzuIfseVjf375pHofimft5x2f703t9/4W8/j3AbSfM8Wet7qBafgOWtBX7y7XOXfrdc7nPx9N&#13;&#10;lUd8Mo9++pLradzsXp4fYNr9iqUDKOc+j+fdBr73DohVh/b76TzNh5//nNO8WTlHn4yZ87z/iHGO&#13;&#10;PQ/mmV9z/Xz5dI/pXo3/fuG9Dhruo81Xv54jO8hf8jMg5xyeZ6C4AhjznvQXnIO5Vl/76Q/wxf6+&#13;&#10;Doq+N5wTL9QtP82l3887AHX1sx7hp2LuXZhi5C1ODrg9Jnie/YzpOyjmrbE2zAXABeTlE2g/iXMH&#13;&#10;5QOIZ4DsuAN0gfShpdd1js3jfTina3+uTWD8Xerz3K85nH8fDnNtvjbZB1BHn/kqNtNxvuoDoG8L&#13;&#10;ePdYm+0HZX95jJyz54+fljGwjnudfKs9AqQzHx3E73F54Nz6FEyZ9/iR/vbU4/QULHY9+aSM6tlB&#13;&#10;uhRzHzPmIH7a+rzHwr/PXvZ5mM/4AOzh//eMDXf4f5b+d/op6u+lnyQD7/y0TDjzTXcH77+s/Zvu&#13;&#10;v674ljv6fhv80zIE7hmb6wDuv9n6hrtAu32zfftl/l0CSA8A7s2Be1dAeQfsGVr9W+3tDGhH/YP8&#13;&#10;m/Yh/ALqQ8Nv0wesS+Nv4UFcfNM9/q59iPjDCvCOfgL4j6nYfP8YeYF3flrmk9CB+yfFPy2D+NN1&#13;&#10;070BuCP/+/Rp+gw+A+4RWvFN94pN97CC9/6jqs+T/6hqm8B7BlCvn6erVTfPU9sO3K/CDtYF1HfQ&#13;&#10;vnyzfXPQnlz/EeBeHLhDBdxB5VJBfLLhnq4SeS/zZ3VzAC/gHv3HUqtvukdspkeA7NRBOgE8gboB&#13;&#10;d+T/FJBPfTOdOgP3GbwTtHOOaZk0I894Vfi/DB24E6z/ub0FvMPHfvpX/dHAfdrM3q4rAGc8Ae6t&#13;&#10;4ADk81sV4LkU+GoH72fU/qCQN9WPog4f+3lOOAJngWcD7qgPrf8DwH2eFx28r1o8j/OuKs5flO+F&#13;&#10;eT7HdZyU75Ex6ida9ufU80o5/xr18dw8n/7c8wLlXyUH55PSR2BNFcAW8FZefQTrZcPcSe0cxFLV&#13;&#10;bS7OGRom4I78VfVz43LuFBv4Ryw93G/K4/ky5/GTNlfIr8DdAHmZ8mkB7ri/9SnvOsB6njbaMUfz&#13;&#10;Rr0tG+5b/6TL+KRMWMB7WD4tUxzIJ4B4PAc/MWNgfXMQn/fYgLzysyYH81ACeAPtUAPtexyV//cI&#13;&#10;XxKA76CdIP3fcT4BOusC6/RV5G2T3euHOPqnZFoH8xd/VJV1zq37pvtrzvP+GcRbPuCTMayHDuC1&#13;&#10;8S6lf/ii+Xq89c12gXYD6ZhzAOsefz1rdhAPtXxyQN52oP41zhnAXfW6b7JbHbEp6q84/5KyL/F9&#13;&#10;DI3mx1vy/FGVj/uPqMr3stmc7i8OzqnMK84O2ueY5zNPDdhwrx6b7p+OsXq+FO+g/WVEf5tAe+O8&#13;&#10;KU6INwfpyZV+5iti+pWXMs96dDAvRf6R/kn7HAfnddqIZ38BIDf/XreY+T6/1+XD27S86vnCJ2aQ&#13;&#10;f+Dc4HX5przqQzP8rB81ez098D55Ae3BQfzmoFx15jf3U1G/z11tTnIQn94C1pOD9AZt3ccN9nvm&#13;&#10;GXfd7lVXPGuCv9fV15V5+tIE0OljbPmn7Y5xfNzuI8B06/kDiIdPsX06Bv6DT3VqddDeHLQrhvI8&#13;&#10;zrllfxJ4d390gK48YvlML8WeHwBevinPftZvcb7UwDnvQx81TCCevuogXn2MK/LJdc7P/tLB+ADv&#13;&#10;iqF2fvT6ogOghw7SGb/gee5TfFGT9xUAc/QNH/IWR+Qj8lL6cG/zUQuANvtUDx1wH2LUBcpHfvWj&#13;&#10;76ZNPo9/CLcbz2f/jebMcUS9oF7cx9jrpoovKMGz9S91y2OOwLT0e/jsHsnvExz8Yg7z8s3Ke3yX&#13;&#10;+r2Qz5d8N36e+TWvTmDf5gis7/oicL7fA2rzcZ5pXMD7Egugr/0DjLc+T7EBcn8ezef5qp9Tq2e/&#13;&#10;39bvdc7H52d+mbfdFJ/POuZYLE0LiEe81g+x+qShA/hx7pS3PtQPyjrvURwwN79v8Fj9qmu+tDhA&#13;&#10;Vn1Wn2vPr/zpvHZTcX4YgDuZH7Gr7jvitT7HBNz865/zTvIBAAf1G5wnpY8xAHQy9ec6qbuPec7d&#13;&#10;tfcRnM9zrT/2uS+oOkeq8xZdAbzmDkAOv82LANCYO/l73DqYNn+18y1PkMx/rh3AOu/lc75Nvc74&#13;&#10;NiBPP+rmLx5XxNnnuBJEc+6kdo76qWNe953Uvd/yBqJDP499Ok/zL93HzsP8tX/ki4Pq0/vrPu02&#13;&#10;+rkFc+DXvfz+VjdQDd/Q6iBbqnO8X2Cb9/f5Y479eUx+1t/EDt7Vd3IO7m/vRX30z/c518/niQ7E&#13;&#10;3f9NRV/wvJ3r9aLNdfmPKvAtFSAXGB+xzksOrhHf+XmmyPN/R4y+DT7UAa7jXYG2SdmnOvNvi/N5&#13;&#10;UC4gbtrPsfM0d984PwJzq+M+qrP/futAnTryBQDefffB73uIVe/z1Uft/l43IJ/7XOYHoA8PVT5T&#13;&#10;xphvgJ3neH3Eude16U7g/sB50N63A3bG9skY1AnkHzdodMAurTt4t3oCMKc/A4yvmvs8yzfUC2Jq&#13;&#10;gGKOgXbFax1zn7buN83oy/z7EiC+4JMyW/+kzL+2/9V+ink/a9h0h14C77bpjrp9Wgb66/he/iXU&#13;&#10;Pi1TAN7fAtxtsz07cM8XgPsE2j/YAMq3aZM9I24dtNs32hF/mPuPo37oG+wf1L7JLsB+oqxjLv0f&#13;&#10;UQs+NYM5A7xXbLwj5o+pfoI6v+VuwD3g0zLBN92pAu8J33JH/Fk7s+keT8H7s60D+Gd5B+/P0P8c&#13;&#10;4P35BqAeobnr1Ryn47fdr9Mf0lUAcG9HsK5YKhB/oukI3kHD0nUBWF81eL5Mm+04923AvWDODOIt&#13;&#10;3hzQbwtwJ3in/wx4N9AeAdzjBNy3HhN0M0+gTt+sA7SzXvtG+tDk8aqYZ8A9fZHOAvfmAF71C/ov&#13;&#10;X1V8Zh4Hv1Pjl+0aFycIN70M3Fsp8KE+NFh8EcTzD9KAs/ror19uBtZXLUfgfgKgq4NoKuYYmOa8&#13;&#10;OIB2u6oWD72OPXbNdp/g/QVgtmBO3NXmInZt8zk8j/PPaFrPdZ/l4U+cM72H4/vCffg+7Hl4Hz4f&#13;&#10;Ffez86mIfwxw5xz9GKlAu1T5r1I/bwbtZcP8dgTw8lHtfNSH4hz6rwrO2xy404f8V7n/edh5cYqR&#13;&#10;v6o9fqv6vHcBd4FyfTqGyn8Qzfoc58m36lmQj/vS98z7niWC328jwfYA7sWBe/YNd8bwjU/MBAfw&#13;&#10;yTff6WMdscD7AO1z3uv6xMy68a7N96HJATv+1WvgXTE14t6rbsp3AD9tstcZyBuYR7+APOPXzWPO&#13;&#10;jRNor3tMkF7ZV8dGe2IswC6gLsBu2uvpdTVf161vtss/g/bX9Ht9bLynDuRPNtlzB+0D0DNGv33L&#13;&#10;HecR2FvsvnMgXf5Xqfe9Yl91IB9r71csRd78eBvDz37ELxtUdajFxUE6/fRdipWXhv7JmLEJnx20&#13;&#10;r0o/57p/fHIGvifeZ8pbnB2YbwtYTw7QVVfc3Fe9vjlQV11+1A2IM8/7QC2uAOa8R/X8GkfVF2Ue&#13;&#10;c6ZN+MT4ZKOd85jH2zUNE2jfpjzqDw1xXoA783nK7/Wjf87zvABwznlhgPj8sHledcbJAXp2IL9d&#13;&#10;iJWH/wH92kxX/wTW8z3rrYN1bc7Lb+C97fWpb/O+7Y71NAB9j6tvpDcH6sm/2a7Y6wbO2R/7xrnA&#13;&#10;/NhYb76JTsU9DbzPWneQbvW0xKojf4tzRn90oI665VVfFb67iD7meS7UzlE/FXkD6ZzvsQC6xcgb&#13;&#10;QK9el0/5tNcF5Ol/MdfTEqNu5xYH6Yqjb7TDP9d/aA7a5QsA4ZwP/zkdwLx2YG6b77jnIa+Ymrpv&#13;&#10;B+gO1ItrhNapn3nGzEdoeAtwh0+g3Hyzn32KoQbkJ5X/+9QB9YjLrZ2ruWsfgTjnDq0Oxqf8Te11&#13;&#10;KsG4+f2c70MHzOy3eu1AdczzOQOoe/0cSOfc7xLmUJvPg1oefTrfNC2xfGteMfttvvcln6/6rO57&#13;&#10;ETqYH+chL/A9QHo8AnrUt5O+uveN+tbPt3nTXAPkc9wGUN9uyjQn4znmWL41nxyoo87nPwHw8svH&#13;&#10;2H18joOf+TB9IubCPOsrC1BXH+af1PvcdlN9/jwXcw730Nzg8xXLN+WtT+fKp/qpJvfrHv3cxScQ&#13;&#10;PgHuZH8Ou2/M0Twq+27wfG9K/w8WA3R7n+aaj8+/z7N7qF95xfOc+Zxv423i3zfyMeb5k7Ze3/OM&#13;&#10;Ue/3bADrU3yST3fppnW/fDaPfQV51Ee+4h65x29U3xAz7+cIfMsnkH1J5Z/rt8HPwdx9I93vw/Mi&#13;&#10;8n4utNn5vBf9e958nM955/Lu7+9n7vM53mfz2W/3Kh2wa65At+Yrpmr+bb9vo6oO/yFW3rTAFzsg&#13;&#10;/zYAZLPPn0Nzh7963f0jr3syP80b/fLH+2jvD/75fnY++zi/7krArXl3Afm0b7AzbwAc+d0n/ylI&#13;&#10;Z7/8M4C/m+YoP3zbeQAvID777H7wc57qUoF1gmx7PvpwH9VNrW8H4HavPM1b6+jXXAH7fY4Auvo7&#13;&#10;QBeYn4H6PecUPzd3gD77+vM4gA9er/5tdjzPfcZzzHne02OpgLqBdpxnefqif2IG+sB8BFCn1q7f&#13;&#10;NI+Zpz/tgN18iB/pV756TM09b/XmgJ1+5nMH5mNTnfmA/OpjPOUF2Of+pw3APeN95Nb+Nf+v9pOy&#13;&#10;b7pfBO/1p+k9zAVwz/y0zK+Df8s9/3z7FWID7tBzG+5ngXv5VX5/s432zTW9nxfQjvoA7QmfiEFd&#13;&#10;oP2jDeAcMdTAuQD6h7F/s92+4c55vuFuytjB/ADvFRvvnFOw6b71TfePEdumO7UCuCNv33QPO3D/&#13;&#10;tL3lm+7wjY330j8184fNNS/gfft9egY/N9+f5a7PtyluDuQTwDt8Y9P9AngXYBd4X9XqmCMftF0z&#13;&#10;Lv1b7bOSJ34RAMypeQfnpRh4R60rY9UvarnCGfDV/kmZofhPBzan9B8l5SdmDLRTqwN36P5JmYIZ&#13;&#10;iPOuBtoRm6YLYP1Snn24l31aJkDTO8B7WzbgPf7xwL3iUSJAZf0yXVcogLqBVShfNOOhxXxbmXWv&#13;&#10;Z/dl9g9wXAGc6dfc+uVmvlXLAtyjx5P6HJuPebvGPv+qHvXa867ZNDg4Lx0YC7j/uQLYFrzw+kXi&#13;&#10;X4DI21+I9hyM8Rycf0n5fPP5q288//q+cB8+l50j5Xm4n+Vd9emZixvurb8vgm6+X/4o6XXdVfmv&#13;&#10;0j8O3O3Pq50H7gO8Yy7fG+ef1c3BvBQ+vi/6TT0/PiWT/dvtAOnP4RNYX8G54hm0X+Eeyq+6gvZD&#13;&#10;HHvfM5zHvmcJQKwAVCP+r/BdfBO72uZ6cdAuDQ7goX9r9O3g3eK0APjsPuTlpwqoC7iPb7mXDv5V&#13;&#10;H5ocvOfl0zPJwTr+pwCu3wG8qee3seleF+Ae2WDgvaviXSPmxWkTHjFBu/VBX7OPMX1h2lxHHnHP&#13;&#10;l781+qZ67ysdoI98cqBe/MdWN6+7ErS/xjnjEzPeb0Cd8+H7OqEuH/Rr5A3YM5+wwc6YGn+cvqIf&#13;&#10;T/uqdb/FU/+rNOXxtBbvan1/Dyf57otHAG9AnfPiAuiL+4JvsqtP+dw32K1/Q38GkK+unIe+pwbd&#13;&#10;tOm+A/aXseetjjnyDWV/ckDOumLOU15aBdYF1FddPkETX7VHzkGfzcXbsjhpjuqueGtWV5+0IM97&#13;&#10;sZ+6+3qevjkfHMSf0QfeZ8pbnF+2h9zzqg+d83nZbGcf5635AECfkN8cuCtOPf6Pgvo21eGjX8B8&#13;&#10;fFLG+w2scx778+4zv/qoCWC9WX277/keM6/6onf0VwfwaVf6DbhL6YsdrJ8AePZ13+ba47SA9CqA&#13;&#10;7pvszUF9co0O2hVLlYf/Fvc4Aet+DoH4XTyCc8YH4I5+xdLxyRf036apXh2MM88+jw9+5AXyVbe5&#13;&#10;nBMXkF48Tg7ooXYefLdxAt7N4+b1AGDO8+F7gbkE9Kuf9R/ScQN+AHjkCRrGp2MUUzmvAKxTowN2&#13;&#10;Kv1rHBygF1f5iver7n0C5j8oD71pAOHtbjOtfc4A6vF2exFRT8jjfFPGxfPwE8CN+uyHz8B6QV15&#13;&#10;V8tzzhILkDPPuYrlP4lrB98C9vKd67d5qYPgMYf9vGdazkPM5zYgznuM2PPRAXlDn/tehKOf5xGE&#13;&#10;H/MOipG3+/gc+Qyc87wpP885AesN9+D5k38+D/7tpvR72JzU/TrH6uifN8fNl/2e9LNfcXFw7fnv&#13;&#10;tv78ow6f+eGzOaGD4Rm4834AvklzTeVb85o313nfMIF4xvLpfjpfefk5n/65Ps9THv7DPff4mD/j&#13;&#10;9z57foFxPq/mUQmwz8XM39T9+RTLv8bf6n3tqrnLHN9sj5iP59Uc9Hu8A3Oe/6bepheTb8QN4Bl5&#13;&#10;64NvBeirz+LSfdYX0Y++N5rDGPMspm+7s3M5d+TP1emb5hz6kf829foMos2ffb736zyBYPmptwH3&#13;&#10;yrhHgZYFCLeeNyAf+73pV7/mCVQrv89d7od72Xk4h/eUn/2691zXfeTTXGjjv4dWfVMBnpEnyLZ5&#13;&#10;/jz0WRy9Pj9ngT/cRTuXdcacU6H5zu77bbiPYx7r6qc/Io4LcD8Xm8/nq+9kzg7M+1z5/c9Fc5OD&#13;&#10;aynm3QXcY+t5AnF7jqlusdcF2AWq6R/9fD76oCOfJ2Cuup0HYB13AK7zR38W+PZ5Hh9Auc3Z6/eb&#13;&#10;z0PefGV/Ls2dwTnvyfw9/aUD9L3Pgbmepz6U7le+q0C7NtKl45y8f5v9nucFAXiAc56LuSOvOvQA&#13;&#10;3D1+MP8O3K0vLoD9UlwdwNen8Ig540dQFWcH5RvqG+qM8+RTvSFfpnqCnz7Un6zvZTDlXORn4N7r&#13;&#10;fS423Ms96v+a/lf6SYE233TPvum+LZ+YiT9p72E+vuW+/Rz6q/o/A9w/CL/e3sc9Poi/xlY7NPlm&#13;&#10;OzbaP0D+Q4J25E2bAfYOyPPvDJB/lP3TMNLQ4w+zb7Jv+KQM5szA/SPOC8ume3TgHvqm+wDu2HT/&#13;&#10;FP7xI6oR33THvAHcU990P/mme8CPqYYFvEd8ambr4N023gu/8Y6Ndyh+XDU9g9/A+xnlBvwz+Pjp&#13;&#10;meeo80dWnyPWp2RWkK78qWLDnf3ZN92Df6s9OnCvDtjDBdAe/Bvsrl+Uq1Zwjy/kv6TRfek6mV9a&#13;&#10;EVeAe58HatkMuOcO3EGn0xeoU/+Ie2ON/LLiHlb/Z7T5pvvmwD2fB+snn5w5AHdc1Dbcf4zGL1uJ&#13;&#10;AJv1y1RCB9cHrV9ufFG2oX5OJ5B8zXo8BeKWx5zr6nPCpOUUsJdsc9rJuezbz2t+Hv5i7PkLmpkn&#13;&#10;2DaNAO7RAPvGvwD/HEubdQLu6Rp1AnQqz71GH/XCOZb/h4F7OQL2GcCXDedlgPKMP8/NNbk2vLeC&#13;&#10;PDV0wH5OVf+KffD9KOV5Omfqu+Z5iPn8F3U7gvSxCa/82q88NfJ5HbhL03GDfQXpJ3FevtneEOPe&#13;&#10;B8CO+x9inGugHXnTRCDcN8i54W7AvXxXXeMA7/APwJ59o53qeQF1bbabhv3TMlZPDt6lm2KAdMwZ&#13;&#10;gB3/qv4b7wW1zfY1Tg7gpZs226X7hjtB+7zpXnHOBNor4wNYn+qW73GsEX24JXUA9XAewHOzXf7X&#13;&#10;7EdMHYA9LIB+A2Bnfdbo8aJfw0fQ/hr5E8CeHbRL8XTyf+3+Vw19aQHv8L0r/4rn4qlM8RakNhfz&#13;&#10;XqWpjqcdfss7OC/Lp2UQv+R9lFecHZwzZr/nB5hXncp68B9PleYdsL+MqMP31LrPFPWDNgfqa36N&#13;&#10;AcSfeF51Zcy52wTkWY8A7BWK+iPriE3xlg/9J/ndN/p8nvofe6y5uyo/a5423T3/0HCf4EBcCp/y&#13;&#10;Yz79qu+aHpjPAOx9TqL+R0V/9/f6BlCu+oZ6eWoE3gTjq++QR1+PsblOv2JpOgPW4bPNdmpDXzLd&#13;&#10;Fu35jPp2tr7dsT89dl86BfGsn9ts5zkrgLeN9O7f7lhPFzbdla/7p2LMj/iW/WnXNd/n7n3mjw7m&#13;&#10;V/V5At7aYB9aFqDejnME4AXOB1ivAN8VwDt5P2M8LwF4zztAR/wCz6P+ocn9BX71RfgQm1990Ns5&#13;&#10;H+6y1V0HQK/IVwBxV2y4b4z1jfcfEuppAumzj/noQJ0+zikeMx8RBwfqxdX93zevK64Oxj0vcD76&#13;&#10;OQfzp/xGoCSADt/G8wTmJ1++abtPfoJt869aPO8qwE3/Dc+HWh/qjAXKpaqr77vaAfUK1r9LS3/q&#13;&#10;oHjkEdt879f8UUf+RZhAuXzqm+bbnJH3uWscO6AWANe9DXDHHYwPkF8GEN94D/rm+1gf3g90uyl7&#13;&#10;P2PzZwfc6OP9vk1LHjH71M95S1+fs/o0V6r5ii+p5kjVFxx0r31T3e5VHETLh9iei/18DuWh5g9L&#13;&#10;Hb6zefVpvvr2Ocf5qkN1L93D59s5BOp2L91vUt2DOgFu+ftc9wvM03eubz1HPs0dMe4zn/cmjvu1&#13;&#10;G/z1MXw4h/G3/nyaw7j7HNDX2/QiwheP8QDrXmesPvldG/VNG998txjzDso6/zkEAJz4z6cDMPf+&#13;&#10;MQ91+m8DNMOPuvoIyOe8AfOpTt+oY45i9f+jOgNxu7fff32e9Z7rOazbvUoHyKg3/ntnBvear/vf&#13;&#10;lqnufTZnzoe76H1jnvo4385xv877hzROwBvzDLBTl+dhnvcYdfXp3ox5jyiQftRvqtfpd99dALht&#13;&#10;3ScATt+an/0C6vLzvDvMO8SYewDkjBPAt59HFeBeAbnmSDVn9al/zM0C8MeNdvl2UC7feZA+AHlZ&#13;&#10;Abv6HKSjfu/PcV51D/eFDtIHaN+Ocwys2zzNhWa8J/YVB+ysezw22ctjVP2B9Qhwfkb1qRn7tnvu&#13;&#10;vscNuvmGewIARx834A951WuvD9CeJ+DOeeyn0kdlPbgybguIR/1pm+qa56pPyvy0/V/tJ5izbrq/&#13;&#10;R+CO/HvNv+m+APeTDffyi8wfT/1d+OX2G2r+5aZvuJ/bcJ9Ae36/TcC9ArhnAPHon5AhcGdcofB9&#13;&#10;lPpm+8cbwDry0DarNtXtR1LZV3zjXYBd6nn5xrfcAdw/2fqG+6fQTzcAd8whcP+MMYC7af04fVrw&#13;&#10;SZnYN90NuMf+I6qf1f3HVH8PNP/7gNj18zJtuqN/fGJm82+7p1N9hn5+eobKH1t9hr5L4H0H7B2o&#13;&#10;C6yfaPHN9uCfjon90zGlOmiPV8aDBdQJxEvdwfjYUE8doKuvpKt0jfsxvoZf+S80j4o61pqTad3n&#13;&#10;2vzcgb6Bd/gGaN8m0M58+gc32WtJ/HTMn6SX+puDdwD3L3HOJcC+5v/l3yKW7isA7Dt0APn4ZSsR&#13;&#10;ALJ+mQouZmB91QLAGr7c+KKkBwA/+4sDd2nFK4x97nU9qp0Hn2kcan8wh/nF7yUNxzk2P14E4fkK&#13;&#10;5xpwj9DYgS43258jT+D+vOzgncD9CvEE2rPmSznvr6fn6Zzk55nSx78QJ82MB1gv54H7X0MH5H/l&#13;&#10;+4H/q7xo6zE32vn+TnTr+f82cOe5mM/zeW+C9mvGUD7niW7/TeDeHLhPehXx/nL/DyVjo33zDXhX&#13;&#10;gnL+Of4lnwHu6Ff9ANpxf8t7/ZnH1P+Mb8rfkP+v+F35pkGLg/fsQB1xB+vLxjvzCX76qIrTvtFu&#13;&#10;4B2xVGDedIOPfVSe6/H4EVX8q5/3YuzgPR40TeCdviUmWCdwF2D/+9aB/BzXutctzzm4reVrB+zI&#13;&#10;95iq+qzBQTz7mA8DqNfXtceX8q/hPwD5KR5gvRw33g3M05f3zfevcc7st3ibALz7LZ8cxKP/a+YZ&#13;&#10;u77inOoxnsbiM/VXrfteJdPoWj2v+JLWl+wvDtx5DueM2PPZwXt08M4YPoD39LLCH3zznYr8+LY7&#13;&#10;5zDedvD+1Kb6yDuIR2x1qs3xOF0A623y0S9f9nyd+lhXLGX/hnx81R7b1J8WQF9eJavTZ3Pcj7fs&#13;&#10;+WMdb3H4Mfc/KmL2If/Ac1j3WGr54GBevjw24Xsf6vKZoj7ijLnBN9fly77xrrxiKX0b+rYO2G2z&#13;&#10;nfcacQf02mwXsFdsP3ra8HwZAH3W1uMxJz1tVm9QzFf/2HhnP/P0uRKsjx9LjQDljJOD+O1pxMrf&#13;&#10;oc8Ae9dsefYd82uc77YZqLs/aVPd49LBN4B3vm2Tv+6fiLmLUz7tAJ7nC5QPsO515uc++UzRp0/L&#13;&#10;DDBeHayj75b16IDd4+GbYgPi7OM9VoXP6tHBenIflPkfmgP2APDt8cHvfT9UB+Pwm2+Nk9eZxz2G&#13;&#10;f81HB+vM01c8DkewPjbbWaePfRE6+94WL74VqAusf5/6uQOoI76pE2ivXo8OzOVfYoHt75G3fveN&#13;&#10;vM9VTDUf/Hyu76oDbeQtnur0yX+iU98FX7Z8wnyekxzYr+pzCKiHn+dqPvsZT/oi9Hm870kffKwz&#13;&#10;3329X7H50UdQ777tpphfcb6p+3maD5XP6mdi5Xv/1p+XYJ7PPwNsOy/jXn6uaVhAN+7Pe1g/ffJD&#13;&#10;7d5lAON0mDfl5bM5mG8xz/H7WMz7+XyvN/NjzkF1vvKKg/sUq158k1vnybeq900guj8P5vA+AuQC&#13;&#10;1FTd8211zrM69KZizhJjTlI/n1/n0Ec/6qNP/V3Hcx3q8kt3MI45sZ8/979Jt3b+8COe6wTvL6zv&#13;&#10;qCPfbtuhjpj9qPc86wXx1kG5wDR1+OAfQH/xf5vQx3lzf/R4zufJp3zXxn4CYbun+yxWnurnKm/n&#13;&#10;9X47X3kp67cBfcUB9DIX9XYb+7ny6R4W+33GnNzfE+fP/jEH56jf1M9lfY157uirANS8h/qj39f7&#13;&#10;BxDXuWt99c31grnRAXjF3MDY53veYvlwj2/oQ0xAbfein/Wgzfqprr5zmjoQH+dj3l3o9zno1n12&#13;&#10;Hud4fKK4L/sEygdA5znoQz5SD30WnwHdmLOCc9s4jz4ffTpn8u3ns152AN7PXc9R3e83+e/tfPfX&#13;&#10;vslu5/lc1jWf2v070Fe/aQBAd/99Rh/mjTznVX17HXmLvR6VP9UHzvM+gnjGBPMPG5RxRr05iE8O&#13;&#10;2CPiYvWuyD8GxKpPsfKm2X/sVPX8VB4z+qSbxxXzmFesettB+9M29Y38y8D8v+f+Dfd/Arinwydl&#13;&#10;ys+zfVKGwL0AtJdf5t+4HoB7wLfbMz4h45+SwUZ7fh/xB/U32webafqgx+mDNgF3gnbkP4r9m+0X&#13;&#10;gXvuoPxjAPOP6S99Y91+JBXx+OQMQTvj6p+Sid33UfVvuJcP2ieo8xvun25nQHs5Be6fFgD14Jvu&#13;&#10;FT+iWt8C3KMD9+Cfltk+a5+j/1kGaA990/0PiLnpbpo7aD8B7sk/MVN94z39IT1H3wlwL8/aFfPQ&#13;&#10;62CfkukazoP2i4DcwfgA7Yi/wDyBc4L2gvi6XcVrnLeC9wNwj+iLV8abB9DfEKMPdNHmghYnfuP9&#13;&#10;y3zd/hgcvCM2AP+PaNrBvAF3xNI/npuT/1ngXhy4v0tj9+HHU+0F/GjgHr/MfEH80VXq1Gcvfo6v&#13;&#10;a6/PSmDv8cY/KAPK1NjB7gradY70zPztOto5XQm4Ge+ar2oH3FfI/wPAfeNfqLwX+ydtHkuP9dCB&#13;&#10;8+wf9yl2j8S/MP9Sp0/K4JxDjLreCzbE+/vOAOjI89vspmlS9A/gjvp17T7qV9mBefIN921R5WfN&#13;&#10;3lemfszhvTmPz/MV/Hw/VL6Pf1q3CdBjLj9V8xzzpLYhj7w25X80eG8LeM8eM1/wvmfFfMbPcK4U&#13;&#10;n5SpBtyLg/XiG+7RAXzu4P3/3VBvAOPBQTzzaYrT/kkZgXUD7fANoM7+zQG7/NAB3jmPdarnCdIN&#13;&#10;vBf/5IwUeQL1FbRjMz7W5nnUCdK775taURjAPSFOFkfmB2iHf/jYXyegzn7FwYH8HqcKP4B7fb34&#13;&#10;GAvEz4Dd/el13OvySe1TMpxX+idndsWnZJjPp+D9a8xjXnVTPJXlkwN3xK8afIzpn+uMkX9VoXFs&#13;&#10;tHf/HsdXafLVycc8fVTmqcU33OPlTfeXrfupttHOOL9Or2Lvtzr6XybEYQHt8DFPIP/Ueh/jE/C+&#13;&#10;AXhb3QG54uQb69nrzLOfeWob+fRUp/yGOuPoG+z0zX3qV11afS7eqoFyKfw99jre3lPs51me9dzP&#13;&#10;e+Q5qFsecy0uiDfPq04NA6R3H+KH1vMH5Tz4Cew93zV3vwHy3pcezDfmWGyb8Rn9ZYD4nt/6hjsB&#13;&#10;OvsGqEeeYFyg3PIb4uT+9pTtHPTRNwB8dmCOuuVdDchj/th4Twt4Z9zr2x3nKa76dIzXtyeve771&#13;&#10;WBvs+pSMbbhjjsC7flz1ZLM9HYG4/P9PdaAuxZ/e7TRvfCpG+aHeFzuYHxvxZQLjmDMAu3yzpgnM&#13;&#10;B4Bvnuv1dXN9zzuArzsov62YU3xTHfkXPDd5Xb7oIF0qP9T8yKvPVPXgn4RpvQ4gn1kfAL3eZQIO&#13;&#10;xWe/3c56ASBPrnMckY9T3ed93zCX/rmOPgPj7A8Ovhv6p1h+AfQ1Hnn2e99N87lx1zG/3G4vCvLJ&#13;&#10;z0v9vowJyAjUef9Rh/+QVx265hkLmH8fOsjVvO+Sg/C65h1Ye54+nv+d4uZ96h9xnzMAOfKHPvVP&#13;&#10;fVZPAuTLXOTt/qtyDu/jeQLwFwFx7AD5oPAJkI88+ugfIBv9N2WalxxEe54+8ytu/V5Tv93zW/VJ&#13;&#10;4fO+Xj/TZ3X4D/cpDn5xLu81zlHMOXwuxaED5HG+8lT6UD/MwXw7LwzA3Os6d/XD5/7zvnWO+jHP&#13;&#10;+jRXKr/qur/y8Qi2ef/DffV87hcw13Oei+35dS/0cR4209tNhZZ9Q93zdp7y9Fl+8lmf+utxzpiL&#13;&#10;vPWpPtSfD8/5An8+b+Rr+zfZbX7dQbz5UKd+iz7WoRYLnDO/+JrN2fvMDzCc+M8lA9k8X/WkPOaW&#13;&#10;PS/gLUBu/ezL3b/P874pTyCsulQgGnG79Tn0KT/U5+gcqc1B35gH33zO6jvE1fr6ufGujvcw54OD&#13;&#10;aJ0P33xP3tv6lC/HugFv3I/PcVtcFVOrg29qRcw59EUBcanPZZ190uL3Vky1/sWH/OGew4/58AvA&#13;&#10;f1PRF/xelWB2mue+O9bZj5gb47z3AOTbDtjpG3n47txv/YxRHwDd6+anbwOwjrNOfqt7vMwR2Nbc&#13;&#10;t8Y6B7oCeTuf+ez33roKkO95B+ulg/MB0tF3v/V+6rypbu8Bz3cfUK8LQOecvOcNjE8+8xevQ/VJ&#13;&#10;GW2yq34SR4B3m9MB/Nh4jwDpzDfX6gC+IrZzOoC3TXietwGMb1D2MU4O5JVH/Bh63pT5jDg7WKey&#13;&#10;PsestxWs3gTMvwAAQABJREFU9x9DfZOle//Txv6XwRR9j2X60dR//JMyBtzxSZlkP5paf7H9CvPG&#13;&#10;ZjuAO0E7wftvMwA7QTvi9+OvsgH3ik/IJNtoz++3BbTDf/hmO/o+bP2TMAbaEX+UOzDXp2TGhruD&#13;&#10;9gHcCdDpd6BOwM5YqryBduTZ9wm1fpg+hY5PyJQdsH/GfP04ST8tfcOdugL3z8PySRkH7fZtd/j/&#13;&#10;EDpw/0O5ANw3B+3ZN9s332yHPg990/2gDZ+YQZ4/qvoc88dGe/lxoP2LcNxsH+CdecwzQE6tO2g3&#13;&#10;4B6vGusrcF/B+wDs9Md/HLiDMqezgHz7H87n/7+Ae8V/O8CLmEB2B+EVQDdYfuOL1Wa7wDfUXrgp&#13;&#10;+s/pde1512waprkB84uDdinPLdaXF13P6/Mi/ltI7fe8jpOeA+7w2QY7fNhwT1dh32znxjtj1q+p&#13;&#10;tQNl6lXF3DjAe/NYmi0O7qPG837eD/OSz9+1eB7Kc+y9+/v4Kvf3cRa0wz9AezoF7deoE4RLOZfg&#13;&#10;+qCoWzxr7n2Fmh3YQ20ONfpczkPfVf1vKO5j7ytLj5+UOQB3nKtvx5syzr75Dn2Oe5x88z2/Bbyj&#13;&#10;/y9tAvFT/PcAwI152FCvb5CnatPdNtuLg/jgG+0jBnCnPzt4Zz4hDp7fFgAPn4H3NG2804+Yedts&#13;&#10;r9A2NtorwfvYeE8O3vGvdtt0z+6jRvhQpw7AvjmQdxVo5zfrK85RzE/OqG/kOS/2zXYp/LH2+b2/&#13;&#10;OogPE5Bnfc8n+gHO6+t6UOWT5fPfLN7B+nGjfc1rk52b7l9jrn2rndoWwJ49LjuY/zrCt3k+OWhX&#13;&#10;n2L0vWp8jh3EW4z6K54jxduwuA6trxLqzFP3/B4r7/qy4b1sr9uryL4dyL9kvfimuzT4Rnv2zXXm&#13;&#10;6YuuuQP3AdjpZ126OTBH/NSQxxzpy4hYdebZlwC86ZOyzrz6NgFz17lv7q+Lj/NYR/6R81XHW7c8&#13;&#10;tOddPbaNdfrLq97HPOfsmjw2nTbc5Tvmw77Zbn1T/MBzEM86fTrG8gegLn9eQHvPp4dk8051Qz4d&#13;&#10;QbyAugC84rHR3gDEOXfThjxAfF4AO84b/uxAPqFPeSrnSBti1aF3FgvAdzWwDv8JYI99E37U07Th&#13;&#10;jjkDrDdtsDt4rztov+PctAP5W/ap7vkBzssC2FE3vyt9jKGH/ADmykefA72LO3i3ft4nOICnIh6b&#13;&#10;6pqflnz1WPnogB35F7yPVPnigB3K+dpsp5ofPqriH+pdJiDQJ2L0Lfi1Lt8PqftHvQBU8xzlFftc&#13;&#10;A+OYb3X6VC8ddAucy3cA5xH+6CC8Ohincp7nfwhL3uORjx1AE3gThGn+AOmqF/dhvvnSDt4tho8K&#13;&#10;kJ5f4F5z/yHvvgHYW587ALzqoQNk5amc+13yfF3qSWC8A+W5z85H34uAfvVBLUZedYLgUfc8wHiv&#13;&#10;lyMAH/fYfdtNATiT3/MC6iMf9zk8H/nNtZ+juivr89wBsC/l03GezmWfztM8i5G3mIrnH+dlPDef&#13;&#10;Zxvnd5/yq8oXHBSXBdCHJUbdzoffdPVrvuatqrr6pvph3lS3vPqgOt+ek/18ftV9ngD3eO/Bn2PX&#13;&#10;xH75BKoB2u35zuTNP+r1CMCRV73PRf2mYr58sdcZK28aPS79fZ7U1e99OKffT31SrwuYC+wPf3Xg&#13;&#10;3hzEK4a+wPsTKL+kAvLfprvEf06ZD+/v2w0x+kc9ApRzXu5qdfo9XvsEsK2uefDvfXfpNuwx84z3&#13;&#10;Pj+f90DfIc+44R5l7xeAn+cf+spdPRfLD223sZ9j93D/VD/eA3Xzh7uouXPfAN/Zn0v+WXF/A+48&#13;&#10;l3nG0edCbS7zrE/5wz1HHoD8jO+biv7A/mNdIH2fizrONz/04Le432/vO+OnL+2g3eY133D3POt3&#13;&#10;gSB3zzO2PPoBrKPq9j7cf9g45zl4HuvbHLAvOuZkgXEH4Ix5fumx5gp8H4B5xDmcy/NcVVe/YtUH&#13;&#10;kPf5rN9v7Nd5+z3W/L3fS9rPBWhf8ve5z2NeYP0A6OmvAPaFum6yH/MngB3+B86NHbSz7rGpALzA&#13;&#10;usU4R/EJaN8A1jfU8wTUOT8hn6d864DcwD3zc598PV+eNtSr+gXepZjjfvr+veB5EY9vt6f/nX5a&#13;&#10;8OOpDd9wh76Xlm+4p/6jqfiGewfu+NjML+H7Tf1Fsk/JRGy2Yx4B+wG0E7gzT+DeTNv7yYB7+2Cb&#13;&#10;gHs788129BG4fwTfAO7Jfyx1Be8A5h/DfwDuiLXpPgC7A3jl5f+4YLMd5/Db7Z9C9emYzwIAewBY&#13;&#10;v6Tl/CdlLgL30jfcP68O3COAe8SGe+gb7rbpXmzTHTloPgPaswP3WZt/030TcP9DI8csW99wB91K&#13;&#10;1wVx2X8clbxvgPV4dQDhyksHcKcPc9ZYwH1stif/tIy0oQ/nnYD3gjzmjU/W5LHh3uYNdwH3E0Uz&#13;&#10;QfyX0twB/InvR+ZBwRs34O1HVDF3/XTMpfhf/u+tb65f0n8rvgEffcO9/jeAewRojQDvi17Xnl80&#13;&#10;my8swL12oDxttif+AWFu9++6npN9/q4RwLV+mQiEh74NvBcA17j/iOp1sLiZ1iNwJyi/qpiLebMq&#13;&#10;DzVwPGm64j0WP2O7HxXnW+zK52ZsyveC+B8F7vyEDOd+lfr9CaztnLb/+GnZcA5i6grgz+Vt3raD&#13;&#10;9qva5/9TivtYHzXiHnkB5oifYz7zB8V96edzDeU9xpx9nvWl/smZv+QLwF35dgTu9skZnPOf9dtg&#13;&#10;4LwsoD1+VxzAx4OGDtZt4z05cMf9BnjPDuCpnjfQjlib7nbe1kG7gPvYfPf830vfaNfG+wDx2b/x&#13;&#10;nhy8Q20DfvM4OIhnHc83f8NdYF1acb//zBNwh9/AOvP4nyysC7hLBd4thp9A3ebUBcB7fgXu3FCv&#13;&#10;vS+95vwwPkGT5rw22Ud92wE7+wzER97TN9zzvun+mnnEX9OH2309x8pTmd9Qpy/tQN3yiE3VL5UP&#13;&#10;8as2zcdTveKcehG411cJ9cn3svdH0+LAHWpx7CB9bLozb/1eDwLw0ydmWGfe9akhzg7Wt/0TMy8j&#13;&#10;8oif6JvyHqen6nX2JwBy6j4nma+dAfOcR7+UfdXBOvu3aR58j3M9OnBXP+JHzlG/YvniAO82ZwB5&#13;&#10;+jiXdfaXrhOAtzzjB/gI0s0XOmA3sG75seE+6vQdwHvGfPWVl+kB9bG5HhBjzhS3hw399CFvitjq&#13;&#10;lvfN920H8PwfzALrpoi1IT+AenOgns9ogr85WE+ngP2uob4hT0Xd4uSgnXn2I55VYH1ssrcB5Lc7&#13;&#10;+GfAznmMb2dN+oSMA3HV0w7cbQ5i66t7/pbz5YsXgXk+9LtPIJ7g/S46YMc85g9xdXCOPM830F7d&#13;&#10;zzj1ugF89tPPetwBO+95buP9Bfvlg1qMeefyBso5Rz4q4h/q6Y+g3saef1EXpb84aI9Q1hlTE4A8&#13;&#10;68pTo8dU1ukLEzhH/H1zX4GmvV+AXAB99LEf89RnPs6pE4BnnfGcTw7SJ98N68jbvHi7nVXV1Q8f&#13;&#10;+wTKv/e+GYRzzojrDtAtj/hF2PsFuDlnnqv8PMf6NC8tID7t59gcxOZXnjrfS/EZH/sGoG7LnHgE&#13;&#10;1QTv7rf57Bv9OG+ec1N7LL9p6vP0vKPf81P/PrdgTnZwDt88B/5s5ygvH7Xfp9cVQw/9ijd/zuDg&#13;&#10;nH6eq3shb7H8jDlf/ik2X3CgLb9Uc4rX5/75OeWHHuat/tM5zd4Hz+f99nqP136PCdT5Xgi47f2w&#13;&#10;v/bn4/mq63npYx0gu/ehXz5TnzP12Vz65+fRefSpz+aqX+dUB+RxAexrHvGLiHulsaneY+T7XK8j&#13;&#10;Nt+qrYNxA9OYA3De+zyPuPGfM6zbvIy4TDHynPvt5sCbMeojpp/1tILxo4/+2+B98BsYp+aeF0iH&#13;&#10;r9l9PL+fM+Zb3fLn++0czRsgG/M49zDPY97L/JwXpo11xt43z/HnaPz3DP0+t9+7OBjXcymmFvih&#13;&#10;9nz13voMdDMfvQ95m8vY/YrVd4jlU7/H31T0B87tQHzML/2cvd7PYcz5lp/uI58BduVNJyAecU7a&#13;&#10;AftdwJymc3dlftxn6/4dUJ8B5jwHPuuTH+fcLfkRKw8F4I7MH0B46Pey++VpjnysI3+/eZ/HNqcI&#13;&#10;lPdPu5wF85wD3/3UtwP2vW+eN/xjvvdzTubze1wfCvu0mX4A7DwX9fuprngF7epXXSB99j0EztsB&#13;&#10;vcXNN9YjwHvmn+NjedzgYx7+FbAzz7oBda8/5inOAOLMb1DmqYyZ9/hpO8as80dRD3n4FZ/X7ueP&#13;&#10;pj5g3s8ctL8XHbTXn6SfYe74djtA+89Kaz9vP23vIf8LIPqfI/51+nkicP9t+mWyT8mkX6Xfog6w&#13;&#10;3sZG++agPS/Anfn26/Y+8vYjqVQA9w+Rtx9HRTy+2R4duEsF3DcH78F/NLX0b7lzY/0TzKESwOvb&#13;&#10;7ALsq54A9+zAvfTN9gHaYwfrnzlgH1qnH02N/VMyn9XTT8rYZjvq2nDXt9wHeC/48dTQPy3zDIof&#13;&#10;UW3PSgfuzxFf5c/b1XZGm+ddr0+Be7rCHAF30LBGnkiQfl3Pq+qzHkA55h2Ae5zmpAW065x21c91&#13;&#10;HfPq8g332H809Y8FinOwPgwYDw0O0qVlAe1rLN/bVHOpeWzKNwJ8A+7I/zn5j6i2t/+I6kXgPkB7&#13;&#10;ceAeANorgGXswHxsuAv4SusRiE8gfAXgI772udIS7ZxsGi4C94R3Z6CcqnvNqnkXNfU+r2eqgfeu&#13;&#10;23VEHPumuoFx5KnX4awm5a+6L1EJxGdFv+VNYwf2z7t/c01XyM99fo92XXqef4HjntuJov6jgDt8&#13;&#10;2nRfgTsBOp/DFL5VBeSlZ+votzo1OTD/Z3Xr/fwxWHsv2cH6tqjy0tbrdn6c7sF5iE/mpekb76hf&#13;&#10;BO+tA3eBdn3jffqkTHWw3jWOb7orHw2gB994L4tmB+2spwnEB994T/vGu9W3CbjDT6Bum/aenzfe&#13;&#10;/+b1i5vtDf35uOlum+sVwA7/U8LA+9Y329eNdgF5qUD7GY012rxYMVcAfgbvr/t55jsD4hP7LQ81&#13;&#10;oA7/37MD9w2b7YxDB/fabOcmu+Wp0ftMJwA/x23fYH8d4M8eF/gT4roD9q/Zx3jW5PEZfVXhR94U&#13;&#10;fa9a7x+avE6tDuDxNl4xLsunZDx/AOp9XveH1/FVRF92oE7lnHgE8gOwY77V4Xtq8G0O2KWYZ/kM&#13;&#10;8M36uxR9Jz6er3yaQDzzjFVX3KY8QLjV5ZPiLT7St9QJxJ/ilEddvqHJ6ukkPubTY4/b4+Z+1amh&#13;&#10;g3aq+TwWeJ/rDw0Auu5+xod69nqfm8xfHMRvHaTDnx5QHxvyyBvwLsdPzRCom6+5IpZvKM+b84zh&#13;&#10;v+f89NTnSunbrL6NOn0NPvMLrHfwbmC9cc4A6vkOPuUP2vOb1TP8itE/Pi1TBc4X4I78LX3RAXrq&#13;&#10;dYFwAfK9Pm2u45wB0tMyB/Pu4l6HL9/CP+bovEU1z3SaPzbckwP5eqovGs5D3bT0zfU5Vp33GCAd&#13;&#10;PsuHu96HftZ/qB2sc6P9Nvb4BfOt+wXk6SM4OMT0FQBx5qUJvjWvWEp/RF+8rN+3C/UAQN52sC7g&#13;&#10;LrCO2OYqltJnfcXrnI97CIyPb7nHDqwHcE/7Zjvvy/yN90ktjz4qQPioKy+f1H0b4wHO2w7WLZ+W&#13;&#10;eK7zHNXrAr4RH/qTx8yzLwpk9/sKZH8H34sw1zWn9wlY09fnu2Ie+yYAfjxH5y06+bebYv02d+Qz&#13;&#10;5vf8aT3CP9Xt/HQE/qM+59mnGP3Wt+1g/jBH86nsCw6A5zzvh3maY/cNDrBX3xpr3j+j/T7tpvb3&#13;&#10;YOdrjs7hPVif870v6Z7se1NumvqlqrPfgDn6BLox7zCX+T7Hte515X2ezh1+5m2+zpk19jln67zP&#13;&#10;VLdzFOM+h7nKV8w79N2mFx5bP+rSG7uH19u+2W7+KT74avd/u90l5r+NAOOcDz9VsVR5bbCzj/88&#13;&#10;2vM9Vv6gnJtR51z03QaP1V+mmD7krT8yj/uwXjogfrPdNvVL7R6oD7U+v5/yPpfzTvrg130F1hVL&#13;&#10;lR+q+2hu9PspP6ndC3Xd75bPIz/67T7yK4/Y/MHBfwWwrgSgiNUvjZyHuqvOU9zV78d5S9/R7z7d&#13;&#10;gwo/zq28pzbaBdLPxvQ33GdSAnPeX5voc/0Oc2egbnE6gnsB6wHQMf/O58/9BtYxT7rOHf3Z+wsA&#13;&#10;evTzOS8fAbz1T3nV1432b+JDsPug/37DHM5ln/RSffLfh+6nTs/b59UO0r8JmJ/dJ2Wf6tRDrE/E&#13;&#10;7PmHbfbvn455sD6AdKgAvFRA/aAFc5qD9q1/MmYAdsSPOIeb6Q/wEaSbJuRzz1t9j4vnu+YB4rs/&#13;&#10;O2DHvCfORV1qfapDH3neqCsewD08oH8F7T/Hj6MaYBdo9812A+6Y98v0s/SLAODeft7s2+35l63/&#13;&#10;SOqv2m9Rfz/9OvlGe6P+rv7KYtNm4L29v3Xf+6gbcEf8LuCuTXfpRwTu6IO2jzBngPUJuH/CusD7&#13;&#10;rMpDfzRwF2h3wP6ZQHu4DNw/qwDvrf9o6gG4xwm8a9NdwD34t9u3DtyvNnxCJjtop7bP2/WGT8Zs&#13;&#10;f0jSK89fef4q9E/LULHhnq4KNPcN9wHci2+6R9d6CuAL+5GnDkAer4zvrvE7AT5ubvNcR399B3An&#13;&#10;MMf5A7hHB+3S+kX6Y0VdqrzrH2sH6QfFPIs1l/ou4J7fAdz/LfSN9XcpfjR1K9FAb7quUIDk69KV&#13;&#10;L4jxQXcgbH8QMwjnnB8RH4C7faKG59QvU+G5rpiTGc/zrmuPL2qa6ngu85X+qZmvpJjLPMH2dYSW&#13;&#10;vrGN58wWL0qAfh0MxKcr9BlQZ388AnfFVsdcfpLmOf3S2oHw3H94z3yvpd9r1vEJn4xPuqBuP34K&#13;&#10;NbB+SUP3cf5XadpwZ37zmHnVqcxPegDu3ndVu88U/f8txXnsPwHk248E7uyPfh/oxQ35fd7GPw+B&#13;&#10;9L80/COo4M9nUdWl/5m+DQa6Cz4pg/53flqm+eZ6ceCel3jOJ8wLvtlOH+P0DvBeAOLdZ7r1mBvv&#13;&#10;vOfYdG++6Z6njfdIgO0b7tv0SZmGPOKK/gHgk3+rvRzzAu0TgFefqYC4gPt/1r7hrngG8BX3Yf01&#13;&#10;zh19oX9CRvHYeM8dvA8QD99r9MNnOvJbB+8nIL51sG55nlv2T8lwjn1KhppqfR2g9C/5r2uvW151&#13;&#10;+F953rSOTfb6qsEfa59TTwB8fJV63ZR1xuyfFf2M/x5qfNno70DdYvrKDthfRY+ZzxOIrz1+ap5n&#13;&#10;Peyb7i89tvq2b7pbDN/ZPOZbPp0B6ZynPLXx3AnQr3XGDfU5X8fcZHnEj5jzH83Busc8R3nzxTPg&#13;&#10;HX1jo93rNofn4e2q/xExgflj7fkH9Gnz3fL0Bwfq6Ov1Hk+g/ZgvAOg25wjiBdSlNjfjPPr7Oab/&#13;&#10;Ead4Y/2p3WOegXnE2nDXZvuImwP4WTHXgDv6DcQzzu4LT+mecXIQ3zpYtw13yz/mXu+Afd14F2C3&#13;&#10;b7djvmLodqcYcyzfdbujpn3DvccOxtmHuoHwBl/t+UOc2b/nD/3IKzaNAPZ2Xs9rDnTj/6G5xgbe&#13;&#10;4f8/yTfZ5cP/mcc57DNV7IpPzRzzEXGFf/EN0J4cwKsO/4sGf+lzBNAZMz9i+ngPqudvI+IAcI5Y&#13;&#10;OoB7RR7+ESfEdYlZjx1oG4hHDIDe+5SnRvjYLz9j5UvfMFds4LxOdfcJqEsPfs4LvtGefB7im9bB&#13;&#10;Oc9n3w3mqn+A9jUfb+2+BPTm93krYFdMkG7z3f9d2gE68xNoz5w3xZvNDw60m/elDohX3wkAn/ya&#13;&#10;y/MGMK997ojp530wn37mX4Q9Zl6xaQTYdj9jzVHfFG/DX+DLmE9tZwB97XnVqfoPA/RbPo2+cc8b&#13;&#10;9iGvuvf3uvL+PADF6VDfBqDPfJ5xP/jsuXRfqGKp/BZrrvrW2OcIHPMeS1+74XNMfYfnmfLe1/1l&#13;&#10;B9vml2/NI2bfON/rBOXWx5jPH3bAvdxv3Hfk3T/P5fxDjPnDX3B+9Pme1/m61xrjPna/UY993ohx&#13;&#10;3k3dn2vMV17nIeY9vmnw8x5134Dv/ftGu8UJ4Bz+4YP/Reyx1Hzttlm8ap4APc4bgD0DWHMO/cgL&#13;&#10;rBuAVv6MWr3Cj7nsUywdwNrnr3nGtwH94S7yn9Ojvsf9OcpdNVCMOfTLN/o9b+dF3sfnQuc+gu85&#13;&#10;1pw1P+49nas+6uhDnf8+4v3tORSvGv1c5RFbH+NCINoBt/5Dw4jrvb0XAXbLw8/7Wj9Vsavd0/Nj&#13;&#10;juIGMB79PPUxvpA/nBvcpz7oRZCe+oa66gTZtxX39vwA44w5J3e/6mssvwC4YlPeB/M5Z83LP7R0&#13;&#10;4M74ftv9JwCd9+G96KcqdtV5c53zGN8Hzu066j5nzh98ET/uOfcpDg+VeQPs0oL5nl8313dfB+kn&#13;&#10;G+tJG+x985uA/R7zvskdpNP/kHle7zeAznMb6vS5ctOdsQD7CXjPE0Dfuu+Ryny2uKvH3xTPn9R3&#13;&#10;gP7I84KDePmgTzZ3zSPGOfykzAPq/HTMzwI22AXaa/90zM+l3Gwv2GzXp2Tiz9ovEP8m9U/J/Lb9&#13;&#10;stk325tvtgO4G1CPvzKwLtA+FD6r05f7pvsHm4P3Nm24J/xYKuPWN9w/zKu+HbgTpH+CudJL4P2f&#13;&#10;Be6/j5+0zyKAurR4TC3HTffP6g7eDwAevnnD/XPE9mkZqDbcB3Bv2GTPHaRfb2cUAN7q0tTjFbgL&#13;&#10;vJcAAB8A1COAe3QtHbBf11PALvB+TulnftUSev6cvhO415K+wFwD7ZjzZVxAe/oi2adkVl18l0A7&#13;&#10;84f5+cKG+/ZF+7Jg0z07cL+g/0KQfo0Ln2i5AKAjQHsEkJwVBzHmCxtKMMy4ApBDDYzHg+IP0eJL&#13;&#10;2oF7BFA/9nWgHLFpX7x/0eva8xc19XtYvezPyXPw7fN+nvLBgTuex55bGs+8B/QLlEv5PgwYL2p1&#13;&#10;+mMH7n+uX6TntcdXfc7GPvqui73XbO+zOFDHvez5V/2RwF1A/qt0BqgHvB+Aav6NZvVZlXc14I66&#13;&#10;lH2899D0PwDcI+bnDs4BuDPf00XN/x9v75pkWW5ca96ZYCgYCoaCocCsr8jiUyw+6p0RSJJGSvdv&#13;&#10;xzsiM0FmVla1REpTQK/l8IWNvc+JrKSk7h+yZe6+3IF9ipLIj24Ir0/1PvUjz9/35Ama6Z/zg59j&#13;&#10;egTuiidwb+NJmf+M25MytumeTp6UaXrb3ep1Ae7ZQH3S5rqekjmqPSlTtrfcFavP4uyb72GogXbM&#13;&#10;n2+5dwfs0L905LM/KVM8H/SUjD8xgzw33DeQvoH41tA//dsTMjt/Gm+5z/4tTg1zJzjv/sZ7xZMx&#13;&#10;dctbnefEDby/GXFe+w2se551AfZNAdpZD4sm+Mpf0ptK/8jPjXbmUaf/NfoI2k27b7yj/tr7Z55x&#13;&#10;Wzbg2cdYPtWpmPdq1JOpYvwqu3xb4mzz0itqPWy80+f5p456Wt5099jyxUE7+p/oj/60DPxWR/xI&#13;&#10;fxFY9834AODteVPF0Kc0/I+clx2gq36Mi89hXf5FCbofm89Rvh9i5tszG+9p5G0OfWED7g+cg/qq&#13;&#10;BsyRN8BObQDs7MOvOX2IJ1Bn3mIB9c1/j36CcdVtzhLv6wDsPCcOYG5AnnMr4jHHdBerzr6gp2O8&#13;&#10;n327/Nh4F4CfWhyg1wHmJ1BfY56TJ1gvd4qpHXmPbzvi4DHyFmcH78qnh3CXho/1BbSXW8wx4L5q&#13;&#10;dhDeB1CfG+6Ib9ifXet+o11gXUpAzvkLKC/Wn9Q3QXy4TcPn/nDD+xx9DSC9bfkJ1LvPo5/nuW+C&#13;&#10;eMX07eoO5utduO7oyx4ngPSEGHnzK8Yc+UwrgPahz2L4qQLvUxv8DflVs4PuNZ/hY746WKdfvrTk&#13;&#10;k4N1Kvvhv+rQ6CC8e95jAXNT+L9jnfNYh04wXgfQ3uXh38Wjz/pnXzvMyR5L05hLsG7nIX+FuROg&#13;&#10;u0/g+8TXBrhmXn1Sm8c87vUevutIsD3OmXHf+uhn3fp97ozTAMbss3r2eepHbPnqvuznKO8KoF14&#13;&#10;Dyr9UoJ2zfV8kM91fIfusc0LVxX39jzmWUxln+WTnTPmZQfp7apo/tW4x6xz3reom8I/1GPN15wl&#13;&#10;3vUV/87Z73OCnx8dQCPenYM+ixef3ZN+fofmLT7zK9ZcqPUxzz4oY4Jmy2/z+1VDXX71617PxUe/&#13;&#10;fLpfHOCZc+1+rjp/Au+6r8uvTfh3zcE6ffyObZ7dm77jfMbqg7+zb56btnn2eyDm98s/Qbrfa8Zp&#13;&#10;3JM+82vOElteffkmH+dbXXmoYtMGP+8JtVjz+023fN5AvcXKu//b5D7lqfgdmLd5Hk/wvMY499tw&#13;&#10;m/l/LyfgZp33Kcib+rzFdxPXuvdrbnWAzH7MXefPPuTnfdy3xb7Jvs6xe8x5fdz39F76Dp5j53qf&#13;&#10;nZu2eyk2v85BXf2miuMBwHNOxf2r+xnvzgEIZ115+Fg3YI68adx0+tyPuvULcNOv+9g5aYL2pO+Y&#13;&#10;8zUX5wiw23yeW8a9dA+C5puGfPe8FOfx/jOP+DaOmLqCcPZrjjbgBbBXn/WXPZA38K15dZvLe94i&#13;&#10;3oHxnW+C8zTvIz987LsL2zze4475NEC46itAt3qdc5udv8ScJwBvWka8+uY57b7e1c0/wbzyVN5n&#13;&#10;jelXjHPvOL89xHv5XO8DvittoJ3nzE12+O3c7gA9QdFn9YJ5BTEVPqoAO/UhbPEE8Z7fAfjRVx+k&#13;&#10;0frqAzVjDvMRgDx4nnF5nH7Lo/5QR91i1IdufY/Wh5gaRh1PysT7sH865pMI8C7Q7vrTNID7z9J4&#13;&#10;Subn2f9YKoE75k3gnrHJjnm/cqB+og31vtU/DQ7cyy/6r9Fnm+6o/yYAtBcH74wF2sP446moI8e8&#13;&#10;A/e4f1JGgF1vsk+N21Mzn4Vt830H3DH3s+eelDlsuJ8F7QlgvS7gnXH7PH/Rhn4ZN/A+n5bRhnv7&#13;&#10;Mn8F3zf1y/51/QHgXhy4U8vX+J8zAJ75wPo3+TICfAf/46lxgPbLttcJ3tsA5xOIp4te0xlwng4b&#13;&#10;8scYcyrPfUbn/DY23F+6/j75kzJtAHFtooNCdwPsyTW/zP9V4P6yndlwj2OTHuvnds4fK0A7vhtP&#13;&#10;y3QD7ov+Ed/F/Kr/i5vhlxh8RsslBhGYmzowFkiWAigPH7XCD+UP+Ofq2hwMJ4Bs1A28D+0WN1y9&#13;&#10;IS9NAOnJfUcdfeVlHPc1VZ9063/uu5S3e/M+lw3z6lABd6rlg39f9T+Ciu+5gB/f2U31+0iV/wG1&#13;&#10;3y+dAneC94to+XJRodWfeIkDjBM88/cF0B6/Z/Hf96DP/dHUFbTXgjl5zNOmuoF2nGvKc1Dn/yJ+&#13;&#10;tIb/HnDnPS5wvmmCFgfkYYLw8qIh/0Mx+sy36MU6D/nn4l1fWJ6awbl/KuNJmaP+rX9b7U316n80&#13;&#10;NU3Q3t7h3PlHVOP75PFQ+BzAN4F4A+zVQTz+o6gB9OhPypQf3nC3e8DPvvnETB4b7nrLnWqgvWzA&#13;&#10;/WwcNrA+wPz2tIzFqDf8Ltp4F1A/q/gdkDe/Ntnl0ya88nPDvf61v+H8dvK2e26YZyB+aKaPwF15&#13;&#10;i4ODdeTfHHyM5xvuFT7W6We+D9A+wbvXJ0gvhzri1w19VPbnA2BH/Ip15ZtvtCvfTjbb26vO73GA&#13;&#10;nhbgzjnof5UXrQ7Koa/SyD+hf26ws07/4psx89E32eUrDtCVlyL/2OEPXocqnsp5z+fzY0M9H4A8&#13;&#10;57KPyvmKm7/RHnyTHbH52E+/NG0A/Zi3GL/mA+cuvhljjoC71TkXv+6D8tTu/XEB6d37Vl8TgN98&#13;&#10;9+YbYP10w11+KXzyQ7WhbhvsijPOrXvAPkF6FWD3ehlPycyNdtTvOH/Vghi+mWfcHaAzz/NUVz6j&#13;&#10;zjlU1oMr4lvkBdS14b5srBfWz2y4l1vMWXzB43DDedkBfHNFrPxU9sunenIQjr6bMurT73MZGzhf&#13;&#10;YoF25am3Cf0RQNz9jNe68jfZwXnzOuO2gfIb5quD9OwAHvOtD77Zzz74rjs0nQJ45U3jbbmm330C&#13;&#10;7NpgN0X9+wZfc1VMrQDf5+I85n5PZZ98CX7G1LTXq76A9KVu+TYA+PfRQXg/7ee875SH72yfz5mg&#13;&#10;vQ5wPePs85G3efAThM0Nd9QVmybvV95jgfcJ5KOD6j7mrnXOsRj3n+Acvn3e+5trXurqpypPn807&#13;&#10;9ql/UfddR/Z7Pg3A/P44R3VXgfNjn/LQYnN9HvOMl3q4qh7jHhNUw3c2366K5QvuOfoKfyeeY5qf&#13;&#10;6dM81Vf1c+1emqs6+1hX/qjBz1NefXED1DZ3yVu81O07GPOcH8pvc7p9bxxg2YA1fwf18z6YJ2A+&#13;&#10;76/6qn6u32vM1XfR99y96jJ/u0fm9+hcqs31eYpnPY3fyWKcA3A++psDc/TbdyjPmPPTBtT5O6yA&#13;&#10;fcZjnn3PSX3tpw/n8Z7vsoC5x+0UuI/5h3xfNtg5D/E1tUAr57ufecZr3f02l37E3wYA62NefdQy&#13;&#10;gLbU/G3Lz/54m/h/b4919Zmm0XcToVUge9xzzjmct+vnud537hybq+/GHIs1z+8376F43sN/B+TV&#13;&#10;Z5ocnEvhv+F3LDG/e413dfmg01fpH4D8nc7D3Flf53v/24Zz49J3yFudc32eYvU9q30B6zhXQN2+&#13;&#10;h/OCb64vest7KOZ3wGdAnPk8Ntk5Rz7qnIu+W/jZr/waK3/UOT8AgKelv2zA/i6Mc2wu8hYvdZ5D&#13;&#10;sK66xXUB6nHU2cfz7xij/iGdT8Wkwwb7mT6dd1cwtzlgpw+xNtonYFd91cq+AdC3zXeB9gHi1/y9&#13;&#10;nTPyE9T3AdwF2AXSTSPms45zuOH+EPg7AJgPrQ/RYunIZ396psBXUC8TpI84zHj0of7IeVGb7QLr&#13;&#10;m8/qRfWnaDHmKD/UgXvE92HeyWa7v9U+32zPP8qf1O0pGQPuBRvuwYF7/lm2Dff0s27AnWAd9RPg&#13;&#10;fgDxBtxxPrR/Cv+vwy/zr6kFwB35Cd4F2Bf9LevVn5Jx4L4D56j/rv0mf4Z5Uyv+KCrjuAfvig3M&#13;&#10;o/4/DtzrtvH+ZdzAu95w/zod/mhqdeAelz+WinvZG+7Qy+xPyTQo4/51r4Fg3cE7VfFOB3i/rAO8&#13;&#10;E7iTc07w3gHQIwB5BnCvZzbc+0WvXjdNDtzjeKrGNubRZ+De1XztB56kyQDuPK85eMcXkf/+PgO4&#13;&#10;Iz+Bexsb6D+46Z4GMJfvQxvu86kanDc36XGZ36fe/5gGcDfwjnv8kD4L3Cdob3vALNAODfwHAfBc&#13;&#10;LnGwKQ6k8gc8Ae7xBLx3/oATtDcH7+nDwJ33MtCe/lBMq4P8tZ9ztzn4h7uPL5vFdm8+xcL7myIv&#13;&#10;0E5gbb7goL1C4eP3+Xd3U9zHvl+azm+0o2/4XVfgzrkC7aZ1Ae5pAHcD78gTuPNf6AbcI7QIvD+j&#13;&#10;3fNHzQDtBf1UzglzruYH/i8W59vvI8Uci6XoN58Uc/i7cJ4p8v+ITuBeToH4C8wlgDcN/6CqT3P7&#13;&#10;AvYr5jJOQ3fnqM/B+wTtoZZvcJ8/Bfx3gtC/x/FUy3+07+K7zCdfoMhz412A3UG6xSeb8NEBe3WN&#13;&#10;/sTMmudcxtR+CuIF5k3DstmOexho77hnxwY74nMb7wbQUTfF7XeaHbwzn9AfPGaec7Nvtss36w7o&#13;&#10;02HD3f0C8KacKx9u2XDPXR71GdcDiF/iN+jTprs227f4L71FzKl/TfRpo12gXXoE8QTwr91vWjxG&#13;&#10;/k3CHNz2NVU+1ZWHvuqoM7/60zPgHflXDf48N+Dbq7zFBPFPnEcf8mts+eoAHl/5KsF3jJE3X/TN&#13;&#10;9uIb7FLWMXeC+OIgHP7HPvKmyD9xfnaAfvQpZp3zwgLUOScg31xZp3/4Nv8+P+rNQbzmKuY8+pVX&#13;&#10;nM5vvBOwmx/60NFHRb8Au3QC+L7UeQ5+feuLA5RPH/5pcc4WC6Rv+XucR3D+kKANdfp9jjbaAdq7&#13;&#10;+by+A/Zh9HtfvmecHLRXB+9RAP5UDZgXB+19UdxjAnnWGXcH6oqlzHfU8/aEjPmD+2d+vslebhe/&#13;&#10;bbYjXjbYyy3Om3HeNtxvVl87APQ+Nt4BwMvwDT0TB/4HyplPDtKh1ufKOu+x+lhXLCWYt3nNQXkf&#13;&#10;c7TZPgH9sU4f5ycH6dmBvHzHvOrSChCP/gnWGeN+M0b/Lo63xeIGbZvve8Wrcm52H5VxdSCvWMo8&#13;&#10;50UH6WkA9O+696sP9asOH+v0y9fQh1igfJdPG3hXHXMDARbP4zwB9GM8/dnBO8/hvDRAufpmjDxB&#13;&#10;GWMqwLn5qce86spz7vvmgLt7f9nOMz/r9KFufvmyg2yozw2mirPPO8bN5ynv8wSs33v+TByuI8Bd&#13;&#10;9/PSAOfaWJeyfvRd1a3v2D831PsGrtm/zAv8/uPcb/PVOCdPwF74/RPYKy8tuPe4x5invH/PBNXK&#13;&#10;B5+7xPZdcQBfnmOx6pofB6g9mac+1O2e8Fu/zvG6wO8OkPP7Nbd6P/rYL3DNOucqluoenKtz+XvO&#13;&#10;us+bdd2j+ncusZ3nc9jPWPOlnGO+Y7/6XOkfvqvOfy66D0H62m953ldzNSd5P9T6t3y/agRU+F7O&#13;&#10;Tf67SOnjvBk7CA+uyuebcb8GpV+xVPlFea4BdvrLTWfft8n7+4iXfOf//SKIt/mz7iCdcUXd89+G&#13;&#10;kZdOkF/8HK9PEB4HaJ8guyz9vJ/XMa/bPZKDZfepPuchfxPRt/gsXufye1C/2c/PNr/6fO/nd4x+&#13;&#10;/06dq36dpzz6ba4U97d+qOZb3fvfNoHw7Vz10z/rDWAa9zXwzHuf6bc659XNZ/2I5ZcKYM/5mtfP&#13;&#10;nMN5bXyHzifA5jkG/ke98Ts1d83fMi9/8A14jwWwCahvmvka/QTvu7gMUG4b5Al1+H1uu60eQ20e&#13;&#10;tS4gfKnPvmfqs8/rE5zjvjxnzk8C5A7Wi4N79N1F3mco/XcBfXFfn5vxPmeemwZIPwHx8b5xLvqq&#13;&#10;aXNlzHsxdr0PiLNA+n212OsTqKN+H4ePOvPN8+WhWj4hLmO+zenIV8TF32JPHjPPOQHgPECzg3Tk&#13;&#10;GU9/ABiHj7Hl64i5cW55xgX9ZclbPAD627ZtspsPfY9h+E0Z0x8dtGOOxVTzeT49WV5Pykzgnv0p&#13;&#10;GT0hEwZo/2nBZntcgHv5pP+sjjfcueH+y/7T/kso/3jqP0N/JfAOwH4WvBd/amaqNt0B3IOBd0D3&#13;&#10;Dbz/uh422+PYbJ/APY0/ljrBeQNox5zP4gDu1M8RT/CeBnj/bds/OXMOuH9ee59/NHXdcEfeNtyp&#13;&#10;AuofoV9GB+7oO3lKJi2gHb4XBW+3Q+eTMuXwpMyHgHs5AHiLD8A9fdMvKnzZN937HrjPzfR+0WsE&#13;&#10;SD9qGsDdgD3ntAHepQTv1tc+ErhnB+9H4J734F0gfWp+mXeb7mkP3A2k434TqMexya78Ecjb3ATA&#13;&#10;HjG3LeA9OYCnYp4B+UWfBe7a/AbgDpcYPDUtgJ15xhhIoMwfbir6LKaiPt8YT3PTvVs+/eFUMdc2&#13;&#10;4Rfl+es8gnfvL7s5zcH9OR3z+mUb8/ldO+DOuDhopyL+c3XQHgGOEf+p/T5PbeN7L/5rWtiHeWMu&#13;&#10;/gFdVAPtUy+jxcW0AryjvgB3+z0Itvm7nGhGviAv7c+A94I8+6Gcv9PkMdT+C4hF7Y+tso65/A6e&#13;&#10;Q53AvA+grfyq/B7G0g/1E7Bf4JxnNXwkeMecF7xfGb/32f9CgOd0+Q56CtzDN5gn4P639m38K+L/&#13;&#10;SNhsp9b5lnsy4M485i9vu6fdJnt10F6+bQL0pojfZusbfsVUnqM4D8A+33aPAPLso3ZoWDbcERt4&#13;&#10;Zx15A+YRID4hX/xJmewgHbHVFQcH7dDW4F9igvi/lQHYAcabgfm0B+3Ms8/AOfu9PhW/os1VnjHm&#13;&#10;7uqM5VM9zs323Oqov2k7zW/QJ9BuYH3URz7+pdEvAE8wPvy+8a4Y+pq+5zT4UzKq42teJ/dTs8dS&#13;&#10;1F915DdN5kfsml7lfd3j9KpZXvWhFYDd809jbjJF/inDnxy0F39SBr8u8//eHLxH13DYcFcMfeyY&#13;&#10;84z+e33ddvUMAH7enx9x7gTs8kmLn8NYPs5RLN8a05cA0NvwPRz8jAnQbR5+LdUtXwDSvW7aRl3A&#13;&#10;XU/MrHpPP3150XyIm2+6Iz/8T/2DWgHMba73Mbb53qdYvjWmrwKsNyr6gqvnDYyjblocsMN3V+CL&#13;&#10;j3mXzw7S5WPMOYve9n3MOjfUV50gPjwG+m2DfWi4db/riBtAdzPf8CO+oT8LvCt+ZtM9OUDP8HE+&#13;&#10;1fpHvIJyzaUSkN+mAdR5H/iC5fvoX2LlA+ef5PFr3rQl37Sx7oCddfYpL1U+OYBnnnMQX3eo6vG2&#13;&#10;WCyf6lLUb5L38RzlqYi/b+hv0HobTLvns+eP9TVmf0JfGnrV9zHz3/Wtbr7o4Nnzs+55zZuAvMHf&#13;&#10;fC70mJ9//NR9uzrPrwDadfRdHfotzhsIt/vm28DvEAg/AfGLn/30TU2HmPW81Bk3B9vKS5XvR6A+&#13;&#10;AK7u8z6r3/NpAGTmryPP2+p2L9Rnnvdb64hXUH5Vt/tO8NzHXPgC6/IvsfLhaszbYvrz7Bv5dlVs&#13;&#10;TnFQfqzrHOXzlX0Xz+N3zHmoj9jnzdjPO/bzPN5P5yoOB391kFuvus2P19lUPsR2/3PK+Yf8u3rw&#13;&#10;+xyC5qt26j/2fwv/7h7L/OO95Nvdb+m374/Lubiv7rc8DWP3Ari272adc1Xf/OO7dvFuntcxh/fZ&#13;&#10;+Rgn/51Vl/rvwvOtD2rnI2+65Z+L+1XbzR++7OD9jPrc4eu+0R4AzCPmIL5O0IaY+oHYzlVdWryf&#13;&#10;cV36C0A556nu+m1Y8vQzD2X+Jq7+AdpVJ0AfdeWlyx855Xn1tvH/nh6B/Zyjejxsnvs9VlA/55yd&#13;&#10;5+djjny7+yW/h+rS4/m6B/I3FfeWD/38/2uMbS5j1pWXsu55u0cagJw+xgLoAuTahH+bHcS3qXbO&#13;&#10;4m88d40P80adc+TDPcxPLeMeAu4f0lv0T/Dd0Yf+NV7ryks593bxG5hOS39xsI37DJ+D+jjzjXne&#13;&#10;11XxqUbz7fPLnLuw1NN9tHl1D/onSEf+zudZH+Oy9D9XV35V9jUAds6j1jOx5jcH70ngHQDd++4D&#13;&#10;+xSf6piLfIGvD6BOkD/j6v2slw2w3zNPP3QC+OCAHfkH+A2wD40P4RB7/XGfn32Wjw7eoRaXQxwc&#13;&#10;sFeA9Yj59HEufEMHiMeTMvUe53zS8UdS4fuJgHvxN9sB3Anaf1rGH0n9WRlvt/8cwP3n6PtF+Qn+&#13;&#10;Z7zl/kvEJ+A9+xMzAOsG3oM/KbPpeOM9CMA7eI8A7xnAPY5NdwH3XzcH7QTuqBtw73ga5hxwLwO4&#13;&#10;fx42JXBn/LsfAu4O6D9Pv+2fY87HAPcv4wDvP6h1APevcI8VuH+N/m/Sl/0b6Is4QPuL+lV/Ab9t&#13;&#10;tsM//1hq9s12aVmelCkE6F5XfiqAO+vJN9yP2hbwjnMnME8OznGDirw9BcN68ydjUL9ELNA+tfsG&#13;&#10;fP4AcF/mvcyX+WUcm+7U+bRM3oD7y+ZvuaflTff8Mn80cK8O3hc9AnfQ7m6b7w1zcR7B+x/iQdFv&#13;&#10;+UUNuNcEAJoAvvdaPC6XDSCyDRD95+qAHVrjyE+th1h15aEG0s+r/YOye6ie4I8LaI8+H/U/J3wy&#13;&#10;tR3Ae3Wg3yZ4z7VhTvvjUHznJeNN7fu04W7APY1zL6H83gtqGvqndgLcywXm8T5Ts8fP6eK3eYhX&#13;&#10;vYwWB/4LFHlTPqHCWE/KTO0vSw3IQ62+KPME27Us2vHPDXPmkzNh/L4WR/hQ5xypNv13mjYA/y/l&#13;&#10;I4G7fJyP/gnslcc9Lxry4eN0gv3iQD58LHhfgDvvoXOpiD8auJfDhnt+Hx2MNwPu7WTDfeTr2Hhf&#13;&#10;Nt/bO5xLUP+2Q1F3TRPIZ+TLAOz/GXzDnbHy1Or56IA9+x9VVRx8472PDXcBeAPsDWC6DiDPt9wN&#13;&#10;sJcDaGecCLA9HzbwPvOoT9Cuep6A3foF3LkRb31LvfEeW5wazyN4t3MdxNclVn7x/a05oI8DwK/x&#13;&#10;m4b71f0TM4oF4ueGOn2Yy9gU8Wv1M18cvAdX1fMHgDv7WWd/Oyjyr1hH/lUfvhlnyyfGf0+oK97r&#13;&#10;6MOvZfWqt9u3+KljTnLgjvoT+6MDduWL/5FT5lkvB/CufBhAnID9KY05jx3qec61GP27vOrKS5n3&#13;&#10;80yPcXZw393HmH4p5zAOnk8O1hXD94D7LcC9P8CvWGB9bqR3AHjOw69pPvzq8tscxXnJc15yUO71&#13;&#10;ubEuX1N903veC3337EfdYqpian3KzNu84rHyVPkTfJYHeKcu8V1HXATaAd7LIWY9O1inj/3HODqY&#13;&#10;Vz7s/QLu2xMzY/Nd+QW4l1ucN+OybMDj3PlGe9ab7Q7Y+xbfsD8LqA8gfwTqM3afALn14RzGt8kU&#13;&#10;iAHzkoPx7nMZI6++xT/yedat38B4W/xtAe6ckx2kM0/frN+Va9Xz8Ck2TduTMop3msc5c8M93tq8&#13;&#10;GaOf/u8b8jjXFOfsYuYrgDnzGT6q4uQgnXn6PP6uL3n4BcBVl5oPfdPP/jNzVNecXUx/dGDeDur3&#13;&#10;mMC83oTrhPPy5iMg4wa78sfY8qgTVLJP9VUnCO8C5ROwm/99dgCuujSPc1cgz/MmwEed58y65sz8&#13;&#10;AOHv2wGwLz7OEyB/nyb4LmPu6BM4t3sOf7iOh77zc8JVNZ/8I877cyYg7/vzmLdzNv+cZ3ML/DyX&#13;&#10;ynPoU0w99ilefewLB6AeB8idc1XXeYrl07w15lzFBxVYRr3zdxaonn7/nsWX7fvOzeF3+hzrVzx0&#13;&#10;9On3Wfvlazzfv9e/a8bu38XoU7zpVb+KW17fMetJQH4D5Pyed+0A1BX7fQjc+c9/gnXl5UOd/7wX&#13;&#10;ML/FI2/fv5wzfm/2NfTlm8z5bzviuszxPAG6+eC3eyhWXap8+cDTMrxPv+nXVPio3wYA53Px9KHe&#13;&#10;3F+9H2p9zEeA6sS65hwV56x++tgnfz0Abd4Lfpsrn6nn1bfOUT35XMV1iXFPAuUJ4nlv+o7nI75J&#13;&#10;iy95vPTbHPcRTNsc+M6q+tz/Dj6bP3WAac6xue6fsfsQJ6sj5jlWr67R1L7nTJ/NfZsxf/UzZl93&#13;&#10;oL7G8OmeBtzZR5/rrfoYl/3TMvITpN80qyf6Bdal7Bv5BWT73FufS935z8Q2Z/jtHMXWt8x5Gw9g&#13;&#10;XnH185f4Lvq57E9j452AnfkTRd3uu9Qtbvd1zc/N+MVn8+C7G+fUOb/YuSOv+qq8B+L7QAUo99jm&#13;&#10;IB56qGcH6vJ7THB+z37VuwP1NHRurCP/gPNOQHt9rA/oN9A+NLpP+fhQUC/wUcNB41N8DPu8xcqX&#13;&#10;rW55xA8VftZtrnS/6T7fcC8DuBO8f4JzfrICd/QbcIf+LOLtdtR/HhbgjphPyxhwL77pHsYTM/9c&#13;&#10;8MdU0fcrAnb4/rmMp2ZMu8dQ1PunedGKJ2aQ/7T+sv8aegLc03hK5jftmbfbHaxrs136HHDfbbrj&#13;&#10;HtqE/zz+Nn8ee/+8/S5/XgHe0+8A36Hts/wFYm64f4l4avWYyvoZ/SoswL1+3r+C7+v0Rf8ac/jH&#13;&#10;Ur8p0AbgDp9tuCM+Ae7pq36ZF7CeHbArL1W+6KmZBbhj7gTv1QE8tQ5wXsOmBt7hN8CO+glwb3vw&#13;&#10;Tj/nTM1ngPsyh/MI2PmkzKoTuKf9m+7aQP/YDfcdUMe5Z2Ocb3lq/68C9w1Mh9oAIBULXCcH2K4C&#13;&#10;3FR++BkNtVp+0+HbYtTPgPfOvh1wZxzHhjzOGf3VQX+CFpyTTsE778U5ps1B+6oJdXznZRs+13Ki&#13;&#10;aXzHBXwG1LPriAvzKyi/SB67vugjlrJ+Zg7+RT3yU6vF5ZIaHbhD7b/YCA7Yy6bm66fAXXn+LwbB&#13;&#10;Mvun9vE7CrT/a3bwvuhlA1hHbBr2Ov+LieLAPQxQPkE47nNRcR7q/C4D9h9Q+U4U92T/Cugt9nPt&#13;&#10;PNS5Af+iQcNHKvz858HfY9UPAHfND35OeIH+P+Ffhd/gXG648+30/4zfpRW4Lxvt7R3qFsNvgHxo&#13;&#10;I2AnSGfdgPoS2xMy9BXfaK8O1qXKU7P7qMGBO/Jzwx1zAdbbX73OvDbd52Z7dfBefNNdGhzER9+I&#13;&#10;V0xN+H78W5YB0PcgXvkjaEecmve15mD9jJqP+bhsvqNvB+IZs74oAbriN83q2c5rf21v8hbbpjv6&#13;&#10;duBdsbShXgTe8RQN84qhr1nPDtr7GQDv/tfU5j74X7GP/cq7vuruY4yvMF9bNI+6+7b6yKdX1HR4&#13;&#10;y71uAP6JdcXQpz78U1mPBxAfHLxjrvWzTh/yj33R4jHqu7x8qD8l8+dH9suXHahTmVccEDePlafy&#13;&#10;nDVe+5hnn9cfOuK0AfhdjDzjCdzRt8bKz032PkC8xexrDtzbAOgngN7z9N2b30F7ElD3fB1AXcDd&#13;&#10;3m6nP3me9YxYirm7WPmpDtwZB/Z5HB20Ky4O4KWs81zF0uxgXf2M6QsjL6A+AT3yt6hPoN4P4D37&#13;&#10;xjrz2Xzyh10c3NeOG+3Pgfe5kV5ueH4+Aeflhuchb+ekAzDv+34AdvPNP4K61cNtOoD1tsT41Xn+&#13;&#10;0hd47oyzADt8zFcA9TNKYH6TRv26Q9MA5wT3u1h51+/bbblum1/x9xn9PCeOTXjLI97Vcc73efRP&#13;&#10;TXuwbiAd8wXUBcIVf9fRz7lxAG/lLUYfgfoVtftc+jhPfo8FzJU/C+LTmHe9at5Au+XTTaACcI9z&#13;&#10;m9eRt3u4qk6V37QNgLzUNc/6BcIJ9Dlv+ra+6buOBOsDML/P7ofP8vJ7PAG68tnvob4ZKz909qme&#13;&#10;FjDO3wF5O2/Lh6sKANj3/YzpW56MKVfNfMHy3ee2q+L9Y07BnDFPcwOBKuaNvow+xud8a1+Y9x5z&#13;&#10;2Me6+hRLj/ljHAGK/Vy7v/qY59w4AC5UcTZf8HPP1K1PdZ0nn/I6F8p5Buah87zVx3v4HIHu9T7P&#13;&#10;3XPNL339qtk59j3v2gDbnGff5d8pv9XhX+N5X9xrrY/8+J3exavO82dfchBevc44jbr1JeQZH33y&#13;&#10;u75tS39b/HkD6FcfyrfNZ+cGj5G/5vnZY6jVC4A080eddQfh/eBTfeYFzOVb+uqYb/cuh7z6qfQF&#13;&#10;V/oa+1zrAMYzVl4aHYQrLj6Hefu+22zgedZ9bjqdO3zev9Qtr3OO95RPdcU4b9d3zC/3oQ/gO5kf&#13;&#10;Pv7/wXdTB+De4n39CMz5Xzz4vGa/I+fUbZ78E5y3BaTDp3vs6iPfbG7a5ltcHKxzDn193Jd6Gwlm&#13;&#10;x3wC7Zs26panz/0WY47y1AnOKwB32uJjfgPmi49z1z7GZQB7+efGOfPuv4vmS4pNUb8L3q85ULsH&#13;&#10;Y56z5NfY+qLPbw7UNQ99PG+C9fQMqEef3Yv+Ms6zmHk/3/LHOAOkc368b/cBfapLOwA56huAf4j3&#13;&#10;ZfjMv9Ytj7r8iPk2+33l/fcb7Wv8EDCvwEd/cNCeseHOmBpdERuoZ76cAvaHOvofw1DrjwDnHpsW&#13;&#10;j9FvMerWx7zNVd3j9FRnHvW/4ja85ycfAO4/xXkE7gTtBtzh/1kFcIf+IowN918UB+5hAPdfFgfu&#13;&#10;YQD3f4YacF81D+D+6aITvBdsuncA94JNd6i96V6g7fCUTPyfBe4TvCc8OROwGZ9+g2dpANwB3j+r&#13;&#10;Z8B797fZ0wLecU+C9q/Qv1Plqe3z/BWUfzTVtH2Rv4b/6wbgDuUfTX0BtU13+PikzAXiiwxFfJm+&#13;&#10;KhfdtF/mnW55+E833b/Jlfn6Tf8obS/MfwTuBO8vMUfgXVr7Ra8RoD07gJfCz7z50mnfB0F7BQAn&#13;&#10;cKe28UdU/1vAHff4fR5PykzFXG60H+dzg9023NPylEw6fUrmj6zjfv9rAvY2N8L34D39oVcYJ8BG&#13;&#10;bCCbqrw0mq9YPTogb+f1fwS44zwA7FKLqd1T/wXAvO/2Xbk23I/gPZkGU3zHUS/pw3/BcAkfQf8F&#13;&#10;YpzTn9HC/J/a7/NU9DF+0U3DC9WRPzfHzsH8y+rfEXda+C/EudFeHLyX5zfbbU7fADz/F4cgmUrA&#13;&#10;zHlU+uYme3agDmX9HIC3fBi+54D7yYZ6+VjgjrnJwXxblPdiXsrzEU8wH9hLH5AAAEAASURBVHwz&#13;&#10;vRyegPnImL/DBee5ToDfD/PCCci3f64A/KZ/T8sfTcX9J1hv/qZ7PdlsTwTsC5AfcZpPzyRuuAvA&#13;&#10;00cwvwPwGXFxEB8OgB15A+oVAB1zJoCHb83PzfbigB3/kYp+brrbEzPRN9pR/wvOJ5jfgXXVwx68&#13;&#10;C7TzyZmGeStwZ6wnYpQXWN/F6XnfDrBzfj0B7O3NPp8b58W/ZuWnIm/AnfUwNuAnUI94amap0/e6&#13;&#10;wV82sG51xdLsG+yM2S/tB8Au31HTBOztVUc/6q94rrT55jqV+XQA7Mg/sU/56nUp5qv+lOGLDtBR&#13;&#10;t7zH9tTMWpcvvO6PnL/ETwmx8lLUzae4eF8GEGe/8sHB+hrzXPm3OfmRefZLMUeb6sw/ILa+sOTT&#13;&#10;fEqmWx/PQ7+AOoG89blvAvUy8htYH4B9bq43xDyfynntsLmO/L3VAcihBPJrLMCuDXbbdKc/AZT7&#13;&#10;PPMn9DNWvnqdSn88Anbkw5Iv44+nzrfZ4b/zPv4HEwPs2ZX57EA9YqNd+VVRv6UvuI9+1AXeBdpZ&#13;&#10;p2/GeYL3Xd6ejKEvO2CXdo/LAPMC4BOkZwfifQBuba7bhnwBWO4bcOd/QLUNdpyj/KJABqNOH/IW&#13;&#10;/z9lAvgRK998cx3xzs98Q/9Sv8mIs/uVlyqfBlgHYC/mR3yN+wjEK3/cWNcb8N+320KQYHWex37o&#13;&#10;99nzqkvzmG91+piXNsQJIBz6Xfd+xsnzR5X/mF9izNn3RwfenjeQjjnf5eETWJ+gXfl8AOkNMfvS&#13;&#10;jc2fm+mYe9U5z/2quwqoTz/yBGCag7rF78t+01357yKAcjKwbucq/74NYD1Vc/IE8WOufMpnB+BL&#13;&#10;zPvMOcc8/FZXXxpA+D3zvBf9UADu4UP9OiLvPuWlylPpQz5c1Q38zlj5dlWu3Lfzq76pnf9t9nlb&#13;&#10;fsxX/pymM/c45+M9M+5jinPYV8bvcLLxrv44QK7VI/u3PvueMO4rgDznHPsQm3/N8x7eT7Bt95Ly&#13;&#10;Xufqh/MWIG/9K+jezfO5u816fn/cAPe583bz4LfvHH32PZp3spFex/fofuzj9+t3OtHk4D15XzsD&#13;&#10;4hv6vf62o149xn0mkA8DjO/qw9evln7zsy/DD1383e6J+5iiLrV++jmnIe/9Vg833WLl+xabvyCu&#13;&#10;6FOeMftnDJDN2PPfhn08N9RZ55zooDz4nHIA4arLrzr97GfM8yrAOfU5v/JU+tQHvYmMD/fROVP9&#13;&#10;fugffr8n5zWfR00O8JXnvZhXH+o3aYsBthvnQcccr09g7fVdfx1+uwf8Nj/dWb/mmR8+3ofnKX9U&#13;&#10;qy/z3uZ5H91LmvyezQB5g2/0bRr5rz8H6GUD6TvfUr+lv2wb7fSdBenDl+ifgBvz1349JbMA9XSL&#13;&#10;eWfB+pjXTubRHw8b7bjfnMO+CuCtfvrXOmPUzZ/uo+nivwtLP86xGD6bd/QnB+yqaw61YI7yzX1t&#13;&#10;gHV7093vYT7WGedtg91izwOYx/uIOuL7MHwjVv6gfQB2PRFz/GOpK2i/x7kC6vQ/YD7rUwvOqwDr&#13;&#10;cckXxMjPP4IaPJai/hjMPzRuQP2hLnn6OKc4WIfPYir7mXd9Mh3+v6TxO5wD7j+B76fhR/gfaBzA&#13;&#10;/af1x/1nBcA9DeD+8/KT/AvUfxEHcD8B73GAdwF4U/QbgM8H4N48hhp47wtwj3haBn7bdEd+vt3u&#13;&#10;wP13wd9wr/5HUdt4Okab7dJnN9zr6P+ttP06/674pnsAeK8O3hOemIkLeM9j0/0LgPcvkbdNd/RR&#13;&#10;v0KfAXfGBPDKr/EC3r+G/+sI8I761/WL/g10gvfyZb9A/SK5tjPgnXXmO7RjAx7xZcDmO7VsG+7V&#13;&#10;4v8Z8C7QLjXgXgHccYNKbQDti8p3TsmVBd53m+3o/28Dd9yIT85oc32C9ryB9rPAfQXt6P9j9bfb&#13;&#10;n9HxpAyMBNT88A+pgfT2x+CaDbgDYLuGqRFz6h+K+eIeuBNk+zlTzZc2kL+rH/pt0x3z/5wA2o9a&#13;&#10;HFRXaPuD/YM8+z3Jv/Oc4vuq5y/bmHPRx9wLxglgPC2Kcy6ZbwMEs+6+cjF8m9K31cecrT/79/Sd&#13;&#10;Yi5/jz9XfC+1AJgX3D+45gNAR3wJ378sec5TTKCs+qXnTbuD8YL/oqEBcEP5O5xodiAf8L30UeGb&#13;&#10;G+g8P47zTItvqLvKLxW4t3jMm+dfMsZ5U9NynuaGsVlvoB/1ueleNmB+4XnpiwYffgcqfxfmTY8x&#13;&#10;8hPAY571hxMNFxGgNr+PBNlzw71/V98hnuC9+pvubTw1s4D29g7nTKBOH+LlyZk0n5ZpOwC/5TP6&#13;&#10;I8A755Rl0x1+veHOzXar5wHc7UmZjnvXAeTXp2UmWGe9LKCdcfQ47DfZmcdxfb7pTl8CYOyHN929&#13;&#10;bwHr08cByutpGYH5o8KX6Nem+9/afsPdgDznIf/GtSXefwB36XxKpjpor77Bzhh+gfip0QF8ceAu&#13;&#10;Rf51hn+NeW7eNtpfM1adyvlS+F7Jz3xzYA991S1OVm8O2OVnPaOeFgDPWD7kn9ivenWgLk0bYH+V&#13;&#10;6DtssEcH8a7PAXjmH3kOfNQZhwNI9/oC2rv1hdf9MaOfyjnloBlzmJeuvtGXrZ91xvJBH9gXPJ82&#13;&#10;sM68gDuB+WMavofi+czvAEjvyHvfv+cRb4AdMX0Fc4P7GcN3j74VwJuP81hvA8Dv9Lk851QAdCl9&#13;&#10;6UzMPH2mBwAfFTtoL77Zjvwd5yK2PsYFcXTQLt38+Y7zwwDsU+kL+/wt5gK0B9diWh+6aXHwLs0n&#13;&#10;oL3c4pwNwG8b7iO/xTc4R+B8bq7nCeLLsc74DHgPt2mbM4F7d/Auzc/EBWAe95199DFOAOkNmh3E&#13;&#10;q58x689pO9Q5J415193nLvEJiI++wd4drLtys/0a537foA2aXeutzdcGvOXpSwDg9Ln/u+4x8wmA&#13;&#10;mvHQctXd7zHPEThffPKf1zYAuTbiZ5/n5zzGbZmfHayvPtaRJxib4B11i5MDdvUh5ncQxLM+AXp3&#13;&#10;n/vnRrrnp6+gLy99jDmnOfDOUgfv+aiqu2r+9Hl+mXcdMd/nTnD+Q3XdI00AbvckUOc8zWF8VS3e&#13;&#10;az7kFRfcLy1+xuxvV0NXH/OKV2W/4j6+d8ZbftxHsTSc3su+R/eKDr7pX89RHv3mZ8z6krfv8O8R&#13;&#10;UJ51971rA3Arb3HDHN1L8z6k67kf8lUAkurf475jzHvweyyPubv6EitPgG5+/44tP86ZcfL4VDt/&#13;&#10;t8XXrxrieNX5+wmoT4CeJogfPs5j/2l+qy9z3vYJ5q0+Y96f52KOfU92kB42oK66Kermk7/4UzLq&#13;&#10;U707YEb9mvdUXnG5zTZv+hx8n/FZP/xTed85R+egbnkp8tV91OhAmnPoO8bIEwhPkL7W05k5wd9+&#13;&#10;TwdQv/at5ygvVZ/uw5h+zLV7w2f3QZ7/f+zdUTXnOZ/yrgbK6zZH4Hw3F3XlpaojTryP8hbT3wHG&#13;&#10;0y7fpo/17GCdyn5puUv83h1g15y1Dz6CdIDpD6pAu5RzbyN/TwBvqED6B+NxzuZHfPQvgDzd0l8B&#13;&#10;yJPPV7/y1OjA/agJQD16P32MqcX9iO9Yf055Lv1Q8zWAcfoVHzWhTr98a+z5+/Dh+ugXQHfA3gTi&#13;&#10;lT9oPsTdgXuBRpw3Y99wx7z7MvIPuM8OsD8Xw3+y0R4eK/9zyczHDZA/VOSX+JFziwN25anWrz7U&#13;&#10;6Zt5xB1xeqqPccvbG+7oM+Bex1vunyDmkzI74J4A2gPAOxX1n7ZPMt9w/1kbwP3ndWy6/7w5eBeA&#13;&#10;l1bffA8/BWzHEzQFIL4PwP4r10/bGeAeftF/nQHawy/7b4ID9+LAHfFvBdyj//FTgPbPUBdg54b6&#13;&#10;5/ApPgfcCdYNtHNeAninOnjnW++ss/+zCG2+6V438P4F/Hxq5ktq+yx/WQDY42f5K8QfrcmBPAD8&#13;&#10;1+j7qn7ev8acb8IA7y/Cl/kF4hcN2gHU0x68r6D9Aj4Cd9MywPtFcfAeHLxHB+7S5Bvvz2lbNt3j&#13;&#10;BtLPgfNaz2ywp4vO/BHAr5vy5MQG3OGbgD35Zru0feSGe36ZCdj15IyBds7tC3hnjHkG4qnRY+jc&#13;&#10;oO8A7Ij/mBy0S+t58E7gXvihH6HdwHg7A9xxIDfHZ53z5MN8y2/aPd50nL/FnHe4l4F2+KYm/DTw&#13;&#10;/TmdgHf7B4f80DbAuwC8KfuY1znJzuuViu9wDZdt+C6R57kXIw4eZ9YJ9Ffl3J2/jidXCMyVp5/z&#13;&#10;XO0eus+ioVbMjwO4Tw0DvAMwj39u+RS823cxH9Ffxu9DoGxxGEDewDvryPO76KMCfJdLahn/xcOm&#13;&#10;+NdJYt41O3iHmt9VG/MTwGMuv5vzP6wD3G/n+z3W+Tw/DJ/uu9uoR30C8u5gnFo9L1189v2I5++g&#13;&#10;38PV5rGv+Jz8MlwwDnvVhruB8jbA+7cJwLvpLXd/aqYOoL4A9/TO/Nvb7e/Yt/mSgDvz8w336H9k&#13;&#10;tbrGBbhj3gTwyoe52d74XwwIuEsF3i3OANNl2XhnHM+A94R8AHjHvAnasz8tc5LfNuBbA8DEv1Wi&#13;&#10;EpiPjXnE2fJprRtYT1t+Anb8W7eGvEA8wbrFcajiqRUgvWEOfKYe/z3uN94txlwB9vXJmdfsrw7i&#13;&#10;IwA743AA79kBeznku8escz7rVPmbg3XVpfjKVzxHMX15xJbHV5vSx/wxxle/4jlT3ae4OnBH/NTh&#13;&#10;UxwdtJc3+YlzFbsKvEsnKA+HN98RP3Ku5ijeND8l1uHjOVt+9AUH5cqvPvoz6pwvH+MxZ6dzAx6+&#13;&#10;B/rTtvFu8ZJnLBA/QTt+9QfORZ/VPT4B7/gV6Tvm0Wf9O8DOc+pTfkiYGwHgC/sOID495XvOo7p/&#13;&#10;xsyj3+Lo4Fyx+uoBtCN/Z3Pkd539iAvmRgfuxd9yfy4OB/CeH8od77Xkb3leXjbdUf+3cmbTPayA&#13;&#10;fQD4CdKDA/k2N87LDeYKsE9f3kD7Lc5RXvpvmMM+xKbalJ919O/qaQHsY97oz56X+rz5ZIzi7KB9&#13;&#10;jTmHeWpyIN+2J2Ju0lYXSKdavh4AOvvh/77dluvm8xhn93le9Y/OZ8zL29zvFVNxznd91KHhmucl&#13;&#10;17gA8+Hb6kusPgPoyLP/qi8AvTvIzw7SqfRhvvmUb15PDsYVqy5Fnff8LvhcxV4naLc6YoIzgXRu&#13;&#10;vM+Y/Wu8+OR/3xyM93GeAP3sUz37XMTX0c/D/PfZ+1WfsfvYv/M5mO4DOKtf4Fzx++T14Ocq9vlH&#13;&#10;v4C7+izGuco/C8LbVbmqZ3x+P+vjnDzuQyDP75/zlZ+Keawr7uhTv7SiHpBffYyZV580DmD8bL6M&#13;&#10;33fOY8w57EvQY6xzqDxfsc6RHvs0T34/V8DazsO56yb5eg/z8T4+/2xs/eN7NXcC7eq/g/qbg2rP&#13;&#10;y3+crzzmZN5n6uy76pZXLJ/mM8a9Zx9i/vN/x/o+3/m/d2/b8L/tC2CHz+Lh3/n0fTs/5ihPAMy5&#13;&#10;M8434/zg2hzMI28+xNc8R3G/6RYXnwNVbNrcf8wvfTs/fZX/urkd580+gHSeG3x+XAA784ypBb62&#13;&#10;+BTLz/7qdWpyEM5zGB/9itWn+Hie5h9Vc5G/iZivOubsYuWhlq9+L8W4J///GkE4vw/azOf3X2P5&#13;&#10;VPfY/PJNLXugzt/jQ/6zdfxub/MBuPv97BzWGVN5HrU/A9jhu41eT4u/TLA++j0mML9p5ht98sXh&#13;&#10;n0CdMc9VXZocjDNWnco8te6Bu81jnvOi11c/84yP8zDnjn6fO5+I4fy1H313hf/63PLWt/RrDn0T&#13;&#10;wKf7avkG9XmHeORVl2YB9Q2w30fMRd607XXbePe+7oCdyj76eS/ll/ghbPl1s/2+8nvHZrttuqOf&#13;&#10;gHzmGQcH7PR5/BiGz+K4vMHOvPzFgTrq5j9qAlDnPPpWVb56nX2or0/KfIJz7A135H8SBnD/SR0b&#13;&#10;7j9p+KOpyBtwh++46T7Be3LwLgDvOjfgCd77Atz5xAxivun+ad5UG+6/KsvTMsWBewBwT3jDHSrg&#13;&#10;zqdgCMb19roA+38buMcF5OM823Sv44mZzyOU4J1x+13+oizgvQLAI34OuBPMfxUGoKdOXxrg/as4&#13;&#10;wLs23Q24w/cinwHvGYA9j413gXZttgu0n2gd4P2iHcB79DgdAPw54B4drKfzgJ0cmEDeNOIJGsQC&#13;&#10;7Hyi5mXY4pdefxa4twHa9cb6BOJpAPQ/5JfZAPvHqvqkcYD3P1Bxzzkf8wjcsS7eJ3hPDuDP6P+a&#13;&#10;IDcewG4CWK0AkZvaD0PAzB/mWW0TvOfdxnsDqOc81ocq3mua84ufs7sHQTXvNTUBrOM+f/4hZR99&#13;&#10;z6h9Z7L7hTo0X/bxnZfZ+vIl8gTiVH7/ZRt+6r9G34zHd1q+DmBsG9z04fe1PHTeo9qc4/dlfp/d&#13;&#10;h1r8n8uJOnAvz4B35iP7Fx/jMIC7qccXbfioG/D+AeBeHLz3TS/Zj7xp8O/F+fZ74Vw7h5rGPaai&#13;&#10;TwBdQP1ksz07aO/7P9JqwB3zBNpPALr80uz3oOoePJ/3oiJ/GTflXMZ/zi8tT72oiMPQP5Whf2v+&#13;&#10;hnvyzfbu2paN9rYBeIF4/rFUAncD7NLk8dC0Anf4LNab77bRPvqGLzp4py8PsG6b7cqHCd4T8wba&#13;&#10;4RNgnwC+OHCP8C/1E/CeF+DeMSf6Zju+ykB62EC7bbzXEQvQE7xbftHWACARUydQx79183xqacsD&#13;&#10;kLcZI0+grvhNR1y3p2aY3zbaR95iy48N9w3AO1hPDurrBtrfyE8t/rZ7cIXvdUM+OpBH3eLsoB0+&#13;&#10;i5lnf1gAPWP4XrFf/nYA8fh6qyNv/fjaVxl++Vgf8dC0PTVjecRPHX7lFUcAdp5bve4xgPrwb3F6&#13;&#10;4nzG0kbwu//jqXPDXb7wuj92+NrWZ/HSZ/PcN8F7QR/P2fLZYuSfEvLZAfvmG3XkH3hed7AuX3Jg&#13;&#10;7nkD65h/ssmOuvUX1wZgznlU+AXQTZlPDtrZFxBnbbgfQDvy7J9gXX3NQTvi+7XOPOMEsN5dGVeP&#13;&#10;qYrdN4A68gG+uAH34QNQ70s+LpvszNdZz/K5Ks53Gb7soJ3KvuAx5wWA8Do22Zm/RV1PykzQXhy4&#13;&#10;Z4B01tc4E6Q7YD/oCsZvG30DkEvX+g3mrmD9FnMVU2+Tx0t+AfjB+ssE+CPGr7rOnXPyAtY5jz5p&#13;&#10;ZzwAO8B5uWnPxJ6/Xvz2NAzj5GC9D5A+QT3y9K9g3vqVb7flGnNnXXH2DXjodR7A23xL3eLg8+nD&#13;&#10;nO+6z0u3wequyI84j3nmw1zLJ2gT0B6+mc8DpKt/5uVflefTr3mMVVceSlDGvGly0C4f4jU/QXn3&#13;&#10;vM9Z8nbeEs/+3Zw8wXlhXqB99rUBxk/y6ssC9PKd6nVcgDzm7WLMGeceNA3w/F51jwm42T9BN+Kr&#13;&#10;OubPPGIC5l2ch2+Cd81B3n3lKo0+zjsB2+o/Ks6Zfvav9XNx9/PoO1fnvDV/nB/8O6gR50nl87oA&#13;&#10;87dxD6h396sAGPWq2/3pw7nWx/PV5/OP887Ga986z84Z8znXfu/n633eA326h+6lc2ccl/vrHGry&#13;&#10;TfE6vh9x5neu/bwH86ZtgvN+1Ube/N73ti/gHHUD6pyHc6Y/7frsO9QnAD/vxbnDb/3mY5wBzJe8&#13;&#10;xW13Tvd77+avT8rYfcJNv/Z55sdc0wZlXqp8cXCuvuL90mOeccUc9PH/nk7ATr/lvT8O8LzVHWDT&#13;&#10;x3uoTmXMedTjfPmVp57zeR3gOBnIXuc3zt/uZ3X4TdMA5+yz7zn0rfPonzH6bnCPtW89F/kmv82l&#13;&#10;v47v9rzqpu+WeTZnizcf+ufc5N/pc2e+OChvDtDzvEfj+eajMk/t8Ceo+qSqK170Npq/uSabg7ry&#13;&#10;/PcLCzi3+gThxUH4UesCzjW/7ua02zWOB6DOmPXkm+mcz1h5xdC7MPKmPNf7TBXLr3nI38VlfnOA&#13;&#10;jrr6rL76ysHPc1Rn/zi3Wp/mKX/U5MAdOvvQvwL2+4j5BWC9QNtDtDgPNR/y0rfMMw6+2V6Gzrhj&#13;&#10;TuW8x/gQho8632gPj/Vh9NeHaPUt9vxjWPLFN9jVFwHIWZcWj1G3PGPOUT56TFUf6/WpPjGmD/Ff&#13;&#10;2kPhPT/J/zsbcMdb7txw/6T8U+aG+0/ij/JPEP8kD+BO8H52093fdD+C9/nGe/TNdwH3ODbcf1kB&#13;&#10;3DNAO8D7p+kDwD3iLXfc59fxn/OvcR++5f4bxPyjqb+FakOdG+mfIdYm+wTv2FD/fMmbr6CvDaCu&#13;&#10;jXbNmQB/mfcZ/BPgN/wxVcT2R1WpAO9fhAHev4R+sQD3L1Gfb7mnw9MyjOE/PkHzscBdG+8vOjbe&#13;&#10;M8B7OTwlE8Zm+wlwL55/Drynwxvv7cyGexzAvEqrx64rUD8B7QLuri/jAPInwL3tQTtocJ9AHOf8&#13;&#10;w6A9H8B8cmAvjQt453zlpQ39DcA9ntf/L4B7MFDeFvAeATAZ44JU/iCLhh2ATwDu9FHp23SA6XgA&#13;&#10;7m2J4X8OqP9Q3gB3GudV18tmcZm65tsA6/+a/ljo/9fqGh1UBwfRYQB2A+cR8565/wTsCX11nGta&#13;&#10;ngPuyv8QcJdPCgDO+eX8xvkG3P3+ZdPLtgB15HdxP8RhxPOc4ECbmhZA7jF9F5ivzfj5ZnseoF0x&#13;&#10;6+bLY55AO/UF+5nHfNMz8479AvYfBO513PcyQvMeuAu8/62/jwTcelKGOjfcD3kCdj0Zc1QCddZN&#13;&#10;0wbi6XvbRyx9N+pJQN60ALizn5oBpqsD+OgaxlvvBtrpQ37deD8CeIH4Cdqjb7pH/+OpjHEPgXa+&#13;&#10;/T5Be0c+jDfcZ97rE6hnB+uu3Gj/SwTQhDbcj0/L2DzWs+Ub87M/7Z+WMQDPvrjfdJ9xddCeBkhX&#13;&#10;HprfcC7qbxLVATvV8htItzr6X3f4ooN1admAuvkYc57ymPc6e8x8dnDe3adYiq+1fugrnof8q7Zo&#13;&#10;2wC81bc4veI56TyAnyCdfvrqtgn/ZH170C7ALmBu/fBRH/tQ6wvzj6L2p4S5iFmnWhwPb7qrXg6+&#13;&#10;JW99rGefJ+XcDOBOVV0xdfiGeiwAPzfY5UsO1jsUfaoLxFPvcY6A+wT19Af3s69pw33T0adYcwDS&#13;&#10;bd6i7E8A5cxLMW/6fP798HXTCv+arwDsDf3Quw6NB+COWHlT9oe9/65YX7Z6cKAeB0ifm++Ms/vY&#13;&#10;7zHBOvOr3vYRU3cAnr7sYB19t4rpDwtwZwzfjav5Zl1Py3g9DZC+AvgxdwPntwkAu2ygXnXOB0Av&#13;&#10;N9nUzlsBveXxa5nP+ydYV9wcqEvzAO27zXfOVz755voatwHIb5L7ENN/3Tc1cJ/3Pta/bw7Sodfo&#13;&#10;+z573PfgnHmrI89z2Cf/Neeqnk5AeriG/7sOP3xHnZvu3oe6+S3ffO7oG3OaA3T3GUCHb4J15hmr&#13;&#10;Ls1j7s6X4KsA13XrB/Audt/smhxsI3+1ntNGnX7mJyjv0x+uMH/Jy1eusuVH3Bx4Q6+j+9mnPObt&#13;&#10;5h/z+QjS/Xz5svdPFWD3fBog+j3m8ByAcdMlDld1n7d7rn7cdwXq7rfvn6C5YC7nUOlX3K5Gvo97&#13;&#10;mH8/T/faz4Pf5mQo5x5V9eN58ul8xVSeGw7zFFPjcm/1xwFwZ9/Rrz75jrr6+R3yKx8HkDYArvvx&#13;&#10;Hj5H4F5A2/Kco3pzoE1tBCQDgKNu8Yk/zXrm7yr/BOc+R31WT4uvXvXZx7zPWwB55+8848XPf12Z&#13;&#10;f52ne3POcd4SG1ivy9zk3+36tiNGffqyb6Rjrp9rv4d8ut+Mw7bJbv62xfa7bvO61Rnzfuor24a7&#13;&#10;+RXDJ/8176889Jr95TYPVXzQgJh9VPnb2uf90YG2/JxrPu8v3n+sewxQnIZffa6cy3PVt+qa1/ny&#13;&#10;K178BrqVh1qcBpDf/RcEvLf7eC/6pO/gv6moq48x7oF6O/Ehzznmp3JO2s71vpHP3t8HUNc5y9w2&#13;&#10;5+N85vl7vVVfWcA6zjXAToWP51Nv4+L3PEH5TXM/fZxD9Xswtr5Nbc7SN+bWA1Bf4zF3+KKD8nJQ&#13;&#10;5iPOZR/864a55c/10a98cjBOZV7xcs5dWPI4546+dl95ns6dwNzvYYC/jD757+hHn8VpUeZx7h39&#13;&#10;zTfQMec+uH/U6+z32OpZm+4A5ZH/+ho65zTFDuYR25zs+Q6Ajj7bbGd/OP+EjDbfMb8+BPgKwLr7&#13;&#10;LUbfSb7YvPpAhf8xeB/jeLrZPuoA5O57tD6P4Z+x91usfB2A/dvgm+3JtYy++aSMgLs0OHhPY9P9&#13;&#10;kz423T/pP07cdP9J9ydm8id5fdN9AvfjZntx4J7G0zK/qHhaJmPTfQXvHcA9ntl0h+9X9Rf9U5z7&#13;&#10;af1l/3XYwPtvIsA78tx0/y21+aZ7HW+574B73kD877z+u+jA3fusH/PnnAW4f468AXec89kHgPsX&#13;&#10;qOuJGW6uf4n4CNTnm+7Vgbu0+R9TPfekDM6fG+7ZN92lxZ+YceB+IZB+VIF26aF+Gb/JFedcJgfu&#13;&#10;zUF7hOI7zv3x1Fr3oF3xDrgn32g/ah35lz8A3Heb5zhvgvAM8M34Y7XB3+CXpgHcf99d2wDuu6dm&#13;&#10;MF/xPNf7jvF/50mZ8BIHLUC8v4wfEbcNvFs/Ygfw4fcB/W1uwofDvB1wfw5cG1jHvT6gmf/AUTfV&#13;&#10;HFPcn/nLtinzl8m+qzCvTXYD7YwJ2hf9P8HjAvDOPMBzTegnOI+YW8fm+Vmt8OE83u/5zfZj/eOA&#13;&#10;OzfHOdcU96BetjNaNsDOe8+N9bxtmNvv0Qewtzn0aR59mos8v8P8ZQ/KT8B4HgBdwF0q0D6V59jc&#13;&#10;Mc+eekE8327vB/Cue/Je7EN80aA8j33wr0rwfhlRp9bhW5V+1gneV/17BnBvG3D/j/5dNeDuKhDP&#13;&#10;TXbLQ9/Bb5vueYB0xvS97R6nDczvADzyBOrvXA2wx+MTM4enZlA3sI6+txn9cfujqm8xRwD+rMI/&#13;&#10;QXzE5jv9ZYD3v1UBeNfswB2+v3SCb9ewbLo3AFL8WySB+bbG6FdM1VvuAvAC7X9rAOqsRwfr+Lde&#13;&#10;3pdasvlD6fP4TR/+Nw115E3rsunOPGLlp6YlHw9/RFUx9DX7iwN35evyR1Y5J7T2Ji4++j1v/f0v&#13;&#10;6VVHPR9AO77GfMojftXgw9eZKj6necx74lz6GdNnuoH2V4n5bQPe/IfYgHuDL46N+AXApyfOC6/7&#13;&#10;YwdYbQuwX/MVm/Bt+J7SmGN+5hmXN5n/hlBzJkgPAOjeRz/qI87QvMTMK95rfwzwLf6Hjnv2sQE/&#13;&#10;ATti5anYYLdYys11qzffVGeMcyxPbQ7IlZdP+eTgfdF73gOxKfz3BXF9yiNGnnMT4qHDFwXSZ171&#13;&#10;vcJ3N+Zn0+qx8qc6fBFAnX30F2gZb75zc/2O9whjo12xdAL1OoC88nPDPT+EuwSAXnzDnYp5Btg7&#13;&#10;tCMOA7DfMoafdYLw6RtxuE2szydgrG7AHH1H1VMyq/9m+GyO5kOBDKxfWhTzPAPsaz27X9ocsCue&#13;&#10;6vkEwN04x8E8NQNEd4/7fbjmfPrSUMbcUGc8QXsbIF0b8Evd+hmrb6fou25jnuWzA3mo5T+gPP+7&#13;&#10;PgC4ALpiqYA7Ypu3aLhmfwPYxvnymzKfR/57nH/V3Se/6qYO4NPNNm9Xd7DOeYf8VVvmos6YAJ2+&#13;&#10;o/IJGPVbn8faUJ9PxOQDAG8OuMs4X/4J3PMG1K8jzp39nu+Yx/vAZ/fTvDTAMf123xkP3xmwbv3K&#13;&#10;my5zl3zgPRCHq3pWNWf48sGnWMo5OGduxhfcT3OZz1fFzpOfynyYc4vFqnevo8/m+Lx33eNjv/qk&#13;&#10;Af0R8+MAvBPkc856Ln11uYf6dX+dW6/66jsB5H6ewLadq7m4B/38ftWPgBv+bvfifdnn9z6eo3ir&#13;&#10;D/9uLvrn/Lafe9Yn/6rsa2OO3TsdzlEsreN3JuB2/+hnPWFO9O+XHz7mJzj3exqo5z28T/W3HX7k&#13;&#10;Fc+68s+ogXKen/x78gDsnGf3DKfA3fLFwTr88pke4+CA2+cKIG/g3OfgnGt+F/1S3ktxuc1XDTHO&#13;&#10;tTpVdWp0UD79Xlf+nKqPivn8v78nc871rT7UbyJ+93rT5r3rFgMwJ5vr9zLwTD/y7NN57Lc5nlff&#13;&#10;9KUNyO/6Nv+un3N9nvLPqt0P8/n/x5b7NQPebQPlJ/H4juFLOK96PzV7n7Qhpr9s4Nz8qkNvz9XD&#13;&#10;9kb7Tdv1t2Ns/e7HOWNedFUsVT45GFe+OrBnnd8hZZ2xlD7G0Lt4xqc+zl/70gTj0fo0B/67gjnw&#13;&#10;W159ipsDecU6VzHn8hzGnLPVlT+vWYDd+5vHmHcfMAf1+whFfqd9AevVfcV91IL6ogTr9/ARwD+E&#13;&#10;TQXe5xMyrKMPvvoQOcfjAqCO2PIFWlCnws///DI32NFnMeozb/4DaI8ep6f6GDlvgHRusj/Sj/oT&#13;&#10;56Juivyq80mZ9H9123APY9P9x3UA9x+3f8rceP9xd/Cef9T4R1SP4P1ncbzp/vPob7q3/R9RJWD/&#13;&#10;JebMp2Ui6hnxc+AdT8zoqRmqPTGDcyd4L/uNdz4x8xvM1xvs2nSfwL3iLXfULc4LeI//IHD3Odxs&#13;&#10;/wL3WTfbv8B8Pi3zJfIC7idvuhOsw/dVOGh00A79Gv3HN9y/KQDsyH/Tv+irzqdmwpf9BeZeBL3d&#13;&#10;fthgr/6EzDOKJ2j6JfoncK8DuNfooF0KQF7rBtiPb7jPTfaGjfUwfC8x1/LU5OAdc1g30I781Ion&#13;&#10;aCoAd7zMps3fbI/+1AsV9SPo/kHg3jbQzqdh/oCPME1nQDvqfEOe3PpEcR/LP6P2R1MPYBsfB9CY&#13;&#10;/mA/3KqWb8vmeh0+fjg3tFknsPb+wh+eedcxl/3ML8oLnt14Zz7NTXfNGRodPH+s+v10zxP1OQT1&#13;&#10;l82+w9SAO2L+EdiaAJajg/RnQLuAO3QD7hX9BfeNmFsduCfXON5WV/4I2g2Qo1+61R20F9eMOQXn&#13;&#10;UHHOvzBvuoB2zsnjHidaTkG7fS/yl230XSbM7Q6sMf8CeQH1Cd4xn74dIGd/OADvkzkbCL+M4xyd&#13;&#10;Z/PUX3xOGP4J2vPL8ALnzNhB+rwvztM8uzd+pwvckwDd+uQPyGPOOeBu//zgu6yjb9W/9W/rW8z7&#13;&#10;zzRAuwC7lGDdQDv0Xd7A/KzX5W13nE8w/w7zFk0G9MO2AW+gvSIePqsTzFu+CKx7HLDZzrlx23gn&#13;&#10;gAdIb67pr9niobjtX+HfQPuy0c6+cnhyJjpYR95Ae1g23RP8HgPQp8a52euuE6T37YkZ+pZ8apyT&#13;&#10;zoD14dvq9MUNtLOPIN36lW8O3KWov6EvLcq5ykujg/WqDXj3L/nX1reAdsbFQXxwwI5+8ymfHbAz&#13;&#10;5j0UL/qKc5r7kLf4qM0BfHWQrnpCPPrTq4w5+DWeOnUD7owNlKM+gTnq8j2NfKIKuAvQC7xrE576&#13;&#10;2IdPyj761nhuvocB6idoPxfz3LJt0D8yXn2MswP35E/JsM5z++FpmbA9OfPQR32q+09i5tsA7ADw&#13;&#10;+WH1ZY+9vm3EA5hzvvL41RUP3QD8vc33enWQjl/f8vjVTZnnPMR3rid1zqkA5Ws9Pub7tOSj1zfN&#13;&#10;d+xjXACyK4A5+z2WEqDfMl/2b7sLrK8gnr4J2r3v3+JDvs3oD49hV88DrE8Qr9hVAN2efGkA0f08&#13;&#10;aLc65uuPompTniD9Ng1Az/PX/ptuMVABNB+eglnO2dUxz/uKzWPf2TkDqAvUC5hv5zhoz/K5Jgfu&#13;&#10;nhdA11MyiqkECIonqI+35Rr34ZvtVs/b5vuIn9l4h+86GxAv1439iE3hH/lwnZBPDt69LnCuvOKd&#13;&#10;Ys53GX3oR17nBM43ED/ypzHz2TfS2wDzM0be5klZp786MA9+XtoAuvwEW3NDHnXGtsGO/gXAF89L&#13;&#10;wxXnb347b4LzvszRvFWzA/XFx/u8zw7YWaf/XExf24A977H51O+aBkB+H/DdEeC2X5vKvwD3wvMm&#13;&#10;cM/ow9wJpvuYN/2qY95Vtb5i85kf8dDVt84L8MXR98Fz1X/U7ueseZ6rmHWe166KnRMdEHfE8knp&#13;&#10;C34f9SP+v5vn6WM/fdLVrzr0XT34jn7Gz/mO+SXWXKnd41hfYtX1Xe+agPlVn+cvfpu7xml8xwTe&#13;&#10;6qcmghmvV/8e5PnPf/qVl29VnGOgfMzp/Oc/+zbflpcPuvTZ76j4bXcAT5VfcxkHB+vN75v898i+&#13;&#10;sU4d/nEu/UvfuqFuPp/3rgGc01duumnYNt6VNz/q0r0P4Fv91e4558hnGgGyx31GneetftYb+uVT&#13;&#10;nco+1QPuyz7V5Q/7eQTi7DOlX/3uV32dY4C5Lfdohz6Pd740wPcCzBO/Q+B90bbrwz0MYPt5O3Ae&#13;&#10;ce7p3Ca/q2LNlSY7Jw/g/xY6/Zg7n4pJC+CvnqeufsXsU774JnsYm/FzY70fwHyZ4DzZ+YhvGuao&#13;&#10;n3XO3/LtludsfYqT5ZODcJx7W9zH/urAfZk3/ZynvlWZj/N+4x4NAHv1cy7nq2+Jdz71ob7Lp22e&#13;&#10;5+d8i9nn82d9xCOvOucW3CM7QMd97gPi5jHU5szY52bPQ+8j/P2h7tTzAOvxHvMJwu8rfAU+xgnK&#13;&#10;uO+VvodAnz81UwDSI/x5gnerT9AeUC82f6/oe1zzxQE6NcA/YwfxycE65lmf6tXzUuXlhz5h3g64&#13;&#10;Z4B0AnecP4F7BnCH78dU5vM/NT418+P+o7Q+NXPyR1SPwL0MAK8/qio1AJ8X8F78j6kGf2qG4B3n&#13;&#10;ArhnA+/l5/1TnP9pOGy8t/HEDIH7b+G3DXb4PivjKZnPgwP3uoB31NenZX6Hvuc23Ce4bwtoh3++&#13;&#10;3R79DXfol5g7gfvytMxXyGuz/QeBe/sifwO//mjqBO7FgfvUAeIB3vuLgg34grfc0XcRHbhL6x64&#13;&#10;T8AeHLRL4ze5ov+yngL3l8jX6sDcgfp8oz2Nt9r/UeBu83DvZ4F7HX80dW64xx8A72kA9Ank2wba&#13;&#10;f9/GZvsHgXvaQLsBf8T/iH4QuDs4x48IAJkcfBOUR8QC5syjLtC+qvcV9weB9gNgz4dYvqDzXYvm&#13;&#10;/aOqflOA87Oa5n9hMMB4G2CaYL4m+95QG8BxOr/RfgTtE7gDWNt9cS6VQL9GaHLgLq3PAPLwB/sd&#13;&#10;CKzt3t0Be3HNB9DOGPM/GrjzfgnfJe3jnv8qVR562RZwXhx8uwqoT9CeUaf/nKZtjvp430vkqRfo&#13;&#10;sw10Kr7XYuWlwYF5dtBORT83z1+gjyD9AvHJHPw+cz798O38nIv+54D7/C80MOeywof7UAmuDYgn&#13;&#10;32xvDtj7eMt9gnXPC8wbUMd59rQMVG+7z7hOwN7eJQPwiWp1xtGB+6IDrAO0ZwfszdX84552X8QE&#13;&#10;6m+HNtuAD9sb7wbco7/hHn2zfcYDwBOgjydfoJ2gewB3yzePOT8fAHyBD3kC9dHvoB3zGvvyBO/p&#13;&#10;L3H4LI/bqk5Fv8VTM+Ixd2hz8A59Q7/ivG24K29aDxvuaQPqVmfcMIe+BA0O0sv2hrvypvGw+e5+&#13;&#10;/jHW15yTAdCp6H+tedR+AO+qN990b6fgnf3/3gHc2Y+vf5Vd22m8+QTc5Vc8VODdgDrmKDbQjvmW&#13;&#10;5znR34DHr/OkfFvqYYDy6a/DdwTurD92zCsbgH9KY77lM4C61bEJT8Xcg+bHbPkTfRh+y/97GWBe&#13;&#10;IF4b7txkZ78BcvgnKM8A6oqp/VV/oC899XvE/KOnFjcH78grZn1uvi/5tX+tH/zZYp7D8+rTiJvH&#13;&#10;CfG4h+X/rT32O56HvGn0TfhDPH1xAevs22L15zvMXwC88p3/gWYC+KCNd8yjvzyU0TcA/QTvyN/y&#13;&#10;HPiptsFO9bwB+SVPMH7bUA8O5PP2hMxtHuB8p2UD8TeYY/3u28WbL9ym4fO64qF522A3H+KdPzsg&#13;&#10;bwLnww8AXm7aAvC9PvPd56YTsF5ueN885hpQxxzrYz76ZvtaT1YPN9R8utlu+b7ld758W645X31t&#13;&#10;23gfPtRx7ncd4Np8e7/leW4adcQ2z8A6/Baj3+rwKS+QvwPtqlN5nsUC7B5XB+drffEBlBcCrnNA&#13;&#10;XnnOpc/mpw3EW12xqwF4zJub5X34dc77DCDN86ODbtQ5h/nrOPosbl7PE8jb+dZP/2n9/Jw0gLPu&#13;&#10;NUF4H+cpnnNxD56vPJX3mk/A9DFvqQerI2+avQ5V7PVyxbn5qlxxnuYUnFcRB+9TrDrmWB33GP0z&#13;&#10;Hnn1Hf2ck/w8zlc//TxffYoz8ub3+cfYfSeb8vRxvlS+etV33xUFnpHn+fIzj35toL+rw2f3g89i&#13;&#10;zo8OfjmX/XOe+49z2gDK8ztnv+7h56YlTtt5uofOn6Dbv2vmeV/cb8aaR2Veyvs0xHHcf/Fb/m2b&#13;&#10;/uHzvplXv+ap3jF3nLObY2A9Leencb7NQ36Cd56rWFq9vsQTxOu8vIF3/usb39lNg+ehFsNnWraN&#13;&#10;9asG/5K/xjmc7/19Vw833erFgbt8mOd9Xl/iinkRQJtz6WPM/mbnbH3ITyCuc6j0q99jAu3Zr7rm&#13;&#10;MVYfNfncNc958O/OY33J30TUD+cwZv5dGsCd/RbHCbJH/RCjb+eb/W3pw/l6Qkb+s0pfHvPsPox9&#13;&#10;vumI083qSzhHMbX7kzLMR+9nvgisb5vs1sf5Xr+Fn8CdOv3oszjO/Kwf8sNXHZjLT+V8xWWZw3wC&#13;&#10;eOd58jGWn8p5VPatqnnHvuab6KqrD3Pv4jjPtdo8zN/l0b+Lt/rIr/Vi80aePsbNwXhyUA69D+6r&#13;&#10;e7V8PgB2xPeRc7yvKYaWMX8qffQz3xeQrjxUoH0D6w/1IfCf8wDtrO/iMoF6fMDcZZO9Kn4c/dU0&#13;&#10;Cqg7SC+I2ac8dY1ZZz+V+eqAHfET8+kQo255qfsmcG8A7Z1vt//vTqD+SZyA3UD7j8o/JYL3qR1x&#13;&#10;gS//KHPj3Z6YQfxT7L7/HPozZH4BFVifmjwvFZhPYwP+lwTu6OOb7r8KfNN9qAF35H8l4F4GcP91&#13;&#10;GE/M/Cb889hwr5/236HP/ngqVKD98+KgPA7lHz/9HPP0R1b5tMzvEP8QcP88bW+1fwH/Cty/DAfQ&#13;&#10;jng+KRPHH0n9shy0+pMy7bDh7sBdfzT1m+gb7kct54H7i/ZfBO7nwDu+k5vuL/E9c0O9LRvszH8o&#13;&#10;Zn8CqJfSr3nS6hvv9bDhXh24h03Jk3cAviJOB9CuuHq+vcz//wF3XMiA+lFx8Qna0x867tbtyRfm&#13;&#10;G55+WeoLaA/0ESzzHwA3w81HP/IE1vxBoP33I5Za3uYif5zPe9j5/4Cu95vf5/fYncPzdM84NsLn&#13;&#10;0y7I89x/jb6xXlzrAO8TtOeR/z+uO2DN/jDm2Nw4fp9KrQDni2qDXYCdwJrfISWAtt8Var9H/jBw&#13;&#10;5xy7vxTzLKZybjkP3PVfGJimxYfvuGz2PWEq65h/ScVcyy9q5yzxrK993s/v45wJ2hFfNMTFNQz9&#13;&#10;czkD3OE7C9w5D7+TzVkV+SNwt7k8LyxPy8TRf1nPKO7F/N/7+/q2jw33d67caBdYJ3BnLKAu0D61&#13;&#10;fRffNdTreGpmAe7tHfs8D00zZj5uMc+f9S2fCOAF2Ol/m9l3uun+FvPoO7vxXn3jPW4AnoCdT8r8&#13;&#10;lX3IT+Bu8WHjPe+Bu0C7dG7A498CtYZ5eQJ3i+WbYJ0+nKPYnp7JWzzzyQF8dsCOf+tpfe0A4lFX&#13;&#10;/g3On5vudQHsaz5ub7e/SYtf+epAHWr14mA+LCCd8/IRuDtIx1e/9vor+XgO/a6Wx9eYwv+qj/rO&#13;&#10;j696lQE4m0C6wPpeNwC/+Z84L20b7q9wLucwbzrmpqd2iJFfN91ZVzyBetg21Z/SqD92zKmvG/Xc&#13;&#10;Jrv50Gd1aoYvAJy34fdY9ZHPG1h/4Fz61UdF/ZhnLKBum+zsw69o+eZAHWogPD+T9/rchMevNsE5&#13;&#10;56en0f9cvnqdPtxz+re4Wz46UKdfPinPqQ7g4btjjH5Txa4LgB++OMC5AXjOY8x+zxuADwDh1QH7&#13;&#10;VAfsdfujqXfoPwL3CdozQDrmGnCnLwise14xFT4BdD0RgzjcJvRhzs1Sn6A+O4DPcwO9HH0Wl/nG&#13;&#10;O1CGg/IxT3PtHG2qbxvqDuA1Pw9QPn1N4H1Rzk8O2v9f1t4kWNPkOs/D0kssvUstveRClCiFpYS1&#13;&#10;UHiQ7I6wJDtCEU4u5AiLG3Nh2hyVkMwIWpYVBIN2BGU5lKCJqSeg0Y2u6qluVmNoAJQpNfvO91ZV&#13;&#10;dg3dDQIgOIjgNv2+Z8gvv+///6oCqUAw3jjnvOdkft+9t6vqucn8TR2oC2BPVm8A1X0DyhGfok7/&#13;&#10;SYc2A/CYI7HXM3xzfz4rJ5vY5mgf/ZwLlTnun5T1D7vOEc2bGPORDyfqE51AfOD6o94MeLtm68tT&#13;&#10;nn7EBFZU6fe6+5MB82Z9Vheg7n0JQLsr6JY5iGflfPGrr3D/7j8tv1PPIk70tK+Fy7rkpU5fHgA+&#13;&#10;2JxwPPXTJ/OaAuYP8iFdQL3Mgf8E64pf1pnipuvS56D7g818AunRP/tsfQfWvp9xBQz6ZG4+Ccd1&#13;&#10;mc91OG+AZdaTxpIv6KN/ynu/1NHP+CT+f+W04IQV/j54GffPk7nm35nn87leAjjox+WYc7hvxOMX&#13;&#10;CcH2b/7hs76d54gKiAV8V8xhP+f6etQ5b3UH6w7MR5/3+9zZj7nSx/kjr6B4lcd6ArKT6Rw3BfDD&#13;&#10;Hy1mvu3xx+PO53l4qJ6sz+vJ96Pvhfvg13EAd69DLa/rTnm+r4N93A/r9EMHOG+27r787Ov6vN5H&#13;&#10;QM6v/wDvqI99Me9zswJ09xGUy/sKB9TrUJm3x2d5ff6lrnFRYD2AfFhAvc/z/hPsU0A3lX1V4+Nm&#13;&#10;eYvFFw3AY57EBQCefczT78o5yA8w7nn2cZ7NIXie+4bffVCCZQfxXqcy7/0jP81b9Vl+9G375z7s&#13;&#10;b8xF3tcxbXP8MBnAbwOkt1PtV18a/d63rmcD4t2AOWN9rsXHee7zusdl0+d5zOOfH6Nv9nGex67B&#13;&#10;5iCWviVuEscJpHMu6pKvBuDTRRw+nb/ucx/nsO4x+xjPyvllAfDnYU8d/nP65r55DuZL3dV9WN/n&#13;&#10;WX/1OcNfdO6o69x67hqtTl8zoJ4XvWC9LUBe+uDT/EYLQDrndCj78roOYB5HvU4+6yNYv/A81ONx&#13;&#10;gj0DvEfNXwbtvywWq9ZVXAysBwPzU3yFfgHpVNRXcTWQHg2sFwPuiK+4jteh1+z3OFnc7sQ578D9&#13;&#10;C0lB+xeCflgqgbucZM8K3j+bf6sJcA+/1T6HdTz2k+7LFTOfT7zTfYD3plfM+N3uz1UD8pbfXkHz&#13;&#10;YlDwDuCev4j9E7gLgO8G3gHceeL9pfxCfgl1APf8ZegWuPNE+qvwjQ81LRvg3vRDTwdwT/Zhqwbe&#13;&#10;CeBfxVy/690/LJXA/QbnNpxoR12ulPEYujrZjvqPBNzhfz3alTIO3NPN/ibmvtEUrG91gPhi4D3q&#13;&#10;Cfe3ql0tE9dXyxw82e6g3TW+mSv2Iyfdsf64WibZCfe6Pun+1MDdAPtRU4Dv6iAfx2gzwfy4Uqbo&#13;&#10;1TKgjp182fXtaifR23TFC+pvM6YvGWivB4B7u50PnnSPNoeabb5revyJ94/tgGf8w4IbfxrgTRC8&#13;&#10;D7TjGToAd2Hd5xC0c+4A7e3rQKyIXdMA8OLzvh3gn54A3rn/ad3p+bI9VybwZ/5trD/q1fZbFEg7&#13;&#10;+HZ1YP6tsgbvA0znJwL3ULmuz4+2TlDgDsBb5voA7gDifB4CfHl/eTnp/ljw3hXIjznWRyDOr89K&#13;&#10;OR/r1LSog3Z/vtUvEMx31HTOSjFH4s281V3w3pesf9ap3+eIBgX6fE+3Gr7vigH3YnewZ3yYaWR+&#13;&#10;cyd73gPa0S8APk3AHX1vyVzr9zk+l1ptvugayH8/24emJpxwx5xxh3tbn3QfV8v0x189Iyfi83Ly&#13;&#10;fZxor3rVzATk00OuV+xO92pXyMSt6sl2Ae30RwXuA7BHBerMD+AOH+rpPvbx/fSouipYt3x4mLbA&#13;&#10;XeMDJ93hX4H5bCfamU9Yx9XzeQHwDfsheKfu3O3eAMy1nhrmCHCflXXGk95rGoviKe5ZfcSsV8tn&#13;&#10;APuM2JV+1oufbLcPUa0G2KMB+WCg/VDcDcBjzt2k8+7a3Dsdsddd8wTk6fcYT32HfVtFfW8eu7/D&#13;&#10;fvozQGpbwPp111jrBti7XkFDMH9tfqnH9cl2P+m+AvI+X9X7ReXO9o59YM4VNRiIZwz/qJfNifay&#13;&#10;gPfrJH35qpmyLwyw3mVOHrH4xol2+C47njcrSAcg7xL3STHPAfzQ5qDdTrLTH/jeLMa8C85NT4jh&#13;&#10;v+B8qvlFt3mP03UWfzVlzL5o4B26Aurun/LSP8XnBcC6DsDeR6xz83lGvWEulOus6kFPtguID5yj&#13;&#10;d7z7yXecWO9nmDPicllknuc7TrxzPvKiwUB73nxIKmLWB3DPEyBvkg9nSfW0q8917vN+gnqvi+YR&#13;&#10;ax7xmMd1i4F7V683A+nM05cdrOs8AemNecRzPdh69HseuvgVqPtJd1cC+NOEeWmA93DaFvD+UTsr&#13;&#10;J4zhO+mq9DMvmh2smw8xfR92i70/ux/5jP5g86iI6Zd5CaC8Wb/m13E+UF/y4SRJv+qUP+5Tvu8B&#13;&#10;8uzLBuKTgXfocbO816lep99i91EdsPtVMV9or8e7ofe/dPvn3/1h7/0v/qc/+8yfwvff//Rv4HtQ&#13;&#10;/ZzzQVNAjf4icxCfxAWIj6tmsgN1A/Aed+TnOdn6PU9ty/4ckI913Z8UCH9gKgAafe+0d9oF9uP7&#13;&#10;d/1vf+zX2vc6gG/X/TtYHv3ZAHvH3ARfga9O6vV2vOTpQ158rkHjz/fX6p28+z7/wR/+Rub79PVH&#13;&#10;f7erXaCyPvfp86nM13k97CNu5tDHfVOzzaF6H/PRAG/f9AfzUePic7+AcswZJ+RtzshXm1uPO/v3&#13;&#10;gnP0j3m+D/ZZ/r12oJ4sD5/MFd2zDnwPm4Loxafzx368Hqd+zksbX7I5i2Z+n/svHBx4e58Absxx&#13;&#10;3al3zPN1kq0HnfyZzy/ztN75dZS6xvKe3O/5HV3W6fw5emCxKOcEgHbOZZ5xXoC8PB9j9Uk/gTPn&#13;&#10;sE/qycB+sTz8kt/6lrif2DxR70N9bx519RlQdx/zVfax6DzXfXEC8/v8VndQvgLq7sdcAd+zVgXt&#13;&#10;8h7o45ym+zmN5kcsc1E/BM69b1v3PJXzHqYB1DW2PPsMrEteYlvf9tF8PyO2/YyY/rQB8tkAfDPw&#13;&#10;XgDCE3yuqJ/5Opy3zQcD58HmsG4+6UNddMpLfck3/rkuwJvrFAPtcQPcGXPu1Cdz3VcNxM/99Hs9&#13;&#10;KaC/386r9Lnf51odQL2eJfQtGs99X5zHvKrm2Yf4Pv70Ed9uvUq+jT6N4TvnHM9D3edzvC4K/0WQ&#13;&#10;9eN50T7Pq89PtpsvA5zHydesPta1On0yz+JuIH7SS66LfvocsBPYMz/iAtCucb2Mmr8solW0AKgz&#13;&#10;T7X8VZjiAlAusWmcYvpZF52ujKGfPuarAXj3Ib5mfYrFZ35+eKrU6UP//Yrnhn6h4I72ST9fDLhX&#13;&#10;vcv9sx2KuZ/pv5U+B99nAd4Zb6+YWcC7fahq0w9V9StntvpcUgDv4F2umMHcHfDuwD3jahnUcaVM&#13;&#10;folaHg/c5cNN4XPw7h92+mreAPeqH7LqV8w4aCeQv4F+/7BUnzPAezSQX0wJ4ssGvCMmeH8dc+TD&#13;&#10;UxlXvcNdlHmecIcO4F5v9DfgeyPq1TJvJAPvW61rIP9mtatl0gHgHg2kF1PER1iHd7e7Vuzj4Iem&#13;&#10;AphX+P1qGdw30QnIb0cF5eOu9raJk/r8ZLuDdtc/C3AnL90L3qMB9wSta+D+tXS7fxX5HY0G4Jtp&#13;&#10;xol4zu/aL4q5AvRNbzeNZ/3Yt6KdPN/oAN7NAHbC1TEYNANwxhNwz1YvK2V/BVjdA9y5YQJ30bQA&#13;&#10;dwPimX3zeng3Eu9V36fptF7ZrF84n3VbJ8g69YnAPXDdLZh2EO1g2tXzAra5HkE3FeBY9l+eANzh&#13;&#10;53t00P7tbO+xT+C94H10O/Ge7aR7UdDOvOzX5+xRrw/legDeNVHtFwhhrZKX+nS3e4Mf84+o6HfV&#13;&#10;OT5vUam73/VJfUHn86T7UcJzBwXpAtjrBMI7gDljUwHrDX68n1uuyWKo+EzfQp3zXG8xnw3ku6Iu&#13;&#10;eWqlX+cKcEe/nGh3TQt49ytlxkn3vlyfNzfsAABAAElEQVQ18wi+kW920n3WjDn1g0bfOMGO+OE2&#13;&#10;bgTpduId+sBi6vebfqgrAfsD9sUFuEu9rq+WEdDOvqggnlfFCEgvUM9nq0O/1x5FB+nu81g0T0C9&#13;&#10;s0+vlBHAzph1qF9R48p6a8jjrzYE8n5y3cH7Y+LU6M9+wt3VTrrjKaTuWg2gI76X0Zc0/m63fJw+&#13;&#10;LJX7YZ3zt1oNuEPv0oc+0WLgHSp923y3ejDwTmU//He5TrYT73iqO5a/0y3v9VnNJyfX4V8pfT5n&#13;&#10;6ALgrzsBsF0pk02bgfV4L91BvwP6rTpwn0+0X2esh76hzfrnfLmXWce8dNVVGe+A+ABw3tZ5+gnq&#13;&#10;N5qv2E8/dFwhU+xEe7Z8tytkTOm/LFzfgHox8O7xrJzLmJpNd+oG0tui7r/o7Dcg75rMNyvn4+2J&#13;&#10;PxpYZ93zqts4s05Q7nreNaYKODeVORHA3fOFgFzj30umjLP0uU9iB/Wufoe76wDtHUAd88dVM9FA&#13;&#10;fNnJ5zOsIyfd6Q8TaG8Azd1OtCN/iroD9JUP/Z4nKOe8oXmAdc33Ae4D/0HJPpnrvuAn2A2k2/rj&#13;&#10;BLv7XHfqBtTbBNYb1gkbAJ91vgB37HePhlP0DXDe7YR7H+C9nGpfOE3Sr5odsLsCoHOO9+UFrEsf&#13;&#10;/CddQLf4HKxDg/SZn3nGW/1oqQfW/9rHP1n/Xer9J/7DX3zmh+FH17/6hX/07p/E3v/mS79S/xD6&#13;&#10;37yvoPh/fPdf1Y8yTi71W43/vfqgAKTXXdBOEH6SBFi7huO28SH2k+gE+Kz//U/9evte2AXVP/4f&#13;&#10;/dwzf5p6P+v/JhJQOKgfYL0bUIdyzsg3BdsE5SfsywtIl/1t814fan0JALhO/dnmwsc5DtA/sPzT&#13;&#10;AHfuZwDsPgFqrENQLfV8XLgufRrrPgYgL+ib6/BJjH7q3//JX8/73udf/M7Pvsv3edp/R97nowB/&#13;&#10;xDpUzmM/6mMd7oP1CCDseaqvP/uZn+exz2P3Ma4AEN3mYs57bfENoOx18485jDHXAfbY98gf9/E8&#13;&#10;vj7Xq7Z/PgdieZ4p7/VFMUfqOu9hm0B6wjzGzebOc5Ku4yB8AGyubz5+Pcdz+lz2of6gnWSpR1vf&#13;&#10;8qt5nJNsfdTFv/XV9T4edNv/xsf1+HUVtfXXsT6/9w8/59E/K+d4XKxORd73yzr36z4CZFlv9ClA&#13;&#10;n+vyfPQ1zFm0S5wNuENX9Sm2fvUHB+oK0B18uwoA537pq7qe9McJpLPOWPfjvn6CvM8Z4LueNuan&#13;&#10;ef002txqc7wP8YN02lh/UPBcrC/7kHXG3Lasb/NWde+jX+aZ3wG5g3WCb64zAXB5rgHWuX/Wm4Fw&#13;&#10;zLF57XRfHvOkns3vMfvNL6C5DXDfxE8f68F8Hrtmy7sWA+qIZZ7nXdvil3pc7maXGP2rPOqrOKBe&#13;&#10;uB9bJykoX4Fz7nfq836qA3XXcYUM5pyjvrpqZooHMOdcn0/l+mutEtflRPuqjrzH50X6q6ybFsB+&#13;&#10;jnn3uwJ2UZ3vvmh9ut8MUB5tDn2ILxgz732b/KrezE8t6GsG5PtldZ9oQSx195nSx/mmDthxEr5e&#13;&#10;BvycZID2yJ8XA+4eU4vkq9SLgXboVbC81SUu+BDVqnkB48F8CSA9Io+65Cti9nnsGq1OP+sew38d&#13;&#10;EFOtT+J2J15Vy6P+fruMfJ5ng14N44qT7sjp1TJy0h0n4D9fANoNvPvVMp8Ln2nMy0l3+vNn2+pu&#13;&#10;92TgvULhe3arAPLPo89Pvj9f9ET8C0XvfB8n3QHcedL9S08J3P1KGQfuA7Q3Be0DuONvmDewvoP1&#13;&#10;HdAeDbhXu/vd+gd4jzqP8U3MGVfMpK/01xDzQ1Nfh+4F7cXyXqcSvCP/elLg/rqddH+SOpB/Mxlw&#13;&#10;j3bSvW1OuMenBO7uq3qX+2PvdMd+Z+D+Np6D4N31NurjShkA+9uoO2inVtYtL3Mi5tXN1TLFPkTV&#13;&#10;tR44ad42H7KaAMwTwHsDQG97QHvdD+BBw/tXsY+v5gm8IyZwJ2D/atyvHyPwpmFH09fwUACTbXNn&#13;&#10;O2PLO7Dmi5tPjHtsvjDrBMI7+xG7lreLrmdzs6uvdxt+7qe2/co6591O6+eRdfCcolVBO3/RIPOr&#13;&#10;gfY4AfCK+cFPnJt21QHOAYgr1zF10O56ELhnXWeAd1/H1POcy+chaOc+RcsScx/8Rh3AvShg/6bp&#13;&#10;do6De+nDvFlr1ViUz8O4rEH7eC7mkz73UdO+ocxjXxJjjqv7t+p1V6l3e6+uPifYCXc831HCc2c7&#13;&#10;YU6t8vVaNFoMdfA+g/Vb6PdYwD3iHcXcW03Xoa7mVIJ2A+9dlUD7Ieb4yXa/Sub3+0fxEfo9drDu&#13;&#10;Oq6YaWvQ7ifY6XuIfgJ3qucl5noVgF3rSdZPerXNAPNYXfLRrpLxegFwzwDddQLvnGc+5u93rd9X&#13;&#10;X7rfCMrtZDtUQHq0q2NMecXMnCeIl/5i+WAn3E23YH054a6AfQvcp5PtrWE/DtzHh6mW9VUz40Q7&#13;&#10;/op4D8/zPat/Pxp4zwt4v+fzEnxtAfP3MuJq4D1tQHs0oF4NtCO+x35X96N+l/PLBNIZhylmn9ez&#13;&#10;AXbGzDOm4qlX8ZJXX1g+TFV8yQA9fHcy17N6W06232nI08e6+9MawPvVMlvALjH7ogJ1AvNrzBNF&#13;&#10;3v1e3yqvkLlO2n/VlzkE6Ku8x8XAOtYTP/KiGQAd/XIlDdaVD0/lvIA8Y/qCqdUvUf9uAXBP0K5g&#13;&#10;3T901eNxot3qA7DjbV5iDuMLzmkGztMGoGf3AZCbb6XwS0zlPI/r9ZhreY09v/iz1KuD9ess4Dyh&#13;&#10;n/PiAPSS/71mdfjpc7C+B8BLXfJF5uRzzHOwvtKAetCT7vMJd/EnA/Won3G9sgB2iQOAuuc5P15m&#13;&#10;iTNAeEOcFbgPAM88feyDOlj3D0sdJ9H7AZBeL7r0Y85pR3+eTrIznvqkjtg0uH9HuY82AfPGuRoT&#13;&#10;rJ+lpT7yVnfwPZ1gL6eclwDIfQ7i4WMe8yYgr3FzcK7A3P0feb5bvmBfNu+kKzCXeVkB+vwhqycN&#13;&#10;62T00W/1LWCXmPWkQN7vaEc+sP8nXvvFd38YdsG1n7T+96V/48d+uf5R6f3Xy5fq+9BxZUxSEO0g&#13;&#10;/cOAfSXUm51I71aH77gtff9bfi7wz8ft/hz8D9CO/mPMI0hn/wfZlHnGZQB/jd3n6n4q52TrG3WL&#13;&#10;3Xcon07CcQW47T5HAf079Z10EXefY5xwz6Nv9J/AvwPgu/ncPyv2PfxznvuJCmB/pT9bHvc+V2Cd&#13;&#10;8/JxkefhPImn9Rlj7sh73fLvNfZv/MVAuvd1mxug0fzsh2+1Lvwyz317dK77FS+LYp8Vc/f0cd3Z&#13;&#10;xzkO2N3vsas/98Nm4Ljqe/C6gGQ8h8RYd6j7E/qwzpiTdH+zj1//OeZ7XgH2x8QOyt3/oCvQ9nir&#13;&#10;A5g3fQ6P5W74autivdVcxpjLfQ2/PceDsgHqnIs57gf4zXx+7EP76fc6dLr6RX30J+S9b5+ynjeA&#13;&#10;3XwOvB8WA+vIy/s1JciW/YRxcr6f2DzzaYy65H1O3AB3qxNMi48xn8fV/FJvyNsc2d/Gdxp3+3yO&#13;&#10;P4/3ebyqY96oJwXe/guBka8G3tMA6Il/XnB/vj7VY9cB5hsA9p76g3zWxhzug/NU1V8UWD9M6E+o&#13;&#10;p1EfvjOd21Z9eQHmsi5j+mblOmHySXzgJDv2IesEA+iucZxg13pZwLv4t/Hib6wTkPPvDXIinuuz&#13;&#10;TsWfAtJPZVz15LsA+NmH/Hk0/76+7RyPOc/9kzpA53o+d9YB9NPmpDv9RfZRzV/PObcZoM8bsO75&#13;&#10;YHnEF0H7RZvlC0B55ByLMwC6xaId9ar1EbPuearHkxK0Sx/ql0H9otWAep4AfOHP1wDv8VLj6sp/&#13;&#10;pxDYixYAc8YRSh9j6jb2fAJYj+q7Zh/yotWAe9MrY3iSXebA73VR1jkffsb3+VyIn+Vd7K7dADzi&#13;&#10;LxQF8Z9vn80E6Z/rOAkf9GS7gPZsd71bftzpnj+Hv2FhDoE7+rYn2z1+Lm6Ae3Tgrne9v1ie7fPV&#13;&#10;MrzDfd+VMl+uuMMd670SX8qvYD05qY7Yr4IZwD0rGCdwv8k69Ab87hvgvRlofwrgzjk3Ku52x5yb&#13;&#10;0T401UF71ZPs4+R61CtjCNbfQJ+AeKiD+aHdTsB3A+9ZT7q/7roB8U8N3MPmQ1KfFMfNyfdqAN5B&#13;&#10;ebKT6wbY+SGqb+N5XAd4d98E3Cvel19Z4zqurql6ZY2D/AHgwwbEpz8jeI96kv1r6QBwz7cbAf3b&#13;&#10;vXbycwHtaVEB7oi3SuCOVoDSXQ2STwreJzDeBVwj/3ZF364WAdnta9k0GDAPtyMAJvIWi6Jf/Hvn&#13;&#10;w888/StNEpfadB6VddH29WDAfTyX7Bf5lcYNcC9+8nwC1xHzywHgnuFHfQe4ZwPVpgO8dwPZ7Kvo&#13;&#10;C3vWY97r8PO5v405b5dd5Vx+4zo4d/DOuXzPQzmHsSvmSzyp7MfXLfuB+3gO1hPmTXrUdB8rRV3i&#13;&#10;ybftW8cK8gXsJ93vmIeYz7cD2iPy2YC7a9CYJ8+PUN8B5V0B+QqwN/06y3xfZ6ucb+vdgt+BvStO&#13;&#10;uNeHCUA8A7BnaDNNdnWMqV8p4yDdQbyD9wHiqwJ2zztw3+oA8EnXH6C92kn3AqCO/RKgc38C1BG7&#13;&#10;ysl37HeA94SrY7rE6T58A7xHP+luWg28m3+AdfgEuKMuGtcAfgD1YCfeve5x1ryfYJ+Be8N+PO86&#13;&#10;AHzRq2YcwIsm7D8aUM/QKv2pIe91noC/1xCjvtJqgL1ZPk3AnX7W09L33W4x8nf7VI/LXe932Rcm&#13;&#10;wC5zDoD4bGC9bIC7512b+cIuiL8j8wHOoTzhfjdhfTy95NHv+TvIywl4Kt4CYwJ2VVwh05f8XJc8&#13;&#10;5kp/xtUzTfuus6n2JcYC3lUl3oL3nTgAkKOfeVGPt1oUzI+735d6vsJ6vCKGKmC9IQ4DwEudJ98v&#13;&#10;uQ7yVPpEG0A5427xVlnPUz07WFcAj3W13hzAL1fMXHAu8qLoE8VbXuXxli44n3lVj9daFcwTpO/1&#13;&#10;VQfxBt6jgnaemBfg3hBjvt/hPl0dI3UH7gOw08/9RwXpoy9ZXKFhqtfNlTLRgHrZgHfPZ4B0zHeg&#13;&#10;7jqB8HKG/XosoL0hLgOwr+vJT6gPsA7UsPQPQI9+yedxAj64b5VH/SxJv9Z93WB97Nf9aT0beLe5&#13;&#10;DsodsDuAX+XxPAOY9wWQn2LdKR8YO5gfoLwPIC/1j5qDeFcD7/gqybywxCddAfwJ188LgJ/zH3af&#13;&#10;Y3X0c86HRWPWT/LSfwi4/9fP/Gr6/dj73/3Up9r3sd7f/clPpX36tz/xz9oPMO+v/w//uP4xfD/+&#13;&#10;CT1hvgXh2/gffOI38u+h7258t50WgOy+Ae95gPBC4IW6a2B8P72X+Rz/d3658c+Lf/TTn82PSu//&#13;&#10;pv12JgDwq2fYd4I6QbloV0DugH8F5ht9GyCPPlnf883qHm/rI28++E+wHwHt83zzfTM+AbgXA8xd&#13;&#10;5w1Q3Q1Yb/P5JNh64bgqoJY4mJ/z0rIfn9fK73a+n3+Rvyzv85f+8DP9Uej9d8q3+3mEH3OtT+d6&#13;&#10;7PM83mq3dQN0njN8x4X5cfWL532u9201a9/Y11yv2K/HUYGunxB3kD109iWCjOMu+2SfxGv1PvcJ&#13;&#10;+J76llj7xI/9CMjeM2/MiViXvmrrNYDmNvUl5FdzJr/nZ+UcjTu//hMQ7/Jc8/ypbwXIE8GUAe9m&#13;&#10;+7J9uE/q9Fl9qw7wH2T0+z58LtTfi9Srrcd8UND9oCh4X8Xug3p+Vj7vFPcTzJMT4JrX91oGQM/y&#13;&#10;nsPBWPoxb/RxHufbOpqfYqtrH9Y5qVi/TifXtd/nyhzZH3xcR/ojwHxb+mYQPtZ3P3RVn/NNAfk4&#13;&#10;CY+Yc3cAu+XHHI+9f+oTkI3nEXXfFHueKgCe+0u2D/jnOteTmHX6lnqTOE/gfDtH/YuPMf1zvjg4&#13;&#10;33xIal9OvIsfPtFg6nE0oD7lzyLWQSyK+mlbx54XLQrUx8l1n+eKdegbYD2twTuBt8xhHs81YvYj&#13;&#10;3nOSXXxTvp7L/ItIRb5KXxsAfeStPmKbL/3skzr6zm1dnzf6is63uvrgvwh78tlB+lK/YL/nC0By&#13;&#10;fEzc0E9/Nx+1Wjypn2B/UADQA74fs97lLlfERP68WX6r5apear1eFvgYm14FjVUNuKM+YvEpeAc4&#13;&#10;j9f0RwPxZa1zXXx1A9jT42MCdz7XswDqz3YozrA/l3HiPACYF8TFwHn8nAD5L6TP6sl3AHoCeAJ2&#13;&#10;AnhRxugnuB8fouon2O3qGL9CZugh4B52gTuvkhnAvYwPTc1fxnoC3KEO3OXDTxF/pb/cX4UOsD6B&#13;&#10;9pthyqflQ1RvIO/gnXfB38jw1cMn3DlnAPeKk+1lAekDtFcD50l1APeoJ+AHaM+vZvbfhL6OuTf7&#13;&#10;jfQG9LV8o73Buf1mehMxwHtbKZxvou4n3N9smxPuSUH7rfojAvctkI92Qp7gHeuNk+tPAu6o33Y/&#13;&#10;9u8n2+XqGuQPXmFT11fWDPAe7cR7OgDcPd/0JLpfBSN3uyeA8lo7+fbX4u38dltOvvNkO+OvZgB3&#13;&#10;+PYB98p6rHmfCnA3EJ0PqIPqpV4BgNPXMXRRAnvGBN+cM8B6whYZuzY9MQ9fcZBu6/o6B9V+MRAE&#13;&#10;qGMdPhDnmGrcvh4kxn7owz4LX8y34wa4VwP90a5qCQamwxqICxjH/gWEz2og2U9+f7voPr5dFPj/&#13;&#10;dlBlXvaR9WqeAa7zZh2P+wTIK/aNPr4f0bLEA7jTD5+fiHcAf0gdzFPxPdW3KiBd5ukvDvyk+wzY&#13;&#10;a9L19ir2I3nXsgvo9/YVBe7bK2v4C48jrCeAvC1K0H0UNT6qi/LkOWNR1B28s3/4vY+K90A/39dR&#13;&#10;2/N15tdl8hHw34JvpQlgN+uVLQLcUferZbYn3nfy0T5MtSuYdyA/QHuzO+AnfYj5A7ynCbQzH+0q&#13;&#10;Gc8j3gfaV3e5S9846Z7uIx4APu6A9nY/E2QbcK+mDs49b/H2xLtfTTPyYVwl0wTQW7wF89uT8HJS&#13;&#10;Hfscir/qNcbUZHmq57Plvd6Wk+3iR3yP/cnAet7Ecz6bj/OrgfZoYJ0+5hFv9S7n1/e75yUuBuC9&#13;&#10;P9iVM9C7nON1xuxnzHzYA9pZx9PfoaIumhefxF7fp5kgWEH7FsDP+euuPup08j1dW7/V03UTn2tj&#13;&#10;XcC65z2GYr73uz9ddfNPdQfwDthdeYL9OvG5FaiPk+6M25If9a4g3uNxd3sDKMe6A7Rni8sE3rkf&#13;&#10;5qEzWL9gH/tZbwba0wa4T3n1A6izDz5X6WfMOVPe68w7YHclQJd6VCA+TrIzb/5zrmP1Q7oF6xKj&#13;&#10;b2jDfM6rCtgHeK8LWNe63eUel/wZ55TLIvXoJ9kNsHscppjreDwr8t+pelJ9BdrbBMK93g3El+Wk&#13;&#10;+lmCLw9wXs44D77TrnlR+CXvvkmlHjZgPisYX66aQYz9CEiHSp7r0DfnE4D1FAtQ9xh+7xfVOJwm&#13;&#10;Am0D5q7d5mQF3x8V3c/sO+kKwrXfwbnP0T4B5g2+oHkH7LOeoD58th7icIJ9eV5i+A4B97v5PQEQ&#13;&#10;PGku8zL6OTdPMeeNvM6/k39X+v6v+FJ6v/T+n93+p/UP4NsCd4//y5/8P9oP4HvQjvsJdNzlnhYA&#13;&#10;L/tGfNwUzJsW5h3Uzzr7BnhvCpqHjzHn5c1c5E/ilN/68qbu/UN9ruoM2jlXTppz30HXfdorZT5I&#13;&#10;ANbVwDe12/y85GX+FIu/e/24HHP9bT14HYp9jfqc53pRAe6oF6xPP9Xr3k9lf5x0Wve9ZvPcXzc+&#13;&#10;5r1/6uN642oZ7mf20T/NcZAt+7U+riv5fb55HuoOvn0fHnv/Eus+duJkedeq748+2UcykOz52cf9&#13;&#10;MvZ9zBqPO98r6p3fv8PnflMB3/v7dO7Wxzgt80a/+/oE3jF3gHbPU9EvfdSMeXHSps/DOp//QTH/&#13;&#10;tn+eU+Gzuj+vr+tAXebQV8ZJ9Mz3MuJs4N7mTqB87QsLcOfPkYDnhPcRFKxv4wHG0XcC31Rfxat8&#13;&#10;lXnydSNYZp/MQX7l83nmP5lUwHyEn/3N+lCX/lmTnkwf88vyHKfsr3Zy3XzzPKknA+Pw7Y2xvuRd&#13;&#10;04F4znN/iPk8D7KBdPbPsfupzLcNQPc6+23e6Pc51HC47yza+rOvLKBd6sGAOvISxwW8r2LPb9QB&#13;&#10;u+s4yQ4f/z6xF5xzX/Mc7i8paH9Q7YS61y3voF7mTf4Rz31WP+c66KfSZ3E983pBvgOszz7GWl9U&#13;&#10;6xKvrpiBz2NXAvuLIOtqf96cYEd8wXlbbQbWqXO9G2Cnv6CvIKZ63mK/QsbzDtgZXwb+/G2Ae7aT&#13;&#10;6+GqXmLeOMmO+Er99Yr5aKCd6jG1bGKvI3/Nfq8nO8FeN0B9X4y5q7vbOafpSXcB7qg/B5AuoL18&#13;&#10;rssVL8VOnhsQH1fB8MQ6+gnUHay7el5AfbZ+B+3twIener0euMu9LB+e6sD9Jaz/EoD7l6Hyoakd&#13;&#10;Wr6YXy64grB+qb8CHcA9v5xfRfyV/kq6EUw9XqkB9WQaDbR7XH9E4F5xQh3rvV4B2KntZn4D60kM&#13;&#10;3QHuBtpv9FfTa6i73iw30uv0x5uJc16rBtrDfuDuH6r6I9/lXgykx+VE+xHWFUCPdV1513tFPE6k&#13;&#10;p+WEO4G6n2yfVfLRgHvVk+t+kt3nPDVwb08J2tMBEN+mD1mNAOcJ4D1BG8A7tRtwpzLOtzO5NMF7&#13;&#10;7VD0V8R/HuCeZxBP0E7yvwLuiCfgXgiAecWMgXYFu+mrvc75pifdAcz7PJ9zDsUHgHvnA3KOaNsF&#13;&#10;7uxz4O76rfq1IusUA+4Aw9zvAM4ErdivgHZX1g3AOoB+InDvu8Bd1sGclfZd0M73uALuWH9fLMCd&#13;&#10;/bbP1Vx7ji1YJ8iWr0df63h+vA95fmqy97JXFZSP9xAU1G9jf1+H9UcD7t8MC0CveC+MqQLY666K&#13;&#10;H/mheP4jxKtfqDDGe5TndvWvN/SooR/v6yhB8xq8f7/bCfdmV8jk6YQ7+nZAe1qffGf9YQcwbwrY&#13;&#10;/QQ8wfojrDdOsk8x8wLeXdsE4qOBdvgfsp7sqhnkH9AXB2BvjLd3vA/gXg24V7tiJjpgd7W73T1P&#13;&#10;f1YgLwA9Lne/Mx6gHfkVYGecpJ5E+7izXfOPiRv2D7DeqOPEO/7K1zjP8qIaa74ZUM9+At78iO9h&#13;&#10;zjjxXg3Auz8ZUHeNBtY9pp/rIL7boV6vG9CO+C7XKQbSPQ4WZ4By2cdTKNejn4q3IIr4jvUPzeqT&#13;&#10;GG/hDmIB6/CtNFkMnU+6ix9v57qjfkAnAN+us/jSddM51peY3znRHjd3t4e7/arDB71Oqtt4m5d6&#13;&#10;GX35iutwjmuQWPIDqBeA97SbJ4i/7HwPE2hn3PwKmUUvs+a3eiH+BbhLPRlYH3MsZp5zvJ6us8VZ&#13;&#10;5uyLOX/Os79aXwQY39Q9Fo0A5qiPE+pN/X7C3fMO1EXpr+gLs/qHpCKfLS+6gHbNHwbwZ5wbAeDZ&#13;&#10;FwDc96ifaF9pW0C5963qmDPiYkAdyvnIh9NOAG7q+ckn9cl3lszPfvaJKkAfc3zegbqD80Mn3AW4&#13;&#10;Y52D2gyUdwPsUAHpjOe+vBsrcLd83gB290PFF/zkuwF8+DlfgDqee9JAMCMx9KN5LnwHgXt/L51W&#13;&#10;6dP+rEBdgHtCPuvJ8R1NEyjHegS1BCz/yzO/2T6Mh8H7J/EPwIfwjXmYc4z+Aci7nVSHWl7UgbqD&#13;&#10;evqPk/YNtTnsc7/41vN1vbys6+uLej4r6P7gkCYFv6yfRIL7xT/HDsyfCNyzgeS+Pik/QHcf9cD5&#13;&#10;DphXWi1PdT/npj35gPx2jvfTv6/uc0SPy+if+4qB+XnduQ/fJ++1eb7N8fWonOcx/LJ/j6e6z6EO&#13;&#10;8D77IuZYvwP0VTzVl7yu5/OeSrHfh9X7oNs4beqMk/uPO9/jXqCuvs7vS5lfJ/X+WVlnvNW0m3dg&#13;&#10;PvZhfZ5/suq+xYf1hr8rsMfczq/bKs+Y9VmbvocHRfukjnkE4PSJNuvzvMeo+zz3Dc1rMM88f24e&#13;&#10;FgPnZdT1/QbNwyfxAPne9zjVffUT7If9J9vY85NO4F32NcB4NUBOhd8B+Wou5nv/Sj0Pdb/303ca&#13;&#10;kY8GzJOt0wzoQ1kffq9bn/fvKPu47tLfNrHPbTI/A5BzHVfvSzaHec7zusdtyrNO/zzHfa5lAes+&#13;&#10;74x+5EXDpr7Nex3q/oNaMDcaqE8GzovFc57rs+5alz4H6gO8+5zHqc9x5Tz3t3GyvQ7ATh/y51AC&#13;&#10;cstLTFDOvKsAdI2j5eN5sXrVdTy+CIjzBqw3A+ecS7/HOz4D9MhfRPjKBNS3Med01F1ZZ2x6Gfh9&#13;&#10;b2A9Q5EfMfMFcTHA7j6PoVfaX8UX/CT7HrU5V6IG2AHQJYZeY84A58XAvOXHh6d6jDr9D5MB+WZX&#13;&#10;yVCZt9hPuD/HK2Cw7nMO2l0diFPR92x/vI6T61kBu3wYau79+aQn1j1+zgG8z68TcId/fHhqNOAe&#13;&#10;nusr4B7woal9A9wRD+CeXupfKQDsCR+GGqD55fYq42Lg3RX5G6x3APVJ/YoZOeGO/IgJ3hk3XEXj&#13;&#10;WgDIo15Rc7PolTKvFT2hvjrhDr/czQ59LHBH/UZR8H4zArgjvllxwp199WZ7o2BOeAJwT3qX+zjp&#13;&#10;nuxDVJOdcI8GzstGkT/C/FsNivVu0T8r86g7IHdwLh+WCt+4Aibh6hf4CN5F42OAO/pWIJ9xw93u&#13;&#10;UP8wVf8w1tvtzwnck4H4jJPvVQE6+THBu2i/3Qd4Twbcs9ZhF59oBHhnfqOPu1Imc4H5qhkC6j3A&#13;&#10;vbyNFeALrG9BOz5UNVTU+eGqVJ50F2124jvZSXf0c71xIj0B7KfV+lInWL/NPLTCPxT9Ejc92e77&#13;&#10;5jyZG22+a9B1CYYFUPcNaD0UlzWAHmA5G2guftJ9DdoJyn2dg1rxPFj37bAfrMv7x5ytDuAe0Q8w&#13;&#10;LPOh8p4BiCvyfpJbQDt9wX6h4Gr+J/2CYQHmCsjH8+N98v0jdpWvh9dXIDvpc1bXKn2L3/JHTZ/n&#13;&#10;CPEA3UVBuT+HaEUdeXneoPpOtedmHFEPAPT0udKP/HgP/vx4/6uvj+ehR23aR15fMYMT7vVhAsju&#13;&#10;CtxFM0B5/bB9gPwKuGPODNYfSd8awG/rM5B/yP66udM9YX3mqZzncVxOuDPvvxgYJ+FRf5CRrxOA&#13;&#10;p6/ah6gmu2Jm0gdab/c7QGXTO9qHYhf3UWcsQL0gzpgXlpPsUq+I25KXD1HFPPdtT7gzbu5PmF8W&#13;&#10;wC6A3mLPD9CeAdLRxzvZRT3ulofew7oE7I1z6aNWA+3I32taXyl8EqcFsN9L8MUFwN/tnAPQ3qBl&#13;&#10;+bBU8QUD667ou2u+g5p0zl1q2AB2j6F3OGcbJ7tSxvN5AvIZoLbbyXj42D+faL+D9aQ+qd/5fgi8&#13;&#10;Sx5zHcBPJ9vbdScY1rvb4UvX8LnuA/Gs+8l2Aehd+6+g3ysK2P2ku384KoH5VYOvQNFPcD5i5KWO&#13;&#10;/Basj7jhpHpnvwH3rWLeJedmO9G+RxW4Wx1PLbH7ksVbdZ/n55jr4W1dQMfJ9rqO/WS71115on3V&#13;&#10;ZzHn8R8wDtiH1gnIy3oA8tQE7dgH+qUvGWh3jQbWEZ/BN+50L5dFYq9HO+G+VfeFCbxzDn0Banm/&#13;&#10;Cma+u/0sA4SXDVhHLPlsJ9oZN/VJvh8+2X6Kdb8TL7JoMDAPPUvTOlOePgHqnM98huLtnjI29foE&#13;&#10;1At9kp/8Hs960icQnxWIy5UyiaDbQbqD8iU+lbqB+oB82+d3sG59CQAcPgfpQ8tyMp77+RCx+Fzx&#13;&#10;VRpxfgxwT7/bCCS2J9ixjvZzTpL1NUb+mOvlBYxLva3jX/rUZ/ojrOsn3F1//KWfkw/nfLt+A99J&#13;&#10;yxzOO24G0FUL507AfF3PC/CXPsQH1ebIvOZgXPv9JPe78V8Hfj9+LX0j8r8PuMqmn+QJpPcJ0HNe&#13;&#10;1jkO1D+wuR7PehL59+532gXU34PruMO9j3nhuOIf7Nu4TCCb9XwSOHf4wgSqWfc4KtCET/35uMh8&#13;&#10;q4+T5Hnq51yPqWmKsY/3ms2nL6BO7ebz2PS6vZtOau/fCO/Ec+g36zvtvAGUpON8EqwfefnFQprm&#13;&#10;Wb/vby/4Zp893956BLCoE+Cn3+ciz/ew22fva8zVWIB3IgA56Xz+EaeN3+ItyB5xPO6yLn2yvinm&#13;&#10;8j2Lj3mvz37UBWCjTuXXn/vh9/2c59wR981cmzfqDfvBHInTor6+533/BNx8fs8/yNg/+kfdYs+P&#13;&#10;dYruYxVXzOH+oADEmc/v8Y4WBeQOwv0E+MOyBuRzXd5LPW3U7Z3wBMcnXM/mcn15nwHAHHkB1vs0&#13;&#10;niWZZz6fw33IPJ87a8U6HmM9/jxIDHUwThA++qe6POccJwPl0NOIfvY1zJvyMn/EqFs//b7uANbu&#13;&#10;qzpv5NsC4KVviZuuZ/WkuoD8dV7mcX3zjThvAHozEE8f/V73OJh/UgHX3cD5lJf+ES9gXfzZ5zhI&#13;&#10;38aWL5uT7h5Hu1oGynnjZLvVPXb1E++78UU859cjGaCnMuZcPr/nLfaT7LNKf1NwPufZ7yfaB1iv&#13;&#10;4y52WddPpLuP69l+6lDdRz2fNQOsR9mf5H0OQf5FUJBP/8jDf1Hgp0btk7gAlDPfrN4NnLufMeaM&#13;&#10;uvsnvQz8uVawPkB9QYz8uFomaCw+rCcAXrVesZ/1daz5AlDO+qz0VYD1CI0G0k3HlTHJwLvX4b9m&#13;&#10;H/LXNu86M74TJN82gN39nrcYH5pa+Fy4QgawfQLuBsD9w0wJyJ9nfY++gP4B1Jt+2OnzpgLOM+qM&#13;&#10;qQDvVAHuHUrgTuV6UAfyLwT4Qsf/6R3uLxaAd9S/WJ7PX4J+qShwf6m8mL+MWE64Q7fA/ZWuwP2V&#13;&#10;/nJ6NQCsBwPv0BsWi2aLF82SbzjpTh/01bJfWfcrZ26UDXjnSXf0DcDe7O52z0e7OibrVTJysh3z&#13;&#10;BnAPr7bXER886Z4NvHe9UsZPuG/Vr5p5Kxl4j/phqkdhfcWMn2R30P5WeyPfwv5dPS9AHvkZjJO3&#13;&#10;OXg/qOmtXtlXcSVNmEB7fDMfMe/q9Qm8s08AfoQSvEPfTgdOsh/KA5OTL7/t2jSegfvtDpDeb+N/&#13;&#10;0Hwb/5tAe6q9Mh//nMB9gOv09U7A7uB9nEhPCrAB1AV8DtCe3u580RKr5op+B+8A5kUAensCcE8D&#13;&#10;tJfaAErRZ9pF0W8qL0yAe5J9FgHuxeZTmS8LEGcfgfhTaZhAM+cwnvsxV2JXmzsDZ34jMB6gvOr6&#13;&#10;jLmPLVB/Ujzm+FxqXoD7EeY6cB8nugPqk8/9op7fp0V/4SDPnbBff85Das+/9/2yf8/7qcjL+6Li&#13;&#10;OY7apLbvbxbdv2jF8zGmxrU6eN+efCd45/PzvbBvPD+/LsjL14eadZ7vw9/j+AUA+m81gOKmH5rq&#13;&#10;V8qswDvqcrUMVMB7gmY7CR9xpYzXmWdMTQrgHbwP7UteAHv7MIpWO8lO5bwlTg8xb/eEu550J2hn&#13;&#10;XYA7+gZ4x/M8yBInB+yicZx4T/dRF9Cufek+lXXPU6sBeOj7nXVXu+M9P0wG4LUeFMyLL0l/IpiX&#13;&#10;K2WgM4hvUzwAe19OxrOOfDJtLVk8awZgr8hTmYfea+q716HY3SqPWOp1Au30M6ayniaNm6tlqp1s&#13;&#10;h/9uh68sIP4u+xGLui9swLzXqVzH47wAdMl7jN2v4qC+GaCz7sB9zt9hHm9DtAPET7GDdK/7SXjG&#13;&#10;1137hmaLoQOo421de9yknkbseegA83X3w1WvOuYFBe6i7NuN85Xm86X6V/H8oan0OWDfAe/9Tme/&#13;&#10;AHZqm0D7HM95zst2Ev6Q4m1d0pf2A/jf65oXcM516HP/WvO51rPVNY4K2gWsoz6AelNwzpj+ka8G&#13;&#10;0L3OeO7zumuyet2cdGeec6OddHeF76xM+XJZzJfP6A8A7Vwv6ol3uTqmAVhXXCEDHcCdsfuhO6C9&#13;&#10;G0jvG0BeDMBDTzv6gtXzopL3OvISu8K/jc8Sgfpunr4BzAvAO/bp8QDyyQD4Ug+nmOc+AenNADm1&#13;&#10;2xz3ZwPkUALwHfDe1oB8qRso78vJda7rYJ0+AerdADh8J1h/AHGPy+gPVlcf8owPnnDP7yUCCl4p&#13;&#10;Q7Ai4D1R/WS7AXfGmAMArnOz513dr+D8fj/upwFXzfyFfxr/AH0OmF1/5vZvpg+jzjvWueEkSTyU&#13;&#10;+dfi7XwF/Wvv/+P4x5P+z3/hN9MHVf3SnxWgE9D7HM9T+eGPJ7H330yv9nvQ/+rT/zz9IPT+l575&#13;&#10;+Wd+2Hf35/n//GN6Vc5Pvfsvy3fQdzt+rV4mrIv15vkO4EVRJwjnep5/mg9NpX8B4wDYVedwnRUA&#13;&#10;Zz5b3TWcBOn32BV5mWN6A/+AuUp4n6/Z+zT9mU9/un0YMJe+aPPhcxD+XH693kF92/cbVe+Cl/3A&#13;&#10;/3q4nfnf0b/3/q+l73W819d+9t0/bXve7+2ff5fv3d+vz5f167SPqEDbwbvvz0H5KvY+14ivez3u&#13;&#10;fJ6hcYnfa8zrfF/X4+G3+vjwUPZj/sM2gey0zGH/mEuf94992POktT5oNpd59nGdCJ1j5j3e6INm&#13;&#10;AH5PnvNYP06LOiCHduZ97tYn4Jt9Wfc1tGvfqE/z+fwDmE95WX/b57HPZ1zRX2xfwUC75QXMcz7r&#13;&#10;8C3xaeb3P2NX/twIsEbewbqr90H7SbK+Cl89beyb5kh9niPzI0A2+hykT3O69fcTzJvyvi+dh3Xm&#13;&#10;/gfxNNE/gHjR51jFc539c5wMmCN/Gqc5yQH4AupXfc3q7Cvog9/rMsfrY475M0A113Gd6tLPmPtr&#13;&#10;5nfd+i2+383vfVSfzzmep39fHOzudtQFXBcH8Q7Wl1j6vV4MrCMW0B0W3wDg2Mf9qnNcBYhzf9H6&#13;&#10;Jz1tluc+p7zMSwbWqaxbLEDe/dARu49z3C/1qd/i86jzTCtVwDe1XcQ5xrrV5olPgHtZ/KyfV5kn&#13;&#10;6gCdehGQz3aiPWxOtnsf6hdx8rVN31R330VR/0r7Brx7XPSqmHHi3WK/WsZPtgt4x9w9cb3E/gjO&#13;&#10;Lyu04CS7+upVEL9qMfAOn9Rdq4H1ZIr4mn30c47H0CfF0pcMzLPP+6nNrpSJl5F/rspd7cgTvK+u&#13;&#10;lHHwDtBOsC6gHCpgnFrt5HpT0P5Cera/iDkvVGhX/WLWE+tUAe7Iz8D9BeQJ3qnPB9OC9eB7oWAu&#13;&#10;9MVowD3gpDviL4Xn+0vQFXAvG+AelqtlHLiLwufg3eOhBWAedY/lhDz9CeDeNVjsynxTMH8j6NUz&#13;&#10;e+90h08+JHVWB+5NwbtfJeN6E8D9NfgFuIfppHvBFTOc0+1OdwfuycB7NY36YatvWDyumqlr8H6r&#13;&#10;KIC/FRe9hfkO2l1ZZ95PwPOk+1EEKAcYP6p6Ir0i5sn0Ch/Be/U844iT66jPwP0I+QHa45tZ4oq5&#13;&#10;6NsH9CvyBO+iPyp4z7vAvTY76Z4mwJ4VtINu43+ouzYF7W8f0I8JOMegx2gRYJ3spHgCcJ/83yII&#13;&#10;x4q8s50b85Ps7yQD7a5NAamDeAfzPBHPPpmDuX4yfSjnM58UZPs6rp5nv8xpa/AuvyhAv9+tvugG&#13;&#10;jE/AmOt9uxuQh3Lut/ME1lkPE3hnfeoXv8fWNwN3fiMMoNsVvHP+k8D6oTrf/2pe1FjWITBm/Dhl&#13;&#10;P+vUYP5Jj5rmRbHfmqb3gefc+742z796f5i3ijFP3s+s3E+0fc1q+3oScPfvM3wfFv5gfqPpCfdv&#13;&#10;VLvjPdqJ92LAnXPhG++B63ts6x81rQ9NFkO/3wG+8wTSswH19GH9APUB2OuH7VEzAM886oylnqFx&#13;&#10;9053AnTPu/pVMwPE1wm0w+8n4MeJd9YT8tGvlNmvA7hjVw/gZ3y/Q9OjKjFU4jiBdaznoN3vaD8Y&#13;&#10;Fz3xPq6WCQrcB4hH/D7WdcAuyn1YXhT7IWCnz/Mez9oafFmB+7hqJhtY78ijX+rUES/gXeptOeGu&#13;&#10;fsQZ/jSBda6D+G6HRgPs1eqMWfe44sR7Ut9d5sMe4M468l4nEBew7sq+bCfci/uWq2TE7/WwBvEO&#13;&#10;1tl/JwPgdjvZzhhzV8Cd6+AtXfd1XmI8leudpPXrDLX8BOTTdeMc9U8n3ZP5pS596PeT7Ii1Xu+2&#13;&#10;q458WMD6dVrHrPsJ99kn+XI3X3FuQT/UAbsD9a06cB/aAdqt75LrFIvx9i4YZwPvzAfEyIvf63h7&#13;&#10;q9jqDtIJ0KWOOTIP8QXW87ooYgJz5gW4901Mfxt194k6SPf+EUc7oY63e4557FdFzHl1Au0y33zM&#13;&#10;ez3AlzZxXa6SOeuoRwfx6/x36s4J9y7+AOCO+Q7Y/a52B+2ufnf7Nvb80Ggn1Pty0v0U+5oB/Sp2&#13;&#10;f55APfeD/FnagHXmg4F2KuMMIN4WnwDyKfb6RwU++FEP4rd+xicdea9ni+lL5qcivzf2vOkA6F39&#13;&#10;I84KxD8aqut4nSrzWcc+PZ7rki86R/LqCydN/KKHgPud/ruNAEIAO/15C9ARIy+gPZnPVfwLaD9B&#13;&#10;fuv7f+uNcq/uAte//q1/Ev+Y/jxOjheCKvabBuor6Va7Lrv9P/VJBeAE7MfrORo3PTF+Wf5t5Nf3&#13;&#10;b39SP/TVgf+fVf/KJ3/p3T/Bfl6qbzX+d/eDrOu4ErRz367Mn0T8fTy/0y6g23X3nHDX/nwSjquB&#13;&#10;byrnJo05bwXcmQ/mL4tv1W/zXs630nXY3cdPfexfBv5CwQG7A3Sf+5l0M9zpu32/in9iv996/3r5&#13;&#10;Rr0Ivf/VH/tHz/xJ3PVtn/tQ/NPv/6v6YSawUOAs62Me9b1m+bqujzx8D+t0ot36jiWPeeh7FBU8&#13;&#10;+9wBtrke6uzne+b6MjdZHC2mT+YpgPZ9jj73jznmm/NcB/NkjucPKX30z/VtnACq2liny/5n/7be&#13;&#10;bB7mCECPS/8OQM86lz6+D1knTX6u6zGV/gjtCsx9X55/mJBve3zmJ+iWerF+5iv2yzznF6177LrN&#13;&#10;O/D3eVT+3EBlfY/nPq+fYB3vc6D+ON/c536uY3P6Cfa/yjPGc7DP8yud/OKb4zqB9jT1J8u36RcB&#13;&#10;3md6GuFnvWmfxMkAO/o9FvV1UPe8PEfbAHSve97jWbG+AHVdv/HPm3HiPW/APWPWg+U5hzHz7Kdu&#13;&#10;Y+aD5QuAedr46Ef9jD7WGUMZE6DregbmowH0oHkH7I/zyVzr255kF+CO9Ua+XiSC7hGnCcBjPwTf&#13;&#10;WjegzrnwSx51B+fuc53ydfit79zmmtZZHchzznnBOtkAeroQ3wzaR5/Olf/eo08VfRe6zjpmnnMD&#13;&#10;NEC7AfRtH33s93qBj33MU5lnHfnLMPmYr8xfReYJ1iVG3uOhBfVyVS9Nr+B/UC0OdnVMBDDnHPhE&#13;&#10;GdM/8hYXuwrGtRpwT6YeU9lv+UfRTrRvfQ15rksVv52At/77Dc+H/LMBd7jD97TgfQXc0ccT7C9g&#13;&#10;zgzcBbQDvH+x7wfuctKdoB3153BX/AzeHcgT6A9wD9+LVYH7F6sB94C73LNcLdNfDgDu8Uv5Fegr&#13;&#10;CVfKUNuX81eKAXTGxYD6rJ6nRj0J/0r4cnuVcfcT8qaYJ/mNOpB/NRp4j3rS/UbTK2Zu1unDVAtA&#13;&#10;ebWT70n1Ztc73/Fhqe11rDtAe5hOuDNfb7TX2R/tTvd+ALgbaOfd8W+i7w2L/eT7uGqmKngnUD+C&#13;&#10;z8H60Kl+C+vOwP1WBRBPE3CPCsiPkBfgjnhHHbg3BfTSX9AX38xH1Gon31GvAXF/C7lFawbAj5jb&#13;&#10;VP9M4D3pyfjaAO6xApUn5UUzgDrjWTN9NdWk/qN+WD/27faNIAB9q2mA9bIPuE8n2/ttLOTgXIB7&#13;&#10;xF/0HbS7NgWoA7RXgNu6gPpvAZhzDuaGlSLPB3TAvlX0FdbZL4p+08w5A7hHncs73FkHMJe+ocVi&#13;&#10;qPT1RcXv9TyBd87x2Ouu6Jc+r0NvR+yzb05QI3476JxDQP1JeQJ37oPzZ5X3gPl8z+MqmKxfhxWA&#13;&#10;Zz0YYKZiDoH2UVuUdcYOxsdz4zm378vj1fMHe2/7NC1zH7vPaPt0rbo/+T7CfkWj6jtVQfpe4I7+&#13;&#10;d4KCd5x0L/687B/vIdv7oHI96FHbaLIY+v2sJ9x5sp2A3U+4D9CeDcBDtW4n1bsB96SxA/UB4jd5&#13;&#10;/xBWgnaCeAfuP4gG1LOC/xVwpw+rEriPK2WSXT0TAdZZR/wgo970w18HeMdzST4ZcI92wh0qAH6K&#13;&#10;72OOn3gX5TzskifYVwrfAOxeDwraHaiPerET8ax368M8vzrGgfsA6lWvniF4b1hnaLaT7sXyrm0B&#13;&#10;8Pcw3wH9cuIdV85wTjZfmk6yM/+4OKFeF8B+j3E0AA+9y37GzBcD567eBxWf570vbIB7NrAe7OQ7&#13;&#10;4ruca74B1r3PNU3APav/Dvbl4F0+fBV57ycYv4O5+/S6r/OMBbSzH33Xqum6SZxGjLyDdgLz66Qx&#13;&#10;6+NEvOUJ4q86+itAPOvIMxZFvMpPdQftDubd53e0O3gfV9AUAHTMZaxqcTagTmV9jrn+FF+w3hYw&#13;&#10;L/FcL+qXfLruF+ynsg8+7bfY8g7gHZCLX/vyOfqkHmRO5jwH8Q7al/ha61XBOoE8/+Gz+BzEG4BP&#13;&#10;6vMPSx1AnnmuwzlUj6FnnfnNCfc47nLPZ/RHA+/hMkhMZZ/nqfRZXUA94gHMq314arcT6/Gin6J/&#13;&#10;APdioD0YGI8Gzr0vW9773e95+GUe+s8S5vqcPbH7Voq3eor9jpPpXYH8njjwH+wC4FXLaVv1ab3Y&#13;&#10;vGwgHup9Jx3+eJ5FPW/qoPyjYH7X7OB9Ae6cN/s578MyTrKXE+yLdfEhb3EQ9dj0EHC/mxy4K1gf&#13;&#10;J9ubg3TLdyj3k6c8YgfkS16B+YfhLBxjv3cb5sfe//JLv/DuD/MuiH0jv12ukBdw3nT+MZRzud7T&#13;&#10;AHf6PsgD3Af2E2ielN7/1qf+WfpB3l33r3z8l575E9QdeH/yk5/Lj0Lv/yLrie1/0j+fH8be/4v3&#13;&#10;//f2g77b7yfgv5TebNeJ60/gnXHQ/Th4f4orZcJxBRDGro/RT/B9EqH5RPOIpR5OwiqPusTIS939&#13;&#10;Hrsyj7kvh/3A/R++ZMDdfAO427qfaTfD3bz7Hn7hp3+rPUL+P/nUL8c/gv74J37umT/FOn/rGX3v&#13;&#10;/v+J8KnwYiWY/58+/un0YYD/Y/9r/aO+O89B/PP5jXon4vm5f+gA2vW48zkX0L0nFv86v8xBflN/&#13;&#10;r63na+w+A9lVwfJYN1kcHcQvdelPCozHvunnvuGX9T2mj+t7vlnfUtc+m+cAG+Da86LbvMeiCfPp&#13;&#10;h3q8re+N6e8GvOf1mS+6T4J0Pu88V2Kvs3+aQz+fX/or1QB70/3x6peVn/2zD3P5/e77okpscwYo&#13;&#10;R7wvf6juwNvrVPZD+0laqc6tANzI+/4nXz5uyLezNPfJ/Kp+2Rf7GdNHf7H1ovYN/9aXDIx7Hnoa&#13;&#10;0Y+8zPM8Ys1jHteZ8hJv68lAuvug0t82gN3jrACcIF3nLT55njABcu6Pfu4jmY91xtt8m/rmenAw&#13;&#10;vpxk9/4zzt/Og1/z1ufrjDmb+tbvcTQAXxYQz7kE3KLV5rsPyr8veF2AOPeX4K8G2kU9VnUw/6AC&#13;&#10;yCf1n899fbk6Zs4LKIdvAu6RdQfpru6D1lGvGx/iyRfPC+JsIBx6rvV6EZAPyEMdyA8f51ep14u4&#13;&#10;7r8o6r8IyBeAcsRD8wGwPnwG0hFfsr9vtCzAXeqMZf46DyBfmadeYc7BuFi9GGCvdlLd42RxXOrX&#13;&#10;nOe+BGBusWhzkO5g3oA6fdwP+qiP0p16HRHDf4f91vd+vwrc9xfKZ/qzmfrZ/GzfA943J90HcE84&#13;&#10;4Y55Dtz96hgB75hDlZPtAPLbE+47wL0ZeKcaiOc6LyJ+IaIf+mIy4J4UuH+pKnB/qb4INL4A95fb&#13;&#10;S/mVgr/nZQPuxUA6lfloGgysm75c1zH61+C9PQa4h+Wk+7hiJr3SbyK/A97tZLuceEf9ccD9NeyX&#13;&#10;AP51+uLmTncA9zdQfz0rWHfAPrTiQ1tZb/qhrW9UPfkuV8xg3lvx9XyLmgy81wPa7GR7XE6436oA&#13;&#10;8P3NTj3Kb2XRBpAeEVOR3wJ3zw8FYKePoF0UfTVov2hX4E7QLvMmrVhnC9z9jve9Sn/Tq2iotSHO&#13;&#10;0DQp84xd81E+Mt9RVt/j9GPfrl8vAty3mixvOgB7+3omACYYF00KXL9ZFezyZDE3QODOFyAnjeEX&#13;&#10;0J6gTcGrg/NvpR3QnglsOZ8PzDrV/a7Il7k+/Nif9YvOwJ1+B+780FS+uG+VpzypXnYBuszLGwDv&#13;&#10;PtduQBq+GYgLeK9Yv/97BO6YRxAu62B9Ad++v6D73AHawYCy6TfLckc6v34C3vmeUD9qul++N67D&#13;&#10;5//toL/IcD34/xnA9dm3T31u5ddj+gUB47wAb/4AjRPo3C/rpuNKGQJ05Adwj3p1zDfa+oT7OOle&#13;&#10;7GoZPPc8z9dZXSGDufNVMkdJ90Odr5QhUAdor6bR9VEjiDfAXvWkO8E6637nu9cFpLuf9bZ8mOoj&#13;&#10;xA7ml/wHjfkB2qsB+DTd6W71Bx0+7OohY9Md0F7HCfckYN3jNJ1wbwTg6ytmRuz5WTPAaDUAX/Sk&#13;&#10;u4B4zBkn3qMCdp5sJ6iXvGp6HzoAezAAT2Ud/4TgP6xFNU7N4h2d69lAfN6cbPe42pUybTnpfi9j&#13;&#10;HezuHue7wnePcz2e1fPU6CfgJxDPOcjfNZU5YXPyHfFd9pcNmPd8BmBnf9icdEd8Z5P3mDpAelfw&#13;&#10;7qDd1a+KGXe2w3fd0deWE+6M/QT7DOL3+QjMrzOfV1XiZvOQ9zqB+LXm01VHHjF1BuzXaZXPjAnO&#13;&#10;r5ppRr3oCXfXfWD9Cn3jRHsxsO7aDKz3Kc+5eQLvjOG76FOe/Rsf635y/bttAeniC+gv6E+aFzDu&#13;&#10;fsxxUE4wfoF45dNY1h++6MDcT66PvnzOuXibB5Xr1TVIn+5s7+dhty5+5uNyh/s553gMPesSZ9Ey&#13;&#10;7nTP5wkguypY95Pvywl3z2+ukKkG2osB9b5cFXOGdQeQR/0U6w4AD98q9v4wnVSn3+NseZ/DPOd7&#13;&#10;3ZU+5AWktz11842T6/28zP6RL5bPAOOYw/xJhyIWxds/TRqvtC0n0jW/Bunsdz/nDGDed0H6CdZl&#13;&#10;3TRQ/SQ8wftJlrrk3fdRcjAOZT990IPAvQGIV/jymeyLoPwkacw+Ad9QzzsInwH78LEv4UqXKn06&#13;&#10;hzHyf+9Tv5a+D3Wg6vrp8Gq+N/kdvLs+DXAn4HK/f1jqc/2NeKfsrucn1L9WcVc76h+0BZQThDko&#13;&#10;/yBrngCc+V/4OMBy3503QDV8so90EuhHXziumIeY+tTAPat/gHaPbZ7PfRTg4zped6UvGajGuo+i&#13;&#10;gln3HQLu44Q7/VO/XOWCOYdOuPvX0X8B8VzA1TPF1o+H9Tq/m/h98t99/P/s34XP57j+zT/8lfoH&#13;&#10;qA/A3Y+LPK89N/PvtamOeFvnexfgPc+pBnbjAX9a1wWEs3+bt/XGfK8zT7/NH/v3OtX3lWyuz4c6&#13;&#10;uN5Zj/Me5/O5ts4A6H0Ac1nX57v6OsOP/8rx6z/ipOsOUJ6x/7jsc/jm/PQcvs5Q248Ac64zx+zj&#13;&#10;+q576g7EBXRPdc8LsG+cYwA77Cp/TidQnvnzyn5+PxJMe515mbPJsy5+1KHd+07SNGezvgBv1B18&#13;&#10;S98Ue34FzlnnnDop9idxgu7rn+oCzNMCwj0e/ZwLv+ahBTH8Wrc+rDPn7zdbv3kdyjnzOnPsedds&#13;&#10;oL0ZWGfe/VACfMai0eZO9QHowwEwn20+6mfsDwbWyxawmw/+4StYt51X2Y/1yQn3KT9OukcD8FTs&#13;&#10;b5xYt3gA9NnH/SQD7FTGG7/MkXkbEO8+6xegD98875zzKoC99UucFLA7aHddAfoic+pF4HtXv4N0&#13;&#10;+ka+Wh3KOcwP0B4UwEu+TPWtL2/AusdbLQbkPd+WvkuuWw6cZM8A7FHrl9jHDNTneFw1UxbwfgX/&#13;&#10;gwaAHtAXDaQH1PsUe77YCffqAN2UMdf1/FabgXcq13G/55MBeI9N7+Op+O+TLwQH7qrjxHvF3e7Y&#13;&#10;5/gw1La+WoYn0eVu927gPetJ9+ehBOrPd71ahiD+zwLcOZ/AXfqhL+Tn8pegL7bn80vQL8UXgNT5&#13;&#10;/xmoLJuZIgAAQABJREFUwP3L9Yv95Q7wbsD95f7l9JUCwF4eD9xfLl9Orwb0uaKPsQB39vfpShnE&#13;&#10;fqJdFL6hVX1+0l3AO+r8UNUb6POrZgaAT3ryHSfb82usd/2wVLnDnX3hK+01arR8ncA7/K9l/TDV&#13;&#10;xwJ39Atwhwpwhzpw50n3twqAe3wCeG8TcI/6Yaq3qO3NLNoB3hHvgPe+PqE+QDvA+lFdwPyhPIE9&#13;&#10;fTNwJyfcOeGe8OGsyA+gng2sQyv6B5iHj7H3z3rUNC/ab/WhCfl+lI6eQnmlTLE72feqgPYKsNgA&#13;&#10;2l2jxGEF3JsCWJ5wP2oK2qkDtNcnnmjPBMRcxzRU9DtwP6htfaJ96pc5W+A+QHtUAPwtV4Jerl8m&#13;&#10;MIz1BRDv06zP6+B5j69w/7xqhs8jWqHo8xPpfH+Mh5ZNPNUdzO9TnyegvWM9rkNNUF8/6H6fCNy7&#13;&#10;AXfXYqA9mNp78ud20O461sX68vz+nrg+9zNrs3iP7gXvFV+fbKDdFfviDwh/USAaANALvv8I0qlR&#13;&#10;gTqVP5gO2l39bvdvsi8qUJc5eH6P2ffNjH7WsQ5/sBy8cz9HDSA464eW/iB8VB8h5sl2Ae3JALvF&#13;&#10;B0++Tz7pZ4x1/ES73+m+VQL3h1jPwfuIs+UrwDrryU+0G2hnHvP9FwUDuDc74e6acLId/ePEO55O&#13;&#10;ADzz7Ife7wCc7VFkvJxs95Pw0wl3zFnVM/qxez8B/z7mjDhMJ9qZ99gVfe8nzbeGuVXBuwN5noBn&#13;&#10;HQA+SR2xqMeu2YE7dPZb/rt9AfH3uE5eYvEjlnyaADznVIujAXYq++nzuqidYEf9LuvVQHwxsO55&#13;&#10;j13hu5vhDwbiqeyfY87Py0n3O6wjntWBu5xkR30nLvtBvAN56nVHH57uDtajXmesk0acGG/Bup98&#13;&#10;d3XQ7rGfeB/5YCffoVcd8+P6pLsD+XFyvQ5An6+4flHwLkAeses4+Y76JebuxGED2ssUm/+S84MB&#13;&#10;ePoD4mwx3s4KxMPn8Uonn+QZY+4A9F63vJyAL6g3A+rd/Iilz5SgXOLs4F1BuwD0zv5D4N38aXOy&#13;&#10;3f2eT+jnPhmbnnFunU6yM44af6cN8N7Fh7/On7FvUc2Hy8C8g3g/4e4q+YB6WU62q99OuEcD8tmA&#13;&#10;ebST6u6Hij/YyfWpLnnEZ2kPOJ/yUre+j+p5P20A01Ts28H7zol1qwuwdx+1GGjvQwPB+JQPp0nm&#13;&#10;qsIv9WwgPqyB+jjJnhV8M1a/xchz3gzeT9oSe7+Dcwfrw1+WfunLZ0EU+ZMscyQ+CNzze4mA4dBV&#13;&#10;MgtYx1zuM/sJd1fNE8QfY99U+rb6D5/BCeqyC1b/eXyh3q/il/nTHIlfyUfpek/fuFImjzvbdX2L&#13;&#10;P5tuFv53+Wc+oXeTUz/AOl8ObzX+d/ID+Gy/qh5nB/BWt5h3bJ/E3v/j/yC/++8wx8Hw3/ixX65/&#13;&#10;VACWO/qSaZu0IA//09zhTp9c6ULNBu7Rz3UfhZMgdeTd53lRW2f46Gef+f0OdAHuedm/P8cA7t4X&#13;&#10;FQxLf1Lgzvfp/q3+P/mVfA91B8yyj7jEvv62/m8bPqwW8//yJ37hmR/umX8d3k2nAXMiwO88rzq4&#13;&#10;Rr5yHcTJfIzhf68xb/VyXEY/68n83jfU1/G6xcO/qScF1GM9922V+4gEOjbX6xUx9sPvL3kOz1N1&#13;&#10;n/24WZ/G+pxcd8oPgN183rQO+mR+XOa4H++h8735vob2TT5jnvfPfvehzvc9wHyxfmqd5nue++Qc&#13;&#10;9rPO+VT3e77YCXjPU9FH4C3Pj/pJZN+e2Hxat3XcX08b+x18z/P25uE/meZ5n59kH+ubTwA6/A7S&#13;&#10;OV/2kSZQrvP6SYUvniZR9jN2bQDgDTH7PJ8QT/nTyLqDcgByiZd1JPb5mLPyY84q9nWS5VHX9ZdY&#13;&#10;/N6XAa6n9VegnPmAetX90bdTZz/qDtqH3/LjCphgc5jnXK8jL+A6bE7AM07q07r1b/1lC+I3J9Zt&#13;&#10;roBwrhsn0M44KThnXZ4DyvXcP8C49Xl+zGF/Nb+ogXbkzzmnGwBv7hv1KnXk3adz1jH3d1443/JU&#13;&#10;xjaXgPwc67o6aCdIn/N+op2+i6B+0QAwHm1eRT4YeJ+1mJ/q+bwA9Av2eVwwjz7oZaACoIt6rHWA&#13;&#10;dMurrmLpn/KIpa5arzivXtVLxnEC7MgT0LPOK2CuWC9W97hOYF18AOSzHz6NPW8AnX2clyzvcTMA&#13;&#10;zz6vU5G/w7ntTqG+3/Chqb33z5fPAJFP4L1+FqgcJ92fBNyzAfdFG6+Wea4/m14MAOUE75jj+hzA&#13;&#10;vJxsx4n5F9Nyov3ZZlfK+NUy1IY6fVDe/c4T7gO4ZwXuX2wG3JMB9wTgXgDO05f6K9RuV8sEO6ke&#13;&#10;DbxTWa+aH6C9GHjvTwDuBta/Qg0A7rNirsTU9nLmOgPANwPvaTn5fhP1Gx3gPUALwDo1G2h34O7K&#13;&#10;eplOvPcb6Q34X8OEN5AnWH8TsQB2xhV5j6FvJJxwh74ZX8tvou53uo8rZtJTnHCPE3DPG+CelhPv&#13;&#10;R/DJlTCztukEPPNzXHcB/ADuDSfc2waUwz+DdAHu6VavU752xBF9eX0VzQzapT7NP2oG3hNBO8C7&#13;&#10;6a2u8eP0YwTUX40Kup+kA7hX8e8F7gDs/agBSKavFtGmoHU6md4r6lg33E667lDN5xFrPbj/gG79&#13;&#10;+fZj5sg+MBcqAJgn84/g9ytUcGJa4lkr/AMAd/3FgQPnoUGBtoN3AfeY6zFVgDgBeEUeQPrtaMo4&#13;&#10;A7yXjbLOPHQG7ewn6L0Nv6jVZT78opjP9zgBdwHg/guFAd6L/6LBFHP5DTZOtIcFuEve/OO5+Dxc&#13;&#10;x9eblF+vQ+9n9OO9iG9S7p/PK4r1Vsr9VX1uKsG3aDawXkzxdmp4AnDHOn61zADvNkfmoi6gnesU&#13;&#10;A+2m4/1gf0cN4DcbcM8G2rOdcA8LgH8E3w/acqXMDOT9KppxlQzmPMoG3NmXDMA3PenugF1OuqM+&#13;&#10;QDvqAti3mnR/v59R51zTGbQ/THiOpsD99+M44d4eMJ8GeE8Sx+lKGcw7dLJ9AewG1quCeJ5cn0H7&#13;&#10;iMP6Tnc54d45f321jAD2hjz8Auqp2KefcB/gHf9EkHx+kN6PqJfNlTLIN/ZRMW/c6d6WE+1aN9Be&#13;&#10;F7Au+WQAncr+qc4YwD7dS8hHP9mu8XfbAuLvss/rwU621w2IR118qK+0WEzlOq70rWIH7++nOx0+&#13;&#10;1FWnu9u5j2BAHm/lTub+oZgzQDyeUuK26DXmCWiHCjBn7H15fZXMqOOtXDfpS9fZlHFdfziqA/eh&#13;&#10;qF919VEBzvt1Ur3Kpl6f46In32cgf0kf8qp3+lWa4n6nX6J/5+R73pxsR3zBOdt8sf4ADagnAHH6&#13;&#10;mvbvgPRgc9yHeRcFILpbH/MZcdsAdfcnBeR+Al764B8x3pr3n2MfA9Qjfy5zoZJXHSfavZ6ustQr&#13;&#10;lP5ZA2LWJW9A3eLvtKt8xrkRYJ1ate4n2R20ezzubKcf8zweWgyUx83VMMifYv4A8NXAO1TmuD8u&#13;&#10;QF78yIuGDZjPuyfZzxLmM8913E/lPi120D7iet5Zd3Du/XLivK0B+injbOC8n5eTPsXFQLzXwwLY&#13;&#10;+Q989rl/q6w7KP8IfVI3nUH6Cdb3WE605yUmeLc5wXyLcn4GANd+18L4EHC/0343nQX2GUAP1u8x&#13;&#10;52GuAHTOnWPPQ6Vf6naljPU7eOcJcf45uwW1P/f+byXmt6DdYznhHnb7BnDvEzjnnGxxM3COuuw/&#13;&#10;rAE65ofjBiDdHbCbwncSOcfza9/feeZX2/fRt32OdwvAMfLe53Ndn3jCvWC9ugDyAd77SThOUz4b&#13;&#10;iIeu/IzpC5u8z40KOB93wv0jrD8AdT8uxxHz2I+5POF+N+8+9098+hff/WEgwDjGDmz9OKmt+4ha&#13;&#10;p/lV9+Og/O98fP97vYW/f154H+aO/dXjzv05wKe+19ax1m3dZOtF7ZP9JPgtHnPoq/Ocdd8A9d7n&#13;&#10;yueRPvP78/m6XqefPs8nA8hLrHM8Zh/3abEAcfbbuiOe67O/O2jWdRyoY17n9/+DpPvx/IOszzEA&#13;&#10;PfsxT/IR2nQ/I6bf83Wqu69Yv+/D53u+2BUyI4afcxhT2ZdMt/ltTN/ch/oA3VynLfUlf9L5885Y&#13;&#10;6wbGMcfyfZWvBrIxj3WCdved6Hr9JMk8UQfvmN9ZFz/V5zQAbfhHzLzXodLndeaT1bnuHPs8r/sc&#13;&#10;zD+NBKILkJc+zzcH8Dp3AeKWh++kaT/njJPsWMfnjrzsZwH4ks9rQL4C65wXDIwH8yX0cw77qG3d&#13;&#10;P4C8+4L56Jd5U8x+zD9DfpxMd3+xfAGwD7YP+Omj3/sIxk8b8k1BuoNy97lKHv1edxXgznnJgTnm&#13;&#10;wOcgnoB7xPDJOlNd+lb9AOZPGZuvnnMe1mHs4H0A9oZ5RfcndfgugvmYzwre2c+8A3OPXQcwh/8i&#13;&#10;ap9oUUA+Xx1zyTkjv1wVw79nL6Dd+jq0rvPSj7zPoRKoqw+gHXMOAnb4pF4UpBO8X2m/qJxw1/56&#13;&#10;Ra0G3qOdaE8G1LcxfNfmv+Y8xtQ2nWhnnf0dmu8U8bsmA/Pw35n6HkXtv5/wvOh34P75aifd09MD&#13;&#10;d/kwVQB36rP9C0ni8IUm4L0AvGeA8/yFZppF7coYB+0E+y8kBfxUudO9QeEjcCeoJ3B/Hhk54Z4n&#13;&#10;4I78S/HF/HLGwYf4RdWmd7m/nF/KXwkG3gtOqgcD76YC3NEnwH1WAnfEB0+4E7Bj3gDr2zhNJ+LD&#13;&#10;4tsB7/kr+SbqBOw3MW+A9rIB7w7gPd8NvHe7Cz7fyG9gzuvJwHs1zXqVjAN4B+68y/1NrCcn3ant&#13;&#10;MSfcMfetChBPbW9kqtzlHqHtzXyrApQnA+179Ai+cdd7fgxwp48AnvNc++aEe7/VK3wzaK/we7wD&#13;&#10;0pP1Q9k3rrhphwH8UZuAO3xHSeNbln+c/kjA3YH8AO8R4DPhSpgKINn0Q1MHyG6HQXvFxrYn0SX2&#13;&#10;vGta+2rXeKu3N75NLECX++S6sj9qUsD8zahAeWixeFJ+IQhYRQFY+QU8BIwdtG91Bu4E6ALcOQfA&#13;&#10;mu9TwHrBOviL/tvhMZo3oB0x9+O/EBj7ygNkF3nfReMFuOvXZ4k34N2eV65qiQTOA8SXmriezcc6&#13;&#10;BOJPBO7wcR8DwG/iAdjx/Jw3Yrxv+QUDlXk+P5X7q9yXnUQPDtwNtIdd4M6vn59sdxXgjvw7Zdzp&#13;&#10;HvgDPUB71pPxDtwHaA/2i5mi7/H73a58yQDtTU64V/6Dfpx0zw7a99zlTn9aTsI/QjyulumWZ53z&#13;&#10;ZrW+hx35aB+2mg3IJzvRXu3DVBnDL3e4Q3H1THqYoOZj/gHmOHCXE+305z0n3tH3vb7c6T6APPIE&#13;&#10;7w7k77MfsSoAO+IFwO+Cdwfw1EMAfgveHax/Pyt4HyfbyzjR3v5/2t6sd9MjPe+bj6BvUDr0oU4s&#13;&#10;Iw6EkoIgQHySyQYnsYBSchLYR0IWJ7Zil2wZMRzEtiwpdhYgNfJohuSQQ7LZZDe7ye4iORxqCZLQ&#13;&#10;/O9Ls3ohOatkSZZ8Wrmue6mnnud93+6eEXJ04bq3qvclm2z++mb9G8+Ff8i52cA6biPxPoF21tFL&#13;&#10;nW+yu3dVED8235OBds5jn3sqfbV8tc11j5sO8O75uDwt84D3CRsAjzqPi5YJrEv98rTMNX120K76&#13;&#10;/WIen1LyYXlyZvYOzAeAZ10GwO0G4ItpU/A+npwxzzr+Bs8Buzwhg/sImOcc1DH/fXxLV/DTEzON&#13;&#10;fgbsV0nzl33RAeaDbbybyiZ7Q39Zb7S7/358kC45vwOwU1F3gbm7ClDOeDAddfDsY5yaDcCXUZ8l&#13;&#10;Th+mPOrOdZ6q+RVQZ34TX+V5Hr7Vc+ieeJZ4W4A8ATmBO3WA+jSA+oh7XhV5zse3ZNpHnHPqFGed&#13;&#10;eyrzS18+pY9jo128bLizz+Jjgz0akKci7/HlaRkD53UD0rc+GoiHnuD8AeCn+GlCPBs4L2NDXuu9&#13;&#10;L1jevavFv1M3oB5xzpUN92YAPsN3gHJ4UfoC78p4XgD7iHue6nn0HXf1rgTgzM/ewfoKnDeA6W7A&#13;&#10;vKh+J50GAo1RF3SOe6jmUT/X7YmPObzPAO/sy4eBO99wP40KvI+lb3dznXEB583mTnVL3PvGhnuw&#13;&#10;vkBg9T/8wm/lz/ousP0bv/DPG//97IB9Uul7oz/jh6aWsVkv9ejXc/OiPJ9x0bYG6Q7oHYw7MN/G&#13;&#10;mT+Ovf/8H/5G/n7Z/Rzv9w/xKwDnZNtIz8fhqAI8UxN+X9M+audxt8/fkPfzB2if+zknKgjdyXvc&#13;&#10;68tmIx6e5/um+yHgPp7GCbgv7jmAdAWQhT8E3P/Dr/zj9EPez/uo8ANgo/+TtuTnOOf65vtf/dL/&#13;&#10;3r8bdr+fr9Xb5bqjLuo9nlQFvmNO2njmq9VTt/W4j5w75h3w3ud11NU8O3fEp/uhzoH12Hyvlrf7&#13;&#10;jvwmDhCe+dfL1esEdPP8BADdOF/rBEhr3PuWPOIOrH2e6+OM/mhzWDf7tPSNOPOs83Nd98XneczH&#13;&#10;qQ//9JQ5cx/ru4F15tPGM+99xcG4zXHPftQtIH2A8MzvawB1qyP4lu8Ryl/X7r2foHubZx3jx2lR&#13;&#10;9h3X5VzJwz+OJ8nnWp+eUw2YM+99rGc87VGrG6C9KQAfPhlI97nIn0TMSQbMt3mvQ57nO0B/1Nyv&#13;&#10;+3YAPObp/EmnOTIP3vtcxzldgfoA75zH/jwB87j4URcMpIdlk1363LOfc4oD883mu+dNCcq9n//+&#13;&#10;23oCc/5+gXHPUx2kuzogdy+Ke3h8B9Q3B+6qXr8A+bHBHk9XcwDGcf4MziXfFaSzn/k9IL1a3PPx&#13;&#10;rExz2C/noB9x79+C9hVY5zlZwbrE2Wd+gPeAPOPUYHn3szarKxswv+Mv4wXnFFcH7uoFsCPPDfUL&#13;&#10;zmcd1P0E4OMl51St8w33Ad4jQDz70gLaxSN+hb4RrwbUUXfFevdU6x/KvhE3sD73sb4ZmM8G4t2b&#13;&#10;Pux4w70/BbinZzwpswHtO8A9A7xj/ha4v9T1h6U+E7hj/ha4v57wpAyA+w2obLg3PC3TFLi/3gy4&#13;&#10;J910v5EB3jNAfH89vRkUrL9ZDLDTVwB45IcWgPYO31UduMuTMegTwI48N9dvhadoBXBnXcSb7xma&#13;&#10;bBMefW8VbLynNzr73+o3+y14gPZ8G/4geC8G4NH5Nuuo6PMfsoqnZfId+LfbBrw7cHftuuH+3MA9&#13;&#10;GWiHvov5fOtdtN3N71YA93S334sLeB8APhqId00bIA/wfg/9BOv3mgF2zBHQPmsHMIfnhvr9quC7&#13;&#10;wgtgTwto3wHuXp8UuPsPXx3AHXnO2QH0bdmkv980fx/nsO55VJ6U+QCD+fTKc2q3uv4M8J4rLuSg&#13;&#10;mxvt4tuHuXbEoRswnsdmOvuYd03r+trVb3UzT89LCtpxj8LzB3CvCs4J2vnFDuAOf591U1zyZQLO&#13;&#10;FedHBcgEzwKAq256/w5UPifiW2UdgHgR4F5Mg22wFwPLWYEyN6zfCziHvmwUcxivFRomZTwYOHfl&#13;&#10;PRPiz1Kvp2Kuv8nvoH2lPLdoHQG/fK4MRXwHvCPO7+EQaGdcvr9uQN2VnzvinENqn3sfcOcvPAHp&#13;&#10;1Gggfo+u6gqAO877qCt4d/3tMD0lg3kDuBf9Xv1zCXBHfuft9rDzlnv9vBGoG3jv2IDv0hcJALbg&#13;&#10;nX7Emc/rzfftkzO++T4020Z7s833ZCCeinsQsD/B3Pktd3qPrwA848k23Sd91AFCmz4pswB2A+qI&#13;&#10;E7TLUzGiG9Be4fOcXzbfHyXEw3rj3YE7N9w9T5A+wDvqH/bFj412/Ccb67gB3xq0bAA8fssn8Qxw&#13;&#10;XpHP7g20twMb76j/FPO4yd4i+nCrT5Mp4gPAR3tSphqAp2cdPdXzHoc+YH/YAPdtHPkH7C+m9NYn&#13;&#10;cfjrPucXwK75tRegLv1L/DqjPwGwQwdw7wbcoVeY//28f+PdwbsAdM5NBtrx6a8wTzzU8wO0W36A&#13;&#10;9WhPyCB+2VFfdRNeNtbhuenu8R3lOczznLIAdveqtuEervsF50914jvi7B95q6MPEs8XDZo3YJ15&#13;&#10;9iG+0mB1Uz3ze0B6P+/oTwra+XTNeVnqpJ7zLS9gHfUDsLfN5js9+6Hn6JuflBGPb/eM/a7NAHwF&#13;&#10;UGd9MqXXunwK5Sb77AdQZ5x98SKfJdFO70Bd6or5TnWw7uAdvmn8RPKIB/g4Nte7xpfN9dM8zUGd&#13;&#10;5yVeANiZjxsw7z4soP00aZ30Z43PQJ158ZhHlXr20xcD64ifNPgOP6vlx9My9MxnA/CWHx7x465z&#13;&#10;RYPVQcV73uPwJwn18J4fPk8Avi9AnfkZmItf8uG4Tflub68XBevsG/3TnIMb7v1ftJMq9wjHUz3B&#13;&#10;t/pJ5VzzAX8QgHqpQ3xbv437Rvp2M/x/xp7V46hA3Obp3KzA/Ga4n67KLoj9az/5f5Tvzn2oP0oE&#13;&#10;3hNoF78F7AqkP0343Mi/Gz8IF6X336y3wqex99+or7WH8H+/v1QeZ/xBwev4gwLoLz78P+sXvff4&#13;&#10;+t+tfwy//RwO3Ac47wa+oUcNv5/JH7Uz6LbvLz/8J+0HmOtAnHocJ19sDvSoTvFwHNxLPT37oFsv&#13;&#10;dVGB6cEnZez7ZL/UT/M49xBw/69+oaQvMoGCAuUVqOd9bQ7znzR43iNpPb30oe6/+9Jvts/j7vfz&#13;&#10;1YjNeqv3z0ddADzORf8A29G8nTfq0nKu1CPvfTKvWt77qTyHda48x73P29Zv4+6h+nntHPfM2/3l&#13;&#10;HPMC2hEXwM0840k/J+tWca9DXgD57Jv2CdD2+KwZ+SjzO+f73AHavZ/qfawrBsbZz7jNGeDc493B&#13;&#10;uNW7p/oc9nMe1fPeXxyMT/m5D/X8+12AucW3XuZijsStHmBcvc0nKD9qOsf7qV4nWtVLXT1pox5x&#13;&#10;Ae+oH+Cc5zGOuqFJ+vvsR35bHxXID7Duc1jHc9Iy98Q95hOcz37UJQfklm/qWS/3gT9unLupG97A&#13;&#10;OLzU59PGegfiA6wjzvM9LiC9Ym7Q+PBW5xvro57noX549nk/1e/j8exg3c4tvrFu53ld2AXxpxHn&#13;&#10;VAPvRQH7Y6tz0O5etOD86Bvv5/Gkob9NAB3zBJxzrsXFV3qAdM/DL3Xn8Wyux/yzsPT7RrpvxDug&#13;&#10;9zjnaL9v0MMXOw/neJ2AenipRx5azwPy3YB9Xm+yD8COujPtq/z97gDrwUA6lXH3mHMezXu95qvE&#13;&#10;ywTWWQd/EfZo8Phl1Lxp97iqg/QFxF/GS5k39fH8ut5kJ4i/nOMFoB19BPBXpsyPt9w9Xg3EJ4Bz&#13;&#10;1qUJsNM3gHOJG1in5xyvdz/XdctTEb/2fvp8XegfJf2hqS/E3wLaxpMyET80ldq+nr+B/EsG3AnI&#13;&#10;5a12VNlGe1tpAFhH/TdmLQraBbhjQ10229Evys31hPl8SqaZZtT7kzKW5xvur6KOT9K8BuWTMq+j&#13;&#10;fgD3jCdl4F/D1DcytH+zU1/PCt6h7Y0C319LNwPAezHwHl5vbyK+2mzvtgFPxdS3qN3AeTJtCtoF&#13;&#10;mKPffzjqW+1mvh3gXROAOvID0LPfPeuigXfU34K/leyJmbwB792emukK2v2t96EdG+7oF+BOBXC/&#13;&#10;U+yJGfq+2XTvzwnckz0tE/WNd3nrHfNcBbxH/D63AbxD7+V38rtV9R59A3CH3o+mCcA9wVPrpNnA&#13;&#10;uyvy99nnirj4/hzgHfNrv9cr+gnoXe/zPPaL3kvUOS91bQHw95sB9q0miz9F5YemfhABRKsB92dp&#13;&#10;+3aQetf0YdkB7zgQgLvXNmnbBe61I99+ZPAeDKwHmb/MXfvl/MI6buC/F0WDq8STAWZX/IdQxcUE&#13;&#10;uLuyz+PV6puB4rSAdrlXXbzcj2C24XNCeS6Bu4DpoIBa4jjHwfJ4IqXrUyken5X3oxcNUMwlEL/f&#13;&#10;9ijuK/GtNgXGe/6PBLnvAO7+uV1xjp/Lz0Pwbp8ryOfK9jldg33+rt8bN9elHyr9W83PAO2eD/bX&#13;&#10;qdiTMmHZcOcvGAHuuN8M3iUeNwA+GGAvBtw3ehC44941LX+Q4JvjAtzbBN7DAO5VwHk20L7E4ypu&#13;&#10;+QHkk/9Q1WnTnfMR/ww6gHv8IhGgD9DedSOeG+zcjB8/TBX+CX1WED9vtjM++8eYx013iUPFZ2y8&#13;&#10;Z437JvshfYR+2WjnnKigXRT9S1w33z0+AfX2sLPPNuPr+kmZqS495Py850kZ9BOcM+9PzcgGO31Z&#13;&#10;wHujR93QJPWpUbMD+GXj/VPWt81Ge/VNdtP0FMXcnadmWM/zooJ2br4/4Dnwc1zeaLe45IMB9uLA&#13;&#10;3TbYfU6BZ32wOPRa/PpJme0mu/jMewKso96V8atuPi3qIJ16zXgbYF3rZ5+Rz8g3qUtDGcenvezQ&#13;&#10;tAHrHq8PmuQ3OgP1S871fABIpy/YeDe94Hzms8bFF4BxxlE3vOQ97op8YR2856l5F6hLPiwAfuvP&#13;&#10;O/qm/PCczzg1AbSjbgLr+Twvfo6fsa4ZSO8K6AnOpR7fmqvXDcU5C2B3ID+Bds5NAOeqnf9hNjbb&#13;&#10;Gc+Tj+Pt9n6K+j1vtvfTssSXp2QcsJsm9wbcowH2Yk/K1A1wR/yE50XbPPd8WN5oP01THvNGfV7F&#13;&#10;84hznvdDR5z17jc6wHo96/wP4x3wXgDW0f+deJZP0pT3OPS4a140b8G5AvIB4sMC1FmPDfRy3NBv&#13;&#10;fdNTMIXnjbz3UfMS9/ykQfryaeBczrN69d3iW7X6ZwJ3n0vl/fIarPuTMQOsJwPbXetGHH0EUfA6&#13;&#10;J+i9/pM//LX0g74LVKcfmqp92TbRMZdz5A33sNvnAJ/n+Hn7lMD1OPb+z9qN1Grv/85P/P34h/B/&#13;&#10;/s/9jS//67Q7dwvEn9e/X5YN9yPMBXgPRzjv84DvAed9lD5K59DtvAHcy3oTfWeTPRtIh3Kug+sZ&#13;&#10;1Evc867B6k2fe8Od9bivb4gfAu5//Sd/E7+TYd1RZz0B+ycNvhwV8VGBLP46ZN7PAbvX+/y//pUD&#13;&#10;wD3fKg+SzfP+yDkOsPXcZd7GR/M/hsrnSLg/z6+Yw/O3czzvcdRJn3vm0ecAXfrnOdZP0M0+Ad4J&#13;&#10;5/jckdfzfY6DbamT+XbPuW+KDyCOc/h5/JyDcdTJffBPwVHPeRn90T4P1b2r97lnP/oedbs/4/Mc&#13;&#10;ywtwT5i3zzPufSMPEM94NxDvcfeuxYH9ovz1KIC+QSPAtvmtHjGfDoB1zJX6CmCddB49wbz0zflq&#13;&#10;51AZd0X9AO44R+ZQmfe5rrwn464J4Dtt+r1vVp83dAHqnDdAOeadRMyb1PNyLuOregf72jfPkb5m&#13;&#10;+azAXP4goNj8eU7QvAP5FWjnfdgP9bgrATj/fSh5zHNwP7yd6/EB1tF3yrnsR99esD7nm77N7sB9&#13;&#10;bKzbHPeuA8hX24xvBsLTWTwtOA/zTnkuFec4SBcV7/kFoHv9WdA+0a5P0czA/Qz97l1XwJ3z0XdW&#13;&#10;TekLfNnEPU8tE4hHnYP1AeTDBNyZzwrcJU9fFIyL75q/CFbHfJgA/FRPgH5etZ+//5Y5roH+MnKO&#13;&#10;A/dD6pvsrgLata9eck5bQPtl4T/f4V01X9xfwQtgp6JOvYH1ZFo3m+9Ngbn0dfQxT22bjfZsm+2c&#13;&#10;o/lyVZa6h83ecA9f7S8GbLo3AHfoi/nr+SXUvdix4Q59Kb/QXkacG+wC3sOLzXUF2uNLyZ+SEe32&#13;&#10;pAy126a7KhA5PMC6AHlXAveGeLU33nGDV+EB3BufknHg/kp/Od1IAO/9lXQD8Vf7N4G0d8H7a/3V&#13;&#10;9EYGcA8A78jfCK+1m8XAO+JvBIB3xAd479NmO+IDuOf1RruDdv4w1NsBwJyKea4DvEfrqwbcccu3&#13;&#10;UC8gHjo23dvmbfds4L2/2W8XbLInBe+3m/5wVeod9N824H4byJ5+bLpn3XSnv8t4N/COjnfgn7rh&#13;&#10;jvy7UZ+YEcBe7K13xPnm+ztVwfs7EXXpjvh3+130wPd30rvIDwDfNuA9wiO/Be/3uoL4nQ35ZID+&#13;&#10;OcH7AO79Xq+4D8H6fZ7XFbQv4F0B/Nh4T8uTM6xnXLTt2XhvB4A84l/63QaAjgE/lkbtex+DsCHf&#13;&#10;308AsM0AetoAd/ftxwbvQYA25rhWnLsD9v2cNDba83u45wTctz5YXrUqCCZwlng0sOuaLN4ULMvc&#13;&#10;Kvcodq+hcr9qG++uRfscwDuwdoC+D7hXzs8GuosBa9ewAe0RPukfEFDxQ2zD/SaaqeNt/WRv7eNz&#13;&#10;1CTfz6Ksw+fnueMPGjB35csGjOM+/L7GxntY/qBBvge/r2ve9D+PL/ge7Bxumstfn2cA92/H98J9&#13;&#10;3OvbyYB61CdixuZ72YD6rPUfQe9VfG/Is1+elIEfG+64L3/Byh8gJADfsjwp8wXiY9O9fDd+jjw3&#13;&#10;002raBve466aX+qjgnXdbJcN97YA9wHe8/LkzJNuQB11BPAO4kXz5skZ/GerxKm4JzfdBaw33Xwf&#13;&#10;G+7wK+Ae8XQM5svGO/pWT8wwjvwjy3MDfniPlwm0S/3WT5vvCfNxy4cyB3XwstE++fGmezbwXnSD&#13;&#10;nXWtWT36xmZ7H0/OpIeR9zfgTmWd+2yeijk/COYTNtorfB4b7u1T5hlPquItv9p8Z75unpiJtgGP&#13;&#10;/k8lvwbwDuLZ96ChPxhoN//9ugbv4jmnOFh3IG+aDbxDCRZWQD6rv5ZzHNCr8kmaa+QJ1JkfG+zF&#13;&#10;Nt4ZT5rnb+BGHnHxptMTMukqS326atYHP+cvu+apI14VvBO0XyXk0+Iv0f/9qE/HDBDPeo835IuD&#13;&#10;dX16RoA888VBuuUx56JbnErPugDA3qb6YH0ezwbaOS9o/Tn7kRdNCtLdE5z7XMlbvwN1V9+gH97m&#13;&#10;fK8oYBdAj/O+lwHOeR7z9E094+d58g1gHXXzpvuZ5C2eoPRU1i1e5gt4DwDQ+HalLq6BO0H9KfsQ&#13;&#10;p04AXuIr4O75jLrqwN00+qb61it4/07zvOp48qXCF8zz/nhgs93jQTfUfQN+zLG8++/UzUY7/ElT&#13;&#10;gH6aJpDOOD7PAO/FgHs3kO4+w1v/qh7x447+YOr17tmH876op/2Y/fCsFzDuPi/9rJP6rmCeYN29&#13;&#10;6zHqR7xYHVTy7rNttHcF21/E08zzV5vu8IeAO56USQQPvlEv4Nz6fQ7Vgbqr1KclPoB8MVCfFZg/&#13;&#10;LJ90fg//xp/7W1/+k7ILnO/098NlXuYQoB/r3EBwdfCHpvqGe17XE3Cz77J8HPn327/73j+o/xLz&#13;&#10;tqB76x3A/8Wf+ttf/pPY+8996VfqH/Xe/9KXtN/fbv+Zn/jl+q/2zBsb7kU30T/P0AYAbZ5PypzB&#13;&#10;b8+dn5Q5jqjPE1jHOeyXeFRQOfLuw1Rf+R/0Vudx6BHiAuihzwLuDpa93vVZwJ2gnec4kBYfJ4/7&#13;&#10;ftLsfsnirK8Asag7uOFe9O14n+v3e5LwOffMORjn9+L1OG/MK0eF5w8fFQyPOYf6tnH6SoBj51je&#13;&#10;n4ThXxf5/EnzUof6cQ7j7k1H/TTX+/wc9z5HgHWye8x9+FXIz7/qE6/f/4hn+xxe78p4RL/rNt6s&#13;&#10;L1gdPee79/pi96BW5D1Opfc4lf2zn/PxJHmevz5kDvOMN+2T+Oh3EO7nmO+L93pVBeoA6P04cZ4B&#13;&#10;dijnb+PieX5ScD7yuA/nDV+fAtbZz7xrmjznMj4r8/AncakjkPY6iY/6Je75cY7MNXDebF7aBfCc&#13;&#10;t8zfBe3898ijsu4TQM77ZQXnQwM8z53j9BYffV63UZyjnxvxU5+P/gWsT5vvMtefkLFzw67nnAHg&#13;&#10;4/qHoy6A3AC85T0+Ns+TgnTxnOc+AaDTt0XP4AnGT+uiA5Bv6qQPdSNflrffz8rUjzjnSh3io75v&#13;&#10;4vSYJ2CedeZXID0gnyeATh/gPV7MU1kHJaCnep/U0xeA9WhKH5ZNdalH/iJo3lXjAOvSD5W8+ege&#13;&#10;fcgLcGe+XoonkL+EHyA+GlgPuum+s/HOPOdAr9iXJnC+zzffXLcNd/OP+7TZLn3Dl6uIuW0HrMer&#13;&#10;IvF4zXrMcbV4uc74oaldn5T5ev1qf6EDuOMN9xfR90LHG+7oG+C9vJBk4z280FYAviwA3kG7/LDU&#13;&#10;8FL7Jua8TMVc+SGqK8XGO32zjXcH7LM23WwX4N5f6gTufMP99QTwXl5Or8Nj073dgH81v9Ju9D3g&#13;&#10;PX+zvZG5+Q7wjvzrBZvu8ATvb1ILNt4Rfyp4LwDkeQ9wR58D9lsFwB11Q6NtvEfrSwbcI56YCZjn&#13;&#10;WjV+ELzjlrdRP4B7BXjHObvAXTfdBbwzTwBvehf9Atyhd5B5B7oPuL9bbIN91vR2fxf144esxrfz&#13;&#10;OxEecdF2R/wWvM/A/d0G4B0n8F7NQwnYmR9apydq4lI3AH3+ETfeHZgn33CHcm6zOVTco8aNWv0A&#13;&#10;8phDHrjvCZo5LsD9W0HB+bP0Axz8e3EX0L/f9gB3B+sLAMdlACg93j7MGCeAfqsCrpHfaDCgrXO2&#13;&#10;c3d9sfpFcZAD8qdoeE/rggDdZIB9V7vVZSrB/9AkvsjnTbvAXeITeK7sDwa0i71Jbupxf8JlR4Nt&#13;&#10;sBcD71GBu4B23GNoer/fV5+pAO/4m0q+jzVoJ4BnvD4DuOMcvze/Jwfg0CLxMmlCnp6arW9S6Yd3&#13;&#10;lf7Je/y9onPke8Y8+f67Pr3DN9cr8h8V21gPBtqjgnOC93sV4L0ZcC8O2hflL6wB2vMGuAf80FTk&#13;&#10;+QciVH6O+w3aVAdwB9r5PAOId3vLPYw33ePnqB8gPi/xzzQeZ+Xm+udJQb3Hh+f8bAA+6tvtDuJ9&#13;&#10;431sumcD7NAnOEfebN8qzpEnZBD3Tf0B2qttuDcD7tHeaEd8B7izH3EH7Nx85ya7bsA/aaLpszrn&#13;&#10;5812Aem4JVWejOE8877p7pvtrrK5PteF6UmZrnMeIi9APkHL8rTMQ/pu4D0vP1RV4vCN+Wwb7n0C&#13;&#10;7Yw333hfgLvUI/5pQ74qeB9PzUQD6pgn+TRtwHMe87MGe0pmG4d/wPmuxUC7e/RJnnHOc08Vvwew&#13;&#10;Yx7B+DZ/nTV+jfzYeMftrzkH347nrzrqigJ3xunHpnseAD5dYc4eAJ+uMuL49Cuty5MxV2mdv+zw&#13;&#10;yFMB1PNlW7zHB0CPAO/M41u5zFB6allA+0WHD9f9Mk15+AupgzKPeqvLI86817kW1AfEM4A88t+r&#13;&#10;103qg3qpZ37x+byjrhswR3x4j281T/XpKp9P3ueMTfdseegZ57ji2xPfLJ7Me56ec6tttrOeHt/e&#13;&#10;iJs/xdwB3FkfUBcVvBOwS33UJ2WmH6Lapa86WLeNdffR/bLJforzBMRj/gDoZWy2d8mj74T3WeL5&#13;&#10;NAE4tw2Ij7YJb+oAnUBd6utZP+F5Ydpsx1wB522Js491oh6n7wDr8Nhk76LFvNe7p7Ie39pxl/p8&#13;&#10;kqDBgDziWy91yItmBeKjfhMfgL0qkHcQT6B+jPsNzcsTMTzPwTbyYVtnXuPoE+/KeukHAMf8pwD3&#13;&#10;dhpxTpjq0edgXQB45T10jsQxT/xU90Ua4LvwXO9/sd+pD8IuaP6Zh38n/jHmEOgS/LD+CP7zbHOK&#13;&#10;gnt5w31P/86GO/rm/vSH/wv+GbN77s/96t+Lf5R7//XwWnxYev+wfhTPoY/aUT4OPN9AeR8ajuoS&#13;&#10;5xvuP0DdFpy/3z7E3/H4POg7jqq8jz8xwydlzhHf9q023CvqgwH0YnPgjzgPt+M9HOA/6UdFvMdZ&#13;&#10;Z/0jnnQevYPqG/1d/JNm9x58w/07rOPcaPXUouc8FbizbvQd53Ee4vw8Mi8edYlTWe9a1R8E7uFW&#13;&#10;ue7TfSrmJ+nPq3v6PGrV+k+a9cEL+GY8Hun90pizvZfOXeZt/bZePw+/p4j5nKvnaNzm+PkDbLfN&#13;&#10;92D3WdXJvQ3U+33mOj8v8fPp5xHl+ajj53cvoBzxMb8Y0GYf4xkaLU91n/SeYz7jc73X2ecZgHzE&#13;&#10;7V7e5+d6fl+c81nnmuw+8ADXmb+uxv36VCf1J5m//qQuoQ55+sdRwTfnii8O4LV+bLyPcz2/1Hsf&#13;&#10;/3m11Fu/n1MNjGP+qPfz2ZeQT/N9UMc4+zzuda6Mcx69z/fP455zrf4kTvMQpx8Ae/Jav4Bz76ey&#13;&#10;XrRpv2++yxw5x/Kok/Ns7g4wT8t8AewBwHu6z5g3xzmf3tXr6bPGx+cxP9fz32d8y53//mScfoB0&#13;&#10;923aXLf8OK9qPT3B/mngHN9Y9w107R/AfeQVoI94VHAvnvPwbwG5D84/Fe+69J3hvAHKWW91jC+b&#13;&#10;69q3eKvr5/UM9YjXs2j1hZ8Dnop5VIJw1jlgH8Dd8iMOfx6WugHQ0c+4eCrO479HCdJN5d+rDuIZ&#13;&#10;v9B6z6svG9COuVJXANTneayjZ5xzrM+B+ohXBercZGc985esn+KXnNPWm+3Do49533Rn/Ar9KwDP&#13;&#10;fAJIl7hpNfDOuOepzcE84t36PO+e2q7LdbA8fYbPS71vuAtwLwDtfFoG9S/kr2UB7/lrjeD9hf71&#13;&#10;JBvv4euN4P1FAnjUvwQAz0338XZ7wSY78g7auZn+ahZwLkrwTu8A/uWk4P3lCPDe2Kc/JJX+1QTf&#13;&#10;9CmZl3HC6/QO3PM32uuo39l0n8D7G1k23pto2QXuN/uy6T6D97fQhx+22qh4WiaLdoBx1Pvb7bLh&#13;&#10;Dr8C7vTFwHtU4O71/ob7zabA3XUHvFd9251zbxXMq/bUDME7/ADvuN3b9N1B+6Qen9Q33Q8C9wqw&#13;&#10;jnpusL8bFKiLxrcz1QG9KPOI361PAe/NnppJ2HxPE1BvCt5lkz0izjzm8IewvktPpUf8Hr3VD+Ce&#13;&#10;bOO96dvvsomelo3z96KCcX/jXd5eb8inZaP9PupXwB3nbP0A8OiryNf6fPolAvRvoeF5lMB9tQmP&#13;&#10;PvHUhA135Pe8vR5qk7hrRtle0L6Nv5dsnqnlfc4zVfornnBhP8C3AXHRCbgHAbcAzaZ54wOB79h4&#13;&#10;TwC9BT590G1efx95/kGC63tNzut+rnx+B+/RNtyDgnwH6vJGesXc8gzg3g1kuxYD2Zh3H+dyI506&#13;&#10;QHv7INyjT+93V/4NhXxmHT9HhRetKxVwfnDDHedU1ruW6Q8MGO/6OeTzRXwfAXlq3gXunLMvPkC7&#13;&#10;9fF750b5+2FSzJO/HjjvPcT59nqlBgB31A/QHv/MwD3cj/hcZT94//1gT77k6QmZZoDdNcGHBbQL&#13;&#10;gKdnfO5THyXe/M12e4omm6ZxXvwM8x20j433bk/KNAPu0Cesy5NmA/A4T4A71H+I6vym+2P08Yen&#13;&#10;PmFdXUC7+KQ/PFU23FkXdbN9Ae3rH6K6xBXA0z+a+rx/aNHNdm64z0B+fttd4mEB7bN3IC+K+8/a&#13;&#10;cO54WibbBjt+SyTxBqDOvMddq22wZwPxVMwFWBf1N9vlyRj2pw1Yd1+x4e559O9swLOOcdQ9QN3O&#13;&#10;D1cNe0A76+d4pjfAXnY33a+75q8xX4D6pATjI445stmOvMSTeMmvPOPou+rQPJ6MaeIbfEacirxs&#13;&#10;qjfzHl9ruoJn3WVHXVIAz431qwRfFbgPLQbQ5zj6Baw3fr7djfYLzkWfaNiA9WLe4/FBkro8gXP2&#13;&#10;M89zZg3i8yaez8sUTwDs3q/1/cL6LJ5FWZcBsIvVW98A693yzcA5VOpHXJ+SwaZ7PsN5Y9N9qud/&#13;&#10;CI0Ndsbpq4F1fPtnPJ/K/iWu85LWDeAOf4q6sck+e8wZ8QjQPtVJ3PPUuoD4E9bFXQDvcdN8wr44&#13;&#10;Ntj7iLO/LG+3r+Kopx/A3LyD9mWj3UB8X8D5aVr6vF8U95AnY5rl6ctZOe5TPBtIjwDyzFdT1ImP&#13;&#10;Z/kkIY466Qu7AN7jVAHnmEOVPtSPeOMcAHbLH8NL/az5NGzi6ouBeSjnok/jqBfvfbOyLmjdU4B7&#13;&#10;Og1L3QD8Pof9nJPHUzHFPdXB+qThqAG0RgXp/95X/mH6A8zfgub/+mdL+6JoP+tn4D77m+kZPzQ1&#13;&#10;G6CHsu+4/d/lNO6e9xe/+7c//hPEP67/VznNuF9XoO6A3TfjCfzlfNfgHvWp93//4T9Kv79n/thw&#13;&#10;78eBdQO8F/RV/D6o7n9SZmy4W90WrA8fMBdzPoMe4/zP8pHMHd7yDtYZP0LdyqP/RrmXLsvu9/NX&#13;&#10;P9Y38Z9UBaT868fzpB9zCNz576ntX8ftkzKs/6Qt5/q88cQM7jXymOvzn/mkTFTwK6C+oq/g87Of&#13;&#10;cfo5b3E551lxn5P0cz/ZqvdX/VwCrDkffpzv99ieW1Hn83wOVO7l8Y2O+R63vgG8m/11meM4Z+Qz&#13;&#10;8rgHPc8ZYJp9aV9cPwdBtORdu/ntvLDMl3rPTzrO5b18HvP0ze7h8a36HI+z3ueY8u//eY541m/q&#13;&#10;xueRuAN0aNJ7SV8/7tp/kkWrge9i3nSA/qjgnn7VN9UfNc5HnufO8+weq3M872rzd/rSBqj7eYif&#13;&#10;RJxj+UdtqTtOBKzuFZA78Gfc+6gOsF1XgF3mbwH7BNI3/fzcMgcqINzz9Gnd53nXcX4AWEef1Psc&#13;&#10;U/7z3ec4UJd+5GXz3etRt3jfaFcQvw/Ac+5eUI7446D92FiPcn40kF4nEG/9AurbBNJ9bsUc72sO&#13;&#10;0qGSdz/1eT1UQL3pGepljvuiecZnUD888x3AnfVU1pknsD8P/HwbgL71yfqLgfWM+qJzqNLvavMu&#13;&#10;VKvkUS++XKgPC2iX/E58DdYHUI+I8xzU6zwD6sXjC2CXuqoA3oE7dcQxh2Ce/z4EWC9UgnXXq6Be&#13;&#10;tGqcdVeZcQfre0C79Blgz7bRjv6rjr62AfDN8q6cq3XlmnNQT32UL8sl9Ovtt/ILRZXA/esdm+6i&#13;&#10;X0sC3sPXmmjZBe8vo+6l8mJ6BSpvuPcJqM/AHfEJwGcD8Zmb7i9XA+/FwDtUNtsbgHsjaHfgrro8&#13;&#10;LfONfiNh073hh6iiDpvuqkDxbyAub7sjzg33m9k23LtuuN+kFmy4I+7AfWi3zfds4D29DrQN4J4U&#13;&#10;vPMN9lvw8nQM+gW8wzuAZ/xWUUD/FlSepgkK8N+kzzey61uMNwXxbwXMR16APuL7wPvbiAt4Rx2B&#13;&#10;+9umdxjP9tTMok3itvF+J9/Od1F/N2HTndoUqBOgv4v+fep17yDP+rt1DdzF5zsab9PGe+qdb7y/&#13;&#10;0yagDpD+LuIO2v0N+L2Kc7gpfy9CO0A7VMA7+geAb7qpPoB6291Ev98AzLM+LeN18rQM51n/0Kpv&#13;&#10;yNdgGm3zvTyfCnAnSPfN9UO6A9rTh/0DXMhBu+se4J4FPLfDG+04/rkA/I9YF+xcVYJ3DHDw/hTg&#13;&#10;HnaAO/pQr/GkoN09N9sNtGdXAe7tQz0Xed5Dzos2h1oVuC+g3YB12AD3ooCdT7XUhu/7gPKJmspz&#13;&#10;MPc+6gS8wxO834PfAe4JG+9V8rlOCvBe6Hc06v04z+pXirfOta+s7+9/gOB/sLAPrHPevvhzAfeO&#13;&#10;75H9wZ6YyetNdwL3+1HBu2jbv+Eub7VjjmzIo951vOGOz3c/4XvBfM6RTXd4nss4QfZn0D8A8vm8&#13;&#10;Qct34xfiB2CvAtARl3wfoF19tidm5jj7w1L3Gedm+yGrbQ+Iz7hH97gBd7vXc2284zwH7rLpDr8D&#13;&#10;2vP0tAzuM954x6d/zPq0AfB1Ddw9j76koN3AewVQ5zzMoQpgpzYH8grcxWfUlQ2In/zDjnxQAC+b&#13;&#10;7ZyD39rIpnuZNCGebbMdv5VuWqeKOvHIi+J2zepXyjj7koH1vAHwdQPckf+U9R6Puvk+gDrn4Bz3&#13;&#10;Au7hfaN9+AoQn5e4gHl4efud8aAb7eOpGfMC4Bvq6u7G+zXiP8jT0zGsK/akTNKN9rHpzjjPYZx1&#13;&#10;+FRXHdrhk/SJjk135vNSx7jUt0/TVUMcn3rkWefeFXWXfYkTvF+yrip4Hz7Be1zmaH5stMcH6bJx&#13;&#10;jtUVA/XQi464K+rEuxYD6/Sc68o4+/L0hAzzweq9L1h+jgcA7H7VZR7zZZkjQB1zv1dGn+Z9TgJo&#13;&#10;t/7zjD73ZQHwjM9PyKx8dgBvIL1Nan1nHf341s/o6x4A73HWRX0yxjfgB4D3OLUAfDers/h4Ugbf&#13;&#10;6inmDfDuftITnPNd93XzVAw98r7J7hvwk8+SrwbOm23CxwHoJU9gv6pDvZwbdNN9BvAeP004txgo&#13;&#10;rwDnDT6adsTpt3nWZcTDAO+ZgHzUbePxTPOuGUDd+qWPHv3jaRn0iy+bTXb4k7TUOaDfAfBet/SH&#13;&#10;44Y+967dwbtuhgs4Z108zax/CnBvJ9XAOeocnDt4Hz6chuM05c3vA/EETv+gvRweh11A++d/Vt9O&#13;&#10;v5+/FS4j5hW9L87x+YH99NRn/tBU9Hs97/dKvVuvMXcLhn/hF/9p5sb751nBOcG6fB4o+wcg7w7i&#13;&#10;lzjzV+HjdBJ6/+kv/80v/2nfnb96w53zioJ2B/vP3HDPDtKPw1ElUDeNx/k4wkO3cfFTnHVP+lE5&#13;&#10;Yn3QfgHenGf+uZ6U8fMS5lUFsl/t+rTL9nsV4I56B95yT/YlBave7/mVr0vdQeAe7YemRr3H6Pf5&#13;&#10;rrwn58WjzM/v5wmYZdw+B+OfNDtX4nZP9sFvgbd719XcpHM5b+SrznMgvNTb/XE+7yf1cp7Xj/tL&#13;&#10;3r+/x91Achv3tH7rY5734Pcg83y+5cu6n/eS+/pc63+c9PwB6D2eMYf3DabuORfnjnme975gea9n&#13;&#10;nvejn5V1s/e8z4knib/+cL7WNesv5j2Pev79P+YXA+zIS9zz3oe8/HoJDs6tP9hcy4/NeJ/jcxNA&#13;&#10;dsL3jn65n+XhO+MOtgW8817MVyj6Rd1zDuPuPV91PsGy5L3O8+49j/qT+RzLD4ANL/mpT70B8Kb5&#13;&#10;GdAz7/0A18k97+Nxv5/nH2cF5fByntdJ3vtmZd3sO86BH3OqgW6r2wJ4gnOvP412L/YH60OecXpV&#13;&#10;PW/xBswx/zSg3+fFDVBPAOGc386q3Bcq81B30hC3PAG21GUH6dbHfNV+1zOexzqLi+dceJnDeAHo&#13;&#10;jlpHfcx7Md4tbnnWnxXE0S9z5jziyNcz9jXURe0/D4jni+hxet+EdwBPr/E1kH/q0zEFc+oC1vn7&#13;&#10;6bHhXgyUByjjEaA8QBmn97wr815H7dZfLJ4UoI9NduZRJyA9oL6tn5JZxVkX9SkZAfLd6hlPAOTa&#13;&#10;X2b1zfbHHWCcdQ0AnXWLLxIP16pJ6yTftf4a9ZzD/27zH4o6POZJvtnGe3mASXhSptiTMg7cs264&#13;&#10;f901/FYT8J6hqP96/1qSjXeAd9l058Y74qtN9w7gXrDpnhW8zxvuM3AX0A6gLnkA91eTgvehDX4f&#13;&#10;cK/LW+7fTBvgnl7uN9D3anslv4F5O8A9v9pudvshqtDV0zJ5D4DvBt7b60DYBsbRJ5vrUILx24jv&#13;&#10;APdkPzQ16w9HJXB/sxhoD9igxx8TvOlq8bfgfRN+/FBVzL+F+Pihqm2z6Y5bvY1+gHYF6/B3WN/f&#13;&#10;StTbweKYcAd1d5K+5X433s7vIH+3rsG7A3jZZEe9qzwpExW0v0NNb6N30mzA3eMNvgG4R9OEt97T&#13;&#10;AuAHYK93UIO4K+rEt2lDHueMJ2eaAvgB3qv9kNVmQDwtb7FXzOVm+n30O2h38C7AHfEB2tF/r8Fj&#13;&#10;3j3Whw14L88J3J/7h6XWD4sAdtf0YXkfBwO0l/cTwCOAuoHmXfW8Kdr+/wDseTM3PBdwTwbQXdvY&#13;&#10;dA97wfum7scA7pkgWYA91QF3BMimL6pjI7zoBvsh0O5xAe4N32vcgHfMv58UrIsmA+1QnkcQX6vk&#13;&#10;w6zjXui3eJ7zA7xXBe0fUTGPgHqlxUB8V90H1jl3X/xHAu7ZgLudJ2+vY+63q77d7vpRPAzc/d78&#13;&#10;BShgnYp54mdNGucvwAHcgwJuAvIv4gTcswH3YqDdPRVz9m62Y+54kiaPzXatT8tmu/VHAfGMc17E&#13;&#10;EzPo58b7k67K+PB5esOddfBPMgB117fch7blDXfZZHefANTRN8D5xhOIjzzr4hrED4/4I8uv1Z6e&#13;&#10;wacRgB99s93qw5P0KHGuA3rLI/6wI+55etZNcXp5UqZBu4J25ht92D4pA3BeEc8G3LP7STmP8UkJ&#13;&#10;xFuc4rjtpw1AtO95Sgbxnc32OL3lzjz8g7kuLJvtn6Yp73HoiGfLUxG/7qoP2Bf8aRmNE6zPcQHn&#13;&#10;Teuuoe4HUO8G1rea7QkZjzcD68U2393PmjG/GXCv2GTnefRU+Mu+zqZWB0kAAEAASURBVItnXZry&#13;&#10;Xlce5BHPlje94JwI4E5frvtl0jzj38Onl7jnA4A54gLWqe6p2fwenZ6Q8brMesbPdU5+mjpox3na&#13;&#10;1xWg07Nvtdm+9TynYcPd42GqR/yM8bwB7ZjP/2D6bgdYZz4N1frZZ8nnM9NTrR+ecQJzycdFWedP&#13;&#10;yThwHxvsqD9lX1022k+befZVA+PJ8nGAcu2b/Anr4wDo/aSI7xYX78DcN9gHmE8G4qvrWT/BPbz+&#13;&#10;O9X9pJn5ybM+nmXts3gBcGddhFfNJwne467sYzwYgGe8qT/u0i95B+OjDvWSN2Xe5xznqZ95+AHM&#13;&#10;O0D2NJ+AnH3Mi2bNj3r3s7J+9pj3RbA+ix8C7tf9X7STav2Y44BdlHOsfxsnED/2etR5/lfaC53/&#13;&#10;nvI30beA9pd+8avts476sgbtvO8R4wFz45KXJ2XKLuD+a9Mb7kcJ9VkB+a1Q82Xdrf9P3/u19oOs&#13;&#10;8wnIlo32/YDdAbyDef+hq9vP437acC+cj375HALcE35flz9q53H3XuNJmQrQx75gfcWelMnH4agi&#13;&#10;Di/qHnXiqZjLvuFRL4CZfRZ/0o+knxvuV2H3HnxS5ruYM8B00Xrv/1E23Hkff4qG8z5pnAtQmnS+&#13;&#10;+HjUpS4qIH/akzIP2LfUe9/QzTyJDwC+9GWe97jZPZb4mGP3cZ/5fcq5ruifvMybvPe5an+yJ2Gg&#13;&#10;8vnN+/1cAcw78wN885441/N+733Kz78Tz+jHfZe4ft+rjXPmt3XuE+rlfLuHx6mMM+/99HOece8v&#13;&#10;9rm26nNci22eB5vPep9Ldb9P0558sH7U858noz+eJP46G37MM3A+1WufAfKpzuet86iTc1xxbsU5&#13;&#10;1cD5VnEPybs2gPVEIGrxhD72e979PkWfb7i7LuB8DdoJwDnX864DnLcFvJ9EzlUA7nUDoHsd5vHf&#13;&#10;HyNOjz7WnxT0h9MmczYq9d4HJQDnv+8czEvfKo85UrdHo50z5TFn1J9OeQfqW5Xz0c84610H4EZc&#13;&#10;PmczgO519OzzuCvzhXEH7w7Wt976u73JngyYo++M98C8s6Bz1Ht8UT1/AelSl+F5PuaeVeunL/Bz&#13;&#10;3PPQ86D1Q1Hnm+ucw/jKW/5iinueavF6rnVVfFlAvPdpHABd59QL1hcD6qhfe49Pyj7UX1KrAniC&#13;&#10;fPeinm8K4AXE8xx6qIP38YZ7nJ6SYT4pgN+72d6ZNwA/K+PZwDv0OsC3jWc96zrAOvPw11nrTCP1&#13;&#10;UVLg7k/JOGj/Gv7fM4J2169vwPsL2Hh/qehTM9/AHD4x8zJUNt2hY9N9Au8E7OMpmfxSduAuOgP3&#13;&#10;ZqA96Wb7vOF+cLM92oZ7fbm/gb4B3BM23THvtf7NfhNx2XSHl7fc+xq834SXH6pq+maGx349FU/M&#13;&#10;5DcRv5ls073e6Lfg3ypv5NvI3woK3v2pGX+TnW+/v1UEtLc3oQO0FwPurh2edR0b7mHZjPc5vjHv&#13;&#10;T8yMp2UA2N9G37TZ3u6gf4D2sAbu4y33ZsA9miYD7651AfHvYP4A7snebq+mTYH6CsAnA/Gzov5u&#13;&#10;RRz170QA9gQAD39QMzbjkZdN+LQG7u8223BHfGy61w14jwbIXesC3mtcAPzzA3fMr72/F3TuIf3S&#13;&#10;nxW4E7RvNrvze/igAuBd28ZbvHaNu277PP5jarB5qoc23NME3CNAKoH703Sux8Um4B4234Oem/SH&#13;&#10;x04b7nk134C2PM3Cc8sA7qUmzC8K0B2sD8228V70jXjES22ojwbcmynuex9xAPJsGvg3lIB217oH&#13;&#10;uEfdZHfwzv461zmoTwraCbhlrukA71k3zuWJGfS77gPsnD/H+T3RDy3wXZ+U4ffA75sqG+7F/48B&#13;&#10;BfvjPkHfdBfgjvkE7vM9vW7ct+jnkXtivv/1oN5v9O+Xexu9nwCu4wLGv4gTcO8LcP8CdQLY0T8B&#13;&#10;9fo5fdgF8AQEY6M9LxvwFo+fsQ/xz7IpvD8tM220173APStol4129iX74anRfmhq1x+i6k/NjDfd&#13;&#10;s4H4NIF39HMTXkB7BCin9zxOF3DunvmEvMfhCdxlc5195kWzeVED7Oh75D4xv/5hqjsb7RXgvaEu&#13;&#10;KICfgHtriI833ct42z1JPE+b7axzP1RBO0F6wz0kD90B7nUB7lKXpo13zjXPvk85h36jDzri0d54&#13;&#10;r/ZDU+EfsN/V+mTDnfGgYH7vhjvnI3/NucFB+7Lxzt9oySY75jhoX222ezwhXxS8j3xeA/exye7x&#13;&#10;ZgB+q8hfZcxjXDW5XnbEqz0pE23THd7jos034C1esLne0JemOs6NBtbRf8G57l3Ldb+wOsnTsy5s&#13;&#10;4uYHYEc/+7iRLv1enw2U15233L0un2O+bLIXOUe8AHb30AHiOc99tjjU6/2Hp4433Muy8X7WUZ8M&#13;&#10;qONb5n8ADZ8NxNfLfMa5rKNuvfcnrRub7FbvwH3Eo260L/HFn+I+A8AnA+/4q3KKc7nJfsK8a/Qn&#13;&#10;ZQDewwakWx37djba2wLoOc8Bumyys746YJ822S0u5wffbD/rJ431Z/00qYqPHrfN+AhwbnWiBeCc&#13;&#10;87zO84yzbsnn4y51+SSpuhcNy5My7lfKuejzDXcH8+4J6Fk/AHq3J2aKAXbocUO+A5hzzuwZx7cu&#13;&#10;+a0Gi1v9FpgfAu74oantNNpcnsc5kzpI97jPfZTx5nnv/Svhrfxp7f0/+Il/1H4/7oJcB9J/6af+&#13;&#10;p/gvMfdRQ19RQM5zOO+oTb4sIP4I+WduuGcF7Q7QAS7zccQPaX37b338J2W5z1/42V/68p9m/AdB&#13;&#10;+KBc1Bm4rzfdfY7r/5puNP774qd/cv9mu3++seEe9A8MBiDvx+EI5z0TuOcFtLNeNtxx7piD/Igz&#13;&#10;H6weyvgA7FGB5daznnUC3PPyvfj9F+CO/sR5rkf9KD7jSRnkB6hnX4WP2rd6+mWu83xVIP/MDXfU&#13;&#10;8R5jLvuncxxM868/77/1fj+JT31bYO6A2ueM82zuqN93H96PdZg/zuc9Ed/OHXnUf9KsXvqW+2tc&#13;&#10;vd/D5zzOfo7V0/OcPoH76dydPq9vB+Z4fqtJv/fVPJ7jdcVAd7D7eD3+qSffC/PJ6it0n2d8O4/e&#13;&#10;66nzvJU3cD7yJ/LPg/F/CkQA7ajnqlq+mCLPfx5xE1106zH3UJ/E6wTK5RzM5f2SxZlP8LwH41vv&#13;&#10;dX5PetbzftMcB+A+d/FroO4gfdT1CYhH3ku9K0E4zzmoTYH8XH+COaynDlBe7BzGOa8sAHzUIy71&#13;&#10;3u+e9dt5Nmea3zh31xsYH+etN9sdpLsStPPff64E3HJfKOOscy8KL/VxepuddV7fDKwn62cc93yU&#13;&#10;J+BO73HWW/9ZYNzA+XbeVH/GeswT9Xr6gngHUPe8+4rPlxCHjo111J0HrV9pWW+yC0BHnauA9wKf&#13;&#10;9UmZGbDz98Pw9ULrq/noXhT/9t360cf+eBkvqF5X4DmPXuKWR92lxDe+XUX++30AeHjWbTfbZ9B+&#13;&#10;xXy0Tfd2VS4L/zm+3nAXoI469JWrjHybnoaRegPu2cB6mgB8R73H25RnHP7K+vnfe+Ptdsy/Dpqn&#13;&#10;Pkr4/H15u51Py9hGu6gDd1HMEfBeoAWb7vAvcNMd+iI23QW48033voB3edsdfgD4/GLTzXc8IYO+&#13;&#10;8YZ7s013apuAO/w+4C6b7XV6Sia+nN+IAO1F9bWg4P01B+449Q3MHU/LBGy6w7+ebeO94Iep9gnE&#13;&#10;u+8av4HONzOAedNN9zfjjXwLnk/A3EKfg3cB7sU24AN0Au5vwQtwR55vxL9JH0zN+1Mzvunub8AP&#13;&#10;4I5b3kbfraab7re6/hBVbrS/jbk7m+1hbL4LiOdb7ndQ55vud9oGvMcJwOMc2YCntrfzO9Dxw1Lr&#13;&#10;BrjD300K5u9Grb/TFiWwZ5xvxN+tG/CeDLxD3+kA8agbIL7tbrrfQ/5+tE13alXwfp/x5wDvFXVj&#13;&#10;4z0CoFvfvar91BrekfjQosC94ob3kf/xgXv7dvggAmxuNX3Y38fgFXBP6rfg/JBH+xrMH+j3uh9V&#13;&#10;7dwwtOG89K1CUCsAHAMBlLsA8B9H2d++lQX4AqyLNntKBlr1vE6dgHuQ86oC4rEp3mzDHfGKuQLO&#13;&#10;2V8MrBtQB2AunPe7ZaMWl74k54VKxeeiCjCPBtapaWy4F/4N9lE1UM17VPTFNXCfwLvkx72TAmoH&#13;&#10;164DYGcF3NwYrwVzu57zPPpewOfPzwncwwHgHg2wb7WswTvuK9+D30v+DwN8D/5/GuwAd3yeew2f&#13;&#10;pyiAn39oqoD1+t0qmhfgLmAdXoA84wmgvGDzndqtjjp5PhEjvpnmBezvgHfcR56UEdVN+H0A/klH&#13;&#10;XdtsuiffcJ823nGPsfFe7e32/Hl9jP7xlEwy8B4NtC918XEmEJ+AO+d5HfRRg0f/I52XHMRLvGqf&#13;&#10;Py3DJ2QkHm2jnf0y3/1Gw7IJ/xDzx5Mydb35Pt50LwbcLb8D4rNttqOu4d7jh6kynuCTve2OW4rP&#13;&#10;APZzHHWfss/qBmD3eJw229lX9Y13f1pmAHfUPbA5n7KOfaYS93xYNuEfZNSZJ4C/7vDF8sGBu+sC&#13;&#10;4q8b+zS+Au+Iux8b7/h01wn1+NTX2fLw81MzV10968aTMR2b71ni6aqZwo833tOnS97qLrvWidYJ&#13;&#10;qM/xNMXZVxYAf8E670NcfDQQjz73rpfsD9fdvah7quazaBl+HWddkDlSNwF2iQ+gHuwJmQRQjnv6&#13;&#10;2+2rzXY777wg3w2obzVj0x11kg/QZh5x/gfS8M0AfDJlviPvftF8xnn0ql4ncQfqyJu/zKeYM4A6&#13;&#10;vlX37B9PwzBOXwHSWU+dfXK//PDUE9YhLhrXQN031gWos27JS70Aec6PYxNe49WAedN5DuYXIL8B&#13;&#10;63UD3osCdN+cJ5g/aQbUqfQ4VwA7fTzLx11U43kB6icJcfP+Q0/ppT6Yer/7jTpwH6C9G1Cvp/0Y&#13;&#10;9/BNeK/7okx53G94xHmfAdy9Lp+GY9YNBbCm7xaPp5n+EHD/z37519MPSu8//+XfSPxhoD//Ff2h&#13;&#10;oFv/H/3yr6YfYs6//VP/Y/wj1DnAdmB7SP/Kr/5649yL9nHk3ycA7OE4Qct4CqaIR/yoKXgXtfzz&#13;&#10;AHfpz96vG+v/+cf/FL+2dsHyX3j9lz7+09y73+vXKn54Kvw30zv1OvX+d/sL+Unt/S9/5Z+0H/Sl&#13;&#10;/9/82fzlf4X4f/wT+j1sP++eDffCz+HA/KO2f8N9vOGej8MR5s9PyYiPChr5VMtxxH+A96OyiocN&#13;&#10;ePe8zRNwzrmoY9/BDXd7w93rRHGe+6c+KYO5DrQXxb0T4lGB8xbgE0x/0qwP/c8E7qjn/TEvH0Uo&#13;&#10;fbL5Gu8S93y1c+c69vl9qOgj+JZ7zHXzvLrU2Xw/R3Xum+dbfAbr476oe9ymzffpPMZZN8C5eyrq&#13;&#10;fN4qL3HrS/q5x5xigBufk/cfINvnoZ6ff4Bv1s3zvC5g/tyfzft8965znPO2Pti9uoH4uU/ql41z&#13;&#10;uQ/6+fe/3H+TlzjnMx7se3IfTxJ/Hcr5+/qC9ZXlvNU8xMVjjsbNezxNQDzyHMt73PvqVMd7eJ5x&#13;&#10;eq9jXPIKvh2UD2XdU/IA75bXOQ7OvX/2JxEgr6GO2pfzGPf6AdbLBNCtXuoCQPrkV6Dc4xXz5jp4&#13;&#10;AfDIP87op8f5Y57UK+h2oE49Rb3UbfKMe90K7KPOgfnIV5+r4NzzDtodvG/1UdK321kv92gO1Bdg&#13;&#10;fsrz5rh7UQfuE4CP/J4dnFu8WV0HIEd+AHh6m3cW+D1M+TLVof8MfgD20TcBec5B/DxAC+awPiho&#13;&#10;d6Duec7h72/HEzKs83pVybP/Itgci7sXLQO0a128jOcV9YyzfslXqU+2qV4uo+YdsFv9lL/kuZu6&#13;&#10;FWBnvl5WqWvLhvsV44svl7jH2HBPvtEORVxAO+oFxLMuLYCdefF9Hb+WetQx3jagPRhoZzxLPkp9&#13;&#10;Nl+w8V6sD3l5wx06Ntz5djvy8oY7lU/LID+Ae7anZQjcA/q46d6hHeAdKpvuUHlixvSVDJ9fwCMv&#13;&#10;0I633hH/Rp7AOzyemsnytEzbD9xfSfZ2e/sG0DR+X1XxlEwFYI+22V7WwP3VOgH3tH5a5g2c93oA&#13;&#10;aM8LgHcQ/1rBW++s7/bme9Y6bLrnm+h7owK8Q28WA+/FwHvBm+4F4D1C89OB+1vBQDvqb3Q8WUOf&#13;&#10;sUEP5Qb9m4jvAPeqT9TI0zWokydmUHcrv5nfps9vtrfpywHwnn3TXX+46tsVivoZvN+F51Mzoul2&#13;&#10;X2mFrwrQqWOjvRpApybEo4J1Avo7DfXou4N6+rtx6mu66e6AfajF+RTNO+jzp2bGD1NtG9AeF+B+&#13;&#10;D/XceL+PcwZ4rwbKg2ncbL4zbvXSj3oqQbsr87VonQP3Q/rsDfe2A9zzCsAngPcEMNmmJ2Xc/6ja&#13;&#10;bM6mr3aN/6g6QH+T/kDQ7hvpBOAC3tMA7qXiAAfLe7Rbvq8AfRsb8Zlxzq88z5Tn0EODq/UX6gDX&#13;&#10;h4B7ss31aoDdwPoA7xv/HMA9Vz+XWg2YU+tynz2ff5Uf9/Y+myPgGnOGFgPZrtnA+yFlHfv7+2UF&#13;&#10;3Iu91d7XG+78Awn5g44tcK/2ucpzAneei+9jgHaAft7jmcAdn+NeA8AO9tRLsbfb8wa0I/456sYb&#13;&#10;79u8+2DAPS8b7Z+nCcyzjh75zzjP6gSswy9vuOvmO56MqbLh3pYfnire49l+iGrSjXbfdB+b7fnA&#13;&#10;pnsdAD4+wX3GRnuaALzHZ2UffdwD4hH/QfssDrDeUIfbi8dcAfPoG3nOKQDtrAtrwO6b7zsb7/gt&#13;&#10;zEPUj3gZm+2tMc485o6N9uBPymwUp7a5LhuQpzKelh+u+mnjPAPu6BOP/D4VEI/6AdpZl+C7KW5P&#13;&#10;Pzbbo/mwAeyIP8joqxNYx1wB75zHOOeg77pT7a32vAbs4w13z1Mz7zNttrfFE7BfY+4+0H7Fc/Cp&#13;&#10;qSOPevPpinMyfIbiU4vi04pu43UB6leJ9Yu/ZD/6RD1eDLhTmWecGrGZ3if1fAAgR5xPzUje/Nh0&#13;&#10;D9MmO/uZ57wlns33i6Dxc9aVBbyLRz2VYJz1/ma7b6pznuSLbbaXPYCd/XkD2DHvPEzxdtnPOb8Z&#13;&#10;UEe9gHVqQTxd9jPJQ7t4yctTM4zj25S8a1SALnGvR90A75bfPiXjb70PwN4MxCcD7lTOidNGOz3+&#13;&#10;KqziyJ/g3FEXbUOd8aJxqoPzHcDe1mCdeZuXTxP7DJgnA/HuXbttrsOv6stmc531WcB6PuFc5uld&#13;&#10;45nGgwH3yR931OUDcdRL3vocnAtg53zmoV+UsbleeL7X+eb7nJf6vgHsUcH5AtYNqDfdCGdc5kKP&#13;&#10;GwG8gXcqzjsE3Lfg+M/qf+bh34l/jPP9DffPo4Ks7RMyM3jn/QaAzwbOu4L5g0/K/LL+kM/PMwA7&#13;&#10;+9Enc6z/Iv6/OBmA/ONfbT9E/sf9XP4HC7fxm5DL1vt/84dfaV+E3XkDuOfjcFQNtONc2ZSHPnPD&#13;&#10;veBzsM/7ocdxAd5PqoLEkQ96jgB4q5vrHZQPjdp/ELjPT8rgHgs4V1DLJ2Ue5N3PPd5wrwpqx0Y7&#13;&#10;/CeNcwwsR50zPzVzhHs7OD8I3MOt8iAReFi/z1k0f1Ixh96Vc5d8n88Z8Xpwnszx81y9b4Dstqcf&#13;&#10;5z+u9gcCOF8+f5o22P1e0z2388Z56OPncb+Acj137uM54qUefWnqs3uO/ox8tPq5zuNJv8fxZjs9&#13;&#10;6z2Pf9rJ/GBz5nwlyFvq5V5lU885qJN5VM5T1Xv5OezbV+dx16mef/8vYN36va4YUA8e3wJ2A+XI&#13;&#10;y5wIcM15U734BECdEPe8K+Yf875T/1GDrydN1OuorHPlPPrtXPTNdcsG+1Tvc6L2n5iOeT4X6kB9&#13;&#10;mbMAdtbPec4BuE6iTc9zIC5Ae873CcRzTj5p0oe43CMYkC+bOvaxvhhwp2KugHFX5jd1Ds5d/V4L&#13;&#10;INd5nncdYL2ugbv3DZCO/CnOB2CvolY/QHo2wD7lpa4ZME8G5uk5p031/Dxe58p5jLuyXuoWEH8W&#13;&#10;NH8Wdd5Wpb4DnLPPFXPOitVTPW4qID1o/By6A9yLAfiiYF7ynFMv6jmVeajHZ+B+ofOkjhvr51X7&#13;&#10;LB75+2vUV/HIX+gc9cXiZYoz73Ue32o1oO6K/GVAn/u2gHbGp432eMn5TTfbCeCv2Ac/6wDtQUH5&#13;&#10;427APSmQX4A7fOe/1yyfp3qLX2fL0yMvnhrg26RT/XjDvX4V0ByAvU0b7nkB7gLemSdwp3bbcHfg&#13;&#10;zk13xF/Muunu4H1ox5MzyBPEC3gvE3hH/Bvd3nBP0La74f5KfCm/HgHa4wa4FwXuvtFO0H4D/UP7&#13;&#10;K4Da8P2b6Y0s4L29AU+wLpq/qf6Qdq17HRNuov9Gey2/Cb0ZFLy/WfDDTjFPNt0R3wfcbwXU5xvt&#13;&#10;rQKw3m+kt+AFtKOem/M3+6I3I8A74jeb/hDVseGeFLhz0/02+t9Cl+qb6XY5DN7H0zJ5bLrnt1F/&#13;&#10;u+lb72+3W/ku5m3BOzff76LOVUB8VIB+l9omgJ4MpEM9PkB7MuBuKqCe9RlP0VRo24B396arTXfU&#13;&#10;36t3+70IoB4NtEPvm9+rBfliG+uq/X4VjxkWh95H3T3EXWfgznjNek5tT9cvrX4YKhoP+d9L3y4f&#13;&#10;IO+Kuuzg/f2GvvRhfw+6ekombfyh/IF47dr/4yqBO9+Y572mt+aDbOYDiFMBljuBLQGzg/BqfqPd&#13;&#10;/FCr767bfE06f6idt5rLTfKo50tdG2BeQL0A9IbvIWr8d+rTwfsh4C4AHfeZNt0X8I57OUB/btDO&#13;&#10;PyCY+/g54LkJLt/HpBo3kF4UbMvGe0R9ViDOTfG5jqCbc36n6F8XUcynvh+o3wr8A5Nd4G73qjpv&#13;&#10;/IFC3IB3TOH3Pjby7V4/LnD/YQXgTgrGZbO9LhvuX+Cc8UNUiwF5qAB41zxAet0B85zr+TY23evn&#13;&#10;Fv+sL5vtDuIXAG/APS/g/UlDfTbQ7po+r7z/D/tmw73ZEzLdwHt+ypMyWQB5e4z58sQMPb4VAexp&#13;&#10;eoKG59DPirpH7HOtBuZxK4m7FgPsS116JOfYhjvz9GEN4B2w/zDb0zL4rY2A9apPzsib7jifdY1a&#13;&#10;fJPdQHs3DQ7eJ8BeCawfp0/Zlw24sy7BJwPvrp6Her0o8p9a/fBN+yUeF9A+6liP+APUjadkqj05&#13;&#10;E9ZvuQ/wXhy0LxvtDzgnLP66q7/G3AHikad3AO9PyUzartDnIF7qMu9lAD6bFnvLHf6K81xRd2X1&#13;&#10;Q7v2m08rxbfl/pJ18KJ1Ae9XiXED61TWMZ+hZQPew3W/tPoL1sUNaDcvT8gwj/qLDBBd9akYAfNh&#13;&#10;N+4A3p+aGfX47e455jhgd7B+SGVTnfXdgHuBbn2e8s0APOsC4tk84gLU8W2IIi6Kb++c/fQFCn9G&#13;&#10;P2sHyMa3Z3FR9wLmg9SP+Cnrq4H0ZmD9kLIO56023GcfHcAvm+5Sj/gJzhlPydSRz6fJwPucjwtY&#13;&#10;l766AHXW+xwH9Q7eHciPp2HqWT9pqHdNmJMnH5GnzwDmrItn2VT76JPF92kxMO91YdmAP+7ocw+l&#13;&#10;d4DO88R3BecC3qf8AO7IH7cJyGcD5wXxvI5LndcHB+sbjQDzicDd4ub/rMD9p9/7mx//Ke7/c1/6&#13;&#10;lfpH0C8//Ift90vv/+VP/G/9ewH/Adfv1AfQJ+k4H1eA5q6gX7RNQL0s8SPGuwF2j2cD5/DMP8+G&#13;&#10;u8wJNicCpCXMxRzGCQCPAzaof/k30+e193/rp/5e/aOyC44HkH/7v//4X6Pvv/iFf5a/B/2d+tvt&#13;&#10;DOpPzPy3P/sM4F4MnHco+vwt+B8FuB9H9EUFk5+F43BUF/DuwF2A+By3OgHzaal3UP+kHxXOeS7g&#13;&#10;HvHXsSo49Xs8Fbhjrtc7mJZ7+5w9+VFv5zwLuPtc73MQPeLRQG9bA34H06jLR7yP1fHvU/59MrzH&#13;&#10;t/qMOrkHP984X+/hXhR5v4er5/1zeNznLV7vuVOXEcfnGSDcfTnun7TpPHh+ztWb6/v6vP9H1YB7&#13;&#10;1Oke9Nv52/zs/Tz803LMYZ4+mdLzc8zq9VuNJ0n6vJ6+2f3Yj3r++toB5qjzuNS7LwDprD+krONc&#13;&#10;z2/7PJ8ArhPqqPvqPb6vfu6zOgfnO9oBuqf6CaTLPUc96k4i//moYNzB9T7vdXu1GDj3efQ2d2jF&#13;&#10;5w4K1B2wD7/0tRPUyT2oFWA8QcsBgG5xzw+1PoJ0mUfPeV4Pfxrh2wLUxXvc69173SFNBto9P3ue&#13;&#10;i/hZoBp4zwtQP7W8KOJndi+pL/am+4h73tTjW0WfzOkG4MtFPJNz0Ff4PShAF2Ae+NdFwfpTFX2S&#13;&#10;36/1QufUc+QJ5MUX0wDVPskP0O5517gHsHOux12L1bl3TQbcoXJedX8VLjkHfZcZyjjv08YTMtF8&#13;&#10;uWJdG+Bd/ADnaQ9g55yOeMc//y0/fLMnYRC/zshnA+muzTz72M8467y+YMM9LPGH/TJcIv+19tX8&#13;&#10;AuJf6wDvxbSvgHs7CNrRzydlBLhD+bSMPDHTJuUb75j3IsC7AHeCd+T55vs3odx4fzUpeH8Nyo13&#13;&#10;PiXjoP2VAuBeAdzLN/KNCIAedMOdoP0G6l6Lr+RZ+YY7/at5aLvR4QvAe0J9AGjPkzpwZxx9+GGr&#13;&#10;7Q3U8+13Kp6eyTdRfyMBvMO/UQDeGzbRw/SmO/JPAe75LeTf6NhgR/8h4M4na95E3c2qdf4kzZvo&#13;&#10;vBUwH7e4VTbAnfE+wHt7G9433Qnc30Y9f6iqaNInaG5X1beTbrrvgPeqP1z1DhXzBLxDB3hP2HiP&#13;&#10;E2A3AH8X8TsV8VmTeWrG5jvzHRvxcQLv2QD8pO8w3+2Jmbw8LXMP8XsA7/cDAHl4ihYCdOSpOJEq&#13;&#10;T8S4RosHrbtXTREX4O6KOIH7PdP7jMPvUwHu3woK2vfp78Vvh29hAEG7aXf9AAcQvL/ftP/9JGC7&#13;&#10;v5fxHwwNG+/wK0XdahN+6zf1tWv9MzTUJnWu2et5voN2USR4/gcR6sC9AdwGBd4EvA6eXQ8BaMR7&#13;&#10;xbxJi/lSk847qNq31LtnH+7Dz7NSxB2k+xMzh8D7yEfM8XlU3netu+dXu/escQ3W/XtxHU/PlDVw&#13;&#10;H8A8aNxBtoD1iHOygXbXAkCOuNeN/gHc/a32BbQfAu6rv45J534UnwHcg92nox6ff76H3+t+w72R&#13;&#10;v59U79G3zYZ7X4C6gPdifop/jj55Soaa7YkZ5D/PBtYt/nkSH02r9PXv1M+61plK3p+SGcC96Ab8&#13;&#10;eFKmG3BnHHPHkzJNN98FtONcB/HylAzr0rLhLiC9GXDP9mZ7MpBebeN9q9s8PeYO4F4B5HEun6h5&#13;&#10;1BW4Sx63fMR4XAC7xFH/KGudquYBytujhHhR4D58AFDnXFPG6ccTM/itzsMGXzcgPm9A+yGfJ/CO&#13;&#10;8wdg38bbsvn+Kc9DXjQZkK/7gbtvuvvmO5+aeYB+33j3J2UGcI8K5ocPvuGuKvGM8xlPi2433h2s&#13;&#10;/yBPoF361n4A964b7wOwuy+2CZ+g6B+b7dmAe/s0XfMeyYB7AkhvVsd6+llRf9k1LgqveYB0xqtp&#13;&#10;2qM255IaHyTRsgHv8Becg7zo7K2P8QHO63ibvV8wH6bNd3ivk812y5+zv6w327+ffYNd4w7efdN9&#13;&#10;52mZYuC9m2YD55M/5/mIu57JuQbg8S2Kb9bn/fgWz9jHPHXrLT5Ae7vMVq8alx+Wyrg/KTM225tt&#13;&#10;qlNxHwfykg/wycC7a7RNdvfVvMehpzjHAblvvBOcM+6g3NWBunvXqT+f4F4O0pe8AvSdJ2Mq4m2p&#13;&#10;l8312UeAdfjRVzYgPRuQR/yY54bDG+0nCXnUe50r418UBeje7wB+B7DX036M++zErX/Es4HzPoF1&#13;&#10;nrP1XkdlPgNsc77Hw3qOA/EvGN/UH3UB4UXilh8b6gVzq84/wvwR7wbS89hQl/6RZx/OGZvo9aSv&#13;&#10;vPd7HbzMX+aF4W2O+GDnuXp9VuA9ztvkT8v/E/n3w2v53cR/zt3rH5SL2jvetE/8fPLDThF30O5P&#13;&#10;w1CPIz8H5ifUwR9N9Q7EvX/kvS4bQI8AiJg/6j0fFWCOvmD13keP80ef5zf6pB/pvSwuoJr3zDaP&#13;&#10;ccxxgD3Xf4J7jXg96lJXMM/rOQf9Uhct73XP8l6X8DnTnnO28T3zVvfz/K5muS/juK8D7vG59tWz&#13;&#10;rtoTK80+l9X55roDcc7jPRyE+/xD3uNDMz5/3Nev38sC3O0e9r0wrudanc9JWjfmN/eow+caYB79&#13;&#10;/N53ADz7WefzfZ7Nf9RtXljmyT3o+Tm2deYBuNfnL/Eu96D3+1HxT1XxZQB3zXeLM59Qx/xczzi9&#13;&#10;x30uPH+9LnNP8srHk8Rfh+yTeFk24cUjv61f1XneFEBb6zGHdcPv1rUxn/dOJ+0Y6kB8bLwznpCv&#13;&#10;Ux5zV/Xwqz7MmTfoT1Z5A+zN5vXFs45PyPg9pA950Wz1ZQHqUjd5qdvncZ8Z6EtdNaDeMY/3DQrW&#13;&#10;HYwPIF8MuOcpz3uG/UDd5yy6fjqGfafoF6DPe/EepqeF39sZvhmNS10zMJ9scz3tAewR9azjHOa3&#13;&#10;nnHPuxYD6vBngfkNSIeXeVnj4+kZeIl3AHWegzmirCvTHPSLR90557MO+Xmz/axqXPKsYz4roF8B&#13;&#10;eMRnUH8RtO48Il4vtC8oYB+b78U88lJveQfujxrAOecwjvnjSZhoQL1swPrs2VcdqBtgR9/lHEf9&#13;&#10;8JzPeuiezfbIuG+2c5PdfLnivLbedF822wHKme9Qzk3QfsAj7vmhwYA6+vjfY0+aAfdsuvGPkgL3&#13;&#10;3+r/vH8d54li7tcyADz6Rek7fogqVN5uh/IpmW8gL2+4w/sb7jugnQC+IZ+hrAN4fyUZeEecG+8E&#13;&#10;7nxqRoB7frEJcMdpr1UA9/Bifz1Cywa4l2Wz/Qb6Xysb4F4B4hMAe1L9Zn8l3cgE9a801u8F75wT&#13;&#10;DgD3ZOC9KXh/I9qme1melnmrT0/JAOffCvY0DOJ8m/2t/BzAPelb8fK0DOcl/BDVAp2BexDw3m4h&#13;&#10;DgDfbtMXA+4BT8vAC3CHDuAeFLj7m+/yQ1dL7wLcUUfgfoceetf8rNyAZ/5Ovp3vVAXwol0B+52t&#13;&#10;tqkuop55V/QP8O6gngCecdN38gLg30Efwfu70Hfb3Xwv4PfVCZvuZQPe4QXAz1oMuLv2CcBjjgB5&#13;&#10;03t1Ae6M34sG3hHf2XgPBuA3+qUB1KOB9UOa9gN3gPj+QVqD9/faBrzDPxW0ex5zZkBfu/oDKmDa&#13;&#10;n24Z2uztdAP+zwvcAZDzCtS2NWjeA957xcUOAveI/oi8a8Lb7Enqi/Ud0m51qgDw9xu+BwB00aIg&#13;&#10;3cH674b9G+8O5IcSwGPOAPlV34r/7UPK+9bdP4DYAe2bfoBq6eMmOvvHD0EN9n0QWCNO4O4q3xPi&#13;&#10;1AG6s224d91wx+cM8nQMPv9exefjXz9+ntVfx6Rzv90A1AM+TzTwXlzfK4zjCRz965VN5/vwXrjP&#13;&#10;/WaaoJh7f9IfVgBt5P+g2mZ7NC0LgBdgHjc+GHBHneTzZtN910cB8B11PC8rWCe4/6wDkPfh42eZ&#13;&#10;3kC7a1s22wW8Z/X+VvsKuGM+36bnRrwDeG6uP0nwzbR+1sSnz6rHH+Nc2XBnH+IC1Kns2/o4bcAz&#13;&#10;D/+IfR6vG4/bPGId4grmzbMvs28B7wTr86a79AUF8ALYcc7OW+34rY4A+GIb8K75cXoYUQ9t7Oum&#13;&#10;DSAdHgC8tWr5BA224Z4X0N4QlzrmLU5w3uLiCew/ZZ7aTCfvAN7fePcNdwfvs3/A/mDAPdrb7/Sc&#13;&#10;53Hodce9yrLhzrwD9wXET6Adc1dvuNMXAHWobMRn88nqqA1Ava/j4vMA75qnz1N9c6AObYjj27nk&#13;&#10;HMbpoe5Fk4F2xjnHfZ0APOMRwJ390IsODdf9MkGLAXiLc3Nd5rivAOxWP6tssDeblwGqWQflXNN8&#13;&#10;jr4prr4MQJ9ZJyC+SJ/kBbzDD+BeJtDOeX3y0m9AnfGAfF4228+ZhxfQjm9NPPSMcWqHNlP3Yaln&#13;&#10;3kE76rP1ybzxlAzip6zLps3VADu+bcnjWxRNmw14etxngPe68dGAewVQb6hzf1jzCe+DvMyNvtE+&#13;&#10;/bBUnDcD9tO0+O8kr1uDdQfoVKmPCtZlDudF1E9zBcRrPJ805MsE3um9H3rczSdoWAD7yeyzgfop&#13;&#10;L30b7wDd57j/otjTMdDjPAHyruB+APN4mnnu8HkN0B3A+0Y558q84EDdVcG3gPaGeZYXMF7NI+5A&#13;&#10;fq8yXwygd+i+euSPLC6abXOd9YnA2kC5xyfvfau6CIA194Wlf57vG+W8n8S9znSA8ApAx/t5vBhI&#13;&#10;hz+OAMpdgf0+lTzqj6rWreo97upz8nHwep47wDfi0h+Q57lUzkX/iNPH47zyXod+qYcyL0DZ6o8S&#13;&#10;vQLNMZd9U53XL6r14rd1e7zPXdV7nSjmJbvXKn7U5R4RWpGHftJE8+p+zKOPINjrRt92HuYIcIb6&#13;&#10;Brv0JZ0/9zmYXoFy7/M58UDfNs++cU+/r32+pJ9/nLfxfl8qP7+DcLn/dI4AbfE2L0OjfV5X5pN+&#13;&#10;n/65HYQPZZ71wfptzqNuffSc4/O3GjQv9Zzj9T7X61nn+a3O823euI/3lQHU9T7huPPv7wHU4eWe&#13;&#10;XgeV/KgzcB5P0lFDn6v3wUu9q/e59/pD3ucU/HOJn2eqW81NANVpytNv6yc/AL3VCUiPAJtdQfgK&#13;&#10;tLPP5831Ekd9Wvq838E8wHbiPUY8L0/BnMQpjnNXHn3iUe/9JzbH60StTsC3zWPcQTjPHXXsLwDq&#13;&#10;rJv7PE6tCspHP+sRd0891f52GhhfQLrcD/2i1gcwHqXe5g7fDJh7vXvXNMC69jPO+3nePet4nwZA&#13;&#10;Lup18F5PzQrUqRJnn+SX+Bn7iwLzfWD+rOg5opwHT2C+6uvo51zXst5sF6BufeeuQeds/QXiA6zn&#13;&#10;g2+3V+krF6rBwDs8+x28D+DuedeyAe7/H2nvlmXnbWTr7p6gKWgKmoKmYFSVbdmSJZHUlZKYECVb&#13;&#10;rtrnTXnPJAVeRLnqjHKdJmDPGRf8+LHWIul9nqYjYkYAKynK1McYWMkA+5pHfMd5rtHiZk/IpPsg&#13;&#10;dcYFvqrg/RXzjD3PuEtc7jmvTaA98/9P8FQM8x1gvVhd8og765p3oO6+sdnOOn1522TfxcwHnfOM&#13;&#10;cxviyf8St+X9fpf/Nf8B9Z1anuD9d/3fkr/lLl+W+r7AHYDdQbvoEfD+cQJwzwreseme5UkZAnfk&#13;&#10;jwL3SmC+AfdH8A3gHuxJGdaR/7h9lB80VYkJ3hETvLNPnppBPEB7WIB70y9bfRBNq4L3h1U33eUJ&#13;&#10;mA4gHgHUqRWAfNakwHz3pEy2DXf4xpMyDW/EI/8o6RMzvukuc5H3p2U+75+lLwMAe/isfVn2+hXz&#13;&#10;ZQ/eZ+D+GHX/clVsvOev0f8Vbsv8AO/ZwDv0G+an+DH8iNvjCMUk1a/S4zqBeAJ51AXMv00J5FEf&#13;&#10;m/Bte/v9mwrAnhTAU7+FT56eQZ5PzHxXDLxDCd7PgoF3xAfAPSzAvUwx+g6AewbQj8i7wi9xn7Si&#13;&#10;zviI/lPA/QcM8CdlBLRrLMCd+afNwHsy4I74KGhHfQbrBPS7eK1bXLv6TENtiLGpvtN3A/fwFAPm&#13;&#10;DXcC3KPAPW7AeWxyJwPV6Yde0XcUuDMfjwB39RfrO61J5pazBgVAnpVAm7EA94SfswP38mP5nvGk&#13;&#10;/Ll4fYB3AGv5eQFQH1XMl/vhXKoD9p3G6fOZ7999ns8vE3CH34G1bIhjLjfdz2btBtwBtnnuAPV9&#13;&#10;Au6cg/nfr0o/zmfef51+qpiHvIN2Ks9zJXhn/FP5Xu7xU1c9+RcBvBfm++cYmvA5GgGwgW6gnd8S&#13;&#10;QHiBVtU3qPPtdub/v/CfVWLURbOBc9R3sefd1w3EM7b5onl7YubXrgDe8/wLAHnDndr1LwQI1A20&#13;&#10;V1HmMY8b7wrWoRmfp2OzHX0C1k1fUfPYcK+vusaeF63bpvvrhHoy0O75hs34jDxj1nG6aXvJedFB&#13;&#10;+pZ338um88SHueoHYGcecwZwZ4xP8zIBAFd7WiZs+qJr/gV9yDOWp2aYL/aUDPRFQpwX0I64oW/4&#13;&#10;GJtP8tnB+6a/0M+8+0S3DXeviybdeJcN9oY+xJ7/JVk8a7SnZuhjPkxPyTSA22rAHfnniB20D5CO&#13;&#10;fskXBfHMP+voKw7gN+UfyAaIR33Enqe2X9qzBO0K4Kn3fZ/3+EDZj09x36D5ALy3e9YxX3SrJ8/f&#13;&#10;ddTr83afVCXGp/a8aFTQDpDe7vLkQ5/EqN9yjmt41u84D3oLvwBz1AniJV6UgJx50aZ6A/+U77dh&#13;&#10;n/c6dQfWrW/Ui/VBHcw7cOf8G+YbADv65rfab7LlqcmAejCQDv/17Gd99iWAddahV1AH7v62uz8l&#13;&#10;4zE31dnvAN433Df1OQDu9FUD6s1i/FTlHKrXeS59Aep512ggHfElffHwy1Cv0pbnJjvjaaNd74E+&#13;&#10;9ks+U/eAfYD0kXe/g3WLC0B6Q/+snOcx+z2mZttoZ51x2ED6ZUIcDeSjftE1dpU6/B5TCdSZn8H6&#13;&#10;RTsSFwXrct7qz/Djpy19s9LHmMp++lbNBtapbfIfxDrHwbrPdXDvYP23oPcYPsY4/0297KLdzvN8&#13;&#10;B7iuqFve54w4G4CPCsZGfvKf495HwTzPDQbcvZ/KvMdZgfkbKAGY+Fkf+f1mvIN1n8uYfb5pzrzE&#13;&#10;yMu9EFN/rQruZ5/kuwJwz/vTLCPOF+G8KkgXLXaezRc/7utAe6e8V1j6IwAn/VTMfd3Pi8yFT+5N&#13;&#10;/9pH/5z3OlQAejWdYvcLyE+s67kbcJ/iuT8C6PocqseunLP4f247X5Z++Hf5ZOdBJe9xPB9+mXuq&#13;&#10;D3mfO+sMwkee9zP/q6bnbmpztvO7n8v+AdJHv/o9L3M43/oZ8/PIPdjfzA+VfLI44x6sQyXvMXyS&#13;&#10;p2Iuz9nPs/u7H3WfM+6LvgOw7n7XoOfvfLwP5/Hc2ecxlX2uETH+rSqxK/5tyn+edz71e1798TLx&#13;&#10;95sAdfo95rn0Yx7/+cecMV/isgD5Ubc8YvFh3lCZt/VJPgE827kHMf3WP0D6Ms+B+gDnFfPQ53lX&#13;&#10;mcN5OO+8TfU+gfXEXy+NZ/9l3PzjnAQf5g3g3uxc9jOPWPrKBtwl9jrU6m32CQDneazb/FFHLHXm&#13;&#10;i9ULwDn8Dsinus9tMmfxo1/zdQLrCXMt9jnUK8zf8gbu47bJLvPRJ752XUdc0JemN9krYtTdJ5oP&#13;&#10;QfmV+a6D+RmnDaRLHbHUvb8DiEf6N9AuPtQlP+kuX6xvKEC7nK/g3b/8dIB2nHMT+PNegPuSl76C&#13;&#10;+xT4oPTfal+1eKjltR4Bym0+//ztYH331IzOq7fQseleDLC7+hzq5JcnZgLmej7dyZxXQ+/DHeuY&#13;&#10;I1oNsFOZbwbe232549wtjoynDfd4n6Ve7gPzE1BHPIB62EA5/ztqBuzP0D8DeIkz/JYX9f6OjfcC&#13;&#10;f7M6fcHmwf+i64b7v/V/6X9APDT/S5OY2pn/1/QB6th4b77p/mHaNtz5panvekpmB9wB3n3T/Shw&#13;&#10;j3/Mn0Y8LVNt071MG+4VoDwuwD3a0zHVNttRf9AA2uuHXTRbnD/SDff3Be4ZoD0DyDfVB0XB+8Ni&#13;&#10;m+7VNtIrnpaBbwDyZKC9D+CeWX/U8YY7NTxon3cA9/xp+6yI5s8CdAHvh0/LKHAX8I4+1wHgMzbe&#13;&#10;kecTM19j3vq0DIH7Y+QJ3E2bKDqGol9A/E6/TI8lhqL/62DgnQAeeQHwogDwkfFxlU151IfaJvwp&#13;&#10;8M434b8NCuC/g/LLVL8r0Pq4P0HML1M9o1YF6ad0gPgyAXfMOQrcmc8G3uF/EtU3tFp8RN/5pAzf&#13;&#10;dP8xANxCf8AAebvdNRqAT6pPm/qeIsZmeafugLvHp7Rp3/f5tHJe7TrXNNQmseuoC4BOfylyn/iX&#13;&#10;8DSq7ykaAdwL44ON6KZgVQAz6g6aHeROm+69Ys5J4J4GmBfwO/VpHBUsH5lbapK55axNWg20B1WA&#13;&#10;dPm8A7B3Be7/O/wl8HO7ss6fz9BwYiO+GIDHfPlcxX4OVUH4T6728/G/UJCNdpznfwGwKeYwnxdQ&#13;&#10;HXRTnG+9n6Euivtxs/2MOvlr5FwD936/SQnYB2jHz4ex/3r5JrsD9r9WBeqr/hQMuJcT4L3YXwTg&#13;&#10;fnKfbp8LetZwftN7/yP6l5wacK/YcEd9bLyXDaj/VhXE/5ZU39AXJyCfEWcH8QbaGc/+PEB7/JX9&#13;&#10;Yfgk9k33gy9R7QbY89D4K+ZOID4StMtTMtSsAN7jAdzbAO/xNfqZ3wF3xAd5+nCa+NKRzXfW25so&#13;&#10;IL0O4J5e4h5j8519MsdAe4HmqY7bv/T6oi86fPngiZlE8D423rttuFPRP75E1eNgAL4beEfc2O+a&#13;&#10;DayP2OqWl432Cr/7oL+gf2y6N8QZ9bSA9giwDp/nx6Y78wn9zcC7xQeb7sg/59wygXf2VY0HgA8K&#13;&#10;3o+96f6c/jJtsrctljzrHXX1tWdet/x9Rz3/0qTuinmev6cf/fdZfRLjU0ucAOI9T00G1vHp7zpj&#13;&#10;q0M9VgVIt/od+ypi6xeNCuBl4515xove9i3vwB2AuzPv8by5fov+Y/kb+vHH3ttmSh/ikUfMuTeF&#13;&#10;eWyod4nzHA9/Blhnf4ePSv8xhe8ac6QeoM1iz+OnJfW3Keda3YE7Afw18h67bk/HrPVto/06oa8O&#13;&#10;sN6vOCdZ3OALU0wf63ED6xbnK85B/rIDRLexwS7xnPc6lUB+1hnAc94E4nc+9kk9Apg3zAk3QeZa&#13;&#10;LBvtyAtYzwLGxXeQDwbU43XmHAHqyZRxve4XHUof89mAusfsQ/4ArNerLn74vJ/6W1GwLk/MZO27&#13;&#10;aJN6fdVufasGBeC+2e5AXJT3ygbA41WWc9xveQHcON/V+wSMV/ZfhfNudcwbQDwbKK8A7ez3uOt5&#13;&#10;A6yX0/E5+ya/xD7nlGLezheWDXePXbOB8XiZL3h/yztYH0C9T0Ae9yIQv4j6uc7RN/t5/thMrwrk&#13;&#10;Row5Ukf/edU5J3We6/5wEXjur1Dpc80Wuw8xfQ7E3e+xq+TFd5HVrwBy5Mt5uQjbHOmb50YD2FXB&#13;&#10;6dx3bnN5TwDorDF8zEdT9s2x59M0d63rvON9FfdP230dQPt5Hrtuef3cDrJHvuLeOE/8rnGL6f+5&#13;&#10;TZ/H7r89LWNAl3PQN+Y2/dx+j0Pdz33V9HMdvYffR9R9dm5azvE4oz73Ma74XJ53H5V5V6u/7JbH&#13;&#10;v/34+cdfCMx1zg86V/yMOcfzb9fOX8dxH85xf93mzoBc7lkWYG7nD1CPf9uKz9X98TLxn38H32Mu&#13;&#10;fJJ3he+8AQDWiyb5qmB79Fmd/fO84bdzAKrTXBfAnQgWNU+QzXPG3ATQ7fUqvnYB3cA46h7D53mZ&#13;&#10;53ko59LnOs7tANsReehcp0/yrl7Pmn+Vr9pF075dv9UFmHOux+gXXznQtuQlFiDO/qLAfQB0xtXy&#13;&#10;0A2cK1gnmL/yvqk++qv7bE4zQI689Fmd/quCczwPn5ybFLDzCRf+uWCuS7/VB0BnzDl+TjKw7poN&#13;&#10;yK/aDvPXEXPg2yl8EncD69RqPjkXdSr7qAX1OV8UrPub7QO8w8c/z/pm+6jTjzxB+U0U9XjVehvY&#13;&#10;P0C81AdYRz/rDtyHRgPyxeoe089zGc9aLK4G1qF3nAufKOqiyfKu7kv34Y7zXJsBd/o68ojvOa/d&#13;&#10;F/fdZ/z7PD0Ld1XzGtuGO3yMBbh3q0MdyHveQfvrYODcNVvcoJgzNt6ZX2POZR4qG+6oE6j/AfG/&#13;&#10;5X/JBO3/2v8lzYq8gPffBwB31P8QftfWTfePEgA8wXubnpDp+ma7v93+x/6HLuAdSuAuT8pQy3hS&#13;&#10;JnPD/UOcsgPu0b40tdgb7lGB+/hy1LYH7mOzPSlw/3P/KD3A3I/zewJ3brpngPa8APdowD183D/D&#13;&#10;vfm0zGcd2vZvr3/WsPEe7CkZqIB2alHgLm+4ow/APX+W8UZ8/wQ1aPskP2K+6pe0+peojqdl8qP2&#13;&#10;ZdhA+wFwD7b5XrDpDt+XwZ6YAWj/GvPHxnseX6LaHsPHN97fS4sC969Md+A9ArQTwFOLAXfX7gBe&#13;&#10;N+N3wB3+Y8D924A8gXvZgDs33b9DzE33J6gP4J7eDtwdxL8PeD/D3AMQX2yjnRoXAD/F7/2lqRNw&#13;&#10;Dz9ggMST8mkazy/gvXzfCCYP33Sv/TBPUE8/5+/U8wlfgpoO+9b5fEpG+qFP4ZenZar0BQHv8UfR&#13;&#10;k8A9Pe01TgAXYLWi/wCcJwXC75sfQNjmrbHMwX2pZw0aJ0CN2Dfc3wrc4RvA3UD8f0Ar8gO8lyUO&#13;&#10;E3BPCsLl81cD7kk30nnfM8zxe/l9CMaZn7UmjUWzAetgYP2UwidzXKe5Y17Vn0M1JWgfv468L/Lv&#13;&#10;C9wFwKNfwDuV4J3aFcD/rejn5l8I8OchfwGQoN3Ae0Me8X9X3SDnBvsK2gWs1/HUTHzTdNNd8kBA&#13;&#10;osWAvGs24D7HOOd/uuVR/7UbmGd+i6MA+KT3GeC9YbMd544nZvJv9TX6V9C+fWnquvFum+9Zwfo/&#13;&#10;4pskQL1vX6b6CvMJzIdm/lxsk93zyYA5Y6+zz/PurwO4t5cd9WhPy3iesfanAeQZFwPw2b801Xxh&#13;&#10;23B/meBDLADedID1smy4I34B/26jvSHuBtLdHxysT8q+7JvtuvEOsN5+YX+Gb64nA+zu93hW+j2O&#13;&#10;y2Y786zXF120GEhv5gu2+Q59zvOp9A/VTfbDDXfbeK/b5jv/gHbky1TTM8ybgPuI7zvyZYD4JHFf&#13;&#10;Nt/ztLne4J9jnDc9JdOkH5/2jnOh9/u65ivAutVF4/N01+AfedSlzxT1W/hlc91U6pb3jfcJrHf6&#13;&#10;j+Yxd/LlG86r9uWqZbzR3m8D+gMAPP2W31SBu8SFdQPq3fNQ9I/8XOe8NoF2xvip3Mz5fAS8o+6b&#13;&#10;6qJd+66tn0qwfqX5vOYtlvy20W6gvQ3g3q9kzkE+Sz4NEL/F9MfTT8lI31ynv9yUS9zTQTxB9lWS&#13;&#10;OdlV6tUAfDCAzhj9Dt4PFcCd8yc/5w2wjnP4H8w8T+YU21z3fFRgvqvT73nXYMB9ii86fHnbgJfY&#13;&#10;fVCvq26g/RL3+y3bl6L2BaSXEYcL+hhn07bEzGOO+LqBd+8Plvf6qqxz3jEf8g7CvX4Ql+2pGM4h&#13;&#10;YD835X0GcO8G3PsE6FnPFnt97Udd5gUo/dCLuD9nV8/mxxw5n31Nzxk+xp43/bUC0Nl8913gHAfs&#13;&#10;7j+IC4A6+gaw95haJ9DeETfxBclHBXUE9HLO6vcYdfEHKO9D5dyogHOo192POufugDv73Dcr8g7Y&#13;&#10;d/OmvM9x36w/t+1ezDOe6+PeEflyXhgTYPNzAEyrok/ycdEpL3O9zv5kc6jI7861+Q64HYCfUvqk&#13;&#10;3+diHu+39ns867iX+RnP9eVzZcavmn5+AfbTOWvfiJNtpENHf7I5VK+3qc65w295j10z7hEBcDrm&#13;&#10;02+x9M39cx5+940+zoN/xEHnCoif/OM++Lei++XnzPk8b+5j7Oduef11sX6Cav5zMPqKzn1VLuWf&#13;&#10;fwJxmet5j13Rz98nBOXqs76133wDjE8xf19LnvflfTzG3GN+Oa8ZEMe5F2XyJeQTYle/H/yc6wBd&#13;&#10;FPMFnMOPWD6HA/j57XWe5/nRx/O9v6I/L3E3UE4f6x5DPRYtW2xgXOvIX3K+a7fYtRgAZx3zHaQT&#13;&#10;fFtfk3mzX+dpvi6b7NbncwaINx9jmTf38XMhvuLcdB2l3k4A+TXvcTI/Y87zmOox1euu2cA5fNeB&#13;&#10;dYuRlz6vI++x63WEvxhwd53814U/z9t4zXNZRzyD9Tmm7ybQp36PRdmHPOseT1pvUJ/j272vWqxa&#13;&#10;DKhnA/LRwHlAnDGnTGCdc7a69jOe88mAu6v7MeeOvgaQTkVdtJ5Q+gp990G0TU/H2Jx71XKfZW6R&#13;&#10;uOuGO8E8Ywfqvuk+QHswoJ7g75tPwDvnYQ7/u20H2jkvHwHunu/4dcFt79DnG+wO1g+Ae1Egz6dl&#13;&#10;PkCfA/c/9N8nf8v9nwPu9uWp2d5wN+Aub7k3+RJVBe7JnpYBcP8U+Y/jh/kBteJLUxM23ZM9IVNN&#13;&#10;GSN/CNzV78Cdb7o/Yn/Hl6hi3u6dE/4UAABAAElEQVRJmWx504cd9fTnTv+nVfVBtadlkoLxA/Ce&#13;&#10;8KWnhaBdv/x0KG7/Beb6l6Y+wOTPgn4p6yNq+hg1A+/wyRMzBeDeAD6+RLV9CZ+D9gMt2ICHf2y8&#13;&#10;l/0TM/62uz8tc0oHmA/2ZauTPsb5A9Cv4D0YcHctDtpd/SkaA+9telomAbDX7ctYv8U5A7jHr/N3&#13;&#10;iL+tX/fvim66P0H8XbMNdwfup7TugfxbwTvmC3B3xTmMn9TToF3qsff/9R/1L+UH/I//a21/DdJv&#13;&#10;egDeMd/B9/cJoLJt4B33k9iVdQHuGYp5DtyfWn7VMbdJn5/TLd+Hv2r9KRTnB9F4ArjXDTDXCPCa&#13;&#10;AN7RdwDGowF41/R28D76OZ/z/BwCW56zaWb8LuDum+QA7wOky8+v29MyR7Q2/ByQFy2LhtPA/Yz3&#13;&#10;TQbc8fOQGPc9w7yDDfUwgHphfQDqYoC6myL2+k7zAty3eXLeAN/Bft51r+PnjPvWcvpJmb/6EzNV&#13;&#10;wfop8P63bG/NdwPvuHdN+FzdFD8HxgDX9U0E+K4G3CNAerUYdX9SRp6aQSxgnvliwB1I6U1DjD5R&#13;&#10;j/MR8E6f14NttlORH4C96xM3uzgbcKcvH2y419dd8vHXBE32pEwfQL1y8308NYP8K/jHm+zNNtqh&#13;&#10;r+hL9qZ7trjaUzPIS33yycY66zj3ALzjNkteY/ej7sBdfPEdG+5Wx0Z7I3AX0M77BnvbvU8b7siP&#13;&#10;N96DbbaXPYAnQG8VvgalPytwH3nGiXkF75Jn3A3MJ/vS1Kn+i8xRPwG790s+AqCzXhXQY176JQHc&#13;&#10;Ns1Tn7MOnyvrIw4G4quDd4B2+pmnL3hsAL5sb7ezzidl3PcMfQOkd918Z33ktd74B73x1ExR8D7e&#13;&#10;es8A7fThU/EPigLa5xifTurou8/ic20Ss8686X/1DcTfdeYB1EWRF5/GAOtN4ggQ73mqx6YDwNdn&#13;&#10;7S4BQJsO0F4UmAs4b1q/7VDmPc6YGzawfqtxpzpgZ/2mH4sdsFu9ayz+Qj9imWO+sID0fJ+lDr3m&#13;&#10;fI/dl+6650U9xk+F8QDw+GlJbCob7zjXwfr2lAx8zCd/WkYBvfuYv+JczBFNBtjrBNpZ9zhic73J&#13;&#10;vHzFuYyprEMHUG+an74UtV/2yY8+i/NVIhC3J2DqBuLn+nibHfXLJkAc/0nOPvWP/nidL5nvAOv0&#13;&#10;bf7sfZcZ+WJ1+mdfMLDOOn0+z2PW6be8b7bLPPi5uc7zhxYF6NyQv+jId31iZo0FrGOuAHQqfBeq&#13;&#10;YafZQHowYM6YvqJgfoDxBvA8zZM8Y/YlnqNgesTsR937h9bLLn7r8833N5aHT+fNdcwfvqhPLxwD&#13;&#10;8uc8rxggh4/nDBCPvNSzgXnXsIH4iwg/YlHzCxiXOQq6BzAv+w32N9lAeAWYm+7hYH2o1+1c33z/&#13;&#10;1fLwhfOq9+Cc8VSMnTdANmL65rrHvP/wZZ03fIil7hq0TrAtecRzv4PtsXEfFWjSz/NeV40d4Hve&#13;&#10;zx8xz8G9JOb9GEv/NCehXs4LfdLPOKKOWLROMc9n/pjOvggQv/q87oq6AGmPqQmfKyFfz/PPjP0c&#13;&#10;zze9twBv+PyeDralH30jjnrfo7H49DzM0fvO58TtfgM083zPr8p5yeq4/4GPdb+/+6jeJ3X7/Mj/&#13;&#10;3LbP4eD6ZTd/hi9u50mecUOeczh3qg+gbX1jTtjP2Z3DftYxb8x3v+XH3Dnm+R4XA+bZ7uXK+jQf&#13;&#10;fv05lPEEjNa9P16m84Z71IvG3ycDjHsd/ZKvAMxJztcYfcwPoG0xz7N8kz7vT9rvftF6pH+bK/2T&#13;&#10;b4t5T5s3A30B3Q3n+L10fmNeQHuazmM/693AeF5izmHd8txkv4zSv+8r1o85UodftGx+xgK82Q+/&#13;&#10;1dMl58+x1pvltznq87z0bQAd56Du8QGYr77JbmC96L2GH/Urnpu2J2Hk/CX/Kl438Xm+GVBPE1j3&#13;&#10;OQXzMoA4Y/oZNwPk9Fc5r14HVY9F0XfNPvbTN8WSR7/0YZ7E1AKf6+xnvkxg3ebu+soG4G8C/RZ3&#13;&#10;fVJmAuv1xubR50Bd6sh7TL3VuvhHXBSs+2a7KPo8hq963y3nxT1Ilydl9Jw66ozLXbwL6ndlnX6J&#13;&#10;0wbUd33V8ulegTp9nOcx6x53/v/H2FyP9wG+ZgA+O1hHnX7mM7RP4L2jPytgd+DuQN1jB/M7oB6s&#13;&#10;D/McxNPH/z7b+Xw+1IE73m5vHyAe4N0A+785aA+oY8664X4SuAf7stRib7hj090321VPAPeCTfdq&#13;&#10;X6LaAN67AvePmgL3P6c/AUpP4L3pW+3+5ajy1Azrlv84GWh3ZR5zP8l/zo/g+6QDoDM28C6aNX7Y&#13;&#10;xddE4aMSvIs23Xw/Cd6rPjXzKOvmuyj6p8329jnOeZA/aY84tyto5/wHjDH/YdAN+EfFwD3iz8Oj&#13;&#10;9gXiU6D9cwJ3+kx34B15PjXzFfrH5nuwDXjXbLFrwWY8+lYwf/AkTVmempmBe7UnZkQX4J4VuPuX&#13;&#10;qnLT/Zto4B3+8aQMgPu3xYB7UOD+HWJ5WoZ6CrxHA/Jl//TMAO4ZefTzCRlRgPWTGhbwXg/j/3vg&#13;&#10;3vagHYA8/xCnJ2biVn+aAHrfE7wP4J5s0x0q/TjPNC+x5jF/5BvOo9/0B9zr2Ib791XBNjekd6CW&#13;&#10;cZrAe5G4V/iHj6AVsTytMmsyAGw6/NVA+zw32lwq56nugTvmnLUNwG8b5QDkCZ8rKCifN9dX8F7R&#13;&#10;fxK0O3i3OZzPuQ7S+RcDZ1XuWc6Q519AiOK+VNl0d/+qDWAa886oZQ+q5d7wu47N+DwBd9QJ2HmO&#13;&#10;KOb4vaj8eXGzXX4dTMfPOz2VXy+Adfl5ErDXcATAvwu4BwB3nlO2Tfezpp9HtOl98aRMfZMAwqtt&#13;&#10;spuOjXegot9YL6Z5+7JUz7/BXNZFO+rml7meR9/wsR7sXOYZu275+CvmDsDeAeLzHA/wXgW0Z419&#13;&#10;093Bu+v48tRuwD2Pp2OqAPg2bbjj3PnLVV8xTv4kjD0tUxfQ7nXcxv0vO/rcF9fNdwB2zoVfFPWd&#13;&#10;Ftt4D7bRHg3II36Z0Gd5f1JmxOXIkzI4ZwD4bMA8bCC+sc485jp4H2A9G5inso7Td2p5AeicU6e3&#13;&#10;3Cf/qKP/F+THUzLwM5YNeM83xFHBuz8d47G/5e6gfdSDgnffdN+eljkE8PyD2gTY2zOcNwB8sY32&#13;&#10;biCeynshf9+h2UC765pvE4DnOe6jWnzHOfjUErdf2i7e8on5AdiRVx+Au/RDs9X3cbplHJ8n1gG4&#13;&#10;+12Cr+qXpo6N9TmGf5e3PpmDP9beInbATlB+y3llD9oFoHNOR138C1BH343PKfBlA+rwa35SzmkK&#13;&#10;2sfGOvzXzK8a9nkH7Q7W5QkZ9PnTMQOY46d3nee8A3XVDcTv8+MJmTpAe7/inKQg/T/rAtqZ5/nR&#13;&#10;gDviS8QE31cJefgZe11AfNPYfV431b7o4N2ejGkG7jFXfEE33w8AfL3ul1lAeOf5A7QXA+es4/wB&#13;&#10;2plnHA3QBwPtrms+n95kv+R58F90A9+cCz9jgnXWB4DvCrZ/K6ozeL9A3wDtVnefaJZ6MJ9qdoBu&#13;&#10;GqCcs+bnWOoGuvtxdRA/gDh96BvgfIovEvJVwfwA5j632Hxqhc/zYdlIn3znPCcagPe8+/O2uS7n&#13;&#10;ep7Ke0AJpBy0i1pe5mYF+AOod4BwnHcQVwXxA3zDx7kSYx51xBWx+/NFOGfsc+GTOF7knT+Yz+ur&#13;&#10;uh8q/e73+VCZ53kq7ve6nnfJz33IOzCnzn30S185l3tKjPuPvNW9f5ff+XDPhL6owHgA+DrynZ9j&#13;&#10;9JtP/gJA+/Qefp+kn1tA+LE6fZwX7f7QnxuBiOXZb33Mz765z4G6bJzHzTfynOf5qvPnczafnjfm&#13;&#10;2PmvmuXtXsOfHKxPdZwz6hl5Oc/qSe8x6j7P81C5F2P2sZ/z5rzPZ50+q5sOv8RB+1/2yYc+xj+b&#13;&#10;8pxRX/1+vuUHSLf81Nf567TWB0jHv0Xl81DpYz/O5RMy/Od459M5mo+X6bxZ3fIn+6r6fJ6o9b+s&#13;&#10;tgGP8y/gIyCXuajT54DdATn90p8AtHEu6hKL8pxTfeYbcxjreVs/zvO66JG6nyOgPS3nW/8ldPjm&#13;&#10;c3wetVwlOT9v95A+z0M9Nm0XDX3wMxbgDV0B+ZT3fvGLD+eOel0208sepNN3xfmzL2l8kMdc93Hj&#13;&#10;3euuAuAx/ypM/WkA9+i+q4L6lq9XnMuYmg3AJ39aZgPqXr+O8LUFzKNP8q6oS1zessluc64L5tHn&#13;&#10;yvyIDayPeAPzNwG+7sB90ZHfNuBvMN/B+gzobzmn7AH8iMsE1OlrtskeJvCO/Nhoj1ZnH89LDszv&#13;&#10;qsRrHb479q++Ed+Hfd3iNp6OiXdyDvJ+Xse8rV7uZT7qyAuQp68ZiO8A7vRTkScwp0odeQfwA6Sj&#13;&#10;zv8+8/wA8XnKe50anodnnFNMzedvuP+u4EtRk3xpqoD13xlgH4r6B5jzNuD+IeYfvOXuwN01A8TD&#13;&#10;x6dljj0pI0/L1Am45z82+RLVDOCe8KZ7/xNgNL5MtWHTHTGB+gPEDth3wJ35CuBeN2X9UQRIB/5/&#13;&#10;hPxp4K5gnWD+YRbwrkrwjphPzTzsCsofQfkUzGfIyxvsiLmZ/jli1wHa+4P0OeoPw6eN9aPAvWAu&#13;&#10;wTsU9fwQKl+uGrDpjv/1BdSB+oEG24B3dQDft833r9AvX67qWrY338fb7/nz/DXqX+YFwPfP+9fw&#13;&#10;HwHwjfmv+gLeCzbbqz0xQ0Xn47jp+HLVZuAd+k0AaE8A70XB+7eM24mnZeLj/AT1A/AeDbBDn2DO&#13;&#10;k/C4n8H3pGgewD0zPkuaH8A9vz94l/4CQM85pvKlqT9EgPKogPydmv5afqgG1vfaLe+6+RLAavtr&#13;&#10;ftpEw1PGSYH6qY13AnLfeBc/+30O1L+klff1ufwcBO1DK+L6lyIx5j1FLF+WCt/fGr5kE/Hf0vL2&#13;&#10;d1KwSkB7hvoEbHMtBsiRH2AXwLVyTtzrqNcjoH2ekwCGo81TzYx5r7O2aEJcDWAHB9kTeEf9P7IB&#13;&#10;+Fk9Tw2Lf4kHcLdz+DnO2gTa09P+xGJR1GddAbyD8gHUu4L39R7cGOc548tIs4F216D38HmngLv/&#13;&#10;OoyfP3495ecbAdwjPofp+PVdgTvqZ/QVA+1hAu4JP/+yv8f8hjvBNoH739E/bbrX3yT/X/E39I88&#13;&#10;fIwJ5N+wXrYnZcQHdPQmI09l3bUscTYAn/dvuvtmO4G8APfuG+/21EzeQPvrDvDc9QmZ+ctTDcDH&#13;&#10;17iHA/hNbQMe0/1pGQfuEmcD764dgJ5z2j7Pp2kkjzmyoU7F5yVg34H2uZ7wFwZx+JP0FQPvVJ4T&#13;&#10;DaxXe1JmznN+2AD8iw4wXRSwe15i+GQDPkEr/KaNefNzc/1F1FjyeQPxjGWjvaLOfKIaeA/ma/7E&#13;&#10;jIF41s33S1P/TpNutvuGOwG61KkJ/lMabKPd64zN/zzjnsU31w24j9g21uvh0zLslydkmvbzD3gC&#13;&#10;3Oc4DNDe7rvV06TdAHxZQDzzGT58OunzOBtwZ571BODeTC2+6xrv9XnT2DQaSE+I0eeb7A7YGTM/&#13;&#10;NtkR32Ku+8amewBIb5bnnGJxtSdk4rN0yzziG/azbjF13Wz3um+we93jsdHeF7CeDzfZBawX86Hu&#13;&#10;oP2G56e77jH/A2oF7APQ0we/14fipyb90TbZO3wBvmZxvstXHTF+aqLweyzzRh51zq8G2vHTEh9j&#13;&#10;zvO8azTgXk0ZN/iigXfoJc/dVOdP9au01X0j3oG59zGmj0D/MptirsSiVi8G0t3ncTTgHgHYG/oY&#13;&#10;c84cM08/865eR3zRp7zXg4H6PAF7zPFN9gHQ+2nAfpkW0I7zBzC3Pok5F78KF/QXzKPPlXmpKxjf&#13;&#10;8hYH6zum7PM85pz3CYz3rZ/54TP/Dsgn9BUD63nbTD/H/OFjnT6vT7H7RMMG1j2+iNoncbTNeVf4&#13;&#10;ta4A3b80leBb8jbPwfgM5Fnf5XG/GZiPft7b5rjOQP68oa8YiM8X4bwidkVeYtcpL+dPsfgC+uPU&#13;&#10;j3j4cA/fSB9q9df9XM+JAJP0cQ7u8boCnO5U61seMerij5t6nfmf25bfgDrmHvH75rv0oz6Ad53O&#13;&#10;Zd7vFXXO62T1uGyqs151Du8xfJvf65n3GXXr24Fq1F81PUfymOsx7ynz2Se+5VzL+3yf659vzKsO&#13;&#10;1Kc567nTfJ/j9wAQzz/Lvaw/6T3o4/1eZdyf/a5e93PXfFD/y27zTtQ5T+ZzHuaLn/fwvPeZjnmL&#13;&#10;3/OrClif7x1wL86nMh8UrL8sy+fbfJ3/XMum+qzo4+8P+XlUqzedxzwAczpH/LIaQI8a8zyvS7/n&#13;&#10;Tdm35j1e+0aM83nOUV8CwE56v53fzhEQzvsm3A9zHLDPgPy8od4BxDFnaMNc+nFv6poH0FZ/Vt/R&#13;&#10;+tzH+YzRdxltntU9Fp3qI6YP54yY/e4rCs55vtXbJf1rPWidYH3xaVwB5BP6Jr3COeLnvDZ96Sny&#13;&#10;AONRzoHSd6Red3n0S5wMqPs8z7tO9Suei/g66HlXRWPPi2YD7ugXH+Jr3sfnlJtK34vu505AnvPc&#13;&#10;D5/0TXoTUG/w01cMuHcH6huAF5/XoTfmpxKss+4qgF3z9SZKvppv6C39ZQLp6o+SD1Oevmggnnn6&#13;&#10;GKu/it/qYzO+WB35O++nP91p/6R3zMMvvmZPy1SAe/Hfh53m+zLijj7E9wHaLA/1+D5rXuJugD2p&#13;&#10;DnDOmHNQ5393HcuzPjbX4adPYuY9LgDsZZvzuk1AHj7ZcIfyqRi+zU7w/gHjVVFnXr40FT4+KSNf&#13;&#10;noonZf6E/AflD+mfAu55+dLUYE/L5A/aJ4nA/QNAcXlaRuIP+5+SgHcCd+T/nD/MAt47gDviscle&#13;&#10;FbB/EhbQjvhRBDivBtobNtzbEeBePk4PuwD29jBjbv9zmnUA+D5tumMOwfhn8BO4fw7lEzOiBO9d&#13;&#10;gbmqAXfcnnW+3c4+33D/BPd6gNh1bLonfeP9s/wwf14I3h+lL4NuvM/6WdUNeFduxEu97L9slZvv&#13;&#10;X6F/gPeum+8E7l9hPkB7FsUtd4r81+gbIL7oBvx4gqZMwB1zvg72pap50jgB97R/WuZxA3ivBtzh&#13;&#10;I3j/Nhh4Lwrev0P8bdKnZfim+xPE/DJV0apvu3Pj/Qn8A8Qzj3gD7wbg+wTcMWeA92Kb7v2bXpl3&#13;&#10;RV7iE/q/CK5/SNNm+rvj7mD9xyh9/V3qfp5zFLxngNa2PTXzPX0JQB552VT3Piju2wnYJ93dX4B7&#13;&#10;1X6eS3BP4D6ekkl4cgV5Ae7IvwW45zP4CGb5A3Twzg3vivwAuu0EaLe8bMoXAdalqh7tx7xco8wV&#13;&#10;deDO/FnSe4oWBdET+C1nDZ+vOIB/f62YO55GKQri/z2qOtjn5+T8sdmOz//E4qNKP+Y6eBdAjniA&#13;&#10;9G73g+7O93w2oE31PteGOcHqUP681g33Adyr/UUHFT4H7avKUzIVv74G3lnnr7sA90n/FvQvYv5W&#13;&#10;oMnuQc16z/+uCrQJ0Ancx2Z71SdmJIZfNtwrlHnGVpcnZ5iPBuDjthEvwD3bRjz0jc0RneOG/mB1&#13;&#10;Uwfv/ygG3LOB9j6Bd/RNb7nXGcATsBO8z0/JvIZ/3nQ3wF5F2/K0DGICdAHr7KsG6DPyGfGoG2j3&#13;&#10;fLJNePhfJelLBuLTS85B3YC8xu7DbaU+VME7n5B5iTn+lMwA8kE33XdPy9BX7GmZaJptk92VdfdR&#13;&#10;4WsN6nWox6JtA+mtwhcWAM86+gXQY54rAf0vyI+N+GhPx3Tk4RvAPRmIp3oe6hvw/tTMbpOdc4O+&#13;&#10;7S7A3eLn7Cu20R6hyI/Y89Bnlp/V33Z/61vu1nffZW56lqDdwHww8O5aDLxnAHb24dPdZ+0T9Zh1&#13;&#10;5j2G3nWA5b4oPs2d+KCojydnogH29Lzdsq9p/F/JtOpmO8B3v0uoW7wq6+wXzfAVBewCzJGfgfyN&#13;&#10;x/Cxfkt/fJYk74r+m8I+gHP6s4H1Oc++NXZfMD/0mv2uqEsMvWE/floeXxcAafyUGP9n0bxvth/b&#13;&#10;dL9Gv9c39Sdltk33K86rt/k6QZODeNMtn684Lxl4pzKOC1hH/pLzmHe/+yYdT85U22CHWl++SgDa&#13;&#10;I68AfQbulw315H0G0KuD+C0WX9xinWtxBHDnOWUC65xLf7Y8Y9Y1r37vcw268e5g3TfcubEu82df&#13;&#10;wjzLCwjH3APtCuSZZ/9v2QA683mKg4N1A+juo3oflT6Pm/Xv8ga++wbUxc8+8Wv+Tb3szLv63AOw&#13;&#10;7r5ic9fY8/EyyzzXcGTTve6B/DnuMwB3VUDmQHyAe5+zajbwf5BXMO9A/lfM9XMuIsByN3Buea8P&#13;&#10;LQtYdx/y57g/fTLHY9cIkMi6a7gIEnsdKn1zPhnoRt/rei5zX/dzPQe+nd/65qdj5jr75Tz64jwX&#13;&#10;95rO+XXMUfAqQNnOZ5/PGWA9ab/kpa6fc4unOazHJea9PF+lnvWc9ctF4ZvrnKPx1o85Dq7Hve08&#13;&#10;B9u789F/1C95vZf37ZT16mBdP/9W18+/xTYnndA2nbPM/bnhHOt72eFjPdm5zGssn999rzLOj9Z3&#13;&#10;rO7neX844kefnIc5R5X1ZvewfvcJQOe5PndRB+qucl/z85/Xqb/zn0uPB8jmPJ+vqj+HYBvx8TKd&#13;&#10;N+mT3y/o39fLFvM8B/K+ge7qeersk3sU9FUF+ALEbY75mgDrqc/7RZPNMz0C1v28do7PMc7PBszn&#13;&#10;uVXqbZzLe3QD7G34/T7im8+7pL8YYEefxK6eh+58uIfEfp9y1S54z83XLnkv5L3PVONoedMByuG/&#13;&#10;CjaH/dXAOucwht/qGnuePvdT2wLclzo33d1/VeBPBtjRd2X9op6nMr/F0friVUQ+A6RT3Yf42vPs&#13;&#10;Y33WgHpAHqrnbf7ronOkXhTAD9AeANpZ5/xZ4ZN46ALcu4N3U4+pnFNv603k7xcAd8Rjo515r2te&#13;&#10;Yq+7nxvsN1X66m2Axg2U31of877pvtPFf8c4GJBPBtZtHvqK1BHvFD6Jh94HiSvyPL8dvNkePX/P&#13;&#10;8/IRwJ6nPOuMu4H2hrjLXMmPDXfWkT/YbA8Gzk9pRp19rglAnnFRAO/5F/hU/O8kgPQswN3A+grc&#13;&#10;udl+FLgXA+7h9+3DrOD9o4QN9rA8KbNuuOc9cOeXqn7cANrzB9lUQDvfdGf8YQFwx9yT4B2nP4Dv&#13;&#10;YKPdQXu0zfb6nsA9/PkocHcAz834h1033R/h3KPAHXkB71BuqH8O/9DswB1vuCPP/kfZQDti/sXA&#13;&#10;A8SfRgXw8rZ7wbyMJ2qCfBlr+4JaHqUvkH+XjqdoioL3U0/NvA9w/wrn0fc1zh9P0xC8I7/7MlXE&#13;&#10;A7jP4D0eAe5pAu8VYD1i0x0+6rcBSvBeJuAe7U33ZOC9bm+7fweff6nq0KrA/bsCMI86wLtq0fzY&#13;&#10;eM+2+U6F76xN2g3Iv0UJ3LsB9/fT9lP4oQF4Qw9AezUA7xrFl8XXfsp+zlP0C3hPCtS/Z5wMsLu2&#13;&#10;8YZ7fgrfBNgHcPd5poXKuQTsnCca/xKeVoDR+mN5ivy02d6/Z5zGhnuu8AlQR15A+TFtCtgFkMPP&#13;&#10;fukDGDcNY47Pm3XzuX+nMi/hfPjOmqnG4QliB9kC3JGfwLuC7qJA2MHwUR/mAFyXM2ox8F2OA3c5&#13;&#10;Dz4B70l/LrwH/wJiVv68GP9UVQmo5b5+n26gOhswx7ln8G/nW+x1akJ9Vvq9HhS4E8DXqD8HUZxL&#13;&#10;5T1Ey36znUBd8qb4HP4XKuGsog950bJXfB7J83Ox/rdiP+euSqAtALwqYB8gPf1X/Hs6BPCjHg2s&#13;&#10;o+9Nm0A8UNJv6Js336WOvGgxzWPDXfuDbrT70zIE7nIv5jPAd7V62jbcCdTHkzN5gPhIsE4Q/5p9&#13;&#10;VMQzaH/VN2Du4Py/s22wt7HJXgniB3D3vGtavkSVeZwnT8jwvDqAe3uFOSP2vjqemElSR/6l9qeX&#13;&#10;7MetVW3TPW4b7y86gHPdPy0zg3jWZeM9wdcXwF42wN5wznhCJiygPVpf9zzAeqVf9QCsM8/z0vJ2&#13;&#10;u8fQX3Ae+kTlCRnEDt4lz/54uPn+3PtYL7rxfgDg0UefPzVDfdZxXjnypAznIf8s8z4A5hpvmpCP&#13;&#10;BuZZZ1wWDQbSkecfHFkXbch7nJHP5vM8Y89Tm4H4sD4t42Bd33B3AP//VuTRJ2C9oT8qWD8A8Mjf&#13;&#10;9q2+AnaJeX4AMMecAdSLAXT8NKSfdfgcwA+NBtjhF6Du2g2we1wsnvOF85DnXPw0RAPigDhb7Eof&#13;&#10;815vCtx3m+x96ksG4KkZedMNqN9l5hlfoW9stuOnpflt091j94nWCaizPxlYpzKuBtiP5Xmu56MB&#13;&#10;97g9CXPJ/iXPmHkH8ONLVevBZny/4nzMEz/qqgDkDf31iMK/A+b0lQHQ+1WaYs+7hgWYRwP0WQG7&#13;&#10;bMSz333MM3af5R3E8ymZC56/5BlfdIBwr2cD7tmAd7cYyvljU75MAJ55+hc959xs4LurOij/LV5l&#13;&#10;3sf7xhMv5hub6IgJehy0u8/nzD6eP3xlnCv38k3z4c8GwOGT+dGAvp8XfFN9AfHoE7/3eQy/5Gfl&#13;&#10;fTLAN+7vG+gbsDfgn7XPwf3Qgr6Kvg7FnAHYGWPemDP7eE5VYO/njc32CDDIOfBfRGi+CDKf/cxH&#13;&#10;67P5vwarT75dn89z3zHlOZZ/XRXIbnqRZd7St9XhR7/Es/Zz+bmseTmHvqSfc60z/3OzeXWea/m1&#13;&#10;L67nYy77PO/zPD6icp7lD4B3W+Yt/bOfczzG+Zk/F49d/V6vODcd1l9l2xhv+uvgffTLfNTl5+33&#13;&#10;Tfr5Zx8//xxLn/uO6Fx/2W2e+4J+/gHmPW/qfurPONfjHeDHz2HKyz8vDtbXPIH6+Jw+j5+H98Cc&#13;&#10;AcKzxgLgvU4t+hdX4td8l58z/u0pPxdqmuYs8cu6PQlDv4Prce40h78v3E/fedv7WZ9B/BI36Uff&#13;&#10;Lp8v2znmjM1zqxPQM08Vf4ImxMlAvM9hvm6+tc/7Z53nctOc86XOOcXAOs/1ubPSP/sm/2VEf7d+&#13;&#10;5D0WLQbQ13w0EI8+A/CuTfqqgm8B7pwPv/lECcavmC+Wpz8htr4B5E/FyTbbvZ4MrCOWuavCL3n4&#13;&#10;5B6zv+DcZv3MV4up2cD5mg8LUEf9Okz+AlAeOcd88Htd8h11my+x+6kFfXPMOR5360N8EzSvugH1&#13;&#10;EUtd87LRjlhAOvP1tt4Ui1U9rrfqEx0b6WG/0S5g3X3WLwA+Asgzn+6qxEVjB/ED2KN+Rx/97He/&#13;&#10;56d4V68TgLe+O2oeYD1KnADmO/LNnprZ4nIfzJ+lXu6p3YA7tVsMFcAepjjZpnsBSEfeN9vZz/8+&#13;&#10;k5j5YEC9TUC+W51anofn7kfsb7j/s8D99/13STbc8+/anzDvAwD3edNdgDvyf3TQPimfkiFg/3NT&#13;&#10;XUB7/iQKeG+SLwbcwx8lPgreMYcb7w8wl1+q+hD9A7w3e7P9nwDujzDnEwJ3zHXAvuo/C9yPgvcM&#13;&#10;AJ8/zZ91APcG4A7lUzIPkXfg7ipP2ATzQwHe2+fQz8LD9nkx4M64AMC/RQ/Ae7ZNdwD0rzBnBu5f&#13;&#10;Y86XzTbaoXN9+II9ORMNuIcv2mP0nQTv2TbdOwA7zjt4YobgHXluun+DOe8E7kFB/LfRALyrAXhu&#13;&#10;wH+HedyAFy22CW/KjfcnqD8ptukeFuCepzgYcH+Lvj9wbwDtSUG7A3fXk+A9ngbuAtCzAvLv+3F9&#13;&#10;yvMSNtrhm4G73AP5RQtj2XCPAtzLD9B5s/0p4iPAvRO8O0CfVMGsg9t2ANqlD4B89Psc0/B9kLmu&#13;&#10;udbtHAf1q8r5dp+zBn9aNspxj7OEzxFPaNiDb4Lnnb9YHxXzB3iPP0rMnw/zvuH+FuAensBHYE0l&#13;&#10;qBYtqgTUjP+WAaojtO8B9QDnE3g/g3/ks97zbcCdfv8LBwHgFTE+/xmUn7tGKO4jGo8r71+Dfg4q&#13;&#10;P8euz/r5eTh3p5jvn0/ecG8A6xFPx0w6wHqdQHwyAA/d1ed8MaCOvh1g97wr0JDUg22250XTAOj1&#13;&#10;TQT47v60zLLxnhXAy5MxbQPsG2h34G5PzyT7MtVu+eyxvu3ON9+PAvk2AfkMoL3EA8xXA+2s0+fx&#13;&#10;ov8IBtyjbbbXRYsD90mTgXjovPHuAP5FQ77rZvsA7mUC7l7X/iT+uNWb1UWzg3bXCbizf9QNtLf3&#13;&#10;A+4DtNcJwHNeXJ6WCbbBXlVZf877mcrmewYwRp15Uc4Jx5+YcfA+NtnZB7+DdcljnusE2Nsz5Efc&#13;&#10;N8D+jP3FYs/nCcSzz2Oqx9SGuEOD5ZOBdyj/YCtgHQqw3u4TYnxKyVud+busddNE5Yb6Hf1RQbyA&#13;&#10;efWN+m2XPon/Kw2w3m/hYz91gPVqT8wUBe8E9Dfsn/KMR74AkLMO/02hegzNFlO75cOSzwbc8Wnp&#13;&#10;J1iXPuSvO/pcA+KCmIq8Pxnjm+wDtKP/2uZIPz71HP9n3gN46ae/LZvsAPJXPMfzHicH7abx7Zvr&#13;&#10;A6hXBfMDpHvfpvkqAUDX42Cd+UvcZ1W+2c78Bt430M55Xve5srHeOAe+PNWLgXfmWY8G1JmHT+I1&#13;&#10;zzgcB+sj7/WsPn+zfa0DnIcLzBub7F3BOn0XXfMX2ZS+bEDd++hn3fNU+lhPU1+wPOueZx/zjE0H&#13;&#10;SM/H814fWjdAzjkDpJcB2gvvc/AG+1aX8wmuCYLYf06/1+PhUzFSzwtwR7/koTInW4x+3osAXPKo&#13;&#10;i8/P8djUAbmDdFfPH4B4zOW8US8A53WKu4H1qGDzwJcvgvjDReD9Dure5wqf+L3Pz/O8z/EYfZz7&#13;&#10;ugK08l6ck0wZu89UfPBLHuqb8bs8+jyWeppjBbpe9/kOoj0/tJyXc54TAbDnuUnvOfqizd00S189&#13;&#10;yMvnHH2cg7kCqDnf57pu8zrnOcj2/ldN73GY13PXuvtcZQ7PT+5ftBq4T/r5vW/M9b5Vva/ZvLnu&#13;&#10;n5efJ+vnf9nhY54x8/655j7kxce654P61/yIl7rnXWUOzn1Z9J6ed/VzpA7fBN7l102AO+/Dc2SO&#13;&#10;3d/iY6BcPif+7SkaDVjXi8bfBwTd/P36qowvVR0+5l/C530Stw14S98yD+Ba5rHvAvMZzzrAetrn&#13;&#10;3cf7i5/1uuvXeRnAW+eqHs7Z15sBcir7ugFxzuF8xgmfP6kO8H7CN4B8sTnwXXKuz/M8Yskj3mk3&#13;&#10;sB6WvPtY5zzWC7QApDOmVmh8R1y3zXTxr3EbQDxecS5i+l7Fa/yEEMPvedG0PDGTRn8dPt7LfVs9&#13;&#10;XhXJ1yutq+K86zA9CUM/69nB+1anj/nrCC0A5NRgwH2NVx/rxfp2CnAekI+qBOfXFZ8fKnn0qXq8&#13;&#10;+SRfbyv/fCv+4zrqt0F8dadFN9MPAHw0YD7XO39d9iB9APekIH7E8N3xPMtTPd7rfbjDvV92Vdls&#13;&#10;Z1+7L8yPL01NVnf1OvTe/EOz9t9TuwF3+jzulof60zDiszz/O2tsvCcD8ZjzjP7goB3g/VTMfNYN&#13;&#10;eH9Sxp+K4dMyH6B+csM9/Fv7Y8ZGfDHg7k/L+KZ7xNMyqBO484kZAe6MTwB3bLQLSKfKUzKTGojX&#13;&#10;OsF7wob7At4/ykfedm8A5QlPysD/sQF36qMIkJ1Obbjbl6fmP7dH6BvAveBJGc7r+rTMwZMyqDzq&#13;&#10;Csw/g2/3pAxiB+2rus/ffPc34D+tBtwbNtsxl/d9kKFdv0wVm/DtUcA55UH6rGB+eZg+RzzAezAA&#13;&#10;f0S/oK8okP88Htl0x7yxuZ4NtE/6ldVFy/LlqxHAHfO/rF+0r+Fz4C5vuiMem+4A7t/AJ6CdecSP&#13;&#10;I7R9mR8zT0X+McA7fQTv30JPbbh/U23zfdEB4BM239H/bVX9Lmyb8E+QlydnoCt4f9INwCfbgD+m&#13;&#10;6OMb8Jzj+m7g3n7KPyQF59T/J07gnfl6+Ka7AfjiIP6HqsBc5qTpSZhsIP1d2vb9PmfWdbOdT9QI&#13;&#10;cE8/9qc4H2+3l6cRgLT9mL9HLOCdcVJg7uB7Au47QO55+gjUp75useTpM+B+VP2cVX0+9awB/Kan&#13;&#10;+EVSfWLxTtv+7XT0BalXA+7FALjHpgegHp+H5/HzLCp5zvV7mBY5J9r8Ve1cgmn6CKR32k+A92x/&#13;&#10;AUBNBt6PaVDfKdCOc8tZxc+tblrjBtIJ2Fl3/SkeB/ED1Bet8/PI3P69zqdyLvQJ5vmTMv9TdaN9&#13;&#10;B9Ibwfr2hvvf0TfqQDq/oV/iBC1LDOD+G/OuqO8AfETMerZN92Ab7J5HLHXLb8DdQHyfFHMcsEMr&#13;&#10;N98dwLtKPTOvgF2+TJW+ZiDd8oxfM5+3vAP4Xb5OT8k0+D3mPJ7jc30O65ybbDMe+rJLX5J8NODu&#13;&#10;eY+pnBf1aZkDLcijzo13AnTWBcAXBe+eF03wMU/tptmAuuc9Dg7aFx15A/BrnA28m66b8L7h7kqA&#13;&#10;3iLuA/0F91o33f1pGa/7UzKzPm/oK7bJXg3Ae+zKPOcjfgb/AO9lbK5LXsA654Upn6UvsW/Kp2fp&#13;&#10;SIx59139opgzYs4JBthdM2LOTQbakb9jP+J7+Mdme3pu+SNKXxuAvd3t4+TxbYevToCdcbENdstL&#13;&#10;3JCP2xvut5xH35z3Pvd5DL2xuaKoj7hgTjDA7loMvGcD6swH+BDfZPHn666xaAJAPxKPDfaudYnh&#13;&#10;8014B/LuOwTrDt5twz0tgL0t+WqA3X1pinHv3dMyvAfrnofuQHtDPRpAb2PzvdNP32XX+lU6rqxv&#13;&#10;G+zbUzL0M6/qgF4B+gDvxQA6fJcNfsbUeJ1Fmc9H8qvP/VSeeyxmPmyg/YLnMIaOzfR61Uceft9s&#13;&#10;H/UOkD77Pc4TMGed8awFfdnySc4LBCy/ZQXZAtbFv2y6B50rIJ31OUb/bmO9TnG97Jy/qzMuBtyj&#13;&#10;Am+J2ZcHCNe+yXfetC7z4BP1uveF0Z+ljvgiom9SmeO+rH7fUHffAOdVgfkA690AueVXH4E4zyPA&#13;&#10;5zkHivp5Rd41KigcffkiGPDWfp/nPtbZ7+p1j4PV3e8xVO5l8esKwDnNed3Py3nE3MnP+vAxP9V3&#13;&#10;efHp5/D8Bto9D002D3McWA+1+7D/54Z6mvycH3Ff9tE39zNmfctnqXu/91GnOQ6u576fve4aCU6W&#13;&#10;82zOmh+Amn70b7F+ji3WeQ6Sh46+5c11zyfrY8x7zbGcN/Ly+Qc4dx+VPotf9oN5mZ9f6q6RIGrM&#13;&#10;3c5F/SAf8Dndz36LV/W+AdiLzpe8zeU9VpB+dI6fQ8043+Mo58vn9Q34l3XZXPe4GHjf7tv5+4Sg&#13;&#10;m/NGX7xM/P3MPOsHQLwZMMfcue6+A03md2U/z4PyHAHWfo7mT81t7HuVAMzTdi/MUb/PzwbUPc8Y&#13;&#10;8+c+OZf1+Tzv6xuAv0TfAO3uLwbc4d/Vkfd4p8HyrvTxXKicHxeQXqbYzjd/o85PzMg51UA753Bu&#13;&#10;Othcj9pnvmLz0XfF+d6PPonb9ORMkXnVfaJpgPd4NdeZ1/N3+qJr3hX3q9fB5tIfDLhnA+xvU57X&#13;&#10;Fl8xwI4516yHBbh73JHnee6H3gSN9zqB9sI6YqiDdt9sZ/6W/VVBvIN0V/ir12eVvM7TegNYx5wB&#13;&#10;2KOB9iN6R19Z6kkBOwE869Aivi2vcYWP51p+A+yePwDt8T7Dnwdo32LPd97HQDvVY2pfYq8j/4z9&#13;&#10;Vt/AuoLzXQyfxJjnYH1oMH/RTfcX5a7cw+/A3Z+OeSdwjwrcf+9addP9D9U23Qnecf7YdMcTMh8x&#13;&#10;Bnj3L0vlhvsA7uWPSYC76wTiB3hP8KO+A+/d3nbPAO+Yxy9VfQCfbLwj/nM38J510/1jOB5VAOxs&#13;&#10;b7gvSrD+CP0fFwPtrsg/zNLXHnZ7SgbxeEom4S125B2kr4D9aIz+h9X6or4B/yDYUzXRgDvu9wBz&#13;&#10;Hbh/2j9JDwv6wqftEfRReNA+oxYF76d0APlowD3oW+/+pau7N90xz8G7b7IPLcsmfLAN97IA96hv&#13;&#10;uQt4xzwC928CtHyVRLPF2UD7rPS3LzN9A7jX45vsJ4F7OO4fIJ4AHufsnpzBeQLeqUVB+pOmG/FD&#13;&#10;+2NAetRP6D8N3PmUjIBu12RvwMe/BgJu+dJVHIiN9LKCdulL/wRwbwbkTb3/mE7AvQhob38JBtr7&#13;&#10;CeCeBbynAdx7xb0Jnt+lBOr0DbW+Me94XMQfdVOe4NvOKbMO4N4MdEOftLeAd4D5pV4sPq7T3LOE&#13;&#10;uQ2A/22K+VLfVOfWw016ObcYYA8LaM9bfBbx8ytHwDvusdton+NgIN509Aeb4xrVJ3+x0PD5cM+z&#13;&#10;Co0GzE1n4H6sPkB8eT/gPm+4/x33FsCO8wnKCdh9851vtBOg+5vuouZbwbrEZXtaZhcDLXksQB2+&#13;&#10;HYgPy6Y74l9xzg644x4C1pnPBt6pnleNr7Uu6qD9lA4A37cN99eck2wDPiuA9012VwHrGaC7GaDH&#13;&#10;bV+h79Rm+wDz8BlwX/3pJe4Nn2p04G4a7O32egjgBbQjT/UvUXUlaG+YOzTb2+7I7wC8+7zeDbiH&#13;&#10;BbxnA+7wNXzeAdaTPSnzHvoL7wOfaDWNtunOPOay/rxDPR+mjXb07954h/9tm+7P6C/veMOd9Sy+&#13;&#10;RP/YeA9HADzPKwbUUb/viLMB9PdRnkMftZniUztwH8r6yAO4I5YN976o5+mPCuBdHbSfUtls57w6&#13;&#10;bbQ3zAnP+i3nRgPwxQD9pALUURctBtDfRzmXPmo3zQbePU8NqHseP53rDvDcVXcb7sh77BvuovTj&#13;&#10;p3a16HXWPHUD8O5bnphJhwBe5jHPOWkP1Mcme9wDdMk3+D3vffWIj3Phu+yTPzo4d7C+KX2+8e5A&#13;&#10;Hf35KjF/3S8xb6fNYqj7R70YeGcffdFAOvOc43XPuwbbcH+bch7qF131MkGzgfiuQH2uu48qG+ro&#13;&#10;5+b7xap5yncD8FT6sn7J6awXSfM7DdZHtT7WHZw7cF91gPRuQL2YepwNlDPG3OFffR5PSiA0/Jgj&#13;&#10;cTCgHi+z3A8qeVf3QaUO/zk/x6ycy5iat7m7+VZ3gD78S36A9A6wjnkjLgba80U4r8ijfhH3dYlP&#13;&#10;9bE/TX6fE2xevMjSD5X5ru6DSp1+njsr78OYCp/oifrret6P9Xv+nVrOC/vFh/M2v957i/WcLbYn&#13;&#10;ZaLlfY7HVM7zOGFemudv9Z+b+lzlPt53TKe5K2j38zz/Tq3nmeeJD3M3v37+LdbPucX21EqyvM/x&#13;&#10;mMp5HmfM83Ncrc7PTZ+r+LzvmFoffS+7nb/4PP9Obfr5xYe57hegznPs3rs8zj0K3HmfYj+3MLTz&#13;&#10;192B+ZiLf8vKz4e+/TzP7zVepvOmc/j7RjbRoQcAHj7WByiv9kY7VPKntG2A3frbRZ3OYV3n6px2&#13;&#10;2c6bnOOx1tPkQ/8A7fCv/Zw/7nk4b+/vG2CXPsbsL5b32JV5r1OzgXvoZdR4p/BLvGlTAG7ge86z&#13;&#10;v4x82/VF5HlenTbZ0xSzb64znufNfbOvTYCdfsRX1GR5j12R97ppHFqkL17ttV4HnXdVodmAeTPl&#13;&#10;vDmP+i5GXfoD/JxTJqAep9jnen2OzXcj/RNQt/i66pybwt8HCtjXJ2RGvt5W+lYQz/ot5h3Resu5&#13;&#10;cQHrxcB5sKdmWD/mY53nNasnBezv3mjXTfidj/OTgfW2vN3OfEe9GWDffOU+WD5P9Wyb7PR73rWb&#13;&#10;j9rtqZgAQB7w/0dU+AScQ0c9W97rVPT7ZvwA78WekoFKPagCuMv9ZWMdcwncZYMd+gHmOIAfeQJ2&#13;&#10;+H5XFbi7Erz/KcFf9U13gvdTb7rLkzJFn5T5U8CGO/pE2wTgZ+DOOmOqAffxtnv/Y5cvUyVwR102&#13;&#10;3jFHwHtdwDtiAe7wCViHb1MF8R/nj9oj1sNH7SHriB+a/2GegDs6H/Vps71+0j+HT8A6fEcBe1vy&#13;&#10;9AUD7mUD7jyfb7fLec206+Y7npZpD4uA/vYoALznT9tn0AHesz41cxK8x0fp84pN9wrgHvGlq2XZ&#13;&#10;dA94YqYAuDtYX7Vvm+30femgncq42oZ7OPG0TNkDd9mAD9iI71/0x66Yg833/A3ixxlPyyD2DfcB&#13;&#10;zKM+IfNN+zp/y3o9vuk+6vB9h3kejzkNT80gT/D+HeZw4/27quBdNOtTNE9cC+pRgfwxfTdwT/Z0&#13;&#10;iwN26NO2gfAButsE3HGgAPekvhWQj/6sT8k8hY9zTmqz+ts0/UXBevtLfloBbpsBd2rcNtznTXfm&#13;&#10;BZzDPwP0avFRbXjrvMEPFYC+aRbgvm3Qr7H6k775PoB7tdiV9WQgHOeMDfNmAD4dAPb+hL4pf8Z+&#13;&#10;xO+pxfpP6X6+32NS6a/2ZnsYGpj/W95Au8RhiYv5u6p8KSruf0oJ2mWOq89HzM+7bb7j58XzgwH3&#13;&#10;YsDdNWrsX5a66k/BNtnhr1HmhLOKn2vfb7jz852h/t/NAHf1DfftaRkF8P6kjNenzXXc0zfYVwA/&#13;&#10;g3kH6gO0sw8oSfLRNGwb7ZK3mKD9TQL4rlrfwDuelskG3FnPA7hHAe/ht0rg7hvuVAPyUfPbUzIE&#13;&#10;6zOIf9Un0N5s472bH/Erzl10B+BR38UZ/rrfcP9H3GIB77jdS86FvkqqGvuTMlvdfS86fXvw7k/K&#13;&#10;7DbbMdfj8dQMPoWAdtdgAB5xo7/7l63uN9kHWM8TcKd/xPsN9/HlqawnANy+B+wei6LuAH5stgd7&#13;&#10;WqadeNu9KoCXt9t5jzBtuvM81icVH+No4P2YZp3zrMFXDLS7L2wb6884x+uT3nfND8W8AeLDAtgt&#13;&#10;9k126j3mesynZDymbuDd3nZvAPA4bwLw6Q7nTRvvGuOnwPwA8Ek33f1JmZ3Shz++3nIu/jh8y3nu&#13;&#10;DwDgc97rk3p9aOEc62M/53VTj8PYcM83DXXE4kv2pIzH2fLQa9zjALy3uy2Pc8ZmezFAj3nXzGf4&#13;&#10;TugV57YNuEsMsC7+NDbZs+fdb7Hmq/kw54rnsA86NturAnaPqZc4V+I2+aIBc9SvkB+gPpq/rgD+&#13;&#10;ul+yf8rL3KRzCOAljuY7ppn9thlfDLxvvnyZUI8A8DyHynjz7WPkLzrqYdtsF3/ex2OTvV511kfc&#13;&#10;r4rH0mdzBMjnCbAXA/DZQDljr1PjVb5oUMyTfJjAekJ+is87Ypsjm+1eR/8A392Aer3sF16Hen2d&#13;&#10;5/mh3h8XYF4wt2KO57MBc8bMs27nnDfEwUC55+GXPPy7OnwXUfuZd4B+VDnf/PMmO/sPQHoF0MM8&#13;&#10;v4fXPRbFPM8P7QDp6Ps1KjAcWpanZvKF3Jt1P9+VIHEAc/RJDL+ozw0WQ+e+11VB7aHiPryv+V/3&#13;&#10;c5k7fAVxxH/4z/2I/R6S38UGzOlnX1QV/xR7XrRuPsSZn+d10p/Tdq7ec9en8/J8zgau/fNq3y6P&#13;&#10;vi2eAL/eQ+ZJHfH25af6ObzP73EYGzBv5k+qw2/xAOaMec6Wl88vQJr5ZvVmn2Pzyc8XfXpfy7/s&#13;&#10;ep6o9GvfLh8BsMxHUP1zs/Ppt3ne719+6n5Xv+8a+zzP+4b78Be7nyvvgXMFqPu9POZ9cD/5+QT8&#13;&#10;vktLPNVf1g2AyzzE/Offn4w5Vhdfu0znTeZ28fMczCWwZjz3SWz5AeYP48Z5oz/pnOG3+KUr+3ne&#13;&#10;GudpA13v0+bzJ+Cu96Sf950VfePJmDk/+4qB9bacxzzPnfsYe75vIF18FnMDnf+/Q98lzwk2x+qM&#13;&#10;PS9aDJTHAcjTJc9hrOepVoD2JHO3eK4n22yf9Cri80d7MmbKy9wtrhJjPv3jaZk0wHqUPPymVbQZ&#13;&#10;KKeP9/C4AZhzjuVf9K1+HbYnZUY+G3gPBtTRR9/LYGCd9YK4IOZc9zNm3uvun/Qm8J/r23hdp3mo&#13;&#10;M8/5okXrA6iXLX9T4FvjeluZh7/eYg51F0f9klTfdHd9VQycV+0befhveU4zoI55Fpc7zkddNBlA&#13;&#10;N//YVLe6b7bvNKO/AaxjjucHcE8G3qk8B777WfME3jvqHlMz4m6b7bPCRzB+X6yOWDbgmU+22V4U&#13;&#10;vO823K3vWda+ZxIvYL0YYM8G4hE/h5/gnvoiYrMffQO4FwXqY+M9G4A30C4b7ehz0O46gPsE3j9M&#13;&#10;eNsdm+78EtUPqn2JathUwHvGl6c2bL5DCdT/2P/QVfElqogB2rNpE+3YcM94Wib/EeiZX6KqwJ1f&#13;&#10;proD7vlP7QH6P+ofpgfwYeO9PUQMgJ4fIh5gHUD9EfJ/7h+lRxFaPkoPq6nl2S8b74g/KR+nhx1A&#13;&#10;HJvmj6AP+onN9vJp/hx9bwXv+Qhwjx/nR8jL0zKYL2+6U/PHWc/9uD8suln/KOj5jxAfgPdyfOP9&#13;&#10;s7gA96jA/fP6WfsSc8aXqQZ7270AsOMc33Dnl6R+Bd8A7V1B+1dBQbvkvQ5l/jH6/YkZbro/Rt7V&#13;&#10;819l8+Uvsvhxovi6Pi0jwB1zvk3TEzGYM2Lkv2UcDcC3E0owjzkC6DnP/P7kzLfNAHyERgD4sum3&#13;&#10;VeO36fsDd4D3p20D7f6muoBy5KEC4l3/aeCeAMwT5vz/13IA3PGDGAA+/dhZ59MyAtzbj+FpQJyw&#13;&#10;sc48NapWi3cKf23S75oNvL9L1V8XwH44z+eGmnAO/Gc8L6lOG+nhCfIE66ueoY/5s7qo56F/bfsv&#13;&#10;PUUcnrAeFYijv+zmArAzls1x+Gb1vGgwIB4WsJ4tZp79rswz9npxoG6b6sXVgbrV3e86+jbfWZVz&#13;&#10;FMQHBew8l3k+GUMV0B6h5ftwNmu1J2PMx76KugN3n8N7cw423OMb6PakjIN1Be//k0yrPy1jQD7o&#13;&#10;BrwD9wMt9sRMtI32uoF6B/BDE86HX+I8NtzjG+bDuuG+veH+Jhpob6bwH4D3rKBdgLr64usMUN0B&#13;&#10;0Bkn1Rm47wB8to13+Ani6RMgj9uJrx0H8APIJzwhg3N2m/A8v26b8MumexKgXg2wU+mPDtwVsAOg&#13;&#10;N/HFEacXPAfxiw5gXADUGQc8NTPF4ymZqPUR05/Qxzw1HNlsZx6+1qA4/UU0H/PZQfu08V4Bbrvn&#13;&#10;N/2lqV80bZvsuzhum+7PO/weQ5+jnyD9l6Tq8XPE9PEPXNxkZzyAu8XjKZnob72bD/VnDX7kh3IO&#13;&#10;Y5t333WuxB0gnv6wAXirJ1HknyXWAdjpK5MvI86Wh951i5nHp5IYej/FDuAFrCNPvU+q9E+Avd2x&#13;&#10;Xp+1O62nXYz8Lf24PesE69Sx+Y6812+z+kTL/u129OXbhnr0zfblKZlw3285F3rTod5PLYw9Dw0W&#13;&#10;Z1PGeQ/Wx+Z62ED7DfwO3F3dd/CkDH4q1/S7ZsR9iuc8fahfsZ6mzXbrl3y9zddpqqcB4rv1Sf/f&#13;&#10;28jnK/bTN2s82GDvlx2+OAC5xALi0TeD9KuksSv7tvrxp2Rkg73BF71u4L2aIn9p9aEZ/mKb7e5D&#13;&#10;LOdGA+6rBgB1zJE32nVevkxyrirrjKEXXXWOBYyzz+rHNtrpH/lsAL0AqKPPgflB3X0B/tk35zmX&#13;&#10;dei82X7et/xv2TbVqwL3HZhnXzFw7uo+V+bNd97MP8fZQDt8R+vBAPqk7hNd84gln1UJ2i8izkUs&#13;&#10;9whbnr4VxDs4d5A+NtUxR/xFgfeoI+b8Acrd52p+AfD43FTxez5fhPOq+XOrj5j5YAB90rUuMerH&#13;&#10;9HU973Je3teZp3+nUc87p0YFnn6++JDfVIGuAGXOiT7P8tUVeev7uR2et82zp2Y4h35TB89jvtfT&#13;&#10;OD/Pfu9zPdXvwHxV9sk9t/nyc1p9r5qeL0AZn3+o54fq52E/58oc+hHz3rNKPVne9GVHPM/3esb5&#13;&#10;7E978O6A2/VUv+TRvyr75B7bfDn/wBf0fH973VVAOe/ldd7fzvm5Wh56ap73uQqQn/uKfe6ggFx8&#13;&#10;Wtd7sj7H1QA8/Px9AL/62iFYn/sclNN/gXljc9zmrWB9AueN5xyAcZx33nSOzzNfcv+oz/3JwDzv&#13;&#10;y3swnuvMz/FazwtQbxaXI2CdczryybTKfdsl8+4/olIPA8S7f1W9f5mAus21+atf4zj5eR/2s69O&#13;&#10;T8Uw77H7PU4GzBFfWZ9o2sC6g3jJt2XDnX0F8zd/Hf08l3noDNIZE4i7XsfNJ6CcsdfRfx2mGHnx&#13;&#10;uwYD74yL+qReFvDusfu3uN5wfp+AOuOIjXZqMV3jOoB6vKXP4mnDvXp+Vt9oF5COvvFkTFDgPuII&#13;&#10;27B2vQAAQABJREFU0M4688V8s5915DnnzvKu4k+28Q6f5D1eVIB7xvwKP+YdBe+e76i3+yK+DrAe&#13;&#10;NOZ/5wh4zxZTWS/QAmXdVDbSA/7/KyhgF3U/fBK7Iu8b70PZN9cRPzefqNfL9qQM/7tIgPv7KME7&#13;&#10;fA7aqdxsXxUAvv2p9S6b7lAB79QCAD9r/n2TGEoA/0H/Q5oB/ADuqBC4C2jPou3jfgjcBby3edMd&#13;&#10;wB19BO4PkCdYf3hMi4H2ADAf4YOKH3kqAf2D/h7AvRhod4178O5Pzgyty5MyBO4479Om4P0B4wyw&#13;&#10;7pqwWc8440tWw6T9k/6oHAHvYdp4R53A/Qv0yYY7Yn/LXTbdGRcAeOhR8I48gfvXYQPuDtpdB4gv&#13;&#10;+sSM5wdYL3hqBnP8qZmRDwrcv+xfpMeY7xvvfOv9G8SPkfkW+k034E4wXgDMqcgTmH9boWkC79GA&#13;&#10;OlQ22+EjaP8GvqENYB55Ae/wjf6q874LUOTfVwW4P22HIN2B+lHN5odOm+lBgHkDeE/bRjr7f0A8&#13;&#10;6zjP+r/vCtq/b6KFyjfY31cJzgHqC0H6rD8wH/8SZiV4/yHIxns/Ct4bNtcxZ95gr03jRbPFe00n&#13;&#10;nqTBXPr/PZqmH4vE6cf+fdL7nFLzlQof73WGOROAD2fIC2B3rRYfUYL2s7gD7uEJ+nbAHfEA7s2A&#13;&#10;d3Tw/S5dgHjYg3Z585zz+/flu7bpAPCbvzxBHflVg+VVs813LQ7sDbxjHj+vAHLXinOL5gnanyA+&#13;&#10;puz7qWwb7TXonIr8AO447wz9/0gA3WkD7nxC5u8S75+UGfnoG++uDuQ3oP5b47ztS1N/4zwgJNFy&#13;&#10;qG/oR140A7gzDgO8V95vt9mO+kGclw13xK87gHPfb7YDyMcZuMsGfKZPN9jHEzINm+08Jy35vH9y&#13;&#10;xgH8Dqijbxdj/th4rwbaMf8Vz/V41TiAe3vZ4cNtXqbTSgD/gr6gT86MTfaqb7vLhjv6BcRTo4H1&#13;&#10;YgA9b0/MtIb6GvcVwAOgV/WpX4G6AHbkqb/InA20twR/sidnsuURi2/RseFeFcg7YBegjrn+lMyI&#13;&#10;6/6pmbHJPuWfdfSVDag/x30kzlPe68WAOmPUBdTTFwyks77vT/wD5qjDd09/XoD7sdh9kzpg96dm&#13;&#10;BLR3zEvLZntXQD+B+HTXAKzb83YL/wTik8eiaQPytzh3APdqwL0YUGfMOmNqXJ6Wmeo3PM/rASBd&#13;&#10;+iawznpZ4tnnfmpQsO5Pzgygni3vdVOv7xRzDuJmID0DuHs9wIef1lWnbqBd6h57PZkvDZCufYw5&#13;&#10;z/IC2j125fxoT8eY30H6yFud+cvJ7yB9bKhX21Q3n9fHZrrXoVcJ4HrEAOq4D4H7ZbM84+qxaQRI&#13;&#10;l/qRfJJ+rXMO++mf8r9Vi4OBdZ83x/ALkGef5019w93zA5x3AHWcN+J61S+axcxnA+ll8XmM+nmH&#13;&#10;L2yAXmL2JeuHCkBvWyxzma8TYGfd5tB/jvhgA70YWEed95zrPO9kHG1DnX30BQPmmCfneN1jr0Mv&#13;&#10;os4Vn8dT/RzzHKg7SPdNdj/HgbrHrt43AHk14N4B3Dm3KHifQfp5RR513mtXZ372Wyy+qIDQ70XA&#13;&#10;LXPoT+jzuvd73dV9iGWe56m4x+uqwFbmcN5c5z089nMslr6pf3uzXQGqz3WwfeiffJwTl7jqvbY8&#13;&#10;fg64H+Is94b/5zb1pVHvXncdvjr5rd+B9mv0D990HwfgrNv5Mt+BtdcHYG8GpJN+ngGoked9Nv8U&#13;&#10;M+/+1Tfyej588vnHXK9n1Oc5nofyc8n8Op1j+Zfd7oH+4ZvmSJ19y3zfUB/1oOcz/hn+US8W2znu&#13;&#10;F8U5Q+GT+09z+M+5z5Hz59h8Dt4HKC/2c2AdfsknzKnTG+6ID/LxMvHX1+e4so+/bwjYz5vWGRNs&#13;&#10;y/2sPgC7nTPAt/vaAN9J+tcYvoN81XOYH2+tb752jvtM4L5JP/7faJmjPuY5r436lsd8gvST89iH&#13;&#10;uvS7lg3IX7K/bBvs4kPd8trn/invfe5b4iagO1415l8FKO+x9Uue50pfNcBufsnTz3yCpukNd8Zr&#13;&#10;vgGke977qOj7P7y9abZdt5Wlmz1BU9AUNAVNwRgZtsOlTJGqZREk7bDjRf7TrcjLAqwkOcLhfE3A&#13;&#10;m3NhTWzsfc6lFOHM92uOuSrgXFPW5ac1cK4jFPmdpg3IXxfkMwA667Z4NaB+xt8Er6uj78b7LI45&#13;&#10;5qXBwXzzOOadrSsO2MOy8V4wn3HOR/xpcK84dcbHRvtuc93rn6LONt3hTdkXAeKpZf9m+8zXAdAF&#13;&#10;4g2cj/76DH3TRwfnrGfcvXSC+To22W0D/kydNtsJ0DXnluel0Wd59sErTp1flpp8o5151jVswFs9&#13;&#10;4t18eY56AnfTvGhGvDtgV74soJ1zmOccKP8eJRVwP6usLwDsqH9XXgb+vW0CefpC7/GZ3/xL9L0J&#13;&#10;4/7/EHBvDtxN/6lNAA//C3yp6q+h/xwA1pPr4n+RR57K/C/6zweQJ3iH/2X3Tfc+N9s30I78ccP9&#13;&#10;FLiPN92Pm+72tnsdIP5jahigXXVSbrzfawtwz79tH3cA8e5PygB0P4AXQL9fANgzNtep6OOTMVS+&#13;&#10;1f5J2qv1lfGUzMfB55UDYKdH/726PGGT4RuAe4cmbLyvmv1LVcOZN97LGeBOwB420C7g/sGNd8yZ&#13;&#10;4L36ZrvUQbvA+wTueb/pPkG74sHzUoJ53EtvvuNpmfYVziVw/xr6df4yf12h7aB1gHID53ED6QTu&#13;&#10;X6H+LiVwZ36Cd/ivvV/xn6IDuOcNoBtg/y94AncD5os+TgDd8I/bHrQLvDO+gnoH7d21/FTQrroj&#13;&#10;cH8SMb/+qewUQJ6eIN81ELjjiZnuWjiHT84QuBOM3wHe94C9/VE+1AYQmwDc0xltAO2Icz7rCP4N&#13;&#10;sG+a9Xmmsh73VZ31eT/Bu59THmKePT3jWiN8etyP+rAO0P4Q+d2Ge3IPnaA9DXBtcxGfG+1lD9yP&#13;&#10;T7/8pWzA+5s2wPSqJ8A9Pwp/QB3B9tCx8U4g/g3PBTD/oOYDcD969PPz7oA7vIA7no4J39RT4M44&#13;&#10;+/6M+z0s0P6o1DDm8Od6BO780tTvEgB3+/f6Q4PWAdzn2+3w3y/x7UtUFR+gXU/K7JRzgZgMtFcH&#13;&#10;8tHBevE48t9l1DHOesS/43lhgPeTJ2XqAPF/7/52e1+elkHfsuFe32PeEbjLG2hHvYF2U4B4efQJ&#13;&#10;tAvEb3Xbpvu64S6grj7q276A9u59yb80tQ3gzqdl3qDuP/N30bS6Vx1u9Yb3itpwlzqAx6d8zX7W&#13;&#10;JWjwjfbqm+7V33wvvtG+KupPAHzcAHzDuQTvUttop2ffjC9AvS7xrjrlhweIT69srserA/UOQM+5&#13;&#10;aQ/gBd7VZ8q64E/JRN9ob/6lq9XBO/zLDEAtX7ZN9pfonxvwiL9o8NHzUPOMs39V1sHzF8glntyn&#13;&#10;F2mJ92WjfdSPugAAn61u+OYb7mEB9MznUSfQvj418zwhn1622049APj2Mt2ifwL4BN/Mj3h10J5c&#13;&#10;4Z9hjjbe59MxjHOONAK0cw70KevpmS/abH/en6Xhj3HVm4YzID6gb41zrnsC86eLX+M3HXUZAL5Y&#13;&#10;fWadALsBe8T/Wm476+ZmewNop88O3OnZJw+9tvoJ1rv5NJ+U6desh/d4Nl8PAL4hP+rGPNbDT5CO&#13;&#10;n57lo56SeZaveC686kzr8qSM9yuueiqB+nUaar753KQ4wHhj3jfb4+YtLi9F3RXPo5eyP06wPubJ&#13;&#10;F9+Ap2edfFiAewKgrgOQzznIX3bGbzJ1AnbUXbG+AJy30Wf+EGf9ZV7qlnqLBwfweQHqnMc456+6&#13;&#10;xlV/Jn/Rt74J2vsA4zZvmaPN9wnqo4P04iAdfReoxxMy3VRxaXCAjj7ed31qRvXeP/KolzdVv+Jn&#13;&#10;POve18t+GYeqb9VdHvegt77uAJyKOQTzl5gzAb3HZ30EEGR/QX2Fqj/6PMWhnLOCb/PoN82XwfpZ&#13;&#10;z3mKB4/zHM6H380541n3rgJ8LmrnRo9LlT/jt3o/1z+nzWV9Gp+bIP3btp9rXnneg/Wos/vEi2ye&#13;&#10;+epzqIrXBZiP+Oj3eQLdNm+Za3F5qOrOxg953ld11L1f7pmWuow456RjvXvlMU91/LwTtDNPL03j&#13;&#10;5/K2LcB81I9+n2dge43jfM4R8DYgH93fFT/kv13qOGf1ANbbPdVHLePzE6Sv9bPf89aPes0ReLd+&#13;&#10;nlv9qRicaz+ngn9uktXb55p9qsNc/vlHXPlOrzmK01u8XaWLttWr7pg/Ae1Lv50Xr5LmmWYH3gnz&#13;&#10;K87HOcpf4Lw3yrcNjF+yDvWzn551Sz+BvPWzb8Sb1ReA8bSrH3HVcU5Enp7Kevarb41zDuJXqnNv&#13;&#10;9esc9BsgR52UwN77mmmY5wzf3cfr4cuimDefnEkLOGfc694GB+v1sNmueug17jM33VFnXnn1pQnS&#13;&#10;qwH+M/Frnos6y7N++Dn/uiDfNlBu+eZ1ecRf983f8F7KB+9DncVdWX8TUBccrBdX1XUH62uc91A9&#13;&#10;9Cn7lYeaX+Lm4x0b7WXZeC+c474+q0/loQLuE6iHAd7lBdCPT8cseUzGnDhAPPU24Dyc8wzzCdTN&#13;&#10;u866ehdYB3BmP+sz5qYFuGPe2Y32vsSbg/d8AOxH3zxP5Tl9AHYD5OGML0se9bbBzroqkO6gPThA&#13;&#10;D9ps9ydjEOff66yv89/vL8tL9BPMv4Q3Rf51/YnAnU/LoM/ecm+HDXf33Gj/WQVwX1TA3UB62oC7&#13;&#10;wLryP+8/SwTzAu//7JvvBO725ap9A+78clWCdb7dviqflLkbuAO8VwPs+R76+KWqH8fx5IyUcb39&#13;&#10;PoF7HpvufNOdeb75/nHml5j+Lt2H2qZ5B0hPDt7rUAPtaQHs5aP8CX0EYG+Lht/1B4xD73fME2B3&#13;&#10;Vfxj9D/IY94D1NkceAJ3uwf0Y8TtqZvAOb9P9wvqyr30AGpvukNtwx36SbjfPgtnQHscG+67zXfW&#13;&#10;4ZafoY+b759TyyfpC8Q/i/5lqVTEpy+HDfdwAOo/5osD9zy+XPXL4MA9+0Z6cvDeDsBdvo7N9BW8&#13;&#10;f1UHUKfeBd538eh10p/Q9w8D9w8C+nYK3AXioeFxAhhPf+qPUMfNdFf5n6rF5xSCc857EqGYv1OP&#13;&#10;E2AbYHflBryB9nbQ9Me+Ang+QfMIcw2o45w7wXp60h+2kZfWBN/mZnsXQHfN/NwG1u9S9P8U8G7n&#13;&#10;pPFkDUB5rhWgOJ0H74w/9PxDzDf/IW3nN92PwF2e4J1zp+YBxg2489wM0B2H/oHnwpsWgfeD9v1G&#13;&#10;vMD9Dsg3nBccwEv93L8s+hDnGjDn+TiP3sD6OcW59nOC1oA699ZffQ7UvjQ1AXBXgHb4I3gXgLcn&#13;&#10;Y5p/aSqU/ocITQDvaXgD8wUgvbpnPG5gfdYxzjpq/qF+H4d+11wZD77hLkXd+477dn/TXZodvFPR&#13;&#10;twD3aL6PuAC7bbjjnOnT2GDfgPoA7wbOrc7zbbzlTrAu0G6APh823r1ubrhngfXv0lvOQ35qhq/Y&#13;&#10;eGecmkzTWcCOT/eG9VEAfgB2e1oGfeuGuwH4MMD7AuDTa9aVbbPdfD/4Yx6+NQJuB+/dNftGPOOc&#13;&#10;C886bra36vWIm7e8wPumrxrq0vYlq+bj9pTMK/YhL33Z4T0/QXzdb7brCRlupL9kf0AeyvgL9Bso&#13;&#10;b5va5rp7qysLcF/q5uZ6b+lFsv70gvk4AfyIh1fN8sGBO/xz1uUzm+55ieNTPqdf9Laf+gng2wDu&#13;&#10;O49++HS76PZm+8v0DPOOm+zzrXZ8mtt0mp/1cQPszzi/vMjPGhR9TztU+eDgHd7i8KbloIxzTn6e&#13;&#10;vS5Pz3jYNtkVv+E5iNMLrJ9V5tsA6/+eANzpiyvjykORz9cd+XwA76pD3PL46Zm2Cdpt7g99gnXL&#13;&#10;6wkZbbhLd0/J4DyC92veI4632XcecfqrQ535KoC+qeJ7BShvNj9bPGEjnnPriEvty1IZjx5nHc9V&#13;&#10;neLRQXuZb7rn6wTw3NA3+oEe4CtAuemoP9lg5xzVJZwTlqdn3F/2MefyUGfx4gD+nGb0MU7NDtS7&#13;&#10;+3idLzhX8aMG1PM81JnSJ3hXbaJ/nzdQzroJ0utVZ73V1SUeHZR37ytQ5qmszwDU9FR5KvIXbamT&#13;&#10;V13Yg20B7qmos34p6i84l8q50rz5yzji0rVuB8jRT8+6CdLhL+qZeBwAcm6qq0/1+TLYHKj1S5U/&#13;&#10;qvLB6+9S1UlZx/se65lP+It6veh2vu7rdYqbLv30vPcE6d5vILwiHjGPeSnz9Fvd3X7tO/bLuwp8&#13;&#10;z3O2fF7PFxg/U2f3sDm499s2/vdSneZLd3HWZ9TjvsobIGc8jc87tbmnrvlznvPu6j/E3/TDOVt+&#13;&#10;3Ms9675dz93q7PPbHObD+Pw6X/OluzjqJ0jHfP4c3mT8h4DCuHup8lTr87z8msccu4cU9We9zRn3&#13;&#10;1T3m/fU5wgDtBs6TzRk/f4+jftynXjb+eRYI52a7/EVDHHn73w31Fmd9QTxdJfs8zevTIQ6/y7Ou&#13;&#10;jj7NN6/+U9W9pPNe1p907nbfOXd8ntGXFzC/xpsDd+TtHsUBeHeVV571vD/iV5wTtjrzqDNF3uqO&#13;&#10;+XKtvDRdrfPQ5/3KN+YnwGf/qB8a3VN5n3LIVwfxCcCeefmjIn/NfHLw3lzllUffrMM9DKCrDx79&#13;&#10;8SZscyw/4vWamvdAneepfqfHurb0FZ9DDYivyr41XxzQB1d56NOA/o54tTn1KfsKgPo5jSMusD43&#13;&#10;3JOD9zoA+4zD2xyPC6wLlBuAxzkWP6dxA+/PmE8O1hG/DfCunGMe+TWu/Ns64rbRzj7VJQBpzm0A&#13;&#10;6xaH7/B5AeyMy7Oe+eZgnXH6AoBeXOnvivfly1Iz/j0YHKxnAXVX+jUfts31F5jPzfaXlr9Dy4i/&#13;&#10;wad7jjp7sx1966a7fQlqHhvrMx8A3tsA60PxpIx5APO0bbrzTXf6XxRsrNcB2n8bof50zArcf4P4&#13;&#10;AtwzvfJ42z1z011fmvrr8MtmwL1swH0F7T8G3I9A/TcFT85Ue4Km7dTj61M09xqAeziC99/2+7if&#13;&#10;PQGDvIC5QDk30x8gL0A+gXtAnPWe1wa7+qYeQXsbG/RzYz76l60233jP2HAvC3DPv28P4O9nPC0D&#13;&#10;fVDwpAzUgDu1PEifhwW8R994F5CXou4z1vUFvMPry1W58f455s3Nd/gvkD/5EtUfA+3KFwfuwd98&#13;&#10;7+PLVr/sX6SvMXduui/g/Q+IzydmfgS878B6xTyA/K+oCU/OxDNaPd4+vCn/3wPuDSC9+ZenStO/&#13;&#10;9MeMU7Or/KJzsx0A/HHagfZC8DwBfPuXYL6dbtA/6gOoWz/qTKs/KQP/JJ4H7o/rOE/nfkgNzGMO&#13;&#10;N+B90z0bcAd4rw2gNd2xyY74Q89La0K999k8eMwPj85r5uc+C+BHfVYf76GN+XXjvVaA4ebAvT0J&#13;&#10;NcKnA3hXHPoQc3YAnv2of7iq6lz15aQC7P+aB5A3j3nSv/Tx5MpZ8J5wTvYNd+rqyylg/wPmEnhL&#13;&#10;v0H9Drif8/l0A/5hRB/iVAH0/5Kqj3PCmPOfbWySG2hPAOrRwXvVG+16YmZstJ9uvu+flrENd8w5&#13;&#10;Avot7oC++CZ7dPAO/a6hT5oB1uH/XrXR7pv4jGM+wfp3EVr8Tffu4F0+nAfx2nD/O/Jjo11vvI+n&#13;&#10;ZiZob8uXpeIeBugzzksLoMc9JkDv/vQMbmcAHX7dcNcGPMH+W8yZgD370zLJN9+lVZvsB/W4gXbe&#13;&#10;K/pm+0H5hMwb3I/6GnVnlfnom+/QxrriAD4fwPqSt7olv/cC6gLx8tK36RXPyePJGQL5gx/56Bvr&#13;&#10;3YG7+xPg3sab7vNpGff/kV7HlzhHAP6cvujIx2WzPcOXCdzTi7R41L1Qfq9b3Ygn/iKKOXdpe866&#13;&#10;7JvuYQHyjNNT0wDw82kZeP7Caxvt0B1oP+cTwHuzunSbF2Xc/TP2JQft0GeMV994x6+95qlt1M28&#13;&#10;6qiqY5/7px3xqLfdD6Ad9U8L8sGBO5X1q+ec7GC9bOD9hnWKdwD00ZepAu8C9XOznXWYp/xJPN9m&#13;&#10;y0OvOae5T3uwTiCvvOmSP/h8zfOYHzr60nxyxuIbUB9xgfkFvOfrBCCdNvB+xftF34CvDtyb5xfP&#13;&#10;c9E3+hFn39yAP8bjTb9qyFPZV6fPV8nj5/OjPg6wPoH95tV/VOvTpvv3dfRv3jfb+3W5xLkA4N20&#13;&#10;DE9Af9kRdz/7jj46OGc8L/WKU5MD9XFOvuDcPMC7NtO1sS6wLgAv3dVhnrzqp+8O2OtV57kTqEcH&#13;&#10;8sXz8tkBPPwF7kcgb6q64MB9ydtc7ycIv4wDoFuf5h76VEe94L08PwF534P1CepRx7kC8YrPPs5j&#13;&#10;Hv07VbwgjvPexwEMNWf6fBku6pKXZx/j4TR/GUc99V0dYHOtU1x1nKM6U/b73Hf9olwsc/R0jO6n&#13;&#10;+k3H59j8AKqnHnUJ58ax2S2AfaJlnC+QPfP8XLjXSRzz7POkcY+T/Bqv7B/3sDrzy33oK8Cxzlnq&#13;&#10;33FO2s7XObt57Ev7e57UIf9tW+pUL/Xz33Sfo3gb/iTOPO+Zx+c/ya9x1gXU4Z5WB0/9lnGfs/ty&#13;&#10;1KXe5qtv0d08xsv+nvM+Ohd5njfrit+HyjjuY/fzuOabWp/Xef2MVwfcmkOf7PPaz+cNPP/8E6xf&#13;&#10;NKj8Umf5pX+tvwvEC9TPuelHADjy9jlVJ80OwNudIH3c/7S+XdrPxUG35kibg3J61SV8/qNX3Tpf&#13;&#10;9dS+AfY5Z+TbVdzn5U3LCUhP1h8ByNlXXOnHvGTxY551zDNOTYfN9+qAXXn6hDrFUX8dra+qf+dR&#13;&#10;Z179S73F2wmIrxbPT+M177Pm5anJN9vL02p18gGAPCCP/psIlUfe4vLKU4vXDa3mMXen4eCRfxqs&#13;&#10;b2jxp2RQZ/HonnWcq3rUmU8bQDdf3SsP/wzzCdCVl1+VG+fPIuZ7vcD7UQXiFReoFzBn/BbnQQtV&#13;&#10;cW2u3xnvDtoT1PoWXzCn+ZelMk+fF8DO+u6AXdpGfrfRzr4CcI76CdaDQPqyya58Z92I26Y7fXYA&#13;&#10;zzh92fRlHvU7Rf7lqCvU17j/c9RNoL4AdoJ0xqcm+OAAXupgXYB9asUTMXEB7dvb7Pl3jAOx/7Zu&#13;&#10;YJ2b7gba88/yAO4/6/YEDetw7vq0jAH3/Ms2QPsv++8xR6Bd+pv8K6BmB+noN9C+avYvVZUG+Ig6&#13;&#10;qUB837509R7m6YkZvgVP/ztM/hhzP6pQ+N/H32bT+tv+cQf4jv5ETPUNdugD1K+gXf4+671uAvri&#13;&#10;G/HVN+ejA/d2AO9p5LFx32xO+X16EAD6gwP34MA9fNw+LQDv/X76LDt4x7mfZGy8I67Nd+ZZRy/9&#13;&#10;LMCXAd7nG+/Fv1SVivoVwH+Bett4R3wF71/Afx7GUzRSvt3OuFRxvfW+Pi3zNeYSkH+Nettgp9bl&#13;&#10;y1SRn2+6I/519bqIPgBz64d+hfgE7ZhnPv3/Cdybgfb8uA99kvZq8fQB8J4NhGcH3Z1geQL2NDfd&#13;&#10;u+UbnqTBfAH6HcjHHPjC/L/F7ctan0SrDzuty9vunJfgXT94fhr/QWCC77S9tV6bge5ONZCOeQvw&#13;&#10;7gbYAd4dtIdZN/qK+g2cL3MF0l0z7zfPb8ub9jhvAvvqT9TEsUGP/xBQeC6fgqlx0eTAnfHq8aHZ&#13;&#10;fbZ61UEfMi9F38M2+qg74A5vwJ1anhTmTzSMfutL6M/bxvsfUD/Be3lUvkGeAJxqdasG9NG7qo5q&#13;&#10;cxY96W+j72F0rWcU9+LnNiAPNRCPejvH679po29VAff5Rnvzp2UyNBGcD+CO/PBRIN5BexKQH96A&#13;&#10;vPUJxEPpi4P1VeuIf9fuVttoZ13Yb7xvoN0BfFnAO87bbbpjPjfb34/41HfZQTrzCcDc6wTiR95B&#13;&#10;Ovot3hzEQw2sZwfw7jnnbd+D+J1X36q8R50b7s033YfitubT+/qGc6msR3zoAbjn0832NwmAuztY&#13;&#10;L5u2tgB2xlknjYenZbrnwwbirX96APVKkO6gfcb34P3cxvsr3iP5UzLZAbx722RHHn3pVVq0DdA+&#13;&#10;N93drxvtL9lX/emZ4GC9bPqCefijvuQ5cQL29AJ+bsKHlrze4sc6znve0c86zikO3rOD9eC6xjPq&#13;&#10;mD+jekqGIN6Au6tA/BG821MzmGNxaroDvFcH6/g0zzrq5JsDecbZH32zXXn6hnhxIK988M12xJ9y&#13;&#10;nuJQ88jvtLin8hwp6/Y+P+V5ilOD+XzTN5Au0D432vsA8hOwNwfpi16zP29x8+zLiIfjZvvwttHO&#13;&#10;vjSA+uKz9SuOn577fI15AulS23jnnDiA+QTp7OP5yUF8FVjfwPwV+jjHdObnnKy4aRJ4v+lXbQHq&#13;&#10;FR7nTFBOb/kB6L9vvhEfHah73gA56zxuG+6LF7g/qasO0l2tn31hAHTqVQLwrhPgZ/Pluih+2Ud+&#13;&#10;KEB8hkf+EnMmeO8LYGc+OnjPvrG+6AXnhUPc67+rC5BPqPO+uZneF4CO8xXXPPkJ3ovXr1pH38XS&#13;&#10;P/tUFzawfol7zKdnooP4JW9z8raxbl75M/ELzkOedQLjE7hXB+ZlAG4B/wnGO+LsQ91lhKpO89wr&#13;&#10;fk7Xvjvz4TJYXRyAEcC727nyyF9UnC+f4RO84upnnHVL/IL3Xv0yR4D9XR3gU/MBvjPnKG4gnL5c&#13;&#10;FM6bfRF9xzrmGbe6Q97PEdC2OezXnITPn+ClmnNUzPm2becIqOtcgW961q2e93rbxs9ZYHnm/VwA&#13;&#10;6TzqxucQoN4A/bjnCXBPS72dMz6/5k/N6F/vwb6KeykuPc6Tb/653Bu4Zv/qOR+en19gW/kJrsu4&#13;&#10;x8z7uW/y+PyKGzDHfAF6gfEJ0vv43NMX94yzT3mpn7vdw+vqAOdvpLoflXMYh+p86Jjv+Tlvq+v8&#13;&#10;87T0jfq2ge7d3Ki4A3ufM598gec/p3cC9+T55HN4Du+t86R5AvdmedazTvEC4M17yzPPc+XbVeP/&#13;&#10;P2DuuA/j7D8z3+qWPpvTF6C+nqN48HmaGxyku+cm+iXPxz2vomlzHT4scd6rAJzv68zbRjvzEXlq&#13;&#10;8g11KePqY74O0G59jLu3PuZ5DpX9qk8Hz3jbgLrqr+MWf90msI+Mv+4O0jH3urAO4J31yePZQbx7&#13;&#10;1t8E5BG/YZ3yi7d4BzCvyIcJ2KvFA+LsY1xzCnxBnNp8rjzqn6518sc8vNUVB+wRyj6PT5DOeGF8&#13;&#10;A/HPrG686T7rqm+8n1P0T4AescmO/umTb7JDbzm33UbX8gx93FQ3bQD3nON1U+u+3+LHOvMH4N4O&#13;&#10;T8iE5+VWdR3ndAft2QF8cy2IM08PJWB/zj6PryD+RbZ4oVrc6/f+CNb9y1Hjy/Iy8N9rruFQVxDn&#13;&#10;3D423PmkzHP4n/V/SnOjvR1AO30ZG+u2iZ4AygHIucH+8zreYF/VgHn0zfbyi0TA/suCt9irbarn&#13;&#10;j+g7fDsD3jPAO+q04a6NeGy6t98l9APV/xTgvoD3dg99APAnSiCvOuq9+AHgHvxLVKUZHnP5Fjz1&#13;&#10;d8m1/SbfywPA3+sO4OHvhbEJL6D+Y8Cdb7Q/QN/ciHfgPt+Kj+ONeHnpvQ7QjnP5pIz1E7jD82mZ&#13;&#10;TzCPm+6fQh+Ej9uniHPj/TP6VcPwn5ZNBeJ/KnA/Ae9h/2WreuN93Yj/HOfNTfniT9LEbdP9K9zr&#13;&#10;i/55+hpqX6KKegPoUHt7/QM6QXv1L19NrgDtnGcAH8q5X2GOaUQcdV9R24c325X/6V+a2v6cH/cN&#13;&#10;sP+v9Of+JPcuxcZ7fpIsH+amezMw3h+jToBcAJ3qm+onakAceeoZ0K553c8pPBfzwpN4RqsDdyrr&#13;&#10;FiXQZt9RrS7NDfxu+TSevDEAjjnU2qHpj71mANiGzXfETzbfGW+e/4BqU/0nbcDjnAnc258M6OvL&#13;&#10;WA24VwBiAPIaD6o4dKnbgDvz6bAJL3+YZ2+6N9wjDJB+Drjz50HwvtMwgPwOvKNuBeffVNwvHzbT&#13;&#10;i78Nr3gY4H3t+0Mbc6TfYO4O2COvjXSpveXO8zDvIRXzVxVon1r83IP+PTkIbw7aqThfAF5qb7fj&#13;&#10;HgLw2ESv38Pb5rrH6bXZvtPkcWrBeXXod6wHcjIgH/xpGSg32PnUjOXpUUfA/h37EjbbkZ9PyyD+&#13;&#10;nvnumpfNdu+zfHbgHsYTM0cAPzffUfcuLwA+DRC/e8sd58uvG+8G1vsG3O3pGXlp2z8pMzff07bh&#13;&#10;/qYPAG+KOPVv7X180xAvAOzUKOAuHeB92WRvbxL66vaW+2v0/S36xntxgF4XzzzizdUAfPanY+IW&#13;&#10;t3w4gHfU7eMHAM8875O16e5gHZ+GcQPqOFdgXU/JzHjzp2bC6/SKc+IG3F+ib/rqT8ygnnECeVPG&#13;&#10;0Web79Ti4F3xxb/oI/+C/Yibxgnghw8bUH/h8/iL4wraPZ74i+gE72XZfGd9A2hnPgwQL5C+brg/&#13;&#10;TwDMHRvvUL3drrqp+JS3mDOflMnwzXy7zUscPwXz1Tfb2wbYb9Ooe9ahyJvi1+NnDT45gKcyHx3E&#13;&#10;M5+9nqp4OAB41D1lH+KmZQHrI56fNsvnG/r8PD/Nw1P/WtwnAHHmw2Hz3f0E7GVfZxvuNgdxKn4q&#13;&#10;pn3UTfDOvjDy1zhnfplqdgDvuoD2bnVpD+D1tIzAufTu+PZ2+xXPjZu/xn21sY54vk7wzYG7tPom&#13;&#10;e9p0V3fM15t+1TAHcauL7tnP85Qv8wmZbnGv+77uwfgOtON+luf8uK8jGLdzEb/syAeB9g3IX7IP&#13;&#10;ceatPkGjg/MOoI78BOyYZ74gnr1urb8rnx20s4/zAjyV57CfflGBc8UnGO8DpJ/EC+IVQLtedc6Z&#13;&#10;9YpTGe+uwcE6lCBo1serbHXKZ9T5PKtD3hRx0+CqPuU9/r5uoF71lxHnIS9VnCoQ/74O0D0BfQFw&#13;&#10;r1v+JI48590J0pd+qwuXweZR1744gOJ75bPXqV95xVWnuNTjAtlzHvI8/10dYNPAejoF8ZZf6gSw&#13;&#10;tzjuib4Zj2Pelodn/7l4JbDY8t82v4/qoTNfLsqcw3zan6s6qfLyb9u+3vLV55se8rwvz0+ufs8T&#13;&#10;73NnnPWay/617xiHf9O3c/j5d/Xon/nqwJ/zEX+bcV+qe9VJlZ8+7OstX30+dAJrzdfcMs7TnAnQ&#13;&#10;u9/D58446zUX99v1HeP0mi/1uW8K7qu8+qC6pwHztHjVV990v0MF5OfGOur4z4GA+czj/4Xt/OTz&#13;&#10;mgNu+UPfBPDIa95OE/r5OTSHSs84z4faecov8d2ctgD1ce9xnuqz58sB0MurvztgZz3vsebpWbfG&#13;&#10;macPHld/2UC76q+izWuXbaj7pDh1gvXgIF6KeVYXHZRLC+p4fvXN9bQ8FZMQVx3jrEvzzfW9Zz/z&#13;&#10;bQL2eB2XeuTNSzFH+Wv0TfDOfs7Je7DOc2/CEl/yu3gbgHyC+OBzUH/D+8DflEU5l748rZ7f/FoX&#13;&#10;kKePAOPB+vce/RYvDs5Zx3p61isujR6vz6rV0Xv9M9YrDpV/xnxbgLrXMW6AHV6g3eqO9e5vUSfw&#13;&#10;znp6AXbEy+pnvAOoo18b73fGG0C5zUN9R3120N58012KuNWVA3jvwx9BO4E7/z4k4G4qj3Omz2OT&#13;&#10;3Tbi13hxoB4OT8eg/iXnFAfs0VXe67XhbsC9GWgHmh7A3YB6/qcB1rs/EUPQjrzeXpf+vAKwJwL4&#13;&#10;Adp/UX/e+ITMLwNAORWAnaDdgHkdT8QQnAuk/7NvwAuwE7ivT9DwaRnOwdMyecz5ZfqoAZhnbbr/&#13;&#10;KvlGe5beQ/3cWA9jg30F7Efgbn1eN5+a6b7hHvbA3d54x/3x5Iyd99u219/VAeC5+X6vA7yXsflu&#13;&#10;G++49zng/gDz7E121E8w3xy8p7HBLrB+l07g3h28u3LT/ZMM8I4TPsF8vun+Kfz9DoWfAD44iKcW&#13;&#10;xOPYdH9QlzffAzbd+/mnZQTaT7T7m+/BwTv0c8zf1WGueahAPDfdv4T/InzWvqICuH9VAMTb5/lr&#13;&#10;eAJx07Ztrk+POgH5qaxn3PsM3GPO1Dzeihd4N+Duc76KDt4/oAbcn6QBts9q+3O2uCsAe6EXaJeu&#13;&#10;wF1zHjcH7edVwLw7kP+vK+YS3D+JC2ivfyrmpe1fgvK8DwH747Qo6h4xLkXePOY+6laXvX5oOt18&#13;&#10;r+j/R4G79WPOCXhP22b9o3QGtCM/z+c9Ejbrq2mhLk/LGFj/IGhnfXpcajyj1eNtgHwB992me8L9&#13;&#10;sgP4sm26V8bhdxq08X4A6WX70tWH6PtL97fgpcoDjH/TkKey7kOqOugGzrFBX+HLpg8j5oTxRIx0&#13;&#10;V5+83vUPbXjqfwLtfB8Bstt+o333lntdn5qZT8vU79E/AXxdNtotPjbhDcinUWdgfa2zuG/ARwfv&#13;&#10;xRX+O+bhv+O8sGy4wxuAR36C97w9McM+23BnXduejHlfLR4J4O2JGNf3acTfmRdgHxvtp5vvy8Z7&#13;&#10;5hyvb9sTNNpoJ3CfG++oe8t61NlmPFWemj1efdM9+UY7/JuOPD3r4uGJmTgAPMH6mwTwvOhr9oWx&#13;&#10;8b6A+PS6WV16zXrcxnzZgPqMM58duCNv8eBgvW8b8K/jqGuci/pmfeeBOwB6a5V1+6dkjiB+B945&#13;&#10;N71JLzuAcx+b8Npsn0/M1DOgPaMvOGhnPqF/0RecFx28l8OmO+IvGvLn4jb3AODLBuCfc+6pbxYP&#13;&#10;Sx3mGIinhgHc56Y7PH8Bnj6NJ2UE3tfN9ueJgHoB7OibG+5NQN118c9Yl5YnZdyP+EsgZOSLA/d6&#13;&#10;AO30GfnoG+9UetQ/tb4DcEfe4sHj0KdW70rPPsWpgfNmPgu0W194nqkE6abFwXlZQHwZ+RvWKY96&#13;&#10;zjEfoBngnR56fVDrw0/BlHUZILj7UzPN6z2/gPR+jbq5wY6fCr31UfFT4zmmqrO43nLXJrtvrKu/&#13;&#10;bYDd5lVtrrumqXY+QfoVz5EiL3+dEKfnuXH5ElX3V83zfeTNo44632yv8Ev9GQCfvS9fpa1PIJ56&#13;&#10;OeaPfBVwH4BeQF3A3jzOmwC+OCiH2vwIUN6Qj9fdlHnWS5lP7kddvugAzfVq1IfrQD/BefV6xG2e&#13;&#10;qwD6DsxjngD57O8A6YxTk59DLfB1q1ffSTw6GGe991009CFuPjggz1Dm5ZWHWj3ypshLL+Oov0Df&#13;&#10;+3rZd74DpOMcxk3hlacKoK+AfY1PQF8cuB/nKQ69qNs8zt3NiQCNvN9aR4+41YXLYP35Muy88uzn&#13;&#10;fORNVQ+d9RF/ca8X/ehZfwLmvZ/1F+gTmDdv9SOu/Ek8jc8zgXv0+rviyH/b/B4JKs8+nkeNrvAT&#13;&#10;ULfxuXd51Cmv8+k530C195tHnHMF5q3P8zxXYPud33vmk/oWVR/nZdyLyrplzp1x1I37jJ8b+3b3&#13;&#10;hV/nvenuw/j8uqd05tmH8+m/pZaDX+fgvtbn9dbHesR175n3uM6ZcZ9n4JzzWMd5msP7LnED6Zb3&#13;&#10;n5c+z6wbn08gflfPvroH7ZbnfI8TpPPPu0D9m+RgnPm01U0gjrjVNwHxMZ+g/qKhfonv6hivI291&#13;&#10;2TfPk8epvEcDuKYqLq96eajm2Nytf5wjjz7LU8f8cc7mZ97mhUO96sr1mEvPz9EdiDOe8L9/2AD7&#13;&#10;Fc9R/aKHeLtsqIsO0At09G1abU4zEM465quDcWpa+tc57JNPE7RHm1N8juKYc8259NAJzpXftKrO&#13;&#10;tDlYTw7eG8D4mFOveT7jB70JiOcNoFs+AKAf4jdx1N0UV3rVFQfnVMVZx7zXPw2LDw7SocqbKo45&#13;&#10;Xj/yjHNOdKCuOnrGy6bPeI7HTzbZUWf5ugfu9jQM+9oA7z8G1hcAX57hfIFyKr0Au9Tya7wvoB3n&#13;&#10;vq239RZq9Znz9nl7270f4vTZAXuDsk+qeHfwTmV9cZWHvkDfBtwB0IPVlReon8A9IF7oN7A+8oiz&#13;&#10;rkygPjzrrN/ry+IZj6iHbhvu/7P/qv7jwP0Xvtku4P7P1YF7mRvu7SOcwzfZqQLxBt7pHaxPAN/H&#13;&#10;0zOM/7aNett0Z38CcA8A7nHbVOdTMvfgl4128xO0C9CvWtFfAOyhE9AXf9tdwD2fB+4E7wT1R/Cu&#13;&#10;jfePIjbekddTMz8K3COeoEH9Wne/wx/Be3UAL03D3+tHHeB9AvfiwD3giRnMneC9DPA+fR9A3kB8&#13;&#10;GZvun4XtyRnbdEec4P1zxOeXqVYH6dKyf2rm037wwb+Elco5rIdq053A/QucM5+WyQO8f5kHcD8B&#13;&#10;7wLw1cE6QTz6J3DPw6+A/Wuch3ntK9SdaB8b7gbg4wD1X31A/28A9yzg7loetx1474f8AO/t8Cb8&#13;&#10;0aflqZoxz/ruBO5tA+1P8APghv3uPnED748wbwJ3APVHeQB5i7f90zY873FCnnXosw136FngXj2u&#13;&#10;/EEfxZGX1kN+9SuIZ3x37uizTXcBd4F2AXap4lMTNtorwHECUC+u8QPazgN3bazv3nTHvU6elikb&#13;&#10;iH/IPMF7ws+hD7Auv9ucR15vxLPuG/QZYP9v6ATofQPt39QBzocO4M7Nd54z6wnmE3z2N+fD1PIH&#13;&#10;1P09jg1yezIGfoL25gCeynj1p2OSnpA51e9Zh7xpPTw9UwDSK+c4mI8O2vsG1L+Pnk+4V/8hms++&#13;&#10;4Q7/HeIreH/fUFeOT8psm+7fYd4E76h7z7n5zNMynLPEB3j3J2T6ohkAm950gHdtulMNtGdX+Hc4&#13;&#10;b8abA/WtLhK824Y75yXfcFcdbvuW/dUV/g3qDbx3KD374gDtq3+NPAH7m7TTRmA+AXzZQLuBdHrW&#13;&#10;S+PBI94a8oibZgfvitOzPwi4e356bbaPvIF31rf9EzIC73pKZj41E/dvuhO88xerucHexia7bbpn&#13;&#10;xKsDeCnyL1A/AXw5Be0vcZ8J2OMZ4M65jFPR/6K5uucvnsybFgfr4fCkDOKWV7wBtKNfIN0APOaY&#13;&#10;b5iXXiXlCeDnRnt3AN8A2hXPyNMPTbfN/ND8shlAbwfwXh2kQ28T6pP7c8q5jFPjAbTDP+0jbloc&#13;&#10;rCsOb/FwUMY5LwyArg14AvGnbRfPBOMLkDcvkM5+/sVqbrL3BayjjxvyJ/mMOH5aN6tm99Br9h19&#13;&#10;2EC75ZMDeCrmCKwLuE+wHrWxLqA+VE/KcGPd+vHT5VxttG/xA3BH/ZXXmcrXM2B91PUr3m/JW1+9&#13;&#10;6VeNcdf4AUX/8oTM6GM950YH5W3xmGuAPSEftMkuoD70ZJO9ej5e5yv0nQD2et0JLiaAR93OFwft&#13;&#10;2UG58vG6X3T0KR+Q53zWrerxCdbdT5BeAehZfyZOgKM+A+30xYF5djAuHx2cd/9yVOU5n33hANSR&#13;&#10;t/nqg5pHneKm+QxY5zzWJ+iS3/Vrjuv7OoC7wLpU8RMtAOiYP+PwlxGe8bqAb/k4wKEBevbly2B1&#13;&#10;ONf6goNxxM0rrz4q+1BnfYqrDnHNmfm1Xn136Ls6wOhOI/9Cf0ec9cynca/Zx3rGy0UxlZei79tm&#13;&#10;c/PsrwAT9SLz3vM81fv8t+0ys2+CdJ3rdepXXvUC8YrLSxUXqJ6+jc9xZxx5u0/G549+L36O5H38&#13;&#10;PIzLS9sE6SPPfvTZEy3F69c5mh/G5zewzbmK+1z1z7zX6/wZ1z3U18d9BcRVN7V4XnWLfst7l/H5&#13;&#10;rd6817fx+efcZc7o07n++QO8+qXR59NXB+Q87+jXOuXbVeI/LwTusx598lKby3nJwT36+M/RFp+g&#13;&#10;fMSV5/zGPij7Gbc5W7/NQX6ns8/Bfh6A+3WDL2Pebg7zEXGozpPfKc9Zzy/X435t67d6eSrrMdfi&#13;&#10;qL9M8FTG5cPiFV81HkD8Un8VbU4zRR31BNxXB+zouypeP+aPvrQAdc7jHOYZp2d/WuJbvlpc8zVH&#13;&#10;HnrNfsRd6znlJvqMj3PrtZT9wQF72t5gV/4mIJ8Byr3OfDvUlwHKbeO9eL109FX+Hodz6pwjT/V+&#13;&#10;3uNpsLqh8Vm8qSNvcdSdaEEedU+lgfUbcLd4elZN6wLWWQc/8rfhmXsD5Gsd5zaA90W16W5vuiMu&#13;&#10;wG6+w8fbeBuGel+hJ0BfvYF01qUB2AXiNwVotzy0sM61+VMy0OfMZwftq+YlXhy0UzvifVHOLePt&#13;&#10;dsb59yTzVPf2Vjv7qgP1rLfd/c32OAA7+16ij2+3mwav97yB9YA84l6netPXBV+a2vikDIB78qdl&#13;&#10;4PF2e95tuv/IhruBdvRD22/QP4E7npT5bQUo16Y7wLttqAcA8wjw7qonZn7Zf9H59MwpeMcczLWn&#13;&#10;adLW96v+y2TAXcAct76H/Arcxya7v/Wef5mtftNG0C7gPp+W4RzEbZO9DaB+DyqvDXe+DW+b8a4T&#13;&#10;vHd/YiYP4P5RGm+9/z77m+7pjjfd4wDuv694ggbnTfCO+gdpA+8TwEdswLOOQJ76U4B79idmOoB7&#13;&#10;GE/M3KnlA+C9jDfdPw974P4FPYC7KQF62UC6gPqnuK3Fw0G9ft1w/wL9R+D+Rf+sf4X4BO7RN96l&#13;&#10;BO/If3UE7xO4jy9f/TIM0P5FH1/KKiXQ/yoYgJ/6ZR3nfUj/jz0po833ZdM9P0l3bM7jYnwq5gm1&#13;&#10;/Tk/aa6sp/+Qso/5TYv5+C/hSUScWhetAO307c/BzwlWj/jjNuocrIdH2UB6eZQcqNO3k4338Fj5&#13;&#10;NsA367Wh/lNUgP0urZh71xyB9yW/gXbcw0B6NA21fkB/HLT3yjmsO+hDn/uw4Z7RgXnZ6wk4D2Oj&#13;&#10;fW7AZ/flAODlu8dVR004r/9jwP0I6ndAnZ+LYP2oOHeC9uxf7hoWbQCw3YF3+/f61wigDTXA3v8j&#13;&#10;/oD+CdrrAOzrEzMjL7B+zC8b75jDvu9x3gTu9QDei98juspLw/7JGdtsrwDW3YE79D3mT1828G7x&#13;&#10;sDwlw7q8f2Jm96TMyNd3fdStAH59QkZAfeaz10MnaO8DwM9N93YevNvmO/vSBt7f4Hy+7W6qeD1u&#13;&#10;uMuPp2ME4NdNdwPv6V19jXkE6uYrNt8TfHRF/HUbeYsrj3jzuCl+Vdv5vG3AH+ON88MC4Onzh8G7&#13;&#10;NthtAz6P+lfQGU/nv0RVT8rMjXd8mpcNfdIMzzkFoJ3x+jq96NCEL1dNHnd9seZRb56aUdcdpMsX&#13;&#10;eNZvftQh/rwjHuYTMs284tItn55zfhgAnpvtt+yH7uJp+/JUxgXqF9BufXPjPb9stw11VNYnAHf6&#13;&#10;NjbY/9rhE+NH4O4b7og/6yP/LEMLNt6p0Tfaqe18/in7kDdFn2lw4F6G/rU+byMPj7nz6RjmA/pZ&#13;&#10;r3gznx28Z8YJ2i3fAdjdM2+A3VTg3YF7BlBnnPUBGkbfCVgvnkf9Neul+GmYT0MJ2HkuAPtJ/Brx&#13;&#10;CdyZ33ub+wN+mowT0F911OOntfNtHyeAtzromOdaHbQrjjk+L1+nMdd89I12r7e32nmu4tCrZvXj&#13;&#10;PvR55E0LnpiRR50Bddarz1WgXWp59C0+XyX45OA93uTLDh8HUCfAN1+3uNXXBbjjXAPv1HJdLvPi&#13;&#10;OYc+OpCXDw7ivf67inxCneJUevYpDt2B9DVeANTrlheIn6Cd+WM956kvHsC7PPIXbdSZnolzLgG6&#13;&#10;VPXmUW8+IB8BpuveHwH6BPyo13nUubFeB4A/8cXBuufnXMQvKvpdz8XtXnEAwzlXnn34fOrnRrnV&#13;&#10;L3PN58vx+aCq380NI79urFsecd5P8Xf1oq9xnjfyAJ+Rda79okxv/Yjv5hz6ovoRT5gz/egT0Nb8&#13;&#10;zQ+gLIBvcZ6jfqq867fN8/Caoz4Cd54vrzkTVLf9fXb1cZlXHZyznvGkPs13ZVx56z/E/TwD08v8&#13;&#10;zft/UMjoQ97i1c9jvc5dlJ9fcc2ZfeH8nBNA3v3ea73OpzYH516njXUAa7un9AjWT+Lsr5gXDucd&#13;&#10;ffF7U1GvOabs9/j8HNVB+VHTBuj55xz94/x0leweqGd8gvWGeFv8cR7yVo+5pvLSpLzPP8bpcf/X&#13;&#10;3es8v/hm5+cFkKN+bsS3BZAznvwc1tMf+8Idc8J1ukxev/aVJR6Rp2de58pDr0a+HXTUxwngj/lm&#13;&#10;oBx59hG8W7/7Cc6rA/TkoL14HZX3YZ6quLzqXV83B/Lw17yv1xFsW7/iXv8mTbA+6uXRZ/30PFea&#13;&#10;HZxLFQ9b/IbnIr9T5G8C4u0A4svTanXSAF+8n8q469OwzEXcvOqh9K+bA3f6MvqtLgKoI0+Av4vX&#13;&#10;Z+4XAG997pF/xr5y2GxvvsmuvOuyuR6fYc70CYB+9eynT2OjXWob6jjPAPpRd/ULULe64W2TXX2d&#13;&#10;c7wuPC+31g+vOLUApAdoXgB8hm++8c588TrUb5vsC0BnfxkA3kA76q3O6gdAn+C9nHhEUF8A4KkR&#13;&#10;yj767CovXeK24d5W4H4C3puB9/8GcN+B9zjA+9x4j2PjnQCd4P0McG+/S3zj3d+AX4C9vQUvYF/w&#13;&#10;tEzdb7rfwzwB97nZjhMMrG+gPTt4b0fgbgA9L5vymP+bst94X7+EdQXuihO838P97Y33hjfeBd7z&#13;&#10;b9vHGRvvDt5/3x28A7Q/QL1AO5+guY++6c8A+PsdgL2eAfHoE3jfbbbnDbTbm+7ov1Pj2IT/uI5N&#13;&#10;eOqn6L9f/cmZgrff0c9N988Rtw13eAL1L8JePy8LcA++yU5lfNXuT8kgbm+8Qz+P4w33z+tn7Uv4&#13;&#10;L7JrB3APAOB1gPevogP34lqXp2PQx6dhvqZO4A6PfgF2zuW8E8U5dm7/PH1ZR/2HdAD3DPCcsEH+&#13;&#10;IW1zAz0TWOspmbt0AefBADf6Bbz/GAcAd80TuDeL23z1/wSQX2x+2jbYDbADqK/n/K84zjfF/Qng&#13;&#10;DbijjgCdoN7Ae8ITM/D8clXX/ijvwLuAe2E9N81ZdwaE54r8Asann6C9jvwjaXTvelf/Lp7mEzK9&#13;&#10;JgPsuaIf4P2nA3fWp/mUzADs7NeckZ/g/WG1+v4wjXNWPQL4HXhHvTbVJ3gvAu740lfk/58w9F+7&#13;&#10;P0EDfdi2vgnc+/8Z8G7AHecaaP8R/QPuYeCddeEUuH8fDYhXAvS56Z4B3qsDd2q7Y+Nd4LxuQP0H&#13;&#10;zCNYP+r3mG/AnVr86Rj1x9MnZawe8e8a6sPYdN8p5uht97/jtqyjf0/t21vv5rMDdsTd1/fsD5t/&#13;&#10;1+G9bgL49N2sI1hnfgfYkZ/gHfMIzne+b/m3mG8gPg+Q/hbzJpjP/sQMbveWc9LhTfcosL4o5hhY&#13;&#10;x5y/tffxDbU6eA9jw50A/nVHvAygPjfccevXCXHc9jX6LE7vdfbUDH12oK565r2uoc+ekFkUYLy1&#13;&#10;ehrfnppxAJ/epMY5mD90/8QM57zCXFPUGXBnPfpeLaqnZZQ3wJ5RX8eGu0C8gXb2BcShR+DO+IuO&#13;&#10;eAGQZz66wr9oS708NVt9esF6+TCBvOJTn/dRb5r9CZkiMO+ecc4N7qnwE6z3V+l5Gv62Q/PLJm8K&#13;&#10;f8t6fIrbZjo8PvWMMw//jP1L3Hwd4P2v+NS3CfkooK56B/CMc85Rg2+2S5f8U56HuGkGKF+94gFx&#13;&#10;zDXw3qD1eZsecQF26g36bRM+eT3ytvFO7QDmyM+6DNCuuOrCoZ5edcHrkwP1gnlLfrfJjnnyejJm&#13;&#10;t+HeMRdzrlnXts321StOoG7x5JpPgfvoOwXq3pevcB432a8Tz/O6eNOv2ohbPjmgl6L+ivfzugXE&#13;&#10;Z+tT3cxj3qjPVzhHT83YRjrPiQDpUAPs8qyrDtjD+Y33udEe/YkZ6CXnSKt7aQQYX/P0PKcAwDPO&#13;&#10;ugwNDtIZp1ed+hG/6F6HPgPx1A5gLp/W/FXnOZanVvcF9fSr1oNnPjsoX+vWvuggHnrRUB8GOF/7&#13;&#10;dnHVo24Xx3x6Ae3jhvv7etkv47jPBc5nHb3iq1/nMr/OnWA8X4aLuoDy4vOgu/hSZ+cd8/EyWxxq&#13;&#10;fcHnLn2Kq86Udby/6n3uu34xzle/599VAE/el37pU1x9K5hnveVR/65gLjVizlC77+xnnPVbftSp&#13;&#10;L43Pd8wLjJtirvSkrgIAY74BctO5MT/O4fyEPOswR/2ap3MY/7b5OZyTxr2tjz5jDvpVb3l6nzt9&#13;&#10;GufM+ZpDZb1UfZzL+Yq7vunjfFP0SU/qGs4r6A9jDuu+XedxPvtZB1W/5pl6PT+/vEC69RWCNZ+j&#13;&#10;e5XxeTR3AvY8zpnzWYf5M3/S5/dWvPtcnmd9fq7OP4n7/Oqg/dv9o7AAAEAASURBVFA3wbrHp1c9&#13;&#10;lP/cWDzhnu7tiRfEV2/3aQeQrjnpKlk+jXkA04lz51MxM+9xnYN/S1xWr2P9sY95zVl1jbNfc6AX&#13;&#10;bTdv398W8M556usO2JnnvOCAXfkywXmyfDnJj3i4aleci7yrfLvkvZY5lq8HYI68xaMD9eSgnH7M&#13;&#10;bQbI2Zcwb62r7o91a1zncS7j0GvWNwfvyNMvm+zxuiCfAc5ZlxbQPvwuTrBv9ai7CaPvhnXsr4sq&#13;&#10;XxaQ7nVWHwDgC+oD8ozLY47F1Yf40zDqpJZHnXnUeXz2qc40OkAv0IA5rC/QGYfv8MkBfHXQLs8+&#13;&#10;1iuOvmecQ894WzbaGaeH2lMzI19uFYefIL6Nt9mPm+xH8M55txlz+wDouzznpRGfoL75Rrvi2YF6&#13;&#10;c/CO/HPMexscrCNuvjhg79COvPya9/gL9G9PxvjmegBQL4xLt/hLqx/AnRvt/HvY3FyPDtjRpzrT&#13;&#10;ssRZn16FV5zj9bsnZdIK3vElqm285W5azr/hvn5Z6q9Rf27T/YPgXSA9jy9FtadlcI+pylOrb7hD&#13;&#10;tRmvp2mOm+7aVD8D3NvvMX++/Z7xJA3mrRvuBOhbn3+Zaj5szvdf9XuYI8B+qgD0mGPgndp/Yx7g&#13;&#10;vd3r+FLVDPBO7b9L97MDeNRNwF4cuB+V4D15HXTdgL/f4TM23fMC3LO/3V4coP+YRq871fYJ5t+P&#13;&#10;/uZ7dOAe7rfPcZ49LYP8BO/ZgXrxDXf64Hmo1Z/rQ/0XiH8W8aWpHVrHG+4G3gsAfAeAh37RPsvU&#13;&#10;L+Nn+auwB+9fIT4BfNw/PXN8SuaL4pvtwUG+6zwnj3Mm6Ef9lxXn36H/14D7AsrvAu3hj3GA7yfN&#13;&#10;Ne00O6g3IG/zRp15A/L06WTjvT+pY47mU4/Anf4x+wXciz8xU/1N9zSBe3mEuvnkzJpH3L5ElZru&#13;&#10;AO9pAeJ1D9QfyUvjPl/b8D9Rt013zNOTMX9JANeLnyA+LU/J4NwJ3AnaR7007/rZN+r7Q9al8RQM&#13;&#10;9Ztm54aHCfcuYyN9AvfsflXUb0/OLMCd8T7u/SHwbuf0fwC8454rcP8DziV4l37DfPE34sPQmc/7&#13;&#10;J2W44f59BdBuvtl+TjHPNt1RZxvuqmec9covOt9uj2OTfX65ajk8LUPPPsWj++wb7dAT4M76gDhU&#13;&#10;T8pM3x20FwfvUKtrAO5tAPbvooHzegDuUSDd4nl7euZdJhgfoN023DFH3hR5A/Gqo0/bEzME8NO3&#13;&#10;w4Y7PfsUzwfwXrcN9zcddWl5y519uPUbzF+flKEXeNem+wraPZ9eN9TFAdx/ylMyrzk33/ElquXM&#13;&#10;Jjzrg2/Eo6/xvLzfcLdN9l388MRM2gN2AXcC9pcdYLr5UzKoozegjnmKS/8WHKDXAeINyCfUJd9w&#13;&#10;R5y/6NmTMeyXLw7Wo4P30tIL5ukzVPmjdoF01Cerm8pfWNGXTLMDdirnBsQzNAGsUxG/7QDH/QDa&#13;&#10;4S3eANg9v/MZcfTPTffmwD05iKcyv+gzzsGnO1Gr83jBhnvzOsVXjQ7iUfe0AzTX5+1ZQn3ZQDzj&#13;&#10;E7yHAdgX359ynuJ5gPXpEb8Z/aa7J2UQF2if4L04mMdP4wZzVb/lAdIVD8gHr8u3+ZrzqGXEzSff&#13;&#10;ZEfdzKsOauCdPjkob+OJGAPwGXn6nR431pUfwP30yZmt/ornpW2z3Xw9gPSkDXgA8jbqr9PSp34q&#13;&#10;7jWfjFE8om+NRwfpbTkH+Q3Uj3oC98uOedUBO/vS5hWfG+r19A131v8QbsKYcwDtqL/EuXODXb5c&#13;&#10;lxnnedH78rK53rwP+bnhHq/zRacf4HwC+XAd1vgG2AfYn/2ou7R5o591BD/zzXV4y5eDZgfkZ+Kq&#13;&#10;tzlLXnNNw9ZvXvMUh15GAvXLonrznhc4tw103H/neX/WMV7QX6F9zFGddG6w1wXEsy8OcDj7NEea&#13;&#10;L+d83muewzjPYx3nqF6quWGpY736FIfa3Hxh939XL7p5z9PzHNPoKi9d493npPG5DMQn9sljntd/&#13;&#10;2wgANm9x+UVnXUU953JevMiqn3nOXfqYF9he+ux8xQXINU9+5tO4Hz3PEZCe+WO8jnu9zbgnz5e2&#13;&#10;ce+1n/MEnuc8nbfoPLcu85Kfg7qZ53lLH8+f83UPzytuyrk+T37my/j89N+iboJxeM3fxdu41wTw&#13;&#10;xX8OYejab31hm2PzdN6ic76dv8zhvedcxe/QOjbYrZ5z6F35533OQZx+5tNWxz93b+TbVbpoXudx&#13;&#10;9ZmmBahzHup3ce9/3T1+zKet3u5JXzEnHwA7+uweqldeeoyj3u6hPJVz1/h6TjgAePniQJ2a0B/c&#13;&#10;a16cAL5dNuTLBsTNd69H31Xc5Y9+6+e9kgN2zqNf5tqcumy8c270cxVXH+f4vGvWaQ7i5j1vgJz5&#13;&#10;U1+9rnLOCYAPB4CeD76NDXn23QTMR/5mnLP3S99NQV1wwM56evXJlwngq9ePOsZVrzmuT4PPkZcy&#13;&#10;jvOe0kcH7lR5KesQf0YtrsnBe/ONdmkd8fnGO+s4h3kq86tXH/SW89ttYX4+JZPGpvsK0i2PuOqp&#13;&#10;xydltNEuEC/gbr57Pc9JAPL0+Xm5pYc+D3doRrwhz/qizfUzijptvFudeYH0DbTz71sbgHegHheQ&#13;&#10;zr4CH/jvPY/TMy4vra/CS85jHvra7/mBJ2Xyr+MA779O0DjA+xltBO4C8D8G3n9RsfGOef/MzXdq&#13;&#10;GcqnZ36LOav+Lg6/Ane9/W7AHf0n4D342+7Zgbq0+6b7iY4vXV1B+xG8a/Ndeg/30ib91C4QP4C7&#13;&#10;nqABeG/38LlW8P4x7g3wnj9G/CNk7kP51rtpuUPDb/p99FkdVQC++VM03Tfm80ftQccGe9gD9+PT&#13;&#10;MScb7neA9o/Tx+kTzANwb59C+WWqn2WA84AvU4X/BLf+nL6PjXfpboM93A3cT4C9wHvA0zRl23j/&#13;&#10;rH+avsScz/unnfpFhSI/wXvyzfdVmcftvkb91Px5o7cNd+S12a6na0yRn9rHpv0XDuTv0v8xN73b&#13;&#10;3GAfIPrU58fdQHYmCL9rs32JF68rBOoE3Aa+05/LH+uY4xoMuKcz4BznTLDe8NQM56Df6t1bftQF&#13;&#10;B/RjHu7vdabngLvdL/jTMmUA938LDtzrj2hawDzudQa890e4110b7tyI/ynAXZvzC9C3uUu8VJy/&#13;&#10;nDPB+6OIeHrSVyWIp1/Ae6n0yTfcK7QuedS7H5ruBu4PE86L46mY3ZepNvx88hngjvoNuAOw0/cF&#13;&#10;tFf3Hn/Ytjl6831uvOfx5vpf/iuKuQTuf8DcCdLL0R+AO+q/OdP39zQA9/+b8IQM5v3v/h/xr3HZ&#13;&#10;dK/+VjvBOvK2AY85AvB6csZAvOLU5H3o/x59rKOeBfGsjwDz1OLAHbfY+bA8KYM5556UMbBe9yCe&#13;&#10;m+4G2svhiRnErT5PsF7f43zbeKdu8UgQDz/yiA8wj811xLmh/s7r3+XN/2dBHeJzg71/H992zEkA&#13;&#10;8azLy1Mz8tTmwD35hjtu/zYhLg990+Hjsune3KN/3XQ3EB8A1FG/Anh6AngD78U31ut+4/1v/bDJ&#13;&#10;rrzi2cF7cJCOOQ33mIA9Lm+9J8Tl+9v0ivdhH+OLf9Xg87LZTo9bMm4b7NIE38ab7npCZm6y9wHo&#13;&#10;N9AOwO71/EXN4tAJ5ouD9Op1aQD4CeiZZx/y/AWR8RcNvtwB3oMD9rgBef6COgF9d6COOouvnudk&#13;&#10;B/DBAbx7A+48l3HUTQDfHLhLi4P4jDjqbdOd9fSrNgfv1UE6PfP4aZkifpvokbe416k++uY7lXnG&#13;&#10;qe6xIT/i8AbYVYdf15+yLvimu3ttslscefPd6jLrjxvvdwN4bb67dgF1+DLmmDKO+fOpmOJ1wRU/&#13;&#10;rRuemzewvnqBddOl7hhXXroD8ezDT+kK99DTMhPI5z1411MzW52D9HYC4Ps15rLe5tYJxodf4tfJ&#13;&#10;Qfmot3vMzXb1RQfoac4ZdVXg3fNeN0F6G/G5+e7+HIi/xOfn0zKmnIt7EZSb1m3T3fysc5COPAHH&#13;&#10;3GRHn3kqPtd8akZeWgDm2RcWEI9zDaCvceQvut0n+9xMADOfhKkO6H3O3GyPDt49L5B/DsQTKE0w&#13;&#10;X66KzY++4S4fHJwrLp8duEuVh9rcJa5zFOc5AuEbMPdzw5hreX5e+Ms4lP0E4PQC4bMf8YuKeHTw&#13;&#10;Ll9/BMRHgET2qf7ow6WdPwG+fL4M1idFn91L/UucdQLjBPOse9cvygX0fRhzZn76AUxn3Oe+K+jj&#13;&#10;vLjk0+IVlyZ8PuarA+S273vbPO/1AtSabx7nqU5eeanlrc7nz3ljvvqtnnXVwbbfxwD60s9zvm1+&#13;&#10;rsV9TkIffRrnaK68gLb8BubHvJn3zy0grPqZ9/nmeV7A+RFgquPc9Xzdg3nEj/3qm8p61jUH6JzH&#13;&#10;uWXfzznf8hyfq/43GX2F9f75mbd+nxM0T7rdm/NOnpKJl2nXT8+64veR3hGf90oO0F117zf1JN75&#13;&#10;53/On3kH1vCWV7x5XJo8Dx0/R8+noRO0w1ve4wTfF40Ad84b54Q9aJ959VHt57bU0SvfPB4Eut03&#13;&#10;Pycv+YQ+1q/9BX2Mq7/7HPUxz/olfhWX+uIAXv3RQbji7vl0zGVD3/QHgI56m8s8z6OnyicH6fLK&#13;&#10;1zmnWr3qlHdPAG551F/z/tHnpw2QW7wNLxAPrde8xxK/LguIzwO4G5hnXTgAePibwH6Py/en9SZa&#13;&#10;/dDsYJ55zDfgToV/Grxu9aynL5hDjQ7Og2+2I/80bHE+LWMe9U9Zr3xx0J58k12eyn7En1Gra9zA&#13;&#10;u81pDt5Vl26D1c84PM6zDXab5z45UM8DtAusv4G/Rd0E5Q0+4/wOQM5+98pLBdilb+ttNZCe0Ff4&#13;&#10;/2PPi2nzN9uVbw7ai2+y0+M8A+w4zzbaO7R7Pk/wHvj3mCNg34H2gr7qwL1A9x4RnvOy8O9X2myn&#13;&#10;59/XDKBT4wDpO9DO+uJxaRqb7q/xeZ+jz4B7NbCetdlugD3/U9tpgI8fAO/1Zwbe7wTueuP9qHW8&#13;&#10;/b4D8LjPCXjHEzQG3ju0Ie8K4J4/wr1W8P4R8nOTve+BOgA5dr8NmO/0x4D7ufw9nMs49Sx4TwDt&#13;&#10;wYF7PoD3jrfdcY+PGgA76lbg/gDz+LSM9D7qfh8A3Ksr66tvvBO4Z/gJ3j9KD+Dvdf/S1ILNdXgC&#13;&#10;90/60E/hzwJ39tVRfw//mYD1C3BPn7K/ftw+Q92DMsD7gw5FXEoAT29PzgRX1AvET0Xd56yTFgB7&#13;&#10;+j50bsz38VTNZ9kBfHfw3j7NX2LuF7jVl8XAeXZtpn0B8MjPL1vNA7jzDfevA/rK2HTXZvsE7dk3&#13;&#10;7Is/bdN9wz7sN+IF4Anc85O0gfQf8wa8Ub+A9f4kn/WFwJv1fxz1hYCdfX+KOA+o0xTnE8TPN93T&#13;&#10;6Zejnruf7nH2vm0D9XeC9gggn3CfMIA71J6K+bfiGg8b7/UA4NME7v0RztOXqEongG9/CgTvO2Be&#13;&#10;h38cTcsjeALzR/DSBah369eco9Y/GnBXvfpNNXdo8HOGxieB5/25OmCPj0OlTwt4p2/+tEzaQLvX&#13;&#10;jU33BiCPOtukT9DqwDw4QC+bPmzI97ERL1A+N+DDAPUE85y3KvsE7NU3Nf83QDvvwb6Ez9ePgP3o&#13;&#10;F+C+9B37bcM9AnTn7Q13AvcJ1LuD+OYb8ADnP+B8gfZN8YRMXTbg69hsX/PfN/ZtT82YLwtYRz+B&#13;&#10;+3esW+LmwwDuAu0A9NGAecEGO/uQZ936lIzl+wTr9T3zeYLznZ9PyGz5KAD/Dn3aaLdN9jEnrnED&#13;&#10;77u4b7h3gPeM/rZttr9LnOd5xpnHbd6in3UG1BWXTw7gcas3rIN/gz4B9g3Aa+N9rwDu6TX6TJPr&#13;&#10;6uN4cmbWFQfu0UG8PLSx76h5A++vOZ+eqrq8bLazX/kZ11M0+6dl9Ja7gPsE7Oh7lQmoD1+mWl+n&#13;&#10;VzhXwN022XHeTplHnYF4aWxt54uD9fQ68hdB22TnHMWp2f3Q9GKfT/xF1Oo97z69SBZXfmh+1WZc&#13;&#10;9VTEbzs07EE7PeP/XrbN9+cJvgGsM35UfNrbjPgdOp+QmXkAdMz5az88JYNPyfgE8dHBenjenzXE&#13;&#10;6anwT1m35M2zLi151YXnecaz56UB9yjP81N4brBTbT7j8XmyuPIFwLyP+qHyUPYzzz6qPDXcZvN5&#13;&#10;0+tu8VGPvPnkG+6oo5+Avc1Ndps7wXkf9dN73c7j/B8aAHqjLpvxFj88KVP1VMyIf4+f8jXr0tR8&#13;&#10;nfb+qpvPU0f95pGfoB0/TauLN/2qeRz1c/Odcfa7TqBeB4C3OPvo09Y3n4rxuplXXQVY977LPvp3&#13;&#10;Gh2kl+tyqboMANwWwM54xOb50O6aCVLmxjryF33vmRcQn3VBG+uYt+Y9LlCvPgF4izfMKw7OK8A7&#13;&#10;fQaw5hzG65JXHfMeJ5Ca/cibjw7CNQdzGX9fL/tlRL3yAXMO3voRn5pQv3qfM/P0/bLQc/5OPa7+&#13;&#10;CcjLAPAC88f43Dz3ujV/UXFOvgyXEYr8RXJlXD4O8Djn+L3e1Ytufcibhstg81QvvyrPWT3O4Rz2&#13;&#10;Te0XZXicm5Y469BvdasW1S9zmI/u4wC7ix9zmB912c6D/7ahL/m57gXgBciVN0BdCSzGOcrPesYx&#13;&#10;f/Wcv3rLp0NdHfd9m3EP9isv1Vz5hPr1Hlvcfq7o3+awbs2P+aMfcbvfci79mz7uJ0CuexnwxjzL&#13;&#10;U9s4Z9arb9FvVR+XucXnq05zyvj8AutTVae+jHPLcg/FqTyPeZ4nv+Z3cZ13RjlH/RWgO8FHB/P0&#13;&#10;lkcf9UM+LnnVJe+H5z9Hsz9dJZunvLQh3lAHb/VSxPn/Y4yPPgfeymPeyCsuxZyCvnzVbC7U5sqz&#13;&#10;j/eSFgDw5OCe57GeqvzSrznSi+b1cdGwnWdzNC+McwC+x70/oFecVwCwh6p++kNecWm6quivDs6P&#13;&#10;Gh2MSxvAeeIm73W1vnQA8fLnlPc7xNdN92vPUw2gD189fqrV5tWbAM0A4KpnfPG7vOKrFtSXp9X6&#13;&#10;qasP7oMA+7N4g/mvywbinwb0I+9a71Kbi3mWjwOov64O4OmLzammyQG84tLqceizwHsDwGdoWzbZ&#13;&#10;GV8958I7MI/P3Es9XtwXeoL01atfG+3w5TazzoE66m8xd/OKL2pz4TvqsgP44MAd/nkecdPigP2o&#13;&#10;HXH2L/oCfdsb7dhkN++gPWyb7S89Ln2BOQbaqREAPbiyrix+ravYaC9exzj8K6+n7jbcqwH3tgPu&#13;&#10;/Z/6rxmX5gOA96dmfi69C7hvgD39Ju2entn7HwPv2Z+e0ZerTh0AfoL3jrfdmz8Vg/N+E37VHLC3&#13;&#10;e/Rdm+iuef9kjAD6CWAvAPfVQb4U837dsTlvOsD+Bt6x6Y74TwbuyTfdAdIfoO9e2Ot8270cNuBR&#13;&#10;f78BuGcH7/l37X5nPzbdM7TswfuPgnbc+hP2SQXe6/gSVT0tc7/4EzPBN9+zg/g+APzcgC+++b4q&#13;&#10;7jdBewB4b/BUnKu34Sd4z3iSBvWfErwjb+Adfm68Z4D3gI10AfJ+2Eh3oA7gboD9y+JfmioNn7ev&#13;&#10;CsB7GG+5f3DT3eu+PKP/4yeA8/4kD3D+JJ2CeYHvs3PaAOx/RB/zf6wLaAfqNJ8X4M756U7gHtbz&#13;&#10;de5PAu48PzpgP2rYA/efDN6bv/m+aX7U7a33/Bjn8ctWTdMA8wLwfBuecfrH0YB7dy0OxPMjjz8a&#13;&#10;dcE1P2qjz1XxodyYZ72rgDu95pvGPwY7pz4pPOdk0z0ewHtyAJ8OwL2Np2cMtFcA7Ia5mPevnE8t&#13;&#10;eCKmUR24B22+H56AKQ7gi2/Ae50BdvZnB/GMJ5yD+m8Q/y9tst9Vj3nzSRmA92/oy17/Es4A92We&#13;&#10;+v+efbO8OXDvhw13xaE/oH++8U6PcwnqTeXrfqNdgJ0b8N+jn34q+1Uf/R7ldMOdIJ1A/fs4lCBd&#13;&#10;gF1KEP8edXpiZoL3cohn33gPy+Y75n0IuL/f5yO9wLuelDmnbzvn+gZ8EoBfNI+81eUFvPM8+eYA&#13;&#10;Pi1vurMPtzDwPlVfmoq45Tfg/roDcNfhJ1CPE8A3y8cDcO8LcG8DnL9OZxR9zfMnyvrsIL47gKdX&#13;&#10;fFEA9faqoT6Nt92nz3PjPSn/Cn0C8Kbwc8O9+RMzAUAd8yZ49/gE7cmfkmE8oy7ugfvcZFddcQB/&#13;&#10;VPTxF8sFrE/PX0gRTy8S7hdakz/oqA/LEzMNfeHMhjvmTNDez4D2DBCN+G2HtpdtKuMZvkHTAO8E&#13;&#10;6bfJ48ifAPfqwL0tm+6d/Qtwh2ffM/SfAPjom+3BAXs5fGkq4k85z+t2G+0Nc+vzZnnWYb6A+wTt&#13;&#10;xQG8tAugL5vtmM8+/gXL1LzXhaWe+eCgvXg8O2BXXIr4TUb9kr/2/mvM1yb7VPx0GMcme79G3wlo&#13;&#10;7x7Ph4326Q/AHT+VK56TJmAfcytAOecjbnn6UScddWnEF8Bu9ROoe36C86b6AeAVl07g3gaIP/F1&#13;&#10;gvh8lQZIlxpQV1+6yearb7TD7+ritvF+ic85N+ARv2zw5boobrr5TDCzgHjztsk+4p31AudngTvm&#13;&#10;z3wAiIc/Ae71qvMc1U0tA7DPenrWSdUXD0BdHnUERALZ7Nt51WUAdc6Ftzy990kv45hD/74OkK56&#13;&#10;AXCBdCnr2DfrgwN96DpHec1ZvfX3y2L1BVodpFM1Pw5QOIG6vOrDZZh9CX3wNld1GXnGV8/53scN&#13;&#10;dauffoBQ1RtAR/3cZD/UbfnRN33CvXGu9VEj8hGqOL3N9bjyUtYhLwCO/sz+xdu81X/bPH/o+3bv&#13;&#10;d33Wv+Qn8G7j/ie+jftanH3JPePrnIz+iLxUdatf65WXsg55AXKcY/MWb59j9fz85g99/PxrHe8l&#13;&#10;f6wXOJ+b4cU/XxifZ/YxzrmeP53j9UU65tjmOM9Xf1f8qP75wxLneXHZcF/nzHO8ry6gnXWr5xz5&#13;&#10;tAF1+zzy7Srxn8sJyOH5z8nWJ9DtYF15aUI/z7lTD32os/mqzwN0n2y0hwWA8z7qQ/24r8/x/nn+&#13;&#10;4u0c+YB5vOfqObc4UGdennXNffgR0B59Y71MTXbO4q8wl5vt1AXID18B2HlenPnhkwN05pPnWXf0&#13;&#10;qlO/fME81rtfgTrj9J6v8tfR6qspzqHOjfXkG+5HDdhYZ1+GYu6Jov4mIN4cxKPuxutNy9PK388I&#13;&#10;yq2O+eFHnHnWM8/44p8Gi+/7g89b5rDOgLrX73wcwB3z69OCefTU4gr/jH3S6oBdmhy8t8OG++ox&#13;&#10;b3mbPT7jfOaHlgNoj/LUubneto332ZcxpwukA7RbPbz6CvtH3ur6GV8AztXHPD37mgN4eSrz/aAF&#13;&#10;IB39uw13877Jzjz6AM6DaThoBFDP/Pemg3Xkp2e8LPkxZ6unT8tTMqyvw8833PP/bL9K3HTf3m63&#13;&#10;zfaOJ2QagbsUAB51P78LvDtwP/O0jIH1n9efu45NeNUpPjfjBd7L4akZAfejOngncOfm+6/6P/eP&#13;&#10;cE97mx16FrhXB+/UfxS4Zzxdw/OO4L0M4H76tMyv+72GL1PtvuGefcM9OThv40tU+Ub7A9TdK65h&#13;&#10;APh18/1BBGj3PnuaBvdY3oZv9/MG3vnEzIPum+2IT/AeN8DOPEG79BP2w3/CvuhfnhodvDtwv983&#13;&#10;8P4Z6h8QvKPeNuChJyC9+CZ79g33cADu9Jhj4B39c9O9DOC+A+9lgPcvFv087DfTBdK50f4V6rTZ&#13;&#10;virjqrsTuJex4T434fve/2TgvoLtx32Ad+mTNID6k+zaHLB7/I911O80L6Cd+bQ9KfMY/St453yc&#13;&#10;H1zzHar8Wf2vAndtvtsb77xP9adn4n4DHvcsBOh237wpgHs24F7nJnx5hDkG4hddwfujCsC8gfNu&#13;&#10;AL35hnz7U2a/wD00WD5tb8fTG2iPPmfM64/pUW9aHcBHB+/xsOmeHLDHO8B7c9COvor53GgnYD8H&#13;&#10;3Ad4B3DnPYID9+wb6eGgDtLnxns+gvYDcFe/5n1AH/J+yFMNkOM+UgPqDflwuI971UlZZ/Okefj/&#13;&#10;xI7o95jPJ2X+mgCyOxT+3Jvuc/OddW2AdntKpvpmO+LyelLGPOurgLt0Ae+Nefc4/XvMM8++7Jvt&#13;&#10;9bD5HvZvu9uXpqJ+AvcyNt9tox3z55epZmy8RwPm9T3j2d92R/w9+8PcgI/mEX/XvQ55gXXWvWN/&#13;&#10;Gk/LGIDPm+eTMe9Qb3nrE2gfT8vMDfeuuGv2Tfi2B/B/6w7eceu3nIfbvWmb/q3vn5rR5jsB+xvU&#13;&#10;m89Qeehr9OtLUpc33psB+OLAnXXsp2d9dMCOeKPP/rQM8ub74akZ5FXXfM703m9x1iFP0D78BuBf&#13;&#10;oc4APPJ6YmZ9y/3V6EumuOVO6wG8y1PZVwZoX79MdY0T0PMXRdXNp2GW+Is28i8y7hcczIcB2gXc&#13;&#10;qc99DuvOxEc+OGhnPer0lAw22dst+/PIzydl+qv0PKHO89x4Z93cfMenvG3DW1yemhFPDtSbvFRg&#13;&#10;fdtwv00Ax8032tH3jP3RN9qp9OVFftaWOsWhT/uoNw0O3D+knBcA1jmvPm837N/qM71AvPIbWEcf&#13;&#10;+rdNdgfx5baPPijz+TabdvfhEEf+mud4nUA6Ab3Fk2+8H/SHMuP5GudM0N7vAO/4aVodfkq7+uY+&#13;&#10;a/Nd+Q28X+F+fGrGVP2bzrjn83UyMD/iEaC8wdcDoFc8Ic77u9+A+oxn648DkKPOPJ+IueI5Hp8b&#13;&#10;7Q3nYd70dQPrrF834S/74jFv56uD9uiqvPym+ZJz6XluvM6XzZXxMDbZF2A/6hVnverQR5B+YTri&#13;&#10;fCLG5nm9/Nw4Zx79J4C9/MR4BuBmf3SQrj7E7R6IK39Otak++wPmxQW89wHC55ep+jmzD/U8h559&#13;&#10;BtRxnwnUFfc5sy4OIKg550D8RfV51Oqb9OorDubzZbA6xnku4naPNc7+eOhHvdWFpZ918Iy/qwCc&#13;&#10;8O/KRbH5XifgPvOsW+uj/LjPj9d5vfqS98lLPT7B+qHubbvM3zbcl/W8t/epnnn+fHYeddvG+5Jn&#13;&#10;vI17KT/nZdTFJa86KvvSYQNd8UOdgel1DvpsrubLSz0++451YXz+438AmPXIc/7O477aeJ9gvY/P&#13;&#10;obqZ93tMUM66ZZ7Vc14ZT8zs6hhf6+nDoR99Nq/4Pac/E7dzljr6CAAf8fPn59zl3dcDUIfnn3O7&#13;&#10;J+vbVbpoUMVVz7nMyyfU3eFtXsI5/x9rb5pg121k696ZYCgYCoaCWTyrh/qGoiRSZFKuHybYlFW3&#13;&#10;6v1TtswkiWQj0naV3x0C3lrRYGPvc5Kkff1rVUSsCOCkZCn5KQonwT/5JO/9OIfxAOgWz8Bc5yzg&#13;&#10;XWL8W2OV38bBQHszcI7zV33FwLn3Ufk53DfXmXef1zkX9x4A3vu9D3rMehi+dtTUL3n6OLe7z9T7&#13;&#10;igH1agDdY1fPRwPlHrPOuQmAnOczz5h5xsxrvQ6fxvGE9Tj6R13y3ud1zLV89fomrieYS1Av+Wyg&#13;&#10;PW1AfFPAPkA9fKe8h2s5q6t4zhf4wgass6557UP/WbB5nqdG3XgXcM56MB/mnTFGXZT5sqpXyRcD&#13;&#10;7MkAOv30TfooTHE6DxIXA/J1AvHsw5xH1DbAerS4eP6c85Z68Zg6gfYo+XIR2Cd5V+0v55n/XLgo&#13;&#10;55J3AA/tk3+uS97rpm0C7AF92TbdiwF4KvuWGP8X4v448M8zDtxFES9Pyiyb7QLc4wasBwPwzMsc&#13;&#10;A+5lijvPAUhnnXnEQ9nHOD9VrfakDD7P49Sxv/55+rYBuDt4LwDvdQLrBO7wrcD7XHcAX8y3Ae8O&#13;&#10;1L9KXynAjwbcXT1vQP5rAnect+9td3nT3YF7WT8xs2y4G3DP3zbZdO/YPMe8AdY7Nttxf4ldUb9y&#13;&#10;s539Teuq9hY85o+Nd/YztjlyXsDmfMQ5BeC9Qru+7e5vuv+QrgFVA5AnBe8OzgW0I3+j/tBvtUnL&#13;&#10;BrxXA/ATcL/ZMS/bl7KaYvO9/ZwxJ+vG+3jbPRpor6ZRgfxPDQq/KObdQP424hVwR37ecL+D+q0A&#13;&#10;0N4m4D6B91/SBN6zAXUq5uzddMecvcA9AMATvFO7PTUT8NQM4jsFX7ZK7dCCjfcZvCN2oO5PyAwN&#13;&#10;V2y2ZwP3rgTumD+enNnE/0rgXviEjIB504dRY9Mgmv7cXR9UBdQC0JG/zz5q3qjlxdc2T+DA7/0r&#13;&#10;bQPQB+Z3gHsYm+2F5/pmu4P2oXE9Z4D3tB+0T/cXEE/Afg/z+aWrAuAR87wB3tPYeBcfgHu/h/sO&#13;&#10;BSiXuA3gvvI5YHcVYF+1/34U0J7vM0a/aRCtDwvrA5hHBejjiZl0BXhvVwD3quB93nAX4J7N37HJ&#13;&#10;jns4sJ4B9p8a8kU31wdwDwrYPfYvYUW/brgDeEsfgPfb9C4/J3xUnjur30eU96PP9R/wyxvu6CNA&#13;&#10;J1AHIK+vG+K+fkrG8wOowy8+gPTX1v86EZTrkzMDtNM35R2s8y331xH+sgHsFeCd/mib7tk22109&#13;&#10;HybgTr/FA7hH+7LUsujLJuC8uv6O8weQzwO8x5eYJ3novs13gnYB76IK3Fex9scX2XyiCuBn0E4g&#13;&#10;P56aaQbYO8A7/XkN3Oc33J+zL02AnX7c+lmj2iZ7fhmfSX5strfLjnoAQIfubLzXCcAnqafLSaWP&#13;&#10;cTEQv9VowD0YYEe9Nfi3+TxtuLOeHbDjbXeJVQWwM0668e6g3fPQ9DRpfSj83GhnzKdmnli80mqg&#13;&#10;ncq6a2ntCftckX/cNX4MH4H8HNPH/NC4A9rb44w687OWAd4TfyEcm+xBATtB/AX9YQLrDaC5L2Cd&#13;&#10;9bHJjjx/sR71/KSd0x9MG5R15tmHTynqvrQA9vOEetoF7Y/YXy0fDbC7z2LfdB9Annmct5MPC2h/&#13;&#10;xPMCwHgT7Wfwy8Y7++pFO+uremZd8tSiAJ39p+6TPIA54r/EiyRaLKa/IN8NqI+8xfk8n7LflfWA&#13;&#10;OCzA/YRzk4F0ywuAR94Bu8ScY77XBf0F9ewb7JOyLzlAd6C+Aef4KZxg3mtXn4O+Y/Yj7yq+ZBvp&#13;&#10;fQD5LHXLv66n/ZjzEJ8kValH5BtiV5/TzO95U9+IF3COvgHiqwL0Ad6t/90Bu4H1uGy0H+OeA8Sn&#13;&#10;pX7Ec6uBdKj4IkA48tNTMxKPzfVsgN18Ix8s78o6zvVN9a3P8wLS6+JzsO4g3zfpPb9S9mUD6sU2&#13;&#10;16sB/WggfarLfTwPPeTnRN1V6sE3z61usW+s/54NsCN/FNHv/q55B+QjXxVkj9h9lh8AfIoP8bl8&#13;&#10;zgDpxQD6pDx/bLQznxBzDjUqSFw9NcO5nnfNR0HOQ7/MCxo7OH9p8Up5LvrXfoBPzt/0v6gKRJe8&#13;&#10;+iQP/xaAO7ge9YTPkcyHc0c92px4mA8t/1tDHX6qA3H4M+/lfc+bzpvq3fvpc4C+2kiPyzzWf6Ov&#13;&#10;6fk+Z1ftnKSff6fueSrnzfF8XsYcxtv60jfq8rnhpzrARp98/tEfdN5Ul88vddzDAfpqIx3nu58q&#13;&#10;n59z6EfM+211APpin39zroBs9rHOOcXuZf4xb5v3+uiz8+GTz+3+qIB9NZ/nJAPr7jNdgfjZVzcg&#13;&#10;3vuQ59//z7Z1j9Nxks+VrL8hbpN/qnPOAOyTX+ZnA9TwS7yjdg+fBz/PWeZt+oLNM98A/w35yp+P&#13;&#10;+Sff9h7yudAvfiruPwC8x8UAfjBlzPne5zHqx+yHSt21WD4ZKI8A3/R5viDmPPgt344a4jpttKtf&#13;&#10;fe7nPPZFm+eKvhP6GaNOMC4+97u6H7H4r9bK+p4nZeJJwTlJQfsA6wEAnud2A/AZoBz9BN+m8TQg&#13;&#10;9jwVc+hf5cvkR138s3Ie40VlDjffz4LkI3W70U6/173/rOicvZo24L0u8SPMH2+6w0cQvopZbwba&#13;&#10;83nROgA9fZ6HnpvPVH1dwbq/4U7/eZa+Ij7Uz3WOxA7mZZO9m49+8/mG+45mA+yuCXPRP740tUyg&#13;&#10;HeeNt9uZp6/oZjsBPP9844Dd8/60jL/N/rxuNtuDgXXXCHAe+O8/gHXoeMOddZz3gnUq6x5nxMXy&#13;&#10;1Z6Uge9pwl9/fi74vuif9W/rLnj/KnzR5IkZB+kE720D3jFnbLy7z3UL3g2wf9kUuLviS1ibzDW/&#13;&#10;b7rzTffvcd43HZvu0De96c433Kc33duPuNd3HU/LQAnCB3jHHID2THDOzfcbcdGdJ2T6FrRv4oK4&#13;&#10;Yv6syWKq9Q/QX6aNd9Svt2v5RsOme/s+30Q83nJvtuHefsy3UL/hWg3ARwXvfLP9FvoE1LM/65ew&#13;&#10;/tCvp5uZG/SqDuB/6j+mnzvmFX1i5kZVkO5AfYD2hDr6/2ngHgy8u+b1xjvfev8F8wdozxvwXjZv&#13;&#10;uAd7UsZB+1b7HvBeFLj/0fTfwgaUM09gvlX63hGwb8H7OwP3q55wkXxTsP5greFhRL7+uYimXX1Q&#13;&#10;BTzn++gDgM4GpK9Wzk8TmL8ifpDkPgLafTN+APfwj4F27/M5/Dy8L+4hAH0C7P1+tvupSl3AOu4z&#13;&#10;1ME7QDtB/LSxni0OQ9E31Zc8+5I+IQPQHu5FgGLTAdwbNtorzsU5D1Dn2/KmGket8+mXe/C9Fbyn&#13;&#10;zdMybQPei27K+xyC8sq5XfsI1O8yDvs3xKWe8LnQd3fSAdoxn/kd4I55f2o6VzTb/KuU51e7B5W+&#13;&#10;N+k7+v1JmXnDXUB627zpDnTo+R1NK9BeWXfgvtUZyL+CbwbwEpcNgI8G3pH/nf5goB15xnxK5lWE&#13;&#10;VuQTtCyAXWLURaNp3jwpg/wA7Jy3xJIfwD0sG/Br4G5vtHf9MlXZdMccAfCZut10d//YaK/PO3xt&#13;&#10;2mxnfzbg7lpftmf04VbPWE/Lm+4E8LLhnqFNQbsD9QHg04v6jL5qYN0V+QHWMfe/GXdosY12V/dT&#13;&#10;fQ4V9cY++ix2lXyeNtzNN/L0BwPw3UH8+i13AvZGX97ZeE9PMU8AO7UvX5b6FP4B3tsGwOPTPqE/&#13;&#10;4UkZar5sjzuUefYhfpKhxQB8NKWfdaj4kX/c1MdfOAd4R98mnx6zr9jGO/vMf9GRDwuAlzg/beJn&#13;&#10;nr5w9dMyrPPpmIsELcub7ucdcX7SzpvWJQ4W41Oes88V+Uf0T7HWl6dkzpPW1edAflLOi7bhniYw&#13;&#10;P+fDRX/EOe6DnnWA6WpgHb8eM+YGu/igZ+gfdYsF0HueWs77WVLfaWesAN7VgfwKwFvfKTUCzAed&#13;&#10;I3EAaGc+PVINBuI9j/iko27qgN3Buz8147FstsM/NtwbgPsc5wnA41wC9JOm/mP6Rn0B65LHT++E&#13;&#10;/mTgHD7Pm2qMeYynJ2TcJ/oKP/Vjm7PyxdN+3AykixrIb9s8YvQ7cHdg77GDdgHwiYAcQJ7zqIyT&#13;&#10;6lJ30H6aj/pSF7AufQDs1DhU5zDO67z4qvoEfGtfPkriEyWYP+xTXBW0L8D8uNM/wHn1eL/u9JXj&#13;&#10;Iv3dlP24xwD20cC61+mvqEMP6fO6x3mz2R4MnMMnfsQr5TzcnyD7KGLepv6yog91z0uMc3eAOfo5&#13;&#10;dwD0K+JljvkLQHpdz+M9xpxovg4f58Mvde+LCkaZlzn5KIh6PhwF8Xvsivzse1EVjO4q5ieca30O&#13;&#10;6l+UQzlv8es9Rhynefg8khedfIzpm+veZ3kH2aP/qrrP2fQJYK8EFPo5fJ6rnz+AddP7eP15XgN+&#13;&#10;xryvzKUm83ve46vU77GtN5vDPO9r9Wd9c5+r6ubf9glgL5gX9N4+z9U/z5UAvtjn937E/Pwyl1r0&#13;&#10;fgtQt7r7Rt0+x3aO1/s0B59/zIsK1sf96d/WES/16Xz3URPAeDKd89WAOevuW+lxkr7hQ8w672U+&#13;&#10;/u9rgOxkdajn1WdxW/Jef5MOsD738dys4P1ZMCCO+mGb7oH6mEs/fFJ3v9ddPb+jJzq3AJgnzjFl&#13;&#10;n81VRV7ijbKP+UXbcZTYNVmsGgHE5/oc65wmoNzzVM+zz/NpAe8nAXnGrHt+ow7gd7Tbl6gmgHL0&#13;&#10;T4A9StwA5ovl667iPOkTRX0G6ieb+DSiHgDaw+Sb42J5ahjgvZ4yLiOOErOuvngWUI+P4mm1Ps1X&#13;&#10;ycNHdQC/o8360H+GPnypaqHyfFHL7wD1BNCOuTv5ZqD9Ks36NAxAennEcyx2cM78eUaeyvmmqzrz&#13;&#10;fQLv9DOe81YfIJ5xX/q4EX8B//PwOJwXaF5iyTPOyJcdwI6M5HcVfr7F/rhstFsMHSA9ApSHKS6I&#13;&#10;M/99CaWfOsfbelrA+9MEv8eml20L3DfgnZvu6NsL3pnfAvhoG+6uBtDH0zEG1h20u14J3IN9mWrR&#13;&#10;p2Vm8P5DBGDfbLh/a0/LLLq87b56aiZ/mwXAZ9tILwDn+DzXqr71/lalv25Au8ec4/P6GtAP0J/t&#13;&#10;Tfmub8hf7/7EDAB5A+jOeIsdio30fCtD+4/9Vp/AewJ4T4uPT8ncRF2eqEH+h/x9u8HYtSt4/ykq&#13;&#10;cP+pKlAHaE8yN9pmO/Poc9BOvZ1xbsIGPPKrDXfkfcN950mZcAVwzwbeF+Cef2kA7/3n/gvm8+mY&#13;&#10;P2LuQTYt9oTM27Sr706wL1UtuuEuG+/FNt+pfdl8/yPisQEfbXPdQXvX+I/5jn8J6zvpPwLc+wN8&#13;&#10;UL7FbloItmfg/jAq6BZNG8Ae/xwkP+mDaiC6TUC62dvnUILnAaqbAvkrgXv7NdyHf4BxxLyfxw7O&#13;&#10;x+Z6sKdhylpHPWq/9w3QXneAe7nPc9J6Mx/3zswPTf/eJQYAl89FRX0C6pn5N8TB6qpvAO73o8xx&#13;&#10;4N4fIObPUX7e1QD8BrgDdJd78BFw14pN8ApQTk0DtJeKOuIu2uBjTIXvP6Kp9fscgnT6CLZFwwZ4&#13;&#10;o36X/UMB1pve426aFPMlDrrhzvv9iT7MWynOuRuRd+2b+cj7PVb38vxWcZ75159j47vVv4/f4D4H&#13;&#10;6fvKfwHd7tcj/8uvKOKDdD3y/yWL8awH8fv4XUS9fl+/ydrPOud8m6CoU283xMzT1zWmTnU9v1xr&#13;&#10;vAf80ncQNHa9nXDPjL5wLX2TFr2drlWPv8bc2/279jXmHCTV2+W79tWUZ/x1hi9/l75OPO+7xPpB&#13;&#10;/LbNMeuST6ris76voPR7/cvAOYhZ5zyLvyyI07fty67+Lzxe1xP7D8K3ouJnvXzTvuimBf+vTP3b&#13;&#10;xv6D8E2f9TZ+ejK3f5O/YF/+ulMPkirm5M/Rd7tbjLrE5ruNnwbjg/iV5i3GHMtDObeiTkX9s7r4&#13;&#10;D8pX/bOo9c/KUqdfYus7yF+VT1lnHn6eZ32ZedTDZ0HqWbR/FTxvfflT1A/Sl+XTbEp/+bJ7vhTN&#13;&#10;i9Yvg2iEso+K+u3+ZZnjg/KFxuWLKHmP4xflE/jvhC8qlT5RyyMWP+sfJ6nH4YsWB2j4Iki+fxE/&#13;&#10;Zh7xx1XrouHzKvkGZZ5xgeaRH30fNeTb5xLfiaoHyRT5j9ifPqvUO1FV4oh83cTxs/iR5lX7p3XE&#13;&#10;RfySv5M/rR9i3gHqomXE8SP4WP+gST0OX7TYtcJXP43u+4BxLPVD1lupElfVEaPuvg8SfBn9UPTF&#13;&#10;D+Ki4me+lPR+07yoxQe1xPeYZwwfY+qd8ElzlXr+ROqeP6ifVO37pImGT9JK08ft/Yo56PtDl3mr&#13;&#10;+kH/WPoOCnwRdfjfSzgfsajX88eJMerpvcrPado2an134keNPlf3Sz/nN9Qj6vWjLucg/kMzP/Je&#13;&#10;F62Sz+IvH3bR+FGWe9SP5D53CmLOC1o/YN7i9wPyqP8hYW71umn5ML+HuuQLfR/2P9Q9PuvDfDnn&#13;&#10;IH7Y3oP/wPtdkZf+/kF/L8h9Fn/UWOrlAznnTlI9YIz6AfpGnbH5Rr59kP9Q1PdeWOqYkyXOqMcl&#13;&#10;f9De7+9l9f8/Fcp6mTS93yUO6KcP/j8EKGLJo/4e4tvdfKh7TD2wuuvtsu7zPOe5n3Nvt/cz/348&#13;&#10;qO8XiTl/mufnDV+CH30H8f0gfYzRv6p7DJ/kRd/Tz09/QD5Pfax7DJXPv/VN9fm820H9cz/rtyo+&#13;&#10;B/R2wrlp0Vtl7b/Vrd7eUz/m/SHDb3Pd7z6qzc2cO/I+l/0491ZR31B8Kv7zQPoDNFg9mn+KZS77&#13;&#10;M/4gV99PMs/qP1fkOYf1rnXxW93n/pzfb943139ONo/nynybZ/1y3nSu+6mcM86HX2PLj7rO976b&#13;&#10;3eL4XuPnl/kBan6v30SVn4vx8GXERT+H5BPivMzn+YxF2cfYNX4Q+flH7PnwfjOf/Hx8Hn3iR50/&#13;&#10;F54rPsacE2x+Nt92ns9d+hI/z436fvX+96POlfnmZ53n3Cg6X2L04Ty5x41odfdZzLr0pQ/wk9Vz&#13;&#10;JDbfT/2Dyv8d3aheV5W8+BGzzv5kPsb5A7kvlXWfM/osL33N6tAb4cP4Xtd+3mf0lQ8D84jj+4n1&#13;&#10;DyN/Hj8VzKfP61MsPs7LqKcPi/TDx/xPEfPQx/MkRl20WN30x/5RWPVVnfNjs3kWj/lzzHMRc+6Y&#13;&#10;k6zP1eo/pY/C+/DTR/2pmW7z6PsA81h/z/0NcfiovA+Vfmr5KH+QkM/IZ41Zp4951ldx/Kh7ftYf&#13;&#10;+sd5xA19FT6o5D1OyLMfMeaL/pjQl5GnIu9+V/dTP4xa/zAtyr45Zp/H/H3xx/yx3qN83D/k/PpJ&#13;&#10;Es3wVcTx4/YRtVs9Wh0+ybOOOexjfL1Z3uueL8X8n6SPzU+Fv0mcVNm/ry6+An+Gb1b2I/4hfpI+&#13;&#10;CTrvE9ZxHuMfkur1bmp5zvukox5K+7iKvxb40VdHf0EcSy2Zvk/jJ/SlT6P48PtwYd1i1kfMvNdd&#13;&#10;w2dJ6oy71anp08Y///wQP21Sb0vMPOtz/nr+LEmevoL65Oefu663z5IofKL9s/ZZRN61IDbf55mf&#13;&#10;6/P0aUW9fJ7458Oh8fMocfq88s+X9PHPg9ctFu1TXD+v/HPr9/hz0hfZ8laXOHwh9ev0sd7Mxzx9&#13;&#10;HifNX2ufRd5v2XDfAPf8eSOX+LK8AbyjPsB7AXCviKNp3TwdE9eb7W8D7vK0DOZ/E9bgfWy6F3tS&#13;&#10;xjVPX6qauPH+Nf7enHUA+DY24DH/WjTgHg24v7smAe/srxNoLzavr4H7tPGeZcM+63nyxAzu+UMB&#13;&#10;GIeON9j7j+lW5r8/8BRMX2lm3sH8DNxvwDdAezbwXvHEDPw/Vn1a5qeqT8s4eBdF31Wg/Ua70W6j&#13;&#10;frPaG+5h0obfa8rmDfcAsI7zxhMzjOEbcbEvVc0/51/gG1+OGvaA9o7fuwuA+lWKfqlDB3APBt6j&#13;&#10;PTFT9miBvx60P0IJ3kWzPSHTD/DOO56gyQbc+53+b/D98S36rwTu4WEEeK5vB+3iiwaAGxR9BML3&#13;&#10;2wqwh/tpFWfWZ+D+AHUA9bzRYLGoA/OhwYB5cdCuAPy/Rqz5Ad7dj88l57svWn8am+7F7pvvdbm3&#13;&#10;qwBybpjfw/25cX4P9xawvlWtd5kDv2mRvoinZVBHn2rChnsFWG7ThjtibrjfjzgH/vuIBbQzbvZz&#13;&#10;LpYP6uOXmnION8vvwSeAHDGBdkX8a1RA/ud2P99lPu0A91yR/4+kb7UP8B4NwIcBrBV0ZwPeZQPC&#13;&#10;ywTaG+9hMebcTQr2/4Q8Ab8o7jfrDN7vRv0cvO/YsO92D5zLz0UgLxquVPXRzzlbZX9B3vr/Bzue&#13;&#10;r+D7P/lv9XXDBnn/W+TTMkPb8sSM5D3epwl9lvfNdtlox3x/w13yEtub7XXPm+6cU2yzvdoTM4h/&#13;&#10;b8iH6ctTEctGO+chz7rH2FRf4qSb679T8/KG++8RcbCN92Kb7ozpM9234c76Nr9stOum+248bbo3&#13;&#10;9u+83V6fd8tnaN5svKflS1Of83zEz+CXjfamMfMeu8qGO+rbjXc+EfOM/mha9UtXx4Z73TwxA9+l&#13;&#10;zkmX0mcb8PQxLrub7o1+5KUebNO92xvv2TfaLT/HnJeXzfbGGLd9inncZG9R9Snyvsk+6s032s0/&#13;&#10;YntiptqGO1T6k226w/ckYx5jzqWPWloT3eaj5d2H+DH74X/cTBkzzzjYhvtSTxd9yqMucTEN02a7&#13;&#10;9CPO2ADveFoG8XirPduGO/MJecTnVl/FnsenkbqpfHkq/axnbG531BPi5JvwurG+5C3Gp3rU6ZsU&#13;&#10;/TtvukdsvjfMrRftjP6ib7xj87xLjLroHHNOmJ6aYR9j5Lm5ftZUT5GXGPm5Lnn8lNzvPtGODXb2&#13;&#10;uQaLMfe0IM8Y88bb73nZaJd80Ph1wQZ8En9mfrvpvhPnaZO96wb7Cfua5VE/trwofiqrehtPxGge&#13;&#10;dfNZ37Lxzjw316U/6WY6N+HFXxc9SfA13VhHvR/jPjub8HHaYG+4L2Oo961U+q1ebYOdSr/Fsslu&#13;&#10;8VFf8qx7rLpsuh8n+k76EfvieDqmH2WJs+SXusTcXJe+iI117VMtJ0ViU9k0t7mc55vsu0/ITHMS&#13;&#10;fb6prvmxsc68110b/EU3zWUDfopHH+qHzKNf1PzeR5V8tI34sH+TnRvmR5Eb5IuPsefHEzYZvrRs&#13;&#10;lPsb7755PjbVu22e1/WG/NhEt7z37VO5T1k23Vcx+g/xuccG+zb2Ptd4lKUfesj7h6NwWJfPMW+q&#13;&#10;Dx/qvrk+/OhjXTbL2W/zXiTMnfxSp2+bj7qJ7HN9k1xU+lFnn/uojKv1ebxVnpOsz/snlc30ys1A&#13;&#10;e0u9Hub5nHlznZ9jxPAPn89jPel9xoZ8xvmob/t8s3yl7Kff57CP87Y613mPOd76/fxt3mLZXEc/&#13;&#10;9TdTOc/uIfWIetF7jRj+fffyJ1u2G+Qjtr6xkc65Ml8/xzin6PxlI36KeU+vc94cj3k+19X77XO4&#13;&#10;L9rmOZX3cK22we71dNT49/czzyOWcz2GSh150XacDhv8Ccr7DfXN+GVznfXL5v3r/FWb8PTLXJxz&#13;&#10;tJq/6c+2qY7z5V6I9Z56L9+Ip8o9oCtfMH+wzXPv97zHVN6DeWqBPzE2Zcy8+32e5xEfR+0Tneqe&#13;&#10;1/nmW+rt2M4TXzxpKy17Yvpn3xRftpMq86q97U4f6txkP4noS7oJ75vtjD1PnXwyZ9pwrytft6di&#13;&#10;kur8dMwJz/N6xgY7z4Uy7xvtq3rRuviCbby7Fmyus58xfYypXve8xZdl8Z0F8VUqNtXjKq7YWEce&#13;&#10;cxYt8DEP5YY869Ln8aTcfH+Eum+0L/F5eERf8o13ixs23cXv9SV/zjzr7Gu2yZ5t493jWfPkY35P&#13;&#10;vNpkx9yxwZ6mzfbOfz5rTL3gnK4qm+yBfdhoL9Bimm3TnfkueVTU9zhb7Mp8wVMziH3T3Z+ScWWe&#13;&#10;f86Seue/53STfbX5zrrlRSfflXG1J2WSveHe8dRNW56SeWfwnu2pma5PzHydv2zfp96/DtAI4A7Q&#13;&#10;LurgnYq6gHiogHbXJvl2jYo+qj8pswPcAd6vR3vbvQKkBwB2xN86aCd4TwTsrgbcve5qgP67iCdn&#13;&#10;MOe7ik13zPmuGjj/Z4F7NNBe3gzcJ/DeBLx3fWrmh/B9u4n7jydgij0BkxWQT+D9CuB+Pd3oCu5F&#13;&#10;u8Y/lh/STeTHhnt04O6qG+/7Ntpvo89Bu+vPAcC9AbS7lpvpTjKgnjcK3wDtwcC7AXc+LXOnA7hn&#13;&#10;e9O9L0/J/BFzHKTvBe6sO6CH/oI54gsG3meNBtzrGrBfuQHvwL0pcP833PLfCr5s9S36v/YA62zA&#13;&#10;+l01PGgCvsPDKEC8iMbdjfZt/kE1EOyK/hV4bxanJQ/gXgR8t7HBLvf0J298414AO/oHaI+2sR42&#13;&#10;4LwYOA/7wfsWxP8XPtd93Ocq5f3v2b1F0wDt/V5W0F67gfOk8T3Xhs8JP+dPWmROfANwrwC/6UEX&#13;&#10;cB71iZj/XRWoy9vxqA8Nlg/mK/b2evANdQXSBO530QfQLhvj0Hw3KnBnXjbbEQ/Qngy4u8YJuMMP&#13;&#10;ML0AbPYVj+GTeKPov9v0nLtJz/0T43S/i7Y1eOd8yRfbcA/6HwrGOd3PM81XgnYH8ct9q913VvYX&#13;&#10;+VziH0/KxOUN97/ADzBeCeCpBO18csbjHU0K1F+jzwH73P8adYnpa5jrftNXjX32pjtU4mhPyxRT&#13;&#10;xvD/HbehjjfeUf8d/asnZSrigidkTF+yHpenZTxeaZ7ecKc/GHhnPiHOS/wCdQHq9KHuMX2ed5V6&#13;&#10;tvxK/U13+xLV9nt8wX7o8wbN+4E7n455Th/rnFf1S1RXT8qgXwC76WW3OEHb8uSM503TpfrTM/rq&#13;&#10;9HSM5tvlnC8G0t3ncbziaRkPvaHSAABAAElEQVTUG+e4ZgPtI16ekmk4Z35KxuLUouafck7e88QM&#13;&#10;+9rmS1MRP4F/vOmepzhP+QKATp9rXd5sf8K5iEVRF4C+1WgAHrpT5zn0U1mnhgnAM87+lIy93V4M&#13;&#10;uAeLO4B6I7BW8D6emknIo38HwGcD8dBz1qnsn2PPU9P0hAx9+LSP+pxfYs8PZX80sN6gNk/qzHt9&#13;&#10;1rA8MXPW0e8xlPEA9B4XA+1VQTr93neGufSfsg8+VYBzj8ucN7BOn+ep+TyfZtOuemIq+YJ5YckL&#13;&#10;UJ98HhPEs2/E3b4k1ZX1PIF2zzcA8sb8AOXm28TJQHtzgL/Uj3luWgD7SbKY5y35br5+rHmNo4Jy&#13;&#10;APEufYxZ9zz7PVbNx8nqiAWoN1PkHcRLP+tN5w2tBuQ9XwHIpX8D1pnnvLjokfisH3WJUT/iOXEC&#13;&#10;4/Qx1n7Xxad5jcNJEB+VfdvY58x59lu8APjjzjker+qepxYF8DNwJ6AZ+WjA3H1BQfr8xIyc43X4&#13;&#10;D9sE1t0P9byo+zY6npDp+qSLA/cB6t1v89zvvgHgi4H1etSPot6H5+6A+MkndcT0D/Aej/Jh3RN7&#13;&#10;3uav/MnAOfvCUZB+Kua+qAo6ByCvmA+/x+6nj/cQv2s1n/gVhK7q9EWbT131WZzsPFf3zTHPsbwD&#13;&#10;72088uzb+H9rAB5NzxtPwiBe5Zveg4Bd8xZXBffSj7nU/X02H3V+znFeQsw+KvMeuy/jHOZd3TfH&#13;&#10;U/+zPs1Bn8euA/R7f7A30K3PfdTfMNdjB+lU+XxQ3svroua/qm/2+zwH9wOsF8zFnKVu5zDP84p+&#13;&#10;vgXk689vxNHAus0RsM57Mc/+qgAb8+XnPp6U2fbRl+BPCzjnvQSoS/44SeznwM+//8c8O+dZg69Z&#13;&#10;n/QvAF3z3mfzkoHwbV82IO71bYw87+Ng3QH+iIP1e1+zGHm5h9en+at8WMC65i32eVR+Pp/jcTEA&#13;&#10;T02ob/OYexzZt/gkLiftqCEfAcJZd3U/6uZLxxV1iwdIZ8x8VJU85yR7UqYaaGfs8ye/+JAnWOcc&#13;&#10;gu+tnrAP/UPL4pc8YgHo6qvmqydV+kQ59zTofMlngHD6oRIHxKgTeEve42Ix/UX9rA+Q7nn6UScg&#13;&#10;Fx/mnAX42Y+8zDWVPPymUmcfYwfx1NO6xALii87h75UO4KmP0Eegfsa6q+erg3ao1UXbeTxnH1Ti&#13;&#10;bEAd6nnRDgBuvvMsfq3T5/GsRf0Czgv/OYsYuvOkTEN/t7zXEQ8QHy4K+wSwB51zkaFZn2JZfWlq&#13;&#10;R74sb7ZfaByo/mWpUndfZh5Py0hdn5gZb7k3BewDvCf7MlT4n9AfJwDv8aTy5amMqwF2V85hHvo0&#13;&#10;8+8T/IeEZsA92ab7Vqt8mWqWTXdsvM9PzBCwCyAvXyUB7lT4B3g34P5lVeC+o23/Brx/yeoWvBPA&#13;&#10;C3AneMc58qWq0AHeHbi7OmB3DQboo23G12/ajxGgPeob798lBeXfNd08f6tWBfQC6tO0Kf+uwD3Y&#13;&#10;0zJFgfv1/n260QDMuz4tM2+6/9xlw11Be9fNd/kyVOTpu0kNtsnumi0uu8Cd8wDgm2g1oB/1aZkb&#13;&#10;Vb9ElU/I3IbPQfvNciMdJMQdmv9J4I6+WwTuk94OP7c7HeC9ALgjP2+8/4L8CryjPp6ccdDuWvQt&#13;&#10;9x3w/ibgHgDoiwH5Di3yhnv+N+T/mGzTvdmm+1uUwD08SArMr1IH3K47viagvT+M/zhwJ7h+UBWo&#13;&#10;D8WcAd4rvlTU6gTRM3C3++QHbXnahsD9IXyzrurRPm/dgHfcQ+YP8O4A3tTzW/W+jQ7wnpaNdnwM&#13;&#10;+TLUivtiE73fwz1lY101C1hPE6CHTzbi6W/vBtx94318eSnA+72KOQDtVHmzPVINtGcF4/LmOvK+&#13;&#10;Wf5rBXBPAtzzn9qiBN7ME7jfRX4A92rAfavFwPtVGq1Ojctcmc9z/LxJeZ+x6d7W4P3Xok/M/Fqm&#13;&#10;L0etCsbvmvIcAHoH629T3XAPAPXeX3b7/57/Gl5j7vSGeyFw9w13B+fyparMA5gTwPsmu6sA+SRg&#13;&#10;Pb6GbwD2ql+i6j4H6/zS1FcNc7xePR7Avb7CPIB11bIB7UE33QnaX0WAbyjBu2+6i6J/gPewu9n+&#13;&#10;O/uQf4m+AdQjNt0Zb/IE6C8rADc1aV1Ae1mA/IusdeYX0A6wjtgBPEB5FbDelzfct/HzDn8e4L0+&#13;&#10;59xmgJ15xml34/15Qh63e9Z2lZvrmrcvUWUMv+SpuJUAd8/j1pfd8qzH50387qNann3cmG/QsdFe&#13;&#10;DLDnBayLP0wb7fTvizF3AHfUn9KXdeOdecarTXeLPT80wdcA4Bs0XcanEVo3m+3IP2Ed+ScJmg3I&#13;&#10;b/PRgDyVPtQfd6jH6H+cNX7coGUC64zhk3wYoD09Tsh7PCl/kR1vuyN/kRHnCcAjJmDnL5SiadKO&#13;&#10;PGMof+EeX6YanrRz+hsUed9sXzbXbaPdffhpnGf40+P2iH7c/jxp7Op5KuamRxkaFbyPt9rDAtZZ&#13;&#10;Jxh/lOBD/gx923jOS71hA55z6Z903nRnfrvpLv4gfVnq4byfdvi6qcdU6TeNF0l8ns+20d6x0d7Q&#13;&#10;H86z+KEnmEfAfpqQp68ghk/y1Iw4GxiHT/LJAHlbNttXPvdPesxz2g5Y1/k+b6vwz33bzXWPXRcw&#13;&#10;rm/C7+TraT7B53SQPsB5O+3HDffDX6Uj3PMVfBJHB+Km5uOm+jHnuKaNj/2sRwPpqOtci9F3hPN2&#13;&#10;ALz7vT4p5/1eDcSXk8J+j10XMK6+3TxAuvS5KsgfYD2e5MPOuajjvDGvTGCd/R67xg1Y3+bjcT98&#13;&#10;U5/3u2aAeZy/PYfA+ygib3WPh3aAcpzzsup9PL8D1G0O6+q3uTj/EOc6AJ/7Divnqs/rQ6PNKQbq&#13;&#10;PY5HWfoYT3NfLvnMzzPH5ve+ofS9qAo0Z7BO/wq4i+9I5npe+piPh13mQKUv4X5J8z7ntzbHClTR&#13;&#10;lw/ZT38FuKgWcw7yDqyvAusOxvfWOa+t53gs56XlPgOEuz9Zn6vns92TOt0P/Xp/+nmu93ncDGB7&#13;&#10;vo35Osfm+tvo3u+gexuPfNjMRcx7SR33cN9Wn/M83t/PLXqf4fO4TPM4lzHn7uT1cy9g3fo4B36C&#13;&#10;b/71d5C+gHY71+cGj02jAXQ/b6vJgLnnq8Xs4z1dmWe8R/n37Y6Pc+l39b5koBy6qsMnc4Zq/bJZ&#13;&#10;vgF4J87bgnY/R/PDb/MHSPe+DODN+/r5AXPbNNfqow918XvfPsXnHH6ve5/ryBswD6Yjf9yOeS/6&#13;&#10;MW+AdfgkXwDWk+YtTu6TOBpYX/za5/mrNBlIx3yC8mf07VP6mN+jJ5Fg+aSeBK1rrICdIJ6x9/km&#13;&#10;uqsAd+k/jafo97wo83350lOZO8d1qgcAc+unjrfeLQ/gLXUB55i7E5ezelok7xrPOCcseY93tOAe&#13;&#10;1QA9/Kx77Mo5km+6yc4N9jP0CXiHEtDz91cC90dBlXX6JN/O41m1OvIC2s33iHE20J6w6d6tPueb&#13;&#10;1d3n2h2wn9dz+hlTmwF5j6mcazreZM+6oT7ySX0C3jP/uWUb7PQFxo/xm/akBXHRmH++4ea7Kf4v&#13;&#10;xHHaaGdcEHf8eycYaLfYN9i56f4EcxzIe34F2lEf+WRAvgDEcy5jatQvR3XAvtXLdlEep6uB+5f5&#13;&#10;82ygPfNpXMQC3L/seGKmYSO924a7A/cO4I781xb7xvoOaN8AeHnDHfcYb7mnr5JuvBvIj5NWzHfw&#13;&#10;HvG2O+Jv6tftOs4d4N3B+lYJ2nHOt7vAPcmme/wHwTuBO+Y5cKfK2/DRNtyLAvmr3oTnl7b+hHvz&#13;&#10;S1WpeFom38A8PAmTb0L5Jao3kfenY/xLT6m3suTbz12B+8/w+Sa7b8j7UzMD3Ed7wz0aaHetBtzD&#13;&#10;AO/pFuZO4D3dRkzgLtpVZcM9/4NPysC/Au4BcQVwhwp4LwbeGXcF8Nxk/wX5t6oD967gXZ6YwZwB&#13;&#10;1B2sv027gfd2oOA9vpv+88A9/bkLeKfW/cBd8lGBuoP1WR9G9KHuSj9B9VDUx2Y28vebAfek50nc&#13;&#10;fs0E6tzU5xwB7VW0P3RNayAv925XgPcCwA//f4W3gHavRwP1xdRBvuW5qX4vCzDPuM67AXf45757&#13;&#10;SfrDvTZpmp6UqQq+70VoNfDdHoZKf9xosbioj+C9JviyAfSys1kum+PccP8T5g0A3szP89BP0M/z&#13;&#10;dtTvg7m1or7VqHnZmEfdQb6cwzgZ4J/U7yGKe4hW23CPBtzDvfIn9hcD71SJdfOdYL5G1t9Bi/lc&#13;&#10;9/TJkzLIO3Cf9XVb8gTwHovGNXh3ML/StAB15OPrqvErzmVsdYmDgfZuG+3JnpqJFpcFuP+O/rHh&#13;&#10;HuzpmArFPAfvoh5TwwLWBbQX23if8i8xV3z0Z9tot/r/1FfVQHp9qfVIHSC9K3if4wHas8yLGvtT&#13;&#10;MpsvT+2WbxNo75ifANYbdMnH55g3gDtu8Qz1nQ33bk/OUOHfPinjT85MwL0ZUG+XXfzpknOrgfg4&#13;&#10;Nt7X9XLFprvnoY1zPM4LgJe8x0PtKZmgPgfr+4D7U8xl/WkikJ50zqPOX9DkqRjmqwH3ZpvwaQLu&#13;&#10;rDNO6hP1OvQx56Bf8sXAezSQDpX8FD/mPMYZWhafxJ53LQbis220V40JzPmL49hoD9OGO+YOoF4M&#13;&#10;sEMv4B8b757PT9o5/Q3aoYwbATTAekKMTyX1SR/RZzF9HqsuAP5Rpk/B/ADtjJmP9mQM9FHbxHO9&#13;&#10;2Ma6KQB/Ouu4X9HNdgfxDt5lA579wTfaFz1Dfmy814t2KnMUqO/4g+bHEzLF4qxAfTwxEyxmPShg&#13;&#10;P8U5DthXX6KK8yTPevZNdCjziI9NT7Z1xs3Auvcl+1JUz+OnIv1Q6Ufd42P2L/nhs3qWel387B9g&#13;&#10;fZmjvgiQrvNkvgN2zNfzWG/sV98A8XUC7JyP+KjjXhF5+i2mHieNqVKnhtNAv3+ZKjfU1beA+qOG&#13;&#10;ejTwXk7KiPOU9zpV8/kooT77MUfAOvM4x+aoL2DTfcoPkE4f86xLvwJ2B+/um/UQvuEvy9MxnDN8&#13;&#10;3cC8a7S5AQA9rgE6541N92wb7BHAm3n3e+yKvNSzAXnkef7LqsB79LlvUp4/fNO8Oc/6NuZ5AtZx&#13;&#10;js/32OftaFnAu8wLR0F0yefDugvaBZDjHAflE4jvvMeLqoDTgTvrnLv1L3PU73UH3iPmPNxj5JOC&#13;&#10;2hFH64f+5uebX+Kpfij3GP7MmKCd8wXQW5/m1TfAus1hzLmel/5kc0TtHsNv89N63tK/ycOn89Fn&#13;&#10;8+R+3v8GHfequI/P2fqbnZf0P0gIsIZfAH3RPvn8AedHgqXh7x7/Rr/nzTfAN/KsO9gf84vOc5/r&#13;&#10;dg4BvHyOeS7PK3qPAej3xHIu+8wv97RzvW977gDhAfOlz/qrAXf2ez7iHsnyVOaHHif+9RLgTh/7&#13;&#10;WW8Gxt3neY+Hoh/+y4Y+9qOP/3va6U8+T/0DmCOv99mt839/w+f38flBQTrPdZ9oNgAP9bzMh/+Q&#13;&#10;97K+RU/kvgTu4vO+4mDd5nje+0fsPmjCfO+DHvP+YalvYwfuovTXyR8BztnvWiymj/lkAD0gLuZj&#13;&#10;v/upU0ygzj4CdMl7f7KNdtbpR/4EPmilzsB9b9ynJ2TYl8/iic6pVAfwBOT7Ys8LYC/oNx/1NGgs&#13;&#10;irmnUeeLhrN6Cr8Afe2TGH11rssc+qrmZ4DOfgLz02p1m3MWNH+GePjhYyyAfao7YB8APgGYs56m&#13;&#10;jXaJkWc/86vY/O08ns/5vAHszWL3lYtwLvPOw3nG3G4xlXM8Zp/XPd/xz7lwUdjv6v7xpExxkG6g&#13;&#10;PRt49/ysMs/8ZWy6F/45Zmy+1wmwM++xqW+0+9MyDtRdHbgPX1ewLoC+4d+zadlgf4L7jDhuQDx8&#13;&#10;T3H+Zcd94fuif56+Tbrh/k1bNt0n4N642b4XuCPPJ2V2Nt2RH0/IOGBPtunu6nnTGbh/z/6qoH2l&#13;&#10;FedFfdP962pfphoVuBO8yxMz4QpdgHv7oQG812+T648479umwN11bLwnA+sNYBy+GbB7TNC+A9yj&#13;&#10;gvRr9VoiUKfeQL/rDNyZ/77bl6g2gHf4f2gA71CC959RH+A84C125H8yJWiX+lY78nnqKwbcXeMm&#13;&#10;tvyNYOC96sY7Nt3Tbcx5F+B+0O0JGfh3npIJy9vu4os/p4OiAJ4qwD1cAd6ZJ4DfowLikefm+y9F&#13;&#10;N+KpA7gHvOmO+oizxcU227dq9V/S7f5HzBlaLb5C9UmZpsDawfVbNKyAdXozcF8B9LoG6g/xAd8I&#13;&#10;3N0ftU8Ae7LNdJxrcX8AnwN3UcQA7/2ha9oF7gTzq89RfePdgHt5R/C+Be0+x3TadO8r8N6wsY57&#13;&#10;7X3LfZ1336INfelhvx8VcN+rUIDte4yTAXdqkriLEogjFgBPLQbauyniuw35YCA9QuEbm+RpecqF&#13;&#10;eZ5DvwB2xu1hrhq7KoBPD3qt6t+rOIf5GbjXiBjnCSCfNWn+T22vFslHfVLmV9cwAXfOLQ7eXd8B&#13;&#10;uLMP8+RepvgPEKEGe3KnAgRXBdp8w/0viGWz3TXqpvpfoGPjnb6EuC1PzhDA78TVAPviiwTuDuSX&#13;&#10;zXbzRQPuuAUBPDfhh/K8qPccT8oEe8sdeQHwFo+N9rI8IfM7zp3zA6zjHIJ1AfBRN9sJ1qXOGOdy&#13;&#10;U100GIAv5utjs13qE5CPA7RzPvoctFNl8x06Nt2zbcBDn3fk+9h8jwLa87TZjr7/7ldsuOMWzxP6&#13;&#10;TQdQx+nP2NfwlIxrRhwVpI+33OlD/86b7nUC7ujnm/CXHb4C0I54PD3Deeynn8r6HGd7u71bPhh4&#13;&#10;h15G+BnTD5+qPjHDjXbGQ8uIU0OfAPc2KW71lHE2oE6tU4z6E9ZxqmgFQDf/Ko++Jxm+YiCd/oTY&#13;&#10;+6Plp/rjPvm9jj7Lp8c8B35R1PkLq2y4I//X6m+3L/o4aZ2/ODpwB0hvF/R3gHWo5PMSE6hfJMT5&#13;&#10;STunLyyx5IuC+QHaG0A7feaXPOPkAF7B+sqfWQdQ74tyA36Ox6Y7ffQH23SvGhOoMz+0XrQzzoNv&#13;&#10;R62feQft00Z7P9N6npX1U/rjRWLe/QPEB4Bz5juUPveH83zaEHs9I6aPeWrRvh3QXhTIe15AO+a+&#13;&#10;LtMTMoz7ZvM974L4Y/qYx3kD0CcF7K/w05E8PtVJQh158bedfGaeQN18ruJ3UP66Apg3mWN+jQeI&#13;&#10;jx5vfPU0Sx/ruOeY536re9432gHW1Z/Qj/sLWMf5A6Cj76gjrg7YN3E00B4XEH/E/nJSZJ4r6swL&#13;&#10;UNf5Evs5DrpfZQXnDtwl730Jc4OC9+2c0T/qCsgXP+Jpzu9Fgbqcg7kA5v3Ilb5owBw+giP3U1cx&#13;&#10;fNIXNiA+G0h3RZ19DsIdePs5Ar4rzpn8R1EBuWhVEP+yA4DPc+z80T+dQx/PEX+xJ2Kqfq4df7T5&#13;&#10;UDkvHuVD3GcAePRLvPgyfS+a9YWjYHXtQ7/PEV/VeQTtHlu9H+KeDsYdwA+QHhVwjhj9PEf8VJ87&#13;&#10;fKjzXgnnJdY3fs9HBcnSD98KbGOux36vvTr5tpvyfj+ZM/uS3mfJ6z0BnvNv8Pk5A9C7P8MXl3sN&#13;&#10;UN3057rE+vn3xryHz8F5Ok/Pd6AtCp/HYw7vwfOXfvnrsAXT2/p2nm+kSx/vE/RzMc/PP86b8vzr&#13;&#10;7SDc7+Ux+uUeDtqXefbzumoOzpPP4/WIDXV8PgHhPM/j4veDzvdgnnEyYO5x3cSepy9N872vHSf+&#13;&#10;/T/O8/6EPOZftgVwy3mjbuc0B90jlnkDaGM+/3fGe4rm4ybneWz97qfS5/EA8LjPut/i4OcvdfG5&#13;&#10;3xU+nuvzB4AvAORpOg/3k/6AfMW9OV9UfePpGK8XeyLGfZznfiri48g5pvGkSex59O/U0XdZN372&#13;&#10;cZ73Wyxg3fPUZIAd9ZOgfqr7qBovoJ1zve4AXsB5ZB6+Au0K5KXuMfocuA/QnhTIE3yfWP00av9p&#13;&#10;gD8oCCfgl7hYDL/V42mBv0yx9kl+9HMOfVWV5zGWuulZkDhS3ce5HlMdqI8nazD3rMDfFLgLgNe4&#13;&#10;MC9+ix8FxM3fZnewrnrZz8Mj+lmnJuSp2Z6SSah3qZfzoPmheYrbAO/lnPm+AezFwDt9Xi/m6xtl&#13;&#10;Hv6LzH/urTfZZS784+mYMAF45j0uCq5981020wvqyPPPLwLcqQnAHSr1bnlqe1L455+x2R4ByOFz&#13;&#10;0C5qPuYHeKcPeQHrzCcF6eNJGdSfpiXvddfLhs+Lfr7d/g18om1WBfEE7fOTMmPDPX/R5G32bpvu&#13;&#10;wZ6IKYjrOwD3ZAC+oQ/nf5UMsDcF6l9doVcC96Qb7N/U/Sqb7TgH2gS04z8zuApwR7xSAnj6qQ1A&#13;&#10;PekG+wziV/m62XBPBtrbtXYDc76PUMyZNEk+f6f19G2/EVFv32XqD/FavkltCt7HUzMBT8Vgjjwh&#13;&#10;M2u+3n5OC2AfIN7Auz9B81PZgPaIOAPgM+/aseFe8LY79Gb4qd1GXoA7tV+94X4Av4B2+PYBd68f&#13;&#10;FK0fBCjBO7UogB/gvdxKd+AjaH+TErizPsA74l8wj0/L/MJ8XyvBO/N38hXg3fP5dhZfvdWpv4Q3&#13;&#10;q3xp6sNkgPotShAvoBpKsG1gPjyMiNOfu2lxJQjfA9yz5bP7ZoVf8rO6/4Gdc5/npx3gHmQO7kUV&#13;&#10;4J7Wavfv43OwHpe33R8wDrZJX94RvJcrNtzbr8HuWe5jrmysNwDt9u/5HuJ30drFF8wf7ln//ah5&#13;&#10;0fSwUAm+rwLud9HHOpVPytSE+wTTvI4J4ukjwBeNCt7/Y6tpD3DH3B3wngZwd/DuWmqFH3Op+4B7&#13;&#10;jQrW77KeAOCT6p/aG7WILxp4Dwbc9ynn0mcq5yF+k25BO2P2/73rJvm82U6g/n/q3yIB/JwnWCcw&#13;&#10;J4B3cM468wO412nzPS2+1dvuyDtwnzfdXzOfAOClbsA9ArR7TPXY1AH8orbp3u0Nd9eyAPiXDZ87&#13;&#10;buKw3miXDXf6sgF4q/uTMq4LUNe33B3Qy6Z7JkBf3nh/gXkjn/VpGQHw4rOnZiw/NtrT9GY7+/PY&#13;&#10;gI/P0TcAPPMS62Y7wfsz+qHPE3zNgHs1sJ70iRnJsw/5y76ofNkq+6oBd9dioN2VefqigfRudcSt&#13;&#10;IU/fXEcs+WDAHX73rfJZwbuDdgfxS2xPy5QB4NtTnDc23ZsBd6rkFwD/ZF+cDKhTWa8G4l29Hg20&#13;&#10;u075x+wrS52/gI4nZ+CXOpX5YBvt8LuPSvAuPtT5C6MD9uWJmZ2nZdpFMx/78WvoOfuagXbXbACe&#13;&#10;Sl+YYvYnB+ymzUD8yAOUc260TXXcUmJTAeecUx7nR1AH6e6f4zPMIfh+lNTPWHx56gv25EzBhjvy&#13;&#10;rIvP8gLm6cccn0efg3PUtc/U86IFvniRTvvid5C+UtbzeT7l3LAB6l2fiBn5Yk/GIE//AO3mGwCd&#13;&#10;PtbxaUTbAtYlzgbgPQ/fMe4x+kffZtOdfTZX/NU20aEnaQHqODcfwzeDePFbXuo8D7H0RQDyRj+U&#13;&#10;fRWgnLHrnE/oi1Md8fDRz9j9UYG6+N1HTd4/wHo/ajZHfA7il7rMxTzxuZaTIjHU6tnq+QhztgDd&#13;&#10;QfhKeW5QIO+AfYDwasC8AuzLPI1n/yH6F4DvftOo4Fz8U7+AePYVBfQOsHfO97rNIUiXe0Dl3DwB&#13;&#10;+Kog/Ciqsv6yHnWJvS/YBvyk7qfSL33FQLjrNt8dtMOflnNGv/ujAkT/fKMe9V5TnA/rdL71eZ0A&#13;&#10;Xu6HPt7PgfhL90FZ97wDb+o6r0DUfezXOvI438E0VO7zolo+4XOkqe75aPOoc7/5BzDHPaTf823t&#13;&#10;H765zs9j8wWUY/4A5uyf6uKTuuYJ3n9r8Cc9Z+6TvPUvgN766Mdc9GVTj9fKfp4H/+oc78/4vJgj&#13;&#10;m+uc1/TzP/d8X/rFx5i+uT7FW5DuAHyAdJ5b0R/0XCrvJQB9T372zX3ix7kO2he1z1P0ngP4l/U5&#13;&#10;S7/5g30uu9eoR4B43GvE5ntWDaBjrtQ9Tga+Z03oZ51zoPz7eIB6+liHav5Yz5vyqz70S8w65+3o&#13;&#10;1D+dNwN0njPibCC82bym8fLlpADe8Dt4n/skj37XwwZfsHhSyU++I95rW2cseQPrU93nS51zNv0j&#13;&#10;9n6vU+E/jjxvAfEei0YH9idJ4mIAHnmCcAHsrpgzQHxawPrsE0DO86zOeK4zf8I5yLuyPuK+bLrP&#13;&#10;efTVE/ikv/Cv3+I78ZhzmJ+UfadhyQsYRzzp8NP3rAwAX0+L+FyjzCkDxHt+pZcVwJxzIoA5lLHP&#13;&#10;kXwwoG4+r0tfgb8tfdLPGHnOexRsrvtMJZ8cuAOkwydPy9Bfke/QpHlRjwvyeQPgOwA6+wqUdddm&#13;&#10;4B1+qdPH+laLbagHVa+PTfY0AXecI+DdNTOeQLvkLS4G2l3p6+p/zD7kTYto9Kdl9EmZecP9Cf0V&#13;&#10;QJ79bQPgkz4Z4yCd+hR+B+8O5gW8o9+BusfwZ/Hnp0UU86iX/NwNgD1/1gS4Uz2mFgPu4QrgHuzL&#13;&#10;UwnYE4D5DNorNuKrAXXX9GXiUzRfRu0bavV3Bu7p6/Q95nwNvY5zv2624Z42oH0b1/GkTLOnZZoD&#13;&#10;97fpDN4dwLsOEA/gzo33a1E34ccmezTQnr5PN1H/vpoWbLxXxBnAnZrWwP16xcY78j+ka519/tQM&#13;&#10;tEkcvheA7/EA8A7ey7T53pYnaAZ4z9iUz7YpT/WY4L0bcEeewP0W4hV4R8wnZW5TM75EFb6fccsD&#13;&#10;xtA7iFfg3WLWmT8I8NW1CnBH/lY38F4A2hHzbfc75e3g3cH8APB5Au+YIwB+0h3wvoD29gvOu5MU&#13;&#10;sN+Jt/Iv6LtT3qz/6//N/5EfJoDmd9AHXQG2g2v2rTbL4xq8P6gC3PM+nQB9f+h98Eve1fOmnMP6&#13;&#10;gzRps6dhqE3uV+TzpF/7Vv3e7hON2g/QXjiXwJ1g/58G7xWb8na/+7iP/IeBrD8HA+/Fwfk9+AS8&#13;&#10;w3cVgPc33AnsHdzfr+oXTZtN92bgHVoxl6C98hyAedEKRf4/yxUatM/BPDbey134XQeIt7kC2DF/&#13;&#10;pfBLTP0XAPcaDbhX0/ROKuD9z1WB+17FPAfmM0ivQfP71Dfd5767mDO+NDUpYMcme5ENdqBCAev5&#13;&#10;b/V1W8D72HSvu1+iOkB8WkD7APPRNuLr2IyPr3E+N9lfR/jDtNGO8wjkX4kO8F4lxq1eJQHv9XfU&#13;&#10;5ekY+sLytMyraHn4ANbr79RqGg3E5/VmO8H57+xD/WUDqK6bTXfUmafvJedlbK73JR4Anvks9UjA&#13;&#10;7j4H7wLYkecmuwJ4A+2In2MeN99FPW4LYH+RUE8TgM8A2k1BuucZP6cvTk/NYO7OkzP1RXrWrJ9z&#13;&#10;KkA84wQQn6ARdSryl11UY9QZczP+UuuLNvU101W9TECefdk226Hidw2bOC9AvVWA6o6nYzCf4F00&#13;&#10;a/zfuN0ciy/Bx/pKbeO92tMyedl4fxrp1/ivzcA744x8stgV/fwFcjxBEw20e74YYHdF/XGDfxsH&#13;&#10;A+9X6gLYHyf0h82TMuVpukB+flrG43PcbwB4+CTOBuKTAXXE5xk+j4PGY6Md9Uecwzp8I9/8iZk1&#13;&#10;eJfNd5k35RlH3WgXIO9xQz5c9EdJ9axPCv8qhs/ifIb+edP91PuYLwraB2CvF431sdk+6udd8ohP&#13;&#10;C/ssDlDOmTVInFf5rAB+APduoB16gv7X1G7KOBsQbxNgZx2fUvzQ4zke/qW+8qFO/9hEb6M/nySd&#13;&#10;6/M2qvWoIJ3nH2f4LfZ5AsabzUd9FXfze99U55yjffWqwB31fJwwj3GjbgD6iN231LVvA9YjgLfN&#13;&#10;EUUsPuZ5Tpz8WWKtBwXpUmfeYgHx6FtAuQN1PWcF6jmffZOf8WFf8g7wHZhv/QOsFwPsrtXAvMfU&#13;&#10;intlA+PRwHqw2H2Ij+IC1n2jfSjrmPOyKxhf5dHnIJvKOS+rnrPEmndQ7up1idN0Ps47bMvcrd83&#13;&#10;34dGBYrjHsUAP/JyH6/HCbDjvJeWd5AuMfIvmvlcq80JR+GwWp2+qmD2RdLzHVRLzLrnXTHn0Psi&#13;&#10;6tH6kf+t2Tzm3ce6xKbujwqwF4BudZ6TbC77zC8gHPEA1XW7qa73GGC96Zzhb1ZHH++zk096/gDW&#13;&#10;Gf30MV+hHmMOP+e4j9e3eT+fdTlvms95aQ3wfaN8nON9Nn/Ug96L8W/TvaTOGHW5n/kQd/48Baij&#13;&#10;Ps2RvPcN0F1sfjVAzZh9lt/Ol/z+c+XnN/fx5+D+XXC/59yVf1OPAPSs+z0Z4x4jTseJn1sAtqiB&#13;&#10;dv88rNOf1gD+sjlg319/1qa50n+c+L/P5Rzv2yj63Ke6Pcf82UA87rf2r+s7QD4AkPMe3h9O0mFD&#13;&#10;PNQAus9F/iixbnmLL8s6ngH6UYW/eN8GrHseesx7lB3ArvmAetF7iY8x/a5xF8CfBNSZpy8BrEMv&#13;&#10;mz4l46CesfhYr6j3zZekNt1gp5++vSCdc7MBevSfMKbaPCrB+jZ/GpDP2HSHX56QMRV/MHCO+inz&#13;&#10;jIvOlT6vL1pZdx+0ngWLVaU+bcZrXIdP42ZPyriybnNlXlTgLvORH5vu8NNHkO76KGhM5Qa7zIFq&#13;&#10;DMAO/wq0M24G2PO0uc5+xtn8XX0C1t3XDbCjX3yM3cc+r9uc1Zen0mf1FWAP/OefbbonA/HFAHvW&#13;&#10;jfAFwBtgj/aEDBXn+pvt4ymZYvlqQJ1a4LNYwDnPbQraVyC9q49/vlrlGaflrfYn8A3QHqfNd/Zj&#13;&#10;rtSrgXr0PW38+0rvD+Cev0kC3vM3yAuApxpw/6IacC94u70CrAcD7dFA+0bfGbTHDXjnpjvOfRt4&#13;&#10;J2jfC9wrgDruJxvurglx2oB4+phv2HR3bRa/Qb9NtgHfdjffCdr9qRkB7pizA9wNtF+PCtyvh2vt&#13;&#10;ZgRo7wDv8MuTMtU04U33pMD9etMnZq73a52+61k35tn/E2PoDfh/AIC/Sa22AR8NuNf1EzQO3McT&#13;&#10;NVvQHuxJmaIb7jf6sul+q++C97Hxng28U+H7uRiAnzVbPqjeLrvqQP6fBe8DuIdl8/0Ozpnzv+D8&#13;&#10;AeC7bsBj4z3/At/QLXB38H6F/kPAXQD2FsynX/vDCrDcsFmuGh5GBc3UeVN9zq+AO/sA0qXftf0a&#13;&#10;VvMQP2hyTniQdtU37yftcl/eD/7xHxQ8Tr8Wzhsb7vEfBO/F3nh3jX8O93i/NAH3rJ/rPpQ/Bwfm&#13;&#10;9K1A+zZO8Cedj74gfVT4GD+IUu9UzAn3qwL1+4gBusM909o0Pyu/PJXxfxZ90gZv1Yd7CXHHm/BU&#13;&#10;gHhX8YUNgI8G8E0FrKNvpZjPe7B/Au660Z6mJ28qwHnbbLin+71GBepXKQH36smZtAvgAcTzXczZ&#13;&#10;C9o9jzlbcP6muAacE9cb8O7/H6CmV5gnm+yuaQHssunOOGJzHXUH8mPzvQLMo04Q/7qpDvCOmBvs&#13;&#10;FsfX9DUAd6hvtjuQ9433ofEK0F4A3CvmYKpoWD8t4wCeoP1VBPCOBtiLKWOcL3nTl03B+O/05wms&#13;&#10;W/4lfALUq/YxFvDudSgB/QtT90vc/W13A+v0Zc5z0G4b8NljU8TPO3xZgfvYZG8LgH/O89IC4J/B&#13;&#10;78D9v7PmB0jH7Z7B74B+aAawzwLKtU5fshgqYL1LnCSfFLhz853xeJIm+qb7tBHPOcU23rOBdPha&#13;&#10;Q95j1ukLG9BusW+0/60oeJ/fcm8VALo/Sy2KtqeYI0/JMJ8dwF+96T787KsG4KFPGuI0bbqzHgHU&#13;&#10;mc8bAG9+AfTwuY4vSWUf+wPAOvsxl7+4znXJwyd5+jinLnrREZcFvF9wTnjaxFcA3C2+yOJLFwka&#13;&#10;NM+nYiSe9Bx+f0LmXTbdH3X4cXv2EbiPmOdUe3KmKWDHJnvz+qOMerSN+KBgXeqep2Lu8Fn+rOOc&#13;&#10;etF2lHXMWeWLAnbJB/RZzA12AfOIHaxvY8nDp3UH8BvgnhewforzBcTznHCeJUad+rrYBnzZA9q7&#13;&#10;AvAT8RmQzwbe6Wfe442+wqdlnXrMOfipiD9Bm8zNJ0nnSx2fmup9AOoSU803YvG1/XUH7ALiM+ZH&#13;&#10;BfQC5Kd4yaOOvPeJMq4A541q4LyZj/lkfvcx9nw0/6RH85wlr3MwX+pxAeMy32KC721M/wzQ5/oW&#13;&#10;kAsodz/vGQzYm8oc5BdQb8C8QtlXDKhX3M99rqzTx9h9cdlYlzziQ/rmekUcDLAjL3WLX9ajTjA0&#13;&#10;6u7b6Mtq5zA/+dnv86gO6On3/FFc5rtfzkV+xEXB/gDq1j/qdv7LqOeNvMemY/Mc8w5xT/gzz6da&#13;&#10;3A8T/mBeNX6RtP6iKihmnv5Rn3zs3617nwLiMQdz9Zypzn7PUxlH66NqnA8jAYH1e32fX3zaP4B2&#13;&#10;m+Z5HXPnDfjfGudbX9JzvS55+r3umnGfeZ7n2e95V/bv8zNv/gGyvZ+qdT0n2Hle57ypfzvH57l6&#13;&#10;fQecYw4/v/sG0O76OSTPc/x8U/FFy0/1VR5173eQ7ee7un881VL0cwpQx9wB1tME8Dm3GnAefuuL&#13;&#10;BtK3Sh/nYQ7/fpbzGHNOWuLLtqlzjvWt9Vjz6Jd5nDP7ppj1AbiTgfCm6nlX31Af90w2NywgXc7J&#13;&#10;ANuYS78r8z6HujrX/ZjDf1553QG7xw7MR2xznrGP5w01cM65mLezac+8+Y9FdwE789xEl/tA9/p4&#13;&#10;HufHDYBHfGz5oZzX9M31lSLPfvedhClOE4DHvAHMMYc+zlFdNt1PMM+BOwB6PCmYR2W+qc7xKeY8&#13;&#10;CwDqVfskTrbRXiwP3edzYI/+yn7OMV89LRK7St6ffFmpnu++eqZxnPvpZ/4yKXgfcbV4q82Ae1TA&#13;&#10;Pj0hE88K7jXlH3FuB1iHjidjEoA7fJ4XZV+Cz7VPcbnQfDYAj/icPlfm8xR73rUbeHdt8GM+QbrM&#13;&#10;8XxRsC7gnecjf4G5A7jDrzHAdEG+KKAeGjYx6o/ZnwDUg/iLxAXAvVve64wrfKZPmPe4A6QHxA2g&#13;&#10;nHnG9LkyP8eeNx3gPSlYJ6h/mvDv2/xU+rze+kV+jPzn/VNAadNK/Sx90wDco73t7sA9GiDHRrps&#13;&#10;qttm+g5g93yyDXfvM/2iAtzjPNedTfdo4L3uf2JmZ7M96pvtK9COzzGelkkG2P9ZJZjHz4PA3XXe&#13;&#10;eB9PzDR7sz2t32wfT8hcAdy34H2AdgfuVPy8ANozlYCeoP37oJv0mJ8I/AnybyD/Q7yeblKrAfcI&#13;&#10;RfxjVfAuoJ1xRz7LZnsW7bbZnvcD93cF7wTwB5g7Nt8J3BlTg+ZvF2jAhjzjrcLHvG+884mZA/hl&#13;&#10;0x1532Qfm+9l2oRnnTH9fb8O8F4A2uGXJ2dWis12iVXHhvsVoN3r/3fAvSnI/vcITb926gq8VwXO&#13;&#10;D/8RbRNoZ1/TJ2KoBOSiadEJsBfWp7gLaMe9Vpptox/54ce8fx68b56USQO4l/uYS9B+r0+a/r1L&#13;&#10;/m3aJtCOOf8VFbhTH0SZJ0pwz9jfdOcmO4G5bLS3SauB9miAvayB+w547xvwXrT/f9ucMT8qgBfA&#13;&#10;jnMHaG9vBu57QXsVcF5qfKMOIH9X/ctb7zgfADz/qSlIF61v2HDHOQLkMedddQvcPf57M7ANBEig&#13;&#10;7iBdwDrjqkDd864E5wLS0/JlqvIUTdw8OYOYIH6AdfRZHF9zfsQTMtD/L/+1vlJffJ0QV918l013&#13;&#10;xmnaeEfsT8isnpipzC+b7gLWPY4LaH/ZDJxT8wawB43/p5r/qnpZ3nZ/wTnsSwDQfZ33zfah6KN/&#13;&#10;teHOGPnn3fKck3+PL6h9gPcq9bY8HbMF7qs4rZ+WGYC9TYAd8wXIU5NttlcD7hm+hvPjAPDpmfpV&#13;&#10;cbtL1AneLy0vcTHA7nnGrLtGi/Oy4X4ZUUe+cR7yVAHt1eIEDQ7kbeM9D9CeWjQ/fLLZ3kwZt90n&#13;&#10;ZfgLmm+yE7Q/oT+tN9j/2g3UX1VvrT7hHPQ97tbPuBhg93y0GPnHPAfxSgPAOvJ/xTz+AjvAfFCg&#13;&#10;7k/JOID/W1bwzs31C/Z11fHGO+OEPOr8RVx8jPOTdk7/rBlx0k132VxnnTHzwfzNYs/jtucJwBmf&#13;&#10;4lGnf6PRADvznON1y+8A9zBAfDrjPPrYh7zHZ4jRp/WCPOMC0N7MN/vZx3q9aKfdfIzh93hoYX4C&#13;&#10;7PQHi+NFUt+o51POCQ7YFawz5h9UB3DHpz7BHNlwh1+elmHs+bIB7M0AerAvU6WPffi0onnzJavw&#13;&#10;H2PeBNQllvnWx7psrqtmi3eV/ggA3gx8Q5d4/aSM511f1Q0wx0/7WOflMQ+x+9CXj5OdM+UHiE+n&#13;&#10;+agv/pHHOZJHnf2vw2mQOG7ecK/LJvxRw5wIAM9z4LN4VzHPwbmDcvf/3tYA332uA5BXA+VVQfpV&#13;&#10;dcnjvBWYZ1wMxMfjfthYxzyq5xFLHvUj+vsarA8f/XXqi7tgXOaE/U/HEHQfRfSjTn1ZJxA/5Ue9&#13;&#10;GPhGH+eyX7QbYPfYlH0rn9d9TkR/0jlyflSwKHOZT/p5/BwH5y/dh/5Vn8+zuvtXirkvqgJh3yAf&#13;&#10;9XSUOW/E7nONCnIHWIef9x/zPHYf+zBvB7hbnfnfGvoZV1P4X2AO89s+B+er89HneZ+3xH7+ojrX&#13;&#10;4rTRrD//nf6tD7HM8Xxdb6wPQN5sfsBcfK6R9z7kxxx+Ds/jHpLf9AkAn+fAx5/bDNRXfd4/Kes+&#13;&#10;ZwDxovd7VhUQz/N47wHWi34exjLH+/qSn/0+ZxfI23npqI05+BxyDpX3SFDU5883QDvPNR//fvV7&#13;&#10;i3/qe1t82XS+n+OgejWP59g9Fv9x0vtBp/oC3D1vGjbAPe3m5XMgL5rNjz6Jm8bjfpPviOfDLz74&#13;&#10;Dxti77sqnvzeR3WALvM4l3MmdaAvm++JdQPxmHeM/hEjL3ExjQDmVp/1sq031WXTvWCO+S+bPRVT&#13;&#10;tF/81erUZICcfoup7DuJqh7P6n2zT/wFG+xF5tYTzunrDfdLqw9gHxS4Y149DejzGCpxhuIeBO6m&#13;&#10;mrf6ZZ3yPJd5VfFz8/y0Il/U5yB++KKBc8w/C3YO+jmXsczfE/M+Xj9jvSl452b7I/Q5cGde4qQb&#13;&#10;7aPucXfArgB+B7hnA+xbbQbYA0A6z/OYvoy4W74oUB+b7AX5bnWog3QH7BJj3ls1O3ifNtw5LwKk&#13;&#10;Z2gx8B72PyEjm+70JQPsxQB83QD3ZoB9o7LZzvPyk/4Ec0ZMH/Ky6c753Z6OqQugf0p/ss32jCdl&#13;&#10;zM/8Zb7oF4g/z5+2b+qkBcCdcbUnZgZ4V1A+ADmAuoB3B+tXqYP2psDeQftQy3/p/c2Ae1yD9x3Q&#13;&#10;DoB+vb1hgx112WC/Qv0pmqt0bMb/q4B7Wj8pMzbdAcpvJt1cN8038LkcvPuXqcrTM/AJaEf9Wv62&#13;&#10;EbRfK/qUDcH7DcQ+dwHv9rY7wTvqe952zz9j3k8A7rcynpIhcO/LG+4O2rd61VMzY+MdIP0A8wS0&#13;&#10;uwYD7AWb8lWBO7+U9RZjV8tz0/028lduujtoDz+3O5hLMC/q+SvA+w5wLw7e16D9ACf/grkH7Va+&#13;&#10;g3sQrL9J/+XAncBbAPsWnKfNBvs23vhlTlKA/lDVAXl/kBXwD20W/3NauDG/A9zjWzbeO954r+gL&#13;&#10;G+Be7ctXDbyvNtRxDgG8AHcq7ivxViefgHbEVwF3bsILcG/YdI8K2O/BP4B4MlCOOvP/GU2rbdCb&#13;&#10;CnBvOCeg7gr/APEG3H1DfoD3uN54ly9lRT+fnql10mRx1I32/zAd4D1hsx1+bK7vB+7V8g39Eb5J&#13;&#10;7zbpkzfe3wjcMX/vxrvn30EdsA+1+/49/zW8jgDf7W9VgLlr2g/aCeBfN/inusTIO3D3umgcgL2u&#13;&#10;4qp532gX8J4I2gHgoeOJmfiXyPsBrFcCede/N8TwOXhfgXb4RhwNwLuWAd7r7/ANsI5TXrIPddGw&#13;&#10;B8TzPOZd6fc4L8CdQJ156gDtQD9zPJ6WyZvN9m5xM+CeFxWgjpg6Nt4ZZ8a26R7ty1OTAvcZtD9P&#13;&#10;BOjLUzOMsQkfCdbFhzlShw4Qj0/hoP2SvjpA+yo/NuGLAXX6Evweb7WbL65BuwN32WSvAND4FbS5&#13;&#10;cl4AeIdy4/1pszrjbBvtzQB79w33jbI++QdYR/4J57mmNYAfQL4C0LN/rjP2fLwCuCP/mPNdi8Yr&#13;&#10;0M45AQBeVIE7N9s9vmA/6vxFkvmLbIr8AOv4FBcJcV/Au8TFYtTP++QPiNmfoRnKOhWf8ip9xP5R&#13;&#10;N+BeTeMGuHtM5VxX/Dr/qAFgt00edQHtYdlkf5TQZzH7WR9PytSL5oCdCl827ZIvGruf9dO5P14k&#13;&#10;ieHjH/AEzFPDAO39FHMdtPNN9xP2h/PsecYC2GctBtabAfhsIN3V82GTH3UF7q+6gXd86mPOtzrz&#13;&#10;Elt+ivOcf53GBns/yejfxP6EjORZr+aPAOht8fvGOsB5P4Zvu8kuefgdsLt/xNWAuyn8mfPlzfY0&#13;&#10;9bmvjLfX+7HUDYB7PQ4g3o84JxpYR5/EddSz12WO19HPWAC498/n+DxTB+xyztQ38kE33j3eAevV&#13;&#10;wbzqAPNxnR/9GeCb50SA7zqBdJ/DvNepQUH5+BLUAgA/51nnnM1cAmwCJp5z2KZz6Gfe1EH3As71&#13;&#10;/DlPv8cE9py3xEd9jsfcuM4Pf9nZZNd+879o2je0HuXDivPiUPEvwFwButfZx/u+SOoXX0Lsc23e&#13;&#10;6I8KUofP+0YedZy/AuCc5/WtVvU70N7jy4e4n2yoT3OfN9wXc71vR6sCb5+3qmPOEuvnFrAteZ/r&#13;&#10;qp93+NMmzvBFzNvmPd7WPe/a9PM78B5zvJ70c0id9/N8sHM36nNcn/v5s49zllj+ej0rmKf5Lj/X&#13;&#10;gL+v0sonn1N8cckPEM7+OW/xtu79rnIPnHslgC/6816BdZzjwHsHoMejxHsMf10D9FUfz00KtC/b&#13;&#10;UeP/DgYgb8eJ/ztd/IjF7/M83ug/2gc/zyU41/lb1fNmsC6+sB+o+5zhz4tPPt/Up7FtpBf4+PkC&#13;&#10;4gQtpvR7XnSK6aN/rqPvODI/+axP8143pR91gv299YB8sTpUwDvnRQXqDty36nWCdJnfFuB+EtGP&#13;&#10;PHUA9IwY8wc4T/ZUDPs8Xyd/1zpAdTyZ8phbT8Pim+vMM15pVqAu4HxPnffh72MTWJcYczRf9yvP&#13;&#10;OdN5w8eYwN3zEjcD6+lROCv8uSIO/Pk8qoxn8D7HXhegbv5Hohvgns/LI8wZ4B3xOX2uzYC6x9SM&#13;&#10;erkI5+yb633KF4BxznHfHNPX0Q9dgfZs8UoVpD+rqgLWC3wFwDzQb/m4ib1eAdTdn+Fn3K2f2p4U&#13;&#10;iT2P+Al9piuw7nn29fVTMvQ/TUvewbv75vgp5jiAv2z6HxB2gHsEcMe8z10X8N745akOymfwzjfc&#13;&#10;BzB3cA4lkP+iGWinwvdFsg13V8+bzzfmv9oD3L/HPAfkBOIr4I74TYB9AHTz+ZyrdPgduMdv2o9R&#13;&#10;N933brgnBd/ftWXT/QY+77W2/w13B+NDM56YgZ9PxlC5yX6jUfVpGQfu1zrOQf5aAHCPk1Y91zfq&#13;&#10;MbfdhO96tY336Jvvmy9d7bbp3jfAfQvey/qJGQfwA7wXfJlqBjjve75UFfmx4R4A2ssE2COAe7CY&#13;&#10;ijm3UKefvnnT/Q7qY4PdAfukB/DvgHffdDcAP4B7WJ6c+YVz4aMeZAXrO9osf4X+3wH3BOCcsTHe&#13;&#10;Jk3YKK+I0wDvmfHYfE8b8N6w0R6lLroHtJeHSeb1B800/0u1PND5qtFA+1bD/jfeBbjzXqgToP9X&#13;&#10;XesKsOMcB+x8Qofnzir9yJsWgvnxRE3UDXf0BwJ2vulO5Yb7/Soa7jNOupnum+YeQ/u9ZMC9Qesa&#13;&#10;uHu8Au7wOXB3HW+/BwP5xYD7rOjjm++1TsC9GGjfanzLkzJtU98XRwXwd3Eugf3dBI32panUqhvv&#13;&#10;ohUb74xd2//P2rvl13kbWd89EwwFQ8FQMBQk/XVi52w7dq7eGLLknLrvTG5SJCWBkigpSXfyDgHf&#13;&#10;WnXAgwd7b1pOv1frV1WrCtj0IdTfFeztS1OZl74zWqPWRXGOaIXCL2+4Q/9vBnCnJoBz12R56pqv&#13;&#10;24a7g/aTG+/sY3/cg/fd0zI4TzbZG7TBB7+D97HZjlu9Zz0uT8owhn8A9mpxXEB7nd5wp78YeA8G&#13;&#10;1uM+5hMxAt6Rd8D+LhLQa1422avFmOfxAPCcyzz9VhfgXgy8UyUPwN7gywbaPe8x9E2Xenyjvr02&#13;&#10;B/Db0zIC4Ju+5e4gXt5wxxwH8AO843QB6vALePc4bRvv9+xjHudPm/BJ+uCzusZ1APl0Tz8+pSjz&#13;&#10;ifExaL+PyAfbYEe9sc9j0x14rwDPXUH8eGImG1hnHuccPy3j4N2AezNNBtbzFr/CfeRpGNxjbMLD&#13;&#10;t8tHgHXUh89iAfE8n3OhUmeM+gvxY5N9Uubpc9C+A/D01T2A96dkZr2jD7+W3mGOgPh97HnVDKDO&#13;&#10;Om7PX8wHOPd8AmhHXTbe01Q/ytume4dffBpz3k1nnwL43SZ8xlz8FG5UE3V+cuY5+sYme1QQP+Kg&#13;&#10;AH6A9znmvLIH6yOe8tecj5g6wHuZwLrUp5hzw4jzdZM4E7QTsIsWBe/cZL9OyCO+6lTdgN8p+5in&#13;&#10;hgm0058MoM95+rJtuKMufau2Ad7zwebQR5B+lTb1+QOw1wms85w0xY19E3BnPWo88kvs+QHarX8X&#13;&#10;Y84A8Ok6H5LFPK8aIJ/zrCO+7FpX/7bJ7vEl++NVNu2SR7xo3/nKVZE4AJTzHO9njHkCzH0u62t+&#13;&#10;iQWUex/83i8q8QLW4xSzr9jmuucRX1bk55hzmHdl3eNggDwaiPeYSt8cR8QZecx56ADb7bhO8H1J&#13;&#10;H/rm+pxn/aFu4N1j+rf8GfAeN9AuffEyXyT0JfOjbvku81ivqG/qdckPMN4MxFf1M885o255n/O2&#13;&#10;Ktjc6gqCj0A8fTh/yy9xnGJ8juFL+rkcgLs6yJaYc9H/XSOQmPzI73xxia3vgvmqgNr7vU90muPg&#13;&#10;etwDfd953ZXzEj4PtU3K+prPuK/7Wfd4VetzIO4q82yufP6wzJtjnDP6OH86b+TNv4vp83yx+ey3&#13;&#10;efL5WT/ls74ByL3f8juwjv4RVwDjNMXWNwB7NEDOPPug/PwDpHs+2Zy538+Z1efRzzxjqsem983q&#13;&#10;dfJF9fGfE/cPXzqMOaw72B6+vq8PcG99m199Hrs6+Je+hPPDofGf95GfYn4e9sk9M8A27uMb7WMe&#13;&#10;/H5PqVvMuZIvj/Rh/s4n8QbgDzhvbL5zHupzzPoM4t3v+TnegfaifVJv+013AeqcGw20VwXxjK/C&#13;&#10;lGdfxX2aA/YzT8hkrQ/wPvfhHqOfPsbdADz0GuftNtt5XtnAO+sO2h2wr0DdY1fx4ZzhrwDp0WLk&#13;&#10;Ccp3Mc67Vn99HsRXGcs8KvzMMxb12DVN4H32NwPw9DHvcbspjAnkb4LkC/V1sk33rqBdNt4z6ha/&#13;&#10;Dgbcobf05yWe8rfoGyC+GHB/TDv8XcH6UPqRH5vuiO84t0wb7HOc9/kB2IOC6hFHA+7FNtwZY87R&#13;&#10;ZjvzHflk4D0bcIe+pL8t8ZR/yT7Uxdf3G+wTWA/iQ/0V5jlYd6VP8lk33bHhXl60abM9Y9M9IQ4/&#13;&#10;aj9F/sfV1QB8tSdmZlAO3znQ7kBegDvmOqg/Au7VAHxTIO99A7xX3XT/afxJE+Be9ctSP4n2Zamu&#13;&#10;PxC4H/X7HFefVwHyK0C7A3cq44o33aE/i3jTvUGTAXfXBbz/IumTL/6lqQO0R9twL4uG5Y33bF+u&#13;&#10;GgzoRzuvqv48Wr7qpvt0Tvsc9/tldQCv6hvw/mWrvwn21nsBeE/YeHddQXz/NXa/sQHfl7fdfyhw&#13;&#10;D/gy1gLATg2TEsAjL0/NQOc33X8HnwB15L+M9mQM1fOzFstT6T+l9LsvLxvy3fpMB4A/C9zLn7oA&#13;&#10;7R+qefqy1QbgzJiaBnDvz+oWD+Dejp6MCQTuE2jX+2DOU5tnWqjrkzJrzDkE2bzH07xTyT/i9z7V&#13;&#10;Fbh7HAZ4V19QED6AOz7fN3pP1aQA/jHQzvueBO+4vwN3gnbOHQrg/k19HLg/ifLES6YKeFd/eNIm&#13;&#10;8J7OgvdCH0C7axBgX2xDvtgTNUGfjsHmu7zZLl+2ir4/FwXuAO+h8lzTP5UFvMePAOro9434FLi8&#13;&#10;iQAAQABJREFUczo23gHAV3AuYDwaeK974D4Ddvd9lOIc8TW9/z+AvD5EAPEG4I7PL+A9TYDd8nyj&#13;&#10;XYB6NYDumpaN97iBdfGvcZ2enOE5U/0Dzh+gveJeqA8QHyfgjrxvtjuA93jT6WkZzP0HPuU79p3T&#13;&#10;stUFtAf7ElXkGTs4lydoOCcbkIfvAbEA90f13ZHvbda+t23WZeM9D+Be33T4EsA6/LLhzr6swF00&#13;&#10;Wx463nanPyHfANRZd60G0Bk3+KNtvi/18aRMGmC93XfMqcuXqkYD6wVAHfPG2+2PxM19yfzU4E/H&#13;&#10;mDKe8nwypkUA6mJgvW/6qmleFL6dZt9sP6O49auEfvgI0gnMX0Uo8juwjrzXh6KPoFzAeTSA/hHK&#13;&#10;XwgdxI8vUw0O2De96/CN/HhSpt2hfwLs7S5bTO0G4F0zADv95xSf8rZbnf1JwTvAfLpFfBLAm+8G&#13;&#10;fTuwjniA9Ahw3s7E7GedWrDxTg0G1pF/3rX+3HwShwmso7576x2+eZNd+txfbLN9KEA6+0fs9QHY&#13;&#10;ra7xh3rbrsQ/6vma54UFsPcFtLdpwx3942kZfNor9A8gTx9jz096YJ/H+Kkwft+PAbz4rD4AOmKZ&#13;&#10;mwDUOX9WzmVMraZejxNw53kNMfuZd21bfqrnQ0K+TkB9itGfD+xb6pIXnwP1rf+yT/5ioDyab9JL&#13;&#10;zkUs6j6o3CcCyHP+rOrPO/+ZuoPztd/zvpkuYB7neDy0KCjfwP0euI8+842+eugXuOeIs4Jy2Xzn&#13;&#10;ORHAu5p6THUflfWwgXOZh/gyal6UPvZNvrn+UBVkr3XPu3rd46EFYN/uwbkjj7lrfNGmesS5uBcA&#13;&#10;eZd8VEDpgJx56bf627b3oZ5ZFz/m7LRaDKWP9ztXf5tQP9Xv+ahg+m019XjTfBE5H3We43n2y7ln&#13;&#10;+lD/rk3+6GBd/UdAvdk9fT4V8+njnFl5Hwfqfh+PRa1PfGk6b+obAN7r51U+/wzYZW7Wzz/+Q4H3&#13;&#10;M89zoHJvj61+Dqg7WGef9/Pz0/8dP0+weVCpu+YlZt789L0uJ+pT3uvnVX9+Usfc4asKvv3eu3yC&#13;&#10;j/VZ7R4ngTp9yUC6zZV+nhcN8LM++1Z/OiT5eSHPf25eN8SNoNHmjrr7VLe6+86pAXOfkw2AI5bz&#13;&#10;pjzPJVAXDZuP9xvg3fPQnQ99Ms/Ugbyrg/Wh7scc6aPinNdFN9nvi+eXzfYw1en3PugharxXAHPJ&#13;&#10;m0YF6Q7U5SkZ1uc8YgHvlfO0z2PqVWB922gneB/9aQPwCuRXMD8AfL3iOX2/4Q4wX68wT0C71xnT&#13;&#10;N2tBXPb566DxrA7WJ63X6EPsGumf4nodMadOdfiPALvV6Xu+9DP2/lkJ0h2sy4b7FDN/g74B1puB&#13;&#10;96SgXfLw+6b7AO2se37Vbn5qNhBfAMrp66bM5ylmPSB2X5s24TmnAJBrfa8dfagPAD/H8Ht+fElq&#13;&#10;sY32AC2s75+Qed1eFP45ZID2MgH2jHy02PPVwDv0JeuzNsRtD9gJzl9yPvPQEfcNwEs+at0Bu2y4&#13;&#10;058B2jP6uz49Q+DO+8qGe1LQ/kmcgHv8Eb6eFOA9Knj/9/Tv6ZOGetMvUfXN9SPgHnWj3cH5AO31&#13;&#10;kc12nOM+6UP8H1XnYNM9cYP+J/am+1nwDkD+gzbeHayfU8wbG/NV34QX0B4/SQrcP5ENc4J3bpp/&#13;&#10;2hbw3vab7r55PoHw9Dk+1wDvZQLuOO+XjKnBwHsBSEfMJ2U+i9hsjwDtiP3LWtfNep7zWZvmR5sf&#13;&#10;9ctVBcCn7c33X0d9cmaA92AAPkP78uRMPn5yhuD8S+S5of4l/ATmXyE++6QM/L+F77MCcA+fqwD4&#13;&#10;gjldN+Z9M56b7r8LZ4A7/ALgWXeATmXeNVpM9TmmX9EX7K14qNTZx3q3PtMB3vN+E/7f/qsAuDeA&#13;&#10;6X9V8wTeE+Yw5rx0BN7LsyrAPMx6CrQ/4xz0E7C7rqAccRBQvWm2WFT6svVDT/Sv/sJ+3men8Xs3&#13;&#10;3gtB+H9WgHX0814Sp7Gp3r/h+VMs90Q833fcb/KxT0A95gpop1Z9yoZPyRhwD99EAO36rIgmbLjX&#13;&#10;DbRz050xn3oRtbpsvDPf9AmZ8SWtmP+k6TnUHXDXODxJqPfljfe8gXcB/P1pEc174H4E3uP3Avdc&#13;&#10;Kz5Pso35MzqepqkGwuP+y00drI/N9qrg3fPUGqcN9u+L/ZxmwD3/LXxA/9hwzwDv+DkNAJ9s4515&#13;&#10;fB4Cct9kFx/r9FfTNUb+Q9O+nVYF80cb7RWgHedws/0D5v4Tp/J+I44DvNf3rMe/xln/Ue3LUtNf&#13;&#10;47smgL3uFHWL4zv0nwLwD+wr+4139zlYl012+oIC9xXADzCP+lv4vI9vtTNGXdTjseGel433PJ6U&#13;&#10;0TlT/KYbWOd85N9Qoz4pM2+2v0kA2d024JM9NZMVtI8nZRI22tEvceYcA/LVwDrrnBO3jXWJcav7&#13;&#10;jjx89+w/pexjXvptw70vm+5hA+z3EX6Lxyb7VG88hzHmSX2v6RXq44mZ7JvtewDvT8mcUgHpbdt4&#13;&#10;Zzx8bXu7XXzpNID3DXfqi65g/WXCHPS/4P3KsvFeN8DO+rrZLjH7wubjL5QO3E+94X6XpJ522g3E&#13;&#10;h5ftluec0ox8M+CeJuAO/wzWbxN8Vt9UN9t9w1023jkvjY33dMO4KGDnBjtj32RfYwL4G5zj+R2Q&#13;&#10;Z1+9awbiO3VstjPv9Umln3G8SwLcXQNAOvsZs14szrrBLpvurAcF7FTxLTE336/gcxV/QVwsnw2s&#13;&#10;N9OwKOvs93wyYM64Ic96Vj3Q5/VNM/Pv8dNYVfqa5fHTkfop5fy0f8PdN+MdrIs2nNNOA3gB86hT&#13;&#10;L3mfugH0Q5J8po4nZfBTHz70jXw1sI76gflpjvijAXb3lQ3IX9LvdaicBx/zAsrPaZI+vV/Yb7wP&#13;&#10;8F0BzKd+AfESK0j32AH9ro/zORc6NtijboqLj3OiznlXAOqrxcx7zPO1P4syzzifAPLuq9aPmMD7&#13;&#10;Mp5S3TAnOOe5D317k138RcH52i9+m3fRcA77EfM/CDCmf9YB5uMA5FpHzL6HLZ89XlXmxct8Ufd+&#13;&#10;xm+bzhWAzrgqePe5c178See8pSaZJ+cOQO71qOD0KI/5MmfULWYe8xxoD62nAbbUcV8H34hlrgBp&#13;&#10;fg7Op9o9J1+/iFLPVM/vdO5Ldv6q2YB003PG5jx96Acw1/lrH/081/MeN5tn+QHKre7xTnGOxwPQ&#13;&#10;B/15vsH95B5UnDd8a0w/7zMr5r4p+PsiEVRZ/6pV31KXPvh9vvgZF/2ca7+f43mPof27Np0XFXx7&#13;&#10;fYBwyw+Q7jHvx3OTAWzcT2JqQp4+1j3vsfsn5T8/K0C/bzpvaD8kmYt54rd+B9zuG/dJ8Mv9zmg+&#13;&#10;6D3NN4B3g78BePI89M/Kc9d4gGzMk3txrvVLHDTPvl1cLE/FOQLQE+bPeZ7ncQVAR319u9032d03&#13;&#10;7hM2AH/AnHXDneD7smmedZ/De3h8pAW+ZmAc9zlYfBUwB/MOFZocsK8AfYvpu88G3KmYg756FZf8&#13;&#10;HBeti4/9TfvGZrvP63vgPgH0eIW+Ka5zTFAucX4er3ku4uuwaLF41rqB9OfwO5DfAXTkz262sx/z&#13;&#10;BKzTl3SeA/dJcSP13cBHPxX1YrqPu264j6djksV52Wz3ONime7M64lue4/WioHwAduY76p7vG0gX&#13;&#10;UG95f0Jm2nhHRfrKXTbFHAfsAuo974q6PDFT+O9JA+5h2Wxf47SBdf45Z2y4VwPt7fRm+3hSJht4&#13;&#10;d+26qU6g/pLz0P8qQZlv/N+9bZNd6uYX4A6/11u/y/zz0Y/7j9InUfWn6P9xAWivG2j/cbINdwD3&#13;&#10;T9PHA3cH8g7Sx2Z7s6dlqDhv+DxvYP4EeG8/h/8nDZvuuMf6pvv6NMzRBnuaADr6x5MxZ/Kc96sI&#13;&#10;H4A8N9ypvy4K3n8TdONdQPsE3BmPTfcJuP+mAZRHPC2ToFWfmBmg3UF4UcD+q2Ab6Ka+me6g3sG9&#13;&#10;b7Q7aHf9Of7zhJ6zB+6jv67gfXtq5gvcz8E733r/vOuXq1J/Q/CedfP9C8SfheMvV/0S9c8zwDvq&#13;&#10;J4E76rK5jro/ReOgXd6OR91jAfeTXzbdiz4x87swgfRiQHzVvuSjxVT2O1iHfsW5da+jXszfrf+M&#13;&#10;Arj/OX+bAJr/BX3W2HdiQ575/Dh4J9h+xnM37RKzj3no0y71/jQLyM5PkR+gPS1PsrQB4MX3CHAP&#13;&#10;Msf7G76MVed6X2E8wHs8A9w9H/ZPyAzwjvnf8N6zNotN53N/EHDH/fgW+zdRgbnoKeBeBbyHJ3vN&#13;&#10;T9hH8J5Eu2izzXXMZfyXoupPyey04XOEfX0AeIB3md834C5x3oP3sekeHwfu3wfavT6AezoP3AnU&#13;&#10;8cb77omZAdqr9ZUNvH9dH3lixv3NgHtToL0D7uj3GJvtZQfWswH5aiA+LaDd46hg/tSXq37AX4fd&#13;&#10;ZnsCOG8G4OsC2hG/h5/gXTRC4ZdN9mrAHeqb7Q7gB3ivE2AX3/S0DOMCsE6N24a7g/iHBvBcpzfd&#13;&#10;k/qYJ1B/F6HBgPui/sQMgfoD+6b6W/SzPjTP8bLh3rcN97eY42CdG+77+PSTMr7pzs32N+zHbRys&#13;&#10;72LUPS+aDLC7VgPr9PG+ASC+AXyjft8NqDN2H24nAN61GnB3LQbcoY190eJs4N01HG24NwHtRZ+U&#13;&#10;GcA9D6DeXmHeeFKmO3AHQK/INwXpAtA9dn8CCO5b/SXyjKkDoGeL633iL4LjyZikT8i4TzbeK+sT&#13;&#10;oId/BvAvODcCvGdTxmED6i/oR8xfHLf8tuHOugN3aLoTP+oZ+WxvuVt+xPg0/AWeoJ1+gHVV+G+b&#13;&#10;5odizrzZfsM++pD/W8UTMvCzLvnkoF1jAPJ2m1CH7uuI2e/+uG2yS97joKB992Z7x7y6gfQbzmfM&#13;&#10;fJk23zH/XAzgnq/pj3fpOX39toui3/OiAcCd9VnDFGcAd8wZT8h0BeoO5AdgL8vGO2PMlTo1T1+K&#13;&#10;ynmIpZ4MtM91+pE/wEegvvNZ3usDmG/5zD7mpb8ZULd4znt9qJ6bD66cE6/7VcI9mgL3I60GyJPp&#13;&#10;6mOd/dBLzKPuYwfkXvfYAHu0eNN82Thn1HUe6pKPV1ovV4UxgbucZ7ED8nMg3sG5+wjMCUrEn6gA&#13;&#10;4Dyf50wxgLPkN99SR98F+rx/gPliAN3rHrvGabO9oj8Y4Pa6x/TxPh5n+BATgBNADUBvdclHq0/q&#13;&#10;gByfZ5uHfvp5f+9jfY4fIs6ROZ539bwCUO8f88oG9i8S5mOOzDV9WwdAz5zP+KLufB6LTvURy72i&#13;&#10;9nn9bbJ4Vc7HPYavXsjnEr/kFUhLnXG02JXzmJ+1qu+7ZnmLL6L1U+GXOudMeQHp8O/U/DxnA+16&#13;&#10;7hbrHAfZfk8B+uzL8GPOAOfJ/M035Kd59YR/7kddgPXs87or5vPzybn0+Xmu8I16RD3o/XzuTtf6&#13;&#10;Y3HBHJ7He1B9LvPoc3DuyrrcI+jfr+JHn9eHVgPhnMN6nIB4QjzX7RzOlX761/NXf1pAu8+nch7r&#13;&#10;nOP5M/F9M6BeTc03QDfqnEOfzGM9cf4hSVy1z/3jXKs7+HadN9X5z/F4MsbnQfnP45jv+Xxo9Psc&#13;&#10;Pw/gW/xzXvoDwDrmeF7A+Km4wFdxHv2TYq7EouxjDPU5G1A/tAPr1YG7z9GYea9TX0eAcvobgLjM&#13;&#10;0/qYx3rlOVv+UJY+1L3/Pvlm+6bsJyBX9bwBd5x7FbR+FaHZQDr8VwVxN4BeoIyp9Ll2jQnSCczp&#13;&#10;vw5Wp5915EcdfVpXoC6APMJXsakOpY9190u97PPXGotf+hAPLcuTMYjpZ/15gK51z7sm+ODnudQJ&#13;&#10;uMclLuJL+ra7b7T7hrtstuO8AdyzAnXJd8ztAPDQAdRRv6V/1QKQXpCnst7gy1M81+kL8HWrTzrA&#13;&#10;O/x3mf9e06djOHeJyx36pC6qG+7+pvuqssEe4E8A7Blazmy4VwPw8L2kz7UtYJ0xz/V8P7/JLj7U&#13;&#10;X3He5HvVNB6KuoN3eVImnQTtA7gLiG/48lT4uOG+A+6+sd5OgPNmIB19A7Qn23B/rI9+r5sKeMe8&#13;&#10;8cRM+kkicBfwjvwA70mfmvlpnZ6cgW+Ad4D1X8L/faDd6w7cResjwB0/Fd9w3wH3vG24E7j/vBoI&#13;&#10;J3hHfLSBPgH3LyI2z8sv0xdpUwD69jn78Ok/R97BuoN2V8/T5+fQ/4umm+2imOPzHOjjiRmZ/6tq&#13;&#10;oD1Cs37J6tAO4M7Nd+T55MwXiFfwLpvu7eOA+5eYI4Cdc/IE8JH3jXkH9F/0z9NXyI9N9zxtopcF&#13;&#10;wAeLZ40Gzl0B2n/Huukp4P4V57qvWP8Z/bf/qn/uAtz/VQWof9YAqMuZTfl8ArwnBdrP9tolpp95&#13;&#10;6NMuvv40C2gXIH5yg7xJPXyjKr4dcPe8+Z4mBd87bWfAu4P171EB7ZxfDcAn23hPHwne4fP7yOew&#13;&#10;Pmy2529wX2gQrdhsZxzPA/dvom64uz6pu433/MTq1BW8jy9VLXugvgJ2iRs+b9j7+MY7z+MTMzK/&#13;&#10;bOC9Iv+nDrBNLaZhr3+s+3iA+aJge8TRQL35/ctWAdRzjQrWa5g21hPmIu++oexnftKvK+ICMM98&#13;&#10;wCb8rJ6Hn74/8R6o80mZ9w0APBlAbwDqp+Kq9fG0jPuzAXjEH7wvLUCd+To9JcM4GmBvi1YA9wqQ&#13;&#10;nuxe0QB8NOBeFbgDrFfbbBd14O6gneD9Hc6Z8+8S4wW44zQB6NGAe9k22wWoI5a65f0NdwHonI8+&#13;&#10;qYcJvCM/A3UB7lnB+9h071v8dudfNty7Afg8PR1D/xKPL1FN+uQMQfvrDpDd7UkZqMRtAeuMs4Ly&#13;&#10;15hLMH8qnp+WeZ3En0zbPc+pC2CPC2D3ejGwzphz4rbpLrHV/14NvCNuuNdu0x19DtrHpnvxt9vt&#13;&#10;yZluX6qaLYa+Yp/pAO6IX3J+to1213QfX0XNS72deVoGfqnD/xLz/U33sckeW2N+vNV+In7B85Gf&#13;&#10;dWy4FwXyBOsvOCdMX5rKviUW8C55A+8FIB4x8wLaXYOBdsaZANw22jOAOv1zzDo+BX0bgN/ebNd+&#13;&#10;Bes70C5zF+AesdEu84c/3dDH/KQO0j0/4oAnZ+AbMfqed4uZLwDvDfPoC/v8dde6aDTgDj//oDY2&#13;&#10;2ssE2sVvseUJ2K8z/GFoZ+wb7TvQPuf7suFeljhvm+tXOJcb7gdqWwA8Pq3kXa3vfR/5fJXQZ3Xm&#13;&#10;r3gP9ycAd8S+sS55ret5rHf4I0B6k75dfgfWUZc56D/OG4ivCtJ93gDrbV8fefNzw/1S75EPSUB2&#13;&#10;v+R5dQB0i9UH0K1xNJA++Xb9qF9inoN16csyP8t81nlOuAq72PIbOJ9AuvtlruehHkN93gDqdfKh&#13;&#10;fwfcGUcF29LHORa/K+Ot9zzPH/WwgfcLn1PR73ko8w/1sl9GnSu+qS55j/1ci9k39z/UDcDv85tv&#13;&#10;nn/cr/fw+wyN+/6HqAAT2i/SDqzLfRyErz7m+Xl2dfR7LCqxAnLvf1s1dt/IJ9xj8ntd/DyH9QqN&#13;&#10;CqpH3ud5fvbRv8QOyP1+I0b/d22ab/fxuivn0eeb8Z6nSj45SHefx5PiXgPEo+8iIvY+KusZn5d5&#13;&#10;1HdzUd/FqIsfefF736kYcwWky1z9eY8YfTI32Lk+x+KTPt7T/VD2vy7WH3QDfa7L/ejXPvn7zeve&#13;&#10;J4q6A3TW57msz7H002/nPqr0RQXo6JOfm8d+ngDuZOfTnwyIs49xdUC+AnPN3zfPHxL/ft6Auecv&#13;&#10;G/+5GQCc8zDXgTf9uzpizvG66+hPx0Cd/QOMT3XPy+fICrx93qobCN98cq9waBcN94euMfMzSJe4&#13;&#10;2/0m/2Vl/x6oS5/kFbgf1esG2vf9E0iPOvcAdTAvQN7OO5TjvPiYbwrsReGfAfsK2jV24O4g3jRb&#13;&#10;vl/X1XcVde4Vz0P9iue4FsSWvw78HBuAF19RkO4b8V6nun9W2XDHPNTrtWqk+ua753e+iHpV/yl9&#13;&#10;HrZ5rBOYiyI/NN0EyTe83e55+GQDHkoAf4O8gPVJp033wt9XB2hPAOvwCWAvm456NtBOX0efx1TO&#13;&#10;KRNwRz/fgL8N0G75c74ynpQJDuDvMG8C74WxbLSHE/kK0F4s36kK3seTMhFgHf3+lAyflpGYefqT&#13;&#10;AXb3eexard4MuCN+yXmM2e/aN+AuYD1r3TfWz/mmp2SC9GHOq8afv27my0Z7ko32PWhPutn+YwJ3&#13;&#10;+I+Ae7SnZRZALhvrmHcE2od/6SOwp9/npNNgfjxd0/RN95/M4B39RwDewPu6+X4udtA+FBvtY7M9&#13;&#10;KqjnUzKfVHtSJtqTMg7csz4p82m3t9WzAvefAY0LcE8LcDfwzidjPmsA4EDpn+Nz/CorWP91/mX7&#13;&#10;AnlunP8WeX756RfQHwzcV9CedKPdv0zVdQD3pKBdwHvW8z9ftSNfDbzHCbw3BehfJn0S5iv07Z6U&#13;&#10;YRzwpal9A+pHwL3rEzPclP8tfOIv0BW4Owinoj7A+JwPj+QdvLtOfV/ZvFV/98g8Be4NYJvA/V/R&#13;&#10;Rzbjn3FeMRCfJ/CeFKQ/O6X0MQ992tX3NAtQzwKk24knW5rUPxa465y0AW6Z63FbwHv8ng13q4/N&#13;&#10;+3oE3AWQ7zbd+Xlw3gDrvP+pGL6PBu7pWSFgJ0Cn4imZ7EoAzviJ5V1r0zyVfaJ1vM0u8fiS1K75&#13;&#10;FbAjLk/Q7wBeNuMRfzRwz9goL7hHGLoH8kXB+tFTNEHBPMF4jRtgB3APNWzx2GBPBtabAnJ/892B&#13;&#10;OfXrJvdQkI77fI25nP975F15T+ah7hOdvjS1/A1132wfT8pkAPU65ZNttHve42r5I90/QeOb7A7c&#13;&#10;RZNtuM9aN9D+AfcaT8qkkY/vca9/4nYDvLcZsG9PyrxHv4B21uPYeK8C5OO02Y55BOjvErQYSEf8&#13;&#10;oH2aZ8y658PypExGTD+VvrzfcOfGuwN2r7/NAOjMwz9AfR7gXfNbXMWXDKx3bMCzP9vGO/OY4wBe&#13;&#10;gHtD3OxLVCd9bXnRPIF4zOOmugP1ofQjf9939XSvedfRZz7NJ9uEjwtwL77h/jY1zhmx+hy0DwAf&#13;&#10;FMQP4J7fpFfoG768vfEueY+hGtum+xwnANqued9wH2+5ZwPqUAX2iDPO83yaNtsb8oyp9T69xNwB&#13;&#10;2s13BOKLAfWGp2Y4Ny7gvSho9ydlBogPuukuwB19DuQduDO+03y6a1JPdwmat412jwWwB8tDJcbt&#13;&#10;b9k/K+cg5h8YtvwG1G/TnHefgfU+Nt8T/6CybrjLJjzzUcE7YvE5WB+x5bmp/ryp/zn6hq/etREz&#13;&#10;X9Q3Nt4Ze970usMX79JOywTe6QuI6Qv7J2UGaO8K0CcQn6/gH/WifeOpmGLAvRlQD4hxzthwz8ij&#13;&#10;/30/86RMMsCO/gPPQSz9ng+aH/3JQDr0KmEufkrWJ+qxK+blA+6zAXX1r7GAdPh22nZxPsh5BtiT&#13;&#10;AXID7ujLlx3n4KcvWhXQDwAfbZMdfTLHtRpgh1/63Ae9xPkO7LlxLn1QyZ+ImXcA7+qb6qJW55wN&#13;&#10;uE9gHnkH6u4fGhTcj744gXjMHUA9YZ7M39cHSGcf/IhVM8C6+QmMxFdNmY8bCL9kPsAfTdcYeQfn&#13;&#10;rmOj3foeKsA4+qg8T2L0rb5x7ny+zZe+eLp/fFnqMv8hKviEdt5/0nxR7T7pOP+26TkE1uzbwPhx&#13;&#10;zDlzXebyXMyd82POLq8AWcD6iTkjn2xeND9j8RuAblZ3n9U3UK5+AeDsm+Z81wguvL6fJ/3wb3NQ&#13;&#10;X+OIerZ+KuPmc0yT9UHlvMmn57vf7wFN0xzzE4h/x/PX/mDnep4K3wDorLPPlfeJiMsEzL3OfMBf&#13;&#10;/zT52af5bY7H0NfFzqNOeTlvqfPzit988vm3+frznc9nf1UgTXB+qn8Ac/dRK/rg532OgLjdc8xN&#13;&#10;5h96SNKPmH/fzv1rTN99U58D7dm/n4O5iUBrm894858G6wTfF23uW3xW9813zuc9XWdw7nm5V9a5&#13;&#10;Uq/H/vuCOVNe5jEuG4iXeYxP5P1c+g9h69tttkd8/qD9uw11yRuAbwbKqwP8DcDLuVZ/Ha/aAX0D&#13;&#10;qMN/KBpfBaoBc8u/TojF72Ad59TJl5bNdvRf0Z/db1oMpFPned1i5K8D+rxOLYi71amVP4czYL0C&#13;&#10;kHNuUUC/+gjCWUe+XnMuYyr8Hj8Pmhe1PAH5dZ3y6JN624N0zpM8tcDP+qI3YctP4L2Yr/D3VgJ3&#13;&#10;iTvAOfp3QJ5xNlAO1boB9gJwzvne575m/qD1I/BOH86VfBfFJDsHeYL122J5xEe+Mjbcy53Wy13f&#13;&#10;+TWu+w33GbzTP95ojwDtYYkxd2y81w2ov2Cfx9mAe9rqL1lvls8vO/9ctdtgZ4y+V0nzBtSzKPqY&#13;&#10;n4B7ftXN1/BzDnedf57CG+3pp/CJVtH2SYTWjwTuDtIByj9tJ0C7A3T3uVbzQ08Cd+9zIE/F/EfB&#13;&#10;O+rceJcvV4X+MiFu+HJVat1vwI886+gjaHeVt9vjGeDe9EtTP+n6pamfJtNswL38LP0a834WANxx&#13;&#10;7s/KHrj/vNmGuwH38cQMUPpn6PtV/0X/HMonXb6gRgPuDQAe83xT3TfZfbPd1fPjnKQgf2y246fC&#13;&#10;OQ7wB2iPtuGeDLi71j2A34H4PoH3ol+2KpvqyB+95Q7Q/lVWEP8l60HffPcvX/2s/7r/FnWJ6csA&#13;&#10;7sWAe4AWbLhD16dlftv1bXfqV/CfUwJ51qm/w5zx5vtHAvdzcz0vT8r8IRKM/zn/SzqD+oQ5jGdd&#13;&#10;N+AnoP6Mvkfic8D9KfoIqHfaFIz70yzrhrs8EdPQtwD1U6Bb5m7zAuP/io+D9yPgHm0jvf0hP+kK&#13;&#10;zqlyXl60Wew61b8XuKdnnUBdNtWhAta/T6P5VPXLTiPeYE+YA/26QYsqwTnzf8n2Rvt58B6eoG8D&#13;&#10;7z9w070oQP/T0A20P4m4T3gaqGNDHuC7FoDwaE/EVPsy1HYGuFcF7gLYK+ZUexO+KIDn5vzXDfmh&#13;&#10;AOoJMc75PfOuuJ/lRbkZ/3UFEG4A1vABtBcD7q71CLTDL2+1U9PfI/1HT85EAHarf2gG0qFjwx19&#13;&#10;f02I4WMdGv8aCc4B0qvGH1D/iC9PlXvLBjv6tk12e9M96FvuY9Md099h7hF4L0fAvQqIn/PsCxNI&#13;&#10;bxq/iwDd1QC81WWDvZoffQTpD9Aj8N59w92/TNUAex+gvb5lf7YNd+Tf9AmsZwXs/uWpDtb9CRk+&#13;&#10;HfOG/ckB/LLh3hSwjydmLJYN9wbwPccZcdInZsamewWQpw/5+77V+ca7AHrPI75PqOPT3NPv6vkC&#13;&#10;sM58NBCfbbMdcbO8KPOcEybgXgGoi222u+bxtEx6hX6CeFHmE+JVcbrmJxAvvimP2DfXBaQ3zEm6&#13;&#10;AS9PztCP+CXy21MyCuLHkzKxNQHw9NGP+AXneD60JDGV9RN615k3AF82vcMcAeyq6Q79R1+ail9P&#13;&#10;b9EvT8LQlw2sN6jlpc/zi47NdnyK24z+BMUcf1LG67sNd8wVkM75+HQ3kzpAF8DOOc023MP2Zvtz&#13;&#10;7U83Gf1x2mRnvt41qc8Kn4N1AfLsw7znzMN3zb5iT8eY0if5cNufp7l+2z1/zf5wm0WzKeMGsFwM&#13;&#10;pENZ54b7NeZseQPp3QA76lcd9bxstM8x56xxOwbrV/A5UKceODcNzXMsdc5Ne9AuX5bKOc2A+jZH&#13;&#10;+kceP70D+yO00W9PymQH85avAONWp5/g+5CkT1Q24VmnD3nRNbb8Zd/7ND56SqZfsj+ODXeNy1WR&#13;&#10;fJ3yWXzZ/Kr07fN9V48K1n0D3cE640MEcK4Oyve+kY+HfplwbnDwjrixT/PvyqFcVsSzwj/q9J3y&#13;&#10;RwPqqwYD6xnKOZxLhe+Cc7zuCt8uv86zeAbsl9GAe6XqXK8/lO3Nd84lIJ/nD1/V/PB7H/RC5lod&#13;&#10;/X6ezcsSR4BR+ByI4xyJz6n4ktznuA95n3NWowLnh3AZ9NwLudfbhHPZT+V9zDfyjCPna/+Yv+a9&#13;&#10;jz76ve5zq53jPqsfgfF2oh/3I5D/rlG17urnSFzVx89BPz/X0LTv8ydp3mT4Inxep7Lf8gOY+7nM&#13;&#10;s77655jzfO6iY16wcxcddZ/n/fDJ51/84xzmea+Av+9U9XOZfwbs/LwSw/e6Gkgveh954515j6MC&#13;&#10;81PgfjfH/aty/nwO5zE+pXHKc473UZPdk+rxUuc/Vw685810+u/b0oc59Dt4dzBO3y4/+g5677SB&#13;&#10;dL3HFvv5cl43fzAwng/toul5Pl+07PvHPdAv86yfwHzufz3NtTmN/x6W/AkVQL/k+e9/B+++qT7A&#13;&#10;fFWwvvUBnMPvQN79Ehedc4COettvsh+BeNYr+pID9mO9Cqi3DbCL32NTAvurCF+G4vyxyd4VoI/Y&#13;&#10;6+wz3zXnFwXoBPEau255+gHSI+uuAtI9Rt3B+qhXAPeIPBV15EU9pj4PWnelz/Ocw7yAc+h9wkY7&#13;&#10;1fuaAvdRR3zDehtvtZcllroDdvFl+DuAOvuoxfo776vA3fMziL+Ffxdni2ctC4DviAt8zPePUPrh&#13;&#10;m56UQaf0lbu86a4OP5+SeYH6uuE+8mV6053+jg12+pNtsscX5WWaYs/XBbRn3WAncOefv8YGO+KX&#13;&#10;mLuCd266e/4Vz+vbEzOn4vt0F/jnKP9S1COdgTt864a7f3mq6/8XbXPd1YG5qftch79a3+I/2pBf&#13;&#10;wfuy6T6+TDUZcK8LYD8XG3CfN9+P3m6P04Z73gP3Ad4DgDt+Tp+GfxG4FwPuWZ9++XVQwO7qm+gf&#13;&#10;A9xlo74B7OM+vhF/BNwN4H8vcHfwfk4J5Pv01Ey3jfeCTXXk5U33DC36ZapDwwbcv0TdQbvrKeD+&#13;&#10;ZTHgHiYtAO2Mv08NyH8scJcnZuJHzLVzvx+4hz91AfGrRgP0M3BvANPtL/lb6mPgPT0O2p/N9aRf&#13;&#10;nvqf3bTtN9AH6F7yAtx5D+vfaQYY3vzhG/g4x/X/CXBP+qQMgfmTvm2q74A7z03YdOd9Fj0C7enb&#13;&#10;/k3CnKRPyvDLTr+JC2hH/FHAvZpP/QLc0bcH7vEEcE84v9gGfD+98S5vuWP+7mkZxAT4T3Den8uZ&#13;&#10;J2a6AnffZHfA/uesoN11B9wxT558wfzxZahNATxBfGXdtRpwLwryTwF3+jfgDgCfBLSX37dJ0S95&#13;&#10;UwHu8HHD/QP65812Ae8JYLxKvhiIrxI3bLxjrvjRL0/RULNtwlcD6uxn3mNX+Ay0i/rGuyj8Hv/f&#13;&#10;sH1ZKv+DwD9xuivvC5Cu8abxfcXnaZr/R1LwThAvAB36HvO54f4e/axLHvFQ1gsAPOcEe6M9bkD+&#13;&#10;oWldFHlR+HZxts12zzNm35zHOWOTvRh4h76Fb9uAPw/eCeLXN9yPn5jRDfj5SZk30rcA+Gyb79DX&#13;&#10;GXObgvjdhjvu5V+mKnX6KoA750Hv+y5OAtDT0dvumqeffdEAe9w/LYNNdq1nA+vVAHww9XyxN9xZ&#13;&#10;xzzfeJdNeMZ5ekqmIYb/FRV5UcYJcbAYSmA+npZJCtA9FrBudfeJTr4Rcy7zZ/RFRz0qcJ833l9g&#13;&#10;/oiDgvdto30P4qeN9naHvvGlqUU33/8Wtqdk7nAP2Xxf9LYTSE+b7RlxftluGzTtwbp8uarXqXN9&#13;&#10;FytYdxC/gnb23cDvgN2B/BRLnaD8Jqnveec9Ac4nPQncUecc+v4a8WRMgxbbaK8A9HkfC1Cnj3no&#13;&#10;tdQHaM8ShxH3UacvKGCfVOofuoN1A/EeuxbkCwB0njbbO+JiYD5YHp/iCueMjXj3N62/x09jV3e/&#13;&#10;+UYd+QPnW33ND6COeQeeh58G/dsTMR4rWN/qE2hHn88RIC/xBOg5N2osPtarbaYnyyM+JOSTg/ht&#13;&#10;s91B+2XTPvHF4/rc/65tYF763D8p8wLGqfBfZsyPCs5989xj93ns6mDcY+8b/qCgfQPumJ94rgH3&#13;&#10;uAB1j8sA5V38HlMr+iOAuyvnbfnOz0UQLn30sU51vyvyD9WB9h7IP3SA74a+oAD/5DzrF5+fAz9j&#13;&#10;n+v9rpzjddFo50N3cTHw7nmP/b7xMl9GAejeN2LmHWxPAL57XrTpee4T5efB3ItqgHyas/NJ/ZzP&#13;&#10;gHfy+qIJ5+IcB91v3UdFXgA350cH3Jr32P07QM55Nsf7B9Bu+7lvst5ngHSPod81nm/AnBqnmD6J&#13;&#10;p3k49/gc6zvnL/r52SfnBZvrfo9Rl/PW2HwDrHud+Yr7BMyHOvB20C3qefcl81l+3Idxn85nXBVY&#13;&#10;y3z0+dzpHPnreiKvPze7p89hH88bG+yI+XnHprjHUYG9nyP9vA/z1GQgnPeT+CD5++ax3tt9zPPv&#13;&#10;fwfqHotf8laf5tPvYN37NvVzDHAnO7+r0jef9zoc2kXb5s2AnPf3mPeVc8vpeQDZOhfz/H5yjsdW&#13;&#10;H/fe8o3/HhQQzs9V0D/FvJ/FMn/U67aZzjrB+Oiz+IB5ox9+jfd63wyk2zwH7yPPus8ruF8yv+fj&#13;&#10;VRNwzjx80md6FRgbQEfdY/VNYD3yc9tmejaA7jH7C+rM0zfXme8LiGcf8gTc12Gqlz1gH/UKcM65&#13;&#10;qF9VVQflkmfd50EJyN1veamz/3nQ+k6bbbanBcgzz3kJ4J3qPs9bTAB/w7lbvkjcFazLEzGob3pT&#13;&#10;WSdAv8FcyVODxcjfWl20AITP/oCYfs97zL7MOVOdvo64W55atidl7rLFVPSNOEz5CH9HXPUpGemf&#13;&#10;Ygftc/5Fhr9hsx0qm+6ron8A92rgPRlgR/yS/rZssucpZn/GhrvpK/fP+W5flpqOQHsWP+sNc/qr&#13;&#10;/Ap9rd/lF+kR4B5/BBS9bboTuH+C+N/r9JY7+gWgQwHQ06eq7dSmu4N21wHc4wbcT/WdBO+4h2+6&#13;&#10;82kZfpmqAHecz032XzBeAXuyfMSXrrKOWDbfXfFpJaaivvuy1HgCuBfdbP9k0w24p2nDPW9vuX+G&#13;&#10;/O4td8Rjwz3al5zWX7TPmr7d/vmkAtzpT+rzTXbfbHf1/FCCd8xxUP9LfGrOHYpPKzE182kb3Wh3&#13;&#10;/VVaNt7XuCpw5xMzn3eA9zg9MYN5/mSMb7SvyvqXyXz0d3tSBkD+t8VAfcCGe/w8fYn4i/p5+wqx&#13;&#10;bLp/jDqI/wjg/hXmC7h35fxoQD88fu554D4B9m8rwDXikwrw/m0zwE514O76GHinP9tTM5N+GzXv&#13;&#10;+sx9CWC6nwDwqAtApy/9sTxV7Wc1my9JX3j6iHKznSB+aNAnY/7LFfW1n/4VoO9ir6+aNzAP4B6+&#13;&#10;SRKHJ/ARtM9K4M5YNtvhIzB/EqHZno6hVsmfV/rbs1wb5kTdYBdNCsjrpGPT3YG7a98A/BP4x5en&#13;&#10;Is/zd+A9Ig7bl6pW1AnSzyk/j4N21yPgXjbA/jXm8ekX14r+s8C9GHgPBuJdmUffEXhH/utk+UmP&#13;&#10;gHv7e/1rIzj/7zA216sBdarV5Q13zyeAb6BMAfHRno6hD/kB4pOBd6+f0A8NfuSpDt5HXAHeK/LJ&#13;&#10;npKBvqcvHgH3avlIgI56FMCObgHsUAHrsyaA8GiAvRhY93q0jXjW6fN6mL4sFedww13qyD8gpu+B&#13;&#10;fo+piE+93f5QJ/Det6dm3mLOAPLZwHuxJ2dc8/am+1vO9xi3eMM4bWD9DefhVswTmLu+zhq/Rn2A&#13;&#10;dtQlzgbgq4J19ks+2ZepIn/f0bfFaQfgkZe6+6JtuLvWaeOd94oLgC8WhzfpPmq98Z7wUQdY78fg&#13;&#10;/RXrzCdoHm+6J8kjHir1/Sb7APJhA/AvG+Y09XHT/VVEjFsxP0C8xfLUTEYePuljPsEfW6Mebbwj&#13;&#10;/wJzHMCvOp6SafrkjAB5zq/bW+78xdI33AW8s14MvBcD7x2qPtX8st02+Faln76AOuckA+8NcQdo&#13;&#10;7rrZ7nnfbCdYv2Uf/Df04VNpbAC+YYO9SV50gPiIfEafqQD4Oa537SZp3/M+KfISLypgHv0C5KkF&#13;&#10;wL3x8xh4Z2z56651VQPrqEscDcAHA+tF69xcv2a/5T0maPf8FeZum+7TRjvzGcDc6qKMMW8A+GLg&#13;&#10;HfOkngDWm84TX9jA/IFzWJ/78VPxPHUC7FnipgBdwDn6BihPIy/97DtI3cC51QHE+6Gxz0A5fpo6&#13;&#10;d/J53+yrC1BnP+vIX3bVQ5rm+vw4wLreB+eLP1nfVrc5AOeci7yrzC1XxeI8lOdFA+ybSp8D+AHO&#13;&#10;rV9AOeeHq3CJfq+PPOdI/qBzqs73+kl1/6ptB8q7zI2YS188AdKZL8sb7/RV5DPAOesBGlUv2j6W&#13;&#10;vM19qBsYlzzmsv+hKiDnHPbTJ/mim+28l+bV5/7H1P2rXuKeD3EB68nmR4BVnr/WcY8L3hP5i0pw&#13;&#10;Pvol9rwofKzT9xAug6j3JeSlDvDKuuejxm+rAtm39KEusaj1jbzVvc+1et/k53nso3rd/ZZ/g7/7&#13;&#10;WX/TzGf1Of6ubXMcoDuwlziy34A39MJiVb3XmwxlPk2fM23xmENfnfN6r9G/zBkg2/u8fkoxV/yc&#13;&#10;H+xzb6r3C3ZPV8zh53fwLcp+n+8+6JEv2jnwC9hO0GLzi54vG+zqk/OlTn+xn6Pdz/uONAKUo3/r&#13;&#10;0/nDVw2QUzmXfmpycH5I/Os/4rlOn/fT731Ufo45HvMWX1KQ7aBaQDz7muWbgvAB8LvmPXYQ7+B8&#13;&#10;nsN/nj1/BOLtXAHW8PFLVnf+oLHXx1w/3+uYw8/p5wCYp3nOHItvqct89hc733QC7OkS9eGrCtTF&#13;&#10;L3kD8Z53xZxD0LlU32z3jXZXB++v41U7YJ4A+QJtyxvsbQXuWh998F9F9CUH76bZ8j5visXfDaiX&#13;&#10;Cchzjufp5308hu86IIYyT7B+VRkrcN/UfZoXAG9+9ksMFcCu+XoNncG6xG17QkbiugfrmKN9c55z&#13;&#10;1hhzngfkqajLpjt9zTbc801hnvUb+BywSz0zVtA+NtgZw+/gXfJd41vvZxwmAJ+nep6ejinId4B1&#13;&#10;KvPsK3dF4k21XuCz+l2wvjmG/y5LfzD1GJ06967z33sbiH9Bf3tRmPcvT3XQPjbdowJ42XBnP2Nq&#13;&#10;WoB7NrCO/EvMZf1lg7Zps515xC/Z35dNdvd1gHT6Ng0Wh1fN8uj3N99/MHCP9pa7A/fvUYLyHUCP&#13;&#10;+w14B++upwC8PDWzbr6feVoGwB0o+gRwd6AOFdDuwN11qu+AO56YkadlqNWAe4Ryw51K0H5CPw22&#13;&#10;6d5t0z3b0zLtEfDeToP3zxOffrEvO60K2n8RdXOdQJ2b7I+CdvT70zKuu4131H8B9C7n5H8RuGcF&#13;&#10;7b9qqr+uAO5ZwHv7ogOgRwXoM3j/LfME69RimvdfmjrAOzfjgz0tU7anZfyJmbPqYN6BOcE7+rnh&#13;&#10;7vo7zPX47Ib8Atod+K/6vwfuwUA8wXsCmHbQvqqD92K+cvwlq9KP/LcVc2bl3DyBeY+p6Y/92Ufq&#13;&#10;AuDLU+1TjeefjPmm4RzUqf9Z7ctQqYzbthkvccLGOvOPKM9l3XX4M4B0+0MW0J62jfYnmOfAHaA9&#13;&#10;E2wLcKcmBd6yoQ7fDrhHiyu0TQCeecZQ7x9aDLxTE+qmA7gHrY9N97IB99pwzw7Qjj4B7bNmBe1/&#13;&#10;gdL3565PugzNHwfeB3AvA5QPwP51xecKCtypNSqAF63Dv38j3nzu/5PPLd8D3gHov8bnG8AdqOsD&#13;&#10;zt+elPnvIOC9GYCvAOZar7MO8D7XMXcH2tmXDLi7xuMvT52flPGnZPjUzAfM85iA/UNkfBa0VwXs&#13;&#10;DtpNG/yYM56SSb7xvgH495jLzfcB5OkvC2iPttEOfcd6mDbXm/THB6rnZ3U/1J+ccaDuT83w6ZiH&#13;&#10;KOC8vhXftOHeAJq7vdHeTOF/09VvGgnW/WmZ7akZgPls+QTNBuKbgfW+xSdBfAVw59xsAJ59nJc2&#13;&#10;8H4StEd7Wgb99x1+V+TvOa/aZjsV8dhsx6dorC8qgJ0+/CrYKurBNtvrsuFeDLSvmg20x2XT3fOz&#13;&#10;JpyT9yB+gHXL74A674U8f5E8yicD7q5RwfsA62UD8S/YX5dNdsa7/Kv2IuG8YMAddf5iPG24pzv6&#13;&#10;ywDuzeJ0hz7ZfKdm22wvBtin+BbzBohPBtjxa/Jt3vIbaDcgTx/qnl+BuwN2Aeqcj091w3lxD+JR&#13;&#10;TwTpE4BP9P0Vn+omIR8AzBti8w2tBuCLAXWPqez3PObsYs9H23RHvAPwGYC9oz8AuHMOFbGDdgfv&#13;&#10;1KspP4B7N3BeTijmjY34APDeEFOZz3t93w2s46ezq8N/4LnIU+lzFZ/Nm/PmH330TeC9H3h+GgBe&#13;&#10;fGMzHT89mZ8MsEfVre4xtHHuFPOcCvA+5bH5ng8J+bTpZTffnI8G3qurAXf0qX8D7Jec736vI2Ze&#13;&#10;QLrW884XFYwLqM/S73VRAetpyzs4F/A+zfP8ppiLPold4ffY+99FA+NU+ooCbuS73Nvr2cB5HeC9&#13;&#10;L37tp59z2K8q8UO1fDDwHpdzEV/wfl43fagKuOWemMf4Mk4+zpnyXve+WdnnsZ/zEC+z5KEXdasj&#13;&#10;L+eMelk231HnfVmXPtO3beR39SnvfpnvgFvm8HP4vHAZOFfqyLtPALbnZ016jyMAX5GXfoBZ90ts&#13;&#10;/mh5auQ5pjZvgPM5j/4B2umTWPs8v6nlM3yYP4B50/PFV7d5W33p8/7k57ja+XOd8zx2Zd+cb3q+&#13;&#10;g3jqd3M96H297v8BYMy1usfD5/mgoNwB/Ouq4NpjqN6Hfp67+N33utg9FvW69+18mLeLo8VTXvoZ&#13;&#10;RwPxrn4OY697H9U+xwDvHrs/OUg/aL/FDqpnQM5/7hir7v3uG+A9beBd7rWc4/Pp38/TuQ7CHcw7&#13;&#10;eL8vGxjXuVvMOV4f9wzHAH72wa/nm8/7PT/uwTp+npLnz3Wey3zHPbweN9/OL30baHf/IXCe5gdQ&#13;&#10;rwroPRYtmJuu4oG61AXAY77Xh785cHcQb3EyzRtYv4ro99i1Wb0bYGee5zOmn3XGrsXyVOZdu/YD&#13;&#10;dMeryryrAnbPU6+D1qkei8o81F29zrgaQI9aH37Ptw3AP0ffAOvIS0y1ORKnacMd+QHO4bsJ6G8K&#13;&#10;2n3T3XWA+I5Nd86Dj37plzmW9zq1o55PbLpnzd+yv/km+6TMo++WvmLgPRh4p79P+bJtuI8869FA&#13;&#10;e30R7or4y12GJsRU9lFZ78c6v+G+A/BNwfpu4x39DtoHgE8G2LMB91npb5aHvkr83wnEzLuyrnF/&#13;&#10;lTVP39to/j423bPUtzi8aj9gwz3pW+7/7sDd1YF7so13z7u2bXNdwHn8fwvc5ctZ8Tn+g0/L4HP/&#13;&#10;pBpwPwPS/UtVVz355jvmHr3p7uAdwP1XrLsCvEvs2gHicZ9P+2ngfhaQ1/Glqukz9AtYxzmTSt43&#13;&#10;5H8eN4AvT8gAwLPPwfpOmfe6a7PNd/xnis94zgremwL4sxvuGYA980teF+COT/8F8gLeO8B7NZBO&#13;&#10;8I54AHYH7a7BfK7MYw434tn3eQd4R+xfuvpF1i9fPdKib707EB8b6gtw97fXB2ifwPqXRTfoZ+U8&#13;&#10;xuf0PHAHGP9DBGgOZ56UQf7bShBtAN012RvubXpapsFXLY+53ybE0GfMF8yReAPtci7yrnKO+86B&#13;&#10;d+Y555wm3YyfnpYpT3l+Ghvxp+O4bbB/A/8OsOcpTseg3YH6TtvyJM7ch3kE7k+6APb+BOedAO2Z&#13;&#10;QJvAvaLuoJwAnTGBu+uTSAA9bbwzho9574N2mWPzANYLYwHsrsniWQ2cH4H3Yv1Q3pOAnedRZa6p&#13;&#10;gHbUjzQr6H5s871WfI7uT8ToG+p/ygDtOEeUdcbUoOB91T/2J6UGAHOo+1wJ6OEvomUB78h/nbT+&#13;&#10;+6ZAn/qP/LdA4D2ehMkA7ZWxbroTmMuTMu3vVRSx1BELmPd41mSgnXOqAXfM/dAsb3WPqdxsl3vE&#13;&#10;E5vu8BO8v6cvGYjHLT5ExKbjLfemQN7fdP9nMJAet0339+gTwI65VInrstGOvAD4AsBe4XONBt7h&#13;&#10;F8CO+B3nBAPwk77jOVk33HFOfJh8vvEufcj7W+8O4uVpGea7bb5ne8ud2gS0x7esZ3/LHeAc+RW0&#13;&#10;7zbd4Z+fmHndEeczG+/Iv+Y8nCbaLE4G2hnnqe55+O85ty7AHfX7hDxufc+5VI9dpzwBfGNcJgAP&#13;&#10;3wDv1Z6YCarjLXfm6SsG1vu00Y55Y4M9I09fmOqMs4F25ufY8gO8Yy5/IRz+BLDeEFPZt8bof5kB&#13;&#10;jJv5om22w/eCcxBLn+V9k32A+bAB9hc4h0D9Bc8JqicAe7vL8HUD6vi19g5++IbyF/TxpEwGUG+I&#13;&#10;XYPFyYC75R2oi4/zrU6Qfps0vulUjwHWEbNP1Hz032T1UQnOb5qpxc876lE34AdYp4/1aoAdepP2&#13;&#10;Mft8w/3UZvtz9pdtk30XBwXqf413QMrw5dssWiwfEEs/YirjBkBd9O32Ad67brwPoF4cyPsb77ap&#13;&#10;jr4rzDnafA8G0jHH64cOH/JXOO993wP4EbOOeYzFnzYA7/Go09emL1G1mD7vn0B8ljz8B/gEyM/+&#13;&#10;toB1xg2+6HntO9qQ9766B/EE8ALSp7rEyB8S7hcdvJt6PNUvcf77egbEw3+J+xOk27x8qXMz+06A&#13;&#10;efFN4L2Lz/odsPvGPONDxPnhKnCu97nPgftOeS76ZG40UO4xlXPiBMgr4gIwT93y3p/Fnw3Qs770&#13;&#10;XzQF297PeADwav6wB/MDlNs8xuwXjXO/5udN+HEefD5n1kvLi0YD5pw/+5G3ej6jXu8XDecUBfQO&#13;&#10;ygnS2SdxUt3HCoSHP1yGi4o5Sx9imU+f9u/7tjxArZ0jmhBj3lvqufxan2PrHwA+GsBurjrfQfvx&#13;&#10;ZvtW/64BZKStb8SRgAM+6jqXfsnr/cVXbc7cN83l5xzzgp3v82flHI/hk/t4DJUYef78BuhmHfEO&#13;&#10;tM91vy/7ovVZnfMEiK8xfA60HYi7ih91xJ2fy/s9v1Oby3N93thYL3qfkWcMv8TUpP9hYMTVYuZZ&#13;&#10;jwbivc9jr7v6OR5D+ferz79v+3gA9n5Ics7wGwCHX/Nefzw/wHo4tIsGUIm5PJ8qc+Y8PtdRPR/k&#13;&#10;vu6X+uK7ZFxsblG/g/PR53Wer369D/MWy73cxzl+DpTzDlHOkfsQfHvfIVhefA7Y1T987aqKvwK4&#13;&#10;F/ipnIe8qOcZY47nX8erNsfMXwWrm0/idGaD3eflYwAvc5kvmOd112JgvW0g/prnMh/589iDdQfw&#13;&#10;I9/3wJ0g/Ir3Lc/jNc+jch7y15g38oxZtzzm7WLmn1vfSW0G2KnwsV98CVowd6nLEzN9yauv3AT0&#13;&#10;R99w1w32DbQDqLOeFKxLPluMfs8P4F7uwg3zwUB6hrIfeVHG7GcsPst3iz1P7eYzvcuca/loIL0s&#13;&#10;IH7Os89jKuMK8F5krsYNYJ1zkaf6BvsA7Qmb7JZ/meCjv8PHvOnLhrieAO+sZwPu3TbaEfPPW+Nt&#13;&#10;9mxPzKD+Kmv+JfsYtxMKv+XzK/ju8/jS1PZT+I/ecPcnZQy4/7jZhrsDdQftplJPmOM+r6/gHRvr&#13;&#10;3Hz3zfZzevSUDPoE3Df98tQB3NN/ACEDuEeAd8x18L6C9XPxOeA+v+kuT8wQuOMcgvhf1Qm4O3h3&#13;&#10;7QrgP236Jao/w61/gz4H7Ttl3ut17/MNdtejvvaRwB0/nc/m8/089iPv8+WpGsQE7591bNYDuFMJ&#13;&#10;3F0/z4ibgXYq65N+gfqvZ+COGE/MnNx09y9XHRoW4O6xAXl5+x3zBLzjXOpXiAncXb9Efmy8V30C&#13;&#10;5otqT8JE3XA/ejImmK/bkzUA9l8GnfND9PuBO8C4gu9Fo8XQbxPANVQAelq+NLUuMeYpaN/Au/Qj&#13;&#10;/21TAK/nnQfu30YD6/TnDbQ/7Rqf02cJ9fTH/pFannJ+UiBP0C7gHPoN8rsN9rzEVhd/2jbZrT/v&#13;&#10;FPUxD3MeBe6YO2245ydJwHmfFf+/AYnHpnsw4O7a7AmZtAftDvD/EhXk78A7z+nYSJ/0ezfegwH2&#13;&#10;U4o5u/5proD2iPPyR4B3+Ajev67QYiB8ji1f6TPwPkB7UdD+x0Xpk3nBgfumnv9920D7HyO+VDUB&#13;&#10;CDcF13wyRoB6/nsxrQre9/F4QiY7mDdNCtaljrmy2V4nwB4NqG++uAPsOP2D+QXAR3tKxvL/xG3e&#13;&#10;twm4pxNPy+BcAvj30AHg67bp7hvs7yPr00Y75h7FuM07zrn968kAAEAASURBVKGyHg2sP6IP8PGJ&#13;&#10;GSpB+ruoKvmOt9rrFFcD8XkD6g/uTwLSK+P/6QOw17eWd33TN+DODXmP32SA6u4A3vVdJGAfAL5N&#13;&#10;oL3Bj/j1rHmJWedc5qn1bZPNds8jvu/Ip+0pGalvcRLQ7nE08I5PdZ/QF6cnZRpAcrWnZMKmTfNt&#13;&#10;KPoEwM/atw32FlHP9qRMsTfb+wTYOQ91/qJ3EsR7XtQ22LvqAO15i19mAGLW6U8K1gWwM44G1JlH&#13;&#10;PPLFwHvQTXb3+VMy8uWpDf2ss69uyl+UB2hHnvH0pEy6Q58AdtXGX9SPAHx+2W5Zh94lVYnDlvf6&#13;&#10;bUadeWoyEE+1+KYDQHcF6w7cBawjP22yN/E1BfEzUBeQbnnZaG+YVxeg3uyNdlfUn/Ncxln9ouUu&#13;&#10;P2e/K3zX9DGmb1LN3/bnifnbLnE4oej7UG/bNfuDgfdJrzrqxcB6N+BebLM9A4RL3eJg2vab7AT3&#13;&#10;9L3vAOoN87yPmhGHTQ/uYx51xh/SBtjplzmso+9Qtrr7oN4n6oD9pHIefnpybpuUecZel1iB+9hw&#13;&#10;rwbK8VdBfEmVG+6XHf1zvSGODtStrxo4TxZDpQ++S/o9dl8cIH2r815TXfrgO6UCyPUeWz0BKFf1&#13;&#10;n1Svi/qXqgKUY84A49XiqDqAfDFw7vOjgXXPUzmXfXvNu9h9AaC8bgCcfRd+D+3XPvrizif5hzoB&#13;&#10;evrhY7/nH+plZ98ce10V9cq6+cr2ZarSFzU/5o66nvsQL7P4PI/4gvPQJ/M3XfMea//cl6R/1G3e&#13;&#10;LnbQflLR/zbpPR6t01f1/ptfwfbom+fQH63e9PM56B551uMG6t803AN9rnIO53Cu5HXe2FTvl/27&#13;&#10;tvm976xmzIkn/J4/oTI/WB/rFf3uS3r/EbuvGUj3esHnR58AdPYz7xoRex90d96U5729fwLx/TH/&#13;&#10;PFf6i32Oda7ld2Cd5yHP+Q6ypV41r/P084++qBvtPFf6itWrAe2gn/toTnLgDU2Yzzk8h3nGrp53&#13;&#10;TYc06u5/RO+bnwMgHW0u/A6wfTPdgbrnXb2+xZeNcxjPOvpxnpwTDu2S5+Rjv3xO1jmnGMAvdj/k&#13;&#10;L9p2vwnA63nu9/Otb3cfngufzx8656Pdjz7m6wbeJU5XURT1Q9jXPT5EzVMHkMccyTcD7phzKOZz&#13;&#10;ZZ/XMzbbGScH9Meb7ldB66Lluh4q+w28o/9K5k1aUPc8/FKnMu9xmGLPzxpXEH8cXwfOU+AOIB7n&#13;&#10;+L4aYMccAe/0yXxTr7dls32N4XvOPlfUn/NcKvOmBOqMHaw7UD+rXUH79pQMYvYnzY+32xl3/vW1&#13;&#10;DXePs4F25AW0N1PmM/zFwDnrjJnnHK9HA+nQ28L55i8DsGOCzrnLk1YAdc0Xyx9rh58+ajJtBt5P&#13;&#10;KX19A+wv8j5+2TR+ibw8JUPNY3O9CEBvBt493w2wI36V4Ed9p+XE0zI4Z3pqJr/qsuEeXiD/o6Zv&#13;&#10;tZ/THy/A/QioO3B3n+sZ8L4D7Lj/yTfhca8fCtxl0x19rnzb/ReYP7Tp2+0reJe339F39KZ7sjfe&#13;&#10;m73pDtB+BN4xXwD8rA0b8Ig/TbbpvoL3pGDdgbzoGf+vmwJ56s7PfNU586b7Z5gzNuDbiadnUCfg&#13;&#10;n+d5vIJ3vvH+WZ+Ae34ctBO8f5HhB3KnOnh34P6bqhvr8sQM5g7QngHaGTtgh35hsSjrmDfefuem&#13;&#10;O+rfC9wBzr8KupFOlU33sijzp4A7fAT3X7rCJ/Ej+m/cPP9DAlj+VxWgfQfcMedZ13mSR+wq+bPA&#13;&#10;/Xs23POf8rdRgbnrs6rxM94/HW2w96cNefQ97ariQ3xS0e9zTIv0p/0G/L8C3r/BPWZAv4L4Uc8n&#13;&#10;gXt/gv6/pG8f1QHisz45cwTes22+fw9wd/AuT8ngXH7JaU0LAI8bgB/gPAOwwyeb7FSC9kn9aZrz&#13;&#10;euacGbzz3DUOeFu9IT9ppQ9xrQTxpgbQV8AuMfxbfgB3fcsdfV9zDjUdg3Z+aevvkeeG+wf45EkZ&#13;&#10;18jYNtzzAtYrwLr6qmiyDXj3NfjbBNpRlzfd2ZeO8/I0Dc+Lf6sf0De+NJUx/P6mu2y2V8TVQDtU&#13;&#10;6rjNB/Q7aBfFnH+0Bbyn7SmZ9/APwO75OG26s78acC8LaM/Ll6mGJXY/8g+cQ01Q9I3Y89D/qVof&#13;&#10;m+xless9E7hvQP4t/X3adE+I83hiJr5h3eLdpjvy/13wtAz88oY74/5QX3doNm0LgPc68q+z+FTr&#13;&#10;AtoTNt45L5vP/cjfc74r+iSOA7RL/Pf2Nt6zvyp4B0Bv90njxjz81JHHp5R82G+4+xMzoupPDXPG&#13;&#10;5ns8BvH8Re7vU/4V+/IE4FnP29My/AXy7/U+iSIvmuxNd49dkd+BdYt3G/CYv4L38aWpESA+836q&#13;&#10;Ix8UuDuA31SfkDm78R5Rx7wJwKfbjji8SncJmhfgjl9zpY78baNvAu2ckxS0y8Y76mPzfcrzDxwD&#13;&#10;uCO/j180iTOU8xMUc/+adIOd8XPtT5Jvlo/25Ey46zcJ/joBefYjlr5VE/KsFwD3pnrdodGekgkL&#13;&#10;cIdP6sgPZX++zdfUMCnn0TflB3gvCtDH5rvFDtYBwvtVBwjvUPQPoO4x/Z5vqOcF0HucbKPd46AA&#13;&#10;fgfccQ7B+FXawPv7YoDe8gO09y1/wPkO1Hcb6zLPwfoK7g2sN1cD8iO2vqR1zhWAnjYwLzH8u3xd&#13;&#10;AD3iAz7PAOkeY470RQX379qI1Y/8ZQNIbgbs4wD0mXl5WkZVYgfsAsjZVx28O1jXeN5wl/lVAfnJ&#13;&#10;POdE1HlOuAqXyWKq9Q01n4B71osB+lnnfJyAed3AuGywI8a5mec5MB/5YADe+y3e+SL7LvulK+aN&#13;&#10;+pi71S/afN6Wl/6o8QDviOnn/J2ab85LfzGQHxXwPrjP5yBP39tm8yyGL1/g3p53QO55qJw/AHm1&#13;&#10;+eEySJ/Fb+tFl/le97leT+hLOMfjVVnnPZinj7H7p1jAOH1e975Z3Q/fDqQzzpgbmVeQO+ojr/cY&#13;&#10;+Y7Pj3kjHj4Fw2Nesnmjrvcf9cfyvFfwe1mfx+j7rk33Zp5+5OVzUD02Fb/7qNHmo/66KpCW8+i3&#13;&#10;+rk86vr53Vd0ngP81x5T9/Olb1fXexzn2Rc38M77euz3GpoMgNvnkLyfS/X7uG/R+4Z+zkeef78K&#13;&#10;mEffCsQ97yDcY+nnOWPuIfFzM895Dq5X0L7NPwbt0lcMmCeb53E+tIuG88JB5zPP8/p+zhzLfbxu&#13;&#10;cwS8s6+cmROXvPfVq3SZdn1tnO/zTA8BPvgPkfc1cM5+1k3n/PAV1BPAOvviVaMexQ1AXfP1KqDO&#13;&#10;uKp67Kr5BajnLZZ6wiZ8Yb/lg4F1+ph3f5nyEXnG3kf1GDoD8xmgX1X6FLjPefol5pykgB1xvY6I&#13;&#10;I8C61jWuWhdw7nn00f8csecHqG8TUGfd44SnZNzfp3y+Kc+Lxjesu78DmGtcZpUnZJhnXfvwGxru&#13;&#10;kw2suyatD+CO/C36BJy7Zn4OAPMC7VDmEd0y73GxOn0deY+pHrsWqZe7DI0bmD+K++RLBtbhf5GQ&#13;&#10;rxtov6MPMf8cMjbbwxSz3l6Ul+gbQD1Nb7Wzr08b7vAP4N4MpIdtk/3lXO/LW+55bLCHV5h7ctNd&#13;&#10;87kl/PUJ2HBvAO71R0DLkxLAMzYQ/y8D9wW8nwL1n+D8Adzr9GWsyP9g4J50092/TNWfmjkC8Abe&#13;&#10;B2iP9iWqrvhp/ALnf+zm+6lNeAHzE3jnkzMDwDuIh8pTNPShfhLcM+91U5/zs6gb9ADu6TcJoD3a&#13;&#10;xnvVt90J3n+DfgfpsiEPnwP2Afr5HwSYbz9rBPF8ioZ9/JLVz6DcdP88K3j/vEPzttn+BfPNQDvy&#13;&#10;EgO1U3fAHTGflvkC/QOsl+WJmbBtuLtPNFu+48tVMefz/pv+JebwaZmvEJ/dcD8F3NEn4N21GHBf&#13;&#10;NWwgnkD+S6s/pv8r4P5tA8gGQP82qT5jPAH3Z/1E/LHAHWD8DxH90G+rKWOA8W9NnzF/DMr706b5&#13;&#10;nWKOgPRzijk7/3FcrF5sQz24foPzdk/NME77zfVdvNY9zhNwb38IT5DHxrtr/iZp/aQmBfL4zxud&#13;&#10;ffirkqkDvBto96dn8JSMPB0D3T0p8+dq+aIb6jNw/1rmGuDOtoHeFZQfAXbLj/7ytEj/9ynmrud4&#13;&#10;XOOjwH3Mr1WAu73VPgF35P9YFKgTlH+NeTud6+6j0gf9fYPGSZP2/x/kB3Dv/x387fa/VQDwYMA9&#13;&#10;OVC3OO833scb7dnAPEC5g/gjxbn0E6wTsMuGO2KC+B1oR93jf2YD78kAe930PX3RgLvVHbQjH9/X&#13;&#10;DcQ7YJc8zuMG/Dv0/yPZBnydADv6sNFepV7sSRnG0mf5aCA+G0hH7ED9XUR/2DbcPX5gP/JUgvQR&#13;&#10;N8RFY8+PGHkB7XnadKefMeaMt93DFr/JqCfdbCeAfwO/gHb4x4Z734A7QTzzr/vmE4DOvgrATs1b&#13;&#10;3eIoIJ519I833ePbJPGaTxOAp78ArHOu59EnoB23pTpgpzb4XB2o+xvvAtSr1JP4ioF1KH/xchA/&#13;&#10;Ntj7Vt8B9+6gHYCd84Jvwjtw97rrBtxf8n5ZYwHojBOA+6rJ8tS433gXsE4/8i+gDtj9aRnfbN8A&#13;&#10;u226F3tSpm7xXUZ/AUjnvDDeck93CflugB312444WIy8xNnAezBNtskOn9cJ4DfArk/HeEzAfstz&#13;&#10;kuUtZp1/MBkAPgKgcw7qR/ksea+nG4+p1QB7s033KRYf4uf0FQPrc4z8/MTMdYcvHr/d/jwhHwzA&#13;&#10;Z4B184kib5qvMY+gXLQogPenZba8PyFjm+/FAHsGOMfcAd7nPOcG1Jtov/KYyr5J33d7WoZ+5Bkf&#13;&#10;Onxpe+udsYN05iU23+w/cG6yzfUyAXf2ux8/3TEP/rHBzrzHzfKrep1aN7A++uZ8sjp0Be6HpP0z&#13;&#10;UOeGu+TjAOh98eXLxr6tzpjAXX3I8/yo4H2A+AAQbj7pR13iCk3wsw6dAbzWFaQTmBOYDHCOWPzF&#13;&#10;gDljzl81Wp7K+RGAvELnvjm/+fPws8651GAgnf3eBxVQXnXuRTMf4gHQrW/EvIf0KZAeoLwqOH8o&#13;&#10;yyY78zJP/Q+Iec5JX1TQfkmNNg8q/niZLa/qc7Z89/oFz0PeVPuDgnKeO9cJukdf0j7GzIvP+t62&#13;&#10;7R7MSx1+AveLyS+x103HPPFjrqiCaj/nbdLzjmLm6ff6rMjvAHplbP5o97J+33SXOdKnvjfZzoXv&#13;&#10;uzbNs/yYX/D5vY/nsB7NT/U46bkj9jled5198zyvB72Xg/EjNZ8AcPZPfvkcjHkvu7eD8nEvqwuo&#13;&#10;tvNHH2LP+3wH336O1DHf54646OffYv0cu5h97qsG0oved/jisrnOmH2eZ1+a4mRzqHOevmo+9nts&#13;&#10;/vt22fj3p38+AnXGDrLnWOakDXhrrPMdrI95k+8S5496PyTvk3ODAW/k53MFlPMexfKuqy/bfQvm&#13;&#10;8Bz4OH/c3+e7z/t9nvW9dh/r7I/bPImrAXTz4xw/70gPQe7RRNHHf/87eHfleZJvBtAnn+ST5ans&#13;&#10;99j9rukqXvG8bAB98km+rXmL3U8t6O8G2OlnHAywe71sm+pSL2vdYuSveZ+hCtAdvA/t5qsG1DH/&#13;&#10;Gue+DqoDoHt90uec73F8HiVuBtrTBOgxbwB0+OnjJrsDdtNyw3y6qYxZZ3yfbzTPOCPuCuBlkx2+&#13;&#10;Ld5/eapsxsMvvg7NG2i/Qd+IE+axXgyo08c+1zCBdvZ5TP/cxzzjCMCezWd1ictRXn3uTwbYK7Sg&#13;&#10;H/4XnIO8KPKibdp053yL5akZ+rtuup8E8I3/+zBtssMvT81ovr9izHqHNgPxGYBd83vt05MyXm/o&#13;&#10;g6slmSP+1u/CC8RHwN0B/A8F7g1PzmDeAPTpx+mnOHfEFW/B1+nJmbg8UfNDgDvOmZ+U+RnOGaD9&#13;&#10;FHhHfd10X4H7uvm+xmc34AHof4n7/LR+z0b8As4/qdsTNQT0R+A+Hm/WC8i3vk+rbtBz011AOYE7&#13;&#10;7iGgnWrgfGgCgEfewTqBu/yHAFMB8ewznzwx0wDc8ek+R/6X/VfpCyiB+xf5cf28b8Bd3nKH/yRw&#13;&#10;R17edKeGjwTu+TftS8z3p2UGeAeAZ/7ojXeCd8yfQfvvGHOzHf6TWvbA/avw/bEA928bADU30f+3&#13;&#10;mnTOs/5x+i39A9hvG+7fVuTzBNrnOG3A/YeC92c8D3N3inkSQ5821GfNFqsKaEd9pwDt2cD7kX7T&#13;&#10;PxK8Y74Aeeh4UmYD7eGbtIH2Ae7b9LSN9YkP4J1K8C7aFLwTrD9h3kD7CfCuAL4soD0cb5B/3QRo&#13;&#10;B1EA9Mq57Nup5YOB9u+b87H1bKDfdZzv94BWud8OuPPLTZknMP8a+oeqwH1Vr4vGDbD/oSloF03o&#13;&#10;R/x/2h64C/jOK1AfcRVwng201w3AC6DPf/f6XuETkN6huPd4yz3uQTvB+wfcxwH8AO0VYJ19cQPs&#13;&#10;HxIAOvIC2pMppi9xfI8+B++imM+33N9H5KuC+JPAHb4B2quBdWqSfHxXoWUB8Lil1Jl3HzUbWK8G&#13;&#10;5Bk3gO2+PC3DGP4j0N7xJaqSnzba2Z+nmPU8Ntzrm444bU/ICGjvCtz/B6e8gX/31AzjDD+1YUO9&#13;&#10;SazqMTVP+ToA/JZnffYxhu++A/j27ctVGY833JMB+Oig3TbfR+xPzExvuDf2T3HCfNyev2hJnnG3&#13;&#10;L021vNeRT68a6mX7UlWJg4N1A+mMOSdvSnDOp2I0bwqfAHX4VA3AZ9OKTXjMOQLw8Txop9+Bu4B1&#13;&#10;nCtxhob9ZjsB/F3H/OKb7dOTMujz/NC+gfY7rae7BF/Y8recF162W9bzpHnK41NJnT7PU+mHOniX&#13;&#10;jfWOOB8D+BmwA7inG/ZRm2iTuCpY55Mzzzln8nksCt8uLgtoT1ZnnudEAHaeM8eW3wF1+EbMejDQ&#13;&#10;nm8z8x/qeFqmX3tdNTMmcL+irxhwRyx5xJ4XzRNAN//IM57rnDvFB9QJwq8sz3gF6mNjPhkoN/8A&#13;&#10;6Ih9zgFzHMyPenOQrv2y4d703JN95p821rvO9U33RasBdaiA72Z1j9e6x8n6ogF0z1eLPQ+fzC1X&#13;&#10;5ZL3Rl5iqw+wzhif38E5febPl2nKhz2An/oz/aOfPvbFg87xvqrxAOzlUHT+iXzlPOTl/Knuc1Xz&#13;&#10;qDP2eVHBOM7PlxX5DODufsZWf6ib76IReG+x+zV/2S8j+oKCe/e5Hs2DT/ri2qfxQzV1AO6xK/I8&#13;&#10;j775/BHHPQAfeZ8XFXQ+QGVOuAwX+NwE2hJbnbHnL5KBdPjYx7zonPc5Tc9/6zrPmfvSNB/5txVA&#13;&#10;VtTyUQHtuMfwTz6e73mqx9AVpG9vtqtPADzPs3PeZD1X8uxnHDln2ShHzHOO83rfN8UAvKv713lh&#13;&#10;my/zkvW7D/F3ze5Roe6ffKPOe3qf+Rx4j/ss9f+ftrfpsfRI0/P0E/QPYn6EZcDQImZprdzwzhuH&#13;&#10;V4ZXhneyBBhhwzCMgWGPYUMSBBgd3T3dLLLJZlWRrdHHDCvqg+ye6YFHA1aerKzMqozMqiyyyW72&#13;&#10;CLA02/B9Px/xxvuec6qK6tbqnvv5ijjJIjt58Zk4Dsj9y1avi31+76fnXHieI3nzh+J+3nU1sG2K&#13;&#10;/s7PN/fLvLjZYLfzvI46zq3oTzaXdfTbej/X62z+uI/3MW/z+Ofd51y1kybe8vRex/svfpe2ce+j&#13;&#10;OtB2nTfbtU77r4oC823e+6g8x/112Mn9/J7b/Oylz+d7H+bJ/Swu53O+fe7h5zw/z75vJ+wrdh+q&#13;&#10;35NaDcBPuuMc8/I5WBcB1gN+/sHAO+bQs26uF18QbwbYmZ8943XKu08e3zwpk81DT6P1sZ+ecz1+&#13;&#10;TMsC0KXffbP+4gB+0ScBcz3e0c/zIgA64tdBlXmv21Peq+4B+PokTnHPT3qG+QLWqYivfMJme5ni&#13;&#10;9N3qGW/rL0ud/dMg+SL9DQA+43Mke8u92wZ73my2u08K6AXM47wB2pE/x9yDnvPLRTgvlnfPeo9v&#13;&#10;NaC+Sx4Zq6OPmw139nncNVsdfQJwp6fS1wW4i0f8GfOMN2g3wG7qG+6MP0edv+UuHvUDqCfkZ58N&#13;&#10;tEMvk9T1S/Y383288a5xeMm75rH5ni87+hhv+OsWLjrv+TsF7pg3AHvSL1sd3oH7rAkb7gTv1PSW&#13;&#10;G+5pessdfUfBe/3t3nbfAnf38+b7+/i8e/5N4N2A+fhSVgPrK+COzzUAvs9La6D/brSnaxyYE7yj&#13;&#10;j8D8w27APWNTPb2fbk/e8wTsP0HcwbsDdwfy8mWtSTfdBbi3D9pH8HzT/aO2UYvf7RoXbboJP226&#13;&#10;p4+QJ3j/OK8B+9azjgDeVfK2ET+elinL0zIzgHcQv31yZgbrf4zz6V3/Gc6b88MXi7uG4+BdgXsC&#13;&#10;WCZw/w+sWxAv522BO4D4p1XB+EFNAO7MzxrVP7L4o2T+kGK+5KEPu9btgfZm8fzvrxOIDw8wb4Dy&#13;&#10;hM13zHXAvtU3AvdmoB2g/0Hfn8t+Ae8A9qLJNt4J3pMA927qG+5rLQ7O3wjMy71G0D6Bbs53HxS0&#13;&#10;80mXe4j/rnQ8HZMNvPt54972Hwxwfq3LkzIC3OObgTtB+j3UzfpJg0/3+ydJ9U/NiwLcU7/pBra7&#13;&#10;A3ZoBehu4033qsDd8l6Xvo5fRdRlA+6oH0/JoH/11nuyOmrVDffxlMzkv2zoawrgZbOdc9xXvef+&#13;&#10;xrsBd9yS4J2fR7RZPNoGOz3OdxD/G8Yx/5vqYP3AxjvnFQPpo24D4KPlvS7oZjvfcn/F85C/4RzX&#13;&#10;fADEo+7X1eJAQjf0ZQHxL9FP0H4TNe7eNL5kfTawHqZNd/YlA+od+QwwbTrAfDPQ3tcb7wPAMy99&#13;&#10;mw33ZE/JUHH+AO7mv+7WBy+gPd9E0QoQj3qC+D3POfg0km94akb80Y331Brqw/S0DOfWsRGfGn23&#13;&#10;jfb6Il2ifvoy1Sb5bGC9WF007YizPhtA9zrGk8ap40tUrc4B+yqep7p6lZ51+IYNeM6Z/LMGH9cb&#13;&#10;7sNXAHfk9zfedcN9bLKzDnMPgPZ2kS1O7QDtDZoByqnFwHswRfwiWZ71XmcqYB19A7Azjjr3vywA&#13;&#10;80n9077EBcSzrj1rjA+f4TWeRPEpnjapU9/MM866apvu0DPOCRedyidpVEc8n1m9KD41VTbdG+qL&#13;&#10;gfQyAXnWjzjy9MHrTAPAO/r5dMzIo879rKd9ivfxREyX+Oyl34B8MM0A8uwP0CbaT1lHT2XedNen&#13;&#10;OPLi8dPw+EoRZ58/FTMAe7F669vmB9BvAOMN/fjp7uY5yYD5Nm5+C+K3fmzMJwPl1dS9z3eP/Ak+&#13;&#10;NzfmRT0O1biBc/eudYD3fMLPEbVubLxHbLBrPJ8kze9MGScIJzAZgN3qB0hP2u9517ERHxWgb/3o&#13;&#10;t/zk80kVUN7l/GggvRiwd/U+Ku77ao7Tz3HOCwrQEZfPedMM7Jv3DXbJ6/laVwHM4W+oUeYucfib&#13;&#10;ZPMsf1MN5OO8x01AtvZtvM+7iTp38pnnjHg0cF5sY93V+6ByzhSnf9mWuMwLJ+FxlbmZyrydIx7n&#13;&#10;5cdpda7MJThn3cuKvPZbXP3LZGr5ca7NG3neB/Phtd/7juiLjjqcN/pZp/2inico34uj7kUZ58m9&#13;&#10;Hdh7veQxf3jM+bwRZOi5opyT9D8IvMg4J1qecffB4u7tXM6VeZ7nXPYFU6/3/OzrVMc8veddOUfr&#13;&#10;9F5zHOdcVwXa0oc6B+gC5qPl536cY/f1uXJf2VBnf7HPafd3L5vonGf5ca7N87x/7hVoZ1+0DXf2&#13;&#10;8xz3yQC5e8/b59o+BSPns9/6HFjzPvzzu507wDfqJW99DsxdB8BuDuwNdPcN8Ibn/Ze55ovWXeed&#13;&#10;nDPA9oF+3gP5dMI5ZdSr93pX5rUuSd8c1zl6HuOsy/o5x9yo/QOYl/F5ZO4c3wX0W72D9uGTPhUz&#13;&#10;4ubHm+3u42nj/47IBju1GohPDtJN4U95nsfdt01dNsDu6nn3rs3Auc8pAOQ8Pxho7wbMvZ75gvwU&#13;&#10;F2AeLF4MvLuPC1g/regzT/C+8fUJz01nqhXKc+ip7qFngXEAc6p7U8xd8mWpG/Fmm+35aTlD3jfZ&#13;&#10;JU+fpk11zHdPZb0/ISOb6/RNAfzYdM8K3kddUE+w/pTz4c85t218BwhnPJgWqNSbzr6jLhpIZz09&#13;&#10;87Myn6c6z3s8AagzX1DXtV98RZw+2yY7/DPWebwhjvzYaGe+Ie/xtAD45+zr01My6vNz9rdp052+&#13;&#10;G1AP9rQMqi5RD0CvivzwDfGCN9yt75Ke+VmRbwlvuJeL/Az6JuD+vW6b6tk22JttpjsgN/UnY4am&#13;&#10;twPu369adxS4VwPsDtq32g5/ieoPt8A92Zvu7fBb7gOox/UTMx4/pttNeYJyAfEOytuyqT6+dBU/&#13;&#10;91sG2l1XwB1/vQZw39zHN+0d2A9g3vAkTF6Au4B2+KPAPb/XCNwdvA8luMf5/iTN+/X9dDfppvtH&#13;&#10;VIJ35F1nAH+3HwDuUTfiZdMdebzpruC9mPbX69h8J3DPAPFdn6JZgXfE5UtVMX9o33ypasGmO/IO&#13;&#10;1uXLVeE/qm+x6V6Og3aZF3r/9sB9AHJ7Subbgnr0P2oA2WMONtsT/DHQXpYvT/0sap3rp9X6LC5z&#13;&#10;J6D+yOYe04cd/QD3R4F7s3z+9joD94e4xwq4Y+4WtLs/BNzvo95Butet5uF+qzi810OD9CeAd8TH&#13;&#10;W+9Nvxx1PCFTp6dk0gTOB9DefxKmvq4uOGh/UD5p+gY6leB71p/Hh/JUy6z3MJfeVfqL1UEZH+C9&#13;&#10;K/D3J23G2/PBgbt+6SnPvVcNuMcJqNfNpvubgbsA9k/b/fynuMdn8X6gfpP1DXcCcgHt2YB7hsd5&#13;&#10;01vu5o9stCcD8M1APTw33AeQj9Nme0Xc84h/2eAtL4AdfQO0N+TpqwH3ak/IIO5g/cuIfEKedVFB&#13;&#10;OlTy7mWzHfmx2V4NxENfNQHi9QvMIYAXLQDmVeOeF2Wcc1yj+QDQznrvg79p0q/17lkXETc/Ntu7&#13;&#10;br7Tv0TfHBefAdIZz9hopxbUJQXoL6vEKz1BuijqXrAOniqb7ciPt9u7g/gB2uMLy4s2A/F5yV9z&#13;&#10;DuN50ryA9ZFnXVpAu9RH22BH/JrneJ5xes9DG/unOD1ButQFA+xW9zVu7XnRgg32KvWJv3jNG+3u&#13;&#10;LzkPdSsNDthdl032S87Ja9C+gHgD8ml5y13q4Z9L35IXzzjP93y0jXcq41D+IrvSDECMTyXxoEBd&#13;&#10;8oynFvmLpT85Q9AuHnqBOQO8F4B09emC9fSzBgPsHs/P2znrgz89Y57xjLjpAOy4tdQn3YB3oD7n&#13;&#10;n3aAa9YlVfemacSz5VWTAHR8qqf01UA75kgcn+ppmuJl2nDviLunsh/6xOPmJR7O+1liflGpixdJ&#13;&#10;FHnT/IR99KriudH+pEk8U5cNdwXyX5Zls/1JQn7yp13B+Yhny88aDKzjp3Hq8QAQXCxu+S+65Se/&#13;&#10;66hDfCj6V575MuXpm23EM85691T3KzUAP+oMvLuvBs6b13nelPnGc+zNdtbJfPPJ+quBcqt71Szu&#13;&#10;+Wj5yZ9wLuJDOXf2yA8gvsQz632DfcpLHP2ar64K4BknmB+gHHnxBWC8apyAZckb4EZ+xFf9yNPH&#13;&#10;pU7n4FzEb6qBd8/HA177pR5z8uMm84Yfc+a6oCBe5vs5zFucc7TvpJ9E3gNabS5U/BS/KcvGOutW&#13;&#10;edYxb3Heb86Lj3bOmKOfg8Bbzvd83PePORfxoWnjkeeckWd9UBD/sgHgtiW/rXPvAJ7n8D5L3L0C&#13;&#10;asa3eZ7r/S8T7pHg/Vz3VNZFm5MMUDeLW96fgJE5qH/BPObN+nlbe8ln1MU5jnPoywaEb+vcJ72X&#13;&#10;nFPR53EqPfOc537OM+79iMv9pnPFB73fAOSWvy42n3mcM/JW7yB91nmex2UO77E557oqoPe866jj&#13;&#10;+ehzAC9x3mPE7V5FP7/Et/mpf5zn57pGA/CubZf41+2qWTxtQLz7Q4o+B/CumNPk54d6/vkc8Y5z&#13;&#10;qpwj+aVuibOece3bpZO5Hv1zXsA78x53ZX/RuNwjAHxzrp9fbE62czwfEGcf85xrefHs975J5fNM&#13;&#10;Xs4JNp9xznGNdo8C1fhR3QX01dO003O1bvKrvMdnLehvAOjsp9bJpwHe407qdIO9dQPx2UA76k4D&#13;&#10;+l7jZa7nXQP6vY/zGacGAPUILQ7Wj6sA+OKg3esWv857fNGzgHMqQDvPo5a1lzzmizb70tRkoB3+&#13;&#10;zOpF3R/SgLlLvEh9Gpvv5anlRbttqjcAdo2LCninZ77w7xcA+w7NBtaTxWfv+TzVeZ7KfAFAD6Zl&#13;&#10;8gFx5sOoK+fIX1WLRwPtqLvIqHN/SIPlOzQpgL9qBuDpGS/2tEw2AO/azFNZNyn//UY23Ztphmbb&#13;&#10;YE/HN9ufYw7rLtmXN+C9Txvumte6bl+einrpg28J/ain4kmZ/Az130v2hvtWs73l3g24BwPuBO/o&#13;&#10;G2C9fUtf7WmZtAHymPNutE33am+4UwncXZPFZz0G3NsP248bnpKJpun1X6K6B843oFuAO87dqvQh&#13;&#10;PjbdHbgTtDN+DLin5UmZFYhH/APc2/scsI/7Jd10H8A96VvwspmedbOdG+5b4O6eT8ww/17HJjzq&#13;&#10;B2hPuiEvm+5Nwf1tKPvuQD+I77e71HYcuH+U1sD9o4ynZQZwV/B+O2w0m3ct+wD+Y8z5bcD7T/v0&#13;&#10;5nvUJ2buVn0D3lXAO84Zijrpe0v9rYD7owYQDeD+CBcdG/Ltz/OnuNBfUC0/NCE+QLu//f4tgbsD&#13;&#10;+Dy98R4xF17uQ+U5b6EPO+reBrg3q8uv1fIQ506gPYtPn3XXB5jzNqD8fgcwJyBHvWgWgB7EN91g&#13;&#10;3wL2Y34AfM7jnPRpuZ8EvIeK+eNLUmfgznjxTfe31WXT/R77wxq4b0H78O31wP1n23zZAPdi/yGg&#13;&#10;L+fXqufXyA338aWn4y32e4j7kzHjSZkZtKP/s/Ygs476SVNA/0mCJt1oB3AX0O6KjfDyJfqWL001&#13;&#10;4N58w30D4Edcgfxqk13nVN2IB5jHuQLWGUff8B6f1AE7wHv8ZVyAO0H8l6hbgLs9JZMMsLtG3WDf&#13;&#10;gnbx6PenZQZ4Twbcm22+x+nJGdZX23z3OFSAu8fL2GCvr1jPvGq8aeJVgwF21EscfijrzS8b7faU&#13;&#10;TNnfcH+Judx0N6BeNz4KYM9r0O6b78uXqBpozw7cbfM925emdou3BbgLgEf+Gufvbb4znhGf9Kqr&#13;&#10;F02bJ2XgPX6VUGdevjyVHp+C8cUf/tLUaZO9tYa+oE/LTE/INP7iNXy1fNlssiN+if7xZrvnuwH2&#13;&#10;4ADegbvrAuSfsz8feFomI54MsDeAd/fJ4pMOoB4VwM+evzgKUIcO0F5t453KOcEAOzx/YR6+HADv&#13;&#10;qJ+ekmkXmf4YcLc48ufNQPusjFs/lYD9aZ+0+ZMy6zfcZyAv9fj1+Cn7G8B6g9JT6T1uetYRrwO8&#13;&#10;ax5ewDmV+TKBd/alKU4fL9Kopw/n/SxZH30ZgF3jyD/p6/gT1H1Z10/LcLP9FHWL6pMymG/xBbyf&#13;&#10;st/rA+L0GQCd/fQyx+Lh+Ca79CXbTEfdjn3mHaz7Rrx7B+yMs/6LbIC92xz8dCReDMTjpyt+q+zL&#13;&#10;BOXHVAG7PEUjdQtIX/WlCbwnzHPftsB9f5N9x/oKoM75abPZHhfQLnXmHaR7/QTU+0nDnGggvSnA&#13;&#10;n/LZ5mTWefy4LiBe63cyfwHudk60eDEw774ijs/3KhpI33qvQ99j3oee9Zzjfa7V5sA7SPf6m6pA&#13;&#10;W87xeq9D31Sf57mM81zPc457VZsbHOCrn+s47yZavBiYd+/z4kk+iTzH5rv3OvQ9tjlyLn2Vudm0&#13;&#10;Sz/66F9WVZ7L+q1HfNSxb8r7PM03BdIvqT4nod7jyzlj3jjf69iX/DwF14tHnHWep259RT7a0yxt&#13;&#10;yqNuBu08d/iMukhAofd/sfU2R+Ls8zzj85xi/a5eN/u53vOurGM+2H2SgXn3Xjf5Acw3fSMep/t6&#13;&#10;H3Wqvy52XtD7b73fR+Lom/L6c7O5BOQ8d4ByzHUvupwjfT5nKPp5L9k0j8s5DrzH3GhgnfXJ6tmX&#13;&#10;Nv3uee6c97gpAbnmd4k6e/5597lbMO4b7q4DiHebs1Wco/MMaCNP733XYSf5q2Jxqx/e6z0PL/d1&#13;&#10;75r18xztYx0/p9cHO6/Y+bNnXbd8RF77Dms6jZKvpzp/q5i/C/h5BgPxyO8i5ru2CaR7vCCf9oB7&#13;&#10;3DHOetYhfxqg2Z6OYT3j7llXJx8moM4698WA+uwL8s0AfnBwfkSjbayXY6pvtV+HBaw/CZiPetFq&#13;&#10;YB1zRpznpwm406P+jH1eDxXfANrn+ORX+QSgXtDPPHXxZfgu+fI08M+/bbw3gPZscaiA9rLo2HAP&#13;&#10;urk+AHyefEc9/HmYFPXiC4A557lnXaa3+JznnOGRp48A5WGqd8+6Oc94tnroCrB7vCOfNpvt+QBw&#13;&#10;Z10z4J6f9Wf0fdlwN5+fcy7izxv/eQzwDi+K+kn7pcb7c4tfJslrvG823Le+TBvvnIOuS8wR4I45&#13;&#10;M3D/Ueu9tO8l0W7AvQC4o+77YQPc87cE7QDqK1CfJuBeMb9+P70b9YmZd+H/KP6gDdBOn45suhO4&#13;&#10;J+SpbXrLvSlo9y9Ndf3REfA+gHZdNtTfx7yxsY6fwvs4R8C66Y/75PM77f2soFz6CNpZR21HvhQV&#13;&#10;eflSVGo6DOC9f4B3m+v1/BJVvsXuT8HIm+152Wz3DfcB3IHQP+wTcM+6GS+gHfcYc5J+6eoecK8f&#13;&#10;JAHrUcH7vOH+Ee4hHnN+UvXN9wHco226F4uj8qMMIL/RAeQJ4Ds24vsawK/AO/LcdP/Y9KeYdzfi&#13;&#10;qRmqPznjGg2wQwnS71R7ksb83aqAnfrP2F+1DvOkXlTnNztnpd8euAOwf5oAnicV4D6Ddhw4gPsb&#13;&#10;wbu93Q5A/mlF3wH9LCJeNpvu7lnPPPRRM01vpw876o4Bd8yTvOtcl61v0t8WtDswPwbID4H3+7j/&#13;&#10;tMmeH6TDm+5SlwbAL/dR9+fx0+BaG3ywDXcH764JcdTL2+9UxqlFQbxslqP/zwi8K+MGvoM9KVOh&#13;&#10;qPeNdQJ0etefJ8tvFPk814366CDfwHuGNpw7aY3wQZ+cGcA961MxPw+q8uWpqHPwLlrhk23Cpwf9&#13;&#10;nvrOewzwXhW4+2b7AO5ZN9z/GshSNtzLr4poVqC+2nDH3LGxnn8V5AmZZmAeKr5+HbkZL0/GsB7+&#13;&#10;l9Q0bbynyXvclOCdwN2/XHWA9mzgHfkvmwF4zBmb7ch/wXhaA/kB2DviqBdfTcUraAeYH/kVWK8L&#13;&#10;aP8iKkh/xb5ogL3YJjyVcdNfV/N5vdGOvnjTUBfeBN59090AfNSN9l9383kC7zj312H4SCDvX6a6&#13;&#10;vNmuIH7xC1gnUF+enlni17jn2IhvBuTzAOz1OiNfXzapQ354zJvfbr+Gd7BOMH/VJ58A4Oc8bi9+&#13;&#10;6ALgW0NftE13KP0WvAtg13iSfNm86e4eesm6bEC9bzbePU5NS93yVIzHDbxn22Rv6kddMuBOlTlv&#13;&#10;Bu9SF23TPRhYb9hwz7jHHMe8sdlu+eGrgnjZZG9ad9GhZbPpnjegPdjmO+Ln7EM9f3HnRvtFAnDu&#13;&#10;+lSMvPWeEU/2pjt18v6kjOQRPwTin3bEG8D6WtPTZnH2NQPuWTfa+ab7U8arAXTkz7Rf1ePQpwl1&#13;&#10;BeDd5ojStyleNqA9XiQB62EB7u7POC+c5yecx7xqfsJ5S1zyBOnMy+Y7tThAPwDe+5TPBtxZzz73&#13;&#10;AT5MnnHmw1CtX7zkHbAPsN7tKRnoDuf65voW0Htc+nHO8Php7ujZL3EF6g7cBaw35PFTHHmvE3Uw&#13;&#10;fyRfbWO97QP4k465noeKT0O7+12S87NoNODudfCreFTgLcC+oc/rPT559glYpzabG07DLkofkA/U&#13;&#10;/KuoAJ1+DdoNsFfN74H3bbxMAF7Otz7G6XnOVnEPP3/aSPe6TECEfJa+oCD81Xaex1H3mPPo0XdT&#13;&#10;ASjhHbCP+V5vehMVoHuefSdx6Vv88bicUxYAr+daPeKPeR+cI/Fk4N/O9fOheVUHL/fweDgJkrd5&#13;&#10;L5vN8zw1yTnSJ+Ad/mCd3kfOe5nGueqreu9zgD/UzvU+qeM5NudFVzA86hn3PNTzAtRxD/HUZgDb&#13;&#10;+ke+ab/n5RzOKXqO1NGPOr3/i7zZQGdezvF55gM0Tv3oE+/z3bt63Pvcez6c9M8b5tHzvCWuc5Hn&#13;&#10;z8NBObSzbtp4X/Lst3NG3uZdVwXanqfKuaznvLIA9c15fg/RPYCOPn5+n8854l2rnjv63DPPc5Pl&#13;&#10;Gbd7SD/jkt+lUWf1/HMu8zZ5iY8+67e5A4SP/DKXfVcN9dS+jhPA+z2krhiwRp140wHYj8Wtb6+u&#13;&#10;7Nrjpuee4PMMIG71V8ivzqVnXT7xuGuSuPd53u8zz2H/4tsuwEc7pxpgR17irEM9783/PWCdxFEn&#13;&#10;3rUBhDPv3pVx9AOkx12BznX0yfoQPw2W13rty5s32+FPo/WxrhhY97gr5uo8q5/rytSH+JMAHwzc&#13;&#10;Fwfsy5eknrK+jzqtR530uVaA9Mi5B+JyHuJU1s0+qQe4r2dhyqNOfDPwTmWf65IvHn/Kfs+bDsDe&#13;&#10;sZluedMyNEufequTPpy3AvEddcx7HH4A9wAQHiafD4D3jHxBHfuZp2cfPeN9Usbpo4F3ajZPRV58&#13;&#10;0k12qetTnvX01Tbb8zP1qOe/bxCsSx76jHXIS7wrYOcTM88T/nmazEOfsw95qr/tLoCdPo8N9vK8&#13;&#10;i3ftl5ovlwnxPkC7+mIb7Yw3y1MxT3y97Jdd4rkl/PzDRee9CNwFsLcj6uC926Y7QTv6xtvsycD5&#13;&#10;BqiPJ2KSvc2+UW7IE7A7aHflm+7vVoD3+oP0HvIC3qnHgLvHCdzTEfCO+AzcZfM92cZ7Vd0D2lGB&#13;&#10;uWySo5/6fjegnifN7zQB76gQ4G46962Ae9O31wW0NwPurmkC8KzzOBXnrzbhLc8nZT5E3wDl7cft&#13;&#10;dj4C3Ds21zvedEde3nKH+mb86I/Ll6/eSZhT1xvuP4lvAdybAXcogLu8+S6KeR8WA+7HtCuIH+C9&#13;&#10;vB64y5eudgJ0Be/Un+YJvBPAS36jScG8gHfU32kG4l0NyI88PeugH9u8Wf/WHhh3QH5MCdobgDM1&#13;&#10;Tcp6HPQX/c/7UBy4N3/u5xyAc5kza0UcoNsBvAB3+C149/ynUesfcR7qHqW30LR8WarUu39NvwB4&#13;&#10;1D3kOdS86ATcw7fZaJ9BO4H5CrjjnNWmO32zJ2LaZ/l+V+99x9TrZEO+YsOdc4oBd9ewAe5JvXy5&#13;&#10;agIwb49yhQ7wvgHuA7xb/M/io3AP5wCod1MF78lA/KKeP6hvAu++ST8Dd57nT878vNuGe9loMLBe&#13;&#10;TdPQBbRXAfCLTwroP8F8bsb/KTVi0x3KDXcB3NmAe96CdsQjAHg3HXmvUx2b7skAuwN4zBUQ73Fq&#13;&#10;MuBeoXEN2AdozwDryA/gXrHRTu/xZBvuiAtoZx5zfcP9m4bN9bZ433SfwfoXmDeAPE77ItI7YF+e&#13;&#10;mnmFOSNeDLDjNhKPw8dXCXX0VNapr6JhAuycB/8qAnR3fUpGADzrEX+J/N7Ge7YnZYqBeHrUH9h4&#13;&#10;j4z/qtime3bQbj75ZjsU5wiAZ30zoA69tvh1RzxvvOc9nuwtd/qMenqbJ36KX3Ee8q5Sh9teNYuz&#13;&#10;j3nosuG+APY57qB99SWqmDOAe9xsvFfzfQHr/MVsPDmTDby7FtQxT0/tW8C+9g7YXceTM0E33/1t&#13;&#10;9/GUTAKA532jbrQzzl9oXceGe1Dg7l+i6nEH64zzF2L/UlUA8naBuV9FU/fUrAD9IolqXVkAu8Tz&#13;&#10;83bOfsTPOzSY93gywG5xAfCsp88Az/g19zzBsw5+jj/tyLcFsLNOgHqzeJ40GVhvUM2np8xP8bMO&#13;&#10;XxW88w33pwm+GFBPGve8KPuRF4DudVSJn/cz6QdI76iLF8lBu9ZbPJznJw35AM8+8wOwFwXqDuB9&#13;&#10;A34B7g7eTfMGsBcD7cFAuuepOA/gvJvmHe5JIO/KOEG4aLHNdXjmBZCzPi3A3Osl3xBnnav30WPu&#13;&#10;APKeH2rAPdtc/NRYP+bsxT1vfXUB7ALM2/5G+y5hntf5/GSgHXHp83xUEP6qWdz8AOnltJzwfojL&#13;&#10;3CWfT5rEXTu9b66P/ujA3HX9lrsDdNTLHAfzHp+V4OVVMaBeDZxX9CUB4nr+nOd9IupcWce8a5W8&#13;&#10;9Mtb7IxHA+uuWd9Ql/hU72B8qNXf1E1/2IWTeAica91NBehsOPdo3UnXftNiQN36eB77b+J+Xvo8&#13;&#10;DpU69D/G5+C5ls/0L5vl44l4zFs0TfPnOOcsXuY74J7iOr/qPM+vVOev7rHK837eH22jnR59cm9q&#13;&#10;svmeN/+i43Oxn97rXBF3gP4iIx/ptW7RaRNe6rd58zwHc4/O8flUzpn9fG7ZzJnr2JfsPwgg/nmD&#13;&#10;R71owFzOYZ513hdsnuc9TkWdA/TrYv1eZ8r855xH7xrNr1U+/9E5Red7foByxHn/EU8A1Ak+YkMd&#13;&#10;80fc+4N+fsalr9rG/FxfrY/Kea7JPBV9Emcf8ldtqvN6KvORfQrCV/PmOuRlTlddgLrOdeDOc/j3&#13;&#10;HcB0ErVzJyC+zmOe1Llm6/dzwq49but5q/qyG/PkfjjX73mC+w/AHuwc5KXfFed5n9R7fF/9HNFr&#13;&#10;3Mvq93QXcG46jZKPVlcNtCcD5cjv+HPyOLVon8TbAtTFs4+fx+uYp8/TRju91yF/GiYfDIyj/jRq&#13;&#10;n6jXM16m+LaujM33Kn30Xk91HwywRwPw8FJXDKgngHKej/yTwL5JOWcbr1O9nLNstp+xP2FTXRR1&#13;&#10;BZ71pmeukre6dhTAx6esQ/6IFouLClDXevxmhb6uQB396ot5i0t9x99nAUAcfWODPRhgzw7SzXu8&#13;&#10;TPU4R4A75zBOjQbWObdwrsWRv8iLlw12etbP6vWMd8vPWjfgPRtgb5OyvitgJ5An2AaI7/z3F48P&#13;&#10;0B4A2LPE83PkBbybXqaV75Ivl1qHvkv0sf6yiXZR5C+7+QztA8Dnlpa6Fi7yM/g94J4B3hEv1AZ1&#13;&#10;4F4UuH8PqP0dxF0HeG/LBjtB+gq4VwXoAtITADy8AHdqxWb7AZ3Bu/Q1bLzHtwTv7Qh4R9zBu6tv&#13;&#10;vK+AO+puVX3ahWBcgDk1a5zgXQA8fdTN9uEBxiWfrX7qF2AOT5Dum+muWwDvcddD+Q+TfukpdQDz&#13;&#10;tgHu7f12uwOcuyb7EtVkX6466W3MIYi/3VAffwz0rMD9LuIfYLP9LjyAe/uIWhWkD03mXS2/Au7o&#13;&#10;+zCjH/NmvdvVi5afJNF+GLyvNtwzAHjRN93vxD0V8D6AuQP2ST/GuXfgXX/KeVN+673ukP4tAeQY&#13;&#10;+Dr9LCEPoO76aYMnOGfc9RhwJ4DnfObZ5+p95c+yzClvBu+fVvTnBcQPHzX+VsAdoPxRQv0xxXzJ&#13;&#10;H1AB7oiLon+Ad3wuAe6q4QE14ctRXfP+5vkh0P4gHQHomCOb7DqvWF12vd+1777XJatXDRZXrQbc&#13;&#10;Xcuy6X4f9eNNdwJ3eID2cK+tlXECddGyUYuPvvSwS386AtqX+fleV7Bvqudav4N335QfWmzTPUyK&#13;&#10;+zpwhxaev1X5ElfEZQ5UNuipadpsrxLP9zTvqhv61d6iLw/CJwmAt34dvkSdbLJXaMGGO+J7T8xk&#13;&#10;B+5b/br+kn3ZtPlTNOaTAfhq6nWM4xzZhI/oN+8A3p+YcWX8S9ZXA+tpAexf4vyx2R4PgPaGz9k0&#13;&#10;vgB222jPv6yvmK/mk4H2MkC65j0eB2jXeBxgPb7C/QTMUz0ebMM9m07xG5z767oG8Q7gCdxfMg+9&#13;&#10;wbzxtns28L6o1gUF8MtmO956Z1824F4cvE/AHXmC+esO7RZnHeNt2WgXn8db7lXqs4F4aka9K/pW&#13;&#10;Pi1PylxzrtchfoVzV1+eCj+/5X6F+gW8+9vue5vt6SqiriLO+roG7eOpGXwqyRfbeHdF/DKjD/6y&#13;&#10;QaNpxqZ6hc8G4j1Pnywuio119rH+UBy3k7wr6oZH/fzlqfzFdQD4eODLUzPyAQBe+vRNdwL2Z41z&#13;&#10;WuUv0ATxoohfMO4ah08X7A8G2hE/Z1/Z+Py8nbM/2AY86qUO3uNDM8BzN9DOvsmPeDLQbnWMP8W5&#13;&#10;/nSMfHkqPT6NxKmck1W52S6AvS0q+bo8LSN5+IOaLF4csJsirkDdfLxI4sN5ftJwfjjv4pe4eo+z&#13;&#10;jvdctM9+bLj3BbQ/SQDYxXww9XzeAHjPM45zxpekBvUC2HFPAfFBNO86wHFX0O71/oSMx4cWgPmy&#13;&#10;1I+69hoAz/lzPpt39bz4CbC7b6y3OH7aO8THkzMVAN7yJx11lidwF++aDNRHA+fwVq+K+AnnWL2D&#13;&#10;7wmcS17APM73+FSX2e/A3ePDVwfuax2gfeQVkC+b7v7Gu/XFbd4BPuJJgLnes5ovBtitbwLnXp+t&#13;&#10;T9X69sB5NEDedv0xP+fkpT9swboD9X1l/3a++5uqIHwfwNucpLrktZ59MjdufFk220+iAnLTUW99&#13;&#10;+XHlvXSOA+6bCFDKuOnLpgAXXvrF8/OEk8A67/P48FXniE9L3Zgz5+fzNvGXaZozn8c45855966s&#13;&#10;jwaku36OBaxP/ah/keFj72fhX+Mn0vv99Gk5y9DwWTgLi/95+LPIf37tgfti822Oz9tTv8e2rul9&#13;&#10;pL4u9xmb5G/Kb+cF/TwC2Dkv2P0sPuZa33XR+hH3/qqA2+MCrhMB0QLC+XMbcZvj86ifN+SX+Z1/&#13;&#10;3dzvadyA963nnIr+BDDMOa6452ou46xjv9Tv0qre8+xD/qpZvcdNBZzLOehnXVd1EM8+/v01ALrl&#13;&#10;j3kH+XN+1V82wH3rMf+E90Bc7jPl/X4yz+MZ9ytS3/j3/QD/nu92XjD1uGvceZ9+TvgxX+/R7D5r&#13;&#10;rad+T427h+4i7nFM0wGwzvq2AexeR+U9mGed+0lPA+J52XCXeuQ9fsq+YAB+X3V+2QB2zDst1qda&#13;&#10;za+VfcwPnYB6YHzj48YnAPNodTIHeWq1OPPuZ0X8LGjdGePJQbwp+iXfnsaR97pZ89NideVp4D3O&#13;&#10;gyj6TDXeEWffIWWfxZdN9vPC+gHe8wTWM+LDA5ijX7zHO3xAvExaNp55q7vIqIsG4l2Rl3hR4H4Q&#13;&#10;wLM/AbCzn0qfnxVRzOG/Z4wnZhB/xnwz7QbcNypAHfOGpulJGfQj3p/PGsz3sdHeL5vWXeZJPe9a&#13;&#10;FvDeEurcm7YO4I454wmZVOqPau/f7VDUf7d/L1JX4B357zl4dwWAv4W67+c1cPcN9gHOo22um+6B&#13;&#10;9mTgnRqXzXfph+fGu4P3d9trwHs78iWq7fVPzDhw9y8xfTcqaH+34skWfD7qBx3q8WhgvW4UQF2A&#13;&#10;O5SgXoA5+5M+/TKrAHOLHwLqDubnOvaL52Y75vub63vAvSlo/yB9kO5kAHNTB+/+9IwAdtzPQTvj&#13;&#10;dzB3/rJUgnZ/u/0n+Gl8BD9Ae329fx1wv9sFtGfOB4B3bRIvB8A76m6XD9PHCWA8fNg+zoverupv&#13;&#10;V/1yVdGO+mab7xNY/3iKH8vPIJ71b/JvD9wBzj9LB4C5g/NvA9wz5ngfgPujBj/ppzynbAA8QPen&#13;&#10;EfEDKv2ID2U//UYfdsQ3oHz22/qtl37Mnef8oit4HxvubwnaAdyLAfMgmj7tK22fObgvD/E5COhd&#13;&#10;H7QVUM/38bmmzXedx370zfH77Ksb4O4+Kngfb7oDuN/D3GlDvd9D/wDpTUG8b7K7bvN7/WkA+O28&#13;&#10;48A9G/hOBshnLQraBaAzbl6AOzyfuLnXqJv/MAAQX1lfTaM+TTPAexs+s59P30g9VLzV44ka2dwf&#13;&#10;b7h3gPRKcL7REddN9r0nZpCXDfbs+Q1o93hDPE1gPimAn5+QEQDfdOPdQfvQrP9hQIA77jk0GXiv&#13;&#10;C4D/ojFvgL1Bce5v4toPwF79KRnfcF+Dd/RF9gtIx1yA9PqKWgzIV3jm4wa8BwPpHkc9ATvrRC3v&#13;&#10;QP2b2dcJtBcD7tE23/MGuIfJ4x4O3AnaX5rnJvsA730C74gP0N42b7hnBfDjqRnkr1mfTevL9oLz&#13;&#10;Gc8WnzUZaGc946i/6lrq5bwbAABAAElEQVQnijx1APXZN9Th9ldpUQHz4jcb71UBvG+6+4a7gHbM&#13;&#10;cQA/wHvdB++XrMsLWOcvcMN3B/D7oP2yoq5jg72z3oG7AnXfaB8b7w3xDIDdoZyfFMQTlA+P+PBx&#13;&#10;/eWpnPesoS8c2HjH3AHii4L11RvuyK/AO30wwF5Ms4F199t8eN7Ocf7YeE+26Y4+AeTdgDvrMH+A&#13;&#10;c4+j3utEG0B6X4D6qM+I4xzZfNc56SmV8dk324BPyyb8DNq58T48+6oBdyp9McA+9LyfpSkeL9KT&#13;&#10;rl40ALyzb9H8pDGPeAAwLufZ8qIDqFt8+RLVBbyfYv54EqZsAHzeA+z9FOc7QB8alrod5jlIZ/51&#13;&#10;3uuG4qcy13t8tdmO8wW0i+qGOvKZAG+Jbzbd8VPcNQXqUkfv/dRkoLxZ3PPVgLrr8XjeJcxBncyP&#13;&#10;DtpN6XlOnXyDt7pd+9dAEPiFE9948gx1/6R8lK5q7/m/eyfflN7/p3Ar38D/o3ZX4neC1hGkyc8r&#13;&#10;ApynCcxXB/AA5E3jcr+9OstHqPRPXvq83zRt5x6o55xoALvsisyFJ4h6NXmPrzQoYPd+B+ZzH+eM&#13;&#10;OOurnqdxB+MO5AFApV7jBOreP8dv4rqO/iQqKHeV+qSf46Zu8lO91MWT/Bj3Yp35/jhtPO/ldUfU&#13;&#10;wfo0J3POiIeTIPdj/xT3/MuqwNa9nMe6tKk/5OsE2i3/ouPzeP+Ul7h75B24+zn0n7fl3D+q/7wQ&#13;&#10;nPxH/+l//52/QXyrf+/3/iD+Nedk3DMufT7X4wLkq57H+SNuffPmOv96+D0cbI/6oOcc9T4v6Ocf&#13;&#10;dcfiB+at7uf5jTpg9/tdF7uX1dFzjsfnL0ldx7XvOugm/dgo9/54klb1Bzx/7qMPefFpl/jXX87H&#13;&#10;z/O6bgA6PfPJdM5LHP3s4xzRTT/7LM8/1wt4N1DdNO/xK3jWyby01A/Qnq2+WH/XcwdIh5dzkOe5&#13;&#10;o8/r91XOG3VL/zrufUte53v8zdpOeJ+yE70OquLxeT1O3QV8/gDwnhCPVlfh2e8+LZvtEk8GzlG3&#13;&#10;4zzPNwPrzLN/q2Gz2e71eR+0S39bNtvFo+6U52HOaZjU47MWyddTagdQr9AyAXnGUf8kWD5Cg4P3&#13;&#10;zaZ7XAC7zJm89M+ec5MB9jKBd4k/xQnI17N6FiZN0yY74+hn/joCtIuf8oV5+FmbAXnoU9Y3bKxP&#13;&#10;Kk/GTF7AuvvMP/8A8fQdWvjnQUH77M+RJ1D3vHjUUQH4RR24X1UH64hnzlNPYH4u8+E74sU0Gmgv&#13;&#10;pqzXfLnIqPM81b1rtzyV/dRqT8kkVT4Zw9+LBLRv9HnCP9cTwDvjff2UzOTz887/fbA33MMauKNO&#13;&#10;892AO/KXmEcwv9JoT8ow3pBH9pJzi+nGX4WL/gx1pQKwQ787QLsDd9VDwP1WVPA+KzfdBZRvtSpI&#13;&#10;n8B7ei8c2GxnX0XclX04Z4B7bsYngHdsujtwd30P8fHkTLW33g28/zD9MP0Yed9o3+q84f5+0411&#13;&#10;AeVRn355Lypw3+q7VTfYhxqAFyCfFbALoMetHZy7OkB3ZXwF3HFf9wOwY84A7cjLUzLom4H7bcQd&#13;&#10;nMvb6/AC2vuiBO53MuoA1m83aMVGO+oEtLsizrq7UPZ/hLgAd+gA7ukYaPcNeNUPw0azbrj/BJM5&#13;&#10;XzTvKzfg73aAeIB3nn874E131N/O9rZ7sadmtho/bB+h7zY+1cfZlB6f9uPX6JuA+pvyb35SxjfU&#13;&#10;Xbcb6tU23Y8Bd6/3vNdDH+GDzaD9UZv9m4G71BOss2/WZH6jDzvivy1wt34B7dk223HOFoj7Bvtr&#13;&#10;tKyAeDIQDpV4AoCvCtYfxmW+b7qL4lwCdZ9zTAW0o+6tgHt61GsDYG6PFICnCZBnAc/9nubDa/VQ&#13;&#10;39w/5znvkEc9N9s/6aL4V/RFuZlOT+C90mK+Kwh34P7nYQLu6OPGe63or2uQ/jbAvSa5rwL4omD+&#13;&#10;m/xV+GUECC+22R6hmL+AdwPpYQLxqOcTMqOO/dlAe96Ad/dJATvfdP+K9fRp0XnT/cuG+c2emokT&#13;&#10;gEe9vNleTenjL+uXEVoX4E6P/5AQJY48Afw3TVUAepW++AX0mwSgTkX+FevgResR0F73Nty1D6e9&#13;&#10;Sug/psEAfN686W7xX1fk2U8PdRAvG+/0eQHrN9E84hNgry/b5INuvO+B96RPyQhIZ31WzzkvsnmZ&#13;&#10;axvvbYD2KoC9j033eG3911364gDvGl98Rj7ZUzK45XWavMepHqfGNXCfgHpjnWy0N9HUoFNe/Nfp&#13;&#10;RWXcAbyDdwDy1thPrVB8CvH4dJeshxctE2hnPBiQzwbetz4DpLMOeplUZz9vsks+AbizbtJnXb1o&#13;&#10;XAP3Y1+WKhvunBNs871ctmfwX6UWReEvGnw0LQDs9K5h+HbeCdQNwA993s5ZD6959wc0A0B3Be9j&#13;&#10;g919AzDn/IQ868yPOnqPq6atP0P/DOLF49NQ9952Twbiq+blS1MxFyA+n7k2zIsXiZ5A/klXv9IA&#13;&#10;oI74lxVfjsq8+wLA3jY+i89PTE9R7yB+APiOL1FFXryr1AG4u6dmA+nFQLz7gHhDHrpDH8G49Fne&#13;&#10;/RdF+4dHHesdoFPZ9wV+GhLnvAJf1k/QDJDu8WZg3vokz3swznmeH16Bu2+qjzfe8dPU+kUFmCMu&#13;&#10;Wg24ex28xJPFoeKjgXSvN8/N9V3CfTxv+ifhYeaf4//6v/qn/Svc9z++/w//6t/Bb8Hjm/zf/b38&#13;&#10;nX8be/9vf/+7gf979Zf1Lzr/PBzagOc9/CkZbsDPfqkHQJc6gPWp3vtEGY8DtGtdNMBe13F5UqYp&#13;&#10;EJd5XlcMxFOrgW0o5z5G/QDqXh8UxG/jN9XBtwN2B+LHvAJw2WS3c+fzOM+9qns/x3w0D5W6eJIf&#13;&#10;++eIAtIl/rLt1Wl9sQ156AnqCcSpN5yX4NFnc11lvseHoo/nrjz7PU494G+inid1cz5ZPc9n3D3n&#13;&#10;1MkzPnnfRJd6xAcY75gz+6bzfxj+eXmej/95/3vf+YP612maY30vMvoj4rNyfrFz5vihOs83vf9q&#13;&#10;zlzPeWlzzpwP1g/9vBH06H/YkHkVfcyj3oG0+6F5+hyovy5jXpd5FaA4TXOY57ytRgPhVs+89E91&#13;&#10;4r0OOvJ27sE85q3i03y5B+exP+k9B5hnncehDsbnTXXJex2Uf+6vmqqD+KVvJ+cwz74ZdIsvC0iX&#13;&#10;Od3qoSvvdXmaM90P4FrroXK/sGv8+2/Ej82z+ivM9fNEfV7ctROe4z4s9xr1zDNepE7nsC+an/uX&#13;&#10;eToXfhdQVxdwLue5h4pPBtyhI8/zvC4ZgHdtw8cd6+h5D89TJ9+6+WZA3fPBwHregHb3VM5nHbVM&#13;&#10;QD2aZ9zrgwN1U/gngXUG1EfePOKnFfl4IM+53lcB2ONU55551tHPmgy4QyXuvhk4d58MrI/4xiP+&#13;&#10;NGA+6zq0PS1nPCevgfsA8EWBuoN0qcuo75s4PedZ3J+SGT47SDfQHgDIA/5+DubL5DF/gHXWFdZB&#13;&#10;Md9B/PDFgDryF+gbX4oaNT423FnHflfm6fOzPX2GOQPAI89/Lxkb7u77Atolb94BuwN1Ucx70fBE&#13;&#10;TOI/3wHgMY9gfaX9Mri/ZD38ZdM68ag/6Ptlbgl1RZXfePUc/rsO2rOBdlfGq2y413dQx832W1Gf&#13;&#10;krmFuHhq/l4T79rMTyrgnAAd9fNm+3tBPRVAPr1XRNt70UB7PQ7cHby78q13AfCu9TXgPS0A3oH7&#13;&#10;j9qP2vvNvuQUed9kH6C9vtsIxn8cVN8rBuKDb8JPAB5182a8g3ZXB+2uK+Ce7K32tn7r3d9qd9Du&#13;&#10;SuB+G/flhjt1BdxxDwHniA9N+ia7gHbkZ73D/mYb7qi7632oI3i/S20A4VAB78gPrQbSCwB9VYD+&#13;&#10;EevQSeUGu3vpR/xu1vydvq8E9cwTuN9FXoA7/FHwHg3Am37YFLxTP+Yc0xWI57wGEA8lUP8pNeMt&#13;&#10;938P1S9NbQDRBOGzzqCc8dnjoLGh7uDc1cH6rD43rfs+pR9PyuxvugtILz/vB3UG7JxPz3mv0Ycd&#13;&#10;+bR+Cmb2b92fJ9DefhYe4lwB622jrEv2tAzqHjDvyjjyA5gnBe7YMM8PIuLwBtzDQ/r2WRZNBuKp&#13;&#10;SereqPeb1pmWPcUcbrbfp6YFuFf4YyBc4hn5hk33WRMAPf1vqQTt93A+AfgnDZoedFH3dYB2B++q&#13;&#10;GU+8oJ5vt1PH2+5dwfr8pa7y+eoR4I7z7lU5P9/DHN6nRvlcCuqTAfuiX876TfmqfIn68aWp+Vfh&#13;&#10;a9SPTfZuoL37UzPwkjewjvxmw72s8u3ravn6S56T4akJwH32EWCdnhoBxPMGuFcAdOTHG+7tq0rQ&#13;&#10;MUB7+ip+QY+pX7LfVEB7UqDO/Mp7nFp9wx1a1b9i/Yg7iH/Nhjv74gTe6ctms93zYdmAv8E54ymZ&#13;&#10;bhvtZXlK5iYpYL+J0Lg8NfNS+gzEBwXsDuBnfYE6AepbzRantuUNd603sO7xvngB7YgPZX8eYD5e&#13;&#10;zx51V13zrpJPBuDRJ/H4Ml0n1EGvoLL53iZft1+e6kDe4sg31K8Au3vOq+unZugvLS+ar1OLqJuU&#13;&#10;vxiOTfcCAO9e1MG6vtHuoJ0b7Fq36PPGOQuQF58MuDOekY94y5110GfQ7aa7vNlucf4i7HUDtNfl&#13;&#10;KZlnCf3FwDv0AvUDuMfJe5yabcOd2uDD+stSCejPu9adsz48b6KopwpoR58D93kT/in6BljvtumO&#13;&#10;T7mKu6dyXoZynvtmAD2NJ2WkboB25M/YVw2wz8p4Qtzzpk+61dOX836WJg0A7RaXumJvv3s8nGfJ&#13;&#10;mxew3gjSR9zz+bRrfK2+6a5vvgtgZ1020B4MrNMzTp8nLQbop/od6mbAznr6nSvyDupFy+JnUH6a&#13;&#10;DJyzDz81nytz6D2+0jVYH32vq5/7KwB5w3nUBE2mW4/4See9DNRPeYlHA/BQzrnBT+0Ec//+v/lB&#13;&#10;e1WPg8Y3AfY35f+Tv/0/fOfflt7/r3y78p9vBOnyOaKev4B19wbIUcf7Eajvoqr46HnTCJBdFYyf&#13;&#10;pKkOfaOecda5an1+3FbxbvlucfVhF04i6qiv78vS5/U4j/6mGuAeutxD817nQN7rtx7AlfOi503d&#13;&#10;Q30eP8c4l3F6z0eA0io+W9z9mH+s/iS+tm87T7wAdJy3VdxH803v95Laprqtr1af9P5jnnkH6i/T&#13;&#10;eg7jn2Ou5x3Eb+NvveG+ndf1/st8vefwWe8r4Bs/P1H8PEa+WL8r61k3e9Z7PFh+6z3Ovk29fH7L&#13;&#10;DxAPP8cB3jv/ulMtLn6ul7lH+q7LGqwT5HMO4/w8A4C79/pqID0dAOW4j/TXA3PQx/v63KsGz3Pa&#13;&#10;LvHP0TXz7EtWR6WPazAvfVKHPtfEPvfLHP7535tndQ7kt/Po2UfAzfl7gL5bvOxGnZwTzCMv/Uvd&#13;&#10;8D5XNGjd9bavjPnalzf3sT7cz89vj5vc1732Yc4J70/Vz9PEVwPoU/8qHndtF9CXTqPHd+z3vgQw&#13;&#10;Tr9oFN8sjrpdQd78AtINqLOv9j7i2UB6O7LhjvrTgHmoY9+02V5Po3gF98FAu8+jlqnefTGAXqye&#13;&#10;yjrXsHxZqsYNtHtfNJ/eANhR/yRgLus5vxpYhz9jnP2MN9tgd01PcQPNe90Z6xBXb8A9L2Bd4u4x&#13;&#10;52nQufz9cwD4ZgC+A6Qz73oo3pEvqCv4+yc4UN9utgOYY86Sn3y2OFQ238Uj3y0OvarwBT4ClAdo&#13;&#10;MXUfFLgTxF/kpW4A9/RM47N2m0Oty4b7xey7bbK3aeMdef+yVAD18Dyj33QC6oVxAeuu7MsG3Mtl&#13;&#10;fm6e/97EukvWBdM+AfeGeLRNd1Rdss+1LBvvDXNaucjPUP/dQ8C92pMyyGPDvb4D78D9+wFPx9B3&#13;&#10;AHiqg/b0vXQr6sb8rbAo34iXOgB4Ae8RWg6A9vr99h7iP3CN+gTN3oY7n5ZJtuk+q8X3wHvagPf4&#13;&#10;R+3HEcA9rTffHbzzaZn3GzbMq77h/kbgXtbg/T0D8N43wDtu7cDd9SBwJ2jn+RudAfuHyI/N9mTA&#13;&#10;3bUBvCM/g/M78Nx4v5ugUYE6QfsdeAf0w7cDwB11AtxnbQbe49B0twGcE7ijTkD7EfW6O13rD+kK&#13;&#10;uGcA874B79k23V2DbcBHBe8fVlOA9o9wzgzg6QneRbMC99tA7j/FOSvgjjrxb6HHgTsA+qcNgPpN&#13;&#10;oB3AXIA46h/hQIJ4UQfunJM0LvNm7/GNrub4PD9nqIH4/GbQ7iBdgDvqRdM+ePe6Yzr6soDz/BD3&#13;&#10;XgH0ZoCd+TRAe37QV/WrvrGpnnSzXcA35lAfxAm8M18lnhknmL+vdfl+Mu/q8Tep16uGyvo0AXd4&#13;&#10;brpX5MdTMenAxnsWEP07Ae0O6o8C96Qg/WdFwfrQfr98UgHGTX+eNS/AHfcf4D3oRvp4w72Yj+MJ&#13;&#10;GX2jPQG4o2+86d6WfI34vKgXRT/1N+HrQMA9gHv5VfmaHvpVheYFsH8dzE/xseneN+C9GWhPA6wX&#13;&#10;AfHuqQnnd8vPPiLeDLwjT7BOEE8dT8wkA/Czch696Resjwrg5QmZKj4KUE+22U5F/XhiJmMTHnXf&#13;&#10;jPiy0f5FFKBeXV+xL/rTMgDysy8G3sP+2+2vOAfxmwaAjtOoK485Y8Md+Zes6wuIF59f1ZuIONT9&#13;&#10;UPYzrhqp3GR/yfpkG+3wL5rGRbtttBd7coZ59iF+3aUuWn2UOPIev+Yc1mWtE98A4OnT5mkZ99Ar&#13;&#10;zB1vuJv3TXh/amZ5SsYBuwF53P4qoX/S1nAebrnSANCOuGyyV5632WyPtuFebKMdn46/sI033fOy&#13;&#10;0d4i4vTNFHUC2KvO5S+ODt4HYE9XUUB6VuDuT834ZvtBz7nN3mhv9pRMXEA8f5EcAL7qEzP+JapH&#13;&#10;NY4N93bB/mCb7VSeV0y9zuP5eTuXeoB41oXFn2cCavPoPw/w3Z6WSQtYP0efx1cgvSOOX4sHWKdv&#13;&#10;8HmtZ4hPYL3Rz5vuVp88vtJqAD5epLOGPnrOp5+1GFBPS/4JzykA79Rwns+SqPv+BP0O2mXzPWgd&#13;&#10;46w/7cxjoz1ZHeIDrCN+Sh8cvG+Ucc9736xhA+DdZ4tDd93OQ59vrnOznXH3Q/FT2VndaUK+W53H&#13;&#10;81mWOD37p7icw7mBcQPvnqfnXO9LeyDd8l5n6nVps/FeDbgv+bzjfd0jT9/6SeK9/su//Y/ar+J/&#13;&#10;ONB+DMT/j/2dzn8+Lxvq2832CZS3uW4TTwDyaZOnj5s690U318dGfNW6saHOPPrdu44nX9qmPjoo&#13;&#10;B/iu677HbfG8j3rURblfnr2fc1M1T5V8WoC71tt5ccn7nJUif4JzbrzOtVrfpKx7WU/y4yr1ou5f&#13;&#10;NquPyCfUwUv9No7+eY70sX6Z26V/8Tqv6hvrfo6/uS597E96r5X3uOoydx2Xz+FAW+as89pn819k&#13;&#10;nBPx/5pe33LDveDngnk+f/XlpRVxmydK3w1ge7zpz3M8LcN5qBtg2+uC3mvMc79o/7xN5y1x/fyz&#13;&#10;j6hz7/fP+vO9LnaO5d27DnBeDTxTk87j+f6EjNdTJR4BtvVcuedePthb8Enn8akZ1m/7HagP0G1z&#13;&#10;6eWcav0+h1ox55i2XXrMeycDx21df2XeAbrP2YLyEUc9//xv8w6mr/NOfl57+aznok774X0O7+/9&#13;&#10;h9TyjZ9jzC0DhCeZc8RfBzuPeZ4TNn3uXVnHzxfRp/dalHHU7cKUT6dR6lAv8XZaTxLyFeCc9dBV&#13;&#10;PhlYR5/nRZd4PegzgDnnYb6Ac/oKj77ToOrxU9Yhf0gJ6qXe8wF17Hdd4vW0SFx1iccnWr/Oh2XT&#13;&#10;Xc6dfdU50hcNpE/5Eed5zFOTAfWhAOkR8bqNn9WzoPUrbcsTMRJ3j3lnBfXDG4BPph4vCsz3Nt0z&#13;&#10;wHtGvyvrArzVE6CL74h3xKk8z7wDdqlHfvLlPJsXNaAeTKM9JVPgpe+4XrAf9XuKPoJ6/t4vefpm&#13;&#10;m+0JAB5+bLxnA+qudQHwz9jfkGd9B4Cn5mf9eeY/n5+PuHvqAPBBN9nh83P0DeCO+KX2H9YyAHu4&#13;&#10;bOij1/6+8oi3hHxXHU/KpOkJmboC7emdCHDev9cEuBtgJ3AnOCdwFzWgXmqprCulRNEILfCme+A9&#13;&#10;6cY7n5pR0P6D9B76+Va7KOLvwg/gTh81L8DdwXsyAL9V5m0elSD+PfT/UQWAp2+H33oneP9xA/CO&#13;&#10;Ct6x6Z4+SADc0cB6OaIZG+4ddUE33r1+BdwxZ37D/RB4P5pvmzfb03vprcB7MrDeDLRTcY8B2pG/&#13;&#10;3dRL3OoGoG94Wgb1BO53+qRNN9D5Jap30Q9V4O4a9Eman+QDinkE85z3OuW5R8G7g3bXst5wvx3t&#13;&#10;aRnTLXD/sO8D949xn7HpXg3AUxl/g775SZkZuDcD5/iAA6wPAG7gPRlwd50BO/sPzdvM/XSe78Dd&#13;&#10;Ndo5AcCddcGAO/Qh52QD6lDJv0nTz3SO61vU85y9J2XazwZYf9AVsIt2gP2Me2H+rNOb7+UB5o1N&#13;&#10;96ig3YE7wboD9q3eR5+A96Ra+9rft/ioa5Z39bzqm4D79okZebt8AuO+kf67VYDvT3Bfgm/TIlps&#13;&#10;kz2Y5iPa7WmZDGDOzxlU/a13gnPGXblRTy+gfasVceab1VOL+mnDvXyFuj3QXgy8BwPv3TbdOzzr&#13;&#10;sz8hs4B5AesZwF3zqu3rOoB7kj6NJwXv44mZuID2X0YAcnSJNotDv0T/eFoGefdfNIDrDs++pBvv&#13;&#10;9BKvCtYB4KMA9Qawzvq0Ae6oe8X4pF8k+GjgfcQXEP9qzuN080NvOK8YmA/LZrvUuTcdYL0akM8G&#13;&#10;1vs+cF8B9mCAnYrzfj15AeVdAfsA7kA2Es8G3i0/3nSnx+caHnXXXb1oW75U9Tojng9suFv8in2o&#13;&#10;v27QtGy2S5973FrqKoA66hzEC1BnX1yAe2O+Lm+5uz+qCfXFwHo34I5PJ/W4FX9RG3nUXXJ+NrDu&#13;&#10;Phh4d+95KvuHKlgfwD0vXuoSALzUW9y9a8SmO/L+BA0ButQjzl94BcRnU3rkn7E+tXjRVcUjLt41&#13;&#10;2mZ7OQDe2V8MuAfbZIc/5zz4C+R/WeGz1kk8P2/njXko41R4B+se98328ZRMB4hHvcddv0rP2tOO&#13;&#10;OdE22csA9ukp5+LTSx/0DHUDuFcAcnr8FM6yqeW9TuMK0uVtd9Z5XzTwXvSpGb7tLoC9GGhHnl6e&#13;&#10;lGGf58MC4p8wTq+aqQTxp51qIL2/5ikZ1iEv9fiUp+wP6gm+Txt8XkC65bUuKRifN9c9v+PcsDw9&#13;&#10;s+PcqZ51A7jjHNYLaGe8GYD3eN545lnvdcM7OLf6ZsAcumusn7yco/X+panQvEuoSzYn2pei1gXU&#13;&#10;n/Dc5N422uFPOM/if//3f9C+iG8P2v+Lq/87/Qpz/2n7OLXW+x/X+/ki4Rf1/CfxeV3edP/P7/9h&#13;&#10;+ia+/dx/HPXt99VTMpi73Xj/IpyGk4b7m75KtvkeAaRx/gLuAcTZHxWMvyoK0Okfox+q9cx7nWqW&#13;&#10;/FTP8xyES99chzljHuKsM+9zM+d73OfMnvU3VYG2z3e/rWde5gd76z0ZiI8n+STqHFeZG3XumEfP&#13;&#10;+3jcFXOsPku+rL909WWzOV5P1Tlab3EH4tP8/LgacEe9z/G6raJvXV8PeM6pCmRfJr3XCtDzvIQ+&#13;&#10;1m2UYPzzBuAAZf5F188x1PJvfFLG33D3Oa7Z5vtcxnGfF4g/jq/XcS+rF7/t4zzeO+nn5wY65wug&#13;&#10;tz45J9h5rj4HXuZ6nP2ct6jml3qdXzbzpjmcd215qs33ufK5Pb6tG/E4PSUTMc89lJ9n+OkciSeA&#13;&#10;atx/gPhq3uOuPgde7st4RV/aJek3FcDO8+qS599PBNmj3vsm9bxoQn/eNf79NEC+9Q8gPnnOvSo6&#13;&#10;f+TdQ+V899180/uhr0k+L4B+Vb/t9zlLXPsxh/clMJf79HFuO+H9EPe5pqNveNZFu09dNt13weLM&#13;&#10;I76L0HQaZe5WmS+rfLV61WZAnnWckwdYj9ZXHayPPp6bDMQHA/PQ0zD1lyfSt7cZj/gp7zPVn/Lc&#13;&#10;fe91VfJl2XR/wnOCzYkLUJe58KcVeVf0PeF57qHSnwDSea7nqZzLuNWf0dcFsEsceY+7V51AOvvy&#13;&#10;0yJ1Xt8GkC9PmU8DuKtnfUG8mcJLnWufQDrrCjznbOIC4D0PFcCepb48dR8YB0CnZntqxlQ22bv1&#13;&#10;iaLOtVife6jUIz422aOB9wSgnjVPHWCd8Q7vWo/4tgHw3UA71IH6M86ZvMXzrAOwZ2y24x7w/Tn6&#13;&#10;hnZ7w73ZkzNlgPVy2VDXlw32S/Yv+S55eou3hIWLam+4E7hX23SH8s32d+KkDR7x8YRMN9DuWr+X&#13;&#10;3g3Ix1Jvsc+Be/hulTkO3gHkb7Euaf14q70BuKNPwPukDtr5BM2tqvlbbdINYGc9866cp4BewT2A&#13;&#10;e+I5At4xbwvefeP9R1G/XPWdiCdmkoD3RuAu4L3xqRh7293Bumu+lT/IyHfbjLf4QeDOeWl/490B&#13;&#10;vOuHVifaFuB+G3HfcPfNd1ePr56aaRNQTwrg3+sK2l0J4O9g7rwZfxfen6I5BNzvdAHt7W424I76&#13;&#10;nwQD9F2frvlgUs4jgJc+13IcvEt916dnVuAd5+It9/wRzt17070aaHeNR8B7N+Ce7K33tvlyVQJ2&#13;&#10;zBfQPundqPGtypemfpYAhLt9KeoxBSiXOgfmDtIduDsIp+Lgv3CfpjfeG+Lev1WfN+mjjvrt/A1o&#13;&#10;H19a2nVj3T0B9yN+rjcB9G+T5/039X7eMR3/AQD3ech+ap423pN+GapsuiPPLzV9kGyzXbU/qOJF&#13;&#10;8dPszFPvN2jGpjs9FGUrlTiA/VDU46ka6RPNqF/y3wq4HwDtCqqbPQHz2+oC2B20q9rc8XZ7UaDO&#13;&#10;J2TuJQDwja423JHfA+4VX4LKvqT6WuCOuu3GO+9xrwIEA7URaBO0f00N9qQM/FfIj833bIC9Wzwv&#13;&#10;T8oISEefaN+Cd/Pp6yj5puCdm/EE8txwZ1w23Y/olw35ZsA9A7izL9mGO+IC3Kv5aBvtzYA69EvM&#13;&#10;/ca1A8An+HQAwE9xz3+D075gf/QnZwzQwyuYn8B7Qx3qJR4NsLOOc4NtuhcF8r+uy4b7K8wXb3U3&#13;&#10;UNlwr6buqdHAez664R4J3OcnZV6ib/YvmM8K1I8C+AIgz742wHpVAD/eeo/XnIO8KOZd95Vf4hnx&#13;&#10;ZJvurIcfQL1r3L0A+YT6qOB9Bu1XDX3tZbxCfgbu9NxsFw0v0lWUfGqsx6cQxe2Hsh+34y9m4013&#13;&#10;5umDPS1TNuAd8cum9aJ5A9qZZ/+I+5My9uQMbvWc/U1Bu2+2r5T9qOMvsPLEDPyy6d7qc/pkm+/V&#13;&#10;NtsbXytE3H25bM9YFw2sQ92Loo6/aDtIF9DerB5zCNYv2B8MuGffbLd48bwCdj5Fc45+2XRHv3jO&#13;&#10;6bbpHpCnb8/aedL80y71yZVx2XTPWudgXfLoG575bL5etKfsw6dzsC51iIunsj5Nvls94/ECSJef&#13;&#10;00C714fzfpaW/LTh3lk/Aff8hHNQTx1APpxLnKD9Ceb4EzPux+Z7MMAOlTp6zkHf0D75DOBOHxS8&#13;&#10;C4hnPeOz4qdBL+Ac9QTqp0m91KF/x3hWIA4Ar74bcGeceff4KY56xB3Yj4115vMyb4k7YLd8VUAu&#13;&#10;57EeP33pozbx+QTzB5C3+j2fdA4Adt8l1KNO+qr6P+mPwkXo/e/8/j/4zt8gf2wD3Z+A+SjeS/z7&#13;&#10;h/NOmoJwzn3VDORHA9+Ll3P/MH+If4LgDfjf+4ff+Xf9+Dl/97/J3/n/au/n6a+q/HXxc5LNhcp5&#13;&#10;0QB5nRTzBbQnU3rWqeaTOuULwDu9azRgXQeA13o756YCSHIO65PMzVTGTyJV++WJmdlP/awjKNc+&#13;&#10;qx/e5rSdnONzR30yEA6V/qj34bm8l9fvee+LJ/lx1bp1vZ1r8wi+5fPAi1q/A/GbsgB4zpE45r5s&#13;&#10;dh87x+M301w53/NH6mVO4lyAZN7X+xPuzziV583+WBx1DtQFxMdNn8+Z6l5knS99iL/1kzIFnz8t&#13;&#10;58mcSPCBOOdzLn3Tz3HQs87nJAPp7E+IB+unss59tvghner2NuVZ73nXSMC0F5fzubH+Oev8nKD3&#13;&#10;knr2VYDftNzL4w7w3Q+NBtB5HvvdJwPhOE/iNneAdqu7agbm4T9v6Ecfz6cOXwnUEPf58KOuIu7e&#13;&#10;NVm9+F3SvOqYM/qWOP8+cdA+Nty79eddkzzvgbleB0Au8wdYzwbKy67x7yuex77rYP1eD5V5wfq3&#13;&#10;8a1HndQv89V3i6Ne8t7n9Uu86XnL/a2+nfDzsL5A43JPidMzX5fN9ZVPp9H9Dp+T4N20iqJPtI1N&#13;&#10;d40nBeYCxLVvFReg7nGeHwaIrwPAM445p2FSqxub7fCSL/okzB6ADxOAL3JOPY3QjD731GIg3es5&#13;&#10;j/HoIN6AOfJPAuLJgbr5ah71kqda/6qefYxPembzRNEn2gDQGcfcszIp+iROZTwtYF295dH/lP3Z&#13;&#10;wDrr+uTbBNwz//zqEzFSDz9Ae1EQP22u4zc65Is+LbNsugOchynOPOdY3QDw+C3mvPC8STmvwkPl&#13;&#10;HGq0J2VQd5G13pV1rL9oVgcvgD0j3gzIl2XTnb8HMS+aDbTXyaN/PCHTkJ99Xjbdn3NOB5Bv/Ocn&#13;&#10;wDr8AO7d3mhnnP3QS+bd5wXES7wsIP2S9RG+ybwuyjzjmNISFJ7qwP27rUQC92LgnfpOhG/6RIxs&#13;&#10;psNvN9S/1/SJmKF1Au9FwfutAAVof6cuQH7MSVa/mfP9uDw9cwt99LciNAG8J2hVJVC/1RYA76Dd&#13;&#10;9SBwx7w/qth0F9VN9x9Ge2Km4okZxH3DXd50T3jTPemm+zvtnUbw7k/N+Ob7u1nj7/Z3+vvdgHte&#13;&#10;wLt8qWrTJ2I+2OhPksYJ2PeekHEg3wDaUTcAelo/IeOgXRR17gd4z/q2+3vFAHvRL0sdvtuGe7bN&#13;&#10;93b8SZk7fdpwrwbK40YDgDo+j4D2TP1xv4N7zeCd+bcB73fRt/1S1aNfplp0w/1OUMDueruugbtv&#13;&#10;vvvG+3jTvQK8dwD2aODdtZo3vRvUb/XtgbuDeAflBOP4gYy33KNtnlMz4u7TAeDOPOfMynlpmgf/&#13;&#10;qMOXaaO9wRtw/0XRjfZflDVoJ/h+xDnpDcC92Ib865TnIS/3OqCPLC/n5Tdv1D/seq+H6BNAnw28&#13;&#10;0ycF79DyMAGMN3wZKuIE8Q/jpPmzzDiB+wPU/VkBQKfip7lS5O9bHXWAdsyd/VsBd/T/vNnTMulh&#13;&#10;v0dvKuAdfgLw4RP6NDbSFZT/rnyzL0uNqg7Q98B61k31vXjQ+NhwrwbcTcfnwH3vJQPshxT3YF6A&#13;&#10;O/Q3EeAbOjbbywDtRQB8BzCvyGcD5xmgXfyRzfYGoK75ahvuRUA7+yLnfC3x8ZQM6uc33kc82ZMz&#13;&#10;DUC9TUDevWs2AO+adKP9N/HAW+6YQ/D+RYJmaJ18XTbbJQ8v+boA91fsjxNIV19HnHPLyMdX9Ev9&#13;&#10;8Dfoc+C+feOd8VcRfQFAHv0C3qmIr3yxt9zjZvM9rJ+SkS9NxXl7wL28ii8xl/EXkt9stPdp8511&#13;&#10;eXlCRsB73oB2923E43WWvnjN+cybv+oAyt023VFPz7zHrxN8Qh7qgN39CsBPea8jiG8N/UEBO/Uq&#13;&#10;Yk7dAveNLwbYXbsB+WygfShAesW84RW0j7fbG/I4n56/cPoTM7PnL6C+wS4AHl424j3OPtz6WWed&#13;&#10;AnZ/s33lWZ/86RkD78k23YuBdte4APgL9m19WG+0DxBf1oBdQHpDP36dPnfFvAHYE0A74r657vHZ&#13;&#10;P+3IZ4Bz9qNefDe1+NhoT7bx3gZ4T095Hjz/xWgAePdt/Za7bLSzrl60M/ZBBZwn+DlefLN9Uakv&#13;&#10;513qA5T9AUC9maqXuIN1zy8b7qhHnYD0Tj3Pp9QAUN6g3cB72QB4evaxjuo+bwC758NSv+P8ZJvv&#13;&#10;UPYPgN4Rpy8LiGe95Kc69ksffmqSpzKPn96uUTfxpAB9fCmq+VE/vM1JBuCjgfdmyjrOrwbWUXfS&#13;&#10;7Vye73GoxJHfJcRN/7O/+t/bb8JxAP537vyDv/ob1P+L+KBfZPTFAdb7ycbL3GhgvLoa8Db/bv1X&#13;&#10;5Xk9fp4D//853MI/8QCofU7UOTg/n7QpnjZPz0QF0pfh88afy7+MD/J5x7/g1T/Ol5j3B+X98qL0&#13;&#10;/k/6R/LPuT9Nj8J55L9woj5hbjEQb3MIvB83A+pVgHk/YZ3FHYiLIv8k/Ot4ivzPys/TWdzXXfvL&#13;&#10;cor4TQWwbJgTduEEnufz5/le+1fxOfwfpp9U/nP9fysfhOuKzaLyJ/EZ4n8ZftGfQAnWeY+bZAov&#13;&#10;94w6l3m998Z7PXRd73Unnff5f+MvMs+5Vf5lIFD4P8uHkf9787/Edzv/9+8fhzutVWwUlT9tFxlA&#13;&#10;Inzeef+beJIfI/6yQhNVwbl4xhvOkbjm9+s3/VbPf484Rf879V+U56H3/6P/pF613v/X+uPwIvf+&#13;&#10;//SP+2XhX+/7/Sn8y2TnJLuH6YuOeF3yDsBRr/elIu/xtwbubd03wHQycJ6RjwQfG/U+xD9vluf5&#13;&#10;Xlf0cwxgzvsn5C0u4H2qH3VzPk7zgn5+B+EHwT3nBbsnlPe6Lvb52J80L/ed6uTnZp712mfgnP24&#13;&#10;x4jHt9xkTwbQgwJ/gn2Zizjv4YDbgf8A83OedejT+l3iPVdvsW/m8M//kkc98g7Gt/HZz30DrDcD&#13;&#10;1a5dz7/KS5x9V8Xi0I1vjxvyVn8ddurLBLjZv517LL/E2+YcPRdzTqreZ5UPBtaXfq1ffLM+1Wj3&#13;&#10;m/s4NxloZ56+nqYd7+9xqHvTKnUebxOA13lVQHrSeGvWn4+A9rBstPOfwwPIo168q9dBZT59kfrq&#13;&#10;fadB+0WLgXT2b+vcH1L0PdE5VfriBNYZT2eV/9zDPbWuAqxHjT8pqmcByjg9+y3uusonAPLAvo2i&#13;&#10;X+LNNtqZL5u6Dp+flhFnHv5pgDZoNqX3OJVx16KgXTbdC+IdvkOXOP4v8aoVwFy91G0B+wLUFbQL&#13;&#10;iM/4+zc4aF/rAOfRADoV81l/wb5iQH3OIy59nf9ceBYuNsr/fZS33JspfZ4APONNgTvB+rMOb0og&#13;&#10;/5z5/jwz7qCd/rl6/F+aF98vNV4MrMcJqKOOG/CXVObZ74qo+HrZW0Lc1fKtXORnDZvt9bv1RxFg&#13;&#10;HJvoAt65kU4PUH4rmJZFZ2B+q/L3LAPnWy3oR59svm81buaHxQ/Aj3m3UMf571Row9M2TQE8FUA9&#13;&#10;EcA7eHfQ7roF7v5UDTfcfxx1w526Be4/bLrh7m+6jy9TdfBe7Y33aFpMuyoB/Psd4LvoUzQO5gXU&#13;&#10;4763cGsB71AB7lvFf0YggB8b8O0wcHewvlLMPwTeZSO+DOCebmM+gHub9dCG+x3U8WkZ0WYgPQGw&#13;&#10;ZwD0eli54S55dN7uCtxVMYd9iB9SAfDIz0/M3E2vB+53MX98mWpZgPvHmEPgPutt5D/GPAB3ebt9&#13;&#10;+8b7bQJ39sUB3h3AqxaLH9FvD9wn8P4ZLibAvZnSp9c8KcP8W4D2T30u1YF7nMA74r+o+0/KPGI9&#13;&#10;wXc7ojLvGGi3+ThvdX6d/sMC57r3Or9fsbmvAe8C3JGf1f8DwdD2s/wQ5/BteNFkG/B90QfI4//f&#13;&#10;ID/A5yF4vw/v6vGxMd+0TjzqCfTZ5x4gvkh/O/ClqZgroP2YYg7yoVLTAPHlHvwMrj9B/+8cwDcD&#13;&#10;71WBOcC7nLsH2PMGvIfXA/dp0z3L50hH/sOBnx91Ht9w/xKfc2y4FwPu0ZQePxcB7lXrBKh3B/CT&#13;&#10;Mo+4AHTPu2YD7g1APqIufR1dBczDE/xvN93/Oi5PyXAT/zfo/hLnyJensj7BUxl3zzziXzSA677R&#13;&#10;tn7TfQD4aoA9QTFnbLjnX9ZXnLONV9tcpzKPW4nOcc5xH3WzXYA842EC6+yHv4EKWJ99X4D6TUU+&#13;&#10;25MxxYB7GIC9vmQ/PZV1ybzpC8QX8I433RFfAXfmi222ZwPwW+/xvnliJhtoZzxjTtt45j1OTbbx&#13;&#10;Dr3q6g9qnDbdG+qivd3elk33ZnEqgftVUnU/VONJfJmelmHcfTTQ7or4ZbM86xAX37cb7QuY5y+c&#13;&#10;y6b78qWqEm9XTTRdxcuIOqj755g/QDzj8POmu+b3Afsz1oXlaRn+osmNd/4iDSAfVxoHiE8XrIO/&#13;&#10;yNAAsD75semO/Hm3fFIVX+yJGfx6fS79UPbn543/wuGb7u4duM+A/TwBXDeAdNQPwE6f4f9/3t7t&#13;&#10;2dLjLPPkT/B/kL6cSy5mgIaGVDDdTA8906GIjphmeiDSE83E0BfT4YgZJhhOaXA30IyhgWaifVTK&#13;&#10;tlSq0rFkcfDQqLIkVckHsC1Ue+3a56xdR0mWhWxjbnOe5833zS+/b61Vu2TM3PDwvKfMtSWVSr96&#13;&#10;navq0zPmp7qwp/WiuDWVT9FofFLOKQrgTbOC9jRttl/nPPP+EMgXfqlOwbvFUwfw9TrOEeBe0Oca&#13;&#10;UBfwjrj5e0mBelWFvx7QFwHQqyrq+8Y660e/rHPIOwDjqmAd+RXm0Euf0zfcF2p5A+YE+quEvqIA&#13;&#10;PW3YdMc9lnkA+biyuGltdTuq8/wA5KV+AdazAnToKnCOAnjzg8r8oPW+AfOvpb+Me+j7Lz//C6/9&#13;&#10;bdkOwD/4cPL3eL5voJugXubB81zbbO9gvLT5jI95AfXDnP/+4kfCO/AG2Jf68OXfDd/I07mcL/Oy&#13;&#10;AXwoz1f/ev5K4t9Xv/z+x8rtWuuPvD8+/Dd++/zlefYHC//Nw7/l30XfH4dcDqEG0g2Mw9drReNh&#13;&#10;AN+5ge8Pp/OR/55YzjfPt+pv5anvsdjeCP+Hv/Whh759nz7rN/1fP/Ax/DNY6178Gk5u83iv2xlA&#13;&#10;VHXHDz4MgD0Mcd8A+3O1gfN/8fDvl69X/C8e/ov7/y8e7B6mP/z9vyo/71+5+Hi87QRox2tZAXvB&#13;&#10;eTjnWhCNVAPwjL/e8hK3uj/Kl+pBrvV//OAflK/H936f//r3/l3+pqv1d/zT+Qbmd4BdAG7hb4Ud&#13;&#10;OU/Aem6e8ZtVgbLqA7/hHjHPE3BoPz3mdl8UqEP5+eU+zC/jdj77OW9ZHxYA3204l33s53zLu3Yv&#13;&#10;AvnXGWeedcxrnXx+rUO8yj0130E+4lon/aepzemabUNd4/A2h32sE/U7geeLD0Pc+pG3eqmzeqfg&#13;&#10;3fKmoZ3T70GPzzVuzvMeN4qei3PoO7C3/rAKLT4p/znqdXFV+M8XPeMddFfUZ8Rdyxugt7yA+TDU&#13;&#10;JwXr7BvivR95zutzrD62zzUCeqlLi3Ot3uZY3ml/1fO31Vk987wHzpXPi7hqi3v1VNYFAHUPHT3j&#13;&#10;eTfsBFWtW7FuiIsvu1nnZPOioW22c3737GecGheAHfFdt57vm/Fa3zfard+1J2UIuFcZ/U4Bus1D&#13;&#10;fJfnWVx9SWugPe8mqWuael+PX+f9EjbdOQ/afYb3k5c4PedZfKlBgXtWhd9zqLd42HfXMbeUvSRz&#13;&#10;UGf5vcQ6BfBxP0nclPGKPOtZx7jVMw6/76BONQGg0zMeofQJWjVOpWe88p+X9pa7bcKbCjh3LX8A&#13;&#10;NZC+LT7bbMf8GXCn9w2szwB9bXWHccrbRntX9PG/FwTIsz4ocLc4/BH7TeNRFR8VsNOjTzbdWVcn&#13;&#10;4H4MT8Aueaj6Su3AveqGe+xvt6djzoM3PeGcpADe6ui1rufpHeYUaJ2AfAn4+brDeoT4I/4R/7hX&#13;&#10;8J4Bvg24U9MEwmcA3q3HO4gHID+PPDbTw3n0i8IbeOecc1nPQd7eeO9xBf2cx7oO3DH3XJiA+6ez&#13;&#10;Avg8bL6j3p6gIXg/7xuQP4/4Z/L0VvyTDsA9fDYIeC+bv0R1DbyHx8NTARvwpT01Y0/OnMsA7YjL&#13;&#10;m+/UpD4DvBd4aN+MZx6A/T0B93A+PIu+GUin3xTHeTMAD98342P7MtW+2b4E8FU33cP60zIXMWcG&#13;&#10;3iPAeZiA+3OVAP6pQiVwF4+OuT5ZxUeAftZTOSehjqr1Buw7eMdJzyO/fFJm7UtU0wK4xwbcn6sA&#13;&#10;7ejfCtxz67PNd27Es34J7M/y3z1wH8D7lQIQbSA9AP0GeFOLm2bNQ1+pDWCbSt+GOokbcKfig9qm&#13;&#10;uyjPj/cB7cwTiFOdgnGbkzaAdtbxHqryBwvwphK3z9H714H7y7Xdy/SV0PxW5XmhbebLG+/wAt7R&#13;&#10;ZxvwePinvoT4lxIUcQL2y3UC8Ja3eirrReOkA3Cvl5Hvm+7hlXo5wIdXUkb8vsDd8qhn3aU6gfcO&#13;&#10;3MvL8UXE/96Ae5hvqPeNd7cA7VG9xrdtuL9n4J7a3G9kBe5ArW95AebpzbwA6/Rx8dQMvNRVVQdl&#13;&#10;P1XrxUeAdvoAoK5xAfLwPY8+22yfKeNx8ZRMmbwA+LAA8DjlHvrkLXecR6BObxvvAthLiwuQj7rp&#13;&#10;nhW4UwPyQRX+DuuzbrojPvMW9wvwTs85XjfeXf/y1Hyb8ybvWbcG2rMC+KTA3avWdQB/26MfdQbQ&#13;&#10;b2WA6dzA+wTYp412q7uJewhgp1YD8LrZHhcb7wVPy1h9aPU3R0X9aUV8Un8axfvTAg39y1PzDdZN&#13;&#10;vtWZhzJvG/CyuY5+22C3p2Z6PNtb7rdCYV3WjfZwM9/wzVt8o3p9SiYpgKcG9EFPOK+qRn1qxk9e&#13;&#10;80HUKYA3Rb2A9IiN94A5QcE68h2wcz7y9Pa0jNSh3sA7N9qP6UMD7QTw/I1kj+fF0zKheP6GmqBd&#13;&#10;6nwH7EXi8IfsX2rSeLKNdlX4g4p6d1wOOddN/oBzYgPt9qSMKev30dc33HFr8WmKW36mrIvoi+vK&#13;&#10;/1AawHzYx/ncWN8PLc7/cOpvswfdjEde+kaNWkcNyFOTAnjo9QrvDxt4Twra3UHdCxpnPbzUad6e&#13;&#10;lBHwjnzfZE8LsJ50wx3xXZwz1jWvcafA3elGu2kcfAHArQrYEV9hnvm7qdXRz+KDl3jaksdPhfkZ&#13;&#10;WOd81kfomGc8KoCn0jMvdQuwbnVFgfpYZ/XUoOB9UAHjeYgX1PkGwn8nPJNu+u1g2ED86+Erlf+B&#13;&#10;LsAc/QbYbU6PZwXyftJVmNVHetSLfib+aTzBPAO1S/2xh34tfwv5W24VCVQ60NdzzH/BfdHvoe5H&#13;&#10;3231BoD/rvoDl3/xte/UWj9e2xv1At4DgHFR0O8B2PM6eP9wfKLy3xfbzv+10L4c9s/8S/XA1fqD&#13;&#10;D/3Sw9+J2+u3zbH4Q49+OH+z1rpfXvOrhPuFAawX+AxwSvU7lSCMSn+rNP1wafd9r4Ddzt+mP/PB&#13;&#10;P6xv5VoP0195/pxwbrw2qJwfBHS3+2Tk4X+3PONvFAB2/V9WbJv/XuM//fAfhrcSfk4Bf0Dh2rmv&#13;&#10;45w1oF0UaJd23zOBu73hHlHvh3naPwJ3fn4D/DPgzT7rp7Iu6D0c/jqFIZ/gmR/r2e/0/KVaHePo&#13;&#10;6+Acc+Tza/1pWuS1fjn3NDdQPYJ6fm7p13twrnnWj97m9U10rwAcKnXmnYL1oP2Wh+fPQwA41eo1&#13;&#10;DqBeeB+qzNN4B+asz+xfhT4HXvok3oB0r2ed1bOuTp7/PNmG+xhnPedJ3q0K/3kzcM56xjcAczmH&#13;&#10;ccnHdg/41o+4zIW3flONt7zTfqjFrW6H98Jc9X2uePalWT70Pr2veN/PLzLP7jPGW31ZOcwLu17q&#13;&#10;sm6ym1ocumJ96KDdfOuL1/1OaXmpg19l9abotydfZoq4AHnWoW934Tmn1yfkXfOjClhHfNAsczgv&#13;&#10;DXNd6+/nwF9nnwdQz9Kfxae2qQ7wLXHqxjqnG/NBN9wxR+rgBZhvUcxLzJsKKOc9UN9AOVR8A/AS&#13;&#10;hy913/V8Gustrhr3k9QVBeymiO9z7ugjfAJYZ5zKufi3Hn//esOp9/qETNKnZ1jHvNVnbKi3fkQQ&#13;&#10;p08PriN4P4z459XpJrufADzjfYPd8tTKX1+GjXf6oMA9K2g3RfwIc2ST3ZT1sQF3gvZjxGWjnfnU&#13;&#10;NtoFrNNXbLSb1snf9NhoT/z1XgF7UrBuivgJ+li3UVmHeQTyJbQ5ovmkjvHiDusx8gTuj2UF76mB&#13;&#10;93NuAOFJvwR13Hgf8wswb+BdnobBPNNHbePdJf/Epv7FOeOm+7k8gHY/gfZzRQF7WCjrAeIJ3AW8&#13;&#10;w3Pj/UIawHvRp2UA3i8gzy9RJYC3t9wNuC91fHLmyYL/BZ5/vIjmph28+w7ii4B3gvbwdwDuBti3&#13;&#10;acEmPO7TAXuYPz1zwYC7aVpsvNcFcA9bwDs+zcUIQI5P81wdNG8D7QbeF8DdKXA3JXjnPIB3zu9P&#13;&#10;zuCk5+G3Avf4TPkc8gTqn0O/AfaLEeAcHhpfKOvAfbnpbr4/QVOneTb3firA/QoO5BvuD6ZAt4H1&#13;&#10;ptoX9YmYbVomgH0lot+AtYF35hkftczrrvBcgnLGCc6pBtIH4H7FIw5vOqtfAnebB3Au8+2e9gcK&#13;&#10;G1R+TnZP9Ml8ns/7heGtdt4P8ZdrU8lb3f0UfWsb72Gx4Z4UuJtW+Ii+qF/eCn05KGDnvKD5SW3T&#13;&#10;3V1GXp6cQf8I3jPiDwTewzpwXwPXAO+XUCdvoI9qcdOwZaN8W7zM34znl5++iHsTqFM7gI8PBtz5&#13;&#10;BwUv1gf4AwI918D9O/EtR3C9vuH+tpsB+DiA9LwJrGu+YIOdedZzblxstps3DQ28A7QnbrgbmJc3&#13;&#10;2zGHAP5eUSDPef7NLD4oaM+qRUE845hjG+62AT8D7ciLp+Z1wC7APQ4gXursDfe1J2byHea9AvfU&#13;&#10;n5SxuL+TkWe81TV104b7HU/gfs/fZh5xAnl5SiarR1yAPLVOm+23PXxsYF3qmTdPbd5TR/Au4LwO&#13;&#10;T8kUAeO5xRW4pyEv/QsAH3WDPS5AexniUeb6U85n3Dw1TBvup4FgW5+WsThufYN98Dckr5vw+FTi&#13;&#10;cVuqbbwbiDfPTfeCfgL4rcq5aX2jnb+B62+/V83HaYP9hHPd4FnPvKgC9jXf4v1pmaAAXlXi7Ddf&#13;&#10;GminP6oA2wX1zHsF7kGBeh6Ae0EdPer6hrt5vwG0R9SlBWB3zb9RTvIh5w35gwrvBsDOPD3nqBpg&#13;&#10;N29qcQL5fcyRDXZqOWo+DRvtYxy/bd53Wh9xTtCnZPAp9+Flg93q5z4ISC+6+Y5PI37QBswVtPvD&#13;&#10;Vg+VeND6pADeTeCdeQPrAt5xbgfuFYCd93AG1g8iPZ+OEU0WV7AedcPdKWBPizg9+y1fBuDOOPup&#13;&#10;Y1+rj6sKIFwnoL7mUWfgXIA56/FTkrrUnpwR4D7GLR8NqC9VATvrZL6BddXepz53gF535JxFvOiX&#13;&#10;rOKvCufxS1WlzjfQzidm6H/qtT8obyO/DVz+5I3fzn+NvAF10ebjTpkAuOXvFL0XzmGeYH1UA+Si&#13;&#10;YQ7ix3lWZ/0G+C1uG+274WtpF3N+7Iu/7r+F87Z9DosbwP2Jh34zv+tr9Rd/PX8rPvjm9CPlj+pJ&#13;&#10;WgfsMxCPe5wF3H/2gx+tb+LcH/25X3uge9v9z9JfvPzZcrsSsAO4B2hY1Wu4D+9Hve0Baqm56Ufi&#13;&#10;0+k0n/1zW577w2/86mvffg99P/l9/z7/daj1qPxV2IHeyjtyv1sF94DHveI1zPtP9fnCf48sz9vm&#13;&#10;H/rgh/03a63/7cP/3nP+g/6Bwc9e/ih+LR1Af9D7BAXQpXkD8Q/8pEzC58kAGov+NTAeddMdes2z&#13;&#10;frGx3uN6D9d+TmtzEH+9EKCgjudaH+4h8WWf0/OGOumzuM2bfLvf4HWuxDtQT22ugHjeQ+vX8n7a&#13;&#10;WOecDtxT+/ystzh/Lt2HBXDHHOY7UFc/gneZE1aBf3/JvaAC1DkX8yTOfF541ve49tucrgrCi2rV&#13;&#10;Oa6BaOs3AN81DvW8T2p9ci/co9dZXOduAO5yb26Q859nztnxM7V4kbjNcet1Ozx36re+Po8/nyHf&#13;&#10;zrV6m2caFKwn/Bxa31xxX4mzjvcd6ldOfNZ8XjFfhqdjWn2LB407gHeL59ZPgE7gLXHm6XWOgfU1&#13;&#10;AM9666Oib9c1lbjNMY3I+3kd60tWQJ5U3Vx7nnH2ewXxqJ8Bd8TFJ9UAwK71PZ4UqDOeFcCzD3HZ&#13;&#10;aGc8AJC7KV/KXhKPeaJl3ws4t7pR09DP+OjHvoq6qKDdKUAv6i1OjahzGk+oc/BUzq1QWeQR4gAA&#13;&#10;QABJREFUzkkduCODfw6dgvg8B+4Sj6gPLS5AnXPQf4B49+Uw8fffeCIGk5DnHHqn6geQzj56p2p+&#13;&#10;k6apj//dMGy2J/53xxpwL33TveVr33CPx5hvAB5APdELeMecDtjdtMl+rPET9nl9Wib2zfcq8aTg&#13;&#10;PStQR9TqTwr6mOcc5EtonsoHNvkHBp/Kn8qPOwXufgLvyb70dAHCuYn+BOr7ZrrXTXhV22Q30M5N&#13;&#10;9Auo75vuS/C+mD8C+yey9JUncC97u71rwRvuYYgH3XQflf3wAt7zpwPvMYF3fIkq8tx0FwVwv1D+&#13;&#10;LsD9XHiy8gk81YIN9wg/KIG7vAWPc7jp/gz8mpbFkzLbAPsyXs6X57wC97xBAdovMo9Pafpcga/3&#13;&#10;Ae1h/iWqF1H/VPl7Au5RN98B3Ane+xMztb0Rvw24c9P9cxFAfQHeBbQjbuDdQHwH875vtjdQ7/Wt&#13;&#10;97QFtFucyvMW+l0D9790Xy5XMbCD9/ilcqUQLK+B9xYHuO6gmnUGtg28G8Bmncxd1LOOfVZvgBzA&#13;&#10;/UpAfNSs3pR5gvYC9bohP6rFqXYv6FX24T5Llc9h9+Bc1Mmb7OwP7UtRu94HuL9cUT/k6Ttor/o2&#13;&#10;/QKc2wa7aAQor7rBPoD2lzjHfOig3QB7fCmgD3/1LqNOQHuZA/eMOMC7y4gDuFfqfTfdw0bgXi9F&#13;&#10;xAOemoGOG+8C3osC+KU+IFjfujFfFLj7CbzzPAPvBsi7Zt2QD01xTwH1W+fb/eyc1EC+vOGea33X&#13;&#10;ve3eLJOuvekeFahXfWImQdHXwXrVfFTAzno/APcenwN4Ae2cE97yb4zqAdDhO3gvCtQr6jBXnpRh&#13;&#10;PgLAQ2WjnXFMuUcNDbxb3JT5u2WqX77lLvmAfJ423O/SB9tsV4WXuB+ekuFcvwG4s5/xUVPzAtrZ&#13;&#10;5xpoNyVYv50B0NOg6O/g3St4R/4W+t92Ct4jNtnpowJ3xtk35s1DueFuQJ7AHX2eyo33rqyLE3A/&#13;&#10;rYNHXDzqNe5P2c94FPUbtTQAP4L2G5wbFKz7Bty5yX4aEKenat423rvitpJ3bcOd4L0UAGrETS1v&#13;&#10;XtQPQJ7z0c/fsHUQnxbAHf6Ec02jgvZqAH4C7sesi+ZvFPOipfkZaOe5YQLrBOx9k70MT8lgrmy8&#13;&#10;a/6oec/fMAOQF9Gs4D0MG++aPxzqO1j3APKx9Yu6dRB/UJFHfK7H5YB9EVoaGD8IrJvAOn0H7LW9&#13;&#10;1c6nZdgHAB/265AvR4X/QcMnYqhvBGiBarxrVPCO+B77USeaAcrpy4YnZhhnPg75oB7x65oX9YdA&#13;&#10;vKgzdQrcE5T95qnNx1H75no10K4gPakivov5AtKpFjeNA1gvyJtnHufJUzCtP848fgriUb9C3oA7&#13;&#10;6yWOPOPmZWPd6iLimu/gvSqwx09thXzfXF/EJzCvwLzXm5/rxrfeZb7WZQXqQcF3VtCOv0pyD8QF&#13;&#10;vKv+xI32dMo2oPl/fuAz4a7H/TF3p0B1rj0VY6DdAH73Xp+UyR24S/8SnHegrnXL/ATY+5y4CgDI&#13;&#10;ofk/dBf9qdsOaO1LXp/K/zkfo0/edGe/HzbU4a/kV/0+5vzTD/x2eadun2d5Au0dnXOtYF6ezzvr&#13;&#10;SZnlz/tfvfvRSAD/ZPizfJS4gd021b+UvyT/PBkY/8GLv/Tad1C37Df/g+9rm/JH7q8CgZOA9zJo&#13;&#10;aOD9C+4LZS9gs/6Mef79+IMMnPf75dnMf898JbS3428VAGDM3au4p6v1N9yFdBN19gcadp+lPlL/&#13;&#10;OJ7kCbjf9jvxGvxX05frbqj1H3z+V177G7f98/3UxT8IX4/4/V3+YuCvAx3cZ8xB/276quffH7/6&#13;&#10;vvakzfL8pbe36ZdfpjoD5plvu7Ynf5b95gH8M4H/rI8+4l5+iKcFOC/t3r1umbd+U9bjPga0e5/l&#13;&#10;g4LrCmWdxZ2e6/Q+C+0b71N9uzfrxvM4B54gXD4X/OtF7lP587f4qMzTi2YF3eZ1TgfvYR2sS5+f&#13;&#10;QD3PBaAOs/iGPOsmsN7OXQL3pRdQzs8RVkE+51JjA+p9Ux2e/xycqnZgXlv/0p+6Vr+ME2jzPKjM&#13;&#10;G7zFm2LuDj4Xv6RU6+daFOi7vsFu+bLsm/k41Usc99miZYf39ANQ531wb61vefpNdUGBvGnWjXfz&#13;&#10;YTdLH/yKc+FnWuAxV8D5pjz7kuZRN4J19hGkj7oJwFt+17V60dgBe97l/AQPxby866FJFfN73PKm&#13;&#10;rPMK2NnHOPoEoJsf8hKHn2lqQB3gfIpzTtjLAtqH/J4b4qGBdwL3BuQnb3VNW1xAfWI//KjRwPoE&#13;&#10;1CVfFaBbfqlJ81TOM2Xf6FMH7o6/vxWA7ibtoB11BxaPyGcA9IR/DvF/+ftj6atTnJvr/P23Afel&#13;&#10;n228o1/Auyn6+oZ7aBvsN+q02X7IfAFQZ73mu48at3ztoN0doc9AOwC7O0b/7MtS6eMCtNcTd2J1&#13;&#10;7EdefFKgPuRPCvIWzwrePeoYX3rUlUDgfliPkBfgniZ9xAHAwz+S8NRMBlgneIfvoH0B3PkG/Dk3&#13;&#10;AHjN29vuHbz79sSMxfvGuwfA93g6JuDNdpzHPJV9ogDlogTsBfFtGs4G7ucxV4C756Y7gDuUb7p/&#13;&#10;V8A9PB6exH34xAyVX676ZIXGc0W0nA3cNz4t890A99yekrkvcB9A+0U/gfe1t9u9fmnqUsPiLXev&#13;&#10;4B1KQG5PytjTMOu62HCPuuE+KucYcHdtvj0tcyZwd7rpHqGY0wF71SdloBJPqlkB+1Itb/X1mSp9&#13;&#10;nBsx185Z6HsA7l8OBM0C2stCcUAH70k33003AOurAfUGtKFXMK9vtqNegPags3qCbtZTOcc0YUOd&#13;&#10;cehVv0GtLyzemPdbALzNtfvZfegj5tscp1/eWhtoF/AueQXvcfuGuwD3oGDd+otupo/AHJ9LNtRN&#13;&#10;Mb971L9U4U3HPtT1p2PK8GWpjAe83R4ErEfTXJtX/Z4C960b72V9o/wS7tU34ZG/VBTYb1IA8Fm9&#13;&#10;+dJAOL/U9EX0bdMO2FHPugcA7bKpb5/nC7mBeoDodC8DeGfdaE/6tAxUgPqgsvFuHmhylo8G3A20&#13;&#10;D57zmfcTgB9BO+PcZBeQDpT5BurFmzJfFLhv0HtlAuwdwJfhaRn2hze9gHbEqR28ZwXnGu+gPUzA&#13;&#10;/Q7qJZ6hPb54YsZv2HxnH+LSTw3iPXUE7Xc8vb3hjk139E0ecdan4SmZ0VeNOwXuqCNwl432jD6L&#13;&#10;U9EncfZHA+0G1hc+TvGbkX3qGeecgidmqObj5E9riy/Un3IO6qgjaD/lnGBPycw33e1pmWmDXTff&#13;&#10;/aDoJ1i/QS39bfdwww9x5EsRH6j2paodrONTST6tb7yfsG+Ii48K2P3iiRnGA+pN3eSPMcc23E0J&#13;&#10;2E884qWBdgPw9sRMj5e28T4CeIK32cY7PPP8jaY8KUMfFsDd96djyiHrnIJ1i6vvb7jDH9SpjvHm&#13;&#10;FbAvvG20m649MZMUsJtWgHfcs4N0xqN6nNvj5ahofMqjrr/dnhegPagPA3jnXMbZ5w4rlU/JXK9T&#13;&#10;vD8t49eB+15AncVdA/Cy2Y5+2Xgv0HxQrsdB00EUD93VOlE3AfjrAfWxA/a6y/40AHl6y4/KeeoJ&#13;&#10;1qXPtTnmTQ3Q06/YFxYgXeMdtEcAdtRJPc5fi+OnKHmrM0/dVs84sKvkTQt8QTx3gN7yjI/1yK9C&#13;&#10;q9ukP3I53ndT+bfD0+5mQr9X4J6HzXXORVzm+gbADZj3esSZH+Jxp0yeQH3MW11X5KXeNEyeff82&#13;&#10;nq/89flffuA/lq8n6Pf/x/D1qgr/dPzP+SgrEC8LDfB+Auc855UI8J62A197Yse+HHTojzuYZyD+&#13;&#10;QYH7//K+tul+q+gGemngnk/WXMN9lsD8E+6FclLvc79/8gsP/y36srvi9uU+AKQyx7R93v/98qPh&#13;&#10;rts+5wfe/4sPf6fW+qflcjwIANvF+lX9TryG+G0/+Fzrz3/w0+EO1ED0Uv/l97W32G2eAHPUy2Z+&#13;&#10;3N73zx/+D+Ft1B2Hvyr8PNZ3KzSQC628D/011InC//zl+9/npz7QAP7N2vpnwBxzzD/whnvE+X7q&#13;&#10;k37OWcaTnsc48+aXan1O55paH/T1gn63mDfW8T6jH+7TQbv1Wx2VdepPk54fm54mfepF45Yflffq&#13;&#10;3reN9O6DgneLw0u9xc0jzzjA+Ez7JvuU39xv84Zz+LlOs55v+bAKjOOcIlqbN/BugPy0IN7uU/jX&#13;&#10;mfEd1bHP6ns+6XydS0AtcxCX/slb3LTdy2m/6dQX+Pc9AfhiXutDndxrqLf7ikb9vDhfPObP1Pos&#13;&#10;Xvt9bW7ZyTjf6nAP9W0e5q4c8mHX9zjrzUNXXnyWfFgAdvUG2E07SLd6pxvt9Jy/8B2sRwXnUNb1&#13;&#10;OOp3XfPUccNd4qnluTm/6xd9aapfA/FOn47JCtjhd1EP8O13s/Tl6w7q1UPpmbf46GdxzGGf5nFD&#13;&#10;+KDgfYPuYS7zolnVfGhgHfMTf383PS2j8doUT8X4vcQ56qOCd/qKuJtA/L6DZx7z+tMxS58A3NmX&#13;&#10;OmhHBN4PQH30Y5xz0Sf1uQH3DtQ3eZzTwbpDPbzVG2CnP+TcMm2wH7LOfJrHO2APCuBNywDa0d+f&#13;&#10;lGGcvvanYxxBu/kO3J2CdiryEkdf1zhttB8z7hW4J91cp7Jv9KyDLwFahzrG80llnMCd/33UgXv6&#13;&#10;lH88wasSvJ9zDbyfQ5wb7U/Ad/CuG+226b4VvIcJoJ/HHAPwHbzn6UtXn8iSb4A9v0fgbiA+K6CH&#13;&#10;nveYR8VcgPZwwRG042kZxMcvUb2A/Gdze9O9f4lqaV+euvVJmQDgHgDcI4B7hAK5UztwT0+Ep+gJ&#13;&#10;3gs0ty9VpY6b7msb7/8/Afc10B4UqOenwvMBm+xb9Gnf6qDlIj6XKD4n32K/iD57EsbA+Zqi7rna&#13;&#10;6jdq1Q13dwZwT8+E5zHn2bwA4XEB3g2gb1G+zf45zDElqKeftAP3+LmI82rbqF/q9wa4FwBoIuCw&#13;&#10;Sdc3xKVuE3CXOWcAdwPgBOKsH1Tmwl/NLT5TO4/1vGdQ8K7AffgS1voK84zbfHqeG5u+UjVP7x4c&#13;&#10;uAtgjwrgQwPttgkvb7bjnA7Og26uU3GOAHbTch/gvuhbbrJjcz1exjnUXO+rTupCf9NdNt1t4332&#13;&#10;1AzmLd9wNyC93GzfEF8D3QLQC4B5aaA9+7Ypn3lOeLlSOZdxmV8aKL+UVZk38J4bcH91m+KcF9l/&#13;&#10;tranZnAu72efw4C7bLgjzg13Aeq5bbr3J2aqAnivAB5eQHtVoJ7g0b8E6v0pmWgb78NmexbwngnW&#13;&#10;hzrxBtpt430A8f4ND1Ce9QmZ2DbbZ2+84x4C3KlhelrmHnx/QqYAuJsvGod2AG/5DOCekaeyPiw2&#13;&#10;3Jdxv/akjOd/sA8b782nvgHvb+Pctc13t9h0zwrcTeOdfNsDmPt1AH8L8xgXRd2oBO03kZ/U3mxv&#13;&#10;oH3abLe6AbizLyporwtF/LRK3p+yrvQnZZqP6gOekFnmo/ZR2UdF3Y260DB4fIob8B2sFwD2svCs&#13;&#10;R11BfHhiJvA3YvLEDDUBrGf1rHO62Z4XG+51AvAnqJtttpsPiDsD69NG+wnjcbs/Zj/yMw264a5K&#13;&#10;4H6EuhG8iw+LjXd8mqOIOsZx7vi0jHi/4UkZzrV4GvKc4wDimU/6xEw20L5BUW9gvT8dg9/uHgTE&#13;&#10;76P7teWp/ctUi4J19O1HzTuoxYsC9KAb8Ms4PP+DaW3DPTfQ3jfct3l8agHw/jDs8fzUgPy9chiu&#13;&#10;0yMuedeAe39SJh1Eybum9uTM9JSMvuVelxvvCuIR38W9BbTjnA7ck260m8YO5uMu69wWHxSsa30H&#13;&#10;5xVx9InHeaYdwFu+NKDe41FB+iLfN94tj5+ezN+kBecxbsp7qJeNd/qsYH3o36laJ/n5hvott6oE&#13;&#10;DgaQl2DU/MfzC6Vwjkc/51AR6JoXHvlVmPIGznu99lvcNtiRj5xrfqnMc+6meOsDqF72j/VplXbo&#13;&#10;vdaNanGq1v3Q53/5te+47QD4L9yXyh7yVk/wfq3I/MhzzgLu9vTJQXgtr1LrY/8SsN/OAKnDXIBk&#13;&#10;8f/wIXy5at5+v8+EP6n89XGa1/qsX57gCdv7f90/EW9h/m2PPtTNlHMZp+r9LG+b+f/oA7/h3034&#13;&#10;0lr9Ax3TH/18e0LnevoaJig4D7X++Lv/zn/Tbb/PxdC+zFVAO+pvFf08eSfyfvhcTSdfXy+1XnNf&#13;&#10;cfL3uf5BhP19bfoDD7c/WNj1X038+6vP4bwMEFEa0P5s+lN3VLffb7bhrn28182IOb7NEY95s7jl&#13;&#10;t2kYnprhXKtL+Pybzhny/PwGzIe34Nt9nH4+Ku/n2l/nPp9zOB95m2Oq9dYneppaHXXM9831Rb7X&#13;&#10;+2lznfN7vcXd9OWonNvzQYF5VrV6i0Nlnnnk2S9AnXPCKvDziYZRdV7Pmzcd+qwfugTsNp8gmueM&#13;&#10;+Zlf5s2bRpzLfvgd31R9EV91vtVPWvjPZz/f5rhpzsZ56Le4qZ1vqvF2flJQP2q7b9mhes3n3SDe&#13;&#10;NCiA36Arfk7Et2iWeNRN9aCAnco+i1Pp3VAHvwTsPW91Q//uop6/jrB+1w2a+mZ7Zr3kE5RxqDwh&#13;&#10;0+LikZ/p7IkZ9iF/3W1Qv+clbhoUrGfVZZx5nmt1zGN+KfakDAA5zwlLNRCPOOo7oB/rGI/7SfJl&#13;&#10;AuziEd/nXIs79QlgnXEq+827wVu8an6u6SBKHJ3QbBvtCtpT22yXp2LSlO9A3SHPeeyjFoDzyF9P&#13;&#10;mnbvhrfdUdcBvdaNm+6HzOcJtIsP8AXxomA9Kniv8812brTz3yema5vusX95ajpGHTbZTav4pEC9&#13;&#10;qsbFprvlqa0flZjj4QsU8RKgWTffofQlHUben8D9nGugnQrQ7s9F0XwuQfHGO3UG3Ol1k93iBtxN&#13;&#10;DcRbnQH2NeCesOGOeX3jPQPQ+wbmZ5p1g920bN94P89+1HXN9wXuoQH3tunegXt+LDyJviVwn/mA&#13;&#10;fH08XKgNvIvWCbx/18Adc5/YAN6fKe3LUpf6LOrHL0vlpjs9Vd50z4OW9qTMGnDPDbQTqD+PedxY&#13;&#10;n6nFB71YUAd/kfVpXQWo1wmg0z8DkG56MTZvKvU4l/7p3L6U9RnfnpR5Jj9dLqL/WQ/QjrwoPYD7&#13;&#10;89CNm+dF41QD8QbeFawbaDedQLuB9+8ZcG+b7QTqV3Bh2XCP04b7BNq3g/Ur+CDjUy0bvW2QQ68G&#13;&#10;1JsSdI/9BsxH1bwAdtS/6tt5S7W8zANwv8JznD4Jk+dq8RG8C2jHuaJJgbz11zlAN5C+fDJG4rxv&#13;&#10;0A34SdPLuM99wTv6+mZ7GID8Mh4XgB5+AO/pcrgvaI+WV3VLzThvBt4xbwncl6D9Pv7BgXtW4N40&#13;&#10;ZSjndvUK2hk34G5a2sb7BrDe3pbHnEuhzXsvauCdX5pKkN0Be1bgXhW0xwmsC5A3b5oWAN7iVfuo&#13;&#10;nB83gHfEAdTTcqOd9Qbe+5MyEffMGtf8vQIfJ/B+j/mw+SmZ/qQM8nfR15+SiQDw6JPNdSp9gGYD&#13;&#10;7tMmu8T9tLF+17e+O4X1U3zmGec8f/8nZcaN9juY233SJ2Vwy9s4pz8xA29A/TbrWYdzZHOddU6B&#13;&#10;+1Kjbron3Wgf9Cb6vg5/E3NsE75vtjPOfJw22aUubgHwdXhqJra+U+0/pS/Tpju9bbJTT8Pkudlu&#13;&#10;nto33QPAPOvyAsBn/dJUxEtpedHQvkTVQHx/ox2fVvLewLoC96pAPk5flsrfyM3ebuf8dMaGO/qP&#13;&#10;WRcbeO+b7aWBdvMTUAdwR/3kbbPd4pPnbyj7RntRAJ+3PCUTdNNd8/aUzEaNCto53x2XwwDQnBW8&#13;&#10;p+NyoPGmBuCHOPvRd6BqYP0gEGC3DfcO2NX3L0ktAO4Vdfjt8j76Cc73i3oq8y1eDKybF80A6xV1&#13;&#10;YQLzo+8b8UEBvKk/DHucCy9APenb7u6gite8bbDbkzJrPs3Bu9Q5AnQD8QrW67DBjvsCnNddnE/Q&#13;&#10;fj2oZzwCqFueirx4apS6KMo6+jBtuq9aX4s7zWvd3aQb7pt0mNM3260uLjbYSwPzvW6Tx7y7+Kmu&#13;&#10;qKFpB+zqLS51ZarrAJ51jNsc6E7lf3itwioBIH7+F177W+QNQC6VwJ2/Xti8DspLA+2Tx6Z9RJ3v&#13;&#10;wD3uYC7zK/QvQbn1GYhfeolj3rKP4F3mhkF1vpxj8axgHX7tfNb7tklub8EP4LzuIP8jD8WHv523&#13;&#10;/1xedV/we8gTaLPeNtJlDuJnveH+jx/9Tf8u6nCP1o8518rkeT96zh+V9fT/7P0fKe+47ff7XfeM&#13;&#10;56/7/PJUuR/mUF9NX8h70OVf56X/8/CK28/zfp7bQXdR4N0V98Lc236n7njReA39vT7vSF6A+RD/&#13;&#10;svtiuR633+eH/skvP/wdh6eAyuvhWtW5YQHGzech7tuTKgDo8nO0PwBYfk7zz/sXw6HDPxel3XOm&#13;&#10;mPuYe7AnZXCefO7Zm+zo78A7Iu/hTe28pa/D2+ysd9pn9eZH5Tnm8dPiz19AOjXqvZKCdatTHTbd&#13;&#10;5X4E4rynKPu1bxa3PDU3wC3no54b8L2febfYiPc7YZaHf73oecM8A+wA5bO8eVN7Oga+yFydL573&#13;&#10;CQ1cT4AdPjC+Cvw5WV7AOOIjIOffz6dlVfj3/xhnn/lThzz6OI/1di7z4mM73+pvpHbuNm/zep1b&#13;&#10;1Js3xTw5xzzOE+87EG/5pJ/D6k2tHv02p2vC58Ln656fb1k3nVN2MvKcSw27XtTy1DGeF0/KlGnD&#13;&#10;XesywTlBuXjNCzjXuOUJxA2omwJg+12He0QF76rL/OhlTmp9fWM9NbAuHvPWNCt4Z13izwf9UAPq&#13;&#10;Vo+45Zv6CaTvZvSZD/MvSS1FN+BTq6e/znuoGliHT9d5vt/zey2fqCM4v57nfszLZjvqbcNdtKK+&#13;&#10;NMA+iyetY94NAD5y/r7j7x/7Zjvy+w4+QplPG0B7kjgyTfdH79sme38yRv1sw72iLwOoW5/6w8i/&#13;&#10;fweQ7lqdxL2Cd80beJ9pRX8+codQiVNr833DPR4l5gXAF9UIRfyIcSp9UV8bcBeQznhtG+/moYjw&#13;&#10;128o+vvmez1BZBGnR/1JgfoBwKvnf38RsJ9UaJ6+JNW85akFn/IIfdxoP+cUsKNPNtupBO1UPBnz&#13;&#10;BPIpYcM9KWhXPc84wTu9b2+5G3A3tbi97W5PxnTv25MynH8ut3OofGJGFACeSlB/rgyaFcAreP9M&#13;&#10;+AxeNQdYV5UvS/UK3tmP+gtuAO+++3IhDRvvob3p3sF7AHgPw9vug79QGpAXNfBeHi8E7/2JGdz6&#13;&#10;qdg23Z/GnHGjfeOTMkHfdidwR72B97P0/Pime25g/llq2fJlquVCea7gacPcvhyVG+0X4Q20E4w/&#13;&#10;D29qcYL15wM34PXpmdT6n3bwiD8d9S121D1XNwB2vwDp9KzTuIH2pS7B+zN5M3jfuvGeDKA3NcC+&#13;&#10;1L8H4L4O2q/gAxtwfxDQfhU/2A7aCcgLPNXiER5gnXNHtT7RZR/8K6y3OdBen9ucV5fqEQeIv8q4&#13;&#10;AfzwgMBdgTqfqnmltHPlfPoInxqoXwPrcXpK5uWKOvP3AewvB9SFVxN1DbyXV91LZR7XuhYPA4CP&#13;&#10;m4H7S5g7fjlqrgLe29MxRd9sL9MG/GXUy0Z8UTWvmusE3uWNd8Sh7lJpYJx6H9DeAfeLtQHyF1lv&#13;&#10;gJyaW3/2quYHJfDOgydQv1QWc8LcyzkA7HKugnYD52fed7wf52r/O06Be5423AWsJwXpXtW8KUD6&#13;&#10;rC4qYF8ogbpsxDPuCd5NO4DPs033gKdlcL+tG+4FgL000M4/KOgb7mHYfEc/N9rvMc/44GXTvSAf&#13;&#10;9ckZ1N2lN0X8boYP02b7XfZn3XBnnXiAeK27U5D3CtzRN3o+HXOHdcyzb1Kv3t9u/c27+Yb7N+jR&#13;&#10;NwPw9F5BfFLQ7hSww9/CPAHmWQB8Xnh/C/0E67davvm6BcBH23Q3sA7wHjlf48xzninip1W8Z5xP&#13;&#10;x5yWltd4Po0tr3F/Q+slHjZvuHcgX/TJGCrmyqY7NW8H7zeC5MMN37SwHrej9qdl8CnG+Fu4NX/j&#13;&#10;1jUpWEfdCfvrBOLFR2y4M866AHXNE6iLZ55x6DHrYgPuonHwuOUx6wY9qgTrLd4BezDwrqA9KFAv&#13;&#10;uunuT8oR5vRNd/OpbbITtEtevW26dwCfp832Q85xCtYx54D3iROIF+8MuKMuAlyn5gnYD6R/C4Cv&#13;&#10;wyY75spb7+wvCt6p5lUNoO8XqQuaDxJHvWhW8I6fwswzzjlB81Y3xpn3h0C8ANilqfgh/kY6qHsB&#13;&#10;+dyekAFYj9eZdwD00Amwt/jod2vLN51A+8xHBe1pyHMu41QHLQsd8txc73WId4+fxqrCJ+QD+uFZ&#13;&#10;x7zFNyrzQx36Ivvvxi0AnvGKPH6KqwLFT136u1pcvxS1TF7q8rTpvsM55qHiA/KcSw0Ayz93f7D8&#13;&#10;20WflMkTYGffXXhRP8V3MNfAuamBc54n5/vFEzK5gfMO3uE5905Y1BU9R+sFxLNuzTfQfj2/5vjX&#13;&#10;5wV3qRw5vEGenvP89fL/uPjpcDfV+nMPfxz/bNb6M+//Q/xaVus/f99/CN/w+PLN32tvcf9XD/1f&#13;&#10;D/9t2A6CAa7DXhZAXndQR+AumhvYPmvD/X+++J/imwV9Wg+QXq8NvoNyzJX4oDznf3oIT+i47ff7&#13;&#10;nfCMO0Ud59tc6vPlUjhM2/ts8/64vh741/O2B6Ad9FbZqTuec9fjrGN+VOkPqA96D78T2S91iP9R&#13;&#10;vlQP8vb72Bvz//TR9rb+TCPe3N8Urxof8me9Df9IxJfhegX2WVQ+h4B3+AcF7h2kxwas2f96Aeio&#13;&#10;+LkEKPw1zLuZ1Fud5emZd4s6qzdFncylZ73NMUVc8pzjdZ7pOH/Kt/tt9zLnNA33a/Okj8Cdn0/y&#13;&#10;iBOU81x63mOWz/BBN9A5j3XolzrtA7Bu/VY3qJyDOqlHXLzl7VzzQ551BsINsIsivgTv5qf6VeDP&#13;&#10;2QC6gfVeV6e81KXBc75bFf5zYf0dpGtfz6OP/3x0oJ20b9J2D87HXAHbrLfzzlKn81En50z1RXxU&#13;&#10;UG/5ZT190nOzaNmhegXpVN7HFPcWn3XDHX7lkA+7XvomzfSltM12U3k6hvPCBOJX6rU/E5DP8vSx&#13;&#10;bbgbSBdFX0m7edcRFE8q/a4BeYsbqF/zqYF0A+oG0DtYzwrmVSWPcwnAd3kvt/mJGctzznXer+x5&#13;&#10;qoB09AtIh7JO4qb4t9D1NNVJfvRjHnHO2XOtnjr5fdfjiXl4qOTj4CviVT01Kkh3W9TySQF7QR37&#13;&#10;3BpwT/tJ45anZgB0N2hqm+wz0M4+1kE7kFffN9rpdd5hbPWj2qa7gHnU2SY7+w/L4Mth4u//TxM0&#13;&#10;QsO04T7zcQDsrKsK2P1ROmZ/PKr87xPGj1s+dm3xeAwV8E51Ct4RncXhT9Df68wnBe9U9pt3x7WE&#13;&#10;5kU98gU+n0i8pMN4BP8p98n8eFXwHjcA9/SIfwLxlADeUwPiVALz8w7+AYG71KF+O2jHW/Ae85wq&#13;&#10;5p7LC/AeHhC4o0/AO9XrEzK+AXYD7/3LXLPGAe4veNQXbLpDP1sWX6K6BO3wAtqpQcF7xKZ7aBvv&#13;&#10;m4D7U+U9AHcD76ZnAPgZcMd91nyZwPuzuAe/PPU51NmmuwF0A+oG2k35NMzzqCdYf94DuCeA9gyN&#13;&#10;2JhHnJ4An3nROAfvBPYXI4F+A+xPl6fL8/SmFjcNDcw/bcr40A8ALxvv28B733j3AOzosy9LXQJ2&#13;&#10;+heQNyVwp+/Kzfi6/SkZe1oGT8psewpmHjfQbjr1PcBGemmg+koYlOAbFxbQblrVUw2MG1g34D2o&#13;&#10;zbsaWv3V3PpfHXUA7VJn8wDcBZz7Bs7tSRnT2YZ7xFyeu1En4P5KYJ16U4B2iUMFvIe22b4BqMeX&#13;&#10;6gTUN4H3lzHfvpy1a3k1Shwq/VvAOzfcX0L/ANwbaA/tS1H7xnqZg3erFy1Tv8X70zQ65yzwbmDb&#13;&#10;1IB11xFo5wbKsxew7RY6bbazDuA7N3WXSuu7FDaoAnI7b+s9CO7ZD31R591P7UmZvuFedbM9NbUv&#13;&#10;U/1ri3sF8HEDcPcK1PMGsA4c0MB7B+3pTdQLkJc+jQcAd/S/E/UPArqf3nC/Vxpovyd1APBQe4te&#13;&#10;ADvjQTfZK4C7l7y/W6AFwJwaoajj5rsBdfHMB8QzgDvzo2c8KIj30+b7nYI4/JqyHqffoeKWmm/e&#13;&#10;4kt1d/MdPwH2b8Dfxvy+wZ4UsC/VT0/J3GZ/bJvss0133KNvrqcG2Jm/ifkdoNfpSZlbWj/LxwGw&#13;&#10;sw9zbkpdB+1ZfOyg3Z+yriz8mI/I01PDYsM93yqnmG9g3b48dfakjOWp+DQ3VEvZ6AN/g2bAffbE&#13;&#10;TOtr+aQb7vg0Ul8nAH/CuVGBO+rMn7DfKXiHHkvdEribn9TqRAPAOvoMsBt4H99u528kO3gvHbhn&#13;&#10;iWdsuFs+oi4AxNNDD+ukHbgzzjoHwM46DyC/yacJwB9U1jfg3kE8/AH6BtDefH1vT8v0L1eNDbT3&#13;&#10;TfgyPSHD/1AaN933eW6Y3moXj/q9RVx8XgB31jneWzfaLe8PWz/89dry1A7g3bT5Lnn6iHzWN9zT&#13;&#10;QdxlPZRxA/LThrqB+GFjXerVOwXttfu4y/lxAO70Setci9+tCtpRt+I8jVPpmRdNCtwZT0Pc8kWB&#13;&#10;unqCeemLi432oX6F+wiA5zmso8dPr6n1bfBlrFPwHlrdsAkfCbAJ3nc4P0xAnvN/4oO/md/N24Hn&#13;&#10;L7zvs4G//nYgXhS0Y84O+i0+qpzHfJ3yBuAJyJm/U3o+7ogfgDo96naK9Ld69eMc5q3uq/kv6p6v&#13;&#10;9d88+oi7h357KsQ2mL/X+qr/Qt7DOQDl7f6+AXfzZwH3n/1ge7ud9dfwOW7naRPdPNXmMS/x0s75&#13;&#10;6ff9YTgTuOcBmLMf933U/3E98dv/ev/49/3b/M3UADn/utz2ALpFFf5WUR/avFne6qjMD1762J93&#13;&#10;4rXMOS3/6fDHlb9uf6//+rzXeb/jn86nXkE77nmz4nPingLI4Qncj+r2e649KcN+zin4vNQI9eoz&#13;&#10;NE15guOeR93Ms5/11m99mzzrnJ5jdeZRL3PNOz1/8u1+iGtd+/xDnvHT1OYbIO/naZ3lEW+f3+J+&#13;&#10;vqHOfv5cWC9zkefPxzbau9p51h+0z+rNqxKQy7y8XifxXr8KPF+AOs9lPFM1XqGDX4u7Vbs/660O&#13;&#10;akDdvkS1A/nU6nqe/aXVyz0sTw2Im69rYFzO63mrg+549Dm9D+aLj+1zbahvea1nXuqT3strP+L8&#13;&#10;fL0f9bO6oU/i7GN93g2imEctZZXFI79yyIfd5sOub/kJtEudxgeQ7le+9VENoEse8017PE4AfYW8&#13;&#10;xUVZ73TjXZXxXTePL73MSbox765nes6xuq5J4nl3UAPyBtwJxndbv9QBbPvrDvfMugFveSjjAtIH&#13;&#10;lfqEeBiAO7zNuZFbfFudPSWDfNrjXMzZk3n7jt422a3OtMfjvvahnn3w++hjHX8f2Z+MYZzeAbAz&#13;&#10;bz71N9vdftJ8VaVPqKdH3UFUdQvPeG6gvYN13+oJzvn7bemHik9aT+/1KRn0H8YWp/Z4Qb5Ofi0e&#13;&#10;jqTPwPz4tMxRQV8ZgDvnRHgq4gLc63EUXxuItw13KuMA6IkAXtR803pMdRNoP2l1VdTicCdjXVoA&#13;&#10;+Lz4ElXkS8DPwbUN90+6T+TH0P/J9En/OOZvBfAE764BcVFspD+RBuBOz7yfb7qbPxO4u/4lrf7x&#13;&#10;rHN8m38Oumnj/QnECdCfQD3B+nl4vs1+nh4qAJ0qHkA96aY71T9aLjjMLY+W8/ShvfXOzXgB7qFt&#13;&#10;uhO8P+nx+4Iwbbp30F5avAN3eAL3J8PmDfenkJcNd+bLOaDmQWvbbD+n+sQW0L4RpGPeWjycD89u&#13;&#10;ipcJvD+HPIE7AbkAd/invW66JwXsVdW8WwB3156oIXjnPAHvVEx+LiqAp3Iu4tD29jtA+vP0G/Ri&#13;&#10;bfGu7EfdRVPm8wTuWbcVvHsF7lTUPZfnb7YbaDftoD0BvAfUOwD3MgD3hDfcEX92od9nAP0snQD7&#13;&#10;HMT/RQTKxWBovIID10B51k1yUwPtphs23K9UnROh1megnYCc50CvBM3To+5qhmLuq36uEmee9UHv&#13;&#10;A32lEnArcF+oPCUTUe8WAD0tfFSgPsYL+uhNAzzqXq48/4GBe305TvXW1+dsn+dewrny9Az6TQnc&#13;&#10;L+N8gPJ0OQwb62F6o32MW52BdfS7y5jb55gPV+plnLMVvIeX6yX0AWzXS6gTNT/XdCmsA/Kr5aV4&#13;&#10;ydcqmieVTXh4Ae3IdyWwZ5waBi0doEfG7wPaJT/2v1janK0aAYLTm+kND0CeFxvuQKlvZsTTpG+x&#13;&#10;jj4M8agb61WBuvXRs768lWWO1hGwv8G5sYP3TD/EzXuJRwXtUZ+UoWLuO1k32utbnmBiuekuAB5x&#13;&#10;eUoG8wnO76Gva1Tgjvjdgrh5KvvyYsM9KICH3mE9vdQpSM+mW+K+5WXjnX1eQXyyL0ltyvhtzH87&#13;&#10;K3hPuskOb3HR2N5yJ5C/xXrWYa6AdnqvAN61Ott4nynqlwBeADr61wB8xJvvXsB4vsk+eAPxpxW+&#13;&#10;6FMzVYE81OKnnId6etl4j+K9xNF3Cj+LMx8UvBfdZK8LEO8bWJc33wP6rQ63uqG+FMRDe0pGwDo9&#13;&#10;bi9xr7r0jLM/KWDfoCecg7honDbXZ/E6xAPqtc6ekLEnZt4qNwp/QypxqYMv8MXAu22ym4eizoA7&#13;&#10;gfwR+4vWZQXuASCedWEC7uL9SVnqIc7rm+3lJB9ynmuAfaaomwC75RtolydkxnxUAF/nG+72pIy9&#13;&#10;7S5AHeeN8f0Kjz7RoKA9qbc4PgX/A+jN0N9sL/R8gmaP/VHj1p8B2hk3Deqp7Fv6pF+m6g+BfpGH&#13;&#10;Sh096y3uGmg3oC4b7qxfxDuIdwrQ00HkHL7xvkv1B2EXfROQH0B7EXBeJW/9UcF7Qp2TfNxtdVHm&#13;&#10;sS5qHGogfpOuKvKpAXiq+LqunMf+lSn78NMTT6XXPgD65i1uip/mWN+BerQ5lu/gPa4C5rKvqEZo&#13;&#10;noD7Ds79Fx/6g/A28tsA5X93+f8u76COQF3mDbqDPoJzxg2Ej+C95fVJmQKgHmd1cQd9qI+sG+er&#13;&#10;l7jNvRNQNz9H/NX4Rb/va/0HH/qV1/4mbf8c2z6fxQ3Q/+j7PpS/jXNs09vyS7UnZe74Dtqr3M83&#13;&#10;kHwmcL88AXfts37TyLg9VdMBdlHg/vD9gftHytPpNAv4lnnoFz1rU9veWL/td+qOV9Bemi79NcQN&#13;&#10;nN8qAKxady1MfYyzT/KID3WRdWcBd/tfGvzQo+1N/b8v5RM8NwpARsXnwL0ElGdVeH5p6nHc/vfX&#13;&#10;DLhbPzXuxGu56esFmqb54gvyrOO5rBvPZ9zqnQJz8+iTfqfzLE7lHNRf86LmTVscdb1/WY9zT5Pe&#13;&#10;e5oTOVfimNs1K9hW5bmc2/M6h17iQevNM895izm9H/XsAxgPm/oJzGdx1PPnyXrOJeCWewdTPb/A&#13;&#10;o86AuAF3qWc/+vj37ZRv/TZvVNaZt3rz1J7n3DTM0XPkfg5gmudBr5VpHuqbd+2+a/1e8zYXKuc5&#13;&#10;fM6MOciLxxzR2OL9HItbn9XjvJ3U7qv9YYfzGPdDnPWbzrE50JUb7hF2/aze+oNusJe+ye5XOKeD&#13;&#10;8qJ9Vgdt92mb7AbmDajLhnzifScgvsI9LX8jap/me9w1kD48AeN3eX+rS9M8xg2Qi/qpjmB9F57x&#13;&#10;61anfjdJneSljt5vBes4EXOKAvpFHeKS3wjeMZf5PQet+44q5yRo2ffXMzQgTh/28p6b6jpY73nU&#13;&#10;Vc1Lvfa5xWZ7VG/KfMR8p8A9QdlvefNpeDLGIc94hWaAc3rf8gbgZZOd8YB81LqkWqGcR0X/YYQW&#13;&#10;ezqmxQWUO41vqLOnYzpQ9w3AL+N8Wob/HdE33bP6qMCdivn9SZmom+1F47VtuAtYx5yZos822w3I&#13;&#10;I1+PGTf1J/j/mj9hf1qAduRPCuKmqKa/5aanZUpofdTiGnD/hPt4/myt9RP+E/6xCPDu7gPgHTbg&#13;&#10;06fyuQQQjk30J+CTgXZTBe4C2r2Cc9ZnPB3DelPUn8vsbxvtjwDoPw5vyvn0fQ76WM8NedE8vPWO&#13;&#10;uL3ZLuAdfvnlqOJTq7sANdBOkH/ewUeAdz+Bd27IbwPvM+BeHivioQTtAtwLQHrAW+616VOI03fV&#13;&#10;vDwxExW8pyeCAPj7gXf0dbBeGji3J2N6PGwB7RbXPnnbHfd60renZZ7y+rRMheIcPg1jKmDcKWjX&#13;&#10;fN9wdwrcoc9hXgfv9UIVj/rnOM8/OHCX84IC9bO06Ka7bxvzAt4rgLhvb7s/mzcD9xG8vxCHDffc&#13;&#10;Nt65Ef8CPs9zvoF6eaoGn8OerFnqdwXcr+CiBO1XMFhAexwUIPtKgM8LNcBuWqenZK6yHt5U5lud&#13;&#10;zfETaH+F5w3ezpN+1L/qkUe/KPzVDB+gjKOP9QLay32Au1Owbpq2gHaAb9lgH/OYexZw37bBbvEO&#13;&#10;2BXQd4/zBNybrgN89xI/V2hfttoBOcE44ssnYtbAugL0Dtq1r88puik/qetzw4YnZgjace5W0F76&#13;&#10;EzSJdQa6cUp8ER63ri8G1Twp85e81iPeAXxYgHZ4zumb6uU9vtVu/aoE/5wnGiZ9O77h7voG0N/K&#13;&#10;0LwA72nxlntVsB51w90rgIdvYB0gnXPoMbdvsBeAd54z1omfNtslH97yb6Afff6N1j/30QB8077Z&#13;&#10;jvg99oX2hMxSvxHfdHcLQHdRwK76DqZLPELR38G71TEeRsCuQD1AUf92nZ6Q4c8RwDyb3inI5wms&#13;&#10;30E984wTrN8JUAewzjjVN72NPIH7qMzfRr2AddR3wO4XT8pEfVomYoOdc8w7fbu96tMxqsj7m6jr&#13;&#10;4H2RZ1zycQLsM590w5153I+b6qr5tAI0V91sL6qoY1w22nluAEg3DepVb9R138F6GZ6UQf242X6j&#13;&#10;+XDDox+3Fx9u5lKkLowqT8qwHrce433zHZ+Kv4Hj0zIn7K8A6dQ0bLwH+Nji8oRMhnfwiIuXvG20&#13;&#10;t3h/Uga3PPGohx4XVfYV+EEFrFfGDcCrhg0b7uzLAO+jBt1w98OXoxbUpYVf5ukjAHJWwB5ts70p&#13;&#10;4wcVcxwAO+bJEzJNywH70vYNdwHq5agcBNRBzXdlv8YJ1vfNNw3i8SlN96rUB9GsQL0ogEfdHvsY&#13;&#10;36RB66nMm/pD6RNgzvkJgJ3qDupeANAuDcBbXjbaC+JZN939Qdht9fF6RDwpaE8K1KHXOWfwrBcv&#13;&#10;9VPdLn0EaGfeQYsq4/Sj4qfQ6zW+qgDCdQ7SAcarxcf+ZZ1srKN/BOm7AfOSAnj81GQOwLjEowJ0&#13;&#10;+BXOv1sUmFsd/Sxu+SFu+VGzgvYwVzwZk26m7SDRwPPKfc1d9w2M7xRobhvpHZTbXD+BedYZMGed&#13;&#10;+RHQfzl/GT/JWn/p4mPlToR+YK6//KHmb6ZVXCXMyw3QE6jx5/aPvv837vtlmz9+GV/Gib7fTc9k&#13;&#10;/nr5p+5yPAy1ftX/Rbyeaz1Kf1UIYu5kBedplXaQ/5EzntqRt9DZ59eAe2X/mcBdN9yXT9EsATvm&#13;&#10;R84b666VWh94wz23PwDghjzn/InPlb/eLP8AYen34tfQgXMD+tF32wPkoq9rhh/jrBvzWn+rzPvo&#13;&#10;d/wE4F+ol8pB3n4fe3vd5tzKO3IfUfTNNMAHzYd2rvRZnPXMQwWoW3yzyue7WdvnPOsPKjpwZz3n&#13;&#10;a1/fTC/tXh3kpza356Pey+IO3k/3vMk457KOcasfvcWpTucv59ncs1U+P0H460XmybmnSc9HP+Pm&#13;&#10;14A5+vj3hz0tY38AIPWZgEpBuW9g3OosfqMsNuJRL/NMl33mba7V5UUf4zgf8wt/jqYC3Hlfzc/A&#13;&#10;ucRXQfpq0zHPv58JsKkjaJf6tLm+g3TN34g7rd+8m59H0C7zLb/Bj+f1+qpzhnqZ43Qe1Ppsvmq7&#13;&#10;j1+VawWfa+rv95Q65Hcy8qZp4TfEVw5gr3SA7lf4uXEDfowv8zOgjnp4v0ptDlU859QG7DtAD3Nv&#13;&#10;cT4tI/2sz9qnuuswzzWwTvDOvPmuEXmPPuR3k+TzJh3yvU4AfGkAfQTyy7jM83MQX9DHug7Omef5&#13;&#10;Vhew2Y57LQG8AXVTzEl7mGNq8Un3HUF8B/Wh+Q7oy77v+Yrz4gK0m3dDPGod652C96RgnZ5xr5vv&#13;&#10;Ux4ViCeAcvaPynr1256SWW62dwCfFcQvlPWHOMdAewf1fth4x7mnSX3YANjZHxW4W74oYIceB8nX&#13;&#10;I86p+qRMPKrHRXw8bv2VCrCejlHXAbvrwD2dhBY/aXV1pknBO9XyBfUW9wsQj3jBvKO4Fw98rR8r&#13;&#10;H/efqbV+3H/cfzZCswL41AG8fwz5T6YG4mUD3il4h8oTMEnB+P0UgP0J1htodwDtqLe33h/xAO70&#13;&#10;plmBO+v8AN6tfwDwTyCPjfXwRCZQV3Ce28Y6AHy44GQDXtSekrEvcSVwZ18q0DSA94KNecT7EzN5&#13;&#10;8bZ71idlyhy0P14eL08WgHeoAHY/V4uLsg4oXsC7A3jHeecMwJsqgLc33N8rWO9AvswB/QWvm+65&#13;&#10;6ZPpQngO5z9lAB2g/CLux011Kp+KGf0SuD9Z0c/6eCGKVgB37af2zXmvX8Yatm+4G3CfKcD68xFz&#13;&#10;tiifmGH+TODu24a7AXfqC+hbU9RJfNDPVQHw8sQMQPxM/27AHRfowB1A+xUcRLAtmhcKAH6F9QTt&#13;&#10;pqwfQPvVoHnGrR5zrjA+APZX4txLPgGkF8RRfzVvUNzrqm99rO/APTeQzqdkCLJN+2a7m56EEbAe&#13;&#10;z/BpO5gXUE5AXnCPJUhf9+llueercaZVN+RNy5R/ifcP87fcOygPDbgLYMf5g9bL9KVvsDvxU33L&#13;&#10;my+6KW+qcQH5uK89TSNPy2DuJtCeUce4aHnFmb+Eenwa2TC/mhoo78A9Xa5/jrx5A/L4tPNN9rDu&#13;&#10;X+RcxEXLArgv6zfkx/4BtLsXgwB3x3t9PQO45wba34TvT8dEBehpemJGQHoFYGc94h2sj7420N7B&#13;&#10;Oj3zFmdfgI9vZQXrycC8eWp/wz3qRnsdALwfNtqjgnZVA/B9s71OT8rcQx/Buyjidwu9br5D7wb4&#13;&#10;AmU8zMG6gHjLUy3vFaCbz+otbt4UdXfY7xtwNyC/VAHsuMdG8M641833pMB9qa5ttr8NFfC+SXEP&#13;&#10;brTfyk1vYu4E3ifAfkvrLN81oj7aRjvAO33tQD3fZB+86Wlt9ar+FPUdyMfFpntYbLTD32C/6kbw&#13;&#10;XjCvKIgPfbO9FMbzGnhvca+gnRqkLkh9Wmy4I3/S5jRFXnycAHz3AXMY36To4288DbjbxvtSp6dk&#13;&#10;1sE7f6OLzfUsWhS4LzUsNtvpW1/XQ9zDnpaRDfeIuV4BvLMNdmhpdYfMD/GDOoH2afMd4F3q5to3&#13;&#10;2t1x4X+Q9A12/Lb9IMy95AsAO+siNPL8ph28BwXtUz6MdXxiRn3Y45wygHd65Pc4F59O8tDrjKct&#13;&#10;X5ZaDoPk/UKdAniLu4N4HXMNuA+b7z2+i3M6YPcHQerTQZS4U8AeO1ivu5yXdGOdyn7XgXvLj/XI&#13;&#10;300TgF9ZPeewT5Xxu8k226cnZ5jvX4JaG7hnndTDz7QoaLc4/dhveVPWSV7BetR+/PQljp/yqhCE&#13;&#10;d6De4uanurgKqGM95n3F/UXZd9uBp4HYn/+9T5e7SfriTm0gnXO44U7fwbufb6z3PP5qWd1Oaf3U&#13;&#10;f/3uJyr/vWXnLNWAus0R4B5q/X/x+wb+c7SsN/+j7/5a/hbm21vuBurveAByxPvGfG73tTzB38rV&#13;&#10;am+H27ylypMyGXMw7xrn5Q7eI70Ad+iyz/zwpEzdCTJH+gysyz1bXPK3y268VgG8cwPbZwH3j9T1&#13;&#10;N9x5zl/GL8frefu97H4C5lFP4M4+brJTBcAXegBd0TUgH6+xzg951FnfFG9A+Mv+S+F6Ovs+19JX&#13;&#10;0irj3Lwj828FnU/Fed0zzzqLW33p9VO+DH06z4B479f4d7XhjnvcTO1+N+tCS/scPW5+W31qP+eb&#13;&#10;cbHZ7nSuKfLXPM5depvrFnnW8Z6qp2lzXoA66jaB9deL9Mu57Ke3OR1kZwXfpla39GFRZ/mwCjLX&#13;&#10;NxC/BOXdI8/P373NU5U4PoeA8YB7Yi4/v6nlxQ95A+kE6/z7frm5zvodr+diXs+nVj/28bxN8ySe&#13;&#10;2n0s31XnEHzz73d7OkY85zk9P+Lnp342D31yP6vz+gcEFsf8WR5x7W9x1nOu9S09+8d7WD4oWM/6&#13;&#10;xIz5SfPKY656gnbzM40A36gzED8D64zXBs47iE9z0I545q8fBtoJzuk7QIffdS1PXeZt49022Q2k&#13;&#10;m5c5if02p4F4ySOOfN4dtMc9gHk7T/IA4M1bXJVg/LrHfOR3s2jir5tDXLyBeIkjT4DOOgPpjO85&#13;&#10;9NV9R5V4Uk9lPo551Fm+8nPsp02+A/eAetbFLZvtCWAd8wDKTfH/bfQWb5oPndY1H+Aj+hjnPPqK&#13;&#10;f47hqLPNd4m3fAfuBcA8sl7BOz37MO+wQC3vNa55brJLXW2gnRvu9H3DHfVHQT3mdPBe+9Mx7oj1&#13;&#10;k4/Hcd0PoD0do/6mb5vsfdPd6ZMyUMmbj8fpJPDX48WTM0kBPOOlzRNFvLDen1TqkduLB77Wj9aP&#13;&#10;5c9EgPcArQDu7mP5s/AfTwDw8H0DngDeKXhPfPMdb7/D80tWH4c3cL4VwLsG2C1v9V0NtC81ow/n&#13;&#10;SJ8f1Lena5ICeHkbHnn7UlY+GXMeXjbfc9MLDhoagJcNd9bHVrcE7o+iUvoVvH/Wt7fd8WWq4QLm&#13;&#10;PabA3Z6QWYL2DtQLgHsBWM+Ph6fCoLGB+MepzCeAdz/pOQcAj/pzqW2+f6+AewftHqAd880/6c6X&#13;&#10;53D+AM7LReQNuK9pAojPAtilbuiLz5UWF62owxwD9gTvz9P79wDeMU9AO/SZgC9LrffR3PLccP9c&#13;&#10;5Ea6PiWzAOQDMG9PzQz5F9D3XHguvIBzZmrxDfrdA3cD51FBOoD2KziYwHujGkC3PirriYjDqBq3&#13;&#10;esy7wrzNtXNMCdqZN+AOveqbv5pbn8xHv6jXercA7WENuMdXONedAdjjGfkwAPaCeah/EPC+4Y13&#13;&#10;9xL6GX+pzrTFF6B924Y7QHt9CZ9r1MuY24F7xpMz9GGuAtQt3vrTZWgH7eVKzHUDcC+vxIw6fpnq&#13;&#10;WXqpKKCPEyAXsI5+gvY/R948QfuL8B2khwf3lzDPNuk39W/Nx2mjHeBdQLvp2w7A3QsQT/JkTNYN&#13;&#10;9/C2EwCfFKxXBe9ON9ujgnS/tgGfGlDXPOs4P+om+6h5Au8jgCe4GLynfye9ld4Ig8YJtL/hG4C/&#13;&#10;x7rQNtwFuCPewXtZPCkDfxfzBKSjr4N2xovGmQ8K3jX+dllssFfkPeq8xvO08X6HcxBX9XcyATpA&#13;&#10;O1SAu2lQv0EJ3O/41ne7qKKub7inBXCvfcM9G2i/zf7YNt4FqGeC8M2b7QLoMZ8g/mZpgJzaN+Hj&#13;&#10;BOJvzuu8eMw9rdrHPOub+tMivmuPR41vUH5Z6in6CeZv1EELwDrj1KIKz432Qp8nwH7Diw8anxT1&#13;&#10;s812etxW6vBp+Bs3+9LUvgnv9O32qKAdn0bqzCeAePah7qRAGaePbcN9feP9RjmWus3an5apyGOO&#13;&#10;gHlqmUC7xNW/5Us5ikM+KHjPuvFOz35//832DuCdgvekm+7puByy3x2XgwJAnTWvXsA7zsdmu+Sl&#13;&#10;jr4qWE8TYD8ILb5f13V4u730POegf58aO4hvviiQx6fjfyiNgF3q8wTWJU/POUF19OjH5nq5zjle&#13;&#10;AbvmbZPdno5BXWCdbbbbUzJWZ+B93Gy/HrQ+UocNdp2za/OYd/tR6v1BkDi1xatq3C1S13xcf7td&#13;&#10;6vBToXJz3XRV170BeQJ7yeOnRO2b8NEAuWpSYK91nL/iOcs6/DRXBXH8tEStnnHWd8Vc8To/ALyz&#13;&#10;j/MYN+UceuaDqPh/9v6PlHfSdvBpT65cwu8TDtjn55vsNq+D8aIb8LmdQ6At56Fvp3DRoW22/8D7&#13;&#10;f/Hh79Tt5/6bh/AmO+oNiHNjnnN+D/8ZcBq39/2rhzqvzf4AAEAASURBVD8a+e9h27AXRf0E2hW8&#13;&#10;4147mHfX7TrqRfzv2fjrgIHnbdqBe+6gvbLfNtQfdMMdYD2yj4D9Wmn9Nkc0K+g2Le28s4C7vEme&#13;&#10;BXS3uUHnhwbs//Gjv+nfRX7b5/vfPvipdA/3up0BZHkvPyjjo2de5+7Uryb+fffQox/O36x46ud9&#13;&#10;v/Lw36RJf+RyfO3bGX8QkrBBj/ytvBOvwf/4u/hfIrjt9/l0+ZPIX+9vlXYP0bDwYz60uQLOGY8N&#13;&#10;WA8gXc7ted6D80KbP4B3iT/whntCP+ZI/zgvtvtY/CbrMuoY99CqfdZvanmnddZn+U3Kuaxv2u7j&#13;&#10;V0Hu5fQcm2c+zkH+aer9cj/xvCf6Xi8ARMyrp3YQH3RzfcrL+X2DHXHpRx3v0+N589MwlgcID3KO&#13;&#10;9UFncyye21wD5wKscU7Xgjzvy/pMxc+Fqn3mDXRb3eTbz3Hm2e86wC7856Xn46r52M6zOEH5jked&#13;&#10;xjuQR5z36SDdvJvi0mfxSeWcfg/US53X803X5xSpq4v51p8WoB5e7od5dg/R0MC6AHF+LsvnBtrH&#13;&#10;N9x38Pk6WGcdP+/Qv2I/PNXqTA2ci7a6LHW1AXbLdwDvJrC+wjkWN+1gPSiwR/2uQ11SxdzRW73l&#13;&#10;6ZmH5t2EvqxPyWh/j9Mj3z3qCNpH8L6b4UsD7l2tTuMG1EXRbx716TrnhwbY2b+HPME64121jvWW&#13;&#10;pxqQlw12eAHySePQye+7vVkennVRN9ndQquCdcbjWId4Vc94GjbbGYc/cKKtzg8b7vN8OmB/BlBP&#13;&#10;/OcQqvlDxsthEm/KOuahlqdan2y2w/enYzDvsA7eN1Df8/TIG1gHgI/8/UMH8EU32wMAfUHcfMRG&#13;&#10;O+vgjwMU7qhC03GUOHxXxumh3HQ/iU1n3usme9oC1v3izXbUl4A5ptrXgXv8mP80zvto+Zj/DM77&#13;&#10;WILCz8A74gLeE7SD90/6x+Bt4/1T6VP+cXgC+HNOATw9gbmpxaH2tvsacEe/zDHwnh7xfd7Qb302&#13;&#10;Zw28l/kTMf3LUgHQL/gBvBOs5wm8G4B/NClwD03lqRr0EbyfLwDuXr9UtUwb7gLUSwPo8oQM6kxn&#13;&#10;AD4ArEcF7m7QjLhbgPe0BbjjFs9ift9gD+cDAfraBjzrGNd6A+xLPQu444mZeBHn2VMzHcCnBtTl&#13;&#10;KRnkuSGvwH0O3q0utzfin4I+j3s9VRp4X6q87c7zytPlc6gjaBctDaQ/M+jzFXl4089FgHb8ND6H&#13;&#10;+LP4KVEJzkV98wbipY71uT09M9a/gPgMuOucFzboAwP38Y33KxhEUC5qYPxBdQDtNudqaPNMWxzg&#13;&#10;PSI+zH2F5wKczzQpQKcW5P2kV32rl7nok7zVuwVw9wDh6P9yatpBuzsDqMft+Zd5XwL3uFCcI3HT&#13;&#10;ZR5+DbhvAeoG1rdp33AvfYM9vhQEsJu6y7gHAHtVTaMCqEteFH1dw+LLViefMub1DfcJuD8YeA/t&#13;&#10;CRq+yX4J59mmewftCWCd8doAu+kmcP4i7rEpzrnfA+Ae/7wKgBfw/nZ6I93NANwZoN3Uw1cF6aZp&#13;&#10;2mwXMO+GzXX2WT4OoJ1xes7rCvAu8bbhbiCeT8iwzp6SkQ33oB71/Y32Yk/KvOXuFcZNG4DvgL2+&#13;&#10;me6hDz7xP7g7gI+64V4UrAM93vPIxwnI32W95TOAOucEBe+qb1cF7cyzHvE7Beo7YM93/dxr3t/h&#13;&#10;PJx6h32pAfi3s4H19pTMN9z8SZm3vW60V1XU30Y/+0STgnenwJ31zENvFajGv55bXsA78xav7akZ&#13;&#10;+puot3x/yz1NgF7ycdpcF3CO/ptRwHk2kK6aT2uLq3rLn7K+tKdmBKzjXOoN1gcD7arllj8NiPtb&#13;&#10;4cZQJ/WIC3in4vY3qHEA8hovBfGw9rRMkThuJYrb8zdw/cmYNDwdw37zToE6/InGRS0el8B9Dt5t&#13;&#10;w51vuJ8EAnJssmOOPSUz23BnPLSNdgJ1/saWdfyN76T9aZkWR73kJ/VH6HujTMCdHnMlTgAvHnoY&#13;&#10;EXcA6UUVdRNYb4B9BtS17qCiLjXQLoBd4vCRc5p28F7bm+wE68wToB+Epvv0BQC9Dor8fhEfep51&#13;&#10;jFs9NUyb7BJHfq/O4+KzAnh86pYfgDzn+MOwN6iBdYsbUDfwLmAe9RY3AL8O3A/iddalg7hbcY5T&#13;&#10;7/RpGeiu5Psme2Vd32iPuvmetM7qGWefW9M2T+O2+U4wPtaPfoXz6GeaFj4qEC+qVr+MW36T8r6h&#13;&#10;g/W6KhM4v2sAnmC9xaNoVsA+5jHnrsb/NL8U+fetPSGzDcT+8Plffe1vfK1/hn9vH7I/dHAfdyq8&#13;&#10;V9CuasDbAP1z/kV/VGq1t9K3nWMg/gvpi3kP9Qbsbd5j/vPuBPFt/T/5/b/t/zooYEedAHWogHuL&#13;&#10;U3MD7sfu9UAg8z983++Ht1G3ba7F+aTMvke/V+Ae2ga6bbqfCdynN9zrTgCwLm3O7ayAHf4a7mEA&#13;&#10;fxn/6TPecP+dgA333EC4zM8ArZyH+dRf/b3H62139uf8dPyTyF9n7a32217nBL0nVOZSUfevX/tE&#13;&#10;4h/k289pqT9z4/+J/P3SOIf9v3j5s+V23d73Y1/8df+tgA398KW6O/QDkMdr8KLIC8CnhnbPl91V&#13;&#10;v5fw99vnf81/q+B/ufDQLz38nTjpP/ytDz30bdTvevxBAfRmRV+e+m3ug264W/0MrA9zb0bc1+Oc&#13;&#10;ArU4NeFcKvN58Nviek8B6x71ToG5zXc6D3E5bz3ezlvUGXjGPMkbWB/ibR7zuKfFqa8XAqN2Xteg&#13;&#10;ceT5+Qyg97zFUTfLW5+pn4C7nKN9BuKpEtc58IWf27SfG1aB5wj45n3MW31FPiPuVoV/XxogN29A&#13;&#10;/jQqcEb9jl+vt74OznXu0tvcHk8KuKG8x9a4nts33d2iHp73GjffxSf9XF7VzrF6xKXOdBlHvc3Z&#13;&#10;4f1YRw27fhZPLS6gnfdgHnVL8D7FLT9tuOvcvEL/DLi3eZm/Xpc4PC1jcdbXxUY7zl8l/jy2APiE&#13;&#10;euQHkJ53OSfNATz7d53MybtWDxWQjnrJN+8ln6e33Lu3eqrf8/z1DAC8KeoJ4i1OFTCPvMW7op99&#13;&#10;1021T32y+J7GRYMC+QpQzjg8FXOSKOOJn2M/UTtoVy9Anvm4AOvw0mdxU6d1CYBd5/L3l+OGe4sj&#13;&#10;XzXeFB3iJ2194vsmux9APPKzp2U4h3lor88K3IuCePhD9M0APPvqkTukok5UvT01Y0CddUfoJ3Bn&#13;&#10;ncX7l6gibvkj5umpRbXq5ntUAA/P/54RwB4Xij4C92PVE82fBK0b4rLhXvjvBd1oj9h8p08K5D10&#13;&#10;9Kj7/2h7t19LjzO9b/4EX+au9CfkJsAYMFKTiwATGAYGCRIkQICaBLkJcjFyYiBO4KR0EQSZwLDH&#13;&#10;EkVK4qG6eeoWRTVJKTORLTarmy1qRpTHprjX2ufd1bv37hNJjQZIxrfl53nrfeur71tr725R8o2f&#13;&#10;ed5T1do8aPePr2uVUPFp9uOhr/WF+K181QG4B2gdwPuw8S4APmHjHXUdvOcX82sJG+8e4B3xl5IC&#13;&#10;eA/wDv9yVvAOcP4mPJ+KESWAhzdQ3oE88m+kBuxFk9abap+B9qXavJTbW/H2VAw32gnU7ctQu0YF&#13;&#10;76auPSFjm+0E7tfQR08lsKfKl7IGgPeATXeofZkqN90vBe5A798rCtqpbgDtnJMGn5FPDbzbEzPX&#13;&#10;4jUg5QGoK0A3kL4B2gHgZ/XwI3i3vuEt98AnZYZN9dmGO4H7e74B9/cCQHltT82I0scG2q1/qf2N&#13;&#10;eK9P0+Cn9W5BH1TmLX0ZNuBRdxlw/0FswJ3aAXpUsF70aZiAjXXkDbxb3ffRMetD/Q+qgnat/6H5&#13;&#10;S/RLAfePcMC0mQ4wjgNmT8VIHvGlSt1yo33Tt3kK9KvOuQi8A6DfKTifoD1cogbarZ7AHX18QuYO&#13;&#10;+gy0/8ZPysQJwH9YcZ+wBbjHZ4qnD3mvcvmTMReBdosTuN/GnMv0Fu65BO4C1kvbWL+VVTGHT8bc&#13;&#10;gs6AOuou9VZPDfqUzFNUgDvm/tQZeP8Qu2YDgDfgXoY31Vkfnn3TnfO+VH0U0B5vhqbvVwDM/Dg9&#13;&#10;8gDiedpoF6AOL5ouAO91AeDjANo5z3xV4I45T3BujyP/uDRPtbfeqY9z89xoHzfdH7Eu2penGnif&#13;&#10;v+UugB39Btr7xntU0N4B+xP3EPM6aI8A8DiP/iH7TQOAOn1BnPX0rKOnWt7rhjv8A9aZz9OTMw9Q&#13;&#10;zw15zXt6AfSM52HzXf15kbyndrCO24lPCt5NnT4h4xegPT7jkzJ1AupnOF/APLXiy1JF9e33aBvu&#13;&#10;8w34vsmOegXq+T7u3Z+YSRub7/6Uecw7rQDZQBfqRW2jHXl/GlEXGojvG+9l2GzHHPlyVOoYD/C4&#13;&#10;RbG8b/4e4wHgneq3b7RLnPmkwB2fSubgdneLzAmilo9bADvrGA9tjqizOmysa546br6bP2FfbHUT&#13;&#10;WDcwPz0pwzoC+WPOGZVxfEoB6UHB+qD8xdqelJGN94h610C7bLhznnrbiO9vtqe7hX8AkHygAqhL&#13;&#10;/RaNmodyQ511/UmZOn0Z6mEY4qjjH2hmm+7wAtiLKn3B0zH0+JSs7wA+9i9TDfu15UVR3z3qAdJL&#13;&#10;81D2+6NAlfjgh3jYq61O1B3W/YD6jDfbGYffY58DSC+q8DPwjrgB90ntLXf0sd4ZeG9gXjbhNb4X&#13;&#10;JB93OScqgHdQevZVzUfNU5lf6Bp1D5NuqNcFUE+tnuCdfV1Rzz6ActEex09P5g26G9BHr/2icT/O&#13;&#10;4pbHT29dtB7zZROefX1e32hvdUEBeYayz3xoc/7HT67kR+5i8NkB6o/+4Sf/Bv3/zR++ED8L+ANH&#13;&#10;/H/jXfgcPkr8+/TP8q16BP2n7gb+TVHrf/fX345P4tOBvs3/B3941T9MANqlPUVD0L7GHAPu+/kX&#13;&#10;jj9f+1JN61vqf/+VF+NjzPnTeCscZfyBs67q2tV65H/hCUBuhPcz//n/u3/4f5e/qs/wuX//H/4B&#13;&#10;Pzc33A98A+478A/8BN5X4dmflDnP04Y7+2SOzuPc86JPyRQF8lDGn7rhHhS4a709DWPKJ1r4+W3j&#13;&#10;fPlzM28b6v/TH16Rvx438vv5KOIpovxx3fP8/3L+g3K31vrffvIC/p2Dn5/+fWH9S30j/SidoP+s&#13;&#10;rOoK/VR+nk/Cz+su4vYfdJZ95v/jr/6f+a/R93psX2KKTXnPv49tzr/Gn0z4z5NtxP+Hv9eeFrL+&#13;&#10;pf7vf93+wwNAudxDNGBeXsUd6P0CzTjPPeVLU7/yx57/gYd/f7He+rqPmOM1P9Yt43qe9LEuYR7V&#13;&#10;6Vzzpss4/Kdl3ife6pzeg5oBalLzAs7hDbQT4PO+lrfzO1j3AODszwvQHhScL+YSePMeck6Aso79&#13;&#10;nOOHOD3jNhd17OvgXL30h2EO4vw5sU7OCetAPwPqWedA7XyZy3hF/aA23+Kcw79fxQdoWnjrT+vC&#13;&#10;v59ZZ/WiqJfP5TRv/Rq3c2ZzeR+b53Se1Vt8mCPnoE4+B/J6bruP9Ztan3mv9abIyxzLcx7vg/wO&#13;&#10;Pt8MnPsWl/PCrrc6Ufg18h285+lpmR7nXOvTevME55wjwD2pch7i0k9lflTk0T/FtX7XzevEpws2&#13;&#10;2G1e6oDdt/oG7AXEJ8zTfNfcn47xu8gTxAswZxz3IEDfzeiD73HWadzqzROES31ZgPUAcI55yPs9&#13;&#10;9tNDWc+4eVPG913LUxnfT5M3sC5qeajFBbRX9RaHn4F59QfIC5CP0DSAdsbNU6V+AO2p5Q9bHyrg&#13;&#10;MwA51Q9g3eJJ6hN/n5Y6U8RtY13irMOco7jQMvgyPB2DOvZLvcYJ2vnnAQHwyFPpCdiPKnztT8zE&#13;&#10;Y+QFvBdoUbAeoYzXBWBH/CS0OP93kXn+OQYa6eVLU1s83g3qKzRuPCVT71o980nBOlXjJbT+u6X1&#13;&#10;mxf1beP9KO3HA+RfcN9KV9IA3uO3/dU6gPc0bby/ijjfehcNeOvdwZcXPfXFJYDP7cmZlwngEwC8&#13;&#10;aX4503fQnnUD3oC7qYL2C5+gYR/ONfBudSm1t+LliRmcY0/HLMG7fClqxu8PFV+Oaurh4wK8VwXu&#13;&#10;ARr4+8bVcq3g9+CCTXf41wo23aGvF2y6I94316sCdtOk3gGsZ9TXBugB2gP7DLibCpBHnb3xfg2n&#13;&#10;fz/U2p+WuQS4fx/zrG6pHczbxjv+s8E7mIsvT70UuBOsv+cbaDd9F+d8r363vot+e7t9CdrN97fh&#13;&#10;fXuK5i38tNg/U84heB+Um+7vVn1SJjbw/h78uOH+A8argvMIYA5/I7WN9htA7D+El031QW0D3vpM&#13;&#10;b7C/LurNX6JfGrjbxnvfdLeNdwJyHCgAfqYG0Btgt/5t2vqtfpgXMdfAOzfWA7yBdP/swF36UH+n&#13;&#10;oJ/gnXNMGec55k0HkC71z+A/rJgThidlOJf+S+gA3t3tAhAfsNuNOU9TAe2oNx3q0+0gcXeL+dA2&#13;&#10;3AHaI72A9SyabkEJ1Lt69dTwYb2lmludy6Xluwbx7UkZ1Gf6LfoB+xCn4qfUNKk6Be91vtkub6qj&#13;&#10;3vRLAXSeF349UC/nBTlXNtw/T4/SgwywXRWsp4v1Cev8ArSjXuJRwTrzmD+C9bbhbk/KaJ1TjZ9l&#13;&#10;Beye+iuNd7BeP5O4bb5L3G9uts823XG+bLRj3qDpYVGPfgLzR6oShxeNC+A++gDwDWTYQTt8B/Ch&#13;&#10;gXbk/YOCuJ8/PQPv+XMWwI58B++pbboTqD/wQ968m2++C3hnP/LnAZoUsA/+jHk3veF+jrlfeGy6&#13;&#10;sz4OG+6ZQFxB+lLTAsAjfx9z+1MzljeNCtrpcY4AeNZbPE5fpip5B9DOfLG327HJrvWnFaC5qg/T&#13;&#10;pvs9jXcNqCsK3lEvIJ2e8ayb7qbxzJfS4qphq+L2/MWtA/c8bbzfZb/lk4J4qMSp0qcaFaw7Be6x&#13;&#10;bbJ3AG/xMgF1/oJqedl0pw8G2KGYL3HVY+THp2W6jwTVAOzMT5r5C3UH8P5u4S/aBtKX2p+UQd0R&#13;&#10;5zjdbM9NzVMPORe/Xh9GAGbkqQbgZeOd8QrQHgbFr+f0M6Beh3w4bvXluBwwTo1Q9IlG9agTXzYB&#13;&#10;u8Qtj/r9JHPCPucFBe1ZQTvV4jinA3fWwcsGO/KIA+lOvsczgDv7VA24y6Y742kB1L2+3V4VkCO/&#13;&#10;y/mpA/e4F8Y+BfCuA/W6y7luAO30cQDrRfOtru66RR5xAvN1bcp59KJpMy51F8U5h/2Wx09tN8BH&#13;&#10;A/ELoK7xR15Belnkg4J0i+e+gd7OwV8FOY91PMe81mHTO/MP+P/l3/p6+AL3WgLKf9f+v/7ac+Xz&#13;&#10;hD8Q+nVYOwDorG+sl7Y5jydh6qrg3r5tpv+nf+uflF/mZ7/n7/7oH33yN5h70Sa/vRn/d34Pm8+X&#13;&#10;zO1fmpoVtPu5yoY77nnRz2t8w30HdbbJbsB928b7KqAutHOeuuHu386nuD+BvsxH30IlfjX9WeW/&#13;&#10;fy+6528r/p997Z+WL/A5S9kJqzgB8rMCkIzz7cmXl93/E4t79vvYf3D5O4+/lv8/zHnW+9p/aNh3&#13;&#10;n/g1zuugHbfbyeKbRvz8MPepwP0P/jh34I56AeaYI0qf2ufciFeNL/PmI+7jh343zfm0IO4s3/46&#13;&#10;i+e57KNa3vqg2ic/dwHpQerMS99panNPyzqM9QbMl30WN1DdfTYAriAenj/PXhemPM8xEN7zHgDe&#13;&#10;T/UdvNvcnl8Hfl7kRZdzOiivqMP5M9AOfyGYd2u9r85nP86R+kFHYC730LoL40nnUXmfhHOKaFj5&#13;&#10;pjIn4ueFcwjiRZ1q1b4pX6TPrZqifjbHT0BdzsEcySMu3s63uOmQt3pR1Hfl/VBH38F6GMC7xNVb&#13;&#10;fKEE6ivOQXw91mPu2hH0KmBHHfMdyKvvwD0in3gPVe3j5vk6I56g6N/2lnvLG4BXzXuZcdlcd61/&#13;&#10;F2peNE3x/qQM+nYZp3poGLzFRw37TsA66vcc6ssCzMNbnEog3z3n4Lc0Ae6Yo+Dd7+sc8fXAiYdq&#13;&#10;PpmfKebw9zYB9FAB6g4a0J8Q5xyoeQPxrDtg3agRPlocYJ196QL1+qQM8ofsgz/kPNZX0dTjyMvG&#13;&#10;esu3eAaYZx37rH7Uohvtpqg/iqg3DxXPeEHctAKoo65vtnt9QsY06Ia7qoH3vskeG2hHPB5XzKFv&#13;&#10;WkWrAvh00vLwJwV18ATuBuAFvLOv9qdl0ol6/u/3fd821tl3t/Df57rZTo1TXuroLa995o/cXjzI&#13;&#10;tT7vv+WupC3gfdvGO+bJW+/UCPCOvv6lq7kB+Bc9ADziBPCvo+4lB4WXTXiqgfg834DnRvwbyPc3&#13;&#10;4Sfg7t9kXD31jTz4rBvzroH7lBbAPV8J1x1AOYD5dfTZhrsB966xvdFOAC91qL+GegL7a35SzrkW&#13;&#10;ANwD6qDLTXeCdAHvBOzIc1P9ewXqGmi3zfYO2p0Cd9OkX7rK+qH/zYI33THHAPoSnNvGusWtThRz&#13;&#10;NoA9bn8DcXta5i2nb7gn/fJUbKy/i3wH6nXYaMc9etzqYvuyVAPsS90A7nkA7zjnrfBWeAdzCeCp&#13;&#10;BO/vVGj5XqEaeOem+3sRgD3qEzL1RngP+RkwR34J3A2888mYH7K/TE/TWD/VNt+3Pi2DviW4N/87&#13;&#10;/9L/PHyEgi+t7uMi/aoE8B8FgOWn6DbQvn3OANzxQTeAu4F306Ag3tQAvanVmaLuDucStJdBDbQn&#13;&#10;BfLPANjv8HMPdR9yLvwzabgczH8p4I7PI4B9i/aN92cA7bd9A+imt3LzAtrLHTfTAKDO/KhB/QX6&#13;&#10;QWn5UWfAHX3YdG9fjgrwfhP19pSMaQfmZfNLUVnf878mWF/2GdiHti9NDe1t+c+yAncP0J4BvJMC&#13;&#10;97zYcEdcwHoFKNc60ahvuk/5Vof4E6/gnWp9y7izOgXvqW24y2Z7mDbdZwAe8ybwPm26P2J9fJIf&#13;&#10;ZYDrOjwpQ5/0aZkI0N7y/mFB3D1xoox7eOhD5uMUfxg0Ts2PvfgwKOvNW973TfYsAB55A/GjdvDu&#13;&#10;Dbw3JaA/L5ir+gVu9cDDO91wh2degDvOp56ZDw2wnw/6eW55AvZzj7wDeEd+2mQHeM/wyDPe8/D3&#13;&#10;C+LJALxuuJuP2ID3Y17rEL+PObbB3r88dYhL3il4jwbedaMdnmDdNtxts9023fuTM2XYdMd5HcBH&#13;&#10;Be+DltKA+T0PzdPmu8VFcevCOcxTvT0pswDvSUG70zfdzZtGBe3I8xdJbsqLWtzU8lHBe20qm+0R&#13;&#10;fYxDZwAe8ybwPm26HxfG1Yf5xvvjCs++MIH4o0oArZvvfgHgUcf8CNaP2B9Piqgz8L70A4AvmJ8a&#13;&#10;iO8Avj4FvEeAdPQJiI/oRz3/oNI32wvyjFMZnzQIMLd81Lowbb4bUD8I0hf2MedRtY33OXDvX6rq&#13;&#10;j1odPvUez3PYYKciTiVg3w9Qyw/xvdjyVNt870A9HUbJ+wbeCeh3Oc9N4F086iy+x3OS5RcaFbRb&#13;&#10;nnN4vmtA/mE+KPQC1EuLryt8an0dtNcG2tknefXM0/cnYCxeFKybN0Vc+qPqMr7Iy1zeDz/VNZX5&#13;&#10;URkvjFt+8IzntkEueXqdc+52466v9atfTflRfHaQ+azA0+oMfP/RV17Jj3A+QRiBiW2y2xM15vum&#13;&#10;e2jgfR3/tdvNtf69f/8fh7/6De5pT9z83ONteVfr7//O/5V/VS7+3D8Nf+H3kTdAbk/J2BM1T31S&#13;&#10;5qvfwr8T0B/afzgw7aC9NEAu80MD8qtBn3nDPTRA38F7XrwJD7+Dz3HF/2m9m2v93X/vH/3B37iL&#13;&#10;P7f9dXtW/aOvvZIfVoACtxNXmHtWAIxL05WntvPtDXjLvxh/WO6iz56Aedbznlb3X3zlT8oXAb+n&#13;&#10;u58VgqcBtLd7Bb2fqgBy1Atwx30umv+fKHA/c/g8qLc+U5wzj0f4rHWjJpzPftO68Iyz3i3ig/+0&#13;&#10;DP2Ms559nGt+UKlXP4Jy9nWf9L6sw5wOxHMDwr2uNBDcfVDAzn4/zPMDGOc8zhnnoo/32hZnnQBz&#13;&#10;P+W7D+0/EHSAXnGfjDq7B1X8Mt58B+TaJ6Cb58Hz71cD7YgX/n1sces7dVOc50g/tbRzrY5xzrM5&#13;&#10;vQ/xsW9bXPrc4r7m7V6mvoPxPtfOVbV4EW/1qgToch/MX6V2X9Z1sM46fj7rCwDn/FzmxzzrmIey&#13;&#10;f+2aX7MecSpBecs3RTxbXOvymv2pxXs+dhDf6qv2oW4X53Qgj7h5U84zgN431dP0lIydt5uGuqAg&#13;&#10;nXWI9748xHkuvfWxTj21A3PUjQCd/3sG4O2pY7yDds6JDbDLBruHx/9qST70zffEf79hTtp3mMM4&#13;&#10;vGy2w1ucKnX1wO0jbxvuBtZLQpz1zFf2a106SL2e8Tg8HYP6GXinZz5C06E7SJqv4hGZKX4Dg/cd&#13;&#10;uKfDqHlT5gMAOzw30Q+T1o8+K4CHHlm8tnr6ceP9EPH+dExR8E5lPE7+OKDfa7wCxDMPPY7898L0&#13;&#10;tMxWn5EvqIsduKcTzov9KZl4wjkVwJ2aOnCPJ1Xiotxsv8t8hgb8+xxe8gu/AdZRd7e0ev75jHlR&#13;&#10;p3H1B3m37udav5kB3OMl4D1+219N2HiHvoo6e+vd1L5stYN3j6dnUCdfugrtX7rqAOQrfNIvXzXw&#13;&#10;nnQDnuoEuPs3EoG6AnkD7V6fnDFF/I0sX6Lq30RfSg24X3EL4O7xxAzm9U333MD7q749KcMnYr7r&#13;&#10;FaBjnoF0AevwI3B/szRwfy1MdQTu1xGXTXdo33Q3YE7NCtzRxw32t1hngJ3K+KjMJwX32s+34N9G&#13;&#10;nYFzgnVushtot6dhqDcYR/4G60t7iqaDd/WWt/4N4O76W+wNgE9gvYF4eAHjqkvAvvTDkzLh3Txs&#13;&#10;tuPTv4t7CnAfFT+ld+IE3gW4w/NN93crgHlQ8J4m4P4e4rKhjjrbVDdw3jfaDbSzf5xj85B/j/1h&#13;&#10;/qa79V+kzwbccaAAeVMcNAP0FqcuAPyX9ROw3wLcC35BJkCnEpxvU8tfpOwL2q96p8InBe9dvzxw&#13;&#10;v8O5A4B/mv+Q54ftG/AduAcg5vL0zfZhk32qH/oG4J5uIY7NdncrTJvtttGOTfd027dN96XeyrMN&#13;&#10;eEePPncL9Rub75cA+A+KAveom+3bNG0H7ksgbm+/d/0NAftyft9sB2i/GfBlruVWfB/3/8w/TOe5&#13;&#10;gXYB6FXBuwdwZzwqUM8XAHjkpS/Zpru90a5xy1P9AODjfOPdnpIR0I5z5UtSTcMI2PGkDOYYcCdY&#13;&#10;F+9aXEA76sfN9kf0UYF6tTfbDahPT808LKgrrU422TN8AFinon+mjHOun56SmXmLD/qA8+EftD7/&#13;&#10;gHPpEZcnZSwONU89l/wCtOM256zz+rQMbil18Gesj7rhnibQfpZbXPJuAO5af4Z5AtxRR8DevD4p&#13;&#10;kxdvuyN/H31bQHqLRwXzg55WAehZ1Z+yn/mAvw8rQHvzouZFI/PTpvup1OsTM3HYcK8E1IsN96Le&#13;&#10;A5hj/gZoD3haxuKci9uIt/oE4J4Rp7c8Fbe8W6ARQJ1q3qm3+KhB60XnG+/yZaicE+fgffqS1M0N&#13;&#10;d/6iyydkRKPm4fkLtWyyY17fgA8K1vP0xAx/0e7AHXF6brqzf+uTMhF5B9Bemh6y3gGoi29qT8Ys&#13;&#10;4+LR3zfdi77ZXhcAHvEDzCVgPwxQ/Dpv/qDwXgNoj/ABQJ1x1IvC71epCwfMo148bm3x5lGn/T0u&#13;&#10;vtXJhjvn+COpE8/85MMe864BeHtSRoB6AZjO2HhHfqbon4D7YuM9KYBPCtKd5v1h2OUceFHLm7oG&#13;&#10;1HuenudYnHXwBtTHDfg15hpwZ1x8tQ33OYiXecMcA/D9yRf0SX+0jfZJdwPOKZNfcw5+OuuyiNch&#13;&#10;jp+u5KmsN9/7ejz2Os4LCt6h66Dz2O/bUy4/9Dkcp1rDV5+P/N+3/+Dd/+WTfxMuBpAXgUn78tX/&#13;&#10;6itfL5/XWn9Ub9ej2DbZee4GWC+62W6aFxvvGj9JnxZ+HvmyT+h/9Mn/IV/aeeE9bv2vn/xNrfXv&#13;&#10;fy3lh9BPc3tiRcA5+p8FuB/4du8d9FufgfOnbrjrG+4dsOf50zISxz2oO6Nq3dOA+z+uyzfcFbTb&#13;&#10;vKA+KJCH5zkfhT/3/AP3H33SQPnf/tr/9sn/n57+19megvnP/6QB7efre4H//t8K1AM+l2/g9qxA&#13;&#10;C+ryKu5IvXrEV77WD9NHeT/V+j988lJ6hPzv/v6z/QcBA/UGwr+R3sn3HO+j84OeF9o5A3hv90Bc&#13;&#10;7sW6wD/4PuVJGdtwT+jDPe8Xne/az1XAO+MVecyTPJX11Njqe97mWN6UdV77MtRpv+Xpx7jlF3qa&#13;&#10;2nkCtFFP/bTIvDZf66XOT+dIfUB9aACZ57Ovz2Ocec5Hn4Hvsc/qRa3eA8BLvfYznts5Vifa69bB&#13;&#10;8nKezpmBbdxDvM2VeeizOHwH4AXnLeuY7/F2Xq9P68C/P+3zMU7fQTr61Bf+fTTmee9+T8wRH9vn&#13;&#10;7YBe549+UWfzW7/NcXoPv27nwkvfNK/H5X6oE91St4i3Oqun8nMk7VdvwFyAO/LdhwbQu1/ULwE8&#13;&#10;69Z+6h/71o4AGEBd51udaEI8IU9lv3mrN0V8l3OSgXXtQ57xCcC3+OStvoF2xPMuzpF8wrzQALvM&#13;&#10;pS/7fjdDs8ZNeS7z5qF7rnlR9JlKv87heRpPezqfKmC+eYtv6L6T+/S4+KoAvTQwj/sm/n7XwbrG&#13;&#10;u9f6DtRjA++Sr/w5KFgPB46/R95zCtiTqnn0zfLsYz/rmqZD9qcBvLuWl3hWoM681bEvaHypqD9i&#13;&#10;nfWZLwrQx3jBP9d+irOve6uvE2jn7/8G3Psme+iAvR4zHyfQLr503/MnAXVVgXttm+zw8YTnq94P&#13;&#10;bQNeNtIR7xrxRjv6bVO9x50CdVOvb7fD889lBt4F4Jda99Oq7mUF7m5S2XiHf75+y19J01MzL1R9&#13;&#10;4z0qeDct8FU336n525meX7q6TQHg/Wtx2HwHeH894ckZp0/QpKbYdPdvIG4b77IB79T7KW6b7wbc&#13;&#10;U0r+zUwAvwDvoW26yxvtyHPTnZvsBO+ioW22E7hfKxNYJ3B/E9503HBnnTwtA+3APbzeAHrVN90J&#13;&#10;zIMA9PIW6pag/bXUvnT1dbfQ2J6osadn+LQMN+X7pntuT8wYOO/AvQCE4zwD6ZafgXfMYVyAfdZN&#13;&#10;97zYcHcK1J9Rl4DdPDfbBcz7BtYB3udPySyA+3eB3m/UBuBF8VN7J25uur9dh0135L+fJvD+A/gl&#13;&#10;GN/YaA+t3wC+KUH+uzif9e9xLtU8lX1b9HLgjoYZaKcnUC+DckP+orr45QH8CNw/CgDReKrG9Cc4&#13;&#10;rwN3A+rPCt7HOs4dwPsdzoWf6W8bvNvGvOkA5D/k+U8H7ul20SdicH+C81vo+7U1DE/IYM4MuNOH&#13;&#10;O+lWHkB7BninB5jfUC919XbTZMp+AfeIdxAPIJ9L8zkoaIeXjfZ4iRbdXA9Pf/rlA8wlKKcOG+lt&#13;&#10;M778Bm++434jcH+/KHDHOU/8g3TuAcK9AvO0ueFuQP0z1tUJwD/BnP5lqeizOlHUCWB3Ct7pM4H7&#13;&#10;haA9Wf1jzJUnZFAvID5MgN1AO/UR6myT3fxswx19stmOOQLgPTQCsNNTzYsugPoI2APqg4L3PAB4&#13;&#10;xlln+VGzgvRy+dMy3GB/wD5qnkD7L90FG+1ZQbtpWjwpE6e33M+KAnnMB4D34t301MwZ4vYlqn2j&#13;&#10;PV284S71dQHgUX8f5xDUi3bf3mb/3OmmO/ru87y4eFoG/pT9qgbaZYOd8bB4u71O/l4FoC4DcMd8&#13;&#10;AvV71Kig3RSnF8yTt959U/OiXoH6Fr3LPtySv9j1N91RJ3HMFU0K4E0rwDvr3RLAz0G7AXYq6zt4&#13;&#10;DwDohfe8ALQX+9JU3WRf+jDfcO9PyYRpw/0Y53Xg7tvTMR20q5enZiLqsoH2ttHen5xxtuluqgA+&#13;&#10;QtmXANTxOQS0mwb11AJQXgdfFbBbnBqHutEzHqYnZbQuiCIuID1qf1bgbvWan224Y14H6wH1Mv8I&#13;&#10;iFfiQbw7rPuh1VmcOm68i0fdHvofeWywF+QdgDp0Au4LwJ6WAN78haC97nK+U+COfvFxAO4tX3cr&#13;&#10;6vDTmNWzD/kO3OHXqOOTMLtB5zJfFaRrnOCcefaxnudLH+pkntb3jfU4gHbUz8C7eAXnHaRbvQJ3&#13;&#10;xiP7Fj5oPCzAeu5PzMR1QB/rCjQ34E4gL177Pkl/GfnX81r8F+6uq/Wf5Bv4J7vW//n3Xi0P/aR/&#13;&#10;XN92Z8hfrX9WC+IH6ReYSLA+B/zdewD2iHxooJ3Af1VYv9Csm+Hb4qiXPsxZpX8FtFHre/GDcuz4&#13;&#10;v+d/ng/gCQTX8DI3Qm2eaVCwnxuQFpBehjrmAzx0p0L9ULctrvnzMvVZv6j1Q3dwjoF4m3ueJ2DO&#13;&#10;evqxzurHumVefND5YeqXuM2zOJTn3C2fBv71uJ0Bviv+gJN+7I89/6D4I3eC+Mf+Z4HAZwnWZWM9&#13;&#10;TID73AMEl6luWd8969gXWv3U1/xx+kXh3w8Zv5fy3yvX6z/Px4mbYu0+eOon7HuAhLBTd/I056wM&#13;&#10;c4PE4yyfV3OP81eYM26mq5fPcb9iHuaLYt7Mb4uXNv9+ws8d9Weuae9L7X70nxbMc5NnvQB5D7U6&#13;&#10;p1+SSp+H+ohztG42x+ZN2uoWvoPx3AAw7iF1Esc5PR+QD83znL5Bzr5t8aRzwjpI3tTqF/M66La8&#13;&#10;XwV+rn4O6vu5GSCt2tx277FuPM/q+ny7B8+3Oar8621zOjDnOcwnVT135m1OGOqKzk/rwn8OUC96&#13;&#10;6rpvc22eG+aP59m5VJ3Pe97z0xzxY13rb+danc3Xe/D+NqfreC76VvRUnDfbcB99aGB9Vmd9UAPn&#13;&#10;psvNdnqeI1+Girljfg3PPlOpo0+IVwXsS88451nefJpAes+zLk1Pz+w67dP4bmp5iaNuq+YBrHvU&#13;&#10;q+9AviiAH3SP56gnUJdzgm6s+wm8W92G8l5FN9UxRwB82M97PH+KJ8ZHv+/g64Gj9s139bbhPotX&#13;&#10;rU+q8ATs+/AdwMMfuEU8wscFYE/9CZl0yHp4VUxgvz4twzj7L9OKfB4APHzffLf4Fj3i3KIb7MjP&#13;&#10;fJwDd9YdB62vTcXXY3dEDz2O/PeFamxfonoJgK/H6OuAPfZNdydx+iL5eNLqRAnSR08Qfzfw3/8A&#13;&#10;67HVi0c1/QaA9xNwv1uQVy9z4PfcTt31BO0vpCtuU593Lb4J3r/tryZsugOtvxon7ZvuoYH2b3sF&#13;&#10;8Wmu30ktb1++iidn/Os4vz89k/TLV50qAPzrOO/l1DbgTQXEe4B323jP+rSMB3BHPYG7gPfcvkQ1&#13;&#10;lSvhGuJX4pVyHX1L8C4AHnHqtfJ04G51thFvT8t08G7APC2ejHFto/21/AYQNAH8FtDOeGnAfduX&#13;&#10;scqmu29PzFz3bYN9Btxx/++WBt6XG+8dtAO438A51wfgfgN9b3l90z03UP7Wb011k708G3AX8B5x&#13;&#10;n/hWIXjvT8xUvOmO+AjI34OXJ2aoaQ7eN0A7ATrrQgPrNkfU5l6kdTp31od4A+74PzbA+gDSfxpa&#13;&#10;XnQJ3M0P9R3Ax3+HwL3q5rsBd1MC9KIg3RT3H8H6Ty7znBO31P+2wDtBO+9lGrd8ySrzoW269832&#13;&#10;gkdVcG/ZTEce6m43726pv1RDA+z2VrtoFIAeb2HOMwF3vxW4x9tZ42OegJ4e4J5qG/Mb4D3oG+0E&#13;&#10;6gWg3MB6XDwNY/FfA7jfxLwBuLcnYIo+BUPwHhqYZ91yk33pO2hH3/sVc0N7SkY23DHncTx3930D&#13;&#10;5wLUs262VwXvSUE646j7a9e0b75bHvUNqCtY9wOAxzkdzNfPHYG6vdXOOeYVtKfHGYA9fda0qkb9&#13;&#10;slTGMW8C78OTMuxzuumenqRH8B2006OvPy1TsenOfDTQ/sQ9LPBOQXxBnD7oJrvVjXH0YxPeE8zI&#13;&#10;nDD5Hkf/A8yhp/4ytw33/pTM6NFvAJ6b7Q9m3t5yX2y8J91wp6L+Cz9tuouP+qWpuKUAd1PEz30D&#13;&#10;5QTpHbjn4Y13xA2k93xVsB71KRno/TLVycY6vZ/q7nNOgpd5myD+tCLvhqdl0N/Be7SnZtqb7hsb&#13;&#10;70WBOxXzAdrzPczrwB23K5wX9Q13U8SlPvfN9VYX+sZ7kL6kIB23L5xv9V4BPPQu5/c6qx/i7LO6&#13;&#10;ehr4i6aAeMYHf8I58V6hdvBuvjQAv7nxrhvuRQF7HDbdOSf3jfbMX6y5ES/KOPNe32gP7QmZDuDT&#13;&#10;/O32Xsd4RJ9T8J4UsLv2lIw8IYO5pn2z3eqCAvXUNtv7G+7wBxV9dZ7vQD5esvGO+0gdFXUHo5YJ&#13;&#10;vBuAF0Vc6oKB9VY3A/C8jz8CsoX2ulbfn5LJbZPd6vpGexg23HEfi/enYzxAPO/pDuMu5hPMiyYF&#13;&#10;8Zp/lBS8u2fYeOc5qJM5VPrYAXzzYxznGlDvG+xJ67Vvmbd5E3hXIF8XG+5pEVe/BPFL34F8XIB3&#13;&#10;/FVYF9zX4uaLgndTi1Px+fnUzDpAzZsyznlegTj+arDuQdU+9cu8AHvWlfmXnzK+qi2+wtwHceGL&#13;&#10;gnmeF5EPeu7CdyCv+e6zgnOLm6fiPrinqM2FzuNlOBfnSz3vmRWw65zebx75HdZxntTrOR598AbI&#13;&#10;7Tzzmzr1cZ694f4Ac0bf+0K71+Dl81gfQTg/93lW4G5qfVCZO8Tpz+oUl36/svOj5SUedC7zPAd+&#13;&#10;jJ8VBdlQvX/rV38WWz/rZG6Zz+sgHnMlv6wP1qcKv/K4v9WZ7/O1DnmpW/Zbn5vupXWRn8/uIwCd&#13;&#10;PyftF5DOvPXpnPtlFXcyQEfCuZaHmt9UnMt8XYD4pHHfwGsH9K7NnXmcd1qGOvhZHvMlX6B5VeQ8&#13;&#10;nWN9ptLHeQmfw0/1sunNuPZTBYjzXM7V8+VLUlkX2jk9rn4C4ZoP7d42r+d13r2q+bHf5kOlnsq6&#13;&#10;wcv5Uqf9bl14T6uzvPkOyHEf/vXfmJsaiO71di/MZf2pzY8r8QTcvE+Pq7/n9J7mMbffK+Bczfc+&#13;&#10;r3mrR17uBy9qHnUzb3mbHwC6+bmszvLqBZAzj/oV7s17jPWSZ5z1pqznXHpV22QXYD+LtzoD7TaP&#13;&#10;SsDe+2P3WcB7GkA76jY22pHfdUPcfB1APO4xbborSLd8moP1Ds5tTgYg57mhgfIOzK2P+YT7OwXp&#13;&#10;iO/xPloPAO53eb750ED7FJ/Ae6tTHxSoR4B2zisK3OlxXveI7zOfDpyoedUO1Jlnn9b1eO3xxHzf&#13;&#10;ZMf54qMB9kN3gHP60zJjnH0JeSr+X/6+Omy+I6Oecd/Be4vTR/5zovHuAdgT6gMU+Q7c6TknT3rE&#13;&#10;fFyAdeQZJ5jv+TrV9XhR8B6P6hHy3HTnnwMkTx8aYBewHidv8b7ZXnSjHfUn7I/qq260RwXuplU3&#13;&#10;21PbdL8fT/B/oW/y9YTn5wbgO3CHv4v5M9BeWDeBdv55rOcj6pn3TVf+F5H/Xvqmf8GltEWTxusL&#13;&#10;HumNjXc+MXMV8a3gPWLT3QO0j5qax+a7xAfw7l9z+vRMak/OvAYVAI/4SwTwUG7Av464Afeu+eX8&#13;&#10;BvIdvIdX8hsZvgC4e4D3kPKb8NRrqEsVb7LDX0l4WgZ5+ZJUalHQbhraW+222b5U23S3vr7pHl4L&#13;&#10;3w3YeK+66e4AznGegXXbaDe1eNeoAL4sgHvQjfmCjfmCTffcNt75xAzfdreN9g7aSwPmBuItbxvv&#13;&#10;S/Bub7l/N7cnaTp49wrev6xig/0d3O+t/BsA94h+IPd3oMs33Qm+30P87aob72HYfK8A62XYUEdd&#13;&#10;B/Ooexf5DtrD2+Ed+kv0XfT3p21QN3oB7gLSAcyfSRWwTxvo8zfbZ0/N4GDZiP8SOs1XsG6A/SI1&#13;&#10;4G5K8B4ItvXLVC9SqzPQvlTL9/7FEzPhp/UOz3lWJWAvqB+V/fAf1kk/rgDuqOvAPXxUP0TdNuB+&#13;&#10;u8U7gF/6W5gzgPZED8BuoN3U3cIc+bJUqAHyjU13Beisu51noD12b3Gq1tu8rU/N4DwB7WVQgPUP&#13;&#10;GN+iN1mH+LPoAMrd++iDN52Ae7x43gDspb73j8Adcx/6++meB6jOCsqzAve0uekuQB5xAetLjbr5&#13;&#10;XrUPXjbWrS4Om+2Zm+6aj59lAvZfab5vtFcF7dSggB113GB/7KHps/SoAFDXjSdl/CPU2ea7AHf6&#13;&#10;OG20P2TfwgOIp0eecX16Jugmu1MQj/hDzmE8bFGc2vOsg39QhjrzrPND3g9gvfX5c/YNcfovMP0B&#13;&#10;+vqb7RngPQhg9+e55aUuTk/JSN68U/BOZd/CyxMymEPAfmaKuv7Ge7InZhSko+5+QT4qcIeeee1n&#13;&#10;H+Omrc4vvOX96TzvT6P09zh9f1KmnPnTQN/eeCdIb15BewZIxzzZfGcdPTUoSL9An5T7vmTU4ZaF&#13;&#10;/cmA+nLzXePI39U60Ti95S5gHp6/MHYQb57Kvu5t4x2aGW/AfaYRgLsocC8K2CvqQgPooszT5xKa&#13;&#10;VwAPf1ykzndtfZ6/cMub7lBurIv3d4uow8Y6+vrGu/qNN91dA+8G4E1to12AO+fUp2+6H2rdQW31&#13;&#10;XSN8BEhnHrcTxbwDxp3GLR8UpNMzbx66X5vf13j3iD8qAOmSV/VHgXUSbyrewLqpgXQD8HxiZj+g&#13;&#10;Lyk4zwrezVPLkO9xAHWN79aWn6lTkB4BxC2f8O/vfFDEW94hzzmjj+Ljruq6zj3j46a7+Kob62n7&#13;&#10;BruB+K5FN9+tD57nMC/zzFvd4KWu7NXdgHrGeZ8xT09QXqBZQbnWCSBn3PJB86MPko9r1VWde8a5&#13;&#10;mW55UW9A3cC55hFfldbPOR2I46/C2D/FW9/4pantvDan1+VdOV98nM9djR51PF826RkP5nVezw8+&#13;&#10;oI5x1Z069xLnnFmdgniLm/pF3Dy1DPfRuABzxM+zAuvS6jpIp8e5ks9Q+B3WW9x8GOpYX9pGPjfK&#13;&#10;pd/yYdPLPMS7sn/0OK9vplvcA/gOccsbQLd+89SVb3N5nyne7nOWV3Entzjrpryeg3yPS/8Exnfo&#13;&#10;g9YFm9Py92s7l3npt/xU3z7H6OfzJM85vJ8p5rX7OgXiYx79UjdqafXW3/NJ50bkPfrMU9lvynyG&#13;&#10;dwrkk55rHir1Tuf4daAXMK597D9Nmtf6EZxb/adF+6yfGhSMZ1WdIwB+zC/rzPtVkPPZn4d5zNMz&#13;&#10;7zW+zAfNS1w/V5hrB+NF58V14ee5F5vvgFzz3VfMwdyZZ98ynhZ1NifhnIJ6y5tav3ncg3//ca6o&#13;&#10;xaHi7Z7mh7zcz/qn8+zcpk7nmObdwHuVrHEPQM7zLW9+i7KvA3nNzzbds+ahAswx18C6aQfnZZ1X&#13;&#10;UrfOa4e+YJvrFp888wbet2pCvip4p3Ku+QTPfMQ8KIG55J2BeAPqT/cyJ1m9qh88z2GeGhTEZwXt&#13;&#10;l+ieQ33Z96JWN/hZ3uKD7rd+nCxz0l5SVb/v2nzReuAkHxXEw++nVs/f22yzfatyjtbbZrsA+sqf&#13;&#10;awPvkhcPwI56icdBE+KJXjUqgE99kx2/gSE/+EP2Tz4t/RHzWQE8lf2Dlzz6RctRknxQ0A5/pPX8&#13;&#10;vX32ljvjlqfGwVfdbI+6+Q5/jLwBeQPwfcM9KmDfoicBfbU9FSPKObU/KeNOyszHkzr3d5EnQGfc&#13;&#10;wPtMkec8qfP65ap5/qTMvXQc7/paPyn/Kv7C1fqcfz69UgfN6tPz7pUCEB+fzylCR/COenliBnG+&#13;&#10;5X4Vvr/p7ifQzjjBu2jS+FJz25SXp2gw7zu+fRmrffmqfNmqA3jPAO7QDt7d9BTN6wlx/7IXzQrg&#13;&#10;DbzHtvH+SlXgHtumewfvtX05KsH7tTKA923APQDU5yvhzQwt7amZq759qeoGeI+vle9inoF0Aezo&#13;&#10;mynmWb7rFuD+Fub0TXcD76r9bXfc/vuoM7DewXtoG+sWN9C+7YmZG7iP1dlmPAE8n6gxHUC8xC/x&#13;&#10;RUC7AXfou5jDL0V9F/ecKeNDnZyHyI3Y4qLou1GnTfcZ+Eb87djedrfNc9tglydgMKeD9jhtuL+H&#13;&#10;uNV/rzaATiV4F7CP/EwtvkWfHbjbJjsVB1wExH9zwD4H+HxK5ie4eP+y1CUQpy+aH3UDlC++FNWr&#13;&#10;tzqbY+eZWtzqkm6oR91MH0D7hzhfAPmgAPGJ8Q0gb/0X6DbgfhtzBuAeuw8a367uFvvC8IQM/NOA&#13;&#10;u4H2DsrLnXgrNxB/208q4B0e89xt5DlXtfkJuDvpDx/WW6gnYM+oF1X/QWng+wPGt4D2D0KL39S6&#13;&#10;p2i6ifrLgPv7dcovAf420K7zGrBfAPfzdC/xf6A2gHsdgHtuG+oG3GfqtwB43F822qlRQX41wD6p&#13;&#10;bLYzz/OBJh/jnP6UTOo+zYF7e0pm2nC3N92f5Ec4bwO012GzHfM7aHcK4FPLT8B9vuE+xW0TflCc&#13;&#10;x/xDnhsRpwbdZDf1Ctjzli9NZT3yDwqBuYJ3N22yP2h5fy55iw9Pymhc8kk32KHn6MMTMvncQy3u&#13;&#10;Ne50gz0rgEf8DHMMuBuIF/COOfbkjOTp6wK8JwXvplFBOz3r6Tm/DgBe46dV8/B9oz0Mm+zsi8OG&#13;&#10;u9RNT8rMQHvRDXdTnCqg3XzUfFiAd8QLzumg3fJ5AO2W5/kWTxOQv8s84qJ+APGsjwrYK+Lmt2jf&#13;&#10;aA/3PP957D7eKycFvhhwV7C+4RWwlwVoNx80Htpb7n2TnXHcpwN3zT9JbcO9A3c/bLzzPg5Ann3Z&#13;&#10;viTV9KQcap5/IDDQzi9bPYzq2Vd1wx2/hks86WZ7mTbZD7VOwHsEQC/oQ/4gQs2blmmTXfLwomER&#13;&#10;V9832dG/XwGgiwF3A/PwOMfiBt4J2hk3RRxoV+qaZgD21gf0i3hqgJ0gvnuN77LP6r1tuE+b7FYv&#13;&#10;dU6BO+bxD8IDUK+Sj4tN9qW3ftfqBsBed3GfhwlgPMjcSI/Nc41rfVW/1DQB+XXFHORnip+izMU8&#13;&#10;icPP1OqjxRWsd68AHj/ddcH8AsX9BsDe4lk3yFnHPPw6SJ1pqwsKwEvPS/0GcF/UXZZv4N3AvIH0&#13;&#10;yds9Wp3lTbUuDIAcn7NvmhfE8XlGYL/hWZ/1SZixHp+/g/agYB51K8bpqVbvG9Du9WMd51s944Mn&#13;&#10;+B7nTaC8xcWzXudPeQXo2g+AXTmng3nzZV130N83zJfe6nIDtJwj9fTaZyrzQ4sbQLf6wc/6GGff&#13;&#10;mN82x/JnBWAY545+5SfAP+WnOpkf1OdV3MkDYLd5lqfnfeA5t4N49mm8na/zrG9RL0Cc58T28+je&#13;&#10;6c9H+yx+oSbU81z2QTtA13gH7LXde8qb1/Od+ojP4Rt4n82zPPTTovk81Dl9mmaok371BuY7gA8A&#13;&#10;1bjvaQFopi591jzjOKfnLW4a5l9uyjrej6C+qc7p9cNcORfnY74AdT+dY0DcgL/kUbf0U12bK17m&#13;&#10;tntbfkNTO/fUrQv/fjGg3n3Ve2md5bfMkZ8j8rM5o+ffp71vOQ99knfTeeK9xm0u8hJfequzfvM4&#13;&#10;Z5wzA+q4T/dh17Nu5jPuq3MEuMMvQfsE3NEv+Yt0ndcO83DO2nPOQquC9TjEE+qSAnbm2cc84+aR&#13;&#10;33Vb6pKCeNZl5hdPy8BLn1fNCtRHj3MI9KUuPAW0h323y3PKvhflPPSPfs/x56kgHnX0zKumPdZj&#13;&#10;To/Tx40Nd7/f+lp9UdA+qMypB87qRM0nxBPm0lPVXwTc+4a7A0iP/HmoRtW0AO7+MB1gbgfwSTfZ&#13;&#10;3fCkjEOecc5DvWhWsG6e+Yp80LjlET9in3moeVPpK4sNePNRgTx9xRzzVYE74vxzAMC6O47898yw&#13;&#10;8c76ehyPoX2jPSp4d8dV43NNutmOrpOCvqqeyjnMQw2omxegHpDPw4Z7bP13y1TPvoI6PiUjCs/8&#13;&#10;vdzO+5fhZ/UvXa3fyADrcVOfc99MrwSA+PjNLFqf9wl1G+C9fMtfRfxbQd94N83wjFMrwLubq8Qt&#13;&#10;P6gB+hl4dwDu/iX/WoKGBt47iE9tA96A/EtFwXtsX7L6cm1PzbwS26b7K/WKv+aHTXcD7gTsGcA9&#13;&#10;q9KHCaxfCQraqYybzxrnHMSv1vYG/KtVN93T64Hg3TbatwF3yVfdiA+qpW2429MyF+kbpb0R3zfd&#13;&#10;g77JDtB+A+cSnL9IprbdAABAAElEQVSDewlIpyJPML8NuAuw1/4N8G7zss69RHmeAH+cAyDfwfu7&#13;&#10;iM823ekJ4FU7oKcPDbhzzo2ovrZ62XSP3ysCxgdQ/i7qZiCevgDEU6tutJsyjnlSD+2gnXNR/z3T&#13;&#10;oJv1o7KeftDfEUBedBP9aRq3gHYD0lXBeG3A/NcF7xPA/xhomOfoPM7nuQa8L1K7B/P4HL3eNtMN&#13;&#10;sFM5zzTom+12jp0L/ShsuQfm3eH8NN90nwFy5Ptmevlp/JBzAOY/ZN8A6O8wHqcnZcRrfgD37jbn&#13;&#10;heHLUi/yUeugAuZD01v1AuBeZuDd3UI9wfktxkN7wx3AfQLlGaA9AJhTNW4b7OwjiBdFvnvMYVzq&#13;&#10;oQNod5k+304foB7A23S22U7w/QHqRr1ZFJRDl2B+BsqZ9/0JGXczSJ9tuJva5noc58ocrd/aF4Yn&#13;&#10;ZXDOqTuuR65tjBN8/ypfsuGekfcK2FH3BP39aRmCc+arbro79Rancn5Cf2h94i3uJvDO+FYAj74O&#13;&#10;5KOBdlWnT8nUtvFum++y4Y55/SmZCKCeCcgVrAOUP2K+Lr9MdQDrUt/qANj9Q9ajzwD7Q+aDbr5n&#13;&#10;KHyv84uNdtQ9KKhHfJsKeOc83wB832wP7SmZX7oBvGMO8+dUryAetzsP4v055hhAR96fsc4Nb7jD&#13;&#10;C0BnXZxvwBtYl/4w1RG8C0DP9iWq+qZ7HcA657qFjwrc2c955qGndfIdvMcG2j8PCuBT22jvvk7g&#13;&#10;/R76uQEvWoYnZnCP/mZ7nID7Pd/ihXncRjTr0zNBgbzFqQF1Weu8AnV6xtNi470aiNe6uNhoR/1d&#13;&#10;9jG+RQnaW7yBdnnDvQBwJ3jWhy3gHfEn0UC8bsCHrv6Y/fCq5j1/wbYvSSVgFx/a0zL9CRlvT8jo&#13;&#10;xntWsN7j04b7Ic+Jzc+elGHcNbBuasD9Mj2oCtipSTfaiwJ56EFU8E61fBziBfEwAfd9zoGXPosH&#13;&#10;Be15AO6cx/io/ijsY94A2IF+UecO635oal4AfGib7QLaUdfBelYgjz9u7UXEL9Fd9qUJwO/O6oen&#13;&#10;Y1jnFdi7RdwtQDx9Qb3GbQPdnooRkI9zehx1a8w3TzBPz/5ZvGo8KJiPBtAXqnWzDXbOx09b5m2o&#13;&#10;gnbO4716fgDvjFuewL3ATxrXQT3rAkB7y7e41830PAfwDy2O+lXVPszpG+lF41YHXXGuegDq7hlf&#13;&#10;9k1eQbvO24jnDrjrKrb5Mo9xuw/i0mdahvOygvSyAPfWb3nzvDfneO0Leg4950J3qFvich+tM7Bu&#13;&#10;c8wboJ+8gvZygeZpY53n9j7ExQftiwr4zU/a67Refm4E+OI9QC/n6ryz2j7fucWtDsrPd1YaGDag&#13;&#10;zrqVR7/Vq5c6ztW4eeubfDt/M97u1+sivJ7P83o8aD/zOK8DeHipC6u4kxEf8hqXz32/aN7muDbn&#13;&#10;fsVc9IkGVfqkn591Y5z1o9e63m8+aV/32mdxt/Bad1oawJbzeQ+rU2Vezh99IdjB5/NQzW+Ad83b&#13;&#10;vFkdPg/rBZxD+fMYgTrP6wCf+cF3gG7xoPnQ7tkB/iLe+8Y6nHuvWh9U78HzJE7v1oV//c13LXrv&#13;&#10;p+V53kVz9Bz+fXMvtXtAt5/He2ION81FzbOPceub/DyOPj2nzUedeK/nob/fg/MQFx8AvHk/81S9&#13;&#10;x0Z+6FtuyAtgtzmoG/3a0WNzHXmJI8/zGJdz6XGPDshR133ReFWAbt6UcfRvgHXmE+JJ+1C36+Ct&#13;&#10;nnHJXwDWLZ8VrCcF6V3bvA7Yl3XmoXs812t/mQC7xFmHe2BOqwsXfnkqTsYc9EvfpGmPn4O+6dzH&#13;&#10;BuD7EzFlAvL7jj8PgHTTpJ6KOsY7WGddHfL0qJsBdtRPG+4A7NrP3xsFvItX4B6Rr4gn9VR6p2o+&#13;&#10;KYAPAOmcQz9qHsA7+82zjt76ED9in+XNx2FznfmiYH3K1yPOQfw4DHmtmwF29tcBuMNLvkxxgPd6&#13;&#10;XBGPx4l/LukgvurTMk6fljGfFLjntsEuAJ79dRO8888/HcQjf7egDn0W55+7JI+4KZ+aYRx/yokn&#13;&#10;iP+5+6j8zNX69fxN93IEcPdQxLu659LLAZ7KOB6feQX+uTTffH8+2pMzL+QrEZvvAVqhAPHUb3kF&#13;&#10;8oNK3Gld1j5V1jMvG+8OG+/5O/nVhKdm/Iv+NfgXw4t5q5YFkI9t0/3lDt7bEzOvVH1iprbN9Ct1&#13;&#10;AuzXfQPuoqHFucl+DXG+Af9mHjRgDuOmmEcQf9VhUx76qnu1XKcmbLpDX3MK3qFveQHwQUF806p5&#13;&#10;6Fuofz0M4J1+G4BHnJvvbxU8MYP/DPA2PMH796H96ZhyvdwYfdC3271uxJta3JR9mEtg3xVzxFOz&#13;&#10;xguAOOsG3Qrcvb0JPz0xI4C94EtR0U/wTtAtoL2qwhtwN+15IG/WdzBuAL4oiDcFUn8H88YN9nfZ&#13;&#10;h7io1bGfcdeUT9jcQF/Xove7QBtwx4AlIO8APOnGuWn8WRGgbWqgmloAkDuoXm6qz/2F56H/J/gA&#13;&#10;Atxxr59HBe5BwfgIznle1qdjLtKxHvM+zg2Uf1wuAO88j3Ojfk67j31OO8fAu9N5VZ+AiQ2wA5g7&#13;&#10;gnYD7wLccf4I3gXAx/lTMpa/DLjL3NCemJmBeH4+xG8PSvB+qz4FuJcBtAOc36IPvwFw9wNw9wrs&#13;&#10;84fpFuIA7i5nBeVNDbSnD4LEJ488wLf7wEPDrWp6U+M3SwPvEi/zL0Nl383Q+rWu+/fZh3mmUgc/&#13;&#10;06Hf6rapvOGOeScVQCcD8CaAaiiB+GcemvWtdvX97XbLm0YF7F5BvFuA9m1xzkffE5xHsP4E3gA7&#13;&#10;33aXt9xT33D3vFcH7V7jzoA7NtuZj+2pmb7hjs/DePe1bbKPYF3ycQHeI0A6+xB/WKjqC5Q+NKDe&#13;&#10;4+pt072DdsYDQHZtG/A97ifQ/tAjnwHWM7QgjnoB8exjXHQC7A884mGKnxfWLTbefQPun2cF72kC&#13;&#10;8ALc4wTWzznP6cZ7nT8l00F7mjbaz3AfA/F94z3qUzKou4/7zDba6cc4++Pwpamt3t/X+Gnz+TQC&#13;&#10;LFf9MtXQgLuAdtRJXPJzwP65PwunzGd9UiYqYKe3uGopBNf3s4B35MXjFqJZFXkB6oy3vqZJgTrr&#13;&#10;GPcLwA5/l/NRJ4p+UbcA79H8ArAjfoL+vuEeBsA+xGXjPaCuKEiHngz+MX/1ZL3lQ9tsH8G65C3u&#13;&#10;FbhDj9iH+FGFmk/DhjvPcW3DvT8hk3XjPQGss981tQ14A/AzwI46bqwfYh7j/IMK+6h9g93yUInj&#13;&#10;1/uej63/wJR9QYG6Qz3j5qH7zGcD6ReA9zDl99HfN9st7o+Cxpvmw7IfpA6IFwpPkN5BezmaxTcB&#13;&#10;uwL1dBh3tV/UK0BPlleQbnEHj3MI5Luy3zWg/jAfFInTs87qYwPl4q2+5aXOwLrM0fiadejjnGXe&#13;&#10;vIH4/sZ6nTbk2d/zZQLruwHxooCccZ0vGq3O8qoWx09V6tjPPpsTdIO9aly9gHaelztAr+sCv8xP&#13;&#10;XuZys31Vhzo/PTWzxjyC7qatzoC5zbV+i48qfVmBOuasIudhDjUoiB/zZYhbPfO4B0B/XDGvXvo5&#13;&#10;x3zXdd2xOtPAugauu4Y2t4N16/daZ3l6zFmC9Adat4x3YF60LytQh+e9WL9ToaGdc255U4tDpR7x&#13;&#10;1qf1ofmzqnn1HbBPvvLntiXe5ul8A+G9zgMI8552TmnA3erO4Od5vY/Gex5zVh4gPK/iTlaAjvvI&#13;&#10;HGpoc5iXOuuPOs/yFodKXWjzBHRzrtVNGnd0vtbLfTfqXDtH5gz3sbldE+6Jc+5TUde1WhxzxvhY&#13;&#10;xz6H+/rW92mhrqOo03lRP495vw4yz/yowzwD4QbSB5X5G+A9rwrnWt9paed0ML7Mmw/aNyjv3+eE&#13;&#10;xZyhTs7zq8DPP4J89t8rmKtx/nzlHtAO0utyLjzz7KOm5mUjfuizz8M5/Os/mzfWuXXZKdOci+rs&#13;&#10;nJmGYW5azNF7sV7Oj8N92Wf1Tj+P1Zl6gHSPOqjcb6prcXjmDYwLCNd66bN6zsltjs0b1UB7nxN2&#13;&#10;fa9HnwF35tcOPra81HMu6tce8XoBYC8K0q2ffqzHvHVq54hyDub2zfc0AXiJI7/rhrw3AG/xycu8&#13;&#10;BHDO+VTpW2hWQK9KkN7r2ce46h77g3pT5CUeAcYlrxvsFi8K1lEveXrWFdR7zkN9Eu/3NS6Keaaa&#13;&#10;T6b8vYz9kk8A6Q6+QtOglme8anyLTmBdgXvUzXZnCqCOuVLH/gwPHTbcm/cK2qmx5UWTgnQ3bMAz&#13;&#10;nwHeE5T1nIe6I4vTBwXuUMmznnHoUVFlfRwAPPNlAeDhj0OLb9WKjXbOqbrxHnWjPcAX/PvIPJR/&#13;&#10;7uDi3kmrj8cVvip4TwraqYwje1IkH+8GqMXRzTwButQhLnnE76J+BOv0AuCHOPMl4MvR02E9zrXe&#13;&#10;8jnciQDu/rn0UiV4b4C9q3/OvVQk3xR51n0jPpdfDgDvtgGPzfdXUPfN2p6e2QrgIwA8gXpVpQ8K&#13;&#10;2n0D9i+Ysg55earGAbyX7/irCeA9ALzDfye+6AngN7QqiI8NvL9YsenusRGfXnFvQAHe29vuUd92&#13;&#10;j3haBnF+ieq1DFDu25ep8m12A+5UAe7IJ/xfrEva90q1jXkF7/FKfjOg3l3NbxbMS6+Wa9BX/Wv5&#13;&#10;OjUBvOc5eBcQn/oGfNi66R4G8I45M/AeJi+b7si/WdqXqdoGu220dzXADr3hAeZNDbSbKnC3TXfb&#13;&#10;kO/AvWyCdgPvI3AnKBeg7gfFveUJmVEBsgVwB2y21+3A/fuIL79MtQPxumUTPQKgB91EJ1BHfwf0&#13;&#10;jCPPflM5NyloN41b7oU5HfzrfQW4E3ATgI/6cwB2+q4GoEfFRToQNyBNLYibGrAGCpZ5RMLhEsBv&#13;&#10;9TxnnB8G4M44Qbpp4T0Xb7Uzz7jWddAe/rx+WAmmJ70TCMbbvI+rnhMV9PMenMPPE6FZAb/Ndwrc&#13;&#10;068B3Dkn6Mb7ZcBd7qXgPihgLx3oxw+ZR/x22QTtBt5/DeAeBbQDuN/2AtwrdXhSxt3K02b7pRvu&#13;&#10;7Lc5/nLgzk3yDzBXwDq0b7p7gPYhDkCePsBc6k3GAwA5tQCsF9Go2sH6zaD5hb7PevSrpveZx9xZ&#13;&#10;HHPFm4716DfQbl+aelDX9dMM0JsbwP5V+CIJcE8K3qnILwF8B/PIE5zL5vo2jQsAP3qPPtc228c3&#13;&#10;3EcAP3x5qn+M+v6UjBs22nEuvyz1UcHnqFtAO/Ky4U6NBthV/ZP0kH0WdwrawwTWH/mWb3UG5AcN&#13;&#10;yLOeGjVu3tS3TfcleO9fnor8A97DK4DPBtabMn6OvAD2UdND/8Aj7rdsuAfEkT+HdgDvJuB+hjmM&#13;&#10;n7FO4/3N9qqgPalm9HGO+UHvcw68aFU1H7dsurOecc5zqrGDeM/4BNYH8C5xAPhRy+IN97jYcEf+&#13;&#10;HusZpwaA9DIo4vxFjaB+FvcA6Rlx3GYeN9CumibArnOCqMWjgXXVMc5zHeJU1ok2AG/A3VQ225Gf&#13;&#10;QLuBeID2jHi8548LNPRN9iwen4LaAXxQ8K7K+FGVPs9fvPnUzBHnuLbR3oG7V+Buankq+iYAb74B&#13;&#10;9w7ea3vD3bxoxHn4df2Q/QFKzzp4A/CWl6dkKu+n4D1CC3wAOKcm3YBnPGqcynoon5A5CC2+Xwd1&#13;&#10;eFImTV6emkH98GRM2Yc38D5o0HgQ0F4aWN/2tjvzAPBxj3MygDy8gXlupjPe80nroLus0zxBvfi0&#13;&#10;Ad7jXmh1u5jTwbqbg/gtAD6ynvE1z3EK1OElXhWYq1p+qQTu7B/V+iWOn95Mh7kSjy2PJ2x63W7A&#13;&#10;PPbxfprvHj+9WRw/vXXROtbjr4bkTbV+48tQ2YdzGF9V6ete+v0E0qWuaP0WZb+B9YtAO4B4XZVW&#13;&#10;Z/OkL7T4lLdzFcCP+UgwriC8bAHyY36sYzxon8VNMX+nDnN5Hut9A9hdrX+pT6tb5AW4F4L1Dsjr&#13;&#10;Kkznjfkd1gWtQ7343EBwj4fFBjzqtS+K6jkE2TzHQLnpWUV9nOLiea4H8IVOIL2du/R9DubPzsW9&#13;&#10;xOuccd54D5s35RWcFz0/2D0WavGwiiuPe0a93xTX+7c+A+RbwXoYwLxrc+6XVdzJAB0V/dAzi6u3&#13;&#10;uCj6TWd1jCf0D3nxmNfjTvNWR2Xe4qaWNz9pu6cHoMU5BrqX/Rbf0KJPv2SAX/YHnZPw+f00r8eD&#13;&#10;1U36aWGfesxrc6b8eK9ep/UCyGfnoC9P9xDQHYb51ldxjtS1equbqc2BXgTMT91aPnfPJ/hCEDfM&#13;&#10;Zb/FUzsXXs4XDZJv9+E89o959ut9Geffrz3vhjmsm/JtjlfAjjg/b++zOPplHryca/GFGjjf1F0/&#13;&#10;9nXQnjE3AaSW6S32Fc6fQPuu3+Y7aC8K0J+msdVJn5ynoL0qUE9Qxs1zHr3F0b/r6JdAvfUBlLe8&#13;&#10;n4D6Ord66Qt7WXxWwA6/64c85u7yPOafRUsH537Ptb6ZhuHpGOZHz/nsb4qT4SMAvPkxj/i+a/X8&#13;&#10;Pcy+JJX1Gm9aFbinC1XqDLBjDioxj30Vf7+5JWA/RITxLcr6pICd+ebn6hW8sy6ifvTWTw0A6cxT&#13;&#10;6bMq+zR/xDw8f18nYJ/FUS/5oqAdef6e35+SmXyVujrfaO+b8Ixzfm1Pyix1AO+VwF2A+lLRLwCe&#13;&#10;mhS8o/qkwudp451//uHG+13WIS6eCi/APapaXuMlsL696X6Cnyp/Hv/c/yjcRPyfFYD0OIB338D6&#13;&#10;P8sA7ohP+o30YlUAj7hsvoe2+f5yAYCveHoGijffvagC+P4ETXnBX4n88tUG1J83D00V8QBgT1XP&#13;&#10;N+KvIIAvZ81XHcB7BHj3ovlqbvoq43UA8ch/p76YX0X+xfhSfg36kns5vY74VvCe2sb6NeQJ1q9D&#13;&#10;BbjnSbkBfx2eYJ75TfB+xb+JPEB8fjMMwN2/mq8VzCkK3P1r2AkHeM+vewHtTjffIxR1r9UG3vtm&#13;&#10;e9iy6Y66GXCH72+7F/0y1TDfdDfwvlSC9u+jv2/CG2hfKsF7QJ3qDLjHxQY65glgR72B9pki/hbA&#13;&#10;O8F8VwLrqAB7i7JfQHtcKJD3rI9gnP0GyIuCcqgA9UEFrCsoF3A+nGtAnyrnJlU7P3y3xRf62wPu&#13;&#10;BqKXSlBdAJgNpEM/CvQNvE86bLZX5CfgHe/Qh6cD9zs8x0D4ErRnBeweG+WRT62o5ga+xaP/47gA&#13;&#10;7zj3J6GdL4rPJ/fR+T937UmYj9MGcG9AXAH5bMMd5888zjUAL0/TIG+b8QTnH+L8rgNwv10vBu2/&#13;&#10;FnDHfAByA+7xth+AebhTCdqXG+9/oSD9L3J7MqZr2QD2DdSHzQ33jHM2gLu/3Z6agX6Acz/Kc9AO&#13;&#10;wO1uIk7QfZP9YbGZDv9+aXFT/g/GWGfx92Ob8+M6KesYFy2baoCd93g/SJ/7MerW4ZP6lxnAFcjq&#13;&#10;EbQ/KZPb0zKy2c54GgC8h4/YbE/QegFwdwraTVFPkD4B9ub7ZnvUTfekWnWTPQKs4/y/8gvPOOYR&#13;&#10;tIvCPyoA1rUBd2688/P0p2Q03n1cgPf4OD/CvA7eLV/tqZkBsHNueOylviAemn+ocXqC9Idefq7e&#13;&#10;4g9K81QA9JbHqQ9y85JX/wU1oN40tg14AvcHnnFVTD/HvA7i/QWb7Wmx6e4W4L22DfcleP8iDhvw&#13;&#10;uE8H7tWekllstqfBsz4OwN38oH2TPTbgTn+/5f1pAYiuw5vuUT3zQcF7nAD8vYp8acCdG+/32B8V&#13;&#10;tDOOvu7DYsM9K1jP8433z7165tmP24mmBuQ/d7rBTs889G6BOgXsXn2FSr9qbPnpCZkG3M0baO+a&#13;&#10;7pUTzJ295U4f7SkZ1bCx2Z6Pce7GpnuYg/f+tIxfbLqnSzbbeX6a3m4/4jmub7qHQ+S52S7xCAAf&#13;&#10;mxetAOstHw4D4vTUNAF38QXAvLa4qHlT1Pd4RF1EPZV5atDN9qW3eFdstvOc0NTAet+I90dhD3nE&#13;&#10;RbnBvh9QzzjO6SBd832TPTfALhvvVkdNh1H6vG2yT17iyO/WVieKn1bzCtzTArzTc64bQPtl3vXN&#13;&#10;98g+21RfAvVxs33N+6CP2usjfGre4qJRAXoCuA/oCwDzEXXwki+aZx3jo6+Dt3jvA1AvzKuyX+q3&#13;&#10;g3YCeIJtqY9QeDkPf9XWQfxWJUCXfJ7qOKeDdd/AOAH7CnMtPqkCcZuzUaf5oIAbf3VXBXPoqeZN&#13;&#10;43yDvufHet4jN7AOgB9XofmdOsUtv6kK2NnP88PUL3O85i1OzzrUc74BdOszbwD9AeoJtmbxMIHu&#13;&#10;Hg8TYOe5PR7bffrGe9G6oV7mBwXdUz7OzkX9rM7qB+W5HYTnOajvcd/AOO+zM9Rb/qys5Bx6+Rxh&#13;&#10;Waf50PQc83ivDsR7v8Zj+1zT3AviOq/X0cv9FvOtbtK4k6fz71fULz3mSJxaVr3+0wKf2jld8U/F&#13;&#10;jtd4bn1S5xZ1F3mLq54WAFeea/HU5izjBtTtHvTjuZZfKubKfbfE5ednczowT+3zb8QDQDXuyS9J&#13;&#10;5bm9Xu9BkD3Gt3n+3HqfzhNgzbk2P+DnkQnCmtp/EJjqhrz0zb31TfULwD7OtXMwpwNvfI6V1/PH&#13;&#10;eNJzIuYxb57zWOc0b/EtXuYu835d+M8H52m+nY+4eckPXuLWp/ElcO8b8LiH1a8yQW4D7QTh3ePz&#13;&#10;TMB9ndcO92Fe4kswP/k18n1OXID40SfMp6eWhSYF6hUgPSNvqnGC9QbSJ9DefIt38G5zoLsOc7Yp&#13;&#10;z88NvKMv79JbHePqCdIl75EPCyBvPkyAfTezbvLsZ59o2fd7SfNU86bpwEm+LIA64vucU1Vjy98L&#13;&#10;6sc859KPyj56auXnacC9azTgPsSj1rE+Aaw7eqj0m1rfsMHOOq9Anhpbn2hSkM445yw1KlDPCtJN&#13;&#10;ET/inKIaBtDO+JjnXPpR2UcPPQ7Q2sG7O474901sm+1DPB6jnk/MnKCeIJ11BPHikT0ZvZs22hnv&#13;&#10;wD0pcDdF113OywraEZ/53IC6bbqb2lMy933LH7v9eog57+IrLP+0TEC9b7ovgbtvoP1P8jfcixH1&#13;&#10;vunXnQL4+px/CXPw1rt/mUrwHqgK3uPz+ZWqb78nAPWogH2htiFv+nz9lk+ofyF9213xDbxfydDa&#13;&#10;wLupgHjUmcrmO+q/U7HpDjXwLhvvqHup4m13xPvb7iX5a07BO/IC1qlVQXuC0qumCvDO+r7pPgfu&#13;&#10;qV71bxaAdq/APb/mZcPdgLtpUuBu4L3On5QhgH8rALCHSzbccU4H7uGN8D3Ub2y6h2vhbdTZUzNd&#13;&#10;SwPu16q+6Q4VsB4u0CVwB3BmPYE4QbcozhHArvF3FnpD811jqyfY3gDfw9wN4M6+qAAedZLHBFMB&#13;&#10;7/jpzcA6gPvMM6/nm47nXK8A68hT38b9+B8cLtPf3pMyANE/CQDHSTfNzZsaeN+muHDfIGde/R18&#13;&#10;gA7awwC6C+IE3lSc9zTQficATCcAdtR/7ADG4X+WVdNP423EfxbUFwXxVQF91rfa3YZGmVsVtKfW&#13;&#10;30F56W+3J543A+xx04+g/XZVkI57CTi/SDHHwDr1lvUN8Us33IOC9qWWBtxvjRrupBG8G4DvoD0r&#13;&#10;eNe62Wa8x2Y8gHvO8ydlxIfbKSPPt9aX+gHqO3D3HbS7m6gX4F0aKH8fCkCeVJfAXeICyq0+TICd&#13;&#10;8R/XyRO00wtwjzpX69+nhlx/XBaKuk/Cz+tfZABb354++ZXXN9yzalLQzrgHMGec6hcAHnVPMGcE&#13;&#10;8+LdAN7ZF/UJGugTeuahHbzDPy7i/eM8xftme1QA7xpoJ2A34E41bxv7BuD7hjsBOuYi3tQBvNOn&#13;&#10;J+lhgdJzTjRtoF3+g4TEJy8gPXbvHzIfHnuJUwN+rrX5vslueZwugL3MlSD+AfvytNne/ATWH+Cc&#13;&#10;L3DKeRH155n1Cz/mOQ+3O6dGfcNdlRvt577lz5C3DfcO3utiw918WmzAw98vDciLRgXto3J+HeL0&#13;&#10;zEMH8J5PK+KhgXY+QXNa1EudAfjFkzKsZ7404A6wnu9hzuD9Pebz4omZoOAdfaUgDy+KOtUg6juQ&#13;&#10;DwLWlz4pWIfOwLt514D6Z/U0FI9zonpT5E94PjzVQPtncQDtgeDcNtsnwM5fdPvme9CnZaKB+MXG&#13;&#10;ey7hmPNV5ctSMzxudVQJqnXD3Q+gHfXLL0/lUzFHnOMmPUS/Afdxk/0ooD81kN7feK/qnYJ4+AP0&#13;&#10;9832clwO2ad1G5vtcQLqB5H3g2e/xR18gQ+Lp2NKB/CBfQLW2Ye6ffratL/h7o9avADEI29xgnep&#13;&#10;H3QE8n2DPetGe2pAXcA7zusb68zzXOR3GYcXTQbWFcSbd/rEDHSXfVSZp6r+IX56Ere81UcF7VT0&#13;&#10;zb481cHntuFu4L1vrqcFoE8K0l2L97o6bcavOd98bGCc4J337oAdeanDT3fNOL3kFagzzjmlg/K6&#13;&#10;LvBh8GO9xR36ttXlAaQj38E6+lYVvva5cR3knChx/FUyT7W+Uce6Cby3PgPkBPSt38D6ANJjm7sS&#13;&#10;tfygYzwrEA9NAdjrqqB/ii99XAV8Ht/ro9R7BecF/Zyv87oyj77zMj+vg3TW41wD4wTrrDe1ull+&#13;&#10;qLc4dUfjollBNeLtfM0H9UHBuqnVwbP+rPa6Kv3Wl3Wu6gDE5Xz2yflhPn+oi8yPXs4rBsS39xkA&#13;&#10;50Z8qwcw1jlNm5825rfnCeRXXsE4P2dYxZ3M+wxxznU4x+ro0TeeY/UC0Nkfce/Q+lhncVHEBWCj&#13;&#10;rscT5sHzHKmnX9aN3vK19RkQ7+qsv91jCdZndbwH6gVcJ3x+P9xP55wWgN3S6ngvA+l9LuswR+JU&#13;&#10;1DcQjr6h3vo66M4AycwHU62Hb/0Wv8Czn+ddWG/3sDnTfJ57r7R+Ks8T7zkPdZjbAbpbF37+WRx5&#13;&#10;86ZSzzjrA/qTah3mIY/4NH/0rC+ab/2tjvVLzz7MXflhns11On+cx3r4WT3qxFu9qdX5Vm9g3IC6&#13;&#10;gXbzopg/A+u4l/SZWn7mFcCHdV67Vr9e5Ld61K8wj+B9neZ9Vi9aAcx1Xvfo6xvuqQH1/qZ7bPMm&#13;&#10;oK55vwnUCeCtzrRYXW6AXcA5zzefdE64AKijbs+hfsiLZ39q8Vm+KFinss80dBCPEzXO/tI33P0e&#13;&#10;fVTgDhXPvop4PXD7Yz6pt/jSM84+xqEE7NKfBrDuWvwAKpvvkR5APamv6k0Rn4F39YdxiKcBqDvE&#13;&#10;vYJ304xNdvbRVyg9NakPCtShEre6sgDucQLp/L2+g3bW0UOPQ4uL1mOndfU4Ig4/07S54X6CfntK&#13;&#10;hnqMuRduuCN/grmywc6+tNhwV0+QfsI58HdRZ2BdlP25bbx3MK+ewL2g/jDtxYMMgOjwZZr+ywH3&#13;&#10;71T0pW846tfTc+5F6DfSN91LUD4183IUAJ9fpid4h8fmu4L3SRPjtT1F0zfjo23Iv+BfQb+Ad9fA&#13;&#10;e8rQ+m1/xQuA91cSAbxuwAdVbLxfRV1/cmYB3l+KL+fXkZ/edseXqmLOKwTvUL7Jft01AH+dvgKw&#13;&#10;jxqvSP6VesVf8+iDvpkn5aY741fyq/46lE/LXEf+VYcvUYXnEzPfDc0LiE8K3pNuuDt8WSryBtxN&#13;&#10;Z+Adedt0tzfcLwTvoW2821Mzb9YG4Knfx5xrUcF7moN3gvgbzKv2TXiAZ8b7pntQ8I5PdaMgbor4&#13;&#10;O1bHOLzkqYwbMDctE0C/EZGHNxUQjr6uzNObVvXUYR77ZyAf+dlTMMjznD4X+Q7aIwA78tddU/4c&#13;&#10;6C/SC4H7xW+s29MwupFuAN3AuoFwU4ubhsXGOPwdfAAB67joBmBHn+RNDbAv1c6jYk5/Qibbky8L&#13;&#10;4J4UtDs8yRIA3E39BOBv414G6PsGuwH2UXke/aAA7ImgfQngRy/zC87jOaZh/gb7CNRvc/6Qv8U+&#13;&#10;+KWy7tIvTQ1z0J4xhxvuqu5WyzfNAO30oamAdD89NdPBO/MYYE/NiLLuMtCe2hMyGXVL4G5PzBC4&#13;&#10;38wA3wTuqBtAu3u/zHykF1A+qID2oHWqP0aec1Tjj6N4Ufb/uLY5VPaLBoB21N0pOf4LxJfK/6By&#13;&#10;JwBoukfuQW7A/HMHzQrWE8A646P3rU7AO/JPmHeLL0tln9Y9Ca1e6vxU/4R59FEJ3Jk38M6nZCz+&#13;&#10;mPE4B+39qRnG2e+mDXcF794A/KPQgPojzOkb7knfdDeNtuEOZR38Q9VHnv6Je1iGeGggXeoCgHVV&#13;&#10;sK66BO/25IzUYZ5twDP+gHP9I/+Q8dw23uWt9jx43OYB82G++f5L10F7Pg/IY8o5+wY9K+o1b35U&#13;&#10;eZsdfdRz3/QM9RYXAG9+ofcL6qK+5Q4VnxTIY979iDz8ffZRtV486xmPy812Be2In6J+2nRvYF1A&#13;&#10;fERfUNBeF4A961vuRTfbg4L1OG26F86FF8UtTO95xOmDKuswr3vGk4J11N1l3jxuK3XmoZafaVTg&#13;&#10;znxAf8RTMrnpSQG4rvO33TtojwrSkWddf2oG8WP2BQXuofgT3zx/oSZQt3z3LZ7F+2mz3fwR5yE+&#13;&#10;U9c22Cewbr5tsveN9l4HoM45bq4G0vvTMhUAHnUWN0DffVSAbor6g4r6sgDtzMcG0E35B6q+6Y58&#13;&#10;96zrHkBd6gaVOXPQbk/GLJWgfD80YD6C943NdtTtYW7fcF/6pODdH4ZZnVOgjvgu7tkB/VC/y7lW&#13;&#10;5wDCi3qnavl/S9ub7tl1W1me+SZ4FDwKHgVfu9NOzxo4iJA4iJLlqrJljZxAUvJYY4sRQTKCJDiJ&#13;&#10;kq3M7H4D9Fp7wME594asrF/3l1q19gTcIDMr9OcuXNd1PFu/9+XDLn0e70daL3EH7NuN97HB3nfB&#13;&#10;O+d53z7gfpSQbwbYs4N20wQQ3pBnPE91Xs8844tmqYc/6BLPh2mV97j3ed778rbP/T4lUOf8LWiX&#13;&#10;DXicP8fZ7wB+iXu/gXP8KR+0qa4q2AYI7wd5iQOgL3WMsy6Zsh/+Xocmi+Oe3i9x99VAOZV9qJf8&#13;&#10;iFu/z4lWb34HrDPOOVbnwH5RA+JN576sAMR1AfcAz52fYwD5ZKB8xK2vWR3i93CeA+1ZPW7qdVvN&#13;&#10;Xifn4ryN9/oR9zz1RTPg3Xb6pJ6AXutcD1bzln6N7wPk0p8sj3lyzzjV4+c1+tJBvlfNz/Fs51MZ&#13;&#10;D+an+oMI0NExd9sH7/EdLaivyFO9jt7mPC963qJWN+Kb/uB5U/MOwGVOm85D/it67wv4/FE9495H&#13;&#10;sM77USVuHn1SPwB8NWAO9XrRbdx9ckC+0ZF3kG7nj/rJV9zL4gtI13nuBZDz/gl9rLf7e9xV5iBP&#13;&#10;z8854uFQP89Wea7VD03Wh/gz1k9zZJ7Xs67ofWbl3yM/l+Bc+heV+0/xJPU+JyxgXuLmCcjlfphj&#13;&#10;9arR5kPneoL1e7i3A/cZqGscAJ339PPYX5d6B/ME5RrX+hWot/rDwL6l7pBzpz76Ac5Rt+OL9ks8&#13;&#10;G5jvAOgVcfdFgTqBucQ9X+A53/IrlbjV1+UJGemHP7L8UWC/PSFDnb3XuXodfUFfOgW8twfxqDJv&#13;&#10;QH3o2GzHJORRd59zqMHq3VPZ16HZQHsHKA9SX0TLwyD9yIunZq33/IMCXx6WoWHynNfhofy90QG8&#13;&#10;bLqLB2hH/dh8D8sG+8Ni8Y7+ijoowftxVhUfAcwDPNXiogngnJ7xvuRbM1+mOPKtG2hvBtirAfh8&#13;&#10;ov2Yd8J51GZKj/xJF+1DNa4e8/h7v4D4Bu0G4KGP4GXTnfUd4B3qm+8E7I+6xh8n/u8JA+uI879P&#13;&#10;BKyzvgCwU+sC1B/3tX+StE40roG7APiGfLQnZqICdgft/qTMg3rY71cFxFfLAtzlaRn0D632pExc&#13;&#10;NtzP9t5/Vn9RzmbURQB3av1lYZxftno+QOtr5Tz8PvD+FuN9APh4oS1P0Cyb8bohL4A+62b8Bejr&#13;&#10;5c1QAoB7fjOa1lIJ4PH0DOJ4eia+XZYNeGy813eQP9Ptzfdd8B6voO+t9FZ9l9oNvGfdeL9gAP5C&#13;&#10;L5U/JwHss2bE0XcB+m5ddAD3gi9PRfydcDHN4P2dahvvAPAC3AHgqeNLVePl+v7s8/LkzK/TP954&#13;&#10;n0H8B6j3jfcr/d30Aea+m/HGO+LvFgPvBcAd/mqAVmgx8L5VAOf/hP7xFnx+r4lvBuCjfcnq9ynO&#13;&#10;EVDeJ80A3nkNygWANwPhzHs969IE2uG5ec5+11WefZizA945x+Kr+3BO1k32Adbxc/gAc/hz+T79&#13;&#10;3wLuf0gA43ga5kscMDbT07SBjgv52+ljE30G4o2AeQHjdzGHgNz1i4T+YBvl3ldsk72eAuC9jorz&#13;&#10;fyhw/3P5Q76D86i326T1D/12n0B8URD/17x5Q72Z7wrcfZN9But3MR8+uN7BORM4LzwfvvC8fQD9&#13;&#10;drY4VDbWZ+24J71rsy9JXTTwc/0lfSl18nRMWgH2XLv4UFEHgN5Ny6wE7fQE6aLpbr8dBahvtUg8&#13;&#10;2pejtvElqbLJzidkKvomDTWIH3qrqr/FugTgnhR832gKyjeab3h+n6b9G+myqZ4xD/lrHZpvC0jH&#13;&#10;T6lfZ9zV4vipSJ2AduTx08jXqATwUP+5/S18HV5EAPD0r+U7at1uuBt4L4s6QBewjvq/NfRlA++o&#13;&#10;k3ywDfeo3sH6/50VqK+AO86VPLXYEzL1u/Bt0riAd8bpwwbA06PPN9x3AHzGxnqVfBQN5qnsY54a&#13;&#10;AeJZ5z4reAcoL8zP+gp19FQB8gmaDMRT4R2soy5KfdOnZGSTvU15xL82L1oNrDPOuXEN2gHU69cR&#13;&#10;/ZO+ZH9dNuFfok/ecK8A03X/ZrtstLMv2NMxVTfhPS7AHXPkKRnOKfr0zADn9Miz/znmDPDep012&#13;&#10;xlFn+UXRt33D3TfdV5plbnyGORKH3wJ48Zg3Ntr7BsAnAHf245ZPWUcfJ0W8MZ8XQC++GniPBuRd&#13;&#10;RxyAveJ++FRPOvrLAtyfyDyAdSriosF8NuC+zycA6m5AHfnH7M+26W7xAeCbb7wbaMdtHrN/o9xc&#13;&#10;f4Q5y2a7eomzPipwH3XJnpxB/AR93GjnL+Rjo53xrHHm8bRMO+7MK3h3wC7AnHmLC0iHHyC9bEB7&#13;&#10;18131j3EPAJ8UcRXmgHWOWerzYD7Rscb7k033GWTHfNdx+Z6X+dHvJ2kBzhv2mxv/A9A96zjf/D5&#13;&#10;0zIDtJfjfJ99FaCd9fRZ9Yg+bsC65xGXfPKNdwPxyEs8rDfaB2gvvvGOusJz1I9N9mwb6WWtA5zX&#13;&#10;h23M5z2DPSFTANAbgHVXkL6KJ9Rh7iHO8/w+sH6Eeas32fse3zbAHecess/jVPpkAH6r+CkfNquX&#13;&#10;PvUE24cJ8eob5qZ9gPp80AGI6dE/b7pLHD8ViducBZTbXNxDQfbwOg99B5w3+tybpo0f9R7XJ2t2&#13;&#10;wPpOndVXA93MZ55r8aSAegB59674D9WDhPq0rbd4hPJzuFqfg/YB6JnnHFMB6fAC2tG/eK0DGJf6&#13;&#10;AdbbJp7XT9aMOu/bqvdvdN9GOu/5oo/zMgHc5PVeyYB0W4C69DWPL/8QcC8r8OccfC6dhz6Zi3rt&#13;&#10;U/8yLnHNf4/HPXfqk90HKv2ubXfOQTTwXQ3A434CwuFdBdQnBfCsdxAvecSft4M8zxnxgvMwh/Vf&#13;&#10;NdSZH/l8kO9h3gDkwT36ODeYsm/2Ho8KjAfI9zi1Tv1znHPQN+ahzoG7n+felXHe/1lDnyvmMC/x&#13;&#10;eJB4ngPxnQ119EldMuA+90X26X0AzhN/Ht7vIH2Zq3WzX81d5jTex4G2zxeVe/ocKOuaAnXPr4D5&#13;&#10;XB8Om3x+U5//NB80/vk/LTaPmhb/jPWTn/vk/KJznwYD+z4nTPNwDwJunj+ennHv9e7RJ/eB/4eK&#13;&#10;ua2u6xcAj83zqOdSW1uA+QH7muaph8G8xK0uaRxgvR4k7T+MmJd8jvcZYLd6nsM6AelU9wVAnX6r&#13;&#10;3cD7HC9Wt0cdyI9N9rB8eepRQF80oO5aDMinaZNd7rHUCQhnPc9jHfNQibcHUXw1D/U6yScH7kt+&#13;&#10;xGUe8vs0A7AHnNMMtNOzDvqA8a02A+3dgDzV6zPq3ReLuy5x/GaEurLedIfHb1wWZ74qgJc6xAnM&#13;&#10;Hwb+vV2A+8NCjzmWP87WR291AtYRHyAec1g3fDIgXw2007MfesK607QZkKd6fUO9+zwAvOY9XqZN&#13;&#10;ds7vtumeTzr/u0KAO+f1pY5xAvFHiK+Ae558BHBv5qmof8x6xAWww4tWe1JmKJ6KwRzfdJ833FtC&#13;&#10;P+pmPYxfZf7P7ZlwtlwsCszPo255q33zdvsOcFfQzidmzmYD7pjDL1s9B5VNd8QJ3M93aH6tvkXv&#13;&#10;Wl4P4vvr8S3muz1Bk+1JGlfENa91OwA+v1EvoH9swOc3a6kC3uvbEVrOhrfhBbzDC3iH8o33S0Ge&#13;&#10;momXoefT+Urwfr69Fa90PjkDAJ91A/7dIlpFO75slX7WaB56IZTyLrUvT8xcrdh0D+9U0Wob7/Fi&#13;&#10;fS/Z5ju1bp6cqZfj+4jjS1bT+xHaofCXmoL31aZ7WzbdBbSj7nLGhvwc7/bUTMAb78hfCQrer9Sr&#13;&#10;UcB7WIN3gHgF7+H7wbu/Cb/zFjw+3X/GOe+Zvh8nII/4CnD3CaDnDXinZ97j+CkImN+og/btky87&#13;&#10;4J19ft5WswL73yDOf1D4DTw/3wfw/P8B8EP0VOC+vK0OBJwI2LdqwD3bEzBJQfgM0r9gnwFw1xmE&#13;&#10;C2CPtnm+1aJvowt4b5hT/n8C7lU33AdwD0CtuPefiyo23/NtnP+XYpvwHQpPMG4APX+vWp1snHNO&#13;&#10;U8A/NOEcxqlZ87f7AtgFwFu8Io6+IIp60fyHvFKfc4qOTfY0wHqvbQHGAtaTgPV8q08KwF4Rxz8r&#13;&#10;qLa7uVb4XQ0WV013HLTrm+zpdr+FPm6S72jU+E3kuVl+E556o4mGG2nSVLt46HXmZ80Kwq+j/gvf&#13;&#10;SCcg7/DpVr+G+i0wF6COvgHeswJ4j7P+c/Tf7bf656i7225lKucxzs9zowFElOflaTXQHjfKeLSN&#13;&#10;97rZfI8G1otttGcD7PB/Y1/QDfYB4t1TV3kF8ADuUcB61T5utq823YsBd8QJ2PlWu2iwDfe63ngf&#13;&#10;4D0bUAda/Abnjidmwga4o+5VM4Bu+g3OWYF1ietG/BJXMD+Ae4ZP0hdfod/jBPAC1DsAPOeadwAv&#13;&#10;YL0inlFHrQDrogtwf9ksHlXFR4D2BE9lfvaMB3uzPS9PyLDewfrIs87rXRvqygLWmZ9BvIB0yxO4&#13;&#10;uxell3p7892917lvtuGe9MkYB/EO1mWjHfdYAXfM3QHsefMlqh3gnXVJATvBuPi2gPWnEXncWuLQ&#13;&#10;xnNwa1P1cWy8b/OJv/BJPbWcstGOuNRlA+1e536obbYHrSNYf8L75Qm445wFuBtgzzsb7vVRQ10a&#13;&#10;T8rER+yr9qSMxQdwT2vAPm+2s0+elMnoj7bxHrDZzvlUzh3qwH152/1Y6jz+uB1zToBaXHwCaGc8&#13;&#10;2VMyResI1I+TAvqHfVLEHzbeywA7/APmGc9rlXhSkI76NNctwN3i+FQP2L9RPj1DYD7i8SSxjsBd&#13;&#10;QLprNbBOzzw954XjLnXwR5jjcVfks9VlySftI0i/n1BfjjXuGn3THUCd56BuKOczz7hrUHAuAN7r&#13;&#10;Ubd9QsZB+qycQ2B/iPrpnCzxrk/CsH72A7gzz37oyJvnPK/DUzM633RsyuOnS9C9A9yzgXn8qch8&#13;&#10;1B1wntczz3Nc8ach+TqAuMydwLrP0Tqv5zzMccC+2qBPS3wB6v5EzKS8B+YdSr2D8CnfkY8Kul2/&#13;&#10;zpavE0BvPM/7tX4C6P0e5hB8H2zrssaZx/x8kGwO61hPz3P2qeUJzGW+1zHO/qjAeswxL4Ad8wjI&#13;&#10;73kd1P0A58jLuT4nGsDOeh+Ca+bnes4boL4q2KZfxSdv8SyKepmHPJWAfdOndWmZK3Vt8T5vE/e5&#13;&#10;q37ZbOf9MU/rD/o9nmvzXJmXuRF5fD7/B4IX9SAfRPolrnn3pgnKuVT2Z5031PM+B3nOFTBelz4H&#13;&#10;5Q7gPf+82Pygc7fxHW/17PsK95nz4qc87+3zn+eDfI/3igCx7AvwdcoHvYeD81k5dwB09iebA3Vw&#13;&#10;Ps6x+aPe5nrdrJzjgPxZ07neN+IJIHmug5f7uNbd/Kre81D2ObDmW/D8eewCeLtH0rmsX/Uly+dD&#13;&#10;udfThjrO4f0x/xnj8zmsr8u5fr4o48Xmhalviq9AvMddk87l3zef87317IsG0sMC+qUfcbn3yOu9&#13;&#10;CcR5fwfkoz8dRdYTuMvn8z7ED/bUe/+iC1iX862PQP0w2nkyx73P3dXDwvolrv3at8yzOUU32cdm&#13;&#10;ez8FuDPOe7DelecUA+hDdd4A8NWAeVzqjoL2rZR1nJes3r3rNk7v9bOiXkD5yDuAN20PouRZx3tk&#13;&#10;A+uo5+9NrS2AXeqQf8A6xN278vcyAnLJu3p9R7zg71dQoC518P6GOwH6Jo/ffGQeJrEPQN37PQ51&#13;&#10;gL7kUdfRV73+OByznh7xAdSjAfYyVOu6gfWAPtYn8z9AT3DOeLs9G3hHn8SbgfY+QHo54Xz30I3P&#13;&#10;j5gvttkextMx5XGSPskP0I7844z//bLVsgB2ybuvtvGOrieY98w12tMxqHvSEEfdUNbNfsr/r/w/&#13;&#10;8v8VALoBvi9kAHNsqp9DHlrO9VMUdQLYkXfQLhq0/mzRL1M9B++b7gLcESdoP9/3anwro74DtIv+&#13;&#10;qr6VZq/x00A9AfxbmMsvZeXnmDbga6n6BM3bEeA9nClvw09vvteLQZ+cuVT0rffL8Ofy+Xi5QzsA&#13;&#10;fKYCwCPPJ2hW2vEGPOMbxRM19UqdAHzXzXffeC8V4D0BwMeL8WqbnpxxAO/gPdjme8BTNKi/mKGo&#13;&#10;v5T/AXBPmzffHbwHAPgKEB+upF9jzuVi4D2+W7nxfiUpeBcAD//uBsBfDQDvyTbfqdk24rfaEEc/&#13;&#10;N8OpYxM+mcenkHhX8D2ebqHPqDd9Pxh4N/X4UM5h/aQDlHcD5lTkJb6tm+KeH/2YOzbb8XkEtKer&#13;&#10;6YeoAPcvcTCfkJmVgJ1+UQPsvtme/9K+bMgnfSJGQDv8DNS/SN/jAdTvsj4A4e5T5Nn/D4F73Wy8&#13;&#10;E/Bj3vcC/gxwXf/Y73Ro2AD3sgbu+HQKxIOB8jwBc5xDIH5no3cT5nYF8n9hPfKccwfxoRlol3Gq&#13;&#10;xW9n9KU1eCeYl3j7Q/B87Trne7XZ3EmlPilox///gV4zgLprBlJOCtRvte/RfDczj0+twBxao/q9&#13;&#10;mu/kW1WB9C3UEaC73kRcwLor8wkgnZ6aVK+3XSVIZ1wUdQTf102vZQXi1+AJxl0/7/DpZv+8QfMa&#13;&#10;mDtQ/6Jgkz0vQF4AO/sw5zPrp97pN7v7z1Hv5+Bhjf64Klj/Lhhwpy+20R5t472aRgPszEf2bXyw&#13;&#10;TXfEBaxnAHWbJ4r8rDtPyBQD8FDfbBfwHs1ngHbM277t7hvuA6gXfeN9eAD5bxIAeNgD4D2OudxY&#13;&#10;/yZSF7CuXuNb0L7Hx1eYM+IRm+0yV8E84tGBu9RlA+zNgHwFYGc/NZnSJ/e24Y6pLxvz5sv0pAz6&#13;&#10;vquTZz9OfYH6AdrzAuDnuOcFrKPPvYN5B/AzeH/B87o9JZPtiZmy2WxHXkB8MBBPxX18o93BOlVA&#13;&#10;PfTZlPc6gnaN2xMz8UV6hvMlbvqUfRlgnYr6ocyn57UxjtOf0jNPxalP4yqfpA5x6s6XqFYD8cyz&#13;&#10;330xwA7/BH3yZju1bzbdg228U9mflzfc6X3T3Z+Y+Vsx8N4A2ivybXmrXb0B+LSA9seRIHsdl7fb&#13;&#10;E+IFm+1N8vER/IgnfdPdN9rHG+61pZOO+rAG7vKmO+cxLuqAXcH72HQv5osCd26wHzeci1/fj9HH&#13;&#10;uoddda9HneTzo/aw8b5Q1i+aJJ6WTfWHCXn4hxmKvgeoJ0B/QF+h8P7kjMSZ7+hnPp6IjnrORZyg&#13;&#10;3fMzcPenZsZGO+okXwDUm867z/5kQJ3a4aMD9AWsSx36jphnP/u8Lkyb7JJ3b8o86gWoM+/17Ge8&#13;&#10;GEDPCsodpI9NeOsfIB317HNg7wCd+UPMH/PgZX7fbMI3A+o4T+sV1BOsHyX0ZwPkrOP9rF509qzj&#13;&#10;efipHjark7x7U+YR9431UW/nDIBeJwDP+mZgvGv/Asr31zF/0LWPutTbEzGYo3kD6riX+Gx9UAHx&#13;&#10;aQLpcg8D6m2KN5zDOmo14O1597Mmqc976+Nhv4c5r8JROGAd+6iIS30yXw2Iu+d56JM6r4c6YHfw&#13;&#10;LoAcdR5/WRU4j3zSuQLOWQfP+7DPlffZ8Uuf3FfOsTqpt3N8noNrOYd1ds4A3VM9++d6uUcycN30&#13;&#10;/n7e6J/y63rbQO/2eeKBfq7N+X7ei6Z5n7urNi/7fbb1lsecg7gG6O5Frf95O8j3+HmTzfF4h6+I&#13;&#10;BzvH8g7MHeC7F8WcAbKtXzzmPC+Yw3zGedHm0gec41onXyzuelpd0HljDut9jivmCxh3T40Ar4yX&#13;&#10;g/xVW84VEM14OmiSb1rn8z0++r2uWv1pPtnmezxI/Px+DgE4z3cQ7n4X4K835x2E+32eYb7cl+dX&#13;&#10;uz/U62S+xFFHzYfy+fxc6Wc8IN4I1qyOPnGe+hFn/1Qn56Df8zu+WH22+/k5weZC+fdybLTb+fQS&#13;&#10;j9Zv3kH4nPf+WVnHz0vQzvjoSwDe9Igz72B+gPCEjXb2Na2TvHiNA4xbfvgo9Rn1nIf5h1HPOwzQ&#13;&#10;biAc96Fnv+RRP7Sgzn2zOPvq1O++KDjfAfFT/ojnel3YbLZXe1IG8UOcuw/AS38ywF5sw52e92wP&#13;&#10;4hHvFW3THfMk7nl4AebwqgbUPY7+VTxNm+28N70rz8sLUH/AOLwo6zp8W8A7fx8TT/U6Kn15GB4U&#13;&#10;fl4F6iPfEe+SR4XVzX7OZ/YrQCeY5++TAu6hM1jn76OSpzZsvkN3Nt0RP2Yf1eroVyCefQmgnXEq&#13;&#10;67oq606Sxk+YrwbUUXfSljjrxecFtPP397EZ307KowSfT/ojzkGd+KKAfYB4evTNT8iYL9SnFaAd&#13;&#10;c5h/jDkC3Bs02lMyjNNXA+yMW/5Jsro5jzqJz6r1/Qm1OIhfvky1JeV6/60AnMdfhHPw1LOol6di&#13;&#10;ugH1leIJGfo4aVZ/xuvguSF/LgCYB2y6I06Qfh7xCbi7F/1l/1Vl/pd5qMbdFzxRwzzn+DzoXgCP&#13;&#10;Ogfwr4c3yoViAB76RnizvB0UwL8DJYB/B3Hf8D9TzoVL8HjzvV5Gnl+2epneFCC+0osif668FS5H&#13;&#10;BfKM+5vwQ7t9KasB+LH5XmzzPb4Tr6J/3ny/2rDp7uC9KGjH2+9J4h1P0qTv2XTfgnbz/va762WC&#13;&#10;d8wRrQt4v1zfjQLeNwB+Bu+/wf345Mys81vwHhcwnw28b5Rvof8nzOF3BwgwL6doXwP4AdoRFzCe&#13;&#10;DaS74qcj8R+i2YD8HiVo/6ArcBfF/UV/KHD/r8XA+mma/wJki/8B3FWgYgDnpoB7gPaioHx8SWld&#13;&#10;noq5i4uOeLS6oG9fE7x/kRTAi9qcAdwdpNcNYN/6MgH3tgbvcj7OvYt7b4G7b7IPAI5PN4PwAd4J&#13;&#10;xDGXYPwO7js21dsE5JkPBtqLgXbOQ/zPQecSdHO+AG+LV2o34I75t7OeY1rkPu3LUBGXJ0yomCue&#13;&#10;2i3eTlHUjw12APZbqP9TgKKem+uiBZrg8VMSDYveRN0fClAzNQOkR9O6R4OBdirqviy3+03U4dPn&#13;&#10;m/RpDda5SX69GUCn4lNdTwrSr9En20zfqIBu5AnQr6GeIPxz+DvtZv6cftLPOny60T9j3tXBuQF4&#13;&#10;zvkcdaIZdZa/k2/mz+Cxx94/Rf52u5FdOY/+89j7w37Y+Qvov0cF3f9P+NfwHeI7T8uE5cmYFWj3&#13;&#10;eN685e5xqAD2CACfcE7Xc7j5TpDum/D/XrWO+QHUea+y8dk22XFfqaNybrBNd6DE+YmZAdwLnoxB&#13;&#10;3Xg6xn12wG6KXd5vcO6/5QW4v4InKP8matx88TiVm+zMD6CO+jk/4s2elkH9qzTVZ4375vsA7Kj/&#13;&#10;mnXVgbtp2ihOe8m6YqDdNepTMQtwX3sB6ewLtgkPfRkNoFdo2QXpL1A/xwWk92mTvSGfd992f44+&#13;&#10;gnOqfIkqFXUjXsXHZ411tvGeHbybTwraPT9vvj/t6GsK2L+LC4h/ynmMJ2g2AE+lHFjPHQAAQABJ&#13;&#10;REFUr2OzvTXUjU143IpeQDq1AKTXyTOf4HFb0W55+Cdeb3n3T+iDAXbUi8/mGW/IZwfr9mRM3/hm&#13;&#10;oD37kzLmk4F23PIxzhlPy3g86Sb7aU/H+NMyAuLZH22j3TVMoB33dMBOcH7CevwafYK4g/TpKZl2&#13;&#10;LPUA7Fny6ThpPb1svHu8IY9f348TNBtYh3/YNb7SYnFX1mfUNQPsrsk32A2Yd+Q5f8QNwKdJeZ55&#13;&#10;Anf+B56D9lklXhWcc5P9Aeb65voA78znKR6PE/14esbzyQB8MdAeDKAjf8TzPe6KORJ3ZT3PKZOy&#13;&#10;z+PUANBaH+q8JZ4PtS5LfwY4n30wUN6XTXWp83ixTfdkefMO5sfGOvp5jj8tg8129R5H31FCvk1g&#13;&#10;PcN73uNUxrPVuSYD5fjTkjy1oc7jUAHefSeeGZ/rrC8fJgBm/OlJH35q7l01rvkFuHu9AfXRb3H8&#13;&#10;qR3ovWyuxbPXG9hOBr5Hv8Vxj4OMe9mc8XSMx6v2vYpQnDOAOuL3uvTtj1vfAPrVgHs8RZOe4yBa&#13;&#10;QDzOo79nyvM9PwB82gB41B8kBeKretSNOcx7nWuyvmz3gN+p5/leZ/kXfTpPz9Vztv12T/RrPh7o&#13;&#10;fPNbMM46fg6J29zh9R4y50U7fY79HFZ1yznaN3zGedHOw/wB0G0+z5F8sj4q7kVQLvGgn0v6LH6v&#13;&#10;6py5j/XS1w4y8+KpxeKurNvGVx7nJQHd+V7EOTyfvoz4uj/gPNSt8lJv50aA04Y8lfFgcVfeqy7x&#13;&#10;1eY64s+a9q3iPmdfX9H7CMhH3QzIv2rwFWB5E19720RvB0nqcb5o0ns4sPa5C4i3e1qdgHCcI/Vy&#13;&#10;3tQ/eQfm2/pxTjiU+/oc11VfXc5xgO/9A7QXnG91/HsjcdxjJ19wXkM84OeE+gn0azwettGP/ADx&#13;&#10;iEvfkhc/QLrFHbQ7SF8B80jAOW3CY76DdZ/j6n2uHheVvgnMT571hwFzswJ4zj+M6kW7Aft0WFk3&#13;&#10;ADzih5xTDKjTb/r25suyoT7y7PN50COcs7PxHg2k1wWsa7/FMfeoaJ/0ez3V49RkwH2K3+d5Hoe6&#13;&#10;V30QjqrmxbcJwMu8AdLjfffUvAHvzXwBMA/Iu6JOPPJDs+XLVMf6Lr488LgqMvx7NwF1eAHoqviN&#13;&#10;xzy17gHwfYoz757aFMCvNt0DzotrAL/ymX9PDLRvFEA9nzCfN5vsFaCdcWqzfJ/qUP8oie8nHlft&#13;&#10;jzLiHRvwzZQ+G5Bf4vkR6gnWqf7EDN92f4w+jw/wjjqJRwPw7qsBeCj/O8jfaJcNdvVZ4sxz7laT&#13;&#10;vuX+pOJ+yF+r19Kt3PtP6s/DGfif1p+XM50K8I64APhJPT6r11MJ4qnypjv0FxHgPS8gHYA8nof/&#13;&#10;VTKw3n9Vz6EOoD1Sf9F/Wc8h/4tsWrT/F13zE5CvnDM8QTz8APpFn6p5Lbxe3uoA8OWNcAH6esTb&#13;&#10;70UB/NvQN+KZ8E6A1jPlIvTNqk/rnIkK3vn0zKU+AXgH8dBL6D9bzgdRAHnqAPEdYB7zuBl/OS4g&#13;&#10;/q1woVyBfyuWcKXiyZloX7Ja9ctVx+Z7xeZ70jffrzaqvQEP8P4e+seme1o/McOnZn6NvD85MzTb&#13;&#10;2+9bLdiER/3YeI9X6q9xnoD3BG22+V6nJ2cQlzff/5FizvQ2fCKI5xM1CuQBxuHxFnr7TSd4P0Ud&#13;&#10;pLdlk13qPZ70yRd/+uU/ogTorJ/1VNCe/6PAPQOo4wMKUN9qlnj+EvpXIuY0af5z+wL1f01AxowD&#13;&#10;ZIuGaWPd4nez5u+ynsDb1Ov3asE81lXMh+68BV8MrJ+mcQLvWefc7XY+/F/K+ktTHajLG+c4TzT9&#13;&#10;BxQ/pdusDxNYxxwB6xVaDLAH2zCfFX3MV9SzX9TnNZvbANo5rxkob1+EW2ufb3XJh5rWKnXJgHrf&#13;&#10;aDEfDLRDb2IOXpzPNxsBOzRDA9BzAijvAOfUMmk1v1Ig6jbVBX1yhWD9BvoFqCPvYB2n92vwvilO&#13;&#10;/bzDJ9tIp2bzkwpgh3ewTvD9WVMA/llSQP4Z8hKnT9f7p8gD74viwZoBzj/tBuJRL0AeOsA6++Dx&#13;&#10;zwD5E9TVdK1/mkzrovyHmLvwf4/25anRNtnbv5a/o16elEF+aLU328vuhruAdcRXGgy4Z1PzDt6H&#13;&#10;FgPxzEcF8wLULT422uEJ2H2j3ePuqd/gvv9WDcC7FgPxGWCdefhvOMd9QDzCu8a/lVdt8h7PuqlO&#13;&#10;IO/gXfroZd5OPjqQl/qmG+8E669w3gDs8F/jvOErgHqFH+qb7d/El6zDVFHcwv3XnEefLL/W+LIi&#13;&#10;Htab7e59k31RbMSjf/H21nu3TXWo5IvpFH/e0Oc+6ya7AHbG3edlk30Ad57HvGp8hnoH9OOt9g4A&#13;&#10;nxFvBtaTAXj4Z+jzOOufdvbb0zJWL5vtnEvP+rq87d4YT8+rKOIrtfh3YbPRjttaXXrCfnqdq74Y&#13;&#10;gO+m+VlqEXVQqc/6lIxvskuc/Zv4eEqmA8AjPzbX2wLcH1fE29hwr4+a1pnGxxE+js32+igt3p+Y&#13;&#10;2dl0Zz3qxqZ7AYjP6Au+0b6A+OO+jqsHaG+IZ9MAMJ8wrwOsIz4AOz3iA8CbH/kGoN5RXwDaMzQN&#13;&#10;sN7EZ+Qb4tAHrNuq1yeAdc8XzlHvm+0E7A8yQHUfG+3qLc76++yPJ4nqAF48+jzu3gH8CrCzr9jm&#13;&#10;OvTIvGjdBez3MVdAOusiQDt9cLCO/mKeeY97nSvjms+jP0i9eAHxGeC5TJvvc97jWQG8b7hTbV4+&#13;&#10;LDrvsC/qwHwG7KwfYB0/3cPZdwPxjGPOUmcgPVs9fvqjj/30zZTe61yXfD5MmicwH6C867x50535&#13;&#10;2ct5mON9c55zDnguVedKnQN7j495bQPQhzcAP7zVVQXL42mZpB5gvfPcBZRv6jhnlTeAPuLwzUB8&#13;&#10;OkXnPO5xr6MuGrhuS7/E7V5jo515zt3Uv6zrzfEdoG59Esf5rL9HTQbWk3mvQ5znjHy2N+Bdmdf+&#13;&#10;LHVLXPyLrnMJtFdzkoF05CXeNudbHufme3r+6p4OyCU/nx8BhOlNXzT1o37E7fxN3kH56EsG0lmH&#13;&#10;e7zI+vMZ6vl0kO9Vy7MOcd5jgPQOz3zQzzPixeaxHn0Spxatp//K5yA++pnfV4//abkXrZ/5YHU8&#13;&#10;h977GK9TPipgflYOspy3p07iVvfcdZmj5yIudYzjvBmYi28GxCsAMfPJzoVn3wD1yfKM2xzJez/y&#13;&#10;Xq9zrD4aePf8UDsHflU/5TlvAHmcM+5X9Z5yXjjU/mzK+0sec6mbuAN3AeUJeeufAHvj35NR1/Vc&#13;&#10;qce8VZzz2c/6oudOc9JBRDzrPUY+WF3Z9CEu9Z6Pmp831XmOg/Gnnm9HUeOutplu81bAHfcdPk1A&#13;&#10;HfdcQPuyyc77SL31Hbo3HX7KLxvwAPFF5x4GnSP1edpwn+d0A/KeLwDtzLv3fDFg73lqRV21zXb4&#13;&#10;I56HOtFtPBmAj1bnnlrQ51qtjmrx+5y7jbcH8ahqn+dFE0D83EfP/mQb7tmAOvq1zkA88+yz/JNu&#13;&#10;vhlgR5y/tw0AXwaQLw84n75DWa915UGZ4sWemglWVwHMta/w90sH7LLpjriD+QHQg9avnpjp1gf1&#13;&#10;OOuPbR51xJs9LZMA2BmPugE/NtrdM495viG/s+GeDcAv2k84D56/xw8Q3x+FE8yRL0tlPI9N9/6I&#13;&#10;9cU23amsMyVYl3zXuIB11PsG/Nh0LwbYo22002POeLv9tHg9ZcN9xHWz3QH9w3LY71f9cs+rpfd/&#13;&#10;qT8LbzaA9/iz8ibOEwCff4A2AHrU/TQuoP4M+gnqqT8P+qWqAsxRx032c4j/KhpAb9CCeBqgPZ5l&#13;&#10;X/9lPIt61wHgM+qQF08lkKdiIpUAXnQC8G9lnFdfLxegr0UF76/VN8rbQQH82wVaDbxHbLx3gPeo&#13;&#10;4J0A/hLqfPN9Rwnk0Y+N+Mi6Sav4DhAfAd7LW+FShda3ymX6eiFchj9fAd7h32oA79AL9e36LuIE&#13;&#10;7+82bL4XgPa0Bu5XEb8Y7ImZZk/MJIB39F3a6EXkGR+KCvGmlwJAPPuCgvdLxZ6cOQ28x3frb5I9&#13;&#10;NbNS/fLVK+XdJhvy4d30m6hvxIsivuorAO/sN+VTNfJWetkokDjjAtL7onxTXeqhHyA+3lg3/w9B&#13;&#10;+il9Y062ua7phz0lc9Xq/um/BgPuG10AO1A0fgB/7fZGu4H2v3DHGvG/NAXo3Bi/S1/0S0SHenyf&#13;&#10;Nqs3/SLinGCb7tGAOxVzxwZ9VcAvm++In6ajPtmGPebczdP9gj4lMzbbC1Ay5nFjfKXJQPgpKhvj&#13;&#10;DYA7Ax1Tg4L1P1bT8kW+HQGwy91eq4BswFrVWw0abcMcdYyzX+b0jTbLp7tF+hp2sFHPN9R3lHMZ&#13;&#10;d2VdtjrXoJ5Anf0C1lEvYN0V8S/LnXwD/sugwByabyDOp1du1H2KPOq/qAbYqVJ/O19nPNjmOvQa&#13;&#10;PD5Nv4b83QDADr8F6AK+Ed8B6QTr6JtBOn1t1/OnqHd1wO7qoByn9k9YlzbKfp9Dtfytdi1/An8r&#13;&#10;fd5Ny9Aq8fJp1PrP4L8Oz0Iry2Y7N93/jvzqaZnZFwB39I0nZeIC4P/GeNCNdwHqVve3pHHPU2Wz&#13;&#10;PSpgF9BeFLxz416Ae8BGO+sQd886AeyMI/9NM8941Q34sdneN0/LFAPy0TQbgKeyf0e/rd/gHIL4&#13;&#10;Vzwnw0udKjbXyyvk92hk3QDrrEsrH6WvLeD9FeuzPTGTDLhT2YdTv66Tovtr1iP+skGjbrZ/1yxu&#13;&#10;3uOinMM4VJ6coQ8G4KEvMMcBO+MvWNcB1KvFZ+/xsgHv8M85J48Nd/WMsx9xzw/VuOQXwL5nsx1z&#13;&#10;CdA5h8D8mfmn3TzjeQPeUfeUdbNa3VMqbiN5qvmG+vkJmacRdWmA+CT5YKAdt27sc8XtnqB/fIlq&#13;&#10;NrCOvMTdFwPwwcE7FHMcvA8tuuE+b74/iahr2GSv1Am4o//bbvHU4mPWTfqoqaeuNt0ZjwrWhxbb&#13;&#10;cA9P0qPEeuySsA5etKj6kzKuzB931m3Ael3ixzJnAfD0A6wX23Cf9CHmMS+aH7XjBA99aH0PMzxu&#13;&#10;KRos7n7SB13rqKe94e7A3TfcCc4f4BzGCdjF50UJ3BlfKfJjw70YWGedx6lbX7HhznjcbK67x5yj&#13;&#10;rnmpCwbQGS+Im9+zwd6lj3nON3XA7n0eh2apywtYp2f9Ic+f8hIvtgEPtfmZdWPDvRk497quQJ1z&#13;&#10;vG6l2epn5fk+B/GjJGC7HzaLM48/hUPo9JRMPpzrLL+q87429eNPwfryQZe4eM6dPQE66zy+gHQH&#13;&#10;5puNdet3AL+rBtbTHsU95012ObcCrOPeA8DT8z7J4u69bvZeR93mk82pEyjnOR6n0jMPHZvrTfsW&#13;&#10;b/nqYN3zDq51zg5oT5af9J6cM8Xpk8897JI3/6Kjrk55r5vm8eckdVACevkcSz7LPNx7O3f2/AcA&#13;&#10;n8P4BOpXfS/jgdyP53m/aZf+ZiB7q3kC3DZfz5nAusfxOWZwfhDF53tV4+b1HsnuE5b5c15AuvXd&#13;&#10;w1z3zwvqZ4//aeD8AcbLKT4f5HsRdRFAlf2sE9XzF2/xcIp6H/M8Nyxzv2riZa6A8zm/1Ou5Nv9Z&#13;&#10;s/ts8g7e+Q8AnOuewH3lK4BxQj4ZUIfu9VHBOoGz9I96PZ/9cx9BOn9es2qf10Px+Za+ZS7nONhe&#13;&#10;8pgn9VM/6hyoyz8kTHnpZx6fd54HMC739PlDi94HebmXKPqp/Hv1NNvniehvGud9OE/yYepj3L3p&#13;&#10;AOtejzkHVif9Npd19C0ZMHfv2hBnfigAOjwBvcyjTnmJmz8M6MsK3AnaD9mXlg129g8Ajrx4nCN9&#13;&#10;PI/5cqRq/fMmOuf5XNl0p0e9xF27gXf4o2DnFf68DMCzDn58Kap7ry+bjfi0BfEG2qOD+Uk5F/VH&#13;&#10;EVoNtEPvB4tbfq/nPMlvNtyTAfNT9EnXvGtrG7DOvo7zy8PgIP5BgA8G1PNGUfeA91i0iO+IY44A&#13;&#10;dPYzv/H8vVLAuubxm4zVo64lgHbmqfQVWqDlYTlmHCr5tt5wF2DOPOJSt085z+LzpvsJ+gaIzyeF&#13;&#10;v2/7UzHYfA/8/dy9KD3qTli3aBffH4VHGXHXbODdPZX9ddlof5zwvx8yNtqhI468xMPmaRn3ERvt&#13;&#10;OEeemsE8Aeacg/iTH6J12XRvrIen/o/+3/r/jALKw5kG4B5/Wt7okxLAZ/gGAI/8APHRgLxr+nl4&#13;&#10;E30O6AW8ow8azkB/FhTI/7z/op6F5wb7WdQLYA/QCoAO9ThAemTdz/Mv6hnUUcUXfCkrff9lPMf8&#13;&#10;RgeQL5uN+KJP0fAN+bfQ72/VE8AXzCGAL4i/Vt8Mb8O/ntbg/Y16NlxEnF+6ehF1fPt9Vn4J66UA&#13;&#10;IO/az9aLBb6fi9Sz4VxhXjbhI7SeL5cq1QB8AnhH/Hwy8F5LuYK8gPcE8F7eie82Ae/pKupk0x1x&#13;&#10;eWIGOsB7BlhHXsA6NV1M9O/g//ZeVZW8xbkhL74AwLO+rMH7vPH+QcKme8JTM9RmG+/FwLorAPsH&#13;&#10;bdqMj1eq1LsWeyuedZhzJWIOtV6NH2SA93i1ihYD3cEUAF6AuoH3AdrTBMDRL6B71oZ+emqH5lN0&#13;&#10;nsO6/4/8PwlYbwTq2M1d6QLav0zIN3s6JinAFtCeAbCrgfY4bYxjjryNTt3E/1z1zXNX1t3FfNEK&#13;&#10;LX/MX8S13uUcxPcqz2fedPUmfEIc53P+n5veT86lL/plqNgo77fpw7ShDs/N9NombQa8obc64sk2&#13;&#10;w7OB7TAUkBbgugKwUyO+XDSq3mp71OawnnlslkufAPqk4Jz9BOiiyd5Ob8uTLjfRxyde/kMarN6U&#13;&#10;YJ39BOs3ca4D9i+KAfagm+l3i76dfpoCqPfrmON6t8JjHuuvIX43mgYF7XeKPQET9AmYAdbT9f4Z&#13;&#10;+gjOP4tr/RRzHKgLQK8Kuj+FEox/yvp0rdCjLli9qIDztoDzm+3z/AnqqR8jvleTxMPH1PRZ/7iu&#13;&#10;VfoRH4r8vfI/+3+H/nvbvNleDKy7RgPr8ALO3eflyRmJB/OIe53HqQ7iV8Cd8WLAHSqAvW423oMB&#13;&#10;+LwL4r+NewB8MbBOTQDmrtkAe9iA9mj1ns8K1h207wHrheDcn5RhHb08IWNx81LncQHxrMvfhq8b&#13;&#10;tBl4r99EAe/wAtqzAnj5UtWEuuig3dVB/LLp/lLr4kvOxzT3L3gOvGjYA9iRn0E86wZw7wbeywLY&#13;&#10;BZi77/akDLzEswF3xL3O46ZaF15WgnOA+Pg8rVXink/rp2S+M88+1i0b8LbZ3k4B7YzjnHmzXYA6&#13;&#10;binxrPkZuDfOrxNgd69zUqMWe1qGdbP3OG75pKEuT4CdnnHWW9xBO/1j5oOC+AHc8/SUDPJj870B&#13;&#10;tGPO2HB3n8bGe3zE+rR8Seoj1I+N9uib7MizriwA/oQ+TIDdPfqXTXcF7ItHveQNvNc1cBfAjjny&#13;&#10;BE2G4tf1Y3pq4tzH7WFf8n9LC3B/yLoGsM486kXpM3xeNtzFp+lJGdbTsy7ZZntTdcC+gHjddPe4&#13;&#10;g/YVWMc897LB7h7zT41XA+v4z6z7rMOnPmLfNg4vcctjfhYfJtDOPp8DlXzcbMCznufMGsRnxqeN&#13;&#10;dvXVnpzJC0C3fqtfA/MZnHvdIe7lm+1DywawNwfxmMd7dJ07wDq93M/Ow5+a+GSb7Oxn3ue4z1Md&#13;&#10;86zf6AzOHZR73QTsvS8fJpkjugPK+xrEb/ME8zxvBvPi8ad70BDH34ID3G/ps3hbx8cmezLgzX7p&#13;&#10;8/rJM14VcO/Te515BdhfR1POTYgnm+f9njd1QM6+e20B7ts5cx3nrkC8eD33ZbZN9Gbgm2r1vCfz&#13;&#10;ci8/Ly2g3ev4c/TzCNDlXlDJT97jpjJ3AuVS/6L7+aNf6hzwjw30pMB4Om/U+fxZOXf2A8Q3BdnL&#13;&#10;fABlfB45Bz+HbZ+D9RdtqePnnP09+mT5fTrlB1DvqK/oC/j5xqV/mx+AnPWYM3w7yOyX+jnudRFg&#13;&#10;dY4X60f8q2Zz2O/xcpglvu0Lm3NRx5/X2JD3eV63R2WuxQdQrwDDuN+zhntO83byadlY5xyCbdGC&#13;&#10;zx8JgjYA3jwB9aoefTxvjsv5Fh+AP+nPjfdiv4P4BagjX3kPq4PqOYvXuYuf8zzf7yF14bDx8/s8&#13;&#10;yWP+0LKuf0rPfMPn2dbNPurcUe99jCf0w/PvHYG7aLF65GfvYH3UMc9zvA7K+7snYOe9FtC+8WkD&#13;&#10;4rMCcwfxy4a7gXPWyzzURc7VetYdhtkbkEf+kHXFALp7V8R93mHRftHuwN1A+fAG1ukrf14Oxi1e&#13;&#10;HMBvADvjqJcnZuQ+5qP1uyYD6qg/Clo/tMDPdZwz1zPvHnqf/dXBPAA5/RxH/ZNu8fYg3pd+Be0t&#13;&#10;Y9Od9dAH1Kab71Lfp3gHIC+TL/CspzJ+mvc+5rvVUeOpT8rgN5glLyA9wFcF7P5Wu3tRzJs32Pl7&#13;&#10;6hw/5rysIN432sfmetJNdwL0Y86py2b7SYJH/gT9A6BPXurzzqZ7GfXsawuAf5RkTn/EeLGN9m4g&#13;&#10;PgPAN8SRfdRXefVVQTvz/O+PsfEe7CmZsmy2879nBnBHnP/dg3Wi/hhz9z4lw3lpeav9SZb+/qTp&#13;&#10;HOqH6cP0KRSgPbyZev9x/Ul5A/7H9afhjaxx+gHiHcBvtQHAo/4nycB7HEA+SLwouP9p/3l8swtA&#13;&#10;j2dQL2A9GGgv0AbQTs0DuMcz3epVFbwTwJs/lyRfXSUOEE8dAL7b5nsEeEf8l9XAe9Qvid0L3lEn&#13;&#10;4D3b5ju8PD0DfTPg6RnE38xnqmhXAE/gfrEoeF9pORfoB3iPeIImwrumDXivF8rlCuAeAN4TtL8d&#13;&#10;rzSA94zNd/jSB4BvBPHvBLztjjgB/HsRmt9pokH17f6OxEUr6xGnsh4qwF50A97L5stVowH0ZOC9&#13;&#10;btTzQb+M9VK9En/dsDnvavPcX0Y983y6hkoA/+s+AfgAoI4434r/APEBzPFpxVMzQH17t7HvVO1W&#13;&#10;t9F/BNbf3dS/m/UfGH6oArhvwLp7APYv0wTaq26W8wmZu/gge0E76gW071EC7juIE3APrQq+7zTV&#13;&#10;u/H71etWWncBvuQ9HvXcP1WAdZzzpwKw7prgg4F112Keqvl8C/XA+l0U4PsW4n9M2MVGnF8eKhoA&#13;&#10;whHnhvitCmBdTRM0wp+mNo9g/labgHzRfr6ZznkE6qLpts7rAOOI77yNHuyNdNdsvkxPwCQB6vlm&#13;&#10;5Ia65gnIb2CeKPIDqEcD7OFWv474nXIrX2uTRniPU6uB9Ek/74inW10U9Z83+KCg/Xa50T9H3+2g&#13;&#10;T8EMwJ7wZEtdwLmAdHgH6jg1f4I5snGOuIDzSREvn2h9+DRKnyrjaQHmN9pn+WPkb6RP+0eon7R8&#13;&#10;hDp4122+ex8BPOs+Lr1fb5+GjwN+jq3mm/B/r/a0TPUvSZ0AfMSG+ogv4F024YMB9mggHv5vdXej&#13;&#10;Xd5uR9xB+3jDHcjyb5gPEB9Fw9+DaDHw7hrhk4L1bzFnbLQDETpwpxKsi1bbeEf+m7k+mkfdN5gn&#13;&#10;T9FQ8wbAh8W/asibd/A+gfj4CvM9PsB6X7/lTjAvdfnb8Cqivm023Ouy2S5596j7GuePt92Tbb5j&#13;&#10;2kvGi264y5My9B53ZT4t8QHWowF45AnYZbN9Un+rfWy8VwP1xcB7N80G2BHfgPW68t0AfFiejlmB&#13;&#10;9mQb7F3Vgbrr/Gb7M3weB+3+ZjtB/NOOeFuAO+uYf4rPJU/MMJ+XPEG75KEDxOPWjfXVQPvilzj7&#13;&#10;guXLAtyfsM891L1onzbbE+/hQN3VnphpT+OTCPDc7Q1312JPyiD/uCGfFtD+GPNk853qcdfa0qOp&#13;&#10;frXhznrmqXEB7e5P2If4SoMB9aIg3jfatxvu8kQM+4NttGdVB+0SzwrOjxO0PWqi2bQbUHct8Kyn&#13;&#10;dijqxDfbcG8LeJf4lH8w1S9g3QA8+h9wblqDdoDz5vH76Hc/gHrE5jrjFSBd8+k+5gzPuHvoeFom&#13;&#10;reMzcD/inHisc4qBdMzx+BHnIb/yZQLxBflgoN3rmJ/6VhvuAfWeDwO0az38YZd5rut41noH5jOA&#13;&#10;Z5/HXfm0DO+x87Z73wD3bEAeP/1D1nuecfqt4qcvca/Hn4p4akO959nXAZb7kicAF3DPuXMfvINw&#13;&#10;xlnnfVM8H6albhesLxvvcg7+VKU+r+NjXjSgjj/dg8a5DtKtnnG5l2nagHWvr1Occ9wzT8++bZxz&#13;&#10;fZ5rVPA8+rdxz5s6WP96+DXAljjOJag+SBMob+arAfUErXNeP8/o835X7/M5HqfO52X93C+6nYf8&#13;&#10;PebbqfOz5L0OKvfG/STu57pf6rxvrVa/B9xrXTzonEuAfhCpes7QbN41LfXaZ3mPQ2WOe/TRO0h/&#13;&#10;wTkJ59g8j68UefGsCzrf/agruAfris5bwLnHTTu0ToB89Fk+H+R7UfJZ6jwfFfQOsB6sflHt8/ol&#13;&#10;vj6PcxoBjwLv5/BfwVN5f4/PyvwA6W2p87j0JQftDrzdb9TOJaCW/tFnvhxkxmewrnV6LsH3ymMO&#13;&#10;f14rAM/Pkeye1Dr5fNj4+R2gP6NnvanE4U/TZ2Hq97qK+qLnQGXe5OX84XF//v0jMOe9Rtz7s4F7&#13;&#10;5Fd1EWAdfTsAvdocr5/qvF7mjLgB8rQG59xYH/W41wzSD9zL+dbfVNl3aPcadVJ/WA+DztG81kl9&#13;&#10;IWj1vlOUedZ1B+8O1L/fy8Y7zy8TYJ99tU31aEAd/pB5j6PvKEx+qjuKiCcD8q7sK4izjupx+Puc&#13;&#10;A7/SCo+6J+1+0bgB9mQ65zv7LZ4NvAcF7wPEwz/gOZ4ve4A7zpsAPCrgoz0hUx6WB8hvN9wHUEde&#13;&#10;6l2rAnbJZ+uDuhegjnniO5T1kxLAH7Pe42294T7njxvqPN8NuJ+iKwCP+QLiXbt51f6I8bBssp8w&#13;&#10;jqjEs8XLxlve32h3AO+AfQD3CMCO+R4fgJ3xhnhR0D7HnyTEo226T/knrPd42jwlU4/6A/SdwY71&#13;&#10;pQDAXn4S3oCf9XX004sSxDO/gPjyRv8BIL5iYz6jzvQnAO/0At6h2Fxfg3eC9oB4H5vtAtx/1lHX&#13;&#10;sSkPPcu+oF/WutWRJ5BnHeYYeI/n4Pn0zHkov8T1fIeW18JbDRvv4bVygVqXjfe3s228dwD3+GZ5&#13;&#10;B/71qsovXX0H8TcKNuGhK/Be8HMN9ga8q4P4rhvvfJLmIuviuSJaz4eLVQB8ofLJmUsJT8wEgHdq&#13;&#10;L/FyM/AOT/B+Bb50gHd6KjyenklX46Klv93oRavqe0HzCuQN0MeL9T3kAeDb+6i/GC/V9+G3T8w4&#13;&#10;KHcdG/DBALsDddd4uf46YQ70/Ya59XKkur+UrqhvAO+sawreuUFPgO4b8Pyy1g8ygHrfaDPQnt5N&#13;&#10;AtyprHPNlnf1Ouvb2YhPOt/j47xi5wYAd8zHkznpg/aP9Z/49MqXSZ9s2eoXGDA221H3BevS9wP3&#13;&#10;sTlebIMcegd9K9AOT/B9J5pWy08qefhRF77ot+m3Gg2gQ8e8yL6pPklfvo34H4s/8aJPwMhGOebO&#13;&#10;m+W3GuuWjfNbSfL5JuIC2DO0YSMccQB2UdkQh/8y6qb4F8xXgNe8o+1WlLhq3wD5omCd81hHoC4a&#13;&#10;AMYxD5vnK+XTLjc5L9R+A3mC8lk9vke1LtzqN9BPkH6dGg2oA4hfSwrGr1UA8Qrvivjtgo30Bo22&#13;&#10;mQ79zPz3atAvLR2Avdgme9BN9ltFQTuB+qdRgbppcf2kGmBHHhvn5ROogHPEt8r8x6w33QL26+mT&#13;&#10;/hH6oeX3qBsaPwniXT1fPylST2W9K/IflY6f0ceq7ZP8ccCXqAb8BxPiAtaj6nfUaOC92MY7vcTd&#13;&#10;G4CPuzqDdwftY8O9GGivtsnuHvptBVh3zZvNdvPytAzuwadlVqC9LAD+m6YA/hvME7BOzQbSUSdx&#13;&#10;92EB7N9grtSxfsS/rRI3T8BOP4H2Hf8K/QPA5wm0M94MpM9xzsu62f6vOO1r1u3ThHg04J4GgI8v&#13;&#10;We9xqtZF0WLgPSg458a7xM1vn5QhaH8ZAZargfZum+70mCtAHuc5mN+nK+AeJtDe0Jdts32OY66A&#13;&#10;debT9GWpe7w8LSP1u2+5P2O8TWCd/dHAe12ekHmK+ADt6Xl9GtU3jSfxiLsX3fpqm+2ucdl0f8I5&#13;&#10;0UC7awZgZzwYaGc8LX4HtLf1ZvvfcavH6B9gnXn0D58MxEMfaV0UrQbeo4H1ZBvt5ueNdwfsjzB3&#13;&#10;+6TM1guQzwTrCuK3T8zQH3fMKQDuUmfgvY8nZCTuG+4DqCP/kH0NIJ269clAezEQ7z4v4P0B+xAX&#13;&#10;babJQfraO1BfgXf0j3g8SQ/y4gnezQPJSnxXWV8NsKdpo531xYD6HGe9e8+fpmEN0gW0cy7j1LjZ&#13;&#10;eC9WHwZI70c8D546bbz3o7A3vq0T76B9nnPI8+2cAdiLgfVu4L0ZQJ/i7JN63od5+n3KPH7ah9Rs&#13;&#10;dfTN4q5zXRugPRsA1/60PBEj8zDH8vkwAUT3pW/2BOXuWe91p4L3vIB26WsGzkfcgDjmyjzm8Tnm&#13;&#10;J2XoX0WLVwXFI58UKO8AdcbxOdAn+nVV0LzUKUgWj7qhUYH1yiM/AHXT/OJ1/uINULOOfWnyTYH6&#13;&#10;PWr2Pps318l5u302Tz7P6Pc+KufOfp6TFBxPeZnzots56JN7oY7nTPG9nnOsvnu991MHMG/jXJ3T&#13;&#10;Dvo9m+910m91L5iXfle7j8eTxbPOnTfbDyLOtbyDcZ/3vB1knuvxvTrnC86pU33R8wSsM07P+hF3&#13;&#10;jz7Gw0Z9HvSrhnwEOJV+O8frWTf3T30Wz/fi1O991Lqc6wDd/yHgWVGw7fF9ynuNeAIIxj0Wr/ed&#13;&#10;QbfUJ487GFeQ7oDddemzfF/q5RzM0Xl2rp/v85uf43n1nM+fhwNzB+/DW5/fQ+L4OXl+rzJfMN/r&#13;&#10;1Df+vRzxcuh+q9oXrN8V8/j3U8B7gkbrR17ik5dzp7jnqdx4Z1420c1LvAGo07sm9WPzfe6b+1kn&#13;&#10;HkDd+g8D5mQF7DKP+clLvnneADryh9K/8XO88H7WVwykdyjnz55z2Md6z7t6XXHA7mDe/bLJzrkL&#13;&#10;kF/qjgLPM9AeN8CdcZ6bDNTPnnHU32c/81bnflYH7K4C4uf6AJAucwywpz3acU42wN5MWcd4AWjn&#13;&#10;PPyf/H2sBfMjbr5v4sx7P5V96pGRueVhhkZ7GqaYJoB0xulZX+GLKT3zHp/9FD/OU30HUKdv+nb7&#13;&#10;AO2zx5wB1pMBeMs7YJcnZTinn+QT1mfdZB++LZvtlu+PUM+6R0lUfTHg3rHp3hCn5zxkRatttiP+&#13;&#10;mH3uqwL3p1T0CVjPzKt3ZZz/vSN5revm+5PTPOP1MX624CP9RrrdAcKDbbSHfymvI//j/C91KOp+&#13;&#10;zPis0QB8/El5Hf07AB5g/U3UC2BHnpvzb2RV1jNOdfD+s/zz+ia8AHXUyRMyZVGP/6zgLXjkqWep&#13;&#10;VYE73ogvZzt8tLjnHcxnA/QNijoC+HNJN9/PU/uv4vk2gff8Wr0AL+C961Mzb6sW0Yo33+H5pasE&#13;&#10;8AO8V/uy1YInZ8oC3OXpGfqMDXjVusrXc+GdCmBveqaeK/R8cuZiWoP3S20C77nUK8jPm+8C4LNt&#13;&#10;wFMxB2A+mdarcQbv70QCd74NP8A76t+JF+v7iF8M9sZ7sS9fDfa2u4HzAcy33usmnUG7A/ehzUB8&#13;&#10;U/B+sRt4zwDv2TbfoVcCQHoDSAfwFrCeoYgPsJ42oP2H+mZzqB3zJhXAny0eVHmPD5Le54foP/21&#13;&#10;2Fvpp2kFaMcHG2+ix82b7fGP+Q7y46mWOD3VwnjQjXZumN/Bxf7kYDx8AbirAP00JWAXQO6K+hUg&#13;&#10;Zzwsb6PftvxGc9U6Ub5VTi+KeuqtttGk/ibjcfnS0BsdwLvbW+bUrED8BurGEyxVN8m/SNAIAI46&#13;&#10;1TvpZqXfr1KP/NCoYJ2gnP2n6QDsYQLnmCMAnedZ/G4EiMccV26iX2dduNmvI05wfg1aq26c13Ij&#13;&#10;f05PrRu1+GcN8YgvHZ014MtFE0B50bfQ/6EGBevYd++fYu7NgjfSKzTjqRdq+zyIpuXJlo8Rd7CO&#13;&#10;jXLZUBdwjviOYuP8I8ZdEwA7/DUA8d9T08f997H3z9vH+UN4aNin16LGqaxHX/l9gdJD2Uf9rH0U&#13;&#10;fh+g6fflQ3j880L/FPpt/Tq8qADZ1QB6NcBeHLBPwD0CyGfbcA/LUzKrzXfPQ//GetStQHwx8N4X&#13;&#10;AP9t2wPcg4H3aECeHvMGcO+22e5abIPdNQOoVwB0eirqhk8TYGcd5i6g3XxW4D4D9leYM4B6X2+0&#13;&#10;741jrsdl4x3n7my6NwB3i3/dkK/2hEwysE6tiENfMu+KOvGu0TbXXcPypakvOb+Mzff4gnM8D6UX&#13;&#10;0M46euh3fQ9wl7g9KZNt032rfck/Zz3yAuIRNyAfLT70WZO6KJoUvMtGO+IrxbydTff4Ij1jvOkT&#13;&#10;MUNx2lP2Mw4dm+1exzz6+KQMdXq7vTX21bHxnviL33i7vdiG+1azfUnqFH/COfCiyIsG33A3hX+M&#13;&#10;On9iZjwdk9fgfbzhznhCfdtsvCd7QmZWzqWnVtts93w0EF9UB1hH/IT1s2b+7wl/OsbVn5Y5XY/R&#13;&#10;t7Px3penZDz/sCtgP07QBoBOn6ENWgzEU7N5KutmTQ7UT9E2xdmXAOK7KTxBO/+DbgXgpziBu+TD&#13;&#10;caeuNtsnP56cqRNwx5yx8V42m+xT3RHnlAmg08dpw332rMPcUR/gA/yszNN7nXuty3OcAP6wS/1Q&#13;&#10;yQeNe35soPcFqLNvjrNv9jI3bTbb5/65Hn8Kh/TZwPqsHqd6HbXBpwHO+0FXL3MQF/X6qW7OOzif&#13;&#10;5zDv8bGZnhyQb1XBOPrzYSI4X/L0jPNeA5hP+QOe474aKE97ALzUIU71OmpTf6+v9SBt6maflj7W&#13;&#10;OTgfc5lnvak/5fJ1nIA48/t8m+N2zqbO5/Fc3nv4qqB5APK2AepZ7zXqp/w9nLsF4qs5uO9Onv2I&#13;&#10;v+iH/bR+xh2koz9b3VojwK+eLz+3uU5+vta3nSOe5zed66DcATrjcj/P501dmzbbOSfhHq64z5jD&#13;&#10;OLwAd+QdvHv+edG+bX74bd69az7I9yLm0ldTnlP0vjtzvA/5r9pU73OC3YfKee4jwKvMtTznWF7m&#13;&#10;oM5V6rzPlCCdeQfqPpdg3OOu7B/127x717h8Oar0eTzpff28cQ7ics6kc58DdQfp36v4/Pvm6jw7&#13;&#10;3+6xAu3ShzxUgDo+7zY/fNE54r1+1ox/ADB/EG2e+rbyYZzX+PdxAPh4qN7yBOzSh7gr6x2sO1B3&#13;&#10;nYE87+F1rqOuAXxHy6PuaTIQnhzcm2edzJnyPtf0MOictW4AfFewjnPqYWS95Rmndy2bPH1BfiiA&#13;&#10;OuuLgXX2Vdw/OHC3fp/jdZMehakfcfHVAHvceMZ5fpry9Kzb6H3ORVwU9Ws1oN6mp2RYnyyeDcBT&#13;&#10;OdfiT7oBdsQfsN61AJRvfdmTZx3j5WGhTpvt4gXc9ykeNxvu6OPvlwLYA5R5eo/PijkzkD/2Psab&#13;&#10;brbLUzKMb303AE9F/aqO/YifsM/yAtThB5DPBtaTPT3j6vF80k8wBwA9PGKfe+ijJvH8iPk4wLv6&#13;&#10;vgB3yZcFxPO/P8Zme9jzljvm7gD2Ot5wz0/Yv/guPurb7QL00X9U7/WjqJveb6H+R+HHAtR/VP4l&#13;&#10;vE4PRL5SxF9D34/yj6uo11UD8Q7gbQNeADvqhxLoYy7B/uvdNAO4BwXvPw0/K28g7k/N/KxPAD4A&#13;&#10;pGfz0DPoE/CO+gHYHbS7Bv3SVvadYR30bIJ2VW7Un20r8B7PI0/wzp8HN94vQLnxXjI0vh5KVwD/&#13;&#10;Nn19vVBfK28EKsH728jLUzMFugHvb3Z/csZVwbu8BR8A2uPZ8A76+OWs70SCd1UH7+eCgvfzYdl4&#13;&#10;v9QMvCd9cuYy/AUH8NSq/t1oSt/xZaxQbsZfRVyUvk/gHV4APHQHvEfdeJfN9wQgDxD/Xlvr+xbn&#13;&#10;Zry/BS/qcSrnUBM23VXdq+YFvL/fufF+RTbfL5cr7deo52Y5QfuVbtoQp5+UffSiXuc61bFvL7BH&#13;&#10;v8Q5h33UYhpwXsM/BJQfpv8YuJcJyCeA94DHVXCAfymqv8X+54Tdb+T/TOCeAdKrvo1OwH4b9a7y&#13;&#10;ZaIVoDxi09w1KjjfgHJA4HW8on4A83CnV+T/cJoWB+s7dfkW5sgGuSvmyIZ6g1Z9IkY0wcfxpaH5&#13;&#10;BjwemgG8nbT4l4iaRijydxu0ErAroB/gPd9uNyPiGUAdeqffTqzDLbto0w31O1Tmq4LxAc7LeoPd&#13;&#10;89xMv876oJvoQz1ekOc5rqhjvQB2xGvApjmUgPwzxG8F2zR3T9U6yaM+f9pYj7ok9fkT+nAtfwIv&#13;&#10;4HzWoF82enOjN4q+oX6jKFC/EYbmjyuAdcaTL1Bg/P5xhOZP80f0STfTV+Ac8c87APqkAtThXUc+&#13;&#10;f5x/HwHG20f5Q9PfoY7AfKX190X8pB8G1MFTP22/z6Lpw079JH+Yf1d6/7j/rv+OPnyYfwv/v8p/&#13;&#10;z/8V+m/RAHc1QE7gHm3jnTq8xd1DZ6A+AHvWOWPTvRhgp1YF7ATy/57/HkTjlGccdfOTMgLa0eeb&#13;&#10;7uOJmWob76bjy1WjAXbXYACePs3AXcG6AHfMnwH7N7gHPXV6Uqa8Qp176qskdZFxvtX+ivVp86RM&#13;&#10;tidlqFK3ecvd89UAezMQj6lfY954YiYCnLMfcQHupt+1CcAngOSqgH1R32BfnpR5ibkrsN7giz0d&#13;&#10;Q8U5DuKljnM9360OaiC9rrQbYA+66T5/SepzzHXPzXYC+OHz8sb7s8z4BsA3+7JUxqXPNGt8PDUD&#13;&#10;/7Sh3zXZRjt8Q1xAO/M4/WmEej5OoN3yrN8B8OhrSeNPmC8G4qMB9m4aNqB94wdo73hipgJQUzF3&#13;&#10;bL63LXhfNtr5i+/OpnvTTXd/SmalqKc/aegrAO3UuAD3R8xXAHXGgyny4l0ZR51vuLP/uKunymY7&#13;&#10;+/Pjdgz1TfeVajwdJ+T7tPnOuHvoww6fDby7T7bpzni2/Kz4VIz7UzJ7lfX4lA86NJ6kB6zHpzQF&#13;&#10;khU/4vSs8/jsJc7+apvtpgOwJ4tDjzjX6zxejvN99m896qQ+GnBHnfgyAXn2Me/K+VbnT8ns00Op&#13;&#10;sznBNt4r3nTHHN9Q9w32fSr91sf8YUFfN6BeVPmkDOt83thkR918zthoR99RQj3+FKQPdYe8T4an&#13;&#10;erxNQH7O40/nsFkd4vMGOvtnf9BR5/Vp2VyXuuZgfB2Xes6xvHsq53ncFfEs8WyaHKDbXI/jT/mg&#13;&#10;oR/+MHHOUncg57k3rQawOY/5WTHnVbQ6/K044Lxd7fc64j6nKnCWOvQ7QB+6278zl/NWAJznRgPz&#13;&#10;ybRNinMIvnm/lxVAuUKzfi6Zw3zbA9a9nur9s859c3xTf0/qcD41rQG/g+85LvXLvLzx/V7WOYyP&#13;&#10;fnyu2Xt8B6A3A+ZtAev8uSz1AMrT3BeoF59t/qQHcekTwF0BqvG3896kLwL6koJ41j9vB3nOP8/w&#13;&#10;jHtfQT/qT/Oc91VD3uvCVM8+97PWKc7z6CNArM+hL3rP0b/M1/vN85LNm/oG4K62Ge7aFHTLXNQ/&#13;&#10;K/p5R300cO71adMPz8876m2eA2+C8jnv3pV1/HnS8+c8fMfn530SFHmqzLH6JW79rOecWdnfDnX+&#13;&#10;HJ/qngXNyzzUyz2oRc9/mvVeO2Cd8+Y68z5v9Aer83r3k/Lv3XhqBnHxcQHr7vn3gXXuRc07SF8p&#13;&#10;75cAyDFfvlR1n2bNC4BHvfRTGacmB+9QyVu8LSDd44cR9f1o1Im3ObyH+x0t6CsTYHdPxbzDys/t&#13;&#10;gB1+zrNPvIH2uOhRkD7pJwDnnFmZJ0CXeDFwTrX4UdF68egXj3rROgF41sHfl74H4ajqXPon7X7x&#13;&#10;evezroA65yTM6dCwAevZADz0AeYO4O4+GHincg4VcwjWh/e4K/IE58wLgM/wRfsGULc5A6zXY0xE&#13;&#10;3T7lvHZcRp4+oR463nQ373EB7tZ3nHUuf0/egnUCdf4+7aB9APZ4XE6SxPNJ3ijqHagLmIeflb/f&#13;&#10;84mZE9Z122jPAO8ZvhhQ3/qqX6LqgN033N3v3WzHPD4p85jn1J2N9/6kIR8nAA/PN94Zf4JPzXt+&#13;&#10;WH/XPoX/P+uPymu193+OPw6vwRO8izpgd2Ucff/cfxxFq9b9s+mPogF5B/AO3h20c8Md82WTHnN+&#13;&#10;3H8SX89r8P4G/E/6z+IbfQLvAOVvwu8A92BA3QD7T6tutv+0/rycTaj3/FYdvLt2A+9ZN9755avn&#13;&#10;0T/Ae/5VvQBPAF+gKwCfFbwX6KngvYynZuI7HSA9n1ENtgkP0H4xENArcBeFJ4B/u+qGPAE8v2T1&#13;&#10;IvRcwRvv0PP5rXoJ+fP9QrzUVC8j/la+UC8n1Sv0vUQB76GULXi/ijw336+WGby/3d4LBuARn8H7&#13;&#10;e1UB/NBknloutveg3Ih3fT9OYD0aYD9N0yngvS1PzRCcy1vvOOeKAe8rWYH3DmhHXEC7azMPFTCf&#13;&#10;8PQN57iibgXw+wboF/NB634oaPe6fyJA/wIH/lB10C5vtbdls/1PTTfb/5QNuKcve+0A5g3AHfP/&#13;&#10;mPDESwQgb/qky9CqG+oDpBcH5adoUIA+gHkYT670W5g/4mV6mqVO8an+JuPwNxMAet3VG003y6+r&#13;&#10;5uusC/qln5MC/i51/JLQG/AC3GcFYGdcwHqEZgPq0OsVG+ZdwfrtpuCcT7hcR50/5eKb6AOYFwPo&#13;&#10;wZ56ibqhjqda+ueY5yCd/hrneN7U8wLYUe+AnUD8U9QLGEd8+GJPvITNRnq2Lx2Fftx0o/tj9BGg&#13;&#10;f5ygQfV6ATiPAOWnaTCgvmj+CHOudQPr2TbSAxRzPi8f4/+xAPjuHy2K+GcF3nWbp2eemhW0E5j/&#13;&#10;DvWf5t/n3yI+vMfTh+W3BXHX+GGg/6T+TuIft9+F34beP2q/zf+lQzMU+Y8CFPHfl9/m/wz/cfhd&#13;&#10;/y8V/w9dOcn8xeHfo22ml+/Kd6iTJ2YidQPa3YfNm+6I7wB49qNuxOHlqRlqAVivezQYiIdKnsp6&#13;&#10;Uwfvw5dl4/0bzPu3OHwUj7zHRcPuZvurRpA+bbhjzj4AL8C8fxu/wX0I2EWBFi3uGsU3A+uod/81&#13;&#10;zvnXOn1pKn1aNtm/TvCo/rpuNGrdS9bHHfAeDcTHl+gX0K794qXe46LTZnvDvKCb7ax7AU/A/jJy&#13;&#10;jm28FwPsWx82b7qjbgXeswL3semeF6D+nPeAf4bz/GmZRR3ET8Ad9b7hzs31Z/s84k85LxuAx23E&#13;&#10;T/Gn7EsG4KGN9XW85d7o+Wa7gPi4B8CzH7du1ZS+7gL4Jw3xvGyyr3xWsM6nZh6jbge0Z3vbvRlw&#13;&#10;T77Rbhvu7heNjyPmJN1oJ1gXX+1pmSn+KAEgI6/6pJ7w/PikiaLupMOXJ2nkM3ww0M46eN94d2X+&#13;&#10;mH07CvAu/Qrgt2+50z9EHzfZj5Oq+PyoiYc+bIhTs+WpuJ14j7tvuslO0P4woQ5e6pB/0AGkERfF&#13;&#10;p32AOQ7aCeDvIz++bDWepAdN84yPDXercy+g3PPZ6qh1AfBHzG99MdCOuOThVxqP033OgUo8GCD3&#13;&#10;Ovc7ed1oF9DOc8sA6/0I83YAfBlvuedD1nMuz82Iw/tmu4B1zUsdAfpRYl51m3cvIB7zBpDvBtLx&#13;&#10;0+d5I++eyvpsedfkm+qWp29Wx/qR1zoB7MzjT1XmWX4G74y7d3A+5uCnz/nMH3RoUyDude4HKPc6&#13;&#10;V6sXAM9zZi/zHKQDyEve/QLSDxP7LF4NoM++bfL0XpcUYAPA54NtnHOZnxV997rEu9ynGpBuVhcV&#13;&#10;kHvfAsbXdQso1z7W3cP5q3qcK9505Od48rmm9JK3uclAOeZLfOQn36ZzPL/RF93uh7jcw/PV/iFg&#13;&#10;iWfPU2dw7ufPeQJ78/ke7+339XgEmLY5zC+A3UB6chBvCj/q2ec+L/WStzgB+UHcUxe0fi9A5z0s&#13;&#10;z/nsH+Ab8+SezKPueYGvu6B71Jel7qtmc0R1jvTLnFOAfdjMp2d9VNA8QPzWW50A8Wr3Y98chx/A&#13;&#10;PAEwm+c9AayTnGPnO0gf9chLnfUt4NzjrjYXdXP9mOfnpm29egfhDuQX1ftt/XwP3t+BuYN1V4+L&#13;&#10;sq7oPPcC0PFzoOef/8izruLnEw4b/57tAPYy4uu8zw/TPMwZ/dH6kOd8gnDOHxvu1ucb7ALK45If&#13;&#10;wL3q/OGTAnOpx9xTwTrrOK+5KmBn32FAPKsf/c084ofsc+0A4fSuqBPv9YxXnrPEV/XF+l05t6Ce&#13;&#10;3pXzi4H0ET/FRwPpqD8K2ifq8a16XbWNdvj77EsG2lnPe5gnWGfeVUC61D8I3rdWxKV/yq+85bOC&#13;&#10;9icdvuM8+AcBGkwLADk94xlKXyy/8oh3y6uiEj7aJvtWi8WrAXZ69iX4LHOKqOfZ73lqO1afTVnH&#13;&#10;uCvyx5wD9bj7oTZHfB5gPZxYH3+/lqdj6LtttOfxlEzg7++SRx1B+6Ok3rQ/Qt940z0YaHcttuFe&#13;&#10;FbD7W+0E7I8wj0D+MeY5aPdNdFffaHfA7n7S/oT98XF/jHkE8u6pDffg/D/nP7a/BoDzoKD9/yj/&#13;&#10;HH4VAd7jj8KvmsVRN8C6A/b+oyr5bMp+1rkWA/YA768jLk/QYJ6/Be9P1gzgXvAkTZ7Ae/5Jfb0D&#13;&#10;wPefxjcQ/2n+WXyT2n8mwN0334eWn4czzFcF7w7aZz2DeXN+9gTyZ9O8+T6B9wbgnn9Zz1M7Nt6h&#13;&#10;v8y/iheqaBUtugHPL129kCbwHt8IpU8b78Hees9v1ncywHo3JYhH4diIj/BBfHmb8XqmvF0VvL8T&#13;&#10;Ad473nyHnu3n40XEz/W34iX4Ad4DNt8RHx4g/jI8AbyAdyo9APwKvOdSrwZuvqtOAD5dLQuIfzu8&#13;&#10;U9+LAPC4xdWmIP5qXVS+rBVxbsQTuAuAR16epIk/QB3Epw14b/rUjL/x7sDdQfYKvGcA9Kxg/XK/&#13;&#10;kt6HdyVYFwBverldbnziZijru9VDfc6sAuTDBrjjnzN+zTn/QP+J4Pxu1S87/T7l2+x3o26w38Fg&#13;&#10;brLf+X8pe9MnPY/ryhN/Av6DxLfpiYnpwXT0RHR3tJxwS97kRZAs2twTJK3FNCWjLcvWyLITFElx&#13;&#10;J4v7zgRXAFzAAncSJBOSZbvdbkkggcJSAJEFAtzsngh8nG8559y8N59836qiPOGIPn3ulk8tJF/8&#13;&#10;cJVPwOZ6UY0NuP99bZvtfx9/WjLq/q62l5B2wB4VuIcG2n9aGljnRnnG/HU31t36oP3trOBc9R3M&#13;&#10;IUgfVV4OijxAeX0beepb6rsGgPLUQPhP/Ge8LBR1BN9vst7hJaEFivoZDbnuZ16VG+v0fHnofg8A&#13;&#10;XtCfobEpnqrS59LAOYH4m6gz7eA8KUBX7Ve+uP31DdR3gJ72x9cx7zM96t9ODaDLpjnqhw3z+iry&#13;&#10;3SfdPDet6kvbQF+1iZ7aS0j3u7aR/maCYt666hSsQ1/Cc+DVplE06iZ6VVDuXo77kMerTOM+zHvN&#13;&#10;vVQX6Z0Cc3iJa/511+pNX0ua13pupC9iDjfRCcRfrS9W8aXFuanOOME6QforYTERpL+cX0h74V8K&#13;&#10;e+te+BfL3vg8/ItR1UER35f2xucQ3+ebvpZfri8hDlzqVqAC2DM0T1fMCDD3tvmuYD3ObcS7Aayz&#13;&#10;fx1P0P6p1zyUm+5rgnfUjcB9BO0fFwDyrBvuSYE6NTTg/nGGmo8G0gdlfj7uWr5vtg/+I9RbXDbZ&#13;&#10;m/ca9x97yXcv8agb7RXAnfmiAB7xD9lvPihwz9CAOP2omPoh+wc9yzz82aLavGfcNtsNoBOoE6B/&#13;&#10;lj+DOf0O9zS34U7PuYPOgPWq+divjskz+SnuGTew/i/VNuAbWBcAH5k30G5AXjfZywTaV6rW4bns&#13;&#10;6ph+pUxU8I76FebxNP8qDR3Ah1Jan2oonOMVwHvdYE+62b6eumHDnfNi858mBe70mNuvkqn68tSi&#13;&#10;oN18HEB7Zn2/sz2/z/4weX7Ats12iTPv2ya7APnP8P1qGTe34U7PuXlS/gFgBOzM9ytkUM9833h3&#13;&#10;A3AvEg/LVh/hI4A64/jYfby2vKh55se6crIcY0WpU5YAAEAASURBVN0QN0/twB35Ywl1AYCd9QHA&#13;&#10;Pa7jETcAT6DOOnr+wa9vsiNOL8Cd+dzA+niVzNEhbvlV6htI75vw6mVDPWHu6HmeeTeA97GOcZ6r&#13;&#10;2oE7vZN4HPME4jM+6qZ7wsY6z5vPwzNud78biDeQbvWjl/qqm+7zGhs475vw6mWTHV9H32xn3+jx&#13;&#10;3ScIn6njczHOOqgA8jrrEY9LYaZu3kv/PGAfgHyUucU20adNeMZtvgB2+BGw89xV8dBAOvva3Dng&#13;&#10;XswPG/IRczKAc+E85OmtjnGeYxqmukN1iK+RlzkaN2D+oW+gG4C9nQN/COda3kC61PFcrTeQPgPm&#13;&#10;kR/7+PwA0FWel8/JfJ4AejtHwXnRvNbbfDtf5gzzZuKciz6ZF6b5ct68L+28M3WufujnnBG021xT&#13;&#10;m2ve6keP54msM8BO3+oOy3NKfMhb3ZmodWGuDvHDfgDrzKPfgLr0cZ71qc7ky5TvILxiTkbcKTin&#13;&#10;59zU4r2OnnGtn+ITcG99g8dcA+B9vpvmv1em/AdJ+yxvirjUeYDasR55xg2Qf4D8zDztH/PyfBYP&#13;&#10;sxvqp0sD0qyXucizfgTn43lj3OrW0pWi82x+n2sAXs8NTTsQn6uTeObzrFHPuFvS514/z++f9KN+&#13;&#10;JQ3nNV+Yt/MlP9ax3vxa6jRvinr+vnaAnpYKfd9490vtvEGlvixlnsM+qdf8BMo1b3VhAuiHCvoQ&#13;&#10;tzldOa80gN7BfFSgjvolN+U7cEd+ySPe66x+DqRjrtSZVgXq9Kn1S55xPgfmdc/5yQD8ANQtzv6E&#13;&#10;uHjLD55xPx83cK9x5I841OUJsB/B3FNF48zDG2DnPNYjn7ROtOeDbbzPKuuPRs4BQJd5TU9VKOYV&#13;&#10;fDpjXDzzsflRj7HOAbBTkefnMgHtEj+OzOAT/Gy89THe6vD/0/oqaj7x82UH8glAnT4DnKehLihI&#13;&#10;93N51nHevKJ+mXPKBNzFR71qJugmO/pm6qrG19ATmDdswMcTPLeeiBKPAPDIi0dcNtrhDcRzA/5k&#13;&#10;8/VkQTwpaEf0JOs9VOPvB/g8AXfJw49xA/AdrDvk0d+9nwXrBO6nZK7Gc/Pv+V/EdzMANEE1+n+U&#13;&#10;b0h3wl/vb3R3+VpnwHtoIP1uKgF7U0+9sd4kXjTT3+zv8QN4B6C/F16upCkA6vHWfF9oYP0++nqb&#13;&#10;F0X8Xs3fq/l7I4A7wTu1NvBuG+/U+xHn1TPU2/KgFXGv4N00TyD+gZaXr9u+/q71Dv9gmL1q5iH4&#13;&#10;vuke78qPwN9ZoXkC8HzpqsRze9nqXV7Bu59etpoqwLvDXe8OCoS+M1Lv9zuRuDfd70Tz/WktJYhn&#13;&#10;3MD7A77d8S6b7hnAPT6cn/AK3kefsAEPT/BO4M4N+KdQB/A+aWog/mmnAB6eV9E8nZvuQrz7pFfQ&#13;&#10;OL2CJj3md3mAdvdY3hUUuJtmgHb3eCCQnwHvyNtLWD9Ld7MfX9Vu9PerZooCd99UXs6KeauAu4Fw&#13;&#10;A+cE6hF18cmyu0LNUzH/yfBkmFHUibe8zlkF6hHnZnx/Dvev8xvkjvUMgO5wx/pnqNzBjny/iz2g&#13;&#10;3sNDDxTVgE32Dtp/GjLifwfAnvMaGgbg7gHIswJ1VYL3d9in2jfXFaR3gJ70rnNV2VhHn2mvcw20&#13;&#10;C1BHnoD8LZxLYL4ffq2rWfYjz5eDvqn6Rmmeyo1zUf9OFE0NwHPOm6HNEw3NC2BH/EBofQTrb2QA&#13;&#10;9aga2mb6O6Xdnf5OVoCuyitf3vConzS+jn5e6fI64thQj6/BC0CnumlT/TXk38rNd03tjvT9GRvo&#13;&#10;qN/vdQPdTZvmLzMOP6NJfdSrXUyD3o1eZzfSOzjHRvpLeI7JK1B3GlfFK07jizgXgLy+iHoB5PAE&#13;&#10;6vvgX00NiL+SGiB/xUMRlw1yqsWzgnMPEM8+N9fn9knfy2lf3JsB0NNi3dvmNF/hGY/YUEf8pfKC&#13;&#10;AHUA9iRgPT+fnqsA6eG5+pyrdbE8F5+FX4zQBHXQWOsLCYr8C/m5KhqfF4+/rsCZ/APw6STgPc1t&#13;&#10;thPAZ4Byi8dpw/2f/RqAHXmCdd4R/2kYAHtuYH7VlTKMsz4OAB59dqVM32jPE2j/BPX9rvakm+3Q&#13;&#10;j7MCdaofNtwxb03Qzjr3qfuoNP3YA1ADGRKcj1fIMC5XySCOvBewrnV2pUyPFwPsw0tUOTdqPCho&#13;&#10;Nw/9kHMx9UPW5enu9pk4+s4WAPDSQbw/2/pER+B+NkwAnnGCddloZz9OM9B+1quXeo1XBemqvW8u&#13;&#10;3kG8mwPu+E36gPMYp8ZBCwB0tU32tvner5YJ6wF4Be/oO415tsk+AneLr3B+1g33OG2+G3gvmhcN&#13;&#10;cxvv8JoPheck3WjHV7EqzrzXDXc/B+KjbrgzzjqnnloAqJNeIYOvhvnuywDcGY/qg2660yP+SYXP&#13;&#10;yFs8tM32Abj7kwV1Zdp8P4m+vtHuT5UTkj+VGRfgHlUR75vtbthwZ5x9qLM8+5Yr+hLAusbp+0Z7&#13;&#10;BoCXeMsbiB8226XP+vtd7vh4fxx9rDuOeR2w0zMeAeLLEA8nW3zQY+jrm+11AO7sD8OmO+vw3Tiq&#13;&#10;eox53wB7V9Qz371brlof+AfL/hLUPIB4xzjmUDXe1esGe2j109UyCtZRzz/gErjLfKdx9vE885+l&#13;&#10;qDMAbxvuBsilv82JR4rMi0u1qc5f5SUeFcDXdkUM57HPro4xL0Ad8wXQJyjqpc406iZ70rgpvstL&#13;&#10;7GMd1eqo5qkBdUV1PY+4gXNT9h2uU5/EMYfK+FAXtS4uhalezo3iJd77ogH0Dvil/8Okc8tsXoA2&#13;&#10;z0Uf53cwnxswFyCPcwjWW95AvIJw/BYcZr/Wr6mcG7SP9fSsb/FJOQf5Q7Wp5H0D0ALUrV7rLE8d&#13;&#10;gfoh5M2zT3xs51lcVOoUrDNvfdTcwLQ9j4D2+fqAuoB+xqnreYuPWjpYb8839MvzTj6Kx/O0r0vP&#13;&#10;mfpbHPXMGzA3kC6Kc8/Ufp7Us47Pe6YANGtf87Px3m/1Qetjex7bRB+B+mGPuVZn6rTelHGcL6Dc&#13;&#10;NE9eQHiZvNVZXNT6qGkC4++xz3ydf1mq1jHPOqfP4QFm6U2TxlEn8yw+1vNc+jzMWcujroPz0oAy&#13;&#10;+zjXwLso5nSwng8Xfn9Wee3v86wuTJvpMjfM9hNYt3g7/zTqOZ/g/ZCHIs+vw+J9g70MfWPeLcnz&#13;&#10;re5rcywuynN0vnk7x3zPJ30uKs6bzxPg8+dkOgB4iQs453nWb/N86yPYZj/1sIe6do4B8fk45ki9&#13;&#10;5ScF6EZ/B+FlAOpZ45anBuQZj0PfmEf/kmOf5Q2kz89tYHwlrAPUOZ/nYM4S5rNOfFKAXgdlHepZ&#13;&#10;N22yKxDX+PpXy2idO5KPuLFfvR+AO8+Bl7rPiB9JQ10YNts5n/3MI87PMQLqBy/AHPFTRa+UsTpV&#13;&#10;y68C76g/GjHPKVA3DQ3Ml3rcHeU5UUE7FecUZ2Bd46kDdcfPe5Jnn8U9ADn7TC2ehngc8qyjtzyV&#13;&#10;Pg9gPQ0+6uZ6QH6+rqLO8mUA74yjfpn1cbny8zJAuRNlHfwA1t0J1iGvGrsvM3F3ovl4okpcdNxs&#13;&#10;Z5zg3fRkhE8K3KnznvV1dsNdgDrqBLgX5LNdHdOA/Ajc32e+6Ga771fJ1FOIv1saaCcgfhj+On99&#13;&#10;uiOoZoB3f4O708+C97tQd2O8KYvWOY03+btRj/ykmMP6exivAPDwuOtdwfst+V54gHd/H/Kj3lsU&#13;&#10;zIem98AT0N9TG5hnvoP3eHu+D3G+ZPX+CPVdFcDf4e5nPuvmuwdwRx1AvJtRt5AeCA3ci6b2FxC4&#13;&#10;ssY/iLjc8V7ay1ofolZcMQPFxrt/xA/q7koS9+uD90crrppx9ybReG9OEb7e51NqV9BA6j25Afl5&#13;&#10;lTvhXduA3+mHTff0kHscnpvuAtwVvM97bsA/mRp4fwpzHq6P5KYNvAuIR54b8E8j/0hK7ml6bsCL&#13;&#10;atw24tME3p/O7cqZp0vTXV4BPOK8gmYXtIN393jYjTy9AHXoHvWmFhf12JBnf54F7/3lrOnJ8kxQ&#13;&#10;4F0GTQq+oXsQfwJIfXfl3e/tjvlR96Cffi0VEI9816Lgnoq5BPgyH88hqn8R0J9vHb/hH9JP4489&#13;&#10;gPl66jUPPYCD7C72GcWD8eqYjHzfaCdoR/ynFWDdq+bV4L3nIzbdWZcbaO+a9GoY1zbW5wE6N9Xf&#13;&#10;Rl/XNAvgLW6gvd+NHvQKl6xXt3iAdTyfbZTzZaBv0FMxv2tuLxWVq1vCBOB59csbBZ7KuCrB+uuI&#13;&#10;54DXZ0IJ1F/Ps/qGhw/7K+Nvl7aZ/nZuIJ36GutdA+rU11FPsC7q3oivwb+VgHBRh430+Co8Afqr&#13;&#10;DhvlGQA9qSIunuobMH8jN0BOfSkDiJsmBeKqb7rmTe0u9DfD7J3puFgmvoT5/aqXqHeku671RZwj&#13;&#10;QB3KTfUXUc9N9X3wryYF6w6AHJ4AfRF5u5KFgJyAHVe21L3I88qW56l+Um6cv5QbQH+pAKijvnur&#13;&#10;dwDoiL+YXojPof9Ft7eKJtWom+n1+Uqgvq88H0UDwHkSwO6ejQDp5dn4TIVGKOJ76zP1GQdNz9Q9&#13;&#10;iO/1iNOrPl+frVIXG4h/K7xRX0ff2XA6FWi/UsYBsKv/NA+APSp4TwroUSd5jcsVMqgfr5L51MOn&#13;&#10;tunO+CfMm48K3N2gqLcNd9MRwH9ckE/Dpjvmoc5/zL6IzXV6y5unIm+b6wbWxaP+f+YG4C3fr5BJ&#13;&#10;eoVMBEhnXe3g3Yu3eNEN96iAnZ7nwX/IviH+YYEPCuBHDYhjqgB46FnWeb1SJjdP8H621fkZTfN3&#13;&#10;uTcv/ag3AN/Be5022wXA++FKmdyA+RlqUhDvFLBXfVmqxaPGoWe89PkPimpYW08jPwH4BtynTXcF&#13;&#10;7EU33FV5Z/tpzOt3tSO+wjmq40tRx/iqjXc/gHT25+lu98L5lvcK3uklvs6GO+pOcU7Ul6m6Btj/&#13;&#10;OU5XyZxiP+NUxN9Hfb9apihgj4OiroP1ouBdleD9JPuDviTVNLeXpRpwn8m3ef4ktG+2+wbgbSN+&#13;&#10;HsDLhjvOoS7XSec33Q2oE7if4PwE0M6+2q+OKctR49B1r5ZJc6A9ArCzryhYL+oRP1YRD+3KmK6o&#13;&#10;WzM+1mEeQfsxzvUnApUb7MdKix+tzYvm5XIsqGddGMA6PfJWxz9IcmP9aFFVf6S2OlOpQ5941rPO&#13;&#10;K4ifV6fAPZkuR+ljHfuYH5V15qvmTS0Otc11uUqmxeORgng+Xpaq9EXOsStk+oZ7mgXoBO1SV6f4&#13;&#10;jMd3mfM6SB/qljjf8lHrqIybBgXx+C73es0f5lzLm6JuzbjlVW0jnYC7gW1oAXiurd/yXS2On5bO&#13;&#10;n/oC+oqB9QmUt7kGzC0/9XNO31jHb8Nhnh+sXjU3MG1g/SM/1EXUM8/zVZFvPmifzWW+zZ/yQx9B&#13;&#10;N/MGyMUjP4HvNlc8+3wD0VOfesZlzuBtjmibMzN/zIfWZ+d0zQ1Md4+6Q8M5ANWV3wfmJW7eFHHJ&#13;&#10;mw8NAJ+1ufCH8ywo1/pofZxrG+gCxnk++3guVM717WqWs1DzY998v/kO4kPrWwXQi8ZLO2e9TXaZ&#13;&#10;g+cRYJ7xvG6ox/Oalzzq7Bz6wx59CfWIy+Z6HlXjDs/BPOpbXZs/bbojbn02Z0Zt/tw8m7uepuE8&#13;&#10;zvMNTHeAb32oe680cM7nO10aUGb96A28W38H8MGAtwJ0fzgc8pgT2oZ631TPmkdc5n6GyvNo/2nM&#13;&#10;t+ew+NjfgXzBXD13zFu/gfHP9JmAbKnw968D9tqAtwDyMMTTUuDPX4A34/D8Oa7Ew0Xirj33WoC9&#13;&#10;51lvc1ivXtS8V/Ce9LkQt36qbbRT2Wee50qd9hO8Sx4qfaoG8CcwrwC8zGlAH5+P83gO+pccNE51&#13;&#10;Sx4edTNx7TPAvqYmzpsD9OaTbp5XBfHm11Kevyo+bazL8/X8+sD9CL+uNAF48V79ED+KOgHoPDc0&#13;&#10;AA/vezxJ3h+BdhCPOstTJW55U4kDqJsyHo+lo5JHvLJP1RlgV0XdMdfqRZOCdgdl3LxpHfJV8sis&#13;&#10;oQ51lo+apw8A6Kz3CtypFmedxTPqGIcuM86+0VvctMyC91UvS2We/VG1zoJ4bsyfCPzncdho57mo&#13;&#10;O9E0nqiahyIeTwZ4N2y4o65vvFu8nnT8c4RdIYON93oS/XJ1DPsTwDvzedp0fx9xA+8G2g3A0/PP&#13;&#10;N11d24AX0O4Bat0D6TFX6zXlR2kB3vRaD48+AHh3B+IE73cUgPd0o7sTekO8Md+FPMH6XfCmN9Tm&#13;&#10;JZ+1TvVu3+ruhucG/D3wN5UG4G+qN+d74QXEIz9ovjeIz/eUQeutnl7ueocKeIfyJav3hxng7u6P&#13;&#10;4lPX2sD7/aoPMJ8baBdgX+ATgD1UNuZRZxvvHbzHO/JDgQD+Tv8Q6vCS1fww/B3pLjejuf1Fxp3+&#13;&#10;7vQI8ndmbLxHXD3j70mPVGjum+/uUcTvTvdOWtpVNI+iji9hbXqfo97jVfN9KaUBvCfc9e4B3N1D&#13;&#10;6fE8gfd+1Yx7OD2B/EPpEfckdR68RwXv6VH3FPIz4D0pgIcKoG/eP0Wtw1U0nlfQKICPuvlesfme&#13;&#10;FcBDDbyPSvBud8LLFTVavzu1vp5HnWzII9+vpMm4aqYAlLsnwzPIE3ATvD+RGoCnSj5hc53xqKB9&#13;&#10;XssE4NcC7uuBeAJ8qed8eQ4A+4znSw3cj7obefpRBbgfQILAfUbnALvcxY7B8tLTMGhoV8bwjvaM&#13;&#10;ObLRjjxB+jvwP40/KabZT+BdQHtWzziA+zv0QYG7B2hn3M2CdgPnfUPd66Z6gqKfgJ0qd6lTNW8b&#13;&#10;7Nw034+5wPSAzw2EvwlPEP4G/Dt+f3zDCeBuAJzgOykIZ10CEIdy0/z1DPUA6AWaVOlDy7+GOOtF&#13;&#10;Mfc1xN/GvNfyoKXNY5xz3/YNrM9soiM+Xe3SNtPFY87+pIDdvRZfSQDpCYp6Aenwb/hX48vQ1wvU&#13;&#10;NX0pq3po0LvQPTbL6U2T+q56N7pTcB7X1tdqA+e8E31fEpAe92EuN9P3uQGoT2A9LqKOQH0R+bWA&#13;&#10;+l70E6jvRf4l90KlEpQ/nwjCGzDfFwDK6ddSr3GqB0h3AOYZ6Bv1iwkb54hjI70+y7jTjfTawPgL&#13;&#10;VMQFrFODAvWqGp+JeyqAuoPGWp9Pe+pu+K4ecfQ9jz7qc+jbk1YrfjrxRcS58V6gtmneAXxavQH/&#13;&#10;aRlAvFPwriovUc2z4N1Au2hVAO8UtHsF8XOe4PwT356HoL2Dd43zqhkB8H6NzXacb2DdXpYqinl9&#13;&#10;891NIJ4A3fIE7wLUJ/XqTVuewB3z+tUz3Stwz+0O93+pHycB70FBO+IznvGgIH5QAvY5AJ8J4gW8&#13;&#10;QwHU81nUy6Z7bnqmxX2Lz2+26+a71zvcs+aTgnXzVb3FzZuiTsF6UzeB9w/4PJP39P1qmdiujuGV&#13;&#10;Mi1uwH24UgbPb/WrNtvrBN4FwMOvVILs1ZvtK5yTO2AvK3yO0DfaS2l507DKsx5PWahpDrhj7in2&#13;&#10;ewXupk432rNq1c32pGreNA6gHfP6hrvGZbMd5xPAn2Qe+j78fNxAu2ir91Lv58E67m5vczw/qM9s&#13;&#10;wMfBO71SppzKJxhX34E75i6jv2+qZwXzaW6zvU7g/Tjr4U2Xg/Q3nzQ+rw6gvaAuQuPaeqwCFFeA&#13;&#10;ecyTDXfWBQPwCtgDVOuOSX6KH2W8YDMd2u949833uPp+NQzrMYfg/Qj7g26uw0vcfJoD6/BSPx/3&#13;&#10;Ct7n4rax3gG71TkF8fR4DqsbNturnOP6lTLxSNE6Pjf7TZ34uFRn4ua7ar35yj/Ad6CedPO9KoBP&#13;&#10;qkWBOj3O61fEWDzOAXeLa79soBf04acj/VZPzzg95tqmuoHzXo+f0uEq/XEpTHVDXuYaOB/i0mdz&#13;&#10;EZd+UzvH+lZtrkcD+grK4fkcBto/8gNAL1Pc8n1u0LoCjUPdfBy/BYc5h3HWZfW5AWcD5D1v89gX&#13;&#10;pM+09a+OW95U6jroLm2OgXvTD/0c8C76POvEBazj65B+atB+7ZuJMx/1XKuDHpL+fm4UHzogn883&#13;&#10;j7zWVX4/COTNW/+cTn2onwB66zN/1gMY43kElFNLnyvzDXyPeZ5Pf9hDw1y/xZ3m4WU+fFf2a18H&#13;&#10;5BVzMuKsY36u3uosbt5A/Ewf+j/IAKfUtM5mu2+gtgP5eZ/acxj4/qDn29chvgDg5Aa2e551jJem&#13;&#10;Frc6xt9D3uaeTocj/Zjnc0v/qDhH6jiXcfNBwbo+R58TJkDPPgPmHdBXnaP9zMt8m4d+nmN9K70e&#13;&#10;8YzzI76/nMs4vdaLwve4az8H8/NzZuazL7X6VUA+tXMkb+cGqZfzCdT5HIO253OIs47KvKqAbz/V&#13;&#10;G0i3fAfkuQH1Xu8bmCe4Pox+i1M5v/vQwHmvM0+1PtaP8+njBNYPyzzz07wl6bf4OgC9Kjjnc+pc&#13;&#10;6UtzQB35mbh59ltfwnOxb0anzfYe96ybwPsRB+/X8aiTvNO5qDvC+UGvlsmq5sc869QDvCfrO8rz&#13;&#10;UN+0gXTLn6rw6BNFnXkD8ZNvdQTvx6yuYq4bAHukP46Ixs07+GRxaIX3x1Orm/OsY97moI6fHwWc&#13;&#10;c04GKE/QhDi95cc46wPqqIzXQeNyEm95+GXWWdw8+iwuWmYB/CrQXgeQ3ubVE9QxXuHTicjP73KV&#13;&#10;DD2qTobJE9DTM251/PMAwHo8GfnP5bDpXgefdXPdzQL4VaC9tE12Ae6cF9rmO+9o5zkH68/rux4A&#13;&#10;ObcrVa6u17nbcq0/DKrlunQ78td4aKgV4N3dXhp4X4D+yLUN+OvjDflO5AHW/Z2IG4A3JZi/ywPQ&#13;&#10;o0603uipHcTXG/Pd8LIJnwHeAwA8tdzs70XcADxV4l3bS1nt5a1yF3wAcHe3pfuoSV++mm9P91V4&#13;&#10;U68+LLgWbxvwt+b1lXW2KU/w/gDmd/DucMd7AXBPd7qHEO/g3d2ZHkL8Dn+XE83YdEf+jgzwHgHc&#13;&#10;/d3p4Urw3gA8wHsD8EkVAP4R5A3ET9pA/F1ZgbxXzQDxmMsN+JQA3lO7auaBNHvFzCrgHnHlTG5X&#13;&#10;zzzpJvBOAC+b7rFrJlAneH8adV2ZZzwC0EPlLvg8B97h+9Uzdaff5QHOIwA84kkBvFw9A293wDO+&#13;&#10;W+t2u1ZvOtOXHiusm7kLHnMEbM9rmAXfu4v4IFrxEld61SdC81QB6P9adXNg3aHfYy5U5v8S3cAr&#13;&#10;Yg7gQVZp0LhvIL6DdoD1AzigA/Y6B9ojAHsgKP9JeRtz/zb9JJhaPKOfIH5O4zsZ9bUB978tDbj/&#13;&#10;bcDLTFHfAbrTK2CSvjR0TnlFzFusV/2x15eQBgB2xJGtb1AjwHgG4K4NnL8dGvB+qwzAOwF0B1zF&#13;&#10;Qs1N7coWbJoLOJ9XyWO+vXT0rQRADt8Vc17NLf8a63Dua/Rez2U9PEH6K1AC9Jfn9BU/gXVsnANW&#13;&#10;A6wnBev5lfpyaiD9ZcSx315fgn+tYPOcHvpihsYG1LHfXvfBv1raneiv5nYnOjfNFxlfpXpVS1pH&#13;&#10;nW6kJ1O9A901FaCe2ob6C1B7qSgB+l7XNs2fh/a7z/McSPd6NzqUgJ3gXAC6BziHfyE0cL63PBef&#13;&#10;gUdVlA1zU8Yx/wWv8dyA+t70bNzDeqeAPAGcwz9fV+se9DMuGvdEAexU1jtoBFBPUNQ9l1v/c+UZ&#13;&#10;yeNUUZwamH+W86nsh74Y8BcKqdaT6Xg8CuXm98cZoDtPQP2ffQPtolE33t2U/xT183e6y0a7zUE/&#13;&#10;531SoH4OtDsF8BHKOnqogXduvPN56LsGBeiMxwbQe96jDnnbXLe8+Q7W0yfpYy91XjUJYJ/izROo&#13;&#10;45wO2OsnVu8FvBfbbJ+7Wiboy1PjtPHegTufD/kZn/uGez5bGmBX8O7P8nycZkrAPn+1jOQxd36z&#13;&#10;vce9brgnBes4XebQc74bNt45x+qibrK7vtGez3jkEZ8B8PTs07hcIYO5/coZ9J8uANZ1HrQ3oM6N&#13;&#10;dgHpdQ6wl9nN9n6Xe8BVMZyHp1jBubb5ThBfGPdz4B1+xUt9mMl73WzH0xfOsT6qeAXvrKNPk54q&#13;&#10;8E433E3jAN4zwHWGRx/1fdTzahnROAfei262h9XKD7QG3mWTHfMMuJtnnnWMnxAFOG99nh/EZzbd&#13;&#10;4+Tt7na7SsZ816Qb7KoTiG+g3e52l814zO0+Abzj/A7o0X+8ig9ralkDsLO/nAzHMbcD+GBgfW01&#13;&#10;AN8329F/DP2y2c45voP1YvGjFfFwolANuHfNc2CdnnXQI6pHY/Mz6peDeHwXpM4UcfHzmhSIW9wp&#13;&#10;YLe4eSrPmzR2j+cZAHyLa3/fdHcKytO0sd77Hfo1zo32Jc6rs0CdcdZ38K75VfVxAO+ckxTAM85+&#13;&#10;y5svQ5z5oIAd322pp9f4Yc6bfFwKkx/BuMS1n0Bb6yL7DawP8SpxrbP4Z6nVj9oBPX7qPI/9Y34C&#13;&#10;7ANYL3h+PwfY0X8Ycdton4C6AvMMHfNWH3RO0DqLewBp1mvcQPaHjIe5+IyfBeDSP8yx/g7cOR/5&#13;&#10;GZCOeZaXuPi5uXiOQ9bHfGjPu1a91DHPuqxgvahHXPNxbl6U+qCguvb6Xmd9Yx2eQ/IjOP/X5M+U&#13;&#10;tkl+BudwbtcyO8/msv4Qvp7ug/Yzzn74rqgTQJ6HeNS5Dmp5KEE++z5I6Ee99DGfNF71XOuzOFXq&#13;&#10;Wt6Adu/reasblOc5Pc83QPtBWCoyzzzznG8+zYF860dc6qwe+h7mGwjvz6VzThcF47mBc5vfr3JB&#13;&#10;XPpDe67T6XA85DHP+kLr6/XqDWSP8TbH6nUe5vB5pT5Dq8Zd+/q77+fM9hlolzr023mT1/mcK/lh&#13;&#10;fiFI03OSxiM84xHPiXo7v4Nwi1ufa3MxR+b3uiF+2Ms5s3mv52CO5FEvqnGCcj6HgXTOZd6AOoG8&#13;&#10;5Wfic3XWb32TTiB8pj9oPBhgV40G1i0+9S/Jc035JYfn7PWIJz635VWrgndq1nrWJY0ngHI/egXj&#13;&#10;zLPO+s27ufzoOWf07PcNuAOIezlfvV0RcyrjSprZutQ946Fvuqejrnkq541qQF1U6hpQP1WbljD4&#13;&#10;yuc8lo4m6nHX1LwCd+SPcU6cU8ajxqnoP5agCermfIsjg7ifA/JJwTv6+TmyA/egYB31Es/wnMN4&#13;&#10;HZT50aNumXNYz7j5OAfWA+oK8nG5LrOOyr75uto23Ne8Yob9yJ9gH3XWxxOV/1xjE57qdMMdOuOT&#13;&#10;gnbm0d83371usiP/fkA8zwL3DtYR559XZPOdyj7o+/iuLId2w8TfJwBuf7O7C/Ed265xt1DLNelW&#13;&#10;5K8O17pb4X/or023wRuAB3h3tyF+rVMAj1332+Gvw+3uC6j7Ub3B3wElWL8D8esd7n5nPOEqmjyp&#13;&#10;xOHXAvB3+znwDi8Afi2N7U54Ae4BG+/pVndPwaa7x0tWqfl2d29tel8cNADEB3jTAgCP+lu9gvi1&#13;&#10;FP0G7AW8o34E7w8GgHZ/p3sQ8Q7eM4A74xnAPQp4Tw/VCbgP4L0BeID3h5EneDd9BH0C4sukthlv&#13;&#10;2kG9AnrZgEcfr5pJCf/LhfxgesxPm+4PuYfTE/APEbQzXtuVMw/Gh/ITqKcX8B6h8A/VhzPBuwB4&#13;&#10;eIL1p+FNx/hTzFdcRQOduYLGK4BH/JeB9/VAOzfld7Ff1YC9Afp+FU16vOzBeeMd8LuzAvkwqQBw&#13;&#10;+K5pFrgTvO9B/pcBd6nDfAD+sIfqGmBf83zk7S8G1tMNcgc7Dl5PZbMdeQL2Ax7/QBe9k52K+N+F&#13;&#10;YZMd/m+rAvb44/I2vRu0wCP+jlfNrFfATm3x+DbiP6kK2uOB+BY8r4LZT/UK0NPb8U14uWN9UN6t&#13;&#10;vt+3O9apBzzqoLzS5Q2oXNkCxatHBXS/FQG64XFDehWNuKLFwQdc0ZJWq22Wv+V10zwNyrmuvUy0&#13;&#10;343u2p3ovMrl5Yx5Xu9Kz62OQP9VxG3ePGh/wwGYYy7vNqeKR734NKjDyzjhX/MvC1gnQH8RvmuE&#13;&#10;d/DQfVnVY7O8NsD+SnkpvoD4K+HFKur1bnRTt6/uRZ7AfFRspos37RvqqHsB88erXwiSZUMdaoCd&#13;&#10;YF0AuwM4R1w2zaFy5zm1KEgf9Dk3xEO74sUA+/OlXeHyfNBNcgXcBroZ3425z+e2cf58UsDuFIwn&#13;&#10;BeVud+W/AJ5Lcxp3x10VcVPm6U2d1vs9UfqhBOnPBQXrdQLszOMpQtPWh6dr5+K5CfT/yf1D5X9A&#13;&#10;P/Zn0gceID3ppntU0A79NCOu3sB8vzKm6iZ7UvWq9Z/9J+hjnSjiogbYgSIFtOfV4P1j9P0/Xjfb&#13;&#10;0wDeJT74MAD4+EkmSLcNdtP/mRpoHzfhPyoAzoh/hHn9apk6t/Fu4B3ITkA7VeoNuE8vS/2Q82KL&#13;&#10;Y9Pdf8i6jM11avjszXap963uLOfgFOq/lA7k/dkwxPMsiO8vUXXtZar9ShmcLoDdD4CdcxnHvA7Y&#13;&#10;0xyYp2c+TsBdQHuFR9zAumir8x9YfFAC9VngPoB31hW9UiYqcK+qiAtYR1yAvHnToOCdnnNyf4lq&#13;&#10;WPHwyJfSVDyeTnyeU4t7APUsc0LhvKSAnXH1p8oUF6AO3+9or3Mb7kl9WfGnPOqQf1/rRSPAexiA&#13;&#10;ulM/xE+ifthw9/QjYO++zfEnqb69THUC8HMgHnl+gO+gvQDQR5yT9U53dyosV+RVV8dnQbyBdQHu&#13;&#10;nJMakP/E6cZ7OVmWg8QD/6CC/KzGk+V465vi9BZ3mg+rAbz0IX6M9QGb7JxPhe/gffKtzp/o9UdR&#13;&#10;PwPYzbf+cJSaJ9BO3zff/XLLQ4+wLy1H0SEu/ckA+pSfqXeatzmmGv+o6HyrW0v5nG7YcIcngF/i&#13;&#10;c7GePs3mJe5aXOsi6wygjzoTD7MgvgP1OhePCt4JvgvOYV6eQxU/JfFBgbrVU1lncTfnGec8y0MP&#13;&#10;1xkflwJAcp2NG0A3MG79Fh+V80ZgLvPK3AY9fuoShx7G80xAXTfeNQ+gHlv+lwD4PsfqdK7Fs82Z&#13;&#10;P09BO/P8uk2Deiqez8D3kK+H4xD3DXQbmO+6VlzmKbguS/UQ/IesC5zXgbZ4xOW57PxJ165flY/t&#13;&#10;6+hzOZ/nh6mf5/d81vOQl7jVhQaaCeotrmq+PafVDSpf15wXUI5zRfl1a34E5zLfH5bn6PHYzu8+&#13;&#10;aN7iphZ3Wm8e+cMe51qc9Th/BszzuZhnXOsEvMMbeLe8gHTGE54jU1vfpLPxPs8hzj7oe0X76X0D&#13;&#10;vh2Icy7jNtfy5m2OxU01frrMzWMe5/U4vJxvc6wvz22yBwXkiPN5rN/A9qicR28q9ea130A8dawb&#13;&#10;44f8BM5Ph/Z1GPjuHv2sk3hGvVsq/Pp6nXqpZz4OeasPU7/NEXDOeMK5qOtau2/nuO5n66wPef6+&#13;&#10;9X7E6VdtstscrbeNcwPsI1iX5/Ht67C6GYDO+QVAnBoBxEdfFJAzn1k35MVrPGi/1dOPeYvHad6S&#13;&#10;03k6d8k3P+pKUPCOPombFvVJgTnjSfupjHPeWsq8M9Cu4Ny8V88+maMb7YgfcejrefWoY/xUmfJH&#13;&#10;0DfvR9Bu+aOcFxqAN7COvmTxrm1eOhplruaPuaOM10Er58FT4xxwhz/mEHemCtbdnHoF6UnjSTfV&#13;&#10;Wce58MeSqPmm6DvO+dSoSs9++gxwnqABavk6xJmnR36ZefNQ8RaHSl2ZNt/5+VkAu85bLvC1AXYB&#13;&#10;8IxPPml9PRElHlWdaDoRT9RWf6K0PD/noz9SbfO9A3VUn4wtLuoB3tEnYJ6aFMRnBe1eATw8/1wy&#13;&#10;AXdssnNObhvth/278T3kn/F7yl7oD1bizhuoO5r+zYar3U251rjth+5mxAXAhzUBfAPx+dpEIH9N&#13;&#10;AoBH3bXpRwLir3M/SgLg0/VuAfHrqKi7LmMTPk8qm/HwP4rX5zt9A/VU2ZRH3DbfZeMd8TUVdYjn&#13;&#10;u6E3uZvT3QXqb0n3BGgGeI8A8OE2d0+FltuSAHgPnfP3ob6D9zAH4ud9njbm70efXT0jd7+X9r8U&#13;&#10;eBDxDt79nenBKr6pgveFcld6KI4AHh512HifAe/zQN18Vz9tyD+M/g7qAd7p5aoZnIOXqqadvtYH&#13;&#10;/OpN9ycQtytnHqgP+SccfIQm1UoA/1B+Mgqg90/CC4Cnr22zfRWQV+DeN+DXAvBpAu8Czv206Z7q&#13;&#10;7Ga7AfZ5TW7akN+NfgPvO/PjfncG2HbTXfDM97vi/eN5V4E3xV877A7DBnqawDuB+3rg3eITaAfo&#13;&#10;z5hrwH88n3HzOFeebx3dgJecxgM4eC3Npf2NmWiZBewDaI/voJ/g/G3UE7C/Bf1J+nGY17dR95N4&#13;&#10;oLydByVYN+9bnH0/rgfCWwEaG2i3q2A6QM/tJaO8yuUN9JvybvU3MWf+Lna7G70D9thA+Zv1jfAq&#13;&#10;6rHfXkVju/sc+L2+6gC4y2uRyjvPX0mD5unloq+gX0A51etmuuYxvb6UAcYL7kBH/g2vd6Fj3suI&#13;&#10;W71pv1vdAYWzDyD9RSjvOH/RTcrNc3rqvgR1uLIF+kpWDVDkgenjvC5mgPD6Ulj0VAB2anwxEqTj&#13;&#10;Qpi6F/6lsi8+T58Xq2jCHemMuxfqmuqnO9SlHnV73XT1y4ter4DJe+vziMvVLgmAPbW70QWwIy6b&#13;&#10;54jvze1KF9EKX9pVL9xYfxZ1dhf6KsBeGqiWzXHM4eb4rlHLLAB/zqs3dQ2gP5sA1iM30HfVXTjv&#13;&#10;2bSrPl05b1fsyrmMmzLPPgfNDZw/i/PkfD3XnmcGtKMee+/StwfncZ7pM6U9xz5+3xB/L/0i/hz1&#13;&#10;n7oP3Vk/bLInvCw1N//PQ1wAvHloB+xJwbubNto/Zd68Xw3gP84A5ml6WeonqJdN9qAgXfMfm2fe&#13;&#10;K4CPAO7Mx7axb5vt4lE3brwTzFse6tX7j9C/CsRH3WRH3UfsiwDrrLM4vID1MoD4gHzQjXdoB+/o&#13;&#10;I0j/EHP+FaA9ny2tnsB9/koZgnP+fGzz3XzfcEeewJ2eankB7Rk+KVin0lf16BPA7ifwLh51om4O&#13;&#10;xMMTuMume1N/ugBQ1/krZfSlqtFA/KDoGzfWT6sXjQrWg4J2qke9qeXxFBLH06+w33fAXkppXvJ4&#13;&#10;upLhUV9Yl9RTrU9U46g/Vdiv6mbvcreNdrvDfQTspzCHV8ic8rP6PubNXC3DuqAb63V2413udEfe&#13;&#10;NtxFzQ9qwN024PuGewB4r+xvG/AdpPtT5UTEuQ7AvTRd1jrRrFfOQOk7iE+rwftxyStwR56egH05&#13;&#10;rKH4Y8Dx0uJWdzzy+RCnMj+nxyqAcAV4D8iHWdAuG+7IT+C9bcJP4L1vvJdjmGugfdh8D4yLtzw1&#13;&#10;zwJ38WvFw+rN9yMV/X458A+mXZNePeMm0G55qU8NkAsQZ7/VUTHHrpSROOc63TzPxwvz4svUZ3ez&#13;&#10;fzzNjb1O65fqNIf96usRh/PSBOqtjkqALs8DFZ8UpJunYr4AedZHA/Cq5kdlfZk22qU/TIBdQHid&#13;&#10;9QbQbXPdvAD1MoHzGcCu8aWA8/DToQpwR5zezhEtU968ae9jf5wD8uhrdbbxPoFy6QvmbX7zAug5&#13;&#10;r+etDholHg/jOQXwmx/rcwPs/S8AgoL3Mtdv8VE5d/JyngBwxA2EW97ioz9UZ/ojvYBw6Z8AOZ+/&#13;&#10;A/JifyHQ8h96rQtz9fCH2Me49quPh4PGqdkAf58Tpa70fqtv8dCANua2eO5eziMY1/lWv2ZcAHp7&#13;&#10;Dqkzb/3i8dzdB4Bo+qgAHSq+aHytPOYTmB/2re+Q+kN5AOvIi9d5AtJRx3NYf8a1c3qcfn4OfdK4&#13;&#10;B5Atg7c4dYyj7r3RIy/e+h2eS+a25+tA3vJUy1Otfshznmy4Z+QR7x71p0vr7xvw2mfgnPWcb/0d&#13;&#10;sGcF8FTMZV7mhjbfALrNEfDNOUHrUce5BN3WJ+dYP+KcK3M4X/vMd0DOOpur8+R5MEf6Nd/Bt3kq&#13;&#10;56elwp/HOI+/J1KPeR3kp6XQ463P+qc46g2Qd2Du9Byv58DLHHgqAbk9h8UPlRaXfNZ67VsN2hsg&#13;&#10;53mc04E75h5WL/EweTtXNE7gvNUrAGc9no+gfCbe587H1dcj7VzMXUp8Hp2H+BLmyeY74/QZmjQ+&#13;&#10;7xln3bw6nevngbrOcVPfEYd+1nkA7dyAegftVoe81MEf4Xn00FNF41mvlkH8KOZJnHVBAbvGzZ+q&#13;&#10;x5z2p6NR6hP7BKCzH/mj0t9UPPNRwbqpa0Bd8rXl+TlrTdCu/ceo7jg6oQla1VvcPPOso/cK2FHP&#13;&#10;z40drFs8A4w7rbN61jGetJ5x83E5STxMgJ2fU3nXuqjF4Zc5h/Wa5+dk1llcPPIWPxFavWo9EeGr&#13;&#10;AnnTuNzjJwryCeCdddCTQeqbr4hX/H67AbQX/nM/bLijr2+yI/4++nnljGieB+4NxOPfgvEQ6vbm&#13;&#10;vWFfrfV7W7+/84eY82cbvrvpr1dq/e6G7226GvnvbfyrndeWWr+/8Debrof/wcKOTTdCVwH4LT9M&#13;&#10;tyC+I7dN+Kv9NekW9F2dr3XUHxLAI88N+Fvhr8nXyWa8XEGDuN0Bf23GXfAZ4B1gXlSBvF1Nw034&#13;&#10;O9Av4B1911dcVYP66+vcFTSxXUFzQ7rJ3YV6UdTfkG9Kd0GxuZ/uqtBySwPx5dZ0D+puzth8jwrg&#13;&#10;TRHHRryA+M/S+4KCedRzE/5+eGy6pweoub1MFeA9PVAB3qEPIn57xsZ7XK0A8rMAXkE8rp4x8C7A&#13;&#10;vIP13K6YWeUNuEMfwrm8okYU9Q87APh8r3sEek++3z2a1gDvrt3t/kBWTXjJKuoeiA/mJ9D3QHnQ&#13;&#10;P14B3AN8XAfAox6b8v5J1BmIt6tlHk64+x35rnVu8722l64KSPdrAPc6gfddGYC+zm64m+/gPbW7&#13;&#10;4Tt4d49lAfGpvZyVIH5XAZg3LRN4J3Af74LfjTqCdNHaNt07YDeP/B5PUD+3Ue8a6O930ON8Anb7&#13;&#10;i4CuOF/ic7oBd66XjAdaQ+M7BVe/YNe8K+pwFUx8m/GggB1o/G3Ef1IVsMcD5S16d6DsRx2VXgB6&#13;&#10;pub61qgxl7e8gHWp/7HLZT/qD6Qc3iwA5/Wd8Cbqc2yb6u+U9hJTuUsdcd65/vqoaX98w7f4Gw4b&#13;&#10;7bndwW5XxSAbX0U9XjlaXkUdXlkZXoEnYH8lQWMD66bA8PUV14D5y8gTnL9sHkqg/rKHZtUCkE6P&#13;&#10;+EsZgLy0q1teC+3qlq6MI291Nuf1DNCO/tcyUHgCSM9A4FSv4Dy9GPc5gHSHO88R50b5IvzLvilB&#13;&#10;+QuId43qTSuudvHIx31lbxaNAtiRJyjHRTGVQP3F0gA79TnGwwv1OcQJfkXDOsp8Gq6E8cPVL4gv&#13;&#10;+gGwwxOwP+sGwO51Q70MGgHYA+5Mh8od6FU1QeMzZY8TjdQRtO+GB8guBOAGtJ8NCsLXU6+g3QG0&#13;&#10;R8xzCtip8M+kp+tTdVTEOT81RX0D8JyD+LOqsrnOuorzqbHlse8e6A2wA8/LvBmNyBc9v6AP/uXS&#13;&#10;fg/+W/o7/JUZ/kOfT9TlBECTsAmfAXJzA9v9KhmgSwL5Ebh/Qu8B1sMcaDfvAcgrADvq7OWp/c52&#13;&#10;xD9mPBlQx3msj+1cA+m2yT6v8nyoXxe0p77R7jl3vELmI5zbPcE6fZmA+kdDPcG5+DCpAPY4XC0T&#13;&#10;CLQB3tmHug/hqWcL1CuALxOIP8s84pr3Z7N4r3HRCbTPv0xVN9vDBNoNuHfF/H/xw6Y75ncAHxWo&#13;&#10;JwXueOozrK8NrNuGO+sJ4LuPAOzqT89rZJ0Bdmy6mw+Il9mXp+KKmLxSW3ylDJr7JnuReJgD74Mv&#13;&#10;7IMX9QreR+W59NQ0gXXxUYG6NwCvivgpzJWXoWb2t7hsusNbvF8hk6bN9/fZF/VKGcT5gVc8NQCw&#13;&#10;Z1V6h4/EZfDIq/cnmQ/tZarrgff1Ntw7cC+62a5qwF2uiKk8X4F6bqB9Jh4BptNc3vWrZMIynm/Y&#13;&#10;ZC/LWn+8zsTD8RZvGgHYC/KmCZvwTj3rwslWBz1Wmx91Au6WP1GOoc+A+xoajmIO46pB6wP/gDkD&#13;&#10;1ukDwDtUNtwdPP441esqvF9ufRaHHmEcfTOKOvGmVueO16MB9dCejzxHvcWpjM95AfEWH3SIx97X&#13;&#10;8nGpAjDn44UqoB5xA/R2pYwBeIt/jO/+EusqdOyLc0Ad332pS62ub8KzTs7ROVaHn8ZSEeDd5qPu&#13;&#10;MOavCeDZz/pBB+De4+y3+CrFT9PyovBLhSB7AuBLYfCxxTuQx09V8rU9BwF5q5/0sM6z+U0NoE9A&#13;&#10;XurykSj90N4Xeb7VqzLP5+p1Gsf5h8f6oHUWp+fzTHGZc7Zqn+Y7WPcNWFv9GD+EOQbMJW+e89ln&#13;&#10;PrCuPQf1UJ36priC8QzwnGfzs/VaV9bRoPFB5TkHz+8bgb3GI/VMnbzmJX7WAwwjTxAvdaWpeMyR&#13;&#10;zfaWr+yjP+xndezrAD7OzusgPmg/VPoSnotzrX49dTpvLUW/gPOCOWOec+ktbx51Ui9xPMeQN2DN&#13;&#10;vvekTvN5qfB5BZBn9iNuGuA9AKqq9A3e4qJO+6isD0vlvTrb3+uY17oO2ks7p/s8gXP2GYhfK8/n&#13;&#10;WgXi/eFwyCsgR38H7za35xVEF9RnrTdlX23P1bUA1PspfjponnH0GYgXQI5+yTPOOdB5b3EB60Od&#13;&#10;gfYeT/qco2K+gHUq4oc91Gld1Ocxb4o6fj9XnOa9Avd0uBx2rX+cM4JzPv8I2uXrRT9/f3o8t+cg&#13;&#10;4JZ4acB8nMP54jnP8sHqDKCrj+bX0SG/xLndL+Ulx/kK2hFnfiXoHPUduOP8paT1VMunCZzL/LU8&#13;&#10;5naA77TeN8DeQb3Fh/4jDn2oowpAH/ya8YT6MAF27UtHGMeco23OKm9xKvu7j/CuAfZTAZvw8AbW&#13;&#10;RVPLH3NT3Qxo17jl+flL8lSPzXUHTQDqiXFV89Ta6o6zDvVr6ak8bLhH1AUAdqrW4w1Fk+e8MW9+&#13;&#10;1Ix69csR9UVBOvqWCzzyorED97rM+rhcpZ5x89SqoB3xE6HVnYjQdAIdLX+izGg80eKzmueulHEK&#13;&#10;4L1uuM/pMn5aRzH3YPhZ/XkAv6pvhXc8wG+8Pd8F/8fbr1r4s821XrQjbPz69lrDjis2Xok/kH1t&#13;&#10;wzcXtp+r9cqd397xF9A/3fmdhb+CfmfLXy5E6F8sfn/hh5j7vYUfbLoOc/5qg4J43Yj/m21XuxuR&#13;&#10;5yb8TdAdAPE3o04APNUAvFcQ79sm/A8LADzqrwm4Ax511+SmAuQRFwCPuGzEQwngFxDnBvwd9PUG&#13;&#10;f6cHeHc3pLuoSe+EN803pjtRfz0V9dfnmxz9DRlX5kQF79C++e4B4OsA4A3EmxYAeNTbZjxB/X2h&#13;&#10;gfn7CjTf7u6HvzW0l6nOgHf0CYBfSwuAPOK3hzvdA3UC8fMAnlfNPIT8dMf7HHD3utlOxTyrvyOg&#13;&#10;zzyUgP5hh5es+nvTI2k1eLerZkQzALt7MD2O+vvjA1m0QqMAeAHvD9Q58F6wCV/X2YDHHLsD3lRA&#13;&#10;POLzV848WlN+Orc72ndRgb6b7ixUA+u8imYX+rumdhf8o6ZZX8rq0e8xJ6nmxzLnEMSLegXvAcA7&#13;&#10;IG5adPM8Y+O9DBvvTsF7UsBu6hS0+8fzHpzXQTrO2a3n7WacflScL34d3dABuoH0UWPbXH+rQuOP&#13;&#10;41tlAOsE7IH+QN2PPDbX437kCdb3I/7jpEqAzrjqgZrD/gygXttd7AfiO2W/h4/vxDcRJ2B/A/U5&#13;&#10;QQPAeX07vA7Pf/G8jvzbEYDd4wqWMnfXegYyTy3+uhvUA50jzitiXkOcgP1VagQKR9wU2fAK4l0j&#13;&#10;LmNBnnegv4w47zx/iZ5KHxoQp38xt/iMMu8BymO7Gx0YHbC5bZy/gHpuntNbnle/7EP81TAH2FG3&#13;&#10;zzXAupigob1ctAN1vxhfQP7F3O7+Bk6ve+GB2aPp8+ij78o86p7L/0r1rf9Z1C+WvVE0tJeOYt+9&#13;&#10;PpuGK16KXgGTn2vxMKt9Uz0PG+zo3+sVsEfsgMP3l4tGbKxHBepQAep1TlG/CrTXBtYNbHe1+Lwq&#13;&#10;yBZwjvkE60+bRninoJ2K88RD9+TmCcQl7hXAhwben1HtQL0i7hSwU+OuQo+nDaJpV3iqwseny7wS&#13;&#10;+DM+o+xDPcE9/wXD36OX4H+W/3v9R+iJdCzygxv/5vyEwx/ofKmnEP8on3GnPUBVOpvOQD9NH6az&#13;&#10;0H9OH6WzmYD34/QR/L9k3SBPCsA9NAAwo/Nj1BlYN4AuYJ1xpwA+AcijvnuLR2y8e50zqNWNIH4G&#13;&#10;sOPcOe/FOwXvtW26A6DL83ND/sOCc2ID7D0eZjfbBbRn1CF+lvXMB4LsBuL/pQzAHXkC9Q896nD6&#13;&#10;WdZFVcTl+0dlHH2iWUE74mfQL3e0Q+UKGWr60PP7b77nET8TWl6Uc0ZveTyNxKNutLtVm+2Zm+4j&#13;&#10;gD9dMDeu3nQ/LXUK4COUftCVKt5LvLQN90+rXjUT5jbd47AB79GHfClQPI2on3SFefNjPjCuYJ3x&#13;&#10;0ScF61nz8KcKfp/x1FTbbDcdAfz7rKsK3uO06f5+QBxe8m7uShn4k+gbrpTJJ1H/SZrubJd8AXhn&#13;&#10;HB/1ReFPsE9Vro4RD8C+hq51tcxyxXP5U+VExJzcgLsA+QAfTnnJO8SZx9NTmT9e4VPzBuQJ7iVe&#13;&#10;V2+6H2d/AlhvfbPqEGc+TiD+GOscPONhDsCjTvJhFrRzY/0Y6gfgPuPXvMOd89EnID430N433cMc&#13;&#10;ePcK2lF3BM/HOlGt61fNJAX0g0qdecwRr/PkKhk+tztej4amR+DXvGKGdexv9VG1isZpQ73nyzRP&#13;&#10;wL32LVXMT7Mb7gbcqezvecxdSvQTeBdfFaRrvF8lU9YB8haPCuKpfA6nHj+FpQJPxfkGzsUPcXup&#13;&#10;KoH4Upipm/G2yT4zh3OLgfa+qd7OG+IyN86Bd/jDVZ5PlHPop5erKhDHb4X0D3pYzp3ihwufQ31Q&#13;&#10;EJ4VxCMu9YyzDvGuofVJnnH6oDrvGWe/zeHc5qXPQHjvtznaN58fwfuhOp0rdZzrGwgXhR833g+J&#13;&#10;b89jc3o+tufvvqwG6nzuqU/rcwPQAONV5g+e3xcCc9UqOs2NUo98ey7tNw9lvQFyzmHdjB/yjI/1&#13;&#10;o+9xrRcfdR70sFcgzvlBQbzlndZBpc7iqT3vGeY51xT93WOeAXHJcz7rJN76DLhbv3lR1vkGXHte&#13;&#10;PfPvjXMYHz3y3Wtc6q3O5qg/Xdo5HeRr3uIGyA2823PNg3XL93hooLjP0XP6xjvyfK6eZ31QkA4d&#13;&#10;wTvj3YfZDfeViufPCsilf/ASt7ktbvVdU/v66flzPo35cl5qgNriVj9usPPcDtpL+3q7x1zOgy/8&#13;&#10;eQwqz9uBu+WdPp/2EYyP8wff5nkF6EU3y9UT7Mu5pjZXfQfn2lfC8PJUfD09HwG88fyrgHsZ4kNe&#13;&#10;zpV+5HXOkmO/gvRBJc/5Wr/k5+oSPPIzcfNVN9NNk4LzeW9xKuebd1pv6hW4wx9xUx3B+lKGt7jV&#13;&#10;h2mDXerRL2p19Hh+9h/lPNbDmyKeNC86A9a1/ij74zFHLQGKuHjJN28AvoP12IA8N9+Psc5NKnPc&#13;&#10;ANQl3/ypBDVf0UefcF4+nqgC4BlnP9WvDdylz/JR6+gDwDl9ho5+rTjzqFtGPQB9pNqmO4H96AHW&#13;&#10;k3gq+4p6qvoTAXGeAy/zTCN8OF7Z/348jv/DO9bKMXes4M/XBYAcftkdiUfgsY4Ql0KtR2LbRD+U&#13;&#10;DsaDyB90/yP+DPF/yv+t/iP0p/7H8SdQ3qzwpgc/cc8XcqFbCxBvrPW8HRdsvHhrrf/p3JZtX9hc&#13;&#10;638+/1e3/9rOWn91y6+d++0dtf7Gzt8+95WNtf7ewld2XADP+m3ba71457Yd39xW6+WL39jw7ZVa&#13;&#10;v7n5qh1/jvhVi/914/fO1bp9858v/AD6ncUG4v9y819tvAbP8f2Nf73zutKuorke+jc7rk4C4Fd+&#13;&#10;mATAl2vSzYjzLnjRCvCOvqvdtekWxK+ObROeL2e9FV5APPJ8KSuBvAB4eG7C3w5/nderaXglDeIE&#13;&#10;8Xd6aNI74TPuiM/w+UZ3J/PQO8qk1weAd8Q7eM+3uLsjwHu41d1doQXgHf5mrwA+6BU0Bt6pBXnE&#13;&#10;7wsN0FOxCe/uQ/yWjJezQm3jXQA88v3lq2Uh3R/582pKMH9/HYD8egA+tw142XhH/3DXe3oY/XL1&#13;&#10;TJniVserah782+a3AABAAElEQVREnl40NwBv4L1vvPv70qMJd7zn+1PK08tV76sP+MccfLw/i9am&#13;&#10;APD+Mcy93wC8gfcwB+CjAnjTiqtoMG/mSpoE4B71JaxVN9656e4bSH86E7ArWDeNDcg/6lKSvOoj&#13;&#10;uflVWnZ6qQs7s2hR8B4acE9FgbeB9lFx/s6i4N2rpscLAfpjphZXnQftBP278fUI8EffKs36HOvo&#13;&#10;BgHpUYH6oATpbwUB6WV/GdRNm+uMd8Ae22Y6roAp+9FHsP4m8gTqVIL0N7Mq8thYL2960fgG4gTr&#13;&#10;byD+TgJgp7q3ymsFgN3tL6/B4yqY8poHOAcyfzVDY9tUt7vW5UqY1P4F9pobNOBqGMTtahgB6vCv&#13;&#10;x1fLK6gzRVV4GfEZwI48Xyr6IuLA7uFFeILzffQRINwUcbmiJc+pp293oq+6siViw5z52O5KF2V/&#13;&#10;AApPk/KKF3qcFqncQH/BQeNi3Au/ryhYD+3KEUTj88gThD+HPDB7fI4e+iw94l09ADrqn53VIkA9&#13;&#10;7jWVPDB+eCa3OVTssddnEjTidaBNI1WuenHQMgH0Z+hjA+ncVN/DujnlS0X3oA4b63E38jMAPQJw&#13;&#10;1911t+qu2nzTPWG3o98TdiWNU2PbIP9MjQ1876IWgPIKzQDt9OnpaErwTf+Uxp9y8B4eujs/VZ9M&#13;&#10;0KLetALEM28KUC5+Xl2L70pPB87v6tX/MrU+q3NPFc55Oj0VngrQ3PyehE36iu+7exY/Gfz+pH1h&#13;&#10;EfpmeK2+BuU7Et5B/h/z39e/gx70P4v/w+GDg3svvpvwgSIBOEDfr8crP1iddifrCSgAfnwfetav&#13;&#10;pOIIZD5wK1T8EfJ0hmaAfejH8Yz7wBNAnZH4x67FDfx/WhvwJ/g/g/ruh/hZ9H8aP3RnqFZXsPHN&#13;&#10;eviep48t/knFXyjAUz9QlX7mvcQ9nwt53z3rIkAzteCqFeQ/DQ1M058uLT6jqJc63wD1p5gm/aFt&#13;&#10;iH+C02ze6YD+/EE+jbmf+AaoV/n0gZc8dCVLXfMevvU1jaezeNYx7uAdNJ72BX0fJ2hSRV48tWo+&#13;&#10;ruRTrIMWxk0d4vRhxYkiTv2orrj38xQ3T2312AiXvtLqY0lS74unflTgkYd605OIf4w89SM8jank&#13;&#10;By/xdMqfKFrHOen9fJIa0Ef1yGeoe98vF4AldzIvB/5+nvTHoWfSCc8Pymfccj4G/0Fa9kfhP3DH&#13;&#10;89FMcAFPhT/S4l5V/Ol6LB8JyAfVeNwvsQ7K+Jmy7I9EAiTMMY/8WTwF/dmynI/U5rtGPme7eoR1&#13;&#10;0p/Ur6FLqD+L+BLnlGNNzafjQfLxWDmM/Jl6LIgmKPrOmDJOH4+WQ6yDmjc9lBAvR4PkC+ro8VUc&#13;&#10;Yh/jVPOqZz3iDs/ljtSWP1JEsyr7kD8D/16dFPVRfIImxNNSbR4a6S0Pz356alyK71b1iar5YnH1&#13;&#10;TtXqK3wc6hHvnnGHfs6z+nktOp9x1jn1jNPjuy/P1ePqo+bxU3mX51Cd1o8eP52et7jqwTT0ZdQ5&#13;&#10;9VZHr/EPyuF4sOL3k5qohyr9GT8o4uYtL+pQnw/Fg1HzqBOPOOolbn6oiwctX1EftN8dcvIcOk/q&#13;&#10;mc/vVZnPfJy8xMvgPeroob8Y+j5I76XeN9Zb3L8XDwbpm9UhL/PWqPtFRJ97z0ke9aLmo8bpxzrG&#13;&#10;6fFb8IuC/07md6tobV7mIX9a/emEuHmqefxUe5/FS8v/vA51FXVh8GM/407zUOkzH9eJ+3ejzNP6&#13;&#10;lXowidd6+p/zOWyO1eWDda2+Fd/iNmcFdeynsr57nbuS2nyq5NfQn0cCSa3Db9vMPIub+oOR+ZKb&#13;&#10;4nnEU2U+PZ6j5F/UX/ipTuo1Pvazzup7nHVhOGfoO1VQX5D3qqxD/lQx/UX9meaprDdtde28U2HS&#13;&#10;n0XUxYPxZxWafxGlHl7qTVHP+Pu19VHNS73OG+PS79qc9xPqQ+uXesTH/rFP4knPZx2er5+L3+KW&#13;&#10;1+dAnXlR5nlObF/H+1p/sjbfFb8NrD9JRT1U+k6Wn9ef5eb5/JK3ulF9e46Trs8pWi/Px/jPPfpR&#13;&#10;ZyrnDPVy/rzXuSeK9iV9Lp3HuPVxrvkZDYhnPFeGhvVV+plH/XJtc0/4nxf2mV8urb9rVO+0j8r6&#13;&#10;9eKWn6/n11XQZ3l4Ps9yOui7Yu4JdzDw+yoKL3mN85+v5Xww/7x50cEHxkfPeszJXbVPvH/Xi8aD&#13;&#10;4ReM04/KPvjl0uKifvKsPzh45tVn0TD1WVzmTfFWV95t58R3M//7ijk9fpDnuyFOn97zEjdlX3sO&#13;&#10;fGdYr3nE33WtXhRxfq5gvnvmrc6/lyRvavXqj5eWN11GnJ+fqOxjnP54OeREQ4sfK+855o9FKPJH&#13;&#10;47uOX6dohSIqHlWSx7SuEXmPPirjrOdcalbtedQxTq/6Xlzf49NjlDqey/qA52f9qBaH/iL+E/5P&#13;&#10;lb7AD/Gfx/8e/ylgUc39Y/zHUut/T39f/wH+H9Lf1p/C/9QdiAegvFmB3IvvynsFeV5x+zz0Cf94&#13;&#10;eAJ6r7vH3+sJlomWAbg3/NfN39kBEH4gbLxse62/uf13NvwePgj9p4Vf+d6vHqh1885//8l/WKz1&#13;&#10;fz3/3277d/+m1v/lk/9922b67f925d9trvV/O/d/bvv38P/HDf/X+f/h9Vr//db/+M3P7a71Px74&#13;&#10;le2fX6h1y8bPn/vihlp/feGL278M/d1NX95xPs77/cXzN4TttV6w7dIdX4NeevCKHVeeq/WKzd/Y&#13;&#10;8afw31i8asN34K/auX3he/D/dfN3N/4A/rsbv7dzB/q5CX9NbZvwP8LXxStprofnlTQ3UBd+6G6E&#13;&#10;xo0A8hG6cI27OQDI78CVNFQC+QIQXxqI58tZb4UXAI88N+FvgweITwvw12a9Ex4g/g4vQD7dgTjA&#13;&#10;vGzEX5dvcAuoN/1RuNEtVN14jwN49+3KGd75fjfyBPD3hDUAvL813Ys4gfy9pel96kXzrUm0ALwj&#13;&#10;3u+CL+u8hDVjIz4OAD7c4e6vE4DvV9LkdhXNgoL31S9dvSs9jPPsChrmH8SchQDF/K4F4B1eNuDd&#13;&#10;tPF+V8HGOzzueE+PQuXlqtR6v08Jmu53O9VTDcAbeMeVM/7xOl05Y1fP9Phcvl9JUxqQlytocA7B&#13;&#10;+5NQvFzVP+X5UtVH81NZwLt/Gh6b7KKP1OQZfyQlJ+qbPpzX0ZKS1iXOeaQYgNfN+dA2zg28z+tO&#13;&#10;P7eBntWbWt7pnKzq2/xHi2pud8w/amrxSfMufr2lAXjTDbzi5c1KcL6OAqC/WZA3TWtssIcG2PdT&#13;&#10;4ztSnysAO7yA9ExtLy19J74VX4fvG+vA+q+jDpvrHbC/WgDY0/7wKuL705vhFXjetf5KhsbXyyse&#13;&#10;AL0CjVMLdswdNDaVK2ASN9VxFYwp8gDrUidAHXFUl5cRR1V4CR6b5uUl+A7Wo26WVyBu5AnEqbhJ&#13;&#10;PYjGfWUR9R2A18W6F/kX676wN6t61LsG1hl/nvG4WJ5HfNS96qncPH8+zepeJxvmRTVScZrUceP8&#13;&#10;efh5wE4g/izmTHeePxeeUf8M6hnfk2e0iEffMx5xUwD1Xoc4gfoeagRAd9xEfzbsSQLKi6rEZ4A5&#13;&#10;6nh3+W7VXainH1WuWkF8HpBzM3xXBOAuu6Io/t+nKzyVceSfRt//b8U86Q8NsBOY0+8OT9WnMH+3&#13;&#10;f0oAO/VJ9V1RtwtY+0mqfzI+AX26NN0VnqxPJPg6p/HJIvF5dYjXWp/Kv1x5Huu6Fpzjn8KJk0oe&#13;&#10;8afSk+HJAPVPBpnvnihPMD6vUePra+QHiafwVVLxVYWmvPUKvjweRfNjzQeoR9w0Ph6fhH+iPh5E&#13;&#10;42PliQzvoIzPa9V+9M3ML+ptrinjmMfn4PzPUtY95VFfhufGnMfhnyiP4cmgYWd9LAwaNV5RxzhU&#13;&#10;vr6o55piTvs6kc+oQ19X3+Y9jvjjdWd9HP7xuDPynMdKKjsLFH/Tu5M+pJAy/yb20UJN9VGfEjQ8&#13;&#10;EpLDv8DDw5n/IX2kPFRMH0Genvqob/FH88PhUfiUHy7sSwX99B4+ypzwaEVfeCg8An04PxgeQfxh&#13;&#10;/0ChPhQeCI8E/A12ecCLhvvzZ+kD9f78MPrur/flh6juPv9gwX/Q3b3+Aei96Z78QIDGe/xaek+9&#13;&#10;W/L3hLvy/ai/O9wZ7sv4IFHu8PdC76gL+V4PDbfne+AX6u35bmq83d8V8MHGYReh4n9i6G7w/AC4&#13;&#10;I8UDV7ta/3zzdw78+ZZav37wG5u/foAfQC/cdAH8l7Zv3fmlxVp/a8MXF764qdYvLPz6wm9srPW/&#13;&#10;LP7ahl9bwCbJxs9v/MKGWv0nv7rxv1A3+U1bkP+VbZ/7N5/biQ+6K5/7zc/9B3zQXfTnPvf/4gPu&#13;&#10;pt/a+IWDOGfb+Vu3HsAH161/tOHCzfggevCqTdw8uS5u33wF/I/C9i2Xb8UHRb99y2Ur+KDoth+8&#13;&#10;bAc0zWmFX0AcevkGfF1x+4pogaLvJr/93BWYA91+xQHk/Z9u5/zr/VXnLtvJD7J/fC5sxPdhy9c3&#13;&#10;XAT9weLlG87HnP97S9jw1R34n5geuHgHN2S+u/WiDVvh/3zbhTu2Iv+dlQs3fOncpH9+EPHtyK+g&#13;&#10;DvHvbmn+uzsvXGD8LzZdtJH9f7nxooWtC/igvuPihS9Dv7/h0o1fWcQH9h1h4auba/3r7ZdtOg8+&#13;&#10;br185x/CX+3/aNP5W7AJ478mP49r0tcWL4S/Nn5984UH8P0qXz9w0VZ+Pd/YetFBfrCGboO6r2+7&#13;&#10;4Bz1ayvc7Lk+fm37Bduh9WvnGL+hfv3chdAbyze2X7SC70/85vaLkb+pfvPcxYjfHL557hLMuSX8&#13;&#10;8blLobeGK88F6G3hT85tg97ur9q+bQW/V/5bG/jzWcjf2nE54nekby1cfhC/j+7bG/n9H3THFcjf&#13;&#10;mb69MKN1zsdvb+TP6855rZiH57orfHvT5Tua8ud3V/jWTv78f5neWb61ib8/d+arFvm8d3ko55mm&#13;&#10;qxb5/He7b23mc9+dvrXI57zHfXvzFfD3pG8vXoF60R0tfjnOZR2fA7qFzyG6CRqvOnDZRmi5aus2&#13;&#10;5qmb0Reu2sb4PeVbW/l13Fu+tXLFdvzzH7699Y+2qR5cX1n/R1vRF7617Y+2tHn8ft0d/mSbfF3l&#13;&#10;yhX+XO7KV26j3u2vlJ/T3fnKc5dh/j3uynOXo+9e9yfbrzBdRDxdee6KndB45Y4rFgYtV268YhN8&#13;&#10;1z9euGIjfPjjjfz6Te+u8Ki7u3xz4XLkoZtEwzf05/P1ndtQf2f42s4AvSP80c5LUb+Qr9h8CfT2&#13;&#10;fPnmi0UvO3DRTv5eXb6FfiFffuASzLsjXbHl0g3QfMWBS8815e8j46Ie+e3wDvXIL6TLt4i6yw5c&#13;&#10;gr7b07atFyF+W7x0hb/3t9ZL5J+DW+PF5/jPxS3l4g3ni16043zMvaVctOMPUXdLvXg747fGS1b4&#13;&#10;z81tDv0r0BQOXoS4qHpu2tFffGBWL9myhvfbtkjcb1u8hPV52wHRctniJQfhy+WbLsHc2+MVmy7d&#13;&#10;Bq1X7LyUvlyxKeCc28PlO8MW1l22eOki/wB72Wb2z+tt4bKdl7JuTntdwPnI37qO3hK3beLXc3MM&#13;&#10;m/jvmZvqpZsvpMZLFi84iH9/1Es2X4D8jfHixQvwHDeGizebXrip+VFvqBdvpr8hQjfi30fp4k2m&#13;&#10;F+yE9xdvpP7IX7TxAuSvyxcunL9A0HDBwh+i71p/wcY/2EwQccFG/nvymnDBjvO24N+P9YIdXz0I&#13;&#10;jRds+OpWaDh/x1cRv7o2lfgByW+X+nTBufPo04XbOO+HvunV+YKVP9iE/x7k81fOg8aD52/96k4o&#13;&#10;/nvFfz//zblZjRsu2MJz4sYLFr+6CN184U4+R9xy0aZR/2brhQt8rr8+eOFG1q/SrRe0f/+bsg7z&#13;&#10;WMfn+OttTX+wgjo8z1+tnL/w+9Dvnztf/vvx/Q1/uOMrm/HfrY1/sOPLiH9v0x9s2Ar9y83n7di6&#13;&#10;cQ3ddN4Gxv/iwHnbv4S6v9iquu28Ff73/rvnoIh/d8d5B7+Eud/dcN7WL23Cf98WVDefd4D+OwfO&#13;&#10;O/B7qP/OlvO2/B7q/mzrVxd/dwvA1NbfX/wdxLcf/P3Nv4P49q1fOfDb8H+68pVF0YNf2fLbmP+n&#13;&#10;VOT/dOuXD3wR+W+vfHlRdNuXN30R8W+tbN35W4h/a8PWhd9C/VUbvrTzt3bwSogvbfzNBeim31v4&#13;&#10;zY24QmLz7234DfhvbvndHb+xgZ9jfmfHr0O/tu23t/8a9Irtv3Xu8+dqvWznb678l+24YuLAbxz8&#13;&#10;VeglB39965ZtAH1bv3DQb631wpXPH/wV6vbPH/jcMegG6DfxeWjn5w/853ODLnx+y3/+HvI7vrDl&#13;&#10;c5h/8fZfO/ArN2Dutt/c+qs8b8tvH/zCDjzHgS9t5XNdufkr274IvWrLV7f9ziZ8nRvP287vz7fP&#13;&#10;QQ/g69/2/9H25lBSm+u+t4ITENygso97t20JM9pM5bk9qrCNmUFAAz1LDdgUkxEY23iUsLHdmEnM&#13;&#10;DTRIgI3Zo2t7xGefs1ShgxtUcAMHdy1VsIMOblDBFzjT9/+/g7q6aOx97lrfYi3//LyTVNXVVa9+&#13;&#10;9fSjTeFqB/Q3tVa1wOZmgxm6+1qbfdL3NoerMN/3N7dWG2Bzi7G6xOcZxPgDTo+xBnzD6TXWgmKf&#13;&#10;4uPnhn3Leg+s94frVcz9SbGPafX567A+Y8FWv8/XxZvNAYNi8i0H+x9NzBcx12E/1nnTU+uq9d+q&#13;&#10;DBhiPPdN6H+7NmhsxPhD5cFwI+JDyWAkGA2WRHtpIBLjEhDn8XZ5IFwf4Tg1rF8CsR5fxzx/7pt4&#13;&#10;PO6jBLHeQZ4v4oNGX0vsy0p9Hh/HgVKvx+fBT3q8tR6eR2tzc42D11FtU5PP857GJmd1BXS6m6vq&#13;&#10;eb67srG5EtxV3+itRPvOxobGCsTV1ob6CsRVY0OFr79X6+vLK0rIjG6uK/F11ttc3lrSyPNVpRe6&#13;&#10;nkb8XP2xkfK8PF9kzGvMaeb57NKDtx9EPKM5Y7qF+VZlxrQZIeKuma1ZrTx/sDG7NWc8z2c5c/15&#13;&#10;PsY35v36EPrnOg8fmm/k+Txn/qEF5C/zf13A9vH5/nzso+dUH2o9jNffrOrc1jyuE86pzq1i/XBW&#13;&#10;dTb4wL/NGJ/p5fl9oVWdgfgP95nbrTbe990M70H0PzD24PjMccyzZnmz8XqfMX22Nwd80Jg9PrcH&#13;&#10;cXXW+Bw8PtN50J9dyfP7G1ZrZh3rjZt7HkR8X9X8Pw8ul8ebBfL4c37O85nh3OrD6J8TPuwvBB9K&#13;&#10;Fo6XMW9+snj8UXBB45Hm4xi/4M4j1cfRr9sfthZVH7mD8dbCahmc17VgvNyFx901f3zxbaznzPcW&#13;&#10;z8PzND7fW4R5c6rzm4uw3txwobcYx31oZLH3CLjAUQL+zuPVrnKeP5Y81XouyfMu6zl/SZTnz89b&#13;&#10;4i8LcR2TvNJa4yMTvr7a5+txdR0iHlzf2BwOglvK/eFWjBtMhsNqC7/XlsyI32ntNQ6i/XVjf/IO&#13;&#10;xh0ov1X6AP1vld5JDuO66p3S+8kR8L1yUPoUfL8Sxp/leB+vHI5HwA/Lk0V8aHxsfo52ivhjGH/Y&#13;&#10;VZnxOQS8y88tWRP+o1wKeJ0RXzAtStTEpzCeYv5UpsQ71vvUHomjnJ+vR+PT4F213lOV+W4rAQ+e&#13;&#10;d/E5n4IZecK8IGJQx+3M2sQ8xulSNBTwF3Lso1LcbDXAPsOGiEfcmQF/0v0d8W6rmu/uWfMK1qdQ&#13;&#10;b+epXIr2U9mZ+BLW1+Q4xlF+zrwcY3+YnzevmLxeuGCOIT7nXjTpA7R4P5/KzPfz8UWT1/3n84t2&#13;&#10;jH6K+MTEvhzX79fBItPdlSVndDyaXbKvY17BfIqSNJgvbsoKXnGvpDfjCfE+ll9Nv0S7EPBo1xQl&#13;&#10;aGyMi6+ZX6T0D5JX0t8mxsVfcl6GTHgQ4j29hfnXgsmC+1pWxPZX7M8gzDE+thXje1D1C6GO8ddc&#13;&#10;WdJGk8fjOprXXLlOwUzFHTSYif5TLoX5JMaqfQr+u4vxaKeI1xSCPZ3IXNeCvRDrwT+CH9H/H/k/&#13;&#10;XMFAZqwzc/0HrPMfJuhOCPZ/mD9l3yOmYP8O/SwF810qxTpJof5dLEX6dyYEOlU5GXwfkMxM/zbv&#13;&#10;YCzEevBtoIhxzFj/Bu3MWP8G8YRYV6Vbgrszy7/GOIpxCnZRqgUxBfhfECP/3P1Linbz60ww6CDb&#13;&#10;bTVOE+ORaS7amUn+Z8TISM/+HMuM8r+Y9yaOmnMcBHr2Z4wTGeaIKcT/FCiivRDjuRLkOXLCRTtU&#13;&#10;N8azhMttW46/nU5QtxfEqkKc539yOe/PsaL5x+x2oDLM8wlxzlIntzDud4V4IAW4yAjHfJEx3s4A&#13;&#10;GeSM2xmoWDL7Mp4UB/wFF+M1pxrnQrCjnQJd0P0i/yJHTLLdhkhn3MFbmRTst+ybwQ30f5mBGF8w&#13;&#10;uJmJ2JyaX6SyXRDzSYr7u2ir9nZmapzgFy7PT8xjzHGS7k0XsXkjm5L2Tdkfd7BtvBDR+Q1XiObg&#13;&#10;enYd61KQa6r24EaK9uy6pAuhjFiI5XYG/GMeCOU8cSmcr8f3oOqHkM7EcbDevch1KMgFU3ncm+BN&#13;&#10;treRx2U8ia6aZ0N8ZzjfTArwG64U4AUD1U5inUKY53I9xjwez1cx4HHE42xnxu9a0e7GLtdJ8Jaf&#13;&#10;kNm1LEF74l5z41gRcSHYs7GM4lwL9TH3sjuG+Ep2KRszFQN88Kj2q/bljN9wX00h0jFOCHj0Q9S7&#13;&#10;Yh0XH2VyfErRDrGejoGXs9FsDO2X3VGM5DfcozZJgS4YtzFFO2NNjjMv2lcyfHCbF2yKdmR6pJfA&#13;&#10;8+a5dBQ8F5+zR10SQr2dwVl71MZGIT+TXky5YTjtXkR8xo1civYoO2WfB0/lJ9NzZHDSPhdDtGBr&#13;&#10;c9bGBic+np52IUDio/bxAKLCxG1+corldyrvlnHhUca/BBeMDa/s1vO829+UdIOrw7UlXhAui1ZE&#13;&#10;K6w8f6n2ivFKCaK9/FL4MmhPl6L9+dAuVQxccNx5fvoL0/L82eYzt5+NsLFtPVN/BhvnF73nvGfG&#13;&#10;8aedztLSkgoufMNuZw2Ou9/3Wluw7gfR7hJF2hFzX7I1oXjfVxtu8E8j99U9tH8W+w6F3UgwQYpL&#13;&#10;IeBJXNoXot3HBjHb72/zKI73tyhMj9sHwu3gsXh/+GoZ/bHvbwdH4teNreAn5q7QtbDRjV8L+yOc&#13;&#10;T22b0VOC0Kh4xibwbWfQ34B2faFXCHevN1yHdXV80OkzHA8XgCCF/MF6G0PMj/pKvCB8K1ICPhoo&#13;&#10;8cLyndJgRGHynuGWNtYoWLyEYujDxlZrM+Kwss3qQf/hdHvSi/aPzVfLfYiP5K9V+ur8gmJHpd8B&#13;&#10;sx0VCsVP09ccCsI24S4E42f5a36fz+frtRbF/NF8R2sAFMK9CeISk6L9WLDTH0T8XxfueD4x7zSf&#13;&#10;V5DCnUIYlMKdbCCOlWgPin4h6E/nUthPIs7nTIB2nDc5HIIuBHoJzPZaXjI1db9gCsHO+RMsq1jw&#13;&#10;rLmnMozzPRvvkeI9bhPumCfEu6bB38+9NSGUIeiFaO9kMIVwx3lOCPc9TT4einO+ToV4x/ELoZ5J&#13;&#10;AX/hLk4Idz6PXG+bg/POdjv8fTnrStF+1t7Z9LCuZiHe413+cJ2PB+KdpGgvi9inWD+X7zK2lcid&#13;&#10;IX8PIdSjqSgEe4RxWSHYo2GMP+dWS+L5UDyb7Yjkz6FDuKfba0OYH2XbaoM4LgV7fw3vW/EwVKUi&#13;&#10;+yHMB0oTIl2I9xZ+jua2uuvzdaaEu7m1PoRYiPZQrscLZq43gPiUqQR5AGGO+EQ26Pc2QXcg7MF6&#13;&#10;x10p2I9l/cYWzDuW9UWbZbuIId5bHHciHhJfZBXi3XQd/h6dJBuSAxXFOmjfW8AL4R5DvNcw7h7C&#13;&#10;/WS+NRlycP4Q7ENYX1ML9BMZhDnmH8+88gCOdzxzawOIIdDLg2U+TtlfCPZ7jD/uynmCOP9juZvw&#13;&#10;cXyeQ7SDEOtJL45/1By0ekCI85ogxHkPjvtZ3l/rwXHBsmavJWPFWm8kxwnGSrRrwZ5CtKMfoj3q&#13;&#10;LVEU9Jd6EB9J+0p8H4Zoj7aAFO0U4hDtQrh/lEGw4/iFaA+kcNeiHWxRdKPfF0I+hmhnHPd5Qrjb&#13;&#10;WrT3ORTvh+3exqYahXuvswkxhHuD4vtewh0Cvt7NcVq4W31lns+HtT6rnYVghzjvrvD9va+0sQE6&#13;&#10;vdFGjH+/0Sve9zXZznU1hWhH/F5LjtOi/Z3WltL6Gj4/wi0GeSiBcLcmBPtbtU1Q1BSYHYRod0po&#13;&#10;7xDuQrTjOHeJdkuJdsU3ahDsWLcQ7fXu+hocf3+ju8zPdb+phLu3sbwK7YVo9zaUJwn2xvrySqzz&#13;&#10;eptgX4nz34sv+ik49+DrAu47dkfrIopOLdp31taGFO3VOkR7iEzURodo91e1lqJ/W2ul/7IBQWqt&#13;&#10;8F5s5blXgRAHhxrLnAo40FzasJuo9ey/XH/hl7tFuxbufSWIdR/jjJfrz+N4/a2llRcOQcS1llW4&#13;&#10;7/GaKxovlnC8xur6ywkzY9c1loG7Eoh2C4+jpkS7BeFbx/NhbGqtboAQ7Ks9EMJ9VVMRx9HCvRDt&#13;&#10;WrB7W0IK+/1kpER72Cbasd/g/kMLdiHAsR4F9gYSArEQ75gnEgUMsNlvrMN6Yn9TwjiI9vXov5dw&#13;&#10;L9alYOe6mpgn4nbh3pSivduT+xxBA8K9hfZIineKee6vKNw38PiYv57EeQvh3gTRT9EvqMR7u3Dn&#13;&#10;+b9B4Y55+xMl3KMtrTU4/uu1zc3VIIU7n+e95U3eqkabcG90eysRTxLuFby+mhuc5XX8PMP1db4O&#13;&#10;X604CV93w621EffBPa3lfgXrrYyev9OF18OzvzxmUAwvDOc5FNezogfnzUBsNa3p1gjEdd0amYFx&#13;&#10;M6yZh2Zh3oPObJ9ifmZjTmtuCyLZmXfoIR8iefxh/2GMp3CfTyrhPq86v7UA89k/H+Nmhw/5D/0q&#13;&#10;BTeF/YxwdnVOFcc5MrM6C8e//8iM6oOI/6CE+/8Ye+Cf5j8hyu+zqhaOd3/XjOaDmGfeN9ObhXGF&#13;&#10;eDcg2nsQj0OgO+ivPjg+eznGV63xmXWsF5rVGT+DxgPjM9BOsf8g4gfGH6zOrkhhPw/jZhvzWvPB&#13;&#10;uaPzxxeBQqijf/6dcvUxcEFXefwxtM/vkiL+4a5F448gLoT79AXVxXfweO/MrwrR3ni4uaiM53X8&#13;&#10;YY8in1yA48625vcsxHnOmQYBj/OZW13QXMx1kBH/SE0e7/F5+CKk69Hxp6w8f9R6svrsaJ4/cecZ&#13;&#10;v1KSmfAvh7heqb/oLweXJEtbq30kCiUrW/w9WB054RZwA95fB1v4ueP1uh39Q8nWcJeX5/g2w9iH&#13;&#10;9p3J3vBNtO+z3ii9i/GsDf8h+Gb93dJhXHcdKr9f+hh8t/xhiddf70WB9QnIzPhPwQ+iw+Zn4Ie1&#13;&#10;j+KjYFD7OBYiPkZJmgCfT+Yn5nG0szSNzownRWa8C2afxCcQf5x9Gp8EhXgP8HlqSwEP8W4yAx7i&#13;&#10;3TwNjpiy5jvSr+IzOeJU1Xy3QfTz5qvnXDA9Fp8XPG5SwPNmrBds7A9sEO2kFvNkUaImlTdpLW7G&#13;&#10;mv5fincXGe84zqkA4j1QxHF0fBI7wkto1+TNWi/l3AdKAS9KzZjYLwbn4ssxrxfOx/QCusSMrvF+&#13;&#10;LoVoR/u5FBnwOffFF2J6gAvmxTiOwVyL90v2dcQ6411Qx5p5W3+uxLvbJuAxrhDvwZh9E/GYO5Z+&#13;&#10;YVKQy8x3CvgvUsSBonk1/sKGj0gV7d+hqwS9i0x4zOsU71dzKby1EG/nLRyX4lww/W1ins1xbRTz&#13;&#10;uJ5qn8RiXb1+Bw1dK/23iPeFnP2CwX9mP7lSrP+UTVBnsmvBTrF+x24vBfPv7g8phHrwU/YD2oVQ&#13;&#10;x/wicz1HBrvbIdgRs8b6dxjPUjCCAapUI24X7N/GQqBn35pKoOdKoAcQ6DlyyxGLm0ySOtYMcPNJ&#13;&#10;jGPm+t9NWbqlBrJky9egEOtkIGugF5nlQVtmOfonlWqJJwnz7M+2iqdmQFFOcc4MdBSCcf+EuCjB&#13;&#10;EshSLFMKc4ynCP9jO4M/ZSKGGP9jIDLP7ybWRwV1KcxzqHDMZ0b6bzJAjjnGTZRuUaVcgtvZVzna&#13;&#10;TUlxE9CgTbAHEOkmxHf+lfsl5k9Q1j4XtcrRjjx1Vwjv4Mvgi1xmiH+R/RcZYHwgM8XB4KaMNbOb&#13;&#10;el225xDqWRuzLzADcXozF+NcRRuZ3WgXIj3vINvdG/kN8Iv8Rn4d/V8EN4KCaGdm93UyvZFNoo0Y&#13;&#10;49nO+YKZ5E23jRh3g+02xPfUnNR/I70uYkGs08m71kmlkL8Zyz+Ju2mq+fF19wbnmxDfIAV5guNf&#13;&#10;txURi/YcTDHOVUI5KyjaKZSv21IsC8b8bhHxb1CI6FwKaQpqxr/LDCIb6yJjXJ6PPZmiXfeTxbrX&#13;&#10;skTEUzDlOLSDdz0O/biCa6l4PJomYhPjQc6L82u2YIa36FiK9AT9QqgztseyGLHISM8V0a5FuRbn&#13;&#10;zDwfC/BBlo66lzHusn0x4wc0RfkVkBnpV9AuRDxiIeARj2UQ8G2xEOyIL7ujKcdTrAu6KjM9u5Bd&#13;&#10;cfGB6l5IyYuBFOiFSMd25IqND2gyVVTx5Yyi67x9GTFEu30JPJtKwX7WPoszphiEWHfB+IwtxHp8&#13;&#10;OiVFBnsKuqfcCyY2FO7J9HxMEXMiPY+Ygl2I9uCEfQ7xCfO4fTrFhsg8ap+0sQEz8UeKOTMv3q1/&#13;&#10;UMLGsOFX9peZsbMt2VZDRker1+oB10XrE8dBZntltbGykudLy8vCV9C+pPayIUR7eUn4IjaSz0+3&#13;&#10;p1V8XGhUn4ueH8GfgHY9M/os+HSz6/Yz09Budd152kLG+8jTPU81sV64JHwe6wxUnLK4oE4Gve4S&#13;&#10;NqC1ncaghw1j+npCcXckeL3mNShg9lU8rP9ZvK/hYZwQ7livEO8Q7RR8RzNktGNcIdqzA/62FgSU&#13;&#10;Eu3H0zeMV7H+8fhA+KoDmvuj7XWMz32DwnIkf90YRvwpLu3dGjasMc6nTNH9mtEHvtcYbm1OcEHY&#13;&#10;HPI3RvIC1WlhQ03h7uPCtykzyzR1ptkbddmuebDcWxIZaLXeiPMKAZ+ozHdcgK7Hcd5tDSUbwfeb&#13;&#10;nrWpjA24N5xQvAcNiHdLiPdyL9op3plheiR4tU4h9on7WqW3CWZSuE+Id5nxPmK+1uwL+Xh3eP0+&#13;&#10;njct3CdEe5MZtcfdXf4Q+o9nu1pDLUkX7Sey3b6L9U+mKtM9xV8KoD2y9xpbHTBFpnsDr09biXeQ&#13;&#10;z+/pVAp3TZ35LjLiMf90sLfE+afNvSWK7ynpc9yeaNgAXfxFRAhmkmfcPSqDWgl4d4LDJfweoZ/z&#13;&#10;zth7yl6L3F3T5PmfiXfXybvEuzmR8b4V84Rox3GnFO4W2k0p2s/meypehDjQGe67m4wnCXcDcQbx&#13;&#10;3iT3OkK8uxDwDbxfuHsb29A+IeAL0S7b1TjO5/PLDHc+f2ezXU3xOGwId6wjhDvpKhGf7vKGOd7e&#13;&#10;5W8tgzFYA00I9ggMChpb+XjynSJzXWSyt8VarGuhftbdUeLjE8Q4zTMZRDviM+5rlpvw54UMd8Sn&#13;&#10;lXA/bUO4o11ntAvhjnVOxV6jH+Mg3J2BEsabWx1e6EK0O3w9CuHe5DoQ7x5fdyqzHeKeop2iftBQ&#13;&#10;8zEe6zn8YukkclD5ukemu98HMsP9XxTufo8YLzPdId4bnD8h3oea/VzfbBPvdcRauGvGEwK+EO4V&#13;&#10;jJtCuA85aM+2WoJukaleHsS6OiNdCHbMP+4O1fvRTg6USSXQM7fG9zGOU6wM1ER/meOOZW6Z80QG&#13;&#10;O4gM9oSC/fNgKOEXeUdjKdpH4oGEgp0Z6VsE+5NJNPutLRj/adyXbMH6nwZ9Zb5PCUZtRH8P47jf&#13;&#10;6i2BaX/Uy3E2iFiL9k9sndneIdyz3ojvw+3CfVMFnxsU7fUpWYj27gb6KdodEKKdPJz2Oe0MMwh3&#13;&#10;rBd6/4Jwx3kI4U5GveXuGpjITPcPLcRlCJRar9UpzjfiPCnQBT0IdByPGesb0K75vmrXfM+X/UK0&#13;&#10;Y/y7/pZoPcYL4Y7jFMI92mxQVL5tqQz2pDukiCyEuxbsmo7MbH/T3+QJ4WpMZLKvreFzDoJdiPWk&#13;&#10;uyGIrxPWWvi8U4L9APL7Kdi1aN/vdZdXY54Q7mgvMtt1RrujMtkdp0YRvbch9wF7PcdagfF7mshg&#13;&#10;R/vu1jr8LRxYWptQgN2Vye5AtKN/h7fGfyXiX8yt9l8xeFPEVc2l4LZwpVeIdsz3asu9JaBbkaJ9&#13;&#10;sPlKg/sWZqbbVSnSX/hFZayPK6K/L4Jgb6E/QgY75g+Gyyo2jue2VlSWgCKTvYTjV9Y2XkmYab/e&#13;&#10;E+dvbWjyi4S9pW6fGf46o70Q7chgF8KdmeytDtGO9e4p2ps9xuoIz3+jJ1wDvtHA/sPAPqLcV6Jo&#13;&#10;51/SrSeVYBcCG+u/nahMcmugtMGnAOwQ7xDuzBD/XeGuRLr4yz+sW7Ax0NrAWPHtisxsFxnuzTbh&#13;&#10;bg3hGcHrVbOEjPeQIhIZ8CWcpxbvpIUY66yPsG5Fiff2DHeM118UMMN9HcZPEu5Ylxnua0Ah3HHc&#13;&#10;u4R7HRnuDl53FSncRaY74l2VDc3lTQj3xvrGcsQU7streH2VHWtZAuHury0tjSBe/WWtSgP72ui5&#13;&#10;O0/hdfNs5dFpi9G+wJ/TmFOBCD9k1WZMh7D+pzndMiCk6+aIhXGW9eChWT0Q5I1ZLYr5mc4cfy7a&#13;&#10;Z43P8+f9CnHceOjXh6dBHDOjfQTCvbXAX4B2cqEvBbYQ79Mfrj6M9lnWvCpFfZHpPjqrORvrPXDk&#13;&#10;werMKsT4mPlPHlcL9z8oAU/xzgx4ZsQ/iH4h6hFr8S4y1h20j81szu6R45jJroU716Nw5/rMdL9/&#13;&#10;bMY4+2dA2M8Fi0x346HWwi6cf7jAX4zn5eE7i6vMRKd4f5RUme9sfxT9D91ZVC2jfZ4jM9eZ4U5h&#13;&#10;P6fr4fGF4GxHivZCuE97uLkQx5s9Mt9biHlavM8ZX+AtQjy3oQR818LxR27jeNbi6uPT8cWI9Uj1&#13;&#10;Sfy8Ft15rNoFlu88UX12GoR88uT48waEfPJ0i+8TLG3zcgsJRodeMlZ6/Evf5f46xCujtfjKLM+d&#13;&#10;qDvk/mILfu+2YbxnbTd2g6/Vdhv7I7yPJfvCt0DfOlh6FxQivsTfw3dLocXX+XsoPoPfg+YH0RHw&#13;&#10;PS80PgVFRnzA/f9HuRDwFSngCxFvKSEfyprxWsQX4j1FRjzmsza8FPCoDe/iczZWAt5UN2dNR+LT&#13;&#10;aNciXmfC65uwQsibZ9HPzPhzIES8ed4GU4j4FPsFW4r4SeI9mEK8u/93Ge8nM9xsNeN+SDGQPIGd&#13;&#10;4SUX+yFwFMfTFDdlRVwI9xQZ8Cb2i67KdM/OxVcQ31O82/Imq53iXWe+F+I9GE3pK4rM9+CSfR3x&#13;&#10;JAGft4n3DP2IL7kQ7yYIU3ED46/AFtxEfCWDeLfBfCy9mZIQ7yJWjK+aIrYnyHGX06um5hcm11Mi&#13;&#10;3lUZ8JpZR8a7q0R5O3G8q7YqSZPKzHjYGfsWjsObs06iam8T7aJ/StHOdTMI+H+BRmr+Z3Yngzj/&#13;&#10;LQayNMwdt53/kXOezmRnqZif7LabmgbypqZCsKdSrP+A/omSMHfc7xG3Za4Lkf6T+WP2bSYF+7eY&#13;&#10;x1IwJAX7t7HMYCdFBrvZlqkeIEM9mBDqrH0uRDp0ei2HSHdreUGME3EbRWkYjBOCnQxkbfR71URv&#13;&#10;yywPKMpZouUumhToUNttFOMQaxb9hViXGeftQlxkkudQ2ThOW6mWTGSaQ6ffxQDj2K6Zd8S63VQZ&#13;&#10;6R28Fcv2SQwg1DmORH8h1mPUBg8Qm19lt3Ip1G8hpli/ZYJBUbs8+FLGgkKwI/4qRw30nOJblUYJ&#13;&#10;IL5diOwcwjubTLZTpLcTs91J4wOVcf4bvDnV+tmEWL8ZKJGeQ6BnN4IbiNt5XbULopcsxHpwPbuO&#13;&#10;8SgpkiVsNyUpvhnfsCfIcYyvZ2AK0e0qMkb7jRTCN4X4tkmZ8X1P2ujneFuK8CQFMU9TtxdU6+E4&#13;&#10;rjiuIsW6WMeMUzE/hvh2pUCOsX4cX0tJIZS5fnAtTRhn1zIxPldCHe2MWcokMaVgVkyTGHGAt7p7&#13;&#10;kfPQH7M//9fYniGeYD5jSb5lMpbE+WRi3Qm6sYnjZLJkiyCPy1hx0vnbEOQB3qAzRRfVxhBfzVl1&#13;&#10;DO0m3tJBHV/FB821nG/ImlcyEadXXH7DrEu6iMx0joshyEnzsitEuQ3RjviKOepeCfBBFl/ILiG+&#13;&#10;ZCumF93LaIdAF/1CwKOfpWAo0gu6SrAHEOwYz8x1ivvRAKVfwIv5hZTC/KJ7XvBCDqYQY9h+XLYh&#13;&#10;zuJCpKeMz6XnJjOGYMf4c+bZ9BL6z5pn0lHwjC3F+mlblYYh0X7alCViWBpGCPbglE2eyk5kQrBn&#13;&#10;EOsxNiLu8ZQ8ERy3z5ImiHEQ7emplBusT+yjGQXAB5UQPFA/UH+zhAsJZ0etil+4vtaARQGzHpqX&#13;&#10;F/6ramsNXji/0lxpLK8gs73yirEU/ZXyi+GLEUT78opRCXGBMf35acz0err6TPTsr/iTza6u0WeM&#13;&#10;PH+q9ZTVxbj2ZO2p6RhXfvLnJ7DxXRo9/+sz2PBuwR9W84JlR73Xc3xsOD1kXjchOrK9kZdAqOAS&#13;&#10;yXMoYiDcsR6Fu4v2QrjjkpTjWEKmU7hTjArRjnkU7dtDPB/xG6XtaD8RHIhexbrH8wOl7Q0w2G9s&#13;&#10;a1I8+SLD+vNgn0HhO2LuDb06NqopxHOZAgYZ4RZEibe1tSXB+TYGW7xQ5AUfz1+Ldv2n3QXr8k+9&#13;&#10;eYG8FuPeqEymEPBYhxfMzMx6i+Idx3nHGCzxgpPivRt834d4j/Dzaw5bFE5BZavF8zhsbiv3lCmS&#13;&#10;touM04+DV8s9TZw3FEAvjvep+1qjz+BGGkQ8Yu7w+lpgrIR7sKPJC4XP450eRSUy25tDiI8Hu5pD&#13;&#10;GHc83+25mK/F+wkXwh3jCuFuy9Iyp1KI9wY3uHt9Id41072trWhvF/BbMV8L9SiHQOe8GMRxf4te&#13;&#10;C/35npIXgtnuhK+L0+7uxI3IPVLogl4JcSYFfBuloE8h2n30p7vLgvGuuofjnjF3V7wmGP+GeMc8&#13;&#10;iPYKz18Qxz8HIc/XX6doL4S7u7tBEQ0hXpDinyVmhltSwG/F8c+7ezw+TxMCXop0kQGP9nsR8xrb&#13;&#10;HLH+hHDHeC3az2RSvAviODpm/3AF49KdreEaGO80hhOyGgrmkueCqsxc13SRwW5hHDLX+ft31lVC&#13;&#10;HWKdv59arE8ixheiPXvVGsI4IdzZDmEuhHusSshAsPejXwt3wYivi+HGoIHx8dbGkM+f1zaHol1n&#13;&#10;uN9LuBcZ7hDu/S28bu8S7sh0x3pFSRkXGe5Nvh/ITHeR+R7yfUNluCOntZfrmMiUxzwt3Cng+x2+&#13;&#10;z4B1MHWdgYpijeMQo71dwA+WZSyohXs6XB7CvEK0B1K4FxnqrsxcLzLRs6FaP9Y/5g6VKcoFGUOk&#13;&#10;DyR4XK5bHrTaCSGP9mN6XoD5mNcm2q3Jol1mtBei3YRod6QoF4Q434L5n5oQ7eAncZ+1BY9LEMf5&#13;&#10;JO5NtkSgqWhLgV6I9QwlfDhO01Uxfg49Ft7Hsr6wpwS6fSHf7z7O+gz+RRSEe7gZx2GGOzPSKdz5&#13;&#10;xSQoBTtIcf5R3JbR7jCeEO7dTSncBd0+h0I+zPoqgl5vnesFTZSMqYFej9ONGIJ9gjifD0NkuJNa&#13;&#10;uFO0I/4g6anxffuDck+yEfN15roQ6Iw7RbvXU1rfoGhRpIB3EFO0g+82pWCHaC+tL0vR7tQp2jdH&#13;&#10;Tg0sycx2XUqmEOxlCHech4hJLdo9VTqmCdGe4HOs1d3k58/BUIr1gyUl2Cnacbw3ykq01yDYMb4Q&#13;&#10;7I7KZG8qNlQJGU+yyGyHaF+F47/eQEY71isEu78uWY71KNgFQwj2CMIzXGstNyCwozXRshbEZw0Z&#13;&#10;7CXuF9YYr4QQWc3VrVcQv4o8VO4jtoervKUYvy1a2XwZFBntGDdJtCNmCRkb6w20XqnY2LeITPVx&#13;&#10;JdyrbYI9RAa7j3EhxmG9IWNZvYLjef6K+qRM9jJKxlg43/IGb0UN4ra8sbmqjMcXdbeEaA9RMsaB&#13;&#10;UDdURntrs7+6iZj0QS3cSZzflKI9wvMN0b6mNCHaD1aUaK/I0nUic72FfQmFOtY/VBqINmL9QxYy&#13;&#10;yBkrUrxv9Ph6kKVfhHg3JkQ7YwfHo+BeH4KOKilDkc64U6hDiPM4b9chzNFfsDa5lIwQ7E28TpMh&#13;&#10;PDOKGC/aDZyfFu5YR2S6kxbWw/rreT44D36RNCnDHfHBsB+vINCYEO78Ymh/rbe5Fv1auLOkDJ/v&#13;&#10;18ubPX7BIcQ7YpHp7uHnBvG+sonXYX1jcwXIn+fyhhTuy8Ad/vrKsroS7labcPeW+RVnQrg/8/Mj&#13;&#10;I4tLELqtOc6cMgT4r1Z5xjQI6+0PjJr/L4R1xZxmYf1CuKuSLSwtMxftsxpzf53XgjBmyRjMm2fM&#13;&#10;b82PIKCnLWgtxOtVEP3MGF/AcRDu8/024d41pzkXsSgNg9ezzly/b8wan4H2P3RkugsRj3Zmws9o&#13;&#10;Yfy/qRIzxsxxCnYt3gvhfh8E/i9ynRlOnv/3Ow94FqjFO48zcznmYf4ckF8APFSRXyTMRzzXeLhF&#13;&#10;YS5KzGAexfcjjQnhLjLdMU5kuoMPQZCXOe/OgirFOTPdKdRnV6Vgv0u4a/EOLsC6epwmhf2iLqwH&#13;&#10;gc+/ROC65QTP8+iC8UdGcTyUsnk0AiH8HwP5RcATIYR88uj40wZE/LQnWiwl9eS0p3+ttHBdU3rh&#13;&#10;16VgJXrZ519O8CatGzHOsbrDfpACfmuI9w9rq1EFWRt+L9bd4exBMRq8zhr7wjctvP4a+6O3Ee9r&#13;&#10;vll6F3zDPxR9iPa3/PeQ847fj+hD4+MYnwOlIPyEbEkhL0rVoJ+Z8SMBPqcMWaom9GSJGpamOZbz&#13;&#10;cw4latD/USxrxn9syprxR0xZqoaV9E9iXFtGfHwKsagFj3ksSaOF/JkM1w/25+Y5W4r3c4h1BrwQ&#13;&#10;764Q8PG5HHQ7bs7qIuMd/aLkTMB9yb8g4DPso3DFcAnzCga4+SrbTZDr5JF5ETyB9os590+nY/w4&#13;&#10;c5HpjnYh3mNeN6CmuwnmEO/g6axDvLuy1IwuOcMM+DHMQwa8eRXjhYBHzFIz9BIU7zHaUePdpv+g&#13;&#10;eKev0QJeEOM0CxGfXbKvY5yo+Y55l2ERboAsMXMjBQMl3gMl3mMl2DVxVjcx7nKqOSHcRXt2j8z3&#13;&#10;VGW82xDvMRINU1UDPpNiHbYm/hLranaKd9ohCvffJaySGBeoDHfSxjzwy0zM/00azEyX4vw36EKs&#13;&#10;x+pmpsF/ZHcYQ7CTOqOdNdjvpCwZg9uXxiKzPbhjqox2tAvRDv4Uq9Iw5t2Z60Kwmz9kQrDHP7jf&#13;&#10;2hTr37vfYB5rrH8TS8FOTioFE0wW7bVcZaqjnZnqNVeK9K8zRbSLm43moPs3yG/JvyJuz2D/S4zM&#13;&#10;9EzedBQFXwJmouuSLcw4p0iHZs9URnkmS7SgZAvHUaCzH+Paqds1J/q1aIfKxjwhzH+DE5nmUNux&#13;&#10;EOHBV8E9mKM9w01E2xkg1uNN9Lv/hVroWAc11LNb4O1UMYZgx3q3wS/ZHqibgea33C9iJdZNMPgy&#13;&#10;E3GATHaMF5nmJKIv3DbBHkCAZ4g7md/M5bi7RftNzGem+Q3MuycDCHSO+z261/PrOYQ5/nsd64ka&#13;&#10;34GijsngenDdnSDy3F3GN+LrbpILcS5Icc4YwjtLMgpqxXSyGBeCPEV/rIS3jdrejE2IbzCOp6DN&#13;&#10;9mtp0k7zWhrHaNeMEXN+oAS2pm5X1CK9GOdexVsXRHL+G+RxME4cP+d3hogzKbgpphPOL3jVFnHQ&#13;&#10;QVPFoDiei1rlWFfULNfkOmzXZDvWFeNAMa+TqSylgnmuGKdjUq4jaUOEM9Y0pRC/RuZ4I00VXdmO&#13;&#10;DPL0Ktqv5JJjJr57DfCG3kHRz3aOn0yXMTPSNcdyjLOVYE8vuYyFaAcvmxDr4Gh6wb0UgPb5jCzE&#13;&#10;uyvF+2gGgc7+Tgaq3ZS8GEOwu/jANJHBDhaCPYNYTxGbkiwJc9nmB7MU6mfjs/YlxBTql0wIohRi&#13;&#10;PQXjM7YQ7CYy1hELoQ5GdmQzU+BUitrrNmijREw7TZnJzgz2DtHunguw0XCPpWdzbDyCY/YZ8PP4&#13;&#10;c/t0TDHyaXo8pTgIK0cybOC8t+rvetjoObtqe0JsBJuuyEDtLm1KKBhWR2ujNfhgWF5ZZfAC8mUP&#13;&#10;me1oX+K9HL6E+IWfl4RLLGw0f34htKdBtCOf/Tms89Shp0vPHMJGdPlTpa4WOP3J6U8xrj8x74lR&#13;&#10;iPeex+uPOcyQf6b1FOINpWXJEszb2uxurG7ggsnbBnVBsbGn5EYQKjGEO+JPU9RwNyiKfcezQFyS&#13;&#10;FqIdMTPbtXAnP7f91laMP5YeMLaBzGjfDgrhHoL5gUiJ99J2H/3Z/tK2JulH2zxuBJV4z/eFFKEs&#13;&#10;OUMx+Um6u+WCh1OUYLGwwa1sMyiADtWHwm4D59+QF75atPNPvtegXdRYDdUFM6j7DygRrwV8Id4j&#13;&#10;WXLm7bA/4gUvxfvGEjbYIS5UEbPW+ybEIvM9gehxIODLEEUoObPFwYbahnj3+Py9WmPm7ifBa3UK&#13;&#10;Ql1qBjXeG8zwpXhnRi7Ee7O/iecxrjYHQIj3phDv8S5vCP2d4r0Q7q7McD+ZKeHuykz3U9lefxjr&#13;&#10;dBIiXnyRIYjjR+ae0MN5gSWK7rsYdwj4AOM4L9gdeQaY7bbcUhtdFaNftQsRL8aFahyZ7qrxCwOw&#13;&#10;TJ42d1VcHP+0Fu/x7sqww99biPcGmO+p8HVwLthTL0Q75nUKd47j63SCUrCfzRXdXQ2e99lgt8Mv&#13;&#10;BCjgh7mOEu8kjyPEuyaO3y7itzFmRntb+7lsd3Org3Uzldnuykx2LdbPuDs9D/13MUV7ne9L1dZw&#13;&#10;GfNNCHarjbGKAyXY83uKdvFFhxDsmC9qtLcRol38nE67SrST6O8U7sxg5+9VZCKzPcLrh4K8NImN&#13;&#10;AYP9yHhv8ee2tU7xLtjkz7OtdnuIeSlK0WDcKdOrc95dJWUCmamuS8WAPn9f2sR7uKUtFiVocDyR&#13;&#10;GY/1wCa/uELNdoe/RxTvZCHc7aHGQBmx7VYmiXdkuk8S7YwTzLe92hDGnyyEO2qzVxC7wwl5IpO1&#13;&#10;1nXJGC3MIcrL/ZinOaVwj/i43MogCQE/UJtauPc1sE4wZPU5eD8wB6PeOt8nkNkOfhbLjHZmpPN9&#13;&#10;pqDdX9qC80NGemlzOyHYN+M4R9Ki9nq0pcS4ryQEPIV6hHlatGsG/a2eBO1uId5DxkfwBYgQ8BTv&#13;&#10;Zby/BX0G3/dYu31TDdSCXTOXov1js8/fVKdogGgnbSnci8x2JdoPu31Qbngfzfvqmxww7KtQ2Act&#13;&#10;Jd49JdYp3JM20Y5PrUlxCaId/R9YPWXxF0q1HmsjzvN9BzXX26gz2Quh3oJox3GFWMdxmck+KYZo&#13;&#10;F4K9BWIcM9oFIdodjKdwJw+VULPdwud8TZWQ0cK90i0ygHWt9qJGuy8z2ynY15UgeqJuZ20EWiDW&#13;&#10;OVCTgl3zLtHeJthX1SiMOmq0t4v2BIKzKWuy7/HaBDuOQ8G+DMfdZaxJloUQ7RZEO86nWoZgR/uO&#13;&#10;GmqyI37NWW0sRb/OZN9eWuW9jPattZXeS+BwDaVjQM9Z3lgCus6yRiWCaEdGu/3rhGgfMJCx3oJo&#13;&#10;V2K9yGRX8aDxSt3GcVxjeZ3rDPsr61x/u7OmshTnK0rGlHG+ELMrKhBm0cbWyroU7avA143u1ioP&#13;&#10;9CWL0jFatIMUvxTsq402NlGTPWwT7J7KZHfwl3I4/j1FO0T6BqynxTpLtXTj+O+UBqN2ihIuTYjs&#13;&#10;GoQ4jluUcKkMGE6C100bKbhFBjupRbsz6BeCHccTgp3HrQwZ3AcVpEBne6KOr0T7u/g02IRx79Rw&#13;&#10;j5wILGP/VJLzNoJcTwh3HGc9zwe7EUF/oLXeQmxIvhkO+Dzfg1F/k6/3g6V+vKLwui31eZOEe62n&#13;&#10;yS8q9iVI8Qjx80ikcC/Ee4LSMh5+bhaEuy+/MFkBCuGO9mp9vdcp3F+p3UO4lqd9kwAAQABJREFU&#13;&#10;Y79L4b4ogagN5yyfXYdwjqx5VqSEeziFcHdm+ax5LoQ7jqdrud8l3CGCF2I+hTA5d/r86gKc5+yu&#13;&#10;h8ZZy/3BxtzxeeAMZ443pwXhfWe2NxvUwv3++1RpGZXpzlIwFo7HTHXWdr//3yDkx3F+KiOegn0W&#13;&#10;YiHc0W92IW5iHErQzOyBYO96oGmB//2++7ebDjh2/z/NxkSmOzPlZ/+M80It+HnonzmOmu7LIcyR&#13;&#10;6b4AMTPdF2E8S8yUQZHhjnZNnQFfZLpDiC9Gv8h05zqo5T6VeJ81ojLfqw81F2DcLM2GjPl8Lajj&#13;&#10;ebvzcHXhHaxDAX9binyWrOHzujiRcXk6YmeB98gIzvfOwupjhszMfwJc2PXIeBdYHnncf+ZX3KR1&#13;&#10;2lO/8v3k6XnP+y+B9m11k1Zrpc8vsFZbTrgZXF/bbAyU8nyz0294iHubrrHdwvuTtzWson24ucPY&#13;&#10;g/i1JoR8GV8AeX70FuJ9qBj/Tg3vC8nb4fvgG8k74YfgW957pcMmfo8qKjNel6gJg+TTHJ9DTVk7&#13;&#10;/sNaGONh5EFy2Dwa8HrhI/Nz8LCJm7minUKeYv4jW5au+SiVpWtYI/4E2nnTVpEZn8qSNJ+mR80z&#13;&#10;LvYH9ufx2Qz7BVuXnpG14I+mx01ej7L0jOa5APsLVwn4FDdpRVyUnnGliGfpmYsu9ikpSs9k2Pe4&#13;&#10;kTmKuKCpBHsMwZ5jHBmAwan4AuNcxidtKd55E9ZRtAvxbmKfaKPETAy6qO1OZlLAF+LdRY13tJ/p&#13;&#10;4Fn7vDmG+edMlKJBP0vNXCVziHe0Xwguptdy+oGLaYx2kv7moqsYQMijXYt4Id7Rz9rv19HOm66S&#13;&#10;7eL9JvqvBEq4d1CIdlsJd9Iei2+K+Uq8Z/cQ7q7KeM9UprvbcdPV7G7xfgvrU7xPoguhzvZ2piom&#13;&#10;1XiKe467S+Cj/0uOS6cmhPtEpvqdTGasCwZKrJv/kf2Idop1yX/kgsE/gh+xcFE6hqLdbhPtyF3/&#13;&#10;MWZmO6qtg8xk/x7jRYkY8E6sSsS0C3a0/2h+n30D/mBDtMcQ6/F37jcmaH6b/R0xKrO7kigVwzjQ&#13;&#10;JWFQcz2HYMd/awHFes39mgy+Dr52pUj/WwZmfwv+hvZa+lfIc9CGUAeFWEc7CscEfzFliZc/xzIT&#13;&#10;XYj2DDXR0a4Fu8g0zyGqc5RWCRTRL9oFUbLlXyDWC+S4yaId+j0XIv1eDCYL8z/mEOb5hAgXNxVl&#13;&#10;nKmbjaKfgp3jJhH9Yh7J/kCWgCG/jCHOc10KRpWAwVEKoY71b5sQ6+BXqWIMwc44KMR69oUp4uBm&#13;&#10;LAX7TfSLki9gkckeyNrjQrC7UpjfJANZ8kSzTcBnNzOOUzXIMe4G40AKdWac38D8CSpxHhQZ6AHF&#13;&#10;+D2FeZ5AikOYB0mQYNwksj1LxHzRjpg1uzmeGeKTaCPGfIp0Mk75D4xjWzOxGbcJc9GvYlMK7Gux&#13;&#10;FOXX7A6a/NWGKCZNQbuT12S/TV6Nx1K+kRbMZczM7Gs25gdg+3jVfzVAhjbnZYq6neR4V2V4Z2OZ&#13;&#10;OD4ZyPGSV2SMdUQcYzz7zQ7yOFivOB5jU8b8IEBGeKopz+dKNiUxju1jGf8IiVS1ze2pqft589Cx&#13;&#10;HOPBq0EbXRlP1Dy/ZHPcZRPEODAVjPERwVgzV+2ZHMfSL6I/G80EXVkz/TJ4hevZF7MrGT6o0ovu&#13;&#10;FVcK9ctYTwh2tCMD3R3N25hJ8Y4SMO4ltge4SSnGFzRVrMhSMJewjriJKWniJqYgM9glpWBnSZjL&#13;&#10;Nj+IkbGeUlgpwW6eTkdNirzT9sUYtEGbgihKL6I9iiP7AtpPxRDr4MlU1l4/aaP2OsbdRVOVijFl&#13;&#10;RvuJ7Lh9DusI0Y75E6L9aHoa7Z+ln6UnwcPZR/ZnKS5oWu/UPnR4AbgvOeBjY9faZm2PkIER9Vq9&#13;&#10;ZZSQweWWA64orwpX1pCJXl8eLkP8Iv5Q+2XEdvMl40VLZbaXcGFRe34aS8h0zXtm5NlpEOuHukrM&#13;&#10;AHm8+eS0p3yw/Hj0xK+g/1jyOMY/Mf7onUfqvJlql/cE4jXRS9ELVQj/cL2zwsFG0vBam2vYIIa7&#13;&#10;oqEQQsV8vewhFsLdp/iBcI9AlJCZJNyZ4Y7zOuoqEZ/5/nAJG7tUineWjtmG82JG+7YWnq8Ame2I&#13;&#10;C7r7E9HuQrzjOCdIjg+Q+Q4eM/1wK9qPmq+L0imf2rtbQw0KnKrRX4d4saR4Z6bWxggZWBWId8wT&#13;&#10;Ih3c31DivSkz1HSmmmjHukLAhxPjtXh/q4SbraL97QgZa1hHXCiD74TyT7Df9YcsXqi+13ITIXha&#13;&#10;wwmFkhbvrPXe41C8v1bu9SCwctR2b0rxTjEobrJKUsCjfSStNgZwPkfTnc4g2j9PdzmDLTz+GJnu&#13;&#10;aD+WgxgnMt4Rn8iUcHelcId4F8/PKfceTPeEzGA/Fe8xKNhx01XDwzqnzN2hp9sRF+I97hDuOYR7&#13;&#10;ixtkmdleiHRXivZT2S5c0mO9Dkb2rjJfT6RrkDtrQ1zH3Fnh44ninXUXx6d4F2LaRMZ7AxvuHOId&#13;&#10;7RDkdX6BAOEuMtILmigdE/L3XpeQgUA3MF4Ldk0Kdow7k+1yXDKQPOtCwPsYn6H2uqeI40LEe+J4&#13;&#10;mpkU6kKss59x27gpRTvW6xTsp7Nq06vgcSqesWUM+l4Z4+Oqwd8riPdJPJPrTHaUjLHQP5HRbrkY&#13;&#10;rwU7M9iHELfRErGrbo6aTXCwhnHu9jJFM0rKVAaxLjPYB8BTuef1h3j/y12vj4TQVmz0G3y9SIEu&#13;&#10;Ssb4nKdujqppy5Iyp2zUbkf/SdRI72+pdcAT+ZDXh3WO4xK3F/1auOubp7KmO39fdG33oj1Xme2B&#13;&#10;LEUjzkuty98nIdodEKK9X7Mu40K81xCnbn2wrJiQXoVfQBTC3UWGO/q1aAfLg1zHVcLdlaVijiEz&#13;&#10;nc+XEO1YR5PCne3McOfzykz4wQjMQIwTxPpCvIOTSso4WCdAKRnwnqVkTIj3uhLuZIdwp2Dn+xBJ&#13;&#10;Ic7a65txXHJLCXSRoR6Bmcxch1iX4l0Ldi3cO3gk7/eFcA/6Wvyi857CXWW0a9GueZdwV6K9yGjX&#13;&#10;me0Q7t3NKYS70VvZZE0h2pVg/9DoqVAgfhD1lLsx7v1kS20jWd6SkO/VtyQbaqDXUypYUYK9DvrI&#13;&#10;YGcMOo27KTLZ0U+xvg79moeizcY6zGdm+zqsz1Iy68oQMRDtFI9v1roNwXq3T6H+ZkOK9zebMrNd&#13;&#10;3Aw1orBUGe1atCcbG2sw/0B5Y32Nhc+x+sY6/+Jtf2VjhZnbvteRwd5QNz/1Jmq0FxntWKcQ7U1d&#13;&#10;MgaZ7Fh3lw/BjuOLTPYSBGeyptQu2HdU5M1PtWjf3lrlv4zxzGR/CdxaXtF8EfTqEOygiwIgFZA1&#13;&#10;2u1RJdqnQ7Q3lzZewH5lwFvq8C/yhGg3OuhPCHm3ifVCrO+tqvA4r1bWNJbicRS12bVoL8ubbQrB&#13;&#10;3sD+Ktzkr9L0ELcQY11msq9GLAQ74nuKdk/uFw54+Es4A/sCivYQbMiMdl1zXddiFxntWE+IdlIL&#13;&#10;7lKbaG/y9YJY08M4CnGsK0q4WHi91CdqpgvRXlMZ7mjfUMI4inYDhBDf2JLzKfKFYOdx6xDnWE8I&#13;&#10;dBL7oW60F/wvCvdCtIcQ7mWcn6YW7qUBz4k6hHuC58nqa/L1fsCSGe77LSncfWtLkwkQ+yLcdBbn&#13;&#10;pcV7kemuhbu10V/ewuvSWt9c1sTrsebglYSfe8OpL6vgdRA55VfqFKNtJWU8leGO19UzvzxqUOAu&#13;&#10;MOb8LIRzp3C/bf43keE+bcavs7DuDAr3HojpzlrurM1ekgJ4PsgM7IWGIo5DMcybp94l3O9MCPc5&#13;&#10;OC8tzlnqhSVj7lMlZP6gb6KqhLu+uWpRWobC3cf8O7iZKtdhjfdfINwp7sH/cd8D283/nefTx+77&#13;&#10;5wMDig20hw9UrZ8nSs+IGvCImek+r0dmuj8MMtN9AdZhxj5FuhDsaNfCXWS+I9ZCnl80LEY8DzXd&#13;&#10;KernNOY3F4KzUdOdpWR0prsW7DPHH/Lm47ias5yHqox1/ywK+DrmozTNwsqEgKeIXzRPPq+LLNnP&#13;&#10;L1A4bvF0HBeivzyC80dm/KOGPL/HD+HnPVL2nwQXJ4+NP4P2x60un/ey6roDAV9SteHBFyuvtPjF&#13;&#10;z9LGyhbfr1c4a31+MbumssHYYkHI4ws3fn5vaQyIvzQcaG41diAeLr3W2o1x22u7WvvKeD1Ge/0D&#13;&#10;4G7DD9/EOvsclKrBuAOVt6L3Me6NGmrHl/B+XzqUBBHF/DtWGOL3t/GudTjA72vjPeujHJ8zzvvJ&#13;&#10;x+B73ofWJ2h/3wusT8EPnCD5DPzQgagHAw+Z82CYyRI2uma8rhX/iTtinsq5H8DNWTHuU/eoKZi2&#13;&#10;Ef0TpWo+N89g3IiLWvEumClhn6EWPOLPM3UTVhciPuP1BwQ82gvGMjP+GBmgPTgZC2IcSUFPET9J&#13;&#10;vMfYP6ao7W7yOgHiHSzEe64y3gNZ413XeqeIv4x5Z+xz5hWMP2vKjPiz+Xl7DPG5WGbAFwI+uJBe&#13;&#10;zSniL6TXAniDAEIesRbxnZnw4uaqWIclZq6TmRLv2RX7RiyEu33TVuKdNCHWwcvxmCmIs1CU7e49&#13;&#10;hLsL0c75ZApmSrjbHZnuaWzeMulz7sFsQqDfwnqwVzEpBHvcQfZjHYp1TYwzv5Tjf5PGf+b/EKJ8&#13;&#10;Kv6YyRIxP7pSrP+AmBnsgsG/Bz+kyGCnWLdFJnvwYyxLxwgGd4IfTYr2H/MfyAC3MwXbbnaafWez&#13;&#10;VAwy2dMO0Y727+3v3L/HEOo2BLsJmt9kZFFrPf7GraH/W/PvWS0QmezZ1zlFO247CjJTXYh16HUt&#13;&#10;1v+KcRTs5NfpX/K/kDYy1zEetyqFPJ/IYGcGuhDs+eRMdmSeZ7cx7k+xFO1FaZX8tvsV1tMlV35X&#13;&#10;mOdSqDOTnWK9PaN9kmgPilIuwVemFOa3cPxCsOf3EO2BEungV64U6Zqcz5uT3soUA8kvVfuXsYpN&#13;&#10;MIAaR8wSMJIo4sI4UELdBHOKdFUSJv8i/yJoE+uIb2K8EOymFOw3MB7iPCMpzAWDQphnNzK0mzK+&#13;&#10;Gava5bmkFu+aQqhjPEu4XCdNVaIlV5nmmrGKA2SWBxDmZpLFGK9JYc6YwlzQjNM4FZnmdmyDwbW0&#13;&#10;INuza5no12Q/280Jkc5YlGDBfJFpDl5L+Q+08Y80C1GexqaK4ylpx2i/GuNXO5iK/NVHewBBnYMm&#13;&#10;yPHgVXAshqhGv8jAVhxje3DFFkT/WIo4V+Paxot+U43T4zOIbHNi/F0i3L3iXs3Rn8kSKczw5hs1&#13;&#10;j18wE3HK80W77I9x3hgnzt9EO87nmqJ4HDxujPZ25h0x+3E8nt+VAAKcdCG+yQwZ5G0UGeUBxtto&#13;&#10;B0U/6UoxrsnSLOy/lKvSLDHI2BxNL+dttC/Zoj1W5HiOy2QplwlCrKN9NLuQXc5A94J72YUozyDQ&#13;&#10;EVOsX0J8wT3njoLns7PZRbSfd8+mgpm8CemF4Lw9mvMDsIMmYo6P70FbtZtYB+N4M9NLNmiqDPZY&#13;&#10;Za6bp9NREwLJnCzUIxOlYGJ8sCtSsF/AOJHBjnaK9vOIT2RStJ8ITtpnUwgRbBXO2iRueopxx7MT&#13;&#10;tmB6XMYxMtoDtJvIaEf/MfPz9DQ4Yo/YJ8GPsyP20RQbKOOD8mGXQvtA+c0mMidKO5KdIf90GiVk&#13;&#10;Emaab0w2lpGBUVpbWgMuq6CETA0lZJrLjKVgpYXMdrS/cOhFY4mFm6Iut40XMO/pn58Ln0P81Lyn&#13;&#10;R57BxvKJ0lNGl5HnjzWfmPYk+OjPj0WPh2D46PRHp6N9vHxncR2Z8c0nfnkM41eWK9Gzv+CCt7S2&#13;&#10;TLH/ujXkbyph42fJWu6H070JBeAnuV8ebmCjFvsOhWb7TVIp1nXG+4i7z3MxfsR9veVGFEb7DIpO&#13;&#10;3BzVGAaP4RnYCh7PIeDBQrhnBywK+JPuAWsb5p3IIOCxLsdtRSzmIaZ4H7awbvB66GH8Z8GeEoXt&#13;&#10;x3k1GqhgQxpuh3rh+XulbpCZY8zI4s1TxQVgQ2aqUbSvxrpFBry6wBYiPsSGGeN4oS0y2Xwl8MFJ&#13;&#10;F9joFxfY4LuGFP3vG/K4HyjxHjhbE2aCHra3Wz0VivdXa70eRFf+Wq0PpICnGPzM3VEfAEfcan2g&#13;&#10;icdnK+Fu72wMIqZ4H8L4Y6bMeJ8k3tE/hXj3KdR15nvBFIK+wdd7QSnabSXeY8ki810L91yJd0WW&#13;&#10;jvFaFLW7yy6ITPWa63MDvSuhUAetoRLo7rIoGE+5O6EgQHtneYj9qWRkVkWGNIS7EO+nTYh3nDcy&#13;&#10;3Sv8AoBinOd7Jt/VGHaw0Q6UGIdIF2IdIp6vLwp5RSHWOa495ny+XiDAGzy/09lOZ6glYo/nLdqb&#13;&#10;YKZqriNDXRzPVcfNkLmO8zhLem3EOD7PYh7atWDn+u1iXQv2KehRtJ9Od7SEcDd3hBTqZ2IwAZVo&#13;&#10;B4VoL2qxZxO12Icw7q7MdZXBHkGwU6xH7nbxcxDE8SJ3WyIEu7utPFhCDEE+EIGmrNUuMtENvK6U&#13;&#10;GIfI9npbiGPUTEc7S7L0g0K8N/nzRK12r432cG0A40+mXl2Ido73EZuyBMyJYCKznb8PFO5kIdYD&#13;&#10;dTPVTBGinb8vJwMl2vU6PJ+mOi/SHHL6GhM8ng45/RWsT9bQbiPTXbI+WEZM8Z6QUrgzg12Jdi3c&#13;&#10;BdtKydQGuR7EOdc5lkG4Y74Q71Mxu5dwVyVp1DoU8nz/IvsbXA83SXXwe2/KTPeReNDqRb/IdEd7&#13;&#10;UVrGHihtwXjWXmfGu85wL4Q7RXtZivbNOL+PMyncdUmYQry7UryLDPaI708Q65KtHsxDLBlI4f5x&#13;&#10;LoU7MttbXF9kttdAU5WQMXubm3C+hWCP785sp3hkrfZuZwp6vXXRbuDmpw2+r6sMdwh3vq8XpWNC&#13;&#10;ZLaXERsQ7dYEP7Ag2nHeEO1lIdqdLdYGxO82NicbMO5db3OyHusIYj7p1CEmWzKDnSVjGGvxLtod&#13;&#10;9BubS+tAZrCvbeDzJQEx7u2yIkQ740K0lzeGFOYH6xuhtMHGxhYz1t/0uptra6AP4c7YUDXbO4U7&#13;&#10;RXukBDvma8F+V012LdqRyc4v6l9vrq8JeuutlZhH0b4SxxElZBDr0jGFaA/XWMsMiE1rtbgJZSHY&#13;&#10;6yqTvYmbn4YQTb8n2lmbvQTR7iCTHfuNQe8V5wVs+IRoR0zR/jzi/ubLDSYKaGoBz/EsMUNhvwTH&#13;&#10;K2qzl9c6/AKgmjiO+IIgUaVjIGZFRnvY7a9y8Lh9ZLI3QAj21YjvEuw+RG9LifZmh3j32/YDTXwx&#13;&#10;j+OLEnWgEO3o16L9zRpK2GEdlp5bD95VQiZSJWRACvF3jMnUGe56/1DUTOd+JVL7FkUh2isqE56i&#13;&#10;HedTCPYKMtp9xHWIdpyHEO2dxPh3IiXeKdwZa9Z+O8P9LuEO0e7U8HrVoj2BcLfwvFj9+AqHglGx&#13;&#10;LDPdD5SR6Y5+3jyVr2NRWqaEnwsz3XGe+0oo6ePh51XCFyIga+2vQPvuZENreRPCPVzvL/P5lxZO&#13;&#10;4xXEhXAP19VeqTFhZW20NFE3TcU4cdNU7GufrT86wkzpBeHc5bN/gfAtWbctxOb/fGDM/G8Q0RTu&#13;&#10;GG9BuLM0y4yumS2OYy131lxnpvsccFaIWu4lCF6UjHloFIIXJVAWGCBqkVO8i/iQFMXzqzjOHdRw&#13;&#10;Bx8cRUmZFtbT4r0Ltdxx/g+MyVIxOpNdl5LRGe73GeY4a7xTqM/A/AfuzPRmglrYa2pxXwj3++7b&#13;&#10;fv//zvP/Z/wP1ft/Rqa7c5//wP+E2F9t+rypKm+iOsvB+ajSOTOrc8bn4fHyZq8P47zmhvP9hT2y&#13;&#10;hMtixFq8k2XGXYvGyx76cfPTxXh8rOm+iPOQeb4I64pMd1DUdAcp1Oc3lGhHPLMxb5ylbArxrvq1&#13;&#10;eNe14EXGewXrjD40vrAGIhN+4W2sd+eh6sIEdB7yFk0HIeoXjaIfor88Tf4cHgnlXx7wuoZfFDwB&#13;&#10;LkweGX+qBAF/5/Hq0xGug5ynvOfAx/2nx/m+9KTzbLViQcg3nh9/Ees/V6mIElmVysutlZi31Fnp&#13;&#10;8/0Z/23xc2adtcnn5/DGcq/PfdXmyoD4y8S+mtd6Ff2e8aq/C+O3edXwdcx/tbEr9BHvSHaH+xO8&#13;&#10;jo090RsRXtet10tvhni9O771NrivfsB6B9zfPJi8h/43Gm9ZHyA+2Hw7CQy8zziHkhB823vXQjPe&#13;&#10;T963PsL15XvGh9YR8H1m0gf8/JM3e6WYH8E4ZNDHR9Efpihtg35R2gbUGfTtmfMnMf5IhlryLq9L&#13;&#10;5M1cP3NRMz7FviOAiM94PYeMePR/bp6IzyMWDCbzXI4YO73zaGfJmvOIT9gy8/1kihrvJvaJ7hlz&#13;&#10;NOZ+UYr3IuM9U6VmOnjaVhnwtqoBH0ueMWU7BfxlrEcBfwU8F5wX/uRcfsGmVzkfaAHfId7hOxL0&#13;&#10;M9M9wTyKd7IQ7zmEuw2xHlxJb2LcXTSvxDdSjE81Id45zlZCPmur4Y51hGgng2vx/x/CfZJ4x3GE&#13;&#10;gJc0v0xFPEHdDjIN9cspaFCg/4iOe5Ji3aVY/3dX8qf8B4z/R/BTQIoMdhKC/Yd4smD/wRQ12LPv&#13;&#10;JQPN7zCOov07tEPDZ9/abRntHaL9W/ubjGL9mxRiHeO/if/uUqx/Y9YykcEe11wp2L922wU7M9aF&#13;&#10;WHch1jGeYv0vAWj+Of+LC8Ge/hmSG7Qh1tH/Vxe56iAzzv+IdtZQ/6MJxshUR/ufTYh2tE8S7WjX&#13;&#10;tcsL5ro0y233VkwxPjUh5oOvTCHo/yUKwc71grZM9EDF+e+zEOzBreCWK0U6SZFO0S4YKJpkm1hH&#13;&#10;TKF+M1YinQxwc1KQNdRv5u1E7fWgTaznUOIcF6C2uikF+3WMpzAnKdQn0VaxqcR5DFGeQYyDN1wp&#13;&#10;1G8gplhnzHbRbybZdcSscZ6gX2SaM7YTNyHNCYF+Df28aec1tBc0EbPdlEKcJVWupRDf+dX0Kpld&#13;&#10;tTWv2TK+Fk9BjI9NtMdX02spaKrMcUUK86tonyB+NTGemd5cr402RbQQz+BYin7S7SDbMW8slqJa&#13;&#10;CHWM06VMrsSX0zHGJMZdMUFT0BYMlJBmP9s7aV62+YaLeZOJeaJdj8/V/IxvjRjvQnDnE7ycX0qv&#13;&#10;BnKdqxneQOPLtmAqS7JcsSHSOT6WFI+D47GumEeaiLk+x3UyUO08LubxeHw8QpCT2agtxDgZo98d&#13;&#10;dRlfTid4JUCcyZuQoj9lLOaTgRTmo7FcZ9REDXS0X0wVuS7iUVsxluMg5MVxi5rpmayZXgh293x6&#13;&#10;KYMwz85ll1yKdSnSz2XyJqNnszP2BfQXzOVNRynGKd7PxecKjmI+40lMz+ERot1VtFW/IkvEjNpY&#13;&#10;31Q112PUXE8hpkyZwa4z1oVYN/GBbiuxbspSMKfMk/b5GOImBtEvMtgRn0iRuY64EOoBxDriY9gq&#13;&#10;nEnbeTw9g/HH3GOSNkQ7xrFG+2lwJB1JT4FHsk/Qgw1QGNSOgG9ab9Xe9XjhsNva28QFacWLhqM8&#13;&#10;70424x8zzddFvAAXN0cFl3oys30JLnNfLkO0//piuATjnmtWDBt85ufnw+ctbBQrzxrPlrBxnNc1&#13;&#10;0jWKjWTpSePJEBvL0uMGRXu5+ei0R7HzKo/yH9qnL64tqkPU+4/98sgh1IZvvDDtaQeZHJVVZR5n&#13;&#10;Fy6YNhq8oNthUACFFYhVxEfyfWUKyM/MfQ2K1pHA15nuHsXgSLavSVH4WfZ60wVH7Nd9EhnpoRuB&#13;&#10;uRTvxwIp3llCZivakcmebAvxc3APJNsSMFOkeMd8CvmtZfxcIN6Ha2Cw3xhGfCz3Qw/x59m+khfh&#13;&#10;eO6eyPX4vO8sDdRx3vmrpV70vx8NlzaBzPDaAIo/1ca6bzQh4DFPXFCXuNGVF9idLGq+13uNdVif&#13;&#10;4n5dCz9PR11w12QNVn3hzAtZip73Sm7UDb4fetEmUN9sNUy3JRRkrPXOjTtrvPfVmYmyo8Ln+7Os&#13;&#10;WhlAPzPdB9EuxDtikfEOfm5LAX/MlDXeKd75uEXGexPPVwaRjviki4x3XxHtIhbU/R1MZYwa8CF/&#13;&#10;vncJ9/hu4U7xzNrtPI7IdMe8QrhDtA+F3FhL0X4y22lR7J5Mq7VBttuKcbU+KI4H8Y7zi4Jqw3XA&#13;&#10;fKfDx3U6ABsgBDZZiHGIeBfzioz1fFeDrzOK9SnJ8TiuFu2n3WpjyOf5gzhuwazaVMeRJWCyttrr&#13;&#10;PD5jnFdBd6fHLwgo2sUXBWo+1xPnPUHPrYvjSMHuVhV3NN0a2tMdvmC8A1/ZYD0TtMBAifbgtUi0&#13;&#10;u1K0FxntFOsJ11UlYtpE+xDmR8H2iEJZi/ZT+bZkAMc7lW2zBtB+KttaG8A4UfoFx6VA7w/xc4qR&#13;&#10;0d7C60mLdhOC3EdsS+HO2ujs15nrIpO9iflatGcQ7lzH9mr9XAdiW63X6OM6XA/t7RnuvR7atWjX&#13;&#10;zKVoF+Kf8/gFAEnRTvJ8QAj1OsU7xXpfYzL7KzKmcIcorwyAEO9SuJMJYtcr8/lqJy+oGQ+WOc8r&#13;&#10;831Fi3aRmY7+ewp3iPjBEvt/T7irdQPPEusr8f6bwh3nQeHeUwEh3MlPWWIG7RDu0WYH7yupLC1D&#13;&#10;wb4Z5y+YTOYWnN9d4j3oa/Wg/QjFetRBC+NzKdqZsb4FMWuzc30t2g/HvV43zuNw2tukKEe7FO/2&#13;&#10;RAmZ7ia/gIRoR38h3L1ep7uCWJElZCjcBbEehTvXLUS7JW+G+mEJpWNwfGa0b6yBWrQnSrTXO0S7&#13;&#10;s9liaYx3mqAFepvEX5S9428uOVinYLg5ciqIW6p0jMpoLwR7CZnr6H8rUSyDmC8y2bHum1q0Vza0&#13;&#10;1iB+oyF50NvYpIA82Oz2+AUwRTs/9w9Gkm8ksla7uAkq+kUmO0jBvhrz9unMdU0I9lVoLwR7A7XZ&#13;&#10;Mf51inacT6do34NK2yswfneoarQbqnSMsTqhcC9KxrSL9pKszf5yCJFUQskYUJSMAb3ysuYSzBOC&#13;&#10;HfuMQQcZ7NMh1h0I9UgJdcT93svOc9h/FGy87DyPdTnuBcwXNd2xnhbtWxurnJcw/zUl2neWHG95&#13;&#10;gvMubfBX1FFyJOwQ7YYqHdOCuG3iefJRq93D86YEu/hi3cfz6SFzHfSbKBnTAj2UksF4Hev+IrPd&#13;&#10;kzdj5+e+g/WKz/0ybnaK+TqzXfwFHOKiZnuoareTWP9QG/m6LuKSKkFDhlgvGYiEcNes4aalEdrr&#13;&#10;baLdwHxnyO/2wfqEaN+E82OJmE3oL5gowU7hznbsgyaxjPkltIMbE6wHgb8RMTPpN1h4fTdVKRlD&#13;&#10;lZCJBvDVDZ6HkhLtUX/TwTgt3DXfSCDccd4HEgh38C7hHnVkuCebvJUtWRJoha+EO3iXcK87zrIK&#13;&#10;RKYS7lux+tIySoJ4y/0Kxq8qvdDVVaI4fWza4q424Y6bploYR+H+AF6HD0QPROb7iP/PjHCmx9Iv&#13;&#10;M33WSmem++wqhHl19vgcA4J4+lxv7jQpfOdhHkufzEe7Fu2C46odnJXMG3+ohXldsrTMg6qWO0vL&#13;&#10;zMFxREkYnKcW5sxotzCewt0kO2+iylrtOB9dkkYL9wdUO2u2s6TM9PC+6gOOEu7diBt/aN3/v7De&#13;&#10;6gd89t/fsFrMiGdNdz5OPr65OJ9ZxtzWQ6CuQT+va8H4IsQsIUOxTtG+GI9Lc5JwRz+F+8Lmbwh3&#13;&#10;Ldqr85pCuI8g4x3n2S7eRckZnemOzPYFPyvR3iWf9wV3MB7rLLgNYh1BxAst9CsBT1EvMt9RW54l&#13;&#10;aJiB/0iEx4Ha84+OyvN/vAQR75ebT2DeAv+R5pNkQ3JR16PjTyW4Tup6fPxp8LE7Xf7z6H+q8dz4&#13;&#10;EvDZ1hJvKdor1ise31dfqq/01tRw/eSscZw6hHzFafGL4HXJJnxyQchHSsiH/S1ep/Q0BsOtmN/n&#13;&#10;uMarJbzv1YaNHaAbbivtDPEXPP6r0R7wVb8a7UP7jsauaL+F60VnT+kNxLv8vdFBcHe4r3Swhvd1&#13;&#10;w0/eKvOLxQPW24j98KD1DnggfDN5H/MOGm9bHyT4PQ2RWY/4reY7SQi+3Xw3ORzg97z5XvJRzi+a&#13;&#10;P7COgMys/9SV4v6zjJ+nKHkDBuFH8XEbn9cmas0j/iiWJW2OmDKT/kiMTHq0fxIfjaMc+5D4c/N0&#13;&#10;gH1Jfsw8Ax51UdIGZKb8OfB4BvFuYl+VodQMKGq8g6eCjkz3VAr1SNNVpWdsNS6dzNMx+rHOmVhm&#13;&#10;yJ8NzqVXELdnwLeLd2S8p9di+JBg1I7JfDRNMF4TAj5NUnqUy+l1MpeZ7ncxvmLewPx24X6D4zMl&#13;&#10;3NPJme6Xc5nhrnnF7ch0d1UmumY6OTNdZ6i385ZJ3zZ1Jjwz2W/Z9HdynYJo/5Lt5tSinZaO/QYz&#13;&#10;1H/A/9zF4KdMtJs/Zd9nMnP9+1QKdkEIdpIZ7N9jPjPXJwv17/PvYinUhVjPEZsU7YoU7ej/IZY1&#13;&#10;2nXpGJ3RXoh2G9XWMe7vKUQ75v/dVoI9/TqjYP86/VsmxLr514xiHTcjzf6CdmasM3P9r9mfgz9n&#13;&#10;UqwXZL/5p/xP7Lch2MG/uH+EzFaZ5qDIUEe7KBljStH+FWMTGefgH2OZ0a5FO0uv3AqE+M5uxWCu&#13;&#10;xfs9GKD2ualE+W9zYhzW18cRAl3EyFTXzLCeizif4O0Mgp39+O8tV4r0LzEOGerBl4hFDXXEbbXU&#13;&#10;s5u5EuqkCbEeKKFudoh09AuRDhaZ6jky1jGeNdSvsz2AWGcc4OaiJkR5fsNN0M6MdPJGWtxE1GVc&#13;&#10;CPNUiXM7cZNMiXNFIdbRrsl+1jynWJ/IMFfi3GQuuRTgV1MpwMcyRbeDbI+vpldV+1Ubv0DBmD2W&#13;&#10;gq7MAG8n33CKzG6MuxojjvGrxXZN3W6i30Z7B8diZJRjHsl5Y0GbcM4hlmMlom3JyznGo11TiOoA&#13;&#10;40wIb7bHUjxfjpV4Bq+Idr6FsV9zskCnoBb9mnqciXYT88xLNkX1pRgZ3e3MVdxGji9EdXzJ5vEv&#13;&#10;gWOBYgamUsh3UpRmwfji/AM5jwKc8ztZZJzj+OI4gRLjedtNQTFv1LxoX8K6vDnoJcau5CX3ost2&#13;&#10;8jLawZQsBLlex1RiPVbr2JIXssm8iPniOKmiHh/jeDgOMtfTSxkFuyzhggz29JLLb4ylCD+bS6EO&#13;&#10;AW5fQDvF93mMb+cFmx+EUsSzhvpFjssg4KfgWVdmxGsW41w1z1Y3NU1Rex3r6pubCtGOuL00jBDr&#13;&#10;thLspIkPeFPWXj8Rq5IwpspUd0H0H8uO20KoByBj8HSKDUOueSw9HSN2ZSb7UfdoGiFm6ZhTGP9J&#13;&#10;+kl6HAzDw/anNjY22AZ94GFjZPnlAy1cqNa3l14zILjrfaX+Em7qU94QbShjw1ZfE64Gmdm+AmRm&#13;&#10;+ytgxX/ZeMnCn0IeWmJUwGd+feHQ87ch2pvPGc8mMrP96VGI9ttPGU+FEOrIZ388wsbxkBTti5D/&#13;&#10;8YiBDI/p/If224tqC+uYV37057KPP61sPhM+WUOGvbfMWlLCBW69x3McXlhuN/rK2Hg1VWmZHKVl&#13;&#10;ME/cPNWHEDaVcG8X7xhP8e7WKIyR4W5hw2Vq4Y6M9BKeT3dfaRjzj7uo0Q4K4Y72u4Q7xXtZtFtb&#13;&#10;K9ygHbCGcXxmvntNMa/EzGesEwkBz3UNbvD2llz0f+rivCsQRMGOqL+OjWOyPeypYWNZHw4p4A81&#13;&#10;hlobsb6++RcF/DrMF8K9NXFhri/Adbu4EMf6IuMN5AX4eg8bWop3HxtaXCBvxDr8k3JmojGzbGOE&#13;&#10;4+LrBwr4D/D1BI8fVrbWtoAf5dtrfRZeN8FrdQpB1HivD9TxesqqlcEKnkcXQhqxEPAOHp/dlvnu&#13;&#10;4/mMdY333d5QC89HvrvJx38i2ONRDJ/IQYzr5Em3Q7hnsiQNhTtFOoX7JGrhrpnvKYn+DMIdx4vc&#13;&#10;3RaPdyrfbbkhN9CqtAyE+5DBjTWEO9qFcC+hfyrhjvNExrsz1ACDHY0hh+vt8AabXF8x29EcbElx&#13;&#10;zXWZMS6JjHWsfzrf2RiKJF32I55Ejuc4inZf0OP8SK1LDnky5nlwfSH+lfAX4h/9E9T9beS8DtHO&#13;&#10;dfl7wccliMfjJojT1/4/yt4kSGorXfvX4i5YfItc3O+7bhtQGmNTDAUJmHlQMhezgCrIGiXmMmAj&#13;&#10;PJbddktuGyhmMReTJdvYjbvd3Wm37718EV+EcsniLnJZixuhXNwFi15oyeJG6P885xypsrLAff/h&#13;&#10;CD+87xmkzFQqpZ+eek9ildDfUBoc8Zi/CuX35WqqQDuAO/M5aI+fD9oz8E5n+0CR23sBcHcB3LHd&#13;&#10;K9aBUh+2w5rlvT40QOkXD6or4K4PmATjdI4LVYA7A+gA6uVeB/0VWL+cgfZMW4F7Nl4B9wy85+pK&#13;&#10;EJ854Cdo/gAAYN3G8U7Qju03AfcMvNd6TZnn95/tfL1CQyjAe39RaJXAnSBdqcxbYzXWOY4Odn4/&#13;&#10;m7UP41/obEd/PtAgkO8vUJvAO7dLsM75UivMtcz54Gyv4ffFHQj5oIAlZXqgmcP9bNTnV9CegfZM&#13;&#10;c+AeAbijfQJwt7oLe4s4H1J9od4+7JcA7ozTHqeC+EsF3AnWGeeA3QVgRz861vdhHoL0vSXciAfd&#13;&#10;Ns9nnweVhEAcIN0mUBTgnarA+zi1Rb96J9SLANrRLwftDTjYyzhfZ0rQjnZXk3kB3EsA788D7cij&#13;&#10;hIxwtOfO9rJytJvPAe0hwUNXcWdVKbY7lHT5O6neeM1AOwH79hrO+9VObTv6fVDekwgtwcmO7Qsn&#13;&#10;O7UFtL8IuL/vALz7+D3xVa32Fkf7yTpKxIRjoD0H6w4c7Mi/kykBO+IJgB2+482YPwft/s7iZo3g&#13;&#10;GsDdA8jBX9R1IGYJmU0OQE8ZpWOQP9zqaG8G7QWAopqqyQ7AbmB8LwE6xvXU15krqeba+gpst7sB&#13;&#10;HVaK648ee525Atcr7L8S2l/b0OB4u/wPHO3+rmRzFa+jsDvZUiZwQq32OtTrdLY0+D6oGu12l0fg&#13;&#10;noP0ZJ9DwC5+x5Efp8i3gvb8d76BEjKJfDDPB+zvN+QDdi5mugtx/ntfQqkXxNkiqDlwB0Df4/A4&#13;&#10;alJsPwftzGexJvO7fSjG7S5Ai3Kx9uxBflZ6JisZw+uXTmz34zIAO7YjADv0E9ZmzxTz5k72JtDO&#13;&#10;6xGWttlTgCK/p4jtVQHaoQT73A8C910hXqczVrPdrOJ4z2q2h2POdhPzZKD9/ab8Tox/typLy5wq&#13;&#10;KYd7cV9jG+YXpWQ8KPaWoD1ztvPz7UDMBysd9njgvskkiDRrG+sKuJdZamiHv76G48vpSMqYLwfu&#13;&#10;lYXePLTPGZnxhACdDnf9McD1wykPp9wHcP906j9PxXGpj76qTWsAtBdfGxLA/TGAO2IB3B3pVH8D&#13;&#10;/V4z2wbbJkkQPEuTgHm2p8D7U8QAvXMG0V6cOTgL414LAdwTjDcB7IcI8lFiBlqk0x3t45zuiDOH&#13;&#10;O0vB6P+JWNV2n8xFVjF/1j+v5c7SMthe5oj/zdMpJ6Zi3EuDr/x9ij0G3F/+jymJjnhyXU9eHcXr&#13;&#10;HZQO+1e91wdf5/4pJ372oICvgyVyCN7F4rAA1nOx3wTtc5mvtzfmYn9FO/aLDxzaMT8fRLA0jajN&#13;&#10;3iFAuCgdQ0AuQDt0Vh3vSwbcleYlZgjcMS6v7a5qvLN9ThnjCNpL0Ekt2gTe20M5fm5R7s88KPev&#13;&#10;BKUjf34bFI8TFmSK/nw9C9DO18c8HywsRDy7Xmq8+QiLtJoL7SXQ+ZMWjy6vskTNcns1+i02V1XK&#13;&#10;ZQL51aNrargvq2F1LbSvrsEqBV0bdjS2QTcWtjZ2or2jvj3ZjXiLudPhfcC22i7x+7sz7NR6Crj/&#13;&#10;CvfijADHvNbtW9CK11fYj37dSX/hIOJeZ8A/BO3TLP9wEefN4n7tcBUPOsMD3tESzp/4++BBxAe8&#13;&#10;I4XjaD+ESvRvY/wR71jBQTzoHPffLQDgJ28XBLh33vE/8HE+rZ/0P/Lw/UtOFT928DujvRt+kuC8&#13;&#10;GL7vfwp9r/Bh6NbxvS99XPi9xfPDp4UvoZ+Uflc4AxWLxab4PaaTHuoFXwYXXAnmL0FPu8PBFehZ&#13;&#10;93xAQ9o592Ig768vBzcCXAfhiv8W9LJ7NRhBuwDvLq5bLQD0FGpcC+4EyMdQtkdjzvgR5NGujyDv&#13;&#10;R9eCEYPXzdf1kYi84YZ+B5qBd+F4D2DkS5XjPW2q+Y78rXTECKAA8FGog6e4d4wQsajtjhjg3fga&#13;&#10;MQH8N4wDgHajSSM43BlH9/VvImisgLulgHuzot9dxtRoPJC/5z7H+Y5+960WEJ/F0RiQ/15HP8TN&#13;&#10;2gzcv8c8D4IW8K5LsJ6B91bV6FD/VwycoO7jWOT18SpqsaM/a7GzPSsR0+RYd/8WAKSnqLaeqa5i&#13;&#10;KBzt7t9U/DPaEcU/QTPQ/nOEUjFobwLs8V/QXiVgR/6v0V+tP6d0rP/F+rMLcB782foR+uf0RyB2&#13;&#10;qPsnIHa5WOmfLOofUyrB+h9jpWyPXwDaXbm4aGupmBywBy2gPZCgnYuFSvAN1RUY/1VVNdHd793v&#13;&#10;0E84zJuUgJx5aPxdME7d71zVP5VKkJ4B9RywW9+l37E9BlhnfwulXhB/H2NxUsS5M91VtdN1KPNK&#13;&#10;H0aq5EumgQLpLkq9oB9BOpUA/RuLqmqkNyvbXQB1KBcTDVLpSBdqII4FSI+prHEu1JBO9CBQpVn0&#13;&#10;r6IAAwJdLfbZpKHRkkfMWudfRQKkRw+gBN8PkCfovg8l2L6H/H0darUo80HWT6mLUiocZ92V46y7&#13;&#10;1r0AgDsG2NahKUA3FPMZ95HnvA9knGmWFyr6o1+ugQTluRPdVU5tXYFzQ+odbi/FiceV/YViHpF3&#13;&#10;eWICGGe7rsAzlXnoXeYDqQTn93ScmJQShDPO2nN14cwOxHjjLtqFs1vpHeQZj1cAZuZ1CZqpd13E&#13;&#10;hnJ4Q++p+F4s88/VYMxJLvoHtyN+TiPubaNV76Zie8ZdzqerxUBTLAaK+HYAtaC6rFku1OUPwc1o&#13;&#10;JB1TlnBhfDu+ZWRKIC/APPOYR4ByzoP8LUP2uxnJeW6o+TK9qebJ+qFGutyerkq4BHCaxwqwQ2+k&#13;&#10;16MRC6pLx/q14Gp0CzFLuNyM8MMX+MZNo0WRZ/st5K9aqj+V+Uzda4aIoQKkK/VTmfdd9Oe87lW8&#13;&#10;Ivzw4ieW27tiYXFT6OVYLm562ZKlYcY51wMAo0ABdgOqEyAp0K63ONXjC4YA6m6Tov+59ILhYzvn&#13;&#10;3POGj/mG43OGj/zZeNi4Aj0dnzEuIv979wtjOMKFiCZLyLxber/0kYMbhdqxwgloL3CgrcEBYe4t&#13;&#10;7A1ZM9As8MakozZWs72jiAs2e4O3AZo521c8M4ZW48Jv2dDKZytxwbekstxbhnhReanGxU8Xti3y&#13;&#10;FvkA6j6Kx0DnDpUmscbhnGdzh+cN4U8rq3MLc5GfV5vb1l7luPnleTZqwheWOG9iOzuA9VcjPqB1&#13;&#10;1rej/ZS3XwCYT7W3Cv0NXkC9XbVLfKDwTs1K8LoDON0LeB8I3DFelJRB+znLsa0a9WRiVaHBSc0K&#13;&#10;CZDgcEd/AHd4zgmcANw1fA4A6AcRvxC4A7wfMEV7cX9dqp3IcRl4F873GOAd27kQnSwS6J83UAqn&#13;&#10;wc/nuG9h/JfpW34fxn+uH/EIsD6rHfQIvD9BIZJOqLjRLOLGsS5rv2d/Sp7dgOfg3YZDDvMyvwPz&#13;&#10;EbybJi5IFXgfd0OuYd6iqv3OG2zEnyQDYSe28xkq4BOAfW4crFawfZaa6YESvPeVAN5dgHfEotRM&#13;&#10;ja9DOd+NQZOv45yBWu8Nvk443h287kDWeL8YHK9biC/pJ0x+Tjl4dxWAh4p8KkF87oSPFXA3lAYn&#13;&#10;tP0mvl8tytruzFP5/gKw+0onAHdL4/fyOcDdQz5qcrpjP68EeMAg9Gidx9sV90iDr+9yfLjRZ0vt&#13;&#10;Zbt1xO7ToDHaPewHQHZ/geeRQbsfsQDpaBdOduZjgPhmtQDa2a76i/Gch0AfeTEvtuNbRxr9tpx/&#13;&#10;AMr+A40mjVUcN4F29mNcl/34PchBuwLsfIDA7wO3YxXRbhxxhEZSr+L4ZEzgzn65ogiVyOegfawW&#13;&#10;+wDniSfG/VXkW0rJ5A5360DYh3ECkOP9EaVfPGiQlX7JHe71HgfHUQbKI+TRLwPuLMXSi3YB3Dne&#13;&#10;2l/i55MpS7Twc8v6saSLmA8Av8dGPgP5reoq8K6P14tBf727gfNH1ATcZVzrNUV+otZknt+rHLgD&#13;&#10;wPO4oVO931dapALMh/g+xQNlvj/n4/5qL+LzLpRxszKfqlrtFhTzXMg0A+4T1CqK+QHWuT/n0/GA&#13;&#10;XZSQqfG82QTaq/j+RxK0n4mUo93q0/bV+QBUlZKJ8kVTJXA3lLMdgJ1A/Pdxxedf2vw+7tbGgfdY&#13;&#10;1nIncN+H9lwJ2Ivoj1t+gnnhZOd4vdsR561AgXa90ugq8bxaafA8mgN3Q4F3ak3lMzX/B6DdUeAd&#13;&#10;oH1PHTf0XqW2B+NZOmZPGefPIkrGYLsE7AQZv63ure4uQjPAXttb2l3A+bYVtDtwsocAjADrJvoP&#13;&#10;2Z0hf38/SjrFX5gNaV2FHTXEPkrDmDx/Q8sAjwDt1By0PwewE7C8V9vtbMN875ktau9ubC/i9yVz&#13;&#10;uBO0I37Pg+Md+/muv8fc7uN3pQQnOzQD7RlgfzsBUEf/t71dheeqZvpbMM8JzyxsxvgTGkA74uMA&#13;&#10;7B2IBWBHfMzf4XdA3wolaBeLonqqlEwCQGNvw2oxsnTMBihrtK+HZo52gvY1iDNQ3ltb11iF6wsC&#13;&#10;9pXId9tr6isclviAIqYux3VIt7PWXDFJAveV0L46arhDM3B/sChrwWeO9rx0jA/QXsb+hxK0C2e7&#13;&#10;iffBAXC3CYoUcE9aarQrB3sO2PF7vR2vL/89z+Km33O2i999qHgAD/010L4H288Be1GVkMnUR+yg&#13;&#10;vVkbiHkd0KrshzxB9wTNxldROkZDew2OdOzXxxloz7QqwfsnBO7o90mhqXRMQYF1zh9K0E7dHcpY&#13;&#10;aAmgHXEG3HNnuwLuH/jK2a6Ae+5wL8LhjvkJ3IVmjvcCHO6YL3e4F1HDHdsXpWTQXyyWiv182+9M&#13;&#10;tjg4Xv09yWZoVkrmuLYrEcAdn/+mBo9XLJpqjwfuG+o4LvHtWV/mcdfhGM8kcF8SwuFeWzg8F+1z&#13;&#10;khnm9ASg1i6W9JUAzkunhFOmA2AfmjIy9X8p4D4ogft0bCcvKUOHO/aHDnUCdy6GOsOTIHkmlI7q&#13;&#10;Wdgea5jPwfHPkioE1Sx9MhPa6nB/denrDc6XAXc61l/DfonSMshnDveXB6f8Xe+TNdgJ3iej1nuR&#13;&#10;/VTt98zhnjneJz8tDr6K/RegHvrS08knplDpcLdRWkaB+Fee6ie4KOvUQVlDvuhNH+T78uoI9uvp&#13;&#10;2P5mtejF69IArFXpHALrdryuTEWer5sPGhry/ZhTwesHOJ9dx3yZsx2AXID2Vi3OrMwaHevXDN45&#13;&#10;nu+jqP3OeWp4/5+22bPL0GHoUmixrSKU+SrmwQOROW1yvjlop/O9HTFLzswtYT8HZzfmUZ/OsUvI&#13;&#10;z9DmNEoqnofxfL2iHZ8jSxGJ+BH64XECQf3McN7oQvSfXVtQWYT+7ZU3zSXYTvvom/Ul2L95lcXm&#13;&#10;MuQXVJZVVkIXPV5ZMaDLioa9rgSH/LB0yK9y1jZ4/jWc9Y0t0LXmJme7hr9oLm9O+BchHeG2hL9j&#13;&#10;Wws7Et4nbPOxyCt0e7LL5+/xjnCPtq8KJ325U9tXg2Gr3KVVTNScN4HqEe8xKxqvK7pK3d5ACGNX&#13;&#10;2Ovtx7jusN87CO0tSod9v2b7RzUAe22/P5jgPKwd8I/ZEtwfb/B8f0R7B/HB6qDmID5SOua9h3iw&#13;&#10;/rb3AeLjdccfcvA9brxf+K2H82ryUeF3Gn4f7U8KCHGe+qzwBe6HPy3IUjduAUBex3VAcFq/AKVD&#13;&#10;/jL0LCIB4oNLwXX05+KrAsDrEsALB7yL68kYcaYYlzvjjavBbYwjiL8d4Xo3UuA9uh7cMSR4Jxe6&#13;&#10;HshFWCeAd7ep1Iz7K+DdlbXdR1KAd8wrFPPe0e8GX0dQUCkB3I0XgHdDAvgMxGcKShYI8G4p8J6q&#13;&#10;Gu/uePB+L5Zg/F4qnekCwGM/JoD4aAzAf4f9InD/VXW/ir7DPA9eoBoB+i+YaIIGKm8o1f89Fv2U&#13;&#10;Pk6x6CnGoZCM+4sunet/C5pAu/uLAOvws1s/o/1fU1RfF6piV4J21mSvIi9KxUCFgx1aNQDWA+Vg&#13;&#10;R0zALhzskXKyGwq0BwDtLkC6/qeYjvUfA9RcR4zSMEDqQt0/WlDrh5TKRU1/iKWT/QfEdLI/cqGu&#13;&#10;Au3uH+I/IM6d6xGc6IgfZRoosK5/L/IClKcA2gFKs6BfrqmMs0VFMxX9VT8C8D/oTTXQkRe10Js0&#13;&#10;a89UtGNcs35nyZiaOdczZe30h8hni5PSef5N3ATMg4klXQRANxRIb9KvU+lI/xrjRSkXzItFQ+Ov&#13;&#10;WzRkO/KhC9VlrfS8RroBsI7+dKR/hX7E60ItKPJfWXCmGzhgowdSdekYvx/cN77SkdebNOCBjThT&#13;&#10;1f4AMfs/QEwAft8A4A7gBY+gOsA5YjrB7yLONZJ5OsZFv6x/oPIuHOEclwJs62MqSq0gP04DGd9H&#13;&#10;P5FX8T1o6/jcca5LYE6H972UAPyOIdSQyieDHM8/zVFqcD/45FCoJYF6DrhxuhRA2gDwdtEvkHpH&#13;&#10;h3JcinZqkANy405KwCwd27kaiDFexNRIgvVxinlEO1W/FY2kUsU4jmcM5X7QEX43/hWNJCgfW9xT&#13;&#10;AvN8kc9AOcSb1cJ8jDPl/Fm7Dic580pvpgp4U13krRvR7RQa34iFIhZ59G9WLCIajWCeG4Es4XI9&#13;&#10;hmL8tRQOcuSvudejW7GMb6X4QYoQQwHSc2U/xrfRj4B9xOAPF5zmEX/IlMNcV+A7uhLdQJ4lXG6g&#13;&#10;X64WgDhjKttdAPkWvaXLvNLoFvvrfkC9HPg6+wtlrF8JuJ1LwRWd20Gt9UipcUMXsVRLloi5ZCjA&#13;&#10;DhU/6JF0sqPmenQN/bOa6+eD88ZVxHSu+xGARwoNoC4AO/LD7rnoCuKz6TnjCuIzqazRfsY9a1xC&#13;&#10;/gv3y+g89Hf4w73TBm/Uh6qf1nEjEb4TnnJwAVM/5B+B7qujarvGC6U9hc4CLqzKOzTecG+yt3i8&#13;&#10;kRbO9hDOdtzm8kJtVaGcCGf70Kpnq3DhtyRZMbT8ES7oRpdpSxEvrC0eWoT+89sWegtfAmgvlLR5&#13;&#10;OKDnFOZqczHv7EK7xgvlOR3tyKB9tP0RnSALR0vleR24EFz6plh0aHPJ8Fcg7vfN2laMe7s6YHcl&#13;&#10;uHErDXp9DVwoRQDY2J8vYwXc9ZOm5eN90VuAe+w47HfeUIra7Ta2dz5FKZkCgZYE43C2Fw4U8Xka&#13;&#10;CrgDrB9Ev7ykDGPMQxBPhztUAHfhdDfxOceIhZ4K99cQG3Lei9HJcL+HzzV6J8zBu4P9tGTJmdNA&#13;&#10;Dv11Am68LswLAC+d/FW56OonJcvrDJWDTSM4kU637Madf6K+3YYDBM45AplTScXZCX3PluCdN+om&#13;&#10;5n/fBrhvQOtSP/R7C7sc3PhquBEvAAwlVthVxPFSP1Ak6GKN9+4S9ksHeC/zAcGRai9U1HivKee7&#13;&#10;iePPAoiHDhO829CoCbw3+LqPmwMJ3mddgveLgQLveosCvNORnjnfJ5ScMY47bEetd09ocFyzsV0s&#13;&#10;rloYp+6xUMRQC9uns53A/3KKkjLYDwHcGcdwuDMmaB+vpX6MuxwdrfVze8GReh/6X0oP2wS5l+JD&#13;&#10;Tk+m2lgMEO/0Iga4FgAeYNsm8LxqKQAPIN6P+Jox2OgPkY+hTe1Zf4J1gnsxD7aTzZfFdKD3JRgP&#13;&#10;Bzr386px1BkwodHRZKAu5rUtxpjfknHDLiO2ZMmYCcA9PtIYqMrtDGC/uB3qC8G7q0C7e9gX/eIx&#13;&#10;sN6PeXIHu6uc7JlarTXbEZewvVSVlHHHO9xZEqbX5/s/5nDvtfF+E7AnSj2htR6h6Kehv6Wc8UpZ&#13;&#10;67yX7VSOy3UCeK+JeTMAb6gSMQDvEsT3N6gA7HaP2aRGf13EBO515AHOe9kOx3pvcwxwzjwd5vwe&#13;&#10;Ca2inwLq1P6CjPuxv1ksQLuP/lZ/rTfk7ysTHLgAAEAASURBVEF/qbeI34G4r9qDuFl7MV60oz/B&#13;&#10;fB9jKuYTIJ55dwCP3MapeNCBfEjH/LlgoMAHbef0fr+7xu91f6G7PAbYz0b9hUqd3/8+r4L86Rig&#13;&#10;3YRavdpe5Lno6V7ErMXehfiLWC6WSid7V5WAHaC9BLUqXqZ7C8wDvPuyP4F6VloGgN3jg2DWZOeN&#13;&#10;fqafA51yHJ3sBPcE7JkK0E7gjv0T4L1JvUjmx/QfONqdfwzad2P+T4t7q7ugvy12Vem8/aQMLeH8&#13;&#10;WkeJmLBJ7a5wF/ZbAHbk6Vw3fSjAugDtXieQNH6vCwDqmGecYv4Pi1jsFPMK0I72vFRMDTXZkc+d&#13;&#10;7Aq0v1vflWzDfO/auxpCG7ttAeCdPbYA7gq0v68pRztBO/oL0A49WVMlYmxVEsYxw80hriMSs7gZ&#13;&#10;7ScKAOrQ46EE6xO0tNPvQP9j4c5CB/oRrG+iFuQiqNliqHmt9nBbgYD9SHmrt8EDaG9sSdYnAC3e&#13;&#10;Fpug/UBxs70W+cyBPlBGjXXEfeX19ir066mtbawcagLtjTXmcrRXHKUewPsg2uF0X+kA+LB2O65H&#13;&#10;BhpwyKPfgdqW+jofjuXq9vrGAp32qkY7QKsA7f5uhyUcTjgKuCcoJWOOAXc627ckeN+crmQrdJxj&#13;&#10;vSEB+w6bnwfWZHGgAFIibtXG/9DRHgKYYz7hPMf8BOqdiMViqC26B/sjADeV4Lyp/zjwjv0SsQZ1&#13;&#10;+oq7vaa4GbizXzNwR/+Py00Od8QZaBdaQDsd7D7GhQq0F+GcZ5wp8rtD2S60PKBRP7L7k90lHP+e&#13;&#10;dLoTuPN7lIP3glwsNQfvLaD9PV8tmup1O7y+PVWoONuhYrFU7Oc7xa7GVujbxc6GAO6lPQ0B3Iu7&#13;&#10;Gx0NHN9NwL3DVMC93gTcnZ3lDTVcV9e2F9dVcbzVNzkG5tuqraotKQK4VxdOmvtEAXcPIBbAfSpi&#13;&#10;4XBvA3imw/2fAcDLr06ahuPz1eHXhqY/BchdihruCbQZuON4zYA7QfJMbCcH0ywxg+OfAH425slr&#13;&#10;uLOUDOYr1ltA+30sgop8VhImLykDR7uO/MvalKdTqXS6D4453wWY57gvUWKmoRTtGXCnI153ANi1&#13;&#10;yU+noB+d7pOhWfzy06knON+UL2VteJaWmY7+r770ui1e72PpxM9fHxYnnYX3LQfvKB0zB/EM4PU5&#13;&#10;wxJcM+aDBuHsR//Z2C9RKsaEKsA+LWwbJXAXWnmOApjPYn8A81lPoBmoz1Tlpw3OaMzq4Oc0ozJr&#13;&#10;aZM+RVzl54X22pgKZz1i7s8ctHMx13boG5NmN+Y+hhbnVOai/Q1vjs3SQ1n+9UEJ6FlTXizayviR&#13;&#10;bJ8HnRG2j84v8cHDPHMBxs3AUrMLGCclcyF0VrLAXASdkwDIQwnil7fh/qyytEKj1MKlyxqri7h/&#13;&#10;K66wywXczw2vstdCl08yGut9HLeja5KNIYxWo+sSnsfXlDckW6Bra5ucrdB1ZoezDfOuSzbb28pj&#13;&#10;ut7Z3NhWA7gvbGnw92ojCmvtRNxhbnf4Pd5clwB/a830+Lu9vQiHPba3A2ebbo216fd4vK7bWev0&#13;&#10;ehPcn9a6vH5bLh5rmQD5OD/yfmuv3esdrON87g0kRxq4XywcSI6hHxeTfRvjD2vHnFMFnMcb72jv&#13;&#10;+/h+l075Q4id+gf+b0P8XjY+9t0izjeNz/wvcB/9Wfnz4Czumz+Pzuj8y3CUpAnEfbh+Wb+B/EUd&#13;&#10;JWhcXEe6KEHTrLGM6YwXwN0CcEd/OuLJJ1DzXR+hRgDvyItSM9AJ4D24pT/QRY1340EKTfNFVqOv&#13;&#10;EN9Kxzvfb6dwvhvgUPqdIIygxl1dAHgD4D1AHAG86wLAB9+gX+54j2Rt9+b4G4xn/C365+A9bqr5&#13;&#10;jvYctMcKuD9HHzb1I10kQBcaQCPEaG/VB7rsl6v7fPCu/V8CdEz4In1s/Lv1N2wgV/3fYsb5Yqeu&#13;&#10;Kg1DR7sO4O7+4v4cNAF292/uT8j/kv6cVpFHa0zNQbtejTMHuwDsBOto/4uBYjBSLeqfox9jAdYN&#13;&#10;aEqnugTtArAj/lGXgJ01139A/CcD6kL1H2IqS8MIwO4+ih/FAOrpI+uRRf0DIHUTYA8A1FMAdkOC&#13;&#10;9T9Ef7CEUzyC0xz5P2QaKMCufxcL0A59yPbnaNZO/T5Qi4tSGesP40y/xXhRwuU5+l2E0i7Ifxeo&#13;&#10;mulN+tCSjvXxilrqMfLut+63aGdJl28QZ050Os6/Rp7gPEyhxpgy/3Uk23M1JFhHTfQ4xDx0pAsN&#13;&#10;VCmXIDBCjGNN9CBSakj9KobqskZ6EACoWwDr0VfRA+QJ2B8gxhMhg3o/Ro1zA18MHNJCDekcB7iO&#13;&#10;7gfIU1NooDRVtb0zZT7rp4v+xj3EBOv3ENMJfhfxHQtqNGmWj+8adyN+YZUG6MfYvWNw3F0LYBvK&#13;&#10;UiYi1lW+Se/p6Ie4VcW4AOPQzprgQnUJwjMgLoC5C0AdyzxrYhFUZ8oTFseNqQTmXC36TkpwPAa4&#13;&#10;Gd+2ZF4AcsQjugLoOBHecdGuK+d2oNSYqCOcF3mhlgTqt6ImDVQ75hOObujNQALrzAmeqyXBOB3h&#13;&#10;dyyA50xjCcZvQEdi5KMbkdAApVYYv0jZD/NkQBz66/0D5ShPJfjmIqS3UoxXSsc5Yy4iehvzCkAO&#13;&#10;Za3zWzF+aGKl1rXoFvJ0jN9E3k+vRjdFLJVOc8YoBSPVkP3yUjCIbxv4AQvgMI8wPvCNW4gFWEdM&#13;&#10;Z/l1KBcdHacpgHiAdhcgnv2gN/UWRfslzHSTGlzRhRpQ9LsYqT89M6AGgeJlnfNfiPBEnHFwSb+O&#13;&#10;ftRrzKey9vpFV6mlALuhSsVEKAnDfgYc7BhP0O5Dz0UoDaNDLYB1tA8j0wzYz7rD0eWAFwTD+iW0&#13;&#10;nw7O6hehXwZn9AvQz/XfB8MGAEAJznbE75rvh0M2bhDKb/knoH2JXSAI3gO/YKWACx7b9HkD05Fs&#13;&#10;87b5smZ7B3RNY4O2AfnVDSyOihPdiqHVz1bjQF46vHJoBeLFzrJny3Dh9mZ58bPFyM8vL3y2EDr3&#13;&#10;0XyNNdpn++1eO+aZVZij8YJY6DPk7TnD7Yjnau0jBPELBuct5YXnksb8RslO0/XmiuGlmB9/8Bvy&#13;&#10;T8sHGz313Q3eeB1xCK48G6Va0P4FvEkW+rO0jFWkQ+FknfnM6X4uA+4BgHsV77Mua61fCGTtddZu&#13;&#10;pyP9UqSAO0A6nRcCtJeaNFJ5tCvgHu6vox0AXmlxP/YjB/GYT8wbOMX92J8x8A7Hu4bP2XqnYDv8&#13;&#10;fPE6GgTXx/0BzHfaPVborwEspSg9U2XNwkOF7iI+x9D2CZg+rOFPxr0xx9spr+LswLgcuGv7kh0Y&#13;&#10;f8qBIp8B+HedSrITMYE99f2aBPFZzVcustqpARx5cjtj4F053vXDJQK4L90jpR7o6RglZ0y879aR&#13;&#10;OvWscdQkYBTOdxvvf/xWuS/B6zTU4qqGBO8A8HXLwfthSOA+AcC7Cry7xxsE65es4w7fn0vWsYSf&#13;&#10;86XomPc8vazL/GW8f2zPNT1WFDF0APvTDNzpFCdwb9FSP7Z3OUANe/bXj5i84L/kHmr0eNjv+GCj&#13;&#10;W6rDGwPEQgniu32efyR4J7DuQzuBeB/yBOIEqgDuTn9TnIN21f9KdDjpxfxQR6iaT8zr8AL+cMJ5&#13;&#10;Ad4d7h8d6P223M6ACQXgt8rUQduqSeUDp2bgbhcx3oKzHXkA9v8RcPeDI9pAiHGpAu3p4cIA53HH&#13;&#10;l4gZq81+qNCPdgL1TPuqMhZKwI75rlC5H8rhzpIyvcjnJWWMFod7lAP3Wk/C40GCdgHSCxhn7Q8F&#13;&#10;qFcq8h4/v/1F8TnG/zPwTmDe0+D3VtViDwDW64j1frOn1qQG8oyNgXJvGZqB9kwB0nvRDnA+BtrR&#13;&#10;T8RVqXz9reCd7TxeLljSsZ47262+Wi/y56y+Uo/fpK4E8OfZ7vH80l/q06CuAu9Kz6X9YR/HB/3i&#13;&#10;fToHwM73+5wuQTsAu99d4/moX6tAcwd7pBZDjfu8fXV+76WjHaDdE6Dd6vG6kBeA3YQCsHcifg5g&#13;&#10;L3RW8fsUVzQ+4BPgHdun8vyWgfdcXemAB2AXN+afuxWny8f4THUZe0HF5nzUzpLUPdh/xkLLUBPn&#13;&#10;03rFzBXtiOtsZ8kYOtddAHah2nhl6RiOY+mYPWU62iul3YhZKkaA9tLekon8x9XO6s4qwSO0hBv5&#13;&#10;unSsDzW6imaRN/ZQH+p0FTLQbhbwu+Z3wQMuATuBu3CwY54PfQnYc9Bealn0tIxa7JgvKxGTOdkz&#13;&#10;0H6qscsmGDnl7DK3Yt5TSQt49/Y0tqP9vcKeOoH9qeJucxv6nSzL2ussCbMZ+8ESMAQudKpTjxcl&#13;&#10;QBcgHds/Vtqp8XqBulkbi9+qIV8AoCzt0DahfbC0XdsIbV0EVQB29DtS2qrRyX64vMVb7wG0O5uT&#13;&#10;ddAJoB2FPMro11db31jtAJyX19mrBgFe6msaK54CeBK0J1C7XF+OdgHcEdPZvtJGf9RwJ6AfsLGo&#13;&#10;KubfX99iritgu6Xt5gYf+1ncWd8U4nXgsfTmEl6vr2q1K9D+tr3H22KOgfYXOdtPmfu07dhe5mTP&#13;&#10;QTuBe0MB9zq0rmKApB0JPg8btdrR/g8d7QDVApyH/X4O2jFOAPdMbRVDJwB37wUOd4J27IcA7s3q&#13;&#10;j9/ec4G7hu2F0tGeAfeslF1WOobAX4D2gipZk2mWx+sZB9zrAO7hGHD/UFM13AstoD0cq+XO7xNB&#13;&#10;O79P72ndyQ4f77NWEd+XU7hO2o79dLSm2u0egZyq3V7utDfjdR9XwP1YuNvusHE8+C9wuGs7S+OA&#13;&#10;e22TthrXuVvtVR0CuIcL/LkdcCB3vDE6fYhAV388dRuA+/Qp0yc/Anj+7yk3pk6SDvdXMY4lZaY3&#13;&#10;oK0lZQjOHYBcONzbsP8ZkKaTexZiglk63UWM7Yh+UFFCBq9Hr8sSMlnt9qw0jHCsY96sJEwGzHPg&#13;&#10;Dqc7wXvmfJ88qP9dLKY6WHw6De/LFKVZPgPqmcOdi6dOHgR4/6dXnk7GPL/xpgxORZz1J7ifhv1j&#13;&#10;iZrpUDrdX8frmEbwPkm+zrZh+SBhlgfgDAf4bMR0iM/2oXCMz+HrfwpnP8YTaIsHDgDcs02Mb3G0&#13;&#10;/yPgTgf7LI4jYG9S7s/MJ9i/+huNmR3QSW+MttWx3+EbdSpjkQeIZ79pk2Y0ZiJPJ7yYB/vBkjbT&#13;&#10;J8mSNdPDWaPtZez38Gy7Hf1fD2ePzlXx3KVjYD5zyBPY0ynP8e2PoI9nV+ZWoaOz63TCT0/mmAT2&#13;&#10;rxfmPJmH/BuF9icl6IzheR0E8TMnlZ68iX4E8YuLAPGVhSb/AmPu0jdHlyGe93hxZTni+eGSxsoR&#13;&#10;3NdNkkB+8aQVjTLalw5iMVfossQYXIf5VkyCFYsKx/z6MrS8prHehIZKa2vt9XWA+3BtYyP6rQph&#13;&#10;4arifjJc39iMeYxkg01jF5aGtbf6uN+sbxTfS+G0TwD28XclPB+uczoapoP7wsLmBo1CG/ytNh80&#13;&#10;bvK2213QLYWdyb4G7mPDPUkP+u8q7nMG0K+r0JPsR9xdGEgOawDy2gFUpcf5XjvinCjgfG9jEdkQ&#13;&#10;v0+Nk9oHRemQ/xjx+44E8Z8knnY64P3ml+kFHfc/xnBwBSqc8Cmvmy4G111cZwUA8ogvuqomPK7M&#13;&#10;bwW8rgV4N3CdbEinO2vA39FxPR7JxVVz8O6ixjv6E8DfR/sN/WZwHzH5zv0UfMVF6RkXmqL0DPRW&#13;&#10;MKIHOhQ8iwq+FQURNLijhwE0AnhHHrQrEOA9Vk53S5WYiVo0y2eKdgHerZYSM5aq8R61aJZvVdUv&#13;&#10;B++RAvAv0CbgbnxnSK7ZrNrjQAH1VjWQtwDWo3+Lf46hBjQCUI/+Nf4ZE/2bgdrr0NzB7krHOkrE&#13;&#10;uD8FY4D9b+lPaVUHYHd/cv+K/M+pqsWeohY7YuFkR/tfIoB2KMH6H5H/MfrR+iPiHw0416VaBOmI&#13;&#10;rT+6AOmRAuwE68j/MZKA/Y8GFjdF/EP0g/UI/X6IANipAUrBMK9LB7soAYN4DKwrx7rxvfW9BXAO&#13;&#10;FYD9eYr5vo8kaG9WAvfvDQXUqehHUP4wVsrYUMD8eYp2lnL5Vuk3qYzHqYHSLsxT2a85Zt5FqZdY&#13;&#10;qPuNBbW+Tqnfxl+7XyMvnOdUXdVIj6QTXYB0F2A8VkDdkkA9iJXi60CgHgQSqKPESxQEqqSLAXCe&#13;&#10;wpEeKWUcPIgeMNYlQM+Ui4Xej3EgGlC0E7DftwDGUywLakAt6Ui/6wK06wDTsaw1npdMicac4Pdd&#13;&#10;AbYjoYHKZ6pLJ7gYx3kMCcZHYijif6SiP8fpCpAHTaA8QN7lqQCa5bN+VOZ1CconOMpdAG+0j+gK&#13;&#10;fAdKDakCmLs4EbEflE8IhbpKg9u6iFuV/VLVv0lvWTJPQM5xBOwjaKcDXKiuwLjeBK5jnCgjBbxj&#13;&#10;BcCpGM8TKPWmNaa3MR9BuVBDOr9vQG8x3xTfjnFCjiTozmuKI3PbkiA701vox9rkrZq158r5rPHz&#13;&#10;XTeUc1wp5xkx5Hx8Usva6PwBue6itIoFjQHC0yZFXsTodzMmYJJ6NVbqSs0A+5X0qnED/eA0j25g&#13;&#10;vsupb1yXsVDf8A3mCdTZz49UqRilVyLpWL8cKWe5dSm6bvCHTy4umoNuV+VTCeAvQm/o6EcNxutN&#13;&#10;5vEDSiVIZ/sFA8oYeh3x+UiC9fMWwDriczFqwaH9XHRRvxqhXb8QXDUIPFSNdcx0Ff0EWIeej2TN&#13;&#10;darP/oYC7QEc62g/Z0ANgEsLYB3tZ1MoYjrZCdjP6GeDS4jHgXbEv8clwTm05852rCL/WQM3EqiJ&#13;&#10;916CG1fnsH8UWvH6Cv0FOAeAWTt9XLA40tm+0dmibUF+bbLR442xMbRO443oyiHjGQ/8Zf6qoZW4&#13;&#10;IFmcLB9a/hIuyJwlz5ag3/zRN5+9ifa5tflD85Gf0zbXmwud2Tbb4wVx29CsSbwRmFmYrc1xcMHX&#13;&#10;mDOpHSqA+zDGvzS3yprui14qwauBC7DC0qHFk3DhFG7y12L/D2pddTr+3rcPet0lvL4GADX24/e4&#13;&#10;RRpA+2nrnRrjM8FJ0yry/QJ4Rz+WlMkd7mjPgXvaAtzjU+EB9CdAP0iNWzQCaK8inynaRWkZ6H5s&#13;&#10;n/2Fol0AeEM53QneywB+BsA79uuicTK0uR/GO6Fd4Of+dmgl3E8J3jPn+xn3eGGgRsCNEjrYH+F8&#13;&#10;x7hPqwe0fR5uhGv4U27o+0mvs6shbyR31nAD6cHpXpbOre2McUPJWOQRZwA+c8B/UJU137M/Rf/E&#13;&#10;x5+AO9hOghIz/pjjHYurlirYDyyuWuL7/wWQCMHcaQuLrNoEcEfqBJQCvCPOHO/nrLdq/YjPW8dq&#13;&#10;A9ALLwLvOYAHkMc8YtFV7MfF+FgykECjYxo/5zF9yxuoM5Z6SVcavOUzfymFoj/BO8dfdlFKhrH1&#13;&#10;VpH7cdkaDIVG44E7a7kzf0WHw91Bv1bg7gK4F7Bd60BSadJLxkGn4mOccSjpKfICGw+GENOJ3ufx&#13;&#10;Avuo06/xfCjBO+M+tAtwjrwA7JjvSnBYI0i9oh/yehg3K+Zhe6+DcfphrzeBAoT3NeQ8/XVofNTm&#13;&#10;cSPAe1UqATtjAdpjpZYqJZOOB+/c7wGM437xe5RrBtyDw95AiLz7fOA+zrGOfhlIvxwfKPYivuxC&#13;&#10;S/x8oJg/i4Wy3VLA3IAD3UO/CIubUg1V+iVTyy71asjHAOgFzifHPU8JnpnP1VFxptk8CfKcF3mA&#13;&#10;82qvzeNLOdaNgXJPHcdvBOBeHdOLKk9g3mvyuLBKvbUxbQbrvWWMcxV4p3KeGLXVS0rDJkV7H+MM&#13;&#10;uAOY8/2jo52v90XAPW9P4YT30S9Tt78oYh3q4fsZQDEPtQfz0rneXeX3uE+rQIVzvcbvd6+3r9yk&#13;&#10;ce5oF/nM0Z452QnKOzGOAL0T4wjWCbA/j/f5BNufu/u8zpLSUOa7ClQAeB+aKrAOJYDPY/cfgPbi&#13;&#10;vgb/EsiDCoBe3WcTjLvQ3diuW4aaPJ8pbeyrizipmLvryDuVslCtRQuVKvOfhUqLCrSH+6q7kGfJ&#13;&#10;GBPz09HO828O2s3OonCoNzqLBH4fUX0F2hEL4E7VAN4LzwHuPkB7CMBYVI72kgLt1T3a9hIAYl0t&#13;&#10;fmruFk5dAdgx/7vmLnsb5stBu202CNqdhmnTmegkZl2Adw0AHv1P+RKw56C9qkB73SxtRv/jCUrA&#13;&#10;YPwxb0dxE7WgHOqZUz0D6TUAdQ+gulVNmT9a3+5t0iaC9sN1ONmRP2xu1QjYD9UB2h383jcUaC90&#13;&#10;JGuRF4uhIs/FUAVoZwkY5HvNdfVVyIsSMg2AFZaQgRK408neDNpXJOiXrC+vegrw0sA8GHegDNCO&#13;&#10;eQja6Wg/Wt1Z74CyZAiBUL4oKkD75joeOCR7nM2Y/+1Gp7bFBqAxoci/0+jStiI+WW+q2e7g/TXl&#13;&#10;Yqin6rL02zhHO8Zla7DkpWMI2jFO/EUaVJSEg35Ukg/axZosiHNHO8D0ngQxlMA901aH+3NBO+cp&#13;&#10;ALhTtb4CAdZHSW+4uzGmQ7aMc/VU/2y7VZSWQX8uctqJ/RDqjQF3Ad4LiH3pbOdf1DWD9tZFWSc4&#13;&#10;3TE/SzRx8VQB3Bsti6YSuBfxfvm9DQL29wuydEwO2gs9Nr9H7ypnew7cPelwd3wJ3oXTHe+DKC2D&#13;&#10;/T9Rk07349U9dgdeF4H7JmpxV0MYQGq77I2Ij9qqhnsLcO8ub/IMDcDdWfVkSRtA46QFI3NNBdyR&#13;&#10;J3CfMiqB+yv/D8D60yn/POWf4RQfLWpFXCcXi9OG6Bx/delryes29Onrg28gzmqcZyViBHAfIniV&#13;&#10;pWMy0D59KZzvOM4FsMZ8dI6/ge9DDtrVIqdZaZgpk6XTXAB3R9Zs16E5cFdOdwHiMW9WEiYD5pO3&#13;&#10;6U4R+/fKf0xNithflqIhoM8A+79oL//XKyewiKrSzPGegf2slA0fAEzj60dt+enDfP0A71Dh6C/g&#13;&#10;deLBwsyXAJRRmmUW8gK8IyZwJ4AnuKbDnyB7NvZ/enFWZTb257Vw5ujsCnR4pi1Kx2SalZJpBfIK&#13;&#10;uBO8z+T7TtCO8a8+fsNue4L9w18KtHVAJ70+OqPOz+sNc8YoNAPvxRnmTBP9wxmjHDcBvGO7fBBA&#13;&#10;cD4b46cPz7LF4qyTZjXaMe/r1MfIDwKsl7DfCrRz/wnc+XpE/vGsSnsVMXz77P+aP7ujvQZ9NPuJ&#13;&#10;APb+nI55GP96W3tHCfrGo7lP5qP/jEfznizEPG3DpY43i7gvc0r1RS/hvmx0fn0xdE55wShLg84t&#13;&#10;vllZhrg0adHocsQLJgHEo//CcFlj1SPc/42uGF2N7S2qrxw1sN+sJW+Y0PqqUaMutVzm/eLqShn9&#13;&#10;lpirK2uwfdaaX1sCwF8KRbw0XN1Yh3mXTVrdWF+ADhs2fxeWPTIaGxJorSy+b8vbyvamhqxR31EH&#13;&#10;2AfQ32Li+1Vbb29FXC5vbGxH+9raZtvE+A3lrY3dHoxk5R04Q+P76O9yeP+0s9CZ9CLeU6gkAz6M&#13;&#10;XX6/cyDEA9zC/uQo4gOFo8nb0Lf8k877VZzHtQ+9T4s4LzY+zZ3wwy6uT4zTwUXoaQOLtOq43tIl&#13;&#10;D6AT/gbuwy+lAO8Gr4Ol452130fQbwJ4N7C4aoD7g+CGfg/t1/UbwT3E112A+BSa3jTuu+RHTeAd&#13;&#10;/cC5oq/QLwPwt/WRIIgI3O8EodEE3q17+tfIw8YafIP+d6IXAHe2Y1xzPwHeDVVqJlIAHvpQBz/M&#13;&#10;NFZOeKPFEW+NB/P/ELynXxnfYfs0ED9PtX8P/s36OQJQf5EaaLckaP8pBmA3fol/woS/RH+Lqxj3&#13;&#10;S/A3iyoc68GYcz0H7G7VJVgHbo//ogOwp2OlYoSTPZJOdjjW4z+iHwH7D1A41OMf0J9OdXwvUgL1&#13;&#10;TH9wGSvnugGwjnb61x8hT/86wTr9639gbCjAbkjnOh3q38cSqH9vjYH17yMJ2AHM4+/QTnCeK/qJ&#13;&#10;WOnDdBxYj5tjAdhdAdbjh9CHkQTsAOPxtzHAd/St9a0lNQfnKfoZEqSznSB9oqqa6cY38dfo/62h&#13;&#10;SsFkqn8dfx0jn6krAfu3Vpgy/00KteBcTyVA/1rPnekCpIeGqp0eKbWkfuVKwP4g/SoKAgB0A7XU&#13;&#10;dQHSI6UGvzD5IqF6U830CEA9ULXQdVXaJZI11Pn/e2gnYKfejVnMBV+UVJZwoQP9ni7BuNBI1iQf&#13;&#10;adYU/fWxWuX3XBnfVXmeAPLa44asOX47HYkIvIUaLcp8rPopHdH51ReAXKoLEM44U12CcfQz7riq&#13;&#10;XyrUuJMp8reDVuCtwLch9Was1JV6I5VAmyeqEUuesIRGN4MRzAecrQsNoNgOa2mNxL+isQTnNw0J&#13;&#10;zuEEj25znK6AdTSmYjvW9UioC8e4JU6cUpG/jTgvpZJKRzjjWy7y0bXoJua9Zo0pwTZjKsG1UHdM&#13;&#10;CbYFwG5SLt7JfK4Wao5zfNO4WxHiVIJ5zkuQLubnOPZnO+YRqqua59CbzAdQC5oClKM/FyWl0nEu&#13;&#10;FOOofqzUlToOsKM9A+xwmkfXLf5AXTGuIZ8pHejMsyb6deSz0jCMbxjIGwqgxxKwi0VGkT+fZqD7&#13;&#10;onFNB7hwL0YE4xcC5UAHwrnOGHqD7VS3SdGP8fkIT7DR77xxUb+OfgTqArBbUofjCwHnH7ZQ+w39&#13;&#10;ho3zgZ+pwR9gGWe11s/FsuZ67mA3JGAfjoajK5wHKgB7jBIxGH/WOhsJwO6eNehgP+2eiS4i/2V6&#13;&#10;xriA+EsDjnbEX+hfBgTtdLafhX5a+l3p9xZuzBsfhh83cOHgvV046eBGEwVODmq40KhWtG4oa/Lt&#13;&#10;KsApUNiSbPXgJPA3OR3Il/31znpflpBZg/blhVXPVkNZQmYF8oucpc+W4ouzwFmUEIzPqy0YWohx&#13;&#10;c2rzhgjOZ7XN8eagX9ukWRodKTOGZ3qzhhD7s7zZCdqHJHBvL7X7c9Feaptbmsv5anNrdHiseLLI&#13;&#10;XujgAqm21l/9GPtd3lUWwMC3k71VABANTnDM/3l6ojpg4n2I3ynzwumM/k59IMT75p60rSLef0sB&#13;&#10;98hJhMM9kKD9Ai6h9pcAxoAc9ldxvLnvFjLgLsA6AHoreD9Q43EI0D5O3ysewPYvx5lOAO9FAdwj&#13;&#10;J7Qx7mLkFLgfAO9F28fxFgG8Q89H7xRtB0rne4P7/bZv13lcnShY0NMxwHEJIEs/qhG8seZ7xceN&#13;&#10;rGk5BOQfOL3JbluBdxNgpYDF2epj4J03lATwdHbtgArHO/pnJWc+LPV6HJ/9qTlruwvwDkxL8PW7&#13;&#10;2v6Q77sXqMVVg0OlCuZpBe90vvc08DnER2sEllxktc/h65Hg/Vwswfv5+HjZMvH6reM1C/1y57t+&#13;&#10;3BRxeqxBQH4hxSKsQt9KBtgvfsvh5w3VmvWiIeOLgdRL+lsFtl8KFIDPNAZoZ15pK3jPgLsoKVPH&#13;&#10;5wrg3oftXnIPmz0JPrdYOdytg3bFR2xJ8J4B98sRgHsB5z0DTnUoHeh9Hs+LR7V+DapAuwDxWT+0&#13;&#10;C1CP+S4Hh7RuoXiwhPbLgdL0oM/8FfdQoYf900O+AO8A39w/HyC8vwyNAMyh+aKnxlGnFbhbVfSz&#13;&#10;xtduby4lM8B2Q4H3TJuBe0luvz8UWugvUseXhrmcjtVkJ+gVpV4KeB8tu8oHCkIxjs7zHsyTg3MC&#13;&#10;dE+0S6CuALtwnDvIGwDwSVN7qgA9QH4f5ie4n6CcD7dQ/BwEeOc8GNenNSm3K+etKi31Nvh5q9Iw&#13;&#10;CqgDuNd6ajxelcbS2S7AepnH5RhIF0Ad4LyX+V/TqmzvKyoNcR5IlbM9A+0ZOIeznTeKw6l0uAvF&#13;&#10;uEzPudLpjli8z8NBX8j3e1iXytrrjM8GfUUep1zktBvjBWgv83el19mH/eFipXtrTYr83roE71T2&#13;&#10;E2r1aHsxDo52rws6AbQDsO8xcd5I92kE4J4Hxfy5It9ZlO2dPs7n6C8AvKsAfItinqQL/bwAWoAq&#13;&#10;0E6wznnc0t7GnhLPV3sbBHVCsd3fmXsbBOSfNfbWx6m3ryxi6G70+6ygtLivKuKiBOy5oz0D7bV9&#13;&#10;xV3o/0lNOdvrXSGB+1CtsyRAe31PSND3EXQn9jMD7qzNTjD4XNDuS2c7Ab0A7ej3QRGAHfrcUjHo&#13;&#10;LwC7h/M6HOzbsJ0MqDuOaYrfS6Un8fdNWzDvSQ+Kfid9s7wF452CLNl2MpT6Ttkssf2EDdCO7Wag&#13;&#10;nbXVN5YA1KvbvY2YZ7AMxXiC9Ew3aTIWam93qEca2/DoHuooNbdpBCgCtDtjJWMO2VucHLSj/YAH&#13;&#10;0A61w02NNRg/UN1oG88ARDLQToc6ridy0N6QzvUMuOeq8hmY77dRguYp5q1vNjn/oRpAO/aTjnY+&#13;&#10;WJgA2gsvAO12p7elgffRbAHt5l5tK+YVi6Q60Ppebxv0heC9Lp3t4i/PbHzOJv7yDPqBjcVQMS4D&#13;&#10;7QKwI34RUH8eYG8G8OOAO+fJwLnTV9yD7U0A7o3eIh80DZm9pd14nUP13uruBJr0hXswnuCcoJ8l&#13;&#10;YjrRPgG4+/Iv5rISMs9ztu/y8fr8vsIuDxr2+Yz//wB3sypBuwDuBO1FXM/4ytGuQLtwtiP/XOCO&#13;&#10;7Qrg7uBzDPfZ2xIA93Cvzc8vc7ofr6G0jDYG3N+qKuBeNusbGziuk4nAfT22J4A7js/M4U7g3j46&#13;&#10;EbhPfTj54St4HZP/e/KNyRg3JdE9/b8BxouvDk3D/MXHrznToVxUlMB8HHDHcZw73AnYsT3WHp/5&#13;&#10;DPnHbYMz2Z8OccRZqZZm4D4NrzN3tnMxVEc62FlbPXOoC+COfK6qFMwrg1P/rmP7GXjPQPsr26Y6&#13;&#10;OvZX1GrHPP/ivXKIzvb/8+XLh17+O/SffvNfL/+XzL+C7WdO98w5L8A/XsfUpdMaBO905L82gv3H&#13;&#10;Iq+vvyRf1wwfABlO/pnIs4TMLKhwtk+SoFo4/JfOGqW+BiDdDNwJuGdhvzMluJ6F/Z0A4gdlrfcc&#13;&#10;uGOx2TZ+Hk/fqLSZUAXa9eHXKzM6sJ/h6/UZzAO8i/Ym8N422gTeUet9JuLMYU/nvVjEFSCdNeL5&#13;&#10;gGAO5hFak/s557HcvzlVqQK4L1XAXem0ZJbZvhTz+rM62kvQ6qwnAsS3ze6Yi5gAXjjgO+Y8Yc34&#13;&#10;1zvan7AW/BttczvmP5IgfkGI+zRnbn3hMO7T6vPqb74EEF8rVRYV8BfJ5fmjBPHtxYUV4Yh/vKiy&#13;&#10;FPtTqiwxl5dhmHKWjq7owP3b8HJzpQkgP2l5fWVd6iq0L2xbYa7C61k4rNRZPrq6hDjTyvIKF39d&#13;&#10;SMV+UI2CVD5gZVx2lCZQjFvTAPCvrKistXE/aq6srIMS6K9H+9K6MboR/ZdX1tiboGg1N0O5iOxW&#13;&#10;6Br8rmxP4JivbbVNXwL5zgLuh8u7k0oRRq9axekP8cDWtuxDiK3aESzzygeybyfvIX9Se9/7BPH7&#13;&#10;CWrEe7gOgBP+jI7rkei0fj7AdVJwLriC+FwAAG/gOlJvAvBoJ4AfQbtYhJUaXdfJxVB6JriLWDjg&#13;&#10;EV/TEafgR7oE8GPOd7XYqitrvt/SbwdfoX8O3o07ehCBm4G6hVDhdDegoILf6E1A3VAAXmnWnmkO&#13;&#10;3q2WxVeN+8G3mC8vPWO1gPhYgve7Su8ZMgZw1x9if+4HX+kE6hM0laD9fvog+g772aoanOvWT7Fw&#13;&#10;sI9TOtmZh5M9/ikaA+1/i36O/4r45+in+K+6cqwHVKB0KgD7X10A9vSvKUE7cHv8Zx012F3UXody&#13;&#10;kdM/IS9KxCD+MZIO9j9Ff7II2uFbF6BdONVdOtR/sAjQ6VQfp4YC65EE68DqMQH7HywF1qmMjfHO&#13;&#10;dTrSCdpfBNQJzL9DO5zouT6MFUDP1EWMfiIfSUd7HmPcQ7Q3gXZLAnbpPJ8Ayg0Jzr+JmhTj8ziW&#13;&#10;gJ2jCdpZWf1rthsA7KKf0kCWgPlGVzXVlRKw/ypo18c71lniJTDkE5pA5wEjATsPLBk/iPjFoDNd&#13;&#10;aDRWY/0B84asnU6Mfh8xMTqd6llt9Ays37VULXWlwsmOfjlod/FVQTxiwTGe4osXq8U0jRYN8FVE&#13;&#10;+wjyd12o3lRCJcA4AyBclzqCmKVXhLovVNFfOMwx7lakSqcECpAHEoQLh7iLdl3FmRqqX6bMp3CE&#13;&#10;Bwp4Z6rfiAjICb4FKLekXk+VulALJ6xUAm8+OaRD/JpxIxAajanoh1go+mUq+rkSpLPG+G3OF08s&#13;&#10;jcJ8M7C+HSFOZW3xq+l1I48NnFhTgGyqCyCOfkItqTfi8XpT5fN+6E9gzTwd4TcNqRzHGuNCkRea&#13;&#10;qnalviVB+bjtYr48Vu1XYrnIaK5WSy30QJZquaLU1yUQh0YE45ly/HXulzumN9BOwC7URX+0E6xz&#13;&#10;HGufX0NMx/m1SCnyIpbtIo9+xnWDeelYvwCEyR+0C5YszXI+VqVZXKgOcOEq8A69pmIC8/PpRYMA&#13;&#10;HSDeuJ4KjW64YyrakadT/Try54IL+jWqIXU4Oh9cRfvZGIr8Weu87jM25JNuqH4lQByc030dmgKo&#13;&#10;M1ZK5zp/kIcNWXv9bHQ2usx+BmqwGwAgEcB6hB9u/IuAHaDdEGA9PW2cR17UaEeeoP089PPoi2AY&#13;&#10;ebf0uX4a+rH5W7Ga+8nkveKHNm5wi29px6GVer83kKBWHhxaXRovNLYlvPBYV96UdHgA7eH6ZAN0&#13;&#10;dWGNcJataDMcY5gOhJXJqklwKkxa9mw52hc6i5MlQ7zgWjj0JuZpr5WG5kNnP0KtdrTP9Gd7cxDP&#13;&#10;SGYOE7TnwL0I4P4UwJ0lZp4B0FfHarnTEV8abF/KC8ylzoLREvptbKz2VrTxwmd7kTf2J2oDNsHM&#13;&#10;JyFqnmN+LzhR7K8DALUC9xTAvYTPK5a12+FsTwjYRSmZEMePLkH7RVcpwPuBIo7DWDnZrYnA/SDG&#13;&#10;XzFk/or1XvFgGbH1XngA2xdq4/gmkDehUZPTHTFL1gjwbjj+OPAeScc7ne/7C9i/GIu4elDrZGG/&#13;&#10;g+MvfgePGPA6LOmAF853zPeFPqj11giUDnkEZp/YdtIV4kY96XN2a7jBTLqdnbYE7HR80Om+HePo&#13;&#10;dCeIz0rO0FnHfuJGH/kPUWiiFbzz/f4U4J3z5+A9OljaVxOO92p3GfuTHq52Y/yX8eFaj4njtRm8&#13;&#10;I49SM7U+KErN1Ph5CfAOPW9J8J4DeONY3TL5OSngHjQBd/R/EXC/EA16A9iPTC8aMs4A/MVg0B/A&#13;&#10;vBeBVtjvkptrK4AvDeB1XTaOVtkPwL3Wj3GXgsP1PqorS8tcsg7ZBOCXrINJtweNpAK4ewKIq5Iw&#13;&#10;wsGO9hy8G9LxznwvxmeO9hy06wcLFeQv6wd8XvgLZewe8Ls19HcP+j3UFOA94fkb4L1BBXivQ9PD&#13;&#10;fn9Nbm+gCsX2rJB61LEQ0wHPmLXirSLmiWXN9ivW4WSAcaYRYvTL2vkAgTGd9f2Y50pwyOsvQbE/&#13;&#10;fcjngB3Au5exBYBdgBoA7Ii5WKlQyy71FPm+5Vrt8UVc7dWUOrI9c5rzddJxTuU40Y+A3BPvSwbY&#13;&#10;fQJrvk+5Yl7G/ZhXgHj0z0G7q0rMtCrnldupKpXg3YLjvc7jTwF0OM97yyIu9zCPuKc2pgTmjM+7&#13;&#10;A8UWDVUccjz6hb1Vqdzv54J25DNH+7DbW+0p8HdkTLt9GWeatYtY7y12e/g9CaAYh0VNC9TTUa84&#13;&#10;zk4bPf6+kN/bHm9fid/jHocP1qACuGf6pasAewbaCeRN9ItRq72G80CqgLsLhzvymbN9DLTv9YTT&#13;&#10;PNmrEYS70D14XZl62l6PN7wE8TzfQJ0uxgDse7UmJWj3EBf3NdhOwN6JmGB9Twgt77U5L3V3CQC9&#13;&#10;vtfeVYPae03qp42u+q5qkzqI0e9Tb285V7YXUZOd/UsoGdOkdLSznwDt6Mca7QTtH5tdxZ1lAEO7&#13;&#10;M+QDzSHz+Q73DLh/5AG8+wCNhU6PyhIyOWjH/DloL+7WtoUAiaVdzjb0a3aw54AdeQL2rQWAAAJ1&#13;&#10;xCcLO2tbEL+Dvct0M+Z5p7SzlqnIVyV4F6Ddw+8rfMKbMf64tyPsgL7lb/c3YR5RCqYI4GCiJAzi&#13;&#10;XAHW+bt8VGkrYD+cyEVPDztbkw0JAHey1dngQJ0tyQYbTvYEoL2hSsegPQPt+wubkjWIreJGm6Cl&#13;&#10;v7zBXo04KwUjarBjXFYiJgfs9TWNlZUxEN9bV6VjygDtGG/XOuprMd/B6tY69+NocUdjk8/XaTY2&#13;&#10;4/XljvYMtDsSuGclZDJHewbanXKXv83E+1/bW9iG10MlsM3VVABetZ8q7/W3Yb/fLe0rbMf23ytV&#13;&#10;CjsQv1+WJWS42LmJ8R9W+7TdaB8q9Xt7EOdgGyC7C9uhY1yoB2c7+rUC9yzOAP0LgXsiAfpQQ4F3&#13;&#10;WznazfGg/WOzr7SH23H6i53cPreL/eZ+jAPuoVoclSBeQzt0j4/XEaoSMUU43IuI4azfhXwO2lWc&#13;&#10;l5rJ+pels/2jOkrKlPC+OKqUjNfnmIjf93pR7KgJtGuydMwE0O7J2u0TwLsGh7vTBNx91N7H6xK1&#13;&#10;3KG5w70kHe5vlZ8P3A+FqqSMub24Hq9L1HDHvFsSlJTBde3K4QUvtdebgPtj/f9NGQVYzoC7P9mf&#13;&#10;PBkAfNLU/9ZxnT11aTF5dYjAeVryGq6DX9WmP30dOu2lN+wZg1CA9DaocLojz9Inbc+grOmOcVk8&#13;&#10;DaB4RoLxapFU/TFKtqBdlJLB/jUDdzrrM/CdOdQJxKdgfAbGX/4PPBKw0a8VuKtFUDMHfNb/Xya/&#13;&#10;Yr+C8Rlo/9/3f9N4+QTi+y836Hh/6f7k/5qC/Xh58tRDU9HvlTf1ho79mGy+ar+qYf/qAO+FMfDO&#13;&#10;1/PGS3h9cHy3FcfAO2udz0I/OtupBO2zMP41AOlZTpMSsCMWwD1TvH90kgsQr5TzCxAPIC7+UgCl&#13;&#10;YdrQTzjYK2PAPQPvuTY73dkvA+8sMWPic2sB7hl4F1rHfirnu9CaiqkA8nOWQrH/AsBnitfHeNrQ&#13;&#10;zLrQArSKuKTAe4cE79OeALw/wvgOBd7b4HxHPP0RAHyI99Fv75jvA7yjBM2CAnR4bscCxDMqc82F&#13;&#10;iGfUAeIRZyB+VmW+uaiI+zdnYX1xFU74SYueLC3DeDW8pGMZ9rc0vNRcTq0t6yCIn19e9mTFE6kr&#13;&#10;0W/+o2X1ldjv+cPLzJUYT2C/EvtTSmRt+ZKzZHTlS4gLS+orsd15yRJzlabUUfoU7ei3ehDjUZN+&#13;&#10;NeIFzrJRnucJ5MvUZEVlDfovclaOrvWk034ddKljjG7AfMuSNSYfDK901tU3Qw1nY30bdF1hS53n&#13;&#10;lU3JTvySc5HYLrsH2tnobez38eC3fCAZhB6sHXMc5I/7p7yPoO/5H2u/CyWAP63zvlwa4s5EF3Qf&#13;&#10;9+nnjcvuddyfYzHW4BbaL+tXg9sBr7sB4KETAHxwXb+LfuBW+l20vxC8B7f1r9BvAngPJHgf0QHe&#13;&#10;DQJ3lJiBkg5+HUn9RsVUtn+jUyWYzzVucr6zv9XikI8VgLfGwPu3ER3wKh/J/L3oH4B3V4H2F6jG&#13;&#10;0jA/WbJETLP+a4Q8doyO9io2/IsBRzvin42f4r8g/imoWn+mutK5DnX/4koHOxW43foz9C8pFjfV&#13;&#10;AdhT1FyHtgL2zMlOx/oj9M9LwbQAdbFoaSod699LtagCsGMcfevfIWZBmFyZN8Y71gVQjyUw/84a&#13;&#10;B9Kth8izpMsERT9R6kW1fztOH1oPRXumLU52A4gc/b+JAMaphqyVztroOK7TCWohj370p4t2jBqn&#13;&#10;WTvV5XiUgKEGcK5bUF0618cp5uMipWxnjXWh+ldREDWVhDEkWH9gKaDuAqjrAOUBqhI1ayoB+72Y&#13;&#10;z3rQDiVop1P9AWMDz4KgdyMcqlRDlYSJZU30Oy4zPOBVDXXjjnE3wBckVmrJkiy3YwnQb7sSqN+2&#13;&#10;5CKgt6MmdQHSGSu9kyrAjjgH5QYAuA6wHd8yeGJALanoeXojle1U9qfD/HYKjaUjnCVWRBzcMG7H&#13;&#10;yFNdqKHUUu1ZPyjBN9vHqS6d43SWM88SK0ItqXSKjxg4QenXA+rV4Lp+O2pS43rA7fNJYovqBOd8&#13;&#10;0ij1WnAL/fzgmn4L4wGmo1uG1JvMI1ZqqLyh+uV6Wxf9DCpBOdsJnAnKL7sSZAtVMQF0HqdoZx79&#13;&#10;b0TQwNeFchzzOp6YQi9F4zXL5/NzHo6Hiu1m82XK+djujtU0F/NbEqxnDvLLugTc1GvsT7WgBgA5&#13;&#10;NVAaAZwzxnzXYqHRdcbYXyprogt1Mb9BAKYAu4v5ENNpfjX6FQ3kE2M61tkPQN24qgNIpGpRUSrm&#13;&#10;gaM88oPxKvohT1B+Lr1gXHPl+OvU9EJ0HXnOx5jtQt3zxrWYDkIo8sPBeV2A9uhcIEC7AaCOcWcs&#13;&#10;KNrPGKjxxtgY1q8w1s8Glxm7AOqZBojjswYB+xnrTHSJsXHGuAg9HZ2OLiJ/2jodEbB/GSvAnmIR&#13;&#10;VMRZyZjf618E5xBnoN0r/14/i/gz0w2/hH5of1z8zMQNtHbSf7eBG83qYe2ojQsGu9vrSXgjYDq7&#13;&#10;PDzhT7bYWzWA9toGh46A1eW1ombqilrZWYP8skerktXot6S4wlmJ+M3hpUPLhnCBkyxyFqP/3NH5&#13;&#10;zxZgPjrbS2if9QiLoqI/S8fMhgrQjnwO3DOHO4B7O8Zni6e2P20vtvuYb2ROaXYVF0gjpfpcXECt&#13;&#10;LS5P+KeNe4AB1hVwY9zore+GDpWPanwdbu14SCD6pQWHO7Z3OnjHHPABoFzlcI9OJnYRx5MC7s2g&#13;&#10;nYD9YiCd7RdTqU3AXZaQscbXdG8C7S8A7i1Od4zfb+O4j1FiBvuZg3cC+CpjJ9wfNqmB0jPYfzrh&#13;&#10;D2jUbNFVWfv9XAznO+Y7g0u8ASjAu9dXxvtQPqx1l3ChV5fg/cN6X7LbwwWg053sbACw40+od6A/&#13;&#10;a70LAA/dgf0R4B151pDdiZg3/mYNx4/fWxDg3cOfkGuY1xkoEoh9ClzbVRwP3ivYLkrNVLvL2B+3&#13;&#10;pda7e7TUi3mx2KoAlmfdwVo/+g27Crxbx8oDaM8BvIGa73V8D6NjpoV+F/S3GkLdtxrMX3CVw90a&#13;&#10;TDjugqVAe6sag9pACe2R1Iv6YGEA813Uj/rMX3SPhkJbAbwF0F7l53G0xPZLEYB7DRocKffVoe5h&#13;&#10;s9emjoH3HgdxLBdTFQ73BOf7CDXYoaLmOtpF6RcqwHWfptoLUP2Q1oP4sgLtcHyH+3zsX7q/uA/t&#13;&#10;F+Hx3Id2OsH3eehn7Q8rCTQ+UOxuYLx7sNhTh6YHw94af28O+X1UOt6hAP0aX09eGiaSpWIykJ4B&#13;&#10;di76OlDkvFJZM55x1p7HxqGkvyT3uw/zEmgTsBNk96J/7li3ANgZA5B3s92walQ6xgmCBUAvUAHe&#13;&#10;PdGv2qspdeS4XmgG2tlvXPs/Bu7FPsybgXa+b32cl4Adeb6vYn6l2M8qY9GeyP3os+V+8EELSsUo&#13;&#10;4C5LxuSOdQXaWWO9p8zfD6ko5RIyZq307rpUGaNWOvvpA35Pjf0VcAeY5/vI8VRRCqbI3x3lZAdo&#13;&#10;5/t31u0t5SC9gJhA/Vf0jN4TVnx8/wDWK+j3ZdRT4PGVLUpKZ/reEmKlAOeJiF2A9zLyAcA6lQDe&#13;&#10;xPgMtBPMM+++ALjDmb6nJsC5thtKsL4b/V1Pqdbl7cZ2XWoILXQlAsD7ex2eZ7zi3qRLE+MdAdgJ&#13;&#10;2hMB2sVf9LBEDNsJ1juhn5ldjT0YR93tKy3ifNVQgN3uMncxVvrbRmd9F/rn6nWV2f5bv6smNNxb&#13;&#10;2lXl2hlKS9ASzoPm3qKJ/McA7QR+rMk+DrQr4E5H+w70a1YC9Y/w6nb6UE0qa7TvLOB8W5QlZPJF&#13;&#10;UEu7ve3oL0A79N0ySsNg3ClbqnCyI3Y0gHZPgnb+jr/j7yxvoWKvCM7fru6obUb722WpJ+o7S4xz&#13;&#10;BWBnf4J26nF/Z5Hg4Zi/w+/AftHRTuCeAXYC9Q2hdKwLRUwALxzs0Bywe9vsjZjnsLa1scEDYPe2&#13;&#10;ihIBh7QtjfUJQIWHRVAbUG1zst7mn/B3JHQo0tG+FmqVNjbKaCdoNwBUMnDenawrr8R1Qbe2trwS&#13;&#10;/XKlk30UoL2+zlyFvKjtjn5WGTXasb39tc31dRr2o7TN5P4cLeywN0EFaPclaN9SwvsAwL6lDE3U&#13;&#10;Yqi2rNWeg/Zyp7/VxvuuQPupEkB7A59LCHWgjLUxFeDdGwPwArij37uhAu7Vir8D4z8o9RRMG8cB&#13;&#10;HiPuSiSI3g3NwDlLsxCwsya6UO0FwJ0gHPPn4/B3gAKQZ6opZzoV+/WxrRzrSnMne1062nPQznbs&#13;&#10;58cNAPc6NOkPOxlnwL1ZuX0F2rkf/F7mIL04BtzFdRziXaFqL0Iz0F4dX0omB+64rtnl4/3yANwx&#13;&#10;LgfuXo+zAzGNBjuwvRyst4L2LNZkLfcJJWWKWDwV+z+hpEx5d2NTguNFAfejdelsP+KY5Y01Hlc7&#13;&#10;ixuqOH4b2wvr8Tr2NTYmho3rbG1ljWsbragumNReeQ5wfzylyJIykx9N+V+T28aA+5SnKPHiATR/&#13;&#10;+drga1AB3LFfBO5vYD8y53pWoz0D7JmzPYuzfiyF8sYQADBLtTzDvJNfs19DPPWfXn06TcP24XAX&#13;&#10;wF2B9By4D07++xR8j34Dndo3Viomc7LnDvcXAPf/8/iVvlewv/976W/+8+UGdPJv7Jdt6OOX++h4&#13;&#10;/5fHk+3J2I/fLJ3SmIL9+k196n9Ohb5iFu0i9+vEq6OvFrCfJ14bnTaC/Ucpl9cR83W/gZiO/rai&#13;&#10;BOYzkSeQFgpwPXMS+pXbRmc6TVpDfkgC7JkJxtHxjvYcuKO0y6wsj9dN8M1+BOVtUAL0GXgdOWDP&#13;&#10;nO50uNfxviodV2Kmgs8PJWae53QXJWcwLlNuZ5YptzerBg3HFnmdXZb7Mxt5PkiYg3gaXg9B/DTg&#13;&#10;fOqrPrQErc58MqcKfdIC3gHg5+I4owN+boh56HyHTgeALxWhAPDzCwDwqAE/fxjqzKkLTdrN+SMA&#13;&#10;8ZV2cwHa6YRfgHEsRcOa8LMLC54swvbmPHrzyRLsR/sjCeDnlhfXlpVxX1dbUl5WAygvL3myHPG8&#13;&#10;2tKO5YyhK9B/3qMl9RUlKID9cswzb9LiJ8sfYVzb4o7lRTnf8peg/qKO5divdufN+nJPxc/QD8B/&#13;&#10;xRA0WWyudDDeWVxfmUAJ6hETzK9CTLC/GuMEmIfSiV+Gvtm20lwDXVxcLdbyWBqW6xt8fG8fravz&#13;&#10;wXO52GHygfcGb7vJ64ttBSzbWsB9qdfTsKG9NdSGhx7yJYB/W3vXGyriPOV84rtVXod87p6JcJ/k&#13;&#10;nnV5n38mvuAKHhFdSm/ouL7UfZ0A/hKu2G+jvRXAc9HVO8jnzvcIjnf0F453atrkeEe/m+n4Wu/g&#13;&#10;gFEQkfcp8I7ZQsQjgVpklYpxIqaCKoo4U0sC+pFMYwXgrTHw/q1OXpk73/VvDRHr30TQADXhEZNu&#13;&#10;EsTn4F0HgEd8330QCc3iF6j2S/SLVcVEE1UCdoB2i472vxk/W3+B/mRU4z+jfzX4q/Uj4qquHOwE&#13;&#10;7LpysqfSyf6jC9DuwsGOmLXXf4COAXaUiNHhaDcA2qG5k92QtdafWwrGlY717zCPKAGDmED9IeLv&#13;&#10;XKkPUzjOYwBypd9Z/E+CdaUy1l8A1o1vLQHQ9W/ih0aafht9E3+L+YRinmYlSIdjPW5RKwPsVAL1&#13;&#10;r6mGqo0ehVaIebjoaIB8rnEYi9j9FeU4jA6oBkq+PE91ONYN1lr/Kso1UmA9aFH0+yp4EAU6S8Io&#13;&#10;x7qlgLqrVKe3XR5wDzCeB55QVwL2u64C7BYAewqQHuOQdaGuAu0WwDrG5TXTraaSLsgLsK5DrTFn&#13;&#10;+l2MZyzUuG1QWds80zupjCco+rHmOZ+0AawbIzrUAjiHEpzfQh6lV4ReT1vUvRHdSuUTuGalw/y2&#13;&#10;BQCeKod41FJbPB5zjIt+iMcp+ou4WSPpNB8xoO51o1npKGeM0ikRQbsfXQuEGlJZQ+s22idoJMH6&#13;&#10;5fhqcAvtl6Or+k2Mvxz5wU3Gga9neoN5xEJdBbLdpsU3A7QzlhpR6eS+qUP1y8ENxATN4kQLvR7J&#13;&#10;uFnp+GZMQH3DgBpSL0YA1uz/AmW/ceMCjOM8mI/bFcr5sB/N2+P+XEc+c45fjFFyhXGmEZzkEbcr&#13;&#10;HeXUq4xWGGdRAABAAElEQVTRfjXGfNalSKh7WcScT8TYzjVLbu8a+rE2uphHvxQIwB5c0jnPBf1i&#13;&#10;QKWz/KpB8HDh/+PsTYKkNvO1Xy16weIsdL8zNLYBCTBQDLbTjIWNURowFFOVah5BAgpctrEtG4wx&#13;&#10;HiQzFrPwiA220nafbk53n/7yizgLFjdCufgWLO4iF2fBoiNSi7Ng0QstzoLFjcj7PO+gykrA/cUN&#13;&#10;Ivz4/056pZQypZ/+9bxpzLhdrcsJywnEY7SjVct1xATi7RpbsjxOZusNVX6jKft/ESptsN3FlPMt&#13;&#10;NLwo9mNaKRcrvYH6C9Z0EjcJyqctgvZz6YXkOuJzDpQxlIAdal1jbJ1PrjKmWgAX6MkfXgJ1Avaz&#13;&#10;3tn0MtU56xCsn2lIL3ZksjsXU4L2M+lFlH/ePONMI/48PJ1OI45SaSHzWTVKmNl+qv6p/TmUVjKn&#13;&#10;6nhgrhyN3vX5p9iwkgng2Q6gQZDXZezNug0AbXNH1hUBtI9sFX/SvalcznnjsfH+5gfOHID2u5uC&#13;&#10;V9BuXWVjzhsckdmOG5zS/TUP103hBmfkxZOrMe6q8vMPX0D9inhV9BzadzxcMb0S/Qnal8cz4L3w&#13;&#10;cFeWMgVwN1bdfA7zWlVb2bGiKq1l+ICyuWtDRm/4nup2s4xxj+Sjbg+2c8I/HIxiu5/V3qxM1Ah+&#13;&#10;3q7uR3zOAXiPCaTfyTwbn6vzbsAbInq3H0DMjPaDVAL2Cs/L9+ODVWj4fnwI5VebKm4Ume4avFfY&#13;&#10;TljH1HhDBLBeF1o56M8o6w9ksp1UZTHjQdGei6oeLEMd5RmfvGdzPte0WkFFxG0qPOBj7Acz4E3s&#13;&#10;V0MuunohPGpyv89ab0QEhFFyxBit4QavfNAYquDB3d+X84H3uDGGVywAATnAewYAEMlM9yBA5nsd&#13;&#10;cS4B/Pu1EaOnrMC7i+McjVXcHA/CARZRM3F++fsqBGMFeK8ftIdLOB8dubjq6VQC9zPJYQEgz1py&#13;&#10;kdWzyZEqM3o1eD/fnCrzc7sQvlHah+0QwO9HPa1n9qP8kvNG3cO4lxIJ3C813/AZA7DnrNeg/VJj&#13;&#10;KmC/FjX2s19DAXeA931sn7weKzX3VUUs9BEA35Cg/YrSq86RKttDyxN1ni+Ha+MZz5cZ8D7uI25M&#13;&#10;ZlQCa9YTUAtNJXgX3uuifDIfN/h5A7QHUEtaxlxNDpoEoldC6Z1/uelVhtCOGdUEjloJrIcwDgH2&#13;&#10;MLXhV0cwLwLlsTK0eVBkTovM8xLmgUcAAnJkphv7bcSYj1DMj/vFFwT7Ko9RT5W3KsbhvCfYPjlk&#13;&#10;jqO/9mIXoB31mL89inoC6lFsj57mQjFvGe+v8UGF+zFmUNtAugfwnWPcGS2NB6oddBYYj7j9J1jK&#13;&#10;4HhMYHwB2qF68VQB2rldzHMM2ymU89Djo5zb4fXE+U24UOwHX2jwc+B+a+DOjPQxlBegPdxn8/qj&#13;&#10;pctoGZpMVPj50CtdxKlclPSiVYB3e7yE8x6AftwWWqJq0M5MdgL2882xKo/b+UQCdIB0eyRC3K4z&#13;&#10;9RK0pwDt6F+Adg+AvYLfk4ZcjLRYtDQcNQYxj9PJaD5Yw/epNRYIDaF1AdYfq8xsJ4A7jf4DLn+f&#13;&#10;RqKBMn+fYCWDcZi53oeYoL0XcQh8LhSgnfpZNGj02dBYgvfPKgDvEdrZAO/UCsB7AK0CsEOZyT6Q&#13;&#10;Q8sA7YgFaEc7gnQCSgL0PgNaH/AJ5j72B9xexr+iLtsZAzUB4E2AdxOxPVglCBRq43uvPFgl4Puo&#13;&#10;NlhyEZ+sYzHUElQD9nwg7i7j+zYDaKf6ylJG6Yms3+7Gdk4E/aZQsx9IG7FSgvZujHu8AtCO8mPl&#13;&#10;3pwP+O/VFWDPXH+3ie/pQGayF6A9dsu7DZXRnkvQvitQgB3x0Vp3eSfio253SajfXaW+lXdXpAKw&#13;&#10;Rwq0QwVoR783Kt1mF9rROoZgushcN/ZkAqTHezICicNaAdgJsg9r1aAdmewFYMd4AOzBNlcB9jpA&#13;&#10;uN3lb8kAKksStO+vba+/ivp97mv1MnQ821bfHACkB1trYlFUc0ttE+47CtAeIb6P+gxe7hiH/Ryo&#13;&#10;V+9ymSF/qLTb3YZ5HbH3ZjsM7E/U43ehnIuh7jK5330Bj+vRqD/YXcJxC/rz3WUcR38g2u1C61Lf&#13;&#10;rQ2auzFuUEVGu6+AOuL3bBVXFHBvVUO1o5aR2U6tQiN8vvZwvDfn5z1q8oX4CXMs7vVx3sQTJs9j&#13;&#10;be2mM9kL0N4C3HkdPALWAboHMF4BwlvjAOWRAvLZPruf/bXWJ6oidlUmu1ZdDh3A/P6PgLuBdiZA&#13;&#10;ewQ1lGd7/Cho53UvQDyU7fsqiDVo11puyXBH/YfuvoD9TrgTEa9TWu+40GP5WNADLYB7IIH6I+Bd&#13;&#10;gXYmIOxFe94H8fN41xwK+OLq7Urboqnl/kycL2UJ3KfqvfUdPv+iQ1nJxG5pu4vzrNxdea2E8y7Y&#13;&#10;Y26Nm82h7LV8M9rtNF6urcP968ulF6dX4TxddR+LphoAnXW7c8EIAG3n/Mq8TQDtHfOvzLsDrVgP&#13;&#10;LfRfMCVBuHV7cbb4IQDv3SX+kpMAqATnOYBpe4a7spB51oaVTIDxEYuM97nSUkaAevS3byrgrkC+&#13;&#10;Bu7CQx3zojWMBRDOTPYF0Kf+n3n5AuyHBu7aKubpaMGUheuQGfG0oCm83+dZkxbm99S8+ZMLJpHJ&#13;&#10;3vn0X5/5r2bzn/7jqQmCdupTGPefBwDcj6OeQB762/+c99d52E8N3p92rQnrNxi/bmd2NDvT/VkT&#13;&#10;xwGLli6Fam938YJhDuLpDr8DurAGQI79WVhedl9Y6miFpzpjAdBxPBbDOkYcL2a0Yz8K8E4Q/wD1&#13;&#10;yCx/InB3FWCntlnL/F2LGQXgCfA7RiTI76hjvhrMQ5dj3IVq8VUC+RVlzLsNwPOFAkH8QizduvIu&#13;&#10;9GELeL+DWIN3KK1oFnZBb0IB4vkXxYsI4BGLzHcqAHzJbAHwGsTDC74UoxyLspbQbgkBvI3nujnP&#13;&#10;31uNcTs6Sl1rSgDwd168t7YTz4FdEsCvuLemvB7lK++tLW+ArqqtK2+oAZT768udUAHk70IVkC+U&#13;&#10;oB7lz5XX1TZifPbbiO2t6ljbRSvTlXfW3OvEfLSuMtfc2zgH9fla9yUD/UagJ6EE8zk0X+e+HGA7&#13;&#10;wbr6y4gJ9Deh/oWODV2bHkIB/l+J8Fzrb+zajHFezF6658zF8+79TfdeNQHi7zv3tlZgUVPeUt+B&#13;&#10;ePOd7fXdMRLW4j3iRf5ut88fQXl/eTT3UD5elV7wBYCPj0Unq/jeqnwSfZ7g/sU8E05D8d9Q/GV7&#13;&#10;ern5hcXnnWuJ5ERx8g3qr3kKwKc3EpUBb32HdhrAF57v6HUL7cHn0tvUpvJ6D6XlTAHgQ3i+N8EH&#13;&#10;LeX1nshFVm9aCsArBT20KinatehPFuKGzJDX4P07R1nSpBq830p+QTuuAPkz+n+XIFPegTZvOT8n&#13;&#10;LeA9vJ0K8J7ACx71t5o/OEJ1/AQ1tEXMYxUDadCOzHbvL4ir6f9sELT/z/QvjT9bUKvFKqYJ0G79&#13;&#10;ufEn6L9bf2r8KQRot2YWN72D8gKwe7CKSQDamcmOdlCPykVM/+ABrKeF13rjsYA9lYuS0tjllyYA&#13;&#10;e/hkFQA9RQZ6Q2aqC9VgXWkB1pOfPR7IX7Q6iDEfZqj/jP5CGTsyY10AdcSzFO0I2H9KAcYTZJZT&#13;&#10;HZlhniTKwoXqAICn+Ef1ZuuPqPmxASBO9Vq0kTgibtf0x/RHjPNjQpd1qPWDjC0J0jVQR7mTWDOA&#13;&#10;/QcLYD3BG5pkdsb6902+w8EJZiHHPZQnIDPXeQLeRjmAeqrUuR0i9nCKNgHWmzxVoSFOZQsneBMZ&#13;&#10;69QQ3ugt+g0uBV6A34TS8kVo2ALSU3ieNxFrdb5xvmsAoDegaFcoWog4BGBH+yIzPcQinhYAehMg&#13;&#10;PYGGdD2X4PxrxLRYUep83cQXQPNLqcmXloi1hsp7PPzC+cZDO09mhrd7i8dNWT+jN9JvHICCBjLD&#13;&#10;taaImyhX+i3LEX+bUOFBLsqhLE++sKjXU6WeAupNpaEC655c1OJqA2Ad/a96EqxfaUjPLYJtAu9H&#13;&#10;FeCc5QlWp7ZatHnN+SpBrJX1jMOrKdtxEc4vEQsvcZZbMv676lyzvkzZv0UdxB5iqoNxqBy/RdvH&#13;&#10;ZQb5lxbaJcrL3EHGeCr6Sw0B1BPEjSvOI8pxUX6D7amMmwDvsxQA3pP7JdTBH0010C5VinmK2Llq&#13;&#10;cZxLyRWL/WndUoB0lBdAPZF/iiUy1tGuAOvJJes6Y+ticg3tW1WUhxfT6wnKobGlVMdSnbgpyp0b&#13;&#10;IdQDSIfS8oXzvtCYFvWFhogbBB8X0hj155oXHKHOBes6ys+m55PrKIenekLQLjTED2p63roqFIur&#13;&#10;JIiTc9YViz+0ErAzY/0SygVQpzbOOATrp73T6UW0+7wJsI5yAdiplgTsUSIz2sPK59Z5tP+kHtpn&#13;&#10;UjywuKcqYRkPELSSyfDGHdYrb/n4E9dsv+Hl+NO4uD9gRuBr9m7hVVmOt/t8EN10X1rIwDlvimC7&#13;&#10;sxMWMhFuNDpfyl+GrrU7g40oXz2y7uT6B7hBub/64RqMJ6xkTvLGB1YyD3nDBasYEzdgXCR1mpkQ&#13;&#10;y+csp9LDHf2Xn1w5ZyXarXi4avo59NPAfdVNCdxX3l9xZ0UHbnyi5+6uvI8HlWDd/dU2MgrcrRE9&#13;&#10;WyfN4bJ4UM0mjWFs/9P6m/ZEmccPi6f6/Bzeru2P+Dm94++v4DwCcPegBO5+ldehso4JFWBPjpmH&#13;&#10;UH+12aIl3ujAGgbtNYDX8bXwmHmwhnqA9YMuvl88WMr4j6quf1SlBzysaUocv1DrvSrja8iR44sA&#13;&#10;AeC12ogdCeYB3uODJvbDkZnv8HyP/Yjn7dFof84XOm8aBNhReiQaKwMY1Q/kQxjnw2x/0B/jAT/H&#13;&#10;Iqu+fDDtgeoMdw3cubhbdw31NQXegft6MtwoErxHOL8MeK5iHGa891dw3mXSaiYsA7wj/tyZtEdL&#13;&#10;+DwUeKeOIT5jAcBX8fkkCrxbrwuAed6aKk3U+HlNVfeVeR1O1QjMLzpvuPvR/mL6hssXJwDv/n60&#13;&#10;ewSse6/nArDPaLSf7b3Xo33ofykt1OT4iIVeto4IEH3ZQox2APJSm0cqjK94ErQLRb8rjSNVAvcr&#13;&#10;6REBYAvwbgG8o5wZ79Rr3mF/PIM2JHAn0BaxMxmM+2iXHgIagDqHgtGI4x2MCE6vWAfMYQPzCL3K&#13;&#10;YIx5ItOZwPFiY6Lcb/I4jNf6UX/JGa/3Z9yPidqgi/be/tJQDf09rzRSwrgAxaNVKEA0j3dh9dJU&#13;&#10;1i+JAubpZLDP5nn1eMULhGCC43iTyG2kHsonOH56KBKgPTkYExQzE5+fL8B1hdvli4IRaujZnA8B&#13;&#10;9SOK8QSIj6EA2mMRx5EZ55z/eM7tSRVAPpDtxqmqnVadsQ6tjGM8DeALbUjrGTEe+4cA7dge5zmG&#13;&#10;+HLDK1Exn+pYLuv5ObEdPzeW83Nlu/EaNJSWMo+Adnisj6K+AO3WhD2CmF7pI2VoOhGPuKh3sDgp&#13;&#10;4ulUg/d9MT+niwD1YxXRvzRm83qeAe0jKBdg3eT1PVoZjh+jyWhlxFDtItSnErQXme3emDGMcdtB&#13;&#10;u1isFOVicVLWW6PBIOZzOhnzB2u8biV4Z+Y740JDtCuLfvls0K4y25sA7qgvgLs5mPeif6hBewzg&#13;&#10;XuKD56DRa+N7vDKQ84XeZ/ZgwPOc4J2/Uxq8f1YFgA/4fd+S0R61gPb6gE/Qfirrr/ei/JTf77q5&#13;&#10;Uh0/ToP+umiHvehFfwHeY/SrDJYI9E6VANgrAILVgapr4/uvNoBcVn6fqgz2YMDsLuH7Me+P91al&#13;&#10;iphgHe0+yPvibozzQdZn8wX3B4FSsw9mLTOA/Tgz2hEfq/YZBIHaOoaLnQrQ7vdku1BPL3YB2GEd&#13;&#10;06rCOiYHMKx213b5CrRn0PLe2k7Eb9X3VoUG3fYsNSV4f9NGRjv6F6C91m10Yb5isdNAZbBHEqgL&#13;&#10;4G4qwK5VAfb2jHaRyY7+B+OdwVbM56DRFWx1VSZ7HYCyusN/FeXtoH3C3VZ30E6DdGa2vzIC0E7g&#13;&#10;jvuC0VhmutNiZrMP0O4rb3a3xTLGwLyr3XXuR2smewHYKxKw77Gh+UCwp6QAew3H2YU3O+anM9mF&#13;&#10;ZQziWRntGeJ4sCIAvNL3zSF7T4DPz5ZgvdDSsLknQnkVoB31x21ktuc4XwDaef59GMHKDeXCWx3j&#13;&#10;CpBOjWUm+yljRgVoR/mAbuer9tRWwK76i3Zsj/EfAe51Bdp1BrsL4M5+Okb9AMcFmBeaq8x2rXoe&#13;&#10;reMbaG/KzPZHgLutwHssQbwG7SIj3kY/zL8fykXhhbq4b0EsMtwrUFcB90BZyyjgzkVme0xcP/5o&#13;&#10;xOuNVnm8np4I3M2RYA/GE97taC8WSzVwvdQH3V3Qt/B9sjOAKuD+Rr2vviPHCxu/t74dSu/216CH&#13;&#10;zZ7qa3Wc1263va2K8zjaHW/BuIP4O45XfCa2vFRbNwegrlSaXtWF+91gaf1ZjL/4pF1dgH7W5IKb&#13;&#10;8/43gHJtwfT8EkC7bZ+0TeiDRVOLItRr4A5QviQAKNXAXVnF6Ex2bSUjFkvFfTLB++OAOzPluRip&#13;&#10;yJzHvDTYnz8FD3fMi4ufWv8N0A0v9gXQp/fMDxZkAOEP5h9dMAWFxQxVL6ZaWMso8P6MBu6d87MF&#13;&#10;mO8//+fT959B+39yAdofKD0OrT/116cwPoH809DfDsybmPcbWMwMzJ+YDxWZ7v+AeehM9/rCjBn/&#13;&#10;C+p4AQG1XbyAwHw1eF/4YNnIMsYA1EIBrKkE2ktzaFmpihdOLb0vrHmmYBWDeT4C3lXmewHcAbp5&#13;&#10;PAnEl3E8Wsf4OI7IaF+ateizS9yldRkvc5UinuXtju8xe3q2F3yRMa8taXQ99R62O2fp/eVdUID3&#13;&#10;5RiPLxRWYPxC4Sy/oob4pALvyHRfydhEXMX2qh33VnUorUDvLe96bi7qFYCnBc3zNgC8znyH9/sL&#13;&#10;iBdrxWKsIs5Xui/cxPkVrKyX0J+Z8PSEF17wJTzndbzQtRqqAXxH7cWutYiXlwHiMQ8N4gng19/F&#13;&#10;9dAK4LF/z9UkiNdAnvWdnXxOXFvrxHZWdq2pbcD8V3as6eJfPheKDPsNMeL7q+udc5RG0HyNy+dW&#13;&#10;oQGvvzX1jShfFa/t2vgQiox8gnlu5yWWZ+tqIoP+5PrayyYA/cPOrk02nkdPbry3GfFq/+WuMnRd&#13;&#10;bXPXVujGyqv1HRjfmSOtaF6r76n3xXjOLvfno9DB8njOv1jeX53M34ROVd/Jj2O89yofRp9CP4pD&#13;&#10;4yye68P8bPOyheej5sWm4BbpleaXiC+HCsA715Nv0O6aEyffovy6AwAPZUKpAPCp9H4XljMoZ0Ls&#13;&#10;bagA8M0nAHiUf4NRkgR80bqZVND+W4xWcaDpd4lQ5zHK9qCSBPDacqYA744C8KCXP6MdKebPGE+A&#13;&#10;d8Tkob+gX5Hxbt1OfkE9qSiVVPTX1NAWMb+iArT/rxSZ7SmAu4PM9gSg3fmLR+AuAHvYAtibf/L+&#13;&#10;5M0G7f+G+sKTnaC9CbDekKD9TnrH+z1jgHaq9lwvFjH1YBGD/jSG+R3qma/+O8SzQDviX5q/835G&#13;&#10;fav+wvKGsnjRmmLR0gbKU5W5nijAbv3U4IH6RenPyU/ezylBeqXBA64BulAPAL2hMta9Cv7NAHUB&#13;&#10;1tGPIJ3lifVjmiQShCeWAuKoJxb/keoBlLcoFyf90QEQb0hwTv0B9UK9X9H0h/QH9nP4DwA9xeKl&#13;&#10;CdSRli+FovxHawaws5wxPdcFYG/IjHW+0WkF7DR64QXAP9m41RRAPb2VtIF1lPNPP75HOQE7Qfs3&#13;&#10;TbkIKYB6yguLb6puov7rJjLRGYcA5aEE6NRvHAnO2/XrVHqhi8VEm7gAG187NxvighT9Cda/RbkA&#13;&#10;61AC9W9CmUH+NVQAdQsafpF+hXoCbqHhjfSrBmKt1o1ExNCvPXwxNOE5nlKlh/j1hvIID6VVyvVQ&#13;&#10;eY1rtWRG+XWl15rKgqVVMZ4o57jo943zGEV/ljNDXaijgHpDjk+w/hX6F2Ddk2D9cgMg3eIDtswA&#13;&#10;fwRwpwpwF6oAdwKAnaBfc2YxThGHV9JCOa6FRThb9Un9dDn7t7Z3JCi/lEpQjsU8E4Lxiw0o2olF&#13;&#10;PVtU17eoxfYE3Gz/iIbK67z5JAVoT9GvCXWkEpQzpnL/WF6oc9W64aE+VYr5sp7zFIDdUUBda6Ji&#13;&#10;rRYWHUV7WrmIDHZLAvYLzYvONZTTI73QVMbXLQILtRhpOBu4szwOUR9Op0pFTJB+vQlg0bjgXEc9&#13;&#10;LGBmq3c+ZTk91QVYb553rjUIEM9b11BOsC7UOZcwk/10CrBOdc4ml6Va/EFFjD2CWmewRwAWyRlL&#13;&#10;gHXrdDKN8ggtZmly2ppGOwHYU6iyjtGg/bNSZJ9zCBaQ2e7hQc7/0P7YxYNC9K75vs9Mr8noSIYf&#13;&#10;fmMsIMjabbo5gcTWys5sV0DPum3iT75fDspicbLOqVcebMYNiADtaL+20pnzxmTNHOnZ/uLI2pPr&#13;&#10;DAD3MqxkMM5zHS9EJcQrzRYrGRM3XvBuXx7jRizvmOafduI2cc4KtNPAfaUP4I7+jwD3qRWV5Xcx&#13;&#10;/s3nSitHcENjrxUZFbuMLcbLaH+wNFjjA+0x42A+hPlx8dTxGo5n+HZpH+Kzztvl/djO+fDtbD+2&#13;&#10;P52+k3s2zr8kMPwKrvdEWcckErBfS46bh9C/0PBYfKiKmFoWKgA7gfxBtguh7owWwD08bh7M8D1E&#13;&#10;AF+Xyv6M29QWsaO84J33S8ysJ3gX2g7eNYDX6gC8Y79oTSMy9T1pPXOpAc93g+f924YXEMi9Ge3z&#13;&#10;CcBhvVPDceIiq9jOKdcPhtBOZL5HOF+ycaPXlw+oAsBnI0Y35i/Au4vjXJaLuh2vKvAej+MMkmCA&#13;&#10;N5an8v2VAYz7qSsXVyV4HzFxnqaHKqMoFwC+wvN+sjqGWIP3M8mREoGtAPBVzDd8vTSB+Hz4em0C&#13;&#10;8YXGVJmAfDqdcgnALyZT/r4atPl6zhhAPW+NLzZeD0S7Nr2E/d+HcWf0iLBcuWQdMbmdS46KEwng&#13;&#10;LyVHTIJoAvkJbO9yeKQiFCB+ok4AOxu8X0lVxrvVAt59fD4E8NRGocFYxt8bLLqacxwsthphfO9A&#13;&#10;MAy9lHgxPxdYjdgE7dON8Vof9II3WuOLjvPpiMu/7KC6PsqdkToB5nRjrN4PJZgnKCWAH4YSFPP4&#13;&#10;EzSPxVAAeAGkE3icm4gBzidYjxcAAqi3agnlzqGA9ZhvQMB+xTvk8/PCvAMC4ivOgWiMseXHoxVs&#13;&#10;t4nMdsQatANIVzgPgulh1qt5UXkeElyPxBwPwNuAEoTn0IbMeC8U+yHKlQpQnrW0B+gfZ3+A/3ET&#13;&#10;8w6lZUyhjRZP9oDzBGhHe25/NGpTbF+PX2gD88P22H6sLveH11OR0Y7M9FGUF6A9nCiNoP5CMl4Z&#13;&#10;KVNnA/cL6T5zhO01eLcmKqNVxNaEzePIfnxQY0b7COJzCqQDtCMnltfLSGXY5Pcc1GCMcsSolyA+&#13;&#10;QeY74xTA3YY6sJDBOGed0ZjtTjdG4iGqN2IOxrg+G1icFO0eAe7WaCbA+4xKEG+1gPYa+lkjwUCZ&#13;&#10;v0/DOc/DQu3hgMA9jIeCPqoC7sxkbwftGrj3VvA9Uh0M+mwA9xIy3TFPoRG/v2AZQy0P+v0GQLs7&#13;&#10;kPH6+LjWn/Xm+B7K+v3egGCwz+f18RHAGF8UCmW50ef2aEX7j6K+umiXA8yj3alooNyL8U7FyHSn&#13;&#10;ArT3mmhXbQPtdZm5LjLWbQBTA2Ad7T6I+829FWgkQfoHRp9J4Hc86o32YrzjRq+x15DKzPVjca9B&#13;&#10;AFt4s9d6fZZr0F5YxwC0a7C+C/XvtoF24dWeAxjasJLJfgW4+wq4azUkeH8Ts+9Cv1mgPVCZ7RiX&#13;&#10;VjI7fABGH17sKD9MwI7yyRhWMYiFVUyrmrt9kdEewzoG5QTt29w20I7xvMr27NW6XAxVZLTDOoYZ&#13;&#10;7QK030OGoLu1vhnKRVFfgdKz/RXUa/A+Hmyr0bt3v7u9Xg6QKV9Wi6ACf78WYd6VHrfLRCa73Ste&#13;&#10;VBy1kcFewfExFVg3BvI9ZRy3QCoBO2Nmsu/Bdv4uaGcme/YE4I7y9+Ohyp5c6l4fnzOuXpEoUBo1&#13;&#10;Cdo/qAC0B/gdxrexzmgfQDsB2qmxAuoRMtIxXgHKAbJb2zFDXMSGUl3Pfhi/6KdjtGMmu178tNBs&#13;&#10;wu6vo70G7dABF3E7aNfj/Joa6Id59EdKTWyvojLY21QDdqEx2hO4Q58E3E9k+wJ+T+gMd96/9KA9&#13;&#10;F3/vpmrgnitrGa3mqM/r8z17BKYv+HxLIz5ftLxTG3Z3o9/b/pDL6+utXAF3f6C+E+3erPfXu7Af&#13;&#10;ArhDX896XV4HtJIR53+lp7StjvOvvreytYYXP5Xdxhb0G4i25ptQvj3eeHftHCSw3HthmhnIK4Ml&#13;&#10;9cXov+ihXVrwvwFkP7H+af42APf71m/m/1kB92mC5YU5rV60pYy2gtFe7Is6l2bLHgCIdi57QG/x&#13;&#10;R4A7F1FF/8WtGe6Yx+OA+0Jsj8Ddhs6rW7mNfiLT/TjAOhZJFeDdmP9gAeZdeLorAC8821H+jALt&#13;&#10;T/+H5Vs5wPnd+T4z3JnJ/sxEs/mP/zn3r09NSZ373zPgnUCewP1f/vOZvz6D5wyR6X4W/evz/zof&#13;&#10;sch0P4l5rUWmO2Lh6R7huLjwosc8BXhHPRdVpWWOUGyfi5sufQAFsF6K+RF4C4UFDBef1fUE9jyO&#13;&#10;wpoH2grel2McAdwxLjPLZwF3gHsC+yeCd7WI6iMWMxqoaysanRn/OL2H8VU7DegJ3jvq2E+VAW/X&#13;&#10;kAlfQ7v7y+rL2f4hwHsXFIB9BeNSR9eKu7N1ZUnGK++0qALyC0vLu1ahnJnxz1Ww31iElSB+saks&#13;&#10;aIIV9edRvlgrQDy94WlJ8wLGpRd8CUoP+BehTwTwtdXltZgXM+DXQQsAD7BOS5pVvsyEJ2jfwPpM&#13;&#10;qY9MeWxvFnifi5jA3YSOrHYLnZZxp4Ht5Kvdxyn7dUZoB4DfyfYA+hvRfiW2sxHlnMdLc/Cci4z8&#13;&#10;l6HPZxvubUI7etNvRv2a8sv3XkX7DXM21/mXVC/ncnHWV4OuejfiHbVufxD1PeXBfAI6UvOCw5jn&#13;&#10;wdJU8A70qPm+8WEFvwfmqSiycX8TwHQmwXOScyG5Cr1gXbZuWHzuUXwpbAPwqQLwqQTwN0B3vkM/&#13;&#10;sdgqVHu+Mz32NmKmzZJLMo32hya4YQLvdyiooSWAu6XAuyPBO/0ukhT1VPTTMdN8BZBPFXh3lAVN&#13;&#10;2gLaEwXcqYkq19q85fyC8eDnYQnA3qbfpShHfbsawiImVVYxT1KHme3wbIeKzPYEoN1Ri58ik/2P&#13;&#10;zRbAnvzR+6MH6xjr3xoKtHt3QmSwa9AeStD+h6YE7X9IZxY3/VeM8/sUaB3t/zUFWEcsADtUWMSg&#13;&#10;/HcWMtmhvyQKsIe/NARot6AsV/pz8xePMQ1fRGa61nTGU12UJxKs/2wBrKcA60nF+9kRgN3TGeo/&#13;&#10;IRYAHfUFSPf4fwDmDZmpXmj6Y5okEqQn6AcMnv6I+AcPyvjv6O0GgHkKIB4qcA69reInqof2HhC7&#13;&#10;A3DeIEKHerdk7MwsWno7keU8YW+hvFW/9/BupokTpCEtYW42lSYKsDt8tyPfHN1Cf56wBOsE6t8j&#13;&#10;FkCdcch3SwTqbCEvCAHYQ57quFDEpSH1WxHD8oXaQEZ6qLSJfg7iFtUe6l82vnK+beBC9JTFS+NL&#13;&#10;5xvEBOrfeBKof42YQP1rxLPAeggw1LzhfIVygm4qwbfQBACbcbuG11OC7cJTPIRXuIMH4+Z150uU&#13;&#10;F5rC47uBWKujrFFaVPRDLDSBqv5ifEtmpNMr/GuMr/Wqbqf6XfHkuJebSr3ZGeKXGgDoFh6o0zaw&#13;&#10;jfgLbK8A3UUsgfelVCpBs+jfvOLM0hAAO+GDutK2et1PKwH2rP7JFUv01+ogxjyxiGdyA+NON5R6&#13;&#10;8gt62rmU3ED9dIqY9Uq56CfjJ2qCRUHRjxnmAsiHhaYqTtmf+0FwXli+YF5xihgqyjE/pQmVLwTi&#13;&#10;BtST7TifGOWcpwDpWnV5+gTQHk6n19CPli5XUwKoGdXl1xLUo911anLREsq4SZAx7VwPqQDsVO98&#13;&#10;eg3l5xoA6Ihb9aoqF+qdS6lngTKEhuecqw38MCbnLGawtwL2K4g/T89al9H+cwdgXap1ieXOGeuS&#13;&#10;RSAJ0J5Aywq0A6QLsG5/nlAJ1C+gnougXkBMy5jzDgGEBOyflsISM9pPZZ9WPm/gAUR5tr8bvF/5&#13;&#10;IMMDgf2mcRQ6VveiAwGsZHJYyUTIuIm6/R6D3uhdPh8kNs/Zmm1D/FLgPGBm+/oHm6Y2PQRov7sx&#13;&#10;eAnxmukNAW9U6Nm+DuVcJJWr2D9/50XjxQg3JPHz0QuoXwGLmFUoLzLbRyRox+3hnA6UL2OM9vjD&#13;&#10;zWlazazsWmWyPYH7c9TSqnjVTZQbK24ur3L8VdUV9zGf2uraCyZuXGwn5w2Q5/ZX+aIADujBoA/w&#13;&#10;YrxhEoB93jxa3YdyAvd9MT7HJoC7zfPrnWB/BeelBS/3EsCc9b5xEHo1ORYxs52gfRLxdet4NFlG&#13;&#10;3FQAnurye+tYTICugbtQWS7AewHYG8dtAdyh7HedWnucAsCzPMWiq1Xq+1XO43oC4K61hDh8ryYA&#13;&#10;PFRkwmu1VCZ8CkV7kfkeY7/S2eB9OmwB73UCb7nIqvB6Rz9azvB8OJl5AW8I+QDbF+CBNR8LXLTX&#13;&#10;i6lSCQiO1bGoG+qP18YMgip6vBNwiYw89D8VycXSmPE+hHE/8+E1jvKwdrAyChUAPsbn5E1WCBZP&#13;&#10;O4dFZnQB4JuHq+M2r68jZQJeLro6UcL167zuEoxPW6/7+xBPN6VeDAHYERfaQFzm90yhhqhvSOB+&#13;&#10;ERn/HAdq/p9oK4ifqAG4Wq+bBO6Xm6/bEz6ON8E71QFwRzm0LDSBsrw5WSeobVF/LGD/Q/4o1TuQ&#13;&#10;D+c4Lz28AIFeTPbHgygnuCWouBCOlZlxe84bdnnjftYZ9AluhGYodwbznjK//4YzAohpZ7TeX8U4&#13;&#10;3nhtyMS4jX1lAtrLDQmWZzLJFZh2Dkbj6AewbkygvQbsjFmOzPucgP1y42BGwH7ZO+iPMcYLgjEb&#13;&#10;6hww+DletnxzlLHlxQTEl5oys/1SqIB7uN8eRj8C6mG0ExqzHcC7iX4A2aMRlGDbgBKIBy2qy0PP&#13;&#10;Hs3Zvk0T3xzjOE2ZuQ5wrwD87Ix5nSmv+2N+9gjGKxTz4eeCeVVGs1laEjHmT7BO6xeh4Yx1jADo&#13;&#10;IUC7y98bBdqt8cpwjefvhDmMftSRstB4hOUpMt6pCUB7CYr2PI6zLGNMfM6WAu0A7EMxPn9rpCRU&#13;&#10;x0pFO7YHcCdg1yqsZDDumcYoECCuu8YTgHuowHsykg9iPp8noz6B+4zqcqUE7agnYB9Aey5i2l9T&#13;&#10;WsZ1Xx32+xBzUVMCd2as90KZye6i36clpfZA4FZaYpQL8I52faYsp35SA2CnlpVVjCsB+6l6X+Zm&#13;&#10;AHX13ozfSx+5vUDU+F6quxlfIJ703XqPCw16XRFHvTWqAPA5NJLA/aO4v+YyBmDndfdRGaA95jiw&#13;&#10;jqkww7YFtKO8yFw3VaZ6DMAe4fvRBGAP8H0JoL4X4xwz3UiAddM1+KL4/RiK8vftnnw32r9XcwMC&#13;&#10;Pw3YtQrrGNS/G/S4u6iG1Hfi7jp//4RmbaC9PpPZLjLaEb+lAPub2d7SThcAMdhbEWrsrXSh/xvR&#13;&#10;XtwJALBX9ppdqH+9BsCO8iP1PVEB2hFz0dPtaFcAdmNX9hpjpYUnO73ZAwAFvNDfmkNN6c3ORVC3&#13;&#10;1BVoR7/9ldeyMuJ9pW1ZucxF6Lb5zl2A9vJWf3NNgvbNnTPAnd7sm7sUkHfR32/xZg8wDwXap0xY&#13;&#10;xkTYz7g33xXjeMT9uQCrBsB6FccrGgz2YPx3cqnv+oPRHoz3bl3qI5YxVWSq5/h8oPz+LbSigHub&#13;&#10;iox2tC882u3huBv9dEb7BzG82gOcT+Y4ZojzDGCawFxnsGuv9lnAHe11u0cUAJ39mUkuVI33uHYC&#13;&#10;tEdYkwXjid9tKr79BfAPANwxjgDwGcYLnpDRHj0B5LeWG+iPuD+S8+aLM87nsUrAbqOeGmP71f1G&#13;&#10;oSg/WVaWMr5aNDWTwJ2Lw/N74xHgHqhFU9vBO4B7N+YRVCVwf7c24vK8eDsHcIcejYbKu1D/VjRY&#13;&#10;24l5vJkP1HYifjMYKHchfsNHhjtiAvfXEB/Oe2p8sUTv9m2+9G7fWsb5WdllvIp2/eaW7OU6LCeq&#13;&#10;naXVEe+rnz+5oor75LlLuhY9AMi07Y4FNYBj0zLn/4cE7gtsgHYslmrPhWpLGXqtzwEYteVipwvn&#13;&#10;IrMb2y0WT4WXecdJAFBtIVNXi6YyxnaFhzvqF96E9/lDjBM9O/UsxrN+s+jBIsyTljILoQVwf2BP&#13;&#10;2agXme7o/whwN+Y9mI/502KGSmuZBZiPXiz16c4FmRWoTPW/Abh3Su/2fxyYOzEX7bX+U+fcvxK8&#13;&#10;F9YyA8+MCGsZZrpjviLTHTrL0x3xPGa6Yz8WuNKD3qpLixwB3jEPerwLsK51asl9sd8A1zxu1t+W&#13;&#10;jHDxWRvlBO8E9Mt8HCf1FwOLHsCSBu0EeDeg9HDHdgvgjgzzDuwfQfcybu9Jme4tme/LXLTT4Fyp&#13;&#10;tpyxjj57f+k97M/fnh1ZWntUWb+sjHkTyKOd2N59KDL2aUVjoTcz4LXaJsA7twfQvrwOZcz66rJ7&#13;&#10;AsgjXoHxWM7zkeVUHVNXVnBckBnPjHha1DxnY/9PLq8LAI/8+lkKIP/cHRwnAnm0Z+b783el9/sL&#13;&#10;0EfA+5wX7q3G9jrulO6tgYrM905oG4Bfka2prUc5Afh6tCMA31B6jAKUr8f2Cc7XY94E7lwzgYBd&#13;&#10;6P0X6+tjxAF0GtvJX3TXRzO6wnzx3gYDMaxwNpyU89jA+mx1rRPlK/w1ZWbMcz4CxAP8v4RyWt28&#13;&#10;jPa0wOHz8osdG10nQOb7nE31LTlesOVld3vWbL4SbKvv9pHgFuyq874C/81GoP21MWF1uq96KH8D&#13;&#10;83u9+jb+Jh2/L/GHxicVfB8Gn8Vn8dwf+mea5ARnrWnrGuJ2AH/FUQA+hQc82iHz3bqJdrMy31GO&#13;&#10;NNnkFhQ+FNbtEJp+nfwAJXj/EQpaaGnwnqAdAbxQ69tElFNRTto4qx2opAD1oJY/WUggdtSiq54E&#13;&#10;7CIDHv2YRsyM93b9ziky4kX9rNgRwD4hTxblUAMZ641/t0Tm+hP1zylBu8xs/0v6F+9PCTLaHVjH&#13;&#10;oN+f0sKb3fu3EJnsKTzZm9KT/Q5iZrD/AfqHxh8av0f575sSsP8+hGWMh9hTi5w6GrQjdx3t/9X5&#13;&#10;nfcL2nMpUgHYG7PB+s+JBOxQT4D18OfGT2j/syX1p+bP3k8Yh8YvPzWgqfJST2H1wtiRli9Q76cU&#13;&#10;GepJkhKsVywsKoo4SX5MCdSLDHVHLirKvPPEAjhvKA1lpvoPWj0J2AnOf0Q7gvAfEqXObJD+A2PW&#13;&#10;Q281lYYA5iliKsq/b87oLVXeqqz/vsF2t1KhDaJ0xN73KZUA/ZbVpomMb7M8lVYwhSVMKC1hvm3i&#13;&#10;FAkB1pPvLKEOAHsTJ3KKHHeU84QWYD351rqJ8q9xudxEOS8Aock3ltZvUc83U0ItvJNCuy/FJUJF&#13;&#10;D9QTpH/Dcq2ezFAnWBfljrR8+cL7Iv0a7ZGp7nyN9jozXYD0BsHPDesrD2rFidBQgnUC9i9RT8Au&#13;&#10;NLwu4quhXPzyqoWMcIcP7k8A5axP8SAfysU3qV8wdq5ZVGaSC/X+DxXtuT32F5pAOV7zmiNUx5bK&#13;&#10;QHfgGY56AvUv0O9SqNQDSGfsSGAuMsUTPFg3HhNbsvxG2qIpwDJi9JdqqczxUIF1rSzHuCKjnKrL&#13;&#10;f02bLe1a+1vYvjMbsF8IAagx7gXnYhKjvlDvEj5JxCkW+0R5AeIdAHmUT6dSL1pKHQXkkxbwHmJ7&#13;&#10;TYB3aGtGPPszJlAvlMcBMTPYhXoKsDeVehK0X2hI0C4U7bW2AHjreor5WReTa1AC9Gtodz6Ztq5S&#13;&#10;rQvJFZTTO53KWJQ78oeJ7a4lsv11CxrKRUuZoX61iX7heYegnB7q1HMOvNRZnqhYqyoXXuuoP5ue&#13;&#10;TdmOHutX0O90ctaicvFSAvaoAUUcRRK0Rz4AO2OA9YusR1xogh/UOkA71ZWgnWCdoP3TemSfp2IR&#13;&#10;1HMOQIP7WYWA/WP308ppxCezjythHQ/+2cnKJz4eJIJjlRMZHpzzo+Y7UN84FB+GDlbHjPEclix5&#13;&#10;X8AHoO3m7mwPtIwMM/4p3KZ8i78FceeDzVObH+KGIXjpAW8k1nRuyDtRvnrOunw9Ynq2r0VcZLbf&#13;&#10;KRklEzc4D5+bfn4Ob1BgFTMtM9lpIbO0tmy6A+VLy8vmdGA7y8odJsH78q4V5oq5uIG5tzJeeRP9&#13;&#10;7ynQTrURz105d3kNNzT3V91ZMQLwf//F8nMxHlxKrwQbpujp6lZ3BHhQqu3P+jKC3tfj0SqOf3i0&#13;&#10;NJHjc0mP1vdF+BwVcL/QKIB75KGdXjQVwN08VML3WSIBuwbu1EN1fv9BXVl/ENu5ZrWAd5aHMtO9&#13;&#10;Fbiz/fXm8Zj9Y+94ZbKstNqi6XF7knFyrDpZEVqatKHh+1Xq9aYC761aQnmC8lZ1ELO9pQC8Iy1n&#13;&#10;CN4PxLgeG9JqZto7Gns+z+s3o/1lviB6Q4BoWM7k4xWAMBeLfRo4jjkAcAQQkO/PB6BclKwP5cIb&#13;&#10;NQdAyJExBn0EvCOvuDfD+WhOxHxwJzhg/49z6UH+aSAX+/wMXu8jKCeAH8H8ZjLgDyF3HteRNVki&#13;&#10;OOWiq+PQsyFAdgXzbhxxJ2xcv+mR+kSJ32MKwCev+xM1fD+0A3jvSM7yizMaTZT5fXnEYH+hlV9R&#13;&#10;rwDz0UQVx9FRGfApgLuL3ymCd5/g90hlPBNqj9ehDbwwgArwjvorAO9jOVWCd4D2+qhofzAbRf2l&#13;&#10;8IA/jPhi6kVDiGkxMhBg/5pYrC7C/nojtR70P9MY9Al8TqfI0EQ9lYDoTNKf763i+AC8uzb6WcNZ&#13;&#10;XwnjOKP+gMn9G3eHoATvvMEvwHsIMI3yK8kBcyyGpgeNcfQv1DlojFXY/kA+VoLixQD1UuNAwOsM&#13;&#10;LwhyAuJLjm8IwJ4o0D6jpigP91dGMC6B9jDGI6gejoWWCN51LIB3JNtpAD4ayFirLn+sWvvjUQPt&#13;&#10;E88U4N4CgEd/Zt6Po1wDeA3yBVBX48vx9lWpnM8sTRBnKAdYp/JFiADrTZnBPq0BOz4vAdQVYD+f&#13;&#10;jsfDNZ6vWiVwP5/O6EiZ9RLAs91ICXEybgu14NFu43NVGetFRrsC7WfSEZufKzPch9BOaAxNRu2h&#13;&#10;iurH8hSZ7aJeZra3A3eR2Y5+9FofxHgRLGAG0J8AXcTJiD+I/tFjtADtbA/QPlDidQ3gXlVahpYl&#13;&#10;cKfneh9iZqj3op0A7Yg/qQ4EPbXHq4t2rCdQ+6TcnxN8f1zrD9wI3y91AHYDWu7NeH0IwO7j+6fm&#13;&#10;+gKsl3uynjIBudLAdUUcuTVRb/SWe+r8vgJ4p8Z94jo7WekvuwHian9VqDtgczu0jumx8YIxh+d6&#13;&#10;RYH2CGr0md2oLzLYzceDdoL1PT5BbU+wO4OWodiO1gDzZBz4UoVlDGIB2nMF1hG/Y2PRU8Rvl+DJ&#13;&#10;jnG0Hq13V3fVAQzd7tIuF8DQVWDd3VPtQvmbSt/I9lQYv5EDsFM1aLf3xAK0l/YYO2oA7e4eg6Dg&#13;&#10;sL872I7xJoNd+WtofyjfFbyGuADrBhY7ZXmr+gDsOqO9DbT75vb8VbQvQDswpYPtTdhbfacTv+ul&#13;&#10;LdnmMgB7eYv/CsoLrclynfnORVA5zoH6LpdA/7AtPeVngXZbgvbdVRw3E2Ad+q4xmO9Bv3cDpdmQ&#13;&#10;wc/lXaWBK+PCMgaAnd+7BOh70e4RNWEdk+Fz1MBdt8drLbZnRns3lKC9B/qBPRq7UA3ahUd7gPM4&#13;&#10;ki9aPzY8cxDbOxVDM6iJcrSfBd5R/ghIB8geYLsnqSFBvLaq4e+0AO6GBO3aykYoxtftCoCvrGPE&#13;&#10;7zrnx9/3J2mk6rUacv4E6EUmO+bZb8r5tioz4BkXWtoX9VVwvGpQ9KeVDF/EnQgm8l4bxzMYF797&#13;&#10;x4OxvAdxkeEeKOCu1ZDx+2YbcHcVcI+Gy7ux3aPxUG0XxnnLHirtLPGFzWC5C9t70xgo74BO5X21&#13;&#10;7dDXg97ya2h3OOqpMqOV3u1bM7xIyvfEW8o8j3catJzorbyavYT71y219UhNwX3sw1UPO2oAjbVn&#13;&#10;a4twH7vQte0FXQCsd6x/mF8F8A4sY4HNDG4F3AnCcb+84DbA+EOAUW0tg0VPlwTo3ynB8qxM95MA&#13;&#10;nyrjXWRsY7uPeLcDtC9GuQDtGH/+2YVTdgz9DTLcMe95GrhPWX+z8KAjgHsE8I2M9vkA5HMfzDs6&#13;&#10;H/N/iuAd89DWMtrT/anb8/9rwX/JxVDnTyKTXXm3/2Pnb/86NwNwpx6dyXT/u8D97gJ/QY7tqMx5&#13;&#10;ZrovxDjz7y7yF/s4Lsx0Rz3/AoDHpQDvtJxBuQDsOC4E86zXqtuJ44jxRKY76hfRYsaA0gse/TRo&#13;&#10;p1e6yHCnNzzKtTe8tqwR1jI4LoUCkC+ty3iZi3m1AnfEBOiiHvMXoB1WOUvL+FywOOySe7OV5dYc&#13;&#10;CeYtWNYs60K8CYu0chytI0u7lt1HfFwB+P9e1tXB7QOod6BcgHfOQwF4rRba8XnLipUiXtGJdicB&#13;&#10;3juwn8qShlY1AsAjv16DeLFYq7m8vqqK45SvcJ9Dv8X3kQGPfvR6fwHx0uC5eukunv/g9f4i2i2b&#13;&#10;VpYzGrzD+3016gWAR3ta0KxBXIB4gO91KCf4Xl+S4Hs9xilAvAbyMcA76wHa192BArSvq0AB2qkE&#13;&#10;7VxLYfn9Un1d3KJY9HW9gXhO6R6fc5d3vNi1PpfzaFXOZ/1D1OPFwAYoM/M7oczMfynA8+qddfe4&#13;&#10;tkjpTmfdga6Zftnd4uNF2/RmrCqChLZ8i7sTsZPvcPdie9uDvXV+33W7gz7vw4dr+4NDUGa+v13B&#13;&#10;91D8XnSiit8P86PoM+jHfmScAw/43DmXXIaet8B1LN6fygRPJpJ+jfhqKsH7tVSBdwcZ7yiH53vy&#13;&#10;PfrBl8K6FRLAK/DuKPDufGMRvAsA35wB8CIDHuVCLVXO2AGgp6bfJkkieGZSgSJNOPmJmn5v/Wz9&#13;&#10;fZ0F6NH+pte2OGtbbPylIb3Yn6gA7H/GQMhob/wJE9GgHYugNv6I8j+mfxSgnYue3gmlJzv1jqdA&#13;&#10;uyetYjRg/9cmAHsDQD0EYPdaMtgbErT/zlEWMClAelNlqGO8n0NkqqN9AdQTBdYTBdYtgHXUV5Kf&#13;&#10;vEoDGirLFyrLPf6DOjNe6hWHYB2AnWoBoCfITE9+SBMLainvc0eB80abhjK+1WxXCdgJzH/AOFoF&#13;&#10;OE8VQH+syox0LkIqQHgT4BztaO0iwPlj9HvWh9+n3ztSv2sIdVQslJ7qjOmpzhO2VW9ZPEHwzqY5&#13;&#10;o8JzHbGwhqFaAOxQeiUJ0G4BwSPmCXwT+lXSAtIR883Tt62afG2J2IGGqLfQA/VfNAHYhbZYvyAW&#13;&#10;1i9od4OXFDWU1i/0Tv8K9QDszlcoLwB6ElsCoFvIMPd4wc7Wa6pcKzPGRTtLAvYCnFsSaGuAXoBw&#13;&#10;RwN1Wc8MbgGoU6UerEZSPDAr5Z/OMH6S6naFphKYw8PcIji/nMzorO04MwCYIHgaj+RUZlwTHGuA&#13;&#10;Tf3CkrHW9nrRD+3iVLZTat1gv2QGWIt+TZkhroF1oWgnxtcaXkpvNNG/Rb8IZSzUAhBHvQbkGpxf&#13;&#10;8OQX7/nGxeR6gi9iT2Z0YzFPGacqw9tRIJ7t0Y4AnopxCuX89fgFgNfzabbMD/3EPLWin9hvqiOP&#13;&#10;y3RDaQh1CJIuWwTofDFwHfH5JixiWO5dsq6xvEVFOeYryi2VwW5JoM5FR6+gH61cLqMfvdOpuvxc&#13;&#10;csG6aiGmJtAQgF2qczVE++a59EoTGgKwM3bOOgTlhaYA6izX6iG2CL7QLoF6Z1IC9dOhVFrCXGoC&#13;&#10;PKQKrBsSqIcRADvahT6AOuo/ywDUEX+GJVOYwf5pBrAO/SQDUE/wg5p9VjkL5aKnZ1D+kf8Jct3x&#13;&#10;AEJP9hoeNJjBDj3unqh8XMaDnn/c/jDDg3cQVI5Bp4y34rehB4zJ+EiAP7229xn7I2S2VwaNIehO&#13;&#10;tztghvLWeKe/y6DnHKxkoMJKBrphatMDeqSvqXc+2JjjjX1l3QPecJSCNflaqADtD/FGv6MU8QGi&#13;&#10;yGyHF/uqGDciBOnYUQ3Wl3YsnV6G8ZbcWTpnKfotvbNszrIINzKljpgWM8ursn0B3ksA8DZuZEor&#13;&#10;4uVVjD+1ssIMjdVTL3SuxPjl+ktTa33cmAR7Kluhb9TGJWAxDwvrhCh6qzSB9me8o3hEw+eOPxLe&#13;&#10;b+K8St/O91d4fsLLvcrvh/eMAyV8z1lycdRr1nHjEMofC9zrCsi7LeA9BHjH9q81JYBvB+5PBO2N&#13;&#10;45XD2G4M4H7YxveydbwkVYF3mAtMYp4A8VIVgBcx2hdqqYz4tCUzHuMW4N2Si662eLybfoDrmhnv&#13;&#10;Ga+7o8Z+6Nn0zWA/+p32pvJ9GD/MjgTjJs7H4FBAMP5R4AeDsXzAZWYpH2xdQz7Y9uQKvGMckfFe&#13;&#10;xwNwVVrTfGjjQR7lIqMN7T5WIEFkviP+NFMAvqYy4KsHS9weAHxp1OSLKwneTzdhQVPB59lExriN&#13;&#10;+TYA4EuYv3PEHa/ic3UUgE+OZBOIpy2l4ZFAxN7hnIB9GjpekyrihgTv01SM/xgNCOhRLhTgXgL7&#13;&#10;FJnxKKcVDcH6pQTqK2XcPFxhuQDvKC/AuzVZG8t43kngfik86I66/P70s2G0n254wRDVAThBO2Q6&#13;&#10;230Bv7dGgOZ4Pg9ke6Cnnb58N8aFBrtrKHf6o70lHJdkIO+JeVyG8l4orGZ8Ao7pdMwdjLCdxkR5&#13;&#10;OMD8GgDLiJHhXRlFPYH0mEkFeLdRnsIipkULwB4e8AnaLzb9jKD9ouflBOrQgC9O+MKA8SWnTS3P&#13;&#10;ZD0tckZM9gfANqCJAu8A2XzBw1iXFxqocq2qX1HPmP1zqFVoPCLaA8BDAeDjUdRzf8fQvjWznfWP&#13;&#10;AHaMx/4E6xyXQH04w/HUQH1GS8M1lIfjQgnKh8s8/uMmP8dz6Yyy/FxjPBp2laLfucaEwf4sHym1&#13;&#10;lKdjMV9MFBYwCTLbI3y+KoNdg3bqINq16Ax4t9l+1BxivcpoL9RDeczrfSRi/89DmdFegPZoOBhA&#13;&#10;PQC6UAL0AYz3d9Udrot2UAHcAdr7sV+f1SVw/7Q+5PfWcN2XB323iu8XdyAjaAdAF2CcIL1bxoX2&#13;&#10;oP/H5T4B0k7V+oIeE7+LZQB2A98rtV6/O4eW3KA7wO8jADvB5oe1Hr/bhZa7s+4yAR1ijHsi63E5&#13;&#10;3oeGW+5heSTB+4dxb5Ug9MNKn7jOPiz3AYmzX7/dE7Ef1OD3HyxjYqgBNQn6pAe7AO05vv8MZLKj&#13;&#10;n8hkRywy2BG/3wbag1q3uH4DV2m5O9iVEfh2Z7vQ790AythABjtUZ7K/Xel2d/ktgL3c4slex4O5&#13;&#10;v7e6qwwwmAG015iJu8fugk5lu6s7UD8V7K7sYKw1Qj3aT5l7TNa/bu+Od7gAiPXd0XbEk5jNLMAe&#13;&#10;7MxfQ3sB0jFOK1DfxnKCdfQ7UOnCsqXQeLZH+6+B9s0Yb9zeEohM9ups0K4B/ERtW+bcA9AsSQua&#13;&#10;g1Vk0PuYbwzQnmE/opaMdrsFtBvKKiZQgD0fCgjIA38omqV1Gb/nDhsE5e/VoNiP90vD5l60p+d6&#13;&#10;N8pFxjrjNgCvM951eSto53mqQbv4izDE+sW0AOnBzO/jx5EXDzE2odieAPHYHgG3AO+R/H1g5vgA&#13;&#10;2j2ibcCd4JogXlvOaJCuM9pngXaMp2PdTo9fAHb1YkC/CChUl1MNNW+qKf/iTaiJ+cYyg53jEjTx&#13;&#10;/oBAnfN8rGrg7irP9qwNuCMhwC3J+xL+/ulFUwuN5CKqx8wxn98f79ujWXc0k+H+Tt4G3O024G4P&#13;&#10;lrow/hsxgDt0KgJwt/FCKod3O8ajd/s27OfBOoB7gPPT2GO+WsN9d63LYLzr7gAAQABJREFUcFDf&#13;&#10;Uy37nXXct2brKi/gvniNvfLBsiruj0cW313oA2j61s0FnQCrHQuuzC8BIP8acEd/i5nuOfSuAsxc&#13;&#10;RBVx4elOi5kA4FNnaquYQFlkeKsM+QVnpTf8/AcLpxbiPvyRzPZW4P5PAN1cPBX7ycVT50PnTj3z&#13;&#10;t3kPZlR7u2vwrj3ef3v7mf+a918SuHOR1P/xnwDtU9C7v534LWKR6X5cerk/jfJ/ac9w75yXzcf+&#13;&#10;cBHVBVCROY/xnvkP27ex38x0X4RyZro/i+Opwbs+PoUSyOM5RNRT9fEjoM/wOahMeG1FQ293Pq8I&#13;&#10;L3iMv2jOsqx1kVV6pgvgrlRkuqOdtqwpgDu93Dmvx1jFCNCuM9s1aMd+LKlhfzoXZUvK+FzqSv+2&#13;&#10;eESUz1EgvvxsfamLdtR7LTqxpIvjLngI8A4V4B3tCNI7MA8C9o5M6nKUE6gvH0E9gXuXbCcUwJ6W&#13;&#10;nizX4F1Y0sCqZmUn+rXqHRwnBeKZAb8K/RbDWZ4Z70WmOxZXLaFfkemuwbtWeL6/iH60nhFaRgY8&#13;&#10;2i+rKRDvv1gWAN5XFjR6MdY7clFWZravqwJ8U3HcVsSru9aVoMhcX4tygva1mA9B+9pKi7old52J&#13;&#10;59EcOgc6XepaF0HxAkAoXgisO4l53IEacj6ivFy6x7/01mCemfGdU9g+Mu03PgB471jXtcnn8/KG&#13;&#10;e7Q8e/HOxno5wwu3jk3uFuiGacd9LUCiW7C1vjPCC7lgZ533GbvcXp/3Z8x896ATtUPBG5jfkdLR&#13;&#10;4L0K7gvMD4xTJXxPx58ap8EFPquBM4ATnE1kguF0KBMwmVD6FcqvNOD5Dr3mxMm3aH89/cJS4F1w&#13;&#10;SNBA61YoAHxyuykB/A+IReY7Yib4/kDFKCx/rKL+awsZ8tS0BbwjxsqQ1k/o90RtKDDvwZImkWD+&#13;&#10;J2u2VlIZt6rx7+m/e39Eh0fU+XNDlCv9c/pn0Q5LoTYEaG/8sfFvobSKuQMVgL2JTHb83x8Qi0z2&#13;&#10;BjT8feNfUa4B++8SWMWgnNYwv/NgAdNEBjtiYnYqDWB+QTmMX/APmeihylC3CqAuwbrFnHWA8iZz&#13;&#10;1QnOoSFAuUDqVGX5EirLF63pj2nioN5RGevWD+mPCTLWEwXUEwnKmVcugHljNjjXAL1Q6zZ6AqQn&#13;&#10;ty22LzSEJzpiAvPbiVLWW7eS247UW6ksFxoiI53tQpmRTkuXW2hP/R7tHtHke+t7B+XWd8l3rKe2&#13;&#10;xMxQ/97CBx4CqEvVsVQP1i9N1LfpN0282wlxomkNZSwsYtCeJ+h3qOcJfBP6ZaKAuvVV8i1jR4F1&#13;&#10;pfxTEJZzNeJvmuICEXoj+dL6xiO4+SL5ukEg84X1NeLYupF8hVhkqmtF+XUrTr5EfC1pA+zWteQL&#13;&#10;lF9JJBgvNFXl7arbWTJDnID7RooH2iepBbDu4AE4ldri3Z0QxBJ8C2CNdr+qoapvKGuSFhXjO3Ic&#13;&#10;WppwHGZcc3yCYIJeWpgI9VSGdVNZmjBO+ICN9mwHvWFBUa5V1Dsyg5ygW8z7UbVi9ksUwG5ecti/&#13;&#10;ANPNNmBtqQxztL8Rop/z66oz1EXmeoIH/IYE6Bqwn2sCrGN75xoA7S0qwDvi86kC8S3K+WI8Me8L&#13;&#10;iVRmlMvjcTEV2oQ2sR/exVQcD+yXLG9Tvd/quBQZ7OEMYL+Wynlfc+R8flUdCdrPOTKDHYuQWgTr&#13;&#10;Z5xz1iX0P52eTS4yts4mjM8AVVy2+AOkQDyUoBxgPRXAHPVSsVhpk0BCAXQq2omYChQpYqWnm2ex&#13;&#10;R9heeCalfo4ZXEI7Ll56sQlAwcx1lBeA3VCAnWA9xA+jIa1hPjWQsY5+H0cA69BTxqf2aQcPHMbH&#13;&#10;dlTmA70C6vRgr+HBLzte+QhKi5gTdTxIBu/Gx1w8ALhHzXcz3PAHU/FbKD8QHTZf9/Gn2YYfHwwA&#13;&#10;pCvj0T4DGTbVIWMYurvmRr0m3qi7u4M9iF8NZGb7KyNbAma2bxzZPOWgfN3dl4KX0X/13Q1TnYhL&#13;&#10;9tqptbixeP4+vNpzvsFHRjviVtDORU+1RYwA6RhPg3UB2hEv6VgyvRTj6XhZh8x8L8C7yngnsF9e&#13;&#10;wQ1PdbnZAV0RrZjb0YUbl2jVXQL6Tf76kVK92ewzd1QclE8C5Oyu4oGresgYMnGcq2/aBJ6n07fq&#13;&#10;Ezmug/AR4G54JXxPWUHuV/l9J73cmbl+qCyB+qEavyeltcysTHeMW2S8I+fgkCuBO/tp6xiAdnsS&#13;&#10;sQDuGL9VCdZjDdyV3nAkgL+RKPAeHqsKAN+uut6S7WZlxlcwrgNAj/G1Jc21VFrNXE0B3k3sp4PF&#13;&#10;VaE64/1i+I7hGwSJ0nLmvPVWtL+O8z59I99XJvB+PR/H/D/zJ/MR6CnfzwdLuNHz5Z90f+CPR26O&#13;&#10;4+6OGQV4Dx4F8Ccq8k/mi0y+AN7k6Kcz32cBeBPbYwY8NKwfsglwP3eQ+Y79Yub7KGIB4BETwI9V&#13;&#10;cV0rAH8uPVwXID7BYqVod14rrhARK70QHg4m0B8APio0RtwK3kuivh3URzwe085hg9uZTg+bY3V8&#13;&#10;H1pKk8PxuIvjGwK4UxvI0K/hPPOgiC87k+XxMsqTQ+4Y9GJyoD4KnW76PoErgfswYwD3QbQXwD3j&#13;&#10;+QvgDhXAHSoy3JXuqaFcZbifTQeDngrap0NZb8zvcwXcPQXcPYDjgPNTwN0CiDY5Lz/icdXWMJca&#13;&#10;yFxHLDLYoQKwQzlPtp8OvUypAO2cN4G6Vg3gCd7Z7hKA+6jB7cKiRar4C4dW8D6CcgHMI4yTAJxz&#13;&#10;O8lEhd9bj9VAlVMttIPSkmUoh6YTsejn7DOHEV+09pt8wXAxgSIW4L9FC+BuAbT7atyM441XhqjW&#13;&#10;uE3wRYuXoTo0HCsN1R5VWrcMuTj+zpg5VMZ5mSptjEUsPwsdLqHeGzeGq0KjNpXljgTuZ1NkpMfo&#13;&#10;R+BuQgncbV6fCrQ7w5VB1J9RejqVMaxiTIL0wjKmoaxjtD4K2vMBtBeAHePTAmYASlDej/L/X1pC&#13;&#10;PxcZ7VUAdn/I7UP8SX3Q78W4H2cDdRfxxy5Au1SfYJxAfW8NCqC+F/20EqzvxTw+KrtZt4HfSWSw&#13;&#10;C8VVsTfH9xEAO4EoADtyxWb0RL3b53gn/O46y0/AkoXbORH11AjkT8RuWWi1t0Rgf6LcW2nVD+q9&#13;&#10;MWMB1qmGzGR/rCc76rV1TAtoj/b4zHzuMXZjfu+VpGrQ/m69O9jt4nfd7/YFWM+VRgDrdYB2Kvo/&#13;&#10;EbS7KoM9k8rM9Z1VAMFcgvbXg12VHdjfI/GueHutRSu7TQL1I9XdkagvS8B+2N1tbMd8Jn1ksKP+&#13;&#10;UDtgt3f621BfAHW7y9+Kcf3qjG7JEJd2ZFt8gEcsgroF7QUgRywy2qH7mNGOcma0b4YStL9y7zFa&#13;&#10;lZYy+yrSakaPe8iWnvBHor3+DgP3QUZPthP6VtRn7Ipxf5RLj/Z3/IFod43HV1nFZMhcrwO0Aqzv&#13;&#10;xXbfKyNjnepKsM61Sngeve9i7RIfn2dZrllC7UE7rVxEnPXaKkYD9kIrwybPq2OVEZP92kH7hxX5&#13;&#10;F2D6RXSR2a4AewHcNXhXL6p1uwJ8A8Dzd1THRQY8gDZf2LZnureC937UF8A9xovxANdNpBZrVRnv&#13;&#10;ur8ev9i+zrz/NcV4IkOfqgG8Au9inoacX7/ZAtoVWD/ZpiKz3cb82oF7BPBewvHNlaVMPh64GO+4&#13;&#10;gUz3eEaPRb8C3CNcZwTuaP92pDLcnwTco/7a9iquL6Ov/FoF10/kVreh32Slp7QV43CxVCaAcLHU&#13;&#10;V9FupLbD2Gwic7XsjGyow7Lx4dq5z+M++cXqigfLbNwHZ4uqNsq5WKrwbG8D7o9YytD6ZRrtzy6e&#13;&#10;WoztCWCM8QrvcpXprsF7oarcvqkyux+gfw4gqxZjLYA7M+pjAF7XDmxTZrhbXwFsP7COWv8A0D01&#13;&#10;/2/zrwB8u/OCef8N0L7nmaPzjirNZPl8auuiqn9F/W+eeTB/ApYx857yn/YB2Of91p8L/R/z/sX/&#13;&#10;LVWBd72Yql5c9bedz2TzAvRXwJ1e8PMx76fnLZi0JjGvtVZmo77IdB9Y5C9CPUH1YsyjUPxlwOIH&#13;&#10;iKlov+CuemHRuTh7FjGP4xLMQ2e6E7yLFxOwmhGqvN/pmb4U43Ox0lbwvshW4F2VM9Odnu6PAHdm&#13;&#10;prsob1NhIdOFeemM9hbQ/mwdnwf269ka9vNvi0ao83+z6P6SMnTT4joz4OePPNu1hO20/vXZe9zO&#13;&#10;gieBdwD0DrS3aTUzAo073OXc/3bwTuCO7RDYC1XgXQD4OyhnDGW/AsQjpvWMyHhnpjviZ82V956v&#13;&#10;4nw3V917AbrUfO5eCePqxVU1gNfxkjuoZ/t7z3cxI35pFzLiOyWIX12SIHwNFVY0azsk8F6LePm0&#13;&#10;WpS1XZG5Ltq1K0D7Whvj1F+or53bogDsa01sDxn4XHOBGfm0Tl16Z7byxYCoVyC+AwB+fYB5lF+s&#13;&#10;bcjx3IpM/I0ZADysZ1728dxcW1/e9ADPsbXOrs1ot7rjJbcMXTf9irvVwPP39Ksuf8+KRVfxK9UX&#13;&#10;Y9HVYCAbM7n48kR2ELFXOxK8BX0zDqITNr7nkPkeQj+pfW6dT3A/iP9egTKRkXyGDg1fhnz+k5Yz&#13;&#10;AO/WtxaeE1OAd5TDr8L6vgl+6HyZ3EIsADxi8sbbiJnYKzRRmfBNLMKKejprUL+yVGY8OOYPiFvB&#13;&#10;e8UigL9pkSc/VlEPh4+E7QjkmRk/S3X5Y9RAprr3b+jwJP1TKsH6nxyZyU6H9jvNNtAeArSHbZYx&#13;&#10;lgLtlsxk/13IZU6l97oA7ZYC7E0sYuqpDHbUE68TtFea0gImacL6BXESVlIB1i2pP6ZQlP+YMGcd&#13;&#10;aiUJ9YcksQjUf7B+TH5EfLtJtE4FWG/VhgLsqcxILwC7pzLNGzLTXGScJwDkoQTnWjVIFwAd9TRi&#13;&#10;uU1NuF4tNIQnOtUigpd6S8W3HBW3KBcj/T4FONcaIjMd7ZGRLtX6LhGx0m8TjGwBmFs3k+8cfuBQ&#13;&#10;HSeIm2qx0uQmeiAOAdhRD3UKDVXcrk1VDi1Ae4hTqoETNcQpCNWgnZnq33o40UNkqqP8EbCefpl8&#13;&#10;E4oLw/oG7ejNJAC7A8CO9tcduTjptRRWMIhxYSVfoR0vMCr/xORLlM/yRkc5L8QvUH45VeDcuZrc&#13;&#10;YOwogI74C0fEj2hrOw3Smbkes3+bXnIAwD18ATiXk+uoF+AbMYH2daqF8pQPugDezoyyXIDtsE0b&#13;&#10;chw93iOayHGZoX0d4zFj+1oD46YzmdQsF5nWaYs2ANItxFAxH63oJ+JWZf8UGeWtmkigLYA1xpkO&#13;&#10;JbAGcHcUeHcEWG/KWNdrwC2Ad4hxHYDvFiUoZ0xwThVAnZpOW9ctaDidXEv4IC8tVApFvShvyPoC&#13;&#10;vGMc9kMs+tN6RcRam9POdYwPCxeh0w4U42u9gCPKuPBID1WcyP3H/MVx4QuBaym24120rkI576uO&#13;&#10;nPcVxum0ReU8WK5VlwvQjnIuRnoZysVHL0HpgT5NteB9Tm2ecaZT1IdnUoLvM+HZlO2EIqblyyUq&#13;&#10;6i9ZQp12ZT+OcxH1hYan02mUc7FSZqSH1c+TC4gLT3Vfeqt/GsFbHeWfxAqox6HNjPVT5qcCrJ+M&#13;&#10;P7FPo/+J+JQdlviA/qH9CTSIjtsna7jhz9+zP4C+FbwTv1/HjX39rfhd6BH3DfMo9JB7xHwD6uWH&#13;&#10;zCMuHlhzXyzOORrtMz2/2RyqjEUTBt6Ml4YjAqaeyoAxEEvQ7lbgfe7uCfagfKvbFXSZeAC4vzXf&#13;&#10;hvYvl528jHhD5eV8E+rX2p3BxpN4MJheF/AG4oVgdb4m5w1D6eSLKF/VAa926Ip4VSRA+0lpIYPb&#13;&#10;N1NYyCCDvQPjLomXxFy8aImJf9O48Xr4bLwE4y85ucQkeF8aL42XzeGN1Ax477iJGx9kvlOZIb8M&#13;&#10;utzouLmsE9ufu6LKTPmNwZr7z7u4EYm3xi/fxQN+0FfvivEAXPajAcz30/IbNsHo5423yhMZzq/w&#13;&#10;aLYf2xMZ7jbB27uGVwJ4S4LAL+P7z3ovPoD2Vy0svwoV4J2azPZ0bwfw2uP9eijbCdCOfgTqkzWp&#13;&#10;h0vUD+zHaQtor7JeAPcY2gRQr8zoF9bxqoiTNnUA6tnOagPwGrw70mqmFbwfQHthNWPj+9l7N/YR&#13;&#10;X/JgOWPiusYjpxfhOFlHo/0BjlvylrHPx3WSTgXjLsEbwHuZoAye+dCT7v6g38YDbzZh9KL9cX8s&#13;&#10;cg2c1770eD9WGzV66iiv4k/ooa2Zff1o/1G+r8LP6xT+7mAQ/QjgCRA/yf3KEPTT/ADQBbabHaww&#13;&#10;41dY0GB7zICfDeIlkD/jIXMc7c46k+4Y2p1NoYjPWZP+OMY515wMxjHu+XAyH0f5BW8yn0D5hcZh&#13;&#10;IAbsPwE86gHSCxDP84j1BOxoHxHwX3AmjTHG0NEaNJ00CdCnk8l4zMX5pQF887AtALs3WRXqHKpx&#13;&#10;nIvpwRr7T6cH3FEbavnuCOMQwL2K8Rr7jUGMy4zpfpfn70jV9fE91hisEwidbgz4BEfIbM8JJs9a&#13;&#10;A0F3hfs7mLk2vz+H/V7EAO71/hjjemO1IQPbbciMbWHdkvP3GcAd9Rq400OecZHB3kCM8WaB9ojz&#13;&#10;BXDHeBeank/lvNuBO8sFcEd7kWFObcJzXWgbeE9kZnsB2gHQCZYFQDehFsC3wf2ZMPlCTSjGKQC7&#13;&#10;Bu1sF7S1ZzsN4BOAfMQA+/EIxhMZ9WhP0D/iYz8SgPtM9h92cRytscogYi5WysxSaImfyzlr1G5V&#13;&#10;AnHGzCjndXEmVeopbYzGot4bM4aqaOdJ8C60omKtJTFOzPOe4w2xnKA95rgtoN3mdTlsD6LdaUfq&#13;&#10;541hk3GLxiqerTPWMTOgHeNr0E4LGAHa/WG3v4TrMBuq8zr/e0rArtv1VXkdK9DuD7oCtPsDLs/P&#13;&#10;U1l/naD9VL0v60a7U26fAOME63tqEqzvQfnJmuvvqbQoAbsB8EbATi13Z3tyfK8ArO/JCMz3Brwu&#13;&#10;tH6Q7c0Yf5B1uwSrH+QA79ATRk95L8srPVWhVbfE6+oD161Qj2e95t68RQPEAWKzzSomnu3N3gra&#13;&#10;d6N/Adir3dFuH7/zeCEgALsG7e7efBfm8U6wNxNq7K1T346hLtTc6+5EfLSitLS3vBPjFFYx9T3V&#13;&#10;neWWTHZkrndVkalu7jZ3QA/HO+PtJQDB6s74tVqL1nYZIq7vil7D+K2AfRtiYQ2D7Ry0FWAvyYz1&#13;&#10;AqxXdmRbsV3f3uFvxfgCrGN8WrxsQfn+2vb6qy60ut0vZwDsNXi0I6ZHuzOC+5bS1mwzdLyyJXsF&#13;&#10;22MGu1ACdrSbqEogry1nDgDsE+RPmrv913zsn7E32xFgv3M32GnieOQA7RUcL78/2g19xx0w9pQA&#13;&#10;2l21+GldebLX4LVebwHtNZXBXh6Oul3cPxCko/6Yi98tbOd4eTRyUc4Xyi5iYaGWQQHgu6HMeOd5&#13;&#10;wkVRmREvlP1tmQl/vDJq9qDdCXMs7kV9K2gfQKwBuQbTH7cDd/weDgX4XQw8ewjtxe8k4lN4Yc3v&#13;&#10;I+qvAneCd7TX4FwrwXt/jusKv3b8HdaZ9oXG+0zx+6z6F6Cd4DzDdn8NtD+pnvNG/4EISvBuYl62&#13;&#10;9GwvMtsVaC+sY2ozFjJ9No5jpjLcoxnl79wJQ1rLHNfAPVDAXasC8EWGuwlLGcxDeLhD36kP13lf&#13;&#10;LIA79CiBe4zzylaWMrbKcAdw32G3APfALW9D3A7c9+FF1qtlJLy4r+WvYD/3uK/U1+M+9RV7jfkc&#13;&#10;jkOpa3m2FP2efbioZLsAo//vgq8I3OfXFkzP/x102vpkwW2U08Md8ygWTX0ccMf9s15EVYNincmu&#13;&#10;Pd65OKr0Kl/84NkHAKUKuFvuomBRhPHvLgwWUtX25t9VwB2LplpXJHBf8NVjgPvtp/973iSA+Nqn&#13;&#10;83k+QPvaZ/57PhVAfsGAAu9/RT0y4Vn+z2efmnwa7TVw/79u/3P2L9kMeKeX+1OINXDn4qkE+mLx&#13;&#10;1IcY564E7tqqRlvLFJnu7kJ/Ya4y3jHO/E5kvlNvL3xAr3ytC+Ytmlo8xf1uAe9opz3gtdUMPdOX&#13;&#10;oF3h9a7Buw3PdnyOGrS3qwbyItOdx1tluC/4ncpI10qv9i7MA7rkPlRlthcZ7W2gfd7RhfefLWP/&#13;&#10;zkrwPu//Xuw++/+R9uZQVlt526+CDgi1vvd922AGiWIqZoENLjBGYq6JQtQMFHVUYOOyjUE2g4vB&#13;&#10;HDGXDdiyAZtuY0vu7u++3OwEHRDctY6CGxB0oOALCHqtc4IOCDpQ0EEF71rnPs/eW6pTBXT3WncR&#13;&#10;PPz3qKPS0fDTc/47RQxdhnEWPF/ybJmLz5mD+H8B3gun++uA+3/KlDR0yrcm+Bw5eKfieBYxtckB&#13;&#10;L1LPNDnd17bC6c7FVC0c71hMdR3aL30iwfuyVrmo6rJ2CdiXPpPx0nZZL7QN7VHOHPA5iCf43lDh&#13;&#10;c+OslDQA5RtR3uqvT3N9C/PTsf4W5qeDvdAniAHa34ple7Zbka133zKh/rp0I8qXZ+vcjY+gSIWz&#13;&#10;cS4ULwo26konoVgMdmMIVSB+BRz5mzT0r1vJZh/jTgC8T+D5dQI54DM8LzP3O1QsvjrFX4hvbt+G&#13;&#10;dpbT9mw72hWLrpq2uzvgczmc76jfYeI36ejXbroen48OasP1UdSPeMe9ccQfWp/CiofrWv18eBl6&#13;&#10;0bqi08gnUtlCb5Yk/yFv+w48gpzvAZRc8Mcywft30e+gof19RINwE4A3COLFoqvUSDrhCeB/Qny/&#13;&#10;/KD6GO2FMm48tH9GTK75M2IaiX+pSQAfoZypZ6KGUvwHcRRRq48MoTUsxoqYAL6IDdSz/BWq5TnX&#13;&#10;X1IbudjLSBljq1QxVSx22hApY0rUJzaysqP+v0sqZUwNOdkRFyljXgPa/zAbsDdmOtmZEubXGp3r&#13;&#10;CrQbCrADrBOw/1zF56pCbamPqxKwP64qwG7/YvxiI5VLBORuSP0Z7eFIr/7M8mm1f2Z9Gaid9aVp&#13;&#10;0P4T4t+XlOO8Bqd5BEBe5nq0EpTPUBuAvamcTnTGBOc/NZQythEr/X0k40JtFVONmWCdMfsBl0ds&#13;&#10;T8BO0M4ULwKk21DED6tE8Cg3pOaxSP2CfnyD86iMA4qHBvRhWWkN2uABo7QEsM76BhTlbPe7Gvs9&#13;&#10;rP6uJA/QR1AB2lHOFDAE7sKxztiedq4LwB5NO9cfoh0BuwDrVQnY75UkWOdPSB7YBCsyh3qhKCdw&#13;&#10;v1uS5XdqMhUMwHr0fZXgZWZKFwDy6DuW/zPFPKwnYM+BunCWlxBHErCz/FvUCyCOcn7xBfiuAYAj&#13;&#10;JvAWakCrfOAFKLeb1AZYZ7tIaUPWE9RzHDrNhVZnKkF7Uc7+VYB2qg0AbOOBuqa0MQvAl2SKE74h&#13;&#10;5PbkwFj0QwwV5S+pIYH2bei3BrdXgefGVzYBPsC6TVCeqwDWDbTDHvmWWpZ6q4r+iAGehRI8M+aJ&#13;&#10;U6h9O/q2jAfx6m3jm1wNxLXb0TdQAmqhaC9Ae/V1inYR2kcYh/3KKqd5Q6VeoTawHSUsJor6W1Vo&#13;&#10;uUlVeZELHXtGtDPU/NXb0b1Ibg+V23e3Ci3dNu7aUFumgGlOBXMH9UwJQ83Lr1dvRl8jJmj/CsqU&#13;&#10;LZO2BN+3EHNR0VuICcRvQ6+Wr1VZnwN4EUe8AF3FnoBqV+3Zehv1YnFS1JdNtShpjEVJqwANlXLl&#13;&#10;pg2AkJbNG9Q8h3p6xbyOmIuVXkO7C6F0qn9RuRReNfAAb13QyyYexBx5ITxtntEnKriRt04HZ6Ef&#13;&#10;mp9opx0+4J4IP07wwKodC09Aj2Ql/VgKhwxwYMnFm+3skD4C7c0G9eE6Fz3t1/kg1pP1hv0a34Af&#13;&#10;1HsD3NiHcLBDu8wD/oEQqWMSOP5iONrTrqzLBGhP27N2qIMfsu1G+bbhHf4OHTnb0/devIf2m9q2&#13;&#10;ZFvn4M17vPkFbxSsybf9TZhn3fCGiY0vcKPwZL1mjSvQnuGGYgqLnqLdiucr5wjQjhztKwIF2jHO&#13;&#10;0hCAnTqxVF86KXWZNg3gixQzqh9zva/AdhSK8uU4oa4IV4TL2+AUeLKyshzb846/4fmaZ/jpXWWH&#13;&#10;vuUJHuQD19mLeU/XS1pfigfUdNw8YuLvX/rEOeriOGoo4F5CShmUf2WcykYTnJ+M01kJSqf7mIXz&#13;&#10;YiSd7kVOdwOO90oTeC+fDd9HDMA+UxsynuFcjxVopzbOhR+gX67flQDgEX9XVapAeg7Wvy+frZww&#13;&#10;eYNzzhJqzFT2Y/ns/k3gXaaiMaZTzfBFgkg1Y/FG6zNzzMELBtsPvQSfG8537gc63/ki4qvSp+Fo&#13;&#10;zPPUpxr3180GwLsG4GeMB4czfD+SD4LhlN+DYz4BIhdb7Uc7sdgq2gnwXlfgAu2EMzBBeUWBd10B&#13;&#10;iNxRF8oHfOGkQ/9LWknni6JLeA0wYGKewAsHYihBvI7vI3LBD6JepKRBfKUyZg1BA3MsGUK7q+Vj&#13;&#10;DgHwtdqx9BD0ehWOctTfiI7XDyO+WT6eHUF8qwQNcN4FSOeLqgK8w8E+Ysr4CMbLQTvaB4cq6Gcf&#13;&#10;1w45GKcGtcQ4AeNbtZcAvElAP9k4HvN4nKwdtzjvZO1Y5TDGnbTHHG6fAO6IbzdGMzr7b1ePBoMW&#13;&#10;xkNO774E8wD0HnTwORqDCYHQ9dKAS1B4vdpfp2NXONvRXjjbTfYbdntjjn8o5X4Ui6cG+PuWi1Qy&#13;&#10;5qEMx32kFhm1vYD7p3C0K9COVDcKuJcygnKA9bpQA+pze6eBOwE7He7Ur0pQzmfD4c55APYPozxP&#13;&#10;6VKA9zJyu4doD+c5/26T9lGdf1cCdT5Y3LKPCIDcpOEAxkUcDmDcAryj/SDLsb8GMQ9fVLC+UFUu&#13;&#10;2qM8d8QLwM/4FaB90OXxcsjsT7mfh82+utR+lDMWakMdxErpLOf5B6ladJYzZUuhCdoRwFeEir/v&#13;&#10;9fJhbchEXMtVLmZKYM/9wHl4vDc52M3+mNfBwZjft1yvVgdNAqygNqgL9Qb1PvQPcg0GA1Fe6JDG&#13;&#10;/rMd7f82cIdjvQ/zCec6tme25qD9UgbQjvqLGUA7tuei1+fyunQh6035guhCHaC9AnUlaOfipt2O&#13;&#10;BOxdCRSAvQv1BOwEqQTsXegvALvG883+rCvDdTbpzrpdqIMXyuh/NlVa7xbjnc32e6Je63HpOD+n&#13;&#10;9yTUs5UDFkH92eRARajnmt0Y70zm6kpDoQEWO2W5Lhc9FWBdwwNuReVip4Pdl4C9E+18AHahjkwV&#13;&#10;41s9mgDtCbbXJQhWoN3b73Ui/hRONqEA7J3ONGD/pNKddKD+E6c7aU+lMv44B+1pt9WeAAD6AO3o&#13;&#10;Ryf7vhig3QRohx5POrQ9Fl/Utwe7K1CvQ9uN9lB/N8YDWPcZ56lhxiod3i6UjxGwewDqmHWXC3Xa&#13;&#10;XQL2UrIvFUqwjn4E6zsxLsH6Tgtq7akTNArAjnGOOns8+znAQCJB+5FEgXaA9fdQfkRpDuCPVmT7&#13;&#10;UqxSxoTYPswvFmnFeON+T9aeMWWOm3UG2E8+UmuZ2H8pQHulCbRb/boA7pX+sAv9fGtAl78wUIub&#13;&#10;ErR7uC9zlVM9VU72FC+K6zgeCNjR72xdpkajuph3Bnj3cTxYwzrBew7Yz+hD5n7GsSwvnO0xnOOY&#13;&#10;T/zCC/UFaAd4HkB5DrAv4brH81bhcM+Be64eXkyj/8X6NHBnf/HimuMGKtUMQTnj2Wqqciq2nwC+&#13;&#10;D/MxR/sM5Tga5tHQDvUE5GI7c+Cea16eK8sxbgHoCeYZUzmeKa/rBXC3RoM+E/ulgsVQK/y+q0VR&#13;&#10;U/yCLsb3PVdPxZrU8+HRem+I7z8V/c/rRz2+0CtyuePvdQD14u+mQXMjgHYoO4BY5HAPcFzEw95+&#13;&#10;6EvAPVTAPRx0OmI6SZtyuFs8DnudvebLDvexeo++s84XS12ak9CRujvbpuM+tb7t2aZ2ALR4Q7hm&#13;&#10;nL8Uba0vm8v74cUVE+UFcH9u/GYRxl0YG1PGAgLYxb75CEon+hyAzWbgzhjO7CX4nAK4Yx6TqWUm&#13;&#10;4DCeq1LM5KD9xdJxgmMzXZIxpYrZ1pItoZotE8IxHy+e4viLYnNKpJZRwH1hm/EP4y5AbrfhC4c7&#13;&#10;U8qcBUj/84KzC08CgOfA/cabEwtGEP95vr8An78A739ZkC3yUK5yvf/2N/P+9ib6/UfwxvtzAd4F&#13;&#10;cEecg/f/eDp3ZB7ai1zuL5BaBsB9/lQTcO9fOLLw7xi/Dall/oYXAK4xYiCe7yK1DD7P/BQ53X1s&#13;&#10;r8rtXuifJYhfuGDxOHPmF+A9d8IDvC/FvAYd79j+PCUNQbh4QQFHuth/yL2+LMN+g4N9OTQH60Vu&#13;&#10;91jmdhcAnvUE82yfL6aag/dJBdpzzZ3trwPuSJkjQHsO3OfMAu9xS7r0GT63AvALTQng/yV4n51i&#13;&#10;psnh3ppiPxC4uzguCNzblSZSV7ahHq8LhGKxVgL41zrduZiqBfDeKsH7kifS8b7kxZqEud0LHV/j&#13;&#10;EMi3vFidrKsoZX072kNzAE9QLwB8KAG9cMyjPcH4hlYoQPkGzEdwvgHlRa742SAecQ7aNz6R7Tfm&#13;&#10;/RHn4y1DKpwNJp9r17bPUDjxN8TyRcBGHe1b17W/NQfqrXfensB4gZUw5UwrUuFszvi8LHO+i0VY&#13;&#10;ETP3/BbommST864vU8+8h3hDfeszB/Hbz997tgvaNrzD2QfdNrUXv0Xjc3x30qvTcDYgjETDzmj2&#13;&#10;fogXf9pH/mmUn3LBGbBdX+gX4yDC85EyBDIzwD1wCWZeoOHzrnEveggV4L0heSJ5pXC+IwaAN8gt&#13;&#10;xaKrUHJJAvkCwDce2D8hBnC3H0utPm6Qaz6o/lxSAL4G3mk8jH5B/MCWKWcelOSirA+qUgnef0E/&#13;&#10;Ad6NJi09Mn6JEL9Gtf/bLkB6DtRzLRGo54ueErD/X5jgv6sSsP+3LQF7vugpQfufUP+/AdqpRcqY&#13;&#10;SKaM4eKmwsluMGkMnOyGTBWTO9mZc/3X0rSTnalhCNh/KSPnuj0N2gvAbv8SRQZAeRWAPYLaP0e/&#13;&#10;IP599WfjZ8RFapdIpXopA6izvFntRkM41Q1qkdKl+hPLy9MpXX5CPZ3mQiN62iUgF0DdbopZDgz+&#13;&#10;U3laC1BuK0f6K5TgnO1+V1Vg3WgC7CgXoJ390A5YHDPwD6zAuv2j8aiB2FBAvdqkGAcHjPEj6nkA&#13;&#10;8c1QoWUcMiyvSX1YwqGDeqEsxwwcF29+7Ec1eUBSv2/cr/4ILUC78X30A2KmhBGA3YBjHfG30XfG&#13;&#10;wxKBCRzriJkKho51flGoBWgvKZBelouS3ilh8dAID7pUmw+8CrCrmDmevq/yQVvlSi+rVC8lgHKU&#13;&#10;f5WrfSdiXOTirsmYAJ3O88JZXlWOc2oJ5bmiHWMB2qF0jt+rQQ2pt6KvDcbUb2yoLcF7oZGKlbKf&#13;&#10;AOcl2Y85v8V4ValMycJ4thKYi3lqSkvScU3ntZgX5TM0L8/bVWVqEwLxe1VsZ64RnNmMoQI4UyPE&#13;&#10;jUn7W4OfUwH4snKAl1FeZr1cvDNfxLNQA8C6AYBiSxUgHTFBNcuFov/12q2IQFwoY8x0L5L1QmsS&#13;&#10;fIv+qJ+hBuKqah/JE3GR07yB1CsY52bpZpUn6EIjtZioLTXPfc4ULnc5vnEzYr9CcYJnTGf6XYxz&#13;&#10;vSQd6kgFE31dBTCoQW2U2zI1zOtUgHa04yKjk1DmQL+F/lxE9AbVKlsE4V/GUMRXzHJFlCO+aaBc&#13;&#10;u2LdgF4yL1euQy8Glyp0mhdqXoJnHQ8e1iUrqPIB4GKlnOCCVblQuQI9n8oUL+fSCfNLhzfyX8SX&#13;&#10;qfoX8aWUD+Ln44vQz6xz+gW0P2V9Hn5RwY165bR2NsaNefpJ4CM+VvlQO2nywfRY8KGFHI9w9Iyh&#13;&#10;fX88HIw4EqQPYZz9nhv2u7hRx+OAi3hfvUvbD91T79C6PCwaWm/XOurQrD3oCFCut2fUvWan3xkq&#13;&#10;1VHudGQdpnS077OY+3xPxgdvppDZEcMp/nz7i+1ov/npu/67c/GGPcbiqHNwwTc3jW/CeDOc7S8I&#13;&#10;vNdp68fxxj5cHayZwA0FQPsqDTcYajFU4WSfwo2RLgH7kvqSuUtRnyseDx4txbiF05053REvS5Dj&#13;&#10;neMg1/tybI9QbA+B/LJHuFHRVoTLEjjctVVtzKnY5m301j7FiwVdAXfvgLPX50/H8QDn4u/sfhgf&#13;&#10;0QmgPk6OOjgeXwbuwSjK4XT3S1DhdK/wBiR3usuc7gDvwfGY51vldC8r0N44G35g4nyslCljGAsn&#13;&#10;O9oXQL10Lj6BcsQztYbYQrkC598bCqhHL2nlBMYDeJdqox/jZlXjCIAfKQe88fIirHxxwEVYjyW8&#13;&#10;nnxujaX4XNXPKmMuf/Hkxx50NniH810fRb/J2qd4pMb5qvxJcDTA9zX6SDtSx/51TmiHMN7l9Fg2&#13;&#10;ZOH74wK8o935ZCTozfD9SA5rBMV0urvUChaNS1FuSedfASTMIzqBhnAA6vj+wYHHB+7cAccH9D7E&#13;&#10;wiGHej7Ac55LBBQaFECCgPZLp1QZRFzWvWQI7YJgzKGT+WoNudIRX7ePpQS/N4xj9cMBzmvl4/4R&#13;&#10;xC+B91LhgA+OmKgHSD9sob0C7DdLx4LhCsapzdS8XgB51N+qHtcPo//t6Lh5OIY2jsUE/rdrxyyp&#13;&#10;Erjfrnpi+25HJU8A99LRbBDtb5VGtH6Mw1QlvQm3e9jifiR4P0CtDboHxHYMpi7a36wNpQQQt2qH&#13;&#10;nD7MM1k64nC/IGWKNQTNQbcA7QHuB6pjGj8/U8lwewjcD+toX0aOdsTC2U6NPI8AnS8GDmVUAHeo&#13;&#10;AO6+UowDID8LuHsa9zcd7ofRLgfviHWOh9QuoQDuBoB7iHGqI+Ggju23j4QDUOZA598ZKVqEM/Jm&#13;&#10;6YjGvzdzng+gP/fPoA+tArhT2S8TKsAVYl20y7UqgXwB6jHfEPoxHvLQz0DKGBf7uQpHOpSguy8l&#13;&#10;2B4ye4UOxs0K0B3z73K1NBhKHdJZHzSGtD6HL36Ggj7W14a1fsQiZ7rF694hbaAidTCcVoD7cNDk&#13;&#10;vNLJDge7OK4FWGc7BdoJ2Pl9uGoPxPw7B1Uo+gXeQEgt1wfE96dQfyAgIC8Hg5qoDwd99i/Hg5lQ&#13;&#10;C850xtB+tMtTyHyZKYe7rxzungTtAqijfQ7WL/sD4ri7rA0kB1F+KRhwhGr9CY/Li1pfcgB6Qet1&#13;&#10;e7C9E8HBZD/iCf+g212Bei7QMQFbE2Bn7ACwm7z+9nhdOpSgOgRYI6gOcB4BWO+sQ92urDPleaYz&#13;&#10;60ygaZcvtN5V73JQr3WnBN1ntf0ur59nzR6HgPxM0lMhsD+THjAJ4M94SoHrRKy7Wjfa5c71ArBb&#13;&#10;ErDTsc75mRqmE+1OJ9g+jFMot5cxNSXY2y+26xS33wUo9rvrnQ7AcdiddiQA6gTsVKvboXP9Y6sr&#13;&#10;aUe7j5KuSjtioRWoK+MctH+oIXWMpUA79HjSHhK0H0vbtd1UT6nf7u/GODNyrXsA6hXpICdY35lK&#13;&#10;sL7Thbr7UupoXakLwI7xRp29LpVgfUdFgvUdiAnWHYyfL2o64sCp3g6wnoN2R4F2FbP9dtxXENQ7&#13;&#10;3A4453dk2H4dudl93DdpyM2OeDw74HcgZsqYrgD7zesLuk2CBelkP5X2B92Y97TVr3clTVoBcPde&#13;&#10;A9zTaeAuHO2Ic9B+zpWgnSnTDmJ+oZj/bIpfcNVluwMoF7/gwvgFeCdoZztTLo5aONtDuSipAOKo&#13;&#10;nwGkMd7rgPtlTzrcc71UL4kXiZfcUWsA81708Asx9H8JuM8G7zEc5djeC1D2o4qYQB7bk29X7oAX&#13;&#10;oJ7lCtgLQI7+BXjH9VjM36Qcr7ndjBigneftiwq4X6iUtH4T41u4X4vx/U8UeHflL+a+qCv1leqj&#13;&#10;ngDwSv//AvfPwuGMfyffAnCHnkqGXH7PC4d7+Grg/lEGhzu2twDumZvQuJI73HPgPmJ1ao6F+/pg&#13;&#10;V/buHDhT61tT5p7eEq8PV+H+eU22wl2C+9ol4eJW4/8FwAwXhQufAAQTuKNcAPcQ5QDui3UogPti&#13;&#10;lAvgjhg53MdbUE8wvGQuFIuAcjymjFk6pYD7BJTA3Uc5gPvSDPp0ib+UcdwyJYD7JIA72ptzXgHc&#13;&#10;AwBc5XDPgfv87kX+IpS/+faCfwjwvWD+2QV/awLvCsDPU+UFmE/nZwv+DoA+Pu/Fm2j/n9obf5sL&#13;&#10;zUF7riKXO84H/9U2768E868D7nPThX9dVFfAHZ/zzdT4q4nPJcA7Pid1sQdFjnfqS+Cdzne0zxdb&#13;&#10;LVLPKPC+CLnUuZ+Y4mUp/l6LAMYFeAcwX4bty3O0F8BdpZRpSVYOr9QAihV4z+tNR6WYyYE7HO7L&#13;&#10;sP0cd1kq5xGpYVSO9pcc7jlwB2hf8gyfJ9ccwOeO91ngPXe+vwTeJ5Y9W/4cxw2A+gpsR57bnU51&#13;&#10;AdoJ4rldTaB9xay4NUE/AHeh/89yV4D3Jqc7U8wwp/tqap5iJl9UtX3Vs7UV7KdgdbIW4xQ6vtrh&#13;&#10;c10L69te1hy8C2CP+jxVzdJwTft6C8+LTFnjQP01qQDyTTnjLcxTAHg42TeiPR3tQielU16A+id4&#13;&#10;/lTgnqDdQszxrFY5PpWLwFqmimPEcOxv0KFw4m8IUe6tczZCC/CuWY7IAQ8Av9nHvFMKwNenU89w&#13;&#10;0dU17W8nWzO8kHM2J9uglrel3Ub7jeE2h9fFTZbt7A6w6OrEroTXwx1Jp+tq4ARZr3huGLRG/GM6&#13;&#10;rqPBB9kn4TR/OKt9YX6J7b0EgyB5CHiKcaeM+94IGRMavP+/ZzyA0pj7A/QbO4zIL7+pYrFVKPkj&#13;&#10;lSmqH6Geqat/R23ctwWAL9+v/oR68kxyXBqIHyMWqWgQ348eGj8zrsqUM/drAO+IBXinVuWiqw9q&#13;&#10;AO+MqQZ5qdLokUEO/WCWagKko8NshX9dONaFgx31BWCvYtHTBnKzl6AoZ272P0GZm/2PKCdo/yPi&#13;&#10;Pxp/Kv0B8R8MLH5aA2CP5KKncLDXfkXM3Ou/lgRgL4lUMSW5mOkvNeRcrwrQLvTnhoyZIiaykRrG&#13;&#10;RvIYQwH2qAmwVx9HP6Oc/nIqU7wIjeBARzuR4oXlhkzxInKko1w40VHerL+vIraR4oX1xrTj/Ce2&#13;&#10;Q0wl7v6pLPX3jVeorQB59RWO9EiBcwMaYUQq2kn9HWZgnCvK8/ZQ4Vhv8A+OntRI5lLPwbpYtLQs&#13;&#10;DxgC9vs2UDza8UCaoWWMwHKoaEetidjO9VFJHpCPbGgZTvYqDtjy99VXAnYbgB3131TD6CHaf2PA&#13;&#10;sY74XvStQef6PXuWc91uAuyoJ0i/b0Cr94xcv0f/ZsD+Pdoxt9N31JIE7AKoIxY5zJu1BEd5lQ/W&#13;&#10;SmsqRYs9S6sqhn5Twzi5op0A5DWlhgLthgTjNyMAcIxP/Qbz3qxK8P6SNrUT7RsA5mgvUpWUoFXE&#13;&#10;UDrPWc8TSrOKepTPSG2C+GZNAnTmPi/GbS6vylQnN6twbNvcPunUbta8nKBbtIPeMqad3gTwLJ+h&#13;&#10;kXKWGxKc32zSb8p88L8VCbWlEqwzvl5WoN2AMqYaTcp6xhif25OD+EJrqr4qAfn16KZxl+0beW5z&#13;&#10;qTlQL7Q0c9HQaw2kZmngBG5cj77GPIXaKnWLjdQvLFd6tYYY81wtS6e6UJuA4oYxWUV5Sal9PSJY&#13;&#10;D2pKAdpvo16AdpRfxuKiBOqFs5yLiqL8gnsppnJx0cDBA7t1wbpSwQOT9YX1pYUHrMpZoHSC8TPW&#13;&#10;hVgpyv3K55UJ6Gnns/h8ghtwx4/Pof/JFLnSUzzopTLFyyfuKf1zFxcy7dPwM+h4fDLwoScqn2in&#13;&#10;0O99azw4CfUqH2gfVfDgaeHSF+OnpZURbcxEqhdzSDhne8LegICyM+zxex0A8rDT349+O7O9QSfK&#13;&#10;HWeXthfxe/UdGh1n2zw72FGHQ6Zua44vYydDSpiJndrOAO3D3f7uEP3jvdk+HYA93pftY5zuy/ZW&#13;&#10;cGF2JGjfPrzL32nJFDK2Cae4u218G9q/7W4Z3wLd8HTz+Gbo+vitF29ruPDP2ZBtzHAj4K/PLOiq&#13;&#10;J2u1deMA4OGqYDXi5c9b5/AGc5kjF0Nd8mTpHN7wt0y1hEuwXS31lrlLUJ/HArz7uDGB450PAkXK&#13;&#10;mRy8MwXNHFm+zIROLQuXPmFOvBXxcoc/vVvTvnICnz/eNM4bqB5/l7mtlYDAre/D9vh4kOzzcGNR&#13;&#10;+dAi4CRwH0nxPYpOpqMavo+1T/2jKJ+MTmmjFs57s53u0Weal+DGIyqc7sFxtPuXwL18Tv8A7ZqA&#13;&#10;uwTsNQXWqZh3BihvjhVQv29IsD6t560PTV5vpH5fPW+eqGCcXFW/AtgbCrg3kGIG2/NdGeAd7b8z&#13;&#10;oNy+6EzlOD4fc70fS5vAe1Q43k3PmQbvSDmjixcSpVN6CdtB8F7SuB8/0Y/Web4YD0fQPohOCCD9&#13;&#10;JXLoExhfrHgaQe8XlaNan4/vn3M4OOhOA4oiBy5/wu+hHCC+B+MR0B8I0L4CRyH0fIzc7+j/hQWA&#13;&#10;r+N7rSP3LcqFU1DD911XDr1MpqYhiOjPcH5IStYg6q+EnjOE/oEG8A69WkLOdJRfqx7zCIwFeNdx&#13;&#10;XgZ4J3C+2VDO9zJSz5j8nO/7dKgTyPPFws2SdLQXoL18zCd4v94Yy4ZjjIf4EPqhXiOwvmlLvWWM&#13;&#10;xYxvlcfiwxq0MVZRagmteRUC6FvVkjtMjUa9IejNxkg2qHPeI0G/hXHtQ2EvFM7n+CBjAPiDJjQa&#13;&#10;jgnameqkD+2Za7w/5HEuc6DDQR5y3K+rAOA+brBLY/4RTWh2hOWNsfoR9PuqMeYJ4B5JBWhPuX3T&#13;&#10;oF0Cd/GCIOP1tZQewnh5iplCG9IR/1UJAB7tuJgqVeRyR3uxPSy3RwNu16Q9qg2F2O7aSCA+L4G6&#13;&#10;zv14ROPnYOqVfrRjPODL/TGQQWsSuE8r+rEcoL5QtmdM5bgYpwnMAz1Pt8c82oCH/Qvw3e/ieEGK&#13;&#10;FgL0q/ageRBKsC0UYPugg1gpwfbBBMA6G9REvTYY9FZQT/AOJXjn30843xEX4L2kFi1tSGU9vzeY&#13;&#10;N+TnJ8jn5+f8BOHUPos6EIvxqwMmj4fAkVpO+8VxUPaUagM6j4vytAYEV2XsHQHeTYB31F9JJHDP&#13;&#10;VYB2tPsyGHJY/6U2mPC4KkB7MOhwXAJ26qVAAXYdinYXQ4B2lDeB9rQn5vdXgvYvdDfpRnw+O5B2&#13;&#10;oz21i3H9gNuFz3Pew2KhFaiLnOYoF4Ad7c563V5HgPMFgHqHBnU7s/YM1/W002+vE6DiBbML9To9&#13;&#10;oUGX25EiDrtEipbP4+6k00M/c7/TyfZpj0kg+3m9JyaA/zw4oNMJ/bkOoE41DwRdGP8zRzrZm3Ov&#13;&#10;s78A6egvQDrmJUjvQHmzCrCezQTsn2rdqQDtercrAHsMdRRgT6YB+3jaZe1DPO52Vvah/sO6Un9m&#13;&#10;bnY62vegXe5kP+buC3ZV4FSvQ9FvzN/nCw2xiCnaMUXLLmxvnhOdqWB2pADfTAWD+qP1WertdQVY&#13;&#10;d/ek1JF0jysAu7s7dRAfSXe7jgX1drv200bjcH1XardB013udsRHANq3t0+D9zy1DHO7O3VsT9xe&#13;&#10;35nh/knv8ggURMoYDfvBP5B16Aq0Qz/1+7LukPu7P9hvSu12eN8mnewCuLsKuFNfAdz3o5yLofZA&#13;&#10;eR06gP75C2EC9YMoJ3DvpSZHgl6Px58E73l97nRnypkDddn/ANqJF8lsb+KXXFBev9h/woSDvM7v&#13;&#10;g3KMhwDQjJVe0hBn+B75MnUMXyDzvJSD9supSi1D4B6gXyZTsOUp2S74R80+9C/AOYE7+hfzNYFx&#13;&#10;nt9ycF6AdxPbhe3hC272e0mtUXH+JSDv5zxQjtMc5+UvKbZXtKNWANpDpSbUQaxj/6SjmVBvNOuL&#13;&#10;cb2vT4P2PtR/oUvgfj5WGipnu3m0zhd758KROs87TCnDF3tc1P0AxheK+cTiqQH+3uGh+gENf//w&#13;&#10;XwB3fdDpRPtP9IGkA+N8HPQn7VAB3KHj9V53L8YVi6aiHYH7bg/HsYckhy6Oc6tDsy2uMbSjvkWD&#13;&#10;8SVoa9uAePPTtXOY23tVfenzxejfohtPFuH7sfB/Fj5YCOLFlDKL7gJ0zjH+x0BcAHcsbsr2BO6L&#13;&#10;YyiBuwmFI7vlEVSBd+F0nwQQzsH7bODuArhj/hkO9yn0f43DXQD3uQDXf1mUcbsK4P7nhWcXot+8&#13;&#10;x/OnFmRQAnZfOdwByoXTHUqn+4K/I1a53v/rxbzxN/8qgfu8YaSSCX77/hvvT6eU+Y82LKaKfv+Z&#13;&#10;zvvrvH/MWjyV4yiHew7c56WL/mqgfe50fx14/2fAvQXbL4A7tr9QOM2XsBzAfQk+pwDurE8A3KHM&#13;&#10;zb4M9S853R043AP8XZUudmSudwL35WhvbJP9mFpGAPdcly51l6X4+xO44zy58KTM0Z7nbBcpZFBe&#13;&#10;gPYcuBO0s/yfAPelHHcbcr27ULQW80xhUVXs/0XWcmd5HVrBb4qfY/tyAN/kbF+B/sXiqwTsmK8A&#13;&#10;7U3AvTVBOZ3uDvbLMBZfRSwc74yxuOoqxIt1AHjEi9tXPlv9DDq+ylnDeHJVsgbbt/jZqvY1GH9x&#13;&#10;ZeUz5oAXWpnWFks65VsqEsgv0aHov8RflQpF6pq16E8QvxbjE4Svg9KZvh7ldKAzJzxzsm9AP6EY&#13;&#10;vwDtyhlP4M52ArhjO/Lc8wTtdORzEdj1rXKeQmNsx7M17dZclLdLAE/w3ux4Xx6sTzb5mJcAPoNi&#13;&#10;MVhqa7KhfTN0VfvGZ20TCrxD19YleF//aIuzHfUb5m5NHB/P6/p7yS4NxrMEOd8R25P73P2I252e&#13;&#10;Os+vB8Mh/6iO81B9DL+dx4v4yseab+L5WDsTk3tM1C/FNBzSwPhVg/e/yJxQ5v34neh7xHeq3xh0&#13;&#10;vgsADwWAN3408LwILvkImoN34XyP8HwZwfmOcqENaOO+/VMZz6kRUtAgLnLB2w+jx4gFeEc9wfvP&#13;&#10;iMFbhYqY5Y0fDQL2XB8YP0aMZ6vGxU0FQJ+tNZmDvQDrNeRix8D/u4RFTxsA6zWAdegfG3Cwo/yP&#13;&#10;kQLs0R9rf0BM0P4r6n81/lD6tYac7IZa5LSsUsQ0Cge7TcD+c+OXahRBy7/YkTGtIgc76oHRo19Q&#13;&#10;Dye7wTcJzJDOD9QM2B8j/p2tADvBehmAXLSARsqJXlZO9RycVwsHeUTAjgznr1OMKOqlGhgR4xOU&#13;&#10;8w/3kkYA6Q2U20T0r3Ck23Cmq/KZKgE8f6rwO4xLJ7uoZ3vEArRTbelcLwC7/dAgQOeBIhQHzg9l&#13;&#10;xDY87Sw38M5mlop6lFN5wNGh/h1GIFAHWLd/qOJAbXxXFVr+zv7BxgHc+M4mWP+2HFYFWI/gWEdc&#13;&#10;AHZbAva71W+iB2h/14ZTHfX8QggtSQd7Adjtu9H3Eb44NalI5TIdG7L8O/QnYCdoLxzrpVcAdbSj&#13;&#10;E12A9rIE6XSSf8Py2VqV5XSUsz7XIoUL25fwoNuQgP2WoQC7DUX5jSpAt60U/UWs9Jvm8kiBcQOK&#13;&#10;cuYsv4t2hdYQ1/hALevpOGd9obaMeYIR/WwFzpXeaMjyQmsqBYpSOM6Nu5zXwKIUr9NI1t8z+DkA&#13;&#10;thEXaquYinrh/EZ9s+blAqRX4Twvo740U681ZHwtgnO8gQd4Ksa5ZkgneaGRXDwD9ZGoz9uVAdoN&#13;&#10;tLdvRHeoEd54Qq8bMmbO8zsYr0ntO2W0ayjAXr5uf42YqVp4whaLhqJ9UL0WfSUUJ3Jq7bqMcw0Q&#13;&#10;Gyg3AdKrSm0AgFAC9bJ+LbqN+EqIT0DVrho30Y450W8gvhhekYuL6pficoobbfxw6ksHN9TaefMS&#13;&#10;9DPvrHnRxINW8rk5Af00Ph2fi3HjbH5qnkH8YYplRizcKCMn+imUn3DGw1Mo/8D5MDxZwQNrKlO7&#13;&#10;jGUf6B85eCD1j4cfugC6SPXyAeYbDY7pHyA+ao5p70OPWKXgONoJpzp00DocjCa40a4MaUcqAMJx&#13;&#10;nzaE8k4TYB3xXr0j67EAwsO9PsG6He7y90G3TTkBH4S3TL034UDfef6uxgfUzcNbgnef48328y3a&#13;&#10;1hcy3prxJ2bvBttwQX53yp6wQ4yj78x2xgDr4R5/j4nxnb3ZnooC7RjfdnZlO6HbHCezn6A/U8ig&#13;&#10;3SZ36/hWHW/Q21QKGS6OGgC0mxvHN177xk4AAEAASURBVE7hgj/HypizffXwuon1mH/lkzXa2nHc&#13;&#10;KEyuDFZluBF5vkLj4kFLnWVzlqFfy5Mlc3iD2qLj3yRulKYWhy0sn2jRl2i4IfFaHvFGVjjg0a5Y&#13;&#10;RLVVLabKXO/YHuZ4XxrjRihdFi8zcQMyvrJtxTNsb2C5azHezmDrxKZh7Odkb4Wf51jYm3WEfJAq&#13;&#10;6X0+HlzjE5VDFR5/HzsjLr5/5ZPeUfT7p8Ad7cQiqo4E7mMJX3Ce0Y9BCdwJqkWu9pjn7Wmn+/uY&#13;&#10;5xUO9/gDlH9H0G7xuqGAew7IZ+k0YFfAvXyuIkB7pIB7dB6vEHADYp+PqS8B9+nxZAqaMsA75i9S&#13;&#10;1BiI0Q854is8bpkr/njK6xHAe52fB853lH8TzQLvVZlq5k71tFmqYP/Yp2JP5/UD4N3n/vwYj77Y&#13;&#10;v6VxneD9avmD8DD2zxUT4N3E9xXgfVCbCd5d9KOjsCfAA7A7rO3P8HdLsVgdyj9P8dN+tM/rBdBA&#13;&#10;uXAWQgWIR/vzlgQg5ysjWm+dIA+5aKEED/0e5k2PVgZSnDcSgHeUC/AOLWdeMoxxpsH7WJ3A+HoE&#13;&#10;AB/ic0THBXC+aSD1jMnrCkB7RahPvdE4lg0nPJ4UaC8DtFs8T475w+hPPaRBG2MB9UZpTBNaHdM5&#13;&#10;z00bmmG/GWOm0BzAl8csEZdKyTDqb1ZHgYKg0dF0iGqMAOly3iM+nYHXG4cFKGUqEgJRguI+1APM&#13;&#10;C6AhnN/oR5DNcQT4DgC86WCnErA3axkx2n1tjNUPY5yvjDH3sI7+CrgDsONVCK77tudwO4Wi/20b&#13;&#10;wF2UK43g0Gd9Q6WaKSFFDuLJKsD6TNX5dxDbB71dOhoMYTy8YPB5vNxoHPEHoPicGUE7Py9Bzo3y&#13;&#10;4YzgnPth0BPtMurN8pFMgPOSAu7YD2zH/cFxchXAHvG0AuRzXOw/AiemfOHxQ0d6n8vzB5zrVE8C&#13;&#10;doB1/aCF4wjqJlBfxdMaHGR5MKj1OugXzATuwulekeMPmE0KIC8AO8F8zONzSO9H/cspYuBcR39u&#13;&#10;Ty+2g6Cd8wVOf3wQ5QTt1CtZf0gQdSXIdUAT5fqA1otxr5gDvlBrIOtlO2fQE2C9rpzsvtTLoQLt&#13;&#10;AFC9Ib5PVPS/FConu94E2FF/Ue93XB3fwxCOdsQX9D7nAOIJ7MUe9Dsfu5VuzHdeP5B0Qc+FB5wu&#13;&#10;lJ8LANgZ5+pjsVCUIxVMKtTvrvP8/nnW5bVnUAD1dh/njXqHv68Ohf+ZD55+1uGJWOuot7soNzuT&#13;&#10;dtZbXU6HB610Wx2M0/1mJ+LP3f0xwflnWQ9QL2KtJ6SKRU45XtKDGaGu1FOZWtTUR851lH/aBNI7&#13;&#10;UgJhbCfLNTjWMb9QlJ/M8KIgYQqUrnpHBQqc3+HwvqQrbUd54WR3ZgF2gHW+eD+RdZp7Md6JAIp+&#13;&#10;J7SOeK8lHe0CtCft4W60E6Ad9V62N9uJ9l7QpKing3xnCrXkoqZ5rvWj6V7XQflRAHXef4zUlfp7&#13;&#10;EsZHsj2OU+EDPAB7DAVYd0wF1nH9PQx8b7dK3f60SYH3t7M/QbwjnfAOtos533d42N64o77Lx+fA&#13;&#10;/tgT4P4s6PH26QSbrt8ecz/1CgMCQXsX5j9VR052qMjNTnX6w26MK4A7xiNw59+z0IpyuFcGwm7U&#13;&#10;f2YN6vtd/J0tLGqa4DrjYDFUanoo4PeaL4b5vRWgPW1SAPde9M+d781OdxflBPAHMijOkozPm0f0&#13;&#10;g9DZOdtzZ/ulHLDn6ivQDqA+iHkFaK9D6545iHGFBvjeNQH3/hDfrzpAO8oveCNxnw/Nwbt6AV0A&#13;&#10;90ClelGA/6KpgD+V/WLleAdI5/mWjvPXKrZH1P+72jTeBQJ2bq9SAdpZD9A+A7iHo3Vezwja+3Ts&#13;&#10;TwJ2xEUKmRy0xyqVjD7iuag/GyjgringrvRMIBdNfSVwr/P4QQ73DN/XAIumYnuKHO45cNf6nXZs&#13;&#10;x0d+n7PPBHD3DqZ7ERfA3eypELh7aXe8M8HzQGVfsP0R1lAybW8zxt0Zb3q6roJfkCarJpfhvrW1&#13;&#10;3vLcwIPbYtNYuhDtF4b8B20C7uYcgM7c4a6AOxf9XByjPFc4slvmAnQCvC/B9ohFVNHPDJSjPXe2&#13;&#10;M5XMC5QDuPP+3Hja4i/xoQTtE1Bz8cTiSYybp5RBShvOv+CpcZapZOb/edHZRdS3F/5j0W8AuAnc&#13;&#10;bwCoI7XMAoxXAHc43OdnAOPI6T7/7xK0zwc4f2P8zRfzMb8A7gDsdLjPG0ZqGe23f3vjbwDuj39b&#13;&#10;f+Mk4hy4u/NG5p2VudzfZP82uXgqc7mLVDZ0uKP9PHfRiIH9/hJw52KqdW73yw73FrQXud3x+fPU&#13;&#10;MnS6t2C7C01hFcLnIgDnLwEWzQF4R/0iZ2m6lPoq8B7g7xkDsFOT1uEV2J8CuGM/EkAvR0xQzUVY&#13;&#10;8/4CvI8jJnDndk0q4I5FUUWKmByk52DdbHGXpPi75JqX5+1mOdyZWqYZuC/4B4A79vvCs0ufLXuO&#13;&#10;ef9TOt0J3le4iAnesR05gM9Be64CtLfjc8DR3or2MzTB58SLhVZsnwDubAfH+0ooc8WvfCZ1lQN1&#13;&#10;W5+tYjy+0lnF9i9WJqsx3mJrZftqtBf6FEpAX5HxGgsarnRXY54WOOUJ7AudUDFS1xDYE8ivwXh0&#13;&#10;wq+FitzxKBepaKhIBbMe/YvFWxVgLxZvzYG7cso3g3amvFmSrXbXPYEC9K+LoQD/Qpkyh+Xtq59Z&#13;&#10;ugLvk5ivfe2ztzRofV3y1hTmVSlnlidYdDXA8zRzv/s4L2AR2M0vAN5bN7a3IeZiq1sn8Pw7tdl5&#13;&#10;F/3WPn0neQ/j5AB+Y/Ju+w7E7yDn+x7oe/7utBPj7U670oOYv0fvy/hcMxSMZMegx1z8wh560vT1&#13;&#10;8yauZ+EFswz9UsOacxH4TummcaeB55PSV8a3UHJC8kQB4A1h9I1+QEwj8I9Q5n5/hHKReoYaIQVN&#13;&#10;Gc+X6EVe+131fkQDNbnpTyj/vopFVw1oDeAd8f3SD8bjxrR+30AcoV4pEmpHjO8bP4ry2aqJnOtl&#13;&#10;lXu9WSPlYDdUipgIoB31ArDX6GAHWG/IxU4J1v9g/KH2K+rhZC/FiOlkp0bRr3Zcg2M9mpWDPXrN&#13;&#10;4qbln6u/2ADrDbmoKX3qP1cRY/MLwB41GoWD3ZaA/VFVOdcJ1hsA7LZS4O6fygDlDaL4Jie6nTvQ&#13;&#10;Z2kJMdr90KyRiqm2Auw2gHhDgfRyE1CvqlQvudoA5WyHPwRVAHO0z8G5KDdQz3ZNyp8s8ABhux9R&#13;&#10;/sAGYIcKwE610bPBAwKAvQyNFFi3pfLAIWBnTvWHqH9JDSxeinIecA9LBBgA6dRyWH1QwwHaCG0B&#13;&#10;0svfVpv1XuNbmyC90PI31ftVAh+ZAuauAac66vGTj1yN+xEejKtwrlNtrD5s4ItRU2BdfUHEmyqW&#13;&#10;V/GFoaL8O7QnYP8OMXOfh4gLoF6SOcsJ0r+1+QA8S204z6sELEqrKgVLrixnP9UuV9Ee5bfKErAX&#13;&#10;oN1QgN2WwPxGkwrwHkmwfmNaDQGuyzIn+A2qwQfnl4B4dBfbCTAuNVKAPFdb5Q6vKi1N6x30owO8&#13;&#10;UGy3iKk15BSH3rBlSpR/qhiH9QTaBUgvSSDOVCoCdFelo1wA70iBb2pJnvAKZbsyymdrGeOw3FDj&#13;&#10;Kb0a3YzuYJyr9iw1MK6BckMCdTrKvxbt4ExneXTdoBYO9XIB1qtfN1DOmO0bAO1sXwZoR8yc6QKg&#13;&#10;O1hMFHE5naUBFjNlea4A6iKmYpwrFQD2KlS/Gt2CXq4E0U0bDxYOEDziC5Uvw6vQL6xLejnBg1Ey&#13;&#10;oV928QAcnw0vOLhwZL55DvqRfzL8rIIbYP+j8LQpwTkvLF5yXP9Ix4Ne6oUnUH44G9WPx7gh9kfC&#13;&#10;MbQ/5I7oYxZypbtHdALFweywfjSVKV6OeAC65qA2XEeql3hAG0LMRUgJ8HrM3mAAcbfpBn1oT6B+&#13;&#10;ELov7sr4ALc7bs/4YLjD3OPzAXt7606fD8jbdHtql4OfhOnvTe2Atk1tm7DR/h1/69R2xATr29qZ&#13;&#10;u61N24rx3nq+eWrLMOLhdya2eAq4T8h+vPAS1DshgPrUrmCXifli6WTfkewVPx23n+8WD95MIeNg&#13;&#10;/K3D9vh7TzFO+u6Ld9H+radtftsknONPkUJmCqC9beOLtzD+mth6IUC7vy4TOduH106s83lDsFpb&#13;&#10;jXbLJ1sDOs2XPl+uMcXLEgfO9oA3QPiHGLfveoumFP0EeM9QT8f7C7QPl4RL2b916SRzTi59IoF9&#13;&#10;nut9edvSeJkOwK8vf7I8xvYla56tHsbnfbbZexvjdlpOyP00HHdVdjsEEANZt0lgooC7/kFluILj&#13;&#10;s/qReyTleeKT+lH0u23D4Y5yONuDUfRjSplR1COljFZycZ6N4HCH0uE+BhXAHfpNGbnc0f7b0pn4&#13;&#10;fczzbQ0aU8+aQhsqh3tpVmqZ2j8H7i+BdgOgXcf1qKyAewPA3UKcA/dcjdz5PtsRr1LPNJCaBv2+&#13;&#10;n63ROeuDCq9v56z3U6ihALwB57uLzxMBvONzFuA98oXj/Z5xOvZQfjc6bXr43ADvpqdj/9knzdGM&#13;&#10;+/Vjk9+b14H3S2hNkDphHQ34AE1w4Qb4e9UleP/Mk8D9M3dI44NvEdclkP/cUzl2XbUIKwDHQWxP&#13;&#10;DkgIOPoQT2gjQH4SPAxUcB5xR63BBDeUVskaghK8D7s4HynwHtTG3OEA57PaWEpgLpzvOs7bBPBQ&#13;&#10;OuAPmVJ5PF1vzATt1yIvo6O/UKAujncNqIt6veTpPH9QD7kYx/bCQ4ibwHt82Of1UTrfbzbgdEd8&#13;&#10;s1yqsP/N0mgylKFfVYL3G/ZIOhBivOqIS0B7vXoECIrbB0X7G40Rj+D5VvmoPwQtwHfD8w6j3VcR&#13;&#10;nOtoJzQTmh6R5bnKegJ3tJu0pcM9B+23agDuHF+9GLhllxyC9NyZf9sYxV8McWPUm6lHM36OWzW5&#13;&#10;XbP1ZuOoN4R+YvuphgLukQLuxuE6wfj16Ig3UJefl6D9RnSkPkMB4gmQBJjnOAD0/SFUOeT5gqIf&#13;&#10;5YWWDgV9GJcpXvowbgHa4UzvdXmcSMc6wHrA443qplLzuNBElhOEC+BewflHAXc43YN+lF8tI7UM&#13;&#10;yqfBu3Kyvwzaw36d/QeDvhjqISe7KfUl4M7tqivw/zrgrvcHBzHOl3F/JtRS6gx4vRj3cl2lhMmw&#13;&#10;yCnaXQ4A1qmacrCbAxX2uxgPWHyQu2j2Jwc1gjoA9gBq9iUuY+iBEIpv4wG0A2hPehB/ER6s7Iee&#13;&#10;N12L5+lzpgTtZ+OepDMGKAt7nE7UM9WLAOxQXjfPhFgkFOVn6ATHPJ9rnWm7Pw3W/aC9vjdD7Lf7&#13;&#10;e+tQxPs8KsA7tdKZ7GN90mWJfmm3SSDuZ/vx6hvnGX9/2Il+nwU9ulBTLW5akTnYRaoY1J+qS8B+&#13;&#10;SlOLmQYq5zrBeor7kABA3YVyO50mBUhuR/0noQTrn+hdbjvqPw7xOah6Z7ovwf2Lhe1EfzrY96I9&#13;&#10;U8TsRUzAvgcxFz/dg1g42aHvWx36bpQzdcxuxEwZswvjFKBd2+vvQH0JL/Z3oLzQWOZGnw3a6Vjn&#13;&#10;/YEA61R/d+JYUE3q4WC3Y1dw/4RZ7Bj3TeEuxzahwc5k+5OXVbRr6j+S7XV4v1NKZcqaYxWkjPF4&#13;&#10;3UbKmAAA00dudh37Q3PrHRi3AO1eX9CZYP97/fitggLrKZQgnWohhQzLofz7FRrLuMjdbgK4o/1n&#13;&#10;lcFwP5SLnR5wcFw5w4FbwXHH6wnmEc52agLAjnZcDLwX49Lh3uvJeoL0ArinhwMX9XnMF8KsFy+C&#13;&#10;fRz/pnS250D7Eu5PhJM9KIU8TxeOdoD0Qcz3EmjPvHhI4/cT4F1XwB3KHO48P1xIRyp9PjQH7owz&#13;&#10;xHX14tkfNXmfKkA/tvNijHkZ52qVxC+CLiRQjuOUtAHM9y+BOh3pmEcA81cpgT3LZ+vsfh7GCdCO&#13;&#10;quM8kY1mPN99QeBuQnNnO4E74vOvAO08H50Nj9Rd1AvgbkFz0F7HixANf2dN5W4PDuFIw3EQKod7&#13;&#10;jJQyiE8nw+5+tDulDSXd0JN40cjzUZ67/aMAqWQQj2eweMT4fvoHnb1o9wHu9nej/3Grx9yV4vj2&#13;&#10;usKdFgBXsld7T+eaStvqb/u4P483PmVqjQ1Oq9byHPfP2WKXANuMF/1pwV8AQAncF0CbgLvxAHGq&#13;&#10;Fk39zeIXizEeF/tcHEKRe5wpZgoleEe5AO+4nzc1LI6Kec1xuUiqUMRGitztuP822hZnLRn6P1WL&#13;&#10;pSrQvsiETwn9uWirAV0wuejyIuj8xwun+EJg/oKFEwTtbz5eMLXwNwq4IyZwZ651AdrPApD/+U1/&#13;&#10;/vi0/vbFm+NvYj4umjrv7wDuwdz3570/vXjq/3r6xsgbKP9f/wcOd/T7j/+DxVOhRWqZp/NHCPLf&#13;&#10;6F8wsgDtcqd7nstdON3rErybHrbTNT0T7UVOd5QvwGKqLShfgNQsLYiLxVTz1DJKRb2v2lH/3jLM&#13;&#10;FxILAcC5vxb+aQleXWC/AZBz/xKY87lHON7nYH+by91lk/y7wtHOOFnhErSLmO0AqgnchdMd474E&#13;&#10;3BUgX5CD8xyo54B9tub1s4B7AdoxnnDM0+H+DNufO9wB3Je7iOl0T7Eds8H7g+XtK4ZRTmX9lFRu&#13;&#10;v3DCz1J+bgL4HLjT6d6K+YpUNdYKpxXjGLm6K56tRHtjsjVZ+Rz699ZkFftXAOJzRX8zbHVXW02q&#13;&#10;nPKFYx4pawjuCeIJ7umIX43+dMqvRszUNGsQMyf8GsxDB/palDMFzbp2APA8BQ0d8Am+lzl4z4H7&#13;&#10;MBztT/icuzp9CbS3Yjw67CsYP1vlrkW7FuaqV7ruEeoB4K05fM5d075hCvMh9zyNbAT+b72YVjrv&#13;&#10;3x4HeG9d374J2uoAvPt4/vVkzvdVAXK9TwDAP9rUthXHUQ7g1zvvPHsvg2GudavroP2m+L10F+q3&#13;&#10;hjvddg2/fM/a3f2IO8wD3oCOX9hrw/4odKR+TPswxHks/iT4zOL9kjQqTgTS+V7WwHEM3Dfb0iAK&#13;&#10;A21EfkgO+QCKDBvRD6gvnO+gieSrIvUMynMHPDkp+a8A76j/rgrwzriGRVfLeP4sPTR+YnljlkYP&#13;&#10;I1FefdggoP/uNaoxFcyfajIlzEuKCf5kKCc7HOx0sjMX+x/QnmD9V6qBFDElmSKGYD1qALCXoUZc&#13;&#10;jRAjAUwUVeFYt1+9uCmd6z+jvgDrZSxuGsG53nhs/2xAyzL3usi1jnJi88dQAdjLs8B6A0C9CsBO&#13;&#10;jVTKlzJaMjYAyqHCiV5uUls61R/WJEh/WJYpXAotKbCulLl6+EaEQPwRxhMaSTD+SJQ35VBnbKvY&#13;&#10;npn6RQB09kM5//C58qcLPxoSrP+AcoD1iAeKAOxQAdipdg7WoWgnAHsZakvAzp9O4PrX4JucV6oh&#13;&#10;Fy/lAVcA9pIE6QTo9wyZO70A6ZEC6rmW71W/RzsCduqd6J4h1JjpVC8Ae/Wucd8g8MBPQCIJ0gnW&#13;&#10;CdIFWM+1qmIq6pkSJrShZeVct7+KvkVcgPTaLLCex1UA9ira2VgUlO2h9xDnqViK8pIC8WUJ4Ana&#13;&#10;2R6pYgzR3kA/xDlgv16VjvLrtgTkSIESEZhTCdRfoYYobwCUR3yQngbmdzluHuNEQXB+IwIgz5X1&#13;&#10;tsohXlVakspc4ncMPHiXkVMc7YWifaE1WU5gzvpXKYE8ywuN0L8K0E0tSWVKFc7D1ClfN6C2TMVC&#13;&#10;J/jX5abyMtoxZnu2y7UKJzrjvD5XQwL1gPMZeDCP5DyBI1O6lBPMh/JyRTnONTjQGdfhSGd7AHNq&#13;&#10;7lQX2piOg8Y1+6syx5VAPTCvRgKcu1D0u5JeNXK9HSHmIh1UgHTqlxUo2hVqXTVu2XiQsLAoKfSi&#13;&#10;cyW8Dp1w4GWv8gHnon7FwYOR94V+CXoqPRN+keDBFYuNnoEyhctplB8LTuifmNJ5/iH0iDYaEogO&#13;&#10;ZUf0MR3gHDjsaAxw7g+ER1Duen0hwRkXGx2yoH6vPujIRUf7E9wg667W5+ICFe/PCFb2Jl0+H9B2&#13;&#10;Jx0+H/B2ue1+J3RHujfrcHEjnez296E/gfoe9N/W6vi7LVzwWrf7vPFuM7f5fHDdHG/NtqPdpskt&#13;&#10;E9vQ7u2sbeJd6KbhtuBdjDMDsKe4gGab/bbn0OebptqGAcazd/y2DOP4W6a2Tkkn/Hsh3miHWPTU&#13;&#10;xIXV3O3vsqYd7U6yx9+F+ZhCxsF47z53su2Yj872bW2YF872LbFytmt4Y96GFDIv8Abd3DC+0ceF&#13;&#10;fXK9b0FX+WuzdRluAJ6vnloDXdG2cmoV5l82uWKiFf2WDC8NCMxbWlsm6QRZrOMf6s3QDBcjNqeg&#13;&#10;6LfYMx9xsaIWb/Ej3riKFDPQArwzxQzGW+YuNZeGmC9EFncT2/N8lUOHBBdJpcN+j7ZtassT/GQu&#13;&#10;2Bvv8OnI60n3uXgQcrAIGtp/7o3GfRjnova+w79vYI67hz2eFz7xRgKC4ZPwfuG8qYA7Fk0NCNzh&#13;&#10;bA9KaNcM3L06zttl5HJ3BHDXj2M8AHfzeAVaPWPyOBPgneUKvNPp/j7qRWoZlP8rh/u/C9wfGHC4&#13;&#10;xwq8S7V4vAPESwWgP4F5CepnKOpF3KyObPdBAjXOVT5wp8G7SDmD+CXw3vAtD+3vlU9XxjDv3ehU&#13;&#10;ZUzjfvs09qA5eL9VleAdqWb0EQf7H6joMPbDlfC4Pox+l2K5+OlEZVTjAzVBhpvhgdjDT/MxzmfA&#13;&#10;tXwA9usSvDfrfg/13lDQk0CzYV84EwHgBTBJDmu9Dh/Im8B7RYKHQcyfg/fLCcC7i+0xS8kQxitr&#13;&#10;SDmj8TzouUM6trfmpUMhznulMXcoxnnbHqsPVXgeVwpgLcoNr069itzmon1UyoYCxA1oJnXYExoM&#13;&#10;pzz/l4Tm4P16zQsOofxGFY73Oq6PtnS+3zS8mED7RuSZBNk3GhK83yiPVjjudWQ75vZeLx11BtGu&#13;&#10;0Bpi1N+0AeZRfsseTYehwoEOzcE5F2k9jO2crCqg/jolaGf/qnS2C9CO7SRoP+Txuq+c+DUAd7TL&#13;&#10;Hfm3jFGX++GWcbROhUPf4/YWWh6pD7I8VwNxxs8rXxTkLw6u20c8AptrVYB2tBeKmOUDdSheNBAc&#13;&#10;FapA/HUAegImLEbqs79QX6jWr2EcIMK+AFoGYEf51cZw0It2BOG9dR6vQwK0EZT3ujguCNypAdSZ&#13;&#10;pYmMedwJwJ5rBTH69ZkYD+P0IZ4G7srBngP2XOloD0U7rV/0U6A9UKpBLTluL8evS4d7Adpzh70m&#13;&#10;wfuVAM52jHPF79epX4b92kEdavb71Mtuf516qd6fCs2wuCnaEbAfjFEeznKwmwqwV/orbojvldVv&#13;&#10;ueg/UemruJrUAyifiBVoNxVoj3udngDgzDxo7Uf9uRiLk6IfQXsX1eqpEGydqfRYnYjPOEqt/RWC&#13;&#10;9s8r+y2hJnKZZ/jem3Cs+3xAVEBdA3CvA5iF7d5eT2gq4kpHQuB+OkUKFvQ7Xceiouh3Ous2OY4f&#13;&#10;ALijnx8CuKOdH/doBLZFTnYXOddRfip3sgf7XQHWgW07EgA5UzrYP4klYC+AunKsF871eBqw70M/&#13;&#10;AdhdAPaw0+V9w3il0yFgH3c6LQHY4WTfg/iE3qnvwfw5aH8/loD9fUsCdqaO2YV2ArRjvDFvn7YT&#13;&#10;43s5aNf3ZDsw/mi8p87rf6GOcrInKEc/gnYb9XSu24gPZwDr6CcAextURww9FAO0t0J1APYYL7rD&#13;&#10;nc52E7EGZTnBu4X2cLTbUOGEhx719yY7EoBIvHbYBT1udbn8XCfM/fV9PvaDdqDeoWG/ZAcD/v1P&#13;&#10;6r1ZZwVOY28atPPvwhQy1DxFDLUzQ2w1gXaMV8So78I8fqwWS42bnO0ujjNrWBfXj+SQdtDCcaiu&#13;&#10;HwKspzhOAdr70K4A7oh7fXm9OphBXZXjPVeCdmzfeUe2E6nUNHxPTJmi5aIpneSXdAm8RcoYtM/1&#13;&#10;soeUMYgJ1nld+tIDaMd8QjHODIe7jvub9GiF57PXAXeR2x39LyrgfikH/fn8fAGO+cQv0NjOQQq4&#13;&#10;DOO5JX8AMUE6z6ME5jNUleftXqsE9xgnTz1TjIP+PC8XoF4Bd4J2AdwJ2kMJ2vt07M88hYypUsfE&#13;&#10;ytFuqhQyBO1oT9DO81HucBcpZBCf8Q9lPaj/PANoD6AE7tDP4kMe1a8M13m/UQB3H0539HsJuOsA&#13;&#10;7ia+pz4WS8V4ubP9A/+As7uO76G139rl4HjPOsMdFhZLTXf72zQ8R1S2ehtTPBdULGtljPvs4eUT&#13;&#10;i4dxnxuY7Qvn4P7YXLR0QQLw+e8Cd4L3SQDQ2eDdVU73BUiFgnGNx3C8T2F8AndsR+Fsd1t8GmII&#13;&#10;2lt8KEH7BFSBdqayobO9AO7+Im0R4vk3Fl5eiHnn/2bB/3C731ywYGLBDYD2G/Mn5v8PADid7Weh&#13;&#10;C948Kxzpb8/L3nyBlDB/mfd3oe68k2+OA6CPz30xD/PmOdz/Y8Eb3lwPoF0B98LhvmCuNw/lBXB/&#13;&#10;/GZ9/knldP8b5mlbUF9IVbncm1PLmOiXA/cilQxBO+adAdrrKkb5ArWoKsE8n1cKRY50PrcU4B0O&#13;&#10;9CUcpxm8a9h/BO/YLwZytC+dxP7m4qqIzcnlw8tRL1LKsP41wJ3jLeX2NAN3F/MqwD7/T4tT5m4X&#13;&#10;yvJXpZRpR3/ljC8WTcW4ArRDlzuoB3AX+jrgnoP3HLgj1/sKzLfoORTz58BdLAL7HJ8LoJ0AvlAH&#13;&#10;DvdhtCNwp6oUNYVjng56tF/0FwB41C/6+4qkFbFxstVZidi0WttXplJX4fPQGb8K2/2ScnFXbA9T&#13;&#10;1ggFiCe4pyOewJ4OeQHgkbKGRq3FL1Ylq1Hf8mx1+xqMTxDO1DNFLngA+PUWvpcq53uRuz0H7kgh&#13;&#10;UwD3NvRrBu2IW+CwX9uKeZCrfq2p9BHKkQJn/RzZ3pqYBu9MdbPxBebLATyA/1s+gD/Au3DA0/me&#13;&#10;4Xk7TzkzsSHZPAUAP7ExacM4qx693bYlAHj35GKr65J3nG2ot560pdvR760n76Y7UN82x073aOAE&#13;&#10;2R6X19c9SbfH+7yerN8/FOM6nh4NjqP8mHUiOBmCr8Sng3MWzqNYm+5L1F8KrsQ3It4fS44knO+I&#13;&#10;vypLo++d0jcGATxTz5Cb3qtKEP+tAQBvSF76Oyg56u9QD40EgKciDhsPBJAvNHogy3OtPmj8xHFe&#13;&#10;oxpSwdT+2IBjfbYaAOw16WT/Y0mmiBGg3fhD6Q+ICdZ/RX1UVililIOdi5wKwB7NcrDbWNzUBlgH&#13;&#10;Tv+5CrXhXEfcDNYJ2AuwHgGsMzaUc92WKWEEUC83AfUcrBuPop9QTqCeqwDs0SOjUNbbiKFM2SK0&#13;&#10;JPVBQ4L1AqiXpVP9QUmBdaX3axKgE4w/wjjCcd5oVgBzEc9S+2Ekyu2Hxo/oJ8A52s1QlttwrBsz&#13;&#10;VQJ1gHWU842LUJtp/fmHvW8ooB5RuVrvDLUVWLclWGdOIwL2XPPFTOlYJ2gnYP8eKgC6DbUB0qkG&#13;&#10;cqezfJZ+XZXlhdrKoV5VagOwG68A7LZ8A0XHugDrUOFgr35thGgvHOsRHoQb0rleAPaqAuSlf6G2&#13;&#10;BO05YGdKlnvY/pslKMa9WZ4J4Itc6NFM0H69Nlm+i37XS7cb1Gu12yK+VoZinCKuSqB+jWqjPEJK&#13;&#10;FAPaUClTlDKXOYF6oaUcqCvwXS0AuPE12hGACy1BMS5BNkG0OKFQjRvRV2j3kpZVeUP2I0Bn/2K8&#13;&#10;fFwogbcA7FRbAfaqTNmSg/UgkM7ygOA7woN2rnk5tYxy6J1m9eBEb8j2Qk20Y0xlO6UE6/xcVxI5&#13;&#10;Pp3kXzHOFSlbCMyZE52gvAwALhRgXGis4rzcDCKC8ytwoAt1oej3ZV2ph58kNRCrnyYJRT1TwdxE&#13;&#10;vxysX6qUQ5EaBoD9WhU31nUJ2M9mF/UvU9wI++fDC3U+cH0envNwg1s/pfmI33c/0k4meHCrvK+N&#13;&#10;O3iggzPnOOLB+HBQwgWiNx4MjkAP6HiHG9NZ4gYDUOZI74N26N3ZwQpynOldmevAiW52+QfQnouM&#13;&#10;9kAJ1LsTAHVnX9aFegLrdiid4XugWzPH2+nhAvZi+zgfYN8Z3/aCD6ib3XfH30NMgL0NylzodF7T&#13;&#10;OU6gvvHpO+PvWtB484utFZTP2ZxtxXhvTcLTjnZv++9MbR2eVpZvwTxs1zYu9R1cSN822/wtGuaN&#13;&#10;3822zQFA17dP8Ser20O5+GkO3B1nd7YL8xUpZJ7vyGxsh3C2Y17mbH+3VW7nFh2Om7ZNLzZPKGf7&#13;&#10;C1zA26SzfdXkOn+9jwv88JqJtdAVT1dNrEa7ZU9bJ1ZiO5bEy6aWI8YSPpq4sX+yGMsu8cbI1Bej&#13;&#10;vYEMlHSYUBfjc5h1c+5ijE/wzhvaFnexSedInttdLKY6Bzcc8dInS2Nsh9PavgLb+7a/7vka9LOn&#13;&#10;3pnapONGQd8Vc78f0rqSvYjHNDdrr+PBXR8Muyt8kBqx3AwPdN5YMmDheI1PpNJh/DHQLkHkSf+o&#13;&#10;ifNndMofxfgE7iUogTsd3HcayuEOD5SXCuCuH8M435Q+j49DXwLu1SbwHuP68Qrg/kHC649yusNZ&#13;&#10;fiJE3Kwm4oZ0pBcAHuD8Q5Tfb0iHew7cc83L/5WK9tjuQsvnKyewPQ+oriz/oE7wft76wMP1MJKO&#13;&#10;9wK8N1SqmcZn1hj6fVP2rbFYgXd8jhng3SfIlY73W6WP9aMYj+D9SIrzaeNEeNjBeSZ+Pxiu4HxQ&#13;&#10;OaYNYhw66wgYz6cj2UGMd9aDY1DjixM42jFeAdy9waC7jgfjbNDPdX+C+mzIJ4Bne9dC/0Q6FV8C&#13;&#10;7/irD2DeItWMM1ohYPjSHE2oV/SSM4h5r/hKs1IyqGN7AeIHTZxXPS8dtIS63O7AKdUHQ9SnpZRA&#13;&#10;mbHQKjTg9aPkD9WlDrvQcskf9rgfAN6h12qeppzvwSHEAPG56qLcLoXDPsqrSqOSOZTxOgfgjvJr&#13;&#10;jaOVQcS5ChCP8hs1pKLBeDkQzx3pt0tecgjt/6XaTSlj0H4GaK/Lcbm9N8t4EYD6myUF3EvSiQ/w&#13;&#10;7vLzC/CvYXuqR10CdgD1lPv3hjHicX8XYL0KZ76Pz2UDpENzsH7NPpz2I75aPez2e0rrsn4AcQHe&#13;&#10;2Q/l143D9YFUqN/Pdo1DeKRo0vIhvy/j/h/O+jhuedgnaAcIzwjSBGjHuIUq4B5og8HBFOWv0F4H&#13;&#10;5YEE4YWiXZ8l2xcas92QBOkA+v2MX1atP2xql7fneGyvVID9Co47OO17MQ9UP0gFaHcTHL8BUscg&#13;&#10;vqLD0W7i+J4G7ZqLcS4lfQJQXfL6XTfE9yFTGsCpzjjsT4SaUi/kgN0BaNcJ0PqtAxiHoF0A9lwd&#13;&#10;xJhvwuqzelD/RaW3QtAF0F7p0QgiD5r70f+cA4c79GzlgNUVAIglCrgTtCP+PNlf6UR7gnahVnel&#13;&#10;A+UiFYwPtbocnu/9GMA6w/kg7nD3eVL3MgZoF5p0OgS6AO2WaJeDdq077GB5vB9JZ9h+f9DJ/g4W&#13;&#10;M4UyFzvLmSpGqKYc7OYswG51O+0pQHFFLmr6sYntchDnqivneiyd6x/lairAHmM7XTjMko6KAOx1&#13;&#10;KOY/4XfEe1BO0E6QJ0A7ygnadyEWoB1xAdpTBdrre4Md2J5Stlfbgf4lbY940T4a7M4cxKP67sx+&#13;&#10;DiBo7a4TsHOxUnsY91EpUr20A5TXd6XbE1xXs13O9go0hLZBTaUE7RYe0M2dznsoH9Z3JO8hJnB/&#13;&#10;D+0J2tl/xJNO+XyR1TG8ptjt0onf7e7Fdp+Ie7x26EeB6/HvykVQO0MAznqf1mViv+Nbyvuv3NFe&#13;&#10;gHYHgL3Ov5cC7blaAO4+ymcr6gncPzPhbId+bkpn+xlzKOxJcdxVhkPeBzJl2cEEmiKVTEUC9T6U&#13;&#10;58D9vDsS9KE/lS/kBIDHfEVu90Q63wvQbsn24pdcGb4vsVpcVKVyuRRIZ/tlDcAb9QVw92XqmAK0&#13;&#10;pwq418dMnk9ZzuvNZRc53HX0wy+3+qEX3aNWH+oL8F6XudwL4B7IVDKXctAeStB+CS++CfYvYY0h&#13;&#10;bocA7/h8vB7z/HyBwByxAO9NeoFAnu3+XVXjiPF8NZ4ntR/zTLijPs/TzNnOFwgihUzQBNqVs/0c&#13;&#10;QXuI/W4q0B6rFDIhgLuJv1+eSkbpvw3cneF0P7bjtDvtcO/CPAK4Y9zC4a4hlYyO72t2MOEvMk74&#13;&#10;rrPHx/cyQCqZFPehTne8y8Lxb3YETggnabAz25rh+SJta9/g8P573ZPWSRhIxpdOmU8B3gKjewHq&#13;&#10;jT8t/NOCPwOEti68uxD9Fg4vusFc6fmiqS853F8F3FsBLgHcFz/BePliqjeWjAvwTsX2GuMtL5Zo&#13;&#10;aPcq0D6FcoL2CaVzMH/ucM+Be+5snw3ab7w58Sb6z/3NvKk30f+Nx/P+8eZZgPY/z/MJ2H8L0D4P&#13;&#10;n7MA7S/mjs9FLID7Selwp7M9B+//8fiN+tw66h/Prc+D/tfjeXUunvqG9ubfBHAP5r+/AOMK4O4r&#13;&#10;4I76fwXcixQyr3C087lFAHZsvwD0GFc446EFeM+BPXKr84UFU78U4B37l473JZPQJvC+DPtbgHd8&#13;&#10;XgLp5RhPKMqLXO5IUbMMnycH7sLZ7mLeZtCOOAft1Bbsl1xng/cc2HO8Zegn9JnU5Q50FnAvnO1N&#13;&#10;oH05xl+kFlUVoB3j5Eon/4pUfo4ZoF2B9xzIM/WMAOs5sMf4K9ox/19k6pqFL5Y/FfV3VyQrMoxP&#13;&#10;8O5hv1Sk8z1PQSNS0iQoZ2qa2YrxZqSswXbm/ZiyhgDefAbwPoznzvaVz1YhnuF8x34pcsEj9/s6&#13;&#10;C8+3dLxXoADgFmNfLr6a52wXKWRa0Y+O9rYmbQLua55gHjjv186Fwnm/bg7aIQXOem0avBP08xfk&#13;&#10;dNrT+S4APOICwD8DeA/wPNy+7tnb6Le8vj55G+1WqEVXW6fgfEf9qrp0vq9JNjk04q17svkZX/RZ&#13;&#10;k23ue4jfmrM1tUMa9d57vhP67vBOd28MY17S7nVDO4IDHu9HsaJcxufiIue7+7F2GuWnKmeQtBfn&#13;&#10;4+SSfhU854ojMxQIIyy4Do275Ix5ho07VTjg0Y7gnZwVXDT6EQqjMsiy0jxmfVmWF2rfLxPMfxvd&#13;&#10;j5oVibYNxrNVg2O9JoD6bLX/WGXKmF+rf7RfBdp/acT2r7Z0sMdVONgJ2KkGFjeNkHM9AmBHTMD+&#13;&#10;i9EE2KuPo8co/7392HgcQY2fIiqXIhWaA/aoCbAbAOw20HtDOdOpEUB5s5Z/rP6+hnLjx6hZmQNd&#13;&#10;AnaltlQB1tGfq8oyNcz9xo8GnevUR4zLCqyXFFi3JTBnTh+C82l9EP1YY5xrUz3GE+2oNuqhdKL/&#13;&#10;gPZM1v9DScYPG01qA6SjXViDGlIfRNASwDrib2tMHgOtIit7A1oCYC8DLNQA1qlVAPUSgYvUe7Uw&#13;&#10;Ynyvij89y+1ZauBQqaHekI52HoDfV5kCRoF0W+ZO/6qK1C42DlRoiPpmzcuF2mgXoV7pZFU51m0F&#13;&#10;2KtfGwKwlyRYF0Ad7QnUv83VQFwFUK9CS9Ng/R5jW4Ly12kB2GsKqJfk4qGzU7kUOc8bKgd6pFLF&#13;&#10;RMrBXpV6rQawbvPB91aDAL3Q8q2yiJv0ToT60s3GHba3pQNdpExBP6ZSuUMtK61J5zmd6l9XUV5V&#13;&#10;YL0q38wRfH/NcUrS6R00bhhfRXzAVY5vU+YWFw5wjEudxDi5EmQTWMM5bnxlQ1X/fLyrVYwbYfya&#13;&#10;nK+IbQm+ZwN2pljheOKnO40m1VU561kOJUhnbnOh+KkPy5nj/CVFO1FOtQDU0Y6O8knEXzpKAdBv&#13;&#10;szwAKGc51YCmgUm9Asd5rrcilFfKlVusd8sx9TIWKxXqlQVIvxQq1a/EN1HPHOt8Iwp8Hl+HXgi/&#13;&#10;NK9B6Vy/auPEXUcPFzfIyQX9cooHIu+8fsFrAuzBp5nv4wEtGM8+QfmodzwgGDzkjQZjaD+An/4e&#13;&#10;RewmA8EhB2A9PqgNQDvM/T4BBB3pLpQAvccEQE/afV5Ydib7/C6qs1c4qJhypSMBWHclWN/+fFe2&#13;&#10;F/G2bKcnALtvv9iJed6Zs62+/TnB75YX2xBv9N95sRVqvdjstaVQf1P9HdSvzzZ576B8ffp2/Z1n&#13;&#10;02q1vf2izUG7WOrGOZuyNtQTwG9B+7fMd8a3eFLbXqB8cjNmgJqbx9/xpfLNNoE7U7/QMb9tLi6c&#13;&#10;T+xsewXA3dmZ7YDaT5CjnTE+xw58DpFCBvG7w46//WmTsz3d+mKrifna3sna5mC7sH1cPX3tU5mz&#13;&#10;fXW8/oWV4UI+B852lOMHfRNrfFzw3ZUTqzTcGJjLJ1YgbkGmdqaEMYcXBy0oNxxzjhlAdUM3/z/S&#13;&#10;3hy6iitf+67AAcEN6v1uty0bSVXMwgwuZjGeYhYgRGk+mjgFFiBsjItZgOAUNrZlm7bLM93tvqfu&#13;&#10;t96A4A0q6IDgrqUKCTqo4A0U9FqqoAMFDirogKDX0vc8u/YuHQlw973fInj476n2map2/eqvZ6O+&#13;&#10;0AnjNyZej/E3o2GZi/aJ8TMB/LLEhHskFiDOcpM3Aque5pnta8dWW6siPAjQ1iVvo/0efau3KeCD&#13;&#10;kn0NOxN8/lZbdBDtT4enHAKOd61O/xjii3avdQKxlw3GpxDfiiopb5zvBefcfvT7qHLRHcwAAqfe&#13;&#10;z0Z0Ady10yHOq3MfahXol9UXgfsZ9P/dzFXzvwvcz5m8ztwwz2FcZrifi3m9+heBO0D7eYvXzRvx&#13;&#10;+YgqgTsA+QWUF+DcyDPeCc4v4Div1Not6wLG+Z5qQ+duWeeTPC7UxXFqN6NzKeZZyzPeFXjnZqvv&#13;&#10;OrguzuXg/evqFUu8H1UvOmvi/UHm+1md4P1D8wz0i6k8412Ad5/XofeC4QyAdeaiPoTxP5q7EAwm&#13;&#10;PI+e88vQe/G7fh/0TuJmPTE+t2Qk4+9YZL6jv7KcIVg/6eHGWAF3DRZC6Peh3+cJ8O71ZR0R2icS&#13;&#10;vEuQclMfDLo4rj8UdEPH02GzG/0EoMgIHEYs3vDfjZAxiONNmCOx0PA0EA+/P6djLkgJ5HuiXHtN&#13;&#10;qHc66UW9APTodz+tOH0ZztOO1Lji9ruIo9Mpv3++eToTWsu1Hsj3p7huKCAPFfFMRaMyM74f40J1&#13;&#10;EZdOB/0e4tJpneMr/dg4LTIjHxoVs4xykRmPfp/MudYA2n9a+RcUxxMZ7HVKcD+QYBwA9gE5rlSL&#13;&#10;DwZwHKuM8Qn6OU+ozfkBtCcERA9LAO46QPgULHB8AcqTXg3znhpyCFwEWMc4C8C6y+v0oNONen9m&#13;&#10;0KYy7mH5FBTt2a/XWaCuKDcGUrb7yABgZztoD9o9qA24jB8YAO1QvwbQjna+2e91Mjb7MqF+vyfK&#13;&#10;AcS7EpQDfHehP4F6oXFeLoA6rGe6IxlTtVcAd5T36KjHcYRi3B4z7ydUlUuthn0ZQXs1wKamStG+&#13;&#10;quee6wDsfmeM7x0Au0MFYHdwfFjG+A7aT0Q9Xq7dmRPg+03Qjv530u7EwTzueN3JKbQrNjXFr4MA&#13;&#10;/baZ63gswfrLFOMI4E6VoP1W0h2ewri34jrgjvqbUWcoMttjB4gbv2sbwN3H9d85FRJsEbifQDk3&#13;&#10;Lz2OcuGp7mFdkJw0j2V1asN7HeVeciJqQ7lnI9Pdxe+fYD0lMDtuHUV9oS4y2xlrJ4KjaP+h3q6L&#13;&#10;DHez3Wf/y3F7dgz9LzvQBOuPFN7rVDzOY3m9RQzBepGxrgC7lYP2i9EJ+yjqlSXMRQD1o3Zd5nq0&#13;&#10;MINdAfYLziLQrh0LD+F10DLmEI5P0H4QsQDtiAvQnrRpB1B+hqDdgTo5aHddCdq9w76N+RC0C8Ae&#13;&#10;HPII1kf0g9m+aQBB62C6D/VDMRTlYlPTNqyvCNptKMD63liC9SdQ60C096mMW7n5+wFLAPcQ7VBe&#13;&#10;gHbvcGyjX2EZEx9P8tcDyxjM90LQkbZBaRlDQP5+0OWd0Lnu6/bbTX4OPVq7BU1gHYNx6NFOYE4V&#13;&#10;mexxr04VFjEa1AR491EfArgjFopxhaaoD5HZjviq3me2Ixag3cX3ziwHpxJoNBB02lyH5n8ZVW8l&#13;&#10;041yAvTuGArQzuvFzVgqY4xTgHiWI75lj2jdOJ4C7fwLLp6P7pjIbKeGMrNdAm8F3CckaJ+Q1jH3&#13;&#10;CNo1/I4laL/vngn7A8TMeEe5AO4+fs8E7lCV6S7Ae4bYHQl70I6Z7Ty/3tVwfLaXoL8A7XXAndeR&#13;&#10;O3EO3gnc+xDfrgflKWIF2FEvgHxSyX5VVTul9ePxfVKZ7q8C7gTteN038di+C/NXwP169ArgHiwE&#13;&#10;768E7nqe2X7FLKcdGr9PsJSBXk7yzHZaypww/zlwp5UMH5CNmjlwd512k+vvwajNLz3GX2Dqdsp1&#13;&#10;/cFsu81NFnf468PVz/GXo/qKMQO/qxUtzTHBcfNfmn5uRL/GuGmy6RE0a/Zp4dLUavzdQNw0Zs6a&#13;&#10;DdCHy8aWLUH7emsZzFNYyrRA6ekO5aaqy3UoADv3UFLaPLt8bLnP9mZWZLRjPgtA+7iMcZwCuDc2&#13;&#10;jzc/BOCVwF14tiNWGe0KsL/xWsNzWsW80fjmdQLy139u+Dvj3yYNv7w5C4AO0P7mKHT0jdmGvwGw&#13;&#10;+2+MNiBWHu4q/k2jzGx/reFvb6Ld66+9+be3oAK4Y5yG15bONnpQv3GsaYxWNk2jzRjnzafNrgF9&#13;&#10;68+Ga+J9L7zbZeZ6Adx74NWu4X0GQF8M2k28HwTt9foCcGf/DO9PPXjHeATbfLAhrGYQC/COdsXm&#13;&#10;qvXAHfNX5aI9XpcA5S7mFS5PVqQ5UK/PaF+6cpmzPEE5Fe0KlQBeAfrG/5Ke7YutZKSljPBwxzhN&#13;&#10;v8k93JuiVfFqjFeAd1rHlBEzo92ZVz4gYPwq4F6AdmU1w/Y4DsG9GEcCfXE8Hr8evPN4l9a0rsHr&#13;&#10;LixngjVtLWhHSxr+hbNxPd+MVQH2QlG+wLpG9VPgXoF3esXjOALAY9xi09Yo35xVgPcI97ewfnnH&#13;&#10;wv2oAu9SCdxFhrvKbJeAvQDvCrgDtK8PcRxk3K9/nOsGPQfwGzXcN8NyRmS802rGz4+3aYkE7qjn&#13;&#10;Zqubqc9gPYP6Bd7vk3Xg/fkmezvarY1z8L6uDeAd8fonW5/twngbnmx7tisAh1iy/dlu6KYl+Nv2&#13;&#10;Btz3T+4We63syErlgyY4wfSh5BjqD8UnXK4TT5rdHhMW+6xh7wzqXf1c9j70on85u27hepqNg+zw&#13;&#10;OlPVyXkEL4M+rOaOFNyzMTB4H5g7dNB6huCdHJXgnQD+MerJVx9XoVUZG0q/NR6j3Velb6tCa9/W&#13;&#10;qF8bL1cN1jAzAqi/QunF/v9W6jLajXDqP6dy0P6fpRywhzjAzyWax+SAvWbkgJ2g/Q9TP9f+hPLf&#13;&#10;T+WAXWgJcemPtT9OCTX+iHpaxAg1pOe6Auw1CdarAOpVCdShBUiv/WT8oYL4VVrK67+fkloBWJ/D&#13;&#10;DfvMjzUB2KtQ9P92DmB9Blr9ofaYcUWCc2oVcUkB8++Nn1hfqlP2Y5xrje2Zif7jHLSSKzPRf6wA&#13;&#10;bJRyz3R6Bv0g4+/Rjk9UqAKoV6FVCdbxwX1XwwdaA2A3CAy+Mb5FO4J0pd+h/e+qQe27CkDCXGAI&#13;&#10;rQKkM658ncdKpxBPoX1JqgHQjvhRKbeMERntiGkF8w1UgPNSnqEeIBablqpYKcrZTtV/YzBzMAft&#13;&#10;n80AtFfzjHX8PgA0Pq/xCy7+1INams9E/wrxC8B8ZlEm+pTMVH+ZltC/IgH7nATp+GERmPMHtkCN&#13;&#10;POaTL5bTIubLKdzwTuWe6B+Vcg/0B9VPqwTo/hxAusEbzkWqfVIV5VKr2cO5L2r4YVPZviYz0o35&#13;&#10;jHORkT73iSF0RtZP5WBdWLaw34wE38gQ/5zjYZNOAbytXJn5PYlyoWhPcM1M70JZj5jgm+1Uf7HL&#13;&#10;M8r9qXzc4jg4Ho+j6pWHucoo52agn81xYQ3gTSX4pgbILK/yBhqAHDH1c8Qs/7wC1f0a66lszwzy&#13;&#10;X1UCdLRnhjkz0AvVAc5ZrgGYs1wC9IkkB+hFzHoDC3YA9Yc1nGij+wGV3uoPUT4e39M/ploT+kdQ&#13;&#10;eq3zSehN645ejbBQtm7r9y2cqNNbwd0YC1znhn4rxYLWvRJcy3Ajln6gXYae9S9kF6Ej+tlsVMON&#13;&#10;XTDinUZMz7FBtMfe21pfMjd3woblC8Y5Grd7BAyHzRysE6jzxm2/g81IQ4B073B6HDH1GNoRrB+z&#13;&#10;AKbhad5mA0xnh9wjGG/v5EHkZAFMT+53D0J3LtmX7oduN/e4+54RhO90d5cJzLdP0+JlY7h1ejv6&#13;&#10;bQi3THPTzg2TW9xtaK90o4MY/WjRsr0N+nTr2A4cjx7pO9Bv09PtY60uQDo2KW0dy3VHlpcTrAsv&#13;&#10;dT8H4VsDGes5IN/RgIV7smd2dyvmawO4Q/fG8GaPJHi3AKiR0W5DFWjfWd43trdFZraHAPfJztmd&#13;&#10;gTyuhvmFsJLJMH9z3krmHcxj7eQGb8OkzGxHu1Wta563LMGCIVz5PP9TSWyDivrmaVMzMd+maeM1&#13;&#10;A9rc0vzIGIdONP/GmIX+rbmBC2DjL80/mykWII7RSACvgPvK1uUhF6ot+qonq0LMI1rb1hLj/U8s&#13;&#10;lwuUQ/buJdsRO/Yhax+ON+S0J/y8zqSdWpsPEAGcdNTEgkDrzjMfmbGEcuH9ifdhIns34/fmwcyY&#13;&#10;N+jhfFZ7XxtG/WdzH2inoXXAXXPR/ss5gPcI5++ZK/oZxP8UuM/Ayx3tCkuZGXi4I/6mAuCOcepA&#13;&#10;e3Q+xHXSyD3WFyja0wrmXAwlaLcBxCtSqzft8ygXQB3tFijGK0B77ZY1ZiJ+leKXKcA7leOj3fmk&#13;&#10;Tg3ELueHTHeUvxS8x7iuVq/a72IeX89dic9GuI7ij7LPBnifcOtK8E6vdy7UvqxJj/epS+FpxJ9N&#13;&#10;vW+OaAS37+nD0I9rYz6tTR6ULmjlDOc5dzTjjf/d5EzWG+c3+AJ8AHB0Ytxrae7FekXrz06mACs+&#13;&#10;Mt0T3Cj7vV472n8IAH/SxvnFk+DdKWunIgI9WM6g/oaZA5ab2qDZiX633MGwy8F5yxmyujwChqGI&#13;&#10;N/a3o1zv2MMRb/jvxCNWV4h5AcgTsE5YAB0mVAF5Exny6EcwT1BxX4OmUAB5oclpt16rFmIcT+n9&#13;&#10;eCRlv6o1Ir6n1fC0x/YA9F6/A50DoEd7qM/3x585rYn6QkcCxg9KuX5Uy8H7x7XTYT/KAeDDMvrD&#13;&#10;qsbk+/wqJaBXIH0AxyVIF1p9UQVoR3mhGP8F4F4ZiftwvI9ncuubj2aG7V4f64HKUNyr8fcoM9gL&#13;&#10;sD6QdGO+vjsANCwV44pYKctnBhIC9Ffq1IDD/gDraXfC90WCdqm+XXa7UF+N+l1+/gTbnRzX7MsY&#13;&#10;A7B7XejHDPRuO1cZazKe10jULwDuykqGmejdJsY3AcyVBjL+V1X1g96P8nHuhwDuFmKz1+uE0iLG&#13;&#10;gU5E3Rm/7wTrQp1u91SI728q1e12BFDPpPpQjHtblxYwYbfdgfbjprSCUeAcIJ3lt9Iek+3HnYVa&#13;&#10;gPbFwN3qsjp0rANsZLb7+P3FTtgeQB0oximAu9MRntCwPnAB3DMA9hSbmHp8EJ9vako9hnIvbQ+P&#13;&#10;pdBEWsI4uSc7LWPaXPz+3dw65nJ2PDyKdpezE+ZR9Lsc5MD9stWuEbhftts96gcJFO0upbnHOjcz&#13;&#10;bUsIgqXXuik3M41kBrslAXt8IjqKdhdtublpnHuuj1kLM9Yv2MfswzEyYZNj1gJ1ETv0fj5mCvWP&#13;&#10;mQTs53QA9oyAHarhuha3BQcQE7Qf8LE+Imj3oMiz3Z/WgfZEgvb0sL/fBmjPDms2xh+RoH04BFh3&#13;&#10;mXl70N2LfkPhgXRvAjAYQ58BsKcHnL1tUGSq70F5f7g/5l/o9Vv7oz0Yr98+YO2JoQq0E8CjnFYz&#13;&#10;XB+NaLCMQexqx+KD6F9kskcdCd/nizoy2TO8r1pnxs+ZljHt0AWgPcTnZ8vNTwHYT2CcD5Nen8Dc&#13;&#10;s3sD9is0knEIAB+g3AR416FBT3jch6Kc7a+EfXo7+tOr/WQmQbubg3Yn4bp0UOd1QOwBEkGjIY3n&#13;&#10;95vWkN+NmMC9h3E87PfY+P4DqPfEUGfE60mgyUhGoD5uA6x7/F3kmdrKs/x2hAxxlBO0E0yLPUzQ&#13;&#10;fkKiWGsxAABAAElEQVR3A54XJ3ypCrRLoC5Au47fN0G7KTXA75wAHuUTSSXsRXw3OR31UBV4T3NP&#13;&#10;d+Ht7uO42emQ51mCdnF8Bfpx/P4knwdVAXgB3D2cD14GyDFvVX7HyoE8LWh4HbsN8M7rV73yeIyF&#13;&#10;qvGU2nnm/G0q+gvvdrQXGe6Iiwx3APduzL8euHfp/PwWAfewLtM9QL2yltGwaSpitVkqPdw7EF/F&#13;&#10;aqMD43ohQDvG+zDqT/kXN5fjfueEie+l32/z/uGS3mcfgxYZ7nru4S4y3DP8rjXHOpzi96p3WIdi&#13;&#10;PGhC7wMmHkzFR7V9Pu5X7FJ5Rxn3HeGWp7Sa2Gq+ra9E+7Wty93mEOvfp03/tfT/Yn3c3tTY1ADQ&#13;&#10;Wm562KxB6Zn+D+hTbFb6EDprjgmLF4L3SayzF4N3bKZqPsE4Ugncl2F8AdoxrgDtS6BjuRUNM+aX&#13;&#10;4TgE+sxoZya9GH+xmsa4OP5i4P7z0ueNrwF4S+sYAdavA4w3Nlx/8xJ0a0NGwK70t07DpTf/CtCe&#13;&#10;vPFLA8r//S+v/9IwDG1//dIbKC9UlrPdm6hXm6u+/vCt0aVo94bKbB9b+ksjxnlTa5xt8l4C3BPj&#13;&#10;rybKVaY6QTvButgMFe9DUz1w99GOFjJ4PxaDdhUXme8S0Iv++PwL4K7Aez1wx/H//wJ3BdAXZLaP&#13;&#10;5aB9GcZ/63+bCROXXgneAe5XOnh9EsC/oNMrnq1CfVOwqm1VivkuymgXgD3B90hmtCtlxv4alBcW&#13;&#10;Mosz2xVwVxnuCtwvBu7tAP0Y5wXw3r7QcoagXQB1ZLi3cD5yE1aqiltclKPdGr4OZVUj1YBXvLCs&#13;&#10;+QusaspoR+X8AeLfdqDIgOfeCsx8Xw/lZqcboxx880EZM8+F6nl5PWBn++XTuZUMlfGyaQD3FoxL&#13;&#10;4G7OK61umPHOTPeNk3mm+zvQlRjXogK0b3qZErwvwf23u9HeAhWbrEKF1Qy0Jd7Uth0qwDv07Wdb&#13;&#10;7B2P8WDv2Va7Fcdn5nvrE9xXx9ttWrHS830X5rnpyc6Ef6G2zdzr2Hi9O7P9zuEQfGTyqHMCeiTr&#13;&#10;cLpQfsrrS4fQbsCuZKMof9e+mH2o4/wYXPXHMT6dCaooJ1f6pIb1djXnb+SO5I8i8x1KbvoDlInK&#13;&#10;P6IdeetPjMFZRWwoBZhneemb6k9sV/um9muqEaj/50y+yekCNf5zinGtKgE7LGP+s1QH2ks1oPcc&#13;&#10;tIcGAHsNue1zUAO57VWA9hrd2XPQ/ifUE7D/DH089Ufjjyh/XAJgZ1xCJjtUWMVAf5ySmewlgPZq&#13;&#10;DtYJyAnUhZZyJUBnzE1Ffz/DG/EfjZdqKS+nBczvK7gxn6sD6+hH83sCdupPjKsA64jp0UOlh8+P&#13;&#10;LJ9XQ8a5Tn0n2jNzvb49M9R/rOYg/Qf0F5noc7jhn8ozzpXiCYrBzHM+Sfke7fkk5Tu2q0IR4wM0&#13;&#10;vqXiA/4G5Y+qX+eKL8S3FQKXOp1h5iPQ/NS8fjEnLWIqUqdyVYBdKTcXYL8CtFfyzPbJKkB6icDn&#13;&#10;S+Nr1C9WerCzXGxqKtsFNbSr5n+6wQx2xvRG/xoqvtjUirR2oZZ4AwzwPYXy0v9MVX8F1j+eq9tM&#13;&#10;FOMCrBtf4jjCyoVq5ECd1i8sfzDzafULtGOGOtWf+aT6BcoB2IXCWASvBDegSk0Z6w+rLAfeLZTg&#13;&#10;+n728ZwA5ZHMNDelAikw45yZ5iLzfEaCbqUKsKd1meMcn0Cd4zITHPG9+CPjM8TCY1wpywG6P6Mi&#13;&#10;U5z1ypNcgXiRoY7yqptnlCtP9EI1Ce5djIN2RUY5rVfmcKICMFcqwDhioZEE6lACdrabrOQnNtbT&#13;&#10;mkWoVdXZn0D805lFynYshxKUE6wXikz0T1iuMtL9e+FDAzH04xrUvYd3GAvnugx1AdTtu3hHcIOS&#13;&#10;3sGMcMJ1AdRDLGTjW/oE9Ip9I7iL8g+j6/ptCwtZ62pwM8YNl+Pp11wA9uSSfznFjWM6pl3McMOW&#13;&#10;vquNelio+iNZRcOfNkXlbMDHghUggYDmuH5KAJEjWbvbkTBj5Jjbbuce6sehtFBpi/LM7qPQvdlB&#13;&#10;96iFeMnBtFDWy1gA9gRgevKAe8gBmF5ipwcQtz4tle1UgvYyAffOdDfKC9DeCtCO8vXh5umtVHNz&#13;&#10;ect0ncryDVkO4DcmW9Jt6E/gvv1ZDs65AKeFyw4cZ5Oz3d0xlpdvhzIzfpsGoP90y9gWHYr+m0OU&#13;&#10;I3N+yxPMx2kd2x5hns7esd025h3nmetqM1Slu6VX+84Mm6Oi/Y7ZvWN7WnBhVZntGKcV4wsrGR4v&#13;&#10;rNskFfG6JRszPoFvydZ76ydxgX+6dnwtdOUSaSHjwULGx8ImM32xcCdo/zcsnOzmJc0o55/GNv8C&#13;&#10;/UfT98YYF0BNPxspFjpP4RLpYkHSasA1EguOYFkLM25WB9g2NcD7SAuZp3id3obpdbP4HJ9ve87X&#13;&#10;fyLbb+4e52a2x+z9Mf9UviM9ouHCH3Tq/HxHHcc87Obemkc93EhZZZdg55Y2knVG+L2k73p9Ds4P&#13;&#10;Uxf8gZTA8T2fwPez6iX/NPTz6mXckvL87mluyIWBF5yxJHBH/9/NXAlFRnflqvmuyesJrGXQjtYy&#13;&#10;o4jnN1HNN08NCNxR/83UDfM86gVwR0yAfR5agHYA9vMYX3iu43gE7QTdBO1CZwDaHcTUGIpb//Os&#13;&#10;r8pMdyrGY8a6AO1Sf6jesscwHjRapPYFMc4rMt2N3GLmu5pUowDv1iiOW2yuWr1mv4txgpmF4F1k&#13;&#10;vmM+sJzJM9/rwHsF8/l86gNzJML7PvN+MIx2n9Te84cCXkcuaoM+Ph8J3qv2OY2geCI+6/fiuLyx&#13;&#10;747xeQJ4dKK9yFxD+ysewHuG84yPDHcH5xlfgne31z9poTzt005GaOf0ax3Qq3a/f8pGfyv37r0e&#13;&#10;lEMH8Q1vwHQw/k13IHRSaDpoUm8lg1GnRiAwFHb6OA86wxZv+OtBfHfA8zAy4zOel09bBAgTwUjc&#13;&#10;i/73tJGEOpGNOHwdhabY9NRB/DJFu3vJiMt+9+0Rl9/beRAvgTweRBJwVJX6Ixrb+e6I3of+BXgv&#13;&#10;yQz4KWTGZ3yfc0saAeA1rA+MHMTXqSkAuoEMeRyfwJ5/gVCogThGrJT1mAesbCKl4jhzueUNQHtM&#13;&#10;sATQHnO+D5Bby/fnQWXI7oH6/qDdjfpqBsCOuJoO2N1oV/X+ibJdItvXa1JO+D2pUh2MjwdvHM+f&#13;&#10;ysG7iNk+KTtdKXQRcCd472K/eeCecZwHVYD3OhUgPhLttG6qmWeiq8z2qt6bdZtcX8DyJYQSkFPt&#13;&#10;PlepqEf8KmW7e0nevlB8q7oslNu9bieOOxH3pA5UAXYB1nHcO25X2oH+t7OuRKi/SLWu5JSO73WQ&#13;&#10;g/UCsEewgEH/WwqUJ11hB9rdTLtNUe7Og3f+nhSAv4Vyjncz6w54PNE+gMZd1knEN+JFVjKJYwpL&#13;&#10;GSfPcL+K2Z7Q8DvNsGlpxt81PNU9nMezk/pxt0793HOdHuzHUC482VOoB292KAF7G8oL0O6f0I9i&#13;&#10;vMvmCZ/6QXwiE+rkKgA72l/SANodrE906bUeSjVzi5gig52AHe3GEqmO3NwUmepH7Dqw7rYJi4lz&#13;&#10;WJUcSgDSvTaL64xzWpspVG8LCehGw9yLvbCKiWEZg/kUYN0FYNf4YPmovz+Duke1/R7AtgTsrpMD&#13;&#10;9ko9aMe4I/5BYSE3HBz0mME+ZB7w9uL4g9H+jEB90N6fUgec/S7Betnb7wjAHuy3dz8DWDdz7Yv2&#13;&#10;W7sxHkH7Hmg5OmjthQ4Gh+J96D+Cqy/XS65/3D4IfTc9aR/xsL6z8JdnGUCl3unx8+TmpycCaNbt&#13;&#10;8S8baBnD67PIaA+hSY/fHuFzdHo1oUmv3+7gc7cB1jGuF/fpJ9DvigXV69REPePFGgK0azjfh/36&#13;&#10;SQ/n+6iM3HqsU5HR7rj4PoaDQWcCjYY0/t5pDcMHaa8E7RaAe4Tvezzi96IdATsfCDNDm+fp2/WZ&#13;&#10;3zieANPQO1bF5/r1DoA7z39364B3X4bf72LgjnzCfh2/b/9MIDQDcEeswHsB3OHx3huiv7KWSStm&#13;&#10;D+ICwLunw54AsQfrGRxfZNJ7UIJ2zIPHFddX84y4zhK4cz53IgnQ5esRrw/tb9s5GBcPENL8dfH1&#13;&#10;/MvA/Z+Ad3Uc4eGOedzycmsZerd3+/hcJHhnhnsX4sJSJhpOnRCxPux26rk6AT7nVwB34d2Odtws&#13;&#10;9STaEbjze/ih1e/y+3nZ7kuOY7wPvFxfBdzHNHi4Z/PA/d0wB+6nXXi3o3+fe9jbq+G+Jd3zbBt+&#13;&#10;X3umN7W8jXJres1zsVlqak4zk91Mm/68dBjr5L81NTT9BmC0HrhPIn4K4I51dWNiZAbaN70G4K5D&#13;&#10;Vcb77LIx8zHW1wDppgVFBrsZYZ1N4N4iFcdl+TLZblkD+jumZ/pQAnfM81Uqjv8Qx9/a/HfjNYBd&#13;&#10;leEugTs3RX0L4wiwfp3WL2/8vQHr/t/+ucEjYC9UAff2Ny696eSAvQH6//zlt7+8kUBnXx8T4P1l&#13;&#10;wB3jcLNVAdxnl441Ii4y2wncZ+eB+1uNzaPNGea51UhNj/M202VQBdibYMSyXJ+PRYY75s929Rnt&#13;&#10;CrQrVfW/lum+Ygzj0mIG8yk2U41XOatwfJXJvsBSpq6cYP7XLGUEeHfxupjJjuMQsPN11QP3ZTju&#13;&#10;YvCuQL0C9417JIBXWl7RtjLBvGExswraPIzNU3G9UJntLwB2BdqVStCuwPsLGe4KuKuMeeUJr6xl&#13;&#10;kFkvLGYWgfdmBdyl1zs94FscvI8SsAvLGMTUllSW4/1hZvwavv/KI16NUw/g+ToZQwni1z7DOATv&#13;&#10;UGa8r28FEIfH+4anuD99hk1Vocx4F5ntsJzZEOfAfH2E9vBqF+3LuRK0E9ybeByxzoKW17S9/SSf&#13;&#10;H5Ve8+vCvN8GE+PAkkZsqgprGUvPj2MF+XGpAsCzHMB9E2Jmum+ezIH7FsQE7luh3Fx1G9oRvG9D&#13;&#10;TPC+vQHgvW3zs+2PcwC/HcdnBvyOFmi6Nd7RCgBvb4tbMV8C+N0o32zverYP89s2ve/ZAehu+2By&#13;&#10;FHrAPO50YNzjXmfah7hHG3Jdk9xmNL2IeEz/ILsa4Xya3Aju2LguIvHyQQnXrTTfs+/jmdwKush8&#13;&#10;Ly30fv9y5qva9+BMjwxkwoMrfTn19dwPiKk/In5kAND/imrE5uEMwPoi/Y8p6c1eCksE63+aqtUE&#13;&#10;YJ/6j1pYexG004u9HrTTEEaCdiMH7XkGO/LUc8Be+YPxB4wDq5jaHwwJ2qHF5qWVxxKoA6xXcaNe&#13;&#10;gsXLHG70ZxZpBQCd5SVkps9Ap6Ti7RBxKQfqtHYRYH0GQB3t6sE6AXpQzcH613PIREcstILySpGZ&#13;&#10;XvuR8dS3UqUlTEnWT0lFe1rEMEP9B7QnOCdQLzLQZ76ufTuDuJRnoPMJyneIYfVSo/JJitDKfKa6&#13;&#10;AOu1r41vUP9l5SuhX8wAxSP+ogqdeolWfmew/PO5XBVI559OiPaFFtYxYpzPK/jKoF8B2msStBtf&#13;&#10;1L4uAUAs1qosl0rAznafGgDsBkHF5wb1YS1/ggQ1flfjDXQO1oWifaHVPONcgfNXamXh5qP8oXw5&#13;&#10;hRvqqgTpmMEXjI1Pa1SAdRHT2oUxrV6+KEFLuXLzzs9RXk0fVoV60BpvQKWaOUC/TzVQrn9cfZUK&#13;&#10;MO59XBUKT3IqM8yp9D4XCrBeHxN4i3YE4WxP8A1VoFyBcwHSDSx0rRysT8SLlOAb9ROL9J6elwsg&#13;&#10;z3GZkY52IoO9KhWxyGBHPEErljkoMskJwJlZLlRmmhOgC3D+El0A2BeBdgJ0jnPHuq8TqDPz/JMZ&#13;&#10;qSgXMRXgHOunudvWPTzSgAKPfwwdDyZMYfkCfVBDrN8NCdSRj276iFWmugDrFm5ksIkpwToz1e9A&#13;&#10;P0iv6bdi3LAmXnDDRkaTc1m7ivh88r7vIR6Ncu/1M9F5bSzFido5q72b4QbOHfFVBrsA7LgR69Vy&#13;&#10;wO74eMIatqe8YTqkH0v5p8X7g6PuMQdPYL1D6dEYAB2bgR6xAWa9A+lhxMoKhiD9cIQYmVxHLGh8&#13;&#10;0GW7PTbaof/uFmSyJ9zUFJ7siFvDfamNePvTveV9KTJRWnele1wA6XJreSfijdPbEoLyDa15Rvt6&#13;&#10;e/P0FpSviwHc0Y4xAfwGc0t56zTae3WgHeW0bNmOcsvZ5m5HP6FjErDP5mB96zj6J5vTLRrGSzal&#13;&#10;mxryeFNYB9yznWO8UDJjfY+N11Pe75WgcGbLbLyOArjTQgblot1TZorvnt31BK/r6U6vFeMxs54X&#13;&#10;ZD4I2KrjOOGm2c0aXk/2jscn7mszmdmevP183RJc6CfzzVGXZ9gcFe2MX3ILmabM8I1/YME63fwa&#13;&#10;QXvjk6Z/a3qOBZzepDd70Imm3zTj9SngbobN/5sL4eXPTWsZ2q92V1grHmNBML2mdXWE9ztbX347&#13;&#10;xecSbhmzML/D0R59h4MHMPGRqIT5D8XtycEMN/hOR3bYxA2+5uj8PEetU+YhFxf+tMs5quF7aS0C&#13;&#10;7u7ZjMCTQHcA7R6WLmZDPs+7l/yRAOdzA8DdxPke6NZFrID77yrIcI8WAveziL+aysF74eVeQYY7&#13;&#10;+i/IcA9fAtynbprn0Z8Z5EJrUvELO2+jHHouEUDdPpdCXwXcgbIuoD0B/AWMVwfYc9AONDDG8npF&#13;&#10;exFTAeQXgPfqvJf7eQfjGrm1DMC7mA8fEJxDOR4Y5OC9et0eRfxN9VfAu4X3yfDCM1BmvFdiXGdL&#13;&#10;l8PT0MmZD/QRzONT5JIOox4PQLQhk9cVZLxrvI7gc4JWI4B3D+dPWs64AAj2Ga0nxvkJwINAkhYA&#13;&#10;PE9w89QO1CurmcspwI2NG2g3tya47PVkjD90AXJinrckiLf7gg6UE8x0oPxa0B92JLhhB4g/5WJ8&#13;&#10;gPhTOD4z4h0Nmg2GPN6tbCjsQiwAfEbwMBwRDDATvgft70TDUY8rFePd1Ydtxne1IZGZfScbcrpR&#13;&#10;TmXmpCq/66E+RpzBegXlEx7APOJ7znDK7++9eDjtQzlVxNGwx/r7JhT1VX0463OgGQA8ygHg/T6U&#13;&#10;P6gU1jMCtHwkAfwLWpm3rCljHFrVlHE8aj/GKdQYCfsx/kc1KMo/NpBRn3KdIEG7VOUtD9Ae8fN7&#13;&#10;UB2KeqG+OSjen2owaHWjX1UDQMfx7mflWKhXtrttxIs1KzuiXLarunl7qMN+1C7M5wUFYBf1SuP+&#13;&#10;VLSjYj4E752cR6gy3aWljF9kumfsX2S8m/0e58H23RbUrMs8D/l59HpdJj6nsCfjA5p7kYwVME8k&#13;&#10;SHf7nC60vyd1Ap8e4wl8uuw/gU91gbrY1BT1d72ehKAJgD1xMD7BOoH3ba1L3BiN+51xB+Jx/eV6&#13;&#10;K5SbmCq1ZCZ6nAPym06XSSBVqNsVEpzf9Lr1DsyrAOsKsPsA7WzPeira8/g3ks7gJPQ6sJgA7K5j&#13;&#10;EmxdhzK+lr4EuPv4PWtyE1MAdgHcleoSuAfwYHfxe9ZhEZMuUg+/+0BmtCvQbp/wjqLdpUQqAPtR&#13;&#10;tGMmO/W98IRzFOO9B8BOFV7rMdSC9zp0LEbmvJ3rkQSqQLsrNzn14LmO8nM+QDoVYJ3ri1H/aHjQ&#13;&#10;4YPho+YBxO+aUq2jgSiXejbO47POUZ/tBFhPcZ3zYBXjQrUjQOJ40OwfzrhOqSjLGGayY37Cox1a&#13;&#10;gHb9QLbvaQ7YRea6badcL5Rj292NccpOrv2p7exuA1D3bGcXxu3Xcu0L7XjXNOJwf7wbSg/3vWVc&#13;&#10;f4PDcQnzOe0djTmvM+lxcT0+Z59MCCDHLMc55jMj+CWZ7AHXibCMCfH5OFJdgHbGPF9H8+dnPiht&#13;&#10;x3x4nm7Hca7gPN2uvUQjWS6VHu0E+tf0fpPrxmthWRegPRzQHQffRwnaubdHF+KbISzGqMhk746h&#13;&#10;Tp7JXmS0S9A+bo7oPB+PRzlovw0AzfPrHQuZ3gmUmd4pVAJrxr1ZXi9UlqsMdwW4JxZlut/Tzuj9&#13;&#10;Gs4HCrgrVSDelR7uqQTuLjLdTZwnFik94XsDnj9cs0+HYlXTh/mI8T3EAY5DNQHcoWI+PuaLBwOc&#13;&#10;L19fL+YhMvVRrlSViwcKbKdA+r+qMR5AsJ9SHifF+Hxw4ULd01kP6m8Fp1OhJtTj5yTBu3UaZxZ+&#13;&#10;jgu93AngeT68HspMd33I5Xnxhcx2H5ulopxWMjwviXWiie9fjMz2gN/PvoQPcArg7vfZxxG/r/Xa&#13;&#10;/F5fDHrsNiiBO88b5wJkuCd4QBadjA5Z+AuS4FhgYx7d+oF0F9a9R7Wd8eYI9xfBxoYWtN+grxpb&#13;&#10;hnarNOMvjVg3G4+a1i+NsU7mZqkB1s/0Sp+Ahs3Pmxk/Na43P4aOGb8YBPK+OWaYaA/wbuA4zHQ3&#13;&#10;/g/W1wq4q0x3Ana0K0A7ypdhPJHh3oB+yHA3EQvwrkOldY0C+4Xi+AL4A7jTU14A9+cA3ATu48g4&#13;&#10;J3D/O8A6LWM86NY3MmawF6Ad4P2tHsQKuMvMdZXRLoD7sATv0H8fe332jb/NW8789uGbo2+NSuAO&#13;&#10;fYPAfWwhcG9Gvzf9prFmlBfA3TfGTMSNP5uzyzCvIrP9fwjc68E7x1sA3lOMjwx3AdyZ4Z7hfYYn&#13;&#10;+0rq/xC4L7aWeSlwx/u8GLwLAI/5FBrDeqaMdjZA/XSdDi93VqCcAH4FyptoNePk816FmPNeneD7&#13;&#10;ycx2lBcZ7WMys31ydZne69wMVug/yXBXmefF5qkWPNwxPq1lBHBX1jJSm2V9MwE95/ErwH0t56fA&#13;&#10;O4C72IRVAXd1HI7L482uftqC9gT6zJinZzz7M+P97acYR2a6L297+9mGCOAbli8brVwJ4Gk5sx79&#13;&#10;6M2+zkZ7ZLC/HUMB0t9GLDLvEdO7fm0rxkdmfwv6Ude2oBybyL4NZb91T3Jwz7984XHeMaESvCsl&#13;&#10;6LdQzgz7TTrOG08A3KFrWt5p24LyNU/eebYVcUuLBO9PFoJ3BeCFNqBduinehn5r3c32Nryutc+3&#13;&#10;2Ntx/HX+1rgVumF8e7wrBBd4vrNtD+a3ZXxPbKP9jth2DkH3Pjmc8Hx42D8p1qEdTq87EGE9YZ/O&#13;&#10;eF981r3gX8K4l0xPvx7jfOzfCiegdzUQvhLWzz4SYcGVHs7lvPKzmTyBeHLukfEtyr8wflf7jlr6&#13;&#10;qvo9deqrOYL4f6YaQXptKgfqL9USvNkxED3ZqfRkr1VlJvuczGSHcrPTP6FcqAGtwkwG+rimvNgl&#13;&#10;aCdgrwGwV5DJjnoC9t8j/qECwI74+1qu380t9FIXmelV3EjPAbBTa1IN5L7P4YZ6Ls9QF9YvM6gv&#13;&#10;SbA+JTPVK9LapVoH1is5WP8B7QUgh341B8uXOmVmuqifWqjCGgbtaAUj6meg1bz/9yin9QtB+6Na&#13;&#10;Ds6LTPQqMtBRzicl1EcVZKij/aMZaQGjVJYXgL0KsI72ApyXAF5mAMqpFemxrrT6YjkBugLpn0/l&#13;&#10;QH1epRXM1JeGyGTHF+trtCdY/woKXG0INRapKq9XzAeAvfYVVAH2j6fyLywtW35n8IY331xUKNpR&#13;&#10;BSinMq69Qqs5SFdAvdBKvulo4YVezQE6wfrnU7jRhn6BcRVgp8ULy30binKlVRcgHbHITDegQQ7W&#13;&#10;78VS7Rygw+F7TmSYv0r1j6qi3stVZaQrcC4yyzF+oSqj3JcAHCD8sxqOr8kM8yAH6gVgB0j/FPUT&#13;&#10;NhTj8E9jCmV5PRCv4gRCIA5V5aL9HGIJ5AtvdGSwE5RP+Ll1y90UHudoxxPQJygvFPnhopyZ6ii/&#13;&#10;Ey/UuyqDfbHKjPYCtAOof1LBgpZAHccZjyaChzNQPHF8iPJb0d2AgP1mdCd4gPob0e3A93FihJd6&#13;&#10;1cQCNYY3F06YIlMdSm/1Ozhhqkx1bmJ6y8YNVerpN1A/5n7gX0V8zn3P/xAxLWHeR/uKP5qNQUe0&#13;&#10;s965BDd+ScU/C+1Phv3TKZ6QWmV/0MOfKsU9YgEO5zC/08cC1QNgzwDYzePucej+8Gjahna2fjjl&#13;&#10;DR0z1JnJXGSmZwDniJUVzO5wf8obXeqhGBojg51xOc9k34XbxIMOQHRraXo/ylvNfa6NeHsoPdqf&#13;&#10;7nb3pADS5Z3lXdB3YBzTivE3TG9NRGZ7eYuzFfG66c3IPZ/X9TFAO8o3mlvL26DvLEGm+iwUGevb&#13;&#10;EdcDdsbvYJRtY2gP6xnuRr7B2exuhq5/umlsExWblloBygHgN1noD6/4rbgAbvN2zbbGANLTpdm9&#13;&#10;UAXa93kHxQMDPnjg6xFWMjZe39O93u6neH2tuzL+KRk3cd1hAmyb28a2PuY8N2ebcZz1meXxT9re&#13;&#10;zjZ6/FO3tfa65+uX4IK+ZK221sdCIFvlr9aw0Cgv91eMcwEhLWSY0Y750nuyGfWNdtMSBdyb/oEF&#13;&#10;DjLcmzMsNNqbG41fuMAwnnDBuspdbi3H8dfGq+JVrZiHt3a6xcWF/ak1uwHlB5ydk1sTeMl5B8I9&#13;&#10;Dbjh99vtg+jnaqfSIyY07PD5OZ91OswDGcCG2RGxfizpTI74uJEK8z8VVhnud9OzXq/D89J5rYzj&#13;&#10;fFwaywbR7lPjfX844IPQD/zTUAHcMX49cD+LWGS4h7gOVeDlHkGnXsh0F8Adm6Wao6h/McM9B+3f&#13;&#10;Tt0Mz6P+uxI0hgJon7fnQfsLwH0OGe1uDtbPJwv1Avr9UJkH7gToCqj/WB23+ftboI6MoWx3AeMJ&#13;&#10;8I5YZM7zONU8o17No9BqDtyRiW+PplwvXI9H0f9bBd5nAN4xToAzB3/nhde7cSU6g/KvSldMF+M/&#13;&#10;mvL0CvSLyuXgNMonK5eC4RjXN9zSDlm8vl30B6EfV8f0gYDXGVjNQB8Y+Nw0gs1RATYmrDN+r52D&#13;&#10;gW605yZ2nagXXu8ZPn8331yVoP1Eghtov8c7geMofQHA273BSYxHsHMS7a9ayIxMcT60AGw8nB9N&#13;&#10;ZEhi3Bt6HYBHOS1pOl2CAgB4xOMJrGjQrtAYVjUYZzwajLoSaDho1+ttHRneOO7tYDDudqDhkC1A&#13;&#10;vI4McJTfCYbinhjXCQXilaZDCV//hIPNRqlxrvfCoUwA+GDY60O5APDo72s5ePf901o/jvMAAJ6A&#13;&#10;COoTxKiYVjWqvt/NyxcoLGtEfWnEJGh6UMv1IwJ4jPsRwTz6FWqgnscxhs1eqG8OWfwdVs1Bqwd6&#13;&#10;PxyIujHOfb0cMVP8viZBe6H9MT/f+9oiBYjn+0ggn2t/0uUwlur2O52sh4ryFOWIq84ijSVwtyVw&#13;&#10;j+aV/ejt3oXXU2S8I+bnVbX60q4Y40d9XldUB9Stnqwz5OfRk3aaL9EEmemsV0A9A2C3EPt9tgDr&#13;&#10;yJul3sW3m+3uAvN16vOqNjO9HXTHDsoB2AVoR4a63REQVGFzUpTDM9066UtVca6hAOlR7qnODHTR&#13;&#10;XgL2G2kO2l/QrCsQwF3r1pWKfjpAO+Z7IwBox/g3fLQLoFqXfhLl19NOnRmk1zJHJ9ASgB3triWn&#13;&#10;zBPQq9kpnZntV7WO4Djme0Xv0I57+P1ilGMZVM8Bu1K1yenlqN0ncC/Uzq1hlGVMkcm+CLS/n51w&#13;&#10;j2J8ZrIfwfgE7VRmsB9JofYJi1oAdkeCduiRhH+ZlwP2C+5x6zDanSdod+ZB+2iADHY7B+wHqfqR&#13;&#10;8ADqz1pHAqHmEZPrjjNxHhfqHPEPoL0A7KgnWN+PfsWmpzo2PUX9ae2QR6VVjFA/z2SnN3vpKYCf&#13;&#10;Au3hfm9vhOumZXt7cH3tj0tju6F9aanMPyUvNCslu57xL8dy7dftmAC+rO13+Jd9A0EO2oc1gPYx&#13;&#10;WtW02fs9Xnfhza7hdUcA7QHerxCgXSeYlKDdRyY74hcAe9yjC8AuM9oJ2vk94YPQkxY0yVU8EMXr&#13;&#10;9JL8PM6/UGrP8P2g+tBYxlJFJjvmQ492fu8FaPfw/eOD0wTfR1NaiemDAX/Xt/QctN+y4L2OegXY&#13;&#10;uWk3z7eFdUw0ovVaPG+PBDyv3jZx3rRzkN5PBUjneY+bjva7ufJ8WoB3Bdp1meFuYrNSD+1CAHAf&#13;&#10;v3sF3AnANcTQviAH4/VKb3fGQnUoQHovY6q5KJblBWjHce7pMmOeyuOGZ3yhBO44rngQAL2DBwi9&#13;&#10;GP+2ddrvQTs+YOhBeaFxXn6bGfAe2qnM/v8ucFf9CNwxDoE7AXsB3LM68I553CJ4xzxuArh3Y371&#13;&#10;wN0J8TkTtJv8vHMP92vBYHoqwPdAH3RPof3VYCDleeqqPuDy/PUq4M4Md56XFHi/hPPzcYzzvieB&#13;&#10;u98dt3k4D2TYNDXj7/5UxPuRs9ZJi7/3Ib1NLzXgviayXd43HLS2R5aJRJd4HdAk1rvPVpSNn7Ge&#13;&#10;bjX2NF7Hunhl08ql/4V1sgLutJKZxDpaAfd2w1PAvTlEOcC7UFjMGBiXme4E7/R0N1ugBO+MCdhR&#13;&#10;LxTzL5SWMpjfYuBeAHZm0qNexFQcn8B96V+aMwL3t/7cdL0JN5Zvbl36dwHc29+69BbeBwXclUe7&#13;&#10;Auwsf2s4r6cqq5h/3/rb7I3/C9De/ttLr/8VOvbb2df/JjPdR9FOe+NvDYjFJqvQ18fenBUe7mNv&#13;&#10;zTZinAZYyjS5mIfWOLsAuI81/dI8i/kCuBuYFx9QmFBhKYP3tch0p8UM32d6uy9Be3q2+y/RP5su&#13;&#10;LXeWOlKlt7vKnG+8tGyaGeeNvywvr8B8hIc7jvc/Be71Xu7MlBde7hwfm6cuR1xkuAOgL8NxXgrc&#13;&#10;0V5lvr9l55YzQqdRDgAvMuEJ4OW4Yt4mPN/l/Fc5mD8z7lN8PydXlVcnAMTIaF+N2CRwL0MJ2tH+&#13;&#10;vw3cleWLBOkFWCcY53HrFcd9Abijf721jALtSoX3O+anxhVA/xk+FwXcoS1tqFfAHZnuaxEbl1rs&#13;&#10;t22+Ptz5PsV9LqxlNlg5YCd4p+c6Y25+uh5aAHaA9ZYY48GKpwX9m/668tmaVig3pcU4hcpy1Y7g&#13;&#10;fS3qBXhHe1rMCPAOb/iNLTmA3/gkB/DvIOamqjyPcBPXTdDVTzY+24zyNZM5eG9Z8s6zLSGA+qQE&#13;&#10;79BtSxArAG9bz3i/vya14nptadj0dBvGW9uw+anIhH+8tbUV8frW7a078To3NuyImfluPd5l732C&#13;&#10;89j03mf7Ub7ryYHkCI53QD+W8Lp9PO70eJ3s8Qey09DT0bvahYjnyfd1D/GH2TVz3Mb5O70dVhGT&#13;&#10;hz2cwroaKcHkgx/P5fxSJRTDiLomEpRLj6pMZJ6sPJr7Fu0mp16u2s9TAOpo8IKW/qP2Hxjgj1PY&#13;&#10;/LQGLcEyxqgD7FPIYK9KsD4HsD6HbVARP577/dQfGVehNWkVg3Jksht/QLkA7Sj/oUoUjxvnmgTt&#13;&#10;xk/4H27oDYB2KIB67aca1MA2qFUA9RrAOrX0Q1WokXurA2vXfpzjDTSA+kydzuRgXWWoM2P9B9QX&#13;&#10;mecY+YcKbrCryEBHuQDk9ToD6xfGUpmBzlhZwdBUn0C90Eoe0wKGGeoFaDdyyxfg69o3KH8hI30O&#13;&#10;Fi+lPHP926l5/UKWiwx11H9exYioV4CdXurfGPyA4ZVer1X5BahX9FeWL4WWcrA+KfWzisxMr+bA&#13;&#10;nOD8dzge8r4NoSUZQ7/CeAqsF+1k/cMSPNdR/3HlsznqRxVsNlrDjewMNhlVauQxQbvySlfWLh9N&#13;&#10;SeBuAPnPoB6o6Qu2o5bqtCpBOmbIcnoxEaQ/MCRIrwH5IxaAHfVUxtX4oTGJuGpjk1Ho/RQgHeX3&#13;&#10;VUa6+XLQPhHnoH3CzkE69bMafpBUjIMtNvFThHoPqvWqQLkA6Ki/7wKgo59SkVGO8sK6BZnon6Ke&#13;&#10;QFwowTpjCdYJ0D9BfNeWCrAt4nqd44Ia5VAC8XpV5dw8lMBcKNurWAJ1Yd3C/thy4mG9KmsXZfki&#13;&#10;M9UVSC8U7T6tcEEvM9plXGS0A7R/gvoCtCNTnaCdgP2jGSxU4aX+APE1+1ZQ1bDwhPXLhI4TonUt&#13;&#10;uG3iyWR6Vb9p88bJ868luJEKLntXXP7p5PvehyjnJqYfWLhh1M9n7yE+rb+bEfwNBq73bowbu2DE&#13;&#10;cx2ceINBbwTKXa8HXXhvJ31afwaLmLjb58L6RNqpdWnY5NQ+mXUgPowb4XYPC1TkrR1HOTPZ26Cl&#13;&#10;EKAdStB+yM9B+0HEtIDZj367nkgFSD+A/rvt/SkBLJVAdtd0rjunpWVMAtDuAuy27p0uoZ4e7XtT&#13;&#10;XEhCZLRPA0ib0qt9esf0TrTb6CGz3SGQ3orcdGaAb3G2zM7rem9LsnUsB/ICoD/dVt6G478Tbpve&#13;&#10;7kEzZLSjXljFoJ8C7SKTHTEz2TePQ51NrgLtm7Q8th7j+NJSZovXOrv9aW4NwxtkZvKXoPSg5w28&#13;&#10;UgXglbd7a7gn2x0B1Ic7s50mXt+S7Rkz2y1vS7YlwLyzTd4mHcezNz5/ZwmAu73++QZoi/m2/zbq&#13;&#10;sbzS1jzHgiBeMblyHAuT2JzkZktNcfMkPdoXg/Yiw52WMq9hIUIPdw8LC+nZvuL5Mmu5j/HtlfbK&#13;&#10;kMdvwR/d8f3fMPZ2Ax8gbNMsh3+6Vgp3TgIEmLCQQewCa/L7MOp0a202vn9ah87P+4zVbtkYb9Q9&#13;&#10;GR+AXow6U2a4X9HLngBO6YhHgHUnPePxRvp+PCpujD8qjWkDaF9Yy8zBy13ndSTfPLUOuIdnLV6v&#13;&#10;JGivLATuX5ektcwMMtxDXCcr181zOF4wM79Z6nn0/7b0EuDu5MD9XLJI3XkADwAenUc7AcTRTilB&#13;&#10;+3nECpj/MJNnrP9YyUH6jzMA7uj349x4/FKtjtsX2H8O7dFOjVdk1Fdvigx7YXHD+czcsM+hXb0S&#13;&#10;vH9XkeB9Rma8z0jwXr0ancmwLqhdtc6g/9cA766H93Hqil5B+Zczns4Hb5/PXNZHUE9rn6GE17/3&#13;&#10;/EEb4L16UR+IJHg3eX26AHSC61DtvF/Wcd0xZeY7FnZ9Ds/Hrk9ATW9dft7XvIHslAZg4/VlJ12A&#13;&#10;OR1WM6j/QF8I3j/I8vgFAO/2IYcjBzsnE9yoRwA52SKQg3EFgE9xftWQAU/14A2PfrSmWaDOgNWJ&#13;&#10;49+kxtA411v2QNSF8lvRQNyF8nErB/AE890oF0A+ksrYxyai1AyK9neSQbfHwnXGGUx70G7CHnK5&#13;&#10;8BUAHvG9KAfv90NkvqN91YQVTQLFebrPrVNpSVOVKgA96hco+inLGqGsn4KFjVLWz+Qe8oW6eX01&#13;&#10;Hgp7Y/7+BkP+Du8lgzo/r3v2gMn537PKIYH7PbNsdYdSWW72R91Uvd8WYFupj5j9sxysC3UQo5zv&#13;&#10;+z28SifJle87wbsA8In0bCd4d/H6ldoStL9ECegK6xkF2u0+t8vC+La0dnEA2HV8DkmPK9TtcZwA&#13;&#10;sVKvJyEYupv2JKI+yzPVJ7TeuJPlgVQdgB39CrAe9USOic/b6rEcjC82KUX9ragr4vdbWL/4+D7Z&#13;&#10;sGzJ8H2MsSmpB3WQUY5289ppijjpDAg8Vea5AOsYv4jdPCP9Bn5FJ9lfqS9BOsD6SfY3uzXeaCm9&#13;&#10;Hnb5ArCbXdpJHb+ToFNrp/qOfwLtr2mnguPQq/4p/TiOd9UDYEe9AO3QxaBdgfUPzUVgXYF2u90j&#13;&#10;cKcH+zEH6ra7bSnUOZG1sRx6NJvPaH8BtAfHkyMerhfh8VioBU2w3lFgPZWA3TseHolx40jFcc5n&#13;&#10;x83DaLcAtKN81GzTud5gBjvB29kQoB39FGg/Ex3ReZ0+Yx0O9qP9P7OEKcC6eci1LYD08GAqgLp5&#13;&#10;0OVfehGsl1A+FBzw9kXMZD/g7kM8gHUQb4yZyc4MtX6n5O5GeZ+zz90F7cUWqTsxr95sX8K/eOvz&#13;&#10;S89Yz8x2rhPK/v5kD+q5CereaYB994hTmsV83WPOAQ2vzz6RcB123jyZCtAenErbTDy4yLBpeYj3&#13;&#10;24V1DGJ6s/NzLzZBJWjHcT60cuAuvNpxPFrI8HtUgHYbDz5Rrv4CicCd52EvrQPuGb4vTr/G83rx&#13;&#10;YNRcdH7GA9JTqOf52UH/G0Hu1X4zQGZ7gt+NOax3U8PhgOejW1EO1pVljFJuftob4fdn5qD9dng6&#13;&#10;4Hn0LgB6PxUWMf0YhwC9H8crlGA9zdvx/Mj2C5TWMh7O068A7gq8i8x0He18N+gNofWgPaiLVT20&#13;&#10;j+0luBdgHfE986zWj/ZKVTkz3PtQTuDeC71jVvQeKF9vN5QPGrr9OlUAXgLy2/9d8K5Au+xXgHYH&#13;&#10;FjIePodUagDAjuOKTHfqYuCOjPZOlCvAfl0fck+FPO8AtJtQvQ6043UoK5kXgDsSM3hepKVMu4bv&#13;&#10;K4E7xv0g7nP4IPBS2pscR1wA9wzAHfEFH8AdOhqesg65+F3b7eLBWjk64u9twf1NstfhHk77xrc8&#13;&#10;pmezNd4yviJmAsuyZ82/AbhLm//ciH5is9Q9+Xq6Ge2aljT/w1iCdbXMKCfwFsBdM2ab16OcwJ2q&#13;&#10;gLvKdKe1jInx1GaqBOuTiFVmu1IF3KUXvPKGFxn0j/LxDcxPZdQvnTUuCeA+1vwL5/3mbNOlpn/L&#13;&#10;gXejlmeeC+A+1jDLzU3/VeCuMtv/119+88vrw3NzShV4Vx7vCtALL/e/IsMdgH9piuO3L73USJ1t&#13;&#10;vNSE8iLDXWuaFcBda541ZvE68L6Z+F4x052WMQqwC4sYvD8LQLsu43olaMfrFMBd6bhsx/Ho/Y6Y&#13;&#10;wJ1A/JWWMntWJasy3D/912pnNeajrGWU1UxhKROvdFainl7rArgjA305+i2NJXCXoJwZ64uBu4l2&#13;&#10;BO0LdKXpcK+st5RKAK/6K5CvNmnl/Anem5esmF6J97f5l5XlVYiNSyunVyE2nVXuasQE76sZK/C+&#13;&#10;OMMdQHkN6ovMdgnaixgZ66xX1i9FBjvKW5z5clXfTEuaBOPJem6i2oK4AO1qk1TVn5Y1z/B5MIOe&#13;&#10;CsuallYogftTjI/NWdfa0Edr4rdRLoA7yo1fWuJ1iJW1jPJ0L0B7gMx0C/1k5roC6vxLASaO8XNa&#13;&#10;2QbFXxCsxPgixrhLn69oW4WYm9Wu5nGlpQ7fDz5AMDHu23EO9NdBCeDXR1BYzmx4AvAOKxsCeIL3&#13;&#10;d6Crsg2OBV2dbXQ2QdckIAUNuK/2QBqomeUQrL8SuDdYTwV4b4WpLNu34m/edWiyxdoBXZttjQje&#13;&#10;13nbLYL3Dc6Op7swH6thZ7wHumV6z7MStDW0k0OoL9n5HnlHtfbUwfydsFcbsJkoN6KfQbuzzjn9&#13;&#10;PbR7z74UXEG9l14LbyO+5d4xq2hHx4eHNdw/mOCHU7jvM6TTxtTnxlcl3BdWPp/7CuWfTOUJyotV&#13;&#10;E0AdDV/UP9UI2Ana/1SToB0xMbqwijHg0l6VYH0OQH3u96U/Iv5pDtufMq5KNQDWEf9YgqJ+AWhH&#13;&#10;DOdz47ExD9i/mfph7ifEBOsCpM9IrXyPm3IAgtL3ovzrqe/mCNiFVnnD/F3tB9RDjR9YXs0zz0XG&#13;&#10;egVgfO5bQwDzah1gR7kA6tRKYIiM9Jmva9+XAMyrUhEToAsLGOpUnok+r4Hx7Rzaz0FRT28fZq7D&#13;&#10;iMWg8k8OvoF+PgWkT63B0qUEBX4WOpdbvCjrl0JlO/4JA0G7sngRwLyGGKA8gAqvoXqdQbmBcs5g&#13;&#10;qk5RTqsXBdY/K8HyBfGnMwDoaPfJnATrRg7MCc4foZwZ6kJnJqtUBdQfTqE9+hcq23+EIz9C+YM5&#13;&#10;gHaDIBygHSo2Ha3NK73SmdFOEE8leP9iqk5rMq7KjHWlldz65cFMDtjVkyf+CQh/AOKHgPGUcldi&#13;&#10;gnUC9s9Qfz/GTwTxfRczRXwvy0F6oSEAfI03qLnWg/bPUH43yUH7XScH7HdjvFKMA2OT6qes93xf&#13;&#10;aAo18AOVoPwePdBRX4B1V3qhp3IzUGaWsz0y1AVAV2BdgnQBzlEvPM2pdr4ZKAE3TwBC5xbqJ1Us&#13;&#10;SGNYt9SpAOKICdJZrrSwclEWLtCP53jjPBHUK9s95HhU1BfKfowXKy1j2F6WFxnssID5eAY34Aqw&#13;&#10;A6M/qGABat3S72c40YXXgwkNC0rrSjCu4wTofKhdD7GAdC/5XowFpH8x+8DBAjK44F1M+aRyNDsP&#13;&#10;HQrOeKOoH9Dxp0M2btSCYa+Cdt3RQDbs8gTblw1AT4bdGW8sTgSdXjdUeK9rc3NtWYd7Csc/mrTj&#13;&#10;f7CKcU54BOyHvGMpF7QH8Affbai3gyMiA61kHnYPo3xvfMg9BKU1jADt2NSUN34CtKP/LhvAnYob&#13;&#10;TQHgAdgPpDlop3ITkAMuLgxeCcid1ioA7Yi3te6e3gvdau5yd6N8c9ia7kK8ydxRbkW8Mdvu7EC8&#13;&#10;wduabEOswLoC7iomiBdWMNk2Z9s4+pVzfccEeEcsMt0xv43ZVncrXp/KaFegfV1ipZvQbt1Ta8x6&#13;&#10;DmWs4XgA8Zsmc2C/1azLbPeQ2d6GhbzMaC9lh90DTm6xwxt6leG+Ky55e58yg3+PxxvqbUtan/MC&#13;&#10;utnblm0LMO705uebH+P1xdY4M9vXPdmobfRxoX2+bnI95rPGW7tEeLbHqyZXI15mL1+y/DkWCrEx&#13;&#10;aWJ+wqMd5Y0tjY+a6pWWMvjCMmOHwN0YbX5sYNzlptnCBSItZFbqeH3a6merI8zHWje21qP1jeVz&#13;&#10;s5mDeCywBeN1RoctAoThpMM5jPpRZCgfQ/tzYXfQ5gAA4A+C92MernXCYkaRAu7vWV3uURyPGUwd&#13;&#10;qL/p5wCWf/rcHfP8867Wm+I8NgVwi3EfGhe1IbT7dO6SNqLnALhi4jozl2+aCksZAdyLzPYKALuF&#13;&#10;697MIg/3GQncZxZulvrNzI3wPNoL4E6dQma7jetz6WZ4DvP4zlCWLVCX121pKWPkli7fVxcCdwXG&#13;&#10;CdoFcCdod/jAvVCRuU7gfgHj/1QBcMe4SgsAL+sLQC/7q/EJ3jk/4SWP/lDnHI5Tp7GY74wC8deT&#13;&#10;0QSvb+a6/S760WrmrId1hQHwDv16CqrxQfpV0/W5LgB4h35Z+TA47eK6i9xznkc+q7wfDOE4n8y8&#13;&#10;pwvwPpOD94fVsWAgxHVzTma+z13QBzCuyHyHMvO9H/3uxnnmO4GJAO/ZoMfzDr3eed750Ms3Vb2c&#13;&#10;AcCjfZEBn0nw7koLmjS3pCEIYjt6B7enuHE3kQGPcURGJeLCgoaAJ8kzKh07VxH7ZfNUjNjrDx0L&#13;&#10;mvZHTgjNyqYTAQS55bAT5TeSctSJmECeIPeWNSAA862wTjHuuI6Y6g84XWg/nmFzULS/7WGzUcR3&#13;&#10;3IUA/m4iAXwy7BJ437OlAsT3OoiVhsiMR3xfH9aE4vze6+J91Ycz/l7qtQ/tqt6w35vUqQL2We4l&#13;&#10;Lyxt6trd94Z8cbx0UACuiXQg6LFwXU4GdM57Ii6HPWauIo7KJl/XRAjgzvKw3+piO+Auvj9UPri4&#13;&#10;p0HtPHYSqN9nE7BNIA/1VFoXZ30ObwTupX1JJ+rrAXwn2t13+tJO9H9BY1kO5fsuPNgtjOP0pvy8&#13;&#10;FEC/k+WA/Y4HixcfnwNVr1O/x3ZMxHj1ToB+Wk/ciXqVwX4n7LUY3zHz+hcAe5J7pN9y4KWO/rR6&#13;&#10;6cBxCMp5nrvh5JuSwqolaM/wvcygqBeKca97yDTH8UXGOTUDeLf4/csBvCjHuIWinuD8ut/pCw2Q&#13;&#10;sc5YKcA6wf21CIpxrlmdHse/GjnZCZRfDR2P4PWqeco/jnGvhKe04+h/JegQYPaK36EfY7neoVE9&#13;&#10;86R/LMPvM4J6+F0qsG5hk9OUAOxEJsA6QPoxmyBs4SanhQd7hgx2tC8Au4/YRVyf0e4vBO2HcVwB&#13;&#10;2tFOZbATrAvA7kNtAGb9uE7Qfi44Fhx2oDqsY6ACtKOfsoopALudA/Z6sG6jfyXJNzOtuLmeTg/5&#13;&#10;fPB/2su1sIQhWG/FugvrnlIL1Dzg8TonwPoTKBIK9qG8AOyJne41AcwdgHZLgvYQ67RkX7ob5Qq4&#13;&#10;97n7pnnj3O+WpgVg9+Dd/hTjpAeSfTjesHMo4YP808lRZz9e15n4WMJ116jV7hzW8T6EHe4RjDum&#13;&#10;QLvnZMcw/vtZl8br8wd2V3AcetnuDk5Q4zrQbhFsytjG5qioXwDcEdOzXQD3uE8/GSNOANypAO48&#13;&#10;7yrQLjTB98vu9zscfv+kdYwE7ddDaSFjzm+Szd8vgXs3lMC9h/oy4I55KND+Qma7fjrot/C79XPg&#13;&#10;PqG5ehnjTACc92M+/y3gnub9+jIoM871OlXAXAH0XwHtfezH9qbUYH4cAdhRrkC70uJ4BP7oL6xk&#13;&#10;qHh9PVAB3NFPAHfEhQK4dweI6zPdNbRX4B3rrN4M8as0lpYyrwLuyUjWjf7Kw52bp/ZgfGEpg/Ib&#13;&#10;Ub6JKjPaO1F+LQRox3zqQXtHyPPPoMvzpMhsp6rM9gDe7Sa+R1gf8nym/hLywxDAHXEB3B2A9owP&#13;&#10;kHqd4zjO+06Pw/PSRa/bbkN8weu0j0DFX1am/F2fCHl/0eccynaHuN9xdzmb8TvaFVgNb49jnd26&#13;&#10;Gn/TSWsI0266TsDW3NLoYD092vS48f9gvYw9kAjWm7hJqY51tQLt1JWI/xXgjv6vBO4KwEsgLzzg&#13;&#10;JzGu3Iy1AO44DoF7AdqRKd78PYCt3zzWvCQH203QhteWzi7FOp+bmb6F16cy0V8A7tJKRmW8/wYe&#13;&#10;7g1/nc9s/1/tv7n0W8SFSgCvMuBVe9X/9b+8+Qs979/4y1u/NP5fzCNZmjW5mNdY4y9Ns5gngTs+&#13;&#10;p7dmmy8ZY3gdMtN96c/G32h9uZQZ65h/PUA3Hi2MeX/zQjt4whvPMS42Y6XWZ7wvw/FUprvaRJXA&#13;&#10;ekWGzwOZ4iuhxsqFXu4KtDODfBX6q3bMkF+JeQvgznEBcgvgjliB8vrMdhPjF6CdYB3tBGBXivfl&#13;&#10;zRjlUAXeVX+VMa/Ae9NrsMbB97h4cHAJ4B3zaU5WpCtRbiAPfhXeb+MXZL5DC/CODPg1DmIF3v9F&#13;&#10;4K4sZgR4Rv9CAc7X8HhSFXBXqrzaVUZ70U5mzhdWNdYqm3uCFcD90upWAnday6yN8LokcKe1jADv&#13;&#10;i6xllln5ZqoE4uusfH7MTCdoX4OYQH0VlO//Cjt/f5e3QfFgY7kDHYalTwL967JkRYz248ufrYQS&#13;&#10;vK9CedNzeOZD+bqYea8saUQGPY4jrGuoyiueAL4VAD5b5xDAryqvdywT99XTG5JNYR14d5DapwOg&#13;&#10;q4x3Ws40oN61bKGaVAXenyLT/THaO5uj7RivJdsS0fOd4H1HBD7gbItacdwNrTtadz4FP3Bb23Yj&#13;&#10;3vxkV8L79B3OvvJ+tOPeeEegh5JjGa/j7ViH9qK+Jyvrw4iHk0owCkWapv4+9L3kg+Aq3o8r+vXw&#13;&#10;to3zPLgVATwTXx+WuE4HT4SKhN4p3LfbMvF3kWpis1MDYL2WZ7DX65/QkZug/qkE4F6FmQzaCauY&#13;&#10;2nwmuwDtKAdgLxGo/zgHRfxjFdugzkGNn2rUH0q5fl+Fop0A7dAig934wfgRcVABWDdw4zvzfVUA&#13;&#10;9CoAO8q/rgCwQ7+akzrzXfXHCm+Mv537YQZak4C9Ji1hqKw36gA72hWZ7DP55qUFaJ/62vhuihlt&#13;&#10;X9W+K0GnvjKoj0rzm4x+i3oRV3L9ZkZo7Zsq2leRwY7yL3hEqpErQXuAdp+X4OIOBcauCYBek9Yu&#13;&#10;hsxcry5UBdoJzoMSbvCr0uqlgk1IDcSlfBNSAvOvazk4/1qVsz3aCcDOfog/5YymoNXPa1QC9q9Q&#13;&#10;/gnwsgDnNQnWa/gjCdTTAubLCgD4VJ5xLlSWE6h/XMnBulIF2pnRzv4E7V/W8MXzAdYNodUFihkw&#13;&#10;fjClvNUXK0A7x5mTGezQzxlL0F5sOurCC72EL7oPD3SMRyVIV3o/Qoz6+3au3Gz0U9QX6uUA/Z5S&#13;&#10;XWawh3k5nMLnPsO4BOtCFWi3JWCnYvy7eg7Y72S+RmB+J12UgY4McpYLyxaMVyi80QVg92HVgvIC&#13;&#10;qCuQzgxzlAuwXa8SiBNkE4gLj3OpD6uI/YlQKEE3Y6UoX9BemzCVNzr1Vjyhf4RxaOnyEWNsOiqU&#13;&#10;5TUsYG0AeEMq6kVMhRWMGAda9J+T/aE347t4Z6H67fAB9Ho0LixirgW3TAL2K9YNfcLHjVB0VR8P&#13;&#10;mAF8Wbtu4obReU+7HBFcntfes5jJdNY/l+BGTqt4Z9IcqBOEdVsD3mCWA/UyyrmJaR/K2/XOrAd6&#13;&#10;LMw3Mz1qnnQ7UH/YPpG2oz0tYU54AKghgHq9BnkG+0G9LT3mI5M9GPXLawAAQABJREFUQyY76gVo&#13;&#10;1wCOlxxKD6N8LzK6DqGc3usHEdMa5gAV3uv7F2tWVw/rmAOImdl+AP1bM9uxEW/39k7vm+WfRO2e&#13;&#10;3gPlZqj0WNwU7kh3unhya24v70gBxJGhvn0aF5ZyntG+fjrPYCdg3/J8Hrxv0Lc+24pxCeS3opzt&#13;&#10;BXhXOgmrmHGUK6U3O2NpHSPAOo6/zrFcAdpb35m1UL8uQ6b7ErTDpqubA8xvdoe77UldZruHG+3p&#13;&#10;ecBue4dxqywz3B28X9P7sxJ0l70v2xOjn7nb22XhdXs7nu8wMd701udbH+OCWd48vrkBx3liaZaO&#13;&#10;4wYb/I04/trxdUvWPccFPF4z2ZLhwh6vnFyFeZpPli1ZhvLmluZHIrNderU36viHhWyh/2j8vmkC&#13;&#10;7XAj0fxvWChwc1SMv/K5tJB5sspeFRL4r01bpvG54Ki0rtlnbtU34jjHnL1PeKEva8fxieOGP+xy&#13;&#10;2wJ8X+0ejaDlnNZl8kankrbrpcf4/prHo33Q0awjPojjvBd3i++TAO4efhfaMNARfkdpBbdKOJ8k&#13;&#10;Z7KeFOcx+5zGG92PajLTfe59bRj9CX5Pm7xeebqL9rSSORPjejeTg/YXPdsB2i1eX2Elg/a0khlF&#13;&#10;+28qyHCPoDM3wnOI64E7f2ffTgG4QwVwd+vAe02CdkOC9tot6zzacVNU6q+CdoxDC5kLaFcH3Avw&#13;&#10;fiHLwbvSMbQHiBf1P87IzPiXgPfzDo4/cyPhfAWA/xVVljPfzF23zuJ43xjXorMa3pfSNZjA1IH3&#13;&#10;0pXQ9XCdn/GCCvSLmcvBSIrreeUDfRjjc1NVgvdPp96D2zcB/MVg0MIDEgD4QRNaHQsGdVwvqxeC&#13;&#10;gQyfY/V8MODieojM97KTA4Y+tOcmbwS5N6NhrUvD+dEe8AlirzpljQBeeAQnuNH2pPVM2qMdZ2x3&#13;&#10;IwcWGuX6YdQTnEDshb16u4PzatAbnrQxjgkAj3JmwHdAaWlwCuXUBbHeb56KUK71hadCqC/jrB93&#13;&#10;QpiX1x86KCeI70RcAPioLADzTSgB82K9Zeblt4K83bhWTrpwnNvugEtgXWTCZ9Ir3htKehz+DoZc&#13;&#10;pd0pr8ODaXeC6ycy5Fl+zxoS53cCef5eFJgXXvEurvsmgDzaF0pAz1hqVcuB/H0fAB/zvpcNab02&#13;&#10;VBv0eyIcxxsIulF+N5PA3V2kTjng/CfsstnFdnG/2YX4btQXdaI/lQD9bthnOQ7U7I34gKNQvdc+&#13;&#10;xXKlQW/MeoJ4tp/IJID3AOA5L7fP4ft7L+lzf1Vlu7tZr8MHJgKgmwRVAOo63m+8KqF+t3MqQAy8&#13;&#10;J9TsjoWGPTY/fwHW0e921BM5bGfnOh7nmey3kkWAPYEnuo/P35GgPYV6OTA/meF7k3bqJxELwI6Y&#13;&#10;meUCuOtQLY8JwouM88wJGBPQv0w5jijXOjXRL5Bq5kD9mtSrVg7Wr0SnsuMY74p9yjtu1qklQTse&#13;&#10;DxwL+PupA+y6BOwaQexJjQ/cL9u5NYzKVBdg3QX48iRgd0+4bTEAmA91oNrx9GiC876OjPUUqh13&#13;&#10;jjDGr/eIJ8vrtD6jXYF2rjcupMejw+gvMthdqCatYvRj+iGM98LmphEy2tHubHRUF9cpR3qtJ0c0&#13;&#10;gjduZmqjXnitQ09nh7USrncCrJex3soOafvQbsQ76O/D+MM+PNdjmbHeKsG6BRCe7E/3RvNgfQAJ&#13;&#10;BntxvVMZ7AVglwCdVjEEfkr7ZXl/UkoFYAeY34PxBh0J2ONDqW1jnvZR5wD0rHUsPZji9UbteCV4&#13;&#10;X/QO8QB7TD/ltulYP/qO2xZCM8drw/zeS52sDeNdcgDc4xeBewHYcf5st/l5S30VcHfyvTUWgPYE&#13;&#10;35t/Abjz937dWgjamdkuQLs+GPA8Ug/ceb6jpYwA71S8DpXproD7bR1/sWPxd40Md9TfCbDHBZSZ&#13;&#10;7WW8HmaelzGuUIfnFwnemcGe8nwkLWR0meEuy9lOgHaA8n4P5x1p9VIAcsY6z5e5xQwz2/sQF0qL&#13;&#10;mbr6wjLGRCa7iX7UoE6Ds7qI5bgqA54PCHpDvK6wEvRivAK44/XyQSdffzfKC+BuA7j7iAncNdQT&#13;&#10;nCv1EEvQfsdxvT7EhdpyM9bFwN1BRnuK9z2RoN0Z8brRj1aAPA4TJhjf1EfcbhxHbJaK8msRrGN0&#13;&#10;qImMdmgB2C2AdhOxUhNWMqhXm6Qq0C7+AhLlLwB3q889gfEvJQDtngTtKb7nbnfC85PYIwjlF7Qc&#13;&#10;uL9rd4QHEY9kxwPbwf1SdiDbGeL+x9/RauF3vP3phiUEh2+3rZg2AySeJEZrI9obT5vNxjYAtyfN&#13;&#10;/9bUAvUMjZntTfVe6g1YV6uM9sWqMtzrNk9dhv7Co33y1dqETHi2exVwL0A7M9ofARRK0E6Q3YRx&#13;&#10;aeHSCH3DXzq69LXc6uVNrP8FcMfrYkZ6w+y8dYzKUFfg/N///LrHzVFVRrv+l3//5bfJ3JxSBd6V&#13;&#10;1YzyelfjiEz3URwf1jJLcRxayzRC33QavaZLUGbg/x3zVtYyzHTHvJY2GqMG7ku4marxEPUE57g/&#13;&#10;WaD/H2lvDhy3la99I5iAwa16ce/YY9ki2RBFrdYC7dTa0MqdhLi21oZ2arOhnVrshscbvQ5sa2b8&#13;&#10;fneqiGACBTdAMIGCt4oIvoDBBAgmYDBVRDCBAgcIJlAwVfye5yxQs0XPvfN+0VP/s+EA3Y3lh38/&#13;&#10;B+UE6SXs92vaANzZz+K4zIDPoT+tqIhM90+Q6Y7yRvBeamqfa0e7QpEx3v7yVawXWdWWNAJ8T+Dz&#13;&#10;53jYv+YmaV2zfArbQby8yZpbgfpG0C7AOra/SNG+Ebjrfq+Bd709nbEPb3omWnGx2ZUYt9Vd6bV7&#13;&#10;mDfB+xyU4F0p/6lceL07q1N6qZcA3oUik3sN+xGgQwU4R73WIvOd7fB7aYx1O2Exw3568VVtQYOM&#13;&#10;cc6DoH11iuP151XO6lmo256sTmS8CLwj032djXFgLSPAO61lnmO7ahFV4enO/YE3/HoH5cigX4dx&#13;&#10;CMjXQJf/tW2WGe0E6yuhb/+x9JcV2N7b7aWRFej3tlNKRazL/6oAPMG7i/4qA74Zi9auwvg6812M&#13;&#10;j7iwnsHxWIf4NRCvFmdtm5NWNO3+u+nmSGa+b7EA1iubXCbUrck3u9sYw+t921oJ3Ldhv9cAuG9D&#13;&#10;+zUBLGZYT+AOJXAnb1jrb7Pp7b7O3w5TLJy/XIB39NuwbMdzAd7h9b7bATdZ2+HuScBTKnsq+xHT&#13;&#10;OcBBvK9JWvoexP8He9Cvy+rzXdQPhEPBGOpHrRPGaeipqBpcgJ6PLgfXoFejm8GtFOdlrA34EPHd&#13;&#10;/JH5oYPzf46UWZQ/yD8wg5nX1fjP2h9mmMG+hJYJ2LkYqtDaf5b/gHYA7uU/oByWMeX/rOFBeAGZ&#13;&#10;7Cj/3YIE7MhPLxOoA59P4zguPJ1RWlaLndagqH8NtJeelgRgr/6Ah3WCgx9qQmtQjPOt0m8WJGD/&#13;&#10;pvZ9jaD9m+p3C7+t1uk0zGcYT8PihfVaawqwK2VG+tMyHqRnJGgHSJ/+AfFX5W+mv58RWvqe8Qxi&#13;&#10;pd/Ny/i7qmxHgM5FSIVWoShHBvu00DIAO2J6+SzSEkB7GeUlWL/Ua03FSosM9ZoE7QTmApzPy8VI&#13;&#10;P6sCmE/jQb+MxUi1YjxRTkW7b2eg6Ce0hhjlsIApCYuYkgLtpcWgvQDsVfScr8s4L6uMc5SLjHSt&#13;&#10;tc9rjJnRLpSgHXEB2o1PsQeItQYqnofOoF/10wWh0wqwlwDY0Z7WMF+WpBK0i0x2lpexmEEZMUE7&#13;&#10;Ynqhf041oCjXSs90AdptqVxs9LMZ3Ng5ULR7kklQLhTl1M9LvFFUaiqgbgULn6H8UaSAep0SlD8K&#13;&#10;FWD3JWB/mMPCBe0fZh+G1CLzHJYquE4uPKZlS61O4ZHOcmHhMo1+yAj/BPUFSCdQR7nINEd5oVw8&#13;&#10;dAGxAtxcPFQA76BO51GPdqJcK+pFP++xRQA+aTy2PsI4XHT0o2mcMADGCy0h9hBrbaxnzHqqA691&#13;&#10;tLuXPDIDCycgeq2HuNGE13rNwI2lcz/8IMANJcG6iQca6475CHrT8KMHaFcA9via8T76E7BfTXCi&#13;&#10;y84ZF11kOgWn82qKN5DmifxUpsC6LzPVeSPdax33Caq6ooHMhYpFTHPcUCa9Xi/0sNXtdUMPOshQ&#13;&#10;R73jHMs6oeXkmHcsQGwpjWT5QatTPMAdNBGz3oRlDHQRaEd/Lm56GFqAdmR0HWKsNVKxVgXkBWhH&#13;&#10;u92+kx6E7vIPzB14CeA8tc/dN8kM791ze7B/Wzp2ZR2IhfVLBvD8XHqvay924dE+ARBNr3aoBu4F&#13;&#10;WIenuwDtSgnmBZDH4qnCi70JGerYrgDoOD46o53WMVs5rs5s18CdGsh2IrPd357xgrhtare36xn2&#13;&#10;Z6rs7ZvFi4j8sMcbe2a2H8S8tXLxWD7g751z8v1zaO/sz/ei3U5rj89VyLf5sJIJcYGc2/ZyexP2&#13;&#10;29nycit049rNgW1gPpMbmzZivmuz9U3v+rhwJ6un1uR4QHi2sqkd2ymFpZA3eNqTvZlgHfXNT5rf&#13;&#10;EMA9bA5bfoF6LJLKG3M+ULQ2A9ib1jMrwgW9svL5ymfYnrFmdo2D+UQbJta/4IuRrcYmG/9wyDuW&#13;&#10;cT4D9sF4d6oy2zGvIrPdGjY7PbwZ913zCMqrbq91IML3GRnuBzDuJX/QYfl1ZzjrRjsN3O+ZyIQK&#13;&#10;8DvMzvpDDs4HiRfwQfsDWJGM+jjfTUtvcOEdHhH03jDPWATA75tVtGcm9jloAdznJWAXi6Ni3loB&#13;&#10;3CMJ3O9ZFxMB3KNL6FcP3C+hXIN2rUWm+7QE7D/MPLAue7i+lxRon34QX84EaJeKV3dXXNwXVKFo&#13;&#10;V5ehngjQXgNAZ/k8FPtXKB6RGTPT/UpQB97nEef14F31q8qM+d/OK+uaaqGOBPDS672woJlXGfE1&#13;&#10;KLbz/cI9+wK2I8A7tdQA3su3bQ/b/bZ8y6pCvy6/H53NeN1/zzqT4no/cyPiDdnUzPXotMMX4dei&#13;&#10;UxGuuwDwpywJ4E+Z0CoAfEgQDwAfvALwAXJRKx4B8AVzDOMRkIyi30P8j2EI7e+jl4v2d2J4s/u4&#13;&#10;wUuQwY72tDrohb5nD5s9LtRCxqaj4oTnV2RuIvatOgCPcmbA91NjuQgrveAH0I7lAza/j6PhALZb&#13;&#10;KDDHQITztzlmDVrQQOodXwL51wC8Ox4fR7t7derGMhYajyfU+9Z4wnYPgIMIpgWAt7HfpvSOL7zi&#13;&#10;85PuUIryBmWG/FCG4+Wdcoc9aHYqHUZMr/gRxIsU/bV3vFaC+lEHv68IwB79PghPBSNo94F5yhhx&#13;&#10;0d48aQwn/DxOBOIFWHDCWFJ9CdwfexVT/G6zcYv78ygdi1z0f5QAtGM7jxyAdsQPk1GbLzoIsAcY&#13;&#10;RyPOALanlYB7APMgIGc7AeLR7nEw6rg25mWMiuP3xB9NOT71OMsbtBG0c3wCdGakC1VgfTICaDdx&#13;&#10;/LXGwzE/Z2EJQ01ke60PshGLQJ6LkbKfXnz0Xj4UEhjR2mXAqFNjyGQsMtBzfI8ByPs9KEE7Y1MC&#13;&#10;99sRgHiI7xcV29WKeoMxtScS/cyeuE51uaGsYEJkqqPdbUtlrMcA6xj3lgLqvjPgE6i/n/Tn3ebP&#13;&#10;aIByZrAb+D0lfXkXYlrCdPlQV1rB6EVNr2c9eBWvgDrVxKKmqYqhBOydLu5vQgnYJ6Lu5Bhi6tEM&#13;&#10;Gvc4S6oD73UfwCxV6vXYR3IA9qDHojKDnS/6NWC/QLCe4oEwUYuaOgDsiM+lnQavvx7uXg5iftVM&#13;&#10;AXYPYB3lArBPQIMjOe8/6Ll+AOOeMQ77ByoSsPM6fdo45O+fxf2YeTDf/5ygXeoJF9YwNsC6AuQC&#13;&#10;rEe4XwM432dJJUAXljEoF4Ad7QvAnjnuPvbPDroc56QjLWdOO0e8MrZzNjmWHkywH3G3x/27GPZm&#13;&#10;PF5XjP6sM8dxBVjvDnCcg+N+jwnNpWUMAXu3hViB9usugDvGuZEMmd3QmwnOm1BmtvdCC8AeK9Ce&#13;&#10;yBeWzGzvi1EP7behKbzbERdWMhky2lN8v7zxoD9bQlOZ2X47wYtTtON5nOeDu7HMaL/nnAx43rgX&#13;&#10;nzKGMT4XSeV5RiySmtRpfNoYQb0A7zE0/hnPdlNlthsSuBOYC9AOYF7B9gmwhQYA7hnPb3XAnTHB&#13;&#10;e105+497OC8CqI/nPE+eNyuG1PFQqQUNJHhf5OHOer2Iqqpnf9EvOh+MR6jXqssV0Oc8x7Edbn8s&#13;&#10;kPMaxXh8kTBCxX6OmDifhf8NcE/hsc52btVnPyrvp/7/Avf7mQLsjaA9PJ0NYb5FZrstM9tvxycz&#13;&#10;cR3VgL1Bb8X/DXC3xrM+zF9byhRWMu5I1uO9up+8mg27PE9N+HKx1MuBG/OFnV5D6FTUbfCFmRs5&#13;&#10;2S6M58Tb7Y02njfm1hurunD/m7e5BLzWy1a72QVQ+1vrsuYjuF/GGkgt7VCd2U4PdQDfwkO9EbTr&#13;&#10;+OeAu7vCX4Hj1Ajefxa0cxHWp9iezmzXGe3IEGfCjADtbwAgYlHSZrRbFjRPNDcBeBvv/O0dPGAT&#13;&#10;gL+N48DM9mXUP73lL8N5T+hfoSqjnRYxb73Aoqjb38x/Bf33P73hi8z27b/M3zytgDtUA3cN5P/j&#13;&#10;xa8m3rqIcRo93V+8M7Ec5cJa5obMdG/+CfP8c3PeAhXA/S6ULwwwr3f+gCP+D+ifSl7pF1C3dFq8&#13;&#10;ULhRmuM/C97RqkC8AO7LAEYJ4KECzGN/hb6Uugi435AAXIB37J+wmJnE56oWU21FpvhK9KNFC605&#13;&#10;X1NkxDOTXGeW637aqmYp4E7Q/86UVeE8dEa7Bu0EwaJe6dsAvkWM7Yt6qrKgYab7CozH7QiFNz0T&#13;&#10;rHTmfnO6IhMvEp63eSvxu2h9DvA+h+c8gPfVXVC8QCDgJoCnhQsz3de6iHWmuwLtBO6rX6A/gPnq&#13;&#10;DIrMbqoG8QK0Y/xGrQfuol8DYG9BJvvqCuYbtyd8EbD8p/bnq1KpnN+S4D3G9jEOFzPlfNbZch7r&#13;&#10;UK4Bu1Zuf22Cz0d5s+uMdQ3WlyUl18L2lv2x9S+WqxTHgeX1AL7IfK8D7yvRj5Yz7dDmyZWzq9C/&#13;&#10;APB3lSc8Qb+DeSqveB4fgnhrDi8EnuM5fVJ5wCPzfbOlMt9/fAXgV6/d1EXrmdVdm2a3xPyn+WZn&#13;&#10;q43zEsE79p/gfRvqCd65VtyafGu8HeMSvO/oAHi3t3XsQL/1y7Y934mYi6zuxPHY+GzH7K4UXMHc&#13;&#10;lfK5fevc7rm9UFr1HpgFh8jLE4cwT/KJY2h/GGdR3hd0uf2+i3YDzrAx5oI/pSeC04hPpV7A5+gL&#13;&#10;3kRwI+YLzvcMAvjrnh/eRbsb3q3w3hJq/D8LMnP9Z1WD9gW1CGpNebMTtC/gAbhWl9EO8CZAew0P&#13;&#10;4mXktqP+h7Jc1PT7GeW5zhYoBw6fZsY6sHfpt4iFJQxiDdoFWEcMsL7w2yoedBcA2Kk1CdjrtPZ0&#13;&#10;HuVVuLhTZxYrMPj00xn2V4C9pqxiqg2gfaYBtJdg+YJ+APClQqsyXgTay8hMRzktYn4zDy19U/pN&#13;&#10;jQ/gSlH/G9R/PgOzGWoJVi9lqrJ40VpTcYM2AnMN1D+dBzCfwYN8TYLzQnU5Z8J66LfY3j8D7cxY&#13;&#10;1xnshad6uc7ipQrQPf9Z7ct6BVj/Ev2ApYUCS0sNANBRrgE7/nCxQIBeaI64RGAOZbuZT0uL1Pqk&#13;&#10;9AXa0xLmC7YzPi5pJWAvQHv669IU6j9MPyp9DtVe6IVXuqHKgYGFlYsttVhs1IE3Ovrp+LGygHns&#13;&#10;BYYA7JkE6I8I0tHuIZzEP5leQn1p7fLQk9YuDx0FzLWGH1if1NhPqQbqWnW5VpWJPpkoSxdmlKN/&#13;&#10;kUEOsP7rBd5wI/O8TgnOGS+p7K/BevYoYoY5PakCtL8fQqeVWlBbAnOtGqDf8xRIz3AkItxQ+lLv&#13;&#10;5HIR09v5pPkh+hOsP0E9LWEemwRAt8NJxNdj37wfSrB+B/HlGO7rNm4E4yvGDcR68YqTHhYtdfFg&#13;&#10;Zpzyz/iw7AjH/UqOE545nPNGmRYwQ4i7g0GPIIoZ6/2Ij0bIWDdeZaofcpCZjpiAvTNUYN3ECTU5&#13;&#10;6h1BfMA5kh1hHEEt1FsojyR4P6r0GOrLU9Iyhu2OYjz+FekIdJ+lMtkdBdR1RruOowbQrmNVT6/2&#13;&#10;gxhHg/YdTfvSfVO4EEztcfc04cLg75rbFSCTfW5HuuMlLhgd2+a2+7iAOFvmtkLXO/bcFmpliyus&#13;&#10;XlQ52xGob+rYjhxxmQlPyxguksrM9g2RBO3vWlsq7Ld+CgCdmkOxPQ3YC692Bd7r4y1oR2/3rZgv&#13;&#10;F0ndYUkrmd02QHrF8Q84OK5zh3MnU6Ad86R3uwNlZvv+HAC7gsXRXmD/n+/zeQHcYe32d8Xc/50+&#13;&#10;/zKmvds3JVsmCfY3PNtsbMZ212cbmjZinLVd68z10PZnq5p4Y7MiXBGunMOF/h+tTy0ogXorxheK&#13;&#10;dgKw40ZWg3Y+SNDrcYVVam99hnGyFfEKG+MvW9XV/hzb75KZ7buMTS83YPtla4dpz/ICvO8Z36wP&#13;&#10;+0eTfTkARuJmx9DvkjcSdGEeFwCQjmCeXt4fHjQVcEe9F/fG5RDt8sHkSI7fg4u//qK9H8NSBkqP&#13;&#10;z+M+fn94kBuycL5wqsZQgvMT8q0JEMUinKj/9fSV4ITJ8/q1kGAXmdbhWRvXpXlkuse4flblIqm/&#13;&#10;qQfuaCdAO+oXAXcX1+HqvehiCp1HhrsDAF2+b2ngfhnxD2WAdbQDYI8uo53Wp+UH0RWUP51+EFN/&#13;&#10;W1K6sARo9+qAew2gHOOIDHeWM1Z6OZfx5QA6j3JDAXetKP89wbtWtNeZ71pfy4Cf/xkAr4A7F1u9&#13;&#10;iPF+KN2LL4TY/9pdvOKoA+8laTXz7Yzydi/7VhXzB3i3zkK/Kr9nnXUA4Ms3rTMxPo/yDUsA+PJ1&#13;&#10;67RdD+CvRgTwn5WvRicjfH7liehkCPA+fyU8ie39unopqmT4nNML1riD65nnRQTCj/yz1hDGfZCf&#13;&#10;itwIYMY8YRGIM2OdwNI3R6we9CNw704BkqIhSwClWMYCyCeoj6V1wvuRskogWMK4BE39FhQAn0oA&#13;&#10;1R/wwV4p6gcMbAfgnkDVD0ei/ghgKRi1BtCeAH4A42gAz4x4F+V38lc6yPpsLCbovetCEd9NxhK2&#13;&#10;u+eMO2K/YgXiY2TCO9hf+4QjNIK6uH6ZDRqeSI5n+J0EAPIelEAeqkE8dRj9hCbQFHGdPnZkLDLm&#13;&#10;0a/Q+KTPfo/tE/lQin7xCX+I40SVXGhYCfh5PNIaVAwB2v3x8DjGf5iPhXyh8NAfM10b6o5agw7m&#13;&#10;n45EBOyT7og1wNgZjvsZa7WH7f768ljWP7SGEwI9ZqSzHzPUOc6jAAAd4wuNOJ8RcTwLBbjn8W0E&#13;&#10;7Rqccx6DqOf265UZ6wRDhXoyJmBn+f2gYfFRE6DdwOdoSLCulZYuLL9rwuolhxrHjX4f3wOA9n4P&#13;&#10;StCOclq79AW8b3AzAvdbCYC7CXWQic6YwNxCvYkMdGqgvNW1GgNhd4R2ITLTbWgACxi0owUMM5qZ&#13;&#10;qd6FegL0Loz3nguAbiqAbryKRXmAOO33ed+gY+G57vMBSlnAKMB+Le/xOl3cz+Td2bGU4Lc75YMa&#13;&#10;wXqnA416EtYTqLP+StIdH0P5FacrOYryy2lXcgTll7Pu+Ki3WI9kMhbqd0dHfMQG1MD1w+w2D+cA&#13;&#10;z5bMXL9gd4aH0L6wiEEG+yEH1xvvmEFQXc2h2N5SGez8Jx092A9MArBjVF6X6bm+38MDJaxh9mFc&#13;&#10;gvV9iGkNI9Q+6POFOkH7PoyvM9gLwM5FT3F91ID9NdUZ7J6T7osxjn/IpeXMKe+I61iYD/L+D6H8&#13;&#10;nNPtHsH4BOzi+Pn9eRfmcTUbzLsxz+v+8aDX4OcivdhvpEMBX8ToDPYb9nGjC/2vJ1AX5c7xsCvF&#13;&#10;567PizjP8byp/xH0vgbsWj1p0cVFUvswTuHd7o4ZAza+V+lYQCVoH8D4tzL5TyStt71KwBekt9NK&#13;&#10;MIj6O+4JQ4B2/HOJ57XXQLt9KhiOef/932jSkOEenzXGbPzO46oxDmUG+DjmS5BewXYIrk9AmVl+&#13;&#10;AvOgVlJZXkHMduNUDdq1KhBP73SCeZGZnkMVcP/QkOCdKgA6gbml2pl1qkC7bveheT4kaNdaAHed&#13;&#10;6U6wb2B+eCEgQDvngfgxXiCMBjzfAbRTjbPmCMofBjKzvchwx/EYtnBeS87iTIV6gnbEQhkzsx3z&#13;&#10;E8pxVEa7VpaPeahvzHD31OKoSIgY8XF+ZGZ7zvMhwLuBzzM6g28i1AJwR3zXVlYy/ypwj7BYKuap&#13;&#10;M9x9u+L1YzxhJYPx34vHsl5s92Y8monvfyNwT4dS/k64WGon9FLkRsdcvnDrFy/gKkmnwRdbfVj5&#13;&#10;gM8H+ya2WOvx+9s8ucZvSwC+nq1whMUiElGW/wX3y/9oedrcAbA21/qLFgv6vHSX4Fd7p4vM9kjG&#13;&#10;wrP95yxlGjPcFXAvAPsnKyYs7HdhHaMBO8B96WuUa9CuvdqREc77dwLrFtTTqqUZSq/05n8DaH+x&#13;&#10;fGJ5k7KSAbhelNnuA4zbv8oJ1qnLANB1Rvsvf3zz72/huP1y2Zt3f5XBUmbZG3ffhP77j7/8+5so&#13;&#10;/3cN3l+8MSFA/MQbL+jtXni6/+2tiWUA7G/+Ytnf3sZ2aC3zDrZDa5nlP2F+sJZpBmBfMtPdwP4Q&#13;&#10;uE9BAdxbcTwEcF/2T1QDeKjIhAeg16C+hO0VGe7IfLewHwTzK7Af9IRfgZje7m2IBahGzMVaVyJu&#13;&#10;+Wllhd7stGgRAJ5WLdgfYdlCVRYuot2k7NeWYxwA8LYJjF+X4W6hvADuGrxr0K693LFIKr3raW0i&#13;&#10;lPUYtwDuKi4y3fX4zNjHPOl1L/ZHaUvziom2OcyzuW2i3YUCvK+iYj9WOwDVCry/Zi2jQXu8OqFF&#13;&#10;KQH3KsyrUIJ3H3EdgCeY1yBelxM4F5nsPJ4/B9r9dmfVLI5XnXJ+y9N2Z3WM/QKYXwNtCVd1rbWx&#13;&#10;XYxL8M7tCeCOFwUi452KfsKzHdqyb2XKcbn47MoufN9URvuyqdaKhXhZU8tcCfXL2ltHRKwAvADz&#13;&#10;LtrD2mdFKj+PNmojeP9rW8rjWni+vwEAj3Gbn8KCBuPqFwqcN19w8PhpKxpa4tCCZsPaOgBP73cb&#13;&#10;iW+z8H6Htnsbnc3P+VwOM1m0XxWABEBXG0jBQ/nqH+2OrdTn9vOtCXRuS8c27PeaDqlcZHUbytdN&#13;&#10;bk22Y17vdm1LdmC+ArxDN+e73N3QrZXdlb1QYd2b0tr2gEgUpEPBYZQfmDri8f7jUNqZ92C8Tr8v&#13;&#10;G0TcDwolAHxwIj+DdicCWBij/nRwLr+E+ExwPr+MuFENWMWU/wDg9ppWJWD/3/Mqo31BgfaaBO2L&#13;&#10;rGPQH1i99CO0DrSXfl/jA7xc1PS7KhY1RSwWN6WW6jzXEQtLmCozyb6vPV0QoF3o1wvfLTxF/VcL&#13;&#10;39Weov6rGkaYwQPuQliT+htskzGWRUX5V1UZfzUjlZ7qrP9qQVnGaK0tndH+5fTXJXqrFzojvda/&#13;&#10;hBK0f1WSKuIqHrBnsAWU0wKGQB354qVvEROwCy1/NU39bOYrEQNjT387g7ikMs+1TqtY60JDZvqC&#13;&#10;AujT0DIe2GsqQ31BZqh/0qC6Xii2x3r2+6T0+fTXiD+ehiJuBO3aU11bvQhFO2aifzEP4A3U8wX6&#13;&#10;I4O9tkgNGROssxxLC0g1P6kRsNe0+p/UCNRrWjPEbJ8AtJehtgTsNRiYTLGdocB69hFmjBs1rQTt&#13;&#10;iD+gFzr0SSY90IVXegnl9EyHPgmV/tyio44C61xcFO0feZgpxmOG+ieIBUiHToYfGh+jXChj/4Pw&#13;&#10;Y60s95b2PG/0QH8t41xnniNTvR6s09qFsbB0WVDK2JbWLFSRma7VBEhnO4D0QtneUGA9eIjcfNwg&#13;&#10;eg+tWgQ1oBZuEOGd/mEMtR+aVFq9fGjXqYMY7e54kzC3wQOE/wCvBnBDaNwPnkB9417wCP3eM+4E&#13;&#10;k9DrqR/eR/lVFyUY57J9LfARn0+vBDci3Pi5l4yraHc6PRdcglbcM8Y5tBvx5JtD1x/Nx3Oc0Myh&#13;&#10;fMRQVjDQTqc/4wOMAOvQw0mP1xPgRKjBuiUz0kWmuikB+lGoBur7546kh20A88oR97AFTY54VIJ3&#13;&#10;lut2GrwLb3b2t6Q3+36rzjIG5doyhh7tTkhrFKXJElYymKfwcjfwJjVxPAfxrvTAXBnxDndfZR9i&#13;&#10;vnHdg9iu7HJ3QYXHOpSZ7LR4IWhnJvq6xK4QkK/r2Dy3uS7W9RsjBdwjCdy1R3sB3K2tMGnBeE12&#13;&#10;RouY9U2bMzFOvtnbjHmsn9uccfwCvKvFUjd2bHmx9YXMbN/K+bmwommSVjI7LbwpBj7fg+O4r3LQ&#13;&#10;P5DiuBGwZ/gc/COZkyP2D2dljMvMdu7v7sqBiT0+jgOsZDrQfnvUke+ycRx8eLdjPBt7vW0ZtuPY&#13;&#10;L7eg/QYT3u2Y77rs3aYN6Ldm7ZqpdRO4QD9rb1qF7VihFYobLCx+alVww3Gx+cdWlLf8ufkPrTdw&#13;&#10;we9raW7FjS4Xf2rFeFbU+sfWP6C/Z9mlGOPZbUlbB7Yzt3putYPMduvdF+uwvT2zW6a4GvthvyPi&#13;&#10;PwL6LSfumAVQyLrTcoTvdTiUdyZ4sMlGjS7M67w5GBw2ATgyaSWjM9zPxX0xvyeXczc5muN3ko2k&#13;&#10;PSl+P7EC7pYC7v7pfAj9+cA4FONB00amuycfUEfQ76PaZZFhJixLQlxvqjfCMzave8h0R3tay5zH&#13;&#10;vGgpc9FSme2Ifw64hzgDXMT4BO4XUwXcXeiMspKpPggvo/6H+Unzcsbr+6R1BfVPZ6Bo/9vSpC10&#13;&#10;WumC1N/V6sA62i0ZY1yWLwLt1QfJZVOVU+dRH0JxRK4YCsAHCrzni3UC4/2+qhZhnW+wnpkvwHvC&#13;&#10;/Xm6cD+5lFEf2Jcw3tMaLHIM7GftXnwR2gje9aKqzHT3PBznsgLv0+9b/IfBV9MA7wnvGwDeoV9M&#13;&#10;37D4uUxNK/A+g8x3tEMGvHUS9Z9NX7VORriOzwC8W7gul69YJwJcj8uXLJ7/Aud8zAf/DxLPHnHx&#13;&#10;PXDOxAS7k+mp2I1wvs5OWIMGzsvGWERwecsctXozPJhbymLGlpnvBEw96Ke1APCo78X8mOnZi/Fu&#13;&#10;usMGleCqz0DsDIVUtmdmHYF9vb4fDkd9aC8APMbh9gngb0XIlEc5XwgMIi4y400J5m/7o7Goz8fs&#13;&#10;gZjXlTGb7Qogn43HBNX0jHddaFqJqfftiiM0Wqy0qnFTXOdCqcyUJ9Ca9KEoFx7yjAN4yVNzKMaj&#13;&#10;lY3Q7EQ25PF6fyI7nkPTE97xDJpUMvZ/6ELZ3ql4HPehPQ6UAbXG/eM2FHiIOhmNIZcQGo4Zg6if&#13;&#10;NEbNQZQ/CPCiAv0e+HiBgXKCa4L1+9mwJTQdigj07v+cJkM2X4w8cIZitpu0hpJ+bicadgj8hEbQ&#13;&#10;eDjm8Swy0xHzuL4G1DMJ2kWmOuoLTYejQRNxPWDH+CKDHe3uG8PmAOrvmUMhgZBYfJQawjM9gFpY&#13;&#10;hFRrjtiUoP1OdNzv9/H5Wm7e70FNCdyZwd6X4fsB0N5n4nvjul4v+vveYNaDcX130OuOoA4y0i1o&#13;&#10;BIsXtjOhiAugjtkQqPtmv9nFdkZf2MlYKRczZUwLmE6MKzLTDSgBOtXvzTp9aN7ndeb43ntY1JTl&#13;&#10;KqbnOutpCXMsQ8a0ITPVBWB3AdTDbveYA7W6naMp1JYZ7AVgdwHUUX7Z67aPov2lrMs+kkB9KOOg&#13;&#10;2zqCeqFenZoKrEdQH+DZhhp4oRt3mYcQM5P9ENqfS46FB9Ffe7CLDHbEArBDz4ZHfceFmkfy8hwe&#13;&#10;AJE4cCCH6kx2gvYA92O4v9mP8QVo9yVg5wtxeq/vzSRg34v+ArR3qYx2h/dvyotdgXRhCYPywhoG&#13;&#10;9zv7OmQ/kcEeywz2U+kRlxnsXOz0YMzrZVd6OMH+Ob3ixcVlqz/rQnzVwPfBw/H3AdgxL56n+gJ+&#13;&#10;nnXnI0vGvQ7qcb7rTqE2MtldfI6xAu0qFtZbGE+Adii92HszqDtm9LE8q1OMI2Kl/N0VoN0dN/h7&#13;&#10;u5UCuCf4HhOwY5zb2QljEOPcwf3sIOI72UnDRXzXOxnwPCJAO/oVGe3xaWM4we8LOmLXqaPKbQXg&#13;&#10;VfzAOWOMoP2kc9YYhRagPfaMccQE5xWM8zhCZju28xpwBwA/4cryCpTtxj3Zbyyr0/9b4E5wbuG6&#13;&#10;pVVlrmvArrUA7fWZ7SbmRdCeQw1lcUPQjpigfdSHMrM9gGrgHiLDPcRxoGK7D22A9gjqwKLNhCZV&#13;&#10;nIGhAOkjLG8E7rb0an+k9DXQjgz5UQ/HuxG4+wDvBj6v8Ew2HODzjADcc6gF4O7j8yZwh9K73UW7&#13;&#10;RRnumE9hJaMy3YsM9/hE1h/he2Up73ZLZbZbY1kfxnnPAmjHuDftUa8n5/PWiNed4byUwKIQehVX&#13;&#10;t06osJKBXkxci+efs2GfcTCBRYJ7ON9jI3HE2yMSdTqCjdEaE/e9Has8gjfeDze/xH0yrBaXoz3X&#13;&#10;OGreDoDmtxoCuGvPdgXACcJbI9Rr0N6oAOet/4Vx6hdN/RGxtoyBWoxRb2EeP+vRrkF7Q2Z7sThq&#13;&#10;A2gXme0YT2S2PwFY15ntyGR/KwdQ15nsyjrmfwrcaSnzBs6LwlrmNAA8gPubf6sD7sFbFzm+9oj/&#13;&#10;lfv2jXcmANy5iCqUme7L/14H3pnpbgBoqhcHArhj3oV2tGatiN9OW//aguNUr8zsf/unUoWL2Ar9&#13;&#10;WmqJ4xG8Tyr9CUprmQyAVFvLELj7ON4aVDeCd50hDmuWldgfDdpLHdIjXcdUAnlt5VIAdwXCl+uM&#13;&#10;eljLWBhHZ6prLQB6+wq8gkG9Bu/UKcQE7U1Q7fmuM93VeMX4an/EiwS1X20VzKtjRbYyxfw72rJ2&#13;&#10;KsF7ooA76ulRv8aFMsPdgyIje3UOJXjH8StAuwbvAN6rUC/Auq/avXilLF+DcZcC7qtw/JnBviqV&#13;&#10;QH2Vy89jZUJQLRTzKjRemazuQHu73VmzFvvxBjLIY4yLTPe1VGxnHeo5bwHc/w8y9dG/NVnl0jKn&#13;&#10;xVrpclwe57ZZfC8A3C1sV4P2t561/EUAdw3ej7SmFuaj2wnrGcbaYqbe4x3lOnP+nZdtXTy+Wpe/&#13;&#10;0TbLxLfl21c67TgOy7EfAsTjxQEz+MX8Hcwbx5nzLjzgw3Xuu5h/m72+i2uktcXrZzd24Hy09t2u&#13;&#10;jYgJ4jdBBYhH//ZAgXhr03Mb/VZ1bO5gQtyqH6UKMI92zIzfgvK1yZaurZjn+mdbZ7dj/hvC7V07&#13;&#10;MR8mNO5CuT23a2639wrAb3++19uPdrus/V65Ag6w1vEOIRbe7xj3kNmZ9WC7nUG/x+cSJoLyuszE&#13;&#10;0HHUD+JqxX+WNapBi5j/nJZWMUsprGNm/rOEB1mCdrTT3uwCsC+ojHbUC9CO+h9mUFPjA3sDaK8p&#13;&#10;wL5Qt6hpVYD2EjPT4ZQu9JuyBOsiUx31zFz/AfUA7TXqlzUJ1r9Y+E3thzIebGvf1r6fqdN5mM+g&#13;&#10;nIuVCp2WXuzA3CURc0to/+W8tIr5sqoWLZ2RoP0LAPKQ481I/bIsvdYJ4Fm+SKtsp0D7vATrcD4v&#13;&#10;fYtygvVv5qFlqVytlrFYtbYMnS4sXqa/rYs/K8lyrcxQ/2ZGtC99I9tJLSngPq2Au9aaBOqfNGqp&#13;&#10;AO0lAdqnP5v+CuMSqNMCptAqMtRZXpYWL8G8AuvISBdAPAMgR3sC8ym0I0infhgpxRKbIgYuJjD/&#13;&#10;EMoM9UJ9Va41Q8z+ibSIodf6lGgvAfsHyFD/HDEXGxWZ6gqwf+CqRUZdWLRM40Yxk1YtT5QneqM+&#13;&#10;poc6xikWH3VUZroG61hcVAB2ZKZ/jPFEhjna04vp14gf+E/CJTWTnuaF97nyQKfFi8g4b1Rmotcw&#13;&#10;HixctApArsC5sHRZwI1cIoH6IssW9BPWLfXKjHS2N18B9QAF97LJKDCkCrAeTEYfRoiNSeuDGDeE&#13;&#10;IdTmjeGk+STBjWH8IHzi4EYweWA+RsxM9ceIb3n3zcdo53v3wkeIsXRpMIn6G+Ht4AHKYQDj34Ui&#13;&#10;T933Ua7/YlN1LxoTMR7gXM+4CB3Pzhge6kfwAMI3gscDLF6aAmDmw/5ohkVLc9fnjWpXgEVLocec&#13;&#10;voyZHcISJgDwdLqz7hAZ60mX14VYW8IwY/2oqQA66gUYR8zFSw+p+JCFcudwdihS7RjPSQBP0H4Y&#13;&#10;5SLzHeUavBPIH+E4jrKMQYbXIeMVWBfgHPXU8o8KpCPmidkJXiktVsqIO6IDGQE7T+B8wN1h7fX2&#13;&#10;QrkI6m6U2x0753YipmXMdsTvJhKMr4/sOYLxdZEE7GujTXMEz2ufb65snnwF4N+NJJDXwF2Ddi6G&#13;&#10;ykyWTU3bsu0+LjRTW72tuQTuWxAvCdy5fbU4qraY0Z7uArxju1hrPNs2hfmnu17sWob9cvdN7HmO&#13;&#10;4+VL73YN3HVmOxdJPYB+e+bKL/Zi+x3P9/u7X9A7EsC9IoH7zmQJ4L7WDuwQ89FWMrPrwncnmImz&#13;&#10;ummthwvz2rYp8ZdBWsnM4Ubjby3LSihv6WtuboW2djRHrbghLnW0RK0vcYHvaI1Kn/DNeim2lvFC&#13;&#10;vcJZsRbHMWjvWontb47W+rxh2ulvxLKs+D7As912cGF19z7bgfh4dCQhiDjl9qWHbDzQBCN+F7Zz&#13;&#10;OQZwDwBAwkGD37uq1xuWMb5eLPWC2W8fRDkzj47l+P1ko2kv+t1yTqSDUPEXZJQ/8M7kQ5F8YBxK&#13;&#10;cL7Cg/SwKx9gR3y+6LxkjhsAtDXpDU4P8dNoT2/xqg0QXIW1TIzr6fwd6wJigPfooqXAO+LGDPd/&#13;&#10;BbhfcXGdn5mMrqS47pcnownEvys9tCe8Oq1NxqJc67wG4ADwGdohLtTn/QSAegCtStD+2wWogfGh&#13;&#10;l8JXWrTDmfkK+gGsJ1fyxcBdx5zPEuD9lbUN6sV2Muqkze3Dcz7mdpGxb18ycR8zjcx36M+C95of&#13;&#10;C/A+vRi8f116zyZ4/6p00z4DJXg/DSV4P0UtXbNP2QDvtav2Sehn0xPxiRjX99IVuxLhRXjpkj1u&#13;&#10;4fpbumCPhryuevGIh8/frtr8Hjyxz9rye3E6HkL/SfeUfdzAeT0/EQ0GOI+H41F/zgd2gCToe5EC&#13;&#10;7w0A6np2POhK+eIHFgyOBFrdsdQeS5YTfIoMUmqKTFJqMmT2mnjgB5DvRTsN7DWQ1xnzvj1qEhxQ&#13;&#10;B9C+UAuZ9CyPZD095gmOi0z5YNwadPB7MMajwQSajceFuthPZ9wZrFNmyg+kKLfHEva7F6Me/agu&#13;&#10;xqV1jRtDw8X6wBhPWf4gqLgu2hfqo5xxvboyZmbLA2/cc7GdB+5Yxu3cT0fzQY6fjPqDNtQeCQYi&#13;&#10;qDVicL+o/WwHLETAfi/AiwyqgeOIci4K2ov+P6dcZJT11D4LmsrFQ+mRThB/Pxmy+1FOYM/j+ppm&#13;&#10;w9YA65USqA+amH/WAN7xQoAAsR6wczzOtwDsGEeAdfRfpIGK67QA7fZi4F6AdhvA3cf3tA609xq4&#13;&#10;v/AH3e4I39t8wCNgZ8Z5lwVN+vJOlGuA/r7ZZ3aG/H73GZ2st3qDTrbHt/MYy5XejHsDxgTt1Os+&#13;&#10;wHkANaA+1Ox1eT6+HvamnYgLwM7YwP2N1euwHTPWj6LdVQsZ6x7AeqTAeixBe5G57nXFRx2A87wr&#13;&#10;PpISoGPRUqrRZR1JmLENRT31MMpFpjr0QtIVHsa41EM51O0KDgUA65lSr8s4ZOD6knUGB1F+Dq8L&#13;&#10;DiJmJrvjK8DuAazlyoOdgB0xAbtWAdqtI94BtD8dH/H243pG0M5/1nHR031NMqOd9yUCtE8o0A6l&#13;&#10;5cterXMqpiJTfe9snaZOthf7Q0/3fbiOnooPewdczAN5/A6UHuwHUc8Mdu4/AfvRDMfH6U+7UD9h&#13;&#10;u24P5n0tPJ73ovyGP5T3YT430+GgL8Tnisz0vgjfA/uV8nfE80+vI5X9ed4jiOQLw25flnfn6BeP&#13;&#10;hD1QP5bnx1sO/imEeqFoT6DeR/Veab+LOHtlHTOAuADtrrSKqQftfAC/6wK0p/zdnjKOYzxmrg8h&#13;&#10;JlgnYH9tMVRbZa5bp80RR7YbsevaE7Rj3AK0AyiPYZxHiReMY9zHzjmDD/iPY6nMTGfMRUdPYLwi&#13;&#10;wx0gvJLJ8oqH9o3AXYN2Au8c7QDAx330N5SlDID9OMqFhUyg1ITqDHcN2rVqoK6tY7TqcmTcj6O/&#13;&#10;Bu3C4gbbe7wUaMd2NXAnYB8xcJ9E0B5Co7PhcCR1BOM9AkAnYOf9k1Acp1ELMTLaR1X9aID2APKj&#13;&#10;fp0qy5lJDdqhTHRgLFSDdwJ39CsWS7UA3hHXg/fjGP+udSpzTVyXbVjLYPsCtIdKdUy1lKUMgPsA&#13;&#10;2t+yZab7+zGAe87vMzzboTctWMhk+F3YsCSEXrcB2lF+NZWZ7ROZBO6XQ3i3ezyPDFo8/5xKegy+&#13;&#10;4HJDx9tlMoFkR7IRv9/t1nqz3cfzxGxbhQkoK8LS2uUYj/8EXe4A+CUtU802VAH35X9uzQl4ucgn&#13;&#10;FyldpJaKqQDkrdACyC9hLSNAu8p8LzLbFcgvxlUe7csblIuNCuAMCxmxOOrE8p+WTykLGeyfAO1N&#13;&#10;MtN8Ge7337j41ou3/qFAO/ZXAHaczwjeRYa7Vg3gVYa7zmw3//TLG2/8FaC975cTb6CfBu/aWqbw&#13;&#10;cp/41Yu38Lyhgbv2cq9fRHU5ti8y3Q0AzQmZma+95wvQzkx37Mc7Grg/b/VaQrT/A55wsJ9vd7Rk&#13;&#10;Ldivt93W0/xHAkG8OB7Ul+jXCNwRWx7K/zvw/ieZ8d4C4N6W4/mJwH2Sz08yw53WLO0oX6So1+Bd&#13;&#10;W9QIy5cA3wNmovtQBdQbtbCGURYxul4D+SIzvgkZ/HhRUcQ6U/4nq2K9wPgA+8yMXwTgM3z/UgD3&#13;&#10;Cr7PaQNwx34QABO4r0Y7kemO40OAvZr7R/DO/QLYFhnuBO2M/6qAu1ZmumP/2I7jUDVwX+Niu/Rq&#13;&#10;x7jMcF+F+v8b4L76OfrXA3dHbmdtgnlWpIVMad+qdC3LAdxXp2j/PwHuI/i9aPCOTPfSX/C91Jnu&#13;&#10;CtC/TY937IfOeC8APF6EEOTzHwlt2N7bL1d01es7y1bMMrO+APGwolmF+XE/VmPeGrzzeIkXB3+X&#13;&#10;3vPai56Lv65HO61iUViMVwD5WYB4xi/eTTZ1AMhPbHAI5At9sSHZhP7tsxu7NqPdqmcbZ5kpv2Zq&#13;&#10;c9cWxOt8O+Vi0evzrS4z4GnFuwP7uTHf4e7E/mye25kyEXDLXMfcHuj2yt4KAfzO5/srZfTb3VGe&#13;&#10;I4DfO3co5f3egcpRtxPbc9xOtxt6MJJAvlEN4cVeUp7sdcrFUAnYBWhHuQDtiH9b+93Mjwt8MJWW&#13;&#10;MTCEEYAd1jElWsXQOkZoWWW0z9eB9hoe/GtY3LQKILAgAXuxqGkJJjMoR/74tADsMwDriL8qA6xD&#13;&#10;v5zBcqllPMCy5wweXBdgOoN4qvZNjZYvU1XkwlNnYD7DcqXA1SXG8FYvlO1oAcNM9i+qEqRPzUvA&#13;&#10;PlWVi5ROzUgVAJ7tZqTH+pelr6aZ0a6V9d8iZj8F2kvfVCVQ/xrln5axZcSfzMjM9E/mv6h9MyPj&#13;&#10;b8vQaYBzxJ+WlE7XAXaW1yRYF/WyfYkZ6p+UJGjXmep1Wvoa7T6ufTb9dalOSxKw/3paAfbpT6e/&#13;&#10;Qn0B1mdg7TINoENFf7HK7gyAugbsngLpBOSo/5DAnAqgTv0ABicE5cDTQP3/RH25KCkXKRXt61T0&#13;&#10;cwDaxTgSsBcZ6kFNgPUnnlpklIAd7R67WFR0ATdSGbRWp8jLZqa69kZ/hPxs1heLj2qwni0G7MxU&#13;&#10;F2AdIP3XJdxQeVgEFMrFED7CeFQdi3q9qKhWgHMB0htVZ6Aj4/wjzKPIPNeWLgTnGF9YuFBp4VIf&#13;&#10;JyrW5c5D5O6jHTLTayHUnIxqJhRA/cMIN3reA+sDqvHAehLjhs+4bz2G3jbvRY+gcJiyHiZQrLo8&#13;&#10;meKBwrprPoC+F98x70NvumgJvZ6hBRR56sYd6ET4nn/bxQNSfD1/H/F580p+w2bG1AX/ioMHLeOs&#13;&#10;fx46apz0z6Beg/WBHIuYZvgro388H86RuZ7DEgbaafRlAx4y1y3lte72uD0B3iC63S4fuA+6XS4f&#13;&#10;rHkiOwY9MHc0PYpyZqofgRKIE3DSM/0gFX8FciIZU1l/ECqAu/0KuIvMdpQTtB+OoQq86wx4Pe6e&#13;&#10;isxY3+06rhMAFKflufKU0mXyxEuwutsCWDdfKQH7Acyno2l/th+6c2qftw/126f2eHswztapDq8D&#13;&#10;ak/trOycBMDWli/KU50g3PZxYTA2ZZuha4NNHhcLXWttqghV4H29ZYuMdw3c9TgFaJ/a7m1HPy5u&#13;&#10;ug3b2+BvybZiPGEhk2N8ldm+bg7bMVBekZnu76rFUbWVjM5w1+B98/PtE9sx3ra040WHhf1090/s&#13;&#10;fS6Be7kLxxMZ7Y6H450f9srYHkH8fsxjN5aE5f7vSve96MD2d3bsyXelPC4dkzsdHJfKjsntEY6L&#13;&#10;s/UlF1PZGErv9vVYsnQjxllTWTu1fgIXUljJ8Mam3kqGNwbMbC+NQDuW/6EV9QVw/2PLH0vov2Ky&#13;&#10;NbYM9Het5yuWYbwf22bbYhyXrlVzq55j+5PrJ9d5mGdsN20M8f3zd/64JcMLoeRATI/60bzLKaP/&#13;&#10;2WjQJTgRVjKIL1sjJoHPOWPA5PdQA/dzdp/toPxiMBAfhk7kQ0lngN+XN+YSKNxKTrqD0HshMqNQ&#13;&#10;Tw/3YUs+AA47OH/9DHD/eGHCPIHtfF69bp5G+y/mYS0T8QW1H56zmel+2zofK/CO8iU93F0AeGz5&#13;&#10;ordEhvv8A+tSBvBcfZXhfgXtC+A+89CaQFwA92kF3rUCjE8kEoxPpK8AOEH4FYxbeLY3Avf5B44A&#13;&#10;7Y26IEH8IquZAOPON1jMMM5l+YQnt8vtLdout4/tXsG8oPEVX6lRB95rDRnvJWk1E+LR+TzGLTLe&#13;&#10;8WjsYbxvawrA196Pqxj36+n34rPQr2oSvH9ZumGfdnGfsHAtPuVAa1eTkwnB+0RyAvrpwpWYgORj&#13;&#10;nFkJUj4CihoNcR02zjl8sP8wrybDGTSQ+kFUdYYx/pP4bDwc43uSnLH5oobWM8dNfJ+sE3j1wwd5&#13;&#10;AKXgFWgiICeAovVCF/ozc7Qrwfk9k4sKXvNcv9tCTA1leQ/Gowcyz8tCdUzNjgc9aMfxCOJvZDJT&#13;&#10;/qYHQIZxbmYjBgGZ1iIzVYMzALC+GNcfAngbv4cIGfLQ2+FYRAB8x4AmUF+ph8x4B7GLTHmlBNqM&#13;&#10;tYp+KTLnMY7InIfedV9Z2QxiXAHoqdFYKuKlFOOzXgB9reGYy/ncC0ZT6t18JON872YjXj/Gu5sM&#13;&#10;+/0RNB42uD9U7h8zwvswHkE1ASGBNAHhnRCLfKIdtYflWnMsBsryBqU1S2+EcfzjZi/HBbDvQ7tC&#13;&#10;g+PiuNMzncefYJ/Hn97q/YxzWMCYuI/xkbEeQgNYxGhlfSABO/uxPTPVCTo5X6EA6Bz3DpXlddpv&#13;&#10;4HNLjntCY1jF5IhtlclO9fH5xoN5nwd1BvPeAJ+7O+j1ot/7/kDG79t7wYDbFeH7EvS7nVCRaW7y&#13;&#10;ewVrEdTfdCQ4v2n3GsfQ/0bcExxj/Ss1jvkilur0+Iyve1KvBT3eMQ/fa7NusdIMsQLrulwDduGx&#13;&#10;buBFadKdHMmlHkX/Kw5Au8vMdQXWM5W5TrCO8otBZ3Q4hZrQBOArqlPU0wrmMFRkqqPdebczOIRx&#13;&#10;BVDPoX6nf9Dn9QSK7Wv1gmM570M87J2D8qpx1Of1lR7sZVwXReZ6Bq0D6wdQLgD7S6gD0I7+p5LD&#13;&#10;2X70P+UAuJtQWwF33EftnZTAXKh3MN2L8U9QMS4tYPZ50Aw6B0DvHkr3V6DpYXc/ysW4LyRg53w8&#13;&#10;PHgeDLC/Zo93OMf10urLjoZ8QT2Q8r5uInLdbtRfs4c8fh9uWMN+H/RmMOL3Q7lINL+HhYd6Is8T&#13;&#10;fIHHf3wQoPN3pTPWNVAXiv5a2Z7fMwHaUS4AO+Jb7rjB7ykBer8P9eo0UzEV9QMuNFOA3VMZ7dBB&#13;&#10;lDOjnaCdGe38JwxB+xDi+w4AOzXHY/EAAEAASURBVFQvejppnTFHEgBc6CjaTZqnw1Eb9dHpkOUP&#13;&#10;QgD3uC6O6zLaMc5DgnYowfE4VIB2anIuqKSv9Ikt40IB3llPAE/QLjzSM7RXgF0vmioyy3PU+1j8&#13;&#10;lFoP3H081xG8UxUor9exCOUA6WOx1HGrQUPEBPFU9g/UPAyozmg3sShqjv2ry2gf9RAzsx3lBOsj&#13;&#10;6CfUfF0fWcrjHdY6IxH2D/8QJGgXiu3yBcUoFfdVQgHmCeD5T4FRA4rjSy0AuwbtWjVwz5XFjALv&#13;&#10;96OzHp9r7hO8o78A7xiXme4utsdM90HokpnuLFeZ7loXAfcAvwNLZrbfiEe8Hg/ns3jY64Zei4ey&#13;&#10;Lr8usz1XVjK2zGyntSHPP8JKJsLzl7lPPAcciLY8X+/wPnuNwUSV1RNW2vxHAq7WDfQcZ2b78i4A&#13;&#10;wrnWXzT/F3Sq9UkLgHwB3BsA+HJl8UJtwXYIyIVq8E5Pd5QXme6frJiwLMR1wL30FNv5OeDe1+q3&#13;&#10;BhiX25kCyFOLpBYZ7gq4/wqe6e80AbR/8vbFt38B8B0su7gM57NfwurlrRxKII7jJRY5xfnp54D7&#13;&#10;f/zpTf9XAOyFhcz2//jpjdMA7dBfvlDgnfV9b9ygtUxhKaOBOxZlfRvt30yX/fQOdJG1DLbPRVT5&#13;&#10;gmARcH8D+9XcerEV89egXcevgXYN3KkvMQ7BO/ZTgHfE7M/nHaF/gxLA/wRVi6j+LHgHcF+B48TM&#13;&#10;8Db0Z2b4SqrKZNcZ7qXnCrwrFV7vBvoBbLfhcxKLqCIWnuv83P6nwF0Dep0Rr8E6LXP+jvk3KoE7&#13;&#10;9puLs1qYt16kVYD3DPOAxY0A7vCoZ8Y1rXBoecJFYVe70DrgTmsYC4uorsY4JYJ3jEugLYA7ATti&#13;&#10;Au1VPB6nV3UJ1Rnv0NUeyqlzUO3dTksVbJeLoy4J3JkBnmDedSoy22HRIhQZ7hq4r0Y7WrSsceR2&#13;&#10;1mA/OI81KBfK8vZ2ly8SmiNp+SIy3LGfOnOdFjIE6wK0j0D/31a3lOL72ADcNXgvPN+z0p/5fC0A&#13;&#10;PLZb6GlpPfO20mX/sLpWYLy3n1izbWz/UoJ4gvd2zK+Z1jOYbz14F/sB8E7LGQL4pVS/WLAqCsy/&#13;&#10;lEBegPjneK6P181u6IDOqgz5xkx5WNZsxHbb8w3uJuhqf2O6GfvBxVoFgG+yZ7divuv9Lek2lL+b&#13;&#10;b3O3Yz82hju6dkI3N+2cZWKgnXdUds8BxOfSimZb0550H+q3+3vnDmD+O3IAeYyzMz+Av+K+rkZh&#13;&#10;DbOgvNi11hoWQa39DGifrgPtAITCQqaEB/iq9GZHXvr0b2t4QF1AZju0AO2176afzgMM1ORipgDt&#13;&#10;JYJ25ItPC9Be+k3pe8TITJ/+fobAWwL2L8qLAfvn83BzL+PBtV7RHji69N20UtSLRUpZXlNgnYry&#13;&#10;YnHSeeWh3qBTZVk+NSP1ixJmNI9xEBOws/4bxFyk9BvE9EonaCdI/xrxJ2XojNRvytAqXhXouF5L&#13;&#10;sHyZfgXeCwsY4GvRvyQtYADWS8xM/7gELStLGOo0gLpUWV6SYP3XJQXWpz8tfVVi5hwWI53Gg/y0&#13;&#10;XJSUYP1LlAtLF5TXANa/KOPBXmeeewDpiD/IFVAHWP98hjdMEqw/iaCofxJ+tPB5CWqqxUbhFP7Z&#13;&#10;NG50lOryYlFSXy1Oqvvp2FGgXVnA6Ex1kcGO8R+nH1oFaMf4j7wPrI8XcKOUPYmEBg1qyrhYbBTW&#13;&#10;Lcw8LzLSdYa6zmSnYjsP6oC7Bu2LNIOHOtrpTPQHGqg3qgLswisd272vrV1g6RIYfMAFKA+hCpjT&#13;&#10;0oXg/C6sXITqWKsu14oM9Q8tPhg/iAjY7wT3oyfQ28G9iJnpt4K70cMEDx75HesB9D1LgvQbkVzc&#13;&#10;gd7qt3M+8LwX3PLwAJTeDN5HfNm7HtzM8MBoXPWvQ8+FV/xrLh7w4kv5VYcPbvCogo47Z/Jz0KG4&#13;&#10;kp+G9kfD+ZgHQBkiYx3abUmv9S4DljAYl4C9H6qtYY5Y0hpGLGpqAnCmXWkX1PE7005o2T+WHo0A&#13;&#10;cPEG8UgIcJvA2gXleyvwUIcSiDso3w1PdIex42RltN+ToNxSwN2WgP4QlOMcpjaC9kRazOCNpQD0&#13;&#10;etyO3HHLIYFyuVJuAijOyxWCdKEYn+UHqB1Y9HQZFB5g+39EPTPZTZyAp5DJDt3etDvbjX5b/V0v&#13;&#10;OjCOne7IdhoA7TmAeIATexM80V/WgfDKJm/zBAD7xMZsk48Lw4uN3sb8VUwQz0x37cG+QVnF6Ax3&#13;&#10;Dd43TgG0TwIo58hsx3a0VYy2jtGgfR22Jyxbnm+aEOMSvGN8ZrpvwTw2WlsmtmIeG59vneA87ec7&#13;&#10;JnZgvO35nondP2K/XxyY2BfjeE8d8njBEaA9U6Ad894z5Xh70a9jYv+L3dj/nciX24Vx6d2+cxbg&#13;&#10;fmqXvwP9t8BZcruFC9yzrcZWE/NW3u3rJqWVzOrKmkBbyfBGxnq2ook3VIV3OyxkBHB/3my1zqH8&#13;&#10;6+YNrdhO6WWLXYK2paUOC/NebeJGYBmOn4fFgZ5he+GaF7xx2ZFuNN6dxPybtv64GeVHnd32dvQb&#13;&#10;NA46ezr4V/te92BIAOLmBC4X3WGD4OeieTzk99Pz+01+76ppb3QA/c/H/fFBxJcN1z6C/bnmykWt&#13;&#10;3nPGUoKn29FJbzDHecGUHqB80BuO5APhiM3zpxeOODjfIjNsFO11hvvHtSvhCYz3WfWaeSrki+Ob&#13;&#10;5pkYgHf+/dBDP2a6n7dwva3eji4gZqb7BdT/ZuFueBHjhfNYNNWtB+73rYsZrt9VWMlgO9/Pvw7c&#13;&#10;L6NeAHfUM8P9SgptBO8LAO8o/33tobNI5xGjP8C3AOIFcK8CpAcA3tUHzmUD480vDdyZAX8pkqBc&#13;&#10;tJ8HMEf7fwbcr+SyfsKT263X3y1gHhnG01oDeMd4OuO9sJop3Y8vhnjxUFJWMyW1yOr0Xfs8xtcA&#13;&#10;PqzB6x3xb+Zv2edcvujwbQ/6TVWB9wWAd8Rf1q4nPE9+UbuWnMT2BXhH+efVCYdA5NPqZWcc9R9X&#13;&#10;LzqjMa7X1XPuiInrclpNh31en+sU/WuBl4xQTS8hwPnA8yJmQj5GhuAw4knjtHncwvUhPiHA6q0E&#13;&#10;gCnA9cAdNXpygC2A8e4MD/A+Mt1tfj8HcwLPq96g3xUu1m4DcQYPZfS/mgPIL6HXDFeAU72I4XVz&#13;&#10;yO81MX40lPdaAGoGMuURCzCPmJmrvQ6uS0nd4oVxHYA3R61+1NMzvh/lt/JRW8T/TFW7AYx/2xu1&#13;&#10;hfoA9DaujwDzA6i/AyBPveuMOQPJP9f+DPX2aNKf1qk5kvaj351wxOV87vjDHsHgHXfI74salNt1&#13;&#10;kLHL7Vpu3ouYmd49iLG4Z97DWGuIxUEZ1yvGEzFV9btjugGPp1aWMybgLsZV7UW7AO0Ra4AurGBM&#13;&#10;3ncAsKOfVpZz/qIdysV8EdNrnf2F1zrKF2mIzyXB9qmOAunJoN/r43PUqsC67w7k/N4RsPegXmSy&#13;&#10;B1ADGc4Y90YE0E41+9xj0Ot5r3fMhGY9udAU4NxAnHTnRzGO0EBooGMB2N3u/FiK73Om1Fde67lS&#13;&#10;S3qrX7V7kmMe7ntiuXipBuuX0277COZHoC5Acf5Kj6C9sIZxcd7PO+MjDs///wOgjvnUg/VDGEeA&#13;&#10;9QzXDYD0g4irIUA6tls1j+blXMWG1PIU1DrmUc9GR4VFGzPHD7xcDNj3o/60DaDeBAAeA6ijXoD1&#13;&#10;QILxfVpNxAlAO8YnOP+nCqDOfqfcw+l+zO+0eyQ9AD2THnPFPB1krnvYH7srO4TyC1Gv+IcgFzfl&#13;&#10;53g1cL0uG58Tzgf8ft8Ih8Xv4SYwKl9IvWeO+nxB9V6gNH+lfQm+L570UqcFTF/K7xUWj6bqmOoi&#13;&#10;JljPoLHMYGe73pzfy7Gwz4C6OP+ZUG886AuhAOn9PhQgvZ/tCNQ9fL8J1FFeWMWkiwE7ywdd1Gew&#13;&#10;kEnxOwFod6F3M5nRfi9ToN1Rmen2mUAA9uhMOIr9mQwB3GNoA3jXAF7UO6iPlXVMA2gnOK6gvgDt&#13;&#10;6blcAHelTxyVyU7wjv15wox3zLfIaNegHYCb9+uPA6iPdhq05140zrhBBXA3UA5v+HEqAP5YxOfB&#13;&#10;c+EiZSa8iXKt9YA+kP3Gqaa0kNHb56KozDgnYOf9ziLQnivAjn5LgneUP9Kg3ZKLjzPjfzTC/kHH&#13;&#10;MB/uv1CC+FDeZzWC9xGU05qGYP+/Be/h2Yztikx3G+Ad2ymAe3w6O464yHRX4L3IeI/VYqoNqi1m&#13;&#10;tHf7zUhayIjMdh/ntViCdr6o6sz53HY87fTwItBAZjvqLyQys/1s0BsesvjP4sP5Xsyz0+lwbbTb&#13;&#10;PbsxXrMM9/NYGrNUAYgKSn3L0c6yWtuXo77lWeu/LZ+FVlo/adlAgNf6srUZur3171zEs8g4V6Cd&#13;&#10;GectTwFEqRhHgHf00+C9sJypy3QvRRj/58C78m4vMt01aNeLpAK4i+31tfgtAcCeyhQvvNsn3n7x&#13;&#10;Ns6DwkrmSQNwB4AW4J2qM9u1qgx3nbEuMtsnFhb+15//4wVBO1WAd2Ut8+8v3pz41UUAd7Voqh7v&#13;&#10;DQD3ZWhP4P42dCng3mxg3m6z38z5v2i50fJvOH5Gy4uWKagG7yougHtzy8UW7I/IcMd5ndqKz1sA&#13;&#10;95+gOsP9nwD3EvotBd5XePx8lRc6MsPbMC493dvw/SrAOyxZViIuMt4J3CcRM/Md+yMy4qFcTLUN&#13;&#10;+9VstbltiBeBd8Q6g70A5Rq004oG42lrmHdUBjtBuzWBfv8qcEfmfFuG+fyibW4ltLUJwN3FfP8Z&#13;&#10;cOf+1AH31TgOzCBfxeOggbvTnrYjbvlr+6zQu+2zqzzE1Lk6fUPG2tNcKNrRKkZ4nSsATRBdgPZn&#13;&#10;qGdMxeKkohze6KsdxH9v0DlVD12VoP7/rHTbU3m8V7o4XrDiWYG4AOgauDeCdg3cG1VZzSyr11k1&#13;&#10;HlUvwvqkNGthv5dpJXiv4PuowLvOeF/+FIuuoh+93rk/2uO9RS+2ihcIqzHfVhzf1Zg/XyDwuApl&#13;&#10;+R9Rjv46o5+fU701DTPi37UB3s216bsxVFvVmOvSDdheW77e3YDjtBKLtm6EEsBv7pAA3kb9Gn9T&#13;&#10;ugW6dsru2toFPmBumd2agYOYW2e3UZ9tm92O/dzwbPvsDuhGc/ss+UXhDb92V1eHR36xK+1A+0Y1&#13;&#10;dMb6a1r63fSPAITMZP+xBi2rRVBnGjPa0QL1AO2l36L9d2UJ2MMZCdgJ2nEexgM/Mtqh39YA2qvM&#13;&#10;wJOZ7FzMVGS0L8BjvcyMMAnYgbNL3yOGEcs0lZnqOoNdA/ZwBg+qMzJD/fOyBOmvKTBzOI12VIxD&#13;&#10;y5ffsF9NAfYStoS4WJwUW2T8ebVBZxBXUQ79Zp4KwA79bAYzQ/mn8wDriAHaSyLDfBpbmsGDc1mB&#13;&#10;cirjGemlXijKvympdqgvPNYx46+nUT4NLUNLrzLUv0Q7WsB8ifJCy9ICRmesf1RSGesE6xgHgL1E&#13;&#10;sB5YUmsxFiVFec2RSsD+Beo/JGBH+QfZqwz0zxE/yRVQ14AcTuGfo70G6Y9DLJuKdo8tKMofm0Gg&#13;&#10;9VOW69hX5VrZj+11rDzVH9vSU/2xqTLZDZWxzkx2tC9Au/fEEt7nmbJwCZa2ctFe6ATkzEAXVi0L&#13;&#10;UA3O81cZ7AVYx3ZY/xHVb1APli8sdx7Jem3topUWLxxfW71owA6rl1qIGzKCdguqM9Jh8fIh4jsO&#13;&#10;PNIjpTqG0urlA6qnFJYvBOu34nvhY6p9z3yEEw3y0KNJnGjey29b9xM82OTIXYdeiwDUM9yY2TeC&#13;&#10;9z0+MF43bkIvpleD6z4eBLMJ42pOkHjZvwI9G1zIL6H8VODl5xFXwrO+h/5j8emcGZxDyQn/dMLV&#13;&#10;m0fyccTdeOAeQv1Rpzfrx7i0gOEDtQDp6C80QOZ60u11m9J7nUCHf7nphDpJp3cMWs473aMxgHh+&#13;&#10;zD1qEdwCtEP3TUnvdQ3aCdgPGrhxxF97HKV8ENUWL68BdwD1QxxXg3atjvRwJ8jnjeke/2Dq2ADD&#13;&#10;OUA74gKw+wDqJmKt8GDfHyHW+vxAZT/bA7Tvw4lzZ9PebG/IN5+7X+xeBtBO6xXMj6Cd1iQCtDfh&#13;&#10;RO1vzbYZr0C4AOCTOOG7G71NE7gApBuyjYi1agC/bgpAHOXacqYA7pb0fC9AOy1k0O5d3862+Gjv&#13;&#10;q8x5ZrSjvADtGrgrFZnuL9FPA/cIHu5ov9naNsFFWbekO7NdmLfwbn+G4478uv2xBOzlLmgOr9YM&#13;&#10;L0aanGzfC9Q3Hcj2oP/OF/smduUA2+6eiZ3Yv+1Wh79jFscn3+lvf45xnW0vt/2I7ZhbjC0BLmz0&#13;&#10;boeufbl+iiAcf9CbWoP+bc9WNrVjfMu0zLYKLsTau30p4P5XtJtsiUt3caF9Xvo/K5pwPJHZvhLb&#13;&#10;2fB8VbbaxvYn1r1ch3E64s1NPN6Ou/3ZFuxPV7j3+U60HwJo2OcCMAT93uEIDzTI6CWouRAdD48a&#13;&#10;+P0Eg+EhlHteX1jugLp9Vnkt6wfsgyind/sR6LV0OO0K8PuM5eJXBXA3lHe7Bu54oCZo5wPtSIrz&#13;&#10;cnjBHM1w/sayeXwQ1sD903kAdwvgtnrDPAPV1jKLMt1tAmBlMTN/17qI+DXgXrtvXsT4/zJwnwao&#13;&#10;Rr/flZSVzCvgHl91Abrxp22tE2j3e4J3zH8ReDcEcNfgXXq4VxVgX0Ivm2gP4H455HiLM9x/rGJ8&#13;&#10;jLdIuT1ul9uvIvM+VepJ5flOgHe0Q8a7czkAeK8pi5kFaTHztADvympmWgH4aQXgF+7aFzDed7U7&#13;&#10;znlsJ6zeSs5hO6+B9/kbyWnUE7yfQv0X89eSUy4+v/mrMBfifceVhGDk0/IldyzBi/T58+mohet8&#13;&#10;2ctGDHz+M543HELnvZSZ7x/VzjujAXT6gk1gEsxciMYygvkLFkEKMxRHMB4BxRCUlgaujetLeiIY&#13;&#10;CHHdAHjqx7jveSNBL+qv50NGdyzBeleE60U2kHeZUF9pMOjx+zuxlLKdiXqqNZjy/D4RuynP91ej&#13;&#10;4143xrtmHvep143jeY8ltycAXCoXPWQGfq+N+URQtKMnfR/avR/CMx7lXCS2z6nTAHGMuE770Z7x&#13;&#10;Is1HbMa3spG4P+J1VIH4FIpxby+hBOosJ1C/nYwkfSk0HnEIAG9Hwym3e9sadqm3cHQ5z1vB8Yzz&#13;&#10;vpUd96i33TrFdgime1gPMM39h/o83gTTPC46LtTGYqGmLFftdb/XVIzjwvsc2yHY7sb4fgJV47I/&#13;&#10;gXwv9A7BP8pFhjpjW2Wuq3LRLpTz7MX2/VR5q3tQtPfrFe3ezwa9noBgdMDr8fH5Zf1A3UpRLmKq&#13;&#10;j3LWA7B3G8xk7nf5fbkBjNpp4fsQKdBuwWokwvcl7EmPhtCgxzuK/tcAzoV63f5RjHOtXjMZH3P5&#13;&#10;QqgA7J6Ig26h2nP9SqysYFy1aKkC7LSAOYxxaflyKJcg/RBjAPVCsZ2LRqd1GNu5EEIdnP+jY9Gh&#13;&#10;BGofCw+hnN7qQt1jwcEU14MM6ill7MtYAHaMR4DuoL4A6Da81nEdEvFUnToA7AGAd3rUPYDr0pIZ&#13;&#10;66gvQLpzSFjXnaSaIjM93YvxCNh5f8LMdGa4n8xwfUM5gfo+lNNjfT/KCdb3Iz7jHk0PoJ6LmvI+&#13;&#10;y3O63IOoP+/0uIexvYt2n3sU8eUQgB3t6b3OFyjXwyG/O8Hn7AOwO/h++KM5f0e+MZb3u1Afyljp&#13;&#10;+/mYz3LdToB2xqlcxFSDdgHQM34/AdKhhRUMAHufh3Ib6kPVC0aC9b4QMcG6Cc0reDWO3wPBuqEU&#13;&#10;7bnI6QDGI0gfyGUswDrKhRKwY3wugjqYQnEedV0AVU95tHvKOiY9nfO8KyxgoA+ts+aYAzXPhGP2&#13;&#10;Ky3AuwLwDw0J4ot2OG/zOvAImdjj6E/Qzvvtx7SQwbiPNWjPzvuVDLFWXZ5I4E7gPM56gOaxHKpB&#13;&#10;O3SUcQNw54tb3mdo1eD9Xwbu9aDdlPczBPEFsGdmO7ev5vOzwJ0WMpi/sJLBvF5THKeRAMcHwH0U&#13;&#10;4zNjn9fN14B7I3hnu/BVv0cqQ54Z7wK8/1zGOzPdsb0HdcB9GPF9+2eAOzPdMZ878anMxfx0xns9&#13;&#10;eB9EOTPgqRq4++a434dx+UKqJ8d50oaVjI/znALuVxMF3L3j6THUM7HjaMbzT791OMbv2OoKyj/C&#13;&#10;SiYoIzcTz1vZttmNNu6/J9Zb7U18HljxsqUL98Vma9c7IUAWrBeXjwCEAbg374P6JaMF97MtVmmy&#13;&#10;dS1A2fPSXS7OScsYoTrTvQG8F5nuKG+J0J4WNNj/5npP9w0YV3u7Ky2sZeqAewnzFJntbwAgNgJ3&#13;&#10;vWjqn6UXus4cLzLdJ5a9WPaPOksZnemuvNY1IC883Le/mb/1F2Su//mNn7gYqraQ+V99/zHxS4D1&#13;&#10;euD+Jur/ZeDOxVyfAEwiw30RcFfz18C9AOzaQobWOehXWMnUZ7b/JEF76QaOTz1o9xtivGCoz3Qv&#13;&#10;vUSsMt5f83aHp/uKHJ8XtM3D58SMd3yvCquZP7S9WInxCd5XTuH5ixnwAZQWNAbaaeD+SVulHrhr&#13;&#10;0P7OlFWxOD+lhSVMamUW5kXgLlR5zut5vgbcdf/GDHdm1L/AOH9ckbZNYD8A/ldyP/64MuVzI8Ht&#13;&#10;KijB7WrUl+CBvhrzERnuk4g1cEc5M9wL4I5+ArAn7W472rdU2ruoBOEct15XVRADLL+ms6qcCqC+&#13;&#10;KpG6ugPzhfXKanux8p/XenFSDayXT7bNtrsoP93mtrM+gXZBsb8rMS7/UdCW4nvxx9JfVqBdI3Av&#13;&#10;MtobAbuOlbe7tpypV8uRGfJCAe659sNbWeufLW7HK/VZ2C7Bu9iuznj/EQlunBc83jlPkekOFZnu&#13;&#10;VLy4IGBvwXHl8dKfE79HK3FcC51aWWnH+Hxxshrz4Oe4BvsvADxVA/jKmq71HXzuX5OuR7mlM+Kx&#13;&#10;WOu76Nc2KQH8Sn99uhH17f67KS1pVuUb3c0JAHy+ybUxL1rQ2Nje2rV215YK1LFnt8xB6QmPeN1a&#13;&#10;6Q2/7tmW2W2Y//ougHnUr5/d5mxHfaMawnMdYHBJraG8/NvS7+uUljGMRSY7+n03ozLZZyRgD8vf&#13;&#10;Tz9FeQHY5wHY0f7b6nelH1D+zYzKZJ9XmezzAOzzAO1VAPYqH0S/mf5uBg+iC8pbfXoxaJ8qIxce&#13;&#10;9QVoL0mQTs/0sAQATp1uUFVO0I760rdayyqm1pR3utZ5FUO/mUf9jLR60YD9s6rMZP90BoC9ClA+&#13;&#10;L8E6gbkA7SWZif7rGaVlafHCTPSvSzIjXWjps5LWr6ZFeanQsoqppTqgjpjWL1/MQJGh3qj1YD2w&#13;&#10;FFiPFwN2vTgpvdMFaKd3+vQSoF0DdnNxxroA7CXc0IQKmFsNCsBO0P4IS3UKDQNjSUWetyg3a8Gn&#13;&#10;GI+LlQqlpzr70woG5Y8MmckuFOUPmcleww0tFh399QK00Rsdli4foVxnoAswjlhYtlCVNcvdHFYt&#13;&#10;AW6YqRbK/UfSqiV8jGVXEWcqTlS9VvZnfZ21S2AgRqZ6oy4C7J60fLlHRX/hpR7zRgyg3cYNF4D6&#13;&#10;E+it7JWH+qOEDxTKQz29Gz5E+/ftO6EA6/bt8IGDGzFkrN9D+XXrfeMO2l81boR+ihsw65pxE/EF&#13;&#10;+0pwDXE1u2Rc8fAAFZzPL+Z4oDLO+eehJ4Nqfs4AWDfP5FXoaHjKPx0ANNoV/wTqB61Rfxz9+hLp&#13;&#10;uU7APuwCsKd96aAjQXov4vLcsbQzk2D7KPqVnaPZMQOKPLKj4etKi5gjEdozg90CYJ9CBjri/Wtl&#13;&#10;JnoB2qcOu4fQfw8eYw9CRUY7FcCdD4CFJtJTXQB31BeWMrCgORTL7Ry2oY4C7XOH00OICfId1C8C&#13;&#10;7ZiPBuz8ixAfcHe5AOs/QgnYtbJdtD/bh3nvatqX7VuGG1pktu9B/bZ890THWgmod6J8cwpPdejG&#13;&#10;FBntmHeRca4yytemyGg3XgH2NRMA7oyZ4R7gRP8Cmeg5TuRqsdN3rS2VLZMAxyrDfUO0dY4Z6Frf&#13;&#10;ndrisV6AdoyjM+PFdvwlgLtePDW3PRvbEx7u6LfpuQTtIrMd4wsrmRD7+2L/xD7s3x6//OKALYH7&#13;&#10;gTkcz/ygtz/D5wIQvxe6a2q/t3tCHpedmD+Pyw7E26xdE9tnAbxpJYNx7GfbDFrJbAobvNu9dVPr&#13;&#10;MR8sOTO1+gXeXD9ra1qJcUtmyaSHX+HdrixlWtub21sxj9K/Nf9XK9t7rdtLmHf7cytpa8J+N62c&#13;&#10;bed2nq/JeMHePvHuy/Vot9e0f9yE/TqU7MTyKlgMJT/Q1bEMv4f4mLcf867mg95R7OfFGJntiC8E&#13;&#10;bsjv67lswOT3x3N6I76o8eLemHohRIY76i9nrnMkxINSAs9NAw9QETw5A/zewxPZIOJ7wWn/OGJa&#13;&#10;ygxhHD5YD6c4H9sys70WXDQFUF24FI6j3SvgfjU8GeF6OC+93IW1jM3rqcx0/3peebpXb0fnMS6t&#13;&#10;ZS4kSwD3KhZN9QiMJXj/bv6+dcl9PdP96cykdTkDkC5hcVS0/+20WiS1AO7KSqb20LnqAGjXAfer&#13;&#10;GA8gPJnIFRD3UU9gjhggXGSsa5D+u3np6f66Aoibsv3lUPUPGgC7obaD8RdtL2N7Bd6xXQHeX20/&#13;&#10;uYJxfreA+aB/PXi/hO1ob/cCvE+rzPdpAHj0E4utYnvfL9yzxXFcuJNc8BR4h8Jyxq5m+AffPDze&#13;&#10;Xf4T4UZyhlpFxnuC+54qwDv0i/JV96SDz7N8xa0g/mTmYsq/6H9cvuCORrgPKJ/LCAI+mj+XjhrQ&#13;&#10;hfMJgcGvSxfisYD1WHQV+tE8NAd4z/G9gX5oXTD4wuYJMh75AudhUg2GY3zf3DP+kIXrDzI0B9FP&#13;&#10;Ay5mohOUMZO9y5aAvZNqDnr1eiUadBlfsQayYxjvcjTgHYte6RUb9aEC8NgOLSS6UH/VRMYrVGTE&#13;&#10;o/xajgx7xMKiBvEN53jYQ42h6M9FEHtQTyUA5uKIBMfvWVCUvwboNag3h60+tHs/kOobAPdo7+cK&#13;&#10;wHtQxLfSJdRGOer7Yqg7HPc5UGfY6U3QPxlKelHux0P4xUPt4wnn45vu/0fauwPXbaR5+wgmYDBV&#13;&#10;ix3LtiyRPNDVtCVbsC4WJVIiKPFyKN4giZIo60LoSlJXWJYtWpJN+DJjrsczg9md3fXsThVPMIGC&#13;&#10;Lzj1lQMFW6UTbKDAAYIJGEwVEUygwAGCCRRMFf/P2+gGD48k7+z3LwU/vY3uRgPEweXBi1/XZJxh&#13;&#10;5CcrNNOxAdUCxql3M82tVF6owUgwwPYKyB6I6uub9lpDvM8Zr2SMy99LWbOIAr7LjEvay/42k5EC&#13;&#10;9DPZr+/7TFZqa6V/Af2DltQjE5243upF1i/9ynhu2HVK+fVYA3QbgJ7xdwOgl0M0yicjLdSUi7Ie&#13;&#10;yWTvp72A9n7iK9XBWh/9i8WL3C8oaxfi6fiQArrT0UDSS79o0Bs8R+0B0DDHWWy0DJrm+KyWaz0p&#13;&#10;x2WCstxkqMvkpQfpTyxgDrD8gtPvdGc5QO+mXAC6J7HT5xjtZr0Sdyec96t9tlIvVzN5aeD3Rh7L&#13;&#10;J3g94FFfTWJqVMotJjNFzzq9QRfrPSOAneuPAujZMvA+FQC+uV6JdnK9KtTPwXgBzDVAF6sXBdaD&#13;&#10;7mRvzP1c2u3vtZdVrGGk3AB3098KsM717qxH5jrtJvz+xHO4niUDfjd6Phn0D6KX3GGVEDFZHU36&#13;&#10;K/J3yl+oyZcsh6ocD/ZYOOhxnGTHwsGU4yg7Hg6hygs9QLMTvHqpi0PAu5QHuXd6MXlpcCxS7dPj&#13;&#10;1mDG8iRfXljBSMY65SvAe6hj0SR/oXjLz0G7APbhmOuuAHWb8x7gfCRbqaOMw3iyN+ozoD1pAO3+&#13;&#10;6Uiu23JelfNs4bneCNyjPNO9AOsGxFN+vCLPPRq0A4BPeMTaQuZuEmQn6Peefy4sgDvjVaA9rFMB&#13;&#10;7lL+/wrc/cCR+30D3D8Jz6nrigLurEdZwtioszxJqlynJKNdxl8s18BdEgdWgHaT2d6YaW89O0mq&#13;&#10;ynS3AO5ZHWhnP40xjo+NCpAnvsv+kutjkelORvsxl/0AaJfr5z3i4/ZztAG8y/VRrq8fNwD3O9mz&#13;&#10;oH2MespSJuI+rnomPcL6P3TPBIfR2ybD/X8J3I2ne+icSIfp/wavRQZDzpcek6RmnC/dld7tMjdQ&#13;&#10;f8Dv0h6t9vr8ftNBu7tKgpTfk3UyrkG3I91JeWdl28M3OI+4lc1z66j/ersTNG/l/ri9pfO1vwGw&#13;&#10;vm/5w1rqKeBO+5asFLU8RCulp60PAGVJKStxflCTmwLAC/BuPN0FwEu5BvAmw12Ae8v/oV0zk6ju&#13;&#10;RAW8t2uVcuKSg2rQ/oy1TB3QF69ysZRRGe5aTYb46qh5am0MAJxa82TNHJnlP3ntL6/Zz/FyN+Dd&#13;&#10;WMwIaAegm8x2YxVTZLY3Avepl56sAmAXk6ZGr1x8JSNj3kya+iJLGQPck7XZ84C72Q4F3Bn3a9qj&#13;&#10;/rmgfaYBtAtQF+BuNNRxo/5P4J1+CwDfOMmqsZyRzHfqSeb7evazgPb1MceJgHbGrbzcLRTQvY7l&#13;&#10;KsO9aRmwPwPOjTWM8WL/zgmcjHY7S6kj49eZ7TI5rCROrWn0dNeTqQrQXzfF8poG7gKeOc4VeE8Z&#13;&#10;D1Yr8txogK7JWDdA3YB3UQXasZzZxDhKG7WVDBnXGxmPtN9AeTOZ5UoB5xtZjwD0jQsrdZOfx5tq&#13;&#10;z9cVoB2QvqnK+J+uL29ycxWgXkxSerrOM32cch0XyvYrb3VR1muAe2EpYzLVDVhv1BeB9m9axkuM&#13;&#10;/1XRslaJtQe8WNMo8P63UtlJ6oC7Bu+vrcZihnZrZvB2Z1zmhYHsP9k/LZ0bEqV4z2+kvRw/GxZQ&#13;&#10;/aWF0jSPN7BcvrzY1I4C4De7HH9zG8dfR+Xv1FZF+fu9wXIB8G+2rQTvWyhf9/QNXyxo1sdvluUF&#13;&#10;pGS8ixe8sZwpwPvc2+VtCQD+wduPXZ/zZRsAfhz1tj12F+q05pbdJxrIT9WBeQPotVoGnL9If7uo&#13;&#10;Jz81+ghvdoDlbye0R/uEzmR/pDPYFxsA+yKZ7LPyaTWgfUI8ZnOrmF8a0N6VZ7AXk5cuAdi7ePCc&#13;&#10;1R7rpVzJH58X0C5WMQq4z2tLmBKZ6pQLaDdqwLuKS1+XfjPPcvTX1KufrFSsXYpJSZdyoP5MvKg9&#13;&#10;1NFvFqn/KAfsP5/ApIb4y4kcqH+xmGegi3e6AHdl8SLalceSif7LeclEw+LFaEnFpV/WaynPTFcZ&#13;&#10;6l0slxh9xlu99mVJrF+MBcwKnV/OXDdgXVSA+qfVHKybyUk/qX1emitxgxSQsc5ypV2SgfCcDHbq&#13;&#10;FZnqGqhLLMDc6ArATv27BqRXZiMB6B8bjWctFTuzlgLs9qdq+Qye6gLY1aSlS2iVSUlnUQPWjcpk&#13;&#10;pJTfMWC9SqY59T8iw/wzygWsKwWMi95O8Txn+e3gYzuyBDBg2ULBB2Fu3VJo9rE961DP/jhSSv0V&#13;&#10;ipXLpxWWa/2ghqVLTD9kpn9qo+4de4XGeKmzXLzUP5F+g9xTXXmre9zYV+vAOvFNgPpMjRus4IP4&#13;&#10;Dno9uBV/xA/9WoDrOno1yK1gptOb1q2EB0v/uhWil90r0Q3qX6hOWdfo55x7KZpGzwLsLrFcJi89&#13;&#10;H2igHgpAPJWdsfjU0D6ZnUIVWEdHa8dD+VR02DuayQ3nIccPD2fyKeJwKg8iPf6gP+yTKeGX/UM1&#13;&#10;wDXAvJ/+OwHX8gCsMtCpv3chn2S0o5ZbvyhPdJt644BzR8BsDrqVVoibiI2yvOMBsWhbXn9vmwbt&#13;&#10;c92+F2swLvowt3oxHuoyaalkdBgvdzV5Kv2IN/uBKspkqUoldqknFjLonqzb73pAf2HXwv42Aef7&#13;&#10;EwHqAtolw+vdZN/CvjnK2+t0NTGgfZ+oZLazHsn47iBWViv0YyYVlcz2nRUAr78jEKCsvNGbAOH1&#13;&#10;oD3kBC4Z7Rbqbw22PkU1cG+z3krfIn4jzD3djcf7lqY8c914uBdqQPsc4HyGdjojvvCC11Y1BuAX&#13;&#10;/UoGPOs3oF5eDOwglhcFu9DtD3dP7Y4A5+HeJ/LgLlYy+9hOyWTfX5O/I5OmJnm8L8iXd4znme3t&#13;&#10;ab5f3l3Igf0ulu9oejfbSTuxktnRzoNA2/bonQovJJ5um9tG/28+3Tq3FRXv9jciLoy1jXPipSdW&#13;&#10;MutDLrRktpeecOEFtLemyyre7fKpbOmblq3KSsZvfShef5serPPkBvFNi0/9GLfrtGVtPuMbfyva&#13;&#10;8pTjQ6xkXF4kVfe0KyuZEGBRJTPQHgg81n/eP2z1eTzYxEdtAUTnszyz/Zw/7HQ9XAbtxrtdgPsB&#13;&#10;m99nqoF79Yj6okMBd8pvRSfDEfr9MDyV+THns4RJU938Afuoz/nYWMlYF2MBp5/NXrbHWe9zgTvt&#13;&#10;sJaJz9Qk0/2mPeHJ9TaMg6p8UXbLOUe5spahvHHy1N8a4F6vyXLG+7905RYzvyvdcS8HAtzJAE/z&#13;&#10;TPBJH126U5ukvoDqKWIAugbagHdiAd/TtCt0sRG8f+xNRnm7SUtpnsEOiL/s6NhoXFdvMc9wp9/l&#13;&#10;zPaQ9Uj/9Ceq1muUeno8KuNdtaO+AvGy3tl8HAa8K4sZO9/eS6wX8F69xDgKAD9PBjzr+d0snu8p&#13;&#10;4J0rkJxvFXhHTcb7b2Zzq5lfLWmPdwHvNfn7XPfOegrAe2fQryeuepL5Lhnv7xH/YnHSG6/mGe8n&#13;&#10;KtxvdF1Ijsf8/SeMXiTHU44HJlsVnb/sjkfoo8uVkxb3H4uX43HK1XETch/hXFKZjp9WL1qSCS8A&#13;&#10;/pgn19uz0VGH65MPeM9yECYg63o2Fh6inspU9QGh0eGwjAow76/lAL2/KkAT8OZynFdHkj5Rd8Tv&#13;&#10;oz/l1WznQL6fuADwts6Ej/NM2OkQK5uY/n0sa6h/Jcm95K96fjRAeaE+XvIsv1rD8xy95mrVYF4A&#13;&#10;/SDl153DFaMCvm9YeXwjOuIM0t/N8Eh1iHo3s6PuEHEYHHWHiUUFyKtyxnszPcKrs7y+gPWbwRF3&#13;&#10;0EX9wzUBizeSw67qv+ZX5QXBjarvDVDvRmW0NiD1HGJpH2sVMC79WCPJAPWVxtSPietVwHZEuZWD&#13;&#10;7EIN8Jb6dt6uLOtzRmpll+2ujPjy97juDKu/x3U7t2iRTHIBo8YjvVg/45H9qCxeLJYD7AXoqPWF&#13;&#10;9EP7MvE1d9grExu9WstjpbS76g3V+ql3pTbk9VPvijuoAJDyRk+JK/nkpIVWAetSXzTK6/fZHFfV&#13;&#10;HLRPsXd7icXqpSdGXTzUqTflDHg9tJtyykkP/Ro1QH3SLXu9nhxnZa8n4firoQHq9dcOUl8sYA4S&#13;&#10;q4x1YslQ76Y/yVDvDnOA7qECzj0LBZyLZUrg9dpdXGcCRuXRXmIvWdaJpNfyagBqUR8NmLyU/s+G&#13;&#10;PVEX16GzVk+o1MZrfQHAXsknMxXAvp9YWbVQX2WaP0UDMs9nuO5kB73Oplw7vn1WDTgHtCdy3yEe&#13;&#10;6x1SX4N1pQ4xIH5vhX6TPKNdAXbqq4x1dKKmwXqtnHRTXzLX5f5IJjU9iApg76nmv2P5fU/Hflr2&#13;&#10;+LtXjwbyOxDLiyFiAYNDNTnej2cKsAPS5TwigF10hUd6uHyeERCv6glwl3KtAt4Hpb1/3BoKaO9r&#13;&#10;wE7mugB6yWBXaso5G0p7BeDRW54G7mSoD8fEGddbm/v0gC98IjQ5GY1aWqkv5aPSTmeyr9Akr+f7&#13;&#10;nCcNaK/i1V7juaOqJ0MVCxliuY4fQ8US5rjLc08dcJdyAcVG1XKAsQDru4DlE448N52NT9DurluX&#13;&#10;2R4Q1wH3EynPXQasv0gB7vLiVTLbT9BeebVLu7oM9+NSbjLc09y7vQDtgc50N8AdoH4i4r7EKJ7t&#13;&#10;Mt7Cux3AfrxC3KD/I3A34F2PQ8Z3jHGrjPcUjbCYCdHngXeL/SnAHVUWNHbebszJt3esihrwLlrJ&#13;&#10;4+PUKwA8++dYTLtq7u1ugPtMOhHKc9BM8OOgXbzbj9BeQPsR+i1Ae/V06rM+5eXOeCTDfZTYZLZ/&#13;&#10;4OQZ7YW3OxnuIywvMtwNcNcJGtdqTJpq8btrBO4WVjIpv1d3xJHf6am4HMtz0GHLC9uneG5L333s&#13;&#10;utznZlsqktG7dXzDTKkTwLTQurD2G+6T/9L83WtPuJ8eamle28N9tGS4048B7q1Npb+1PiBuL/1V&#13;&#10;Afe/B7zTrwB3BeANcMejveUh4Azw3lJDiVu3amW7DWg3usJSBpD/TIb7/wa483dRnu4/0RYzZIyL&#13;&#10;l/srGaD9+5d/eCVEd67KJLPdeLcXwP3//uxaY4b7KvZXAdynXn7yCiC7AO5PVk+9dhHQ/+S1qTXo&#13;&#10;q0Nrrq1lv68eWntt7V8BocZKRme2v2ZUW8sUoF0sZJqoLxntjL8A78azXfQHyrGSWZHhjiVNifW+&#13;&#10;9rA1WKH19Rjv8zLeS08pJ/PdqMN+KQC8zjwXALou4ngQ8G6hdaB9Xczfkcx2Ae3PAHcN1g1Ab1S1&#13;&#10;nhm9PrQYh54E9rVrrQutsv/mGsC75yRORn2jAtwZdwHePZ3p3glw5+8ggHcjKtYlG2nXqidBFU/3&#13;&#10;TcSFGtCuM9vF2mQj/Up7BdrFwmWc7XwOcN/k5+WFyvFeZyGziVhlrj9EsVqRTPYCtAOmN1aJAeob&#13;&#10;KH/tzzlIF4uWdQvE4pk+Xqe13DrGWMgYfQa460lRn8lwN6C9HqwzvlfbWsZK/1WnP21eKHnERmV5&#13;&#10;mbinJSk9RiXTHV3dnFvMvNoA4M345QXCerZj7Z9zr/lm/i4bZX/JlwgJivf++hSVLy1mULE6CnNd&#13;&#10;L8sp38D45DiUFxLPBe/t/B3HlydlVRnvZLor4E6m+9Y2gLtYzVRRrGbeov5Ge8vjt9m+TfbWx2+z&#13;&#10;HZvifNLVzfZbj7f5gPc2APw4Wn778baF52htW3nbE8pRAfONasWL/zL/bwDJH1OxipHlSiWTnfg3&#13;&#10;i0x+SrvCk32iLoN9QjK5fjMvmesrADvlRSb74gtA++LyZKYC3ueWcsAO7i7lwF2D9nltDVNaBu0K&#13;&#10;sHcR004Au+jPH2nQ3pVnrBeTlz6q81p/xIPsPCC9XmdzC5gvRelHVEC6AuwT8uALSKf8iwntlc4a&#13;&#10;JVaTks6jJQ3YH2nt0qAdgP7Lkgbp1FNe6rkyYnkgBqRL7DRkplfrMtSpp6xg0E8zPNfrNdXWMCZz&#13;&#10;3QB2V4P1KpOS0v8n7melr2j3CVNzihXM/arWgEx14nuZzliPtQLWxfrlGaAumetSbtQAdgPUBaSz&#13;&#10;HExtvVBnWR4yeemS3Nh8YouKx7qAdmUFgxaZ6o1gvZqDdJVpTrvbNYB6hApYRwWsRxYazDAyuZEG&#13;&#10;jIuSSf4p5e9nWLTEy3orzC1dbmUz5NbLDbpW2qm4pi1d3I/s+9IOS5f7Noqlyz3isFqnDuVMSnrX&#13;&#10;RbWX+i1r5WSlkql+x+eBxc+91a+kof1BwgONdSN8H52MrmU3Ux4YravhDepdjKaza5SfD5Yz1qco&#13;&#10;P+Ofty6h71UnrPPoieR0NIGOkbl4OgCoc9t9MuPTQgegHuVWMMfQIf9ocDQGrPuHgyMWFhr+qO+j&#13;&#10;krk+nGIF4x/yBwOx2Oj3y8SdWY/fi4r1ijy4SmZ5dwJYxcNcHkQl87trKtf9T/Ny+RRZeZ1/iwrQ&#13;&#10;rtAu9JKutjxj3XPRBwfUg95eL9c9DwHsNvU8LF6o317xEo+4vakrkcwrlXlOv7I+yTxXHurExlJG&#13;&#10;JlGVdsYqRk2aKjHjlwfJjuyg343WW8jsf0B/c13+PlSBdgcV0L56WRVwJzYe7YWFDJOiygOxgOg9&#13;&#10;tJcM8N2s752H707top9t/s5gByoZ4+8wTuWhbvEmVDLaw2XAvjnZkm6d4UQt+oRy491el9nuUl95&#13;&#10;t2eomVy1sm1h21NiPYmqUQPa33C2jSsLGaPaA14BePqRzPdt0m/FXXDpZ6u2ojHWN+9MvZu+y7h3&#13;&#10;+num9thsv9851cH27W3qSve77M9Kd9pVzlWA+94HXqqA+9z+oMNn//Eion0hB+67iWX/7KJeAdzD&#13;&#10;nZkA92217TPvuAB3e5v1dhvjerplbgv7bbP3etPrERdGb0PTBsZXeuA0OWirzb+/ccG937KqNUT/&#13;&#10;0rJaMtolU0duQB275UGJ8vVBaafU39y2rrahie2MmPTmgWT6vBG2BWzP+NvRVpsXSE93rna9ZSuZ&#13;&#10;o0mvvy/h9wUuOBjz+3OPRAIaL0dH437qn09H7QMOoMYbqnRV0Uo+Ser5eKgqx++FbLh2AL2cjCpg&#13;&#10;JJ8C98eACXmAolwBd1Q8X336uVM7Ex12OZ+S0XYk5fwMcB/LclAqYPWzJQAq9b+cnYpPVgTIXolP&#13;&#10;UX9u8VosmdL/tHjDVgB34mZsgPtEIi+8368EqFjLyPkB4O5cEF3MvdzrgLvydifOdZHMd9r98yM8&#13;&#10;3jOAcgmgHCyD5d9xZr7McixYPAHv4rU+SSzAWs5L/76Yg3cB29PE9cB9mn6+XbzrTWV5+VSYg+/J&#13;&#10;KG93uYI+mvEvx3VKf6ocnbRVu5WgnfVMWbqc/qR/Wc/vu9B0WetBfLF+2klGvrQvwPvsSm/3fy3N&#13;&#10;uJdZr3rhQD2lrMeogPjLAftnPgfvv+VR+6LPfp69VT2fcN8k4L2WZ7wH6K9mb7oT6Dez16tnq3J/&#13;&#10;dE2Bd2U1Q/ncxFTtvUpuNfOezd/70eXkZIxOoMQ/n71cy3XSPekImJ9y5Lj48pHWiXxy3S8Wc8//&#13;&#10;z5cm7QLAW9xHVC4qECNfUhz3OO4ADmNufhweoT/xJJbrgfE4Nhmr162j2aGAB//KkWygBjB1Dqdl&#13;&#10;VDLY+6tct0zmu1FnJFXA3ag9EsjvZzLOy6csrVEO4gsP+VQDeL9BvdFogHFdadQq5fR71R2NlVZ8&#13;&#10;e8ABFNtoLAD5sH0IrQfwQ/Rzg9dcQ7QzQL5QS4P77LAj7a5HtKe/66FfEXB+LfMd1X84WhHwfS0Y&#13;&#10;dcoumoy6otdro9VyFa2OerL8ehUw3qAyTikvNCIGnA+EKOBctvNadbhWlnJipe6IV46JvRy0X6sR&#13;&#10;O9RDZf9L/X4XdYe9PomNVrRHuijtr6HSX5GRbg/55UD+rrkqgJ7Kfh5y+9HpBA1Rf7DaTz3Rvoy/&#13;&#10;ezLoCvBRynIB5n0sN97oK1Qv743yekp9ALvF8ZAccnson/QHqj3El1OtCZ7qEge5l/plv+wdTAHB&#13;&#10;CSA9QQMN0tN+92CN83S9+sRhv3uA+gLYDwQNgD0DnAtgZ1wGsEtmeteMBueUn00B57QT3U/9Ig41&#13;&#10;UG/QM1mP1eXLdeNgJNfD0/HBcP9jtHJQvZCWyUX3j+cAXK6TCqxz3ToZA9hZr1ILdQ56HXEer1AB&#13;&#10;7HOUazXgvdAkB+tiDdP5LevlOib3SWeTfl9A3DmPjPUK+8M5lB502D/VoaSH+LIznPZW2f/uqN/n&#13;&#10;8feR3zMqVlBltkf93lHJYD+U8HsBiw6mdYDdzi0wwkirgPaI++J6zYgNYBeV5S9SA+B1fZWxzvoE&#13;&#10;pI8wDgXcGYeAeAXeBbiz3IB5ldlO/wLOV4B2+aLHkueD/Mseo6oe4yuUjPhR1mMy22/X9KSoBrTX&#13;&#10;TkdjHufL6hlLMqlNRrsB7aLHagBhMthXqAbuApDVeVe0yvn37wHuAc9nZLgr4G70OcBdgXYPK5kw&#13;&#10;P6/LC9a7WK4cp73Rexq837dya5fCOsaA9pTM9oz7kOxcZdxCDWg3aoA7me4y/kbQXh+fsCWRS3u/&#13;&#10;R0Es47pPpvsJxlOvx1mfGc+95wF42imwHi2DdnmBIZYuAt7leUaWH62geMKPOfn2jhEXVjNObiWj&#13;&#10;YuobVcDdph+d4T4TToRjLK+3jhmzljPanwHtlXyS1NuirFcp7Qvg7uaTp9aD9lHWVwB352Q6EnH8&#13;&#10;xuPZCOspMtzlfjHjPC3APeT3mBxNBgLOv8GRpJxIAojv9tXkPDZUOejy/Fftjfbxez9U7Qh2etzX&#13;&#10;Ou+0b+F88Y7zepNkwLa1OU9aOA+sj1serwFgypega8bz++e136Fea1NzFV0o/UQy0wW8CxhveeiE&#13;&#10;rZSL9Usr5c1DpbCVfiTTvfV3aH2m+zfExnJGyh3iP5T+0kL/Rv9/A/e/x1KG7RbQ/mqsrWWI1SSq&#13;&#10;Tbn3+iv388z2l7McuL/8BJD+7Ut/fZn9K5Okimf7Pwhw//NybBsP96lVT14GXBeTppoMdw3cX/Ff&#13;&#10;u7aGdq9+v+aHtT8AIiWz/TagVAP2NTub/9ryE8Cq8aJvAO6rH7YEsrzQpOXP4vW+WvTLXFuvaU2X&#13;&#10;VcB8K+MqvN0bwPsK6xnq/Rh4d0L+XpJpTv9rdea5AqEWf38ykQWwi0f6Oo4DBdpXo5LZblMfqxOl&#13;&#10;AG+Hesqznf2+RqxgaP/3AnfjTV8A9yYN3rFMUZOpbnR8GWcB3A14B1ivk3IA77qM9ZNBvh4VQL4B&#13;&#10;NR7sz2S6N4L2RisZsaaZor1YyrBfRDfx+xFLmU1JnbKeTT6xgPYy68cyRlnEaMAu49lUZXwmo12D&#13;&#10;dplsdKPL3w/QvoHlovK7NaB9NZOYimf6a14pEW97pRJrC5lnlHrrGEfhuV4H3lVmOpnqjsdxaoC7&#13;&#10;AHV+pwqsN6rU08D9lQfNf5IXd6/8d4uvwPv91sclxvHqH8h0Z3+8SuywXqOrteWMmWRVTerKdokF&#13;&#10;zgbZP3j5rw9QvnSQLxWKFz3mSwt0nSznOFxfY78C4uWFxDPgnRcpr7dzXuvclLSxvMh0X3g92cJ+&#13;&#10;XSfWMpQXme5iMUOsLGbYPrGYeYtxKfDO+AW8v53ADwDvb6fCETR4NyDeqCkXIM/4FZivU0tNZrrI&#13;&#10;gyCP0v9ar/M6FgV4/mYWwD6BTtRlslP/V0uAdlR5sbNcAXZUMth/S7kAdtGvl7TONljGzGrArrUA&#13;&#10;7Iu5J7ua5LSLB8/ZX84LUC8mOZ3VYH3+fwDsi/80K5nsX04wWSn9fLE4N/vNhGSAAdglBj83aEnA&#13;&#10;uslUVyr1Zsmhl/IJUP6EZI5h8UL557O5frakM9Pnl4H6L0uAkkd5rDLU54nntac6YN0AdtHCU51M&#13;&#10;dAXQDSg3qi1fVGY6/RRe65n2XNdqyk29IoPdy0F7AdbNpKT2bEVA+r3qbKwy1YPc4kU81ZXVS1Zn&#13;&#10;BUM9k7EuKhnqRj82gJ2MdQPWv2A5uDr6gnbgauuFOsty+34kgP2jLJ/UVDzWJYO9yFQX65Ylblzq&#13;&#10;gbpFTKZ5hBZgXTLWqSigXGk8Y82y/JZ9JxLQ/n74UfyJqPVR9IktN/oanBMrgM7y+5W83n1nWaXe&#13;&#10;PcrDyu34rqhDDnyVBw3nA/tj6t3A2mWG8uvVW/YM8fXK+/EdF7XCyofUE72d5PpByo2TdTO+hU4n&#13;&#10;+WSlkwHe6j4PPgao25PZlYAbKPdyOIWejS+Gl9HT8fnwIioWMOfRE+kZa4J+j+EheToFrAcnopPo&#13;&#10;aG0skhvsoexIeDTTmeoRINEbSUfDpaU+f9gfJu4JBxPJCDqQHfIPUa/bLicDtJPJSvtRyQxXgD07&#13;&#10;4MsDrniae+i7TfsSydjaFXYu7HsCSF3oWJAHR9FO4l1+53hnhCadC51z1Pf3jXd+i4b7Fjor9KPB&#13;&#10;toB0Ae97HJ1hXkNZ3u5RTv3dtXzS0t1Ol78/pv3cfn+fKP3JDeW7D3M14H2PT33aPRe4uwD38GDS&#13;&#10;XWW5fSDx0D1kzHdRLiB/H3EB2vU4i3GzHhm/AezKOiaW8WjQnnVMiYWMAOl2tme7vzt41wHo+ruC&#13;&#10;naiykFmde6K7ESBZT076+sOtU29NcWJ+uGVqq6i/JRA1Ge4GiBuwrjLPM52BjpryZ4C6ButtlbcX&#13;&#10;ZBJUo431inIN7E2GvJp8dY7xN+1a2GWzPVn71G62b1dCZjvbI5Ofdj5gP5rMdjCGAAb5okFUJq/d&#13;&#10;l1CPSWQ7iGU/7UHFu10B94fau73y7pOdNdaT7Qy3P+QLgNo7M5KJI97tb7Ux7pk3m96oSCbOZmtz&#13;&#10;EwC9tm5Ofcr4oPTT0pfc6MQtcet91Obf39C/tfxOYvGiVMA9bm0rZTxYpKXv1lns3wcge7ZrS4h3&#13;&#10;H/1vt98M3wg4Dtxtc1tZTzd/tXeIB6P93m7iE9Vy4BFPpCNZb8yDjUNmeyLg50ilLwLc1EacbsaA&#13;&#10;z9VRAABAAElEQVQroF2+kChAezTsHbD4PQcAd+o9D7gfqsh5Ks+4qwfufo3zKuDzSMgDLCB0jPaS&#13;&#10;mSzA/fNZgKnD9Wxx2n4P/cXiVftUNQfuZxjH1xM34rO+XHdvxmcTuQ6H9gSxWMsEKJOoOuco/83i&#13;&#10;B5XzqQLvlQvEBWA3oN3oI8B7AHDvAryH6Dze5bQTC5VL9Pe7iQ9rl2j/u8WPvMs1wPMik5+y3IB3&#13;&#10;Mt3zjPc68D7FcgHvBejOdEz/AuYnY7RrJpm0cxXA/m0pB+9Fuam3SD9STzRC/07g/vt6AG+taJ8D&#13;&#10;dx65pyj/t6WPMeNCDXifn6leZnz/Og94p1xpVqelPPNfrGcu+3mm+yVPZbpXL6IC3i+gAt7Puzl4&#13;&#10;P4cKeA/Q54H30xX5+057p+IcwJ+yxUIoB/G/AGm+R7tC56cdFXdNVwTU/6KLGP35RH68fLmYv6j5&#13;&#10;YhYQ7+gXOJHcl1zilSz3IW4DgNdzCZgvL26H72UKwGfj4UjAddDKvZgNeLtWHQsExBUgPj6cDVQB&#13;&#10;BBaTqbI+5e0cA/JsrGkqy8B9MsqtaCazkbDfZnk4kvVLPX53ZeJpv0G9kahssbw2YvVHyzrtEtNu&#13;&#10;ujJii16xtcYjsfRz1Rm1B2h3NQbI0+5a5NsCMK7FfizXP6VS7hBTXy2nvgH2RlV76S8GsDuoPVKR&#13;&#10;7blqjTjyYuFqiLpoRnmV9sFIVfRqOuKqenWqxkUs4FuWl7M6TYarqjxAQ8r9YVe2+0o67Mp2K7Vz&#13;&#10;7avUaTJU7XOIfa0A815ZrnW6BiinnVL6kczyvlT226Fav4+6uU4Fg67Ek9mgI+B1Mhp0+hI0PFTp&#13;&#10;o/xydsjpJX5GU+2NjvbQbzEJaaInIxW1KA8HKkYPxpxfswHnYFSnUe6pfsle9lY/GHBetbUFjAbo&#13;&#10;FyI81Cm/YPU5BxhXoTblxCqDPUUdrGCod87tjb2wDrCHGrCLcp05m/VakiggGer7ZwDnWY+1fyoH&#13;&#10;6HK/c8Y6GBoVcC7x8/S0fSDbt0DGafVgUK+Syb6P8Ugm+wrgXjlYk/umk/VqU8+iXDTr8Tpj+gu0&#13;&#10;1UyKxzrjNEB9hdf6aq5bSVl9EXjOH0gO0P5ClYz1Cvu3MhzI8WBeeCmLJ5fjQ784u+ocSQd8jrcq&#13;&#10;Gewe960GsEdYxATc90ZYxKDKYzpD4xPZsCX31SeyofhZXQHcI+oLQLcb1JQ3Kv2rzPiU66WvJzUV&#13;&#10;TYgbwbsB7rU8E/7HgPsI41Sg3UIlsx0tQHt9hjvrkXo++qFPRrtfl9FuQLvLpKjVHLgfd1Gd2T5T&#13;&#10;0ZOkai3AO4BYAHwB3AHExyUmk/sE7QUUn/BQALlS8W4PeE7TAF0B95DYAHejgHc5j5vyu7QTgC0v&#13;&#10;8I9T34B2o/c00L7fCNw1aP80ALTT7lPrvC2qgDv9SUb7iVirgzZay9RluAtoF/BeAHf6kblFngvc&#13;&#10;G8v1uO5JBjzt5AXBsSzfP8cslP02Rv8GtCtlPEbNcgXe43z7nwHv1DegXSn1Pv6fgLtzJj3K+p+Z&#13;&#10;HDU+lSrQ7uSZ7AVoJ7PdZ5wms914tRdaeS+Q4/GWfTKQF0Pvs7fl+cxMmnrDzS0Ir/kA94DfaZAD&#13;&#10;96nwiFf2OR96o5XeGucrK7eSORoeCPeGy5ntuxe2tr1Ouy1PNsw4DvfT463jazPupx82/9eaP5Gg&#13;&#10;8sfmP655nN9Pr/0vFODeshHVwF1luO8k1sC9BbzZWgV0GeD+fWv2vMlU6zPcW1mvAu3esr4IuD9j&#13;&#10;VdNoKaNB+xoD3Keaf2j+BrAnli1NAMD6SVOJV1mv/uVVe1kL4E5m+8t/06D99rIKcF/1A4D9259l&#13;&#10;q9hv9uqfhS+ldcD9u5eurfrzczLctVWNTNYqGe4yjjV/YVwvAu7ftdxWk6WK8jxTWMpoK5kCtI+1&#13;&#10;nFbgHZXtXF0Xt3B9UjHjFW1lvALkBcQX4B3g3srfWzLeV6jJeNcZ5EVGeUOGu/FQLzLQxfol4u/f&#13;&#10;tG5B5sQygF3UqfD3BbQrNaBd1KFcvNap//8K3Ff/0Dreyt/pNQPcN5bGShJr8F4oGd9OSDmg2pHt&#13;&#10;BmCvIxawvR5VwJ391gjcC/D+AuBuMtyNFp7jeJA3Tpa6ucx6xMP9cb6+TTW23wD3RtDOCwH54los&#13;&#10;VzZW8/FudPPxK+DO9ogly2sanIsKaBeALhZC4tFe4nhU1jGB1qSuPvvJIVZe7oyn3tN9BXAPm/9c&#13;&#10;esjxqoH7K1nz6dL/4TgWbUe/aR5vZTsKbWsea2Vcr/Q0J630+0ra8n3Jp73VWi6NE/8B/V7Hog1e&#13;&#10;7+rFAO1MRr4cF+sYv7yIcVJUzzGw5rtS4Ei5xJTLC6B1bI+A9w2MS14AbUTlxc8mD+WFyGa0lUlY&#13;&#10;X6/BA16U6W4mVzUWM3XgfSvjkoz3t9gesZp5i/VtagO8s10KwAcNyvICyBsw36BWkaG+BEhf5AGw&#13;&#10;Ued1ecmonvR0fiVo/+WStoqZzUG7AuwTAIBZADuqPNm7JANvJWD/pwmdub6EsrwA6os5SP8K/fUi&#13;&#10;5bP55Kaikrn+VUlPdjrfYBXThef6RA7Yv6GdAuyPBJR/tSRg/fPZr2YFqH8+8YulX0pslDxvFc8D&#13;&#10;1GW5qKq/DNTFK/2zRTzTKf9sVmtJe6jPL6sA9GJy0pqepNSry1Cf1xnqdbrCS532BSivs3yZk3Ks&#13;&#10;X0RlEtMf1fSz2a/o/34Qsa9Qjwx29F4tchRY93LAfrfG5KTUU8ryuyHlWgWof5zN2gLQFVCvV525&#13;&#10;/nFdBvsX1H8GsAPSP6ccjG19TvuPnDqd1bGofS/6bIkbmDC3hlGe6sTGAkbA+qzNDQsWLrOW3CCv&#13;&#10;VAXYKS8y2MlUV4A9vmN9SrkC7JFW+lGg3UGjj6x7Fa1unQZ4ple54UnzyUhv+gB2lgtQv0P9a9X3&#13;&#10;7Y+Ir1ZD+0P0SnIzuu2h7o3oA3Sqet16v8YDTeVqdJNYLF+uJ/KgwySlKTdI7lR0JeTBL520BDxN&#13;&#10;RBezy2gB1N0gPEd8ooqnOvWOeVjAoEerWMCgR2wy1unHD49l4wEWMFnurT6YHraO0K6cjQSjaG88&#13;&#10;GEjGzwGvrG7UZFLS/giQjld6L8vFI70HFeuWg6h4pB+kvoDoA2g7GendCaA5zDPYd83t8+XBc+dc&#13;&#10;p78P3ZF1jHeKhnsXOkJ0fO/4XvrZsUBsUW+8Y7yD9SkA3wR41SBbWba00W+lK1EWLuOet99lea2r&#13;&#10;vH81Oq7V2/9437e0r+0v74vRps5EAP7ODKA/o/ulfwXe0fYET3fai6WNV2H7jIVNfWZ7Nd9Oj/Xt&#13;&#10;afKS/R7jkBcAsn5eJHQyLnmRIA+4ux6yHhm30xlI/G4l92gvQLv2ai8mRxXQznjF63wn+nayI93B&#13;&#10;eFRmOyqZ7dsYf+HV/u2WJ1uzOuCuwbuylnmyDNS3Nr2Tbg8B93M7gh3Uf0tPjmo83N/QwNwA9Dbn&#13;&#10;7fG3ZwD3lbcWxIrGxAVw1/VNbDLijff7tia85mmnMtvZbuNFryZJddnPWMl0Vjlu5roDydwTy6Cu&#13;&#10;pA64j1PuU6+yP+2gXF5Q7Ank7wVwp/4OA9ydd6d2ELvjO2beecj+anMjmbxki/2WtYX+Xw/faGpr&#13;&#10;483zwiZLPNcdb13TOv7OLbXWuZKFtrV80/oTtBG4D7U2y3JHgPt92idOu7R7vbrB2zjH32Nh88Lr&#13;&#10;9Lsj3pK9GTLuyjvx2y4PKF572/aML0BCz9/jATjsQ0E37c75o1mfw+/XOuL0pah/2O21ATjusCvH&#13;&#10;2bkYz3bGdwHQ3h0vg/aLSQ7cJ73RpIf6AjIEyN3k8fGQy/kK4D5MewHuo9X8gV0e7FcAd9rNVgHu&#13;&#10;tFPAPdbAHRXgfppyJk2Nz7hynb0RSYb71yCRswnAfTa0zqbyIjyMJ4jFWiYgNpnuv1m6HV8I8kz3&#13;&#10;C5QX4P1RDtp/q/WfS7k3OcBdeZQby5R/WfzQu+Q3gHfif53IM98NeBdv9kn6FwCvdFF7ty/WZaRb&#13;&#10;OTCfjOu0DrxP2pRLHKGPPvanpP6iBu0/os/LcP99PXAPdea76o+Me+l/FmV9ZLpj0lUH3uc1gC8Z&#13;&#10;JQOe9oD3XEu5t73KdE/0i4ka4H32dvWSx37mkftiBeC+dMu9ICrgHf31xM3qOYe/z8SNaoAqq5mq&#13;&#10;vDgh4x2VjHcN3munqD83AYCn3ldLhVYlnitdcdXy0pWKvIj5av6KI/EvHk1XZPnPF/H8d+X4WQne&#13;&#10;5bg6aXFfM385OhkIgL9sjadyn3LJGve57/AvhAr8BEF2jPbiZXu0wnGb5XMPKBAfcl22TmbyQveW&#13;&#10;RYYe7SXTdTjheLewmkCvRUfDQZfrZJZ7touVjIBoAe199DcZDmd9cZ2mxJRP+YB0+/mqlnvDkbSb&#13;&#10;EnVQdxj0ijpDsYDlqTjXaXvY7rcAyvFw3B8xDoB8OURjgHyGOnUqy6X8RUq/BdAXsO/kcV+1TqMR&#13;&#10;R8X8ymWcV6xcp7NhR7ZHKf0/V2U81C9bejnxdDDk9KFT4WClj3IB4XIeEu2hfwHkz9PJ9FC1J6Ze&#13;&#10;QAY59VXmeKg1zbU3ybXPQwHhSqNDjlL7kC16qXLIlnqXnIG4169Te8DukfJowCk0kBhQTv9KQ60W&#13;&#10;ajEpacR5MtbqlO0DNrFRtxwXMfUuVFlOe/FYPxDIeVdPSsprAwXQPdTPQfoK1eVBDcCe1gH2BMsX&#13;&#10;+hPrF/kSrwDsUU+2n3GIBcx+C5Du9AQKaMcAduLT1oFQ7jtORd2Z3PcoXch1H+uX5fvGUQHtjPNU&#13;&#10;5YD60uuUB3Cnvli6SHkB3AHoAu5PWT21fRlq93qy3lNRryf3O6fi3prc/5yO+rz9jgD/vlqXjC/t&#13;&#10;Tzw08LGAoZ4C6uj52qHkIPVkElM5Di5Vh5NeVFk5US6TGJddjivA+gDlynPd43fpHk0P1dA4n9zU&#13;&#10;eLBfj8eyQb8hkz3kd23nFjEmk/1FoP39UAN4EkEExCvwbqPPA+6mPNLLMw3aQ1QmOyUuJjVN9OSm&#13;&#10;NQ3eqyditdw9YQ9T/xY6JPUB8wIupd1wjALSBWgqlXKJG1XaUT6acD5Lc9AuX/ocTnlO8bCO8Tn/&#13;&#10;uWS2V9FG4G7Au1EnnwTVTI76QuAOaP8x4F5YwjwPuIfLgN2AdgPk72JBo4C7gHfqyX2FAdfHA9pp&#13;&#10;kH0/1FYyYZ7RXoD29HxFrgufGhXwTrwCuMd1cR14P+FQbjLhBbhHPIeaDHcy22Vcav3pst6nXF4s&#13;&#10;FNoI3A14J0P9uMX28EJCALrJZJfJweW6ZAD8j2W6y9/PZLzLfjnGdhj9OJnIjkXcj5HhLmD/TmUi&#13;&#10;kMSHO/bZYIxYMtsVcHdOp4cpLzLZHQ3WAeyjFY6fRnXJcHc4vqrLVjKjNrGbA/f3XYA7/YfueCAv&#13;&#10;sG46x9Mh9Lp/LBkM+L36Y/4hn+tAeNQbQCftw7Wyx+8/G4l7Xc4rtQFLzgujTlewOyFxytnevnWO&#13;&#10;xBKnjVmLuP99gJULgHld3PxYMq9LF5t3rqEfsWBc28l9NAkszQ/Q8dYvWyqozmw3ljKtjjNTaqMc&#13;&#10;8F7aCOhqAO6F5Yue3LTwcifDXTLlG4G78XZXmfEOyyUT/nfP0RcBd6vlScsqwKLV/KQZfTVae3FN&#13;&#10;DOjT3u0Cvlc3LYN2A95fwrv9FfaDeLZLZrtMkvpySLx61e2XrxFHL91elT4HuBvwLsB9Srd7Qjux&#13;&#10;pEEVyKe/l/3V115juQLu9KuAO9poKaMy238KSJQMd1QB9wgV4H6f+g91hrsG7a8+bA6auf4U+qfm&#13;&#10;Pzc/JUZbGHcB3v8n4P4cS5pW+lGZ7vT/PPBekuUGxIs1jMXfiYxkZw79o85gF9DeRqwBu2SWO6tp&#13;&#10;h8VL6Q8oQLX0DSqe7Gzn35vhbsZlQPvquReAdwPgAdIl/g6vGdXgXYD7OrZDwPd61Ex6WljLGOsY&#13;&#10;rca7vVHVpKv8faXdJlTAvQLuMV9Oc9wUk4GuYjLQMr8TMt83P8zB++Zqvv7NLsqkp/KldZHh3gDe&#13;&#10;jaWMZO6vf8z2AN6VlYwA9CAH5wLalUXMaRSPdrEQMgBeZbSP57GyeqnLbC/9ifJGKxkN3AvQDmAv&#13;&#10;7eQ4/unahdbvOK6/WTsmczC8vHGt3/JfWtm+lx+s/VML43v5L83ft/rUv9gy1JqgVstQqQeNWr4v&#13;&#10;DXGcBq1DJcoL8M4LA3kRIBZBhbJd4tUv21c/J4FkzMtxIJn9chyuo528AFpfQ39YN74BlRc+G0Wx&#13;&#10;+pEvCeTvK/u95WkO3lufbi63sbx0e/PjNygv/XXl5Koq890jQQ+rmS1sj1jNbGX7NsRbyltZnwD4&#13;&#10;rSkaby2/FWiVcgPkw63J2z4g/gVqgcNVhvoLtaSXl/BiX+RBcB6dQEtxSU12urQM2v+Z8nrAHlNf&#13;&#10;vNjFCqbQiRywN4L2IoN9VoP0JUB6l2RufV36Ff3IZKdGVTmxqHiy/4r+jVVMkcE+Abqn3eeLOWD/&#13;&#10;jJ4EqDP15+zX1I+Wfr4k+tmE1i4N1ufpUcrnmZRU6pdysB4tfVmak3bzKOVR9MW8UgeVclQy04tM&#13;&#10;dS+PV4D0eW5cvM/nlZd6gxaAXWeif/ICvd8I0oMcqN/L6qxgWI9kqAtgv5tqsB4A1iVGFUhPP42N&#13;&#10;Kg91ExvAbjT8NP6C/mayT+0vaC/WMCtUrGAov5N9YgtYl0x1BdYNYBeQTvmH8T3rs1nUeYHad6No&#13;&#10;iRuXkEx2/vMBXuqRhZKx/mlFboBzj/RbYukSE2MJo1RbwBTWMAD2T+wcrN+nngD1+8Q34w+je8Q3&#13;&#10;ow+tu/R307odfVzlQcK+bc2g1+MPojs1NPrAuuMJGLhlfYRejd63PkTFM/0DlotnuoD0ywEgHb0U&#13;&#10;4J1O+4vBdHSdeufTKesq5ef8y9Y0OuFftC4nPCgl56OLIQ9O/jnrfCQPXIF1ziKTyT6bBegJ+3R2&#13;&#10;luVj3nvZaeLDNSYrpd6odyw7QWw81Qcrh0HrZKzHubf6QDQa+Bke69lwMBosA/aDtgbslV4ezQCi&#13;&#10;tYNBTwpotrsTeXBtdzzfo51kjnu0exew3cXyd539fhcntF2VfUkX7RRgJ975oDORDK4dDzqSTupt&#13;&#10;f7A36RBt2kPOM2A22zO+h/6UzlA+ThxRXwA8ujPsWOiYy/vrXM16BGx/SwxI76zUqbfvsZTvrO0r&#13;&#10;d8boQl1MOwH9AsBVf09RAe/EAvLlwVgBd9QAd2UdU2X78YjvRsW6xkNVRr2bA/99Hu3JnO+oMQ5A&#13;&#10;e0db3m+HQ0ymfgfjKYA7mdqdtoy/I+1gPLua9qZ70R1h+5N29B3/3WAX9cVCZifjMpOjbm13n7xj&#13;&#10;AdDFsz0CgD98a0pA+OvtAPeZHLhvITaWMsZKxmSwm0lRVeY59V4E3A1AbwTvJjbLDaA3oN2Ae9P/&#13;&#10;tgqZ7ezH7U57sFv2A9u5R/YXk592eOxHrGT21div4I+ux/nx5fl1wN3TGe4C3IMXA/d35naFO+hv&#13;&#10;2/j2Gfch29W2LZJZw9+c2dr0ZpX9sdDW9LrDBc/b2LThWy6QYiUTcQHFY1JuEA1ob/5b8+/kBlVZ&#13;&#10;yljUA7hLxs06u/VBie3Y6DsP11Pe9mCjt2k1YD9oC9rof9fMWzNbMj65bdrx7bYavyN7b7tMausn&#13;&#10;eN4GAI9sMBTwc971o16WX8j8uIf6F91R5yDlJrNdAfc2lqcauKcj3kHWd8nPdbLm+wK8JGOwvyLn&#13;&#10;oTrg7mrg7tUBdy+wDrOe+zUy3FmPZB4fRwWIjqNfgBDFYuTnS1jK0N9Xi9fs01WusxPaw332pnXW&#13;&#10;15nuwQsy3SkXT/fzqHi6X0AFuF9IAcQlDdbrNVEZ7u5F0SWWo/+yeDsRJdPdv+Qvg3eAu3eZeEXG&#13;&#10;O/0r8B4+C97rMtNVZrkC6XYO1ifjlapAuwbuv+/6OJmKBJij2bO6bB1TZy3D+n8vwN2oJeBeW9uI&#13;&#10;0p8C7ui/L93l1egyeP/3kgbw81oFvLNeBdzTOi3dqU767A/JdK+xn0ofVi+77N+l2+6lyv8CvM9e&#13;&#10;r0448gJFg/fZq+5p2s+RqyxAfW52OgfwBrTPX6mepv7c/FXnNOsrtHSlIuVfdQHiKf/FxBX7PdoX&#13;&#10;me+zeQa8Oq4ijq/5qeg99PP5Keu9UO6DAPEJ9y/JxWzc47hMzmcKEAF0xmoADn8iPEp/4nUrwONO&#13;&#10;cCY7agMmwtPZEfR2dCqU69StMAfxMonisM/1Nh2zBunvmn/EGqCfK6mflatokE/WKp7uZfozOp2M&#13;&#10;hmWH63Ft1JLf0bQ3EvVL7I5YfcSS8a60Mmz30s9kZcjuZfmkMxgrMC0a5eV9FvUFyBNPUV9AvID6&#13;&#10;QkNdbpTlBbDX4F7a9cV5vUIdHderfgEwWR2KeiusH5UXAUqjF2imxyPrl3EST8aDcR/x5fiQOg9d&#13;&#10;BoT3WJxn4oFYzkcSH4yfVbWc9VwCjMt56WKlHB+kH9EeX2stVxmflOc6oPbjRW8gkv15AaAjYOdC&#13;&#10;MAAiRv1y1OPlejBBAeOFBsQVMtFDrVau3TEa450ecV6t9tvdlJ/3tPr9UbdNXK/UO5f0W930Uz8p&#13;&#10;abfH/VWqJyUFnHt+DtDlPsZ4qBstLGBSbQkT5pnrKoO9aRmwC2jfx/jOxFoNcOe1wT7qCUDvzFAb&#13;&#10;4L7wHI0B8k+4z3MA7Iz3tEs7iT282qeon/Yk+xnf6bC31kWsADrXsbNWf81jO89GZU/2x4RVrsl+&#13;&#10;mIgGvG6H7Q4Hat0V9kN6KDmAird6D8sv1oZ9Ob7NnAkFWK8wOTHl01XAust1hxe9h0RrR9NBVKwp&#13;&#10;Bmv8/irae905lg753A8bJY9YYnkxPJSg4FFJ3ChAe/zjGe0FaK8H7oxHMtWHUAHug5VcVaZ7BsC3&#13;&#10;9fJYA3aJDWgPAOwhzwOetngxWh2P5b73A3fcHklRR4N3A+AB8sMR5x2Au4DMQl8A2lWmu/TTANrl&#13;&#10;hfgRyj+qaQsZL7eQEQs4yWx/kc48B7gfd3kOwzrmuIeSoW1Au+g9K89sl8zzExIDmE8kaCUH0c/N&#13;&#10;cGe/GMDeqCuAe0Y9vMqPiwq4ZnuMmoxzk8H+aXjeGY+477Au2CfpX6nF+d8+H8v9h1jdNeqJCuUC&#13;&#10;3OM6rQft9CMgvVg/sQBv9QJAVMbDdqrlRuvHKfWlnHEV3uu0O+awHwW8u6gzYct1yID3ArjzQkOu&#13;&#10;S6aerHeMes8D7sct2gtwz7ieiYd7iFoauIdnwzGWfxS/ALjryVFvO8vgXWW2G/CugfszljIauIfV&#13;&#10;8VSO15veiWQIfW5me8L1wNKZ7Ylf6atx3oiHLDn/H+OFoZyfyuneZMdDSYx5q9LGeWbrwoanToX7&#13;&#10;4PE8s73kr/1uTRlg+E3z1jW0l/tmZSXDfXVLG3FYslodVIA77Qxwl8lTS82U4+Xe+kfA1t8B3AXc&#13;&#10;14P1lnYdiwLS1fI6bV2Vlz9PZbLU1iaAm8ls1xYsq580X2v+KSCvYbLUFcD9Sw3e0WeA+3erwpfZ&#13;&#10;T8ZK5h+tn/111QLAPfrZ7ZfSugx3A9x15rsB9S8x6aoA91VDr157lf0vwH01KpYyr6Hi4b5GlEz3&#13;&#10;NX8DdGIts3YOsCiZ+WyvWMxI5rrELRYqLxCk3h+a/6K0vTltZtyv/mHtX5rDOhUAL/02AncB9ZSr&#13;&#10;DHfqK2uZmQb9iY5FyXRvpX8DthVYl5jM4hL9qPIfUD15aaFMzikZ62IJ4tioyWQ3wN2AdoCxHDeS&#13;&#10;yVxie18E3GW9DuMtJks1gL/Rw91kuBs1oF2ryvymH6NiYSL9KmsZ9oN4h8uX0mrSU1Qy1Tey3Ogz&#13;&#10;AL6mJ001CpAvQHtAO20pI6BdgXetCrR7rIdM9x8D7rLfVIa7Ae7oxirjZf+JZUoB3I1ljGwnx5sC&#13;&#10;61OoTH56+jmqM98LAK8nSVWTnY5x3BgPdmMRU5fJrkB7uPbPraz/5WzteGs72rTmTy3fcZw/WJM0&#13;&#10;P67T/1471JywvGdt0uKjQfNQa08O3Fu/XwbuKgP+v1kvk6yWqC8vCBzqm4x7eaFS4vcm1kFKxQpp&#13;&#10;ge1nTgKpJwBewLwcj+tqKMfHevavWNDICwl5ASTgXb6wEG/35vHcwse88FDgnfqtM5set4k2AHhn&#13;&#10;5vXkTcrXkfn+Jv2J5cyWslhvvVnewno32G8+3pJqAB+gTLaqQLxY0DA+Y0VjAHyjWhi1lASU/91a&#13;&#10;+k3pt4vUL9VlshMXoH3+VyUB7YU1zGzuuV5YwyzlwF0t75IHxmWrmF/TTgD7ryn/xWwO0n9RyjPW&#13;&#10;Bax/w3IF2CfQrjz+sgt390fPZrAz5eesBuxLouDo2a+ph1HK0tcSRz+fNSqAPQq+XBLALpYvWksG&#13;&#10;pBdgXZY7mNBQX8C6lBcKdlYgvaZVA/UCpAd6UtJ6kF7ixkRi9H4t91Rv1EbwXiyXjPV5bhjIWF8B&#13;&#10;1slQX5GZTgb6F9RTwFxUALloqicnFZ3Nl6tMdgC7Uan3cfCp/fmjvP7nXXl7UQXYS2h4P1aAHSsY&#13;&#10;AesfhffizyhXgF1UQDrlGLFYUfQjyiSlsvyD+GNrNkbtmehTtPBQB6zfr3IDjuf6/Qoq1i8OihXM&#13;&#10;PcpVprqLWh9Gd4kVWCe+EQPWUQHqM+i1+FZ0B70avx99WONB3g6tDxJ5kL6R3fK5kbGvZ++jl6Or&#13;&#10;2U30oj2dKZBuTYZXqDcRXIymPB6UovOZAKXTwbnoErFYvFwgHo/OZOfQ49Gp7Cz1xyIy0jMy060c&#13;&#10;oB/mdlduSMVL/Tg6WjmWHbeXPdUHkyPp0WhpaSDxVeZEvz/ij9C+tzYUSMZOT20wGBR1DgWDIR7r&#13;&#10;zkBwCD1g96cDwdKSZ+eAfX/TwbQ3kczdbj5e5sYr8/zuFFBc2Z/Ig+kuwLY8+AnY3k+7nV7nYwHq&#13;&#10;SjnR7Kh1lvfXtHLC2eF1PJbMre3e3sed6DsP9iQdqDvXjokKau9O2hmHxO0zLA/bF9qfUn9ur7+3&#13;&#10;ifZzHWoyrwKYA/AFXAvA7xCl/73f1sW6fGdbp98RMy6tklHfQX8FwJdM9DmALhn4++lHvOE9dG92&#13;&#10;wPeqbL+tveGfB9pZLi8YOthOyZzfSyz97m1DscbZW6FcgLuDkumuwHs7QF7KKx2pLN/p7A32sHz7&#13;&#10;HGA6ZvvDXekuW2e2M663/O3Bdsa7JWFyUwuQ3P72E/FSfyFwn8K7nXpmslTxVhdLGOXZTjtj+WLU&#13;&#10;eK4bgG7UgPRGbVxuQPtWb/vC9ohxt+9c2Im67e8uvIvucPYE7U7+wkH2j0xOu6+d/erlnu3ije8l&#13;&#10;fDGh1Xi573kAkC/LC4193Prn7dtT9lemLWXad2e7WP6O9m5/e+Gdpy79bo3xUq9huRO8OffGA4A7&#13;&#10;3u1i/bK+tmFuw2pAelyKHfaDsY7hdnR1y20urKIW5Uye2hJxIcXDvRVd55Q2yg3hxnRddX3Mfly9&#13;&#10;qbyZftzyG+kbrKd9HMBv87sJd337js/vLu58uKvK7xVQ0hHy+04HswMOAMjxrZ4ATfFsj9HqcFWO&#13;&#10;r3P2oLufcZ+LBr39xCbD3YD2y95IIgBMMgt7UckkFBAiVhyHqC8ZwQI0ZNLUEfSOfyb0fc67fNJ8&#13;&#10;OOX8zificj741LtoHUMj77IlmWKfz09GJ21eNM9PR+9V5HqZW8t8tXQtOl2VF9w3rDM1uS7ftM6k&#13;&#10;y+CdTHd7IpBM6vftiYzM6kdYzBArixn0t12Ad+oXwH1eg/WStpIxOvuhd5F6dRnufydwx+Od9TRm&#13;&#10;uj8XuEcaoLOdv+8CqBs15aKP7vrT1gs0lHZ1YJ14BVjPiCfIkJfyCTLtc1VxAdoFuFPv3+e1CnCn&#13;&#10;3r8JcK9XwPtUkAP3KV+pO5kA3MmFnPTYT0sfuZer+QuLyw77eR7wjqqMd1dnvIvO6oz32dA9V+Hv&#13;&#10;VMqtZn45n3u8f1265p6h3j+VAO/o3GyR0V5ktp+mXwPaqVdRx4PWuUfEHsu7ciD/1UT+hYSaC4D1&#13;&#10;/Xzxin0q5rhamo5P2frFToSWAO8Wx11p0hIAozLg0U9rvAjKuI+pXYgEUAiIP5ag/vnQ6HHWJyDo&#13;&#10;WDUHGWOsRyxqjtoc97VT0eGQ30GCpUPK9d7LvZnD2nFbgHzoHYuHaX/TG4uHaH89OcovTYDhEfuQ&#13;&#10;K7+nw6BJrueub5WJr1RHo37qiaVMHyqZ7QKOBbj3oJcrg3ZPLIBy0FJaHYx6bWLRSGv2HKVdb9pQ&#13;&#10;j/oK5Bs1/TxPvXw9l5LBSNZ7iau30V4rj3vDBmV9Ur8vqNPaoKXqeYeiHtZ7sXbIkvPLxWoO3C+6&#13;&#10;Gqijcp6SWFRAuYB2AeQHMs5fSdk66Au4LdsKmItW81jOU1JP9tv5VGtUzgS0n7fKodRT6nHey/qz&#13;&#10;g7VcD6QoYPyAj9b64u4E9fsiL0O9PtsL0Spq1amUEwtI74rRtC/q+jZXz+Z+K8u91Sei3swLBET3&#13;&#10;hnL/chawpBRALi98z0QHs65yrvsXBGTn3ulKaSeWLwK+lc7UKe32sR5pr9SA9kpPup/rxlmbjPeI&#13;&#10;5RJLO/tgJvdLCqinAHQAu9wXGT1dAbBn1PN6g/3oWa/P7xJN+n3ZDxNB2e8O2b5gwD+AnssGvR5L&#13;&#10;9veQJ8fBhWSo1ks9sSLrs1Fe3PbF/P3TUa/f4fhLRmtlyqc8MtUrcpwfDgYovxLn1k1X7SOh/C7k&#13;&#10;xe4g5WLxNFjld+PmYP16VYN193gg1x2ZS6ReGwG7WFoMB/wOyWhXKqA95L7bxvLCppx4KJb7cK1R&#13;&#10;Xv6+UYC5Wq5Bez1wXwHaNZi/FTRkogsoZ30C2kdStKYzz7Xedk/act5Qyjg/AMCreqa+qGkv6pPR&#13;&#10;nqFyvpHYqAB22qtMdvTD4FR0BP3IPx0dFU1OZ0dTzlsGtHOdlvOZXK+fqxrEz3gNk6bG2qu9DrSf&#13;&#10;cDk/atB+38oB+33J9E44jzp4sLNeo/equSf7C5Xz7Am2qxG8F6AeYH2C7RFgLarWg35i4a1OO8lc&#13;&#10;H7c4rzsXrPEYjS/YK9SUizq6HloAeA3c71eYrDWif8lop18B+gqkC0CX8dnaGgZQLtcNAeHHA8oN&#13;&#10;eDdKPVWu6ytAzrjqVcC5Ael3NXAvQDv7WYH2/y1w5/5LxiUvkhVw50XyGNtzRwP3O5Z+oWznk6R+&#13;&#10;GJPpzrg+lIx3m+OoWjdZKuX11jKjFY67hkz39/33/BGH61wyngyx/IZ/wh+k3bX0WHKI9Upm+0DI&#13;&#10;7z47UisHnA8qOWg/F46o8/bJpBzK+XPE6xrfzfmo29nZ/vZqSZipy2yf435YZ7a3Xlzrrmnnfvlh&#13;&#10;s7PWRU1mOxYyrYxDQLuA0Za50n2lTmmmZHOfXWl92sp6mne2/rWV/pV+A+D6OyxlVIa7ZLqzXgXa&#13;&#10;ty7rmj+0/kVAv9I/5GCtlfUJYFNqQLueJHWNZLazPZIJ3vw7gF3UPLWWcb1qrfnLGto9N8P96XIG&#13;&#10;ejFZqslwH1p1TYC7rTPXCwsZ6x//+hIg0zYqwF3qAdxf+mHZgmYFcL8PcBTgLsqkqa+hyuLmb+iT&#13;&#10;NVNrmhinfjGwemrtD2sZr4y/mfJCKW/muWb1T9Y+WUu7Z0C7gPe/UN4A3Avw3t6ctoS0F/A+gxrP&#13;&#10;dyxZWvh7KWsWqw64S8b7TxrAO/EKr3f6k8xjsXBZ06Qz1E3GugbrBrgL2C49oB4e6vJFRAHapd1P&#13;&#10;iV+Q4V4Af46HEutrBP4KxF5jHA2TpyorGfbza5LRjhrQblSVZ/l4ZC4vySyXTHeZrHMFeNeToRrw&#13;&#10;XljOkMm+kfYGxJtyAbkbGWcxaSpe7RsXiLVn+/MmSd3ssv6Z9Y838zuT/bTpW63sJ9l/G6vE7M+N&#13;&#10;1BOP8w0S86JifTnfPsnwFuuYFcBdwPoU212vfyZuAPH1oL31TxyP2hJGMtRbO4klk93T+t1yLMC9&#13;&#10;pcbxLMCd5avm1ow1EytlXKt61nzf7KMavK9K137fQvxyRMb7EP2Q4d7KuAvLGQPc9QsA+WJBZdwb&#13;&#10;5TiVWCyQHPpRwP0xyvlgHetXwF3KOY7WSblY0SSofAkg5fKignHJlwMbqS9fNGxkufydNjHultt8&#13;&#10;eSAqme8sV+Cd+irznVjA+xv0q8A7/Ql4f5Pxr3cB7+NoFfBOLJ7vCsALeA+WAbwB8Y1qkU9e+u0E&#13;&#10;D+Yv0tKvFUAHgzfor+ZVBjuPhPWZ7HOLGrBP6ElNl1ZqAd5nl0G7soiZZQSMQ4F29Oc8UmrAXvpG&#13;&#10;4hIxKpnsSrvm5lUG+xKZ7JSLVczXi2RizYLsH0lGVq4rQDvlOJLPft0FKI8B7MSz4ZezAthn0y9n&#13;&#10;BbDPYgGzAqS7X5QUYBeVevUq9fXyT8VrvcQNCJOTfjXPDYgB664G6VU9KWmdtYuAcgPMG/W+rqeU&#13;&#10;/kxc1KuzhDGZ6gqUA8i/oH6RiW5/EqnMczzUlQogX5IbB61kpn8xS6xVAfmSBuvST+0T+7NHaJDr&#13;&#10;nfR+LPGdAMDexY2ogPYSNxrZPVvAuljCRA43GAD22Qo3FpWPo9kYdTRIr1ebB+zKTDSr9VPqvV+5&#13;&#10;E30iat+x7rtyQw9QFwWkf1zjhoTM9Bn0evqBfQctMtEFoPvcmNjvW7cTeQAJo9vE0/HN8ANUgXTK&#13;&#10;L7vXwpD4onclu+Hx4FibDq8Rn3Mnw+mUByL7YjZJvTPW+fAS5e+Bpc4HZKBHp7MJyo/Z72VniI/a&#13;&#10;49kpYrF2eQ/14+PhSeqPOGPhcfoZio+EY9RTmegRIC8aDUZR8VAfscmkrY0EwzHqDacjFkA9q/NU&#13;&#10;Jz4Q46mOelnZL6NdC3iqi3q9aV9IRi4PgPJgppR4Hw96PcSdTTlgl0krDyQAxYdd492oeJN7PqDY&#13;&#10;2ed3oTsWAOyi453lfZw4ti9ooF7rKO+rEQcoJyBRyeR6J9WgPdhb7iB2gz3lvQGZyd7ux+0p2ra7&#13;&#10;vDujHPC++yn1m9qT9jnat+3198Ssp63D3ytqADtxB9sjy/dqlXqSOb/Xrquv65l2O5tyQK+sZain&#13;&#10;PNdp1z6Xe72LJU63AxAOAe2VOuBudyddVeo5nr/fpR0vHjq9fH/srQGCAfp7UAH6ex4QY4Wz12E5&#13;&#10;wH0vcQHedbzzYUcgy3e070nb6e+dyu703Qrbrz3P327CSobtFyuZ7Rag3HcDNwIkLzA56QzA3X8r&#13;&#10;WJHhjne7ynA3+mRrsJX6bVNMqkp7M/npiwD6izLXDZAv1EyqaiZHdbaTW86LgcqOBRnvtvbcs/2d&#13;&#10;9t3pbpvte5i/UBDLng72n3iz7y8vZ7Tv93rS7oDjr9YTeCn7mxc8+xPAPMC9E1XAneXyRUA78TPA&#13;&#10;vYnJUl1Af513+1aP7S2/actkJ5tqm+fkk7v1sfzjgsjtf+lvXCi/b/6DeBQ2f7/22+a/LqsB7uLh&#13;&#10;Lhkb6+JSmwD3Tcn69vXf8newNj3ejG533nzyps/2lN9petvh95burmwP+d0ytd1u1n8cvNbJ+iZq&#13;&#10;I9ZB4ovWYUcBEX/UOUD985VhV0CPZLbL/jhvDdbkBZXKcGd5Adxro75kIk67hwMBKNedsbRczQHG&#13;&#10;oMt5UQP329mpcDjNH+xHA863ydlMMoLvpufCIzHXE/9COIaKxcdxyj/rmrTGIwVCo5OU/7x0xTrF&#13;&#10;en/Bq8TTroDY69bpGmB28QaPhFzfF2/aZ9I68P5Ig/dHeLuz/DddtyrnQgDw/AfV89QDCFcv+ssZ&#13;&#10;7ZKhfZHyQg1wn7hdu5isAO/K0305w11byyw2gPYJYymTawHcF1daxCjQHgHO53Umu1EN2v9j4m4y&#13;&#10;zfL/eKTVxPWaKSBfk3q/n7hbm7YA7Et3a1OxBu4SC3DP1QB45TGvwDvtCy0B2tPnAPf5otydYn/8&#13;&#10;W2mmOlXLwfuUp8F7NQfvk27+hcBl0RJWMxX2d+mD6kVUPN4vOgq81y6gv55/3zmP4vFeDWj/y/kb&#13;&#10;zgTtvp6/Vj1DrMA77ebmTWa7UYA65f80f7V6hvYFqH90raLaGe0ilvaPrjlSDwAfSzsy4ONTKBnw&#13;&#10;8Smb+65ZMuBjDeCJBcDLcScAXoCMZMCPU65eCGVyH6U94dHxgNi/FI773B8B6E8k+fF8wuO+xj0X&#13;&#10;HXc0MGF94nksL5juOKdBh/wenFO2vHgykxUKUBulvQHz77sazLvH7CH6v+mO2YM1gIVzJJYXWtcq&#13;&#10;h+0BV4D8aCxAfrpKRnwsv0csahzuC/h999sCMIcjub5OJlp9LGkyYnfIkuutAvLElwWcR3IfAfim&#13;&#10;viqnvSpHC6BuwLrRIAfsF8NDmZwPLlqH0kLpT8VGWY+KRanfG9Qpr9d7QmLuDg7Kcm8gOki7Cwlq&#13;&#10;ocGAdYBYQPkB4kLDcpgD3v7sQMB5KwKUewJ8c2B+PihbPRXqo70OSv3eGAWwS3yuUk57qqhTDnpc&#13;&#10;1KadxKLSj9UfCmgPsr6sO9TAPBOwrCcjRbueEhuw3qiyfI7lIcA9RtnrogLau+jnbKU37XpSp05v&#13;&#10;0JUSaxUg3pVw3wYw7xpHHTLKWa40zMv3i1KvAOk27ePecH8s93292X6uCxNOX9C1WquMx+7LvEhr&#13;&#10;RnmlL/VEqSfXO2mvxqF1wmU55YEHWKedWL3I3+V8sBKsS2Z6H+WXuT7I/Z18ATWACkgfiOS4PBzI&#13;&#10;/d+0dzg9RDydHEkGGe+VGiCd8apM9UodULfHQjnu5foy5KLxWCaqMtYpL8B6FYuKlN8JVhXyQqtQ&#13;&#10;DdafC9iprzzaUeMtXQ/ch618uQLr9guAe1hnLePQT5BnuheZ8FHeTr6AkftiZfVio43AHWAu10cD&#13;&#10;3hVoZ1wrVJbLeULUgPcG0H7bZ7LUjHbBe5Efoukp6zD1G0G7APaj9C9gfSxBNUgvlBeHx2qU16lk&#13;&#10;sBvQPlM7Gx2vAm4r2psdACyAXXm1V3j+E9DO8ntRntEuYFrOkwLA5bwp3ueiArCVCsBOiV8E4l8E&#13;&#10;3GsA8JD1aGBftNf9PQPa68F6vAzWFYh3GmKW1wP3cSsf7wrgbjLb2c4fBe6AdQPYjR7L8v10LEJZ&#13;&#10;fsxevl4o0F7RsYu+CLiz3xV4j/NJVKWfMdqZDHcD8O9Wsdxh/Hc9LGZY38cC3Inlyy0D3I+yvc8A&#13;&#10;98qZQAF3UecF4J1ysZjxGb8C7vRzy3svGanw+0lOJsPojWzcH6Letey4f4jlV9MxdT644h/1yyHn&#13;&#10;BeuI15/K+V57ttuD0QHqjUUHs46MubmyPeXt7dx/P3m78obF88cUme0uIGihZWEt7VVm+39x//zH&#13;&#10;tZW1G1Ey25u3ApzsVrvlD8QatEtGe+l3xALcOQ+2NLX+rdTEfXZz60yrDcD6rvV2609RAe2cL58B&#13;&#10;7jJZ6irK67SF7ZO4hfU9A9wFpLPdAtRkHJJx3cL5WIBbS0y5BuwrlP5Vhvg3gEUB14zTgGwF3Ln/&#13;&#10;l8lSV89o0H4f/f6VH15lPzwD3He+lK16AkjXGez/8O0/ZgLa/yH6x9s/+3MO3H+ml/8sIxN+9Uvh&#13;&#10;Szx3/OzbVX99+Tb9ffdK+Arxqu9eDV+NGoA7+82M55Uv11xc85PlcSqgzv4041cx41Ze9PQn27OW&#13;&#10;9cqLBKXNa4Pmi8Tta9MXAffmpyyvs5qRzHixmpEMemU5w/pXX6ubfJW/o2TAC4hXme4Sm4x3eeFB&#13;&#10;fwa8/6+Bu85sFysUldlugLsB9g0Z87JemXvLrE9ewIhHucmwN+s3qsA/+8moAe6Fmsx3M7kq43H4&#13;&#10;+wnYXidKJrQC72RCi8VMkfHeCN5rKzPgJaN9Y6jr04+A9Q38nRTYHUeZFHXj41w3eVofooD2TVXG&#13;&#10;CwjexO9BAfc2lBcTGx+gAPaNEteD9hp/D8lspz/j0V5krNcD9in+ro0xQLv1CccDk6K2slwy2hVo&#13;&#10;Z7LT1jGO03prmP8iNtYwDQBerGRaGMeqH9aMN4sKcC+jbWv8tX+qUwHvj4nrgHvLwnOAe09LUqKe&#13;&#10;eQGgrG0Yj7G4keNTvN/lC41SkqvjoRynjuwPXriIRU5hRWMy/81+kklm/Xy/rqe97O8NqOz/jZQr&#13;&#10;8C7KC5NNlAt434xK5vvr9CvgvU0Uy5k3ygD4p23+G2yHAPg3UuEKAPgALoH1zJvE6/F+VyC+Xmmv&#13;&#10;yuvUehakG7Cugfo8OiEPdoD1Op179KvSbxblQe+bXEsAdJZ/tag91ie+LhmQvkIbALzxZpfM9l/R&#13;&#10;nwD3RtAuYP3L+RywS0b710s88E18tfT1LA98E7ScUKB99p+opwB7V53O12W2P+LBr6KBu4D2eWJR&#13;&#10;6s8GXywp0O7pzPU6kC6gXaxgflQFtFNPQPsvHnHDQcb6L4jv68lJ75lJSd3c2uUeKqD8bjW3djFq&#13;&#10;yo2Kt7qqJ0p/dz2dgY4FzBesRzLQv6CfwvKFDPbPiYsMdCxeVOY5Fi9GVUY6meifz/JAa9RYwJhM&#13;&#10;dQ3SBaxHrOeOdy+OPK3EH6XEqALtTg7aZ6vcuJKpPkusALvNDQVA/VPiW86M9UmFG+2aVhewTnlY&#13;&#10;zS1gQltbv9hYvrjceBirFzu3eFEZ6T4PHgD0W4k8CF8Pw4AHzmoOzi+4gPMaDzbeVHaV5efAJlep&#13;&#10;H3iXs2nis7VL4RTxae98don4ZBqkF4jHPSxdUkB67XR4lv6OuifDU6hvY+VC+bB9JBtDD1X87Ag6&#13;&#10;4IwGcmMuwNxH+2pYudCPZKCPoAdrhwJ58D/AA+ohlneTj1COUG6T5EHfS/qTfhsN+5O+CgA9w1Pd&#13;&#10;Qpv6kj7q7XvQm/Siylud8o6FA+qBTTKKD4Q50FTa1h2IKrAeoG1e0J3moLObWLyzvQTgmeC9jr4I&#13;&#10;uG9/2untY7kB7O/U9pY7a4DjdM9jAdLuzJ7HHT4g9imAnXpK6X/bTPvjPVOA0hTgrlVA+7Zae7nd&#13;&#10;ot0DgHsEiCYTfg/6DFjXIF4tt+vqPQe4740BvybjfS7PeJfM9H2rnwXtMinqgQr7T6sC7y77RU+O&#13;&#10;Kp7x+zwAemVf0lEFAJNpv5dYQP4eYgPcjapM9zaWS8a7KCB+zwPqYZXTjm5vb093U+4+3D2+i3ib&#13;&#10;s2t8J+NVANvmhhfv9XfmyKwOt6WuBUB/8nbwdkQGe7I1fWtm2UJmc/ubT7Y8AQw/AbyzfLPJdDce&#13;&#10;7Hry0wKsm0lRtVe78mhvon+px/pUPeLGjHYD3k2G/FvtgHbW9/bDXeO7GJ/KbGfcaru+ZXt5sSD7&#13;&#10;RY4jOR46xvNJUQWwd/u88Kn1quPOgHdlMUO5HI+dqbzg2B/sRcXzXl7M/K+Be7wp3uTIhWu9vZ5x&#13;&#10;iVWMZFi0DDU3q8x2Ae4RF06tAuJbiEt/bPmjAPf1QWmnQzuZLHV9hb+Htfnx5ip/P2fLE7lQdtS2&#13;&#10;z21r4/fr7XFlP4xkXtKecH6wyul+6l2oHI77As434Zgjv99Lnl8RwHQhJsPd53wTD1Uls/J8NuR1&#13;&#10;US6Zid2ugLeRmhyHarJUm/NW9XDa5wBC3GNBuZoDikMJ58XoZCjnC/HAHg7kfHo6HLE4zwZnMnlB&#13;&#10;J582H864jvjnwzHKP/UvhvLAGj0CcBKL5cdJ6n1ZItM9lhfVV61TLtfhWSxmPAXeo9MJ1+9ZMt59&#13;&#10;Ae83+BgacPvopnOW8m80eP911/tOQPybR7eq51j+29Jt90KQA+GLtFPe7SwvFASqQPuEAe63k0us&#13;&#10;D2uZ2mXUeLiLpcwk7f9NgDvt6zPbp+i/yCxvAO3Gm/33XStB+3905RntBrD/Z9fddDpbWvrPrnv+&#13;&#10;FQvwvrhS/3PiXnIlUuU1pbP3alLv94v3vGnKC/A+q61kJoqM93xSVymn/wK4z+ZgXVnLhJSXluNp&#13;&#10;n3j+rjsdoNSbrrHdSx+70x46O1Oddtkvs3eqUxX20+xH1Un0X0ofuZNOvl8vixoAP/tB9RJxkQE/&#13;&#10;j+c77X9dCivnqmLtd6M6gX49f905S7kB6wbAm8x2A9pNvV+WrlfO0s7o14+IGcfXXbnOLTIXAPFX&#13;&#10;iy8A71yB32O5AfBGlRWNLcdj/uXFZ/N1ID7ieJ3HEz7Mj9uTQR6f9EUvRSc97r+ii/Y44yosC4wV&#13;&#10;gQE1OjNSvHqP0Y9kMI5l/D5sAD06Y5+Oj6B37FO86uZ3VHkvPpzwu4rHKz79f2CfcEZd7j8A9CPo&#13;&#10;zepYPOxwn+EdjQUUXkuORIOi3uH4EHol8cNDFr/b2qhVzgSAjlg5GM0tZyY9LGFYLtpL/cu1IavX&#13;&#10;Rv0hBa4VeKd/lcmOXswA7qL2YCCg/UIMcKf9BftQIOD8fDVXE4v2hCyP6lTqZ4fCgzGaDmQHIxQc&#13;&#10;swK0C1innoBzAb5GBax3sx4DxpUmxALea2i8nLne69CuEbR7A36PRz0X8K71YMD9VaU/PUA/Qfz/&#13;&#10;sfbu0FGc+dpvBxMomO+b9hjbgG4NxjZjg2kwF4lbF3dxkwohoIUAFXchLi4wtsXFVo2NbXnGM7u/&#13;&#10;/c1Z470/r6UOJnCwgw4cEOy1qGACggkqmEDBrKUKJiBwUIED1lmzDuf3vFVvqdWAPbPOiZ71f69V&#13;&#10;1dXVVb/69/Pu8bfFaABwVznqMJ8AvBOk8zo11N/jO6VUK41naGGPX/k2HU/tRht7PKeIOmSIW02I&#13;&#10;3T3RtgIaon6T0k7zm/Zqp34BqnFQba/66QXCthL7WdrrbWfcM/W98XbFmer4b6+nx98cb/t5SRnX&#13;&#10;fH7P0HOl/fEuxj9fOhDrvDgf9pv7O63h0cc8Bqij+j3YFzQBdHfIPcD8l6MhL1f6mxi94lAuDYfi&#13;&#10;g/TX74jOX2MJ09D98hH/gJPFqI21mLF+XyxwN57QMed/LV3sOAfspWPxQcotWPfreEgnGWB/ngZZ&#13;&#10;fXFOn5vxnrSA+KAlVj3jmbUfCqiXWcBYDbPFUqUR32dAuu67LVg3wN3j+17KQHsTcDftLKgno92l&#13;&#10;nwHtMRodDw4RC7Trd7bZOuYw4wm4D1FvALuTgvQjYaoGrLun/KMq5wX5UdoZpV6g9hjlt8LRQED9&#13;&#10;djlTrl8GsBdaQDuZ7VXaG9AeoXifV2NUGefNmgF4swhpkoFtKS8uj6F3LFi34N3Gmd51sHxR+8YZ&#13;&#10;cz02oDxIAfpwAa2fDYaLqVbraXm1xHY8w0JGL1jz67W2k/7ztitgHgF9H+VFglH2UwkDesGg+5g7&#13;&#10;gO+jXpMqs72lvBm4m+s/8+SLoHI8h0rEpdRKxma2W0uZW6VTxcPUNy+iOg+8M98R6pXxf6SOynKn&#13;&#10;yHitwJ3PWfdfxiot4Pk3OOkP1lDSGQ6hWjz1EOOYTHf6K9PdZbzc2718wnOpnwfcia+Hc5nt5nsd&#13;&#10;HHP0Yu1K4Uio35/x6HBkfn+SNLP9Ymmw3Odw/UrwbK/rObbPXF/73UrUw31oxXln+Ur6r6kvrwkw&#13;&#10;vSHP9imBoo6+xQDkron2/2pfzv0z/wTtYH4L2ruc7jZlHpNXeq/7K9QCd1nI1GhvM9yV2U59DtwP&#13;&#10;dPkGvDeB9Xzx1AW0ayrvZHufCdwpzzPbsY4QYLegfdE3vBJgf6wa4M64+eKimSWLLGXa6SdQvRjN&#13;&#10;F00998qjV/7RBNgzr3V5t788lnqwv8xxKf7lxe9fQn+x5oXvDWhf/IIv0G6AO+2U4W6AOxYzv/wh&#13;&#10;tZ5ZUGDc4KWJl3jOWPDNyz+8QvzS2leShdJo4fcLmfcnQXuWmZ9n6GvR17vsh0C7jwq0X2nRR8Qd&#13;&#10;GXgf6jjR8T1xM2DnOTz3eFc9z5mvSH/WpHh1Gwse9fv5HIifB97ZrzzjXJYuzJNbyVhQ3mIpo8xi&#13;&#10;PW8JIEsXAT51/ljgbjLR26i3wJ3M5BLHy45rQfo88P536lutbdSfz8GCdqtmfMqfpwLZpYTzsBW4&#13;&#10;K9Odcnl/v+pzvlvgzuKbr1KuRTjnaVZvAL36NQH3V2PGF3Cvpvqagwq096ALMuCuzPblbH8G2nWc&#13;&#10;Xm0Qk8n+6rfp9i8l1n4spb9A+5K+VEteBtY5P58C7Ba4W9AOYO98xHkIYO8cy5R+ymzv/GsG3Bk3&#13;&#10;B+8twN2C9pf8xTOdbEee2Q5obwXuJm7OcP8z49oMd7zcu/7CvJmXe57pDnjvYnte+YpVI9geaTfb&#13;&#10;84q85JlP57U84PWiqJvxLIiXlqhXZrwWfdVxKLnZ8YlQ/umwRHEreOe4v0q5/uGg66MsZ5ZJZ8h8&#13;&#10;p9xkvkstgJ8BwBNr0dU3ZlCBeMWA+OVRlgnP52wy4lv14VymvM2YL2DYMm0y1J/WbgvYM7A+bbTy&#13;&#10;ldEvHgDaR3kwm/7t9O9n0e7Me332y+nfA2I/l1aaFKBuYqnqdUziAwAAQABJREFUrdLud/TPM9un&#13;&#10;0wz2z7oB7KMZaJd2T3Urg/3TyhfTXz5JQfuXk4D20c+eTFEuixirAujKZFcGu81otzpZyjLbiylo&#13;&#10;B1s/maLdx/6nkwLuH3ufPFFGuwXsH8WfTH5OLGuYp5T2plwq0I4qE/0z2isTXYuRGtDerR/yJsBO&#13;&#10;fLv8cVEZ6beLH9U/pZ1io7WPS6ZcIJ76W2FabsB6hdgBqD/gxg4rmE+IlZEuzQE7mey/pl5e6haw&#13;&#10;KwPdLEqKCpD/elI3BpmXeuadbq1fpJMNbhSS28XJMu2828WPwzlVuWJ5rX9MO1nAfIQaoE57m5n+&#13;&#10;boPFSImvNd4v3KL+aphmpl8JU2uXy2Fq7TIeXg8+qOvB1g/ep/1YSEa6owdZrF2Y54JzJfFdHlTD&#13;&#10;y/7VmAciAXVPD1gXfAGbEw0AOnq84SVn0WHP886gVW/UO40eK5yiBKBeOOGdQgeD4XjEB6i7xzw9&#13;&#10;+Pe7RzzdAMrKZYjyvjD1RBdA1wPIDmdvvI96AfO9tHfCPV4f5Y6zO+4jrlR3u3uIt1Z3ubvRzTM7&#13;&#10;ol2UG1BOnANzwPn2GvVaxFOKp7ge6DZNpbEys7cXAMPOtkgPyj2OE+kBscdnEdDHqFupVtgOZayb&#13;&#10;GHV8YoF1DwVsVuI0o7hCvKFny4xUmckVF8CcpGq82CMB4yyzfWJTuIX61RMbw81oDtjjnocbuWCs&#13;&#10;8nr6NvYBZB/39PXSzyjjSnseoRMZcFdcSNtLy07PQwPcnd6HvcU5oL7axst73V7a5bEF8z8F3AHk&#13;&#10;m75mv8hQ37Kc41Xa5jql9Dhuq3NcWQRWx9UA9zLgN0mtZcziqA2OS9tzMtunNrm9tJf1jQHqNtMd&#13;&#10;i5ne+4DiTLUYbC/zrpnpnelBV1d7quvpJ1C9jvjtOpYsRYB725p4zRQZ1W3luMznZzPUlxdWxsps&#13;&#10;f10Z7AmaZbS/xnvStyYA7mOoT3nbW7Ey3t8orIhXSC14bwbstH8jIFO+WdWO+QXgV9YyAE9/C95z&#13;&#10;C5k6FjKUWwuZVffXV9fRPs9sV+Y+x3FdtHlm432Oc09lZnOUnr+VGc53h8x2Yp33Ai36h4VDvIkX&#13;&#10;QVtdfS4VbxPl8nzfSPxUhnt9vqXMquWrg3IZID7xdtuKBttrM9wtcPeWfL20jR+6bDFU/RW282f8&#13;&#10;MPa0f6MMDgF4ZXB09XTUO4lLpa5lXTUye9zu+1q0542vlz7UDczK6hvV10M+z4kVE28mbHfpneIq&#13;&#10;yneHGxt6USLv9t5HWASQgeo4AieHi3s8rkvxkVJfiZi/8u6g/BzYznEFvg46lYjYPeiY9m6/s43x&#13;&#10;LrgDzg7aK3NxJzpeHvR2l1Mg0hc+G7gfSLjOBicMeFAG1UCB670HcPf5/cisZT6KAe6UT8YX/GM1&#13;&#10;fv8eXEz0gPzpg0v+ceYh0z043tDv6eVgBP1i+mphJAa8P7lqwPtvRtOM99+OvlvU9XAecCe2wN1m&#13;&#10;ugsAn6W/Ae3Ua/HPc26Tzt50FP/vDLw3A/eLDqB5FOAeCrhPOHrh+cfZiTAH7YxrwHrytP6HQDvl&#13;&#10;uT7IQbt3yRdgB7QH6IM73nihSSspcLegnfponHH+z+hd5zLtAPLzwfsoGe+M9x8VrGeof8pyZjL1&#13;&#10;fn8KuFvwbnU6A+38kl+K2E903EkBvFHAvAHwk4D3ehN4n/6wPFbi+E2n4N14vVOv43yB8hzAd6cZ&#13;&#10;8Hax1d9P+o3TDYH3d0teuQmgZ5nvgPb6SeoB6+VTqp9OveC/6r5WHmV8tD6q+gco8W8ekDnPfF/O&#13;&#10;Xq2p/VPgfTaznhnNMt+fpJpnwk+PByP0txZH8oAfZlwL4I0VTYG4GyAfpOXHPXTyYvG4K71QOx4q&#13;&#10;ceJC8TjzB0/OF3U+B8G52vEi53tyrjhca1L/bE3nvbE8oN3HhTNFfR+slYEAin7XDaCJ+R5h5aAX&#13;&#10;5x/WT9QOR9wPlUaKg6gyXQ+F3L+QSStAcj06FgygsrTpR991jxQOorKyMcAzmg/mL4eHCnupF6Dv&#13;&#10;a3AfE6eLwF7yBvw9ZV03+hOjhf54N/UXCwfj3TWuD8WD3u5iCmZ3F5q0diA28XP0QiEDuckBf1eJ&#13;&#10;fv7+ZCfz50CfDPgdjJ+D+VZAX9jr74ipL+xNdnooYHmXiwKSdzvP0PJ+15SjuyLqpfTT4pw7fbSR&#13;&#10;vTAAVO9QXGP8Qqrba7RnHqM+WiZme6Tn2M5tUarbNW9WrhcMph3bJdX4Rt3Uu/xMtN/V/kl3Mo/x&#13;&#10;Mg+I4/3hzmZVvWLbroHneYn56gc8Ha/zHN9dxBdKB+NdDbSWqY3R3aqn3Hxe9X5vT5HPr4gmaK0/&#13;&#10;7itk6qN1MtUDPu/igGe0TsY67fXPpr01zg8HD/V6mpl+gHKB8wPEV8Oj7sEGGh+NjNrYKhYw5vzL&#13;&#10;VBnrigXQDzqcn+DJVj0QpeXzlIz2A/EcaJ9nEUO5Be0mcz3JAPo/o6Vq3F/I2geZFptUYF3lz9MM&#13;&#10;tF9vVs2rGDWLnkqdY4Hux+0/W25kAD7PYM8Aew7ey6nVjM2Ef8+Cdr7vbsT33oJ2l8x2xpW11aDH&#13;&#10;dcFtsZDJMtsnyni1OzxvOadAoagy1xVnessZLRyl/JYF7bwoP0Z824L2+mitWk6vRwa4FzOP9iDL&#13;&#10;bAdEVxnPAHcPTU7XDWjPVNe3qk+5QLxULyQTFAsXxQagF9L7BAPeuV8wYL0ZsFP/URnv9QBtYAmD&#13;&#10;KmO9FbTb66rKc9DOPLq+6gWA1Sr1ZrvUrhW4W9ButRW4W292AfaY7W5Vjk8ziLfXcf0z4AjzmReu&#13;&#10;AQpoHyqlerjB8a+nmex20VTzQrZIeZEXs1J+BwTgNY7A+x3mGZIC2o+oPETZTwPc1Z7PdSjgdyM+&#13;&#10;5R+m/IM4A+0C7rTPgXsttZKxoP39IoCd9k8Bd2ck0u9LntkeDrsHaXctwrOd+Wxm+3gyFO5lXi2O&#13;&#10;2hfrOkNme8R1yz1U3tPg+bd0sLCT9keKO+MtVZ5bCxvDtTx/9ASZZ3uwzC/1cP/7qMsVwO36e3tj&#13;&#10;Ef11n9zO/GbtI/p3hl1TAuQWtJsMd55b8sz2fxa4Pwu8LwBsZYudmox25m3NbLflAu5dbI+sIzpr&#13;&#10;c2pBe66ZhYy1krEe6NaaxWS4M85L9xadW8Tzgc1oN4ua+mSkZ6Dd6gvybgf4GSsZ9BcZaP+f/1lM&#13;&#10;XuA54BeF4g9SA9xvAtrxdn+xwDiFFx8vYPwFhZcev4y+1PHKzVd+jn630F/YhspKBrXg31rdmMx1&#13;&#10;yi1gt4u9Wg967UcH42vx1/YJ9EeAe3tCfTNQ/z6LrdL/5b+2/639cYsGabt2PncD6tnuPANe1jPE&#13;&#10;NtM9B+4WsFu1oDwD7jlot8BdmeTs5zzgPkUMQJblyzzgzufyo8Bd9Rb4W7XbYbUFwLcCd4Hsksax&#13;&#10;wB3P+SXEWux1SQJwZbHNpcQWuFt9Lnj/KeAuC5Mq42dWJj8K3MscF/4BYEH7q8uJWUR06beoQHuY&#13;&#10;AeWHc2D5WRnuXT+k9UYF3DlfBdo7KBdg73iUaueJOc0z2m2me5bJnoN2ayFjM9sF2v+b8/4ngLvx&#13;&#10;cmd7rZe7WUz1z8y7syPqovzlP3eSqz6nr+Ahr4x7ba9RvOS72G+d3130E4AXsM9BvAXzZO4rU95Y&#13;&#10;5/wVtZY0AvCU5+Cd47sk4vPnvFzqopynS4n1DwcD3nnhsoxygXdZAukfDK/x+cla6DXayULodeqN&#13;&#10;sl05kFdGPOU2M17WNG/Q/nlaMJnrs1kGe6uOpuVPAXfK50A7bu7006Kmv69k4PyBMu0YWTo5Nf07&#13;&#10;yp+ro1PdX6mddJQHtidT3Rlo7xZgv9f9xbQB7d1fdH9J/OvZzyennvAgNsuItJ9M7pGNhfr3Jo0W&#13;&#10;sYapEDfrgzQWiBdg/7J7Tj9KPmFGbhgA6wLt88A67T/yWG5VmgF1qYC6VWWyf0b9nRjkL/WCwj3q&#13;&#10;72D5YvSnQPszgPun0/zgZwD+KQ91a+2CBYwB6xawS5nfgHYUh/OCMtAF2gPGE2A3yqKl0pv126bc&#13;&#10;ZKTXUnA+WUTlnV7ihqBGJnoZzbzTbxQ/DO4SX699WLjT0A16avVyLUytXq46LD7q8EDh3fA/QC95&#13;&#10;vn8Tvehfi2+4esC56gmcn61d9q6FPAgVL8VXqfdqY95l4tHaRW+c+FTtgjcW6S/A572LnjyUz8bn&#13;&#10;YwAYGP1sosxTzzvtY/kQn4xPER+Oj8cniA/F1XiYeCA6GusGtN8/EuuB+yCP2UfQ/bXDnoD63iLe&#13;&#10;6MR7SgOuWyCzNcDKhXhHbb+7PwCk17BwQbe27Yp2017gdifaDND1oLop3O7tdFEns3CpknEec8OT&#13;&#10;pF7pWrxzG+16Xcd1GL832eZuKwCAeczcVsw0oLyeAfa6E6l+g1N5KKAuoFxhXi3muZX+ylCXbri/&#13;&#10;tVoZa9IWsL6+vjneyrzyHN8Soz2bZrZEKTDWjZm80jdTbqxiaLfaWsTYTHZlrlOvzPVe2ufqbXB6&#13;&#10;GGflY5R+80C7n4H2CdRmuLcCd4H2YA6wK4O+t20uVmb9xgLbhaXNxlq6nZuKqRpv98zj3Xi5L+R4&#13;&#10;kOG++dv0eFdKHE9eWDh1Pg9eYGyT+tniqBz3Sg/teHGx5T79WFx1E2o82x3GJ3O+V7p8k9sToha8&#13;&#10;W+BORv3Gcnr8Ni6nXuWM1wrcV1XXu2uZ12a2mwxytr8VtFuAbjPYTUY7x8GA9gLa9mb85mO09FZV&#13;&#10;AN6C99frK2YE3q2+UVpZNaDdAnmrAPgVHD8D6JnfgncD3KcyD3g0t5DR4qi0U4b+evqtvp960dsX&#13;&#10;C3pxo+NlrWSsV7sF7jbOrWQA7ZvdJtA+tulRzwzH29/4aEPEcYx6H61H3xFw53ivnln7+J0ezptv&#13;&#10;1xTKDYB7/HbbSo6zgPuvyuxv8fWiMgHyDPe/dH1jMnEE1ov88AHeO2r8wC3rWGb0fmdJN+xmsdQF&#13;&#10;eLfjIVSi//KvX3249CHnLe+pX4/YnrEVj9/ieG+dWrtwFXFfedP9dSVeyIU7oo0c5xPeft9h+87V&#13;&#10;B2u6DlyMyXCnXsB9O+3PBf0Nveg6Fx0MK4/0INTvKJZnuwCRMhp31AEwDbzb6adF63Y3eLAiE9EA&#13;&#10;9+CYv8/lelsYTvYnXI8DLGV8rtNJluHun/IHAh74fM8/hN7xz5gHPgF3PRA+BdwrKXC/92DcP97g&#13;&#10;9/TBZX/E0YvwK8FIlGW6e/yeP7kWnEQB7jUD3Gf92mhM5nTlet1D/+3Be6XTCZnVD26WztKu1cu9&#13;&#10;Cbgb0P7vo++FZxn/3zPwDnB3z4dphrsB7rMfhmNsj0D7JWdOldmujHC7qOl/VADbzD9PfeIHgHbU&#13;&#10;ZLZLH9z+ceD+IAfwJrNdwP0y+5HraArgTSa8xhvFiibJ5nnG/ALwl+hvFlGl3R+fkAFPuznNvN35&#13;&#10;xVY7k+EeparfM8VGAe7jZV48TJPx3uD4PJkoXyqh3VnGe3eW8T75fuMi5VqU9kIdnUYVd89Zz5wv&#13;&#10;8vl0p9Yzvydn+wzj/m7aL3mMazPfm8G6R3+VpwqgZ9wc1GfA/beVFLibTHfGE3g/GaKjqU7NXi0K&#13;&#10;4GuNgJPU8w+K4ATx5+TinSDWC54TzPN5d6qfVcaTEeax/7zILWgmLxaHfe7jQJnDXgrah+MMuLvo&#13;&#10;EwB81KS0H2F8gXmj1Ou8NqA+TMc5TvzryfO1YeIgOF8cbqCFc7XhOt+T0rnCcI37PWVuBty3KVMT&#13;&#10;tZmetyMvOebxPQOQCfAoQ/VIzH1UdDIZQuXdPOSizonC4TADcxHf13ikMEi5AfYO32Nl0FKuRR77&#13;&#10;Pe6P4mOFg8TvxkcLB6m/5mPx0QCsFg4n+9ErxcFkf4nrQjH13JYH9z4b17PyZ2khbTceHPL3lrnP&#13;&#10;ClyvT1oYiPc4XG+CAW8P8ZgP6Gc8o7U5vZj0+3uILwYZOAYg93nEJQByjAKS97poecDdS7mxPEky&#13;&#10;9dPrm4CzrnMC0BfK/a4F0rvr9GO83eUmZZ5dITHzSvUCYlfUpMmAvytOt3+3R3ltIN7toqWBSHqx&#13;&#10;gao/avarnC4GajPFx9xDroD2mHco0ouPi3EaWzX1JerD1OvcLiI6XkoXEx2vD3p7HYA4x99oMTuu&#13;&#10;NTfeS79Lzco849TvK6bt9ynW54bqc9xPua7z5nOt8/mqvIEFDNtlMtQZz3ipNzJgjr5bPub1M78W&#13;&#10;SZRea2D1EqJlgLraSVUu0F5Ga0cSaQ7aa2mmugHoEeedzVS3Sn6xzsMcsNsYXHswpvwZmew6fwXe&#13;&#10;f1RLgHZfzwMsgvw8LWT10iAD737mAd+qfG/mAXY3jfUC7KDGz9SAd+IbjXRxVLNYKvG8THf262Zj&#13;&#10;uOayHzcdMtpDNOTFmsP31yGjPUIB7fr+GtBObL7fxAa4K86+9/OsZOhvwHsDBbwfLf8IcH9OZrvA&#13;&#10;8fOA+zHmvet7JaOJVz8Wc73yT5eOJSig3agF21YF0AvUZyBdi6wrbtUcsJe5DlLfnMk+XHxGXGRx&#13;&#10;VM1rwX4h83i3sd0eVM9b+fapHf2eymz/V4G7ADzj3imm4F3WMXqOM+Cd8tsC7bVMS6kKuKvcaLEJ&#13;&#10;vFN/K8iAe6a3Cxl45/Mw7Rl/qEx/XpAIwN/KQPsEme0C7ToPBlG7CPgHhRPJIeLWjHYL2q1a4G4z&#13;&#10;2280jscDRb53UWoh866bWshc9Y9G5vqRHHH3+VxX/CFnLzpWA7hHut4eauwJeW4OBmq72Z/j8d5k&#13;&#10;W6DnXMfV88s2d923q6Z4Lqn+KpCVxRv3S3HnH7gPXt7x58XnuE/+qn35Ivp33O1Y0P4NWu28JwsR&#13;&#10;8krvCbhrkVRZxljrGKsd97tv6n5b3u3dgOWOqa67XcyTW8tY0G7VZrQ3gXZZyyx+1HVF22OU7W8G&#13;&#10;76pXbNq1erULwHfQD0uZjvqcGuDOOCaznXoB6sWoQPfCGkBQme1sZzNofylpAu5rFyQvPUoz1V/y&#13;&#10;AOrZIqg2o92A9psZcJdiLfPCD2m7X/6DcYIFEwvuMc/Cl2++zPF56ZtXfniF42gy25nXLJbaho4t&#13;&#10;erSI2AJ3ayFjQbsWS+0sAAatuh1+R8B+saiqwLtpz3wGwLP9ufa0xwLpxlrGz/TvcyrQ3nGF+VuA&#13;&#10;e57pbjPbe1iMtcg81nLGAndwaO7pzjw/Ct6Z34BstltA04J2o7KSYftbAbiNbWa6VYFm/YM592rP&#13;&#10;LGZs5vtzwXsLcLfj5aBd2zXB9umFgPYnUy32+kzwXn9Gxjv980z3VuCON/irfD420126zEtjAVyB&#13;&#10;99fuo8p0bzB/k6XMMsVsn6xkdFz+PwF3FiHtYjtk1dLJ+SrA3UEssN4xRoxHe+dQpg/RzMPderc/&#13;&#10;BdqtV/vPF/21w0lB+zwLGcD7vNgupkqme2cf81qQr8VUmc8CfpthbzLv/8Z2KANfmmXem+3U9vnt&#13;&#10;f+v8C/oVV6y/pu0E5A2gpz5f9FXgnfLcmqYVvLMY6xK2X+fRkpDjzQujpWyfFlldGvE5tS0BtaP3&#13;&#10;loLaUT5/XUdNTPtceTGzTDGAXv9YsJ7wZlFcxs8XZ2XR3Ndpp0V0mzUF7qMpWLcZ7a36b7M8sE+T&#13;&#10;2U47ZbYLsH9RSTPbAe3Tv6fcLG76gAf9aUB7JQXsXxELoH9FDA6fbtXfqn70i+7fjpKh9wSlndQA&#13;&#10;9mlU5d2fT385ywNW9+fdJoN99rPJL57wIOXfm/wc/Tj59Mnn1CtD3Wjx00lj/SJ9QDk6VWnRaW4Q&#13;&#10;6pRLfUA7ejdhUdNuNMYFvqIbFkD6gxa15VIveHJvlhsCMtnvERvAjt6OAe1SD+QvteC8kS5Weqv2&#13;&#10;UenTbn7Qyx8VZf1yiyVAc7Xl9JtozHmlG3COxUvAByoLmEk+SGWqTxK/D0CXCqB/TPnN0u3Cx8Sy&#13;&#10;dPmIL7IsXT4qo7J0QY1HegllsdG7qKxc7tR1A59auZjFRelnFheVFq4HH9JO3ugf0H+8nGWix+8m&#13;&#10;74U84BQzoF7OgHr5snc14i9v4IfL6KhzMbrkAdCd85EA+ohzNjofA84bp0HpZKKX04z0Y+VRzyM+&#13;&#10;2jgVe7Q7Wj7ljfq8wa+d9E4V8KgrjHgn0EPBsHccHfCPxscCPJeTIe8I8b7oUDxI3OcPxC66u94f&#13;&#10;DVC+q34w0gPBTudAdCDB6sXd7+yn3An3urqhqZA3oAdIa+WyMdzh7qBemdO6oZEFiUO7DVMVs/iV&#13;&#10;wK0TpwB3m4eSea7YWLcQC4wrA1igvEKsxTwr9O9pq0SVKRQg7xQYvy3LYMd73Anm5lnvbH0ooL4u&#13;&#10;3Nq39RGK9cnWmPHaUMYRMFb5+ihTd0tV9cpE3uqhAuzo2vrGWN7rAqebidckG6vyXteip5sY34B2&#13;&#10;ygW+N8YAT2W0VwGSymSn3AB1yt/OQLtRylfG68MNlAu8b2A71G4Dx89kvBcy8C5lvJ42xsfrvZfY&#13;&#10;AnbFPVNPl2t7DHDHM34j9fKU30R/6cav2Q8L3FncdVOJ/bfAneO39VuAcHFb5FBuMtrLKC82Kvc5&#13;&#10;zq7jbe1JP5/NxDpOm5ZzfKyFTNvGqKfBPFMb3R76vZPFFrzbdlbf8bMMd793ZgP9yjMbZtahsmR5&#13;&#10;h+3Q4qOr2V7jtc72W6uXHLQHZLZTbkD6FGB96i3vzVoK2K2+Rb0F7q/V35pRprvV10srqism6K9x&#13;&#10;pJnXu1H6mXmKqMA7x8OCdwPcKbfbZzPxy6Ussx0P+g3Ur7mfLpLKeRTrRYP+UbGlhxcY9W2xjufW&#13;&#10;UmYlIw15IVXfbrxzN0453hZX53m2SOozQPuGPo672zu2/mEG3Ilz4F7LMty9lVMrvgW4l39VW95g&#13;&#10;v799vc0A93jpwiV1Mtd7uurdbGfXnzr+1Cn9qmNFxx/SuOObJ6mVDOVLHneXuyl/7f6ScAnb/6a/&#13;&#10;LNIP6qr6cv/1mPNn5u3CWwv5/k+s/XoV8d7i5p51Za4z5Z3xpppe9O1PnAigXki92y+Eg+Vd1J8v&#13;&#10;DjS2qdxneapHKWivJCmA0nVAgGq7w4NSmcx22gvw7Gqk4EXA6FqQAffkaeCu69OPAveSfq8A7uik&#13;&#10;dz45VgQ0jqYZ7p/MZsC9Mgfcj0f8Tgu4e83APVtEddYvnoqfv3hqbZbFU+n3TOAeUp4BdqtkuLvn&#13;&#10;KBdwv8B+/l+zH4QXG2lm+yViA9yJ/zgLaKedAe7of1RuO+OuAd7huDdfLyVzQNxayFjNM9wrmaXM&#13;&#10;gxy0z2W8+yloH2ecHLhX7riXmc8A99gA/Gg8Sudpnd/Eo2TA007WM5cYz4L3Jm2Y8u7bRgHsDbXP&#13;&#10;wXv308B9vMRx6W7JdH+SZbo/IdO9/IyMd4H3WgreLxSx/JnMLGcm5zzfzzR4cTKZZr7/7gmLrjKO&#13;&#10;QLzRyXcbp5mXRVjr0q8evFv36mgFAE8McK+P0l6Z7qcYR/+EOOVkSqy1AFQ+9eRa4RTtpiavBgbA&#13;&#10;A95P0l/nmQD8F5UryUnqP39wxVf8U+Bdme3DXgrYh2Pu9yYv1o4TY1FTHHEzjXT/OFYbkc5eKp6g&#13;&#10;PNes3LYH2NdGnDlAL7A/Uud7Mn0hGCkB4rG2GSmiLD58nPKPo3PJ8QB1z/nHC3y/eK0/TKzFX6sJ&#13;&#10;6p7xqz73d2SMVr0mdVmcMOb+LsSCgHYC9gJCAvZD9BegOUw/mzFrvaHfS477h1zux4JhX1Y3ApED&#13;&#10;0mKLAjQHaNdarkzk/jAFqAbQ1rNFL4tH/P0R15fCUGL1AOMqFui3ejUY8g/UAb/FIf9gUfd5h5OD&#13;&#10;hSbFuuRgwPUqQinXYn0HaqhzOD5Ae+shLt3HuJfLTeoQA5j3SQHOe0PG5cWCwP0VfzDpS9DksL+3&#13;&#10;MKd6AaH7MG3PXurlQb5P9WGmbM8+9XeH4v0uGh1xtV9aTFD7pYxQAegr5BsbLRwJD5aIUVNv1aOf&#13;&#10;2tFfx0fz7A8zdSnnOOwjzrc/exFiX4gYraf7tV/jlw77+4nV7wCxtt8c19pQovll9WK0zGKlDeJG&#13;&#10;BswzoG6sXNgOAfJ+5rdqy623uoD7Adrlmn3eAu4qz0E64LzfS8+XXFWflVuwbvVZmex5v+ZxBNZj&#13;&#10;xgW/PktvFIe9/oTz+TmaA3nO74O0u17IgLtVn1jlcWYZA2jXdjwrs/2gT7mTAvh5wJ3tu5lZyVjQ&#13;&#10;/n75eNGl/CcBe0hGe8T3FB1y0Ch7wSYN0+/xEPXWUmaeNlLwfoR2z810b4wWjtW5TgCCj9H+R4G7&#13;&#10;x/VGwF0aZyrw7ut3H/AeoIB2k2FuLV6yTPWPwrNBtUY9a73M06z8YwvaG7yALM69iDQvJEtc//RC&#13;&#10;knKb8W4y1jWvBewZSM8z7JtAu66Ptp0B7THbbwF7qxYySxmb4W5VgJ1+8zLdGfcp4M5xPEK5jue/&#13;&#10;BNyLJ2uDdT1vt2iW8Z5nxpdPBYdpN9E4VTCgPTwZGNDO+TBY5PywoD044R8i1j8SXdpbwN6qTwF3&#13;&#10;J/NsD5/ObNdz6WX/iLOP/buUHA513bxYH2z0uSSqxW5xd4OENOdAsKPGfWo9zWzfU9zY8w7z99ZX&#13;&#10;1d4c4/6+/trYkjKJJoWuvwjIdp/rWLuY/h3n2v+weC2A6b87pjq4722/13lX988dP+v8R1cbKpC+&#13;&#10;YC5u/6bzsYCrBetG7z1d37628weB+8V/6UyMAtZlMSOwbtQucjrW+X0n41tLmMU2bgLx89rbftbb&#13;&#10;nfYd7KcB7ysAZ1jJ6MWBMsIXowLai9CXfrbw76+gL469/OjlqRSwv5Sk1jEC7L/87iVfVjLyXn+Z&#13;&#10;4/vC1y/+8BJaxCrmxXguo/1/BsWbxR+ePLFqgHvQlOEu7/YCALL8cqJ5LHB/ee3CZCFxDtzxbF9U&#13;&#10;Y/uaF0ml3nrP59Y4jzqvmMzyDLybjHfmsxnvOXhnsVSziGoG3JvBugXsz1KBeQPorbVMK3C/3+l1&#13;&#10;sJ1mcVU+P1nL5MCdzz0H3hZsk1le4jgKXJZ8NMsgN9Yx/6D9T4B2C9xztaDdKh7dytTOF0fNwHtu&#13;&#10;LYPFTMljXpvh/jy122eBu9V/FrxjMWO83TM1Ge8TgNTnAfdngfcZvm8C7g76zwJ39n9pnf0XKL7P&#13;&#10;55JlbFvrlOdmuGeZ7QLRnTc5L//cwSucOTXgmuM2L6P8IeerwPt/085muNvMduvVDnBvp91Tnu22&#13;&#10;3KoF8ALvQ7S3AL5FBeI7/sp8ehHwtya15VbZHrXLXxRYIJ9lwufgvcmSxljTJFjQHOC4ZV7wWiS4&#13;&#10;FHI8OY8E3vXiZglxu1vylrro90uqWmS140oG3jM15Wp3pTTzKv3a2zLlRc2rlMuDf1kP5fpcrTaI&#13;&#10;7QuWFjXAXUBdme4/pjlwn85A+wMy20cF2lPvdUD79O+Ilcn+1QMeiDLQbkA6MTh82gB1q91ZjP5G&#13;&#10;9VL6f8KIX0qnU8BOPnm3MtmD6XvTX6DyWv98khsDAPtnT/ihJ0P9s1m0Nqef0+4jJwXwAusmc12A&#13;&#10;vZKWGy2lme1gbR4WuUHAaOXzaX7gbaY6ajLUn6WMbzLZGU+A/dMHqJ8poF3xrcxjXYuOCqhPOCxS&#13;&#10;2o2W7xalHzbu1H4tLaeLjX7QuF2b5IP6wEH5YI2VC3rTu1X8CH3Pn6jdDbnhTCaKd4kF0O9E3Kji&#13;&#10;hX6HE8YvfxDcRo2FC/UGnJd5IAhuFD5E5YH+QQO14LzIMqSUXypeS26i8kS/gZ4vX/Z99KxzKblW&#13;&#10;B5w3LiZXS0+eeI0LyRV01L8Qjzf44S+ejy8xzwnnXHTR5Y27d9Y9j1a90+6ZGCsXZzQ67QHM41PR&#13;&#10;aKBFXU5GpwpkpBdO8KdNwHl0PBohdrnx0IOu61QjPei67rCba5G4VPWqaH9w1DtaA7AXD8e6Edpb&#13;&#10;O+TphmdPMOAasF4iU51xdpT2u/uo3+bsjfZSL7DeR1yZ6Av7iLdO7An3oFuqu53dtN80szPcSbzR&#13;&#10;2+Fsp92GZJvjoOurlb4K9euqgO8J1NnycOsY5YDvShUVUJ9pUkC4ymXdspXydVNbXNt+q087Mta3&#13;&#10;sn8C+BVUi3c6jG/ix9TPpJnt6x5XDMhbN7E1fBZ4NwCe8ez4ytTe8giQOZOB9h5AuwfQxBJkE7qm&#13;&#10;2lvdGAM2p3rdjWy/LFykBrRLyUTvpV6AvJdYFjLGKsZaxsijnfp5wJ1xDXiXCrzTT/Ub2C4D4CdQ&#13;&#10;+m8IGI+MeYF3A+CfEc8D8tTL2mYj7Vc/3uQY8J4BeAH3TUX2M9zSt6nO8eLFxOYGxzED7saj/dsU&#13;&#10;vFco7+W1SGU59bwQ2UK5XlBsJrZe7LkHe1tv1EP56qS3uoFx5TXfU0a/TUG8Mt97iQXie2lnwfxq&#13;&#10;v2dmPfOsmlkfrStxHO6vrb6zkAzy0upquZZZuUwBvJWJ3gYYFyhHDTin/LUeQHox1Te/nq+m/P6K&#13;&#10;6luMY0G71TzjPfN4f501st9ivFwB8Or3xhhWNIwv4L6C8QXc30ZXhO9UV3/LdrM4qv6CWq5jhUP5&#13;&#10;mhKZ7ezH2tIzFkm9D1gPd3hOyPcns5LJF0nlnx46380iqR7nc9vmuBfNM9qnNnobXI5fAmin/ztR&#13;&#10;z6P1fWhpw9jahxx3f22yhvK3v11dWNXD8YtXtr3FfMsbvyq+0WD/sZTRD9rSaEm9RFyqd/2pixvq&#13;&#10;7p93/Jdu4A1wL83FpVrX8q4/8Fdar1QuUW6sZOi/ovp6VZkGq2u/St5IOC/6VrW9xXFw3LXfGuCe&#13;&#10;bO5bRzs9yBjgHu03i+Epo2hHEcAeuqXtbKe82/W9lJWMvs/y6K08TkG7XsApE3N7xHW15EY7HV1v&#13;&#10;B/3dZa7DjSFvj5tmJvbFKXgQSLqRDPv7fa7z/vHkQJA+wB1EraXMRIKlTIHfl+R0crjI71RyNjmC&#13;&#10;fpycjwXcg9mLsR6wnwHckxE3BaAjsV6YX/NPJADU7neDk+hvn/jBqGeAe10vOH8/my6a+m+z79XP&#13;&#10;ED8DuDfOMY4yr89FAOHJ9x1d7//3bKo2s/0Psx84FyifA+4fhpdKKXAXaBZoHy+js7fCcScD7mEG&#13;&#10;2hmXjPZwHP3P0TvOuJ+B8UIKxg2Af5AujjoPuAcAdYH3Vk0MaPfG41Qve01amQPvl910nkxDtfvP&#13;&#10;Saxn6Cev93Hi/5jE853x/mM0A+9PrN4pqxwAb0F74xLt/whozzUyme2ppUyW4W483etNme6TWaZ7&#13;&#10;Bt7/YDPep1usZgTeS+mLkPMNs7ht+Txxvuhq943GWcb9t8nr4VnKTQY8sV181XrA/64CiKfegvff&#13;&#10;zr5bGw3NPx+Kow7nyey1mgHwo9dqpyjXPyNOMZ/WAjhVbwLv3Rl4n75aEGjHwsg/SX+B9xP0y8H7&#13;&#10;NGsL0K/J8714vMB93ygZ70mTzgLcfdqNjhWPUy6wPkL82eyl2gmP8UbHiydiozWdzyZW/Whab8H8&#13;&#10;p5MA+1D3kxmAn74YGBDfnaoWHVbGfOBdSEZK3FfGF/yRIhqdT4zyQut4jdg9789Tyue1s+2zdgbg&#13;&#10;M85HUQruBcCGC7qvBNyjtyMvMYDeywC9ny3KVxj1hhLuD1v0w9qp2AD8ZmWcD+qnvMMB14vaCZNo&#13;&#10;INAzSPn7hZHkEONIB70WjbjO1Ebiw86cvlc7Hg82lKCR6o3ycW+wzPUpPO4eovy6Mxy5IfeX3Ke5&#13;&#10;9PPdYXdAMfdrA4obKZC1mmdGC6jG1AfHfL1INBqgCXFxTgVgBfQNAKb8OoBXLwKMUq5xBWTN+B5q&#13;&#10;57Xb4bF9bMe7yXBo1Eu3S4sP9ofcD1uNjkUHI90fp4uFWm9zLS66303B+T7UvijQdVsvDJp1X5l2&#13;&#10;JUA7agC7NAPrJvO8wfgA8YOogHg/9Yr7S8SlNHPdAnUBdnN8nqU+7evHPB039T/goYD3/Yqtsh8H&#13;&#10;1K7BOKgF6zpu/XF6/J5S2l0XOG9WtVdcbMlot+UWtNeHvQG243qmAuyKb9SG4wHme0pLlGtc2vcn&#13;&#10;aDZebl2TnR9aNLVf41rgHuHdrvGsWgAPaO93KW8cq6m9yWyn3VOgvX68ZkA7eiji/G/MZbLrvNcL&#13;&#10;sCHUeLOHqHsSxIkCVo1GLILKPGYRVKktt9o4WThSptzJ1JarH+MpI/oI8+YAvpwumioLlGP0y4F7&#13;&#10;kFnKJKP1Y/QzoJ1+OWjPgPtH3nzgbq2zrHe6QLp+/z92UpCeKy8Qh0uUWw3PBYonyyjtJ+uZNv8D&#13;&#10;qEj7IpntAdcvC9QB7lWvKQb4V2PaFTJv+aZ2xxK2XxYy1D8XuBfxcmc8WX61qq6LOXAvzmW2H6X9&#13;&#10;7RKgnXGNlQztBMh1XTTKdufAnPLD9aa4lGayC6DrOqdFuQep1z8VdJ2bF9ty9EM+53mg3c8y2pMW&#13;&#10;0P6vAvdwxB0ocb5zXe1nu02Ge43riE+Ge8D1JsC7PdZzOcA9TDPb+9hOLzhY20m7qscaFz7PwdFW&#13;&#10;dwP3q1seramvmOK+duxXBWVmvuEviboWcp8cd363+BFgkH+ALqa8o9hRXNwABA113DPA/Wcd/+hs&#13;&#10;I+7onOgsAo6+6XjcwfhGO9C1HT+onS237XLN+qudrB0tOM6BuhY55f7cxrY+t4Kx1jAWNLeo7bf4&#13;&#10;GcC9/TvmK3Q8al8OUPtZ+6PFqBYjXcR2a5HUV9BfPnp57GX274VHL429dJc4y2h/8euXfnj5+9R7&#13;&#10;/WWOs6xhXvIy4D6WAvYX0P/x//zih+JN4oVFv0h/Wc28gOaWMha4K8M9ABji3a6MemMpQ5wD90eL&#13;&#10;xxazHSYDn+PbaiWj46HPIT8+vEiQNWZuMcP+tQO8XxFot/oPYgvc77efaE+Yb6i92s5+NWsH+2WB&#13;&#10;fHMmvAHv9zs8ebov7Mky3K0C3vV5GvDOfPPAO885Brwzj0D3jwJ3Wcf8QHu7aOm/qoBmA9ytAqDN&#13;&#10;YqpR998E+AVKS+z34iyWdrN9ubYCeF4IKNPeZuAbnSDOLGas/jMZ7wLwnaXU6z33cG8G7YxrMt1R&#13;&#10;gddXYxQguyxE5eHew7zNHu5ljpO1lOGFw6sl4n8GuHOeLswy2mWp0sX5ajPbLXC3Ge4mg5z2dvFU&#13;&#10;mwluM8SNlctDzt+kvdrJdr5kgbsF5Ra8W6CeAfYXv1o01L6T75PVbxdF7S7xT6gB99UUyLefy/Rv&#13;&#10;8zUH9kPp9nRo++QxT5xnwgu8U95sOWOsZ1q93/nnRsnhuN7v8krs3+K1XbFeZOh8WUq5Ae+Ut0el&#13;&#10;2IB1q98B5FUuMK9+35MZL1WGvJQXOK/q88SL/1WNN7HkofnHwnO0YEH6j2i3MtsxeplWZvvngPbf&#13;&#10;SbsB7ZTnoL07A+3TaUZ7Dtq7U6AugP6bBylIN9pNXCFu0i8Z75Puz6aVyS7Q/gWag3bn02mB9Hmg&#13;&#10;fZIbATLUP6McrJ0qIP0z+n2EGvCOflFJY4F38sknv5hGSylov+OkoP12PbWEuV2cDJSZfivJwLlU&#13;&#10;sf9x7RP6a3HST4jlnf5rYnmn/5r4Q/9uTZnosnSRysplkg9EwPxjvlA34g/JbUcdzF7Q6877tdsN&#13;&#10;3SjfrN1C323cLE7Q/lrjveKH6NXoRu0D9Ip3vfY+J/Dl4HrhZqQHAJRYmebvEcu65T0P0BOnmebG&#13;&#10;85x+8jx/F9ViotdKsnC5mFypK/P8on+FWB7ol1EtJnqpoQz0s8lYWeD8tKcH+ao36p1Fj8Yn4zOU&#13;&#10;HwlOxB7xUPmEpwfyw85IdDJOwbkehF1/ONID8oAPOPcB5EnVNaDcPxYdY56DyTH3qLR4NDpS54aB&#13;&#10;29IhdH80FA1Rvp9MqqEi6s/FunHaFx52dYO0t5QCdmWu9wdkrNfJWKf99jAF7Basbw33mL84C6jv&#13;&#10;on7z40wndoW6Ydn0eJcj3fh4p7MD7fW3h9tpl4P2YiWstAEeH291thYAg4+3OFt8dGbzwy1jKfDd&#13;&#10;6mU6A1gsAdaJBb63VlPd8qhF6S9QvuXxHHhfH6ZA3+gE5QL8aA7aAf0VjSvQHzPfTAr8BZw1vrzY&#13;&#10;t6icTG1jFUPm9Wbmnwfa2V6B4V7ar27riXrZDi1m2ku/HLRjAdPLPMYKhnbzgDvt80VRBdSpz0G7&#13;&#10;t95ZzzgrrU6sD9erHgC/nv1sBu89hRTAN2sO4gXkA7ZnYW/Y24Y+3uhspL0B75Rb8C7P+U0L0+Ox&#13;&#10;ucTx4vhtqQNOseLZ2uBz1KKo386p/kmwlVj/PFC79T1ktqNreSGxkXGMJQzx6pmemR5iHacNX1Oe&#13;&#10;AXgD1ulvM94tgFf9BsrLCd7t9H97Zl20ln4C2WtqaWb7KtRmthsLmKkmcC7QHqSA/a1ikwqwsx2v&#13;&#10;zayI3mK813tWzEhfo3xFAc0y3Z8H3N9wAe20z/VRmuG+PHjbW1nKtovxtUjqmuVzwH11CSsZytfU&#13;&#10;WfyV/dE/I3rRDfUt8eYy3xeHzPY+buzDLLO9FbiT+a7zX8B90yP64dneO8bnlGwa2zDDeMnGMQH3&#13;&#10;tX5mJZMB9zX3U+BeTtb6axyOo1N+/PZDgLu3YurNkONXXl57g/lfm3itqB8yA9x7MuC+PAXsHWxn&#13;&#10;1+OOckeJ+KvOFR3/RWb7RFejawUZPm7pfon+v2pLrWRW3n89fi1iPyfenFg+wfaWV02toH6bs275&#13;&#10;qoTrTLz54bo+rnfFXfHmGtfD8EDBof0Zf6CoF3HnygOlbWzX2cKBUN/Hsx7q80BU7ncdVKB9W0Jm&#13;&#10;O969O1yuy41D8c6I63XjsLebWBmVe4jfrR01mZ4CHPs8fg+CFLgr81UARaDsYIHfj+Ckr+vcBEDO&#13;&#10;RW/7p309AN6Nz/rK7Po4Pu/rBSTA3WS0CbgPNwCUFTLcHX6XH1zOgPtVfySeD9xPeYDVyRS4fwWC&#13;&#10;McB9FOBOuSxlDHB/cLN0JgHkPni/dBbF2sQAd3mMG9D+5P3wfERG+2wG2EfnQPsFys1iqaEy3DPg&#13;&#10;PjrhXKo3gffnAfdZADf9DXCPUxA+7qMC7UmmwU+rAfC0J7PdU3+jjCfNwHtqNTOK5UxEeYvK670V&#13;&#10;vGt+u9iqAfBsx9dPAO5SAXfmMRnuXgrcx2iPhUxjjHmll1yjxlLGAneT6V7+EfA+mVnNTH9QvtDg&#13;&#10;BUc36qSfx/lwHnhvnGecHLxPv1c+V+LznE4XW/237uuNM/TX4rhnKP/dAxZfrQPcZ/3aafp9NeoX&#13;&#10;9fsu8O4Ry+N/lPg3s6iDTr5bGKX8yyeZTqYAXi9yTtFuqvtqcop6NDhJnIP3DMR/Po31DPN9Njle&#13;&#10;HKllIL2AkqF+PEAF2Jt1lvLEgHQD3D+vXKqf8LnvnB2vnaD8i9HLxZPEX1TG6ycZx4L4HLwD6k+4&#13;&#10;gPwnaWa8POVHPCV2jBX0IuqTSqpaA2Gkkf5TZJ5WLvonSpQ/uBhkmkjp52s/Pnkw5p9U/GAsOZnG&#13;&#10;Vk25xlU7wL4Zh4x6f4T2BuCjH3vnkuGa7l/P+VXafVQ45+VaFrA6G1dpd7dw1jtGvVGVZ/Gd4Eys&#13;&#10;+6rbxdOxrgO3Ai8+WtB9quc/U7HiO+pTn6le5AlkCfAfdblvrZ0iZ5zrTgMl/qB8yhui/v3wlHs4&#13;&#10;QZ2TkTL2b4Yn3UHimw1Av2Ip8wr4HwqIayPxIWJZZLlFwCjXtQFpcNzvr2dabtLa8VjlN4sjnkCU&#13;&#10;+g0oZhxXcQlV/wYaoOUR75DLdRNwZTQaiQ55xG4aX3ePuy71vjccDURcb6Nq1C91UuBuFw2Vtdd+&#13;&#10;+ilDfW+s++pBv4924wU33kO5tegx2kjL+xzaFbCeIb4SZOC9lv2DoDZn9dJfTq/zudJemej90hqA&#13;&#10;2U31IPNaAD1P/bT9gYRxAPUHiAXe9xNbteV+mcVN1b4BOGe7r5cB3IwrHWiJTbkF4FabAT3jWDBu&#13;&#10;wDzj5GBdAF1xq/4YcNd2NM+j8fndM9tpNSHWuF62CKqDhnzObmrR9J5il9hqI10U1Xi10685o13n&#13;&#10;g9ZmOET5B2U82aNUDzuoc6IwVOY8d5pAeYM4agHlbrYIqlUns44pA+TVXoBd2sjGcTNgr3Fcvk/0&#13;&#10;0/coB+4A4KPsz+0SGe5sx53inHd7tazvc+rdLuBepd4Ad/ob0B7r+jDfUsZ6pisTXdeHPHPdAncL&#13;&#10;2FtVwL3208A9z2wP5qxiqj7b0QLac+CeleeAPsuEzy1lBODpn8c/AtwNgM8y3WUho+uTjtsRjsOt&#13;&#10;xmjhCOMYwJ5kGqDlU8FQcb4erqexVJ/D4RLK59gM2vU5DlJuwLq0fqJ2qIaWTwRS/eNhnrrEzKN/&#13;&#10;ILqMm2uQxVz/XPo9N8M9POHqeqbrVitw1/2eAe6Jri9kuEfcT4aHy3sd7jO5iu6h3wlnX7Ddx/Kw&#13;&#10;tJ0UJP65XerpWbOQ55rSiuLrMff391+Nu7n/XXq/67+NZzsWi4v+CvjDQmYx47T/qePn7csAQt93&#13;&#10;BB0L0OcA9kXfddxs/wNgqkVbAbyJv6IdGdkCxLm2gPMcJFuwDCjX/LmlSgaY84xvC+KtMp7+wapx&#13;&#10;OjgOAtTt36ZAejFqrWS0OOnCbwB2WMm8jAq4v8Tn8U8D97EXHr/oZaD9EfrxL27+4ocm4P71C8kL&#13;&#10;/2gC7pmljAH4BUCgPNwDQGDHwpsLpd8t8heh1lP+FS2G2pZutxYpfe7+ZsdHYL6D9vNA+z1igXaN&#13;&#10;29HuGdDes/hv7X9n/r8unmmP5zQH75m1zFPAPcuUX9jRcU7z5ODdWss0g/fHbK8y3r9HseToRmXZ&#13;&#10;YoC79Ua3Ge4WtFvNQPvCsNvt5vz9lwG8Be6a92YKPgXaBUZlDWPAO89zOWh/Hni3mfnN4F39bMZ7&#13;&#10;q7f7v2I1w/Y8D7xr8dRX+VwE2l+dYT6sZJY5qIBsD8cjWyzVAPcyMcDdeLdLVa8Md9o3Z7h3/40Y&#13;&#10;wN59ItVngnY80js53gLpHZzHFsAbMM/5bfu/ki1aaoD7EOdPS4a7wHvHwxSEG8282w1QpzwH7T9f&#13;&#10;+NfFfyZevshdHDUpIN7EVlVfTfstZvs1jiyvjHJ8ngfq88x6vQCw29nH/mE104XmXu8ZaH9qsVUL&#13;&#10;3Hs649J9jj9WVfrnu8101/mzhO3OAfza7tiA+Ez1zwplxOtF0xL2W+e/6vUPDaO8MFnKuPnnaT/X&#13;&#10;Fi3Ii/13T/SA9FxNAfv0b6Z/NyvQ/uX0V+hn3enipvemAe2jPMg8AMlT/ml3ag0DYJ/+zQMeSLot&#13;&#10;WP9s+jcVA9Kf0i9p9+tKBtq7W0B7eK/bWMXEZKyPcoOBRcxns7oBAKwT56A9A+4C6qqXfl7J9AEK&#13;&#10;YP8czQF7GLAv/DCHLKeKToSTBWWmT5Q+LnyCfuh8FAiof1Bn8dEKWrpbCDjA1rrlvfqt4COXH1As&#13;&#10;W+6ismq5E+qGEo9z2smi5RYqS5YPytzAB9eS9xr8kHpXguuUn48vF96l/Lw3Hlyj/Jx7qXCV+Ex0&#13;&#10;MbhMfNq7EIzTzvPOB2ORPM7P+2NuCsgvxqiXepznXue1c55Ax0jhjCcgUo1H47MNAFJ40j+NHnFG&#13;&#10;Ej1Ay/NcD8iDwXCsB2N5n59AtYjoSBlQzu3NMPMeKA15x0JAVH0wPkq8t34oPiJ1DkWHY1m3HIoG&#13;&#10;EzLMk0PuIatBFhfTet2Y7PUHIzd8hhbT8r7oUOQybx+PUboh0XjS3Ynr6kFtV9jvHqyRuR4ecA8U&#13;&#10;AGThPncvseP0RX3UG0sYdEu4291FuTLWd6AGqFO+Md4R7mjWiTTOQXttm+ME3LgItKNrG1tDZbSv&#13;&#10;LW91tkwBXGsZcLcq8B5nAF4asvioN6fyGFcs3Zw0qQC5nwJjgXeBdKtbx2gnoM54aye2GKBnVOXV&#13;&#10;DLA72bx2PjK+N2t+Mq8FOgWIN9F+DVYnG5lHGdu9zC+Q3MN8AsQ9xOXlPW4v2yfAbvTbDVEP46yy&#13;&#10;6mQZ7cpsZ7yfAu4r4nXhesYz4J15VzaBd5P5bi1nWlUZ9AXmzYC7UW2fwHuAWvCeZbq/M7E53PQ1&#13;&#10;xw2rnS0LBYQr0VZiWf80g/Ze34kqdUA8Viiqlwe52q+7v7mq/srg3ljkOGGdIsCfA/cMvOv49dDf&#13;&#10;gvbc253j3NNIj+sG6svVDa5A9cqZtdFaxnsrXFNdXQPw9qyaWcX220VOree6tYKx4NzoVJr5LtBu&#13;&#10;Abtpz3gW1Kt8BbEF763AXYBdmfNvRGS0M87ysZXxCrbvV4W345XSqVXe26Us817bK+D+Ncc985zX&#13;&#10;Iqnrl7O/pdRKZu39TV5vg+PGWgGbe/g+AdR/DLhv5gFA5+1GLGV0PvY82jqm82/D2OZHOt/MYqke&#13;&#10;x79tY7yhyjzKdHc5/j3rH63t4zj67ySrQ86z5eXg7fts58TKtjcfsh99ZLg7gPPHy2p6g7zUXVIq&#13;&#10;lQHuPV31rmXzgbtuwLsfd5Y7aLck7vqui3avLS+FWjTqV8kyd+kM49ffGHuN7Xtn7M3Hy6fY3uKq&#13;&#10;rw1wj9YzMy/6kq192q5qYU+8taQXkv2F7VH6wKPryTlnoL69QVw8WK5U0ehAKL3Q6I+2eSlo3874&#13;&#10;WiRvBzpeHvR2OTxAhYfj3Ywr7949jNcM3Pcm/H4Uqsk+VEBK1zcBpwMBvzf+iaS/yO+RdyoZqPHg&#13;&#10;6XmJHgDv+gD3UgbcUQE9PXg/H7hfSX4UuM9eL3ouAHb2RsmLAbSjmYd7hUx34v813bRoapRanZz3&#13;&#10;AO2TOWgPU8COhYwDUB5lkVTGyxdLJR6rE8+2gvfMWmY2s5QZTTPbTUY58xjg7kv/NdD+lOXMgyar&#13;&#10;GcaTtcx4kupl9kNxrsz7f2bvuldcdJRFVmPmnyXTnfYm493PgDvxHHAn072QAXdUVjJj1P+xew60&#13;&#10;W+Bu9ZKbgXcHnUytZXLtzqxmyMG7VALET5L5XuZ4T39Y1vFlcdXGBfrrBUgO3CnX53SedvLeP9dA&#13;&#10;+fzOEesFyjnG+bfKjfrZugHu9TPo7x5cLxrwXgG4Ez8TvFMOeDcA/jdP3g0MgH/iF0ZDAPx0pt1p&#13;&#10;+Zfd15JR5rPg3QB3tkOL9p4qopNXiidr3D9Osvgq+tkTwDnlFsALlI8ETSC+Bbgrw30kycC6Pwfa&#13;&#10;c/A+mgJ4wHvtpJeNT3uNf4L2955kGfDdlwr6PgDeg5EoBecjbqbslwD6CSfTBu0qxJRLT5bRB5d8&#13;&#10;3Tfdq1wyLxi0ZsIpynOl/KTa0079BObNeAL8xMqsP96kwYMLyXGHF2dk2ksnkwvxcIT6F7xhl++5&#13;&#10;f96r0v7jAqpYSvxRci6uNlCB+nJ6XThW5/42OZMcK6H+Gf9YEfVOJ0cpvx2fNi/obkdk2Afp9WSe&#13;&#10;Fk57Js70Vi2NbxW9+EiN61DN844w3kRpNNb1R4D+MOUf+ngcK/ZOJgJaH8TZYoJcvw5RbsBUGfVH&#13;&#10;koEGygvFASdTxQJW1MuqwSXWi8ZDiqUar3jS03Xv/fpJb7AowJoC/ptlAH/CdRMQf8hLQZYbc/8d&#13;&#10;HncHUGXkC+S+G1ZdgW1ltgtcK6N9H7G1uhn33WSPx/Xbx1sevRAfSHZE3JeTb7rDybRBeXQg2ImO&#13;&#10;ef3mH0vjHovk1hnHGwz2oVcTLGXKzFcAvNNP1/l+4nmgPSSuY/0SzQfPB5M0blYD4H3GyTLd5fVu&#13;&#10;ADx60KO8kWW2O7xQILb7q8xZA9r/Ce3XvIB5HadcM0Ceg/b6cc9l/PeKqd7IYukA/XMAXwTwR8TN&#13;&#10;Sj8L7vPM+1pqTaPfvQGX9j5KPwF210HDVG86c97rLvVa5FSfr9X3HbzY6W+UepvJLtB+mHE+aKRr&#13;&#10;LkiHypyfgNShBmpBeZiBc0D5UeoFyvWcY0A57W452SKo5TRDXWD3KOXKlDbtnXTx1KeAPYBX7QSI&#13;&#10;jzHu7fJocIw4B+21DLADnvU9ViZ4s5pFUyO+1wLe7K9dPNUAbp/vf5aBboB7jZgM9+EC+s8A9xLX&#13;&#10;lVK6psU8pdxayrQCdwvWm3XYoz0Z7lbNdraCdzLjjyXsX/10cCxABd4LKPt9lPI7HIejMdqU6a7y&#13;&#10;p0B7/VTtCPPp+BvluB5hHH0+85T6oSBtN1RMP0ddn/S56vpkgXsO2nlRMki5XsDo+vJToF3/jDjE&#13;&#10;uK36fnyi4NJf1zejxfngPbeUCecDd3m46/7ums9iqWz3leJRZ7/H/WN9qLHP5brD1vU1eP4v9Rd2&#13;&#10;UX/M351UqN/vbelbz/2uMttXFvT89Ia/NOR+Nyj1CUx3/73jO4GsjgPtCxfdB/R91f7V4jKA6K8d&#13;&#10;P2svEZOZ3tFB/F3nzY6vM+V+2gJ1gfP2OuAIIwq1t9YtuQqwL6T8WfoV5U2A3FikCMAHabmJLWBv&#13;&#10;Be/PiY1Hew1ACIBut8r2m7V7uNoAAEAASURBVMz2bwBtWMksLgIKrXd74ZW/v0L8zAz3mwC9hS/d&#13;&#10;fPkKWljw+GWvKcO98MIPL3LcbGb7/1jzi+9/8X8D3NcUvy/+gwx3C9wXvui/eJd+LcB9wXev+K+w&#13;&#10;n9ZS5pUDi68sbmP7AO2Ltd1Y37Tz3GEz15uBu8lwz14wLPym4+8dbP/CDITnwF2g/eeM1wFon2Ce&#13;&#10;bxbH7eyHAe1j6P3FJ9rZHxsb4M7+PjfD/XnAvYeM93vML32MCrwznzLeu5gvB++yeIk5byx4zzS3&#13;&#10;iGkB7k+Bdlv/HM3HBXAqU14gtORz/magvWNtKV7SFD8XvNv+TcBd4+Sg/aeA+0+Ad2sto0U2lzGu&#13;&#10;PLyN/mFZ36scPwPc+XwMcOfzEWh/1eU4Pl7S96qDnshArdMdGcDO8TAAF+AuwCvgrsU/88VA2zpn&#13;&#10;ujjuNlP9qYz2DLBb0N6snWyHwHvXX1EL2rV4acR5knm5twJ3WcJ0bm4B7v+dgXG2KwfuzaC9mpY/&#13;&#10;BdTPNZU3gfdFf0/HW5Sk2grgF89k5egCZdZz/BZ8v7jacYDt5p8dnX9mf+ziqq2Z7bxA6qZe57F0&#13;&#10;kYC7jvs3nX+34F3Hd3FPV1ziOFjLGasq1wsPmxFvPeD1YsR8PrxQMsrnJxD/FIC3ID7TgjLVv5oU&#13;&#10;SH+2KoNdQF2AXUBdgP23xALsxmu9Aqon/uRB6r2uRU1lDfPrByloJ1N92gJ1afCAkaxW0th4sztY&#13;&#10;xsxyQxDPebN/9kQ3HID1SRSgfo96gfNPKb9TCp58Oqof6CD4hPJb9clUa5OFTx7oBxel/sPo4+CT&#13;&#10;in5YPzL6gQNAn9aN250gQN9LbieTHNAbya3kY/R6lHqey6rlbpkbWScD6M4HhVshN9YsDvohejm8&#13;&#10;EXxA+3GHjHPiS45feI8TYcx717vBB2cyzYnPNMYSgXQB80sN3lTXzvjKVBspeL4ejI/HXuEs/Yfj&#13;&#10;0cIZtFo46XsRoDwAkLvyMB/xT6FDjePJSQ8t4GWeAM5rmZbRGIDeYPFQ6g8VqrEeIOVxrge3g24K&#13;&#10;zve7g55uFPcmh7wh5umrud5haXEg1g2qMscPEe8qHXR14yvAPUB7eZ7rwWFbvC/Ug8Q2fx81aA0v&#13;&#10;dB9NUt3u7w/3F+nnHnCkO4sHw/0NxvP7Qz2I7EoGnAPEu4sDoKpUD2blRtWO+p3+wfBAaW4czbu3&#13;&#10;BlifySxhnN3R7iKZ6zO7wl1SZ2e0E7VgvXdme7iN9j3Jdmcb5b1VlNiqKSdWRvu2QgtobwPI9W25&#13;&#10;v2UCIPhwS8/mx8TlLY7R4uZwc0J5bbOz+RE6sSncHKN4jG8eQ8NNfZs92rMI52Y/U+pNLAWUq1+e&#13;&#10;KS+ATr+1mZpytQMsq1wZ3Vs0XgbW83nIbzCA3Xqxh3ifM+7qb3ujXrbXZLQzvzLac9DO/pT9DTM9&#13;&#10;lJeLAHba54BdoJ3yVQLtzGv17TBbHPU5me0WtK8I1znrq2R4W/DeAtxzy5lW4G5jgXfNL/CeoI/x&#13;&#10;fNd2ZsBdi7tuYvv14mHzFJ9XWOnbujDNbK98zedaT73bleHulPS5O26lhvZsnVE7LSK7mXhdaZO3&#13;&#10;qcjxrPfGvcRrenriHsbTIqE9begzgHvvcto3Wcr0NGiHNc+GOtuJlcx6xltZXeu+w3hvzqyOVhMv&#13;&#10;v7+quqoAAO9ZObPycQbOpZn3eg7OM4sZgXWTmY71jIC59VzPrWgE3IOsP9tprWlyz/bMOiYH7Rlg&#13;&#10;f3Oq7K3ieMjiZtW3fD7ylmd/3u5ZO/MOuuo+3u3Mp/3XDfw79zd62r917ubqxp70+MnzXosDVx4+&#13;&#10;neEuL3cn5vsnD3ePdr4T63ztnap4evHTM7blUW/C9wyLGZ1v66Y2ecp4fwq4twHc+ziOYXnibfTN&#13;&#10;x2S4o2+Ey2uvo8smlhV1A7LEK33dzXZ1/6nzT53L56xkuiba/0tejnrQ6CgD5nu6Nnd+xwNIrfRQ&#13;&#10;P7BvesuqAu6rSm88eo3tWeu81farNq4Xj8sLV7B/O8rrG6sLXCe9rZE85of9vqRS4kGn3h/sYH/O&#13;&#10;eljKBGmG+/Y6MRnulTAD7g95gVrGs91tAu2lLLO9NBjviniQcoa83aisB/agAih7GXdehnuB3yE/&#13;&#10;WzzVz6xlkhP+wRq/Wz6Lpxb5fUsA7iV+/wDuhxs88CrDnVjAXQ/0n1bIcHcEAvMMd3+E2Hhro2Qi&#13;&#10;F066gFIA6SmvKcN99npxNJ4D7rm1DKD2DO3+V/fN8tkozaQ+hwJ8yxlwN+DXZLIzLoA9vEh9kzpj&#13;&#10;ZROnwH30Q+dSkbgZvFOvxUfHUS1OOu6mQHs8+v8JuCcGqFtP93wR1XGVA9YvFzL1M+U45MDdgne1&#13;&#10;o/4/n9x11M+Ad/rlme68KMiAuzMWpPszRvs/TgLcpd1NyviKL7mZhhwPUILuC+xiqjl4n5wD72PU&#13;&#10;a3HVi7T/Q/eHZb3gUKb7efTfK+/Xz7spcD9H/VPAfTYD76PvlfQC/vejN0pnS/q8r9fPlNHR68XT&#13;&#10;lBvgXk8z3U9Tr4x36W9ns8z3J37g0U7/jDDanSrg3Ves88qjPeA9GEV1vp2qc/49AbgH0iuBUQve&#13;&#10;n1yunSxy3zmbAniB8hO0s2AdAF8c8YmttgD3pzLdR7OM90w17kn6m3ETjZta0TwF3qcB8LQTUB/x&#13;&#10;Mo10f5sC83vdl4KTju57xwsnQ/RBCtg/6x4PTjUYd/py4RTluVJ+kv5qfyJmHMY/4aIC/F4K4C3g&#13;&#10;P069gHwWm/l/PTvmq1xrMxynvUD8MCrLmyrl0mHGy4E81lJV5rNA3mTMl7lfds+a64K86AX+7jpn&#13;&#10;Ckfr3DeHpwNdN3KNAPLUy/JGoNAA+xrtlUmv8uBMbMpJ5FA7/dPmCHor9vyhBuqNJgKat9xRc10S&#13;&#10;CBsMdf99Khh0dP99MjlEO1l3KPFCQF4Z6ALqNhZgF7A37bjeDSqW1lM9XKJ97WR8uJCB9wAtZeC9&#13;&#10;ROZ7wv0797+ux3U1A80WSMs7XfepsoLRdVeLze4hHktYrBXNAbu7v7At5roe7i04rhJf+gr63TsT&#13;&#10;7qlV+J046/YFTgMQVt5X3O5w3XcPFnaVGS8CvFN+ha3bXxJASzPe3w1SSxkBd2W0CrQP0E/geYDx&#13;&#10;cxAtAO0T1wHfQZPSTuXKXBeIN5nscaoGsDvzQbsBeLSz+69M/wGN+zzNjpPa96uf5kcNQKeftYiR&#13;&#10;1ZDLvLIeMqpY9c8C7h7lxfnWM/P2k3Fs/Y0gXcNAv3tuxPhxuqipXYRYYP0Q5c0gfZDxlak+yPy5&#13;&#10;lrNMdsoPu2m5nmusJ3tuHdOYn9kuAHuEds8C7Trvb4WAcqdJOa9NOWBX3wcL5o3STms3HGU82++2&#13;&#10;4xWOEcsipcp4AstV+lm9WzpdGKZcIHqY/gLtRoPTNX2/Bb6lBrAnTarM9hqxtZLJPNk/lgaUZ5ns&#13;&#10;udpMd5WXqM/aW+92q88D7s/KbNf1SNs1T63FjMC7r+f1JuBeTPfzWAF9BnA/yv5ZAC/gfoQ4z2jn&#13;&#10;eAu06zgPqZzP4QjjWDVrZlBu184w7ag3oL2WaYnrCNchcz3hOmOuL1yPBlXuZMA9U5PZXuT8cZ8N&#13;&#10;2FvLc+BuwXswP+PdAHfm0YvBgTrnv5N6uL8b4+HOPFc5y/YHXEdqZLZ7XFeiw429oe4z8Wyn/Yi3&#13;&#10;z9/u81zvbHc3OTwflzc0VrNfG3pWTi2n/Zt9r84osx0jmZ7Fj7kvJrN9MfexFrS3L2ufal8IMBJw&#13;&#10;/wPlAu70nwfcvyY+0Ol3LAMYWeAOGG9fDqh61HGlvSNT+lkALiCfZ2ovoJ9AurQpMz0H7j+nXOBd&#13;&#10;2grcbWw1A+8WTFtQbTPELcC2mePGSobteuneonML0QWtwP0vC75f8A8y079b4C/4AVAua5mb6MIF&#13;&#10;N1+6QjkAfQFaBLj/8lFThvvXv0h+Qb//+Z/FRMC9uPCX/i/v0j548eaLAf0zSxmb4Z4Dd3fRlUVt&#13;&#10;AEB5thdRm9n+I8BdL0pMxv8Ux/fHQPvPAIyykCmgPYv/tpj9EWA3CnBf/P1crHoBedM+YTsA9h0+&#13;&#10;CmiX2nlytaBfqu2Qst/NwL2T8ysH7pnFS2vG+08C9+cAdtvPesEvlvc6n4csPKQGqLMfFrjniuWH&#13;&#10;FkM19RyXpzLdLXC3aj3dW6xknrKUcZZESzSf1T9lcaZaNHMp9a3AXYtkLmN7tIjmsjH6K8MdXfz1&#13;&#10;0r6lMbpwyUM9jy66W3q41EVPANz7UAtsrQrkUm5BuwHsf+PzEzA/wecKWBdAb1Zlsgucd3B+P6XZ&#13;&#10;4qlq3zWU9jNqQbusWh5y/mSLnDaD9h8F7tY6phW4E7eC9EUcL2XAm3KrZL63tsuB+7mnAbyA+2KO&#13;&#10;g4B7+1/ZDwH3A+n53XUffR5wbwHvOYDv6DxnQXx3xPFuzoR3+FwyMC8rGmXEWxBvgLs+t+xzMhoS&#13;&#10;c37PA+/2BUqmZHUDzif1gPEcnf5iOl28NF3EVJnrX87yoFBBR1OwrliA3ejoZ09+U+FBYfazyRys&#13;&#10;P8hAu8oB61+ik+G9bnmpy5P9i1F+wPFk/xxtBuyfPtENyq8nP0FvO0Hwa1QgPUA/iD4KJn1uyNy7&#13;&#10;hY/R96LbwV0+0BvhrcIdTmwB89scwHe9D/xb6NX4ZjLBAbni4YZe1l+3bvgfouOF6/77lI+xCOjN&#13;&#10;Bj94/rX4PfRCfDW+IfWuetepP5dc8XyHH0J/PL6Gnq5d8q6go7WL3jgqT/OxECuC4rlYD8Z5pnlh&#13;&#10;1DvjAsrjkXiUdoNONTmBuvWjyXFp7ag/TPuB+pFED079tSH/GO0P1g8nRz0yzeuDyVDMm+1w0B8i&#13;&#10;3pcMeoeTNPPcqDMYSfeGg+5h2u0turFuPOVtrgeeXQkAPeSHugZAJ5bHuQD6dv64ZgC6t88RQHe8&#13;&#10;vc5+2snrfB+6tdbn7KP9lsd7HP21bUttj9MXUV7cE/Z5mRd6Qvtqn9NXmAPiTrLP6WN8gfg++m2v&#13;&#10;HTD9dpQOOnuZZ0f9YLhPWjtoxt9RPBDuo72A/d5GCvT7UG3PnjrzPO5zdOOxZWJ3uKsG2JvIMtjJ&#13;&#10;VN9O3JvgvV5sAur+ttCh3FjEUJ7rjBM6iv1U109kGe21zDomA+tr3M33N7cBIqPNPZseA2bLAHYf&#13;&#10;XQhgH6O8kenXmxyB79Uxi5DG1AuAowK0OXhXLADfrID0zfRb8zgD9y3A3gDmpnFXA9Q3eczjpIub&#13;&#10;5t7rIWCadsYDfQJ1ANZsr4D6BnRVssHdQPmqqQ19G9h+o8l87WHcVcupV3mmAu1mMVQnWxxVi6TS&#13;&#10;zlrHWLC+wlvnrGO/ngLutr3VzOPdgvdWNYutavueBdwpN8epALCVlz66IUyBeq+TgfYm4K5M956o&#13;&#10;MlNZSDt3a3XL1/Srb4o300+gfSMqr/KegONJZveGZq32VDfUqM8y3LXIbG+Jfs/wbt9AufFuZ/wV&#13;&#10;M+9E7xS58a2udgVul/e8PfP2Y8D4fbzbJ54G7TlwzzLX1W4F81rQLiualYrvp2rGYVwL7M1iqW3U&#13;&#10;FzKPdlnH0P5XfprR/maSgvYVbavjcp3PrW1NvBp9u5R6zK8qrauuXch5Yr3bW6xk1t/fUt3USI/j&#13;&#10;lvvPAO54nG+L+F6iTsL3srTDq4zRjkz4LezvxjasZdCeqa1e72M+hyzTPbeYaeuN9YImz3BvAu4r&#13;&#10;GffNiRVtv6L+9fCNqdf68GIvvlrUG2Yc+Dq6yjxQ/KnjTx3LudF53L5CDwJd59rLi/8L4P7f7ffb&#13;&#10;/wRwX975586eDLhzY2GAO9u3qgZwDzgfHMYvsb2PVy9cybg76xvua5FblkCtbmD+4ajP1/njJQdr&#13;&#10;24nPOv11XWfOFfvL2xrEHsDdJXYPOlrDwXi2ewD3BqCd8vEGoB21me1a/G93DIgpHYn3oAIwe31+&#13;&#10;nwAt+1CBBwGh92yGewHgXuB3jYwpPZDJy72/xgMmYMtFBdAO1/nddM/7Rxr63b1oMugEDPUAr8zb&#13;&#10;4+hnlfFkBDUe2s6c1YcsQU6FGXCPBFpthvv1uhenQPa0l2ZGn04AuNPvNc66Au43G+dQvNsbArxk&#13;&#10;uKfA/QmgnTgH7QD1MeYTWB9rmPIUtFvgjo7V5+r/ODoRXqI93u7hpQiQDcAeZ/6nMt1n77jjBYD3&#13;&#10;P6n/p5K2N1Yy9DOZ7cGTJ99U7sTjiTQF7kb9LI7R0bvRFW++XqY9ID68TH/Ae3i5IPAOgCe24F0v&#13;&#10;DMZop/0YYzy9SEg1y3gn1/ES4/5RGqHTmU4C4EOOx/PAezfgvQxwn54o67ga8O4KvDdluhPL+kcv&#13;&#10;RHLgPkqmO+3lyX+O/vrnwtkGn+8sme7EWMvMB+6jc9YyzcD9q8nrhdO0/+2TFp18CrwXvLqxngkM&#13;&#10;eJ9+t+AVOe+eXCuMBujk1cJooQm8z14pnlI8C3in3mSqExuQTgwoL57wBcrTzHarprypXWuG+/Ni&#13;&#10;C+gNeGdcgfcR5gGoF0YYT2D8eJKqALwpj9EMnAuwn4wE1gHtDsodpL5HuQq8u2n9SS/rJ9X4scbN&#13;&#10;LW0CMw8Avnk+AX7Na8G/QPxxYlnTDCe6n77oDxPn2griuR5UXe6jvXNJ1eE+OjqbCPh9FJ414PCj&#13;&#10;8hkDCu82zhjQeLd82lhjCMQfoZ2uK0fpr0VjBRqNNiiPAfdl1KOecoF5tb/jnvaHIu7LyZgfIr4d&#13;&#10;esEQ9dLDKm94BoAKQA4SC4gNulzP4lP+ISlA/RDtcyBPue5X9Y+ew2XUB+CjHybE9bS9Ae+lk/Fg&#13;&#10;LQXuh4IUZLnojTIZ1/4cmNYLzv2e7vMPJXsS7u/9/mQnej45YADWOUCWQ/szcV9Qod3paE9hyyOu&#13;&#10;++6uYAu/O6PhztrmEHV2Fjc7aANtUM9d6NYyvwOA+W3omHMw2EX55fhQoPvXa95QcIByv0CGO/2U&#13;&#10;qT5AbEA74wlsD0RsbymzaNF2x8QWYFu15ZleDzOAbrUJmA94jJvFAu+K/Tht36o5gLf9G2wH7XPQ&#13;&#10;bufPXmA8BdyLLZnutWw/rBZT4G7ButlfjW/Laee6fG4WtCcsIszxuOkdNy9orL7vjhR0vghwHqa/&#13;&#10;FjOV2sWIjcZZeYsO0U/1Oj+V0XzEQQGuOm+t/ihob3D+ltPMdAvQc7XgvZEB+AzMW8Cu81/fvzvO&#13;&#10;6UKV+e40UrBuNQft9dPBMPMITOv5TxntRgXa2e6ngDagfbhAuQXudbzb68RNoP246gHrVodrTfUZ&#13;&#10;aP+ngTvbVfXS7TNaOlOoxoyXgfXm7asmc+UG0LMdH9H+GPObDPciyouFY5TftcCdFxDNoN14t/vp&#13;&#10;cT/CeM3AfYjYAvd5gF3lXFdMvTQgdk/5Q8xjgbuuN7pu2H/gGC1nsZTzZFD1Frhznh2qpefdoeI/&#13;&#10;r/onj9rbTPfcEqs44rmU64XgAKp/ohyscZ1wj7n7UbNIKtsrz/a+GN7gDpb7HK439YPBTuqP1HfF&#13;&#10;ui7t1RpD35LgMra69FbC/fvYG49ltfh6sKSvq43742Lnf7VXuS++27lAHucdTmebADoY7WcdX6cq&#13;&#10;4G092AXcFefg3QJ3wHg785iM9uUAKGWWc5/9/3L27tBRnHnefwcTKJh9p81VdxUee0Y2t8YIaJBA&#13;&#10;xV2AgEJIqAGBCsxFXGyXx3hGxsyoZ8fvrHbX/92e3dl9eed4/3SwAcEGfd7jgGDPoQMHBAQVOFDg&#13;&#10;c6jAgQIHFTggmHP4f75P1VNqtaTxvP9D8OX33OqpS3dXfeqr32PAdz7V2bSc+VkwvgS4W/BuQbpV&#13;&#10;W44aZ7cF8VZtuQXvymHOdu2io+vSnOjrptrm25iHUsm0Ub92qnW+lXj1t+un1rcAxJ+v/W7tnwHk&#13;&#10;U2vm11D+Wt/qeM29BrWg3S6WWn7t3ipAnl0k1eRuj9Pc7Wj+4ap4FeMp5/sawLcc8mvRNQ053Fs5&#13;&#10;jyZ3+4OF+a4I3Jsc/YtSyGh/Ozv89s8ZD8DerB3azl8B3jumaAeQVG73DLgrd/s0501gn3laR32W&#13;&#10;4kfz4niZmP1tA0h2sf9yBncHqE0tg8NXKV7kRDcO9FQtOP//q5mzvQm4G/DOvK2T3QL2DlJ+9Lxk&#13;&#10;Hjjgez5bRi1ot7oCcM9yt1vA3qwWuNdf917nOFjgnqWSwdkuR7sc7kYLb7jSRme7Ae0PNwy9XuI4&#13;&#10;Ato3hBz/qOe5AK1VC25tChmB9h6eYy0oX9u4yCjn18SpdnyfxEYB5x3Mc+2hjrAjbmjHIqpdE0nc&#13;&#10;xXbV32gK2g1wH+K6ts525W6vE1ttTinTBNxXPW4N2+b4nDTpD4F2pYxpZ75Gv0223868NQ+jbL9d&#13;&#10;5QLtmv9o+4RxuBfbv+l6klzf3YdQru/ur9Cm1DJZnNbr+le7TIudUXdIjPYwTmsK6HX96y/lM/Ce&#13;&#10;LrpqnO4cJ6u6bnUeG/V1vscVNyou8N+/+vsZAPpKOtgA1id1w/8/Z4wjXarYZ3nUFws6E3/2ygD1&#13;&#10;4LMZowD12af8IEfJ4qW/8dOc6j4pXga5IYnLrz5jnPuVsnGkG6Be1g8gQD2XAPVf57lB8+7nPqX8&#13;&#10;Q386uE+5QPo0+p5/L/glJ+qO/4vgHiqn+S8iQIj/vh+gAuUfeNwg5xdA+XsFbpwrU/7dKpq/Gd2p&#13;&#10;8QNXuOnfofxy5YZ/WwpAv0W5UrYIpE8UrvkC6RdqV6PraKl+xXs3VMqWSe8KOuZeCicjwHphwr9M&#13;&#10;PMKN8gR6ujrOrS8AvTLmjxMLmI8RHwsTMH7M83w9kBxzT1OD47x+2j+DHg1PhV6AE5ylnnRDfCR3&#13;&#10;MjzF+IddlPJD4cm6URzhcrwcAgBJ5Uw/xfgC6yfRA/lj4bALwK4OhSdQpWA5FgLMSoB06gWyh1Dl&#13;&#10;Oj9K+UD+cP1oPVXK+yuH3aP0U7nA0UCFxUZR9TsSJ+MczSXjHs0n4P1Ije0Fx+pH6gD0/PH6UcaR&#13;&#10;Iz7TMI1RAXqNPxgfc9VPgF0PMAL9chDJya4bDwvaMwf7XALWi02AfWfsugJmAupKKdKsWpR03yxO&#13;&#10;V3K070W3y7leBgAC1PtjQKzX/6S/BS2waOdLFMDeP41awN66p94/RWzVT4G4wDvlmdNdznRiC+Bt&#13;&#10;uYD6gE//l4uBfQbWGU+O9Uawvof2Wc71KF3ctJ4sbprlXrdOdQvYW3Y+28n+bF1GlepF5Y265XES&#13;&#10;bxFoZ3ub62mOdpeUMXOA5dTBnoF2C9xT3Zy2y3K8W+BuHe/NahdbtQ539qvI8S5M7362m/OhFxk6&#13;&#10;/voLgAFUOe513or1xMlunO3VxOE+WENbSCXTC+CNSSXj0B5wvLeF/qRI0flUyhQzbnVXVMyxnSe7&#13;&#10;SrsadFsK3JWKp0h/A94Zz+Z0N852Yv2lwE7qtzwBXHNdyjn+Th7gXS+UCownUL5lmhthAXXmbQA7&#13;&#10;cZZKJs3J/rPSZs+A9tIWb3NrAuo3P0wc8lvSeAvjZk53nPBaHMmmnFH5ohQycZo6Jt7mF5jf5mAB&#13;&#10;tL/zmPNtQbuzs9RHvI3jYFLJ8CKiWABEP0mc7cp5L8CgRWf3oQOlg54cf1kOdwvcZxOH+4rA3Trc&#13;&#10;LXCXw32K85CmlNn2ZOfU9mfMa3Y75j29uNk6vSnkOE5vbOklfrP+s9mfEr+efz3vMI+ea90PBdLl&#13;&#10;4Olgvl3T7f/V3kvstX/Z/p/UC7hTvuFJ13/rBuHNvDOkH045gDbMsx0B9xb2s5YA970sHbuZ7RyO&#13;&#10;i65yYZ6uuX7R5/sdkDLIOFeCU/kDAb8bhVOOXui9G5+s76fcAHfGv1Y/aY7LVMHzDkSAdid1thfO&#13;&#10;+odDXuy6ibNdwF3fe1rsTi8qtVjeMdob4I6aRVPRj1LgbnK55wAQMallKjzw4QQ9WeUBMpoMTqMP&#13;&#10;vKvBSC0F7m4K3FGBOj3gLwHuj8idXWgA7oDQy7T7B5DQJIqTueLTX05n309ArMC7UpBcCUxqksLV&#13;&#10;MHFQv0u5zeGeAfeZX9VuUI4z271Ju39/Me3q91IqUGwd7QLytxxidKrW0I5HaQF3AepbXpPT3Qds&#13;&#10;TzYsnhoAvgXSpZOkhin/BbXtnmY53E37DLg/feALnH8hZTyjkdEEuD9NwfuLX3t31W7y166AuwHv&#13;&#10;eQPeF4B7nLwouMU4GXifSQE8CNKUSxn/IXrbQ2fu16QC8LdddOaTmu47rGYAvgcHPPUA99oU7ReA&#13;&#10;+2Kn+x9e4HSn3R8mP3akWvT2Wh0VeK81gXfq5XS/SjnnvXqFdroOrrB962zP4hlAe5XyVDPwPhOU&#13;&#10;Beb/sWcBvJt4Jshdyev6wvFeSRZb9Ym12Ook8Syevkni2Rfv5S8rfnG3clnxZJJyJgPmg2lu9hdJ&#13;&#10;znYLzC2Yz1TAPk7B/V/SyQbHexkwPgPQzwmM3ypfZPsWvBsNFkA5oD03EaUgPVwA7L+fuVOWgcKq&#13;&#10;Ae/eAnA3/ew4qID7hbhRE8DfsL3yReqJyxfVns+z2itn/AViC97lfF8E4N3U8R5ej0th8r1Q8rjf&#13;&#10;BryVmJ8Am8C7HLEGpFcB75QbAN+o9XfL53zaubRXf5yxBtgL3BPLMX+O8S2Y1/fQmOJGpb8A/miE&#13;&#10;AvQFPAUeBUDve34gYKoXhwbA830moCrAPlJHAWZnC8n33Nlagwq8V3keANAb4F4BuDspcM/zvVkF&#13;&#10;aOUSYHyqnPwF0XDM928lyc0+VT7tHw6UouFEvJ/yq8FQsI/fAz86Uh4gngwP52ScuFw/WNkTae2O&#13;&#10;A5U9Hlo7kN8zhLr7q3v43blUQx/TrnYw3/+E34f6kcq+Os8ZbpJq5k4AcC/wPR+N5YZrfM+XcbYT&#13;&#10;f1guBR4q4OxRLrDt0U8vCLwQFdiW1i96Httv1DMe+1dg/5rKTexeCD2f8etJCh0D0mkX8LQhgL+S&#13;&#10;2na2n+ah9r9IQbsB7MHCds3xjYkrzJN2Hwm4M1+jftJP85Aj3mO+jWrGtSDegnZ+50z/OAXtwQXz&#13;&#10;Ika/d7ouBCzPMo4B7cT6i4hRYoFyXVcGqDaogKrKbb0B6ml7PWepva7TJcp1p8/BJwD0c3W0GZy7&#13;&#10;iUP9k3DSXP+Z2nYpkBdoLxW4vi1o50WUPof6C5LzjG+0lnweBNj1wus82xOQNpoCdoHqDLTT3wBt&#13;&#10;aeXd/Pkg1VyDVkklk+fzXljIzX6BesVWz1dob4F8qotSyVBvY+twN0Cd7elFwHjMfHkxILWxAerU&#13;&#10;Z+C9AcCXyrTj+6WUT/ZvvJL2JxZwP6dYwJ12Vo2zPeA45RNn+32HnO3EJjd7zHmrJ872TPmeGFX5&#13;&#10;csq45vrgOBjQXln43vgh4K4XOmdonykves7kG+Lmehun7ZYA93K6hgWfm9OM+2HtfHSK8fSXN8Po&#13;&#10;XV5vHqf8djDqHmO+N52RwtGQ+8sAZ3sNw154PNhP/WnX9YrPZJAj9WGe+9fCxtmf0U452x0HQ0qx&#13;&#10;Z0CO1u4nXU4H31ddvV2fd/I91Rl057r+iMbd5e416Gz3A2nHF10vuxi3/XlX3MV9b6ZTXd91VgFI&#13;&#10;KwH3FHwrlYsAuHWeZ8DdAuQGoJ45t9luBnRtvQXsjVpOtp854elnQX8G3J+3fdcGCLZge23Y+p1A&#13;&#10;+5r51qnWFkD483XfrSNe9eXaYC3jvTa85u6aBwDzL1ffXf19As5XA6DlWF89BVBPQftPcvnvVwHy&#13;&#10;BNy1aKp1tttUMkuAe3nt9NrP2O4KwN2+GMgWS7XHzabGsY7yNFe7Oa6Ml4H2Ig52XogYB3uDCqAb&#13;&#10;AC+Qnkvr2a9Gp3uHn8Qd7IdSynS8ZFxSbnT+KAGSi4C73T5/yWD+YuGvBe443M2ipmludYHFFcE7&#13;&#10;x98A+JWU+VtAr3FMbngAuVE53Ke5Tq0KrLM/iwA7x8fEjSrArljKdZDNz+acb3K4rwjcJxLA3pGC&#13;&#10;dqudTgreSzjYAz5fWjSVeXYKtLO9jtpP64qVs/31CJWznfMiZ/sGtPXPztCGEirg7qHkuDeO9v/s&#13;&#10;/lopTtZ/1e31hCloJzZgfBQFjHdynUo75puUeWSA2oLqrzqG9ZcOa6Tfpv2/TrRraEEzwN4M2u+2&#13;&#10;zXW69Ec7nqN2sVQL2u1iqWkO9wy0f9462sY8V1kVgL/G55N2RlNnu8ZrixlXQH2Z+SuHfDv1Ui2u&#13;&#10;KtDeMYfylx2dzEd/ydH1BOUFVHcxuc4NcLcpZqwWOyID5K12dvhdX9HeKuVdYdp/GLVO+cZUNGzH&#13;&#10;OtxN7ncvub50HrPc7lxvBryjBrQ3aQ7sbYD7Ep2hHBDOkqJGyXg+Y8B6LgHtM5XPXpkUMPnPZqS/&#13;&#10;qeBUf4o6if66CmAf1A81udQpVyqY/4kqFYwA+ycuKWDQX9Z/nZvhgjQOdQ544P8qmC4nIP1j9Hb0&#13;&#10;YfxRDidJ+YP4Q/RG8F70PifgWv5O9B7tr+ZvRXpgnoxv+rd8boyja5EAwMXyVf4HGK/50VV0vDDp&#13;&#10;C4yfK1z2r7gA8vplzyfONLocXvGod9H6go5RrnajEUAdHYnSxUK9C94E7U/H570LjH8qHA/P+0rh&#13;&#10;cs4bJ9ZioHqAOe6d9XRDaHKfEx+tno4E1JXC5XSMOqc8AfXD1QSkHy6f9ATOpSepP5wbDk8GAHWH&#13;&#10;HObEStkyTCzn+HCuQfOkdKHepHiJUP+4eyIEaLtD4XHUgva9c02AfRrA7gHWUqAuwH6E9pmyyKji&#13;&#10;gbSdQPtR5rdv+mj9aDkF7ajrDHlHKwk4P1ogzh+rG03BuwHwXlJ+BBVgPxwyztzR+qE6ylYOuYC9&#13;&#10;0hH3IPFA6bB7sMo86oe8gw7OWfdAKPBlgeuuUgLWrVqwboB6Kzcm0/vqxuGMM3ovsXKkDzxE09Qk&#13;&#10;StkykAOokhqmvwyAfAgAJy7U9tT3TC9oBt5TwG7qY+ofsrgnX3gm9Qm6LQXv1uluneo2Nk74KdpN&#13;&#10;Mz791V79lzjXBZw1vp862HGu744Ahha0Wye4nwJ3qzYlTArSt8Q7PS1iumV259DOoEFVzv4tqle7&#13;&#10;3qTd5sc7nu1kngLoO5jH5t4dQzvov+lx37MdlG8a6qvv8FOdQ38IuPsJuN/0ElV/dMdLxtXiqhx3&#13;&#10;s0irjnvEfrekx4VYKXT6iVfM2V7dHw7WuB6qyaKpxRZyuvcC2sOFnO0D9Dc529mOFgXdzbgCzUVt&#13;&#10;D4e3Fne14H0bi4fqLwIy8C4A30r9bNETmNZfDOwocJwCFkl12A+7SGq1MFeYBZRXE2e7AeSMYx3p&#13;&#10;S0C7TREztzncnAeox1u9zVX6h1vDLYxr9CEqp7zqSU2zidg44ZmPBe1yxKs8WxQ12BptYZ6bApzt&#13;&#10;6OZ4u7/tMfNu6YuUQqYg0M78tb/aj3dKu0s7n+jz0F/aXeS4BXvn+l2OZ+x6e4f4vMUHvEGPz2F8&#13;&#10;yHNDPpdzh8L96D4Xh7uPthyMXHRglhzuU7R/7EYD03rxsS/S50eLp+oFys6p/vki7bR4ql7cbPeK&#13;&#10;UzsYd1txx/w7jLdl9p1ga4nUN4+35DZS/vP4LfNA8Yb7ZoucAM7jDS3d/LDqcaHzEA8UTzqd9v9G&#13;&#10;P+/obe+jfLrjv9qZd8+1zr6OIsDdo0WdVDSVnmf64X1r6PU5Z57jQK7LNyrMh0Wmemvaj3d6NzPv&#13;&#10;I/HuIb2QOOPs94txsjjV4DOACr7yA8QZcK+crO0vEEcnXZftXa+zWGrI71LNCw96/E5VydmOZs72&#13;&#10;2qiv71WzWCr73wjcj1Mu4H4CzYB7kKSU+QggIeeTyeWe5/cxNxGfdHiQBBCcRj8Nr8RnavzOAsRG&#13;&#10;mQc5oI1z9W8fTZkHfwE7PdhnDvcUuCuX9qWCgCepPlC7COY/AkgXgfenKXh/+iG/nIDap7+oXUFN&#13;&#10;ahnf5A4vXAsB76+SlCZ/fJWAX+Uav+kB0mdS4M6jskDxv6O3ncV6q5bEqgcwu6kmqVZAH7cYR+Ba&#13;&#10;gNo43X0A9wtAO7FA+x3ixtzrt+MklmZAfRAne9mU+7eDtJ44q3+6PHD/j8EEtP/HIKCdfl+8aALu&#13;&#10;rwDvecabaXK6g1Zu55jvzKfuLbYjp75Au4njRG/7qNpFJq7d8ZLyO24C4u8UDIh3b9cE4pNUOwa8&#13;&#10;U6/FVQ1wfzRduBmanO7meP/r0185N4j/5ekvqzdo9y+Dv3RuMI4B8HWBdwA88T+/ALxXF8D7P73A&#13;&#10;8U65cvdfRfWXDldqPwDeadcI3H3aZ8Cd68hn/H8ENRrw/iJNSTNJDnjKtfiqAPw/TL5f8fMA+Bfv&#13;&#10;VSbL6OR7lcvUN4P32cE71UvUC8RfzqUaNOjTu85l1QvYx8uorVd/+hknPe0A5PlLjCen+gT9DRgn&#13;&#10;tqDbAPBoAbgLyE+ESbtLHopn+jJqQXujXvaTcS9JBeoDwPmrZPHX5YC7wPqS7fUA3GP6pY53nO7x&#13;&#10;BeLfvpiKLpRRgPsFxjdO9yj5/Ou+k0VZc+c9AFp4PT7vovXrZYG/mdr1nAC8QNw4sQHwxCsqoN60&#13;&#10;kzKuHPLn6Ge0OdZ4jYCecY2zXipAjz6oXy0LeOp7SwBUa1GM1rn/j0hJwzy1yOtoAfXT1DSp6gXj&#13;&#10;qMP3Hn8hKhD/q/xlf6TK96FzKTqDKqWMgJgWW/VQAW0BdznLhyOAVn4kHooBWcHJ+CD6rn8sGJzm&#13;&#10;OSE6XB7weU4ID+Z387twyT2QL6IT9f387Zu+/91q0ZPBxnWKT9CaW9Xv46Xqfmd3HeBePVDdw+/D&#13;&#10;1UIK3OtJapm73kjueAGgFp3LnXL4fo9T0A5oPkO5APUZl3nWLkRnGD/Terr4a5OaxWFD+gHczzSo&#13;&#10;gLzpb9UFvFP/YYgy/w/9BdXzheJFSjvFSm1hlPlIM9CuFxjE5rimqucVxdJlwXuY7J/mYfdziZYB&#13;&#10;7Oz/vdyFWPtzLwXtSwA7IFPXhwDpGO0FTnXd6PdvjO1P8wJmLELjyXgsbohtOarrTu2MRmn7hnrT&#13;&#10;P40/8ZJ2Auq6zvViaJz+mQLUTdyozE/1JeZ3n7/wKBHrLz70edN1blWfR72AEljPQDt/aXKedgLT&#13;&#10;jZoBdgcne8TnqgJob9aAcgvaHVLIOHyuqylwRy/kk8/5+coyautX0vy7lfNlxhdAZzsGsBMbZzqx&#13;&#10;VVMeU88Lg1IO5UWBaS/QTvsfBO68hj2ncfn7p3P0/7QMaCe+X0lBe/VyxQB1gXbKDUBn+5kuB9qZ&#13;&#10;jwHwtj3j/iBw99K1JrjezlQawHoK0DPwntbLCa/vHatZfdo+c7bHCWjXdX6acfUC6hQa1EgNlec+&#13;&#10;0D0XnmCed6LR8FiMQTB31h2KuJ90vaqel/3yycoh2p/zDwf7PHhBtDvcznb3TG113va5X5568+UG&#13;&#10;vpfenOuZ68pxfzzdVZPjs+vbrlY527vc7pauN9CgJ9f9R3S250HPGtTpme7JAwKfd8fdnwOI5rvv&#13;&#10;CsgbddAUuLfnuuY1TqPDvf0xQBBg3P5Foh2MsyJwt+D9h9Q63huB+4/Zro3T+lb8uR2zALA0F7rN&#13;&#10;jW6AewvgzWu9K9C+Znj93fXo6i/XBetQk/Ll3oKjXcD8rwLtrfkgHyfA/bUgAfMmlUxz7vZlgPv6&#13;&#10;WeaTvgAwzvvPAIFftEcC5xakt+Ks7Wjl+EkrC2pytXNcbXvlZG/jPAkwSuXsbWN8o39OytvZP9W3&#13;&#10;z6O07+D6WC6VjAHucrb/iHmkagA/41jQn+XIF3gvcx50/qhf1uE+TbkF7jh+u18SN4J3+hvArXFI&#13;&#10;kdLD+ciUFBzdGtdq6pRXio5FjnlApYD7Ikc72zVgne0JePawP41qrmvKrZp6xjHg3b4QsMBduds5&#13;&#10;zzaVjNUVwfsKwL3jG1LLMK+Olz8dep15KYWMURZJVblAuwxfbTjbN7A/Au1OhD7oeebMoX7PsBOi&#13;&#10;h7pDx+P8pKDd5lpXapiurzm/1tmeAncB8o5vKBd4D7guLGA/1P68ne2u/qp9uI35SNvvot+2P2v/&#13;&#10;jnbUq58AvMD9D4J2r22i4yv6f936TYfboEHrXMcAMdr+DLXAXYCd/VkVrJ9rY38yTcF7Btzp18Y8&#13;&#10;VsdtpTaOj4B+O8cnA+9c7wLwGXAPWBSYeoH2Do6frvNOtiPQLnCuF0sC6kvU1iv1DO3Wxmg9GaeL&#13;&#10;9hqvUdcFHd90PWecuHOie5jzIqc7anO/21zvPwjceTFkgHuT5mYcwDngu1l/U0/Kf+N99ur3r/gh&#13;&#10;rf/ulVK+PHBZlBTV4qPGmU6ql9+94IbZK+eUU306mAn+lli503+L/tL7da78NHGqz3ACBNZ/7etG&#13;&#10;EKd6xA+Q/3HwK1QpXu5xgG/m34+CHDfItTvR3TLggz/E1oPsZP5GdDPmxrdw3b9BfLHwrn+N9ucL&#13;&#10;V/yrqIC6j47lJ7hFI8c5N6oTqBeeD/XAcprbofPoqbjk6UbGqsr1AOPhL1A7r3LBu0h9ppRfpP50&#13;&#10;Pml3Mh73StQPVwDrjH8iPxrqxu94/myoG4WhPIuK0v5o3gvPEB+peJ6HKoe5bmwPxafcU/RXrvKT&#13;&#10;xAfD4fpweQGky6E+HBA3ag6wHgLUaXdAYJ14fy3Vwgn3OOVykmfKuG50rH48AmyT+/y4B2ACbB9D&#13;&#10;5Rw/SvnefALOBwqJY72/ljjY+y1gt452Od992gu000/jDDE/k0oGNYuXllPNJ9sz4J3tHqkRk6Lm&#13;&#10;cJ1+ONcPhSig/pCXjGfAOg72A9RrsdMDLuoeDPfTb0/9oLe/ivYe8PZXAHkOzmbUpBRpBZzNDT7b&#13;&#10;56ByPhMLsO9rAey9xLlObMC6FId0/0NAX31gqJ/YglwB8T2zgD8BcPoJnO8mtg7rbPFOgfWAcqss&#13;&#10;6rlnitgqgHxPlPTfM5+M1099BtibHevNQN2Cdek0YDDNYW40R2xBOyqAaQA128lUoJ3tKyWMHhiN&#13;&#10;c51YQH0XsQHutF8C3gXic5S37Hi2IwbQAtqNVhLALtDex/YE2vuoF2hv1h2Mb4G7dcAvcbj/EHDX&#13;&#10;frVwvDhOOv7mvHCe7HnbWd0X7n0ICJ4llQzlytU++Di5HgYLXA9aPLWX62B2n6fzviMcmBtQ/yep&#13;&#10;s72YppKxOdtT4J4BdgvarSrVTJ7zCZjeWeF4kqt9h8NxSkG7XXTULJLKdt6qskgq81YqGONslxP9&#13;&#10;5VLgbgG8TRHzcznbGb83SEF7XPC2sD82/nm4JZTjfQlwF4Bnf7W9TRwHszgq8dsC7lXOB6lktj5p&#13;&#10;AO6zO/ztxWR/+uocZ3LV73jG5yHYM7cL3REMzO0OBcgHvYEhjmu839s7x+cwPugNonsDQLvH57Z0&#13;&#10;2NsfoSlw31tNgbtzwN/7Up9T1+9HbSqZnfMDU8VA4++Zt4ul7mC8d7gq+xivUOyb38Z2N8fbgi3o&#13;&#10;2/XN03qg+FncO/sm8U9Lb5Q3oE6vM6sfvu5rXQ87mH8G3P+zo9rOD373552b2invme6s6YYgA+69&#13;&#10;PfVurwm4t3KdVDdVetnPQXd77+Yy39fhHm87/UYqB3xdf5fcE2W9SLganc4fzCXAXd9D7wLc3Tov&#13;&#10;ev2TdZdxb7gsloraRVLvOKSSoV8G3FNnu10s1QB39kcOd30fZ8A9ALxT/pF/vnwiQAPAezkBEycq&#13;&#10;/G7GE8Fwjd/T+HJ8CtWDvQCOwNZZ5iPQNobihDVOVoG687QTcL9A+e8B7hdRAfcJ1ORyR//+1fvl&#13;&#10;y7Szi2GaXN0uAHYQxzv1//T0w9oVbwXg7gPcHzXlcu9JgPu/vUpSn5hc5MxTwPi2k4D129VUKbdO&#13;&#10;bukttmdSrDBu5nSfAbiHAGnA9W3K/zSJ0z0CdE+mwP0FKWEUSwOB9IYUMbkFsG5TyVjN2gm4q1+j&#13;&#10;Mt7/NXDnjkhg36SYyadAne2bVDPxYjX7MfNpXS8M/iQNk/o7dXTmU/eOm4D328Q44N3bxPaFhI5n&#13;&#10;CtxrNyM53VPwPvirql50CLzfpP2/DgLe6W/Ae8043qvXUQvecbxXrxGTYqZ6zTFO96oB75NJipll&#13;&#10;wLt1vi/SDKzPpA73Vwlot05445CvLgbwBtBPpuD9hQXv7+cnmcci8F5OATpKeX4yQJ++5yxSW/4D&#13;&#10;mgF5C94nkxQ2AuWXcgLkd3ITbAdAXtb9ogHsvgHh5QnpoxWAO5+ry2Hy+TLKeJdpL5B/SZoC989m&#13;&#10;UuCegncD2LWdGXLURw3b6WE72l6qBrhT/7cvklQzfzuZ5Jj/7eSUf4Fyrd1wwTOaO888fttzwwA8&#13;&#10;vYBTnOmjBMSXrToNIL7Ofb8F8lbd67lxxs8APc54gUg55I3KMc92Z2hnQL4F+4B+gUalulJ55pAH&#13;&#10;vI+7PDcoJU2N7y8t4loAsEXkgicWgB8jNgCeWOBztMpzBKBUwN2klJGuBNydi5FXTsDW6VwDcA9G&#13;&#10;4mM+zxNRCtzDY+XBGKBFypiBKcC5C3AnlpN9N+0uFQDu4WLd7dLOwdmOTlYOOv11nkecw85efj+u&#13;&#10;VY/l91N+q346J1D2vjeaG0Y/9MfLp6vMJz5vvqf1AvUM/QSqzzC+wLbUgHNpeDEc8Rb0IzeJM61d&#13;&#10;jEbUz2pan/UTeNc4XgriUTnRP4waNEhjVO08Kf2kxkEvtaCd43mGWCkxMo2J8wB3xlW7Mz6q/fHQ&#13;&#10;9EVCpul+qr32K9MyDnaOg14kny2kTnZiLQ4+6nJ+vUtBBtgpN4A91PNkCszLk9E5n+sj5/vnglSj&#13;&#10;Bg384Jzi5dS2b1ABezMeL3iMct3p+hZI1zjLAvc65amTfTnQft7jOucvPhZpPQXrFrTXEqCuF1h6&#13;&#10;DtXn6nyMCqSnqudRxdIZQLjR8rX8hRyx1RScl3PXKga08/k1you18xXaWaWdiVcC7bY8BfgC/6U8&#13;&#10;9xekuBkvo/y90jjbNcDdakBcTRZDXQ7Aj7P95VLKnKP8QeA75xj/03iyOkb8aTDpjBHfLwPa2d4n&#13;&#10;Au6ocbRLPf6CIWjQcKnDfcyn3parfS5pf5bxDXh3UD/N4c51NkLcDMybc7NncTOQt7E3UdYLP5vD&#13;&#10;XX+h4RHrRZJAuz4Pp6p87qrn/ZPExtlelpHwnKfn99vRqHcswLCRG3GHPO4v3VPVw7SfcI6V98fw&#13;&#10;h6ob6XvHrW5/oueK7c5b+TeL3Pc/3jDVzX3q6/muofZ57n9JsSjg1ZXvynfUcNjiaO9iHAvYu6o9&#13;&#10;L3sqxMWe73s+BwjO99wVgOzIdc/L8d5e7p7qclBAe+cmwBLAu+MxCnDt6AU44YBuJ14RuFvHduqQ&#13;&#10;to73JWrbWW10VDMPk5KG+S1SyjVOB/Nvxafb0QKQfN7+XTvl675sC9qI1/atj1tzgLrCung9anOq&#13;&#10;2xzrrz1c/b1SyRjgHqBprvbM0T71k5evfb2Qu92mkvkf/+e1u689+OuBu83hvvZHrd+25pnXF21R&#13;&#10;G8fZgHOeO4wznXkrtUv7Q1SLltJOcQftstQxne1++4/oJ9BO+zVh2zcaR0BS+7sGANqm/f0S/S6p&#13;&#10;F6i04H1F4G4d7trun9Ptf5ac1w6pzTHP+elkOybVDO2kXRw3k8s9Rslx3fWS86TUMsxTjt9u+hvg&#13;&#10;zrwMaGe+Vg1Yn6UfDm5db0qV0q3xpRxfLQpqnPLLAHfjmG92tlvQzmKW2q4AqNm+nYdVXgAIvC+a&#13;&#10;V5nY5pBnEUuH/cpyxv+1jveG1DIbOA4d04B19lupY6TtX75eN9r3uqv6tuIG14D2J05dxq/WTkC7&#13;&#10;z/H/c8+QU0Kj7ueLQDuLmfZ4XA8217qA+wTntwG4dzCOdbgb8H6N6yAF7hlov5YC90Nt/E0InwvU&#13;&#10;5EanvD0iBsB3zNEPAN/5LOlv1KaOSR3tGWh/0jqh5+zVVgHwBrSnwH1V3FqSEc4AdsZbohbE064t&#13;&#10;ZJwUuJvrmf3J1IL3FLjrBZO+59Y2AffM4S6QPpx8vgx4T8G6ye3+Ff0E2KlX/y63QXHMm/1l/E72&#13;&#10;S5+fzrR9J98HFryvDzq/keEvy/n+pNt3aJ8tpsr1uIHztQjAs/96MSR+0ay5T+LyK+VIX0mn45nY&#13;&#10;LD4a/yb+7SQ/VLlfBzORflg+DX7DgL8ofxI/IA7i6eBTnx+W8i/jT4jfz30cTBPfzX0U/JJ2ypV+&#13;&#10;D53KfxD/gvLrtfeiD2IBjTv+e8ST9SnvFv0m/OvejZwWEb0avouOR354BT3nT3qTZYB67rJ3GT0b&#13;&#10;TYSX0BH/ojcR8AMVpmDdA6gTn/IA4/Qbjs9559iOALnerA9Xz4W6gbB60hn3dGNxsjoeqv3Jeskt&#13;&#10;2ZhxhqPxuhnHPVdXvxPOmDfGeMfqo65uDIbckfpZyo/Uz7hniA/XToe6kT1UP104La2eqp+i/SEH&#13;&#10;0E475TA/KXVOugLtcqoLsBjNozFxZRlVO9U3APfjtHPrJwrHKXdrAHfGNeA9Thzux9EMvOMoPxYB&#13;&#10;zCrkXEf3PsahTv3eQgLgB56hQRpLK0m5bS9wrgcY5VbXm3kXfK8bBqWqOcZ25XAfQgcfHw2P5tkO&#13;&#10;vvkjDuMA+A/VcMIC7g+iAvoHpKVDrh5Y9vgHjWN09xMctU9SkPo4cS4PPkzUZbyik+TuNqCd8mVB&#13;&#10;+yw3JnOkIGlBcbD3Ewuw76G9UrrsaUV793i7K4BHF0c141pntUB7kXYC3UX6CXQbwN0IwOeT8t1R&#13;&#10;0m63Yur3+Iwj8D6FAu73UG40aGgncK5+ONL1gJcBcznWy8TantRuv0F359L6lw39LGhvVLafgXcA&#13;&#10;/K6Y2DreSRljnO2NoJ3tGdA+jQq0sx0L2q3+XwN3mzomSlPT2NiqnO3sh3K372L79rgrxY7Oj87b&#13;&#10;niqg1uUvEhxAsDPo7X2cXAf7agug3TrbDZDvpf3sXs+A9qB/rp/zur20p7SnhfP9hFQy6Da7OKoF&#13;&#10;7s1K/a4K7SjfNcu8LHAv7fR2MK/Nc33h9ocA7TSFzNv1baUC7d9yWCSV8U0OdvbLpHxBM2d7dePc&#13;&#10;RpWni6aaxVTZ715vq2dSxwi0s7+9s4UhOdSN472AAuQ3Uf4znPAbawl4l1rQLkf9Ztob4E67t1sS&#13;&#10;h/vG2W3+1iLzJaVM4QnnPwXuylm/w9XnYffczme8kJgd8IpzyYuKPag+XwMhn8fKAW+fz+e15WAo&#13;&#10;sLw3BrRTvi84HB4g3lc/7O+PKK+TUoZ2Jnf7POflcZK73TrbTc72Kc4DKWQMaA92zfeVOK7hjmj7&#13;&#10;EPMqbp8vMO7moBBvZvtvu5tevs34Pwt6W96sA9zdN1r0p1nOtJPXm+vub7tbO/jh6y52VvVDbxaH&#13;&#10;4ge+58ed/9Xhoi+7Ch302zDdXdMb6zceO24347/17Kcl5yXbm//59BsO11Nlc6tS1uhBRi80jrv9&#13;&#10;pe20G/UPBnuov1wYzrkRv0s+i6Xm9ft0ytlfQOMEtF/3Trku7W+6p83xsLnb79RIJUO/5lQydrHU&#13;&#10;96uklKFfBtzLpeCEx++ngLuPRudz0o9yAPc8v6+5C7EB7mDA4Wry4HiqwIMpjjqvxgMtIOusy4M1&#13;&#10;gGsMNYunoga4oysC95n3ypeoV4qPy4yXOd1fsDgm5UotcwX9p6e/cK6EgNrBjwpX0SWLp/Ykudwz&#13;&#10;p/uj1OmegnfjyK4DjHvSVCmPSJ3CvB/23K/dYbtSA5alXhLr938JeH/R4HRnHga4S18kwN0AdPoZ&#13;&#10;DVKAnktj1ID2OG2v8skH4Z2yaWdUgP0O9SupUsnc1TivFqeUYfv1O3nKZ1Kn+6sH9duVlcG7eWEQ&#13;&#10;JC8O7nip1hdUgF7l5gVDmAD3W6h5IUG5XlxMEWtx1Skf4P70E2eK8n8bnK4ax/vgtHOT8Sx4l+P9&#13;&#10;ZkFOdxzv1QS833A4n68+rlyvoYD368TLgnfaC7xfpT5LLTOZppx5gab1VxgnA/S0Xza2/VLNFmF9&#13;&#10;0eB8Zztyvk8yrnG+51MtUz74XnUyNvV5P1iqf//i/byfU/tEGSdpRz+1N+PR34J7HPMV3T/+3Uzi&#13;&#10;nDfgnfj3PQB42gvAX/INMC9PRALuaUoZAPolj/JX1FOufpfDBuBO/8uqf9QM3JPFXw1gZ3yTOz6m&#13;&#10;3UyyiKtAv92eVNvTdpQaaiJMgTvby4D7i2SRVaWYuUC91nCQ/m3PX1DGpT53gXF/++hG+YLbAOiX&#13;&#10;A/G0k3N2nHGVcmK83qApmLeOesB+rPGsZg57gXf66cVgqQBoiwDvVRTwPu4ItLFIK7HA+zniT2LA&#13;&#10;ewUFgI5SLuA6mud7L2hIJUP9L/OX/DPox5XU4S4wnEsA1+kYwJUbj09GgK14NDgeAMSj0/Fhym94&#13;&#10;w7kDxFr8dB/xFfdIfmAeAF89VO2XOoecfn6H/MohRy+er+QPVQf4nbnqHHH2Eb9bG8q7LuNizKD9&#13;&#10;AABAAElEQVQ4xysH6nrReip3pMB23JHK8Rrf6x7OduJf+KWyV2U+vDgdIRaYHqFfpoUERGfAPJrw&#13;&#10;DFD3mrSexqi+5z9qVtqb8sZ+Pu0UoxpfgNyoYgF2YgPYpQB8L05UAP0eqTDPBGgVpTxTHV/F+Qbg&#13;&#10;rv4WuDdqSLtyAtY/zpEaxuU85Sf8s/XkfAms6y+2RmtoGcBeSEDoGPUCo+eo13k3GqUOdQvGLWjP&#13;&#10;+9G5gOtEGqFlNE6un3Gf6yl3xR+n3KquK5Vn7Wx7q/ylhRkn1UbgbsoB8eMe47k43etoCtyVKknX&#13;&#10;t3GwU29Au+Lwanw+XNBfuylgt6Cdz8MF5qMXUhcCtI4zHTWpYKzGyefvAmqAutS5nruYW6wXKsTl&#13;&#10;6/kLTlJugDufWwPYU4AuQG/iH9I8Dvc887HAHee6AedKLUP5EuBOipjxIC1HDZiXqn05VfUDzOtz&#13;&#10;rv76nD/I+Xl9zjPQHl+ujhIb4E57A9ylhdThXk9Tylig3qAWtDerAfZeA3hnu0o1NMI8VgLtFpxb&#13;&#10;p3qm0UTOY34ZgPeWgna9YDOgne3oc3+K9lqb5xT78WG+FJxEP6iO+8Poe95YeLwMD/HPhnqevlE5&#13;&#10;4x6t873jD1cOUT/usoYE30e6L93Ry3313Jbet/he2lx6Y3oD478x1R12Btzveh1ftvO9JANKRwHQ&#13;&#10;XtE/1KaS6ev+XsCxc6rnOzncrXaUe6bkfM+AO872LuoF2jsZ3zrbBdzbvwQ0AWKts91qB/M0zmip&#13;&#10;BbVWU0e6daZn9Tjk1U9O9Y6WZfo3gPgO9iMD7XY8AfcH9BdwnwWICbiXAWUrAHebYz0D7srVPrWQ&#13;&#10;QsakjvkmAe2vTaAskpqfx9ne4HA3i6UK0OdwyudWfb8aXTW1+s9rfgQwTHO4W8Bvgf+acuu1VuoF&#13;&#10;xFs5/muLCTAXIGzjuFvwngF2AKFJEVNMU8jgVG9r6JcBdwvaG/Vesh0BVW2nPULZTvv3yXY6qDcp&#13;&#10;ZThOBuw3qsD7Zw3nQedHsQXuOPA7Od6t0rhBi51R50tiMHAX+ynw3sV8DXj/MdoAug3wBqjrLym0&#13;&#10;+Keus9aWrrku2plY/QTcmVfmkJcjnfkLVDpBAjJ7vkuV7QlsGge7QDvXkwHuaLZ9C9wB+Gb7Avk5&#13;&#10;6lOgb5TznIH3FMCvBN7b6xs8PT+2g083TPO5UW53qxwXpYwRWNeiqBvYD+Nop16gXf1aBdqJWwHt&#13;&#10;2o/1D7qf9cyhnaiP5rqHekqcp6jreY+HftXldYcoi5x2Ewu0d40m2sn1asA717EF7ksc7mku9NWk&#13;&#10;fGljfquetQ233UWvpfpZ27N2trv6R+1DHYwr8N7JdjLwToqXTpdynOd6nl49moJ26RBxM3C34D1t&#13;&#10;J9AuI1wG3C1oT1XjtX3NOPRrixpAu65rzssS8M4LJ71Q0udAi6XqOu/g+Ej1F+96oWVAOdd953Ni&#13;&#10;qwB2E1u1gN2+UGhU9ktgv3OY/rZ9CuqtY96mmMmc7p3d15T6R9edw3ysZuBdIJ7jZ+IGzX2Yn47v&#13;&#10;c2KaNajgQA+4kcz/Kv6E+vcr5EwnvlshZzoH6nYBRzp6sx74H3kA9Oj98EMf54d7N/yA+Kp7O3wP&#13;&#10;9d2pUA6uy+6N8BYqoC5H1gX/Xe86WvLJhY6ey03iLQCkVy55l2L+xD++6F0sJ07zC+jpynnvPCpn&#13;&#10;uoD4qSAF5AEAnX7DwVioG7ETAY5z9Hg86o0yzvEKSvvjVcpz1Ltj9THiE/Vz7jniYUD6uXyTNtQf&#13;&#10;j2hP/bFotD6KDkVn62epP1ofcUfof8Q/4+oH+VB0ui7AfjA6VTsldU/WTsap0t7EtD9QP1kwoB09&#13;&#10;USUupCDdam24fsKhXMq4mVYWgPtxypUT/XgecFQ7Xj9GvAi4s739AQA+XgDwSuly3AeIVwDmAeDs&#13;&#10;8VB9iPq9z4YKQ8QZgE9BfAba1T5i/LS/Afi0lx6jv3G4owLtAu77Hh8Jj7D9vfUj3mEHcIeD3YB2&#13;&#10;Fjs9UAPoTR+sC2DtDg7UXbQ4t78+WETBWPtQ61je5SYOdgHXfRXAYB0nu9Td92xfHsBaJ1UMsVLF&#13;&#10;7G0B7L3c6w7MCigmqUgyB3u059nuh4DUOg7q1gbQXges01+pW4qUG+DNOJnWSdnC/mQ50hXPJ/Fu&#13;&#10;v0EB5rsjYgC5ALxxxscL8VbVTyWAWf23RIkj3agt13YE3lsaVMBd87LgXfVlYgF29WNx0yLzaNa/&#13;&#10;CNyZl3G6sz2lkNkxy42cnO1s9weBe7PTXalkAgA0ud13MK5NGbPZgnWrKWA3KWResl323yzmqhcM&#13;&#10;bNc429lP82LESZ3tqM7vQCG5HvbWFoC7Be32OjHtqglA7mccObf35BOwbM43jm4dxwy4W/Ce6jty&#13;&#10;vmv7qaqdwHsG3Is75nYw3uYnyaKjm5x3StuofztNJbMEuKdg/a8G7qnD3aaW+VkMaC8AnsnxvpH9&#13;&#10;MkosUL+xtgDcrbP9rdmt/ubHzCdNKZMB91lSyhS5Xqo75ra7yf7vqHN85nC2exxfOdtLHN+WfWE/&#13;&#10;qhz4e9E9jw+E+yKliiGVjM/n2AL3Zoe7mzjc+3v3+3tpv9sZ9PunGM9JUsnsaNkT7Zxney3FaAfj&#13;&#10;bpvaGW0POa7eDv8dtr+l+s58YYjrJi4Emyl/q75p+m1iC9xfn3sjZ4B7HuDuAtifd33RyQ+5gLv+&#13;&#10;lE3O9o6+V696Pu/a1MEPpf60Vj/AG172FLoY/01ueHQjY3K4T7NdFpl6o8p1NL+52st8D+T7nugF&#13;&#10;x3BhIOojHgsPBf2O/pJquOzGAJb6aecA7d/NnywItNjc7TaVzM06uduZtxZJPUT/u4Wz0RF/Abjb&#13;&#10;VDLv1ZLFUj9wzkV60alF9PQ9rNy+Au5KPXCccoF3fV/rQU3f7ya1jAOoaAbu/Ep6NR5cebAfqfOA&#13;&#10;HF6LR1EBr3OozeUukCcQ9vvBO/FFygGM5Qn6/d2r1On+CvBObJ3u/zj5QWWSdo3A/Sr9BdzfRf8w&#13;&#10;iDPawznd83HhWgjY7UmB+6M0tUwPwN1PUp3ciBIQPEV7AHHiYB+8X73N9h72fOrcYbyHg59Wrd5m&#13;&#10;PJXfpv9DAPwt+tvFRW3Oc5NahnakljHOcAH3u4yfAfenyzjWg7Re2gjaYwH2X3sC6Zk+bYrTetvP&#13;&#10;APayAfdm8dTlgPsdxvsTCOY27Yzj3SgpZNj+nybTXPSowLriRv3fT+/XdTyso18O91vhwnGw4F0v&#13;&#10;MKai5LhKDXivc9yfTlen6P/HQRzvxP86iOO9wPl6keokzvdaCuApJ9d7dUXwXjXXQfUqmoH3Fwlo&#13;&#10;1/UhEP//vMARr3Yvklzw5ISvXmV8G9OuepXtLAD5BmCv8skVUs68SJzv/9CoMU75wferfoOaemKj&#13;&#10;ZQPiK75U/Wy59On7jh+ZegPi5aSfpN3sTNMirj13y5dzCUDX/acB7/RrAOIJcBeQp1yA/rK3VJcA&#13;&#10;91fpoq+Tqb5Kc9LPpDnlLah/eifQeHpRdikUcL8dXCLG4R5N+Clwp1w53fV5Nqr6p0n8ux4WZaUe&#13;&#10;zV2kfCX920c3yxdd+gnAM44A/Hn6ZQ74R4kDXoCvxDjWAW9i2pt26jeYAvynCeg3jnvVuzeCCwX6&#13;&#10;AdzPuwlYPO8A4HzAe5XvLcB7ifjTGPBeQf0rsYDefd+PdR8u4D6GLgLutJPD/Szlv6wkOdwz8A7Q&#13;&#10;PVNOALAX8P2ZK8Wn0A+CsfhEzPexP1LW9+6t8HRwGL2JzeUA5ddrxyv7fdQ5VnEpv54/lnfDBb2R&#13;&#10;P57fT3zTOVE56Cl1GIujunzf173cUGEpaLcpZPTC9Ew9mc9IDa0C2BVbdXGwK7baAM7PMv4SsN4M&#13;&#10;2hVrXKvhRCig/ZGUeUpHoqR+xEcZXyBdgP2M4lTvOamDvQGwj9BOgFz9rcrprnEyBbyPsB0B+EXa&#13;&#10;DNr53RotcL54QTIm5byN1TiPuUuxwKtepJyrpoC9jgqwN6pAe8j1INAeoRaw8xfN52LiyoIKqN/P&#13;&#10;X4nGaXe/ctUfpz5TW261EcgHjBNz3am9rr9G5XdW282c7sTjIbGAe43rtp7kaF8RtPNC/Dz99WLc&#13;&#10;aD1xrC8C7dQb4I4a4M729aLrop987i4GfJ4E2qV8LvU8nCmg/WIuqb+QT/R8lX4C7ZVUHTQF6TNB&#13;&#10;AtQzteUWzKexUtno8ynwPs54ShkzTmxAOtsx4J35NOsPAnfnSk7n/UETcP/UB7hTboH7/TwOd7Zj&#13;&#10;ne42l/sn7mRuLEd5ozIPE0eox19CKJbSzjjeGUcO+bOMvxJwbwbtmVPdOtb/ghrQnsPRzvi6XztV&#13;&#10;bQDtlVJ8spLc7w2j79fORSfK/AVkPOYdZ55T5ZH6kC9ecrp6pJA62/Nwj5wb7PbgBcGOeoF4e+Wt&#13;&#10;VuNsrzjz3T/m/rbS+UzgSSkV2+qvXnU+73jY4aC9nZ93VgCCn7Fs6iz6Zfc9OX/laDeAvRm0y9n+&#13;&#10;R4CQnO1VgBG51Tseo3/B2b4scE9BugHrzHeJNoF2m4s903LHtXbmnYH41Mm+aBz2xzjcH9Duy/ag&#13;&#10;vQyQ/GuAO/f9Pwjcf/OTe3mO599IpxaA+0/aXwuMw70ZuLeuubeG87C6de29tdKHa79fl0OVO/7P&#13;&#10;gDuA+3r2xwD31gQMtj5EU8e6Be8GjNM/U0CfgLxtJ8DYSmzB/SJnO9szDvd7qX6HpmDSON0pN+N+&#13;&#10;z3EC6HfQXoBfqtQ2HYBr67DPXpxY4J6mujH17I8B9S+X0a87v1HO99a7ON7RDLwLuLPfBrxLBdyd&#13;&#10;hXYC7p3sVwbev+sudTNfm6JGgDID7OyXgHpPQL1AOvMwynVtQbtVU6553E0BfqNyHFTeczfVCBWA&#13;&#10;n0et470ZvCvlzDTbsZqC9yzlzBsbvA3My4L49mlSx9C+7eWGIYH2tlbnmQHtONn0AmH9Fz1DPWzX&#13;&#10;gvZ1X3QPdROvK3c9755Dr3UNd5fQFLQ3ppJZFrgD4hsXR7UOd7PoKPOSo10vYlYNtT5vRV+bX9A2&#13;&#10;trdK4P1r2uF47whRUs8YVW72Z8Q40E3KGAvai+u/aXcpT8F6s676OqnPQLtSyjBOFq8E3IuAd85L&#13;&#10;BtobwHv7RFJulBdY7X5yvet5X9e/Ut3oupcRT6rn/0y/SwC6jkvnKOVWtejrfxMLuA8l2sFxEHCX&#13;&#10;GuBOe31+BOyNU57taQ0E/aV95nQvdkUOx8MC+Ex5ASUHvAXwzZoTIH8/SkB5o75bv+u9zw5erd/x&#13;&#10;3kOv8Ph3h3aXo5uhHgQnouvhTfRCfM274eFIz1319EA+nvO9q5SPlS+HV4hHeUyZREfy5D6nXKla&#13;&#10;JogF0PVgcKqapGo55QDSYwBIfdwdL6NO4kg3jnJiAfPRSgNAz5PCJSCW5gDilbOeQPix/Eh4VrHV&#13;&#10;alJv+wu0jzHOcqB9rAqI96l3GBfQrhsBgXb9YA+Vz9ZH0KP+iHuG/otAe44fSIF2qUB7GaATocSZ&#13;&#10;NoB2C9z1xlsA/kQVTUG7nO+KD+ZJNUN/q5kTHoe7gIyA+jHUAHcnVZXnG5zu9DfgvUx9fNzVD/3g&#13;&#10;Y0A5sQXu+4aGao3gfV8vDni1yydAXrnWj0X0rx/zjvtoBLin3jjd1c4FtKPKwX4kBtCRg/1wBWBH&#13;&#10;Dna9sTeLnToJaD+ACrTvR4vxAVeO9l3xfneflJzse1E52PfWUFLF7K02APY5QHvLAmg3DuiHAoiJ&#13;&#10;o92CduuUtilKljjZ3QRcaxHSIvMTYN/FfDP1E+e1wLYBw9KXC6DbAO8ojVE5tQ1IT3Vra7FejKlP&#13;&#10;NaufTkC7wHPRB+Ciu+bpT7m2Yx3fAu9mPg1qQDzzKuZoJ2DNfMziptq+mzjJM7WLn+Jk38V2BNit&#13;&#10;CoBqcdQlTneOawbcV3C6Z453AXbmYUH7ZqWMCehvAbuU/bE52peAdl5cGAd5+sJDqXf0QiRztjt7&#13;&#10;vf7HnHdSyQzUuC5IGaPrQQ7sfQViEnpI9QJmL6rroJ96pQzaQ7y9ZU+4uxeA3rI7LKLbguLcLsa3&#13;&#10;asG6cpgXnQTMF6soTngTA97VvjDH4qjoVutwF3CvsN/VZJHUjc620jaOW5ZSJrc52vwSYFze5G+a&#13;&#10;BvjObvQ3xqizsbRRsXW629ztNmVMmsP95yRW2cR+vBkD2tkPLbb6NsfhzblN4duUKxXNRmLrcBfo&#13;&#10;F2gXcN/CfrwdF/wtxDaH+5aW7dG2J+xHcedcn8v+KWf7EMcn7i/tCjlu8d7S7jl9/gZL/ahS9exF&#13;&#10;+/MLwH0w5vNMShkBCZPD3UctaJ87EA2W+Fy7biRQX3zCOFOMB3DXC6YdDouk0j4D7i0757bTbmvY&#13;&#10;F21j+1uK78xvRTcFW9njBuDe0pt7s86fzNZ/OqtclY6A+5cAdlLKdBZR/oS2owZot852AXfaOy+7&#13;&#10;C3rT/brf09f1jOP2GODOD/bbz94oyXmwbeqt3Ju97Of8lupbgb5XdzzZSnyyts/XC6Nx73A8UEic&#13;&#10;RvtzAPbqqcL+Kr9/uRP1fYx/NUKZvwXuNne7TSXT6Gw/EgFkCmP+UZ8HLWdl4C7Q/mFUyh0PU/DO&#13;&#10;vASMjud5gMudj49XAR84BYcdHhj9S/EpVCkXPOb5aXgl1u+RHKQCG3KWnkMF4kpuAuwuoAKDF2uA&#13;&#10;doCiAe4peAc4li9RLmfwZdpZ4G4AKePI4S7g/s9PyfVNu2bgjoPaue4nKUyuR4mzWsDd5hQHADu6&#13;&#10;P7BA+N+f3nduM+7/egpwRxuB+x22o/g27R8+Qhnv4atPC7cZT6lWVL4IuFMO8DYpZQwQjwHqT61T&#13;&#10;PQXnTy1At+Wp2vKnvw7vlgHuy2k+AfF3Koz74tee0Un6094CeKt/AbzXDYCfAcAzvz/NJLnb/zSZ&#13;&#10;pMaxKtBu9m8yUfuCYQlwf3W/cCtsAPA9xByHfx/8pHrL1QsOHO91A97Ncec8VG9S/q+Tv6pI/+VV&#13;&#10;qimA/wMIzAD45cB7lfP/4iPnmpMA9HcbVIutvstxsfULueHTHPGTP5CqJgX3n1udTEC+nO9X2M4/&#13;&#10;vvgAL2STltPYKsfTtJNOfpC/EvwFffqBcyVaqLdAXi+aBOhnH7GYK+PM9rCYK+PoxdRl4t/zt5mX&#13;&#10;iW3O9gzAp8DdxsYZz/jW+W5yw9M/c7DP4GQ349jFX1PQ/upO5bLPdh7dzen+WC/GJl0B9wS8LwXu&#13;&#10;t/yLbEc53SdopxdrRh/dyk3U+bz3JPq7R1PlpDxVAXjqmwG8wPuFMAXvbN+Cd1LT5M4rXqplfZ9Y&#13;&#10;UC9H/UXFg8n4Au4XC4C/FLj/Jr4ena8B7vxr8XmH76ngWnA+jwLepXphWCon32O6378fAjxRfb+N&#13;&#10;oSalTAX1U6d75XJ0ljhzvFdTAJ+/BFJPgLABy3kWAY2TF5onUeVUP4Eq5YvuX++GAPhAqb/O5I5K&#13;&#10;C17uqNek9aR+CL1bH8kfQ9X/BPpBOFY+WWN8P00dE5Rij9ikVKHeONkVA9jPFpgXYFuA/F4hcXpb&#13;&#10;zYC5wLlL+/9bFWBne/fcVL1L3tmQWOon5SNRst0zcYP+AGAXaD/rJcDdqsbJADz9zbio6uWEt+00&#13;&#10;n0UO9loK1gtofDkWuJ0OJgOB3OnyZFRSHBHTTqB03CWOE9BudQlwXw60B1w/zlVvEWivXg1LKm8G&#13;&#10;8GXAfCzAm2pwJRhXO6v8xYWJuR7HfcoF2r1UQ5TyUp3rdgXgLsB+gfaZpqBdv9MXGC8D7h4O94hY&#13;&#10;DvcGFXi/SLsVwbsAfI7PWY5UMuWknYD7SqBdqWlKVbazgmZAvgG8m/bLgfcK+5VPHOwrppRpqD/H&#13;&#10;dh9Y0J4ndzvzfGCBe5nc7cQGuDPufTndHbScpJQx4J39WwTeFbsN4D1IrpuxKFUb55JYvMAAd9QC&#13;&#10;d6Uu0n2TdbpnwN2/WPbyXM9BmhImvhCcJrYgXZ9rAXWTm53+VlWvdjZXu1lLgjhztteSRVLfC8jd&#13;&#10;TvntHIuk+rqPPFM4EipV1cncwQKGQ+9QPBDDG9w9pe0u9+HPttbebuE+eejN3Abq33jWPSHAZp3t&#13;&#10;nU86Ots3AdQ/518r4O+7znLnGvTLrnsCoFoMtTuHkqtdoD5TOdo/Jwa0d9FeoF0A1OTsVizg/gVg&#13;&#10;yTrOLTBvSIHS/lAAseNb6SJgmyeW011q+9nc61Pt8+2z9Mu1f9tO/br59ql29s+qLc9AfOqEtyDe&#13;&#10;ONv/TP++triNcdb1tcatqBzu61HrMDcA/B6g7+Ga79d+lwJ31CySGuFwB6Sv+iYB66+hf9P6k0Cg&#13;&#10;/W/e+cl3+YDyd/Lfydn+k3de++41VP0W5XDvWxOvYXurnq/9bi3Hy+aMtznk13zRGq3nuKztbPNb&#13;&#10;OS9y4jYCd5ODnX4rKik1Wv9IPeBRDvlMlUKG8ymg2PbjZNy2crIdgVUByHY/rf8+rZcqx/s9VM53&#13;&#10;2psc8S85jp2LwbsF8KZ8Oq1HDainvwH3jarFWBlvfdw10cl+mlQzzEuAsevhgrYC1LtUD5jvpNwC&#13;&#10;d9OP/TPAnnEELLs5/m1Puv3umOvTgvY0NkAd0G70ZVIvAG+AO5rVA9a7NZ5S3kynyvH5a4G7BfCZ&#13;&#10;490C9zTlTDNwt7Gc8ALwbfidHebfNuGYlDWtD1Jnu4D7XY7jf3d/1c181jldz7p9NNc13PUt5+fb&#13;&#10;zuddcw36Vae3KJWMUspwncrhru+BTJtyuFtn++reNq+N+awI3HG8t5eo/7btuQC2Ae+jKKDexI2p&#13;&#10;YoZolwL11Sl4t/GqJ+sn9OJv1WiDqj1x69eLtS0dp03bkdOd/TdOd/bLOt6trgHEt9NuWX2elHe4&#13;&#10;DcrnpYPx9XkxqpQ4HjGA3QB1gXbVW/Bu1YJ2PicdOv5W5XRn+wa8c5zkdO9CW4udUXeIPunyexh/&#13;&#10;kcIf9DnoYX5SAflmzZ3Pk7olBpg3aalylVsHHOi5K95V9Fx5MrzCARqtXObWCIBeI6UL/c44SUqX&#13;&#10;006yeOhJd7x+nnYC2yUPJQWLnAJKwaIfRjnER6W5s+4o7Yb8VInPMt7RKEnRIrA9klsA3EfdM/Uz&#13;&#10;eeLamfBMZUGVM13trKrexM6IpxvxY04C4o+7ONSJDVCn/4noXN0AdqmTzHe0loB23SALtI+gAu1n&#13;&#10;XLaXG3G9AqA9d8Y9XUkc7adQgfaTUoH2XALQM6DO9jJHOwBeb7rVLlO2mwH3FLw3AvcTtM9SzATk&#13;&#10;bM+nAB0VQD8m5XFgiHaZFo67Q1XiSlovZR6qlw72AtBzC8D9LzrcA9qnqWQGycl+TLFVgfYoAe16&#13;&#10;cJGT/XDMjQIpYw5VAHEvD5ElMwXtxAa0owLtbhUNcLY/BtAFbn0fujNOgbtAewFgB2Df66ANi57K&#13;&#10;yb5o8dNWgF4pzc3uJznZG3OxFx8CHNNUMcbJPgvwA7AbgN2gBnCnINiAdrazSKfT+GWixSluhADf&#13;&#10;RgXSFVt9WHSLAbFVW966q652FrQbTfsZ4E67lcC75mvAPedti5+CegvacaoLpJvFTucWVLnZd3J+&#13;&#10;MiUHuRYtXZTLXePRzjrc+2bpr9zt0jy528sLuqm+w1W5Ae0cD4F2s/hpM2BXzLgGwEvlcGcc86KA&#13;&#10;uNBb9ATc9SJE58em+jE52x3Od3VvKIC+CLi7CWjfO4Tylw97i8n1MUA75erv53rZ7vY/202sRWqL&#13;&#10;6LbHu8Ndj9HZ3d6uKpqC90WgvZd+5HgvUq9UKwbQ44jfxTwMcEe34nDvY56Zw90Cd1K3CLgrlcvW&#13;&#10;l4Dwqc3RlgAwPg9wjwG+KwF3wPnmXJIyZnMrCmjfzHaUOmYTmoH24sa5t9iPN0ubvLcL1LPY6kbm&#13;&#10;+/MnWxZyt1cB1XEC3De2FCIB5E2z7/iFxzrPff47HCc59fvqyf7tfKbj1V8qehy/HwLupJQZjPS5&#13;&#10;JrWMv6D9FrTX9/v7GKcYDs4NlDgvT/aV9sxx3ooDc3oBpRz6Au5arNY43C1wDxLgvvnJO1Nbmc/G&#13;&#10;eGuw2WU/3I0v3yJ+M/55+U1iC9x7Kj2V7seA9uGuzs7/bALuX/IA8rKrIBAv4N6Fvh71fNk9xPHq&#13;&#10;3VDv4YZ649Abc6/nmEfprfKbHM89c1t734r5/g521pXr/jTO/J3EpdqR8gDb9b1hxy0D3Mssjkr7&#13;&#10;K/5xb4D9uuqiEX8CXGCxVPSWw2KpoUANqWTQu/yqWdB+hPFMKhkfUFMZi48Sf1A5Fw+hjQ7344zz&#13;&#10;YZA63q3ifD+eS5xSerGaLZ5avhScrCaAQs6q+4CBM6gco/q9MqllUKWaGK8D2J7eis+jAoMXCwlA&#13;&#10;nECt010OXwPcZ9LUMi8+yE+6ciSnOdwBqwa4TybAvfIUoEr9H55+7FwLAbiPUof74C+r16NFwL16&#13;&#10;g/o/DgLcvRQEo/8+eN+5xXwA7glYH3zg3KH8odWnSfy/e1J99IBkc4D2VzjaaSdgrVgO8jth6jSP&#13;&#10;UwCONjjVDUj/fwczoJ442Z8mAN6WN+t/PM3ah3fzDcBdIJ/YAH2r5QXwngH3F0tTzCwL3NmP21Hi&#13;&#10;cJc2A/f/PZnkrG8A70nKnZmF1Du3PY7jo+QvAfQi4xYxLzaqU2GD031yuqIXHn9M9V9fTOeN810A&#13;&#10;vpY636voZOp8B7zfcPiLhhf3qjfyvGh5cc+5XklTztDOAPaGmJQ0znXaW6e81crMx/nrhaT/NVTO&#13;&#10;93dR43w3mjjfM6f8ZJq65oXVoHI1n1yHRp8G+as54kYNEoe87ksz8C5QHy+N5aRXO6t6saR2/zDz&#13;&#10;QfkK5X//6IOcAe+vUvDOiygB+L97dbc86afgPUJnkhztFrAvUsYxwF36iFzw9M+0ydH+d5PkkNf4&#13;&#10;MwnY14uwSY/xn94NpAa41wHok4nT/XeTWWqZaIL52Fif70su7R6lKWge3SqbuCfR36UgPgPwPX8d&#13;&#10;eBdQP8/+/vbRggogCrBfCNFHiYPeKPNsAO7me2YmwuFeBfBF14MLeQBdfC06X0EjgLuD8rRxvoyS&#13;&#10;aqMUp8Ad1ffZeA4FcJ5DjdOddgKyY8QCtQag5SZ93cf/CgA/Srmc0zLaKMWM7vflvPYYTwD8NGpS&#13;&#10;O6B6sXnKR73x3Ek0CM+VhyPUO5cbDlF3rGKU+KRL7J8rn6zT3h8vn5LGySKoixzstMuc6zjHzxIb&#13;&#10;oO6lSr97tYloVOUrqdvgUKf9R+FfFy8B7fUUuEt9toeOsN/a7kiwoAacE1uALj3LfH9QOb5nw+Q4&#13;&#10;W9V+6bhLMyc7v1NjtRS0VxtAewrYBdBLlCvX+hItJOXjzEf1VvX8mKWEAbiP+8RWq1dCA8gdgHuZ&#13;&#10;60caowLuuVSDBf00d9Uv0V9q2sX8hYXa6/qLKPcW632B9zCpL3lJfYlYL7zPE9sUMgLs+txYsG6U&#13;&#10;ds1qgDvtFoH3oCFeBsBfiFOwbrWcAPYLuQbQnk8d7Ck4F2DXi60MtDt83irEAunSFMCvCNxV79Au&#13;&#10;n+Z051t5nH42N3uj6jjbRVQNiGe7WSqZFYC7Ae+M/2mU5HCXjlaJc5P5UbajRVSN5hfndv+klgJ3&#13;&#10;q9CIsYDroVGZz0oO90bwrvsnmyrm4xS4f2RBey5NDVNh0VPm+YsqOdlRm5vdqilnvr9waMd+f+iw&#13;&#10;OCqxUgfqOf/9+rin5/i7ubG67utuVkdqRyPuK0k4c6gAd8GuNtjKfWhhMNoV8Hzv9BVlpOmbfbv1&#13;&#10;jXnuiysb5rt7ua/NdT5vv8v97487Hre7gPZvO9bIcd7xRsesAe6fdT7ozAMgh7sCA9wtWLdqAbtd&#13;&#10;jNTmXLdgfQXNQGwxzTUOeGr/I6CV2IL3DrZrAbvVDJQ3g/bP2q+1VQBYzZoC+CXg3fYfbr9rAP1U&#13;&#10;23wb2zOLk64BoH25PlhfBthpsdTv0b618bp7gD7A+FqO32ssdrqG4/2T/7Pq7mqeB5SbXcD9b/5P&#13;&#10;/q4B7iloz4D7n/LxawHtH74WG+DOYqur/sw4favjNblk3DWzqIA7unpq3fw65rMmt/7b9dIvWqPW&#13;&#10;HzO/JtCeOdcBfG2aN9paRS1gT1WpPFqpt5oB92bQzvht7K+2IzWO9+9QgGMb+230Hqp+apeCd+V4&#13;&#10;byfOHO/peW3MJd/Bfmbt0vbWMW/VAnjluO74I+dfznUnAdwC7ALcBrwr5QyxBe8W0GfAPU1NI3DZ&#13;&#10;FdOvCbwvAeep090CeasWxJv2HIclynyMw53+PRH1WuRV7Zoc7jbOgLtdZHWlHO/W6W7r08VY29Ic&#13;&#10;8Voktecl+98JeJ/Wi4zuZ91sV872LmkjcL/GeRJ4lwLcO79FD3WQVAlNwfpKahcbtcB91ePWsJV+&#13;&#10;GXB/1jrcynivoW3PURzv7cPUp053gff2OWJS0LRTny2CqtzsQ5RbBzva9ozYAvbium/aXMb7et03&#13;&#10;rZQbHV2qq2jXSnkG4hmnlfMggG/UAnjp15STuka6prPV1zytZiltVnDaZ4u4ft422h4yjhz7Hv1J&#13;&#10;lSPnvnW2azHWTuaTAXYL2puVF1UdzFOfl06Oj1LLdJc4n1y33cQZgAfE9xxKynuYr1ls9aulmjtd&#13;&#10;TXOfN6sAepA40M9z4kxuc9Q40FGB63OoQPYYExKYHkUFpnXDJzA9gh6upJr36meoP1Tx3DOUZ1qj&#13;&#10;PCBGdaNsNJ/Uny6nSnw457l6k3w48uqnK4xfP2NSuRgQTzub4mVIoJ12Q9WRcIR2x3C4n0UNcKfc&#13;&#10;ONeryfz1A68UM6MFyutj7lnUgHaX/rwYOINqf07X2G7Zq5+i/pB/uiDwcbB8qjaMysE+7KA+qWLy&#13;&#10;iwG64gyw+6cKan+QURapm/S3oD3L5Z5PnOzK2S7wYpzqjGdBu5znQ8QC4kep38eipEcV40w/ynyM&#13;&#10;Um5VKWKOlmmXJ3c7anK3B4C02pH6kRgdSjWN7aKqdpHVfSVyutPOxnKyH/Xph5P9MOXKyX6I8ZQy&#13;&#10;5iDj744PugcqCWg/kE9A+35igXYXlbN9sIo2APd9vYDAl4PuXun0vvrAY248SBkz8FCgcO/QQCuA&#13;&#10;VKljpNMD9X4HkDbdX99DvRY/3Y0KsO9uSbSo2E9zsjemaKH/EvBugTu5z5VjXKlZrOpGSPGueEGV&#13;&#10;ymXXPGBToJzyDLgXU+BuNQXtW1C12/xwV3HXVAKipZnD3Y4jp3yO7SiFDPth1QL3DNhHaY50UsLs&#13;&#10;nGM8QPnOEgoo3xEBXuM+b0dIHPSRNRuNd3g7NN9G8M52spQyKWjfVOkb6qN8U2/f0PbZBh1i0VTm&#13;&#10;Y4C7+lngngJ1A9bzlAPcd1QalHnupL2A+07K9ZcFesEhIK7zI1Cu89f3eCDsR3c6+7yBAoqDfWAo&#13;&#10;AewDzxZUf/mgcl0f/fXketjzREAZ4F5EBdzRDLj3Atx7iVPwvixwZ3sC7rtqtCOlzM7HzLO0y9tB&#13;&#10;+Za5HeF2yu1iqQLa77QAcoNCtI39UiqXAto7v8XfEgPEvU3+5imA79TGaFMAQLbOdqWaoZ+c6psq&#13;&#10;tCNFzOY8qsVTWylfCbhb8J463ZUr3iyaqhzuD7khTx3uywJ39mMbi8H2cZzk4F/kcLcpZYJ9c/0l&#13;&#10;Pqc2pUyFHO5zfJ5nk0VT7eKp/cGBcJB2e4L94T60GJPznXa7vH2lfi8B7btDzkuxPypSv/3JHl/X&#13;&#10;5TtO0d8xxPGc3VnaTrstcZ+/Dd1c3Da/lfKNLDW76QnH7/HG3FtFvWD4WfnNAg8Yva/PbkB78j35&#13;&#10;bh4sur7tau2s8sDxRucbnZ0JeO/spR6He+d/NQH3/+Z4VjY8c9jOpuKb/uuzus7eNrnh+0tbH7/N&#13;&#10;+Trs7Qy3cly83GCgz/l5B+DOfPzCicIg7a+Wh91Bl9g/5vVP8YBUPxb2xw3AvXrGPxjJCXk2OozK&#13;&#10;0a7v0UxrONtzPHBVz/n6vlUOzyHqlWP4uI8KrNMvA+62HD2mdhWc7gEPeOULwYkKYKM8YXKBKtft&#13;&#10;6TwPmBGpZao8oJKaYaTOA2+8OLWMnLAlyj97eju4UAPo4XSfcP4K4D4JcKe9UoJcof8/vUiA6T+/&#13;&#10;wLlcSIDsNcr/ZZCUJB6gfRBgK336q0Wg3YJe47ym/t9e3M8LDP+vyU8rt330xYO8gPPDyQcVOcAf&#13;&#10;Pn1QNYB9EA0B0j0PavqLuj89SvXVA/7mLsmZbhTAfZdx5EC/GwDIJxuAefnVq2ag/kPxfzzN+ieA&#13;&#10;fjB1tD/NgLsvgJ6B98mkfAlwn+SFAO30YkD79acZqylobwLuf5pMHO/WwZ85+mcSZ79x+nM8cP4b&#13;&#10;x79VC9z/1+D96i2Og15oTEUc58lPKlPEf3zxSX6K47VEJ6crUzXOFwB+qqDzR8qZKufzKTnf0T+8&#13;&#10;+Lh6s2xAunMzp/P9sXOjsgDiTZxPQPsNR9cBOeIZLwP3L4gZ1yzSynjGAU8sYP8usQXwi5RyAfl3&#13;&#10;Gc+koiE2qWwqUgB8OdV4GbVAffCD6lWfequ2XP0b+mmxV433D6+CnAHvPYD3HOB9Bsd7gNMd8G4U&#13;&#10;8O4zngHvYQLeJz0UR/plyk3ud8ZdpIxrwDvjWaU+f4n496+SxVoB7fnLbEfAXUDfAHeNvxJwf5Gk&#13;&#10;lvldqsb5Xk8+15fQ/9lDDnj6W80A/ErgHQf8RdoLxF9k+9b5njneH1mw3qwJaDft2W4G3AHxF10c&#13;&#10;t0/JDV8DAHqAdgdQ51+LDXAXaK/w/WRBex0QGBC75LZm+0rJUSI2oBO9D+DUc4W+387lUB/HO/E0&#13;&#10;wF1gzeqvqoB3ypVqZpRyAd+zqADwCOUZWM5djM8Q68WlnjvuRRdzes64518oe9GCfhRd4ImF79uA&#13;&#10;lDBSvnfP1KnPXYhHaiipVc5Sfq+QOrulqk+Beab1S54A9L3wUjhK/cfeZW+MOFM3Kbf1mfqUe/Rb&#13;&#10;SXGum3Eb9GxIexuzXRNLfbZX4Hikao6Hk4D3j6VRcnzOsr1lQXs9LZeWJwLtp3Guu8lx1n7pRYf2&#13;&#10;65fVy/4Ysc7DucJfB9rPO5zXsh8ZjXGM14itUl5iXNVbHfeJLWBHzfVhVcA9R30d0J5PtZxqzPVk&#13;&#10;ATxO9xLjfJq/GpnrDeBuYnScdkptZGJAeqYh5Yob1FyvEddtSK52xmsE7XpO1oslPTcvAuu0Xzam&#13;&#10;XSOgN/35nFxg3N+413JGWaTYjGe1yueH7RigbrWcxnk+fyl4XwLclwHtpSrtU0Df2E/lvxGgd5hf&#13;&#10;9Wq5xLgmtUwFda7mxlVutQnEZ6C9Su72AsfJSVPJ5FOHu9WyXxljOw8i3zEaoIxvQDz6aSXJ9Z6B&#13;&#10;dycB8ALuo9R/4qLlRMdyfC/U01zvUsqts705pUwjcB9xuH7DifgM49mc7ca5TqwXa6fQDKTXzkd6&#13;&#10;7v9FIQHvzarFUU8xj6Ba8k/mud8rkLOd2C6Seis+W9f9n1LIHPbIEFA9npPxbKRywN/N/eaRqBhu&#13;&#10;4/5zN3+3+vNW7o/n3njpEL9Z6il1POQ+99vOL9vmuQ8e7uzs2ARo/8/OH6scbPSjDgft7JxeFrg3&#13;&#10;g/Y013oGxJuc5BaYW7VOaAGn9s8BT6QoMZrGFsjb9laz8a2jvRmwp3EG2NN2mcM9Be3WAb9OoJ3j&#13;&#10;tHa+baqV87JmvnWqtQWglqZyyUD7l2uDtd8D/L5cE6ydwqEOMF/jJwB99UTiYF8VAtyH81Ovzb16&#13;&#10;9ePnP5nPAyINcEf/h4A7x1nAfVWQ9F+Narw1bG+Vxtd2h9fdXSctr7+2TvMRcP8M/WIBuLf9OAF6&#13;&#10;AuxKVdHGecrAOyDcONmtAsoNaCe3tYC9nL5SA9zpL3Cu9gawa1wL2lOgnoH2YpobW3o36d92b6H9&#13;&#10;ImCe43zKqc54mdrzWwTMl+lHjuz27xpUTvnvk+ugQ/3jzomOWUDk512lTuZpnewC3suCd0Bl5+cJ&#13;&#10;uOxkuwKYnS/pB7Ds4jhb8C5ncPfdBnD+ZLHz3YB2zpdVAXcD1OVsZ74ZcLflKWi37bPUNS09c84U&#13;&#10;41i1gL1ZLVD/IW0C7nK692j/5HSfZn9xusuZr9ztXWgG3q/hdGf/Bdw7Y9TvHO4kXvNVx3AH+yln&#13;&#10;djvlK6rN3d7sbG8A7csC9x+1DclJrhzv7SUUUN/uNSipYNoPEacpYVYE7aPrJlqH+Jyg679O1W9Q&#13;&#10;gPx6jrPA+3rOq8ZZP9+gOOVbaS+w38Z8BOL1YmD1F+sjq+1uUr5IO9f7bV+l/Z41aPqiwL44WA2A&#13;&#10;72A/9IKrg3EbU8gIqOtzYVTAne8JA+KlFrjzuehkfkot0zWXXLfdjJOBd65rA9oteF9Bc3Ke68Z1&#13;&#10;ifppuQtI58QP1RMHupzpZ3MJiB4pJ2D9DCog7jHOwQqLhaIHaqdqp5ngihqedlR/sED7VE+pP/Ep&#13;&#10;xjOaS8Y7lQd050/XpQa4OylwRwXa9YOpxUtHqNc8R4iPMe+zxNqvs8QC7merqA9Yt1pIykdqSbsz&#13;&#10;9aS/h8phf9ple74HEk9A+zB60AeYO+xX+WTtRBUFtGeqcsXSelKeAfd6CtqjBNRn4D0F7jZX+/5a&#13;&#10;CthJDXOssgDYlUN9iNiCdgvY900frR+hXCD8SL5BWfTUxFbzAPUcgFxAvYwWjrhHAsDaUOJM3zN/&#13;&#10;uHZYcQGALq0kOpBP6gemFxzshyPqAeyHfQCcf9A9hMrBfiBOwPqBXALW95cBcoD1/cRSA9oB7IMP&#13;&#10;AXQ42gdb0enB+j4nBe3VBKTuJe6b3lsfoN0iwE78zssBt59+jaB9TwtAj8VKd1NugXuW+7wZtDeA&#13;&#10;7F0VgLbfkEKGcQTSd86iNvWKlP1SvGtqGZXjnOOVgXcL2q2moN0A92lupJRKhnGsZv0saGc+RY6X&#13;&#10;WVS1QW0qmQy413e6u0qMY4E7oH2nB2AEmO8I0WB7uEOxwLtPO4F3zV+O9jjVMuVpChmzOGoL7VPQ&#13;&#10;vvHx9mfbiTN91ucaAC+n+0v6Cbirv4B7fkGVy30HsdXNAPcdFbYn4K7zkwJ3s3gtcV/vgLfnMee9&#13;&#10;0dnucr2Qu98A91QF4PtD2vGXDwK8uj721Lk+pgfqu1FdD0VUKWp2SXHQ7yo0qHW6x7tLu6q0B0Dv&#13;&#10;YrsWtAvEm/alYmkn/bbO7Qz7auwXi6W+g26qby9to/3G6ra5bXlA+2zBL3B85DDfWgYYh4nDXcB9&#13;&#10;E8fHAPcc2rIxyhZNpf3Pc5uiTbOoswDeNz2knUA8x8M63N+Y2xi+xXat2nLTj3a95S3+ZmcZ4B6/&#13;&#10;42+jfGtLX7S9NwHuenFggHud46Uc7s84jha4pznci7MJQN/Tmyyaqlzugx6fc1LMGNAuEO8vgPld&#13;&#10;s4Ne/xzj4JTfQ7u+uf65Yrgwvv5yYCfbeaclWaw1A+4hqW6GOK7Otqkt1L89t/nlpiL70/J2rrem&#13;&#10;/f1Z7g3iDY9fb3GIu//c/cdu9qfreecXnQ8XgLtSynRuemUc7l3Um8VSn7DYqtfzpKeP49v6+pDD&#13;&#10;fDY9eTP6aQvzqr89+zOX772hQuHtMt/r4a6hArEXD8a7qD9fOVL5/3h7d+A2zgRtF3XKgQLPDmRd&#13;&#10;eANJ+DI2dYckSqKoC2FZlqiLpdYduqJlyTJlyzY84xnTtmxhZ731c3e8u9h/59/VzmiW2KoJFEyA&#13;&#10;OuWAwVQRwQQKXKcQOGDgKnbgOsXAAQIHClyH53m/S7MBkrZ3/1Mneuv7+rt1o0ECT794P91vxdrR&#13;&#10;2gjl681j+f0cLzZGg+GIch7wXkoA99qp6GCAcyl/NjwUWtCuB5BLAvdmArinAe20Ww64l8oXSkeY&#13;&#10;Tz9JVjt98TtWBqwAfI5XLOjQF0H9JD/I8sUUYHA6xxfg1E0DgOQwPZ83zlMXLXO7eYnjf0tG9OUa&#13;&#10;YA9geIWystyvosq0voYqaqOI+k0tffa2z+TW5po3aoBUnM03UYHZ1+oW1N5iPh9h4kG7QO/r0QIA&#13;&#10;FnAXEP7X2Y/SbwQLwB3wXjHg3QP3yQXgbsB6/8e5Ow2BdjYvlc5bNaCd8Qxob6LTAHPUgPX/rpbN&#13;&#10;OBbgjwDyU5RHEuCd4wa4e007pzsag/diG3CfbwPus4B31ve7dm0H77MuSufe0uB9KeBunO7uOhvw&#13;&#10;3nDXP6F6XW7nrBP+dhYdGc+OVc3rlx2r2NdzjPMTSB9LOQDfdEq9AfJpe/z1rG3/ejWhRcA99Waz&#13;&#10;VuZpcbzT7p/uvZe+Sb3frNWUqf/H+V9UblYA7vM/r9yQzr5bvZFGp99N3ygZEN+qIw6kT7c62L2T&#13;&#10;3Tji6WeAfXNBPXD/zT3AeyrhdJ/H6U47A94jB96lMXgn851y7EwHmF8rW2B+jXlMBE0KxQl/lXqj&#13;&#10;Kgu0p2lXjIG77TfJeCH1I3eaxQbt2oH79BvNa3nA+gjAvb4A2HmAZuqV9a7jSb3KOEuB9yvUm8iZ&#13;&#10;YEENcKc+1v4EUKedB/FeW5ztHPeRMtq09TLrWATcgzbQHuAALvF3SqA9choC2ATcKRuwSXlJ8M5x&#13;&#10;gffzHDdRI1Ku3jnqFTFzFhUAPku99EwTFYBXvdfy1ZIpRyjr+JVXX19iM8889ak2zVqw/Mua03wC&#13;&#10;mHMdDDBHf+nqf1m3gP1X+WsNgehfNq41zuesmrI77gH8e9G1/Dnm/TF6tuHmY1w/r5zsWrdXA9pp&#13;&#10;twi4V4neaVLPA4kzoVO1U7lNNZ5xrtfc9ZBync7lLFjXebyfvRbp/4x+aXCe43o9zlOvByIXaKf/&#13;&#10;Txeojx3tqTC8mKaMc/1iFgWwS7W56UXaS/WAeCm9ENG+HbjnAO9l6p2O168HKhttUp+3zvcPBOTp&#13;&#10;/6GLlokd7iX3oMdr5MpS2uu+vBgk1AH2u5G7j/39rAdJzOfBeYtznXG0x8oljsfK++KS6qUl28/3&#13;&#10;N1oHqHP8YynHP8mh5YQCwk19UlMcB6hflArIp1u1ULVlqcC6UUC7V70OHryrv2nP+C3AHfB+gf4C&#13;&#10;8Hp9W1T1WQvilwXuHrwD2s+zvrtem2HVlL36esD8Ocb9sFqsnJUmgXtWrztgnXEMaC+j+Wupsynu&#13;&#10;x8bV5hnKRjkeA3aMCqdrtAtaM93jiJnAboaqB3Mnq/aB2wm0Hbi/C3gXh0iqQHyphrOd+nfyFxrH&#13;&#10;md+D9jeaZ80vy2/VTtUORXyebB6vHKiTGBC+XNpbgT8EexrbZ/RL8W0DG3J8Xq++MPFMyOdhMtsz&#13;&#10;n2M8qfQ+6v6Uz73sWdRFu8x3md9q76KeP2cmMp2AQpztBrwPZr41ZTnaV1Mv/QzwONd7p/dJwJBz&#13;&#10;tPtoFgOy7wr82YiXGHT7THWvOs78JoqEcYzzmfPzAH5Z4O76x8A8Ady7n6C/d7R7B7ufz5f9vPRT&#13;&#10;e4H2Lj6Xr3mi8+tO1rP6ZsdcxwQATg7z7wBtDrTHzvb7q75d/U0CuBMRsyRwn0vfXMn1NgD+pgXy&#13;&#10;K7+2jvinmvT/fNWdVVwnA9w573Znu4B7B+tbnekMO7jecpp3ojEYF2j/LWWvAD0D4J16kB6DdUC5&#13;&#10;Ae1eHYj34/pIGaOsJ3a2074roiy9k1DneNd6uqlvAe7v8TosA9xNO8bXuru5DrECIFuA+2eZQg/3&#13;&#10;W7vT3TvaBcJ771sArvtRgDIG7ryOBrh7fWyP946jAHcB6RicA9z7bzrAXnL69YIa4M75x+DdgfYY&#13;&#10;sCuiRu0f9H1t1GfF33HA3etEtpDV+EuBda6HqV9OuU5xPwfsY+Ae9X9hgPt3Drjfxen+BNefzVJ7&#13;&#10;6acM917mXRK46/U82P1F9zeoA+uxehDv6mNn+8bOoJPxVv6po9HJdTM6gyYc7vp7Iqe7VE54r93H&#13;&#10;KbeD9ic7vhTYXtnsKHTxPTl2tE+tvdJZp5wE7qEtdzhdO2fLRgHv+iWK+gvAezUgPmJeH0XTDt4d&#13;&#10;gDdA/hHtfJSNVOuV4551mcz4wKnaefDuInIMcOd4DNy5n3uY14N1PWDqYd2xuuN60Jih3gB3abvT&#13;&#10;fQnHe1+D+xjwntRUMrrldMqC5qQeik7VVZajXGDdZ5fL8R2kLWg/Sb1Au4D5gcqJ3IkQTROxEiU0&#13;&#10;5+oB8SeofyntVICdfj8I2tM4zKvMXz5VF2hQ9MwpVE7006hxsrOeGLBnzwZnKvxDk+o44F3/cGMN&#13;&#10;KecoA+ZP5S2wD1A55k9S/3LdgfY8gJyywLkB60uB9irn6UF7/njNAHdphXrAe4vT3YN3gfbE8Rfr&#13;&#10;x3NHGSfeBDXtADsO9tG0c7DTfhFgHwegc3zvY5ed7lWAnHpFvLyccgDdawlQ/sjW744O1g42AWll&#13;&#10;lPrd4cHcSyo/xKmODqdbVWD9pdCB9cgBdSkg/UXqBdLzjCOQPkJ/o2WnKwB0ONj3d6I4lPfdB9Q9&#13;&#10;3p/fR3lZwI5zeQ/9tQnqnhQfSACqw5S3dg7XDWi/D2hPfw9oT2Sh76oAfgHbu+jvI06881pRLTsZ&#13;&#10;R1noO1nnJoC2iUwR0B6j7MG2V47vjFx7ztNEvZTQ+zjcWWescq6PU15K1W8J0K71tTwIUH856jU+&#13;&#10;69uleYmSEXD3kTEC6jsDAGM7cAe8D9Je4H1wjvPwGe1eAfWDzGdA+2MH2Jlvw+j2ugHu6LYK5RDg&#13;&#10;nqZdCuCu9i7Lvd3RvrG8oz5Ie6/meCfr9A73ut0MdttDstbv87rL2T7A/dHubE8A9z0NjrNZ7p7A&#13;&#10;3i/DlPUgZjcq0L57yN4XQ1I2x91VQz1wTzrcmWergHuOfg6wG/BOeauc7WiutGtmB+Nsbu4Mtk9x&#13;&#10;Hly3reiG0rZGjvr1+RyhJIDuoS0zm+9b8L15BYB3blO4CTWRMlIc7hsmHHCXku2+oeKAe9oB984F&#13;&#10;fb5KZAzjyRG/fgDwPLWhsO5hG3BnfYuy3JMO9yqv74pt0Vb6x8B9yAJvPVgQAPebpg429xaGZriu&#13;&#10;E/uDYVQZ+XtD3vdVHOwB7/u8zXIf9qCd+n3RQjvTj/aDJQfaSxbkb2sOF3aN2uu7E9V1jR3udV1X&#13;&#10;63DfOOWAe2HT+IYprsPEuvIA5/dc/mcrnq1pc6inK9khgPrNvvu9f+ILx1CmmnkOfZzJZbLUj2dq&#13;&#10;mSrO9rB3sJf6p6O+z/vUP8hO9f+Z16Xz2dGnWd+m6vNjz06wztqGFc8z/956rrYhpf9nuxo5yqea&#13;&#10;+aZ+SXIpfTi99xFfiKpHc/tpf710tL5P5QRw38t1uVU9Eb5Ivzdyp8OX8zZK5jD1fnNUoyWc7Tnn&#13;&#10;bM+yWSrlUhqQjnqQ3g7cS80LpaOMEwP3lHW6KxP0aJMvgNXLob7I/RJwoi98cnjqi6EAxamcvsDe&#13;&#10;iE43+GLdfC0SwCnPvh5dQP9m5HbpIipQd6kO2MPpfrlmweHV7FLA/Z1KWLWA8jrqo0CMQ5l5fGa3&#13;&#10;jxDRppy3GNdHliwC7UXruE4C99vREk73ERclM+KB+8fZO4z7+wXQXr9DP0B7XWA9Bu2znwRvpQTa&#13;&#10;nU7/F9X3a9M/OIBvtOxAPPP46JoYvBfbnO73iJahHQ53r9bpPm/B+++LHzUE3JP6ZmjLUkB88GaA&#13;&#10;Fj8ym6p653vsdL9no2UWAfdpGy1jonvor+vtAXysdVv/Rs6C+DeyDrxXLXi/TVkZ/LdTFqAb8D4N&#13;&#10;eC9ZwB6rPZ59veLapRPAfdo65b3z3d8n3vG+SOd/WZFT/p/w2r5WXQDvcsDfLBtHfPYm8//jyLvV&#13;&#10;m6ED8c0FAB8D9WIbePcgfnZph3sM3CdxujPP38vpzjx/B3i/zjwC71LjeI+k1vEuAF9kfj2wKtL+&#13;&#10;fwDOr6ksZZwYvAu0U06A9vS1VGv7Ykj5B4B7Eqhfy9sHZ9fqCQW8J0G7Ae6Mi6auBrzvJ2+XrzQc&#13;&#10;aKefB+8C7VcYb1ntt074GLSPuCgZpx60t2S31wB3ONwvogKKFyvz8x8LTKb4++SBpZT1JMuFJmUH&#13;&#10;3u/mX00VWP9HZGRLfdSHNrW8QFkZ7+fpr6iZ8wF/BwFp5+po6mpTf/cMeOe4Udqr/qw0RKn3gN70&#13;&#10;U3+AvenvFZB8Tu2c/qpmwXISoKu9B+te/fH3cxY8v18DOLOe9/PFxoUc66kXg/M11IN4gXfKBrwn&#13;&#10;1dcD6s084bV6rIFrz7ge2MegX8Bfx3M8aGg45bz1/+IM6n8BkHwAofYC6bHWbflcDuXBha6nnOv+&#13;&#10;+pynfhFgB7Tr/Axgp30LaKc+CdwFclUWEPYO9xiwl66XCswfl3kX+vKFiPYA9/NN2+98CdUmqinm&#13;&#10;y4XhubJTjpuytMZxtaOf7huf2e6jZD5aCrTTPgbt7j419y/zSy8FKID9EuN5YL6stoP29rID7nKy&#13;&#10;C7R/IrDulfMx5VRCBdhVTmihYsstCng3ZQ/Ond5LgPYkooXskwAAQABJREFUYFdWvCl7dSDegPcs&#13;&#10;5+sd7kngXrX1F5KaBbiznkWRMnK6006brJ7XcSnjxsA9ZZ3s3tl+1zngP6ouAdzplwTt+n4fA/b6&#13;&#10;1fKZFOWAjHbV834/zbxGc2gbcG8H73oAd4r2xunOPHFGexpHO/2T4N0A9/zFxiu0fzd3MXyF9u/U&#13;&#10;C4G+z8dZ7WVAe0mbNLsIGfzyB/MuQoZ2JkIm4pfr1cGpzQN8H57Y0Pkz2m8Ye+axIhGfK/QVuu/z&#13;&#10;+XYos7fraz73uigZA9wfAty/7H1Cn4O7H2Qe6xefipLR52OB9kzVqsB7DNwJpsikAEWKZmkC+NhS&#13;&#10;ses7tC1LfVHZAW9FwBhQ/qA76n6Sfm0Odw/eO9rAeTye76/57i6swzjhVaZfzziasdniZj7Kaz7t&#13;&#10;uqmMcgPaHwPK2JS0k/pVX3eMddDvqbm1Y2s5nyRoX/MlIM9FySiDffVZAPoPAfex9Ncr7wDcj68c&#13;&#10;W8l8Pz3+1NhTaPqLVd+s4jqt/GL1N6tRA9xRA/on3DpWsK524O7BOsBO18sAbKcGwFPfxeu3yPHu&#13;&#10;gH0M2Jcod/E6rn6Ak17Xox2wJ8sRx3HAd4/ZebrneN0Ahz3voQLtZa43jt2ez5xyv8QAXu2YZ02T&#13;&#10;XzRwnms+6zmb1LVP9sx0/5b2Jcbh/Jd1uvtoGQB4H+dvQLo0Cd45j9jpTn07cO8PF0B6d6bv5lLg&#13;&#10;vQW4c97LgnYP3hPAvf9b2rcB954V2Zks95XX7wXtXMcYtHtQ74E70TL93C+d/x8Bd21u2sX18urB&#13;&#10;e3uUjAB7B+tPqgHvAu4F6pcA7R64G/WOdrf56bKg3QN36XHGRY3DXcrrZhzvTlvAO4Del007AXhe&#13;&#10;t0XRMx6oe8Duo2w8YHeRNssBd7O56yjXi1+MdD/i/YDDXZtOG+B+hfua92EP87bomCt75fhSwL2X&#13;&#10;egPUuZ4/VlNyjAdpAHO7ll19iHM9xXH0ZBmnd3SyfpLywTKO88qC89w70g8A1l+h3Ys1gHtpQT2A&#13;&#10;N6CdetO+iQrU075F0wvjKmLmRBVAkgaEo4fLp+tBDUAensnrH+SREHCOerButLJQFog/nXNgXf3q&#13;&#10;9KMsR7wB7HUbGaMHCic4HoP28GTueN6BdtoLqB/leAzWPWBv12WAezt49+UXIwvoX8wdyx9N42Bn&#13;&#10;U1PjZE+7qBgc7IepNw72CgpgfzmhMWhvB+zjB+sHy3KoWh3m372Autfdj2x5d8oC9qHOl2ovcXxX&#13;&#10;dKB2oIk+OpA/QHlowGn6xfqBkPoKjvUIUCewjgqg56kXQB/hBhVA3z/nNJXQCmB9gvKPcK7vWWEB&#13;&#10;+zDtDWDnD4w2QR0eB4jiZB9mXONkLwMW5WCnnY9eMeVOW95VWVAD2tMAP4Fv+htnNv29A9sAdo7H&#13;&#10;zu08m4Myn6JadswBXh8S1TKzoL5e/XZynTTOzqYbn34C7rsY38/XojruAbx7ANAC2Dl/nyFvnPYa&#13;&#10;12W1J0H7roB5iYrZ2UDbgXt6+6PBiPV6BcQPlmjnALvXFmf7Yz7wOSd7Ergb8O6A+4Yy0TJcPw/U&#13;&#10;vZM91jbg7us9cDfZ7VnAr6Jk0B1+k1SA+t4h7qtklAzn553tMXCXs51642xHtUnuUN7eH0uC9iWA&#13;&#10;+84p2gPeBYS1iepO9Xdg2jjbWYceZGyr2+snMLu+sm10C+3WBblgE/0HhjbPbKwBisubwo1ZQDjZ&#13;&#10;7QLqBrSnAedzG8L1lKUbeD19vRzuG6oLoN071luA+336sdnq+k6USBkBeO9wXxa4E3GzhXE3lQDu&#13;&#10;6JaJHeH2h5xX1QJ37zgfHBqO9KBmR9AK3LU5rYDy7rwF6wa4j/H3wjned2fZVDXk/U+7PRGvy4p9&#13;&#10;jWHGGVyxp6EImW0Tw8GuPMpmtbuGmJcs/J1SAfc679eq3bzVAHfKHrivm9n4eAPtXlixLvUC631u&#13;&#10;4LmJZ3NyrD+d7p8CrB/vy/RS1mapipCJgXsjM5R5wBeSRu9QL/XPBH1Tfeo/la0L1A9MANxneB2z&#13;&#10;z889e5/zzW2YeL7BA8vc1poebIzmdxe2Uj5TOlDaXZmfv1weTe97RIRM9mhtP8eV3b5vCuBeP9zQ&#13;&#10;Awk53HV9btVONF6k3xu109HLnMdb2bPRYcoC7KOhA+1NFyWDmuz2cgK4l5aIlKG/j5rxwD3Oeq9a&#13;&#10;4P7z2qXoeIovgrUr0SsVvkACdk5m9QX0Ov+ZAVSVG+Fp9JPUa+HZOsA99Xp4Hv110UXL4JS9xHEB&#13;&#10;vMs5CwavVAGJs2+lr9YAjsW308WszcAOOS6QeR2V0/hV9AeB+7zLDJ+1USY+2iRWALBxuBc/rNxu&#13;&#10;/EjgHgCi+63D/cG9j+tvURZwfysEfM8C1kuA9uInjbfK6HSrTo7YstHm/PyC3gveTqls1fTjeKx+&#13;&#10;PK8jHugnImeYNwbvs3ZTVTnv32Qdv7/n1QL33xet4z3WaQfcvc6y+Svj/Z7ym40FNeC9ngDv95zT&#13;&#10;/d5ClvvtiOs4QqQM/f512kXL6PqGlN119gqAr7yRN8C98kbNgfcqOvJB9o10Ery/X71dBryPJMB7&#13;&#10;04F1rxxXBM0Y/WIdsY54gXYD4tFbNZzuRZsN36IV6u/9Kn2L+dGK2lVAgir/0/x7lVsp64B/jXlw&#13;&#10;wmdfK+n+A8A30emfGwBvHPCUlQUvB3wM3pcB7f54i8Odfn8/WSq9ynyojZhRtnu0NIAPqY8jZybb&#13;&#10;NlsFwBvwLuc74+GEt4Ddl+etI95szsrxeJNWQH2xkXC480uUa3X7Pr2WRyffTF0LUNWjemB2jfa+&#13;&#10;3O5oXwDtb6SuRA64hwug3QN3v8nqcupB/K+nx0qXWc+vF0B78zLrikH7bGKz1NoywL0EYHPOYKOs&#13;&#10;q0V1PAnkWe/d+qvli6hxvnO+cr4XAsBpQLY35Q8CgDsqkHae9SwJ3HUc4H5OxwXU6a/NO9V+vET/&#13;&#10;OtosNgXGY2BcCcMLtBO4NcC8HgZGgzDQfL9qFBvqZwA6/bwKrJvx1E/jooUc8wm811AH4j3A/6UH&#13;&#10;6h6we/X1P6QexAcussY77NEz0RKgHbCu+hiwAxj1f0Kg0VwfXSet83sA+1Jg3QP2cV03xjOAnfMW&#13;&#10;UC/knTKuKS+lzR8ZKcN4BrgLtJe4vsx3rmmv7znKccQQD6LPhRzPFqNzkZ1X/T4E6F+g/GHTZrZ/&#13;&#10;lHS00z9+4JMA7UnAbkB7g/+vAuWM84OaAOyXWY8c7l4vsZ4Y1CeBe5l6gfcUuhxYrywN1A0gr9Lv&#13;&#10;e0C7Hnh4J3usHrR7TQJ3jcc6CtlW8F5ILw/ck073C7SLHe9yuFcoe6BesaD9o7LbPDVtnewfZaln&#13;&#10;Pq8tDnfqBdzPsC452s+Ued3laGeeGLQLuNPOO9cXAffwWtP0bzgNnONdgD7H+yF1pRnU+JxVuRyJ&#13;&#10;N2izVH3O8lnt3tleql8M9DmslC80jtPu7cBmtb9Zbs1qf7V5kt+KEyGTP1p+kXHOZF8Khx/DMUq7&#13;&#10;H23j8+Xusc3ZgXE+pxZ+Np7l8+fzU/2RQPrT6cyookD0ebcLQKQomW7aZyqZSs8fF4B7T6Z3XJ+L&#13;&#10;tUmq9jiKgTtRMhnW1UVAhRzFnUsA9+4SIMkDdw/E0S7Oa1HGuj/ugLvAuKJlPCA3wPwJys6Z7p3z&#13;&#10;Maj380ibtAP894yhirQBeJr+qhdw53qszXSHcvQKuHffRHG2d7FeA9ypN8Cd9gLgAncC7msBaCtx&#13;&#10;tq8JnbP9SxTgvipaArgLsFP/k/8jHRn15f975c2n6J8E7quZV8B9DboscOdBQEeFdeIk77xvgZ3A&#13;&#10;uvlFwJMoAFvXaxF492Cefl20i53xma6wi+u5xquc/Y85/wcOtCfUONoptyig3jyokLOd8zRAkett&#13;&#10;gDvXz2S2M147cDfl1bTzIN2B9TVs1tmt82tTgfeeFbT3TvfPegtm0123SaqJluG8jVOd80kC917d&#13;&#10;Ly5SxqtAvAfufXcWQHsM1J3T3W+u2uJo5zzjqBgP1D/vD/ub1Hv19V4B7S3A/ZtsIcv9192mBryX&#13;&#10;qRdQ53xbVPV+c1WvHri7jPjOen/Qz/3TEfV90XcXDdmV7DuumxzulNcezDQyrDN2uLvsdhMpw3Xw&#13;&#10;DndtbmqAO5ubdrFOD9rjTVITzvYOxksCd1MGuMfRMgXuZ9oLwMeRMW2g3YDsOuMAxLvyqJzsKnt1&#13;&#10;wP2pzNpQwF3aMcPxJcC7B+zLaUdo5zFZ78p8/4LxHqyNug4m1AH2eD1+Xc55HzvccbZ3Nbg+ONv1&#13;&#10;91O/IOm+giaAux5A+ffFD6l/3+iBVCay75te1tsxlQl7OV8Bd21++0OaUhTMyTSguU1jsA54PsEL&#13;&#10;dzDlwHiEMz0FiC67zUIB5nrCK5D+CuMoQsaowDvtDICXViyIfyk4WTtRpn0jyBlwn7PzH/QaBDWt&#13;&#10;52DjVE7/6ATaA/Rwug2040zXP0gD1KsA9jRgHT3SPBPoH+6RypngVA2wUjnNiPR3YN072OWUP5G3&#13;&#10;DxpeqTMfDxKOo9oE9ZgUB/oxxldG+1HKMXBPAvWsrT+W1OTxCsfrC9nucrobYF/lQYQH7fljtaO0&#13;&#10;y+eP1o4wTpy53h4VkwTttDOgnfFM1AsaO9kF2ptLgHbnVPfO9aEIwE67odRLOQPaOx1oTx3ICbTv&#13;&#10;jF6svcjxnY8A7Co/zNfzKqdH6gawV0byI9QLoO+PrON4HzewQOhe2hktO+UP1PY09aiJhJlAK0TD&#13;&#10;pAFyANPhTnTcZbAD1HdzPLn56W7GM4DdK+MKrO9O8UHFOcQNUFd9m6PdlBnfA/cYtLuscQ+E5dge&#13;&#10;rAAC0R2MazYJfYwSsSJnuAfXilgZHLNg2gDtpSJWWIeA+k7G+z7dpfXjXFeGdEuUzQrKAHY57H0E&#13;&#10;jMla5/yN05755VTfGQqwOme7omMadp07goX1mnXTXrqd/nFGOw8QBplno8tmN6Cd+WIVYOc8vLM9&#13;&#10;VoD79gr95HRPo+2A3ddL6e+vr67/zvu8zjw4GapyP9T3jg7nAKH5fY/21Liv2kC7NkcV4PTAfUd9&#13;&#10;/+hwg/uNLP/dqO6jIVT3jZztul8EenORjZLJ4aTfWeM4wN0A9gmnDrQLCO94xHEiZIwDW5uLjnK9&#13;&#10;5WxHdX23Mr5e7y0zAPf01kebA0BuaUtjI/2Uwb6B8eVcX//QgvX1WTRYH67jPGNtrI/WTySA+5gD&#13;&#10;7g7UewD/PBnvGzrpJ8Cu/h60t2+ayrwmw709UmYp4D7E+XngXhgu7OR8BqfYzHSG697YO7O7wPVt&#13;&#10;2s1Oh1YA3Cl7sL57ykXLJIE7/T2YbwHuXA8D3KdQD9x1nSnH4F1Z8qO8P9k0dVue60ukzBZ0vXe4&#13;&#10;e+Cefi797ABfOMLs/f4/Adz/2PtHAfUYtAc9n8vR098O3Kf6/tz3kOs2YIH7uvDZggHuFQvcd6Y3&#13;&#10;3H+B+Ucq2/IbK/y/yA1H2wN+2ps/WN5D+WrpaHqE8w+rZLh3JoB7AHAPLXDXg4bXsyeiA6z7zezp&#13;&#10;6BAq4D6KKqt9lOvzTvp8abSEltEUX8hS55ujZedcpz7ObC8B3mnvne7K/lRZm20dDRZUm3AdjfjC&#13;&#10;V2sF7gI9ekCsn9ALuGuTOP0//Dh9MzpL+V7pVnie8l8XxwwI+fUsTnfKnwq808873SeKdypXqf/7&#13;&#10;kbeq16oA9+l3skWO//8O3It3K2+GbCI6Yh3u/z5p1QB36uMomflP8m9R/sPsJ/W3mg64S2dbQfrk&#13;&#10;tC1X++813i7Pz8c6Ug7frlB2SjtzfLJo1Y8TA/jpGORbJ/20B/BW/1D8JH+H8Y3zPmXWWb9j1QL4&#13;&#10;WYC6ytMJ0E57X34w8lGk8zYaWb0TmOOhALwH73K6v0n9/XbgPmk3T/23kY+yt+mvyB6jPxa4Fz+o&#13;&#10;vMH10C8TDHgfGc/epqyIoNus819GAOvNNuDuyxxXdvtYykbIvE5ZUTKvp9EioJ1xWkB7lnIbaP9n&#13;&#10;vLSv23qjlflfVl5nPKKLqrcYTxFGBsBPA96jxQBev8C4SXtlv9+gvQHwlD1g/4eRhMOd4+3A/Tf9&#13;&#10;RMuUqG/TRSB+0jrh5YAPOf84813gnXE9SJfz/RplEz0jBair7I+jTde+WWQc45SP0H63eaoH6vMO&#13;&#10;tLepAe5BAsTLyV63YP1q3oD18pWG0zARGYOj/TL1AunSBHi37SeXcMQzTwK4ly5T/uvi6wa48wua&#13;&#10;0uUcD/bC10Op3yw1znAXcEzz9whH8MUmikP4Iuf5X9FLAYDOAVCB94uc50f566kCKqe7AdsAs/P5&#13;&#10;BXBsImFqlNNXzYPH2KldsU51D9YFhtU/dlSnr0cXGedDp4oi0d/L8cb1huYbD64HAsjvN8KG+rXr&#13;&#10;eN7Wy1kt0B4r4Hcp4P6rnHWOx+C9YR3tcsDr77bX9uOLyu3AvUa0TkD/LNE6EVpxETvo2ZB1pxYc&#13;&#10;/+d0PiGgXefjHlzI+Xu+xvoBkzFgVzkB1HX+/volVecdg3Wc5eZ1Wk4F5Bk3BvOlsGT663UJ3PhO&#13;&#10;z0eUBdqlHDfAvQxQb7JuXtez0ixaWigvAu6R2ww1bAXuMWh3D3ji+9M52f9LmeysbxGI533gQbvR&#13;&#10;JLBnvS0O9zLlBHAvVBzwllb++6D9Ypb3J38lvXrwbtSDdq+uncD9xXRifgfePYD/JO02U626qJnK&#13;&#10;EpuqMq/JcGf9cqyfZ7ylQPqZmt531ypnqqiiY+i3lKpdDNxrAHfGNeCdcePomHbgDpA/zbje0a5f&#13;&#10;xmgcqebR5qqa1zvg9UDqFGXtbRAw/ntZC971+esE9S3Anf7vBDjb0bdS5+tHaX+7erZ2JEVWeyOo&#13;&#10;Hgrm56/ljvONen7+XOXlcO8Ee8YFexv6vjGS3z6wKc3n5dxA5dkG3ysePj3W+0ciEVO9X3Q/tp9v&#13;&#10;uyI+97JnUfef5+MomUy+d0UPn4t7Pu29K9De86D3ceYhOtj7bRK4y9meYV1dQaakrOxOstszrEvR&#13;&#10;MT0lAB/gu+emVQFwA97voh6sLwHe5XD3ID0G697Rvhxo9+MJtGv8duCu9cwxLuNkxuz4KivCpucO&#13;&#10;mmkF78pu72Ldq4933OmkvbLbO64A5DxwZ3PTNZRbstsB7/FmqV+k557ic/5PPGD/HuC+innkcF/N&#13;&#10;egxwR58aWzO3luu3KrX267Wfom2RMh6Yt4P2GLjLMQ7QXhQxAxg3wP1BV2RUzn6u95qxzrnO7xLq&#13;&#10;wLt3/PsHES36Ne0Zr5vr56MxtJ4e6vXLhB5e70XAXZufcr/EwN0B9LUDmbPanFebeBoFBHdXKHt1&#13;&#10;9QLGPRn6D/SeNcBdm6jywMFEy3xmgXsv+qOA+ze23SLgzvmYTVU5D43Tx/sjjpzxETKA9GwIAG/0&#13;&#10;f5XldZL28376PvXtWnQp4L6C95mc72h3/ekgm06oB+1O/aapXfn+Rj/XW8C9j9ex4y99gUB7x8He&#13;&#10;hgHtf+kNMpRj4K7NUlm33yx1EXAXaOf6aHNTPWCJ1W+S2g7cN3YEHYy30qt3vgu8q/8PAXcB7ikL&#13;&#10;0LuGUA/avbYDd9p38LqYqBivY7ZsomTo973AXeMdZ12A+86/oB64t4P20tqZrr2M67UNuHvQLme7&#13;&#10;/o7GwL3tFx/6hYkB76jPbjdlv3eBHPCs3wD395xy/Q145/rp/ZKhrAdGvSonlXlNOaEpA9K5cZZT&#13;&#10;gfUTKQfUK2gKcE57AfTjKgPa9YRXoN1o42TW6ytZW6/23gF/MAnU6f9y7lT+ZFLB5CcZ72XwQZAD&#13;&#10;uNcsaD9ccc700DrbjVO9BljPWrDuAfuR9GlQPaC9dAqkD2ivnApOmnGCxgk0drA7wK5NUI/nWZ8D&#13;&#10;7YsAOw72ozULyo06oO6B+YGUzWz35XY9oPYV+jtVdMyxNMDdg3Zw/hGOe2f7frf5qYmO4frJ2f4y&#13;&#10;18M42yknQftB+gm0G3WO9uHHONdTOFO1eWkTFWgvA9IqL+UF1ncPWB0KHWgvW9C+s3ogZwB76sWc&#13;&#10;APuOcr4mwL5jLJ/Lqzw6MjWicto52XGs76deYH1fZAHo3jmUiI89tDPKvEb5A9WuBrRPOLDeaYH6&#13;&#10;0H0L0oeo90C9RZnPlKXKYmee2CnunOumzPl7wB6rA+A+c9yD4BgYe1AcOlAsED3uwDrzbahsHx0M&#13;&#10;0fS2R9s53w0D20e3c74eUHtA7x3zcUSNj6pZTpURz/VpAexcNwPYqZeTfvAxijN9x9iCGsc9ZRMh&#13;&#10;w7p8Znv8QEAZ7Fwfk8Ge0Bi8K6udcf36YxVoV70H7ikbJbOhXT14F3DvTIB3fx2dml8MpHm9yKY3&#13;&#10;wJ1IoKEa4De/99HwEPcTIH3PVAK4J6JklKltnO2PaFewwH37zN5HuynrfhqqA3QB7rvoH4P20IJ2&#13;&#10;A9zzHPfAXaqywLu0ZIF7bmbXzCDjydkuAKtNZbehuq65BkD44bZHWyivG9g6uonyC80twUbWJaf5&#13;&#10;euZXRruJgJkDtGdxWDfWReu4Hl5/JuBO+fkGETPoCx64OzXO9gGOe+A+tbFgAL5Xt1mqcbbn6J/c&#13;&#10;NJV+LZumVll3e4Y7zn2d33YP3JW1XuC6BvsKu2dagbuAcgzcq87p7oH7BA532nswrwggOb8HJ/YG&#13;&#10;u7ke21cMN4byvC5yuk+hPhPfO92XA+5563B/vjkw8QLn95wH7kE22/9HvniwKWov17VvvOdP2pSn&#13;&#10;r9EzmElT/+eeKYH3p4d69wrIPzvQV+/7E9cxlX2UZR3rHgHcOZ/Nc8+PP7eC86xs7HyhwN/d1Pb8&#13;&#10;JsY7ntozN0j5Ajtb7GO8a9GxdL4BcK+Q4U45bOBor1NfP9TYrfr6aGMPKod7C3DPnQs9cD/CvC3A&#13;&#10;veSAexNtukiZ8EL5COsy4J3xBNyPBWjaainnwLvTGLjnLoXHGOe9/JWG/p8KyOgLoECP/s9pc7hT&#13;&#10;Nb7gVmyW+ydlFy0DELvAce90/5tpwDvt5JwVKPsfs3fSVyj/3azNcv9N8Z10kTJZ2JUQFch8lXYL&#13;&#10;m6eS4U5ZIPU1ji8VKTMW2MiSsTChs8s63Fsy3O9PA9rp54H77ybtpqm/v0d2O/UJh7sF7rOA9RKO&#13;&#10;dQfMPUCPAftkOXwnBWCfLk+/U0Zn/3qkRYu2fnK2nFc7Pw7gvf42ZQ/gFxzzzhnPvG9VBPzv5d9i&#13;&#10;3D/c4wEA7R+AUO5QliNf4P1B0WbA/z4J3nUc0P5G06rO98Ek4D2yKuDuATzAvf5mg+sx64D7/If1&#13;&#10;Nzgu8H6b9vf7LWj/t2mnI98P3uV4fyOfcLi3A/fp8aoF7x64/4DTXcC9zP0g0C7lvvhvAfcF8J72&#13;&#10;/aWVWcB7E50GvJcSAH72F9XYAZ/i/izaCJrY+T6dyH7neLwJ6713U6+yzt/MO5102l9qmnpf9urr&#13;&#10;+5fIfGccOd6LrM9EzbA+A9wpe02A9nKR4xPeGZ+Mpolof+9OqhjwIOyedbAvp9qM9Rrt/nbyjfK1&#13;&#10;PLoMcP+bydupK7Qjg70s0Oez2BPAvXyF+niT1Wm7OWtc7rdRNIqk0jj6+3G5AXCfxfFOWZFVl5l/&#13;&#10;EXBvvNa8VAXwBW7zVAHGVAK8e5CZUAPkE+VLrMs7ij+u3yhfYl453i8x393c9bL+fn1YD8sFygJm&#13;&#10;5+sAMweOjYObslcfGTNeso72DwR66aeIEQF2baJpQD6/ENL4H2VvBJc0fg2l/EHj1YaOfxC8GhRY&#13;&#10;hwHwAcqDTjN/m/KLI1vvwXvWRcu0Odw9cPcRMx6wL6UC4sl2ybKPtPGqcc+yzl+xmakAu1c51w2Q&#13;&#10;LtnMewHGczoP98BCWdgGtHM99f9CmfkGrAPCjQK8db4C3h6MG/X1/rqmFqJgBNz1QOMi4yVV9eZ1&#13;&#10;qC2MFzvl3etkXi+tr1yMznMeHrQrAz4J3vWLBQPcdV4l7gNXFlCVw/3D0G7Ca/YGoGx+McF4SdBe&#13;&#10;oP7jPJEtUt1vHPf33yKAngTmtP/fOs56lwLuhQr1uRvlFq1SrlLvVAC9BZw7UJ4E6xezraDdlNM3&#13;&#10;KhfTtt73X6pdDNz9OgTcta6kMv6iyJkcAJ52d2tEzDCP3zTVgHbq4yz2qgXsH2SvpU/XeH0TeoZx&#13;&#10;VTbq29WKKYHxGLhzv55hvBikcx9rnBi8J0C76vUASf1j0M79YYA7KgCv94Pm0wMqA9yzV6KA9gLu&#13;&#10;QdoaHk6iHri/03DO9tKFxjH6vZk+Z77H32oQIVPS58gTqZfq8/OF8HBJEYUn8iMF/bL0QHXH1Jb7&#13;&#10;GFfKG6svjPF5PfVss3+Kz72FvkLPXX6x+TBzsJt2+rzb/bndu0iAvXeg97NMDvBe6P00sxF9ovc7&#13;&#10;A9o/73svU1sCuI9lvjGbWLrs9hi4K7qlCQhy4D2OmEkCcT4vx8531SfKMXBPZq2nGU/AHV3kjNdm&#13;&#10;p99Rj3aXUHChgJZUgMuA/69s/wxljRMDdwHiTHfYEwIgAdHdEeBMwJ32BrijMXDvXP3e2rMAuESU&#13;&#10;zCra/7R7Zekp2mkz1KcY/6+2pb+R/qQdvDsAr0iZp2asw30V/QTcBfBXzq0ZW3sTAOiAu4myuZsA&#13;&#10;7kS5dD7JOgF1XZ+xbkXudKI4Yk30ine4l2ymuyItlOUu7azSD0BunPGA9s4KZYH2CbTR+U2s37n6&#13;&#10;pDrnfwzcMzjjv7HjeeDeTdkA9zt2XS2RMkM9Uc+TXHfAYQ/rMdEw0h8C7t7pziaf3XxPWxa4A8Z7&#13;&#10;Gd+D9+WAu5zBmce0k8Od9RqgznrlZFeEjMB6P/eBr1e7Pl/mdfZO99jh/gPAvWewPxJg95oE9IvA&#13;&#10;e2oBtPc81wbaPXgXaOd90vUVOo66KJkuAXfuk0XAnQcTve9x3R5mvsx8i/JgI0NZvyDQLz7WPNcT&#13;&#10;9LC+1W0Z7as8cCdzvZPrpOx1o+2gvdJx1oD29Nov1za5j/+0tiFtB+8C7nK8G4f7FVTZ6Y9QH+Hi&#13;&#10;QTcg3AB3B9jlYO+sM55TA8iP088B9xbldTQAfsy2X8u6Be4NeB9aE63l9Vv5YE3UUaC/QLvGkf4F&#13;&#10;fdDqcF/kbP8+4M58SeDeNcf19MDdP5BKAHcP3tuBu/YsaHfAe8e7HlxleJ1i8O4B/DKaEjA/wQ21&#13;&#10;SAXWy/yDqCQ0TTntsselKnNcT3jbgbuc7K/kGBcccILjiobRP6yXwQIBZQPUqwt6KHc6r39wh4LT&#13;&#10;tVMcP9Q4kxM496BdGtQB6SmnioSpUa6ebhiVkz1P+yaAnXEOlwDsHD+UPtnQ/C9nT+ZfQQ9WT4C8&#13;&#10;WVf9RO4Yx7UJ6jH6tYB2lQHkR2kXO9sT4F3/YBeB9jLtqwCd0Gax+0z2GMAzqzku0E7/OKs9dzR/&#13;&#10;JC3n5ZH8KOqBe7wJqnO2Lwnaab8H0P5SBbAOaDcq0E797iZgPYVqM9MymrY69NCqiY4p8Y+f5+8v&#13;&#10;cnwnoD3fBGwKtNNvcA7Azh+OwfJIbUTl0f1T+zk+mHOgnQxt42gv7B3dFwLYyFrfyw0ukL6HG9so&#13;&#10;/ZKgffi+LUu9s91vdiqQPtTpQPoKp2WnzOsBu1eB9CHW7wF77FzXJp708+V2h7kyxXeyrmWBuwPF&#13;&#10;GyIbnRKDaAfYBWC3sR6vBryzDt8uBuREzeyYcCBdmrfZ8LEO4GCn3oB1rnMLYKfeRL1Qv1EOe8Zf&#13;&#10;pIqKGUsAdR4ImAcAWqfWs5yqnY57VVY785gIGXR9ZMtGuU7ry5RRAfdt9xMq4N7Jujxwjxx454HF&#13;&#10;dtqZXwxwXJE7g5QNcB/g9c8D3Ie4jxxwF7jdU+f+8w53B9x3Vvc39jyiXsdHaV/fNzqMyhkvwKtM&#13;&#10;/6Ep7iMc87tqAHdA+64BlE1Zd+YS+nCoYaJNVqAPab8UcA9YX2FnsK3BevnFwFbKG5rbgy2UjbOd&#13;&#10;9Q00iZJh3hemNhc25gC7ZK6vr+GontgQmqz1BHAfqMqhvm5O+vzQ+rkW4M6mqoo08eDdZLtnLXAX&#13;&#10;aPfg/fkhMt05n1gB/Bs4ngTuG5nfA/f1zVy4hXE2lrZGOebdPDEYbqP9VoHuOtfNbWJqNjctcF0F&#13;&#10;3MdQOdxD/g40Rwp70KGm3Tx1twPsw2ky3Wm/u/lisD/geJbjDfrp9aG8Y2JfoNdF0TK788xTGp4Z&#13;&#10;Qn02/rasjZTZusJGymwJyHB/pOuca26u6320KWUiZfID6RcGAOePn608mxVI76/2PwCsP9f7XG+G&#13;&#10;LyA3e3Jy6kh7fkv9w568vlA8PZD5i4D8s+W+43188DPAneuyfujZ8BnWt6Vggfuu0sbsC6z7APfx&#13;&#10;pofz869k94U7QjI1c4dT+ygXg2NZA9zZRnx/WeXDjT2Mc7X2cjjEesPc4UgPGG7liZSp20iZQzmc&#13;&#10;TUsB9ygB2ks43JtLAPeokJKj/d1KoXksSKgD7ybrnXEE3HX85w64/6J2OXolhQOrdjU6UeGLIpEF&#13;&#10;+n8nR6b+X35UvdE4k+eLcMVGy9wr34rOU5Yz9UId8DYy1hQAURSFwJIyp6/QXxnV17I43YtsnkrZ&#13;&#10;b54qx/Cr1CvK4wb6T4BOAXeTxY3K4XwrjxP63nj69cA6pV+PlgHt4YID+9+KH1XeoKxNU9+knwft&#13;&#10;RhsOuHP830FsAtK/v0dESwSInnUZ7rM4zCmbaJgSOo1DvQlQ73fqQPt/9pdnBdj/c+SvR0opdPqv&#13;&#10;p0tptIhSFoA3WgTE03/yHgCe+v+YL+ffph/A3YB3A+LpN1m09V7jdvdsuz/cswAe8F6/U3HrZTwP&#13;&#10;3h+MWMd7DNyn74ZvljgujdBJB95HrCrrXef/u3tstspxk+lOWZnut1nv/UmrBrgzTqwjgHfKLVEz&#13;&#10;jYWoGWW8v5Gzr9Mb2YTDfdoD94TTPb0QMeOjZv5lxIJ2EylT5j4YsVEySwD37C3Gp95qu8P9no2U&#13;&#10;+WevgPtbVQfwmddv0qr+r6fsOF7loDdAnnbaW+A1yiaChnYmekY64jZf1X3McQPesw64028ReJ//&#13;&#10;HiBPexM9U7aRMyHj/V3/2+WQeQxIp96D9xbQruP9ZL+X3PGmK0cGtJeLoX0fGuDO+zHWuqtPqgPy&#13;&#10;3wPcU1doL7B+Jd8G2sOEs33SZbsLtNOePR6sjjjwPnK7eVX9p50KvNPu18Xb4eWoBbyX9OCuHN5q&#13;&#10;6u9J7HRPgvcKoK6B472M1m+WL9G/RUuu3K5qV7uZMu0BfZfq/F0D6F1sWJBXoPxhPkxdCPj7ly+m&#13;&#10;zqMCcOc4LsAmNZutoooUKXD8ozKAPaR/+UZkwGrqZniZej2ovJzXuDcDqf6Oaj6Bd833YR7wTjtt&#13;&#10;xqlxPFhfpADoC7QflyOcdn4zUb/J6K9qZMQzbqw8OD2fo+w1IOud+X/llfokYF8KvJv+7eOqzPzG&#13;&#10;+R2hFecEB0ifCxeuj3lgQTtz/ViXAe3ML7Ct/xcC4zof/6BCTvOCjnvleKHG9fGgXdeZfrreBrS7&#13;&#10;Bxv+AYcH70ngrnkE2AX6feSP1LyO1J+LON4kuz9k3qYF6B9EFrwbsF6y53O2iTbs+X1QL5bV/sOG&#13;&#10;zf73ewKYPQIYTw9wYtBOO4H2i9QnQbvuCwF1r+Y+pPy/razXgPqUne9i2mqhatdRqCxoDN6rDrjz&#13;&#10;flD7GKyXb6Yv0v6eV4F3lds1DWgvMy/jqH9SNa/KRhnfaI4y4+i6GK0B3On/8VLKeHpfFlJWL9BP&#13;&#10;D8YuUP9RLiyfRz/MFcvn0A88QE9frRjneRXN8bplr6YFuqWns6jqKbeAd9rpPj2jdrzOLcr7/oz6&#13;&#10;oadrrWrqfXsA+1m188r9pXGWA+76vKXPV/r8pc9bPkrm7YbdHPVOxTrbx6pnaqOl+fkbpSD9cp2I&#13;&#10;wsbRUp51nKodCHc34RDl3fmt1O+e21xdl7KfS5/J83n1UbbQm7afYxWdYkA79YqQ6dmIVnorAuu9&#13;&#10;+b4V2qsoU+pL9WbRTN947wAgEOCuekXK9HaiPkpGwP0zQF85M9ZTQZ/omev5FDDks9IFzL+j7DLd&#13;&#10;jd6l3OZU9yA91jbQHoP5dke8QPsEIPGJrq+7mNdsesp1kOo81wZdd5SlLBAfg3fqPXD3apzuX9tx&#13;&#10;utE1QecdA9xza5udXwLk2Cy14yzATs52yrGzvbzyvRbQ3pkurWS+GLi76JiftOlf/V8r555inp9+&#13;&#10;8dTcqjnGPb76zhr6PXV8zZ21XscoKzv+bgK4PyDqhe8n3tkuENd9n3ISuPN9JQbtRFt0/paylNfT&#13;&#10;ZLbz+hnnOvdDO3BfO9jZ7EpRLwD/ndWukm3XohmA+zj1AMWub1E5dd9z66JsNr99jMrpznhJ7eZ+&#13;&#10;idfr113qsRntPjrGRcx457uAcU+G103Odu7HDh8pI4c759VJtEwM3Dm/zom+gvYWiOsF2J+g7FWA&#13;&#10;nvUZ5zrnEetQb9TH+cZAPgnmI9uuP0TldKccg3cfHeMiZXqCbCggvpwmwXs/6+hmE9V+rosiZPp/&#13;&#10;iwLY9b00Vh8x44G7B+0uSqbruf6z/Vz/zj/2fdnH9ZfDXedhHO5Nrnc7cG8H7Q64++iY2NG+HGj3&#13;&#10;DnbnaPegPV1Ze3Yt97VXOcM7vuI+ZjPUTqmy2gM0mZl+nLIH7j66pQ20/yjgzuuRBO4dvE4C7GtV&#13;&#10;7/Sp1JqvDXBHOw8yb3ntTQF3/ZKka2pBYwDfvq7POs52jdJPm7vqPBQpc4V+ipTh/Wr2OmA+vc9a&#13;&#10;Hkg9sA/yzPvkG/d+SSoOdw/cjfJ+Mg8AvfPd/2IkQxQWr2cM4D2Ib1NwK0Cdhktq2dV7TQGUa4B2&#13;&#10;ykbT9vjxLFqzDneB9uM1wDZO9lekYACBbwH2k6iAeiB1QL1dDwdnanLqHa6xmanXvAXvQR0tu+z1&#13;&#10;0GavH66damjc2MneDIITOeZrAtilaQA7xw+mX6lrnS9VXskfq6Lp4/VjlBX5cpTjRvNo3oF2rzqu&#13;&#10;et8utI72GLiXHWhPAdQZLx85oF4/ljua5joB2I9UqadsNO+iYx4dzY1S70H7CJujHq4kNkVNgPaD&#13;&#10;tDNOdsZrAeyUjZMdFWA/QH8D2CkPNQ/kX6Q8VEHLCSWTXeVdoQPtIaCdspzsI+jg2MjQfv7QbJ8D&#13;&#10;sPOHaXt5f21/Ch3bP7RP9RUH2uVs50ZWFvfeCMBW3zO6NwTwRcOP9lAfZ68rMmaC45176sOsxzvb&#13;&#10;4wiZ8d2Phu7zAUSO9RULaoA688Zg3QN2Nt8cYnzvbPdg3YP0RSoAz/Uwm3cyvwHtZQuKdzB+vAmo&#13;&#10;A+0+KmVJ4F4SIAS4c12U6b0tUTYAW+MpKx014J3zjjcpZbPVHZxfDNZ9meiSQbVz2eotmerUG4c6&#13;&#10;8y3SBFDfxuviHwD8kMqhv63JeE7XP9qeN/29hra87jHKdfIq8L6tk34C71kU4L6taq/jdunjnfnt&#13;&#10;Nc4jv6O+/SEq0D5gHzQMUs4NDAU7KWuz1KE89xmbpcqp7oG6B+7toF0Z78N12gPo1V732+4hxnHg&#13;&#10;3myOqvGJkGkB7sy3Y2ph3pwH7zjbDYBXlIyOF3YF2xusc8Y522e2N3LMs765LdgyyvmXco3NzDcQ&#13;&#10;bAk25Szw3sB5xlEyY+ujdZy/HO0DCTWRMlnaBWS5oy8ItHu978qost3X08875QXcDXjXJqoD1HvQ&#13;&#10;7iJsYuBOpMxGzntdaXO0if7rS1uizeiGia1hjnk2TWwPt3LcZ6cLgO/kfAaJlBkKeL8nI2XCBHBv&#13;&#10;jMzsLejvSL6xTwpo3zezoEMljj+i/Qr7QGRHc19hmPEE8nfneX1mAO5TvD7Mt4vrZSJtuF650o5o&#13;&#10;O8e3DG2f28o6NjZzpU0N1p3emFpP/QsDL0w8T/tnG89Un7mP02eqP9tfAaw/mfmTPqD1Pu7ZqC8O&#13;&#10;fUH359rkp39vz1AmzReVSuaRvnA8O8cHGc73+TEcBjXGnXo2eqbBfI+eLz9XZr0E8Qww7wH8/rpO&#13;&#10;J9L75rQ3w6Xs4fJ+5ivWjtYE3K+RyL6vpJ8CvxwND5C9WTsY6gFRMXcoGua8XqufCF5k/DeCM8Eh&#13;&#10;1n2ncS4YRRUpcwR9J8smqVECuMvZngKcy9nOuHGkTLNQOkq7n6cA7syrzVGlMYDPWtCuTbmOhRzP&#13;&#10;XoyO0d5sntoEuOfc5qk4J09W+CKaY/PULF9wcWiervPFN+2iZVK3QgEbRUBcyJuIiKaAiADbpRpA&#13;&#10;bxLgnjMgMHWV8t/Nv10uZgGRRb956rvp69TjIM6+iv7T9C+yN1CBzpuMI2fza+j/BOncagBuizbL&#13;&#10;fcns9nAxcL9ftFEy92c/Tr8ZAZRHPs4anbRO99/143BPAZxBJAZMF3G6lxIZ7rPO4T79XwTu078e&#13;&#10;KZUB7vNO7wHgGXdy3oL4yXvWCT/pAHys867eq2sHeLeg3oP3eed8L7ZGzsSbrU5b57spNxPAfdqB&#13;&#10;d4F51vP7WQvoOf/8G7T793nAO/X/fu+jfAzcOY/7/QB2rpMB7tIRC9xNxnu4GLwr0/12wzrdb9ct&#13;&#10;eL9ds+D9dtW+jrcrgPbZ8fTtNDqN471VzXwt4J3jBrxnLSg34LzYluG+ANzT5nh7OQHcddyP9z9H&#13;&#10;cM6XF8C+r08CeQPgiwvg/SbrNw+KULMXAeN54P7ZPcA660UrBsQvp/32+G8mbXtFz1zn/LTJqgPu&#13;&#10;zZB1xeB93jneJ+OomWaR44uAu3e43yNKJlwA7oqiKTYsiA/z1ikf1qV3yirrAVkx4IFZwul+lfba&#13;&#10;HFWAPNZ+HO70SzjajePdb6KqB27q5zdl5e9B85r6C7ir36wF77EWLXhXNNUV5sfpHl2mfxwxM32r&#13;&#10;eTnH35n8rdLlLMAP4H45jdZfK19OJbT2WupyiXL1ZvlyaPVSM6E5gLzKXgGHlwPKAMNLDcCgwDtl&#13;&#10;ZUVfRAX2CoyjqJkLJcBePSxfoByDViJEzPEmm7VS/3HqZnhJWr4ZaX49mNR5mDKaBO+a76PcjYZA&#13;&#10;rCK7NJ8ebBakueuBAdFeiU7xYFrzG0c2/RRtogcByhgXOFaW+znG9dnvsQqw1xxo95q3ZdO+HbwD&#13;&#10;1M9z3IB82vuMeKOuXv0E2mMNKTcdyAZAal0GtEsFqGkvkH1B5SagmrIA+YWIsqJhVF8OLXB3GoN2&#13;&#10;2un/ypKgvUa9B++unR8ndran3GazpbZNbCNbNmBd63CgXVn+51Vm3YqW0XmcKy2UP6yFKR3/qMZ9&#13;&#10;gf4o0B5yfyWAuu67JHA35QYPjpjPPED6MarxWJcZ12vKli9WuO/4ZYcA93IqB3wShMeg3QN1QPsl&#13;&#10;xhNwN0r9UmoAu9ZbBbiXUd5HF7UOrw6we8Afg/a6A+5EQhW0Xq95B+Claeqd6jpfYHw94LjA+Hod&#13;&#10;ztHvAxzqZ6VyrqPjFcC6NH2lcgp9v9qqS4F3A9LrONuz9PMAvV2DBfDe0s4Ddq+AdoF3vR8McOe+&#13;&#10;E+BXFJXW817VRsr8Inc5PEm7pLP9lTRGi/KF/LEynwMr5/JH0Ncap2qHSnxOTB/nN+NEyDRfLu19&#13;&#10;THRhuHdUvzDdP7Y9u5HPmdvy61Y8F/C5feDpuT7Kz6b7RuU47vu6p9YNaOod6nnQ/SeA+t3MakVz&#13;&#10;yNkuw0lmpu+JXtob4P5bFId7b0UO3d5vDWh3m6WaKBmOd6UyczKkyNneMwEIUlb6CtSDdgfWDTC/&#13;&#10;S73Au9QDdR8V067+uHe0ewe8B+5LgXbGFUDu4voY/RoFHHdfATgC5AXSTZQNoMuA9jtO56h/QLSM&#13;&#10;jrt23uG+6ou133TSX1EvaxuAxM9X3Vn9FaD8/srmKup/mkp/axztHrRLxyxwX8l4fnNUAXdtkvpX&#13;&#10;t1Z+/RTz/tXcUzfNZqnHV42tpn0cJeOz4qWchwHuTYCe27xVWeudn9l1d3+KPuj5uieNevAuhzuv&#13;&#10;hxy2BrQHXVc6VfaqzVE7uS6KjKGfAe6oQLsc7msfdH4r4L72865SF/ebHlh03bXXMb6uJcqsw0TR&#13;&#10;SMcpDyXAu/oPdX/Vrf5cV62zRZ+k7J35Us7HOHnVz4N31Dj2fWZ7G2jvaPZeyXAenQngnuG+FWBf&#13;&#10;Tg2QF2hnfgPYn3DK+j1wTzrbjQM+CdzvuHbfoC5axoN3X/YA3jvavw+49z8GqCuKhutjgDuvUzeZ&#13;&#10;7P1SwHp/JqGq5/WJHe3LgPbOg32Nvib3QztwJ1Kml9ctdri3A/eB7qCb4zFwb4uOMQ51ji/KavfA&#13;&#10;3YP29Jov9QuN9HtrZvTgKN1cWzCbmxLF0tngfm7fhNQBbQ/cpZ1f0M45zz1ob9HjrAMw3xEtVvVX&#13;&#10;vfp3hChgXQ8AvOoXJB0BZX5B0qH18EDLONzRrr0LwN0A+IMcd+uLHe8uUsZv7uofIGjT1C7mM053&#13;&#10;3s+rH7DXAevQ+6Sbev/LGR9d5f/OxGW9X76lnQfvHrg7bfnlSNO+f3qkPLDq4T5q19SB4ERVDvcf&#13;&#10;o6+UAcj4xV9Re0D98QraDtpzQf543YL2V1AB9pN5C9gDVEDdgPPGWcJkKCe15spedRzwbtpXcLar&#13;&#10;DHA340VksNcZt85mp9QfygXBK+jLlZOgcuZvnsgfz1nQbpzsJQfYm8fzR6usu+K0drxuylLaG0c7&#13;&#10;48S6DHCPnesetJctWB+JHFAPHVAXWM8C1keP1IwOWCd7nNWuCJmKBe2H0zY65hDqHe1LAfYDtDeA&#13;&#10;nXYxWBdgV7n0Yt1rnnZD6Rfr0l0PnY5aVTZ7nvYGtKMGtKPbR/dN7VvBB4OxfUP6wBBrzWazKzt7&#13;&#10;79wCaFeUhACdQOqeCB0YDvaECeAOgB8uU75vwbtA+zDjL+Vs38U6Bdh30d4DdUWz7GI+r4ps2cX4&#13;&#10;ZpPScTTESc46Y5AO+N1B/9jBTlkO6zg6Ro5s5vGg3W8CGmu7s13RLMzjgboB1azfAPfUgpp65jVg&#13;&#10;nONypG+fQAHwRslYH6S9Aescl5N6kPZxWcA90c+PE88rRzr95VwXIDfK+Aaw02/9KCAdXRdtq2+j&#13;&#10;Xaz1bfmttF8/sG20RfXAgHZxve8/7vq3qwA890cLcM/Z67od1etggHvdgXaicgTatzzc1dgxxOvv&#13;&#10;Il22D+wJhka57wDpJtIkv//RngDwjsN9T2MBwMeg3YH57Q+tg9oA+5q9z4aYd+tDNulkHgH1XVnU&#13;&#10;gX2pB+5GPXCX0531KEpG65KzfTvr2TTjnO0z2xpbHnFdCluDzVOA9saWxibmS26SKqd5DNyJjFlX&#13;&#10;xdGu7Hbml7NdkTJxlIw2U6XeO9pfaNgMd7PJqtqzqaoc8j9z4D4G72TDm37ZTYWNjGdA+33WkdoU&#13;&#10;mQx3KfMONDZFmzgu8L45zbqd033TCjZPHeD8pnYWtte5Xm5zWLNpKucn4D40x/Vu7JsZLvD3obF/&#13;&#10;Zg865IF7kA/3zvB3ZiYfGfBOeV9AO5zwe0dtvz15O84wKpC/e4i/C1PD4RDXa1t1KNIDkK1jO6PB&#13;&#10;KdbRILsd3ZzdNpaj/YaZzY830X7d+IYV6yg/P/D8xM9yfAEJnsk+XQW4V/v+2PeALyJsGqUswN6v&#13;&#10;u2v64mCAe+f8gsPdAffnxvoa/cz3Qvh04WnG3VB9buzZAq9z/YXyz1ZwXjObBgZmeNDa2BHolwAn&#13;&#10;U/tLO8cA7pXDlRGuWzF3NJev42gPDwV7moD23EuRHgRerh6IdrGea7VD4fBDvlgFJ/Ivcn6LgHvt&#13;&#10;fHQkSAD3tAPtqQtNfSEzWe0pVKC9ZPUY7X9ecsC9fLF0LEqA96oD8DkL3PWFT8f1BfA442nzVP3f&#13;&#10;VoTAScrapO8UZZPlzvruVm82zub5Ql1xwD1sjZb5FAfrpRwAr//N8mXaC+hdpUw2deoa+vfz75SL&#13;&#10;1AtQXqesrGwD3IsOuAM2b3JczuPXUON0R/+l+H7ldeb9XvDeAAgXrcPdA/d/L35cebMJSJ7+uCr9&#13;&#10;XT/gvSRtBe5mc1KOe6e72TSVso+CWS5SZpHTvQhoTxvgPl2qoJO/ni5xHav9v54sabzJX/eXSk65&#13;&#10;rqaMcnykZHXS9L9nxxGof4dxFjneZ4maYZw/zLrM9+m2zVenPw7MAwSvI4B45vdgHuBefzPtHP7M&#13;&#10;+7t7gPeyA++UjdOd48bpjv7b5Ie1MfrHOuLBu3O8z7ZmvMfgvfhB5XbeAfecA+7ZBfD+2xHrePca&#13;&#10;Z7xP28gZOd/HKnLC43xnHXK+v161gPxWzT6YMYC9Daj/8z02S2U+7qOqc8JbVTvqPVhnvOzrlcS4&#13;&#10;Gl/HVc86Bd7N+CNE0KR5IMT9+Rr1crzfqJkHRtUbtP+Hez9Pv8q6PuMR14/SSdrR7zPA+3XGAbg3&#13;&#10;9X4wTvc075fJd0phxQB3D969lsMSoH3y7VLsgG9SBsibepBNGFqgXoxQD9pJAw4D8wCsHDbU/q3y&#13;&#10;9bwtS38IvAPSU1fpn9QrjB+XJxObsNapn/abtNpNWT/9McCdfgLuV1iPAe41+0Dvcm4BuAPeU5fT&#13;&#10;lLMWuBstmXJKwL2culkR8G7XJIjXcQMSo4SmAe/UCwxK5bi9yHEBv4sqewUMmvrwRtO0a96MDChN&#13;&#10;vRYaTb8WaR3aZFrzeAAv4K72d9M3IvX/qHIj1Lj6uypHtIC7wL4B7tQLRF9YSst2k8/xCpnjHPeZ&#13;&#10;4vpFkgHwgPfzef5+152jXVqjHBbr5+tosOB0FzCPne3toB2Qr/Zy0l/IWfVlqYC75vHOcTn/VY6d&#13;&#10;7QFROwHn0cBBzjzLAXcD1tWO8yrQX0Bean45ULd6kfljsF4msqfmyl59P8reQT8O+NS6/foUfXOO&#13;&#10;8YwGaOSibwCr5yL6aZ0h4/LLhvMlNGeBu1dFlxjQXg0rel38A5nvdbTTrgWIM88i8A5o130i0G40&#13;&#10;eq1k7p/lNAnmy268FPcZgP1i2upSoF3zXsza9kbrN8tSPYAyKtCusrTi3heM+73Anesk0G7eN+jF&#13;&#10;JuUs7xfVS+mv95NUoN2oX6cD7HcjC9xblHVoj4VCGg1eLV2o8H4JyMpnHD340utjHohQVhTMWdqN&#13;&#10;18hep58B6rSPQXv2SvoUx9+Xlhfq28G7+v8o8O5BfNTmaC8Xo7Oan/fLmSrz8P7QeIqSOU39LytX&#13;&#10;Iq3jvfTlMED9ZqnG2c7x2NmeYnPU8vz8WPp0/XDEHj+lE4S38ovJ4HBzfxVDR32EbxhwhPzOgS18&#13;&#10;Lt05tWmFImT0uTSbw6CT6vtCQKb/68zn3Y0F0N7zuKfSA9DrOZv5VOCy55vesgwnHrB7VYZ77wTg&#13;&#10;73hvKcPnVLM5Ku272qNk5GznPGKQ3g7KPTB3Kgd8dwVA6vp5jYG9B/Dt4yRBO/MZR/sK1GeQ+00/&#13;&#10;XQa7d6rHjvc28C4AbzLmnQPeA3ofJaPNS5Xd7h3ocqSvpmxA+5eAcwfaf3L/p82V1EvTc+j/mb6T&#13;&#10;btpImZWAWgPex1E52ylrs9Q4u70E2JOzndct3pzVgfdVY2vnOjhuNnF9woI7Za/Hm8iymaKMQUsB&#13;&#10;d7UzoJ3jPxq4C7RzPWPg7sB7fJ1d5ruAYuenFiwalaM3xfoE3suoHO+UDVBk3cnM/u5kWUCedcaA&#13;&#10;3kXi+KiZjiczM7pPvaM9Bu2AcN23cqIbFWh/zgH3duW+jUH8Nzjfdf8SHaOs9xi8Dzln+1Rv2HfT&#13;&#10;jtsXJhRQ33fHtf+mVftpZ8ZRPSC+7zHvF+90J1Kmn7IAvLQl4/1TV34SvcOmqtIV/TN9fA8VeO+r&#13;&#10;Mp6c7LwvuxQZw+ti9C7a5mj3zvbO5/rO9r3Hup12POz9svdbrq8H7mTgZ7gv26NkVv2ldZPUp5YB&#13;&#10;7jF4H+34ooPzTX/RwS4H6Ma1gXG2J4C7fhGS/nLNVx2PLBjvRD3AbgfrHrC3awtorzOOMt1HrRqQ&#13;&#10;jxPeqAPwi4C7opm+Zl6vvM8McJdqPdQbpzvvt84/2/df1yCK871rKKFLgHf/AMH8AoaInM4I4D5l&#13;&#10;wXsM3Hm/mF/a+L87SeW6GfAuzbg9JDxod852HzETA/eh7q/MnhO8T/QAtSXzPVFOHWiczJ4o849h&#13;&#10;OQWo64t9DOQB7QLvKutJbzI65pWcA+0B4LtmNyWVg/0kZYH2kw2rgcqA9kDlJHDPUwawn3LaAtr5&#13;&#10;x2ZAe9mNmzqVF9B/uQ7gZxxFxhyn38HKCTzlrKuJkz1nnexHKR9oOsBeOlY/WqHstZIA77Rf5HD3&#13;&#10;TndplQcOkdOyVe9oj0F7ygL2/eUjtcO03x8eyR3OoqOjtUMqD4zmjaYP1w+xDhMdI8XRfiid2ARV&#13;&#10;meyU5WA/wHE51+VYN8p4HqzvagLOqd9VYlNT2id15D7ldL4+ouNOtfmpyjse5fMCTYO1/fX9KxKg&#13;&#10;Pdg7tZfy1sbeoT38Iav1FwYAAEAASURBVPK6LQdoLwHSyM7eO4biaFd0jDKb5WjXZokCdtJh6rfW&#13;&#10;h0eHx1EiP4ZTgK/HbjNUHO27VwDgFCEz0QbYadcSEcP8MWAH6O6MKOOg3hkCeiM2N21a4LuDeQTU&#13;&#10;d9B/SbDOeXrnutfYwY5Te5B+/x3gvpX1ywm9Tf3lGC+jAvScn8lKp2zUl6Wl7Y3tqvcgvl21uanG&#13;&#10;8YAd3cY88fiah3GSoH1rxQJ2o4DyFg0B7oy3Lr/10Vau0zoBeMYzoD2hvn4g2lpXu4HHrp8fD+C+&#13;&#10;9T79ytvrW6ush+u2Lcd5cN0FUj1w39wG2gXCd9S5L3gQsyvP/TawNxia4f6r7mvsjvggCnAfTqgB&#13;&#10;7aO23W76edBuQD1l3W9J0C6Qb5ztAuoPvwe4TzgAL81z/zV3BYPM0+5s35DfOrOF4+vqucJmzi/p&#13;&#10;bBfofiHlgLlzpntQHgN3D95ddnsM2uc2hRuz9PfAnUz39dUF0P6ci6QRgF9POx81E4P27OaCwLoB&#13;&#10;7vR7QePxug8EKK/LwNzmcBNl73TfOLEtzHE9tgztmNme5304ZaNdDHAvcP2n9hb0OuwassB9aMgB&#13;&#10;9ymiZajfPeSc7g68exC/a2p/wTwgIZJmOOB1krN9itfJOdsVXaPXZ9uKXdFO1plr7IgGKRtnO+02&#13;&#10;TWwt6fpuyG96vHGIdYfrJgbQn1V+VnkOfSZ4OpulXzbd+6deVD+xNU4fAffVCeDuMtyfSfeO9m7k&#13;&#10;C0y5/3g/87zwyAL3jWkL3LfmB1I/m9CDg80D62b0/2lnkMvOzwelkdKuEkA9PZrW30MP3K+ELwfD&#13;&#10;TeqzB0q7qL/ET4J3dQLc84cCA9zzrzRerLE5VuQc7vgHR+t8EfPAPXchPBLicM9eiIyjPV0oHSkn&#13;&#10;gDuZ7Qa4SyO+0MnhTvvY6e4c7+8uBdxLAPcsm6eicmDp/7A2xzuZ0hfYYhSw3g8rr4anq3wBBhyd&#13;&#10;zfFFukyWew2wFS4G7hfrFrhd5riA3xVUgO8q+vf33kkVc4rcKJVDyv9QbM9y99Ey71Vfo53A6WuM&#13;&#10;F2e6T79fXQq8K0P8dpgA7rM420sAZAfcfzfigLvXyY9zb5YBzv1O7yWc7qkFkP0f03ZzUxMxQz3g&#13;&#10;PXgb/Z4sdwPIcbgb4P6f/X8z8q7aT/5N/7usJ9YRV5b640mlv6m/Z53yk7PO6T5LxAzj/Mesy3wf&#13;&#10;AbirPAJwbzotL9Y/TAPgGf8PI1Z5sBC8WTFOdwPejdOf4wa8p43TvXab4x643+8HuFOOgft0wvle&#13;&#10;on6EcrTwSwP/evyv6Q+qSwL36fHq7SrgfUGzmq8FvKdbHfBjtDcAPusAeQ4tAshVRm/VuF9AHEZn&#13;&#10;LVhfDNwB6Oo3YoG6B/j/MmJBvlEdn3bgfcQB96KNrtEvMHRfAtyrN5n3H2cB75T/Yf7nlRuUAe8V&#13;&#10;PUBaVvvdcWlewP3nqet13g+T76auVw14t073e++Ur6es410KgE+FTadlA+INeDcO+BLle0TQoAa8&#13;&#10;RxakhyHaD4APXLlhj1+nrH6aX+01vyJrBOI9oPeOd5/5vuB891nvVv1mq/pFS5FxYx15s1lk/L8d&#13;&#10;seB9EXBfcLZHV2lnHO6sQ5nuVyhrU+bLlM0mqlX9ncHpnkXzDrhPAtzTlKVltPxaWqCyXHbA3WvK&#13;&#10;lmPgXsaxGwESSxaw30svo4BHtYsjahKg83JIfQmgznyx8vfQlD1ox+EuAK9fBGkcRc0ItN9NWdDu&#13;&#10;I2g+Sr0aFhhPm6peYDyB9vP0Mw5wyrEmjgv46pdHaqdNVM/TTg9Gz1NvwHsdzRcbBrA30IC/517b&#13;&#10;gXu9GBjwjp7P00/Anv4+ssZvBhsrIDt53ANtD9w/8KDdq0B2g/VGzjmOXmA9AuwXVI8KsHvQbrTG&#13;&#10;efsIGQF2jhvgrnqVk+oiZuL+odv01q3Tr89n7hsNOM8oAdxD5neOdgF2XccPs8W0QPyH1WJF5Y88&#13;&#10;aM86Z3vt1VSB4wLuFzn+sX8QI6Dc5L4AcF8qLaP0i8G7B+1e20C79izQfeX1Ex1P0V/3Y9mOI0C+&#13;&#10;LHCP2kA7/S5W6fd9wD1rQbvGjYE77xOdl94v7XopZLyqA+5J1foE3NEYuIf2wcAiwJ4E78x/N3y1&#13;&#10;eaHKdW+wGW2a16FB5A/j6MHIOdahBztnpYDysymrZypo7mpZn1ME3E/TLwbtHrh7zV0pn6L9+7Wr&#13;&#10;KQFxbZKqftpz4IzKjC9wPg5YP1Nr1bM63iw2jS4H2qvXwtM5QHsVZzvt36uQ2Y7qc9ZJ1qXPYa8w&#13;&#10;/zt1tzlq6XzjWJnPf+Uz9dGIzVGDIPtyA4NG9WgqX52fP5M6UNL33cPh7mAbn2eHK7nOdfTfMv5C&#13;&#10;6Zk6n+sLRMg8yefbIDPVHfJ59smeh92fA9Rv9vzWgPa9mRWKTuz+JlPO8Lm154nMd70r0EzveC8g&#13;&#10;0Gv3g8xjRXF40N5JVnsP87REyKQXQPui6BcPyL0zvQ24x4DdO+O9tgN3+htQC7DqYn0xAPYZ5ALt&#13;&#10;1MuZ3tm02nWTdi4aZo1A8Te2XwsAY33dX7v6rxbax852ZapT7zPWDSin/Ffl9HtPPQKo/z8//Xbl&#13;&#10;lwnQLuBecsD9rgXu6cetwH0l5Z+OPfX1qjt23NVzgD0H3FcdX3tnLeuXdoyhcrZTNo50zk9grusz&#13;&#10;rrdztiuTvOc+ZZ+N7oC1NmlUOzndDXiXs11lpy0O9wnGdaC9I9P1ntp/H3DvrDDOAxttE6sc9In5&#13;&#10;5OjV6+TXuyhz398P7nwMcNe8HrjLuUvZAPffotpsVeqc7V5j4O7B+3Lqne8OuPusd22O2svr4bXT&#13;&#10;A3evDrR757t3wseAHXDf9w39peNOKXcP9UX93AdGub+8892A9TJlAXavnKdAexK4d+FgF3iP1QF3&#13;&#10;n9Eeq4uQ8YBdajZLxeFutA24a1PaDOv60cDdg3ev7Rnu7Q5372xHTQTT0JqvOvNLAPeMzU43QP04&#13;&#10;xx+siQS+Y1WkjOq9+nHIYu/4gvqknrXtOvg7Z4D7HQvKO26iCdAeRzXx/vVOd6N/se+/zr0JFYj/&#13;&#10;M2W3zkUPCrwTH8e+Ae5E5EhXPeiIOiPeH+XOm10z9n3bXeC+ToJ27gf/ANA431mvd8DrQVUP52FA&#13;&#10;O+O0KH8PYge8c8Kb9823jD9kHfJeU2Yz0zJgOncyJ/Du1QD4FAC6AZCXAt4NaHeqdvpHdDAX5E9k&#13;&#10;BTKIjskBvoNTtRN5tHE6dyKwDvcTDetwP6myAHx9QQ/nnHNdqvqazWY/VCHTnfGkJxnvEIDdjFsO&#13;&#10;6q9QPti+6WndZbJX2kC7B+rpNtDeDtzVjvkO5NAsYL1+PHekZtWUQxsZ86J3tEcuOiaPo72Cgz20&#13;&#10;jvb9j47kRtMA9Gi0JtC+bxSwju59xOan0tqhutHxl+sH6bfXqZzsB+lnstjRFgc7ZQH2PO0NYKcs&#13;&#10;sC6gvrMJOO9EKxagL6vjI/X9tN9RQxknBu21fXXjaJeDfYUD7Iy/NdgztUflGpugjgPQiITZU6Ys&#13;&#10;x/pjVEB9DsVhPFyyulv1lI3mAeu012aWScDuo2OSTvadrMdvZuojYYxDnfEE1neGFuwaJfplBze4&#13;&#10;AeZNC34HWZ93rHug7lVgeDvjxxo5wO51ueOP3Oah3uHunOUx6HYOce80j0G7d7Y7jcG5+k+wDg/Q&#13;&#10;HVBvAfJcr7i9B+4e5HvQ7gC/HPZJcO6B+ToH2D0wNwA95YA7r+e6hxa8e+Ae93NAfmB8az3H9fK6&#13;&#10;bjng7qJldJ231bj+j3G4DwGw67vyg3le9/zQI4F23Q87UQHzXQ3uPznbQ+5XbbopdcBdAH64wH3p&#13;&#10;s8C1CSfjxo52B9oF7gV0vbN9EXAHqO8csODdONs9aB9woH1i16jWJ9Cu9W4qDAaKONngne353Mxm&#13;&#10;5vXOdpPZ/hCQ65zmHoR7MG6AO/PFwNwBd5/d7oG7B+MC7nKs+01UPaj3kTQe4HsHvQfsA9XNeLRZ&#13;&#10;13LgXcA9C3D3We5snmqA+wrrLN86YbPcB7PD4S7Od+fQ3pndXG8B9OEZ/r440O7Beqyu3jvgvSN+&#13;&#10;R7C3sDtwoJ3ruW1m98wuvV446fUARPPteKgHGztCc18MbZvLTXGfTORKm2m/ns1S1z/iOrBZ6vPU&#13;&#10;t2yWyuvbz2apmT/ZLyQ9jNc73v2n7geUleHOefY3MkMZ6p8Z6P1L7xD9K/2P+vgH/UL09Ey2wTzZ&#13;&#10;5+aeDVlHfWDiZ/f5uzqzZWD9GP9HwqHRrbQ/Vc43h8b5opQ9UtbfVUXKvMi6LkcHzd+zS/kXo10r&#13;&#10;HHCfsMB9TycOd4D7Aea/3TjdOFR1kTKc99v1C8ER5n2nZkF7qVoIDWj3wF3a5AucHO+oNlE9GlAu&#13;&#10;XWgeZZ3GAR9ZPab6rIuU8coXP4H5X6QvhcdRfTF8pQSgSRMtw3gCL0HZgg4D3AFH+qL5SRPgXgdw&#13;&#10;+UgZQFmBsrKZL6ICbZdrALjpOyUD3AF/Vyn/3fw7qWsc/809gHtejmAcvqg2pxSoFMi8geIkrt6k&#13;&#10;XpnuN2n/zwDU1wILQm9RLyf0rQaAdvaD9OuRjTAZQ/911jqtY4f7tAPts59k75QAzCNoyoD2mtF7&#13;&#10;H+ffLFOet/qg6HTWbk4qB/mdCgC7aMG7AfDNJcD7SDl8m3bVItEwaXR+wekucA54n3yXeYzS/z9H&#13;&#10;Pu3/eSmhHP95mDguUM/xqoA77XG6j7wjVdY7+h8evLsHAv8xYp3uBrwzz3L6h2nnhC9aFXg318Gd&#13;&#10;vwfvyrh/Iw147/+oDbxb0H6/vw24T1vg/m8jH1ZvN3gdRj7M3g54XTxwB6yP1Qxgzzqt3s62APcW&#13;&#10;AP8vsy5yxqkB8bRXfQt4n30/+3qV+0KaQwHvSQAvsG4BvAPns1bbgbsH7wugvc3hDnB/jfX7yCPt&#13;&#10;OXCjvgDc//HeL9IWvFv9x/5fVG7kOe70HybdcUC7AfMC7oz32eSC0/1Vzi+OmLlXSl0v21+EGHUA&#13;&#10;Xu8fA96lHDdlr00H3iML0kPpJEA9vwDWPWgXoNf8vizgrnbalDWsW/Cu96cB75QF3osqe/WAnfd3&#13;&#10;MaD9yJ1msbGgHrx7p7vPco+z2wHuV2gfg3YXKdOyiSrz/vXI6+bvSNlHy0zfKl/O8ndnsg28twN3&#13;&#10;QPulJoCw6qJkPGgHGBpAWLmRFgD/pPxq5WKIRq9WVb6XusFfQtS1x0GfMsCzDtjX8ZBIG8Y14LOE&#13;&#10;OvAuJ7vAugfsRjmuB5QClItAe/nVSMBWm6sWaKcHmhdoJ6As8L5I/fHsq4HaGUc8/b0j3oB3yga8&#13;&#10;NwQScbzXUYH3IAHcG8WGQLIc8B60S30kjSJq1N5E1lBvNhdNqgPZ41K1w9mu/gKUGveDwGajxyrg&#13;&#10;HlIvpZ1xoNPPO9Fj4C7wXuO8Uy5ChutwMW+vQwtgV73a8QDCHHft/XgCoRfoZ9ZX57ya1nmfVLNe&#13;&#10;1q/1CqieK7EeAXcpESXSZYG7ixrS5p16/ZYF7nke2ITcH8tpAJCnfxK86341IN2pebDjQPwPAvfI&#13;&#10;gvWPnX4SAtYrjLectoP37MJmqRez3OeUjfJ+uVim/GNU604Cd1+mv3kgINWDiRTXLcLZnl1CAe2F&#13;&#10;tAPttP8wul46z3kkQfu5kNctsJvZCpQb4I6eof379avlMynd94B0+r0PWD/NeL+qXUmd4rjRRFnH&#13;&#10;DXinn9rHm6VyX5zNUuZ+WlJ/LGivEiHDOHGETP1ScIJyKc/mqDkiZCJAO+t5o3m2rs9vt3Kncoca&#13;&#10;fG6MjqcP5Ofnz9dfTu3l+LHcnmgwgAfkttU20n9bfd3EcwW+dw09E/bl+Lxa6X2kiAIZSbquLDjb&#13;&#10;M+lMWoC258+ZCWWvG+D+HerAeqyDmW9j0E47gXYB+tiJDhDveQIAKgf6pwAfD1A9YF9OPXBvj5bx&#13;&#10;ETIetPuyd7gngTvnL4DeWUEdaG/Rx9T7aBkP2r26bPcYeLnIGR9Bs/pmx5zZ3JGICQG7lWOr59Z8&#13;&#10;DRhX9MtXgPJtK79RlMwi4P7JT99Lc/wnUj7/G6d7aQG8K9M9zXWWw70FuI+tmlvN+H6z1BbQflfA&#13;&#10;vOObDvr5BwwmmoXXocM5280moFyPji8tkI43I/XgvUQ2NN8vYud5xkXB+OvH9Ygd7bRrB+1xpIxr&#13;&#10;F193xunke4rPhPcg3wP+HwTuGfvgIAbyvjzU/VUX92ec8d60m6wuAu8ewHt15++vg1T3awzmPXD3&#13;&#10;2e4C77qvAep6wGSU+0bAvbeJAu77woQuBd6/WQDsHsh7jYF8MnrmDu2/6S8oa90A9vICaBdYNw72&#13;&#10;5RRHex/fDw1ol4b9x/u0bkXIcJ8sB9qVed/LfNpsNsN5LbdZqo+SWTXQFXRx38YOdw/avX7Weda8&#13;&#10;P5TJfpP71m2aquiYtXO8Tzxwl7P9LMe9Ix0HeovDPeOAeztoXwDrX3Xy9w6wbjQ9tSbsqDP+g9VR&#13;&#10;x0Gra7/geGZNuHYGZZy1kQXkBrzjUNeDKw/c/fvLR0Ppfb22QT9U46m+488J5UGbAfA+690D9nZ9&#13;&#10;sDZSBM6qTEfYyTpWlTtuSldnOsOukOvN36eur1Heb3rQF//d8WV+EdLNfaH3ZzfrXxa4exCvX458&#13;&#10;Q7sfBdxTDrQndDnQ/v/y9u7AcVz5mmcZMmhot4sUReJFovQk+BKLBEgAfKFIUST4kkoSRRZfQvIh&#13;&#10;CaQoMSWxuyG11Kju1r0Xc0czW3emZ4bTl31RfbcNGGNUTLQBoyNQRhswZJQhA4YiWIZig4aMNGTA&#13;&#10;6Fjs7zt5/olEAZDUd2fX+uKcPOfkyUe9fvnVdxx4z8btHXAvFmsv51cH7gl4z79WcABeWgd8oK/Q&#13;&#10;b4nWKGdfrb9SBdhXXi28kkMB7Br/pUyxcLbAfoJXQOLsv/ly7XQdDfyip4p+of9Ri4gROK9SNtDe&#13;&#10;qq3AXdtzAPbK6cJJ+h3Jx+qy16kvCKyjiZO9uTQ6xkC7nOwJaK+kQHv+eMFlsVdeKrzI+AeyLHbK&#13;&#10;ePsrxwpHKe/nD2lHKZuT3UXFZL8HsBto9yB9XzYG6XsrQ4XD9Et0nnJbXD7EfvZmD9cPMS8tfnqI&#13;&#10;dr3ZGLTLwX6ANwwB9v1sF3B3alEwpt6xruzsNFgX+Bwco59XZWoPZgBuqcVQ+xl3iYO9DPBkEdO9&#13;&#10;1Jsm0TByrDOegO7eJkAUQL6XF4xzovMGomiTvtFYe+d9Pftz270uAe0BAJ39bV9JOQ+uXirQznlw&#13;&#10;AJ39G0g3sJ4Ad2W5r1ncnkTITPloGO9cN4Du+jGe9U8c6xYRY4DdVIA9Yvy/Ebi3gnYD7j313cN5&#13;&#10;zpMD7szbwLs535N2KwH3Ntq3Otw5/7trzI8HFnvyXCeA+55Zri8Z+3KO6/rvLcXAfN8c95uc7UEM&#13;&#10;2gcfoSy6ub8ZlwV8LWKmd4LImTr9WgC7gXbTBLiv8VEycrgPsF/TNGif5j700TYvRETIUFaEjBwo&#13;&#10;O0q9xTzz3Ta3u/EC899aZHFUtitCRoDbMtO1SKoWO3WRL1Uc2SyWui23CNoTYA5w7+G8JMDdA/Yf&#13;&#10;BO6jPgPeO91tP7b/BLQbcDdtyXLf3sg3dzG/nQ0iZbguL0R+8VQf7ZIA9+rB5mBjEbQPeie7c7ar&#13;&#10;3kfLDBRjx3t/MQbziqIRqO8rHSgNFHn/wNFuoH1fjdd/FWc75y0/sa+0l/OjRVL1QGbnNFEynO/t&#13;&#10;0a5wZ4HzXNg+v5Xz/VxE5Avn+5nsM9mnUP6o16UfJpv/2PXHTvpt+qKzp6PPA3fGFXBXxqWAu7Yv&#13;&#10;A+7hU40c4wq4Px1xH5GZ+dwU77dz+Z5tlE80cB6x/9eiI9FgOXYmKYJrhE+LQh3AHh0rDNLuYvFI&#13;&#10;sG+CcgGHO/pm8XjjQG4F4I7D/WQ+Bu6nGFdOKAfUa6XmqQw/2Dx4DytxtMzdyvlomPHvls+Hw022&#13;&#10;Z85HJwO0TAQNZQH5Uw0UQH9KZVQA3mW8024ZcM9ciV4O+cFaebNZzPDDF7ChH65yauoHaAq4Ny8U&#13;&#10;YmeqA+5kNAu4f/4Q4J4H0A3FwP0fJt8Lr9IOwBe9yX7/kRmO0O6L8Q8c4JND+FoDQLnwUeU6qsUq&#13;&#10;BTQNvCti5iblBLwDWN9qxgD2bdSy3R1wD3Fmj3xauR0BjAXcyzi3H3rQPvnL/B3K/yzNSD+rvVvx&#13;&#10;wD27qCuB9/dob+B9cggAz/jmeHeRM/THiV64S7vqeJzZLqf7B5T/MA5AL6OTMWj/1+7PJz+iPqVD&#13;&#10;HwV+O+P+YfI3Mx+grn/ox0Od0106EmfL/8tD73SfSQF3+v0gcJ9JgHtd5+PBePyA4Z/H4wcOv5v8&#13;&#10;tHa7EjvdbzNPnO4ua32J0s+B9yYO95kW4D6TAPfcaJ3rMwRwLy4Cd1f29bfy8fZb1RSAHyJqJhdf&#13;&#10;31tZ6kfGKipLR2vxA5dR2itqaFTt0Heod+Cd+gTAz5hT3Tva08529psA9pnE8Z57h/H+05AH9DN+&#13;&#10;UVbuv1bgfpP+SbTMOECd/f6HhVgdaGc+pgD3sts+uRS8A9wd+BZ4v5F1rweX/a5/gFwvA+Afhtnr&#13;&#10;meXgXf8UkfO9VbVWggPyONjlZHcOdlRgXU52B9oL6OTdzHWVqRd4V7vreVTgnbLA+zXKLmpGZf6p&#13;&#10;EtDvH7pbdDKOquH1nZGTXuBd7VYA7tHVhs9yp90K4L15JfAAnu2/HhoNLzO/X828E12uefCeR7tj&#13;&#10;4I5mLmcF3r3TXcA9Q9k044G7wHkYA8NLjO8AexPNXM9eVBkVOP1leD3nygbeo9gJb8DdRddEjNNI&#13;&#10;AXf6fRb5zPYwBqgC7NqPFkm9SHsXIcP+f+EjZNJaYruc7tq/Od2lAuoJgPegPQHzVSJoGE/bS+zH&#13;&#10;OePpvyp4rwdFge6fS2kvAC/QvEwB9K7eq2XEO+BOP4FH9RegdqDdgHULcF8VvAcevEuZj7LoL9RR&#13;&#10;gfYCWvGgnc+Zi3mOq/w9wJ32BuatvwPttXie+jwScL/AOAbeNW9Xr+PQ/lPzeSOiLOCOfoLD3SnO&#13;&#10;dmkSJVPzzvYVgLuunwPJIWoO90ILcJfTm/EE4J0W/40OeEB5AubLjKdxMuxXoL0S349LQDsPhC5l&#13;&#10;dX97NQBPPwH1JMsdUF6qUva6BLjTfzwLeNc4FR5UsT9TPaBS2W0vL1cH4Kn/rM7x007nqcQ8k8gY&#13;&#10;i44xJUKmRLskQqbIPyMof1yMH4zoAc+5iOvqgbv+qXAu5H6W0u7njatRAt7Lus9j8P6zugfvBQ/e&#13;&#10;pRyP6h1wp58MBRr/dWkauFPW/XpO9RU0j+ZGmq/XGD/XEh1jjva8z2ovXG68Qr8PC5ca4g2KkDlD&#13;&#10;P0XInKb8bvRG8WRuYeGdymuF4xERMo2z1RfrfD8kkvAw/ewfk8eKexsvUD9Q2jH1/DzfQ8vPht1/&#13;&#10;4XcCkYed6/neWuz8U3uAo/2PHVWBLkXI6PttJ852OYUVJbMpg8rZDrBbBtptMdQ0aP8cgOmBuIFf&#13;&#10;A6YOsD4OCPIg10CtFitt53ttogD39grlL9u/bf8ragDeALupgXcD+l0xoE32Y472B7HTehlwZx7t&#13;&#10;Y4wvRzznxzQBXgLyAmG2OKqPoJGjXCBRkRICdmsfW/+NgHsSJfNDwL3tJ2EauCtyJsv5/d//59o7&#13;&#10;a6WtkTKPPfHN+pD9lJ+8+ST7U6a0QL8ibTZSdlE5qfOnKBllnpuz3RzeCWCW053tloXuwFyZcQB6&#13;&#10;7d+hXT5zXefnMcoG3H1WewLcLbvdQLupv76WJW9qwN3tR/cBYFAOe7s/kgcyPDhx199fz2S7ym20&#13;&#10;H/DA3bLdvdPdImZWVQPz3umfOOI9eE8iZVYD7gD5TZwnnc8l2e2rgHc54jdzXxhYd6C9SX8D8wB9&#13;&#10;Od/lpJe2r9k8p8VMFQWzmfs+0XRUzBrqVeY+WaKq9/2WAPcs4wu4s12Z7Zu4T1yEDP0T0O4XS20F&#13;&#10;7csc7lPtjXbdf7PtZ9rvoAbYW9WAO4ufto1y35JpvvERqsVRKbvM9iuUAe0W+eKc6ingviSj3YB7&#13;&#10;2rH+Jf1bwHsC3AfWNwXas9JzHryXaG/AvSWzPclu1xoMmheLE28o0u/R+tENf1lU1W88yHYB+D+n&#13;&#10;lHGdo95H17goHParRVXb2K+y3p0S/dTG+O7942tev5mN37SzXf8A0flMwLtef9/Gr8OOIKUG3Pln&#13;&#10;SgfnMwHvBtqt3tQDdwPvrZpJwHrDO9lN0452bqCjFaJkpNSfqcbAXR9ILzaK+bNoepHUs3UAefHV&#13;&#10;2tniKtrw9VKS3PUB91J2Eay/nGO88iv1s+znWAbAXmM/ZQ/YMy/nTzH+0fLZ2qkCmokXNXVRL4yT&#13;&#10;RL7gUD9F/yM172wXUK9Qjk4XVlRA+6ksYD06VThJu0L2ZH0YHZpCc6jPXk/AOk72E4yfjow5QbtD&#13;&#10;s8P549QfbJ6ovSQdPl53oH34pfqLlPfXjtUNsB+pAdh7XiwUUAH2Qh79ISc7gH1oDaDSg/a9AuoT&#13;&#10;KcA+BlC/DxCbB6i3pXTsUP2g6rMox6XFT/VEXpnsAu3Owc64Lmudeukg893dtr8+SPskEqYZO9bN&#13;&#10;ue4Ae4Z2Au2ogfZ8EEfG7MJROkD994J25ulAO/tNomEA7X3zADqB9iClAPO+EEDa7K33Rl7H2A4A&#13;&#10;dkAdANzLfBNHu8qMnwB1+rt2w/TneFsz0dMOdOdIN2e6VwPnBuAdaGeetuipFknt43zu8JntCXC3&#13;&#10;zPRwd2M37S0DPgHqtp80YC8zv5XKzNvAfeJQTzvbOY8JQG8SEcP5T4B7jwfvBZzujOOAO5pun+f8&#13;&#10;Cdzn77NdDnfOnwPuOfZrkTKc7921+Dzvno6v355iDNx7uV66D/qa3Gc42/c94v5cc7AxEHLfThwu&#13;&#10;DkY8SFrjgXsYR5po+2Apbj8wzP2Ik72fcQ2wt+qKwH2K/Rpwx9HuwC8qp/uuHpzt6Atr9s7Kca3r&#13;&#10;s5v9OGc781Zm+84Gx63MdrZvabzQUOSJnO0us53FTLe3AYir2+e29aBr/GKpxa2jPff5Qm3qF0/9&#13;&#10;PuC+vRo73Leh5ox/VsCdcZ+dANhzHAb0LcKmNVpmayZeLHXrxK5gJ+2TKJnG7maecV8o9ga6PrtC&#13;&#10;HO4FXp8C7mjfBA53jrc/dyjYjw5ODTUPctz7p8hql/aQ1T5LvSJlKLuoGXTf9GKEzADl3tL+krs+&#13;&#10;pcFSf57xpweCfWh+Ona259fsnevjeF5o9Db1QGbnwO5Hu6Y532teiHbUOc/F7WM9jPNsxKKm1D/d&#13;&#10;8/REjvruLzc/2MQH7OZnu57t4ANWwL2dejnc2/9EfaOzr4PtuYGug52ogHsXH9DO4c4H7hYB9xLX&#13;&#10;14A7DqPnarwP1/O17ZmFhZOF/aXeAn/9jY5G+8uLfwV+s3gqV6D+YuXFwsCjhYVSUGjso/2l4tFG&#13;&#10;fwXgXge4c51vNs7Wj2ZTDncD7vwwO1UEpDdKDYHysAZwD1EP3B1oZ3/vZ98IT1D/XuVcdCKgHL0R&#13;&#10;DqtfGsA3UuC97KNnymS80++j8qXwDHqvfDk8E/FX6PKV8Cyqv+C/kuUHZxRE+mH6aXgj1A/NVuD+&#13;&#10;q4VbgQPuI7eDi3XA2si7gYD73z0EuKP/MPReeIV6AferTUDhJMC9CFBcALijiuC4xrwF3K9FgMzx&#13;&#10;e3g/UTz3N6gXeL/RALiP/LR6k7KBd4HWtyk7p3uIs3rkk8oo/e8PAYjR/z75aVXg/XczgPVyGrR7&#13;&#10;4A4KeLeyCNqTbPMFwHMWED0SA+jfj8SLlOJ4rzvwPmNRMx68D8XgO8l8VwRMuAjKE/A+GYP0BLRP&#13;&#10;fj7zEe3+Vdp0AH5oCXgXqI8E7H3EzMMY5BvYt/1Z9A1adPMbWjli5vcz3uH+MHbuPwC53OG8rArc&#13;&#10;F5Y53au3aO/AO/NKtNsD98lParc4jv8680luVNr9cX40AKhPjtVGi17rSzUB7nkP3HPoUAzcEx1p&#13;&#10;Ae4PvdOd62/AvVUF4A3EJzqUcsRXVwDukz+tva36yZ/m32Ye/6k71n8aIkqG+iRS5iFrDVC2f2Q4&#13;&#10;hzvl5cD9Xkb/2DDwvszxbgCe+/9Gxb0OsjfK8T8/bmTiB1IJeA8F4O+614cWH75Gu398eDd7jfp/&#13;&#10;HHm/4kD7Qgzck2gZRcYUPXivp4D7uHe4e3XAvfo3gHcD8C3qQDv7+fvWSBlbPBW92tD7g9ehlsVU&#13;&#10;h1g8lf6/nomjZX49OZoReP919zvlywWA++Q7Gb2v/GryB8C7gHvZA8CI96tcnC39WQXQzvn4rHyt&#13;&#10;4kBpeC1XYj6fRdeqKhuQt8iZJAs+B9hnHLdYq9o1ifZABdwvUW+LplpGewLaede6GC6C98TpngLw&#13;&#10;S8A773ol2htgX6Lsz5VTugy88y56IeD9Os/iq2jifC8EjfP0+3kDZXwBeAHlRFcA7s4BjpNX7QS0&#13;&#10;nQIiXb2UcRxg134AoG+kVY53ygZKpeeL8TgOeAu4UxYwv9BAU8BdnyMC6g68m4bXQldGtd2B9hrK&#13;&#10;OKU84zLPC5ST6Bvmq3IC9ptBqHb6HHP7kzK/TwKiSiJUYDdE63FG+C/yKPVucVTqP82zWCflT6vX&#13;&#10;yiX6OYe76uvXy+4+knOb8jLgDmi/RPtfGnA3NfDu1fpJXfvicgf8ZY3T8MBd29mfAXfpxUpcdiDd&#13;&#10;wLpX3afabg74zwK/qKoAeI76WrxIqV4nKjtQnvWvH9RAvEC7gHmrCryr3oF3394Beo5X9Q60M24C&#13;&#10;2n02+6cesJu6CJmI69BoiZCx+80Dd/1jQeB9mTY9gBd41/bi1fD1ELDeuBK9VkaLAPa0Uq/vNQL2&#13;&#10;rzO/sZAImWp8n56jvAS0qx7QrnqBdrVX9N5r6E9zV5pFtt/LER2T9Y52xnWgnfqweako7nC3WCqe&#13;&#10;rvEPRv/9bjR6ra7f9TdqL1dfDPne2DyZGyosLJzLH80MTvC9MhoM9xT5/V/eVd9Ku93VLRNPB3wf&#13;&#10;HcgFXZT1fbWdfpse75gS2CIhe30b32c7/ti5puNZ9FxnWUC+43OWS2W8BLST0b7pccDeo013tJaR&#13;&#10;WwyV7W1dXTe71sSgvfMxgOiDxcxtOZETwNoVO54d+M5SbyDXgLsAO+M50C61etNW8N4SLWPAVsC9&#13;&#10;jf0mUSYDbV+3MW9X/pz9epDsADtlt5+/ptQD+MTR7kG7OdstSiZxxprDvW/dty67vRW442hfO7uw&#13;&#10;8Pj//b9/l72yqIqayT4CsP8uG63lesgZv5Z5KJJm3ZhXwNtPHj1x84koBnwC+7ZIqpsP/ZQpr+uZ&#13;&#10;PJjwDyJ+ELjjcO/M0F9grsz5UbTMdyiRMu33qOd66YGEO19SA+o/pKsAd90Hui4uyob7KwHn3C+6&#13;&#10;T9w/IbKLatdzmfr2blHVLxjHL5765Bed5zoYdzW1donD3wC8d8DbgwkB8S7mY5EyKm/iPklUwJ3z&#13;&#10;sSp490C9Fbgn4D0N2jnPbQD+zdwHSca6nOncB22rab272M31bmt2f9nNPAy8u/Jj1LPdOd3pv+kB&#13;&#10;57O5+UstduxA+xoUR3sX4ztH+6ecr6nOrzq/Q/0iqabrpzoaHRH3w7GOL+WYfuJYO6/QFHAfbvuy&#13;&#10;TWVTA+8C7sxPi4VuZNxW4O5AO+9HioJZAtwVDVOnX1fsbDdNImQWgfvXbQX6C8RPowLvaBq4b2T7&#13;&#10;MuDOAyst1uoAu+Yn8I4mznaA+pNf0+/LJ759shHrhmGvf04pIN6Bdx60Oed7F876M24eTefY13Fx&#13;&#10;fJr/xjlUi64WOX+rAXdFyzAvA+9Om/51yPnV67GD8fR6dCrwfod6Xq8do4uq11UH99MS5b5y5RU0&#13;&#10;Y1nsq2oe0J4BbKNnKijZ7WfyKGDegffiK7UEvFP/YlSsnWnEAP5HacU71wXY6S/AfjYXA3aNf7R5&#13;&#10;tnZa+xNYr8VA/WQdJUPdaeCjXzKLeor+Rwpx5EuiHqgfCU/VT2XZ7jUB7OHJ+knqhyIWNa2g2eH6&#13;&#10;CfRwhUVNqT9smetTPnvd1EfGKDrGAXYD7cGJ/EvM48AsznZ0/yzOdmkPjnY0Ae2Vo4Uhblwtbjo0&#13;&#10;AAirHCkMVVGLjEkB9hVBO4D9cDl2rh9eA1CrxM71Pg/Ye+cB620AsrHYyW6OdukBjm9PBeDO8Smb&#13;&#10;ff99vijMs7gp7bW46SBlW9w0T/b6gMoAd6cA1cEM7QoAePqbCrQOMO6u5sDsAPOR47mfdi4yhnma&#13;&#10;k90p+/k+0N4XAegMuOM8F8DdDijvGwUwCriPoQGLec6jgOBe9uPqUQfgmZeVtX0P83LtmUei3qlu&#13;&#10;ANsBbuZtavUJaDcA7p3oO7yjfWdPDNptMdQEuId7Gm5+BtqzgG7t39RA/PfNQ+21XcdrOhw77B1w&#13;&#10;5/iXRMlw3GmAngD3CdoJuKfUgXjKSXtlt9M/Ae1p4H6f/XMed1c5Pzy42NPD9ePBiJziynA3h7sD&#13;&#10;7twnun4OuIfLgbvA+/4AkLsmznJPgLsc7sPcj1P7G/31Hwfc901xX04sAvYloN2c7cqW1zx5ICIA&#13;&#10;vYMs/fwsx2PO9rl8Y2eR8zC9q7SD/StKZjv7d872Hg/aOf5nq9vmtkrXbG1u5Tw9M9rT7JE2eh71&#13;&#10;tFFvwL0YO+AtQibtcF8RuDOeA+7e6W5A/3kP+rcM7Jxzi6V6Z3sC3KNdwQs5rkeIs5157izuCXZT&#13;&#10;fiEEdFNeFbhPxMDdAXaO+0DPkeAwKvB+mOMfrMeLpiZRMmS2D47y/oKzvb/BdSFCZt8sqsVYa7z+&#13;&#10;08A9z36rHrj7eeyY3j26i/O/beKFcAfnf0tj23wP+3s2fD7zDOf5qZ6nJrr5gOVrT1cX+3fZlrRz&#13;&#10;wJ0PVi2a2n5sFeCuccp80fmK6xU9Veye88B9jPsvv7UiB/2hwu6e7WV+GDUOFHuZtwH3y9WTmaEp&#13;&#10;fkA1hquHmUcpd7TQ31xYuJApFPfSPgHujRPFg9kUcA+IlOE474Q+w70VuPNXZAfc83G0zN3c+eZw&#13;&#10;BtCePRceZ/w7ldej4wHl6Fx4gvkn4D06H56kLMf7KdRFzjT4QajFVWm/DLiHl6OzZX5YZq5GL1f4&#13;&#10;4RkG4atZAER0PXo9zw9uHHNvFHCUBnGGuwPuRcDYQgzcf7PwbnCpDnAfuRMImP39wxi4a7HHqwGA&#13;&#10;sPtu9GYjjtAYaQowfpgNQsDk+EcOIApkXqednO7X2e6AO2VFzNygLOB+E5WT+S1Uzue3I0WZfFx9&#13;&#10;B3WOa8b7792f5m6jv+tmsdQMYL3bO9onY+D+oBvNeuBeToH3FuDuwDTtDLz/y5AH2yM+auahd5o/&#13;&#10;jDPWLfplciGOgnHRMIzvMt2ZD8B96MMoBdoB7veCVJntH1H+w8JvZj6kPTr0gfqPxJnu1Ye/Ggoz&#13;&#10;AH2ibO6itqirZc0vB/AG4mP9/cMfAO4Ln9ZvVzh/oKbbWffgwkfMcD7ZnzuvaALcJ+MHHPe7Y+D+&#13;&#10;37o/yevBx3+d/Lg22nSaH214AO/1VgHwPvNxzukQme55yl5dtnsuBeC5vrdURkdrgPSHAHfar6hV&#13;&#10;X7+aqh+gXkA+7XB/W+XVgPuMd7obeB8BwDMfPRiS010PihxYH/fa3aKT97I36i3gnf0ZoJfezKr8&#13;&#10;YeVmBn34Yc4B+JEP8Jzy+nj4QdYB+IdhRQD+ixGc7+EigDfwLoe7HlxpkeIEtBdXB+1yvN/Ixdul&#13;&#10;afB+rU5ZjvfCoiaRM6tFz1jUjAH3mXfd69yy3FdTImeiN9mPy3pnvjjgHXj/zdC/Ebzn3spcqgAA&#13;&#10;5XDPxIDwYhPNxhEyBtidch6t7IB7EIPDS1L1p994jWgZaTEG7UmkDEBzCXAvx1ntv/Cg3XQJiGcc&#13;&#10;q/8F4N0B91bN3SiWyrQzbd1uZTnkmb/Au4DwJ7mWyJlqshhrcJ7tY/VrRacC8PQbM837RVhNK0Hw&#13;&#10;htoDrpeoAXcP1JV5fU7tAO7nOK5E/faPiz6yBW0F7noA4IB4EQW8lwrfo1G8mKqy4B04B7RfqLO/&#13;&#10;VtDuyxrXtVO/Guel6YF9dC3SAxaVS+xXeoF5CPAKwDtndQgYNsBeIzpG5VYVaFe9nNlRDJQvUjZw&#13;&#10;nkTJGHDnVaz7yYFs2icAvhA73p0DnHlY/1XBezEF4tnfqsCddg68e20F7Zr3hSrz5zgu5Nhv7nrG&#13;&#10;aZUy9QlgZ94OnKMl1ecA8pUVVCCecRyIl6odaiDf7Yd+AusXUvqLpl8UFS1lFs+/PQBx90+T6wwI&#13;&#10;1wOeBLBX3mzqvtM/8Jx6AL/MAe/BewLcBd6zMYB3oB0gL2CeBu7nKDvQnme/vA7OSXldSBW9JCCv&#13;&#10;ReVfo3yvfrX4Ku0/ql1uOid7/XLxFcofNHC00y5sXGw40B4QIVPhe1nmvDPo3Yper5+g3VvZV2ov&#13;&#10;Uv9m41R1qEmETPVYdj/fG88GB+Z7I/hErbe0g++Z+2a31Z7L8P2z9MzY5i/5XTC3aa7jC763Fjv+&#13;&#10;1BbgXJ/u6BKo6hjryLb3oAc7H+tg/PZvOz/tzFJ+rPOvAukdXV1jXZ+jtihqGrivB+ApK5ztSXRM&#13;&#10;V4vTvAvQzn4FkjbeBwDJec74BnATwL4ScKddAt69432jRc2sBtzl1H6c/RV9ZriAe5ky4ErzWALc&#13;&#10;0+ML7P+V/aWBe0g/HyGTgHaLklF2O6BMTtgnpQbc76+NkkiZc3GEzFrUgLtFyihyZu0oQL289t7a&#13;&#10;7+jfti5c96nXiHoWX3UZ7oqqoZ2LrmE+y4C7ADj9lgF3HoR0VgCwAz7D3UfMKIqlk/NhWc7mbDfQ&#13;&#10;vl7ni/m4BxTznC+un3O6+wcVdt0SNcDeqv66Jw9c/HVxzvY29v9gZdBu4N2OZ5nSr4Pr64C7xlE0&#13;&#10;znrm6YG7QHE7x2365JqOr1S27Rse75zr6KKfB/UG4M3xngbvesC0KnifJlpmjO3SCDXn+48F7gLt&#13;&#10;9+hnKic64wiQO/1086yc7xtNfb1zrGt/LeB9GXBnvE2/pb+c7Zyfjcc2NfSgbIMc7dwvraB9/V86&#13;&#10;z2ixTZ23DsZPtKej2BGmgLsBdlNltn/DfWnO9tWAuxztvO+sCtwF0I+xfTUV2P6LA9tftxV8u+mU&#13;&#10;pqNlzvA6euCd7tIS7fyDMfunSKL2wEyg/Qr90tqIy6uBdzng9Q+XDbRTZvyGZqwC7w64c7zuHylf&#13;&#10;rwzcdd4Sp3tXHDGj158c704Zz70uuQ8S4M7rqoNxDcQbeNfrTCD+RwP3I42Xc/qA+Zs0xwdMGrzn&#13;&#10;KQPgT9e9FtHoldpp0wYAPSzmz1BOtPZK/UxtqYPdgXwB9ir9C2dqp9nPEYD6KVSLk57Mo+XTtWH2&#13;&#10;k2hwOn9S2+uraO1U3W2vnCoMV2kHWBdQN3WAPQtgH/OAfexEXYDdLWYqzfrM9crxwkuUkwz2mq/H&#13;&#10;wS6wbk72gxkP2h8drx1jfw60Sw20T71YP5IHsE8drcvRrkz2IT54BdgPT/GBHflMdg/aEwe7OdlN&#13;&#10;DbR7FWg/nAEwAdgPST1gTxzs5mQXYJ8AlKVA+4E1lFcC7jlApoF20yB2ricOd2W2c17kOJYakBdw&#13;&#10;768A/sb6Z/eh/xbQ3hfxxWU4drjLSd73CLBowH22t9AbAoabe+p7aOeUN+IEpAvEl30950MAeY/X&#13;&#10;3czHALUD1lnKdQ+ayTjPs90Bcc6LZZ0vc6QLuIfMj+iYPsY18J6UbfFTD+gNsC+JdFlhfNvPksVY&#13;&#10;1c5Au+n3AXeO20XL6LhSTnYdVwLY6x68s1317nyoPefTnR8iZPao7NU9sGhbBO16ELJniutaYNHU&#13;&#10;Otc56C/08garfzT0NrkPePCiByRaXHcf2jdxsNj/CPA+cag4EKVAewTInaM+JKqkQTsy3AdmY1A/&#13;&#10;wLhJhjsAfqBGuTXDfc3iYqlysufN0d4C2s3Zrn8i7C5yHFFvcRf7S4C7omSGOT9EyTggDODeXgC0&#13;&#10;z+1obM8BdKe3l7Zx/M/mtpW2os9MbA16qH/6UU+wRWXA+5b7bCcSRg715/2iqj2jO5s7qozrM9a1&#13;&#10;2KlzzPvticPdgLupwH4P+5/eUdqWZ7zp2GmfON2V6c7+5HBPgDv72RkSJUO/JcB9mtenOdzJcFfE&#13;&#10;T+JwB6wf4nwcKBxpHi7xPlWPwXsC3H3Gu6Jk5Px2wD3g+hAls4/2e6oA90IM3PfW0YH+5l7K+dy+&#13;&#10;Uh/zdpE2A7w+DLiHOyM9yNgysHV+C/rM3HOZZ9j+VPapbPefAO4Dm6pdB1PAfb5zRzsf5Alw/6az&#13;&#10;1sEXBC061TkcO9w75zxwDzxwv8n+5HBfwzxr27LPcXyH6runtlcA7s0DjV7av17G4c72i7UT5UM1&#13;&#10;wHrjePXgLD+k8LnruM5nhob1/nOxebTYj74p4F4GuAexw320+VrxeI6/GjfPNYbzAPOiz3CXw515&#13;&#10;KPvzVIh64P5+9XxwgnHu1M4FxzNo7vXwpSY/7ELAe4P+IY539G74Bo986Reej06hy4B7eDE6zTj3&#13;&#10;wkvRmTIaXQ7PZvhhGRItk41/8BbRTwAW+oGqzOJzNYB75p3gfB3H6fiocyr+evxW82IBYPbwdvMS&#13;&#10;SrRM8zJKlnt0BZ0Yej+80gTwDd0Nr6I43cM30S+6P6iMsP+0030JcH+Iwz1wDvecgLsyuAXctYjm&#13;&#10;WyiANvd2GAPcd1AHfFGAcP5W2QHj6m30d5N+kdTJZcC9fifjgLs53p3K+f1uBQf4wzhyxfT3IzjF&#13;&#10;sykAvwje6+8zzr+wvOP7ESB8PHa6A95nHCCfZDFV6hUZI5DunO7Syb/r/oj6RMcB7qof9+1GvNP9&#13;&#10;IU536h14pz3gfSakLAB/l+OrjrC/7PcA+KFF4P4e80w73HWc/zweO/uV5S7g/rtuomUYz9T9Y4Dy&#13;&#10;6sA95XQP/HWIFlUA/lYxfjByq5AG7oD3vID7UtU/F1QvAC/QLsf7KOVW0O7qq367dCQG863q+rFd&#13;&#10;awA4B/yQj5yZibPeU8C99jbtkvJQS8TMauB9vAW8t5YB7w7QU38z5x4wmTrgrgdOAu9a0yCtywE8&#13;&#10;4D1aCt71evlH/tOif4go2/1aM9brRa/1lKYc7mngbtnuScSMHPL0U9kBfAB80OAfKwLujJssstr9&#13;&#10;blkP0NwiqtKhGLSb0z3RGTLfGU/vByOuXVzWP2H0PqAoqjcZd1XwPjMa6n2EyJnMlTzvOzPvlK/k&#13;&#10;UJzvV7IokTNXMrwvKeO9jALeL1N24DxEMy3Z7eXrlVIEIPTqtqtd9kblUoDm4sVTx/M3y5dVLjCe&#13;&#10;VOCddgbeE6d7Fsc7+1vR4d709WgC3AXm1T4Tg/e/Scu+H+qiaZiPc8Az3ooAnu0u+92Udh/jLBeA&#13;&#10;T7TMIqwqS9XOawLefwRwfyOgXyHOQjdgKj1fpD6II1003vkGnyspvVBge8ZHzUhpv8SxzvYkGgYA&#13;&#10;q88dgdgL+ZQy3oUa40Qp0E5ZYPci7QV8pb9oxODdaUB9AbBu2qQsoI5+lr9evkh9qxpoN5WDe0Xg&#13;&#10;XuP+CblPqovAXffVL1WfQb3j3fXX/jSOtA7olq7keNd4gHTX32sSKaNomVzcT4Bc/Z0yXkn1hRuZ&#13;&#10;NGjXcZ+nnZz7Uv0DRODdAXdT6hMAn1sBuKtdltdRlv4A+yXK+btQic+vxtf5Nr1Qjq+LtifgvcgD&#13;&#10;EI7PAfcm15H75g1U1/n/DXB3TvcMwFyAnf0lGnpne+CjZLh/BNwdaK+iBtprcYTMz2pxhMxP8/Fi&#13;&#10;qB/VrxRfqWFcKMagXU52fV8KA0A7+7mbKdXFQd7LXaiLO9wuk9XOPN4uF2svoUHtdK0QYsiovFQ5&#13;&#10;wPfOVxqHM3vp/1Jub/AC5QOZncP6HZCvPJ/NPeL7fjY32pXne22la1aLVOofmnK2d37Zcb99AJD+&#13;&#10;RccX7X9EBdwBcgbc27s673WWKfd1ftf1GNvJbFemuzncbXFURch0st2cyEmkS1cM2g2wu8VK1wCK&#13;&#10;tGgpKmd221/plwbtVpaas71VW53uq0TKOFDF+UrAuwF35pUGyA6wc/5MDcgni6sS3dI26sHZTYCa&#13;&#10;B+0G8BJAZ8DdHO5Exawrxlnta6+gipL5GvXO9p+8nZ1fFywC9uz9ddE6jlv6RIj+6Yk7DrT3PREJ&#13;&#10;BCpD+kmu5zLgLhA+xvztvJjD/bHOR3pwYounOtD+OO0GWDyR6+pAOGpgfX1XW9DGOMsUB67qdV7a&#13;&#10;Kmirw93qWxanFSB0DzgMtD9gkVTtvyt+IGNgPVGLCjL12fzJ9pZy4nA34B7GWfQG2tdPdJxrX8/x&#13;&#10;mH7bUVL5Sdq1c5+vBuAT8K4IGeabAHec6Zt0/w+wiOrni+qAO+cnAe9yxM/H2zdzHc3ZbmoRMoqw&#13;&#10;2XyHfms2zW3m/hIYV3sH2BlvYxfAPa0C7yobeLfFUOVo575xznap6nl9OWc71ysB7X/ZVNQ/Vjb0&#13;&#10;dJ3rpJ0D7oy3DLR7R/t6A+2tUTLfB9q/4f404M5ioRu5X9cSFbOxia4G3AHsLpLFdNHJHtcbaDe1&#13;&#10;7bR3gN474xNQb9sNhPvIJ4t+atXkgZlfK8HWYpA+WeR1KJ2NdcPBlNJ+wzHKn6+/uUHtyJDf8BXH&#13;&#10;aeBdx1PifBA9pQgoRcts5Py4DHeVH8SLpyY6sPHrNs7TE9NtV/TPgQS8PyByhnr34It6A+//a4B7&#13;&#10;zgP31ZQbaAmQ9+1O16iPXq6eLqQ0fDmnyJcjUk6Itp9qANBDgDzlRD2gfzFLVAzjKCLmdJ72zTO1&#13;&#10;U1Ic6iergHGy04dRZacnynZXNk21s/aFPIA9R/9sHAkjPVGjX+Vk4YTGM8A+7x3sgPbjFcDMGAAd&#13;&#10;PTjvAXvppcIxygfm0Sz1Wb/YqdcDNcrs5wCRMU5Hj+cdaH/0Uk3lweax2lH2NzgMaEcNtDtH+9RS&#13;&#10;0H64B/AooN6WUgH1NZS9KirmcAbwZYqT/VAEWBJoDwFggPWDUgD6gXJKgwPDB+jn6hkvra3OdoGo&#13;&#10;Zc72VuAOUB1kPAPtcrg753sBZzvnSeC1H7XFUBMn+/y+gr6oKDqmr4LikO5jnqYCuVoEVVnqfU3q&#13;&#10;PWjX4qIqC7j3RjGA7h0FOALK94SxKqplieObcpJpTjb5buZri4EmSuRKnnkITOc5784BnkUnANIq&#13;&#10;a5FRzoeB9yTixRzuHqy7xU91HAba/fYEoHtHu42n8TUfA/GJ2mKopgLs2r+pgXY9aKC/O94JNOCB&#13;&#10;AftPjldOdcoJSPdg3QF3HZ853f2Dhm2Mu5vzkPwToOn/EVCOVf8Y2HOf8+9Buxaz7c0DVAv76r11&#13;&#10;rnchzm7Xg5a+gPuC+2EvKmAuwNs7daDRj/ZNxdEytniqAPwg7czh3tdzsDg4HLdfEbyngfsA92kq&#13;&#10;QkagV1ntfXVUETKUX+jZN9yL7pzaO7unyPWxKJlVgLtFyTjAzfE9V9pR3FYF6A7EzvZnBrbOyYn+&#13;&#10;dLVnToD96VxP6Xm2P7MG4J6jHZEwW9FVgXu5Bbj79s9U43HlnHdOdwPuPsLGnPZJprtfRDUB7mt8&#13;&#10;dvsaD9zXeIe7Fk0tcD3W7JvrbeiBBqAcVUSMHnQYWN8/twpwbxye2x/SnkVWB9C+6QPBvojrA3Df&#13;&#10;2+T6Tg8GexlnT24g2Mt1S4B7dd+cO//KkOc67czhcGce2wy457aWt9RagDvblzncPXBXdnt7ERDf&#13;&#10;Ctyzm4Y7G5x3MjI3lQD5w7k5/VVwR+XZR0/dZ745gPss/1DK764pg/9U0QP3zNFQfwUu5V6qHOxR&#13;&#10;hMyx3P5p/UX48HQf450rH5rVg6OLoQfugQfuxbOFo5mFhdHGqw39o+ndxrlAnzNaVEvO9CTDXcCd&#13;&#10;draI6vs173DPnWseL8cO95ci+pVjx/v7zTcyJ5q0b57PDLN/AfeT6I8G7pkrkX44ygH2SjYGGa8y&#13;&#10;r0+jG3i0AE+Zt4PzecDWwqgDJMuiZQBol2j39yN3osvs9x9m3ouuoBMPPXAfAriHcbTMCPMEuGcD&#13;&#10;9D8+/CgnYJg43A244zS+GQi4Ey3D9v8MMH2L/r8dYhFV6v/L5FjtnYx3VqP/bfKT2mgkQPyL2m3K&#13;&#10;AsfvonK6O8A+uRgtY8B9JbXIFQPuSXnBR82A4t7LAtrHcbgzvgPu5SXAfegu81jidKfsMt3Rfx1q&#13;&#10;Ae4WNTMOeGe8ZeB9oQXAz8TO9z+MeLA/A3jX/n2mfKvzHYe7i8ZxwJ1524OFf57kHwA5d37yt6vx&#13;&#10;A4rblJcAd8YFvOf1AMP+QSCn++2ABxzdv8jF6p3unP9b1Os6OO3+JC/VPxE8cDf1TnfTqFr4AABA&#13;&#10;AElEQVQP3Ec+rmj7jwfuP6+OVv8/BO6TPmqG+04g/p+8491FzFBW9NFbOe7bBYA6ZTneb7pyq5oj&#13;&#10;3rRlO/e969eqHsALvN/M8DqZwfEeyvke4nV24N0BeJf53hR4DzPXnd4tX2/EIP5GAR2/W5YKyN/I&#13;&#10;oy0O96Se7dfrKUCvcjFufy2IHe8OvI/fKTtwPu4XVe324N073ZX5ru1Jxvvke2HAuHofcP2HKDOu&#13;&#10;3h/UTv+IeRNdAt5pj+M9ulpAh26FV/Nx5MzVnNPQKQD+atYD+MpKAJ5ImLIeEMbZ7k4pmwNeepF+&#13;&#10;SVmgPaT8I4G7/vFzmfafVcjKjnh/rNwMLkqzON6pb3W4L6m37RnfLq1l+qvcqiFRIMzfAfoswLKM&#13;&#10;0512iWbj8idVMt+pd8532i/TLIu0Nqk3zRBJw3xcWUrZAXgA9nn6O2AeoALq9Ps4/2b5Dcpyuqc1&#13;&#10;2V6PM9E/bgDY1U/a8OOkNA3etV2A9XwdzcSLuKYXPT1foB5Amqja8SDgAvWaXynPvImKuYj+IrgW&#13;&#10;XaxxngDtl9guQO5U4L0Y1zsFsAusC7RLBaYTbVKuUZaqHtU4rr3XBLi3gvIC9xHjOcAeLlcBcd0n&#13;&#10;BtrduI3F/awI3jVOCrjrvk0c7Abcg5bIGOZ9oUq7fOxoT0B7HtCe43iqaJ7tOQB8jfFzcfsEvFMW&#13;&#10;sFf9SirQ7sZvUf0z4EKW61BnfOapfxA4Bby7emmZelMB9wzXr0jET5PrWfzbgLvLcqef0xD1Dvef&#13;&#10;Bz7bXcp8FJX3eg6NAO2o7rdz0nIcGZNEx7SC9trV5qtVHO2A9iLtBdpfpmyg/W75YuEs479fAbSz&#13;&#10;/b3shcJpyrcrbxROlgHttVdrx5nXtfrZ3JEIQ0Z0InewsbDwaqOQ2cc4w9n+5i6+Zx4Kdw3LYNM7&#13;&#10;15N7mn7bS0+PbfqS76Ozm690PMAYYlEyz3bm2ocB7t90rlc0YufjnY938H1UkTKdjwMI5XD/HH2s&#13;&#10;Y14gPQHvf+q6p0Um25XdDrhMA/eOCiDPg/EEzHonuwF2U2Wit31K+762qD2Deud6oh4cJ2XbbvUG&#13;&#10;llsBLNnfHczXssHNWZ0s0mngV4Ba7UxbAbIHx1qMtI3zLmf7RtRAewLozAlri6XiSF8SKQNwX/t1&#13;&#10;7HB3oN0WTQW4C8D/5P9aO7buDqCuvO7euu8Yv+2J8AnOy1oA+3rOy9r7T3y3/lv0T+tDRV2sO/Pk&#13;&#10;nSejpcDdLZaq+f6V82jnxbLtW/8B8CB2hrsHIlzfBLSTJb1xPgaAiWq76qU4/N1+fCZ+cn0NtJu2&#13;&#10;Andr3+UfcLQA92S+LdcxAewC71mAcVonKKs987LoIheJw31pID0B7gDjdvoLHDttBe8p53v7A8Yz&#13;&#10;5/sXXaVO3d+AcDnC5UAXaDfwLnCeBu8JcG+NmvHgXVE0DqxLm4xjaqB9atNXfzNw5z5JImgMvEut&#13;&#10;fg3nCYC/zNlOfQLcfYSMzlcH95VFxyTaAtyfeLztq/abHqh/gyqj/euURm2ltkeUvwIcj6Jp4E55&#13;&#10;ReAeUP/AA3cD5QbWWxVwvpHfxVoE1Tnd6dd2LO7vVOD9TGo8D9zd65V5Jq9b+0dKq9rrmAin9bTX&#13;&#10;P0yeHPb655Sy3YF31lZIgPtfYuC+YrTMCsB9I+c7Ae8C7Xcop5X7ZBl454GhIn0S0O6jZpKyj5hZ&#13;&#10;4nTneqwaKeNAeg7A3cDp/iPVgXbaO0AeLuqpOoC7cTZ3ciWNzlYFEBIQT38H5CtExeSpzxIRU6A/&#13;&#10;jvXhWgqoB6fyJ1QePllzoLxVyVh39WllPGWvn5AKsEuzONg5vsNpB3tlEbA70M52gXYB84MG2seO&#13;&#10;1QXaD5h68H6gEgP4A/l4EdTEye5B+/4Ci6Iy/sDsi4Wj9O+fJaOdcfuniI6ZQrOLjnYD7YfYvix7&#13;&#10;HbB+aMLXowbWnYM9oiwnO7pn7sDswVFUYH0M8NXcP3uAclr38wavyBiBdxcdw3hO21AiZATal0TJ&#13;&#10;sH0ZeCcqxCJlBjg+i5DJG2gHvO6jXo7nfVnAlwB7GQWw72W/q4H2BLiXPXAnsqQv5AvMFKB9DgVg&#13;&#10;C+QKePc2AXeKYnkEOBYQ53jTTm4B8iQixS8CumV+dyHPfLY08/U889hSzw/v4vh6CvnZXcxXIHrX&#13;&#10;/RhE76p6IE17B95pZ6DcwLsBcMtyX5IFPx/Pc0/Zz5P9GVC3cQy4b412FzV/255oz57h3ew32Z/K&#13;&#10;jJs8UBAo17wU+cL8V9XAO/fRvI7PHizQX2Udh/rrQcYeKee9l+N2yvwtmsdl4rdx/YK9hV767azv&#13;&#10;K/T1cJ21SGodwA1oF3DV/aDFUnezuO7eJvdjYf/svoD7lCz3fuoF3gdQgfWBORQAP6iy6fcB9wLj&#13;&#10;Kdsd1YOefUX2N0FGO2UH2im/QHRMbz0G7Xsa8Tz3ML6A+272Zw53FylDezncFXWytZ4v7aSfc7jX&#13;&#10;Fh3lzw2Q2X5fYHhbQyD96frW0pbqImh/qrpl7nm2OwDP9mXAvbgz2EF9TyN2um8Z3dHcTn9bFDVx&#13;&#10;zHvg7sA747noGs6vy4ynbIu2LnO4V3fNvcD27bndpV1TXJ+JPUEe3TnRG+we4DwA3ncXOE9kquvB&#13;&#10;Q29uMNhXB6D7RVMtq92c7dJDc4sgXhnu+x/FgH4g4sHIwIFmf8j1klM+YDwD70TLuOs+HYP3vAfu&#13;&#10;btFU5pEA97md89vZ/5YJgPs0x1l6rvzMsJxAT1W6+eDunt6c66K8+YuuHR2UN/0QcC9vOtPZYJy5&#13;&#10;zXObrjDudK65mQ/InZlnIwfcq9sqz7H9cG1PfkcbwL1+YE7vH27R1DXxX4MPUH8+PFodzFOfPzjd&#13;&#10;y/5fzx6c3UO7UvlIo38Uh3srcA88cC+eK+rz6b3gfFGfX3cLFxonQw/eyx64Z9D8hWCY8vuVN6IT&#13;&#10;0myc5a4oGQfacbYLtN9NRcqcbK4A3Ms+wz3E4R4tOtx/GpHlXuGHafbNQD8sFS1TzPMDObpO+ig/&#13;&#10;wMO3gnOMr2gZAZJfPRxtlgqAsIc43WuAsxEfLfPwTvMy7f5h5HuAewg4XAC4oy5aphlHdggcCmze&#13;&#10;oL9A5xLg3v2z/FsBoLX75/m3IoB791j+bVTZ4e+UvbOa8e5347xGzZm9PGLGomY8iF/wi4h6TQD7&#13;&#10;uHe6my6kgDv7WwLaMw54z9xlv9URHy2zABhnfi5aRjrpI2NmWESVdouOdzLd6f+vBtwXPHh/6B3v&#13;&#10;Um0ficG7U/b/B8D7B4zjwDvlqoH3GRZZpewWe0VXBe4c77s5gPvkZ7XbtTRw/yx3m3rncKf/EuU4&#13;&#10;3Hltun8UVG/Hmjfwfrv4I4D7w0+yt2j3X0xXAO632L851hOH+wygnXo51hOtegf8appn+8gPRsrU&#13;&#10;BNYTh/tkC3B/CHhnnMpDFlOlnSKP3qosgncB+Ju1+IGRALyLnmlV+lskjSKUBNpTmvNlp3oApbI5&#13;&#10;3//DQ6JmIsD7COC9uRS863WitRFMbxbjstPxsKx6raHgAHx3DOANxDutxcD+Rj2lgHqBewF5gXdz&#13;&#10;vFvEzN8v3MmM0N7UAPtEN4546omSylwrOA2vxeVQjvl/ePh+GDTp9zAG7zjdmyPU/91I7JBPwPtM&#13;&#10;KnKG/g7A15yGV6VEz1ytot2j5auVpSD+CvWJA57s9ytZlcmAp51bfBUtE+5wSVr2KjBfBrhXb5Yv&#13;&#10;RegPONx/WX6rebnJ+2EG8B4ALrM43Skni6gKmKtsakBeWo7bOc2x2GqWMle1xHzUfokaaJfSTu/D&#13;&#10;pQxabgHuVga8y0G8DLRbBE0Z4B6xvUV/kYkjakw/iQCjagfIvhCghSBzPuTzwIC6AXhTqwewv6F+&#13;&#10;Aqi0N5BqqogYB1YB5ecbMfjU50gC2AGjb6jM549TyufztCuiBbQBeGe7QP4FVOPq8+eTxg8Ad4Fy&#13;&#10;9meAe4kGvh5dBt4LKeBu/dPti97p3greBchD7o8695PUl83BbsB+GcjX/jQPG89UoL5MvTSb0hbQ&#13;&#10;rvEuVDmeOkC8ggqA00+AXcDbnO2mAu4XcoxXXRmgW30C5AHwGt/qW9Xtl/ESZ/v3AXfmo+umBzx2&#13;&#10;v/xo4N5MLZ4acr9YWYCd8RLgzv3zOvNJgHslzmLXg53XOY6fe8D+86qPjjFHuwft9/LxYqgf1n10&#13;&#10;TBFHO+PdbV4sOtCeLRVOM45A+ynUgXaO653Ca7UTmYWF67Q+ynwuN4dzhxp8H6wdKffX4qx2RXIO&#13;&#10;Pdo9u7XJ9+HZrbVnKnzfHHhmYvNXfP+sdH/b+Sd+D/C9tOMxvs/e7Opr5/tj15ed99sBRG6R1Cn0&#13;&#10;2c6JTr53Ov0C8K4Md8Zt/7xzzIH3lNNdi20aaG9rdEZqtxGw+2OAuwPtawBAcrbTzy2+SdnA+sa+&#13;&#10;9qiD47XImB8Esj5axtoZgLVscAOwAk7O2axFOjnOxIHfCty9494eCDjQzDydo/xTQB4Zz+u5Ds4B&#13;&#10;OwqAE5i7GYM4B9rJXn/i63jx03Xo/3b/J9FarpeLkFHZA3dFyWS/Y5zM2u/WcbxrM+u+e0IqwC4F&#13;&#10;sK9n+7q+9dGT91AP2g34r/vyyW83PALIsXjrRuaVLJpqwN0c4gbePdA2Z7lzynI/OKA+H4O/jWNe&#13;&#10;qRcI3JhS1y5Le/tngoF1A+2mVm9qwN3Un2/7J4E9oLHrn1zH1gcrus7cJwl4Tx2P7mt3fbkvk+vt&#13;&#10;QbpAcntXDJKdWlnK6ySJmgE8C7jL8d0+xf0IcNcDKmWed1IWcO+q8npgUVNFtLTfQe+jHry3Zrtr&#13;&#10;cdpNd+gfbYoXV5VTnuvZ6mhf5myXc53r+aMc7rT7Xw7cPWA3Z7vpE97hngD3NFhvcn8KsKfVFkuV&#13;&#10;s32U+znlbNd9q7LpxoCyQPu5lAqon6EswH5sUQXMNx6Mwbl0VfD+wAP8VuCOE91FP5mT3R6Ymfp6&#13;&#10;97r+On59P1lMgXYB+D/H9Qlwp6zoGs0z+9WTX2+cZV4cX9sw52Vgw9dtHFd68VTncCfL3WnXxmDj&#13;&#10;t7zevK6b5h8BvtzGeTHnu/5x0k45HTHToXKRbPcrKTUAvxJ4vxe/TjpSmjlSO1s7wwv7x6g+oNTO&#13;&#10;gfbi2arpqRqgHKB+qoAWz1QFHoYaZ3LD9eVaCM/mBBbUzmn+TF7tChlAu/oJsEsF1vOAEi1Omktp&#13;&#10;0FL227Wo6XHmkSiA/bj642B3Cmh/ie1LHOwVwDpRMQ6wj8XOdXOyJ2qgHX2R9gLvad1fOVZ4MRtH&#13;&#10;xjgVaGe+g0THHKW9QPsRtu+bJTqGN4x9lULhcBXNDtUP0056aCp2sB9E3aKm1CfZ6zjXD074spTs&#13;&#10;9YNlwKMc7BHgUQD9UQzKBdgV6bK/6dXKaZ3fX9ifoX1bDNgToE79YBv9cLIPrlmqDrC3OtwF2JnH&#13;&#10;rnq8KKoczv30k+N5H6pM770cdwLaAbV9tBewdZpZqomzXcB3HoAIAO4dQw2wR3uKvY0YkAqEOTDN&#13;&#10;8Sfg2ju2k8iUAMDO/nqkzCMB7UG+sIv6LVLqE+A+FYN3Ob8NuJvqC1ayHwF+ji8B4QDrJQ50K+uB&#13;&#10;QMbPk/0loN3PM3GYT8ROdwferb3GlyM+tZ9WJ7s52lcF7Qbi6x64p9SB9mFAe47zywONPahb/JXz&#13;&#10;oevQW4m1j/kki8/6ekXI9HGf6Dr3TcXXf2+N+wXQvq/AfYWzfd8wWt8/vK+0qA68z3H/Crw30Bbw&#13;&#10;3ls/ODyg+sKB2cTZzjguUoZx1b+/HgP3fbTTIr17UUXI9KFytOv+EHDfw37kbHegnQcD3wfct5f2&#13;&#10;FHexn63KcJ9tAe55gdztjW05gPv0tpKcLE8XcLZTfqoeO9tXBe5rtje3VbnPHsWOdqnAu1sEtQeQ&#13;&#10;PhFnvC8B7vfZj8A7alnxKwJ3+vf4SJltuXxpVxvXCeCeR3dU98zlawLcvaXdzH9ntXdud4HzU907&#13;&#10;t4fjc8B9mPcdHOuDJR4INlgcFd1fikH7/kK8eKo53weqh5sC7oqgGRyl3xqAO+W+6v7mvpDxBNxR&#13;&#10;Zbn3Nbku1f5m3yzXZWJfqbfIfgd6H+0eZh5r8tELde7r+s6x7ZS3hFvXbBngOAvPrXma9k+NESnD&#13;&#10;B+iKwJ1+ysBs54M2cbjjHOqgn37YdDZi4N71iHENuI8+O/90lvfVie1tz3N8Q9U90zvuLyycrh0M&#13;&#10;9ODuteaR8sDEwsIb1Rezg1M42puFaj9arB+o7Wa8V6sH6npAc6FypKAHRVfLJwoHx1g0q3y2cKTC&#13;&#10;D7Pmq8WXcvxQa7ze0OeUFtfS59j7daJlGN853cto7ULzZAatAtwjVFnuTTR7PnRa9mqgPYOznf7K&#13;&#10;cD9Juw9IoD2FflheZdHUDBnuGSJlzOGeIcs9B+CIRqJXavyADq+HrzG/z8Kb4bkCQCqMne6/GnnH&#13;&#10;gY9fj9wK5DC0aBmX5V50YK15JQC8zbB4Kuqy3NF/P/lBZiRsAe6UBSSvo5bhrsUrBQ4deG/EQPRm&#13;&#10;E4A6+bPaW7T77eTPa29nVnG6l2MgfAs1YPy7GUB7Nna8v1tJ6aQH8KAOOd4T4O4B+4Nxv9goCOU9&#13;&#10;tv9+IXG2z7zPOJPjOMypd6Cd/VXHvfPcA3e3iGoTMN79m8kPA3Ty8+4PI1TgnX5LFlVVeSEG7v/n&#13;&#10;yKJ+WKbeAPx4S/QM4D3UeENkvYfs37LeRwDvWR4MjODIp//vx39Zv1Px0TLUK9P+3arXvD8f1Os8&#13;&#10;3abeHlQsKv8YCOPz+W7gNO+0+xe1d4vufOdvN/TAYzHb/RbtWqNl/uvQJ7klwH3GO+BbwftIS4b7&#13;&#10;ImjPeeBuugjgcykg70G7ooje4XjSGe7v0G4ZYDfQbjrkHe4euGsR37fpJ/D+NucpAfDjP82+lfcg&#13;&#10;nu36p4YD72llu6tfooB3V/Y60up4T6Jmcs7p/nApeBeA1+vji4UPKjcbK+j4Bxlt//fjHrwvAN7r&#13;&#10;lLspS6m/WUAXaKeytLU9ZRc9QzsH3mln4N3Ust9ZJLkswP7vJgH1tEdD55Tvfj9SeWLk/ehaED+I&#13;&#10;C5jv34+8FwSMr4gZAfy/m3k3GqGdZb87AE+9y3yvoUO3wzerab0VqawM+DdzLSCeshZhvZqVvlO+&#13;&#10;mkG7iaIptwB4tpcnccRLc2jI+1sdbaa0GGe5jwdvRZcjAGoEcJdmY/CuyK1LtE8WUwWsXwoAnKsB&#13;&#10;9+rNxsUK2wXgsyk14B7hWNb2ZrzI5aceuCeaIZJG/VAB0F/wvwenBtwF2MuAzBwZ71ID7i1qgD1Z&#13;&#10;rFXgPozf750GHrwbGK3F4P2T/Ej5PMeXAPgUcFe9AVQD7UvAapN+YQze5VQ/XwR8RrGDXeD0fIEy&#13;&#10;YNSp6msp0M5+LrA9DdpLdeYL2L1IvUDvRcrLHO7fB9wbtNf2YFFbwfsSQL9Se4H3JtdfQDxCcZ6n&#13;&#10;QfuPBe42jyX7Z14O0GeWqu4P1Zdy8bx1/RPQ7oG7A+pqJ7BuSvvPstcqF7K+XuXW7SqrXiA+z33u&#13;&#10;QbtpAtrloNe4XlcF7rqP2J/LzM9w/ZopZ3vI/eAf1Oh+eIOyZbPrvjgXxffDEjXAbgpYP8e4Auum&#13;&#10;r1fislPup9c5Ht1XTgXY85TzsSbRMYD212h3rxYvivpR4XLjlSrfn+qAdsZLg3bxjjuVOKM9DdqP&#13;&#10;0+56g0VRm6zpUzlZGRrm+2HuaGWgxvfG5v75PfQ7Wugtbov0T/Xt089Svyv33JrukO/j5VzY+Re+&#13;&#10;h5Y2lzqexdk+3fVnZXxv/mPXH9sZr+ubrraOPwHY/9j1eCfbOw92ren87aJ2/Lnzcwfczeku4P44&#13;&#10;gO9PnWHnmuW6kSUVOyYAleZwN8e4gVcp83WgfT3tcLa3qf2Dtu/aMwDGrvZ77WXKLU52B1hpl6gB&#13;&#10;ZAPKrcAdh3t7hXEGOr5u5/u1nM8uOsQiRFqBu3dcJxEpHrgbWHZAm+PV4qhPMg9Fx6zn/Lps9Ucp&#13;&#10;HV33zRPfUE4B9yeKAHY52b9aBO0WJWPAXQ53l93uo2QMuDvQznlxyn4E2p+MYlVmvC3W6uZHvQPu&#13;&#10;f+W4vcPfHOCmCchWNn2W9h6Am4M9Ddg3VGLgvkQF9jkP64mW2ch2iwgy0L9M/T8Y7Dwua2/3h9cN&#13;&#10;xfY7LoN+heggdz0B8FJzvtuDleSfDHqg8gXzsuvcCtzJJm/nPtdioA6so3LOq7xEAe4u253IFQfc&#13;&#10;WVy08wH3+7Obz3VVPXDP/Y3A/R7zFng3BagaaDdNomT+fwLu6SiZjnmuq4+QeeIvHbyiuP5oO/UJ&#13;&#10;aP8xwH2U+7LV2W5g3SJWTK3e1C8y6pzuJQ/Sz6ApYK6sdL3+Nvx5URMgL0DP9iRSZjXgDlB/8gr9&#13;&#10;vwe423anPlKm1emuB24OuCtKRvPywN09OPiSeXinvQF3Rcm0cVxpdcDdR8wIyG9scv68GoCXtgX0&#13;&#10;e+CjZ74i253znIB3gHs77w8C7ysq4N0tgryKOuB+mhvbgfQf0jztVgPt5mz3IN0B9yKgo3i6OlwA&#13;&#10;fDdO507U4/KJhldtHzidPyHNxKD9cPkk6ei0B6wfV7/h4ZoD5l4PzQ7nj+cA516T7VMesJtWhgsC&#13;&#10;7Frs9KU87bPH68coO8BO2UXDMI4iYV6sojjXTY9l47JTD9j3z3uwbgpoP0q//VnAOuM4wO71CPWK&#13;&#10;jjlCub8nzmjf1wNo7wEA1Txgzw8VDqmcPVw/OADAyh8uHGB+vZVDBUUbCKzvnwJkWda6Za+3xVEx&#13;&#10;u+8D2kPAlgA6N4BA+f5RvgCMDcwONtFgYHgw8GXVzxMBo/YtQF31A23xdqf0H1hD+f5gYYDzsExt&#13;&#10;O+MPZACbdZzs8wA1wKYAnIDs3jHAX9M72uuAdbYnoL3so2RMPXh3jmrabZv1i6B6B7scyA6wSzmO&#13;&#10;bSUc4Y9iQLqb8tYw38iX0TX52Tzz7gGcO8W57jTwwN0c7uV8fVcFMOc1Ae7KNOd4Ewe4OcHTgJz5&#13;&#10;rQree2IHugPxOg6LkPH93bzGFudn83Wq+dtxAOAd4Afs55lnAuoDD84F0tuob9sz7dTAekr3cF1c&#13;&#10;pr3X3YyTRMaQbb+7B0DLA409jKOM/F4pi7/20s5dJ86DewBCfwPwqu+9H19nOdsFuPei+mfDvnwM&#13;&#10;wPcVUO88T4C7L8uZLgCvTHfndAesK2KmtwRoDxZV/9Don2WcZgzYNU5/jbJU4wPatZ9lznbuw17G&#13;&#10;14MAB9yljJuA9ykc7qMcH5Ey+QbHlYqUcQ73NHBnfIuUEXDfyv6XAXfvbF8G3H3GuwH158s7gu05&#13;&#10;71DnfJmz3RZF1bguE96DdtvPEoe7+g3smNuOJounsrjrTs77tmp+Tv/M2JHbU3LO9hbQvhJwVwTM&#13;&#10;vtzBYLDI+9T0UOkA5cE5QDvnz0C7nO8HHrHdgHv1UHNwjH4TB4P+iPetXEu0jAH3XH+pl/F2RXuD&#13;&#10;PYz/wnTvaB7dEeXDnQ3m27OjvG2Y45nrWfP8AOe18kzlaTTXzLVtnga4f7FpR2edHypjnf+jg+vg&#13;&#10;stupN1W0TAftuxtdAx2zAHdFyvCB/uyj7mIX8+oZeCrYPM9+R5+bfzrP+29mR+55juNItre+s2dh&#13;&#10;4UzlYLOvuQjcz1WOVPRA8fVwqKr7+JVgf203+wW8D+wuAdz5J9K+OYB75nj94Cg/yMpnCkdC/nIc&#13;&#10;FesvZRcWbjVfL57I8QMueKOozzmX5R7wA8+c7gbcvYZZQDr9nTZRA+ytGnngHnngHnngHnmHO3jp&#13;&#10;TLSw8NMwXjRVwP3lDD9EBdwr/PDlr9f6wakfyK+iAkCv1/gB3nwrfAN1i6hS75zulH8zEi+iKlB2&#13;&#10;qQ5QI7v5cgPQNuSz3GfuRlcjwN4kwD3zvcA9d70JwJy5l7sRANy77+VvMM4/Td6rCQgKlKbBu3O6&#13;&#10;Z+PoknekM5/kRhlfi6mOVgDDQ59Wb1MvcHyb8hLwTj2RM/l3pQs+w33BO9nH4+iY30vLKdA+TmY7&#13;&#10;5UkP2icXcLTTX6D9LuO7KBmVF8hgZx5/GPeRMKgD7t0G3j0472ZR1RCgPo4y7krA/SPGUb3b3grc&#13;&#10;H1rWO6A/Yr8zPABAk4gZA+/j4/X3cgLv44U7VQfe63coP5j8Zc1pN8q8/3nolzk9kHDnqZxSzt+7&#13;&#10;zfg8xgqAp6zImXcbKOD9NuX745/UvNM9f4v6BLhP+kx3rs+tuq5XrCymGkfNpID7KNudw70QA/R3&#13;&#10;ak5zP6BVvz1WD9oNuDvNM85QnOX+n7t/ln8nR7k7drSbLgPxQz7z3asW8X27yv2YAvAG3G8yzyXA&#13;&#10;nf0tB+0A+SX1CXCv3mQ+icP94arAvXozcI736s1GHM30VnG5JiB+3IP0hRRgp/0Xqq+jDz9wDwyk&#13;&#10;rmztAfJ63Smy5gbtneOd9gbgl6kc8WxPHPTeUe/AO/V68CbwLqf7NcbD6d5Mg3dFzQRs//uhO2GQ&#13;&#10;j0G805F3oyBH2aveX4JsDOJHKjGAH1G5+1ZZ7yvSN6n/zeStzJvUJ054A/DdZMGzPXHCWxb8jM+E&#13;&#10;l4a8vxXeDqXjjbeiKwEaLAJ3lRPgXomjZZzTnfYrgnfqHWAvo1y1ixXa4Yx3monBu/o5AG/A3dTA&#13;&#10;u8o5+gvMpxWH/IUaQNPAuxzrWd63Bdhblf27enQJcM9QNuBOBnoppAzAvhChdRzS2p4PyufVvwW8&#13;&#10;mwM+UXO4G6hv0SVO94DPGQ/endYp86BXYP3jYLmTfRlgL3I+CtczF+kn0O70xwD2Bu2tnfppHLTU&#13;&#10;9PVBi6bbq98K2x0Yp38C3hsewLeqB/TJ/m0eK4xbiuJ5ONV9UKFs9wPtL1QpC7DnFtUAeALGAeel&#13;&#10;LPMyrZDdzjitoD3thNd947Yz7i+z1yvaTwLcBdhT+0v2z3VQvyRKhgch59lP8sDF7gN/f3wvaC/H&#13;&#10;gPzcSiqwHrI9BdjPZeLy6+zPOdqlAuzSnAft6Gu1uCz9WTVeDPVnuTg6JlkUtRhHyHzQxNme5ftV&#13;&#10;eKlwtqp/FsbRMQLtp9nf7SwZ7SHGidxr+eMRRopCDNqvZk5lC3lAe+3F8n6+F56JWBSVcV6s9jZ3&#13;&#10;8H1wf2bH8HNT/A4ZfT6XW8PvrOipsa5zseGjow/jyPSmP8sZrO+x7Yy76cuuBx0Aoq5KV6WTcZcA&#13;&#10;9xzO9lbQfqfjr52PARh9tExbX0cksO50vVfKCXD3WeytANsc7UuAO/0F3JXxbeB9ieNd41rUiIH2&#13;&#10;1ogUc0IbaBdQ/hyQKpAuNRDbqgLv7NfamePa5m2gWCB6QwWAJuD9aQz61ocp0G4RMqb/c90dOdx/&#13;&#10;YhnuONnXcT0ceL8Sa/YRDnjvcHeLpZYZV5EyaCtwd5nt7M+y2w28KxN6QwRoI/Kl7Q7HwQONdtq1&#13;&#10;AncH2pm31SfH6R+AOAd/Nh5nw4OVdaPf7lTRMlwXOz8JSBfAp52VbbsBelPbngD6FvBu59/mmWgX&#13;&#10;me9tHIdU94tXW3w1+QfDSsC9wrwMtAuoq7ySdvl6VJErS4C7j5ZxDndeJ9/rcOf14hZPReV075pP&#13;&#10;qQfvAu3O8W6RMkS/bA5pZxpsPuPKmc3Dm7m+SZZ7OsOd6/pjHe4bmrzydVzHuhqdOv5jnQ29rpeB&#13;&#10;9psxaF/3TTuvZACw6Wz7GS3iuW6qrdEWobY4KpExbQFlHx3j9B73K872Dd+hAuz0k/P7ScqmVi8w&#13;&#10;vVH9cYI74Ny1Idg4R7/ykzc3FmmPo90BbQC5i24x0K3yn+Pt3+t09w55N47Gk5O94fXKCsr+FN0k&#13;&#10;IO/arQTch9mu+lnUA/cE/Mup/yXz/xHA3QC8wLuB9lZdBt4t4/1c25V2ztsTHsA7bfpyShMwPwCo&#13;&#10;p761nDlCpMvpHEDihzTv26GnajjSAeyn8miNKBiVvbO9IMd6EYA+fbp2ouFBO+XDxVPVE4VYj6t+&#13;&#10;4FT+uOpN2wDt2p45mX+pDiBvDoPC0WA4/xL1h4ZjcH5w9kThpRzA3LR5ovZSfnG7QLxrP+VBO375&#13;&#10;Y/Q/CL5/seYBO+1dFAzjJFrxwB1dEbSPxY71wSiOiBmsvFgQWHfKeIM9LxYKjG8Z7RYdk4B2D9j7&#13;&#10;agD2KQD78OHpg/TrnT08cID59Q4fmt5fB0jOHhrYT3lP8eD0frbvbhwc2N+D1g7U91dQQPv+CYCj&#13;&#10;QHuItg3W06BdER8DTYATi5UOjKIqS+cB5LQXkHfOdA/OVd+fjbfvu4/eHyiYOsf69EC9nzfeF6Ts&#13;&#10;V9v7y4DXeQ/agxi0O8AeAdZaATugto/2y4C76tmvRZfYoqAOMDOOA9shgM4D9m2F/NxujktOZAfa&#13;&#10;WeQy/4iydAzQFqGZlBp4/yHg7rcrgkYO4SXAvUI5Ddw5/qQMGN/N/gyIG2A3Z7qB+eQBwER+2M2v&#13;&#10;Vf28EwCv/XFe3H6kBv4B7nmuj0B7vppSA/AG3NOLnZY5fwD2PYzjHmSgBtqVka9M9gS067qx3YB7&#13;&#10;WgXa3XVle+Js16KkU9x/PkPdQHgC3A28owK8BuAdUC9xfxOBJOCuNQf6myj/2Ohv0I5oo/7h+P7u&#13;&#10;H0Cbg7P9eVQO+lq8v711FGe7i5JJOdt7i/H8fhC4B0uB+wuznM96KlKmABBmkdJt7CcB7pbdTma7&#13;&#10;FkdyoD2HFoiUQZXl7hZP9eD8udz20lbOjznUTc25bmD9mdK2Yk8V8OzVHO/WzkXa9CwC9+fndja2&#13;&#10;cx6cw536JEoGZ7sepLgoGfbrQDvtEuCe21vaw/FokdO9swDz6oHmQMD7FZExB7geg1NDzYOUE80N&#13;&#10;BfrHzMDE4UDvL/0T3uFuwH3CA/dq7HDfTZSMnOOKktEDsl0TewO9Tl8Y2PNoF/U7wl3RDq731sr2&#13;&#10;8tZhjqewZc1zXN+n55+uPIXmit1dm/hA3zzfle+cQnG0d+Rj0N6xY1EdcP8f/KDhr7qd9HtqatOx&#13;&#10;ztIicN/a89Sj7jXsv/T82NMF5j+6M7dlDGdStm965/TCwlmc+n0RwL1+JKMHiq/nCpX+Hhzt0eFc&#13;&#10;H9tfDgZrec7bK43907uZ5/lqwd2PV3LHawcbZHpWWDyL/m+VX6kdy5DlbounEtiiB8pJlnv+QnCS&#13;&#10;9pbhHuZwuocp0O4d7JbV7pTzZPpB5kJ0kv18mClFp9CPMiyWWkbL3w/cf9a8Gr5cAXwEb0avoIoW&#13;&#10;eBVVpMHreX6IRzejN9Dx6O3m+RrgamQ0KFF20TIFgNfIbfcXfjlX5fx0We7MCwesc7rLYftmFDty&#13;&#10;R9D/sPBR9lomzsK+Rvn/ePhR9TrtK0Mo/SuTH9WkDrxTL/B+g7KA6c1y7HR/qxI73d9GlRn+DvUu&#13;&#10;0x1VBMot6l02uVPAcYbypAft3YvA/Q71ZJ0vdbKPe0e7B+0WJYPOvM94k+Omvxp6v0p5IQXe2b+B&#13;&#10;d6ehLzcB8d0exC/4qBiBdPafZLg/9EC+VcdT4J32f/D9/zCeAu/a78N4cVXA++I8c8qeLxfeq8YP&#13;&#10;EN5j/r+fHK+9R/2DyfH8exlU4L0MeJ/5ZdUAvM6LQPwd5i8QfydIafentTvFRfB+HzR3uxE73dPg&#13;&#10;XYvb3qLeVA9GYvDekvE+9HHOAfcZFk8tcH2H/OKpM37x0+Wa+wEQv3T75M9q71S5fxY1Bu/jgPfa&#13;&#10;IoDHEZ+Lyz/LS+WQdzoSqwPvee7Ph4tRMzdp973Anf0u2b5SeQQAT/1/FHAvu2iZ3M2Q18nDD5aC&#13;&#10;dspvFVT/Yc4Bd2ndl6XjH2ZdeSRul4B1HPHqJyC/oo57x3wKvN+kvQPvjJvo+AoRNel2k4B6zgf/&#13;&#10;bClLtXjyjXzsdHfgfeT94BrjCbxfox8aXmN7ojywu5ajDIiX6v0kqHrwXuF9JgXePYAPR1Q/czvW&#13;&#10;yduZkSzAfQYHPPWKohGA//XMaJIFf4Xx3GKsbP/VUOyAL8+8HV2JAO6mBt6bHsDzD58rIQCy8nZw&#13;&#10;mXYOvFO2THeLmEnAu5zubDfg/hlX61LWt5eWPXiXcpz6J1GJeX1qwN3rZxYh4rdrfNfOALw53gHn&#13;&#10;AqIOqDP+ilr29WkNAc4Z6g20S7XdgHvtWkYAdQl4b/L5IACf1jpgPqLeA1bnbA4pN/0imXyeXAgA&#13;&#10;6lEcKSK1svST8FpYKsbtHWAPFhc9vUh9AtYNsAOcLzZi4Ow0DbBV/0PlFYB7KfL9mM+K/VUP+HbX&#13;&#10;VdrkunmQnuhqoN23bx036adxQj+eaSbenwPuHI8AuvqngbsD7Tn6AdYdIAeUq90vKzey6vfLKoup&#13;&#10;VtFcnM1u7QysJ873bIsD3o9n7dOA/Tzj6X5ZomnQXuY6FuOIIQPsiRZXcLTTXqD8nGnGl6VpwM55&#13;&#10;WVL221/nOBPQ3gLczcneCtp/Wo0XRb1XuNIoVvm+1LjcKHLePgguNfQ9yLLa3WKolG/n3sjre9Xb&#13;&#10;9dfyJ4IYtB8rYqhonsrp9/v52rHygft8DwwPje0N40VRd87BCaKds1vy+t2yJfdUlu/ds/y3kv7P&#13;&#10;57uDDr43Pt2z6S9y8nbPb8rL4bj5zKaujit8b73Zdb+jDnDv6fqik/7O2Z7zoH09IPGrzkwn31fb&#13;&#10;W0H75x1jysxue6x9XsBz44P275z+qSMU0HcRMKgD5mXUstlT6hztKWf7EtDune4JcJfjWeO1OJu1&#13;&#10;OKuAqTnebZFWB2aZX5LJ3kVm+BjlARyezCfR7wPvjy/2FyBuA0jiY320YQKAJuDOfATu1n8aA7f1&#13;&#10;oym1xVINuHesDZ8oxmA9Ae5fpYD76E/ms98C5jPZ79beY5y2deE6xl0VuHuH+7rMk99sCJmXnLGo&#13;&#10;myfjuONGBaI7OO4lynG48zNPOwPcBtzlWO9iHED6isBdgD0bb9/IebCIHWXbK9M9Aes+aiYpeyd8&#13;&#10;0t5AfatD3kC9RdK0Kg9O2u4zbz1A0fVpVV1P7ttlwL0FvKcXR9X9rciYTvoZWHfZ7b9lHA/iXcY5&#13;&#10;x71hquurzgr3G9EyLstdi6a2LQfuS6JlmKcBd1PncM8wTgtw17gC74ke29TYFLFfALnTMsp13Qh4&#13;&#10;38T1S9SD97ZjmxuKoHHgPa3UK/pGAL/rAeNpsVR/vIqIMuD+xDcdsx2M/wSg3TnbH+sY1vvFus/b&#13;&#10;Z9vvpfSmB+62WGrLoqgJMBc4v8N97IG7AfZs6ckrikYyFXAXgF8HYN/A/hPQ/GjD6MavKXOfb2zQ&#13;&#10;3oC7B+1ymm/oi193zmEOQN9I2QHvaRRQ3zYQq3O8/1uBu6Jn5uL9PFnkdUp0VFqXAHe2mxPfRdyc&#13;&#10;oSzwfi4+Pj1A0PEZYF+iXbGD3aJklin9Njbp76Nm9EDDPeDw/yRwme9sfwIA3/YoVgfiDcj/gGaO&#13;&#10;lFmktApw/yElY9218yrQ7oA7gN0Bd4H2OqBdUTKcEDnbT6CHp0/VHGgXWGf7YQPrrZoG7YVF0H4w&#13;&#10;OJE/VuMDb5bolxzqFyfd77PSrWzbBeIdYDcdPl5/kf1q+4uMq/Yv5lGw/FGNi76ocVuBezaOjkkA&#13;&#10;exg71gezR+tpsG6AfaDnaGGI8fqJIBjqwQk6RUY7+3GOdtSBdmkLaHeAnX57RgHt3LjSwVnA46OD&#13;&#10;04PTqAH3PKA9C9Cq+SgYQPtgBFi6P1gY5MILnA8GqIH2oL/QT73A+DIdjev3lb0yrtrtvY/e7x9Y&#13;&#10;ogP9Ay4ixrRt3/S+DABtnsiY+RjQ7m2iOKX3sn+pgJbTsXh7H/tJA9wloN07ww1k9xiQDnc1djG+&#13;&#10;AXWB9ny6PLBrLh+yHU3aMa+kvRzv7NcWCU2iZXC252knh7t02eKpBrYFuiu+/wQqgM/x2Dydaj4G&#13;&#10;3lPqHOra/xr6cTwuK17Ho/mYWr0p4+9ifxp3V3VRLVteDwSU0d1zf8/Arlqs+RzK4qhSFy3Thnrg&#13;&#10;boufOsDOuAlg7+kb3sP4uj57GE8gvbfH6/1YdX0MsOtBSh/9XWY72/WPBjnbFSG0l/4OfE+jHryn&#13;&#10;o2UcaC+weOrcCsBdgD3gfvegfQ//3FBZUUcOuPNPjH2Mq39g7BtAm2TE170Oo0QZ9c2iAu4l5jXl&#13;&#10;o2QKP8Lhzn62z+1p7CrGD3ReYDzdNzvR9KKp29jfs9MxOLfFUs3R/lRuS/G5KqC4HqsBeGuXONQ9&#13;&#10;eDeAbtuTLHifCW/1CXD3+zXg/tz0jtL2tvhBwPYprrtfNHV7y2KpBtxddjvnbwlw5/gcGJ/jfWj6&#13;&#10;QKDz3Y9zfT866AH74EQM2gfXxFEyA6OHHul9RsB9YD7lcE8B9z7qNW7vGPfBAMA95LqwWKseiAm4&#13;&#10;v4DuKO0ak0OoZ37bRA/zeK7w/JpnBwDm82S3/4UfKspu/zM/VHCwd+b4odLo6Ou4rx8sHfkOlaW/&#13;&#10;Rcl07+xqAe5fMl6pu9T1HdexAnB/nHkUtmSe5voOlnZObZkHuEd7C4oMOls5NKr5vlYrlPsZ97Xs&#13;&#10;UHYv8yhmDub0OjgbDEzp9fRKcf/A7il+gBWO5Afy/MU4fyJ/iPGC/Ol8obGwcDP3cu3FEIdU5tXC&#13;&#10;S2V+yAWL0TInaa9omVMFfvARJSPwnjja5XBverCu+jBeHNVAu4uSYVwtlpoAd8b/MMLhngG4h4D3&#13;&#10;iL9OZ8hwp/5edDk8S71luCfAvfhmWKRejsRXs/ywBsi8VouB0Dk0WUS1/E5TjsRfLdwKSkXA1sPb&#13;&#10;zjGoaIhLAcBs5k54GVW285Vm7IC9GsURFiMZBwYrQTl29l6jTLZ17lqIzqC0A7znrwcevFMv8H6d&#13;&#10;9v+p+6f5G2greHeZ7ozz34Y+qY6yXYt83kKTaBkAsYB74myfjCNlHkzGTm9ztC9ZFDXrM9ulCYDH&#13;&#10;MV7xkS2+XuB6chzALQXh3aU+iZgZjxc7Bby7CJiUznzAfBwwlz704NxA/MgKQJ52DsynNAHv1n8k&#13;&#10;tT/mwXxm7jLfyfF4XvbA4F+6ceyz/ffdgPdyCrwPjecSAB95AC8VeG+mtBsAT/l3k0vBe+J4744X&#13;&#10;V9UDkFu0S9QD+MQBz4OSW4Wl2e6jDYD7w4+zCYCvURaIjzXndPLntdE89ZM/zytq5kfreAzef9ud&#13;&#10;APgYvE+a892rlSdpx34MvP/TQ8t2J9O9yv05gnOdeS0B6rS3jHdFJWn7arrY73uAe0NA3UB7rGS9&#13;&#10;5wTWpW+zv9VUYF7bHaCnvQH5BLwvgvbKTfaDA940c7OYipxZMMe81/HYCW/RNRZZQ3Z8eIP9/ONQ&#13;&#10;GN5kv/+O/13cqPE+8NDA+91AAB7He/M69XK+X1d55r3oeg4didUB+KoH75Xl4F3vMwLuraooGgfg&#13;&#10;hwDwbF8E73EEDeA9usq4APfoKtsB7uHVTAq0G3A3DTyIz7wTCMiPV9Aymn27eYV+Lts95P0RcH6p&#13;&#10;iQLE9f5noD1xtldwxLM/gfpLFa85NPNWcLFKv+hms1SL32cFSBPQDsB1ZbZfpL3aSRMw3wreKytH&#13;&#10;zhiA/ySKoz6kAummiUMZ0O4Au4F202pQOV/m80AapRQH/IWAsmnhWuZCSBkAe6G5qG6/9EtrSf1w&#13;&#10;5sthrge7Fyl/GrSoAXZA88VGDJxX0s8KN5YsevpDZQFktz9U+xfILjE/B8SZx7L+APFLRepXU66T&#13;&#10;rruc7qYXGc+AugP1fj+av9WnnfGuX5NomgzbTXngcjHLvORwr/h5qsx8Bdg1T6c1gDr1Btq1GLDu&#13;&#10;E1OBd41j283B/lnFO99NFS3Dfgy0G9C3RVj1IMbdH1zftC4D7B6sf9yiyuQ/FwHImynHekg5+2Zw&#13;&#10;juOWvl5eqlafaEt7V09kzLks/Uy9w92Bds6TOdoNtP80d6Wp7zfpxVFlNJCz/WXqnbOd8ruV84VT&#13;&#10;zMdltDfj6Jhj9UXQfqFyrHKQ9q+Eh8f2hQsLx2v9pV1zcAi/KGrfbE/tmYy+Tz9T2XyT3wlTudFO&#13;&#10;vq9SmpUzNze2qdbB9s3Tm3Idgb6vetCOs72DdnK2d9Ri0N5RjUG7vs+2fdvxaQf7FVjvANSm1QH2&#13;&#10;z9vHBD43PtY2r0VHE0D+p/bQAfIUYG9n/4lz3YC6qW+fRMlYf9tu4xh4t6iRlRztzNdAuwO+nwKC&#13;&#10;BczH0AdtTTlztaigAOKK4H29r+e41E4PApSZvBEV2N7A+BYps3Z0/aP1fwWoaVFTxtMip+sZP0sk&#13;&#10;zHrO80/ur42euIIC3JXhLif7WjRxuKcWTc0+YvvvstHakP6rAXcD7QKTHI8Dk+zPIibccX0bz1/A&#13;&#10;VEDaVJEgDlBLlZ1OfztP0rYKZYD3xgccL+drA78vHHjnd0eiAuRd8XYD80vAu4H01VSLrnL+kgx4&#13;&#10;a+fBu67Pxvts/39Ye5fguKo83TfjRg0ccemqBMvW20qDH7Ity1tPp59KwGVkcEEW2CZtjJWAAYGN&#13;&#10;SSgKBBiURXO6dbs5ffJ0VZ9Wd1Ol7I4aaNCDjBs1UJyoCOWgBhoQN3JQcUID4ioHxA0PGOSAgQfE&#13;&#10;0f19a6//1lZKwu57T3jwxVp77bXWfmR667e//Japzn8bZbsOprX2r9u4P7X4bVx1PR2Qj4P3Lzgu&#13;&#10;e7Fi4P2LzgsdXOedhc6vHXBvdF11wN3AuymLpmq7i1zR/e0d4a1Ey3TN8HlQFvsDfF5s0VTLcjdV&#13;&#10;PfN3me60c+2La2rAvfWL7lw398860H6b8QTYuU5ONX6qe6lbavUC8WonbbC/B/RRPwD27u9D0N7N&#13;&#10;fLVdLwoi4M7xdOn48l3nO5lXS6pzqZPP6fZMZ6aDfh/6fccZB9z3tP/JAXdTA+5o213ayenOPCNn&#13;&#10;uznU7we4M54D7owfAXeB9uvh501AWp+31hrtWDPBZbbHgLvLUPdZ6nKir3O68/ls/SP7eY2AvaJo&#13;&#10;xvmcNTvc2b/lG+rvpSyO6tqhO5ifc8BfRQ3Mf9lS31GnjO7U9oUd+Z1/Do9zJ/WRk98DdIuKEUhv&#13;&#10;y3O8FsWDtn5HOQbYW+9Q9udXLzJaJ+lPSr/R+Y/3Q30E4s0Rv4UmHs2fD55MAdw307KvlyZoxxeG&#13;&#10;aaYU7icnuwCDomHGURcdkw1B+9ka2gzaAetnM9R7wG7a7Gg/iXNd/yGeuHO2coZ+BdgfZx5uMdIU&#13;&#10;IKV+piJQbmW3aCllB9YrMZ08G8RBu/p5rMp+SyFw36CM6vrtDSNjBNgfpd904dFqRpoMFz11mvZl&#13;&#10;VI720/SrCJnTGcBUKZM5tRAC95PUG3B3jnbmFznacbIfY7sD7NygEWg34J49sXCM4w9qJ9LHetGA&#13;&#10;rPUkQKsCcN+G4lRXtrKAe/oOCmhP50N1oL0+6kDm4Smy1dnuNBHqSCnU4TIKSI9r30JY7suOVkYY&#13;&#10;ry89mh5hvEMLIwsj7H9odiQtcKXIEYF2F0HSaNIpX1Z7ywbPk9FeBHTOk33OdgPYvduOLB2hfv/M&#13;&#10;kfH+GbRxJCvtrYWg2sB6L1EaR9jP1OrlUA6olxPegfkG0TOMG/VvTvf6vYH7AMfrnOWcn8ihLuDO&#13;&#10;8UcRMHKiMz/rP1ID7c2O+6Zy5GinffNirRFw72V8LeYqZf5O2wYWjgSUTVkUVu0deJ9lPgbc6+sX&#13;&#10;QRVgH2rjOhponx9ecsDd6vMevEvpx4F22iuLf5jyYe6jEcrNwF2LlQpYmuNcETMj45S1eOoS93M+&#13;&#10;XDxVETGjecqsOTBaB7R7wG6qX24czbLf7PHMKPvplxuj9KP7e2QBJcJoJBNTgP+wtt8vcC+NjA/k&#13;&#10;OK7CUO0I42ttgP5lzpdFyfAipI9x9+f6s4cYTxEuByseuHO+H0kdyPW2eWf77Bpoj4C7d7pH4Lx8&#13;&#10;cPlA7xqw35MOy9q+fx5HTO5Adj/bnZbp3zvofwi4H2Q/Wzy1t9ifP5ziODxw72sM5gcoNwP3/tRw&#13;&#10;bqDKeUqHGe4RcE8fryvax7LZLTrGQLvTKb7ftoVRMke3naynKbsM9wLfZzPH8yMNriOO+aG7XFei&#13;&#10;ZPR5PrIwmhtA+8vD7oVYf2pwsp/2fZn+u4fquk8PzuyvAch79848wrx213e39ZwBoP+++/ddf4gB&#13;&#10;9z+2L3TwINedbf+D082A+79z/oiU6WL/vcs9y3qgOph8eLKH/QaC/TOPZPQ931/pnVldPUPifz/j&#13;&#10;OedSAtAeZBKjZUB7+VRpSPXF4+UBzu/5Qjqlz9PT9ePBAHop+2glTf0L1SdS+j6fqD6VyuRxRgXh&#13;&#10;olqvJbOVnyaIlsk/W3siGUbLnEvxh17lUl0vpOVwfzLLH4A43J0acC968N6sipIpeOBe9A53+lWG&#13;&#10;u/7/jZzuDZzujPtekWgZ2v2yyKKp6PsFomVQ/SH8DKqf9v88EQKSZ1P8gQ/YuYBqEdWLFQAVAOpS&#13;&#10;FWA1PVl/vuac7gU5E+U0FVD4q7EbDQEoLa74AqooCgErAbprRTlt300KjGmRSIH3dcBd5Rh4dwBe&#13;&#10;jvdEDLzP/bLyCvsLnL5K/T/MTVVeoywn9STlWYDvG4XQ6f4m5cjpbg73ObLMaS9n+000ymhvdrSv&#13;&#10;mNM9BO20y7yVpP00+6XQlVAF5G9WHKBffAsV4L5V9gC+CICfAHg3Yjr9q8UC88KRvlgooALytPtX&#13;&#10;AXPaOQDPdgfUqY8WT52OOeLZvimAVz/TAPuk63fxHdq5yBvqBeA17u/mwgz6384VU7cY34F3xv1y&#13;&#10;Dsc75S/HAO8xlfP9rfxmwP2T4GYtPL83s97xTrsIvM/hfKc82xNFzoQAnuv0Bvs5xzv7/beJj0pv&#13;&#10;0M70H1ZYZLXKdV30QH7sw9QbAeWxqbLTHoB7meu/6oH7FvoPvp1p1H76HuB9FfDOeL+eWwPxzuk+&#13;&#10;hgOeeqJlUq9WQpD+amoToL7CdtpFTniVma8rW710AnDP/vqFx6vJ8HOg+1kA/Xo9BO0C4X83BmjP&#13;&#10;eq2G21+VLgLUMzHFIe/K0gr1phNhvYH3CLivbpEFv1W9B/JR9vuqB/BzKPMAvDekf7OIMj7g3en/&#13;&#10;sQKAL/M9MFHIC8QD4OsRiKdeWe+vpNCxW4VXkh7Al9CxtwovU1bkzEto5HhfJHKG7cqAX6cexBt4&#13;&#10;14vACfYDvIfZ72MevI/heGd/B96LPwDeVzyQ5wXjiwX3vVd/MRF+/+n7TC8gr+ZDcP4CahEzDriz&#13;&#10;3SJkBNYj4J6ivcC7lPrLAe0KocPdgXbqIwXgOuAOgBVANeBuQN6Bd+qjyJmkj57x+rEB+MLLheeT&#13;&#10;gG2c43Imy3l+if1MHXCn/LEAu9p5vZ0EsFO+nQqd7tLnE5Spfz6/pmrvQLu0zv5yyDfQGk512n1c&#13;&#10;x0lfQAHrOeqVRW96Wf00wiiWSOOOcG0XcG/Wmq9HI0BeBSzXKW+lcTDv+3Pz2Aq4x/oxkH6/Ggfu&#13;&#10;EWCXk13zE0jnPKzLfqf+0/z1xhXqnRbD7ZdLqPZLhMcrsL4lcAes634x0K5FgTcF78nQCR+B9XLo&#13;&#10;kHeAXeMFlFG3CCvj6XrGAbu9oPmoxi8WmOcGB3stBOsG2KUX8+Ev6NYB90S46On7pRfrz9HPBi0D&#13;&#10;4BshgL9Q2EQB666ebPYL7K+MdoF3OdufS6FBGCHjQHuJ5x0P2m1xVGW2O2d77UrtGfZzznb60aKo&#13;&#10;Mii8kboQnMvz3FZ7pvzT6urqtfyTpUfLq6u55E+TpxI8B+ZP3x2l3XjyaD2owTMmB8b1/D86fjDY&#13;&#10;U+S51me1H0ikGnre3DO5q9bxe55fs90LLkJmT/eejjzPq990t3VcxdH+fddvOqposivZQT9aHFXt&#13;&#10;O052/qgjBUC80FEUkIwc7ALrnwPsmtVA++dtU21s39nV9l4b89lSrZ0H6QbYt9II4HvQbo7sKFrE&#13;&#10;wPsWWfHmTLeoFYHztm9DoCvwHgH3uPP9gbBe4Fbgt41ylG0u4M5xRsD9q5ZvHXD3i6dGwJ1ImO31&#13;&#10;GGhvSxYeygLatWgq598WS42UbHcB93UO9wYgzS+a6hZJvc24OH133A2BmyI6DNTpuNrzzBMgress&#13;&#10;EN0xGZYVBWIgXsfjjltOcvqJQLt3uEfAHYe6AfWdvewPGHfaDNybAfr9lDl/dj43KMehFxuKumjV&#13;&#10;+SeLuo370KnqVW5WbRd4T61dt8jhbqDd1IB7ozO3Drj/GfD+APetwPtMTAXcOe9yvDslWqbzez4H&#13;&#10;D3QtdxU9OGe/Njndmdemi6i2+e2mtNOiq2rvomToxwFyxjHwLiDeXWDc693nuxhvZwLlekVq9ahr&#13;&#10;59vrRYAD96YC8OpXug3ViwLO16bAnXFaip1fdb7HfVXuPNPBvJqB+4O/bz/T9h31P2oflz54p+0r&#13;&#10;B9r72rJtzPfBRmtOQDgOgl2UDJEqO+k3crgDoCOHRmoRMwAAQABJREFUeyIE0jtQZa67+xvAvvMb&#13;&#10;xjGH+/0A93H68SDest0N0Et3LrF9K9Au8H6V7fcC7bHt1t6pQPt19jdNA9xvUpbWY6rj/pbj9NE6&#13;&#10;esHQmg8/z620i8B6M2BXRA/nLzqvPnonvvis+rHtEXiPR/twXe5Vn3g081TFAfdmjQP48hpod8A9&#13;&#10;RYRMEtBOvRzsDrQD1p8IeCNcezJ1toouhBExp2YB7NQLrJ/NbNQItPsomGbQfiIRAvPj+Z8Gj1UA&#13;&#10;7UsehJsC3h9jHgLvTj1Il5P9Meah/aURaJ8CuDMP9fco9QL3TunvUfU//3hV/xErIubRFMAJ57pA&#13;&#10;u0XEOOV4DLALvJ+mn6MNQPsCisNdag53tyhqGvBOpMzJDKAKh/sJbtzBO0TIoAMzJyvHpNtOBuml&#13;&#10;WHnyZPoY+wV3Tiyk6S/IHl8Q+BFoT5dQnO3pGVTRMA0Al4+MkcP9qMpyuBcAcDjXR++iAu4JwJec&#13;&#10;6clQBVL7ZkfTwxyfdKgSUwD7EOMJsA+VQx1uQ9OA9m1o2/DCMP1pUc3hKa93UMD6MOPLUT3M+BYZ&#13;&#10;I6f1EPu5aJMZQKcWH2U/c7QLtB+hv/3b+pf6aSfw2a9yrb/WX6Rdun+5/25Mcfiq7IA72x1ol5L1&#13;&#10;PiAlA35A41TD7HMXGVOiP4C7nOT7i159trs53QXaBxjf1JztNs91yvFFoN0AvAfuLpNd/cysZbKr&#13;&#10;3yh6ptfPL5bVHqTC9kfKYb8OsJNF3z8fztsp8+4PKM8OpPsrKPMXsP8PA3cD7zF1QN7Ae3Gkquu+&#13;&#10;FXA38C5n+TDzE/geXkAB8MNV7lcc7yNZ7mey10fqqID7MuqBuwC7wHukONtHa+wnZ/s4/eBsF7B3&#13;&#10;wF3lGHB3znaAu7LCNf4Q47isdvZfpznmPz+yNMh2RecMoIdKQ+NHaKfr0E9Z17OPsu67Q8x7H0nj&#13;&#10;h9JyTPdlDwY8WHtQbo50t1hqL8B9eX9NWY7SfSkevFlEdX8ScG6LnjY71NOHlg9U6I+Mdy2+aoBd&#13;&#10;/QrkP7x8oNZLPxY1Y454c7jbCwDLlhdw76Ofg40gf4T9+mYG8wFlB9yZv4H2/gWiZMY5f8ujNZ0n&#13;&#10;LW46wnkZzp3IHc3zfeUXQ3XAfYrvO5/ZriiZY3fD7c7ZniK7ne1aLHWEei2+qs/9QPpofXCG/j1o&#13;&#10;F9gP2N4/M5w/0kC3DTT6Gaevt794CD0wfjC5f4nznNyXfKTGcWd3p3r+CHDH4d4dANy/6ax0ltGT&#13;&#10;HWk9oHUbePeOd+eA/w3tyXDv6mX/UvdS15/oL5fKdfOAcqj4SCGV0ouA3tIejvvkeBAcTPLT4NpR&#13;&#10;d92fSZwujDDfZ1NjM6Ps/0zpZNtgBWd74VhvwPhP1Y+WdT6fbhyfH0Qv5R9L6UXnC7UnyqfTAPfM&#13;&#10;k4TM4JBi8fDH6vw0OZENzhSJlmk8Wz1bxknVIMud/m5lLtXO0U5Z7k9mAe5BLv9k3msNLT3feNJU&#13;&#10;9QLtdVQAvuDLqBZNPVcCuBeIlil64J5E7wXc8y82BNyVrZtFFS3zbCIEJc+V+UMcMHQxxR/0RCxc&#13;&#10;qgCeVnC6o3KO5qoA97E33CJ2/2nszcaVbJPTveCd7kXnpE1MJELnbZ56gcGXUAPtzSrHewTeaeci&#13;&#10;ZtjfnO7/0DMVvJYE2M59WBFwl6N6suGd7qgyx99kuxzZN9iu7PabKKA5EEBX5Mot6WoYxeLKRdWH&#13;&#10;wF1A/q2UB+0lB+ozN8qUJz4N1cD7RJiVTj8uwmVu2ke7rNgiqyj9lieaNYyCicC8QHzCA3jamwM+&#13;&#10;Au/3cMAD6hff1f6mc3+5+I7GnfsMFAp4n9scvH+5OF1+i+0RcO/5tCLw/i9znwY3qecXAs7ZbqqI&#13;&#10;npv5Nae7Xmx48F6+UQtfeNzIuuvgImd0Xd6kLH2jjo59VH6Ddv9t0evKx0nVC7y/mUHHPkq9GTjw&#13;&#10;nnqDsl6sGHB/I+mBe3kjeDfAHul0COitHDnie5qc7hYxY9oTRcukmoB72QH3OEhnHqXVX5ZUb1nv&#13;&#10;FkGzpqFDXtvX7T/xXurVUnj/v1rg8zARAneBdgfcKTvAbkr9uvKiB+8C7Jyn/zKGVtfUgXfq1a/2&#13;&#10;+88T7E95DbwTRZMNX4Rtrk1RND8E3jn+v517p6gXDn878U5Dx/k3K+8U9Pn8m4l3Cq+WHYgv6AWD&#13;&#10;HPDXS+jY24XrlJX5/grlLcH7IlEzbDcAbyoQ74D8RAjgo+iZCRzvKfcLnLrXwjXG/8tm8C6ne4Hv&#13;&#10;M3O2G2jn+83Vr07mXyyyveg1EdZPF3G610OArheLkdM9ieM9QRl1wLTYpKpPsT3RFBEDaM5R7xzN&#13;&#10;2g5oVVlOaAfeTQG2Kjvgzvlw/QSUWZQ1JzXwDth+nnb6pZJAuwPubP8481LiosqmW4H20ktJgfnb&#13;&#10;UsaROuAuLfiyVCBeGoSg3WWjJyjjWM8V0UIYmRJpMYzc0bwvN5g//6+48+VBtI7/svqLgfDNwLgD&#13;&#10;8bXwPOn/G4H2K/kf1sv1sL36XweyG+F4l7U/5921oz+nnHc3z/+o2v7Wnyn9uHnyIuUK83GAnfH1&#13;&#10;QtsB9zqL9iZ8fZL5aFwp+7v7g/Oi62oOdAPnn6bC6JhPy6GjPQLvqdDxbvVyuAvc237WTxQdU/WZ&#13;&#10;7VtktG8A7tWJ4sUCzw3Va0WB7yl+KXdBZSnHFwfuF/Phi31t19oxzzVioD0FeE+slSPnu4F1Odhp&#13;&#10;75zsUgF2aWaidqHEftWJ7IUkWgmz239Zacpqr5LVTrt1oJ35FvKXa0+jtxLPV8/T343ExYyes14L&#13;&#10;fh48UeH5rX4++Tj7XU6eTZ4uECWYHSumc6ur5xLpycFA0bgDtUPzPPcuHarsY/5Bat+2VJ3nVn45&#13;&#10;2X2GvwvGd33dwXZFGXawvWeqq9J+h+dUZbVnAexaHDUTA+3e2e6Ae593tncJEHbcVgSNA+5tgDpz&#13;&#10;svvFTA2QR451D9p3fNn6XRtgaMfnrVOtPGe7MvOw+p0/ar3bNgXwE3hnu9uf9tafomk079bh9obU&#13;&#10;LZo6gzaB9Q1lA/Ja5JT2O7RI5zYAohzU36M+23wDcO/aJGqG5/od1Duw+6UH7l3e4e4z3AUCd9K/&#13;&#10;i5a5jcrhfgew1uRsjxzt3sn+wKc/fi95YXU10v/54++SV9cc78pwf2gy7Gc71//BP7QUWoqAsvM7&#13;&#10;biozfgNwl1P1JoB0Icxwbs5kdmW2SwVI3fFz/s3xH2WoC8AnOW7UOdzjwP3L8Py5iBmdT9o5UB5T&#13;&#10;OexbOW9b6QawLjDP9Xf1ceU8K7rHzZf+NgXsX/j6lph6p7t7gcJ+kaP9z36R3Jh2sH3nBYA7/ew0&#13;&#10;0C7lPLdeALhTL+1iHs4Bz3lzwD2ugPku3aeN7qvdqHOu068D6czLAfi2TVSgXdtNWXzVOc8VJcP1&#13;&#10;jcC7B+Zx8N7N/SAA36wOyCsi5nv214sA5rlOdVyq13H7SBxz6u/4pusrHadzuLP/psCd/Q20P9jb&#13;&#10;9id9viOdbDuv6/jgv7fWWhtoM3AXaP+Wei2Gqv2knC8H3pmPImVavkAB07rPFcWyg+NUFEx8MWDd&#13;&#10;/61Z6g2cA9Z3LPGCSs72cZTFiVti5SjiJQbYd9Jug6PdQPv9KpE2O74O5xFXOedV3hS43wyPzwF4&#13;&#10;i9LxGfbufNyhP+9Ud8512puq3r2wsMVkBerr9Mf+0mh/2x53vE+G/br9rZ97aCJTfSo4l+I/mq20&#13;&#10;HoL1THG9jhUB7WUAukB7BcCePVc+i56snUudDdAFMthVniVTXdsTXovhIqgC7WoXAXef1W6RMHK2&#13;&#10;P14NQfnjtBMYf4zxIuCePxO4spT5u3rUgXfaO0CfQQ2wmyY8aJ9Fs+yXOBMIoKTrj1cytI9HxKwD&#13;&#10;7T4qxoD6psr+rl7KYnsCNM3A3TLbo+gYwLoD7QbcvUagffJEOk0/R2rH00fnUYD70TLalq6mt62p&#13;&#10;A+4JAFcd4M4H1IH3KQCcgHsRBbiPlABfAPfhWdQD1b42gDrny4H13pjOjqQHK5QB7IOMe3BheGGQ&#13;&#10;cQ/ODqeV/S0VQD+UwLHOeNLhSTTvywLsjB8tgjqOo532blHRmRAsDzBfi1jZXwCs048B930ND9wN&#13;&#10;vEvpb/9Cf04aAXhzwONoD+j3YGMwO0i/cjBrvHsC97p3vBt4x1GuflwUjbSXSBjNax4HvsbHee8c&#13;&#10;9t6Rbw5451jnPDvVuALvKuvFAuVoMdX50Nlv83MvBtrYDgAOZsP2R+ZRAP4G4M510osCB9yltLtf&#13;&#10;4L4uUqZXAJRoGdTVS7lurswLE13v6P7Q/ZLi/sHhLrAu0D7MfWGg3Wnal1EH3jM8qOJ0H14GyALc&#13;&#10;R3MA0PyJcQfYDbiT1T5aY7uBdqKS1M453LMoDvcRthtw1/09vMQ43N9ytmseQypnfIRM7+j4IO3j&#13;&#10;i6QO0s/hXpzt1Ot45VzRdehHdd0Os31/75HxQ5T3zh9ecqA92bckJ/megl8stXCw1lsB7HpH+u5c&#13;&#10;b3Zf7/8P4G7Od7+4qgPvsx7Aoxsc7kTJOGc7mfKHAuabPrx8iPkoUqYPPTjjgfu2gXpQ5nht0dSF&#13;&#10;4Zz+gDDgHuSOZodqXIeFY/mRZcD58onlo3W+p9Knlo8V+N4jy/24VMB9ivqF07ljDb6/0ieX9X2i&#13;&#10;CJpR6ofSx+rDlKMIGfrV5+1IbtT9oqR/ecQtYuyAe5H5lAfuHKYfAfeDd7ivBdxznO+7e0uPVGPA&#13;&#10;HYd7N+e1GbgLvCtaxgC8AfdUuuukgPsjCf7UWdJ5SeV38R9pX+KRRqrMPMsHSnvH+f8pGKgcYv8n&#13;&#10;qunlgSyAvXG6MbptDbg/nTw+OzC/BtqfrI+W+1MA98Tx1AD7XSw8Wk7T3wssjXpqwQN3+jHg7rLc&#13;&#10;iwD3wrOZs+x3I3+hNh7grKpeyp7L8Idf7fnauTrgvZrLOuCeydWepFwoA+BrXvOAdZ/ZviVwL3qH&#13;&#10;uyJlkj5SJvEDDncBd9pNFSYccP9Q0TLFENQ8R70Az4UyIAAgIABji6h+NhECdzlJL1cV9QBwR/9q&#13;&#10;7mbihSwAreet4gsNwNrc24kXC4C41TDTXVEZ64D7RBgp4xzvtN8A3udwurO/i5hhuxa7vJ4AuM59&#13;&#10;UHkNddEyxXXAPXiDsnNcs30DcJ8OF0cVIL9FuzkA+du0Wwfek4D1VQPuAPUgBtq3Au4rYfu5iRDk&#13;&#10;z62gJfpH1f8m6sZ1IJ7xHHhnPv864cH7Yuh8/7exMHrm3uCdzHf6+bcelPFMyZAHhdJ/z2dzBXSu&#13;&#10;51dzegFAxMzcrQbHNYbjnfYOvFPvst2pd8CdsgPtBc7jYlOmu4H3nk9SAu4ReB+77cC7In5uUD/b&#13;&#10;Q9RMjeuziFL+x7H1+t9WPk6+WeU6mgLi36wIvON0p94B97LT4I0U2vNB5Y1kE3jXduonvWo7+4Xt&#13;&#10;p2nPfrpftP03APdJtkdOdgPtpj3h4qp/v/j+GnBnPhsA+grbg3g9Zfr/+7H1+1nZomnklH+N+ZRW&#13;&#10;woga53Qvhi+grjc8IM+ugXID5s7xXqV+zIN3UwPyK++uOd0zsf19O33uBMINvLuoGcbZUic8oF+J&#13;&#10;LbLK+JHTfdovzjqH051+HXAvo7z20fE5LaEA+NdQOeD1gkHRM5uC97EtnO4r3vFu4H0iBPBbAvdF&#13;&#10;HzGzBt5D4D6B453x9aLwWrLJ6V4IXyS+mPCqctGDd9Nm4F58tS7gLsf6C3lAJoD9Cvs5oFz0yjjO&#13;&#10;+S7lNUquHJadAqAdSN0KuHvQGjnbrR3fx9rPgLtp5Hg34F4HuFfC7/FLAQpgv8j4kZMdYB4H658k&#13;&#10;QsAeafKlkoB9tMimB+6fUP98kfEtigRndC5BOQP4pd6Bc8r6f+OyytKGPx9SA+0xde0E3LVfTHMl&#13;&#10;yoBmA+8C41sC99patMsV2glYm7rxKWucCLjHxtG4rr6A6gWA2jWr9tf871cNvNs8BNrVf4P7hH4i&#13;&#10;0H6/wN2AOL/7ej5JPzr/KdQ71R14L9Ev4D1XjqmAPPXWzvYzJ3sUHVNby2hX/3pR45QoGb1wcZFB&#13;&#10;qIuSQT/MTCQuohFwN/AubcSAOwDeAfeCj5SJA3f2dw53qZztRUC6QDvlDyoTdfXvtBBTQLvq368B&#13;&#10;3Gn/fuZa7TmO75fVa9lnA55zqi9mf54CsHvQrqz2Z8o8N3lHeyF7Ofs0/d0qPF/7WZ7nsOLF6lNZ&#13;&#10;nssSz2bGqzyvsXTqT5M8xxXHk5kEa/cEjyaOs/3J/LGpoTSGwspg7jDbj7Udqu5r8Hyb3Ffavczz&#13;&#10;dWH33V19MuD05Dr38LzKLyo7AGhaQ6h9EtC+0JVq/zOA/XZXSwTaT65FyCizvePfcbb/uetHHcMA&#13;&#10;d7LaO7oECmPA/QuAXbOz3YN3A+bO0f4d4C4G3AWCd3S1vqdIhEgB8a7et4uy3RUhU2QckqPlyDd1&#13;&#10;i3xSjrLZbTHUZgC/FXC3LHGc2QL9As3t11FAujm92wuaH+Bd4NFUAPrzsN06h3szcMfhLkAokNdy&#13;&#10;ByUKZns9dKo/xHk3R/sD/8+PpwTa//f/+Rff/YT6B177i7vJ86iAO2UD88nEg989RD9yym//DhVw&#13;&#10;RyPg3tUUJWPA3S+WGAfsOr4NoN1At72I0HnhuBW901ryyvXXeYoc7l9SZj/LdG9NhmVpBNiZhwPu&#13;&#10;W6mAvM6njd+sXR60m+oFAffDpsC9xdfH9T6AewTa2S8C7gudV+PgvTXdWRd4dyBeqsiZ2165DhGA&#13;&#10;N+Be6Pq6i3ZyqrtMd1OAelc5BOubqhZJfSDcTxqB9rgjvUG9yqhFxkQA3hzwBtrlXP+e9oqmSaB+&#13;&#10;XgbapZ2/oR+LypFTn+sn4K4XDBFwr+Nw1+ck0TnewXFZdrsD7pQdaKf/5HzbGX2uk3dav2r9lvpx&#13;&#10;r/cB3HcwXgTcPWj/yX9vySuSScC6heN1APs6/RIFs+MbVKA9S73AeA0VcKcs4N5C+SeTD33j1AC8&#13;&#10;z1iPwDvOdLff/YL15nabgHbNR/NyoL0ZuKda8jvyzEvHxfn5yf9o+VqfY8usN6e/c7rX6ScGzNcB&#13;&#10;ctVzXswR70D7JP0ooob+N+xv/WyynzLybdytNDE2fq4ynuInVM2afzJw9R6sG2CPNBFul4P9CfYX&#13;&#10;YD9bxlG+PJ4SeDixwGKmKksDtqe8apFT6t1iqJWYCshnaKfMdvREcT1wF0BX1EsE3g20A8zlTBcw&#13;&#10;f5RxjlH/KPsLwDuVg53ycYH2bKiZuv5jPVPJ5Nmv+HhlrAZgqj9WGRtH848FY/wHfHSc6Bj6cxEx&#13;&#10;FbS03sEelQshWD/apJtFypyoxqJktp0KXFZ7s8PdA/gIuONsP7oA0BJoZz5HgmOZoymBNL+YqV/E&#13;&#10;1IF2PsiRyumeAHgJuCcBUYBT52xP+MVKi2HEiJzqg2WAq5T+Bc4H6d+Bda8DHP/BtqGFAdpJB9sA&#13;&#10;Z4ouKVIuAtYTXhnfLdJJ/YH6YFUg7kA+dJibY9wAtDnD5TA+MgMwE8imvQPu7G/gfV1Z9QLzUt/e&#13;&#10;9jcnuQC2xnWRNdsY3zvWe/MDmUD71Zsc7sX1ETP7qx6wZ0LAvq8aRtzsm/fOe3Pg+3m4KBzGsXlI&#13;&#10;A8bfANz9vA71Do3LEWyqFwRy4t8XcJ9n/szXAXcc7kdSjDs7mA5QLaY6YNeF620Z7gfrPlqGFyC6&#13;&#10;bhpX19FpL+2WKEtpJ/Bo4L2P+2SIft0LGlT3kQPt1SaVwz3NfbnN6wxO9wzAHIf78DKANxNGydhi&#13;&#10;qZHDvQm4bwXedd/Lka0XTMO18P52zvb80cxgnbIBd2messA77eVsH2B8ZdEHtNMvLJTJqBcph5c4&#13;&#10;j1zfvnEepPP9mUPMd8/SYfcT0j29feMHOR+PlA6NKxLm4dLB8V5091RvTYuipqa8sz23f3zv7CYO&#13;&#10;d0XDUG/O+D25Q9kDfK5cFrxUwF3bTb2DPmrf5IzflzucPVRmvoD2PuahF05ytitS6TB6sBws68XM&#13;&#10;ofLAsl7Y9FWHcgOMc7gZuJdHl/WCQsB8FB1ZOJlLL/O9Blg/Psn34MJY7ngDzaJF6rMA9220y57M&#13;&#10;6XtkqHB8Wd8fA41juWHKQSOd0+f+SCMG3Kcom8O9MFQ/UmAeMwOFw+ih+f7EQcbpHT+Q3Mf4e+7u&#13;&#10;KT1c5bwupFI9AX/AfNHd1/XvMeDOoqmdbTHQbuVa53Anx2nA/eEGzoPznJfenjt6cOpbfuTubvYb&#13;&#10;vnswtS/D/2vlwYXDzOtccKw+yLjZ+tiUjscc7j9LHpsN5vnDKzE6q/N5rjBSPpwiWqZ0LKXzeSHB&#13;&#10;oqplHFGNs6mTFX6KzBLhejH7cvlngRzuryZZPJXj0x92Z5NkudcvZPUC+mbjUlZ/6OkPwHM1gHse&#13;&#10;0J4HsBtwr+TqEXhXvQA8auDdZbgXY5EyZLg/WeIPzuKVwlPoewUy3JMoGe7nKUeRMkUWTWU/LUr2&#13;&#10;DBoB90II3JW9+xz73S68UriQCkHBJcpaRPX5MuBqbNJFHgi4XwmagHuVaIjVtxJXswB3omVezAPe&#13;&#10;pguJa/UQ+OUpAxLLL6ERaJ/w4H1xvbpFVQsAysX3Ui83fKY7+pueD4JXUQHZ19nuomUoz/bgpKYM&#13;&#10;8A3eoPxPeDDfRJ3Dnfoou92A+2qYdW6Z53MA+Fup0Ol+s+LAewjcV6czN6qUV3ykzEQI4n+3Mp2V&#13;&#10;E35uYrr2VjkE6/cA7esA/BpwDx3w/zr2q7FCAvC+GXAv+qgZ1KJnIke7d7ZHoH3u85531Y+AO8df&#13;&#10;nvvLnncoz8191qP+f7cIeE9yPIuAd/oz4O4WUaXsMtxpJ9B+g/0305t5gfYQuP/TIovU1jnfBtwX&#13;&#10;b6duZLkOYx+XPXBfrxMfl25kuG6mgPgbgYD8R2WpfrnwZjl8ofJmKrzOb1B2IL2E9twDvE+HoP0f&#13;&#10;TK39HJE07C/w/jr9/XrVR8lsBdwX1wD668xDAN3pxPvlTdW2o69V1B6HO+M44C5dDIH7fx17rywH&#13;&#10;OBEzKYFovWhyTveVd8uv5j0wz3rAjjpgnonp4jvJV1W+X10JAfqGfprrJwy0F0oC6V9MoIyjF2ZO&#13;&#10;p8Ms92hR1bkww13RMq+mQtAusB8B90UAfIny2DtF53hfDMF7FDljTvexewB3A+//K4B7Mfz+upaI&#13;&#10;gfcJMt6pd6CdekVo6XvLZbg30NTr2avSJA73AkCz1BQt0wTcN4B2gPvlFN+j5nQHOF9OUvbO9Ui3&#13;&#10;Au0G3E0bIXgX0M7Rr76n5WD+uIETuoQCUJ9X2UeDyIl+iXoB9EtlzQNwzvZPivdQa2eAveQzwCth&#13;&#10;hvgngGUHdAHL7njsuKRF+t9KAdCXmY/bzjwcmE+gOj7NswmIO9Cepx4AL/Aej5S5ojLzcMo8mjUC&#13;&#10;5UXaCaRrvNg4bjydR42LXk6sqbV3qv11nI37UzcPA+2mBtwT3tnu1YH4Av3aedE4zFMvAnIp5lNd&#13;&#10;70A3YG4AfUM2u10nu24e0NsLFLsvIgWs6/6IQLvdPx68f1QLF791wJ15fpj1i6HWwigZKzsQz3aB&#13;&#10;+It5NBs63j/gxf5zDZ43BNw5j1GUzCag/QLzmAry+Yu0m8rka5cS7FfNZy9qfwF3+jdnu0C7nlMc&#13;&#10;aGe/DaA9T3QM+zvQjuo5yznaDbQnn63K8PBK5emyeMSL+XPlR4sYKCqPF08w3vnCCVb1WV19PBha&#13;&#10;7mf78WRfdT/PiQN39pUfzvJcvQxoD/j7AEd7V8I72gEzEWj/fWe5/QKg/Xrnb9qrAPYvOr/ooL0D&#13;&#10;7GkP2Hme7Pi2q9jxB/RmV8IB9887pzr2AAK/7Piu/feoFkd9APUZ7g683wXoAeCVDR6pomW+Bejh&#13;&#10;YG/PA/AE1uvoj3bebaPc8vnOqVbKTtmv5cud3wnU7fhDW0FgdaeA+W3UZ7LbIqhbgvdm4O4z3q0/&#13;&#10;c7g7pV+X5c55lbZ/rXm1fdMOyHNaCFWOe+f4/txrkvYCzyVUgJjy9mbgDhBs+R6Q9YftNwXIldku&#13;&#10;YC6A/hDnX5ExD6KRox2H+0/+bw/ar8ac7SyW+hDlpKJoJgFpceDO+TEn/UPFndd3NgChPnLCLY74&#13;&#10;HvMCuDsHO6DagXaiV5S5LWDtlHq3vQuwzX0UgW+B9xnK5lyP6WaAPToPX3pHO4B95yzjm3a15nd+&#13;&#10;Qdk0DuA5Djnx2xJNqnnavEw1X9q33GxfdhntpoqUaaG+We8VKYPDfR1wN9Aupzv9OQBvyvxV7mSe&#13;&#10;65R5bgDu3jku0K2oFoHzrtSatuFg7+rj8+N13fbfhO26t6FbgHYH4r/z7aQewEfRMQLs71Hv1UXU&#13;&#10;PEAZ530Xx+HAO+UoKqcZuP+pK+sWTVWGO/dxy/9q4G6O6nikDNfVnO0ORDM/B6Y53z/53fa61kDQ&#13;&#10;oqQt171+TXsP2KUtvixtXrz0J59tz7csU28AXv34dvH9on5iETEuk13gnHEN+K9T+jHA3qzuRcBV&#13;&#10;9vPZ7hFoB7jvyDMfgPsOPtcOuN9B5VCnvCkw53o6AB9XH0Fj+0XAvcuDd6+qV2RNNA4vNHbUKd+n&#13;&#10;Jk4vhcB8S62fqzxRximIjqdiWgzrtwTuuSfKDrinnwh+yn4C6HrDLKCusqJjtN1pENafqayB9hM+&#13;&#10;e91lt7PdMtotOsaBd+odYGc/A+7OqV6lfvzxakYKgI80G4L2MS5IevZMMMYFSSceD07XAUyA9tNs&#13;&#10;H60/Wjk9ji4B2Ok3Au7KZo+Xk97BXgqz2kenxqqn0uyHnmTckbtEyCygydPVk9QPB6czJzIASIuS&#13;&#10;uUN2O+NEkTLNoL3Z2Z49tnC0F6AIaB8to4D20VkUsD5aQgGQio5Zp0WAV33N2W7AfYj9FAWjCBED&#13;&#10;7QLsDqwXAa/0L6A+kEJnh9IBxx3p1GDVgV0p42qxzsEEGgfsjBuB7rhjPEk9zm05yM0JHoFqOca3&#13;&#10;CZz5DHeBbfrZErhb1ruc5+wXOc29ozyKrPHjC7QHzHN/PsgcUb8JlPk4pbyvfqQq57oD7JzHfeMh&#13;&#10;YBeQPcx2OaCl+3r7xw8z/8iB7+cRgXcdB+0i8O6PN4qSkcOd+W7qcE9xXmbCRVPj2e39nH+9MHDa&#13;&#10;NrDQv0A57RdPXRhcCMrsx3Vy18sy3LmOg1xfB96lAuuzKOOrnVSg8eC41zzXu5dy3YN37o9B+lWW&#13;&#10;+1AQ3kfDqDncjxDpMlwFsMajZLKA2OT6SBkH3JdjDnfLchdwz3P/y+GOajFg53A3Za0CObEVnTRC&#13;&#10;v87hLs2HoF33tQPsmSbt3QjcB3LhcTngznkUcN+XP5Lpy3BdEwD3NID9Tl/1IMf3CBj+QAXQvhQC&#13;&#10;992VA0v7ywDeSu/SPmlyc+D+cKZ3eX+K/S1SphmkW9k72yMnuwfve/3iqhYho0VSzdne18Z96kG7&#13;&#10;W9SV+Wltg8PoBuCeGVzWdTycHlrW57k/Pbw8yHFqMdMhjtsBd85HBNxr3tku0N7g+65AOcH2xqlc&#13;&#10;Gh2aOZEdRQe3HasNF7levceyQzP015vOCrjreg9Sf6QwWhu4i6ZGcgH99Au4s/3wtqDRR/ng/OHE&#13;&#10;gTrHUe0t7V0GuE/tST6c4Q+ZbCq164+bAPc/diw44B7XL2h3sjPdleQ6lDr/pAevR3I8iGXpNw7c&#13;&#10;md/I1MHyvirOpeRQVd8jTwbH6zr+n+fH7h6l/PPy2LaReZztyXTyCP2MJ0eSeqHhdJb6UroUMM5z&#13;&#10;ibFZfd/mGj9NnWT7i9VzqbGF1dWXKucrjzHu9fIzweMNFuNK/rz60xJZoY3nqmcrAPfExep4Bqd7&#13;&#10;8fnMOdrdauBwR9+ueYf7FuD9nSQRMo0wSubJRFN2e5I/PBvrs9ubgbv+8NUfoh80rjWy6FQjzHD/&#13;&#10;sBFGykTAnYiAC/QnEHCxBHCqv1YQ0PnVShNwX7xReIHjcIun1tYB98SLWYDbxNula9R/gWN2oi5w&#13;&#10;+G7qJer/bgXATlng/eW807LTlV84vV/g7qJlCgDbOYA7/WwA7nM4tNmuLPa30N+tEB2D4jxfdIB8&#13;&#10;lcVGU5QB8LfKbAfIvxWE7QTe1T6uAuwqO9Cu/SZ8pAyO9ltJ1++mDvfyWDH/dgIAHtcC5cVm4I7T&#13;&#10;vQFgH/tsTKDcOd3RdVnvjOOy24uoImRov6Yx4M72CLgveqf72Gc9b5c4rrFf9ej4f4vT/S3URcsw&#13;&#10;zjrwXvAAvlnrIYi/WQO0L35SvpkXcA/B++wiTnfKs2O3U2/S7h9XbifX6SIO+Az10orTlNMxD957&#13;&#10;PgpupGLgfe7D4M2SAPxU5c3kRvAeOdwB7JNltqPOEW/a4wG9Affp/yBwX/SgfRHQTv9/v/JBalPV&#13;&#10;9iAE8wLuEWhfaQLvE2tOdwPvryXCz4ED74tEwWRD4H69tglonwid5/95DCBe1ecqBOOmVo+jPant&#13;&#10;EZhfuQd49+2tH4B78hX2/9uVUP9m9e3iKxmc6tNe5wqJVzhOy3CPwDuA/dVyCNqlzuGeCh3u1yk3&#13;&#10;R8q4RVRLaxnuUZb7oo+UmVivUZa7z3C3xVQty/3ziaZoGV4MTiR9tAzjmNNdLw5fpPwrAfcEoD0f&#13;&#10;LpYq4H61sQbYI9Befq12lXYC7i+wXdnsLxT4fmwG7s2Anat5meP+pLS2aKoDzgKsqfD71akH8A6k&#13;&#10;My8HhtkeKcD5efpR2Smg3Snf09KPcbY/T3sD7gLtzydpD2iXRqBdQJZ2nyY8QG+8VNb3+idStWsG&#13;&#10;8QZwyzja2f4pS1kLBH+auZ7IMa4DxZQjFWhXP6bNx2ll29784sHAuAFwD+AFoC8X6FdaR5ud5IDq&#13;&#10;K3nq42C8SNn3Z+rOZyl2Xg3AM15O9V6t/br+Gk39N5Xd+BzflQLtpJqnqQfuURSR3TfSBO10PuLz&#13;&#10;NeDur6+ie3TdDLjrul4qsx8vRqTxKCAB9NuptSx+le0XDh9nwuz+j2qA9CTOdSnjflT3jnaBdsrO&#13;&#10;2c5xuO0NQHs9X7hEOQLsHrx/mJ9oXNR2les8T9R8hvtmwJ12UXRMKXS0T6Um6hFoT4agXc8bU9mX&#13;&#10;spcStK/lawLwDrhTNmf7e7UXa8/S/he1q7Us7d/N42hH3/Gg/e06jnba38o+nz1fx9FeuJh5Khsa&#13;&#10;H84Fa6D9WuZc+THaPZ88kzx5h18uFk7xW28iBssj9SAFd0j0jx/YxnNubn/5YfrpSz88s4vnu32p&#13;&#10;XXfkWHWOdsCMfnnZXsPRLtC+dB+gXYB9HtD+edftjgr6o87vO5hXe1fnew64D3c02suAwq6O9wQq&#13;&#10;o6gXOd3vUo4Dd+bVerPt+w5AlaJi2ilH4L0ZuCd23G3NA/badr7XSrsdw62NNua/Q1Ew37OfAfdE&#13;&#10;xzcdybWyi5bR9mbQbqC+Gbh7kB8BeGWUs/8ONALt34Rgvb3AfOSEv42a49tAdBNo37BoKg7XFvZL&#13;&#10;Dj/07Xb6+cngg98+RL8/JrP9wa8B6m0/KTyYXXOyO0f71RDEJ9luYD5ytice+m67QFtx+3vbOc8W&#13;&#10;KRMB9y931lsBkm4RRKkA9rfMOx0D7dxHyjTXYpeRku3uwLuOb4p67zDf/k3rZCvzd8p9Jt1Z2kR5&#13;&#10;0dD6I+oNtJsaaPeqFwEC7u6FQIL2Au5F9IIH7Xox8ABlqer9iwLTyJHP8bgXBDoO2rvjkMbBO+Os&#13;&#10;A+8qC7z/huuaDveL1Ge470x3fB0H7ztiUTPt2s/AvNoxvw3AXdEzXBcB7C6OL3KQy2HeQtkUMN7V&#13;&#10;RbkJwAuYu3prJ52hnUA65z8C6n/ald3F/dRqqsgZrmcE4LcA7VG0DYu5ds3SXk53zlsE3HHsd3Cc&#13;&#10;isiR2mKwO8501jp1XyjDnePaXuxY6nhva4f7g9vaxtc53LeKlDHg7h3XDgjTv0XIbADuAPPt3/I5&#13;&#10;Ejjn+yRSD84jUG4AXs51Pk8C3Ttyvv0yKuBOffP+DuR/TX0ziDfw/kPAnfkYaI+c9uaE9y8CovGO&#13;&#10;8+Kgzji5lqv65csG4O4d6g6g087AewTULXJmE9DugLqB9S/XFmfdofEM8DPujnys7IG/zcOp2qs+&#13;&#10;ponT46EzfTN9IgVgz3sg7wH7aVPVl9lONrvanVJUDOWT6fFAb5RPlD1oT7HoKfUC7k6JinEAXouh&#13;&#10;qh6wfkbtBdgrgPU7LI4aoIqAqcZAO9nsj9Nug9NdUTO0N2e7AXc51zMZgHr+8WBsCaU8lkfbHq+c&#13;&#10;5gI55QN3tPhY5RTlo4nHglN1gHnx0cqpGpp/NHCRMB68G4Af7c1kTveyPQlgnwfslEKwPnwXoL4A&#13;&#10;WJ86VT2RDvV4FS2FoH2ocqqq8uDSqbRzthtwb85qN9B+xzvbDbTXjqVHGa8ZuJuDXQByNBGCUadV&#13;&#10;HO0zlKVJHiTu+iiZfLgoZgTcBVY5f3K2C9AJtAdSQHpAvZzTUjmpj1CvrPMj5VCDNhSAGRTROFhn&#13;&#10;XAfAp7xu20S9EzxaLHV+C+AuJ/ldgJp3lBvojnTeO88F6mln4N3G3+BYLwLWOU/7Ekcy/czbdG+9&#13;&#10;v6qoGgPse+qHq4dptyd/ONNHOzmg+ziuCLzP9I/3sz16IWAvCkz98dgLBXvBIKA+wH6RCsgnKaPu&#13;&#10;vHIeXZQM2q/zXed86/yb2nUQaKfeXZ8yqhcgbahelMxuorwQcdtRgXZF7QS9gNDewXGnBt6LAHf6&#13;&#10;ldNd90Mf98sgqiz3IVTAexiNgHs1jHoRgB2uAWAtux0wO0LZImWiRVPzYaZ7cBedpD2LpDoVYFdZ&#13;&#10;UTL5NdDunO2U9WJpCNU8nIM9M1KVg13390Cd7R60K+JmkHpXZvzDvp3WFgjYX1n3/VmuWyLIaJHU&#13;&#10;DcA90ZdxwH384JKy1ncHB8b3pwR4iZLhvEYOd8tuX+6t7aOdMti1GOo6p3qwVrZsdststwx3A+8C&#13;&#10;7gfbmE/50PJBxlFm+6Fe5pk6nHPAvYzDnfoNwL06kNP9cSg3mNX9cKg6mNP17csNZYMFjh+n+8A4&#13;&#10;53NhNKfzMpg7ltN1sUiZ0UYYHeNAe8GD9iLbt52ojaID8yFoV0TQ0FR4fYcaMQW4D03SP8B9EO0v&#13;&#10;Dy8H9HO4MFjvR/u2HWn0cd4P9vYVD6D7M73JvTnOC8B9d43zm+4p76qsAfeebOcfOn8fgvXOPU06&#13;&#10;S3m+M6MHr92JzqUutj8yzgPPGfpN9tzsvsO443sSu2f4fk4cSu3PANxLw2l93p/MnMgNU84Wxgqj&#13;&#10;bH+mdjqhF0jnUqMzh9GzqaGkzvvZyvA2RdA8WU5vO1LCCZ8cS46iWlzrRGV19Wr9XOp0bXU1Xz2f&#13;&#10;epTjcYunFskIZfHUM7R7I/Fc5mwQZoc+UQW8ly5Vx2mvTNFztH872xQt453u76RCx/s7JbLaC/yB&#13;&#10;mbycf5J+3SKpSdSc7Qmc7QmcX8VwsdStgPtUYiKfZf8PE/n8z9GPCi8Vni3xh3bh5cJz6G2Ajv4Q&#13;&#10;lgNPf5gry/15ylp8UEAFh3vhSip0uL9QDoH71YwH7lXncHfAHUCXuJYFwK0WihM1ACGLNObR/7z6&#13;&#10;bukl9O9Wf1F6OQ9wnH4v+XIdXcHRjmqRyVeoVwSHVA7h6yiRIBWBSZfl3gid0K+jAPdgEp2dDjPD&#13;&#10;/wmPp0Dvv0x/krlBPYumZm6ibjHUYgjKbyVRjuhWBTA9HaoD7wH1ON7fot5pJqaA+rdUNtAeU9df&#13;&#10;E3iPnOwC64wXAfae4srbzONfpQ00crgD3FW/GIJ3c7xHOk3UTILtkbJoqtrPhdntFiVj6oB7gfku&#13;&#10;AtwZZw7gXmB/Afe3qf/tYuh0/208YoZ2Ucb7os96Nx1jkdW6A/FucdV/Xvk0dZPyP49tDt4j4L64&#13;&#10;5nj3wD0E7YuA9koMvKscuOtZcdrzYeVG0gH4zcH73PoIGeeET3kwL10D7mG0zL2A+1xTtMy9gPvq&#13;&#10;B6XXmX8E4idCB7yLoilz306/n3ROd9MJAHxJ9zXgXcp9/lpR9z2LqTb0ImoLp/uid7Y3g/Em4G7A&#13;&#10;PALuvn1UXmkC77bdAP5iIXk9swba9cLsFcobgHtPE3ifY7HUIAbWF8lsT4WA/ZUyUVNztwovS3ve&#13;&#10;arxMPYssF5yOAdSp54Vd4yXOh17cvcT2DZnti02Lpi7eKORpb8Bd0Vb5pFvMuTFBfQy8FxxwB7xf&#13;&#10;Y5wo031isvEi7X41QVY7+zngXkQF3Ck70J5Y008B7i/Q/tPUa9kXaOeAO9sj4J704NQAKoD9Cv2o&#13;&#10;/RXtV3otfyVAC74+f72xDrwLuNLegG8E2gWEU9QbcDcAa+pBrIF2OZefZ15bAvdmoF5/KeVAuyln&#13;&#10;35W9Gpi3LPAoO1zgneMSkHbgHbD9g2rtDLjfS/35iMC3wDnnPQLgAtk6/1up9ld77afzamCd/9f0&#13;&#10;4kD/vzm18+u3W3v3AkHH1wivq8teV38ar7C1fpoNtzut+3ZS5nNFqvtDqvtF/SR8tr206Muanwf/&#13;&#10;0X0gpzvziRzvlZcTl8qUDawnw0VvPy7nSxep/zjIFy/S3vSjaliWU/1iiv/vY3opQTm/Hrw7AM/8&#13;&#10;XH0jBtwNsJvyyzgH4n1Za8JcZD8tyn6hjhZ8pIypQHsRoA5ov8i4ev4QUP8wma9rvlNVQHsyBO4q&#13;&#10;f5DPVy9Sfj8/Ub2A/jJLhAz1v6gTIUNZ0TFZNALtBN09XQifp36W3wS0l58OflrGGFHD0U4/zyce&#13;&#10;L53kufSZzKlto1We75IjdwTaT+X7awcTPOcu9Vb28Dx6uPxIqWeB58hiT0HATr+cVPSK1goS4I6D&#13;&#10;djnVOy2b/Y9dM519lG92Jzqpd072eQ/YeY51oB1tH+78roN2bX/oLHQwfusfOgoCkJatHkXHfNn2&#13;&#10;ncBtq3e0rwPvN8P6jjxA72br9+3LAL1mpzvO9ja2y+HutNb6bRvnSyDcAXcD6h68bwDtP2r/pp3z&#13;&#10;HS2e6qNknEOe86GIGpfhfi/gHgfvjO9AO6AvAtEGmG2RVJ/ZHi2WemfH5A7GE4BzwB3gtn0KgGXA&#13;&#10;fTD57YPfANZtkVRTFkd98OoaaHeZ7V8DDJud7X6xVAPuFikjh30r4zhHuObbDNq/7ch16HyyOGhH&#13;&#10;I6YC0N/R/ksy6e/GjnNy552d3wNWdXy3vXJcllFvai8azOEv8O6c7eiWUTJFD9QfCOfZRtk57hO+&#13;&#10;zHwE2tsnfwC8x4G79reynPvqR073LzZRa9ekEYBf6Lja3sb5EYhvQVWmnwi4W8a7nO7c7y5ihvO2&#13;&#10;QclE79J95zUC7gbUAemd82yvd3+lvxujxUoVBcO4rv2MV66DA+5chwis3w9w5zzEs+S7ZvkcX8Dh&#13;&#10;zvFZJn2UVe8d/Tv8orE7vui80MH4O/Z0Zjs+5zzmwygZB9zp10XKoLY46oM+s31DlMxWwN0y3Lu8&#13;&#10;8xqntaJVBHpbuC/izna9YHIOce7fDWpA3AC3RbhY2W+PnPEG7L1T3pznphuAuznnrb+t1EC/AXZF&#13;&#10;2lzlOAzw/28P1bfzuf8J2pJDY+B9R57jMqe5AfdmVcb7nVi7JqCetLL6uUm75ugajUe9A/3ct1KN&#13;&#10;a6A9Gt/GaVIH3AXMBdzXqYF2A+sG2rdSA+9Ew5wtAd5ToYPdnO0bgLsH8ALsZxg/crDnw+gYl8Fe&#13;&#10;WQPsBtrj+pjf/lgG4K7omCpKxEwGtaiYyME+i5N9ErCOnmp4LXrQTr2c7afyaAy4n1qibODdg/aR&#13;&#10;igftcq7Pe6C+wBvyu6cyx6XJk9Xj6VCPMY/hZAjaTYfGw8VSB7M43Nk+kD2BZx2AVSOrPQO4MtBe&#13;&#10;ILOdfvobxxZG6be/Gbi3Ha2OtvGgMHs0PTKL8t5+hPMuIDmSRAGNI9tCHaZeTuVh2gugOoc7AFJZ&#13;&#10;3QLvgwFAzIPWCLg3g3ac1Udo5zLDe9G6j2bx2tsbRrFEakC9WePtZgCg20JHeLRoqgFrc7h70G5g&#13;&#10;W6DdOcxZ3NI5zpM4zzlO5zy/y7wM3EunKCsaRttxNPcXAZoG1osA9gRlKe2cquwd7RFw96DdAXf6&#13;&#10;37vkHe5yulO2qBlTm2ekM+FisHacLrOe/cwBb0C+NxMsHUlRHwPt/VXAeH4wcyTjtYL66xKpXoyU&#13;&#10;qY9p9AuEtlh9PQbaZ6nfCrjjdA8Yxzndud59WlQV1f00hCrCZYh5OeA+jtoiqVsB98yxJTnVg7pX&#13;&#10;FkUdvkMZsL6ZKkJG9XK2D9cZj+z2IVQvlgalzEOgXVExcq676JhJ2jUDdw/eBeQF6HXfq71+iXGE&#13;&#10;eSua5zCq635oAQCcOJw5yHE/4oH77jsHq70cb2rJA/egd3xfirI53JuAewTQ4xEy8zHg7p3vzglf&#13;&#10;4oGexVL3l9nuHe8G3Pel+nKH2rivlNnO/uuAey9l73SPImUyPlImM7CsF2IG3vtwuus6Hs4NZx1w&#13;&#10;J2N9sMb3zXJ6eSTL95JfNHW0QIY759V0eOZk9ugdwPz88dpIg+sk0I7qeg/l0XpYdhn9lJ3TnfYO&#13;&#10;uNOPHPUB2tcYzPdPoh64H5jvS/RSL+C+B3XAnesROdzJcO/6A3/gkI0pkN7zx84FB95jqj+EUr2d&#13;&#10;1a4U+xW7znfxgPVIpaveNc7nJtHT2MV4/cGemYeTHE/jUHl/dXX1sdJIOkgA0KsnlocpP1Mam9SL&#13;&#10;hKfzJ+/qfn6iOlLsQ89UB2cUIfTT6tDMIfZ/MkgnFHX18yqLq87GgHvhXFKRY1p8S8DdZbkXiJYJ&#13;&#10;sqkz7Pd6+dnKTytEyyQvVJ/I8Adh6VJmPLvR6R5Fy1QvZ59s8Adl5XL9qcSavlsKy79IXsk/xXx/&#13;&#10;CLj/jP2iSJnSi/VnKG8A7omX8vpDdgNwBzDoD9/p/KsuquBXLDoo0CJwdSUVA+5kuF8NHEhLXK0C&#13;&#10;1vDuv1gBuK3eKl7LAPAAdxPoF9PvJPJZgPs0wD0PYJxuAu6r75UE2B1wr3ngjsox7ID72PtlAXeX&#13;&#10;5V53YLXyOvqPgNlJNALu0x9XBNz/GUShyJMvp1k8lf2c0z0BcJ4me70EgJazPVgH3BcF4B2Iz8S2&#13;&#10;T/h2Xm0/AflbKdoB3h1wNxV4p38Bd6ceuDvAXgSQC7SbNigbcJcWKE948L5ByXjXfhNepz2A7wG8&#13;&#10;J9Svz25f9DpGpAz9rQPulF20DOM68F5fD+DfzocgXhoH865eYJ79ccSX32L/f1kMATzgPQTwBt4X&#13;&#10;Nzreb2QdWDeHewjWFz1g9zrbQzkTA+5zoeNd19eB9x4c76nQ8f5Gmeu/CnAveaXelaUG4k0B75O0&#13;&#10;v+ciqj1EzbC/sty9bu5sN9A+/UFpUu3R1yvcp6vvl7Sf1DndpyNNOvA+4YH76i9LrzFvA+960fRa&#13;&#10;wTvd63wuFnG619AJv/ipgfLFHwbvkcPdAPpK6ICP6m1/0wmf1e7brTnbQ9AeAfeVt5OvBAD16San&#13;&#10;u5V7wnrWbiionRZFfbkSAvaXUDnXX6JeQD1POdIxymUBdoB6XHtuFPOcRxzthfvSZuA+9ubmoH3l&#13;&#10;jcK1JE73CQPurzeulgDtxdfrVxkvDtwF2AXeHWgvx4A7+wu4C6TLuS6w7gBqAhVQLbA9QX0RTcWA&#13;&#10;e5lykf0YR9svUxbQdeBdgJh+NoDWOBBmvwgUNwF3ZXILlEcabHS4C9CaI/oTgPqlEuV8vrypNgP3&#13;&#10;Yrj45pbA3YA6gDuncUyt3pT/T+LOfoFsHb+pA90cZ6Tsp/PiQHvR12veAt8J1APxSK1e55P2G86n&#13;&#10;gXbOnwPuvMjIqd9smCXvxlX/vt8ItKtc8ONKBdDjqnHj21Wu+/ZStZcmm4C7ytpPmkCbwTvX/zL1&#13;&#10;euHi5lv14B3g7q4311nX72NAu0D1x6l8Uv9ff1TJJwSqPwpY5BT9sIrSz4c40fUiXc70C2UUYK72&#13;&#10;H9ZDcG6A3dTV18N2lwo8NzS8o70ZuHvwbtunCh68N8LoGf2i7kIjfO5wWgS4098G4J7B0c58nLM9&#13;&#10;CWiv5zMXUjy/1Ccyz6Hv5V+s/Zzt79ZZFLXI81Dhhcwz6NvNoJ3FUJ+q8rxVejbjHO3B06mz9Kdf&#13;&#10;ID7aALQXHi+frPO8VzmVFGh/Ij9yNyiLcxzJHSzyfNh7IL03y3NrYk9bKsPzYyPF8qc8Ty51X+1g&#13;&#10;u54z268D2r/o7G2vAtS/6Wzp4PkwAu0Xuj7vVPnz7ttd0q7uKakc7Z08v7Z/2Xm3g+dT52jn+TEC&#13;&#10;7V91fNteBtSRpd6eAhBuBrABZspsbwfsROAdh3s7x2Vlc7oLuLfzHK0M97Y6QO8PrYW2r2Pqgbs5&#13;&#10;zCOQ3gTWrX7H5+3X20r0d6d9Mq5x4C4Qa9nw5pxXtIzArlPGN3URM5xHRaoI/BvQjgD05I47O2YE&#13;&#10;HD1gZzHHFsZXtnQL9XK6bv8eoAV42875+PH/9eCdh6QAd0XE/MX/mbwpp7s53n/8z8mG6iPQPvng&#13;&#10;3e3L9Cdn+7eoRckI5G+jTEa8xnGgn3Gcw/wu8zUHuMAzYE3O745Jjmtbx5/XgXY5trleAstyLNt+&#13;&#10;1o87Tq6b9e/AvpU17lc7vtXxR+Ad4L+zK5zHfQP3IuMaIDenvcp3fL3UvzjY4HS39gLn1o+Ow/dn&#13;&#10;7U2tPgLx7O+AvKleOHzO+egKF8UVgG/j/o/AuzncDbgTPeOAu6kBeMt2J6KlS/dbHLhzviInu3e0&#13;&#10;C7jr78NItwLuAvVc5ygyptnZzvZujj/aLqc741uETATa/xw627cE7hync/Trxcw2zud8R63jR1zX&#13;&#10;b3C209/2H3WM6wXNQ9fbz+sFTTNwjzLbDbSbWoY7oL01z37m0BYo5nPhQHsRlfObcQSkXRQTUTIb&#13;&#10;gPs3fL58REvSA3VzmJtGTvNNgLs+T+vAfay/LYF7M9i3cjNgN9DOYq3bv+bzfeeh6+v0dw99vb1O&#13;&#10;/X/ffrWF8xCBd+8oV+TLTuoj9SA+cqh7p7oB9c3UZcNbBI9pM3CPZcjvmAzHc0C/eXxfTigq5oky&#13;&#10;/xH9gI6nwu0/qB7Ey+n+RJI3yAbeiz46JuGjZPIo42lRVOd09w5352yn/ofAuwPs5nwH1DsHvGnC&#13;&#10;L4ZqwB0n+1gtBOun+cKNnOwC7kVfToTA/SQ3/Abgnng0EHAfWSIypoKOjy2cCgBV46cXTqJyrJ+Y&#13;&#10;R0unMid610D74NSJ6jHqB0snM8cWqPcg3pzuw5XT1RPj4f7HqwCwyomqA+6W1W6LozYD9+YoGQPu&#13;&#10;HrRHDnYD6wBJgXWBySHm1zc/vDSUQgVQmZ+BdnO2C7jLEeuiY9Lo/QD3NgCaMs9neGARSDe9S7kZ&#13;&#10;tAusN6j3gN00Au0eTEeg2gP3yMkeB+3bAKWNw9nDXL+9vTHnOfUR+PbgPoqGEShnXg6oS4kScWUD&#13;&#10;73UP3qXq19o3qfUXqYH3mdDxvs9r83FEx6ns+SnOm1d3Hpi3zl9/GQW898+j9YFqBNy5/6JfHNgv&#13;&#10;D7ZQObiDWfb3KmAvB7sD7NRHETLzPkqGqJmA/hU5E1dlng9wn9viqrqPBmkngD2UAWwKvI/zwEqk&#13;&#10;zFANFXjPhgB2mLI53W3xVIHa4WXaTaF5lLUIhu6iAuuTqAftBuKtbO3jDveBenhfC6BH4N0vjhqB&#13;&#10;d+Y3yHjmdHftljhOXigcQfVLjX7mv49fPPQtAICLh6uHgk2Ae1OUTM/yvqW9bTyQ+wz33d7hHgF3&#13;&#10;y2D3jnVzvLuomV5Au4+e2QDc5WxnuwPtzCPKbI873NkeAXcWTT08q+sa5HS/HGxyukdZ7svDtQGu&#13;&#10;ixY1dcB9IZ3XdRhaPr58lHpFxxzjeoxuO1UTeB+aP1E7ynb9MmGE8hH9giHHeayySC3qwDvbrd6u&#13;&#10;u4D7EP0JuLvrIuBOuwi4V/umDjBO5HAv7XGLUu2upco9JzmfqV17uocB7Xe7g6405WzXQhfl1ELX&#13;&#10;H6W7e7v+pIx3aXeK85jo+qp7D9ct6M53s7/+YNrFA8CR0t7kI9t44UrS/YEMID0xujBQJCImf2p8&#13;&#10;lH4NuP+scfLu4AKOp/rI1KFxsjzrg1O9FYB7fuiuXnicq6WnjpRwuGczxaNoLjibOEX91dK5kiJl&#13;&#10;HHCvhYtxPVYnWqbyTPlMAqd79Vn3/9sbqQvB2SrAPemjZZLro2WUPfok+xXqV7JPFfjDsooWvSb5&#13;&#10;g7PsQXvqSv0pxv9F6Ur9PP2/l3whf552zuHe4A/VxAuNn1HfDNw/wGmWpX6qFDrcPwR/P0u/HxVf&#13;&#10;qj+HKhNYjjKBgospgEjdL566EgJ3RTNcLuMkHXuj8QLtBMau0u6ve24Wr1YAbdMeuK/cSl7LAOpW&#13;&#10;3k5OoGS6F/OonCTrrcAAAEAASURBVO4voQD35MtZlJm/XHdO95KA+38ReK+tgXcWnXTAHRBafpXt&#13;&#10;vxn7oPwa7QGrFQF3Fy2DzvZ4h/s0wL3ggTv6L9Pe6S7wngjB+80SQHnVnOwhUI+BdgfezfleXv1s&#13;&#10;7FYVgG66EnPElwHa0z6iRsC96AG81MA7UTIOvM/5aBkp84rAu0B7grJU9RFoXw/Yy4yr7ZpHgf7L&#13;&#10;017nPlt05bkws708FoL2SHs+m3snz3zmPusp1NGeX80VajEd++F6AfoC+/92sTi3Drwvegf8mHe+&#13;&#10;L3rwvvJp6q1sPHLGL6o6FkbKCKy/yfiKAnqzuqkGb1aoB7S/WQ6vr9cQuE9PVd5Q/VbaE27X/aF2&#13;&#10;+kXEG6nwRc0kZctyN/31XAja0crrbP/1WBgd8+uJEKib/v3qGmB3oL3ng6ID7XMfJF4PnKO9GbRb&#13;&#10;OflDwJ0XTCFwx+n+Wp77f4zFUDl/Au+vZdbAuwH4vxvDqV6NRcZ4cG5OdnO6N2sE3rdqP/Z2+RX6&#13;&#10;/duVCLg70G7g3VSO95e5fgLwUkB74mXmKSf7S+yvxZP1+f7rsZsNfd4F2CeoF1jX98BfAdQjrYTl&#13;&#10;dWB97kZCjvX/tJUaiLftAPeJsnO4FyZS7hc46x3tfF+9yHYXJcN2/VLnKmVFyjQBdwfeld2+KXAv&#13;&#10;rwfvDrgXY8DUwGkzeE+uAXp9b0YRM7RzAFqgleONAHEDcF2iDHDNMd8NauDYokaagXvFL7KZ9Fnt&#13;&#10;qAPuiXCR1Nu83hCglV5kPrfr+ZRTX29A/tPCy6nnGf9TA+6lV5Kaz6fe4a5oGc1bjm4dx31rE2g3&#13;&#10;4B7pFv3FgbiBevdLAvpzLz4a93iBYedtM+Be4Lp4YG9OdQferV4qcI7qOl1uUNZ1k/r6dVr39VLd&#13;&#10;F3FNvZq9UqReL2yk/n5pBu9unIS//iW0FgPvKcpB+GIliowx4F6eKF1MhsDdgXUP2uVAF3CPVACd&#13;&#10;8QXeLzGOgfetQLsB9ShKRvsVYvtZ2QN553ivM54H8HrRL9AuvdCIqY+W0WKpmp8WR32uzHNLjcVR&#13;&#10;kzzPFK5lnk3xnFN4MfNzyu8mrmayaKF0pfoM876VylV/xjh6nnqqugbaZXg4y/YXs+dSj+VD0H4q&#13;&#10;yy8Zg1OlozynPVEfnRpIsZbP/JH6IZ4Lj84cWFKkYVDYm9qd0d9DuxPdPD/vDXblOxlvd7JrXIC1&#13;&#10;+5uOSlsNkL7Q0dXeB0j/gn88/7nFT2nf+aOu72UI6fyy+66eTzuHu7/rCtg+3PVdZ9k72tE2omM6&#13;&#10;WgB2Auy/AQjiLG8voXKaM56AdCvllvOtN1uZn4B5axFAaYueKkLmJvub492y3H292rXnaU90TPtV&#13;&#10;9gewm7bdoexBt0W5RBnqcrzPsF+zajFT5hXVx8B7O/NbB945TwLu7QU0DtwnN59H6/eARjm+GTdy&#13;&#10;svuM9sjJjrNWIDwO2h+6C1ADvD00BWAz4H7+wcmHrlP24D0C7cpq/zP7szjqds6Hc7bXAZMAd4G5&#13;&#10;dcD9tkBnCPoNeJsD38B5BJgB7srAd8Bd2uRwb/HOd4ugkWO9lfOi49wJiIxA+/kdN3c0KBto97r9&#13;&#10;/M6bOzlud344/5HTvWt9ZvuGKBlF3nAd3DylgHO9GHD6dZOqXiA93t5eLHg1sB6pj9Sx44rOiwfr&#13;&#10;ztH/Of2q/ABqmfxe3f3G8diLnJ1dHXmB551fdtTl+I4iZdJEzHxHO3uB4VXRLJ2cby1G2sW8nWP9&#13;&#10;e9QiYgTMOW/OsS71AN40crwL2KsfKeM0awTYm4G7AXrAu8tsN9BuaovA6gUB40fOdu4Pfd51X7TP&#13;&#10;oDMdF9qZ9/Yz7V9pLQaBdn2uHWin/OBS2/k2lW1xVFMD7aal1gu6r2wRUJclznlxoJ3jipzXBtp3&#13;&#10;bb/qImS8bgXIbTHVaBFVPpdaTNVlrH+N3idwbwbttuhqFFVjgL25PwPsONmdg92Ddn3u46BdznZt&#13;&#10;/7EB90vbc9vvUP4f279umQyPf8efw/Ox80JMBdhVz3nZoXrORwv/D0QRNebYb1Kdr3UvKnC8t/A9&#13;&#10;5H458J5Xrl/kcI852tcB/zhw/0GQDohft92D9ShaxspyuJfCaJl1wL3+ROVsatVltTtdeiKjN9Eu&#13;&#10;y73sI2XQyOmex+GuMirAblntWvT0sQz1ptqusldzuEeRMokwSkaOdgfc4852PhgOwCe2Bu4jdzKV&#13;&#10;Uwtbg/bBysnqiRRgHT0+jwYnM8d7AVWzJzLH0ME2wHsagDUVOt7N4a5M9xPZNed7BNyD45mjHO8R&#13;&#10;AXf2O5L1me3mbM+mF0bptx8f/CjjRlEyHribsz1yssdA+yDzM6eyojUGA4B7nsVR6e+eznaLMPEO&#13;&#10;d0XIHJkFcBlgbwLoUb2236WdB+0GmCPwbIDdImPM0W6gPQawI0f7Nh6MDLSXPGhP9i31FakHvB/m&#13;&#10;eu4TAJ/xyvgOnFM253qkTaDdHPD31HEibKboX8p83HiMY6DdvSBgewTcPfjfcNy26KvOD/1EwH1+&#13;&#10;DbjrFwXO4c598R8C7twfEWg34O4d7pbhboumGliPtDdcRPXQ/NDSwDz3Te/wuO6TwwBtAUo5yger&#13;&#10;3Idx4J7jfgW4Dy3HgLt3vEdgNh861c2xrmikoTvsB3gfnkQF3AteVW9O97awXX8+dLjr/h5gHAH0&#13;&#10;oI7ODy8FlDU/gd5NgTv1EXCv82JpnPN9L+C+dHB8P+c95Z3tPS0haN91d9/4nlnAsAfvu3NEzZQB&#13;&#10;9VostRcA3AzcvYP9kdSBXG9bCNxdBA3gXRrtpyx39o9nt5vD3TQeLdMr4E77A9kg2899cjA3kNX9&#13;&#10;4iJl0L7lodpAmvMi4L7E+TTgnkvn9EJEi6COcv5GCieXj3F+RmZOZY8tU189OZ7O8z2mrH3K9qJE&#13;&#10;izEPj3N+vTb/wuHITPjipT83kh2gf0XKHEEF3PVLAhcpQ3l/rndmL7rHgHt9d1vPGc5zedfvuzPo&#13;&#10;VHelawGtd/+h64/8AbTQ/UeB+Id7u//U/e+h7krpxUj3V7v2cL5S3Xe6q5yHQupuT537r7QvuWcb&#13;&#10;/28sHa4czADcy0cXBqfWgPvTqdP5kSLlwvHGQC/bi0N3DlRxwicGCrreKh8sA9zr6btBEod7I9NI&#13;&#10;018uc7Z4qhQC90wAcC/gcK+R5V77WVnA/ZXqM6nHGzjdqz8PfpokSzT1XHCWdm+mLgZP0P/Nsgfu&#13;&#10;xVzmySyOrXoMuCcA7fkrtafY751aqO9mX8g60B4A2Kn/RdmD9qTX0gt1B9oTTcA9+WL+6SIOsuS1&#13;&#10;vJxhmzrd6e/jxMv550r8QQ+g0B/AAiECNMWMz3K3aJmxyYaAARnKBQGqv5q+UbyaArSt3iy+GADi&#13;&#10;Jt4qXUP/ZuJW6VoVXS0kBN5wuvtomV8kX6pvBtx/mXyFenO6A9xT17POebwG3PMhSH299gPAfe52&#13;&#10;5UYB4N7zSXCj6ME7+uU0ETNJAPIqTvfUFuC9EgJtA+1vBwLhn41JBbydTvjFV1eIjEkAsKc3Ae+M&#13;&#10;M7c4XbuFlntQxnfaQOPgnfK/zv1qolBAF73DfRGgrvpp72RnfJUj4D5noN3UA/c5D9xNY8D9nSzz&#13;&#10;Abyv00WAfE3zWq9yxjtQ74H87+aIoqlzvnqIomEev50LHe+/7Zmu3MqHUTROPYC3yBktrnqTcf+p&#13;&#10;xy+qOvdxIOCuFyRvUu/Au2lVoP2jHwbuc97pPh1mu98veNcvIybLMaf7HIuppgTgvY59UHbbI51K&#13;&#10;qfzrlamk02k04D408L4JcH+d/oiSKTmHe8/7RWlpNYyWWVPvcJ/+ZfK1YnifSxUt44D7xC9SAu4R&#13;&#10;eF8BwGf4nJgaiN8CvEegfTGMiPnC638YuBt4b9aJt0seuCf0wkyLJL9Uc8A94UD73Fvulyx6ATdB&#13;&#10;/V/xC5gJ2gm0X1MZbQbuE5UQsE+U4/pmcaKksumNhNvuAbuiZCaCHwDtE4D2FGB9ZbLgAHszaF/B&#13;&#10;2U7/MYf7euDuwbtFyqxzvCf5XoyBdAd8DbibGkiVJkLwKlAssBoH7Q7c0l8E3LcC7c0gPgbcBdTl&#13;&#10;cHcKcJdGjnYD7cXQCX0bdYCd3w/IUWzA/RM53jlfynTX/g64s/3T+svlHPP7tHQP4G4gvYZzXfvf&#13;&#10;S3mRq/OmF7pOt2rv+3XA3c3Pg/XGFgoAv0y/5rSPzqsBd1PO8+UE7bJoAa35LPjNHOpsVz9X8rQz&#13;&#10;0G6q6639Kdv2dWrbt1Lrx+vt4it1zUfjaX5RJI4Bd14YPF+m3r9oUZTQpRL/b5fD6xt3uDvgnplI&#13;&#10;XCjy/30ep3mS//8bqMoC4fQ/VcRx3ggd5w6gFzxIN03k864e3bRdMV+/pP1Nm/az/j8oA9zzjJ8i&#13;&#10;WqbglfHfr1yrP1dCqxNZA+3PlgHt9SbQXgC0Fz1oZ/9b5cuZnzGufin4VC38BeG5AKNDdc3RHoH2&#13;&#10;KqC9cjqZnmctntrRqcHS6mqmFEz2MX66cbC2b5Ln2qW987uXeE5eeHjbLtrtK+36VpEVMnAoO31X&#13;&#10;rXNYTvGuPR2pNp4/WdI02d4LQP9jx+cC54qI6WxDv+y664C7B+0OuP+e+vPdBf1Csz3bVehMAQDv&#13;&#10;dE52dAH4DLR/3nFdwN0ApFtMcwYQ57O9DbzLsd5aZD+c7srado52gFyzOjAP8HFZ7XcAe3K0SwXa&#13;&#10;v/FaCFXA2zndt91bm0Fp5IAHwAu8x53tbQ36ax6XFwjOaS+d5Pi+2vmtA9A+OsZAt4CeA+w4XBUZ&#13;&#10;IzAnFagTaJez1YF2APuDHOdffJW846JkvAq4qxwB9+KD7z30Nf0YcJ99qNGSB1DibFcUxIPD2xst&#13;&#10;gDJz0Bv4t0VIW7pY9PRHHI8ANOd/e6M9pxcTLQ+0/1nA3cD6BvWOcst+1+Krrdc9cOf8bwrcuR4G&#13;&#10;+tcBd8azFxMuauZzyha98+XO+k7Oi+bbynlyGe7cHwbIW+RY1/2As7yjvqYRiPfzbHa8b78QgvtI&#13;&#10;yYYXALbjkWNfZXd+GNdAe/QCx7+osRc7dp+5FzdJ5uHvm53c/+uAe7oJtPtfCtgvBgSwOzl/Drgn&#13;&#10;UDnXOW+t+V3nuzkvWiy1m/PVdmZXrfs31P9pV7a7xYN3ypsCd65jM3CPyvTfzXhxAO/GM+DuM9st&#13;&#10;uz1yuDcDd34Joc+5A+2x+8cBd87fQ0shcH9ovO0rrRFwT+BuoF0O9/doX9i5vPM77nMPeO8HuOtz&#13;&#10;sA64c5wWERPVN2es8wsTl+HeDMjjUTL04/b/xvf39RbK58HGU0SMRcM4gC4HO/NzTnbUQHukze0N&#13;&#10;uB/H6T7JftI6Cnh3QF1g/Sv6UeTLn1ErG2gH3LfkqPcAP5qPjcPxbW+Ex+WAO8evX9q4FxNcP0XP&#13;&#10;tNxFfYSPi5Lh82HXI3LWe9BuZedwXwfUtwLs+c0z2y273TnaU5uA9Sbg3tzOnO4RcAeoP04/x4o+&#13;&#10;mx3H+qOVMCrm0UyomeqaRoC9TmY79VFmu4B7ljJ6uo4qu50bQ3qKD4CLltkWAvdTXLBmh7sB9+E7&#13;&#10;Ywta/HRo6XT6ZG8I2E+kPGAvx0A7TnU52wXc07SP1DvYneM9swbgFT1zrLrWTotG6o28A+70I+A+&#13;&#10;Srkf0D6CHq6l0yPUH144Wh1h3H7vcF+3aGqS7TiQR1C32CXtI0e7gXZTgPtABRCG4zdADei6rPZ0&#13;&#10;CCSPBGia7HYrM24E3HFiB9sox8F6kXITgI9AexNYj5zrioa5y4NPsyoqhv72+ciYCLQX+mp9tN9r&#13;&#10;Cng/nKBsOh9GzLisdea3d9yXpVOUl3wUjIFzRc1ofC2aSj9bKkEkrp2PpnHAnf4iR/02ADzzdYu+&#13;&#10;0p9F20Tnw15QbKZcL2XOK1LGZbn3opmBJZ3/CLgDzo/oOm0WKaN2WzjeLSJI11mA0S2eijrAPh9T&#13;&#10;D9jjoH1ggfsHsD2Y4b4y0E50yxBl52zPoXHQTjmYIctdKuCu7Tikh+rcrz4aRov9Dk1Sbgbus03g&#13;&#10;3UA72e2DdxifF0sDqKJhAvrTfS3QbuB902gZxokiZTgOAfnI4c6Lo36OQy9Y+lBl9R/k/EaLpY6z&#13;&#10;WCrntaeyf2lvmQfxYF9mTwrny92944/MUv5679KeNsBwdX9W2yPHuhZHZbvA+0G2P5I7mO3Vdjnb&#13;&#10;SwDk8v7lffSzO7N/ee88Wu3N7euN7e8BvS2eahEzipZx4N1nuTvgzjiRw315oKb7I8pwN+BeCIF7&#13;&#10;fyN0uAeNELgPNo7nRmu8+Js/WUvXAe7l0OE+XD01foz6oRzgHVUU0Og415EXJiMZrpuAe3VNdX1V&#13;&#10;b4vlGtjv3zZUD9i/rxzcObzMec8dnjqY2xy476JdaqEn1c04u5O75rso767tSnfT78MLu/64a5jz&#13;&#10;2Luruuvf0eSu8R7O657crpz7gym56+Yu2h3M7S6m8nyflvYn927jRexCf3AojWM9AXBvEBFTOLmk&#13;&#10;79GnMidzQ1P8QZZK5/WLkkeTwZ39nP+x2SOT++j38eJg42AS4F5MN4KiB+60f752tiDg/kLlXDGT&#13;&#10;Wl29VnyqpP+P8vWfJR+lf/0B+Bh6vRpGy8Sd7k8EPlqmSrRMyWe5Jy9nnkyEP5V+MskfmI0r1SfL&#13;&#10;APc6oD2Fw8sD93erL2TP0+4X9wLvpav1p2n3vgfu7/toGf3h+0yJP7hxmGVR/cRbDjKX6Y7K6a4/&#13;&#10;gM3pHouWSeSKzjGauIz+5dwbCYH3/9TzZtGBd/4EvhoA4KbfSrxY8dEyqJyxAm1/u+qjZeY8cJ/D&#13;&#10;4Z4HMM79MvGKdNUDd4CkA+8rv0xJ/37s/dR19NeLH6QEJuVcjgN3t3gq2/+pxzvcewDuCe90Rx14&#13;&#10;57j+ZfWT6o2SgPF05Sbz+t0cTvdAwDzmdKfeOd5ROcnj4D0C7tNri66+ndT+IXjHOe+c7r9bYZFW&#13;&#10;xkWzb5XYPjadVRkA79TAe+R0nwuB+7+NfTb2Du3QRem/rhIZQ/8ReJ/29T1hlIwtjlpe9FEypgLu&#13;&#10;dYF9r2tAfcwDdtMQuM99tvhuVu29+vZxZ/zbDZ2vMAMe8O6OMwLvnE8XOTM3HdzKc57nPg3eQv95&#13;&#10;7pPgZo3rMnc7uCHl+txgHC1yG4H36jqnewTcFSUTRcrMRY730OkeA+9vlDdxvPc0O92bFlH1AP4f&#13;&#10;evyiq9xPb6S4r8amyurvNysfJp1OoMEaeI+A+7RFyXyQfJ3t/3XOO90B7Q68bwXcp7cC7lG0zBp4&#13;&#10;57w48I7+fwbuKz5axpzti1tE00yEi6R+4Z3upn+7EbgnX2Y+epH2cmZT4F7Ic33Jak8IuP/1dAje&#13;&#10;IwDPstF5ztdfmfKiLp/yIL7C98iqB+sRaDfgjtJO3zPSz+feTFwrO0d74Rpl/fLmRcoRYJeDnXrn&#13;&#10;ZDct+TJavB/gzn4OtEtLr+dfKK+pA/FJgLGB92IsGqQBEC2F2dymDtQWPbBlP9Xn6E+A1TnaDQSb&#13;&#10;bgXerX4r4I7z+RLzdRnf0qQH7ehFjZcIo0dux4C7XqhGzvY8i6iyn4H26fwrqRzl6eQrJc3300q4&#13;&#10;aKotnho52z0wn84C0NV+C40Au4H2e6nvV47zy6Xw/yMH1DnfrmxqoH0LjcC7zp/6MdCe9471mgfq&#13;&#10;0lo4zpU6CghfB9CtrOtdYLupAXW/XddX+7nr30DL/y9vbxPb1pWnfRKDYCDMpCu0LVufNmlbtmh9&#13;&#10;+erDNv0pJrETJXElTOLEjO1EjOPY8meYlFNREifiW5V3Rt2d7mZVparU3e4We1ALLWpBNGohDBoQ&#13;&#10;F73QIhhwkYUwKMDEi6AhvMiCi1p4UYDm9z/n/I+urqS4qhaz0YNz7rnnnvtB6vJ3n/ucKzV58OLL&#13;&#10;/HczYJ3/em9Iu5DmpD3XwRvSXhz5Radxqwa4R8F7xU6K6qNlgvGiAHeZzPQc65lsdfrzk5fy4N2A&#13;&#10;7xIAnO0pGJdMdQPYS2/nDUhX1fqo6nLVyPLJkgX1AtxlOwLYzzGOHyffrL9awMleQSlrRrsH7ZrV&#13;&#10;7kD7+zEbIeNBe/n1ygt1C9rHqvY+60zJZrQ/RX/nG6eTpzLcpwWnSkcD+2biMMufig8uy++9Y7Xe&#13;&#10;pW7WH57bP7+Xdv3xPaXEb/i9RQRh533uJws7a+2AFJ/V3tWRbOM+tP1he6mN+86237Q3tc0A9L5r&#13;&#10;v9cep8ykpx2Po193NjrKtJvY+V1nH7q865a8mWmU+9S25Z23OpOsN9HxXTvb0clKdVJSD9zVEewm&#13;&#10;DzUAnu0IwG6ZBlS6rHQB7RI94fWxlocC6nRSVAO8C6ynjnZVN3mn6Zf9VBDqVbevKpObcv+8Drhr&#13;&#10;1IxzxPv12Y5xrsvkoA0AraoA9mXKquLgZrlmpXtHu4AswKkAL+Nkd/qDn2zNb70LYJ+If7vlFpOi&#13;&#10;LsevxNnfx79+YjkO2BPdkmP52fjEFkCeOt0l490421u3FgTAxX+37VbzRAi0u0x4Bf4+Ox2gLFnp&#13;&#10;BrSLAqYlKkWBu1E5fgreRWV/AfLiGDegmv01DnTGuTW2/Vtxtst2djA+VR8t4x48+O07578cL8l8&#13;&#10;96r1Drib9lwHZjuyXZk09Q9u+5QVpCt4F23P2/1pv+SWc1wU0Ctg3/qN7WfruZZLBugyGWcLx03L&#13;&#10;ul/G6e62Iw+CzHXCeOR6bnsM1Tcm3PWib3Lode+Bu4D3Sa7n9COAO07xdo6zcbqzPQPG74WA+292&#13;&#10;fbOric9bV+LcrmY+b5QFvBsQT1kd8bqeB+ubON2jy3X9FgXuotJvCLx3sL0dfylwn2utyQOrrX2t&#13;&#10;2dYC14mC9ag60G7Oh1xncp5Q43S/y3Uuk3yiG4F3kznuIlEUrG8GvrVe26mz3SuO72bG6ZeHy1zv&#13;&#10;pn4D1X4VoMubKtv4/P5A3lRZCunVLd9u5fr04F0d5w7wiyNdHPvG4c71+Vf/99ZLWzkOovK5F/De&#13;&#10;fM4u334aJXJm+1mOC6Bd1TjbFbgrYFeV6Cr6k/Ea4K6gXR4Mct1teaz5WwHtWzo53ly/etwNaJfz&#13;&#10;8EiHu4L0zTS2dlLUKDA/UXSRMS4q5sTYM1X5h+hVHe2q2j7mJlWVSJmydao/jYpT3QB3QPtTSQA5&#13;&#10;IP3JAC2uAvVMhnLeTYaKmvLYU9XRKvUxVy+ateuN5q2e4gAZ8B5zwL0YcrgXn6yc4EAfligZ1jsU&#13;&#10;ywQnFkMRMmSvH2ccxsleBuwA0o8l16r8wx8MAO4VpxlAFCA9rfWU1fmuatpLu3CkTBqg5ZztHrRn&#13;&#10;j8wfSnHDgP/90Ayq4B0gebhkAZioTJ56SDTjMtsFmFYsoBwKVlUnxfRRMg7YShSJB+y09wBene71&#13;&#10;wWrQagFx0IRGAfucdWyvc3Q74L4GtBcB4OJY57x4YK5lpwbE0051HXiXdrHQ+iHHu5nk1DnfDXhn&#13;&#10;O96ZLgB9GgDoMt6NsnxNmf3T8n4F7m49A9qlvTrYRR9Sdvu/zukPUDfHS5T1/OSuZLYHccqovDlg&#13;&#10;QPtcSBW0OzXnh/Mp4P3gfEg5f6Y8M5wO0tQ/dFnsRAUNch71TQaTzU7/fypwN852rk8Drhe5zshG&#13;&#10;H86GQLsA9hrXL5OljiyFVIF7huxv6gXUDufRzYC7Ot03A+0424MG4+aBUUA/vYsjmYN1rmdxuE8w&#13;&#10;PhzuwTL980BAwLw63Q2IZ/sK6CVSx2S4M/eAyXAnQqi3yo33cl+1h+PkgbtMljrDjXjQndmH7mq2&#13;&#10;gH1naT1w3x8PAXMF7pLlXqaeyVRTrC/RM91JNGkBfbK8v7aPsgJ7BfHqhO8SxzvrhYG7ONxTsf56&#13;&#10;H/0qcO8hw32gwvHQDPeloZo8QPMO9yhwd+draPpY9nCO77fUiWx6ie+7pHW4H8qcXDyWpT5nwbs4&#13;&#10;3Y+Mcb4fHh07tMhx5cHJoTTK987IPPWcXwHw8gBmJEP90qHaEOv3l4eXAvrvSwPca1x/mb6HPdTv&#13;&#10;b6x3uO9i+e5komsn/xh3T+6q7OQf5Z7srvmd9Ls3nTix63foXCKT6ENLuxYTXRsA90WA+wTfuw+7&#13;&#10;Ww1wXxyo9DIeA9yL4lg/XpPxPhccrQ8WqC8fqvfNEJU2N1CX83tyrr8u6z1VGproYflz8fSyXE8v&#13;&#10;xzKFNP2ez55pnKSfC5Wx4miSH3zF50uZymqWu3G6s55xutPOO92DV81k4jfKr1WerQHck+erYw1A&#13;&#10;eyxXfY5275XeqD5XBrgXLmSep1/JLDXAPX+x9gL1MmnY2TgaBu+sp9EyH8Yv5X9I+cNNgPuPyzjd&#13;&#10;WX8deMep9nLJOd3ZrvzwP0f586jTffSaAe8/TUwUBXx8MXu9eIFx4XSPX2I973SfuhN7KxDwziSq&#13;&#10;VRstIyDu7xIuyz0C3EuJD0FQOH8dcPcOdwXuox8l32X5VwuTeFABpAsfJydQcUZfz4tz+tPkdZYL&#13;&#10;4L1RBPg68L4OuCemgluMS8Dx7SQgHOB+u4quEBmT2UQrrt7q6J2yXc8Cd+d4D4P3uAHuHrzfidF+&#13;&#10;NATciwDuBUA9ahzuLI8C9/9rHLAuywW8i05FNGFB+7oMdwXtswD6OttJAPJr36O0+yBrgbtvn2e8&#13;&#10;szjuWZ8omlEL3BlvwR63Ow374EJAuzzAMMpxFeB+PwFwr5kHHZVbrP9Ps/cqxum+4sD7lAXvYQB/&#13;&#10;M2Od7zfLq/rrFbLcSwbIBzeTFsDfYLmPnFlxjvfZiCasA/6Xsw68TwHcWf+XAPbrcfvAxpR1uSrX&#13;&#10;0/WKgHeU7RjwHjwCuNPOAHfRBOCd7fxMgfvsj2NXqS9FNQLeJUrpagHA/mAD8J61wP3dGjpus91N&#13;&#10;tAz1f/fATYYKSL/Cco2WWedo13aqm4F3B+jVGb9BtvsqcK/YB2oC3qdX7sRMpMwsKuWp28U841H9&#13;&#10;P1dux94O5HvBKSD+bY6TAe8cH3lDRsC7AHcbKXOjmI9Rnl0H3A1o/yJxvSig/aejkciYjUA77aLg&#13;&#10;3QB36s2kqfFVkG4iZaj3oJ1vmYvSLmaBO1q/yH4bAM/+mElRy4BXzXQHuL5R5HuTbzEDTFVLLjpG&#13;&#10;lfoNQftmwL0RiZrB8WzAaxS8C3Avsf0kAJZxew053AWwm2gZ2iloF2f7eerV2T4Vs472qYIF7VHg&#13;&#10;Lo7wnOw3jnBx7H8eBe61dxvy/2BKNU+Z7RkQv5Fu1E76dUB+HXCX48x4zYOMjTQC3j1wd8fRA3cB&#13;&#10;73X6QS9kUQD8hbztd40KUJd2AthF5Xw3QqrLHXj3YD15JfsG7e6pOtD+afFyPUc/n8YjKvUF6guX&#13;&#10;C7kYWr9cOF9ymlzVe6HzLufNRMtIu6TLcge4v0a9Ae5F/s8XmMSU/tYBdwfCFYx/HADaaf8J75+d&#13;&#10;L6yqqW/wYN4tN5Oc0k5V6xXYT1YsuDeTpNKPAe3oh9W3sq+y3ofBm/lX6O9u9c3sK5TvZtE4BgIB&#13;&#10;7ZTXZbXH38i8mMegEAHt72ReLJ8JLGh/smRB+8ka92clC9qfrx6NjdCvGCYG6PdEtj+XanBfG++e&#13;&#10;7xrjvrSxt5yc43dRLlncyf1e1+KuSx20k8jC9itipOnoa+P+s+Pr9pm2NOD88fbH27jPFNDedh+9&#13;&#10;3/4HiZQxWexfocudtzo6LVjvoN/24q4JAe4dsV3L8oZme2znsoD41s7OK+KINxEaj6Oand5pM649&#13;&#10;uFbgrargW4G7ON0Z7w4B7ZOATRc5EwbuxsHuALiPRnkUcJf204BYVd1uNFomCtql3y8AtwKE/4gK&#13;&#10;EH5otaWwqj7D/HfbCzsmAFWSmU77aGSMcbI/BiADuG2hHw/aJ574r3h9ZeV/X37iajyP/j8/WI7n&#13;&#10;AO5nn5iIL62Cdw/c/33rLYmgUNAu22leZrsC2rkejLOd7QsQ3y7j78QpznbFud3ypQXTrc1OtYwq&#13;&#10;cPdaaF0S4Ly10ZprvbsKQLemAdW3bP8euDOeMHDfwfHxznY5bnH6V7D+pwB3xr31vnW6rwPvLgJG&#13;&#10;9qeN42UAPMdPVUC7ZO1rREwUuG9xoH2LZoRHwLs63s2DCfZfstrbJlFxsN9bVQ/Y3eS8LRPty/LA&#13;&#10;qiXW/q2JkrlPpAzn2XwuRNMR8O5Au0T3dDBeD9xPd9YkGkYjZRSwK3Bva9q15IH7dAS4M94oUH9k&#13;&#10;WRz12o+oAne04z7lxzuX5HtAgHv7V+y/TJLajEYc7tvm2mpynLym2rJtch0ocH+85ZuWBtcJznV5&#13;&#10;0KEO9rD6ByDLrBcF7t9s//129k8d1yby5DvAscsYl4xyySRXIO4BuDi8uV7lAdc2rhcPuhVAO8Dt&#13;&#10;2yv4jmgUwK9r7/qTz/e2HNtxoF3eWNlK+a/+a8sVA94dcDfOc8a1rh8djxv3X/3rlrq80RLWbV/T&#13;&#10;/66tl5rPojjhmylLfwLgzeSrtZBqlI3T+MjW7wS4mzdtOB/yPbJNjivfI+Jw1++PDYG7rPco4H6y&#13;&#10;bidLXadksT9TdlnsyZBz3YF1daav08VnMmfiRMWoala7lhWwk8UugF0iYgxgV9BexNlOvUx+uga4&#13;&#10;C1ivAMjrT1VG552OrZY9aKfd6KID7RxYM3lq3gF3Doi0O/mQ9YpPVU7GAOwh0H5iwoH2LE/El0/N&#13;&#10;H2c7Q8tMcirKJKfHAoAOk5weawUs1o6nj8Vt2TjbqfdKOzMJagV1IF1VAbvqGmd7mhsDQPuRJCoR&#13;&#10;MhyH/oJztjvQ3ofv/RDb7291ymSSh2ZoT+SG0QzAXZbjdB+hXsD78BzgC2A5VEUdgNdoGQWxJrud&#13;&#10;8Yad0gbgOpBrMsEZl2SLG+COw/1gibIA9yZA87QD2GEAPU29OtsVuGtUjHOw+wx2BeXOqa6AvTs3&#13;&#10;kB2I0Y/oJMBuyU6Wuga8FwHubv2uRl+2j/ZaVpDvo2bmbBSMB+UCyOlXAbkB5pQVnPt2br/+bNA+&#13;&#10;HYwFjMcAdvoVB3vwEMXBPshxM9EvM05TIY061hW4E4Vi3jxQlQchadYTAD+GCminrOe1Z2YkPShl&#13;&#10;Uc7vOuAubzpkLMAWlQgZo4DswSzXj0S11Oz1NLRoweowZeNgRwdTR7OHROeO1g4tuXKO5QLgJyyQ&#13;&#10;NaDdRcJoFrsB73WWA9hH8laHl7mOeXNjaJJxPDycGWR942gvrAJ2eVAw0KCsijP/oLRjvAepl+s9&#13;&#10;EMWRL+tr1Iw494Msx4fjP8B+ynntm+c64c2H3gCQu9g3dqAC6K30LB5IAn4B7qm4dbjvnwa4f7V/&#13;&#10;bF8RnbTgPZGz0TLiVN9fWgXrXQ60m+z2GeqrdnJU42Qv02/T/iUBvMnp/TmTBe9093R3ThzWe5tS&#13;&#10;dQH9+5p66hIx0x3rq/eyngftxYF83xz7ERuoS6RMTxngnuF4VIdycv77csNZiczpa9jJUvtL9vwN&#13;&#10;TB8eG6pxXuI2+kfPl2S2p3MAdudsjwL3ofzxsSOLrMdkt4fpV87foYDjWj9cHRHle0beeJDjPuS2&#13;&#10;G+TZfnIoN7DE+OYPTvRlGW+m9+EBdH8h1dRV5wdPqmt6N8v35HfP7OIf5u5y4jc7+ce4+2Ei2Pmf&#13;&#10;1ONsN8Bdne2qEiXD8RFn0q4Ux0kiZfjHemBpdyxR4PoDuMubCMcA7uKoN5EyTTja68dqI7R/NpPO&#13;&#10;yvieDoaXJNPzZKo/3/WQ/29zffWuZRzvlaFcD+MSB/zgGK8oF0cbcnxez55unGisrLxRebZ4iv41&#13;&#10;y/2t+gvxTA2ne+1s+Un263LWOd2zON2LZLrXmES1vLJyvUK0TMZGy4zR7lHA/f3GxeoLrPcB4N0A&#13;&#10;dwHvRed0R+8mXaSMgvbim4UXqf8o9mbjpdgGitPNgHd+eGfj/IDGkfYyKj+4XynxAx4AcI6yd7rj&#13;&#10;XBSQU1y4WhQQ8JPZiZiAFwXuAszECSrA/VJFQJzLdCd64q0Mztgp63T/MmGjZf4+4SZPnbUOd0A7&#13;&#10;SApAuWIV4F6W8s8eWIf7zxfIcq8Zp3v5Kgp4L19juYD3a3WczgufJCcKDryjHrwvfGYm3xTntQDc&#13;&#10;+7MA96QFx7cqAOUpgHsWBbgLKPYAXuqrtGOPb9NOdXbKTZoqWpL2FkTPPnAq5Rj145rtbiNlZsdd&#13;&#10;tMyoy3RfoF0RkD7qstwXANyNCHgvUJ766cIH9Ad4tzr704X3aWdAO+od7gLaaS9OdaMC2vMOtKOy&#13;&#10;f+9n7f69n9lYCzVbbzTBuFhP9vu9OjpVzLxHWSJ57lD+l6mpjAB2omUsaF/5vHqH/iW6R46jvFEg&#13;&#10;x1UeeIjTXSazFfCuAP6fpu5lbmU4Tyv3AqOzaMWet9tJdOrTyu0453P2U3O+ZhKfVG6WAe4C4ln+&#13;&#10;6yk7qaoH8LM6uapVD9xnnYN9VW3G+6wD8lw/BrQ7XXW4T5YEzP9iykbL/HzFRctMuUz3RCjLnXGt&#13;&#10;Ae6BA+1h5fq+Sn8ewEu5RJkHTFfZTwPcY+j4j8rvFh1ozzvQnkVH38cra0G7qJYVwBsg79q9W7XL&#13;&#10;jY47UB9V+pPlf7ew1vmuwF7Bu3e6j79ngfsDp1NkuLO+PFAzyuf8csY638MqQP5yYL8PLictiH+7&#13;&#10;4gB82YL3t+MOvJcceC+uBfDjrIfD/fuB+0Ioo532HrRH6gHuhUtsT0H6OtAeZ9JU1lewru0UuKsq&#13;&#10;mP+Mb6UL9KeRMWHgbsC6AvbNNALaBQDn2L5Go8j3rwHMAGH5vvXLM+/Ecmz3XnXtpJqfJYmWqdBO&#13;&#10;tegy3UuX4+elX9ESQDvuJkUtWvWgPb4K2mW7UWf7I4G7OtwVtAPUL9KPAPiLxYg2OA+Zq4VLMasX&#13;&#10;GZe8USWAfjPg7gG6O55R8O6X64MK1bp1uEtUi3kgIlrg+InWV9X0x7hMtjrLw6D9Yp5xxd7Ni3rw&#13;&#10;Ltnsofbe0b4ZaI9dzhvgLko/EuV2nvVVP2m83Thf5P9w/e3C+ZhV+b8r5bB+muHBCu0+DfLF1+Ms&#13;&#10;l0lTS2gYuNOvTl76Uck62tVxbpztBUC6ONRlewraS3Y8nyQvZ2VcH2fersk4FLBPZvK111nPqNQL&#13;&#10;YBcNVh3tr+VDoF2c7LQ3gJ3+7mYu1V6h/KMaynqiHrSzXO5zstSL8eBF2t1Kvl49myWSL/5KdayK&#13;&#10;gYHJUE9XAO0yGWrcgna5DxPQnp7nzUVA+3CZ+7zY8MRB+jlR6186UOB3/cyBzL4s962LXXO7M9wf&#13;&#10;p3dP77ovBhaA+D3uL+M7x9q539s12fHbNu47PWjXCJkT7Y+1JQHmt9r+2A6QNVns0+jZjlsC1lqL&#13;&#10;nRMGuMc6lztSgPfizgkD3jt3XekcoXx/57cdFYDcfGfeAHcBio8D4nQSSUBlaytl0S9RdQaTiS4R&#13;&#10;JiayRVSAexMqgJ39W6N3KZOd3sr+GHAvuhFwB9BGgboH/QraVaPAXaNCXL0B+fSnoN0DdbLIdyw7&#13;&#10;kMz5WVc/0tzYznKNdBGwtfWPgC/NZpfImMkNQPsXT1x+4n8C2v/XH/yPJ+roiz+YeGIpBN6d413B&#13;&#10;nfTbfIntANi3/x4F8JvtSla7jMuBdgOsOR8Cnls4D8bR3oySgd7K+fUadroz3m0R0L5FJ7FUMN25&#13;&#10;I9+SZztkt7cwDnH072AcRiesmnFIdjv9efCuGe5R4C7191w7Va4HiazZwXVplOOmAN473jUSJpLB&#13;&#10;7kF7uJ7rSEG6B7myPxxvA+BRrdf+NVrGO9wdcDegnf3SNzoMaJ/mc0C0Ugfjbil2XOlg3C2dHXmv&#13;&#10;jH+HTprK56TjFtf1N4B2tmsiZb5jOVnunRy/HanOcx30b5zn9KtOdgPek5Snd+UkUqa1aefSTs6v&#13;&#10;APKdMdb7Ex3ta9pxvE1ZVcZPprsB7aIpN54445zr+Ka9hHZ1ZNspNzNJahvl5lR7tk0+LxHg7kF7&#13;&#10;2Nn+LcC2sSMnn6M4AF0eUKlqZrt/IML5kUgZmTTVgHYBvZxH73Bn8tBmliuA9+rAuwfZIeC+lePs&#13;&#10;gbg60F3UiwfgCuKjqiBcVZeH+t+Wp///BUDOeTWAXcpRh7vbrjrhTQb8JfZLAX+0X+3vJ1vyW7+x&#13;&#10;4H3bObudbTWUBwnNWdZnHM2UBbgb8A5g3z7G8ZHvC9bz6iKo4qiZFFaAO+ffgHdRB95NFJaU3ZsF&#13;&#10;YdAu3zdS3sH+RZWJ4BxYj6pMeprkH1iRDPY4Ko70UmSy0/JqBvvxsTPV07J8I6UfHxmTtxnt3smu&#13;&#10;gD2qGwH3TAi0Lz6VGQ2VPXAXJzz1xhEvqgAe0H6q7kA7H3CJkDnBgRFHu4L24ywfiY0Gx7MA96ZT&#13;&#10;wbHFEGifOJE+WuEf+LIF61HgbuoDlgPi09IO0J6m7CNiXDa7Anavkt2eph2Z1Udo70E7ETKHk4As&#13;&#10;cbaXAVi1I8GhEpo+nD7UhBZxsEsZMGnAej6kKQvADGh3gF3A5VCGG49opIxzQHvgrg7pKPB15Y2A&#13;&#10;+8AMYFCBe1QVuLvIFQXfCsK75shgZ39UpV6c6WuAO+eruzZQE+fCRg5542SXiBmWK3A3ynqa7W4i&#13;&#10;ZmR9B/w9SFdHujw4YHkUtGtkjK7ndSNwz354x38qNIks+yOToRqHuzjapcyDi8EYoBCQHnD8zIOO&#13;&#10;Muqc6QrOverx3+QNBHW897QOzwfzDrCnnVZCWsfxPkdZlOvNTJpLO5lEVwCjOMGNhoF7jusJgD2U&#13;&#10;5Tptsg53jYz5i4G7ON6XuN41agaQO5xnO1zHg3XGwfUaFBgXDwQOUpbxHmS5ROIMUC/a/5DlKVsW&#13;&#10;oC4gXsG7iZqhnTxAEKe1tDtY47jzhkF/leuA89eXttdHzzwAd6538QDHxQN3ImVSSQvcu2MoGe77&#13;&#10;UQHu+6QMcN8XBxCT4d6NqpN9DXBPUa/AveyiZAS4068A964yumzB++4JC+L3Tljg3rXckz9Au+4J&#13;&#10;B9wnnLPdqQfu00Fe9keAuwDuvsJwLciiAPeA/e0XhzvlgYJ1nv/ZwH3p+GKa9YOHxzKHF+35Eoe7&#13;&#10;RPwMc9zMgzy5buQ4s73eEsc5x/lhEtf+PJoeWO6lPlXtnUyhGwH3BP3vnmfaVPrZk0+M7GQ7a6Jk&#13;&#10;2J5Eyez6DfXFnWd3fUk5x43Uby1w71xiO0TKJJr4vp7snukK5P/QwaBnwjncqR/LH8vK9+GZ6uHa&#13;&#10;QB2wHgwuHVimXbUv30U7o/STYYaAnkXAfCWdk8+BTLJ6hPpz9acbxxtkuVfIck8RLVMaK52a54dg&#13;&#10;A6c74x+vk+nO/vpM93o2fjoGcM8yiWoJ4B6cqzzLuDTL/T2cXM+zXH5oPh+3maXPl/kByivVLyTt&#13;&#10;D9EXKK8D7hUL2u+WcbY3+KEbBe043F4q8sNblH7XAXiA+0v0Kz+YX47ZH+Cv0F4ceK+WABEAC3lF&#13;&#10;XQDIaxUL3AXoGOAeOOCOeuA+dSt+ieUmWoZ6D94Bc29lcbrPvh8brwP6Zm20zD8k7hbfoV7A4xXR&#13;&#10;MHCvWeD+LvU/n/ooLg73X4x/VJJoGcnYvko5Ct7F8W7A++yn5etFcbp/lrwZs1EnBrgnPjfg1kTL&#13;&#10;BIDk2dVomdtVC5xFFbAbzZhy5ra0BxHdidNOgfoDB9pVV3CEF1muqvVOy+MWtDMZqmnngfuomzxV&#13;&#10;wDvr/9uCy3LHy/u+lDcC7tSb6JgCOuqAe8JmsBtne96Mw4J2xhMG7bJfhardT69ZV7aaKWQoC2iv&#13;&#10;WdD+HvUA98wdKU85wL7yefV2fRW031+xwD0E3jMC3P956jOnDryDCm+xfQHyt9mORNDIg41VvVe5&#13;&#10;XQ4B+MSnlVuU1wH4WQfiOe83kzbb/wbtfpVQAG/B+q8SUf04CIP2qLP9q/FNgPvsZGyC7fw8oRoC&#13;&#10;74EF71fZD+N0p2wy3EXF6a7K+ELgPW6AO073d0sOuMcB5g9+lHw3hgLKr9S/Rx98UH43L+3RmtWr&#13;&#10;GXTBTb76KN0EvPtM+FE3qeq4nVRVJkN+h/3wCniXsoD3tQqArxgAH7tcdsC9ZIG7gHfjeKee6JnY&#13;&#10;29SL4/3teAS8U/ZO90QkUoZIq7dYvm5SVAXsUR13k6UqcM9fy19i/TWRMYErox60F62zXTLfL1ZW&#13;&#10;6z1wx/H8BvthnM30dw8nc66Ext7JGyAuZfbX1KvK8hAwNiBdwXo9Mhlpnmx02quj3Gv1naJs5zMH&#13;&#10;3j8LLhdzMcqVd2LnGc/nSacll8EuSnuTyf59WqZfWV81sNvRKBkF7n9SpAzbMaA97rTotGEB+6WC&#13;&#10;+X/SuES9gndpf0G2z/8b8yCjsTZSxgP10PGTBwMK3v1yBe2qgHVzXgSwxzj+ko3OOERNtIsD748C&#13;&#10;7gLaL+bZHnqB9T9L/gXAnfU9YC86R7ko45JoN6P5vJlD5RP0tTL12XzBAHX0dWlXBbSj4mwXAG5U&#13;&#10;6jOAd8b1cY3JUVGd9HSytJrFbpYraHfb9+MpX67JdWSAe5H1q29nX6efj2r5mqz3UTWf9cpyUxbl&#13;&#10;PuIcy+UNunN5nOwR0G4AewHAnr2UfZl2ch/zMu0kMi9LvZkMFZX7IHG0e9CefDV4LgNoL78YGEc7&#13;&#10;oD1TBrTXny6fiAHai6daj+SIBkymp4e5DztdGC4MlOwbigfYzpGmA2P7WD44ti+1uyr3pXviu7hP&#13;&#10;7G4kJju/skYNAXrJdOeJdsDMznTH/Tbu90yEzBygXCJkugB237THZNLD1s72uwLKW75u/06cqyaT&#13;&#10;ne1pVIyA93bWa73f+W2HrKea7qy3V2jPpIrt1AtAlP48yCXqYw1wB1i20u+ObNstyUj36pztm4J3&#13;&#10;54D34B2HvMkgD4P3L9juJkA9OsmlLytgV3Xrm8gYxqeOdjMpaAEgK2B5ApUoFSmruklCDfim3gB3&#13;&#10;zqMH7kTAbPkjoEwy2TkvGh3jHe0OtP9v//MHV5+4vDFwl2gZBXc6OaNsb8el0Lhk8lIZl4DqScbf&#13;&#10;aScjFad2y8zqedEHIv48KXDHGd5aZD0B7vfohwiWVvbXA1DnCDfZ7Ut2Oy2igHUD3vWBBOMwoF2A&#13;&#10;+7RdLuoz3AW4S1nBuwPuulwBvdcIeF+X7U5UTivHdR1ol/35A/WqDsDrfglgb80zPuek9pEyLsLG&#13;&#10;A3d5UMT5eyRoV+B+v+PbjjifC1GuS/l8dHBcDXBvoOfIbP8upDjHOxm/OMiNyuSpXD8GhDexvjjO&#13;&#10;v+RzB2CXz3frrZ2/7+R8tjR2XpL6Fol+kf7dpKtrADr7vwawR8ucZ92OaEeJMo53A9ql3LkBaP/P&#13;&#10;jrPyRkwUuBvw/pDjLeCd/RTg3nYFxdneiqqzXQG7gFwDbFUdgNcIGVUDfDleBvjetcB9+wRlssW3&#13;&#10;c9z88vuu/EXzlWa2r450A9K/5fMTyVD/k8q/d+uh2o+qWV+Wq3Neo2KiqmA/CtoB4/LgzAN3daI7&#13;&#10;4O77V8c84N2Adi2L1uz4mrP0w4O95kXbn4J2VQPco6BdgHuB44TKg0GvCuA1akbfHNDjHdY660k5&#13;&#10;pLETubHyM2WAelTTDrgnHXBH5R+ggPfTFQCFONWTAjbOVI1Tfdk51lUXz2RMvQB22h3LnK6qPsX2&#13;&#10;zGSoolHQruV8xOG++HTmex3ugPVMBsBed9EzolKWqJkx/hHnnwpOceAP5wHsdZzsxUzl+LJ1tB+n&#13;&#10;PFIcrRzPh0D7xMn0sTT/uGuAdvoZdMBd9FjKlo2GHO9HqfeAPWsnPdUsdp0ENXCAXVVBu0weeZjj&#13;&#10;KhEyYdCuETLqbO9rPTQ/Mg3YmjmUHmlCAaXDJaetqAD1ORRQOcR4BEwG9KtZ7VH1gPcRoF2d7wKK&#13;&#10;D9K/AOSDSRRQbYA74FpufLzj3U0KqiBeQfk60J7qG+udBpSX+sb6YgC0JZvRrk52dbarmnq+uBTI&#13;&#10;e9Wsdwfs1eGu/RqgX6T/OZcNHwXmOJ4lYsYD9pSdfFXH65342r+LshEAL5O0mklSm1DXj1HG6VWj&#13;&#10;a4pB9SDHqfvhYCaIc7w4nvLGQBS4a9SPqj9PoQch4TcQzAOTNOcZ4D4YoOpoF5V692DFL3flRwF3&#13;&#10;AdeDOa5LHMwyWalEygyhPrs9FClzKAuY1WiZzSJlNFomouKYHspbgDuI+uiYzYA70TD9DfZrzmpv&#13;&#10;3KmCdwDwwQL9OAd8T2lobKDG8XbAXc6XOMXl/PaWxXHdN9aDmkgZdLcA9xJg/evUWHcR0F7ZX90/&#13;&#10;uQrcZfJUcbwnl7pr+2knYD3VSj8SKZNaVQPcKRsnfJL2GiUTAu4C3nfX9tf3x/lB4ID7vizAfYbr&#13;&#10;cbkv38t63cv9eZPh7jS1jNM9zf4LcM+yn+XBpYEcxw+HuzyYEPAuDyr6ShyHZc5fg8lMqVfgPpQK&#13;&#10;RcpQ7yNlXLSMZLsfXQRgC3BHB/PHxo5kOO+T6cXDAf3xZs0I21fgrm8Q6HGWqJt+xnNgfmCil/Gl&#13;&#10;lnofppbYn+lUcV+N41PdN72H8p76ntbkGJpM4mFHJxOVXafRWiK9i+2Z7Ha244F7Y2d2VyflxZ2X&#13;&#10;BLjvJ8N9J9uRSbASJb6/Hx5I7mO9E9Wg0jsp0THp6tAMAL1xbGyYfk5nDmUHWD7KVLupOv+Xqr35&#13;&#10;vUsoWZ9d7GeGKV97afdMLT0mb4S8yGPaI4z/1eJTjWMNnO61M4UTSaJlks8WT87jdG88V5L/L2YS&#13;&#10;VdqtAe4FC9yfiTngXuaHZeV85bmq/aH5fJ0fnvELmRdYLhnuL8T5QVoAuJcscD9L+QOyTc9Slh+u&#13;&#10;P6SdOMZ+2OAHbnnt5KjibMuyXJxtRhW8q7Nd9c8H7o3XqyY7uZjLRIB7AEAbd1nu47dKl2hngDvt&#13;&#10;/nrlTvHNmouWyQPciZbJM+6/n3JO96m7pXeoV/DOJJRxAY0/H8fZTv3PH9hIGdGr2VXw/tXoZFLA&#13;&#10;+y9HreP9V7MfVyZiOKABsRP0b5zucQtyb6LG6Z60TvebFcAxk4DeQj14T+BspyxRKndoJ2BaymGV&#13;&#10;+tkp53B/AEBnewrYy+MWpJenAOfUr9MH1tGukTLrlOUC7P9t3K7/b+OAd8pm0tSG0YX3pd8VnOyi&#13;&#10;s4B20VGnfz5wzxTs/lnA/mCqKoD9X6fQ6qoKaH8vw/F6AGhnuQD3NaB9yoH2lbXqne4euDvwnrDO&#13;&#10;dwXuaOU22xO9E1gQL8dZHPEGvK/cC26XwgD+XvI2ywHwZQPiE58mb1HmvNsomoTPfq/cKBsQvzYD&#13;&#10;PrEJcF8gy51+PHBf8eC9NFHhuktMFicY389nvVoAP7XO+V68xnZN5AztBcBfo19Ae/Eq9VHgLpMF&#13;&#10;G+D+4G7Sg/eiAfDJdwsOqOetXmmIWiCPI95ELYnK52Jd5vvCI8D7o4D7uM14DzndS+9kvge443R/&#13;&#10;J7khaI9djhvAjud6A9CuwF11iqgZ2oWjZsYpS4b7OP38dOF64S22oxnum4L3BxOFN2n/38Yn8mEt&#13;&#10;rkzkL5UBvUWUftapZL1L/aoaZ/xUAwc84/i88W79Auqd7VHQrsBdNQreeZ9HwLY4qN+Q/goW3Ecz&#13;&#10;0BU8a3SLB92ZKzEBzZ8DxAUgq04lqWfcXotX4tL/VFhlOU52s76CeAC9AfKiLP9MgP4GquDdj6Nm&#13;&#10;J0uNjntNWbYfdrg3OK7ibC+gC1f/LOCuYH0zfSRwlzcKioD2/CpwzzEe43RnPB64x4iuod473flv&#13;&#10;dKHuylGV9WR5bHX9ddEynH9x1JtIGVHnbP/EAe9PYi47vQFoZ3wfi8bRugXtqp+Egbv0EwDeG2iZ&#13;&#10;zH5Rcb6jn9RYX1T7F+c6/X4iKu0k0qaAJt/JyvHQsi7/uOyc7eJoZ78+yozXXqP9GqVeJj01oD3z&#13;&#10;Vu0cy6Og3UTGsL0f5a2zXRzsL2ctYM+iks3+Ys3eB52tM6l88FpF7oOuZV6pjLH8cu3F8umqdbQb&#13;&#10;0J5/Onk8LtF+J2cOPcTRnjwyPch919P1ocn+JKB9pn/iQIzf9xOpWhf9DM7vCwxoLwHaK9x35hP3&#13;&#10;BMB1VXbWOya5zy51LrZPcB//sDNoP7uy0vltZ2v773C4n+hsaud+su2bjphMcqqZ7RsCd1n+WMey&#13;&#10;ZLMb8J6y5Tb6kYgMAfYSkdHK9g1oZ5wyCWRbMyBOQPuX6P3Weuvj1Gt0SzTz+uu276T9jt+1FQyA&#13;&#10;H2lttE7THsDe8hWK410iUDyIF6d7E/0qIA+Dd9ZTkO63p456dbDTvqW02s4DegX1LmN+W7HlikSw&#13;&#10;GOD+BcDQAWSJTNneABwWt18xOtG8vP1byuIwL6C/ay6I49YDdwe0npjZ0tjKcp38VDLZ49+5yJgr&#13;&#10;APaJH/zXE/9jA9AejpSpsb5zynrg7rbvwf/9yGSj98lsZ/x6PhS0y3lqLVOvTvcD7NC2AABAAElE&#13;&#10;QVQwcOd8mQgWrjefeT5PljbjFYd5C9efqhyfFvZfwHjL79EweGd/pawO9+0l+lWHu0bLqIYBPOfR&#13;&#10;vFkQd8cf9eA9nAnP58Scpwb70ckksIxPtC0fUh40tN2irOqWezAvk6gu0090MlU5bvS/DrjL9fpH&#13;&#10;APfZ9lvtXIfmARXj9Q53iZSRsjrcBbRzPL2zXUD7Xfu56WBcBrxLWUF7SDu4jnQSVYl06aQfA9ZF&#13;&#10;vwGwh8o7Gp2XOtiutl8D3qUfN0nqjvrOr3fes+VO9sNMtirriTO+CSXKpoPzZLSTz91/dmbl899c&#13;&#10;592YVlRB++n2r9to16yK0739McridJfzsgFwb+E8aXTMOuCuoB0n+w6Oiyw3jnZxVn/ngC714mw3&#13;&#10;oF0jTdxyiT4RcO+VDHL5PGomu2ai+0lD1UmuGnWUR8F8BJibbPYan0cF3mHNUa/tpZ/fWxBuVIF6&#13;&#10;VBW86ziiwF2BvlPvjNf1pD/GI+BeAPsTRE4JeI8zx4NkvZvJlZecXrK6dTmktNt6j7J7I0dVHPfb&#13;&#10;JulPlPP3xL9uq5usfCZn/T6NHc89W34mDjjfQM+Ubb2A9uNpB9qLz1ROSxng/nTFOtcNWBfAnqQc&#13;&#10;1czpqgfsrGdAu+ji6cxTtD/qwLrXmAXtEinzJP37DHcB7hn+sYYjZeZXy+Jkl+VRZ7sB7Rzgw4tP&#13;&#10;kk5sQfuJfAS011ad7UPTJyvHxgBNTScDAU4euAt4ZzwaLWOy3FMsd1Ey6mw/WDhG+AtgsuEmPXVZ&#13;&#10;7ArUBbAfZtxeHWiXSSQNyJq3k6IqaFc1wH1awJID7q0j88OUBawON1mgOtRqdbCMMkmmgHaddNOA&#13;&#10;8oAbEHFIU/9nq4J2/M8H2W8Blwa44+QeYHsSyWK0cLAmETNh8G6y0gGcA9Srg92D8HjvYm+RGyIH&#13;&#10;3s1kqJT352w2u9FJV95IHfBW8O0nWU1Zp7z2q6qOd3Xar1ONugHE9scYr0bdiMr4VcVRT9kAf9EI&#13;&#10;ePfgfszu93432Wp3LMgcjANQBbxzvvwktO686IONA/WhasD5UtCu53NTVaAeBu2cZx8po8vDQD7N&#13;&#10;9RQjUkaUBzXG2a6TkeJwD5YAqgD3oO6Ae94B9wkH3FF1unvQ7qJktF4yvo2TPQLYB6pHMsM5+ssf&#13;&#10;yQxJ/0STDFFWwL8pcOe6Ng53Be6pobH+Avsp4L3Ifqjj3anUDzDOA3ODizJ5p1yn/RmOvwD39PcA&#13;&#10;94meTGpmA+BOlvu+Sblht8B9ncOdyVLFKS+TpoqumTQ1yQ1/xOlunO3U78l2502kTC21bCJlHHDv&#13;&#10;zvbleziPCtwlWqZ3nv0hUqaP/YgC997GcHZgmeMowJ39VpVomYB686CE+qEmGwE00mQjZdYB98yJ&#13;&#10;xaNZAHbGAXfJcq9yviVahu3LeTXRMhIlQ713uPPg4yDrSdSNAHd1uB/I9U0eqLEfhQNN+1m+L7O/&#13;&#10;aS/L9+b3zCQX2X8SNhPsz5564ne7xkLAPe0y3MluF6eSRslIBueuNP3hXNrJjUf/fFeTZHQeLvQm&#13;&#10;9+fJZuexY18J0B47WhUnlHG40/5pZhzoZ/un8OF3M56jtZ4lGcexfG+ti/0YXR40EUNnuF7lwdXZ&#13;&#10;6smlw9S/En+yfnR5ZeW1/OnC8VaiZZLPFGUybRMtw3jHY2fjmTrAPf/D0lMFHFq1l8ricH+3/kry&#13;&#10;TIlXpGs43Mv80AzOB89V7A9P+aHpgXsJ4F4EtMcuZs6ynvxQPUt5DXCn37sVOzmq/NB9iXaSzZ6l&#13;&#10;fjJGVAztDXCn7MG7gnbavZSkHuCejdM+cA734O38K6wnP7xfRcWJeY52AoReywBI8lctcB+dKOQo&#13;&#10;S6byGxXrRL2ASibzRepxrsYvVo2jNXYpawHcm+jfzBZibxXsJKrjdcD7lMt0Xw/eQVKAypUf4yUE&#13;&#10;cDqHu4L3X4w68L7wUfkqy3G6W/A+O1m5Rv8K3sURfb24Ct4F8N4oA9wTRMwEFrzfSkbAO8sVuKsK&#13;&#10;cL9DO9XZKQfcVwDztDegPY4+YFLVErriQfmCA+SjhYZdXigYHTVAfpaIGSmLxlCNnBkH5McpjwPg&#13;&#10;ZT3VKQX5rv/ZnywYIC8q7dD3TX9Op4iWqZkHAgvvZ+VBgTrdrcNdnPqFKvv1YKpayKwC9n8dB7BL&#13;&#10;fVhZ/3uBe57jGQHuxulO/RrwTnk1Ymatw90A+Ip9QCLHW4G7ZPILeFflQUrZgPhZB+ITDsCvgncb&#13;&#10;QZNwzveFT5I36Feih4zOAuQDyqMfl0WJJirfYHu/HP+4dJ12muH+1bibPHXF6ezHMQ/eGY8B8KiP&#13;&#10;nJlV57tq1AEPcKf/7wPuV2OhiJkHRMw0pOx03EbOaPSMz35nuXwOHgnex0NZ8NUNImXGyYSn3jvc&#13;&#10;H9jJV32m+7hzuq+8VzTgfSribHfA3UTJlPn8P7gdv5zk+4CoqaiT/e2Y/b4wunKz9HZcnO5O+R7R&#13;&#10;5flSCLwnLHA3We7U+yz3BcA62/Hg/cFE4RLbl8lU36RftC7L1+nURF3eyPEAXkG8U42m0SiaqfrV&#13;&#10;wkX6k+9D48Au2MgXdax7h7sCdgHrAd+jCtgF5LK+B+1FwD3jmipczYuzW/o36pzeCq4fCd4rgPYi&#13;&#10;6wdXigJ+p8oo25mqvBszqmUF73EH3NXJrqC9YqNqxCkvDn2vDsD/xcA9+27hoowrH4qWaTjwTr0A&#13;&#10;+Islu1weZOj+bprhHudBRdKC7jdobx58iLrjK+D9Dfr1AF4d7mHgXmS5Ot3F4V6w7Q1ol34atr8L&#13;&#10;+Y1Vl3ulP7N96ZfzLfVeFbjzWDlH/YbAnfU8aFfgjr5W4v+xOt1rFsT7SJnK27HzMfqrvl08Xwhp&#13;&#10;nmga2U4RsC7LRWW5bl9AuywPK9s3znbqvbM9i6Od9X5cA7jTj1cF7VmAO+t9WAO4s/xu7c3aq6hk&#13;&#10;sr/Ceh80LlVfydv7l5ez3N8kL1Sy6O1KrvJilWz24PXKWXQiey54rsb9Uf7l8rMsl/ump6m/VHgu&#13;&#10;PlrB0R57uiT3WdnSydZDk8ypUzlSDOj36fzgw17anWztW0418fufN0y7qB9q7ZrfzX1Yf373nNwn&#13;&#10;HkgnpnfG5f5+53cdAJM9hc5aO2BKne27ujq72mnf+cfOr9rpr+Nc5xcmGobWAtJkctT2GUC6ZreP&#13;&#10;tDfE4e4jZWQy1NQqaJds6jbK2++31VsYv0TFtPwGlQiZLoBbBLQrcBcQLo50EynDeL2z3QH3lpG2&#13;&#10;hoJ3iTpZA9w5Pr4sAJ31Fah78O4AvNabrO0m2kkEiOhm4D0K2mUyVNpr1rgHverYdlEtBrhzviTr&#13;&#10;2IB2VDLbBbw3T6MC3oto67aCyUYWoNUAxP37lltbr+B0d5OgPi7Z7ZwvyWx/4tsQeI9kuJv2S6vA&#13;&#10;XR2xGiljHO30753fEWCsYF0fiKhqvUbNGCf44w5Ax1Dn9FbntwHtjNcrzvMW9scA94ju4Hr0x09B&#13;&#10;eRi4cx71OMsbBTtKlFUVxLvs93X9aJa+PBjhPEgEUCvHbx1w71wF8ALkPWgPR81IfdgBf5eyHj+5&#13;&#10;bunfRB9xfncocJc3QTjPHrgLgGd/DYgX7QxFyTzGegLaOZ7yYKr9D2u1Y4Jywzneo8CdsgHvAPVO&#13;&#10;1m85h9KfB++ubCYzZbtew053tmey4GVc+V1nd35BOwHvMi6X3R4F7grat5/uqMmDOQHt7ZwvD9gV&#13;&#10;tId0DXCX7PZvOf9ftp5ru8TnQCZHpbxplIwD7RIdI8DdR8gIUOd8qJNdstq351fL8fvWWS2TfO7I&#13;&#10;sZ5TiUKRqKW4c7r7qBYH2LVe1S8PRcNo9MzWugXrRnngte2s/RxuWwypAncB7TXAtDjNs6gD6z7K&#13;&#10;5ey2iWYZl4t40eX+QUAUtEfBvyubjHaOq1lfthcC7s1SFuB+DuVB37Zv0OKWu5IBb5Trzat7EKgP&#13;&#10;BGU9Ae/S39aHKOMx6o6LcfZzfnQyV6NyfMiQ3xbS2LHsM+XTZYDD92lglxvAPgNol7LT4zHKGcri&#13;&#10;bJd6gPtTlZAKcKfeg3ZxsEsZ0C5AXdWDdZzpT7I8XM5UKTug7oG7RMqw/pGoFsl4H6NeHO2ceA/a&#13;&#10;lzOVk9SbyVCzztFec6CddsPFU5XjLPfAHYe7APch1UVXRo+xv0OVE9VjjFMmTz2K6uSoYYe7gCkD&#13;&#10;3mkv2eyH2A8B70bJrj4ky5lE8lAFJbv6UJkbhhk3KSrY/tCMLR9uQiWzfRqwpQ53Be6BA+6AVAHu&#13;&#10;4nQeTKJkeguwFaA7QP/d9aA6QFmc1aaMGnCuWeDoAOPxy7V9WOfoD2f7gCjAXdWAdwXw00SpMA4B&#13;&#10;mwfjqDrgFbjjMBcQphEyCsK7FLzjdDeOd5fF3lXorfU+pP2S1X05MtonuZGKOMw94E45Z7oD7nsX&#13;&#10;bX9GGU/XogXxCt69c921V+DvVQG7KqC9d4btixOf/mQcEmkTBe8+eiYM3GkvwN28EVDkfHAczXmR&#13;&#10;4+nOk1fwt5ynA2S9yxsFPYDlIIXyxsIgum7S0xjgnPZrnO1/Qlknz1XgbkD3EteZgncF7pKJTr1E&#13;&#10;yojDXZ3SCtoHm0KTpk6sgvh1wB3QPlTnenegfSCDs53+vMP9oYuUKeKozzOOGMCf/ky0TMHu/xrg&#13;&#10;LuB9knpVAe8Nyjja+5c5fo3BbH+N49sIsv1jHO9pstsz9gGJgGs5/70prgse+PSgftLUMRcpcyuV&#13;&#10;6W4CsJ/F4R5DHXA3kTIPAehMhpqKA4KXemriSN8335frbaX/dN+SuU7SvUs91Gum+97ygaWUbKec&#13;&#10;WupOohPd9f0sV927fCDfXaafCZfhLpEytE9JlIyoc7YfmD6Y78uynw5sq8M9DNxlEl+Jljk4yfEV&#13;&#10;4F7g/KWOjA2hEgU0ssz3Xup49kiO78GUnTx1RED7IvXVE2NH5y1wP5rm+44sd8nMHKzidK9wfnmw&#13;&#10;cph6uR5GUBNdw3rGYV/jfDnHfW/54LIc955c/2QP9ammnlh3luOT2j8tk1l1Zfcm5YcSf1OJqgD4&#13;&#10;ZLCLfsKTpe5iu13xxJjRiV21Xb9j/flEPSH9Fkh9/0K+f7ub9rD+0eWBcmpastgPBfJ9N1Y6Pj+S&#13;&#10;QRvHx4bp96naSLaPcZwcG8h1U5+u92T3okcLvdku9BTfiz0VnPD1w4vy/flC5UT+EPXZUiafniBa&#13;&#10;Jv904ViSaJngmdgJll9KPlc8RX8K3PMNgHse4J5/qfR0kR+U2ZeDM3F+YAZ28lSZDGysan+APp/F&#13;&#10;6Z4kUqbuwHvBOsFeaPCDFaf7WcoevNdxuFO+G9goGZmM7EXaySvdWbZnwDv9rAHutNfJUr0KcC+G&#13;&#10;gHs8X38lZn94vxoHGODQfLUMSMCJea4CEAEMvR6IY/Ra43zVOkxz6Bej1xtvoP999mbsQtaCtAs1&#13;&#10;62i9iMokipfyBrwXLzVspvub6N/ySEHA+5crH7BlHLqJH5Xepv4fZm22uziDr1D/sxUiZQqbg/ev&#13;&#10;RiPgfcFmu5uIGfoz4B0NO95vlNY63gW8m8lUy2gEsEfLAq4FtM+uOOAOCH+P9Q1oj+NQn7IOdD/p&#13;&#10;qUbDjLuomHEHzhdcxIyC9oTLelfVegHwRQfeRWV7jL88tQ7sG+BOxvvo++yvOOE/yKKzVhmvB++F&#13;&#10;GuP/M4G7APg7dQfe8wawr3W6r+Bwt/VWp6zjXYG7B+1T9zI32f4/roQy3DOuXLEqDnZZ7rW0IXBX&#13;&#10;8G414cD7qHW+/3rBOd9HPynfLOOAFw3WKyC+fIPt/mr8k9INxvHLB5+UrtcEwH8Sv14FwE85EJ/4&#13;&#10;uHidfn4x+3HsenKtehBP/zjgrfM94YA71+816nlzo2SA+8qP41fpRzPcxeF+NU45rEXKD6gPqyyX&#13;&#10;sqosb5iyeeD0Dws43Wt8fkY/KF+t8nlacA73RznZHVjXDHdVD97HLXj/26lC7J0sn98VD9wNePeR&#13;&#10;Mo8E7qtAXUC6mTQ1rAD3SH18DXCfXRsts24SVQXvqqMOxI8zyWqS7yunHrx/H3APAME+guZqYw0Q&#13;&#10;VuDecJEnfEsZ8BtVHhe+Ueb706lkgF+IA5QFtLPf8n16kbKCfK9/KnDPugia6pWibN8DdwXtUXXA&#13;&#10;XSJjjMM9sJExBqxzXXnAvhFwp//PajZL/k91uCs4N8r6n+OIv9CwQP1igfEKiBdVEE9Zjouu973A&#13;&#10;nXZ6XEXluHrlPMiDBwPe2S/jYJfyo4A7D5hNpvv3KeM1Wf2q0q+0j6our7N8A+Cey/N/VhzoDbTg&#13;&#10;omRiLlNdNG7rXy+hjbcbop8C0l8vozWAOsuNFkNad5OuNnDwx6hX0K4aB7zXqY+C9rKNkjGZ7QXu&#13;&#10;B8TZjv64ns+8Jpofr55rbKAK3p3D3QB32nvQXrSO9vcyFrTfquXKAtpvZF5Pnq3wxl/j1fJz6DuF&#13;&#10;bPyZgPum4tmS8IIL5bHYqTkMDcHTsWOtvFlYOxkbeShGicMPxTjyVGywIHPynAj6JvaX+V0/0V3b&#13;&#10;S/3gTFdGDBsetM8lSpLhvL/ANKh/4D6yQrTLMvfp8c6x9hoGGhLW27NEycx3Jtv/A+Ae74y3s311&#13;&#10;uLff6oy1zxEx81jHH9t/I1nsHQ+NjnT8oZ3tttY6GkYdcJeImTbaS2Z1KypguyUFgBPHeCd6v7Xe&#13;&#10;MmPVONo7XWa7OMu5b1XnuQDylhLrO3Au4F0Au4BMcVyL0701yXJxuIuKw53jtBlw94BdnfNustYd&#13;&#10;X7RfaWM7qo8C7wJ6w6DdONvjAMNwlMljlDt35E2muIL3+2RLs38GwLNcgftWstwFvG+NbXvYPAlg&#13;&#10;E6c7YFdAnIA8Ey3zLQ736GSp6nRX4O6Wm8lV64AtwJ6APwV1BixeYTs8EJDJS73jWwA0YMxM+llE&#13;&#10;nZNdQbuq1itw94ojvJX1DIgWFfCOGvAec8eB/TDOerarwN+A8YYrs9/++DngruDcO9gdYG8+23Kr&#13;&#10;BdCn6sF7FLi786FRP+EHDLK/Aspb63a8a7SzJd+ap15Vs9/V2S7Anf3zxwtQbyKL/hzg3mQ/H8b5&#13;&#10;rpOmktne/iX16chkqfPtl9o5fibDfWJVw453A9q/Abg/ZH1RxifAvYP+PHj/C4G7Ae9c3wLeO+Vz&#13;&#10;IhEy91FxuPN53p7vPCsP4ryzHbDugfoXHMdIVrsvK2iXKJklPg+/bam1isZ3EE7E56CxSXa7gHbO&#13;&#10;2xY+T145nwLQ5Q0SAePbr6CPbfu2mbI6rbUsTvbtl1w7tufLWu/WU8e7fm42Be7uc6ZZ7Ppmiega&#13;&#10;4B4C7c1j9vPdnGX7mpmugJ2Ilu3nqNeyU/0cK3D3ETKbgXa+P4xTXp3tojW2q6qgnwgrA9rbtxQM&#13;&#10;aI/F/7CV48OUzA+3cN09ErjL99Qk3zeMw6geD1Wc9uaBRMR5r9E6saPZM+XTXGAb6dNlWy8gXZbL&#13;&#10;P8aj82cqT2UA6q0hpf4Yk6A+VUWJkDHLQ6D9SerF0f6krC+gnfWNgx1dEwFDO+NQj6q0iwJ3gPpo&#13;&#10;2oJ1o2NPVk+xnkyCeooTLNnsxtG+mMmcZP1DY6PzJ1g+soyyfGRiNH2C9U1m++L3AHeZNJX2w2NO&#13;&#10;g5OZY+xHGLin6XcdcHdOdxMpw/YVuA+k05kR2vfjZB+ZR2XS0yQqoF3UgXV1tkt9GLirw71n3jnc&#13;&#10;Ae4SmXCg4oB7MJwWZ3tqnkk06d8DdAG8AWUFvaohAD/A8ZDl/bJePsj00083USj9sp7oHP0C0gdS&#13;&#10;KGB9oMx2m5zTXYG7LKfeg3aJmmG/BIj3lwCJIeDeS9mA9iZujOZwuqO+3OjN9saoL/WOGXVlA+CL&#13;&#10;9CMOc9Q42kVxmA/QXh3rCtI9cJ/oy/TG6X/MZcZH1UXaaAa86Z/xrFNAuwJ31T763RS8u/3eXz04&#13;&#10;1l/mOApw5/iZ8xCgdXdeqva4dqNy3OU4y3nQBxvi0BbwLtEpgShRKZLF3rtoo4MkWmiI/np5ECP6&#13;&#10;KPBunO1sxwN3+hnM2P6CRQfc82gEuK+JlJlYBesGvEv5UQ73KHCPgvdJFy0TAe/qeJcs94EG+8eD&#13;&#10;h/6HKI53ifTxwN2B9p7CYK2/zvVZCIyjOcWbF33sl0zi24vK+erh+MqbFgLa9465DPexnsXUHE6Y&#13;&#10;RTtp6q7vuqsyaerOr/dn9hXR0r4xmWQz7HBPxVh/vifXg+4r9y710l6Au7ku9HpR8F4mcmaG9tMH&#13;&#10;8qkkoH06le9utSo/JMLAPcX4JMNdxinAXR4QpJg0VRw+HrgTKdO3xHnLDC7J/vYuDdXE0S/O9jXA&#13;&#10;nUiZYNIC8kGOX0AU0PAy32PTNlrGONmzfM8xierRTAi0Vy1oH8ocW0ynaU8UzRHGIQ9YDs/RX+NI&#13;&#10;Vr7HTEb8It9f6eElc/1MD+UHlhhHOliWBx69uYHJ3hzjjvfGuqnfX+2e7qK+q97VuhvdW949l/ga&#13;&#10;3Qy4FxNnd/0H7ZcT2cQIx2UsuZTgH2VvcW8hmWRcQaq0N8+bV8tBWd4seLpyJDg4xivIsRPVEfp/&#13;&#10;rnB8cRh9sj68KA8qTuT7a/ur/F8pOOAe6x3rSgPc+f7rCQDu+cNjBzkOz2eO52S9l5Kj+SP0/2rh&#13;&#10;qcLREg6s6jOx46x/sbIxcL/csMD9Sv3lpMxtci37qpkT5Ub5tcoY/d5Onq8+R793gjeC5+lXwPsL&#13;&#10;2c3B+we1i7Uf0u5HVcB73TndUeN0R9eA94ID8DHqKzjbiyg/lF9iHB8FAHeWTybH6y+zXCZBe5nl&#13;&#10;8kr5K3F+mPMD/ZWKBQqvolGnO+CqcL4mTtPrhRz6xcKNwht5wPvCzYI4/CSb+UJdHK63YxdRiZi5&#13;&#10;xPK/BsxdYvnfrEQc7wkXNTN7t3i5AEhM/Dj2Du0kmuNd1lOn+y/GXZb7ggXtv3C6YcQM/RA1UrnO&#13;&#10;+v+Y+LRyI2bBrQD3f1qwk6riePfZ7gJ4/3XKZrUraJ+dsg53A9oD6xS/IwrAvpNxAJz1HgncHzgQ&#13;&#10;L8C9SHsF7upwT7hJVhci+oAs9RjbexCJsAG8F6g322040F8QtcBdwPsHeZbPbgzc2T8fJWMc7gD1&#13;&#10;dc72qnO6Z60a4L6ySZb7ytpIGe94n7Ig/p+niJRhPDJpqgHuU59WbtK/TJKqeovjKg9GbmWcVqwa&#13;&#10;8D7rne0WsC98lrxdZrnqKMuTPGBZcLoK3su3qAfAe71Jv1I2Ov5p6Sbb+zV6owZ4f/Bp/EYW4M4n&#13;&#10;4Ab1v5yyIP6rlU/iNwIA/OwnsRv0twbEUy8g3oP3cgi8T31UulaxD44MeF/5ceka6/9s/MPy1ZKA&#13;&#10;9Q+TUb0WM8uTYV0H4BW4o9fy9DP6o/K1LMB9wYP34GoG8D668SSpHqirk13Bu3O6/13E8Q5wL75T&#13;&#10;s59bA96nLHj3wH3FOd49eL9dvMz+TY/fKl2O2++Dt0WnbGTMOlXgrjp1c0Pg7idRnb1efIvjqBEz&#13;&#10;PyXb/c3yGuf7GtAeBu5rnO0aLbPiomZUNVIm74B7wQLyz12kjILzz+MWoK/T5NWsAcgl52CPu0lZ&#13;&#10;izaaRiNq5M0hAfrG6c3+TEWAu3e6uwgXAdcC8j34dsD9cwXvGedsr75bvCD9VVwZB7wB80kc8dRr&#13;&#10;FI2JkGH7j1QH3D14dxnzCsh1nKoetNcdSKf9hSLbVfDuVNpfjFkA/+cCdwPay27yWgHv9C8PiC8U&#13;&#10;+L/VwOlOWUC7AeKq+Y0jZUw7WS/2Tl7+j4U117Blr9IvID3HcQur2Y4A9pitfyPU36c4zKVfA8Lr&#13;&#10;KAA9R1mA+vkiKgA+ZtUA9hgRMHHaqRYuF0y5jiapF2X7ogawO9Bu5hCgP9leTpT/4znGYbRO/wLY&#13;&#10;Van/uGonSfXO9prNbDeOdpYrcP+wPp45x3pGqTfOdtHsW9lXG6vO9vcVtAcXgpdqvMmXB7RniNLj&#13;&#10;ccHZCqC9+Grp+SSRMaVs7JnyyspbwdnYU+gbGTsJ/au1p4pyX/XDxomHI0VAe+zIxMEC92vJwXxP&#13;&#10;lvu6bF9u3zy/4x92L+6ZFsNIVzpR534zuzu1K+D+vynRKZMk7q/t/KKjwX1ivPNWOwBqd4Poh28A&#13;&#10;7bXOdDv3p7u+7Oxrr3Iff7azs53+On7T+Xh7BcD+TedjBrRHgHt7Z+dkRxfg/XeddyVyxgD3PsCe&#13;&#10;A+0SmdH6O4DcRNtyC2rAeScK2N1xHwVQChhX8O5BuHOWe+AugL4E0HPRMMY53Ey/CtxF2a4H7rQz&#13;&#10;4F30q9X11Nnut+Oc7CZjm+Omk1l6Zdxt1EfBu/YTBe4KhgUYb2e84ujewXH3Cnjf/iVlVQHwcQCh&#13;&#10;RM40UT/T/IdmWS7A/TFAm0bLAMK2cr4UoK8D7ssgsbyLmllCmSx1S261vQfuDrzJ5IYCGtcBd86H&#13;&#10;OLM9QA4Bd3mwodEyHrjLmwly/rQdbyy0sb9SNqqRM/dt1IoH7AL6C2xfQHgDFbAuKmW2b5T910ge&#13;&#10;WS7HUx9omAx3zouCdtVHAXdzHh5agC4Od3Xiiwp4lwcDrRxH78xP28lRt4q65S13V9fzx8k9aJDr&#13;&#10;1QB3eXPiHsdLJvn9o71OTaSMONwpG4e7qIuYketNH/QIoDagvej0D/SjDncifeQBmTz4MOrqPXDX&#13;&#10;6BmdZNU55A1457ysUelfnPBcdzLpagfjlUlXO9k/41xnu97hfnpnbSftpCxZ8Aa4d6IOuG//tvPr&#13;&#10;Dq4D42znPHln+yaTom4TwF7gODrVzHYB7W1ZPg99LdnWGtc/oL3lG/Tu9iWZXNfoBOqy272z/b5z&#13;&#10;uBPZtOPKWuDe3KC9gHO25yNidPJStJn2xqlO/xuqLkc9eAfIG4Dv+jHAm+tGQftGk56uAe4C4Bdp&#13;&#10;j7PdA3fKAta3s//6+fTq6tc40i8xXvd59lE0AvJz9KtAOwzgZf/Ecf6t1WZpx3IB/T7qRiNt3Bs1&#13;&#10;TwDctyzTXhXH+xauC3G2y9wST7g5JlTle2bLQ/oTwM7nxRwP1TplxqXAfSONpUtnygLWN9Skqxdt&#13;&#10;ANwzgPLsmfKTNTR9JniSHTFaRXGuG7AuKu2iGgLtGdqvAe2091EwxfWTnmZk+WbAHdA+GgDYyWY/&#13;&#10;leYfcjHkZOcESza7AvbjUlbQriqTpFK/zuGu0TJh4M64DXhH/2TgDng/THsF7jIJ6gj705c9DCJH&#13;&#10;Zw6nhytWR5IWuI+UHXhvRQXEz6yWNbvdAHeW9yhwr40EQ6wv4F0c0N7hrg52dbqHATvb9UBewW8U&#13;&#10;tKdwBDNOySI3CkA34F2c62xPwXsYsMtyad/POAxop52A8D72yziKUXEU98YBbHMWtO9N9Y71TFNW&#13;&#10;BbSbcqGn1lOkPgLc/aSoGv0CyO9von+n6mTfu9xXFbC/1wF3LQt4N8BfxsF2zXhEnbPeg3bnZF8H&#13;&#10;UBWkquNdHgDI9tXxzgOAfs6Pgvb99YNVc1z0+AL2BgKOkx53B9oNcM9wXDm+/Wl7fAW8y4MNccSL&#13;&#10;c1uc7hKdMshx9MC97oB70Wks5HinH5/hXrSTpWrUjI+UyY/w7oLtL8hxPabsZKMyCWmwxPWXsY7z&#13;&#10;gdThscFlruc5nO4TzjFNWaNKJEpGQK7oCP2sc7hHo2W0DIgfpr0430VlUs6hGuNQ8I7POKgzPvbz&#13;&#10;YAMdi4B3cbhTL28C9LP9nriNkDmwBHBf5DjWLHCXuQSMs53z1ZPmuuA6O5ACeAc9YymOp8luT3KD&#13;&#10;LtntTdygN3Wn96Od3+2b3xdDK13VLtSA9yJgPrO/JtnuezKppRRlcbL3xLkOAOxyfYvjvWfOlgXs&#13;&#10;dwlwRz1wbwo53JNynTJpKiqTpqYY3/5iX/5Aleuk2G9+eHSX+5d6OD4C3nuW2M+mg/U+yjJJaZ8c&#13;&#10;l8JQTR5EKHAX5/lBygM5gPsy5yN3OCvnLygcWRqe4IfLnI2WGZo7VjvCdsTxLg8QhxS0K2Cn3ZG0&#13;&#10;/NA5mj08bx+sHKKdvOkgDxCl3+Exztv8iJlstL9pqH4wxzjmB3lUwLiWBh72sr0Dpd5iKs/+zKXi&#13;&#10;MrnVvnzXzJ4s+5vck0qiex7icP9PjkOaKJkMStCMcbY74L4vl8jtqrL+fLKeoB8B7ok5xlu2wP3E&#13;&#10;0mDqAOM7XUkHB5cA5qWT8+Lkf654IjNc5wcc138v9ceL/Yv7GW+6qWdsb5r/VwLc6edUHOCeAtgX&#13;&#10;DlXlDaCxGpOtZnBcJU/lD7O9V/CvH+W8ns+eaRxnOxfLz8VOVfkBWToby9C/Otwv11+KP11YWbmS&#13;&#10;z5ZOF/nBWXulcqbMD9DKa8GzFV6trhAtkwG8B7ngefROMld9voaWrMpkqi/kAfCNC9Wz6AfZi9kf&#13;&#10;ZvmBmwG8163T/UXai9P9JZYb8F7gh3LwVv6lYkhxoplyGLjHAO+V8XqWdpOBjZbZDLzLK/PnAoAJ&#13;&#10;wOm1DIAofy3/etU6R8+zfcBXQ37Y//fRGw0BDQLULuSd0x0Vp/vFhoD3O7FLdcD7ynuxN2n3t4lC&#13;&#10;8a0iTvdZnO6xzZ3uHrg/sJOm/sKpZG4LcCRaxoBHmQTzGv3/avTj8gT13ume+DR5ne39Y+Je0oL3&#13;&#10;z5IC3k22O3p/diq4hcqkqrdRBe+zUxHg7kB7GLjfqVjw/V7Zgu8C63un+wMH2qeIfpF6cboX0VGb&#13;&#10;6f5vieKD9yj7aJmEA+6A9ju0B7RbHUcbDrwXaD/uImdWvNN9tMBycba/X5f+nCZctMwU26uxXytE&#13;&#10;ymTRBy6z/ftAe9WC9vekPe0EuKtuOonqigXv/zKO0l7Be9TpLg72NeAd0G7KIY2A9/LtIATYF9YC&#13;&#10;95kHn8Vl+cz4vZIB76M43uOUHXhfo8kQcBfwnlkF7iHwbgH8FCC+agH8Tfo3AL7C9SYAvhwC8ImI&#13;&#10;A35q0ma/T03GJ2j38xWy3kvog4+SE4xL5ii4RvlnD36cvFYU/bB8jfp1uvChB+8WzFun+89GrcNd&#13;&#10;1AD3BxHwHnW6j9tImb97AIDPECkTAerqbNd60XcDiZixUTN/u1IoXmG9NeC9at9Yeadi9UrSaOwK&#13;&#10;+yFzN7xTsg/a3onZaJnLolM2YsYo7dGYgHhViZbJs54B8iyXLPfxsrxBYx3uUeDune4LNts9FDXT&#13;&#10;eJP1fNTMeAioB3x/xVxWe3Iie4nt+Cx3B9wl+/0S65ssd8ajYHxKgDntdfLUqeS1rCl/n7L+VPla&#13;&#10;7VI8tN2im4yV79GLsp0M0SrS7ybA3YNsBe6qEae7Anlt71XBO/oG2xNH/BtsT8G9n5S1bp3zvgxo&#13;&#10;F0e8gnavrt3nYfAu+wlAF3BunOusJ+WLsRBoZ7zyIHYj8C7rKcB/pMM9yaSl9G8mLxWNR7LUi86x&#13;&#10;LqC9AACPAneNktHlDrQbUN0AUCdDGeeM3wDrsArQZruflt+p5ZJOS1YFuEu9V9k+/XtgT//38hb8&#13;&#10;G2DOcg/OcaQbkE7/58vUiwao1Mt2AOteS7acY3um/7jTol1Ptucd7Q68G+BeALwnLWj3zvYsk6RS&#13;&#10;/1HWTo6qwN2D9vxbVQHrd+tvZV6l3d38m7VXKPuM9vrF7MtZDAPlCxkD2msR0F46F38+ALRXX449&#13;&#10;i76VPdsQ3pCrP9sYbVo1MPwwfmJ5ZJIIwOSRvDjaZVJ7uc89nu+r7We9w02pzJ6S3K92zSe+4z5T&#13;&#10;omNOcN/bmvhqZyv3g+md0+J87SoCxpe5jxzrWGpn/WSqoyqAfde3HRUB7Dt/01EWwN55peMrAeze&#13;&#10;2f49wF3aG+CetpEybb+1ILEVFSd6CyrO9JYUIA4guYN+PXB32ecK1j0I1+x0zVyPqHe6h4E7x00A&#13;&#10;Z4toBLg311q+a5lmuxoFowDfbWe7Ot0dYFeHu4J4D9wdQFXg7kGvizLZCLhvnwHg3t9RNwq4XaMK&#13;&#10;3mXy1CZAoUTKiEqkDKqRDZrh/vi/P3Er/nuA+tAPvotfspEycc7j4+HMdsoaJSOAfquU/2vLla1L&#13;&#10;DqxRVsesZst757cD4x4kh0B66wzHz5VNBFArZQHqzRxvB9oF/BpntgDfGOc/jUO76JajGrniAbuC&#13;&#10;9rDeC4F2jeTRSVQVvMvxjtOfTp662ZsG0i/H0QN8zsOOhw6o310F52sA+y2Wc15a8pwHAbl1lElf&#13;&#10;d3xHPedvB58jk1Ev+yMO98c5Dvrg4b6be8A9MNIIJIk+ao/xuXgUcNfrT964YJzbxdHOOA1g30gV&#13;&#10;uMtxZlwevLuyAfWM0yjjlAgaiX4yOu30j1Y7CqwfBe6pnec6Wb4ZaPfOdpfZ7qNk5tpr8gDBZLN/&#13;&#10;wXGKOtsjoH1rX2u2LcdxVuCOs711kes0BNxbzlEW8D6BOuCuk56qo13VO9EdGF8H3HF2K3heo1qv&#13;&#10;GgLUpp3WO/WgXUEyk5MKaN4MuMsbKtv+g+VOxfnefMJ+LpupF6C+fcx+Pg14d057/yBAImAu0W4z&#13;&#10;0K5OctWNwHue7YVBvJQVtKPyYE8jrES3NNgejvct95xqGQ0D9i1crwLYBch7VfCux+cRGksXziSf&#13;&#10;TgIeNlB5Ai31XgPKtTNJAe2imRo6f7oS1qOttuwV8C7LxdHuQXuG9aJgfbOyZrMz+WmG7ftIGRcd&#13;&#10;c7iOo32ef8hjmeoplh+ayAQn04D1iJN9ePnUvACSkbFT8ydoJ2VVqR+eOJU+zno+UsYBd+9sDzvc&#13;&#10;Gb8A96NVbgCIlBFAJQ53cX6aSBn6CU+Wepj2/Y30vEQT9DYsaO9NH0oPJykz+amoRMUMl1EA/MgM&#13;&#10;7cXp3ooCHg+VbP2hJtrLeiwXYDpMeVPgPkkGOP35SU7rTHbKfqcUwLsIGSn7KBnGbZztGdQBdgHm&#13;&#10;fVLfZCeZVJAu0Rz99G8mRWWcvky7/mQIsAPA+yh70D4H6KYcBe17Kj2LAtZV98ZtWYCoAe/O6e6j&#13;&#10;ZzRqRp3p9CvAWydHVSf73qID7qKM05RFF9cCfwXuPqNdwTlZ8n20lyz53rIFqNKPRNusUQXvsp60&#13;&#10;Jwu+bwbl+Mnx0DcE/JsDefcGQdTRrs52Ae5znK9p63zfELinuB7U4a4KOB+sUC/APc31AWAc5Lyv&#13;&#10;y36nPpinvo5Waa/AHed8kLX9GvAejZZx4L1fImYmALkOwGvUjJ9M1YF3Be5G83wuyP4eXlqvAwLe&#13;&#10;qR+YRGtc97z5Mcw4DHhnvb6ii5iR8VDeKGJmgHoB7gM5FOA+wPoSKTMwxnF0kTIeuBMR1JPmOuAB&#13;&#10;jwDw3RUbIZOspBa7pwHu2e5F42yf3j+/j3LnrX3priI36LWuzN4GN+7NXYtdk7TLkeX+kPUz3Uvd&#13;&#10;lGWS1AMx+nURM1253uyBMtelaEA9Tnhx0O9tAqzP0F6Ae3JV1wH3id66AGTjdM+gDrynkgO5niX2&#13;&#10;r3xwqbfO/ipwzw1l5YGDRLtIlnv/kgPuS4dqwUOO+9LhmjwoMcCd9STL/TDHSYG7aLpiy2m2J0De&#13;&#10;g3bK8gaDAe3yQKXmgDvrC3AfojyQHMkFjKu/YIF7fxLgXuB8OeDeE++LpSinxg7E96H7Hu4ryeSp&#13;&#10;XeU9c8kcx2UyWdlFP2uA+2mWlxKLAuL3TSRqu75m/VRyOXGF/ZzYC6Ln+zs4UJLzcnJpKNUzxmSp&#13;&#10;QXr+IPv/fBLgznbG4sfTEl2UiQ9V5bgdK/Vn9lX5fzLTkxHgnp7pzRjgHgsyPUleYW4cysgDrrHs&#13;&#10;0doQ7X4YnKwfqgPci0820iU7eerxCsA9cMC9+EJJ/s9Fgfs79Wz8dAzgnnm5coZ+JyrngmfRm8nX&#13;&#10;g7GqnTzsOfR2OZd5Pgtwj1t9L2bBe6HApKp1omVqF2pn6f+DKuAd/VHlYv1F2ptMd5ZHwfuH1bey&#13;&#10;LxUA748A7h9V89lsyb5S/nJ81fH+Sfzt+iuU5Yf/q2XrIDxXAaQUruZfY7wSMfM62/3Jg+uF8+gX&#13;&#10;ozcK8kP//0jcLL4hupnTHSB3ieV/M/Ve8U3URMwUZFLVH8XylP9+1jndpz4svUPZRMvQ/y8AmFdR&#13;&#10;D9offBwXwG6Aew0guuCAe+Lj4Brr/TrBZKoFdPYTM5mqTLZ5vWic0+UbqDrdFbz/SwLwXga8r0xV&#13;&#10;DXgHhd2JA7oB1neoN6C9sqoS8XKHskS8CHBXp7uqB+zjDrSrLlin+zrwvuAy3ImUWQfcGe/sZuCd&#13;&#10;cRTYTxM107Djez+LzroomQTAPQ8wZ38KGXTKTY76ZwJ3D9pXnNNdlH5lMtU7bE8nVfU67sD7lAXx&#13;&#10;/zzLJKm0+6fZe5Vbool7lZv1tar1XquyHMDOuI1W0NHPyrdRdbh7Z/t4FLgreF9VOb+/fnAvfpN+&#13;&#10;jTIOBe2qON3V8e7BuwD3X41/Gjfg/cEnpZvJEICfdc53Be8rZL+znV+suMlXVR9Mxq/HqR+PAPiF&#13;&#10;HycnYoD4UQB8SRQAXwwB+HHrhDegXeopX6O90QKq4H3hbtI43cdxulf5HD0gYiYT0k3Aexi0X2E9&#13;&#10;ygbMf7nyfuld1v9y6v2Y1Mvn9ErWgncF8F4rfJ5XCrErZdH3igLgo+CdB28xcbzLmy+qb9Nes97X&#13;&#10;gHfWF/A+Tr8GvAcbgfcbsbeol2grUXW8/2SBKBn6XQfc1bmuoF11hUx32v+3qUjmuyt78A4oN4A+&#13;&#10;ZoG5gHQB5t+nBrTrdlTp5yL7JQ8uDXDP43RnfzeLllFwrkBawboCc68KwB2Q1/Wmqs7xrooTXsC7&#13;&#10;78et50F3w0XlbADgc6ynQH4j4C6AXR4cXCyuqgfsAtwLbDeqjPcC7aU/UT+OAg8ApBwjG10UsP5G&#13;&#10;aa1eiLnlDYBzyWWoK3CP4SyvUy+aRxWwR5Xl8n9rjSOcfs1kosVVNY5zygKyz5ft/8XvA+8mUoZ+&#13;&#10;vMp2pazAX7PkBcBLvxoJo8BdtpO04zIaBu8cBwPgUQXu5oGB9MN6pj+nHrRnXIRMFuBe4P98FdDO&#13;&#10;fn+Es90Dd+q9s11BewSwf5C/WHs5b40A2SygHWPAS+itai54MYOhoE50TMD9TvzV0nMVQHuQLT6D&#13;&#10;vlkHtJcA7Y2xwui0m4R+kvuq5Mn8SMOBdrk/qw1le2qA9kL/2H7WO9yaqu6Ncx/KZKiJh3JfuSe5&#13;&#10;i/vBnlQy3vlb7oezuwh/4f5wuXNyDWgvdoy10c+uWsdI+wnu17/sSLWPcB8/39HZ3sd9/GRHvD2F&#13;&#10;s/0/Or6QsomSYbmJkglclExIW3/XUWjnfIhjtw0VUN3K+gaAs74A6h2sL8DbONvV4S4AnPErcFeQ&#13;&#10;HQXv68o401tLbAfgbjLcFbxL1AzbN8D9K/oV0N5styvbUUe6AP/wdrX/HRotI+CT9grcFZyqY9k4&#13;&#10;7QFQHrgr+N0MvIdBe5cFuttb0ZDDvZn9kUlTt3H+ZdJCyUT+wT/FG1sKALqhJ76Lf2tBu8ls//cf&#13;&#10;3Hri/10F797R/u/xW1uzrAfIM4Bd1QE1AXrblumfrOrmBtt3TnMTKcP1ZrLKY+yXc6Z7wK6g3QF2&#13;&#10;Wd5Sph3ObhMJ5JYrcG+RST+LXA86+Wdne16c2+oAN9EwXJdmMlTGsW1ke2MH4zIgnv32k6bq5KlO&#13;&#10;TTvG5ydRDU+aKv1tkOG+vUR/m0XKaNY8wSUtf6Ad50mc7ArYDXCXsgPvCtw1Ksc8mHic/VLQrg9w&#13;&#10;FLgzmW8b4zWT+8rxiGS2m+uX863XmXmww/7LA6A2zod5kMG4RNsZhwfvCuKjwD0diqBhewbYs30T&#13;&#10;BfQlWmhfauNzISoRNkZle192nDPAXZzubM843Kn3KpntzZSjETJR0K6To/6lwB1nexvfX/Hf7qi1&#13;&#10;/ida2nGudQwFtHvg/nvKOvlp2max++gYjZBxGewaHeOz1hWYu2zxqBNcI1pU14HpKKhWoK2AW4B7&#13;&#10;PfSASz9/aNThbkA79c2/4/PK59MAd0D69hOr4F3GvZ3PswfuLG+m7B3pbHdbboPPu47nz1GuL+9M&#13;&#10;Z1wSIWOAO9fBOpXlXJ8erEdBuxwH6W/X1ktb+Vw/ytmuy2PprM1U/1P0yYoF7U9yQDxwZ30BDbJ+&#13;&#10;RupVHYj34P3/L+AejZBZJDqGcRvQPrcWtBvgLtnt89Q3nQoEuIseWwQ4OWe710h2u0yaejTDjcDM&#13;&#10;8UwaNcAdFdB+JAV4kslS6W8gC2in/77akWCE7fcsHQqGk4Ay50jvyY5UhsoAKQfS+1jLA/dp1sPh&#13;&#10;eyiOAhxHSrQjMmSY+nXAHWf7UCv9AtoHRfNDmWDG6kH2XydPVV0zaWoagJV32e55C4LFmd3Hegrc&#13;&#10;VT14b3Jgfc6pOrodaDbRMeynOM0FVBtHOWUPusd6F3vYH8nMFqCuoF017HTvjbHenHPCixZdWbVp&#13;&#10;g+XiaJflqlHgLvXx1fUkWkSc7jqpq89kF+DOOCWz3UTIuGiQfcneXA/HWZzMktHtAbxrZ4B70h2/&#13;&#10;OW4MU9bxHwXvKQD7QEoAYkQjoH3DSBnOmwD3Qc6TVwHuGa4PQPoa0I4DPAiojyrRLAHtxTFvVIG7&#13;&#10;Kv0frHP9AboPNkIqUTMFboAzh6oB9R68p8gIX+ZzMHek5sF6nrKC9nx6bJj+DqIjuVUdeEg5Sz/M&#13;&#10;aWCUOQ0MeFenO9f/YM1uX4Cu7K+My0ySyvbM5KjUe+VNgAHaS7TMwCLXv0TLoOb65bjJAyCJapHr&#13;&#10;6gBl43BP2SgZAeE+SqZpf1omSe18HOCOdnzXNd8Vo/z1vowAeBMt85D1ct1j+1HNdN+TO5BNlegX&#13;&#10;AJ9qtdpdRnHCdydR52zfPd2dk8lSFbwrcN/HpKmpivygYNLUNNdHtj/fK4pfvDeDlgeWenPsF8Dd&#13;&#10;ONwzbpLSJfY3y3ECuB/MW+AeTHCco872xtHcIZYb0E57dbaraoTMYIZJUqvrQbucXzlPBwsA/Drn&#13;&#10;rXCoNoj2l4eXzPXSIFKG7faVg+W+BucJ4N6D9pT6iqlJxr94oLSP8v76/ta9jGNfcm8qucT5qCcr&#13;&#10;iTE07HDnBsUA93O0W0osGeA+v7ueoJ/+4r7C7jTf75XeJon6OTUxnOyhv9O1o6mDcYB55kQwVFxZ&#13;&#10;eSY4Oi+ROqeSg+nUEg+AU33priw/6GYOZPawfrq1p9rF+T9ZCjIH5iLAnXYeuBeeLKSnAe7VM7Hj&#13;&#10;AdmjlbHiqQzOrdgL8UwV4F74Yfwp2l/Ov1h6mnFslOX+bJJMU4mWqVjg/jz9GODO+h68l5zTvYHT&#13;&#10;vQZwz28C3INL+RdZLuD9pWwEvNcpC3hHJVImG1uNlFGHuwD3l6XeqWS5vlzklfMSk6nG7Q/4V8sW&#13;&#10;bJxDjdO9aoHR62xPImYEvAvwOt8QMHYzJs5CcaxeqFmgdjFvHa+X0L9+cCe+BrjPkulOe5zuxTy6&#13;&#10;Uab7u1lA5Oxk7Crr/wKgeQ2VSS6v1Vf1l6M43dmeB++zmwD3xL3k9ZIFvTfi6CyTqlI2k6qWBRxP&#13;&#10;ZW5Tv+p0XwXu7yUdYA9C+sBluYvSj89aB/kJiPfgfcGBd9EG9arjFsDL5KuFGOuP42Bn+wawFxnH&#13;&#10;g6nqncKqar048N+jvTwQeI/+RB1Yt072FedonyKapmb3x+ojgDvb8+2y5gFE5g7rm8lT8xvoigPv&#13;&#10;Dz6v3mYc64D7igXuZjJV+lHw/s9TRM1IOfFZsIkaQM/yyu0q5+nB50mjmwH30bVgfYayAHbvfB+/&#13;&#10;V7pVCQH38XWRMqUb7N864A6Av5mx9TdZf1PwLs73/4+2dwlu68rTPBETuWBMONOQREp8WYTe4EPk&#13;&#10;FUVJkCWZcPrFTCtt2JZt6mETlmWJkigZdsqZzEzbRGa5ehg97ipUd3YNa0pVwkTkgotaICZywejI&#13;&#10;CGGRCy5ygYWjgwvHCAvHBBdeYOGFFo7m/L5zz//yAiRtVVXP6otz7rnnnPsAefG7H74TuPuxdJ12&#13;&#10;bhFWxo/0/mxZIF4RSNdT3Mf3f1mepqzFgKdL3N/3f1GeTq6D98jxbsDd9L4H7tLCOnh30TMNomUe&#13;&#10;RIuplvV5+ZsHAPgcOhUC+P/0wBzvXuc+TOrzZaC9VSPw/sA73wHw7wUhgI+U4xCQf086Vyi+l/Lg&#13;&#10;vbQO3omUSrybDP8OXKZeUVOXaRcH8Q7A44TPV8IXdvkgBt6JrJqirL8vTvtuFN+mnV70eeDeeJv+&#13;&#10;FHUlNfCuv09vJfWCcDovLa55sN53PfcW7X67dj3vAP3c9fpb9Pc7r1ZvIJ79Qud7sQW88zubiwGA&#13;&#10;WVqm/0Szgz7ucHegPRG2d855xjcHfeR0r4eLtLY63rcC7gbATSMQ3gre5UBnPAPxUX8FnzHfqgBw&#13;&#10;Ae4I6APKz7N/VLbtRMdcTIT9XiygAu6NdW0F7nLKX8jz/0QOetpFCuB3AN0U4B4H6gbeHVgvApoF&#13;&#10;1hnPaX0TTXqnO0DdgXcD7bYf9Q60A7gj4M5xGFh3wD3pgTtq9ZHjXftR74C35sN4k6VNVOPRbwTa&#13;&#10;Y8DdvQhoBe440t+kH43zZmoTFXjXdlNrL8DOfH5dQRnv1wbYa5dr+r/8KwPttXdqAu2z5mwHuL9O&#13;&#10;OXK2A9rP5ded7B/WL+VeYbvWlMlRX8ifr72M6pd4L+V4fsm+WdEv765XX6+8iF5NvJb8ScAiqBWi&#13;&#10;Y9BL9RcbP07xi8DGC4WnOgHtyR/Xn2zjeaqMgaEAaA9OuOfFp7FrDLL/qcbh5UPsd3yxf2nfAs+n&#13;&#10;EwfTqQbPl4l9nbsv6fk+VXpiiOfi/O6Pe+nnQKL3m54rPD9Xer7srvEc3mARwwmMMOnualcV0P5V&#13;&#10;d6Vrief1P3SXu/fz/J7v/r0WO+z+Q0+byl1f9CRU7vqsZ9aVtVgq9QbYO/1iqQ60/z4Eh513AXgA&#13;&#10;8V2LgEiBdqlAe7pFadcK2jcAdw8uzYFuamDcAL+pi5jh+Juc7szLgfE2gGwc0LZTb+CfeSpTXv3q&#13;&#10;RYEc7p3M24HQZFgvAG+LqNo8HdD/1vf/se+fsgPClF0kyjxqYB1w2851E8B1SpRMe4ny2fYZOdsV&#13;&#10;IbOd9spK3lYE3C083kiuAtYXftR4/P/F0b7ww8bjl1AD7t7x/kNA+7YvQzDmspdZxFCZzS4TmvZJ&#13;&#10;sqDbKSsrvqPAfADYO1H34uEzVMA4rnJsf87xAnqbnO0etMvZvYv7dgdZ5u6FhgfvArxd7Lfzbne9&#13;&#10;m/5sEVCdTwfc9QLk29h5Emi/Q7lV/7izsJPj37HQ8c3OhN8utcVTpR9TNsDe+qLDO+EF2h1w9053&#13;&#10;l93+A/bz2fKaf6f6NfB+btclRcZs+yJ0sht4dxn8X3PeiJxxkTJ3w4gce4FgL2wi1X2r+0W/iOB6&#13;&#10;7mwB7xFo5wWRW5zXFumVclwG3OWc72I+LqLnG+rvdtUdeBdwZz7mYLdfEphafZM+RnuiaHR9HLjn&#13;&#10;uNu/7p7s5j7oaOv+oruBLvZ84YA7Tne9qIsWRV3s/UJ/T7Z0tBtol+6n32e7/9LVi35PpIxFyUQO&#13;&#10;9/8JwF0vkh4ZtHvHtS3qGUXO+EVStwTvraDdwDYguulFV6zsgLtefNX4nHrAbirHugPtrcoLgnba&#13;&#10;a3t7jv0E/L9EBdrVj3QSjY3TNL7NazOdYb8WUC5nvkC701mvfF5c2ZT61v1UdoDd1ED7v1ITJ1bC&#13;&#10;xUsfSYMQqD+d9WCdE6L9BNpbNZMJ683Z3qouUkb91FsiZFqd7q1RMnUWRV1iPO9wP2GRMstPZ5+q&#13;&#10;6B91tnqmiqZ9dntlvHqGeR8LxrNn0jHwDmg/Tb0D7ewnZ7sAinO4078WS30yE+rJZTR3eunkhFf6&#13;&#10;H+1ksVS2HwlOZU9QDoIns3KCmrPdQLsiZI4xrpztY6gBdgPu/Y0QuDsQXwJQeeA+tBQ63L8LuI8u&#13;&#10;0F9nDLSzv4D6kSTKYptBZ6jK/naLb3J8BtxNnQOe+ihaphW4KwqGebtIGClgfajsy9I4YGd8l53O&#13;&#10;+LYoqkW4RJEuEx60rw5WHXCfHswO0H7vBI72NtQD+Ai4A0QHqW8C7vEyDmXngDelf9c+DtqZV+R0&#13;&#10;N9Bu6vuPgDsO9cMJjqtwuOYiarxjfQNwF2jnfAi0D3Ae3PZUuN9gBSW6ZCjwgHcRTbcAd5ztTaCd&#13;&#10;DPxh2llmu2n//JGJEfq3RVMdGF8KgbPAegTaDbwTteJAu0A684gAO87vgPlaP5EuAuK5b102vLTU&#13;&#10;At4NbEsL4XhSB+Bn0cWx5ZEG4BPHuwPvFjUjwJ7n8xDXFcoG2mczy2Pa7jUO3AXkFaV0NEf/gPbR&#13;&#10;Ccatj7GMLCon/iTKcSoyRFnuw7SPQDtlRZmoPML+Vq/zeLjGdZgPF03Vi5UIuHPeLVLGHO5bAXdz&#13;&#10;uj9x9kD1QIIH+/aDywfR1Oyh2iG0Cbh3huVDdAqMHgAAQABJREFUJbSanjyURMuHVg4ueE2hBtz9&#13;&#10;4qlRhnuNRVMD5luLZbhn14F7f2K4Psjx9FeDSWW4D0yGi8MOGHDPjq7oPCjiJchznuVAR4NGZlLn&#13;&#10;fbRwcuV4zoN2zmuU3U6kzEnGdU53xouAe/XkxLFl9vfO9pH5ExNHGT8C7jjo3S8ecLi7+wGH+3CB&#13;&#10;60ekzNBDrldjpKAXZ4PJw4k05f6JgeRBth+aPZTct8rnZ2l/ag/HsT+/J+hjnH1LfX/aXaXMUqq7&#13;&#10;c2xP9P1l9zk+V5Opyd3T7L+4d7qPB6bh1YOzAubHM0Pziv4Znx1bGGT7c9mTgYD789UnK0cY95nq&#13;&#10;iUXN53QwUjk0yf+PpcHMPvo9ttSf2cM4Ku8PAO6pIOOAe+lYRp/HF+o43Cc8cGf/VxMA92QMuLPY&#13;&#10;15llHFzFn5ayWRYBa5wtPV3jC2eexVPr6+D9Si6XerbIF9Lqq8Hz7H+9fK4ykeILa+qN6k8qLcC9&#13;&#10;GouWqZ/PvUi5UL+QO5vz0TKUFS2jL7zKdH+pxhfk8qX8y1kAewrwznbLdo+Ae+Xteq7QAtwb66A9&#13;&#10;Au4BETO0+1UAcE/wxb18ufZaCWCQupI7Vwa4kKz+egBQAQy9XhPIwulOe0U6vIkS/VAUwIiiZdZm&#13;&#10;ihfzgLUHt5IXqRd4u1R3DvfEW6iLlqH+874PSlOonO7v0N453dmuTPcrlF2mew1A2TdLuAPgcgrg&#13;&#10;XkABmQLwFimzJXDvI1omAYCV0z0ZRsxcL6FrHwc3KAv83igD3uc+zc5QjsA74Pp2CqC9tu5ov10F&#13;&#10;jK8B1ANUoJ3tkc75srbTXwTcH/iImbgW2G7lKR8R48E7442/XwSUy2kvnWsG71G9tjc8UM+vq5z6&#13;&#10;7+c4jo2afT9Luymy29nutKr9PIh/4IG7lP4iZ/vcupP9tvp94AH7Gi8oGF/tnFo97W/VXbSMafZW&#13;&#10;Tef3k+ot9reomQjA3wsd8FFZoF3txkPQbrqlw3380YH7TLDR4W4Z7k45HzFtBu4PcLqXw+036ee/&#13;&#10;muMdvVGhPBWC9/869avSjZTKoX4XeNf9+F/GAe7FELhPJ7jfH3inexywWz3t40D+GvUG3N3iqg3A&#13;&#10;+9yd5NUCn6O1n5eawPvcz5NXq3zO1tCc9MPS1Sw692HpvZrT5HvaPuUjaATkKWuR4831g9LVlHPC&#13;&#10;O/13gPfiO5XQAf9OgN67lcgz7v/WB4DP8vfk/kzBAfjxm40p2mnNCIF31pBovE3Zgfcyf4ceAOCl&#13;&#10;UzjfU+EvcN5OroN1QHr9LbabCrC7dnM38s0a1lu7384B5ukviqABrEcAnf4E2l055aNqpCX+TvIa&#13;&#10;8BLjG5B3Ge70YxqB96yPlvn3AncD4x64C3ifZ34RYAeQX2A+j1y2/TdR9WPRMdEiqAbcFSlTZxz2&#13;&#10;u9BAmdeFQgyw53B8s/0T07wH8N8F3OmnCbTTXwTcDbA/imq/OHAvhmB7MoEmyFCnvCVwB3RP2v60&#13;&#10;i0A7YH2yFM6nSQX66dcBd1Ptb+Ddtms+ScYHnL9Z9pqKaRzAM44D8qj+PwvM/1pRMez/q6rXHMp4&#13;&#10;DrSjs62gnRfsTaC9Hma1W3RMPDImV8fJ3jhffQnVL/B+VuMXeuU3KnoeuZ57Pfgp5fcar5Ynsjz3&#13;&#10;lF5OPBcA2vMvFp4uA9oTz9fPpNbWXik/Xc/Me0d7keeqSsY9l7aC9hPpgcz+Tp4/Jw+W9yR4vivu&#13;&#10;W9gNgBlY2tP2BM95hxp9s729PA8mn5jpKciY0ZvvZvueyZ5z3Wd5Hv9995+7abc71/3Hrj+FoL2r&#13;&#10;Amj/S/eComC6P+/+vOsPAPY/dX/Wxfy6Zrq/7RoDsN/t/kb1prv+2F2QU1ZRGV3M28C0QHsn47sI&#13;&#10;mbsAN4uQMeBuZUW6qJ05glsiZKJ6A+4eSBpot8gXZcR3MY7TNPPwTnebh8D4rhLz0OKabYBVAfd2&#13;&#10;D2qT1G8C3JU174A7x63j6qR/B+JRi7J5ZOBuoJ1s6XaOV5EXOxZiCmjfwfyU1byD+ThnO/OUsz35&#13;&#10;LaBLzvZCzNneAtx/2Pl4QREzP+pMFrbnAHNkK++4RD+A+/Y84xBNo0UXtRhrxyrHbaBaESwf+/P/&#13;&#10;GQrIVeb6BhWg5XxFTncP1g20K1pl5+9DYL2T4zLHd0dvV74LQOeu10P69SDZIn12GFA30N7Zcafj&#13;&#10;G/pRmfs6Au0G3E1t/qb/BuC+8/Nwvrs4XnccVi5ynjxwNye7RcuY890B+6/D+2YXx2XAPbofuN86&#13;&#10;uX5Wtl9CuPuG6xn9QsLfz1HZRxXZeYrOGy88ujgvkdPdg3YH1ql3ETKcL/tlwfdpFC2jDHj2+17g&#13;&#10;buBdi6Jyn3bgaO/hPpV2p9H9Pbluysps1+fQ6X50K+DeGiXDIqmdDe5TWyTVsttjDvddNe5nc7jj&#13;&#10;bN+Zp9zqcE+15ztUb4ucWmZ7Czg3sN7qXLd6Afco0/0Kn6d4dMyXfM7M4d4KsL8DeDsg7n9hov0F&#13;&#10;zh1AXw51U9DuwbsBeacTjC/AzvmIQLvKk5Stf1Orb52X5j0T7r+N+3dTwD7bAtj5HG8J3AXU77D9&#13;&#10;v4VO9n+vJk5MPlPRP8bv1MBvlwqwV71yYrWfQENcxznRBuAzC2H7VuBu5aYsd/rdEDWTeCZw/Rlo&#13;&#10;NzXgnveLp3rwfmIxXDz1RBoAz7yOg0Ge4oNzTOB9MQTuZzoBTETInKZeYP0UemT19NKTbJeeXEJr&#13;&#10;pzMn2V+aWW5WV98aJVM5WVW2cZTVXsvgWQc4lchsrwg4eeDuHe4C70eTPEgUcLyX2E7rsTbaG3Bf&#13;&#10;OJ5RhIwiZpwCHseYt6JC3H5EgjhHex1HO/sbaE+DJQP6FbAdod5pCqVemcQG3uOgXfWKOhEAdlnj&#13;&#10;AToRRshEoN2Dd3OuR4pTeIjxDLBHUS6rQ9WhRAi6nXoAvtdAexHgzvHsbfPA3cC7gDv9aRHLAea/&#13;&#10;JWj3oDwC8wbcVV9kPhPNi6MK/Efz2KT/KFIGEDs0zwOdQLsUx7qOz4C6MrkHmbepRc0cXDlcG+I8&#13;&#10;a1HOoYoeDEdyhwOvZc5/2/qis4eXKJuj3TvZDbCb9qfD62VgvGmx1Az3BRnrR+gnAu4G2gXQF7mv&#13;&#10;PGA3Z/xWau0Eph14T7cA98WjywLbWqR1ZDrU4UY47kiBecj5Pot6x/twNlz0dCTtne7fB9w7M1UB&#13;&#10;YDnbNwXt3O9HOF4XiZNFJwDpE6EOMy+VnRp4N+BuynFpu47/MHpocWR5qMr1I+pIjnHncOd8RQ73&#13;&#10;HJEynTywz8Sy2zlOB9o5bsty3x2wiOpDQHvSg/YSjnb22zvbX+tvQxsDuTTXXU73Q1JztqfSfJWg&#13;&#10;bNntFimzGi6eur/WX9d+B3OD+f4K810lu73K/TLtne0+SsY53Jc5LgPuRMro+LR46vAkujJaG8kB&#13;&#10;3CfHcgLuwwDxUcrByomVMXRL4G6LpirLnfN8pPrkxIks+8WBO/1bZr8WTR1dpUxUzZGHaObYiqJr&#13;&#10;hhtj+ZGigP/o9GHKQ42goF+QDJYOF/tndd0Gk/pFQLqY7tzP/gT3pBQtc2B2byVV4/O7lKr2nUUV&#13;&#10;JXOOegPuyyFwHyjvm07RXzCbnhU4zwTD8/plwtP546nDHO9ztSfT+jvowDvzeDp7LD3IeCdXhtMH&#13;&#10;2H5seiC1h3GOTfQHDrgvD1YUKXMmCCoDKRzuBtxrJ3Oj2bW1s+Uz+WPsFwH33LONJ6s43AOAO3qp&#13;&#10;/NPEOPN420fLGHjP13G8s9/l2ktlZbq/l82Vn0sQLZNiEdUyX1yTr1cnKgD31JvVn2bXwbscZC9S&#13;&#10;fr94PvtiFeBeO187S1nRMj9DN0TLBC1O9zLZ7hyfwHuOeWnx1Bzju0VTG2iFDPdN1DLdI+DOF/nX&#13;&#10;inzBL79bO1cCkLA43espQEuCaJkcoOnBtYK+uMtR+mbCAbAwWmYujJZRZISASytwd1nudcD7Pb+I&#13;&#10;al+hMVXzTnfq/6bvDugDcHjvI1AEgLHvF4yMrv0y+V4BQDlHxAwaAff76xnuipT5+/u/Tk2z/f8Y&#13;&#10;/7UDmVG0TF8reP9N5XqpGbzfTMbA+xoRMymA+1zx/q0KYB2gfjsbAvbbKgusBy1a9qCdfpTpXihJ&#13;&#10;WdRUZV5NRFr0ZemD9cz3DxIaJwTwzsHO9giwz4XgXSD9diEE6pHWfXlzXXeq10Jg/n42Bt7p9/0q&#13;&#10;5Qdz1YLq0ffVDpB+WzpnETJeDbC36oMWp/tcBN5D4P4A4J5vAu/ZGfr/xznveL/nQXvfvxK4T30c&#13;&#10;Zrh/h85UQsf7DMdHpEzpJuMqWuZGHcXxfoNyDLQnb1TXwbrqb5Z1P/0mFVdXH9BuykfNGHh/0Aze&#13;&#10;NwXuJe7j+790UUdyuuuFkHO6F9ed7utRM0TOpFS/Reb7VOh8N/D+t2t3SlcbHrzXPXjn+P5m7U7y&#13;&#10;Wg69dydxLYvOAeRVLxBP/Qbwvg7iQzDfB6APaOdVIP5qOQTyTucA8KXQ8X41Kad7IfGedO79xJWi&#13;&#10;e+FWfJftWtOhyfHOWg8C7lrz4R3mFWlfWAbAFxyAH0dzAPipmYZA/F8/mClMVfm78+AmyNBpCOKn&#13;&#10;buYF5AHw9akUOhfq79Zu1N8u8/dqDcAunfs+jcC7c8LLIX+J/YpxsE7/UfnedM1tN02EjneXAc9x&#13;&#10;K5LrYhI1sL6V5t9rXFB770yPALmBbwPr36fW3rQVuLM2xwXmr18uOd1sO/Nw271eTDAv5ueOQ1r0&#13;&#10;5bgKuBc2Ae65ELR/XLvcOF8DPEvz/F/JvptwCni/oHLBA3pet7pyi8rprvr/6cDdO8YdyOZ4TQW4&#13;&#10;HZD3jngXFcPxOcd9MqYG3gHpk5wPRdmYnk9wXDp+9jONQLxv9xvvnG8C72UP3qUevEegnei3N5in&#13;&#10;MtmlDqwzrjnYTRUdo//Tv8xO1V5n/F/kpnLnaKcX8ufyvLCvvVV7jfqf19/KvVrn+aJwKfsK9Yq0&#13;&#10;e5my1pj5GaoovBdrPL/kzgU/Qd/Lv1J+oQpoL75UerbCc1D2p6yihiGh8FxD369zlafzJ3guezF7&#13;&#10;evJoGwaI3InlYZ7DBNoH6E+O9oNL8ILO/qpztC8fXBRoH0ns79wN+BvM7Jl/gu3pfN/HvfRzoPTE&#13;&#10;1z0f89xe7p3uZv89BVD6sp7De55VRvvuP3UvdQc422e7/0XAjKVS7zrQ/rC71LUIcN/fPd81BGg/&#13;&#10;113sYnvnZ92zncy3s7f7jnQDaFeEy+8BbwKG7SiAfNddFIDuMtvN4e7V6g1cm2PdlecBdQLxpXW1&#13;&#10;egci2wCLOKW72L4r0f2VQF8E3Clrvg6ULzK+Mtl76ccDd4uSiRzRAOedGsdH2kTzAjzvqtCPOd29&#13;&#10;Wn/2IsCAagSQLUNcQP/b0EHegSojvZ1xHGgHRCr6YvsfYgpo3875kgN9O+0ex5m+HcC1JXA3Z3vn&#13;&#10;jwrJHKDr08fvbOP5/0fF5J3ty+wv4P4F/Qm4o9sWdnzTgW7/Y0dh5zSAuQW0O7D7Gcd7F0f6YzHN&#13;&#10;EE1COQ5o5Yy2zHaB6p3lEFB3oHKEd/ye8t1wkVgXUcNxuPPDeYjOk/3CQMC8jfkYYBdwL4bzdMri&#13;&#10;sR0Jyl53+O0RiDdgb+fd1IP4KEs/5nTfyXxcVj3H2+R05zgtk90Bd43ro2WatO73+xq96x3uiiZ6&#13;&#10;yPFx33bqeFuAe1P9x+HnopP27r7mvDgnO/tFoF2/BJgN72OnvUTxUI6y3C1CxhZH/YJFTzlvFuHT&#13;&#10;tCgqx2WRPqbRdr+YqouUadB/a6SMZbkD2nu5Tsp27+G8RcAdJ7x++RJlttd7/qIXcu2mBuBbHe4A&#13;&#10;dx2/nO0C7XK2dxa4fwTcr6DKbue+VpRME2g/B2jXfW3A3aJkBNpXqAewd0yGqsVMHXinX9MoUsYy&#13;&#10;0C1aBrAtx7hlohtgj5zu1s5nuT8ycDfgbQDcO9PNqR4Bd2W2/4nxTRmv41k+zwLzf0YB5u2n+ZzH&#13;&#10;s9+1nfrIMc9xO+Bea1HV2zwE2rl/VY4Dd3Oqf6ej/QffA9xX2f7ft6/suIIC3vXC74eT2yfdIs9P&#13;&#10;bvtyO+f3h6ZWv4V+N3APQpD+tFf9I42D9U1BOwB+nBOhdgLl5nTfAN7zIYhvAu7ZGHCPg/YJ+jPA&#13;&#10;3qoG3Jd/nB1n/xPoU4xr4F2O96cWQ+D+VArgHjyVPZMEuAdnsqdROdcdaJ8GsHN8weqppZNBqJkl&#13;&#10;r4x/JHdqyQEoHO0Z2snZnmE852ynPGLA3UfIuMVR2X+oQJRMhgeH2vFgjPEHc8cqY8lNlOCZsXna&#13;&#10;d7aoQHuJ+sSxrNsPAOmc7fmj2VH66a/GHO20c2B9ARVwZ7wN6sG7ImQi0E57gfbhTjQ/kj2cRluA&#13;&#10;+/cBdgHroQQPQstEszxEPWDfl/DRLlLmu1egnXkaaN8zP1Dtp7xnNdS9cfDO+RBQH1S/PsM9UgPs&#13;&#10;lvXuywbOoxcAyyFANwAvkO8c8Ggc6Nt+UYa7LYJq2exSzmcE3i06xkD7JI728jpojwB72/ois4cX&#13;&#10;uR6A9sNLm6tzvLN06XDAdq7TcAUwCTgfof2WwB0QfoR+3SKqXDcHzikrwzxgvhFo9wDfQL7Vq51+&#13;&#10;ARFfjDXI0h/9BrlQNwXubG8F7w7spmOLqq4AXqvhIqitkTJxR7sAsMtsX+Y+J0JpFB0s4mjnuPsf&#13;&#10;Hs3qRYD7RQbz0guj4arXCZT7f5j2cfDuHO4G3D2Q137/FuD+hCJl2nhw/xwP9sMYcD97sHowgaPG&#13;&#10;L666x4B7KVx8dd/kQK6/k/t8pb+WTqFEyzjwXvaRMvMhYN/r1UXJLACYV4mSWeTzZ9ntymzneNOJ&#13;&#10;w/WBGvdX2S+aahnuGR8p0+Jwj4B75uiKfhEwvHRsUk7tYOnE5Bg6Only8jh6tI3M9mzocNeLRTnd&#13;&#10;ncaA+3HqHXCnnygqyF6ozPNipUC9wDvnI0gdnzwyS3n+WD4oMm7uaH4YPVwIGkNtXN/kcKJ/nuuV&#13;&#10;H5zXorTphfTC/gbHlTlQ3lvn8/VwX7CH++FAZk+27y9oMjWxO48WQz00kVrZvcr9kdq3muJ8HVnt&#13;&#10;L+5nXicrQVu6DCjPn0gdpj8D7s7ZniBKpnY03U/9icJQal+N41xNl10UzXQ/y7VSvzKUPoCeEXCn&#13;&#10;3x+nQof78/VMbTTgC2P19MoY83slma1n6O/1/LMF/d84H7yQOF1dXzz1rdRPi+P0L/D+dDbmeK/9&#13;&#10;rPxj9r+Sfbn8LPtfrbxSeR7d4HT34P12cTL7IuO+n5+svUg/hdz53Fn0gxxO9ypfiLOAdymZ7i9R&#13;&#10;7zLdKcejZXLUR8A9eDufY14RcC9P5R1wN/UA3oB7fBHV1xLhF/7XyiFYOMe8PiWC4Bz9yaH5eh1w&#13;&#10;NU60TENO03ARVctyJ5s5dLiv3Speyoeg7RLtcboX36L8H/vCLHfAe+Ft6j/v+zAxRT/mdP/bPp/p&#13;&#10;3vdR8d2CB++oW0wVdYuoos7hjv79OKA9gd73oH08BtyLANP7v3ERHguA9+mSc7wH15MA97kQvCtj&#13;&#10;/Ab1cmDfTIWgeSYAQBPNMlPdBLwDxm9Tb+Bdjvb3ywLsgHb23wDc4+C9GAPuAvGxMv3d/yDBeGth&#13;&#10;1AzA/f77lP+5L3S0R8C9FYTHyzUPypsUp3pV9V4B5g68G3DHMV/IMo5XjfO+2qO36+i9ucrtQtjv&#13;&#10;rYarzzapB+y2eKqpW0Q1D2g34D4FYKe/f3zwcXWG+n+cQ3NoXxQx0+Rw3yRSpqwXIG7R1LLXIATq&#13;&#10;t1LNGoF2tQfIz2RDvVkLgfvNXKhx8C4Af5N2Tcr+riwdD8G7gfg4eHdOdwF35mUOd+l19ovA+xQZ&#13;&#10;76UYcL8PcC9Q9uDdHO9OkyGIv0Z/DsCn1sF7U+Z7UU73MGpGTvdr+RC4X8utg3Z9nq5VqfcaAfi1&#13;&#10;ELxHzvd7P086xzt6NcvncTOthID+qle9EBCAv8Z8yX4vyXmvRVevogbe9aLtCtv1+Tfwfrkc/l24&#13;&#10;HIT6ThW9dzsRaZby+O3COzkc7w9uF/J1gPuDW/V8TeD9Vl4AHvBedwB+aiYvJ7wAfD6FzoX6V2sA&#13;&#10;+PIm4P17gXvofI+c7n1hFE3RgHqrroWRNdr+VpK/j1sB91bwjjP8AvMTyHag3XQr4G6RLgbSt1Jr&#13;&#10;Z2pA3QN2vQC4wPmKVONy3uKAXfNR+WKiRQu+jEYOd/a/WKSecR4JuFcvF8/n+b9i4N2AO69XL9QB&#13;&#10;01upADzbN4B3gLeLkNnK6c7rWzceOtng/5p3rEdqYB2n+WQy/L/nVCCc42oC7exvUTdOaa/5TJbD&#13;&#10;ds7prnG0H0C9CbhznOfZ/+MGqu2ad8Lvl2JcXnC/WUYZ16mc79RHoJ0X4W+wXS/G32Bc/b9+I8H/&#13;&#10;dwPr+Xz19SLlHE72go+MYftHtbdr5yh/lHs79xrj38m9lXstz/ND/lLt1TrPE3UfIZMgQqbG80fy&#13;&#10;fFa/oNMv8c7mAO3Ba5WfVMPF4J9HtWbNs0FoOMiWw7VtTqfC56QTJZ6bglP1UfS56vHacMJntOf5&#13;&#10;pWFieOLgMs9d8/3L+9jvaOZgZU8bz40r+1N9gI2h9N7kE2xPN1KzT9DfweLuQi/770/1rvawv1sU&#13;&#10;lefDVKnnz91/5jn8dE+muxI627v/AHB/rHuxOx0627vZv8nZPgRg/7r7YwfcY6C9818AeJbR7rPT&#13;&#10;BQo7mb8BdAPcTnupB7zv/GO4XQDetVe97WfqnewGZiP1ESTmBN652j3dzXkQaO+eD9U53A2493bn&#13;&#10;Ozk+A+QRwPeZ7QLBO5mvwLPUjZOkvX9BIIf3rgplU8C9onF0fNGLhLshYHUvBlr6jUCvLYI63b4q&#13;&#10;R3sE2lkEcft+yqatwB1gvu1bwJg53BUpU1iPlHkM0P74l2E5eQmQJeC+THsP3JOJbd/sWAFcJrZ/&#13;&#10;0y6NA3f2c8C9ER5PJ+PoBYWiXtwLjM88cI9rBvBepL2PIomAuyJYHqN/D9q3ndt5qaOdMouLdnwO&#13;&#10;SLXMdHOgbwLaO7h+Au5ODbgbaMeR3852OfOdGng3QP9vBO72QkDRMHK6RypnO58fc7ZHkTIc367p&#13;&#10;sF7Z7g7Uz6J3W4C7XtxwPrcE7gLy7GfRPe7FDefZ3aclzrvWDqBs18HpQ389pLoO39DegLsvO4DO&#13;&#10;9dl1rvdSD8cTlX12vtU3KddpZwFQ30Z/LKLaw/1l2rRo6se0syiZzYA78zbgLtULu+8E7j/gPG4C&#13;&#10;2ndxP27D2b7rKz4XAu2XUO9of/ybjkmBdqeqB7TvPBdqRx3dzNmufuJO91g5ykI38O6BuwPpXzLO&#13;&#10;Vouk/huAuwPc/07gLhC+GXBXfRNw90DfjiNyvG8F3InE2c79bsDdKfdRk5Od67Vpmfs42s9HxkTA&#13;&#10;3UC6AXYpnx8H3E05zxGQt/ZeQ+Ae8I9PTvdN9PjKM8HTKZziqID78cYzZYH2SKkfr4bbxyfW9USG&#13;&#10;+hz9LgHea4B0nO7jK+HiqeP1dRVwd9uJknG6FWhP/DgQSD9eRjWe1xO+/kQ+3B4Bdxzvrp2AO8d1&#13;&#10;bGJ86cwiwD15pqoHAi16egrVoqdPokHtVOZkGp0+lclkQj3BOFGZ7ZksZb84ahy0n6D/keBk9jj7&#13;&#10;DdNKzvYIuBMNc3SJB4gM2eyMs6WDHdB+LMF2A+4esAu0H10AMOW9s51sbjnbBRidsx3gGLBdQNFF&#13;&#10;yABWgyTlNoA79Q64l1Cc1CPzKMB3hO2HFGlS5kEmDtppL9B+mHk6ZzvbNwPtg/TnMtlRB9jp14Hs&#13;&#10;WR6EcLAPmnI8AuwC5luCdgH3ToD79EC2n3ntWR6YEJCLImYqfvFUA+vSNrbjIB5Qv15tkdVoUdVF&#13;&#10;73DfCrjHAT3jWqSMQL2OT+DdZbZLU2F5YBGNg3edL6JnhtgeRci0ONy3Au9yWgvAR1Ezbc2L0hqY&#13;&#10;FyAfXuJ6t4J3ol+OpEMgLge4Rc2YU/2RgDv7RcDd92/7u/6yYb8jNa+ToWoxTm13irN+uMF96zPe&#13;&#10;o8VUF48vj063APc8nxOf5R4tkpoHyC/zeakfrx6doJ/8Me5k5sV9HlTD+1ovBMz5n+aFxGHqVZa6&#13;&#10;85NFDbwvrkfJjOSo5xcgw3na8wLjMPPX+R6i/aaRMmke4LVoaicP7l8fqh5M8uCuRVNROdv3z6/r&#13;&#10;E3/B4d5Gu78cyirKJFVK5xQVszfpAbt3uBt412Kpus/3lftX0rTbN9+fT6fQVAjirbx/PgTuB+Zx&#13;&#10;uGe4r4pD+f4qWh5aGWDe0v5llBc9AxxfOuOz3HNBbqjGefPgfZDFU/VLgKHq0ckA/S7grr9zDrRP&#13;&#10;otXTE5k8mj21fGKFv48smnoMdVEybNcLFAF2/ZLhSIPr2XZ8+UgRJbLGgfalFuBeOFofnuf6snjq&#13;&#10;UJL7ZnJ4Vuehvz7YpkVp05043OnvYA3gLk3uW0ytcn2W9lT7GPdAOlXdPY2upnK7r3D9lvdM7n7I&#13;&#10;caX2r+5J8Xd8dWD2QI5FUCtH2lwUTOHEwjDtn8udXBwpAc6zx9NDzO/0ypF0muMaeziQ2ptlv+lD&#13;&#10;KQH7ow8B7rQTcNd1PF0NKvp79XR5bGmE8vOJTHU0zeKrtdO5seW1tZcr2fwJ6s8lnimcXOQn07Xn&#13;&#10;C6czON2zE8UzbL+U+klxnP7fKr+YUNTaVOFs8mnUnO7vZr3TvbzudH8hSaZ76fXsRDkWMVPC8V7B&#13;&#10;WdaYzL0Y8MW3BnivxsB79nztZ9QbeHcRM2y/k71UeznHF+rgrXyOebQCd+d0r8fAe+DBu2kLeI+c&#13;&#10;7qXL+VfLAAEAgsC7QMg5+neLqDLeb++Hi6j+FVnuk3kA2D2y3OsAss2AeyEEbpca6L33E29RBrw3&#13;&#10;3qL8v98j0z0ROmjzxdCB+w71RGSULqOlORZTpf7v1n5RErjTIpTvURbIlLM2Au44kgXUBUKlAqRO&#13;&#10;76MpgGuf13u/CabLHrhTL+B+vSIA/En2RhA63W+icnjPoK3gXUD8djZ0pL/Pdgfe6U/AvEB/68Dd&#13;&#10;HOze4S7wXnTA/f6HiZje+6v7HzQo97G9QD/36Id2WgS1QLt/vgd4p17g/f28A94hCI9Ae0v0i4F1&#13;&#10;0765wDnWTQHo7+d8fzUUsF+oxpTxCrad8RzwLzIu+91OhOflVgOlv1vUA9artwpOs7doL9A+w3aB&#13;&#10;dqdzUaSMd7aHoP3/XPu4erPO+UcF3pWtP1ND74dOd6dVyuOfONDOoqmhTn1S2gq8z1Q2AnYB95v0&#13;&#10;26TM05VjGi2q+sAvsioAT3+8sCk79eV/LXDXi6Hr5fCXGU7HyXQvUR4Pne6mzvmeDIG87k/K7r6V&#13;&#10;A96B9/t+kVXTcR9BM+WB+wMP3HG6e/BecqCdz9EWmryWE5j3ETRyvlMGtBdbNOkAuwB8xYN4r9eC&#13;&#10;EMBfKzlNXivGwPucB+9zLKrK9gi8A+DfZT8B+MsVr9km8F7w4L3wTi4G3qduNeSEB7wX3mH/v167&#13;&#10;lXcKeH8nRXkOAE9/DriXBNoB7ujv7t2ovV1G+27k3qZdk2p7K4D37X5773rtLfb7rQF3A+voJeoj&#13;&#10;5/t6fZgZX4wy3/MXaeeiZBgncrgbeDfAbupB+waHuwHzf6sKtGt8gXbNp1X55ZLqNwB3Zbw3qN9E&#13;&#10;HVgXkC/Qn4C72gm411FeBLj9cOJfYHuU2S6nN9s/zl0unM+hrcC9AXBXPwk/LnoxH5alEYjfCry3&#13;&#10;Anf+b7nxpOzvADvjR6DdwHscrCeYl/qRpq7kHBgHqF9gfwF2p0nmyXZb1DUC7rSfLMf298A9AuwC&#13;&#10;7RxfFJHjxxFon0w9AmiXoz0JaK++k3u9xP/zKmC9uBGwa+2Wc4xjoN1FxtRDJ7sD7blLuVfzPEfk&#13;&#10;WQyVemW1v5LjeaPEYqhVnkfKb2Z/lsUYkHzNPY9cqeXKLwQ8z7BWzTMVnneSP0lmU4D2yrPF0zwX&#13;&#10;5RrjjROzgPbUqfwo4z6XPZ47jGZzR/jtpne0T/C8tcBi9Tw/jaUOZfZ08ny5vH+xb5XnSmW113iO&#13;&#10;VYTMv/C8R4TME/R7IPXEas/XPF8vA97ONjvbe4Z4Dmdx1J79PK8/7Bnqpl+3OGoZ4P5VT7vAezyz&#13;&#10;XeDMRccEgDxFxzB/gXYBdwFvZTM3RciUAG8C5skQODoQLWc57Ryopn8BdoHrJuf43bDeAXuLlDGA&#13;&#10;7R3LtiipRXO0Anc3H8Y3Z7v1b8A9cqQLiM4DSg38CgRrvoznFnG1iBsB9jHm5dVeHDhwz/HEyzs5&#13;&#10;HgfuqZdzuoPjkaO9ow0FtLfTv0D7Dq6fA+wLXrkOWwF3AXOBsMcTyW+2oS7DvQBg/x8/+ubxVfTT&#13;&#10;H915/P/5dwB3jn8X/Tkw/HF4Pboehuevexa9i9NdZdPMJsD9c443Btx3PhYD7b07803A3aJfTA2U&#13;&#10;W0QMqvbmYDdHewTaY8C9Xe0M0JtD3oC+1+iFR8zZ3lEC9PoXABFwv4sT/zPqwbuKGHKgXceh7HYp&#13;&#10;LxB2cv6d3vH13zB+7678rh+gAu7s7zLwOV/uxc23/rxy/e2+M7BuoF2Z7MrGN9WLHWXk7+ztzusX&#13;&#10;BMq87/bao+ux1HOph/EF3Htm6FdRMNwHpgbio3ZyvD9GPwLuRdSD+F2F3i97fr9e3tng78Q8/Qq8&#13;&#10;6z6wxVLN2S7QrnoD7ptEyvRwfyvzvZvza+A9ipZRpAz1O/7cfbaLdjue7fqLIoY2APfSrnMOtBMh&#13;&#10;s+sKnwtA+84v1wH74/+9/cuOOmWvDrCv0G4L0B4BdUXJ0M+W4N2iYwTSOa+Rc13gOu/BO/WtAD5q&#13;&#10;Z45xZZYzP4Hp7ezXpMzTOcrZHgFwOddz9KtM9uVQN4uUUfv2P9Efzvb2sVB3+PKOZ/04vn8XKePn&#13;&#10;HZ+fq7d5xlXHa8DdlOPYVqReyv2zKWjn+rl67ssNwN0iZVpB++5t+e2X2C8O3rku/2rgHgftBtyd&#13;&#10;CrhXAN4G3gvPpMarlCfJVs+G6sA4IP4pTpgD7pMA906AOqoomfHpdVWEzHie7QLtXKgTdfqZQM3J&#13;&#10;7oG6A+xsP556uvKUxmnVIvXsd7zuVZnutDumRVSZ75hfPPVo6Uz2VBngMgtoXwAosejpScoC7hna&#13;&#10;CbCfqKJtpwKnuSeXTixR9jpSezJzIgNg8o72CLQvZarHaDfMYo/HAgATreRsVyTMUfqVjqWo7wyz&#13;&#10;2Z3OU69FUYsooHEMVVb1WAL1gD2KkBFoL/EggrP9yAIq4E5/Ao0OuBOZEagcA+5BWwgmnQq0M55A&#13;&#10;7zD9CDwOJwFcAuyUBdgPq0wm+2H2c6Cd+ngmu0C0A+y0M6e4A+zMNw7WBazi5QH2c8C9E20LI2Qi&#13;&#10;Z3tbCNpTq/1VRXHsmehfdroZeGf7XhzEDsi36JbAXeC9GL4gkMM2csynw+x3B+ipdw53jivSiaFl&#13;&#10;AXa9WHDKoqoDZcpeHZBPcX6Inhmkvgm8U1a0zGG2KzNcvxiIADvnPw7amzLxaecWp2VcA/EbwLs5&#13;&#10;0gHLcn6b891AeRQR49uZk30r3RK4J9f7H6mG44zkYtoC3G0RUy2ieiQfAtlRKYD26KQH7ZQt093q&#13;&#10;XQTNCp8L9hudoH9l0WfD+zsIwvtZv8TQeRhG3XnkuN2LDCngfRiNv5gYrrE/LxCkOm452wXqh1Cd&#13;&#10;10HqNwD3iYHlNOc9tdw/cSiFY2YmnT2IPrEKcJ9Hzenuwbsy3AXgd1cOVrVd0TJa/FRO90Np7lMB&#13;&#10;d+Yv4J4uowbcUY3jwDvtBNwVRbMvA4invD/FdvbbvzQ4ma4yTyKM+ie4LzKA9knK/LKiP0eZxXz7&#13;&#10;OY5D/LJiAE3nRnI6LkXMHKa9y3Jf5u+KAffy2Mpolr9j5nAnw/1YHeCMk/0E/bYC99EVgHuev4/p&#13;&#10;k7mxVa6bFsGdDq+rwHqU2T/PLxoS1De2AO41gHtJfw+PrA6luL4C7pT7S4PFg6gD7uwv4L7nIWrA&#13;&#10;vbY301fQdUot7+Yf6MHpVG035fTEnpU+jZ88ML1nkXmvDs4eqPNFrnykNJAGsNdPlIdp92w1Uxmh&#13;&#10;32yNKJkiQH51pHyQds7Zzn5HZg8uKJJGwH1fm/7fDJUVcXN6MlgcZP9sdWxR+z+XymSOlNfWflI4&#13;&#10;taxfBryUG68dp92r+NVPdoY/ndai2+dzLzTOoBeDnySeqgLccbrrxfRUwgN3vqD+OEe0TO6l1I8b&#13;&#10;OMQqON0Z51rylerzqL7QTjDezcTr2Z8kiZZJvFH9aQrgntgI3s8GgPfq+dzP2C7H+88q3umO/rwG&#13;&#10;cEfvVN/K5Rh/A3Avh053A++tGjngDbyXyHQv4qQr+UVUCXp5lf4FCl5D153u1/Jv5ABWipapA7z6&#13;&#10;bhTP18IMZgESRURcknJElwqAtb7bxUsNpw2pOd3JdG+8zXgsopqcKgHu1n6efCcROnQvo3+79lHy&#13;&#10;MvV/N/eL5LuonO4CeP9lbbb0XjnM0L6WBLRP/bo07RTgTn8OvKc8eJcaeBdwD0LgPl0R6AW4Z0Pg&#13;&#10;fr0KKAYQ36BeIPkm9a3gXYD6FtsV/XKbfgTg36f/+OKphWQI4gXOzbnuImYo/18G2CP9rO/DhAPu&#13;&#10;9z5Q+3t/1fcB5Xv3ftdXKKB9v71XyAO+7/22z4HwuXBRVOdEzzG/NR8BYzpnjnZfb6C9D2Bepz3g&#13;&#10;/H32cwC/tg7aGWf8g6wbb7ygesZ737Uvptx+7H+r4UB75VaR83MP4J4Iz5PXDaB9hv31ywGvIXCf&#13;&#10;+jh7k3pAe/Ym4+j8z+SkHribGngfXwfut1Nct/uflJ3GwXsAQH/wSVK/SGgC6/TfCtY3LVs71IF3&#13;&#10;+on0PsA9S1nAHY2c7bzYucm4uu90v5DtvsHhfiMV/hLjRlI6W5YqEslr6kbClSO9XhKIDxdZFYif&#13;&#10;LnOfj28A72Xd53K+T7P/39034O517qPktXr4uZnONuu1WlgOdR3MX6W9Imeu5tG+UCPw3vfzhAPt&#13;&#10;pvfWwbsD7nxeNR9lw2s+5nhXtvtV6s3pTsRM8UqKz7+AeznUy1VU4D3r/i4UPWhPuIiZvhCwR073&#13;&#10;+xFwr79TAbzP3aq/Qz+A91AB7u+kNgHuHqjLsf4225uAu8otwN3aNQH3UjN4v8S4APd8kxYB7bQr&#13;&#10;Sum3mPeLqkZ6tXGR7RF43wK0G3A3jaJlANoXkiHgdgB9i/2j9jHQflH7GegvXq1fZH4u8kbKVdf2&#13;&#10;T0tei97ZbqA9BsAvNMK//xcLMRV4V70pwF1//12Gez0E7hcou0gVygbandaoN4e7AXeNr/5NPXj/&#13;&#10;pBSCeIHuC+rXA/AtI2YSIXCXY/w840snmaepZbq3OtgF0AXG3TjMIxpPznuVNY8kmnovd77M8ZSv&#13;&#10;1M6nUO1HfaRFwD3to/kJwKvMvNw8BPwTzCcZLpaqDHk52JXN/kbA/98ygJ1+FR3zOvURaJejnXGc&#13;&#10;k5393eKnUouMkaOd8obIGJzsr+Z5fqhfzAmwKzomVw0d7S+jM8GbwUspnktS54IXUQfayyFof5ay&#13;&#10;A+0lDAfJZ5OnEzjaa9nEiQagvXGqoOfE51PH88Mreo46sjIwuR4dk2kbmNhX4ft4+VBlzwLPYUsH&#13;&#10;gr6Hen7cV95d53k1uae0+w88H06kEk98znOfnO2rei7G2f4Fz9crLHqY5Xm72DOhCJm+xZ5sT5rn&#13;&#10;8Cs9QQ/zeuLznnRPbwy4z/Yku+9uAdwZx4C7wHbnIgAOR7RTRa2wX+RUN4e6j3AxMG3gWiDcZaNb&#13;&#10;JjoqEOecvagBSgcwKTsndtu6OkBM2S02+S3z4gWAnO4G/h1o13wA5Z29qH8BEPXr52XO9ijLXU53&#13;&#10;2guYCryrvXPiexVoF1h329MhUHVl1QPCDLgL9HbQjwPt84C+1fbpHVwfgfUdACyBP+dsN211uPvF&#13;&#10;UjcA9//x+DfJOzHgbuAddQ53tm/jugvQb0e1f/tZ5oHDvQPd3tl+p4P7xkXKfMl8Ad5ybOtFRieq&#13;&#10;89T1VXgdumdQOd6/RjOho9ppkXaW+c2iqQLGln3uQDXb3eKiCcYxsM352NlG2WuUHb8JcBfY3gDc&#13;&#10;i+2z7Z+F829/DMXhLuCuxV7lpFd/irBxEUG6X3jhsRN116GE2mKprSrQrv6IjDHt4HNmznzn1Gec&#13;&#10;bZmOeoeOy8C7B/EC7i4DXsCdftz9yjwtOsbuN6fUK8te52vD4rM1FqNl/m6R2c7wfHcxD4FzB9w9&#13;&#10;MDfHugF3Zel36/p5ddflDv2Y891HxVh0TATcDbw/1rsi8B4B9897J3s5/zul9BM53A28W6SMB+5u&#13;&#10;0VTOb1O0jMqW5b7YXeuivOOr7uUujuuRgbs525MdX+y8wv1soP2/hdnsj//zjrpFxphG0TFf0d6y&#13;&#10;2rfQKFqGftpnaL97x6UdX4fgeUfeA2hf3h6rj7LdDcwLUGt7K2j/HWCZfn5oGgfwK7SPRcC0TzD+&#13;&#10;FsBdwFwA3oD7hkgZc7b78SOgHwfqdfb/rvIM23UcXO84eN/2OWUD7hzHNu4LHc+Wynn44T/zwoH7&#13;&#10;0Sl/XyKwbqDd9FGB+5ZgHWD+dAqA7bXVAe+AeyXcng1QAfclr9mw/ikuRCtwjwA7oP2p1RC0P8UJ&#13;&#10;FGh/qhaCdqdbgPZjSyFwP5Z5OjhTBaibFrOVM1zoY6tep7PBmUwMtFe8s710OvtkmX/0D0PQrmgY&#13;&#10;52yPAfcM+xl4H1kNgXsE2uVk57hHyJ4+znEPG2gng9o525dOVMc4DwLqY2wXUD9Ke6kD7rPHq8c6&#13;&#10;w/KxImqgHdB49CGgbJmomHkeOHDmjiaaVY52gcQjyVADjiNyMs/jbKfffpztDrADIp3GQPtIG4Cu&#13;&#10;bXh5GHWAnXEE1g2wOyXD/DDjumgV5mfO7yhLfSKMZNmr6Be2RyqQrnKrWoSMlPm1AvfUPKCd8aRp&#13;&#10;jk/gXSrwLlW2dj/z3KAG3OWA53gE0gdoFwF0wPigygLubHcgnXIrcNdx6YWAtg+UvaZRgfYgpmzv&#13;&#10;Xwq3Nyn9DywKDB6eGGQ/t4hsCl30jnXOtwPvaQ/eTakfYj8H3LUfLzyG4mr7+/aRU16Amf0EmAWi&#13;&#10;DaRvAOfcJ4qiiep9xIzdL5HSLqCfCNTHQX4mBOyB15FqM3BXdIstXiqHe5APQeyRFT4XizjcUWW5&#13;&#10;H6WdAVtT55Su075KhAzbtf+RCfoD5AdZjosXSSOV8Djl8I+A+7w/j16bzkvGt9f+HrTrPMnZrv2H&#13;&#10;UF2XwWp4vQbo1113jn8v91F/KrzvDpV5kP86XT2IWpa7Od2fmAkjZszh3hccyh5Y4L4N0hMC9BFw&#13;&#10;J8v90CL9EimzqVrETIsKvKu9AL3A+wEW500vox60mxqAP7h0eLJ/hc/10vDkAJqujdSGclxP73Qf&#13;&#10;yrJ4KvsPTx7LjU7wd22TDPcTtU2Ae/XUxPE67cluHyuE13EUHU6HgN0B9yLlwrFa8BA14G5O99Sx&#13;&#10;yWBW9WP54QWucxngXuL6rgw/7Kc8kBxKHEoy3yBd2k8/B+sHO/cmUAF39jvggfvB5J6J3T+gvrEn&#13;&#10;t/sxrmtmb76vnX4TBxqKgjmWHWo7OA0oT40m9TmMgHs2kx6m//Hc0cUB5n1ydbh8MMdxJtMLe8r8&#13;&#10;/U8eLKUe8v+hrX9hXyME7ofo59RssDBA/XhtLD3MvJ6pnAj093YieSpztMqiX4XxieP090rlx/mT&#13;&#10;bUTLlJ7L6wXuZP6FwhnGv5CbaDy1xBfSSgjc3y6dTTzNfvkii6jWyDqtv5R8Jr+29m4tBO5Xg1eC&#13;&#10;54r8VDv5avWFBE73xLnsBOPdLL5e/UkJ8J58M/vTMuC9GEbMyPF+NsUX4zrAnXZaTPVnbP8wR7QM&#13;&#10;uilwr/IF3EfKbKktIH4r8P7rhAfvAAKBd4GOc0EIWF7PAqLGrxXeRJ3TvQYI67tZFGCJnO5x8F53&#13;&#10;YM0Bd5zuhbcobwDuAL18MQTu75Q8cE/hdF8DuCfldP9lUsDuP6/NJt+jrMVUr7JdER4C74DPkhy3&#13;&#10;fz8FeKfcCt4X+kKn+z/0/aYioNkK3AWIr9cE3j/N3sg1g/eb1RBwzwQA6bkw611RLLcZRyD+/QTA&#13;&#10;GhD/PmVA/Pj7xRDEF6i3jHZzsqMOsLeqA+4F2vf97t4HefoBvH+Qk/72fpMyjgPjjLspiL8XgnU5&#13;&#10;0W/XQlB+u74RuAu0qx+Bfde/13++H4L+f7pfvHe74UE7evf+XPlWEr3ngfu9Tyu3OL4mZ3uR8hyg&#13;&#10;veCAe6uzPQTtc63A/TvAe5XrBHi/nQK4P/g0eTuIaQy8z9BO4F1A38B63Ll+g3qVTW/maDf+cSpS&#13;&#10;7a+yUw/aDbiP/yZ1g3rdT0069T3AnfsyAu+lEMDfTMQVAF9sAvHl6+UQvE+jcr5PpwTeWWQ1yX1/&#13;&#10;P7bYaoHPwwOc7g19Pj4qXauHvwiZzn23qp1eZEUAPk+576PEVfqJgPu4d7oLtGcB6gbcTfmcGnC/&#13;&#10;Vg6Buz53ZMJbxEziapHP9xyZ7qgD7mxvAu+BB+6VJod7BNzzNeo9eFe0zDtV/q5M3c5L/8Pa7fzl&#13;&#10;lMB7qH89h+Od/s3hruz2KcpukVTUQPqmi6aWm9u9RdktmiptdbgXPWg3wA5Qv5QMAbvpRfbTWhdS&#13;&#10;/X10AJ6y2571i6VapEyLs91FzKQA4QLqpsx/ztrX2Z/xInBv9aYG4g2wW/sGoJ1+iLwJ5+s1ypoX&#13;&#10;eC/yd13gXZr04LvFaS4HugPqpoB5B8h5IeDUykTaCNDL4X6hhhpY9053lR3YruOErzMe7V2/Bu4F&#13;&#10;3KkX4Fa9ALfr71GBu3e8x4G7wLuAt1O/fQNgF1j347oXDHacOh8J5kn5QjGcl4C7A+8plHmdN+U8&#13;&#10;C8RfSKBFH3njx3WLtHJefp30WezJfP112isi5lwFDfL5c/SrqBipMtlV/8v6O1mn+XxV9QLt54re&#13;&#10;yZ4AsNffzr5W2AS017yTPX+h9kqW54jG+WoO1WKoLwc8d5TeyOp5QtExLyYB7blcaoL+tCbNs8UQ&#13;&#10;tD9N+c3Us6XTDYwHQTaR4bnpbP7U7FiOxVCTx+sjNX4hWBmdHJzguawwPHGowvf8+YHl/fR7bCGd&#13;&#10;2VvC8LZ0MNDzl4uQ+YLnw+Lehd1Vngtxtu9m+6H67m+fKPAcyOKovX/R8zlOVZ6rUoXumpzsbnHU&#13;&#10;f/HO9gUP3H8PcN/fk+rp9M72uxtBu1sklec053D/A2D7L91fK9M9Au4emEeg3SJhBLqZlwPW9BuB&#13;&#10;67tEtJxmfwPuBuxbgbsBe+9EN/DunMPz9JfrnOn8mH60H2XTaB7mkI8Df83H92sg1PWXFBAMI2UM&#13;&#10;mG8A6vTTBNoF5NOATtWPod8H3LUI6mffDdy3Vdh+dsf09l50bPvX25mXMti38fzuImU4TjncH/+2&#13;&#10;Gbg70E6UTPJL2k0//tAB96vJhw64F7ffaZ8EFBd33OngvhCo3pnneIls2VlHDbgHOxudl8Lj6aIf&#13;&#10;vajovhJep+6v0F6yw7+mXot03kENuOPQ7kqwX6bzy87H6A8ALcd3k3Nc9R6AO+U8RNn53wPcdyTa&#13;&#10;H3aoPwPuUvrTiwOnZNG3cx+3gvcItG/ibO/gPogAvDnwvW67C1infwfY0eQXHV+qbGr1Fp3jgDuf&#13;&#10;n+j+1C8j6N/ur+h+s89DBrDO58+Ae6SK6OE6C5R3pTjfesHBuPFFT3s4z25RVJ1/D9QF2rWIqhzy&#13;&#10;XV+jvmzXx2Wyt9GeqBhFLhl4jwC7d7bvArz3ajzKDrS3AHcH1LnvnHL9DLQ77aWsiBnuV+ds5/jl&#13;&#10;bO+m7BZLpRyB9sWumpztO7bKbpfDvcD5buyc3LmK+sVQH4+B9nbuW7eY6coWeiWsF0CPMtjJQm/n&#13;&#10;/o4WQTVHO6C9Pc/n5p+3f7mDfiNQLHDM58ABaPqJaxOQbwXtONC383n74XTyK9Nt6peyU799M+Ae&#13;&#10;d7ZvCtr/yDwsw12g/c/064G7c9JzPr4TrDMP7b+9td2MPz7uqw3gnYiYbfq7w/lwTncD7v9Lsp7k&#13;&#10;vnusvK7bpmkHUN/GdTPQ/tiftl2So91U2/9VDneBcmWvbdAtQHscvGcrIVh3wJ3249WwLIe6QL10&#13;&#10;A3DH6f4ooN2iYszZLtB+prYO2MeWAOtZgIlpORucZvxjCXSZ+unxzGnmd3TZL47qI2RGO8MImSOz&#13;&#10;T1ZPLgBeOtEUYKkFuEegvRA62rUY6vEMoMcAu4+OkaPdAXaBduYj0O4iZMzZXjxWPRoAFKXlELSP&#13;&#10;Me5QPcxmN0e7A+0PAUqAxiPzKMEaR9o2UTnZS9QbYC8EtRH6E2iXRtExbSPLI0UeXACTI4kQNA7P&#13;&#10;ooDdw/Qfgfa0XySU6JQh2sdB+xD7WURL5GhfDsG2Rb4oe13AW471AdqbGlhvVctqtwiZCLhP92fT&#13;&#10;zEsOY+kG4A5gV/9yuEudo51xDbRbtvsG4G7gPRkuphq199E0UXkR8J6iv2XAexpdHar2V8NyP/eR&#13;&#10;6p3STlEfbrFN1ICtwL4D77zAGFwMz7MD6B6cG4DfoALt5Vj7CQ/iW4C7OeQNPOs6D7OfRa00AXjm&#13;&#10;5UC8KfMxMG/6fcDdHPMGwOOqB2qB9mAC5UVRsMz9XCUKZpL7f/HY8miOz8n3AHdbVNVF0Kywv4A9&#13;&#10;auPoBcBIlnkDzB1w14sGjsfOg2kE3AHqh5fC83GY66bPw2HmofPjnO2LI8uD9O+AO/X65YYD7twX&#13;&#10;/ZwfAfc0qvvOAXey2RUREwF3A+1e3aKpbTz4G3BXpEya/WfTNUXS7Hnone5aNJV6LZp6kP43KNsP&#13;&#10;Vqi3dl7ljNcXlf0rg7Utgfsyx2NO9wzZ7pRdxAzavxLUdPwuy51yBNwbmcmxGl945p/MHZ/k72PM&#13;&#10;4X6C86NImRN1trcCd6KARmfpxwP34bZjy0GRcqvDfRPgPtLGfcHiqbrPBxsjBb14G0gPFXWe0vn+&#13;&#10;eUXzHMofXNhLfwdL+9P6InYwt3ep72M0vae6O6kvYHtWdveyX2rvat8CX9SmDz7cu8T/meXD84dm&#13;&#10;yV6fP9o5yPl6pgZop58ouz03utjP9sz04dSBLMeVSre5nzCXD86nGhxvub8k4H68PFQ6lMcJXwo6&#13;&#10;B1bJfJ8+6rLgf5w7vhjM80UyeHLpaIYvloWnlo/TLld9upZ5SLRM+dn6qRJfQIsv5M+UcbrXJxrj&#13;&#10;aZzutZ8W9H/x7cAD9+TPik3APfdy6ln6eS/IpZ5DI6d74rXsC8znRuNc9SdJnGbFN7I/RW8V38zq&#13;&#10;C/Dtwpu1s6iy3c+WAO55omVQOdVeYvyf8xPxl9FWh3vkdE+9Vc/lvgPAV1hctc4X+pRXHzUzm5qq&#13;&#10;v5LAYQcQeIXxfl18p/5qCoAAOHgtADA0rjBjwA8g540KwOr+NK8I1p3u/+HeTELgwoH3mgNnoeP9&#13;&#10;3u3CpQagbSvgPvdhKZ8UcP956R1Ui0FeRgUUL5cF3H9RcsB97pcl53R/AHgvASgfhBEz3wfczenu&#13;&#10;gHvwCMB9DvDOcQoo36S9U+ahTPSZFLo2l71VdFq9nRCIB8BTbgLwlO+thRExBt5ddExj3dFevh8C&#13;&#10;+Ai4y+le13aiabx+mAvLTvt+N/5BLezXg/IQwN+LRcKw/Z/uFVPvm+bXyzjc7xXobwNwHw8Bfytw&#13;&#10;d6C9wfG3Avc1zkMpPC8zHKeLkpHGgTvj/uNcFCXzPcDdwDtaDZ3vt7LofaJmVB7/NCXgbioAr/p/&#13;&#10;mPqkNFMLgftMDr3/cfmmyh6oR6D9/m/KN6hXVIx0YTwE663qomQYV/eLrr8iiqRaK+AG9c7ZLh3/&#13;&#10;depG2b3oSd4IUAPscS1Rf/9X5RtebybDstPxX6VUr/v3BvVywF+nv99Pkfme8sCdsnO6086B94YH&#13;&#10;7+jfPcDpXkDnfpGczutzgtbi+lHJlefQXDOId4C+76PiNfZnsWKnON3xQAPO7+N0p5//ZOBdWqW8&#13;&#10;GXAPqF/7sHQthRpwf/BB8mrSAfeiPp9yul8pbwHcszHg3ucXUV3XhhzvEXB/cLt+WeU5lP4MvLuI&#13;&#10;Gcr/LuCeApCvXc+/RT8OuKu8FXCPgWuBdRcdQ3utceHAtgH3qWsNAfcIvG8B3Juc6bSPgLuB9BZw&#13;&#10;viGqxrYbaDfdDLQXPXhH50ohgJ9LhkD+09TVXBNwbwXvVjYteODeqq3AXeA9z/8NU4H2AgBb0TN1&#13;&#10;tLY1cG8C7f9K4B452AXYGW8DYC9553z5vZp7YWDHZWpOe2mCeVJ/gfs5crqzvwPvMb2QDAF8HLhb&#13;&#10;pI1eYL/RAJOmTmcAAEAASURBVKSX8vnXOf960f1amf/P/B/WC+1fZN+uvaoyjvXXUihg3W2v57Ov&#13;&#10;aXt+qqryR/Wp7GslD9oTYWTMqwU0TzY76iJj8jwvNC5Uc7V1J/ut0pvVlyo8b5Rfr+gF/rXsq1gF&#13;&#10;MATkXy69gL7deLH0TIPnmeREMlvgF31lHO11D9pXeB6qA9qXeT5qHG8ESxgeyqP1oSzPY8vDK3qe&#13;&#10;PpkYnDhQCkH7vgTPW8pqn+X7NhEyqUmeH4mQ6aP94MKe5O79PA8u9332RJHn84dPNHq/5HtWquer&#13;&#10;3jG+F650f9Fzl+ftYvdEd5nn8tPdme4FNNf9R2U7O2c74yhKRuWe2Z5kTxLgfrrnB90pFkmd6f5W&#13;&#10;UTJdP+h+qMUPW4G7MqU7AUDOSc7zW+QkN7Ao7aVeznDmIWfvrgC9GwJ3y0S3/Zsc6czL9YeaUzhS&#13;&#10;AHdnG9sNnAP4u1T245rzXe0FPg3QWznaz4C+AXmB/STtcXrv5PgjNaBuaqDdtKVeIFlRMtunO1Y7&#13;&#10;6G/b2faZduYnkL7jBwA/HLfbOd9OO5t1G+dZiyVuY38tlrqN8/d497ZC8veAMDLZk/SjjPbHAV1x&#13;&#10;FWj/oZztl2gvZzvqsttROdvbV1DLbjfgThSLsrEdcP+S4zXgTkZ+F/W6bt3cbwbedb3keBcgNo1A&#13;&#10;b4L9ezvzWiT0kYA75yVyogu4c1zR4qcWEWOLoppuBt4/4zz7bHwD7k7nqTfQbtrqbLdyouOrDvqJ&#13;&#10;QHtvR17O+eTd9roc9cklX/Yqh3s7nycH3LlP4sBdv4iI7jP/wsfdbxyv3Z8RYN8EvHc9RjteaChK&#13;&#10;xgF1lQXWi1657gbazclugL19pmul62PGNxV4Z7/2r7sn9ULKwHsE8H1mu5zsLkrGO9sj8O7LDqR/&#13;&#10;y/5/7s1Fi6RyXjq+6v1LD/fvIwN3A+2m/38A9yvc/wbWbXHTrVQO9a/4XHnQ/iPA8g7u+ybgPs12&#13;&#10;D9S3BNlbAfcYeN9Wp18D7gbitb1G/4qKmUAVLfNn5o/TvcnR7qNkDLS3ahy47zhLPwbUH1XlfJ9h&#13;&#10;v9/FHO53KCuL3TQRnpdt3E8/9KDdNA7cHYAHsAu4G2DfSg3IO/2Sfluy262ccKA9ADgIvMcVYC6g&#13;&#10;HgfsT7P9xMqzgWm2Gm7PZpt1fDksK0JmA3AnOuapOvVbONoNtJtaVrs528dWQmf72KQH7tkQtI+l&#13;&#10;xiunmcdYYjw4neEfeytoD7yznQiZJ5MetJdiwJ1s9swiDwIWHdMK2rUYKv0fNge7j4yJnOwC7Iyr&#13;&#10;DPbRJT1AHMuMcv60+ONoGa2PVY92sh1H+9EFX2Z8AcbReQEonOuoQGHQ4MEDoBokmnWE7Q6o00+k&#13;&#10;hZGagNahxkhOYF1RJsMP0Tac7EUBKwA7ZQfYKQs0Hqadc35TjhzgAOMh+lF5kHmZs90AtoD7APV7&#13;&#10;BdyT6EToLN8KuEf1BuSXQ6e6y2hn/wi442jvZ9xW0G7tbByLjBFYH+A82Lz2FwZrgzoOA+tbqYA7&#13;&#10;4wis6gWBqQPuzMeB9jL9TDQ721tBu44/XQnPg9SB98VwfIF6nefBTHjeB5dCdeCd67BBGS9anDY/&#13;&#10;kh2iP2XqHw64flkfPaOsffqNQDvXezhF2RTQ3LQdwCwwrfsoUuYXAXkA9gj9xcH7CNsd4Ga+G5zu&#13;&#10;cpxT7xZRrcbUQPvi2PIR6i0SRkB2tAYQbTu+fDSHsqjmZg73OHAXoB9SP6iBfAH/EfrVfIbprxW8&#13;&#10;KyJmOOA8+OON62H2M9Cu8yZnu0XJ6PMwmOV6cZ8PcJ50/fs5H5a9bhnufblDy4qIcWC9yAM9ETIH&#13;&#10;EqG6KJngYHb/Al8AKoeWD5S5fyvp5YOoOdwNuO+ZBMSrXso40gMVtJqePLCErqRrBzkOB+KZj8C7&#13;&#10;ALwD7lnmKeCe477yDnfnbF/mPgG0D0ygONylhzxwP1Qbrg2yvZ9Md72AGGwczenFiJzoo9QfacvU&#13;&#10;jtHfaOPJyeM1/k7On8odX0VZLPXE9Lo64F6gffbk8tgs17GamRh9SD9EBOnvlMtwbwuv85EiWjhe&#13;&#10;O8L2EQF3+huRw71Bu7ajdf1dGqodqQ+VmM+8B+7ZoYeHFrhODwfm9YUs3UmWO+20eKqLlpndV0lR&#13;&#10;Pri4N7tb2/N7J3ffpZ/k/ulUwLxW+hP7VvhCx2Kp/Wwff3is83CWKJnayfRIcR24n149Uk5zXMdL&#13;&#10;Q537M/x9rxxqU5TMSOVgW6rAeaj0J/fV2Z4aSh7K0V9ppFM/gT4zPZo6nMepVTue1ouF57NPBvq7&#13;&#10;/WLxqezxKlnu9adrJ+n3tcqz+VNsf6P8fP0M8zifmKiPoxfzPy08nSRapnqW32rhECv9jP98ONwL&#13;&#10;LyWfRS/XX04+W8NBxiKqz+VYRDWZqzyPOqd73TvdG6HT/aeJMGLmRWnjzdyLJcB7i9Nd0TIvpfhi&#13;&#10;jYPtZVRZ7rmAL+ItWe4ReA+IlsnzhT3mbH+F8fVFP64ReC+HWe+2qKoiZgTe9RN4gQBzuiuq4A3G&#13;&#10;Vab7m1WAV9/14mQN8H4vjJiJwPv4TEOORUVEXEKbgHsjjJTJJxywK+WL3wHcAYzvMg8XLZMCQE6R&#13;&#10;6Z4MAaUA33+d+rVz2EYRMw9wutPOZbpLAagqR8B97ePq9WwYfXK9JlDsne1xrYYA+UYl1Jvsr3Y3&#13;&#10;y6gHzoqeucX4inq5VQod8LcTDrxnbzcA23NhFrtzwBdDUF5gu5zsBcpNAL6gsgfu9//q3od5yqbU&#13;&#10;N4H3ua3AOxE0NcYfR6tec6gH7cqG3xS49+Fs9/u9X+d47nuH+zjRMgnKfUTLFAXu0RTKi4dbqp8i&#13;&#10;u516B9wpO+CO8ouB7M0G+oDMduncenb7zTrgnPM/w7winfs4O5OlfG8L4P7g09StagjcI9X+gPgZ&#13;&#10;+lPkzEweHf8kpf4B7xsc6zfY7oB7q9bC+pvZ8D65GaDjAPZKDLQD2K9XQ9AeKiCddg6op1AB9GRM&#13;&#10;76+D9hsl6h/8OulAu6nAPPURcAe8NwH3B7PJ6/Sn+/x6IgTvcXWO9wafhymc76heSF3POwBfup7z&#13;&#10;IL7uATz1pXu/SEx7vUZ7lZ32hfq34x68j99pXGN/wHvhag0d/3nD6T0P3u/FHO4B29d8ee7D0tWK&#13;&#10;omU+KF1NAdzXPki8x3YH3KVEy7zLdkXLXK56h3v2e4A77QXcL7M/Wn+XfgXcpQ64l8NoGb2Y++ze&#13;&#10;TO0d9K/u3axNUW+RMZHDvW+TLHf6se2PBNxpL6e4QLv0QjUE7heYp6tnnjjc6xcp//Z7gLtAs4Bt&#13;&#10;pD465tMGYJdxHHgvoQbUPUCPgLuVW6Ni4mX2b3K2F3254YE7ZQH3SwnmsRVwNwBdwgHPfs4JLy16&#13;&#10;J7wH7ryIdVnsn3jnegTYPWh3gL3Afgbazdnu99dxO/Dt+42y2+OgvR7+/xHAjxzk5lhv1RRZ7MzT&#13;&#10;HOfmlI8c/K3Hs1mZ8xMdp86DzhMq8O40FVNzwGu+HKcBfznbJ5nvrxKAduaj/7Pn6Oej8lv5V5P8&#13;&#10;/65cqr/iNVemXH0r9wr9arHTVyh/lH+7+mrgVdvrb2dfLQHYC29lX03wHFC4lH0lz4v44sVqrg5o&#13;&#10;T12o5HI8NwTng5crsciYyuuBXtxfrQHak+FzyQvsr0XfBdrPl19IjLP/68EzidM5ftmXHW/LTADa&#13;&#10;c08+lNHsheLx1aDC81ZydPVwGqPCxMhkfxnjQn6wpjV6js+nl/cVea4UaF/1oH1Zz6P7Un3sH0XI&#13;&#10;ZPrmn2D8A6tPzPbQbl+pZ7Vngufjie6VnnQMtKe7qt0lnsOvdAfdv0dZHFVgvfcP3eUexun5S/dC&#13;&#10;Txug/WF3qecHAPY/dLfJWdv5RXeii/adn3XPKtqik8VSpVqctGlRUouSMcAOyI4vJupA+x8AdL0e&#13;&#10;uJsCHHdxHlxm9X7U9md7Z2fYPtLPfVlKOzlkIzUnuwF2n/m+pePYg/kIgAq8cz5c5A3nqR3gvJPr&#13;&#10;4XRoo3aM7WrspN40ageo7/gXACzRJu2ostvbewG2crbTv0D69s+8qgwI3P5YqNs4ryo7Bbg1gXYt&#13;&#10;ltoOkAKoP/4fUQH3T71+E9bHQfvjxW13dpxjXHO2d+4oyBEcAXcy0HdeAkgTxSIHcQTcmX/nl+F5&#13;&#10;6LrC8XFeFS2jrPEu9jdtqp+hXqB9ln7uhhnm5mCPomQA2zu5XlHZR8o0Rctw/0WRMAbcTWPZ7jsT&#13;&#10;tCt2zAqQu8gZzp+icTqKqF5wzIfH5fRRQXux40o7133bD9q/aue6KAu8nflKd3yOsijnDj4HDrxz&#13;&#10;XxpwVwRNx37m0UukDPU6/p1cR52PnX8Iz9cutkcvnDif+ly47HbmvUF9lruAvAPvUq6vgXVTAfTu&#13;&#10;Avu3qkB7g3oD7vPd5wTaI+De1v1FF8dp4N053tsB5mS16++COdQjAB/PaP+M/Qy4e9D+bwLuuk8E&#13;&#10;3KXfA9x1nnV/6pcFO6fD69DBfagoGd3PppbJviFCxhZBFXDnPnVO97haJIyAO/3/MJ45rrI5seV0&#13;&#10;p7wleN8CbJvj3Gme/gy0mxpwB3jvqNG/z3I38B5FyBiQZxwtltoK3FXesRzWG3A3lZN9wzzsRYCp&#13;&#10;j7pxx8f5aQLtd9bLzuHO/SjQvo12G4D76eSXSe4/AfYm4E79Nv6uPGZqjveVbSvbr9CPZbxvCdzJ&#13;&#10;YM8G/GNsVQF36gXcs5WYAtwdaC88m8rmfH2W/cl0F2h3OhnWx4H7iQWf0V7cPDrGALupgXaX1b7E&#13;&#10;G3IfJWOg/ehKCNqPVkPQfrT4VOU08z3a9lRwivmOLp/JnFpAHwG0O4c7oD3D/hYdM9w4uXSccYcF&#13;&#10;2tFW0D7EVudkx/cu0D5IKwfaBdjpR9nrR5iHdDSF5lHmEykO4dESQLHkQfv8EZeFnG4EOQfaAaoj&#13;&#10;RUBTXNvC8jD9CLAPz6MC7NRr0c7hBMoing6wky1+eJUHGEXEFFA52BshGB6iLEA9RPtIAZAbgHsn&#13;&#10;29Nh1IoD7hyHgLMeqATCBboix/o8i5+q3KrTZLQzzyibHQexALs52PcE6452Vy8wn6T/wEfJeEC+&#13;&#10;AbQbWG8M5dxxmNpxMe9Bxo0c+oD6QY7XQHukq2HUzb7poewA5zXKbPfgPQLuBma9E1r7pxfXga07&#13;&#10;T2nOczp0TitaZpDtArxNoJ36Ic5jVD/hHe0Adz2wHkoE2cMVtBhUhwOut8Ay/TigLJ33gL3NA/nF&#13;&#10;ZhVgdk7vmDogLzDN/gLxI4wfAXh+MTGSoRxX2hl4t4z4CLj7jHUXAVPlc5E+NjGaRRdxtlOWs92B&#13;&#10;dgPuRMqMrvK58mrOdwfmJ8P9jqzEgLsH+XoRNVJjHgLvuRh4Z57DjKNfgDjlBYIc8A7IMw+dp8O0&#13;&#10;13kYYn854YcoH2rzUTK8EBlgf10vRQO565jhfuQ+PJQCnAehs72v/eDywQQP9BUP2oMD2f1FytI2&#13;&#10;QHz7geX9pXXgvicJOOe8CdwfClBFykg9QDewLj3A+KYRaCda5mCW9kTQHGT7vpWB2iH0wORQLl3j&#13;&#10;flGG+zLqAbtTtke6crimFz2PDNwXn6wdn+bvJQ734wWURVKPz66rgPuxh+vAPchmlo9y3MrgH0Ud&#13;&#10;eGe7XqiMsr+A+yj9CbiP5tm+FAL3w+WjhMhwfQsA93n+/qVGpgeSXK8VgHsJnWXx1CLXayG9oPNr&#13;&#10;TvdDyf2LexKUK/uyfb20W9432ccDnqJk9kzwYjUYKB1gnNNtRxYG6e/p+vGy7gctlqq/nz+unUgf&#13;&#10;LoYRMYqKGSsPlOSIH5k4mOhjHsOTB2b7VnV86cS+HNsrzAPNlIY7+yfpd/bIwhD7ZevHyiPMX/3q&#13;&#10;helPk2cyxwOy3ItZwnZweuWeqZ2i3evl5+pnCkTLpCby44x7ofCTxtPM41L1xcSPk3yBrZwtPpMi&#13;&#10;Wqbxs5ID7vmXSs/Rz7s43Z+rhE7357M4zFKvBi/UfKZ73We6N0Kn+4v055zuxZjTPTFZ1Rdmc7pH&#13;&#10;0TJVnO705xZRrfLFHPD+Mv0KuL9cB6w/InC3jPfWiJnI6V66nH8tGYKOc6kQRLxecYApjJbpC53u&#13;&#10;n927kTifE3i/mbiA/of7M4WLeQ/cC48A3Oe8w/3BndQ7JcDgg49Sl1GX5c64AoxXkuhaCNz/C57B&#13;&#10;98oATQDmNeoFNq/RXuD9GvUC7tcqIUiVPhJwrwKO+z4NbqCKmrnBflIBd6f0L/A+k0TXIqd3CKDX&#13;&#10;Que7omduF9bBe+R8J8rlffazxVEB7+MG3j+gvYC7wLoiZz6sb6rjvn7cAfl7v7vvQDz9fFBTvzjV&#13;&#10;pXKsM//WyJjNyg603w+jZATq32fcf2oF7jjmHXi/B3AvsV3HmVwH7v809UnNnY8HRMokOC9Tn2Sl&#13;&#10;nK8QvM+1agtwXwO45wDoEXhfX0x1huNxTndtfwB4b9EZ5qvoGbX7h/ufpNTPP4x7p7vAO2U52W/k&#13;&#10;w/vgOu31Asb0BttVvhmg4xFoT92g/Pf3flUxwH49y/0FSG/R1PUK9ePhIqmR0u5GKmx/oxTelzeT&#13;&#10;MW0F7vdbHO4G3O+zyCr7xRdXdeWpEMT/5we/TAnE60WUA+5rXud+UZrmOP+u7xfFSAsOtBenaQ9w&#13;&#10;D7XPA/f7KO0deEf/ZhzwXgvBuwPwAPdrAeV7Pst9Da2GwN2pgHs2zHJ/j3oB9yvSuULxCvUOuKNx&#13;&#10;4P4O/WuNh3doN3/vdsIpUTKXU+HfC4F2vai7XEanbjfepd7Au4D7u8l14P7Xfbdy77D9s76ZXB7V&#13;&#10;oqlTbN+Q3e7Bu7La32Z7lNn+KA53+gVg1y8yLznEBdpNVS8Aryz3i9lNgLt3wM9553rkbDfwDoA+&#13;&#10;X+Lvahy8U940g131AutSgPlF5rWp+nYC6g68F702wv0vFVBFylB2wF0qsEx9pAbiW4F0K2gvhM71&#13;&#10;KDImFy6W+okp4P28+hdwV/8c7wWVDbibClxT/yjAvQm8F32ESynMYnegnXG2Au3uRQPbTT8tX63p&#13;&#10;fEQvFHS8nC93Hjh/kXI+LpTCdhfKKC8IXNmAeyIc3zLj5Wx/k35nE1P519Ff8Muz1+jvTnAp/wrl&#13;&#10;nwcX8znKkVYu1nNJyvW3cg7A59+qvZIKywLzAu1SgfZcA9CeuljJFXCyVy5U9P/+VvV88FKN54ns&#13;&#10;m6mfVXixXztXOZvkuYPfqf2kBGhPvJx8Hn078WLymQKgPQhB+7nqM4lTKzIYPDV7YhnDQf7J2bEM&#13;&#10;oD1xfDpY5DmrNDp9mOcigXY91z1ZGJo4xLxPtPVP7Kefo4sHl/bmY6A9v3ex7194Hkzs6dy9wHPd&#13;&#10;Yl/pCQDYwfoT3/bSfn+ip9HNeALt3dlNQHuu64/KgO6d7foXRUr07u9O9TBez1J3r9N89+8dcJ/t&#13;&#10;TnY/jAH3P3V9JmDX+YOuh3Lcuux2wFwTcOf5Mu5M38XxOcCYjmlvCNoVebErAABupn/w9S0q4B4t&#13;&#10;Jkk/DrTf7ap3cfwG3M35riiYXW2AvOKuKztLqC2yahEf5ojfArgromYXx+fAey/9C6yXUep3cv4j&#13;&#10;vbvrGwFV2x4BdxziHUMh8G1nv21/af96B+cn+ccdM87ZLuCeBPwB1Lf/INRtzFOZ0ALtAm3KTH58&#13;&#10;dNvX22j3o/9720yS7T/qTBYeZ14uSqYdFXD/X71+w3ac7wJaAu3b0Qi0x53teebzx/ZCB9vlCN85&#13;&#10;Hc5TQFPZ9btQl+HOdh2/gHuknD9XblUc/p1fsb9AO/eNA+1oBNYNgMtBzvFsN7V6UwPjpspkn6c/&#13;&#10;A+7mgPfRM+2JjocC+HFHvEB85Gw357qp9duqfvxtHrgrY9/9EoFM/R1FzqP0MVTgnfMu4L5D11UO&#13;&#10;d11nFlfV9dZisR0VVMB9P+etF+AexJTzZhn/WjTYHPDuRQXHEendznrnZ9xXus9nvX6NevBuGe0C&#13;&#10;6t1cv7h2NcKyU4H2bym3qpzu1HcA3rvb0M97znVzXG6RU+Zli51G4N0iYloAu4F2U2vvgDzXeUOk&#13;&#10;TLo716X7w0C7Fkvl+LYvd53tmkEXO2udzH/7Y7u+2IVu85Ey2wo7V3Zyf7cC960WR9XaCO1f0Z5f&#13;&#10;krRzfgTgd9BfHLRvZx76vG2nX1MHmFf5PPkIGafsH+nvfBa7wPQKn7ctAPuW9T47PQLfcdCt/gTc&#13;&#10;J1E+/zu+DLU9hxpoRx2Qj4H1VvC+Y5n2tt36ax3Xg3UtumpRN01qx+lfMETH31r2kTFytm/jPEUq&#13;&#10;oK7yhW2T27gOkRpoN7XtjwzcSyyCmgWUtyoAXfUOuMc0WizVALsWTZ0Igb3pU5x4RcpIT2S8dnrQ&#13;&#10;buoz2g2wt+rxIlntS/STas5sH5OjnQt4dHJ88RQXZrT6VEWL1o2WPWhvOxOcSgFSVk8vPbmI5k4t&#13;&#10;PdmJKjqm5JXtwcKT2ZPJUDNlQEyN6BjaR6C9cDJzrAoQrGUyxzJo7sSS3uhrMdSj1DvgnkVxtB8N&#13;&#10;AEnmaO8cW2oF7g68C7AzD+doZ1yBxCPMR9EeR9p48CAaJigCnmqA9odoDsf6LLo0MjmSiKnqKQus&#13;&#10;DdNezlaBJQG5IfaTE9YpoG5olQcYgWipQHQBlSOcdhFoN0DtgbtbDHQh3D7YiQq4pwGAONz7FwGC&#13;&#10;y6Ej2IF2tptTfUs1wA7Q7GfeEWBnccn0PGWvApUC7htAexJHOsfXBNwpb5i/HUcraG8M5gYZV/s7&#13;&#10;VX8ah+PQA6IWfR3gOPYVh6oDHN/+xOHsQIUykTIDAQqI76ccOdt50ZCmXi8cnBp4XwzPj86f+nFO&#13;&#10;dzTKdE+GoN3qI132QN7AuzncDbjnj2SHGT9Nwrmc6RF4BygPU3aLspbRdGxx1gzt2v4/1t4muI3r&#13;&#10;TvfGIgvWHc+o9Q1SsgCLX+B3U6IkSJZEyJZt2Jallq0P6Mts2bIFfdiBbcWmHTtEEs8NZ64zgzuT&#13;&#10;ueFMnCHmrSy4yAJ1KwvWW6kiFllwkQUWWbBuuV5hkXqLCy+wyIL1luvy/f1Pn3+zAZKSk7nFxVPn&#13;&#10;9OnTpz8INH799HMA8aqMQwC0tA/XtwBey32AeAXyRgHZsj0F7yZihn4EvI/S72BqLHuA5UPO2OIB&#13;&#10;6gW4y4MnBe4bgvU87QD0Ej0jETRuHZ0bW3SX0NJY1q0F/bte8H8yImUmbzXAXcF7xPk+Mi837PaB&#13;&#10;gR2/7OdQhuOhoJ3jMkA/TVEyLNdIIAPIGX9SImFmuMHHsW6c7ZVgMtRW4L630lXtigUgvitOe4mU&#13;&#10;SXIdK3BvBFEwnVx3qSzbseDcqJQlKka2j/YsRlTasbwr3b/UW0Vbne0K2gHr/awn//cD9LMOuPMA&#13;&#10;Thzu8uBuiP7E4S7H0TjcOa7uXLo2xvE+kAoiZQ5kjpmIFAXsoVJ/qI3PS3G4o65/NHtwms9J63SX&#13;&#10;LP4DReodtEF944h3YBkV4C7bA7iP+pzv6YP+MMsHvVF/0OF6mh/J95U5b42hQopyCNwrfY68QdC7&#13;&#10;3BvvnGT8sW73KfpPzXQuJmg/kO1aSqbpf7l3cv8i3wtEwPTQ78nJgzODLH/WOzI3Ug3A+EgpAPCD&#13;&#10;nJ+jk8Mz3bK/5VTpqRTjWewq7qP/weWuyX18kZr+cvJ90l/sRo+kh6ZTPqC+NBofYH/EOS+fw6f9&#13;&#10;oyl5YPqiczx9iO29EhuvpjNEy/jPeMcYz2vV07Xjdck2fcE/ybiuEC2TKQbRMqcYj0TLPOsEWe6n&#13;&#10;KUuW+3PoG7Wz5efoT5zuz7s4zTLnKy9U+UGcfM3N1nC6l5hEtQFwd4iWQSXT/WVUJlM9U7Dgne1I&#13;&#10;xMwrDj+0M0TM0J8B7y4/xAHv8kPbgHevGbx7lNdluttIGQXt6ngX4C6OuY8qRMugkxWiZRpEyyTf&#13;&#10;8Axwx0l4oQRoADBccgAWjbfrl5MAJpzuOVccpnd4NAD4WrhbuFIDuI/fN9EBP1l4p3Gd/h7rcJ+y&#13;&#10;wH3qgWOA+8SD8htsR6JlBLCF0TKrRMuUAZFTRMuw/Wim+9vUG/BOvUSB3Kb889lPKqIzq8Hkqa0Z&#13;&#10;7gawe2ugXYG7qIDYVuAuZQOWp5rBe+j8FiDdALgreI9EzrxbMiB8PXinfZPDvQ5wH/888YGPzv54&#13;&#10;oUkTP579wLOAvoaOWwd84kez72coq85aIK9KfQjmWV8AfIH1BbQXKP9yAeBeiAB3Ae9FygrcV3mQ&#13;&#10;EKMs+yf1D63T/eEPvPslygLeqd/A8W6O1y+mmsG7ONzv1QHmqxa4q4rTnfGYSVV9NAFIr0Z04bPK&#13;&#10;/RrlVp0NQP2/zn5alvX/NQFwp93MLMCd7UiWvwHtXA+qd2kn18dd+v954hP3biUC2mc/du9kKCc+&#13;&#10;dvP0A3BP5mm3TscB5i71Ct4B7nfoJ3TA8yDobpmyKu3uOly3Cxa0iyYpj+vkqa0KeC9a8B5RefB0&#13;&#10;pxAA93xD/j8+cozOfhRr0oQtC4CnfQjcZ9ec7nkf4A54Nzr+vWLeA7wvfC8m4F0y3m9nRD8oNYF2&#13;&#10;Ae+0I1JmU+D+JusLcH8DNcCd9qHO4ninX8B7I9QKgH0hAOwK2lVDh7tkuJfkwd47Nfl8MMCdsgHu&#13;&#10;6I8T97yJZADeXy+vgfd1oH2qJUpGyqy3YaQM9Qa4V/jcK9+uGfCOGtDeAtzV6a6Z7ho5EzrWbYZ7&#13;&#10;6HB/HHgXMM5+toJ1AcVSL6DYAGBVW2+Acoz1APQClEOlP/k8DgGzgPZ68LkuD0jDzHYF8AqgAcwG&#13;&#10;yCsYt6D900YA1D8t2ElC/TcauQYPaGtW60G9AvlW8B465NUpr5nqqlGnO+OTN60EuIdqneUGsBep&#13;&#10;LwXgPnxwwPhlf83xqNvjIMoDCzku4XGwDxg+KxM1E6OfFpUHEwaw63G2arZXDB5IX6G/0Nle9OuX&#13;&#10;OA4flXC2o98rXa+/in5QBrSj71eu1s9FtXrNO1diuXedVHWUqBhRA9gdvvcbONkZ13uxaxlZz4D2&#13;&#10;ggXtfgDaz9R4oN+4UH6Z9W4Vz5ezJe5DYsF9yA0XYwDrRUG7/M4+VzzZkPucl0rH8mMu91flQ3WX&#13;&#10;9U8x89Ig90Mn/OFaX5z7rOLAYk+R+7KZvkwI2mvcH853uU+x3lBjfzkxJ/ejyXIixn3fTGLHkw25&#13;&#10;j31yem+e+938nj/t8fhdlez4Y0eW++qvO7wO1tv3s/bfdbC9J3/bPm9A+x/bKx3fANqfaJ8ToL7n&#13;&#10;V+1lo9mOuNR31Dt2GH2i4wkD3I93fKfjU0C7AHeWEzDyqQDu3V+2/8mAdxzuHQ5lImXE6d4K3MW5&#13;&#10;K85e0V0VFMC+67cok2vumkfT8a92HQfA/QFNW/11oLsZt9SLSrvdM4FKNngI3r8EuFMOgbtEwTBO&#13;&#10;BexhNrgF7vIAQBzsoaNdgbsF8KGzHdC8u0Q7Ae9sf+dv4gXRXWPxxu5yRPfGHxjnMssNiN+7+4EB&#13;&#10;rQrcbaa4AO7t9OfI5KeMz4lvK2xrA/QRFSPAXQH7hhpnuQD3vagAd8axDriL4/1/0x8RMuIo1QgZ&#13;&#10;2d6OPwAuJULGRwH/O1kegnZA8y7u48VhvvtWcNziqETvCEA3oP2r4DhIlnsI3lnefp2yOOHz9ng3&#13;&#10;UMlmX6E/cbJPohrRgsN/J/urQDtUW78OwFvQbsA5IFgBuoL1HfFdD3YV2b4qx3vXNNvngYFR3izY&#13;&#10;xfbWRcm0gHYzXq4HddjrOEKH++c7bhln+2OA+9bG7tyOefr5A8A9zTgEvB9HeeCzc8zqHCpzA+y1&#13;&#10;yvUQvnkhb2J8bsscP/PgiONn3iAooALev6ae/58OzmMUsBvg/kT7HwSwG5Ad0R22XoB7B/3sYNLS&#13;&#10;DvpVNcD9U/q3k5oaQM74Qp3b84eOEmUc7R1fRhTw3vEryqqty3U96Vf2S7cbBe4yTgXuCtoH416c&#13;&#10;cW799e7aI4G7zXKXNw523ud650GIXN8C2ndeD9QAdwHv9BcCd7Lat8csYOf6MaAd1QiVDcHyVy0A&#13;&#10;XsqbAHetVw3Bu4JvAeY5tqcKGG8F98aRrssVvCtoV1Wgjm4I3GV7Nbaj27XAXaNwdHzrgLs41usW&#13;&#10;nItu5EDPs//W8R8uVye7AvSISqSVAve/+l/OkjwQVNX6J6LAXfoXhzvnrVVjUYAugP2xZcC8cbIr&#13;&#10;aHeeTZ7kwBxaeaZ8cnFNJaJGyofnA9AeavkZ92QVsLEJcD9ct6BdgHuW/so2QqZsHe0K2v2Tc08z&#13;&#10;3gPJE5Vj84Ch8gn3WAWdPl45VuaLfjkA7ZLNfnSGMpExR5OogvbJo4tpqY8fraapH6kcrR5xBUwF&#13;&#10;We1DDetsLzweuBtnuwD3NDcUrcAdZ3sUuJusdudbAHcB7ZMAp1ZNDxvHqEySaDLZAXFDtOueH8wN&#13;&#10;iqYHlgYL3MDkBrxBH6AH+IuqcXw3WC4RK6IKqtGBacoAegPaKfdzHJuAu8sNUX4gIxEcAtzF4f1U&#13;&#10;W38mNQOwJBomVaKcDSY7DRXQbsA6QDJVDMBkqg2dpCy6EoB3A9xZvi6jfTPg3gLWzf7Qn4DUAVEF&#13;&#10;7Kraj6gsTwXAXZ37Brizf5sBd/PAQfa/EjjbVTWSRKNlzAOL5HrgLoBdnO3igB8os51Fq/Whqjjh&#13;&#10;u4vD1UH67ynaSBkF7pOj1eF5rgN0hOUKyBWgh8B9OgDuIWgX8CzrKWhXnQa8s33jlBfVelVA/TDj&#13;&#10;1OUyV8AI7RS8ywOj0RTA0gG8M24B5ga4l3C6sz3J9jZOd1EvAtglo93n/wMH+0h9TQXcjyzTj1UB&#13;&#10;+iNLLFcVp3uOsgXvRquMhzdD1gH3dLA/gzVu5DkeA6LibGcc8kZBP2XzQIR2ct5S81x/XJ/G2e70&#13;&#10;1gS0ayb7vp/1ZLudDRzuO7oWO0sR4I4Tvpv1DHB36bfQX0vRv2avq5rJT3PUzw/kehnHOlXAbh3t&#13;&#10;YYQM0TF9tO8R0O6xP7lhbyC7pqZ+0S5HzfJ5jkMrcLfnw02lvTHGMeofyx4qoHXAeoPPUQHsk2tq&#13;&#10;6ttYrsAdP7cAd+N0p530czCGAtwP5vn8jAJ3zvNwemxJHqgMtR2oD7OdgYJbH6R9f27E73f4wTVt&#13;&#10;gXtqoCiOqNRiX6mbflOx3lLnCup0z+2nvi/VVU2muD6y3UvJRcYjUTJsL50cdnppNz45NjNUBriT&#13;&#10;3S4PFk5X05UR1svUDqUG2E46NpTs8lkvSZRMkn7ynStP4ggYWO6c3Ed/wytMx8p6B/J9K11LfF9l&#13;&#10;h9p60WNltzTAdsbbxmbEoS/9H2jD2VV9unIojtOrdHL+SIUfpLFTmWPpwOkuP1AvVp73T7K9XDHr&#13;&#10;Z9CrdZzuRaJlMi8Xn40F0TKnKUu0jAHu4nQvB5OoCnB/yzvvvpAJslSzVZzu5QuVF+v8YE5ecl9q&#13;&#10;AN5Ll6ovF9bAu0TMnIkB3mtkuxdxuntMpprkh3eVyVQr/CAnYuZsJgDvxvHOq+rnvE3Aux9xvkfA&#13;&#10;+3naf1id8EQVvJtomTqvxFcB7kVAQvnNmgB3AQwXywCLAtEyFQDVOJOooibTHf18/E7jigcIW7hn&#13;&#10;Js9rAu4FnK+JQvH1Bo7YxHulCfoVYOej/zD1gXMzBvib+KB800FXW7Lcp8hyLwWA8VYycLob8P7Q&#13;&#10;ZrpPrE2mKuBdsrZv0w6g6hrgPhsA939d/dS94wLSE5+5d6ro7GeVuxlRnO2VALzfY7kCd1UD3tm+&#13;&#10;qtTfd2gn4L2IrloAPYUWLJhuGDWg2mS9014c7++WLHhnPeN4p71Omhp1ugtY/49ZBe9WFcQnLHhf&#13;&#10;aAHwswD4mnHIrzni682A/j3KxglP/5rdrg53o4xHomjebVhlnJQz7zroVADe//3hlPdOifL4D7x3&#13;&#10;YoHep/zLifB4BG8CTAUPKPRBxS9C8B4A919MtTjeAe73GN+/JZpVQPq9WgDezXIB7H5wHu9LvZTN&#13;&#10;8gDY096V9o8A7q6cdwPajX5cuesa4O7eqaBTk5V8VYB7oP8yi3oWuKuyXAC8gPmIBsD9IaCd/kLQ&#13;&#10;LuUy5fEW4L4paAe8lyyIj6hxvBeD6/9O4VsAdwXwFrgb53vMgHcD2EsJC9oX0FrgdJf9lklV8xn+&#13;&#10;L2f/zwB3A959C+BFE4B4zzyIC6JmBLxX1gN3cbZLvYmSSUac7XbS1NDhPnXf90sWuKPidH+93Azc&#13;&#10;b1A2QJ3lCtbD7PYNgPt12heLTJrKdhW4G3X5/LPgXcuhitO9IutZ9YMomjAShqiYq/RromPoV5zt&#13;&#10;VyiL89s43XF8X3Uoi4NalivgBaTLegLajWq9gGBpp0CY5ddYPwTuApZjtlxAFbgLQK+zHgD9Ws2q&#13;&#10;v4EqaLdO9BCQ+y2g3XujkKO/T0XZjlEpW/BuHO/Uh8BdHO8sD/uzwN1MUtoIxmEc7xagyySlpr1q&#13;&#10;8i3PLFdVQF4hk162w/EQB7+C9RC4y/Fgu3Jcr/uofbCgoF6d8U0AvxgA+KuloF9RAfJynsy4Ynw/&#13;&#10;lt705UGDTI56mf4nixP1S/QvkW4X0O851/1Xqf+gdLUu37Pvl6+ayLf3M1dr51hPHqALcJcsdlEB&#13;&#10;7EYFsBeDyJhzMUC7e9U9S/t3MrnKK/R3t3qpfMYLQPtLFUB77Hwy6/DgP3k29hzrXau+FDtF+8u1&#13;&#10;5wsnaf9a7ZmiGNnOFU5Opt0W0F7ivqo6ujSIymSoYpA6Gh+o9kzyO30uNd+5zH3UIiGAOe4Ls8zF&#13;&#10;U+X+r74/ZQwTxeTMvi/kfi7hPAl4M6AdcNG1tOebPRfkdx/g+7f8jswSJfGbALS3/9qCdu639gpo&#13;&#10;n14P2jsW22c6GH+HdbSH2grciZQRJ6w43Du+EwD3jhjKpKnijBXgLuDdTFaKGqC9F5XojBTA7UsL&#13;&#10;3tXR3grc5+PXd7kAuAtouVl30/92lu9m/8UBbJT+BLwLiIxTb0C6gD0B7uynAa/foGSoGwD7OOBu&#13;&#10;Qbyub1T2wzrdFbTv3tv+QCa5VN31ZfxPuwGPuxS8K3AHBJuIETLHd9BeJ/XcSqTLdo6jOM+3FQF+&#13;&#10;Frir0z0E7gCyreyPgLmtjOORwF0iZQDuzgP6k8lR/aD/7XXApUbIRBztOxuMR0B7wYJmygKed1MW&#13;&#10;IBwF7rL/Atole7zjOsdXHO+UxcnfLmUF7uKM1/4+Dfrf+Q3bV9Ce37G8g/OiIDtUjXBR8G6d5mEk&#13;&#10;jGayS1QMx02c7rtiqDrcAe27KUvmvGgI3OW8O3b/WE+BvQL4MLKmtZ3dvj4QCJ3uCt6/XIuU2V5m&#13;&#10;f6zDXTLcJTqoyel+nPHs3e3vdFEB73OBGuBu37x4JHD/Ori+BbRrVn7obOf/R87H9kZ7rn0Z/aL9&#13;&#10;gkT+SDRLu5xH1d91nJGMfZmsNATtDcoyiekK/VogHurpPbWOvdSrKjhXVbD+KNAu66tjfgPgLuA/&#13;&#10;fDAgwJ3925aN/z6Obl2Mn4kz3j8buHN+dt7iuufNBKNEN+3guBinO9szbygU+f9oAe7y/7Ztkv8v&#13;&#10;ySjn+hHgvvVPgW7L23r6keWS6R5GyWiWuwXmIcBW53hUl1hPgbeCdFWtbwXv1Idgvsb6Ct6lXsqq&#13;&#10;jwLuOdvO6rZ6ZBw67ojDfSvLjUM9qupEV6C+mQLYFaxvqLYfA9o5T6qtwH0deJeIGc6DZrzH1kXG&#13;&#10;2AgZA94rgHGH6JgMIKJyOjnOgZLoGeNkV9BeArR7fOFGddGWRS2IDwF8OgDuGhmj4L0JtM+zndgp&#13;&#10;92RaogAy7glUo2MOANrFUTjqn5g7xrjc6vHKUdq7c8fdo4w3VID70TnK3wa0lwFG7tHMkSQAhgiZ&#13;&#10;wyl5Im+Buzrc0bEq9a2ToxYPVZuAu0bKoKOMy2S4u2vaXw+c7v3+wcwBJwCZo9PciDRGvdEYKk73&#13;&#10;NjQ9siRO91CTFsBb5/s64C6O9kluYADt4swUR60AIwGAA/WICoBmeQjcI+DdAHcB73GWA7SNsx2A&#13;&#10;3TfHDdGizbrOBsBZHO0GtE8HoD2Zb570VDKtBahvpgIoU0VAZSWImAmd7SUbJYNTuJ/jsd9qmOEO&#13;&#10;KO2fZn9UBaDTj1nO9kKQLss5vuF60XbSXpdn7WSpONnN/lpn+zrwTjs5DrJeXyqi9viYTHCWS4TP&#13;&#10;QBkAah3tJjqGsgL3ELQTWTOQ5DjjqB+YQcvDaQPkZ0bSQ9T3zLjpYbR3xTrc1ekeAeNDbG/d5KFz&#13;&#10;ONXTXDfi+FalXQjqZbmUbT+6fuiQB1APSr/TAHzGreuFk6ziMHdZPlBqAe+NMU+u96HCWG10EcX5&#13;&#10;PuoBOAHzBqADzoeXud5ZfziPLlIu0A9vfgw3UAHs1EfV1Nv1BLQPL7Fe44A3XEMB7kZ5Q2SY7cj/&#13;&#10;zRDblQcFgyyXyKUBUQXunI9+2sl56qsG14WAcXWmaxb7PnG2x212e9tadMyTpe5sl8MPALRzhvrJ&#13;&#10;7sXOOQD9n3qzXRX6WQqy2Dvn+3O982wHsJ5iOwa0M67u8sBSSpQHYka1zIOyviznWyJjcigP0PqW&#13;&#10;UAXsONn7qReQLg8MNDImVK2PqAB5eVNmkO2Fk6YC3EfpV5zpB9HR1FFvbFk+RyPgfXID4M7ysWna&#13;&#10;KXjHIX+wyOeqAPcC/U3byCAihA7k+fwkK360zvlfGqu5lAczB5bMeW4LgHvf0nBd/q8NcKffvszA&#13;&#10;ikx6mqr3t3WvsH8lgHuDcqontb9Nlndnki79LPbkkuz/gaX+mCw/mhxxUnGA+PJYeYjlxuHuoZUj&#13;&#10;7hD9jGcOpvrQw8WBcif1brKnLVHieADan+TGbqDYWdj3O8Zb6lnenwmAe3eW9lkL3JOu07+Mg356&#13;&#10;LD7MeJ+pHynL57RMnjpGPy+VTszL98VZJ4iWOe8/68kP1Qvec7UTS/yAdV+oj9dxjDVeLGQaRMv4&#13;&#10;LxeeYb3Xq6/ETjvWWYbKq9wGuBc853mXH8T180kB7pKpmvVwulcuuC/6/HBOXnRfQkPwjuP9Zcr3&#13;&#10;G5e8lwsAdy8A79/1ct6ZEj/Aazjd6c9MpoqKM+5sNXhlfR14px+Nmvle9XXvXJ0y6nlo7fWaVwMM&#13;&#10;eBOeR30I3qu+d56yAe4OQCH5pncBFcBwMQl4aLxVv1QGLDFZ4OWMBe5oBLgXrtLvT2bfiQnYkQiJ&#13;&#10;640AuN1AJXpiImaBO/1uCtwfNkfLhE73qY+cJvC+GkTMkI1tsqQFdL5dCYDq7ZI4nD+p5JM4n6e+&#13;&#10;X8lTL0D3josuANxRAHxFgKgA+Hu0EwAfKuubMhqC9oQF7qqzP6jcl+WrEfDO/pms9+LG4P27LMdp&#13;&#10;Pv7dBkokTKEeONbfE12w0TKz6nBvAe8K4hPN4H2jSBoB99Kf0fGg39mFIDNewTvjmC3UzHhmC/7a&#13;&#10;uDQSJ3xQMBGA99mJqZoB8A8teF/4Qe0dB/A+Eag6/jkewQOJqUDXg3frfE985t7jOAg4NyrAvcD5&#13;&#10;mgWcM55WNUCe5fLGggHwU59m7tVotxqAdm1vgDvrzyRaHO7iaM+sAfcwQmbWOtunWoA7YD3vBWA9&#13;&#10;XzVatqA9UK63O7JcVJajcl19G+CeL+NgfzjpiOrkqUZLUeBune4TONuLgPaHRMoUNgDuq9bprsqD&#13;&#10;qjztFLSrSpZ73o+Cd5ztVUD7bADa/zHxoHib8iOBO8sly/1tL/g/fqvGg7SplkiZ1ULsTZb//Wrg&#13;&#10;dDfKdhXAy5svBrwLcM8A3GeDKBlAe+ENl8+PiSBq5r9OvOPfLFtHe5LPmdn7NZ/y5wraV+/VfWe9&#13;&#10;w12y2g1oF6BO+xC028lRW4F7cTVfN6BdlO0LcDcAnbNvFEf7Nam3uiF4r0SAO+DdAHvA+3XGx3om&#13;&#10;C14c59fYD/kcvSqqgF0c5LQz4FlU6kuoAvaoutT/Hwbu6wC4Be0SAWMAtzrb60F0zKfqaG8F7dU3&#13;&#10;igLgFbRLtvuVBuMV0F5AecAg/YWq22H/rkm9BeYhEBegznrGeR5VC9g/U9Du8sChyPqi0g8PIIyT&#13;&#10;XVX7bwXtFuRrJI1mwLeqfP9dKfEgoXyrJioPoq/EAO0lm9mOs/2yH0TJXPL4PiVK5kKN72UehL9G&#13;&#10;WRzu8r0qDnf53n2vdrXm0f49PwDv7xUsYG9crZ4rANjLVzMC2CWb/Szt7nu55Cv0c6cBaM8A2mMX&#13;&#10;nJdcHuiXzjtZhwf+5VeKz8UA7ZkXi6fqzD3jP1c4gb4aO1U4xnpnYycKR2j/Yulo/mAZA0OFaEDW&#13;&#10;y3ijtUHuf47HAtCeTg9UDGjP9rldee6fcj3l/aw/UuyaMaA9tj+emOE+K54s7WO91Hyi7UmAahgd&#13;&#10;s7x3cg8AyID2bAS0F9uz7YPcZx9vT7ez/t5b7a6A8j1ftKcEuO0Za/+yowhg99t/Js51AmJKUo+f&#13;&#10;/QlTr6D9tx2fi9O9XR3uAtxpD379RoB7nAz3jicscGd8Ei3TwX7uAp+1U96pk5eKc5x6A96/RPcS&#13;&#10;KfMrgJ+Ad1FxrncB4AS4UxZn8C7GHSoAPgTu8aBdE3gnomN3iX4UtFuwHoL2FuCuER4G0NtxyfgE&#13;&#10;JMc5TgraBSTvpixRMbvZHwHucTR09v+moyCZ9iF4/87uld2Mb+d3dq3sQiXqZOcXjLdlck9xmu+I&#13;&#10;AQBttIxxunNcQ+AugH0FMAYQ2/qdQB32728OOF87jDOMlLEZ7lJ2GOffSLY752vLzNbGtmX6B+g/&#13;&#10;Erjj9N7FdtWRLsdrd4GyAncbGbOzFv+64zr7xfns+Aq14F2On8l057ibKBk57g0LuOk3dLYrUNdM&#13;&#10;dAXXgFFxjuPPDUC8AncB7LK+1RDY63Kb0R6Cd3W0t6qCdHHKf0N/CvLVOW+d7greFcSLM38nxzt0&#13;&#10;ukfH/znj3RtMmhqqAHf+z3XS1CbgXuF4yvUs1/eXQcSMZrub6B3+f8IHSDxIkklmTaTMJCoPlLgO&#13;&#10;FLSbSWrra2WdHDUE7hawayTLhsD9a/pV0A5Q38P2BKwbBagblWx2h+udCBnjaFfQrqrAvVVl+V76&#13;&#10;U9CuaiNrog73DYH7f9bhznW1g+vPPCBR5ToS4L6d8/9I4M5xMA53/i8VvBvl89ZMoprn/4roGcl+&#13;&#10;l3bbfVRBuQXvBrhTH50MdSvnK6xXR7yuZ7UJ1C/Rr4J3Aeq5YDsGsMt2ZbmqLK9RZvui0s/231k9&#13;&#10;Y+svBOs3gfbW7erkrdbZrpnsYTSMRMWwH2HmupZVI072rX8MnOxR4K5OdgXsf/Vb57rD55Oq6Zfj&#13;&#10;uxl4VwCvaoD7KRewDmhv0gKgvboBcAe0C3APAbtrgftmqiBewDsn4NASwJ31D7eA9zBCRpzt87TD&#13;&#10;2a7A/TjjOJgZd59GR+snU8dY362fSB2l7GYA7WkBQE9XjrIf7jRaRvPW2e4dmz8ap+zaCBlxtJco&#13;&#10;R53ttF8H3AW0zwGOFLjrZKmbAPfB2KGMcbhHgPsBxmPqK9x4aORMLMhyD4F79sCiOCdNtEwRwAR4&#13;&#10;d6fRqptzY2jZgncF7upwB7AZhzsOWONwt852A9rrAEUiKwb8AFiHWgtAsQB34wRvAAYVuIuyfSn3&#13;&#10;zwTL+5NBewHMJkJlDrC42J9NUTYOdpYnFbi3AdxZP+lZ0E4WdipGmaiOJrUgXqNlWp3tCtibdJJx&#13;&#10;tABzcZibaBgF9JM2kkbKnG9Z3lcK1LST9owvXG9xLVLGgPRHAXf2u3Ox+QGEOtpD0C7OdY5LK2gX&#13;&#10;4D7kWODOeLr8ocwgZYmsGaDcWR5KD3AcO6tD8wNlAbXD80OMv3t+ZH6IsmS6SxRMr291zma2A5TN&#13;&#10;cltWgK6Ti4ZRKxq5ktokkiYVOOMlckVAe880ETeyXVuvwD2cZFWBOyB8lHFJZMmoy3VeOFhzF1vU&#13;&#10;YzlgXh3qBrSz/lCD6101Ct45zwbAR1WAeyFob9YX0J6jXBitDdWD/5ehGirAne2Js3uQssx9MEhZ&#13;&#10;5jgYQGVug35U3ujoy3C8uZ4eB9y7ZtaAu8lsj6+B9n0rPdnOCtd3tdfrmue6SgaToHa19dV705y/&#13;&#10;tv56iu10JwHvWavVSNkC9yho76edmfw0h0YAen+NMm+09C+htSAyJlTqBbDLcqN2uZk0lXo5Py6q&#13;&#10;kTIK3F0c62MFC9IbaBWwvrIG3A/4ZLhP23Lb2nID6mN8fipwF4Cf5/NTgfv04ezocvDgZR1wZ3t9&#13;&#10;DRzuRTQ5lE+xvRC4+33T4nDvdXqdTtqZyVPZvgD3BMdtKNuzlKzzPZDvX+lycKADxOX8ZfxDyaFM&#13;&#10;ANyHWf5s8nB6kH5PZg6kUuzXocn+8n7WH3G7pxPcIBpne06uy87lxG8scK+wfyt9K930c6g6ON27&#13;&#10;GPTfzzhOth2cEYD/jHd4Th6IyuSpY2zfZLmXbbQM63uxZ3hHAIeYd7p2wuOHbOYFb9zH6V550c8U&#13;&#10;+YFbfNl/hvVe9840BLj7JRxm6DrgXjiffL4aZKu+UOMHsxdEyxjwTlnA+4sNwHvxYvWlAj+wCxdr&#13;&#10;L1F+p36p9jLbMU53J+J054f6K5XAIXfW5Qd95Vr9LP1LVuzZWvBD/2wdsC4Z7z6auVE7R71MzmaA&#13;&#10;u/96VX7wf68+kTHAHfB+3sPprsA9c7P2agmgUHnTe60MaCAr96IDyAAEXUoCkPy3G5ddgPt4vpDL&#13;&#10;ALwW7hSuoJrl/pOp+8VrPiBt9Z3idVQiJW4Ugozn14tB9rMfC4C7z3ZCh/vDliz3ie+V32S7/111&#13;&#10;Fcd7OQCOt1jvn6fWImbeol4iPYzTfSF0ulfyrA+AdfNuAHDvJAPwfpd6Ab136UfA+z3KRqU8zuSc&#13;&#10;jO8XCz8o36ce4F7ZRF1Tb8GygPf7rK/gOYxiWbUOcRs1Y4B7UYD7DxcKBcB4gugXH51tyXTfDLyr&#13;&#10;4101YUG91RC0L1jgPvF54v06/Y+3gPcFu90E2fINxrMajAcNHgiIsv+zD5kMluOBZt5l/yLgPZg8&#13;&#10;9qGdRHbCRs9MBZnv+iDiSz0+9kGFPOAwx5fjLmqAezE4L/c4HgLO7zIeiYi5y7gli/+u1PPgxJRX&#13;&#10;v19VvecF9UalHe3lfN/1BbivRcncoV6c7XdqxtFeuVO1zvZMRBMR4E6/Gi3zP8Y/LudlvXEmU5V6&#13;&#10;1YlPzOSlMoeA9AtoD/Uu/YYAfny9wz1fbgHuJQveRccDp7s62/953IL2h48D7ha0C3CPSTTTh87t&#13;&#10;RgDYm3Tqe6W8x/8dHtw84/zHqQclAe0GuFMfBe63XfN/WrpNO3lA9jbtDHAXnbLRMlPvld5i+X9b&#13;&#10;DTLcJcs9AO6F2Bt1Ae+oHwD3m5QB7rGbtQC036yi4+8WRAW038zgbBfQznb/dup+3a9YwJ7kc0YB&#13;&#10;u+rUPX+ixOfQ6t36hBNxtkeBO+ttDtwB7PRvgLtr1L/GOELgruBdnOuMqxW4S6a7BfGqodPdAHcF&#13;&#10;76oK3nGcXy0Hn6dXGV8I2hW8A4YfCdwFwDPeEMgDlq+VcHYnb3sC+GVc14uoRsuowz0KnuvBduVz&#13;&#10;2jjeRRWA48C/Vlgrm8lRKWtEjDjYr9A+dLJn3oxJ+bPqm8UrdRTQflX6s452idIxoF375YGDgHFx&#13;&#10;3hsVBzr9qzNd9kvqQwCvIF60SL0C9sxtT/b7B6paL6A9Rr2qXS90tFvQrhE18v0mDwY+TdrJV1Ud&#13;&#10;suIZlwJ242hn+5+U36jlqP+4fLNmnO0l379UC6JkLqJNwL0afD+/Sv37RMicRw1wRwsAdvk+LhSu&#13;&#10;ZuR7+rvJK1X53n6nkqucpf5e5bL7SgbQ7l8sv1yRSdhfK72IvlHyYi849kF/kTfuvGzjVI038eqn&#13;&#10;G/I7/LyTqR9jvTPOcf9weXU1m0z7B2n/bGUsN0L78ZxrIkifLg4tyv3akfmBdE8eI1y+L3hzsNTr&#13;&#10;iKN9JNndJm8gDpb3lxKD3J+nk9P76CeVTXzHgPbCkyt7AT5dFrR3OnvyHayXXCSLGcCyr9HuxX8b&#13;&#10;gPZ4BbD+x3ilfQc6Gf+1RMF0/KZ9b0cMzbbHpWxAO6Cp/Yv2L6TeTI7KeI3+Cb3QUTTAXXQawP51&#13;&#10;x6cSDSGTpjapgncAtID9Xb9pL7TTjwDqdvoVYCugWkCtAe8S4bKXMuA9Hg/AoomK2YtznbKZdPKL&#13;&#10;QHczPuNsl3rrcA8VgCkRHAouxUFs2itgt8A1BO/qKLZgXsF7qFpvQXsI3HGs75b9wcEeRxW4h1n2&#13;&#10;34mviMN+lwB39NsCd+N0/xQQOLbta4mYEVC+FRUn+1bqDWCn/Nf/07nvcBxEt/wTqpOl2ggZA9xp&#13;&#10;v2GUjA8Ijjrc8xY806+JUGG9ELjL8ZvkfBBtIg5jjY5ZB9w5fx23gvNnIk4cfl5cAABAAElEQVQs&#13;&#10;mDdO7RXbH+dFAbcCdUdBu0azCAil3WZO91bQ3lpWx7oAc4mOMeeZ/5d1ETEt4F5Buhkf7bWfUBXM&#13;&#10;q2rWvNWtX+6s73yCcaetAtx38n/WBNzLjENBuz5AkuuV9cLrN/LGhgHtPHiS60seQMX5/5MHUu0P&#13;&#10;OM7p9q/Eob5zvuN6x9foBZT6cJJUjZJpAe6aib5dHe7+nqw42ncU9/x+TwytBxoC9who38NxCbPY&#13;&#10;FbSrPg60FzqW5EGUTMZqNArcuY53tEbKtI77L4iU2cHxcnjzYAf7Z64n1IB3ru9HAnfOh3G4My4B&#13;&#10;2TJnQgjemTx1G+dDQbuqWc55aALu9wPQLW+WrAPuOilqq+NdHeab1BsHey7YjgHvCtpVxXG/xHIF&#13;&#10;7jjzZXJkceiLhk58C9jD8UaBe3S8AtxlP6LgvQ4IV7C+mbY63iNOdwHw60D7yS1fOV9Rr0rEjNOw&#13;&#10;wL0QAe8bgHzpL3YEsH7K5Yt0A20C7l7gcD/kBcB9rBaA9qieYAej5ZMeAMN5Jilf7IcmW/Rx4D3i&#13;&#10;cD9eXQ/cR2Mn5o4uAn5aHe4K3FVbwfvjImXU4a6gPZLdPpbmhkInS50JJkuVDHdxuDeBddopYI9m&#13;&#10;vB9MUh8F7kVuTLIWuKeYPHWFsma6LwWZ7sbhTrtUuTlKpjdJlAwnuqc8uDTEiTaRMpRDhztAcYAv&#13;&#10;KIloGfDXVECj1ItTe4D1TPSKaiwo98eD5X3lAFCn5lDXgvaNgDvtE1+nqqk29PepbC/jFcewOFeT&#13;&#10;RHUYBbxL/UbO9n7ZLuMSMB4qznwBc2E0DOMNne1OsD990/RnI2mMMg4B+KmkXS7ligXzrSrRODMs&#13;&#10;Lw5UBbiHWe5R8E69APL+CkoEjFEc0v3Uh9ExrY52C6wFYA8xjp5soN2LAXjvKg5VBxmXAe1svzM5&#13;&#10;OC9vFnRmAO9SXsLpXmJ7Ct6TFsDXh6sC4hWMi3NbAHnoRLeOdZ0MVa6jEZarKjBXgK6AXsG69hf2&#13;&#10;PxeA/bA/rk83RX+AcuNwx3E+yv6p092A3XnKFvCKjtSC5cPLEbUAXaJpBKSvA+zieJ+09W2otIux&#13;&#10;XUC7XOfyQGqQ/gSwD9ZR/k+GvA3Us+CdN0IGGIdGr0hkUh/jlOvMAHd3g0gZ9it0uuN47ypTBrAb&#13;&#10;AG9Be+K3PV4n/TyVtMB9OuV3U+7K99Ulm71rud83TnfVaVtO9ud6GE9Xmax2xi3/t8bhjrP9WwN3&#13;&#10;1kvx4G2A7RjwLmW7n/qgQY7TcJbPpcaY57I9A8SXLCjn+IXAXZzuhTWgHoL2JSZRbZPP3UA1213B&#13;&#10;vKx/cCUC3lMtTndx1OfZ/tLB2jDtBjK8ioz2t43UBziffemh5T405Q1M9lDfW+hr60J7Uj3T+4uo&#13;&#10;151Mllhe7aomMtIPwJ1xHlwZWOlKAcQro20pD+DeOBwfyq0B92fKh+YHWf9EZdRNsf1D+f6kmSy1&#13;&#10;DHCnfhB//L4/MJ5yVz7pBsC9k/4McJ8PgLs8KDnmjMzIA44TKwfjQ8trwP256tHKQcYlWe6HHX6o&#13;&#10;xk5Wj1TWomXON05njjOeC/XnayfZfs7N1jMxgHvspfoz6I36mcazrG9e6Wb9JuBOP7d8r/SCC3D3&#13;&#10;z5dfqPLD2XvVzTKe22Uc75TvOK9VX/QA740L1RcbAPcY4L3ID+9CM3D/bi1XO1PmB7qP0z0Z/HB/&#13;&#10;hf7lh/zZDD/sqzbbPQLez9Hvg+oN71wVrd2oebR7UH89Y8B7IQDuCt4/8nC4F3DqVW96r8YACzj4&#13;&#10;XnMAEYCHCyUABkDoYhkwUn+7cKkCyCLL/TL9apb7387eLV6pSRTEvdJVdHrKOt0fvutcbwSO1xvo&#13;&#10;F6s2WganrAD3f1htmTx1wma5Pwyc7uFkqha862Sq/zwRTKYqzmAD3AGbbycD8H7bAYwuAN7p/+ez&#13;&#10;n6yBd8YvIPcO9YDd8t3iGvAV4H4/1gLcWW6Ae6vS/zrn+xSObuoFuN+n/3Cy0RbgbhzkBcD11A/H&#13;&#10;C74B7uMGuAPe389Y8F5DF5pB+lrGuzrfrRM+EbQzwF7WE3AvOm7rJ4L2ZVXbbwTwj7/XoP3qjxbe&#13;&#10;KxgdL7C/5YcA+JjR8e9KeQLw7mwM3t+l3b8D3o1O2ez3WTvpamLKfYf1vpwN3giQNwf0ON8rcfwX&#13;&#10;eOBB/5Ldfo9+DHCnrKBdAPqdBgB9KgDoMw8/ydz1KKtSb8qqCVtG79TN+Teg/ecJJkVlPZztJqM9&#13;&#10;1HWgPYiSCZfPflzJ049cT2Z9VQHtPvVWAewhcL9TiwD3iY9Ld5OA9IcfO3fKFqhLedxmt3P9yvWo&#13;&#10;Dndxvt8pAuS5vkVDZ/vCh+V8YwOHuwD2Ag+moqCd9cTRfluV9UxZNPE9EDCAHWf77VoEtK8+cG57&#13;&#10;EeA+a6Nlpj5Q4F56m/YheFfgzv/zW5XgDZZb1QC8v0k7Ae8K3G82LHAvmDdfGjf9ALT7jENAu097&#13;&#10;Ae2+B2h/eL8wQT+fP7xXn6gY0O5PuKgA9iSasJntCtqn7vqvlyPAffZO7QbldaDdOtybHO20Wwfc&#13;&#10;V3G4V6Pg3UbFxAKnu4Dta0k+B1Wj4F36o10A3ImmkTLg3pRlffZHwPJVVB3uAoKv0E5VHN5X6d84&#13;&#10;2UuoAHaWC0AW1fVFdRzXHeoVtIs2bFlUwbsF2yHQtmA7BN8KwP23GgK8p8iev1Znu/6thoB5A94p&#13;&#10;K1BXbQXrZr0C62s/fF8YoK7aCAC7OP9lnKI36F/Gb1TGyXZk/2Q9A85VY5QrFrRvpvYBhNnPIu05&#13;&#10;ntdYrwm4058AdwPaW4G7Y0G7jYz5vvNGPUd7mdvkcgPQXmJy1Brq4Gz3+L5MEiVD+aPk6/VLGR5k&#13;&#10;M4n5RVQc7hdQ+V5+DZUouFdpL452Ae8C2r0qoN25kjnH8nfKuYx8j98rX6q84vImHO+VvVzhvqH0&#13;&#10;mvMi5ZsVL/Y8esN7ufFskfuQ+guNjA9oj50unKhiEChlfJnj7GX36frhaYwEVebiQU/VDy4Ooyca&#13;&#10;I4vyO/GYM1hNsd7h+f60zIVzcCmV7Mpyv+T0lPajw5XutqfS3FflOicTbL9v6anYvjj3c/V93+z9&#13;&#10;hvvblScbJqO9tPfrPbfk986eP3Zw/yWTorb/nt+JsfbF+O8A7XPtmfhvAtAeLwPW/xQfbG9Dk/Gk&#13;&#10;TEpIq5n2BjrZ7sikhe1P8Cfa1T7dEUPFyU57o5+ijwPtAt6fAMBrxMzn9Pw5oI6IFQHt6gg3wH0H&#13;&#10;AC4K3EuUNcJFHeqSYe0AJBVMqkZAe5x+BViqCuAWQG9Au2SHs/1W4BqCWAvcWydRFUe3ONlVDWhn&#13;&#10;/3f8ZndBQLvqTiZHle3K/glg3w1ol0lbRRW4G3D65a4/7ZJxzez8007O47bijskdjGtbbPvKDtpv&#13;&#10;LW5/sJ1+tzKJ6Xb6Cx3uMjkq59s42zlfBrQzjr8+sOXrLf8fGt9S2CLlmS2NLdOojZAxk6TmA+Au&#13;&#10;zlKT3b6Eanb72PaGZFqb7PbCGgg3wF3222aum/2nf3H4N2W3q6NdQDv9yoOSDj9QE3VCWa4vzRzX&#13;&#10;Bx/qFFegrpOOmixtjoOqAaIcH41u0SiXELCrA15Vne4Kwlsy2UPQb9sp8F+n6lzX/gSwc/3p+utU&#13;&#10;tmfOY6Bb5wHtnGcD2n/GeuldX+2cQed3X5c3HDZ8Q0OuC+YkkCgko1wHqiFojwL3rznOCtwFtC9T&#13;&#10;BmR3NFAB2agA7KhjXB3uAtzFIb/9VscZ+T/fEQO4s70dyT2Le7juFLzv9Pee2cN4dJLTXaf31vbs&#13;&#10;fQRwV/De6mhXwK7KeGWOB3kwIG+86KStYZRMK2j/T0TKPBK4Ey1jHO72AY9edya7nf2OAvdtHBet&#13;&#10;N8rxkklWt3H8TPlPtFeADejedj/4f922xP+jdbCvy0RX4K7RLS0aOtrV2d6qAtQvsB1Vjbax+tf/&#13;&#10;dxB1o6DdZNB/FbR/pLNdJ0VtAewbPTDYWmf/Wttped9WfyvXZTTLXR3uTcD9upNz/ri6+l/+15Yl&#13;&#10;59aa/pWtFzDvcD2HgL4l693Us18xExlTtU72DVSiZCRS5lCN7HbPAvVF1AsAuuiJWlBu0oqtV105&#13;&#10;VT4h61k9lDtVkfKh+WBSVHW4hxEzmuEeW4uUeZrttEbKjGZOuEcZdxglo6BdVYG7RMuUuFGQyVOT&#13;&#10;tF/B8R5HAfDpMkBKMtzR4fl09bAbcbYzSaoB7QLYK9xY6CSp8y2gvcXZrsA9VFlO//3FlkiZKHCf&#13;&#10;ZrkCd4ChGwM4zRMlI5oMMtsNaJ/khiY2WBcAuRFwH/S5sbFRMlHg3r9sAXQjAI79rVq09W1Bu74k&#13;&#10;KqC9bDXFjdLiBg53jmMI3O+nMga4ewD3mAXvqDjdQ+BO/61RMiFoJ/LGgHWrms2uKs7y/pIdH2om&#13;&#10;XWX7AvJ7I2UD3mfW2oXgPWud76p5C96ZPHVDp3sWwO4CSCPgfYDjoFnsOvmpONkHqVdgLTrE8dsQ&#13;&#10;uDNOAe6DHId1wD03ND84Tb2C92RQ7qoHoL47G2TB6/YUmCtAV0CugD1UdbgTuTLM+VwXJWMd7dpf&#13;&#10;b5UM+Ao30HY9zXAPgTsg3DjcbbSMgHd3HpApmgnUONspqwp4HyRiZrjBcrLcDYhtAewSuTTMcZHI&#13;&#10;mSGOg3HCF1GA/1CM8UyPmsl/DXDPyw1+AN77M+6SgNf+6mhuaAm1ZROt4rG/OMYHspw3JhXuT3N8&#13;&#10;GwNeivHKddI7F1yfPTPB9drN8UnYbHbRELinAO9f2SgZBe7TvTn5AbJ/2QL3Wt+yAPduD8BeteCd&#13;&#10;5eJ8l/rO6T6/h3JnuW+ph+UaNSP/x30s/1YOd9kf3nCQB2khaK8Fjn45PnIcBgoHaiO0G2oc8kZr&#13;&#10;fL4R/XKQeslgH2M9ExHTsDqJqsO9GjjbDWin/mD1ePbwitVpPn/tcm2v4F4c72PSvxNE1gw3mDyV&#13;&#10;7QzlxryRZcZTPZCTN3H6k25uAE3xfoIA997lgYIA955yX6yryHFa6ok9xXa6/a6ZRJnlS13pfVWu&#13;&#10;GwvcxyYHJ7vmmNS0PFpKsV+nCodn5Hw/Wz0yJ9fXqfLY/AD7dSLppiWLfWypL7U/xf6Lw50b8sFi&#13;&#10;VyHBDcBgsms5WeHzvtyb73TZf3G4z68B96PlkVIUuJ+qHU659Pucd3TuIOPL8mbVoRl+sMZOVI8k&#13;&#10;cbqXMpmjaXGMPVuV76kL/vPeCcZzOZP1xtGrzkv+Kfbvhn+mID+AJ6qBw/1m6VzsuTLgvXGu9Dz6&#13;&#10;ZtErPc+4buF03wi8551Xq9kqwD12IfOizw/uwsXMSwV+gMeCbHczmWqMH+axXPVMCa2T6e48Arxn&#13;&#10;yHinP3G8yw95nVz1gWfBeyEA7g8aLU732kTtPNt/1OSpLcC9eJn9CoF74m7sigc4m7pXvEo/P1kN&#13;&#10;nO5/N/FOScAJkRKxG/UAzE3EjEPW8dF/ePhB8iZqnO5F9OGD5BuUSwreVVfXJlO9xf7LJJJvoQIo&#13;&#10;30oCLBcmy2+VAZ3jgPeSAe/J2/QDOK3cLgYO5zxlEzWCGqArOgt4b6yB3yaHO+t9OT6VvE9/oSZC&#13;&#10;x7txuGtkypdTQXb5LyeCKJVvC9wlWuY9D6ANcH+vFqgB7+N2ctQFwLlvMtpnxan+H7MaORMC93Hj&#13;&#10;YFfQrjreAtwffj77gfQzjuOd/Q2V/t4vUJ76sQHv/zEFeI9RnsD5XmQ8At5Zjo4XqC+vA+8432nH&#13;&#10;g4RmTQRRNL+04P3L2SlXjqO+OSDHeRPgbh6E6PmJAPeMgOyZhx9Xm3Tqk6B+ygL5hAXtq4Gj/edT&#13;&#10;AWjfHLhbAJ9oAfEK5hdC0F42gH3hk0DHg3pAuyMgvkmrtiwKcL9T4fpU4L7QMknqfwa4c9wNaC/w&#13;&#10;/7JqHe38n9yW8pRVAe8NyqqJoAxwL96ufwvgHgHvTcB9tXnyVKJlSrdqwf/3hsA98d3iTcYlETI+&#13;&#10;25W5Hnyfz4uH7xR8T4D7/cYE6//txH1/gvLnUwB39xHAncz2CceC9tIGwH2qeZJUAes3kgBegLoB&#13;&#10;4aL0b8qPUo6SBeb+tXIAgg3oBgg3KWBbyiFwJ5LmOuMqilJvomhYPwTogOArlQAEbwjcLWiPgnWz&#13;&#10;PcD0NcYrgNqMp3y7ZoC7KNuT7dyIRZR214tBe6M8KAi1YevREID7bzeuS70CcgXv4lCvM37rVA/B&#13;&#10;es0Cetu+mAGw0664EPQjEWQ3CpR9gLoox3NDVfDOcbzhsf1W8A5gv85+CXA3WmUy2zJl1VYAr872&#13;&#10;sp0UVbLfixxvcbjTz2bOdnGyX/EB7C1O9o/dm95l6ieto70VtMtk5RerAHfeLLvoBt+7F1AD3CsA&#13;&#10;dx/gzvJC6Wr1PCqg3WP5O8nL1bMsv1u55L6SBLT7TIJaBrQXXk2+SPmme674PHq9DmiPcf/ReKEw&#13;&#10;nufNu9Kz/nEPY0B5vH6U9UPQnmGy+0num3yMLdynnHBGqvK78Ghq0Nw/HVrsq8hk8geWe8udVe7v&#13;&#10;Sj3O/gz3TW7X9FMp7uuI6Ev8mvvwxlOT+wB3vcVE4cnvcP8GaN8D4OkqP5nfA9jpTO/1JdLjqXmm&#13;&#10;NT3N/TWTorZnuZ9mUlQB7ntr7WNxxmUc7Q6g/Yt4SoBw+2/ipI6j2Xi8vQAgX4mXBJDGf9Xe1l6M&#13;&#10;qJ0UNa5Z7a2OdnGyS3sL2FV3W9CuADp0tjOJaJz2kgEuUS2hCnifprwJcDdO6c8BhQLcRSOAPR6L&#13;&#10;lHEOCxBXR/y2L3fVdwHQFPQ2AWWOR6vTPQTvCuIteJds8t3fAAhVLXjfGXW6s51dn8cn44wvVBzu&#13;&#10;TcCd7PadjM9kt6PrQDuRL9uo1wx3k9VOfwLsnBX0jJMXZ/sT/3PL/S2frGkUvDucT4mSEeC1pbj1&#13;&#10;wTauj3VRMmd23N+Z/5bAvcF+/yXA/WvW+zKIQNHzp+dhHXD/0XZ/2xeMV3V5+63t7KeCd22vgDwE&#13;&#10;8TaSphXIG8c6x011HajXKBsibHZwHa7rrwXk6/rrgLtGzagC2M31pmpBu0yauov/4xC4ywOjOGWZ&#13;&#10;/FfqBbjLdSvK/3erCnhvv8/xJKNdstk1s9042yn/2cD9O7zTItsp7zkt/7/bq3t+J2+u7Cjvze7h&#13;&#10;eITAnUz2PYxTJkE1ah3v4WSpUdBeot1mwN2CdhlvE3C/z9wSn7L9ufaafP5o5E34gECd7ZtkuDuN&#13;&#10;Xbld7L/zYOfSrjwamTT1kcBdz/vjgLtkuXMdhsBdQDvXlYL3MOvdgnaNigkBfKtjvQWshyC+pT4E&#13;&#10;7gryWzQE+TjX5f9bgbqAdomOMpOK/jGitt5E4rBcne5hP+qo1wcBqAHqEd2Woz8dp7ZXVVDfqjZr&#13;&#10;PQTv1qEeAnQB63xe/ZdLW3Jb/t+IWgAfgneNnBHgfqsFwFOOSSZ7xuUJdqs6Qf2hio2QcXG0L66B&#13;&#10;9YM1ALoHiPFOJY/X0EqgY25QPzaDsuOhTp5KnshSRo8vCQhhMlTKOimqAe6Um7LcZXkxUzHrJccr&#13;&#10;xzN88S+Np56mXqNlzGSpacptNsNdQbuqnTTVgPYS7SYB7jNWk9xAKHjXiJk4wL3MDUX8SPUQx2Uo&#13;&#10;fnj+4DyAxjrZB9Itk6P6RMSkuPF4jIbZ7QD2UcbRVz2QGXUCkGhUQTvATCJlBBSO8AGjWe0K2gXM&#13;&#10;iVO0VXXSVMmOFuCk0TISzSJgzkxGuhwAaLmhMoBble0o8JZ24hxvBe2mzH5qvQDzVAlQuWwz3G2U&#13;&#10;TKIVuAPee+jPON5jAdhMoU2RMm3BuProT7PVNdrGOMk5X6oSCTIQX2tnxpGk30WcyrQz/TqoHZ+A&#13;&#10;duk3VB4g9MlyJn3tox+JyuljfZ0MtjM2mOmr0D/OcwHtOpmqRMAoeA+BO8djU/AuAL7M8kUbKeMP&#13;&#10;Z4bYrnG4l9AY0TJF+lfwnrEAXoA77TpVNWoG8D5AfwLeB+boV8F71jrdBZizXMH7ZrohaGe93oyN&#13;&#10;qrHO9lSGrHf2vy+DUx5V4K6TpkrWupk0VSdPFU3zf0C96wU6smQ1z/+PZLmLzo0tjjSssv8heOf/&#13;&#10;R5w1BrSvoPyfCKDtqx+oDrWhROPI8QpBe4vDPQTtS6O1YbavZY1WESf4IOOTaJkBVK6j/lRwXaTm&#13;&#10;guumN2nBO/WJUm+2m3LobLeZ7fuud2f3V1h+vLsmUSVPtfUsdS7SjwD3LP0C3HsznJ/5/rwB7rbc&#13;&#10;uQxon+e8tqXqPWw/BO6S6Z5jXOlNgHshiMTRaBx1tGtGvUySO7DEcVHQzoMQecAhGfou9cNzZKuj&#13;&#10;AsLHOC4CyA+xPMxuV9Cuk6YKUF/h81yc7ZN8TqeOe0diVgsWvLP8gDjgWS6TrR720bajtUNL9Dt9&#13;&#10;1JP+3cKRpYN1tp875LnLnG+b5d4/7foDDQvcWb+3GAD37vnUZBf9dza6i09R37nSWUoUOS71zsq+&#13;&#10;46xf6Kkl83wf5AdXulOrq8fLB0p9bO9U40h8mO0JcJf9PpUcSw+w3acrI24v5+Pgcqr81BzjwIm1&#13;&#10;jxs1mTQ1Qf1gKQDuI44F7st9xW7ajdUGY/JmAlOvtkl2/om2Awboi5Ne9uN0PQDuZvLU0lq0zJnS&#13;&#10;+Hy6gnPMeYYjyA9c/zlPHihf8l6ojS+R5V56sX6K/bteCH4Iv157pXCa9f2KBe5O8EP5zRhZ7uVm&#13;&#10;8P58lR/UtfOVFzyc7pkg2z10upcA7j5Od5vp/o5zOfNyI3DAnSkSMVOy4L14JXOGfkPHu8ekqi4/&#13;&#10;7DNXa2fRDyx4lx/8At4/AGOcY3sfNG5Uz9UAAgXrdK+R6c72PowA91cLAAccfa+xPXG4X4wBNnC4&#13;&#10;X3ICEHOpYhzuxcv0++PxfCPnAchmLXBPWOA+9bhoGet0f/h+0md7G4H3m6UIeN8MuE9Z4D4+mXyL&#13;&#10;9oD35NuM91/GJ8tvM/5/mZ2sGPAOUBXwLgA+z/Kfz+J8b6yBd3VY/9vDAAQrGA5Bu4J3Ae70Yxzu&#13;&#10;oha0m+xy58+PlNEs99mFMOIlBO9NAF5AugcIT/zYAPZWDZ3tGwB3A+QXQtA++0GBfhYA8KocD5ms&#13;&#10;9X0pC3hnv5rAeyMC3ids5MxDHO+0n50KImeMc59+Qp0NJovVyVd/mcDxLsfLHj99sNHkcKc/k9VO&#13;&#10;P01Od8ozq59UxbEuzvZAFbzbsgJ3qz9f3RS4q9M9cK7L9UC/cl0IOG/SKuUFwHqgZQH9EUd7M2gX&#13;&#10;sJ6xgF21Itchk6yWgwdCVpN3kpS5XtdpKXiAdKe4gcP94QaRMrT7s4E74D3v83+VIMOd/V3ndFfA&#13;&#10;nrAOdy3jdBfgHkbKrDZnuf808X7pVt1kuuMZtuBdNIHTPWaiZArrgDv9/WRcgbt1uE/dr09U+TxZ&#13;&#10;BbxXLHhHiZTxJ8roVBAlEzrdFbyr0100yefTqs1yfwhoL1GeyPs3HIBvC2iXegHvqq3LAcYBcAcY&#13;&#10;G7BtQbtxUNOfcYhHVRzl7K8AcdNeVdezDnZ1tJuMcMb7WTHICleHu/RrHO2sf439NkBcxg+Yln4V&#13;&#10;7Atg3xC0Uy/gXdpZbXKUm/oCy1sBeAjI327c8IPPewHoCuANUJf1WsC6TKYtIF3efLrRiOjDfOF1&#13;&#10;qZ8I6uV43qC/cLsWxMsks2Z7cvxke98WuHu3q3J8NFrms9rtzLUSxzMTTKb6mctkp4zn00oA3D91&#13;&#10;b9UMcLfRMd+vBFEyqhKlJsBd5jLJofLGl4B2iVy7VEMzE7VLHt+XFetor77uXazwfVq94ckD6Q9q&#13;&#10;12sXHdS77l1I8n1cuJ55jeXvxa7xTQ9oJzrmPPX3K5cr52h3171YeQW9XXut8jIqc768GAO0O2eL&#13;&#10;z6M6OXvOB7QXAtD+NPcf55Ljfpr7kpcqT/tiFHheQTsGMDHAiEFhgPZH04OVXu5zQtC+kop31rif&#13;&#10;awXtS/tXEr/ivrP4VGFfifu4UuLrJ4vcrzn77u/hPktAu0RAdJb35jvq3B+n9/gdnvxOwzFa5f75&#13;&#10;PuCK+7p9qfZq+5jNbO8CuK+0D7bTX0c5XhagrsAdHLqjvQAwn4w74nyNd8Wn22M4tP/QHhMQxhSY&#13;&#10;n4oTNsxo1+gYC9olSqVD2quC8aX/qKNd+ttpQXsTsG4D8Elki4NqVrqqRrmIw/1zlkeV8ZhM6++s&#13;&#10;aQjgFbhbZ7sC3lAlo5ztquM9BOwK1q2jPtyejIPjbsbXYD/kQQEa7ocA+Gnqbaa77KcAVBM1A4AX&#13;&#10;B3wwmat1uFvgHma24ziX6JjQ0a4RMpLZzn4bZzv7KQ5Th/ITy84tA9zPbMlvmaRsNQTuNlJmS8fW&#13;&#10;gkTQmH4ZrzjbtwPAt+Js38F1uPXbAneJlJH95bgYh/uX8Xp7nf2KONo7/I3LJlpG2gsoluPKeZPz&#13;&#10;sIv9UYAeOtwVtCvQVOB+Znt+O/vpqCNZQWlLWUG8gnGj7H+oAtA5zma7HEeJspE3C8Jokc36+/2O&#13;&#10;r8166nhXB71Gy1jQHl5P+kbF3t2+eaNBrkeuAwHtRuWBkZQfB9zlgRLny1zXooD49jzHUYE7oLpD&#13;&#10;yjjFxcke6nTHhaizPQTY1imuk5Bu+2MwKen2YseiiaJRh7sC9717F/fs4LwWLWhHO34VlI3igO+Y&#13;&#10;oawqk6mWKIvuRWVSVAfFcS+fOwraVUOH+18K3J1df9jV4PyVdl3YVUAB7jt5gGCA+wM0TZSMlL/c&#13;&#10;JFJGr6M/F7iT2W4eiIlyHsOoGYC7TKoqINso/7/b/khZVYD5/WC5qIDurZxXAdji+A5BtgXaIbBv&#13;&#10;Ae1hvQB+/g//WgG3gHeuB51E1AB3jksI3luBO054AfMheNd+IsDdAPbWsgJ20SXWV+e9HY/216o6&#13;&#10;LgHv8iCwCbiz/03AnXGH5VbwHnG8O5x/6Uc0JlEv43N8wbaqQ70LgKg0O9kFrAsAP5jOlOWJ+YFa&#13;&#10;oAfjmeRxqZ+hvIiuBDoWDwC7lo3m6DeXqUg7A9zpRyZJFUARgnd1uCtwLwLcpX/JcpftZk66x9B1&#13;&#10;wF0nS93I2V6ivTjc0RC0A9zTZcoAd3G4j7QAd42QGbCO9oH42PzoPEBvZiw9WkFx5I66KI5ccfyu&#13;&#10;UwHsSepRieIQ0O7yASAg042jgESX5QLMTJnJLkdYLkBNnO0ShSEZwgLkDGgXLVJODuYGJ9dUnLKD&#13;&#10;BW50NgPuFrwbsN7gRohIjX5V+gsd4BZIK1gPI1o0qoXlqfIa0DZZ7iVupDyy2xmPRsrs+7q32sv4&#13;&#10;RQ1wbwXvldRi73QAOlMO27fbNZOS0r+ZtBXVSUhDdZhslOOjTnfjuKedgP9eqzKZoo5L+1WwLu0N&#13;&#10;cLeq9QrcTcSMy3jKg+m+itU021MQr+BdnO+czy7VuWASVAPguQ7U+W7AOMfHONRFizjVRa1zXbLb&#13;&#10;jaNdlHF3Tg67stxoErX10t4Ad9YX4B463gH6g+y3OulDh3qrYz1SHpzn+oqUhxhvCNx9NzNUoVx3&#13;&#10;q0NVwKidrFWu2xHqFbgLQDfAvTSWlf8HAemjtB9MjWXdWgDam8A7jvaRetBupGG1SLv6WHWkDbVO&#13;&#10;99DZLsCderableMj/y9yvYcOd3W250a9IdkekSUCXgdydlJVC941ckac4LLfPQ2c7mh3Aac7+yOR&#13;&#10;RX3sf+h0X0l5PZRlMlQBu+Jo74rzg+CrrsVO0WqX9xTr7/tVV21/mutuuifXmWX9Wu9yd4bz8jjg&#13;&#10;HnG4m6x3Ae6LjGs+mCzVZLf7HH8eEAx4qHWyK2BXFdA+yHKJCBpc4vOFNwBk/+U8SHb6cOpw9gDl&#13;&#10;kZR1tqsDvX508RD9i0P9UD0A5ocmUetcNyC9TT5nI8C9wOd15vjikcaaivP9COtLuyP0d2DuWO0w&#13;&#10;4ziQOuYdZrtuI50bo354KZhEdbB6MCc/7AS4DzI+43BfZv9mBpblB153LbXSxfLOZPfkU2yvs2SB&#13;&#10;u9M5ty/NfsV6FhPcKByaHJrsptwE3BeDSJkRj4gZ92BlgO0emx925QHHAX4wPpVkHDiy9nFjGwXu&#13;&#10;4tAywH2O4zHZN2mAe55JXFnvyOLwdH+W7SQPOEM5+nUOzYyssJ3G0eTBNiZPzTztHnKIlkkenz9M&#13;&#10;/xItk0bPFU9Vj7H+q4XTVfmevFgjy531Jcv9FOMyWe7FIFrmdAyne+1s4TnWE2facxWc7sngVfA3&#13;&#10;Ha/4fAbw3sDxjt5qnC8/XwsiZl5Ab1eDbPc7lbXJVF/2gyxXAe7yA/1MDPBeulwVfdfJZc4U1zvf&#13;&#10;3xPwznbf94iacVFeZT9L+QP/es2A98KNjIB3Ae7n6jjy/MDprpOnTrq+/6oPcHdu1l9rPBK4Ny7T&#13;&#10;Tytw/9uFe4WrrP+ThAXuU+8Ur9GPZDffiEm0TCH2OiqZz69TbyJm0J/imPWLEfD+0Ga6T6xFzLzJ&#13;&#10;egBG5xb6T1MfOW+JruJ0Zz3JvH6Lfn42bnX2o8rbBcpW/yUx6b7N8v+RsADegvc1xzuZ4fSn4F0d&#13;&#10;2ArejbKdELQnfuDel/JfAtwdQHXih7PfZTwyiak4yI3W0VnKKI738fd8qzWjAYif/dHC+x7l2SA6&#13;&#10;RsG7ltfpgnW6K3AHrH9Av5sCdxzv7zGuELxzhg2An7DjeWgd7wreVwHwRcY9ZTPfrUbB+3djPIiY&#13;&#10;LSbfReUBxjuoHk8D3tl/A97ZbhOAp50B79ST4Z6566MTn1SNjgfRMloWIH/XA8gD3K0a5/vPQWcC&#13;&#10;zDdwum8K2O+6AWhvVQPex1uc7RuB9gzXnTja6cdoGeUNDAPcI6A9L/Vcr6Ims91BeYB0pxgB7lzf&#13;&#10;dwrB9S4Oe7nu8w3+D1atSpQMy79NpIwB7QrcRWsBcM9nrNO9yv+fAnbVBKBd6q2Gk6aufuC8xfo/&#13;&#10;nY0o4/ti9X1HgPsXifdKbzIuA9zRv09Yh/vCu42bLJfsdr9une70Y8B7FYf7KuC9YjPcXQHu930/&#13;&#10;uaZhlvvsvdpEmc+fREvEzKqNmJm6U7fg3b9Bux8Cfm84An4Dh7sCdqm/bpcbtcsNeKfeAPcSqsC9&#13;&#10;QMZ4ESAsESz01wTetb5hgXEsUAHA2k4mAb1Cv5/huL6SDBzXRm20jEbNqLO9CbDLOADoAtgjIN0A&#13;&#10;9XXO9vXAPXCWC4Cvs76AdqM8iGC8sr9GFYirWiAeOtUtkDeAnfVDwG7B+o/GAezU/2gi35DPd1Mu&#13;&#10;BMf/dTQE7hHQbhz1AHejmwH3ss1mVyd7JpLhnuQ4CmgX9d6uynn5tP525loMzQDa2e73q0x62kA9&#13;&#10;ADvjMyr1UkY/qTEZqg9or5HRzvLJ+huZy+hHNb92Cf3Qn6gKaJdJx8XJLhFtF12+V3mQfTFpAXuJ&#13;&#10;71uc7BecIDrmNcriaH+1zPd15UrlPOX7GUB7kSi56sXyK6hMpv5Sg/uCuudkYzywL75Seo7665WX&#13;&#10;is8UuM/wnm+M+4D2xjMNAe1nyyfrRxYB7Zmnc2MV3tCrHcmOzmBMENDOeiFozw65KdY7VO9PddeC&#13;&#10;+yYD2stE/HE/M5ztjj3lcv9EdEwyyX04jvbEd7iPc5L5fTH5HbpveS/3V12VJ+t7Jrl/q+ytS4TE&#13;&#10;/sqerzquy+8xGyFjne0SJdOetsB9jvtqr/03HfEAuHe0oW3xOYl42Qy47/5t/PP4NwD0+/FvxHGq&#13;&#10;TnV1rrfqnw3azzDpKPuzXSezBHTvKgEMFbBrlIyWW0G7BbchcLdlE1nCeDUKRcFu6EhWB7IC91YH&#13;&#10;u25HAbsq44nTr4D29nygBrjLgwH243HgXUH8DndXY9c042sF7prVrtExmtUOyJLJUQXECWg3wB3A&#13;&#10;98Tvtyxvoayg3ai0k2gZzq/Jcv/fOHClP9ppFrwB7VxPW3+zoyAgUqJkQpDMfoTHSY+PZN1zHehx&#13;&#10;NccbQBg6rQWk1ylLprjUt6ou38uknyzXfsx26Fcd5X82cFcwblUeHIhDPQTuRMLs5HiI493oRqCd&#13;&#10;8ymgfUchUBMtov0KiOV4hP1FjxPbMY55J3hwsJPrNgTtOkeAPKBg++YBA+30wU0YiaSgXTXqcOf8&#13;&#10;GsD+AAXMx++jgPo4x3k7kwTHl1EF7wKqG/RvAXuomt0ujnGWa2Z7CNpv2UiZqMOd68E424tc3wLa&#13;&#10;p1t0R1DuKD9CYwGAlwx4+bwxk7Cy/wrcQ8CuUTIWtO+Q8XK8t3/RfqG9gLZGyqjD/de7a/LgZ+vg&#13;&#10;bm837ULQ7uz8w07qt/zTzgs7qd/yYMeSAe1R4M7/QfigxZ7f8Pr7S4A75ykaOWMy3gHjW1eoVxVn&#13;&#10;PNeZacf1HzrhdbkF85uB9xBYPwq4c32EwH3fVl8iW/5a1TrLQ/CuzvdWFVD/VWQ9ImG2XaCsoH0j&#13;&#10;R/sS+6OgfbPxab0+GLAPBBS466So6mAPAXv6b77akge4q1rnu8l2p14nVW3VmDjOT7qAlE00BOzW&#13;&#10;ya6A/UAhU5Yv9AO5TPJpH50ZLz+dA8BMWvC+lHENIBfwLvWqtn4sw/IqX/BJHOwZC9y9CHi3AP4Q&#13;&#10;kTIC5sfy4+mn0YP5k+lj6IH8ifSxNKBk+njl6DyqDncF7jJZagnwo5OmEh1z1KE8eXTxaFug6Rmr&#13;&#10;ScDLytHskRQ3Fivp7GF0aOVI5hD164B7bCwzWgEcccMioL1v5WDGpSxOXFfKAtRZvynKo0w5ZSet&#13;&#10;rK5NXjlC/wLMmhSQJgBSMrUlWkPAoID27tygJ8DRONljGyjgboB2YYa7jZQRsD5Q5wZINN+sjwTu&#13;&#10;Atg5PuIUF5Ct2gTg7fJUCfAIQE8VNwDu93vTPdTvU/19b6aH/UpYAC/r9caD/lNJuUELHOc6KakB&#13;&#10;7Sn2d25o0Ti7BbjTLgTu1qkeOu2t4/6ptv6MGf9iM2CX/ehj+6qbAney3VPzjKdtIJNKR1Qy3znP&#13;&#10;kvneN7emndmBRSmbBwWMVydTlex3A8pxpg9ynDYD711psts5np0rw5UhZ027csPzg2XWs8u7ykG7&#13;&#10;7thwRtp345w3quA9ZQH8nJ0EdSNlfzSzXcF7T9VOnlofqQ6xfzJZ65C0KwLe57lO66NV43TnwZJc&#13;&#10;7wLWFbQfoJ2AXqPZMa5wwDeA3c0FIN043QHqI35QP1JAFbSrs50HV3K9y2TCQ9OoAnd1tvNASh4o&#13;&#10;GeC+zHIB7dKfAHbRpSBCJVQF7xItsyiAl8gVNHS6O1xPjFvOVx/7J292pFJcF0QT9cxxfT7oWeyO&#13;&#10;c93iaJeM7yePd9bEKb33t52egNonf0WZ9RNfd+fkB8lTy0TLoF1eX76nynlpjZQh210Ae3RSVZmc&#13;&#10;UydNjYL2/jrj5XNA/l/VwS5vLAzmKPPmwSD7q6BdPleGauw/mfojHp9bqUPZUcribD9IWbLbjTK5&#13;&#10;6Rjl0OFeP7Z4qMHnqB842hW0q64D7nPHawrc04xLnO9pxiHg3WgUvLN8tC1dG0NbgftAm1s35zE3&#13;&#10;7PfL/sUH8yn2tyff1+he5rovd6/sp9/OTFdbYoXjWAa4j7F/MwB3xnuobajQ7QLC3QPTfbU1h/sz&#13;&#10;/pHkMOWTlQNuvxc4tborjGO5p5yMc1zKnaUnuWEzWaPHKce6GhsB94NLA7Fel++hxaHpvizg3nWn&#13;&#10;B9GTyTFnmPE9U0w7B2I4xLxjc2PTRMtUjqcPlXlFu3gyIw9sz5ZOZeR76Xz92Zp8v12oPe+dZFyX&#13;&#10;K1k/g5pomUbE6V5/pXG6xA9n72zjuWSQvfpcBfBe9orP0V7Au+itGJOpepFsd354Z+k/X7tQeYl6&#13;&#10;cb69VEerl8ov+xHw7l52BcDLq+hnYhHw3up495snV32/TsY7/X8QC4B76HS3me4femuTpwpwl0nh&#13;&#10;XqsDLGJv+hfZjjrcI5OmxnKuBe70qw73dcA9YYF74t2iABUziSr9GvBeAMxNFEoCZn468V55ogjY&#13;&#10;m3i/LOA9jJhZfVB6g7JkuRvgPsFkqrT/7w8/TIqjVjKu36Kff54AvFMvAPNtH0185BqdbVYD3ulP&#13;&#10;JsW8HQvAah79+cL3k3dQM1knquBdAbA6sn8xa7PeVVeDKJkvp75lpIw6v2d/mPgu2/n3BcB70QJ3&#13;&#10;yiGAt+BdI2eMA772l4N3wPzs+3VAOsD9fY5Tk3L8Qoe7AvdVomYYz3+s6bgB8a3gfcpmvU8E4L1s&#13;&#10;dXbVgvhEoDjdZ99lu78cD8F7+R32uwnAs7wJxLN9svXde7T7t6lPM/d8zg/o7J6HPvx+ZkMVMF8L&#13;&#10;HPF3aQeAD8D7FA72qnmzwRVwbSZRtXo3E5TvVsz1UFa9l4yUxz9JCoA30THVZie7gGuJjhFtAu20&#13;&#10;N6CdfkxGOyoRSPkyumBBO9dtvhRcv6LyAMkA9tUAvAPYFbgbDUG7AndVBe+JD4tyPYcRMoD1242g&#13;&#10;bID76odOqDXqp5hEtcr/22owieo/rJLlTpms9tLtTKBv024daF8NQLuAePn/UxUAf4vtfTH7viP/&#13;&#10;p/9t9r3YG+jfzxZiN1EevBmn+98lLHgXAF8DuD+MTJ5aCTLdb7oC3plENcnnyyqTqJYteC81A/gJ&#13;&#10;6kPn+xSTqNKeyVT9CUfA7x3/daP5xg3WEwB8Q5a3aAjkHyqYx5EdE0AfqADn60WAsTi7qZ8S8N6w&#13;&#10;4B01QN2Wr/tr9QbMs54B6Ww/dLYrcBfQ7gafrwLiN3C2B4CdaBoZT+hMjwHMCy1llreC9yYwr+3r&#13;&#10;rFdU4N6iCt6t/nAi77/uB8ehSRduN0yZ42UAO8fT6EK+MUH7H6HyuR4CdzmOlDVqRh3zoXI8rzM+&#13;&#10;Oa5GeaBhjqMTyXJn/37gMklsERXgngxA+9VKANqvlvm+8t+qXmX59+tvZa7GIoDdBajTvzjYc4zj&#13;&#10;Ew+tr6kB7X4EtDduVi9T/rDgZy55gPbYREZAu3xvXkDfb1yvXnAB641rVQPYcbAbwO5czbxaCgD7&#13;&#10;qw7f05lcxWvw/e1eqpwrBN/vr9DvW/VXk/L9/kb9nPMCOhE745xGr1VeLJ6i/eXq87GTeUB74ZmC&#13;&#10;/A4PQbt7rD42J1F4h2uj3AeFoN11KwOT3CcpaG/0l3s87udKffEu1h91e6f317h/W+SNwwr3TbwZ&#13;&#10;mCzL7979hUSJ+7ZUclkMDD3zifqTgJpud5+/l/F0ZZ/8ag/3SWGEzOKeXPsSvw8LHbV2AEliR8fp&#13;&#10;9nnuq4mSaf8199G/bZ8X8KXAfe8T7XMdDg53O0kqU5P+TECXONvFgWyc7Q8A7OpsbwHureA9BO0b&#13;&#10;ZLS3xwBtNiImdK5bgK6Z6CFwj4D33W2AOgvkW4GlOqRVTT8NAB2gUwCcAeyUBYjuomyA66RVAKgC&#13;&#10;ZQWkYf8C1AWQqipIF6U/nSR0I9XljwLvJutd9iu+64FEjRjgjhrwTb0CcQPIvwlAlgHt1tEegnac&#13;&#10;7Vv+4fHA3UyWSr8hcBeHOPsXAncFyKrq3P79zq93TjM+nWzUguOmCB+uj2imuHGup3Fec30aEK/K&#13;&#10;9SSAvt2nPwuOTbTPCuP4cmddMs9Dh7mdLDWMkvmRjZZRh7sFoupwD/dDnPpcZ2FZwDvXcwjKNRJG&#13;&#10;omOi24uAdgXuRhW02/ZhP3p81Nne6mhX0N76hoQ+OFLleJg3HUT5v9zQ4S7XhzjbOc4GtHMc1wH3&#13;&#10;QnxJHvwYUC3Xp81qVw2z0E8HDvZtAHY5T1uX47+XBx9aDp3tMlkq2xPQvpfrZOfxJ0/vZRxR3fOz&#13;&#10;YHlHOaK06/h1pMz6srwVuO+Y4/OpRL2A9h2ogHauT9XtjfacPOB7LHAv7b4g/+fOr3fVdrHfTito&#13;&#10;d3b8YQf1W1Sj4L1Ie3G6y3WgzvaWyXrD60+d6/KGCderiXQStdEy6/RH2/xtXIdN9ZOMQ9/UsI74&#13;&#10;cHkUuDMuA9xpH3W6G8e7dZJvBt5NFIzPeupMV1BuNYxwWdq6tO0W7XLbcuK4X6cC5r+iXkG9qva7&#13;&#10;maNdgbuqAvZNNBwv/YvDvQm4c143Be4C3hlfCNzLW/4fp065RcHHZKTPiXOxWQ8Cxk+k+QIW53oV&#13;&#10;MDMfgHTRp2uUcxa0pwHtHmUL3A+sjM8ZMJ4bnzueYX0F75vo2DxOd/pTp/uhZQD8POVWZ/vyyXl5&#13;&#10;Vf/A8on5Y+jo8vF5A9otcHcVtKuzXUG7a0G7RMaUArCenrYat6B9Bp1MLx7mOChwj0bKjLnccGh2&#13;&#10;uzrco8Cd49TnBw5gjeAIJ6cEqA/T72YRH2E9gG04GYBQAY89AEFx+Mokj4MxtDBQGyhyYwN4H2A/&#13;&#10;DICnvltBe4uzXTPcm4B7nRshC96No70BaARw99NvGCUDaO9juwKkBYBLREsvx8eolCMAXpenph8D&#13;&#10;3NlOCNwFvNN/CNw9C9yzAdiX8UjERwjcU0xWOs9+CnDnOAvINsAdwN3PcdBomBCwK2jP92f6HJbT&#13;&#10;r+7PRropcBfQXmH96f6qOF6for9exmUAPPWhIz5rI2msGod+Khh/P8dLHPAyXsmAH2Q8CtwFmAtY&#13;&#10;F4BuzvM8k6NOU1ZdGkkPlShb7U5Tpp/uIpOnUh+qTqYKaJf+TLZ72Srj0Kz3nulIxjzHMQrcjfNb&#13;&#10;gXsxAO49VhW8q9PdvKnhAkAB6qOVCGivHsKDTlmBOyB9Q+AuTvYG61tHu2oYJQPQlzc6wkgZAe60&#13;&#10;D53tdtLU/sIoKeD0Q1b5sOhGwN2nn2iWO+MTh7gA1Gi0TBS4J9XhDnCXrHBxtu9H9xIcY4D78f21&#13;&#10;pNQnA/CemLbAvdZT78pw3mup5R5Une5m8lS216RcT93TA37KYxw428VJLQ8CBLSroz0E7tNudmDZ&#13;&#10;AvY8yuOMQdrJ58zQEsoDvuEc+y9RMjVA8hyTlVKvUTKqodM9YzPcfRzuBT5PW6JkHgvcLWjfFLjb&#13;&#10;iBl3zgL3Ag53xq0O94HkaM6cz6Xhej/71Zccyvcxjp7l/kIP+9VZ62l0+miuq5ic5DgJcJ+T/eup&#13;&#10;CnAfKw02upMR4O4cnhnO8kPSZrmfyIymBJQfWRyoyPkbjfXEE9yIDSU7nSf5Ig+Be75r5SlXPvd7&#13;&#10;C53SzjrcD+b7V3pTAPfsUFtfmh+k7sj0AP0drxxsk+tNtuOuRKJlKk+nDzk4yEon5o8wrlfKmap8&#13;&#10;L52PPZs5zvqv1Z7zTmaIlsngdK9FnO4yiWoBp3shmER1wj9bOF0GvNfOFZ5jXDLp2XMVfmC7APcq&#13;&#10;4D153nneA7wXmUyV/t5qvFrOorfrF5IvslwmTRPwfqd+yfwwD8E7k6q9XMApV7ZRM+p4b42aKVzN&#13;&#10;vOICBCx4FzBwlv7lFfez9P+BOt0tcBfn3nmWf1SZqL/Kdsms9V/zARZk2l5oBEDokgMQwYl4uRw4&#13;&#10;FnOVAKzk6O/z8TuNK+jfjt9tXGX9/7pwv3CN9X8y+05BwJRkN19H/27q3eIN6sNM9ykc7wUA3dR7&#13;&#10;sQn0pxIxEwPgPbTZ7lMPnDcom0x31jfgvQ5wB7zfqgEoJz4sv0V//zz+Eam9BmQmBRAa4G70w4rU&#13;&#10;43R3DZCfDZzv/zI7WXm7BFAd/7h8uwhwHf+knHcAtIlm8B5mvM8G4FcBcKhTn2Xusb5kud+jv8dG&#13;&#10;y9hscwOg2d6/j/8w8S7rGfBO2QD3WAS8j//ION6l/j2PekD8e7UAvL+fsU536tc522dtBrxV44T3&#13;&#10;BazbzHYB7wUL2tmeAe4R/b8Sn48LcFddB96nWiZZXSXz3WEcDy2Anwp0djZQfbDwy4UIeGf7v1QA&#13;&#10;vzBVfqfB8RMtroF480YB9b/gON/3Ae+rn1bve02aMeUpQHwtAuQVvD8MnPBhxMwsUTP0Q6SQnUz1&#13;&#10;E9cAd85/K2i/l9wAuC98XL6TWQPsBrTTn4B2AdehTjAZKusraFcNgfsEoJ3l8sBIrjujRQvcY+iU&#13;&#10;Be2Jj4p3CpRFqW8C7rQ3ZdHNgDtA/XY9AOtGHwPc/3HqQckAdwHvHGcB7/L/I8D9rZpVf01leRS4&#13;&#10;G/AeY3mCiBnGvaHTnfEY8C46/t3CG/Q/DXh/IxOA9zdck+1ev1lpBu43nW8D3G3kjIL3hzjdS3xO&#13;&#10;PbxTMOAdEHyjHHxuGZ2gnAzAsGgI3i1ojwJ3A7x9ssmLfA7WAe8FVMGwVQHv130+L1H53DNKe6OM&#13;&#10;XxzuVyOqETKy/GqZ/nB4XysZkO5fp10IzAW4048p11u0YMuqsch6G4H51vWlrAA+AtwDwG6Bu4B1&#13;&#10;+pfjYeoFuNeC46XAfcILjmsI2ulXHfAK2jWSZqpms9/9txpyvGSS1SaNHE9zHAW0Nzh+VdRZA+yf&#13;&#10;ER1zNQloL7ydEQ1Bu3+reoX26lxXwP5x/c1MrsD3m/9GNcd2JxtvVC/TbrJgHe1FC9odv3KphpO9&#13;&#10;PFG5iH5Qet01oD15vfJahe/V5LXKa2yvkLxaEQe7iYpB36kA2EvBA3IB7OJkP8t2bvuvlc/Qj0TG&#13;&#10;vET5ZuGs84K3uvp67GXn2ToP7t1sLINe8k43TuR5ow7sfox2Z5Mn/SPcr7yUPPb/k/YusXFd95pv&#13;&#10;oRE0iNuKVZIoqSjJYlmiyOK7JOpBvczym7Jlu2zLNm09WJZlh3qXE+WESRyzTo77NLvbp7vuOelz&#13;&#10;eBKnWRfIgIODi0IjA+IigGqQAQfBRQ2CBgdGqwbBBQce1MAD4iJo3d+39vovbhYp2+kLDT6stdde&#13;&#10;e+21dxW3fvurbxWO8hzzXO54Xr+ofiqBkYXjnBVob+O5ZmmwmuF4xwy0JzNzXex3uNIzq19sDle7&#13;&#10;256o8dw00TWdrvL8NXVgNZ3keS3zxEon+/eMpgv7AWSHljovPT7F8+3S/kv7AA4Hlx6/tHeZ/x9N&#13;&#10;7JvYg6abe893/JH/75XIYn6W/wcu7Ml1/HYT0P6njuqeWZztv+mo7Cn9BcDdMti/SRUhA6CzCJkQ&#13;&#10;HSNgzfkIZO9mfgxwB+AusPsxoM1U4P3PlFvBpTnPva4D7Tx3KpN997UYaAe07qTeOVpXPYCl3wDc&#13;&#10;PSC1cbnM+E8Bh8qOb1X2dyD+S5QXBi5SxVSAfpr6OKDX+fqIGacCjOZsZ7HUXQnOL9G+6pzXcprT&#13;&#10;PumB+Nbz26ecI1bOdvrdECFjznZlt/9r73D/Duqz3N0iqn8L+DuS/DLJ/WQZ8Mnf7rjlgLs5wVtB&#13;&#10;u49GCaDd5kfzTT/2SwIDwXHgrqzxANYtAkWObO5ft2gt87YOtOt67NtZaP+M8/bAMyxWaYDS1IC7&#13;&#10;nOdcF4H1HdzHFsWzQTWf3N/O8c59FQer66JjBPC5H+IO9/Y/+fZN9hdw1zi9Qz442m1xVB+JYy9u&#13;&#10;LJLI7u/wSw27/03tc7AvAu8OuDMPcq67RX7lYNf9Edd7vrzCPDZTE87h7oG7gfVW8G71Owy4s0iq&#13;&#10;gLuBdhclo/tWi6Xq+ilChnlzwJ16B9pVjoF3Aff23+37/Z7Kmmp7HLiH7QD8uMM9AHec+AbcU/Tn&#13;&#10;QDvXU6DdAXec7Yq0CtntC6m6Xmhts+x2c7YP7MrrhdrWoZ35nVIP2B+rttfbaW/l4HRPtxfaOa/w&#13;&#10;gqcVtPv7zAD5BjBugNwAvDnXHwXa/efYMt4t+z1Ez6g/7meB9G3M8zcB9wCqfYSLKy9H+20voIBx&#13;&#10;F00DaN/WoOx1SyUqG3h3kS5fsD0G3ndcipUNvHsnegD5Bv4NrP+FumG8Nr4zyS+SXC/ncOc6hkVT&#13;&#10;Lcvdg/b/7b8+9j+2/o9vA9zJRj+bBWS06EiN+gzAXOB8cQ28h+gYQLxzuBtoN40Bdwfep1sc73GH&#13;&#10;e57jGnD3TvdjUxHoP7oytuiOK9Cu47cRIbMEIGpjkVTUOdvHUTnbR3Fuzp6unuQ8gqPdg3Ythjpa&#13;&#10;5gFi7mRuNBmB9RMqA9iDpihblMzcaO54GmBlGe5z6xdNtUVQLVImONsBYMMcX0BsqIr6DOw4UB9c&#13;&#10;iIDaYMUr7QXYBqXFobqAqgOjbD/UHMwPMC4B936pgHtbTJcjAO8iZKapH+1b7i/ywCNn+xQPPM0o&#13;&#10;u31T8K7tAu1NFGdvXwI10A5gzyQjgK7IF0XFyIEe1BzpOIF7ylG7DONyDnfURcqsopbl3sYiqqo3&#13;&#10;Vb3KX2ZqPTrOEkCf81bUS0+V8WeiiA9ziiuixQF3VNnpFuEiR7mA9gbgDhjPzFFvoN201dnuI2wO&#13;&#10;LPlIETnWs8yDOdhjwD1DvQP6HF8AXi8EwnG9w97KAeB7B/zBJTLnOc8A3ImEGWS+HXAvoemhxSGV&#13;&#10;TQHreuFyaGJ4cYj9Di2izH93yisgfKhMGSe6U0C52jmHegXF0e7uo7izfTSqH0BbQbsc7g6405/u&#13;&#10;QwPtraqImSG2634frvEALqC+5AE75QDauBrNxQAAQABJREFUW53tAsETERAeWmnRIkAcwD7kVaDd&#13;&#10;ALxT5sEWS9ViwgMljh8H7lO0F3A3bVD2jncD8raoalg8lc9Z/xLzyudL95UWT3XXnftfL1TS0z31&#13;&#10;7hT/MVjtHu+a4z8Gq5HDXcD9APXB4T57cOIJ5qPzVteyomWemIqy3AXcD9G/gHu3154c5RUWUV3k&#13;&#10;uG19Dedsb+tvZOpcj9HB5b4JtL4WISMQHcA7zvYA3Jc5f4H2AsoLvkHOV9djiLLmS78kGNCLD/ob&#13;&#10;rB3PKVJGeph2Q7njtSO0G8bpfqTJ9yRAfARVlruc2g68t6GbZbgX+Z4GtJ9gXKYjC6frJzhea6SM&#13;&#10;RdVoEdUR2rtFWzluAO6zhwsC7n0TwwV9T/WODq700q5nqq/ZQ7uuPACc+oPLhxLpWd3/Xen9Vc4v&#13;&#10;1T3eyQOnAffT1SNtvUtEvaSPJwfRsblj5cFxstuT2Tn9MuXYbH+qK835VlgsleMNjB9M7M+jynD/&#13;&#10;HeMqHSrqBYqAuyKDBNx13c3hfqw+mMjUfJY7/et4etExtnosNbxCtExhNH1kWj/RPpU5WvLRMmWi&#13;&#10;ZchyP5khWqb8dO70KP8Rzj9T19/XC7Xn6k/Sn3O6F9YWUQ2Z7gUy3ZNRxMwG8J6LOd7LEXj/IPF6&#13;&#10;+gX6+7D4RnocNfB+PR9FzJjjXU65l4oAdzndS7GomQoRMxzPZbynAQDmeE9G4L3YfLf2cjVy5Dnw&#13;&#10;3ogc77aY6g9rV/J5jvuj7GThtToAolpovN4AYCSvNi5wPGUNv5WIgNDbZQANYGaiAmABWAm4/80k&#13;&#10;wJ3+P70fAXec7s2LeQfemxfrALXO281L9Ad4T1ym3oF36v8DIxXAUcSMnJFyxgq4/90METNNB/yS&#13;&#10;7xVx4Aq8owLv79POAXf078f+Cq8oCrgUGJTTXcBdDmKpA++0s2gZHMfpD4sA0zEy3pvo/R+vX1x1&#13;&#10;/ifVqeR68H69DMidZ3FV6n85/3H1BmWB37j+aubj2k3GvQ68lzbPdL/N/hax8msBaPr99f31jncH&#13;&#10;qJsRiC8yfkXQFOuRfpR/BHhnuwPvbI/rR42oLHVOd/r7P8YA7olNdN7Xe90A3AH2HzUF6GNacv2O&#13;&#10;fUR/lfmf3y9SViSO1EXkFFG9OGC7gXe9aLhLvambB/oNKhDfiAD8nQI6/0n1tsozn+Ru16N5vp13&#13;&#10;mrulMvMv5bqsAXj2C5EzM97pLtBOfdzhfp39yGqvCLw7rcZ08idlgXg5229kI9AegDv9OMCe91pD&#13;&#10;Ae1TtDfA7rTsy6iA+/VkdJ9OUQassxodyoujqZIvNzcB6wbUv04TfD4esngq/YRFUwXciy3lRlSe&#13;&#10;ynutrTnc48Bdn591wL0g0P59PNnR51JO9gDc5+8lPiitlQXotV0RM+9TH3e6X2V/Rcxc5fgC71dr&#13;&#10;Hryjs5MevE/eKbxHWREz72VjoL3zVr6Q5vtmfn2kjEXL/I0H7UEnfcTMN4F3HNqbAffgbCcCRaDd&#13;&#10;RctIE1FZgNyBd+/EVhSMyp/w7RM0EZUvltfAu7ZfTPJ9SnvVK/P9YsX3S73A+iXqA3A3cC7w3qTe&#13;&#10;VPUN3674DWrtNtOS74fvdX0f6/vdgfXJVvXAvRW8xwE84/hG0J6PFmF1i68yHgPunzQ/aAi8hxcW&#13;&#10;fKtf5Hx/xmvTi/QrwH4xAWBvANjLqBztyTXQ/pOmB+3Fa7l36PfHpfdr79DfjxOAdpWl9DOdvFoV&#13;&#10;aP+RAfbye9m32P7DCqCd9gG0565UBdo/ql+uvIEW85fSr1f5+5p7t/oaerv+TiVf4e9wfiL9aplf&#13;&#10;pOXeSr9S5O9380LlfJMX6cXX0y/lecHOWi7jDV7AJ152L9ovVV5MPEP9RPX5kl7cX6g/U9Qvx19L&#13;&#10;5IonqX85fbZwbJnnkMrJxgjPHQ608xySax5ZGuB4bjHUpAftCQwFy1gYCjzvmKO93JM8wHOOgXZF&#13;&#10;8KUXeV7yETJ9xSdWO9v5f20ZZ3tJz63pwuOrPJ8ZcJ/YP7Fviue2iccn9l7jeXh57x/3TPA8ndz7&#13;&#10;bMclnpPlbH+W5+oze0Y7qjxX+wiZfdMd/7KHca0D7feIkllKzXU0cbRbdvuW1BaBLstuT53p+I4c&#13;&#10;qIqO0eKGpi7Lnf6c030L6kG7qYB7ivYOuLO/QPTuMurBrYH0sEipgXbTmNPdRcwY8I3v/zGAjna7&#13;&#10;iyhgeDfPrdtxZu9mHgRIdzE/AqYCcRvAqYFSD/QDYP+045oWkXWLe37qlfMLZQCpA+uMQyBZ52O6&#13;&#10;m3lb54yPn/dvdxedY1/Aneu7A+C+k/nZ/tudxXaAo4t0od45tzmuOd0d8JsGhAG6nNPdFkltBe4G&#13;&#10;3g24z21tbp0F5LFYahJdB9yZN3c86ref33lrJ+PUi4qdXB93PZKoRfvYvOuFgubFXizYPOBod6Dd&#13;&#10;q4H47SwOuvtL+t23q7Cb+19O9l3MV/ilQYvT/JGg/Q/bV7Qopc1HeGEQA+4G3tepf4FhETMC7juY&#13;&#10;b1t01b3YaFLmBUf7VFTvQDtAfyf3j9rvvMZ4DbjzYsC9GOE8dm7hvP5S4G6L65paRJHml/vGZbp/&#13;&#10;tYk+Arg7EL9C+y2pP3YwzuAI99ExjwTvfrsB+B3X9pzfw3VpN2c7UTB7dR8D1Pfx/RXXvdyfAaS3&#13;&#10;APcN9YD7PdzX6tcBd5zte3T/CLRz35mjXRn0+p7YwYuDlD7PnI+0FbRbBM628d1/0H2VbAHtBthN&#13;&#10;A2hvcbhv/b8A7vfYX+Cd8bgII75nN9x//2qTTHbaOTDOdQpRMQLt9OcAutQAvJRxurIpn+N1oJ15&#13;&#10;dv18itqLNX3Oae8+714dSPeg2wFrPk+bqdtPwJ1xONB+axP1jvL4oqoOtP/37cs7uI++a2pRMwLu&#13;&#10;X1Bv4D0O3GkfomRawLsb3zL72bgtisbUR9SEFwEG3LUYKt/XBt6Dk/3JrV8k+ZyGsl80dUs6WdjG&#13;&#10;fLRq4mjFA+5Wzfl6r8HxTjTM2Rx/qH1Ge4iQAawLwAvQm8N9HXD3kTIuu30CcOIz3HV8OeiDetCu&#13;&#10;CBk5BEdKT1ads332bDU428cj0D66BDjC2T66iOJsH62igPbRCmqOdgPtAPUTfKDkYD/BF3dcj89F&#13;&#10;5eMZFOB+jH6ccnxFyxylHF88dSQrABRlubtIGdoFZ3sMtLsojrZoMUo5VgcXIpAmsCnAJjAaQDvZ&#13;&#10;0nowkvN2gHpFyfQzLoH2PmkSwBxTgcL+hMBUX71vFQW0SwXaBexMzdEe174m2wXai6hAe4kHJIF2&#13;&#10;5sdFvKAC590cT+C8m/EE9fXpbGZc4Nwp+0szjMdUQF0g3oF19SfAjjpwLxVop38D7a3OdotkCZno&#13;&#10;41GkjItoyXC+UwO5PlSgO7OAtgHaVQawZ8ox9ecV6gHv2h7AuIB7hbJFxMSAe6/6m/X9x7Q3RT3H&#13;&#10;3Uxb+3Xj5Dy16Go/x1WG+yDzFIA7jnUH3OcA7cyjA+2zqEA76kC71IN2Oc6Hk9w3hTUdon9lsA+l&#13;&#10;UQC6e6EjZfwBsLf5xVVNbTv7ufvRq0C+yhuAeymKlulNHVkcHgeY8guPLNpfOlrL1tEGuox68CuQ&#13;&#10;LtDugHoDXTiyNMR2p1MxNeCuSJlp9gfYD62uqdoPMi8C7wOzfM68490B+Cb15SPjgyto80jeqXe+&#13;&#10;C8w7MJ3P5gcK/EchP5zvZ5zdfM7kWHYZ7qPR5yZT5Xou8wKJ+XPZ7XMeuGfWgPvjE13jB1T20TL7&#13;&#10;2w4uP8F+IVLGHO4EpDjgToSMA+6oi5KZBbhz3ADeZ3G417g+ae9wnxjK9/nx9TFefS/0NRg33xv9&#13;&#10;yyi/lBmYQnmhNzgRfd/EHe4233rxoeswmDtWO0w/DrgX+T4DuB+eRmsncodXPXgv8T2J432E+nXg&#13;&#10;nfKGSBkP3B1oZxwjmdP54ysA+gWy2ykH0M6irEcZt8D+CPUC7lnaDWjRVOrN4d5XHG70M64A3Ev9&#13;&#10;xR7ady0C3GnXNcFPmdu4XqNdlc4s+6d6xtPUH11l0dS5CIALuI9lj83qe/bJHGEztJMjPZOmXbav&#13;&#10;3MX+Q8uHVpX9rv847v8DuhI5toYSh5q6nsMrPdNdZca/0lvS91wA7rWB2Qz9jmajLPfT6cNJRfo8&#13;&#10;OXs0pftai7VqPsMiqvUzmeMc76X0k4uj9OeiZRZYRLXxdP0M43qj9mz9bM073Qv8x7ky3sg1+Em4&#13;&#10;nO4JImaa54vPJHGwAd6fqXjwzn5yvD9b8473XCxiBqf78/WY0x1H3Dm2K2LmXGMtYuZm+q3si00c&#13;&#10;dOZ09+BdETMvlQEAON6lynh/qQIYSPrFVVvAu7JmBd61uNurWQBD7XI+T/mvcpHTPWS5p1k8leN9&#13;&#10;zCJzbyYjEPI2KhA0kQasAGQmOI6iG96hn795cKP4LvrpA7LcawD3MZzuqDKaL6GA99LlHPoQ8E5Z&#13;&#10;ETNX8lHWswPunSym2vTgvdgC3hsevKPB6U60jAPu93G61z1wL8SA+5iPmJn3me73PWg34I7T/XsJ&#13;&#10;AGunj5iZ/3HVOd5j4H2qDLjt/Gn1uvThx1kH3ok4cQrgDVoS+F1zvN+iX+d4p/7XM5/UblP+9cxM&#13;&#10;7nYS7YwWEf21d3ij83fUzsB7HEg3ANPzf91ZzEfA3YF3ALYD7/dZbLUO4B7zjnbUAfa4FqPtH0nv&#13;&#10;/828gPk65bgC8R9JW4D7OrDOfuvKrj3g3fZP0m/nz+eLtFsH2oseuKMC7nqB8EjlvHWeDsQ3NB+l&#13;&#10;+bu0d/OkcudM9k7dzWvtDu02APgW8G7RM5bxvs7pTj8OvKMbgPsYETIV6r3GgfsU7deBdsYRB+1T&#13;&#10;1Rhwx/l+nX4MvDvgXgKsP8TBnlgD7f/7Q7LYKTstxnQmqncgvcl9L6D+KKXfrwXt9Ou2NzaqImW+&#13;&#10;V+fz1XkPhAw4B6B/WBBgx9kunYkWRUWT1+hHv0SRAtwdWP9PD73T3asD7qUYcH8YomWKenEGcG8K&#13;&#10;vP/7+yjH/feTkc4+iAD8v9sMuKf5fnl4s1FIop1kt5e9Uk+ETONKZU0F3K9U2e6Bu14IXlF7rxsc&#13;&#10;7xuAu19k1UC7ADvHjYNwAXG3OGoJTX8v75zvXj+pUi5urA/tsix2qv02y1pPRMe53Kr0F0D7ZsC9&#13;&#10;4fdTOwF0U9UbUH+krgftjwLuIYNdWe70G7LcxzaUE5cLHDfnfwlgjvY4aNf8+PInjQjAK3rnIv3K&#13;&#10;+R+UdmHx0xq/ECitAfafmpO9FbSXr2Xf4fjTlfer7+TR9PvZiTqAvXK1OkH5R+mr2bfZ/ldpQDv1&#13;&#10;P0wXsm9y3B/UJrNv5rT2yZXKhZp+IRaB9ruNCLTf4XcIr6UB7I130nn0Zv7tyisVnOzFt9IvJwHt&#13;&#10;iQvJ8wmc7MnXyuea/J1Pv5p4ocFzQPZ84jmO+279XPFp9O38c82xcR8Zs6S1Yp5sjuZ43qieKRyt&#13;&#10;E22XOzlxGH22fjw/TP1T+SP1AZ4/BNp7KzwXLQ5me5IRaD/U5PloqjfdVeD5LdlTPrDMc2AaRzv9&#13;&#10;BtC+eLCtk/37xw8kOlM8pxXTq/sBMCGzPdtZeBxwcmh8/xf7VniOXn58ee+feI5u7svv+SP/vyvt&#13;&#10;He9gPJ2ZPbWO8x60n4lAe8dvMK7I0d7uQfsW9GjH53tKONvHO1J7igD3Rkd7x58B6Z+lPuvgOSuA&#13;&#10;dhZLFQgLwP1Wx5879nngzjgdeEcF3FNzEXCXGmh3yvYA3L3TewNol4Oa+QqOagH3NsotwD3s5wG5&#13;&#10;2864HSCWst/uKUCdAXeiPxxwl8Od81QkiFNFgnxMO59Nbi8AtOine0Ew2vGFHPoBsAskq2y6D+D+&#13;&#10;HY4nB3cC/ZxFL1fZLnDKdQvqI3OCsx3gvusXbLcoGQF35seA+/aj7c12rlMAxJYl7R3eAcgJuE+v&#13;&#10;Odm3zD3WfIzzN92wWGoi+dU2xumANeMLkStyts9G8+WiY+w62C8KzIHtHdnhhYR3/q+bH+4nNz+o&#13;&#10;zccGJ7sH12FRUu8sd6CT83GOYubRnMXm8HcvCrheAbj7RWW3pXYUd3CfOKc7988GxcG/o8x+raBd&#13;&#10;kTWM0x23yXYD7oD29pWovYF2d78wbqcG3E0/9+CdFwp6cRIc7v4XAXa/2v0VnO52X3wL4K4XOQ6s&#13;&#10;30PJateLDctsF6BWlEwA7j7r3DLPg7PdAHxr1MzvI9C+408sksr8bwDucrpzPdpz+57dy/xLHUCX&#13;&#10;pn1ZKrBuqvtbgJ35CFrAOa/Pz/8KcGdc2y2z3Tvbk3/YTcgU1+//3FnfyfUzwB7079svtBep/6p9&#13;&#10;QmB960T7JV1XB9q/5PoKtJvSvwPunKciZHYkUIH2EvtbZIw51+VAZ/4DcG8F7Va2CBVbHNVU9Yw7&#13;&#10;gHpzynvQbp9vU4FqA+/fBNyt3TbOxzncOQ8B9yTj3Uy3Naj3AP0xWyz11PYvdnA/PWZq9Zz3dtq7&#13;&#10;KBvGHx+XjuuA+zWvy9H27aYFygbYTS0L3pRxKiPeImXimuT6quwUsJ7kOgaw/qkH7ebcb9HEMaJb&#13;&#10;nsxGES7rtPJU9slR6k0nnqo+maPs9ejqU5WzS/zhJvv97DigohXAyxlPe4uU2QDavbPdstzlsFf7&#13;&#10;o6VocdRvAu4BtNc9aCdCZnShBbTP8gAhwF5CAekn2tDpE0snEpEeL3tNRdsDaK/6Mue/AbiXjtVG&#13;&#10;mC+BRmVYhwx3HKfD7Bcc7jhThzKUvwm4Lw5NDHJ8LY46MMcDDM7b/grAyZztAu1pHmjK/eN9tAtK&#13;&#10;NEwf5yOQ3sf5OcA+jRpIl65E9f2F9erqpwHtqzwglXvzvQkekHCuO0Dus9X3k7UusKUomEMcP6iv&#13;&#10;78ySxc5xO8s94930k0721Hs4vgF3t4gq40tP9eYcyJ/trWWYb8tat8VOBdp76d8iZFpBe4hEyUSR&#13;&#10;KFqEtH+B9gDsPq6DRby4flNR/z0V1AN9aSbJebaCeA/MXTQM5+mc7fQbdKo/54C7gXWAuwC7jter&#13;&#10;9mif+mW7roOp+lO9+ukro4B892KEFwT9zJctmvpI4P4I0L4BuAPAhxmPnOemQ4y/Z8GD91kP3A2s&#13;&#10;G2g3tXraD46yn4C79i/4RVMTLTp3eFRO4szckdEhtHduZHQ4D+gGvA/XUYD58DL6TaAdQK4IlADe&#13;&#10;BdwbfJ4KLKpaBIgWjuWyUsDxcDPqT853RadoLQO92BqYjqnVx6NnVthuoJ3s9n76Nwe5Ilz6s1wH&#13;&#10;fiHSW+X6LEfO9icm/GKpyz67/Rc43NMeuM+hPlpGi6YK1LpFUxd0fx9aPjiq6x9luB9c6S10j9O/&#13;&#10;gfY2D95bdcU73it+0dTRgWUB5EPLA/XePN8HvHjr1bi5jv0TzLs53VGB39YMd0Xw6IWGsvWHV/je&#13;&#10;IstdoFvAXREoDri3xXTh+NLhEsA5d2JJTu0A3llM9SjtBdKPMf8BsMvRPhXVn2B8tjjq4YWT9WPU&#13;&#10;uwgZji9n+9EJ+mWx1iM6fvFoPct5KPJniHZ9NR8pUxle7uM4manBRm+R80z1T3VzvK56z+pB6XJ3&#13;&#10;4gm2s+RyOp2jn7lM/Qnqj60OrupFoDLc+xYB4DWAe5X/WE4cLQ2miZJZGZ7OpBjfSt90V4Lzne4u&#13;&#10;povMS6mr2Pl7+kkemnpiIao/SLvh1Z6mfsnwKOBui6eeqh5u07yfrYyUNc+55vGU5veZ4mjlyCqZ&#13;&#10;7vXTmWNt/JS78uToaBLHWTmXO8V4Xm08VT9d2cTpnn2hMdZ4+PCd0rlCjvO6WHyx+VSZiJnC+eLT&#13;&#10;tL9CtvszOcB745Xms+h7+Vebz9bXnO76D7oD7snXyy9Q/2HpjfI4OlW4UDmH2mKqNypRtvvN8lu5&#13;&#10;F5v8xz/9Vu2lBCrwnkQrb+de5HgC8C9WUZzvL2U9eEeLHrwrauaVtMCCX1S1zqKqtP9h7nLdgfda&#13;&#10;lOm+wekO3n4rCSjBmfk2+xt4B9A0Jtj/5zPXG++ggPfGu+i/nbxVEHAnYqYp4K6IGQfc5z1wn4+A&#13;&#10;uwDclboD780IvH8/sQ68z//AOd0F9gTq/vPDe+X3ae+c7qiLlkGdw53tApsChy7TXXofZ3ukkbM9&#13;&#10;Btw/LEfA3dQB+FbwPv/T7FQF4D5j4P2ntRsJHNVx8F6KnO83qcfp7qJmLNvdwDtau8XxHHBPAozv&#13;&#10;l9K3KZs6sMz+6Pwdtjul318Dnu80I/B+t+HBeyEC2evAO8D7I+oFvp0KvBcpt+q8rze974F753p1&#13;&#10;YJ7jyzHv+pEmfNnU+qesrPki4wxZ9HK2s30dYK/7MhqicuwFgto31rYLvBfzlDsB79TrlwF3Cygv&#13;&#10;LO6obAAeB7wAvH5hcFvKi49b9K9fJNyirOt2E53jOt5g/3/ihcp19leU0HXaBeA+GTnaDbQ7zbpf&#13;&#10;QlSuV7mP4tEx9OdAe86rtpvD3UA7eiOp+kj/YcZnsz+MgHsA7DMeuLdocKw/9E5101bneucPS87J&#13;&#10;3qrzZLiXAOzS5kZ1oJ35kLNdv/xQhvsHtIs71K+xncin8vts/+zBR0np301+VHmffh14T7Df5Pcr&#13;&#10;1yibWr3bj+3/caZYcqB9vpjQ5zcA9wfF4tWGgHuxIPAOcG/I8U6me+NqrsXhnuZ75VHAff4GiNQB&#13;&#10;90Jc14B75HSPAffGFfr7+X0fMRMD7pfoRy8SpQLVl2jnQHtMBcodcEcFxmdyUcb6psp8uXppfqp2&#13;&#10;uYTWpurSUg5txjThQfnXaSMaj4C3xrWpMm5XX9ocpBtQ/9b6wPfHCwgH8gsfNi8XOP79oKXLeVcO&#13;&#10;eknj+wbg7kA78/JJ8YOCA+wJtE5ZSv/KvH+X+fm4yuKnJUB7Lbb4Kfv9pIGTXVrwTnbvaDfQ/qOq&#13;&#10;B+1ZQHsNwF4FtNP/D+vvVd5ifPfqhcqb6A/yk+kL1H/EXXEhx99Jfu/wBnqnfCn5Ono7/W7ZgfbE&#13;&#10;O8lXK7wAL71d1t/PqdKb5fNl/l4n3yi/iCoqbrzJi/XcK6XnG7x4r7/kXrC/UxgvPp3lBX3yucYY&#13;&#10;/b2efrpwuuYjYxZ5zlA2+yjPHbUT9Sz1z+SP1odon6sfyfdXeU7BoCPQfio5UJMx6vhSX/VQkf9f&#13;&#10;L/dm9HylxeQP8PxyWM72CZ6D+CXgE+M8HxG91/kvPK+NPjG7/3Oeo5fSpf1beE4rdq4+DhjtSXbe&#13;&#10;ejzhQfs0/w/zETLfCrQzPjnaO+jXOdrp17LaDbTvKXT8Yg/jw7deFnDr2MK/VUD6bzraOkoAdLLb&#13;&#10;FfVgaoA9tW/PvY4u6j/v+KojFWnqNygO9xT1Au27KW8K3P8MeAOX7f4YUGhA3QN2A+Cmbnt7rJ13&#13;&#10;XAdHfGLXn3Z96sE55+Ec7sWo7CJliEZR1MQ2AXa2O0cy52eLdNoiqiEC5HM8/syTgXcD7A50Ui/d&#13;&#10;zXxY9IdFq0hdBIhlnJsauOZ8HWg3Z/tvdxV3qp+jO5vt3DcOuKdRnObtaKvT3QB0AHFHtn659f9d&#13;&#10;A+wG2k0NuD9WSt5Lch2TiW1fbU+gFiUj0M68xp3t7gUH495VFiiNIn924vRPUd650jGlXzioLOd/&#13;&#10;mB8WRdULCpsnU8t4d8Cd62OO9hDposgc7jfnMEe3ysHOdbHz3ADaU9uL27lfkqXt97brfATcZ9dU&#13;&#10;4H078yngvp37vRW8h18MCPBzHdc5mrkvWoF7/BcRAbRrvIs43DWPXhWFs87xzi8m3C8EdF8mo/vR&#13;&#10;LYrr59V+MbAOxDM/Dshz/vbLgADY5Wzne8MAu+a3o0F7HOEdqifrvOMeaouLyhnO+bQ6w1sBvGW7&#13;&#10;tz+75w8OtAuIM68OuHN+Bt7b03uXlOW+o7b393v43O6o7H12D/dBUNVzH6mdUwPr1p/1b2rA3bQ1&#13;&#10;UmYzhzvzHoC7XyQ16TPbLUJmA2i/t2O5fQoA/N93fCHdDLjvLHAdiZJp1/XnvtAvG+wFjAPuX7G/&#13;&#10;OdV/7jPZ48q8OKf6lzE10P4oFbi+RXtU4H4duOY8XZnPl1PK7vOu/uUcv7am2r6d8T9yfzncuY6b&#13;&#10;gXYD8NsYh4C7e4FgYN1Au6nVf924GV98HDYupwbYW9VAu/QP7M94t/8R9Yu6bvEZ82Ex1d9tu7SN&#13;&#10;+9059hvfXhPHS4D0Rf4gP0orT2efrLF9dL0eW6Y8HgH4sxMReD+zvAbYN4B2A+zLT2XVzqJkDLSP&#13;&#10;VMayeqA4mkCX1jREydgiqVNnRk+O8qCQx9lO+6wB9+qpmgPuflFULYKqrPYA3DcD7WWBlxNLx1OR&#13;&#10;HluIaWukzOrx3Eg1AoJHUAHCw6gWecyiIcOdRQyHMzygzHrgXhyuD6X1wDJcFxiS03Ywy4OLOdxx&#13;&#10;tg5UPHCnXXC2lwfG+6iXk91Aux6gBNgd8BWoLgMMBdYTMZVjvUkZ7ZtCAetyyq5T1atdCVCYzNQz&#13;&#10;qEC5HswE2pWxvv98d02LRj6+0r3YVVlTq99f7a51JwDuAu+raLVnaR1wF+iejQB4hnHKgd6bRKci&#13;&#10;NSe4i5Chf4uQCcB9IcpsD8B9IXJoH1qKwLs53S0CRv3K4S7w3grc5aTfAN6XWCST45pT3YF39g8A&#13;&#10;HnBuYF3gPYB2gXTmJQD1NgB7Kdru1EC7qW2n7MB7ac3pPsC8bAre27gfUrEIGY73rYE7vnO96BF4&#13;&#10;dwDdwHrbIxzu1s72A+Trwb2nVVcP54ZGuX8NuGdHRgUe9cLJgXc+B8MTfB48+HVaoNzqbMep7pzo&#13;&#10;qAPvBtxxtg83+Hw1jtWyTZRoFIF3i5hRdMog8+KAO6oXW/2rvjwdUz5/A+yXaXpnO5+7fvrt4cWW&#13;&#10;nO3dE1GUjKKYejnPA7XeCWV2p5d76ocWuI99dvv+6UNLBynvb0crHrzTzsD7/tqhvBZTTVe6612j&#13;&#10;9DPV0ziEOuC+uAbcrXxwNgLxB3HAd6udympX6VvuqXEfpPsnMqheBGSWou8BB95nh8b7Jhg/168/&#13;&#10;j3I9BeB1fQco63tmoM7588JBjvf+hZGl4Sn+4yTgXkQbONvb+F7LeYe71MrSBsAdHa6NjgscH86d&#13;&#10;XDo6zX/IlO3e5PvcO9mlJziuA+0c73DmZP4YGgC7d7RbVvzQ7PHxwysC3EeXslOMq+yjg1js1r0w&#13;&#10;SQ9P9NF/z8pgIYN2z/WtdNP+UD4z3VWkTPDUgVld157KE8zLcKovf5D6EyVCYLgeZ2ojs/05gPvE&#13;&#10;sZK+V8+Ujk7L0XW8PNTMtDG+at+K+hlKd688wbgHKoem0vQzmD60ciAd1R+co99yz4oD7lO9iUP0&#13;&#10;OzLRV+qmv2P5gVJmVFnwkcPdFk89mx5JDi3xH9vksTn9kuDp5mhKLyyeL3jgnibLvQxwTwLcU3Ki&#13;&#10;PVU7Tb+v1Z/JK6ItZLpnn2+M5XG6Z3G6J3CylV4sPJWMFlN9mvFdbr5cfLoGcC++0nymzn/IGx64&#13;&#10;K9Od/d6vANwLOOPKr7ts1w8TbyTHqXfRMqiiZc41vNO9iLPOnO4evMvxrv/wO+V4AvAvZtHq29UX&#13;&#10;qxvB+10S11+mXSt4v5cDvOcBErUr+TyqTPfXOK5bRLW45nRXFvFbZcBI5cP626iclxMVQNVM5HTX&#13;&#10;ooXvZp3TvXGxCjh7cKtxCZXT/TL1ipi5gmrxxCs1lGgJAff/cL/ogDsRFKVJjusiZoqAvXkP3Gc8&#13;&#10;cAcQvl8AIAIgBQQFLj9A5RyWM1dg88NGHLx/PXC3THdTc7z/UyeO93IEaKeSANuHP81eR7V453Xq&#13;&#10;fznjwftDnO6lGHAH+N6kHIA7USi32M+A++fzM9nbCYF2n1n+aPCevkM7wHv6ThHwDIC+K8Upfrfp&#13;&#10;wXYjBq7nI+f7psCdfhx4/zq9D3BnnA60S8c8YP8GXQfa/XiKfpzB0V6PgXTG/1HOj7vWonnKnVGE&#13;&#10;jnP2az+Ae5H6AN55AXGXeoH3u9RrPu8UNN8tkTOdP6veZvsv53+WvcV2ooGyN1HAe+VGg+t6/6fp&#13;&#10;GzWB90gF3m+mPYCvxhzu98lup/xfJn9cvp4DoAPSp+hXID1SomRUHwfuWdeufIP+1P5G0t2X5RsJ&#13;&#10;73Av6r4lUqaJzgDcVY4r7QJwn9kkGob25VbAHspfD9ptPwH3D0troN1FxHBc52infwPt//Fh5FBX&#13;&#10;9NNV2lOfkP6dgXfTmShC5rOHAHq2W/v/8DBaNFWg/T3O1znbC+iDNeD+fo4yTnfp7OTdgsD7387c&#13;&#10;brxX4XsET3FBOnOrUEjHwPuMz2zvxPFOfczpvg686/voCvsHfUC2u9o/uF68rHqisS5T/usHU+57&#13;&#10;KgB3Xnleykbfb5fYHkB71QN2UwPprSqwzvnO1K/nriTWtJS7nr/C/Aadn6q7sgHyAMw9gFdZ7eP1&#13;&#10;ja8r49DnuCXrj/O4UqD8l6odz4N2reFxmX5chr2OL6AeaeJS3ZXXVO1wtl/yepHxrHO0cz4OtMc1&#13;&#10;Btovsp+izN6lf/3C6h32/2nWL36ajxY9dZnsbP9xMYqMmS4D2CkbaP+rwtXKRI2/Z42r6YkcWniv&#13;&#10;8nYe0F4oVN5Cv9/woL14Jf1GnRfTzUuV12l/J3mx/Bp6K/1uMl/h725lovxqmr/D6beTryT5u1x+&#13;&#10;M3ke/aD8RvJFVIuijyf4+55/uflckxfujRebzxR4Hii+0Hwq9/DhmyyJKoPba5WnGqfRl6tksy8S&#13;&#10;GZM/VR+pERlTO17PjuJkb4y4X6iOTR0e76sC2hPDud40oL08mFMU6InRvsVD0/x/2oP2kan1oD1b&#13;&#10;7k46Z3ulq6wImf7FA237eY4SaH98jufLQufHj/M81VPcv7pvluezyv6pfUWeU7OPF/ZO8dyrrHbA&#13;&#10;y2aO9tQSz8tEx6R+50F7JgLtAuN70x1pRcEItMvJLke7c7YLtANMHHCX/mZPmzKcU7/r+FTt3GKp&#13;&#10;bSiLpab2eaDOOHcf7WimKjGNg/YsoP3T1PRujrtrX+rebtrL4S5QvfPo7mYqAaD7tsDdHNcG5n3Z&#13;&#10;gLwBc6fTgDk51rm+QT1wD4Bd2eScV3y/OCA1cG7g2HQDcPfgPWzH6e6A+77dhV3M8zqnc5KyOfZR&#13;&#10;A+072xmHomS4f6Q7FiLQvuNz1JzZfvFQc9rKKZpcBbT7yJgtnzx277FPKJt6p/t3FSXDeW7ds624&#13;&#10;7WOAogfU5pzXC4j2Mse1rHYPiIMT2zvad32n408djN/pp14prwPuKa6nIkE4nzAfcvzT3gH3LZyP&#13;&#10;zz4P4Pvo9i+3Mz4H3L/DOA24W9a1VPVz25rbdB5ew4sDA/DfAN7d8RhvUP+LgXXAnfvGjaMZtZMT&#13;&#10;OgB3AXW2O7Cudo8C7q3Z7puBd8YRXhT5FzLhlxC8sHFRPQD1VIl2LU52zasy1w20mwbgLlDN5zaA&#13;&#10;9s9SF1JFyqY++9wc7wLuerEWgLsBcYFy1StaRp9TD9ydUt6R25tzwB3t4PMs8C512e9c56DWnznq&#13;&#10;Aev6vnEOd+ZxZ9ueP6qf+KKpLsP9EcBdme36Bcm2R2S2P2aOdkD7DubhMVMD7qd2NNobXD9ztgPa&#13;&#10;9QsGAXenMeDeTr1e/Oz4Eyqnu/oTaL/Xol/6srQVsLdEqzhgvky7GLgWeI+DaudMl6Od+97Vo18H&#13;&#10;3Nc52lv2Cw53gLa+LzaAdwPyHrh/V9ExXB9FyWxvxtTqUX0OHaDn/nQvDFA3Tq7nuvNgPjY42luB&#13;&#10;u8r1aD854d28cH3cOPj8hWx5D+BDdrzAfIHtpgbufQZ8K5BPHG944N6iJxIA9SX+YKeerj7JQI4v&#13;&#10;ei0+k36SAR1bfbry5AQ6/TTpcfxBx/F+hgHGneynVbaM9tE10H42Rz1RNWdqAA4P2kfSRMdQbxEy&#13;&#10;AbT7KJmQ3Q5wV5SMAXfpySzl7OncyQwAaJVFUmcBKQD3kwnAijncY8A97nCXg/14EhCDHpvzmkaV&#13;&#10;3V5Fp4/XjtL/gDnbG0drRyjL0Xt4IQKMWVTAa1jall0aZn8BvyHaCbRvAO4VHmBagbtFyST9Ipse&#13;&#10;uLsoGfqTs72X/RygzvCg453hAu69s5RjoN2Au6kD7wbgfbsnViNn+xMC7m08MMWAu3O2fxNwt8VP&#13;&#10;DbjjjO9pAiwVJTNNf+ZsB4Bnyt8CuOPk72X+unTenJ9lt2vxWDnaA3gf9+C9MJTrrzIfAOw+5lmg&#13;&#10;PENZTvYA3Jm3EGGTJ4t+lu2KmEmiipZhuzntBd4zHMdeBBiAd0C+TH2bB/AC6SnKBtQfpbTv03Hk&#13;&#10;jGd/U/Wj+oMJHO9oVyJaTNWBd8q2GGo3D85DlLsLLUrky1CZ+wcn+hD3q8tWZ9w9AubcH8Hhbs51&#13;&#10;AO3AIvVfA9x1f4Z+BNar3Lepw4vDWXT6cM2pgXYiZYbq3OemON2HGpQB4g7ASwuUcZ47oC4AT9kA&#13;&#10;vMsgX462D7KfRc4oSuZ/Cbh7wN7bqnwOB6aiz58D7kS0CFi77PZx5n3CZ7dP9OYdcJ/oGT+UAbAr&#13;&#10;u11qoL1Mhjvz/Lg0Tf2lQ+MHmJ/OM4fqcrYH4D6bKRxing2wd+FoV5TMwXTvRHeO+6WSWT5UQ9OZ&#13;&#10;CbWzsoH3g4t9Ez3an4gogV5FSQXwvrQ2bn0e+jgPrfXQx3XQ9e5fZj45/8GJGHAnUkYvLgJoV5TM&#13;&#10;7MbyOoc77R1wRwXWj62gioyhf1PnaKfsQDvH16KsI3k0c3z8CMeXOtC+wOKtU3xvLhxdGqY/A+4u&#13;&#10;g3+a67IIcEd7Si3AvZ5Z7aJ9z0RmVpEwfOoWDjJvhzMDS/qP48nk4WKGshzt/Rzv7Cqe93EiZkaP&#13;&#10;Tg1k9QJ4uKDvs2yzf6Jrhe/vZmbiQJ1xFLvrAvcDS90TByrUL3Y3dD2Hkz1TXSnaTwP6FzjP6b5p&#13;&#10;vRA5Wh9I6HqcGB9q0y8PBNw1zw64T3jgPrUJcM89mR1NKlM1Vz01F2W5n0nxH+fSMzUH3AvP5c/S&#13;&#10;35v55+v6O6pM97ESTvfyuUauzH+8yy/xlxjgXnq54IB74pXGM4y7UHy18Szn8V49X3TAPfta6fk8&#13;&#10;wD0dAXf9R36c8veKLKKKbnC6ZyOn+42qj5gRgOe4ynh/MbmmBt5vJ73zXZEzzNPdxETtvLTxTv58&#13;&#10;BfCefzf/ctU73nMAifzl/KscVxEz+To/yc8WCq8XcBJWrtYvFAEgYO43mwCT9If5t0uAFJyeE2UH&#13;&#10;dPixPQBr5kbhnRqAbPJm4WLWAfeiwNXfPoiAOw7WooC7Fku8Uo2A+2QO4D5fLE6yn4B7Ie+Ae+k9&#13;&#10;1AH3BmCw8wdlATtFX1ylLGAox63A5DVUAPMD6lvBu0Doh+yH070iDRnundPZD0uU59Gk0+qH5Zjj&#13;&#10;fT5EzGSn2D43gzM6seZ0bwXuv5ohy73oHe7NyHF9i/YOvFMvIHyLejmzb3PcVuDuwDrtN1X2/7VA&#13;&#10;cwHwLPDeWAPYG5ziOM2Dw53+HgXOAyj3zvRHtbN6174EEFd7U87HOdoZjznbg6N93jvUTe97kO5V&#13;&#10;YP2jPPttosU656f9pDHgLvDu5oF6zdNdlQHvdzj+597prnm+k6Pc6Z3vY5+kb9cA7/cjAK9M/luU&#13;&#10;5+6jtJsb+zh9kzIAvnKzGlNA/M3sGoBXtMx12gm8T3H8NfA+Xf6eygLu9BdzwpcF6gNwfzjtgPs6&#13;&#10;p3uR+3XGHO8ewD+MAfiEB+9NdD7mVC9RbgXx2q76eLv4fp1+u8A8/a5ztrPfpoue0s4c6k5VflBM&#13;&#10;XkU/myyWHYB/gHIcgfj3tf1hBOYdaC85R3vpPc7TLZYqHbtbfK+B3veRMmgE3IuF96uR0136tw/v&#13;&#10;FK6mvdO9gs6Q6U45APjOlkz3GQA8278RvBtwn7xeaAXuDrzPTDWkAOpIAeKXk5R5sXg5wfedgXY5&#13;&#10;2zkf51xvxlSAXfWN67UrpTUtFaJy0PsReP/rTpR2Op4D7zEw7sA55b9IAe2u/Tdpa7+hvXe0J3C0&#13;&#10;Fxi/gfYii8I2KJs2IuDuMtjr1BfWFj91gL2lHKJjijjYmR9zsrdqHLS/y/EdaOe4YfFTAXb2j2ey&#13;&#10;T9DuR3Ky5/m7lY8A+70mgL3G37PEe/wFxMleKvCKmr9zxQi0F5s+MqYYRcbcLq052fNJAHsFJ3uZ&#13;&#10;v8PVt0hfx8mevpB8qRT9nT6HXk3nEy+gk7mXS88V+XtfeLH4dIPngMbzzbE62ewsiar/H+crucYp&#13;&#10;9OXs2caJ0RhozwPaK4D2+kh+MIPhAGNMXxbDQWJoPMNzhhzt+gXgicX+0UMlPQ/1LnRxnJHpTEVr&#13;&#10;4xyZ7pk7wHPH4WR3+Qk0ONtHD86m6a9v4onS/i6ezwDt++inu7l/et+0/l/yeFGRMQG0L+27tIf+&#13;&#10;3KKoBZ6HyWhPMf79mY5aqsbz8pmO0VQV0F7vOCrdu9oxoOiXvZ91ZKRytsuJ7qJjZr3+2YN2jmeg&#13;&#10;veN3ez6VozX15Z6PBd5cRvuna6B919FUU2BVupt5iTvZd2cpA9h3cfydn+/+ahdlAfZdtJPuZr+w&#13;&#10;eGgrcDewHgPTu9oAeip/7JWyomIcMDdwrgxtxhl3ru8qUvag/euc7QLtAu9OfbSMFvV0wFzAeAvj&#13;&#10;BYQKpAeQLBBKfRzAu7IHzA60M1+hXw+0HdhORuNq/xyNOdl3ZACJOM6lLvqE6yQgvH3OAz+OZwBu&#13;&#10;i2W2px4rPsa8/Jv/+d2vvvs/Ae6+HJztqWQxyfaQ2f4Hv8ioRcjYuOy8zdnuo05cdAzj3fk5dwzH&#13;&#10;37WP30IwD1beSeSOooPa5XBnvJsCd/azeVCUj6JrAnD3Tntz3K8D7xx365FtX25jHu2FQdDStnvb&#13;&#10;StQbgG8B79sS27/aznHM8R5Auz//kN0ej5SZZlxy3Dej8bUXUSJo2imHCCIBddptG40iZILu8w53&#13;&#10;00eAd3tB5IA756dfVOz+DvNmEUQetLv77KtoPuVcd2D9azSAeQPuBtiLu5d30892U1+/mdN9HXj/&#13;&#10;/d7zDrg3AO6cb7upAfhEFA2zo7RnSfdDK3B30TQJ9jPgLtD+J8peHWhnXncW9yzv4f7ceWHPJfWj&#13;&#10;LPc4cHcvDpgfl9mOxoH7rlWuT3nXBX0PbP37nRfa0QDc39oxsYPr95gpwF0AfquA+y32iwF3Xd84&#13;&#10;cFdmvxzu7V+gvADasYIKvLPfOvD+Jf0LwMf1EcBdn9sAlOlnHZj35W2czzpwzfna570VuLt6jvuo&#13;&#10;9rZfAO4G1r9Oub8EuLcxH27xVOYvrg60C7jzuRIQ39bOecihv8Urn8cwLkD6Nq731wL3OvvZCwmb&#13;&#10;N3PSe3VRN1wHi7wJgN1Ae0zdiwedn+alRSPgPg5QF3CPqQPueQ/cJzxwlwq4FyLgfraBJj1wnwO4&#13;&#10;T0XA3YF2MtoDcGe/YwCIM5xYyGr3TvYNYN0Au2lbyyKprcC9errmgPscwL3yLYH7NGDIA/gA3AHr&#13;&#10;x8oRYD+WAszgaD+aRgXa6VcZ1UcWUDKqHWjHmXs4wwMKTl09AClT2gH32cjhrkgLAdAA3OVsp+xA&#13;&#10;+5yA0lB+kOO4KJl0BNT62X4I4N7HcZzTexTNRADaIlc2APcswD0JwBNIb1tTB9SnAb0C6ystqnqi&#13;&#10;ZORAF3Dv4bwF3PWgJse6RckIQO1v6xldp4qYof3+L3tqPQnaaxHUVdRAexsRMpQdcJfO9tZ6aSfn&#13;&#10;uQPvAHGnS5HD3F4cuBcKGYDjAuB9NDrv3sW1+TgkxzvjMYf7IQ/cBazl7BDA7kUNnK8D73Mcv/o1&#13;&#10;wJ3jGngXcF8H3g20T7VExTwKtFt9HLin6N8c/gLwlL8teD/UGKoNMt/dvGhwyiKp7j4iAsaBcoF3&#13;&#10;xu+Au9Qc67PrM9y1mOrAKNsNvAPi9cBu+7lFfhe4X2OAfZj2mdUoKsmy24Oaw30awF4H+EoLaCEC&#13;&#10;7a3A3cqZxuHaIO1MDcS77HfqQ6QM0TLDq9HnbWiazxfgPjjcKQeHu0A795cD7jFV5Ep/k3YZFh0t&#13;&#10;cp4A975G9DnrG+f+4gVPpsZ1MODOYqlyuG8K3NNrwF2LqK4D7rWefFeOfgTS0YOV3uVu+jUVWBfA&#13;&#10;NdD+RC1qZ2XbfnC0d9kB+om+fE+V/Ytr4N19HpoDefs89NK/gXc53vtW/PlznpaBH6JkDLRLmc+h&#13;&#10;ggfvvjxciJzt2QLZ6+yvLPdj0sappeOFNdAenO1to/VjHF8Z7Ufza6A9ZMYD+g+zn8rZJteTXyro&#13;&#10;Og4kR5aGKFv2vhax7aPeAfcS6iNlugm6EljP8PudQ230k+nPal5HUkP57ln9h/JIUed/duroav+U&#13;&#10;APixlYE6IL4x0tD3w8jC8LherA3X+pcccM/1jh9knAOZntqBRTTRvXSggi6zyG2K8eOAd+Adp/vB&#13;&#10;Kuc93TutXyqMrPRPK4P/+NLgbEb9V7NtDvDjcNcvNORw13k93ThR0bw+1zi1cJTjnqudrY4mYg53&#13;&#10;Fk+NA/fXweZnGf+F+vN5vbB+q/ZCfWwK4I4f3QH3LMCd8V1OAtwZz5XSKwUB98nmq4VnOY/3ChFw&#13;&#10;v1p7LfEc43q/+nriefSD5PpoGVtEVZnuL7JfiJgx8M5ibS8WceIV3qoIuN+oRRoAvBzwaRx7ipzJ&#13;&#10;4ngHvL9YxclX8lnvBt4L79Zfpt6iZpTt/irj/auaj5ipvZd/owAASb+fv9DEgaiIGVTZxBNJgBFg&#13;&#10;aoL9//qhj5aZiaJlAGRRtMzk7cIl+vt3k7ebl2k3OxaBd3O6ywHrgHtnsVlguxzurcD9KscnYzop&#13;&#10;/c+dP0w4pzsA8f0GwL3zr0rX0L/v/BFpwALvON1p9w+AToH2bwXck5sA986fZKcSfwFwfwB453iK&#13;&#10;lrnF8RV1covxGHAXGL5djECxwPsjAbt3trvt7P9rD9yd1iPw7pzf91tAto9mMTAuYF4sR+BdavUG&#13;&#10;yIPGQTrjsv1C+5btYT8dj/N5JGg34L6Zch4A97FiTANot/bfErhbxIz0bk4A3uvYTFrlX419UrlT&#13;&#10;Bbw/+CR9J4uO/axym/I/3/9Z+jblfx6L1IF46gXib1FvIP4fH/w0eSMPcH/wk/L1ggfvaADvD3C8&#13;&#10;16LydfZzjnj6YXvkdJ/0TveHrY53omaaHrwXo/v3eiJ6gTRVijnfub+n2K77XPdjcMA/9IulSukH&#13;&#10;4B5tX9MoUkagnf2ds512DrjTj4uS4Ti2CKpecF1ju1v0FF1zuEfOdgPqnz34C4G7QDvHD8B9ciNw&#13;&#10;v5ZdA+7/boZomYqc7gG8N96jbOD933bezjsAP3+rXqBekTOT0hh4n0xGLwCvUK8XgVfSUu9wR/U9&#13;&#10;pDUoBN753op0xisg/HKZ7zXAuNSiYCwi5pP6VE7A/ZMGUTFNAWcP2k1LAHa2G3iPgfb6Fdo70B5T&#13;&#10;B9wbHE/g3ZT9XTnxtboeyAdw7sG7XhRwnA0Z8K3tEi2gnUT/y3nGj15iPAba3eKmdc67ySKnpgXK&#13;&#10;Aum0C851tgu8q53TFtD+s/JadMxF9rfyx5Vr9XfpJw7a32H7jwtXaxMcb7qJUp5OXM1N5H0mO/WK&#13;&#10;inGAvfhe+u2cB+w1/p6lC8m3srxYLk8mL1AuZq8k30AtMuZWNQLtN5M42ctrTvYPq28mzpcA7NU3&#13;&#10;Ei+i+js93uSFefXVxPPolfz55rPou41zzacL/P1vPl8cy/PLt/IzhTNoPp0rnOQ45ytnC8cXeZ7I&#13;&#10;nZoYyfF8IdCebQHtFYwG5aFcJsXzSWZgVM9HAbQ3+jJdJT3HbATtB8Y9aKf/wcWutvSCnhsPlDoz&#13;&#10;ei7v/PPj9OdAO6DFgXYASFdy3y2BqgPVvV/sucT/Zyb2XuhY5v99pT3jDrS3dzybetaD9jOA9nzq&#13;&#10;tynG6/Q3a6DdOdvp3znbASUOuCfR6Y5kx6foZx2f7UmgZ/Z8RwCs48KekqIjAnBXZMxnANffdhQF&#13;&#10;xHbWU18KtO/Mp27tTqNyrnvd9S+U46B9AJBGZvsuU/YLwN2DXYvWCM5fy76Og3bGFUB7HLgz/w60&#13;&#10;cx4OrNNugxootcz22CKXDrQbcEd3fYf+vBo4t2gUgfd1me2t4P1RwF3HY77l8Jaj3Ok+FAC9Yy7S&#13;&#10;7dUI8G7Pojhtt3dFoG/7ljWwtWUleS3J+LYceezLx4iS+Tdz321+l+sUgLt3uH9XUTN/GwEtOWVD&#13;&#10;ZjuO+fY2jifgzn7B2e7nu9XZHqJkPHAPoF2AlPsoAPc64J3rvwG4e6Dsro/O3x/fAXauk3PcM44A&#13;&#10;3D2Ad0532htwd4u90s50q8+i3+rBe/KbgLuBfTnbmc9WZ3vIjge0hoibJu0A9O3F6PpovrTYqxZJ&#13;&#10;DaD9UeC9FbjzQkP32bpfPHDf2n1v91X750QZfco88gLDgXZTRcfwfdAK3gNo131Yoj9Fz9BuezM1&#13;&#10;sZvxBjXgTr22u8VIOb8QQdOa7d4C3Hc+u7e+l/YBvFtUDOC9g/tXjnZTl9Eu0M59F4B73OH+J+4b&#13;&#10;Odvp72uBO/epnPm7mScH2pkXt0jqNIrDXRFSceC+s8j94bPag7M9Dtw/5n4CuDvwHl8slf50P1iU&#13;&#10;jAPtAu7XaA9wb78UfQ4NuEv1S5MdBRTgburAu4FjUw+UBaIDcG+wn22P6dcCd9ppu2W+fyNob3W6&#13;&#10;P6osMJ0AUO/3i6sacDed2D7hQHtcuR4BuAPGA3j/inod50vUnOysMbE9T7lVbXvrvMj5z/w8ErRb&#13;&#10;/y3qwD/HN8d9qyZclMw4YKHkgXtMz9apJ1Lm7DJKpMzZKcA5UTJytAu0n1kBoBtoJ8v9NDeustxP&#13;&#10;c8MpUuY07eRkP83+io45TX/O0Z5H257MnloC6LSA9eBknz1TPcm4DredyTpHu1eX3U69qZzto1Xa&#13;&#10;pU7VTqblVDy5dLKNBwofKTM8Pbp0ogxYMad7qypShu3mcHegfQ4gA/A7muRBpHG0NpKKwN8RVBEZ&#13;&#10;hzlOAO0C7pkIJAm49xGZMJwFgC1n60NVHmC8072n6YE74G+A+nWgnfZuEUfqzdm9AbwDCPs4bhy4&#13;&#10;OzAMcM9UeBACuGcYt3Nul1ED6qiAt2W1h3rv9HYgmvNywJ3+O3GqH6I/AXXn+P2sp9a1SBlVvbbr&#13;&#10;wU6Lqgq0B7A+1ZvrLUZl01bwnmFc68A7xztg48ex787Hq6JzVDZnv714UJSMAHtXY7DWn0UNuJvT&#13;&#10;faW/Jqe8gXMD73K2K1rGHS+DthwvlA24A9h71W6J7PwkSr99jN+c6Y9SOd/7E7QXcC8x7+ZwN+Bu&#13;&#10;6uutvZz6Asch450XCoMcVy8WnC4NjUud07+CAtAH04BKy143FXAfpX42crYbaJcjeoDzcWXmxy2u&#13;&#10;SllAWsB+A3A30K6s9iXu57jmo/JQA5XTvcD+tB9SfStw5/MxVKeeX4Bou0D5APtlCodzUud4Z/8A&#13;&#10;3m3RVD53w23R584BdyJrBmdpX/OLpyrLne0G3p2y3YH2EirQnuA8mQ9dh25eVPQVmU9e3PQuM8/l&#13;&#10;gfHeHNeJyKWeBe7LVZ/hzpoEXVXu92x3TgD2cXCvgOzj7V0O1D5+D6W9i5zJsl8uipQxkC5w3p3n&#13;&#10;PvF6IBc5222700XuCxZp7WZ/Af9ujmPRNpYpb3oQAJ+hnRz5GfbT2g4OvDeJxhnn/HiB0sf5mMPf&#13;&#10;Zbhz3s5pLl2IstptsdR1jvdVvif5fhyZjr43j64IOJ+qOdBeOD1+vMH3M6ooGS2KenyJdgseuJPR&#13;&#10;fjTH9yZO9iOcr6KA4qB9sEB2/CzbBd7p32Xyo7YIrl5I6vpkEmS4oz1z/Ss90kofy5nSLttX1ou/&#13;&#10;obmB7KE6fz9Sw3mB9NOJI6u6fgbcTy8eXelnXKNtR+p9Fca5MrSofoYyA9kuHXeuL3uwwH20klk8&#13;&#10;QLv+hZ6crp8D78yrc7xnaD/aUxCQz5YzTbU/stq3egg9Vh9M9KBajLUPPVM5Uh6cYrHW2WOp4RWA&#13;&#10;e+FE+jDjfS5/cuFoQv9BPps9keQ/zOmxxZOM/9X007nTHE8O9zP0/zrYXA62C/nn6k/m+Q93PgLu&#13;&#10;E/lz9VyJ/4hXXyo8VSZapny+4YB74uXGM9UoWuZZ9lvndK9FGbDO6W7RMsU30uPUf6/gF1HNX8ie&#13;&#10;q0eLqb7I8a4X3qy8WEAbEXC/3vTA3cA7IP4cx5cTXqoomnPZKHrmXBXwLuc75QDeiZo5T/1HxYu5&#13;&#10;V6jXoqqvcHzLdv9RbrL+Wh3wUXmv/kbDR8w0ASqt0TLz1+vv0M/P52/U36UfgbCLOUDZ5K3CJcp/&#13;&#10;a+B9zEfMGHgHyE2yXU73Au0/6/x+4j307zp/AFqJHLgBuDcE3L3TfR7gXoycvdcKAMn5HxFOsBG8&#13;&#10;b+p0L1beotYAAEAASURBVAFG56erHybXVJEyH5YB7/Pe4T72k8oU25UBfh3dkOX+METK5G40AbuT&#13;&#10;H+duFiO9lUdnPq45fdgC3u9HkTK/FlhPRED9DuP59f0os93VNzyQ93qX/qiPIlVod7cegfe7bF/n&#13;&#10;fC8Asj0I3wDMrV6aiED53WbU/m45pgLsScrSkle1U9m3N9Cu/cPxx7wDf750370QMKXelTfRdeO3&#13;&#10;/Ts5P52XV82LzjfovM90DxpFzMjxfrdGO6/6JcHdKgB+LNJf3QfAVyIAfzftAHzF6eQn5Tu0++cH&#13;&#10;nyTvZB2Id0B+7sHPkrfo758efJy8mee+iIP3OveNAfgH5oBfr794+JPkDfr7xYwH79JyVL6ZQDt/&#13;&#10;XJL+Q+d06UaR+3Z+OnG96cG7yrxAus72TSNoqHfgnfamAci3AveZKJomAPeHUXa7gXdTy3IPjvcZ&#13;&#10;Fk1lHG7RVI4XomQeWJa71xkfKTMTZb4bmLdIGTna32OcbpHUQszhDnh/PxfVv1+NAfcHdxrvp73T&#13;&#10;vYJ23sG77BzvEXh/GEXOOABfjpzv7yVj0TMx8H6F/QNw77yRF3jXi8FNle+vKyW2j0UKcK9foV8H&#13;&#10;3Jt83xloL3rgXgK4F6kvX8868J64nlunhQjEhwgZOdsbG4G7IrkciDdlHJMJ2tl4pIzDtUNjID4C&#13;&#10;7gGge3BeCgC9cZnjucx3xukWa0WtbKpFYJ2jvRW0G3BP4HCvRwA9aIGyB+0/a15rOHDOa08B8w3O&#13;&#10;dV9vDnZTA+wfZz1or17Lv0u/crS/w/EE2t/JA9gbAHbK00UP2kvv1d6mrMVP32b7PQPtCQB7lb9j&#13;&#10;lcnym2gxd6V0Ab2bu1x6A71du5R4PavotXdL+Qp/H7MTpVeT/F3NvlV6ucwL79qF0vlE9AL8XDNa&#13;&#10;c+UF1CJjLhVeKj7D+b1THG8+VefvfvG55pPo65WnG4pQfTU71hit8dyQPdM4PsoiqLWTyyPZCLQP&#13;&#10;Uy9H+0AVR/tUdrwvHQPtCwOL6xztHrRrUdSDPJ8cKWeSLqsdR3sraH8ixfOQQDvPKb0TZLW38fxl&#13;&#10;0TFytAPEuhJ7m3uWeT6t7L225wLPreN7ljv+wP//viQCYhxNdCylfs/zsID7IoD9d6nFANoZ/94/&#13;&#10;paqpyhpwN2e7AXdTgXbneFdmOyDRRcjMon/ckxB4T326Z3oPYMtltH8GcMfR3pEAlAm0/wKgpsVP&#13;&#10;21G/COjOfbvv7eK84o72VtAup7tbNDLpleMZ6DUAuUE9eDeHcADv5tA29SDdokvMUa1okPZVQJ0c&#13;&#10;1n9GBd6ZdwPOoV/v9A71HsTL8S4n8obMdjmSmTeBz5DpnqLsneKh31bgbqCdce3oAvjhpN7OdQug&#13;&#10;XdEqzM9jLLK4DXURMqhztqP/5v9+bOUx6X977NZj/zoG3C1K5r8lbwnMu/25fuYcd45tztvmxc7T&#13;&#10;XnTYYp7B2W7Z7ZbZjqNd94lAu6lzuBtw9/NhvwiwFxYO8HOdA2i3KBmvcqTv4L4KAN4D9ADcvVP/&#13;&#10;MdNfJptJruOmwF3X1xZR9arjbi/THpC6nfvYAXbmJyyOqcVouT+co/mW3z4dXY8d6k/3D/P4SNBu&#13;&#10;4P1RoN1eINkiv5bpb852svL1IsfNO+NQVE/Hl/pcAdpN+V4w4O5Ae4n7TI52rucGNQBvKhDP/Dog&#13;&#10;L1XG+8dem6hlvxt4V7Y69Tu79ub3FtHCvvN7mQdTB97pR7qH+12qRZnbBeK3xNQ73EOEzZaOP3bQ&#13;&#10;r5zuiqpyUTLcF+3cP7qf3Aubz/yLAuq3b9n9x92c3zZltjM/Au67ymgLcE8md/5xJ+ez9V77cvtX&#13;&#10;3Pfe0e6UelMH3NXuvwLedb1Nf76j4AC7qUXJPEIdcP+Cfg28A8R3TFA2gG7O7Va17a0qpzjjbgXp&#13;&#10;wUFOe/3SwwF3qXeWu/bMy6PUOeOnac84NouqCQ54A+7SFfoz4G7aCtyJnNn2C/ol430718ep5lnO&#13;&#10;dO5TjWd7AY2B9m3L0ffXtnpUr7K2OyUSZluDsle9WFxXb471bwLtrfPky4njiaeyZ/MA9Udp+qnq&#13;&#10;GU782GKkio45vQoAEWBnAgXYT1Eemc6lT3EDj6RQ6o+sji2cKlLOjWVPLaNExpziBL8RsAPaR2ln&#13;&#10;oN3Aenb2dHV0HCBiOsViqaOUld2eRedO5UYzaOpkbTQdgaRRLoAD7ckWLfmy1IB7I3K4y9F+tMyD&#13;&#10;SAnQjio65ogUh+1hqQB7BcXRnuU4rsxx+4qH666MDld5gAG4D7NdTs4h1AH3LOCvSWa7lGgI59gu&#13;&#10;DtT7aO8AO+cTgHsGsLzIA88CjnfqDTgH4F6OgXb6F2jvqaAeLIfoFMrOyR7X5Fq7ANzzmSUBQDnW&#13;&#10;ndPXA/fONsocX9rNceRkF/hyoF2Kc723uYlOrQH4AN5j+4Xx+WgX98KA/gMQF4hnXg2E23kfXAKU&#13;&#10;Ml9aNFVOV1s81aJlDk4N5BRJI0Dey/l8Y38Zonpob/2b416gvZf5PDjOi44ySr/9SRQn/TdqieN6&#13;&#10;8B6A+5TPsG8F7oD9Ptq7ftGuQhQxoxcKAxxXwH1gDgW4DzAeB9wZb1A53ikbQJcOcN8IxA5w3UK7&#13;&#10;jAfu49QzL6E9QHpwgfs0l13Soqtyng+zPTjbAe3Kiuytjixmc9znqZHF4TplAfg82upsjwP3pejz&#13;&#10;MaT2Btxxng8sR8dzCoAfnGB77UhusMHnjl+QCLBrjYSh2bWyomc8cF9bPLWNfpTlTjuNv5/9nKre&#13;&#10;gDsvIvqo14sG3acBuPPLkV7OR5FMcpQ/MQ0AX+A+ZvHfQ1n+A8EaBV3o49VDtYNSA+5eA3AnikYO&#13;&#10;dwH0Q+P0xyKs3agD7jXKAPVDS2vbXTvq48BdkTYG2E2d432Bfjxwd1EzjNOAuxZV7ctzHWe9w535&#13;&#10;HWgCkBeIcCnxvaZolwT6KODe8NntrcCdXwodn+L7d/V07gT9O6f7Mkq2+/Fxvl9ZFPVYju9XD9wt&#13;&#10;SkaO+sNFjpfbPCvegfc2rmfGX8ditq7PkYC7vp96Sv3F7lXKaTLUGXd/qj/VneJ4icHR7jp/f1LZ&#13;&#10;vJxcp5Mjxd4G4JvM9j701PhIo2+J7bXDNX2OCVzKaP+B0kCqi/H0L/ctHGT8Fk3Tn8iMHqRdfy4C&#13;&#10;7/3N7vwTVV4MjHcvK8t0ON2zIjB/eLV3tavA37mVgelujjM6PtzWS3+nK4fLA1P8x3f1aGpohf8I&#13;&#10;F46ns82HD5+tn8yMlPiPcu5M9njy4cOXyk8ujpZZ5Kz8VO7UAs618jO5M6OAd5ZAPUP/b1i0TOGF&#13;&#10;/JP083bhXD5H/+/UXqw/RT8Xc+fzT7O/nO7PpCOn+7NZ73SvRf+hfy4XZcE+j2oR1RfQD0qvV8bR&#13;&#10;D5sRcHfgvbYWMTNVfDP9Yp5y04P3IuA94QG813McV0D+XBqwIACPGnjXoqsBvFfk+IuiZorFd3Mv&#13;&#10;U/6ocTHvwHvdL6pau5J/jXG7iJk6QKSK073kne7oTJZomWQEkt6h3c8BW+9KH3qn+8waeL9YA5w9&#13;&#10;uLUuasY53jmuwNxkFWft2Eel99gfpztoxUXLlK7mBd7vJa7W0XkP3B/hdAe8lz4oRgDzg6Z3ujNO&#13;&#10;53RH/8sYETPSeQ/c7/847UC7Aff7P0l/rwxoNeDeGUXKuCx39lOW+43EmrqIGY73ywfUc7xfAuJv&#13;&#10;1p1GwH0mcrwTdZK9xfbP54mWob3A8J2CA+npO40IKN9hexy4381H5aC1qN3d+kYN4Ps+znf6DeD9&#13;&#10;EaDdtWccThNO5+8mUfa/W/L7U98K3oOj3QPyX9+PQLsB8c2iYIq5aLymm43f9t+o1r8H+i1APoB5&#13;&#10;ALzrnxcZxSzzfN/rZKS/ejBTKaYB7qYzM2WVf/lwpiwwjybvst8vJ9cA/O0aL1weAN7z68B7+Ubd&#13;&#10;AXjT5A3a/eMkTnhUIP5GDp2JFmN14L3C/QeAv5mkvvMnpVsJyvM/Sdxscn/OA96LHrw3NgHwM0TP&#13;&#10;sN0BeHRTAK/6GR9J0xmc7onvNaMXUt8roRvAO1nubA8gfv6HCVfmhdaH9BcA/MMflPV5+k8PfpD+&#13;&#10;gHFv0JnIGR8y4B8C4OlXDvn3C9EaDU7HisX385S96vMu4K5FUx1wn7xbeD/LL2HM4f4Qh3tlvdP9&#13;&#10;atKXyxvrg/N9xme+C7zTTi8AHXgXcFd5ExXgpr4+WVrTvx67kZ8s8v2mqJgGIBlH+5UCKtDe9Mp2&#13;&#10;A+6mMwbe/wLgPkm/ehGg4zlNRKrxOvCeRAXk0QDcDbQnAmAvXK6zPQFAN6XfANQB65eaUXmdGlhP&#13;&#10;eke7qYH2sgfu/H7oEv0KtF/K8/0v0E5ZAP2iyqiA+88A7A7AW9mrIsnepb2y2aU/9YBdjvZ32d8t&#13;&#10;gkr9pqC9hqOdvwYTOQ/aKd+rFbJvod9vTlbeyvJ3Kz2ZfBO9W7uSuIDeIQjoDfRW/WLp9TR//6rv&#13;&#10;JvJl/i7WItD+vRqgPcnf29yFxEsl/g7XXyudK/JCPP9K84UCf7cb55vPoYqMeSYfZbPn6kTJpZ8r&#13;&#10;6JfkYRHU6lhhtMrzQu7MxDF0PH+yfqTG80Tj+NLwIs8XPqPdRcdUeO5JDtX0/6KTfyloz7Ioao7n&#13;&#10;nJijPd3Gc/fyE4n9szx/CbSv8nwcB+3X9Hy8Z0VO9vTSnomO8/r/YUc9tcTzcaljXIDdQPvjmVQt&#13;&#10;teAd7VkP2gfQ6dS/pD6PImQE3gXYpXK2u3oWSVXEjDLbpQ60t6MXOkpyLocImU/xwAN45GzvYNxy&#13;&#10;tqcYdzvZ3rvLqBzqSbQVuMcc78757p3wAdDbfgKO2v8RGsC7AUsfNRNAtncOq7yT8RhADk5yH2ES&#13;&#10;AHwrEDWgbv17Df3ZdmWbMw/O6S4wuM9HzHg1EO80RTsP3M3RHMblM9Md8Oa8BXIdcCdDWsBdIHjb&#13;&#10;b1BA37Y5AJaAEccTmHLO9vNbp7Z+xwN3xmPA3S2SynX57idb720ly/2xI8kvk2x3i47S3gH3aVQR&#13;&#10;KVxHmx+LerHxhkVSv5P6k5zWweG+r6PgFkUFADsVYAe4uSiZz1BA+27GG87fv6Cw/rV4aXuC43vA&#13;&#10;7iJuPqbswboBd1Ord8D9z5yPB+2WSW+LwFrEjLU3p7wtlmplc/i7xViZz6DK5i758mpMfZa8zZsD&#13;&#10;7rpeRMa0c74C7+2cbwDwFiXzeeSAt19c2H1q93G4z+3+97/w0OdJ4DwAd+a/oxjNrwPuzK+y24Oj&#13;&#10;PQba3YseynE1cN2q60D9V/TnF1fdEDHTCtx/vy+/j/HsRB14l+Od+yoO3B14xxmvxZmds53tO36/&#13;&#10;57yiahxwn0Y92G8XeOf6K0JG3yvuRQL3hxsf1yc42wHtAbAz/8k/7D6/S6rFUnVfW6TMVzsndt7j&#13;&#10;+nng7hZHpdwK3gNwN6d7DLjv+DK6/i6zvRW0c59Ylrs0AHdeiDnQ3uJkd8B5mc+jwDMaolMMwPO5&#13;&#10;lpPbAXquqwPoXI9WcG5gPYB2A8otwH1dO+bPvWhj3jeo3z8cJ+5wZ/6D0z0G3rdPUd8K3pXxznUL&#13;&#10;wP2/At4Zf4jYsfkwJ7sH6wbS9eJw24QH8FIB9sKj1UC8GzfXydTmzR2X8eu6bOe+aNXEsRJRLxzg&#13;&#10;kVohe50TPUYG++km4NwDdgPqR6bHMienAemFJxdOcqANqkxb9juS5qf2K4CMFqBuYD2oImPygJYV&#13;&#10;FkUdj6mB9rbT2RM1wMjKqcUTi15zaPVk7UQWzZ7MnUgDfuZGc8fnUAH1FA8aPqvdAHtQIhaOl9ju&#13;&#10;I2UGEt7ZnjiaG0kCDHHWHqYfAcHDlAUOs2WvHCcO2rOx8gbgXh+qD7K91dkugNbHuEN2uSJlRnnw&#13;&#10;EXDPUT9Ome0WKWMA2gC1A+z066JhOE8D6K7MOB3Ynm3RZFSW41uLifawv7LOuys8UM1mat0ZPVh5&#13;&#10;wJ7x5YXenAOSRMQIfDnQ3kY/Asmr6HivA5oBwH8DcHeLmNq4NJ5HgXe9WGA8AqNOx3G+Mx+W2W5g&#13;&#10;XcDagfhSlOkuQK6ybRdAz1A2sG7zGTQTy8hnHtSuj3EJuPdzng64l1AP3Fsz3K3ewLlpaCfHO/0F&#13;&#10;AL/SV+ujX52HA+4C+vS/Drgzz4fGB5cG0qiAO/MggN6/uF6Dc300AssG2tVO+/dnY0o//cyDImoG&#13;&#10;qHcOealfNDVEypjDHaCeZbsWRxV4D8DdL5a6IbtdGe7LtOMFVVxDpIwH7HKiD+YBrAbccaxr0U+X&#13;&#10;6V4EiBp4B9AOUQ7OaA+WLUJmA2j34F3n07fKefECoo/9A3Dnc9U7wTwD3DN15p9fOiirW7/8kNNc&#13;&#10;v/Q4hLpoJeZdTvcu1IH3CkqW+wG27/+CxVSztGex1a5x+vFOdgHynhz3iTLZUQPwtt2Au8ouagZA&#13;&#10;30M/Aayzn+5vA+ymljl/aJkXdKOcDy/u+urMXzFaFLavHC1Gq0VKh5t87wm4F1EfHROU7zuX5R4H&#13;&#10;7tyH+mXQ0Wm+n73D3Sn9Zxsnl44to7nRpWOcpxZXdcDdR8rYIqnSIyvR9iOraGN0SS8qTV2UTZLr&#13;&#10;ql8wpLifPHB3i6Zy/J6pvmY3x8+UPXCf65+Tc+twAu854zieyNYVxXSqMjIl4H66PNLsbfIT6uaR&#13;&#10;Cb04GZkYrul7bLA0mOpa1X3UX5bDq6/an+yqcdxE35x+qdO3TKZpVuUYeKdsGe/O6c55Hk72Fg9y&#13;&#10;nKMT/aXuCY4zPtSWoXyqki33T+GwXx1JuWiZxrHKMMd7pj6aOVJ6+PCF3OnsseTDhy/GFk89uRBl&#13;&#10;uZ8eBbgnIvDuomU4zoUGWe7091ZhPD+2oizXyOm+AbynX64/UwG4k+n+bDVyugu4K9P9ecavRVRf&#13;&#10;oKxoGQfcE28kz1HvwDvtXbZ7DW1eqJyrA9wB7+caMQXAn2sCFApoaSNwD453i5rRIquVKGrmpbLP&#13;&#10;eEcNvH8/fzH/ahqwQbZ7PusjZmoAkRxO92L00/83EwCWKpnuSUAOGccTtJdD9J0K4Iooh3fZz4H3&#13;&#10;HI73Bx7AT5LxznbnfEddxjs6O3mnOZl2QM5Fy/zH+zjdqwD3sR+sB+4evD/S6d75o8S1JoBy5kfl&#13;&#10;DxoeuDO+dcCd8n/xoN30H8d+XPke9f94fyNwnyoDXmdawPvMT6tx8O5APMcTgL9ZQOc/rt6k/KvO&#13;&#10;aPFOok3StygrY/x20YP3JiC6swW8A4zv5qmPa82XpfNsr8fUO8DjwP0u/TpwvpkKlBfZX6A8Eemd&#13;&#10;clxx2pdiIF4A3vcjkK/jFPNRe6djLG6ao/xoTd+tue1/qXpne3DIuxcJHH++WHfjMO0sqn/OR/r5&#13;&#10;g2g8n89E+quHzBf1QR948D6zBty/FrxP/qx8O7cG3ucmPy7f5PjO+U6/QSdxwlMWeL+ZjcD7zXQE&#13;&#10;3p0C2m+WPXAvrqkc8LpP/uHhj5O6bwDwCaedpjjg2S4H/A22G3hv1VYQb873TbPdSzEQP9+SAa8I&#13;&#10;Go7nFllFBeS/x3H/s5zxza9RA/WdAHr2+7vO75c/yEe/WLlWB8DPf1S6VkM7i81rOQ/eKTvgTpk1&#13;&#10;HhpXq3wfCLSnBdQjJ7vUylfL0fb3k04b63SG/djuwDv6aSdZ76iLmkH1PTSZRAHwQUts77yZLyS8&#13;&#10;Fp3WC03ajVHfAGA/uJGbRBURIzAuoH6FdgLsDsC3aIiY8Znu3+hwn8fRTn8bgPsMgL1EPXq5EoH2&#13;&#10;y2VUoJ16c6g7wK5xmVN9E10H2A28x0E7x58RaJe2gvYkoL3G+fL7IamA+qVcBNgvUhZIv0g5qI+G&#13;&#10;CQ72OGCvR3833mW/n9Qj0P7j+tX6O5QDaMfJrhe3LjqG+s1A+9ts/0F+kt9uAdoTV5IXqvz9yl5O&#13;&#10;vlHh71keJzt6s34x8Rp6o/ZOKV/i72H27dKrCf5+Zt8svYxeq79Regm1yJjJ+ivF54v8Mq3xUvOZ&#13;&#10;Ji/Om+eKTzX4e55gcfQl/s6nny2c5fnjtSyLoPIc8HLtyeXRCs8JhTPjxxZ4biieXDrCdoF2PW8/&#13;&#10;zf8/9UvVJ1lTqT8NaC/7xVArg4s9ZQwAiwPZ7hLPRUt91UMcV472rgL/z/YZ7a2LoQ76jPb+8QOJ&#13;&#10;zs94/jLQXuosPg4QOlR+/Mu9jPtgZd/UHsDLgfSeP3XQX3qxo5Gq8zx8qeNC6jzPvYnUUopxCbDv&#13;&#10;rj3C0T7gQXsGwF5JVeQ8bgXtAbhv2bNFi6jukdJOjnYteuhAexLA/nnqq44EShZ7qgRoA6ALCK4D&#13;&#10;7bOUDRx6p7s533flO26l0hGod+rL2u768aBxA4hsAe+23RzYIftaYJxxCmjvBPCZBlBujndTHxFj&#13;&#10;ANQ09GuOY2XKc547WhZnNXDu9FO2fx5lu1vUzLrylth2wLOy4C2iJkSrCLzvA9jGnO7bqwDEWJSM&#13;&#10;A+6AtSTXR0Bq639Cp7b+P1sfA7SvbP1w67+i7KNlLLP9u/9z61dbyXI3EO2iWRiv+t2BBqe2geF9&#13;&#10;uwoCl5ZZby8SHPil/bpFUTkPB3Db1zS8aLDzHN31xS7Ofzv97qS9gX07voF2c6abJkvb723nPvvW&#13;&#10;wN2y6W0xWIuUsegYZbVzf5iz3148BADpwZzL5Ga8Tjm+A/Gcd1BegOxgfpTx3Y6G+QOwO/CO7lS9&#13;&#10;qc2rRRb5X0y4++nPzJu/v9Z9bvQ5igN3ju+iZVZRQLsWQdV1SU1znViU1znVbXHeFtBuwFog270Q&#13;&#10;MaBtKtCt+9sc7ZmOvMD+jmc7/tCh/j0gd4uaNrn+5nD/JuCuCBrmW6C9o7ymrj/OJwB3Ox7HTzEf&#13;&#10;GodTvUD4mPvGonDM2V7efWEX99u25K4/7uT7yQF2ysl7O5f1C5WtgHb9YmXrf2//Qs52A+0WHfP/&#13;&#10;B7i7KBlAe/sE/Xrg7iJkliOwvKOA8vkUOHfZ4n9EbfHOFse2fqHiMs29QzuAdgHw1aifbdx/AYSr&#13;&#10;HffVOpDOPAbw7oF72G5lu6/1woj24QWXf4HkPgdcZ+snONz/VbKRZP7cYqO30E2AuwPv5nSPA3eu&#13;&#10;22MG3E01ji+j47j50YsH5svA+V8E3plv229T0H6P4+h4Oi87bosmjiWIfJkCqLcqmeun+QAoe/30&#13;&#10;Cn/QWfxUak52AfeTXCAD7IcbT2ZGuVBBlWXL/odNK2ezoxzHgfU8AMcAeqs+CrTT7sQS+wm4jwNy&#13;&#10;BNxzaP3U6PEamj+5eHwRwLQ4WjueRVMnag60s/jpsbk1oG7RMYMNn9lO9MExxq1IhGMJQAzOWjkV&#13;&#10;BdqPJHkwMdAOEMymKJMZnVU9We0qB6e7OdyJlHHtWh3urcAdcKYHqThwd1ERmwD33hoPQoDfXs7L&#13;&#10;RaWgwdGe9M7cagTMDbg7neWBifpMG+1pJ7Vy2C7gzvzIsS5g5RzsnJ8D7xXUg3ZTZbIbcM+U6Veg&#13;&#10;fXpNBdJ7i1F/psHhvhrVuzLtpOGFQCtwN8De7HORGgG4Z70jeSnSDeDdgLupnzebP6cLzGd8EVrO&#13;&#10;04F41DncOa8A3HHUy0FtwN2c6wc8QN+gFilj6oH6hna2v0XVCLgz73rB4u6LpcHxfsbjgDnjDbrg&#13;&#10;F5H1v5CwX0oEFZDP0V7tRukPp3xfbU0DgCcbvp96Ra04h3whyoJX1MtQFfDZiJzuiogZpiwnuxw3&#13;&#10;Au/D+ejzMdRAW8C6RcO06jrgvuRBu9chxmtRNPrcuX5xtBtoH5riOPyyRIBTL7wGmuzfmtFugB3t&#13;&#10;LwJwF1hMlP0CcGdeetlfL7IccLcMdwPu3H/dnF+6vBYtcyjNfzB+wSKqc5sA9+kYcGceXTQM5yFA&#13;&#10;3kO5a7RvWRp3unezvRW4Bye7QPtCtF9vBvWLuqoflQ+N9i/3ch26J4iSYZxaC6J/ifkgmmWgzvw0&#13;&#10;j+SHCnyPlY+OD6/w/dd2bCnLPK1zuM9SbgXugPGRNr5XPXBn0enxY1OUWXz6WCMC5keXUUD70SVU&#13;&#10;oJ3zsgx36Qjb5XwfYd6ztZPjIxxHoH6k7MspjgvgP5yOAfe27FLfnED7QEO/mOlJANwTa8B9IDWQ&#13;&#10;6mG/w6WhxUye/1imDud76U/AvY/yqfSRld4Cf5/msnW9MMnODWW725gHD9oF7g/S7v9j7V1i47oO&#13;&#10;dc1CwwMC7WuXnixKsrj1IovvLYmSKFsxy7ZslWxZLsuyTT0slh6WKYmSyo6dMLEcVnJ8buue9u1T&#13;&#10;SeckSuwc1iADDs6gcOABcRGANTgDDoJGDYIGBwZUaAQNDjyogQccGGB//9prLW4WScnnosHBj7X3&#13;&#10;2muv/aiqzW/9+19dEz0tBrRne5L7yuwf57ze4CEgKr23go4B3kPO24POOUXK9M11jphomWS6sKfK&#13;&#10;790Y0TI19j/T19JZx1lWHih1j/EP8OKBVO8C0TILg+WBAsA9cyS9v7G09Erm2XCwSLRMcGzmcIlX&#13;&#10;xJPDQ/rH2jjdhyKnu14hP5M8Xv1RBqd745XM8yM433C6D6MrwDvtnau9lnsxgVOueqr2Eu1eSp7O&#13;&#10;Hw8ip/vLYZTp/goqh90J9BrRMtmycbqXTlLvusA75evFt0onKzHne+Js8mQOgFA8WzIAPvF28mQB&#13;&#10;AF98u3SyGAPv1bcrKnvg7iZZrQDcS1HG+2usv5McyZxKAi6K5zKvo4X6+dxpVNnuBrzX3qvlKoD3&#13;&#10;mo2YyV3JvcV2n1av1d5GfxFer70bAIIyZLqXAUWApHPUF0iSArwMgP+H0Zv5C7RrJlelXgy8m6gH&#13;&#10;AbhR6v/T6IcF43Qf/qh4JbRO9yoOW4DelRqqTPc6ABBn7tV8BAivUnaZ7mYy1QIAc5JM9wTAfZRM&#13;&#10;96QF7+i/DONsD9DZyOGORsB9OALuAu9jbPf7KbLciwDXdgvcpz4Nb7D9H9o/rdwooXHwXo+c77dy&#13;&#10;Au/W6T5lgXv7ZxUB9y+nrNO9HfBOWdEnd/JWaxZMs/2fBNyra6gD7rM2WqbdRrAAwu/SngHvhcdo&#13;&#10;IgLUd6XDEWCPaXCH7bX/O7T3J0D2XdeeLUfAHaBdYf1oBLrXVdq3QH7t41nvON12DyPHvgfto79q&#13;&#10;/zDH8TkdZhLWTNTPOHD/conzUuV8T3IeWf/lJE52oxbAs7wQsry9mCgEy+od76OR491HzcTA+222&#13;&#10;c5EzXkfvlcZp/3dL95LjrP/d5KelWxXuryUAfBmd/HlpPIFOfZoYL6Jyute5H5d+nhzPo4D38VxM&#13;&#10;239WVNkA+BpK9Izuq3gEzU228yB+amUkjQfwUz9N6P41kTOF9dVkwLPeKP2KaWKM/cghP8b+11MD&#13;&#10;5mt8HgHvH1BPn9PrVfO5TV7PRG+svE9ZA2nvU/6n2Qi8K2rmaiUG3B9awD7KZKllwDpqnO1aXtJc&#13;&#10;EHfyAu1ywl9V2Sqgvn61KFDP+gTfK5PRdp/jeL9MfYH3POtXAfapWwaw/8PUeO5ywYD62uUG9YYp&#13;&#10;1/n+engrcznH91r+ZiaPTpLRPloToL5RGVUZvUQ9A+Kl1hFvQDtlr+tFygi4J6LvSaMC7Q3K0iTb&#13;&#10;LzGJawkVaFdZjnbqC7RfpJ7PWnfO9P8ZLfD9Xb5eE3D/RbOj/YcA92rkXL+QaXKw1/h9yEWOdgPY&#13;&#10;qedUoP18GEXGnGO7nzZwsFfQwuWM0QTK+p8k85V3Wf5JkGeIOAbaC5eCtwN+rwoXg7fQ2+GFpHGy&#13;&#10;Z84n3kzw+5fDyd7g95DImNMFfjdDImPQa+GZ4qvolTBXzKKj1dOJlxuA9losMiYfRcYMZ/h9D8hm&#13;&#10;rzLgXs3U9KbbKYLkhko8H9Sfqx1O8rzQ4HkpBWhPHJ5RNOkLpcGhPuo9X94/00P5WHlgpusBzzsz&#13;&#10;/WGa+keHeiud9O9Ilrlt2K+ZFLXO/+ELnWU973jQHuxNBkM818zsaWmnve65XcV2gJ6Pjmm0Tzwz&#13;&#10;wfNkcuf4DkDB3tKOb7df0/8/279pW+A5GEd76huefxttuVQ2Au2t/wFgn05lWjmuHcdSQ63HIid7&#13;&#10;6wzKZKipwZgGbUHqz2uAdrLa5WxXhIxZb4G7JkdtKwPcmRxVztR4dIyc7GaSU3SVM92BdqcC7qpv&#13;&#10;o2YMcP8twP2vbd+maN+VPXAXeLwHcHOguwm0OyewW+/BuJzmXA8H2LXcAHcc5VumWe7KMRBv6jvH&#13;&#10;OfvbWqJerCzAbkAo/VmhLNf+Tf3Yfk17FjD7qBnKJnJmDTXAPR5VQ/8F3jVpqqJtPHjfG4Fd43QH&#13;&#10;8G2gLMCUTAHWP0/mn/4iBtqt0/3Jf396/OmfU+/B042nvwc4uagVN5moJgF9gnabne024mbjV1vr&#13;&#10;AuQOuDuA7iaH9Q52MsQ1Sa5b7uptnGm92JqIAXYHnm0EiwPVHnz/+8ZxOVD9gIDLYLfAfVWkjAXq&#13;&#10;/0UROVwfd5yu/NS/bxjfwHIH8t1+/CSp9vg9aFREz6IFc+oH51kZ+auAO9Ei8egZHccmzr93uruI&#13;&#10;GXe8TuNvUHzOeYkDdz4fHrjzRoi57+znxs9pYKNlDGCnf+ZzQH9XDOzQrjv/AuzG2a7oGF3HRtuI&#13;&#10;uU6PAu6cLw/cHWhXlMwEyx1wt1EwHrhPb//b9u/4fDvF4b6Nz9FmB9qJktHAnQfuZLbrzZjNUvXf&#13;&#10;RtX4/QLeU1ru1EbcGGc797GPkrHAPdnYOrKF+29N0F7k+o1svrj5Y9ROitoM2k2Zz7NT73Tfueni&#13;&#10;ms729UA7kSmbLtKOVZ81DrDeeJb7E91QtzoeUwF4lWPA3dyHceDO9XPAfRVIJyt+wxfs16kD7E7t&#13;&#10;cvfmxrqfA5z7AvGPAu4evOs4AO8bOV453A1wZ7LUjQXKAu7cR8bh3kAtaDcDExyn+Txxv3gAznFu&#13;&#10;tMe/Mc/2zvEup3uN7zenNkrGAXkP2t1AhnPMW4DvBy74XG/8O/tbRxODC8Mzzy7o1fmV6gG8Be8G&#13;&#10;uHOAymZ/lgM7OBJFxhyoPl85yvID1skuwH6EG9ipMtkF2p3K4X6EEyjwfmSeBwQH0mNqnO0xEG9A&#13;&#10;u9aPUD9tFfB+mO0F3pUtbIB7BrAzNJTRq3l9M0eqh8IItA+WefBYZBLUBzF10TH1wepgAvDiQPsc&#13;&#10;oP1+BPjkBHWAXYBvoBSBPmkXwGiA9roaZLbT/iq1wL1raGC+P812Q/3zApve4W6B+74R63DH6e6A&#13;&#10;uwC7ImakcuJ2ZSIAnJ7hgcgBZyJiOjhOgfMO9h9XgSqBw84iimM3riZ7vQWQrgx2qY2IcRq0ROBd&#13;&#10;Kke7d7zft0531U/SLo74NNsbgK/9COxLtbyxrGpXYEzLu8bQMRs1EwPuXQlApIA759Vl0e8WaC9z&#13;&#10;3C7L3eqqiJisdbwDuHV+5Czv4rw4h7sH7XKwp6Pz2GXb1YOsj5AB8MtBq/a77kfLuzk+bd8zEbXX&#13;&#10;U2S5APoi/b2PQ139dhExTlnexXF4J3usbOrb7TyAF3Bnv9pPd4AC+BWJo+veTT8VKdTDcoFiA+Cl&#13;&#10;rHdAPa7d1Wi50WzfnNQA9+xK7QmpVwS4z0TAvZfz1Qlw70NNtAzrdb+biBkc6P0s1+egn/oOjDuA&#13;&#10;LhDeX4s+L/0jrAeI9+fWUAas+umHQP4qpZ+m3Tl0LYd8nvaJcOqbZz39EOg0kTHoCrAeL8eBO8v1&#13;&#10;ZkA3/VsB3Omncbhno/vPAHfu446Q+77CXAaod7jHs9xZ7iZPDRQpU6GdatdIR4bzDChP097emZ4R&#13;&#10;qXO8OyDvo2TkcJ9mPVnvenNjb9A9ovtP23XRvlHWO91XJhyFep1DffM97CfNJMy9Wc4H3zN9Oc6P&#13;&#10;A+5MTjowxvceTvcQ9eA9E4t6mYgA+IEWvjeZ60Jv8iiSa9BpkTLRXHK8m4z3hai+wHoctA+yX4H4&#13;&#10;g3Xq44A/SH0H2hVBc/CBLQfR9ga48z3bF9J/5rbomua6LPTmO0rS7sI+9u8c7h64Pxjgmw7gnd4/&#13;&#10;1816gfbuiv7xPDCm5WaS1BTHW+1N72X/nY2u+7tzXOdaenH3EOWZ7om9Zc5TCac69XrmeksaWFTk&#13;&#10;jM5/7zQOsZDtM11ZOd/7s53ze9gutMD9wDyZ8uznUKW3pZN2jyb7H3TN47Bf3J/qzQPcxwaD/gaO&#13;&#10;tOrh6f0FMlcrR4cOLvJqeOm5mcMtvCqefH7oCPt/vZypHp3hH+/yi9XnKjjdyserx2r8Q558ufoj&#13;&#10;9GzylerzUnzqwzn+YU9kqxnaH8m/mnuhQLZ79bXai40oYuZ4MnK6v8xx5Bu5/Cu0b4A7ei2wwB2n&#13;&#10;+8mSBe/SUuR4l2arUVlqQHwG8G4B/Nh64L0eRc+YyVWLOAAz7wavJZaBuyZVPUXZRMywPwPeqbcm&#13;&#10;eM8ARnL53Jt1nImAk7Nspyzed9BfVD7IvVsGCE2N1c4FETg6z/Fq0sLztPurh5HGwftF1v/j5Hj9&#13;&#10;PerL4XqJ7QXe85R9xMxslOmuyR2vVAF6kxF4Vwa1gLuA39U6QHDpEzyXgMWln5SuNQCSD38avF+I&#13;&#10;wPv77F/g/f0yOku0DPtdF7zPWqd7u508td0D9/INthNwv5mwwJ32ncP9D5yJW+zfaC1yuguc/lHg&#13;&#10;nbJzun85+4vybcpfDU8Gd1hvwDtlOd7vUvZO9lkLrJtUUSoF6gmwO10F3Omf1t99hP5p1jndAe8N&#13;&#10;9utAe0xNf4ZtljrqQPuHYQS6PyyjgPGPgpX6YYXy6C/bTT1tl6FMuwLhXmdtu16j41F7hZra+1W7&#13;&#10;UwPahy1gZ30ctNOeaV/O9rts9yVA/Y7RyZJUIP0O+zVAnX4ItN+tGC1a8O7UAPg/TgLoy9QfXY6Y&#13;&#10;uRNyXR/arHcBeLb/w/DKSVdxvJfGWW7AO9sLvI+XuM+WPk0a0C7wXuf+E2ivoQ8B7VIB92psuVuv&#13;&#10;5Tnu36WfJccz5j4u3aIeA0mlW3a57re4Q/5mgzKAXvengPyNonXGU9ZcB2Os/3X7ar1BO6XZnyaM&#13;&#10;Tv2keIP2S8NE1NTR9p9E4H2VflIco54GvsYyEXAfC6PP5weVCLx/QFlzMlyn/MXwR433a3yuRz9s&#13;&#10;XEP/28NC/RrrY073wpWywPrtxpXSSr2aUBmgXozpwzv1a1rudPJu/hrrDXhvWPBO+fOp8QikW7De&#13;&#10;DNg/H76duVJQvdu5qzmUsvRXs7dqVzJ8jwm8V/leK96s5GsC3hbAl26GBsDLAa/l+cgJbyZLbVDO&#13;&#10;RNntZML/sAx3gXb6ayZXTbA936PvJVEmQb1YQgXaWW9AewF1zvT1VI71PPXWUQ/a1wPuLkrGgndN&#13;&#10;ciqHuxzsF6rR975UETEC7oqIuRAug3Vlsp+v8DtRv5oxWohU2ewaiHWA/SfFfHUkAKw3Rqv6/fgk&#13;&#10;OVp5t8QbVqXR8N0koD1zqfIO6z+svVd+G71bB7RT73bxPEPU/J6VziVzRetkL/B7mHkn8XqD38kQ&#13;&#10;J3s9eoPsJHq59EbiBOtHg9cTL+cB7blXGy+h5/LZwgs5Bs4bLxeer0bZ7McqUTb7swGgPfOjkSGe&#13;&#10;B7IN5sZJANqDoxk9J7xUPjyzn+UvhIOVfuo9nzmQ7ikD2rNh2IU+F/ZX0iWeO2b6Qv0fd2S+N603&#13;&#10;AQ8pq70hQ0A6tSfP80qpI6lIvL7ynlI7zxk9M7tbdk7zXJglMibFc5UmQ73P81B95/c7vud5q7iz&#13;&#10;sIN29gXPLGz/lufQyo769os8B89v/9u2Ef5PS2yba+N4dqbbqqlq5GRv/QtA/S+tM1vRbfXWylb2&#13;&#10;s70lNS0Ar8lQzXoH2ufaHqT+LYqKUdSMA+xxNZntf97WIkCmyVEF2tue2La4LQVw/3pbQU73VdEx&#13;&#10;zpmLbmW9A+Iu89s53x1QN9tvtu1InbNdgPF7tn8McPegG4C+lfPnHObewa4ImR3R8i1p1AF3ALkB&#13;&#10;71bVz62sVz+3cpzeWWwBvwf6crTTL+9E1kAC+3X1PaBvAu8OWK+rDrTbaBoXsWIiZpIWvNM/gfdN&#13;&#10;f7bAHRWo2sD1EHBKPgmQeuLp/+dp1DvbLXB3znYXueIyz12EigHPADYfYcN+5Az2kScWuAuca2Bg&#13;&#10;01DrN63sxzmpPWB3QNc6qzf+rfUb3QcbcbRv4T5yUSsOTBtHO+148OfAvyJl6M/TdkDAgXcfCeOy&#13;&#10;2+16A9Sf4DzYTHozGSyTxXrgrmxq1jsHu8tmb96/cfovUs8CR68C7ny+fbkZtLtJVhmwWBO4C7zT&#13;&#10;rjm/3D9+MtpTW8aVKe7mGnBvTGwOtzZ0PyuCyQB3p/HPA9v5+5L7es2BHF0H7g8H3N11cm8gePCO&#13;&#10;o9043Z2zXUBe97lzuDvQ7rLb3eSmTpujZXC8b+N4BeK3cf8KuLsImbYS5ZjD3U+ayvV5HHjfOJ2q&#13;&#10;pRqcr95UrlXnE9DeWkALW+e3cj42nN16UW9MJP+25RtNWpsc2XJxS4LrZkG7QPrmMT43miR1IdKN&#13;&#10;HKfKXjnvvvw/Nl3U8jggXhEVA8DelKd+E2CPlzeyHwfcnyxHoN0o/ZAKXDs14Hic+gLuE7TrQLuU&#13;&#10;z8MqwN4M0uMDQxy/B+8OtJ/aOKaBLP+5X+9Nj2bgru8XzrcAd/LbZY0PHJiBBKJnNv5t+XgNcOd6&#13;&#10;xYH7Jo57xfnkeD14p5/KdtdxGvDuwLkF7w7Ar1IH2p267Zxa8K7zKpDv2m/WdYH7YDkC61I54B1w&#13;&#10;95qx4J2M9qMc8IFyLDqGG1QRMkc4gSZKRuUYeD9C/ceCdxsd4xzt0sPzAj4oB+S1gMM9ByipHR06&#13;&#10;VEUF3Id48MDZPlhBU4dnPHAPBFrIaE/xQAJolwPTgPYkDyYOtOPYFYgSONSDkAft98PsANsJ9A1Q&#13;&#10;P23LBrzTriISBuKK87S/zPJgYEQRCg64C5j1PuCBZ6h3vgfdN9M70j2NWvBuJk8doiwnbg3gVrLA&#13;&#10;HUe2B+6slzO8o4LGHO4GtAMMvd7nwUnAneMQQOxMoG7SU9SUBd6LLI+Dd47PO9xdtExcS6y3wN4D&#13;&#10;/ZwF8NKJqL10Y6V25WPgfW7Z4W6Aeyma3FXAvYv+ajLLNOfHgXfvcGe9Jrl0Aw/O8e8jYwTcOT/x&#13;&#10;KBmBdg/WK91zXfTfOdkNYOd4V+j9aL0H7vTHgXcD3DlfDrgbxz/taSAhzXa+vEC2PdutAPKx7Uw7&#13;&#10;2q+y5qej9o1O8yYD5b04sI2uBd7T3B8lC95ROZ4F3gXYvWYpZ2lnzkYTyemusnW8e+CeH8j0VngQ&#13;&#10;J+vcgFDubzNA5IA7ES39YfQ56Oe8mgiYOe5rGwGzSgHifTVbb6RJ2c4D9wnAO/02WfFqVxE2qAH5&#13;&#10;ap83S1YAfNcu/eqdpz797Fmg3/cHsj0jaNqqA+1OWd5NvVXAnfOaZrsVwD0bfZ72zXDfOuC+GSd7&#13;&#10;GcBus9t3TOyZ2zVN+WMmT+W8GOCeoR1NfooKuHfOoQ64A9Q7h5bX+ygZAXr2o+iZNO3sLUdOdg/Y&#13;&#10;raN9XwCAZ3/rAvdqONJHv7vn99f6c3yfFQ7U+ut8z1mne1/pUDYs8L2oiJkE6sB7Pcpwl7PdONHj&#13;&#10;wD3J9ysRXYOqvziUPbCIqn6D5Zkjcw68GxVwp31FxxjgHne4B/wjCIg/8IDtcdaHZfpHVJDut3WB&#13;&#10;e9Bd3HefepXeZAf1w2n+4eR8HkqHc11FXqWeO5DXwOSRXFjXeds/0lfdV+L4F7qD3fRjb7ljMchw&#13;&#10;XhMdC4HO2xiToAbsL9czsY/2eqb7E53svy/bn9QbBXwbT3fSTn+iZ6gjjRa7cntZL+AuAE9gTXEf&#13;&#10;7R0KepId9GMo2fcgXecf4bEw6MnzD3LtYLqvwT/MtcPpEH05HJo5mOAf6+RzQ4eSvDJe+tHMkQDg&#13;&#10;nsxkjg5Z4J7Rq+XHK8do70w5Au5vha9U5HR/qxyB97eTJ6rDNb2SfrL6Avs5l8fpXucf/OBU/Xgh&#13;&#10;ynR/uRhFy7xSArjn3kycQK9WziROJgHvZQvcHXiXBtHybAWQQDmbiYH35FulbC0C71n280Hp7WS2&#13;&#10;YSNnCqiLnBF4p2zAO+tvVd4NDXjHR/haCYARWPAuxzv9u5u0jvfG+epp9v9R3U6qmr9UzeUBJrV8&#13;&#10;7Qztrch2T0YgaCQBIMKZeY7yLyfH6ucp//JhpA7A/8PkzfoF9isn6sVyBMjeQ+VcVcSMgFy+Ejlj&#13;&#10;L6OKqhAA++9LFrwvfZwUGFPkxdUaYPDhJ4HA+69HPylfyzeB9wQg8uFE8v0AsLkKvFsAbx3vvxuO&#13;&#10;HO+/t8D997OfBjfYnklUywKYf2i/F9yk/Iepe6EAp1Tg0yj98MC9/V4lDtz/OIvTnfWA9/Jt6gu8&#13;&#10;38lY8F4FMLf/MOD+p9kIMK8H3LX+Dv36kwXqMfA+dTdpQLzT9rsJ1VsN3O/mWB4D5ALTlJeBe5ny&#13;&#10;wwi0y3H+USVynksFyj9SfQF31XPb0Z5tJwLv7PdujfX00w0cFDgP9DcC6rQj0L4M3i2Ip13VU/va&#13;&#10;TlEyaudL0KT6/SXA3IN2yoD2pAY2BNLvsN0fJwHuGauVSAtBXB1wX53tfqfM9Z39rHyH+ga4U1bU&#13;&#10;zG3KAu5GJyP93dS9xO0E4L3906LUON3rMbD+cDVwv52J1hsVcK9GQH2c5R68A+Bv1aiHE/6W2qOe&#13;&#10;UZULdnmC+oD5m5R/szSRvNGw4J2y5jq44ZTtBeBv1JbVg3cL3P95FuDO+lU6BXCvWuBeAbDzeRwr&#13;&#10;R8B9LIiAu5SBsqLA+xezgPcMn+eHHxXez+F0f/hh4VrVfM4LFrwXrpYB8MN3CleTBqQva3EFaC9c&#13;&#10;bcRAu4B7gfISwF3L+f5Q+R+XbtevogLuV6TtaD6mw8ugXW/MfD57u6rvEQPeUTndr1QB78O3cvre&#13;&#10;+eWodbzHwTvrHYCXE36UdlaB9x8C3Iu0/z8J3FeA80TkVL/QiCng/AL9+oVTnOxuvYC8cbY75bi9&#13;&#10;09053tcB7ga0VyInu4C7HOwGuAPaLwRRVMz5cjTp6XnKioqRKirmHMs9aC9GoP3j4qXqOyz/cfG9&#13;&#10;6jtJfm8q71XeLgHac+8FZ1l+t3ah/Bbl2/XzDE3z+1UcKeUKgPbSu8k38vzuKTKmHoH2Uzl+V6tv&#13;&#10;Jk7W+J0tny6eYP2l0qnEcdZfDF9N6Pf4XOZEMcP6t+vHG8/zXHKm9GL+WBiB9qMVBtyrx+aPpHge&#13;&#10;KDw7p+eBl4tDQ3peerFyONw/trSUqQyG/YsRaO8t8lwxH6a7qffsSP90+j6gfaRvWm8ADmXXjpDZ&#13;&#10;P9HxQAaD/hKO9gzPNxa0d80xCSpAZBVob+ycMKDdRsjsDXYsbM/zfDq34+K2b3j+LTD54Fmef3+7&#13;&#10;7T8E3J/5S9tM6i8A91zqawH1bd+lerdW0Y9b/20r+1NkjJzu275u2yGnuzTVi5LNbkA72ewOuBvA&#13;&#10;7iZHFWjfC2A/tu0JgXU52wXOUl9t+24FcF9oG0uVAGU4bltRDwCd4xs1wNA50x2gtvW9Y9c5eONA&#13;&#10;sYX2mgB3vH212+xo96Ba4HoHYM6qcbqnqS/gPhj1U8BdoH3L16hAO+vNgADbeVV/OW6/Xwf2rRrQ&#13;&#10;fp/6zcdv1/v+uOiQZnVRNnFlfx60s3xNh7uNlBGQSz6IAJiiZBxolz6laBkH3A88/e3TAGjvbJeD&#13;&#10;/B7gzQK3Dac2j5vMdgfaXX84f1sBdG4gQ6B9K/vTpJqtm1EL2B3IdWWz/guOwwL6DTOA0BT7+2pz&#13;&#10;fTP3ffKJTX/fhPrJSePRFoBFB9bdwIAD7i6r3at1tpss+u8BfYA5k2EvMEi/zUAE7XlHsCIkWO7B&#13;&#10;uY2CcQB+lbqIDQfgm0G7PQ43gLDK2e4c7v8Z4M559cAd8K43A1SWrvg8cN+Z+1/3Z3yAh+P118kO&#13;&#10;fOj6tHLdHGh36oD7ClW7awH3BttbJ7p0WyEqr1AL3k3UzATrnbO9Wd2kqXLIcz1Mlrvq23a9091G&#13;&#10;y3jQLuBOPeNspz+PBe5D3G/fcb0dcAegy6kuACzw68H6esDdRZ+gpj73jwHsTgHtAupmElCrcWe7&#13;&#10;A+//RY5v1j/5lw0XNdmoB+7Hkt8kOQ4P3JWV/jHtCaQXUQfanTrA7tQtd/d1M3C3y42DXPe9A+4u&#13;&#10;WunBxoYGFNz3gI+WUT3Os9u/+Rwt0s8m4O4d5s6x74D3vwLMv+FzZ4/bA3d33u35dKDdqclY1/Fz&#13;&#10;XCuAuwPnj1M+/xtz0ffAhvmY0q8NdcpOdZ65D0xUTkwTcrI/y4Gupx68K1KGD8CKiBnKg8Fw5VlU&#13;&#10;k6Me5QIebAG8054mR1Vm+7pqAbzJdM8DOJzDXaA9C8C5/2zl8JzVkZimn60c4sAGWp4ND7Fdf+Po&#13;&#10;zCHWG+DOiVgF3Mlm98D9wWOAexLQh8N2fykCiiHqgbsD7QKSZZa3DMz1057Auynj2IyrcbZr/cw6&#13;&#10;wJ1oiB7aMZnMFatDaIPICI5fQLU7gzrwDiDsomwA4QwPRjjCBYoE3uXYXKHsdxcgvpP+y3muB7bA&#13;&#10;gXcH2p0C0g1wl7bwoNUS6U4mTe1I4nD4orMqULXzr52ZfbRrgH0K/aHAHWd8ukF9p4B9lZ0TXv3u&#13;&#10;StBfC9x3LUbgXaoHTjmCdRya1FIDCV7t8et8pIc4L4DrdDXSrhDF8W40y/ppyjjY0xyHAe2BVdr1&#13;&#10;jnbnbHfKdgLuAvlytKv9HvrpgftClMEuwK7+642AdBEdWwe8j9lJU9muS/vFKS+H/Z5sBNZdlrwB&#13;&#10;7RyP10JPratCuRQ5382ADGVzn8wAkpMRaG9Wd/88Erhn2V7APQOwlsMd9Q53B9rRvmq0XGBX6w3w&#13;&#10;/oHaWQ+rqu+VTMq+OdoRcFd76ECIWuDugLyc7AL3GtDqy7Gez1kv5U5FxtRRAXW126zN65uBOwMR&#13;&#10;XXnOZ7Z3Lo3q+nbS/i6GJzqk3I/76J+Au6JI3KSpO367N7s74B+PzQD3EP1ub3ZXhXofd8ztqbId&#13;&#10;9+k+1GW3u2gZ43ynHQ/aLZg3k6PSjiJj0rQTB+1ysitCxqmuvxuQU6RMD9t1zvSP9KKalLmX/hqn&#13;&#10;O7rK6Z6OgLsmNQ0X+X6sRhnuA3lA+n2+dx1wZ/JpDUQ6p/vAAxxYReoLtE+gAPMDhah8MM/3r8B7&#13;&#10;XNUe7Rvw3hLpgVJUb/8DwDb7HyjzDyGZ/L2o+t2FmkiZJJrqGdP3iyZNFXBXNExHwPZMgto5wu8K&#13;&#10;Ge3pBE73QmiiegYbA+aNAoHyPdq+1FkK8lyH3N7CM3/huszsze/cy3mf6czvSnOfF7sLe9HuRn9B&#13;&#10;bxT0TYcJgfv+ykBSA3QD6b5QywcedNcE3sOhrrF9Ib9fY12L+7L8zlV6WnR/HCn1pTrr/EM8NhB0&#13;&#10;Nchynz+Q7kUztUPpgSKvhodHKgfo54nks0M6nydLRMsEy9EybwQvkvIeA+7hy5UfzQHaY8B9OMM/&#13;&#10;8AD3DPpOGeBew+neeC3zUo5omdyp2vE8Tvfy6ZyA+2jjjfwrqLLcT5Qip3sWXQHeAwvgrWYr64B3&#13;&#10;2r8u8J634L2AEjmTbQDc5XxPWABfjyJnXqXezfw75VdZ7xzvqwB82UbNBOeqrwfKzL2QOR0CROrv&#13;&#10;5d7IAUxyo7k30Ynq5dwZ2vk0iCZVlQPyHfYnEGTAO1EI5ygXi5E6AK+s9wtJwBbRDhdRgXc5OgXK&#13;&#10;LrG/+6N386PlKILiMuUv2sl2rxqAl7ySi8De1QzAT073GsB99OOyUZzuVxsAxMmfJAXeVjjeE4DI&#13;&#10;UTLek+hDAHwJQAmAv075X4Y9eDcRM27yVIC7cbY/mL0X3KD+H4bvlW8WDXgNbtEeADa4VUen7pVv&#13;&#10;1QC3DrR7/SwYz7F8+LPyuNY/jDLdDXin/NUwTvdq5HS/mzGA2jnBIyA9bMH0MgCPls9Gyw1QZ/8C&#13;&#10;53fz0igKxqkA9t1iBMTvlixwV3nY1XPbxZR+mfasWof6CuCudj8KonYF2gXefxwr/wkgvh5wN+Cd&#13;&#10;/qpd9WMt4K72I4d7FC3z1ZIF7Ojd+jJo98729YD7KMCd/fxB4D3Sos43Za93QwH3GGgvU2Y7s3z0&#13;&#10;F6W7AfWbHO4PRj9L3mY7D9of3kveTlIejVQOdwPal3C4N7jPlmyEjEB7LgLlAure4W4Bu0C6lscB&#13;&#10;+3gmAui3tHyKjPca2wmw12M6FU3G+tt2tGCXJ6jf/rOEAe9TON9Z/pv2KILm17NRNvyvh39avEl/&#13;&#10;BN5vsh+c7Y0b7AfAXrhB+Z+HP2mMqew0BtpvBNHnT6o3T8ZK0YDYWDKmUz9OflC2wL1inO7F62Hk&#13;&#10;dH+fMpOpNjQQpslUr5XQ4buFa0k+/7N3GtcS+h6IFCe7A+1eNbCm5XEr9O2JAABAAElEQVTVmzL6&#13;&#10;/JtoGfTzpfG6Ae4OvDvQ7nTqds4Ad/Rqjvosl64C7g+t0/3hzerljL7PvOO9kqf+MnAHvBdUvlG9&#13;&#10;1EBnb9SkxrkeVwF2lZess13lImWn7TjjOX7jdGe5i5RRZvtFtnMOdwPcqSdQfoHlXgHlBrQ3a3A9&#13;&#10;t6KewHp+DdDeDNyZBNU43AMc7RUL2tF1QXv+cvV8MnKynyvxe1G6HJ6jrKiYEcreyZ7EwU75o9J7&#13;&#10;oQHs4UVCYHjDKnOhIsB+p34hOFPmjazGOWY74feqMBLkON4biXeSp+v8ziXPll7PA9qDt5KnchFo&#13;&#10;fzUDaA9OJ05U+b2tvFZ8mfKF8GTipZDf4+qJRIblb9eOF57n+eFM8YXGczxPvBEwCSoq0H64DGiv&#13;&#10;PZsbDADthSPVA0VAe/nQTNjgzbjqwen+BZ4fRvZP9xYA7XMDFRlDBNq7Eha0L1pHO/VNVnud5xAC&#13;&#10;BvfmeS4hQmY35YHSvuSuDM8zwZ5k+7/xfDOzq2XnDp6jnKPdRsd0JnY2dtCed7Ynnxnf/neeV4d2&#13;&#10;5Lfn9PyKs/2v/P9S2v4f2yi3p7dV26o8/9a2DbYd43n3Wluo7HYB99ZBNEgFxuk+mPqqVcuZDNUA&#13;&#10;d02K2huVU2WAup0cVc5272jnuazNOduJktm2mTIOd2nq820T257E4T7Y1mi7H3O4rwOcveM7Fs2y&#13;&#10;tQTQc+U4wE6yXGXURWw49UAxXp/9u+UrwLa2FzC27Qi8q97mr2NKO6bsHO4/FLjHwab66wYU3ECC&#13;&#10;c8Tb41vVLxfR4tT1U07nFgCiomNK6F83f7uZ8+0VIL6J45ATfMN0BM6SqDKfk/Qjntku0L4KuFsQ&#13;&#10;7aJVHFgzzvbv7X5Qc944ryvO++ccp8uit9EkDthudpOiOlWkzBfUd073Ha0mQsdntQs8099VwN0B&#13;&#10;bRclc2DDt8bRa6NvzEAB/XIDBqvUTv7qgLuct3L8rwLuOGgVuWEAH+t/MHhvAvOu/+uC9h3L2e0r&#13;&#10;MtxtlIyus673qvOtASaue7PT3ZU3fb21sJXtNrlJgWMDI1u4b0zkTwq118sNhJjrxXH762ajf5zz&#13;&#10;3atAO+fZA3fKbR+znZzvjQiIK/rFA3IB829t2ekEZQF27huvdQYK6ZefPDUO4FVP7bCdomo0R4XJ&#13;&#10;iqe9jXNtpzQJrAHurPfOdiZJbaUs4K43TrzDHae7yXB30TLNDncH3ONa4L7C+b7pnlXO71PW2e7V&#13;&#10;gXfun0151qMme1xO7Dplp87pLrCs5Vbl9N50jfuRbPON7C8O3lc43H8gcPcDSA642wikFff1k+zf&#13;&#10;gXgA+gbuDz9Q5aKkHHh3b5TYz5/bzoF/A6a5D1x2uwHtnIc4gN+gctzBz/H7iBkB+DH60zxAofNI&#13;&#10;u82g3Uweq/O1HmCPO9bnY/WsE95HzzRF0MQd+QbAu4ECqz8YuHsgbzPdPXjHAf8sHxQP3otEzHCj&#13;&#10;Crwf5QQ4AN+sDsQ74O4iZgTaj2R4kACoH65azUZ6iAN3oN2pB+5ktx9iOwfcleF+KORBhMlSDwXo&#13;&#10;o8B7ChCE81KAKD5JaviABxciNcIk6oB7iwXtzcrkhQbAA5L62Z8H7QD3vmnKNlLGO9xjwL2H+h68&#13;&#10;F6JJEQVMu2osTxItkwPIyZFLeRVwd+AdYN1JfwWu0xyPwGGafjeDdwPKizxQOdAOCBeQN+UWwDqg&#13;&#10;vTMRgfYOljvQ7tQ75B1wd9E1gP002xuQPkF7AutS9pMuxJTtVHb1XBSN6Tf786BdwF3HMUI0DscR&#13;&#10;LJKt/SA6no5pVMebjs6HA+5dIWXAuFEBba0HoBvQ7nQthzv7XQXem4C7wHhPC/UAtN3U3+WAu5zs&#13;&#10;HKcH7wD4dCkqG2W91Ewuy3HIkd/F9VY7XWUeeKebHO0C7ENc72Z1kUPu/rADM6tAu5bPcN9w/3Rn&#13;&#10;UAZsjFrH+758f6Z7juXKcM/yAF4fqPZWAZaA6r4K96ky3NlO971RAXfqrQna82wnoP4oLdr10lpU&#13;&#10;X+11At6NY9453Z2yXwPkcbL35dgvn6teKZ+3FYAdR74rm/V8PntHbD/VH45HZTn3eyhrkthuVBn2&#13;&#10;Xeiehd5qGm0G7rofBVg1aepersMzNkpmR7g3s4vzs/23e7IBaoB7hnqbAe7U10CQttMbGZ0sd1Ey&#13;&#10;LkJmVzU9Iue8KwvE6/4VmE/TngfuONq7U/SzGbjbst6M6aa+oql66J/LcnfgXZM499X5PiuRgb/A&#13;&#10;ACPfigOLfP854A4433+f79H1gHtoo2WIlDlY4vu02eHOdgdpX9t7Ldj22I8H7rZ9A/g5nr7pQyaC&#13;&#10;S/3qo9yFM7+b9tNjfXV9T3U+6FnQ9016qHvRZLHne+53BOx/pC8tZ/n+hf4ZfS8NFgdy+vwfSPXl&#13;&#10;9qI9D7rCXS26z/fdf2aB76uF3WPbj3Pdzu7O72D7oLav3h5yfnNdY3sodw31LWigsrcw0Oiq0P5E&#13;&#10;2NJVpd+F/nJaOtJT7WA5vcvreh1IEnXD8sFMBNwPl4mkyfMP8UJ/uavAq9/z+9M9Df6Brg2m+4u8&#13;&#10;Ih4ermigVq+MHyjzDzfRMvr9ea30/MwR2j1dfqH6LJqrHA+PZQHvlZfDH6FnAO/PZ5T5+gpD10TL&#13;&#10;hCcqBrgHJzMvVPkHP/Fq9SXWn6+dyh3PAQCYRPXlQhQt8wqar7/ROJGIwHsWVcRMNhmB92wZwG6j&#13;&#10;ZuR8z1aWgbsrr3C85wDvZL+fqEeRMycaKwH8ybwF8KwXsHg1gRas810AvrgM4MczON8p366eC08F&#13;&#10;AJDgfOV19v9R4WLmdBVgkruUy7G/n2Zstnt4OR8H758F7+feYXsBoHdRASID4IlIEHhR1vv5Eg7S&#13;&#10;qZs1Od09eAeQvUdZERKj1FPWc579a9LFyyHAbuqj5BV0Tad7HmA42RQxY8H7b0Z/Ur5GPxQ1I7D3&#13;&#10;myUL3md/Wn6f5b8dngiuJ2zUDOt/N/vzskChgPsY+mA4Au6A9wi4DwPaqe+Bewy8j+dYPnWvbJTl&#13;&#10;TerB+23qxcB7+U5N4D1yahvndt6CZaldjmPcOLnRFeD9T7MRiPb60E56Cggv0E8B8bj6es3b+XIE&#13;&#10;xP8kMF4xAwGRjkZRMR64DzeBd1teE7hH7URO9zhwr1rwvoaqnwXOk4D73To6GR33Cs3HHe6xSBmW&#13;&#10;C5zfyRjAHunkZMKU40q//jAJWE+iDyPA/sfRGGgvs3z0s9KdQI52QDtlD9pxtI+rDGiX/u7hGlEy&#13;&#10;Be6vpZ8nbzVQgfXcsq4C61M/S4xnlsG6iZCpCpyT5R5X6gm8A+BXgncBd/ZjlhfQ4Z8Vb1L+zawF&#13;&#10;78OA9zyAvQm442wv3GS/jwDuztHuNHEjALi3f1yUrgLugPaxJJ/T9h8nPihFwP0D6ila5nolcrpf&#13;&#10;L0dO9/elw4WCBsL0edfnsxm4y/muATQP2GdvNwTWFUEjZRLm+tU6Svb71bwB7fkrtWgg74rK7dbh&#13;&#10;7kB7XNnORMug/zBLPbbzwH30VvVKZmlJ0TL63jFO9yoAHOC+ArznncN9DeBepL6c7gW2F0in7MG6&#13;&#10;AHuD8pJVB9ytKsvdgHfeGHpP7SSiLPfJ4IPcRcqrgLuc7OxHk51eyMdU4F3LnTrHO3oxx3JpbQ21&#13;&#10;k6ZqIPViCGhXhEwFDZsc7Zy1C0nraC9FoP18InKy6/v+k1I+FGj/uDxa0e/Aj8uXKu+iAu0aoC1U&#13;&#10;LlTOonfD8+EZ6t2uWcBeA7AXogHi041o4Pj1evT7dqrG72HxzfJrGX43S7nEq2EE2rOoAe0VRbpZ&#13;&#10;0J55pfhCAGjPvdR4vszvduKFwnPTgPbk8wtD1DOgne0E2g9SFmiX4cCA9haeEyoHw75FQHtmf7p3&#13;&#10;DMA+P5DuRuVk7xrByU7wqJ5LFR2j54zDhZ6gAx1c6Crvy/H/tI2Q2T/WEeyq8fwiZzv7kbO9fQfP&#13;&#10;NyM429lPpwPthZ2LHrQv8JyEs30H+9tbfmZsO6Cp2dkeJLcfb6NdA9xP8Rx1bVvYNsRz72Jbr8lo&#13;&#10;txEy2+KgnectB9wNYE9b0C51me1oW3IN0C7gft8CdzS1Y9vHAu7KXG8DDG4ZSy0I0K1yeK8F1Knn&#13;&#10;HelrgHUBQw+oXbSKImFY7sD6iu3VngXgfrsmkK31JkrGAnaB5M2D0XYeuFNe1+GugQSum4vG8QMF&#13;&#10;9vjccu90t+DdgXgHruOToK4A6xawbxzc3NjM8XjA/vXmwiaOW85zA9r/uunbjell0C4g9fQ0gAug&#13;&#10;9DTXTU72p6j/v4499f8+9asYcLeTpzow74CbA+7G2Q5o3OiiTTg/Bujq+nxvj/tzdAeTcT6Bfg1Q&#13;&#10;T3Hdh9q+0WS70jbuB6cewOOoNlnhFvzq+sgp7xzgDlg/bR3jHvAJHLI/HZ8iYHxEjIuKcRntVo2z&#13;&#10;nfrm+KQ4WA1ofwxwd/szgLL4ePDuI2/spLJuctdVwD0G2rfQ/w1DW+qKNtnwVaTuPjBKf/19Gz/v&#13;&#10;XE8P2OMAns+bQLuAsomg0f3iwL297z1wt1EyPlufARFdJ3997HV0zvcfDNwtGHeAfLOc6ou069St&#13;&#10;d8BdoP0L7g+b5d6sHsjLGT/B8TUD9+YImTho1/ErSqZlpT4KuD9NFvtmvq8F0o3TXaD9O64/me5e&#13;&#10;+TyY9QXUOdtjwN2Adjmw66wXaB+3qrID7S6yZj3gPr9hfkMjAtRrAneBdM6rAdGJSDVQZAA419EB&#13;&#10;d6fOie4HkOwbI87R7j73RrnvfFSTi2xyA11ytnPfmkmDqbcKuDuHuJTjNtEu1zgOnO8C7h7IW/Du&#13;&#10;s90tcDfROmNRu/686fxZR7tXPv8baXcVcI9Hwuh8q968rVez/aG8HnBf5chvBu7N2e2+XMS5viDA&#13;&#10;gXKjmuWoz3YvRpOoGvDOjeOd8Inh8FkO+KAF7z5qRpEzRQCGnO+04yJmmoG7i5DxDneB9ywgRI52&#13;&#10;DlTLD3EiBgrPDqlsgDsnQpOlGuD+IIqU6Z84Mifg7lTgfbAC+GmOmrERM72JQ5mDAQ8u+cGMIhCI&#13;&#10;mMnqQUmRGQIoAo4DUsBefxkFAPaz3quAO9srW9lEyKB9qlcmu131HgfcHUgVYK/yQER2d1cOIDcX&#13;&#10;RV8I+HbWeEAC2GqSQO9wbwbulNP0w2SiSx14t2oAdwsgKmcBeQuO7CQPWE3gXWBdgMsDdhy/AmLO&#13;&#10;KW8y4tlOILyzyH5w1BvgLvBO2QF1A/IXo3Y6CzEVsHf16I/pJ+03Z7kbR3spat843NmPAe72uL3D&#13;&#10;fS7KaDcgO815ElgPUDnW6adXlhvnulOtZ7+rgLtdvyfdk+1JcB0scFdZwF3XQe3IGa3tA8B6F+W4&#13;&#10;ptXvse6MonFMPfXDAne1owEBHx1T4g0GrquczF3ZZd07HwF4M2lmhuVEEJn1zAHQNUcZ7R6yWllD&#13;&#10;SxFw92A+HU2qqslSe9jegHbaFWg3oLu+v9o3H933UhMhM4I+ytGepx0H3uOAXcsdaEcNaJfORMud&#13;&#10;9ofR9n1V9sPnq0/9EWinfy6rvLMxkOupUe++jY6RUlb9OGhf0U/t34J5A9w5Hjn+9Y+NPledda4H&#13;&#10;17mT8637rgP1wF0gnX66KJntlT3VXWX+8ZDSXy3fxXqB+T05tue+NMB9oqvWUaVdVGBXA0b7KrRb&#13;&#10;7cztSy+rAHwHZQPeaddEy0zTPztJqgPwTj2AtxFUbvLUjkJfTQMonQUmUaUfXbwR0Mtxdk8fmOsf&#13;&#10;awLu9/k+VKRMC1q3kTIWrIcOtDtVhnuC71llvC+iRMYM5gHR+aPZwTqqSVYXUJf17urZTHjV1wDm&#13;&#10;QPpIVoDfZMmz397CwVp/kv5V94/0Uu4q9Ne7qJd+0LuQZn/pas+Evme6LXDvG+st67qEqb5Kxxi/&#13;&#10;G+m+OTnhw3TP3J4026c70+0tnL/0nvvbF7guY8FC238wIJLbld/2b1yf8b3zO3s5z/fT+d2BHF5k&#13;&#10;xqNdM/1j+p7szfQvprmO/WF/STqQYlKyIe2vJ9eB7s921/fN6R9dBgKy/AMc9CY7Oc9Hx/qDrjzA&#13;&#10;fSSc7inwj3SGaJki0TKVQ+EAxyen+37aP1F6dkb/eCta5jB6Onghc7QKcA9eyjwndeC9HE2iasA7&#13;&#10;9eR4H0bfDrKZF0KiZQonqy9SPld/rXY8Y6Nl6gCB0ut1D94TgIL8G4VXitFkqieSAASiZrLo1RAA&#13;&#10;X1oDvJNga4C8NGQ9eqIaAfkTNRx/xTNlqQfw1gF/vXQ2mWX/HwQ43/NomclWKXsA37Dgvfpu+bXi&#13;&#10;GsA9EQH3j3Pv5XLs9yeZS7U3M4CWMJ8/w/5+Vr5ce4v2PsVv/nZiaekznJHG8Q7oEWARKBopAo4y&#13;&#10;ZL2jv5y9mVsB3pdu1S+WjNM9fykJeAO0jVL+p3bAexlQN/Vh4jL63yeJmKkA+pZ8pnvySt063fOo&#13;&#10;c7qP2ogZgfcEoPHhTwJpHMC/T/n/dOB91jrdH/48KUAIQE2Ood7pPnqvdJN+GfDeQB9+lrxViMq3&#13;&#10;ao9Q1asDboc9gI/A+/Avgts5wDBDErdZ/+VDJlOlna9Go8lLV2kzkLcgWoD7Ltv/aRLQLn0IYM8v&#13;&#10;qwHu9NMvd/XcdqjAttpZocMWvAP6LXiPdLY49WEIKG9HyxEw/7DC9rPLzvYPA8puO+qb7aUZ1Vup&#13;&#10;APz2QnUZvKsd0w+nwxa0P1wDuNcsiM8b8D51l+P4cjIC75zXKEpG4J32/2BB+wMQ4x36H9PkncBc&#13;&#10;zwisP7SAnet2J8ny0SbQ3n6vOF7m/pi6lxhnO0XHjFPvX3C032K5ImRulVaCdl1/AXfpMmgnk71G&#13;&#10;eRKtrq+KhrmV0UCR1amJhClPRZOqCqjfykVg3WrhVt6UCzcb6PBE42bBgPbCDco42xs36IdA+42a&#13;&#10;PjdWh6MMdx8hs+xod6DdaWKsEgF36Srg3v5RaSxhBsiKBrgD2tcC7sp0vx7EnO4C7pQ9cBdopx0D&#13;&#10;3NH/bTVoL1wtLIP2fxwdt6D9Vv1yHXDO98ll1pvsdpUB6pcb6Oh41amAvMorQPssGe5VBgSXgfva&#13;&#10;4N053h9G2e4mUqbG99uyw92AdjnVBdy9CqRT1hs/l+iXAfD0az3Hu9kuwfYC7mxnnO5FlIx241h3&#13;&#10;AL0ZtP+Qci0C8xdzq9VntztnO9/rF8I1gHv+SvVCEtDewNlOv+RoF3AXaNcbTga0s1yZ7O8WAO2Z&#13;&#10;9yrvoIUqjvYGTvYcUTGsH88B2OtR9NkbeQB7/e1AgF1zlZyi/vuJM8FrOX4XSW5/NcPvZfJ08WTA&#13;&#10;AHbp9cSJMr+r5dcSr1AWaD+e5Pe39krhhRID4fmXCsMJBsqLmcYxlp8Ons8PPQC0h8/VD6cA7XlA&#13;&#10;+/RK0D7A+kxwcMiA9jCs9PCc8uxcf6V7hOeILG/WzVvAXuP5otFT1vPF4QSgneeOwQkL2pPpB3uo&#13;&#10;t3+ho7y7yvNJYl9qV4b/Z0t7kgH97BnadX/nVzw/ydn+vZ4HHw3a95R3jG2r81ykKJkxnlOJkmmj&#13;&#10;bID7RYwLf9k205aNgHtKz1NPtjFd6nJWu4mQYf0jQXvaAnen9C/udBdY12SpK4D7E22LioDY+nVb&#13;&#10;oa0FkNYE3B2AdsDZA2oB3PsAtbhyfbxT14J1AWoD3q06oO63s45y375rLw7edwAktT2q/ZsIGata&#13;&#10;vnma5dT/QcB9ITVmgLsD79bJ7wYYvFIvxflQFI3RZse/7Z8DpB6sNznZDXgHrG5wwH1wU2MT50mA&#13;&#10;fAPXRyAsmY7A0lMchwHtHKcB7U+hp58ae2oC/b+eWnhqMQJPT38eAakk6gCciZC4x360/++j8+VB&#13;&#10;+32Oww4cbHki9fcU+9/yedu1VInr/kTb3zUw43TLzLaLbV+sAdzd5KmA+lbWu8lWN+DwloPfAWsH&#13;&#10;CAUWDVAUaOS+cwDdDCjEjsOVjZOd43T1vJMdgPZI4O4cvy6TXYCRdlw/vDY72ptBe3M5Plkq59mD&#13;&#10;dhul4zLspZp81mX5r7i/Oa/+Ptd9rbJ1sjeDdjdA4u4nB/DdedYAic67GwjZ8rdt82bOBSnfR1vO&#13;&#10;ct24z9wAinO+G2c719853DczqWpbg3r3t53dVkBdZIyAOtfFAPNHqAD7dr4vtvzHjtx2jkeTqW4r&#13;&#10;oTEAr/W+naZImTWd7dTf0Nua0/nZkNz6txWAvTm7/f/e/E08UiY+Waqy3F15ldpJUj1wX8vRPm5B&#13;&#10;Md/Lun835WnPbQfQ30zZZMVz3lyW+ZMOtCtahuVPKlKGz6HAdJLr5T4H3qluI2LcANFjgXs8monP&#13;&#10;tZskeBVgt5MQr1rO52ED12cVcAd0mwiWmG7k+FYBcRz6Znlc/0Y9laUC79/QvnsjID5gofNpQbtT&#13;&#10;DSiY9ppBuxvwcBoH7yPsxzrd19X4wAHXz0XNJAYtIF9PDy48P3N0gR/+7PMzz3ICDICn7MG7jaRx&#13;&#10;wP1gOcp0PxjYyVSbs92bomTkbB/K8QARj5SpAj6c0x09zAF60O6Au9VHAffBGUAK4N0ojnepB+5y&#13;&#10;vIcAF02mGqCA94OUle1+YBrgUz9Y3Y82A3dFWPRzwzh1wF1AUKBdjlMBdqcGtFNOB3g1td5luI8s&#13;&#10;R8r0sH8XGeEy2wVi05yXFaA9y4MRgFdAaFe2KVLGOr4NiC+zXkBaquXs34H3YC5yvpvokyRASk70&#13;&#10;lkg776Mx0G6AO6BdGiQ7a0bDKBPeTcrqQLtXgX3a8cDdgnXTbsG2L3XAXYCe/Tvg7idNTdoMdynn&#13;&#10;xx9H/DhDHhhLONjTKOC0i3qrdA3g3lWK6hnw/gOAuwC7B+9JQHuR7ZuAu66HgLvPbAe0dyUpW40D&#13;&#10;f/VzD5n8Brg70G4HWgTQNdDi1QF2p/H1cxawcz/4NyQE4CuxciNyvAvM9lCvs6V/rof2df/2ogLU&#13;&#10;AuGPzGbPC2ziPB9Z1mYQvyZwr7GfOGhnP6Y8s4Yq0oZ+rwLuAu/qJwNYPWqPz1lcPXDHES/HkPrV&#13;&#10;W0ftAIFzumuAoZvl3uFuB7JWAXfu772c152Vjqqc6zsqe6u7w2XQvi5w577fRz+dw91Exkxz/QXW&#13;&#10;yxa0SzMdtX3BcllRM52U3eSpKxzv7Hc94O6vt64v/XTXVRFYK4B7PuZwv8/3X90Cd+d0nyB7vUWA&#13;&#10;OXK0e/BuQboD6kYXqAdoP5RHyXw/NIYK0Dei7QXoXTuabNUA90wE9g1wL/I9Ow9wX+R7NrN/vpf+&#13;&#10;dDUG8vo8dQV9Y/reSI/1NDpKlO0kp5o8tYPz0D/dW9mn/WV6s3upx3sa2d0pjntoX/kZ2ts1vbtl&#13;&#10;2zzXa6z9W/2DuD0X5NsqXMeWPfPP9LI+6Mwp013nU874dKKvrjcMelr6G+khzktyIGHA+1hfWQOa&#13;&#10;A/O9GQ2YhI0eE11zoNwzJuB+KMPkqehQsa+cHuNV8JGB6e4CjrXK/rCHfhgHWxJHW+ZweoD2XwmP&#13;&#10;zhygfUXLHKI/p3gjTK+cn668GD5bxRlXeSk04L38UvUY65Xt/nyAcy7zSjjM9sbpzvJ3cLq/GOJ0&#13;&#10;r79aeykTTaJ6PAd4L5HpXgcQFF/Pv5wnY7ZxuvByEXBQP914JbHsfI9nvBvAjuP9ZDIC7E7d8hPV&#13;&#10;CMyfoH0D4FE54A2A55V7o0wml9Xy6tmiwPv1ytsJD94Ly+D9ZgPgngSA1M8FpwKchxkc7mWiZYoX&#13;&#10;qqcrgJP8xVqO5Z9k3qu9GQJawtH8mRzgvZKvv4X+PLiSe6uxDN5d1Mxnles543gPP6iNlABIOD/P&#13;&#10;oR68L9ls94e36u8ljHO1IEfo/SkL3qcKCYH3LyY/LF2uyOkeZbvHwfvVnAXvNfRhlO3uVBnvVxsW&#13;&#10;vBcAkc757hzvD23UzMOfla6XAKcPf14SMDTgHZWT+Qb9kcP5Jtsrw/tmI9Jb+Sat2XJcH0bgXaB+&#13;&#10;PBc5p8fZTpEltyn/EWf1bep/ORpNqmoAPOu/XGoC8JOAZ5bj9F66S33nAPfAffKXS3Hg7kG7A/EO&#13;&#10;uMfU1B/9gcB9ygL4Zh1uAvOuPPto4P4nrc8YQB8594cjsP4nqy6r3Tv/J/3xu/NgtuM8RcB9KTpf&#13;&#10;X07aTHdplfPMwMadisA7k6KGXJ8lJkMN0EkL2NHbZV23CLCbjPZSdL1vU+/3k5GjfRVon/q0aED7&#13;&#10;1KeJW9T/l/afF6XG2V5cBu1x4H6rtgKwJ2/lTNnpCgC/BmiPgHu7Be/DFrwLrNctYEd//dCC9tGJ&#13;&#10;gu5bA9oLFrTnLWiXDhMlw/59lMxslN1eao+y2p2aSVIrMdA+9XFiLIzeOBlLRgNhYwkD2pMfsD9F&#13;&#10;QX3AcpztRaky3K+X0dmPEvp8aXLk6yz30TLNDncL3NcH7eONKw0G6B4SHVO3zvY8AH3pVv6ydNLq&#13;&#10;1K2aAe9ksxsQb/VXD8czKnu1gN1nt1tne3PZOd1/OWojZgTcq3yfafLUmlX27ydPZYDxkspyqtNf&#13;&#10;qSsbXbLLm9XV580gbTdZ/qDmgbvKdlJU41znOATI5Wz/Tyn9NfWtKjrGgXYNmF6oMklq8mr9QoXv&#13;&#10;84CM9pDv94rNas9dMQOmE7nLOQPaG/nquUYMtAej4UhhGbRr8lMH2t9m+Z3a+fJb6Hh+pPwmqqgz&#13;&#10;A9rzZ8uv1/h9KrwVnMrxe4aT/VWO60rxDTNnSb74eulEJcpmf6XM72ji1eTLJX5fK9ni8WIE2l8s&#13;&#10;8Dtcf6kxzO/7m8lM/VgjAu1H7zOQXn1u/jCazR2tDSYB7RgZ9tPOS8lDMwa0lw/O9LcsPx9oEtQu&#13;&#10;tjegnX4cmeupKDLPONlrPF+MdQcdGQvaqwz0A9r3ZgHtpc7kHp4jNDnqbtYPJPeWAtb3lneX2sv8&#13;&#10;v6rJUQEqztnuo2PijvY6z5lMjrptgedUC9p3j+wY2XaN56PE9rk2QIXLbt95bNtQao7nqcVtvalT&#13;&#10;6wB3nmNMVvsg4FxZ7dJ86ret0zjVF1OlZk3tYP2T+kP3tt0XSDVRMveprwz3z4mS+RxPPLp1MNVo&#13;&#10;SwDOHHB3oHmdaJUVIJH2fDkGFAV8BcQN+LWA2tdz0S0uC95FtzgAbwGlA+1OPXCnngHv1DOg3amW&#13;&#10;cz68wx1QvlXlNdSD9xLr3fH+ULX9dc5kAdPNv7XAm/PhHO4bU5s/Vsb5hgebvtvEcoHxjexP4GwD&#13;&#10;10cg6mn6p0lBn/pXC9aTFrQ/gcYc7k//LxF4Upa5tjOThjogx+Sem1vYj3VIe/DrzrMdMGgG7lvI&#13;&#10;7NdAiwfuX/HOBP11YNcDXJcZvuM/CdwBcAa4y6nOfeYAu8min4iVcdSuyGi39U2UTJHjFniXuuUC&#13;&#10;hToPDri7CJv11AJ358R3AwQugserA+8WuLuM+hXAnc+RB+1u0tkdrXkz+ax7E8Sp7mOuu7nvua4O&#13;&#10;uJv7mfvA3z8uSsa90WHfCIkDd72R4K7L1qFt37Q94LpZdQDeO95dFJCNlDERMlznxwJ3HOzb+R5Q&#13;&#10;VIzRJhC/CrgD3rd9Rb9i4H0FcLcO+XiGe2qR486m/trK8W+YS51q5bxsyLb+dSufh/8UcF/gc6Qs&#13;&#10;dymO9s31mP4r5XHKvHGx+RoK6PaTo+a5bxzYbQbEbrnLJLfA3YN3OdzHuA9dhnsMuCe/537WpKm6&#13;&#10;T9cC7iz3A0B2gMgBeedodwDeAXIH2N0bLG4uBK+JDd9tTNCuc7Y3a9zhznn3DvcYaBd4d0Dcnxd3&#13;&#10;HuLnpx5t794E2HSW4xQ4n19H87F2HXhvbs8NfLC/TSPUd/ttBu7rRdE8ZnniYPZHM0fpyGN17Pkh&#13;&#10;ExGDc13gXQ52pwLyztFuQHsCJ6ID7Ws42o/UeYAAtB/hxDSD9rjD/UgmAu3NWe6H2N4BeB8po0lT&#13;&#10;c4CY3NDMIbZTtMxgFY2D9iHACqD94EwE2g9WlkG7HO4HKPcUAe4hDzBFgDuqTOkwxYMMERUDSRTH&#13;&#10;rAHu6YFs/33KOG2N4jDVg1XnSH+ur4QC1vtUn6xlA9pZ3luOoiB6A7QJuO9t9Oa62Z8B7fRbQDad&#13;&#10;icCwAJCArQHtcuJSFqDuqKBJ6/gm0sI4v0tM3qjlqICSV+oLvMvBK7AuIG4AexyIJ3jgwrHbsWi1&#13;&#10;iJY6sx3S7yL14H3ROtvZrwHm7C+divplgLvAvt2P1hvATrsBQDPNfpzTXv1P076LkvGTpZZwjtPe&#13;&#10;HgB3VxCdh/R0dB4MYNf54Dh1XkyZ+ulyVM/VN8r6rmRUb5XSPwPC4wq4NyBeSr+co139MKDdrVe7&#13;&#10;bCfQLie7nO3G0W7LDrR7Z7vthzuePY2eXFfI9ea6G2e7QPoc9wWRIUa5P7pqsXJsuQCrcTg7nbFl&#13;&#10;VNnuPbTr1IH2jkZ/rof6ZnJR2vXAXQ5xygK1fTlUkS4jAE9NippHmTxYTndNYtpXj7Rf6/NR2dWX&#13;&#10;Q16gW1ExTk17qf0zaict1X5tlIwAfX9I2Tne48Cd41BmuxzwmozYtMMcCaafLdFAge+/LafXOQ4D&#13;&#10;3tm/j5ZJ92flLNIbJHIW6XMmR5EGqPbRP92feynvDDsy+gdnR25vVU727bnI2e4iZYzDnfPpHe7c&#13;&#10;//vmaI/r2olq8lQB3D3lrnlzf1qwbpzuZfZTBryX2K8F8nK66/PjHe56s6HCdRwiy/0ByoBLD+t1&#13;&#10;f/Sko+ut66zJYHsy9vjmOV/2uukNnf46329VC9zzZLjf5/tP0TKonzxVkTGUXWa7AesJvpedc12T&#13;&#10;pxZYb9WDdwva3XI3yaprR8BdIF9Z7wcm2F/LobmwQX9GDub6KfcEONxRB9zTMwD3Isex0FPQ9016&#13;&#10;uichJ3tP2FPal6HfmZ7pvfO0U+2e28N2BALNKUqmY2hvecci53N6V0sb67f/dWcjdYx/BHPtF1Oc&#13;&#10;vx2f7x7ZPs11Orav1v6Az3ujO7dH543Pl0C+9i/g3js/sNjFfvr5lk9X6fd0X6UTFeDvyPF7NdeT&#13;&#10;1/1xcLFnsSPPP8g2WmZoAfBeB7xnB8Iu+qFXxXuSONrCgxX9DhzPDKX3p/mHPHxuRm9YvRYQLUN/&#13;&#10;Xiea7ShlD94zL4XHQhzvmePhj8r8Y58jYoZ6crpngjWc7jnAe1WZsq/Vm8H78QYAofB64+UC4L1g&#13;&#10;wXsjlxdQiEfNnExGYN0oznZXztIPZcALRBjNLJevhWeKBshX3kpkWX6tfjaRrUXg/WRuGbyPBe8k&#13;&#10;TzYAH8l3S6+WACGJc8lTyciB+DrlQvlCeJr+aBLVHMs/rr6XezPA0ZgbzZ2h3Z9W87m30J9lcLoX&#13;&#10;ADOZK7WzicgRKcf7vQpRM2z3i/B67V3am6zYiBmiFs6VjcOzfp7lflLVhyvB+39rv9MYpR4RM8V8&#13;&#10;BZD3GPBuJlXNCyyS8S61AH5FxnsRQDn50+Q19uujZpaibPffPvxZSaBQ4H0sYcB76YYUBCWAaQB8&#13;&#10;wwDZ5M16pLdyFrTnrdbWUID7Leobh7zVcbZTdMk49Q14Z3vvfBcwpgxQDu5Q30SqUI5Fq6wC7wag&#13;&#10;A9R/kK4P2ped6RWA+JQF6u2TlUKZcvtkWCjRj6m1lfVRPYH30AD1SFl+t2q2N/rV7GT5boZ2nA7b&#13;&#10;slUNPGi9VG8AuPMgvZuLys2q8/SlA+5LTU73pfXB++2yrlcMuAfmupZuS9cA7reo/y/NwH3q08R4&#13;&#10;MgLv44nVTnc53JuAe+lWdTWAfyxot8D917MThVsZgDp6k/Pz61E0vxKwjzUiwD5WjAD7WN1oUeod&#13;&#10;7Ra0A9aNk92D9qVPkmNV6jFnwlgFR3sMtH9QNqA9AuxTHyUNYG//0AxYCbhfL0XgXepBezNwnyXL&#13;&#10;nfVMlhxFyyjLvbiGs334dsE42mcj0P5fRx8P3PMNvk/aAe75Zf3VbFT2OnwLZBxNkiplALB2OdOk&#13;&#10;VcoA+MtSgfaKVeoVPXB30TKA9zzLndNdwL1OGXBuALuc6pTlVH+PeiaTXWWity6upbwZZOo5tfXM&#13;&#10;JKds/1n5/doFtlOUlwHugPLzKjtl+XnOg9Y7NfVUv2a3s2qAO9tJ75Wu5S+G0cCpgLsH7ZnLNX1P&#13;&#10;a/Lsc+gnjdHqSIPfg+Kl6gj9MZExlD+qXgrlaNfkp++w/G79YvA2qmx2DchqQPcM5ZuFd4NcLoqM&#13;&#10;OY1eb7xVPlVbdrQrMka/Ux60J18rvhLojbGTxZeTgPZyNnG8wMB2+IqZFFXRMRnKio750UIE2p+t&#13;&#10;R6Bd/8cKtMt4INCuOWxeKh4e0vPVC8HgkAxYz5f3z+g551hIRjt6dK6vkqYdD9pHuqf1fGEiY6o8&#13;&#10;X0yky/tC/n+e6HywFzWgvWJBO2oy29H+YJ0oGTnb2b+iY7Y3UJvVvjd8Jr+dfu7J7vjGAPfCjto2&#13;&#10;AJCbJDUobs+aKBk7Weq6wH2w7avUEM9Xc20PpB60ExnT+jXgfCKVbE0DzhdbSwLITlNP6o/10iJ6&#13;&#10;rO0JgdXU2bZiG/1t/bbtnkB76xOpxTZAnoC7omQMcE/GAPTjgLsiMthuRWTGo8oOADvQbkGwd5Y7&#13;&#10;8G6BpQeTzuEOwNySZn+sN8DdgXcH2tneTJrqlP6byVMpSwUwt/w50q0pjnNHBJC1fxOx0twfC+BX&#13;&#10;gWo7MOGd+S6D++sthS2c740PNn+3JYEKuFP2wF2TGm6OAFmyDGAi0/xpVFErT+8E2LkoGTnauT5u&#13;&#10;0lST6U60jHOAGyC3SDsWJG8Y27ywmfPuMsRXDWy469h8fK7cfJzWCW/OD+dJGeJmclXOn8Cyi04x&#13;&#10;++V+MQCb+81PmirwTdkBRReVYTKiud88eFeEDsfhyt7p7sC6A+1O7XIz4DDB/pyjvcnB7s5Ls3rQ&#13;&#10;7gYoNLnsPfpvy359DLxvpr8bdtgMdzncdfxnWy8awM75aGW9y1j3yv1pltv72F8PAXjOlxsQ8fe3&#13;&#10;A+5O3eS29nzrOqwA7jsYeqMfAu4mEsqqgLuJmvn/E7hzH/qoGAvit+R3nNrO9fVO95jjXcB9y97t&#13;&#10;OeOYtw76FdEyrDdOd6nAO99bG4iWMcCdDPctX1FWdnuAnuV883lJOqe7mzT1f2zOb/6W6++Au1OB&#13;&#10;9jrLHWjnPtx8kfuQgZlN36C8URIHu85xbRza46x3wNc63I0jnva8NgF3Zbhv+J7P5bMbvtlwDwW0&#13;&#10;b0igOMCl7v5f4XAv0j99PvT5dQNE9j72A0gWlHvgHs9mZ3/NAH4VcF8rUob9GeD+Hf1rBu5xEK7z&#13;&#10;4MrufDh1588py835tIDcgPt5tm8uu+2dOtDuzrNrx6kD7gL6+ai/UtOvOuraeYwmDsz9aOjoCD/w&#13;&#10;P1QXAPQ1HgxayGhnR/GsdgF5D9oDomMKlJ3GnO16UHkkcK/ygLHe5Kk2WsaD9sLRoUFOaF9jaGaQ&#13;&#10;fvXVhoYE2r3O4GzPUB46MnSQ5XK0HxxCcbQfmEEF2ik70C7dz/J1gbsD7TiF+4sAIoF2py2AHLKV&#13;&#10;+/gC65jpG+lLxMos730QgZ7eFA9CANaeIAKu3WW0EAG2PYXuWroCGAIgd0qTNppiLdAeApoA34qm&#13;&#10;cCqAbcB7kxrQzn4FFDvppwHgUutoV0a7QJecvR30eycBCvsWl7V9JCprksiOCbZzAF7gneP10S8O&#13;&#10;wDunO4BfwN1H2Niy+mlAvau/GAF743DnvLhJTh2glhM5Dtydg9+cn2nqA7QdiPfKeTXLpZzH9IOV&#13;&#10;2kW/tNyogPh9yg6oS4tNZdW39bR/beec+Qa8028B9rTdbxfnxdSXluwAAtdXAwEOuPuomPWAuwPv&#13;&#10;MV0F3LPRfdU9w33V+M8Bdw+um6NZrFPcAPcxPg/pA9m+BTlpiCrJAyrrB6pGLeB9JHCvAVCV0U4/&#13;&#10;jdJPA94rKMDdgHcAfF+V9fSjj/UeuLcwEMDyLmkuWr8meLfA3dVzjnzvdHfRMtNkuXM8Zo6EEa7D&#13;&#10;NFFNHI/ug33z3Ke8ySFH0c7N++Z20w+T3T4EyB3ckwnorwHulD1wZ0BqD/1y2+tznKZsriv1HUB3&#13;&#10;0TFyWnck2Y8D7pnO+Y4S248wQFamPy7T3QH3EQbiWO6+L8xAXcj1LkRvLHRwPD2cH0162zvCedL1&#13;&#10;mOc68YZOf4Pvt7wF7plD1XCC70EH3p3TXf8ostwDchcNI8CeYHnI5KmLkQ5y3lYA9gXKTK5qljt1&#13;&#10;2wm4q93MSuDe04iAe3c5nO+hXUXKdLOf9FAUKdM51t3Q94uZPDXFcVR6kvoHtLfak9abB33z3Zk9&#13;&#10;9KNnpHMmoN6+YE96x0W+j6aDlrZTuk7PfNda4R/BmZ351F7K93eNbJvmen2zd06TqOrzupv2NDfG&#13;&#10;Puppcut0hvaHwoWuHP/IpsOidKA4kNJ1HHjQF3bU+L1K9NTkcHdOd5fpfmii20Te6FXwjnqUwdpJ&#13;&#10;v45Vw0p3iX+8q4emB4LI6X4QPVn+0dDhNOC9PDw0hJ6qWPCOf/25EMd77qXKMfqbq70cPs9643Qv&#13;&#10;47Arn6i+wPbvFHG6Ux6pvUpNAEHmtdzxDOC9BHivAg6Sp/LH8zj1kq/njxcB78XTeYEEM7kq6iZX&#13;&#10;dREzfnJV63hXOVteBuxXcxF4v1JHMyy35au1M8Us/b2Wx+leBWhkziZOsv56eLYooOEjZoJ3k68W&#13;&#10;yXRPjpReKxEtkz9Xfp1+3K2cr5xGP2xcqL4RAFZqON1Zr0z3N8uA99po7UwuAjFnCjjea4D3BAC+&#13;&#10;iuOd9jTJ3tuUDXin7CdXBUSdo11lHJ9HfzV6I3+e9f8wyuSq6D+O3mq8x3KymguXUAfe/2mqUMhX&#13;&#10;BPSs430ycrybjPdcFHVxpWZAYRQ5M0nGewHQuGQnVZ38SUlg79dLAHcU8F56PyHwjtO9AQAFjF5n&#13;&#10;uZzKH6AGvLO9okMEMDU55g3Kvx9FKeN8T96kLGf0rfzjVU75W7kI6ErNdrXV4N2AY9r7EmQnkLwG&#13;&#10;cJ+6y3oP4DmTd1UPLdDuY/Vh5CiPO8kLGQPIp4zOLjvUPwwjUF4o0+46oN0t98Bd4N1tZ/VuNdr+&#13;&#10;bgUdngzusj/pHZZ/OWt11OrwL8p3qGec/1o/GTnXnf4RdKnt0KTXnC1LR1lO+xrIkK5wupc570vL&#13;&#10;TvfbKnvgDngPo+tzO0Dbl6NkbtEfRcncYj3APXGL9UZLkT4OuI9novsr0pXRMh60cx8KpP9myjrZ&#13;&#10;LWD/TTuTnVZZTtkA9tmVoL300EbGEBWj+1QO9rGC1YQF7XkL2qXDAPZcTAXcVZ76JDGWQQXa0f9j&#13;&#10;6ePkWBh9rj6oRG+YfBDw+VuyoH3SgXZUy/lcei0B3KdwtEvbC43rSZztFrT7DPfZKMPdTJ5aBLjP&#13;&#10;MmmqVE73Qiyz3QH34fHCFZbjcDf6OQN0l+t8byw5h/vNel7l9ls5gfdfTaGUvQ7bcvvNmpbrTZt8&#13;&#10;Hh1Gc1ZrkVoAnzPKeukyaL9Rzascd7iznRzuo7SjCC0D3AHtlyh70C6HOvXkUL/I8rjT/ALLHUj/&#13;&#10;RXA9d5F+GVV9BiwF5l35szAC7vpeFUi/F16rCbgbLaBlyk61XGWrF3JR+UIVjUfHVGKO9jIZ7UE0&#13;&#10;kGpAezWfO1eMBloNaC9cyrxLez9Ovld5Nw9oD8lmp1yoXSy/jd7NXyi/zX5uN3C0Ux4vniudQfUm&#13;&#10;Va4GaC++XXojw+9Q8a3S66iJjqnyu0V0zEnW50vRJKiXLGi/UDlZPF4iqq1yovhSkd/V4OXSi3UG&#13;&#10;uDMvFV9g+zOFFwrPj0QZ7c/NR9ExQ5RP1I7mDtGeMtoPjkWgfX+C3/vy4Ez/A950Cw9UemlXzwE9&#13;&#10;LFeETNcEzwdzRNbR/pFsT9hBe4fmuioyahxcSJf3Vnm+GOsM9vK7vz/ZUdoT8n9w0NGye5rnECZH&#13;&#10;3R3wfEJm+y60d2ZPS5Di+UiTpLKfdL793jMtPBcmd45vv89zJxntAkx7gx0LmnTQg/b5HfPbCjwH&#13;&#10;NXCC5nkOZZLUuLO9ffO246kaz0tMlpo6y/Pv39sqqeM8R33RljYZ7g6459t+axztmhSV/npHO0C9&#13;&#10;lees1i/4o39Gv4g0lUCPpZ5I3UPPpoqp79Hx1PcC7B6070h9LCC/5etUYa0IlXUjZRxoB3Rv5Xxs&#13;&#10;PtU6vvW3aLi10cp+nXoQb+s5QO3adVEnXgHjrUmApAWTztkuwLsiOsYCd21nADvgeOsg+3VlB9yt&#13;&#10;OkBvJvvkPDl1DuJVoJT+tnJ9fT8tmHZvADjVcbdyfs3kl5zHTYNbGls5fg/cE5sWDbBNbSpsoj05&#13;&#10;UzcEgLZtGwpJVJnlT3cDlBxwdxnuNqvdg/Z1QLMDxI8F7va8+uNpLjcDeZW5Dqq/9avVgFhO+s1c&#13;&#10;d5MZr+Mik34T9V02+tPWee8A4g8B7klAnwfumhSWz5EpS3X8fL6crgfcvYP9iU1/3/Qk59k525mc&#13;&#10;dhP3vcD6pi/ot53s1Z03l33v1rssd6muX3JmHeA+1PpNK/vx9w8DEyvKDrg71X19P3Y+rZPdDWA4&#13;&#10;dUDetbv5q1Q99Tmf0694AwHdCnA3UVBWV0UBKTpG969TTZLKffpYh3uTo92Ddrc8Dty53w1wV78E&#13;&#10;3KU43R8J3Kfbavr+2fRk6m/6vhF4F3Df+EXqrO6zDY3WEU0ya4A73yergLubNNVFyzh1AH4d4K6B&#13;&#10;mWbgbkCxwHI9BnKbQXAs833TGPXsJKrO4b4KuAu8c1yKWtGbHQZwS9VuIgbadV9O2M8Laj4v3N9+&#13;&#10;AIlJhjcWKONYNyqAzvXzoF2Ton5vy5x3B+ZXqQP5APKN47Y/39E/DQh8G1P1V8uteuDuzo8D2w60&#13;&#10;O20C5KtAexycz0f7X3G+aV9Oee3PaFP9VQMi7vrozRb6b75fHqGJA5Vj1aNZfujX09yxGbN+DDCf&#13;&#10;o14zcFd0zAIPDFIuiIC7Ae8C7Sw3wF0q4M6NZDLba+jYsaGhOVSRMk5pX473oawF7lUeNBQpw/r+&#13;&#10;+0crh1AP1gtDQwc5Yb2NIzMHaS+uAuwqG60dCQ/STu/M4ZmDWr4GaBdgd6DdqYmUCQEyOHvDNA80&#13;&#10;AEi9IihA2V9CW2LAfZGyBe8CYX3FCID2JZZVILT3PqAHgNbD9gJzcq7K0d41zQNRDLSn2Z8Byux/&#13;&#10;hZOdsqJc4oA9mO+sdQQsd+oAvOrRfgBgN+utthMRo4xkl83uATuOXgPYAY37JiLguI/+77y4L7uX&#13;&#10;41ul31CvhXbmO+bk1A1GcMAnUQfgHVC34N2DaZzAcr4L0BvgPgKwV1nK9gbcp1DqyaEvkNk5TRnA&#13;&#10;3VlG5dTneL3aen69q/cITWt71qfpt9QAd/bTVWR/ceDeQhlQ3p1AQ+tot/XVP3McOj71W+3Rrgf8&#13;&#10;tNNFeU/SqgPtTp3D3WW0c1/4bPZcBFgF/gRa19U5u95q9xDlgo2Uccp9JxDvAK2LHnFOdwNs2c+K&#13;&#10;5SPc7wDsngXuf6JkeqXW6f5Y4C7wS3+Mcz1LOw60PzgwNED/VB4Il9WDd4B7P8v1+eqbtqr69y2A&#13;&#10;lwO/assZ1AJ2o+qvImTysf4C6BWt4tbHj3cFcJcjne31hoX+8dFA0h7UAHf6v2PznrlgRiB3T6ad&#13;&#10;5dsXmTSV/T/zMRnurNd9r/p6M0NAVpn7acpuIEXA3QygaZLUMvsBuO9Dm6Nlds1HA2UuWsaBerXX&#13;&#10;HdAeDvfuaa6jc7gzgNdToeyAuyaJZb/pxejNAw0Yyknemx2sDkjrAPcWvj8deLfA3QFxP9mpc6an&#13;&#10;hqoC5v3MiaF/KL0yV8bBBb6XfwCIN6Bek6cusn36cFbOLwPcE/yjGIQjPbSfXujP63OnSVM7abej&#13;&#10;1rW4r0G50XVf30PdD7ofyOmOvz+9b4j+j3UP7Zln+VhnGKB7ZnYH2//K9Zpuf1KvPm879UyhtRfg&#13;&#10;PvRMvfXPlP8c1LaluY6/3Zt9hvtLA427KO8Z683snWH/LQNzeiOhp7x/vov2+hr7C9KBfHi/awSt&#13;&#10;9qe13jjdq/xeZbvrJtt9JF3cy/k3/xAPocV9D3bl9PvYWd5djxxsHQUcbtUD0/rH+6Xqken96Inc&#13;&#10;c9OD04D32vPpI/Tj1dpwegg9lQO8s/x07sXKc+gbtcjpLuCeSVrgzvYC7i8FgIH8q7nj6LkawL1i&#13;&#10;I2bonwHvORs1U4iiZo4XAe6J0/WX2T5feKN+IgF4r5PtjsbBe7YcAfVssAzWrxTebJyg/SsJNIOq&#13;&#10;LG2cKcjpfrWO0531croLuCti5mQO4B6+XTxZB4CU3ym9Woic7q+h4wWiZUo4E6vnw9fRQul89XQA&#13;&#10;WMlfqBnwXifTvWzBexiBmDdzgHew1ZuFCMC/2QDA169kBOCbwbvJdk8CpohQEMjRZIHnqadM4wi8&#13;&#10;32hcYD1ArXARFXh/j/3dH8XxHtiM9zACeZdRA+AzAMH2j0qXawDCdrLe8xE4vNIAOE5+UrqK/rr9&#13;&#10;J0WBvF9P/TRxjbJA5vuUBTjfp6zJKq9TNuCdsiJBPqBsADxlZXULZP5uNALwBrwXI3B+0yn1DIiv&#13;&#10;xxRAL1Cq+jfpl1cBe+r5yJmHNmpGQDm3DnBne4H4u9H6KakH75M2cmZ9jUD9qAX5OMrv0K/4JK0G&#13;&#10;lDcD9+Fi8GEQA++zk+VCWdtF+qf2yPGOOif8Sqe7BfDG0V6JQPtdVKD9bohawP7HhxFo/+PwL4I7&#13;&#10;LPcqcE79P1pVJI/Wu2ge96bAsnIeM3Z9FZ2MImX+MMp29JvzHWW3T9pIGacC77T7+8nPEuPszwB3&#13;&#10;ynHQfpPlipC5STsmSib5aOA+novuI6OjPzPRQj7TfTLKcl8fuEegnfvVAHejtKeomJuoQLtRQPuN&#13;&#10;vAXsdasFo8UPGmj7TxJS42Rnu39ut2B9lX5cFGDX5KhSAfcPqha4ZwTcf5z8gOWaUyEC7xFw/9+X&#13;&#10;PkwIqK/SqWi5BsreZ73mZrhWMlq8FjCQNoWz3SnLBd7fT1gtxMC7c7o74D5KdnvefD8Y4P756Erg&#13;&#10;/iuiqvJs/6vJm/k89X7VHoF1pwLto/UIrEsNOKee19kbtXyOsrQaU4B6PkNZYL32CGVA8RLrBdov&#13;&#10;UV9O9vdoz01W6qNbStfyF1gvZ7nULKeeca6zvQC8AfMVALzKgPaLVeoLtFO+l8HBXkcF3AsA88q1&#13;&#10;3LkGZUC6VOXzeavU1+Sn59neK5Ex5yt8PxMJdj60gD3gezuDkx3VgOq5BN/ztUu1kTqO9vqlzEge&#13;&#10;0F54L2NAe3Cx8g7tahLUt9G7uQuBAe0M2L5F+VZjpHymyu9K8d2Sfh88aGeOkdcz0Ztbr7H+StmC&#13;&#10;9vLp4gm2uxSeSrwS8jtZfTVxvGxBe5LomMzLxRcaK0H7MO1oMtRjWUB76bm6/g8+UR2aP8zv/fH6&#13;&#10;4Tn9X/li41AmXAC0J3neKi6D9h+N7J/uCXjzbT5Md9P+s9n+ML0IcB/pnRZwP8x7ih01gPtI17QB&#13;&#10;7kyGqueR/RMdD/bw+x8m95V2l3n+IDpmd4rnJxztBrQTIRPQXvfcruLOBzy/KLOd9R2NnRPbSzwn&#13;&#10;4mjfdp/nGzLa5RxXdEwb/do1v/1vbQVUWe3jPH8KtI+hTJKaWuC5SKD9Is9R6baqiZCptQ22zvG8&#13;&#10;+/dUpZV+bZ9I/Zsc7MpuT+n5yoJ2HyEjZ/tXkYO9lX6tcLQ/CVD/c6pFIL31L6nP5Vw3wB3d+m3q&#13;&#10;nsDdVoF26m35qvW7VAIQV2v9tpX1q8C3Bc8C1gLrzQDdAOcWtvu6tWAAtdMYeF/hgHfg3bXXXHbZ&#13;&#10;7XK0sz9lWW/mOOXclgpEmggZttsyzX5xZm9F5UDfyvky0TGDqAPtqkdZ28kZ79rTpJeb/z/S3iW2&#13;&#10;rStB1yUuggsBx5XQ1ouyZZPWk3pv27Kt2E7EJHbCxI7NJH7IjhPRj9hKLNtM4qSUTlJi90n3UXen&#13;&#10;q1nd6T7qLt9jDmogXNSAaNRAuCjAHNRAg8IFB8GBBgFMXGSgQXDBQQYaBPD9/rXX2tqipCR9LjT4&#13;&#10;sfZee+21HyS3vvXvf3Hegskv21uyzVxXA+K/RO+3VFs4PwH4dKCU9nSc5jz8YHUOlcP9M3QL4B7N&#13;&#10;77i3g+thQPtXgKJYNPdUAsAFaH/y/0Tnn6o9WUQBzU+1+2oiVohMiHK9HGB2ANs5YwPAbB3aJvs7&#13;&#10;Sj9chI/t75agvR68awBBx8d25npz3HIcBwMff27+rol+mggd+h9k1yubnvNgsuSfWAOBzolvnPmr&#13;&#10;a072cKSMQLsc7mENQLsD7wD37dQz2cyoHK7baS9wCjuwbkG7Oy8OuDt1IP3HgHsTxx+A9h8D7k2c&#13;&#10;h68tcP8Z4H2d493d5w64191/5vpx0b8UlQAAQABJREFU3Q1o5z4MQLsy9zluEwGEKou/bQZtb8sK&#13;&#10;ZJvImTzbyekuFXDnvgyUTHVtvyHD/aey3DcD7T+wv2/b/9yu/YaBu/oTdrhTDiJlvmw7q4E/B9yl&#13;&#10;rXweBNxbdT7tmwPbv/az8aO1lol1DncL3KPO6b4VcHeRMtwXJlLGKQNBcrwHAB6A25jlfnIgdxN1&#13;&#10;640C3HescB/aSJktgbtzujvwTrua0yC4D/UGBechiDLSgBDnyQDzGuqAOyoHfeBg10AW128deOc+&#13;&#10;cQNcG1TA/TuOT8D9W1QAnc/PBuCu/t5juXPqq9/cP66+0SplB95/Lmjnc7vjz/7ndseEv98dnG83&#13;&#10;2arLgA8y4esjYqzDPeiHBe3mjYHv6U8YvHP+TDmk/3ngTkTM0xUL1pctaOeCG+CObgDu9aA9eaw0&#13;&#10;xvbrQPuSLWd40KgH7po0tcwDRwORMehQFAd7GgCTA6SjA7VDJYF0p4NRC9ituuUDlUPefrYfWDy4&#13;&#10;uI/9G7Cu7WOji/vqdZEHGhyi+zwAHk5eb4EHmx8D7nk98AxnhiNodGhpqIEHH0CnAexOAaCDLBdo&#13;&#10;H0DlcO6PoRbAGkd3kgciwK0BcwDrngUeiHCE99APgfbuEjrTW+nWckCfQFS9Gud51AeHPVIcuKoX&#13;&#10;qCJj2L9xtEu/sk72OtC+e9UH7XKGds0AGMtdma6c7xTt0nYC8XO0S1SDwLsBiAVU4B8NHO8OvEs5&#13;&#10;Twa0O9V2tn4wYFA3cLDXngdpL+fLnI/imgbgHfC9DsRvVuY8mPpWk5wflQ04d+DdgvUAvAPcjfPd&#13;&#10;LReYp99hYC9wr4EB46CnfpL+CbTLkR8o11ng1Q2sOHXRIwGoBbwnKz5gTS6jrryJGkAPiO0rU0+A&#13;&#10;fQzFuRso+3fLg0lT5+ykqQK1Ge5Xyv3sT+C2n/0JvBsFfA9Mcd8DugdR53QPomWsk9pFypis9CXa&#13;&#10;qY6UB+lPb4RMdvrjHO0CwSMc/wYVkF+kvgPuONGHPMrJkfRQkvqA9aHU5jpIv11Gu1PX3wC0cxyD&#13;&#10;Gb+9gQn6l/QjZXSedH5NBAzL64G77v+9HI8B7mn+4fiqM+2Au9QBdw04dbJewLyb4zaAnf66yW6d&#13;&#10;Yz1wuBdxtM9T3zrd96YoJ7h/iJzR530DcCdzvI/lJlomiXIf9Bc5jujQ0sAYaie/1YDDEP3om/Hf&#13;&#10;PBiIjKZGpvierHe4l4mUWeX7NHs4pclMR8p+pIyXshEwTHZ6oIHlFrwLtBtgTkSXAe8C7jOsF5Bf&#13;&#10;QV3UjMtyLx0pH2S5y3g3IJ/6wwuHlvbl9T1tHe4C7jWu69RQtS/H9QkB954s5VxfQ/cU38Ox/lhP&#13;&#10;hO3K/Ull3w9O9Y11LnKc+Z5SYoLzVtlb3JXmeqT2NLT+kX8E7+9a1aumsbH2qh6Y2lLxSlsX148B&#13;&#10;k/ZB/UPZW054bJcYWOwssx/ut160v7Y/01fl96Wyv9qPjqT2rfZn0fmRed0nzuk+Ao7X9+/wTE9O&#13;&#10;zrOBpY78nj+gC3sLu+nHcKQztqfC7yHDKx2046JmjNO9gCOu/HTpAJrOHFvQJGsGvNPfk5nxhacT&#13;&#10;RM2UnysdZf2Z8gulZ9CtgPuF2iup49S/SLSMwIFxupcseM9s4XTPW6c7miVi5iX0apbJVKU42NPs&#13;&#10;TyA9XbTqoQLttHsl/1ruJcqB1iiH6l3P+OA9cLqnyHSvAN5L5yOvZMl0L+B0rwFKchOJUxEcipmL&#13;&#10;iVfRu54P3t+PvJk6TXsf5C6nzqAfCryzP4GYTMYHM3IwflSdTGWqgPdstizw/knGd7x/mrmeOZcH&#13;&#10;HAGQLqACUhOoJgcU2AG8GwCvyQUvFgTM3jWRMwJqAu/Kbn6L5f/t0Z3c20UfzE2ixvme8h21AmT/&#13;&#10;EP8wciUr8H4vIjAn0HitCnh88HHkOmUD3ikLvL+jMkDzHcpyEAu8C4DeYLkmt7zB8gDAPwLA5wGs&#13;&#10;jwDvEUDso0+j76IGsDvN2bLUAnZTr2rrh9Stdw55AeHpCmAZRHebegLrd1AD1LNWWc9yA9p/rrrt&#13;&#10;XXvGOZ7xgfcd9P64A+9rUS8GvMfrADrl96PGCR8AeFN2y0MqIO8AvAHzHvt5CKCXjgPaS/7+71IW&#13;&#10;cL+bsICd7f59/PPiHcr/9tDqIwvYXXkSUJ6yAxXltQELN3BhlOUC8KonVXtbgvZZH7z/d5DnberV&#13;&#10;O9sVIfMe7YVB+3vFEHAHwN8q+OXpiA/Yb1XXq4B7PWjXAM8tlgfA/YHvYN/ocA+c7b7DXcCd/vwc&#13;&#10;4D6V9YG7VJ+Dm/RLwP1mxQfrN2lHgD2s60B7yQB3H7RvAO4fRG8UGfCarQPus7n8OwUzIJZ/J2E+&#13;&#10;n5Hr1AsAe/xO7RplOdqvUS+YNJXy9TzlR4D42hpw/xsc7teyG53tAWh/ZJ3tvCGTpR7APTvJ9gzg&#13;&#10;VQXUA33wbsWUxwHuOb5vAOpvU89lr89W3k29Tf3Z8lTFOdUny1pPGTXLpURjTaZCqvpufYblxZuV&#13;&#10;t1UOA3fKxtmOfs630JvoZ3wrvZlCo9eqAuEmO11lHOlmPXrZowxgv6zlTgHsb7KfT8u+c13fqxer&#13;&#10;lJ0C1lVWJMzFiq+X2F6RXwas8wbSxZIP2C8W/bk4Lib4vk5NViYKFrBH/O91fU/fy75VuVC1oJ32&#13;&#10;PohcTl1I+ZFj51ENzJ4t+5Exb6Bysr/O8nfz5wsZ9nOzcC56xmOgt+iDdg0gn2T9Fe8MQ9P83qVe&#13;&#10;zb+EvpU6mT+Bvpl6Of8C201UXso9n2AAO3O8lqoR3VZ7vjbO7/xrlJ4tW9COGtC+yO916umJQ+jx&#13;&#10;yqGMIkmf5/lqH+2lov7z1rOJfWODubU32zS3S18B0D4xvNAXIUpmYmihd5WB+OXBZA/7O1jjzbgM&#13;&#10;UTJTfYlu2tFAfdcY/wdHemKdSZ438l3zBrRHOwt7Yzz3WNCuyVHjUZ5/JhL53fM8v9TiM+3tPBeu&#13;&#10;7q7t2sZzJ452TV7YUdr1jYDX3oldZwWyE7mdlVZASSKycyk2zf9tRMfEplBAe+uKnovayq3LPO8K&#13;&#10;tJ/leakSG209hl6Pea30a+f3scHWBbQYK8Z4ntoA3FdjBWW0x77kj/7GumJzsS9DoN0Bdznb50Kg&#13;&#10;/QtCaL4AiFnQ3jzaWguDdudAD9SBZqfW2R6AdoF6nvsCYO+A+/2W753TPQDu1HPO9QAIOzDsAKTN&#13;&#10;fHdOXwfaww53gXMH1B1od/qTwB2w2fQ7H7Qb4K6oEM6fiQyRAuKbuX4GXHOegn64ftUrALqZ6xxk&#13;&#10;cddFygRRMoqEaAAIAdqj6C9iT+We5L6R/kLA3akD7gLt3HcGtD+BAsy2058gmoLIjB1c78Dhbh3b&#13;&#10;9ZEyAWh3DvYfU/YXgHZdZ10vBhKaEygDCQa0c3zKqg9PBitAvd0Bd0XmcD6c0/ZHgfv/C2gnQid6&#13;&#10;fSNwNwD+W84L52M76wXst6tsozAM+ONzVQ/cHdAM1J4nV3bny0XIOGd74HS30TwBkNd5/cLeH5zv&#13;&#10;7XbSVAHhZp0HC4h3hLLcDVjfCsC7gSZ3vzOw0zxPOwLutC9teYLz3d5qompMhj7LDXBf1UAZzvaZ&#13;&#10;EHBnoEkDeybyiPUOuJtJVNmu6budExoIFGA3Kqd7jfblNEeb7KSmweSpDrw7tc52k93Ofg1Y5/pu&#13;&#10;qpwnl/EetBeeNJXtG3Ox5dhnHGctNqHvHaPcZztyrct6Q6be4R4A93vNy7rvogD3Jo7LAPc81985&#13;&#10;2+sjZazTXQMvTdw3TnUfNH3Ddg68/29ku0/z+foZ4N2A6zBw57w7QG0mT+VzsI3JU6Mcl8twD0fL&#13;&#10;yOHu3gAJQDtzOjR+z3Ic6420Z0A7/X3yP7ZPb+f6BKrPP9fXfa4CR7x9k2QDaLdg3tULwLQD5g68&#13;&#10;O2e7A+3Ooe/K9Y53t329Wme6c7gHk68SBbXjLOeFbPvt1ZBqktkV/3xJdb52XEYF6CdQB94dcNf+&#13;&#10;uE4OtAefe+vgD94MqCtHlN1+JA0g2EJN1MwSDwRyuEsB6E9nUBzsAu8C7UfokCZLPTLll43TXdnt&#13;&#10;KzxAFHG2L6MC7dTzFuwkqUmc7CnK6GHaNREyZR40Fo56h6XJI6XDrJez/RAqZ/tBdLDgO9cHCha0&#13;&#10;R32Q3l87WNrP+gFbHshZwC5NszxzsGRA+9jBsX30X6Ddo//9i76uA++LPxO4NwC8HGjP+c72ALRb&#13;&#10;wC7gOUg9ZXUPzAHUFgaW+guonM/zejCyUSkCtgkekCwoDsCyc6gTdRGA9iQPTnbyReMwj/HgJKe5&#13;&#10;lMgXo00/oux/j4uMEXDPU56xznan1tkegHaAe+eqD96lAXD/Y0+mO0p/yn5UhpzqPUU96PnOdTne&#13;&#10;kxHWM2BglHIv+xNg7+W8BM54DSBwXBowkCrawxwv2xlHvwYeaLfese9AvDtvP0vn7Xm2asC7HOqc&#13;&#10;lw6BdY7HRMDM+ddHD866TkYF4GP+eoF1M1CymZIVnfRY/xPaOeHXC4PaZMYHrMkJH9yqbIB8WLmf&#13;&#10;khUfwBrwHgbtY9Qno1zg3Wl3cijdn7LAme0cYN/S4Y7zd2AZICrgjrqIFqcu891E0pR9cCnQvg64&#13;&#10;l9jeOdoB7l7CB8Kex3Jbdus3AHcH3gHmAvfG+W7VAH3WD6ZZDpgf4HgCnVtfNkB6gn6l/YEEEyVD&#13;&#10;fX0edf408NFLO/XAXQ73vaxXpExiKQTcLXhvn8H5zvHqc9CR4r7k/u9CNVlqD8sNaKe/0r4Eutg/&#13;&#10;oQEYB947iv5kqa4cBu3JEv0TaPdQ+wZEoHojhnZ1XfvYTwDcq/vKQ8t8rwm0V/me5E0eb4XvTSJk&#13;&#10;9uX4Hk0xWeoMKtC+yvdryo968bJPpw/M8f1bfXpptAG1ZQfKDXhnOwPYndJuGLQfnOL7PeaD9v2x&#13;&#10;o+VDrN+3ejR1iH7syx5JH2T/IwuHK/tr9Ks2mhmhnf6yn+FuHO4sF3BPZjkeHO49aG9DX0QRP32x&#13;&#10;vlg32/dP9CW7CuhKb6mjxP0T6fbii1y3bGJ+J9qe2t0gZ3tsdGdND54ti7sut3A8rX/ak4nF+Afx&#13;&#10;647UriT1lnpKcY/rVR0Y6xxjf5GRVG+KdolM6k9zfhKjEwP0e6R4YMVoYV9eIH54mX+YWT9U6kt3&#13;&#10;LXCex7qyiSL94FXuXfSnd3FPw85R2pmL3991iu1rXcU42xlHWw7nW+pAcijvZ7rvj8opd7R0sABw&#13;&#10;Tz3jHaZ8MsVk4+irpee8o3NEyngvlJ5tALgXT5RTLDeRMtQ/H0mXn2e/F7IvZ16gPJF5uXKc9RdT&#13;&#10;ON4pr4uYyQDei0TL1HD2RYmWYf+T0TPZF9Fs3gfuAuhpynKuvxxB86/nXqY9p1cKr9XSCQBG1Afs&#13;&#10;2UKm9pLKEZT9GWBPfUXNCNhvAO8lH7xPFc5HX6n6jsSTNQBKdqJ4Kg9Q8S56r7J9LnopdRp9P1cH&#13;&#10;3nE8nikDZGpvlc9UADREDpyhHQPec4Cc6pXU6xEAT8XPeBc4Ok+7ikqYYHkIvDsA76sF8A68/1fA&#13;&#10;2mXq/zUO17foh4ucEbAzzvdxImc8QN/DDyJZ+mHAO/rr8Xv5axkfOF5HDXhnucD7O5R/E7fgfdx3&#13;&#10;vBsAnws53wXeKX81+Un0Jvv/l4efFG/S/3+dBLxLBd5ZL4D+bm1NA9A+6a+XM/7d6hp4d8BdUTPv&#13;&#10;sVxA+BYqJ/ftLCB6FuBeAVDH15zruRTl2fxjo3b5bx/k83fYztR324X1EUBd5Uk7OSuA+zbtylEu&#13;&#10;NQ7z1DpNyFH+2we/8gTC7z/AwY46gP5/PLDg/cGa830z8G4Ae5HtBdqlgHa1Y5ztlNWfu+i/P56N&#13;&#10;3vX849b+jLOd5QFwf/h54rbK4yj1HFA3mqE8yeSmqZA+8iepdfXMdmyvstpxETIBYJ/9PHI7EQLt&#13;&#10;40TJsB+T1S6NfxoJnO2Uv3rgO9ylt6I+aBdwpxy5lUfjn+Rv5XzAfqvil6czlB98ElE/DWgv+/fX&#13;&#10;LcprkTE2OgbwbpY/AMir3sNPImrnn8ZnardoR9ntWv+bST+7PRwp826W+1uRMlWjvEOyHrhPsX09&#13;&#10;cA8Ae52j/dez1tEu0F60DnepHO6FjdEycri/w/q/F3BPANof5wxox9nuO9odaB+/k7tKPU2OepV2&#13;&#10;/hsO9qt5X69F0MnbNb2Ros/3tdzPAO2P3stlq2ugXd8XAup6Y0ZA/S9nrY77gP0vrW4A7oBz40xP&#13;&#10;WYf6VupZoO7U1XPleuCev1F9O8X3XeFG9q0ywD2/lpluwDrAXeD90+K1ypseYN2VS9czb5ZY7hSg&#13;&#10;buqhlyosl2M9A0ivWMCevVa+mKWc8UG7vm8vsr9PslfLF6mnyK+Lnv8G0kQRB3s1m5pI+G8oXSjw&#13;&#10;fZ15O3Mh6g+knq+hBOCcrwLYa5fLFzIh0I6j/XzJB+3nPP934g3KymZ/jf1NRc8VMrR7I3E2epr1&#13;&#10;mlPkVIrfIS+TfwWdrJzOpVn+VvZU7kX0zewruePoxWw693xJv5sv5p5j+3PZ47nxAr+v+NqfqfF7&#13;&#10;Gx1fObbM72/xmepRnidOejjaUTnaD1NfoH00iZOdNwdlxHq2sC81zPPDseLI4kCFgXVvuNSfDQH2&#13;&#10;5eFkkt/vseWhZC/tO9CuyVG7VwDtq/2J7gn+X1aUTEbPS72xzhLPX9bZbqJj5nneiOJoj/G8wYB+&#13;&#10;vInni7HE3O77/nNHO+t7I3tquygHzvax9qwiHvYu7ZqIRXnOEWhne4F1OYT3fNX2p5bvUQC7dPdC&#13;&#10;W6oFoCLQ3lL1QXvLWcB6tbXUchy91/p7ObV3fhlLto6i1uFuJktdsOCd/Wsq1Bj9cZOiuox2Fx3T&#13;&#10;8nUsIrDVMt36Q2wGtaDdONvzgDFFyEgB7rEI4M1Fowi0/gAYs45tA5Ipy+Gs5zvncF8H3Of8dgTQ&#13;&#10;mttb77XSbpMF7iZqRdu5jPMwoA61G7RvQWQYyMthrbJAu4mGWaB962A3gF1l63SXQ7+FesF653QH&#13;&#10;dDZTz2W4a9LL5i4LUrlemhyz8SvKLmok33y9+QmO22Vq14N2u9xNUuoiVuT8bm5gu9GmWtMc7VkQ&#13;&#10;bUAZ7ZnomH8CNM0/WfsFk6Ruiz2Z2wZwD/Q/npp+kix343Tn/jHO8C82Ae7O0b2Fsz0A7XUZ7VtO&#13;&#10;DutAPPeBwKe5zk2oBe2NseZ7GqBojDStCnjuyDfNGBBtJ4PdHtnxfSP3kZvMUeBQzlxF5kRR51gP&#13;&#10;nOwOtKNPhcG7W06kTrTqb7d92T8PAnGBwxZna2MWABfOwl6lDGBXPwJ1GdlugMI54HGuK1omAO8O&#13;&#10;tDvl+jdx/t0ATKA2U9xFnRgATztOzWSqec6PA/BbgXeAusnCB7jrTQr3RsW67WinaSz2Tex7Pldj&#13;&#10;ONal99uqmgsiUAH3b6lH5IzepNkSuNtImcZkW0aAPlAL3jcF8DO0a8G7HOu72M5Exqgfio4J6/Fd&#13;&#10;lV2h+g7ku3Ybcbab/SpK5jOO1wF3QHsrn5ctQbvLbt8MtOs6a7JUjluTmjZlQ+UtgPs68H6d+twf&#13;&#10;jZw/gdyfBd4dcLcg2gB27u9tx6LfRDkuoxyPA+5yZm/n+ro3Uwxw5zyZN0E4fwa0r7B/ImMa6Y8A&#13;&#10;+45v/M+NBpj0+TEK0N7+HWU51XW8Fiw7R7f5HHzBcgfa7feDGWhif+bzcA/lOHewX0Xj7GC/Rlku&#13;&#10;x74+r8axPxdSuzxwmDunvNM68G6c6lwHTXJsAPsX0ez2rzkvCaucp+0cn87TOrVAPtjegXY7MGDe&#13;&#10;QHD953MRHG8dYHfnxWnkwNKzY0eW+OGvVyZJNcstiHfAPYiEmQOgVwDvLkKmvBYpM1bjAUKgfQp1&#13;&#10;oD21HrSPABwE3APALtCepuxA+4J1tidtlExyrGSAu3OuW+Dev3AIVCLQEQLulA14t7pvmfUA+X0T&#13;&#10;6PJBz1NZoF1lC9ylciwY8L6IysEwBvBZPZDySiiO3pEFHnCIbhguCggNLw3NA2xwCA/FeOBxTnbA&#13;&#10;pwHshcG0AHuXU0CZcbYnB9L9UcCbAG7CVwPiAL0mSuZHgHsP+6l3uMct8DYZ67S7h6iXrgIKOK/X&#13;&#10;7oi/PNAZWw6romJUBiR259Au39keaKqrIsf7nnJ3Rg73RKIOuMuxy/5dRIz6q0zjdUo/DGjX9oD2&#13;&#10;HvodTCZJ/TBoF1CX89dpEKkjED/Pcnu+XASNUS13bwpsocaRrvOv815EHUgPXZc+jkOTpvax3g2Q&#13;&#10;GNV2gHSBd5XDTnYD2NWeA+20q+tqJoPVdkSPJKWAWakD7g7QCrQmyz5oVTSJyQT/MQUc9y3qgXs9&#13;&#10;YHeg3akD7t1LvsPbAeifBdyneMC34N04xyuUGwDe9FOTBg+yfwFvqYD7kEeZaJlhjlvZ7iNSgLDH&#13;&#10;+QpAez1wd5Op8vkaKrH9whpoN/uhbDQE2gdT/n71D08A3OmHyvWgPXC2F4bSfRP2vGY4/3XAXfdp&#13;&#10;V5r7m4GojiX+ESkxaSrlXaXOckIacron2L/eANF6fQ7lvFYWew/Lg+tJpExfkv1J51luwbtTs1zr&#13;&#10;LVh32e9O3XL3JkQnk7wmab8rOZjuQzcD7h7HJeC+L2uBe9UC9xpaPpzan+N7Fmf7AdQjUEzRL/tS&#13;&#10;APeZOvDO8gC4y/G+QtlmtQeTp84fSRng7gHYp/g9+AngPjQBcKcdM2kq/embGM4q4qc3P5DTAFPP&#13;&#10;Yt9MzxJaS851V7hfvGShS/VSvcXOOXSqx9tbZP1MZ2nP7/neyMTbdya4LsfaG1pY3jraVtM/GMoQ&#13;&#10;bOaBo+VPuzOtXwLiFxPlnQXqner2lOUef6Kv1OHpugyP9Yz592cf+x2Kji4N0o+RuYPZwRV0Yv9M&#13;&#10;/zLnzRsu6LwzLLDYxf76cp2V+O/oB5mpO6WZ3U+0jbI8GY/uPEv9WmdxT9V/dbyb/j9T3rcwGCFa&#13;&#10;JnU4uS/KP/LekcVR+pMuHysdQjWZ6hj6ajFVPpoHACReSD1L/QC4F15KPcf6cwS5PB8FvFfTlRfQ&#13;&#10;CxUL3suA9wRgoYzj3VuLmLmcOFU9XgVAJF6tnMgB3hOnKy+ikwU/WkYAPc1+AvCOo/1lynK2Sw1w&#13;&#10;L/jAPR1dA/XOIa9MeG0fTMaaJdu9CAjJvpF/2cN5WPKjZpTp/koGZ2L0fOFk1ncqnkKnyxPeqZoF&#13;&#10;7/kQeI9Y8I7j8QztfFB4yzuTAtRE3kqdrgDeI4B3VJPsZdh+Jnul/Dr6F9XrqXM5wFL5nYrAjrKJ&#13;&#10;L9CugJR0lqxjo4AqAfk8vtyLqMDZJdbLwfomqgznywXA3OTt7NtRHLGTPnjXZIwGvE++X7uSAgw+&#13;&#10;/DByFQ3A+/hH+esZH0Rer/hg8noVfUDkDFrvgP+nx2S91wRQAe95AOv4J4kAvLPcgHfpI9/xvk5z&#13;&#10;Wh8C7q7MfqjnR8zMWuA+6wN3olIKtzMGRJus8t/K0V4Ogfb/VeD+aA2832b/DriHNHGb/fz7g8+9&#13;&#10;2yWAePxz706B/cZ/VbpbNMB9c/AetwDeqgD9+xG2E6jX9uOzFrTjZKedwNH+yDrbnU7+qnA38Z8E&#13;&#10;7mUA+sPPitP098dUQF3rb9MfDXAYwM55NxoPstp90P7ws8gt2vuXcZvZHg8Bd/ofdroLuDvwvgG4&#13;&#10;P/BBOaA9b4B73AfuONh9Z3s8FBXDcWig5z3UrEf/mfq3Kui4vz3gPadyGLy/R3kz4P5uxr+vDXgn&#13;&#10;UmZK9eIfmclRg6z2uO9sD4D77IeFmyUL1r3N1AftDrij0ZtRgXeb5T4bAPfIOyz/u1kL2h/cjVzj&#13;&#10;vM09uJO7lqgD7dSTg/2qdBLNWa35b7Rcrfqf86sZVNExlIPM9npn+1agPf5uxoB3aZ7vEznbQ2qc&#13;&#10;7ex3NjNVfjvL91BlKvU2+/tVGbAuTd3MGGDutGTLbr3VWQF36gea8OspUmYDcC/x/acombIF7ZQ/&#13;&#10;TVzLCLjXq5u8VCD9EvWMpgDp1WupixWrGTR3LaXolwCwV6+mLlJP37sT7EdvHE3QvgZCBdj1ZtKF&#13;&#10;iD9Qej7qf2+fpywHu76f38+/WT5XQRMAdtrJeW965z0L2ov8LlQmimcT/F7UzhdfR2/mzxbOsPyd&#13;&#10;xBvRV1HjZC/xu5Q5U3uF7d6uvmoGhi/nTtZOsPxS5OXqC+iF2ku556h/rnYil6Kds/kXas/O87sa&#13;&#10;fa76DM8JZwrjU0dzRLoVn8keyRDxljo6MVa20TFsb0A72wu074/5oH2Edo4lRsYGWX9kbKjUn/Kz&#13;&#10;2fX84gbYD+cGEz0z/P4D2HuyONqnAOzogdW+RBf19q8mY52oQHtHheeuQk+0g3YUIaPnm6FCZzQx&#13;&#10;z3NcsiMaT/B/6kKisKeJ54t0IqIIGeNs/4rnjvye3C6ebzYAd+tsj3+3MyOAZEB71AL2CM+1f4wt&#13;&#10;NtfQTOwPzd/xXISjvbnqg/Zm+tP2fetgC88zbV+2Jo0WW4utPDftTLfFFCkj4N7WrvX80Z+2rrY5&#13;&#10;aeyPbV+00U8D3Hn+CoC7omNWN4L2YHLUSuw7Od+bM7FpATDjUP/BglZpHXB3USkuSsUBegfsHWhv&#13;&#10;fqJlVQ7fpi9aZlq+oJ355u+Nc1egnf3tcA7wEMhuLrDcAX056TlvgRPelQGUzTz3NQIwm0vo/daq&#13;&#10;VJNJtnioy3B3CkA22e4OzDvwznYtnFcBTgfcG7n+JmqE8xlEjljwGgB3N1BQD9otoA/ArSbh5Pob&#13;&#10;ByvH76IfDIDmuH6x/6nvntoBcNr/5He/SDIp6n88Ob2N6+6Au9Y/qUx3HJ5P3fcBWxQVQNpe8MGZ&#13;&#10;cbZbcOwGCJwj30X/GODO/nVeWtlugzrA7pTz00r/3ICKrr+MNA60K5NebwIY5f4nEfuHpicApfnG&#13;&#10;e415jlOROd/TPzKnDWhnMtjtOf84otyH64D7txyvi5BxgD2sy/767RP+9ga0OwctoM9kb4eAu0Cp&#13;&#10;Aad1qugNA+akzulugbyLnAmud2igpYnzFQD2+7zxwHl0QD1YPua/CaE3IzQw45Yb4L6N8+OAO/db&#13;&#10;kOlOOy6TPVDua+OId+oA/dnYZQ2ENX7tA3c53dvu8Xltb8vuzK6pAe1Vrq9dH0TJbOZs/4z2AO76&#13;&#10;XjCTltb8sgHhmzneZ2i3HrhbsG6c7GzvVFnvuzj/W4J2u991Dne+Z+RsN8DdRsi47PbA2V4H3J9S&#13;&#10;hAznV6BdzvAn/6/Gy43frWkA4H8CuBvwzv2p+6LpOirg/q1VjiPseNfAThA5I1DNdXBZ587R7kD7&#13;&#10;NsBxNM96HNvRL9muDrgHb1o4R7sF7fp+aLxMfT43cnoLtBvHt32zw7zpouO0wN2BdgeiXTm437cC&#13;&#10;7gxMNEZoh8lfd3D9jHJf/OJ/7ljWGzi/uLfj6x3cz1J93zgQb45D59s6zU0/OF/BAJgF4ybyiftR&#13;&#10;kyNv57xpDgp9jrc98dT/s/0s33d/jF7ezvEZ4D5l9Rv2YwG9i5oJ9qPIGO5DM1DAeV2n29i/1tPf&#13;&#10;rTRyYOXZxaNpjbTXaf7ZklluwXsA3JW5nuEBgegX40zHsX54WeDmWOkwB2aUjgcKaD9coeyc7NbZ&#13;&#10;HgB3wLvaGUn7wH04e4TwAR44lnzQPrjydPIg/RtMj3mjiwCPhcPJA2XUO7RwIOXrfuqrvJ8TOZA+&#13;&#10;nNzP/oxm0eghzwF3j/715wDuLA/UAXh0H8c1IAd8GY0B4NmfmzxVUQ2eB5ghukEPXAJ8Q0UBl6El&#13;&#10;TYYq4DmAKpO9HxUY64+FNOmD9gDgUhaIM2XUOd0DUOxAMsBZUSoOOAcOchtF4aJcFO1iALuNejFR&#13;&#10;MA0+EFQEjImIyVtd5QFMETKRkMrZrrID7QD17hzlkJosd5fdziSqXRync9oH0TY413sSLAdc9hQA&#13;&#10;W3ZyVafrQPscx+UAPZEcvWznJo90ETuB1r0BEIB2d57IVO+lP+78BUDdbmfAeug86/r0Fe31Yr/u&#13;&#10;uhl15ZAqesRcTwCtAaeA9j7WrwPsRa6nBfDBcgfYXT9QZdILvBt14N1NllnvbBZQT9M/p0QSGYez&#13;&#10;tMRyBnT6OS4H1o3S/rry2BqQ714YWurPcN8qWqUSUgaOTLk2nJFqToIB6hmwHlLjaKccgHaA+xD7&#13;&#10;N4Cc/UqHOS+B2gEq97kxAJ7rZJztnC/ncJcqWkbrh1OojZIJ9mdBugH7rA+U/Rvgz34H1S8L5B2I&#13;&#10;7smOpPqr9jgnOA8OuHM+kxXO0wQZ7kv+dRToVeRRd5r7VpOhUt5dwMFe4h8Tstz3evxjMtOxFP8j&#13;&#10;+k1HJV5m/URXWg54DXh10i8H3AXSk2zXnbCRMKjuH+NcX2D52MCyrp8mQe3nuDXZcj/taOCuP40S&#13;&#10;HWOuO9dZAy+6/5IsD4C7HO4ZtuP4Bjgunb+hLN9XsQOLIxW+v+YPjun7LgDvymyvhYA72eoHcnwv&#13;&#10;y9G+isrhPrMRvBunO9sZ8L6CKkIG9YiQEWgP1IJ3z0XKrOJs13qiakbp10jDoaX9lAeXD1RG6Jcm&#13;&#10;TR2i331jQyvmfhNwX+J4Mha4N+Bhz+g69851sv/eck+ig/71FrqT+keUZNOknF57vt0TM//4fb0r&#13;&#10;on+o9A9cEw8CehBsvo6S5dfKcbYuxv+kSX3aKp0l/cO6e6p3MVHkelcHx7pK7HfeG0umOG/V0fIA&#13;&#10;/RvOHawY4J44MKUBnKHVkTn1byDVt9Dlcb5TXan4AtdpKX5Zzvme3O7VnYMcV5JUVOrplfA4P9zK&#13;&#10;au2uAdxT+5IDeV5FLx3yvDkmUU0d8UajAPfSsbFD6Mnos2NjqAHuDXLcPV9+hvqv546Xx1cBBdkX&#13;&#10;M89RPpd9KfN8RK/Cv1R5Ab2QAbyzfCIFeC9ap3tizel+qXyycryM0x3wfiKjV+tPZ07UlGV7JrMp&#13;&#10;eMfJnqY9gXYH3I3KCc92BrRLq2dqL6FXspmc9GqGTPioBe8FgAiTqr5M+XrFB+9mMlX6YcA7+m7u&#13;&#10;fOJkBvBeuZA4hU5niJqpEjVTxvGOKmrmdN4HMadpL1e+7J0uAWhSl0un2V4A3oD36NulM9T/OE/E&#13;&#10;TA4gFLmWOhsBLGWvl8+xvXO8K6P4AsuVXSxVBIPRonXCF29WJthPMNnqg/cqbyYMgDPg/a8f386+&#13;&#10;VQTozd6pvk0//nYyl50sA/4evZ+74gEGxz+oCbz/w8N7OTnef/3wo5zAu6I21gH4B0TPVACUj5ls&#13;&#10;tQoIffxx4Z2swOcvE+9Q/urhTOIGitM9cTOHPvqL6BS6JXivB+6zOOHZ/l8ffBZ5j3YVYfIeZRzX&#13;&#10;+VuoMscNcJ+1We442O/Sz/tx63Sv098KyLN+K3WRMvcng+z3hKn/yI+SEXC/kzIA3gfucZzkJR+8&#13;&#10;30nQ7gPndN8CvMd94L4laB//VeJugfYefl66UxRQJypG5Q1KdrtZ76sy2lUOOd2DqBn1j+W+893p&#13;&#10;OECd/v6bVQPYKQc6uQVoj38WmabevzwMQHvtFu2HgfstrY/byVID3crhjtO9xv3yEK2iAHej8cCp&#13;&#10;boA7TnXjZHeg3ZUB6oGzfTq1HrirbIB7mfvyoe90Lzz8Ze49lsvZ/m5mU82b5dzX76peHXj/9eMQ&#13;&#10;aC8KtPsZ7QasJyjP1pW1vmDrSR14B7jfiPrOdgH3v318N3JdGr+Tv0Y9B9zn4jjb2Y+c7FdZLif7&#13;&#10;1fwacNcbLFcra6DdAHbKgc6+V72SoYxmc3701CQaONof1znbLXAHtGfepp6Z1DQLGJejPaxyqtOu&#13;&#10;A+2fV26m3irzfZS6kXkrFdLyjYqWByC+Hrxb0K5Jok0962zX95lph2+VyyW+9xLWwS7QXgSkl9BE&#13;&#10;SFN28lKc6pdYr2iuS6w3TnXKAukXPTR3NSWgXq+/rAHa2c/HNUA79T/K+aBdbyKdz/P9XLtcPlcL&#13;&#10;AXbA+lnKAutnc/73+9mMD9jP0r6+98/Szq3KROINNAzaM1F+R4qvF14t8PuCk/0kOlk9XXuZem/n&#13;&#10;XjWRZ5cjJ6snSvz+FSxoT7yUfc7j9zJxIjuOvpF4IfsM9V8rPlc9xvZniuPVo/zOCrQ/PeWDdv2f&#13;&#10;+lJmrHJoLORorx5YEmgfjzL3ENsLtA+xvUD7QBLAnh70+mhfv/O9i6GomJW+YleV/6uVzZ4KgfVi&#13;&#10;z9zeZZ4Pit1zCWmiu0HPj8poT4zxnJHojMZ/vwbaB5J7o3sSPFdYZ7sB7l/yHKQoma9QHO7t23gO&#13;&#10;Kez+bhfHE0TKjO3KKqolMbHzbGue56RaW0aZ3ruTsXIzoMIA9mkfsOt5aWe21WvO8HxUbSk1cxxt&#13;&#10;21oWWji+2B9a21sG0aXW+Vb6ocx2Rce0zbRF26Kqpz8L2Nl/4Gz/ui3SRtlMijoT0idiq4q6abkf&#13;&#10;+74tgmbaplWvHrw74O5AugPrwWSgf2jJtXBcbjJUk9lOuR64y9ku564D7QK2JqJFoJ39Bg5wB+A3&#13;&#10;A+1zbO9Au3O8h4H7MdYLvEsF3lGB9+Y/og64W1VEinG2y+E+Sn2rLqJGwLSR870OuMcoW+f4dut0&#13;&#10;NkCb8+/URZC4aAgH0oJoBzkvOe8mEgI1TnW2F2h+8j4q4O40yXpFzHC9BdaeWgAs4byNllDA2fbf&#13;&#10;0R8yn3fMo4mmbGOT7S/nWf03jnOy7gWG3SSwgcNdIJ3lrhxExrjza9UNeKyLxtH1EmhnPwFwl7N9&#13;&#10;m86DnQxWzvZ79Cey/fsdK/SXyWC31zgOOXNz/nFvn0ZtFruLitkUuC/75+fngHYBNgNCw+D9W/+8&#13;&#10;GXAq5zL7DQCknO6rlOXw5b41ynE8BZjd8ZU9r19yPgXeOV8OoBt1Zadsp/vCgHar7r5wTvUNAx/c&#13;&#10;nzIiGdBOOxtUoJ1+6b42KlBPfxsXAe+cX6Pf+fd5WxbF+S5He6AZH8gHwN1FyADM2wrUU3a79nu8&#13;&#10;7c9tM+gWTncHzB1oN5Om0o8ml+HunOwq004A2o/v/LMmi97gaHf7cQ53l+GuaBndX8rA57hdNI/L&#13;&#10;bt8A3q3D/SlFx0S4v/5n4zebAXctb5riusr5XvWv75bK+dP1X+eQt+D9SU2Wqu3rQXydw11gfTv9&#13;&#10;cYDdRMxwXAbIb6Ofym6Podyn0mDgTJOgPkHZZbXzudlBv+uBuwPvJqrlOusd8KZdgf9NgTvX2dz3&#13;&#10;UjvApDcAGnXeOC7d/w60O90SuIejZbSdBhC+R+mHIm5cf9zkpj8F3I3TPbsG2jVAsb3qny9z/Dou&#13;&#10;7iPz+WQ/Qf/dgJk+vzqvPwHa3frIAQfW69U53OuAu7dydHEsDUhp8AG5AekTPDgAzg/R0ZHqseSh&#13;&#10;lZAKqGf89YeXfB1L+esF7lVfDzojkaMLqmeAOzo09fTCQeoPTo0tHBwDdKyMJQ1wXzpcGlUZPcB6&#13;&#10;o9QPdOrwwn76MSCdQgHx+3I8sOCE92ooTnhP5TB4X6bsgLtAe5rtrMNdwN1bBAxl7eSpAPfhBR50&#13;&#10;wsA9wQOPgDvqgK0D60EUSanO0U7ZOaP72G5L4B4GykkAkQXTDlQnij2V7gLAr+hnqTvn+R7nRK/T&#13;&#10;evAuoNiV50HMZrabqJjVNdBuMtpnaF9Z7U4bKDtnvY2yCYP3nijr60C7Im/k+AiAO2BekTJ7y8mJ&#13;&#10;3jkfVCZjAEVFrBRRgW3OSwCwPfsGgHOsC7DrfNSB9p8C7mrPtLvgT1ZrgDX7WweqFyjjIDYgWwMo&#13;&#10;6gfAs0/9sqDetROAdetod9ns7jiMo32e4wuB93XA3W0XBu7aP45n7Vegvd/zVU529dep6V8YuGs7&#13;&#10;Rck4HbPlkAo496e4Xx14j1oA79SCd73BMZDRg/1IZjANYGywQNsBbu5/B7qH2F8A2MPAnftSYH44&#13;&#10;FlpfZXJU1cfRPpKkXWW7079AccIPa398zobQALirP2XK6CD1NwXuWl8P3Mk4768CRDXAMKF/THC4&#13;&#10;V/zz6YC7Adncd72cF0XLyKFunO60t8frSXWWfKd7h8c/Kpo0lXIweSrAfS/1jcMdrQfuDrAHakG8&#13;&#10;c67XA3dNbtufCfVT15t29b2SpD+6/up3d3poqW+Z47LAXedzsMr3VGz/4jDr++dHx0YoG/A+tQl4&#13;&#10;rxIpU9P38ebg3QH4kVUfyEtHacdks9OuwPohzmcA2B1wdxrzwbxpn/rDc4fSGhAdnDiQGVH/Uj5w&#13;&#10;T1aGqga4xwam5BDrriRXexbRud6ZLur1FHoKneyXb7ni3lU02rkQL+h7IbHQju6+3j6vV5HlrGrm&#13;&#10;h7GZLNCmr3nw0j883D969bCVdlv+uOdPcmTEvtq7uOsHrt90dyk+x3X7tn9MAypdE8OL2m9f6cCi&#13;&#10;HO1DDPMOosNzo1k53oeWvVXdNwOxgVhXmftzpbuk+6BnKlFp/x33XSH+3a4/sJ5M993UUxbrXrY7&#13;&#10;VBsodq/yj3rZKw1EcMqVDnoj7PeEN7Z4gPJLpaNjB6P8w59/JnWY5a9GxstHOJ4z1ecqx9ju9ezx&#13;&#10;zPgMwD1zovIc9c9lXqw44P58AeCeSmdeYPsLZcA75QnndFe2uwd4zwDcM7xanzlVOV4BvGdwumcB&#13;&#10;7xmc7mgA3r1M5qUcID2RqabZjyJk0jUU0P4y9YwDXmUAe5p6DrTLYSjgHjjdBd7zvgMxXfDBe7oI&#13;&#10;MCm9EXnZ86MAXi77jsVXSoCV7LniyRTgvXy+uA68Z8h4zwFkspeKp6MAmuybxdNsn8tcTpymfgDe&#13;&#10;S2+VzmRwVBYmvUwWp2X0Sun1/Bp4VyTCuQgAnkzi86gyjKWaPFBgyIF4RdBcKADMElOZi+xP0RCX&#13;&#10;0L9y4P3Brcplyn8964P3v3kMeC8C+h7nslkPEDgZAu8lQKHAe9mA98i1igHvkesZ9PFHhDoAJmc/&#13;&#10;iqr8m8mP6JFA58f0SAD145IB7w9+WTLgfXwT8E6/5WyfqoU0/mn+3RxlKe3/a9wH7oB3H7jPfm4c&#13;&#10;zfMMNUyzv397PBu9k5LTPB+5Q1nRMQaUS8sWsIfUgHXqbaKP7/rL6/XB3SztTBI1QzsBeB/3s9Md&#13;&#10;IA+Ae9wH7gLruUTIwa5yIVTe6GhP3KV+ANjjnycE8kPAPADpAvEBaH9kgbvThz6oDwF4H7g/ALQX&#13;&#10;2c7puA/eBdqnSwB3QLtUznajsyj1dd6NjtsImYcbgLsP3h/gdKc+ETORW/Rvg8b9DHfjdM8zIDNO&#13;&#10;uebrdNYH79MZ7p+HgUN9PXB/aMG71QC4jxMhUw5tN+lv70A7k6fm32O9Ae3oPz78OPduCn0UgHcf&#13;&#10;tI9/vB64z35UmFJ97nPprx/ci0x5Aug2OsYC9i8f24z2LXXN2X4jT5TMYz+7/e8e382/E/kR4D6O&#13;&#10;0z3qO92vUQ/gXjXKmypXOW8BcJ+9Vb3KeVsH2umvQPsVlutNl2zWAveqAe4uSqY6SbtBlMwmwP0t&#13;&#10;9qMsdqcGvIeA+1sVvncE3NlPMFlp2Z+0VHNQCJzr+8gA9VSdA94tT1hQX3yn8pbnf5+9leD7jQz2&#13;&#10;y5RNhEzJOtqLgPaiD9iVtS7wrkiYN6MWtBcsYKeeIroE0p1j/ZeRK6kLZcohlZP944gfGfNRxIL2&#13;&#10;PKC9BmDP+6BdDnYD2IsWsJculd5g/Z3UxdIbWX8OjzcyFrDTngZeX2f/Goh9Db0ZPVtwoF3f//p9&#13;&#10;OVkAtGdP515O8PsVOVV9CX0zfzJ7gvoXPR+0ny/5oP1s6kRmPMnvZ8kH7Zkyv6cxfle98eoR2nnV&#13;&#10;e6b6dAO/u5mjlcNT/A5Xns4crADamQx11PMz2vfT/jhGBo/tFB0zHPVB+yAq0C4DhUB7kv3Lwa7/&#13;&#10;R0Zn+ordZd/BbkB7oTeqNyUVFbOX5cMlADs6tNjVEP8Tz0NLnfl4Ch3rmNuzyPNDuiOyZ5Tno8W9&#13;&#10;Dbt/z/PIElnttNs3Fp9rB4gqwq59nueN3J7VdvoRONwTu1d2fsVzjMtwT+9ajhV4jlWkzBzPOZG2&#13;&#10;JRkSDHDP8/yTaf2DA+0CPG33Wn7f9GcB9JaFZvoTG22538z+wWxNAu+tq62F1naWr5LVTrsBaP9d&#13;&#10;W4OAe2sYsD9hAbv0C9A8+w20ve1eG/tv+UNbbjPQbhzuDTy/KYud57R64N4Ua7m3DrTbqJjA0W4j&#13;&#10;aVxZQN5ktjtnuwPtgNvmCGDNRa4IuDdRrgfuDrBbNU50zr9zpMs53OxRBtQ1jwH46sG7A+44t3Ue&#13;&#10;DXDn+grgN/1hTQ1wZ7nAaSPtCbQ2dgFeAe2NX/oqp7oD7vXqgLyLiHCAy2SWc/4NYF9FBZq5LgLM&#13;&#10;T0VRnNxPcl0D4E6EzC8WqGcnTxWQi9IvAfbtJb8fO3631j/TT86HAe0xFKd1k8rKFqffgbOagYWW&#13;&#10;Asfr1IF1N9Bhr0M4EkcDImYS1DnasZE4Rpsox5ruGdDuomRWGmcaOT4TJXOPflrgLmC4fQUgZqMw&#13;&#10;dB4UiaHzsP26fx6ilIPs9jpnu6m3zPabOdq/8UGbcxyHgbsB8KzXdQiAO/sxwI7+BeD9J4C7ooUM&#13;&#10;cGcgI+xcDwC8A+0rzVPmfFl1b0IEUUhusloL2vX/UQDc+fwasO6Uz6cB8JzPsMam/XKsuokKxH/H&#13;&#10;59WB980mR/2C7f6085QG6gLdCrhbIL4VcA8y3B1wd452B9rZj6JuDNCnXxuAfp3D3Tjdud/qo2Xq&#13;&#10;wbtzuj/1ffOEIpo2A+5NWZaHI2U4XwFwd+D95yj9d475daBd95HAu9ZbIGyiWCLc1//Dn1zUAXbj&#13;&#10;CKefWr/dKZ8fbRf9HQooNopTfTvXxUUvaaDKAGdFylynnouWcZ8Dpw64bwK+DQC3INoA621+vw2g&#13;&#10;FmjnfBvAjgaA3TnbnTpn+8SOie30OxhAcAMLf2UHGKR8rtycCoFqcmPOv3Osb3ORMk4VLcP1Chzu&#13;&#10;IeBuQL7Orz6v7nOqgTLu4+D7lfXbv+Q4BPxZ/lMa2U/WujLcf1KV3b4ESJDDHQ071g9PCNxYsJ49&#13;&#10;umDAOwD9EF9UI5QF0s16thNgF2j3IscWxtjOqJbnWZ7mgSR/NHmowgNJ/kjyUIoHkTkc7lLA+yj1&#13;&#10;NijrR2lH9Q6soA1jCwemBD4OlwTc+6uHE8ouDoB78uCCAe4N1umeGS2ZaBkp+xWo2jeG1oN2TZqa&#13;&#10;5EHHAUWAo5y9iuQQADSTGC7wwGOBp7La+ygH0TEWGDvndRgMC8C6cuDcjtoola2Au0B1lO00+eIc&#13;&#10;D1ZEu/REeLCyYFzRMprM1AD41ZAKwNd48LpnJ0NtqlMH3uV457yZ9qgfKE7ebvZnImykm4D3HvYb&#13;&#10;AHcL2l3ZAHf64zLeBSjXgXaXeW2Be5CRvhlwnw+dNwfif0I7bDvuzYLOJYBmieuWBlR7a+qWG8Ce&#13;&#10;BPAlB9LJRYE+C+xREwVkgbmLkAkiYtzAgVNXv8R2Y9wXDrS79fa4BWaNE3oT4G76JwBLPwJnO2UD&#13;&#10;3u19Z6JlFgCWDABtBd77yv76vgyaG6wYxVndV+E+FvBd4j53gDsM3NlO9/8Q/TfKfsI6nPDLRi1o&#13;&#10;1+djqEC7gO+hIutt1IwA8XDJgnZUb5CMcFwa2Bpm/2YyVvWD/Q1mUNcf1AB3p3wOB1OsD+lAxS/L&#13;&#10;+a39C6CayWFVZmBBoNodt4lqSXNduQ699EMDIz0cp+Ye6KYcZ5JhOaD1Rkgn/d/N56XDA8B/D2jX&#13;&#10;cmW4oxpw6hpbA+6uvWDgZdlGCSlyhvou693t3zjaF+nfhO9wD4P3fo4vGCCxAweBcz8/Uh7IcrwR&#13;&#10;L6XzlIztWxyinFwEvHO8xvFO2cxZgQaOd2W7V/m+/SnwPoPzfYXvaetY3zfvR8fsK9msdmmO3wUb&#13;&#10;KUO91EHalXN+FFV2+wHO93DDwSW9aTSwvL8yQj/7yt6EgHbvylDWDBzMk85e4TgzyRlFvHTneiMC&#13;&#10;2z3JnrnOLJrtnt+bZ3miMxnnh7sjkUi2N3Adru/6qvV7/qH7Y+yLZrbXP1pN3Ddy0OgfR03O08Ly&#13;&#10;lsjuU3pQbJ1JpHbWcHSd6vL2sP2eJ5KlvZ6u+5DXzX57c/s9RQ7pfA1M8TuUG60Msv+hxf1T/bQz&#13;&#10;mB6KCsz3LyRLHWXO8wJOd7brT3Ss7GF/wxPdMwm2319IRjtW1oD70aWRUj/7S3kHSsPoC6XD3r48&#13;&#10;TvfC04sH5slyzx9LHZrDcZd7dulp9HQtVTmWw5FXeSHzLP19o3Iik0LPpXyn+/kUTvcoTvfySxUD&#13;&#10;3uV0pxx2ur9QAkRUTmaO069LlVMZAfc3s6+CItDa6dSJKgC+eros8P5W9Uz5xRpAw4H31Guk3gI6&#13;&#10;6sF7jggatguDd1NP0TKqL43UOd6jgHeX8e7hfE8QDVB4I/pyEbCSO5t4BQ3AO+DlVMbP7j1VA8zk&#13;&#10;LiVeLQBqqm8mTrPd3RzAnfq57OXi6RLgvWyjZjyGDiqA9+JkKVMFCBWueK+xvZyZb+T8qISzeQAU&#13;&#10;GcXnUIEpA+Bt5nsw2SrRDRcjgPcHU5VLqAHv1P+rOI539L868B6/nXmrANCjZ5MJC96LxvFeu0pZ&#13;&#10;jvdrKOA9cq1kwGNeAP4fZ+8VrmUFJH0tTN4rCsj/ZvxeUQD+nx58RM8MePfeod4/P/wlXlYA6yMy&#13;&#10;3nMA2Ud1jncH3rcC7gDfW7T73+M+cJfTfZoy4D1/Gw2D97upEHiXs53+/nYLvR+3jnjeCcjRzv1N&#13;&#10;9G6V5c75/pBMdY/2xv2ol0DtckXD3C1RHzXAPayF9ctV77cPgwiZNeCeCIH2cd+hTrZ64Tb1pXe0&#13;&#10;ftKC9q2U7e5EqSewXgxp/LPEbbYHtCcE0ufHUY/z+vDT4jTLlZkv/dfHn0XN8rgF7g8/j0yz/38d&#13;&#10;/6wmxeme03o53lXfZLnTngPtGjCZjvrLp/No/NPIdERvPoQ0twbcBeCns9wn4zYaZrwui/2hzWT/&#13;&#10;EX2vovvPTpY6+cvcu5QDwD7uR8XojY2pFMvHP6oZoG4BPEDeB+7xTRzuJQvci2j8w8JUgs9D3He0&#13;&#10;f/nAAvc4YJ3lf/8giIzJv1NYc7L/3eNc5J2oyj5oN1EyrN/S4e6A+yML3nG6O+Cuz91fz05Xr2Vw&#13;&#10;uAu4l33gfjVlQTtlgfYrlP9qFuBesZoNaZxJUWt8Lzywk6QC3CdZbxzu1ZDD3QF3QPtbLFeUjNHy&#13;&#10;zYqAuxzsBrinbmQuU3bgPXC8W/D+uXW8BxoC7JdLPmiXBqC9dJ0hSb7nyGC/HOV7jwFH43AnMubN&#13;&#10;wuag/RL1BNovst3HOZu9DlC/UMS5Xsh6Fzw0P1k+X/IHNi9QX5Fe5wv+m0bnc3wPFy975zhORcSc&#13;&#10;rfH9nLhUOpv1nexvsFwO9tdRzd3xesWPFHutbAG7x+8Ak58KsN+IvlE4k2eANvF69HTE/z05hRrQ&#13;&#10;XuD3Kn8q+xL1LnmvVE8k+L0rvZx9ge31e/gcZf1OPlvyfzefSfKmWMYH7acz45Uj+n2tPJsxoL1y&#13;&#10;LHN4hjfMMk9X9Lxygueg0TK/y9GDPDnxO504MOYt8GZawhsbZr9HFoe9QVSRMXqDWaC9L+aD9mTU&#13;&#10;B+09RRzt0eR8N7o/2lvoQj0c7Z30Y8TrnttLu0NLXfkE/XOg3Uy6nuL5YWlvfvcfeC4CsLdLiY5p&#13;&#10;93i+SMef2AUY6c3u+WzXVzwHVXf/sKuJ56CV3TOKyDNRMvTDgfZOZbjTnw4H3PO70rEneI7V5Kho&#13;&#10;4HC3wF3RMU1TPmhvmvBBu56fSHT+Sk7sltWWQgtAtnWmNdpKu0xxGpVzPibQnkePtT3R9hnr64G7&#13;&#10;dbIHoN2C98DZ3h67J6OEc6QHYN2CQYHp1gZAmQOFgPPWCM9zTrcC7fXA3TrcmyLNqy0cv3G4s18T&#13;&#10;JUP7gYaAezPnVeDdqIuakWOb45dzuOk+aic7FZBr4roqikLAvR68m+dQrqdT52h3wF37aeI8O+Cu&#13;&#10;9htLlLWfJAAZgNrE+XeZ7IECWpvop5tks97Z7hyVJvqB494UtLN9ANqdw91mtgtQP0WUjBzyUfov&#13;&#10;oL/D8/uhAYGgf/cB7F0sl86jdhJPk0lP2TmsA823XDfn1Z5P48yP+u1rQMFMIvqDVe4zF4Wj7Pkm&#13;&#10;rr8B7bp+FrQbXVV/cLh/x/7lcEcF3OsjMQxorwfuFrD/l//7yZXoBBETVl30hAD9Dpb/HOBuJrEE&#13;&#10;vDWqfjhq5hsf0BnwrmiNGmXpjFWuTxApozcGAHhmEk7+z4ku+m8MSDVApIGNZurXO9p1Xwi467qY&#13;&#10;+5T7qoWyG+BwbxQEoB1ALuCuARF9rgKVw5v9Bs72Oke7c7ZL27LUc0rUTNsU5VrbhIxNTS6jXdEw&#13;&#10;9Bm8NXcAAEAASURBVDcA7Om2P2vArtGpgLvWW92x1HZqXcRMHXjfMrvdZro7J3zgbLeOdhdZs045&#13;&#10;/zu+jJ3VwJ7ROdRGykg1d4AB7k2c71zLcjPlqJ0s1QB3loeBu75HTXllvTZznoLlPwe0V7l/rDP+&#13;&#10;PwvcHVh3oF0gezv9Ftg2KvBOv1UvWkQB5dF5lPvWqJ0c1QF3Fy3jdB14v873ikD3d6gD2+7z5SYT&#13;&#10;diDeqRz5Eb8/OxrYzoH1TVT9NVEyfP+ZLHf6vQG4E/0S/Z7lTtWPacquP65/TqknAO+c7Aa08/kM&#13;&#10;gLuy3LmOQXt2AMM46fP+eVoH1nVcfF7MeulPgPeIJj89kuIBYSu1oN1MlroEWJk6NmaAO1EyBpzb&#13;&#10;yJgAuDvQ7tQBdynbB45252wvHisKvI8kfKe7gPth+rMlcBdgr/DAsmJ14emF0WXKDrwD3PfzheYc&#13;&#10;7gFwT+NwX+HBxoL2vrnR0ggnvi836o2wfV/mQGmEdvvmedAaQwF/IyUeeGwGtcluT/LgA9gLQPsC&#13;&#10;ZYE/VEBvkPXKytarhs4h7QCtA71bgfVgklQ3SajVIEqGqAsTLTPBpKNRQDNRLMYh7oA7TncDugXA&#13;&#10;V3nACjvSZ3zg3p3jgYvMaQPcceZ2UW7/qivdSX2BxK4Iah3vZhJVygbc12hPoF3thnXOlumPAe8q&#13;&#10;C7A3WGW/ztkeAHeiZnppdwNwH+tbTs774FMPsgGoLNgMdBvFspmjPZnwwbvRdN9Sb5GyBipoLxjA&#13;&#10;cAMXFsi769GxNJBOlthfmgESb03dcvPmwRgPsA6USxdsWer6FwboakcgXcrAgWnfadQCd9eetqO/&#13;&#10;qq/jFoDdANxZHwbsfYv+/eV0HXDn/utnvclsVz0L4o2O+eW+sh7U/UgSoyrbKBNNAjyQFngcrghs&#13;&#10;y9k+JJ0jW532TJnjdhoG7uuc7nO+s90A9wSfD8D3kFQZ72xvgLvatQ73ALiX+dyl+PwxZ8Iw/XCZ&#13;&#10;8QF4T9YBdgfe0QGOQ5/PgYrViZCyvn+Z/TsHuR1okNM8ucT5Z8Cjl+1N1A/XzXzu0Hipd6kbVaZ7&#13;&#10;F/3X56NTyoBVB8ehz0cn6zWQ1JViewvUdT17S2v3gZab+5LPcQ/19aaK1NRju64c/cj418EMfDAw&#13;&#10;0K+yfRPBaZC9j7O9v8rxWId7j8B7heONeYuDWc6bBe993oGxYY6738PxjgbgPXIw5bH90AxRMysh&#13;&#10;8F4lq73GP4o2YiYM2g+uCiQfS8kRFqhnyy67XUCedh14VyTNKP0ZTh5Kaz8Duf2VYdb30ZsBtHdq&#13;&#10;sCrA3b3YP9VD/7oqvQz5oXOktHM83amehg7qdWe75hPsvyvRkdyT53wvxhN6hXpXdudXrfSntat1&#13;&#10;rpnt5IBqOsYDHI6kpj+gPAC2HGc5rxzGWN8yEz+2kweF2Ncdi+08aLXP9XqJBO0VB0qdi+yntC+p&#13;&#10;69BXGfX6V/hdKR9M6XwONxyoGgCfHMnrjYjBqYFiF/0bYMrVvdQfnOiZSFD2pnpXO6g/muiP6vv1&#13;&#10;8MpgsYd+O+DuJk910TInimPl/fP8458/mjo4R7RM9pn0GNsJEBxFM5XnM8/UAAkpnO6oAe5RHzA8&#13;&#10;LxVwp/8XcLo/X0QrRMtQ1mSqL3gA9+zJzAtltHaKFgAVuVPl4xWAe+7V8oksACNyunyihtbOpF7M&#13;&#10;4XjPnKm8xHID3qvW8c7yK0ySmqZsVOWQ092Adleuc7wHAL6YyacjgPfEa9F0HqBSeD36chTAkn+j&#13;&#10;8EqCyfAi56KvlAEweTLeKzgfc37EzHT+YuFV9ne75jvd79RwuhcAOVXAewmwUwG8s50D7x+ULXiX&#13;&#10;4512TNRM1XdwCrwrm/gsGjjfHYBPWcc7gGsii0NV4J16xvFeA7AB1i7l0YfvZd5k+X+N43inLMe7&#13;&#10;Mt4VNTNZAARO5rJXKCtq5ir6948+yF31APAPPshL5fSVs/bXjz5MSP9xEq3ISfxhUSDwN/F7oDLA&#13;&#10;e/we6Awdt873yV8SHgFonZwp3JQ++qRwswaQnfQB/L/M/kXhXeoL3AqYCuS+pzJg91bKAF8TJSLw&#13;&#10;Pk3ZgPeyD97veIDlxzjeSzjFZ2cLBozjfL9LPTng16lzwlsQj+P9cY56APdZC95nc7QbAPhH+Qdm&#13;&#10;vcA7y39L1Mxd9hNMbvrQn9x0rWxBugPqmyn9dcAe57yNivGd84GzHXB+u+iD9tvsT87+O4k61Xot&#13;&#10;t/XM+kd28lMc7LcLrH9oQfuDT4u3o5THAe3Ud6BdWfm3aD/QWQveHwDU2d6Bdult9m+AO9tvBtzX&#13;&#10;gXau33SeenFAe84C93qtWvBesU531Dndf/PIgnenAHcD1ietCrBnuO+IjNH94iJj/nHy49wUZQfY&#13;&#10;mZugdlPlcZvJ/vCjiCmvAfi8AfAWzGvS1KkS97VV43DneP/hwYf5qWgIuAu0F/h8xHO1d9C/e+BP&#13;&#10;gvq3ZLJfp97fzt7JX4/8iMZtlEwcoE59TZIqsB5Mlgpov0q7ZpJUlmsuhk2B+yzZ7ZUwaH+3mi3z&#13;&#10;OX/sq95wyVZZ7xTgns363wOTLA+D97drIeAeBu05ALtAO9sF6oC7gHoGcA54l7M9AO+e73j/rHoj&#13;&#10;peWBMkBYD9jfLPmA3YD1kg/WlcVuADvfd0aZ3FQDhjNkr78Z8b8P9X32yxygvWBBO+qiYe7l3+ad&#13;&#10;I8A6kV3nE2SwF972zlH+gDeKNFD5QeJySQOXOSY5PZdFPZzsVb6XUz5oD5zs+OVfZ/2t8oXiaxVA&#13;&#10;e/Z88bUU3/d5O/kp3/9nogzARl8vnEb1+/BqhN8XfkdO5vk9Ipv9ZdSAdvRS9JXsCeqZN7oS/B6W&#13;&#10;X6wY0M5w8rMLgPbM85Vj6JnIc6mjrH81P750hPonq88sjbH9K9lj6cMRfm9JbD84A2ivjaVk2Hoh&#13;&#10;d7C8v8wbaAnfcPVscd+iImSOlka8oRignclPB1AD2vmdlqM9SbujU32JXlSgXcan/YlkQ3eB/5MT&#13;&#10;vQ1d6Eipp6GT7YbT3ZG99GtwuXM14fHcsNyxGkf7l/eu7kH7lvdGdqPJWmKmvcRzkSJjAA0BaCey&#13;&#10;bleU55P87tzOL9FI+/c7+Qe/K9o+3Ua5s9g+pez0jqX2ywLue2vtmdhXPNcUdv0pRjme3FkWSNPk&#13;&#10;qM0892hSVAFKZbQrM1iO9qazPmhv4jwItBvg/mULf/7zlQBdrCs2F5M64H62Ld/Gcbd+1/bZOif7&#13;&#10;Vs52GyXjJkl1UTAOrG+lDsib+g08z/2hNdea9w0WRh1od+omS7XZ7QFwDzvd2X4DcHeOa6cC7py/&#13;&#10;AGQKhN+n3N6Sbfodap3tcsY285y5weEu44eeQxk4CEfIuOdTA9xHaQcQ3SRlfwa4owLuKpv91TvA&#13;&#10;baZ74Gz/c+N3jV8ABE81TjU+AeCzTkwDgLYBkOqd7QD2J112O8fjJk0NomR+DLjruF1/3Xmwk74G&#13;&#10;oJ2BiJYm6ik7nPu/Hrg7QGwiUzi/BrTT/w0OcDvpYnR+R60xB/jcDLyv0r4F7spub6zSTn77vR3f&#13;&#10;AMBsBrUc+zsynAercvhvr6wB9v9y+smpp5bXymb9BNtzHnZcRi1AD8CjA+rojm990LaD/QZg3jmA&#13;&#10;XT2cvnLAawDDRMtY4O6O22W3G0c71yvQEHBv4nPnALyL7nFvOgT3px3Q2OBsd1E+7bGsBuAMOI/4&#13;&#10;16dVyvUy6gC8wHvev59laGpUhvs9fzsD2h1gdyrQvsJ6pwLtM5Sdo/36zlOaVHnHtwD3WJ1yXGa5&#13;&#10;VMCd+8CB98CZbjPdfxK4E1Wzk/vEbbcOsNdodyFWiUkB7THqGcDO8e3Y1vq1BvjMZKlzVrl/FSkj&#13;&#10;0O4mpQ2A+72mZQ0QOeAeZLUrYobzoGz35qlN1K43QL3K/SKwvokG7TmnvCJYvqM9RbJI9ebENNvL&#13;&#10;QU7ZON25joHTXZOLchwOuAeq5RyXHPBRjitQAHn0S7bnvt3OdTNg/Tr7UcQM93f4vjf3u+5v1gdg&#13;&#10;2wFup2HwrvYEprmfnAYDAs7B7tQOEJj16udWznYH2K0qoz3KeXBZ7c7RHgwIANx3ZGnPKQ55fa43&#13;&#10;A+5R7g8BeQPyBeo5r9pO5+cnVQMNT1BvC/1p4O5AfD14Z9LUp9MABrLbDTB3AD1ine1Os9bhbnW4&#13;&#10;ClBnu0CL/noH2ocjZLiXNwHuDrSHne4ZHmDkaF/mAWbBOtvnxpL7ucADkcML+1Z5oJk6VPTQviWc&#13;&#10;7XwA+pKjCyN80JI1nIYraO6AJyCVHNs/Nkx7AlXKknZAUI7coZIFhR4KOAwAe7GunORBCEA2sMCD&#13;&#10;kAWdzkntAG8A3K2DPREl6zzGAxGZ0d3z6L2eJT2wCVCrnCB6pSfBAxSgXQ6KALT/TOBugPkMYNBm&#13;&#10;s+8u+5Ogti93LnXWeACbsYpj14B3B9xdxrubRHXVB+57pHnasxr01/W7HrizXFEyYeDew/HJQawH&#13;&#10;VRORQ9kBSQM8OX+BOtC+ajPaCzZKJuRkT+r8ANqTtGOUcmLJB+4ayDADFZxvo3Xg3VwPz9+udyvV&#13;&#10;eV/qT/eW6Ff6fxG4C7TruBygt077oOzAu5z9XHdF2BjwbiNtXFSRVG9OGB2zqrKNwHHOdjfwE9YA&#13;&#10;xKe4TwXmpQUf0AtED9CeAe0cpwPqmix1mOV9DX6UksD7MOdDIHw4uVZvA3gHuA9RTwNSQwk+J3K4&#13;&#10;U999nnoVLcP5dhnuboCrr4rTPc3+AO/DSyjgfWiZevTDOKIXQtE29H8dYK9QZr8Cz+r/gLaTTrGc&#13;&#10;AYT+Kv34/wHcOzkvLtPdAHf6r4GpjrJ/fxvgbh3yZqCF86br2Ec9N/CiyBq9eqyBox7WO0e96ilL&#13;&#10;XtcvSb+DrHm+R1TW90lfhuVpHPpZNDuc6uN4uqvDZTOQECHLnfUBeJ/fNzbI+iBixma7/xR4H8mO&#13;&#10;pfev8r1ONMxonn8cAegOtB9i+f5VADvtHogeKx9eWSu75ftLdrkF8A7Yu8laBwoH0uZ7d3FkYiBL&#13;&#10;fxsGqr2015Xpm+rmODvzvVNdHEcnQSwdOu5Ud8Ne1neudhYSXMfOxN7k7jzn+3e7f6cHK03i1cIP&#13;&#10;Z0tXy1xTmgetqaYfGn/HA5T9h8X8A1TiHzReNWw9xT9ol3eX26jf+jXRMhzPrm1Ey/DDHj/eX+pY&#13;&#10;ZH85b6F3gvPG70R/jd+X+UNjgzP8Xk0czAyyv+Ha/lwf2w3PD8+r3lC+f1H9Ha71TXRS3h/tz3XR&#13;&#10;z4OlwQYNUD4dGU4kI7ySPuEt9Bd4RT11IDlE/58r83vE8uOlMW9/lFfa85zvOZzuNR8InKr6TvdM&#13;&#10;6rnMsRqvxpdfqIxT/2z5RCVFO+e9F6vPoRe8l6oBcE9Qxun+vIdWX648Xwa8514pv5ACuOdOlo+j&#13;&#10;lyI+cL9Us073vHW656zTPQt4r9aB9xzgPZrJvlRD82uazlKuZbL1qnpB1EwpE3kpj+M9YdWC9+vR&#13;&#10;1wrpgu90fyUaipiJnI+eLANm8hcKp2j/Vn6icIr2bkcuRV+lnQC853C8s926qJkS4N1lvCtqhnYU&#13;&#10;NfNaygfvAj+/zPuTqzrnuyYDNAA+50+2+mn1ndT5qg/ALrDfX5VuZibQ2aIF8HK+50LgHcf7W5QN&#13;&#10;eM8bx3t2Ep2bvJvNRtFHd6vZBEBx3E62ipM3mwHAP3o/KrD3D4/eL15Bf/3wg8TVkpzFH5SuUgbA&#13;&#10;e9dS6OS9xHXpo48S11n+m1ky3ytyws8w/auc8J9EbqJfxT/JT9GuokcMeAfUvsd2ygp/j+0E4G95&#13;&#10;AOC476xWtvt00Qfvt9H52V9FLJDO36Hev83ORu6wvfQ2+3NO+H+fXR9BEwD3BwB39nPfqRzvKgu4&#13;&#10;l9CH+USOdgPgPmlB+ziAveBHztxNGF2Xtf7v4w6oh5R2zHKj6zPbTWQMy42THQ1A+9rx+eB91ne8&#13;&#10;z1vVAITOg5n0tOCDdR+wO9Duq0D77Qj1JnGyUz8M2m+V1s6vOc+0EwLsObWnslUD5HV9prWc6zVN&#13;&#10;uw6wO9X1nM5ZsJ6t04op125nDHDP3U4Zp3tturwJeLegXZOgvkf9gnOyP/q4NlXVwA+gnfZ//eij&#13;&#10;2k3Kv578KKf7SqD9BmW9qXGD/QU6/mFtXZn1N1PUj6MlX6cSfv2pAjruA3cNPN2MGkd7/gbrw6D9&#13;&#10;WpHPywN/8lOXxb6ZGsD+4HbuWoTP20M7Ker4dO4K+9HkqE6vaj3lqzk+n4+mq1erONvxWGuAS1Ey&#13;&#10;V1MGtFf1+XOAXQNrWZYHygBblvp6wyXL9kazvk7WzPdAxSgRVG9TDjLcBdxzfH9kbpYvs1wRMpfZ&#13;&#10;Xs52o54F7Q64W0e7Jnu+XAawC6yn0Ow7Zam+l4yWbWQMA4UC7X+RvVZ+0/MHEi9R1qSml4ohsO4A&#13;&#10;e8QH7QLs+v7SQOTFmu9g1xs9+p6cQAXWL6AOrL9fAqxT1vfq2QLq4WSnLNAuJ/td9n62yhtIlUvF&#13;&#10;s1m+n7MXi29k/KgYB9gzZQB77VzxTMr/nj9dYqA1wuSnqH4HXo36vw8n8/yeZE7XXkHfzr6a0++D&#13;&#10;stlfRB1on/DS1RcoG9COvmFBe6YKaC8yUJ1PlY94/ptiY/MA9toz6cP6Xc0ezRya4Xc2+3RGb+yd&#13;&#10;yB0uH+B3WqBdb94JtHtL/D4n9o+NLFhnewJne3rY0/9zh5cHk3oeP1jtTybnNgftPRG96dc7103/&#13;&#10;Pa9nrgsdXurOdzbwnDDRNbOX/gysdM4kaLe/1jETR/tqe2f2SHOJVU2KmuRrcjfHpYi63dv0PLcn&#13;&#10;1x7R86Cf0e4mR5WjfSftGtBOfxxo78iB1Glnb779VBi47/njzsV1wP1e6+8FhtoSrQkBnNallvlG&#13;&#10;zoOc7WHgLiNDK8fdeiz2hDKO9SahJjc1jvbPAO/TbT9obpxAn2hbNWWrgcPdRsm0ugx353B3YPxU&#13;&#10;63Qr7TW5STPrJ9dUxAz7daBd2ewChHqjUWCwXt16E0HDeQwy3Eeba820E0yW6sC6U5zBxoHtlOdI&#13;&#10;U9+CTON8b6e9djtpKg7fFu43TSbZMkb/2u2kqWjzH1lel9UuZ3tzkuXWEBIAd/Yj0C6AKge5gLR5&#13;&#10;jqVfTUX6q/5xXQNQ7RzudnLNALy7CBoiYBo5bkXC7JixIE0gCPD+FPfXNpzsT/3v6PyTtSdp14F2&#13;&#10;M0nq/6C+A+6KlFnwgfiOrrX+BQMO9/3JXk3Ezjz9dIAdYCuHsJ6/W1justwdCBaw13l2x2P6z/UP&#13;&#10;gLT6zX3pJkN8ShnTNfrhwHusMafM7O3zjd833UMpN02z3jrbn4pEvzegPBbNbf+G4wO0OxV4d0Bd&#13;&#10;jvanvgW0C7hf94G7ylofRZ2j1wFHp255oBbMO0d8oIC3Hcu0g/PVAHkLSE22/qp/XjVQ4gYenBqw&#13;&#10;HmN9PXC/70fMuOXrInyo7wY2dJ+1cJ+7ASzjcGc/uj8F3I3O+NdHQN043DmPBrxvpgLw1DPgfQW1&#13;&#10;oL1JWe2UmxQhw/UxznbUgHaOr/HbnUsaEGzMo/Sv8YmdaQPev2hbiqm/YaWeKUsB8218vh04d471&#13;&#10;DcC93tluHfEBWHeAfSu1DneB9laO22S2831iADv90Plt3sZ1YLLUpq+4PxUl04RuAtx1PxoATztm&#13;&#10;MlXKelOheXpNAxC/BXgPnPBar3bkiGd7l+1u3oTgvAYDU4o6YT8/CdwFtPneEsCO3kfJQo9+FVIH&#13;&#10;lAHmUe4T3b9R9mMGkK6jbmCpXu3AUpCZrvs9y/YCzt+tqQPtTgPg7oC6U2W0N/j9WqcuQuZHQPvP&#13;&#10;Bu5f076AO6pJZg14v7R9Qm/AqLw956/fzv23IRNf++f+MA547osN6s7fFhrZn3rWO8IX0AZ1oN1p&#13;&#10;PXBPAtxTPFjgcB9je0XCHK6ggPbDKju1oN1FywSg3UbHOMDudGiFKJk0DyhkuB8aA3gA2g+yH4H1&#13;&#10;0bIeWMhyZ/0AYP0A+xNYP8D+pPuXeZDJEyHDF4BA+74pHmRWDiW8GTR9MDnC8mQB0F7lgaa2vzQ8&#13;&#10;IRC33xPQ6yVIZoh25BCVk1cRDXL2CmANeShO0sESmrbAPYmjvUh5IVRO+kBsHXC3md8uoz0A7xb8&#13;&#10;Crh3LwB8BKxjKA5yTUbqolpMBEsUgFy20TH1SpRFzwzrXaQM2yvyJQDtdtLTsLNdYH0DcHdOd5y7&#13;&#10;XbQXTKpqo2WM413LXdkB9yY7QCCwHqHfDBz05NH6DHdbdpOpOg0GEpxzH+dvb4IHxhCYdIDSqM7b&#13;&#10;POudWtCeWOkrJws+aE/qfNUBd/cGQb3j3S1P6I0C2jXKdQyWqx31h/30FtGV/rIB5+k68C5g7vEA&#13;&#10;7JztTsPOdq5zANgdcGdAIUn75r6g/U7AfB9lo/RHkTZ60FdEUb+WowLuRsfWyhuAOyBdb1oI3A7Q&#13;&#10;rhkIon69migklrs3NASsBcYNWEcdaO9L+pFKBsCz/wC4h8D7MP0T4JYGAD5pQbtTfa5KrM97ZeOY&#13;&#10;d5Ol4nQ3gD0b0gn274A7kU5DlLXfQVTtC6gb4K4y7Q9ovQA7y5O5kcpAdU17K/4ksGZy0gznwTnc&#13;&#10;eaNAjmXnNA8y3LkfuunnukgZrm99pIzmPti7RD3u/07acdtvAO76Hkj619kM3GggifZ0P/SOsX/W&#13;&#10;C7i7jHYBdgPa03W6RAY9x9lVHSr3cZzdeYB7lusHcDcDCs7pDnDX95ne2BlBBdq9sC6OLnq04zLe&#13;&#10;h2KHFvfN8A/i6nrgvl/gPGIBO+sPFJ5JjeXQVXTFlp1queevdw74fTNHynKSmegadCAJcKdeMjOS&#13;&#10;6aesSWUFrjunktUurldnrDerzPaOSnetg+PqnOjK70U7VjsKcS1XlEyN872t/fdttKNJvJp5oG7+&#13;&#10;svnLxkUe1KYaf2iM8aD056bvGnmw0INks8eDGw6J1lHqHdt9vC3DP4xjicVdbL8z2lXSP7p7jveV&#13;&#10;OpLsb2ZkQZPn9q6MJvvZ30DtUGkwT//nDqWlI8UDKwMRtLqvIbmKpoYWBNa9hcF0F3qgODilf7gP&#13;&#10;LQ3N9VLvSHRkvi8KcF9m0lT02QrAHU1V+D1CTbQM+mL+6dSBOZx3taPpg4U1R96ZDNEytPN6imgZ&#13;&#10;2j1bOpFNUd8A94QP3J/zUBzuz5VYXk1XnitTzr6ceT4FcI9Y4B45CbIHvBdOlY6jl/IWuEdwulNW&#13;&#10;xMyLGQBH1tcNGe/RM9kXazjfC2eqL+UAIxG06gN4A9wB8UZzdrmbVNU7k1f9K0Vfr0Z9vRb1He/X&#13;&#10;868VX476AMaAd6IFTno43aO+0/29wkT0VHYNvAeOdxs1IwD/aiEUOVPxs94deP/Qe9vLcB4+ik6W&#13;&#10;XssAmohKEAhSJvHruRCAz18tv1EDWNWulc+xP5P5zvGZjHf0V0Wc76gB76iJnEEBcJnLWQCeBe8A&#13;&#10;verbtKtJVgXglCH9dgGQOH4n93YRxy4O3kkP0Pg4F5ksA94nc4UrlP/h4fvRKyVA5cP3S1cp/+P4&#13;&#10;B54A/K8ffVC8pvIkDnjKysa+znaFBx9H3kH/Kf7L/A30n+Mz+ZvSB5/k36X+V/G/iLxLfUWOvKcy&#13;&#10;4Pa9IkD3gZ8VbqJL8oBjwPvtKDr7eeR2AbXgWQD+NtsbTaEPbASNBfBywt9hf7+1me/349bpLmU7&#13;&#10;A+J9fWDKONxz7P+3bHeX5cp0v1sIgXbA+t3oGkgPZakHGezqj5bX652Ev/wO7Rngzn42A+7B8dCO&#13;&#10;QPtt6rnjRaOmTBa7OQ+PPovqvMyPA9jzawqQN8sD4P7AH8AQYBdwD5zrD32HewiwB6BdwN6A9hrX&#13;&#10;5eGnuWnaR9c72blu01kfpFuNTGdM2WluuuKvv50K6fgnmwP3cRsZ89BGxgDa36U9B9oVFXOzqvsv&#13;&#10;AO21G5QB7Lkb7MeAdvrz5cMPczfYDo3cYL9EJ+VveEZrpszymwkfsN8s+joV9evfLADaH34QuRlZ&#13;&#10;c7b/7cO7tessd6DdOdTNZKdsF6gD6wLobP83AHbpX0/eql3JoeO3cldcOayPAPE1v97VrI2SyShC&#13;&#10;xjrbiY65kgKcP3i3kmW5Ptf6XAqcT6r80F/+l+OAd8q84VLJ0o50PXAnaian7fzJU2ctcHeg/fPM&#13;&#10;jbK+JxQNYxTAfrnil9+iXedwN8Cd8mcpH7jre+hN+qNJoKV/wcCgQLve1HkzAVivWcCevVK+FOX7&#13;&#10;rOo71pXBfjHP913NB+sBYCca5mKW78PIZErfZx+WJz0NLOp70oB27y3vfMQH7OdygHX2pgHJu3yv&#13;&#10;nmW5AeyUA8BevZQ4myEqpnox8QaqN5NeT/H9XTtfzJQA7blzCYF2vcn0KmU52V9N4GQvvBY9hV4p&#13;&#10;nImcjPC7Uj4deTlPtFnllIkkUzb7i1H9Xr1cPV7g96yUzj5fBLSXXsw+x3KB9nF+5zPZ5zPH5gHt&#13;&#10;kVTqCO2dzD+bGmO5i2hLR/znD/2+jrKf47XDqf0rfnTMvqwF7RlAu8f/gxVAe2mfNzzmv5Gm5+Cn&#13;&#10;J4YWBmhXc7H00Y+DE30LSdo5MJMs6vdd0XH6/0uO9m7aNaC9xnNBuifSxXpFyHTk+f91qnN1b1T/&#13;&#10;p3bUEmh/viMXb0cje2t7eE4xwB3QIeC+5x7PHwLubNcT3TPdTrmbjPZdDTz3ebuzO6nXWWqvttEf&#13;&#10;A9qp1zHRPqEs9Y5I+58NcI+2pxXdEF/YlZIzfc+xnWNyqu/6NlZqpr87t7UuNAEYNClqU5bnIYB7&#13;&#10;Uwa1wL11W+u25hLleuB+NpY3wH069oOiIGIOsH+xc0b9ijlt33lvJ/1qvd/2/c4IWg/cvyCchvoO&#13;&#10;lAcg3YH1ldiUAH+TU7dcznYtd8D9iZbVVvrRbNUtN6Cd/Qeg3Trb10XKsD6YlNMBdquNp1qmW9iP&#13;&#10;gLjUgWIT0cF1U7Z1Sxf9ILO65RgKeGxZDJXbffC+AbhvAuD1JqZzjAfAHQe7Mtz/P9LeJTauK0/z&#13;&#10;DAyMAVGlskLiK6gXQxJFBl/SpURJlF8K27IUsmQ5bMkWZUtiSJZl2qLsyExnJjPLlYrucVexq1zd&#13;&#10;UdXuac7AaMfCCy5yEWgYA6KRgGORCy68iEViQDSMUWBgNLgwBoGB0SAGidb8vnPP//IySNqZaHDx&#13;&#10;4Zx77rnvG5e/+93vRA53gf8kz7WA+E7WZ4d3uJsacHcRM0y3KBYHdtnPAsM7PgIQAZ6V4S6wvv1v&#13;&#10;0fntze08/5o+DqDeng5B2/YFwN5mwP0L1qvV2S7wPk/9JsBdL3pcFrjUMtx54dDF9mj79MWF2w7U&#13;&#10;Ra00Wb45dwX4Zqj3gzkmUzuLO5lu4D35ZfuMQKdztk/TzoP2v/rv27/f8Ydwu3ZcD7fXKS8cdixv&#13;&#10;DdwVsSPgrv0j4O6iNb5B53c0FVETqTKuqTcHvTnhI9Duo2iisgeRDlxqe8y5rxcjH7P+vCiRY3qd&#13;&#10;sz1FuRW4t5QNCLson0/YnxyHLu1n7V/61f7W9eHA+0co52336po60P4d88nh/iHHAUd3N/vRgWf2&#13;&#10;q5Xd9BXmk9Nd2uJsN9AeZa4rS90td9eSrn8H3Fm/9vSu36cqqIH3L3ad0YvBnV5Vr/tYO474Hq5P&#13;&#10;G1Q16tdntRt4twgZm26AfivgbtOlLrqGL1Pk3HdOd/ZPK3AXaHfA3QZJ3Qq4C5Czndv/c0dBoNxF&#13;&#10;ArH/kszXqbKU/WYAXu06C7RvjZjxIN76MdBuug64szx3ncyiFtnineQR0DbneMfOuoD7tv+284qA&#13;&#10;+7blHctJlQHMyTlUjm72t1P2vwPJlB04V//+OjTwrvtC+52wvn0ypvZiifXQdWvgfd36sV+i9TPQ&#13;&#10;btoK3BXpovUxp3mro92/GLMXZJs53O0FgF58uRcDUvpbB9w9eHeRNdxfHGjnuEXA/cdAu6bbfvsB&#13;&#10;TYw1nskow32D1taiZk7VebCwDHeLlJl7sqrM9VaQvgG0m/Pd1AP4CLybo91A+9KpqkD7aO5UcHxR&#13;&#10;DyphdnsE2j1gF1g/ynoJrB/N68EFwM6OdDrNA4xA+woKaA84sTML45kj0uSxYJQdOpAEtFPuX8YJ&#13;&#10;ynz9i0Qx0F//fDDRCtr14LUBuHvwfmgpBO9yno6keSACiAl0KgNcUR+Rw10RIgs8EJl657YBXudo&#13;&#10;p30cuPdVAL8A9UPlUKOoljbaxaNj2B6LkHGgnelRdrtltitKZhbQ7p3sztmusjncDbh3hO1ctMwq&#13;&#10;/ZjTfSslauNQieUD3vsTqIF1XiTogVQvFAZYjrZzgHYC7a4e7dd2EcXRn0RbnfyK3mB/RZE63qEe&#13;&#10;gXRAeEbzTQ9m12keR/sc9aYemLv50vRnDnd74YEDvr9Ce9avP4MGmVw/7SL10x1wDzxwRy1yRmBc&#13;&#10;x9UczH8ycPegXQ57AXenZfoFxA+yXTpP9IAfgfcMwJb1XAfctdyFNcf7EP24QVZp50A722NfXKzT&#13;&#10;CV+P2tgDceA+ssh1Ath2QNw73JWpfriq62gLp7uB9xaNwDuDmY6yvi5SJuD68y+09CXJ6BL9Et10&#13;&#10;OBuqK/tBUzV4qq7PDaCd/oYL9ONBu6k52iPgDth17VqB+3KYXa8IH4Ful6me47jz5cUh1kMvjvrY&#13;&#10;Xhs0dW9wKHuAsq6X/ay/DZ6qcroGiAe8H2A+nd+HmG7RNALpGfan1AF3Xf/sdx3fAdVzXDPMp+OY&#13;&#10;oZ84cB/Mh/cTB9gNtEtZ382A+zDtXZa79qe+1GF7bCyK4dJ4bYzlKVJmjHqB9jHaj0ycmNCLydGJ&#13;&#10;kxNjTcDy/ET2aIl/HDXoaYLfBWW0owLpJ6kfLz+TPVXkH8/kM7VTtB8PwvKx6tO1CcquHepA/Qr9&#13;&#10;kP0+vkq/hZNZ98XR0rHcKGW92Bmin0MTw8v9tD84N1joo/3BiYGVg9RHwL2tbzXN9ANlgDs/8Psn&#13;&#10;eit7mL6vb09fT4F/8Bqpjs7r/MO1rXNb+wQPTvn2j+Ts0aen7XOU/T8CeiB0wL3EP6Q5/gFMpSd2&#13;&#10;LwPsiwere//IcV3JLOzP0P/i4cqhJc7T8rH04DT7KXkiGGH7D2dP1EbK/N4VxxvD7Icgc7Q0OIcW&#13;&#10;j1QG2thPy4ezuo+N50Yb+rT85OTh0gDtnygHKV3HT62MVYZT/EO/crQygp5eGa8cRp+rnVgI0jju&#13;&#10;GET1KO0ECMbn15x5ynJ/knbKcn+aejncTy8A1rPn8tkqSqRMtobWAe5ZtJirOW2ezz5L/dXKi7Xn&#13;&#10;6oD3yoXqOuCefCl4IQ94B4M44G7gvRCC+Ghw1TSDrBZxHCYvFV5oopWX82fRqTTRM9Q7AN+IAXgD&#13;&#10;8YWXiw7IV19OnKsDVpKXSucKoWp+gRbpbTnfkwCYCo73NECmcrl8vooTMnit9CLrP10BvOdxvCev&#13;&#10;li+wHAH4C8x3rzlZuVgC9DSvVV5i/lbw7gZXpZ+fZkOn+88qN6t5+jPw/vNyIRB4Xwfg6d8539EN&#13;&#10;4J3IB4Epgfdr+RC8v4HKCfsm/TjwjhI1k79RcA7axg360SCNN0qh0/ZGGbDYe795MwijMqbSgMcH&#13;&#10;xUShApB8CHhHBd5vU/9vTv8kfZv2csDfVv2jn5bfUv2Dn5XvoMqCfxsVeL9Lf//0+S9L76Byvk9T&#13;&#10;LwD/rtNfJd6lH4H490qAXUD8vYSc1ABd1MC7sscFlv8Dg37ep30EoD/H+U2//+ErAHxWoNrrIwB8&#13;&#10;DbD96EHpfVTO9w+qAHUiaIppgXUD7KYPyqr/3x89SH5QQad+U/5AZVOA+/uq9xo51QHs79Puf5uK&#13;&#10;stgdGCeT3XRdRrtltW9wtmu9WT+3/jH9AeDu9oMGRX0/IeD+UVrqgHsJnQrBO4OjJmbKa852B9wp&#13;&#10;S+/T3mkxpqf/uql6B9qb6BTAXXr6180Z2v27r35dnCmgU14B6PcaHNeHgPQ89QLqpjVfDrUUd7Yz&#13;&#10;OGrzHu3+aSqMkImc7R64RxEyX4XO9q2Ae6vD3YC7opJ03v3D1E+ab1djClC/m6YsLaO0eycZlt9J&#13;&#10;oKd/UrpLWV98vI3+69MfFO+gf/dwLXNd570iYG5Tb451HOrFW6U1wP7xQwB7EYA+9V6z0PRqZZbj&#13;&#10;6lWmXTgdwF5w12XhVp3r9RGDo9ZQA+6nQ7CuwU6nslzfAPObtHtQC8H7g/q7WQPwU/QjAO8iZabe&#13;&#10;qznw7sulwrs1vWh7kJ+u3UBbgbuA+psNgLqc7Hm0cTd7nfWInO0toP3XDQA76yMn+xu0ixzsONbf&#13;&#10;KIcvDq+hv0gWqteS3N8A6pPoh82bNd2vFA3jlMz1qyzXOdilyRvVqwXujwLsRQ/YaV+s4WCn7AA7&#13;&#10;7fQFkYC7xtC4QnsNYn0lHzrZr2TD+/BlVF8kvRqEkWAOtBMR9nIF0F6+krxE/Z2KB+1ExlxMhvf/&#13;&#10;F8v8flReKuXQG7WL7nfgzfqLxbMJQHvpfOFMSb9ffMHFdItS05dez1B2g4rzO+siY9ALRSJj2gDt&#13;&#10;CZ5X0HMJnl+Y/4XSxMSxIoC9gqFghd/b9PGJoMEL7ypRomgE2mtjC6N1fqcZ3Hw0y+/28pHMSECU&#13;&#10;zMpoZTi9BtzHV4mSoX8D7mOVgbn+aZ4DcLQfQuVo1xduAu0yDihCZv8qzxHLB1bT0jhwZzsE3Hs/&#13;&#10;5v/U0v5iL4AqU06v7ANIOOCOGnDvq+5t7Ga6QLtAloF2RccoQ12OdgFwFyHzMc+vHrTvre8al9N1&#13;&#10;z52eoJP63W2phc4Ezz1fpvZ0zPL8tNQ93/ENz0MMitqxjALaO5b4YvCL7rbO36K/6/64q4L+IZXo&#13;&#10;/hT9LvWRQHm3B+4C6nKwpgTYee5Kfbbre0XepMZ3NXeznO4vdxU3A++W5b4OuLcBrM3pbmqOd2nS&#13;&#10;T1c7Pxhqh0XGmFpWuwH2UuesgFl7omO1k/2z0wZLtcFTBXzZP865zvGIwLocwizPOYWlAsV70M9C&#13;&#10;0K5Ijq6A9TDQLj1D2QN4Td/M4S4Hf+eXtGsdTNWD+Ai4+0FTXWQIyxVo72D9bBBRA+2RXuyY6eA8&#13;&#10;MNCeHN/53c4/AvTkFGe7HXCX4sROsj0C60n2o4BxsmNNBZiTnO9ylDtnOxE1OxboVxnuX7B8OfBR&#13;&#10;RZh0ZNA4eJ+nTLSMgK8D75wHLgtc+5/95sB7HLh/TLsYcO8sslyiVjruoC2RGebUd053bafAu2mT&#13;&#10;9oqQmWY7prev7igAyn6z/cPkN2hqe1EqR79TRclMUp7e/l+TjTVH+1/+p8dn5HCX43/7f2U+XkQI&#13;&#10;0BvAj0C7j6oxEP+nAHc5ZyPwaC8QfOSPe8HwGNtj4N0y3E0Fejk+EXj3TusItF9hcFqmR8Cd49HJ&#13;&#10;ftcLnC76dS+M2E8G4B2QX6Vex+l75jPATvZ+N/tNzu6ulbA/V/bTDbgrOkmA2g0yyvzSHvZ7u5zl&#13;&#10;bKfAdw/964viXbNoYXdO94WORKjtld1nej6lvZTzrD27O+vU11s7UznkBeyj/tTvd5QXdtV3cdxd&#13;&#10;vcp/YpRMHLj3cL5pvVN/ZH+wXd1SH62jzHa9aLNBUqMoGQPupuZ0N9DOcetgfQysC9h3sX8i9eC9&#13;&#10;1ekegfcfAO7t7FfnbGd/2CCeUWa4QDv7ORos1YNrAfYdSc7rT3fmHWjHya3rXVEquv63MWjo9r9v&#13;&#10;0f9OPwaY5VTnOAq072D5rcDdgfdvWB9drxx/N5grGg3m6sH7psCd/e0y2ssxtSgcgfYS/fgXCKYu&#13;&#10;wmaG9rw4c472VuDur29N14u1dS+8VNaLL6kH7s7pfp0y+0v3D+0/0x2c338ScGc9o/1l+20LTYwB&#13;&#10;1gXUt1Jlu2u6A+552sUGTZ3I6k3+k8HJXEzN0a5BVJd4EPEOeNMow13tmH546YnqyQk090RwYlEP&#13;&#10;KlsA92mc7LSPQDuA/SjrI7B+lOVLx1hPpwV0+nhFD1aZJSJkpMGxhcPoQHB0YRTtL49VR6STHrRP&#13;&#10;BBMjNco4RAUctwTsRDgoUmZL0L4yUtNglS4TXCpQmtEDEmCtigq4US+wmqHegLIDddQr89w53b1u&#13;&#10;AO4C7XO0iw+OOguAIjJGDktTAcC+EiDQg/a9ltkuwE77CLh3+PJmwF3zqx/1uxVwD/qzceDuAHtC&#13;&#10;D34esAOs9YCqckb1AEkH4KUqC7izPRF4p76/HLZ3jvM4AJ+n3kA6qn57v8vUTAXaVY6Ae4r2Au6a&#13;&#10;z+uWwN2WwwsCRfxEwJ3l9AccJzDnAHqgbTjrgOnKcC1TC4+vA6rmZJdOUL+Vw13HvUJ/BtoB/3ph&#13;&#10;oPXKsP6qH2S7HHinHIH3zBpwH0oDXH2ETKQ4onXeybk9VEXlbM9wHifDiCOdr8Oqz1FmOyJdCKf3&#13;&#10;Z5i+SPsFvthg/R0oRyPwDvg+zHwRcDfwbvUtoF3zKXJGYx+MstyBrYB7A6c7+1HAPQ7aNd/IUrge&#13;&#10;I/lwfjnX1c9wgfUkeGZ4knIGcLuyppsC9zr9k2Tu2k+MLg8x3yED7hNDywMs32WvZznuyyEw1wuk&#13;&#10;PrZ33WCpFa4brpc4cN/9zYF6mnZuEFXmdy/M2G53XVNvXzQ4sL4YHk93fiRD8G71EXDnuGZY33UR&#13;&#10;Mmy3Rcjohd464E60jLZHDvdh7S99oZNje+f5NHpC/+CNZ8fQkcTx7FGVAe3SkRSDg9FuZPHE4tFJ&#13;&#10;7rvzJyeOTnMfngiB+5EAx3WJ+30Kh1iC+7+iYtDxKqB9FuAenM4+UVwrjyc3Ae60s2ia0VWAO/0N&#13;&#10;CbjPsZ4LR5aG2tiuyZG87gN9bYMN3Wci4F7qn9Y/qgcqIXDfXzswt48HGZfdju79Yncl1Qj/YezM&#13;&#10;88C12lHWp7g7J9oTO8s8MOqTU/p3D/RJHqxwZHSnAfOMat8zzj+Oy73Z3ReZnyz3vUX+EV0ayKSZ&#13;&#10;L50dTfctsj7VsUpmkvVlzI9hpivrfoT1PpI+PjnC+gaTx2aHKI+lxlK6bo+WjizqvjO+fLgxkAK4&#13;&#10;l47MZtAnKkF5sMI/8rNj80PS1aOp4Xmc7ivHKqNMf7Z+InOEsqJlxpguUHCM8ouJp2onUHPuWTbt&#13;&#10;lewL+dMZAEQd4J4FsOcB7nm0kMs7Bbhn65RLAHfqr5ZezD6HTgYAd/RagMNdWgW4Mz9BLcELtTXH&#13;&#10;e5Txnr9YP1PA8Z59KX+mCRAx8J6+VD9b3Bq8TzVfLjjQnr/UPFcHxHvgXqgA3FVGzza80o+mny0B&#13;&#10;YBQ9kwS8V19N5CqA9+yVxPkqwKbmwXv69eSLzC8A/yLzOwDP/AbeLXLmfYuaKYaDq8rp/nIQRiS8&#13;&#10;XAuBkxzvAlEOwOP0fIVyHLzLqSnwLrDkwHs9dLxfpSzH+yTqwDv9CdC9wXQNmijwLqesAJoyn683&#13;&#10;QsB3vRmCwhtJAOJXM80bFefoTdxENQhkIS0wWUzeKssRXCzfpp3TkkA8AJ5603988NPkW9QrC/4O&#13;&#10;+m8//3ni7YoH7+g/9f4y8Q7tBeCn6eefe2cT7yYciC+9S/t/1/urxHtFAG/vr0r3UAPv//7RXycF&#13;&#10;fiPw3ovznfbKfL+fDnWm6jWLAuJnajGADYAXMFf0zAdlwPkDAHsyplMhaAeklzVdQP0Dpjuwrvmo&#13;&#10;f7+6TpPvB5QB7QLuscFPQ9A+5YH7g9Cpbo71jepBe+96jYH2MErm0d8k32d99KLB6UMP2gXci9Sr&#13;&#10;HGryfpOygHuJ/RUH7uVNQPvnf126X6D+dKgRaP8qBtobHJeHHrhvAdrXAffaGmj/569+VZzJcny/&#13;&#10;+lXiXh09PVtyoP2rLbLatwLuU78ovsN2uUiZ4nqn+zt5zjec7lIH3Fl+K3DXmAU6Dw2or9MS5znT&#13;&#10;7yZjoP0r72x/+EHxLeYDuDf0QklfhOh8N+AOaG/outCLKwH3j6fuFQTQ/5eH7zUKDafFQjFUgW/q&#13;&#10;i+t0isFPC9RLaR8fFPVWlnLve3mpRchsAO4G3gHoN+tc7wbeAesC76WH72UF3uWEV1nTb1J2DnfU&#13;&#10;gLvAugPtAPU3aaeImDfzoV7PxhQn+/UAwO5Bu5zsb1S9k536XzZv1a5VuF+VQge7XhxOlrmf+UgY&#13;&#10;DWZ6tch9rnSj9noTTdxwEVk/LV2vvV7nPpi+Xn2d5SsqRmqA3TnZaf9B3oN1ALu++NH9VHq/9Eb5&#13;&#10;coMXnKVr5cs17rtEfV0OAOzlq8lX09yXk6+VX0HfSV4pv1wOo8IuUdbgpy8lebFaeyVxocJ9ni+e&#13;&#10;XmT6VNaD9uyF0lnKb+bPN1+g3bVirnkGvcrr2edK/M4FLzSeTfCFV50xTNpioL14OvcEZYuMsTFQ&#13;&#10;zganFsdp76LamP/54ER1bJbf2erxIJgGtGcxXqHP1I4u6AvnpwXaUYF2Ga6enDyyMJLF2b5yuDI8&#13;&#10;AXBPjKZlnDpRwuGe5vddwJ1+HXAv8vvvgfuRpf6SA+5ktR9cCUH7gUYI2vfTbnjywGya9YiAe/LA&#13;&#10;dO8n/J9a3r/SS3+Dyf3TvR/y3JZMT+9j/v6F3um9gItDwb6Cou+csx09mNvzjQCUc7R/xHNmkbFp&#13;&#10;ABetoH1ffteXcoLv+banKvC2ezb1WwHnXelUWmC2J5dKOeCOYaGD5aW2pbZ1XgGQ+7Fwuq50lwSG&#13;&#10;u2a6/9i1sAlwV0b7Ntq3AndA+665TYD7eE9T6931ZU9RztWu1kgZPxhq+9dd33WxPZHGBk/tKvt6&#13;&#10;+m//sqsoIGaRMZbRbtou0P4x7YgY1HZvCdx9lMw60K7+DQybCrTPUy/Q/gWqCJnfsvwW4O7qJ8J2&#13;&#10;mwJ3QHtnjfkMuHt1Ge8LPK96kK1oETncnbJc08gJrcx29tNWjnY5wnew/QLtSfZbBNoNuBto99PV&#13;&#10;XkBOQFtOWAH7HZQF8HeiAvtufQT+me7Wk3oB984UCsB1DvdYdns3xzsC7THg7hzXPvJEXxh0cX2o&#13;&#10;/3XAnaiMKKN6lvX3wM9t1x9ZTxznO6QAcIGxx1eSs26wxP+6fTbZACD+98e/T/4hpq3AXYOlLseA&#13;&#10;u4+WEXBPXgegySGPRsDdQLupnPT0/0PA3YF2n2XtsrG/03qSuc32mMM9Au6PtX8ro5CczHEVuG3/&#13;&#10;NAS2HahliUeRJwLun1CvwWpjquPigLuU5blyTNW+68Owv66VzTUC7uzPCLgTLZOapizwznymDrhz&#13;&#10;HDcF7iWd77u/3pVC07uXdnWE2lNBs3vO9Pw21F1pVO3YjkgF7DW/qQF3Uw/azWFv0TMG1jdzuvfc&#13;&#10;4bzclvpDqonywiD1UbgdDrj7QVOd033b2v424J5Mdv6hg/WMomXIau+gnTnSkwbcPyNKpsFx44uE&#13;&#10;rkJMvePdImcsQsYGSY0iaWKRMu3f078y3DleDrRTdufRY6iBdnOAE5WyI8F5b871X+z4g67/bQLt&#13;&#10;c5zv/yW5LND+l9eTk/rC5S+f2f7N9t+gle3/l9PfJa9vp922j5OFJP0IcCdXWQ7RMYqI2QDcDbR7&#13;&#10;1Xq1f0O7f7mzoEgoB7jZfudQV1kgnfV3Dvc/oubAjw3uupP1syz6KCpHg5GyHu7FFeexi4jiONqX&#13;&#10;KOZwVzn+JYuLxFmmP+aXE//PBu4C56yvy4hnuabrALu2x7f7MU1sBdqt3pztpmOW3W6DprYB3GuA&#13;&#10;iIUQvAcZD9pRAflA7ZgeFJ5amKijAvBqj+N9Io8C5tXOwP3hBcA700cXcLijI7mJYDynB5UwOsY5&#13;&#10;2pdCsH50UQ6BNYe7AXgH3gHucnBmcjxgsdyB/LHMYbS/ejQzygHoL44Fcs72G2hPHVkcob9W0K6M&#13;&#10;5AiwZ3gAAliOpHkAItJBTsW+wmhWYPNgC2gXYB+kPq6Zalh2asDdMskt013Ab4EHKKJjDlVC7U+i&#13;&#10;AtPoOmf7LEBQES+JNTCubGk52Z2qXmV0g7PdQLtp0Jc9WKK9HO6arzXLXcBdyzP1oH1ftb/WT3tF&#13;&#10;b/QzvwF1AUeBcKeqN/AO2B5Q2RzwLeDdHPJOtb2KqJHiQxYIlw5oeTOZrPrZoF/TP8uNwDxRMwMV&#13;&#10;1gNMKTXwbo73KDrmzwDuDtAacM+FzuTIyczgmw6omgq8s1wHXqVyts+zPgbY/X6y/RPVs74OvOe8&#13;&#10;0z1DtAz7wQF2+omy2T1YNwd7BM7nPEAHpI9wHtp0nbcC7jpvBeYjBeSq7NpNcB0wv+aLg3cBdAPp&#13;&#10;cp4fph/TCKwbYC/46JgWjRzuqs+G868D7gLvk2G9rk/1O9xAW0C7gPsQ9XpBMKR2mRC8xyNlRvLc&#13;&#10;J/JBfqRAf/UjdZUHFg9Pqn0/37U4cO0jZWyw0w0O95bBUjXI8IF06HCXI9oB9wWur8mDOZX1guog&#13;&#10;6sZkoJ3OfwFYe8EWqXe6H2wF73wZk1niuHA85GzXixL3ggAdZHutXsdN03U8h3JsjwH3eaJkmF/Z&#13;&#10;7UcWuT/Oh4OAbQDtZJPrfilnu0D76OLJ2tFZgHvKq5zuq9yXq97p7rPcHVgvhcD91NwmTnc54Zv8&#13;&#10;IypnfJH7vXfKjzYYnLVtDbjrOOl81osPXcd96aFJ3ccO5jPTeiF4YL6/cYDygYk+hhFjP2YPtO2b&#13;&#10;Yb9+25va/SH7uW93OlXgH7tC96edF3kgiwP3PTwoJXZ+v5P1M0eQZUnKGZFa4B++p/ad2fV75u/Y&#13;&#10;P7FnmX9Ef3toQU6zfV8MZw4GrEcK5/oE5w0vaodYjl5QjEyzf8hyH15lu9Lj08NsT7B6dG6wDHCv&#13;&#10;MdgqejwV5AXaT2aOrKh8anksIeD+ZGWsrH/cDbw/M30srRdcz+aPLxxmfc4EJ6tjaaJlyqcWj6Hu&#13;&#10;k3j6udg8nTtFOZ9/tv4k7VxmLesnx9/pbAjeT9dD4H56BRVwL4TAPVsEXKRfzD5L+Wr1QvAcOlm9&#13;&#10;GDxPewfepeWL1RfoR9nuTjWoKu3eaITqgDv9GHC/UbtUf6EJcA9wulMfOd6JnDnHfBFwjzncczVA&#13;&#10;S/rlRC4fA/AA+bP0M1W/VFQ/yu5V+VbjlUQuAXgvvFrKVQA2DQ/es68lXswC4KuvJc7XATwC8IXQ&#13;&#10;WXmB+VzUDPOZ031DtjvZw5eqIXB6OQgdnnlUgwJGzvdaCLLk2BTYkoPTgXfqBb5eqwPGqnfyV6l3&#13;&#10;4J363wR362/QjwZZfRNVFMWb1AvgCaTJQasICWVGXy8BDnHqyvH+d2RQ3yzj8H30QaJA2YD7J18V&#13;&#10;k7cTAptoEZ0Ky5ruyg9+knhL0x8B3puA0d6fld+mnQapvJt0AL50twyAP/2L0jv0KwA/TXsB+HdR&#13;&#10;B+CplwN+U/D+OdEm9Cvn+33aCyh7Lc1UKJ8m+z1w9U7dIKzVEMDfZ7qiZxx4fwBYTwLMpeU1nX8U&#13;&#10;gnapazfllXY23/v0H0XCPGwB7g9+GLCvA+n046Jy0lso6xWL0lkH2uOA/f0C7R5+lHQq0N5k+x+t&#13;&#10;AXe3f3pbHO2bgPb79LPO0d7wznZ0A3Cf8g73r9A6001VT9kAvHOy1zi+APZ7WXSqBbQ//GXzXfqX&#13;&#10;w92pAXdpwZ0nzeki5w1OdwF3RczovImiZb5ikFTaGXBXFvs7Aeff6Z8271Y9eK+g5mg/HTrYDbj/&#13;&#10;/Vd+UNTT3tHeAtrnpt5vvpUOgftt+vtbPNS3Kf/tA8A7KuCu6yEO3G8VHFgPgbtAOmWBdFMB93/5&#13;&#10;kEFPVf8AzXM9Plo/GKpejN0KwhdkhVr4wqyQ5TqWo52ygLk53Z0C3E0deI8BeAfYmc/Ve/1NfTp7&#13;&#10;o8F9wkfJKIvdgfbi29k3qP91805NL+pcRAzrEWkCRztljS3hQDsv/q5VuR8ViYpJhy8GBdj1pc5k&#13;&#10;kvtXmkiYEvczvuBxinNdoP2nZZzrLCcC7JXrwet5n8FOvQD7a4VYRIwH7Lp/Xi5yHyWy6zLT9QWR&#13;&#10;XkDOJK4lX62HXxi9mg0jv14JQsCeTwLY05eTLyfCF6YvlULAfhHVi9QLTHfZ7OjNus9mb1xonq3o&#13;&#10;d+Z88wx6rZArPp/md6p4tvkc7V6rvNDIlv1g4ZTd4OFtONqbDII6FwPtioyh3gYff77G2F3M91ye&#13;&#10;L8dop9/XIAFoz4djdynS7XAB0D59ND2KamyVkckQtMuQIdA+tARonwa0B/yOJ0bS+j/uRGI4nanE&#13;&#10;gHt5MDXQ5Hc/nWnrX+E5QA73ZZ6jlvtWDzZ4Xpg8OHuA/gXa96PKbNdzjKJk0gm0BbhHzvZM78pe&#13;&#10;+j1U3dfYA6BwznbmO7i09/ou/rF3znZUoL2H56F0aXcuxXQ3KGqJ5xdFxwAyItC+2jPSSf2uSqrS&#13;&#10;QX1PpbvSUeS5xzvb7QtBA+5ytHee4fmoFbgTAdM9D2D3GeyWzR4SeAaXAABAAElEQVRFyvgImZRF&#13;&#10;yZizfSvQ7gc3dVEybYAvgfY51KJcBMJZX4t0MW0ng72L/aeomLhGoL2lPgLvBuBTnR9qf8SjZATu&#13;&#10;N828TlJvoN2rHOzdfTxvAtq7R5jOIJFdi17ZbxuAO/N1VsN+In2K+f1gqqYRcMeZ3LHAc6t3kmsw&#13;&#10;TTnLBWZ3foL6KBLTaJBU1X8MWFJ0zGMhkHLRMYqMYb+ui4z5lHYA9+2VsH1yD/0CsJOUHWjPoALt&#13;&#10;qIF2exEQAXb/5ei6CJk022mZ7byY6E6xnXt4Qme9I9XgndqvvMgQeDcHtra3k/PYAegm6+WBXQT6&#13;&#10;eFGwoxiut2mS8+PxUvJDATEB8uQK6p3trcA9crq3OtxXtt/d/h0gzUfJ2HzqZ8eVsP+daATeBdqv&#13;&#10;r5U3A+5x0O4AIf1HoF3O9lW/nWy/iwjZtqYOrCaYTtRIexsK0HXA/cPO5Qi4sz8jIIwD3Q3qaRoD&#13;&#10;77o+1oF21iPubHcOdzm52X/O0d2i3dPhcrobzCfnN/tXgwR3086c7hFw9053A9/Ogc7xjEC5AffK&#13;&#10;npwD67/b8/ueRaaju0YULbVnaVcl1N0daGLPxd3sl47G7q93sx0dRMnsYr9FTncD7a3Kl8w9nD8G&#13;&#10;3jX4qu6TAu8C7W6w1G+9cj6pHIH2jygD3DX2gBs8lfWwFxxyqGv/O/Ce5riYw30r4A547yzQ3msU&#13;&#10;IWMOdq/rBk1lf0fgXcf/e5bTAtojZ7uuD/ZL5Gj3oN0c2RFw/zHQbsBdyvn2lwe233wch7sB+Agw&#13;&#10;m9NdkTHsTwfW2b4NCph3DnIfqWQRLw7gf8d1VgkBtlvPD1l/72h//Imd3zjQbvofw7LbXs4Dd/1w&#13;&#10;vThHP+eBnOvuBZsisjjeBt4NxOsFo65De0EgFXDXC4r2K7T/Ex3ubvu13hqUdXZNNwPrWh9t3w6O&#13;&#10;41aaGKs8HZyq6U395mqg3dSA+1hLtEzgI2YiNdBuqsFV6zyYGHg3tQx4AXvWYyvgPtQ4mT6W40FF&#13;&#10;ETJLLcCd+Rx4RyPHO1EyY7RXFm8gxdl+mPnkbB9FD62Gnw4eWvYRMgD30YDpBVJ5M2guzGYX8HLA&#13;&#10;cjPQPq8HIaJjKjwIAWCHUuj0cFYPaJFSP0i/mp5h/SKnew6Hq+oB7wNVHqAMvE+uDY7anxZoGlju&#13;&#10;L/Ngpez2JA9W3uHuomM4Acx5boA8Au4Gzr1uCtwTAMNPD+YOrPKAJvBOWUDxYCkG3quHagJhG0C7&#13;&#10;gDvzRcBdYJyyOdsFGjNtrL+U/gwop+PAnfW39gbqowx4H1Fj/Uf6dQj29303UBvQenldB+JZbitw&#13;&#10;V8b7QIX6pTCTXVE0A+mwXb/qDbi3Ku37OT5ufo6rMtwVBaLjm8ly/AHhzuFu0SHN4XwmR/0mwH0w&#13;&#10;xXwAd4F0gfXBBP3qRUQppixPjlm9IHDtWJ6bbyl0uG8A7gtrDnWdp+ZQjzSzdv66sQU8aHcviALW&#13;&#10;kxdFgzUe7PGT6x8Mi0QyZ7xAtq4Hi4aJgHurg90DdAPqplF0TCIcE0HgXNeZGzyV/SdgP5pDLaPd&#13;&#10;lHqBcrUTcFd/w5RbQbu2Mw7cB5pEyNTpjwx3AXYD7aYC7sMsr39yND9Iu77F4UkdL0XKDLBeGsRX&#13;&#10;XzS4L05QA+eKlulLh9fFgYoH7vPo9QP5tFRO9wWun+8B8hnOS8Y46EN1/vdTH4F2/6LNfekyQb0H&#13;&#10;76aR053jMZhbD9wF3rcC7spyF8CNsvHJxD9S1T94x2oB9RYp45ztlJ2zve5B+4p3tq96LaE+WsY5&#13;&#10;3ZPct6uh0z2KlpHTvS3mcCdaZoL5bdBUG2z1yOqp3DHqDbgP547VDjOfxggYKofHQc7wPr40OMRy&#13;&#10;lOV+kPIG4D55oLRvdg2471nczaP8JsA9vfPjnR086KzsnN3JD3UULbMn/NRSTozuz3igK/AJdpV/&#13;&#10;LFd7f7f7a/4RbfYFctDvnR7MHGC99q8ezui+oN+NoRz7b+L4xPAK21E+nhN4d9EybNdY5lhpCD2W&#13;&#10;ODo/xPofz45ldb2ezAeNwXQMuAdjc4OLHrgHOOziwH0CJx6gIFgAuOPQE3DPlZ9cPM56XGg+k5ug&#13;&#10;P0XLPMH6vJp/vv5UjWiZ/Av1Z/KAifzZ+jPLaONc/TTr9Vozlz1dBLgncjUH4Cvnaw68By9Wn6Xe&#13;&#10;nO4C72eYPw7ez9RD8P58EwW8S98kYuZMAqd7/qX6mRLgPXsp/0JREQA43QubAPdSCN4LAPdcPnQ0&#13;&#10;ns+u11wNAFMPI2cccG8A3hshcC8o+53+4+D9fBLwXrhcOh8AdoLLJc1/t3KlfJ7+lfX+IvPfS4RR&#13;&#10;Mxuc7jg2L6VDsCTVYH+XKoAnANTLlDU4oIH3V6iXY/TVmgfv1TCy4TLl2QIAHhV4fz0LeM8D3pmu&#13;&#10;rOVJVBnM11ANiihQJqfsm7RzkTOFEAi+2QwjLm4kAIo43W8mAe6975cKlOV0v1UUwPygfIt2kU59&#13;&#10;kFT93z9iOvV//6iYuE1///A54B1lEMrkHfQfe3+WuMN0ZW2/TXuiQJp36ZeokNLdUguAp6zs93dp&#13;&#10;RwSNA+8ucob5yXpP3EOd853p/14AnvZoOLjnaQZfrYSO7XsB+lWYXe5APPX/4bQffPTR35TeZz5F&#13;&#10;uHyQiCsAvayyVw/eHYBPU0/5fjVsH+oPA3ZztG8J2iOHvs+ql3M/yXqaPvAROuj7rKcidSItUjbA&#13;&#10;/vCvy/cbgHYp9f/rA6+f+xcSvR64bwTtift5B9ZLM3UP1uknAuzmbDf9KgbaC2E7za/2Tqc8cP8q&#13;&#10;dLb/08MtomMA7O8xXwTaBdyLlA20T/2yON1sAe6lTYA759E7dQ/ca6gB96/CrHbAe+md5EbgLtCu&#13;&#10;84/omObbZc5zQPvblC1CZu4rQDv1EXB/8H7jdsUDd6kB90dhtIwD7k2unwf3Groe9AKrQBnQ7sB7&#13;&#10;BNw9YI+B9kIhz3X44N1CIRtej4WqB+xx/Xy6XgjC63aK+g3A3Tvdf1N7p36zxnUuzYft4mr1ug/c&#13;&#10;YLoD7XXuFzjX30B/DVB/g/pfld6qXaP8q8Rb2Wv057LYg5gqMiYd3n8i0E7ZRcSUAOxlMteLaOCz&#13;&#10;12s3AwfagzAiJgLtGvS0uQVob4RZ7JfR+2SxG2B/lX4dYC9wX01Oll9h+ruVq+VX8uGLTt0v76av&#13;&#10;JF9Ocl8OXi1dSgDY868kLjbD+/oF2uu+/mKR34fGS83zJX4vGhebOdpfL1wonk3r9wXQXub3qHiu&#13;&#10;+Rzl15tni9kKv1/JM43T84D24PnGM9S/wvdZT1G+VMzmn0AtOsYc7RFox8ke0J8GIz/CfALshymf&#13;&#10;ro9nDpfC39vR5hpof3J1LKXnyyeng7SeK0+tHkkNoROl0cpgnt/v5Mh8puZBe9qD9ja0bXB+YJXf&#13;&#10;+2RmfqAhY0EI3M3hrsFRD9KPImT2M90B9hX9f0p0DAClFbQ7Z3uC54wFnO1FnoeC3sJe/nHvW9p3&#13;&#10;fQ8q0L6b3/UDy3uWdzHdRcjwnLI/sXtJIMmBdvpdB9pn9XwKaKd+d7on3QlI2jWe+qyT9j3j3Z91&#13;&#10;sF4yKihKhiT1ZOfXqBzuSzwPCbgv8nz0XfdHnV9SfoywmRSqzPVtAHfvbI9Au2W4bwXav+75rmeO&#13;&#10;/uqp7+TE78ynZlJtgDPLZCc6xg2u6SNcHAinnfsykfk2gPE/F7i3AngrWz/eaS3g3VVmvTwQNo2A&#13;&#10;u3e2/w8Dd0Bz53gInDtqoVrZKdnbnRmeW72TXFEjO+cBbwK17H8DT1HEigft5miPMtqJUhFAWzco&#13;&#10;6qfMbxntHrg7ZzvLa42QkaN+Z5X1+Kyz0f5bjoMc7H2oxkT6gvXeQ9o/50UE2Mn27u6g7L8kdcry&#13;&#10;tL903rhBOgFmcvZ3x/aze9HB8XbZ9E3Ww0fKGHA3YG0gzW0f7VwkzkeAM14oJIuoQPt0i37jy1KL&#13;&#10;lmmNoJDT/Q77CeAuZ7tzuNfD+QTcLQteYH8H/cR1J9NVduoBnwOB3zKfAOV3TPfOXHf8Pl4D61GE&#13;&#10;jEXJmMMdwCqj0OP/Gf0j+wMwq2hMZYB3fMJ+Mkc7gL2L/Srwvg6423RFw3BfcU521kPHr3sG9Vnt&#13;&#10;ptFgoeXuK93sxx2msUFE1wH3LcC7c4p/z/G1wVPndl3R/SqKlPkBZ7tzuHsQH4F3D9z1f9ruEvcN&#13;&#10;vkzerfPHomRaQXtLeQNwz6W+Tmk/jKTyKY7Pzm3df+huev0I9c72TYH7J+z/HwHuztk+Gx5fjY2h&#13;&#10;FylxdRns3HctOsbA+mYq0K7jr8GsnbIfHxeAVr1A+4eonO2U48A9yXoKZEsd2Ga/rXO0cz5tcLa3&#13;&#10;Ot09eN/22Pb/ezvzO9DMftd57ZzuBtylbI/Ob6esj9QiXBxoX2Z+H92k/tyXJ0TY6MWYeyHA+mgQ&#13;&#10;1x0daKvDfSvgbtE2ctyzv919gOMYKfc190KOF48777C/+XKn/TrT5bwvoAbcFR3zDcuNq+4fvADY&#13;&#10;yf42J77bDuZz+4HjEal/cbABrBPV44D7FvpnA3cD76YRgPfOdwPxUfRMK2hvPJ2Z4EAEVi+dpOyd&#13;&#10;8RFwL08sHs8ChnD+jaOtwN3Au/TYBNPjID4HeDfgvnRsIWB6f90D9+RYMFoDZM0GwSj1h/CBOtD+&#13;&#10;pwL3UuhsF6gcLvMgJNAubQO0z3vNxLS0BXAXaFugnamcz2kepGzQUAPvaT9YqgZHbeMBywZF9c72&#13;&#10;dcB9FWBE1nRfKaZbAHdlUAu07549sHRg1isnbgTeAYcaXNVAvi1nHXhnuoFwB8opR0DdImRaVY52&#13;&#10;lmegXUBSYF7lTILt8+De+hXoFNjfu9K/2M90p1wQ+9oGJjRY0b5PBmoC/RF4l/Nd+0nRMkn6FVjn&#13;&#10;+ESA3UA7KhAqMO+Ae1wD6ltBe9tQVo7X/VLmi8C7B6bO4Z6NgXYD7hY1kwwHQxV4HWS9LDomAu8e&#13;&#10;tNvgr1qOazfngbt/kRNlti/4CJnNgDvr54C7tBW4J0Jn+8ESoH1RgHMkO1jVg3045oCiTIbTXBfW&#13;&#10;L07yEab/GHA3wB59IcKLK80XDToMMHfXGTpSoz9A+sgS4LUVuBNVI2e7wL6cR87ZTtlpgf58lIy2&#13;&#10;bzgfbqeAewTe53zUjIF3ZbjX6U+RMixvQJEyqDnclSEuR7lekAywXhF4Z9Be96JlNcz2N/BuDnaX&#13;&#10;5b7APzLf7K+nU2uq+gOUI+BORJBe9OjFjF7ERS9oOB/c9c/5MMB+shdvNt1FyrA+On5DrL9eAGo7&#13;&#10;Dy15pzvO9kGVE0TKsB8ccM/RjvvYyCLbidP9MP1q0FTd/1x2O/XKbD9Kv3K2H2M+gfVjDQByaqJ2&#13;&#10;bNZrAlWkTJLp9VMTx9q4P+efWByfA6gvPT1xkvJ47pnFiXKoAu/Hlp6ZmND04KnsiSb/iCqKRv0Z&#13;&#10;cPeRMsNL49nDq6wXr0OHaa8vKTIsR1n6itI62AZwp3xgor+xn/KB/KFimvL+4sHEvo+5rs3hPrH7&#13;&#10;s9TMJsC9bWfbjk954Mnv+Eif1GowpZ0l1A9KpAfNLn7g5ZRIfcE/kjjdd0/wj2j+YLCPH2hluR+g&#13;&#10;/f706EL/POuXP5oZYvpQ8Xig83Gkcbw2UmS/LBItgwbN8eJwk+0PjpWH2Q/HS0cX9Xtwsji2rBew&#13;&#10;p0pjs4ML/GNvwJ1ImaFsGCkzXAMQ1E9whEOHe1DFqVc7VT1K+1zyyYnxCk6+El8M0I+yak8F4SBx&#13;&#10;TzK/PrF/qh6C96eX0ea57DNFAYtztWdm0VIu+8wqWgG8U37dwDuZ7s82AB3KdC+EjvczecB72gP4&#13;&#10;0sXs8/RzrRnqG4VQ3yRiRgDegXfUgXf0ZjqMmJkyh7sH7nK65/IAGAC6A+55tApIL+SL52vUNxlk&#13;&#10;lfUo+EFWnTOe9TEtMAjrudIaeL/dIGqm7CNngtBRmaMfRRicZ74IvDfDbPf7BbLdmV8g6SXme7/2&#13;&#10;RiD9AN/oSxXAe/BmcCkdgqiXqVfWe556OUVfQT+sTFVfrYYA/nIAgGfwwcu1GHgv3K69Tr2yla+i&#13;&#10;AmqTqKIjrmU9eEdLaSJnCoC+R+8W5HD9X4jCuJ7AsfvVveaNUuh0n6Js4P1fPwLANwGVU++XpVaW&#13;&#10;E/4W8/997wel23mnzdt19PNi8XYD4NlbbL7FdGVqv1UMHch36FcRIHdKITB9G3VOeFTZ7+/QP873&#13;&#10;xDSq7Pd30XWRM8z/6elfl+4l1+t7FdoBhp0CgqWKSrmHWoY5zvgwkubB3yTeLwlke/0cEE9/iqRx&#13;&#10;+mhN7zN/BM6Zvq5Mu03L9Hu/HPZ/Px3T3jAKR+sxQ78xNcf+mrJ+zsnP9m/QXpz+RepNBdoTlFtV&#13;&#10;06mPDYaamGm4/ZSYycdUwLxAeU2bM/S/KYDX/Aba2d/3s5RPrw2KOkPZnO1RRnsMtK8D7jHQ/i7L&#13;&#10;V4b7NMvd4Gx/yOCp1P+bqbXBUzcA90p4fr2T5nx76DPaOe/uljkfH0bRMQbcizrvNgB3Odtpb1Ey&#13;&#10;f7cZcGe6Bh++zfz/6gFOd9br4wdEyzQdcA/B+4MIvBcKde9sl04B2GstoD0bfoEisK4vUeLqomSq&#13;&#10;a6A9AuvVd/I3qRdAl/4Ng57eZH7pDfp3YL2+pq4+vwbaFQ3jADsv6q5RP1u6XZuk/SxAfZL5f1m+&#13;&#10;HThN3qrqxZ0Gc56shC/8pD9v+kz2ElnspRhg5371epH7V/1GxWltfRa7orQi0E67raJjzNEuJ/ur&#13;&#10;tFNUzCuoIrvy9TDCK58Nvyx6OQCwVy8nLiUB7PVXSi8lwvv7hSb37QKAvcHvQvOl4nn0epPBT4sa&#13;&#10;jPtC8Rzt3ii9WHihxO+KRcbwWlWg/bXmC0WNSXIlGQL2VyvPNZ6q8jtXfbbwZAXQXge0Z/jSq8CL&#13;&#10;Z9pbRvvZdDjI+PPZk5mAds9mw0HIBdhH5z1gbwvHTBlN8KKb390RfgcF2vXi/MlkMD88HQ5qPoSe&#13;&#10;Sh6eH0RPlkdTmUlAe3J4Xsaa421D83p+c6B9zoN2tkvO9oGC/o8dIPyO55zJ/tlDlEdWPHAnq30/&#13;&#10;9QLtadRltH8Y0yQRMqxXJkNm+0c8r7U623N7v9m9wvNPc29+N/1qMNRdPO840A4oUEa7wJFAu0CZ&#13;&#10;c7QDBATau1ieA+1Nnku/7NnTSX3PUmq+k/kiR7uB9k9Sn3TlAOm/S32sDHIXITMegnZFpwi0m7M9&#13;&#10;9QnzA9hdZvtWoN0727sE2v/I/NM9Kw64T6dWNNhqNAiqz2Q30G1Z6eZk3wDavfPdomRMN0TKpLo+&#13;&#10;7CoBfhU5IzXA3qo23SJsfHSNgXbnyE7FgHKLc9vA8o9FykQOdgPtAPWOLwF8OMQ7ntqoirZx0320&#13;&#10;jAOz2wBHRKzEgXsE3omA2fkR08le34E6Jzv72UD7ttTjxb/6Z8pEqvzVQgimHv9tCKK2/x+osto5&#13;&#10;3ls62zGqdHAeRKDd9oMBdinnhQH2uDrQbsAd0J56jONv6rP5dfy7WW8d764V/5zOeRtluMsxe4ft&#13;&#10;Mier1Lbzj9TrxcL/G6oD7gLr05Qtw93UD4Jq0RNOZ9gvAPft/w9qDneLlPGA3rLcndbpV9nuqACf&#13;&#10;AXgH3AX6WP/IWWug3WfoR9ExBthtkFRTX28Odwfc5+jv/2z/pr2N/eGd1AK/GpMgipDZBLhHoJ37&#13;&#10;jYH1yJlukTA4ux14lhZpFwfQ7H8H4tkeUwfsG74/6nU+dH/HcdcgqixHxz31Pcc3Btx1/VsG+2bZ&#13;&#10;7anf0k9tVy01Qjs/mKpFzgi8O6f7t3u+3v0JwN10YfcfdnMfjwZNbYmWMdC+IVImBtpTnE/rtlfn&#13;&#10;nwF3/X/I8qIvCPwLDNvvFi0THQ8c7B2c1zaYqQPt7M9W4G7ldeB9Jjy+HdP+OLP/1oH27ygDntvZ&#13;&#10;707Vzr782AK4G2jf5jPaI+CuqBg51w2w++gYTd+u+0NrpruPlHGAme2zaJn4iyTndBdoZztUv7OA&#13;&#10;+ux0XV87+B3dErgbsFb0ja7jzQZL5f6t7d3B8bD7nWkULeXve3b/i6Km/CDL7sWk9qMB930Adc7f&#13;&#10;daD9G8oC7ao3FYhnf8vJvoP9H4F39ssOtlP7Kw7WtR93cF65/c31s5UmxrI42/MAkq20Ek53gJ12&#13;&#10;m+oS8688tXgqhxp4byM6hnrLbo9UznYOhHO6S3G4n6zzwOIjaQ7PkeGeBQgVJ/AU8gCTPBkcqwGM&#13;&#10;ghMLx6gfWjqxIIe7AfZIcycyRxd5oLFMdw/cFQkQMJ8GST1MP/0x4C7wd2gyBFSH5o9MjFSZnghB&#13;&#10;YRQlUziclXM4HiEzkgQMASyHyzwIAUKHSjwICYxSdpqiXgCe+SKlXYb+D+RaQLsB93KY7a1oC0US&#13;&#10;7K9lJuX83N8C3AXy5ASNomS8A31vqyoSZhVA/aGPmImDd9bXwHoE3HHqHijqgc073n3W+7qIGfVn&#13;&#10;jvctImV6q0S+zAKscYpnEqiiY5qogXZTAPuA9luLA97Nz3wG3Pd+DXBn/r0z/RNO5/oXBeBbgXtv&#13;&#10;G6Cd5fbOhRnukS4A3FMsv80Ddq8C8v0cH6cVphtwNxCPI75/kXp0gHYOtE/EdDoE7zqeejA/KIDK&#13;&#10;dDd4qnQr4M5xHkzRz5IH7+ZkNzXQjmbmacd5JTArwO8ArZzurE8E3pdiUTC0M8DuvtAIQkBr569z&#13;&#10;uMeA+xDTzenuHO7MH2W7L4XOeAFuXReRM90iY0xxrOs6cqA9668ftt9dT6i7nqQaGyGHCrijDrhP&#13;&#10;hsDdAXY52pd9ucB0+pez/YeAuwPQjcM1OZMckJYueMd78XB9SPP7wVIjNeCOw32I9Ti0ODKZYbl9&#13;&#10;y8P1TD48fg68c5wEwvcD3nX8neN9IbzuDqIRcK/tz6eT/GNzfX++97Pw+lG0jF5MHawwv/9yRSDd&#13;&#10;Hbccg9wG3Ac4jrof6DzQcjYD7gK99mLBBoV1AJ79pkx3FzVjwD19eFHOfdvvLst9kfthS7SMZbcr&#13;&#10;s13A3YH2FdRHx0iPlSnncVqnAMvNUI+sANwp6z5/Aj2We3rx5Bw6DWhv8yC+xPT8k4snEtzXgyey&#13;&#10;403f/yz3cwPujfHaEcqDtaO5EeYfaDu8pPNc+/8QenBusHAwzf5YHChoP7YC93Shd16Oh70THrjz&#13;&#10;aXTn73nQU6TMFzw4Adx3sj4RcE/s+H4n62ODSbkH1RQPeIxS75zun+3N7ZrgH8nx/Yt7v+b4keW+&#13;&#10;f5bjnRjJaKyMQ/mxzCDTB5PjwfASv0Nk4I/U2S/F4/WRFbZz8fi0/pE/ujo+N8JyjmePLehFwsnK&#13;&#10;0fpQhX/ky2PNwUX+wc8ebRusAQDacMKjp6fH0yPZNeDuHO4s54XsqeBohiz3gP2dXouWMaf7y4ln&#13;&#10;s0/Q7pXC8/knWZ/LhRfyT08CLApn80+zPlfK57JPr8bAe9qD9+r54HQpjJjJclyiiJkgzHaPBlVN&#13;&#10;XKgJxF8rXqg9R7trjQt1aQTea2S7FwEqtbXBVJ3TvXypcbYBeElcapzLh+B8HXCv54svBgB09HzN&#13;&#10;g3faCaznWF4h8XLjnOYH2J9thvNLHZAvhu0F4OWkPFfeBLyXAO91QFHiavIC7S3bfaZ4LS0wdD/v&#13;&#10;tR4Osvp+PgTxH9TeDF5mugCVohEE3l9BBd5fTQPeyUZ+tRKCLwPvVwLAGBEPV6qAMyIfXkMVAXGV&#13;&#10;9hvAO8BOTtYSDto3ioBAHLhvsrxW8O4c700P4BtucNVSIR9mvRcKXuln7vP3i7dUj0P4lspSpss5&#13;&#10;fKuIThVd1rWcxbdZDgC0ebscAlIBzn/8/GclOY3/zecflu6i5V7Aewlw2wt4R9c535mubPD3Qi2+&#13;&#10;l6T88FfNdyvr9b10CILv0Q5A37zHchx4LglU4/wuOpBdut9Ev/KAXECcdi4j3pR+4pnx961s0zdR&#13;&#10;gfT7ybD/FrC+FoFTYfppD961PgnKcS368joNQbtz9jfZHjn9pY/CrHtTi95x7UpM76Ud/ehFxUzB&#13;&#10;7ZeSgLuy1u/VY8p+vNfQfvx18R79CsB7XQPwTN8EuLvs/ChK5jRO9hrHEaD+XhZtBe4C7Sy3PBWL&#13;&#10;kKFfgfbpAnraA/avfl68y3oItEv/8SFfSNDuH6fIbqffTx7+rPlOsBG06/y6W+Y8m1oP2v/1QyJk&#13;&#10;SjofQ2f7HFntevHjNIkacAe0v5UOne1vUf+3D4iUoT9Ae8PreuD++Uz9dhHw3juTv9XkOgK46/yX&#13;&#10;w/1WNry+HGh/5IF777v5AvW6/gpBi4O96gF7XAPvYBdoZz5FRjnAXr2bv5kGtAdvg7gB6gx6eoP+&#13;&#10;9GXLDdrZoKcum73GizgfGaP7wrV8DLALrNP+F+VbwVXaabDTqyxfX9ZcrYSqqBgNfqryOkd7gvuT&#13;&#10;d7AbUC/Wr1deawDUC2gRzV9Pv1ZAiYy50lxTGwRVg59epj4C7WSyv8p8crLn6efd9NXky3VeZFZe&#13;&#10;K19C365eSVwKuN/WXy29lA5fgF5Mcl/OX2q+2OSFa+Gl4ossT4D9fN4DdvoRYD9b5PejdL7wQoIX&#13;&#10;u+lc4fmSfn/IZmd+FxmT5ver8nzj6Sq/Z5VnG0+i+SDb0O/bpezpyVP8DkagvflU7sScHwy1LXxB&#13;&#10;fZR+bQwU52Sn32fyRxdGygB2BikfYfpT02Pp4Sa/v7MesK8GqSHKTySPzEegfVm/16NlPQeeKI+k&#13;&#10;Bpb4HU8PJ2WwGU8PJQdYT4ZQTw7Qn4H2sYDBUml/ZLl/9VCD54HEoWbftP5f7Zs+sML/p+UDKwLu&#13;&#10;g5n9K+kCz7Xl9IoGfbfomAi0T6QLe1d5zmt1tk/undxNewfa6X9/ck+uh34F2nsmeb783a5FgaO9&#13;&#10;+Z4vu+k/Dtq7KCtCppP5nLMdFXDvyvOcs5oqd11EPWhP9aXmun7ngfsigJxBUbu+9KC9D/0s9X33&#13;&#10;F6GzPTXPfHKyb/Naot6iY0wtQsYD986VnumeNgCZAfdWh7N3lkeDkgKcu5I8n5maA90iZ3x7N7gq&#13;&#10;/XZ81vV9dyJUgbJoMNVW8G6A3We/R0C+Fbjvwfufoh+vAopdFdbH1EelRMAdoNxVpb30KdoxvZP9&#13;&#10;KWe8i5Ax0G5qQF3RMeM8rwK029nvkRqI99Mtu92ArTmlW8GTok0cuBKA/ggg9JvHP3z8L9BW4I4T&#13;&#10;+3GBdoCUA+445JMcb0XT7FhANThqAHBUpA1qETKRoz2+/Z+ynQKtnA+RErGT6oiVaZ/S8dH+1PHR&#13;&#10;FwQfM92DdkUJ6YWRAXdtbyflKFrGO2odyON8d9ERTJdu///YPl4kbG+uqXOyTzPdHO/mgBdwZ74I&#13;&#10;tMvpPkPZgLupst5tOd/SjwD7dRTQL6DWWtZ+F2h3g6iy3Chr3kC7/wLBon+0f9vZD9rOjuSaKjpI&#13;&#10;9dGgmIoSYb9F0TIMytk+x/EhE7yT+rjTvZPjEAFiOd9Lvvw9+1UgWeoHO7UImA3Z5gLS7J91IJr9&#13;&#10;asDd1AF8tlcAP8X2OuBOWdFKPR9yfH2ki2W5C7jrBV17yStgvaeD+c/syqbS9P/7nlp3Za0s4K5s&#13;&#10;dwPuXYm9F3dz3+m6s/fiHvZXV2bPld1/ZLoc77Msz0fNtP9+10W9kGw/08Odh/6IkEmx/pHa9pna&#13;&#10;CwbtH66X/2HgrhcmrJdekHWwH51y/kTqHe8RcOf4dhQ4X+JOdtY7KsdBe4N6ldnfceDuQDdgeEeJ&#13;&#10;83Kfz24XyKYcAfRW8B4D7Ns/pZ0NoirwzXExh7yLTFG/yibfhirL/WPUR8sYeI+U6evAdCtwN6e7&#13;&#10;QD7b6V4MfI964G5q2+Ec5izfOfml5mxHtd26f+1kP0eA3cZ0sBeQproOtV8B7k49cHcZ8Zy3W2kE&#13;&#10;5A24G2jHob+jwHp7/UteXOj+oBcZSY73j2liQ8SLRb14B/pYBgd6HZBi6kG6OdgjwN4K2i1ixjvX&#13;&#10;HVCv8YDiB1O1zPYjmSeqJ5Z4YDHQ3sTZzg/QSPPk4ri0FbgvANZzPNAIsEszxxeOZtd0cOn4whj9&#13;&#10;mcNdGe4B7RQNcIR2rcC9bxnQPgFYmTgyMcz6ySk6EsQ0F0Z2uKz2+RBQDpfRxEh2OMkDEWDdgPtQ&#13;&#10;ggcjAKkDqgBSqQF3A6amAmyZDNMBe+tUwJ3+BdwdsFaUzCoPWoqSQV2UTFsI9A6xvMhxbtnq0pW1&#13;&#10;ehv0dAN490BdURgHZnlgM+DuHe8G5F3EDMt14J12zkGvsoH3i/01gal9inphvaJoFw/eIwAv8M78&#13;&#10;5my3iBnLLLfyBuBuznYP2vduAtwHiiwX0O72F0A9w3ERYJeqvr+CZjxgVznj66UevMeBux6wDbSb&#13;&#10;bgrcJzh+MeBu4D2uB5pkuAf+OLMeOu6DrJdpBN79+RKdP5xHDrQbeAfw6zxR+4z68S9wzKHustiz&#13;&#10;nLecr0M1FGA+rLK0GtYPsx4WGePOZ/qzTHcBXNcOgK3z3wF05osGEfbOdAfM6T9SOdlZjmWIm9M6&#13;&#10;0nmuq6WwP6f0M7wcA+mAdedkZ/DUkQL1W4F2zcd0i5TRCzGBdjm8BxvhdgyqjDNfzm85pwWkBdqH&#13;&#10;mB4B98nD+aE605dH60N52i+P1AelDN6Zob6vCHhnfe3FyYFZomYWOB+WGUw3zXn+DSCd8p7fHczv&#13;&#10;r/APDcBdoH1XNl3v3YOuHsilM+H1coDpevGk+dxxo96Om2kE3DmPdJ7oS4PBargdOo76smCE9ct4&#13;&#10;x3/kdOd4bQbc7QWHAXc3eCr9DaWOLbpoGYCx7o+jKQZLrXsgvgI49lnrUgfcW8D7kbknqsfYnmCF&#13;&#10;qJPUGnh3AH6OMhFjJ9roDzB/PMH9XM74JqpBWFfD5WnwsuE14J4doX6ALxIGy+Fx6J9n/5Pl3pdi&#13;&#10;P0wMrBxAD0wfWkkz3RzuEXD3g6Zq8C85szobnR0dGR6c5vjjwSFZ3/FHvRl3DnfWywH3JA94ZBzK&#13;&#10;saNBc7oWmI9PF3ue4h/H2XR2T57j98mhQP8g7zszWD3I+h2cOFzVfWSgfLQ6tMh+5FdJL5hGayey&#13;&#10;o7QL2o43Rqf5R3zy+Ky25/gkIJ3lnaweyw2z/qcWj64MZfmHf/JoSfr03LGUrksH3KsAAz6BPzxB&#13;&#10;pAxOvSP07wZPDYiWwcF3tILTvfjE0vh86HQ/QVlO9wna5RPPZZ9YwulewOk+CbhovFB/mvW4Ujxb&#13;&#10;e7qJVkKnu+lrQa56OoHTPThfzRZD8P5swYP3eszxjvP9uQagBPDugLvAewmAkg/Bu5zuZ5hP2e4v&#13;&#10;oDfKLzVeoP3N0qXCWfq52bxUdMCdiJhcFjBjDneyfB1obwXuTM8xX+R0LxItQ39TUtbTRc2UmE5E&#13;&#10;zdkmwCdP5EwyzAg+V8FxyaB8uQAwVL6cPI9OJ15LvpgHHJVeL18ohBnvF9F7xcn0xWIMxDdCAP9+&#13;&#10;4Y3KJfoXkHoZ/Un+RvqVBGCrfrPigDsZyZeTIQC7XEFxnEp/USxkr6RRnO9XKCvz/TVUkTNXqf/r&#13;&#10;2p26HO9/A6i7lgXsAfKuNQB/penCtSbO24fTjTdQZU2/iQrA3ygAEh/eK97Mhw74m3UA5NRMc4p6&#13;&#10;BpMsTjG/VCBeg0tK/27qfnOqKX2/4PTh+41CIgSbhRLA82GxcSsdOo9vVUJHssCmc76jRM+UBEYZ&#13;&#10;fLX0TgIwezrMfgfguux3gdxppv8TYPddppMR3nyX+RRl8m4ZYHzaqwfzOLBL79EeB3xCAN4AdOQQ&#13;&#10;N9ANAL9PPxEINyC+iVq7der7iUD350TesNzIYc/0GdaPcnGmEi7HzW/Lj2vxzwDun3vwHlctt9eD&#13;&#10;9s8B7fSn7Z/Jo+yPe/VwP92reaX+n6cA8IV1GgF4gXqB+Bnmc054qTnbNR9lc7ZzXErv0W8E3Dle&#13;&#10;72Vj5SkP3HG0v8ty14H2xpqT3QD7J48+LN6l/08e/Kx5l/afTP2seLfKefOAzPZK+AInDth1ft1N&#13;&#10;hC96dB4B1BtvU56b+qDgALvXv3sUluVov1PkfAW036GdMtvfYj6B9rcoR6D9QYuz/REO9wbXh+mD&#13;&#10;e43bNQH39xq3UI2VcCvrviRpFChbhEzp0XRDoF1fmkRRMWyPrsepSovSbp2znf4iR7uB9uzb+evM&#13;&#10;r+v7OvNHyhcub7JcffHyBhpFxXgnuwC77gcRYE+HgF1f0lwtA9a5z1wthS/4XJmxJVS26BhFX71O&#13;&#10;Wfen15prYP2DxvX0Fcoas+JKAyVC60oh1Muq54seqV4wXqZe2eyv0o8iY14pcn9MTyZfZvp08Hrp&#13;&#10;EvPfDa6UXspzX81fTlzMcp8tvFK6UAnv4y+iur+/mOC+X3qpcJ75rxcvuPv3m4kXCTXjdyJxvnG2&#13;&#10;wO9JKVc40+D3pXSu8DztXi+fLTzHfAbar6TPFJ4JAO3V5wpPZRgMlaG+Bdpfqp/OT1SJjmk8vXSS&#13;&#10;ejd4OHquzHNFGy+k0xMTep54rnoiGJvm91PO9hK/p/ljC4fpX4Og6gW4stmHWa4iY4aaAPblIxkZ&#13;&#10;NFxG+yTRMStExyx5R3s9BO0yzByfG0450D43lBpIA9org+WBJL/v1RC4W4RMkB1I9NPP4elDq30N&#13;&#10;ngcSfc2DrM9w+uDKfpY3uHBgOk19ZgEnO/+IC7A74G6O9s1A+zc8b0wC2llPRcfs+gPPj+Xdv++h&#13;&#10;vvdTQFWe55IFQBXL3fu7nsVupu+50xN0MX33Jz2Zrjs8vwDau66gipBh+QbaewqpTx1ojwP33wHO&#13;&#10;Ae7dIyFwlwq4d2c8aA+oJ7PdAXcGR9UXgSkNisrzVeri7pndbTHg3gLau/I9Mz0f8XxlwP3jnjup&#13;&#10;MuXHUt/K6OCiRfaEquewDhzPXaoHyHax/Mj5LjDLciLnuXdGyynfrf7Igu+eW1PLhI+APIOxdjHd&#13;&#10;ZcSz3uaMt6z4eHZ7F/0ZaDcVQBeA/yHVlwAueqYPJWrFRa4A1hUNY471SJne8buwXUeO59VW4E70&#13;&#10;h3O+S6tMl9Od/aIs9Q62wznePwY0KWIGdZEl2wBhcn4/hgq4twGEcGo/zvZK/+o/hvWPcz7Lgb19&#13;&#10;KARWSdZPWfA7UPW7g+X9KHD3kTFy9gusO+U529SB9xLbJ9D+IYojvltltttltvMioWuW7TL1g6bu&#13;&#10;vNg50zUdbqeAuzmFLbJCwG8H57PAuwN2Bsy3Au4G2k0N0DPf9lX2yxYaAX1z1FtWtKnVewDvMvOb&#13;&#10;4f50AFCAj+1rzdiP/v+42DHTXvbHM4l68G7AXdvdzvFsHTxVGeDtc+wXHy2TbHZNdlJWBIy+2BUQ&#13;&#10;13nu9I/sXwPK5mCP67dM3wpI+/l2/La7rsiV1ogZgekUx8nAvaJkeig74L6CLvTUe5hPALyH83MD&#13;&#10;aP9i15nUp8z/Y8C9hLOd606gfR1wP7OnvqeN69073S1iJlouRqqeYmz74tut+ljZZbcrk57zcx1w&#13;&#10;1/60LwfkcKe8IVLGvjgwh3sraGcMhM7rzGeq6ex3F5n0DcoXKx2TXI8G0skub2c/Kst8UwUUu2gU&#13;&#10;c7jHo1xmuC7+JcD9Q/RHwHsriHegey6cz0XSCODrfqL+EqiBdinXzZbA3ZYvQP8915cyz78LrzPn&#13;&#10;dDcAT72AtXOOa721vlpvm1/KfAbyLZLJZbHT3jQO3N11Z4C9RR1o53psjeKxSB4H3Fl+9CLD9u//&#13;&#10;5CNy7EVCDLgnOc+VcZ/kfqRBZ5Mcz7/4L9uX1+mH2/+QXKa+RRPmMP9RVRZ7HsBgIP3HtC3MZA+8&#13;&#10;CticzAJkAOxSi4453HZq4niNBxYfISNn+zjlCLgXvcO9fKJ6jPnkdHcOdwPvc8erDri3HQ/GmG9w&#13;&#10;gex2aWZ8YYz2kcO9FbingkDgRMBdoL1vEYfoIuBHTlGpB5AOSC4wveAHR5WzPcWDUcIDdyJjhhOA&#13;&#10;IQ/eHWCf54EJYOrAu6mAqepxMmfSKFET0gi4A/Y03Tncy0w34F4hSqbJA9dTh+qH0H3XvXPdHOwG&#13;&#10;vg24M8jjoVXaKXJG7aWzPKAxmGPc8b5nmcx26h1wp10rcHdO9xIPdH4w1T3Vvlof2xlF1mi5zL8P&#13;&#10;4N5P/b4ZIl5oHwF3G9xU4J3pzulO+8j5XiW7vI2ylPmiSBk/+Kr1G0XJxEE78zmHu/ZLzNme0XLm&#13;&#10;Bmt6YeE0xXSB9nnaL2SyhziOar9OiaDpT1O/FXinP+dwbnW6czz1YO6Aew7lS4WBuMohrelEBQ0E&#13;&#10;Xlm+GzSV5bkXLhVUoJV6exETKedNBNwzTG/zwF3nkcorTFe/nH+ZRc5HRcTkOE/9IJrOAb3kz+Ns&#13;&#10;TPUCifmck30BNcDuv+yIAHvJR8DEdITluMgSlhMBdgH1PP2UyBCnXtePgHak1Lsyy9F0i4SJnOsG&#13;&#10;3E2zR5YiIF+gfWMNtA9PUs6tRasIOPcR8TRIO12fg5Q1mKxUGfQC7wPFw3WtXwTcfYa7i5ZRO5zu&#13;&#10;g1pfD977miN57ceDTbL4F9m/WwF3rp/9C1w3fd7hbsB9dv9S7xdcN4yJsJ/jqxdRh9Kcj0vh2AHR&#13;&#10;cZsOv3iJykvDzvFuWfraTt2XHGhn/Uxt/+lFigPuAu9LrL/2P+trxy8C7qmxxSMB90OLlkmMZ8cm&#13;&#10;uL/6QVNdpMw09+V5PtEuoa2gve2J4BjrHwH3aaJO5mPgnRewx8vh78LxJO2KT0yMt3F/L4ZRNLqf&#13;&#10;H6XfkfyJ6liC+3cpcrhnR4scF14oDNH+UHM077LcK0PLffR/MJ+ZPsByD3DX2xS4L+5JK5PP/qHs&#13;&#10;XO0sO8dQpf2xnZ/yoANw3/kYqkgZ+o8eePk3tKMvfPDq/JJ/FAq7c91LPNhd31fb9TX/SP7hwOK+&#13;&#10;SY7f3ECwf4XrLD0S6P52qBxUB7Ufi+PBSJbtKR2vjebZzuaJ/GiDFw6V4yvanvHq8aSc+yeL4xPD&#13;&#10;Ff7BLxwrCNQ/WTo2q+P0dHW8bWQCQLAyXhmlvwi4ByeqR+j3TPrkREC9y6ZNAxpKfCmQwukuhx96&#13;&#10;sfjM0kQGQIHT/RT9Oaf7JOC9cab+1DLgvXk2+zTrI6e7ImauBOeqipi5Us0FzzQFPGLZ7pSvBmS7&#13;&#10;034yfSH7XCEE7xFwLwHeCxfyz9HPtXqob9Qu1AVQ3qxcLJyh/fXyxcYL+RDAnEVvFl9qCrwrYiAX&#13;&#10;AGrIaj+PCpSfr3rNrtcc7QXmc/RnWe6a3wF3U2W8sz4u+z3B/ID7c2Wcl+lXkg68lwHvFYBR8nJZ&#13;&#10;y3mnDHivAZLKrycv5L3zvRED8IqeaQKgFD2Dyvn5Mv3KKSqnu6IaXikBvLI43cshELtMvRzvl6n/&#13;&#10;eWIqe5l6OVGvUG/g3RzvAm+v13C+AujkaBV4n6wD9Cp365MNQF/5ncK1Qgjg36D+XzyYbryJygEv&#13;&#10;x6xAohy2H0/dKwjAAxoLAvDSKeoVsTFF/b96ONO42QBYTt0v3CyFIP5m2QP4ZAhABRrlOBZ4lBP5&#13;&#10;FvoPUz8t3q6sgXcNivk27TVY5l3UOZ8T6FQ4iOa/ffiL5jvl0Ck9zXSXDc50gd93WS7gvbROPYD/&#13;&#10;tBfwXhSQDkH0p195ME0EzQz9OCf85tqcKbvprerAOv0UBdjlqJ9hPSLd2G80/33aCchLzZm+9iKg&#13;&#10;JTrGR8gA9ENne2+43rYd61TLB7TfK4WgXdsbgXb2gwfupXu1GCjnhcW9POUHvyoIvP/TQw/SH/2q&#13;&#10;MUM9QL7p9KFX75BvzWzfErh70K7j5kA7x3G67o9rIwbapzxgfxgC9n94BGDPhoD9bdb37x/9tOH0&#13;&#10;wU8Lb1c5jx79pPh2hfPqUbHuAPuDGGBvct4ZUJ8CoFN2QH0zfRBOF2B/q6jzGcBOu3/Vez9/O+HB&#13;&#10;uvTBTOF2Ia4etD+6V7hd43p5BGhHFdlUMM1zXT2abkxR1gsunf9RZIxAe8B1iIN9Kh1THxnjomOy&#13;&#10;IWi/wfzO0U57XccOtOfv4CEHrNff4hXdmupF25vUKzLmDfSXpVu1a6iB9p9XQif7OsCeDO8vVxMx&#13;&#10;VSZ7kbKUen1x4yJjWkG7ADvt3i/GHOsN7mdEaDmwXiciRmW+7JHO1Ccrr6Aa6yKPOid7gftk9vWE&#13;&#10;7n9vF66ULtLf7earRd0vFf31YsD9mGiw85Xwvn4+yX0+cbGRK3H/L19onGuGTvZzNX4fkucLZ9HJ&#13;&#10;xDl+ifhdSZxtPF8IAfuztLtSOdPIJkJH+zNlfq8ComMWWkD7RAjaTyyGv3fHmZ5jUFQ9b7xQ5Xmi&#13;&#10;xItpfifHVkLQHkzzO1oDtFN+Jns0oxffTy2PZYZZ3pOTRxaGqHegnfpTy4czeh48NTm64ED7ykhF&#13;&#10;xooTpeFKJgC0KzoGVXRMfyV0tPezngLt0rFaZk7/3wTTA6uKkDm82t88hI4mD00fXOG5poKzvcEL&#13;&#10;+YmDhf3o4MSBQhrNLO5vpAt6fguB+wCgfR/goD/X+81e5juU2/fNHvTg8t7lPQCaA5N7JnexnhoM&#13;&#10;tafO/yUG2j/t+X3q9/z/tdCT7eY5ZU+dNPYrPH8SIdN9EW1LLXRRvyudSnfleC76MrXHqQftPdt6&#13;&#10;tnUtUe/VOdx/FwPuV1IlB9rjwJ3n2MjhDlBPVQDsX+/6zoD7Lp6zuvGV7vqIdhYhY+qjZCxSpuux&#13;&#10;nm97koAygfc9KI53gXcH4DOhylkvEN8K4LuZT0BeYD3KAAe4KwveMuFN49nwAvXRYKxyytOPIms6&#13;&#10;y2saOelxoAu4C5x3b0N/DLRbO7SL89Mc4ALJnWyfMugFyqPBRqnX86mBd0VyxIG7jCByuse1I2B+&#13;&#10;35/LOGd7DMy6qASeb122MtvlALIUAP24IiIMuKu8j3aA58c5fm6w1BGAH2BKUTICgDtYjoD7Tp6L&#13;&#10;HXDnuNugrRsc7gLuHPfNgHtPgu3z0SIC7akZ1v+zrka3lBcLAu02OKp7gfBHyl93fCfArrID7TjA&#13;&#10;O+94MIm2AnfnUP823E450bW9cY2AuYF2dDvLiRzxW4B2A/AO6LOe8cxqRVO6wVtj9dF0OW+Zvi5T&#13;&#10;f5X9OL7zO2WwJ79sn2l/DAW8ttNuB8C9g+Potp/jFQF3tlv1dnztxYoD8CXqAbvtn6Bx4N7B/CPd&#13;&#10;eZ3XAuQ6fx1o/wjFyd3NerjMcvbvTssw30rN+e21Fbi3AvwItDMmVs+3HHcD7VL2U/sdgDvrHQF3&#13;&#10;73B3ETKchwbcI1W0DPUdluW+CXB34B3gvpvtdMCd/WqDs0bLN+AusM56RS8I4i8KPqQex/864O6j&#13;&#10;ZCxy9M8G7nKws5913DpYbgTaY8BdAP7PBu6tjmwDwqYx8O4y3Q1ce/BuTnXnKN/G9SIHvCnHJ3K0&#13;&#10;a74EZQPupgbaTa2dqdV7jUD7DwH3ZZZDe/cCzcY6AHBr/QXC5WCP1EdK6cWWoqVMNwB3c7ib4oDf&#13;&#10;wfUXOeN9xFPkmLflaT+y3RGQt/3q18PWU4O+6kWBZdEbaDeNgHsLYN8I3OVAn+RB4se0BaBvAOke&#13;&#10;qFv9Os2FwOYHQXsyBtqzAI0yDve4GnhvAt4XecApewCfPBEcrfGg48F7BNyJAAioj4B7siVSZjPg&#13;&#10;zvLkmB2urqmAngCly2xPoYD2ofkQdAq0O/BeWisbeHfAnRvDfgDpYBIVaFc5ALwxv6kDsOqvFbhP&#13;&#10;Erkyx4OXstubgDuctQLoEThXRMwsZVNlt6/SLg7eWS8D7q6e9TWnuwH3PU/hcKff3TUfKWOZ7oqW&#13;&#10;Yf4NTne/HIt6cRnqrKcD3/xg9FqG+teZnMtS3wq4W7Y7DuABlhM5271TPgLuipRhuoF3B9pZjmW3&#13;&#10;/yhwB7DrgVntD1XQDJrx5ZhGIN4c8Abgccr3L4QA3yJmpDqu/TWOG8DcgXZTHOz9S0znhUp/LjzO&#13;&#10;/RNeq6gNjuuzvQ24blAB94D2gHY5rDco0wdYD+eUznIeAtwzdcBz5fDEUJ7z18C3gXAPvM35rmgS&#13;&#10;B2gBuyMsx6JjDNhKR1Vv6rPBFVkip7q+CBlqxJZjy2tVrie3PqzHEOtnwDgC7gDXEdbXnNwuOiXW&#13;&#10;Tu21nAi0sx1DBZYLaB6k/oeAu5a7Driz3jZo6oB3ukfgfXF0cojj5cA77ZQp7oD78prD3b2o4cVX&#13;&#10;X5rz8amD9QOorpt0hX90yHLvXQhVme67qwdrAu66TtS+l+uhH7XjqPtEphreNwaD8PgpesQifdzx&#13;&#10;yK6B9nXAnfVzQJ71tRcf7rhRjgapLQW1UfobWB3LHmY5mZZBVEcSDO9JP87pXuAfSDnRS2h+YvHo&#13;&#10;HIpD/eg8apEy5nDnd2Cc7dDvxXglVIF23e/Hy5sA9/zJxaMJ7tf1E0HQ5D49Pz5xZJp/SAtH14A7&#13;&#10;y9ULkgHm1yC2Lst9OtM4QP8bgPtsOrmH/vZ+veczOSt6Gj0d+kfTAfcFHqRiwH2dw51PZnfSvx5w&#13;&#10;2/tQHCEd7J/2XM/XXTXmJzMwVecfx+X04u4GxzHZV+3lh3/fx4PBwTbWY/FwoGgqOd31e6BBVEez&#13;&#10;7J/MidzoMv+Q508URlf4R71xvG2kxD/y84D5JP/gtx2rC7w/WT7W1O/KMwHRMyw3Wzie1vzPZcMM&#13;&#10;d4GEI5Qj4I6Tb4z5ziX44mAeAFF8cuk46px/1L/U9Jnu+WfrT7I+bjDVPECj+ELtadbnSvJs7ZlC&#13;&#10;DLhnAe4lAIhFzLSC9/SL2WdpL/AuQDLZBMAXY8C9FbxnL+QFVN4MLjTOsNzryYuFF7IAmeJFkD+A&#13;&#10;pvFS81wVYFMHvKOKIDgfhMBceit4uXSedg7Eowbc1e5cIZzPAfc8AD9W1vSzTebDMX+uBCCq5EsO&#13;&#10;vFdeKefSgKPkq+XzaATe0+vBu3O+19eD95foXxnGEXgvevBO/z8hG1lOUDlMX0XlOL2cALzjQJU6&#13;&#10;8J5ec77/Eux3pQJ4q9+qv4b+Ov9W/vUqTtgqg6xmAXeVO/WreUBe5e36JPqb8t3CNeoF4N+gnbKl&#13;&#10;rwcARKIwbqRD5+4N6gGLDQFARWjcqKOP7jVuNAQi0aIDlIUbJYAlrxAUeSEH/M10CEBvMr+cx1PZ&#13;&#10;0Iks8C5wKkAJUC3epkwWt8vUZlBMN7ilA/Al54B3WdwOxFO2CBLnhG8Cik//sjQt/YoM+ERLuQh4&#13;&#10;7iWSRvo5znfayal9j3aRkk3uQDVZ5ffKMXA+FQL5T6Us12mS+WgnwK4MeTefoliY7iJZpFZv/Vk/&#13;&#10;X4X9WMZ6pHLGs17OKb9ePWj3LwoE1Jlug8p+2otzvcjybLs+ZzuZ7rYXJUIm8V7DvYgIwTovJu5l&#13;&#10;3X4KdSoG3OvUC7xLVV+LqcC8ygboTad8f3x58B7TncNd2graT/+8OU29jt879G/Z7IqKuUvZnOxy&#13;&#10;sL9Nu3WAPevOk8bbAfrgJ4W30x60J9EHxfydspzqoXMdsO6c686p3nTnYQjSDah/fr/ugLppHLAX&#13;&#10;OX+JirnFfC6jvRSe17eo1+Cot+rheR/qe43brNcG0P4AJzv1/2IKwF5zwD3UxDsNB9xbQXtwtz6V&#13;&#10;DMH6zQpKNIyuFxcVQzkC7HKyB1y/gQfsXM9vlsMvWQTYfwX2f5N+9KLtDcrKYL/GdDnZJ9GfZ1Hq&#13;&#10;P8wX0lfp92e10MmuL2gcUGeprze5v5gKsFPWfUeg3UXGoBsiYQysy7FOe8tgV4TWK5QVqaX71r38&#13;&#10;1Uq+wP2u8HrlZXS6RFQMejf7mhvk9K3m5eIFyrcTrzRfzHMfJtpL92V9sZQLwhep5yrc30sXC7rf&#13;&#10;vpm8UDhHv28kiYxpeNDOfFcr5xq6/79eAbTXY6C9fKaQpf3l9POFZ+bC6JinyoD2arbwBP0qOmai&#13;&#10;yovk/NN1B9obT9aPZzxoR6Os9trJhaP082z++ELAcltB+9PZsczINL+zy0FmGDXQ/kTucBAH7ROT&#13;&#10;IwuDrOfJyeGFDMs93hyq6Pl6fHaw0s/6HF3NpPrb+D2vMhhqAs1mElKBdhmZjiQH+OaO56ZK/3Rf&#13;&#10;g/9TJw4VDrJeQ0t9k/uZPrh0cHI/y28F7gNL+yd7v+E5Zyk9uY/ph5Z6r+9F+yb3Te5BDxQBSVdC&#13;&#10;0L7rDM+LpV25HnRfDLSnsjz3ECGTynngvsRz5lbA3X/5ZxEyEWj/oqet+6kfAO3KbOf5qGtP6sN1&#13;&#10;Op5qdldCwN6TRqd3rexKxoD7yq7pXW0x8P7xrjs9ZcpWj7qyQDzzCcCnMjx3AeC7F1ABeJXlgEcj&#13;&#10;B7xAO+03ONwtmsaD93XZ8HM813lnfDwbvpP1cYOx0l+kAtrUR+AdJ7aiaRxAl8bAugPxrdMN1PsI&#13;&#10;HOvXDXpKvwauTQWeOwKW7zUC/qaq2gAAQABJREFU7Dhp2zneOybCQUqlzhhCu84U9RpElf4smsQB&#13;&#10;4MdC4Lz9f8Zp+Z8en3kcVYTM422oB+4CzY/jcI8726Ps9oWwvx1SgO/OL1gO4FvPx3pR0F5FPfC3&#13;&#10;FwruRQT7JRoMVU53KwPMLGLEMr61fV0Azh17iEKZZTlEp3RI5eTmenGAsojyfN4xvQba5QBunwnB&#13;&#10;985JtsccshrkdJmy9A5qwJ3pioiJA3cH2v9E4L4laFcUBfvZInyc85ayqR0HB/Y+Zv29wzYC7vM7&#13;&#10;mxF4/4j98GPA3cC7qfYXy0t+1tHo2Iba4J1yuHfQH8C98zM01/21gPuOpdTFbtbDKftXqhcfO1bC&#13;&#10;QUNNNwD4FuBuoN7mt/JO74y3jHQHumc57q2gvRW4V3af6fmUdqZZorG4j7SjynJvr/Elz0j4f9gu&#13;&#10;7jMuSqbP6/xaufP3e/K7k7Tr253fxXY64M7+iZbvgXs7XzCnmpy/itJZQS27PqYuakeDwCaYbsCd&#13;&#10;L0vWDUbrM9x1PXbG9/9EeDz05UEH80fn84+Bd53n/A7oC5WO66jO8285v+Rsb7Qo14Mc2M7ZbuDd&#13;&#10;gLCpRaX4qBVzhNv56RzqnAfrnOrsNznKnaN9KxVA36yd1cvJXuL6U0QM13ek/jqMXozZdSuts1yf&#13;&#10;8W6Dq0Zg3V4cbKUC7uy3CLiT3a6M9Q2RMh642/Xo9gfbEYF2G2zVALy/vt0YGWxPBN7/VODuo2T+&#13;&#10;4r8lryhS5i/+OZn/IU0o4uUEB3pLXcCpnlsD5pFT3RzrOCBP1JhuavWtivNR7RQdc3wJlbOdfkcN&#13;&#10;tP//rL1LbBzXoa7bODAuiB3Far3IFvVgS6TI5kNSS6Kk1sNW2dajZUl2WZYl6smyREmUrNhtR3aY&#13;&#10;bO+t3ol2wiTee/c5yEAD46oHGRAXGfQguCAOArgHGXBgHNTAOOAggBsbxgFxYFz0IDggLoKj+/2r&#13;&#10;1ioWm6Tlc+8d/VirVr0fvfqrv/7VCthXKgPehwsAjxbwPtBscbo74F7al9/NepdkuLcC9xGc7R4d&#13;&#10;IIDlIMt3oL0nu3PaAPeEs3054B6Dd5yrA1zgAqhybjrgrmiSXIYOFY5ugXRllwswKSNa9UZVz6Cp&#13;&#10;OR4oirAwwJoomd4SHa/6DoYPpMOlTPYmakG7cZ5PUBYIL6OtjvflHO4pOmzW4W6AO/PHwN1FzLgs&#13;&#10;d5y63WrvHO5ncbZTjgG4HbRUTnJ9eimnuNEW4O6AuhzufWynU1fftYyzXVE1Wo9TdXyXAH6tl3Zd&#13;&#10;dKPNccORbo5zDmf6E+pbgfvxXEHg1Dje8wsaA3fngHfgneX20i7L8nprKMs3wB0QLuCuSBAD2J3y&#13;&#10;YsWB9h0ztOd875imHedbyzEvWrIo7fqqqAPry6iAugG0BZYz15Il74C7wC3Tu7ND08sCd+dAF3Bn&#13;&#10;e2NQO2mB+xTAnfmXA+7G0Q5wNyrgXuSPAqB90EctWNeXIQOBQGmkrt4o9clBPdXu+wJ3ZXtrPb1s&#13;&#10;nz4FNsBdy5uJBg2NgTuOfv2hEqg2yvSBEdqzfwL8fYnBU7X9xunOeWkF7y5ixg2mKvCbq/NHqN4/&#13;&#10;Yr5w4H5cBNzrPb6A8OaR7uK2HPcP9012CuWFldQ53GPgzosoze/OowHuHPdFXyhMcxz1hQLrNecJ&#13;&#10;dS8iDHBnv+IXEsFuTy8+FP3jdMijbF+QKCN/Z432RPXsygPcG3vqu1he//w+viHg+YnTPM/xUab7&#13;&#10;ngCdPjC9Z47nsQXkO4n2MuB9kgz3dPT831ddBrQD3vczXQBeqt+H4UkL6lGzvJL+mB4oLAvc+bJB&#13;&#10;z8ve0s4wV2b/XZZ7mJvrznB85nrHt7HcbZPdE1s/4/ils2ll+G35ZktGmYEC7h0eHbJV7avW1+g4&#13;&#10;OeA+vmbeAHcy3NewHeYTT5ZjHCQsVxmI6+ngqQO5oa4/dJHTfcMT0lE5zpkL2wtbxjiPbb21LNuX&#13;&#10;rQ7WdjC/yXSf4jhODtd0PQ3NEy0Tsv/ZAyNyuu9lqFg53Penhp8IuB+cHfYGqwCAmeFgKIfDfXZ/&#13;&#10;Sl9WeaX9T3aiMXCvHpje7bUA97wF7sxXbB4p7me7zwQvFQ9mAe6lY8XCFOAifMU/XANkhK/5R5n/&#13;&#10;fPOEp0z3t6tEy8wB3LNRpnvsdK/aQVWXA+8lORQZVLWMltAm2ng9XKTh6/4rDUBL/nTjVR+tvR68&#13;&#10;xnoFYo7XIzBzMg+oYfC8U6jAe7EaAXSB8CXgXc535hd4L4bR9FOoQL2AzqgD7lYNcC9HwP5UClCU&#13;&#10;t8Adp3sxbSNmqgvgXRnEp2sApto7qdc9gFP6ncoZVIOsnmE998uXKmcDwFR5pHIO/VHqSvqNUuQc&#13;&#10;fRNVZIOPCnz5zRYAn4oA/Pk0QI1BDc9XVwDvecC7dzO8iP59FgDvLQbwI9Sb6JkaAB6nrUDeI2/c&#13;&#10;OGnLX9wzztp/enovvE67n3fd968zvyI0roURiL9WisDktXIE3q9VLXinvRzG1+sWvDPf5KMPGnLK&#13;&#10;41A2QPLXj0qNoAZofUTWe3YBvMeDrSYBfNMC+JIB7+W7qMD7eGCAb2q8saAC8feo/09d0WCsDMpa&#13;&#10;FnhXBI3R0Z+W7pcpS1musuHfY/oScO4AugPrAvZajtqnzPxReTRRb6YD4t3ymizXgvrfHQPYU++c&#13;&#10;9i4KZqm2gPauyKkfA3a9SNBy7QuFxP6V72u/j7G/qL4AuB8agB7re54F6j7aBWivL2jl2URD5crX&#13;&#10;APWa1ah9PL+WZ7LaTbufNN/LUwa031d7B9xxtN9jvn99BHD3o0z2u7SPM9kfWUe7A+1ysNOeFzER&#13;&#10;YH9qtevDYIzlTj4thWNVC9qzXE9PPwjH0mjXB/5Yiuus633/VpPrDqB+q4TKqU5ZIP0m5eX0XU3v&#13;&#10;irLYjdJOL5Ji0B4ItBMZ40fX+7uecbI33s2jj3C01yKwHlAulyOwXg7uBnKwl1N3gxv16EXWDdrJ&#13;&#10;0W7UgXa+OLlRsaAd/TS4Xb9e5b60UTE/a4x517LWwc7ynINdgP0K7SbA/leYbwJ//ZV0NKaDA+2X&#13;&#10;KT+sB/mRcgTaRyj/OBitXqJ9K2j/kNdiF5s8V3hNdrGE8prtHcoui91FxMTOdb7IOU+7JWC9NJL1&#13;&#10;GzzPmgD20AJ29F7wTvUN9G7zQvUcqheRet4pk/2Mz3O0/FbpNPWj2TfDImVFhOlFqb5cOonKyX4y&#13;&#10;C2CvnQlOpqPn/Ykmvws1stlZzqV85Gi/mLegPX+i8Sr1b9csaE+/2tAXVm9VXgmOTvJ7VT3WOPyE&#13;&#10;36/ay0EBPcuvlX7PXvcB7Xl+75qHi/v4XTuZKtT1wv94/mBNL+z1O6n+g7Lad7N8ZbXr91aOdgPa&#13;&#10;Z3bXBkeWAe0zO2v9IREyM0O1fk+/x0P8Y+CFeGkwm8vxOz0+kFX/bt9crtpb4fc73VfR/418ra9N&#13;&#10;/3NMRnuJ/oxztDvQXtwxK2e7QPv2cfoDje7ZbbTDJjCbpT4XbB/JUp8rbpvNBvTDgm0RcB+JgHvP&#13;&#10;7NbZLQCX7tKWcDPbva28+Wwn22kc7X/mf0kraD+6sZA5Sr/HAfdvNtYyxy1wZ3/kcFc/KHa2A9w3&#13;&#10;sDwH3Jc42hkk1UTIfJVJdWym//Sg429GLWjf8MdMqSML2HIaZr4VcJeTXU5UgfRWoG6AuwPtVjtS&#13;&#10;nd8YMG+1XfVaH+A98zkKeO/4I+sheiYG79S7yBjjbE+rf0b2d1JbHe8OwNv6GLgnQfgk/T1A8gaW&#13;&#10;E6sF7m6w1uXAe8cLAD0biRKDeC33MfVJTSxXgF2A3Bg8uI5jVTb67yknwPq6P0Qgdd0USkb3Oo6v&#13;&#10;APX6DPo54N3Ov57lmygZwJ9xWLN+A9p/hu794bc/tOUfst4YuBN9shqHu0DV6v8jAlRp+r0rDZK6&#13;&#10;6MUA2ymH+gbWH++3GyTVZrPHETJytpdp55ztgMuORrSfG/7K+gSM51k/jvp1E3Y/VAY8Cqw7Fdhe&#13;&#10;F7C9Frw5QGcA+yz7lQTuKgvwfWOV5fx/Bu5y3L7A+m1mtAFxHG+nBtxRFtA0wNKqA+9y3spZm86s&#13;&#10;La39FF0JuFvwrhcdxvHekununO9GOa/meviM5blBU9PtX+lLikXAXeVxgDvbJ1Auh7sD5kvUAvgY&#13;&#10;vLdGzKzkhJ/ZeHbjA86zstIn0FbQ7upXAO4uoz1Wb/PxjX/g/v7T5j93DvEcYEytTVmeC9ktM5uq&#13;&#10;qDLce6jXoKkZFODe+Tkq4M794IC7y44329Nku+S8L6Ea1JXnsVH+LyYHj+0oU7agfVEGvo5fMlLm&#13;&#10;s4Xjbr4wWE/ZAff/fV1DL45MBBAq8L6e9a7odHfAnfvAgHeA+/oRrjeX2d4K3lcC7g60u/vFle11&#13;&#10;u9IXGTGIbwXtFqS7QVKdxqDetU8Cd46TAe0pVBntD1ruR3tfmkgZHO9rZlcA7o2F+93d97HK4c58&#13;&#10;2h+j1unuxkwwg6Vyvhcp952edxpE2t2Xbr/dcTEgnvPlXqTFqhcZ7I+5z3lumaibb1FeMKzR/pHd&#13;&#10;nuZ6Una7UZfd3p4O07T7u9p3a2p3cGTKAPeVtHgkfyCMQMqBmUgPegl1oP27tEh7pu/nwBkNIvA+&#13;&#10;zIFWlMzwiAXvtJOzfR/rSeow6/tOxzvTB1ud7gCRPdTnVgDuPfO7awKJLkqmp2BBu1ML2v+XgXt5&#13;&#10;ccSMgGl/GmAzboGwHwH3JHjPtdHhmgC0ow60G2f7BB0wRcmgW72e0IB2AXfKDrjHoN0Bdxc14yJk&#13;&#10;XNnOZ0A7F6hA4fZ5NBs5253Gg6Y60P67nmJ3mXYC7lrvSsAdQG1AeytwJ1qmd5L9WEFd9nvsaE8A&#13;&#10;dnV8FznatRyAuHkRIdDOcVVGuwPufRWOnwXtRnPR9F6pA+nMZ8pOmd+UnVK/o0Z7N90C964/90/3&#13;&#10;Uh+D96kIuAug9nKdCaALtCs6xIB2qwLsvQWmS5nfgPY8Om6d662g3dVz3SiSRoDfAF9UoN8BW4F6&#13;&#10;43DPDk7nWK+Au4mU4YuMAcoOfMcOaAdmAdiDdQBnQg1wZ/oQ22ec0qwnVudsn949PRiyXAvcHWBf&#13;&#10;SZ8L3HG2D85yf7bZjHKryvTWemLgLnA+wvbkAO1zrB+g3t+I1NQXLZDHCa8/XMY5H0TLNctv5v0h&#13;&#10;lpcLd4dDPurv9s3yQxs1Q8SMAfou0316aKSf42Mc7hxHAXdz3AXc81wX1uGu+3H7FPcDTvdtqBtE&#13;&#10;1anuz+1Vrt9ab70HdQ735c5f3wzrqQ4VcmxfT4poHNREAml/cna/7PESgNd+mRcXzKfjMehF7Y3y&#13;&#10;YmWI7XQvUATcd7I/BrgX+WOIs3wX8w0ECfAe8Hy1QDwG72EUBWOiYcrR814gXZFi+1GN4XFgokXb&#13;&#10;FqabaBnmcxnuZrmlCPTvntMf1L31nU22i8FyB1lOb3OX359iPwqDs73M1z3XH/SwvO5U79y2CvdL&#13;&#10;tXu+a5Xuv+ykMvy2fLplvTpUG+c3VjrO0jFzwL2wLrWW9qv/25qJNSzHdIDT0Q+rALw6RiZy5uGG&#13;&#10;2fVZOlZ8irlhmA7ZC51FfXK9/tMtXobj25HJFjRoWeeDntrWv3EerdO9e2R3To64XHpfXi9mBxlx&#13;&#10;RIP97prE6T7O/of7G0OT/IGfwOnOeg94w1ODVZzu1eFQ5+Wl9P6SgPux2oE2nZdX/QNTu3w+la8d&#13;&#10;zO8uRoAhz3JPlHG4014O9721CLgPs97XG0dnDuQAFQ0bLeOTfUu7t/xXwyMs73zpeN1Ey1SIlilZ&#13;&#10;8D6RAO8OwDvwXo4GVb1YImqmCUApv+55ZQvckxoA2lnepfC0/0qA1oug/gi8vFqLQMzxfARoTlC+&#13;&#10;nj4XGODOoHrFLEBHETNVtIHTnbIy2U/TvjVqRpExxTrTvTfKp3zae+fKJ9Eb4bnSiQZlgfgS02tv&#13;&#10;pk6WmV9O93TC6V5JgPc8AL56vlKsAeAJgtH6HHi/W7uYOuMB4KuAd9Z3Pw149wHv6RFQE0Arfbly&#13;&#10;rrQMgFfWexMgVr+WF4j/KHutJifpj8vX6wa8NyPw/gk4++0qIC4MQuN4r7/rv5MF3HmR8/2nYQTg&#13;&#10;FU1xiXYCfSPop407xin7D+FdE1GhrGlFVyiDWgBQgz9ey0cO+GteBCCvNgx4D66WI/Cu9oqeUTs5&#13;&#10;3q/VAaKPftQQqI8BPM7kG5QF4EdrcjCT9V4BvH/9Yelm04D3kgDqZ8c+ao6VouiZ2wHA9ouHqTuo&#13;&#10;st/vNCx4l37xSWqcegPgKeO4NgD+Pz4FvDO/ccBTD4hv3vfRUUA07eXovq/pX1vwngTwqQRYXwDs&#13;&#10;BtC79kl9T8tjOVJFsrzHcv/To58F7zW0HAB80wJ9qQX5AHgTBbOSKov9PbYDR77Jpk+C9Xssx5SZ&#13;&#10;LsBuyknQzna4/V0A5BGAN2DdZ/rzgPto5GD/t6+jbPZFWjOAPXK4A9oF3DX9Xsj5eRYB93959nFj&#13;&#10;nPWQzd64K330MLjD9N8++nFwx+N8P40iY369ANgNcJ98ah3tLaB9sgtnezYB2p++H0agHeBeMqA9&#13;&#10;1PXjAPsvngLUG1yXx1Cmx6p6lZ++Fy7SR+8FAfMLtAfMpxdLQch1zgunwI+ufwPYuR903T6qRhEx&#13;&#10;j7IRUH+UvmOimB5xld7IR1+QGM3aQU+XAe030tH9dx1VFJTun5UAu8ZquEI7DZp8JZVwtJeD+uUy&#13;&#10;L9yyFrR7o7URpn/UGM1eov6jIHK0x4C9FIH2UjMC7aVSBNr1gu+dIIq4uoAq8up8wzrWpUmwzvT7&#13;&#10;pUvZN6m/17QO9uY71Te9CLC/gd5pvl09h94un6+cRW/xJZCee3FkTPrNQM/H69lz4akqz2+iwgxg&#13;&#10;r58JT1C+HJ7xT2R5zoev+8crqHfaP16OQPtrJZzs9ZPhq+iF+onwFfRt77jvBVFkjAHtWUB7xoJ2&#13;&#10;lnOu+lKjwHLO1I4GB9v4cis84u+nfKpxKBxO87vX5Es7ysdTGACY/mp1/3Se3y+vPjy1uwRorwPa&#13;&#10;5yxon/0OR7sF7YeKO/Pqz8XAXc72wmJnex/bty+de6L/KXuygHbWt7vW29bD+kxG+7j+n0bRMUlH&#13;&#10;+/ZGC2infV+TLx5p31fii0eAQwzaG9nZrmv0b2a7ZreiPeNbwy0j6t/wrd4F+jcMimqA+9FNhY0z&#13;&#10;9DeOdhYy6BYH2p0KuP+J/uZKwL3aUW0/Sr9ouOPzDcyfaWTWb/gSncik2z36Nb/PtLX/AT2aeUHa&#13;&#10;fqGjrOz0Dd92fGrUAXbp76h3CnBXZrey2ZXBbCJkVHbgvQW0G7DOeVxWN0f1mSlU4D2HOsc74N1E&#13;&#10;ziSz3lmOA+4xSHfZ7g68O7VgPm73POBOxEx7G/0/224RQH9MPaA96XgXgF4C2tXOrccC/WWBew8g&#13;&#10;DvC8juPnwHpSBdhVlsbA3YJ346BdRT9WzkxUQGz1vwJ+3nhx/EWu17/7Lz+c++HPLYCX091GywjM&#13;&#10;r+b8CiCnOc5yYK/h+MtRvlYK8F2n9ekFAWU50jXG0VqAuUC7nOrtTBeobGe7TSY764+z2QU0U7b8&#13;&#10;1whgdsyxHIBlx3i0Hxu+ZT3KumY740FBXQa9A4UC7A8ikL02QAF7a7i/BPIMsLOg/Qdzq++kZ6l3&#13;&#10;4N0C9yRoT3MfKkLH6aJIGY7Lal5Q6PgYZf7V87RXNjzbF4M5bdcLbC9AdC376zQG7q0A0oF3B+pb&#13;&#10;B0u1kTImWuZv0XEXaF8C3G1Wf3z98MJlA+vXixejznEt4M75WALccbrrBZEc7x3sTxwN45zuTv9X&#13;&#10;gfvznO0OvPPFcIb7de036GdcFzZKRoamjU+4jxkUVZFUBrBXF3TD0S3HBdo3/GnLnzdRHwN3C95j&#13;&#10;4B7wYlLL0WCpj9HjnV92sr9ukFYH3p26wVwVgZPh+jTgPRVdz3oxsSJwL7XP6viarHy2N63/iyor&#13;&#10;0oeyy9Q3oL1sr+uHqED6GO0sWF8SLeMiZhx4//m6YP1sdH0tC95bgbt9EaX7ed1I9L9WL6jM9fnX&#13;&#10;qGy+yNBzguPjrucl2nL9OsCuyJTVHBfdd6tftPcFx/c7wTv7b+b/drGuYbtUHyv76V6gOYe7tsvc&#13;&#10;763Kc0tftsTtbNmAd46vc7ondU0zqjfqnOzPUx2neeZzirPdRPOwPSZLnuNkVBE9PNcUybOG59oP&#13;&#10;GHx2Ddvxg5+lvzLaCtzDNWeVZf93Lfr9gTtO9wMcMDP4aTECMAa8W9Cu6IEDHh0Uq8bxrnZJ0K75&#13;&#10;VeZEOJXTfZj6JHjfR3loqpA3mgDwwyx/CXhPL854j6NlHHCv7Kvlma+v1BIpM2Ez3HHmCoQY4F6z&#13;&#10;WkCfA9xdhrtztjuVY3UwRQdqLnK4myxxHkDxIJ4C0pOUndObaJW+MuUJO6joSF/RAGqc7fqEUc72&#13;&#10;HqmA+wQdMAfcnTqgbp3tW1xZynI3/7WnqI6jQGB3EwW0d6t8NIqScaDdOd1jEK/2rK81w33zlzjp&#13;&#10;Wc6WB72FHSzfZLe3od/21c12KxO9AmC0aurTdvpySvb7DtoLuAuwG0c77Zyz3TjaNd+UBe2Ty4D2&#13;&#10;jECcBdOAcAGxrDSPttlIGKeunVNAtgHalAXEY9DugPvx/kIvy1kC3JnPAXABd4HUHSHnHfC+SF20&#13;&#10;jCJkWI6iZozOkPHO+uIomQR4j53t2g+3fVad431bFuDO/NstcBew7S/Qga/uLCijUl9oDEzTwS/b&#13;&#10;7HQH3AWmmR4Dd8pDbL+c0kado92pc7bLKc98LkomBu18GSLw3eN0Jac7IFhgewkQL1kQbtU50l0U&#13;&#10;jBv81GWyx4OiAuC1XoHlgUZiuQwuOjgHEJ2MBmPt9yPg3l/YPTvE9i8B7m4QVRcpI+Be1P4QKYNu&#13;&#10;J1LGfMng9c3uKHAdjPQWe3Jcj9yP3Vmu05Ge4nbKepFlwDv3m8q6DzW9a33vjIC77vdeyuYFzTTn&#13;&#10;XS9MPJbPFwp9fgTc+zg+cTRQI3Lu6zyZ4+ZeRFg154/53CC5Ggx3gOvBAHh0EXBnP3L1PXwDwB9E&#13;&#10;bw+IPgLeu1jfYGrY293guYrTPT+HOqf79MH6XsoGuDej5/3wPECZQVMPlPhjyiDZBygvUQvizeCp&#13;&#10;tNs1XajvYzk7Jw7U9wYsP9jv5VnfwMy+4i60P7enOEQ7ne9+lqcvDPQ87JkcCHakdDz6xrdT3p7t&#13;&#10;meiio5od2VbeQgdgy9TWVRtp37mqc5WyTNt72ic3DNGB8td9uvYJHR7rbDdvummvN9gGuB+2wJ2O&#13;&#10;07rPbYc1x3xjG8/qj6o+eez4Mx2/eet0J9N9C9u3pa1vetsk521251Qvy+/19+YGCuwHY4cMjbB/&#13;&#10;QTSI6u7C/tmhCZxybfubQxk+VZ/ZXxnK8od/EjBP+6NFgPwMwH3kQHkn873SOFBdBNyrB6d3h4CH&#13;&#10;aqGuF8anSodm9k5b4M78Au77KZ8NX/YP1gAZnucfouyHr/pHaB8PopomWiZYAO7G8T4BGEnjfJeS&#13;&#10;8f7SPMAkbR3vzaJ3jP28iN/cSwFUGqdDgXejTRTQ7jWYjg9SQMUo2ynw/moeMJM/3TieBdgQMSNg&#13;&#10;I4fkKVSD6xXTAPMSTvcK2mwB7wD20zUAupTlOOAusH6qHoH2GLiXAO443U80IyB/MgU4Inld4P1m&#13;&#10;NgLvt9LW8Q54F0C6VTufOsXyx/Lnywa8e9bx7kWO97v5d8qvsx4NGnjGR2uXUmdCQFZ2hJAcAFf2&#13;&#10;cvos63tQvZI+h/6oaQdZxYf+Zgnw7l2tvUm9Ae8pwHszAu8f4699O020RDgaXkB/4gf+hUoE4N+h&#13;&#10;POED4CnLKXsR/WnzVl1O2J81x+pyyMpxK7D3D/4dE1khh+7VbAQYBQQF4K96KFnVV30D3oMrTQve&#13;&#10;mU9RHFfzEXi/WgeEPnrQuEb7RQC+Bjh99D5IEPD+9QeNoAJ4J+v93WYE3m8FgNnRD5u3GhGAH0Nx&#13;&#10;vqduh0vBO5EleIpbADztBN7ldEcNCDbg2begWPpoIhB4l6M7BvApgXNA/HLqAH1SG7RXWfoIx3iQ&#13;&#10;0Kc/bbzHdvxHEKo0BvEW4BuQ3lwA6jFY/8I68L+IInEcUDcvDkosjxcH9kWCybCXk/1emXpeJAi8&#13;&#10;a3+MAszvsV04z82Lhn979pPG/TrlrongPQ99iqPdqeo5Hu/VOI60ey+Pjn7SvI8KoN/PLtKG6t10&#13;&#10;6T3mp13jno92fRKMh5ynro8bd9HPugDurOe3TwHutPvN0wi4//rYR/7tKuf/iw/D21n02If+7Qra&#13;&#10;RUZ7OtIxTXegPeFsv0U742wvJUD7sR95Nyn/4osoIubnX7wXBk2uy2Pv+UEjoU+j8i+6UKY7VXSS&#13;&#10;aSfQHkSgfZT59KXHaMj1XwO0ewnHevVO6ID69Rr16duNWGmn6KbredQOeupUkTHXKxa0l7nv5Gin&#13;&#10;/NOSzWJvWie7omKoj0G7i4wRYE9zf6cC73IK0J4GsDdxtAu0l3gOkBB/iXIM2pcB7BcDnh+p6+l3&#13;&#10;aPdByYJ2MtkNaLdRMS4aRl/i+LR3YP1e6WL2jQbl1MX0G6xPg0Wfo3w3dSF9zgewN89Xz9Z57pXe&#13;&#10;IiSM52DKT7+e53mZJ8qrxnM0iJ7D5sVolee2d9bXc/ty/fXwRNoCdsp6/r/G9IuNYvga9Rf9U+Gr&#13;&#10;FX43vJP+K2V+X8ITvn4nztdfC4+lePFbfzV8GfVrgHbq38zjaM9aRzu/swLtB54A2uuHZ/XF1qnw&#13;&#10;kD/cxu9d4+DMXtq/1jzg7WH+V7P7C7v5fXolSwRdid9Lb19u13g0KKp+N82gqHPW0T6LjuyaUn/w&#13;&#10;kAPt0xFoP1TA2T7N729xKN+f5wX47GDOONsTUTIC7nuruUov63fO9l2zDIbKeneWd5S6Wc9Qtmdu&#13;&#10;e7PF0U59rsSXjQ36L5Pbi10Ah742xvB5QP+gvK3YFSzojrmsv5Xt3JHq+nIr/ZWe1NYvt6Dbc1vw&#13;&#10;bNKvmdoMOqK/uAJwV2a7cbgLvNfob9qyiZSp0w/6LJNrRzd+H+BOP+e5wN062jdY0G50kn6RgHiF&#13;&#10;/pYGRW1DXUSMlOkuq/271Dnbk6A9drq7iJnvC9xbne8rAXfnZCdb3TjcpWxvPGgq0TDGye5Ume9M&#13;&#10;d4Dd6CpbTmgM2t3yW4G7AGqafqaiDJ/QL3XAHTURIQ6wK0KG6SZKRupAu22/euu6a2vXA6AsKDNA&#13;&#10;TIB9/MX/9mJCBaJX098V2FrNeRKgSm8GyDGYp0C7GST1c7YD8LcWNREyrE+Of5M5L9DeQxnn74Zq&#13;&#10;pO2sV1nYAu6xMr0jFU3veLigMWhnf9ob0f5u4H5wkRsOuMeOUgu6BNbWfJMAdHLMMr8D7D/4Ly/O&#13;&#10;pUcoOxV4D2hvnbXPBe4aTPZTjotVB9w13+r/OzpeAu7OERv/X7DAPd5eATnOvzsPBkSqbJ2/sTP+&#13;&#10;ewL32MmeAO0bOH8xYBdof0yZFyEbPkMtCI5BezJShvNrQLvmd8DdqRsEtRW4879HjvW11rmuL34z&#13;&#10;TcotGkfIuMgWC9gN6Gb7zCCpXOeK6FwC3DMAcQfccbR3ZinL0V7lefIc0B473G2m+4bjm8JOrmsD&#13;&#10;3FlfDNpznb7+D66f7LzQWUIfbJzd2ERXbfxKgzc74G4c7mV7vaYi1Qu12OHuju8KwH01g6XqhdkS&#13;&#10;4K4vN1jfEuDuwPsKGme6JyJmFoF3B9y57tY2IjC8SPlf64C7vhQx16muYwvc4xdEAshcF0nwbr7Q&#13;&#10;0HW7ivuIaJjVHAfdb6v/w4K6F3vxdc5y3JcdZnman+NupkutEzxW++JM0/UCrRWgx8Cd55oB77Qz&#13;&#10;oN21d9oC4GPwzvNt7Vh03zoVIDf3sdQdh5W0Fchb4O4c7lLzIpBM+7XjHKfZNbMC+quurBnR8yoJ&#13;&#10;3AXeWwF7azmlKJmDPkDleeqiZZzayBhFxBjQ7qJiWnQJcGe+/Rx4RQ/sLyXAe+5QbZjyzqlD+X3s&#13;&#10;0M5cobaP8nPB+/8qcK/sqe3y6PhU8rWdqAZNFQgRMFSmdQzeW4C7nKeDuQiIDWZQstwH01bLC2Vl&#13;&#10;ag9w4QmoDaToSAFKcxU6UoD2XBuqqBXauyiVeDDRNMCd9l2zvTO9auec7W6Q1L/YKBk515nfZbnH&#13;&#10;2ewC7hPUO/COw1aA3oB21DnXFX2xXWWyp7dzfGPw/qdu3zjeBdrZDpPdrvnldJe6wVP9aPDUzQ92&#13;&#10;FMx2tAHe2d4tk1H0S+xIb2MQVepNZvoTqzlUWerLqcB7luXI4c5x1XJ2cNziCBkAeB/1ztEukN7H&#13;&#10;9NjRbkG7A9HOAe4ys+OyA9vVKIplm1M5yqdY/lQUIRODd1d2DvdW8C1n+zTn2zrc4+x2C9qV0a/p&#13;&#10;8eCpZLwbUI6q428GTc2jgFc5b8z21KyqDFjPMT3eD7udcdkbLGg+A961HgfeiUDSH40l4B1H+GCR&#13;&#10;PwIOvDvg3iA6RvXlRIQM8ycz2wd9liegHkb3i/7gdM/vqkmXAPdClPEuh72AuBv81EWj5JzzvFWt&#13;&#10;E92A94D5cD4PSIkc6ddyyPrun410gO2JgXQucoJr+UngHq9Hy53hD5Gc7VJAuzkO1tkeD55aGgr7&#13;&#10;tZ+lwTCHxsCdMRV2eFwff+r1Bdy3cD92Z7gvAO3bpYqWebKgBsRT3jofAXoB9x01zqO7XuYscOd5&#13;&#10;0af1cN6+E7gDpHX8Fzn/Q85PDtDOdhmd5njwIkLPMTnjh1A5yHdyXh1wd9pfx+k+shi47+E4C7jv&#13;&#10;pX6nA+5kuguYG8d6cylw39v2Uv4g9UYnAPDjRwsH1M4/PL1f8zEY6/A44D046O1juUON/XWtZ3Bq&#13;&#10;38zuWf7ApvfMyBme44XLIKpon9w8+zM5GPSyvJ5Cbq4nxfFh8NRtlLeNbC9vRbdOda3a9IA/mkc3&#13;&#10;vZDx+aOHU0uDoK4dX/e3dRk6+A64y3GS5ofXAXf9cZmkY2Q7TulK+wX90dAnl2b+33ceb/8zHbW/&#13;&#10;4HT/C86w9dsKyliNo2XKQ1M7nrBdlT3Z/gLbPYODPWR/wgP5oTn2k0z3Ie3/3IFgqAJwzx0oD+U1&#13;&#10;iOqBqu6vI08OhHLEvzx3YMIA9/LBzE7me807mNtF/fFaIa/jok/qY+DOfKeDI76+/Ho9POrv53yf&#13;&#10;Jan9IMt9o35s9hDb4ZPlfrgO8CBB9yjtz1dOeEcbAJEsTvfxZcB7CfDOdl5oRoOrvtM4Fb5MWWDl&#13;&#10;WBnQEgDYU1ZLUb0XRMDlGNsn8OLVme4V/VerAJr66XAJcK9ETvdiGiWqoEj5Rsqqi5qx4EeAvViL&#13;&#10;QLp0CXD3zzZPsH7jdE8x3TtXPlGifeWN1IkyIKkCeE8vgHeX7X6z/lbKgHf/fKqYjaIUilVAVIDj&#13;&#10;HdVggafrOEEtgL/TuJh6PQRgeYD3AKCFT3UReM8C3suA9/IV1pwYbLV2Fa89gK18rf4W2/WQpPXz&#13;&#10;tDPgvQmY80f9C5QF4N+h3SckTr9DOzllL1JWBvQl9KdlwDv6szLgHf37xm3jpFXGtMCfBl29mo6i&#13;&#10;MgTUic5oXKkb8B5cCQCao/eCK0z/xej94Eo1Au+arqx3AXo53w2A/xoAXwOYfr2Q9T5aAawC3t8t&#13;&#10;ReD9Jsv7zbFS85YfAfgxlKz30m3UgXdFzxgAfyyKKFH2+12mGwAfGgBvMsTjwTu/jsC7Ac+0S6rA&#13;&#10;tMr3WK8AtYB2rALY5QhIG4ANmDYKuL7PcgSq77M+Ocfvs5xF4J16U5Y6MO+A/RcRGDegnOU7kG4G&#13;&#10;hS2xvC/YXm2P06/ZrhRlq6Y9ZafxfHb7/+3RTwLN/29dqB/pfQ+l/n4NfWrBulPq38tG4Px+NQLn&#13;&#10;Au3/8vTjxj3KizRP+RkO9npUP87yNf1uiHZZ0H7sY1/n47dfPAzvUP+b0Yf+Hcq/Hv2xfyfP+RZo&#13;&#10;Z7kOtP/qi1L9dpkXMQkVcP/V02Wc7bQjOia8iT4WaE9xvcnJ3tB1+F49aALMv37PC0pWmW7KCTUg&#13;&#10;nulEJYUC7IpMGtV8ONpj0E69QPuNkOvfv1u/4QHQ63fC63UUx7oAewzWK7fNFx3/kB4z17dTjZ1w&#13;&#10;PcuLrDya5r5iTAXnaL9WjkD7tRT3IaBd99dEKgHama5sdjnaFwF26jWGw0iJ+z07mpcqOkb6USkC&#13;&#10;7h+Wb1QuNgHr5euVi9THgL18raL7/4PUtfQFpr+fupp+G1Wk1Xn0Qepy+i00Bu3li5U3A55LFQC7&#13;&#10;1AH28oXKOcomKibkeZY6nz1T5zlX9iuv13gelt5Mn0b1nCxWo+ennoMa/PQU6l6QXvYj0K4Xq8dT&#13;&#10;PN8DnusVwDqvPV9hvgv8XryS5nekcSL00PPhcf9YG783RJm9jPr1V8KXmM/Pe40jzKffpcOZBdB+&#13;&#10;Nn+0cYDfqdfzhxsC7cV8obGPdifCg8W9E/z+NfbP5OcB7enh6d1NHO3VfdO70GO1fXmBdjco6kv5&#13;&#10;fG0o5HdUETLo4Rn6n6gGRR0oRsBd/aFDywD3XD0C7jK0uCgZDZKq/xUxcK/3lfV/Ztdc74S+sDPO&#13;&#10;9hK/78WeWf1v6m/2+Nua/O4/6Z7Jsr19T4gQZPt6Kxa0py1oR7fyh783lZ3Z2qA/k84Wt35FvyHd&#13;&#10;Vdx6nH5zemtxC7ptesufNp/lf0xh89HOGfqXAPfOo/RvcLhvRI3DvUb/wwJ2M1gq7TaPbcx30E/Z&#13;&#10;NJH5Qwf7a4A7yxFwl7M96XCXs31FhztRMu1TAuUd8+2/B4C1ONpj0C7wPrkA3AXeBdyXqAZFrVAP&#13;&#10;MM+k6UclMtY7bL0ZLNUNmuqy2526DHfmU/vWSBk519upd+qc760aO9wtOI/BuB00dd3Z9gfG2e6c&#13;&#10;8gL1j1mf1XUWvCvDvP0F+pUC6ZzvuOwAuwX3Zjr76wY3jR3KLlrG6WYc7J/RzqnNhnZA1QxSqumf&#13;&#10;A1pX0Y8lw3sdZeewNoMgUu+Ae6w4SdNsZwx+BZhop6iWNU8iELg2w/Ls4KjmBUAP67HOdrNepjtn&#13;&#10;exypwVhHAu8a80jgPVYc7O0s34DKMorzun0OdaCdFwmxs/1b1q/oDdqZ/UCdo9QAQKYb5+sY+2Ud&#13;&#10;6zFot2BdLxZW/zuAy6nAIPOZ/ee8aL7VaAzQXXb7P65+uPofqW8B7nHZtlPGfZrzZ15QcH0ZcK6y&#13;&#10;/d8Qq4Ac+70EuFsQaYAn58FE/zyOjvs6yjru6yh/l6P9O0F70tm+mePcGinjBk9NOtxZ70rgfcVM&#13;&#10;dgfUnQqsN7nfkjrBfSLAzf7IYb6R47Xum86ZjZ+hipLh+EgzT1A53DO6r6zD3QJ3jZllgPsKjvYl&#13;&#10;oN052xubvuzU8qY6w0XOdgfcnQq0s92LgPunXN98qZF0tut6d9ex+WIgCdyznC+Xme+c7fxv1Iuy&#13;&#10;OLtdX27o/LooGasOvMfKCxiT2f59VVFL33D9EXEioK77xYB2AeBGosz1ufZbtocXalJz/XF+3Iuf&#13;&#10;GDi3gOUYvAOyldXuwPoS4G5BfPxcsde/W65ZDuuLVY7wh9H9IfCtegPSpbNslwA5auqdsn+6nxxw&#13;&#10;N2Be4J79NOBeugJ4X7R8lhODeD3/5iknlf10272sqr3276+oMvPZD6M81374nylLR9aOrOW8CLwL&#13;&#10;8P9gfs0FA96frPHXPKA8/N2aMoOlzgAIyOA9+B1qgDzTY4d77nDtoEfHBMBugLsy2euUS6gf1e8f&#13;&#10;sUCdA2sAOwduiVrHu5YzzPRdgPd97HgM3OVwZzlDJZzsRdQCdqdLBk8t7c/vYTv6S3bQ1JLNcMfh&#13;&#10;vrtAB6hpgfs8wH2ajtAI2dTosuCd9s7pLufwYJaOUiLLPQbuaYDQXEuUjAPuc/31/jY6VOM2Ugbw&#13;&#10;lgTuDrx3VXC2l+lw4aDdMU+HS4OkTqDLAXemLwLutItBu3O4C7in6JjZaBhlSxvQfm27v435vxdw&#13;&#10;T87PIJAC8ZvCHq+b7dzswPtnO6Z7Jll/ErxzPAyAl04BzjPsBwC9ZwpdCbi7eoH2bNTeAHec7b0V&#13;&#10;jouAO+txXwoItOdYrnGAV9GpCJgLrAtQO4C9RMuD9dw0053KIU7Zzecc8QL7JmrGAvc4SqYVuI8v&#13;&#10;znLfDkjvnWH5Ce0rRGUH2p0uAu6A15xHO7s90n72Y1vdbp97MeAAvHW4J18wxPtdYzlcj5pfg/32&#13;&#10;17mOcUzrD4kc0ANsX5zl3greAxstk0LZbkXDmBdRgPZBts+A9dDqSATc++eistEWh7uJtPH5Y0Jy&#13;&#10;+OAsf1QA4vrD1N8GCKbeaQzGHYD3bfQLYFx/qOKMdcD7APMJwBudtE73pBOc7VJUjVkfyxHolLNd&#13;&#10;akD7tF2ejsPzgHtzwNf53LYMcFekzGa9qEqjR7eH2yrcH7zQ2pahbEF8DNz5kkXAXdeFuR44P31h&#13;&#10;dJ6k3eNDXo7t1ou9XAOVwz1g+wDoA9SbFw+0c9n0Zv/ZLjn+dRyMcp6N8x012e/ossCd5cXAPbAO&#13;&#10;93IEwpVJvpflCbjruatBVBcBdyJlDpQWnO0OuO+pRuDdOOAbCeCeB7jPspyJgzP7ApaLE1xAf6g4&#13;&#10;XM9TP5jD6T7H9kzidEf1QmRgnP2Q073JfhX653awvO7x3rntTN/W7C538UO4dTab2swPXOeDzakM&#13;&#10;y1EG6Qb2dxFwX88PpgPuUn5wXYffORTMp4JZOqZyiuRQPrXc8Cc6anz62BEmomW+3ZGXg60rNZjT&#13;&#10;8647s7uaY77e5r7cAOsdyO2fGgrYL47f0AS/c7OA9Sd8qp49OK7flwMzByt64XOkeNAbagAQqgfH&#13;&#10;d47j4KserOxkP19jUDgdhxP5wvRu9GT5kLfHjz6131sEuPuHw32sR8B9eAbgbgeZM4POeTgJleWO&#13;&#10;vpV6zTsyAhBJEy0TLAbvR+cBJhUbNdOM9ELjZCjw/k5wyn+5FIGWY07ZDoGXYwl9JzzlHwtpD6D3&#13;&#10;2J5LPg73qgXuFQtw0GveOf+UtHrOL6YT4D1N1Azt5Xw32iTrnbKy3k/VIgd7MR/pKY/6IIqSueGA&#13;&#10;O3q8SX39XEo6WrXgvfpG+WQqcnCerKDg71NpgFMex3sW9QHv1N9sAN7RW8H58mmmG/CeRxuR8/12&#13;&#10;I3K+LwLv4QJ4v1+7nDrbTETO4ER9g/V+4F2pCYh9mAW8NwBuTcA77YzjHX1I0MXb1D9s3qhfoN3H&#13;&#10;pVHvAuVPSha8A/QMeE/fxGMPAEzfAvUD3ktjxkEr8H65AlgUeM8CHsmivpIHRBKlccWLwPvlRgTe&#13;&#10;L5cBls/uEUYBwHx0r6H2cg5fqUUAXqD+8dfvEV4BMAW8X2e5Au+jKcDq1+83ghIAdvSD4N0gAvA3&#13;&#10;6xGAv4UqcsaAd5zvYyEg16kD8cc+at7xAL7Hfty8ixI907xLu3/92g7eaR3YBkCzPKexM5vp440I&#13;&#10;OI8HTB/9pDnO9ghQqz6p9zS9C5BdRwHWAtlyjt/3UZzj91lv0kFuygLzzBeD/NGflMabzP+1Xc/o&#13;&#10;JyW73uXVtfua+cpmOYtUkS6q1/5oOf/6CKe51DrOpfe8qHyvhj79xDjVY2X6/WwEzu+nebHx9OPg&#13;&#10;HuXPnj5sjFeX17t16rusg92CdQfYf3vMgvYvAO20+/WjH9d1fia//ii8zfp/9TWOdtbzq2OA9pRR&#13;&#10;73bJqi2PVSh3RZntv1SETJnr5ikRMkx//JSsdtRFxTgn+z+N3q8LnJe/vu+NsjyjtFuk1P/TMQB7&#13;&#10;I6mA9oB2ONpvUB+D9vrd8IbP9c9eCLQreum6h9Zvh9dUrt329QXHp5Ux80Lp0+yYf7VGGb2WB7BX&#13;&#10;b4W63hXhdC3N/dXAyV6JvjC5mkoA9srNvF5Y/ST9bk36SeXdfAzaSwnAnr5Ru9Tk/q7cyF+i/sf5&#13;&#10;SE1Ge4PnQJMIGeodaP/AAvb3KwB2pseAnRd3b9NOX9CcRzWWxFtMN6A95LnjQLsd7PSuA+xlstiZ&#13;&#10;rqiYM+hYOoqKuVnxU6frPP/Sb5gvekYr58yLxhv5s+Z5eC08U9Lz8Wrq9cYJ9HLldONEiue4A+3W&#13;&#10;wa7fhVfK/F6UTtS9NL8jpeP1Y+hb5dfqL6N+8Kr/Ulv0u3MUfSP0/MP83p2rvzx7iOWeyxMdk8HR&#13;&#10;TsDZgTy/W/wqDdcWQPtJ76C/l/leC/f7+Ql+B8v76rvHAe3pvfVdAaA9u7ews8HvZG1vXvpSfc+U&#13;&#10;XlAfrfFlss/v6MjuKRknjLMdXQLciZIZYL0mSob1HpwZrOXQAyMDUzLWDM+T3Z5FHXDPW4e7gHtZ&#13;&#10;/ZXekgxLQ1WiZEr8vjcA7mh/uaeoF/+5THcxO6f+1navC90xtc0zkTGFbd5W/pDvyGXrW8dRgfaA&#13;&#10;/lyuq77Vp9+Q21rf8mf6fYWtRzd/yf+WcEth0wz9inBzQcB9a7hpeFng7mf+2EG/ZNM3mVrHcTQJ&#13;&#10;2uvLONtnOp5sYD0OtGdWZVa1s/9LImUSwL0jkwDufuZBpo2yFFClQU0NcHfqwLpTV+9Ae0umegzO&#13;&#10;Vb+Z/pWAulUBf5WdmnrXTlExaaY75zog3AB3p0lgnmgXt3eA3oF3Ke1iZ7vmZ/9M+/kFNcCd86xB&#13;&#10;UNtL6hduGN9AOzMo6iQqAP/Y1nOcVgTsDrS3qgXqDrBLDdj/nMiaVSzPAXcA3jrKBgRxXSYzk1fj&#13;&#10;bDdRDi8AggBWcp4akER7B+gFAs0XnwL3nN8kaF/3e/aD9a6XuggZqzFwTwLI3zG/ylnUAmCTKc52&#13;&#10;Gf0rCpjcMIeScb3hAdvhMq4xuqxLsX02I9kAOm03IC3NcXeg3UTFjAGunJPdAfZWfbz65ur/znxy&#13;&#10;9P9f0fyrWU4M3FsBuwPvLfpiJl1Kc/5iFXh/TBkwmK6gyoJmO1WWxtvtnL4WWLp6d9ydk984+zkf&#13;&#10;7sVJ7Gh3me32unAvbNz14F7AxMe5GQ2SKoOQBktN/6E9NBnuiWgZXdcmQobtjDUJ4LmeTT0q4N7B&#13;&#10;8XJO9tjB7rLPnYPdgWsHsh1od2qBewze/wxw1/0lAJ9Z0Bi4V4nO4voRcN/EfiSjYzbTPi677Hac&#13;&#10;7Z2/5750oF1RMixfwH0j58eB/zhLvuXFgLLcM39jOxQpw3nWlxsdXIcOtDuNHe7uxZK97uNIGQF3&#13;&#10;7i+X3W5U172y3KUC79+iAu7fcN3baBkzNoHKDqADyNf9hTKA3Oh3APh13EcC6EuAO/eV7nM5r/X/&#13;&#10;VgDYgHbWvyxw5zyb63cCdQDaAng5znW9m0ilF7iPbJRMHC3zHODeCq7NfcB6jLI9UoF0A8JnF9TU&#13;&#10;U3bT9RxY5GxfCbgnwLtAd3I9AvxmP6VuP53y3NEX7nr+LFJNZ//j9gLtXB8xcCdTf22T9fzXtbNG&#13;&#10;H679Srrqf6y9oOO+6pM1X62h/IP/c02o9T9PU3nvaL7gA0ieo7sbR3MHQ0CCHO51tBW4C7RTb4C7&#13;&#10;lGiZ/WqvwVJZvkD7gZFIY4d7g/L3AO57aadBUvfOoBWrpQP5vawnHix11oL2ZpTd3u9HUTI5f29t&#13;&#10;97RAzl48tyjgfRfz9c7uIa2dDpHAu4cKvKMC74NMN053pnfXd04PML+A+0ANJStbDnc5Uge5gaUD&#13;&#10;T1AA7kAFlcO9DBjCwTrAdA2q2T+JkuGdQ+V0XQTc7WChip6Qo1OALgncHVhP6o4SIBunu1EH2B9a&#13;&#10;B7xAO8tRlEz3PIrzdjtqnO1szyZvW7itif4+UuNwV3u1Y/uMIz6Fugx3dDv7tckCd+N0ZzkC7t1q&#13;&#10;r4gZlb+14J2omR7aK3JmkeJc76myfzjZnwve1Q4A35umI9pmgTsA3AD3BGg3wB3QLvAlx7cB2HKK&#13;&#10;16LzIZBuwHoxoYBOOV0EpI1y3tROzvI+6h1Yd053B+BdvYt4MQ7zAvMB+Ps8lPMtlWO9N0RrVin3&#13;&#10;af1OBVy1fU6pN6BcwF31DpTzBUW/ygxZ2q/5uc76WZ8D8rEz34F39l9/JJQNb46Dlku5uzg405/n&#13;&#10;ei4OzfSzf7Ej2oHamQjA7yDyZZD1SIdorygaqRztBrRztwjUx072kV3TBrC3Ku36G8wPqNf0RQ73&#13;&#10;Wf6oWOCem3oOcMfxrD9WxpEubbPRKlaTUTMxcKZdDKgn2a+QMg557VfsaKfs6o06cG+d8ztKLQ53&#13;&#10;gLs5vwLuNa5HXog5h7sD7tuq3B98MbItjfJCK/uE+2EiipjR/dzNfNvsoLnducFijuvEnA+2S5rj&#13;&#10;uPQEFrQ7xZfeP8Jx5Dz1j7MfztmfswDe7R8vGgZ99i+Hwz9EJyNnewzcOd56vsXHmwiXnbSLgXuR&#13;&#10;P7qs30W9PBe4jx8pHAgA7oqOaUbg/WApKh+kPt92JL+feueI3xUSGcb2K8t9H7pz/qCn5/lOD8Cv&#13;&#10;9eaGi3n2c6C4d0Z/tF0UkF6EmOtocjDoo74nmxvvYX5Fy2SZf2szW9agY52bN09svBA5tATK12bW&#13;&#10;P1z7Bzo0Gq2cDt0i4J6m3n4iav4IrKKDZKNl1LFaPxR1SE2mO86MjiLLvba13sl6Nobdta3s55Y/&#13;&#10;9+f1PNw2sXOqN8v5Ke2ZyoU6vsO5AbZLme6Dk+zv1IGZIabvLR2cM8C9UpjUC6YjbQVPoJ0E9nGB&#13;&#10;9ldqhbZdKTn8ClO75gHutUPmU3plt+tLAA0ipxcgxQbAne053TgSDqMaPHX/DOCdLPeDlN8oeX6B&#13;&#10;sp961TvM8UyC9yOsR4OpHi1FwN2Adwfcg5P+S9QvAu9zEVA/Nm6V8xSDdsC850X1r+QTwD2MMn6v&#13;&#10;hEQTVBLAPQHeBdYF4k/W0CyD8qlM9IzKAvAn64B0HPCnWL5Au8oafPVEA21Yh3srcLdO99F65HRX&#13;&#10;9rvAu6JptB3KiBd4fzf0S0XqBd6LZTR8q3yasgPvtxpvp05nAVdhlPV+ux453++Cwc94OEr9S+Uz&#13;&#10;jWXAO07Uc9RrUMM30A9qgHc0Bu9ZMt6bALnUdU9A7cfp67XzlB+mAPCU5ZC9gH6SDhjWFa2+WxN4&#13;&#10;/0m1BbynxryRMuCwBHjPAhKD23UB9XiwVZzvl30AZfVueJnllcvjgQHvj8YblysRgBdABLwHV9Ff&#13;&#10;fH2/cY31CLxfRwXebzDfL0d/FAh4CsAHPqD10fuNd1Flvd+UPisFN0M5pEvBLU8At9S4Rf1vRgHx&#13;&#10;lH/zDAc8ihO+eScPCH4EeEf/5RHgvY4+ixzZDkC7spzZ4ywndmjT7m5DwPrjplNNd4OALmgUnSJg&#13;&#10;LZCdBPD3wgUQb5zzLM9knAeoQL6W/+yT0t0mOvpx6S712s471C/RZ9H0uD3zGZDeqmyv2Q/tp/an&#13;&#10;6+Ng3BMoR/MtWjPTG/eop53RGLB3RYD9t10/boynOZ7o3WqLMp/q77AcFxHzm2ORc116u875+SIq&#13;&#10;/3rUOtoXQHt4O6vzHIH2Xx77oD5WpnzsA2+shD5lMFSnKZUj0K4ImZuVFtDOdOdUjwE7r0FuNLke&#13;&#10;w3uerqtHvGYwWqZe5QbK+oy6dg3bXuq1ONpbQTuRMNdq3AdW5VgXYBdYv5pHs7d8vWD6We2WfzWL&#13;&#10;ejfDK9UIsF+pcH81oyz2T5o2GoYXX5dT3H8pGxFTCfIqf+yU+1TOdd23lxrR/XwRVZTUxYD7vWa1&#13;&#10;fj1/kXalxvWs6j9oXqu+Q/n98tWK7nN9GWMAe/lyRc+DGLBXRtJ6UXc/dSnt+zxnUhfTb6Jysr9R&#13;&#10;t1Ex6J3U2+mz6FjlfPoMqgit12s83/jC53Q+egFZzPL8tID9ev6M+fLnavh6SYD9Sul080Qa0F4+&#13;&#10;HRwv86I0Wwxea/JitX4qfC3Fc90HtNPOgfa3mse9lyn7lde8lzIA9vQr9SNP+L1Je/XDVcB6+djM&#13;&#10;IfRsiV806s+EL/kHaa8Xwwey/F4pox0t+ofCfbRbBNrb+P1L7fN2lQDs6T31nfzOvJzdU9Dv5Eu1&#13;&#10;PXmjFrS/5O3JqXy0uBS4D3oWuNfRkZ1TA5QLsztzBrgrSmYK0N4crOZqONsnBqp9bIcD7fuy/em+&#13;&#10;FP2XWq6tl+3Ij/RNyOj0vYA77ZyzfYcF7T3T2fqWv9JfKWS9LQ9RQPsWfke7C11Hldkeg/bGlj9u&#13;&#10;LvJ/w988vQnt8jf9sZP+iwPuW8LOYTncjbOd7TagfRq1g6N2ZjPZdtq7CJmMA+zFjswG2nXMd1Q2&#13;&#10;cDwMaGc5MWi3g6V2XMiUO3L0bwDuAtxyuC8H3OPBSy1Ad871lXR9C2iPneYOjDuA7oB6Arx/F2iP&#13;&#10;AboD7Q6gu7IF665dq8bb4eZzyvwmSiYB3jMPBAoB8U36k19u+FbO7bVnNzzYQNmB91gVBfI36mas&#13;&#10;L1cAAEAASURBVAVQATeLNG3L0kRkyPoKy7PRM62g3TnoBfA3vBCBurXzAB85R7lODQgrW6X/Kgfo&#13;&#10;6if0c3FmpqUAujUZ5vv5usA42h1o32wHY/2c6Joe1g9YX19DW6NjbDkG7gLr9KNj8Ogcv06TIJLt&#13;&#10;0pej67n+jQOY6381EY7rPmW7GBRybRvbSzSDcYiz3WnthxztHO8YtFvneuxkbwXtKtP+BwLun6Bq&#13;&#10;PxHNb9Rms8cOdgfeW0D7D//n6r+u/p9sT6syyKz5UiCpbP8PVZY6QOnUgnfzQoTzERt69KKBskCs&#13;&#10;vlAwg8ZSjoE758N86cD52EC9A+3uxUcM3O0XEDIGbeD4xVni7stc53SvdFww0T+rOr7qoJ0B6rru&#13;&#10;FCXDdbRIOV6LgDvlGExbQG2c4SzHOcQd2HZgPanGae6y1FsA/PpgU7GT/XPAfEMqymDfYCNiYsBe&#13;&#10;ZiyLzTyH0E2/Rx1wb3W2O+DunPUC7OyfAe5JTYJ2ztvaZmakYxJNAneuPwfcVa9omVZ1ET7x9d9y&#13;&#10;vbcC9zgixoH0FtCu/6PrRqL/pdIkeBdgV+TTIhWYH4vaC/AKDBvQ3qrc92s5jwbAP4jayeHtgHQM&#13;&#10;lGU8o978L5YmwTtl9wLPRcy4svuyJn6xx/NG97FZ7uOEqp7jatY7sbB+tx1LImW4jxxob9U1DeZ3&#13;&#10;gL1Vme97A3dtXytoX6ZsQDv13we4/3D92nDttxyv3631dT5WtX9f4B4cnSqM0NF4jgq4F3xAShHg&#13;&#10;Po22AnfndHcZ7knQPkP75YB7ifokcKe8JFIGR/ve2QRoT7eA9ub+2l4PYONb0F7bN51n+3Jh5GzP&#13;&#10;PYlAey6zZ3p3HiA1vQeEiPoo8/XSeiflHbP5wlCdDhLAfaiAAhLVkYuBuxcBdwHQwUwEQA1wd6Dd&#13;&#10;qQXuAqwC7gKrAykADREj/ZSzOF1zlI2jfR61oN0o9Vt/Z4H7hHW4r0epXwLcLWiPM9pdVrsD7Ths&#13;&#10;TRSMBekGCLI+B9pj8C5QqPp5gHs5AoXdrK8VuAu0b39CfQ3QnrE6iQLcu6nXYKo91Mf6Za/Xk6Xc&#13;&#10;okng3jMdgXWncdRMNarvTXN8ksBdZRznfZUIjBvgPhk53RcB9wLHXSC9uFj7QsoAbVPv1LUD1Bvg&#13;&#10;Tne9Lx+tp3eK9bS1ZMCzPhMh00Y71vNc4D4zWOzzWS/XwyLwrjL7r/okcFdUkcC6GQSV6a0ag3f7&#13;&#10;YsE58+NBWHnBswi45waLeqHQPTU4oxcMPVOAd7ZH4L2f42EywDlOLgtcg3Xquo+d7VUL2gXcmW9F&#13;&#10;4G5Bu74I6Q9op/J4tJwBysqIHxzhvks63SkbwMp2LHG4T0ZO+DjTvWkd7wBlLcdFycQOb7c/LSpQ&#13;&#10;re1e5IhnfTGwz0UA24DtWbY3HR2f7qbNcCcSSNdDdn4pcDf3AQ53B9yzVe4jAfcc94WAO/PFwL3S&#13;&#10;7/cWOA8zQ8XcDMdHQN0p+xODdwfgpTqOVnW+cnNsnwA82+n2PwbtU9Hgsw60O41fcLS+6Jgiy53j&#13;&#10;Iof5btbvHOcC7nsaC2DcZbDvJil8mPWbbHZUg6ceoJ0D76Zcip7z+1HzxRK6sxk55HcyCOsi4N6w&#13;&#10;me4uYsaCf2XM64+3GzxXTvcc6+nx+8d3cDy2j++Y28b6u7LbJray3Z1nt5Q62Y/24Uyz/TgdJgfc&#13;&#10;7eBQcqgYp4reZKuDoI7JC3Rs9IfkM9sh1h8K/kCsm6JjirNhfYHlkGnY7uHEuLalvvEaf1wvbC9s&#13;&#10;bnJec325bIX1Nwan9OKle2L3VB/tesO9U7ru+xk7ZKDM8eQ4Dj7hOM0enB2q8Ue/VJjfyfYenjmU&#13;&#10;38n2v9w8FOyaADiEh9p2TRIlExzK7W4DuNcP1fIpQDvAPc/6lgPu+2YBGspyLwI6gpeLB2Yi8HEw&#13;&#10;BIikXvEOsR6//Gr98HjkSDzCdsmhKPAukHJU2grcQ8D7XATeX2Y+gZeXWY/0mG+1HqmXR3G4C7gr&#13;&#10;gubVKuAmsMA9OOudzOKgDM55p6QhTnerAutX/bPhSeaTnqij9UgF4FVWpvBJLwLwJ0K0FIF2Affj&#13;&#10;TUCSA+5OQ4B8KXLEnyijDrz7bzRPpiPwforpxvHO/Aa8U47Be8LxXqwCsADvxZp1vLMddwIy3n2A&#13;&#10;V2Az3lvAuwZZPcf0B6XL2TfQH+F4Fyh7H7znM78y3v0QrV/Lv0W9wJwA/Ef563kD4HHICsA9rI7W&#13;&#10;BOQ+ri4F7xcrgMLKrfwl9u+nlbH8SBqA2Byrj7C9cr6P1ADvZFSP1CPn+0gDYInzfaQJeCdy5nLJ&#13;&#10;AnjK//SIyBn051/fa1xFDXinvSJnrkufPQhuBAB4Mt9HfUDrowi8a7DVIKT8LALwv3oUOeB/9Qyl&#13;&#10;fvJRyTcg/tGHwZgHAH70YfN2FSD8KALvv30GGK4LOOPERgWi7zKfKbOepN6x9UafRYN9GmBPu6Ua&#13;&#10;LccBewfyYwXEj7M8AXmjz6yD/lHkPAf4G9CuQUUF2vWC4A7rMduLujLTS3cCrZ/1Se18sdr65OCk&#13;&#10;dz2Wc+yhfzfP8fjix+Hd7IKa+irTv3gYjlMfK+1VFkC/WxEw/yi8Q7tfP/0ouEN9XFa9K0uPuSx2&#13;&#10;lPVNjiaU+YmMCW+zvF89+rC+HGj/5y8A7SnO+xfv1281rYO9wfkGsN8qqUx0jOq7Ikf7465o0FMX&#13;&#10;BfNPxyJnegzY/fH6ddr/Yzju6br6xxLKcv6xTH1S0+M1Mz0VtfsHXstcD7meS3e963WAehNHu4eW&#13;&#10;cLTnoxdOAu1/H4xxR3EfkL0u0L4IrFP/0/pN/zL1P/UjnQjeresFlaJh9MJKIH2kEr3wuoQ+lGO9&#13;&#10;vKA/rkYOdlPfBLBzn14qJUB76pr3ToP7OXXVfKlSyl/NX6Cs+/0C7T8Ir1ZVfr9hM9l5Ifd2ED0n&#13;&#10;dP/Hg58uB9h9njdpomJCnj842c95kZP9bM062VE52V+v8jzDyX46y3PPOtmv186UT6X13H29dDIF&#13;&#10;YA9Pl06glxvFpgHs5WJwnPKl6qnGayWe39WTjVebPM+VyY66THaB9mO089Ov1l9ieW9UI9AuwH6Y&#13;&#10;8tnUy3UD2EsvzRx8wu9RicG80dOlIzP7Ub0gHq5GX2gN0/5kUCjurfBiuXnAy6NytO9q8js4v8fT&#13;&#10;7+JLWf5/8TtmHOx1tB5Fx7xEhMxOb6EcR8nM7qZny+9pcVd+MG9Bew3QPrezOlBAR4am+ikfHBmc&#13;&#10;6s8C3FOD2RzbMzw5kOmjvC/fX+llO/c6Z/ts37yA++7x3vkd/P7tSveO91COB0kt9YTbKfe30a9D&#13;&#10;4yiZ3LZ6F+2do92B9m6/a1r9he1hV2HzN/xPaGz94+aAfqQF7V3zW/KbztKPGNs83Pln+onO2e53&#13;&#10;/nHjn/jfNNaZ38h+KDomgy4B7cMdn7dTnwk6frehDlBvdKxXJF6sn3V81p6n3NMx2T6E2kFSOx5k&#13;&#10;/tYxTFk6Rb/pcWaiowfdnHnYwfFQpIxztmvQ1NiZbh3mpjxJvQPrreoGL3V6tuOBcZA7dfVuPhcd&#13;&#10;49RNd+trUYHw9gqAzQHzVhUob2P7WuZzZTnXl8z/t2h5HZxXB9q1/A7OWxK4t3OeDWjnvBogPoEu&#13;&#10;B9zT9CcZjHQ92+E0Bq2tjubPI0d7nBFvnfNuPucIN+CL9bnIB+dAbQXuAr5rOJ+xs/3zaJDWOBue&#13;&#10;KJgNXP8xaLeDobpBUQ1wpD+8BLgnATvTndPXAHb61atH1l9bn1qqL/5nIhw5vnKMruG6MeCuDKCS&#13;&#10;k3Z+AZgbwP6A8nKAPRkl44C7QHsya9pm15tsdjtorAZFjcG7A+6tgN2VXQSNU5ft3qpucFUBd7bf&#13;&#10;gMQXFoCeydpnP12EjnE+M90B93hQXED6+iccZwvcY8Cu88N9546/+XKA4xurG7zTavzFgXVmO9De&#13;&#10;qouAO9tjpj/mel+V+Ur3uwHubLcGGdWXLE5j8L6Mo70VtHdyfQrEm3oLxl3m+gYLzgXa5Vh3QN0B&#13;&#10;9o7U1uLmHPUNC9zHtpzd1MPziBEuOj9nuc7hbgF+HGHjgDsROBntT1K5D93+JYG7AeuKkuE6XALc&#13;&#10;XeSMVROhxPGIwTv3gV6QmPP4mb0PWI5xtvP8iJ3t3xO46//ouoD5LFg3wJ37IFYBe5WZLsCbBOqt&#13;&#10;4N2AdAF02glsGyAtUM38DoDHoN2Bd+vwdtex+eKE4xgDdr0YW0WZ5Rgn/M/XRF/SOOCeVI6D+xLH&#13;&#10;vCB8yHy014tCA861HQ6ccx+tmaWc0LV+VDbqQHxCzf64/ZIm9svtn9MlLwKWAexrPlu4b5NAPgbu&#13;&#10;bPeLcrh/ynbJ4S61DncD3LneVw1b4P49NSXQfrARAfeVVEB+JeAuYH6gznSnAu0qC7DPtKiWQ/1+&#13;&#10;1rcItFM2g6cGAJoKgIbyzjSAhrKiY/5fAffpvdNytucm9tQF2gXcBdqd9j2JHO4OuPcW8oWdBcCO&#13;&#10;Be7KplaURvdI5HDf3gC4T9GBCoamB6qoZ53tRH8McEPKeWy0FbhXIuCuDG8D3AF3Brj/ta/Yxw3q&#13;&#10;gHsM2gXcy3TABNon6Hi5THbnZHfqnOyAve5mBMy7WZ6c6k7lbHcO9hWBO4DQAHeiMEzkTAK8b68w&#13;&#10;fwK0b2e/t7BegcYteQva2b5u1Tu1gH1rPgLuS5TBUXvy7J+c7gVUUTNOOb4mcoblOYe7UY6vwHtf&#13;&#10;Gyqnexp14B0g3sd2umgZA8CnOR8WoOuLgz6f8ndpnQ6xHOrMl7XA3TnajdOd7VqkbL+Z7jEf4L1X&#13;&#10;8wO6TZQMAL03ZH0zg8XeRqRm/ZSN4nw34F2q7WS7ciwnjrixTvZW0G5AfC1q18/6zXyUzaCrbJ8B&#13;&#10;90ll+cbhzt8SA9ylrCcG7znAL9sZO61xVhsAXI4GW+1xoD2pPu0deHeAnelyIjvQri9BcpS7eUEl&#13;&#10;jSNSWK6ApIm0GQFQKsoGNUBYagF7rNbhrmzvIdYba9sCWB6cZTkOmAOk9QJBLxSMY9zt3wz1LD8G&#13;&#10;1Q7Aaz7ax/NbkN1TiY5Ldzo6P/oypbfG+WaMhR0cXxMR8wQl6qk7x3XvBk3lvttGWfdZtsp9Y4G7&#13;&#10;7u/uac6TzfSPwbqNjHHOdgPi2U454PtmOJ8z9nqxqul9HE/zooR2MXC3LzD66tEgsQLtOi6x6gUF&#13;&#10;+2kAvL9wvDVYqf7oDkzhLKf94MywJ6e5y1jfaYH4rieRM9051c3zu8TvBU72A5xPRZEdoKwvn/Y3&#13;&#10;o+f6MBo/zx1ot5nwLqpm55ODhb3sz84MmfEsZ/DJ/sIenz+0E3u5Mthe9kd/tF22fs/kQGDuq+m+&#13;&#10;oJv2XY+7x/VHt3Nu6wP9cW3/cuO3HcfpQP1xQ0ngPJ1ZW1qT5QdTwH0zSkfEqAXvSaf7Wjq4+gOx&#13;&#10;jvbq2K5H1SHVH9j15U1fdnzF8ue7/tT5jSJsempb/8Z5l9M9w3kNduZ25LnuSvmpPo5fn78vl5vn&#13;&#10;uPLF1UBFv3cH8djxR79aaO6sAwgmDk3tYruPtfERPO1eaRwq704B3EuHqrsnE8A9fbiQZ7qAu16A&#13;&#10;CGDod1AOdwPcbZa7HIUHCi1Od47jmw1QPut5K3jNPzxhgXsZoBKc8I9SVhavnO4XnMNdOkcZ8P7y&#13;&#10;yAJ4l/P95dmofKyYAO5Ey7ySBdiEUdavBtc7nhbYOROeqAJ6yue8k+z3laZVVy6drZ/wqAfMH69H&#13;&#10;qrIG7TNaPRtIr5XPBsdDtHm2dLwBeA+sJsD7iSBywp8ooUTSnChb8N5EyYQ/SX1QezN1inbG6U69&#13;&#10;A+7vNiKnu9ObwVtlOd/leBd4H/Ot4715oXS6DvBqvlN6HV0WvIc4U6uAd6a/V7mcFnhXRMSbHgCe&#13;&#10;QVZ9VODNZ7pA3FuUDYBnvhi85wHvwTLgPfsuw7oCCrM38xfTaA3wjipyRqBQkTMj2QhEjuQj5/sI&#13;&#10;y1f0zAjL+8csGgLgK3eDy5TLZTLffcD71wy2Slng/Rr6i0f3G9epZ7DVhgDo40cReAfAG/Au0DrK&#13;&#10;cozS/p8f4YRX+VkM5Bvv1iPwfqsGAAa8C+z++tmHjdtVAfiPgtvU48gO7njoUwC8jz6yZfQ2y1PZ&#13;&#10;KNNvNyg/i5TIlEDtl1Xm++zRw0CA24F7B/SX6FObcS5Arvks0Nf8d5LrZzvNdji12xUDeNvezee2&#13;&#10;i/1raP+c49wA8qwB4hEgP5YA5VXaHQPEVxZU7e+mOY5ffOTfkR6LBjF10S8OnC9Slq/pYyzvV6No&#13;&#10;HlD+dak+Rv0vH5VqYyzf6T8/K+XHypy3r3G0l9DRCLA//vp97xblx1/8qH4riPRmk+kC7Ojjpw/C&#13;&#10;m0zX9fFuw3wp0Qgom6x1tOyNh3pRI2e6AegWsBuATr30Gsv5h8p43mj6bu0ay/m0ajV7N38t5Dqu&#13;&#10;3Mlf89Hy7boiYmJN3fYMYC8D2rNc93zxcbXKfVC65cnJrsGHBdg1GPEI+pPGu57uA42RoPIn5aCu&#13;&#10;+0SDm+q++XF91NxHH9VvMFwy96F33XxZ8mH9ev6dJiAdlVPd1Et5Qabyh9Vr+XcaC6D9g8rluu7b&#13;&#10;D9KXvfPUv1+7bL5ged+/kj3Pcn4UXq6q/kHjcjYJ2s3gpyEOdkXFoDFgT9uomNT57Nk8z6GSHfS0&#13;&#10;xKCnNUB76s3069kok92A9iyRMRWejy2g/bIAe5MXoc1i6XgJTQHYKV/KngpeY3su5gHt6Dv5E41X&#13;&#10;A57v+eMNj/J5n8FPaa8Xti+Voxe4R9uiF7oC7WeaLxcLkwD28kvewUwCsJePePspnyof9oaZrhfG&#13;&#10;+57we9YseALtx0sH6nuY32S0s7xj1b3TO5uAdoD6UAhQz++uDXlRNntSjaO9vlCvzHYZQgTaB6jX&#13;&#10;IKkDtYSzfXxntn9aY6YMZdVPXgTaKwugfU89N9lb1gtxC9rncLbP0W8hSmbHCP2S7I65noB+SZEo&#13;&#10;GeqT2e3bxvmdf2Kz2wtEygAWesJtha0l+m9htrAF3R50DSvyDltAbRPzZye21DZ9Sb/lsy1D6q9s&#13;&#10;/WzzUCfbv2V+09BG6UTnHzZ6KKA982f6j99srGXozyyJjgG0b5ixoJ3lGMDOfB0THWkD3Fd1rGrv&#13;&#10;ob/y+4629izK2Dbtn6NfZVLtU7R7vHGio7ag7Z9n/trxe6a3AHfnbDcAug1w1QqqbdmB7BjEO2Ae&#13;&#10;dnzbQT9pfasC1gX4tHwH9pPleDkrAXML1Nd92f5tO8s3WeyfosuAd4H1ePvs8lw2u2nv5m9Gy+kY&#13;&#10;t/qXBV1L5nvHGP3BZLQM7WPgbp3osYPdRoU4YN6qrp1zuMfZ8jYT3k0XuFP2twNWLqvdOLtTgJ4X&#13;&#10;Vv/76lVMb3G4x8AdZ/XaKv1ZNyirBt3k/nRAPQbsCcBoBkWV03f9AvA1kSaUTb/4d6gcvpSToH3d&#13;&#10;JGWAe1Jf/Ov6kXVp+t0C7kw3wJ35XCRO7FD/31789xf/B6DdqQPqDrwTLbP6G6Yn9X0L6gHubpDY&#13;&#10;RaB9OeDuQLoD7E5dvVMH5p0z3qkD7y3A3Tnb3YsRAfd1nJ84slKRI5wndx7i42hfYLjjG6uNMnGA&#13;&#10;10XK6IWJAb0W+MbtHaB/DnA3gJ3zESuDonZUuM7lBOe8GMC+nGo6508O8gztY6d7MmJmPqrvLKHK&#13;&#10;Vp8AlPds8jup3zC16atNXMftxzeHmzYn1AJ1B9g7gq1nBdyduvoN30SA3oB75neDpcaRNXa7DGjX&#13;&#10;/mGU0hgRTgXc9eLQAHf2L3awC7hzXhYBd01394Mc8cmydcC78xEDd0XJsL9xdBJGrnXfUrbO9lY1&#13;&#10;gJ3niwPtxgBGe6dqv5bjFivg3pSdCryzviR4j0E79W4sBBMRw3LNizrUAHOWuwREW2AeA3cL1J2T&#13;&#10;fUXlyw4TtZQE7qtYj613z60Y1LsvWjTWhLaLL1vWjCzoEvCeAO3G+a7laj+Sqv1162vR+L60LxSS&#13;&#10;QH0l0G7q7YtB97xSdrt5UUh2u1RRMjrecrYbtc5253B/HoBPmaiYADCgyJhWDW19UuVwL1JvHe4x&#13;&#10;aHfAHaB+0BNoSAB3DuxzQbtzQgq4c+PGwL1kgfsKkTKD/jIOd9ZvnO011IL2PpwUuwp0lJyW8/Vd&#13;&#10;eYCOdbj3ZnYzzA5Aq4DDnfmMw32aDhTAfZAHQQzcVwLvbYujZARAB9qYD+Dez4naNt/v96foeAm4&#13;&#10;T9DxWgm4A6p3lOmQLQfcqRfo7kE3/y6KjIkHQ52wGe0OnAP+5MhYAtp7tvlyaGxy6iJmHHhvBe6s&#13;&#10;Z/sT1oezfXs1Wn93FgX8G2e7Be3aXoH3JYC9Fbw74O70+wD3NMv9logZjuMS8M5gtH1MV0Z+H9sV&#13;&#10;R72MWwe6BeEGiPtMV9npDOeH8yTw/Z3APc96j/cXeqW5XH1HDQX476iz3jkc7x7zs754uSxfy+0N&#13;&#10;0RZwuqis9bcCdxz3BqgLvLOeGLTjyDf1bjrz9eei+Y2yPgF2Rdks0UIEcg1wL+J0L1KeihzvArn9&#13;&#10;bL/AuAHuONSV9S6APsBxWQTe2a8YuAvEq+xUQJ391YsCgXw58XNM1/YbLQ/VcwHtLQB3oNuBYWWu&#13;&#10;LwLrDrSHFrg7dc53wLLaK4t+YNYudwZ1oN0pAN44+ovWGZ6LHO1m/WynU+eUd/PrOJoXMLXcTG+V&#13;&#10;813rm9khBaD3oFv5AqWb473lYc+MiZYRYKes6KYs6oC7cbh7XB843He47RtZAOfuBYHOR5+OG1/E&#13;&#10;6MWNA/TuenXXjWsfH79W4A6oHmzwnHPgPRe92Iid8Ha6ImY0eGf/Ck53Za0v63Tnher+8Qi4C7AL&#13;&#10;uO+f5/neCtxLhwr7mB472/2D03vnKBcA7azXqRukNQbu8/vYI57bGuy1zvmZjF6M7MgOjuj4dI/n&#13;&#10;Gj0l7rtCTyPLfm7enB3fcpaOWnnTWIb2+gO2vkAH98na5poqHZfONaV0lo6GGxTJOd3tp2NLwLtz&#13;&#10;BNGBXT/N8hj8p53tiZ3uX22f3vw31tvWW8tOcj2MDea685y3iV1TOr+KmOmb47jK6Z5mP4nQGcrx&#13;&#10;R7+E947lHfIPZ/SC4+Xi4eJu9uOVyqH53RMAidShJ7vLAIrgcC7fhiOwlgDutDPAfTwB3IOjxf2F&#13;&#10;KFpmWeAevuIX2I63/FdDOd3PB8f9I6xnCXD3VwDvAHgD3qUzEYg/5kVOSI/j+U6d6AFUg6e+WgHk&#13;&#10;BKf919CR5hnveE2RBWe9E3mAegrArnLlbO0E86teoP1y6Uz9uMoAepWv+FbrqA+Az59pCAxdbZ4p&#13;&#10;Sa81zjSPB4Al32oYAXiT8Z5KgHc53mk/6p9rnqR9gNP9lDR8s3SK+qDpB0XK7wZEzJQiPdVEBeBT&#13;&#10;AK3SW00BLAfebzXfLp3OA74seDeO97oF76gGVz3rEQHhMbhqCHjPjqTP1QDvWcA7+iB9uWLAe/ZK&#13;&#10;5U3aK7vZ9wF0gQXv/rXsW8wnwHc+AAQ68J4dzb/dBMDXg/yFMqDQfzf7ThpwmF8cOWOc79QLQF6q&#13;&#10;RgBeKgfwpTpAk8gNgUcNKikH/KP0ncaVfATer1Ivx/vVEID66H4g4PmLrvf864HRUOD0F0/fC2/4&#13;&#10;0ge+gGqr4nQOb9BOYDbwAL5dH/g3axF4F/CV893os1I4Vo1A/BjTf/30w8ZYHdDcBYhnPqdycifL&#13;&#10;v3n6UeM261+qAHHqBfAXgXFA/R3VS1m+UwHxu6zHAflYu2z2+VOAu9rb5Zn1UW5dr5vuVGDdbF8X&#13;&#10;28nytf3aLw1Gqv0UGJc6YI6GtytRvYA6zvTwbmpB1V71rv0vvyh5Y2WAuZR6A9KZP1ZXP1ryblUj&#13;&#10;kH6L6f/86IOa0zGW//jZBzWr+VtNyo/er91qcD6fvZ+/FaCjDHqq8uiD+k2VvwCwSznvRrveC99l&#13;&#10;usYCCFDGCGiMouWngPaSBe2oBjU1QL3coqm73jXaf1oBrAdcn9U7tauU/z57J6/r72fV27WrdTR7&#13;&#10;O6/r8mfpsVqsNcB6lbI0O5YXaNd1fzUNUCdz3TnXR6jXmAiXaPdxc7R+KW+VegPas9xf1Ru1ixUA&#13;&#10;un8jqxdYH/rXs3qhVQqIfklxXzauZS80oxdjcqjrxdg7JZS1q9442Sl/kL+S15cp72dH6rpvf1Qd&#13;&#10;8d6i/KP8SF76IBypGg0idY72RaCd+e6mLqTP+dbB7lkHO3ortQDYT9d4PqXeSAuwBwzZrBeCN2pn&#13;&#10;y8U0z0MPR3tqwdF+2YH20qnma02ey2UL2CsnefXKc7sKYA95ntdOBK80+D2oHQ889Lz3mn+M3yUN&#13;&#10;vv0S5TeaXni0ZEH7fATaD7VFTvaDZX6HUkfqBygXU4frw0/4vaocmhZgP5k95O3L8DuWLRT2osdT&#13;&#10;B6b30O7V7P6CXih7+X01fdn1cn5PbWcAaHcRMcXdeb2YPoIO1iN1ZakB7bWEk53ImH7aKTrGqHO0&#13;&#10;pwDtOUB7evCJ+sHD1YFKXzUC7X1pvshzoH28b37HPP0WB9rne5uxs30O44Gy2xu8OFd2O2WT3d6k&#13;&#10;X5LvrmeZry+/vZ4d5/c+3F7oKtHvDLbltz6gHzCfzW9m+rZKV24T7bOVrUObxugn9Gzp6fyKfmPP&#13;&#10;5p7OIv3G32+qbpxBV3VObfToT3zWmVP/hYC8P2Qob5rfONRBv6bzs0yunXoNgtpeALQrMuY4/R0B&#13;&#10;dtp1ANg3HAVk/anj8YbpSNurKKBdwChW62Tv2LzxYaaH+YY3NjNDTP/jxlImi/KFoMCbGSQVdUDc&#13;&#10;AWsH3F3kiUB0exv9o5XA+/NAu816j7PhbVZ87Jx34L5F4xcArcBdg6B+yvYsA96Tjnczv21nHO1q&#13;&#10;T39O/cYYuHNeY9DugLsGT+V8GlDO+Y0jZZTtznGIM9xddMxKats74K71bKjY5abpt9rBNQ2AewGg&#13;&#10;ZB2mDrAvAe4CZBn6tz8nmxgV8FW/1xlIjLOd8+0c0zFwdGAxocsCdwd0XbSMjdRoBe4v/td1f1nH&#13;&#10;cYhBO2UZWVqjZFwkjgPsf/ffX7zz4sSzZ0a/jcD76vvoc4B7DNo1WCrHzQyaKlWkDMA9drY7kO7U&#13;&#10;gXanrt6pA+5Ok8D9lyy3FbhboBf/j1gJuFvAHjvVXSa71RigtwJ3d/yfo/GLlFLHrK73tZ9lLhhg&#13;&#10;LJ2k7AC7BdAORK/7KvOXzCqufznbue+XqAPyCfAeR7hw3txgqgbEz38P4N4K2o9vCRUl40C7Uwfc&#13;&#10;HaiPne7JSBnmcy8ClgXuObvftIuPhwPnHE8B90X3Bfsfv4iywH1dwQ6yOh1Fzpj2PC/dFyPuCwaT&#13;&#10;2c/12wrYVyy7qBh9cc185oXNQ+b/D2sba8vRctY+Rh1odyogT717PrioGONofxDdB+lvUL4gMVFN&#13;&#10;Ti3odg70RcpxiME6kU9p3bctIH2lcgy8W0G9c8RbdV/ouBcA8ZgNDryzfWtmo/vLKPMZ0O40Cdo5&#13;&#10;Xma9XH/x+v//BO5cB4q+0nH44eE1f5FqkNQ13FdGP0WV3c76DWh3ynbF4B0Qv3YsKic1tTs4MnXQ&#13;&#10;p+PxXTqzMH1X40hOwH3XTATUd01FDneniwA87YyTnQO5oqN9JdDejADNELpvhA5QyKCpbGesPlnu&#13;&#10;IQ6EkIgZ6uUo3IP2K1LGs8C9sBSw92Xy04tAu3W278APPzRtgTvzmexqyt11gHsexbE7yI1mAHyV&#13;&#10;jhXgfbCCAhZNhruAe5qOFk7pfuoFyvopO2e7gLvJcBdwT9EBawXutd56L/UC1uoIOuBulHoB7p4y&#13;&#10;HTIXGQPg66beZLNPoA6YC6CrrIx22hvlQjGAnfadv8+G2eYyWrcgXuCedoqU2c5+GLDPfsTOdudw&#13;&#10;lzI9Cd4VKaPtNdoK2lvLDrh/2eeZTHeAuomUkVZZTkJ7Wb8B7miX3zdjwPsDm+0OcDdA1KrAu4mC&#13;&#10;cTqDQ7nA+ZBTOanF/hkTDcN56qsxfdI63Cf76305OsptLIf2Auy9lLfO5KYF2rdO5bwdeepx3O9g&#13;&#10;utotAu9aLtd9DEoT4L23wfUgkMt0B3Rj4O7Au5T1qH4RUF+pzPL7s7RHlwPtBsCznQK2MXCvC1wS&#13;&#10;XeOhc3ZQVYC7PsUVeB9g/TFwd+BdzvYZ6p3D3YF2pysAd90ffbPR+qRxRIoc5ePcn202g9xFxljV&#13;&#10;IKeDIfexA+9O26zDXSCZ6cYxr+0C5A+wP7Fjvwho5zg7wO+AugPscogP+gvA3k13LyDM8cxzfllK&#13;&#10;H8dXwL03g+b7vB2U9UVKDyrgbqJlHHDn/skyn16EZWu0437YznYoSqqH7eyuRA52F10jNY78tAXu&#13;&#10;fAljrh8y33cwn7LfpXqOqL6Hdjm2O3bs2y8F+oK8NzTC8UyoAe8OyEsDpruydcTn6pHTfUmme32/&#13;&#10;t4fl7ZyIol+M073Bczy0wJ0s9/1NgLsdRNU53s2L1VL0vB+e4HfCty9QBdypF2DfM4c+OfD/sPYm&#13;&#10;sXFdebpn4MFoECilHZI4BClKCkkUGRxEXkmURE3WtQab1hiSNYRGXg22aVtZGVWlzGRm+pXjZfm9&#13;&#10;VncbjUAjF0TD6IyFF1rUIlDwgmgkkLHIBRdGIxbGA9EwOmPhBdEQGoGGF0TDeN2/79zzvwoGKdtV&#13;&#10;/VYfzrnnzkPc+J3vfmdKQH8sc2BhL9s1mplcCOo8v+f3T03kOe8Rn5ovcn44T+pQUbZ+bpb9z44U&#13;&#10;BtmuHbODSzuZf+sCXrLz/CHtxxv2J174+KOnP54bJzc3N+V4Ydm38XkaTYC7Prl7hXJLz/emlH/R&#13;&#10;4cVDnwa67EW9IGd5AZPTPWS57YOopnG68+Kz9YtcdUeF7UntyQ3U2L7y3uxQxPYr0z3F8cPBP5bh&#13;&#10;0/XsVLTnGYAgfaRjnP083nEknGB/wvzhZYF3sHjHxIp3uqNvBocXgjnvcGf6GuDuI2XONY4vHpxe&#13;&#10;x+FeBLg3ACjglcMs73LjVP0IeqVxun4UTaJlvNNdjvfjbI/TpVhfZ7lywK8L3PNv1sMKAEdO93KL&#13;&#10;0715NjxVBbyXAO8BQD0FWKds6oA89aY3o3P50yHT615rZ+unagD44GxDgOhW82zxJPtxO4r1Tv5s&#13;&#10;81QEgK/HIN4534seuKfQNuA+UyRahvlnmpeit5gvKl5qvEU5KuUjgXYBeAfcAfBOm5eLAlnt4N0N&#13;&#10;rloBjBWvsodx1My5AGAWkvFeBbzjkz1PeZYhT89T/qByoyzwLue7wPtHFcA70x9XY/D+8wrgvQaw&#13;&#10;I9v5Msv7RTEG78p+FsD7u8Y955D9+8ZM9p0SoLA+U3GRMyGRM0XAYvZ+cJ12zvneBECm48x3A/C/&#13;&#10;KT2s3cgCLhuAeNb/u9qjuhzwip65iSaDrQJMb+djp7KcxYoIERj9/R9j8O607svSE9SrnanaUS8w&#13;&#10;OxMCeokeuV8BCJP5/QA1AI/WHwauHOsfi/mHVQee849oB2iOdTtgnnZPTf/oy3+Mo2r+u+0xqE/U&#13;&#10;A+4WUO/ANwC/8W5NwDx20DtlfYDyxvss/38AsLfre7TX9PfCeD43vy3HA3V1DDyqe7CeR9meh5TZ&#13;&#10;/rpUoPwhy9EgpNq//wQIf5Ru0b/iPC8zfcYPVgqAfy/l5ovV17v5Si0AnciXhyxH0S8OpPsyzvTa&#13;&#10;Q+aXQ/0ByxVIb1dNF1h/0EQ/ifX3/+/Pqw8anMftPw8E1P/DHx9X71P+D598VL1fR//6UXg/36J/&#13;&#10;/rAeqf7Eh/mIeg1qOsN8iaO9HbSnca4XXwD2j9PvVVtB+2+rgHbmN8D+m+BR9VYtBurSueqjwDnX&#13;&#10;0dsB5eBh9XaW673yoHo7FV/3t9LcB+moehP9ZWmmpqgljYmg6/5J6V7tegWl40qagHbvaP+7+t3K&#13;&#10;dZZTLALcUd1/6tjSlyjq6Prb6FbFAfUaYL1BGee6nOx/G9wMrlD+ebVQvUy7x9Ub1Tzlj6o3gjzT&#13;&#10;E2UrVP6wjuZ5HjSvVy7VvaOd+gS0p6+U1WH3MHs5refJ/cql0tksz6WKj4oJAexlnmv5800H2Olo&#13;&#10;fIvynehc0YF2notvpnh+NuPoGMtkl5P9ZJPncjp2sF/LxoD9auV04w3W/07lVCNErwQnGycKLaCd&#13;&#10;sUCOUa+xQY40AO2l18PDcx60szwH2ikLtB9ABdonOwDsAb/zKX6/gkPVfejJ2sFne9E3wgO5CeY7&#13;&#10;UZ/MjZcA7fl9z/YU+f0r7H02tgxYXw4qY4sA9ZUgI2f7kbmJ+bEpdHaCb4YB7MvjldEqOjuelQGE&#13;&#10;EVEqw5QPebBuerBERvszotuyo+ncPKCd78uG0H1LI6mhDKB9aTil/w3BXG5ukO2amBsq7p7j/aQ8&#13;&#10;uDzA9lmETOJsX9xd2DXL/8r2KJnqrjDLfINytgM2dud3LGxj/l2NbHVbpPe07c/6l3nfq2z7YkuD&#13;&#10;98WprZU+dNtUf6XvKu8L5/v7e+v8r1rY0t87jQ6Qxs57y5YveiuZY+hnvTkH2iuZijr6e6czGUXl&#13;&#10;OdC+8AK0d3/W/VlXACg/1vNK1z/HYN2c7C6TXYB9nnpTnOyZTAzaewEKPef7Hvdmmc6XgSp3z/Yu&#13;&#10;96YB7su9s3KyGggXAM/wvrT5c7z0vB8l0ScC0KpPdX/b/SlqUS4tUTGrnOvtznYD7jbIatv0BPgb&#13;&#10;uDfw7qNp1jjcDbibGni37ZLDne10HQi2vYATFx1TjFXg3XUkNFv0cyJfVvx+S7Xfc6iiXyg78N6B&#13;&#10;+qiYRA2s44zvehrP58C6lU19lnvibPdgzbKVHaDiOBtwT9QPZigQlp6P3183omuiZADlnRXWb45e&#13;&#10;Dw4TJy/A3YF209Ysa66LBOQyfxfLNzCcON3lbKedgLsD7OZo95ntSZSMB3K2/Q64lzxon/uvB9wd&#13;&#10;aOd8/MyAuYF0A+ztatNNfVa7DaLqsts5/msUwOcGqVVHx2f+/wP781KHu3emvwy4W0Z44mzH8NOl&#13;&#10;8+a/OEg6SlrPD+tdU2/A3WeWb76audNDu81+0NAEsAu0s72dUzFwTzTfe0fgvdNrAuDbwfvp3q8c&#13;&#10;eG9VzqNFyjiHO/eZHO59PE+6c/1XFQ3T/ROBew8gfssz2j/r/1rOeAPubrnpeD291P+bgDv7Z6A9&#13;&#10;UftCgOOn+0GgvZvrPdH+nqg7E99HXQPMr0gg1DL6HXB/wvm3CBhT7ufNy9S3q59uznYD7qYJeDfQ&#13;&#10;bvoy4C6wvcJzwgN2RU+lI8rZdJRmu1zH3XcoIHkj590AegKWDTD/K4F7shwD7h6wJ852K6uj6jnr&#13;&#10;b9GNj9g+gXZtZ6suxe1WgXeLkmkF73O0o177nWg7eLf/+ab+fnUdlNwXiVrklY7PBpbXAtoNuDsV&#13;&#10;aH+F7fXA/W9WNl7dyO+H02+pb3G8t4J21aucmkh54P4jmoB2gPvBOi8o0RGGhUOnAe7TqGW4mzYP&#13;&#10;LxwMqUcPFOLpkw20g0H0OMBJdExuqrqfDZajfV8TAFMGzNDOdA+gRsB9jXqn5JjAO9NHp3wkAcB9&#13;&#10;gu2Tw32c7bPomCGGh91T5UVpPo6OSRztBtrn4+x2ZVePBYATQKJe9BLgbuB9ifpnvr6C4ugdQQVI&#13;&#10;HXAH4A6nATA+s13OVjnbd8zl6rkSL2IeuCuiYmiOF7Ly0PTgCmqDphp4b42WYf5VwJ3lWOa6c7A/&#13;&#10;pSzQ3oHiXM+q3KYOtDNfogPZfLZI2dSD+ATcm9NdgJ/5HHAvr68D2j4571m/omUccP8x8C7gXmG/&#13;&#10;PcAUSBdo3/5Vbnow26IGOpnugGe7qv28b9+uLEeD1O7mPK7RPM7lgPrlGLCbM96AvaJrBNoT4P4M&#13;&#10;wP5sLXDfDujfvcByAPy7ayiAVk7XHYD33XWU62Ewz/Vh4L1FHXinPMT8BnhXKetzZa8G1k0dYDfQ&#13;&#10;biqH+xTzmaqe/UzAvrLr2c4EuOM8H2G6A+3M5wYHXkcdgJ8W8FzH+c7+DgDcR5iujqlh9tc53SPU&#13;&#10;HO4A/lyBdoDwHPW7y3HUiwY1HalznxbH66PMZ4OkGnBfN8Od9g6Ysx+WPa9olpGQ9VkHgoC7pudi&#13;&#10;EO+y3CkbaDfHt5V3L8bOdwfsaec6KKovrg+dZ3c96Hqd5zrwHUiuwykbd0ztoP2WVuAecj8wuPFO&#13;&#10;NDs3VB/Q8Vkaqeu87y6M5dUhYGqZ8eqYG1R7nhO7pUtE2QTx80PXq4C9Ok5cFn+N/Zmm44DlDDYm&#13;&#10;amPoEF/ujEXrKCB+DYBfol0beHeDl1K/KmKG8njmUG0/y52oHq5NLvPH1Q+emgD3FvAuEC/wPrnC&#13;&#10;fHK6l+LndwLcUyyfwUWDYvzcDmb5YxtMTk2wHgH38QbPb6LA5IBzHQSoDRo70BzLDzF9ZyW3tDvP&#13;&#10;/fl4YGnHIse9nzTUGi9o+d7HPVO8GE12NjfneNFh8NR0hR9Wc7hL+WO1ajTzTylbtrt/oXEvUp28&#13;&#10;WDEoUecky/u0d7F7mhe/uW1hL9tpme5bng0+y6bZDu90V6b7INszNLv/2fAy+0eH8FiK41U8tLSn&#13;&#10;jPMuPJwarwowHMlNFAAR2SMFB9xTR1ICE87pjros92L8ib7AhYD7Xurfjo7m9Xt4Njo2Pcl6WoG7&#13;&#10;fpcvNE8sHkLlUJyKACnRybyAyeXSqdqREoCl6LPcLVrGtBW8s38C7/8q4C6ne9o73bOogffU2dqp&#13;&#10;agzgBdIF4p3ihJcmwD0fg/ab4dn8qZD64O3GyTzK4H5vNADv0dtFp423myej2NF5kno530+VfORM&#13;&#10;MQZTZ5juImaaaJNoGcozqYuNN2k/U/LgPQV4p31kKgDPcu6n8k0BrfulteD97TQO1MbV1NtVwHvj&#13;&#10;Wuos+l7otXatdK4CSCOY4nzWA3jKHwQ3ShfQD4NC6SL6UXCz5MB7cKuUD+SIBbyHgLz07bIA/C9S&#13;&#10;d9KX84DA1N305QbgPbpbuVLEkRvdcwBQURhX67Hz/VoEYBSAp50BeDfoKu3l/L3eBFQ2H9RcBE0T&#13;&#10;AF+Jne8FVJEzN0OAafB+XYBTAFUAVED1diNWAXiV7zB9lap+5sOaAKrTegzk74UA3+2P61EAGN4O&#13;&#10;eDetUD7xt+H9qgfDacpEmQgMM0hn7aEUMP2QdpQdUHaa9dOlf6Yd0wHZ4SPK/+2f48gUQHf+UQDw&#13;&#10;/mMM5BP9s3eYo+/S3jLOLeLlvz/hBxdtBfIhoJ36d2u0J9rlXcqJkpH+KM96WJ7Autb7kLLA+YMG&#13;&#10;2wdIf0C99uMB8/9HvNDqYHBO86zXcqyPUvH0RyXaf1KsvkvZVPOp3hzqa4D6DGCd6f/015/XHjCf&#13;&#10;HOn3Kf/+r2gR5YpyZZCwpjuwHmsM1kHE9xuct08eB/fZ3tIfAex5NPtRcD9EUx9WvYZRjXL0odcP&#13;&#10;apGmh4B22rtBTVE52vVFhDLXDbDfbgLas+8H0jVO9gAnO/P9pvpucKvO9Vl7VNH1N8dZdYAdsC5V&#13;&#10;dNKtSosGD+iq4jrnC49bqfi6v1nkPqjMVAuULYNdWevXafcPaSJiSmjgI2PkaKesjixpsRkDdzeo&#13;&#10;KfP/bZPMdSlRMALrP4+IgmH5Pw8LVXWAPa7hXG+gdF+tAuzB9eol2n0YXs9eZPoHDa/RtcrFOs+B&#13;&#10;plcGP73AdGWyn6f+XUD7OVSg/WyN501wqaTnisag0HPmXo2omFL8RY+eSwlgb5xtvkn5VulsdAZd&#13;&#10;Nfgp5etVQDsqJ/sbTTpMDbB7J/s72VPRiQa/B9WT0es85/PhG3l1tF7Mn6gfpf58/fX8kSj+cuow&#13;&#10;qmz2KdSBdpbnQDvqQDu/bw608/tyqnbo2b4ioD08mAuYHtY9aM/vfzZO/fHlfRWB9mPLeytjrMdA&#13;&#10;+9F0MD9W4/ew7IF7NkgLvBOwVpbT/XB6fH40ALBX9pT1nnowO5aWEeVAZbSckwajT6WT1dGOXAYn&#13;&#10;e2GkNFQGtBeGS0MdgPa54blBygloLw8t7y7xXlKOQfueis9q9472sezA8q6I95HFgcLOxlpn++DC&#13;&#10;ztp2wMXuaGew/THvYXK2025nOZvb+g3va/Xtn/dT3v5o2/yWWd4Tz2/t16DrDrSj/V9tme/No+e3&#13;&#10;ZDJ13lsW+voz0+hk7+c9f+H/2HRvppv6BLRbRruc7FXebwy0D3Q/FZCTg92Bdg1+WqYMYJdjVVEx&#13;&#10;GYCCOdf1XpT5A2UP1rs/7XvU69r3PVLmclJ+pfdbB94/7X0k8N75eaah5XX2kxbP8jYZsBWIpt4i&#13;&#10;USyqxRzqLxtU9afWrwHuX/YUe0psR9Dd7EmxXnO4f9ld7KbeRctwvtdEzLQC9zTze/CeON1x6GtQ&#13;&#10;SbcfK+yfAXVT7afqW5X3xcTpb8DcALsva3oXx6/dcd/uaDfQvsbZ7kFVAtyVef57gI4H7Qa09N4q&#13;&#10;4JuA9pZBUju5H1w2OJqAW+9oT5y7BtpN24Gu1Xs1QGnRKC46hffkJDqmDbQnQK7dqa8IGc5b4nD/&#13;&#10;/asPXv0/f8ThrigZRcv8QKTMGuDeDtjbywbavTrQ/rH/v8B5dv8bTLl+HNiT/lTgboNseuBu0TBJ&#13;&#10;x4WBeHO6m8PdO7AToM7xdx1e7cr50v2gdk65P939IWe27ouFzJ0M03X/ZuZQdaA9R3Vfc107Zf+S&#13;&#10;+/xLgDvXiwF3Uwfen7I8c7r7rHRFt7jsdA/eVzndX+H/kqJlWH4C3i1axme1C6w7h3ubdv9la37L&#13;&#10;5zyX/msBdwaTFUh3mexcr3YdJ9oK3LPsZytwH6AMcO/6guPc3x11ohv740GI7X+iA+4c5yQKRv8j&#13;&#10;Ob5JFrsiopqUTQXgH/v/nZwXB9qZP1H9H6U+Wd7LgDsdbgLoBtTVoSVn+99UXvs/0vz+bDiW/ibN&#13;&#10;ejf8aeMdgeEkIsWiUjxYNsDspnN82tUiVqwDzd3XrDe5vw24+/vcvsyx51QCxC173QA6z7mNDbbP&#13;&#10;O9xXRc3U2Q4AvQPvtHeO938lcDcHfGKwM/DerjqOG1ifAfdtfDn0WXzc0lz3G25tLCT6fVzW8XTg&#13;&#10;XcfXg3aBd23nyzQ1XvIA/V+rAu55Xlxyh6sOrJsacEcPLDJdygY40L4EeDFHuwftY8+mAgfa5Yxg&#13;&#10;B1xme4QqSgbdU/SD7dVjNfBjGcDmmBRwD1i+HO4CGQ64s30C7nJKOuA+BbgpAaYWeGEywF4arwmw&#13;&#10;704xWGSVFygP2uXkHaV9O3C3etdO0wF8LtsdkDmSiQHrcBo10G6KUzXHBWqDpibAvTq0OJTiBc3A&#13;&#10;+5PBxcE5ygLw1Ltsd+ZLgPtSPBiqc7Z38KImJ7tUgJ319uFUN93OA0uAfTsPmkQB7Nuf8kL3xfav&#13;&#10;9eJo2hfifGe9fd+wvCbLE3Bf4cXQO+otyiZRHO4DtLdoGwH5Abb3J4N3OhYGKuynAXcP2rM+wiNR&#13;&#10;gLmAuoD5YJb2HC8H3k2Zf5D913IGOU7uOJpyPFQWIE3WY+tj/t2sPyvwLgWYyxmfgNUW4L67Sn1H&#13;&#10;DNwTxWEvAO+AexgvZ/c0KuCe5/zjqHdq4N1neCdRIa3lBdpTHgq8sj0C9foj4cA565E60N6iDrgT&#13;&#10;QZKjvaJIXHt0iO1V2Wk7cCeSJsf6NHjsMOtz4J32uzx4dx1IqqcjaZh2Fmlj5VbgrvvDfQnC/rto&#13;&#10;mUXa0zE1HKGVFxnuAvAC8qoXIJcaQLXBTIcKHrzXV4P3BLh7IL8KkLO+gQagv4bKmc/2tAJ3/UGT&#13;&#10;E1zbKWe7HFMC7fpD16qj9Xj6CGpOeeuQSL586Iivj+TLCwPuGssgG98HO6rcN3+Ine2KlMmyXcp6&#13;&#10;38n6BM4HKDvgjhpoNx0o+EFaCzFw31GIB2ndEQ4t6brfsZSr6/rc2RzJ59gvRd/o/GiQW315oOea&#13;&#10;9kPPO/2hVZSWHGR6Du6ZfVHWc3CU6QL0o9ELNfBug5aOLPrBVCPvdCcaRR2hE/OHQ3WcBvkjCwcL&#13;&#10;aP3o1EGWHywfXThYRC1iZj3gnuK5PnVwKijFoH0CFWgfb3rQznKGM/sWxiO214B7w3cg+Ggcu27U&#13;&#10;QaGs+x0dg0saA6K/vqOx/RjOLYuWmexqdo7xR8Sy3AXaefF79X9ON/VD6XQZpV6DsZijyAaVSRwG&#13;&#10;33UVBO43zmbO69PtzbUtf1G2avf89j9tYf97ywPBtuc892aHczszbM/8eHYw4Lw09+V03Y90gARY&#13;&#10;3zjd02NlgEDlUNM53RcOZ8aZfrzone4Ev0w0ARfhkQ51QLhombk4C1cAYzo6kt9L+e38kfr+aUBI&#13;&#10;/mh9Ej0XHZ/W76wbPJXtuVA8MX2wAUDBqXgIvVR6o+aiZVIsuQhwb4+WWQ+4s35zuq9xuMvZHgB0&#13;&#10;orfyYbXF4e6Buw2ieoPk81O0u1HC8Y4WBN7D9YH7qRrgSMA9z/T6WUJw0CqgXVqadpEHhcZbzTCi&#13;&#10;XX26GLJfGgzwjaJ3vqMCUqekTaJmUBts9V7qQuMM5Xvpi9GZJloGvKssZTkz6UvRm9TPlD2AT8fg&#13;&#10;3TngS4CwYr45ncLx3riSmi4DyBpku6MC72ezgLPoaulsJQbw5ygLwJ9j+nuN9cH7B/WbqYtVAF0N&#13;&#10;8M58H4EPL1F+DIBX5MwaAF+6U75cBxDK+Y4qCkNA8O/r9ypX8wDF/Ez2KvVPwpnqNeZ/Uo8q16n/&#13;&#10;ZRUHPPW/ThNB0wRoph6EN1KAzqYH70UGWw0Apfn3ajdDwCmDWyrb/ZPog1BA9JPGBzUB+FKE1tu0&#13;&#10;tf6vH4YOzAPg71Yd+A1nghgEz1AWEI6yMRCOyrHeT8Ug+D5l57xOv3Bmu3KJ8gxA2WkMmAXsH9De&#13;&#10;DepJ+wTIC8SzfEWuPAzatNIC6E/EznKBcgF4gfOX6aOqA+r1R2GsAuzOuZ53y4vBOqD8AWUAeayf&#13;&#10;FB3A/o/oA+ZThMsDlvPpJ78IHqbbtOTLzbidALxrR5n9rz4s+uOissC6yjM/D+9TBqyH9ynjQK9F&#13;&#10;lOVIjyiXuJKkcqrrODvHOst16us1n2vXQAHsUZ3znP0wiKqc/8oH1fX0k9QHYRQwvTFbmwnR2vv1&#13;&#10;ezU0fN992eBAO8v7uPRezYH2NFExrEdRMbeaONiJirnFdDnZBdh/E76bXQ+0/7r2sOIAe/5hVvor&#13;&#10;vo+4lUXzD7JysitS6WYpvr4F2vXFR0EaMripFLCu6/vvqzFoTzLX64B1pqvjSupAu7R0t3ytSQdX&#13;&#10;M46SMeD+80acve4iYRrcn7Ublbw09I716vXgUl0daNeql/IA9vBacDECrNevVi/Qbja6WrlA+f3i&#13;&#10;1ex5yu8V38mep927pRiwP0pfLp8LeZ5U8jwZ6fBjjIm3Kzx/8hea06g52dWRKNCuSK23imjqbEPP&#13;&#10;qVtpQDt6M/12dJrpN6rT0Sn0evhW/mSa53EAaE8B2pXJznzvBKcaJ5Z57odExvBcvxyezGtQ7Es1&#13;&#10;ImOovxieKBylfL52fOkw5XP5Y/WpRvz7ot+P6ebR6UP8rgi0H4xi0H4APVOZqk2iDrQz38k8jnbW&#13;&#10;J9AeUH9CoL0BYF/Zl9lD+Wh5b0Zf4DnAnl8HsFeDDjnbD6Oji2gw8XR0GtBeHe/Qe93B6T0dw+iB&#13;&#10;cKxD772ThdHSUJXf06XR1FAFwL48MjeUBbCXh5v6vxBUhotytE8s5Jb1/2BiKje7e4Xf4crQ7G62&#13;&#10;04F2tm9sYXdjgO0bXRho7EIT0N7YtbRjmfeQp4zNQ30SIWOgfW5HVb/7u9LZZ1tpt6Oy/YutBf4P&#13;&#10;fLXt8/6rvPc92jqvrPb+7/v/oA76/o/7O3uZ3v9oyx96qd/y7ZbOzFf832r0dfZIAe0ag6Y3yvyh&#13;&#10;6xs69Ocy6S7aW3TMGtCOs10AiSCUF6Cd9xuB9t4UCmDvZb8TxzrOdVf+vLfRq3b9fZED7Qtb7vR9&#13;&#10;pvnYEtULuKNdHrgbIDfgbiDKgfcMAMoDeAO41s4AnjnlX6ptTvdkfeZ4l8P9KQBQwJ39SYC7gfb5&#13;&#10;ru+62d/NpqqnnQPyzGeRNwLs3WXK7WpOeO/UT0A6YE0Oftu/RAXeOT5JOwPspm2gPYnk8eDfQHwC&#13;&#10;2v0XlWb4MECUgHZFpqwAdABSabbHAJYBJAfk2B4H7Dfwnuoz5G0wTgHCLs6vbb+dJ+d87uR4WGRG&#13;&#10;C8htdbwnDmlr54G8gePE4UuUyiaWlzhGDWDJgcr22fbboK9rHO4C7r8CwK8H3h8DsBQx06avclxU&#13;&#10;7xQQL90w/2rz1e85ThYFY0Ddg/YEqGfSxfTHtLPpBtxL6SfpUvz/QIBtFXBnPxLg7vcrOQ//jigQ&#13;&#10;jr853O24WNa3HS8D7VZOHO8G5BXdw/kSCHYZ49YB0nJ+BNIbeERCAABAAElEQVTdFwpSAfYnKNdl&#13;&#10;D8fHygLEPc85v3yZkmlw3xho577qfcT9PZtZznCcEtV9yP519fMEYv2dAu/Seu836qjrfNy7JG0H&#13;&#10;74qqEchfBd4pm9PdZbq/wnLN6S6Azn3Yk9t6tZ/rJQHuvtwO2n80UuYvfeczn7Nd071fZfrj7XAZ&#13;&#10;7orQUZlIHXVIbvoR4N7aIdWdpT3HW6rj6JztHF852/VlS2cuvs82U7aOLgH3TRkPyDmOCSj3YzGo&#13;&#10;3WbOl6mN0WBRRAlox4G9KcV112YAs/s8ae+BsWWlb6gwuOl3XP/e0f43/3t6aRVoVwb591y/GvST&#13;&#10;85Go6jkPPzNl+kaOmwYJ3cj5NtXgoSr/m4F7q/Oc61L3kf53J+rBugPu9fh54UC7B/J6Lm6KWD/P&#13;&#10;lU2PY93I/trz8qeqdRC0ayto38jx/9l6wJ3jJ/C+kfcHFy3TXK3O0Y7z3SntNt2J27dqajzlwfmP&#13;&#10;aeTbSRd5cVGkTB5dD7Br+suAe7ltUFQ52tmBsR8A7gLylgW8Brj7aAIH3Gd5YcoA3DkxCXAns90B&#13;&#10;d6Jk9kzHYKoduAvErQLuUwAtnLxyVggguizrFmevA40ARDfdA/dd06OLI9kYdDrgDnBVhIzAq9OX&#13;&#10;AHcD70450YqaGSyhAu+U1wXuHbywkRW9o4wC3LPSFuDuQDvgfRVwB6gLvPfWWoD7xy3A3ZzuAu48&#13;&#10;MB3Q57gnIF2RNiuUcbDvZrscWFfZg/ekXavTnf13TuD5FlUUB2V1KOzOoAa+PVDX8dKLszoshnLx&#13;&#10;8VN5FYCnnIB3A+6+g2INcLf1eN3WDvoVTaPlmYPZQPtPUDnbXwrcBdojtr8duFuZ/VwVcaNy9cX+&#13;&#10;OgBfia+nVvCuQTUdMJeD/VnLdAPuRI8M+Xr9IVnlmA8o8yVGTvVt4F3RL/pDkygf9ArIJ+38dOeA&#13;&#10;Z37rcEqAO0MSO2DNfTJcj+8fqe6rkTzaGK+NcDwsc92yuQeX9tQFjAXc9QfLHO4JaDcA3+EjYADn&#13;&#10;Wk/ibOc+dPdnC3AXaJdTXR1hDrijAvX6Q+dAO+dNzumxWlwWqDanuFsu2+HAParBkJV57wblzXG+&#13;&#10;fUfLNv+FxtbzDBrM+twYB1KimHZI6ajaUeW6J+t9J+tZBdxZnkB7ro5OjS7lFtleA+5LRMfQfmeY&#13;&#10;W9L1sTObK6hDSGXdBwlwJ1pG58t1OLC8wdREqD+qCXA30L7A4GRzMcAWgE+AO4B+hPJgNBGONOLj&#13;&#10;IQCviJkxyiPR/lB/mMdSB8IAtQ7OBLhX+aSc+fcGR8OfCtz3PtUfW5ztKZa/MLkwXo5B+56VGLTv&#13;&#10;YXkJcF/ZF+5hvS5apsD2tYF3RcwIaO+sDRcGQ85LHq9ZjT+uqa3LWyh3kQna/c+8GCla5nNegMhy&#13;&#10;Vwbba6n0dxtZzyrgXqQs8C5V5AzHy16ANBiU5k//c3c9cbr/iRfK77fWer/ihfG7ncHWiOfl4lBu&#13;&#10;R4rznB17tjvLeUkHldwU2x/sf6brfqx0oDbKfgbLB6Mxph94NtWxJwRATB+uTrAfJypHlgQqTpaO&#13;&#10;zOl4n24eyQZspwafc8A9f7i+dxbw0T54auPY4uRS7HQ/gCoKQGDEOd3RS4qWYb8sWiYB7nkfLWPA&#13;&#10;vc5gqqzvHVMc7nI+Xs3jdGf7NJjqiRCgA3A/UYtBe1j1wD0L8DHgXmcQVZWbb4cnmX4j9XbNKXjp&#13;&#10;JPMVih68NwDs4QvQngD32tv1k6zPAfcIZbA/gfZC9FZRzswEvEcevMv5XgREKXoGdZnv6J2iz3pP&#13;&#10;nW+cZr676QvRGZZzN3uhfobpd8uAeOoF4t+k/l72Yv1NlSuX8gJbDsCnAGLmfG8H78UrzbezAHhl&#13;&#10;vFcA8MV3mgLwynpfBeA9eH+/dr10IS0wV0hdpN0Htdjx/mF4M3WJsjnfEwCPnzcftDjfibxw4J0I&#13;&#10;jCtRDBDfyceO3XfqsQP+ag3wGM1UBN7/oRFlr1H/y2wUXGvEDvhrTe98TwM+iZy5XgWMpmLw/nHx&#13;&#10;vfBmAIAne/tmHaCaAsCznH8szdYESAVcpQKwAqgJmC99ULsTCsgD3mkP0A3uogLB96rozEfhTDqu&#13;&#10;91qdKWv64yAqAZC348hm+u8/8c7sRHFiFx1gds5tB5xp/+kJssZT6J8B0cznnPLZlyjrMSe9i2Kh&#13;&#10;PaA+BvQ40R9WKK+nQVz/oNameZb311/U7tdjUH6f6Z/+8RfVdn3A/J9u/0XwgO36pz/GES8uyqVE&#13;&#10;ebuPdmlT50RvsL9/xJle9MejKfWOdLpkBNh1fKMoPt4ztMeRHs5Q/qTyYXWG+QDplSiF/hEAb2r1&#13;&#10;qNpFeRTQPlPnfFc/yKpj5N8Hs5Uo67WMVmarrswgpzMVylwXOp8C7PcClI6au2EM2u/U0dR74e0G&#13;&#10;11PZR8W0g/aAyJi8d7IznwPsLOfXAuzZ1YD9ZoXrtn6fECYAewPQnkbzUbbQ5Lqmg6kQxR1ONxpo&#13;&#10;CGCn3gY5VSb7dab/XXinquu9WAeo085ltEv5ckSRTL8oo6mWKJkiUTIlOr4aN939ZaD9wxpRMMz3&#13;&#10;QQ2nulSAvR4D9ot5wHrjavYC+l4DsE79u80rlXPS1JXsOeofpS5nz6IP0/nS29Q/yOZ5InrQHnjQ&#13;&#10;jt5tnG++VeG5JdCe5jlWOhe9lYqd7Hou3Sy/3dBzSs/F000P2lED7VdrZ+pv0P4dnusn+J2xwU8v&#13;&#10;107WX+e5nq+RzY5eygPaWd4Pgnae+/qdOcjviQbtVse6focO1D1oR09Xp4L9TD9ZP5Tbx3a9kT/w&#13;&#10;TL9bJ2Yns/r/dXxu37x+vw2082vGG0uLcz0AqC94sI5OLfrydAzcpwoTpdEQ0L40nhqu8XuZHyvJ&#13;&#10;2T45O7qi9+H9c6Nzes/dtzKy4qJj0iNFRccEC8PLg+UXoH18MRc50D49tKQImT0Lgw29l48tDhYG&#13;&#10;ZnkfUXQM25lktRtoLzIWD/VDmZ3TWdonWe0G2ss7clv5w78zi7P9Eb/7C9uz/ei2b7dlttzhf1F6&#13;&#10;a1oRMv3p/nQvuuWzLZ9lvkY3bNmQWeQ9ZaWvnDnP/6+V3rIiZHo39G7opl1mQ2ZDF6ps9k7adeNk&#13;&#10;7+R9o+uL7o6uLPqn7k81qGXX1z0pAeju55mPBcp6XsmsKOJBmey9JVTA/WPatYL2DZQ9cO/6um+p&#13;&#10;j3L31S0FB9wNvAPiez+j3cuAO47ZHo6zgfdEFV3Bdr0UuNczzx3gs+1pW76BdtNVDvenLLcFuHdT&#13;&#10;3mxg3UA7KlCZ1MsBz/Y4h3n6J6iAO+0SQO0jVBIQJ/DJ8gxcJxEtAu0cfxcxgyaOf3PW+ygc56jn&#13;&#10;fGnwVUXMaDDVzWyvgbUEGLU529fNDF95AfYcwOM82uCsFmlj22MRQA4c6vj48yTnszuPVjagLtD4&#13;&#10;B9qZw9ciSWx6G3BPHO7mbDfQ7vfDdRCwfQLur/2PAHKiLl5jsFMHynHsJw53Zbk/fxEto/rXHqwP&#13;&#10;2g28O9B+8dXZV7mv/8brhn2vPn/1/2F9Bt4tWubfAty/j/8XuC9ivWHHAXfOs86Xi5Tx+5v8X1DH&#13;&#10;g84vg2nq/K4B7n7w0wS4M6htVypuJ7V692UC86/rcOf+dsD9O1TAneNmquuv51vOH6A4E3Hf8EVH&#13;&#10;hrKAu4H23iL3N/ej6SrwDnDXc6Rrqveb3g0vVOBdZYF3ddyZ0z0B7h68b7aIGUC4Ou6SQVRt8FSA&#13;&#10;ez/zt4N2AXjnaP+sv7CF+8wiaJIomdNb6n39LI8M997P0dN9X+kLnc0G3BlrKzPAcfi296ueL9D1&#13;&#10;gDvzbyz3XNV9nET3+Gx83c9d88zXep/znNP94+rVcaUy9/vmKvPTsSXgLnCegHaOTwLGBeA/47xa&#13;&#10;RGkrcFc7pm/mfCcAHdCuL1WSDisD7urI4XybAcyuMweMqU+c7QbczdHeAoYFgAXUN3HeHWjnflkF&#13;&#10;3LleVwF3jusa0P5TgXvrff8py/n9RucUT55vrQ7150w38G7A3ZzuXjX/KtCuDoknL/6f23FoB+g/&#13;&#10;tZxsF+txoN0c7jj/xQvk/JeuyXBXpnvT13t1oJ16A+7qUHCAvkVTSSSMRcO8TA24e9CuQVMF3l1m&#13;&#10;+zSAvTVCph6X9YLWHimTRMkQIbOfB4JFxzgt+rJpgxckImX2Lbeoj5JRNq5e9NozgB1wZ70O3KAJ&#13;&#10;eMf5OT4FYGofJNWc7kTJ6AUwcbh74J44egX0qky3esqjOcDc7Fg4Ms+L1+Lo9EgaYIpTebgjBqdr&#13;&#10;gDv1cmrrU0cD7OupXhgdeGd5GnRxNzfW1m9wkDNfPw73nUxPgDuDo2YrlImUyWbRFvCeZf7E8S4H&#13;&#10;O/P3fuNV4J0fFHO4C8Rni7Sf27HogLuy3LkxDaRblrxT1beDd4F2baciZZ7GgH036xPgdmDdwHe7&#13;&#10;w9yDdgPqCWj24NjKBuCtnY6bc7rrywD204H29dSvz0B7oj473gBqEiHjwbtluP+ozr4kSmZ2JNy9&#13;&#10;xHWAU30w36LUq6wom911FEe8wGqi3uFvHQ/K7s5xXs3pbsDdVIPyOiDv2yXHS455rovE+T7to2VM&#13;&#10;Bd5Dpnd4AO91RyUum7rpbJ/AuwD8y4C7opgEzM3pnoB2viARIBfYHS3wB+YZWeIcl0S9cz2JlPEZ&#13;&#10;7glwt/JPAe7VGJQ74B7F96uiYvTlysuA+6Ay0Bf5Q0WHgNt+75iX418OcgfcUYsc0vUyyPnYxvWz&#13;&#10;W4rTfRfL13W/k3bqiNo5hdJBtZN6N2gqatEwAuaKHBFgl0N7YGm0nsujC6MFgf1dCyOFIc7Lrqnh&#13;&#10;pSGWI6CsjqedON/d+QTI63pw0TKszyJwXIfGEseVDsax2fi555ztAtcq4xgfm2M6DveRFY6HgDtl&#13;&#10;B9yL1NMBMdLkuRnuXRxDRxr7a3KerwvcWV7QBtz35r3D3We763dhkuXri6Z9T1kOY3Ds7YiB+0SZ&#13;&#10;5cvZXmJ9RMg44B549ZEyFi0zPLevNh6x/Q0fMePBu3XY2HFTprtzun+eXd72JS90y1tme5/xQian&#13;&#10;e4UXn8lNzzfxAqCIGfX0J053vUhTdi/SHJd24G6fyr4mp/vnvGiZ0z3aUuup82K4kJ3awvb1Bbtz&#13;&#10;29nfba+M5HaxvztWxnODrHd3fe8zdazoy6uRWY5HYTKv47/v6cHi2DygIX84MxEAKLJHFoKawMWR&#13;&#10;5b15AY2j6b1FHIV+8NRpgHvAfEm0TP1oXr+LZ+vH8vvRc7VjS5ONOBLgANtxoX4ifxAVYDnUjJ2N&#13;&#10;h0uAmFqc5S4w47Lca6fd4HjvSJk/UcD78QKgHZBznPprIVnudbQGcGf7lN0ehquB+xsVAFArcA88&#13;&#10;cKedHO8n0UKEg70mcN4G3MPY2a4omTcaMVh6I0LN4V6MHe6t4P0E+3WzON0M0VupeL4k8z19LjrF&#13;&#10;/LfLfvBV9DTbfSd9PjpdR/GfnlG55gF8eDF/huUk4N0c8ETQCMC77PcUjndlvZfQpo+caVxJvU29&#13;&#10;Bll9m3rLencO+LJ3vqPO8Y468E672dqN0sU0AK8KgKde4P1iFfAOXrwUAP7w9V6irMz3PGU32Got&#13;&#10;jr64HMbO3MsNAKIAfB3AWIyd73/XjJ3vf1+Mne+tDvirtP9lhQiaVOx8v1YGgJYfBtcrOJBT8aCr&#13;&#10;v0u/Szo1ABWn8k1p5f3qrRDAmp0NnAJiBU4FZB2Qz34Q3KadHNJ3AkBu+cPAgXeiSQRkBXjvsnzp&#13;&#10;vSxa/Sg7k4rB8ExJYPhxVmD4P2yPAXyiAvJN6j1o/v0Mzm7ayTEvQK9BPaUC8PezL1cc4mFUoT3q&#13;&#10;5vvrz2uu/QxaZj5FtGg5LXqf9irfD16onPcqy4G+SgHqrizVelAtL1GBdcoOpKdQdTA02S+c6Pcb&#13;&#10;br8rXoP7UXwcpDousQLOaVcqxaBdx9cB9vQH1XvUf9KuTL/H8g3AO1U7zVeP20v/kfM2U4vPq4D6&#13;&#10;x9XZrGmUbilz/meylMvv4yFHS4D2KkoHzV2VAe063w60N2Jn++2I6ymIne0a7FQdNS6TPWwB7oB2&#13;&#10;XV9yst9kOb9sPMjezKI42QsVAHsUVQplALt3smssgxtNADtfeNxg+c6x3kA9YBdYv059MX8nK8Cu&#13;&#10;wU+vUXbZ7MyXaOpO+mqK+6h0uyzArvvqHcqPm3GEzEf1QvYy8wm05/MtgD1/NbhQ94BdGr1TcaA9&#13;&#10;ulI5T7t3i6sB+4MyYJ36++VLqekaz4/KxdJ0iIaxytH+VhXQrkz2LM+h6FzxzbJ3sqfi59mZZuxk&#13;&#10;P9PgORhMN85EPEfD6fxp1IF2pqtD9I3iC9CusTrkZFcH6+vUX2q0DILKctQRe5R6RcccZn59ITWF&#13;&#10;6ospc7QfpN0q0M76NBjqJPUuQobfG3O2v1E/mNu7BGhfOZAJaPd6x/75ccrHOvbO78njZDfQnp1I&#13;&#10;C6BPVSc6ZLCYmo710OL4UxkmTFUvQ5OVDxb2lPQeJuCeQ/evANwraHq0mMvwO1oZnZXurY4sD5V5&#13;&#10;LymMRENp/pcWhqPBEv8/I4A7+7enMFTYzXEZYwSYgSXeQ5Z2Lw0UeA9p7s7vYrtHUgOLO4u8Zzz1&#13;&#10;jnYP2gdzO2rbmW+gvmNqG9OV1b4VUOAiZKjfkd0+INC+/fy2fgfaP97a2feVB+3sZwLYB/qeKjqm&#13;&#10;94u+jh7qewd6n/ZQznzR26Gs9p4vMh1dqDLZO/8C6LraXerkeHX+qevTzbzPdF7tKnXy/tH5dXdK&#13;&#10;Dm4H3D+mvYD7CvMzGKoD7T8RuHdP9X3jgLuBdoF3QFTXQt+dXo5n4nTtj6NkHKAFCK0BtQZsPcAV&#13;&#10;2OspM7851+WkfUrZg3bnoE9TFvjf4NvxXmbtzRnvHLmvsL+W4d4SKeOAuwF1A+9o1x/YPlNluXOc&#13;&#10;Nn3V9byL9zsD3Yl6J3oC1AysWVa5B3FJ5IQ5jpnunMem5iD3+lLg7iNwlPneyfFJn988u5n9c++b&#13;&#10;aALWAU/pOcoGruSk5vw6JzVqzllzyqYVIcN5UcSFi5D5vKvRxXFNOg70BQLncxVA5zwn53Ed8N49&#13;&#10;z/xt4N3KdjwMJMvRLcBsztcEsP07HLdsh0VLGHC3wU4VDfMq592B8v9rNWgXeFf9a49Qi5BZRx1w&#13;&#10;3/ez5z8DsP+N6b+8+vjV374A7hv+y6vfvfpf2I428P4zi5Zpd7h757tztnPdrFK2tx24G7AzUOqO&#13;&#10;B8fXAXcpQN2dlzbQrvPVxXl/qVp7uw4VecJxdqCd51oC3DlPmVnOpwfsiRKVlFni/qHDp/dOfH85&#13;&#10;wM792PstZd2PTa88R9TB5kB7//9P4K6oGa5TgXAH3DXIKcdNAH0Lmjjbn239up/7tT2rvXvDlqU+&#13;&#10;6rs+23LVPY8UScPzoh20u+galtcK3ntplzjdBdy5z1Y53Ps53u3A3Q8G7K7rLO0NvLfqAPVytn/O&#13;&#10;/IzVsPkLzqs6zLivHHDn/ktAu48kNaCe3KetwJ3zZ19C2KDCdv/YdWQdcQbaTQ24Wxa77q+Nj7ne&#13;&#10;Ae4buQ5cdMwy6sGvA+3fct0acJeT/fu4vJHryYH2VvVRM4mj3UC7qTqY2H4D3Xb9J/c94FodUUm5&#13;&#10;7Tnm2s8x3cA70zc22N5W0B4x3ddrPc7RLtDOc8EdF1OWY8fDvjRZo//bxuWNXI/2/LTtfimQV5Y7&#13;&#10;963tv3U8tB+nlzrc1dHB8W4H7VZOKRJGn6SvUcC7A+bP0CWmoweneZERaC94Zb6kDGBx01G1/6HB&#13;&#10;UvdzozvwXkQB73Kwa3BUAQTTHwXtONv35Xlxmo+z20fmJ6cCysMr+0FHKNEEE2yvA+6UFbEwvgBY&#13;&#10;agfvgKc9AWDEg/c1wN1Ae4s60I6zfTTDC5ic7WVewHAcj3TwAvYDwF0vhA4Uo86h/bSlbM52aZrp&#13;&#10;T3CA027bNwxCigq470IdcGe9DrhL24G7gXeviojJ0u5HwbsB9ztE0qywXAH3FOuzSBnvcDfg7gZ3&#13;&#10;5cZz4H3OK+1dPcfBgXb2z6JxXOQL9eZMt4gYRewMznPc+AJADhUDxglobnNuG3hXezc4KtnYAu8G&#13;&#10;4FcdX+otSiYB7d7hLmA68IzpLdEwgzmW0+EHXc0N1warlJ+iCz+ggPPBkOle5WjX4JYG2uUoH1zi&#13;&#10;+vCqiJLBOtM9eE/ae8e7dSgYcE+Ohz8Ou9Kxs/0nA/c2x7u2a4j9SpTtkFPIolN2ZBk8VtPRXIAK&#13;&#10;wE+x/e3A3UcutTrc9YfKfSlC+92AdgFsc14nGePKDF/kfsyhHIdchwfwHqyrPJaP66VDT+PBUW1w&#13;&#10;VQF0/WFLomQ8WLfBXl3EE9vtMt2rbEcUR0XJwT5GvQDzGPVO2V7nbK/5dpRdFj3n2yJ2zOGv86Xj&#13;&#10;lEQPgct3V+LrfIDlrgHvHsDrC5VdHA91oA2wfMto31WMs9wHiquB+8DUyNIQ27Orsg5wz3Ee5uIv&#13;&#10;GNx1wHJdtAzLteNiTnAB6rEmx1GgfZnjCIiXw9oB96fsdwPg3uF1jnZhsDiKDjf21eSIH40mw4ki&#13;&#10;z2Oc2XsjntOtkTKzHrgzfW/1aO1giyrb/UCJ53/xyNQkmgD3hYMLQTl+Xk9Qr+e1A+6A6PFUDKTH&#13;&#10;WY59odSuCXi3qBme8uq4GSzsyQ/XOV7L/MFe4PxMDTR2hjy/Sttnt07xojeZaWb4Ad003/ldJy8C&#13;&#10;Bt5f/ZeNjzfyomkv1GuAuz7ZW2G6d+689qRzaTMvbOnz3un+Rd/p7jwvhnM+0/3JzurWx6z3+VB1&#13;&#10;B/u3/dPRZ/qSZ+fKRG4oYDuLewN9yaCM/OFl/T5ONkZpN7k0lRovAyaegibYXjnd904DNOpHOwQy&#13;&#10;EuCuSBmOkyJl9rJdbzeO1vcx/9na0aX9nA8B9/3UKxpgEpWD0QF3ogMOUVaUgAPu1VPRkSaAJjyd&#13;&#10;Pyol2/dY5EF78YUqkkAAXoPtHV9Cq29Gr9OuFbifqMfAXU53OdzfCNBoOv9GiDam62/UUJzu0hvR&#13;&#10;2/k3aH+jgYOd6YW8d7LXYjXQ7rQYg6aw6YF7hOJ0VzSC07mWsgfyN1PToKUYVJ2kvaIXTrGeZPDV&#13;&#10;KgCe6beDGLzfDs/nT6tcO0/XggfvDQAY4P1N5nfOd6ZbBI2y398s4UhtxpoAeHO+Fy83p8sevKdj&#13;&#10;8H4WVeTMOeZT1Mx5VIOsXkih9RupC7RfA94Dn/XuwXur4/1SjciZis98Bxjm6zFIlPNd0RhX8gDH&#13;&#10;0t2yA/Cpe+l3KBuITzLgcQgLND6pRcHVNMCTTOxrWQB85UH1OjpXeVi9gQqUFtDfVt8LBEJ/F77v&#13;&#10;AOnvau9XbtYAreFs9laIVgHxVcAtDunbAYpj2gF4gK4AvMp3ymjtg8rdNKA3/DB7L4XWPqzcKwGA&#13;&#10;wxjAOxBPWVEnDsRLmzFolsopHzHf72eIUmE5ilaR/tOJx3ifX66///NHIFvamzK/KwPw3XKkrFdO&#13;&#10;8qjcpizX1Tv9eRAFKreolquyFGe6gL5TLUdl6fbYuW/RLq6Doen2syKQrv2O6uuonOg16oMPK1Ee&#13;&#10;9Y50dWwItAuY34tatOzLml6kvlXVXtNZjwPtIeeDDpMZVB0qAuq/q74fzKS9llbrvQrlynuuw0Rg&#13;&#10;/a7K6Xerd5lPkTH6wkGA/XbthSqj/Tb1SUZ7QDZ7EDvaHWiPPGjHyV6oxE52XW9yst+grC81bpS9&#13;&#10;k73IddyIQbuila7Xuc4jAHue6x6wfp31/CK6XblGvVPqNfjpVcp/i3P9auTBepH7p3SrfKWEpm6l&#13;&#10;r6QA7aWb5cuUPyoWsvkGoD2KQfts41pWTnYH1ms+GqZFFRFzvqovWi5XzlH/sJQvn6X8IH2pNM18&#13;&#10;Auxvocpkf4vpM+GF0lshzxMGdX4riEH7m7TXFzlvpnlO8YXOmTLPvdLb0ZkUz7fKdON0E81OR6cb&#13;&#10;PDeDtxoC7Xr+nsp70E69BsEOizzfS6dqDrRHRMbQTl82HUcVLabnu6LGjqKKHhNoP9sEtPM81e/I&#13;&#10;IZ7vio5xoL10JDzI8p2jnfbtoP10OJXT740528PGgcpe2p/omJyfYDnHs/vT4wWc7cHep2OUXTTM&#13;&#10;QgtgL4yXRkKAuldzsEsVHePqaW/lA/U9qWHqJ5fH5nJVQHt5tCng7kB7Ga2OLufmeQ9ZHI1kcHLA&#13;&#10;vSSjF1++oXuKjIFT5D2mOFgfQEeLu+u7GvwOG2jPYIzgOAxn+CIRHdKgqKgbFPUJ71cG2qNsoN/3&#13;&#10;nXPbq/384Rdo39Lkd35hW3ZLxP+f77f+oe/RC9De98WWDjnZBdg1GGrmT72fKjImc6z3lR72p+dq&#13;&#10;ptQd8n7yp55Pu9hfAfSuSQDS8+6PO6kXYJeTcvNs5/cCPJvrXalO3j8S4P685+OeFZbjne09n/d+&#13;&#10;J2e6GwT1KfoSh7uiZFw7A+4etBuA77oKcOd9yUVKZFivgCzLFbBVhnQCahl0sSdLWfoH2jP4Ys88&#13;&#10;+nmc+W4A3ZzyBtqTyJrPVwP3BLB7wJ845W2wVFMNmtrBeshyF4CUdlXYjhbQLvDuQDvTN53vetzF&#13;&#10;e14yuGl71noLWGsF6QaWXQQI+++cxyUUQNedQj2AT5zIBt4B91pOkt3une6WMa8vLjezXa/9y6bH&#13;&#10;LtpBQP1TAJOBdgPs9qWlB0YG9CzrXaC98xW2o/8F0O3k+CeZ7dYh0BL5I5CeONyto6RNDawnTn5z&#13;&#10;/PrjpOOg9ZiDW6BwE8cjiWAAnCn6xiJkElU0Dvu5BrgLkHMfJYB9PdD+rZ8PMO/mn4tBvAPu8z9r&#13;&#10;/ux7yqYG3M3p3g7cDby3gfYkWsYGTfVGnPb/BwlgFDBkP61sAM8cy4mz+fPORifXgztPuo50vrw6&#13;&#10;4A7AXaVMd2UD7utEzPRwvNcAd+7PTIPz60G7vqjIfMP9Yc52OsAccBdYf87zph24q8x9koD3qZ/g&#13;&#10;cOe4b96Q+TrD+XNOd3SzB+4GxC3DfV3gno0BvDnbNahqV9N3/HX0fd1bZvuf9dWdPu272qv7PdeX&#13;&#10;F8g3oL9K09RbtMzLgLvPak8c7gbcTdXBwXbZfWTRTPbliHO26/r3YyUk0TDe0W736brAfYX7/n/Z&#13;&#10;3NhcQo+gHS/+X7YCd91Pdh1ZB5srf0d73W9PuO7kxKacAHZltC9TjyN70yzaAtg3cf+0lh1wl3Ob&#13;&#10;8+0c3FKBeI6vZbwn28P/XxclYw58D9ztun+pGmhvVfZfIH4j++dU+yGw/hj1HQeJtgL3Bvv9MuDu&#13;&#10;vwSwDop1ledFUu+fV8n+WQeCQDv7b//3ndGukzIdDZs6Xqg7Plz37rhxvSfHfz3QXmS6fWng9eXA&#13;&#10;3SJhDLQbUH/qne3SAuCgRQ9wYFRepQLwES9ALE8OCWW572dDXZY7G5Soz2hPomOmpkK92O1ZOFQT&#13;&#10;iN8jZztlZbbvY73O2V7nBSozuRCgI6X9oDxenHBETiwAkHB2Tky16Py+KVcGvE8EvFgJvFfRDFEz&#13;&#10;tE+y3eXUpSzwNkq7VSDvGWVw4WgZJUN59OlPB+4CqbkOXtCIUBlkvgRAm0PbA/btBRztaQCeQHsG&#13;&#10;JQN61zwvdIWB6Z1o/5925XdUADuKlGF6Atzv4HRnehIxY1EzAu9srwPvUqJmNKiqZbY7x/scL4Zy&#13;&#10;vktXdkwLuPet7JzegSoiYxf1lt2eAHcb1FVKOwHtwdQLXQXaS/F+DzE9cfgD2ofYTw0OKU2Au6Jk&#13;&#10;5imbQ9sc3gbeUQFhAXkHigHVQ1mW453hBvANwBtwtwgbA+9JvTnacaq75QDa5Si2CJGXKoDdtRNo&#13;&#10;X2B720E7WHiwznaSlT5U4Dph8NChJcqA6yHVZ0cXVL9jGcAdogLhU6jfn0Tbj4cdh/KLzPYc25s4&#13;&#10;2e14+eOjegfQdTyDtcu3QWNNzcltAD5xwFukTLhnSn+MkqglA+829gHdWrp/BNwd4E4BuGnvgHuN&#13;&#10;+60NuFt2uKkBdzngHXDPxcBdDvXRPMslA36E5RhQT+7Pit8unOkj7GcC3nGs6z52HQDaLpzs2q5E&#13;&#10;1TGg+hRgnu20L1osy946Gszp78A77dz1xnJ0P+9G3XWFqgNql9Sc7l4F3ncuxvMN1DlfnD996ZAA&#13;&#10;d3O6twP3kGiZZ5y3Whwt05rlrvM6UCbLnetHGfX6kiA5jhFO9wbPP9SBdpzhox1MZ/DUkacvNAHt&#13;&#10;0b5wbIXn6bR3tkdEyRR5zq4cDPeyHIvycpEysy0OdwH3Zf74BsfCg03++MrpnuJ3YPnIwiTrGc/H&#13;&#10;Dnc9v4N5lr9wYGGiHD+3J2jnwDvrlU6wXEXNTLC8RH29HOLj1FsmvXUs2JcRg9mxwvA0571OZmvI&#13;&#10;cU7tWt6xwHNsduvz/jFe5L7MFPXHcOOXncXODl5o9m18bk735JNRfkgTh7sNqmLA3aJl0l1fb55k&#13;&#10;OU8zi12srzPsP53J8wd3KbuwhePUW8fpzotE/z+T6f6U6+OLsZy+8NlViMH70NTeqVyd45rev6hI&#13;&#10;n731g409tDs0dzg9wfE5vnRkOqgBNMpHVvYWAB7hkWBvBBApHlncWwKQMGjqvlTsSNzHfOfCY4X9&#13;&#10;HYCU8HhhEr0QHG8cYHoC3KthdIjzcjn7RiQn45XsyejwCmA9C3iXkvF7tIF68O5AexGgUz0THaO9&#13;&#10;MoGPUxZwP66ywHs9Bj8n8ihO9wS8hzF4D2st4B3HuwPwXm/kAfHMd6MWayEExEeAJaISQpavbOJE&#13;&#10;S9QLqGu6B+43KoD3xouygFTI9ghQCexrfgF9RTAIuN+sxuD9Zg1HPdNvhefyp6m/VTtXP035dt4D&#13;&#10;9/BC/k3qFTnzJvV3K4B3lptEzsjxnvIAHjUAn4D3xuXUNPUP8zje04C4/DspB9zDqykBdw2yer4I&#13;&#10;uIuulc43AXl5ImaoF3i/yHwuaqbc4nj34P3Dqne+B36wVe98/3n2VnkVgE8D4GuAxTKDroaAx1Kc&#13;&#10;/S4Qf7kBoARUXma9ApdXSoBMHMPvpGPAKfCuzPdrqAPwZcBoAIBH5Uy+UQHAR+86MPqb+nvZQhWw&#13;&#10;mn/POZNbQbyA6u/qgHimS29nYzDvND9buZOmXPcAPg+AZzsSAC8QX6RcRVXvVc5slUslHPLlGLwL&#13;&#10;DP/+xEd0HQhsx/pP21er1f9++4ek3TPfn73OfFhTufTXD2szKZSIlpmSlr8a8FMfR7J4dRE4rDfR&#13;&#10;7TjwVV5PWZ6r13JxqkdOWV6RMh0JUQRAp6NBqo6HqBYfh6jqNUSDDypREHdUzDBdHRYzeZQODIFz&#13;&#10;p8xvKpB+t8l86+g9tQOw39P8RMTcY3kC7YqI0eCmOh6/CwDqZc5r7b2Kjos6Wu6xPKclr2kUwO5A&#13;&#10;O5nsd5jvN0TF3MnGYN30NvUC7U4ZDFXn30XHUK9M9ptoq5Nd15ec7NfZHn2RcZ2yxii4no2v1+sl&#13;&#10;rt9mnMGu69mBdgC7QLvA+rVaDNavqYxjXaBdYP1qHuU+eacBWK8A2Ito2gP2UqGcp/xhuZC+1OS+&#13;&#10;K10vX4q4D0vXyhdRZbBfqHG/pt5Jn0cVEXM+4L4uX0k7VRZ7lfu9fDl9jvoH2XzqLGpO9jWAvXG+&#13;&#10;+Sbt70bni29WWkB78e3mmTTPqRSAvcRzjOfZKVSA/VSR5yjZ7KcinrM8jU422kA75QS0p06GDrSn&#13;&#10;3ggVDXahHIZHmf988fXFI7P8ThSPLx5Gk0FQi0cXD7Fc/a4cXAKwFw8vyiiVAHaf0W6O9gS0Nw5V&#13;&#10;9rHeN4oH5/eiJ+YPlAPmO16d7JjIA9pr+56Oh3QgF/aWxuqAdh8NkwD20vjc8CJAvbhnZbiGysFO&#13;&#10;+0Q9eNd0vccdmB1bGX4GcJ8bmxvOAtyzAPYK7xvTow2BdulwB7+jhRi4TzT5QrDJe0eR96Yiv7Ml&#13;&#10;jA6UR1O7F3c1eK8oAdgpD8/jaOd4DOcGavqfM8T3cTtSvEfVd01lmW93fsfCNtrtmsPRPsf7Wnr7&#13;&#10;s35+17OVbV9sYboc7X3Ub/12a6ZXv/dExyi6wYH2q7wHHOt7pecvMWDvRru/zqS6J3kPAZR3fYk+&#13;&#10;7v4+AeyUOx93fa/Ius3LXR+vAu2pzpXNvL9sznQ96Ryg3afdcwK63a/0rGReAVjJ2U55DXBvyWJ3&#13;&#10;zlUPuJPs9qnY4W7RMg60f8byLbM5T4ZzJ+v1QNZArJXXgHaAuxtc1YC7d7a3g3YD/uZwd4D+U9br&#13;&#10;Qbsypx3Yt0gWDXKaZroBdzne2S5FzCj6pPPz7u+6vkAz3U+Usawsdxf98GVXsYvrwgF3NAHuBjjN&#13;&#10;CW5guk0NpMuh3MV1kW4f/NJAqOlCnL2dOMvNQb/cPdtVZjsmO5udT1mO/9JSX1i6Lys94P2ZV3sv&#13;&#10;de14H010dvPyZo6Ti44BkCUA0APwJBvcO6KTyBsP3B2g5TpJOk7aQXszU9BxTSJM/PGw42Cg2By7&#13;&#10;BrDMyWqDuW6wwV3Pvzb7GvfHhn957fFrcpxL/5tYX/2fUAHx/wQoN+COrnG0f0s7lpN+5OfnfkyW&#13;&#10;54G6m5/lm7ZHyiTRMpbpbsDd1Or3vfb8NZzydh7MgJNoG2BvB43twN1lenM/2fFKOki4/jq5HnT+&#13;&#10;BNZd9A/Xt6nVJ9Eydn35Dh6dnwS4l5jPHO4G3Ll/BN7XRMm0AnfOiwPuXEfrKveL3Z8WLdP5vK/g&#13;&#10;OuJ8pEznht6vBegVLdNbRAHtTp/11ntZ/o9mt1tmux8UNXG2F4m6Yv1ufdwvLsKG9STr0/I5bpvb&#13;&#10;VaCd4+qy5HU8XxYpY8Dd3yfJfWPA3dQ6PHwHSdp3nFh0U/qrzc/d/aj7kvtqDXj3kTHJ+SdiSB1k&#13;&#10;imDq5HmSAPf/1Y99YP8zFSGj5ZlTXhnwHE8H8J94IPwd1ylO9E0c9wSwt4L2b6kXcDdVO+9sd85s&#13;&#10;jqdFpDhwzPFO1BzuBqANtJsKULN97dd/UvYdhskXOq3A/VPmawXuHAfXbmW1OgDPcuQU1//xTUso&#13;&#10;/8c3cV2vAu8cF/ccMn2F42THT1pqOY6+3nVYsN4EuBuA92DdvtgxtS/cExDv26/p8CDKZ+M3HFfp&#13;&#10;7Ms1JQB+oBaD8FUKID8YUu+jYlx0DO1aAbsB9wONdUC7wDsn2jndo1gnmyxP4J368WIM3hMFzOxf&#13;&#10;pn5hquZ0PgbuAj0OuM8D3FnPmHe2J8A9NYk3kxcn72xPQDtOyPEFAI2pd7ivcrpXedEqBTUD7s7p&#13;&#10;7gGcAXcH7p7x4rU4Nj1SAXAJtKcpPxtdFMCS01gASwBtJAUYM4c7oFSOCzmynSrDnfYJcFfESpmy&#13;&#10;j1pR9IQckWtAu5ztGV7sBNxz6wP3HWyPwPsPKuB9B+t3g6JK5WR/2gLaDbh7TaJlGARy5wrrrQ7U&#13;&#10;Bti/JFrGgPt6oH0u3q9BqToUmF8AfBVwB5A7R7s5200NOL8MuFdxeE9xvE3bwLuBe4H9wWx8vHdz&#13;&#10;3hLA3h5pk/eDphpAf+pB+jMczQHnr8M7wFuV9RuYds72BcoC7lLAuSJDlJ0+WEcF3FEB91z+hSor&#13;&#10;XWU534dqcfshP38CyNlu1/EQeKVsHQ0JYAeorwLuLWUtxwF3bS/HU9tnoNgNFstyE6XDwX0x4I/D&#13;&#10;S4F71g+maoCbu8dlqHvw7qJlWI99MWIdWXJWy9nugHC7Fny91EC7dzArc320zh+haYD7NMttA+4W&#13;&#10;ceN0iuNrwN1vn93HyXb5jgDrEHCgneNk7RLgbvvn9zcB75zXHMdN51vXh66z3cyv62uA9bcDd903&#13;&#10;O9hu1e+ox+0H8vF5ccCdZFNdHwNNMt0j1ID7lHe4twN3D96d0z2gPfPnuH4ccPfHT85vgfQxlqfj&#13;&#10;PVqM1YF2ylIH2jt4btb2TY9RdhEylMcA7RMrdHBGgHbm29M4WNvHcsb983iierg2ucwf3Eyc4W6g&#13;&#10;fV/1WO1QSgD52NRBlqPBVCfnee4Hh8N9qDpO92bi53eQjsF7QHt9oaT1SYNZX896k7I6VFm/ImgE&#13;&#10;5IeJnhlH9Zzfo3IH+7lEeWp8abTAcVgei4bzXAeVoeXdCzyvZncsZwP++C73P97Sz4ua/xQ5/eXm&#13;&#10;x/qk1/7gOMc75fWAu3r49YK0KYvaIKrTPV911lhetu8vPad5QcXp3neeP77zcaZ7b3P3syzb17+c&#13;&#10;e7azxHmPYvA+MDcRqKNwmA6OkWn93h0ojLG/k4VDc3L8Hw0OTwU5DT53ZDao8wl/6sj8XpYznT46&#13;&#10;5ZztgJJ9tFOUjI6rc7ZnACuV49F+yhcqHrhXXm8cTOF0FHCfI2KgEjamWM/l8mrwfqVysnGE6QLw&#13;&#10;GjzvnQoAfhmwU8HhTvtrZcD7CuAnDXin3fUswJ12CXgHBDnwHgHeF6lvvFUP87TD8Z5ojXKNsinT&#13;&#10;BZQ0XYP+OaBOZELI+hx4Z/8SBbifYP3twF3gXfOr3gF3QJWAu+Y7WQVgEU1zKkCJqnHg3QP3m3UP&#13;&#10;3PMeuON0PxMCwOoxcFfEjAPucrrXPXiPVuuZZgt49473+1EcNfOgfrn0dgoQV79SOos+qr9TOoc6&#13;&#10;pzvzJeC9gdO9uA54r/mombAl6z1YHTlzsYojt3KzfIn61ugZB+ABjPkQ0CgnfA0A2eKEzzcAl0XA&#13;&#10;O+uV810A0oH3EqCzEWWvoorykP4yul+5hiryQ+D919HDyg3Kv24+qhTSANXiu1k5kltB/E2Vm++V&#13;&#10;BVR/W3w/fYvyb+vvs0UA3fz7bBFanE3fSaHN2fKdUgzg71IWiL9bRGuzFakc81IHkGmn6JS7ZYA1&#13;&#10;meX30uhfUcoG0g2styjhI256rCc+qLv5/uyVzHkH8lM++1zacMuP1Zz2AvGs3wH5VrXpP6Lm3E8i&#13;&#10;XnCsaz3qUIhC9hOQHgVo+EE2ysY6U433f6YSH48Zpuu43KvF9Ynm4/LdhtdiixIBdDei7FWA/S7t&#13;&#10;FQ1zl+U40M5yHWjPcp4E2NOcv9q7FXV8rNIUZRzr6iDRoKcC7QLqAuy/bgDUy2jtYcWBda4TnWcB&#13;&#10;dumvGmS0M33V4KfUtzrZr7M8A+yKjLlGWdfnNeYTaNd1KNB+rcH13MTJXovBugC7A+uU5Vi/Sllg&#13;&#10;XWMaCKy/k4/1SoP7BcCu6z4B7OUb6YtNAHv5OqM4oKlr6Qu0e698NX2B+d4tx6BdgP1cjftYgD3k&#13;&#10;vs56wF5h0NMqkTFVD9qrDH4aeCc79ffC86VWwK4xJd7M8pwpnm2eKdPh1wraUzwHeZ6dQq8HbzZO&#13;&#10;FnmOEuH1RtMDdsoaW0MdkVfqp/N6XraD9otlD9pTJ2puENTU6zV1rJ4tHQ+dk710LDzU4HekxJgr&#13;&#10;6Fveyf5m6XB4oMDvjAfsls2uyJj91Ft0jDna32gcrOzL8/tUPphRh/Dr1QMdAeVjtf1PJ0J+vwr7&#13;&#10;SnvqONtng5WxGh3JyxNzo9QfXB6fk7P9YMd4UcD9wArAfRpd3jO3Crh7EO/qq7GzfTjX4mwPiJBJ&#13;&#10;854xPdLIpV6A9qA4sqTyRGkkPzTH+8Y8X8DO6j1icHEAHWlzsufmGWuH+qHarlq2yXtDtCtwoD3a&#13;&#10;GWx/zPuDz2jXYKgOtGe3DfTRToOh9gI8NBhqhrKy2XvQvmNbXulheZmv+1Ld/PHueZz5vpv3AQ1q&#13;&#10;2lXj/cAAO8C8s8p7A2C4M0BLXXMC6ZsF1itexwBGfJEn0O5U9Wo3D3gCMHd/xnL7M08EuBPg/mVf&#13;&#10;sZf3lO7lvtneMvpp3yNpAs4MuE/5KBmvraDdZTQbaPfO9U2A2G7Wv6nYs+SyvQ3UWoSMOdvbgbsi&#13;&#10;ZT5lOwT+09pe76z3moA8rY/9SZz0/QxSqLINZmrg3ZztHrh3TfY0tV0C713/jMrpPsZ8RAh2dbK9&#13;&#10;bcA9AZoetDvnKttnTnUHqEvMZxnlxe6l7g6AqQfteu/rZLnpJ11LnRxnG+wyccAbGNXyWW6yvq86&#13;&#10;nzvQbu+bfiyh9kgTc1KnM5uKmwBi5oTfeL7zcSfbYYOsWsdBsnyB/ky8H87Z753oSRY1QFYdGAbc&#13;&#10;16iBds6vvhxI9t93IBj4NWBsINDekxMHu0D7q4Bvn9H+MvDtAPhTgJQy1qWZV4uv/t8xMH8ZcH9N&#13;&#10;znYB+2Y832t/7+f//sX8P7g+tfNO9zXqs94N5LsvDV4BANqXB6YAdxeV0aI/5HBfBdw5/i6C5LMX&#13;&#10;59HOXxJx5LP9E0e1XacCv1yX6vjoTsXn54eAeytozzznvmh3uP8QeOf8Jw73/njwVN2nGT13DLhL&#13;&#10;OW+dcpxzXJ3jfIX7ThEyqJUVAaMoGWWwb9H9f7q/voXnUbcfNDVRi5AxZztf2PSxny4znv1OQDtg&#13;&#10;X1nz5qB3qvtssfe8njMJaKe87qCpen5l/fWt54O/T1Z9yUJ9AuB9R5ZFAq0L3Nme5IsTn9VuznZT&#13;&#10;+xIkPRV/6fDaf+78Rl88aGww96WLj2SyKCK7bgzgG7B3zniOr8Dv5tkYGG9a5joVeJe2AvZv1ynL&#13;&#10;0a77R9njH6M44tXhZ/pS4G7g3UA7wNzdB+0g3cr2pU6rvsL2aDr7LTBv95G7fwzQt2grcFf7TRH7&#13;&#10;a8Bd+pgyHQBy+q8C7nMcV+uoMDXw3gLcN3L9JsDdHOzXNxc2UW9RP6YOtHMdJmrr1fH4jv1hcNWN&#13;&#10;HP8NFunzI/qvA+7TMTg/6FWOiCQ6Jued7dIi9abe4a52Au6mAvkCN6YCM5Oza4G7ogz253mBmjtY&#13;&#10;28965bjct4hmDizsrfMihQMyoCwQM1EDvHiwLuf6eMALFaBvT/VHdEovXHHUhDlhzUGrjPZh5ldG&#13;&#10;+3CFF7FcDNgTTcdRMgLuw09jsJkrowbaAZ2uDEjWi6IDwfMvALCcrw60M7jirmeAuRUc7TnUQLup&#13;&#10;OdwrO+s7O34AsJvz3dRAfDtwV6Y7F6hlt7vBVLkBez/OLmZTqDndv9xZ20m53enuomSot2gZN7jr&#13;&#10;CmXveHcOd5b/k4G7gXbTduDO8RVY1nFXlqOpgWdzxJszPHG8W9a7nMicP+dIblEHnCkbOF/l9OZ8&#13;&#10;rAvcqbd2rfM54G7gfTmOjnFAPc/2eof7GvCO4z03zfUFeM+FqAe65kxPVB0LQQxqh6otSnuBes3n&#13;&#10;1Doi0ATgT8WAWFE3CSC2KB0GhxWYTLLqfYfDGuDOdg5r/eZ0Z390XxjoNlBtYFtRMs7ZTmTTGMuX&#13;&#10;s3oVcH/mHeztaqDdq8tYL3B//hTg3rI9axz45rz30VHWIfAy4L7KOa/lepCvDhQdB4vk0XWm46fr&#13;&#10;fYB63Rc7KTvQLs0P1LJ16s+/AO5yWum87kbVgTeE7k6PLeZmWU8zznbfVeCPo66HnwjcNTjs8BLH&#13;&#10;WR0UBVSgneVaNrvKIys8H4nyEXAfzu2d1hc6I4v7p/egY9OTtYkOnrOA9oB249GhUIB3fO7Qojo8&#13;&#10;J+amFvejQXAkPDDLH935eLDU/ekYtO+fi1Xg/WCZ6TjfD2SYD0C/n7KA/b60B++U5XjfW0IzBxf2&#13;&#10;zr1QfcG0t8j2TB2cEmh24J39cF8yRS3gnQ7WcepHcvumxwvsz1JQ35NHsxOFsWmulzrON3RnZjBy&#13;&#10;HSGvZJe3j/EHNdX3rQbd0Se++oPinAps12vnN83qE99X9QkvZZf5phcjfqg3zqM4EzYxv/6Abc7x&#13;&#10;YjbWk+/8khe3R73nu4/xYpjdsphZ4AVzYfvUFtbrwPvXPEe9433rF7nqTpa7MxpbGET1u6Tn2Ghx&#13;&#10;X32E/dr79EBxrIQjsHioMl4BZDw9XFDEDBg8tZfpbzaOPtMXXm+nj03tewpIYbDU/SznfHCssT8D&#13;&#10;aM8C3JnvYvr48oEUoD39+vJBaeVE4xCaLwPeS16bAJu0B/DNsCkgc6X4RvFwA7CTOlk8UgT0pE4V&#13;&#10;5ZC8lga8d6DNM8VjrNfA+7UKAJ755IB/PR8DotfrqHe8y5kZhrR/mQLgT7A+gXepc6pHqIF3HOsO&#13;&#10;wAPSTzRjsK5IGXO4G3B3Wovnc8C9RkQN5fVA+ym2T8DdaQPgHgK+6h64RxfCM8x3J3wJeBeAjwDv&#13;&#10;WYA8+2vO95kUzvcGztbipcZbRZ/tXgLMRXGm+8MGTnfqleneCt4tYkbZ7hdSq8H7hTIAEPB+ofJC&#13;&#10;P2gF8NRb5nu7A96B+OoLEC8gKQCfgHc53yNApqJnUGW+v8P2OfDejKM8rlL+hybgnfKTJuAd/WXx&#13;&#10;QfY69b9sAuAp/6r4MHuD8q9Tj9KFFFp6VC6UALGpd9M3Kc81363cpPyb4nvZW5QF4m9RFoi/zXy/&#13;&#10;bb5fvs1yBOLvROso0TUC8x8H71elAsd3mF+DuArQa9BWAeASAP1uBbB+4sP83WoM2J1aGdCu6bTL&#13;&#10;O2AffpC/p/kbH9Tuaf6XAXcD8G1AfQ1ArwDqtTwiX+6xP05ZrstWZz8tYz2JgsHJPxOxP3Ks19g/&#13;&#10;OhoE2NUBMVNB+TJgJhvrPdVTXqMh8xHpc7fuNfLHqfFCFRHjjitRMHfyLAcHu9Pse8GdWgzY7wYo&#13;&#10;UTA6Lq1A/W4zBup3i2j0yHV8SHX8Bdh1PtQBczsdd8isAurKYmd5Nuipvpy4SbtfhlG1QP2Tyky1&#13;&#10;wPz/UJsJblBvoF1fXlxjur7E0JcWDrDT7hfFO1ldhwLtVxsvALvA+tXQg/UaQL18M/0O5Q8rhfKV&#13;&#10;fAzWL9fRbCF9mfIHlRvlPDpL99FFlvN+5VrZAfbK1fJ5yu+l3ymfjwDtWUA77R5lY9BuDnYNeirA&#13;&#10;njjZ65eKb1OeaVxsTqMuKgZVJrtA+506UTFZn82OJqCdsSbOpHhe8Xw7jTonO6qOTAfYq2fcFz4a&#13;&#10;Y0PPPw1yreeeAfbLqVPh65TzqZOhnr/toP1c6fXwMPVnU8dqU0sA9vLRhUN1AHv5yMJBqR/89M3U&#13;&#10;VG2S6WeyjKXVYMyQ4FBVv/OnQgZBneULq/zBZ3upF2B3Kkc79QbaTzwls53lHa9NPp1A+c6qNI4e&#13;&#10;WdqX2lPzwH06Bu4jizFwH2a6A+55QPvTPU0H3A28mwrAV72zPQC4p8eKuWdxZrs6qvdW/OCo08ON&#13;&#10;wTLvF0vDjSGO30QRgwI6XhrOy+izJ5PL70ZHM0T6oeZkz4UD4Y6i3ouIjkHdYKgACoZcD7axv7vS&#13;&#10;2Wdbl3m/86BdkTF9z3l/8072LStbyplHbYB9lt/7T3vnulhO9+eZ77r43e/6vOc7fQHX9Ur3igY9&#13;&#10;lQO7k/cEN6YM7xECwpvZHzmf9T7Rqpv0XuGBu4H4zlTXisBqV3/PEwFUrSdDuWeytynnaY8H7j2z&#13;&#10;fct9acq850gd6NZ8Pptd0TG985QZNFWAPgFqbaDdnOwCtALtiXogbeDWQLkiZZzD3auLlPmU5Rvo&#13;&#10;N9BuGfEG8r4EuLN9tpwkygSHePcr8Xta98eojBJPOY7Kcu9AAe8OuAPiBdI0vUvHVZntHA9ztjug&#13;&#10;yXFIAKcGOaWcOLdbnMMC/QlwNuDuAXsC3AXgWb6Au8C7AWmnJcoGSmc7lx1o91ntrwm0sx9JdEmb&#13;&#10;s9oc72YEsS8xE8DugewmHPPd7L9lxbvjxfFLALvPbE/OlwF1U99xYh0otr+rlP1zx4flOmc76sAf&#13;&#10;151lJhs4E3DXYKjO2Q5wt8iYHwTgnMcN//jqk1f/EW0H7hYp0+Z41/JeK8bzvTbr5/8OfRlI/7F6&#13;&#10;A+0WPeP1Z+Z0FwDkOnHg3ZTr2fZb+oPAXc5krl8Dsooi6dR15x3uyfVo59W+iLCyH4zXQLvTJ5xn&#13;&#10;fXnAfut89ajc5nDXlyIOtKO9EfeJB+76kqT3MWVUGevu/lxPPWh3kVLcD4naoKkC7t8zP5EvfVzP&#13;&#10;BtadsjzTLgY53cL+O+DOcTO1aBk52rdwHbusdq6HrlZnO8s3Z3viZPdRNasGaWX5m6YzX/WU19HP&#13;&#10;MlfdFxvt1/s64F1fDFnHW9KB5h3uNlaBAXc7j4nT3Uc7GVh3YJzlJcr/RgfWDbSjm//AdAH3TlRG&#13;&#10;LpVNFTnD/Ha/2XJdmePrQPBz7kNA8brg/T9vWtrU5Do1NRDvHfBJ9rhFnSiKpsh95EF8Epkipzvn&#13;&#10;wTm52R4XGcX2Jh1sn6aj1z6j3KLpFGVFR7GdSceVwDvnKenA8veNddiZuvtpjnaabsp+qizgburA&#13;&#10;++P4/3kC3lmvfXHTDuCTekC5G5RWHQjshwPuUo6jDHVJdIy+OOB6TAC7//LAnnsJ6NcX8NpPOfa1&#13;&#10;nQLvT35cY+A+zYuKnO7tWqPeomUA5AfqlFu14Mtou5PdwHqrHuDAJe3I+D0wqxclr3kP4M3hjrN9&#13;&#10;P+334Gzfn4+BzD7WnwD3x6rK2QAAQABJREFU1IFw31QLcFdm+wIvUvNExVA/OB9M7amimYkFAT8H&#13;&#10;AFU2ENiqLfUJgPPZ0AKkegE04G6Do1pmu4F2OY+HO3hRE2jPoB6wCwTnsnF5aD4GnoOUE2d7J6C9&#13;&#10;wgtdC2jf+YwyoN10F8vbemxXfRfL728F7k8B7x6kbyFSZke6BcT7sqJhFDWTRMp4Z3sSKVPzg6ea&#13;&#10;GnCfJ1qmxHzzcbTMluqu2q5UDBIHUBcxs4ICGPVi65zvy/8VgXs7eAdQOuBOB4dewBPg7kG8Zb6v&#13;&#10;Ae8+I951dGQ5/h7AJ2WA6WBA/SKDl3KeDaT/FNDuImVsPq/tTneLjHFRMgWuI8D1UH0dNeBuauDd&#13;&#10;QDr7vwq0qzzFcjR9GvWAXdenBuO0skXVuI6BkOvuq9iRve35UG13jrKBd4vWaQHuOY6Ltldg0EB7&#13;&#10;4vSujE0Ns35Frwwz3QF3tsMGT3XOdsqJs92AeztgbymPLumPkM/m1mCmBe5XUwPuymRnP5IM92zs&#13;&#10;sDfAvkZXxquu/dLE1GiN7SvEz4PdPC30XND2jrGfyX1f8lFSqHPuKypnyu8f7ZMOOH9+7IuBJFJG&#13;&#10;ETJcRwLtcrZveb4WuA/k4/MzGLHcxT3TQyusH2Cea1Iuj03nCqzHg/edS76jxcD7Ujx2gRtElfPn&#13;&#10;Bk/leOzO7ZnWH1oD7gLro8uUOb6js6gBd5zvox38AX3G4Kjo6LP9i+PontyB6SCF4mjfS9mB9jl0&#13;&#10;ZWp6/yzP6ZXD05No4mzPxFEyDrTTbv/K8VBAVwD+YJlPvZl+AA3mj4STaeanQ3U/6sA77dyXS1of&#13;&#10;zvd9rSoQ3+Q5L/C+jKpjNWI75YBvoFPeCV+ig4Dpo4tkzasecD2OjtT2FvYs0bFQGo9G8xyXqeFl&#13;&#10;3TfZ+YGGOjJdtvs/84eUP6YOvOOg6u7nhQsn0eYyLzRfbVrelOYHl2y4jRnKfBq48Qu0Dbinm92F&#13;&#10;zgoveht6vu56hn7b+1VPwB+hRn/YO8kL5LFtC1uOsZ65HdV+tqvv+e5gOz/M278dmdrFenS/DDK/&#13;&#10;zpM63Man9i2P0O7A9MG0OkCOLjF8HNPfqBwp7mX6m9ljmX1FAErtWHV/ygP3EsC9DHBneRfKx2d1&#13;&#10;nC+WX589gF4qvd482CEwc6J4kOXlSyeah1ROn1h2AL5I/Qrl+onUoVmATv5E6dAy2ghLU6znSuON&#13;&#10;0mHO69X8qdQR1nMtOl08ynqulU43j1Ev5/tx5ksy3g28kzF8Ik99W9SMygbgT9QBTNW3IqkBdwPp&#13;&#10;Au8OsLepTU/ae1CvspzzLqIGLbQD9zxRMmzPzXaNAO+0vyWnO9MT8E6m+5tBC3jPx4DdOd9pd6dy&#13;&#10;IX+mvg54t8FVm/noreYL8P6geaX4NsfPgfdUm+Odeud4pz4ZVDVP1EwaIKiM9yyAMGzR8ksAfABY&#13;&#10;DOLsdwH4S8yXgHfAZJ7piePdR84UU3fTlxsA99S9tBzACXgvEjXTBIQ2ZypXI8BoMcpekwLgr9Hu&#13;&#10;SfF+9jplgfjrlH9ZelC+QflXqYfpG5R/VQbAo78uA96LAFuc8E4F4FmuA/BMVzTNbeb7bYjW29Tq&#13;&#10;pUScCNArQ/w28/37NACe8j+mZkMBYIH3OxUUgH6nCkCPvAqwZykD2KWf1Gbrd9Nxe4F6zXeP5Siy&#13;&#10;ZiZCBc4bL1G1awXqzdihfk9qWelkpN9V2SJd0rPVuyzvH70mkS4+Ekag/V69BajT8XCvQlkaoOH7&#13;&#10;2XvZF6ovBVTW8XCgHBU4dyDdNO+PV6PleALUb1Nvmepyrt+mvco6bq2OdXVkzBEBc6cZA3UdZ4F1&#13;&#10;6a+aAPYSSkfLbdqp4+VWGuVLiJtlrocGg51K+UKiQL052J+EM9Ubqs/GgP0fKveq1yn/Q3AvuE67&#13;&#10;v6M75BrlVtB+lfU4wF5Ei3EGuzqO3mm0APasB+xBoXQljIH6/0fbu8S2deVrvsRB4UI4ldi0JEvU&#13;&#10;wzZtSzL1sLwtSzbj+EHHTiLHL/pNP5IwKVdKdY6ripXyOUe3ETSIRnAhXGRANIIL4SC44CBoaFBo&#13;&#10;EAc10KAGHNRAg6DBQXAhNIIG0QgaGmTAQQbCRXD6/r6113+JoqykTgN39GGtvfb7wc3f+va3bue5&#13;&#10;P2oPE3nKC9GD8q06CmC/1UDTONnRj2r3EzeK3He1ewkD7NcoP4vulK8x/y+qW072d5j/Q3OyV2+V&#13;&#10;30nTsWZO9sbN0nwEaC/6TPZiHBXjBj+lXQDsrY5sdp5rl1vx8+8NVF8KOdAeXXEdjHfoDrxY0vOY&#13;&#10;QU+ben7HYP1WBaX+VvJS/Rzz3Szn6ud4/t7wjvZrLbLZeX7vBtrfqsT/35yTvdEG2tPxl8OXo9O1&#13;&#10;mQKgPccgqCz3UvF0OmI9ymjX724uObesL9AcaKfdhSgG7ecjnO3zsbN9Ogdo3zi5KGNFdiNanETP&#13;&#10;lE8sOuBejqNkgrMd4J5hOwJ4F4BfpbwYA/fZzalNfbmnzHb9fs8kJ0pjK7xPVMdLYyneJ+YzzdEK&#13;&#10;v5tEx4xSZmmF0S5UoB2dXOGLw0V1yGOAKPM7uwJop3yscHRV/2scaC/x/rQJaP+G97FKOnNggfeE&#13;&#10;1UNpGwR1cIP/NwyCOkC7oZGhpX5+vwf+PPhpH9r/3cAnAbAX+b0nsq63CSgi+qT3qxgA915B6djv&#13;&#10;zfJ+AAjW4KcCwT28H+zD+SywrveO7hWUqDtpd6r3RfcfUQPu3glv0SlytvcvA9IZHDX1OdvRCdyv&#13;&#10;Dz5XJENwugt0p9g+A92mltXuI2R6WgMFFyFTSq0res+Au1RgOwBcA+5eXbvPaI8jvh24G6gzJ7sD&#13;&#10;75+yHX69Vh8ibDyoD8B9uK8o4O4A8yfxcQzg/QeOs0C7ttO/v8kRv/+LuP3+YdTAuyJdVBbQlLLc&#13;&#10;/WyvOVwdwHyF429RE6YAd2fIAKxrENJ2Z3tvmrIH7sHp3hZBoagQczRbVvsePxhnAMQe+L7qwXs7&#13;&#10;cO/mutb1IbAfOg48kHXO/yT7TVZ3H+3CYKhEiiijPZwn+zLBQLupB5Bhf32HQ+iAaIvU0BcVcuY6&#13;&#10;QMh7cDfHTcBJ4CpERnig5kAb59cy1n8UuP9AOwH379E24L6nhdOdwU/3fNumZLPv+R+UvVr7MD9g&#13;&#10;fe8LtsciYn5K/fG2qBm3nUTb2PY64E45OHLNmWsKAJRD1yJkggrAsf8h0sKAuwbXpP1uXyi465Lz&#13;&#10;aB0pQX2Hk65Xdx9IF+Pr9seAuzquHHDnfnKAvU1THG/XMWZapiwAz3YH9fdhZwdar/8SxTnbl7iP&#13;&#10;24H7JvM3h74aYvv2F4evD7HcoN8OfzX8M8qmK0Nfu3ZS1WtwVFsez63gnLfIGouOEXBnOx1wZz6B&#13;&#10;dkVqvRS46z434I72fUHZwPtuHYj+edYJ3sN97ge/NfAe1DvXBcYtMqaH/dH/xZeqgXave/6fnm/a&#13;&#10;gXsA7TbIKsvV9WMO9wDc5XRvch0CkHuexiqnewDxHsh3gvcA3H3meygLuHP/WfSMU/YjjM2Ac3vv&#13;&#10;/8V98rO9/33vKy9Ri5LywN3AfADv6sDi/DnAznkz0O6Mbar3948D7t+xXoF3r9uAuyJmnvn2XHdu&#13;&#10;PulPZbl3AHfXsdDLeuiY2AbcDbCbMl93guXb/Fb2wN3d/1zvpmEwW2XsU99ZTmjw0tk1XlQ6tUV9&#13;&#10;gxcaQLycECGD3bLYf0xLW+13AHeLmjFtB+6aL9uR3Y4DcqYIeLEomfJcfWaVsgfuk4nZ3MksAIns&#13;&#10;9ijihUrAvQaoywLcqR/NnshOoSOWMe0BmgNsmq7sZtp3qkVMOGfrCi9kOFsnUihAUw7RlwH3zHIb&#13;&#10;aFdESmULtB/2kSnmsLYs8QDaX3jAbuDd1BzuncCdjPbDnFAD7gGoa5BU1uvKbO9g6vBaGh0AoB9i&#13;&#10;++RgP8T04GQHtMvpETLcLVKG+Q4n2oD77NHckU1AYjSSO4oe6B1Z0wvtAQZTHV3wwJ3ywcXRtdEW&#13;&#10;YAnH7xjz/5TDPTjRBb6rvPAaAPeq46YXbXOum6NdHR0C8KEMgHZlOj4yadp7h7zNF9ZjAF7K/KG+&#13;&#10;DZgfYztskEwD7wbiQ6a7RbD4+QzYa30C91q/c7yvxREzAu+KmNEgpGPrsTpQ3kWkTJ79kNZRAXfm&#13;&#10;D8r15srSHPUG1qXzvixluluOdM2X0W3AfZXz4QF7AO5dmdzoCsehi0iZLO0VnYNqezLSdrCu9fiy&#13;&#10;6Q7grkgm2gm4T7K/imxSlqfL3F5HAe/mvHaAXY5sTW/Xgi+jAbgLvLM/+hJFal+iGOAf8ZE2R9en&#13;&#10;sxMcx6AG3Iny2Abc16PsFO0CeLeoGf88cM8L9j8MCusBvID7RIbjYMA9H3fYHLw+Vh+JuD++ioG7&#13;&#10;QLsyxIdfGc0eznOfPGcYLjTNdaNPnPU8Gdtg/WvT8+OJeH8n0LHS8cY400cLRMxwXI6uTzTceaiP&#13;&#10;F3RdmuM9AHcNvqr9wCGvKBUH2Nf1B5OoFZYTwHuTDPdFygLuqEXJCFhPL/H8z83Voy7UgHsTZztl&#13;&#10;52ynfbT42pq+SDJn+0yFT9QXPGjfVCTK+fkz6Kn1c2tnmG9mk0z3ZNx+djl2xivy5ESKyDD2U8/5&#13;&#10;mTJKx+oM5QDeO4G7d7obeA/K78DJIvPRUXCywO9BZXY+QifrM4XpdfavemJdf/yPJaaa6ogYyZLt&#13;&#10;XuP6ToxsuC+IvOPdomZ6N1IL/byo6cW4h+0MoN0Dd70IdY/wB8QPlmPOHzkiDLwL3Hd/OrDW/yV/&#13;&#10;hOpDfxmY4oUS8D7IdqTuHcke4EVheG2slt5kO9IT9ZEU20WHi55DE0tRMUO7meRsYpLj8lp0Jpqm&#13;&#10;/uLS2UJEPUObJvQ7+HaLYekWASsMeudAuznby+dbs7QXaJ9DBdrnqqjAOutxuoQWL2yeZvm3mhcW&#13;&#10;TyfQ3PkudXwHrZ9fmtsA+OQudgnI340uJbKcx3u1N8qvLQOI8pdbrzN/AO8aVJX5XdZ7EyUK4QLH&#13;&#10;W5nDF/OoRc14AK+omYvrACfvcHfgvQgwTwPgWY4D66UOZbkG2q19UJaTYz0Pc3FWvDLh38jF4P1y&#13;&#10;hDbiSBnpGw3KRbS+pQ7EUw7Z7uZ4V7Y79S7jXUrkzJvM75T1yQmv8g7He5JBVVuAuTLgvQx4t0FV&#13;&#10;m2S7J2LwfrUSO97fQX9Zute6lgYEFu+Xr1U9eFcZ5/t1ppv+qvigfJ3p20A8080J/2t8wzeZz8D7&#13;&#10;3yvznfYadDVP/fP6k0S+BsCMfMZ7FAP3HYOsyvHeBLgD3gXcgwrAU+8AfAMtFysPcoDUxAfJB3W0&#13;&#10;8mHyIfoPlV8kC2gA78lnlUdFQK6c780YwD/OowD4xyxHkTSPqd+hgGHVOyDP/Io8EaB34L2Ek5uI&#13;&#10;lCcVADyZ5E+qgG2c709qgPH8Qv1p1Ka5hfzTNGUp7f99E4d8Mm7vALkNJgo4fz9PPVEvAvDSbUCd&#13;&#10;TPX3EtQbUJeWKQuol9gOMtKdsj3vMr86Bt5leSHKRZEudcq12JnunOs59gun/3sRivPfAXX03Vpc&#13;&#10;bld9ISDQruOk/RMo1/46ZTlB/fFcbP4yreMrZ7o73oD0x7QLg5gSCfOE5Qiw6/i5SJgK563xoevg&#13;&#10;+EcGNX1S8mC9hfKFw+Oy1wTnm46XR5TVEVNIokU/yGmTDHaW83E9Buof196tCah/zNY7jVDa/772&#13;&#10;tHaP+t/nnoLAAe7Fp3jNvaOdskC7On5cBnsxBu13mlzf1djB/uvoYfl2jusfsJ5HfxXdL99C9eXI&#13;&#10;TWl0r3yjjtbvl280UQPt0d3y9XwbYK/dSbxTBKw3iIKi3Yf524mrDe7bRr50lfkVGSMNoL1+M+FA&#13;&#10;e/1G4u2I+z9PVAz6pElUTJXniAfsjxOxk/1RIs5mV3SWA+3Vt5qXi/Hz8lKT52v9SiOH3sldzuv5&#13;&#10;l89fapynfLOVa5yTJj1Yr+bqr7fUseqz2VsX58/ynA6O9tK5tSztryZer59h++cTZ+tn5mNH+2lU&#13;&#10;jvY59M1yNqv/e1eqZ1ZP0e5y7Uw0w/P4jTqO9g1Ae+N0JoD2Er8/m3MpdWy7QVEXAO3p2eSJgh8c&#13;&#10;leWci8hsn8fZvnZy6TjKd1nlqRzAPXFiU++BZxLTmzIunDbgbs72ruMl/d7tAO4evAfgnpwsjdV5&#13;&#10;j6iMt0ZrvD+sZjZG0OlipjiS4fe/dKxxtKqO+WPzR9P8/hMhczTJ7+nKWO5IhfeA3Gju8BLvAYqO&#13;&#10;KfOe1DxSO7TYBtrTgHZ+l5XNPsx+HfzqwBdDeX6niYwZWOf/z5+HPk0BNFLfDX7S9y2A25zsDMa+&#13;&#10;vwgg4r2h9xuUrPFe5u/+oq/Zw34JlPWs8j6Bo7UnQnG4dtdQAfbZLdUXdt3sR6j34F2Z7T1/ZLk+&#13;&#10;m1yO+T7eKxxoZz8F2lNVFMA+oLJXN2gqIKFvYWBjIMn7xxd+cNLhOCLCQHhQc7YbcPdRMu3AXU5R&#13;&#10;y/7e5oT+jP30ILfHg/oA6rxzPazHO2QdaC+zXQLvzB/Au0XLAI77mS4Q6QAjTt++EmWcv07l8P6E&#13;&#10;7bHImXZlfw28ywG+n+PaqQL6ynzXfuzn+JkG0GYA2iJivLaD9d7lNuCO8UKOepseHLE+YsJ9Mfkp&#13;&#10;QEbAvQtQZc7rTuCuQTpp5yJlaOciZdifAN7lfPb717cUX2/9lEP2vQ1u6yN/7LwEtWgZgUW2d1uU&#13;&#10;BuchbL85+A20dw7u+Dc+w/k/tEVLvAJYkjNcoNqAdsd+BsBtznJTA+4eqP/tf3l1Q8DdNAB4TSdK&#13;&#10;5uf/+ur3e15wHDuOX/hy4F/3fr/3Xzne5eSLJNeRaYjw8UB+23ngeIaMee/Y1+CNLgLD1EdmdAJ2&#13;&#10;A4UG5DqBuzmiw5cK/gsLA+32pcJuqudJH9fFNt2kzHX8Moe7AXfXAfY91786wnZTjo+7X1E3XwLV&#13;&#10;9cP1sE25Xuz+VmZ7StefH7y0tzg0P8j8+xMetJdjwN6XOHB9mO3ue+aVSJlh7lvndP8BNfA+MpRX&#13;&#10;9Ixlvv8kcFeEDNe9vixWB1/Qdqf7MPUG2g28W4eT3QemnfUG5m0MA98BtQO8G2j3GrLZ20E7xy2A&#13;&#10;911A+48Cd/bPRcssxv9He16gRKX0cH8IMPd8g/6H7mJPsU0F4hcomwPewLtFz1jWu4+YcVEyLa5/&#13;&#10;D9zN6e6iZnRfkEmu59bPq3v/296/RY/sfW8P99fPP9374V6ulwDgDbh3DJq862DQHrCH+8cAtldz&#13;&#10;tHeqQP2PAfdw/1mEjIF4jlNwuLNfDri3q74IYD+D03034K7nH9e7AfZt2891HOo72/ly4niSF7B5&#13;&#10;Xlw6tcSnhuvUA+JPNVEA/KmNn1YbFNWBei6EkNmOM17AZleHOw7I2YUYxJxC3SCprD+Adh8hI6ej&#13;&#10;nO2KGDi5yosVg6WejHixane41wBXPwHcDah1gnYrG3BXtMRkhhe0DQZjXEHBfhMVNAN4TwLAAL/j&#13;&#10;KVSgdxmQIme21AP2TuArAD3KdIuSEbDWi+KBTuBuoL0+ktcLpBzueoEcPucjZTqBuw2GKgc77RUJ&#13;&#10;c+gLNAVgZ/tMUz+k5w9p+lOc7Vwg20B7ixdMzb+JLgLcF1EfKTPUDty54NqB+wjtHWin/bZImcSP&#13;&#10;AHcbNNUAOFnYcv6nd1MB+CrH1YP0HaDdgLvpT4F3v7wA3G3582Rzaz1edwXtPwXcmd8Bd+k8y1uY&#13;&#10;yI3lUUDbWMHrGroUD5oagLs5ytHxKAazUl13cvzouhNQ36Ys15Xb1AC8Oeydw32V8+EjZA550K6y&#13;&#10;63gQcOf6DlEyfjsMqJsaaDe1+uBwJ7Jlku0YW46yDqwLuBf5w2PaDtxVL9DO8TC1wVEDaG8C7mmn&#13;&#10;QVcdoE8QTaPlA/SnOK4WDePAOPsXQHvBO98XpyMH4Je3nO7qgNvhdGe7p2rU43gPg6hamfXY88CN&#13;&#10;5ZDhvAi4c7wsA//gV3GG+/B3o6tH2I4dwH1pbPUI+6mODQF3fTkz1mI/6EAYX2L/V06sTZTRrum1&#13;&#10;CaaPto7nx9lvOd0z86xPTvcVzo93uB/e5NNptu8oX3woOsiAuwad1XFSZMzUhgfsrMdAuxtEdYnp&#13;&#10;RQZJRSeLMXB32e2UXaQMapEyAbjLqb7JH18NklqKnezKBnfOduq3AXfqHXBnfwTo55IA9xTZ7wmW&#13;&#10;qy+Y0ADY+YLpJO0sWqYzUkbRMgIAFjFjg7hqO2cKzFf3ujK3dnKBdqVTDTneO53uFjEzmh5f0B/4&#13;&#10;I4nRjaOrPK9+RsZ7hufg8IFnQ1H8B2b/n/lD4v8gG2h32Xop/pgIvC+jX+D8SaPe+eBGvae8by11&#13;&#10;vY/lBfDuHe992UOrQ/d4nl4fiQ6yPwevZLKHWY461kbQY6vTBW3XdOHk4jj7MVeeS01VABqF7NqJ&#13;&#10;GkAker10ch2Akj6fOlUCuFfOr852AWCi883ZFMA8caE0u4LuBtxxsqsDxAF39Fbx/OZcGaCTO9el&#13;&#10;390b9deXBPJvRq9XTlF/KzpXmUVvVwHvS4Ch2qVytgJ4r+N4pyzH+7kEitNdGe9hcFVzuneCdwH3&#13;&#10;AqBdwJ31OeAuxel+obWlAu8qt6sD8R7IK+NYzk/pxTxqkTUMypprMF+dwVjrAHUD73kiZmj3sInm&#13;&#10;0AaDtKodqnJB02nvImhqceTMFeqd8536x8XruSvtCpC/wvwC8dKn6evNN/Pe+V4EwDHY6ptloiYS&#13;&#10;8SCrnYOqftj8cfAux/u1CoCw6AG8ael+63qa+mYM4g3ABwd8PY6g+XXdO91z3ume88A9elzOV18O&#13;&#10;3u+w/QLvd1E53u820NJ7adN7OcqA+HtMF4C/T/nj8vuVBxGgNVFMPqihlQ+SD1GB9wL1/5D24D35&#13;&#10;i0qhEQP4R3nAbulZ+hFlZcE7EGxAGADsyqYeGAskCxzLme0API7txyXAO9EoAsDKIn/MfglwP66h&#13;&#10;5V/Vn6TRltfGr3KuLK3E058yv0D9u8VY38ujGlS0jsqBrnpUQN6y5F2kjcqKtkEF0rWcbdqkTEb6&#13;&#10;U2mSCJcG21mJI1y0vU9Zvhzp70YAde9UDyCd6B058fUFwMtUHRRypAugP0EV7aL9dZqLj6uAuh1X&#13;&#10;O85ypj+qc/zJUn+k9jjWVZY+ZjtCxjqA/XGF89b4oKrjq0FNHxc5n03AessDdlSA/RHT1fFSKMfX&#13;&#10;w0NU18eDJFr0jvVGDNBLdH/co75Ue1K7W2nTXFz+XYOomASgvRirA+0sT472O6020M6XG7ebONk9&#13;&#10;aP9VHdAecT8IsNfouMrdS9xANWaCA+peVX+9GNdfY343tgL6YTEG7ALr85SLzVutedoVG7dK83k0&#13;&#10;f9NFxVhkzPv5Gy0H2vN+8FNA+5us70kDB3ua50TpautKhedH+WrxSpnnShXQXuI5E5HNzvLlZH8D&#13;&#10;1WDUDrRHl5u5Is/XOk72DZ63jUv585RvlnL5c6g516+XL+YE1q8nL2bPsrzrPpvdgXae1+8kz2dd&#13;&#10;RnvyXPYMyw+gnUFQHWhXRvuaz2hvxM722XwcIXOKsouQWW+LkMnPrcjRvgO0d51aVkc23b3JaZ7j&#13;&#10;59IzyeMs9/XIg/a1aGlqFdBug6QaaCezfSLrwTrTZytTrUybzhl4R8fVzquLkol4j0hPuEHQo+z4&#13;&#10;wgjzTa9livrdnmodyxtgP5Lh9x4nu35PHWBP8b5TGFlNUx5rHq2lu3g/WoxB+0jy8MpBwMURA+3Z&#13;&#10;g1UH2slmH7rO/6tPhnsHvuJ3+suhrhT7J9DeX4gBdx/nZX8j9d3+p7wnENXQuw6IGu4v9s7zew+g&#13;&#10;6fkLv/84nXuy8XtB9yqKQ9FF0VmHPYPs7atRT9TIvpUtFWAVeJfDXe8VYZBUn1HunO0jHrRPoUTI&#13;&#10;pP4Yg3apQLsAvEB7iv99GgwxVUE/HXgmDeC7w8FqznQ53PuZX2XncO9Un9kuB7UibYJ2AncP8IMj&#13;&#10;1pyxphZNIS2zXaYA+oEE6/+CQVM3Wb5Ao1TgvYUKuH+LCrhTdoCS/68BvJvjWwA+GdfL8e4APMdV&#13;&#10;52l/5PVLlmPg3bKc2zPL2S4D0CFioh3AA9Is6zk43z2oDoDNHOEAon0/A/AwKOpeBgt1QLprC0wb&#13;&#10;KLYxhGxQVYs6dM5o9seicczZbqDd1CJ5rKPkpaD9M5bTAdxtP11WPfuljOmeYdRHXLhBA6k3oGzA&#13;&#10;WSDMZTFb9Irtn4A2YG4b0P6BsgF20/ZBTzmfBtYNtP/tO69+tGcd8P6nV/9uzzOme+DuHO6fbC3P&#13;&#10;AL8b7JTjbF8K7E0kv9/H9WS6G3gP58N3GARnbgdod45bLR9w163l/o0f3LJTLTvaO9x3AHd1nCz5&#13;&#10;65jrYMf1a9exKdetizpSVJDOn90XBtw5n/0b1HNfphZYHsA8xfMtgHfveH8peOc6D/e/5mO/DLSH&#13;&#10;+5vlukgpu89fSX2d0nab8/zbwbVB5jPgHkB7+cBXBzhefU2U89X3lwP5Ya4DRcpoTIxtwJ373AH3&#13;&#10;Ra/MZ0A/rMcGReVL4lSK/e3Uzux2Bk3tW6GdDZ7aCdbtOWb1pra/dp90Ane7zy0axlRAfYnrwoC7&#13;&#10;3Uft03UfeUd7p9r9FqJo/PXjrrPv/fWGOtBefIkaaJc2mW7aBt67uc9C5jsO7O5vKCtyphSrImQC&#13;&#10;cCdyJsn+/PzPyafqwHLAnQion1/Y+81ezr8BeAfcy8xHtEyS6yB0VPkOqvAljJ4TnOfdnO12Xwlg&#13;&#10;u6iYdtX+tJeft5U770e7/0z9/RmW7zPp/83AXR0Bn7JegXN+/3aoTf8JTUy1YqfDS7UA0ADEnyr+&#13;&#10;G1SAnhMYQL3KHLBdAXzeg3icj85Rj+NRL4ICMDOoHI0z84AhogRO1nmxIrP9ZA1NnVp1oH35FGid&#13;&#10;F6xVImVyAhcnSWtGyXA/jipS5niEJnxGu8Aa7Q3UOWV5oewdrgG8N4mYWImdiJNVdH5qbTIN6Frx&#13;&#10;4B3gNb7MC5wBdyJlHHC3SBTv0E57R/UO4C4nO/PvyGzvBO1/Ppo/wg0wnD6SP1IC6Am4t7zDfZEX&#13;&#10;RAH3TQ/QuSECYF9Ozx9k+alsOndwBP3k0NrBCmrgXY522gfQjkPegXaiaA6zvKHeI2tHWP5uwH3b&#13;&#10;IKq0D852OdyZb1eHuwF3A+wW9YI6xzX1o5yXAODzsZPYBqu0DO1dwfv/KnC38+ZVjuRjnG+pgHQo&#13;&#10;42x39S9RgVCLcDGVc3wHcC/8CHD3WeEuwoTrWqBXjiCnzCcAf6yBGoAXeJ335TzX41rseDfg7tZf&#13;&#10;53z46BgD7YdW/H6t+EFiq97Z7oH/0Y5BSB1gZz1H6kTJaH2549lxtisA96wH7tx3cq4H8A4oF4AP&#13;&#10;4FzRMUXuU68BsONkn1A7QLRTwLpr5+cPjnkAvhxVNiirfcki4K4ImCPN41n90VNm9vhqrHKmHzUQ&#13;&#10;L+c79SPr/nnAdrvngjnd0XbwvgO484WBgLt90XAof2xNfwiV1S7gPvw8draHSJmusezhdY4/HRwj&#13;&#10;BbbHO9yVTT9e5jisxMBdHQ4OuFeIiKFdAO6L4w0B2fQmn0xzfalDb5T1WEfLqG9vjvYA3OtktW/y&#13;&#10;fCyezE0uoSqjBtwniqdyx5k+WY4z3KdwjkddPH8ZO0MgfAdwB6CfXuCPsDncK0TJML+B91MqM5+m&#13;&#10;n0ajGoOrJlgOHaqKlDHQ7sA69Q6o025ydW41KqF0qEYsP0TH+LJ+B6IN2m8ymGuT5TCmh34ftJ0z&#13;&#10;Knvw7pzu1E8WZvLT6HgWp3uB/U4cb05QPrYQO95HVycW3Bclq8eKI3UA+PCRhUNo/+pwcWCeF0qc&#13;&#10;Vr1rW3+Y9SnfvilefDTIDS9OejHSp4D2ya1FzCjbXX/09i0A3pd54fty8Er/H3mB/OZAboDlp2YP&#13;&#10;rx5ge4Yzo6vpUvw8UYeqBs0djfhdy05v6AuYqDnTNb4JwJg/vXK8CgBJx053/OQJ/R5fbVzIzC4C&#13;&#10;YJoX1uaYX5ntc2m0cnFhjvbtDve5FcqdwD1/vjzH/Dca5xKnWM/1+tmlmRZaO5ucSVBfez2pjpF8&#13;&#10;7kLXXAoHZi1XPlPxwJ1yiJgRcF+irEx32jstxXqhgAKaLjRQHzUjQH6xGINygSYH0GkftAZwLwOq&#13;&#10;BN6lCQD7ItNxhrr2ZB1fWI/bbwPugPxcnXrA+6Uc88nxXkPzMYAP6p3woQygfyPaAu/miDfn+yMf&#13;&#10;PfOodK1+heU+suz3tiiaK3kP4Iux812g7V0Sot9M7ALey4C/POBd2iTjnXbKeH+ngrbuld6pAhCL&#13;&#10;98rXkmgTAJ9GW/dL16j/aBfw7pzvzL/QiJ3uO8B7m+P9Vs2D99x2x7sD76V303ep12CVd+vb9V4E&#13;&#10;UC2/V7mPfpx4P/kg7cF7Fa0Ukw9Z/x/SHyQLSQBtOgbvAcATPVNgeYqeeZRDy7+oOPVA2MCxHNcC&#13;&#10;x86ZTft2R7YB+UdNwHT0rCbwqwzyR6zXAXjWK8D9GP0k8VHucXm7PknE5SfM54B4EQXYv5tDI+9I&#13;&#10;b1MHzikLrCsT/UkLVbSNyoDzoE3KAPUnjS39d1WiXOpsX/qXkdRFutTijoOnESqnepX9K/+y8lcp&#13;&#10;Xwg8Tcdg/QkqkO6AOREvAuk7jqs/vor80XGXQ71AO0XBPGL9/9D0WevU6/gFsF4EqDc5j82i6xgR&#13;&#10;WH9UpEzHilTnucB0nf+HLa4HOmYelLlOuG7uo79rkrmeRPM41Cn/tvG4eoflO013qOqLj6t3EwD2&#13;&#10;0uP0HZanwU+lGvT0ThFHu4H2WiFxO8/1nYsjY9TxdCsX3ydysj8rxqBd99M15nP3FcsJWmQQ41Ic&#13;&#10;9XSV6eoIE2B/v3Sz9Tb6Xutm6a0m2rzReqsRR8W8Vec+bvnImFIM2jX46Zu12Ml+pcrzoHW1dFmK&#13;&#10;k/1yhedIeb54JcFzpwO0y8l+Ke+d7Dy/8vVLDT0fb9FNeK7J87Z1ce111AD7tcqF1ddaONiTF7Kv&#13;&#10;Ua8O1tcWYs1S70A7ZY3pcQadj15fPc3z1GW1F2Nn+1xDUWQAd9ZrUTIaFFXA3Q2KugZob5DZzvZY&#13;&#10;VnuuOJeOmC842gXaWT5BZl3H2Y7XazNdx9luOdqnaPdaO2hf3XK0y7mu963Z6vEFgfRTtamNTA2N&#13;&#10;phZkEAhanVrIRH66tUNnapMbx9BobaI4Os//x/VM82id3/nEsbWjtJ/MjNUF2sfrMWgPgH3xaO1Q&#13;&#10;RQaEIyuHErwfVQHsJd63sunqAfRw9lB1+Fvew746+MUQwOHADwc+H1zX7/HwZwNf8z/o3lB5IMfv&#13;&#10;tED7VzHg7mvEAHs/7QU420G7ojh6rsSAtvsvvBcAWLrZbmX07ltFAZf7VLb3BwDAPv6HyanolAi7&#13;&#10;feyHsrsF4C1SxgZTVWb7/hqgisz2/ijenn6WuytwZ5BSB9wF2ofZ7mGc7Sm22xznAPf+5Ri0vQys&#13;&#10;C5T3V2kvQM57TruqflcgLyctIGIHaBfgL8fzhcgZyu3tBl7EZQfcBQgTtAc09i+iONX7OW9BAZGu&#13;&#10;XoOpfkK9tCvWvgoqUMl+B9DO/L1/omzKcvdzHFV2ETQG3L9gcMpPOQ8yUHyGCqxJfaSMAfZtznCO&#13;&#10;TxgE0ZzglgEMCHLRKwamAdIuy5gIlr1sZwDEHsi7MYTYX3XEKPvbQHtwRvvsdn1J0Z/keHEdyols&#13;&#10;6oA75zkA93ZwSLvwZYI5d3Hy70/H++cGgTVHO9dt9xcAJYFBjqPAnYtc0P6wfIGm5DLbr/2irGzm&#13;&#10;vbR3HQoH0Xbg/n96ML6EWma7qTnbyWrf09pytP/tR6/+jz3/nbKA+7NdgDuDrJoj3Zz19gWBZeXv&#13;&#10;Xd7XEkC0soH44HT3Tnjr8HDn4xO2XxE5i6gBQ0VbcD4M2LnIyc2t82SDW4bBLn1Hi9VbtFDIbrcv&#13;&#10;FYia6mu7bsN51fnlOnRl1HVAvYLqfmA7nLOd+0MdfP3PuU6IQJLT3ekG9Zz3AN4pB/Dune6dkTK7&#13;&#10;Avc2AB062LhvXUcOx9Wc7j0Ad32p4iJl2C5ztPcXD14/wPb3/+VgXs9fV2Y+DZ4anO5Mt6x3y34P&#13;&#10;4P3K4FeD7K8bjJXrvccDd6fDvtymLtLzS7ZP4D2DGmg3Nae7Odh3UwPtuj8+57jSgdrL9b6tQ4r6&#13;&#10;vS96113HVIdzPWSzG2g39UBe91UP533Pi5717grqB+t0HVtLLJffiR6Oo4F2lyX+vb/+vkMFnpso&#13;&#10;Y431FFAc3D3FuL1zvhtof5ku0N4AvI+iCQBeDnjOk0XKOPDOdv78vybXk1IP3s3xrkFCk2Xaq2OK&#13;&#10;7XP3C/eFMs1dR1yn2n2k591ivB8OYBug5vnSzX67aBhNZ/+6v43V7aftr/af697djy/8cWI7wmCp&#13;&#10;1lFh2gne2W+tJwD3vzZSxrbTA/fQAefLAcCr3Sts3y6amKoA3DlxP6YCGpq+TQH1MxvUexWY1x/2&#13;&#10;XQG9B/HBAV+Ko2pOANznWL+iBgy4O8c9wP3UPMs34J7yjvYI4J7lRcuDdnO2Z5ZnQGYAlTbgPh1R&#13;&#10;BtQdr8VgzoF3nLfHaWcOeAPyAbx74G6ATVnRAbhnACMrMXAfSQLcl3mhI9LBAXec7pkqL3YGegXe&#13;&#10;aX94kWiZVAzK5CQ+9L13uG/6wVKfjs6PJAE+uZHG0YoH71IB9yU0fTR/lAvEZbeXUQPudTLbN7fA&#13;&#10;eydwN6AeQPswoJ3t2AbceeANWISMQHsXL5zSFvq/CNwVlTPG9jrwvohGx3JjbKeidI5Rrwx10zH2&#13;&#10;U/VjbJdF7QT1WePmIDbgfVjO84jjSlTLsdqWCryrrOPvnMDeCa9M/fYOkE5HuyuzvJfWV6kX6G/X&#13;&#10;lwD2Y2natdWPsR1ue7MomehjObYT4D66jprDPTeZHStSBnC7aBiLcElPrmZW2Q+At9QNsrqGLkzl&#13;&#10;XLa3wHuBcidwF3jPU+/VgLtlvLuInCzb0xVHxwS1zHa2S398jvj129gFLwXu2q70LsAdh7jApu4r&#13;&#10;gXKLltkG2te5L31Wu6mbrvYG2k0TbeCd5XYCd3d/s1/WYRaAO6Bdf/gOFydXx9u1Sfb8CvvpgfxR&#13;&#10;i5wBvE/Wt5ajyJopjsdoMY6cCpnxmal5B+45zjo/Fh2kbPwRztOBDZzsbKcD7ixv6DOcVip/Nrp6&#13;&#10;uMB9/hkfN6P6kmC0xPOE50tmkf1WR0MCBbiPt1ivB+h6zmTybC/PF/0BdaB9HqVDaJR6O98uw53l&#13;&#10;Wma7A+4s39SB9s0t4J5pnqwrw328OVM/jiqaa3opft5GbIfGzjhZjp/Lp9g+51DfwLGeAqBL5XRH&#13;&#10;A3gnu/0M7TRo6hnW66azHA2aOqvlNfh96GL5pTPRSXSycToS2BdYP8F6JlZnV0/QLigdqycWfHmD&#13;&#10;dgbeDbh70K6seQFoReHMrLP8ldm1kxwXy3Qfz0f5KaZnqtPr+pJCOtHkOG0cL47Tfiw/WTyGHsni&#13;&#10;hVvjPOUPFw98zYvh10PfpO7x4oaTRA42c6oZcDfnjzmCnNMpTbtK3z19Yizw3pdEN1Jf6VNwRcyk&#13;&#10;VnnxTKWzQ6xv8I8j2YMtrgfGUjhccec3f7TK9pSnirqOpgonFo+x3afmZ5OTLOdsNZtVR/Ib+dc3&#13;&#10;ZvIAlvSF1GwJQIPjca4LZ2TtYnFuGYCTRllOAO9EyKgsZ7vT/IXy6YRAzxZwdw733OtdM5sevLM8&#13;&#10;Od5nWF4A7nmAexrgnvPRMg2f6d4k053ts0FVnbKcdvCuwf0ceC9u1/OtuCzVoIFO5WBn+xxgl1YA&#13;&#10;7Avx9KDr8XwX51GB/HqsuYh2crzXUKJmLqn8ExrAvHfGmxM+RM+U3qlfzgHSTJtkwlN2ID6/pXLE&#13;&#10;Xy4C3nPX85dLsfNd4O29hAfvgL23qJeT9m1U0RXzZbQJeKccwDvg8J2kB/DpGCg6AN8J3ov3y9dp&#13;&#10;5xzvtDPH+69aD0s3qm3gPR873n/deOScwH+XJ2omImoG5/ut2pbj/Tf1p4nbdUBp8mnlTg5tPa3e&#13;&#10;pZ1TlqfM93tpFCf8fdYrJ/z9SgzgH5QBsMn3Kw+p/zgdg/ePq8WKA/DmfE8A4pn/RfmDSoHl/kMC&#13;&#10;IF9DDcQLHOe2nNeKOBFQbtdHdcq1X0SFxpYK0BdaHsAnYsD9qNym5Wd1V5bS7t9Vfhk9bqIGxGs4&#13;&#10;z3OUpbUOVb0y5osoYF/zOad9CSUD/TH1ThttWn1We6xy+ln0uA5Qj37hnPdSgfIQ4YLD/0mV/Sg/&#13;&#10;qzhNemUQ2icV6q1sqnrmV0fFY+ZzgL3G8Ut+WHlEvdQdT/9lgZVDx0cyPu52/BUJU2A9zrGeQOVY&#13;&#10;b3H+mu+ndXz1JYNTwLpUHS2FPOe/iubQ6L3kQ8q/q7ybvN9EE0+T90ptAL0JQC8D0IuPSEX3mtzS&#13;&#10;5624/nnpUfp2i+sw8SgpwP73yULlNssLg53mCol8g+s5/7Ccz3Od5+NsdnVA3axzn5Tutm7kuH9K&#13;&#10;d1rXaKcxE1xETOl26yrL+dDrB+XbpXnWU0wwuDH17zF0qu5H1zFG+d1E/KWKU5bztHy9+GYdTV4v&#13;&#10;vhVxX1euNR1oT75TvEL5UfJq8TJaSLzdfKMCYKeD8I2y11b8fJKjfQdot8iYhneyly7Ov17kuVu6&#13;&#10;sHaW9iEixgB7+vyqAPvVKk52noNXK+dWz/A81Vge+p2dz52LTrPet2uvZ+d47r4dnV1VR+pbUWxk&#13;&#10;cqCd5Qu064vll4F2/Z7kSnPL+t28uDi7HKEXAO0nUHO0B9BeOFmearRFx8jRvgpoX5jenIxiJ7sD&#13;&#10;7ZWplt67BNZlTJiJJhf05ejJGo712pa6euabYYh3vd+cxIah/01RaWJ9jHoNgjqS4/dw+diajAzY&#13;&#10;VnKHWV5mYTRKs7yxzZHoEDpaOZo5+AXvQ6tH0geWeT9qpKvDm/yv+OHQ50Mtfmd/OPj50DPezwyw&#13;&#10;rxx4ZZDf96F7w58OPOV/0HdDn6S+4v/R8OCL/jV+/3GM918BCAGu+67HYHP/PL/j6ohnPoHXnjy/&#13;&#10;9wBaOdn1HrDvL6gH7Ho/SFIvYJL8I8of/STbKVCQ5H1AYGFfivYeuAeHu89uV5RMb431K0qG49A/&#13;&#10;PPCi/xz6xcD3/X9G5XDPokTJOIf7xuBCiuPSZ8CdKJnUMvNnB75JjWypwLsi7wS8+9keB9DTW2r1&#13;&#10;DojzHvNv0s98+zYNQM8D+W3lMu0F5L+PVZnTDhC+QHG6p1QGoKeeoYB1qQORm14/9ZqMp/dVUHO4&#13;&#10;C6hneH/DEdzLcTN1oJ36ANxx0O9nPhvsVAaK3lc4LzhVexNboM0iJXYAdwNpgKzuTwA5imroQhlE&#13;&#10;T+ApOKZ91nnIBjcAxXXQ/TPW5wGRDcYoQLufeudoZnsMvBpgt+ged/4+Z7r/AmE34K7t7mM5ndvv&#13;&#10;9ovz74wjqPZbX2S4DqJqfP3uo14AyYF2gTSuW+3H3n9G1YEwjOIQ3/N/o0TK7GF7nMO9z4N2Od4F&#13;&#10;2qUfvbq5JwHA89EwL3W2c55fCtzJcjenfHC2L+9t7V1i+3xkjwH2vTP7vnsZcDenu2Xqd2oA7+bI&#13;&#10;9aDNAdAyx4kvVHq47uw8hbKPEOoE72E6We69XBftHSi67sIXC+2g3a5v1J131meg3Z1H7hd9Uass&#13;&#10;93btX6Bdu+O9yfxyrm+gncBdHWpcn+3XkTrEQnRM+1gOtFO9c7ZLuc57lbHO/pgTXeB8kP3ZAdyb&#13;&#10;B786SHsD7i7LnXLIeLfMdz/IahiEdWWw4YC7B/oBvP9l8Lo6FFXWc63nmVcB+WH2X2NpfYkSOdPP&#13;&#10;dJfxrvqpVL4/iTLmlnPstyvT28c0cKB9N2e7QDv7uStwNxBvoB11zxN7TuwG3P3zIwB2fje6Ob/6&#13;&#10;3ejm/AnodnM+O4G7rkuB9r9aBfS/22qv9fVw3dh6HIj+gftYz7FPuN+80z0o2e/JtumWUe6AM/fH&#13;&#10;NuV6MjBtusPh3g7af8Z2Xe9e6Nb2/Uv3855nXr+J612Ejp6XTDcwb/flTwF3157laz/3LbUpx911&#13;&#10;KOr4cz2749+utn3+OWBg3fanU93+aT2+I7VT/83AvR2s7wbYVW8g3jSA+FYcTWOZ8AIycmKcWI4/&#13;&#10;fVS272wdgCLgvspyBNxRgZiT6HhjNoqYPh61Odupz2Q7gPtyPHiqOd0NvAvYORCPA14qB66AvGU5&#13;&#10;u6gZykerOGRRRcpIXaRMhAI8HXBbAbinKVcm58erqJzulIPj2sAv0Q8G3p1DuhAD90PrY2sjK7wQ&#13;&#10;Fjx4/2Z0baTCi2F9ND/CBSHH+wgn3g2WuggI0mCpLdQDd9MhA+8aJJX5nFM9yQukImPQlDncTeVs&#13;&#10;/5TpfnBU117ztQN31rcNuCd4Mf386LzLcP98ZP5ome0iAmeEdsHhHo3lRqk/KN1EPx+bd0rHwliJ&#13;&#10;/TTHuwA8++VAvNfR5bg8yvEz4B6c7Qvegb0xXnfHcQEn9gov1BtEsayiBt4F2CPKptbhYWqO9fYo&#13;&#10;GdoH4O6/QAjrNee9lO0zIG8RQaaW3R7UtleaZT5TA+8G3AHtcrI6wD2P5qaycrAb8A5qIJ7oiWN1&#13;&#10;pq9tB+sGXB2AL3IdCsSj1u6I5stzXAC8x3Jszwp/WViO6wjQ8euKj+cRWw+gf5zjItAuZ7i7/tkP&#13;&#10;U6u3KBlzuB+tE+HCfijaRcBdAHyS9QaHe5EomAKg05RBPF3Z1AN4A+6jzen6xDrLAXxPsD9OWa4B&#13;&#10;fDcYq1/+FMct3L+FOBLGAfUV9rM5mdV9mS5OrKpDLF2ejJwzvTwVyXl1ZPN4bSLH/nrwHiJlWL8D&#13;&#10;7mSsT9ZY/vzxtYk6+wdw13HRcc8wn66/Mdavjhk5sRQtc5TtOuAd7UN/HM2mi9w/Xl39Atc5Tvej&#13;&#10;pfg86T6xwVPHMmS6U+90g/VmvNOd502G5apDyXXccJ2PNijjtB9D1RGY4Xi5SBrUMtwNuI/nGCR1&#13;&#10;kXpzunvV2BdTFZ6vAO7pZPy8PUG5E7g7cM72CLzPsT8aDHWuyR/kKHa8m0YN/vi3eJ43zmZnyx60&#13;&#10;owG0l2LQPlGai050sd78bE2g31TP92nqx2unVqcT1NPBOs3yFCF2gvUrYuzkQrx9M6gB9+lcB3BP&#13;&#10;zqxN6zi0PHDPn8hPMH9m9URhguU58F7ieJUB7yxntGuiOcb+HF4YWz+CBvB+b6iQusKLGo4S/XFz&#13;&#10;f0iq/KDKmZBEv+8t9KB7v99f0CBX9onxvmTf1+7FzUfM9JQH11IRL6R/PviXIZY38PWR3AFeJJTt&#13;&#10;ny5z/dBhJ8fe0cJE/ijt1CEwwnYcX482MwlARjRX0XV4IXqtEc3jWPRO93fqF2pzTL9BYvpcpQ28&#13;&#10;K1pmGbCOP3wuvQXObzUuJObK1Hu92Ty/qPlvEgyj83Uzf64828V0st1nl3yWeyrOcj9TVSSCB+71&#13;&#10;K4mzlO8D3F9nPQ600y6A93bHO8t3kTOoIhXOtbbU6g3QO/BejgH7NhAvZ/tCXH9hneXhnHfAneia&#13;&#10;i6uU0Vwazb/VEHgXiM9VaY9jPsdxC4pTflvZA3kH3nNtjviij54pXa2/ofryO7k36mgrVgH4NxoA&#13;&#10;NwC8VI74N4po41r+jRIO2Pq1xhutGNhdRuWUvYK+38BJy3QD7x80Ae+JGAzOVwCHxTvlq0m0dbd0&#13;&#10;tfoj4F0AnvadzvcA3hsMtsp0gcobLCc430uF1s0a0RytRyWB979rbI+c+U3tSeU2039beZp04B2Q&#13;&#10;ejcNUC0/rdxlOdJ75RjA30+gFQ/ek+9VHiQBs1Km/76CA5rpzgktJYLmIdOdEz4N4C0D5Fm/MuAf&#13;&#10;sj4NwupAvJzXTFeW+KMq6qNQXJn2/5jHqZ2L9WEjbvewCaDO/yL9sAXQTgPki2j1F7UC9YsVyuj/&#13;&#10;nvxF7RHtHQjPx/okQnHKP6mhRNc8Tceqspz1mh4c9oB9zS9gvk0B6Y/qcQeA6yBgOx6zHG2vU7b3&#13;&#10;cTLeXqd0LDyuUDbF8a92yr53SgeE2ln5H5MesHtVB4WOi74c0HF6IZBO+Q9VlPIfah8mdByD5j4o&#13;&#10;6/h+XP8g8VDtkhx31L5IcOelRVlgvch5K73njq++cHhY5/wm361If1dD81wX9XcTDyj/Nve0fL8B&#13;&#10;QOd6uSdlr+4y//MyzvQS4LxVqN72mm/F5ZdqqZDON7kOK4Wk9NfVhxUH2Gs42VmPOdoNtOsLj1u5&#13;&#10;uCPqZhTfJ9dp92H5TulaPnawvyMFsF8tokkP2pPxYMbvpW823kpwX9ZvNHQ/PqleL16h3ZPoWvNy&#13;&#10;M1YXIVW7VrxS4z7OXctLH9Vi0K6oqstpngM42N9A9WXOpUr8PLpUjp9D0nu5N/M5lu+y2XleKZtd&#13;&#10;jvabAu2Ubxho5wslB9pbF+bPFgHuifN152TvBO3pXUB7/vWV0wkAe/2s+x14s3E2M8t638y9Fp1C&#13;&#10;r+SymVM8N0N0DIOizszjaCc65uRaPBjqyXzsaI/qHrSjDrQz3aJjQkb7+snEFNOzCyc29X6kjPbJ&#13;&#10;qgft6Gx6akOgXQ71TDoG68dQOdXHmH5ibbw42qaunvZh+vp4Uwac6dR4fpT5pjIYFJg+vs4XgqzP&#13;&#10;AfYp3neqR1YOrPB7mT1cHf6S320B9iTvVQLsZd7DkgeTgyV+x+VcL/J/RlnsDRQHu3Tg+eAPqfou&#13;&#10;gJ16DSLYx++9AKci5uyLN+doX+V3fjfQboCdP+rJCODAp/vJ9JbqD7vApQF3OZrlJO6e7W31sJ89&#13;&#10;f+or9f4RIPVp/+I2ZzvZ8f01wBUq0CTwrvcJA+79icFvB5i/74vB5gDT+7KD30j3fz24LiDfqb3f&#13;&#10;DRZSHEcH2FEHbtnOnwTuzwfWNVhrGOyUSJhtZTnpP4uXI90G2F/x5bJXgJKmDyxsqY63zpfUDf7Y&#13;&#10;qYBJgfjgADaHezto/4LjCUjv5froJjO7l+MS1OoF2nXcDbh7wB0iIbxj3TlWl3i/8+BMXzLKUGHO&#13;&#10;d5tugwzKEaroGEUvCDyHrGOfcWwOUHW8yAFvgNaNDUTZjQ2EBtAukE45fKFgx9uOszosXuH4+XZB&#13;&#10;lYVPfWeEjI05FEA713FPlf2Rw53zH4wlOLX3cX0JaCW57tx1y/UkR+teVBESe75EGSRxD8c36L/s&#13;&#10;fb4Hp7sD4xwnFwHTFQP2V/+1TYmIefUHyhoktbTlZN8WJfNf/fRv/XLM2f7v2A6BduY3NeBuTnYX&#13;&#10;0fMJ2z+4ryRwaBqmW8a7H8w2gHZzuJv6jpHwBYKBcyIne5McL43pxPmxwS7tfHaqA++cDwP17eDd&#13;&#10;nO76UsNd9z+Lz2cqwfnz0TEG2nX99b1gOS/2r+//HsXg08fxS/6xr9HXigF8/zfxeU9xH+0K3P2X&#13;&#10;J50damHwZD+mQ5hu1x3PjQHuBz0/nALGByo8Xwy442AfouyiZNiP/sTB+QOfUlbEzCLtfMa7RdA4&#13;&#10;8M5xCeqX48B7kvXgdNfynZOe34V2TX1J2QD8jwB3Rcu4qM8v0D/2N/pYntNhtNJ/z41pQAeG+78m&#13;&#10;5T6wL1rsy2X7X2f/8xxwZzkBvHeCdvs/2BlB4x3xcrjrS5bgcDfgLm1R3wnaDbgDcrvXme4d3wG0&#13;&#10;4+T+UfDO/exAO9r7jO029cB+G3jn+toB3pXxzn1kme9BNTgo16ED0Z1a9vWcXwPT24D7JtOtw9E7&#13;&#10;0RWp1VPiepZuoKnukjq4pT1NthsgLxBvwN3mNw3gXeCe682NoaH1dABzA+cBwPvnsX3J0q56Tof5&#13;&#10;tRz2J4B0jb3xA+W/Un8yUsZFzRT442/RMt6p7iJjODCd0TGhnbU3bXO4z/IgmG55Zztg5nQ+dkKe&#13;&#10;zlFvwD17JnuqDmhZnVs9lQG8rM9FM9kYuDuHe/5ULaJ9pnEqiqh3Dvcamjq5eiICWAi4Uw6A3UD7&#13;&#10;5sncNO2PmRp499EzncA9AEYyl8dZnoCmA5IAN71YCrw57QDuljXuHNa0UxSEHO5pAXf00J/H8iNV&#13;&#10;9NxoQ6Dd1AH3TV4YcbwLaO8G3ANo3w2441zXp5UWLbNNuYACcM8RKcN6AnhXdnuCsmW4L/toGQH3&#13;&#10;Mi+wi0fXjmq7egHutFMG/Yi2t5fBUilvU9oF8G4AHgf86BL10tSWCsDrBXsHcDcHtgfDDhyvCox5&#13;&#10;8G6Od1PAuhw0cgKrg8PUgPnLgPoo7VXvtC3SZoztsfkMsAeg79e3K2jv+mng7pztcpTPA06l2q96&#13;&#10;XJbzPZOl7EG5Dboqx/pYIwa1Y02UaJJjhfi6PFbcqQ68r7EcdVDkUID/NmX5mYjlCLhzHJMlmhYA&#13;&#10;AEAASURBVJyznfXucLhbtIwH8eG+MDCf9sCdQYkn8gBMgLucxAGQA9onKYdBUwHtrmzaCdwNtCem&#13;&#10;c255XhUN1b5cAf0p1qcvVvRH0CJiBNInM+xvYrKm+zOdmKg54J4GuLO/qndfEiwejxQ9c3Qxznq3&#13;&#10;LHgBfjm3NKjpJMdN4HuCsiKlxlmPIqUyqBvElvOnLy8EwJ3Tne0JTndFhzQB7lMjq4e+5f5hENX0&#13;&#10;AtPJdD9cYrvoSBpB1ZGnL0FCxEwGx/tGXFaHg4C8ImYMsKtjb5TlWseKAXcXSbPOczDD8WX+ANyV&#13;&#10;6Z6g3g+aauB9V+DO8/dkmefxMoObsl3uCyS2IygdpLOsX2B9jv05UYpVz/VZ1uvG/GC/ppLe0Z70&#13;&#10;oH1prnYiyfO8ay6arrwctB+nfpzn+/ElVOCd5ahDQI53i5ZRh+xJrWezI1JmfrYesf8TKzFwd/tP&#13;&#10;u8ySPx443icXtXxUx0MgnvKx9PFCpuXBO+s53AV4R4eep9eH2c++Eo73fPwiu3+KH35zMNiLljkf&#13;&#10;7EXLnO7z/V/tX2E+77zY/8WB+cEsf/RX0/Xhr1k+g+seYjsOPj+WVeasnjeHma7Bco802L6N6aKe&#13;&#10;q1Fmpqzr97XlM9HxVYBJ7WzrZAGHY+L8ssCKOd1v1C+szy0BzBUxU0GV1Z70gN207MtSgLyATVAP&#13;&#10;4vP1C0unuwBGUS5xhvlchnu6DbjnLpfPsr2KljnL/mkQVQfeKwB12rtsd7bjfpoy6zG9V73SPMf6&#13;&#10;TK1ewP1chXYe1HeC9x0OeWXFr8Xg/mImBlxO6282Lmp7PIDXcgTg21WAPpRzOOJzlPNvN3J1lEia&#13;&#10;XANtEkWTR1tXc5eof5i4SggEagDelGx41csRf6mJMjir9FEdAF8C4CWvFR14J4pC4P294o3Sm9Q7&#13;&#10;8J4AvBdvld6i/oNivvR2GW16AI/z3QF4IjKuVuLIjHeSHsBTVuSMc76bCsCncbwXvfO99aB0vYoj&#13;&#10;uPSgdYP64HwvPWzdpPzrBOCd6b8uFVq3WF47eL/Nen6Te1K+XQOsRoB32gnA32U+6b3ElqPZOZwp&#13;&#10;C8zeL3tttSlA/kEJkJvwamAeIP+A5clJ/aACCMZh/ZDyi2I8CKcyxAWS/6EIiDeNmN4oVh2op53A&#13;&#10;r6JQHjRoR/uHOUB29EFNgPgfax9GAvP/lEYp/1Plw0hRKv9U/bD2qNYGyHHMP0lSJtPc9HE1Lgug&#13;&#10;B+Av8M/yVC40UIC6lqsOANdBwHql2o5HLM9FtEjZzkeJNlUmepkyHQxOcfy79qYA9Payc7BXWa6c&#13;&#10;7GgA7Ok4use+JPg4Vyw/rHA88zFY/33Ta4P6NMe/Xkw8YP6g6bhDRI71B634fD1ocl5xrOt46ksH&#13;&#10;B9Y5/w9yXA98ASF93nhSvl9Dc08S9+po9Lh8l/Z/XwW0S5M41ItbAP3vCBrKq4zeaqJs5a3WVvnX&#13;&#10;dMOo/tfJB5VbzP+rGlExdTSH1uIvOG7l4uv6JvUaZPgmZXO2O9BOvQD7O3nup0q+dVUKYJ8vcp9V&#13;&#10;8/m3W9x31Vv5t8ptoD1/vaH70XWQNVF1mHm9zPwuWqqG1q82Lle57xsxaNdz4hJldexdSsbPn1w5&#13;&#10;drLnEmj+SuPiJs/N/OXGxRKgnafGjugY6jsd7buBdudk3/BO9hYO9sa5zGnW9zagXc/5t4qvZ/SF&#13;&#10;kwPt6JXGaxn9HlxuZDMzqIuMKfJ7wWCoJ9FcYy6j30fnZK/Hg6BGOQD70qnUiRqAvTpTmaZejnb9&#13;&#10;TzpbO9l1nHpFxxzPANo3osUpymfKJxan0oD2zeObkykP2pcB7dXJhQzlk/MTzWNMj+YB6BXeDwqA&#13;&#10;dqa7wU7btZRZ1/+A6QQReehUjS8FUWwiuaPoeGIsOsx6x9IjmUMowZrpAyw3vZmuDFE+VDlUGVzm&#13;&#10;9zNz8LOBz3m/Khz4VBElg8+HE3JEu2iYQgyo+/i9dQ7xeX7P/zRQ6s8Cesg672N/DbALWAqwK5ph&#13;&#10;P9O7iR7o/QsARo52VKByW3TMyxztzBcAJUBi738GOHhnsKtfZroc7vwPs6zu7q/2f9dbZXs6I2Q8&#13;&#10;WE/9bGBTgMk0RMp8NfjdAO8j/eWhZwMr6PBQcYB2fatDT51iGBhguX1S2uk9ZkD73cJIsMp+A9B1&#13;&#10;HHYF7hZFI+DGcVd7B9hNBe5Zvstif6VNcdAOJCh7sOfAezleT+cgjtuAO+3ldNd829TAu5zAmyzH&#13;&#10;omVwsvd9Slma5Hx5gK7M894vKHvgLsDZw3FxZdV3AHfV72d+AWcBVIt2sAgIA+ud4M2AmUUw/O1/&#13;&#10;3bu+938DIP9579M9vQBjDTKoaJWf7f3ve9l/5wjlOIUICWU+005jAskJa057gVZldhvw1CCzOs7u&#13;&#10;i4Xl+Di78+Cdyjs6NvzglwG4K6M+xXoUmSP1ETLbQDvLbx+zaF8UX6dJVMBs739iPwy004GwZ4wy&#13;&#10;+moNBbS/yvUn0P4qTvdXyGh/leMs4P6qOiAE2P+PNv33r3786veUU6/+9lVAegDvftBUlfc+pp7I&#13;&#10;mb3P4uXtLbEdflBWA+2dETGdjnUD7AbcLdPd1KY7YMZ15CJlfuZ1ETWnuweDBtgtm92Bds6rAKaL&#13;&#10;AkG7df1YlIWV7QsG75DXIMm9n3Ad+kx3d/2yfnO0O91kuhzrL2IA3A7aBX73U7/3P+9v7G9x3qb6&#13;&#10;8n0cHxl9+ijviJjhuaZsdwf02S+7L8PYDnY/d6rAei/XXWlwXc9X6WAX+tnQvUHVM+jpAOfZAfdh&#13;&#10;9Nvhr4a4vpzTPYn6wVP1v2eY/eutDs+rQ7S3PPTVUIL2crhz3Qc14N4c+mqQ5Qi8a/kG3p2yHtPg&#13;&#10;fJfTfZnjZdnu3uGuL4z7Wc5fDdy9s70duLsONv9/rvP+D/8D7f+gOdrtf+BuwN2c7hYp8xLg3vOU&#13;&#10;+w8Q3FNsU65DV/aq68yBdl1/38XXnSt31nP9OdDeqdYO8N79PesR6H/BdU/EjL4QsYiZl2k315va&#13;&#10;SW0+B6qZ3wHqTZSOgn2c7x3AnQ6DfUwPDnW+9OqmHID7cndL+5Msd7/oLaAevJvz3QF2phtoD4Dc&#13;&#10;36ehXoBc27EbcLf6Tm0D8A64W9namYN9N9D+z8mWA/EdmhAgn+UF5GV6aj2udypg3vQgZYMXpC4i&#13;&#10;YbgQwqCoS6/VZjnwVt85yKrVh0FTl3BksLwof3b1dCMGN6fzzO+B+1TjTPQy4C5n5Ml6DGpO5ngh&#13;&#10;63S8K1qmBqgAvOsTfAfes1vq6tnfzukCd3qxtGgKi5QxsKiIj/EIwAXwlEN2hwLAMhlAjTmsPfgN&#13;&#10;2e2KkmF6cLYLtKd5UZSjPel1iekjscP94JcA9zJgjsFSBbjN4R6y2y3D3TTns9d3GzwVR7sD8N7Z&#13;&#10;PlDHAc8NtUMtYuZp2+CpLcCQz3If7gW4J9ie72Onu9NNttM73oMKxLP9AcDL+d5F+SU6skw9AN51&#13;&#10;QBAxIwdMiJJpB+6cR3NkC1TK8S7grRd7A+PtQP1lIN2AfgD87aCf8xvAu5zwlK3DxDpQLLrGnPUB&#13;&#10;uONwVvsQ1dLpbKfDYCzP8gDeckQfVqTMOqpImXqbMl1AfJsTnbLLYNf8gPO/Grg3+IMyH2e9O6e7&#13;&#10;1sP87suApe2g3SJswnXur/cdAN46njrAuzngdd9MzHMfCZizfgfci2jTD35KdIqiPSyz3UXKtE8v&#13;&#10;xkDdOdyp11gKE+x3UFuuRdasRqtyyo8VYrXBUF20zAr3aWKqpi9SDLwbaD9sDncD7j7bfSRLhwHn&#13;&#10;Rx1vTol8meC4CXhP1Dz41nSB93mO74p3nvNc0HnRdenAe1cmd5TzG5zuipZhO4deGckeerYF3pX9&#13;&#10;fmQjBudjC/FxmSjxfMKBPoUea0b1yRb734yd/u58clwE2tVeoP5Yk+k48Mept+PpwDrzOfCeoJ6O&#13;&#10;jYnNLQ1Z7ptkuC95BzntHNCWrgK0UZe5vhg/l+WU0/PZ/R40/KDa9sUSvwf6o28dsVMr2WiG+Saj&#13;&#10;0ysRy5/IzK0YaHfOdnO4o9PL8fNcTnc9z49TFmh34J0vmZQxrzE7pjdYnkXLlOfqAgiW6T7VpLzO&#13;&#10;9LXZXFSg/dqp+RPSecA77Sbw9R3neE5UUPZrvHUy7zogcMALvB9rTDfGWc+x7PH1DDqyOlkYo70D&#13;&#10;703O16dHCgd5AeprDT8dWOXFjozDvileBHCa9KZ5cTDgbk4o1X/OdJwnzkk1T7TMSvyimfozf4zP&#13;&#10;Hboy+A3P3xc43Rfi6+HgMtcLkUSHaKfnSrrBdqxPNo4ssl/pEwsCFrPl2dQE08/VsvnpNcBK+fXF&#13;&#10;k2zffPP8yqlNHJI4JefYnxu1C8W5MiC9E7jL8V6R4zKOlsmXLpZOL1FuXlw8w3y3ixc3BdjvKEKG&#13;&#10;dnejS4ks5XvRG4lsFa1fTrwmbVwunU17pd295uWWA/DJK00H3tv0XBeAivJLteIBvYA7yzPw/iAZ&#13;&#10;A3iB8fNl6nG0n2+hAPzz66yvhjbQ6ErzQjYGXhc4Lncbb+YvartwmArAq/3FaLteWI3LTqM3mxeZ&#13;&#10;3znmqQ+DsALWcnXKpfn6pRxaBrznvareQLyc8NQ/NAXMXSrGoO5SCZBXudp8g+lPEu80BfKeNq+1&#13;&#10;5Kh9t3m99Sb6XgMA3wQMFmPnuwZpFBg0B7xFz7RnvgvAhwiaPBnwSQBkgyga6kP2e+t+6Tr1H5U9&#13;&#10;eE948J4kcoZ2v6oA3pm+UC6UbqHbwDvTBVRvp2PAegcVgL9D/W/A0ncTgPfkk8rdlgfwpRjQ3qP8&#13;&#10;u4iIEZUVNWLa7ChTr4gaTXcRNeXYWf2A5QrAP0T/UHy/+jC5Uz9uvV99ENGO6JMH6Xi6yn9oxPUv&#13;&#10;8oB7yi/qxehhFVCdLkYFlvMP1WKtUEFrH0QC2hoc9JHK6GPWp0xz5ywvtWWbs/yQfS7wH1H2ao58&#13;&#10;gfUC7QTWtR5tR4Hl/SHPfpTj7Qzaosz2F0pb+gey0V171AHzSqxyomt5+gJA2/0HonmkAuyq/301&#13;&#10;/mKgVH8/8YD1lPIo9U5VLr5fVkfG75pxfdDGe2Ud59/V30tI5VjXeXCO9SLnF8f6/TpKN4QD6wD1&#13;&#10;+xEgvf64fK8GKG8+Lt3LoY3Hibu0U0TRnQaa84Oa1uIIGA1uKpC+UH1AeAsaPShv0/SD5E3mW0Bv&#13;&#10;5bkeq/crDqzXGASV5WrsAn2J4TTH9d26V7oZxY72G6hA+3X0g8rt1ju0L+KTF2h/P3mrOE97Rca8&#13;&#10;Tdk52pvcbzkGM25xHxZv5K6UuC+b8RcoLjqKdu7+bWyp7u83Iu5zOt6cCrRTvteIv6S5W4yfM3ca&#13;&#10;V/IXeb7dblzmiYrmGQQ1ETvaz5d4/iqjHXUZ7ej11sX5s4vbo2OyrbbImNz56Azl+fy5lTO0f7v+&#13;&#10;eu00+lYDsE69U9b3ZvPsyuySvnQ6mzm1DGgvAtqpv1zMpvW7+0bxTPok7S8VT6cj1GWzFwHsm7Op&#13;&#10;E6gA+3SD3xEGP52uAdjTJ5PTaUWXRZXjVTQCsEeA9vmo6zj1ztG+AmjfALRn/uf/PF2eXpykfnZz&#13;&#10;anMiRXRMcrKUqQDas4yNkuT/nJzqlKdb4wV90WpA/Xgqkx+hfip1bP4oOrkCWEcnVsZyR9DMxmjt&#13;&#10;MHosObKSRgnarB5ke44sHkkeGOb/0Uq6a6iX38nCwU/lfBz69MAnclIPDg8v9v/A7+ns0Pf97H8/&#13;&#10;ILpvg9/r/MBzZa/vz6ee7897/Qu/wxuphf11FCf7/jVAl4F2A+xkI/deAdTgeOyhnZyO3V/xOw9I&#13;&#10;6c6hOBX3rfJHHnCSZHlyCCazKH/Mk1H8Bz85ggIcOlUOOQfkUIG3Hvajh0xnOSzD4KgC7V8C2L8Y&#13;&#10;/H6A5aX+NFQSKA96fej5wB/Zz42hhUGOS/8XQ98Osr7+7FBTqki8wfRL1L+/9L0ytJ7S/gPYHHDX&#13;&#10;oKlTlH3UzA5HtTlcBXg5/gaCA4D3YG5X8G4A3tQDdQeKv2f/2yIvHGhXuxfxepzS3oF6omYccBdg&#13;&#10;3+Q97AsGV+U4BtDeBtwF0NuBey/HSeBdGoA82ej7Of42v4HvTqf7NvDO/qvc/bkHUksAYR+9sA24&#13;&#10;U+8c7v/IdA0qyP44MJXg/JuD3g+yaJnxDvR9xvbQ4SOHejjOdvxNzeGu80F7165NDcAbuA8A0SJz&#13;&#10;GIOoh+XbWETOkZ2iDLgTaA/OdgCTrl8XIeMBu0D7zzf2fvQq1+cr1/cuvDoTA/FXM20q0I7TXcD8&#13;&#10;VY63A+7dXgXeDbib091nuRtg//l/2bOx97fx8vaWUID+Xjnb/eCmDrhzfDuBu8uQ//db9RYhY4A9&#13;&#10;mdj3fTfHX6poCQfiuzgvAmNangA710179E+S46r72n2RYOBcETLl+Hj16HxqbCctbzfQ7iNndkTM&#13;&#10;8GVFb9v1Z+B9W4QM69H52wbc/+P+e/s5LntNDbx7x7tFzShCpb/F9cT/lTCYqu4rfz/tuF+5vga4&#13;&#10;LpyDneu8HbQ74A5od4B9ZehrdfBp8FOnAuWcZ3O6B4CeAKiz/QG0J4bmB7+nLFW9wDrH1+ZzZa5D&#13;&#10;qToMA3D3Tvpt4J3jZmUD79uA+7Lu9y3g3p+k/Nc43D+nXbvjXWV9scz+WWRoAO8G2H9K/X1u9709&#13;&#10;P6zDzukPXGcA+B7OqzrkHEDXfcpzTvdp73O0E5jreuT8ukgqqYF3r/qCqneB7fYa5u8E7VzfDrR7&#13;&#10;x3pwsDOoajt4dx2LrMdUIL6b7XXgfYPt9sD+pcB9kemW4f7/A3A3MK77OwD4TlBuwNxUHQJc765j&#13;&#10;4GVq85sa0Nf2f+r352dt+i/7nrsxH6SfUN+hCQGS2UIMSv4qBbConQH0EA3TdTaa5UQEAK+Mdk50&#13;&#10;aNcO6Ju8kNF+rojijDydp13jtexcne0o0QFAeSp/GuTCC1l+ruYiZVptmuMFDcf7SdoriuCkykQP&#13;&#10;RJSV7X5ijRc3gfcsKvA+36bZmew0y1cEjZwcAby3Od2nWK8NmmrRGeYAluM4EwFicFg7wE6khFOB&#13;&#10;9ir17dEltHOZ7Rn0RVuEDOWDipBJoQLrXR1apjwykh9J8GKpDPcSQCbdMVjqyOH8YeqHvFqGu9Ok&#13;&#10;d6yjymh3oN1UUTNcKAO5Q41DXBBOW+iXh74+xIMwAHgD7+Z0J9P9iNa36aNlCl7XY8f7sJTlbAPw&#13;&#10;bL+Au16wd4D2697hjgq0K4pjNM1xep7Jja4AnMwhDnAf43wIQB+LUA/gd4D2jkiYANYF8JlPg7eO&#13;&#10;1FAD7J3KdK3fgPthOeSZzzLhQ1SQOlyobwfuDvgLuLMfOyJkBNrrtDfQbgpoD8B9nulcV9tAeybO&#13;&#10;fk+jo2vxfo82aLcBcC+wXQs+kmbjxx3uAbgDaDM55pOTPeuV42HO+nbg7pzfAPdOVYdTAPAL/osP&#13;&#10;gO84y1HkkpzfI0UimFhPAOQCxeuA5HkGAzUt+rKp1ZtSL2f5RCFeznizTQXcNd0c9DjbJxdYnhzu&#13;&#10;eeoLJ1ancmxHYXpVfwyPLBMZo/008C7QvsJxtCz3DuDuonFWmV8dB+0q8D5Pvakc52uUiXIZZ70C&#13;&#10;38rWdx0blHWdjlKWc/koZWW6p9e3gLtzNm/E172c1AbQBcwnWjzHijO5qU2eTx68q+NiYpH1cXyP&#13;&#10;MV2Z/seYT+WMjo8H8u4LghJ/WAXqae+WZ9pF2YN3l+FO/UTzVH0anUrM5U5s6o8wg5OqTHRLRPm4&#13;&#10;nO6sTzqzjubjMT/0nN7WEbsSf8J+3KsB94mV0xktT452gfbxVhwhY6oO1Hbg7iJkkrQz4M7zXMDd&#13;&#10;nO7Kmj/B/jrwjmq7I5XLs/WogRbj6dovgQVX5ngEBcgL7E9mTs0fR8f5sH6qjHZFa5OoImgcgC9M&#13;&#10;58fZ7tHs5LqO8+HqsXV1oOg5fJD19H92oDD4J/4ofjZwrz/jX9DSvNjggHOg3YA7L8ByWulFT053&#13;&#10;ZQ4qi3X/8PCaPm3vLxyqD27w3K0cWR3mxVPRQxrc+mDXseyhHOvlKtMXEnLga0yPE8mTiWPLAI/6&#13;&#10;XGayBkApZZsn6nI2nuuaWQDUNM47h+P1Ygzeb5bPt2ZprwiZ2WrsZJ9Lo604ciZfvtg6zfTbpVzp&#13;&#10;DMu/3cq1zlC+07xUzqYA2Dm0IqDtgXuOSBnmv5f34N20GAP4+wmy3ZlPgH0beFc9y3fTpTa9zRn/&#13;&#10;OtsnZ7zpuSRl73i36BkH2osxaD+fj0H7+XqsAbxn4+kC8HLSX+A4ObX6dgXcbwPvRNFcZHkBvBe9&#13;&#10;4x114N0AvKl3wrtBWNkeRdPkGgD3aL6Za6LV+aaA/OME4J3tflJ6p3UZ1eCLDrznUdoHAG8OeA/g&#13;&#10;i41bpbdLgMVGvjSPfli8Xb6aQHHAX6UcQHyDKJpKG4hnENZrtJMj+Dr6UeJ+6zrTP8JvfiOJ4mu+&#13;&#10;UQZ0lh+WbqIBvLeImqnGQDVPe4HW26gA/B3me157XLlDewHZu4kY0N5tAWwjn+FN1IjA+29rTyv3&#13;&#10;i2jladKppjcpA+rvqd7aM131iqq5X9oJ4H/fZFBO1iu9X4nB/Db19R8X36uq3ccNlHYOeFP+Q/19&#13;&#10;0C/gOv1+JLD9Ivc+SBgFzBdU71VZ5iob2Haapkz0jQC3VAB/hxooV0cB82s7Hibi7RUI/33x3eqD&#13;&#10;ktdmvP0PWqgc/1KL4OnUchzN47LxtVxl5KPOkY4GYN54t6zj9tsimvBqZVOrR3/TfDdxj/l/0+A8&#13;&#10;MV2OdZ0/nd+7TQ/Wc2juceJeFAP1uzU6ZBqPEncp68sI0zt1rptWoXSH9oosup1H8z5rvU7WOuWP&#13;&#10;6vfLN6W5+4kbjZdodK98k/k/8vrL3L3EjVrcgSRVtNKNCE3caV2n/GHidusaqqiYd1A52a+i76dv&#13;&#10;8W0K91H1Zv5tlvdu+gZonPuseiP/ZoP7rn69caXJfZiPx1pwUVDFNsDu7+/7rfmcOtrul96u51ju&#13;&#10;vdbbOadFoqso32leaVyo8pxsXm5cSKKJy7nzFQB74o3c+QTP1dKl/LlFomNKufzr6I3yxbWzm7Gj&#13;&#10;/TX0Wun82msLDHpaPp/Lll6SyQ5oP027t4s42ZnfOdjRANjzr63Msp4A2JvZlZkUgL2VTZ1kOy6V&#13;&#10;z6TUUZ5rnU7pdzeXnFvW77oNgrotk30NsD6Pg53nZADrayeWpti/7PyJLjnYlc0+xfIVHSN1oH0Z&#13;&#10;Z/vi8cUJ9FRlsjXOcThZnSgdW8JAlR1fGEOn1zLF0TLvC2UGee/S+wSDytMuAPbC2OpR6gXYj6AG&#13;&#10;2EezR6uHWM+RzSOVg7Q/nDm8NMx6DrbS5SHqh6sHN+WwHLx+oJTif0yqPLzQz3rk8O5rAZiJVOkr&#13;&#10;8ftKhvn+bwEyOKPl7JMjuudrdLi/aNo7H4NNOdiDk52IAYF2gZWeHJrc/3V3HZAB2Nr3FX+giZDb&#13;&#10;x+++IgH2zaLtWe1ZyvwxT0Zt2g7c2Q8H7tgPA3M2OGbPV33f7a9q+xkc9Uv2a3awJUe6A+x/5P2A&#13;&#10;jgR19KcaQy3TQU1fGPpuMMP+C7iz/JcC98/bwLsc7ixvh8Md4N7H8gNwF9hNUzbAawqo62c9Aroa&#13;&#10;dLUTuMuJrUEUTQPQAxAPJOLlt4N0A+2mwdluwN3AvBy638XnTx0qivjr+x4d7iv2/SzW/axXZafe&#13;&#10;ORwc7XK68x4WQLt3uLdnvvdxvZnDfBt47+V8AcgF2B0oGwYw+cH2BJ6S1NuggtuAuyJUqnv/2162&#13;&#10;U5nu+9h/lxFMOQB9QFwv9QLu+1EHVlED7hbxEY6zAHtvfByDst8BuAukvsJx4ngpiiY43Bn8cT/1&#13;&#10;wcEPkHNO7L/B2Uq9APs+zqv78iKFGmjny4y9XI/Kot/zn1AA+x72X0D81X/2KgBP+ZV/QQHnr6y8&#13;&#10;RAXWO4H7J7RrB+4A9ZcB9z3/L+vFOb/nB1SRNf+R4ymnO88BB945HgG0+0FbDcg74E67vR8lN3X8&#13;&#10;A3DHMduteg2uuoQq853zH6IiAIPJCmUDch64uY4JjmuIkLFBLg2463iWWZ4/vtYuRMq0ZcD3sBx3&#13;&#10;/7N++8IidCCpI+lTpit7n+V1Anc9l/a3WI8H7aZWb9EzikzpL7F8OhL7ue5cxMyL+P51Yyd4wG73&#13;&#10;6w41Z/tuoL0NuAu8twNzgXRzsgc10G7qgfu2+bj+DLjLQT/IeQkRMzjeXbk4ND/A9fpS4M56ld2e&#13;&#10;0nMB7ec8yuHugLsiPr+gLPDOdfzSSJnPqX8ZcKdex3V/L+r/34WImU7g7u9rdczq/rYvZLaBdvZL&#13;&#10;zxFdhxrMVGNAONDO+XJg/nvWwxc3vYuovoDZRIkw6m2hXEe9tHPXF/U7gLsH8fqCyrXzGtoJuD9n&#13;&#10;fQLI3/nrnPW5L3CkynBnPdLuBdSDdQPt0u5nvv5bVE73DZbDfeKWx/OjW8vX/aPlKZqJ9ThlfwKQ&#13;&#10;1/opu99D7Z9FyrzE4d7TpJ3Pdg/brfVxfAX6dR8H9fer+739jPq2smtvZbu/vQYnvtUbmLf1GHA3&#13;&#10;tekC8EnW40F8GEPCxpLw6oD7KXZkRzSMOdp3UYH0U5yQTuAukD7LAQzgvd35aOvhQmlfnwP93mmv&#13;&#10;rN9T87yYMajeTB0l89cpkQTbylafncs68L5KxnsOsJM6tXqiAUDBGXkizwvd6szqNGWnhY6y6pcB&#13;&#10;72u88PmIGed0zwKy8MdPrgK20gwOibqIjxoqMKoywN1liaMOuANGBNwDCCaiZCwN4AW061PJgxok&#13;&#10;NYMC2o+uoDjbj9I+DJZajwdJFWh3g6V+ibO9rBfM7dntweH+MtC+xIuoImK6eEEzwC4ney9lAXbq&#13;&#10;U81DXx3iQZSqH8of5AdMeqjE9JFD9w698O1aKGA+Tf0gTneBfRtMVVE2Au/D5/x2GXj3UTPmfHdO&#13;&#10;9wT71wncBdaXqTdl0EA52g/hCBZoV7a1oncOrfjsdoHnWgwwHXiXc5x2YTBTOdGZ331JwHLtiwID&#13;&#10;5+2g3QF3D9a3AXmt35z1PlpGHSfKYDdHu6I8HKiWsn4D8J1fNAiQaTttkFID6UENtBNYMtaknamv&#13;&#10;T68A6OfZDwPt0gLlpdg5reU44A44F7AXKD/G9BAtk8H5zHIVdXQsT/2aVwD9sTplNMPxDKA97Qdp&#13;&#10;NWW5brppG3gfj+L1SAV8x3NoB3BvB++KQBGgHmc7nQNbuoITe6FN5cxun56Jo1MsQiWollNkvsR0&#13;&#10;zgF4Dc6qcjaOrpFOsr+KlJlkP10m+yqamo4mtd0G3lNEyKjsQbvLcFc773CXM36C+YPDvRyDd9eB&#13;&#10;sMb6rCPAq7LWXceA9ov9kPM9gwbwTkfMSCN2Lh8pcN948D781Wgu3Yyvu6PshzpGxjZiID5Z4vnl&#13;&#10;gbueS5ObdCh44K7tyCyxHrYrs8j2FOPjYR0a5nA3DYOxgmUnuli+B/G2fIHqEyxnCsd4xPqnsoD2&#13;&#10;VqwnF7yuo3SAzhRQ/3x20WHUC7DPsv3T8zz3mX967WxtdpP6tddqp9DJlTOZk4s8l+VoL7NfbRnt&#13;&#10;xytbZZfhnqKdMtuTW+pAe4J2APhpjos53dXuBNvnnvesP2jZg3YP5i2CxjoQ5ISP2J6pIh0MS2zf&#13;&#10;fNzhoAia42zfRHI7gD/WiiNnRtenGhnWd3g90xhZ53zyvJYDPfXlwa+Hs/zB7Br8OrXCCx7OJA3K&#13;&#10;ExxFvKD1VinjkOhl+j5FzMzS7tOBtb555jt34EqK5fYvpnNyfAyQ4D6cBryvjdYORjwn1zKrh1if&#13;&#10;7ufDLY7D6vTCaAKw0ZzpyiwDRpZPR+ogvlh8rajfvTdzMXh/J31+dZZ2N6rnm7MsT0732aqA0IXF&#13;&#10;Wbbj3wTcmf9uHuCeadPGG+Usy7mLvpZCW2+0nPPdnO5FD949aJcD/vUkAKuMdsXqHPFMd5E0asdy&#13;&#10;HIhnfQHI41B34F1ajsH5uQ00wjHfRNNXiufnvXIcVL7AcQta6SirvW/n1AP54ITHSe8iZ8hmzrGc&#13;&#10;AN7N8e7BnKJnBODbQbsrV99uCtg99FpIzxcdgG8H75ynx613SpfzgMAmAJ7y0+K10hXKzgFP2QD8&#13;&#10;+/kbrbeKgMX8zdbb6Af5W615aZPomRYAMu+16EF8I1aXBc/0Z0Wc71IcwtfQX4Jnr5cBnC8D78kY&#13;&#10;vN+stjnei49a+QoANh+DdwH4OwkP4FmeA7Ys7zf5p4l7JZTokXvNWO/nfb3KuSdlgXYB+7uNLXXg&#13;&#10;XtNxVmu6i6yh7LLiWb4GbRVILpXeTb9Um9SXY6B9vxLrA9r/vgHoZjkf596tPSx6Zb0f599Lu7Kp&#13;&#10;B+SWNf/7ClErJeaXg1zLNSWSReWP096JLgCeZLrAeAsVQGc+t52US0W2m/Wbuv2g7JR21sGg6BZ1&#13;&#10;UDhl+UGVla/l+C8B7IuB3/qOCnecExzH5tPEXdpJ3fEtPmmZuvo8QJ31Ppey3r9v0HHCenQ+71CW&#13;&#10;U/1OMQbrUoH1O/k2kJ542LoTxV9E3K6hHJ1tSofN7VzccZOvo/l4UFNFG92krC8ubqDPmoB02lkU&#13;&#10;TFCr5wsNgfVn+bsJB9jpQLpO+YPW7dK1KprItwTYFREjwP5e7VbjKtPfi27l51muA+3UK5v9LdYn&#13;&#10;wP4mqrEUrqCKjtF9pqiYN1ANjnwJlYNdHWL3m/EXLfdKb9V1398tvVm/WAWwt97MXUyjpSt1B9rL&#13;&#10;l+vnqc9XAO08r25V3sidqwDYK5dyr6MOsC95wI4KsGc3Y8B+Br1aPpc7U6JjtHYue2YB1aCnLR8V&#13;&#10;IzXQXnq9OlfmeZ44uzybBLAnXls+hV4uZaszKE/fpAPsrTOpqAJoT55ejqjPpU8nT1C+GM0t6Xf9&#13;&#10;QnW2Mt3C0R6dWpou4mSvzywdbwDaCyfLx2uA9kJUPp7hd4TBT6eWtwD76Q0c7JRdZAz7IcA+2eUd&#13;&#10;7ZRPbU5ujrM/M4sTi3oPiarjpWMlOoTTxzZGWd/x+bH1kQ1+X8tj80eZzltt7miC36+FsegI82eS&#13;&#10;oytHKCsqJs1+Hm0cAaXz+5o8nDxA/aEcTvZP+Z2tHtocYr1DG4eeC7QMDh98psH6Utnhphztikjp&#13;&#10;X+B3FDDUh/bihOwDBGhQv/2U9Xvc8w2/u4CrbilO0e6n/LH3jnVzsGuQ85416q/3NXrm+WMPyOr+&#13;&#10;M3+ga72NfZT3RL35JNP3dPd8nawDDr7vuZf8E2UcickrKMBkm8P9P7SB9y+ZTnlfyisA4K8B7qlV&#13;&#10;9tOc7QbaN4afD/L+kDIVcP/CA/cRjgdRMopiUISMIh+C091Hy+g4KdNdDtZ+li/Q3UdZIK6vSj1A&#13;&#10;t1+qaIk0aqDdR00YaDcNIPgl0RPOEesBvAPvZZYn8P4iXo/UQHu7DizE9U4NtJNJrux2y7T+SeDe&#13;&#10;Cd69812AfT/Hyw1WOYySAd9X8WXUgGcA7z6CxQEzjqdzonIdCkQ50N6W2S4AbMBdGe57cVor0z35&#13;&#10;SdxeACsANQE59l/gXboNuFO2KBEHSBNsn8/U3qE2uKWpomTYzvAeqigZrjfLhjcAHKIcBIhf2bo+&#13;&#10;BZzk6DaHt7LZ97K/DrRzfBQVs0fgXM51yk45jruCdgPwuwF3Od05PgG8+0x3lfd83FbPIKvKgLeI&#13;&#10;mhBd4zPjbbDWoMp45zgE4J5Ifi8HuwPsP3C8BdxZb1BAX/enTAfodf8MVQa01B8fu1/t+LmOC5Zv&#13;&#10;jmWLIApO95cBd5bfGUmjwXF7OY47gLuPFDKnu7seuA7MuW5A3aJkAmj30TKW7R4iZgy8f5a6lypx&#13;&#10;PWnw0++5D7mv3eCn9oVKh+p/zQDn10XHZFCc7OZob1cD5MGRDhAf5LqSs33w8zYtx452AXgH5HcB&#13;&#10;7iGihsgZdSRuc8Bzff5/vL1baFxZnuYbDMkgepx26B6yZTls3UL3LVm2w/ewLduyLcvbt0xlVVZW&#13;&#10;VHVWt7rHpzsYkoNoiiYo8kEMyRA0yUEMSRMMyUEMxRAUySAOySEe6kEPySE4JAcxFId4SBo9JIdg&#13;&#10;SBo9JN3n9629/luhkJXO6uGcp4+1L2uvfY0dv/Xtb3X5+l2mO+XOhb6v+tY4jtt9S6k9VMBdZQPv&#13;&#10;GjSV438gWob90nPfdbTZmFs/UmOnOx0fMljZGA9xxIyy2nW9eRVo7+T5oN+NjiTqQfvbH3V8revM&#13;&#10;yuZ0t/UU+dTFczMG7p81gXf2zwF0Kddb50eoB+kG1t2YAQ32U2MOcFwM1MfL6/rmOojBeKvDvRm4&#13;&#10;f0M7Bd6bVL97nausb4Ov8jsXA/d6VK/A+wHg/q3fHvvlAD3XtQPo2g/df7RX96XqVaRMJ/W4MnoI&#13;&#10;uMtRz/ouAofjbZFdpq2gPb6fm597XD9xx5qBdlMD6vr91nLaP7W3qeymm+NdynH+YeDODegA+B+r&#13;&#10;HIAYrFukjGkzaKde53jkQE4GlypzKicvBXN5rzu8mDUAOtuoB+njcrTneFHzOtEE3M9n95dzDniW&#13;&#10;06B6s4ssLxBDfQI0ihQQeJ+mHAN3AfaQcnYuO6XpOOD1AuoGV2X9ePBFoiUmsoCz8mR2rMKLIEBU&#13;&#10;IFLAMxOgTcBd4N1FnJRR73RWlrMD7t5J3QzcnbP9KPAu0N4GmPuStMJ1tNXZ7qNjDjnbBdrXADYC&#13;&#10;7KxngF06wAPBAfYudGGgNkD9TvnBETAa4IaLwbvAfKMJuKteyjFw9xE21q4YvJvT3UfNuGz3ZBNw&#13;&#10;t8x2D9oVpXEAtBtwz3jgvjCWlcP8zO/HthxwN/Au5/vm/nGOo2QMvJtah4c53M3RbmCdrHYNziQw&#13;&#10;r/PUrMMVyqqH7RtQfyNw5wsHB9otUogvH0a5fizCRc5yB8AB2w6Qt2gM3tMRUBd4H96hHc3AfYX6&#13;&#10;2nw0jcB7jevT6l319S/6jPcmHV1kOcrqKNLyruNAyn7G17Vd31LaHS9nwB0nvQPtgOEDasBdyn0o&#13;&#10;EK/BX53jGzUALXDunNgeqNtgoDFQZ74D9N4xbs7xQ/MBzQLvAs5j7L8D4yFKB9m4yuooox1yuEuV&#13;&#10;za77+BB4NwC/hwOe42IZ7q3APQbtctZTvw3mOpL3WfJE5IzX+eO4iYN/lfm+A8Ec75btboOpCrSf&#13;&#10;pb2m6ugZpN5BgKo6SuRAnyjw3GoG7useuLdRvwF3OdtZTh0amcb+dq1DwAH4POvxZcEY8w28O8c7&#13;&#10;5QMOd8rOKU77Y0ANeBdwV8fn7A6q5/MK80ve4Z7JVtyXThmixGi3QPsFlp/Jky27tw/eY6c7z/Eg&#13;&#10;wX61APcYsPOlkpznGhx7uoRuAN6LKB2ocuCbGnh3z3W2Z8/1sVTUsWrgXb8HAfsfD7JqTv2NKJve&#13;&#10;ZcDTnhi844x32yeCZqqNdprzfd1n37dFXx448F7n/lhhULdtnm90kJ7N8XwcSoentyIAcDId/UHS&#13;&#10;H1c5S7p/ywuPB+6KmOmap7yaWupi/c7yqYUe6uteG8jpBbh35WxWL6h9hcFK/yTXSdtIZWCR5wDP&#13;&#10;vXSe84zj3kXMtE03NBbGXDBXGssATgoX3RgGucrlRsB5ule8ltLv7CNw9Hnas5y8vivwvly6sTpf&#13;&#10;BhT5QVVdpExKTk0c7lJzuBduFS5tCjjdahwA7a3gPXEbBASgKgLcqf+Fd7pbxEysgHYB9nh+83K0&#13;&#10;35Z7aQA+iUOe+gTer7V5XWM5APk19svpLgpQv7aDJu/Ur+e8Vo7W52WWyzLfwLuAO2UBd+d0x1Gv&#13;&#10;bPh4UNZWx7uB92oE6OLBVnORs/3dNIO0hgC9VjUAL/BeBQAWH+Rvoz8pPGjcod0OwFMWgF+gbOD9&#13;&#10;gzCKnonBe+VJ4n6tCbznI+e7OeBNnROe4yTw/lCKU/hRHqAJxpXj/VcEujjwnnjZeEz5gOM9CXBN&#13;&#10;rhSWS03gneiQsBgB2qeoAVvnjKZ+c0r/TwLvdQ/Ya0yv7md9v8ixXiWKIlHm9/OQ+QS5OCW6RCDe&#13;&#10;APxfJX6adAC+CIin/r9m8NYDWng//YJ2CFw3g+kYeNfeL7+TB4Tn3q+8Q73Sd9l+QdMpC4S/E6IC&#13;&#10;+Q20SAa9NIjAuXOQF6hfESxoIYeyPXOYx5qM1nNAvB618yXb/Su1m3Ks5uxnv56zHRfNQ70abPSZ&#13;&#10;yqZFOiQ0vcxyqEX3qENC66nDQsu7jg8p4Pw52/vL+k8KOo6xFn9SeMb2VX5WQPPvNZ6yvCJgnlLW&#13;&#10;oLlOCyuNp7UIsDsFsD/NRWA9rHBdpN+ph2WuF45mmEbTL+sHlKPmyugTlleHjkC7OngE2s2h/stG&#13;&#10;FAFjUTCx2nTT+rOEc7DXn7oxCfKJJ/UH1KuImEX0Z9Xl2mLA/VHDyU7ZaY77pvY4vEf5p6EH7TjZ&#13;&#10;Bdoti10Z7LeZb9ExBtpdJjv1vagzyDIag/YkgH2D52ESwI4aYA+Tt6vXKDvQnuJ5mga0o4+TudwV&#13;&#10;VGNpXE7y3GXw0yzPrYeJa9VLa4D25LWsnOuLwdUtOdfvV65mL66iGvS0wPNagJ35dxtX0xeY70B7&#13;&#10;UZFhl1PnEwD2NIB9HbBevlSapf5DgH3jQmmG6Qyh3abfsRvB/Lp+PwXapxr//M/XcufbpuqA9p25&#13;&#10;xFTI78VqsDdZBbQnGPy0vO9gjzPZ94iKoZ755GRBHfXn1ybW9MXX3N743lgBRzu4Xe9zQSnTGN2J&#13;&#10;QPtIvgm054dXBlf5fd4cyp3d5b1mZXBL/yNGSgB29lNO9jT1DObPbQi0pzfPtvV/z+/pypmPT33E&#13;&#10;717/wFof5ZPFgdW+Ir+H2dP1FGV9WaZohJ5M/4teVICnBwCgSIGeFX5vyfDt/joCLV20y4H0F/xh&#13;&#10;x5HY/gf+CMupznKxCqwvUvaA/cRSVD6+DGj/kj/wv+usJaVdHbXkfJMCSlwZcOJAuwF3AECS3239&#13;&#10;IU8GXj9HccQJuNsffnO8dix1vxKw6VrqfdWTZr+ULc/7Qqr/5EepCqromCzaCtxx9jvw/tap3aOA&#13;&#10;e1+Z+gy8e+AeD5YKaOulXgfaaW8M3HFI927QHnNSs1ycFd7Fct7ZbhqD+fWTL1KfsZ6Bd4F2lo8d&#13;&#10;s1miKjiPMXiXgz0R1af3HjmynYPdVIC9znQP2vVlQu+3nFefaf2jgbuy2T9mPR8dEzvaDbSb8gVE&#13;&#10;T4nt+Ux4c8q34wzv4ng4Rzr7I8DU/ingV872foDw+8mVEwDoP/nH5IsTSV9WZIoH7eYIdUCtQT1y&#13;&#10;vH7E9SiQxn47UIc64M50czLH+6doGY6bzo8c6wKl+rLAVFEhDrCbesOHi5JJUZ8BdwE3joMBY7sO&#13;&#10;DRyZs1ODoiaPsX9+kFdFxxz/D+wPDvbj2j8D7QLo2s8mkH7s76PysfEm/bHAXVnuONz/5J+O/fe3&#13;&#10;Bdp92UXP/PrgduSUd+B9AFVmPNuzDHlFzhynbM53AfcT/wvHWcC9C9UgqjzPYvDuQXvyi85XGsRS&#13;&#10;0RvN6sClplskjA2S6jPwDYzG4F3gk+v6yPVaBl09CrjreleGv65/RQvZFw92/Ttn9vecX/5X9HBd&#13;&#10;GWCPAbyBd/5v9KxFz8GePerxETOdx1JfpziurgNnnfvS7vNWtftakS5c7w6oD6GAchf5YmpZ6+Y8&#13;&#10;NxVY5zp04D2NWtmU9d38JrV6NV3RNA64e42d8AymepLzoi+G9Vw5BNoB7OpY6BBo136b032XaM/P&#13;&#10;OR5yumf8ceG6Tn7Vu6SOOBcBWvoRyhdQ3VxP6uhwwN1ntsfAHcd7J/epuz5Y7gBw/5jrsxW8m9Od&#13;&#10;L6Y6OB92XbnnBOffAXfWi1VOd/bfgXNdbwLI3zWpHO5rLK/rjfPsgLvWt/X8fHOWO5D8Ee06CrgL&#13;&#10;vP+B+abmaG8G7vXo964zH6kD74DrDk2XvopUjncD/Pb8ccBd+yPgTntdR5iuawPvXg3IG6B3oP17&#13;&#10;2qXoG46bc+a3+f3guDU73gXK7bln6vab6XE7DLSb8jtuoP1HqTnfj9CEc6pzYt6kNgiewPwcF3AM&#13;&#10;6H2EQOx4F2inPlvOgIuBdmX6znICBNAdyBFIXwSoMJjeXO5H6FHRMkTMBDusD7CZ2Y0AzUzeA/dV&#13;&#10;XvwA7XrhHN0CsK9EgH2yxgtg1kdRZCNn7FB6amsi4EUQZ/s4GjuBW0ClAUkD73Gm+FHAF2f1UAWA&#13;&#10;vOOjZWzQ1HI0aKpluSuz/VyJF045yLlw5Cg/y/E+9T66jhpw9xpHyQB8XCa7OdnzZ5YGuMEE1k9/&#13;&#10;yotqfeCr09SbGhp4cZp6YvAu4M4FLoe7HO8O1KsMuNcLsXPMN34AuKtjgPa5SJk1HClkuQ+yHeds&#13;&#10;T6EMljq0gXrgbpEuA3K2Z5hu+okvL2SywwHTN73j3cD7pgftBtxXfXk7ynC3KB/TGMT7QVCbHewO&#13;&#10;sCuChnbFy/nzZsuZWkZ7DN59Vv8Bh3t5H8w3Lzda4foRCK+iAOvRGtcVGej6g9Kq5lQXANcfF4F1&#13;&#10;B9zlbF+hnV5tuq67kZDlpNSviJuRba+arrKppu9GkTXqMHJfaJgC+NXO5unqULLr26Jm5MB2oL3V&#13;&#10;2W7TAcYugmYbzTXtL/Mzi+yvIldohwH0GLi/CbAbiPfRKcqK1x+9WLlfxzheAu9yvh8J3nGuuw40&#13;&#10;D9jN2W4aA/e96YoD9h7cm3Neg7VOcDwF2ic4H6/Lphd4N+DtOhpol64HfbGg636Q/Tdne384VE3X&#13;&#10;ovviHKrrSefLgXHqsSiZ0SLRMG3UuzGTHStyHMnOHy2wPB0hI1KO98hqdLzlkNdxHmV96+CQA19/&#13;&#10;kNUhIPCu9rlyPYqoceCd6eM4w6dZP45qEXDnOm12ts+p3AC416LnuwPumz4abPFqcIH1Azn20Bmy&#13;&#10;ZwUQXMTMWgTsZ2mHosBm2I8YqPO8ni4xP+VBuy/H89Uu1o+BOxEz06sRaJ9iO3HHqe9IfSNw37pU&#13;&#10;nUvQLgH4JPtDhM5M8/bzUab9WDWK9BnL4Xhn+5nNKHJmtDBdcx0rK5Nhpsbxzo7t6Lyl0yPhYI7z&#13;&#10;SwfpmS2er+sDK6e+4AWTP6C9lB14z/IC4YF7crf3q65Fpn9+cqGH9bve768KIHS/f2Zef3B7U2cr&#13;&#10;+mS8b34oc+r31LsNeF/ieiLqKr3C+Qwn8ufY/4md6b1h2j+3Mbch8H41uMgdA6BJXEkE+chBOcfx&#13;&#10;flS7Hs63AYZyN1YuoMuVm/kLG4pCuFm4UEYbRMuw/tMikTJpOTr3gfsl2v+8AFgPvG6iBtpNk7fr&#13;&#10;Au7PS3fyzumeIGImBcgysG7K9MusH0+3LHjvjG8G787xXvIOd+k6IFy65wH8LvUA8q/VUOq9Vo22&#13;&#10;f13tpB2tqvkxmG8F7oD9GznmV3w2PHpjke3k7oU3qP9llaiZMHK836QcO98NvBtgT+CMp553W1Xz&#13;&#10;2b6c77eY76JmKL+XWKwLBCpyxsD7QgBIlOOd+T8LH+GxBThWHyfusl032Gp93/HuImcox873SphY&#13;&#10;zFMGWC42fAQN8wU8H6J/CrZ9VACIpl/Ul1AD7wKqDryn36k/TgJc0+/WH5cj8P4kAaAlSiSU4oAO&#13;&#10;WU/O6KdFgK8c0w1AsDmpa97J7kG7wPCLHMtZREmFaBLKf4k+q+7rvw3eK2r6KwH4WgSWpQbgHYCu&#13;&#10;exCNxtE0FkmDU/xlPgLwL5n/1/X30+/kXqOA+pfU+9dSLQ/Il5qzXlnmAvh/Ffps82al3r+qEd3C&#13;&#10;/L/ORRpnoNMO1WNOfQH05yz/qsz+MP1VkkFFKbvBRSn/2/R7yaeU/7IcDTJqg4265bQ862l5V4/K&#13;&#10;+jIAVYeFpv9llex0yuZIVwb/szA6TwLnOl9Oix6smwqwaz3NRxUJ85T1Vj1oV8dLGHBdeID+YfAy&#13;&#10;/yTNdVN5UV8uo8GL/HIJTT+vO1VZ8ynrevlTugmWKlxvdAssUY8y1h1AT+JUp6xBTR8y39Sc6/lG&#13;&#10;mH/I+k5Z7ueNJ/kH6AfJ5bwD7OXH4X2248B6Th1Uj3N3q01aWKrqPnmv8Ki6QP3KZr+DCqzfph4b&#13;&#10;7NQAu1T348t8NGjy8zqDLZfV4biQu5HeB+xPyh6wJ29V9aXNcvlW9SrPzeVkrnqF5R8nblb1vBNo&#13;&#10;zzL9Yen61qWSj4ppew1oz/GEXo2y2C/mPWDnOXa3cKWsDuuFwuXyPHonmd2Ya3jAXsS5Xr5YCqQ4&#13;&#10;2IMEDnYBdso30xeSM5RvGGCvAtrbAOxVQDv1OtBe4HchN9c2WQe0786uTW4D2osMfpolIgb/+0QZ&#13;&#10;B3t6aneC/Ttfnlwdp7650ngjw3N2Nj3WUISdc7CzfpAGsOf5fS9nCjKOTG+N1mX8kKN9mOnjDb7c&#13;&#10;3eH3MhisnkWH6mcrZ5g+mD6bGfiQ95Ta2fIA9ZwtnS2pfKaaXu//lv8NjTPFU9/w/+aLgY9OvuJ3&#13;&#10;b/f0Kzmce7/ud87mnk/6V3rZHzkde1lPDsce6hFw6XnB7yiD5HWzX+3rqe2ur/md5fe1E3UgfRFN&#13;&#10;dn3dzu/n8b/repGk3c6xbsp65mCPAftcZ5isAPI+7QhP/A79n9u/PrHZpADXE/+ZP/aABwfYDbQP&#13;&#10;dORP/G/UZ+XfAN4/j/7oK7LDgF77V13fdnXRfqJketDuL1KF3jT7O9/XSE2iX5wsyIkeR8sYeMfR&#13;&#10;3vcF0wXaM/saR8kYYM+e/IMiF9xgqWXq/zoa9NABd8oCbAL7AufO4e41drgbcPeOdwPsBnpj9c7r&#13;&#10;GLwbsPPOeAfctX9Znw3tIywsQzoG7WSzy8Eu0JjKcz5x+JrGoH2X6URt9LKcc6Lvef0YVcTMMdSc&#13;&#10;7QbapVzXsYPYwLsfZDUebJXpPW0shxPeRdT49c0Z/lrg/ikg+G+SX58o7atluTsAxP/pZseqA+2K&#13;&#10;jvmI64Dowe7vUJXZr1j9dAfeE36/iqjAu/bP1AC7okLUbg/aBWh7OO8O2KaY7p39BnYNHBvgOgTa&#13;&#10;Nbgr21H2/PFP0NXj/3D8OLp8fPVtgXcc6G9zvB0Q/9eRHvs7rwBwTT8mZbljGRQgbyD+dZEyAuzH&#13;&#10;OE5/snHs/zlGdMyfFI/9u2PwB9N4O9ou59EAfwzc//b4R2+nuS/9YK3O4U5ZwP14meOfShZOUHbK&#13;&#10;+XKDqnK8LLPdAby39u9LN4gx+2djKwhYKvrFgUvWiwdL/YwOE45T7GzmS4XOdZbzg+4eUg86W+ux&#13;&#10;82LXp12PrcA97nDxHS/uOihyfgXQOV4WHeMAPGX9zxBoF4Dv5vi6MvvpQD3tdBEzLKf7OMV+xV9O&#13;&#10;KCLzM8qmm321VD/lb05ua0wJG6xUz9++oeg5fEAB4Rpbw83nOhRgdwAddWC9Sd10A/Ot9XmA74A7&#13;&#10;2zG1eh1o5/g70P4xKic7++uiY/ZalPlxlnsrcOeLY0XLHADuKuu4cb29UX1kqEXM6D7Wc90NRsz1&#13;&#10;FgN4Od2ZrkiyTupVJFkHxylWD9otcsY6cOLriOtNAF/A3anvAHLgmOvA7mdTm+7ud+bblxWuo5fj&#13;&#10;YdNjh7yPRrJoGxcRU4gAdsfqaxQwLwCv37nO91F+5zp3vOYjdcCd6U4VMVNnuvSVn59oUg+oDwF3&#13;&#10;jbmwy3Ek+smpvjz5lvW0POc7bq99McDvcTvXdzNobwXlHc3bpX2t83+wzP4eqN/AvKnVdyRwN0f6&#13;&#10;j1BFBBwC8zgcNd0iBGIQjwNSYN6Au4sWaAAIBNw5kQLssysog+k5JeN3tkr5TYoTci7DcujsFkpU&#13;&#10;gXO2A2qCGmXUAXcfOaBMdwdoDLhnZ7OTOwCLbAto9472wfJUdjzLi6F3thtwFDjNVJgO6BJ4tOnm&#13;&#10;eI8d7i3APe2Br1PWs0z3dG6kNpwG1EhLTPfgXVEFg0kAi6JaUAfcuYAOgfY/MEhqGyD888iBbhns&#13;&#10;FhUjwD7wFi9uvx8IBdhNHXD/nhc1c7orWob5MXBXlvuvI+AugH8AuK/RDnO4q0OAsnPi7/HCvMIg&#13;&#10;qtRz+g9D20O0a2DNZ7crSmeD/euKonUEHocqEWgf2kIB7U4zqKajDsQLuAes5x3vLtN9MwLPcpJb&#13;&#10;B4ccxKMs5wY3ZTuHgHurg92y3v15al3eQLtpPHgrYH+E9hlQd1reL7usd9rRHEHjHOUA0dFtpgPc&#13;&#10;M4v7KuCeCfkj0qQC8brORlDLahdQF3iPAbuc7St+fg1tBu1s5wBop/64bGBegD3HdNM2opGylKUc&#13;&#10;X7ue3fXOcq7dVdppYB2gqy8+BHadbgLiWV8O7QPAnf028K79joF7M2Cn3tjJvhgNQuqAPPsRK6Dd&#13;&#10;Od9bgLvu00yd5Qy4Nzvetb4H5rHTHeCuqJhzdX9/W6SLfiJ6AABAAElEQVSMnO452kf0zLjaCXCX&#13;&#10;k91F03D8lAnvADvPiwnOw8gGynZHE0HOaT5SGxTWstTN2f+DwD3P/fIVg4WxHXXsDGt73iEfZ7Gz&#13;&#10;HTnNYuCuDptVzhMdKMO7KOd/WGUp7bLrx2W80151bGRYTlE+mUZ0XDMFynmiaFAH9NfomMQhPsVy&#13;&#10;en4GKzynty5szdZ4fgPe50K0JUpGvwPz1D9twH0TkMD+tAL3af/7IFA/l6BeHPMCBxNEgQkYaDsO&#13;&#10;ePuye36zXAzcU5HDfWzvfE7P8fh5vhW1txW425dNscM9RSY9++UGgWV/lUE/u065dimYbWvafsoD&#13;&#10;fwF+pmt7Uyw3Vp+rTqls4H09+gLBgfc618PKVDjGcRrKju/oC5az6dFwKMd5TQ+GabSvbWDnVJUX&#13;&#10;RjIQU5Q7M31hD6oXxG6md751clHAoDN/qtqzi1ZPZ/XHqut7wHua57aB98ZQcGqbel+NZAcW2A7R&#13;&#10;NnK8O/DO+ZvMReB9vno+o/vyWuHizhTtuZO70hasAt7JBtbv8aPSja35EqAIfHwBfZIGvJcBTMpy&#13;&#10;Z3tyul+k/CwBcA8ih/ulLQB2K3BXeZPpHrg/K93Oy9n53MC7dCMC3wbgHWh/HXCnHQbaTV/mfcRM&#13;&#10;caHhHO6NuwUH2tHr7M9Lpl9n/1uBu8C7HOzNwN1A/LUwAu4O0OOMv65yqwLir+0wPViou/nVu7Xr&#13;&#10;9deAdyJnHICXcl7eMWWQ15scLw32ekBL9/K5gOkVwHsF8B4A3ikrckZAMAbvcrwz/6f5h4UYvIdy&#13;&#10;9i4lFmpN4L26nFDUzA8CeJYXeH/Acr8sMLgkqizsVvD+qBE5l5eKKOB9qYSzufxu/jHqBldl+mrh&#13;&#10;3caTQgRon7C8OaSd070OCAa8O8DclAX+vBaB4ecVNBdlgP9lsFJ8VqWcXkk+y6FW9gDewPshB3za&#13;&#10;O+EB0QLPDkBTv4D8i9CDbsoC8S8p/1Xhp+mX1H9I5ZzXcl4F8l9QX1yPRd9Yx4HX2LlvDv6m6JwX&#13;&#10;9f31XYcB29d+PGM72j8HvsvvlkLKGkw0rHIcK+8mQtonfaLp6XeTIevpuGg5B+JRgXmBdNO4vtx+&#13;&#10;ZvpT6vnzxrsF1atMflc/AF316UuFMI8Wm5R63XRU51fLx6AdB/uTctQhs4z+sgJYT6LBc3c9/KLy&#13;&#10;rK7r4he5Z3l1zEh1vThNo+mn9Uesly8/zT+irIx1gfSfl57UH1JW1voDlZMA9WZNLNcfMP+DIoCd&#13;&#10;6T8rPa7fr9DxlF6q36P8k9pSeJfye42l3N0ALS7l1CFlulJ8lNP98m7iQVUdWMpiv4U65zrrv8hH&#13;&#10;g53aoKfSm8x3oJ31XGRMRs9BADvLPwGwG1hXFJY52E2Xijdz6mB8VLyRy6Z8ZAz6oHRt62KJ5y2R&#13;&#10;MRdZzw16mkAB7RcagPbwyuaFehNgL15JXVjhOV2+vDGfp6M0yJbOo7fSl5KzLHezcrEtKADUq0TE&#13;&#10;7EYO9hmVBdip73plvm2a8gEnO+WrK3PFSZaXo31yFdC+M5vQ+4sGP51YjBzt+rJPoH08A2gPJlfH&#13;&#10;SgD2yvhupo3fcbLYR6lnJptZHUGns6N5vV84sF7j92Z7ZEXvKxM7wztDlMeLw4sOtOeGcufYn+G1&#13;&#10;cxX9Pp1LpzOn2e6Z78982v8Hvc+f+eT0Eu/5ONn7md+/PvDrUyx/8qvTjb5dfi/7T3+YavC7t9Xv&#13;&#10;wKsG5TsA2Isnt3u+3v/d7Hirb9GB9rbUYvc1QMKx3sUu9MSrnqXOLH+8FQnzJeojYQTUT/xfAIS/&#13;&#10;6wxPfNWkAuysZ072GLT3tNdO/K+Avr32Fyc+Owjc5XD+AeAegXf+gDvgjvO1/XPAjx8k1TmuWb+r&#13;&#10;1vttTxkwzuCuAuAOuFM+ErgD2puBe5zd7jPcXaTMJ/vOdgPtBr5bgbsD7JO0Q2DdlO3HDnfveD8A&#13;&#10;3NMcf3Nat0SdxOsJuLOcQHtqY1/dYKy0zwH3IvU0gXYH1gXU67wfmQLSXdn0KODOdAPuB4A5g6R2&#13;&#10;cz1rsFSpgU1luXevN5U9mLflYkeoB6gWFeIclYAzdcAkSwLA7WEyGV0fUnNaCqTJKe2ALPvpADtq&#13;&#10;DnanXO9y0KvjSPN7VtFmIK/lcaj3JGgnzn45nlu1ncF91WHjpqMOuA+hckinmM5x6eb4G9iNgTvX&#13;&#10;pcCSi475mP0xRzug/QTbawbtx9mPGLT//wzcHYiXk94D9x8C7W+rA6zJ4S7g/vbvkq9O0AHQqsfn&#13;&#10;kt/qfLUCd7s/pV1cL7Gudu12sbx1wCQVNcTxix3IfjDauOyBvC1n68XaFCXTxXPFdYzwPBBwl9M6&#13;&#10;jjziiw85st39l/b6KepBufvC4XvWbwLvPZRdVArn1UC76QHgzv7F9zGAXWMCxKCd/ykOvBtw5wsi&#13;&#10;9wWLgDrtfC145zozIH5Im8B7DNqH/PJS6jWgbxo76jkeFlUTD46q6Bj2z0C7OdmVzd7bYP9NcbL3&#13;&#10;styhDHdzuP+xwF3Z+Rw3AXan5nRXR9kxpqNyvB8J3j/q2unk+MXg3QC8H4S5Gbh3UI919FmEkakN&#13;&#10;dqwoF31x4zLR2b5T9tec2xaFZF9cmNpzIAbvDMraWWQ9gX+unxhky8le4P6xaBnGolAkm5zwDrgD&#13;&#10;mjtfRNvrzB/Ujm+j8iH9yE9PRKrnkAC6NL4fLfLJA3c39sIu8wXc19B/FY2VYO08oJwfAXcD665+&#13;&#10;/7yLnex/bLkFtLvfgfXoOLTruBtwt+WOqD8xs04UAAf0jUo2+wUO6HTj8tY8Ox5HyQBc5rnABV7m&#13;&#10;ORACLPPUdwi8+yiZQ8DdwLtA+yJgoxGB9FjXo0FRx0wL88FsluWIJnDK8sE2L3whurIPjOJoGQH3&#13;&#10;euSEnA4BFDuzWYGI4Z0IuFvm85AH7gJ4ehGVk3Q8QAFcYxWvbNfKApEOvHsQL+CVyUTgbDSNGuht&#13;&#10;Bu6bvHB+x+CcWm4F3QCc4Hd2jmsP3gfeH14cSvIiSkTLuVILcG/zTnNp9WyoTzMVZZAu8KLqo2Di&#13;&#10;iBic7ANc2A60cwPFoN0Ddgfm15lOpvsA27HoGQfuqd8GT3XAfc1vF3Xgv4H+wQN3y3C3KBkBd5Yb&#13;&#10;0KCw1KsoneEk+22DxgLeh8pMJ1pmKIsyOGCsm5QNvBtwX48iZuTwFmiPwTAA2QFijvtohemKcqHe&#13;&#10;VoB+KNu91dkO6HTny6uLAtqgvT4SyCKCDjjhg2g7AvAOsLMfipwRYBd4FmBvVZelzvRD6p3vzgG/&#13;&#10;wnyV36Q1v5wUsD0aooqMWUTllGY7MWjn+Ljym4C7HU9AbiagHl3XOVQdBVX25wjgPpQBvLPfpg7E&#13;&#10;s16c8S6H+2vWF5AeY7pT2h2rADvt12CgTi1CxsB6s7L/caQMDvdxjkOcvc79PE49g1V/P+c8aM9H&#13;&#10;YzJoENUx2hkrAF7tcU531bM2E4zv8Jww4L4SbE3sAqizdNitonwpoz+0scqJTtmy1H8IuJ+lfnO4&#13;&#10;n14arp5lP3S9DTFdx08OdYF7OdLj7PZWh3sbHTO04wBwtzLrt4J3q9fUBlt19dNuRWtpfxzQZn0H&#13;&#10;3mmXIrsceCfD/XyOP9qA8/NMPwTcvcNdzvaLtGNG5bXod8J1yDLI6hz740C3FJAfNKkD8W1sT+A9&#13;&#10;yfbpMJ0u+vZQn4H2sbW56nSecooIGbQ1UsaAuz3/XX1sR2Bf4CIG/gL/2h77N5Nie3Leqwx4n0lE&#13;&#10;Ol1CyYKfVnvM+d4M3nc5/8p4R0d2pmpjdV0vON9p17nq2Iq+TDkzNByeRRUBdrrG83jhdO3kEi+Q&#13;&#10;9VNfpRbRxKnF3m1edHOncj1/4AXy81Nf9tDOzg9PZ3s2+KP66zNfpALW++5ccPIaz+HfDmX7UXXU&#13;&#10;DLB+ei8TnmE9A+9TazNt+l25kDkf6L683nappui0O8Wra7PUu1i8kZpn/5bSN7cE3JfDm7ULZUBT&#13;&#10;Ope/wPJPk7n6xRxaupW/xHYVKXMAuJPVnq0AqoiQcdoE3LPUY+D9WRngnmK5VvBO9MuVNACsGEXM&#13;&#10;xBEyBthfo9cSALTaQkFRMi/rAPgGynIOiFOPA+h5HO4cR9V7nfYbiBd4F2g3VZTMtVXmG1j3ZUXN&#13;&#10;XFthueBO/WodpXx1l+UA79co22Ctipq5kWf70lqkNzkPGtz1ZvZHKOs5EJ+LnLUxeC/jdKfdrVEz&#13;&#10;Au93aP/7uYfFO2zvZ5VHxQW2/0EAgKddH1SWincp/zz3uHiP5X4OiL9PPcp8X5TWnzQeoL8ohI0H&#13;&#10;rK9BJx+ynBzIB8C7Rc2U/OCqJQZVTQJkkwyqmgDQAnCfSHFEP2nsA3eLLLFoE1PnwGZ7f1EFsLP9&#13;&#10;vxAgrqIAZ6e+7IA7883x7sAy68VK9IzAdVwWgG4uA7afs76LqgkB8QLzzJdT/DnbO6QC9ppvy3mN&#13;&#10;o25wkD+nHqsvVpz6bj3foWCDjL7yUThy8D+rR4Dd7a/2k3b9eeWdRBgAtKsvi0+kuZcJp/ko49wN&#13;&#10;Kko7/zz3TmKZdq0G0WCjBuJXq9EgpLHmIkDvstJp558ViHJhOxoU1ykBOE45f080n46TJ3nq54sF&#13;&#10;dZg4rUcqIO8iY4Kow+VJ+QjQnt4H6/nq0/pSkusq9zQv/Xk1rD8qoUEYPlIZfUhZGesPKX9QfhIK&#13;&#10;rH+QXq45oO5VmeuLTBdYX6R+DW56n7IB9p8Gj+p3KSt7faFCx1QjAuoxWK88Cu5U9cXIw6o6qN4p&#13;&#10;PsjdZvkX5Wiw0+ele7mbmzyP6tEgp89qC+GNDe7r/N1QmezPQ6YzX4Ofukx2D9qXi7mqA+xNznV1&#13;&#10;JD5K39jKltDkjWyWsjnZHyavZy9RdpExqKJiLkiDK1sXEgD2Kv+v0Lu1K5n5YpODPU1UTN0D9hqA&#13;&#10;PZdtOx/iYA8uruv39sbOxYS+2L2+cyExg17bnV+bWaG8Ml+UysE+zXJysE+zngD7FNOvbM+uT+Y9&#13;&#10;YF9FyWjX79Ol3Zk1jTWjQU/1XnWhbaogo4RAu973ZhfH66MlfrdXxvIjtHNqZ3RHHfqTOzjXWW+i&#13;&#10;MRIO7fA76B3sYxt8ycp2FRlzrsbvYG6Qb275/RNoR+VkP8Mf8TOb6bbTrH+6cCbRz/L9b53+/tSX&#13;&#10;/I59cfqjk7/n/wdZ5H38HsqhnWJ5l8nO75k6qNUBLRCjTPbYye7HPolBeyb1++4FAIdAe4U/4sd6&#13;&#10;Fjt/yx9gImE6AhTQ3s7vpXOuL6KA9mQOJRLmRBUlKubE/76vMWg3Z7sH7sdMfZSIwGryM9aTw70c&#13;&#10;/cH3TndzuDsVGEjSLoGNjiHAD+C3q5/9UZQJ2h2mXvWm2W+iZFwHu3e4x5EyNniqHO7slxskle3K&#13;&#10;4X4qifb3f3iqtK/qqDj1SXQ8XRTDFtEuKY6jZbF7EO7KbPeQkrGe0vJNDnc3OGcreLdomX8pcGcw&#13;&#10;Ww1qKOAuICbQ2Fvg/ceAOk713rwv11v0VVTu2fPK+s7xfgxtdagbcNcXBd9z/FtVIHWd6Ypc4Xia&#13;&#10;E9TAlAM71GuZwMe+bH9fWeDqgBGw1XWR5PjrummnbI5VG0zRDbKo+gXGURcJkvDK/3ONLdC7ijK2&#13;&#10;gK73GLh78G5O93jwTA2iSXtcWVro2en+NCpL9WVA9+dNSkeFA+79ESC2CAoDRHGEzA842w8Ad4uS&#13;&#10;ac5eJ+Kl2cn+L4mUiZ3uzY53gXY55uWg99E1x7yjXU52B9i9k90c7UdqC3jX4KhJ7r8TX3Xsdui8&#13;&#10;M6hkpynXkzndY/VOd7tOHDjnPnFAXWrOZg9cLYrIRfow33150az68oDtW8ebA+0Z7gONMSAl4qh7&#13;&#10;k/uQ+6QnQHX/DXndYD73nxsc18A72ey961wHAs1vRdpTQgWUpQLP7F/HZqrWS1mRMi6aCLCeYrpA&#13;&#10;uwPui31fOUd7K2jPnAz7WE5jZLSC8JOazv+Zk+xfHDXTHDGjdrc62K3cBPAF2gXUBfadsp6e+ymp&#13;&#10;b5dztLM97Ycc7bHD3co+QiYG7joeLHfouDDdHRcp58EdJzR2uitihvMQO9xbQbsBdw/adZ8qYkbn&#13;&#10;vZv78o3gvdXx3gLe5XB3wF0gnPoE2J1qcF6240A7z2/3JVUZBfgmuS7svo71N1HmuD3HDFRbB6I5&#13;&#10;6U0t+sa+zDGQrd+5jgLPQQPvvwG856PtddRRnOudK6i29+0b9CM/P4EKVBdRn5VuYyfEkTLKcF/l&#13;&#10;eGoQVbbv7tc99IeA+6+pj46Ijram7dCufxF4N4Du1TpcDyj3nY6T6/h4gyZmdnkx3OVFq0WDtsiR&#13;&#10;0aoOzHOADygHYiZzxQ2WZyDeAXeW0+B6cw1e3JI4ClEXJZPnxQ3ArhdKgXUBcwF1p5Rnc9F0Odhj&#13;&#10;0N4K3AHvQZX5gPcgjFQvpg641FBA+wzTDci4KBmmjwDOJtGhvZnKJNuJHbAG5rzD/bXAvQIQE4DP&#13;&#10;8kJpTvcW4H4I+LaAd0XKDKcAJeZwr46Gw2VeTP10G0TVOceTHrhLNUhqghdVA+3Nme3fe+DOhRYD&#13;&#10;d8tmb1UbLNUGT/0h4M6FFAN3266c9Wu0RxE3e+geTvwiL9J+0NTY4a6OA9Y/s+Id7n7w2NZBTAde&#13;&#10;Adw3Ae0WKeP1zKsoUqbZ2T6aATDi8NYfBDl8HRj2ES8xcCdywWW8m5Pdjv9RGvpBV70aaDc9EriX&#13;&#10;xkIH3EtRVnsrYLeyA/GLXC8GxFvVgHmLCnCP1iIAm1nhOgVQC+SZCpxqui3XvJ0R1jsA3rc5Xj8E&#13;&#10;3Dn+FimjdrrjSnsylaj+MY63tidA7ZTpDpBXj1ZbLl7vdcDe6pPuTlbHOE6uXqk52w2wA9DHVpne&#13;&#10;HB2T5w8eUVDj9X2NI2VagHvsbPeg/WxxMtB9bBqDdyJnxjh+zumu485zQn9Yh/eCigPqdNg54B62&#13;&#10;APcUzxXao+gZtceAtp0HA+qnKxFgt2iZGLiHUZa7i4jR/pgDXQ73PerdCLLjRepNRNntev7Ieea+&#13;&#10;gOC4uKx4th873TmPI5Td9SH1IF/qriey38eYPpKa2dL+jW6wX3Wemx5kC1jrudoK3KcA5/NMPwDc&#13;&#10;d3j+e+A+Xb+acaA9f2Vznnabw13r6XdADvM52u0c52xXkTWzCbYjII4K9At0u6x2yspqnypG7ZID&#13;&#10;39p3QGvRctO0wzoM3Ppant+HabarDlmBdH0RJbBugF06vbFfdgB+nfZseAd+cb6q9ozXI+f7uDLe&#13;&#10;16hX2e6qv42oGerPFGZqE6v76gA8ZTnf1TGS5jk/uBJ1pJ6hnRqUuv8r/hgnBhZPbvPHu79/O8V+&#13;&#10;dBb7cz3foQv9W3I0deUH5vWi3bOSzqYqPN+/Prd1KuC5Ozm01V+NHO+nv+a8r2VqZ3Y5j8WJwjna&#13;&#10;N52fWR9JAVg25yvjLHe9cjlUx/NC+lpjjvkPkjdTOj9LJQ/ea7nwYhrwnrvFGQFEBbfql7IRQHfA&#13;&#10;PXm7nqXsQHvOK8sJsDvQnkY3KLeqgfe0j5ox4I6zXJEMh4B7CIhnupzuAl8vKV8tem2ggHYH3qV1&#13;&#10;ljPQ3qoJAHwYtfNqDQW8X+U8GEg/oGtMp32a/6xyJ3+F7ah8Zc8vz3wD9cp6d8Afvb5De9Abi163&#13;&#10;9lWA/gblWHHK36hSlrM2x3JVImoox473ymL+FtMVNRODd9r/k/yDwm30p+GDxm324/3yw4QA/M+C&#13;&#10;R4k79X0ALwf8XaYr8/0e9XxQf9wQeP953YP3whPCNQCljTD/gOV+QZK3A/DpZ/WHhSgS5FEC4Ap4&#13;&#10;F0BVpMgSaoOr/nninUYzeHcRM6xnTneXDU57FHHyVOqB+iqAOKwAeKvvFMNgX226LWdgPgbwcr7T&#13;&#10;/kNlHOBPa0w3teVw0D8L98G9AfxWFbh3gN6DenUMqKzlTJ9VX1OPIlzYrsD6c7YTO9jlzKes9qtd&#13;&#10;tl8C6NrfX1VfFJ+kOa71F4nlFn1cYX6OwUSlLPeY7QrIL+e8Mt2AvJvul1sOWD7vByMtPCdchfqT&#13;&#10;ZKZLOX+q58PKy/pyyHLBO/nlfJNW3qkv1325xnLBy/wy9bqomHSTkz0XOdcNsLeCdQfUS7reAOtF&#13;&#10;rsPak/BhAg0B6yrnlsMHSTT9uLbIchrM1GmIMl3RMPeZ/tPcUnif8k/CR7V76Hvhw9pdVJEwC7RH&#13;&#10;g5veCfad6+9UHga3q7p/HlR0n7ysPAhuM/9FcL+Sq3D/BncrAupP0wu565uRY/069cm5Ln2avxNe&#13;&#10;L+1rmGDQU5Y30B471y2D3YB6OnKuO7C+3uRg94BdYH2eeu9W+eIXXahdzpxvQ/ORusFO9xT1dak0&#13;&#10;twpYr1xqm63jYK9eXJ9jPwTYZ6s8p3cvrOl/kAPs0uR8Qf9jrpbON6ZraPH82jTTBdinWc8Nfoq6&#13;&#10;TPbFyMEuo8Cl1em9MVSAPbMLYF+bWhutR5nso2xnLphYHQ1wsq+M50c2+L3YydSHafdUYnR7iHZq&#13;&#10;sNOhPL97G8Pbg6xngH20Olg9R3tG8oPBWXQ4fy5Io4Pls5tn+D07W0uXB2ifA+2UT7cNfN+/xP8I&#13;&#10;HOynFvjdW+3/9uQX/O7hyO6rRE7sFNM1mGcv9bhBT2n3oUx2OdlfADRwsndRf3K9d7vrS9Qc7R60&#13;&#10;v93o+qqjDBiodYUC3ALt7UGkLou9Cbgn5wGl/9jx4gTtcZqLwOkJqSJkNF+gfQ79SfvKib9HDbgD&#13;&#10;HpKfRgDCKY6/ZJo/3hYpwx/+ZBYw8Buc7WxfURIdn0eArWuT/fywd7fnM/a7lvq2l/b2fNX3bRwl&#13;&#10;w3qKknGDpn528js5QjV46knqF3B3oJ0M92bQLvDe38Z8r+rAOHWM+rM+ysUDdHOqx0C9GcCzP86B&#13;&#10;nkJbgbuVW8G7RcrYfNOjHO6fpeoChQKJvZ/ofaf3QwFCF6Wxx/EBROqLBkXEKDpGTm053w/oWtPy&#13;&#10;crZ/zPLmcBfILFH2DvbYsX4UaPfA3aI+zPlpgMrAlQPTRc7/teQfkhxnB9zZroF2deR0JDnfRBd1&#13;&#10;sn1landxfp2juIv2NEW/9FKPiwT5DlUm/S7LefDunPBMd8py5nCPAbvAHsfNzT8WqXPUCvRyfWj5&#13;&#10;rs+b1GfQx9nNAlWsZ1Eyxz5O5pMJ9uOPBe4axHSd4yBl/2Lneep44RhOc5VN31bEjF/OgXOBdAP2&#13;&#10;R6ky3P81y5kacLfomL898dHxc9xvzZEx7P+RwN3AvAfvh4C7Zbc3g3fO5wEQT1nAvXMDVQcG98mR&#13;&#10;wN0DWF3H3UOcZ/+lgWmzk717nutZgP012pXo/ab7i+h+6eG8Gni3+9gc6s7pzvmQ01vPFQF2p0So&#13;&#10;9NJOyzDXF7YOsAuoc512eu0CqJuD/YDD3AC7lOU1eKoAuw1i2qqHwPtrwPoBh3wLcDenewzcAe29&#13;&#10;m7QfR7sc963A3e0P92EM4P8HgbuBd30hoC8N9GWAnifxIKkesDfff926Tz1oN/Cu+fF9+Snr+w6Z&#13;&#10;N0bMHOV0F2jn/MaOdgCyvpzS88lAu6lzXAtgc583O7qd49tAtCmDfuu5ZYNBO9V2NF0KQO74NfeV&#13;&#10;AXc521cpexUoN+D+o/UV9ap9e/vPId2P7W/x/Jxr/7b9e46XOdwB7XLcC7hLzbEfA3W1r22/nW46&#13;&#10;5+OAav4RES/xdI7nAUd8M2DnOMSAXVnxXftlHaf2z6j/dcex9bhS/lHA/WKeF7N1nIv116gH8zPm&#13;&#10;gFfUAMsLtJ9HFUUwh2ow1FnUAfYVNDkfCJBnSucrM9uRBjmmG0g3wC4AvxWtd0ABKc7hruUXmQ+Y&#13;&#10;eR1glyN1KuQFsQW0C6hNsL3BFe+ATUeZ7eZgPwTWWwD7ORymApJOsxHoksPdRZyUUcDvaArQYhEz&#13;&#10;liXuAbQc4IObgGbT3FBtMM0LKlEE5zgxynA/S9lFylB2zvI2tBm8r3sgznRzpMcZ7GSyn/mI6a0q&#13;&#10;J/yveTFrBu79LMf0AakiZVSfj5YxB71F18TA34P3k3vnFmPwvke7zem+Fzn15XB3kTJk2A+zP3HE&#13;&#10;jgfgBrYF2OX0P2OO9jaf0Y6z3YH2tvGcjm983H1Hh3OYcx4ccA+i4z6C6guDYaa7aBjKlh3vBmtV&#13;&#10;GcA5XEY92Dd1mfJN018XKSOnvdsu5z12ticPOtxjAE6HgHOY48AfWYza2awGZLW8A+VyyrOcAfuh&#13;&#10;jAekzcB9B5Dny4ObHsxnvNPd6hFwrbG9Voc7x/FAhAwdF3Lmvwm0qx3NTvYYuG96p7op7Rqr0r6W&#13;&#10;5QV6xzgfAsBjHH/t3xjnMy6v0pGVo2zgHbA8FlKPAXeB9lUP1qVbESgWMJ7IR+B4gv21zHWB+QnO&#13;&#10;T+xw9/f3uRyDIDNdg9SqHWfzKO04W4+mC8xru3K66w+rc7pre2sBf1FRA+9bkeN9BJ1cYfsA8Yk6&#13;&#10;asDdA237AsEiYzSWgRxhBt5j4O4z3m15i6axwU0za7PVyTW2z+CtY6i+PBjZpd1EKg2hqn+I7cfA&#13;&#10;nQ6TEcp2/VhmvqJltF/mxHdROJQNuGusi2n2P3aIm8O9dik4z3SN5TFP+/VF0wXWU0frBbZjg6ZO&#13;&#10;7eLko31Tq5c3z++hRIudL/A7gE96jnbGwJ36ZotMl9MdtYgZ52xP8jwPz1em1vld2CI6JoHSrknq&#13;&#10;s7E4rJ0xeF/D+U674jIdBwL0bn3akymcDwTuMw1fr1cbxNUAfOy0Nwe8wDvtcU532jO+fX5xmv1x&#13;&#10;4L3B9gy8ZwDwTHeDrdp0yplGEE6wfQPwgyvjoSKh1ME6uMjzki+EBCpS36cX+7f5431tYKHvD7xY&#13;&#10;f3b6yxT7LdUfU5ftPsT8vbOB++PdGAxO/Zbfg6XhQOB+YGmkOvCC66Kc2TnD9jPFycJgG+enPtum&#13;&#10;5+el3IXNiaoiCa6E6ki5m7y+dn5Vg/qRBpwkMiG4FVzcUMTM7Zyc7WH9dk2g/WkVZb1nwe26UwD6&#13;&#10;Jdop0K75DrBT/2uV+gzIW9SMMtSvpAFkxYMOd4uSsWz35zjpr9CuF+GdxJWi1z20dqfgnOeoHOkq&#13;&#10;OxVwp6z1ri2iOPCv1lAc+FfqXgsoHQdXdlt0jXayX1ealf27shq1X+rWY74D9agB+AORNBwnlW9w&#13;&#10;/DTfKQ55Dcr6Inc3vJFDwwi8vwz3M+FzTJfTPcf67zaB91uU3yssNm6xHz+pPSjcqgMoqw8Tt/MA&#13;&#10;TBzvtym/Hz5s3FG59qhwR+X6o8YCy/8sv1S4WwWIJh7XnfM9sVy/HwLgifK4z/KK+liUlp/mFxsA&#13;&#10;eKJCBEqVwS1n8p+WX+TlVFbW+yPKLusd/TMc1I9ZTtElyw0AM1ElT6Q430PqWw0jR7YB9mZnt8Du&#13;&#10;r+oAZfTP8pHjW05tgWkD1Ucq9coxLqe31IH6EK1457wH3gbuW/UQuDdQ77V1+b8IvTPf1Jz6rRr4&#13;&#10;dvmOBbe/2k+AuAPtAPHlEsez8bywnETrzxOmj8uUa8+Kj9MC314rzxOPAwFzlPkfhlFZyy1R7y/r&#13;&#10;zxJLLK9BcR8xP85ILz/LP9L89LP6EusrCmapitZe5JdqbCd8UX8c7qumC9D/MiR7neXztQiw/zzE&#13;&#10;sV7kuql5p3orUM8/yR0A62EE2N+vL1cF2H/aWM49SKCFx9VF6tEgpvdRRcLcZ/pP8ks56Xt1ADvT&#13;&#10;V+oAdlRgfQF9p7BYvUM9ioS5XUKLaJr7prIY3Crr/lms6D55XlsMdN88z90PcrTfQHsY3Klc3+A5&#13;&#10;FtyuXEPdoKbrHqijTwq3wmtt+7qcyOWuUnagne2Zc90c6xrk9ALT5VgXUL9XuZKdT+6D9bu5y8F5&#13;&#10;ygthdnOO+nk6lmdRvgtKzVLvrcLFjWDPZ6/X9fy90DaDXs/Nt82wH9d25hNOV8/vOU2gWwD19Pnd&#13;&#10;GfbvSvn86jTLXUnP7QqwXy7NNqaYfzk5W5jcjgY9naB8KTG9N74YOdc1Vo6y2PUeOVeeWNX75mx5&#13;&#10;vDCMBotj9eFsBNhldJkqZsKhNL/DKcaYauN3bXMkN7jG71huOKcO4tGdoey5bX6/1gYrZ2u8T5TO&#13;&#10;ZdK0R5nsZ9AYsBMZc/r3+kJ14BMB9lPfni6eor19YX/hJNuTI1tRKIo8EUDubpxaEVAWwOnl90ug&#13;&#10;pZf1HGinrMFPe2ivMtm7UQfYUedgp77jf9W91PFb/vg2A/YNys86ax0pdK4zbKd8vKPz6/ZNr/NM&#13;&#10;Z7C6JO3QIJYC4nKqn/ivAEKBd9obqwF3UwPuaLKL5Tx4PVaOBpl8m0/tT/wntiMAwu+0gG2yQrvJ&#13;&#10;bu4I2B8iSzopy9neTXu630p900M7unf7VgWUenZPrqZoX+9XJ791oN2c7QbaGTT1ZJnjyBcBDrS3&#13;&#10;AHd1YJz6OOrIkFq0jBuk9Bjb9Y50G2SzU1nQ7IdNF2Dvpf4jQbuB9B+rbwLugERztvfscXwA5T0N&#13;&#10;1DvcY8CuyJk67bToGQH6NcrKYNd6Tdnr3aWoHqetwN2c7k3apeU5Lw6MK+KD/7+xw32145sOjqOB&#13;&#10;6dgJ7s+3Od0NtGtsgM4k590Pnuic7RzfOPLFgLuy19fZrvR7lOz11CraBN5luHCg/SNUjvaiV86j&#13;&#10;gb0DAI92K3pCHU0Ceh1cT3EZZ6xzypozFrAkp+fbv2nPJ1EB9xPSNwF3y3AXOP8nlv+zt/eOJ1A5&#13;&#10;zj/1mj5aHXBnv2M10C6QznFw06n3kHpHvQP6ON2P/dPx74730H4BdwZD/dHA3RzuXyV3FQ0Vg0qL&#13;&#10;spDTnfNtg6e2z3c2dD5tzAUb5FgdMy7T3SJjfJSMiw7i/Nh5sUxvA7Cx013gfYjrl46k7gAVaOd8&#13;&#10;ObCei67z7mt++nyTcv13Vyi/LmKG4273cwdOd4F2AfYe6nWgvR/1wDoG680gnfl6DvexniK8+lhP&#13;&#10;elLTpSX09/2hOvp6FvprpzT9m/6v9CWNTY8HN2WMDa0XO91bgXvLdg845jkurh0Z1vfLNYN357yX&#13;&#10;0532vA60pwrcH3K0N1qU58VrHe6000XvsF+x+ogZLe+c76XeF4ps0pckPW1oc4dXkfP9OgCv66AV&#13;&#10;uNt1Imf7OtcfYL2T+tzgqXrO+EFUD4FbRbyw/Ri0A8rbOd8C6Q64N2l7ium6nlH9/uj3zzoOTZ0D&#13;&#10;PcH2AOjttENferVzPJu14y3Klolug7kCoDtYz0W1fIQKtL9C/4/23Y5vmrQZwGu+LdekAu0OsK+x&#13;&#10;He7HpPbf6/Hftb9q/zXtJrO9Gbxbtru2187yriOU4x/vh7XTdxAYcHf7zXK2/2/SQ8eHjvV2zpMb&#13;&#10;/Frny4A723OOdt9BcugLAX9+7TybRpEydf6YK1rmNdrscI/BOxe2pqvs1qPsnO2sLyfj+R0P2tGJ&#13;&#10;xsXK3Aovco0os70ZuAuUC7gHuQiESM3RfijLXVntVeY3A3gt74F7pnY+mAmpJ8vgqGzXRT+gDrSz&#13;&#10;fRcNUeNF0YN2GyzxXN5HTKQjAHdgkNQKAKMZrFOOHdbmtDZd9REnyhQvs1zgo0p8hImLktmIAPtQ&#13;&#10;CjXATmb7OZZ3g6WmATBpnONJXljJSk+XUJzkadYTcHdlrw58c8M4BzoXQgzcBcq/88C8WT1od0Ce&#13;&#10;5S1KxikPnjcC92aHO+vHDve1c9tyVPZ3DW7rRf10V8ugqQbcFaXDfgi4y3kpID7C/pqe+TaKjnHK&#13;&#10;8UivjuVGNV/AnbKiZA4Ad52XLOcHoD2q8yKgvYXK4R5E9eqPhcuMb9YKoJ35Av1uvqnAO8vZIK5n&#13;&#10;2qKyAXeBzRi0s71zpWi7AuWuHQLlbP9I0C5HPPUra96pB/DNwD0G7SHXqQfpBkyVdZ5Z5Q8PQDuz&#13;&#10;4zXPcoDs0ToKyB6lbA5pAfQYuFNf7HDnOh2pRmUH3g24A2gzuaieDPMdIKes7TvQXmpRm/4jVfsz&#13;&#10;tkm9BtpNDcCzHweAuzncLVLGgHt6ems8z/1MxMp4nfvbA3cB+NcBdwH7cc7LoEXKlAHrOn8evDtV&#13;&#10;2Z4DAu7afwPuKaJl2N7QBk53tqfniHO8sz3TiRXaAWif4DgLiI/XWN4Dd8tSNxCuDqBB5msw4XMs&#13;&#10;r8GFzy1yPdIhNbi9f/4sUiazFw3eGQP3BNnrXAfO4b4b3SdDlHWdDtFO53jn+jBwbx0zw6WpRWXh&#13;&#10;axDVcenm9Lba67Li2a/RvdncJGrA2iK6bNBUe64rUuwC6+u5f1G66X8HDLwvEi1Gu9xgqQ2UQbbP&#13;&#10;F6LfhTmV5XQv8vtQi4C7AW7LbtfzfGqD5zjP86k21IA7z3UH3P3z3YC7js80+yGdov06TlP5/f3R&#13;&#10;78DEHvu7g7L9kcZsZWKd+YW5YFL1h3OVScoG+LXf05TjaJuNKNrGDSrL8oeA+yaDqlKvgfbxTRzw&#13;&#10;lCcyEZifSEblscZsKEe8wPs47R3cGa/pfle0mM67OirTHM++jbOL/exH78qZ6klebLr3Br7sS6Ab&#13;&#10;A1+meMGV073vU+avMahqmeULgxV9ot9/bDh7eiG6jgZ2uP7S4ytnC7SrPLWrL42C5FwiUwLMrFxM&#13;&#10;T1YAP8Hl2kzNO95p12L15voFtvOocSt9keWWc7eDSxnAe/J29VIO8B4C3hfR3O3QlU3LOOE3md6i&#13;&#10;z5JMZzvSbDoC13LCC4Rf5vwqa/0y65kKlCvrXVnxl9l+rLXbxSsJgTYP3qt3EnKix+BdZfb3RQhg&#13;&#10;R7Xe1RXUg3ZF4lzJs32vbnrBz29SdQxc3ova6bR4q3G5QZks+8ssp/24vNa0XilyxKsDwQF/9HqO&#13;&#10;dkgrKMD9+hbLV4muyKK1g8D9tU531o8d7+UIwK8Ucb6HApSAd/YjBu843m/RPud8Z7qiZwTgf1qI&#13;&#10;APxPi4/yC6z3fnEp7wB88nH+LsspyuMu630QPAnvsbwiQO4XAK7psL6YAOCmn9YFSn8BwH1AWdEz&#13;&#10;D0qA2iIgnum/SrxoLDFdESaPpY13Cst5rzW0HkWjtDqy5fB+XAEg558XHUj2ZQfgc6xX8JEoUpZz&#13;&#10;ZSn1P6lGGgYtDnnWi6NWAPEhy7my12ZAb6D+SK35TPTCu42nIfU0q+pTWarlpKGPjKlGHQbWgWBO&#13;&#10;dh0v7eefJp41Hpf2VYPXqixw/jiJAs6XVJam0ZovS1UOnyaWWO4X+bDwiOXyfKmgjpB8ItKfl3w2&#13;&#10;OufxIcvLif6Q7eZDstQDtP6s9qj6Gs0/CwXof55/GqreD/JhTvU6cF5EcaLr/Jv+tA5Ab3B9SZkf&#13;&#10;qwfrGsRU189PEktVAXYNXnqP5RUFc4/pK4WHVV13cq5L3y08qC6gDrCjAut3WO5F6X7uNvq8fK96&#13;&#10;K4kG9yq3KD+r3qvk0mj+fvpmhedN8V75ZsDzqXG3rGiYJ7WFQNEwy1VAe4kOxMqt4Oo6IL2cC65w&#13;&#10;X+tLHnXcPS4B2KnvcfHm9hXNL9zY1v0u0J5d89EwTLdomHs5fs9Yz4F1VGD9POvfCS9tzqEOsLP+&#13;&#10;rfrFsgPrjYupgHp4mqZmdtG2+Y2ZVX1hRNZ6HZC+cz6h3ytlq0/T/iurs3vTZTQR6eXM7O50BpC+&#13;&#10;Nbs7VUGzs6tTLHcpDOqTORzrWzO7E0y/UJneHUfnK1O7em9SNIzePxUNo/fLme2x/BDl6XwmP8j8&#13;&#10;qZXRlXOowPo55k+keP9I8/tQ5Yu7DX4HV4eDs+z36OpQcLbA71RycPPsCr8j5XOb6RrvE0TEpFkv&#13;&#10;vZcuDfxevzNnSqervO9XB9b7F/k/4AH7yf7+tb5t/l/4QT57GLwzRTuVIS4Ht8sQl+Ko7P0CcEKE&#13;&#10;QC/tMsDe4SNj2j/vW+hmO8nN1EIXeuLf92x38vvmADvrH/vvnV+1m5Yp/5+dSwIMBtpjxXksB5qA&#13;&#10;RjvH9Sjg7sD7beox8N4M2scBgf8tuaMsaKeKuPgy+f4JjtexNMASACjwfkKOW4D7CfbXnO3tOKg7&#13;&#10;KAsQd7G/XcXUhz3zHI+P+z7sRXve6vtGxyEG7qsnd1OUe3dPrfYx30XI0O44Skagnf9rLlLmYw/Y&#13;&#10;k2j/qfypt/ZVx/1kke0ByPX+ICCnDnwD7tIejpuBuhi8ewf7IfBuUTMC6Z9Sb7OmKdt8A/JWbl5O&#13;&#10;61G/i8IAIL4OuOs49RZolx88VSAy9Q3reXWO+LXoeP4Y4G6Z7ZZhfkA5jhbxo+mdn3O90UHSmeL8&#13;&#10;/RBwL3IdeRATZ7X/XfeLri7WJ2rCOVsbPSsuYsIDOznce9h/53T/NarBT79rUg/cHXj/iHYJtDM/&#13;&#10;Bu4417s/aQJ5OGY7ua5jwA7I6+A6EdhxHUyAunbOrwN1nB+BMjkzHag6RvtXk98IdP1/Bty9w90B&#13;&#10;dLYbq4F2Uw/cBdSPc1wE8I//rdc/8esJ8Gt+G4rD/Tj1GXCXo/2EygbUzcluWe7Sv2f+UnL1BOdb&#13;&#10;+33iP6L/0P5hkvNsx8Ocrsn5jm+bwbsBeHO6x5EyFkFkIJVs7i7ad0IZ3SW0+Xrg+AvUdnE+dD67&#13;&#10;fst5N/Dune0/Crhf47oXcA/Q5kGOeQ5q0NNe6ncZ7FwHAtIug91HsThwzfViIDsG7K8B7c3AvSfT&#13;&#10;/+Ik60lj4M7+9Xx4eukUz1sH4Ck7AM/xtMFN5XxXPS57fWh/uwe2TzsNsCtCrE9lA/5af5716Iht&#13;&#10;jZpRtE3nQt9XfW9F+5na43gqUqaB4nAXeD+Q6b7GcReIZ3kH0mlvDNiTPV93f0rZ1O5XMvHd/erV&#13;&#10;Os5i4E6Gf3eC+1HnvxjdhxpE13W4fHJYrUPmxOuAO/vzRwF32mtg3VQguZ3j7JTz4p5ftCdW5uvL&#13;&#10;FvccWGd7Hrjr965d2ydarV33RyuANzDv1QF39tuB6Y+idrgImWbw/orpcqx/e4RyPtwYCt+zPQPt&#13;&#10;GlPhY6YLuHOezOlu4N2iZpwznuUs4ssB8Kb9cY78tug4dOi8aL+l/nneCtztvtf+uMgZc7bj4G9n&#13;&#10;PXvOvxG4W0TQEaA9Bu4C5QIoP6TzdV7gcLDPN/Y1jo5pAFR2I5Aix5xztO/sg3YBlVmVvVMyHiy1&#13;&#10;ObM9x4ufQDqqT/4F1rXcnMqt2gze/XoB7RcwUbZhHCGz4Z3tOE/lBHHOV+p1Gc3oubUos1kO18wW&#13;&#10;oCo3kR1luhtMsoIC0vUCewiwp5mu+QBglyFuCsh0ZQH3gPkWbWLOdp9hroz2wQ29qLaA9jKvtCVe&#13;&#10;XA20twD21wL3ZATcz3ADOuC+jrYC91bQbpEyluWuSBlutEPAvZoOz1BfHCnjB2k9JcCeAPCsAdil&#13;&#10;gKKhAvtTwtG+FwHEYaYLKA7TPmW3D7NfAooG3Ic3eXH34F0AUgA+drp78H4UcDfwLrDovijAwe3O&#13;&#10;hwC2zhfHfRgVyB/ivMfAne0rK17ThysojmD9MdF2nLbh6eH8G2g3bQbuOq8C5A78C7SzHzFwB3A7&#13;&#10;4K4OAOqNOwB89IwD7WzXpruOApYbTHpnvIB5jTJg2ikAOrPCHx6A9utUQFzTHWhnvTj7fTUadNUB&#13;&#10;9zzbk8M9RDleB1TTOT7WDtsPB8ZpVzNoH89QBrg7pT0C8DFAL3mnugH0N6mWL++vLyA8HlC/qUA7&#13;&#10;7YojZQy8e4A9LOBc53428O41jpIBzI9rfR8pY8BdUSz6g2qDIh9QTa96ML8TDa5qg6fG0TKA97EG&#13;&#10;9a5Mb43tNqk6AtQea5fXoWIU2SLHfobzYB0h7vpc5DqjA0qgVV+AyEFmZZ2HEZZ3g6eiblBTtucG&#13;&#10;aV1lu+xHphCdz+Ed1qPDaJDt6wuNQcoaTHh4he35DhedR3XIuA4b5msw2gxlF1mDWr3OOU79FsWi&#13;&#10;57UGG5Uj/Tz1xaDdA/Yg4794Mm3ugKVe++LJfjf0eyHHu6JozrdRbxLwjurLpwDV81+gW18+HQDu&#13;&#10;APGpBM91gfZVlKz56UXaTQfBdDbSqW2UDP3Jmt8ftq9s+ok8SoeM6xhRRwnHzUUEUd9wKgjGNtBS&#13;&#10;UBlPCYTPZscpazsTUkD/ZAlVhwftso6PsSpgn3piVaZ7gzI6xfbkfJ+WyglfRwHw07TbnPA22KrL&#13;&#10;eq9x3cnxTvvTO6O1oUWeo3wZJNBxan4wN8CLS1/2bO7Ud/yRXkvnTvLC1LNx5su+T9AtwDvtdNnu&#13;&#10;v+U5vTQU9FdYX9nuW1wfPAfT1DvEkL+DIdvPTu0O047pzdlEhv2fb8ynJ9KKJrhUnc4BjPJX87N5&#13;&#10;HJylG3vzbQCoyq3khTJgqnY7uMj8J6XbuYtVtH6rdpH6LXomLJP5vknZ61NlwNOOp8Vc41IabaC0&#13;&#10;0w3CSn3PANkOwIOLXQSNlZu1xHLMv0w7nh8F3JtBO/ul5QTaHVjf8ZpnusB74UdqImpfM2jXfmR3&#13;&#10;o/25TH1qv+Yb0FeHwbUwAu3Xah645/aBuxt8dZtybh+4CxTaoI0vc0TMcDwtYkaaY/47OZ/x3gTe&#13;&#10;c/V98P5eA8d7QYDzQf0W0w9p8mH+Nu39SeVR/g6q6I47DQBqeqm+wPKK+LjL+j+rLtfuMt0BeMrK&#13;&#10;3L5XBMQCcu8nALWlsCGQqggaAVcB4weoHNsPUQHmpXzk6F6qR/q4uq8xaDendh6ndpn1C88aS5Wo&#13;&#10;nscB9RSJRNF6AP3lHJp8WVhmvqJtnjA/zijP++xzD/Yt+1yO+idhBOSdVt5JPKE+zRfAP6Q46938&#13;&#10;wjuNkO39+VHqByG1wUjdctSnjgB1AFi7Pmy8KCxTdoA9zXFKPitoP+VAF1CXPk4wnQx9qY7nUpHj&#13;&#10;2wjzj5gvkP4oeVh/3niSf8j8nxdRlv95Yrkuh7nLRGe6olsWpTjNF8soDvQHabT+pPqA8gf1sCYA&#13;&#10;/wHdCA8raIFywPxCNP/9As70ojpqIqD+kwLAvMF11sCJXjhaDaybvpcAsFOPMtXvou+U94H6Qj5y&#13;&#10;rN+po/X7Naf5+6GuyxeFe1V1FClzXdfxs/Ldaq7I/Va5G9zcQ6t3K7kEGhIVU+I5U7qXvlFBk4D2&#13;&#10;QE71hfT1DKC9cCd9bYPnVXirojEflsJcRWD9UfVmRV+uPCrfzAqsLyVvZtWBp8GjdR870I4+IDLm&#13;&#10;EsvZ4KYuc53pC/XoS604EiZ/Ka0vduVcn63jXAew67mZS17YCHY8YEcNsF+rnG9TR/DV3FzbVBVn&#13;&#10;+u7smkD65USwN1UGqCeDwlQJoJ6Z2Z1KAtK3Z/KTKZ7P/IpMoATJrOi9a64xtTImLUzuZALAemFi&#13;&#10;R++jQYHIMnQmMVYTYJ9KZcLBLL+rmZHqWcpjm8M5gfLMytDWmQq/jwD1MywvoH6G9/7h9GDmDL8r&#13;&#10;+NjLA/wB5vva9MC3/H7snS2dCfldKgHYabcGOx1gvdMrAx/3U++pj0//+tQ1fp8+O7XX9yW/Q3Jm&#13;&#10;L/C7tNq3K4AuANvDdAEgObkFgKQC673U0/Fh31JPBdBB5EE3y7Wvppa6eE7GkTEetCeJjOn8PX+Y&#13;&#10;iYzpQN8udC21sz/H/l3nYpLfPQfah5g+B1iXChyUDmpyMyo7BSgk5ymbeod7DNyJjDlxkXpxsh//&#13;&#10;rxFgP05Exr/5m+TXAnb/5v3kyokO9MaJP5xoQ8sn/m85bQUuj38OMGgB7rGzXQ7VawClZmc77XDH&#13;&#10;i+NyCLgXT30o4GTRO25wVPavl+lykAqwn/xE7wGn3nfqAbsGSRVoVwfHyQTn4XXAfZ3jL4d11766&#13;&#10;aIo058k74V10xUa0forlDLDb4KvNmirvzz8SvBuIN+AOOFQHgHOyr6EG2qXfUJaTvUG9Au2v9vV/&#13;&#10;FLjHDmUP1i3qx32JwPlTdnsHx9XAjAFZc4Qb6InBDo7yzk8BbAbafZRM7HC3jPWmwU172W8D64fU&#13;&#10;R+nEwN0PmmqgzynnwzloOV/abuc87fXO9hi4K0uY+QJkyXJ0XSY5nw40s39/NHC3wVK949wBdK4j&#13;&#10;A+nOgU6HlFRRMi7TXR1VLH8M4G1Z7JbV7qJi/iaaL4f7IeDuHfSufoC7qQPygHjndP/37IcBd1Oy&#13;&#10;3Y+z38p4d/oD4D15bP94GMiLB220KAtFzHys55MfNNUPdmqDn9ogqTFI9V86xF88AN7VMeLOE88h&#13;&#10;B94nOf+c5y6ef7ruuzPR9f66SBnngOf86gsPPT90X/ZIuZ96ttBvT670elWHZnfbya9TbMfAtg02&#13;&#10;epQKeKuDT/PVMWqAW6rolxjMe6f7m8C7APxJth875AXS2X+1q4/ncqx+es+xUzsC8z2f9K+4L6AA&#13;&#10;+1ID7zGwb4qeUbvUgdDHeVEkTh/PiVj5nekrcHybM911/nyGfWtkjAPt1PdjgHs395E513W/6b43&#13;&#10;kGpq10Gsfjlb3qbHg6Z6h7SN/aB69EXKIfVOd3suNas52Z0ClltVoF3Luw5pgWRd977DMAbWraDd&#13;&#10;yuboNvXru+dikXYqqoXnt3O6v4q02cEusN7O+TDA/lrl/MTTzeHuo2Vi4P67jldy3rsOhk9QA+Pq&#13;&#10;COhif6xDwEfMuOND+w4o+x2DdX6n3XH4TfSlT/x8p9yeoD47TgberePBnO0WJXPU+TpieiLO4lUU&#13;&#10;zE4ERA5p3oMSLmxFCjjHYskrQGZuN3Iszq2iYeRoF2ifC3nxa1UAy9wiIEKO921Ug6ZKW0E78+dy&#13;&#10;0XJODbwL1Fd5kfSAXvpa4L41uzW1woulgDvtcIOjoi5Chnots9kBd8oxcG8F7YB4OZgF4vWia6A9&#13;&#10;vQlgp+wc2BkU0KVP9wVyR9OozxB3oJmyi1ZhvoDKoHRlaPGc1CJkDLiTkJgu80JrwP11Dnfqcw73&#13;&#10;5GuAuwF2HyXjBkf9HkeEgXZluv/al7lQj3S4C7iz3gHgzo0VD5Yq4E759Ed+kFScusOUHWgv8oLO&#13;&#10;4KjDpRZNUSY6Y5j2H1I5z9nvA+Cdcit4N8e7O97Ml/Nc5yEG2gbcOf4OuFOvQJYBeH15IMDeGrWi&#13;&#10;+gTsLdLG1KZreYF9A9NONyOw6a4LP9+AetweA+50CKidDnD7egTo5fjO5FBAeyZEDaR7FTBtBu7x&#13;&#10;cqw3uk192z5KpklH6lG7Wh3uArQ6XsO1SPWpsbVX++PaQzsUuSJAO44OJyO1stqjP4AxcKcd+iN4&#13;&#10;yLlu0+lQGEs3zV/0kTLs3xjHIQbtgOBxjoOAsKkD75TlzDbHeDPYHud4KTrmgAq0a7p3tsfqgbuB&#13;&#10;93g6y00ELM96E9pvgPqE2rE2E0yoHnR8BwW4j+fZD76QccCd5eU0Vz1jTDfAHqvvILAsdx0vdaTo&#13;&#10;ywgHWPcy4TDbUYeUokWcw53t6boRMLeOFOeYp37n6Gd7g+nJrdE6y62O5wRQDbTry4xB1tP9M6R6&#13;&#10;/Hk20K/rSuvFjvd81HFhDnfnEKc+FyWDuo5SNAbuAHPX8Qpwv9Dgj75Ae2H/S6cDXzyxHfvyyQH3&#13;&#10;NX4/1i9vnV+nPn439Om9G9OjLXr+zyR5ngPapynri6epFFrAs7cRqXO6C7zvUsbBfgC4A9r1ib06&#13;&#10;DtSx6kB7zR8v2uEy/lfZ752Z7BjtducvgW5MVzJsV+c1w/YE4jNllt8JsgLxigoaL1Fviugglhfg&#13;&#10;n1hn+/Uo2scp9WWqRMmwHQfcd9gfBledpiydWWG6AD3lzGawPcl8AXddVyOFyOkeg3fveD+7k6kN&#13;&#10;sZyui3N5nq98MXRmjefwF+eqp9HUd2er+pQzNX9265Se3y/OZU/xgtZXG6z0fx453Qc2eA4zNkY6&#13;&#10;w3OPLx/OZtnfwnhNHTuj4WR+aIXjvzmTGKG+uY25De3v5dTFio7fzeBKLWC7+EULc0VAVHCzNE89&#13;&#10;j+q58oUAoFXOVS9UooiGi0x/kouy35+Ub9YvpgXCbu46Ld5sSJ8mcoWLZbSQK1xKoS0A3pWpp3l6&#13;&#10;Ngl4q98qZtcBceHtxGXa4cA77XVO9z3KOOKvNPz03Wg5FwEjUM90B+w1X8A9geJ8d2rlFrXln4Gx&#13;&#10;Lxei9jjQTruz9aj9Tmn/5XxUv5zzFl3zY8B7HC2zpf24W7sZNGmVcpZyzWe8C8TnIvB+syaQieM9&#13;&#10;xCGM4z3Hdp3W0fJiXSB+JfcgzDXQyoO80+qDmoD8e7mH4S2ma/BJgU1lZd9hfUV9OACfexzKaSwA&#13;&#10;L1Xm9t0EKid8EUBbWq7fox6B3/usJ0C8iP6i/jTxAJVT+yH6p/lnxUchSmTKUi6KQlmq+LKU+UtB&#13;&#10;tPwjyr8sPG1IBai1vKJs3PJlok6Yriibx1WUTHKBbFMBeU3/VQGtAbxzLxNOqy+Lj+uU0eUwmi5w&#13;&#10;Hzvt61GUjUXa/KoB0KceA+ZHKhE6T7Qc6gC7KQ7/J9RvHQTO0U47HWBPc5zKT/OPyigdFg6oo0sJ&#13;&#10;5icB7clousrq2HgkuGC8WwAAQABJREFUFUgvRsf7IeUPist5p8nlvID4B151Xh40OD+AdgfKOUqL&#13;&#10;1Cdgfr+MWplui8U051VAnfmmPy0yvcR10OxIpz450nV+NSipzvdKInKkv9t4mLtb3y/bdFMH2Flf&#13;&#10;2eq6bl4GixVdV8pU13Ump/rtGgpQv60yQUe3Q90/d3O3mP4suVDV9avM9Zvok+qdyg3u5ychmmjS&#13;&#10;BGB9g+dOCU3zHCrdKV0rA9Abt9NXma4vcxQN8yifS+u58LB2M+Oc6+GNTX2Z8jCNg53pD6rXK7qv&#13;&#10;H+SuB9lVvuzJXQsuofdqVzMX8zjZ80SisdydxmVCXXCwN7Ip/b+5VbyU0pe6ufTF5Cx6M7iwHtD+&#13;&#10;G8H8ur7UFWCf2f7nfxZgn0avVgDs6JXF2TY9VzV46WQOsF6aaUzS7oubM6uTpcipPlkEsC9O1SfQ&#13;&#10;uZ3J+hjTBdQzaJCaCPV/YiZDR3yG39EM72/sL7aERUXCTObocEfHd0az5wJ+bxIjwVmWGy0OVc78&#13;&#10;lt8ZwPoA8wXWB5g+uHUufXqI95D82Y1+2nE2eTbZz+9JOpNe7+d/wZlcuk1fWA2snPm4v8bvjzLY&#13;&#10;q7z3f3Z6r3+e35mv+hsnt/jdUURMDlDSfzLf+yWgxgC7nJfZCHh0s14M1BUNw3LtGuSU9QXWBZCS&#13;&#10;md7fdy2gBtb/c++CA+ze0W7O9uP/oXu7g+UUGdPOfgq0Jyvo7wDsKaabQ+/vvKPdgAHTBdrl5Euy&#13;&#10;/zFobwHucrA50I6z/TjtVkb38S9QQPtx1v+Tf0y+OP4Z+t9O7JxQtnQrcMfhfvy/RCAgOcn+MEhq&#13;&#10;O+1TVEoXx02Z5dp/A+6xs50OihTteiNwz56qu8x7H8kjB7s63B1gP4Z6wO4y279jewLtu4AozkeK&#13;&#10;snO4fxSpy063QRMZdLE3zXRTD9xj8E49cs7a4KoxaAfs97FeXM7ifKc9ttwhh7wH7q49tNcc93F0&#13;&#10;jIF2UwaPbAbvGkzSlZkfO9t/zfH10TGv1aSuv+7V7jbUA1OLBnFgnetG2s57kxyQ7dwXBqZawYyB&#13;&#10;d3N4atDBzgTnGadrF/XEINw72w8Bd4ukaI6I4bwYWBeA7aFs2fU23WnRL8dxU9k5cr1j2kCuomw6&#13;&#10;vuD6A/S0c726Qfw4P2q3A+2tYOlfRVFIx1ZP/MOJ33A97574s+P/AV09/g/HVZYeR4mScYOmmnpH&#13;&#10;epzFrrI6oH53/NUxtut0HhVoF3AH1B/LoH7w06OAewzUvdPdykepc7qvcz8D1tXx9TZgXR1hMWg3&#13;&#10;4G6Od3PAm8PdH4/4vBJ5oagKi64wZ3v7UterLup3X0KUOD9EEHXrurLBMZXN/QnreYe7gXYN1uwG&#13;&#10;uZzuDjt1Xf2X7pr7gkJRI5wXl7UfUB9Odwfeub67OH+6zp1653sM2v3zIwbufDnSm+X+09gXv0cB&#13;&#10;2ALnMcAGZB+IhLFoGHOeM8hpH9uPQTsRLoq00pdHeh7F4N1Huwi8n2S/Y+C+2f/1qRLl358O+7si&#13;&#10;PcXzUeVTrN/DfIF3tce1w8C7KZFifWXmF079QYNBx8Bd4D3H/sjprvaoXdRj7en85uR2H/dbDNwF&#13;&#10;3vcoG3hvAe4OtHNe48FjfWRMPDiqMtr7md/icI8d7b6jzAYntsigOELEss5blfuws43zzuCnTs0B&#13;&#10;bYOjtqgD8RxH01YgHw9y6rPcY8e2nNs8F2In+2uAezOQj0GyAXf7neR3s4Pza057RcooMsU53jk+&#13;&#10;DszTvhjUG3j3942LeuE8xJEvHpwf/4/JRvJ7pv+ReuJke6E5WiZ2uAvwv0V9v/HRWNZOA+HKpi9y&#13;&#10;POw4eYd77GRvBe3+Sx/rgIzB+xuAux2fQxFAb8hyTyhjd36FF7gf0PP1aL4D7TgTz+d50Wu0gHYi&#13;&#10;Ahxw37q4pRdTDYo3V0M1fQctROoAfJUXRAPqBtw9SD8E3o8C7TbIauFwhrvAjAZJnUQNuDuHe8gL&#13;&#10;pzLbc7xwmsOd7OYM7VGGszQeDNUy24mayWwx34N3B9p5AMSgfT0CtQLDbrBOAIccJy47vNwC2jci&#13;&#10;QH2O9Q242+Co/R64u+z2Ei+4gPezSRTg7tSiZHCap1MehLfxAuyd6HFUzMJAzQH1o3Ro4MVpboCU&#13;&#10;5rO+A/HcSM7hzg0W19cK3H2kTBwlo8FS9yKH+yDqHO5F9lfgPYEGI7lh6heAH2K/D2iaMlnWQxwn&#13;&#10;pzpOlIfZr+Zs9RGWE1Ac4XhIR6kvVsDiCPW6jHzqkaNTx11AfXh7XzV/eHG/bM7fczjBR0POt7TK&#13;&#10;fN/REnec+A6UeHBWgHYmx/KAaXXAxPojHO2j7J9Ae+yMt/U3uR4zUb0CrBna+SZ1gJ39c4Cc5bU/&#13;&#10;o1I5o2sHpx8A7h7AuuPDfjcfJ3VAWEeAA+mUY8DuwXtcXowc6QK4Y5WovWPBa5T9ei2IfwNwV9a4&#13;&#10;7k+XOc7+CMAfAO6A4vEV5iu6Jd+k5nQ3hzsg3EXJgGOdlqey42qvqZ8uYH4AuANmJ8IIwE6wHYFY&#13;&#10;UzmlnUO6gG5F0TYC/mN1ynK0q70C7Tuo2s15itvPcVQU0CAOf9dRkhyrqcPDgLvuj3NsVx1Rg6id&#13;&#10;H+dop37raNBgzqO0Q9flCO1TBJMA6sBX0XqWEe/qYfuWHW/gXe3JUN9IPhrcVSB5krKiZPTcjIF7&#13;&#10;iMOd/dRze7YRgXI9/20Q1Gky3AUmYie7IsmY3+pod4B9j3qCS5XZdUB+MnK0KzJsusR2Ae1TGwDp&#13;&#10;ZBQhM1o5nxGIkMagnXrtyyUXJcN+OfC+xXIbs3R9oIDxqcX95/1Ilkz9VY4b2fvjDc4D53E8wfEX&#13;&#10;aKcdg6npYJTt6Isnp0wfpR3qcMkkWS8LoEedQ571BPTH99B6UJ2gvkwuAuixAuKndtifPUB7uK+Z&#13;&#10;/GxuaoX1Nme2J5luUT4G3GPNTu7oOh/O4lykHkXOjNB+AfhBtqcvIM7u8ZzFwZ5O7oP1k78dyg7w&#13;&#10;wiWH++kN9KuhykCK343t4crA5yy3PVI5g2pQ6vRmVN/ZHNupjdfPsZ2xxlRhiPpn8sH6KMflws58&#13;&#10;ebwKOAouOcf+bfCVvkC4V72+PlcCVDVupufTgK40g62ij2s3wwtMX67czF9g+0/SaBkt3Vw1vUh7&#13;&#10;w8LNwkXaJQDvwDsg2ykO8kvUE4P3eq54ifqe5W8lsmxX4P1yAlAn8L63rzEgbwHszoFeFNBrcqJr&#13;&#10;fQ/YbbpTW07aDNrXaA/tyBZQ2ikw58r1qF2XKbvlVWY7V3ai+q9W0fSd/LVFNCBqZjvS61k0txBe&#13;&#10;32rScKF2Xcub1iIH/PM6Ge+sH2e9A95v1ACawb36Dbb3ThndFeC8n7+ZR6v3azdX0dpieJPp74aL&#13;&#10;tZt7aB4AT/uVje0AfB7wTlmZ2Q7A1x/VbjdawDvznQNeWsIJj/4sETnif9Z4XBB4/aCxXLjHdjUY&#13;&#10;qwPw9SeNxRoguRYSEgJIJwrloddHQVSOtUI5H2WPG3D/ZREnuJYrecd7OsoU1yCej1k+VoH4HOA9&#13;&#10;4QcJJRt9qUYZZ/lSHfCtQUTDFqUdmr5M/UepOdMNnB9Qti+n/ROtb1r0ZTnxme/ag7qOA1RA/VGZ&#13;&#10;41Mm4kWaZlDRUpMS/fIoSdk0GTnX1bHxgOV+Vnpcf5BAk4/zi419fb/8OHyQ57zUItD+fp6s9EIE&#13;&#10;2heLTQBdDnWVEyjbea+0VLlPfe+ll4J71L9SflS5x3QH1pneDNh1Xt8tRoBdDvW7lN9JP8jpOnhZ&#13;&#10;Jlu9EekC0wXWTR1grywGd1hOmeq369wXuXuBHOtyqt8KUYB6rsZzoHynmquqY+52NRfoeXE7p46l&#13;&#10;x9VblevMX6rkKtfyUQff1YIH6Wto0QP15K3k1YSc6bmSImIeJnPJyyWeS8WbqcttAPTG/0vau4XG&#13;&#10;leVrnkGTD+pzbCss6xKSZSusa+ge1sUKWxeHbdkOO52ZUVl5qlR1sk/HNMlBNPkQDMkghqQJmqQR&#13;&#10;Q9EEQz7oIR+CoRjEUDTBoR70kA/xkA9iSA7xUAyiSYagKRrRJE0wJINoktPz+9Ze/+WtkFRZxTx9&#13;&#10;rH1Ze+1r7Pitb39rKy2wXihtZnLU87K1cbjWQovrh2s7PMda64cPKL8oecBeflRb5f7ZTjw8WEGf&#13;&#10;1nIHS6z/JLu2r9+9fPbBvhzsj/MPurKst5Vf7coWeT767PX13aWzhUYUDTOPPjy5n5jP4lw/ze7N&#13;&#10;5dHE4pnLWE8ulmcPI8A+ewBg38HBnsTBvjNfmtkHsFfmitMVnsMHRI1R5i3ieLKL380dft9ZfnY3&#13;&#10;kxur8fucnDocS/HczkxlRjP8DmUmM/eYP9mcqOl/wkRrIpVO8zvWGk+NoGNnY9W7X/F+Vx2t6vch&#13;&#10;fXivS4Dk7kk6cZvl75RHEnJED+/f/XyozO/G7+9+NtRCV+78MNTU78qd8tA3/C9IDJ8O5XFWC/xu&#13;&#10;AET+QFRMDhBybfAP/Q3AEY7C/hWU7GAH2jsAu6Jh+li+G6CuSIXuuf5veufQNwB21ldZkTE3fte/&#13;&#10;LSf7jYW+bwTYDbS7zHbW12CoAtnB0S5nO/ulLG2LjrkADoaZzx9ygXeBAwfevQrEu0FTLULmLwXu&#13;&#10;ipbheFqGu/7oJ48AOEROXBols5s6ldP/UuBO++RgF2iyzPsUg6AOZZlORvvQOOsZaAewD7LdMCgq&#13;&#10;AG6wwvkQaP8MAAU4H9xFFSWjcjxShv9/DrB/GVMP2uPOdoH2OHiX013bE1gPoD3Wjj8buNPO0C4/&#13;&#10;KKrLbm8x3QN3y3IP2e6A9X6uTwc8z7x+wXE2oN45KKqf3vOm71MH3DWf9ls0SLcyu5NcXwCc5G9R&#13;&#10;wFGS42uA+hyI5f1KgKcnwXXqAY4y0m/te+D+G9rhs53/lPazvub3cz7OZbT/wP54Z3tQi5iJR89w&#13;&#10;3OSI79f25JxPs/1k3x9ucd0I+PagAbjLgZmh7KNkBNqSX3KdetB87TT5SbcAexy0G2DfY7oAu/Qf&#13;&#10;b5ze4DgFBazfUIeTgXfK17m//iRw/4r5NvhpXOVw74iWMcBujncrm9r0a0s3vr/x79ifTuBuETJx&#13;&#10;0E4ElHPQ6nwLEOp8ct4VIeHOJ2UDmCGz3Zzt/rqx6ywA96/6Wn2spw6XPl0XPrvfBs3tNtBu+qeA&#13;&#10;+0Z03V8G3C1qRvdl33F0f/dvo53A3Y+JEQfY8SgYZa2rHKJeAO6pr6lHzna274B2FjXw7kF3iHwR&#13;&#10;sB/m+WPRMh3AfSBz5yP9rgwc3vnDMNelyg7Ad4J3D9o1hocD7h+hc9TrNYztIaf+Cu3xHQBucFe2&#13;&#10;f8sicizLXdEyXKf6gso52/n9SVF2oP0MBbC7KBkGQe3X80LKdXAOuFeZbsBd9xX3iQF206uc7XFA&#13;&#10;3dPFdXUZcN1nuhzqP6IexBtQN8B+lbr1WL8TINv1ek7tOvbqQLsBeJ5bKofngTnDLTuesU56OL7O&#13;&#10;aS/1+2Fg2TnIOb8B2BPJpOiXcD9ZtrqBdtO/ELR3gvkA3s3x/qZnV8Dd7lt3fGhX/DipI/Tc8eJ4&#13;&#10;GKC357o9B6/UTuAuhz/nQe8LN7l+QgeEOiw4XuE4xToAdD1oelyvBO5zx4D4Ii98qIC70130MJdd&#13;&#10;LqE/Adznc2s5B9qb0WB7Au/L1Ocy3Y9ROd0bvEAaUDeHu4H3DnWO9iNeNG0wVYF21tcgeHKWKIt3&#13;&#10;YQew0YyiB1yGO+114OUkAigOpAFUZpq8iHrwHjQPkMsxHaA1k0UTDOJY50XVgLt3uAdnewbQzvw0&#13;&#10;USSThxH4kgNFDtMJptvgnALQelGWE1wvynIsjlIePhk7HqWsQfP0whwGSf2OaBmmy0nu1DvchwTa&#13;&#10;q7wAC3wn0Xy6me7iRdgPburA+T4Pum/uFgXUB0p33zi1stfUTwH3j3G282AKmfBx8N6Otn+vTPto&#13;&#10;1yhq0TLar/EE+6domQov9Oz3eBUFvI+nz+tYPSo79ccnLMfgfwLvAohy8kj1x0MO3slkdFwn2U8d&#13;&#10;30mWk3N9kvodWD96qwYsgypypsD5PPaO8NPZxlSTMh0rAt2jXbMuE97A+znQTnu1XkZqwB1gOpWN&#13;&#10;wKiugwD8Y+DfTY852x1wB5BnDn09UtWbv1wdmGW+U4F19s8Ae3Do2355gCtwLge1dSyESBnw70TT&#13;&#10;Hx/2146Xjk8ncFfHk5zsio4JDvRO0G6DnBpANz30We1Xqa1nDvcSUS/sv0DwDMexE7i7aJUTpntH&#13;&#10;tg1KGiJDLDrEMtQB77Psn3O+cxzMyR5Au93npgbkT6IoGQFXPR/si5gwWCrOZwFcA7mWHW/tUfvU&#13;&#10;ESDgPqPtsz8C7qHjAOA+XWR6MvqSYdSfL335Msb+6/7RJ+C6f+6xnq7vcepRBry+cDDgLrCfaUfP&#13;&#10;p6ldziMdQ3LEa/kx2q37SE5mDaI5Stllu6PqWJo8eXscg7PdA+GQ3Z5aPlo45bl8sppdZDt6Xt9P&#13;&#10;8Lyvrh3dP4vA+xIawLuc72XnYA+6rPk+OiaA9uyDw2wyen4v7PO8rkaDl061owz1qarX7NLhHPOn&#13;&#10;TJk/T/0uUob2u0iZI+YrUqaOAtzlJLTBscPYHTjU53bYXw1yy/rK4J+mXReAeyd45zqYqrI810EG&#13;&#10;1dgA06iuN3W4uAieFlrCUU/9U40sdwbt0nFEpw+iwbvd8Wwy30fdTDYWuUOox+sUPkj9Hk22F4q6&#13;&#10;3tygqtQ7eUR0QIntnsw1p9ooAH4SFYCfqHAeub/Hk5xXOnhHDzjPXVO5e108hzMTRyO/4bnMIKp3&#13;&#10;eWEc+hTwzovI0G+isgH4O6eTRyMrrL831UznqTc9vXOvSDsPZk/HdnV+Fyt6ri6fLB2qo/lR4UF+&#13;&#10;jvmPSw9Li7Rru7SREIgqJDYPltF301tHqwk5TR8XVvdjAD671VL5/erW7irt/iC5dSowX0wA3ple&#13;&#10;bOOAp/0C2oqk+Vnp8Zkrx3QtCbgrAr6p3wF46hHozp2hictV4F4O1jC/AnjXegLwUitbPV7denu0&#13;&#10;Q6Cd7ak9a+yfVOAuAHhfv5aX093pSbS9R0WUrPf1PAp2XD9G88+KG0do41lzo4EWnzU3szEtbRcF&#13;&#10;5j9sAeALAMvS8+LmDgp436ReOd432R9Fz2zSnqD1F6Uttv83xRfNrV20+bLoQHwJ8F4GlJZJ5Wf5&#13;&#10;X7Rf5fMJQGriVSNfiQH4ZgTgf53H+c7yv27gfEf/NvtuK2iLcvXd1nZRDmk/GGv5Tfs52/278ntt&#13;&#10;B96b75dfNv77fy+VPmCLAOfiB+1X9QjAv852qKa3fpZ4N40SqSIQb4Ba2fEC1Rq81QH47M9Lb/KA&#13;&#10;eNO0ny4wz3oC3O+yPUXbvCkCvks/rwRlusuKZ7lzSv2ujGq99+KqzHXV26k4791yppbNrjLLW0eB&#13;&#10;DV5qoF0RPa+TAPMGg4pWUSJf5Ej/F02mJzh+fv7fpf18viwQaFeHRwH929qb0st2TBtvmoUyZTnY&#13;&#10;Nd3rOac69bvsdNSAukW8/DINSKfeEPUCUN+mHl0Xz5vRdKcA9udFrqcsQJ3pH9VeNpxTvR6BdAfU&#13;&#10;yx6sox82mV7S9UzWeov7ofi8/oRysbhdz7O+nOr6QkPZ6o/zaPZJXV92vJd9kt065LmRzWfVIfVu&#13;&#10;8fHhOsu9xpH+iOv/VXmr9rCMJrYOdL8XqmhF2epbSXWEvcxuVnV/vkxvptYov6hspNZY70V5vbZW&#13;&#10;xKneXk+vsb3nrUeHD44j5/qDAs+v9qP0atMD9hOc7OmHKf2/eVLPdS2hjxsRYN/aWa0snuJc31mp&#13;&#10;LFLvBoOaLrD8emV5b4H6HlWW9tTRm6tm2/O1mHO9utCepfyga6E8cwhgT8+fzmQA7Nn53WnKioTR&#13;&#10;78n9xGwzg54D7BV+b08zR+NMd2AdzRxOHup/wlRxMn2P8mRp4iBN/RPJiaSMN+OZ8f2RA57j+fGu&#13;&#10;EZ73oztjlbssd+9kLHE3yXO+PVq5Q3lk/96enOx3aiNnt7v4nfj2bnuIP65Du3e+F6AdrNzZTbXR&#13;&#10;4TufDH4C8M0NtwY/4n/EH4a/k/b/ASci++uclHkAh89el4NdmcLBsX468G0fZQ1y6rQAaP8df4D/&#13;&#10;z4Fv+ub44/stYP336Pv924rCcGXqM73eBLRTvl7vK9z8hukMjnrzGK33Nm9+jeIcvVlnvgF2c+iZ&#13;&#10;eoAQQAhlgUf98f2zgHv/zeaNhoDizeKNf0DlcKedcYf7DQBecLobcBfQTLOfDFKpyJubALlbqEVC&#13;&#10;9J6mdtUh0QdwH6A9Au5ykvZ/MfSJHJwDZLcrwziAdrLah1i+E7jL0S5nuUW8OCc559U5xyuoolq+&#13;&#10;RwXYT9HcwHeKZAmZ4X6wTgH3VBfz5Wz/Ev0zgHtwurN8AO+5mLOd6RciZbyzXcDQZbeznZS18zO2&#13;&#10;67Pazelu4D0AdxzFAu3KWO9re91D5Vjnf25QOZE/p9ypAqb7fjr7K6DaU+U8AW5uogbaFbXS/b9T&#13;&#10;liN8HJWDMsVyAuzX0H97q+SiZji/ci5blIg5nZ0TnekXNBYJE4B7guU0nf13y/8Q6cDuW3XgvRWd&#13;&#10;txTTw/nzg68aCLTMcBdBMUy7FWUgFXD/Cu0E7uZst0FSzcmuyJj/xvVuTnaBdQFxAfcvAE0ecAus&#13;&#10;u+kG3juBuznbTb2z/RxwV70C75cB9xjI13YCYLeMd8tyt/I/dH+qL04CeDfQ7iNmNKhqkvMesqEN&#13;&#10;2MkZzH6F82tOYb540Hm2jpmblwF31tP93YcacLfsbmW3K0KmU61jxKKA1PGiDked594NVE53VPdB&#13;&#10;79eoZbt3Otu5jy5EymxzP+J0VwdocLjjFB/KUPYZ7JcB98Es96tFyRho92WLmrFoF1eP6hNoH/bK&#13;&#10;/WNg/TLg7pzvBtzVDtY30G7Psbimfuf3A+3dH/pIz0eB9oFDFKCuTHoN/ppKeuX4q6NXv1umAbQr&#13;&#10;s13PCQH2M686bx64S/uoL4B2D9zDlyn2BYMNfqovGXo5rz+RwR4Hrw60GtAWwN6P7k853g28XwXa&#13;&#10;gzPenNqm9hwytevYrl8P1nVdx7/YceUDtmuDripy6kvK1kHw2a0TPRfd80PTbbBWm2/L+yiXANqV&#13;&#10;1f4Oywuwm37OcUokf7jJc+6CmnPd1C/XCdpD2YP7kOlu+2n7zxcEiuAJx8s/n/U77L4wseX8czyA&#13;&#10;d3Pmd6o54AXc+Z0KkTsdwP1aJ3jXfK6PzuU7y4n5wsPsSpM/2lfo3OnDzEoJ4IIun7IcTng5HU07&#13;&#10;wXsA7Vc53AE4y3leLKtek38avAfQTnTM/aMYcMcZmS3wQkr0gF6ENQieHIaT5fvZuV1eSAVaaG8A&#13;&#10;ZmT4yqnqBk81Zb9dWSpQd8QLLEBrBhXomq7z4oqTNJPlxXXfR8YYYN/3g3zKgZ3mhRadOEQBXxMs&#13;&#10;L1A8TtkBd8oBtJN5LmeKgXaB6/QBL8DmYD8bLag8ZGqO9k7Q7p3tioQZ4UJ3jnUudPUw3vkB3b7T&#13;&#10;vKPyZeB9n+UF3qWKmOlCFTnDBWNOeaesH9Sy4b8D9LdpH+26t0e76RgYRdWBMEY958B7Mtr/8RTa&#13;&#10;Cd6tI6I+0XAdEqY4OAXoBYYmtL4APO28CrwH4O4jfFSeqHO+KE/kIiA+cYwamBbALvLHBODuQLuA&#13;&#10;+xFlU4F31hegdKrlGpQFxpmueuRYd4D9MNqOOlpCO6wDwJSIoUmtB351gP44croLhAvAW1TNBdV2&#13;&#10;sn57XidppwHyoAD+CT89vp8XQDvt0HwBWDn+A3DXcdH+V6PIHDmwdTzM6e6c7Hl/P0gNrF+lBtI9&#13;&#10;oDeQHtQAu6kANcdXYN1pxjvcD+ePp0+YfuwH+Sx5RzZO49mWB5mlmDJdYDBEiuCAd/czDvQZ9tsy&#13;&#10;20cbfpDkPIOn5thvK7f8YKkC8BwfA/aKcnFglGgqt10Arxzh5gw38Gog1bWX7bn9oZ5O4K7jmqGd&#13;&#10;1hEkwD5KO27XxxppjvtwdjyfZn051cdYPwD3Dke/RdeEwVN5Pgm8W7SM7pcxtiMwO4G6jP+m/rBH&#13;&#10;x1GAWPthg4y6wUlPI2C8sMsf/qOVo8Uyz+m4070iIBtFwhhQt6gYV957C9pDRvvhWiZbpb7M6uHi&#13;&#10;PvXz3FZ0jED7fAJNMngp601WGcz07LzOsX0NcjpHuwJQl5P9iLJpLhqrY6oYRYi53wHab+tdAO65&#13;&#10;KEomONx9tIyiZuRsN4e7i6ChLOA+Qzv1pdSM2mcdPOhcgXZw3c3nUDoABNyDAz/ls+btuuS4C7gb&#13;&#10;oDfHu8D7zAn1nsw3p9XunfliZg/F8T7VRgHwGW0fndpHAfSZVHRdTdE+PafkgFQElsDMna7JnDpi&#13;&#10;b8+NH93lj0MA7x7A3/7dRO7uONfZ9xNHdw+j60zRA3LSp5vUX5wtjZ5y3vPzZxNs9372fjWTVsbw&#13;&#10;anY2D4BK53YWczhBcb7fP47Al94LBMpWzgBnZCULsL9pbR1L38uDrroAbemt0irtNfD+QXur/YDp&#13;&#10;xebjxAOmS1drAnVbFQfmTW1+6/HeWgKgB6Bf2/fK9lxZmmA6KpC/RnusbCDdgXrWC8BeoF1lgXvV&#13;&#10;J5De5etTWcCd9gfwbo53LbcXLaeImSLRObkdlCid3DGazpceNlCw46Mjlqs/La2jAvAbOcpNAHy9&#13;&#10;Q/OUWwD5AssB3jdO3oJ3Od03dz1430PBo5tlr2z/o1IE5D9qefAO/t5qA0zbhXwA7xWAauVV/jH7&#13;&#10;FQC8HPCsv+PB+6/qPvM9+7r1lOm/rr5uPSsCdhNoE634QVgB78/zgGOBd6Y78I7+y1IE3v9l8/1y&#13;&#10;IQuAL77fLtQjEP9K5fIHrVcqV4olgfhSMlI5vV+nI8e3tJT/Wem1luvUxs9arxsAecC8VBnpr5to&#13;&#10;+8OyA+8ewKv8hvqvUnOimzpgruWpz61Hxvq7bN91CNR8hwDzXUSM2lcjKkaaLrZMnZPd74cBdkX0&#13;&#10;FKoA9CKa9IAcdeVKh2o+QP0lyytr/yVldYDIkS59mfBaZn4R8K5yK8pad5nr1BdAezoapNQBdpb/&#13;&#10;RfZVfbvN9VB/ld2mHHemb5co41wXWA+AHaf6doPrKkskDNMvONYNqDefZ3X9FMvPueK5r9vbtXwR&#13;&#10;TWynHWAvP0s/pp73yk95Iuh58KS2lUeL+fpmPQLsug9etbYO1UElZ/pDrvtCebOm++plBZB+CkCv&#13;&#10;bRw8aAPM6xvJB2VAeX09ucr8Z41H+6slNPuwusp9I3C+ynaeVVDqlT7I+Okqa76fvsr25GRfYb0n&#13;&#10;tbXqEtt9XH/Qdb/I8y3vBzfFua7/ExrUVF9OPUzeL6tjNZfJns4d8TzMZXfnDgHrWaJhUgB1Za7v&#13;&#10;01HJr9VMErB+PFeaZvr9k9mWntfZCtEwVX4fDzFEoIzscqwO1JnTqfoY5enKZH0UDY51D9blVE8n&#13;&#10;eA/IjO2PdPG8N6Be9kA9Pbp3h+f8CPYXvc/fbd5rD/MH9O47906H2e7wV+nT20y//dXIH4fQodzd&#13;&#10;1uCPvO8373w3+Cn/D9p3HJgdKA9/l9oFpLSHP041UYCNUyIBUg1ACFEEqTeAELJ0B9AeP7jpBec6&#13;&#10;UTC9v+UPsCkOdjlx5WSXs10O9luH6CXAvedb/rAC3G9KBdyLLPePfcVzwJ2M5Ju/Z75A+leoOczs&#13;&#10;D6+V48pxjS+X1HosL6e7/jifc7gbcPegXZntN4jGEGC/QUb1P//HGydy+P7VL7p3bhBhocFTb9So&#13;&#10;jz/o3f8BAEeUTA+/r3LC3qpzvMgg76O9FiXTdzq4mxrm+CpKhnY40I4KtAtIpQy0m341/Mch6tGX&#13;&#10;BXK49x0x+CzH1yJbBNYVEeOAbAUw5QF7XM8NzmnAnUiZc8D9ikiZMBgjgzLK4W7bDdExOG1TnN8/&#13;&#10;C7Rfo32dwJ1sanUInAPve+wPANJFxwz3l/opO8B5hgq8q6xBKykrg12g3QHSHy/qzZVb7Vv7TP/9&#13;&#10;rU9vvaPrMHJIOtB+wHmLgfZujrOAjBzvFtGg8+kAuzLfOc5uUFXUMrwFTPuop+cocp7rPLjBFk3N&#13;&#10;ka4oGfbfAXbO0zn9wZelcsCfvtUA3uV4/+ztcgK3fdQTAKCBMVOf4R6c7ZeBdqJj/uofr59e5zia&#13;&#10;KgLGgXcP1h1o/28euEst8qUTuAuwK6s9HiHD/eIiZLhunHIeLoB3be+LaL2fBP663/x2XTu6aI8N&#13;&#10;svpPN364oUz3f9P9WfdfcR4B7d1fonLYsl0H7NiOfdlg57cTwNn1YR0z6sC5xfPDgXfqMae7uw65&#13;&#10;npJfMWgm9VoHTHC6+0FTFSXTO8x8vkTo5T5JKuM/E51fAXddB705rh/Or6K1dB054M59rMgtRVGp&#13;&#10;QzNEyXjgrvtI0V26H53j/dPBkwHKykhXB54bhPQr1DvTnbIfcYe7AffBceqJgXZ1/AXQLmC+wvOK&#13;&#10;qBj3HJJznfkOtKMOwFPvpcp+u2gZrW/Z7D76JrSTL2RSNbbn1Q2qTbmX/dFzxQ0Cy37c8hFYDqxz&#13;&#10;3PUlVUrqB0l1g6K2OZ5ytO+hAPWBMqpBUH9kOQY/HeiKVPenm96Leke7gXZzsruoKN3vBtrJYteg&#13;&#10;qPZli4HyAKj9fRfv6I1/aRUy2juiZAJ4N6DeqQBjF11lzyGvYawJAeUU7fKg3Z5fQQ2waxBlrrcA&#13;&#10;0g2oq4OO49G5HwHEK6KF4yZQL7UOqhDR0uFsvwDYO8G7gfYr1IH7z9leHLR/wXbjHWU6DwbSrQPU&#13;&#10;jk/Hc9qe1/Yc13FzvwPxjgrV78u2nxYdZtnwBs5t8FRTN53rKKjeO7gf3PvGJZqYP2bQ1CIgpVN3&#13;&#10;Hx666ehKi/nS3Wi55TP08GF2uY12ZLkbcDd1me5N/sAD2peOI70UuLc7Bkn1jvdzwD3/FrjL2Z6l&#13;&#10;LHCzQP0GXAJwrwLcaXcA7kQLzNJ+ZfTOngAWclG2e9DEIggO4OIBoAOLh4AIspIFRt3gmTVebP2g&#13;&#10;ni7qJE35zwHurCeH+yj1aZBRORPlDBcgseiYANgNtB8A3tnu0N69YzlZhj6OnO0h8sVntadKI2/u&#13;&#10;csEMtO5+qyiZ4HA38N7hcHfz93mxiwH3O9xwBtzNKe+UB5XpoM+EdwCe8+4c9qg6Cu6h6kAYpV4H&#13;&#10;3vdi4B2Qfilw9wD+jp8fVMCd46PoBGkA7mQSX+Z0d6Cb5Swz/xxwr78F1MH5fewd4wbcDax3gvaK&#13;&#10;B/EG3OVMz0b1TXHeDbBbdJANChu07jPpY4PATnL+z0XWcF0EEG9AHse56heQNZ1kPwTIJ9l+2D+A&#13;&#10;vjoUXFlqIF1gvUi5U22+rafyEdvpBO4ZD9y9WkdDUDtephxPdUQI6E7TPtdRlec+6gDuAtCzzA/g&#13;&#10;/dg72v30ANwpC3hPHKLsx2QBIFlC5Qze4T6XY5hyAN4CnSzngKdUgPOY5VOLRwKiin4RKBzzIH20&#13;&#10;FoF2RUgJuJuOlgDxLOcAvNZLRIO3uuiaJvW1GITzhD/E3hGuDG/9IVeGt0CrQOo8618A734/FMkz&#13;&#10;TfssQuie7yi582aiMXrEfQRwv5fl/gG436Nduu7H1G6+tBGgNye9AV/XrhLz0z7TvYtMd9qj59EY&#13;&#10;6sA77Q7AnfM0peOi48l8RaO4THGO31yL/WCw0Pldnq8+WsYGTzWnu57j9xPR835p/y1YF2hfqr6d&#13;&#10;bqDdOeJTPO/pUM12Ue/hamYRdc72M7ZfxdGOCrQ7sJ68n51tUzYt+zKqdipTfY79Efh251fA+4iy&#13;&#10;nuMN9ISOEC0HoJ/fiVSg/ieBexy0sx/K7M8csF7OR8pQ/0yF+rie5HC360E6W2C6b0cA774jILST&#13;&#10;3xXnbPdqx92iaKYyiwXVq2iZc8Ddg/apo4WdDO3KHC3uTKfRdrYop2Sma/F4OkN7uPqmUjHwzvnX&#13;&#10;F1MBvON4F6jpBO8hesY74rW8nJJ6jqY5nuOnM6XRHc5b20fO7N3vylDPamMlM8ty6/W1wgLteJJ9&#13;&#10;VL5fAIgVN/aXTt8631/nt7IrHLd3y5vH0jeNzRMBeQfeKX+Q2CrLAf9Ba2svAPY05eZWwoH5TrXl&#13;&#10;5JBPCfR5p7yUep1zHnUgn+vIyg68sx0D6g6wJz1oRzV97QAt+4gbgXvVL3DfxXQD7+Z8N/DOcrnd&#13;&#10;aDtrJ2y3stVea6LVx7u5I6Z78P6zNOC9QT35p0WBxZ8VnzbXKRdbMS1oO8+K6zsoeHudej/E+b5+&#13;&#10;CvAsAuAp/7zJEVa5U8nE3mB/f95+kXcgvvoyv3kGQE0C3vdQAfgKWinktzQ9DuJZTxE0LhM+/zYD&#13;&#10;/gn78avkq9JT2vur6qvWU9r76+Tr0jPKAvDbUgF4pn9ceYMnHwBfelN+kUVbb2gJIL70Xvkl5b9r&#13;&#10;vdcupAHqifdbAvDSV5Sdsxv9F/nzg37K+a3l/q7+QfOV1vcqMP+KeuUglwp4v2pEQPw1ZQFyB+TL&#13;&#10;xbaA/f8QU4FxB9Cpz2kNrXqwLtX0JOuzXugQSHzQes16ioR5xfIaTNYp7XtVpdyhDrQnOR4etP9t&#13;&#10;871iAOMVjl85inhxoFxlAXNpE8CeQIsAdsrK2n9O/b9qvG6avmC+pjtt+eW87rQ7MtfTONnLnGcB&#13;&#10;9hbgvE7UC/rzhs9Ur7/MqiNFIP1ZA1U5rprOfDnWnzZ1vcYc6yWu7zJA/YT7uPKstkW97yee0ZUW&#13;&#10;gfUt1lOm+lYBTQDYc7r/8zUB9tftfFpfdgiwb2TQ0lZmnfLL9mb64RFa3qjlWN+c6s9r6wcPqHe7&#13;&#10;9ujAgfX8oy79D3maf9jlHOn5XNcyy+fra13LbEfRL8s1tPagupKKpq9U0cba/sqBnlMo852yfS2/&#13;&#10;xHZdREwDB/vOckX/IzSoqQPryWxZz20NZqr3B4F1vb+sFhZas+mOSJgzwHp7bmca1SCm6jDVIKaT&#13;&#10;lBdS00W9tzrAjs7uTB2NowbYp9ITmfQBz/HieHqE9/DxvfGkBjMdbYzt60ul9Mlo4g7v93Ko30nw&#13;&#10;u350rzy8z/P9i3u7wxXeFwTUeU+/3Uy3brPc7U/TJ9Kh/fTObZbXF7BD/EHVe7wG25YhRw52AZTU&#13;&#10;HwEdfxz+NlVCS8NvUh+hBtaJHBj4A+Cj4jVxuzDA/J7fDm33fwOo+O3gdh8q53rvEX+Qca4LIAmo&#13;&#10;CywF1fRabL5A+yHlS4D7rTzTLUrmhne4e+CuqIaeFeZ3AncP2vUHWJEZQb0D7TInmoC7W47jLO3+&#13;&#10;P1AfKXMuu53tdQJ3A+1/9XX3xzd6WS+dLHX30y6cfy67nT/8Pb/lOJ327/ayvoB7f4bjKmc723XA&#13;&#10;netSme2DqA2C6oA78y8Ad4uUAbgP1lkf4D6Yol7vHBdYH+D8BuBuADvudP8MYCXHu2kiKjtQ7wdP&#13;&#10;deCe/QnqHe8C7udAuznWL1HngAcIDnA9m2NejnttxznvtV21S+0wtfZaR4EiZvbYHwPuyjavcL3J&#13;&#10;UXyGDhPh8Q4q4P4FQMyAu5T76gJ4F2j/nOtUg+6hLmM4GYH2JMexE7gHZ6gHOgZs3PZYz7br2qPj&#13;&#10;LtBOPeeOW/pt2Z0XLRcH79ofAfi4+qgZAb6+0wj09ZdYDqdtf+utOkf19+yPACDrOzD2I/vREV0Q&#13;&#10;IiDIak6muU4ZY6CbwX3/+ovuf9WdAID/lxt/f+OfvQXtf/X76//6OsfdomIMrF8F3A14C4Bf5zp2&#13;&#10;6wmIC7hzHQusX/tTwD0O2jmP5qy3dl0VaWPbDXpwo31jn/0TcP8njoOc7ZRvVJKfydnuIimkFkmh&#13;&#10;64DrxwCeOXV1HTiHro+csfnB6W6DpnZ8WXEBuBuY9REzAbTP9RcF2gNwB/QKtJ8D7kfRfdzHdF1P&#13;&#10;fZSvAu26fzQmRFAB+N+xPBFfA4cojvVzg57yXFckzDng/luWA7QLuMejYwZZ3wC5AXMB9qHf87y6&#13;&#10;DLhTr5ZXRFlcLdJmkPUcwF+JtpPKs13vYD/Xcfcl0wXapeyHOibtCxyB9gGuswDcAe0DZxw/Odnb&#13;&#10;Mb0MtH/Oev7LENOQ0e6Bu+6z3gPOjx+TQR0oGhS1c7BT6+Ay4G5qwNqA+414RAvtDhEyRD+pA8fq&#13;&#10;MeBukSgO+HJfO7At9YDYgLGpTQ8dR4pISrEdrt8k+2HAPTzPAPk3a0yPg3aOr2u31DrqTP3gowag&#13;&#10;Q3sMdBuwtvvKAHonYLeyzf8ptfpMO0G7bdfa0Xl8dm+dapBje27r9yHeUerG8ND8WMeFA/CKGON6&#13;&#10;sigaOw82OLYD6j/ynOF94SbPk7jqveMccOd4XgncFxKPDldPeDHs0PnTRxm96M5X0B2U8sopyxXI&#13;&#10;7jXdo1xmsNVdtMggqkyfP1prLGt5i5QB1CxRDoOnliNHu0DMUiMCMtKQ6d724N0D95kizva8/vh7&#13;&#10;tUgZnJLZAuAhuZxdRIPD3YCLQA3tEnCZY/sG2k1dJEQT0OFBiAGUsdMoUkaAUUDDAdKaB+2dyvwA&#13;&#10;4GMgXk53OUwn0qgyzKV7RMsw3Q2aeoB+F0XMWLTMbTLRBUpu944eK0pGg+Sl2d6QB++DZ/cKI1/x&#13;&#10;QmaOdg/azdkugH73Mx6IneC9A7iHSJm/ELjrhX2k7B3vbRSHfZqyIm7uoa7j4MyDdykdC2MV9jM7&#13;&#10;kR9jvwTUx9ifkOWuDHeVfXa7A+vs9znd92Xpnwvc5WyvA1IBmpNZ/rgouuMIrfuscw8eHUDOsxxf&#13;&#10;MEwx/0KUzK53uLO8A8pEOThHugfhAt2Tac5/daqg6Bs3SKzaH9svt39E4UxkmG9fQBz6rP+MjyTC&#13;&#10;maz2CYw6IC+wznFxgF0KGNd+OLDOfjnATzkMOqvoEdZ3g2UeR8tpsFgtf5lqfS1v9QXgzv5NUb+L&#13;&#10;zDmMqXU0dB6nfX/cmK6OiPgXAQ68dzrdAc4z1OtAvFQOd7ZnHVzntBCBRAfeW1FWewDuJe9w905z&#13;&#10;RYzMl3gOeHURI0Xua4FZ1L5cccCd/TZHu4H2uLovGQDymWNANtFS07TDomEse9uA+3RpKb/ActOH&#13;&#10;948XGmjmfmEhz3PocPF4Psf2D4kMYbp1HFwA7lxHkyznwDrtGv52Ij/K8ZDzWADeRcqgAuoZ9s8N&#13;&#10;mtqK9mtWynNrBr0A3HE6j++wflcE3i3j3TLfdZz15YB1IIQOjNjxFKg2x7sD7hWAwSXAPYD2FM97&#13;&#10;xva4f8Byip6hrC+Ysvs814kMWzzTcfLA/XAls7AXAff5Mu2IAXd1pAi4O/XP78kdD9oNrKsj5Yjl&#13;&#10;fIeKHOizTY6P6UnUoepAO/sxQcfrDNsft0gZImQyCa6Dg/n6FPsVBk/1oD0423eIkqH9zuFOe23Q&#13;&#10;2pDVX4mig9zvhtrD+VCHrZUVATRL2b6Y0vQZ2mlfRDjwzv4G4I5zfZrtyOmeYbsBtNcWTuSUnM4t&#13;&#10;nui+mi564N5cbOr3SQ553be6vvQ8UpSUfm903uWYvHPoI2cKk1nnfL82UVdk2FCSyJkznuMfjR/e&#13;&#10;/eFtefg3UTSNnhNp6h07mtkZbXA9HMydjrc4z2eL+1NlZQ8vZWa6AFSF1bycnluFtZbuh6eVR3ty&#13;&#10;ir7IblQF4DU4oTrm301sNvTe8Ka42VzdBdDVNlur1PN+ZbO92oW2N8+kH5Q2z1ZqaHGzImD2fmtz&#13;&#10;75yy3MoB8wXsOS4B3BvAl7JfAuAPqE8OdAfOBdT3AYgG2KUZge4oysZF3FC2qJs/CdwT0XJy4Ars&#13;&#10;r52wPUC7aa5AmUFkH+aZX8u3Hh6j3vFebDxprucoF580BeKdcryKpafFh6rPFCCvzHo54h/tCYDG&#13;&#10;QLzKOOHXmf9hebuxzvHVIJQbHM+fJz2Ar0YAXoNWKpLmo+rL/BbzHYBn+V9Y9EzRZ8A30BbT8y+L&#13;&#10;cigrIz5P+39ZL5SeoBqc1QF4gXjaLRAvAP/rBFpH26/L21lAfOt1W0BeETTP0QDiccS/TFNOvlcS&#13;&#10;iFcmucrO2Z1EcW6/qKGA6hfUJye4W675fvElZYF5p7VIBexfNiIQXsgDxpMflATqpQL1QauRs16D&#13;&#10;kwqgm7O+UzX/VWz90CHA9gq0K3QM0I5CNVYuvt/UfGWra3onaP9V+03+BdN/lXi38SLJcRQgT0Qq&#13;&#10;oK6y0xaAvUK5+br4XPMbr5rbmh9Tm+60+KopdZnrZc5XLYqIcY71kneooz/PRuBcmepPi1xPjef1&#13;&#10;p/VLtP48q+lFnOtPGly/bRzrTd2Xz2qPuX4dWD/hvk085c7lPi4/qW3uREB9g/kC6vpC43Xi8YG+&#13;&#10;5FCmugPrRMJspOmIq2yl1msRYH8kBbA/ZHsC7Lk8mlg/WGP955X11OppDLTjYNcXuE+zueoyKoC+&#13;&#10;zPKPdx5UllhfwHwpjTO9sbK/lEQZvHRpz5fPmE80zHIF3V09W04x/WQ1sYQqIiabjQD7PPVY1vqD&#13;&#10;9MLpDPWv1OdPp5m+fDxf0nNXWevSpcp8cfoAwH4w19TvQ/ZgtjldBrBnMGSg81ne13b5/TvkC1f2&#13;&#10;Y2Zn8mhsj+d2YjI7muR5fThxeI/1JnPjtTTtGC+NHYwwXRnrGovDAXbKIQLmKF0WQB/eHfleAP32&#13;&#10;ykhriD9+Q10jJ0M8t2WAGfqc/wWfjxwPsR2nXfwP+HGkMHiGfoWyfv/Xd79RdEx/+s6xIkf6Nu5s&#13;&#10;y9Hemx/eHvgOTd8+HmgCOGq3twe+8VpE87fzA2hPY6jRz/yb3ww25KhMHqcafUf8QTXnOgBdoF0O&#13;&#10;dUUqmAqsOwAf08uAu2W4d1/rL9zKAQC+7/u2R/WTgdxTRw244xDsyUSA4CaqP7oOoAPMk8P8EY5r&#13;&#10;NSoLpDnA/qVXLSdA75fvPqT865s73TjZ//o/Jk9uPIipd7g78C4Hr8pSHyVz7eubHyd7aY93EgrI&#13;&#10;3hrnuJFFrkzm3krqk37q7/ti8BPnbCdKZjDJeegA7pbRbgDeZbmz3sDw7dLgb1leg6VmUWW4U79l&#13;&#10;tzvHONeNA9hcHy665YdI9QWDld1yTHdaQb0z3kBxD+C9v+ansz8Gui4AdwNipoB3gXYH2NOx9VW/&#13;&#10;6vEdAmF7Au0Jpl8F3LV8hesNkD3AcnJ4OzBt0Sw+6sEAmZzGvZxnFy2zj1qkDM72XtZPrvR83/Mj&#13;&#10;18/BzfZN9Mabm7tJlr/+bfK0+ytUg2hOomSbd3OcneM5xfIG3OVg5viaoz2Adpz3fb+J9q//AFUH&#13;&#10;Rdrrl6iP6okDd+1PAO2W5a794bwYaBfg69tl+0RX9JWYnu4tSeWs7f0eBZz1UhYIusVyDrR/jiqT&#13;&#10;mf0LjkxFItBuuz6tYygMiuqjY4Kz/YqIlwDeLcIlrl3UT/k6EUsOvA+jioQReDfHOxnt1zgeLqud&#13;&#10;5c9ltv87ygLvOOcNtDvde1s2EB+c7T7axg2aqv1Vhrv2X6CdcoiQ8dnRnaA9OHMVGcT5uyrT2UC8&#13;&#10;OYldxw7tD9eZwPs+58dfH8HhfhlwZ/8daP+K9YkuUUecnNUC7s7ZfoTyRYQD7Vw36sjU9dTPfOdg&#13;&#10;Z74D7/W303X/9PM8MDAv7Z/z110aJYpFzxt9kSTw7sA62++lI1XPk041EB+c7XzZ5MA7DvfBBs+h&#13;&#10;a8MncrobeDfHuwC7vsxxDnq2E1et7+plPdeRSz0hI953DMS/oHHPEd/BJ2e7OvrizvY/C7hblIxX&#13;&#10;52z/nOMr4G6q86jBUDl/Og/9lN0XI9wvcUf7LfbHgPqfqwbWTS3ySaoOwfAFhF0nGlSVdjkQ/iMq&#13;&#10;J3mF5RSBIjUQ3AGW7fnknle6jn1HkRubIBWtf/MA1XNMZa8BuBtY71SLjukE7ua8p55bCd+uL1AD&#13;&#10;41eBdP/ctedvd+XmZze1X51qy1l9V4F2A+6m/jltxyN0RNjxEoDXeTUQb+VO4G71+PVUn/YznBcd&#13;&#10;D87TZeA93tEfwLt9cdehiU7Q3lkO4N0D+IUSgH4XwH7MIHnS9sMj/ZFeaHrwnsvll0/eAnfnbN/h&#13;&#10;BRTQfp/pnWDdgfdCNP3+MSrQrjKgPdvkRbXswbp3tJuzXVEyiw1eYNve4V6OImUUUSAA50BOCxWw&#13;&#10;YfsG2i0iwoE4tmNqYEQO3ZlMBC6m07wAnxIlU0MBn3ISOsBO2dRAqZWD453BDwXcBWIdeP2OTHPW&#13;&#10;v2v68UTBgWgD7+Z4/xLwznoBuK+M5tOUBw8A7gcx4G6DonrQbsA9AHgbFFVgnRv5HGi38j7TiZS5&#13;&#10;4HDnQeec7ZqvqBkt74G7A/5t2kPWuwPuypKnbE53dRyMVviD8OVF4O723wZRNdAuZTsOvEstQsbU&#13;&#10;Mty9CkS6DHcbNFXgm+MSHO4Ad0W8WOSKgXY5i+Xw1ZcLmQLnF6A+1fCgPY/iEJ7KXQLeBZwPWd6A&#13;&#10;e3W6OEX9AYgnp5ouSsif7wvAnY6CcdYXAJUjfSTjo4gE3vnBHDE1J7wAe436DehrP9Msx35PMN1A&#13;&#10;e9gOx2Vc9bL9cyqwzn46wN6pR9Hxch0T5nCPA3fqE7jTfoeom12Oj8qmBtzRS4E7x1l/UMPgqgB4&#13;&#10;3VcqO/UdW3KSz7A9d//RToH46WPUg+EJAfcT7uMSTuEd7ncc7ALOnaDYQLt0jvlXAncfHRMc7Ym5&#13;&#10;+nSe/UUzTRRsminSTu8sVwfBNO2azBBtw3w5k+cpG2ifySwVFlnfyplD5jdoX2axMMf0ySROfcoX&#13;&#10;gHshivK5EEFFB43rEOG5M8n6yqCfLlEPwFngeAoHtaKyzHFtwF1jSziHO9eXgPvdQ4A76xl4t6x3&#13;&#10;dSRoPw0Am2M+HFdfvxzvcqBrENWFNs/vJk71CkC9DVDfjwD7UhdlxvS4n0aza/VsTaAhipBxwD3J&#13;&#10;+h64a5DUxT2OEx2lqi+TXT5cKLM/nc9rAfgW+yfgfoJ64K7n91yDdgPWdVzdc/wYxYk+q+mmgHIH&#13;&#10;4DvBe4rBU9l+PMNd4N1FybA/crZPsz+KGDPQPl2NtiPnor6UmD5led8RY2pg3Wmd5XQ9o5o/k/Xl&#13;&#10;HPUA4BVt5I53k/32HUfqSJopUwacT1fQ5kJT6hztVY6XQHsNbWR3BIAccKe+jAH3/cWC7j9dn/qd&#13;&#10;0vU6meI65vk2keQ+p0NvjP27u53Jje4J3EzW75X5ffndxGF6NwLuI9+hK+OZkY+ZTvTMyKcsdzjp&#13;&#10;HO96fuj3aCw3fTKap31kvY8XOd/JhcQEx+N+InuQ6cIBWlk+0n7jS23OH8lB+rCsDnFw8L463DV4&#13;&#10;od4LXtU2cyuoc763AXe1zZIc8O9VN3dX9gX2NstBU0yvbLSXDy5Rll+u+fWSHeudURbI34tA+APm&#13;&#10;C7w/oB453h+wXgDsOORXDynH1Dnocbi75eVwZ/3gdC8+rqwlouUfsB0H9k9RMurXdqJycLqz/87p&#13;&#10;Ls168I4+yrFcI98UiHdaRIv5Zu4k0rV2TJtPijnqF5h/uIs2IzAvR7xA/M8qhGuw/M+q2/n1Mlrj&#13;&#10;iLO86YdpQDzrCcRvlgCx5RcNOZJD9nvRR9Fkn7e2aMdH9eelrQLz089Lj7OA3OyLVh79ZRoA30Cz&#13;&#10;L1tPVDYQnwbIMz0A+UoE5H9dftV+lgdAxxzxz1lPGfHPawD6+rslqXNyJ9EiwFkqh3ea+SS4P6+z&#13;&#10;PCD+eSPSF1qf6BWnAvP5CNw7QI+z3AF6KfX+izRRLtTjQLnUg3MD6UGT75cKLP93XjVoqdZTh0CB&#13;&#10;9nycp2OgGm33nLJ9V26919D2/rb0Xl5lc7L/qhKB9jBIKVEvAusOkCfQBIC8EtPSq+K2pps2Cs1n&#13;&#10;Wt6ULxGeaXmv6jB5VuY88eXCsxbnzbLWay8acqZ/mMWZjhYb23WB82J+O6vz90HjWT1fR/PPsk/S&#13;&#10;us6e1Z1S1vT3i0/reaa/V8KpzvJvSk/Sm6ic6gLr7ybQImC9/Li2zvWurPVHTFckjCKUNLbDo0Pu&#13;&#10;dyJhHmXQxMbBI+oTWH9Yi8B6jvnPy49qa6gc7A9Ybzv9KLVKfYqCWUEV+bJcihzpS7Rf2epL+Qig&#13;&#10;36edyla/T/3rp8t72QOiX06X9vT7pAiYbPmtrieWzrJnlKtL7WwSwF69315E1w6jSBiG7t7Vc1pR&#13;&#10;MJkcQH1nrjRV57lWZvBq2qus9SnmZ1NRJAxvIQX9bizsYDho8xw8nT6aKvG7l8rUJ2n3dHUqM77L&#13;&#10;cxKwrmiuyeJE+t4ez38c7GlUg5iO0M7Rw7Guu/s8n2MOdpex3gnYE3dPh9jeYPPudwLoel8fZP2B&#13;&#10;z+8eD1JfAOkf3204oN6hfWd3v9b0vr27+dQPAI/v7uQdaE8MNwb+CNBI3G4M7AAkPhrAll0AAEAA&#13;&#10;SURBVImAetDtobyc7D1eb/6RcpE/rqeDeQGhpLLZc/wh/a8DeRcVcxVwx7Hey/8J52g/5A+rgHyG&#13;&#10;MtNvzaGKmKEeA+1B3/Q1b3HcFSkj4K4M9x6VyZq9qXo0ONmwB+dfRsBc4FsO9WTyrQqkJznO55Tl&#13;&#10;XNlrNwD92kbyuxu/Y71O4B4vywnPct1p1EC7z8hWZqw+zReQ7R3nuCqDmXb2fpVqyfHd99VgK4Uq&#13;&#10;s9052xNDfxyinQLqQ7/xmkKZPvgVy3011BJYv6AaXLBGfZbl/vvBj1Os7xzvXge5XlTWeT+nmo4D&#13;&#10;PVWhfQa+LwHvDpR7YOzq5TgFNdAuTVOPOeFjgL2f/RRAtGiV4MC/xvK2Pdt+p8P9KuBukSyA6j7a&#13;&#10;4wYnlXK8+6hXET59HM8Q+eHBewDuAjlfcN0A2nV9XH+T3O2uojHgnuT4u46TL7m+Ad23VD+O+l6O&#13;&#10;q9sO6/co4uYd1EfIuP1huXAc7HgYcPdfEAisngPuBtp9NIyAbd+n3AeA9t5TFBDX24qpgXaut1u8&#13;&#10;pykqpmcXxcF+s+3182i6gJamOxDkne3X4pntRMkEkO2B94VM9Z8YzDQ4zAXgu7gf/gR4dwBe9bFc&#13;&#10;AO623Thw3wO0//31/3z9LKaKvIm199qb7t1ujv91BkftBthf/4fkp0mVpey/A+7SpeT3yR85fgYC&#13;&#10;Pci7ANwtw9mym+l4SXK+DcQbwAvA3Tp07Prii5Zetq/rReo6RhKoB6rO4a7rSVEyX3EdGXAH+LoI&#13;&#10;GUBw7zfRfdG3jXLd9OdQwHP/UXTfmQ7MRWVpvINHznYH3GvR+gNpFGCtL2rcoKPSnwDvVwJ3osXk&#13;&#10;UBdwF3g3x3vQTuCuwVkzPJ9Q52zHWT+4wvYB/amvo3aksrTPstkVFTNM2UfGBNDugXtwthMh44C7&#13;&#10;6WUOd64f53iPqQPu3B/n9HOWE3D/Ef1Lgbsc6rQ3gHTOcyjbdFOeLwbYDeQ75foKHTQ+E14daQ5k&#13;&#10;C7T/wHqmAstnlAWC2S+7Hg0wnwPuX0Tr3TxABZBTbAew3GNltuuAPvehOuxucl2ag/tKjUfJVGLb&#13;&#10;NzBtYNw/XwOAN3DuvyxKpnrKAtbJxM0fehIXNQB51af9NLWOB+m1aP/+LO0E8tZeUwPs8Xq1fx60&#13;&#10;hwx4dYjoeOnLgH2eM/YlkUA65XMd+RxPK7vnMut1asIB9SYARUD9T2gA8a31zIMSjo7Cenb1FO16&#13;&#10;lF2l/KeA+/0W4KW9Wr+/EwGYc9o5HTCTpT6B9sUTwAJgfQF1YJ315WRfKEY6r+lFHK60O0QJxIHN&#13;&#10;LtMBNgJUzgHJ+gLsAmcB8HngZ4BEQHb6kBdiHNEC7gKOmRovxgCwTArFiTxV9cr8UDYgbxEzncCd&#13;&#10;wRHHMwCwjYnmOOsZeDfHu0XN3DbgbpEyqShSRsA9neSF+8d0QQ7FAMIvAe9XAvYfWc+c7aas74C7&#13;&#10;HPOqX4C9F8VJr8GX5JgZecfrXjR9pB0B95EzVJnuTA+Z7p3AnYxqdSycy3D35YkuHJhEx8Q1AHcD&#13;&#10;7BzHyUoEjqcSKAB6ivWkAu1OdR48oHbZ7XXOmxzEqJzsDrTTkeKcy5zfvxi4Z6lHAFrqwfQ9D97v&#13;&#10;yUnP9WLAX4Bqoka77PwLlLOeIj6c013gneUDeN/3AN7UvpQw0G7Xk+qh3gDaY5n4Y+ynpo8dUS8d&#13;&#10;PE7Z/tgxZdYba6K0SwDeOdtzaD1yznc63G3Mggvqwbq+BNBxMHWDzbJ9ZYk7wK77h/nuPpLS0SEn&#13;&#10;boik4XxktPxplI0vYCygPUYS9nQRrUWq+3O6yf1qwJ3ojtkS97sBd1QOdpVNHYj38+0LFgOx4zmf&#13;&#10;5W7RMmfz9ekd2mG6N5/NnFDG4T4lpX1TbF8dBBmWU3SHnOGWvS1Hu547Au4LMZ3uyh4v5PxyjQiE&#13;&#10;6pN0B9wp23Gx6+meB+96vuhLB9ehwfo6LgLjBtbVkTB7Rr1e3fQ92tmYO5pkuoD7eJvr4DhzNNZC&#13;&#10;M1ON0VO0ayo3esL55/oapz6dJ+1XOL4CwUX272AxN8N6YXu5aHvT2eXcPPW7TPeEB+9daDtysBtY&#13;&#10;D5qNBkedNeVLpizLnwPvtFPgfbHE8726XHfgvUqmO9vXYKnzZdpRX8rMsZyBdwfc1U4D637MDesw&#13;&#10;telq/xzX0+SRd8af+KgZAfxd9hunuwD3eArAzvFT2QF2IsfkXNR25NzW78UM+6v6tZy+kFDHh64P&#13;&#10;dcg4PWZ9f12ZarrAeLgfDLzLEX9EfVzPLooGR/ys9qe0kJdDUl9EONC+ny3Mst3pk2xzNhnpTA0t&#13;&#10;emd7G83pd3GxmaG+qfZiUR1jAvaZNPUdEjFTpV2A9ynaret48jS6XwXIR7anc+Psx53tqayui9s4&#13;&#10;3u+xHwLtaem3APc/Mp2s9xFekCyaRs+zNO0YzWdO7uXZztHMroucKc+1xxO8P+B8F+hfTiwd6H7P&#13;&#10;7a8ezeUAZF25k8UGAK366EzATM53OVULzU03NszrCqnJu4C8xsbJ8hmAL7vRWt73Sn1vEuunSwfM&#13;&#10;r663ltIdyn6+SW6UljlOb6qspzK6QnsCwNegrcwP2fE431epT6B8lXYGbfuylPnF0taZA/Wtx3sP&#13;&#10;qNdlzVdQsuUfUL+c+KuU5cBfLaNy6LeZjsP+wUlUbxy8y/GeO2Z6Fm10aJH1G49P1ljv/Tze3VPa&#13;&#10;33xcfLCHNrZOHuz6MtPfb+aLa+gHZUB8S9t50nAgPvm08ZDtF03Tz/KPWO9nyWeN9RLa3s5v7ERO&#13;&#10;eDmTFU2z2UQbDNbK9n9e3y5tFtDss9bmIQA3vV3ayr4F739Te956XKdcf1F6fPRWDcg7Rzzzf1kD&#13;&#10;yOcB8HEQz/Sd+qvSM+pzju30W/1l81XRgWWvOzi3t5PMx+m9zXIC8dusJxC/TT2/IkpluwHYJoJF&#13;&#10;AN9pLdIXrOeiWaREtbyoRqD+JWWB+5eVCJwXEoD0dDQ4qfSllgPku+VqDFaq5ekYeMlyIUvdR75Y&#13;&#10;9EtQOga0HedkT9Nuc7AnXjeesz0btPQX9ddZOdJdpjoqJ7oAugPmZbT8svG0jbZeNp9pOb48MH1K&#13;&#10;/Zr+VMt7/aj9Mv+U9X5efZF/0uK8pp/nnxQ5z+ntfL7JdVF/lnXO9PzTrMD5e8Un9a0690cxX986&#13;&#10;iGnzSfZxijJgfYvz/m6TQUzR163Hhy5jvf04vc51EQfrD0+4f8laf3gMUFckDPOdYz3H/d3eSD/M&#13;&#10;ogxe+jAdOdZzmQisr9UA6rWHBw+k6ShT3WWpHwHW628jYvR/QZnqWVSOdP0P2DhZSSyyfwLsi/kI&#13;&#10;sC+mAeiV+3sLB1G2+kKSjr+jxdP5ShQBM594q4qCmevi+XQy35phPUXAZGqA9MRMcxJVBIzerxYO&#13;&#10;vGYYZJ56GcK6Mcl6AutOU9P1yT1+zxrTmckSz+HdqYPxFs/v6mR1jHZOVCeqo7s8f3mrvVfmeXky&#13;&#10;nhg54/nbHqvoPTq9P7qnL1FHavfONMbSHewqw0wPDvbhkU/kWA+Aff/ujsCpxmRyUTCVO9/KoR6c&#13;&#10;6l/f+SZ1CuD4+E7DqQfrAuxa3rT3R+bzXO+NgfZ+1hNI7/sO/WSw0ddEtyOg3qkBtHtnuwPuv9Mf&#13;&#10;4yijPUTKAN5vHfIHVUCd42kOd3O8X/+wb7uH+U5XouV6jtB/33fsADzOdqeAdjnFNUhqj5RP9OOg&#13;&#10;PTjbzakusM7/FgHzZNdbPQfa9/lD7JeTCrRr+e67kd7wQP1GjuUE4OMqcDlKu+/ihP7faI8iZNi/&#13;&#10;ANoFZlMRiO3LcpyVvfxbjv/wYCnF9P7hodIgKqB+DrR/dfuPQwdMF3jXcnKwU7boGK2nzHZNT9VR&#13;&#10;c7pLVb+PmLFBTJWlHoB7gnYIvMfVA3e1L7UH6DKnOSA8xXIBiF8F3DuiZAJovgq4AxQdeLdIB+9c&#13;&#10;d873Ssf2uc7d9B84jvHMcpZzgB1gFEA7jvc+jpcAuJzmAYQLvH/Bcj5yRoCqh/kuSobpBmYF3B2o&#13;&#10;BbgnrzFfjmfq6zyfGtzU1S+nPcsZaDfn+jngnqb9naDd73eno9YNtsp+WRZ7AO7mZDfgTkdOb4t2&#13;&#10;Cch9T/txsvecogD1y4C7AR/rEHLO9v+F67vW/X8r2/yvT7v//sa/R/1gqOYctyiZAMQNuJvaYKb/&#13;&#10;dP2H6//E/XGJ0/0ceNfy5mDnuBvQt+gac9YH9aD9n//T9f90/f9lrATpv/HgneNkHQTXvu0+7bbz&#13;&#10;+A7njS8WXBSMV9ehovnqWEENvLvluN4NuDugyfk0tenOKcx6Nt2iKS442y3KSB0zv2F5ztstni8G&#13;&#10;3g2oJj/rO+n9kunt/p3eGtclgLc3h/65wJ2OrYHfcR9/P7QzcBRpai6mNoaCvy/tixTTnwTuipT5&#13;&#10;iufI+O2iUzLfnTPda4iW8eA9lC8D7dTTvz3cHDp8q4osG/ya+g28Kyt+g/tEg27zPAuDofrIGJVT&#13;&#10;yWi6VIOkquNAme0C806rHL/j1JsBzlMnYD9Xbvv5ncp1YNnuBtztueIy3NOcr85IGYF1zmOImLms&#13;&#10;TPsciJf6+edAey/1+kx4uz7surkA3A20o7c+pT5TAeHPonLPWfTc6qGs55dAtl23BuRDdIoHzHHg&#13;&#10;3tPFeh1O9jDfg3Yrh3oNWJvGgfuPbN9AuwFz79C3js+glZ7Perivk6YeyIfoLyJyejhP4b5U+Z2/&#13;&#10;vBzaHQfr12L1WIeb/+LFLU+7dD4E2C0qKGgHeNfz9ibHMbxn6H2E6yRMt/leE8pmXz3mxbJTFSXT&#13;&#10;fAvi5Wx/UOSFNAbcHXjP4HRvMd2c7pc43PUCLeCuF2iBl0sVZ7sD7UTGLJY9iGH5C1ExBlAEVHZ4&#13;&#10;0ZUDMqYhSsAGTZXTcZcXYUDNDPWNaxBF9sOctWMeiJizXYBwJsmLsoB7FQWwTlMWGMtQlmPwHHjH&#13;&#10;/5phvnPAc4ICCBZwPYhA6HgN9cDdQLt07JDpcrpneOH2g6ne3hs9TjPdststSmbw8/TxCNsPkTLm&#13;&#10;PI8Bd4F2y2i/Sn8SuBtoN/0TwD1d5o8B7XLAnax5OXnUYTBaYX/kcOe4aFBIB9wZJHU8xf4KFHNc&#13;&#10;Amj/dDLngLvpKYOlchxtkFSBYoF2geIp6j2nXRxv5gv0pL3T3AHlOuerE7h70C7geQ64787kJxss&#13;&#10;33W5w93AswHS4HTHGS4H1AXwbs502uXAe/Fq4D5BOwVCJzn/QQ24mxp4Vz1sT2B9QsfRooo4ng64&#13;&#10;mwq8F6LlnNJxMVakftYXeNfxGT9GAe4TR7TfO9ydkz1HGaA+pekxjQP2c6Cd5QUWBf5ChrsB907Q&#13;&#10;bh0WOG8dcDcVwKQ9BjANNBvgdB1kJe5zQKqAu5zrAutBPYgP8205A5oH0aCncii7jrYddAeAerKA&#13;&#10;ZxfdW8hO77J9wHvmFAVgZ9iOHO4C7zZoqYuWYT0512c5js7JznF1zvaYBof7Pg73I9qJ89iAu5z8&#13;&#10;5vi3DghdX+54ex3VccmznO940H7OnLHdo/tHc4m36hzvlWg53Rf3CDCZ2OO8C7iXub8OAe0ldH/y&#13;&#10;SGBUjvfxgj+vedbjuaeOjjh4n27xnBRg5jiYo15RPXPU6zLdEzy/T3CqdwHci0TF7KNl0m0PUMD6&#13;&#10;YhU10G4q4M767vlPu9zzXyrHe5t61bG665/3TJ+qL2fmme4GU0XDmBxH3tluoJ2Ogtlc1N7ZI5Tz&#13;&#10;LMCr4zV3zPopBlctoLEO2blTlstmD2fZzoR3vFvkjH5HZvZZn9+VmSrKdSTg7pzttF/nI7PL9ZGe&#13;&#10;PZo6jlTPEX2BMMP2TTV/OuvnM90G69XvTmgv6znHe5H1+KIjo+N+vFCYZnu6fma7OC7t+8VZ2jFd&#13;&#10;zjZnMkwXaD9EAe0C2nHgPp1iPwHvTgHv+r3SdSeQ7zqKSrRjlw7Hnej8TzZ5HvBlzUSD6wPwPp7l&#13;&#10;eU3kzCjl4czE0T2Wk6Zb0fR0m+V4PqcrrCfwzvLpM7Lei9TLXaT5k83Z1ugZ57+xsDfBcm6w1SrA&#13;&#10;q7GamUsDyo7XGou0O196xCgIALfWemWJ9QXmlnYBeNX1o6U9gb314yXWf9Vaby4l0eZ68f4BADC/&#13;&#10;vnOpNtZPlvaZL2X774KVl7tQAXymv5feLC3XUIIwVmiH6fvJzVOV5YRfyaAWVQNId5E2LbLlmS/w&#13;&#10;vsr6ljUfom4aG/srbOf94kbFaWnjbKVCuewBPPU+2KEM8F8roCRerx3HNEu5QVnKcZA+aNG+PCEY&#13;&#10;HAfLvH+Tx8t7ShmVA/hNc6uoet8rPy6sqf5EPp/T+pV8I9dEq0/yzimfBMSXaHeV1GvqLVaeNh6d&#13;&#10;AGRLZMXTDkXVrLO8qQ3q6vQQkJt+VtrMAt6Tz1pb6bcAXmB+K8N8QP1WDgXcb+WZX3zeFNj9m/yL&#13;&#10;4mPKBuYdkK8DkImqeUI9TmuRPk1eUm4AlquA6nyh+JTl5Ph+yvq/bL1qPssCtEuv8WRHKiCvclDW&#13;&#10;U1lgO2g5At87imxpRwD/BfMF8l+U0QaqcqfmqafCdGmS+izaRR0CTP9l+3V+W9sDrG/XKFeisnOu&#13;&#10;s/wv0q/yz5j/N/lXWYH1jxqF+rMymn1Zf0pZ2elPE6gH5j8vP288YX7Q1vPmE82PaV7rUZYqSujx&#13;&#10;GeeVjpWtFue99qShLxPeqz/JbnJ+39QA55yfd4sROH9depzZyHI/cfY2UjHFob5xQFmajkD6Oqov&#13;&#10;UlzkCwBdYxLoPtX1+ry9nl7LRyDdqZzqbGe7/Si9xnWxXX5YW6P+Z+2H6QfU+yyZO1g9pMMtnUvq&#13;&#10;fnKZ6iznMtfR4FxvrO5nm1EUjDpi10+WEzLUyLE+hz5MZM/mCoD1arat39VcMltWlJUA+xzbCUCd&#13;&#10;6Bf9Xi6V5070/HbZ6pUo+iWzz/+Uw2jQUrrXjyeSel5NNfR+yveO+bGUft+mcmMsN1OZqo+z/kxy&#13;&#10;6lA6vZPJjO/x3K1kUtKp5FRy7JTn985EZbTE835/fE/PzXu1sbM05TS/wiOcz5HmaPvu9/z+7t47&#13;&#10;vYO67PUfeK4Op3dvt3nPL458rCiYwU/vnjgHuwH2WNb6IPX2J+68SbUAFxYF8/XwN6mPAS8f41Sn&#13;&#10;Hb3pOxsD1CdNfXJRb9WGvzZHez/L97wz9HUf6kB6Ed1NNXqbKM51OS7NwX5Of+eno8pu75tDrwLu&#13;&#10;HeDdnO3Xl3qPe1jv2u97Czep53o1Kl9v936r6U5raBPQfoD+w62mnHrXe3uaztFu2eyxP7buD+7/&#13;&#10;T+B+AbB/kSzdyNLONLqAAtxvMCiqDY4qx5sGoVOkhECMGzxzHFAEeO6n/QLdA6iBcAPpAubO0Z67&#13;&#10;3bp9jf9rqIC7m85+BoBugwnKGU+9DrzTHjneHXg3B7wH8rYdN3jpb6LtX+p8F3Dn+rsyagZgnOpi&#13;&#10;P34KuFPPAO3+S4C7A+/e6e0iYz5jfRztbtBUAX/KDmTTvuAItygZOdvZLwNjF0C4B+LmRLeoj5Bx&#13;&#10;bEBWoH2P82jqs7sNzNj5DM55ZclznjpB+wXg7jscFM2jLwQUYWEdDVIH3Jmu9vcn3qoD7uyvZbMb&#13;&#10;eA9RMjHg3lsCAOHE7mnRfjp+bnL/Ov2M61NfXPD/X9exdTh1K+rFRx/9SeD+P7OcAXVTA+2davM9&#13;&#10;eP/rTjXQbuqjagJof33976//TzEHe4ejPQD3/3T9k+vfs5yW/6+oMuc5b9d2u/9zN453+1IhRGn4&#13;&#10;SA0D7fpyQR0pTr9ALaPdgzsbJPGCGpjzQNF13CQ5X6d9u33cF27wVI6zAXgBeXO4u6xoi5hRFjjX&#13;&#10;qwO4nP8A3M3h7sH7ZZEy5xzuBtz9FyU2qKgGGR3kejLVdJXPZaCzXZeFLs0MFRVlFaJlPGi3cgDu&#13;&#10;AuOH1NsJ3AHszrFuzvX4YKzDPJcE4L9CGRvkdiamAvAr1OfXM6e7gLueawGoC7hTTygbaDf1wP3m&#13;&#10;KeCd56QD7jovl4H3NtM7s90ZPHWgzHQy3vvPvHJd6IuDfs5rGDRVQFznrXOwVAB6L9eTTTc1sO7A&#13;&#10;Occ/RM8IuLM/Bu5t+aAG9DXoZyUCvLd4Lrjn0A+R3voUFWj/Y4dquq5TlnNA+nuv3B8BGHundhy4&#13;&#10;q34D6OdAO9s3B7dpqMfuB6naaaDdVB0DHBcb8yA40zWd42uROAG0+4iv5EFPW1FfTvfRDuBu9QXg&#13;&#10;7oF4p6PfOsjC9M7lrir7L1rsS5ag+mKN9oTj9BOZ9y5ChuWvAuyd068G7gbgPXhXdvuDAi+sRMkI&#13;&#10;vC8C2vXHb7H8KLd6EgF3/SFcuAK4C8xkuRHOgXduAAMwymhfbAks4Hg8FUDA8YjKuS5QYk51gSAB&#13;&#10;dFM5Eh1Qx6HoFJAiMDd+hpOR9YIacDNA0ulsB0gIbAjIygETwLuA+z4v0oBJRQ44p3sVFWhnutMk&#13;&#10;Koc75UuBe5YXbp/hHkB7Y6Io0N6Z5e4GT2W6gXbnaKf+4DS/Krs9ntVOOwZKd9/cYT05Y4a/jKmW&#13;&#10;48Gg6JlzUTIxwG7OdqfDONwTLC/lhnbtOaN9qQi0O+d9hT8OOPHvsZyicO6xfQ0COYre6Y2y6m1Q&#13;&#10;1LsC71Wmm7PdQHtcqU9O90nqiwP3DGUBY1M53QXaBdy1nIB0AO/ewe0c6bnofDpQduwHTS1Eme5y&#13;&#10;FE82OL/oFMsZYHd6SPk4yjYPynUQQPsB8zud7rRvMv22PRYZEtQc7h2gPd1FxAzbT2dwVNVjuuun&#13;&#10;c31NZmP1qkOH7TjHO9MtC1wdGmPUo/JoM6YG3jlOAq86jhPaHtfxxDEqh3UePbyiAwIAHwfvztnO&#13;&#10;+gG4G3jn+Dqgbspx1noOJNdRpgsYGqA3J3CoJ+8dxB58C2Q6pzugdaYEQAS86r4OCmhVR5o5tK9U&#13;&#10;63A7YfkTngtEiMzscl2cLdQFmAN4jwH3TJHpHlQacHcRIGxvikFS1dHnBk2NqXPAN3g+HS4cCwDL&#13;&#10;cTx7yPaOo0FiXYa9jgfOY4HZANy7/PWXnmlMHjOfjggBf3NYCwTL+RzAuxzoFeazX9OoOd0FUsfa&#13;&#10;3F8G3DMeuON4H6NeO78uMoeyGxyW/RQQFnB3x7uEKkJlj/0AYAtguIgZtuMiZpIAitxqblHKc90B&#13;&#10;9yqOd5Xjuk85GQF3U3vez2RWDxep90LUTJIvmti+62jdZftypus48Jyfo53mZNdxcaC9gmP8iOXo&#13;&#10;YNHxVnvnUQfcma7jpS8RHHjfYX7SZ8Sjs+1o+lzZa4L5/jifA+5MvwDc/fXuvpRiO9LZLOchBtx1&#13;&#10;fs35Htqrdhei5XVdq+Nj6pQy4H2qTTvyi8czXRxvwLsD7ZlswYH2rmiQ1Dhw130UQDxAfiZFmeVm&#13;&#10;OE+uHuqzQXLdGAlsV9fzdJ52dkWRWva80Rc3E0y3jpk7f8zkxkpcR7tTR6OtSO+dRddV+oDluJ5G&#13;&#10;GjyPeJ6NsB/6fVQH7MT+bGkUDYOtlrL7el6vlJdrcuo/3FltzKcBa6W1nYU6ztZibn/xOAJ02R1A&#13;&#10;XvNRRtEQL7OPjrJVAGDiUeM+x6PQXi/cZ71C61HzfhJAWETZ31clgDzLSZcSAocAe833wN6BeJZ7&#13;&#10;N4tDnuWcUx6VM36phlY2dqUuuobjqUib5UMUcL7CeiFTXiA+y/TmZkIA//38RpcD+sX1igD/e9I9&#13;&#10;gfCNPeewJwpHoFxOe70fSfX+FJQOgAfHlKU7aJZM+xbtkUNfSvuW21G7lym/bm4Ul6nv3eJGc4X6&#13;&#10;3m1tHqveN+Wt4wdN1k88bshR/14SAK/t1ADw1P9+0oN4gLycyB8knuQfsj055B8y30XaoMX8k+Kj&#13;&#10;IwB87UlL4PXD6tPSxiGA14P3D+sA+AzzCSxRRrcGfxXAFbDfyLN88VlTgP7D5nZxs856RYA8ZQPz&#13;&#10;H2W3W3JQf5R/XnxMPU4PYtoAJLNdAft8DS2+aD5Jok1AfRWAXQTEU1aUylOW+0W50BCQlz7TdK8a&#13;&#10;FFZgO6giV6zcitZ/1kZbheY20xXRcqkC/AXKf+E7AGz7zmGepP4yjnQp9as9f5NGKQuoq70alFTt&#13;&#10;V3Z6vq3j9ryeL6P551mn2e36Y6YXa8/4tsFrKdItLZ981nBKZNDWGWU6Srb2mE/HySZldaxsUN+7&#13;&#10;1a0jdaS8amzWHzYj1XnUFySPON4C54843s55XnvrPFdm+sMq5Q59nnh0kEsBzhMPDxw4r0ROdIHz&#13;&#10;lQbgvJJLruTRxFpV94NTtmP6pLKWWjkAqDN4qe6Tx9nVfd1fylq/z3JyqmelDFK6WI/A+gL1KhJm&#13;&#10;/pjnw272bJb9Uaa6fqcfdC2Up5m+miZT/ehttvpKIXKqK1t9JvkWrC8ezDQzZf6H5HlvQ/lO7niy&#13;&#10;gkO9AWBHZ04B6V08n04n62NSn62eSZKtXuW5qSiYBJqbwIPO87M1mVJ5MjmZlI6fTCY0faxr/Czd&#13;&#10;5ve0OdYe4Q/vyDujp3dPeS6+A1hH7wzf273zCWC9eK90p8T7MIOZDvNHeejTkZPbu7xHKxqGP8zK&#13;&#10;xBVolBNQwDwMYlphMNM/UB4ePk41ASUC7FIy11NFQGVlOD/A8bmVHt4YYDs93wznnP729tcDO5Q7&#13;&#10;9YvbG/0sb472c6D9Y/7wAtpvMT+ZGfhGUQc2GGr3/xE52A2sX6YuUsYGTY2D9jn+uHqn+/V6X+FW&#13;&#10;GvDV01voQa99eev4Zi2m/8+tb1W+/qEH7Eu3ivojH0D7lz3Fm0mWV0Z7NaYC7fuUvXY63C+NmOH/&#13;&#10;jzncQ0SMj5RxYP0R8w24x/W3tIcoj27Auxxwaq+LHElxvG3wTB8p4gYD/JLzZ2BMETCU+4mEEXDv&#13;&#10;L9/+bsjKtMdFxMSWD+vnBr8TmHKRNGg/GfCpTKQDv4+myykqJ/0A7XPAnfa4CBi2Y+ocrwAOAXIB&#13;&#10;d1MD76ZuOsfd1K1P+4J2gnaBec6nOhocaCZKJh4h0wmeDaSbg13gOsX9EDTubKedcUDtgDugsu9L&#13;&#10;ppsSNePKHsg70P4F58cDJwMpBl6vnSY/cc52iw7xANZl/LLflgnfU+n/pI/r7CrQbsBdGgfr2q9+&#13;&#10;jpdpAO20V2Avvj/9n1FWh0JciZrp/5TpfDHRX+J+BOj2fRLtTy8agDvtv/k91ykdQTc5fg60f+4B&#13;&#10;+z7KWAPdylLH2X5Dg6V6DdEyON27/xnTzeluIN2iXjoz3X8KvBtgN42D9nc8OGd7DqBfAdxvsN+d&#13;&#10;wP2fG3gHzGu+HPpqdziPgPTkb7gvTQ20/7NkywF3047zfQG0ewdwcAb7zOdwPez2nfZxXHve9H3a&#13;&#10;x3EOAN5nuYfoIc5f7wHzTbkue3lOGHB3Osf8DvDuHO9H0X3Q7++nftbTfaj7S/ffAOUA1HG2D17j&#13;&#10;vrfnS9fQHwaHmc9gpOfAO6A99RXTDbhrMFWuawPtbnDVWNmc6EEFyvNsR071AmrAHR3K8BzyTncX&#13;&#10;MXNIuXXn29u/jSkAfkjPJ9YfyqLmdCfiJkXZAXbqCQ52AXaVDbQbiDfgDmDvZ38uAHeB9zOmd4J2&#13;&#10;G0RVYL3Nefhdf9MpET99P1LmCwSdTwfCuY4sCiioH/z2XDQMyxk4D8Bd0TDc9wG4W9mD97Ccd74H&#13;&#10;Z7uPLDGAHlcH3AHdF4D7H3kO8Ny6VYq05/u3GtbvBO4GyD04d0C5wnresW0ObkVZ3ep6+/y052gA&#13;&#10;7b7eMN3A+lUqh/sXHC+B9ss0Dt51Pvxy7v7k+r4A3DtBuTnUTa8C7Da9Y/3QEWfTfUScOiQscsdp&#13;&#10;R9a9i7T7kueOj5bpjI65qpyYO32YWS3ok8nzOl94mNX04Hz3kTMLh0TInPgoGVTOdjnhXaSMyp3A&#13;&#10;vRlltxtwD+Dl8EEmu+eBeysCL1kuoJDxC3iZ5wb5SeAOgJvd4Y/+TgTiAmAXUKM943K00j4DH+ZE&#13;&#10;dM7DegQgBDYEwAQsAnBP4nA/YLo53A24x0H7Pi/cKidRAK+Au0CmQLANphmAqAF372i/mx9vjqV5&#13;&#10;MSfDffSQF/OTseN76J8F3LkwXVY7xydktvus9uBs96BdPY7DPAhMB3DOCMA74D6M4pS/8xUq4K4y&#13;&#10;jnanAPa7PFgGjka++ZPAPXcvn+bGHfz9vYYD7mTO32P/b6+M5e9x/Iaz4/lRND54qpzuAu7O6f5m&#13;&#10;ojGRYDkGi5TKSak/RpcB9ymmK7olAHeVBdyrHG9A8iT1BvDuwbeA+CTnWedRIFPg/JwCOi8D7hcy&#13;&#10;zA20S7PUg4N+Kv1WQ6Z7J3DHoT7B9sOgqfuArSPK6GSG9htol3L+DYDpS4pJllNkkZvugbuurzjQ&#13;&#10;15cA46x3AbgD3kfZ3wDeDbgD6gVedZzGVT/1ThSi7Uw0/PbzqN++c/5Tf9zxHnfAB/AOwMvkWK7D&#13;&#10;sW3l8IWAB80OOFPvBeAOsJRzOGSpW9TMSeRId/fzjv74As53Y6oOtRJlrwKcDtAfeCBvoD7+nCiz&#13;&#10;fCd4Z3tyHDunPfVpEGU53l2mPKoseQF+y+BWpruAsKlAp5x48UFTBdwnMvOF2Qz1EPUxw/Uj4D2t&#13;&#10;4+U7MgyE6/xPHDMd//aktptbyGXOqE/gu8J25DhPsH1AstSc2WON+SP3/MnP5OTAu3MMKGX/ho8n&#13;&#10;63K4C8CP0S53feU5vv44B+AOMFZkip6Pcvrbdl3HBvW5KJsKz+cDImZQOd0XDmLAvQ1wT1GW7nvw&#13;&#10;LhVw74qe8w6wW6Z7J3Dny6aFM/bPImbadLjS/kn7omnHj8Wh532T48l5nT1mvoF2U754kAPSwLsA&#13;&#10;+jz7G+oRwN+lrI5c6ncduwm0SWY9++WA+x7163phuut4QANw9x0hocPCO9cDcGe+zqs6TKSdznYH&#13;&#10;6AtRfdPF6DqYoj0OvGt/ub7kUNd1pN8ffVGROYypd7I78M58Rc2og1hO+FnWU6SROmIygPrZ06ge&#13;&#10;ASyB99kG+1WIxhQIg4Pri4r62/vbXYe0z12HOzwnPpk+Gm/xHPliOju2x3UEiBeYEohPZyMdecP8&#13;&#10;Q8D7x9RDxFaa9cb3Z0r3WG+6i8iZMu8RycXEJOvfb99Pq6P6QWI5p/vgUXnlRO3arK6255oAupM1&#13;&#10;TAAAPByxC6wnx+wiy7/IP3JjCLxoPKoLxAvI30+g9fXc/cpbLSQps3yhsp536kF9APT4vAXqnWM+&#13;&#10;A7BMr5fu1wDXiq5JowbgAedLh4BNnOvLtDMooF3TBdgVdfOm8Wh/qQstEpmTREvre8u06015vb3M&#13;&#10;/qq+lV2vJ5HqvUrTnQLYZVS4FLSz/2rn0qlA6qOTpVZUXi6h+NNXqOd1e7OwWmQ/Klv5B+ibxFZj&#13;&#10;LY8mH+fWjrSdx3k5k9+0ccSbstx7pa2m5iuyRtMVZZOrA+DrfIOQFfjNt+R0/ln2SWs9R7kRDfYq&#13;&#10;QO8y6Itk0LPeB01AfZ75ReZrvZYH8QBigfgA6A3USw8FopnP9j9sAOpVBtQ753wePYhA/eOU1yra&#13;&#10;fF7MJ9H2i7zAvFNNp/wkgcopHtfk84ZA94f1F1k3Pc38MsuVvZNc6zHfrd+pfrl8hfl0HDzep54W&#13;&#10;mkTlLJcmvRLlonb+rP486xSgrvnKTN9iPQ06ukW7lI2+ucfxbj7Nbu7quD+pb5yiONI3WigdJBsn&#13;&#10;aDpf3yhF5fU26/EFw7qWqzw+Xmc9nddHZa6H2mYux3q6H9Rxs916ePggh5rTvPIotXYQA+fph6kH&#13;&#10;lBXh8iCFZnNVRSbpPnvQRcdXba36gHY+Sa8lVyk7B3qN+/FgtSpg/ji9mrxfB5zXVqr3szHNruzr&#13;&#10;/tnyqkFL1TG20Vjez2YA6jtLlUX0UeL+2QLryaE+T9llqNPetczi6Wye50H67WClmSbRL4W51lQD&#13;&#10;p3phtjXFcvd3ZktTrJdtz+5MsR/Zis9UB7Drd2/+hA7rBL83p5mjiTa/N3Kon6KJqezYGc/Dw8nD&#13;&#10;MeYHkF4kW72L52Fp/CCd5HnVGk+lmT9eHa/qfXY8M74vHdsZr6T3eJ6XxxPpXZ5vOQA79Y98MbZ7&#13;&#10;9weef0ejpTuUb39/b2eYP763uzxYH08Xb/PHWGMd3W5F79e3S7xPt+5+O4T2+2iY3tpwYYD5btBS&#13;&#10;ptvgpdLUNmUB9m8AL43b36SO0NLtRioPkACgDzTQ8du5/hMBCPQP6OHQUf/OJZoZyvWx3FWgXYD9&#13;&#10;1rf80UYDcGf7AuwBqNf4Ayywbjrny1JlsR+incD9hgftcrKznpztPWn0f7xV0B/Zax/1fHszFdN/&#13;&#10;wMn+G8qmnaC9/2ZTg50aSDfQbnoBuFvEjM92d8v1Ur+PlAnAXWD9t0yPA/YsZRy11+tvpwfgDni4&#13;&#10;yfJyQrvMdpza/QecL4tc8Y7TvnIE2vvagHa260A7+29q0w24B6eqoiI4PuZcdzpOGce7A+wMwjrA&#13;&#10;8XagnXZeAO7miJVSz5XAnfaGrPcE7Qeou4x3gflrsf25CrR74B6c3X8pcBdgP+U69irwOPAZx1WZ&#13;&#10;7RWvtCNEPxi4NuDu1ZzEBrLMwSkHuICszmuS/bvuAayBeAOvltFtWfAC7v3v0C6f1R4Au0XjmIP9&#13;&#10;2sAfzjnYrV3qAOB8B0e+7xAIwN2Ddn0ZMfAp28FJ79SXdV31t7hfBdy5b9XOXt6v5OjsYboGeTXg&#13;&#10;nvyB/eNLjG6iXv56q/u77i7A9n/sPrkhhzvlG5x/A+4hUsaiZf7hxqc34g53A+2mnaD9p8oG2n32&#13;&#10;uouMuUF75GTnPDrlvF7IavdAXcD9xr+OwHtc/+rf3vhXN/4L+/FF97/q5jzqfHZzXt35pD7rULHz&#13;&#10;e0ENuHvwFhy8BgoNuHswqetBjnUD6z2XAffP3863LyLclxc8z86dd38d6LlpwN00RMxwves5q/ug&#13;&#10;j+VCB55/rliH1rmOMNpnz4u+TuBu4N1Au6mAO8/PANo7AbwGVdXzxINxB9jzlOPg/WueX965HtSD&#13;&#10;dRk8b/NcMhWAH4ot31cafjPI81SZ8orKigP3ftYL4D0eIUN7e5TZnnyrBty1fEr3aWemuznaO0H7&#13;&#10;XH+xv8z99B/6mn1t9H/t+6j3R1SDmn6Oeif7BfXg3cD8lcAdYK2xPALANvB+lfrsdgfAuY9dNMz3&#13;&#10;qDoCUV2n55zuRLXc+i6aH7R0fvke6glA3EC7gXKLSjHntun/des7tduyy50zvsL1Sga8G3TUa6hX&#13;&#10;980Zy9v9c5V64O6c7l+wfEfZALtpmK/6rvn94vwGJ7sH4wGU68ulvdj8q8C7Tbf19fxM8Nzwg0sH&#13;&#10;1eDTvdR3CXjv4bnaCeIvDFat9fep19fTqYm541x95Rjg3qHzmWh6AO/HD+v6Y7eQeVhfaaH7XssM&#13;&#10;lsoPgkD7CvPnj9YayzvUd/TgaAnVYHv3dz144QKfMdAu9eX7XDBuOuXp41WGM+IF+XjlcFHqwbs5&#13;&#10;FKdwdgpwCYzIYeqc7pQn5HBHBeJmaYfAnF7k5WAVcB8D2M00UMCUIgAEOPSHP4A/wINz3tYB7Wmm&#13;&#10;G2gHrBpQz3QBIgDrcRV41XwHYA+i+VMp1JzXNmhqB3A30H5nZ7wwmgGMfT1WvFfjhf3j0aIchMpE&#13;&#10;T1OPy0hnu3pxd9ntgHHnNAeUj5R5kccpoxd/GzRVQF3ZkHLODO/zYGSU6WHWD8DdHO9xp/sw6+Oc&#13;&#10;F3gf+HGk4PSrkcJdLvg/G7gfkDFficB7mu0OGXjH6a79Gq6PN0bROwD2MWl9ojHOciqbOuAuAM9+&#13;&#10;OQd8G5ADKJ6kXgFi/aFyHRqUTUd+mCq4+VWU86DIg0n21zo8tJyAt0WoODCepUxHiXOUS5mvyCAH&#13;&#10;0j0wDoCY6yCTYX4cuNP+ANwtw53rYpLpLstd14EH4wLak9qeaRyw55huoP0q3fXA3asbnJf2WMeC&#13;&#10;9nec9luGuwPvecoxh/uYL48dRcdnnO3aesF5T1b8hKb7DoHQEQB41x/dELlDB4X+AN/DiT1FvQ7E&#13;&#10;X6a+I6Mzm9yc7A44024HJk2p10CwAXcNbqo/4KMtn/HOfTx9Et3fMzsxNeBukVGd4D3nwXscuJ+y&#13;&#10;PhneM2U0RQddKXpOTO9GzwkHngHRmbb+mJO13eJ5Y1nylWxjjuWnzu7n55g+1aJMuyZbZM1LDXAe&#13;&#10;R5EyAp2z2f+PtbcNbeza1zz1ITQ+iatKfpff5XdJlmz5pcqql+TonNS5xzm3plvTFIMYisYMoTFN&#13;&#10;0YhLPphLaMQQBjOExlwOgxnCRQxh8IcwmEsYxJAP+hAGMRQX0YRBNKERTbiYpmhEEy6mCcP8nrXX&#13;&#10;f5Us26nc0/3pYe299tprrb321tZvPfu/OA9O5sw55Qu4owG4A9o1Dl2oj33GxVm0CKqeV6mj6Dnn&#13;&#10;gPtpBIZT9e169kQAAad7nHJpt3suNTL15csIgC52uY98rG4B+KXym/IXajicOY8DydRfoD3d8kq7&#13;&#10;BIYF4N0XA/SHO0+V57MH7nK4O+DO89053A20m55Ejnc52gVMgwq0K62QMgOUpy+bYmiLxVRVfokv&#13;&#10;nEhr7Q6BfQfCaYc99+VcF5jVdXBgXbpP2gP3FRzv2Tz1NgXMZwukzSFPqDH3u3HigfvJ9nmW/pKj&#13;&#10;3gF3wP4653dfDrDdnP7uOlwwDjmrxqNbe6BOvpgPbePVrqupA+zkM3XHUV+Ne33BoPthrUx5crpX&#13;&#10;KI9xpgkWxXpP0z8KNaPfF4WIkSpWu4B8qrRZ0oSAgLvq64A7/eWAe5f9AHe102mL486YCGpQDou0&#13;&#10;ZovRedbPOS8TSuF3MB/Vx014MSGjei001uurFcYj40rP5flv0/WlY8ZXM1VfTDC+PksVkgUUAO/A&#13;&#10;O4tEzz8l/9Faa/4V5R+nDxYoZ7WaqSwecN3j2dgS/biR2EiscPx2YvN89QwHa3GrmOL8e93tcpr6&#13;&#10;PS7sHmrCnEjqlzmOY8nQAb0PfHj+KJ6nHk/PH8e30N9VHyecEupi6wgA2XqccgC++Di/FQfEn+CU&#13;&#10;PwXA45QXANyvPGrmOY+c8lKB7Dzn/0PtUSd/DriuPOpukU/gXI7cZ93Hl9ukHWBPosXHzqkr0K58&#13;&#10;f94AJdIOp8doJwLvTqs+3Y10h3Zou9Pu48pOh/IB/btltp887iitCYCdQ+pz/vhgm+M+Kj4qb6H7&#13;&#10;jYftLfZbWhMI223SOPl30D9UnjR3Wygx8e83KCf2fuNB8Y06MM92UznlBfwVekf5FbJG+RXSRsD+&#13;&#10;Cogn7YB8z3bbr1jzhQL7G79uP0QDkBeIPydd8U56A/QAeznrnaOe8xvI/2+Lvy09SQGupaeoHPRn&#13;&#10;kb6f6FFA/vsnpGMfFk0FtEsnhFYxrZDOf3juHOFetVhob9qFYlG+JMdJ4zjHu9SXEDzvU84/if+m&#13;&#10;8aRKu3CSPz5B+VLgcZx+AYw/HkAB5Y+pl8C59gcFqD8h37POb2qPj+nfSrH2CNUiow/Rj/D5P6T8&#13;&#10;j1ofpAqXbC9+kH94iCbfrysEkAPppD9KPqnvXbzR/fzj+l6Z8V0itCP69CAyyMhRvlOMAPl2vQeU&#13;&#10;s8joTg1QXmY541PuozZTXAm0fN9NFCk2+jbp9xu7x9vUl5UUBrZoh0C57psnxZ2BfLIHmLe3YwLm&#13;&#10;j5pbxznOE7S8Vc2d40y/2DpyGiP0C/v3Tja72RQg/WzzUBPOCvmi373d8saBnOoEjGmlGtz/sWxL&#13;&#10;E/j50/XWKroJQJchYTORKel9ZCNFLHXKkVNdmm0TCuvYg/UjNJYq6PcunVpL6cuutcZqUr97WqxU&#13;&#10;z5uVzkpi4ULPO8A6+Zbjy3GB9aXU0rHWqFjgO8w5aXmxOkd5Fmt9Ibl0pPfrZIGQMJTnHOyf8Jzz&#13;&#10;gH3m5UJ7hvKmlxdKM2zXe/o0f5BlWJlCJ3h/nnqJPpl/OnXI+/c3c99OvQBctImt/j3AQYuXogLp&#13;&#10;Ey2AQWe6OFFCG1ONifobHSlOFxMF8nl1+eg3LW46UUQJDTPOc3bos6kn489Qi8U+MPnNWJk/zF9N&#13;&#10;1p0eTz4ZY3+cGOyjnC9+RuiY5yiO9hGlvb4VuAPWR5P88fRgPcRm12KoX7DdFkPtAe1y/jln+x8B&#13;&#10;ZTjbh0n/ycBdDvcZjvchZAy0m94K3D147z3OFku9R3tC6BgD7gbaWWzyDo52OWrv/u+0D2AXz9Nf&#13;&#10;AAjFlnfA/ZTrcxtw7wft33lnuxzunDcAdwPz5lhFEzX2FwDvlB/Uh5gJ4N072w24G5h3DnnKN6e8&#13;&#10;VI5YB+x+fKOaIAjA/RPyKx2LVCFpnMOW6xbUHO2mftHDXuDuHN/9zm8D1B5YB7BugN1UQJ36OWc4&#13;&#10;9/kVHfXpHhW4lPPYAJk5Ns1haCFWLJa5HOHxKtdR4AU1gGShQQychtjwFrvdO9ddfXR+gJ6c7EEB&#13;&#10;e3La2+KYIXa3haggxMgY/epit//IfavFV1/TrzMTBxNSFtnVFy4OvHdQYtGP/0B5gN+xjyOwdSNw&#13;&#10;7w0l8ylAWs52YqcLuN/7R+g3917cpX/eW7z3z+4qlvvh3b+7CwC3mOjv9Tna3/3/Bv/T4E8cd4ta&#13;&#10;LPZbVeV9xvG9wJ0QMFdAO/0egLtAOv3igLp3vsvJHtIKJUP/uHpfonK4H3E/KrQM6eB0Nyf7bSrn&#13;&#10;O/UycOeA+yD9aqEyDBgacDeHuznYLaRMn7oJGsq1EEeaKHJfXEiTbO+ZeBFwV3o0+zPKRMzol768&#13;&#10;RDROxqQ+tJE9Z0Z0/zHeQsgYA+y2OOrbtB+8W4gZAXfO74D7GWox3b2zPTjaDbh/PPts6jziS1IH&#13;&#10;2nk+mv4pwN3Au6kLNSMAf0I/9KgD7TjhE/T/ME74BOMigHfvbA+O9htA+1iF6y/Qzv0YgLsWReU8&#13;&#10;vY70UY0TD+INtJuGfAbU+4B7AO/mHL9N+8G7B+4BvAu0f0w9GKe9jvd+p7sD4NwXQftBu8Vmt9jt&#13;&#10;5tz2TnebsHSLRn/O8ycZrVFg4N2el28F7XY/mVL/Ya6PW0uD+t2qavc77Dc1Z7oBc1MP2gN4N4e6&#13;&#10;7bfjTG27AfdbQLsBcgfceW7axG0IMWP9R7nDPLfCfuvPt2jMgfUyL7QC7P3aZPvZw7yAuunGAID9&#13;&#10;gHS3UN+5QFuFgv7w5Up7dYH2XGGvoD+C2dKD8y32y9kuoO6cjt0IvOgPswH2TPPBmYC8afriQTLP&#13;&#10;cenDKORA6mw3tcFxYdFUnIg5ynehAjifORdXPEiR0z1b5MUa56qccwLuDrwbcK/lCg54JbN1BxoM&#13;&#10;tO8T+uIM4CDAWuPFG8CaSqIA1TVuQIHateOrKsCl/aaWz4HXW4B7P2iffbLUWuC8Btxnniy2Fjjv&#13;&#10;dHGhJQfOVGOhlOS8k41kKUm/TfIBvxw2pnKoO/COw12LMRlwd4Cd4xxw54fYVA9CF2LGQs7guJnl&#13;&#10;BVbOG6efzjVnae8EOsfA1x+HuSp/JCykzCmLtl5y/t6QMkp7h7tU9RVw18SBc7rTHud0R6843ckn&#13;&#10;8O5Ae68esV0hZzivQLILLSOQTloTGWvsNxVYd8CdiQ2XD12h/lo8VEBHYHmF8zpAnY+OW5H2gHgB&#13;&#10;cQPuuv5r54wDjQe2u/GQeqMBvJvDXeOD8ziQX+tRD/Id2Kc8A8/mHA/O9dtA+y3bA3AXID+L2ncF&#13;&#10;uHsnuyYqlkr0n7QR6XLhTf5e4C6n+xXwrnLNgQ9w1x9hAWBNSEjdFwEC6pQv8L5a7tMmab/ftbfo&#13;&#10;09TjCnCnPteAe9HHdDc9YFFVjg/AvRyBYU2gCbxbSBhNsKUvuO8LPjSKqQfvwfnuwbt9CeNieXc5&#13;&#10;zsB7bzmHbAdkC8AL4ArIyzm93uH50w/clW6xv+MBME5lObAFTPX8kUPeAXdAtpvw4/kj8CDwnaIf&#13;&#10;7MsGLWrpvjign1fUPp5Xa9RPE4uZKgAV0J6L8XzMR05zOd7XTzhPfbOeRtWf7j4B4MtZLOfxEuXM&#13;&#10;PSVECOoWzUTtupmT3wH3A+ppoB2AnO5w3gRO7yPaK7DP+d154zyv67v1Dc4XQsp0vcP9JALtV5zt&#13;&#10;yi/QLhWAl1Yi4J4p9QH38536Bu1LtSLgnipFTnd73stpnyv5/m+hftFcAXfX3x5867qtF2gP19/1&#13;&#10;fzuaiLWJWReqhusaYsV3IwAvMJ/p0p+Mk/RldHzvuNL1SHNdBeAz++TT+c7fqMC5flekur7qT3fd&#13;&#10;mdBQfl2fVCm67qtt0oDtVfpZ10HAXfk1waJy5QR3oWbod40f/b6sHgPeUcVsF3BPtTZbGeqp0DLr&#13;&#10;HCfnu8angXZbU0BfYGzkOY5QSAJjDryjbiLoLDpPhrTOly6jMWLLV6J2qF42rjRe9VxO6kuKAcYV&#13;&#10;zvfFJM9rnO9JjteXFPPonMD714w3JkTnv1F719pJ2r9cSF0k29SD3l2gvpmj7MAS5eSqucRyAvCW&#13;&#10;2sjreb3TzrvnTSG5U8oUAH+d++1sCWAIhtwoAxZPCpebB4D4g4exzTZO3cbD4zzbn+Ls1fvF7yqP&#13;&#10;avrS4ncKURMHVOYf1jdP0RM0BYivPGxu5gHZB49Km+eATcC2gPwfko8O8jW0+6giEP/nB4+OtqjP&#13;&#10;n7ceHeXJ9+fnnIdynCp/42FMX3b84eDhkQDlHyoPu9r/h87DS4FLp1Wv3Ui3D3qU82x3KC9GUI0L&#13;&#10;tgP+pR+dE+ue/A60V6hv62FJ70W/bxTaap+lVX8ZG+ToVzn7OPp3mhwfe9zYaUW6W0QJtSNHvELv&#13;&#10;uP3Exu/V4JgndI2bALDQNQLyJbX//dJ9zuMAvdIe1Gv7gwKAmSVYH9QFnj9oF/KoB/HBSS9HPed3&#13;&#10;oJ7jBfD3WmirWCpQ339SLJYesl/ph+coAP9RAi39uuUUp/ejJGnpyRv9b06itPRxjPJ7gfixzueB&#13;&#10;eAlHufajAuTPzovnj4/QWjEvIP4s+ev6owHalfyg/pDtf6h9UChUvcZRgPgexyl0yx71uqJsFzgv&#13;&#10;KF/pg7MC5SkmutJaVHSP8/5Z9UlCDnLFQL8v7Tw6271kOxNE97soTvX7F2xvYGwpo8XovftpqXCm&#13;&#10;6/HhAXdCi/EOYN9uRs7zrXoEyvMFALmFaGFRUQfKCXCkL0Eex3cqSj862e5u1tDq9tEmaQFyTZgq&#13;&#10;hMsG9S1c5I82BtDDzcsc6b2LzaMc6b3q5lGW/HuHG5d6jgWNbVzqd0xAXUaW+wSCzBQB6vu5jn6v&#13;&#10;FeolxX4Bdb1HbSWypbUzQHqbtVFIbxzyBReai2UKKyn+L8RYzBldT6TOl2hP5jSVX+R4xVBf5Lj0&#13;&#10;WaSpxlpSz4u19mpt8Zjn2MHK6cIlz5VLnOno0snSSfKQ59XZ0oAWf14soh2eP+2l2PxLnltdwPoF&#13;&#10;OsCipfzRnqslL2e6aIHFS6Wthe7sEaqY6+jM14SE4Y/u9DEOdtJTRcA6+ZxzvcJ7Me/DU5x3ojzf&#13;&#10;mOL9e+xy7ptJzjt2irJ/7MlcfZLzj83MPdEipqNfzH4zWUZZvDTxCkAg0N5ABdB5Xg4/nSpOFLx+&#13;&#10;1aMG4g20e1WImHGOF2gffypAx6KnJRTAPtruUYvRLn3BdgPuxxPNXuAeQsoQSmaUelxzuAPaR5P8&#13;&#10;0bRQMQLtKYC6Dxlz14N2UxejveaBO8cNEjrmRuC+S8iYQfbL2Z7w+jlqMdtNf2lIGcWuluPXA0gX&#13;&#10;y5rxYkDeOdv/SPmEkrmnelmsdgD73WXSBtw9gJeD9t4q/QGgi5/TfziPh7/k+gBOBcgMhJnD3UI9&#13;&#10;uBAyo/z/MtDenXkxRX9YOgB3Qs5M0f7giDfwbouiom7xVMVsz5PPwDtAfoL6CLQ7FajPku5VzmdO&#13;&#10;WAPqBt7/QcCdfjLQd0W1vSekzG3AfWKA/vLAfRhn+AT/S68sXvijT3Od3HZU+Vx5fWohZQxsu1AO&#13;&#10;5LdP/RU718X29zHNDbwbiDeAYk5OF6v7kvP5RVflPHex270KtI/Rj3beoD2gXY52OWdH+T/tFk88&#13;&#10;eaO2SKJCj4wdReNmHB2Jjf8wUUENuOOsn/iY81THPh5HFepmjPtVMY2doxVwNNyhneZw/4XA/d2/&#13;&#10;vvvv7rJoqmKh3+G+CkD86zv/4g71ePd08D8O/ucerQ7+xSDX591+7c9nx5saaLfzANTvAPoF0Pv1&#13;&#10;biza7tTHaH/vH93993er3KfSv0e9oz2Adu7Pe2y3LxbeCtw9aA9gzgO4ANrNAWyg/dnI4Qj94UIM&#13;&#10;fcZ1MODO9RjlelqIGenYO6T5EmGM+/ZG4M7z5UbgrnH0NvCukDTL5PPndeMyzrixcclaAeOUM/L5&#13;&#10;5PME427kbLKVoH4uNvoX3O/eQS51jvbb1BzuprbOJZlFAABAAElEQVSIqsVyN/Ux268B917w/oTn&#13;&#10;mne6B/VAPoSUweE+RbtcSBvU1XuGdlkoGQF1pU0tpIwPMTOyP/nKtdNUi6x+Rn4P3J3z/ZJ+M+De&#13;&#10;D9o3xkoOtMdHvxvtcl95vfvjaHnkJ9IC5zxHroSGUdqAO7HXBeDtfu4H7gbYf05HBvj9xFEuDSFc&#13;&#10;eoE7498BZ8ZhAO4C7S/J3wfcXVrbBbRfo5pA4jl6RSnPpam3PfeugWID7j6mfADtHrib813Affhz&#13;&#10;yjOQbmlT2+41tONvhy6GuC424RUWMf6lDvVecN5TTriv3wbc7fh+4K6QMNw/LjSM1DvUBdwdUDfA&#13;&#10;bko5brup3x6eJ/4LAlt0tV9jcrDvtnjx7VcP2h1gb/OCLNCO5k4A7R20Amg/5EW5u1ffvkBbe/lt&#13;&#10;pXG2C7RnCw8Kztnugfu12O0AmDzlGGjPHD6oycGViaGU48D7EZrC6V4RUIhiuws46Q+3YgpvlHjx&#13;&#10;rkcxegXeBWIceKc918B72zvcASb6A28ORIst7WJ253kxNyezYnOfkvbA3WmCF/UbwHsA8X7/zwL3&#13;&#10;Twghw3nkbF8o8kKvUDKkg34TOd1nkoulxZgH70e86H+ZbCW7vOgbeF+efz7/CS/83uHuQDs3mpzt&#13;&#10;s2x3gJ20gXZT53znwSLwPjuAGng3jc3tz8bZPgN458aSOvBuoWUMuGuxVNXHQslYDHdTc7j3hpZJ&#13;&#10;0u78SnGJfrVY7lIBd6e081qaxUFXLgE3AursN6d7UL9di9IqnxYTdaA+D7CnfW5x0VMUcL9c4/he&#13;&#10;AE9a4F0hWsyxHoA7XzoIhGrxXDcRY9rveDfwbmpO+V7lPA7o63wXkWNcIFrO8X7wLofz6hn19HrF&#13;&#10;AU99DIRbiJoQUgawLqBugF0AfakV9ZcD6gpto+P7lXyagLgVuANuV8+pJwBYoN3p/hs1sG4AV0Bu&#13;&#10;9YD2SttosgfIN+lPH8rEOdiVBkCmqdc1bQCkOY8cxQKXWtQ0TXsUaz1TQvXlSjlSAVED7w7EH5Lm&#13;&#10;fhcodwBeCnh14BTwqlA0Aq8OrOb9IpqowKUD8RXU8iWvhqZxIUcueO4AfrMdnkMA7xztDSBYDmzS&#13;&#10;bhFX6itQv079r4BX0uaQdiF5zuknJij05YAcxCtN+leOYsoPwB3Qn6nyPEwA3I94TiYiMG0AXF8A&#13;&#10;rR/7dsai/lztRtdphfoYaDe10DXOYU09LbSM6qt+MtCuCQb1i56z6ye0l+dvFtVip7lT6tEFtdR6&#13;&#10;wHvcL54qTbKfL5mcGmg35bjNBPv9IqwC7wI/zuk+gGpCgfO6CQbqk8LZnzu82t/qf+d4p32hvw24&#13;&#10;C3DXaVeB534TLXMd1c7LaG0PLZa6XuG4ig8xw+/Hepd0IWpvWAtAEy0c50IU6XhAvivPA32Lze4A&#13;&#10;/3l0vQSudd2kBuQ1oaH6aPyvUR+7L64Ad9qj41K00677kpzvMc4LAF8boLyzXDNVpd1yuks9eHd6&#13;&#10;Qbqy0VovoceRk13AfaNAv0nPUAPvON5zpN1aA9IUE0PUT+ra24wWXRXoTx1xfkD8Guez+uh+XR2g&#13;&#10;HbH1c/dc/TJzrjVJDMBrgkcAfm5grZDUdp5P85TvAPwzjgPAzx9QbjJ1qBjIq7V0LMl5Ugfp4+QJ&#13;&#10;46m6nlhM9AD4i3xdwI63jKaeBw+7u2VNpDxu3j/I7gPikw8uck2AZOxhTBP0AvCblPdh9WFCX1DI&#13;&#10;ESzA+LSF5gGa5w8L0t/HHjY2qd/vOw9bApIC3ALoH9UedgQqPzoBSSrdfVjZ5Px/KAH4yfdRq3Ck&#13;&#10;cf1Rae9S43+/s9eVfnRQqLjt1UJXgP+jTuFSwN9p1Sv1U1pGBJW7VelRzqv3p4/yKNsdYI8JzBb2&#13;&#10;1Z4/K+01Ny7RA5+uFJp5yvkzaRtNPiw6rT4sbpVIM8Gw1YrauV1Eu4/2BWwdqO/XMttLD1vbHBdA&#13;&#10;Pl8C6L0uOOoF7MkXwD1O+50GaQC+wP4fOk+a9/cB13LQsz046XsA/m4HwF30i8A28FpTby0Sq5A4&#13;&#10;DuCfR8c9qEW6F4/Kddp9f3/vmLQpjn6XPomAuAPlyt/6dapwquN/ffYw+Ub/0CGdoL44zQXEFet8&#13;&#10;b0DX/8nZA7b/vvUk9UDp0uOz+5znzzoo2//s4HFql/I0gbMjLT08k2M8pAXQlY/FRe9Trr682D1h&#13;&#10;/NUenu5QnkK3bMciYL7Vo7+t7J1uXbK/s1fbrrC/E70HFzv3a7p+v768n8i3GN+EcsnvR4B9s8G4&#13;&#10;P9y+1ITRw2rkLC+k8he5FPdH3Wsp38nR7r1C/jBHvWxx0QcnG91snDSx0ddPAOXHue466fsDuUqG&#13;&#10;9G4td+j0JNvNsH03mb1IU26vCqTvNAHq1GO7myunijc41VMZtyi7Qr2s1Pg/cJrJC6wTuDElg0Dm&#13;&#10;MF1bopx0LHUqsJ6KrZ0ssl+Lkep9WDHTk2c8705WTpKnPCfOVgb0xaeFellsL8fmL3mOANLn0OTx&#13;&#10;4pEMJ/PHC0eKoS6QPttG6wuV2Q5ainT2gtjq3/Me+k7yYoZ8M7H5C4V+ma7OH05/LIPIfGea/FOt&#13;&#10;+e+nX/J+++X8d9quL0CnKtH78CTPq/EXcw05g8cT808muwBOgXX2jx7M7SbYP9KZrScoRzr5HP1s&#13;&#10;9munH88WJvdJE3s90QAUEBImsYviVBdwF0CfoN1O2T707WRjouY1S74eID/+bZRvvIR6Z3sA7r2A&#13;&#10;vSWA5EE7sdpHyR8HtI9Sj/jLiWcjlBN0cGJ/9Alp6Tl/rPtiuCt0zDXg/gV/VG8D7loMlfrfqYw+&#13;&#10;G04Cyv7NyDN9Kh5Cxhho71cfSsbFcD/h+P5FU28C76NvgHoA7QLuimXtQ22E7X4xSQfa/zfq0w/c&#13;&#10;DbTjmL1LP8gRfU/9AZgbytPf74z+MLLM9QCAqZ8EnMdp5xXg/jnjw8dqnxicaU/PMH4qM99P//GN&#13;&#10;Crxr8VSL7R4AvDnjC1PfT56yX8r5xj+b+jjB+LBFVIPTHcA+UWcc4pTXFxFOv0IpZzIbpSfp//8i&#13;&#10;4E69rzjdlfZOWwPumni4EsPdQswYaJd+Sr/1AHcB57CYoZzjP5FWLOZ3yGfgjZARit3sADz96Jzt&#13;&#10;XG8D23fl1DxmnPiYugG4e/AeQDsOxCHqbQDJgfbPKNeDdgHwcdJyno9z/UJImR6HuwPvN4H2E8oF&#13;&#10;6I1wvQTytGiiA3lx0h7kOVBXpX0G3hW65ojzSLtsx0HtQPurkdcOtBOCwTnbcXyOHETj8Apwl2P/&#13;&#10;x2j8xj9hnBOr/d6/ejPezeEegLtCu3B+t4gp/XsraP/n7/39e0xYvduvtwF4AXeVZ8D9BsB+E3B3&#13;&#10;YJ3x7xzsOOGvAHbFahdgZ79T6n0NtGvxW87rQsqQL4SWMdD+Kn4Rv3wD+gwUmmM3Tj8LtFpIoX51&#13;&#10;44Prd6MyTtx15PzXwDtO9THGjwF3F0KmRhrnu0LHBGUiZ7TekzbQzvgYTbD9BuA+dsp44T4aT6Kf&#13;&#10;J55r7YQRwPME94cD0oy7XvB+JYSMwDvj1IF46W2hZnrA+xTlyfHutGex1EmeQxYixumTvvT51bRA&#13;&#10;u/I59eUF8K5FVKn/8A8AddodYriT1toUIx+zn3aHevt2CNhP0v/9wD3+auKZQjTde0UIGakH7XfP&#13;&#10;R1sC7aYOuH/q79OfvMbJ3+9ENxDfH3LGbzeAbs+hoD5Uy60A3oNuB8IZ3y6kDPexgeoAzgHYDrjz&#13;&#10;PBi5ULu82nYP2g3Q2/FO6Z8A2g0c9zux/fPT2uHaT79c6wcD66Z9E1YByPsvR8L5+x3mfhFjA+am&#13;&#10;AchbfgPlBrjN+W5q+QzcG3g37Tl+iPvRnOsG1u33ImgPcB/i98Rdj9hVdeX4+thERmg3/TJC/vB8&#13;&#10;4Uu43pA8sVwzChVzmyqEjBw314B7HOB+wIt0hb/AUu9oD6C95UPJGHAHtDjALtBe4YXbgPv+g5T+&#13;&#10;eBpoN00fe6f72f3UJjeIAM/mYQRiNtq8oPeDd4BTrsWLejmK2SvHZ7bOCzrgbL2BAl7keHQgRKqQ&#13;&#10;DmgvcF8jvwPuedQAqncwXwHuCV7wiSW+Fr+qq6dR2ilObOdA/mS1ucyDyS2aSrmzlyv7C803wN3A&#13;&#10;e6/TfZFyA3Dnk9WFSg9w5w/APD+wNzrb2a6ZxVnyXwHu2q7QMn7/DA+WfvCuT39muTGDfgF4/4w0&#13;&#10;n8LOxcjPp7EudI2c7q/5IyKH+4UH7kfUT4C96nUA1eKp9NOVWO5J2q1FVE/oDy2eyv4rgJ3zXEsT&#13;&#10;ikcxOQXUV2mXgLlztHsVUF89ZL8A+6VXzq/08mmPGnA35zvO+BX2B+DOdRbovhW473vwfhtw7wXs&#13;&#10;ecbPIQCV8q6pwCrbA3AHvDsHuXe0G2g3vQm4r9Tph4EoBIycpA60E0JGf2ADcCcEz/J+1D6B9hBK&#13;&#10;x4e2ceD9nHJuA+4C/rTDnNcBuBczhVWVC4CXA9sAvAFEF4KiQ7vBzKtSxSInX1BA/FojAo8pyhG4&#13;&#10;SzUjDeCdegXQ3sFRTP4lnO1y0Amk9wP3K+Cd/QLtciCnD95oAO8epPeDVwOwAcSX/ZoQyk/95XjO&#13;&#10;dHi+AGTXKd+FOJFqwq/cowUf8gpQnS1x3GkUa9wB2QLPIQ9el4rRxJ/ar3YvHBOip+77m3YKuK9S&#13;&#10;rvI5h3sicpoH4H66WxB4c4uYVnkeeke4OdEtFIomNtboB7teBtwd2Kd8B4BR52imfapvmnIDaGcC&#13;&#10;YT0WtU+ARo7zbAJlAlQgR6FhNpIoz3cBx17djJM+88Ddq5zvApKmAbjXI8e8Lcqa9k73K+D9iPN6&#13;&#10;8K5+z15QL+p3ZYKjD7i78dLw4wa10EHh+vNllAPv/G6sU55dXwfwD0jLOc91DA56Xc+e66oJChfC&#13;&#10;hokZN7HC9ZUT1CZYwn5fL/W3xr27X5pv+t853DvUM0nIGs5r191tj5GuMQ4GuD77EXCX0z1doV7d&#13;&#10;jVJa9Tat5FqaEFBa9dEiqgLrAbgf5/c3UqQJOZNjv8C8QJ1ixWeLka6XUYC+JqYUGklg34W2OUYP&#13;&#10;vPMeJ/4aadVTv3cLnWxh5YRxFgO813gO/ZAuLJIWeNcXWwG885yaL5DmeT7XIH9ytTT3nOMLKx2B&#13;&#10;sMXDlYvZHzjPwOrlHL8zqWb6ZCHG+0U1m1jifJuNjZTOs32az2vCcrdNKBrOt3e+s585A0RWIif8&#13;&#10;+829g9wBwDK+V8nRT8XSXlWO3d/k945zcQBntRDPUY4cxBq/v8NRrPEqYL2ZQAHWTjuFlvT3xUJJ&#13;&#10;wP7354Wyxvnva3udDY7/s/O9co60qbbnzgG5cfaTf/+kcKDjP4rhHab+AvN6nwmq/ZdRvvwhmi90&#13;&#10;9H70+1KhpbQB9t/hD9+g/k9ZalUO5KeVB40c5Ug3yPe0ulfY4LinsQf1Ddr94flefqNNOr93vtmk&#13;&#10;fclCIV+ivFihIYArQL+136N++++6heJmh/xeXX7KC0C/+3B/q0xaSrmunHqU3i5Q/wMc92xXyJ4d&#13;&#10;yt9v+bSU4wK4t5A4ctr77ZZ/55zjAP+7cfqBiRCnTBQIYGvCQGD799VHRafxRwUHunGIO8UxLjD+&#13;&#10;+4MnqftJ1ef91ANTHV95UntAuQbGnxLzfIftH3YfJgXGe3Xbb3daKdS2OU6APF9jHHX3EpqQMdWi&#13;&#10;odousL5F/RQTPU89fn3+YEDXXYuGbqDvE+N8I4bWdk50/T5I7sY3Lt6otuu6PTnfGdgoMZ7Ptwc2&#13;&#10;CjjTLXQLIVty+Qik67lzv7l5sI7uVjbaGv87pxstp4mNUobz75gSwiWT4L6pEJTlBC1nD9Jxv9io&#13;&#10;tLLeTrE93850UtRPqi9qnHJcvpJpr0mr625NnHwC5XwbbSbW8xhwDnGqo+ZUz5zhVGd/upxKLdFP&#13;&#10;qUQqsUh6rZiKy3CyWl6rLpBeqazFFlI8LyursST9t5RcOZr/Us/F5aM5VKFd5jivC+0ywPtKfbEy&#13;&#10;y/urOdEF0BXaZeYieahFSQXQZ15EAH2mhH4x/8NMOQLpvTr19fzB9He8v9bnDqbQRGv2+ynyJ17O&#13;&#10;fq+QLzKwTLZRDChyqI8nZ5uTB/zhVyiYQzQ5+yTxMSBAYJ3zCqhLh3+YqU+Qf/h45mvTBM83pRNN&#13;&#10;lMVNE9+gLGqa+BrtAe4J+iEAdwD6hNJPJ4sTSfTLyafjX6EAeDnZg3rQrnxj1F8hY8bYr0VQR7/l&#13;&#10;D/N/SBRH2W5qDnYB9Sug/dl4a4R6xdHRXZT9AsnKP5bleA/eQwx3HO6jowAuH0rmrcDdL4Yq4D50&#13;&#10;CjgzJ3s/aLd0P3D/ZPi7oROO63e6W2gZ72Q2B7uBdYtl3asKtREAPOD9bo1ybwPuOInv5Wl/r7Od&#13;&#10;tADbCNdDQHaM9Egd4P4l44KQLHKcOof754wbgPv0AOPIQPvns+UZ9k+YPp95Ma18Bt7NCS/luo/X&#13;&#10;p19MJdAvpjo3Anec7xNcN53PgPsE1z2A97cA9+B0LxCz/Udff+rTG8tdoSsCaNcijjelaf8E9XTg&#13;&#10;neMdeK++URcDnbRTzuOc7qic7A6494N2i9lswB0dP4vyK5SLOdsNaN/5ceT5cPwNcDfAbmDFhZrh&#13;&#10;OIF2xSp2EyaMQxebm+McaJd+MdHRhEFQHyrIAU4dByB1oWQq0eKtClkxdkJ9cNKOfkH5bwPuOEZH&#13;&#10;j8j/BU7ZS8qTU7qLKlSJ9Nnoy7FD9gOCRy8oD7Am4H6rw/1PBe5/uPPP7wC0380P/odB6hHAuwH1&#13;&#10;8cF/Och98quf3vtP7/10g/7Ve//xPRzxv/pq8F8M0p5Qzk2x2rnu10LKeCAfgDtO9ruMmwDYFTIG&#13;&#10;AO9Cx0h7Y7ZzfQJYt8VSTT1gDwDPQJwHdLb4Y3Cw09+jn9Lv5mT32g/eLX0FvH/GcQLj1PsaePfO&#13;&#10;d5sYMvDuQs5wX7tY7dnoPhgrvEnLKe9CynD86CnbNRHEuLwW4kjAnfFowN0A9T8IuM9wnxtwNwd8&#13;&#10;n9N9lBAzev4E4G6Od+kuxysETf4GFbBfZnuvftFTTg94F7gfPZjeV34D66EdAu3a/sNUU1/4qLwp&#13;&#10;+kMx6KfeYXs/cPeLpr4VuP/V6PPRCiAV1YSLe458hnrneS8gHxnw2xknNnFmGvILnKscA9emFhvd&#13;&#10;h5oRwNbzJ6g5oj2gDk5pSwPUhy/JL7B95LXbozcBd/JdA8UG2qXcjxZ666b6hvZau3s0OLY9cO8H&#13;&#10;ywE8q/7cp6EeBsbNYX4LcA/3reU37QPcV0A+/WOgPhxvwL3v+OBc9w529/vAdevXkK8f2Pekh2Nc&#13;&#10;B9/O0G59IUC7+/vF0m8F7r0gfrfDizXO9x0uuELQ7DBgDbhrsTw51EPMdg/aBVYcUPfA3WK0p/fv&#13;&#10;p/IHvJAf3q8JxF9T7W+xHYd7vowKuLdRYghvKD9OT/2xFIDRH5PgdAd05Qq8yBtwx9naC0Lk0Mvk&#13;&#10;ebH/BcBdzl6Bd6ceyIbQIQB3A+urCf4IKJZ4nD8GRyziSVohTxxwB+zK0SPAsFTsAe4slrqwT7qx&#13;&#10;XJLT3YF38llomenGYmnh2IP2auS0caD9ppjtP/ICZ852A+6mBtpvU/IJwAfQzmJOs0ek+YPh9Mnc&#13;&#10;U31668D7a84jpzuqT2mTh9RLsdsvqWdiobnAcVOni/sC7wbap899DHctnpr0wJ3+USgZB2Z6wPvy&#13;&#10;Cf2ktNeVWJReodwA1L3jPaQ9aLcQNE55QJgGZ7uB9j6Hu8VCNyBtoWW0uKpCy0hTqR4VWK9F42KN&#13;&#10;9ihkjFTHCZyH4wXcC6QNvHvQbk7mPxm4p1h0lXrNfb7WkHN99mK1vkz9pEukLZa72uWAO19kCNC7&#13;&#10;cUx9Qux6A+8Wmsb0OFrMNQB/c+ID2G9yuBsYNke7AVxT226AUem1ff5QD3jwXl1vyDFn4Nkp7TPg&#13;&#10;fg20C7g3+INe8E5jaYn7WdulfaC9Px1Cz8jpXOE5kWDthwPUO55dyJFDyvdOaHO6m+rLmcyFgEEE&#13;&#10;aOUsd+C3FTmwLe1CXVFOcF4LyNJugXcBUdUrQ1rAMk3aQKybwKB9NpGh/hAwl5NaYNU5vo8A2QDq&#13;&#10;TeqvWOoCeJa2/c6JTz4Bfk08aAJkrcxzSg76HrWJEXNWB+Be96CdCYT1avR8vQLcBfgHeA63iL0u&#13;&#10;7XqHulcH4k8iAC+Q6QA76XVCzsgh7ELRJNnvF1/NnDKBQD459wVCBdydWugcJlhztOdW4F7wExwF&#13;&#10;P8FKP6+f+3HRQO3LCDTdJs0XEupPu84KJaOJFNMA3il3nfwudn/rzfU0AC/NFjiuw5cMnEdAWs5r&#13;&#10;p5xfIYYEyLRfgGzpkIle9tv41+9QqsR2gfaW14NI1zoo42ONdus6CoRZjHc50VX/1XiuqQkm05WT&#13;&#10;3H6acpTWBLMc79lz+s3Ae2Wzpd9HhZ5xqu1Ko9lGpGpvr2M+fUkaAJ+uUm5jcz99jArED1AfJhJS&#13;&#10;qH5X5cRXu1bIp+fcMtv1Bc9SnHHH80UTyZowFVjTROl8HmUR8dkGurxcmvkWLS0dTDfJ98XSxcwz&#13;&#10;yosB4Du0v7V2Of+D6peJLXQZJwfrx0sV3j9Os6fLF4D4ykZNE7E7xa2zdAIH7yGLsnKewv5uUc+L&#13;&#10;RwO7rfUSAJPQNOsc937tweE67fr15d5ljuN+UyocaxxrMUmNQy0u6RQwL0D6224hof0fNvbOlJZq&#13;&#10;fAps5zjf0+RewWl3ryhn8e86e81cDbDb2GttkO/3+b22U4D8JuX8Prl3oAkzgfqNLuqd67+r7DU2&#13;&#10;DyiPcvSeY2D9w879Zpb8H1buN7KqX/d+MRtDT+4XnCbRCu04v5/PHvZo4/5Zrky+0oOzHOV9mH9w&#13;&#10;vtFEiyxXud+jtl1KfpfPVPlpp8svbUTtdQrg36xH9cynaDf1z5MWsM9znEtznqDaTrlhv+Wjv7by&#13;&#10;UT7Fxlf+rVM0tleXakJh69hrgvrUHtQFtH/beHAm8K325dn+29ZeStsVgsUdx6K72zUd9yixQ77g&#13;&#10;OOf6CqBrkdD8CRMyyQfxfAytPTjJa3v8walTQrhov6WL8funmnDRIqK5s8h5rgkrgXNdf6fkfz+/&#13;&#10;c6zn4+PG9nH2iPFHDHSNN4Hz9YsopIvT9lZM99vDMii7xXit5o/Wm2hs81LvrW5RUfQKWC8wzgHo&#13;&#10;6TNA+Rn3O+3KtwkBRTof4wuZlGKgZ89TCTTGhDbt2TjN5p1WmfCjnRumAHOXLjPhW+W9vowBAFWs&#13;&#10;9FXyWcz0bJXfjSRpr+tn6XMZSTKcVe9xqYtUUmB97Wgtvsh5V1Orxwun3Lfd1aom3JaTq0dJ8i+V&#13;&#10;Viu6/zWxpi9ZFi5WDpPUL1lb7sxz3HxhqTOHzhUWO7PoTGuhI0A5s5vsTF/yXvl18kCx0vud6FOl&#13;&#10;+RfTB7yPtua+n+Y5MlmaezH91IN00gLpUz060Z19McV+gdBJto8T6mOS9PjgdFvOcwGGBM8fOfIE&#13;&#10;yrW4aaLEH3wWLZ14AegAmE+UUQD6xHfoIcr5h15O72rx0vjrqa/HOU468STaLjA6vD9dT5xHxzvg&#13;&#10;zuKn5nB3wB2gPkH/BNAOSHegXVqIto9R36FU4lsH1g2wmx5GMdoNsN/7PPFkpM0fw5cTjZFXKODc&#13;&#10;gXYP3O+9Hn81QrsF2q8Ad5zvvcBdAH5smeOzftHUfz3WHE3wR9eHlrEQMqZ3cLaPcN3utEZLw6do&#13;&#10;P3C3xVINsPfrLwTutniqQPs9LRJpi6T6UDIBtP9398p3cbpb+tpikjiD7y5GwM+FlJHD/Uvaxx/3&#13;&#10;e1wvgYahLP0OYBtBg7NdQJZ+EaCeoJ0Waz2EkmFcTdMPGmczgyjjboZ+C2ogXuBd+QrTnSnKcUq5&#13;&#10;EzPTBwJeE7GpHyZTjE9zuEt3SRNixgF3gfd9zm/g/W0hZQDkiU8YzzjzryhAPUE9HYjv0xtBuwB8&#13;&#10;kvwC7p/3qMqN+fJvUBfznf+dDrx/isrxPoD2g/aPJ59N0A9yuhtwH/uC8frJWNt9aeGBloWSCYDd&#13;&#10;AxVdN+c49KERHCClPwXaBchHDscvVN5obOIHOehHZxIHbuLAJhD6HfsedAbwrokCrts18G6hZViU&#13;&#10;cYRyr4SkqJLfgDtfSoxVGFeAXqceuA/tjnTlcI9/PfJy9HuO/5vhly6kDKEZRsrcTwCr4QPGK8B9&#13;&#10;6BBlwijO9XQTSTjcNc57Y7gHh7s5z3ud7kfkN4d6b8iY/4ntBt4NsKfe+w/vfQZoN/3t4D8fBNz/&#13;&#10;6sXgD4O061f//s7Hd7jeWvz0DiFsblMD8L3A/R7HBcDOmglyrl8LGWPOdQ/sBPSc4xSg7tQAW7/2&#13;&#10;A3dCQrlFUftAewDvHsQrdJTymTrgTvt7QfsV4M7zYYx6u1j93D9BCSGjkEMBtPPlx9hX0f0xVu9R&#13;&#10;vqwY+5K0vrSIX1dNWF0B7TeFXJnhODnGlxnPgHQHqg2ov029s92BdOrRr2PL0yU9h66AdJ3HA/Og&#13;&#10;/rzmtDd1DnXq547/oqd8O6+fALD8AbRbvQ24k3bAXSFlLqPnRkL30f7EqwnGs8VuDw73ZyyS+prn&#13;&#10;uTnc+4H7JyNtAe0A0Huc6VcAtELPfEY+KdfHgeufvB6jfUA7gPUe0K7yrjnH/XMqAHeBds4TJojk&#13;&#10;lOb+cuCW9rrtXVSOau57d9yPnN+P8wC6bwPtPe3TBEDvBMMvSYd2ecBsXwwZkA+Oet2H1LcfiBsY&#13;&#10;f5vacUE9eA/ts/vf7neBdvrJ1uhwx+n8Oo5+CtdHDv9PSet3gu0/B9wF1sNzxs5n9fD9a+0O/dJz&#13;&#10;vXsnWGK5i0ep+we8aP8C3b0g3yGf0tIALbLqQsrgoNpmoAfg3gW8K90D3PMMDHO0O7B+qBf0CLjf&#13;&#10;qC2AiwH3491zB9wBOwbcN0vsP9pubJAvAPdTQso0edE/9cD9NFoszzlLzyNgkanzwl/rCylzAfBr&#13;&#10;8AcAB/Ma++Vwd+BUoL1AulcpR053OXtscUyBdjml+zVZ9g5qaYr9ON2XOI8Aw2IRQGrAXcp2gfdF&#13;&#10;8im0jP6wBOBOzMjkEX8gLIRMb6x2bjAXGqaL/pcCd2JtOfAem302+5IXOVOBdx5U44D3ObYrxIxC&#13;&#10;AbiY7mw3p/s14D662Fw4eQPeZ0ajdoXFUxVaJkm7fwa8XwPuVfpPIWjoDxf7XfpytSDAc0UHSCsG&#13;&#10;PCoAvUJ/3hZKJgB3H1rGYq4bOA8hYC4IAVPjunvALpDkgDvqxgP7NW4sfwDrOo7rGgA74FoxTEMa&#13;&#10;oO2OG4jKMdBtaouXWigZLVa4UqRdKYA749FAu9q7VIjau7RPezXRQ1oTCQLuAbSrvmy/Fgtejvkz&#13;&#10;tgP0V6lvOD/1c/Wn3jcB916QLie7OapNF8zhniS0TJP7R05u6m/A0WK6S9P0iwF3gcYM9XRgmvpf&#13;&#10;AeyUE9KASN3XApKZ/ej+TpdQjk91blDAvADlFfB+ATg08O7VQKzWgsgoP5ruou2rIWksJImBdrf4&#13;&#10;JvksbSFozDEtp7zAn4F3q7drN+0N40b9TXtswkLtVb0NODvATr3X6/frcsQKvOfZ75zhbLeQNxa7&#13;&#10;3k2ANLmuBtzP0sXlNuXr+hxE/bRGvV3s8mr0HM2gzjEfR+s+pEyBRVtJy1GfPeV8TITmpAbeSQtM&#13;&#10;pnluy9FpMdtvBO4cZ7Hge53tApkWKsc5+mOcT8BdqvNfRvVxEx1MCGTb1FfAvUH9baKV65QtRNd5&#13;&#10;vUj7LATRKaC9E6UFrO362kTKNeDO78k6+fW74hSALkAWFscFQGcp3xYjFYgWWLcY6YqZvpGK0gJz&#13;&#10;S83sfvqccX4I6OI4Ldqt3x8H3pteSygA3gF3fq90XRxwP6J9B8TWr6BNgDv1WkkB3MpoPNvUuF/u&#13;&#10;ZkvpfdKVbEv3zyqO9/Vz+qu8UVK91loAeLYLqGfr9GfJKwA+y/EWAz4Ad4WsOYryZ2LsB8xn4qTB&#13;&#10;teljygf8p9DlZm7fhZw5W3ehvxab6/srl7SP31U9r/U8XUb1RdEi+RUiTMBt9mRlf64W/e7N8uKu&#13;&#10;373pL0kTUm36jP3JpdLMLvlfLrdnv6Gc1mpHi7Mu1dYukvTbSil1tLBPfVhpYLHNfXCUG1hpARSb&#13;&#10;mydrFYBkLH+qCQGB+BTnYcnIuvp7r7nTTB8AOs/v72fIJ2f8egxn8cGDsiaY3i8A5KmnU9rxQfxB&#13;&#10;RWD7g6MHR1ItRpml3F83HhxLBWp1XygkSDYB2AVc6/5wIJ5yBNA1rn9XetDKKd16UNIE0tODB/vS&#13;&#10;D6sPCjnq8WES7QCOzx/kc23UQHptt656/QbN1NDkbiFDeabF8918hnJ/3dg50/X6dQm9QC92a+uU&#13;&#10;q9Ak66SLlfunul+CHtxPZlvRfqfk1zjQcUEb5Cdfroi27qdy9Ug1rn+T5z5PooD+jTz1rd2vb5Dv&#13;&#10;w3ikltbEgN7PpBuFHqV97jjpWdTezcQbVbmbcX+eE87b2D3T+YrF3VSuRj1pZ478H1zs1LIcL1X6&#13;&#10;10e7pxscVzx5kNhU/vyD481TthdxnCu/d5w/ae/GdD0UAz03gPq0FhPVc83lU/58lNbiolnOq0VF&#13;&#10;1zmfgPp6CpDe3DrOkF9AXdeFJW5juh5E3I+lLyOAnjlg3MU3K5kSE0InG139Xt2vbRymGzjUz3MX&#13;&#10;mohTqBb9Du5Ucu10wYN1dDvFxBrbHVhHN6s8Hzi/QPoa5801sim9j2Tb62erNTS2fqrfcYVmWk2g&#13;&#10;scypDCFXtEq6nEmtdnkOt9Nn+oIw3UilVg64z9trtWXSUn1ZkjpcO9XEWUqhXzifQr/oPXWlAVg/&#13;&#10;4f43h/rA8qUA+kJruTv/RzS2fDHP/mTBA/UWOsp7yuvl8hz75waW2nP8sdR9rrWDdP/PfI5xo7FQ&#13;&#10;mua8k4QulEM40Zl/NcUfpMTTudbUx7yHsubQFPUM+u1caapMGmf6VAPlfXjqa95bP58pT0oB6XLk&#13;&#10;mbrF4EiPfT79XOBbjjkBTP3RnzhHcdYJlOsPv4CmFi2Vc9iFfinyx/5sqj7+Sn/wp+rKFwD7s8n6&#13;&#10;OOl73cmvx5ps92ktXjrOeXScwPqwgXZisV9xtpuj3RSwPl6jHID6eBbFuT5WiFQOdnOymwbQboBd&#13;&#10;Sr8oFvsIz00BcwH2e//zeNOpB+4G3p3W2c/20TzlA94daCc9lmD74Pj+6DJ/QAHuI9TrGmA30G5q&#13;&#10;wH17pCTH26AH7e/9ONyMc/x7/+/ws/jpdR0EwGv7oAfvwdmOwz3+Bdv94qkBtFvoGA/azcH+roF2&#13;&#10;Uy0iOdoH3pOcvw+43yGUzD21kz/U8a/oB4DtMP0vB+oI/SPwpesgYK3rc8XZTvkG3AXOFTImONwN&#13;&#10;sJt+R4gZzj9RnzmYTqBfTP/ggLuU809Upz+WAzQA94upQxdS5jbgXiCWO+MvxHQn7cAbi6Ym/kg9&#13;&#10;CwD1alRvgfbgOKc9Ez/67TG0H7z3AnXqqXa7UBamAu+U3+uEvwLule9zf1yPBuCuUDPc58GxayDR&#13;&#10;O9wVm1lAfMiHcrn341hZX1gEUNQfIsGDL4tFbIBUoVvGZqhHL2jnfhRod18o/ELg3h9bXiFwxilX&#13;&#10;oXHchMDJ+HMBVnPiu0UWabeFlLkG3HvB+w+UY053D9zjieHK6HPaa8AdJ/dwGVCkRUJ/5H4AuLs1&#13;&#10;CxQ66Qbg7sA2190At2K53wWU9y+a6hZDxdkeALyA+18Czj1YH2i893fv4Tgf+LeD/8N7tEc6yHgZ&#13;&#10;+HGwMyjAfnTnYJCY7QG8G4Dv0z8ZuPPFSZzzGoALDlMDlOas7QGPBuSH3+H55fMFhzv9Phqnvw28&#13;&#10;G2hnsdpRxqOBdlMbRwGkEwJmbJDjDbSb2nbT76JFVB1wr/nnx1fR/eCAO/fXOM9b96WMlC8txk9R&#13;&#10;YvuPn0Rp9+WFhXAidrtCyJiz3TQ4wz1wvwasDVybGigX8OZ5Y4BdE87OeS4H+5dvtl8D7XaclWPl&#13;&#10;ogL9FqP9Sr2o9631ArgrtEwA7moH6QDqVb76Q872I9pvsdv7nO2aQB5/zfW2kDK3AXeBdu6fuzcA&#13;&#10;d4FxA+vmaHfKfW3bg1PcP28M6AYA67+oMSBtTmen3I9uuynjKDilb3KQk8+OM3XAPcZx3hF/G3AP&#13;&#10;9fEgODw3/0Twfm3CgHLVX3aeK8D9s2iCcOidf7jafR7UQLfd36a2XcCd6+lAPtffgXddX7YPv0SV&#13;&#10;T9sF2i+8fnKL0q/XwL6dx4N2u95hHFiIoFv6NbYRe3R2v82L+0166Lejueqj1C4VzA0A3Lu80B8W&#13;&#10;zgJw75COR6FlAng/icC7LY4anO2HfjFUgPsm5aWO7ycF1IMKxLd48b8FuMsBuXnAfpzuAu8OuDf5&#13;&#10;A2DAvcqihXX+CFQjR6F92q+QCZlz/VGPYusKaFxzuhf5g9DM7Dsw2AvaC2zvTVOOOd0DaG/7RTo9&#13;&#10;gA/AvY3jPUl+wLsA6fzySmmR+s0Vl1sC7b0AfjHPH48nSy05wae/Z/HUE/543AbcFYO9y4uYB+39&#13;&#10;GkLLmNPd9DanO4tfaNEoOXpmfujR6swrLRrlADzbxwk1M9fRi+H8/jya+Amne4U/Rr1O9xj1tpAy&#13;&#10;Au8J2nOb0/1t4F0O9ir91AvaKX/2mV9s1XQA8D7AdlOBeNJzhDDoBe4CPu56lFJNFzLFpy3EStK2&#13;&#10;ezUwfSW0yxnXU+C6Vw2c/wI1gO3Aewrgfk55pgO+XCnjzkC7QPgK+bQIpj7dDsD9bK2giRwH3ots&#13;&#10;Z4LBAXecpEtNjidm+zKqdgm8qz1OvaN97vVaQxNCcsw7Vfm0S6FH3hZSxgFhD9Qd0C1HwFyObEs7&#13;&#10;IM92c2zfCtxrUWiVcF/6+1SgcZ32uokz+kPgWc7dsN2Au+5vtstpK+B4xTHcoj48FVLUK4B4OZ0P&#13;&#10;SZvTGaDuwPopzvcO5Zsm2K7jLB/pdNfvr/CcOcIhTzkG3le7LL55wfOo5J3vAsLaX+8JWdLmOCYE&#13;&#10;HXgnNIcmDOyLG/WXJiRcfzV47viJCudAp14WM16O8E3SBtoNwAtUb3A+F2qFdruJiRLlNKLY4bqu&#13;&#10;K/tcbyZu3LgA7K9QHwF/XTf1c+qS+iZw8seicgSQeoH7+in1AIBn2Z4uRaFlAniPewDvwbsWR90g&#13;&#10;/3opitmuL6AEvjRRsMnxBtyDo50vlxxY58ulbDV6vjvtB+163tMuTQhIbQ2PEFKM65Jt0J7LzfP1&#13;&#10;Fqrr20b99TTQHtQmUgD2ApXB4S7Qrv5kcdb1DlrcbAq4S7P049pBvphtooB1p2feMe5DtlgoFwHq&#13;&#10;XIrrbMAdEL1Wp99twrdH16ivxsMa57EvD+y6OOBOPRRaRsB4+SzbTKldqex+Su2srLcE6hx4p/yV&#13;&#10;crak37mVNgD+XP0EgGe/APw6+w3AO/BOe6TrlCtVP2i/7gsH4GNsN+B+DHA/oTyAfqpK+QB+NzFw&#13;&#10;kt0X6F42pV5u4iC1vr/aYRwyob1MufoCbLHLOOT5njwGsJ8vN+Z5IdOXUbOf8fvxfLExQ/n6HZn5&#13;&#10;o98+ynOOkGRzSY47WmnOnfOcerLSmvuacgdW2/O0R4uy6nd1LZbpLpUYn+3spcBhFp+6fg828hsn&#13;&#10;curmY5unep5utfNnGv87qa28Jp52L7bqq9Tvfnvb9f+DxnYjVQaU7u/sq58L+Z1mqgtQPd4tpY8A&#13;&#10;rvu7Hd0nTy53LzNVwGzj/vE655ETWsD+NwcPkg7E4zTPkt8BdPL/Ng5ApxwBawfCAclOewE49QnA&#13;&#10;vLWbUvkC6ukkCmhOJ97oB62dVJr9H5S2z1Sv9y+2a2na/f7xTiJNexSqRNdRDmxdV4U20XNOTuxM&#13;&#10;i/oTwkQg+El++zittGlt+0TPp/cHtk/1HFZ5Wc7//mWkHxzuJLMpyuX8UtUvey7AvXOeLfp0AT3f&#13;&#10;cYvYf9DYPltn/wfF7dR6jXLa6Gmk6idXHmlXnpT2aAJD7XF6uJ1U/icXW7V1tj++yNcEth8f5U8z&#13;&#10;Sl9uJTLaP7B1mqH8J8nt+Dr1DWBcTnPOo0VDNcFSOMl31a+miomu7Y8Oty6Vj6Vsj9ZPepTtKldA&#13;&#10;PY3Kka7roMVFU9RDQF33g4B66ghNblykLhhPecB6qQesl6NFRbe62bK+pFOoFgHzzTPukzO0uL6/&#13;&#10;RrlyqGuif4NeFWDPtbNnem/IXmSTypdNZBP6nV7Pr59oPGf21+Mr5E8fZI41zrUmwjK6dpyuLlOe&#13;&#10;05NIV2Ls30/HVyqkG6kTgfbVxtrxUlfPjdXqIvVeLq9UF2jHUmUllqy+0cUaYH2A+/hi+XCe+zUZ&#13;&#10;W7qYp7y5+tLB3Kfcpy0c6j+hLxfbs5fc37XFlr6U1HvtLOVM816oNYQUinCG47UW0Az3f+K7haID&#13;&#10;lJfJxtTnvG9ezn8zRbluMdJP0KO5ogt98dNsI/ED6RezjckXXl+hX8zuTxXQmF+czYMA9wc/7//I&#13;&#10;L9+gAHaByeHPJpsT5Btenvx2Iot+OfV04itUsdPRoYHJbxTqxQC6A+rn/NEEsDvQ/k8T9TGl84kn&#13;&#10;Y7soDvOxM/IPJr4Z5zjFWnehYixWe7+jHcAukOkAew0FsI8n0RShXUjf+38mvh2to7aoqdJP/Xap&#13;&#10;wHrD6zP+ML4a/3akiBJ7ffhbtgPMr+jL8WcuDZgYecL+Hh2lvkq7UBle7/7LsWcjf+QPLUB9mPpY&#13;&#10;bPagBthN+5ztV0A7/e2Ae6/+n0OteILtXgfHSc94wH5yHbSbY93p3BuQHrYLtMupa8C9P+0BfADu&#13;&#10;3tl+56+HOvEk7QeYDOm6A85GGFcCZup/AWcHygDN+gJhVECb/GM4zSepvwF3Wxw1gPfn3smOavHU&#13;&#10;4Gj3oD3xzvTFFP0u1USRA+6MIwF3TQyNC7iTdk53qTncWURVoF31mKCeTn29NG5tQsCB9GpUfwfc&#13;&#10;CYkz8UnULqcsxjjxE/sBe4kBlPY5cG7A3QA7qomGAN4FAml/L3B3AN4DQudoH+U8AvuD/nyxnrRt&#13;&#10;1/mVz8emluPdgXYD2gLujIde4O7AWB9wF/hxznY5yXU+H5pDzuHgaKefe0G7AXdpAJ63ONwDcPf1&#13;&#10;s3o6pdwA4H3oGQspEq/jgKbd14C7HO4/cNyr0dfjL9CvRyvjz9HESGUMjceGftSXKnf/Zujl8Mfc&#13;&#10;dwD3oZfcD3KCH6F+MdEw0YTD/a6++LC1Cxbv/bO7xGQP4P3w7t/dvUv6b+6+vAtgf+/0TvcO1/29&#13;&#10;f3XnL+58iibu/Ms7PeD9V//34N8NAtoDeDfQbvoLgbsD7VwPW0TVJgAUu/1KSBkfQiY43Pud7X4R&#13;&#10;RgPo5gQO6sF6AJCWX4tL0l8K1TN8Sb+yKK0cywbUr6UB73K4h1AyPAdGT0kbSO/TcH2/G/vegXjb&#13;&#10;r3HA/WGL77oJu6+i++dG4C4AzzgcrSY+nuC5N/pFoqP70O7j0cHJ7xLcB2HRVDm946RNtYiq9jNh&#13;&#10;fMXhrpAxbA8Oc3OWe7DeGzrGYrffCN5vAvFf9JTrwbsD7tQ/1EuLnXJ+i9XuQLz22yKofn8A9dYO&#13;&#10;qfKZqp1cN7fWQ5fr52O2XwPt/L6NcZ3vCbhz3a853A20m5pz3autEXFNFbud51QArR64G/g2cO7A&#13;&#10;ONctaM8XE6Pv+O0ah97BHgD6TcDdyqm+KS/kvwW4hwkpnofDx/SDgXGvvY7+3gmGMKFwAzh2YL2v&#13;&#10;nFCuP08A7t5x/lYnu4V+MjXHuqkH3aE9Fsqlf4LNO+oNuNvi0qYBvBuA7wXvF1xP73jvDSljDnen&#13;&#10;/aDdnPKmFkroFv154N7mBb8GkD+MdJeBnT3zwH0gAu7rF4XUNhVdb+J0J9/62V5qi3zr+Qdncrpn&#13;&#10;iNGeZ78529GzTQaYnO3XgHsr2n4bcM+XKC8PaKJe6cud4o3AXZ/4n/OHIcan/agWexNoMOBuGpzu&#13;&#10;AnR1Dz720bwH7nK6k3aO9z7VHx4BeP1BshAyBt4F1lfjbPegfYG/63IcLfD33YFMAMFSgT8mXy63&#13;&#10;FqXe8S4Ar7RCy8hBNPNksbU4wB8SnD4CEpPF+db8p7yImcPdgHu/9gH4a+D9NuCemnk+c8ELIzOb&#13;&#10;M9/z4OSBOtOO/rjMllGBd9LjhJyZQyc+xemOJj6dbyYPIidSskt9FVomFv2RWlD9Dbz/cWlfnxjP&#13;&#10;5KPQMrc53eVc1x/D3hjsDpzfBtwNsPfr8Wp9hesQgLuPVd4P1C1tYP2aHntAjQbnN9f/GoA3YC4t&#13;&#10;AoJwEjs9A5z35me/A+6mYGLnHO89/tyXX6AcO+9ABMIVE7kXuCs2spzs0qUGyuKEUjn6tV2hHJaV&#13;&#10;FmD3aTcOrTwD7aYC7tTXOemph7XDTQjQriT1FaDqDSWzts99kwTollEPbi0dgDtYeZX9vcA9RX3M&#13;&#10;4e6AM+ez+9I5v+vctwDpXwLc7bgbgfsB5/HAfbETLUqpRVgFQpZOcTxXOI+B9MLmWUZpU7/dgLtp&#13;&#10;ALcAXQEsF5KmA7A4Abhz/BXwTtpivgu8Z+kHCzUjkJppUg8mAPUcciF3uF4G3F0/+/0CqgbSbcLR&#13;&#10;wLtNRNoXP3JkZ0u0wzv/rVx9uSDgrgmcANzVP1w/AVHlT8VoDxMCAniqb+aE88rhnuD5LPAdR3sd&#13;&#10;7kmexwD23CnaD9xL3unuF0cN4L1AKBzKCc52Cx1zSvmX/jycXxMMApU6v1NNYLSj/szRPgfaG1F/&#13;&#10;51oo/b9RRONb+RzbdV3U3+4LBo5zAJ50mFA58hMt/cBdEw5cVwPvDrgfcl4D7gLslKNFSFUfaY5+&#13;&#10;FWDXedMD0WKlTs84DuCerXOdz9abAuJhrYjm+n7qnPSF/9KKLz0E3N19RLkBuOu6UB/9nqU6KHg/&#13;&#10;pf2Ul6IfTAXcU032G3hvA+Apf4XAOE4F3jn/aj1XzlBPB96p91p9o7wuBcRrgkkqUOv0CK1stDQe&#13;&#10;TBUjPh2j3G6utHaJeuAuTR2SPsntq75a5DVNPW1iQM53B975/VzuMA55Lgvs6QudJOVMvwa8f8Lv&#13;&#10;xslSfU4aXyoI1Dnl/FNfLRfmePGcriwX5+JoaakhZ+zMH5f3Z2s8t75fac4vcx8B4JMp+uUw1VnY&#13;&#10;px619MUC51vDr7/Q1Thdj+n3KH25frxwxvvKftbFls4lconFBoCzupFYaspJvJnQ8zNf2axpolKA&#13;&#10;Xu8FO6cA+tYbMM+Sly3dnw+bOweayHtc3TlKcz45pzNltAHYPgAcA67VH6YGtgWEM0WOa+/EdF0e&#13;&#10;X+wc6bmgtPLLUZ26JE2+1ABKbO+14z7V/iLbUYUw0XV4VN0+0niRpsvoyXZXEzWP4tsVAeCH8a2K&#13;&#10;xqOAs8Zhgbc1PZcL8XwlVYu2p1Pki+Uv06coQFrPAwFrqTm6H+cjh7fqpeeEgW5p5ox61bZOMpTz&#13;&#10;KJ8/zsQ5/jw/oAmbh/voJUpIlcwA6p3hVq5LK7+2S5v5Y1cPHcd5Cs3N4zTHFc43BwS8WUp2QMC7&#13;&#10;UN6spijf1ID4g7PNQ+1XiJbUEQC8u1kO2tX13OxoXD9o5Q803rUIqeolVX21CGmaejzY3+zofKxc&#13;&#10;caHrsNvcOFijvJ12rrNKe+RQXztECf2iibPtRK6kft0qcl/kGU9FJqLOGGeHfGFU4736lEVFT/X+&#13;&#10;nD5fSaA4z1eSaNU71E8jx3qmuX4iw4BCKul3PH2yXtXveupsPSZDh770WKb8VaaDlihXX4AsosuH&#13;&#10;a93FEzS21l2KeT1CCdUkwL5cWqssdbhfCivdxQPuHxzqC2iytFSZf8l9erh4MUf++XdQ7su5mcVD&#13;&#10;3ZezzxcPZnkvnXm50NaXkdOsOaT3SL23zuj+fYFWIkOGYqwn6snGNPsTZZT9E0fJ4hTnH68nC3Kw&#13;&#10;jxfm65M/CVzOFyZJj34/93WC9GiRWOmUM8KiownqNfJ0pp54jtZmvkmU0epMUaFgRjozRTnZR2rT&#13;&#10;TyeT6DtT+wGkAzCGLUTFO5P7LlSFgXWvIVa6hXIREM/yx96D8vjx5JNx+v3e304W5EgMCmhXaJEA&#13;&#10;2u9OfDOWIi39AiWWugPnFz4mu4H3Hif7TaBdgN2BdkC6gI2A+ijXO4B1HyLGQsWYgz2A9n8MaKdf&#13;&#10;FPpl+GmP4lB36ddjr4LW2a80KkAxovahozOoj0199x+PtkYSb0D74H8aeTVUA/h5tdAxprZ98C9G&#13;&#10;9oeofwDsz4deObDeo/e4Pu/tDpXkLH9vPN66N4X+Zfy7eyfoKdv/V/Ry6Hk8jvoQMu9+cu+7u9Tv&#13;&#10;V6/vPb/D/itgXSFkDLAX7n5/V85f6UCP/vXdf3fnj5QnIDlOOwjRcW8x+uMtB77A6PBXjBstjvoE&#13;&#10;BQg7QNadLI/TTwJgGh8BuBPKZXKU8fvdVHuScq+Ad9rfC+BD6JhT7gPvaH8bcHfgvUg5/Q53Affz&#13;&#10;qB4OuFu9TAtRyJsA0AWSf6Q9TCD8LHA38G4OdYXQob4Chi60hQfkAvQOuJv2gHkH0A2oa/HRz6Pz&#13;&#10;jtNPVk4/uA+AnlAzzjlui5QqlAz9aiFaAjDyzkJzWBrgCotOXowfKtb6yA8ThypPIFP38c8Bd+co&#13;&#10;tnZ7dY58xo/FdL8C2r9gOxMFmiAIqvbSThe7m3rHPYg1MOtA7iX7exzuDrjL4f49+U+Hu6Pf0d7T&#13;&#10;oe7IC8bldvz10A/cf9v3XscrjFfFOud4t1gqDvOwSKpNJAHc73JeN75xnhvYDouU3gbcPXgPTncf&#13;&#10;891Cx5ij3dS2v83hHoA7Dvs7jINbgbvFcPehZXpjtsspa6Ei3grcPWjXlwFD9JMB+P7jbLxc0Sr9&#13;&#10;DyAVGL0VuPtQMQbgw/W169wdL+tLh6Fe4M7zQuPnSkgZTdwVGJ/SrxiXul95DgbQ/jVrQ9Bfoy8n&#13;&#10;2+5LFQF3ruvbgHsIKWNOdA/Yr4F1jJb6ombs25nSFOM3KDxI4N2c7z+nUwmOI+SMxVh3i7NaiBgP&#13;&#10;yg20y5GvCQL9HmsiQSGjEvRz2G77b1N9+cL9rC9Kxrmu10A7v1tjr7lv+oH7346VRjUOFFrmU9Ri&#13;&#10;uEs/I78WO6bcANj9lzQ2wafnzgj9Hpzufc+dG0G7H0dXJm78lxU2vt4K3DUxRD+FCSEBetL9E0w3&#13;&#10;AmnOb/Uyp31QgXP6ITj4Pxltu/bbhMJ/JeDunObUN6iBdN2X9Hu4P3vT2u4d7KFd9iWLn5AI7bIJ&#13;&#10;B8qVkz0Ad74A0sSkvgRyOjd0MHRBmgn14UOv33OeXvD+iU/HUHO0m/YD91vA+rXY+D7frcDdgfZ2&#13;&#10;D3BP4nDnAZ9NPUztoOvHHrQf7p050I5uMZDXvWY6e8mtoxuBu4vZ7kLJtPij4B3t/XqTw92Au1M5&#13;&#10;3XU8gGajyR+Nar6Rq/MHw8fK1Sfu6yn+SAAm9IfPQHsAeN5Z6rYX9MecWLqUo0/91xoREFlV2gP4&#13;&#10;XnWxvc99LO+4DzFzSUx3zrdQRmsooH0tLnDCR7nJKO2A7TerpSXqeQ20E1rGOdwttMw3SyXFvJ0u&#13;&#10;LrQEricbydL8T/xRacyX5tAJPqGdlR7MPXP6DwDvLnSMxW43AP9zwP0VD1KA+9wzXvQ6s6/mS5yX&#13;&#10;T3qvAPcXyVLygnpe+pjuR1FMdzmZ5NS/NaSMOdxxqusPogF3AZjlU/pJDnfa77Qa7V85Qi2UjMD6&#13;&#10;Mel+vYi2a1FR/XE1J7cc33KCvRW04wR31wsweUU9QLeQKw5IU56BaXOG36o6/sznVz0MtN8E3ovk&#13;&#10;6wfuAuIcH5zugPJljade5TiXlr72+9GVVLT9ihKaxqVR/WE357zKd6DeO6LVvpVmVF+nBtBrPiZ7&#13;&#10;P3AvRo7pBe+AN6e2gV8B3tS+7g/vbGfiK5PnPgUsZmhPuE89kF4uRGA6qM+3xF2foRyByTT1uw24&#13;&#10;O2f7IefrBe4VAYaNc4GspfpmSs5QgXYBoKCJyNFuoN00APfTyBFvIWkEete7AA853WMCfIBizmMa&#13;&#10;nO4AXTmJHXAvcX4Bd9ph/WOg3YF3trsQPW3K1XEtnntHW40NtivkyqbXDba7L30oz2KM6/mmfrEQ&#13;&#10;PpooWmG/xtUy+RXCZuWQ/YDe1Qr1If9aleeogHuccgTcE5Qr4H7Cefud7a1bQspUemK7c3zGwLsp&#13;&#10;E6cblH+rs/0m0E49w4RFZSsv0K1+zpWpX3w7r/5QSJ+Nxpu0A+9sD+BdXyRw3LWQQTcAd10f9WOm&#13;&#10;g/LllNJytK+TdqCddADuja191SNd3Gq665La2t8ost8DeIVeWa/Tz+fR4suayNXErQB0inwOuFNP&#13;&#10;9/tTQnvvJ+qriUSQYAAAQABJREFU8eGc4uZ8319vrnH+pRRO2CZ6EpXTD9qXy+slhaJYFngv0A/1&#13;&#10;bDndoD2FbDvDeR1457xyvsvhvFrOlQRkBdJTF6TjfpHWPhVIF7gUSBdoNFWIGx0XQt7we5yh/nLm&#13;&#10;Z8rU8yLbSFF+AO/76eYKaT2XBfz0vF485HnOBOoCOjO4Upj/kd/BweXC/MeRzpF2QD7G7013sTGL&#13;&#10;OqfsJfuPcM5+ynHtpebsKeUxsT2X0vN+5WDuCeO9sNLR75hiw889V38TI75CvYgtLYC4klw7mjum&#13;&#10;3bV0bJ7jU8lMdSHBdU2tVxUKJ3OSrS6h2WbuZPlEDuSNU4HSreKmC+WxE8sXNKG6W8wX12oA2US+&#13;&#10;JLB6v7LZdmlAr/YL+Doto8me/af5Vor9DxJbpRTHPTjdauk5+aC6xdQEWsm3Vw/J382XVy5Ix/It&#13;&#10;pW37g8ut8qq2o5oADcepvALHNbYaAuv3i9Fis7upzaYAPvaFosDxFb0kXd5spOifnQZ6RLuUv4ue&#13;&#10;5fcFpu9X8yUBb9VHz88Hnbxz/O+VrqoD2Bx3n/ZqfO1WN9342k14tXJPN1t6Hofy6T93HtQBbvpR&#13;&#10;405g3KXpR9VL4Dul+uAkX1P9PADfLXsQ3t0or7Ffi4hKt4sbRQHxrepGfY32bZ1u5tcu2H64WdD4&#13;&#10;tHa79lq7Udc/1I+Ahg2Ne9Ot9kZxle35i5ybuFQsdU3IbJ7mmPoGrDdyKb03Ood6jfFzuF7Te2Lm&#13;&#10;NOPGTzqfPtH7zlo7PbAcR70jXeNv+YxxWMhc6vdZqveZtVaU1pcc2r+ayBwupxi/hfTFUp7x3Epd&#13;&#10;CLQvXKyV9f6lCaiFKvdBbbUVlPpq++Ih2w9X2osl7kNCNyU73H+vl8oKHThTWjiY/Y776mWyPcP2&#13;&#10;qdfJ8gzbp47RF+jL+fYM99Hkl/PfTbej99PpMnow/2ya7foScup79Mn8U6nWApriuPEXcw2pHOuT&#13;&#10;3NdjM3NPEl3+2H8zV0h8igLYndO2MVuYYHtYjJQY6BNN/mg3pwsT37CdRUcnuJ+HCc0yUUQbaB01&#13;&#10;Z7o51gHs4+ccd5h4Jgf60EBi36lCtmRJe42feUe5V7e9xh9dhXSReqf6vf8DwE5/B5Wj/Yx0L2jX&#13;&#10;/tuAew9od+Va+d7RfiNo/4ryFEOd+hpYd6C9RNpCxLB/uMUfRe9o16KmQ6/4Y3k+tj9EvqA41Ifo&#13;&#10;J8VYH6I/7uaJtb7cp6ekPWA3dU72P0aAfXgUtUVQpRx/Jc3xSscp3znbqfd7AHaB9XdbQ8/usT/o&#13;&#10;OYA9QToTL93DeSu9q/1/5dN/H39+L87xBt49iA/A/X+890/vkP9XPSoHr0D8XY67BtoB73dwAGv7&#13;&#10;HZzxApJ3uL4BuPPHWhMEChUxQr3D4qgejAl8BbDNcQbcR19PlROktWipJnxuA+/B2f7cO90JKTOV&#13;&#10;5z7p0UnGt0D85BOUWO5abDcAdxZRTbBdDvcEx43dANzdhICBOwPugONEjPYIgP+I9gF3gW/tF0B3&#13;&#10;DncBdK63AXED5EENuA8mvpuYiY5z4F2AmvERwLnFPldoDcozAO3KoZ8MNDqHvNIcr/tCi6pq4spi&#13;&#10;tvcDr+Cs5EsEB6Q8iBIgHWE8hEVRCSEzzjgY/XjiQkA8AHeB913SCilDP/YC+InPSdNvN4XGMeBu&#13;&#10;sdyd4532B9BuDv2edo8P0g4Dsd7pbsDdLcrZZT+LpY69QJ+NHI5+z32NI3uE5+M10P7s3uG9I8Yt&#13;&#10;zvB7XK8A2v24/tXf3m3fOfHbuQ42oRTAuznct++8vvOf2S9H+1+i5nDvBe6c510D7nK6/z33lcVs&#13;&#10;N7VQMqYWQsbye7Vy3v3bOxd3cMz/YuCu0Dn0n5yqLqSMnLOkDYhdA3LmcDfQbmoAz8CdFqN8h/72&#13;&#10;4+aKVtlOKCnnRPZfStwaUsaD93B9DbT7LzJuBO6F6P5wE3jcZ9eAO+P3GnBnAk3gvR+0G6gOTnIP&#13;&#10;uEMoln7QbmD9h5lXUzyPx4lwMM34NR3z28OXYlUfWsYUQ6ZCzdh+RUbQBGJQgXrGX3DSm+Pdh4ix&#13;&#10;+gq0O3BOyKiJz+gPn/45FZhXiCnlt1jtWrR4vML9wtoJY9xHztH+uidt25k4HlM+wPqo8kk/7VGA&#13;&#10;+qiue3nsxSj97JT7xyb4DEyHiT4PpPUcGua5ZiFibh03fjFcLbo9Sn/ZeHJfvDCebfypHJVn6QDa&#13;&#10;exzyAvi2/0bwTjvCxJIBav+ctHre+79GD0aOKacQfQlk2v+ctRA0NtEQVMerf8zx3u9wB1QPUU/d&#13;&#10;p04tBIzdh/rihOt5b3vo9dBPb/RW0N53v4aJAwPuei78yHPCA3Zb2yIoE+px7X809P0Q193A+xVn&#13;&#10;+yfUVwCe56o9X0zDc8baaSFk+EJi+IT8b9HYFbDe9oDd9JB08VFtl4GZbTxKCrivnxXOtkmvJwHu&#13;&#10;SkupmIF20wDcYw9qefI7h3vnjQqwb+3zB+I2bfKXq6k/umgZBeDkyS9HpIC7QI0D7gJP9QiE5M75&#13;&#10;w7Gfa2aTAABA+zqqT/gzteiPfuaM7eaYNcUxKPAgECDgtQTIcCCwGYEMAZI1tjtHYgHd96EAAPH6&#13;&#10;A7VwmS7pj/NCO9VyYN3rYjEC7YuNdNntl9OdfPN9wN0tmkr9FUpm4eyNyuGuP0oC7kl08ntiuQ/w&#13;&#10;R4ZYlvr0XrEs9emuwLdTAPxchbSB959xujvgbjHbLZQMD2AXSuYmh/srHqQ8gOe+5YHcD9yZAEhy&#13;&#10;feTAT7ajesoZNeWB+9SlX0T1cml/Mc4fOEIHLCVoJ7F7l05RHO3XQDvXzYC7dKUapYN2SQPUV2MA&#13;&#10;FZzdq/TLNQUg60sDFyqlRr8PRKDaOb3p52tOdg/YzbnugHqe4wm9sXL+RgNI/xgHO9vne7UQ5dN1&#13;&#10;Dsf9QAiPOmlUTnfTUI53wt8K3gGk/aFlbAJA9QrtUvs4v0t7FTAPoWIA8ldAu6X7gPssgS6WixyH&#13;&#10;k355n/KYcFhuokwUrJBWPVfK6FkUisSAej8gDDHcPZB3IJnjLbSJA+70y88B9wz7HYDnuADWDbCb&#13;&#10;Gmg31Rcryo+mWijb5fDU8QIzWoRVACk43AHucrj/KcA93aV+3gkv4J4h7ZzulCen9folzyUAcLaK&#13;&#10;evAuR7YD8gLnBxyvCYVSVM806vpF/ZTMRKFlinwBobTvR3PEy3GdK/D8BEzr+RcmHi/xUDY5H/uz&#13;&#10;6EqVxTw53vpDi/iuch6tNaDruHCRaQjc6QuD1S714XnogDvHySGqcuQs1XkccDdnu0LJHPMcBrhv&#13;&#10;DKBdnOwJVLHbe9X292julHx2vJztKh+Qn4uhhcjhfsXRfkh/2pcB5egLgZVLnOutqJ8FugNwP9k+&#13;&#10;dxOwHrzrOqg/LL99iWDXy2LymyoG/DrluYkNrk8A7gcEedB5bnC2C/ynAO7ZDu0CuOdIp/l1y1E/&#13;&#10;W4xUgHq9wPUVcEevAXd+bwTedT0E6PQliICdJkpWKc9U+1fLpDURXIrK0+9TAO4C6+e0txyFknGg&#13;&#10;XemCd7j3AHdNxDjAznkUckbjT6FoBBxDSJg+oG5gXb+vAo763VyreL3guE6u4YC9B+xu4odybRzq&#13;&#10;9zfN+fS77Ca4LyJHv2sX27XWhJsQ4oucJdqt5/wi7Z35fKWepPzpz5fr+r2Z6i415l/wewNwn5N+&#13;&#10;slicPUQJTTFL/fX7o1Bo0y+imNAWG3rms8XyzAzloYoR77TAeXDqTj/hudda6ggczreWO7PPuA6l&#13;&#10;1YM5fv8WW2sXmmBWyBr9zq3G0t2FjsZr5nKReskprwkDOeWXqUe2mk0s0y+5GIu6dlFibC8fAV5T&#13;&#10;2XzQAb89hhIqZLnK/kqutsJ2LQIrkJ8vb6Y0weq0gKY28no+bzY2Ukv0V764cabz5hubqeVyBP71&#13;&#10;nN462zzX742bCDCtka+9ebYW5/j2xpnu943uRlITbTrv6gEay51q3AVNbCQ0/uT4XytFusr53HGo&#13;&#10;6iHAnz/bOHcAG3Ct8bMdA1xz3HZi81wTMALaSitfinJ0fr1nacJijfNtJjYTOl5fFDjtbiY1rvRl&#13;&#10;gZ5Hrt6o2qWJAYHxtS7aZqJAWgaAk3+rkWuqPnKSr1KeYp6vXKKHObzblH+WO9f2zWLuTLpxSLtb&#13;&#10;b9rl6kP9N+389KurB/3s6uXbu1mm3R3yed1oUx7ty1VzidUS1/80e7paZDw0syerBd5bO9kBB9jj&#13;&#10;2djqKePmbD2m95bVVvpy+YT74zDVXUKXa6kLvR9pnC2eofX04VIKbUUgffkic7B0Ttp0IN3R/qVk&#13;&#10;uqz8eu9cqHMfHa21FpKMZ0Iv6b1R71vzlyjvW8kjrxc9SqimJO2e5kvE+ef+/mnznknIwJky75U/&#13;&#10;ze87gM6XjdP7pDF66H4JynunYqfrC8gp9isE4RT7FeJlkvfGsSezTyfpl9FvZr6dfIq+mGlM0j+j&#13;&#10;sZmGc6jjVJ/4AZCAc32iwh/vH9CXqBYl5T7WYqMT1EOLkmpxyKHUVGFiF8UpPv51j+JIF2hUSBin&#13;&#10;Au3UY+g40Rz7hj+WgHTF3laIFoUGUcgWlzZluxzlFsLFQrqYQ91CxDgn+xl/EA20mxpwJ3b6WJb9&#13;&#10;Usqz4w3cC+QLSFo6nOcGR7tztgu0qxx0hPYG4A5oF2B3oWLoX1PFWHfO9buAdvo/gPaT0eYQ/S9w&#13;&#10;PkQ/yIk+lEeJsT506nXZb/8SJd9w0usf36ic6w64e+e6xWYf/Jvh1lACcG1KzPY45cvZfu8ccNcd&#13;&#10;at7bEMCLv3KA3bQftL9779/c/dfkk06hcrKfUI453g24+3wC7Q6wT937x3f+F2JK/3T338hB+6uP&#13;&#10;73539x0UAKnQGQYiTd+duvvP7nAdDEi62O30g/5Yqz8cGKE/RnB2a4Km19E+8RVpOU7pn6A+VroW&#13;&#10;L73V6U4/ThhoN/1u5vspytP2ybrXpygx4HuB+3h9+kVC99dtwB0n7DjjXKB4XPUVSOY6KkTKxGDU&#13;&#10;jokq90d/KBkBeLYH4P6dB80euAdwbs52UwsBc5uqXM6r841/Tn964G6xrB1Yz3Jezjf+VY8C3AUi&#13;&#10;FYrFTTDJWTrDdfFgy0I5GHCxkCABtBNCZvQLyuuP1W7O9ovEoXO4C8Cn6CctmiqlvyYSUf9NcP0t&#13;&#10;5r2p9Y+bqIhF7RFID+DdA/Z+IO+AK9c9AFkBLvrbgbbPUBysoxXaB1Aa/RgVaP8egGOOTYVUueS+&#13;&#10;Mke7gDnpsBiqxvEx4ztz598qFMyvsnf+7aAmlPz4thAuFrs9qBZLPWL89wN3n3YOd/YbKHehZQTc&#13;&#10;DaQbWL9NLd9/ZeBuISquOWb7gJ454c1BG4DZLSE7bDwZkLQ1AAxE6ssEgVhztJvGBdjpf6c8T9wi&#13;&#10;uoxXUxfbn/GliZmxXZRxot+d8MWMB+4aZ87ZLkd7gvFnznavI3xZk6B8A+4BXHsn+DXg7kPIBEe7&#13;&#10;B+0G1hUBYZp6ieto7aSg/H5PL/O7baHZDLQnp5uTNeplymLiU0mf7xTFmKm1KIJ6EB+c8QbeLbSM&#13;&#10;d7YbQL9R4/S3B+xOL0n3L45qQP2XKosZO/COjv7E/SYnOyrA7kI++evsrjft0fUf4f410HwNuHtH&#13;&#10;+K3jBMA+pucEa4CMUV5QH3LIzuMAONdX4+8KcNeEkJ4X/cDdQiKZ493Auk0omdr23olJldc3oWT1&#13;&#10;7wfuAaj7drr9jO+gtt2Dd3s+W2iZcN9ZfRTSSc+93eHXTlmjYvhTyvub4ZcOwBuIV376LUwc3ALc&#13;&#10;3fm4frb46eA3Qy/ipANo92tcDP73Q+U49+lge6g9NPAm/43A/ZM3wD3U34N9+5Iq/B7ZlwBvA+7Z&#13;&#10;zqPa/QP+INygDrRXH53uHvHHofOwtoNmOoXatrRRSAq0mwbwHouc7pkqDvcL9gPctw75Q3p43znb&#13;&#10;TQNoJ4b7VpE/IKaHu2dbBdL/P21vFxpX1p97itAM6rf1UZJKVSWpVCpJVaXSl13d7SRKMIMumkEX&#13;&#10;Johggi6agxiaIA5m0IUJYjAHEcxBHMwgggliMEGEZtCFORQvZigOvtBFM9SFCeJgBnFogggmiIMJ&#13;&#10;IjRBDM3M/J7/Xv+lrS2p3W/OzNXD2p9rr/1RtX/r2c+6A7gL8Nw/ZXue4R6cnhrEbrnFi0h3mVfe&#13;&#10;5IV+UQpAX9hHt5ZWFw6Yj4NzsYkCllwX2klZAEJZuPPUxz/Rl4NQIMTAeydRARMHJzP7CXif2Zk/&#13;&#10;mTti+gYA/jAo+9ELUIPpMVLGgXuIlDHQzvbKG7NrVeoh0F5leYGCKvXVJ7lVjsMc7nuoomV6eREK&#13;&#10;TvfS95X3cvzFqBkGjZJTzzPdC+5gz2oA7Xrwli94QAbg7lEyrnrgTr5jfha4A/ira+yX/Ve7Sb2m&#13;&#10;15N6Tm+gON2nt5MXt2m2rxe5mV2OT8Cd43Ane4yOIWu9Rrt5BIxAS13LpbTRQ3mP6ZcsJ9C+gwKO&#13;&#10;Gywn0DzXe10b+5QBxo1mSveuImLqHaZTtvmugGWBCgfiEZx/l4D3qc/m23qBNm2jtYVWQ9sJ0yss&#13;&#10;p+1J68yvPJ9vaT9p1fYdvLsauGe7afAuB+yNwVUB3gb6A6j3joEbx+HHGbLar4H5I+pLewnkyMle&#13;&#10;V30E2I9ROd1Xk7KAlwH3DZR2qakcNIL3rNNdznaWE0g3rS5a1IyBdrZzDbivsdwuURod7jeAr0Bh&#13;&#10;jIYBlC+sUJbz2+d7mfXidJ8v0K7lWE/g8BpoP6cs4J7WnZDhfvCviJTZ5jlRwvm+g7ojvt1qLlC+&#13;&#10;E7gH8O7Od48qcdCr+glUqqNCQCoCd51vzoc6OHQ9eAdFvXqvs8jxytF+b4XnoZzulC1qq4syqLSc&#13;&#10;73NnfPmD6ssfA+9bfMmzwXa2AsgFeApQOTgVMG32JMvP97J+AO5zgPzFvWQ/S/soz+HlAzSA9oVe&#13;&#10;vKVVyke/3zR18L4dlgtZ7x5F4055dRSoQ+IaaKc+FsFzCpC6A7QLoC/TLh4d41EyBt6PmY7zXQ7z&#13;&#10;Bk74ZdrTgDvH7V8iRIf7ZYgE2ggRMgD9RfZv50f77wkO9wDco6NdznW222yGaBlXpi+xnk9XlIy+&#13;&#10;SJDze4H6zOYS4G4duG3Og0C7lPNhwF0dItTfOkRYz75AYHt6DtSpv8aOqK8zXc5w5ht473Id5pJo&#13;&#10;mZjV3lneWGzpOJZO9TtnjvY2ioNdHVmma8l0/e4J0KuDStuZ26Se/O4JSEr1vNXvqJ6/pjvs168b&#13;&#10;7luBSHXozJ2zfjW5jr0jyTuIogLctX+Bd32ZYpFvapfz0FHG/qwd2kS6sZyc77V1nkf8PsxQP43d&#13;&#10;McPy5Sf1Ff3eyPleRce3Z1enfuB3BwA/9Q36fmZVHcRjK9Ork4/REoMvfuT36qC6NvEk0XGOS5Fo&#13;&#10;470oYHE8z3L8bk2g6iguo/oya/Il+1V2PKrfq6lD6sUg6NWq7tO59eoKipNYv9+zpbnNqh3P3FZV&#13;&#10;x4nfWr+PivYQqK8fNnuqHEej2tw1cC/d0nloXlbPUQCsfjflYJ7p4To6XtyZyXFfNRd3p9mvReE0&#13;&#10;U0qkyDT7X2gu7U4f8z9tf3l3toVeLu/VSknZdGe5V6BfDv0a+1sA/NY22Q7r67mv7Uubp4uXdbbX&#13;&#10;3Fq8iHqUKq8v7tQ6Sb1svSO2w/Fou7ouF8+Wextr/J/kC4BGFwC9di83p/LZvd451lOW/lyb5VaX&#13;&#10;L9WxtLC9fKHlop4uXzY2kvmmx/d2dB0uHd3v0e/98tn9XusoaN/PNS4B3gL2HId3ANzbWG7Wz5IO&#13;&#10;jDrTl7eWDmsXaE/S8bHUXs7V2Z7qqftn4XJpr35MObfco+es2s+A+c69XnVAqP62f46nfn613uIm&#13;&#10;61FvV9+OzoO2N79KO3Kcc+eL2/UmWlrckjbWFzfrVa6D3oUz/d8RKK/1cP2cNk9me9GN5vpMifv8&#13;&#10;srk+zXzXab6knGZ70zvNkxnWn96fX59pJWVNr+6zPGWN4aLrsvyx3pnihci/BBlvEdG0TfldrT31&#13;&#10;gfvmUb0lwO7lsZPZdoXppQfTHUUIKuJl4j3/+4h2GZfiQB9/xIv2z5PH46voj5Or4w9QAPr4Ehpe&#13;&#10;vOOLuF7Ima7BRkuvU1od/0EO4OEzprO+tHiMfj/xVkA9KoC9QH2GztEzFNBeoB4+SGnMUieiRQ5V&#13;&#10;AWwDdK4BsBtoX2O+HO0PecETaP/mDu0k0w2UC3xTf3OaSx2gB6A+8NskMsb1mrP9VVie44zAne0V&#13;&#10;8mwf4K8ojgjas852ImLkAFZkjIN2RRKYs13bI4N9hPbUp/IjK7wQpiNhOK5YJmt9qEs5qDLXh2gH&#13;&#10;B+0W9cJxpcG4gXIB8u+Z7upRMVnw7tnsKeB+bT0H7QyOOvg/APRwtg+8Bdz926G1gT8G2J3lugOA&#13;&#10;d9O/Zbo72tNaY7471ANYj8A9ON3dAf/53w7+nQD95wD3gb4r4B7B+9rARn+O+a7tgW/7FTkTQKVH&#13;&#10;bVh0Bev7p+oCI3naw8FwBO5ystN+0dkeMtyjwz0A92uRMpxXAXX9vpi+QAHtNmgq0y3THTXg/inQ&#13;&#10;7sD9s7EPxTfcn8/HvlMHlDm3pQ6Qg46Ui5uFEvfXq8JZ4TlKRE7hJzSAd3UoyPEu8K1BVQ0w0w7m&#13;&#10;OH+ZHL86iKKz3cGyg/ffRatsB0BfoP28XTVYpDrEVNZ9LKBtHWIh0keAQ9FF0SkZPvF3Z6c5xHl+&#13;&#10;Kqv9l0D76GelD+qgc72tvYpcJwbeOT/WDrSLyqWP1C8dxdPDc4UOBAPuigyhnRy8C7AXqI9lt7Od&#13;&#10;CNrdOevAXcBrh/kAMwPuAKaRDxynQPsZ9+s/Dn03xH49q90c7X/BdUsU0oAiZDKgvfdh/5/1cX57&#13;&#10;Z/pO+wTeB/q/7dtDM85zB+i/afX9175LtnPQ9099aad7Grh/xnx3uGfAuk93vTFY6n8rcH83eK7I&#13;&#10;nNuy3HO0q9onrQbYOf4I2j26IoD4CM5+DXDv4zmQcgALuLrjWedT0UbxvKYd7Zr+unCiCCNliytS&#13;&#10;TIBYX0AZcJfyBcToG64nd7Z7RJU/R0LHnT1f2J516KEO2h2sC7gX2b6rZaGXWc4HGw1RMhG4u6P9&#13;&#10;FtAuI4qAu2l1sjuxpN/9ctd+31fL34y9Zrse1RY0/t47eGd5Pd8icHcAn3W8h6iZ4TDoqaKZipzn&#13;&#10;CNQ1CCr3hToq1AEfNQyO6mV3uEdn+x3APeuAz+VG38sJb/oMJapqlPs1nk8/vwLvJabfAtwFxD3r&#13;&#10;3CNoHJx7R0wE65kve6zjkedgHNtBzwXazYG+g1zvAHInu+ku9XHQ7lEzvxK439hOiEyKDns/znDd&#13;&#10;R9DuDnYH694B6urTg6Y7JEZoVx9TQ7+rIzw39QXPCM8VRWYN/5zSAOANsHP/3XC6ZzoOvH4O+A24&#13;&#10;7/G8AKjnOD8G2GnXqGF6/8bwxhDT+//P4dMhlhtIjwHC9eCDodrzgvaOGurv+/Xz5F8AfNLhviSg&#13;&#10;zoV3q3LBL/X8celrboTFzT+qfoUubALauQGkipAxAE+DOnBfOAS4s73bgPuX67yIAN6lnwTugPes&#13;&#10;w91Au5ztG2wHwHTvhO1sfrlqYCUAd4GNCNxpeAGCNHAXGFg44kUY8O6gXSBEL/4CD3LuySHrg9Bp&#13;&#10;fTmx4qf/waEop3uzxXSAe7OJBuCedrwbaOcFSgC2ejy3rheu6HBfTQZNLRMdoxdzAfapN7wA/Th9&#13;&#10;MnWEAtqnXgEAcLbrxWmMyJapHC9E7nB34O7qjvcUcDcnu4N2gXUupIKiY55eqUD7xM88IHkgTlzw&#13;&#10;YOdTofJ3KD2a2Qx3fYofHe4A9ynaX057AQV1AEyvUU86BARCVO/pTY6jRLTMOcdHtMzMDi+C+PNm&#13;&#10;uYAniZKp9SYAo3aQvCjWSygZ5HWViRZoMN+d7K7XnOxsL4J2wPIcy8dys3k8R3sZkD5KqYN1B9IB&#13;&#10;PDuAFmDW+boG2lcoZ4G7g3ZXB+4AdgPqnzXbBtxrAbjfpQ7mgwN+SiC9zfXSDFnvRwloFXibox4C&#13;&#10;rwbkXPcAsh2mo3PU+4YC6HQdmnOf9aOz34+f461z/Qu8C6AIuM92k/LsadJuAjMO2l1Vv9pZUp86&#13;&#10;y8mB3UA9+kRgWODYnO9sz0G7R6ZI1XHlKgevgUfWU/SFgWXaQUB+vpWowLwDets+27XlWN6AvRQA&#13;&#10;L3CYBe4OAmdP763MbzHf9RLgfs79XiLLm+OM2d4HSVSMT/coGdPtZPnbgLtFyuwAWHI423vRi6/a&#13;&#10;S3spdfAup/uuQGcCemsb9zqqh2fNWzutXZ03//JCzmc9d6xjos12Q5SWQHuL41/cfXD8ZSco68+f&#13;&#10;BfAenNnuQJbDeI7z52qOZfZvwJ36WyRID4Bo9/7xQm+yn0WmOyDX4KzL1D9mtztgd82lQPse6+GM&#13;&#10;X2Y7BtZzqDvm0SX2Ex3tdCAsbVEu4WQ/Yf9pR/sG9drH2d5NVMD9BngXYD9mPaJ9pPVTsuyltLMG&#13;&#10;cdT5XWQ7fp41XWUtp6gZfYGg/UclC3/xjPrQ8bC0Tr3P8NCynDvY5Xi3+cp232S5I1T1D2VFyShK&#13;&#10;RR3B82i6A1fXv/2+UD+PlLEvECgbYOf4Y8dWb+jw4r6Vk1mRWAKdNsg39fIOYkXBGFAnY10dMjZI&#13;&#10;ajso+/NBUy1CRu3I8vNsx53tcso3OF51KAswmu6g/N7VXTVdHTYcp+7HuQ32z31n1xMdXk3Wtw4k&#13;&#10;tmsdYOzHrlf271+Y2RgrlBU1s0j99GXaAsdtHd6dZL8CtBorpc76U+25bm2N5xLRWLNsV78Hs6v8&#13;&#10;nuB8NwBP9Mw06yvbXQBaoLHKfDnfK+v8PnWqx+X3AI7O1A8TrF84nVod/zHRsZ+utLgxdTzO72Px&#13;&#10;lGxpppdeTnf0+zjWmulYdA3gUhFuDjIn2rPHFf44qsN88gV6yKCQOepXnV2fLKPfz55MvqLee7WN&#13;&#10;SV5YFNlRWULloH+LfqxvTHJ8ivTQGCnV88ZGZYPjBuALgMpZX7mk/dabW/qybXaF8p7aE2V/tWpz&#13;&#10;q3KA4oSeekk7dha2qpQbKwvn0yynqJHpHaYfJhn2clCrnbTeTBN1JzU6W2K75/Obs/va/vzpLNuJ&#13;&#10;ukKZ5d1JbbqSLD+DKspkhu02DhbOZ1GBZgPzAvdHut+XtvS7Ore+tNmostx50OrShuY30sr2GrtL&#13;&#10;m7Uuy/csnek6b64vb9bOue/2lrcF0hc2lnf0u7PYXN6VGvBeZ/7l4p46aOZ3Fnt1nZiyvDoUZrfY&#13;&#10;Dh0Yuo68fh7J4trsWbzQ72Bzd2lb+53fWNqpsf3mRVK29bT+FoPydlU/Il2or6+v468d0R4nCVCv&#13;&#10;7S1s1jje2c7CRq2EbiysS2dy8ydqZ93HM6iNZdDDdcL/nukciqFA51HXeZXlXTVf069pk/lE7E2h&#13;&#10;+gKkwvJjbcY+eCagN91Rhnrxp5lW+SPTc4D1M3S/1lJkTOnlbKvynvkPZ1r6MmT0bbU98SP//w6n&#13;&#10;Wop8Gfm+0ho7QclOH1tDq+WHlpHeM3E8xv4EzMfKKFEuY3mUaJfSK5RBRuX8tcFHD3mxxHlezCr3&#13;&#10;wZAGD33Acp+Nvy28o3w03om6QXmNMpp7N75SeJtosYW+HusInBm4ZjvSCNy/YT0Bd+obFeCe77Ic&#13;&#10;wH2E4xFIH2F/UgH4a9oJZXTgn4qr+dfofvFh/ugXNAD4CN7d2S5wz3EbuEfdyR5VAL6aTB9lP2nQ&#13;&#10;7o72qByngXbVJ2StD5BJO/yQcgawZ8sG3Dked7R71Evfg+H13AFAXIOUvkjAeK6E4kjXdM9e9yz2&#13;&#10;6HjPAPc4GCqAPUc93dH+xdPhtUEAu5ztA/9J4C73boDzdw24p8G75n/PcgG8R+e6g3dFy/x7tu9O&#13;&#10;d2W9ywkfHPIG3qm/g/bevx943D9AOegN4P6XA/9jP9nWNuhkH+0YoiocTAyXC5tyJAoIyykuACZn&#13;&#10;uxzsBtwdvHuUjKZzni1KhvPqwD0dITNBOxtof4mmALyAuzLeBba0XqmDOljPKhnu6qgqCLivsr8A&#13;&#10;kh20j+wWvxPg80FCBdpHOZ86nsJnqAN3OdB3k+MrPeX4QmSF6w3g7qA9ZJNHAP9LwL3K/sJ8A+yH&#13;&#10;7E+gkeO0duV68C8I1AGQ5z7XlwXqWNJ5sMgjgKk6hAyk9qEBuBu42WF5Bh3N77GfO7LavX2ymgXu&#13;&#10;cbBUfRHwnHqhpSdBz5J6qmMiOtzpkCn0sH9Firy40uh0zgB2Adw8yxtIu0yOz0C7QM5HpuOgHGF/&#13;&#10;BtxR6wBiuT4GEc2xnn2JweCnHpH0+cv+v+/v5fr+3/o3+rgvHLRH/Q99P/Zpfhjc1AY9Bdh//rrv&#13;&#10;3/bRbr8p9P1Pff8zGoB7dLQH5/uNDPffFbiH5R3Ie5SMO+wtS5770zu8vjgf/PPB3wv34y4aHP03&#13;&#10;gHtw/MdsdwaRzXG+ovPdQbsr1485Z+VQ7aOd3Wl7h2M2AjUHjwKL3K8RuIexBCzqSNP3C4/VMeqg&#13;&#10;3Rzt/A46aPdBdK9FDzW5nsJ9IKBuEVUC7dXk+aLfU3XgmYbs9jiYaBgc1UG7stGLPJ8icPfBUh24&#13;&#10;y2le43kBB5ooowLu1M8d7cWeylqZ+rgWBNwPqYeAO5rPAvdVfvep58jxxA/meGe+nO7WAa/1+KJN&#13;&#10;HYkRvLP/CdpdETOW8S7grvtLx8H1LeCuMVp8EFQH6p9Stfu1KBkH7h4d4+WgAu+jP3OeXHXe9iiH&#13;&#10;LxQcgAuY5w+YLvDOcWSBewTjyjynPeWQH6E9vSMmbuc20M71Er94CR01MSPewbUDbte0M5129N+n&#13;&#10;rHoHpHcYR81c5zec8u6cpwNQUTXx+Lw+WXXQHu4L73C4oVqP9rX76Vmq3qGjQINCjzDdtJf5Au4/&#13;&#10;s3xwwN8A7opy4b5w0O33qQNvB+gO1CN4z4L2p8Pvh8q3APeQ0R4Buzva7wL9aWc72zPgLh0eeT98&#13;&#10;i/YIqD/gQr9LF3cTZ/tiTwDuu8HhLqWBFlfR3ZSGiBkH7vOHVw53A+69vxtwl9P9/hkvPgCc+5so&#13;&#10;TkkD7gCfe6e8CGUjZbr31pZzvEgCOCJ4pyygYeAdR95CUy+OS52FFurO2PPEYWeZx+tMp9xk+1ng&#13;&#10;bp/8d3gh3gKAHqE48eYOURxHAp5yIs2VeJG6DKCdT3v1Qjl12ujqRWxqo7EmUDB5WV+b7vKCRNTK&#13;&#10;FCrQXjnmRQhQXWE5AfbKqysVaK/sJ2BbL9zKyKzwwIoq4N7LA1PZ7sy3aBnK5nB/hgLaBQ5MWW/0&#13;&#10;aOL9xA6qQS4uw4NQujlhDkDTD8zH4W5RM9lBU/mkWMBdkTZV2kv1kHPPBlE9RXEMVs+o/0HIdH8w&#13;&#10;szq9y/ECKGZ7ABM43eXsMqc79ZUzy4F7g3oLvJsG8O4A3pTtfNLZ3ttcbdBecn4LvAtYzlUTFYB2&#13;&#10;R7g5vCkLNKtDJA5KGgYnnfwQBikNwDw62r9faAuATz3PONwduN8B2Ce/B8SzXkVAHo3bPwqRN2Sm&#13;&#10;C9gLtBl430tAugN3V3c8m1J/c0S30QBkDWCz/WvXK2U5Zxur1JsInXonaQeBBXU4CFRY5rvm04Gh&#13;&#10;stqtLqUe5rD1MvWzMuBfwEP7bbAdB+wC4Q7c1WEVQTvLGUjrDR0IbLdBPbyj4K7j8OO5oTjob4B4&#13;&#10;6isAr8iKNHiXg9zBu7LgNaihQLcB0R2AO8cRB9W8DGA2TBdo13J3AXeLKNkBFLW+PFrcA8AQbSLQ&#13;&#10;3txPoleaF0HXv2orOsUBsxzci6xXX7m/srDF9o+D053jmqP+ahe1j3eUeDv5FwEO3Bd7Hqx+uYIj&#13;&#10;c+cPjr9eu9LFNdKXT6lHiDyJAPiIQTfZXwTtdDTOnVPmudncpj4A0OYFijN+HjXwznyBcDnArf5o&#13;&#10;U8fD8gbUd39BiYyRM95Bu5z5+gJJTnZTbZd28O1bu7D9TwJ3ALyBd1cy2g2wE/EjFVg30M55XKRs&#13;&#10;5/GE6Sqvc3wh011OeDnT7QsEHd86HQFS6meOdToGljf5/aFj494ZukkK9AbzBda13tq9rjpsGnxX&#13;&#10;sLB9VVY72nVH+6Z/T/x3xX5/1qhXuF5jRwv3VYPpNkgx29UXNwJ/el5ZR1gA7+6A1/YUzaEOZwH0&#13;&#10;xh6Z8atoAO8a7HSxS31PgqrM8SujfZ7tKipG14OA+xzTBdrl8L0G3s+T54mB+N7rwF33+xzbsQ4v&#13;&#10;rXecdHz5FxuaP7/Cfryjmy8pFo+oL7/XBtyPksidCNy7wem+htN9jXbY4jl0nNwPdY7Pn0v6Hahx&#13;&#10;nPryyX5XAZSmwQk/cVJbrXb5fWXw7im2I6f7JFoqT3UF3m/Llh4753dyZ+qhQHyxxGCOF+hBtTOx&#13;&#10;HZTfxeIlgz6ipZXq6sRWsr3xjyi/g2P8zl5zzu+xX37XJ3qpBx3pE5T1ez/BH29Fxk0coMcz6xMP&#13;&#10;+F3kC7eJNygZ9BPvOK7j2np5nfNOB70ys5VJrwxt16mH9ROB1Gq1sa4senXsq0NAzvuKyquNkwrL&#13;&#10;Tx3WTyod1juur+v/hXSqxHTWr+ZQvryb7kFx7gvQT+3PrQnYq6Njeh8lQX66ynpyUFN2J/VUvtGd&#13;&#10;ajP/p7m1akvP+bnT6Sbn/7B5KqA/29s8m83pupjfEGCeuQjAeR9l++rIqWm6lO3riw2BfekM9cXQ&#13;&#10;sC6dzS10Z7pcP4cLpzq/9a2Fs9k1rl86FmbXUToWbLrAP2V1QEyfsFw1US/X1ue31EEzuze/OXPE&#13;&#10;9veamwLeVt+Dq+kC5bMrrI8TXftRhIv2b+sxXcc1Tb30BaOO05T19YWjtivjxWwJlRP9EKXjSKrI&#13;&#10;JKme59qvwLr+F002Gx21f3mt0arucD106+0pzqOc6PqiUSB9ivkTrxnToI/l6GBSR4urvvTQmAVj&#13;&#10;+ZmVMsvreh1n/QKDkI6foRuJY13gffI916eD9tJ0W1+ACLQriz1fq7TH1/UiPNlWBMzwXvlNqYvi&#13;&#10;OFdmtDLTSw9QAHmpyYsSwLxURh2oeza5K47zwiHzpUu3KMsVVpju2jv2trBKOWhOg5Syv2t6FMrS&#13;&#10;LbLVVY+0s32N8nnpnQF3163SIwPufcW1kR94YQuDjWYd7wbeO8zX4KSveXHaLhwr0mJguPB2pH2L&#13;&#10;+nwH8gB6c6a7Qz0D3NPgXYBd4N20GRz1io5hf9HJ7hEyymhXveRwp72yTvboYPds9qyGrPbobA8O&#13;&#10;9ixoFxjP5QFgPpipADrnz7LZa2hmkNQI2gHruWqynmW0KzpGznWPkMHZrsFI3dF+DbiznE+PUTN3&#13;&#10;Aff/Mng6iHP3Nw7eHbgrA17gPRsxQ6RM/zjbv8vZrsFSBdzD4Iz2ot3HecFZLcDmoPoGcCejvcR5&#13;&#10;UFa7vuCI+muAO+2bBu1yhNpgqrSfg/rRDuD+e6aHjPaoPljqHc52AWJF31i9OV8C66OoOS1foMGR&#13;&#10;bc72Hu5zOhKU2e6APatp4G738UVxQx1I6WgYfbnhQN2jVEw5HoHpOJ+ybS+toSNDDvxRjtcjfKz9&#13;&#10;WU7AaIjp5mwvXWk8T8GhqfUU2aAOhkIOpR0KBxyXR8S8Kp0VaQcB9yLPizyRMkWeWzHTXV8CvGI9&#13;&#10;fQlAO0mLnwX9eKUG2p+GdvwJBbSngbsDNwOzbCdGNDhoF0B7xnEBjkbYjjk+2b4AsJztMbNdDvcn&#13;&#10;vx64u5O91wG76099Z3044R24uzp4//8auEewHhzxBtgB6g7av/iTgS1FPEXQrmicv0wBdzLpB2i3&#13;&#10;28B7Tu3xKLeVo728I+KG6ouAHeYHjY73uzLc3bHq2dYOOB0w+iCSYfDMCNgduANs9UXFLwF3G/QX&#13;&#10;Z7bUBtnl+hthzANFGikiprjEdSjg/hoVcH/JdRq+kPkUcI+APUS0RGd7iG7xDHV3uEfgjhHzl8C7&#13;&#10;ouEUMSNgPo5mv2Bz0O6a54u28TzL6Yu3Q9YLoP4u4K56Crirw+AacGfMhmuOdjLwCxfcZ67B8e7O&#13;&#10;9qxzPTrdHbi73gbe2b+dtz30U8CdjjMB9RihkgHOsSMmOOMjcN8OX764pjvmaC+/nq4Bd+rjIDmq&#13;&#10;X5+/ErxnQXwsC6zzHDXg7vqCsoN2dTBRrxht4/eBq8930J7SfB/rcb/ke2/R0HFl9dhlf8GhP/Rg&#13;&#10;5EJA3sG7O98/CdxpB31hEDsGwn1rg5Xy/M+Cdwfw/QLt+8x3zTrcf1fgrgx32ivu96eRx8Pa/1+N&#13;&#10;rN+mvztw90iZoFngHh3uVSJltgETe39Q/XIDvQW0t04AMETJmPY+OGwdU3Zde8BH+pSPGLbqlPUD&#13;&#10;cBe4unfOdByT95ges4t3W8f3Wrx48en/8gEvSLzQC/AInC+WUIF2ptuLfzvoSjJdICCCDxx68+tJ&#13;&#10;uXmCbl1FMMxRPwPtLC9wKcCuFygDue1mt8GDptpqrjWqyYtqnbJeXOsq82Jaa/GC9bKxphc3ZWoa&#13;&#10;cFdmJmVlzlbe8sIk0M52DbDzgL6m+5QDaLfs9s/446YM96CTzLdBVHP8UdOnQZQNuPeiAu48YAy0&#13;&#10;s7yBdsqxx5Gsr3GmC7SP7yaqT+8NuEsF3L9jOzyIK6h6Qqc2kv0LuCvjs6pyUAPvmwng0AuksnX1&#13;&#10;Ii/wIae7g3d3ugu813uSF/mGNA3cqU8WtN8F3H26q4H1Q84LoFig3TUCdwfrXbLL25wXtE77OwiP&#13;&#10;gPxfC9wzAN63N/k8AfmWmc5+I+gPmfHmzG9d1dfBa1rt+gPMWcdPNXE+G5Bme9EJjgNVwFvT7fp1&#13;&#10;gIWzrs50B+tRASs1TVeUQ5f9C3Sto1zvBrr2AmhP6wn3BftvcP4dGDp4j6Cd+XPUyzoIWlfH5efB&#13;&#10;1Y/POxYE8uc6bDd0JETNOOTdQe/7tePnOBwAXgPv1NcGX11HBdxV7hDRsgpgAXwbiHXncyh79ItA&#13;&#10;rQC0KdelgO78Jespw53r2rLb9wCb7a+bBph5fi3vJ88vPZcimHbwLuDM+p4ZrugNdQQ4gFW7p4G7&#13;&#10;g3c5jPVFgJzXyyt0eDpwv/zD1a85b8vSdaZngfsRYPiU+gJmm+fsJ+1036LM89LAO1/8GHjvubc6&#13;&#10;z/T6LoNfbl7Vs4Hze4ntG5BmfgTwIYPdMtl3OO7ghI8Z7cHZ7qDdwHoP22V7C2oHOcrZXox0WUn2&#13;&#10;Iyf70gb1AKxfc7g7aHfATkdJFrDrvM4e3GubEiVkTmrOu53vsD3Lemf7EbjrS4QLjuvkq5Vl6mP1&#13;&#10;P8dJq8G6aQdF9txTe/AFgJztcmrrvHkHhdrLvoAgOqVJOwg0qz31O6OMa49QiZnm3tGymoDr6c3F&#13;&#10;ToPtVc8WVwS+pz4srNRRfXkzy3R9iSPV/VQ/5f7mehAoVweKwL4y4xcoC7zr+p7rvddVh8Pcxf31&#13;&#10;RZX3iLrR8WaB+1EqUobtzzaD4x0Abo529mPK88S0mtTTne7+hYvfjx6N5Pexfk/n29ST62sBVYeE&#13;&#10;gXdpi/1xPSrSTaC/ucJ9311Ya3TRLTog1pPnmL6k0fb0vNFzo87ysaPQn1+tudVZ1lMEjP3eEgkz&#13;&#10;vcbvjv/e8uWVgUciZsosZ873b/l9k/N9CwW4j+v37nLq7fgH9GDq7QT70/SJR/weXlbejr9Dv508&#13;&#10;HpOmMqpLbEcvHKXNZH7pHD1lcEht99vKsQH9sB9z1Pck+x/b5/cdgD/2CsWRP87v/9jj6ePxI343&#13;&#10;qe/46+R/wjjtNn4wszb+luN5MLs6sYauzx5PPEbpYFBHQlTN7yS/u2W2Z4PLPk908gl6MrtaoV5a&#13;&#10;v3KOCuw+RQV2n6EOfqV7LP+x3qrwR3f8Sa1d4Y/m+OsE9Lqz2qNMNPaKQL7av8p6+j0XWK7QYTQj&#13;&#10;5Tqe0XS+8DKlA9p1+jD5/RXg1+9wleNVh3j1iPPN+ZVWc3Mnml49zSgGB33ZoAzzKc6L5ssYYMtp&#13;&#10;elhP/8uq7Ef/x6x+dCRM97L90NGg/3GqhwwUFtnC/zt9OWHrtViPiKNqlfrJgb5/pfqfMp1jPh1B&#13;&#10;06WMspyOY5rjnvxmrqX9TZwHwN5H++q8tOrNqR3OOw70Clq6mG1NfgzK+Rhbp+zK+vryovyC+fnp&#13;&#10;lQmm6zpVh48PRpp/Nfk2uT4rnfEu80+rnTLtUricbk2usdyraquM5r+ZWpr4BgAg0P6DwEC5XUIV&#13;&#10;6SLQLue5oiuGno8/lCNd2ekCVwLlRdrhrkzyCJQdLH9KAehyqgukS5V9bs7voD5oqYN2X84jY4YA&#13;&#10;64qO0afpeY4zqgP3J8VHAu65AN6jAryj0137deD+J4VvRo70gjZ6PMLx3tB/LqxqfgTz766y1s2Z&#13;&#10;ngbvS2zXo2kE4ikb8Nf+3GnvgD2AdQfsaR2m/p7RHkG7gDrHbYOgSpXR/vpKIygPETDuYI9g/cHQ&#13;&#10;eq4PMMZgptI43Z3uHjGDymnsme1ysAu0G1gXYNdgqDU0APasOlj//Dj3aOAAEJ5Rd6pHh3twtsdo&#13;&#10;mZDlbsCd++yLANxdPWLmN382uDEwzPbD4JGfZyNk/ruBfxjY5Tg+G/yHQTTrbDfwS/0cBCtapNDm&#13;&#10;PsFxWuR8GWBfQV9MPC5xX8RBUn9psNSXPOeJitHggq4G2pnuTniB9rEXbC8Atxvg/VPAPWTNR9Au&#13;&#10;h6Xuz+C0NADO9uU0t0FB3dEO6BvjvAv4mYbpEbgrSoX5vh3Xa0Cd43DgHqNVHPAH8C7AXyyxf6nq&#13;&#10;ISc52x3eLXynCA5lsOc5r55hLLA+RHulVQ5lB0g+6KB9iaDtOTAP+4mZ2ALubEeDUJqS5e7A3SJk&#13;&#10;MsDdoncuqRdfBhSfBD1D6cBQWcevSJ4I3D2L2aMoPCICIJWnvgaG9lCB9h6uN4Ed1tdxjbA9OTlH&#13;&#10;Nin7IKlZ4B6uUx/0VJnsA2zHHO7PUEXH/AxYF2D/d+ivAe6/x32qSJnn6H9rpMyf9/9jP8f5G1cN&#13;&#10;iirnOoC9n46wL/5u4HxA96uU/d1QB++uYTBYvz/ldHfgPvQdzzUc7kO02w1lUNWhp0wPUTyuMWIG&#13;&#10;8K6OjOhwd+DuoB29BvICUDQwWuW6ywJ2OaTzyfSsw10dP+5sN+X6NuD+iuvUBxl24M79pi/AHLhH&#13;&#10;3Rt/rC/G8n1j7wXizeHOdqLTXdExPG8jaA9RLZ8aLDWCd3e8M6afMtsdtEeHO2OwmFPdne4eHeeO&#13;&#10;9qymomUMvHukjBz2uv/El7hODLjTPmngXuR+c0d7BOpE8wi431nODpbqgD2lee6LQcqmAu+fsT1F&#13;&#10;yvSiHiXjyv2rjrvYceZZ7uF+dqd7VJ/u930WuAuwc304gNd2ffvSCNpDx06MqEldjxbJ8ing7tEy&#13;&#10;AWQ70L7hZD/Pbwm46zk7wvn2jk0D7tQzgnYH6666D8rMTyvXo8r2fHMNHVPxuHx6AO43InIYJHrk&#13;&#10;OfV4M/JEHZERuPsXKP5FiquDdq+Xa+gQiOAbkD7M+Y1g3QF7Vu8A7jciZeSsTz2/9RxX2aNoIuDP&#13;&#10;bj9T7jFn+1lwuGd1OxUpE5zuFiHDDWC6E5ztlH0Q1QjcU9ntd0XIpEH73BHAfV0g4EG1tYqeXwfu&#13;&#10;Bt43AR9Z4A7gub/C8gdkGbcBCGcM48UFJeCxjAp0LB7wIn8HcHfnncDc/BrLZYG7nIfUKwLL3uDM&#13;&#10;BUQawAVcNlq8iAEo6+xfL4R1ynrBrB2hvMgZaOfFU46pSr7enWE/yoS9BgB+JXAX0K7k+MPG4FUG&#13;&#10;2F3LlDneCNr5ZKjMDSTgPrGPCriz3m2gXS/6ehCO0U7+QFSkzEQPy+Nwn7hE7wLu7P9W4I6DsMr5&#13;&#10;Mqf7Ni+GWac7IEAv3g7e0453RRfohdbAuzvcQ1a7g/Q7FcdYo5f1ebFtcLx6wW/QLh4VEyNmAFaN&#13;&#10;JuchONgntwJwB4TrU3gH4xWPhgGcmyPcI2SCVg6TTHdltOs6uJHVnpqu+b5dAXfbj+83AH/VV9dP&#13;&#10;jLjpDc5311DvCOSbANk2IEHgnfUEopqogfcVNAB3c7qvMh+nXYPpAgoC6rpea1yP0tkTNGQmC+zK&#13;&#10;+X4DuAOAI3jX/AD8pA22UyWhWYBMOsf+omr+MWV1fLB/gTK1f/Y4fb47ubOOdz++qIehI2F1cWWO&#13;&#10;/TvwN+C3wfFnnLd+f8vpvsDyAtwL1Ncy0SnXDwDuKneIGuH4DPxuJeWFcxQQv7DNeoDdhR5UwH2P&#13;&#10;6QLuvSyvwVIpX3O4l1LA3R3vDtw7OKl3WE+g+YztVJMOAO8AVFa3zmvsyAvPGf9yQcB3qcPzePdr&#13;&#10;wk14Xl/+wepX6+jZ7x9/ecp+iZQRGPbBPs2Brf0AOOW8Nmc0Gh3NAqvMFxidY33/4sfaie3Gdkq3&#13;&#10;D8vJmb7EdiJ4x9G+vHMF3BUBprIc7ks9yfKLqIH2XbREuzLfOx7uBO5hsFQB+GvOdgfup/dXllao&#13;&#10;/yWAvYM6aC8loH02qKKCFmkvA/kn7JfM9+UNlPO3dJaUzeHuwF0dvFscT4g0s45e2sPqfc52vGOC&#13;&#10;62f+krIDd64zAXd9uWDgXWWWVwfPvNZb4csG9ucdOhrUd556zOwst+Q4n+lZas8xP4J3Od03uW94&#13;&#10;DhhwDx1fuh8EoBV9Nke9BK6blOVcn1c9AesC8JYpz3SprudrwP2U5XOJU14RNXPsJ1vW9nV96Pki&#13;&#10;8K0OLiujipaJ9181GfzVIrJWqb+eU6iuWz2fdN3NH7F9OggWUNV3oYk2F9eaHbaL41kdbaZrKM8x&#13;&#10;bd86ojgO72DQc0rAPT7HvKMwPN+UbW3PORzYs12ez97hrUEiT/j92ZnpmvOd36dJ5ivj3QG8QKRA&#13;&#10;vFQgvrzC7yDgXE50z7AeOSuvesRGiXoMP594qE/9ozLoY4n1NQhkie3HaI6zyc7YY8po6Uy/u5UH&#13;&#10;pY/abuVNiReE0W+nHoz1an9Tb8b22L9A6gv0MtHiDmD+QOAGJ3MJ3Zhe0Se90rG26lvt6FNfOZvH&#13;&#10;XqI4nQVipQLzyuguP0qWn5Tu4HSmfsXOzJFAfPHn2aPJn2iPnVqz8vRKi4ezh5O7zK/OVhWxU/h5&#13;&#10;5qis8rcof5xLb1gPdWA8dgE4/pgA+im2O77daFa30f3GYZX1xh/PVQW8xx+EspTjHus0qgL8Y6V6&#13;&#10;VdE5phzn2Em9WeGP//gLwH+V84cDvMKLgzoITOkYqLQSp3hlFe022orCKx81VipvWE7zv0/Wm2I/&#13;&#10;lmGu+ijbHPUOBnOaM1/rV9lveavRnjpkOe9wyNHhoONs146iXib1mvqM7QSAPvEk6aiY2Gu0pl4y&#13;&#10;fanRnNpnudf1IwF2Hc9UD+32E9vZRTeSdi8+m21O0u5FHOgTP9HOB9OtCcpROb8yROi6GKfeoweV&#13;&#10;t2MfuH6eTa6WTlEfjHS3vFo65jo7JhLmbXJ9TTxMrq8JlXcrbyZWmE90zHiH6xRHuyIthl5MvCm1&#13;&#10;USJditIwSGmOzHQB9hsZ5F2c5odMB6hbRIoc2yoH5/an1JzfS7zABRAdo1UcWDuodvDuYF4An/rn&#13;&#10;9ord0RZ6XnxnkRQBsN8F3Ac/Ft6NfMPyGce7nO9ytntm+sC90R9GOI7+Px39Ri+cff8yuir1cgTw&#13;&#10;Jyz3ihcwAL0+QR8QeNfxANAdvOepp0XUBB05Zj7Hd01ToN3AukfHpJV6e2SMZ7J7VIxrdLL/55FH&#13;&#10;ApYeDXObIz1XAoAF4H5D3eme1hcsH8oG2Nn+b+QwZztpYD4oZ2sGvN8J3D2DPag71W+oA3c0Ot1z&#13;&#10;7EeOdykO+IG/ClpB3w5+2/83KJnX/dx/Xwi096EB6GmQ1Nwu5yG80A/tjn6X5/x6FIuiTgo17hMH&#13;&#10;7gBpRT9E4H4xsTHGeR6Vcp3IoS6g5Oog/S715a6Bdto3Ane2p+iGwsr4j7ofC3cBd0CyOgS8vjZI&#13;&#10;KefDwDvnx8G4gfY8xyOgjtp+fH+umh+ctpZhzvE4oHdgr+0qu9z2w3rR4S6wTtmANPOzGp31cpDv&#13;&#10;sB4RMOZgPR/dGr3gfhQw+pnz4SDUwQvlYbbrYMhAO8fnzn2vhx+fdxQYcOf4/TgE3EvUS1EyxX0U&#13;&#10;0O7AXerO9t8VuEeQFpzPN4CTgBC/Z9eAO9edReN8RAXYz1DA+7CXn3Df6ssLyg6e7fplvTgIaohE&#13;&#10;+vz/7v+HfpzsltVO5Mzn3/Z96GM5A/C3OdzDfM9w/8VBUz9jf3dluDtgl6perv914M81aHF0sgfQ&#13;&#10;3vfVwMeB/4vjCXoneM8Cd0XqPOW566AdoD68SfkXdIh2SwN3gXYNnmrAXYMycrIVe6EAAEAASURB&#13;&#10;VP2lwbuur+iYDWBRzmU9192JnHWye4RMVgWO08DdomRecr2T3V7k/roG3A8pA951P/p9aYBdz6Gj&#13;&#10;sRN9QeZAPQL3kNE+4tEx7mhPq65v5zqKluE43Ok+KgDOc01j841/n6gGO9Vg5wbepdw3GvTcgLtH&#13;&#10;xLi6gz2tSyyfLnNc4kbavqKK9T9V9dX/2JFvxt6NcV0NZzPcsw52OjQUGeNO9twjAPxHyq53APeB&#13;&#10;dv4kf8H5lj67UgPvzznPgPc87SPwnue8xPPrXy44aHcVWKfe8csVL/vyGeAegX12elgvgurwXHDQ&#13;&#10;7tnn0dnu4P1TznYH7R4NA1iX09w7MBW5NcL5NNDuWuN49CVXFZXDnevvdwXu/gVPdPjr+LQdB+3+&#13;&#10;3PPjCB2ON6JuQqa7O9vjfZl9/oes+muOfD1XvR3/bGRDIFwA3IG7oqTuBO+fAO53gXebTvtG0O6Z&#13;&#10;8J/Qfz1w16Cp3Ah3gnac7a1zAMv57zcNrLuT3TU42W+A9q2vj1orAIFuok2c7vdP2I6c7jxgFdFw&#13;&#10;7wzNJQ53ORDvHbM8TlED7oCre1xABty5oQSMLFrGgTsv7nrRNxDZQQFyze6VmiOW/bkz1uavMx/A&#13;&#10;MMd+3IHrYNAdp3II16m3HE4C7XI+zbJ9Ob0E2uXg1qfRcdA3IlUMuBOxUl3jBQzH2tRDXsCeVbt6&#13;&#10;IbzmbOeBK8e4XjQjcH81taZPiPVJ/CQ3TuFt5Ycy66mHUk62gnosmW89mbSDZbXnUEXIoP6pUewJ&#13;&#10;9Qdz6IG8Dbjr03X1fOoT9ehwB7hPnVKmPtWNRKfOqC/AfYrlbwB3nHrTOxyvnO49vIBqMNVLXmhf&#13;&#10;1tZm0eh0/yXgTv0NuKfVQXtWAdgC7nLUGeANwNrLEbgH8F4JUS+mbdarXYF0A+oO2F0dqDuYZ3mB&#13;&#10;+QjeQzZ7HEw1bP8acF/huLcA/qg6CuS01/EJyKe13qTM8VwD8gFcu3M/gurepGNIIE7gyhyiun5x&#13;&#10;6pmzvR1Ae3CCTknXAVdMT4N3z4qO4F2A74TtOGgHpNW5fyxrGlVHgKIfvEPghlJf67gIHQjXjofj&#13;&#10;9+X9OAzY0x4C7wJ1EbRzXFYW2AvzBfinM+DdHLeb3L+KuEDTHWsL7M8Gb6R9fBBSB+4GfjlOB+ER&#13;&#10;vJ/ixN5leYH3HtYHvBtw3wnAnWiSxV6eRyHDvdn6+mjpMHluqQPQImakWeCuaJnz5LklEGwO6GOO&#13;&#10;R5FVHHcE7nSM6Py7890GQ2U5izih/RfPHhy3Tq9U05fPqE/IcPcIFEV5LGywH8DnHMepCIfGOvsD&#13;&#10;iDZU3koc0w7+0x0UiyuhvahnbK/QYaCOTwFrAWk5w83hfnkF3i3DfTd5Xi+ialdrTwC+gLt1dFCv&#13;&#10;2P7Ml5PeomWol9RA+13AXQ73DueFLxEMvP8ScD9me2S9L52igHYD7ipvUlbEDPWP0TIO3ungXWZ5&#13;&#10;71hQfa3edJQIoBuA30mOw64PgfUe6kPHTvOS6QB2A/Jaj+UtO5792PVEWR0E89u0/8Fyu3l2pdO7&#13;&#10;Sy0BcHe66z6pUQ+7D5nu0TLuBLfzuMH6AcDXmgmAl/N9nvUULWTAny8dBPjNGc92BL4F+A24096+&#13;&#10;nk/368KvEwF2gfeoAbR7JJaeswbEee6qQ9q/DBNI1/2rqLd5KfWcb6Jch3Y/c93ryw7tR/e1AXfq&#13;&#10;k/3iTM+n+DxjeQF2/Q7LmazpivbQ88lVUW+1DdqR6JRZ5lu0G2UNjmq/wx49wxdZFeYrgkYAV+B9&#13;&#10;Ei08rHwz8Zrfzx+TQSNHNkOWtbKrm/yhlQP4CHVA+XH8jQFLBn0ssb6BTH7n3Tk83Fd+YEAeLb7n&#13;&#10;BQTgWaT9R3onH8ghP/J88o0yZPOrgPkPKI5lZV3m31ZWSs9QgXppD7oTtJf1AKhFXiS0nSK/w+nt&#13;&#10;jf3AcooOkZLVLQd8/oep1xMqf6g2J97xP+H5dFOROYXaTFNjvox2Z6pl7fen6cMJtpd/Ol0V8B15&#13;&#10;X60qsiT/uHo4fsFyZ2G9b6ePylus35lul5lf+HGmOfkt7bgKsGe54vPaQYV6F3trpQrbSasicQov&#13;&#10;WI75ox9nDsvarpRy4RuU4xPo1/8bgf6JV/zPyM+0yzkUYF1W+X2tWX6dAPEyxycwPrmUTJdRwcD2&#13;&#10;c/QBYPtjopVvWe4BHQyUDaRfBmU5TTeDA0n2k58l+1dHQ+GQjoafqIc6IGgnA+U9qe17B4S2y3qq&#13;&#10;l6k6MljOOjbYTuzA2A3tHdpxdLXaGj/n+KtT7THqo/M1RlnnfWwT9evCATvXY/GE89KDvuN6YjDS&#13;&#10;0mrQN0z/ptxRh4w6fsZbV6oOIU2361IKaJdzTtnpyoZVpIscob8GtCtCwqNTIkB3kH6XarDQKus5&#13;&#10;YAdUyxkmYG3q08P65pxfoT4O9HGu56l3TvoQFXhf4zgcvK9RfsR0BrEb6bLdANwHFdXyDWWPbEHz&#13;&#10;tIsc5XmOPwL39uiaXkz7v8p3hw9TGkB8v8938B5AvQD8yBHbSeuDUJYC5kc4PzpOqwf7jQ52rluB&#13;&#10;9eHXQTleK6Mxk11OdsoRsCvyZYmyQDv1dye66w1nu4N0B+5eds04390Bb9EvLwTicu/SoP2GY93n&#13;&#10;B70B3AXYSwDCOzQC9xRoH9hnv15OA3YH7VJA+wDXj6s5gwsJaFdkhUfI+CCc7gQ0pzXXuUWS0H4x&#13;&#10;SuYTwL2wPfGjOjwNrLP9qIByB/Dq+LTImLTKyc7yEXy7w12gneUE2seoRwTuHjHjkTLlsU3dnwaW&#13;&#10;VV+c6+r4ugbAaQcvRxAdgLo580N9rJ4eZXEXcFfme9/V9ny7DvSzgN2cnRyfwHihh/WUIb+D4miX&#13;&#10;DgHaC9/pPs2fj25zHyhr+AJ14B7UAYs72iNoT2XDG8jUoK/UL4LL0LEQy5xHm69BUD9jOQH357Qb&#13;&#10;mfcxQobpdznbraPhJ+orh/suGiJlInDPAiePWBBwesb9qwiCPbQy/O0w7dH/N0NnQ2yvX87sj0x3&#13;&#10;Z3twaFt2+9PQQUT2uncYZYG7g+5r4J2opAjcPVomqAN5B+kRuIfBUq2s6CZludMevlwcFDUA/liP&#13;&#10;ANiVzW6g3Tu2BNpz3G8C7P8ePRi4GPg5pWG6ImQ06HFar2W5q+OB68WA+xkaQHvsqAgdFjb99Gp+&#13;&#10;XI6xGX4RuLuDODhmbziYHaxqMFSeD4o4sUFyAcQ2KKoD9qwqSobnlZzt1qHjznay2+3/WQDtDtyj&#13;&#10;OmiXsr4D93zWwU4ygcZQiTwnxXHMQCkAz/pxfha8M4bfeJPnzx3g3YC7ng8C7dK3kz9Ytrt0KZSl&#13;&#10;gHl9gemAPSqGTXO2Y+CMwL3E8SgCR8elDHfuPwfv2Qz3CNoDWI+g/ReAu5zs10A716+VUQPuOfSv&#13;&#10;Rh8bGHb1yCAH6Z9SrodbHfI+Pb1+nv2pA4f2ixnnDojJAJeD3ZzZei4EYOzPiQje08Cd54594ZPW&#13;&#10;ANojYA9fCnkHsnTke65bd7az/DBl/e6ZAtz1v+ZW4E69Yv29IyoMrpoF7V6Oy+s4OX7vSPDjiiDb&#13;&#10;gbqrOr45LusAl/r0zO+Ag/4s2Pf2+1cDdx88VV8gsX+v5w0Ny/kgrTGy5lcB9+3Eyf7gDv36EoCT&#13;&#10;drjz4IuDpq7+4eGXFwAVz2pvBtAusL4BeBFYX79bfzVwF3jfBHQA4uU0VGSDOTcBW/fWAAiAmHvN&#13;&#10;BHgsHwIwcBguHQEM+KR/ERU4Micd4F2ftEfgDkhvrlCWQ6979WIv0C6Hp093554B91Ve7FNO3QgQ&#13;&#10;2Y4BdzRmyipLtsML/ccwuNu7+uo0+5Gje5rp+vS7SlmDilZbvNjhtJuq8WJGBnpFGkB7VED2JDeK&#13;&#10;ALcD9zLHY8Cd9eMnQd5DyYNUPZcRuGu06Nse0P5gduAuveRBLaf7U9bnwVl+wvbZrhxwMVoGZ/0U&#13;&#10;50X1EWh3deAuYGGRMu5wD8DdBlHt4bjJsP/VwD1H+2aB+l1lOeK1vGsavB8wPQB4RbkYkOfT9kaT&#13;&#10;6VLNF0g/vENpZwfoBuyPON8C9mjFgb0GQ12hLODUTpaXarnobGe+Pi3XFxBRj+iw0fY5rgjgVymn&#13;&#10;QLyBd45Lag5xtpN1iruDXKDcHO0CUx2WCw7Q6Gh30O4K0J3dZDnpCUpH0uwpKsf7Btc9gL12lmid&#13;&#10;ssCfAS8BNdWTdtagc2r3Gx0EK8l8AWMH7a5y7BqY06CxbEcg0UCznPJtgJkD96w6eHene1C/b+N9&#13;&#10;nALuTY7LnO5dng9yundQwOgi+40AuRQc7gLJWzxXXAWILxNQaqA4gHZFnSyUWA5gK+Aene6tr47U&#13;&#10;4WcRM1Weg3QULh1QvgiDqbrDPQvcNbbEGscdHO46b3YdqUNvJTkfOp/mEKY9BdQFohc2vyZVXF8g&#13;&#10;Jdnt86tfgtbZ7+aXq8sbKFnuUgfvAqlNlo8AdSv5EsFBpxzFitxSx6V3UCj6wzsoGj33VxdZX+0j&#13;&#10;MJ7NPPcoluhwV+TMLssB5i1Kh/WsPR1Ao4vULzrcea4vqQwAX2b7rnKmG3j3SBnOw9Ix9XKnu8A7&#13;&#10;7WFOdqZHp3sA8ALyiljRdpZOku0KvHumuwC46uFA3DtconJ9GDBXvXdYX2V0rpTKoqdsQL7nSuN1&#13;&#10;FM63frcWt6kn9dX2Zom8UYRPGrgLiM+UcLxvcl+EiBnPdq9uLnTqZ8n9omgZ6/hi+dhB1mXQUdrN&#13;&#10;B1cV4FYHi34PrQNqK/mSwb9o8A6YqMxvav9hPb8u1PHVYDu6L/VFi6vuW33J4s8fPcfqVe73oN5B&#13;&#10;7eBd9bL7O6g6BNWx6arrP4L3DvVQRxDb9+vVgbt/sZMF7coMb6j+rhsAeMrTGwl4V/SIPe+IfJvh&#13;&#10;ePQF2jSq32dzwPO7PPU2+V2utJPfN/3e2osHLxqeYWmDRTb5QxuiNixz+og/tMqgljLIY5H5pq9Q&#13;&#10;B5np6Zqv6S22owiPVV5EAKYCpw5QTam/q+YXPrA80R9yAkUF8MsxOIQWNhMtrrE9B/xyMq+wHYD8&#13;&#10;WAcNUSJRu5XXyvLOb029Hj8NusVy+1NNOamHO5Wjse/Qh5WmOgKGXyY64usRUTJ+wnquAvpsb7S3&#13;&#10;ejTB9kabCZjPv07KUU8A+Wesp+lsP9+qNhXpY7qN7lGW0jEw3sN2BKTRQrnaHn+OPpxuje+jAH5l&#13;&#10;lDqQd9X0spZXR4D+x6hj4MekPEn9osO/E5z+aPky2Z7Wsw4F/R/iONTBkFd9VZ+g1lHhy2k/bF+D&#13;&#10;hWl/E7ts3x3rqf3LwW7raTs6rnNU7U57q2NEUUTW8XKWnC91oAiQq2PGro+NlPKFRYH21RcW0qHu&#13;&#10;xIrOuynXcezoUSZ7m+Vclc1+xPy7QDuOcnOwu3ZD2TXlbL8G3B2UuzpYv0sdsGc1LB8Bu4N2HOoC&#13;&#10;7QLoBsrduc4L+QjH7eA9aoiUicD9SeHRyAovVjjIR5bYjhzmr6904HUA5gLozB8YGF0TABdgN93P&#13;&#10;AHjKesHsd3UQ78tL2Z+tr/2yfQF27TetFhnTYb6Au5Ynk32Y/UfQrggZjvtWR3sNoPXb4ROLfnFN&#13;&#10;D45aAmxlgHos+/Sg16JiDgTeAOwvAORnue4gADuqR8Ns5NYG/prprtnlKA8os13LU8/PVwbfDWg7&#13;&#10;44N/Iud5HCT1Lwf/dEAOeWWyk8F+J2AP0TEeIXNDA3j3KA4BTNXfIibYn4F22mO4Z/SDspgFXpW1&#13;&#10;nAfIapBUB+4C1YXXTFfWMufDHe4C62NL3N8MdmrAXfqSMtPH2Y8p10ME7QLq7C862BVBw/I+37Z3&#13;&#10;mKw3Ju1MfDvWQoPDffTV2Jk6cEcdtL8hioL5AspF6qFBGItVjueitCEALSAuQC7nuzQ6vQHqio6J&#13;&#10;wD3UIzrbA6jWcQtQp9VAoSJpwvb1RYsAtAHIkFV8LRP5BfM9u1hZ65d6DiWOdgftOTkyL7gPBNx3&#13;&#10;UAGWp8n5yX/G8uXRTTlMo7M+DdqZ7qBS50fRG1F1HMw34C4NwF3ntdTDesFpH53tPphsiI7R/uw5&#13;&#10;mypblEyIytHgiqO71DMAtgiAPPs7A9YiCPrjoR+HnnH/VkIECl9axIiUM+5fAPPQJqoomX/hflXU&#13;&#10;Cu3mg42mQfeAomEA3abBYR7Be8bpbqC9j/vs/+j7x76/ZD3PWs8OkpoB7XE5d7QHZ706APq532+o&#13;&#10;6sv9aw72HMeRBu57lAXe0/pocEsdabdltw9y3NZBxnXRz+CoQx+S+9e+CMCxPrJB2fUO8K7IqGvA&#13;&#10;PQPyYtTFbSCR6yZGjwi4U0852K+B9pDRfluEjEC7gLI6rO3+5PqM12uIiomRMS/GHpdol+hkD05w&#13;&#10;j2AxgyT7zwu0o26gHHWug5N8jOdWFrD78j49rsdYfuJB4kPjr1DnRVKOOwJ3AHu5RDmoR87c0OCQ&#13;&#10;d+CeD852d9r7cYx8R4Y716GOc4zzKvA+tp20k4wjDt5jlIwD96xyPtRx54OgWoY7z4voZFeUDO0f&#13;&#10;QbuXHbS7poE7zzUHx672xQrnJe2IN+CejRRy4B6c8wL7+kLCQDvtHJ3sT0dOhzl//Z757Y7soB5V&#13;&#10;4l/E2PWp50zIWpfquRgVp7qiXSJw1/OS8xWBe3C46zlrgB1H/HCN9V1xjqsco7y848n35/dFVvXc&#13;&#10;S7cX8y1iRuvTXt5h4IOaOhC343tGezjY1iDYTymHjkib3sv6DuDvAu6ZKB7bPuc7PmczkS43nO5Z&#13;&#10;h7sDd6nq56p6ef1QgfZhrlcD7T//eu25a7BUTRdoN6XhDLjTAAsaLJULfKFnpfol8+c3/7D0JTtu&#13;&#10;dv+gZI72td8/aG1RDqD9BlAPUTEeGRPVo2RcU8vJ4a7lDLjjgBdwb1x83Vw+R9tfNeU4NOdjJwEf&#13;&#10;yy0ARwq4L5UCMGoDGm4B7nqBNwf7+k110B6Bgjt8Ae4CGQILBgrl2F3hhV1gdBWAupcM3hZBO8Dd&#13;&#10;XuSf1Fem2V85qID7NOspi7VK/ZTVOvU9L/hy1qERvPOpuwF4gHuF4zHHHfPlcL8G3MPo0v5pUHyA&#13;&#10;hk97/FOi+CD0UaPToJ0b16JlLtEMcNcD2F5A2Y+cYUWAuxxhBtqfJPWaoqws2qmfkuO4Btx3Eoe7&#13;&#10;PuWXw728M9udRSef1ro1VMCjvoO2M5EyIVpGXw7U95L2TasBnX3WE2Bn/g0FBM/1Mt0VED6X4/wB&#13;&#10;eq8pkQ1zbEeDFKa1glN9jnZ30O6g3jLfD6gPAQh1NGaxZ4E7+xWQ98z2yeBoj6DdwftRAtwng/r1&#13;&#10;dBdwj2DbAbfrxwDk9eUF+zVgu4IC0mOEzCZlB+3ozFmqnAbvWi6Ad3U0yVmrqAiBd13/tZOkXQ20&#13;&#10;A9asoyCt7F/1zDr2rax2abEdzsM14A7eFbi74XDPAncAe5Pj0v1rSsdZs0PZv1wRaKd+6S9XBLIF&#13;&#10;HOdZLgJ3HMiLbMeA+3ryHFnkuCNgBbR7trgAsYHSnkQX9lCA8MJBohG4l3hu0SG4yHSLmFHZQbtr&#13;&#10;AO4Gas+T55Y53LPAnfOhdrIvZtq0VyjLGawsd0XFCDDPH3+1eh9d6H691grle12mA971nHQVoBfI&#13;&#10;FrBXe0SQCXCfWwFIAlTdWaz2jO0l8M7+FKGi9orAfZdoG7ajTPkl9ncDvCtK5pzpfrx8kWTAPXRg&#13;&#10;GLBmvjnbN1G19yl6mgxaapEvJ5SJfrnHcRl4P6YeWfDuAD6oIn8MvAfA7gBegFvTI3APYN9Bu0W8&#13;&#10;sH+PevEIGF0vTeppg+5usf5B4lj3LHo7vh5+/3S8qE93tez6y9A+Wp/6G3CnfguUFXkzv8n5UKQM&#13;&#10;+xd4N+AeytM9i21FuFR3F1sNlovAnfulTtmd73ZfboT7ExWA133rDnjdLw1t31Uge52ywDrLO2DX&#13;&#10;7+WcllOkC+0fQXtv6JgJwN1Be+yI7g3PO34Ha4fJ81qq61YdnALl6tDUGCgNricH7PrCxp4HQX26&#13;&#10;dzwZoF+hHgLxa8l66vDz6JiZ3PyJOh4MsHdpTwaBVXvNbi+cqL1mTsN8wHvtnO3ggNdzbHqneVJj&#13;&#10;vjK+I4CnrN8l+xJN0TNv+T3jC7RJ1H53HyYvJHL2GHhf4oXh+/FvSlX+6IZBJNMRHAIU5hTe1x/d&#13;&#10;0nFxDwVUFnsTLbxMphvYJLpDoN62o+1+M74q0CMt/JBML3yDMrjk6DvWA+yPPkKXxlbSOvh3lNeY&#13;&#10;/misU6C+ue3xBwXqn3PnfW6iVaQsMF9qpRSAb4Nkvp5slTjvw0GH3pfbxR9Z/3SiXVxHn028Ng1l&#13;&#10;y/5mupYfo35ZHVmrtMbYnuvwu5AZ/nTy9Rj1H5YeoxeVpTGOy+Zre1ouaIn9a/0Sf3zN2f9R/1OI&#13;&#10;4rlE5QDf4bwEEK/BQPVFn+kuugko53+J5k98G5T6qFymvgL35cco4L7M+dd6E+zPtnfOfs+nluQw&#13;&#10;946HkY2p78cuKLuqQ4J62XKqn9cnONRHn029GX/C9igbUGf+OPVQx4Rtly8Txiir48OOM3yhMLxV&#13;&#10;XilSn9ihAkg3Z6grHTSFDdqJwUwLaregAuiarvNd4LhMu4kWH7I9dey8Qf3LDK4n6xjyjqK+0lsN&#13;&#10;JhijYgTWX1J20O6aAu6KklE0iznWU+DcolXkIP+e+Xcpy9tyWQ3LKwLGHOxBozM9Bc6HO2yfsgC2&#13;&#10;HHEjb9EA2l0duNvgoyw/8Hej68NtNIB3V89O97I7zg2Ac5wC6+Z4H86vKfu3P63VUM7o0OtkvSHt&#13;&#10;938Z7Q5z3cV6eHRMcLZH0A5g1wtxv4N21z8dORlqAaRwtufYXv9XI+s5jqM/D3AvM/1fhh8P5dC/&#13;&#10;GHqf2wdo/e9DJ7kS6o5217tA+0UY/DQ16Ok10O5AfSf3wwDt8XlWAe+DiroAsA/2JTpwgLqjPYD2&#13;&#10;3p8H/rOcsZ9rkFOcrlFDhrsBd47HImNCVIw52AHu/Vyfv1kZ+LFfzvasEiUzwP6/OBz8e9VDDtnc&#13;&#10;c64PXuCH2d8N0O7Z3kSPaJBNAVpFtUT9XYF71uHu2eyuDtxDJI2c8op0EsAfW0HTwP0hz40VIm1U&#13;&#10;Hwft0u8pC7jT/g7cPVrFwbtHwjg4jwCaTPqxPOu7BtAewXQGuMfpAGtlsUdne8gqNtDO9tzx7dnF&#13;&#10;DqYFgEZ3eN4AgORENUDE+VDHhwEkwM/ILuWgDtqjoz1E1sTjEaBU/QUuuT4iaHfw7sBdoJ3t+vFb&#13;&#10;B8RP1L9T/Lb4FA2g3ZzrTE9rcet6ucB2bnW2cz1dc3bucV9nHKwOaPpOh06HerkvH+Z+zF2g1SQy&#13;&#10;xfScMqBdmeUWffQXaBhzQKB9oIfr3AH7XergPQD3a6AdEB6BuzLcL9meg/dP6V3AHcDef0A9s5p2&#13;&#10;uA9zXALtnK++3w4+GeA+NuW+lSoiSlntiqIypUOg793guYC7DZbKdROBu6JhPtC+DtqlJ6nyo6Gt&#13;&#10;4VOWdye8A/dzInvYjjln2W4E7SmwKGCY8ygR15C9nXa2F3JcBykHu34nFWEmdUd7BO1ytr/k+ktf&#13;&#10;r5QdtLtz3QD0ZyznIFqDi1JPgfZxpgucSyMwF2jfpxyA+w2tJYkGcfls2YG7VNsBvE9wXALmDtzL&#13;&#10;tIeDdld96Vmu6X9SUHiQgLwD+Ajcg+P+BmjXcbEfO26Oz473gnZjENUxrnu1o77s/FXAnfawqB+e&#13;&#10;JxG4C6Rz/91wsjtgd/01oJ3r1UB7Ndm+RdEA/tVBm870t3KYrnpoOYF+RbkM5vLvFUU38Ff5xyMc&#13;&#10;98DwyHsD7j64ZhYMB/DuwNqc5xyPO7sVBWPXaUZj1BbAfeSQdsw621OAXR32es66GoCn7Dqi+8Dv&#13;&#10;C38+oyMvmM5+5diP9Qig3evn9fX63wncbwPaPN+8w8GBfLbjwbef7cBIA/ch6ncDsHs7B9AuMK/l&#13;&#10;4v6ywD0D2q1D4CnbdeAu5XltgJ/rV893PZfu0p7FwwSs36q7V872xZ4/qn7FjeHAff4scbY3z//g&#13;&#10;4MtNAMI5oP0U7f5+Sc72ubUHB611tPmgasC89+vD+8eUPTImBdRbHaarnNW1ZLqtD4i/r+2ynVuB&#13;&#10;O2BmWdvHYbjMdpRtbOAdMLTUTMCanJkWKcH8tMN9jvUcMKU/jZdzT8BPDjkBhbSDMIINHL4GIAGG&#13;&#10;yooV0BXQFCBVZuxkb2Nlhu2XXwSHexPwznRljgq8a7CxaeozfjF7PN1EH8ysVqu82PNJu4H3lelV&#13;&#10;Od4jgBd4P0iAtgC8f+ruACA+8Dx7yz/1yWo6W4sbKAJ4ALucGR4pk2cQDDmzNPq0Obz4tEifUGs/&#13;&#10;kzsoUTYVLkAB98ol9VKUDNOVhTtF2RzuPagc7mxn/Mfpk2nmT/w4czKDTm4kUTKVb+trNZavXDbW&#13;&#10;6qgGmVWGu4Bwg/Vs0NTeBNwYaKdd6yq7AnY03UG7HN8C7Kbs54YCiudYXmCqyX4Eipo5FAd3cz9o&#13;&#10;ifmcX003MK/tc34bzNf5NQd9SusHTMcxL8DtznYDye1k/zbdgTjr1ZgeATzAPl2OgJ3tGchmvwai&#13;&#10;OC517LijXfWx7br69oN61JFU2xHQMuCOmoN9PTjaaefZdeajDt5Nfb473XW9b7Kcq677jaRd/Lq3&#13;&#10;DifvMEiDd+qtjpEI5NVO1NuOz6MngsNd0RmNDucBB68A8A3wngbttGO8nwHtcmTH6JhqGJshrWw3&#13;&#10;AmR3uAPcF7oAUDrqBLwNJNMeEQQ7GHaVQ5nrxgBqDl3/srO4l1IG3TTQ7sCd8lIv8wNo90gZi1i5&#13;&#10;ZDrPLUWZOPDPRso4iFTk0myLdqNDqoa6Q1gRMYttns9HX3X1nF1qPlj7cjWU1wHtRzjdpU0c7ifs&#13;&#10;Dx+8ALkGr5zvhvajbM9B2scGrT1iOkDWOjIUxdVKtZuDd7UXy6u9llZSiuNb25ejW8536eJZSmlH&#13;&#10;68CQM/yc6a4+nfZVh4Da1eqLCrSrfE/7E3iXyvnO8erLAlOiYW4F8jjgl6mfO+DlZJcjPkbKbLA/&#13;&#10;2sUibaQrIVt9hUFstzhuhqZtovpyQgBXHTpzmywXomSsw2QH0B4c/IrUiU7+XeqtDgaprgNU9V/a&#13;&#10;TuqzcMH2L4mSoR1mLq8Au7LXBd7nj1E53E85L9UkWiYCdwfvDtzpKNTvkZ4/ui/1/Jk9Q3nOqawv&#13;&#10;tMzhDTDX75nOc4P96LzLsW4dL9qvADvLO2jXdSAg7x3Pth71sutkJdmu7tf4XOI+r1eT53Nt/+o5&#13;&#10;rcFN9dxUB2DjAOU51CihPHe0vF3Xh5Q1yLiU+XXUAH0LTTng9YWHygLuGptC0TGzuYWujsOz52v7&#13;&#10;RORsU95ePGlcMH9jYb2udsbxXme6lVED8VtsRwCecnS+bzDI+Qb1B7xXT5PfralH/J5dTq9VHvI7&#13;&#10;tzn1qPyG30Gi3CZaV7+jI7tkVXJcw8/HunLYDX82tian4NBeqStQrEEei/yOKntaL/wCiXLOme4m&#13;&#10;0y0Ld6v0SM7EofPSOwEOaeF7lOkFfv8tu5pyjO7wrGvXVunh6APmu/5pqTPappzV/1jqFJpMDypw&#13;&#10;X2A9d9y7Dl6MvRGAGvzrsbYA/mBp7MHoW/Tp2IMCx58F+mmwX1qi3g72A+jX8nJo5vLjLdP98bZA&#13;&#10;cO4NHQEdlk91CFjHANnixce0pyJ4NtHg9FZESjqCR5E6pY+8yOG4L9GuDsAjMA9OfHPk/8B5A3hP&#13;&#10;fIPKia+ya5g+8gTH/yP25x0DpcmjEtfD0IdKzRz+m5XvSxfMl9P/KUoHQYnrycD5E1RZ/ah3EHh2&#13;&#10;v0f9WMa/jitECt0A7OGLBbXn6DbtE1RAffQD9QjAPas6b6PUUx0uoxtBuynlC4vCG8qhg8cHI9Vg&#13;&#10;pXKuul4D7ky/E7hzHY8esB6AfLSEOjgPES0C4fka06VhuWsA3peXLrFcxnGu9eRId40gPAWqhzg+&#13;&#10;A+i6Pn15Od87Ou7E+X4NuHPeffm7wHvcTwDzEbgT6SLQLuAtgGuav12HDpPpinzx7HUB/HR94/7/&#13;&#10;JH8iJ1rcTwq4G3j/bQLa5XDPcf9FdeCuF8ty8uI3pPo44CsA3PcBYwcMkppDAe6DnIeYxe6A3VWg&#13;&#10;HQfrb35v6JtBzvvnByig7JMKeB9kv9HpLic77WOgXUDdgTuAfeAzymsDG/3Pg1IvA+44233Q0xvO&#13;&#10;dQftrlnQ7mXPbg+Z0HFw1AAO3NE++lnpgzqaRrdK56ahrMxvA+6A2wLXT3bQ1LTD3UC5nO0ctxzp&#13;&#10;FtESomFiZIxAO+0Qyx4dI6c810cE7QG4Kxu+xH7dUS8HujpeI3BXB8BrykEFlNMO9BF3osvxvsdz&#13;&#10;SGX27+A5gvc0mO5L5tt2fHtZ9UFUiYoZZXsO2G9kITuoDIOKCgiNcr7vAu0OUjzSw0A99bnhbHeA&#13;&#10;CZgUaBewM+AewLs7iGN7eP05fjnbzfn/E/XAqW5AXdEw55SpZ+FJcjyFrSu1emh5Lfc0KNuJx511&#13;&#10;uGed7e5kVeQA58FBuzqCcuxHX2AMsv9ryn4MtP8L959AO+A9C9xtPu1jDngAtZcjkHeA7oOjSrm/&#13;&#10;LLvdlfvOs9xjZMw/9H/Xz/HdVfbBUbU/c7inQXstqU+/FODe3+B4cbj3N1GAe/8CCmDvP+L5VBrc&#13;&#10;HniJfjX4cRAgL7A+uJ9ojuskOtvVUXbJ9BC1Y1nsH/TcTjncT1LlXwLuH/ldcMesd/A4MHTA7sr1&#13;&#10;axnfF4WN0Tzn3SNjHLQH57qBdeo9vMb/NK5HB+0CyMVXXJ+KTqG97TpluTRot0FRPSpG+pz5AazL&#13;&#10;ka4v90w5fgPn0jRoZ3vXyux/NA3Sbyt7lIyDdle2O0G7y5gp7qMoGQPurlmnewa425efh6wXomQs&#13;&#10;s73EcXuEDM720gFlB+7ekaDj5rgs230naUf9f1N7F7e5z+Rkv0BTDvfRnynLYS6Vs/wZ51UAfQ/1&#13;&#10;KKcMWPf5/kXKpzSOxSCATjsaSJe+C8DdwbuD9jB98FFY3h31Abwr2maE9hjw33d+x4cp9wPeh16h&#13;&#10;DoAVLZNjP559HjLRDWhzXq51CLH+DdAu4L7EcvzOpR3t+oJo6Hu2K20x/1PA3QE7ah2iWc0A/18C&#13;&#10;7iO9HHe6A/JnygLcnNdr+iyU0xqiuLw94nb4UmCE63Ug+8WAg/WsZkB7bO80aFc90x0B55QF3m9T&#13;&#10;ztPINvODansj3yXn8TbtWaz+0cHXXOA3NAB2A+17gJuz4GzfDM72u4B7AO2NLoapVcDCUQDtDtxd&#13;&#10;0+C9A4i4C7gLtJ8wH3B/jwPOAvc5IhuWzxKQsXyKHgDeuyhOSwMscrpzYVm0DKooiYUVXrADmIug&#13;&#10;LkTK+GCL0/g35QAUaDcnHSDWIzQENOSANvDo6uAxgA6B11mWk1N5dg3gzqBdM8cowH2GdskC94lt&#13;&#10;nO5HAOmT4HQP4F2O92qJF/wMgC91qscVjkdO8sl2cNyhnjFrnwJVkwfm+Gs0APcbzncerOMHPND1&#13;&#10;6c+LK7XBUvtYj0EwynoA64G7m1IevDZo2qvK2uRlsv8K87PAPYJ3nIHVHY7PHe4O3H/E2c70yo+J&#13;&#10;s13Zugba9+fWBNpvAPcnCWhXB0ZtL+nIkE6G6RG4A4gNuEu1HSn1jAqAiqCd+QbcpQCpCNz3Wf4W&#13;&#10;4K7t+n4ieOd8Cxx5VI1AV6PJ+mid8xJBlANxgLtFrmRVwL7FdlwF0inb+itX24nbc9AellO9bLuA&#13;&#10;LTnIfwm4R6f7Ccs5WP8UcKfdBO50XGk1cL6W1Ps28O6OfVcD70cs7/UWcFc7fUekjI7zDuAu8N6k&#13;&#10;PdQxds3R7kA4fMHiQD2qgDvt4R1ucXp4HrjT3Z3bDt4FwBfOEhC7sMPzDCC8wHVigLUHxbG9uJ+A&#13;&#10;VgPsZH1HsF5i/j7RMVIH7dtft5ZZv8kgnKZhcFHPPnfQb4OVdnlOhUxrRWaofSoafFnqwH1/fn2O&#13;&#10;60zZ3HKcC7i30KWjB90vj3mu5xIA78C92cTZfsJx4Ihf3PgEcGc7Dt4FZNXuel46eF+gbO1FfeyL&#13;&#10;IpXD89bar0OZ9ltcv0U7IbIFvQbcBea3kvZVB4Ta14C7j9WB3ue60dgd96lfBO/B+a4vCu5x3NEJ&#13;&#10;D0hXB6yiYez3wMF7AO7ucHfV+VUHgZ93d7Tr92KO+uj3wEA1159+H2p01MyfsT86CBZ3qBe/P4uX&#13;&#10;Sb3lcHfHuzoKrOzAnY4BLScH/sI216U72x24p5ztBtx7ltr6UkMOd4HvG8Cdjqk69bDfJeoV70//&#13;&#10;fQodZHrO1bW+wLu2lwXuWdDuv4scrw1KHBztDtw9GsaiYg65LjOg3Z/T/ny2528v9QO42/PZQTuD&#13;&#10;mdYOkuu7Vg3XN9ub4ndAIF7Oc3Us+n3gWe0O3OVs1++0g/Z6bqmrDpLaxdL63BnqwB2ne/3iCrTP&#13;&#10;nl4vz+zMn9SYr8iZ2XP2tzG3po5H/T5N066T/F4JvJc3Ztem3iUdyJVjfp+/ra5PvuF3cLPyqMwf&#13;&#10;5zh2SngxMofSTnjRuLzlxQJHT5HpQ2RNF/m9jcqLnZVTWthP5hfK/GHGuTta4w+0O4YDsBx4lziF&#13;&#10;B/aLD/O028CDO3S48DbfZP524ViAM+o/FVfzr9luGtxrO78tvh3V8n9W7Gi/cbuhHEE+znoBeDns&#13;&#10;1UHgoN6c9u0wnfkD70sro8z37VrHAPvJbid2AACI5ehXRn7hES9mRKEUOB/DDE5b/A71qBVXnPYW&#13;&#10;wSKH/re0uzvHUTnmY4QO5fEVyjjnxzvJdP1vkkN/fAldKrfHmD/0uNwqfUO7/1xeKp5QXp1sFj+k&#13;&#10;9NXkkjkmWb74hPWCMz3Wz+sZVFEvhfesfwswN5AuoL7N/gDn+YugvIioo8LLoxy3g3VvF6mBdrXX&#13;&#10;BvPpQMmfJu1uSsfK6CrTcbCPct0KqI9yvDF73R3q0pdX0xXposiYGwBeES+HLOegXYD9gHIA7QLW&#13;&#10;+RLnOagB99rV/LicR7go8/wBy+MA14ujdLiTrD9M+2s7piFyRS+wQ2950SF6ZWjtSh2k6wV4mPl6&#13;&#10;UR55iALih39IbUcgnem+fATfDvIDaNcLs15gB1o4zjm+fr0wv0AB3/binNIhlrNsddrlmnI8HgXj&#13;&#10;9fX623ZrzM8Cdi/7Czr70QvzNdBO/aPD/Q7g/sXl0GMD7QD3wf8V0HYy9GiQ/WUHN43lANp/LXCP&#13;&#10;y7nzPYD23r8b7Fp0jEfIhMiY6GTPAneVcyng7gA9qIP4uzQ63T36AuAu4B+BO5/Wy6mnDO/CK95r&#13;&#10;zse2NPZG1Odj3xW5/iJwD45yge/iDywXQHgE7gGYezRMBOpZwO5ld7Zngbsc7iv8frA9A+3vGSyV&#13;&#10;srZX5PqPwD047R20m7O7ynzAuTndHTB7VnQA7w7gHbybY303WU8dwyoXua5vgGrfnjvbQ6SLO9jv&#13;&#10;BFcOLB1gCtA85/nh4AbH5YjKDj7dUanlSzwXA9CPg7WGqBwbdJLnkkCezltUHMQGOLPHHToIDLRz&#13;&#10;vNqentMG0M/ZP/U0wA44H1VZyvyo1Edld7a7fhK4ByDk0RHe8fXFf8md5p4BpP/7wR8H/5n7j46h&#13;&#10;wa1EB35KaRa0B+d6NlLGQbsPUhqBu0fDHPT9Ux8Z6r9xTQN42t+AO+rOdxt89T9Q3unf7LtNPcNd&#13;&#10;me2cJwPvM4n2/ceUAuL72pQB732/5TkIeO97gwq4P9DzavDjwN8kOkj9zMn+GRq+RPFBja18yXSP&#13;&#10;lBFQ/07P64zT3QefDcA9RsmEbHyLqKB9I3D36y2Aw/hFhXcQhS83hkJU0tB+8bF+/zQIarEXFXDf&#13;&#10;RwHrAuoO2F0jaA/OdgfuWXWHexa0C6QbAJfu8BwAjFvZNfy/vOFsd4DuGiJj9L90/Cj5fyqNUTJh&#13;&#10;ftwfwPxW4O7gHZ5kIB4OFDPd+Z2zrHc9h2Tc5LpQdIwA+/AHMttVdvDuwF2gnetOHRBj3A/Wjpfc&#13;&#10;Z8Hhfg2473A/+iCqDtrVEfIz0wNw9+dQjHa6zcHOc86X+5Q6oI+g3Z3rDta97Oqg/Q61jnvaSf8v&#13;&#10;RmpX/yPM8V6mHEC7Z537YKB+PLG+/jz156RHyARnexwMlefscIvjDWDdQburT4/RMnLAc75UNoc7&#13;&#10;65ujPf28VntrvtSnO3i/LVLmGcfloN1Vx8n6drxSB+/Z6dmyr++aBe0A72Huy+hsDx2c9mXRHtO9&#13;&#10;Q4P9mbPd29s1gHYtp0gZc7Kf31TVd2SLetMRMPIxHB/PFQPvLG/zz25qj7LYv9oG1PyCfskNcCOz&#13;&#10;PQD3+Z4QKbNFpAw7mNtKHO63Avd15jtwd3XwDlgXoJ/LKqD9Vmd7iJSJWe4ArXsbrA+IMfBeArSs&#13;&#10;JeBEzkuBEQEpB2sO3j3L2ZT6efSEDbZ4you3AAPb9WxcBxruILxTAaYCj3Iwm9O92ejMdBNALOBe&#13;&#10;7gsO949XWe7TbUD8Ok73Q5SImekqL/QM4lal7M73GDmD812ZsncCdz0Il3gAurPdI2WUzVViuqs/&#13;&#10;kP3B7T2bLG+gXQ/WS5YPgP1apAw/jAUBdx6YFi1DWY77qZ4UeM863nEGVnc5vm9n1qfZ7uRxzRyF&#13;&#10;Uw/rJ/Wd/8cGszPgLvBOufIucbgrSkbTFdFTlxLJU+tNaZheCYOtGqhn+wLJcyxvoIf9RgUcy+Ee&#13;&#10;ne2AKHO4B5UjVEBeak54ALNUgNiAe1CBbzneBbgcsN+mBpaPWP82wK7pAs9SwHN2/TSwd/AewboD&#13;&#10;dlcH7Ry3A3dztnt2O45RA+0pNac75dlNjgMA5k53U7Zj06UnSfvV1pN2icC9S5l2MKc6x2Gq6/84&#13;&#10;Od4a12nWyR/bQcfdSh23gDvLC7jPMT3rcI/AnQ4xAXd1kDU7KRD8KeCu+azn2eR3gXc9LxY4LgHl&#13;&#10;hXUUkLxA+1gm9w6AFTBs4D0F3JdygHSA+lI16EFKGex5eQ+H+TqDPvcE3UZbX68sX7IcESTLbF9f&#13;&#10;5iye8Jxi7ImFNY4rRMbIwWvtwvlRezqItEFVD6nXp4B7ytm+eMrymxzXBu2gLG/25052Pe/mVml3&#13;&#10;dTQeo4BZOZevgfej0H7Uwzsy1U76kiiti5rvz1186Qvsx7LfOS45yA3Eo9ahAZiXeqSMOjQE3OUY&#13;&#10;1/NcWfD3qZc6KtShEHX9q7amx8GzAdoG3IPTXSDdgLuD9lLibI+RMgLv69QHIC8VOLcOiRIdAux/&#13;&#10;9jiJkPHBd/2LJ++Q1fx5HZcfxwYdCNvJ9uRcVyTOolSO9p4rVeb/IsvFQVIDaDfwzvG6msN9nfZn&#13;&#10;0NTmMefjMAXcTyif0TFMPV3joKoh8ilmvYeOAu9AvgHag4PdOqB13dHB0GS/PhaCOrgcuNv1cT5/&#13;&#10;rI4eRdU0jrh/ee40ctznfHFU209+3+z5nHkuy6luz11pifXoOKqj9uXGIWU6lGrVZHp0uLfYT+hw&#13;&#10;EnjXc00OdD033Nk+017oqn4G2mm/+sXyukX/CLhvcx0KuO/QrkTM6AsqRczo9yYL3KPD/RLgfsZ+&#13;&#10;AO6zG9xvp2S8n6JyvHep33F9ffqEevOF1vQqv2d0IFepz/i30+tTtIsAfOUVv4PHU+sVXtBKtcrj&#13;&#10;yT1+H48m30/2on3lU3VgF/omTif4Y+cvWvaCxu+pfZKMWpYlv6v+6bJpmTJgfvSIP7wZ4K5MaDmy&#13;&#10;NEhjnnbs/+fC6gjL9T8dPR6hPjfUB310JWN6ROtp8Mdman2249tzte3+deGhBmMacHAfgHx01MtZ&#13;&#10;z/4jSH8RygMB3AfQr3pquxH4q6PgAeuxXH41pXQA5L/huAHF+Xe0A1EoAssWocJ5igB+baJTpKwI&#13;&#10;luLjKzUA/p7lAOE2WK30bVJWVrIc5mMrV2Vz5HN87rTP4cAvdNn/xsRSgfOvSJ3CjygA3hySAHlT&#13;&#10;nPiFM9YLkS+xfop6Ub2otzoM5CwfXUeJGMpre5Tz2l7QISJe8ueUAef5pykVQP+OcgDpUR2wuzJ/&#13;&#10;VPsJyw3S/vlj2lPt2EkpGevWwRI6bKIz3QF6GsBznvQlhjpcXB20x+sPQG6AXcD8kPMKuHa16Xrh&#13;&#10;PGA6wFzXm7LR7brj+ht+zXXH9TjM+bfIliU0k2FugHotmZ4G7HKO5zg/UQOAj05yB/Wu1MMd5q43&#13;&#10;wPtD6ifQzvURgXgA3/HTcAfh/ok4TvMhjk8AXGqDmLrSbjZd6uA8DH5q5e+T6QbwWX+4L1neVMuH&#13;&#10;+QLu2q4iZEypp6JkckeJZh3uuZeALwfuhdzJoLLRU4OZKirGgfm/VmOme8hwF2jv5/z3tgcf9bN/&#13;&#10;V2W2yxkbgbtHyaTB+/MEuA8QNSGAPtCbqKJj7gLtPv034wP/pn+P5QXcOS5FcwyUaBcGp8y94LoV&#13;&#10;SKBswL3J+00auHPdjTpwB7QX3rJccJa703z0xcTjMa0XomA8Cz1GswDEx6hvLH9Molt8uajZKJkA&#13;&#10;3B3ox/19CrjvjT8uUR8D77SzOdfzAC4H5VngHqbfcLjL6c56vr5rdjsxSiaAyQiCgtP7RtkdxA44&#13;&#10;HbC7Othx8OnA0wdbFSDv4bnsTv3gcHewacrxD78oPVZ02/B28VTRV6Y8X7y+Du4tMmaX57D28xPX&#13;&#10;gwN21VNlKfNNVf7/CbgrImnwWbi+Bd51nf87lOt34Gly/Q5w3DcGRXXg7QD+7/rP+y9ZLugXX/V/&#13;&#10;1BcjcdBTB+1ZzYB3H0w1O9iqT48A3vcf7i/dZ31/m9S3716iX/ynpD5fANpVL+kXfzKw1fdVAuDN&#13;&#10;+R6iZczZXub+FGjX8y4L3Mm4z3EeNH3oSdAznscO3tPZ7ZtM9wgZB/CKkvnI751nt+PwlTPWnwM2&#13;&#10;mCTP5yHGGFBHsXX08HzQlxX6Ysu/sBi6KG4U9ig7cNf1pjLgXYPwmsN9P6UBxN8K3jle/zLDAbz/&#13;&#10;DzQnO+fPAPgOKsCeVfbnoN0TCrLRMYVm+bGy2c0Awv4KR+X3E9Sv8MPkugabL3w3+WiixnacBylK&#13;&#10;huOW0XKC47rhcHfgjtogqtIqzwsSEMYP0epEV1/qxC88A2gXcFf0lR9nVHVEsB91oJWehXa9oP3p&#13;&#10;2IjOdo7bneyK9CmwXFQ6Qgq9zBd4ZzvxCxs9h/KUfxfV70L2+RWy2D27XR32ozmuIwC7vtQxEE97&#13;&#10;uqPdDQWuPj2r8f+QO949asYd2wEoG3DnODyqKh5PAO3mdOd8ReX5OfKScvh9M5B+QJnnrL6Mi4A9&#13;&#10;AHgtZ0BeyvmJy2fBuwD782T+NWW9PO3gznap9u9fKt1wpGcBegq0j2xz3zLfVMfPeTZQf5dy3g3Y&#13;&#10;c94NkFOOStTLkKYLuNN+UR24O2BPK8tf2x77jdExbOdaVAzbGfku1Pc8qWd+K1UWkD+jnNEej4a5&#13;&#10;VbnQbXpKF1aJktll+jGgnQ3GDHeA+5cbgA9Fypygd0XKOGh3deDumgLu97Udlrt3CqjY/7oqoC5d&#13;&#10;pj6W4Y46cNdghPc2rwCNOd3XWU7ghO046DGQ1QlASxrAWlRFCHBcFiGAuuPdwMUpL9yZT/YjcBdo&#13;&#10;XONF3BXgaA53AfcNXsyD0z1GzACMZ1YAE+u145kWL+zKcm+j7QDcXW8B71Msp4gWA+5Et5jDHdBd&#13;&#10;fssDlIiXCY7LomWWeGA6aA9OdstwP2C692g6cHdl+gQ3lh7AAu4WHeO6kylrOp/ST2p6xumuiJvK&#13;&#10;TzcBvDJw5XRPA/fZywRg1LfRy+uRMg7QzSG5GwA7OvGx1qn1XGmZwWhrTBewqUsBOWlgLyAUwXsv&#13;&#10;59Gd7wwGakDdwXovQJ36CSBH1fIqp1UAPsd01lMWcdSjBEDJGd9oMT2A+AjUs8Cd60Wg3Zez9Sir&#13;&#10;g0eAVR0C5vhmP/UOx6Xl2W6MnMFRWmN5H6xXHRS1FbYHIDew7noLcI+g/YTl2wGoC7h3Kbs6aHel&#13;&#10;3a4Bd+pV0/q0jwN3q5/X05362ePWdNXbOxi4rwTulA0vkGfAnXY14K52OE4GT3U1MMx0gU8D7wDB&#13;&#10;JmV3YAsYRrCu6aEc5+PkvQHqabfYARdAqjroBFT1fNBzQWB1/pLnCk7oBa4zj5QRGJbDXVExSyVU&#13;&#10;4F1lgXaVLwJwP3nQusd680HN6X7BdnBGL7H96HAn6mVhlXqTqd085jg1qOQK7eDgMagD99rRUneB&#13;&#10;9pOTXc7vxaOvuy3W84iZmN1OlIwDd3vOnSeDszpo9cgQu/7Yv1/Hdh2yfQfvAvTznCc58RfRNGi/&#13;&#10;Bt6JXFnshOev9ADQ3k0p7WngnenXgDtfKAmAW0cE7a+OifuU1WHRYjuuEbzT3orS0RcFAvDucDfg&#13;&#10;TtmjZBy0Z/UacN+4+t3wrPaZY8YC2OT4z3C6U58ZOc5ZbnYjuT5mT7k+TgVw7600L2iXnfut+V32&#13;&#10;q4z2HrZH9I3Auw2ue8n8gytnu5b3KBkB+AVtd+dea+GY6TtJpIwB93XOfwa4e6a76VZyv9TP0BAx&#13;&#10;o/tFZe84jqBdzna2ry8XBNC9w8VAO+cnqkC8lkt1xFhHGKB9rsr1wfNTzz89d+oHqQ5QOpQF3P25&#13;&#10;7R2nAvTWsenAXYCd9Sb362uzqAN3j5QxZ3uL4wmgXV9AzVKfqZ/m1mqr1IsvPPR8FEif03W1v7wm&#13;&#10;0B6Buzvb3cku3dV5SrT2/7L2tqGVHfuZbxNMIrv1svXaW2q1tCVtSVsv3ZbbnUQ3mEFcTBCDuYhg&#13;&#10;BjH0BzGYIIIJIhwGEUwQB99BDCY0h2ZogjmIwQQxmCCCGcRg5orBBDGYsBnMRRxMEBcTxGCGZjBB&#13;&#10;DCZzf89/1VO99pLU7YR8eqj1UqtWrVq19v7VU//aXNrQQO7M8eKmvj8G7tnhfkZM9zOufzK/of5S&#13;&#10;qusKwKsccr5Po3K+6zs+fjZzOnWIvjPdnmqgjemNxgHaNXXW4P7u7k9tNuqA+e8bm5P8wB/dn9wM&#13;&#10;IN9172ycH6r+g6Q/XqPjL/6QZaDAH7sR8heQH2nxx8PgPQFQg1IB9wDiBugJqHf/3fDaIPl2fzP0&#13;&#10;1WCt0IFPX2jPwxST2rGpSQ/qB6uBfFUF8imHwX4G73bWVzU55w3WA+xzfS0iGeDVi1Na7XQGzA+u&#13;&#10;8QMW5760D0A8eKI/AAWo1mK1w4+pDynPKTu8HVIFHVlXfRUxzUNPUzqpQtlo+50j8uV4/UEUqFZ9&#13;&#10;h1Of56vQORFCh5A6w++T/nbs8+FvOU4AXtcnBM7IVuk6Ls+7BVjvT6qQLAHYeW6DX3G+Fae4YtHW&#13;&#10;DuvvDipf7m/wu5Iy0KC0Qv/oB70GMga/KSnbhzaL/VIPTOj42J4GLHp5Dqq/qM8vUDvLk9pxntUh&#13;&#10;YBwapqy0ax8nsD3UTX4C6E9RAfWyAriHai+255ApCs3SoB1+MbTe/zn6dPA0Qq8QE71/lfZhNVDH&#13;&#10;8R1g3ertAOkazzmc31Jv93EG8HLEsz87y5ND/kp6pVicVKC9n3YhR3sA76R2ptnBqqnhA9xfdlgp&#13;&#10;lvoT0knLi5nWaF9lYN7fLNJZqdcOUF9N63gWRY18pCuknw5s1D4taYrd3v0v+zdrQ4CuP659o5AN&#13;&#10;b/yitqFYyW8s1jZ6yVegPBYzTc70nwrcM2C3o92x2pOTvet3+9Z7eK5drd7/2n2A/qL3rwXAs1Zj&#13;&#10;txu4/3XvWQdoryyOarB+Bdgf9T7ukZNXwJ37rQJ3gbga92sgUQXuI6+NfnfnC/7/eHHSVUK4vANI&#13;&#10;ApjLYS6gVdd+NIB719g3WrxwCOAdsdDl1OwirdAmT1HAe2jaP5yOD2DPc9KA6+gh6tjtdrhr+yOu&#13;&#10;gxO+zvsgh7tCcgX4Jy0Qfof6zM52XYd6ztdL11VoFR2XgblBe1o8NAN3BhbC4f4PBe6O3W4nuzWB&#13;&#10;K4GXoVv0DwqN8FFS6ic7jAXcu4vnIXDjkDMD4yNbI6TDic75DgETYI7zDTCvA+6asRBgdAglZIxm&#13;&#10;6JR1hOt1ONT3uD7lHeY6HaBd5UrgPcq1y3lpACCAvfZzv8NS328K/WBQlkMdyDFJuTsc7qQDuHtA&#13;&#10;SaDdwF1rDygthzvlinYsp3kC3Q71ciX2elr89Ha95w97yNf6xt93/8/uH8lHwP1/JdV7koD76593&#13;&#10;/0E39/f6/9n9+92/xvv5q+5/1c11Dd4zcHeoGQP3Ukx3AXeV7zYO99DfIX9C2twGsGvA4PYRCnjv&#13;&#10;nqNcyfnercVSx6kXFonVAOArgXsVvDvEDOC9/3v68zJo/5B0GbRf0u4M3NMaDu4HOoA7/ara33Ad&#13;&#10;/XTkPIA7qnYT4J320gHeadcB4NFskNCMxRpYfwewAABAAElEQVTbkwPe7fVGVUgk9SPlGO2U96Wg&#13;&#10;neMN3KXqR6Jf+hRlQDBCW30yvnmX90AGDwHyO617748r/e699jj1PnJOKMTPUIH3Z5wn8P4JKvAu&#13;&#10;LQH2jtAyCcgr5LAWiRZo1/UGD+6+O9pAXxtbr6seE2j3exoOd647aMe/QDvvgQbG7qj+BNB/4H2y&#13;&#10;cx3gPcx2AW9pgHaOj+OsPk/pm/ojA2q9p5Qzg+vr0ty33+e4LvlmXQa4f0w7EnDnuhm4P0i/a/z7&#13;&#10;JmkVtDvdAdy5Xo7t/sPQpn6XOza5+5EA7uOUIwHtK+X3din1H7HXdZ8AcQ0sB1jnOYeulNSLqFoN&#13;&#10;2gXoaQ8B6pNGP+3+uqy8D471HqCd67rc2dnugQQDd4N2q7eXQTvtIM6vKvWe89V5+6SVD8/JKlAe&#13;&#10;wF1KeSItNXD38VXgru3kn8G9gP2PpFnkemA76bco+Q4+5nqcP3iB4nQf2iqlyed64C5wvgPAeJne&#13;&#10;Svut5ePXiOF+BhhRLHdpAu+t1m82FEP4yqKpBus/Qd88FTh5u/WgjQq0c2NztYcH97nxuR1CyaAC&#13;&#10;7vefozjctT8ckdpugAUYC8Ak0LPBH3GcmEurJcW5KiAUoOsUTc5GL5Inx/v8OX/EOWtuiz/cgNDZ&#13;&#10;Tf5wA1IjZjvAUE5fgdAA7jeB9v1iEVUvpioQMUM5BIqnj9CV5tp0gz/kBu3WDQD8Cn/QFWqG40e/&#13;&#10;mV6b+ArF4X6P8iq0zL31wlEu4C6neQD3FFNWHegYL1p0zE+Sjpe0uoiGpi69xn453X9E5XD/GHUI&#13;&#10;GVahluNdoWlCHcvdmsB7xHa/RXkE3vdQO99/LGK7O5b7vcbMxswO9bfWbDd3Ucdy1+KpnH/vvdkT&#13;&#10;aQD15y8AuwYoZshX9SZgb+Aup6SciwHe2Z7VAN7gHYCcATz5GMhHqBidB8gOYP9JsQirgHI42dEA&#13;&#10;74BmA3epgKQAlMGkQWWA+Bb50T4CMBs8JxBt0O7zAmiu0t4AYvOH5IfDWADa+51PhGZhf7Sn46Rr&#13;&#10;XAeH/4yU+1UoowzOVxJIN1i/RgPQC8xvcB4qh2eEmmmX1PsBbWr3ur9Q6sXA3doB3nX/K6V6MGg/&#13;&#10;LAYo9F7FfQIK4763CB2j+y7p/BFpnLoB/Crq+hJAbHGdCDnD8XLoLpC2enuo6rl8PGkd16LeDFgF&#13;&#10;4FvUg8B7OGZxaivWdofT/ZL+ZjXF6GaGTYSWoT8yeL/fRb9UBe6A4wc7L/qrCElCvjHwtwEATIum&#13;&#10;Zoe7gDv3I0dvtLOjYtFJp2daS+sC4POHb57e5z4WWw/XBZ4zcGcx1QenXG9t5XT5jH5u6801hZRR&#13;&#10;fxjgnX6u1SZ/wOocx2ngYxbVgMgs+aidSt0OXW8qp0C/BjJ1vwHen6H0t/cbRX96fwWlH1a5dJ/3&#13;&#10;yUczBJbJPw+IHhchZpRevCj2L51zPwopQznlcNd3YOHobXLgvlYerb7FdTVw8Rb5qn61XQOvAd4d&#13;&#10;WibFdn8ZcI8B2c1iYFbljO9FKo++A5rZkPWs+I4IqOt7EmAcFRhvnaFbxfdCAL21w3mXBVhXzPjF&#13;&#10;56QF4lGB9dYlWn+wIuBuR3uzTr7rxf4l6qkDuJ/o+RDDvZ2UcgnEz0tv3bCYKu9JhMChP5nbKN6f&#13;&#10;OfLXexTAXc518s3t3gNTeg+ozwDtRxxPP6SZDn7+0a8dFP3C3H7R7whcux+OGUh79EtpZpJnGsnh&#13;&#10;3uriPPoR9aPqr5t1dGV2baZBPgotg2oGh2ZyZNAOYNdAoL4P+l7Kaa5+bnpzYUPtVOA8gPvOclvv&#13;&#10;6+zm8oYGSHLM9jMWS90mXQHtzeOlzbmdtP15kV+T9NRZqz1DWtrkvNAz9KS1Ge8BIF793OSXcxsz&#13;&#10;1IvA+8wKejK7MXPwQif3ZzeVDmX/5IfNs7jP9sz5dEv99symvu8B5Bt85/cbmxPLfM8/m/hmfJXv&#13;&#10;LI6ksUfF91oARrE86+/wh4WpunfQgQ9G3xs54o8GMeGHUS1WKadyBu5yCh/yhxbAPsD1Qj+tqLej&#13;&#10;eRFIA3drAvHl8/XHIIN4O+jljCf/DNIr6V5Auv7wWA3a83WTk1nAdoD713ED716jgOGBr4r7DWAN&#13;&#10;qA7nO6FRhthuEB/AeVN/jArgbAB9kypm+TDXdSgdgelhnksOzYODf2iNNKFwht7jOAH4dZTY9gLw&#13;&#10;OVa6HeYG6wD0Ie1PYN0xxPUHLEKd8Acu1CFPFHOc+47jN8j/vwLidR8Ac6nKNXCGMhAx8DXKDINQ&#13;&#10;QgcNUh6F6BnkepohMHiaztNxacAi2scj0h7YKIVuGVxme8mRbmd6qB3pZX3K8QmsC6AP7vP8yzrE&#13;&#10;foC2piZrKnUAdzQc7myXsypimn9Ou/yjwfUaevuHgdMa5Yg0z8MOboVm6QDqFcDu/dYM3n2cAXxJ&#13;&#10;A+iTvlY5T05y5RMKUO9vkbYSmzlirzpGczVmqNNl8D7O/RiMvz/wtYB53C/9RDfp/npx3/20uxuB&#13;&#10;O4A9jvP5/+/Ae7Um+aRQMVkTYM+g/e9q7/fx3r7xRt9/6/1TwJhiqUsB5QLvdrxnTYulOsRMGbAH&#13;&#10;oJeTnVASEatdatCenO2/8f/0nnYTMuI3/n3vP+/mfn7jf/S0u2kHXZs933Rz3a6f9f5eTzf6N73v&#13;&#10;9/RyPqC95wnlsKPdoP3LvsdeJLV34MVxOda7Q9BYBd45TqE6BPy1CGUv9dP784Et1bcW7dSU/qEP&#13;&#10;7lxo4NKgfWR8bEuLRysGe/2IftchXQy+Bcx5fjEgSjk9MOqQENm5WYkpLiAfsZrTQKrB2BXgDiAb&#13;&#10;/YLrl5zuo7wHAdxpHwLuAdarYLwK3LWfes6xzAHvV5zr7Fd+o9R/1hvAewe4pz4FwOUgzyDboTcM&#13;&#10;vAS4yD8Wpdyj3lMM3lgEr4v0LwEbbPd+h/II0L5LuRUChv2DhLDRmhgaMIi1OHQf9C+5nhWigudh&#13;&#10;oCeHewdwdyiQSvnKYK4MzDtAFuU3UI/jSRu0W73fYD5AE+UTEBqgfsIxWaO/SP1ADHyx//bj2mbf&#13;&#10;j7RPteu/R9XOBcBTWrHctT1CxVAPDhFTBu56jxwCxuA8A3UDdmsZtAu4G7T/Vfffdv+cfKqgPQH3&#13;&#10;nwLaNYAmoN5N/5GBO2D+Nu+RBgZCE4iP49RPEfs9Qs9c9P1+L6A9L5YKeK+9Rn0JrHdXlHqI7T+U&#13;&#10;lBkr/beoZ0B7P/t7cbT3X6IC7bSjvDhqAuwKKdNPOa0GigHcKVcsotxC90Y+GDosdFjtSwBez98D&#13;&#10;LrSnEdplgN+PSioHdhdphZ7hOcdMRZ6/wXtupym2u9IKReNQK14cVf3DGPdxBbibz6SIBNnZbuAu&#13;&#10;4yTlVf8hED7yfPxxAPed8W8DuDPDcrwBj5GyvwzeA8CL61Ce4D7Uv8B7RDpwaOESaL/LfQ6e3P0q&#13;&#10;QPva3bVR8htsjH1VP0BvAO75/h2KJ81I8QCG3zO9hxoAy7HYNZDF87WTPQN3BtRiAC2pZ7JU+yW9&#13;&#10;p5r56ffbIVquaApBk0PJKM17auAf+pxyyenO88lOd4WQeUL6QfH75oqmEDP5d5V//1Qd7hXgfi14&#13;&#10;5z7K5ZahwUDeoNvgO0LLsD8PKL029J2+e/r+DRwV26W1MnBnf7wXqELPaKZdLDJu5T2IdNJBPae0&#13;&#10;JoIGVqPfc/+XQr544NH9ocF4KO9PbKeeM0h/GXjX8dpP+4vzeM868mO7wXoHeOc4p6vHuxxV0N79&#13;&#10;Zf/j/gv6p6Q9E/1bA4/J55f95wPfFtcNsO7QMjeAduWv4269FLTvVEA7FbvY+O2GAH0oBdH5DzdL&#13;&#10;CoB/uA74OMXxfoom8N7qenSwcgJAKS+WynE3xm4HyAu4lx3uAdztcE+aY7gLuFOuCCmzjQJqli9e&#13;&#10;gJscS1iOS65r8N4B2tsJAG2xfxXHJfkYuAlIzHOfAhUCGAKqs+RzHXiXI04O5A5nux3uAAj9QQ/g&#13;&#10;flgACgEEA/fxIRxyByXwXna4rwDaieU+8SVab5zeQ68A948A7myPkUuOt2NOHbc64vKIaKQrwD0v&#13;&#10;0kFM97s874jlfomqw91FE4DPwJ0O+t6HXMfA3cpiGvf22K5FVcknL6pq4H4ytTG1w33jBJx+Tn28&#13;&#10;MxOAQ4vTNTleAKbJ+RngMBNA2xXrfobtCr0zQzqAu447Yj/lC+DO9ux0t+PdoWYM2qVcP0AQmoH7&#13;&#10;h4B2yvOTgbsc8rUCRAUIBbzLqW0wFbrKdQDTcy3yNXhP6u0G6wKZ88eAHYNgQFkAaIC0HO8+vwO4&#13;&#10;rxXtafoE/XpuTSrwPt3muiw+2AHeXwHaBcSanGcVGDOA79AqcJfzXddlgKJJ+bMatJfBLfehmSJz&#13;&#10;K1wn3ZccuQHSS8BdgDk73L0/HS8gPMd9e2Aj1zfvp/IxKMxgPTngp+yIBywHmE/1mwc6SgBSAC+D&#13;&#10;dxzv1wJ3AO3iHv3GGcC9i36HWN1L+0U/pFjuAsBVp/uDW2xvFzHcI7b3Dv2NAS+O8YUNritn+zq6&#13;&#10;jXOf+/TiqFPrC6dRTwm4y/E+12D/UbF9tnV/Xc54gXctCrqQQPviOrHcya91/tZJhNzawkG+Sblv&#13;&#10;vbm2eA6w5LoClaqvuTPqVcCd/TGD5xTlOQZgpB1rpoUHOGLGwGFx/lKr6Fd1v7MMZN6vF/3p/QPK&#13;&#10;Q4iY+5wXM4/IL9Lr7Bd4534N3jNwF/je5jgGMjRAoEVINWAQwH0tAffVEnjfSeD9CeCd/dnpTmgZ&#13;&#10;rekhZ7lAfwbvOMyXSQuIZ+C+yf70HKoqEK9y6nk94Dw97/snfB8ucaS3eU4G7jjfNUCr9PxFsX9h&#13;&#10;h+vsJtCOc92OdgF5AfsF7jPy4foZ5JNvB3A/wFHPfcTiqVuFKn857WNAuAzeyS+HvtEACvnqeWXg&#13;&#10;Trljpsga23kfBNz9ngR4P36RNmgPJ3uLdsF7rvaWlYG8uT3ahwY0b9H/pAFSq/tVnT+/z3W3GZh8&#13;&#10;wvn0K3PPiv46gLsc7sqX/qp5gMrBfsTxhHRprpGWs32d43GST6EC29Nsz8D9bKk9f0b9EUJGoF0h&#13;&#10;ZObR2K/7T+DcAD6c7XourwDuOr950ZnP7An5bbY2Zsvlw/HeXKGc6Gydch/MtWefcNz+/ObsAXqB&#13;&#10;sn+qPXce93UxtxnHfw+QZ/vE983NqWPurz193ljje/bh1NnEaQHg773L9745+f44eueriY2xr/mu&#13;&#10;4kgaZb/+cCkkiv7gCMD3t+pfDZOPHOBDq/wwBHgPfIEKvD9C7WAv63LaLhXwprwRQ/oZCojUD2g5&#13;&#10;jO1Azqrtr3LA2xFvpz0AP4CsdCjlSz4CpANKC3x+XlKO6+e+BeSzcn8C8v1foQoNovvFcR0AHh3k&#13;&#10;vjNYBjAHiDaYNnC+SeXw1vl2fAtIR32kEDvJ0S/APUh9C2wP8bwM9LMC7oc2+OOSHOsB2FVO/qgN&#13;&#10;8Nz0h2yA8/tqQ9/0n5APf7T6vyDNIl96XvojFwBeQH6dtO6P/HoVy5z6ECjvb1Mv1G//e2h9+KT/&#13;&#10;a5QQPwOkM4BnhsGg0r5fZgwM6HoayKA8qkeFcMlaBukNtjstYF4n/2r7wDku55Pay0tVAJ7nq9As&#13;&#10;ysca+S1zfgLaAs5yagtA9/2nFyrw3vdXtBNCqPRRfwbq/2hVKBbqP0D+0as1x0YHnEfIFsdItybn&#13;&#10;lMHaFb0BuN82KP/ZwHqN+r4C3imnAFEG7wLtn5BOYD6f/37/132fcb5DxdjBXtLePwOM/azvm94n&#13;&#10;6E3AHcd7ON+PCDnDc6rGeM9O+ATaHSImlPJX0wHanwLa/++ev+4GzGX9bz2/1w1gz+DdwD0BcwF3&#13;&#10;hY65slhq2v56Auqx2GoNsLfc86tujs9q4A7A7AH4649y34MCJGimQgC1R/yfYXHUkTX604/HPrhz&#13;&#10;gn46di7QPnJ897FCTDlGe4SOoZ3aoV4G7QLpAYDHUS+OaDV4J1ZxB3C/yelu4J40X1cx36nfAO7U&#13;&#10;p0O9XKu0jypor6azs/0VwD2fl5zxdspHaBfe5+wkT2A7gBjbM9hKi/5lwKHF527x/ifgbmdkXhz1&#13;&#10;uAgdY9Cuco7+jPtlQGH0OaqZAvuoYj/XuE9iQUf9U993eA4x8wt1rO0IRaHyEOM5gJvBmzUNDER5&#13;&#10;qbesab/BvAF7Di1i0CeQXzrPwOsKcE+hDWKx1C7eU8Vu/5PUvgXaE3CP7dqfFvnNwF2hW+Rwt8Mc&#13;&#10;/UnA/W+7/3W3rrPX/UfdH6Ej3X/Y/ccvtOpsN3gP/del69nRnsphx71nkEgjpIzAe5Pzyk73v+B6&#13;&#10;drjrON7DMnDvod8ScFf/FE73P+V9rQD3WDz1tWJ/bTft30NTiKgA7t20qwTcI1Y7+zMIFDjkORm0&#13;&#10;a7tmKqn9DSwX4FEgUsB9kPd/YHv4YqhVpK0KJaKQM3I4OxSRNQZefiA/xRanfWYnNmvvjDwhHy+m&#13;&#10;atBu5zdap58tA/eYMZMWSxV4v7tDvyPQzn3bOGnQbs1cpwLc77z/DwTuGDU7wHsFuMvRrtjucrSL&#13;&#10;Dw0C2sdorwMnYyea4TPw2di7mtEz8PHoqe5LhpA7z1ABdvrHrJXQT+5HPICVgXJafFjgfZB6dP8i&#13;&#10;4O6ZKzHzgJBTIzxfDwRWwbuBe87Xi6repF5sVft5rvpdFmvpyGn/nHLI6f4j2wXeaQ/lUDMB3vn9&#13;&#10;lpX71u89GQ2kYTQwcE+q34G6v6y6b+rTIVmyesaQZ9KgAdx9vJXjdL5DzaidDtG+1X4HP0f3hj8Y&#13;&#10;XEEB8AHcFVKGtEG7VN9JvycxcNVNWjNErLpvzxiZGHwsp3lf0tz/3RRjPc34MeA28M7gXQO01G/E&#13;&#10;SN/p1NhuR3xypOfvC+l+2p8WOe2nPC/T+A7pfNqvy6HfbQOvkcbR3v+c/sbA/aB23n/O9uuA+zbX&#13;&#10;SUD9VXpjSJkIHcMFHUJm8eC3D98ivXTrtw8fcoGlxmrr4QX7T4gBLyXUzNsbAJFzdB09+K2Dhydo&#13;&#10;67cab7UBJoe/efAW+1v7v9lYUXr70eHKaaFvrXaqt69wvGK6v7mJOrTM4dsH958DPBzDfQOH+24B&#13;&#10;WDqAO2AkgPsmi9lRPgOUcCpyfYeQUagZARMvkidQpHR2mibnp6bcz2/wRxqgFw5BwJ+AlEDfLNsF&#13;&#10;/ppnKE5QOX4FqmZ4QFfAe3K6Kxb59LH+WKfQMji1p45IG7hfzqxPtQDLQ9OnjUP+eLOIaoSScex2&#13;&#10;Odu/BLgrpMw7JYc7wH18hR+KnirED7eI4cUURY14ZvBuAG9N4N1TmrzI29DW3XWNtKpjv/uc89UB&#13;&#10;75K/He4G7lYBdxqsQ83k2O4/Tq5PkI9i206iinUr4K7QMtNSYuAKvOv+Z8g/g3RA+8w++wkhEyrg&#13;&#10;3kU6Afe77SIdwJ0PwBXgDnie5fwIacB5dlqGw5JyZE0hZgQW5znOKme70ll1nNKAR4F2qUIqZOC7&#13;&#10;n5zaVU0gPo5vcR7tRMAmA2PakxzeGRQbuAPMAjyTnxymKsfsIeVLoWSywz3NmJCjVKBdAEyaHe6A&#13;&#10;9nCwVzUBdQN2L0IYsZE3uC8w3+x6pzbJ18cLpCktACcgK8BWBu4qr7brvuUM9f3n+kr1YvAeIP2I&#13;&#10;48qhZVaKtAYcDOpz/bkelT/1E/muotvFwEcG6ake80CG67cM3KnXXP8nJac79zej0CGbAnSF41n9&#13;&#10;yeIu/ZD6l1sFgBVwVyiTpTr9EbHEw+lOiBM5vzUTZ/kJ/RwAXo53DQwu73F8AsvOV47xFtcTyJ5H&#13;&#10;py7SAMw2AwmrpA3cGRjRgIWerwCeQgIJ6MUiqxxn8N46eWtdDnEB9wdn9Me7D08ebFGOrbfWtD1i&#13;&#10;xpOO0DmoQmjNnZMfMfRnSWfgTn/WPGU7/ZyAo0Gsytei3hQTf7FFPoD7DN5JC+gvUz4vYj2/t8LQ&#13;&#10;BelnaXFrQPxym+PK4J3rul4cU10DqALdEcud8xeevb26Qr4C8G9xHTvfFwDvK+scB3iPAVvqX6B+&#13;&#10;zuB9ZeVQ4L15tNJa5rgm4H2J/QHeqY/ZzcJprxAzcrrH9dnutUFy/gyYyEkfAJ987FCfPmdGBOdZ&#13;&#10;I9TMNvsN2rWftB3wVdBeBu4B8p/dZyiF4wH4GoiJ61A/dsY7HwN+Od7nLniOmpFFOdSe5zg/2jX3&#13;&#10;fa1Sj3pPWi2UdibtWAyVtN5v9TvqPwWQpXN1lHYXKvDeRXtxf6uBS9IG7MqvxfGRr85PwN0hZCaY&#13;&#10;0TSj7YD2Wa7nGO0ZuKfY6feImd445To43afQ6ZOFTQ28NQ3cDdqfL25ooKFx2drQ99ghYjJwX108&#13;&#10;m9vmPIWUOac+FVLmguMuAew7aAL0BvYG+9qv603tttp6/8rljHLjfFc9yQk/16J8B62zOdIzXa3z&#13;&#10;uVXS2/Pns+jU9txZE220Z89nyK+x2jzXAMJku3mu+5rcaG7FwAIgvtHmu/bZTLuxwXfxYLo9iY4x&#13;&#10;YH3va777W5Pv3eV4zWQb5feAHEZ33uWHtMA76tArcjQLtMpRHjGyAdgB1q0JpIYTuc5xAFRNKRUI&#13;&#10;lcMlA7+hwXf1g7b7twj5ccB+gXjS14J87S+DfaUTwDdgz/le5+xtFtetHaFyNh8XGqFG7DimnPpj&#13;&#10;oPKG2qnsECRV5f4F6lUP1oHVIi0N8Ky06mMZVf1I04BDhDb5nHQawHC9GmgrpI+c6VmJgR5pg3aD&#13;&#10;dP7IDTziejh15KyWA6jG8wnwvpb0C5TYnv1Kr3B//M5T/dV43gq5EvXBc6hxvduXQ2s6XyGDBPAV&#13;&#10;q39A5xmwWyugPQN0g/RXqZ5foyhHqNtJWXlusZhoHU3tJ567znO9WvW8qM/8fOVwpz6ywz0BeAHm&#13;&#10;Ptp3Bu8G8Ol4bdd5P2V/HJfyrYJ9p3W9CNHiUC1JI0Y6z6377wbej9AtZ/1n/V2kk+bFuZKj1aFk&#13;&#10;rBFS5hOOx+HeX+M+/2N/u0b6NsC8Rn3droJ3O9mvA+3PXpz3xlEC5Abp3/e930v+r1fUoN1qZ7vV&#13;&#10;IWac3+1HLK7K83Q69pN2DPauN3r/r+5/BziX4nCXY72bcmXnetofoB1gGA537vM3DNzf6fkX3R9z&#13;&#10;/H/pOet5jXwXe36lUBivP+35mx7qNcdiTzHZvT0f5+MTcFc+3U84X075ceq5UduSE1+AVzMnDNSG&#13;&#10;9uofjPAcw9nOe3Ln1th3den43S0NYN5ZvXs+yvs28s2LRUwVmzic6a0C+Br0yqGaHax2blZDSbwM&#13;&#10;vFNOx4TPjvcUakb/1yJURIoZn2PCy9H+lHIkp3sG414s9CeoQjn4vAzgK855A/asypf3uArcDcIM&#13;&#10;rB3DNzvbE9jIAKQE3COUTAKZ2dmeHO1l0D62w/2mkBv6fyowaeBu56zXOql9PtIeZr8cqQLtEfqB&#13;&#10;eo405Xc5r6jBvEJaDPEdTWDPoN0gz5qdtCnmvEM+ZKengY4AjvqJd2rf1lCD9TyTg4GkXm23s13K&#13;&#10;+2KwnUG7HelJFbJFM0Ucq/1KCJkE2l//8fb/vP0j78Uvbv+P2/8LdQgZ6+Pu77r32G412K+A9hgA&#13;&#10;6KacONR70SvAnUVUuz8r9ncsnmpHu5UBhR7Au2ae9PwF+lOB+8e1rT76y260dovvyTYx3+k/OoC7&#13;&#10;0nK4059kIGiHe3LsZrAo0Eh5DR4ziLwY3tbaNJFOOkT7ccijAO3UVwBiqRbt5PllTe3Pa+5k4J5A&#13;&#10;ew6tkmZoeHFRt+vczgXeL4t+JzhMAvFhjKTfsYYjnrT5jvqRax3un9zbrIaUCcBeAe3Bd5SfDJY8&#13;&#10;5zBcUp+vBO4C7TwfgfY658V98x5m0G7wXgbuDeqVGQHDnxb1F++rneb8TgoQndTg3E74PBBWAu53&#13;&#10;dN20hoP3XwH5lXwN9K8oAHuIdhZO+4+KfkShZAzca1/feW+EeupfvrMRygwHDQTkgT7A/BD3Ff0P&#13;&#10;9SBwrxmeWQXmx0tpl8vgPA1Yuj+NmTTcX55RY/AuwL5PPjpPmrbn+hJw57scaxQ0Cw3wbuCeBp4y&#13;&#10;aP/l4Ll+l5WBuwb+O4A75cjvFzNHBngPMnD3jKYUsiUDbRsTNABJOeP30o+oQr+gGbyr3/wopZ9X&#13;&#10;1NulHsA1YNdMF8qV+wNvv0ndP3sAwMC9FEqmn+tn0O7QMuwf+I7tnDf4QVG+wfNX6y2BcgH0GxXQ&#13;&#10;rv0G7EuHq4dvKy09Q9dWD6QC72+3X4B3OeDfXgOEGLzv/1bjodJdgPeTa3T9N1tvHQNKLtD1QgPM&#13;&#10;44x/k/wF3h9coALvXN8x3OfaKbTMysPD5Uv2A7qWqSA5EJc5LmLo7hQgZZHzFZN3ceMlSuiIxXX+&#13;&#10;IBNKIkAHU+zlLJQDcJ7tHcCd7QJPAd5bnWoAPwHAFei8EsP9E4A79ZGBO2A5YsA+ba5PNwrwPHUA&#13;&#10;WN5NwH136nTyM4A1MdAn0ADtR+hHk6f3Voo/3vdahQNuXEqsrlgUA+CuKUV5ipE74qTRQT9JHXqN&#13;&#10;DrXsIKA+A7x/X3Tsdz/kuCpwx2l3b4f8SzrOi5OB+9bEe/dICwxMoBm4rzXajeeAg2+n2lOo7nN6&#13;&#10;F306sz7NdRVaZ+YWmoB6VoD79BO2G7wLxNeoL8Vw73oJcE8ASOBonuMEiltlBdi2uJ5A7vx+UvKN&#13;&#10;tNTnVQE86TnKEyCZ52WnutpJOJFpH/OtYnsAc64jEKN8Q50GZArM5PN8flKDebUngdUM3D1jIqkG&#13;&#10;FmY2yB8gNtNGDdRxQguYyhHdZL817wfgCpwbtMsxPas0qgGmrIQ0mVU+CcRXgXsAdvKvgvYYmDrh&#13;&#10;POojQlNYE3D3/eV6SQ74yQ9wsq+Sn9OuN1QDFtWQJypPgHcBd84zOBRI1EyBDNwFileKdMeMAjnh&#13;&#10;OU+xuluUV+A0QKecyGcCe8x8QQVkFSIkYnN3qT8qQLt0kXYwT0iTpQbbjx62pJqJs6TtCcDruOVb&#13;&#10;7E/APQb+tsg/Oc0FsFvU440O9wTc9bwF7jTAIsesnquAnkLMyKE/f7KyLid7Bu7nAHfKb6e7QPfS&#13;&#10;edEfymkdMcoph2YWzLLda1bouQRw3y8GTsrPU+076vWQ8jJQsICWwfvSEfdZf/N4+ZjyyOm+jgq4&#13;&#10;c38B4JUugXeVx/ViEB/ncb5iuj+QahFVVLHdV1ZRQvTI2a7QMgLtAdw3yZeZTwpFcyNwB7wLrAd4&#13;&#10;5/gqeNeAiuovA3dC2KycvLievi8aMLDT3QA9x3RPAzUB4LepH4ecOSliwjc3GcDRdWlXS9RHpJUf&#13;&#10;7U3fqRzbvU7722J/vXDKW73oagD4PY6X0758nbVi8VMNpLSoZzvZBd49wyMAO+9jAHHem/knPH+1&#13;&#10;r4Oi/4iBQYH2FdJSbUc7gHtK54FN+kv1iwHyn1EuBqxbR6R5D+N6tFM53DNwJ5TMDPsNsMNBvkba&#13;&#10;MdNZVHv6hP79pLnRaHMeDvcpdPpsoa3+ySFltBhqDDQAxuO7vEsM9q0iX6mOn6V+FFpGwF0AXmDe&#13;&#10;2wXoZ845HnA+c0Z5NwH2pygAXgNNBu1TtQpw5zqqH52vfl3Hqz+fWV04m19FGwwMHHOda4D7NPk3&#13;&#10;jme3ptc5r47qOquz59o+tTG3NU05Gjjipyn/JI543fdEk3rY5Dv42VR7YoPv6tpk+y7HhfP9fb7X&#13;&#10;t+6u30EHmqNfDXO8Qs4MkZ9ClAy9ww9jYnLrB3fZwaw/ngK7cirnxSDToo0ZFAIi++v84QVwCrxn&#13;&#10;EC0QW04nQJ3BenKwKy1QXwXt4dR9xh91hRJhf4cuc3wZgFLOAJjjqEN7UM4A8wakBqrJQZzPr4J7&#13;&#10;Ad9V8kngt0cgX/knjXI2U3mlArvUm4G3nfcC9QL4qs8A9ziX5GBXCJVwsj9IKgf7GvXPH6P+Y/bz&#13;&#10;h6T2BcoPf4FgASqBdKkGFrS/v1Xcp46LmN20M4Ph208Hvurj+NtfDL4bIHlz6N3+Ryp/mtGQZjjc&#13;&#10;5Gi/EbiXAfqzon5iZkPlOWaQruOpnxzj3PWn563nlzTqlfJbM2iX4/wo1S/1EPUs9XNHBdzjvn/3&#13;&#10;hWp/gPiXaIDzUj5KR/uiXGp3fVxXwLtP263azvPL+btdKRQMz6NbsdFpfw4REfojaQN4gHz/x6QN&#13;&#10;yqv6CODezfUE3OsoYLumtMG7Ve2X+u8uH//Ji+PCgc7+DMoF3McAZz/v+70etmdN4D1AO/sN3PN5&#13;&#10;LJ7a+xnbrUe1ttJ2zEt7/zxdh+ccwB3AngE6DvbbgO3sWHeoGIB7zxvpOMqdj68C93/b/a0cuF1J&#13;&#10;X+/tedy9z3Wk1GuHevt1msC7QnOEs50/yJo54Bi2g3t3Phjm/fCiqCMXY9t10nf27n5QP0EN3NFw&#13;&#10;uFed7naapxAxikUczuoKaDcAzmDNMZrtdE8O7QBstCMBNoWqMXjv0E+L/2ejUoe0cYgaxYrnPJdD&#13;&#10;Mc7DSWqgZdVio0N8D5IOJnAe+rQC3jkug3w72yuLrkbM5S6+K1pEkuMN3A16POW/CloCqHCewMzg&#13;&#10;Lc5LDnMD7SvAXTHxn1Me7jcD913SLwPu1EcAdzSDrgS2DODLjvcIKYOj3RpOeID70AH351A0ONoF&#13;&#10;0gzarRm4p+MMxOxI9f2GY5L71gBQn0LFJLAuYN1LPXhgKbYD2u1sjxAyONQF3LOjvZe0gDt6Bbj/&#13;&#10;Sc8f9XzEdoeSMXA3aLe2bv/325fko1AycrIrv78rrtNDeRy6Rs70nj3yS852g3ZrBu6A9p56Ue4e&#13;&#10;+gU59AXUX6U3AXc72q843RNo78Zxqv7yisPdYE0DOmpnAoEcJ3A4QP8ToJ1+Mce2JpTGIOV2SBmH&#13;&#10;mgrluLxdoThSeoh+Xe02Yv6n2P25PckBzXU94NNPLPeRFu1GTm/6zdwfaGaG0oQGDPVMje/GTkcp&#13;&#10;j9t3gPdd0hpoklaBexqAuhG4a5FU3oNyDPfgQiyaKvCuxVND4TcKJaNIBeNc35qBe4rl/krgzu9N&#13;&#10;hXwaeG10/Qpwf8L9un9yfyQw3ij6keFl6i29dx4YE5ge/JTnlwB8BshpZomBeryPPF+DdqsHzDwQ&#13;&#10;kkG3wfar1MBd+jPKIWD+I+WszmRQCCHq0wMH+bo6ju0ZwHtAz+r9Ke37VD8azvUE0jUTQwOTBu2h&#13;&#10;P7xIu9+1uh/K9WXgTkikIX7naMBIv/8Vcka/V5W/fo8K7IdWgXuaESLA3gHe/X4lzSHDEsgOxzrt&#13;&#10;qvwd6HCUG7wn4J7BO+/xAPUdQP0mpZ96JXAnhFw/7UKh5PLMKt5P98sunzXW4uH97hF4533riN2+&#13;&#10;TVqgfQelvAMXaALuoecp/RJ9OXA/uwral/f/j9ajzf/9v5dbhQq4P9qoAPeTq+BdAP5hm+23cL5z&#13;&#10;/MIFAH69UDngF7YB8adoFbzjhH+TG1DoGQF3O9sN2rMCtgK042Rc5vgA7Rwvx2KA9gQ2Zk7SIncJ&#13;&#10;hNi5qkVSBdYUQmKBck0LVFCeMqCYX+OPLwBUf/Cls9RPAHfKL7CgdDgKqR8fZ2AVTnfyu7Joqh3u&#13;&#10;hEQRcL83lBZf2y0WX5PzOxzugOnJQ/5Yf9toT0hxik+0ANnnk1/fI10/mdwQcK83J94fP6CDZSQz&#13;&#10;OtYUw0tOjbvddKTE9lLsLQN4TVlUDK48VfJVwJ1FVcd3OP/d8fb4c5QOO4B7RRUb7B4ffk2BD+D+&#13;&#10;7kR7guMFBial3EcAdwYSpnYBBzj5p2+hAu57KMB9eh+QvpIc7HK619luAG/Qru06jhkDTTQW6eP+&#13;&#10;5PSWs92qRUXn2C4QPC8FHAZYRwO0W1sV4K7jaqXzEmAX+BZQCqVcBsU5FnkFtNvR7eOkAbLQK+B9&#13;&#10;5UV+AZSPiuuUQXsA99Xi/pot9nux1KPCyR5A/ZR2eAog3ygpoFxg3cA9K4AtgDsOajmbFcJkjvOm&#13;&#10;jxZP5zje6u3OtwO4c3wG7tSb8gtH9PqL98EOW4e0MGi/cp/UbwA+1xP5RT0xMCHwFflayT9fx6Cd&#13;&#10;+5474j7kCD9At5ODNzmyA2Sz3yDQoTT03i9QrwHayd/g00A1A1kthrlTgFw52g3aBXYF3LOuvHUY&#13;&#10;aXSpVhy3tI8yILj0HD3GIb+LAqTVT2XwTkz0hTbX315eW1ijPIDs1jH3kQYKNJAggCfwGTMKAO4z&#13;&#10;SuM0FoCX033ulH6T0DICyorp/mATTU731iUx3Te4roE7/eMC1w8gvMPzOlk8Foh0aBkDd7X35nrR&#13;&#10;HmPmAu+DHL1u33ZKB3hfofwMXC5SHi9aLZC+zHUN2L3WhsC7wHVs30JvrawFeKd8HcfbIX/51toD&#13;&#10;8tWaHQ94TlqsVmBdi9U+OOP8BNo18HGf9JxiuVPu7GzfALRzvNIB3K27b65oQEVO88Vt9JIY7Bec&#13;&#10;L/Ce8n+TfHSdcLjTDsIxz3ERmoZY7cpPIckE0ON7w/04NFEswn1KOoHwPAB8XMy0Eqgvg/YM3J89&#13;&#10;OFo4J996EQt+Fqf+4mVR/sUudPXNwwWlU7nL4F/56fum5xDt+4h2hAN+oVG8l61naAW4ayBOQDw7&#13;&#10;2OlXArRrO+fFfmkC7VaFkorj9L4ecD1A+0ILPeC94rrT64unrUOuRz+k/VokO/ovVMB9am3+TANG&#13;&#10;UwdJu5ITvGv2TAB64rNme4r7Uez06U3yE0A/4/7KoJ3jBO7VThWKRsBazvkZHb9ZgHiBcJ03vdY6&#13;&#10;i/4RwF4+XuXS9bw4qwcCQg+L/NXuFWt+VvWQtPEkAffdArjreuqHwum+qvd3flPvq0D6DOUzaLcG&#13;&#10;aKecU8cFaJ9enTtXuRWKZvq8OE/gvbE9eza1TX3s44AnrcVZJx7zXT1pbIyjd84nvh77hu8zzqVR&#13;&#10;9is0XP394g9ehJ65qH89/CU/sIkVrh/gAsOaUi1H9cCn6MDgNwNP+AFZBe4GhynURQauAu4NgILA&#13;&#10;6gEqIE9aYLOf3xeh/PCN7U9RAKjAfQbtCYznEBlOG0gmzbGvBTRrlE9O4nHys+M4gVCBzAix4ZjW&#13;&#10;KR3ntzjPoUG4v37uW/cZqtAfyk+A9bOk1I+Ap8Bs6D8rpVNoEgHkGs9TwLlGvar+5DjPDnU71RU6&#13;&#10;Zo3tdrYLtPPHJwP35MRVWvWnH/Id9zcCoKV8AYYpX9ZUX+XFRvU8HBtfAwKDpPMASwoVI+Cuqcdl&#13;&#10;jZkPVeDO/XmmgwBGHjBJz1v33089WQ3YdVwHSK+Ab7WHCBVjTfUZ573DddL2KmgPUM5+a8fzSc+p&#13;&#10;xnPV9gDWuq6eZ9IM3N1OEmh/43n/qUKPXAHvfv7Ufx/g+fZl//t9n6K/qp2FY5W0nJbd7O9/rbiu&#13;&#10;gLquf51mZ3sC7eEg/1MBtNrXcnBGzHSc41EeQHbWdv974TjXcbw/GZgnZ7tBetnZ3kOoBqevA+4R&#13;&#10;Qsb5XQPcA7QT+72X+42QNOPkJ6BP/QZgB+AbpF8B7gbvjtku5fguOdtr6K93P769j+50b90GNP6D&#13;&#10;9c97NrsV090hZVIM+Ntf1h730a4FAPQe2anqRVJzzHYDdzncv6DfTMBdoWVGuT/FcpcOH489FghT&#13;&#10;LPVYHJVFVCNWcYqNLuCtGOkZqNm5mkCaAFr9swKkWQXY5dBWaBSFSJFjvhzrvX6Y/pdxXHbWC8w/&#13;&#10;KY5TOXIsc4GspwAnFtO+Q35axFEx1q9oir0+aICenPAG7DlkTYoVn53t6XgD+yvAPQGjDNqTU1D9&#13;&#10;svppq0GHHZsG2gOEkomQEAJxtAcNBNQ/QqnX0Z3iPgO8a6Disqiv0Y9f3L8HOAw45Tgdpj7Dicr1&#13;&#10;pXKaemBAIT+GqdcMxpKj3YAqACrtJoPUcogZ3k/F8h6WGvyVHO5DvPceUPD9KuZv9AMJGAtE9+o9&#13;&#10;TyA7A+6Urm6/Frj/nPO1SOpr9ENaJPWP0SpwTyFksrO9dvsPb3Pc69YKcA/ATvmroN3luVZHOP4m&#13;&#10;4E6M9p4Vnr+d7FYGHnqOi+1aWyE73L/uu9AaEx2hZfb4rhDKQTOBArSTVqiHGu0kAB3vQXwvae/X&#13;&#10;aYD3FOpCwF2GAsWsHiQ/a4D1ZzzPElgXYA8wr+NwwsfxAEo93ww+vehmmklhsJtDygi40+7cPnPo&#13;&#10;KQN2Kfd/Bby7X0gDS3ayXwHuAvDUVxW4D8NpIrIBnEbAXZzmbisp5Ym0FNCuxVIF2O8eFNoB3Fm7&#13;&#10;T2kvnjr05fhXd6n3G0PKGLjb4c5AZJ32GaCd52Mt9yMZuHP9eB8b1K/Bu/oVpa3pPfX754EvA3cP&#13;&#10;ABp8Z9DN+z+sfsDPqarOPz1Pg+usBu9yju+RjwdaVB7qw/1IHoBLA3R5e3K+537H/Y8d8e5/XA4W&#13;&#10;P83tTO3NwF3t75K0Vcf9QFqqclXV7ZN8Bw8pp8A77S0Dd44XcDdoN3jP6tAyzAyRESU73gHsAd5f&#13;&#10;AdoNsm9S/b41gA8Dj53uAu63eJ8N3gXMf0ba4LykBurXaR5wUzmpHzvwPSBq9Xcryvkj/YrK9bzo&#13;&#10;XwKsG7Bfo4OPOQ4Q/1O0AO5nBSB/WNYUKkbO9rc3AexdhaO9A7i3C4f7S4E7Dvm3TziOUDRvb3Cd&#13;&#10;vcL5vrgNeD8tgfcE3MPhfgzQwOkeDneFnuE8Afc3t1Biu9+/BIAopMwuCmi/z/Y5gJZAu8DKMulZ&#13;&#10;YvYKiGUAAciQQ9WA3SAja3KyGriFI5ByCEzMn/AHFwDVAdzXCLlAfmXgLkApp6cAZYB37s8g0MB9&#13;&#10;3M727hRKxsA9LZ4awP2AP9A/4HRvocQ4n2oAmtem2g1UU8kn2a4/1hN0mALYE+MJuJOud907i8Uw&#13;&#10;0iIZV0C7wfv7gHY+JBm4y7lBh5gd7nT0Y3SUMbL6HKVjD4e7gTsjp+O86DFC+iM/VHHU3+OFyMqi&#13;&#10;HPfYrwGACbZrEbgJ0q8E7lXQzkBEAHXqZ+YZ9VHSZhdpgfYa4JnYwR3AfT8B96QRk53jvShqgPdd&#13;&#10;no+c63slBSAGkH+JlkG7QHGA4NYLICxnYw6RAiCeWyF/ASiem4ClQI1V5Qhwk9TbQzlP7WaW83LM&#13;&#10;9sP51abO70JXUQYSpA4tkkE7QGt2nXYogN5+oQLlzXPKJ8C+VVGOM0j3eQbtWQFmc5zn/Q0Ad/Os&#13;&#10;uD+FbpjkPrOSn9u/YrTPUZ7yezTP/dm5PpEWkdX9KkSKNepH90e+4VzvSs51AOHcGvm1mFlyWlKB&#13;&#10;aLarfALS0gDuDCDIWWtgbfBXBu4LlCcPuF3eP1oknwDuJ/Qj9WIxSzuh1b8IeKq/WXyG7iRVupG2&#13;&#10;W7W/Atwjdvst+rNVwDv5CDQr9JUBuNec0GKki8eUQ4uTqnwCl6vcB/3MPNvD0b+GCrxTvw4h5BkJ&#13;&#10;c4cPTgWQF9beOhV4XrDD3cAd4C8HtxzWC8/JPzmwG+dLq7OkBdzVXtTO9Vz1nOT8dX/mWP1ux+oP&#13;&#10;51XPlE8Oai06rQFMh+gScBeQNmiXY139d2uX2PLoPCBd/bj3ZwBP/QSQB8TfXy3qSwA9YqlvoMwY&#13;&#10;uE/5MmD3d0HfA64nQB332UY5vpl0duOtlvLN+58BzsknvhucZ51l4FZA3U55Xe/BGuedMSBwklTl&#13;&#10;UH0qP7brPjNwT4A9BnYot56jBnQDuEsTcI+BHvIJpzrn6/vUuiAfAfcd8jVwP3qrtdRFWuB9v6Tp&#13;&#10;u6dFWnX9cM5TPoH8pVXyoxxqn2XgvlDj/eG5tZ4U7SkGIq8B7nN19leAu0JICbBnNXBXv3fI9RrF&#13;&#10;4qsegNGAXTjcBdxXyE8x26WK0U45vSjpdKNYnHQK4D5zqnLNbk4fcx0Bd46bPMDxvsHxlwVAn94t&#13;&#10;nO5l0C6gHeB8k+OJrS7wLue5+qtwrLNfDvqYCbRZAPaJ3dnTaZ2XVOWK8jnUTa1wshuwx8wS3b9m&#13;&#10;mKAR2gnN4J3r6T7jvih/OZSMgL5DyTQOCCXTZr+c7ZS3DNwF2gXepbF9i/Pas+dTO1yPEDQNtgu8&#13;&#10;T37Pd6IxszFxwe+Fk+mNe2iEniE/DdCPo3eYcTbGdbUoukImDHw3+vXIl/wAX7/ztZyf2VmUYkra&#13;&#10;8R4hQvi9YACf1WC2BGQFrgNoHqDJoRuhMp4W2zOAHyrtN2D38VaAqBzAApm1J+hTACq/cwxwYkoq&#13;&#10;+Sgd2w3cDUQri0YalGaHss+rqh3MCbDq+n0PKS8Av/cvUfLv/aIoV+9JUa6+taTs7wHc9/1nFPBU&#13;&#10;e4SyqGaN/fohLyd6Vn7A15ZJA2TkxNUfDKVDD9jOD/m4L5zT4ahO5XGoj6z/sRhgMFD2wIcAuJx9&#13;&#10;DhHkkEFV1X6BCB8XynPMoWE88KKBlKfcp5Ty5hkAgHc587Nj3WmO0/0GMP9PxfOWc1ztoe930nYc&#13;&#10;6yp333qRbweA13baZwbunNf7V8X5obSTyE96xPkC7JTboD23v9SeXD95e6o316Mc473kY42BmxWu&#13;&#10;p+PQ3A7cvgzck+Z2mkC7riPQlq+XyhHAnXadQbtjp1sN3gXYnxXlMWiX89whYLzoqUF7VsVqH+c8&#13;&#10;LzpqdQx3x3bHyR7gvqThdGd/xHwXaG+Rj5XzexhwEMDvmQOQE3u9+89QA3WnU0x2L4bqUC9Z5WTv&#13;&#10;KgH2f3H7/7u9V0rfBOCrxwm4/xvKY9CuxSgB8AZxdrIOXIxsDx3yPyaFkhm+GN2+Q1qx2+VwD1Xa&#13;&#10;MdzToqlaRDVAexW4C0jzHgwptAvvwZCd5gZoOFXLYF3/nwTuFaIzVCCN5zOYHK1XwLsBvEE9oF0A&#13;&#10;3k74HMM8harJIW0A7rFoaIod7RArGbwDtEfoVzJwTw72K8DdoWoSkFds5AjVYE0hHAyYDKYDWOzz&#13;&#10;nnimh/rRJ6QTePf+AFZDfHdSLPQM4ATcfyzAXAB3xcK/JF0G77ukue/R14rt4aj1DIPy/VO/dhpb&#13;&#10;A3jx3AzkMhDbGTkb5jlm4G7w5tAWFYetjhvmvc6aAJwHEnIoHfrzCJ1gYJxCotwI3O0oT2oQfyNw&#13;&#10;T4uhvhS4/zrvhxztH6MG7dZ/KuDOQIFiuMv57lAyZad7Bu7cfw/fAYWE6VV/KqU/y4umloB7jedr&#13;&#10;B7tnCGTluxj1qgFpnudNQC8DeIW4oL1l4G6AXlWDeG/fHrwYpN5qVraH09jg3eBVoJRyZOczAz4j&#13;&#10;NX5fOXY7v7PucJ//aOCufoPvQAd4J//oVz6tAHfeNwH3u+wPoN5EBdw5LoN3gXZtJxRwaAm4C7wP&#13;&#10;A9pDcbZrsVWFlFGkhHC4d6HEcB/jPc8x3IndPsp2zaiM9/Ea4B4hrDwwWHG4q38aPkzvZQvlfRz6&#13;&#10;nPo0eE+aB7jcb6gfolwG736fPbCWB9o84Gbwbme51cA7Dax19AOfUA6/3w7hYvCeZjoIYA/vUW4P&#13;&#10;xFWBu/oX6tHlu6KeIePrp/4nO9XV3tQODdrR4Q870wHiBebpH9UPDd1C5eCnH5RzfpB6VT8t8K77&#13;&#10;G3zEdu4jgDuqGZq6ntIC7gqlGDNCaCfWK4uovgq4e9FUDCaaASuw3aHpvfTAZFYD9xJYDwDvtENG&#13;&#10;pet3gPVu7svbHWMeh/6g6gPnvn7nZmUgRYaTDN7LseGfU1459aUqz0WhAdb53W7APvAd/ZRCzXz7&#13;&#10;ar0VoWA2AeEKCXONGrg7hIzAuwC70gHaBdRJO4SMY7mHnhQO+bfbCbiTXjwHuK+jBu6A9oc84Aza&#13;&#10;S7HdBdoj5jvl0qKrb54BVEqhZQK8p5AyBu6zAhHPAQ04FhdROf3k3BQ4U8iEHGsXkBEOUjndKV8G&#13;&#10;8Xa4J1AQoWQodxkUBjgsgz7KZ/Anh6fAe3a4Ax4EPgMgrgGIBdyP+UP8PY72Fmkc2tMrKGB5+oA/&#13;&#10;zHK4oxm4fzmzMaU0DrapWgm8f9ZoT9KAM3hnUbV7HBfAvUFH+rxYLMOxvAzWtQiQQLt1+JuxszEa&#13;&#10;4HAC7nK6axEMT2HSyGletON56sh/5Hw53D9Cq+D9Omc7x8mBP7lT/PFvoIrh3rhEL6fXp1A728cJ&#13;&#10;qTOzRz2waKoAu2KyN+slZVHQpraXdJbyKh1KLPPQLnSX7QLul9Q/gHqOdAdw57wM3iuAPY7bT8ej&#13;&#10;Ok6gPasAO+XIjnWHPElg3duvAHQBqRb5HhYO7o79h6XtPk5gne1XgLvBNMfJMWmns4C7HKIO+WIw&#13;&#10;bjVQdwx2g3eBtOYG+ST1fp8Xjmn2C1SH410OatJyWs9ucp5juRu4Uz8CtHZGC6zrPaiGiAnQrvv2&#13;&#10;wMLp/PF1wD0c1NxXvF8naGVgK2/HyT6n/QbupOd1HqBv/qikF5XFaRVy47gAkgLaAp4L5CPgGeAd&#13;&#10;4Ll4KkD65mEsMqr+ZTcB0C5UAL6O0v9k4P6sALRLbI8QM6Qj5BXHO4Z76PMifX+7pID4AMXHBegV&#13;&#10;kNUimk2HvFLIGcoj577ut7GdnP96ftrO/er5zK7fP9VA4/w5DvItgPvWw7X752j94bFiuXtxaQHa&#13;&#10;xb3ivud3yW+LkDI7PJfvFlZnKF+Ado4P0L6J0u4EKtV+w+nO85494jzAbQx0pNA8Bu5eK8MAXc50&#13;&#10;3a/Kcf/iRXkUKkZp7+8A71xPAxLL3J/AvcC5yh0q0Mx9xUCrFJCuAQyBdW1vPgesU/7ZnWJgdvZ5&#13;&#10;GqjdISQZ++c2irTODzCfHOseYCnHel9eIx/Ad4B2QHykE3gXcL/P/gihs853heGBmDklwE55VR8t&#13;&#10;7kMhdxa4Dzv/M3DfYj/1q1js8xwX4H2b89L3Kxz3O5yn9naJ6nvX9UI1ILDMfg8863iVT+B/aYX8&#13;&#10;AO4LR+RPSJmFOsr3KgN30nrv59EA689QnO1zSlcd7gxUxsCh+yn3R6lf00BbgGauE+8d75sGYBzi&#13;&#10;KfopyuEZGXaSRyiWKCfO8xO1p7lNgfPJrubZFPWlUCpT3I8XTQ3AruNwlqvdTxCaRiBb3w0B7DI4&#13;&#10;Vz4KFaP26lA13q/FuqfYb1VMeYH3KBflVP7Rvg3cNZOE7bqOYs9bHSLHQF7XUz1NNeY31O/rfgLg&#13;&#10;pwGEScVqpzyTx0XMdjndp844vgzet4r01Dnns7/xHCXmu76jAdylHzbPIr0/u9m4IJ1U9aT0PcW+&#13;&#10;3+R3BAP4k+/x3SWk2z2uqxlod9/hu65YwfwAF9hQiAQ7hQxSvJiTYo0PvsYPTzvg/zIBXQN3OeBp&#13;&#10;LxkwAirlTMuhMhSjmt8teX8KIWMQKtX5EYpDasCeVCC7Rn32JGe71UAnQPoT8pfjuIZWgTtgtO8X&#13;&#10;5Ess3T7KEaFAhlA55qT/sn8ztALcBdr7AIy3AXq9i9co1+l9VFwv1ECefPrYLgDV91sl5Xp9y8V1&#13;&#10;pV7UUT/c+z4vfrgLwOu8AO2pPB4wyOVJMbYDCH/G8Y8ScLZDXzMR+MMk8C6HkgG6BlIUo98DKtY8&#13;&#10;YyE9Tw+sZEe7n49VQJ3yCsALrAdwXy8p2wXQMzAXGKe9CbhfC861WOrvpuMN6I+K4wPQV88jHduV&#13;&#10;r44T0OZ+c/ty+7MaeFsF0qmXDNwBzwGck3q7gXuu91cAd13foN0qp32A9k+K6ykkghzq4TCvKtfv&#13;&#10;k+O9DNw5vyOWutIVZ3tOG6wbvDsNOO/Te5EWV437AZhn9aKrBuyA9x7qVc72nocv1MD99Q96v+n+&#13;&#10;8xfgXYuYdtN/5MVM0yKo2YFuJ3oKGdP1Q/d5NyFnun7V/a+6b6FOSwmlEWlr9Ti2R0z3jyi/FqHs&#13;&#10;on0nACdwoCn5ClUyTHuwsz2AO/3H8Hb9YuQL9OPRD+7wfoayXYC9vpKUdpEd7vxPkiEpHO48vyux&#13;&#10;1BXipVX8byqD8XCmUx9e1FBrYY2Sr0FZAPQnpBOAN0i3490xykO5jytpnPQaOAgHLdcX4BshHU5v&#13;&#10;rivHezhsCS0jHUwAXbHb7xxwXQ8YVFTO9ggJUQHsGWyVgRL9lAG66l+Oxei3qC/3px4Y9aKiBlrO&#13;&#10;L4D7PuUtA/fnlBfgHg53q2YS/Fh8pwT2qovUlgce5PTXgMOd11AB0I9RhX7gvNChQoeplwBguo8K&#13;&#10;8BKQitAOFc0gjHYmJ6oBVwZKmqHE/Wdn+0XtAwFkgec+jr+93fu3vXKo29Fu0F5JvxS493L+Svd/&#13;&#10;1xoIbyTwfiWUjGO3G7iX9ZL3pwLcBfZfFlIml9fl1NoK1KNC4nTTnrL+svdvuj/nPgHwAu9l4N7L&#13;&#10;+yUHu2bOhJN97IX2vFfb7uN9iNjs1JNAlwboDc7dvrIykD3Ac9bvkoHxkqbY0RnEJ7Dn0DICh/od&#13;&#10;U9UA61w3A3aBdqUN4BNoVyz3oU+K9hIDLwK2ald2Mt8E3MszX5q03w86Q8rkfsAzWapaAu8KMeX+&#13;&#10;o8PhTv2JqeqTNwAAQABJREFUz2RnO8d1AHelE3BXyJi7tPusAu3LpAHtY5+jgPYxnqtA+xjHBWjn&#13;&#10;eQwe3H1XnCgWS+W+B94dWxv9CAW4j95CFVJmD6U/ssM9gDv9j/UO+Q2oX2qhNwB3AfZqaKcRnkce&#13;&#10;qCsN/Gl7Bu1lBzvXyc52A3bH2E/PKfcHgPER7iuDc89gMRA3ePdAHP1C2fGewbvPq4L2lI9n9pRV&#13;&#10;9xn9j8pbBu57pK8B7gHYS+BdAN79UAbIBtzMrBygngXeB74oKeU3cA/Q/jLgzu+NAPEqJ853/X4U&#13;&#10;uBZAD+e43lMD9HRdlyOrAbfVMeq92Gpa2yOHpjFgT3odSB/4hOvf8D57u8rbAdp9XS/qTXkHee7R&#13;&#10;X/yIGrSXdHC72C7VgH4A9zJoZ7u+ewMf3Kw3AvcM2pPDvSPdLgH0RnKsoxEyhpjwAeDtbOf8R2sc&#13;&#10;v59UTveTAri/vQpoSbHdq8BdjvaV9RegvQzc39wEFDmWexm47wAecPyFs11gjHQ4A8/RehGDOYeI&#13;&#10;AGAsbiSQcYYKjJwCJMrAnetnh/thiskNaJeDNpy73MckgHFW6aQ5tnFXAmBpu53IEbP9EMBMaJSp&#13;&#10;I/4AEzJluoE6drud7fj6putsvw64P+EPs4H7Z5PfTNDg5SC/hyqUTMTkSqFjDNozUDdgL2n8kAS4&#13;&#10;qwM1cA+lA83AnT/kd38grZFTGqQ1g3dGUMfZnkPJMKV9gg+aQHvEblcoGfLTAMEkx10B7pdFKBkN&#13;&#10;PMzsAwgA7k3KY+AeIOMZAIXQKbPUV2hKz3GcQ8YEYNf5NzjbO4D7Ls+tq9PRXgXtAooG7fNcR89d&#13;&#10;QErPeZ5yOJRGAKbDoh3MtdAEIHX+7ArlS0BZ+f9jgHs42sk/Bm5oNzm/74v8DNwDmJ9SLsC7AJTA&#13;&#10;e7ON4myf3SilAWuxPalBu5yq4fjEMS3N4D3FbneoEjveBXZnzzkugXfVR/OsqAflr/uX81rANvSD&#13;&#10;1rEGBCaS3vuutar6uVcB7XH8CfnwfHS83i/Vq0OpREx2tpc1g3auF8DdepzSZQU0Bog3EGQmS0v5&#13;&#10;GbwDPhfW6A8M3Ok/FinPzPGbrcUtgGk9xdKmn1nYJ3280lp4UoDPAO7J0Z5Be4rdrkVTl5/RrxGS&#13;&#10;5H5X0j20Tfp5SROQjrUozl4AXIcqMXiPUDO6zwTe7Xg3gJ++KBZfnd16sLZwTr+5V4D31rMCeAts&#13;&#10;L1+S/2ax+Kvud550Y29pZXaX54SzfWaneD5y2GbgznOV0z0PqPBeBGBN9Wpns9fC8KLUAdC3uc8E&#13;&#10;1hWD/QFpLYIamgC8y6cBgXCuJ4d7gPYT6pmBCIHkCPHTRp8lZ3oaaG1uMCBywfO6JGTMFvufvNUQ&#13;&#10;gJ998rCxjM7VHh7I8a+ZUhp4iNBk5yjPTdcL8H6KCqyvp/xJawBXAx+hx8X1rwPuLl8G7nxXArQz&#13;&#10;YKIBXg9AxEwG8s3AHSAuMD+1tXQ8j3rGgQaEWxfFdRd2ivIsXBbli4GfBN47gDv3l4E737ul1RJw&#13;&#10;p70vNLgO7d/gPZzn20W/pv5gjv3XAXeB51hElfzUnzWpj+iXpHrfT9hPewhgflh8NwX29b5F+zxG&#13;&#10;NSNDmkIgNQDZSodTnfMV6mWO4xtds2czqBzcU+wP4C5l0dRpriew7Rk+csLruzGF6jsigG5wLqf7&#13;&#10;DMfHIqwqP453gW8NcOu4cUK4NbiuBroD6Au4cx2VS/2THesG6QL7zUZxvZmypgHicO4fFNcL0L42&#13;&#10;19Z3S878mUOUAYRpyjHBoqi6rwDvlEMgXeVXLHeB93Cyn6MbpLc4DjCvkGyTqzPnk98V6QbbtV8g&#13;&#10;XqFqpnZRFmWd3mb7wVx7Wvk0CMHT5noAeNXbvXdYhPWE3yFNZswt813WgD3qgfoASvv8sUp/kALA&#13;&#10;k9YfAjl5IpYl6QziE8CN0CzP+MEJ+A3QaNDpmNRWgfcGf8gTIM3APQH7K8A9OdAN2Dv0CddLDkoB&#13;&#10;d4X0uALck/NVwFwOWIeciJi6hLLwYnZZE3jPgFugfoLzEnB/41d9Zz2HAIaqAip7/pLtSRVypBfQ&#13;&#10;npVQF73Us64vjUUdCWHixR01Zb73L0ijfQIVlKPvly80l0fAt0U+Hgi4BrwLQDs0Th6ocOgcBkoy&#13;&#10;gP+EPxCk9cfFYD4Ddj0PtsfzkBq0ozlEywrbDdxLIWH6Tovj+9Ypp0G6gTntoPdLtku1v5zWdoP0&#13;&#10;m5R2U3a2qx3pfq+AduonBl4cI93t0cp1q8C97PjOwF31XAbTaeCmPKATQG2kmImRy0H+HQNO1RAy&#13;&#10;VdBedp4D3AXGlW8ActIZuNuBLp1jexWsG7BX1cA9DUSFY1/gi3JHqBxtHy/aby/tK4N2wH73fwbQ&#13;&#10;4Wzvpn1nTcDd4P0fCtw7YrXvJ4DeVdK0aGMGgbs9W928rwaRtw/6/qaX0DsxQ4T/Pxm0fzpyPkw/&#13;&#10;NDRe3xr5jP8rr9W/u8P9ZAW4d6QN3j8dPb9DO1IIGTnUZUgapZ8KJX8D9xxaxk73CnDX/yfHZI+Q&#13;&#10;nfx/GqNeBd5HDynXTeDdsd2Tw/06wB4x2w3uANEaIK0Cd4P30EfsxwEuEC9Arfv2wKqc+QL2Vm/P&#13;&#10;jvMK0LKj3aDIgNpgWiA0ZsBooJD6Mnj3dh/n8x1r+ScDd8ofjnerAPx+cV/1j1+o7legL0LsXALQ&#13;&#10;BN53Cx15kpTn0eF05zlnR61DOwC+Ioa0gDvHR/mlBkZJDdp9nx5gcAzycHAD2G8TYqXv11ADd0Kx&#13;&#10;9JLOINvgXdpNOzcAr8Zw12Kn3N8bKWRM1hSzPdK/zvmK2f5v0CpoV5p6ycDdi6VafV0vmlouF99/&#13;&#10;h5zxe6iBr26e9+tHvY+7+V7pfsLxTqz6nmXagUPJJEe76kUzdjqU99Wgvedv+z9Qvxkhoci3A+jx&#13;&#10;vD1TIqsMADyXMAKgEYu5lo6TlmO6U/682GPJAavvn8FcB3jnORi4B2iv024UmoPyRjvmPA3YBKi1&#13;&#10;aoYJ5dD7F2sq2OHu99YzYcr6Ke+hADvnGaRfUQ/M+TjNnOG8DNyvCyXD/lcCdznZ1c8ZtEtXKQch&#13;&#10;ZMaWUYD76OcoawPJaT+4N3Y6dov7Oxk7Gf0RrQJ3OdypZwN3v48KKZOBO881gDvli36A6+t35vBB&#13;&#10;UZ+aceJ+IqsH+pLD3eDdzyE70b04qWemGMALtI/zPFnsNAbaqsA9rUnhNSWsdqRnA0oJuHtATgNv&#13;&#10;XpMificrbee81QN6N2kZtOt8OdZ5z0N3S6qBvh9IV4E7/ZGc7TlEyk8F7jjiw9EuZzv1XwXr+b1g&#13;&#10;vxzh8Z3l+fi4DN4B2AHgDbSrjnLFpOf8mAkkre5Pa3sEWN9jv53qVr+vCbDnciWg/qp0vl4VtGug&#13;&#10;gHac+xM73Us6uMN+AHwAd75zgx/QzwDe5Xy3wz2A+7fFd0+O92r61iJgPELJ3KR7CaRXFcD+9toN&#13;&#10;zvYNtt8E3C8A7+sA+G3A+ynHKab7CcAlLaYqsL5CWqFj3mR/KPkJsL9Z0gAl7U5QImefAEkAFgBM&#13;&#10;OFEBYwJkAu+LmwAIpc8KcLHI+QIZcrAatBu4CbQLwIWz/QgFtM+3+IObwJIAoEJcCFAKFFgNIqo6&#13;&#10;8V6xqGE42g/4o0voFDnXreNDCbDzxz9AO76+qWfsJ4b7VB19PL3RIK1FRhuk5VALh7uB+/7E5j0a&#13;&#10;sBbH0KrScrYrVrtAe4B0xR78pEgbsJcdG/oBqQ40/mjT8NTRa5GOAO/PUTvdBd61XeD9Y64jpzvX&#13;&#10;GTm/9/X4k8Ixd28f0K5FUmv8kRdoZ3+AdrYbuEcMd/IZ2yWGO/l70VQNQMxwfNXhnqfsA2pmqTfV&#13;&#10;bwAhgVilAbMC4zl0jBzt5GOAnsE6x89TDj2/0FahAkXzOh4wPsd+pZWfjwvATlrgSGBKoCocmwJK&#13;&#10;h7SP/bQ4alcRSkHnCRB3xCbnuADIJdV1wil6na4U5Q9AL7B13JmO7bQ/aRVgObTIFcWpKvBtIB+g&#13;&#10;/ZTzqU+BMg1czEhprzNcL/LV8YD7WbQM3OeVTo73AL4bHCfw3kapBwF+3Z+uJ6AeQAzAHumPUfK/&#13;&#10;t1042jNwF5jX9XVeUgGvXG846VWvAsoB5KqqcpJvlLesGnA4LZ3H89LAWcxE4Tp+z/3+O7RUB3Dn&#13;&#10;PvLAHf1JgE+B9y4B0wK4O8SMQXsG7E/ePrpfp5+rPVq530j6rNAHnK/FPh/cKmkC8LFY5zb9HDHf&#13;&#10;5XjPzm7HCD8oBgo9E0f1FPVG+9dzjOfKc4gZAZuU84DQWsoPJ/bSLv1qG+C+V+S/hAokt/bVvpdX&#13;&#10;5ihPONw5Ts9neifpefF8Argf8pzXi/ciBjzKzvbj4nqLp+RfL5z6CiEj4J2d7QD3+5cv0gHiua4H&#13;&#10;AuzAV+iduH8GBpbb9PNylHNfVeA+c8ZA67buo5iBMPNspSHw3qytHCyxfbb21sGyNIH37HSXw518&#13;&#10;I0TZGYpT/P6pjsPxjgroC6xrwFbg2uA9HPYnHJdiuQdo131rRgLqgdzywMMS5Q6nvjTVi4G7jm9R&#13;&#10;v2p/85RDIWZalLeqKkfrOddR+9tF04wLO9tVHtVTDERQfpdbAH+xxfNiYEkhlLK6P+N9mm/Qbl4G&#13;&#10;3FdTu+K+M3BP73kMNK6xn3ahAZgIJcVxEWJL290+y6GwyC8c5KiAu0JNOfb5JKFeZo64zlqzPX1Y&#13;&#10;0m9nT2c4zsBd3wc52AXaG22U72njmPaaALwAucC9HesOFaOB7iny13dYxzstUK/8A7hzXcdu93fI&#13;&#10;jnZdb/qguM5Mg/KtMAMLNXDX9aJ/Jua8Qs4oJE4ch1N/mucw0TVzNkW5YkCB8k+2m+cC4o7pHqD9&#13;&#10;rNjeOOe4D2fOJj98oTpezvZwxm/xPAXcn6OKAZ/SAdzTTIE8gCHwzv3e+2ymPd3gvplB1zjge9w1&#13;&#10;eTa5x/f7w3vfKiTcnffHH4/zgz9mwrFdoQfCwZScj/4j4sWo7JzOgPYa8C7A6ZjUESubtENsZIe2&#13;&#10;ndpPcWxTTwLq0gzaE9hxWvsjVrCc4E/Ir+pwN2i3Aur6cMwK2IUq5vM+18H5XusqqcG7AauAu4AC&#13;&#10;oL13AiVUR8+nJZUTGICZQbzBO+f1fMH1cOL2/IeScv2ez4ty9E6jFSAfoF7HJ8CuAYVwzAuQ4jgW&#13;&#10;cI8QN1rUUmlr2q4ZAn0A0pgpoPrzDAGrAbz0GcclR3wZrMeMgxJoDwBfSlfBe4SEYf91oF3PvRfn&#13;&#10;eujvvkI5rgO8MxBRBusZsDeL7RFKRsB7nLRBu2c4yLktgG3wLhBeJ13SaJdylJNfOMuV739MDng0&#13;&#10;jr+uXQG0YiBH6uOsVcDuUDFWA3eD9qQG7AL6AdzL94EjNId4oX0FGLe6XUp/wXEVzQNOqT1Hezrk&#13;&#10;uad25faW8zdoJ2Z79z8DqAHYb5+UVI522lUG7YR26Sa/CPHCc7gxpIxDwdjxDqjrGaC8OGN7nhba&#13;&#10;y/t5E4iMkBw8vwzaEygYHL+zNUy/LbCeHeyUJ8dsf230uzu8h04PG7BbBdp1/jdj39ZXUYP3FLvd&#13;&#10;oH14lZAyvC8R87yB2iGewLv+N0UM9k/uvh9ATDOIKMcrgbuBmkPJGLynRVdzSAoB51oBmAXcDdIF&#13;&#10;3nXfWqRx5J2SavsaaYH3R0kpjwBYgPikVwCYwZYdmwk0Blii/g3QbwTOmolEfxwOZNRAzIDMM6kE&#13;&#10;3O50US7pDyjO1/pOUc76c5Tyj/Ldy473coiZ19juEDPWBOQD9O1yPk7/O5cAPDveDUTtrAW0DR0X&#13;&#10;oG9olXICyIaW0RSCwSEZHKKhV45R6j0ATY126O+RQ4B5xpQWSf23vF9ytvP9vBG4J6CdAbaBd0k7&#13;&#10;Fk1NwP11qxdDrWoC7V0nt//29s95H6V/V9LrZpbw3r3+U8B7N8cZtJe0h+fo9zgGxPiulQeUNZDc&#13;&#10;AdrpZyP9DN2ufaeZP72/3/+dBuyzI92grjLAkes/Od0N2q3hVKU8Adyp/wzyDO6sALwA7na0p8VU&#13;&#10;I8Z7nXbh2O6fJtBu8JsArduxNYdwSqGO8toOfo8F2vXeVkNPVR3tBuvuF7w/gXaHmIkZNLxfmqk4&#13;&#10;Jv2JIWWys93A3Y52g3argfve3a/HqA+Bd0VGGGyMfdUB3h1a5uPR0/onvHcacKA8eg+v6DjbHVom&#13;&#10;zcCpgvcMrGX04HoZvNsprlAubHe/ovdziOcd7ynX9e9Sh0qsvTfSHjrk+Cp496Knqb8zaLca7Buk&#13;&#10;q9+LmS2pPeYBOA3MPU3lGSr6jxyDvrw9zYzxTJkb8xMY/oj7KCv9YzjZf0b+Bu98/yKUTDrOwD2X&#13;&#10;iwGCwRbH4/Af/AKlfxvke5Ad7wLuB6TtWPf7YJBdBe1cd7BRXH/gczR9f6UB5K0+v+owT6D9JkBu&#13;&#10;Z/pN+lPPqx6X19YQYN9/0X9n0G7wbse7tQLe1d8HcP8H6i3FVhdwr2oG8QbtAPZwsJc0gLsd7dIT&#13;&#10;ALrTW4SoOSVfOeTbhcO9Q7luHJ/yz053A3cBdvKbY8r/A/KRI/HBRlJtT2kDE02tj5AB1wF37s+g&#13;&#10;Xbq0XgATAXeBjAXymzrHWSg1aDdItbYqwN1T6gUODvUHOGkFwMdiluxXyBOBAzvaDdqzslhoBuxP&#13;&#10;AAAnpRAypDNoVyiWGuCaRUcn6bByDHdipXcAdzvc7WR/BXDPoJ3FgDRi2bEq/HPSAvBojKRe8oO1&#13;&#10;Nf5+AHc524cKZ3vEjsfZfo/yhrOd7VG+pwm0K32Cw30f1aKpuwm4o1XgLpAxw3EG7wYZdrZfAe4C&#13;&#10;8Fw3AHsNTcBdgGe+C2CRALtAcIv9VoEhpQWKBOAFeuP4lBYoatVpFwLtz1ABxaOkq8X2a4F7Ak5V&#13;&#10;4K78bwTsh8X1tT8DZsqf01wvtpdV7VDp5BhV/QQwB0CFoxEANL1BvtJTNIGpDOJ13jrb1W7XqO+L&#13;&#10;uWOBdqtnZhjMOza4QbtVsdHnNov6mON6EWKJtB3QdrjL0R6g/ScAd4H2qC8033d671SecNqWlXrI&#13;&#10;IXXs8Lfi5J/lPu38jtAn3K+BuwZQ5o8of9nhTj28ErjL4V4DuCqWNipQGyFk7GhfYc0JtrcOH7Uy&#13;&#10;aG8AmPcfHd0/KPRBPek+uvNo5cFeCbyzGKhCrBi8Z/DskCoNwC735dAtMdBxQr0xcBQDHIfzqwJu&#13;&#10;8Rw2uZ8DQO4W5QXYyyGdY8nvPFxZ7mL7LqFl0HC6U47GrcWj5j75Jae7NRaDJp+oP65v4O8Y814s&#13;&#10;NWK3n1IvCSw7RIzBu8G60wHYb1GuZym2vUD7Nud7wAHgfn+tANwB3u1ABzhroDUD990E3gXcd+n/&#13;&#10;Ae4KwRJOd6WT4725k0LOEHpGAD8c7iqvnO6oQ8fEd+MktYfjFwC7CtwzaCeEy6KOA6AvkM+M0usv&#13;&#10;6kEDHsubL9J6HjFAvMqAyHlx/ELcTzFAYoe7He/WDN53i0VeNUCwxPkxUED+ikG/RLkzcOd7t7jK&#13;&#10;fQD0FVpGMxECvO+nAcTtNHOH90UDmXqfNLCZVe8R9+WZFHovm9Sb21c427lPA3a/X04HoOf83K+k&#13;&#10;AcCpWqut93P6CaGfVL7NYrFRAfdmi+NxtM9IBdoPuV7afgW4M2DbOE0AfZ3vLd+RKV2P/k/f33DU&#13;&#10;o3ao5+/vo5m1Bts98H3vCdd7xvGVRVEDxFMv+i7Joa78O4A7/WvEcif2+2yd8xUDnvKq3E3S904A&#13;&#10;7TqfWOsacBfwzsCdckasesot0D6NCqhPbXJ+e+a8gd7bn9mcfIx+j26xP4WSycCdUDRTO7yP0vNC&#13;&#10;1e/LKR8Of80YoNxy2mtgIAYAnhTlmEbHu6bOpvb4Ln/f2NT3ebQ98e3EJd/zNgD+Y77z34x/O456&#13;&#10;8fVwcnLeYApV4MXq+v5iuD3E75Peo6H2YJ0/0ilEiUFuOID5o10GlAKeGbiXQHvfF5wvkNFCFRP9&#13;&#10;sEhrqrkdlA5dUAXtAod9NQBAUgHvXn6P2BmbgbvA+58UYCAAiUDJ35NOAF4gUqFoDCwzyHRsbGvJ&#13;&#10;adwB3gGfPY8oR9IA73K+G8CXwLsBfKgA/yLHcf3e/0B5DNwNSAXW19gPkO0IaZO2O+Z4B1il/gzg&#13;&#10;7YDPWnau+3k84/gSYC8DeDnXa8tcXw52AXI72e1ArzjaIzb6O9SDYqUn7fkr0n/Qv97zVUm9PwH6&#13;&#10;GJhZIf8qADfYthqIWw2qrQbu1gTcPQBk0B7KfZfbZwB38gkAroEbAHu0q5Lm0Czk38f52ZGewLpi&#13;&#10;ryukxOvntdO+EfYLvPN+vGHgXm2v6ToG+gHCPy2ua9BenlER7VIDQQLt0i/7Hvfynri9Kh8NGIUz&#13;&#10;n/czt4+RNICjdkT7iHaKlp3sAdoB7Le/YHtV5XR/yPYScA/wLiBPebv+S89ZN/1EKNftSouderuc&#13;&#10;sQHcU3lv44ztpX4UkqKX+sqaFpsUoBOYk/N0gHY6eGvkuyHKZdBuoJ61HKud9zDHbnes9qQZtBu4&#13;&#10;879Ji6NWFxPNgJ0ByAjNYgW83/m8+P+kEDPZ6Y5haZR0DiVTAmY5NAT1kkNK3ATcrwPt1O8V4G7A&#13;&#10;DngfPi3A1/AJCngepr8Ipb6kEdLBWgLQ4TRNoN2gyaEO7PQ2aM/g0+A5qUN9GIA5HwMsL3bYAdw/&#13;&#10;olxV4A6wG/2A7VXwLsC+y/3foAHcnxf3KeAuEBpgHw0HMoB/mOel6w+vAvSuAe8BqATeaTe6jwHe&#13;&#10;C9+Xvkf9PLf8HTJo93fDA7kOJWOH+1/3XvRSHi02Kof7FdDumRxSvkOvWw3CFQpG59mpfp1+nMD6&#13;&#10;z29QgXcD94oGcOf9ugLeSwMAPbdSuRhQMHhXSJmefe6LgTMNmDmETszY+nd8t4ll3/fvSyqn+zPS&#13;&#10;Bu2/xlompL04oh2pnrlitUPWsfIFwAa6yCcN8Dh9I3AnprNDUZRBe//20IUWS+2/GN7W75eBW8Pf&#13;&#10;DbXQ8ZGtIfoZAViFqFK71fthQBz6lLTBsQAz58d7+WnRPjUzZchrM3gmi0G61YC9DNa5nvuN7GSn&#13;&#10;P4nFUpkxE4DdWgLusWiqY7VXNcVurwL3cLRzX9nZXgLuEVKmHFqG55xjuMvpTnqgDNzrpA3cNeDF&#13;&#10;77B+LyKr969cX6433kNt98CF+wsN8A3T3nI6Afi8vRrqpexsb3CeY7gD3MPhbuAu5btk44hn8Bi0&#13;&#10;W91fOWRMBvwC7tx3BtsG8Am8e0AyA3WD+qqmfHJ/ame6ga/0I96Lsv5QAPLBSxRgLmd7BvMul0A7&#13;&#10;7c8DiLpPDShadR8C8To/gLvfC2vVSW7QzvMYXCZfHPYB3lGD938K4F4F5T81fROg18BdxHAvh67p&#13;&#10;oj4VMkbqEFQG8eV69/4f03HS60LNnBfbB1+itxTq5e3NBMTLmkLJZPBecsDnkDEbAHbFfm+XNIH2&#13;&#10;RSn5ef+VRVMN8u1wdyz3CnAXUH+wDkAg9u59rieH4v2TpEp7+0YB3OX0E3iRsy8ABoC9w9GOg7Ps&#13;&#10;bDdob5yzOOoxf0wF2FdQHLDzrWvSANu5Q/6w2sHsECcl4C5Hm0G7QXGA40YBAsLZzh/8qXLawL3q&#13;&#10;ZE+APTvaDdoB17FoKlPBJ4b4Q2zgXgkpE7Ha2d8xJVLp5Njw1PEM3HFodAB30mM7dMAC7rucp47+&#13;&#10;8gVw1yKpAdyJBSvgX393oq3QNgLu93jRNVVd5RtNTvwA7qQjpEwNVQz3PeqF+59G7XAP4F4nvQF4&#13;&#10;l6bFUiN2O/UmYDMrxfkd9S09SOmkc+QvINQB3HmurSfF8124VajToQmw6/krPQWIUsgFLa65wHP1&#13;&#10;IpvaHg53txO3C4F2tQ+A/ZzagQG7Q8qg5RjlAqNRfpzdAswBlnU+7Suc2sp3tSjn3FpJ2T57wnE4&#13;&#10;vmfZ3gHcN7guDnU5HLWY7FS7pEezJwI5GcAnJ7vqU6BeoF2Ay5rBGKBbzmmHplHIFjnZ5WyfPUO7&#13;&#10;irULpEqr/rTfAC4GHihnVoeUAbzrvssO9zJoz/WX6lEDLTEAwUCBnrcBWtY08BADBBvsB8g3UYfG&#13;&#10;ycD9Ii2uSnkF+GIgBc3O9jQQJ0e7QOnMajFDRhpAlNAyC8/pZ+Qs7qIfckiPo4ctgev5o7dby08A&#13;&#10;5wD3ZcrZWi+AewbvrUeHGbjv0092/ebKA45feP7o6AFpAXlpON93yO/5DeBd4LbN9RN4j8U4N7jf&#13;&#10;VrGYbID3zaIdzmxxnwwozj6n3IDd1h7AF5C9hCr/5Tpae7iy1CA/wPvCM+rjZPl47jKdt0u+hzxf&#13;&#10;8gk9K+ptfp3j9pZOWmiA/2P0oAC7sSgo5ckhVI5xum9yXQYMlrbRZyurAuE3KoB9aYf9aABqFqfV&#13;&#10;d0BO7vtcL8DyKfeTgPmMnO0XAswl4K50crrH/t0X+6d3HxzqeU5fplBBPM8IISM90XlFCBkPvEw/&#13;&#10;Y+0PrieAvch+X9+aZ0zhJFdIItdHk1AyakdeDNcDEE475E5s3+L+Uv1osVbdT3PzwfECatA+fWv5&#13;&#10;aP6c/GmfdrprJlfM8DorNO5DA8wnRXnDma8ZXcfFc11cQRmAWVhF6d9aaI6xzoyQuSOeL6Gk5hso&#13;&#10;d63vot77+D6m90fvd5PrWeVoj/6AAaw56skDMeoX9J6V318NvAnkN3WcgDvpDNyT0z2HgEmAvbE2&#13;&#10;1xbA1nb1m47d7gFEfS8abb4nbcD7RvHdmOa6HvD2TDM71O9uMNOM+xp7f/qkcVB8n6frHE+omRk0&#13;&#10;wPwzNIH0APHUR4B2zjN4d34C7AHaE6hXKJvoT78t8hs/mG5Pd3F+oxhQN3iXw32a/Lw4rDVCzqxz&#13;&#10;HQH2bzjv++nNiZJqvxZLjZju56hiwG+VFHA/dVbKl9juM9znZHN2o1njvuS4f0L+crqj4x8C3C+p&#13;&#10;hw8bZw10rD357aT0w8lwvgeIv8X+LvZzH2P7jc1Jfd+7Js703R/5ZHwzFteS05PvfzibxvmBz9Td&#13;&#10;YZ5XBvBehLMUQiac0oo9Tj2EE/tR8Qe6VtYE3jNgr4JwA0sDzGpIDQG9fQCegB6gQE7ZPu4nnIe7&#13;&#10;aALvWavAE5DZ9+sFkKzqFUexgGfZAc/9C4D2LBbX11T7G4G7QbxVoJTzrgB3wLIWbw2n+1pJvT1p&#13;&#10;Fazm9KPSIqP8sc8DHtr+jLSeB6AhZizU0QTeA7TTjjJwN2AXEOf5OURMdrQboCs2OmBWILrny5IC&#13;&#10;nrWYngC0tZd8AswfoYD3vgcllROd8mUwngB3drYbuEs/pjxWO98TcPf5VTDu2OoRUobrZGd8csoH&#13;&#10;ICffK+rY61Lqy/nkRU4B7r3kdyNwr7bbUnvL7UvtinbeAdqd9gyLNAAkAN5Le7Xm0DMcL2Af7eYv&#13;&#10;X2gAfbVTnO091H+EiuF5yal+m+NCaWfWK453AXfe1wDv0uSAz6Bd4J3+IAP3BN7tkPcAQR4YM3jX&#13;&#10;ewnAM2gP5yv1K9CufsWx2BWD/Q7tylp1sOfFUY/vPq7ruG/ufju6imJQkioEZ/0YZWawHO4C6wLo&#13;&#10;jnkeynsbA4yNa1Sx0dkfIVq4fxmXOmK7G6wpFjPvWxmwRygJg7iqsz2B9qpT1KC9rOFwN3AXYKd/&#13;&#10;kLNbi2JLh05QHJ0aoIjthyVle45p/rQEuAy05DTepx8HSCh0QAYVAIv+T3k+Bu0GGGnRPAN3O1QN&#13;&#10;sm4E7lWnuwD8d8X3JBzvAM0O5/u7o18HeLdSX4r9Xgbu4ZgXcP+I7QnsBSCl/chpO8JzC/DO8w6g&#13;&#10;SlrlDac7gG+QejJY8307dEysAUK9eIA2qx3uUgaQvDiovje9ChGVYqG/bpBtoG41aLdq+w+8PwLk&#13;&#10;P9N7dPsPbu++Ql9L+6Vlp7tBfAm8R4gZgXxdp7uie6RdTqvKxXfUAwYB3Bkg8PfVIdv83sYiqHXa&#13;&#10;yc/7tzSAae0tgfb+T6jnBPzCMUtaYC9CdliTQzg7VhM4i8WSfyRfYiv385ydvhJSxg7etEhq/97w&#13;&#10;BwHY0+LKg3t3PtD7MvjpnfNhvj+Dq3e+lbpdZNVAzedsFzBWO6JddoRuwsmuEFV6zzVzJvSza957&#13;&#10;9wvWtMiyeItnyERIqgpQl5NdYP2Kfjf+9RjXcaz2K2rgvlccl2O1G7DfpALuvPeO5d4Rw72L+/ei&#13;&#10;qYrhTvvpB7AHaF+/87VCOTmUS17EuBLSxTMDbgTuBu/X6JDaSTVUSzlm+zj7E2C35pj7gOhh7uuV&#13;&#10;wL0yACmH+NAQ7VWLk3J/ZcCeQ1CRb3l7OONLwD1C0iRQn2Ogu/+8BvxGaBP2hwKIQxOIj/6JfsiA&#13;&#10;3/UR98X36sqAYurXYiCL/X7vcsglv4d2qleBexW8J6d7dsob3F+j5UVMfypQf9VxGbh75kr1ugpN&#13;&#10;Qz/m/iADd4N3A/eknimTVQN79Cv/eOB+XYz2zcKZ/vACECTQvo0KkLM9tF1sz+D9hHQVtBu4c34c&#13;&#10;x/nhiE+APYeSSTHcr4SUSSFkwsHO9bTonQCLnIkCTFlxKC6fkk7ARQAsgLscf2eABgP2BEgCiBzz&#13;&#10;xz4BtXC0kq9DSggkBVhIgCBAwSFAQGnU++UkDbCaAKAcwgIAAp8BDAHx4WzDWdekIRu4v9ThznFl&#13;&#10;J/skHekV0H4TcHdImef3Ho/X6Wi9aCo/JNVBXgHvpUVSR+ko/imA+zjlDeBOx+Y/4KP7k5tazDWA&#13;&#10;O/f3k4G7QbtVwF31CEAWMOgAwjyX68D7XI3nAXCf4/4EsOVgFwgWaNfzXNhDBdTZX9UA7M9oJ4DE&#13;&#10;BfLPKjB1VBwfAzTkp4EZAadoD2nxVIHlAO4JpBsoV1VANAD8TwXuCXRFLPM17sehUnCeNttF+1Ps&#13;&#10;9QDuqIG7BiymNop2OHWKGrwLuJOPQ8jkeu1ixsYq263JAZ/Bta5LfjmEDPUgwB4Oa7YbtIeekNai&#13;&#10;qahClAisRQz3I8rxXQLuSTOQp/7kYI806gGMPLMhAfc8sKX3TeVN6lA41wJ3yuf603Of5/7l9BUw&#13;&#10;dmgpAdaFNunjArhPnz04XOQ8aQD3zQTc6XcW9wGc7bcOl2qAUgP3jQK4z58m4F52uj8BqAPcH3C8&#13;&#10;Qbv0za4iXVaFoHnwHPBOzPcH2wm876CObY4DPAB0crwbcOt+5jeLem9uFfU4w3nqv5rkZ5AusLtY&#13;&#10;Iz9Cyyw9K/JfOkA33jpeqnNfAN8F7k/AuLVbAOR58rFTPq5zSjoBdwNcg+YIpbLBeTi85dhW+VR/&#13;&#10;coILINtpr1Asi7dIl5XrheOe8kqXztAU4kUzCsLpjkb/v0G/3xZYfvNQIVtm6m8eaMA1g3elqT+B&#13;&#10;dYVgmd580BKontq632pRrqmz+4ctHc9zXVQ+qGYOTK8WgH26ziK6Sqd2Ice7vi8RwsXl2iz2L66h&#13;&#10;Bu5nD1YF5sP5znbdrwC46lUDD80znO06n/tWOmYwUM6YebBD/hpwuOC4SwaQSev6LSnfrxbH6fum&#13;&#10;emx6gBmNfAXa19lfT+3XiwCrXMecL4f7KlrqzzSAaKAeesB+lgpuHZIPtdHSeaco96EZLXpv1I/G&#13;&#10;ANsJi+yek2YG0NwZx/l9Aui3TtN1uJ4GCNUv6r2cJa3+RP3B1BMc7aQN3Kcuk8Ndsda5vh3tGbRf&#13;&#10;pkVMj4qZKxm4fzi72jhLwJ3rjn9fLFKufm2G67h/03Y55sd2ZtYa5D/6zfRa4xnnMRAeQPyoGOhV&#13;&#10;PylnupztUjvay8Bd3yXvz8A9gfd7l4VTfvyMUHFPyP8E0L6PfjbVnuqiPMnpnoE7QHyacmrR0xgY&#13;&#10;BcQ32hz34fTZ5GkBxCfe130B3re47sbMlkD85EZzq0F6Ekd8g+cgndostk+tozjhNfAg0H4TcJ+h&#13;&#10;POMfT29O36J8309tTu2iCbyPb0xFbHiVY3qP6xIKR8crxM30s6I8U3XqE2f8JFr/nhB3qAbk77b4&#13;&#10;Q5j+OAYw4veBnfCa4jrE7wZN+Q2ggTN+kHaoqcADayh/RPqP+YELuOl/xB9oT9l3qBcB8QHAhRy9&#13;&#10;v0CrgL2argJ3Ow6tCexl5zvAu4/7VP5VwJ7THwEY0nHWKE8ZuCfQHsD9l8XxEVqG60UomaoatFsT&#13;&#10;cBc4FmDP4B1ncu8J6aTe/yrNwF3O5j/n/JvA+6uAu2On4xQP0C7w3eT+0N4j6k2AnT/+oYBbAere&#13;&#10;uUJ7tJ90aAm0G7iH4nzv/R2OkxJSRqqQBNkZbod4At1V4B4DM/vcn9qLlPuNkENV8G5Q7hAvVm+/&#13;&#10;TmnfGdRrfznt8yvO9ivldvmroN3t1u1aqvZU0p5D0gbt1gTcY1HTPwOE4TzvAexlJQZ7D9v/f9be&#13;&#10;P7SubL/yFMF065V+WJaupKvfV9KVdGXLLrnK70XJFEE0ZhDBNCIUQTRFI5oiiGAeJhSNaYogQhFM&#13;&#10;KIJ5FIMYTBDBDCIUjRiKIJoiI5piEI0Jonk0ZngE0ZiHeHiCGExjQpHuz/qevbbOPZKq6qXnr8U+&#13;&#10;P/f5te89n73O2gbvOYIoRREFaOd6/UgRMlyfzm97/3PX36Cf9P5e1++gZfAuAK/5v1tsv4v7MAN4&#13;&#10;g3dlOtNRZPAeg6dyHBeAe8p+DtDe4DoZUO7igJUz9i9wvn5Be5A+ebfj1IOdDneMvqrzXFiHno2e&#13;&#10;1D+g3XFUTFINgqrpQwD3EdoZvSeN3EfpKByhvRkkAqaOymA0zPEYnEe2eQvwRpSJgLaA+xCg7YIC&#13;&#10;3Idor7TekNfnOoWzlfXtcHWURFZHTFgdPVEF7ckpGhEpfeyfKJhw0lKvYdWP9Ybvoameam/lbM/A&#13;&#10;HcAl0C7gpGgFd4TmLHNHKyQAZUepAU4GzpcA937qYxBtIB8gapz9pUz0DLSIJJOTVSBzGDA38GH9&#13;&#10;o2GAWb+iyt6ggMz6Fgogr398iXIeAqBrUMbXzE/O9wtqMO/lDdztsBV4bxT7C7VzOTmZNXiinM1y&#13;&#10;0g7scv/Jucrx+PjspA7A28l9K4f7E5T7Vl9g2NmdlcFCI9rKwN1Z7Qmwtw0S/Mc8NwmwW2M+5+dK&#13;&#10;4P7n7/z9O//AfGsFyF/IcrdTvjx4KiD+R/939y+7pWXwvk3ZoN1jKzjjPXUc5C9R0u9oN5nt17mu&#13;&#10;GbgnJ7tBu/UCcE9gLDvcAXkDbCeD91S+ANxpJ25wfmKwWuqr7aqcHfPJ4eqM9gzat4c+1vNgwB5j&#13;&#10;P9A+KEJviPZBgwgPrXCfcH8GYNd9slTcN2XgrucxgLufw+8A7hoj4koAb+Au5zr3m4F6Hgx1b/zn&#13;&#10;MShqGhx1MAH2ql4A7Y2JIw2KOnQZcGd6HhzVETJ2tJf1C5ZrjB1pbApFytjZXmd6AHema9DU4R3a&#13;&#10;ly2AezfXjcz0IdoHg2797xtkOZf9fzAPXpraoRwpQ4dfONytVeCeHO/hQGd/7tjLQN2D2V6llwD3&#13;&#10;QervjsHscK8Ad2e6t335w3koA3ZnvFu/F7jTfkQ7KhX4/bakAvEqfwdwl9M9omZ03lMHRHQc0n6F&#13;&#10;s/3LpNzPmq//3ReAuzPTrQbveu503RJo15gGbU73NN+/01cBfE0vA/f8nBvs/xNVwD2+XDFoF3jn&#13;&#10;PFSz4DNwT2M7tJXVbrgDL3UgX/rlzFmxXB5M9SSVv0OLDPetAqAHWDdgJxpG5cXdn+zefdmu760X&#13;&#10;5dDD36y/d0T5ChWwvwy4O0Jm0c720x+37h4Alrbu7S2zPWe4R6QM+7OTvQ20M12D4wm0ZDVwALgH&#13;&#10;eAFI3FoVQDn/xP8mN1qANfYXYECawEOo5ifHX9v0/QIoyAnoCAo5ZgO0OtoiAXc7ju28DYfcMi/O&#13;&#10;fIquF/T84p4GS5XDe5rp2fm9WmS0q5zBOw1vAHhpE4f7LqDg9dTGZB19iMOsyYsu2avjqD79HuPB&#13;&#10;vwDeBeDZTx5MlT+YMagPL8TxiRLZg6Of0qAmR7ujZKzhcP+M9TfHH4xxI8cPwFPU0TI43QO8p0Fc&#13;&#10;BdzlcFc27CT1Ub0VKaPjaDxGyaSPF/vazFG86ONMjBd/gXaWy852g/aH8yvRgZGc2OHA3uPF/xKn&#13;&#10;u4C7ps+zHTvdI0pmm+uXgLtA4U3qP9uxtCpgKr25c1EDJO6f3y/TOIUXDgFGODoXltn+x4sHAkYC&#13;&#10;yvOULwBlssrVIeNIFQ8KKr3g6Nb26CgQkApHqFRO9gP2lwC7gNj8GsfBoKXz62hynBuIG0DJ2TnD&#13;&#10;fN13Adqt3wPcNeisnJkC7rMcpyNnApCxX9dD97/Au+rZ1HKc7wD+dCTMHlHeS9MN0H1+PltcjvN0&#13;&#10;rbUfYF2O932WTx0VAvSan1UdGirTcRLALqk7uvJ9kJz6jtb5wcAdANniOKIjTgpoX3yJAmYDvJd1&#13;&#10;k+kC74+4T+So7qD9oUPwFjpPFng43BNwl8P9dh/tmjLcn9BOAtBv76BysNcvAe6tH++9y3IB4B8X&#13;&#10;y985uwS4A8SXThOgpZ7OBLdjWoC7xXx1JM5RT3V8zLIdOd+b1FMdjXPsR87pFvWT0/1mi+0JvKMt&#13;&#10;omyWqJ8y1aUC/LeeslwdME69wiH/lvMAUF14yfYArQtrqDowDoqy2sk28LrO+WoweCjnz/UL8P64&#13;&#10;ANGLbwvwrO1nZ3cC0gLcAsihh6z/ErB+hCbALpAegHzn3YaA+YyU/di5Hk72LeqVAHvjZGlvgXJj&#13;&#10;c6mljokov2Q+4H2Rehq0T68ugXSZflAAd9cjwD/rVYG7AHgA+/S7oyx1dQzMy5lPvR1Bk7Pn+Z0K&#13;&#10;4J4AfI4O4jrcpn5a79YZ6xGdE+ed8xCZ7ay3qOmKkHmU9ITzof1TL3cQNHZv7S9Qf0UDLazoeG8e&#13;&#10;LOyj3BehdMCo/bKzXe3Iwi7rMzaDQHsTv7/uizm6u28eUD5COZ7Z06XDxTWW0/XfPNfZ7aXD1jHL&#13;&#10;ddxeXWS//tIhOiy1H9qL+L10e8bZVXSNgLs6Lmf6igz36cet43jek7PdUTIG7nbEuz1SO6B2Z7x7&#13;&#10;bkUdi2OfNw+mqecEvxeze7Qr6jhE3a5puRnKI7WZlUaD380304eNPn6PzmYPZ9D4supJ0W42Owud&#13;&#10;3WH6cvsg546emXxcAPnoGGC5iJB5ynobzbUA0ozJou0GaN9mO3K4a/vJWS6nueojIB7AvbMA5IqQ&#13;&#10;aayxPIB9Skrky+Q6ihNd4H3ieOZEIH7yYHZTyzl6JlTTiaLReciDsxq4f5AiZQ4Lp7uibmafsF05&#13;&#10;8FU/9jN9hgrAP2I/Au1v2Q4dAGo/BPCbHI/Avs6LgP9sneVw4s+gWk8AfuzJ9EYDlUN+cofzjDFg&#13;&#10;fJf/J3yJJxCvMWdG7/H/wQ5TZR9TNjCyIyeydJke4H0PkEGkirK6MwiXo/dPKVfV4NJ6BXDPn777&#13;&#10;03+D9xJwzw5jgf0E4B31kbUK3rW/GssnFcjXII8509ZgEe39S0B1mm/wKA0wXwXuBu2ViJkfCt69&#13;&#10;XAb3X5xnvV8HpF4WOXMhSobrmCNeDNrlAB9letILESi6DrpuBu0G8IDn3mWmG7w7YiaV5QjvxeEe&#13;&#10;ynnKmhzjdpLnQUyTwz2Ddt0vT9N9IzV4/2sA/OdFB4EAWQB0OU8NzAXEmR+gvKxVwF4tX7WenflV&#13;&#10;gP9PBe7chwHerVcBd5zmPfxvL4P3Xp5fAfZerpdVoL2H9weB9G6uR4D2/ZIawFvLAH6V5XCwd/F8&#13;&#10;Cqx3/RXbXen9RbeUqIlu7peInmigvT0fdfNcSLuY7vl+Lnon+z/qY3p86r4EICCrd+BL2gUA7RD1&#13;&#10;iwx1dPjZ2KsR6lcfH/94lPoOb499PEI7cQG4r4z8Qk5TR8bIgCQnu0G7IjLrL5jPe1AAd5ymww/Y&#13;&#10;n8GZQbvLVk9PoF0O+AvAnfoItA9/VWyvbdBTBlEc5nwp49ka8w3aE2AXMJdDtA1IPWG9BNw96Kkc&#13;&#10;9dpP6CrzDd7ZTjjdAU4CiwbuAbx4Hr3dqxymEeHB/iKyoJN22MC9opov57vBtEGUAZiApcB2APYa&#13;&#10;CsgcZnmpHLGaXv8E0IXjXKr2v/5RUb/hV0kfoZyP4TMUB239IctfBd5LwF2RMuGc/bbYzhD7dwdA&#13;&#10;doAqm5v6GbTrvqtxn3mwTIP3HG3iKAiBMM6PwbuiU/rYflZAswZdFnjWlzl2uNsZXgXtbeU3PFdv&#13;&#10;uk/C2W61w/33u/5rl+b/TtcfdP3bi/qjvq6fdv07njNHzlQHW13u/lU35+Wdne6/7/4H9KueP+y5&#13;&#10;VtLf7fmDbrWHaM9voKmDwM58R+Jk0J6+GHNmvYB7X0dx3GpfM3hPkVC5LBD/GfeVADnLCZCH093A&#13;&#10;zwDeoM5ajYgwYK9ozm5P2dHOZHdkjB3tVdAewJ12orYCcP+A+9NOd4N37tNB5gdov4fy3EaHnJ7n&#13;&#10;ZcoC7noOfwB4jy9cqg73BNzFWUZ5bocE2mkH2gZBbVFOkTEC7mN12rGkButDBu0VVaTM6Jcsr+z2&#13;&#10;JY7TYJ2s9pHnlD24MxrZ7c5wN3DfHbuvsQADvNd4DomUCfD+fcD9Kqe5voR8xvOWwHgG7nTYDdLu&#13;&#10;qD0J8G7gfhVoT2A82p3PWU+DlvJ85u2pTH1ddvvk9kCg3cBd6unentUdkgbb0d5pf+mLoAzk1eHI&#13;&#10;ecplzWf/Gczb4S6nOseZQXtqVwLA027l6Vru0+L3MaJk5JjfLrZ3KdBPHYWqlyJkLmhyrufBiU/7&#13;&#10;P+6nHehNamAth3k/5yMGEeY+M3C3qkMsImbSWAgZrPt5tabnMH5XdB705ZTU063KpOd85N8V1g+g&#13;&#10;Xo26KQF61S/AO/XT/m9wH6v+GqPIasDu4wrl/MV06f8McN9iff6/DHx0UTuUuR6gvaIC6HdPAD4C&#13;&#10;7mxgsfWTxt2NVH5ZaBW4y8Gu9dqy3QXcD3HMd6TMdkfIJGd7qwTa764Adk7vtZbX0JLD/Q7l7HB/&#13;&#10;VGTtCnSFo1HgZZ35gIgMZLR8Ks/iMCx/Sq9MXQF3OzAFDMLpJyczDaTBwGUaDj859w4ABAAmASVF&#13;&#10;agTIMEiogvdlnLf7vKimT9JzxIwyYhu8oPLpujJdx94WGe7Z4V4F7s8TgLemT7lH16c+CuBO1urE&#13;&#10;Dn88j8la7UY/LJzuw48K8K4X2+gRteOdQVXlfM+DbDgDTOCdH74YjMP6NpWlanhpUPIgHR6cQz2t&#13;&#10;/BAM7038XFnuerFWxMx3AvdOXsQ1aGoHqmgZtq9P/GeeoK+bB7N9vLjLicj5ETgJ0F4CwQIobaC9&#13;&#10;lcosH9OTzrOdDN4rTveZrVurN7e5H0rA/TLwHvcJ19EdNBm4C2CtABw+u7k8f4BeW9wP8N5cXBYg&#13;&#10;Dwc39bSTe1KAmeUDyEsFoldRwHQbeAcgCdBn4G5HqBydbFdRD3NHqIG7NU3XYH/NNbbLFxYzLCen&#13;&#10;5vQxehVwB1SHQ1y6x3oJUF3mcJ9jux5ENYA223f0zETn/MrMIddtr9Bw9Ov43LFgsH6FtgF26tFW&#13;&#10;XqYMOG4D751FxIyuryIqXI8qcFeHRZPjN6Bz5I0c3/Mcj67n/Et0e2lZ4F2AtaXy4wLAZn0LgN/k&#13;&#10;PngMcN/ivgH4ChQbuOuLnKUO2q/l9/aWngCs+95fvt2JVoH7I5zrTHd0zOLej1t3nlJG5XAPBzzb&#13;&#10;1Xp3HrE9R8qQtR4gFkC+tAWQVaTMBqoIEurrSJIYHPWkuF/nWT9AO6r7TeBs6pvFAwG2cLrXAaoA&#13;&#10;XwHWAOuUF9ff31+ifHP53srtHcr77x/cpn4G73M4tXXcAVxfcp4cIdJZtIfxRdAK010ufUkgwB2D&#13;&#10;g1J/11Pbu0nZ0SpRpv4GyNmpTUeIHOPqCBEADl1jP1wXRbaUVR0lKut6ZdC+emtf13nq8NbyPPVo&#13;&#10;pHIZvLc0/ZD7gO1pvjrWpncL8C4nuUC/I22sAutL7M8gPcD6Osud3d2/s4oCzu+sMB9QvoQ6qsa/&#13;&#10;U3bwL6Tra/AuoH7zLeux37jPkgaAPyvqYSCv628H/nTHrX050avt0tSrmytqp9oGM92nzBcqAt7x&#13;&#10;e7bHdnCyL1IOwM78ub3bR/odnVu7fRSO/c0E1N2BktSgXRq/swD4cNTrCwjttzMB99Rhpo67ebaf&#13;&#10;o2uIlhGQ92ClAtkBzFN2ewyumpZXO+svbNRB2Vyn3fl87kDtXIB3rltuv2gf1J4GcN/l9+XLuRUB&#13;&#10;4gDuT/m9SsB97BFAnXLu6KW9bHZSluP9CWrgngY5d/SMnOwC0M5q1yCvs9qOQTtRcdPMH2tOr+v3&#13;&#10;zuBdDnf93k1qEFXqJZ3mPAnEN6i/wPUU5QDt36AC7UdoAvAC3AHacbpLDeAnPpzZnPqa8rWZlw3O&#13;&#10;U86KB7AL6LsDI7Lxd5gv4E79xj8AuD9G6RAI0E79ZqlvONq3uZ/oCGhKX89tNDm+0Dpq8M58/a8J&#13;&#10;x/4u200AXvWQoUD1VweHQPzUEoqDfvKDAshPoDIOjKMC8qOr/M9I0Q7+5F8vSPrE34PW+ZN+ZZz3&#13;&#10;fQrIkOMd8G4V8L3OcWVAbiBuB14azC4DAg9uVwLuynwPZ3EC7dlpTNn7yertp8iad1KWbQYS3q9B&#13;&#10;e3IAZkdvmn4BvBu4K2P7Hvu1012gnPMkQB6aQLznX6UXgHsV3BvAp4ifHC2TMt5zBr9AO/dPGbDH&#13;&#10;+a6c93z+DNytAu6AKAFtA3erHO4C6z0HqMB6Myn7yxEtf3n9byOaQeBYYCjtN4N33Redxfnq4z4w&#13;&#10;aK+qnfEZuAuYc19f6UivAvYKQM9RNKVBWfvYnqNproyy8XHo/PB8+bzp/orsde6vXp4fTb8A2t9j&#13;&#10;ehW44zTvYTsC7b3XUIB6b29J0/n7kZT6/Wj0+r/s/veAu5/1/m33HfSd3n/ZpbLVoN1aBu501GTg&#13;&#10;npztuv+7v+S4yWLvmaF+OGG76TBpU/aj+11jFgRo5/kW0OynLPBR2+e9IwEvRWHWmW+H+vDB+KZA&#13;&#10;u4F7/drY6chXtB/jY5vhYCdiJgZBrQ6G6oz25GgXaB9+wX4M2gFkQ5QFwuVUF3gPTQAtADrPXXay&#13;&#10;Ez0zRPtcUwTNCirwrfl2yisiplVspw2o48zWoKca5FSO0PgCiOuVFVA+xHwDcYGoIe7nAMe8X3nQ&#13;&#10;QYHByJJnDK7hA/ZrTU57bW+IdkNO0nC4+8siga/x8+0rGmOY7cb2nxRgpvY5oKIEhATUq8Dd8w2Q&#13;&#10;AjhpOwJfaETHoBm0K3pnl3qmercB9w6WT0531WP4E7aDA3V4q6jn8KOSKrLiLeXT5HTnPNYpy+ke&#13;&#10;WgXucs5+W2wvzqOdramerm+Adq6HQXtVBd5r9eI+DcCVwFBEmHCcGbQTnaKxSZRRnoE77Zh+b3rZ&#13;&#10;vgF2OMm3eX4E1HG2XwDsBu3WKnCvgvfkbG8D7Y/Z31D3T7sB8G2Aneld9Z6f9jDdGuBdyxvAG7Sn&#13;&#10;wV2/C7j3cr/kDmz/vuHs19gXGbBfAdzleL/B9c/gXYOnfkYZAN/P9Cogy6BM87lP7Gjv+eWNj2+8&#13;&#10;psz6/Q/TepxfA70M3JXNTvvhwZYHDuofDX7NfZnam6rDXfevALueO+kAX7oMflOoHPDRwbWKur0o&#13;&#10;g/d9tkv70hYt42gpq4F7Kgdn4fnMDvfLgPuz7wHuO8wXaN9FP5i8P/bluQ5+PfGNHO+DDJpaBu+D&#13;&#10;HeMPRrlPg/fUL1GD9w6isdj+wPbo0QjLDVwbXdNg0v0Mmjr8nOfnKod7Au7Z2e5oGWsC7hfAewLs&#13;&#10;Bt35eS0/v5+z3wpwd9mAPatBeMkJrvbqwnY9OGtl/xm0p/XL5cFu2gcvr/+tnP883/utgneB8S9S&#13;&#10;e0v7q3Y2AHzSaGeZrnZW7U4G+wnwe3pergqsacc12LOW01gUGbxXgLufsypwD8c611lfiAhsx3PE&#13;&#10;fVJVA/kc8VIF7Qbq6Xcl/36U6ls+bv/eRIeAjt/g3Wpnu5T6ZdCOw/0G9dPxSKMjT/NLAD474Gkf&#13;&#10;LgD3/9D/0Q32F+8Z0jRWRO4AAcxfcLhvsZ1/CnB/bwPQYuCenO43G2nwVDvXDysZ7icru++/BNSg&#13;&#10;99YA7Xsre/fWi4z4ezREiqQJMF8G7ixXBe0xKOohL/gps12D2yk6QFm8SyxvZ6M//RfAuKn5dhim&#13;&#10;T/kF3AUI5KgUoAnHHQ2fnHg3aWgN3gVcFzW9rCuAhxKIFzCw411OzhbrG1AIHCw0ePEEjM6jAn5z&#13;&#10;UkXK7FyhzI9Pzlu8iL7BCYdq8NDGHi+gZWc7D+CoQbtVwJ2GJYA7GoOb8QCOrE9+NEHZ4H04RcwY&#13;&#10;vMvREYNpGLgbtCdVAzvWUTSw36X6IRi7VvwQjPXRgBu4fz6xMa79d068DPTQTq0AAEAASURBVPCv&#13;&#10;T8tVPzJeJ1U/stynOtFDnO7fom+n1xpvOQ6B9zOOX073xyjgXS/6AifRMQHIFXiZ2EtA2NnnCaRk&#13;&#10;wA4ojvNe1qecf8rz7Pcy8N5ivq7nYj1db/aj634zla2Lmu4IBjl6DwE+coquoslBOtUswPvkbgLv&#13;&#10;dnIDmOdb7N/l5OR2ZEoAd7Yfznaps8oBUwLs2eG+XkQoGHhn8E7G8txxAa4E4hspGznA8zrnzU53&#13;&#10;Z7rTgSEwnsG09rfCfrw/q4C2picHe9SD482gnY6BJmWBrFk0nKMsL6A1s0z51cLyLPXPUTpExwiM&#13;&#10;2+mfOyISgM+A3Q73VnK0W6mXzmOup+rn88Z+7cSvRsoEcN9gvQTetb4AfAz2yPnSlwlRpuNE5zGA&#13;&#10;LCoQK/A63UH0COXpnTuNAO44qBdPaS88KOcx0TJvaa8ULYPOHxfAfeEpTvEnF8G7AXxkuj9lvgZV&#13;&#10;TSoQH854tqP1bz9CyVa/vVmAW4F2Ad5b7H/eGeeKhtF+5UBnup3jAuLzZxxHcrZP3F9Ynmb70sYO&#13;&#10;08Gier7UPs7vFkD95l4C7HXa6/XCiX8lcD8sHOvRAbXG9tSBcVjsb34/6er5dD0/em7C6X5c1FNO&#13;&#10;9CpoV/01ffZx+tJgh2iXDc6/nOasL4Auh7WuizWuTyN1kKTpDZzsLdYLcL7Odb1/c3/uZdKtYroA&#13;&#10;vIH71MmtvQUt9/Gtlp5r6Tz1nJbTne0EcEcN2rPKwc56GjT3tuYD2m+znsoC7h58dYZoF4HomY6l&#13;&#10;/UWm6/fqluYD1qPjROtpfban6ywgv3jGcit39ltv0YMiEkf1uPmo2G5EqLGcnPLuGGg0bi3rS4Op&#13;&#10;58nZXnW4c50W9jhu7ou4TgbudNwt7FM/gHsLba4tHel30uC9adB+ipOd/en3cqGsyeEev6tcn9xB&#13;&#10;qUGJdT79/Kb2TR1g6kCzTuHHn9vlefyC7PMdlCgXdbh6kFO1d6rvDCMrqKNTv79xvwHy59a5r/f4&#13;&#10;Iof9TrTmD9TROLlX+sKG/XvMjPEWHblsf2R/dmX6Kfp05kBAPH5vKEcHr5T2sllneoqYyYOs7hfZ&#13;&#10;7/7dnvikyGifSFnt4Wxv0Q56TJbSWCyRfX7I4Odv2S6AW/sf/7oYRFWAvkE9Bbyn7rN+J0Ca4xSg&#13;&#10;nqRskK4oGQH57GBP5fHj6ZOpD9LyB2n9L1EibKbQiQ8YpHUPdT0N2iuRNwHcO1gO8D/byX6eJGe7&#13;&#10;gDvlAO+a/rq5oY4LaXQYsFxoipoRqJ/ZYTsG7zj2p5cp45hv7HOc6jj4GgXEq97uWFA0zQTTFU0z&#13;&#10;xnEMfzj+kRxYAdx2ebGTM7LBH305EvWCkl5A/CmuQfyFrHcPYiew/WeAAek/JqXcleYHQO8HOCRH&#13;&#10;fDjnKSuqo7fvXA1EsybA7izbcDACUAwoDN4vAAmDCYN4g3fq08vxBnC9iVaB+3/r/1CDynZbAe7X&#13;&#10;Aa9XgnaiVXr/muWtgPaIpLEmYC8gre0oauY618na5mjnuuZIFTu0k/Nf5yNH7vwzlrukHF8MXAHc&#13;&#10;y6C9B+B7GXDX4KPhzP7zio5SNrBGox5VEO/BT6048gWE/meBewbtf41znudC502Ozeig4Hwp217T&#13;&#10;83lz5IzBdwLidpxf6EAweEd7uO4RUcR9ofuzm3JEyRDZkyNl0v164Tyx317qE6Cd8yfQrsFJA7QD&#13;&#10;xAXYuwHk//wve3+368ukv13M7+K5zFEzAu6rrO9BVKugHcdrj4C6lO2GqkykRs9zzg8gTpn+AmP6&#13;&#10;sqKPTOW2QVDHRzblFI0oGO7DrDjUR5bOwXp2ugPcR1tMB8SPUM/hlbGTEdoVO9rdgRdAmvZU4DzA&#13;&#10;ehmwP6B9EWi3HlL2/FejR8NrrJfAfAB1lhvky5xhlrOD3lnwQ7xnyXHvSC3tb4T2Q9sXeDdoFzAe&#13;&#10;5r7oT452aYB2O9utAGg5s51BngF2ag8NsA3+7bi3A1fgfpDzY2d7jnRIEQ5twJ39GJwbeET7Sv2z&#13;&#10;vqltBMBxhrEHK0wO0mrHgOpTZ7uqX73BeUjgXeBS7XmA+c+Ldn1oGwWcDX2CAsaH3qAG5nK4P6Zc&#13;&#10;Bu6UdT6vAu6KoAlnvNbTdp6g/H4MdaNExwxqvwmsBWBX+VrtVY3jzUqEgjogPD/AO2UDrjJw1+Cg&#13;&#10;ESXDc2QVcO7dp7x1/ZcRrcWgqT2sn6NaUoTMZcC9Z4vnDuAeKuD+K8qA9u4/LDSc7o+6N7v4PfNg&#13;&#10;qD+So53jzaB9u/uPuj+lnBztBuxVbQPuWt+g3ZoiZC5MT4PAdm31/rL3T4rjvC41cE9O9oiS4bjL&#13;&#10;KtDeBty5/moXysDd4D1AIPUKfY3+7Y3T/lesD2jv3zxXA3cvb1BnIHjjWfEFQ/+zoRN17IWDnfbC&#13;&#10;YL0M1AXWfzBoN3B3u+GOOgP3FBkTg6E2eR5cNngv6w7zZXSs045UDI52tmdNUTHhbGe9MmhX8sHQ&#13;&#10;15PfjC+XNAH4DN5xvI812I+z3a0kGrQBeIB7OOAF3NluBu6Ad0Xl9L+ifaO+8Xzy/ORImQfFIKV9&#13;&#10;SQXcFTUTX/DQHmZN7VHuaEztXvl5HeJ+MUi/Uv18WxOIzyC8Aqrd3jmSxf8r5cAOJzmAODvKu3nu&#13;&#10;3d4ZoFtLoD2c9JcA+RrnOQP4NN+gP08vAfkM2NUul/YTznlvX+D8i9QesVx2hgOy48uj7wPugPBY&#13;&#10;Tl+OaH19WaLjdDSLADfXNZzuXHcPWv5rA/cKWPeXU9ZqR0Mup2z1qNd2qX6uZwmkB2DHod/H/ah2&#13;&#10;I5QImRuc9+8E7p20H98F2vndyF8aUJ+BR5TZ7sDJ92uHwPj7mwUgb1OB9A2my/n+8lxvrRZA/dbm&#13;&#10;bzXuMT/0qKKeLj1iueMScLfDvfPHu3cPAUuOkHlyr/Euy80/fb/x7qoAxHsNgYrsbO9b3jVwD2d7&#13;&#10;ihK4ANwN2CuqCAQB+WajAO/ZgYczTw48gQMBdwGqNse7AasBOxqRCXJu7vHCnz7Bz8CdSJn5Oi+g&#13;&#10;ZGPPoZEBywXKWbAG8CWgoBd6v7C3Od2fXgTtebAyXkgbHQVwn7oGMAC0T6IB2j9D5XDnB20Yh/s4&#13;&#10;D0yOljFo1+AbNHDuQW1ztLN+lN9erW3AneVzpAwO94lO9i/gvo3K6U49vhe47xQO99GvZg7LwF3R&#13;&#10;ALN9vIgDSOQgFEgRiBHAnWtxngXeKVsFXOK8A4Dn0vKhms751HLheAfEzFMWAFrg+gg8tbgOcuS2&#13;&#10;2G50qOyh+pJhv6S+DwBI6nDJ0Qx2uuMgXWB6dpYqaob1AySzvRw5833AvQKSw8F5yPoJcDuyyI7t&#13;&#10;DN7tcN9P2cbcj7PHrKdBVFEBpBmeKwElA/fmCvX7PuBOfZrs3+A96nHAdjvTYKvJ2R5RDkwfezC3&#13;&#10;PMN5GD+a35/l+Ce2Fg60nwuaAHyb45/lM3hv/QDgznazw91Z7pwnHXd0DKyXVMB9g7KAOxpAbg0F&#13;&#10;+EeZDpEA73SczGn9BGADuG9yH5SAewGEGZzzhHYF4H5ri3ZLg6eeFaB16REAG8fy0jaKQz3AO1ns&#13;&#10;Zcd7gPUnCcg/ZjkGW70tFah/iwLal0rbE+DV9gO4s31rBu8JwM8dFNEvEd3C9uRAn+vg/PP8TKNj&#13;&#10;R3P7inbS8yIAr/lqh7Te4lPqoygZNEA70+V4v43K4b7E+gH22a62Hx0Qq0Ukj7YjYCvHdDipBXRX&#13;&#10;i+dLqudK4FXtbGu9aI8Xj9Fd2meVaaeV8R7bZfqMxtpgugB1APXVwmkeDvRDtps6RLIKsB8x3Vp2&#13;&#10;qrMdAeh5VEB6fpP6sD0BY6mAukH75MnNPYHcNuDOdpsrRZRNBu1cj9trxfUWKNd1uyPlut1huq6P&#13;&#10;ImUM1sN5fsD+9CUF25fj/Rb10faWXqIC7WgMfkr9PCiqImIWTikD3hcfoQLvZ+hO6miuF1nt043k&#13;&#10;zN8tomTsdM+6yRda1Kd8nRZanA8D99Pi923mFEc69YvomLJuLa3q/Gr+wjFKx+QCx2ud5XdU11Xl&#13;&#10;6KjS/cD+DPZzh6LbN57H6EBLX4ZVvwTzF2Fq7+aWqXe5fpzf6MBhf9r+HPXQ78KslA4lgXc931pP&#13;&#10;HWtz+5T1pc1e8Rzod2T0y+bKzFP06ezBTB/tFQ75Jmon/KXAfZnnJwF3f6HmjvNwjLdYX1EyqL7c&#13;&#10;UsfWiMZeYT9WR8cJyAv0j/1i5lgd7SpPcb5GAfKT0ieA5/tMT05wOdgF5KdWiqiYqYPm5vQhxwXg&#13;&#10;nl4pgPUUqvUml1BFz0nZnqLplCUfwD3VLzvwD1O2/Or0cYN6ljPm7cCXw1/gPWudcgLq1gzWE2D3&#13;&#10;dGe92/ke5QbnieUaB6gAPPW2Iz8A/D71WG9sTi5Tf77km0D1/2Z8h/81jswjk3mU/zcCTQI5dlLa&#13;&#10;gWjnTAZEHhwJB4occ856dRSAB7szeM+gOEXVGLgbwDsLW+Uezu+PAI49/egXPX/X04mmwe7sZDRw&#13;&#10;j0Faf6MEJCrAXfsP0F51NAOONVimwfuFSJgEzAO4/wuWS054q46vl/OcVeCd5QLAa3kc4b0/Ka0H&#13;&#10;OO79G8rodc5/AOUmqszv/wMQY2BuwH0JWP9O8O71BYDZbhmsB2gHRAvUZgd2ipCpOtzzfEWicH9E&#13;&#10;NEpSObozwHY93UEg5f+rjiPUUTJWO86tnm5N2wmHP+A6nPP8r85fBPCFQFsUj7Lun7O/5KBvO456&#13;&#10;Ue9yff3lQDj22a6d7rov5XDX/djN/SAHe/d77dpDx4PBez5+H0fSfN4A7j1EHXW2ev9T924B2Lt5&#13;&#10;PjNw/796j7oOmI/zXcBd57frP6E46Lv+I8ej6BjdN3zZocGA1aGk66dICX2xYNAYTl86BAzYr7/o&#13;&#10;P+37CnDyoPaw/x7PrwYtRGvb9Y/lyNbgp3KE2tFu4A7Yfln/kveX5Fz3dAP20P2LwN2gPTtRiWRR&#13;&#10;xrkc4IMPUKJJogy4HTyiDDgaWgMofYzjnbIy178LuBvsOyIrDE6tApSpIyDAGu2EAH4MKi0ndh/7&#13;&#10;SaA9gNPTBJ5K6qgXg/b44ofrVAXu6oiMbPmyrrCcsqV1fskuH9xj+wCtiG4AeIUmwBX74T4T4I6O&#13;&#10;zORAdPupweM0OKrLOaOdMTgCIBm0p+3HYJI63gTUDdgdgaPrMMx58fFkoCbQ3kE9ysD906Le4VAv&#13;&#10;A3eeX4P3iJa5xva4jvXHJeX8Crjr+GLQVGkn6wnkPUEN5L4PuAvAs7/IEpcCuATC3CGh3xGNNWDA&#13;&#10;7oikUDqa/DyEw73J86IvP3ju3DGbs9oN1AHo3ac8d1am92yWyj8EuHM+LgXuf8r0apSMy46acZSM&#13;&#10;9N+yvIF7UkfiWHPHcgW49zzo2+rjevS86Dvte4vKgU69DNjb9BPOZyUSJoN2O9kVdcH2vhe4p+UD&#13;&#10;0L0BtCWnrQdfVMfJAM9RRAgtc3+QzV47QBUZs4LKyX4/qabb2Z7aDd3X4WyvRklVOvKig+6Q558v&#13;&#10;Xup7qR3g+gukt0W3lEG75qu8UywXwD1F+V6IjCmDdtZri5Lh+ORsz8D9OWWBd6kd73bAO9u9FE2j&#13;&#10;wVcVISzgbs31dn2r4F1Od5Z3R2LfKYOm1jn/r4deDJa0DbiX2ju3g7k9qgJ3tw96Xrd5DgW40TJ4&#13;&#10;j/bDz7U1refl4/llvRyZldq7/L+x4jA3+HUHm9q/Gu3Id4H3NiAuMN4o6ivNX9JQL4F5tUODmp7K&#13;&#10;GbwbsFv9hVLZOc966iAI4O6IlsrxxHzad+sFh7vBfIpqyo5yA22D9+QkD+DOcyPg3r9f6ADXPTq0&#13;&#10;Pmc/KfrFz52/MPlesH7FeQ/QTXvtSBg5yfU/XioneijnMQN2gXbqF2UpYLyP/w0ZuJc7FraL+f1c&#13;&#10;T2/Xgy6Hs53fn3z91WFAOcaQeN2utc2ifJl2LHX8dv3HG//9v1+m904A5Se/tXvvZTFf5aXt3975&#13;&#10;sconv70buvnbjR8fFcv9eO18+Vvbv7Wj9QTo5XDPznZntgPa764Adjrv7S4fAigM3M/eb73LdhTN&#13;&#10;EMDi0d09OQftcG8KvFPOGb6AB0XJGGjMAtpvsV2Bm1CckrcOKAN0bu2jCbjPJod7AHamZyce0RIR&#13;&#10;FZPAkSMRDCT0Yh+AwkqUTHa27/ACCvALJzVgfa6TF0iiPJpPUCJk4kVe5TrLaRC2p6iyX1F/kj7+&#13;&#10;OA2uphdx1tOLckP6nMxzthfAfZsymahT/ICEs/1t8SI6gQ4LsDNff/TGWE8Oi4iOKWW1x6jXfEIp&#13;&#10;9R9A/SCMXqNslROD7emPYVnl0Bh9VKw3ynw1/OOsN3Qy8WICrTcnP5xgvwLtkx3nGsCdeoXDnRtV&#13;&#10;4KHxmOOQs12aQPvoMYPWnXGcfNovZ10Ad7YnQKjzN741vy9QIuf0XJ3ztgV4p5wV0CKwLrAo0D6+&#13;&#10;Nr+s8yvwq7KATAB3wIuAe2SGs34MymltUZbDeq8AOXG9kyNUoEqg3SpHbzhFleWu5eV430cF4KVM&#13;&#10;D3BHhIeAo7Y7d1jsNwAQ4D1UYIj1DYgMkMM5fkC95fBf4Thep0EAcayrrPtNINuO9gDv65QB7s1j&#13;&#10;9re/cNRcYzkNjqrtcP/NlNTTM0AHVEdHxudJ6aBochzxZcEy2wGwa39W10+garbFdZKznePQ9Zph&#13;&#10;vexw5zppPV2nNuV6yCGfM+11PnSeEiBzhExEUbC+VcB8juOIerA/1yMGR9T20mCwAnUG77MnrI+j&#13;&#10;VudFWdLNl8X25IxVxIqAnTpKArQ7cqTjPOO7xfyc8U2GuwCx2qEA7mmw5sjUZj92KC+sA6gf0b4B&#13;&#10;3G930N6tF451DYJ6+yyBdjQ72QG2t7V8GbSXtmfgnhUHdTjqcUYLhGfAz2CqMb2ewDsgdJ79qMNp&#13;&#10;hu3rOk3xHI4tNQ8mv+X88dzoOVR7OL9N/bWe6lsvALsBfGvlvZXoQKgzmCfL25mudlXgXINxCshm&#13;&#10;oMvzofvfzne1pypn8E5E1wLLaz2Bb+0/gG1yzmvwUZ33AO5oGSgLHOtLhIUDVB0j2o8Au7afwLwd&#13;&#10;36Gl7czgmG+dcP0A2Dc1/aBw0ns7ZeCu7TcA+HKkRwQM29d1FkjP4J3rUAbu4XTnuAzU5WxXx4Ez&#13;&#10;1V2vHD2T1vf9o/2oQ8egXcsvbBVlOctVfzn+Y7vUR8uF018gn/3k432blpPq+nBeY7kUiRbt1zL1&#13;&#10;ugy4r3F+EmDPIF3Xi/16cNRQ6ulygHftJ33J4Ovu5zh/uSOAvst1cwRbcrzruW0yPWtqj1w/O+cV&#13;&#10;SaTzqbEIVB8/vwbtau9nOP+639V+Rbu6h9Kuqf1XexG/D918QfWUdkraYDrtbFPK/GaraG/lsM8O&#13;&#10;9+Pm6jTbG09jr9h5Xx0s1c58j82iL7kEvEc+bRwFeE/lAPLsJ75sW+Z3kDFNJg9RfvcnXqBP2oH7&#13;&#10;5EoC7s8A7gccN8BdHZsXgDv/Fyb5YxmgXduX017Hk4B7/M+op+k7LFdy4E99UazX6GP53cKBH9E3&#13;&#10;lLPiVJ9hfWfQK2s+yoqOYXsRISNN0wPUs7wGg9X5VAZ8nG+A+7TOL073hlRO9320E6X+Grx16nlS&#13;&#10;jnPsuHEy1UQB8VNsL0fqrUycTFA/gbZR9isn/Ah/vANIfc6LMi/SQ2gbWNnmxYDMSQGT+OPcAQDQ&#13;&#10;oGuU28A7jsFwvAMosvMd4BkObYN2RXeMA07Iru6eRJ1RLeD+Z+egQg7f8if3Bu+eLmDZO8TyOOt7&#13;&#10;/gIFZPZoexqEco9ycjIHcL1HfQTUBcwN2u2AtyaAbsAeIH+J9QT0UU+3evoFR70AO0A3QDsa2ezc&#13;&#10;T7nDQSCb41e94rxcBd7tODf4tgKwe7luZeAeAH7l+osA7iXV+fkR5arGcgkcy7EdIKusM6xnIF8G&#13;&#10;+YByO8AzgE5O85x57sFH0/QMsFP9DcSdfd9T6z/u43pJb3BeYjrPvzsslBEfx+soFx9PJTrHy2UF&#13;&#10;lMsZrv13/w3Hk0B7Hsw0Zagr2qVb96Oy23ku8nH4uJJ27l9/0MPzLtDew/MiwN5NObSBAto16GmA&#13;&#10;eO4Xnb/u3znff74PuZ96/prj3MXBixPeYF1gTYPyXn/Qv6Xz0ffVwMN+6nXjq9ojDT45cG/wTBFR&#13;&#10;teWhs0Hp8fDrwQOe3636qbKQh66NvFImucD78NdMB7CH8nwPs1ztKwY1ZHrtmIz2ldJ8R8ZYtfz9&#13;&#10;AvwKkAkED65SD8Bt7bCka8MvBu9Rxjmt+XJMXwreeS+SM97RMdnhfpay4YnuHGE/Bu7KiBdwl1Fp&#13;&#10;hPOg9yxlNmenO8B/+Cn7qzjbAzhxPTJoT5EvAn/DNaajQ7vtqvNnMBiq405RGBm8az3Ot7bfBuAN&#13;&#10;epKz0mBdwOEG9fDgcRpLo5/6GjRF9APHo/Op7cVxcLyxP8o521rgX/MVcSPleIZYLoM1dwQA/HN0&#13;&#10;zhO2K+D2bbGcQLmWD2DO9Rq+xnyrHO+fMV8dGG8LDdBeBu5naf1P03a1fQO57wHu/r3oS4N2GgDl&#13;&#10;L6r8ZRIRSeXBsA3Yy6oOqSuBuwD7H/H8/b9df9e9hf686990/2ueQ7Lau/9L0k3UUTJl3U7TpY6W&#13;&#10;cZb7z7r+vusfeI5TlnseHFWDpPYyvTyI6m9Q9nQGS+3+nOfewL3qcK8OmpoGIe9+cf30OtfhAmgX&#13;&#10;cH/MdEXIfIKSeZ/1lHIa/DSDd4E1lgvwLv0e4G5nu5y5Aw9pd5TxzPnImq6fO+YFONUO6T4L4M5g&#13;&#10;ugHcr9LUfuj+VgedO/ByxBScZHiV5xwgPXyE4mCvf1CoHOEZWF8G3HeK9QK04yQXaI9sdZ4/Za2P&#13;&#10;1dCrnOh2pKf5lzrcn9MulYB7gPgE3C9sV6Cd+gRot1L/7wXvVwD3vu7htUHWN3i3813Pb4xRQfuR&#13;&#10;Ve1J6gh0B6CBegDzbq4n7dRgR1Lui5j+hvW4nm0ddioz39MvAHeBadqBMmivRmcNdJ7Pj47GUvvn&#13;&#10;dlA68KxoF6UBtKWA8oG9QtuAu+673aJeAdwpl/VK4L40tF7Tdg3eU4dnBu4G70nVsSAQn+vDeYt6&#13;&#10;ejl3rAK69fsc7VoN1aCi2xyPgbv1EuAu0B5Od+4Tfak2QHsRgxN/xvqOkEnOdndQ/trqTHtnrMuJ&#13;&#10;/i3thZT6qt1Qh2doo2gvMnB/XhyHnO/6v3+D8x4dCjrO5Jz38UaG+6dM136k2i/7iY6CNyjnq/bJ&#13;&#10;FXqapl+iHRmgG6RfppvnoP12x/9S//FJBbhvlIC7QXtywN905MwlzvbvAu5tg6UeAS4YlFBOwjxo&#13;&#10;KoOlLqmcHIcB3A8oMwhgGbDPNe4cLC0DSNA8fYXlDN5TpnuAd6aHo1kKGAqAmkBEduiBXQRiAyBI&#13;&#10;7dADIMzXefElq32+AxVw3+aF08D9Cr0A3HkhDtCM422mkxfLlPkawJ3tZeDOi3jjES/wr6c2prjw&#13;&#10;4Wx/WwLugPYx1o9BTvtosOlZHaGBCB2vqKbrD6BUoJ0HRBlkI48repbKqLYzisYnTtyI4XBHhxk0&#13;&#10;9QJwV/0YRHWSG3VkdepYoC8DdznbdVz3AO3S9SJKJoC7yoDBps6DgDtlAfcAJQbunefAXSAlQPzT&#13;&#10;klaWnyRDfX6H60OEyALXSwA8FMAb0w2+Ewj3dTaYMki0etDUrAm45/kC8ssALTpo5vfZXwLJESWz&#13;&#10;Sj2qwN2gW2Cb+yuD9ocFyB6XrnB8Cbwrs3z2kO0CrppH7Cc522NQ03XKKVrGESu6PwXeM2i3I5zt&#13;&#10;aH9lkC7gFF8UlDWBKAOpqB/rje/RIcBxjvMlQoB2OjqizHUK0L91OWiPqBmdhzIYYzsG6s589vlz&#13;&#10;eSo5ZMv1jf2cFtE2GbgvL6zOpvNQBe4C7QJ5Auy6fnMvUaI35jU9OaAbVw2qCaC9uQaQpMPvJus5&#13;&#10;asRZ3HKcL20AwA3cGQRTTvUA7qdoAu45m11Anuk5wxvgfnsToCuQznQBXIF7gXw76AXUA8w/LoH2&#13;&#10;BPbDia7pHcurct7ri54W6+u8zrI9AcYG00f7ZlcmUYH3Kc3n/pxFBWbn2b6A+qL2I4C/jSaHe5SZ&#13;&#10;7ux4ta83jzkfAqFHrA+YVQRXPAdcX4NXnW91PGUVkF8r2t35l6wHcBd413YCiDPYdYBlg+OOIool&#13;&#10;wPsh2yFjXeDdKtAuMO5BTg2iBaZb2j6gOrZbLwC7fj/UYRLgnXoLrKvDQOA9tisHPftRR4uiYHS9&#13;&#10;b1GOiBjqHVEwLJ8d6gLnlD1dDvVF9msA7g4DA3M54Jc4b46i8X0U620W6y1soTjXF1I5d0CwXmyX&#13;&#10;/fl85O1znlq6Hto/60U0D9uJDoxYL0Vi+fctqX7/1HFhh7quR3SAyMme1tN10nWd30A19kHU69Zq&#13;&#10;XD93oBi4p+utdlQdjQLu842S+vfTDnfaoTnmC4zPtbgencXvrX+XZ7kfbq5Sv9SB0Dhh/9RL7Xlz&#13;&#10;U+0lDvd17m+1O2tFu6LtCLjH77OB+17xxZMd7dFhuMv6lfbNY4hEpjv1Enif0XJpDJappwtrqq+y&#13;&#10;5eXUV3ur47NT35nvo/zOyek+Wp8+atRROpqlBu1SRatUgbt+7ye+YTnA8yTzA7jvc/7kcC+pnO/T&#13;&#10;7N/Z6Bm041wP0L7BGDHMdwSOgPv03nk9wnk/Xvwuq0PAY8lUgXuOvkkg3vNjENg+9k90TYP1XTag&#13;&#10;z8D9NdnvHPcUKvCuaJwA9WTON6iPM94vqIE8kTk6j4rOKWuAeKYbwNsJP/TzsV+M8WImR6yc8AHi&#13;&#10;eREIRzyqT8iHme5IAb+Y5BcB/8GXcnxtAIrz1f3yxsvrfwU4EdhG7Tw2MDdAF2hRBEp1EDlFC+iT&#13;&#10;+wvAnWgagVCDdqu22w3YFBBXpEh2rl8F3A3WAUEadNRZ2VY5L3sOqFdST7cKrMtRH7pa0uSwFnDv&#13;&#10;AahmFXCng+ACeGe5cLobsMthjQM7g+vkuDZYzs5vg+gE3Dv/9vpRD/eNVeDdQD4APIBd0ShXAncB&#13;&#10;eIF3g3gDb6sjgwzYpdQzgLUVQJ+/dEgdDBm4a3BW3RdE/PTxvGXl+gg8+4sAgX3XW1o+nmpHgo8r&#13;&#10;OhAA3hrUVPXv/oD1nKG+0fPzLjpCOj/o+f0u9hv6DBV453k0eFcUTA/PX9YE2rOzXYD9L5ifnO4C&#13;&#10;8sp0j/ouF/Xv2U/33b/g+HT//4TnAiDWt8SLJi/kfcyXs+0Gy/c9GNi6wXMtB3sbYH829GbwOc/j&#13;&#10;V/VHcmQP3aufDbP+4HH99RD3o4H74GcjHys7XYOkDnO8en4Fzg3YI2OZ5bMavKflvJ7nZxAt0HyP&#13;&#10;egF0ajxHAj4G7xm4M/0CcHfUjIG7wVrKTB90JnwC7xojS4DdWjY4BXDnPav+lP2UgPtwH/VJ4CkD&#13;&#10;d4Fprqfqb9BuzcCd8ycw3wYKk1M3A3c531do95Ij1w7dWI/rEECrxvVLIEbtnRztAdrHURzuagev&#13;&#10;99V+rutpEGYnu0F6BuxpEEllqg/Rfmi+AKWA+KDOuzo2pAnUZ+d9Am35+DmuAO1WA3cDuhKwCwBv&#13;&#10;8G6nO/utn7FfzmMAeG3nU/ZrhzuRMgHorgDudmwatNuh6Y6I7q9vfNTHeVOH5XVp6jjNg16nMQrc&#13;&#10;rka0Es+9HeF2iGeHu4E7oL3rVwD333vnpOvv0K/f+WX37/N8CrxvolWH+2HXL7v+G9Olf4L+EOAu&#13;&#10;0G6wDnDvUvtm8O7pVwF3g3dHyeDYV/vrjuQcJWNnu/X7gDtfCvRvFeBMGo7TT0padrq/ZroAvDRl&#13;&#10;tgeYpxzOWlTXr3YNVQf7Z6gy+D9PSnsYY8PsFvdDAHfur9o33C9XqZ8znkd1cGXg7vbAYzck0K6O&#13;&#10;tjr3fYD2ZdqD1PEmvZA0wPMlUB9f7nkQ06/Hvxmlfhm4k7ke0S8a7DRNv1QF3r+gfS073Nl/jpZJ&#13;&#10;0yNSprydjkqEDB0D4bB3fe14T8fhdk1fAOUs9ybnT4Onojda9W/UTvU9GT5Su9/XGv5mUOXTwvlu&#13;&#10;DfCudqUC2nPmupzs3axn0K4vTN6kMvdHBu56jpkegJ3pVfVy3o7auzBe2BFeijxxFEsM6qnoLOrn&#13;&#10;9jGDdq/vaC0vJwDfol4AcQP3UDnTl5ieHOqqX4B36l3bKY4jnPF2tKODncV2Qg3cy6r9cF5qtR+g&#13;&#10;CcDHceh4krPd/28FmtXB6sFD7Sg3oPagpOFw1/VMUXAZtPO8BXBPg5mWgXu1I+PXKqf/42p35USP&#13;&#10;js5vk3Lc/sIoA/f0v8SO93C2cz8auMf/fI4//983eLcKuPO7ofOi6JgM2nW93xT3QVUHt4rpl+l3&#13;&#10;OtzlfM9OdYP0qnYU0TI3FU3zMkXTSDeJpDkqomjeX0cN3FN2+yJO97vMj0FT11A53VluPjncM3DH&#13;&#10;6X77GIAhpzvLzynTneUygMdZGuCdT/OXVpiOo92APXT7Dp5H1rMCkLTc3EpSg/gUORMOugNe6EvA&#13;&#10;KKJDBE73eKFuJXBqUGCAYOAuYPCUF0mcenNP0ATe5Xib66Bc0qaWS053O+D1Qjy7zYurgPtjlE+8&#13;&#10;p6W8eDfOzlUZp+EQt9P9IRnp3AAatFSRLna4B3D/jAa8DNzZ75XlXxe40+COUT85OMY/Yf8Mzjqu&#13;&#10;epDlPkE5omUoG7jXT6ZeTLG8nH5lh3tkt3N+MnD/nCgZzp+d7WOnyaleBe2f4VSvCwy3lkMBLvrC&#13;&#10;QOBlbqfQKD8vQLsGNV1gugYPbDW4noBWX1c52Q3YrQbnBj7TpUiZhf3iftB6ui9CS8DdTngt5y8l&#13;&#10;YrvL7CeB99BVygLIK9wPlwH3PQBDcpBbFQkzy3QPEhpOUdZ3xEwA9yPKjC0wJxWIP0ABQ3OqN2BI&#13;&#10;aodpOOXZXmyX7QTYp+z9BVDX/CqQEmjXcgbsVjo6Ztm+wFeT47WzPTvZ+cKgeUj9vw+0u8PCKgBH&#13;&#10;/TJw9/rqoGC6OyByNv1+crgnjQ6IdY5/KzncAYIB3BP4bWwXUSNyIs+fsBytRzh6AbkCwTMrBbC1&#13;&#10;IzoiPTZod3Ak60ubGDST8tzLYhDTAO6ngGqA++0t2rnj95fvlPUq8C6nO/vPzncDeIP3pBm4s7wi&#13;&#10;a7SfcKAbjBu4b98+bJ1xPKcpeoP7Z5rjGX00uzrF+QjwTlnPmzry1BE0i2bwTnu5uE37vENWvPSg&#13;&#10;cLgHcOd41J4qGkVfFim6y05kA1wDd3ekWAVUBWL1XC2ssj4dA3Iu2zmfgf7Guwe3jgtwfJPlA6Rr&#13;&#10;PUC0He0C7Z4eQJt62FmegXsVvONwXzxhu3a6MxirnOAG7LrO2p/m32L7ut6hbwuN6878AOXszyDe&#13;&#10;4Nz3SwzCu8n6Bv3pfnHkTAb0j9kfx1929Ado7yAihumKoinAdxGBY8CeI2NYTh0Fnu7tSBdOdD+n&#13;&#10;MSf8O6Yvb/aZntovX6/4/VujHgboUu7rAOzcJ1Y52TNoZ34G9Pr9ZH1f9wDnK5T9/KbfTz2Hep5z&#13;&#10;hntyurud1H70xZnuw8UDzp/OD+fb11VjZsxxXif4HZjlumV9VYwVofZVIFz3m8YoMHh39Jjat2Zf&#13;&#10;aueYX23fIsu9wXSiuASI1YEeoJiOSznx1a5qu9NPF9fV/usLowWWdxa9BqmWkztnv9Ox3OB8y/ke&#13;&#10;+rakq0xPkTL63Z98QL1wek+uowBmZZzb4T75bOa0wfmYOABULzP/4XQ4w2OsF/YnYD61x/QE1hVZ&#13;&#10;py+PXJ/cEUAHgBzk4bznj2fuCOD/x3Sd5RU9s4M6652s+RnO15giaNA8tgzRNVM1yqtE57Ad1b9B&#13;&#10;PZQZP4NOPi8GkZXDPYC7HO5sNwP3h2lQVYN1jieAussVwJ6Bu5dLKvDeUL2Op34xxYuZx7bJUXsP&#13;&#10;UyRNGkxeERCj1Ds74iuZwgJSw9Q/K07RAFx64f6yeJEb+IoXDl5g+inrj7sAoxwzctDoRSVeXOQU&#13;&#10;6iz+6PezP0+Xw6/vc8BlipQxqDGwz5oAtyNfBDp7/2PxonEdAK8XD6kiZnoPAR6OhknAvQ303GF+&#13;&#10;ytZWR0BEf1TUyxvwZ2e9HfYlVZSOI3XK2ttfTO/903M1qJZTujx4Zwbvyfkt8H5dIEggXAAogffs&#13;&#10;yE7ObE/PzvSyQ5wXq+yYr4D7DOoTaI/9s5/s2Of4VH91dPQ8PVcdXxyXQTsdH9dZTuf7Oh0N6gC5&#13;&#10;3iq0l/vC0T8C7QLVAfpnAGEalBTgZmd51v/1+loP91scp5TleoZKCjDv5nkVaO+eR+1oT6D9n//n&#13;&#10;nt/r0nSVuS7Sbv7/a7mea+gnvb/Xw3OhjPaed0pq8K4OjaXivOm+UPSNBq+VM7/3d7i/NJjuKvcv&#13;&#10;L6B999N9v8JzQBbyANq/NXg6wHEOPBh6WKMcDvZd3jfqQ5/I2Th4b/hMz8/Qs/qb4ee8JzwYfaho&#13;&#10;mFCWH1ofeRhO9eRwrz2rnwx9wPpERgnEG7RfAO9XgfY03esLPA9xfAbMAX45HgPgAMb3KCdA3Jbl&#13;&#10;/oDj+ThFy5SAe9np7sFK5Xivsx29Z0WEhBVjU53jzpEyKetYYH94h/OYstwFogXeVa9QQLEBeygg&#13;&#10;XR2F4XxvFKr2KEdhlEE710lRM8qgjvNAuUaG+pDKqM53RL3ovPAlUICwNCioAYzBsgarHqBezhAW&#13;&#10;wFZ95OxVJr0MW8Pc9zq+Yd0H6qA4ZLsG7imyJ0A75z2rgDvnK4A7z4/BewB3thvH+QXq85DOizsm&#13;&#10;svq8CbRfK/Y78pB6AP5HHqE4kgO8C7i/YT9ytm+jcpZ+jhq4OzqmCo4ckZAiFxw5oPa4j/pFO/Az&#13;&#10;lHYhBjkuOd01KLDadz1fGkxYz7mjxhw9lrPbPSgqYL3rdQHau04qwP2/8PwC1ruZHoCc5ZzZnh3s&#13;&#10;ra5fdb1letnZ/pj9KjLms3P9UQLq2fHu8j/2/Fe1Exec7Qbt1quAO79rfR38Pim7nXpkp7vLGjyV&#13;&#10;66DIqRsPUTndT9GrgPtlUTOf0B4ZwEs5DwLwA5v83up6nXG/Crhz3ALtckTn65wAZwaej4Ze1r5k&#13;&#10;vjvirHa+G8BzH+oLGHdYZWe7nvN7tHMkCNS/QuEjAu0B2DU9AeoM2slk15h6HhQ1pj/lOUqAu1Z2&#13;&#10;uDeYnsD7D1UB+gDxCdDnCBlHySTNGe5afon9sF9F3QRA//xcc8SNMuepd3bqpwx6LR/tW3K49zdH&#13;&#10;vhne5Xw+H7k//AUKeFd7caOzvja0w/UAwCtqxsA9O97Lg6by/F8J3A3epZ+k6ysVmH/Dfq4C72l6&#13;&#10;3A9aPoH7NvD+hPvHAN4APXVEXgbaI1qmCtx/NvhhBu732I+d7oD2+N9o8F6JmnH7mhVgb9A+2Md2&#13;&#10;AO2hadDrPCYH25NDPjvjE4DPx+WOAR9Hxdnudj6U857BuwA02zVw15ci/bp+PFcacyUDd5cN2j2o&#13;&#10;aWovs5PcQFuO+i/Yzw9VAXeOvw24c50CvFupp9rlPu67MAJIFS1DPeN/N89R/n9uR39p//qSIX73&#13;&#10;vk37+bTQgY85fjomag9Rzp+Auu6bQcpWT79KO9qy2DcA7M5mr4L07QpQN2AXWGe9mx0rjfdOznXx&#13;&#10;JGW/e5BVA/fTnzTeOyATOEXLZPBOxMzyEcBo6/29d1GB9zvHaN97u3fWARlkugd4N3B/erchZ2Cz&#13;&#10;BNzlPGy+BPyg2dm+U4D1+Y53QWZsj6iE28vtukR9DOCz871RvOALOCyyvMCrAKoAQjiWBQ720ot8&#13;&#10;ixfH1ykb/CrgbvAu7WR5tLmDCrjXeTHlhbjZwQuygTsv4jNvixfX6TNUTvdHxQuuwLs+NRcYG+2c&#13;&#10;KqJlNCjpG/64CrhzgwwxmvU4+5GzYvQpyg/AaF+7tkXKGMgn4K4fkBG20+Z0Z78xXfpk9MPRV2wP&#13;&#10;R8fYI/aHo358Cz0b/2j8dTtwl4M2A/fDqXU5aUc+aqxH/fUpO8cpB+C09Gz2cOYJx4vjtgzcczSM&#13;&#10;gftWEQ0jwBKg3WrwbhVob3CeyeZe4Dxn0E7kS2uX6wmAiuuaQHl2qus673HdU/SCwFJrn7KBe+d5&#13;&#10;B4xAi4GVI2V8v1y2vACXgZLBY+gq00vgvXlAvRNIvgCCcHIL+Agwy2GZM9gBWQHWE2gvZ7sLbKks&#13;&#10;FYgPTeDdwN3O+fF1nJzLAjlF1IKdnhfq0cJRzvE4q90RMlaD9uxkv59AO47TObYvACb1ces8CJDZ&#13;&#10;2ZrPqwFhmu/1pAHu6ajQ+XLGfDj+1ykbuOOgnT2hrC8BNJ3z1DxmP08KAK3nOhzu3BfzzA/gvpWU&#13;&#10;9eScFnA3OLVD2QA1g3e+sJHT2+BdTvdbp7Rrcrqj2eG+nhztcqRrvvQRCji/oOzfzvdwulPOjvf9&#13;&#10;91pLj5mvCJpOpp8V0TIZiCsahu03Ae5yOisDe36D886XDbMcpzq4Gms8j2czh5PUe5TvEaaYLxA5&#13;&#10;jeq8NM8AnTjOF1C1q4vsTyD85ttC5aDPYFzg/ZD9JfA+Q1SMHOPRcbXKed+j3VxGuY5xn57SgXnA&#13;&#10;9lP2t9rpW+scz9u7q+pYVYSN2n+dP7X/Oq9LbKcNvLK/MmgPBzRO9lAAuwC+5ofDXbqZylKAejjA&#13;&#10;AeqKltGYILp+bZFlbN/AXdc9tst2FrXfVNZ9IBAc9wHH6/siO9t3C0BusN8G6FnP4D6Og+shgL7A&#13;&#10;diKChvpHWUoHQwB3dTSwnOYLsF+lXl4dSQssr/ZvXpoirvR8qT3SddbvWm7vEjA3gBf41vq6jvNH&#13;&#10;5+oMdf1Oqr5S1cvr5S8ZEmgPwL7H/njudN3VARQq8M50fzHmek2fcP/oPL8tzrvPs539k83FGHNB&#13;&#10;HawzJ9zXfMEUz3eK7srtB/sXCFcH39wOv7e0W/r9zcB9jyiZOtP30pc+dtpXI25S2c72aE85f9MM&#13;&#10;Wh3nr691HMfB1VO7FoAeDWd80mmOW+VQommmVygDxhscpzrapx6gAO3JF0z/bGZDz6Uyzqc+pP4r&#13;&#10;RaSMne7jX01vCqxHxvs+z68z2zXoeqvYrpzsduRbDdxHvpo+DOC+Q+RNk+0waHkAfIP6t3Nrs2wn&#13;&#10;sul1vl4Secd5MlBXRNwkf5hHmlMfTvJHV4OhTz47n5+B+5M0uKo1Daqq45rWdgHr02xXx9vYRQ3S&#13;&#10;q6B9fXqzoeUu06dpOmrwHtEzn3NeDOD5InCS9UcwKEywXzvhNebNGPtVJN/olyjGgVHOm4wDo19V&#13;&#10;pt/jf06KjAjwd8D/oQQEM9AT8GI7/StkcrKf/vGhTWWXWmOwNqbrhWWA+nkwN70gxKexygLmfg3H&#13;&#10;jlQvEEu8COC46VspXhj6DooXgL5vKPPCEJrma/nrzNf611neGdo5QxhnvQBwLmvwShzYebk0mGUG&#13;&#10;7wL+HHcG8MrslqM/Rd6UQbsBfAbuAtd2jlvl1N5hetIM3FMmemSqA9yr4F0gOgb3/HWAu/ZjEF8F&#13;&#10;73a6uwMg1S+DdQB72/EItAPW7eDPYE0RPtwvBuyK3un5G5bTFwDvFcfZzfnOoF2Dkv5vlEsaANzg&#13;&#10;OznMHfGSlwOYd3M84VwfL7SL/XbK4c71K2s3jvwM2g3c5XDnfguHO1p1+r9zfOPBddoBDfJ6XfcH&#13;&#10;GfTxSXb/wM/7DrnfcDbfQPVC3899139A5vHX3P/j9c2hZd4HrtVfDfG8DK7XH8q5bsA+iJNdHVfh&#13;&#10;ZN9FX4y8rnM/D78YfR2Dn6L1A6YLuGu9tJ3aCo7sD9i+tQrW7WQvK9vJz6WWZ3t6PuWgj+eT/csp&#13;&#10;HuBd4Iz6GrSHU5Wy3nsEigMgr16uAdp5X2pT3puGeU70njTMddF2QgHPUmXCq6NBAHqYdtKgXZnj&#13;&#10;ESljFVD+jPlV4C5Q3Mn0FJF1AbjbeZuAuwG8jltZ1BfAe6lDQucntlvj+iYHcICHJ7QLyVHoKAU7&#13;&#10;2wUc69RHHQ0jrJc7GNSxwP0g4D6M6jh1HXWccrirY2FwraSAcgHMDNwBnIO7LM/xDDWSfoH+usCd&#13;&#10;8x1fat9HX1Ofq4C7ANx2AnTdHH+KGsvts0G7Moy5LnZ8hvO6g/NDh6fabTvdFdF1nXo7w93taAbu&#13;&#10;gGp1uAVo/zNUg6Wy/wDuf4wauNvBbke7I2Vwrne/ZD2c6D3/BiUiRiqQ3vPTQrvfokPdP+3+dyUt&#13;&#10;g3bNL2e0/0apXI2OSUD9nSs0j02Sstuzwz0B93C6c/4jyx112arfnQDv3wXcOc85YsbgXYBd06Wf&#13;&#10;JGX7crIOPCx+VwcoG7gHgOU85w4WOlwGua/ifm60a4D3CoBXB5A6hnQfqt1wexHRUpTLoD0GSzZw&#13;&#10;TwA+nOBNnhOAuoB2Bu1pMNTLgHtkvCcAngH86vj9Uepbs5ad8EtMF5i37rIfg/evJ74ZY3pEzZQ0&#13;&#10;R8nY2V4G7nWOMznXcxKCstt32I/Bu8oclzokld2e27nno/c1OLLAu8bYufHNyGEA+Psjq/o96Nur&#13;&#10;39fznZ3vL4YfDNIuejBnRaYEQC6B5HC42+ku3WZ5daR8ghq8WzX/Dfs1eDdoT9MDzGt9Ld+BCrxT&#13;&#10;LgPqgS+KcmgaJPV7gbtAO8dx3ZqiZgK432M/Bu+KhGkV5Vqjouw3A3cDdp8PgfanHFe5Y4Ll3S67&#13;&#10;gyIfh8A67Xh0IJQ0g+4E1LOjXc7uTp6nBLi9nJzqAuT60qd/FzVgtyYQ7+UC0LO/C6D9MuA+znJl&#13;&#10;AF4uK8JMZeoTX1w54sxO95LamW+jyw3OawbtMsCozP7DEOPj/i7gfpZ+/1DVr7aV7o83HP9VwJ3z&#13;&#10;PbhZnO+ydgiMv78GAL9KnxTgfDGpBlENx3oC7QbrMZ8dLG7+Zv3uybneFHDfAMRvo8dMvwq4n/64&#13;&#10;dZd6LJzeay0foAbvDKJ6h/UDuKMRKcN+Zt8ut+R4jEgZTcfhLlAjh7sciOG4PEQF3PcBQgbtgKLb&#13;&#10;KwUguq3pqTy38e6BwLsd8rMMBnhrmRf95Ky7FLzvAQzSi3x8Kv+UF1Ne1Oc7ecEFiMrhPkHWtgC7&#13;&#10;NZzvdZb7NYF7RMqcFS/UjUe8MPKiGxnuydnuzPTh+xPH4XC/P348Rn0ycPcgqVZ+CPwpU2QKuuE0&#13;&#10;cLcKvLPfNtDO/vUHa/SU7T8afTm2RQPOC+j4w+LFdEJ6NvHRJNepjqNs8oT60iEwxXJ6MZ9iPb2Y&#13;&#10;x3GQZdt4y3HhtJtm+uiHDJrK9gXeZzt4cf4yZezinG5yPAK5c5w/gdz5PhQnYwB3KfMnDN4N2gEw&#13;&#10;ERVD5ECAEDK6F3a5bna2J+CeAXlyVBo8ZTVolxOX+yRHDmk7y2l70gTu8/ZK67WYn9dLgCsDKLLF&#13;&#10;BSAFnOZWUTk9V9ASgFfmsTOIyxrT6fCR5vUU0cD62eFup7tBu/eXwFBEIFA/OTlnqIciFGb20ddF&#13;&#10;Nrsd9Rm4C0xp+QSoAqizfFaugwD4DwXuBuhl5384U1ucD7Yb52GP46+AepfzcafzZ6d/BuwG7ZzX&#13;&#10;AHIA3+YG291LTnfAY/OkuI5zmyjgfU7l5HjPwBNwKqdwAFyWM3jPChhUBIojPNQu3eS+j6gZdP7l&#13;&#10;3ZUl1AA+R8YIlJ8yPWW3l/U2+3E5g3YNrqnt4XS/9RZV1Mw2+yGi5NYj9KAA7RH1wvp2jhuQusNB&#13;&#10;13n6qHjepo5RImYC+PGFSYPj0H0m57A6juZ1XLtEvbBfta86rgD7p9SPyJmll+n4UDv8FQESjvHD&#13;&#10;BGI7U4Y7urDC9gTa2f/c5p1VOeNbm3dX76zyO/H2/VV1vN6sv4+Xvvgy4N3D4jhvoxfAewKyBuDh&#13;&#10;gGY5O6EN3MsO8XwdqW8G4e7AZRDcJfbvCBlvN4PtRpEdH05y9iMAnB32a0W5tcH9AxBfWKecQHnc&#13;&#10;J9ouTvn4EgDV75WBct4+0UY6P7r/1N7EdlivDcRTbqR6ZK0CeK+fthfAXduj3Zqn3hm0p3bKHYuh&#13;&#10;7N8dJVouljcoT2XPz5quawbqAuk6DiuAXR2U02mw8dBl5qfpuaMttasZuKvjRNczdXDoPKijQe19&#13;&#10;c634XZjhPtWXGU2dFx0f091+x3HuMb+z6KDMoL3VPhi32hP9nvj3XFFcUV5eWBWon5I22H7fwrGA&#13;&#10;+rQAe0nD2U5Zv++z+9QPh7va0VDOg/4HzKKaP0M9Y0wN6qnBVxvH/N7R0T75ChVw3+C4iG6Z/AXz&#13;&#10;BdxZXo5wgXkPniqwPMn2DdoV2TbBcY4wRsokGoOwt9gOHfkz1P+Cw/3ezKoy0wO8L7O8gXvqCFDk&#13;&#10;3SzTrRpkVYA8ImuesR77m+SPsNXTq5EykfXOeStH0AisKwJHAD0r0TkB1A3crQLsT1n/XuFgd4SM&#13;&#10;gXpWzscU9avO1xeBkfkOeJ9U/fkycJIXQ+kExx/6weU6znnXfKki/MbXUP53jX3D/5vXkxtj9wtw&#13;&#10;P0pZ/3tGD4r/QaMr/D8iWmKE47SDPuvKyC9GuvkfhYO3/hkKsBz+nBfW8eFNOb4C1DdRQH3tOS9S&#13;&#10;RB7UuA52EusFUsBT5X7q5bJePPvv8yIAMOpn/1l5EbrB8cn5FwD1wY2t63uUARcCq3kQy5S1nZdL&#13;&#10;8yObG8dzRCT8BDCDQ7P7S/QS4B6gXdEx3BfhGOe6XQDugO2e//18upfLg5d6ENME4KsRM+UIFkez&#13;&#10;OHolImUM1g3arVWnvB3kBtk4x3sA/RHB8hmaHO4ZwFeAe86yJ3qnt8XxOoIngfboiGC6I4HCmc5x&#13;&#10;y2ke4LykZee5QXtV83pyuGs7KTImK+C9+8+Zfslx9P4z6ufonnRePdirAHvfDi+W/+fAcT/33/U7&#13;&#10;g+sDTe4fXuxr97i/ktNTALTGfTdwAMD9mvt6fGRzCHXG+nDH6Cs5O4dOR7cUmRJgnftfIL3Oi7oi&#13;&#10;YwRcBk9HtuSI9vLDW6Onsd7WyKkc0v8k4H7AemS2D1M/aZ37X8+bwH4447lfBZwFeqrgPcDZKssZ&#13;&#10;oGNAGj5kfYEypueoGJzrmi6wHMryw1ovgfYA7JwvOaqHue4C+cMcp8G5HN0RGWMFPA9zvr8TuHMf&#13;&#10;CvQJtGdHtpzZ3ZRLYDo6+ORQ53gFzhWNoeVrnAe1J7UPzqcrSmuQcgyyynyfDy0vAGlQU3X6eZBA&#13;&#10;gZ0h6qP169TDwF3Ofl13gbkM3PfYr4A77UwbeH9A/QzeE3DPQFMdB1+yvIE7HQhD1CtH6hi8c140&#13;&#10;/bsc7vW3xfWQw13XIwZT1fn8lPXScQSQ4ziyM/Qq4J4yjAPwdtBupi+XDKrC8V7jOQIc96FqN6/P&#13;&#10;oHxB1LtD+1kaJDU63N50n3TrSxMiZLr+ETVol/6KdkPRLq+Znpzs0p7fL8rSH+Fg79lADdwZ9LTn&#13;&#10;lzznX/X8Yc8Z6rKU44/p10paBe5/23Pa8yfMrzrWHRVzlVZBuyLUtjluOnb7HqJkufe9SuWTS1Rg&#13;&#10;nuMMpzvzL3W463wry10KYL/xeaEuSyNr+g2astsjUuYTriuAUJEyvs7xHHVzP7jjSvcR923u8AFk&#13;&#10;1rhvBTRDNbhwi3L6EkPP8xBltRt6ztVu1KXJ6e3oGJXr3Pf5eUgO8ADX7C873W2MTFzGQD4c5U3W&#13;&#10;T0C71lGA7VDup1pj7Ej/L34weHcUTQLv2dnuTHiD+Qp4z852g/ayUj8729s6Epne/9nIUXQwXgXe&#13;&#10;S1Ez4XR/CHDnuDJwr4DlAMlP0nXcPtdLwTn3QQbpZUDPdc/LG9hbDd7RGvdXNaIlg/YqeHf53w8e&#13;&#10;17iu162enoC71heIz8BdkTENygLvaXrti2J+qKej6njQILPqkNB9OqSy1b8H6UudOD6OU+14dBSU&#13;&#10;InLCwV0CzALoBurStqz6tL7Asraj/5MDqq/+X36JCrQvowLtXG873zNw/yHZ7Zyvy0B7fCkKaG/T&#13;&#10;BNxzR0AaS8T1Lh9HHJeButXr06EQQN5lVM55/95Fe35GO4Rxpf+U6Sw/sIWyHXXgXRktA2ivsXw4&#13;&#10;4U8uasfi6k923lsDcFyhrdOf7Nx9CfBAY7nD36y/d8TyycEeukk5gfZYXmW2d1fK8gLwESmzTrkc&#13;&#10;JXOg7RagvYXDPTLd186B+/IKgKUK3JfvNuQYnd1Zbtxi+wIiN6mfHIKhlwF3tiMAFU52VA53ASGB&#13;&#10;9wzaXxZOeGfBCxTdPOAFPwF3Dc52wem+x4u3gTtgcH6HF1Ne6AO4P0nA/eH8yqXAPTnlIuO9Xrxw&#13;&#10;zz7lhZIX3dk+Xhj55Hxmmxe9t8n5jWNNDvcMqgWuP+FFT9non/LH1c72bybWx5/QkGuUaRqMDNwN&#13;&#10;2JW9RT096IUb/NxTadCeNBzuZzSoynS1Gy16AABAAElEQVRHM3gXcKc+ykYN4E5W6jjXWS+cE9yQ&#13;&#10;co4FaF+f/GiSsj7tnnqIuqPgu4B7B8dt4J6iZQKQcFwaFG/uKXpUAu6U5WyM81/Vj1sHArfK+BUY&#13;&#10;CeW6yeEp8GMQkwG5HO37CdRIDcwFkljvAjAHPGm6t5O1BN4XtB2codYA7y4bUFVBuMF7cgIHAGpQ&#13;&#10;bwD8Qmeh8085HoDofF+hc7tJOS6BIgGhAPjcxwJec4doAu0RKbPCfABSE43Mc5aL6ATWy6BdUQqU&#13;&#10;M3CnI6nJ9nWfNznucIyqfL+1ov2pA6RN6Rhp7hfXS+rl2jLsV5leBelyomq7Vu8PFfDK07Ue9ZhK&#13;&#10;5ykfn45zrTje5nFxHpobxXJtugdw32R6UjliLwXvyopmOYE+Rc0IsGZgy3QD3TKIb7FcOJ2Zr/Zp&#13;&#10;8Yz25vHyshzhAcZPz/XCIKjlyBjWy2A+TY/McLab1+srst0zcN9Iznbaw5vavwY1RZ2RHs5+zktE&#13;&#10;8KxzvR/OrUwf0u6s43jnPhg7bq42jrhutGMzLKfzq/MogDn/kuOiQ7Kl+tOOhsNdHQlMDyc651nO&#13;&#10;/iWWjw4HLe8s9pQJbtAu5/3NNZbffvdwCW2d3D28Qz0WT947XF5GAe/L+0w/eO9AZZ0HAfkYbJTl&#13;&#10;8mDZzvZOQPYCcO9IESxcvwDgpesoMG5Hur6YukV9HQ1TdlQLqE89B4RTn9CV4n4Q+BXIlxM7ADzH&#13;&#10;YUAuED5/TDmBb0W7BJgv1VPZ8Ab2DYHx0va9Xgbxu8n5ru1pP2w/60Gx3zbHu+ZruoE7HY5ylBu8&#13;&#10;u10yYI/sdua7HPM5vgzQeT7CEf+kcKZ7viOzvJyd6lZHxqgDcKHB9gTYd5O2zrcfznuO318a6bwu&#13;&#10;rhTPVwD39GVBnBeOPzLbj7h/j9IgqQbutL9y4ofjnuNRPdXuloH7LPsfl7P9KdvZK6LgdJ8vPGH/&#13;&#10;+l1nujrs9LuSwbvb1dRRGZEybDfa0322r6gZygbt2cmuDkyOI9pZzqcjrwK8r7M8mfCNE547A3ec&#13;&#10;7pMfM70xuz71keo9+7LBchocNZ5LAHyD7SlqbvLL4nd1AlVk28Q9ykS2TVKPyIjf4zj5XzHTYHuA&#13;&#10;/Rkd93JzVeXREnBXRrwGL59CNV/70Rd46oDVoO7qOFD9GqgGWZWD3qA9O9vpKAiHOtEz0+zHDndn&#13;&#10;v9sZfyGK5jlRNNRHx6NBW5VZH+A9gfbsWH/IfK5HAPY69UjO9SvVoB2dfF4sL+Cu9VX2lwHOyJez&#13;&#10;fpLjtsb0tWK5iQ9R6jfBdRDAn2D6VSowP8H5V6TeOMclx/wYx6UvAGMwe2mN6QzyOtZ9rkMHYx8p&#13;&#10;K3VoZfQXcowJZApc5SxqR2wA6AfZv0C9tfayKId2DL+SY7SWdKBj6FWN8o2t2mk/16/vxcDrG1+h&#13;&#10;yti+h24NnN5g+g0Gs+zfQ1/UXvdrvrI52b8ARh/zBZKu3wGYOBPekTXSXYCSIlWeFdrXV1Ic4Nef&#13;&#10;UnYEi9XTWS8v/1laT0qUSR/n5539vuPrnJcqeM+RMgbszmJPUTSKRNF61ry+l0sOd2eaZ9CuwUbZ&#13;&#10;/1XAvc3ZzvnLznaOp+ewOM7I2Oc4pc72V8eDOxpC7fRPmfF2nkeUDM7XHDUjR3+D+nj5S5z40dHh&#13;&#10;bPyUlR/n+0/Pz6ciYW5wXWIwV66HAXvvfu14gPOkT9X14h/gk/ugzcHJ/VONdDFoH3o2eiKwJHCu&#13;&#10;L2ezEhkz8gX3MSB9hP0Oksku0G7NwN2g/rPRjyOS4dnIiSJJ8qCoV0TK+LkIR/t9tosBKIA7+msB&#13;&#10;d5zaQyvsjy93BdAF2IePqXf32EtFQuQvWpzNnrZvZ+t3gXZlr2cg7Kxxq8G7lPstwPzbkhoMO2vc&#13;&#10;gNgRKAm4G7yHLrE/gXZ+D+TkHeD+C+X85LLmc7x2wAs8ylGeQY3AQUcBGvrPzkFEgPjtYvsC/lcC&#13;&#10;dwFIjjsPCitn/zL7Q9VBU42YsfNdzmGBzAug/SrgLvCp88v5s0YEz1qKlHF2u1Wg/lu2r/PaWZyP&#13;&#10;IY7Tx21nfzhdOb6c2W6Hewm4twFffZn0hPMk5zXrRVQYz5MA8vWdAjD30kHWBZiOL3uIajFw79KX&#13;&#10;LgLuet4N3AXi3/C843zv+UM0OdkvAHcGQ+3+f5hPZEzPv6KdkcP9Ffup9/y09w/atef/K8o96ngD&#13;&#10;yHc/VbvY8wfqoMtO9ypwN0j/Pq0MBu6xSTxoagD3hwm0SwHyfScl/aHAvexo1/1JB3L/NX6fdF24&#13;&#10;LwOwMz2iZB6jCfj5Ovr6esyWNuBOOxXAXfdTAuw5qiNFdxh4ZuCujjWWD+AurQJ3wHQbcCdqSc/F&#13;&#10;pcB9nHbHwN0GSI2tx3Q7zLPujt0faTD9cOybAO4l8D7yJdu/xOEeg62Wgfsu+xN4l5aAeyxXBe92&#13;&#10;0OPM1/8TR874OLKzXdFYTc6fOxKvAu6liJnIdi853dvAe3K8Zye3272K+vl1+2SN53ib57gM0D8/&#13;&#10;f95zB0z6wsXbKWuAb4B8GwgXKOd+yQ50DVqqcjlTneus7PYA6iUd4Hc11uP6ZdBuB38C69nZb9Au&#13;&#10;Jzv3gQG72q/oaPTvwiXAXfW5/h9qmwO0S85ov6ByvteYbwWw17qpl5z+Up035sdzw3W/MT64OcD9&#13;&#10;EoOjcp2rwL0M2gW8/fxpvwHynRUv4M/xCJAHUL9KBdzvsZzVgFygXeuniLP48opyVh9P0gziS+A9&#13;&#10;A/Y+tmNHv/TTVNbvnkG71cDd0TJsv/ZJcf4CtKt8SlnzTy5qh0H6ZRqg/egn9btHPxC4PyqWW6ai&#13;&#10;LdZbZseLrZ807m5Q3iOzfR11dIyc7GsAmqoevb8n0J4d7o/e21OkgDLclziAZt/yrgCPgLuiEvTp&#13;&#10;/01NN3AHnN/S8o1ikFQ5McuZ7YqcUVnLK/pATtRblMNheIDipBMACTBCWaC9JU0v7AYBEY2wx4t4&#13;&#10;q4jAEDCUEy5e6J/yomngbgVUyvFuh7sc8IoEEeBssp5ezGdRZb3OdqA4zWYe80IHcA/Ht4F7imKp&#13;&#10;p2iW+v3J4wDuydku0D7OD5Aa7jFUPwCKksmaGsxywx7zK5EyAdjZfzn7buRjyvwxHeH818j+G0UD&#13;&#10;uHP+hz8somQCtD/kRRzAPvmW+q9MnihCRoOZTb1GicBpsJ6yXhtn6GOc7TpOR8rwwj+j4wf8xXl4&#13;&#10;XUTLXADugN15zvMkQH2B43NkTFaB9h3OrwDw3rkG8KUs4CsQnyMHDMgN2K0JtAskBSASYF9mPYP2&#13;&#10;tF4uA6QC5Fc1rReAap/7ie0LhIWuolvJQXoJeFc9s+MyAfcA7U84js4CFBkkZQXEC1hXnd/h+D5i&#13;&#10;OsCouYYuEy1C2YOpOgLB4D10l/OHM7PZKPYXoD1tX/e9AHs+rwLve+l8M30C4K56qIMkALrma3nO&#13;&#10;fzjX0/OjjgStZ5CenfM8P/GcVLTtOKmf188dDAm4q9w8Zr50IyllAbXmS8oJtF9QOmSaJyyHU3Zu&#13;&#10;E+U6y/EewH0LBQQuMD1nZAMCWypbaUfkBJcj9zLwrkiRm49oh4hIkQrw3jxD9++2bj0GLC/f3Qvn&#13;&#10;ugA7+/0u4L7EfuVwD8e7NUXZ2OmuL3cWT2nviMpSPQXOA9RyHubWOe9cz+Yq14kOwtkV2iO+bAjQ&#13;&#10;1jm/MnPIdM7/LPN1nXXf6H6fRwXe5WC3oz0c/JxXq4G8OjbVXuds9hQdM79JhMwRy58UwH2BQDF1&#13;&#10;hJIItXanxe8A0TLvSnfuEvrCchzX7YPifC1RrwzcU6SLneJ2Qgd45/gEtAXWBa7VYSJg6w4UAXh3&#13;&#10;mJSd53Kga/riGus3ziNcFpjucjjW2W7ej5dLIFxgXuC3kYB3rEe9DdgN6jX4Z4vjjuU4Ti+v6dFO&#13;&#10;0EEQIJ16q5xBe9pulJmu+zM6ALx8Au7uIJj6mMx29pPBtts97gft34DaTne3V9H+tdgv7WBEwCT1&#13;&#10;/NwRudUeDaP2Jp5zgesG6/Nczu8Wz2Gox0ABdM9R/6jXKsttkjVPfXS+oqP7oHC4+/xNpY6D8SfF&#13;&#10;4KgaTHuG6xgO9w3WT/dnjrhJ7W3c5+xHgz2rPYvf6b7i/p9/wno8Dy3K6qCUBmhnugC5HO6O3nKH&#13;&#10;pkC7jitntqeMd0dyqeNqmuNQeXqN9ZOzPdpbl6m3gft4bfZIHdQB3h8xnQz0qZfoYXO9scH6T5ob&#13;&#10;csILxDc4TwLXk2w/nO38Ma1/OnUUDncB9+dsh477aeoXwH2H9Qzc2Y+AuJ3tIyvTq5MfsD2+MJu6&#13;&#10;X/z+NqifOg6mj4r1pg+YnhzwGbgfpuz2QwD8M/Zj0E59BfYzcP+ATHjqkdfjf8xk6yKwDxDPcgLh&#13;&#10;dqo3uA4qS7NTXQ51jkdgOyJirPrfwYuCs9s9X/87JrX/BN5j+03qe0w2/j71TB0Y/pJg4hpfFKyz&#13;&#10;X8D/xM/REmgfp6ztSLWdCc6PVOfPqsi/Cc6X/qdNcJwaTH5c2pr4cIzzpKgaqb4AHOc45JSfqFNv&#13;&#10;DAqhKxMnWr5+MLE5toyOj388igrQj7Cf4fGxzfpaocPUQ+XQ7bGP6w9Y/trYaX0j6QvmC2iu8n9N&#13;&#10;UR3owIuh1+GEfTH4WkBOWdvS2vLQmZyxta+GH2nwxdqD4YcxCCPZ3PHpsz4lXuJFxJ/m8iJS/kQ3&#13;&#10;XvBqvGiUXvT0ouUXGkcvZE2fBmfHkpxGTwBVaXBGA+KuHcB7H2AogXdHzVxQzQcgZef2X9847uO8&#13;&#10;dlnZznWBLyJf8nKjbBdn+nVtHwd7DO5a0l4ymSNChiiZDNrTILkeNFTHU87Sr5Zjub8CMP2rGxvX&#13;&#10;/4LtOPPdmjogylE6vTvsN2XZ+7hjcNanrJ86KJTZ3zfOdqVM72aw1gDqn/T//AZlvaj2o/EiigYA&#13;&#10;+AJNzkFl5oZjToNPsp0BIjeG9or/9xHtkgCzgHP9G8AzYx5E9AsdQnXuwwzcr428kjNdYF1AyYB9&#13;&#10;CIA+wn6jzHUNZ7vKLK/ldF+OtNBnY69G9tF0f6vjqf41yysqRvdjij7JYH2lGERV0yOLPM2PDHXa&#13;&#10;r9C0niINIlJml+MjWmWY+zOALufBYDeO+1467hX2m8C9Qbs6ykbYrsv6cqWu/QjQc9x2umZHO8BX&#13;&#10;zvYyCA4g7EE+SxqDfFIefszy0rOKarqcjJw/gydHBjhCIAN3wMsgx2tnu8DRAMclwNN/WGiU03QB&#13;&#10;+BrPcyjnx6AqAMkb7h8BhkcFOBj4lPUBMIMdxfYDuGuMiy+K86YvGHQ+AihaDd4xbKmjxREzF7Ld&#13;&#10;AeJD1NP3X0T+UB91CAyx3axyvKt8CWjX+dX06LgoA3fOn0B+DJbqDozUcaHzMtjJcaUoiQyakiNa&#13;&#10;js2BbY7/KuAuwM78NtD+eQHa1VEYwL3JcwlQ7n3Oc6uxM/6S51rZ50MFUO/aKUB7F+tdCdwTeI/5&#13;&#10;v2K5FCnT2XznV90b52VFyPT8gu3jaO/9iP0ZvP9xzx/1vCnKbcA9Rc7k7Hey23u4vs5svxAVcxV4&#13;&#10;//8buNOx20/95XS/wfOgQRBvUP/scBdo57o6ii2uE+dbHccDn6Epqs3Xz+rfJQPY/PzYKWxNTuIq&#13;&#10;cHe7GR1o49xX3LfDT7lvDdLLwJ3rnZ3paewGA2obHM1hIlqGdtBlz8+Ane2rw3JgOw1K+h3APaJm&#13;&#10;PMiqAbs1AXZFyozXac+SXgDvXt4KgA8Qv42Rk/XkwA/wLmOm6pU6HuJLHc7LBeAOeK+zXgyiusP8&#13;&#10;lOXed1Q/zMCd57ocMRPg3b9PAs7MVzs1yHNidTto8K3fuRrPs3/v1J4NsF7W5Dj38gbrsb0a203g&#13;&#10;3dvP02kvol01+L5C+x4Q9cLxZzWAN3A3qE/O9WjPdb7S9jJod4SM1R0+6f78wcDdx18B0BmwO3Pe&#13;&#10;oL3aMXEVcBd4X+I47XTX/0Laaz1fVW0D+lXgLpC+V/xPaQPrBuwAdRlDBNat/TwnKvc/Y38+rnLG&#13;&#10;PufTz3nMf5KWs3KdM4BP/zfj/+mnTDdw1/RvKaP6/cvOdoN2K8cbwF36uthPAHeD94p+J3CXo90g&#13;&#10;Pjvg5XDfAKSX9O4JZTncqZiWLwN3gfbll0zXoKiHgJMn9xrvHp8DdYP1sl4K3Bk8VZELGixVDvfm&#13;&#10;o+U9gfesciZuAmIAO4qaEWgXULc62z072AHtytzNYCY5Dw1ADC4yCDFYBaTK4RfAfRmtAnccueE4&#13;&#10;BoTOd/KCXNWHBSAtA/dw2vFCbuA+84QXNwZXm9lG5XR/ywteAu/6VFygOgYfRYdPJl8IuA+dTLxQ&#13;&#10;drsa7jFuFDWIYx1Fgz/KD5Ea/tAqgAe0j15j/hXAXU4EfZKnHxYNNqM/RALv+gM7+hH7k8P9hHoc&#13;&#10;jG9OMH2EF8XJR9TXoF36irKBOy/KAdwBBQHcGdxt+nFxfNPsx85+gYpZjn+8e26lyXmUE3EOFYiN&#13;&#10;8wr4C+AOuA3gjoNdjsTJstZZ/lUCwJcA3zbgDqAJB3vZeb4HeAEsBWjnui/sUE7LXYiOSesZ4OcO&#13;&#10;mb0is1rTdd8YTAVoP6Bs8L7F/lfY/inLraIl8N4GqK4A7gZH0gDUnCeD8Sb7ESDKukY5gfap2vzR&#13;&#10;LOWIQGD/GbgDWmYblD1YICA2ANVpcrhzn7c51gXSOV/5fH9WgPUYvFbbqYJ3gXqWFygPYJVUQCzA&#13;&#10;PM+N6p+PR4CM6+vjvAy4x3YA69FBoS8EdNxl4H5cKnNdmi8pSzfR+4sroS5fBdw3bx0I2Crqog24&#13;&#10;G7BL2a5BuwCwnOA5YkYdg+wvA/cE3i8D7kuPaCcrETM5UgZHe4B2K4Bey8d86peXE3hnutpBRcAE&#13;&#10;IGf/drrr/pvnvARIXeU8pEEr5XzXlw8G73oOZ1QmgmOG5SI6CJ0mgmnhkO2+ZLDU9fP2NxzuGwUg&#13;&#10;V3s9f5Cy7OtJN5dXb50w/fDdtQDua3eO1F7Pt+6s3ToodKmFMv12AwXQ36as41ja5/w9Pu8wjXac&#13;&#10;83xzlXpUwTvXQxnu3wfcPd9Od6unG7BHhv9Lzt9Kig5SNAzHGftdS/s54nwC9gXmDcLtVDcw9u+M&#13;&#10;pgt0y3GudsYawJnj9O+QNW+vAtrtgM8gnw6GRc6Hpxvg29luze2YgXsaqyIDd7dPnal9lFLfcjvW&#13;&#10;Wqas9muP/W0l4G7AnoB0BtNpevmLnehocwccz53ayXy+Vovj0BgK5ePR4NfqOAjQznnWGB8za7Rj&#13;&#10;tCvNQ9bfKzqEdBy6P6NjgPOhDr344qaV2jHambmnnHe1P2h2ttMBEL8rPAf6vcm/127/9HxwvAbt&#13;&#10;AeQb1AMnu9rNsUeAduZf+GIEIB/15As3fTmidnf6hO0nh7uy3Kf4HZVOnjH9F0TNbLHcavO48RJl&#13;&#10;8NHpdaYbuK8C3O8V/wfkbK9/21hTRMrI2yKTXQBfYN2g3eqomZGd6TVF0tQPGodyxAvAh9P9mMGU&#13;&#10;v6H+/A43jtD94ssXdZBPPWc5/odMjfO7zf6ldq5PbOCkbxX1nuH4lfke54HBYBtM19gtAu0Bop+l&#13;&#10;erOcs+AFqqf4Q2ynu8B2o4P9oFO8aAU4/4LlDdifANxZXhEvAdrRiR3KAtcsryi7CS2fphu8Bxjn&#13;&#10;uJUd3+C4I6KH8sTr2Y3oaDBwf1gAdUfKhH5IPXDWK2ImA/cn0xuT94vy5AfMT8BdEXoTS8X/tHGO&#13;&#10;U5F/Y1K+SJRm0E5Hgeqt/0nqQBj9ampTUT36HyVgP3IwuTn2ta7TxOao9Nn4q5Gjojzyc+aPT3w8&#13;&#10;wv0x2jFxOrqR9MW5jnSMn46usl+AvLJlBUCHv+L/G9naQ18mXWG6BrPkfAx9NfJoWOU0iGXttL4l&#13;&#10;ECun/CD1UZRNrYny4lWrp/IO/xOfDZ0EiFM0Duc/MutRLR/Zq8qGZvnsmOIFt8Z64TjUdvTC230+&#13;&#10;3w6mDOATUBZgvnGtAM2hVef2zwbW5WDyehc0AWlnU19QPiWWY9WDIYZyPQTS+zh+vZj1cd70Qnfj&#13;&#10;AOWFVRE+WfXiuUTZynJ6URTIvMF62dnFC92NZ2w3dTwYmLujQRnqNzgv2ZGeOiIM0nt/VvtwgONU&#13;&#10;tvoA9TNoMFg3oPULegZEBiRyHvM8Bwjd43+9ACn1FHDWYKZDfLk6wnHJUCPgXAXiAudxH+FcV0a5&#13;&#10;nOtWAVbNF5AJ/ayYP8J1G8TB/j9Ye5vQTK42TVMMpkdVVqaVqb9X/6/+38xUZsrpnCpV44UYvNDC&#13;&#10;DFqYIRdeaGEKLZIiKZIhGcwgCi9EY5qkMYMYTCMGL7QwjSi8EMO30MI0WphCCzMkg2mSxhRaeIqk&#13;&#10;SIqkSfqb637iuY/ijVey/TWzujnxc+LEiRMnIq5zx3PGB1iOM15/cmjAaJx2V/JPsN8E7gbvRe18&#13;&#10;T9Xkn6NcD+kY9V8PIXMZaBdwj9AlGdNdRiK1+zpwj4EGBhxUDx54CODOcbqAO9fR9VsHT6Pf0K7t&#13;&#10;wBZop16K412AnfoI0G59lum6/hZwFxD6iv3seAe8y+EewJ3rIsA0xH2vdhHqtMC71idYUXsepr81&#13;&#10;cA+H4hvWJ5A2iLIzeMjAnZA6ut6qvy7wbuAuIMl1djsr4J12qJj/Bu3SCMHD9YjrZeBu0C5tU8/p&#13;&#10;8BRgD9CeAxyl/vW9Sn1q/Rjl1/YRQgawNfp5VR8C7bpf5eQ0mClOaACS5tYwuO0B7n994+cbX3Bf&#13;&#10;/uONz9T/xKSgSisWOfkpNrkG9KSaG0OO7+vLNeBOyJZrLYD7s2vbA4B3xW4Pp7sc7tR/E7xfNpnq&#13;&#10;wDbbGbj/2z//pwEc7k2n+5//14F/vnaeoN0O9/+1AvID/4XtCUUzQDsr+h8H/nHgX0hrslRiyZfQ&#13;&#10;MleBdi8HuL9HueVcf0/nz/m+R2iausP9Pa5DCTHjUDNytj9l+UFvDPcA7VcAdzvaDdJ9neS8Haa/&#13;&#10;sXq5t4t2reueoNGA0/2kHcRyso+SjwF7Ae8GwLqPn1/c7zIotkh3AfVF0gq9Ik2nenAW3SfpYDdg&#13;&#10;L8BdEQi0Pfxm/JuL/Qp4dyz1vsy35mxvgnbNRTNiYJ6g3WDdoN3q5cXp7v2sVwB3DzSUUDIeaDxv&#13;&#10;/aB+76Yd7sRwHzvguuy1ThVCy8D9SmVS1THa0Q39CaT+UkBa/VuqQ8tcBtyHuA5dz0P29/V2SBgD&#13;&#10;9y6grvzdj6KjtJMScsoDMVepB2iyffQA9wTsdUf7sOojQbvV7bFMimrgbqe7jy9n+zD7W+1wJ/Rg&#13;&#10;DEjke1Xp1w3epaoPp2shb8LJfhVwZ3mEwuH9TQ53vb8FcLfyfFCImXj/OUT13sN20a9STmsB3Xao&#13;&#10;G6w3lfeaGxvsl3PG6PrdfEhaqvybgN3nc5VSnnD683wL5T1siOsbRo+96n0unO0G8AbuCrHzOcfT&#13;&#10;9q8rHX5cUz0vn5L2c/M39OqQMgD0JlhXOmKynwHYD/7i4MFWpXLClxAyhJIRcJezXQ73Atw7/0N7&#13;&#10;jf1XDgHv7CfwvkaFdjncjzNt3SRNLPd7LwEuTKJ6l/w0ierqG8CLAPwz9AzQtIPiDBWAkqNylfzl&#13;&#10;7AzwngDewH1RznbyLWCmlc45HKsKCVAAhZ2E1nTcRWxYtrNDUL+gB+DLD3Z/uEtX+tkuNSZV3eOD&#13;&#10;+ZcE8nxwL7X4wANsBlA2cBdoZr8CnBVihvPVh/MC59sD3rdnP5aDfGx75uPpt3Sw6XDvAu67Vccd&#13;&#10;YF3gvZ7mQRDLNVL5BS8+Ch3DcexsL8A9wbucHOMcTy9W4XDH6TH5C8fnhXx6u/oAnH5VfSAKGBTw&#13;&#10;3gTufJC2z1kv4M52+vVdjv4IqUP5BC4WUTkRA7QDSJaoP4eSkbN9eZ/6rAH2DvUmB2enhQJkVtqs&#13;&#10;d0iZBMJ2thuIC8xcBtoNlOrOTgExLe90UEBU5xDw1phMtQu4r1GObB8COQJEzs/5h7LcWiYRFHA/&#13;&#10;YntU5yFn6IrOyyAIML2s+gCsCxiVSQAJrbC4T5rQOwptIDAtcBrOTLQA9jfLm/OnLH9GyIAT1KED&#13;&#10;aI/zHDcm+eN8w6kpfVxNnqrrscB5BwjvoKcXIWOWMh3aj6OdcguIqTzWKBf728ke9wvbNTXAO8cN&#13;&#10;sK7z28vrn+rl2k4DXKWe5aDlvB3CIhzvG9X6cLpTf0UfsbyTznerwbuBO+1jaZvrA1gORzR/vKyw&#13;&#10;X5ez/QXpGmi/xXoDW/U3AdjlZD+nX3JImecZa72RNigvoN2TqD55sHZ3h/7PjvcE7e7/5IgP4L5V&#13;&#10;9YvOJ2K7v6r6xRigtNNdsdhfUk5iqK+o/AaTOxVQdX06lNAkoZ0E0iaeLxzPoZrUWGlfRzuxu8A7&#13;&#10;9dAD2nfXTgTgV4jQHgOkp/c2b58C0ImYrj+LFgfvnN46rOkmy5Xuu7txp0N5KfedNrpxd/32UVXv&#13;&#10;8UcS9R+a4L0MpNK/awAk/kg4o10AwmPABAd4KGB6hXqww10DJLfYrmjubyd7ifW+nn9WoXc4T4c2&#13;&#10;8ySsBcx7/74MJZM6x8CN/pwyYFe/tcL5RXqNcuZzx6DdWsC5QttQX35eGbSXP7SyPry87O+B41SB&#13;&#10;6ADm6s84bvRn5GuNfo7lVi8PPWL5edUPzp3e3lS/KOAe/VUDtBu4Wz2wo/tewF0DXnHf+k+AdOiX&#13;&#10;8uvPgRO2y/OeIXTYEuUM0M7yqcPqTwzdz0sqF/10DAzkgIGf2+XPGZ4ni5S3PnAX/Yie47Qv9ytq&#13;&#10;/xroixBbB/RDtf5vgesXA1OU338AFWf7VgJqwHWbcnpyYuUzd1ZtP/cSBcDPbaP0u23SirWuAWqB&#13;&#10;a+nMydLW3CPOexFlvwDuJ6xvAHeB7OnveO6ms11/jAlwG7ArJMwC6YjljjrUjAC9Ypm3pnDGf8P+&#13;&#10;6XQf/5HY7pRbIWYEpJ2f84/9vmb7BO+TCdSbwF2TwM612F9g/iuOQwg8AfDW4swn08MoDnBPtirQ&#13;&#10;HnPV9FO+fhztaAD4L1FNDj/A8QzWAekB2A3crbX1Ps7UQXU8aQD4dpWfHO9ysGsAoYD3T+a3db4K&#13;&#10;KTP7IdsB+qf/wH4A/ikpYHyK5U57fTjgv7/YXuWdpv66HO5f855kh3uqHe4xILBY5W/wrush8K4/&#13;&#10;FvQeNfUd+Z1N/zSpfI8r8B4gfpP1UzOfTUq/nvl58hTdndmZPLlYPv719M+TKvfu9M7kQ/Y/n3o8&#13;&#10;Qb6tjycf6xf01sOJV5q8sjU18XSccox9N/FEv6xbHYtbDvn4hX639ZnAWMSe5/oOE+pmbJ/3T4cM&#13;&#10;Aai2lCbGd4vrF6rtvmPySs5L2iLdtZ7tlI9iQitG+BhpxZ4WwO8C8SwvTtT6r88s93YGg+WDWs44&#13;&#10;2teV6fxQLQMEiplPOePD8qA6XsQutTOYD9yh7ykfQHBknfJqUspjVLGxj1AGHEZoRxqAGCYdMbSl&#13;&#10;tfQI9Vwm0c0PZMd4LYCASdfiQzidcf4wL2CAD/BwqOeHtwDy6Ffkm8BS7+uarK6EPDD4SZVjssV5&#13;&#10;CuhIBYRatA/HLBdwF3AOBzrtx0A8/rD4QwXSC3DXftk+pK1B0rSHAOzSZ9X1jrTbhdvJMbHWqa96&#13;&#10;7PVwttdB+keUrwHYPZmqwPoI5dR56zoUFbClHQcgph7qqhAqBu4Rw3yV/BO42yHvejBgt7M9BiS4&#13;&#10;7tqupf0SOOu7SeddwC8ASgNVAYY7tD8DE6vA3hcsl77p1rEnpA3ktf0eaQHj/koDQBkQJWhvnp/a&#13;&#10;uxzsXeCd8gSAlxq0AyoCPAMmBBAEnuXY04DaCKp2Osr10yS5Y31Ve9f9WULKGLhbc+AmgNwi2zF5&#13;&#10;qoB8gLkOKkc7x48QMl+jXDc5Xf0HgrXL2a7rKNCufKwG7nIaa7n0eU0F2vuz3j7nvBhwCNAOsJET&#13;&#10;1gN6AkECMAayBbzbKS3n9ADrHVKmHjqGeiigHYCsEFYB2P+PVEC7QPS1/3AB3COWO7HdBbYHpDjY&#13;&#10;w+nu0DJMlvrua4C6Y7ujA39L2subk6l6EtWM6V6c7hliJmK5057keL8m4K4Y7+9wXAN2gfd/qqXl&#13;&#10;dP9f2E4hZmiXCoVzHYD+7j9cP7+udFPP3/vr9/676jx/FbgTyz3AOwMRg7SnqLddVJOl0q4iBv7b&#13;&#10;Xi3O9oyZr8kYh9heQD1iswu06z7aHflsmOsfwJ20HLhq176eHlhx/+qBSQP16F+/Yv8mQD0f+2Hk&#13;&#10;G5YbAOcAmkFzAHfan8B69KMJ2ntAufvfy4D71/R/GCYnOuhloWU4rxJLfTeBfNPJLrC+yv6/pge5&#13;&#10;vq6/EVJmxDHdGQgIZ3uW3wMN5b7TANcg9eT6eWd8UyFmwtmO9gB2Qsu0uO9iUtW9mrKf3gOUT+Sn&#13;&#10;/lH5XgXeeS5roN7XtQD3xkC0Y6sbbJfnqMH1Fer+xn82XKm0j5FD2pvBe4LyAtoN3gkhE/2ylOtQ&#13;&#10;1uOQ15wBdWA/wnn3lNfPDw8M6M8mtVtrvu+o34+QNrwnDbG+gPYE0+7/rWUA0s8Db5f7a7uhDuUx&#13;&#10;aM/3oZLWdm2OI7A9XPWvcqIXg4BANucj0C2jQSj5FW2Cdo4vI4OOe/O40ji+yyEln1J+DyBkucv5&#13;&#10;qjx7tXJlfx/APcvjcukPy/I8qO0XA9EJ1OO58Ta3+7wqvx3xv6Z94VQ/BZDLsX6JapLUBy8A7VZN&#13;&#10;gnpWgfYA7hkyxoC9qZ29CrQXTae7Q8to+fsbcsY3YrnXQs/c53gG7yv9HxzcfZMA/hl69KCjSQUD&#13;&#10;OL1EDaKYPHD1UQIuyq/QDQLwVwL3/KDvcRDaSahJ2E4ACtZ0LAeYOuCDWL/GP0f1wZ4awJ3l1lie&#13;&#10;v9D7F3XHcI+QMlxofbAv1DXBs9Yv9vGBKOc75x+TjHL++vCdJV2c7kyWOkUDUIc9yfoIJcN6PQgm&#13;&#10;lK7rO6QF2ln/W6Dd4L0HuNvhzq+gUz9TnvWpl9Oone5yms1uVx+Ssy9RPlzbpPUhLeAuZ1wAdz7M&#13;&#10;519VQEADDHJWL3G+BbgDkAMs7zRitzukTIL3AFf7XAcAjgC1Abu1gHau48oaYMaOdoMngZpDrvNe&#13;&#10;hoap60EFcjrkL9B0i/znd+5s3OokoDpiv0P2J18fx+CyDtyXj6/In3zCaaz16RQ1wBI4Xhkk32xP&#13;&#10;AYT2qJ8E7ophHGD7Z0A75ewB7hlbeOar5c2FdeolQXvE5t1gexyW4WCmnc1T/gKOGACabwtMsJzy&#13;&#10;CbzPH6IArgDvCfYdMmaa63MpcNekt9RXlJN8CniXo53yNoG70wJiy/2UN9Xg3elyv2X9uL5cf6r/&#13;&#10;JepT2wnQSeWAnTlEN2uKw3bxEesN3uvA/QXXW8BdKmf7GdcbcKoQJQXU7leOZ4PaCE3C+ggZc04/&#13;&#10;ZMCuSU2Vtmr5y4u0gbqAu/q1FQF31hdNx3vp7xKwewBy2cA9Q9KU42RIF4eWUUz3cN4bvGeomYjh&#13;&#10;Tb0YWMbAR4frhrNdwC6A+8GFernqU+B0fmN1vXPKeSt2PPW0vE+Md5WfkDAKkbPyEuD+DAW4Rwid&#13;&#10;w7uncsYvPl/dlIN54cnts84R+by6vdXhOPNMLRoDW7X77NY+5WPg4xbrdT0E6Oe3V49vUz7Vv5zu&#13;&#10;BbjrOlEOA/fQ7UyjMVCyU22vAYjyZwLAOv5USI0BFLbXJN232S5ivSu9tdbRQEqENiMfAflbrC9q&#13;&#10;B7z+qOI8S+gZ2lM42wHtGljTwOHyIe1PTvc17v8GcHfaoVQMng3c1R5Vf+X8VQ/HpFsXA8q31qt6&#13;&#10;ixBpcrRzXINzg3SD9au0bM/1iP0ZLtH1KcDdA4VXAPcSYoZ+LEA799tyh/POevB5lj8BDtLhngA+&#13;&#10;nO2Ue5o/aBY5P/UnC5y3BhwXWB79ruov+2H/WWQQ7+1K/0X/Kae623lR+hstN2BXSLOFg4u0+iEB&#13;&#10;93C+U/7Yjvq1s33iCaCd/aWz37NcAH6T8vI8D4c6z7cA7wnaBcb1XJQjfPYF+Z1UIWRmP1w6myM9&#13;&#10;e7B0FgOjAPh5nS+hZton5H8ytzXzHc9VTZL6kPQzHOicv0PJqF+X414Dqiq/gbsG7gXkFYJGTuqx&#13;&#10;t7Ob4aRuVbHf7XyPkDPfkP9+5Zhv7SegTx3X9qw3kHf+DiUTzvfn7H+Cs/1rjpegPUKsKH0ZcN8l&#13;&#10;v2/4Aw6NOV94n5FTfGaP7fdmHs30VRoOdoH2L6vtZvigCKd8G01nu5zkUywX6J4aZr+MqV7Au5zz&#13;&#10;LT3f5irwvjW3LQAv5/rsIvnwvjJNfcqJPiUFeE9pOe81Snt9mXQV0D71Pcsp79Qx2xPyL5ztGVJm&#13;&#10;9HDqx0nqwzHdC3CXI59yCOgLuFvleI+BEIH+o+r4AdwpxwTHCdD+BxTQPrVBuftmzqc+utCyHuf7&#13;&#10;5Hds19DxH6Ze6QN9fGvqiRxxre8mn8gpFwD+gHL+MPGLYsSO1WNxcx2Kc5kY8+OUuziVFSKE6xpO&#13;&#10;+kNUzuVvKtWHupZPTDVU9aHlqPLRn5jhgP4CFbhFA+xznYd2xz6TIzgml1Uax72AZUl/PfZSISXK&#13;&#10;9gL3HDcA/iXq7YrmwEEMICyyH/kFQPckkzlZaIDfjyifQp5IAcZjXAeVe4zrpIEE/SmgfEZJDzNA&#13;&#10;IcDofItqslyVi+OM7lcfzDHAYJCazrX44KcdF5CezuKhpuLsDsAu8Mn2TUelnZUF3KRTsgB3ASPK&#13;&#10;7clCI4QM5xeAfTOV83SIIrWDAO6189XAi85PwCSu35sLFSBv7bJeyvqiHohxaBiDds5PIF3nGQpY&#13;&#10;H11nP62nXAK+SnvAIwA6aYHnkdVU2m9MQrxfS7NeDsEAuu0q/5LvMfkD0nVdDd6vVIVO6bCdgXuG&#13;&#10;TjGIE4gKsJyAuDgSfX0ToAv4CWiHvrrQLhD/Be3D4CmBYAFQCWBiwIXzMXgPAEM6wDv1IEdogB4N&#13;&#10;4LC8AJYmaAdgjvxMPvpj5Q31o/sKLdeP+tdAmv4kaO1dnH+zHrpAO/1CqQ/FalfaA0SpBu1Wg/iy&#13;&#10;nUG79TeAe9Q35bMjNhyupAOYUJ8CQUPvVHrzOfWRzsdw9u+yn4G7QsvQXnuAux3tAu3UhydHDV2s&#13;&#10;gXaA9LVvANUZUqYLuP/vFXAfIP8Sy11gnePXAXsAeAN3TaL6mPU5maomTx34z+STk6eG/j8A8zpw&#13;&#10;/0eOL+CO0z2AO+1N6we4rgW8A+CvkW/EdAfAC7hf/xv2E3Bnux7QbvB+FXC/yuku4E69x+Sy1FuA&#13;&#10;dl0XhXToR+00ddoq4E69+DoZqMefVuRTgLvBu/7AYrmAoP6sssPZWmJuZ8gOg9IC1neYG4DraICs&#13;&#10;UCmjXEf/weL73O3cjm/3p2VAM0PBlElPrwLuGCYnyD/AO/dHHbxPDHKfJfA2AG862Ec/nPlo8lue&#13;&#10;o3VdJ03omC4Qb+d6U+ux2/c5nsG+BhCUzoEEDyx4oCH+TNHzqQHcHVrmhmK2098IuGtgrYD378dP&#13;&#10;1H/cZFLVca770DsTm+NcX831MN6X9cx9GYBb6v4vwbvva4eG8XUt4F1OaN3XHrhWaBfKGQMsyq/e&#13;&#10;b6r86ocopwF7U38NtIcTvwnc3a4M2qUdjn+Vsn0Ad+/XdLjrvKcot58fTTVwt2rAlfp2+5dRoQ7e&#13;&#10;A6DTzspzoAHaC7AWwOa4sT/1U8C7gbs1AXgB7gbbcrRT33XAXYA7xw/gLs3QMbp+4WgHoN/8rjre&#13;&#10;zePacX8vcLcT3gMALg96k+tdL08Ad6+nHApNVQboErz3PDeyn+r5Q5I/FtWPNZf3adLTDzYB6A0V&#13;&#10;YP9gC9B+8JeHXdoE7v0ZMkahY3YqR/v9Vygg/f45KnBOPgWwJ1j35Km3zv+iHZOxWsnv/RPKI9V+&#13;&#10;bL+2Xe1/n/zljL9HvgW8nz04DOenHJ4vLwHuAC2B9y7gTv49DvcGcDfQKIBDQGCdD/mrgDsgz6A9&#13;&#10;HHJ2skv3+GAWaH+OAgYjREj+Wq+Y7gFIM3RHOInZrqiAez/pBPEONaPJzuZ2+VDC0dZ+xgfS9uzH&#13;&#10;M2/pWBuhZeTQmHxCx83s8ROv6DAB7BOku0A7y4ujnRdEhY7Ri9FlGsD9Z/a3w/3H2qSpj3kRz9Ay&#13;&#10;rU9qk6eyvID3JnD/pgLuU8R47QLucv5zfo7dbof0FDF79WfA1OHK0dI+4EEAnu0UymSlD7DgEDOo&#13;&#10;HPDhnDxED6tQB7p+XaA9nZ0FMP1e4M5+AdxxBhu4Sw3wC/Dpz+M2NQdsDIQKaDfgZ70crwHqVf5s&#13;&#10;PwbtBs4C1zEQIVW9/JzA/bRynmt7gSk73GdwtgtQBXDfpN4StIcTco39DdzXCIlwxIc7wD30SYZI&#13;&#10;SKezQWsdoOv4ug7LUl2Xwao8US473QHvAvUBysjfjlOdjxzxcX7sV86T8isfn29TBdQ1EOFQEDFQ&#13;&#10;ckA661HrBfQCCK+h/OkQwF2hJVQP6MJptXzhBWrwTntRyBldxyX0UuB+lkCTegwHNPkU4P6mCjWi&#13;&#10;P2tus3+Ps92gvQHifxO4r9HfvaSfc7/HHBerb0gLtJ9zHP74Edg24DfwX3wEAH9Ev6eY69uVCrhf&#13;&#10;Ct51Xm0c2JyX26ed7Aots/AccPPt4vp860INMF3vcqLfoj40Gaqc7IrFfhlwVwgZlWtpcPX01gnl&#13;&#10;eXRn6xbXKYC7dPDWWQyA6U+PfcqzkzG2uS4d0nOA41tttgP035a+xPm+jgLKpQLyckZHCJctlgOm&#13;&#10;V15W6zs7KGBa9RD6pLbe2wGsO9ssP763FvX2AuDOfgtvErQ/u3946w3pR/c7mhTXGmCe/OI6cLx4&#13;&#10;/jwiH8oXIW5yoM/ObrU7ObNLqBf/UZUDvn4OzRxUoVRmF6vJTz1AHOfHeRqw+/zradXv/Mnq8a1j&#13;&#10;9ICBCo6nAZaob/oxAfSu/uuQdPaH6h9X2K/0kww4hjMeZ/uK9iPS/Uqb63OUf5g0gLtDrzj2ufqz&#13;&#10;4mznOB5osBO/APcE7e2sB/2xpHpS/xIDe/R7Acy5j5V2f1nabQ4ERT+zRr+j0DPUQ4RGUj6Aczvd&#13;&#10;Ix+D9lxu4F7UyxPUl3wF5Dm+7os5jjN+tLAup/TEILpOP0r/2d7iuHK40w40oDy3TZr+NkA7f7DN&#13;&#10;/kj60cLm7A+sf7S42WY7Afd59pv9w/JW9Ns/VX8kaf3cBvluzJ3NPuQ4NdCu47kfN2i3evJUbd9u&#13;&#10;8d6QMd81YD/NC7UG8OV4N0gv4F3O9yPWr7c3pqXpiDeAlwEgQPUbYsZTDzoPqQYEFNs9gPkw7wcC&#13;&#10;z6Sl4XBnkteZ56yXUx7V9u036DcJ3D05vEA97zeeHD7A/R77MQm7QPvEYsaSTy3HE3CnXfaAboF3&#13;&#10;9hMwjxAunnw1AbyXG4iPPZn6aZLt9SefYpmO/UiafAt4x1kfzndA/xT1r/IJcAfwZzsD/9Evpx7F&#13;&#10;/ppEVfWdAwAltIzBuzVBu44zecz2vFdN1DSc61yPcMDTHgzerV5vh7uB+/j59GOFtOkB7jjeBdwL&#13;&#10;aJfTXedt4E5M7ol3qE+rQoLsk04toUEckxvVL/IRg/4b9Oupnycor0LcTNI+WrtTO1EPxJyfHOQ4&#13;&#10;Cd4FdAUYSgxwhSb5gvdYO6YTxBcntR3V9eXavr6c/C5NZ74KCSCArBjUAugBngWSKXeZnNNg/Udi&#13;&#10;mHOdDaS7YpsfsTwnuzWQrqsAbRwH9R8BBtQBNgd4/8ZJHCF5rDi19Yu9wPMY10Pv4QLrRRO0BwBl&#13;&#10;eYBPthMY0aR7oZxfAB+ul3WoPfH9uPKpOd01cCBQP3ZC+TjPsS3Ky/Ud+yT1FOX6x3oNMHzIdk3g&#13;&#10;zkBC6x3ykT4jf4Bti+8A/QEw9prz0/nsZlrnxUCGQFYB6HXH+kdsL+c6qvOvg/cIIVNbLmAy/D3b&#13;&#10;A9SHj1H+kIg/CQTgD6rll4H2yIftexz0Cf7Lcr57Ima8nfB8T2nAoYAnnNxjhxyH76dwXBssXwHc&#13;&#10;CzACwIy8BSigo09QgEsB8NRfgKYvasDJwN1qcGQQnQMKlzoev6rAhUCkQUv8McL1kDN4hOPf7Bv5&#13;&#10;WeWIAa5X1IsGUN5U1zn+VFgf/0lgTKF9FBpI34MxwOOBB7dPhy5q1odBu8pJOWKAADVot3qASU74&#13;&#10;sWG28346T86jDEQl6KvXu7YvAxxyfJJ/OCFRg5RfBe4DbPd3Q9tDfSiTRt+k/j1Jp0PJKGSMwLFD&#13;&#10;qbwLeL4+UQPrAuz3Mm39P0n/q+v/+ZpAu0K3/PmvAPcMMaNJUwdwnHfpL5mWGrQLmP9cgfRQOdm5&#13;&#10;fgbt79ZjudfBO5OnhqP9r6/94/XH7C8F4EcM939B/1TgrtAytI8SWsbg3aBdAxWsj9js1HMB7QnC&#13;&#10;DNTtNFUM5XCepnq9net2tBfgniHMSqgyO34ZcIo/nRJcGrAPXuVgz0lADdZvOm3lz3/98SVArOeE&#13;&#10;gHGETpLuk6Z/bR2gGXO9AHeD8wTso59Nfzy5SL+aqkgFipUewP0595e3T6f5iMF4hooRYJcRoK5d&#13;&#10;4L0G3PX+IFDvkDNN1XuN8y/Pic8ICaXzyT9V/CdPef5wv0c9+D7nz57o/9Lh/ruAO+1B9aQIDHoe&#13;&#10;TfRRr4r9/iX38W853dV/cr/HHwuU34C9ONoN2nO7MlCZjvYC2t1vNp3udpQb+F+i8afZVcDdIJ3j&#13;&#10;D31HOWsaAD6d7urnI2Rfqp3tRbP9xnND/Vv2a0VzgF79fgzc18B71E8OPBXQ7gEJa9MZnqA9wPsU&#13;&#10;9WrwbuB9SWgyOc4LqDfobgxshuOd/Irqvlf+bH+T9yLtf5PnqAZQBNyLevll5fqq2m9IegloD8Bu&#13;&#10;0H6VCrQPUq6msv1QP8sF2N+m7tF/ZYi/a4QovPkO6d/QvgDqJwnWf0u3ekPKlJAxNSd7gHYDdy8X&#13;&#10;OD8DpO9UIF2g/X2lDdqte7m8DtzZTsD+/ssKuN9/VAH3ezsVaLrU4W6gtUasd/ZTzOQ7p+jvDSlT&#13;&#10;Bx2bfPDieF3e4INewJ20P+jtqAunbRtgByCUY7eogPsg+wuYst6TxvnXek2e1gPc2S7AllShPJ7z&#13;&#10;Yf0Lk4eSz8TZwsYcHZ9++W5LcZ61Wa4P51kueISW+YKOFyeVnO6jA5MvJtEmcA9H+ys6Nl6Ixp/Q&#13;&#10;sTUBOx1miwe5RnJDc7062PGfqxesiZ/I90kCd2IuTm1zPH5BnXpJOfhAnebBrQ/TadL6cJ1B9eu0&#13;&#10;nO5yhOkX+snFua05jj95Mr81jyp27UIfCohY2EMBGYuDaDqkJ89xSj8n3b98tNSPApgDOCfgFVAV&#13;&#10;8C2Odjsodf2OqH9AnQCewFI9lEIBSgmYFNpl5YDtBW5TO+Sr5R2Or5jFtyiXHJ8G7gGsAIArJ1X+&#13;&#10;KxvV/svHaCdj/7scmVb+sV7lWmO7LF9RQL1AVrQvjmsQLdAj57e0DtwNogxIFcJIIKrEcHfM9qbD&#13;&#10;/eni6TzHL+CdAZ45yh3AfR2tA3fqo7RPnO5yrgf4lwq4U06rr0+A+X32w5EqwGVA2wO8BM7YLs5z&#13;&#10;sKa1WMpLeywHjOn8dV+toAW4A2RXOH6kVW95/WNSV85P9bJ4lMr1ibRUIH4TrQH3JdK6DrrfBdxX&#13;&#10;pADclTOuO45qOaelt9jfIHXhUTWJqEKr3HpBfyPgvgN4TYd5F3h/eQFkDWbjDx326wHvcryzfCWB&#13;&#10;u7WE2jKAt+M9Qb5ind9WOdYpD8dbSOC+iMNdAHnxgOWUr6i2I62QLQLDAd6PqQfa60qH66r21qI9&#13;&#10;fJvgnRAz84OkNRBzULVTgVQ7ppd2750opM7KNjHbn6Ana5u336BMjnp7l/M8vHeq+lkevHsa9fVq&#13;&#10;devWJseX032d+j66dRr3hUIFKX//yaD74nl1n8kJb8d7cbobvOv6UP6u6/OI/HV9OG5RrluAd7YP&#13;&#10;IC+lvNpPYN4OdznZA7Cnzr+4d3hL26UqtMytZ9SnY/P7OaTQZhzX5TDY9kCgwbsnC7UarBu0a1Jo&#13;&#10;/bHhtEF0AdUH6XRPZ3s46k+q42oAIkLxSNv8EbDGcoF30nauu1zufy4D7gHe6f+iH92sro+BuzT6&#13;&#10;2QZ47wHuDFAHcHd/qAGGI66jADvn5/Mp9fBZNeCtfmWJcvuPGt/XdrAHcOd8PNAWQPzwor8xaDd4&#13;&#10;t+Nd/VA41q2dyjHfBO3uP0ooLbZTfzZ5unQk4D5+tnAk0Dy+tbDWppwTawvHbc5L90f7jHIIuEvT&#13;&#10;6a7+dZbnqBzps5+g/Ok1+zHrXyyctje5zulon32UIcAM3H9aPJ3jump7HSdCxKARsx1ViJr5I/Yn&#13;&#10;Rvxim7Qnc82Y7o7FrrlgFLJEA/bhcM+QNHa0R4gZ8nGM97Hj2e/l+LYKvAtYC9DLKR7O+f0LlbNd&#13;&#10;oWLk9J7mRbg4zgHh0/0sl8N9j/213Vv2E2h/hQLO209YTwiamdfVftO8xygGeuyXTvkC3Peq2O+O&#13;&#10;AT+eIWYMvAO4T1XvReEw/3L6kRzvAtnhlAdsz/DeFKCdDzwv13vM1ED1XjOZOqHzSPAeIV6+pZx2&#13;&#10;wOPAF2gXSI9Y7Rk6xsBfMaC1fwHvr6Y/naLewjlPvV2m+nAWaJdDTe9TE+sXqj8JI1RMxng3eHfM&#13;&#10;d8V2n+R6CXTrg95agDehZQJ4n02+mqAfHTuf3AkH+s7EuZzqo+cTO+PPa1oD7XKid4H2b9jfoB3j&#13;&#10;xfgfON5UNdmr/nwUaP814D7B8ZrAPcA716UO4A38o1wZI9wxwYsazFvPx3fkoBupqQC70nXQHqCc&#13;&#10;8yjA3ODc6klDM7a5Y5xrks9x6rkogLrF+QpMtx42lPutTCrq8udAgZ32Aaap36KfVCF2HMLDYP1K&#13;&#10;FfDkvpLjcnywpnJafknaoL2mLdqXQEcAd4HkjQqoCjCrXkdPKTfl1fJw8n+IAtpHuc4CsgodEEo7&#13;&#10;DtD+DvkB0ltPUUC7gLvA6hjp0L5KA7hm6BeB1lGVI8G6QbtV6yN0T/5pUAB9LhfI7wLuHC9AuwYu&#13;&#10;uM+Ko712nHDI2ynPwEWXcz7Bv8sjje2p39HvKCeO9jGur0BUgHYDOAMnO7ANig10DEQAJqPUQwCU&#13;&#10;twAUQODo5zUV6OE6FocnQKfupAxA8zXrBWikGSPezswe4CzgwvU3YBfYiJAbOB+Hd9kfZ/DIK+rp&#13;&#10;fHRn7DOuY9/Yz62fq+s8/kt13fVHtAakBMTk/NeAzWXAvQvANYF51oNBuweYDNp1XWNgKQeYCnin&#13;&#10;HhUixqC91ItjagPiY32zvg1cAUUx0ADYUYiAAnQTqBjkOmRJE7Rfd+z2HwbPB78AKNec7QqlIgf7&#13;&#10;ddqZgbqd7F0KaFds9Gts1wXcqf/icDdoJ9TMAMvrDvSIsZ5OdC3vAuyA8+tcNznYrV3APR3uBvDF&#13;&#10;6S7gLkc7k7leZ1LWHtCeMdo1oKDQMZfqs0sAu0G768nAfWfwZ9VfE7iX+k9HaY9TtgHKPDlij9O9&#13;&#10;Dtxp72XgCZCq/sDOZt8vRQG7o9xHHrgpA2nNP1cM3Ou6z345OWiAd9JDG5MbCs02dDL5/fgq98lu&#13;&#10;FQpmhMlH5WQ3YJdRclLp76e3Jjm+l48opjv5hKO9rrl/xFz/ivUJ3q1dDvdvyQ8grz/jfjXUDOXz&#13;&#10;/gLuMgbI0a7nvJ8jEelAz5McSKsDdw0AR709R93//SnA/TX5XgXczwH4X3Ld1P+Rf+nvst+zY11g&#13;&#10;epj6K6GC7BC3Y1xa398g3YCdfrkrVNeTnBtDAzTUcxxn6ldUoWQ6rG9qE7gDzgO8C7RT7+r35WxX&#13;&#10;uwzgLtV5NAC7nfxFc30TuEe/qutRe97EedX7Qdb3/AkgkM15FmCu2OfarqkJvIvTXeCd8heQ73zy&#13;&#10;Pi79bBO8+34GcCv0TAB3KcA8gHtdH+ZyKfl2ba/jqJxXqf9caqxXubpA/CWgPdYLtNPu7YgvznUD&#13;&#10;99+aMyi367vTXu883PjjH39LC5hvONx/C7jLqS7nux3rtwzUAewB3AXgTxPESw3aBerPKtAuh7xi&#13;&#10;vTu0zH3Syzg770nT2V5iuAuwPwFkpS7mZKpyHAp4yIF4ZxPAgGPx9gm6TigIjutf8u2E1Af/Csv1&#13;&#10;wb9s5XiaZC7SCeIM4v3BX0AnQNCOXQNPgXiDdgGIAMP+IOYDeYGOOZzsLT6gAewCWEUBnvOsl7Pd&#13;&#10;oH2WDjg+dOmIYhLVd1A+bGf6+UDRL9Rv6WjlqNqjI8XpPoGGs50HnTpMORauAu36FUig3WrwblCv&#13;&#10;yYImfiZfnPOTn6EZy12AX8Bdx506RwH/0zuUhw/cmW3Kp1/CWa4P4lm0K7TMM84Xh9z8LvWwVsWy&#13;&#10;t6M2f9JV1wAAQABJREFUHNWcb4ANqcB7i+0EcEkX4HtaOR8DxBxWAHXpCABziNN8jfoHcAscFpDU&#13;&#10;n+DoEu2wXQB2jlNAO9uFs9aK81MhFQwY5+wElYN1g/0OAbYnqP+MSId9TFbIegMuOXUFGOv5aEDA&#13;&#10;4MtgTk7taDcJpgM86fx13mg573R2hpOUfNXeFo/R5yubC6dsV3O6L3CcEsNdjnfqyw5JXYdwuAOG&#13;&#10;1P5iAEhq0A5wWhrM+n+ONoC7BgA04BTgvYUmcBfoEqgycDcYK/dPOlYVIznuI895cJ7Hk+5R7saA&#13;&#10;lge2rOFs5/rU8w3gzsCY6kPrF7k+Adqpl7iPuS66r5dI+/pdCtwfcb0AswHeTyo1qF4Q2D4DvCq0&#13;&#10;yjb9kSYtfYkyx8SdF6hDXgFk9QeOQPzqFtpCN1Ev13bko1jsq+wXoWakBu9HH3Tukf/KVjXHRSx/&#13;&#10;wvaK9Y7G8XbQPH4JKUO5bp1XywWQtd4qAO5y+zwcKkb10gXeE7RHTPd9ricxrgX4DD4XdldPVD9L&#13;&#10;LxO8J2jvdNY27/RR7s79zdsqb93pvkU/fXjnVM70+bXKQe25DMofQtzPChkVf6wcch8pRMtRdT0E&#13;&#10;2DXwoZAqGmi4s16dz52N6jzvkH+9PiLGvgcaDhKwp+rPAAF1DVzc2kVb6DPyXyd0DMvnH93rdF6h&#13;&#10;PEcUkqaA+Tesp379h4P/MJDDXPXh+133v+7zohlqxpOZenLQmcUE7VY73Zux3PNPrXiecf7F6c7A&#13;&#10;QQHuR5SzfQVwV3+m8qS6P7JqeQB39ZfUq/vTGKDssN9OtdwDJQXA43iPfngr+yEBd/aP5yfl8RwA&#13;&#10;duobuEeoGbYLZzuq/iXuWw2Q0T783DVgd9ogXv3NAvkLsKufU7+1QHvx8gLc6Y/kINf6cMCner0G&#13;&#10;+BZVDvoNPc/dn7gfnPx4aW2efMef1IA7aTveNUAlQK4B5LkzlIH0uS2eY4SImz1lu/35zRkpc5rM&#13;&#10;fMzyBO/Tjyon+8yn9MuULwD8MfUAcNfxNEA9JxVI1/kx54v66RK7XSFl9i/SOt4c6+1I1/uDQsI4&#13;&#10;NrtBvB3wAu4KrdJKZ/vYh7MfTR3xXP/DzPdTHG/sa0LRkH+EpnlOPm8qA0BM2sqLc/x5N8h2mmMG&#13;&#10;1Qfl1N7F+0kA9c/ZD6f6LGrQHunXbCcnPO8xBu3xXsP+cpBHTHb2m/6W/QDuM6sXqveL6QP2S7Du&#13;&#10;EC5FtfxLjguwnn6DAqxnnqEC7wPkfzb90zSqmNWTu5Qb0DrB9gWYv6qc7uGAV/0IuFOPer+ZWkUN&#13;&#10;3OVk/6rab7K/ek+a4MPA+YRTnvUlH4wJcqqNAeInVX6A/8S3bM/xJsjXKuAvQG7HewHv6YSP9BH7&#13;&#10;A771Ya/zkNO8KKFeSogXrlsX6P6C4wDaJyhvcZgDnAVqR9cnfupxtCv/BO0B1j+kXALsaAwQUP5S&#13;&#10;DpVnrdr+svI4pIyOG2AdcG2wP6Fy1dMDF+URAFRom6IAYjlviyO+BtoN3uvAPcD7FPkJKH/3K8r5&#13;&#10;B0inPQigqF2EJnAvDv+cBDSA+yHb1cG70kxaKxCu40nDec/5/V7gLse1nH/WAO97vNcDKFtcN/3i&#13;&#10;H6r3fPINUILGL/vUS1E7MKWcj5bLsS6APHqCJoBWKJFRlguoR4gcq0PloHI0KnTOGO1J2uVwbwJ3&#13;&#10;xeZ/fQEECggX0P6W41o5jxHKEcD9OPUj1jdC/MhB3xX6x+tRhYQwyPdxrF5eVMddr44fTnqBfB3P&#13;&#10;yvpYTrlGH7JcyvU0oCugycDJzmuDYgEQrltxIAJ0IiZ7gnWB5ADGCagdqiGU+lX+Ot4NgcEOatBu&#13;&#10;TeBeAKKBkkGLwDrXv4BKxWp/B1ACiB/pI/+M1a4QTWO/VNdx/DPaJwMrAdzXcbRz3RRKSf1B6DDb&#13;&#10;4XQPh/tjnO7tqv4EzHuc6XXQzn4GQnE92F71LLBWBpYA7y3Kq/YQ+eXcBHa6lwEFn6fA2V7mSz7O&#13;&#10;30BKset7Yrh/UQPvclC/pX4Uq/01y89vfibn4vV/uHGuSVKvPxj8JUDxx4M74WxPoFwANM7165Q3&#13;&#10;gDrHv1Tpp+Qgv8Z2MWnqvwG0M2nqAE73mCyV6+D0nymWOunYfhfNmOpFa2DdgN0q0B6x2wkl4xju&#13;&#10;PaqQM4SMKSFkGAi4/gtA3Y72XwPsNfBenOwNsF7+ADBoV709A7QLuL9J4M552eFegLsAH9cxABpa&#13;&#10;HKcN8OXte5zuvwLcR9Xu/CdIXWl/bq9ubzGQ1KZ9u10naO65zwXe99nfwN0DmQbtB1Ob49/qPpo6&#13;&#10;1XN7tC8d7Qbt6BT3t8B7qJzu5GcwX4C7ne1NbYaGEYBfJT+Bdo7bo3K8qxw11cC/J1FV+ab0XMJR&#13;&#10;L6NBE7yH051+PjgS21l7/gT4LeCuGO5cf9Xb+FPySWe7VX8U6P5Xfxex3HNgrfRvpBUz3f1gAe8G&#13;&#10;7I6l3lBvXzSBejjfuQ49oBuQHw5xAL6A/ns/pP6HkTPNGRBOemkuVwx2h4bpUjvbE7gHaH9I+XkO&#13;&#10;aJLrAtxJdwFyQrYoRn0B7Y109G+0aw8sud9zv2r1ep9fCcGTsc/jDyDyidAxX3E+vg+vAO4B5qmv&#13;&#10;LtV+Bu7eX6Bb93EObBZtAm6D96tAu5Y/JH/yu9mpKUD9Jvep+gMB8i7wznHLebhc1gTwpTxNAN/o&#13;&#10;b9xPFWd7gvTrN4d+lEO/OPYVQueSdN+dw/XDh1sA96t0Y/1A62+frLc/OEMz1EyZNFVA/QVg/LA7&#13;&#10;pEwB7QLsjwDpvwHaSwx3QPv7G+TnWO9Sjq8Y7vdPATNMnnqPciiEwr1NwAkhFFZfolvvdyI2cg20&#13;&#10;334F8GiC9jf3O4otPP/s3uFt8i3AXY5A8tMkbR3Kqw9/OVkDvLOdgMCy0gARxXIu4F1OZcpbPvQN&#13;&#10;CvWBfsgHstVOY0LJBHhYW9kQSCzOM4XyOOCDGWdxgPYEnHLA6QPaH8olpiofynKU2Vkm4K5fswtw&#13;&#10;TweZPtCm+ug4Ddz55W/88+wg39DRXeFsN2i3Xgrcn5CvgbtC15yTPpz8cWon9Sc68M4U3iw+sPjw&#13;&#10;DKc7H6JyuuvDdHab8hu8b+Bse8YHM7Fl53Y536OFk3nOzwMOdlSHs5blAeA7aAKUAnAPM/ZuA7zr&#13;&#10;+iyzvZ26jlF9GXgXaNfyovvsd57Odi0nHeulNUAVIMoOd4Gpjaqd9OgRy2lP4eAlFrVCdxholhAP&#13;&#10;CulxTP4J5FxugyWB4gDvDfV5ejsBSjliNdAjwNUeXDlb5HizT5dPF04uNAA85YrQA2u0y3RIOpa7&#13;&#10;26UcmvrjIMDqcxRQJfCtAY/lPrQJ3L+4CDGjAYEyMOLrJNXx6nqYadT3zzSAPf4EyUkMY5JC8lNI&#13;&#10;JjmuY06Edk0N6n0/Wg3MqDc5ZVWPoQrpwfXyfRx/JJAWcJfDWoA0/lxQiJItrpdA+yNUAHW7ApgC&#13;&#10;qRFKhfV2lC+1E7gfVw7n5fVqUuflR2vHAdoN3hO4K/TIKseVQ1raBeBPK5B+l+MavHcGP1i794L+&#13;&#10;cq2aXFrpu69Y70lWX7y/vrrDfhw3QD/luH1OvvuV8365RfoZ661sJ+e5Jp3WdgHedV4C2JTHk33O&#13;&#10;ZMxxA0ffn/4jxX/4aK4Dtf/F7bsbAtJytAtcB2jvq9IC/AW4E9M9nO5MoiqH/cJmBd5jcs41rgf3&#13;&#10;oYC/7wcDX98nDpki57pAu85zFVUseQ1oFN0l1A3ntdx3f+M25ZITPwYg+u5tyPmu6yawrv1jIOIR&#13;&#10;9UF5FwTSpa17awW0P6EdOPRMhqhRfckx7wELD8TIUd45rd3vdphLj6rlUg8gOGa5nO0aMDSAt/O9&#13;&#10;7TlG6jHfj9mf51c412mn4fCnnYajvaaxvBFSJsC6ypEhZnr6I/d39IOXAff5TWK6U86iOWBi8F5C&#13;&#10;yvRXwL0MRNIfRv+5Tb+3wfXNtNqZ+q8C2rmPY8As79sykNpfTUod9y/7hwMdVSiyBa5/Uf6Iiv6G&#13;&#10;/ipUoJ3zLaCduQrmuD56vkjD4c7+7p8KcO+vBgI9EDzxePFIc1wU4J7gfeKHxaMYsMQBL2BegPtA&#13;&#10;Bdz1x9rsFs+9JnBnEtJZbS+n+wnHF2CnXmc2Fs8E2uvAXc/JAt6ZdFXlKMCd2PDxXrGWA/aaBPWA&#13;&#10;cn43dzL7DcofcgLqBvByys+R3+Tw/Gmb48T6fQHU9sYM2xm06wMuwPDUzOk02ysG/Mwg2xGSZhYw&#13;&#10;EUp6TOu/ZD8+IKdYPppzzAR4f8t2gPOZpxwnQ8cYtI9vzJ4JwAdof8V+dVC/V+3XBO7Tx5yHJivl&#13;&#10;w8WTkApc60NS4DpCwqRjXSB46g35CKyjBbwngBfInn6H4+Jk/lXgznZdDvUGMNf7l5xiMiTI8BBK&#13;&#10;+lLgvk95Mj+XN7ZrV/uNc92cbgJ3nYccbKGcv/KJD27KrxAxBuWECHmhEDFK94BsXR/A+sQzVCCY&#13;&#10;egnHOMsDZHMdy/4CzZQnJtE8QhOkxwDAR9XxJ45ZTj1rwCDKu0q+coaTDlCt8xHAX0QF9Ft5HCvH&#13;&#10;i+VSl9eqARDVY0NdvivBe83xfhlwF3iXU1mgfuxhTRU6hfNUvq1vUNUj9Wot52Hwrlj2Hcpn0A5g&#13;&#10;bylNvba+vtAA/c/J53c63OsxtMf7ACGAd6mBeziBua8CHNHebgr4cv3i/f0dVABjFyVmrgBpKOch&#13;&#10;HeO6aL2Aur4LBJQNugM4cz0j9MsaCuAOkE1MfTmuFXpklPOQI1rHs8Pd5dX+croLBITD3cBdOlAt&#13;&#10;FwgL0EV5pALvOr4c7wIGmpy2KI714T+wXU5OW1Tg/UOWG8ArVI3KC7gNkE85wkGPxuSqylfHsSp0&#13;&#10;DecZ5/1R7Xg+foa2Uf2OfMd6VOBb9RzOWAN2A3fqMUIr2OGdwD2AyJcAEgNiO7ITKEc9fEW5HSrI&#13;&#10;IRtw0I/quALvD9lfIQykAu6Uo8SeNoBOcGNQU8DDvx96OTQAWAG4D6kcmhxV7UPA/Zeq/lovuY4M&#13;&#10;rIyjCqk08RgFtMvZ3gPccbordEYBk5cB8jb5N4E79arQMD1/cnB9ArxnPq4PXacxyt1Vf8OUH2eq&#13;&#10;QyhEe3K7Sr0SuAsAfQ4oSdB+XTHCX5P+u5vbN5+if3/j8Y1XqED7WwDx3w8+HmT7a78F3HGKXwOk&#13;&#10;yzHepQbtmixVIWXkYOd8DNitsXz3wgF/GXBXbPW6kz1A+/7AP13/NAG7QPvowN9c+6zSAc5D6dCM&#13;&#10;3R4x3jOfAPQC7s8A7ulod6gcaxlYEIhnuwLa7WQ3WM/Y9p5MNgA7/cI1/RnwBv3HG5/doL1d1+Sz&#13;&#10;nGfUe38FzIakBmLWBGNN0NUD3DNm+40E7jEp9Ze0F7cHtz/fb1K1S6d9/+UfFjGQxPqedp33t/jI&#13;&#10;WIv9BZb30QZwH25Pnuo5OazJTVe5b+xsvwS4h8M9QXsAefLT9hFapgnYMx35On+0hIqpAXe9p8V7&#13;&#10;2zdovrf1KOC9AHfqK8A7Kgf91ACa4F2x6XX/2/HeBO9dwF31kfVSQsp8NL4Rsdyl3PdaHs+jxfHv&#13;&#10;4znGgK8G9GJAeLfa/7eAu54/AvBd4L0B2Lsc51/T73l9Ot6Lc91gvakG7QLsHO+9j1PvjWwND9bS&#13;&#10;Xm7wbme7tQHcBb6HvqP89NPD65WOtGvqgVIAe8Se9x9K+aeOBhBjea43ePecJepXNTeM+80yQKkB&#13;&#10;Bs7D+xu814F712TD+bwoz486SB/m/PP+vFT3cj1aYqA3QHt9ktubh2zPZLcB1mt646S2vAbebxyz&#13;&#10;3MBdIJ7rW8pB/xHnofqinBHLnnbt84ztXC6uYw94bwL3Ztqx6T2QkOdVjt+ol77Vjb86ePjij3+8&#13;&#10;Su+c/lX74RlA3uDdwH2bSVYfAdI7CdTRtfMKrIce/MXB+zsA+j6U/KUxyer5Jc72LYBRc9LUBO6K&#13;&#10;2X6f4ytme3G2nwJCXl0A97vsL0d7ACwcone2Bbyqye30i/9tji9ne4B2fv2/zf4FuONQvEX+cy/u&#13;&#10;HgoIzR1XMXsF3leUFngnv6IAt0gbvAPkFHJCgFNgQM43AYHpvVps2HWWAwAF4A0cSigZO9vzg7gA&#13;&#10;doDz3AEfvky2JufahD6U0eI4O26fyJnW8iRmhJTR5Gf6RXuaBhcxTmlg+nCLDjM/+PTgGH9Fh6bQ&#13;&#10;ME9QRmz/pJAy/Fql/eWUn2B/T8rqSVovBe4/0oHjdJ/5hPLgvJ8hrV+9Z36qyhmO9/zADmfdc85b&#13;&#10;Trz9AO7VZJ0ACoEGgb3QnMSxOBfTydgE73Z8G0QXUCeQSn4CdRHKwE7TGlAScBfQi1AyUsrVA969&#13;&#10;v4GsdJN8naadCNQasFsNLktIEkBYhNLgjgzwVgdhtB8PDIRzmHIXoE67W6acdsAHKD6qyh2hanYq&#13;&#10;EKVQRgHeBdxpp7OvVzYXN1LZXgBeAComVSUdA0GkFfog/ryQcj2mDbxp3wHarQDz5X7WN4F7Pd0i&#13;&#10;/48ICUH57RAtQD3vFztKff/0KLGP9WeDYiAvcH940uEA8G3SP2QIhfPa/afj1UG70gJ2Vp23AR4D&#13;&#10;MxoQs0M76n29up7xB8JGAlOuVwD2diqOaAHiAO07FbANZ7vA9kvArgHvcQXal6VnLBd4R8PhfsL+&#13;&#10;DeDeBO8OOVOA+/MPju4/ot8dfLh2f5t+9NUHR/fO0ScJ3s8erN+lPCvrgPcXFXBWiC0B+NtvqnTR&#13;&#10;XdKUS85zlUuqUDh3yF8AO/4I6qtClkSoD+pJ11MDPwKSGvjQ9VoazPo+oB6z/Wly4ZUtzu/07uYK&#13;&#10;x106vbcpcB36hON1SFNug/fQM9ZvMqnqCfsB7ONPJO4LDVB1Oa0PL66PndsaKLhzTH7U+yqqkDar&#13;&#10;p2gfSjmWX1ax5ZdPcNi/JC1VOVgeAxCp2v72HuU4TuAukM52co6vnKMG7aQVekYhY1ZeoRxVz48A&#13;&#10;7ByvSylHDAxsVkBeTnyB+TtrLJcT/ZDz4TlzC1U9Rz9ksJ6hV9oJ2H0dlFb7tIZDnHzVz8TcEsqP&#13;&#10;9SWmvQb6WF/AugF7DvSpvAHsrSy/RfnUr+k4pd9M8B7Odso7f17FhNdAicrvSW/D8X5AP6M5TDpo&#13;&#10;Pi+vBO46T45jp3r9Dxg9XxViS/dv6c87VciuiIW/QTtkwFX9m/6sWeA8rdP8cSOnujWc7tqO54mA&#13;&#10;uP7UaJ9eqJeXfkn5cvx4zuyznZ3trxbXBL7HB3G4s3z8+eKant8Tv1TO90kBd/aLUDabaAJ3Pd9n&#13;&#10;PyUfALeeixpwntHx7XDPyVE1iWqA9EcAdfIXiNfx9EdYPCelHZbb8Z5Od/2hFAP2+R6hUHSz31K+&#13;&#10;TwDuqxxPf8y1q+MLtHv7cMyr/Lm+APevZzbjA84faDjdA7jjdJ/hw6yEthOA/4Ln/u70DwLX+nCc&#13;&#10;eoYSmzRC3QHQp5/k8/8p5WkC90wHcP+8em/QH3tyjk99xfaaFJVyG7DL4T59nOn1av0U51kH7noP&#13;&#10;ivehXfTHBO4C67+Qb4L3olpOuQv4TnAeAF754DCf/JL9EpD3ONQT8AuQF2f7HucPqFWMUucT+ysf&#13;&#10;HZ98I5/9PC7nVwCyHKXDpHmP0we8ne4G6wW0A/wF3lVugW5vbydqAWUZEiJAtsojkP2a7dcrsBax&#13;&#10;mUmHsj6U8imEoIC989V5RMx3HU/HZYAjQLuVegpHX27Xcz4cr8X5Btgg3wAbdU3nbCl/7fj1PwU8&#13;&#10;gOEBiXKcptO9Ady7ADj3Tw9wB4QLcA5rUs+1qn4Uo7eUx9clQXyEovmG+mQAocX2yr/umNcARuxP&#13;&#10;OQL4W3EQt2gHAtQCN+H0Ha5pgkc72g3areEI5joJHI1xv0TIBO4XgVhNeikQO/YMBRC1+tgOwBEh&#13;&#10;ANCxA5Z7Urud1sdyigfAeFjlVwfd4SxnvUKAjHCeivU9Mpj6BeX1JLYA7zGOG8D9NcsBWC1U+/UA&#13;&#10;d5U7QXT9vEcpVwHhrB9ZrbZzbPbhD0kD0kKZ3FNawHuC9uLIZ2BijP0LeBfQXyddB++kVX9xvlaD&#13;&#10;dquXW3HICvQEcKf9xACH6sOg3ZogT+cTscet5FNPq3wCUXGdh9F01iomvwaC9L2m9ijgLud/Ae4G&#13;&#10;71K263JuTtXAin+tnxn6dKiP5U3gTj2OPeY4CgX0C8en3U9sV+194hzl/pv4PLW/UvUHzdAyPg9f&#13;&#10;z67zblN+nz8aAD01wPtutT6Wu95cTwamqXZs/i7gTn0GaPmyAjIlpAznE87FV+jMzU9vcp4BhDl/&#13;&#10;AeIb1EcB7fvvvXrvLekH7/3y3n8BOP/w3vl7tPsAz9crUH2d/CMkywCA28BdoJ3zKiFknl3bHqg7&#13;&#10;2+1wb6gd8N6vgPeMzd7lYBdg3x3422v/qQLrAu1/9vbdfx5I8P6rwD2d81FuynkVcDd47wHtqgfu&#13;&#10;dzvae0B7AvYC2j++sXPjGfWdIXr+/wTuHjhSzP6Y9JfrEP2S7kuFltLyRjtyugz80P414KP232pd&#13;&#10;aBn48X3NfRgDagbu7ldPJk66YrcneA+n+iL3zTahYqTNGO4G8dJ91gO8J7lfyuSoDSe7gbud8w4J&#13;&#10;Y6CuPxKnOY5V4F3va6N6j1P+jVA0Sgu8F9Au4P4FaQD/1DvUg0LM0D4E3vWHSxO8O+SMnek9zxkm&#13;&#10;SY3njSZL5X5sAveYPJX8NXAhAO/n1Q2eS+oPyoAi/ZxBe2imC0j/uAod894voz8Mf8P9nirneYBm&#13;&#10;AHiXNgF7M50x4B0T/r0E7df/YWRriHq8/svID0MHHEfA/Tl6FXB36BUA+dBD+iMp/bV0uM35Adg1&#13;&#10;yanBuQdKCyiuA3f3Z3Vtgne1c7V3+s8x+muHUip/AjCQoOf3oGPcG0z7zydNFr3L+tQC3AWS96p+&#13;&#10;dIjjC1TLWR4Dl0p7zoU6iKYdlT9VmmAagD7EcypAO/VxGXC/+ZDlBu1NFWjv5Hrtj2N/6OuLeo36&#13;&#10;pXw31kde1v8U8ECDQ+s0y1cH8DEQ6OdnHaS7HqQ6D13/K/RPB+7bON0fAXhOErgLrL8gbcBOyJn3&#13;&#10;nwDYd9HzSgXmb+8A3E+7wfuDTfZrhJQp4L0B3Jeff9C+vwEQUSgZ8ukC7kofvd8RUJIj9A4qUCWQ&#13;&#10;opi7oQbub7od7nNvAO7bAAQBd8ot4C6QEsB9p6ZN8G7gzoe+Qk/YWdcDEOvgbx2A8MPKRjjfNVnq&#13;&#10;Gh+4drQbsFvz1287zfThO3vEh6R/8RZo3+cDzcDdsVgN3HGQT9PwywejnEB6gPABEyOIOCfiF57f&#13;&#10;Au88WOqTp5aQMkzGJCfUZcB98jUdtJzuP9Gxy+H+I3oFcA/wTj1HLFdeZDR5Wrv/AgB4AKKAdgN3&#13;&#10;fs2fP6b+UMXOnUqnewkVAACMehbgpZ4N3B0SI5zLhwAbQgR1AXeDd0BSF3DHQdkZZPsE78Xh3gTu&#13;&#10;gKyVR7Qb6Sm6XTk2i9KOFCojgNp6Bdg0mWE4YNlewDCcpwZdAmFsZ/Cr4wdIT0enAXxZzvpwAJ9f&#13;&#10;aGzvmMrPO1vhdH8GeOe47VSFmhFIioEg6kuxf+X8LGDboBvgvtTPcoHVvZoKuD6vAJkArEJALO83&#13;&#10;tEMasB3rDcD7848E8nOIGQEyg/a4nzj/cLizv4D/wiFq4H6V1u87tu8B7tkuCvh3eQzecyBD9ar6&#13;&#10;9J8M84DH+COB6yOnsq5XgHeFkKEfiVjoL+mHBNp36K9aAGuWy1kt0L3SqgC7tQD3FziwT9hPTncp&#13;&#10;/djqJvklgI+0livUDMddfvX+0d0zwHoduL+oAffjB8d3z0mvJ3DfB7j7+NvsL7D+rKF9pHHE3+nP&#13;&#10;5aQdksax4AWa1V4NdB3SRffXymBeX9qB57Qof1jQHpcor8D70ivqbWd1Yxld3Fw9VX+71Lm7KUd4&#13;&#10;xHTnPOSADwc6IFxzbygkzZ1N9jtfPdHAlJzXcR3y/ojrcsx6Bj4UOmWp7x49NPn13d9YlW6jG+jm&#13;&#10;vVPlI9VAbOg2ylNF12tlg9jylEuAPgYiErzb6a77NMD6dgL1GmiP5Se5nKPGwCyAWgNwAtsaeLPD&#13;&#10;3eVUe1E5Q48oP0BfAN6x6O1U9wCd0tF/WDPmeQzkHXI/v6z+nHG67Kd+iHzDOc/xpPHHhvuvHGgs&#13;&#10;7VvtXOVIDdBO+Qza3X+6X/IASA9wp7Y72u80QwPlAExxpjvElgcSKP8Kx/XksQHO2V9/xsSAYA5o&#13;&#10;C9gL3Ec51i60Cdy9X9Gfq5A0ztfAPYA47UMhYBQ73erl8XzhOAb/2k/9lRzsAuARu11q4H60eBig&#13;&#10;e4DY7m2eZ4RAi+cVoW3myV/Ps/YLlgu4n6E872deojjMZ7X+0cXkqXOUK0LLUA8C7RFChvUB2u1I&#13;&#10;Jwb8HMcxKLcqNry2iwH7A8qXoL31I5OgfstyA/d834hQYmxn8O71AdzJpzilrgDu4XTnxXrs85nT&#13;&#10;mWdsr1+T3/A+IODOB5vTnty9PPdzwN0Ody/XAP30U/LLEHkC7gLT4WDXeTEXjJz3E0x2Ov0HljMJ&#13;&#10;6jTXySFeAqyzvQC5jh9pla8J3A3epZTb6x2Cxk51g3KntV045wHM+lCtA/4IJcN712Qf5y2gvYvm&#13;&#10;e1jkQ1rAXGC/APcE+AH0eX8zIA+jRD9p/iSM2OoKMcN1KqA9Y8gbeCuk3wTtU38gxqSZhACMWMuK&#13;&#10;ubzHcoEz5acBAL2vper9cGKH9zo5p89TKb+Pb7BWyqGY9G3OS+VZ5fwTvDvdA8ATUBfAznH04S0n&#13;&#10;rz7EDTSKNgFkxoyOPzbZzwMajolv8B7nw3XXAMK4NIG2nOsC3QLhCuVSVznPC3A3aJ9qbcshLXAc&#13;&#10;oVQSwChfDRR0Ke0wJg/9JpX95Fwf69SUcmhyvSgP7aWUi+1alEfO8HD2AoLHVC9WO30FrjmfALJf&#13;&#10;VuWSQ1DbCaTbMe1Y4PqwHn3FhyeOvgDvAhdsf2Ovdarj3Oi0vtdxbvS3NuWEsxOwHlN2+Lvqg70L&#13;&#10;RAO6RzhfOaMVE7vLIf2M8igkiVTlfX2hfzJwBxgItAuoxi/3qQW048geOqZ86DD1beAup/0o9V6A&#13;&#10;ew6YqN5G2d6hcgpwB+wqdMzvBu4C7Q8pl5yVqQI/xeluR7uA8R7H83W01pyHAu5lfbO9J3B3rHgB&#13;&#10;rdENjsvAyQj9nYF7TPrI+XvyxwKeEhwFWKAc4Qj+HK0Bd4WUievH9Yrr80vVrsYfo9kfqB+6CrhH&#13;&#10;P+J+xuXN89B5eeAkzjPPu+m8FICvg3cB0LF6e3aMZTRicNMOIuRCTesO9wLgj6vJUgtoyVj1UQ+0&#13;&#10;S8XkHXqC/muc7dwnclzf5LzlyL7xEpWTnfoQYB9kuy7Q/uZ3AHc5xgm9YlBucG6Qbkd7CSWTsdtL&#13;&#10;OgF8cbw7xIxDwVhrTnaD9mufVuD9KtA+QPkjlAyTsTpEjQcKIhb9l4D3DClTQLsmQx3IAYa/q+lV&#13;&#10;wP3vbmwPkk8B7QbsUo4ffxJwnXuAux206VAtTlQ7SuU0dXvup90nIPR1trPdoF39QoDHJnBvON8N&#13;&#10;3N0Pq/8o/e0w92n2w2VAjT+CwtkOaNfzS4A5VH8QtdneoWWITa4/ogSsx/dRJkEd5zlQJkMVgGd5&#13;&#10;cbQbtEvpHwK4Sw3IBd6VBoTHH3QJ4ktIGIX8I/+Ya6euCeD9HteVH+UrxyG/MGpKd6vjFODOdety&#13;&#10;un9B+qPxH8bf4fx/Hv9BA8dFsx5ufjSxofooSj1pjpEbAu9vq3oTYA/Q/jSVtJ5T8Vzj+aT+Qf2b&#13;&#10;5uKI59lg1f/pz6oA8aiXB1gnbfD93uPRj4ep3x7w3gTrzXQC6ZKPQ8jYyY4OUb/F8W7QbpCdYN/P&#13;&#10;0wLYBd4fUl5rgne13+FFzkdKeQ2KPVBoZ7ZVf4IMUy9WL/d+pR/MP6lUDvWbxdHvctaBO9fPcyIM&#13;&#10;fjH82ZDSaIQeq4Uk04Cl/zApwD0d4PEnCu2iPin1EO2jCbS7wPQU+cnRfphK/fSA93838snNDZZb&#13;&#10;Of+b66StAu0dylsb2NAfAB7ACNX5UN8B3vNPAZVjmH6klOcqoM5xhlR/1IPU9V40Q/MUkN9I/3ZI&#13;&#10;GYeaIdb7B2cA842/PPhgq9IHL1DFdH+EHvzl4YMdnPB9l6i2A8A/0P5NTRAfk6ceXwD4ToaWscNd&#13;&#10;oWTubwJGAO731ysVeHdoGcVyV6iFrljuLwEZGcNd4P0O5V5o3T8QgJ/fv9+WA3Vu/15boGdu+25H&#13;&#10;oSGKs10Od86ngHcDdwDHMvvLWbiEChwsUS6BRAHMHkBo8JeAPZzulF9O3PiVXcB9rfrwDkd7E7Sn&#13;&#10;s92/fCvW6iwNU79sz3zNB+an7a1QPljlcJdTbPqA9RlLdCydTv71NoD7Lh3kVcCdFzq9aPWEmknw&#13;&#10;/nuBe8Ryp/70ITS9TcefIWUcy72AdoWYYTt/YBu4R2iZQeqFAQg5+QpwN2C3CrRTfwbul01yt9S5&#13;&#10;ArizXxc4OrxIB2ilHgW0V55X11kqR2WH8mi/Tpv2AbgKIH6SgP1lNammJ9dsgvb5dAgbXIajlfYg&#13;&#10;kBcxlgG4AdwFFI/JHxAmACVnvR3rSyeUx6FiKN8y+/83A3cc7zEgkcB9lklVFzlv/4FRJt2zc1y6&#13;&#10;T/utO90Hq3bfBdwJ0RLAPdUDHj3APf/88H3jASsBcjnxCyg3EM/7yPdPUYN3A/kE+CU/QJ3agQG7&#13;&#10;gJvSBm9Wr1c5l9QeVL9uF7QXA0cPqNi5HCD2ZQVOb6EB3NEA7mfoLk7rTVShTU5RgHeXwz1jtS9Z&#13;&#10;E6wXAG8Qb+BOjPa75FNCyiR472w9OBJoX0lnuwD66k4e7xHqtMD6qyp9Z/dC5YSvp8Pp/oTzesEA&#13;&#10;wgv6TRzYAdxp5wF+1f6PqCcGrhRKpH7fqN5mFUJrvdLFrUoXqBfFZF94Q30CYpcon2K2r5xRDpzu&#13;&#10;+hNJk6rKib7CJKuqL4Fw1V843lGD9wWGjGPgQ3+GcJwI6cP2i23ANdst7t49CU2H/AK53NpgObkK&#13;&#10;3Av06w+n4qxP8G7Hu0D/rVdsDxjvUF6dfzjYAe0aKFh4VoWWsXp93P/bnB/AffkF+yVwjwE1lavv&#13;&#10;7sbtoyrfAtxVfgN3jqP+QP3EVerrICe5B/CkcV2amsDdA4wFVOeAkgeW3B92bUf+ZXv6v2XKXf6k&#13;&#10;oR9cPuH46qeoVw2odKTqvzjPCCl0jDKAqe38x0Psz3YxYLOGJnA3aC+hZGqhXwS43R8YuAfwr5Uv&#13;&#10;gDvl8/3cow3gbue6neyTAwB3ymn18q7nykH1vNGfNj3AHWe7nlcTgxWIn9zL2PEC7eSr/OZOq+dZ&#13;&#10;APcnOWkqz7nZH1mOQ13Af4rQMG22C9BOPRXgLtDeoXyEnGnvcxwc8VIPzAdgb5NugvYMIdN6xJ9x&#13;&#10;qzxvUwPAcz4C8nWHu567eh8pwD0H+P2hFg4qjhvOKakc7rs1JZTMDC/Y4ZTixVsfcvpws+PdIWji&#13;&#10;feY5x/l0bqu9x/tLDrj7faDH4S4jAS/MMblpi/0A7frTb+Js9icZEAziu5zivBjbka73IZVDYHq6&#13;&#10;L/VpTbX+NWneV6K8vL/og9Ygt65yrgeQ571L+eoD2BpAnvPRe1cA97pyvADub9j+R45H/RT9pBoY&#13;&#10;MJjXXDkBynG4KgTIyOLklkKV6LgTh1xHx45P9XIDce0vkFyc43Xg/jn5ae6dJxcqoB5/LgLO4k9I&#13;&#10;hbR4y/4KRcj5ujzhdG9zHszZM045ol6UNoDnfOXELwMGgDuBb5ejhMowwGg6We1oTQ0gyXU3+PeA&#13;&#10;gY6v66DjhuaAhh3u4VDUfgn2CyBP57tD2Qi8K+SLgLxCySgG+ShaQpNkCBU70GPAgPMtame6Y4Yr&#13;&#10;1AntMkKt0D4iBAvts+xv56SBDqC99U61ncBCAZJZLwY9AbC1XiBbKoDL+RlY6tf0UepDk8eNcN0G&#13;&#10;+aAe5foKQChUiIBFgMwEGALtATL2xk4DZLCdnX/DnH/51Z0P9nCWG4ALZHL/FeD+zvDPw7TnCOWA&#13;&#10;hrMUVflaTy80QCrpCPHwOnUXtROv0Q7qH8rh/PuxAu8B3OnnDdqtAmwaIPB1i4GSD6l36jsmd6Vd&#13;&#10;j62TRjUZbAHv6Xh3CJ1L9SOOR3uMgQcDd0K31Ce5K7GhE7j7+nTpcFUfGugw4CuaztriEPdAC7Hi&#13;&#10;5aS9QSxjDSQEaD9EM5SMB0oKaBfooV8VeIiY5frw3wMQABIKKKH+A1TSLgK4owLure2qnY6/rO7f&#13;&#10;iaeoB+YucbhfCtw1gLbK+alev63OV+A96uGS8y/t12BI7fhzypXtWRqA3Uo7MHDvAu0G7BmKwe2z&#13;&#10;TBKb5x/ORc7/9wJ3OdkHHwOYP35v571/qqlDqSSILqC6Fss9gHvT6Z7gvID1//nd//wu90F/U58M&#13;&#10;bL8rJ/wVk6gqJEyAc4eKaYD3EjLGYF6TowqwW+VsB5wr1rzKGbHb6079Rgz3LvBOeX/T6Z6To0bo&#13;&#10;mAHqO2PiR4x8pRXCh/6q6Yg1YC8gy2CxDsJoR3bcGhAaVN7IdhCO9hbt2n9U+Lmi/ob9S4gNtTu1&#13;&#10;S/rv6H+zfy0Dmx4Ydgz3q0C7gbu1Bt7D8a5JqymPJgcdb3Of9SWAZzLVCZZrUlUZIx3CpQBwO8+b&#13;&#10;ajCey7veyxZ5P2BS++lvLrQ43TO0TOSvcijkzUG36r1Hy6f6UGLQT+6ilFcD9AW4f8ak3CwfsiZ4&#13;&#10;b84RcjMd/wHcv+J6AOD1PhGAnfwLaKe+lJ+Xh7P9zcVzKwaQ3yFN/zYq1UDyF1xHHO5jtXQ870gL&#13;&#10;lI8Mogbu1lxewLP7y7rS3+r5GfuzfVfs9n8zelp3zveAfOWj/jpDtxTgniFkCmhvAnc53FfZL8F7&#13;&#10;gPM25bDzvKG6Pwx+QxPwKv8AzbXjXwra8/y8vZ307jdv6Lmu+rVm6LHoT2kHfp4EWH/GwJpimnO9&#13;&#10;rmkSUVSxzQO0Wxkwi/S/G/5kiHwF1MMRzh8D+lNAfw4MLVbL5Wi/fjR8dnOt0ht/qNbf/BA1cLdy&#13;&#10;3je/q+opgHttAENgvYD2nGTW51vAuPsXO9M94Jca50s+7mdcT3FduF9/r/bd2ctJU39LDdwB6wHc&#13;&#10;BdhfJGCXsv7BOQqgf/AKJb9IC8CzPoB8qvcPffmX7Q+OKxD/wQbAnVjvD6Q5eaomS13bBLjUYrgb&#13;&#10;vF8G3HsmUZXzfRuwccZkqi8BGvtrbTlOC3DH4X4lcGf7Atzbq2vLnJ9+2V9mf4GBJelHt9YXOa8A&#13;&#10;7pRTwE6/sheAaNBuUJgAPhy6NCRilEfIlIlXfOB29OGYk5plrFV/8BbgnjFX9WEq8C6dOWS/RcA7&#13;&#10;N6onC4sPMfLXh5x+LdYHXHwArfPhs0vHyQPkUof77wXuvxJSRg73OnCfot70ITr9GNWH7i88AAza&#13;&#10;+YCeYb1jtk5sXB7L3X8CKIa4HO3F6WzA2p/OZ6uBa4JWA98SggBQtEL9FJDkNEBJjmYNpKy0UJyU&#13;&#10;cu4W1aSR+9V+TeAegAnQJXBYB+7hdJcjdYt2Z+COQzbAusEazthIH2QoBzlLN8ln5yJW8jLtKkLD&#13;&#10;sDyAO+kC3neuAO9afljtpxjQEcv9CE3QbtWkqgHe16q5BQp4d/vF8b7Ypt4N3rN+w3l+ULX7ANqA&#13;&#10;6mXVG45nAXfdHzqu6z+AmbZ3jHXlr7SPYwCfgN2hI6wOzeTtC3DPAawYCFA5Xb7800HgzYDdukg9&#13;&#10;TO90h5gwoHMoC4O9OngPwChn8AbXk+uk6zvP9dOA3YKc7mf0N4Q0ETgWeJdDW+A9gDuhXORgV0iX&#13;&#10;UEK3KBRWON2lOTmq9O4W+wPg73IcOdvrGuvJZ+X5gyP1gwbvzdjt2v/OE/bHQX9np8pP6QDp59Xx&#13;&#10;7uyiAvBoE7hrPzm+w+HO/gLKtyhXD9hlwMkDRJ1D2td53kcaGKL8mtx24ay6zvPb1fWfJz8BeQF4&#13;&#10;TY66TL4BwKkHO9w7G2un+nPJ4N0OdYN3h5oRwFa5rAtM1iqgbiAv57XupwKE03m92KkAvMH7UsaQ&#13;&#10;D6V8jj0vkB8Odu7bFZU3VYBcz486cI/tNugHKHe0D86nDMyoXMdVOQO4a2BA6dQYeDtie/cLxITX&#13;&#10;esWMV2gd67yWb7CdgTzlcX9yi+3iOtWV8mhAogyMZD9X2nV/9hMs7wLqWs5+vg90Hyvkkgea1Z/q&#13;&#10;D68A6tS/wbtV/esy9e7t6hr9mUC78ud5qv64gPYE4+FA53gRwqXDeg2EsV2Um/3ssPeAgdfbiV4G&#13;&#10;0PxHC3/eqPy+v52v/pSSA32SSYDnalqc7e5PpAcAcQZ6u4B7hpQxaJ/4klAybCdnewwIJ3CPyVOp&#13;&#10;j0lAe3uL5zbP/Qgpw0D77CfkSygYLS+g/eni6Rzbh7Od85YDvo1qctV2CyX2e5t6KcD9KEPRpTad&#13;&#10;7WMv2hvTvA+MPatUTvfZNs/fHzO0jAf8Ux3rvYSUqf2SLKe5PuAUSkZOqpkvUYN3A3c7pFLHMqa7&#13;&#10;J1nVe02cxzP0efU+0+7n/YA/9Wbekt9H02fTn6NfTj+a7mO9Qsl8heJk1/EE3GdVDwnc9d4TIW7Y&#13;&#10;fmqY9xBCmWjSL6veQyK0TOYX+T7N/KU10K4PTb3HTHA8O6qtsZz3r3CSf43yB9+k0ji9DegNgO1w&#13;&#10;n3zMemJ8T75CVa43HE+A/VkqH4gup4GyQLdAu4wOEYJEwD2PJ+Cu+lDoHIN3DwgYjAfY3mN/gXM0&#13;&#10;HOpv83zQANavL1SO+AnKF/uzPgwWlMtawHvNaa7yOMSMQbdDrnQBb65XHbTHpJ4G7oqFTT4FgNTA&#13;&#10;moCaf4ke4o/MOA8NRFC+qKfP83w4v1JvCfgLuASgjFGPAch1PWuhYCJ2vEO9vFM50u2QFsAVUA3n&#13;&#10;9DeogCjtzQDfGss5P4HgkX3OI4G00wbo2l4OSO8nIBzgPEFrACLlYwBt56/BewJ2A1yDSm+vD8tR&#13;&#10;2m0B7oD3AO4CFLQzA/e6yvk5+BhwQT0LVJRJ3h5yHlyH4fXqunQBdwHPNssBAyO7qD7EyV/nPfq0&#13;&#10;qofR16jKX1c5SkmH8077kc8o6vKX80kwVoB7Ov60vY4b9cqHeQHvCilzxPUxcCemvJznBbhT73K2&#13;&#10;C7QbuEsDuLM89CM0wbt05PsqLS0AvgncAXXhwJcesJ3KrfL5emW7KwMkTvs6GvBZtXyY46Y6n4gV&#13;&#10;r/tDkwZOoQCmeuiYAtwNjOzUxLnYBdzl5ON+CZDJdRA4GPmF/HTdUB23dV61T/3hEs72p3lfsZ/7&#13;&#10;j+gfdL/J2U6/rXQM7Dn0TRO4G7zrfqd+yvm5fVNvY/2Ug3ocJV+D9pjc7y3l1PloeTo0vb44ONWO&#13;&#10;aL+lveSfFwWQKCTCG85bIQE4bwHecLanw/3a/33zxU36vWv/Hof7DpoOd4VIubFdgeU6cA/nN/UV&#13;&#10;+uzCCf7fAtzf/fKPf/zv/993/9O7TJpqDfDO+RQAn+D9z/7Hgb8eAJj/2X8c+McBQLm1gHdiuF97&#13;&#10;AkC3KvQM5bODvUcN2v+n6zvX36kBd02aSv7v/sP18+vUm53u1i7wTjl7wLtjuf8acN/lemhyWrQA&#13;&#10;d09aq+tEeyugK52oBTymw7Ssd6iNy0JqcD+V+1KTpH5FWjpFe/FcB9nu4n6jnfl+jX6a6+PnZ4lR&#13;&#10;TsgT/alUD5lSD9FVnO4Z091zZcjx3jogv7rznfIEyKYeFfNdodIEuOO9Qw52yhOGBdZHyBfKU9Qh&#13;&#10;XwTcWV6Au96zWrxX8F4m4F7UDvffC9wN2inX5NMsJ9fLk5oGaKd9hMOddlZUsdi1XZ7nlcBdgL2f&#13;&#10;eqyDdo6j2O/6M6oA9/xDK0A6xwngLvWfWwncHUKtrOd5NkL/VMC7QbuWc/0DuLM+9hu8UC/X8bSd&#13;&#10;gPpI60IHB8Y29YdXUZ6fkc7+t95PxXNSz9Fv2d7Ava4blyxXO26z/CqtgXeFTjE4HpRTXfvRX2qA&#13;&#10;IM7D5yk1YG9qPi/ieU47i4FzNELGfXGhsZx0PDe4ThrwGkbLAKbA+ivSTV0b3lJomuvWBO4C6nLQ&#13;&#10;B2jfT6Velb55xPaE7BFgt8Zy0l3A/TvSTeBO/TikTD2ETHG254BEfUAvBiwaDvbSv3xdTTZeBiL8&#13;&#10;fHG/U++fOJ+rAHzfnR0A+imA/CoFmH9wwvpUgXOB8khLAesfPCIGfP/64Qc7FyrwrrRBfBO4Oz+t&#13;&#10;/+Cslr9ivXO8AO5oAPdj9DLgzvHlcFdoheUjdBvF+anQCUqvvrpY7slVF5+/375zDrgAvN9+JmBx&#13;&#10;71DOxXpImS6n+0bldG8f4GznfNrE0g1n+xe31wTcBQgWOb6cdYunKGApnLkOHSOAuM4H9HmGzEhA&#13;&#10;7FAo+vCeO+SD8fnCcQD3JwsbbaU/qWK214F7fJjiBJv9mvXWE9Id0t8A3r9FPWnY1synU2t8iK1P&#13;&#10;vZw4oiPWZE7f0FELuHMj6UGiX3j0AfOrsdyvCilj4H44caYPNDmvwilFKJkA7nIc0WHqA3KK66EP&#13;&#10;y3C6G7jzYTzzCx+Me7OPZs8pt0E7IGGuH4CQDj3/2u5f3UsokQS/xcGs0CSq5yZwN7gFnEcIAoMm&#13;&#10;hzK4BLSHM1fbHwCC+gHIzytdoVwG8Q6l4RAOdSd7APfaHxECshGCYwMVeD9BAfMCYCWGewKxEsKh&#13;&#10;5mzXAEBxhioW+yblAGSq3V0J3uugnfMQaF9uowLthxcaoJ31XbpGGvAuIF1CzDQHjLI9l/p3PQPk&#13;&#10;VM8FtGe9F2Ce2wUw57gG50V/B3Bf4jzK/s2BAN9nAmOUw+CtAHcAewB3gXbOT7GdI7RTagHwAHqt&#13;&#10;d7kNHA36DBLleF8+5TrWwfsZ/QuA9hbLHTJkiUk5FVNcscBXNyoALgd3ONof0U8laI/Y7Nv0d4MP&#13;&#10;1u6+YDkg/O5JtV4AXjHc726icrizXwD3mkaoGdIB2s85PiFpbksVYutJplE55wXSY7s+8gP835EK&#13;&#10;vPdfpGN/li/sM1ko+wnwCiiXASXacQwk0X7lNO9pv7TD+CNja+VUwF0DJPNbKP3gHOen6ygAr4Gk&#13;&#10;RVSxv3X/KLb7bZ0XzvY7bBfAvZaWA/0OaTnQb7N+8eXdk1vSBO8B2jmOnNbKLxzmSm/e5sqiR0zu&#13;&#10;uc7xcNbrfhR477Dd4iBptrPjXqB+5RHb6/qi8WeDlPOOfLM+BLgDtJ9UAy9lAGaD5S/JT+1B+Uqp&#13;&#10;J6mc6/U/W26vcRzA+e0OapCeYN2g3VqA+8vMR874Dcq/niFqGPBRe4v00cVx5vKPHA88lvvU963v&#13;&#10;Vyv9n/oLg2zp4maVlqo/1IBzgHTqRffFktJSrqfXe2BaIb2W2C6c7Owfzvb1TB/TLgzauR8XSMcc&#13;&#10;HRzfYNz3Yxko2Kv+/PH96f7IA27FEc/5xUCBzuuA46lfb5Nv9hN+Hhu8F9CeA3YF3GcIrFhPuRyj&#13;&#10;PSZN3SfN5KkLg9XyhRbPsQTuDk3jUDUTgwvrMy94/j2d35ihXeg5P/MJ278hlMwp550Od+kc11Uh&#13;&#10;YtrUhwG7B+ALsM4BejvTrfEewfm2Xlcx2w3ara2nCdwVaobtDN67QDvnZSe7Yn8KtFsDuO9WH3Sz&#13;&#10;fRwHR5VUYF0hZcLh/gZtAncc87Pk4zlb/Edbj8Ndk79/Tn6pcrDLSa9QMrE/oF1qx7tDuhg8l9Ai&#13;&#10;cmiq3HovIT+B8Sk+FJohaxQCb/It5dV7zDuoAHQ/70u850RoltRwmvMeNvL91NZEh/zYb4J0PbSJ&#13;&#10;gHtxhnL8yR3WE1pm8me0Ad4DtHNesT1qoGXQbvVxDfj1J6NCB9rR7wEBA4IhnLEG2y3O2yDd72s9&#13;&#10;wD3f47SdnO4B2rmOPcBdwJvjCnCPf3WhDjlTQLuBskEjGoAZ8OZyCYQHEEEDqErToRrAbY+0wAga&#13;&#10;56PzkOO+dj6uLwFVfcDH+Q+jBpgG5YB4/dpegLvB+zrL+dBTKIFR3pPlTBfQvLk7+pkAtFQf3gWc&#13;&#10;p6O9AJkE5nZWlg/XBIEGySqfBlBUTwFeNBBCOb1eALnu2HW9xCSo2s4OcCtgPhzrOg7tpgtQviUN&#13;&#10;AAjQ3gQTGRM3ftH/ku20nn7LH+h25Kneh7/juAbN0m9J2yGaxzWw1fUb22E95zH2uNpu7PwiHQMC&#13;&#10;T6vrq4GBAKaUuw7cA4g5fzuVU7VdgG2FhmhxPfwngXQt03Xluij0Sg94TwAfoP2Y/bgOAvKhH6EC&#13;&#10;xOuVBninHY2wvtRDOtwF7gT24zrRrnR9wsmt9k5axx3brzTavdu/2iX1Ho5anX+CZ7cvpaMeBPC/&#13;&#10;Yn2CwgDuz6k3AJPBuzSA+9cX168HrCR4l7Nv5HP210DJ66x/NI6Pxnch10sDUxNcR7XT+ONF9/tb&#13;&#10;yqsBL+se6e8nPg7Qzvdgq8P2TeDueq0BdzneXU+lffv88j5X+xulnPWBo/hjw+A9B5Z6gLvOa4Dz&#13;&#10;Skfm4M7QeTgpz4c+G3oGmPm7oe2hp6hC6qAKJTPEeQq4D32WwP0nlEk/b7wEJH8xuF2Au9I42QXe&#13;&#10;C3DX5KIAcMc8vxK4Zwz3CC1D+f4Mh/vAl5Vz/UrgTrvobzjcu5zuykfgHUd6APcv0P868M8DXJ93&#13;&#10;/7drf3uN+nv3768/vv6vUAF0OddTi6PdoN1q0G69ArgbvHcp9VvAO/U22FcNXAxSrksd7pxfj9M9&#13;&#10;Q8U4drKBmADfcIv2kED992i0A0CnnL1lINcDVlLdR5n2/eX+Vfd/DNA2BrwLcLeDHTVot44d0L6b&#13;&#10;6wHKeu4U4J4O93C6U76hk8nvA7QbuEu5v8JZ3s/zSpOWUl8RS516br5X+U9ChZRRiLryfmbwnqC9&#13;&#10;ONwz5EwzpIwc7eFsF2jnuMXZLuDeR1oOd8ph4K7QMeO/cL5SytXUXwPueg4Wpzv1FSFlpNyXEbud&#13;&#10;fGNgWArQHn2D6nn26kIFyseeVNdxjOPreobm3CWxPctDqRepALy1gPZ6u5giH+0/yHY8F0e+RgXY&#13;&#10;92vaGftez6FBK+WL9bn9VcC9DGDTLodOOA792NB35CMAv5HqtDSBu/rrS0PNJDi2Yzv6y2H203ly&#13;&#10;Hj5Pp3sGHgzeOf4I+/n9pWvuA+5fvf/oPUJ/kkn9/Agg/Zr7WH8OPUVxrA9zfQTSe5T+KJZzHQza&#13;&#10;m1oc7na6E7Ln5h/IV7qJCsR/iMrZ/l1NE7gLvIfD3cDdIJx6NHiX898Dd80/BHQ+Q23WNwf0fg9w&#13;&#10;H77I1/k39U8G7gWUC7SfJWB/ge79VeeD85p2SD+5BLjXQsrI0W5wr1Az4XBnUtUHxzg2NYkqauAe&#13;&#10;IWVIO4Z7Ae0ZSsbOdoP2Aq7WHhzefcl+Z5UuPX/QXqWci4NrB3J8zhPT/RZpxXKXU7GAd0LMrJBu&#13;&#10;v1w9XGG79kYF3Ge/6QbuswLv1EOAhFOUD/olyjn7GFCxDphI8N4D3B9Xk3/q13UD9/ig/h3AvT3I&#13;&#10;B6dA+9d8oC+iB2h/+0UAdz5Ep4/4AL0KuDuGZg24xwsUv0q13nBDNQC7055cNT68XtHxXgHcywdc&#13;&#10;Hbg/5sP2kwq4R8xSOlCVT8BdAwRt6lfn0+b4+lV+bq8CD/OcZw9wP6omy+wBtAlCDFACtK4lKDrk&#13;&#10;egCGwuHdBO6Z1vULZ3sDyASYec7+AjRSwE043nN7h14QcA+wLtB+Rju6BLh3gXdCE4UjmP1CwbHh&#13;&#10;aAe0KzRHcW7WwHm0K4N2nMEO0aGBnjp4D+DNdl3K9gJMXWCddtOTJrSMgPZVwD2Altp11reAVgww&#13;&#10;AeLCIU/9FLDVIZ9MayBKoNshlcr1y1jxDl1THOwG8031dRZYp/zFcd903l8C3BeP2D5B+3T/FcBd&#13;&#10;yzm/4nT3edEuVP8FuAv0bZBOB69A5som143rqOssR7NDnAisGrwrNMudE0DxI2K7004KcM+BQgH0&#13;&#10;u08qkB791qsqVrsd7wW4pwPesdwN4GNS1W3yJQa8/uRZbN1fU+gs6a1XNQXA33rDdgLvu6ic7KjA&#13;&#10;++29XN6f2z8D2OKw7rBek4SqX4w/f16S5o+NziMUUBxq8J4hVCIU0gbtgP4wQm4JsHPeAu4G71Jd&#13;&#10;9wV0bvPWqfpTxXiXQ/xK8H5CqBmOayC/vH1/Q6HCFLv9FiqgHaCbUDPhNDd4T2f7fKoAv4D7QufO&#13;&#10;ZodyBpDfpByEutFAyhz34zLHiYEVVANsy5RPA2grKq8173vXQwkxhHM9/niQg518DdwF5G+RdjuZ&#13;&#10;p95iAE56VNVnONYb4L2AdjvcAe5ytMtpL+C+1L53vLqG8mfFKvk4vX41M2QAAEAASURBVHBSOekd&#13;&#10;i70Ad/WLh9V9Gv0F92so/V2Adt9/+nOL/HRfLFAvcogvcH000Lzwkv31p9c2Sr+4qHSCeK+PAWnq&#13;&#10;b/YzgPsWiqN9mfPXALbqefadW0fL63l/olM7y0cLHM9g2/25+hOVz8DdoN0gvvT/ef97ufpHgXbt&#13;&#10;t9LmeJxfAHfaof7cKcDdf1Dl/gb2GmhQ/+YBPJerB7gzSWqA9sfEbt8nX0LI6I8sOdvn2V+gffaE&#13;&#10;59/w/PrMxxUInz4jTciXGepDA80B3BVahu30/GtTP4rx3qZeDMI9l4vTBusG7VYvD+B+wHMYZ/sM&#13;&#10;5zvWaq9PH3J8gLveGwzk6zHe5XwP53oLTWe6P+RCeREPR/sb9hdof4Z+Xqmd7v4QNHCPSbu+ZDsD&#13;&#10;dzncn1MvdrgTIm+WfFsfzZzN9JN/gvaI3b7L+TNAH852A/et2U9neYHX+8Q0+UaIF16o5bjWB2wd&#13;&#10;CAucx/sJL/4C4wLuAtdTr1NZHqCd8xCQnqAcAdopn953FPN7mLlrArx/P/lxOLs/mjybmGJ7gXfe&#13;&#10;xyJ/jhPg+y3q2MepAdwfs52Be2qUl+2Lg1RAmXwCcO2h6XB3eWJggPKoXqZ0nTKkTeyv7QW0P+d9&#13;&#10;TqEtyFfaekL+yvdVdX51g0ScN/VgEK/z1Bw9PcDd9WDgboerHO8c18A7nNtcr+IwN2BUuXReNf1d&#13;&#10;wD0BnGJk6zy63kcpp533Adp1/gKeX6F14E776HG4+304QXwB7glyC3DHQS0Hm/OL8xsgP96jFbPW&#13;&#10;jsgCAAX+OH8D5dhPx1c9DVPPWW9RXtIGPWV/PsjroKiAyQxVorQcwQbV3q8Ad4EJ7gt9aAtQBEB4&#13;&#10;gxKSZGywpoB3xW4vAFchSr4mDfiUs78OlAO0CwTT3kp5AOAC/irH2NPU8wsV6BJwD0fya8qjD1+r&#13;&#10;6ofzVAgcA7F6vhHyAYAf9ZAa56v6ynIEoNZ1wSE+coQ2wXsCd10fAXRdr9GPUo/ZXkCY9JWa++n6&#13;&#10;BXDnuFEPHniwujxub9n+on1QXqvbif+IcLsI8E57sl4K3KeoJ4NCAffnpBO8lwGTBCgxuR/rw/H4&#13;&#10;FVoH1U/Zj/ocfV3Vo/5AiHKhPaBdA1ivWJ/GrPgefMZ+TBapEEieJHFoc/yHscNqO81ZoPocW620&#13;&#10;DGSovrnvu4B7/tni614c7gneo/1yPJU//tQQGKI/i4Eb2p3bfdFfA+6U972dmz/ffIPirB56DPgx&#13;&#10;cP+/bn469CmA+F/f+Ckc7nXg/mMFkgdfXgD3cHj/CwDbwF0hZGjPBtlXTpaaoD1isnO9DdTtbLcW&#13;&#10;Z7tjujcnU5XTnRAw4XiXpuP93da1v7kmwL5/7dU16ikc6l+ghIa5/m+r8sakrgbqVynnFds1Q8oo&#13;&#10;pA71GKF10C7gTjmK8x3g/t6X1cDFIOfZE8M9Q8sopMyNr6rrcJN+IGLpS3OyRQOxAIrtqv8IYEY7&#13;&#10;GD6opQ0eG4BN/Uv0H2pPw7QX3z9XqAc2NbAbzw89d7nv1L6lCnViZ3sTrF+aToe7Qqxozo8SSgaA&#13;&#10;Pb7K/SblPIY3pj6a4PyKw93AnRAzAbqlT3luCLzTfnvAu5zuLI85crjeEcud+td72hTHLaEA/Ydi&#13;&#10;AvdwxC+SHw75ScoRIWa4HgHe99D68ftIXwbcn1EvhNgZf1xpcCTOOwC6BhrIr8vhznl2/RnAcSIt&#13;&#10;tbNdsds5X/VrGrgNZ/svaO15dilo57oGcJfjnXLFc4/6MEDv0SvaQelXz+lnWxzXYP0qJSSbQsgZ&#13;&#10;0Bfgns9RP0/Vvw0fV/3W8DpK++wB79+Rj9r3KusB8kW5PkoHGE+N5/0wy/XnD+2zHDcHDHy+Adx5&#13;&#10;HhTgnrHoy/NB/Sr5eMA/gDv1FnMgvLnQy4D7CNcnBsZeo4DwkSco+Y/w3OjSz0kDzjWpsRzrw4No&#13;&#10;OtytAdz3q+2G1qr9L1WOI7BuZ7tBe5d+TT26P7AT3arlnG8drMvhXtLN2PW/BtxbeRzl53yv0L47&#13;&#10;54SU2QR8/4kqR/vDrQqwP3z0xz/e7f+rw4c7F2oAXxzuAu1sdxsH+/svuvUB+UQMd8qhSVQfrAPc&#13;&#10;azHc1zYAQTlpqiZLlaN96Qkx29lvaYuQMUrnpKl2uBfgfvRB5942YGar0uXBBwdyji4Nvn+wSnnD&#13;&#10;6X4O4Hh271CgJoA7GqCd7drbq52VR6iB+8mdtSW2b7crFXBZ1n4At2VtnwBOH/ZLJ3zYG7zb6S6H&#13;&#10;+zof0gLuaDjcUf1aHsCdkDLtI9IOKcMH6Sw38vibuc1wtuMEn6VhyNEuFWiP9B6xTA/Yjl+tp9f4&#13;&#10;EMNBPnmMMgnXxEd0uDjNx7+lQ8VpFbHD+MCQ0z1e+N+idi4keNcHjTrOutad8AW8NxzuTeBefpn+&#13;&#10;sQopo0m+ZrhB5VSbRScod5v6nNzA2f4MPQG4c1w5/QK484v9/D71dUToHc7PoXg8gFEArYHQYU6W&#13;&#10;2gglE8D9kOtj4F4D7cvUt9cb6BjIFBXooRxlO8CS9pPTPWITnxAaYYN2IPC+lXpaU4E50gpJtHJc&#13;&#10;U+2nfGg3KyofIFfgPxztpAMUka4P5AhczuIYlsPUf1QEWFqvbbdXG/hRPmwfQLyplGqJetWkqUuc&#13;&#10;X4nd/tXypkBUAeGXhHxZ5DwMoqwB2KmHooCtAK2Au0WWC7TLuVomZVUoGModoWGkAumcr4G+AZeB&#13;&#10;WwFquo84L//xEKGGOI/yh0Nn+VjAzs7YMmniTgL1/kp7HO65/DLgHqCPdhOgXded+o/7/aSmbgfE&#13;&#10;7l5huRzWt9YuQKscx7dPAdk4z8OhrZAv5+rfqj9zLgXuj1ifzvYA9Gf0X4rlzvKiAuwvyBeQrnwD&#13;&#10;tCudwH3hDQ51jhPg/VlNE7zbyV70GYB+l3IbtO/fPVp5Q3s+TuCeKgCvP4IMmq0eePAfAGrXAukF&#13;&#10;vP9/rL1NaCZXu64ngjlof1Z3q7v18+r/1f/bf/Zru79v6wQTNOiBCM1BAxOaYIIGZiNCE5pggtiY&#13;&#10;Q7NpgggeNJsmiIPZNMEDETwQHx6I4IEGHohgNhqY0ASzaQ4eiENzEMEcRDCbXPdTz71Ub0lq+8s+&#13;&#10;o5tVP6tWrVq1qupadz1LgJ360fUMAJ8a4J3lav8Cs+Ew1/mu3QOB048zmalCg3U2Pli9W9Plp92D&#13;&#10;uxvUE7HyNdAQMfQ3Oc+X762oX19I8B2x3w84r01ivu+hCdwVakbXSwMEKqePr+srp3Yo9Rn3O+Uw&#13;&#10;MA6AfMhygWPKa+e7APitR9Xxb7Nc5ZA6hrsc82WgbZ/9NOAmfd3484WBjADvF+lqVe+3UDvlFcpI&#13;&#10;znb9USHw7nQ46vfIn3bZQaOfeYkaQO8meLfS32ngTGBd92/cDxzHwN3aBO8G61Y51gXmw7muegOs&#13;&#10;B3BfuN3V/aMB6yXKO/3sVneJ8pb7kRAscX/nfRyh2ihP9L9s5344+p3dqr/QQKHu/+i3cmBO/WaA&#13;&#10;dtpTgHbA+/Ig22sggfPXc3ie/Qjttq/nSwlZdpz9kAccUt2fFJD+kNAxHN+x3OVkL6B9h/x0HpR3&#13;&#10;gu1mD3juPZ/bn1nlufxidn/qBxTgPfU9y3GYT/OcNlgXMNf7QKQ5b4HzGdIRe51yKjTMNM//ZkiY&#13;&#10;EpKO94lZths74U85tAD3nfb+dIf9U1UO/SFXgDuO+5mVs3wdSsYOd4P3cLbz/mBHe4s5ZWZOSad6&#13;&#10;8tQC3Pk1WpNuGdhrP4FzDRi0W2i+30SoGT4cRr+fXp/aRhVSpp98ActTT9kugbvec+SkHzua/mn6&#13;&#10;Get5rwjnvQb62d5Ob4cYiTT5FeCeTnaBa4H3c8AZoB7AXeCZcgdof47K4S5tAncc8eMsN6gPZzwf&#13;&#10;GAJYmqRefxaO876j96+JTcphp7tiu+v4io18wvYAQTm8et7HOL9431I58vg+v+Koz9A3Bt4BcHmv&#13;&#10;EzAdJV8D98ve2wpo13lzHQ3cY6CB458bcPDAg+tDAJ76jfJzXQLgcb2iHCy39jju+9kuwYbWx+SK&#13;&#10;gNsAIwlK4oOS/fUhKcdrAGPKF8DvDfv7PVXvr2xXgCbAMxzF6Tz38t8D3Edpjwa5CvGiD2mnlU84&#13;&#10;H7lOAu3OzwDeH6zh+KYewjk8kOWiPkp71PXm/HW9BCSiHmj3Bs91UBQAXCEPhsjPjmer6otyFOCo&#13;&#10;eiLfABO0lwCx1JcAgmLcGrjfYODC4D1C+QDiIzY4AGJ4l+PIuS0FiA5/i3J97PDuAe6UY5TronIJ&#13;&#10;3Epbm2eq8xGID7DO+nBYW3U9BQpeoHUgRj0Ux6mcz05Lfd5Wg26A+8hCdZ0CvBNzP5TrP9Kt6l/A&#13;&#10;PcD6fuoDVABYy60G7FYD+Vwf7fQu5cjjFrWzne0C1LGfHK8G7Va3nwLc3T4F6rmOHtDx/VDag+un&#13;&#10;AVLOARVP6tfQ4mxvgnbKq9ANqhf1O9F/qB8yaM/lcd/qemnARu1J+gxl8laVW8BtVPXP/RjAnftx&#13;&#10;5Nsq3x7grvun3Xueo9STzjdUA0rb1XVWuwrH6juozlvHpV+IfkDaT1rnM1BptKPfAu45WWzEDue8&#13;&#10;i7NdoP0n0tPXN64fA44VSuYVSuz2649QYrVbBd4DNL9BBdoB7wLsV7nf5Vy/It26sjFA7PUy2emn&#13;&#10;Az8PPM005bVT3WDdoN1qEO9JVc/l49AyBu/fDPz3A1uUQyFkqK937ViXQ53r1ATjJd0E7rXtA9B7&#13;&#10;0tQGaDdwL+rJVK2Obd8ILVPAO5PTXqc+rk7f+PQ617uAdk1ey3X1ZIuexLAAd4P1ptPdYM2ajtZo&#13;&#10;L2onun84TmlPArNuV9SP18fzku0DvLN9PF8GUQN3nNwB3AXe6Vfk0B79pqZytt8lnWA+QPsC+2fs&#13;&#10;dgHsMfYTOB/bQ3kvGmf7oizX5KmO5V5XgfcC3DUJPdfb71cFtGuSes4n0pS7TKKqSe6/JK1QMuQv&#13;&#10;jfclA/hcHqFqWlV5FMqmONwN3jfS4f7z+OE45SmOdu7/AO0aiKNcAc65vgWsU0+tNvWsSVK5369/&#13;&#10;PfZAA+9FPTkq/Yn2r4eSuQy4R39gwO7r6eccWgYkn5Mf6yMt5TlS0urHqCc/F6XxPNxEuW7xBxj1&#13;&#10;8RcD9/rA9VfUg56n91GeW8MrKM/tAO8G8Fb6NYWeUbu1OiRNqEA71zHAu5Ttot+z+jlRP0+db5ZH&#13;&#10;fz5FqBmHnrHmfeX+NN5jdP0wGqiei17gcDdwH96knshv5DNUA6Q/c1y9j5yQzoGSCNHD9SjgH8e6&#13;&#10;wLtAe4/y/NJktMrv5m6V381vUcoZaSv3u8C7QLcBfFHq/VLgbvCOk31ogO2a6klircdDm0Nqr7VY&#13;&#10;9kPUf/nzRv0O7drAXeBf6ab+buBeAPvmJaC9/V927j8BuKfe3f3Xux9R0QW4t/+6/cExQJ0Y7R88&#13;&#10;qsB693WlH6yjGbM9nO1rAJX++y+7BwCW/o9evo8KlL+HCpQLtC886e7ePUTXuwQDYHmXNPna4Xkh&#13;&#10;cD9iPeD+PbaT010hGZSPAI6c7oq5LKf7rQ1ABM52OTZ7gPsr0gneZ9tVTHc5PJc32R9nopyUAhrh&#13;&#10;dO0ndi3lDOfxPh/4drobuP+wuDq3Fx/6BxEzlg9sfSBPrKNddIhYrbt8aOP8KsCdDkChVxS7XaB6&#13;&#10;hgtaYpji+JpmvT5IJzleAPcHfLACusdX6GAF3FEDd/9S6w+03wPee4B7Oh70IRa/HBq8fznxiZxT&#13;&#10;8ev2Lxz/k4xR+p8buBu4GowkYDGYcYxegR+BUjkvA6yjAtrF0V4DTNpO2wdokqOR+u8B7toPEBX5&#13;&#10;aT+uk/Mt4B0HbFx/gfdD2gMq56ycsQphUZ8cUDGLSzlcPpdHoEjHQ+WsNlA3YA9nOfkWh3kDDBVH&#13;&#10;+Zt0lqeeA+8G7t0qdnsB7hmq5W3AfZHyCXgFUE9VOZW2RnlVzgSsAdqpB+sUfyzMcX7heGY/AVgB&#13;&#10;+QLWAW4C8AbpxYnqSXMTmJ1bToxlAbvJw3TKopHPg94QMgXwNUPKZGiLGDjY47r1c70pt0ClAGEM&#13;&#10;kHD96hoDLxpw4zwEmpc5b4UyidAl7crRHMB9nX7nMuD+hFAym/R7Cimzof6qAvF2whuwx/5H5COg&#13;&#10;/grgSsgXhWARIFdoFTmh5ayONPk4JIy1gHcDd6tBuwB9X7V/ONtXAO4n5HuBdp6w3OA9He8GzwHe&#13;&#10;KVcB7wBtDVj4j4wYMFvJ685ytwO3F02uqnoPML5Gv90MNfO6Au3LpxWAX24RE5/z1aS0MZBB7PwA&#13;&#10;8Di/77B/TKK6T34ZS90x3mNyT45v0C6gu/CKdAcA/whlgEXg3YB9mlBii+Q3/U5nT3+YOB0DbqQF&#13;&#10;wBVCRqBfAwUxSSrnoedEh/XxnDhAGahV+7gMuAeA32V9gvi6drQ/y6V2zMdx9qrzvNOlHDj9b5MO&#13;&#10;Jz06qz9oyE8DC50WSnsOpX0vP+f8sv+J89nnvAzcdT9wHnWALpCu859/jRIbvUe1n7Z/BnA/qvZT&#13;&#10;evolwP2Q4xi4p7Nd+ajfLfdj3rcecDNYV38Z/bjLqYHVHfKn34g/XgTcOQ8N2C2iMaAgzfM0gNfA&#13;&#10;3uJgPH8DtGvge67N8fO5XAb+Gv3qZPYr4VjfZf+7gHqOL6A+RzpAPGlvV4A7283u8Xzuzu3PfMvz&#13;&#10;GdA9XVOFlhHoFjDXgLveA2IAPkPLFWCeoN1OdQF4vQdofZvzGecPuVnOw6p826QF9sOxfgFwVznk&#13;&#10;uJ+5j2Y5YgBgn/1WAPu8V/TEAOX87GAPp/pT9mMy93Yf2qo0gPsp7xv+MGwAdzvnw6lPfp4MXvtN&#13;&#10;8aI8ujH9cFIKcJ98QTkWpj9R6JQ6cA9gz8C9YsjLWBAflE3gzvuIfs0uoF3Odso58mDyaPILypch&#13;&#10;8Hqc7ZRbQD2Au5R6jTQaQF1qZ7tBu9LPz7Zz6BaDKztHDdyL7o9/Ov6G/RLM30wAVgC5QsJQToFy&#13;&#10;xXAv4LsB3oftmE7wfEN/Kr7Dh5LAKucTgHqrAgh6jyvvbX5/S0e7QbtCRYyxX+iz2nEN2q0G7gJ0&#13;&#10;KidALQAeALH1Occ1QEstAEOgnHoM0Mz1LcDNwD0dzeeAuz6sT/J8qLc4T9JRbzq+6q8/y0G7KKBd&#13;&#10;gJz2Y0Du919rLOc+cYz2AOw7pA1yBUS1fw20y7Di/AxUm45zO5i9XwHuapfKzyELPPAgwEx9FADt&#13;&#10;D+jUANGTrBeAp137A7mApQTYdrQV57Ocel+yfQIFtYse0K7lHeqT5QHYE7Tr+gwfVNdn5C4q0E09&#13;&#10;1YF4D3BnP/2B4Par8xglXT685bT+lQ/TdFy7nAYCdhYaiLicRbN+yvFdniZ4z0ludT0LcP+G69kA&#13;&#10;6Gov9ZAxdrKr3QSIl2o/K+0gQsaoXdA+7ETXfrGc/H4XcCe/2A6NgaGaarnvBwN33wcCJsPcj+cU&#13;&#10;MBGx2nH+DdEu5DQsH/yk48+Cp+TL/TX6OeeT96fOa2yzqpexY9pjHbSTVv1ofdxn9B9qPwHcAVKj&#13;&#10;5BdgTCrw3mI75gAL0M79HXoBeBeQ1HHj/F1fNY37V/1eP/mp/+J8CyjVfbBNWu2f+6e0/+wvHHvY&#13;&#10;sXYH7VRUDHfKGaFk+gC6mqzzFwA7zvYbnGc42386A+4lpMwF4P0i4P5X/3zl31/5t2eA3aD8UrVz&#13;&#10;PSdJNWi3GrgX0G6Qb5WjHdBfYron0HfImt8N3O1kN3ivAfdrcqwLnBOKpoSK+fO1x9f+lrTVYL2p&#13;&#10;6XDXwMUgzyHFxA+n+99d3xj8kvoXcB9Am8C9GVJGcw7QDgo4M3C3NkBXADDyd3uPfpHnQrQX+p3S&#13;&#10;jvQcoVxlIEcDOrV25udWeV4lcBdAH92jXeLc1hwQRQXenf4ml6OKcR7OdgC15goZeg1w/7p6Lxr7&#13;&#10;jvcQAPn4x2c6vFEB93i/eF5tP875BGgfqPabUFrvVZT/QtDOefQAd7YvjneDdquAu9YrVKD2SzDv&#13;&#10;/OO43DdDAu2naL4nlPcDTZK6xfkmcI9QMKRDuc8KcGcg4q2gXf0J+Ru0xwAx+RSHu4FtzeEewN0D&#13;&#10;cU3ArvRkdb0LaKc+/Vwpqv5skOU1bQL3cK6ns/3a/1mFkrEWEN8MKWPgTjvrGcD2wLX0AfVjAJ9A&#13;&#10;Xs9L/VlW9EkDqP8WcM9+0e8Jfk76fSIGrni+FBCczwnfXwb5Ng4U8J5zr1zocH9NfsQ+H0aV/8gm&#13;&#10;imN+hH5V91c8//M6+X2kxMT/ISej1QAx1yv+zKpplLdd5Tt0kQq0f8X6t2iAcQ/AeUDWMdjTuV7m&#13;&#10;+nDaoP2Hm29u/kr+bwPu3D8G7dZSvw3wfnlImQwZ40lVe4D7Ic7243/duX905mg3aLcWhzux3z/k&#13;&#10;Atx6ibNdCljvonKwv39cUwH29QTt6PL2/bac7QHcSQdwRxWD/R7L508r0D7/6v3dO1q+gj6qwLsA&#13;&#10;ukPMLGdImXC4H7Gc0DLvHbIdTvn31mr5aTJV1gu4C5AEcGe7AO4sF2iXc7mNb3CZ40RIhU1AxlYV&#13;&#10;07jE8K2B93C886Evx6SdnfqQD6D4kNAo3bMPfDu49Qu5PswjhjkNzDFbwwG2QLoG3OVoF3Cf/ho1&#13;&#10;cOcDdPJjPkAfT/00scIHK78aj31PR5rAPSZPvUuHXfuVtsfpzotPfDDpheeEDuGSEDNefrMB3vXh&#13;&#10;FzHd+aU7wLtiuD+uyjGFqlxTvOhELFZUk722n6AHvy+kjIFIcSICWARWC6CVw516NSgyQBcoE7gr&#13;&#10;wMbgJif19HYBdrR/A7QY+Hi7JngXmBMIKiFmmiAt0wW4U57lDuXR8Sl/yc9AHxWAOlceDyxIOZ9w&#13;&#10;glvJx87wovqzQssZ8FmkPRnEF/B+EXDX+TvUi53tVudH/YTDva6rVf5yshcHPsdVqBCB/LmjKt+5&#13;&#10;Q3Ro8XBun+sm4L6Gcj9EGnDWA9zz+hagPlCFYpqUct6hnJ/Wa/+yXYKxAr4a4L2APYN2O9sBhHFe&#13;&#10;mlyR/APQdbiu3McC7Q71I3CpPxWKCrBzvcr6TAdwZ3k4m9l+4VFOpqqQMo/oh+oO9ycVaL97Qj9F&#13;&#10;KBmFvvIAokC7+rWeUDGv6H8SrKs/EsjVXBPxJ0VqLOc4czv39jrsX4A7/eWtU8oDaI/Y7tZcPr9P&#13;&#10;qC3KMb+Ssdtf8QcQ5fOcF3OPCMHF+qKAeOX/VvBO+SKW+sFZPal+NaDk9ioHcfyZkO3AAzYC7wK1&#13;&#10;ir2uAa2FtbuHHc7fAH7pdeVsX975YEXOd6kGZgPAH1GPfe+vavLaAtwJNROhW/gDIZzlOVCq66z+&#13;&#10;Ov5QYn8Dd/UbAYrl0CafAMQrtNvN/GNCQJrzEJjXQJod7AL6ESrmZYJ2+gE56T0gE45z8hFw158Q&#13;&#10;+kOg7mgvgJ2Bu1sdtlM/sodS3gD1qW5n/qOiqAZ8tL1AO/mrfXaUT2qA9+fVeQq8uz8K4L7GeS7c&#13;&#10;6i5sVDp/jOJEjzTgfIF6FkBf2KytTwBfQLvuJ+UjoM55avvohw3a09ke6yln1GdNS3+r/nq1Kmf0&#13;&#10;mwbuCdY1ILfYz/60G4F09d9LqEG71cv1/FhgvcD2HOctJ/nsDv2H/6TSnzeUIwaEdtHsd93PaHLV&#13;&#10;uQ77CbhLv8l+Kfud5gChtgvgvje/0u7y/EvwPpZpAfI2x4kQc9STJ1EPYP6c5+bQ7Ir+ZFMomOm6&#13;&#10;ngLct1kPwBdwl4N+tqYC7e1+9gO0C8w7lIw1wD/1GiFuDtAfiSXP+4Id9wLuU3vsp8m3uqhigVJP&#13;&#10;Acx50TRgD+C+dZZ2qJnLgHs43FtsD6iXgUCq95gA7tRnAHcpTvdJ1LHKA7hzHo7Z7klUI7QK9RKO&#13;&#10;723ebzIGe/nj7qIQMr+wfd3hTvkDqJ+mPkMTpDtkzPDPkz+MU04B+/Fd1mcoGQN4OdDDEZ8xjwt4&#13;&#10;J5SIjAl10D6xQXqlcr6HQ5ry6AMsACYfYKEC1bzwl9ANNfAesZMztItBfAACyu3tDdojzXlpfRgn&#13;&#10;yCdCRbxNqY/4sKY9WX2cogpR8wXr7YQVyDvm+HxQFuCu8ucAgJ2CRQ2adZ5c1wLSah+aI/3VB+iI&#13;&#10;8vEAQr6X3sz3VIHBGJiQsr2AnkCmnecG4gbkfv+1FuBO+cNpK4BLewpgTrlKfhoYUb41DYd6AkSH&#13;&#10;PPF5qFwCiwKZ2q4M2Chkkeo1r6fqZ/Q552fg3nSoAQTsQA+AkADeDrcAspTTv4g7pIidZHaW2bEn&#13;&#10;sCEH33XyFWC3qn4DuFMegXaVv+4AF4gSkHA5paPUdyjtwKBd+Qi8B+A6QfPDO5xutKvQdypVTN06&#13;&#10;cBegUHliAADH5Ogk+UpVP+QbQMT1Y/Bq0GDwznXUAIGuWwBzg3alV6rzKqD9Afmyn5yHGmAJZ3xz&#13;&#10;f13fNuvlSG+h2U56BmZ2asuzPYSRietSlOV1wF7aZ22uA61XeUZRg/b4gN8GSChGLvWtX/CHqL9Q&#13;&#10;6j2WSxNQxi/+2l9A8kvqE1Az0pf5/kJ5KIdAuu6LAO2pcR8fs57rHqAdgB6hIqj/1hvyyVAPBYzR&#13;&#10;jgKUsTyc7oSEGNnjOAA4qe7zEbUj2rnUMd7jfqA+fV9G/XB+pZ40cEi9lfvC7cD3R+O6C7yH05PJ&#13;&#10;X4e5PgLvQ1yPcCQOUg+O5Z4x3N8G3G98CiDOkDKePPXKw8HN668AzTjeB39uONyfAr5/J3A3QP9N&#13;&#10;hztAXrHdI1SMHPT/9ZW/ufI/oRkLPo7HJKvFUZ8g3usd2iZitv8d5TVYb6pDxjhWe2pxrhu4c97X&#13;&#10;nlEvH157c+1/Tv1/UeolgPpFulVb/xbgfqOPdqzJUrn+MaltP0pM6JukDbDcjnuU9lGcqQbv6Xwv&#13;&#10;4FDPU/IzQHc/Ff0S5esB7qekE8SX/gZHe6tFuxQ4X0CZBHR0n/wOxg9GHzSU5QbyZXvvB3BvfU17&#13;&#10;F3Dv8hzgPSKA+2dTD8cOeZ9AA7zrveJ+9V6iEHV6v5ig/Wr7Ccqh946J59X2kyy3cSD0hLQd7o7l&#13;&#10;bhVgp52Gs72uBu3Wp1M/TG1VxwtDAgMAih1v4H5TznbW6/xiQN7AnX6iONzVTxzXnO4D1JNCxaSO&#13;&#10;7rA++4syYAcgdwgYA1qp/9CK5wXnZ/UAblw/2mUo9VEGbOvAfZLlel48/x2a++k5GaDdID1juF/7&#13;&#10;30cfyGl+7WFqpgc9iapjuJNPz3NMz80O9XbB8zSet/ncVTljPwN7qwfSM/SLn/fRzrkP4j2Acrkf&#13;&#10;9HuIB8j9PlKAuwdk8z4rzwvfP+pH6X+a4D3+3Puc4whc/1LdfwLtlwJ3yh0Od+pFAyQRGuidSvXc&#13;&#10;PwfeE8D7PcblPaf5XDvXH7gfsHpgrgncKX/9+eDnhNWAffA3gHsZ2LVj3se9RCvgvo4TXZOmXqZ0&#13;&#10;CA45c1cOd9IG7gLrCiljwF6UkDMfbRI65umZs717DFDf/ePL90/QTgXcl3fvv3z/FWCkqZ377feP&#13;&#10;ACVypKN1QK4QMgoFI0A+v1UBd4H3iOGL0/3OE/YjtvtdacZuF3gXaFf6/ZXMbx+VY/6gyk9O+QDu&#13;&#10;LJ/tu9dRjF0Bd8XWDtDO8eRsX0bD2U5DOwfcD+7uL2t5+87+EmqAY+DukBolhEbGJBd4FICf6lbO&#13;&#10;9wLe5XRnuZ3uEbu9Q5qQMhGzPYF7hJKhQ5ezfZLtNXnYOOehycHGpPy6PHaXjhQQHqrJrtp0pPnh&#13;&#10;UF546BD04aIXnfg1qK4nubymzQ+4c8A9Y7mH0/1NVa4pVOWcRse+nvlxhhs3Jk0l35g87SnggVi2&#13;&#10;c4MAEAYgwnmYIKQO3OuA1YCjhB45BITtAUoSnAZAoh4KeK+BdjnJC1A3aM8QNQYtxTkv53uX7dMJ&#13;&#10;X0B5Avw2DmeFhhFQC8CVgMwOd4WiEJCLmMUqXzrwy/GVP/uXtMtjsN0A7mWgAdAUDm7rceX4FDAK&#13;&#10;0J7AvYD29Qwl0wTuNWd7AKcLQHs425vlUvlWKfebSnWc+SPOE+f8/Do6tHQYwL0B3gtwF3jn+pQB&#13;&#10;KZ8HKgBfQHqCdgOvAt4N3AW8qN8A7U2lXiftnE2ne8RyX+G4Bu0Gg76+Anvko/tYoC9A6R7aAJ7N&#13;&#10;tJ3t4Swm/4ihvQbwVQz3dfodg3ZCxYQjO53sdrQXZf2dE7YXcH+CEnP9zib54ES/jQqkK3SJ+yXN&#13;&#10;MbF0SH2nBoDneAbvBugaoLxNfgHc6aeK7nU7t7dI5/roVznO/CP+ANrgePwJdOs4le3mDOL3cdZr&#13;&#10;fYL9Jni3s9sg2vXletV9pAEmh/Ip9zHtWNdfA0YKQaM5BwS2Z7sJ4InFroHQhY17q6oHh5QxaF/u&#13;&#10;667eZX0B7kyqenuFcgLAe0A4wDv+SAFEL7F9gHbqMZztrzhuAnc7tA2QS/sReKf80b+gZeDNoDsH&#13;&#10;aNQ/6A+I6Ce6Z+1I9RPl4flxm+UC77c7rE8QX0B7DtyV/qWRfwz47J7l7/rV+aj9RvplpQLs2v7W&#13;&#10;YKafV+epgcMI/cL5Tz9IoJ4qZ3o4/R8wl8km25FeOGa7BO9TX1eO97rGHwCA+/hTJ0F79H9ch+if&#13;&#10;OZ6c8+pXmwMYqvcA7Vy1qLc8Dw8MqJ0sUm4N1Ai0B3DfJl/6oyVU59thvQZQOrX1CiEzz3o5yuf6&#13;&#10;ed4keNfzRSFmPDeEgbv7WQ/wqf+JP9NQAXeDeG1XHzB0v+X+apypYNt7PPcE2nc5PulZ9h//hrlc&#13;&#10;ugnca8tb386ttCl/APNtFOA+03+mAvEC6t4ugDvbCaDPartvAfXsP7IPqJfuzHw31an2n7rPfuw/&#13;&#10;LcUhP73PfgbuK4S6OWQ7QPvkdyigfXKP/fMX5ADqA2yfjvaxndm19lPy2W8fyOkeIWdIN4H7aB9O&#13;&#10;qkG2I9b7NB9Cvxu4fz394xTX5fcC9+Jod+iYjNWuSVInf+U8vp9aDzVwB6xPbPE+1HC2F8eZQTsf&#13;&#10;xhML7J9qAH8pcDdoz5AxdeAezvZvAV68BwnkBaCWA5X6KyAzgfs5p9331WSFAuEC7wXc6sOX+i3A&#13;&#10;PT+Eb+aHsbaTI81GifL+liDeYN4aYJx2U5x6HE+x7A3gIz8+oPQhKaNGAe2AjggtkuWP90ltZ6eg&#13;&#10;tQbcA6QapMnpxXmFM4v2XOoj30cLaBdw/4J8AaCqv1DqrwByOdKHqvdc/dKuAQ45Dg3alQ6AntvF&#13;&#10;B+oLjlsDuAKfJb8aaK/vZwDr/ax2Kvv9ukzuqlj4z8hXTn/UgCdAs87bgEDgWWmrlk9W9aL60Yd3&#13;&#10;xDLWhyXnJ2ezHF/lF21ipg5x/Qp4FxDg/heYGL6PAkyHP67yH16lHPrwlxq4y6FM2qCgCdwNqEJp&#13;&#10;VypnAFgrxxmlfcfkd6w3QDkHSuSAo10VYJLn63pReQzc5UhUe/CfAA65o0nsDBh0PcJxDlguwH2/&#13;&#10;uo4B3Fl+EXAP8P4N+dTBPfn6+p7TdLoX8G4QT/7h4EYFmtx+mmrgbPX6c8BdIP0LwOSNmz/epB6v&#13;&#10;/P3NdcUiv/LLzU9uPmH55zdfaXlMXteH4jgcekp9AwKGSRuUqJytx9wPAP6x12iCdmuA9p8oL/fV&#13;&#10;2GfUg4E7AD3AeyPGcgB45V8D7gotY+CukBMj35GfgTvtfvRbjqsBqPaZFtDOwIjuV/VPo1+h3B/S&#13;&#10;uP6TaH3Ah7TvM4MmnaeBe0ya6clT07F4zZOnZgz3ElLm0Y1HN36mPh3DndAyAd4BxTceVeD4dwH3&#13;&#10;DCUTzvaa492g3QDd6QLeE7A7xIyXx2SoXOcmcDdYL8BdwB8A7+UFuCvkDe3vIvB+jetWQssYvDe0&#13;&#10;gPc6cBdo37l2cu1X9M+DjwO4/zB4PEg/duUi5X6N5aic7YM76N/d2Lj+Je2U63DjKfoPN1/fpJzX&#13;&#10;/o+hjZtc/xJLWeCK7S4Faw4FkdsFCCQf//kQ/S/Pj3he9FftJwawNVB4wnY8ZwLw0q8G8FW/xXmo&#13;&#10;/QoMl+cVgLkO3AO8P2C9ALx1nzTbje5VGtt7PwH3Lu29CdwB6GMH1fvE+MeogTvvKxrQ9+Tooc9J&#13;&#10;672F+imq95ovqu0mf0F5L4n3GoN26RbLm8DdgF16yvua3svQkdcAd+rF+ej9Z4LrHO9FrC/AXe8R&#13;&#10;bBfvFW9Qvz+k01311+K6FtCeDnc53kdfVsvVTwRw53r5uWCg/hfpO+yP810AV/nE84Dnzu9yuPs5&#13;&#10;6+1TnY8max3eoV2+GflBAPra/zJyqP7l2t2R7xXz3Ol/KXAvoJ3jC7iX4+f5xPlNslx/hun+SPBe&#13;&#10;gLuc7yx3P1iAez7HnPb7QnFgG7h7gMvAvZafQ3aF5sCt52IJ0L5JPcjhLsXRPXxM+XgfCSCv0DJP&#13;&#10;SD/Mydulul5oXC+pzsuqP7gGSfPH1tAL9KL7n+vwm8sN2q3N+moA9wLY08l+WdqAvfQz6ZiP+lA7&#13;&#10;zvqLAYI26Xwvs/bdfk1s9SPA+AX60Rqgfe2vO6EC8oekD/967/4KgH1tpXtf60kHqG9o5LeBo51J&#13;&#10;UD+Q1pzt3UcVcJcKtMvZXoD72v0dAfilw/ut91lfgDshYN5bBazsEXud9THp6WtAEKBdACsAEWmF&#13;&#10;ljkH3DfJX8Bd+QHcBd4LwD/5oHOP8xDAF3Cfa733UjGWZ9v3dhUSIJzu7CfgHpNaAtxDn+bkmK8J&#13;&#10;JUP9CZgsUy6BnFCchRc53AO4cx4G7sVJbEcxzt8A70MLh3NdPsBP59fig/x0bq3dIb06e6RfxD1Z&#13;&#10;qkLLROx2QslMveRDllinE7t0oAOTr2KklNieY/f5wMBRM8b+AuKa9MsaHwDcqP5giwfTF3SIddC+&#13;&#10;lemT8+qONj68WP9W4E4+CnFjp/v0Yz6g+4nlvokepNOdEDqzfZzf1tzhHHopcH+cjkKDVnSe8ysO&#13;&#10;WQP3BxXICUC+CohxyBiDbqcNujP2u0MZGLRYm+DdoNCxhQvYUizvPbWb2/sdrmNxtgs4sdwxiyP0&#13;&#10;DddL+TZB9mVpAUcPBBQwCXAK4I7TUzGMo7wv2S6Be4B20tKlFgq4DAWIL+6wHSB8keVqjwukDZwi&#13;&#10;tILyAfQHuK+B9igfyxdUfukKWgPuC2vVcQK8EyM+wLsVAD/Peh1v7rCmlFdg1fm53j2gEmBrlXZh&#13;&#10;h7uuv9KA9jn2C6CutMB6U6n30j4A7jrOVIJSA9TLBmjsXNbASTjbAaHRD0j3q/tfDvMCTj2Z5Sti&#13;&#10;d3OcMlkqoD1CX10G2Pc+7ITD3eqBQ/TOqfrDD/akBvDhWH8tcFtNXqq5JZaOqHfFxqZ+nZ7NgUKH&#13;&#10;nHEoGjvmi2b/6X504Yj+dJPyP+nu3ua46icF5DXQKeAvlVP+HHivO95fsb6P8lEuObYjFEqCY4Np&#13;&#10;169Dmvi+Ku0gQ3HFgOQK100Dk6jarQCnHfCKza7roMlTb6+jxDJXqLCIoc5y/2lQgDuA25OXaj8B&#13;&#10;7uVH1X27JAX0Lr6iPj+rHO4XAvc9ytNfG+AjHUC4i3ogDlAc4Nia4D0GINaoH5cj242d7ipPOPCb&#13;&#10;oN0DegDz5V3KSX4ayIvQR6RVfzGQmP2b067f0k8JSLeq/Tvts/KWgUn6q8V1lido99wlDq02k3Oa&#13;&#10;FPAOWJ8/pj4A7wvsp36uB7SrXe5X+al9ykG/iMaAl5R6nD88S7veVd4YCMj69PmcA+67yytL/eRL&#13;&#10;f770vKoPgXYNeC+zPJzt2zxfFEKG9XKUa0DXMdz1p80C9RGTOr88U4U6mt+N7Q7C0a792U8x4OdY&#13;&#10;7vUB6FdIM1Ck/th/YhXg/nChK7A+djS/F8/1TAdwJ59xpVEB+VnK0bqPc32b5+YjwHofH0KvcKo/&#13;&#10;I71SqdfLMT/LdtpPAwiR5rxjO3RkZWZfoVpGWjMfT5J/Ae845KfvchwD90+qWPKKDT+1ruPNrE48&#13;&#10;RPlg0x9z0kk+lOx0LyFhDNw1Geop65lkdXqL94EMJeNflLV86kuOx3bTO5ST/Was5Cvn+9TX7P/F&#13;&#10;9KHKaW1tzDzUQMHY6sxRgHred6Z5b9GfcnLcx59zA5QPg8HENsp7zwTvMTG56K9ofpieA+584E72&#13;&#10;U047ufgg1i/c+jAeb7G8j1+8KZfKH852HGQB3FOLwz0dy8XhDmgf47ieDFWGh4nPKYcmSUUF3sef&#13;&#10;chwBd66rQF4LFTAsznbOI4As16+8nwG8A7Bb+fBVqBlvV8Bkgvd4L9viODlZqkCXPpSd9vtbvO+x&#13;&#10;XIAzjBZWA3zAWUwOCkAQaK4D9zi+wDf1KGAr4GonYUnrffKdLOezRnknq/3kABMAMWiXGqz6vOI8&#13;&#10;yV9ArkX9lvdVHPUCKQFEuX7W4iAGlIfDfKUC7AW023Ai5zL7+QPWH1Dxoar8NCDC9bFD3toEpAUA&#13;&#10;NoG9QKzyUbl9XamHqB/0ukAP1zmAM9ezaIJnrXf9RCgNOd6oN314BmDng/cm6au/DD26ST5WhxYp&#13;&#10;H7DfVB+4At4G70MH1fGHfqjKU4D7w6q8w0doOvMCeHKdfF08IBIAneuicge4amgB7scXrKddlPMX&#13;&#10;+CId9cJ56PoGuDaAVZrzDLD+gv2oZ4H20LvV8uFv2I/6rjvcBZQVykQ6ss96gfiV6rwE3gXmhlmu&#13;&#10;fIdZHko+BbzXwHoMwJCWGowLZMdyXWf6JeV/KXB/Wq0XkFJ5Yi6AVO/nfNUe5UwP5/oXgMsE7FeG&#13;&#10;bhzd2CL9+Y0fb5xUywXge5zBX1IvAieo2rEG8jywZ8Be+oPsF5rAvfQPBu+aDJH+S+BM/VbEYOY8&#13;&#10;pDpfh5aRjnzNdoC3ptN99H7V/4zuUh76r1BfX6cZkIvlAu5qbxw/lH5khP3UPsqfFrSHaIfUu8+3&#13;&#10;ABEBd+pFoWWGqK9BhZZRPSmW+xvuE02a+pr6q0+a+hNpA/eM6R6O98c43NuDG4OcvydL/cM/XP2n&#13;&#10;qwLd41f/uyvbOM5fXPmnK1yn0H60DsIHauBcjvX/gvU52WlRx2bP5QW0KzY75S9pO94znwDtyj8d&#13;&#10;8Abu1gLcHZPdsdZTC3jHAW8Q7xjuUoP34nBP0H71w8E3Au1X/3z98eDzmj68vqm0YrYPtlheB+2k&#13;&#10;Y/JayhvXQ+rQP4R0uEk7KrGRHeKhDta5zgHc6loHhV/SPmjvCqGl9hx/PKWRUP2JBmjVj0XoKz+v&#13;&#10;rH5OaUCY8pcB7QTmdaA++jHric0+ulZTno8G7j1q4M6AfmuP5z/vG2PsX5zuBu0A8wDvgPVxthNY&#13;&#10;n+ikflVpD3AXgKfdFQOB0r+SllOdflQhYnqAewO0RygZ7gcDd2vsT3tT+cLpbkOCQ8oYuFsTuAeA&#13;&#10;57gaaFO/plj2La530d8C7oDXEY6rkFkBanlejZyQvkwdokzPNa5XgPtB+gGePyOkewaEKVdZ7vVN&#13;&#10;zYFf52MwXID745GHGsi7ZhWI5/wKMDbwtzOd55kAejwvJ1GeM3ouqX/Xc0rLw9Ge7z0B2rneRXVe&#13;&#10;7Pe7gDv1XQaa1P65P+L5xf1UB+4B7AW025wHA7k3qSdrgGG27wH6ytegPUF6gPXPq/0CtJNPjzLw&#13;&#10;f9HkqbquPSHRHub5WRvAvQwM6P2GcgnsR/9AfxAqID9EeZtg3qDd2gTuzT+gDNrdD9VUf5I55Iye&#13;&#10;K0M71McFoF3twu+NpR59/NS+24d/2v3wEOB+id7p/mn3o1XA+i7g/eACZX3sv/unzodr5GPt/HH3&#13;&#10;A/K9tfbHTvcIwH6MbqCEkgngbu0/A+4B3uvAnf2Wdonhvg442SOGu7SbsdcJLSNnaACh11pegXZN&#13;&#10;nipH6FICqxJSpg7clc9JhpQBJN1bAcS03n+pkAOzO++1b3MexeGuWO4sL8C9786eYnLLcbh8kKrt&#13;&#10;MyRBhEwg/9nNdEpuVpP/CXQKQNaBuwChHe8GRwbwU88X1+S0mxyaP5x9yYc+ALq9i346t27wPkNa&#13;&#10;IVkCuAOup2iQo19OPZpQx6xJtLhRDdr1Idhi+6J0nPrFqTxQ8gETzqZBbtC/ELj7A+5S4L4y8Xry&#13;&#10;CeX7ZPLTqQ30ZOrTcLpvTz+aIa0P6fYm+lP7qH3CeTHAMPuU892rfvmfXGfS1C71YdBuvQC4C3QY&#13;&#10;mPeEllmlvg3Ym/p7gbsBc4LniK1Ovc4QGkOAy2DIADFU6wFNAmIFtMtJvUc57exkgGCR/X83eG8O&#13;&#10;DAi40xEITC88R3FayvEZwJ10D2jfJg34XqJ+5TyXQ1TtUMC9gHYAUx3cl/w4/9he2q6Os/ASTcBk&#13;&#10;4OT2LrAv4N4eXD6af3WmXm4HfLT/taq8Adw5Pznm6wMK83tcf4P1OmhnP4H0ucNKBdo1SaqAfgB2&#13;&#10;pVkfy60G7tT7AvkW0O52QYzuiNEPaI0QGPyZIFDYzklvHZvfADkAKcdRaKlbBwLR73UDtBOqRf2K&#13;&#10;Y68X53r2T0vrAPZj+iurlzMwePeU5anqx5TWpKqxPMF7ONOfcNx0lmsS5+V1yqlJPDluAe5aTjoc&#13;&#10;8eg54O6QNdl/uh/V5NQB+PkTSKqQXne20MHuyyaA7wHvhJwJxzvg/dYjjmvgvtGY04ABjM4K5fQA&#13;&#10;FYBbANmgWk5lDTAF0GS7iSNCbknpF9os959A0W+y3DHfNQmq+mnHaC+hXdoZuoUBUjnKNbnpbW2H&#13;&#10;3jqi32ZAYFlKfS29Jr+N2/tyvJdJUgHPS2u0FxzdahcCxeHM7nS6Uc5M27lt8B79AseR41rgXQ51&#13;&#10;XZ86cNeARAHvWb74E2CP7Q3c9WeF0lbyiYE98l3uUE6DdvdnHnDMtNcX8K79XlIuAXvq3f1WOV/+&#13;&#10;lFikHgzW9cfE0ibbWRngWTxmfQJ5AXSHoFngfLRc9eU/Loq6HukHFw51f3a66icmd5f35terelVa&#13;&#10;9Scgb6e769N/AOk+j37Lyv28NMj14byX+9iP+ljeJk07WkI1UDf/nPYj0C6VQ53zDyc6Gv0YWkJw&#13;&#10;6Q8fLc8QM/Ec0vYG7Q49wx8YC7scb72anLrM2UJ/PE87KcA9nezF2W7gbtAuEL/Dc3B9vhvA/ZN0&#13;&#10;uBu4n852Z3gBNoBv/Ti3N8v5avu5PpT950h7eQB60sOvZr4VcB/en1mpA3eFnJmmfI7ZrhA20+vs&#13;&#10;T2z4ySPeIz6dPhj/gf2+m/p+/AFpgfdvOH6GlglnO/nH5KfUb3G4/17g/u3swQzvIQbvDjUjB/3U&#13;&#10;AsexKrZ7h/xfz/zQBO7TvOh60lSF0Jsk7dAy0knqRQYELQ/gTjmt4eRS/QDUFRt16OXk2ngbfVrF&#13;&#10;WnU6JjXjusd2rZo65EwC9zAyPGd9TooZc9l8QXkIrTdxmvoUZdLUHuBuJ6wBgcAsHxJDckJTPr23&#13;&#10;ySgRk7dKWV6c7aQLmDSgzHwCqHH8oXTaKz2+SToBfLznnfC+B3CIECACv5SzxGCVU4168we0J38r&#13;&#10;WntvDCeqwAXl9Yeu8g3HoEEGH+ZydAc4R3X8AKhsF0BZH6j3q/3jQxXwL8Cm7cPxqg/8d0hbBVD6&#13;&#10;yUfAnesqUDqqNB+0AUATfBawqYEQ1aud6gk6vX0BOflB5w/YAvAT3GugREDByw14vL3Vy0u5PKAi&#13;&#10;hyXXpTjD+fAXaD4HBDbPQr8YuMeAxJORV/q1XeUN4M4H7w3qSaD9xld8mBJ6RADeH6xyxg2xXL/i&#13;&#10;6wP+bcA9wDvXZfgh50c7EpC29gB35QMoiAEAgQquZwB3ziMAe19DtzL9hu04r552xnWWgz3AO/m4&#13;&#10;3RRgZucz5RHYjevNdTQYL8A9QcZvAneHmCG/AO+0I4XQ6QHv35AmvxHquYALpXX8bF/WHuCudtEE&#13;&#10;7jlgY+Ct9QHcFUrmKe1ROnC2n/M16AjH+i8VWJejfeA/3fjkBnpFzmz0qmJf/8r1xqk4pHoHQIbD&#13;&#10;m1ArI+Qf5fNxyOdS4E6/M/Yz20vJ18A9QBrXr0ySmOA9JkHkvnsrcP+Y/QDmI9+SH/2FQssU5b7W&#13;&#10;cgN1LddklEV133fO1qu/qAN3tZeeEEPcFyPc/wFEON8IEUB/FsD9hPrBST30GH0bcN+kfr+7/un1&#13;&#10;41TqYeDjwZ8GvwC0v7z2T9eovz98d+3Tq/+Mrlz96SrHM3A/p0ymeoXJUwsINxD/xyvHVwj18gcp&#13;&#10;MdIDpAPgi6O9O/AfBih3TIJKvZ9Tg/amKn/akSZx1XEjljv7v+uQMQbujrku4E49DRi8O+SMYrpT&#13;&#10;rthvkPUfXn1zVaFkWteeXKMe7HC/+u8GTwa3qc/x608GX5xpAfB/c/3nwQXap3SH9Tjar5PWnwY3&#13;&#10;WtV1uYk6lINVgCuAWhvHO/fToLUJ2hTKQfsbhKm9c/6+f0r/oecp5Yw010/PyxbtQe2p/ie/2n0M&#13;&#10;5DKgHc/dnKtEzm7zkgLSadcXAnctF3iXkk9sz/6j33HfGbjz3hBGSELGjK3yvlALMRPA3eBdusf7&#13;&#10;wiXg3e8xoznXTTjU32F7OdWldcD+rJE+zfRFmqFlHLLGc92EoYB60/vH+BPOT8/hrVSOp/OOAXk0&#13;&#10;YtcT8z6c/qkR8/4b6j3Be9PhLrAt4K4/skYec90BsSNvUMDzheC9BtzDOQ3wLn9KPadd5ABu0QTs&#13;&#10;ej5pQKao9qN+ArTXVcflvAp4p1xyYPuPMYdEKcCd7QX+4/n6VXX8HuDO8z+eJwDxMlD8ku0cMkb7&#13;&#10;T+bxpJn2c9sg3FoGGN3uFWt9gPrNASeDdhsBvJ+BcPkjLv+MG0wQX54fOWAbafoJ7Tf8BedvoG7Q&#13;&#10;zvvG8GcsV8izk5oyGWoB79pP9af6FViXPjw736Hdar3eU0osdw8IyIE/xPL8A6aA9zpwZ/2l4N3P&#13;&#10;w+YfUE+HP9MfgKXfMWiv9TcxqWr2M6qHcN4nwC/1qXao4/+G9hWg3k2w3tTnf9oL4F7XPcD7kz91&#13;&#10;P1oBsD/5Y/eDA8D69v29D+g4pN1DtHN/t66dwyod4P0owXtdCTEjML98+MdWKOBdAD6c7ixfWv/o&#13;&#10;5XuvAFeA93ubAlgftgWqBM7rwMqTDV4G2gW23ttnP0DSPcopcHQXndt5v31nTSAkne1PE7Q7pMxq&#13;&#10;BdoN3AIQcb7FWSiQQr6KiSugIl2k3O31zmGABz7EBRAENudQfcDPrZOuOXz1YV6Ae4aYscPbMd0D&#13;&#10;uO8ApH+aPRJwlzN8mgbayl+u/QuSOkgB9/Kh5g80HgDFIbVAB6kXHPIpoF2OJm6E5oMo0ie5vKbR&#13;&#10;4ZJ2BzzcjOHukDIC7j/zoftJA7gT033mE85jYeaTmePqfNpPOD873TO2rkBbOAoBJnPUk3/h9y/7&#13;&#10;dkAb0Dad6D0Od66PwXsBUHVQ1WW9gO8e1wnHpECK1csFcATIm8DdIMvAMJyi5DOdADec1MrXoG6z&#13;&#10;Au0KpaH8msC95N/fCDVTA+4BnLZrIRUGyf+Y9Db5AYLk+AzgTlqgO0BUAvdwtms7O9sN2gWKdslH&#13;&#10;AL+Nkn+AJx2H7Q3gBUID8Od+ZQDJIUB+6KwtrHMf8F+IwFqPsnwm16t8cX+8qUB71DPXSfUuAF8H&#13;&#10;5nPkM4mDfe5RtVzpAtzZfu5VtV8oIC60cwGQJ99yPQUku6QN3K04dAO8ZygMgexl2p/7gVn+dIlJ&#13;&#10;K5k09NYa/QihVTRgpxjotylHGRCkv7m7WeuvmARa4LzZfy2dfNS510c/uI5uqT/8aPfeNv1lt1eX&#13;&#10;91jfz/4C5GwXf/g8UT9WxVK3o72ElEmHu0K9qJyXDgg4xA2O+gjJRX95l/yjnFLAu87jUvDOwGWA&#13;&#10;9y1ivrOdJlkVcA8H/iH1BqhdlgJq9adA1OceCtgOcCxdoV2kkznAKtdF7U1Odg+8CbjPsvxC8E5+&#13;&#10;Bp+aBFVg3KFWAlyz3g7yeSaHlQPe6hBhUX8bVXkDvDPQssR2pfzZDsKhTbl0P/cAdzu7n1WObj8v&#13;&#10;BNqXVytgvrxGOQDrnXX0ZSoDAuFoN1BvgPZw5qv8bH9L6hjtcrqr3hj4k6Pc9Vb6D/q3RbY3sHY/&#13;&#10;ZUd8cbxrwKPLedbOtwewC7S/znrh+hrEF+DOQMQC6+NPgHXWA+zjfsnrbeDuPwXshDdot6o+56n/&#13;&#10;EjOe/lPPUZ3XwgH1nQNl6gc00Di5ubS3OMhy+tOlp2yXwN2qfmTxeQW+57fRBO4G8NGPtdmP/mfx&#13;&#10;JeXGEb+4S5o/KNTvNZ/LTqs/1fZ6zqufsMb+XA8/lwpwf05IGa6PQ8rYyV4A+wmgnXK2PgekP+V5&#13;&#10;+ctcd7YP3ZrdayvdQjnP0Z25bpvzaOX2Y08q0D72fKE7p+UvKmA/stXem+EFfNjAXdpRPu2VKc4v&#13;&#10;JmO9S3kIJTNDeSOkzDrLLwLulLtJqGwvAABAAElEQVQ43Ak1M93iOX2/mpR1/Nu5Aw0QyPHe7id/&#13;&#10;gPw05RWgntxC0+keDne2Kw73JnD3JK0C7TvkcwFwV7n1vtDjcD9ibhjOU3/QBVjnPWPyHdIJ4Ivu&#13;&#10;Tv04+YLl/kDlw3KS96Thr6bWJlhuwD7Unjgce0namiC+gHc53ymfnfD6kB7jPUzvP2Ncv3C2D1Ff&#13;&#10;Au26blkep+V4Dyd9A/wGIKf+BMgFhsMwoXztoM/j6H1LQCAAAdsJIAhECiiEGugpf44vwBygPVUh&#13;&#10;HBS72U4/gasAoFYcquG4l0PtS/Llg1kf0qU+VC+0G31g68NaTlb9gh/5UC5rCQmS75UB2k9r75c1&#13;&#10;QD/CddB+w6usB8AGAK2BunC81t9fqZfIj+PpPEaph/iw3CatD1vVhxzHlP8ccM/6NRgVIFcM6HAI&#13;&#10;k49iCd8gHSEqdP7pXA5nezvzYzuDVgN2x1Qvmh/CxQkuQE35iiNcoJr66Enz/h1p1aMAgeoF9Ye7&#13;&#10;VPnJoa4PvpvfonwI37xPufXhzHKBdoF4fxCqPAKRdtpFPbOf61tqh3sPcL8MRCuki8oF0HD5Qjdp&#13;&#10;R7ST6/2tNWkPeN/K5b+gGQs8/qh4Q7kMvrju+hMiruev1C/tWQMqAajJr4QeoX0rprrAmoF4OAZJ&#13;&#10;X+Rw137hbL9IH1THseM9lOs9cpf8DUisdg5aE8C7Hbi9lfLqPlS5DdzJt4Q++jzPi/uzbJ/t9cZ+&#13;&#10;5UiPUDB91CNgQaFhHDpGoVDC2Z569f+6+dPNL6rthr6kfrPduTwB9DlOgHaOW4A7A07jn5JuDMT5&#13;&#10;u079S4D3Bzk5Is7VsTfUyyXAXSEkRhdYr1juH6NyuKcOH1bpUN/f6Mh9llvzfjegP6dvA+7POW8P&#13;&#10;ANmRqZA6nK+A7RDl1n099Jp6JGb40AbgmPq7+VkOXPwMWH51/dX1E/S/vf7o+hOA83eDnw5K/6tr&#13;&#10;P10jREwB7f/NtUcC0AW4A96v/D3pdLoXNXC31kG7gbtV4H1n4D8OELLF+m7ryv9whUlKC3D3+gTy&#13;&#10;xRlvp3wjlnsB7k3QbuCeWhzuBu3/5urm1Xc47w+vvLlCed7989XHV/8V9bJz9eTqr28B7k+vfx7g&#13;&#10;fef6yeBd6vkfrx8P0h9dPb7x2eDX1D+g/XqX60FM/RsLKM5SAfdQ2m1xuutPhAG2d6gZrttN+gED&#13;&#10;Nw80GoAFeByiHdXuS/U/bv/Rj3xB2kCdgRwPKCn2uJfHc/UZ90OCduulwJ3n3wjtWs9B6yjt/Rxo&#13;&#10;l8GR834rcF/jOS/wjgp0R6gZO98VYob7RHwnQs0kgI/3mEneLzzJPKqQfeFU5zys58A7xokp+gO9&#13;&#10;z2lOPTvdi9aB+wnlUix5rrveQzQ3X4B3+nPXl8433kc8MIHzX+d78+XEg9ZKTQnB06JdqP8YpT0E&#13;&#10;cKccAbq5DgHYyVdANhzuVkDmpY53bQ+YFhiP5ybnHc+l55XGQLbBez5vy/EE2nXctyn5OX8D4nOg&#13;&#10;3eBYgFzHrTnce56T+eebAXh5T/g9wP0F+eZ23q+0d7d7nhsaSPDy5nH8PnAZcC8D9HZmJ6i+FLgb&#13;&#10;vCdwv/pvmFvkDfd7qkLbXQjcVV/UU70+h2gPZe4Z8pVz3X9slfcyg3c73S8C7ux3DrwbuONsj4Fo&#13;&#10;K8B9WO1Gf0INsp8H+jywh/5FwF3Xn/vR59XUvr8YuBu0n/xx78N9wPoJoF06eL/bPTjTzu79jtJF&#13;&#10;Ddytcrwf1cA7wF3AXrHdpXXwHiFmcLoLuCvEzL1j9MmHuwLv1gDsT9gPB+i91zXFGfreI7bDKRoO&#13;&#10;eQB9TJZaCyWjWPCaDDBCyTRjtxu0AwzqoUHsBCyOZmLECuwI8Cxy3vrwDmeegOIhH/AJFA3aFbt6&#13;&#10;luOei2GdoF0hE+bbgIRuYxJVhZbZqYB0OMM+Bbh36FhfT/8wxYWWY2uC9fWYonJGFSc7DwaNOIZj&#13;&#10;qYXyghPOpJpGDFC9+G6xvq7cSD0vyCfkm78UKTTNOPWvD85xlsvhNcH1iV+p2W/UwJ0P4KnHpE+m&#13;&#10;Pp3e4MPbwF2hZbhuxel+SkzY0+qDfrYfPQGwvQSUvMHpzvkWh6HBsIAwyw3CDZyKCqCusr6hBUAl&#13;&#10;cDegujSfBO3O19sL3AfQynwKYAcUBQBTLPk9ji9n+wrX/TLgXgf5bDezXQE0qRz0HiCI4++Sn8D7&#13;&#10;Dtpfc54/r9IC7eeAO+0wgHsXEP+U9Qols015GAASuDJ4MigqwF3gnXzroH2R/D35YIRO4PoI9AuM&#13;&#10;6rgC5QWwM6Wn7oe2NQF8Ae4ALoF51bvAexO0B2A/5HgC7dZHmUYDuEt/A7hr/3naQQD8vWr7hS7H&#13;&#10;zQEMAboA7/XrxXZ2NIdjl/MzMBaYvRC4K+Y556FQLArJIlAdTnENFG6RttpBnmn1ZwLxy5sAdq5P&#13;&#10;Z+1+572+qh99r7+mAvCD9GuA8XCeK/b6CeBYk5y+pj8DrHdeJeh+hKqca1X6Fudfd7proDFCyrB9&#13;&#10;ceIbuNNvqjzuZ5c8UNDlPJ6cgff5fRzvOn6GnCmx3tPpPrt6lytPvQFs5Tx3/ZUBDA9kpIbDer9q&#13;&#10;73Hf0L4Xdrlenmzaf7xk/+h+skx6qe1esj3tMfoFO7xzDgUPlCgkj/p9O/4de14DBMvUo9XLXW9a&#13;&#10;rnp0e/BAmgH8jAdocgDBf0QUwH4RaOc6zGas9xggWCEtkM55a7mePwW0XwTc2a70EzlAF0CdfMpz&#13;&#10;qlOFZilpP7e0XNcF4L50gPLnwbLKo4GajZr2JXDnebjE8hnFcn/F/XFAbPdH1X2yuJ71wv5xna37&#13;&#10;tfrKAQn1gwusL6Fk5HQnXy2X6k+B+deVLpC/QPv8IZp/qAi0L7TpB+rAfZD1P3dWlp5X2y31sX63&#13;&#10;mlRVk5fOs96qAdsF0tF/kk+pv+xv/edPDEiy3qo/cxZJqz9bekn9rN06XEbjD4s98qGfXSQdf2bs&#13;&#10;VqBfz63x/7/APQH7OeAusL7Nc3MQ4N6P3l/ozLV4rl4C3EcytIxiwuu9QY72mW8o1ydzBzNcH8dw&#13;&#10;l1N9ao3nNOB84nue48Run2C9APgk56fY7ZrkdEJzzOyiOTBup7tiv8/08R4AyJ58ljrA/gopo/IJ&#13;&#10;rO+Qz38G4C6H+9j69KdTX5LvJ1OfTqIFvP+YAJ73DS1vLUx/MsULuSZjDSV2qSZllYN/gut1KXAH&#13;&#10;MI+zX1mfIWc0mdgY5xEf5s/Jhw9Sgff4w/AFmiFuBPwF9AO4U94e4P6U/QHhAtp6bxpju+EvJz4J&#13;&#10;gI/quAbuzr+EAgQghPO7DtrJJ4Ca6n+FfH85U4M2gYjWMe9zjmWrD9IT0gLgp6ic7ZTLoF0fzipX&#13;&#10;Of8ciJDDT84//zJeDykxynWOfChPccgb3PG+KdAh0BuOeDQc3GhMIsZ7p4B7cbryQW+noJ2GMo6U&#13;&#10;91c55EkX4JYftgYuOm8NHHggQ4BRIWZiPfVrYCNwKdBujQ/b9tl2sR/pyI/97KQ04CyOs3SGGXSH&#13;&#10;fsFx+GAeqWl8yFPvPbrFdgIDg6iBe4JtXR/VU3F2A9KHVti/Dt65H5VWbHcPJHgAIhzqqrcEnLpe&#13;&#10;w9+xnXStWj78EAVsSjWQo+twzvntX+EpVwwAZPnsWCzAfXv0cLSP8kg/5zgC8b9Ux9MknLp+AbwA&#13;&#10;YFKD9tDt6rijqAdGVO+KASyALLCr6xdgPEG7rkeA9wwRI9AWAJ37pB6Lvmf5t+RjEA8gH/mGtPZD&#13;&#10;dd6RP0AjHIk5MFPq1aDD4D2BedxfnHePcv4C84qhXlT3YW43+iXHI5/RAVT5klZ7UkiZAtwTrMvR&#13;&#10;Lqe7NZztqt9sd1F/QxyH85KzV+1WkxuH0t7q6j9exj9jef754u+6m75fDdqtAu5vKGeGlpHqj5xw&#13;&#10;rt5FBdr3Uj+uVKDd7cwDPFINsLkdul3G/rlfAPtsr2V93gfavzjcn5NPDmgFWPo16+24ArXDG6iB&#13;&#10;u+qP5QW4Z+z2AtzlaKee3v108JFilf/h/7726hrA+Q8XgPar/YSG+cerr65w/L/au/rpFYF4h5hp&#13;&#10;hpT5D1f/5grXVSD8CqFaigps85wMwK7j/PPA/zPAcQ3crQbx4YRn+98E7gLoAP0ICUO/MtAA7U7/&#13;&#10;JnDfuXJyhfL0APdt2p8c7lz34nBvAPdrH15/I+CuEDKDtIcC3AHqAdwF3ne4TprUdgA1aNfktrR7&#13;&#10;/Ylwg+N4ANTgLYAax1V77+nnavej7qPo36lv3c8KJXOzCdxJB3hPp3YYFLmORWvg3c+deA7BUQKs&#13;&#10;N//Y8PJ8Xum9QOA5QPvHKO8Nre94HjukjLXudF9j/WXgvQ7gd3mPwTgQIYQN3AnFN0X5FYpv+h1U&#13;&#10;fxqiBaTXQftTljvt0DMG7VLtx/EipMxlwF31w/GafCneCzjvJnAf6ptYa1EPeq8Qh9J9r36vAG9A&#13;&#10;bE9IGQN3K0BTTvd4PvK8KIBdz8tnpPUcojx1fStwz/zK8S8C7+RbgLuAKvk3QarWB2hl//gDzc9v&#13;&#10;P7c1QP2CftD9ut5PaNflfSUBvcoRA+nWPF4B7Rpo/4r98v2mDAjn86cMQOd9YDBfQLsd2BkjXYD7&#13;&#10;5tfcXxqoJ1+pQLeBfNlPjm7Ke87hnsD96j8C1h+fgfZLgXvGwo/6ox49cCHnezjbNefMJMvllO8n&#13;&#10;P4XIo/5934dSjrc63FX+OohX+zJw92SwkyMbEWqtb/jn4UHqM53uDh1Tn0NC9VLy80CElfpUuYuz&#13;&#10;/eHvAO4fHuJY71ahYS7ScLizXnp7G9C+d4Gz/TLgDjDq7gOKNtPh3lSFljliPSrQ3ln7484Ha6jB&#13;&#10;+3Y1eepy/xlwD4AOmBJYF0gPwN5NbQL3wQ+7916xHU7NexsAJYC7dAHgHpOvZgz4OcBQhJLZyMlS&#13;&#10;DyqQVgDRU4D7Ch/UdmLaCWiAkeBCAFFAVR/ccjyGcj4RMoN0AewAoQDuqZqsbZbrEJOCsr+cnLNs&#13;&#10;X5yc+WE7vlPFch9vzR4KuLd+JRbqAh1r/nKt2FsTLFeHHg6sdESVDpEHRIsGHS+6NDS9WOtXzrqG&#13;&#10;w4QXnL8IuOcvRgHef+b4TeD+CY6zLcp5CXCXQ3/mJz6cCS0zc4IykCCne/yyfloBAYGFiL3bpn74&#13;&#10;pV8DEgbCBiYG0QbTdRAe4O4y4L5bTY5Ztk9gVQcwdedoHKfLdTWgtXqSVgPbphq4A4QEdpvO9gLw&#13;&#10;3yRoRwO0JwAq5aF8AkraXipQvUT9FCUWegB36VOWW+V4V9qqUDLsJzAZDtGaw10gy/XboxzPaf9h&#13;&#10;4FjFykdA+y8F7nKWBmjP/ZX/3AHX2aFjrICzuTWWo7OvqvW6j5wu4L3mbFd5DNq1XeRbA+8LHc4H&#13;&#10;UB9AF6C3qHReHw+QnAOpCYZnAZACyAaw4eg+BIy+YgBvXU7yajJn/Ukj8G4AX3eIx/IM1WIQb6e7&#13;&#10;gPs96lsDlwbuSsvhfhddPAK4D5KvgHs/x8NZf4v7TLHaOycN8E65PEDg8l4Y0516XZLTXar+lXJH&#13;&#10;ecg3BjylAu9POb5DzeTAQgk1kzHeI7b7a467XznrDf79h4DBu53QEXt+n3atUD57tCP/aZADURGy&#13;&#10;aJflCvXR5TplSI8C4ulH59jPoT/KAN3aUnde2+d19fHs+NefCbc43wLWNWCxoQGEagAjQvdwHgun&#13;&#10;7+/dXWU5zvg7qM/j3ICM28fTHJBhEtQY6FDIoXX2X7230iG/OWK36zgKLbPM9XHImQLKDcT5Y2q5&#13;&#10;w3bpaJ97eufgFufjtMF83bGu+gtHvVSO+ZVKlw84zgF/ElD+cLqTT4Ru0XIB9zU0gXuEAnrEcfoY&#13;&#10;MEEDwB+xXsAdPQfcBd5zucC967loDkTE/cRx7HA3eNf9FgNv9JsC7Opf51+xXR20s9/kz1XIKIH2&#13;&#10;+b0qvfCS7Z4B2lvoZhVaJoD8Ds+Nx4t78+j4Dwt784Okv+H5oe06VSiu6DdZrv51uaYB3LfZLgck&#13;&#10;1a8JtOs5v4QatM/u3TpUDPzZwc7RMvkGkOd40S4pl59bAu6zHcrRrdSx3MPh/pznuR3uQzjc+3le&#13;&#10;NkG7He5bleM9nPCUN/bjuFY549vk55AyitkuR7ic7QrJMqrY7ZTrHHAHgE9/x3Kc6tMfkx9gfKqm&#13;&#10;Adq7lJ/3kJk96j1D3lnj/YTzFrCfoTzxQTfA+wBAO0B4hqJRvnLeB6BnO8eCF6iXcz5C1ui9RttL&#13;&#10;0+leQsow2fo09a3J4rW9YrkLvGsy9gD6DORP7pC2ErpOgN1/ArYeTB/JoGBnWHlvknOd49Wd3AHa&#13;&#10;CTGjmO4KNTPOC3yo0nxABnC38r41zvWIPwxV/zjSJlCFtAngToibCcphB7xBu7UAd4P3BPgFtDu0&#13;&#10;DAYHAWcBhDpwN1gO0P6U4+yPfzreh06ObQiQOaRFOGhJ68NNINTgXe+Beu8zaBMwGH/n7Lwjpj31&#13;&#10;6vOX82+MeigGjnS6C5jJ8R4f1lJAhJz2oafV9hEDOj+4BWpHqHcBNAN3OV/rwD1+TQdkxHn7PVbv&#13;&#10;r1zHANHUR/mAzQ9SgZZw/As8Uu96P9X+AovxHpxOeH9Yltjn+pWZfFU/Aq3OR6Cy1Wb/BL/xgfuC&#13;&#10;7QxiDdprKmAa4JR6DvD+CyrwflJ9qIVzr+7go76bwN3nJwA+sluVRyA5wLuUD+yhffajHEPfVKqQ&#13;&#10;M+WDXOBY56E/IVRf1JvyMcCsA88A7KyXxvHus53BM/UVQLsJ3AU+6dcCoLRQTaIpBbCP7HCe/MIv&#13;&#10;8B5A/rTaLr4vEri73UU7/IL1un6/VuUfpR/U8fUHQ4B3zqsO3If3WQ9wGF6ptu9R/nyI9qTz1Xl4&#13;&#10;wEKTb1Jen58BuwC1Yr3HfcX6OG/qrTgGm9c5P+BV7wrdEsAcDcc717mA9QTtWh+TCaMaeIjtvN9A&#13;&#10;dZyoJ+VH2gA9Pvi/TPCwDYhI8C4QeZN8tF5Obl1v1VeARbZTe70QtDfBehqnwqnK9fH9X0LIGLRb&#13;&#10;vx5/oIE8O91D+0izvtWqdLSLcn010KF2NvyQ86Gd6A8KDSQNKS09QLn/hw5R+oMyAPTdBensH879&#13;&#10;WaGBKfpZA7gAILSfAESUM2Lgo7q/h6iniIV/jH6eMfAB7te5HwO40/7kcB+k/t7928Efr5HvXwTc&#13;&#10;bwDCFcu9HwW4D/yvZ1pirQu8U08FuAtoA+oN3Iv+2yv/o2LCv2uV411AnpjuAyoXIWUGAPclJI1D&#13;&#10;ypD/VULURKx5rkuEjHmKNoH7b4WUsbO9dfXJVdWLHe4ZWuZqa/DJIOd5LrSMQPtX1Lv14Y3NwV3S&#13;&#10;gPcIKQNQl9PdoWWKsvyG2rm1BtxvcpxmrGkDxR4A+YL2lvdB9BvbtGcBd/aPP6Ke5f3x65nGQBPr&#13;&#10;C2jXc5b6tcM9wPnXpOEco9+yH/fL6H1UwJ12rHY/slal1e51HwnMa0BegDlAO+vFZVqHlUYMd9I9&#13;&#10;Wgfv31XAO5ztBu113WW9nO7Us99jggMpDQ+aHkR/C7zXJ1fluRMx36XMURNGCYN2IiZMbFFuxXJn&#13;&#10;vQYQ9J7j+qnzpVHKped+DEwoxj3nofekUc47gDv1YiDv9wT1AwLjAbY5zmUO9wLaAdk9IL2Wfitw&#13;&#10;93GaYB2wHc/ji5arPFpvdTlTA8ALkFPvAczRMlCez8Uy0J1/4pX2mSC+3p9pALvkkyBe7zV/EWiv&#13;&#10;P6eGyA9APNyPXgDcA3DbUQ6AV1r1HyBZwF9p6fNq+fCv3IdsN3yCJnC3k/3qHg53llvLdgD14VP2&#13;&#10;f1jlcw60ExN/aIH8DNxxxstx7vu9gHaFlNlmOQ53Oc/tyG9qAeQC7/Qn54A7oXeGd7hvE7xfT8d7&#13;&#10;mTuC/QK0p9PdgN/HGcwBi6LUl8D9uYEYna/qL7WK4b4OQFcM97o6FruUB2KA9lW0/3wIGYFyhZCp&#13;&#10;awkh0wTsGbO9Y/X6C4C7QLycnu9zowr4vEfaTvVzoL0J3AXaNwSIPti7+xqVYxN1CIfFdYA76xWK&#13;&#10;4c4jAMgKTkc0AMwBH86rlYPRgEoAIoA7oEJOQ4GRcLRJO3xgG4zK2cZ6fXAvrFTgMRRAJOdvAe44&#13;&#10;2A3YZ9f5cBVwlzZBO86x9h4fuPyy3SZf/8JdYp4KuH9VdbD6VVwjmZM03GHFJG3RwfGBOPY1HVx+&#13;&#10;GOkBoclAzgF3XogCvKMB3Hkx9S/GcmToRUmqFyc7UzRrvZ0QehDJ4f6bwP3Hix3urYzl3jqYWZ/5&#13;&#10;mQ9jYrUGeP+ifdjeqs579ingYp2Y7txwAdw5D4c0KcAdQBeAutMA1aR/F3BvgG0DrAKmnA8gqA7M&#13;&#10;Dc4N9AqovQS4nwP1u1VIkxiw2aN9rVchCqJdvSQt8LZLu1L5SPeAIeoj0lIA/HI/7c4A3qCd9ien&#13;&#10;pwDSEtcpVOkE8wHc2X9qO0PHALwvBe5t6h8ALgfxZcDdA02/6XDXwNRaVY75g+p6NkF7APXO4n7c&#13;&#10;L9JHHDdV4Kz9ijShhuL+MYgHqMsJH072VdYnYJ8EvEb+Vraf3622uxC8A/B0nQ3cC1h1qIx0bAtg&#13;&#10;y8FdAK6c3UekAe+3XtO/yPG+gTLAd3sTPQWQ067tCI/0Mf0RA4EKEeMQLiWkDMA9wPvzj/YUYiZi&#13;&#10;uaMKKXP7OfsRK/4WaTm1A7gLFHOd504zhrod7ziWw+leGyiIchOK5tZhtf9t6rM43RO4h+P+lOMy&#13;&#10;8CnnfYD3Pm1XOfZdbg8k+HzivFUPGWpH4FbgufSrWX/nwLvA7B7tmRjeS1007zu1c/2p4pAdVoHQ&#13;&#10;GDARGG1zvelPNSDnUB4TDxe7c+QzuQ2o3ed6f89kncrngNA2qOboWKacETJmnfJxPZdfUx9b73d1&#13;&#10;vRY92e2TD7r3WG/wbqd8ceozMKtQOT6/c7H9FSv+Edcd4C7wbuAuIL68Vt3niyzXeS0coDmA6/5A&#13;&#10;c4PUHe89jvhd9ud5tKTjZ4iZOTvpBfaPOB7OeIWw8fEUumeR694E7nLkL6t8DBTEfqlxXionwF3l&#13;&#10;nX59e3eJ7aY/u91ZJH+nBeJ7gLtitlMuh5IxcA/AzvGL6o8g5esQMgbucrSzXPdx/OGyCWhfIQ14&#13;&#10;18CLdLHFdQW0648fXWelJwYStD9e2JtjuYC7dOKwWq6BNm3ngctmP1r6RQYiF/spF/3n4jbb028t&#13;&#10;sZ8c7cvkV5S5KmIA9MXS2uIg5dhbOJhnOwN36eyuyrWwIh0nprsc6ZosVepY7AHSn/JcbwD3EWK4&#13;&#10;t/tYbvCeYF3b68836+iPTLbK8T1paoB2PkQN2jUp6kyb4ymUzDfV81UAPRzn1GcAd6UTvOt9Y5p0&#13;&#10;gPaPKf/p/Fp7lfN7sbA2y/Ie4N6hHAB3OeDljBcAN3gPoP5ltV6x6O2Ij4H1QcqXwL3sx/6T5GPg&#13;&#10;HpOmch6au2aGD4nxxzOv5JQf70d1PjmXjd4nArCjky85ntMZeq8Ad5zucrj7w7UYFS4C7JS3APd0&#13;&#10;vIfzm+MGeF9AX+dkq/pQ5Xycr2Kt6sNYMeXHUYP1AGL97CeQy3mFA3v7bL1BuzWAwCTb8b7VA9wN&#13;&#10;lB2KRpOyDnC8jBU//NXY67FnvK99Nfo6HOwOWSGw9wvvdXz4yeEuAKnYtna6xof1aX5ob6EMSEyQ&#13;&#10;r+shADrpAG3Uj38Vt+NdH9YC8nr/FPhXWmqQZ4ebAO0I11npkS7rec8MsCywsct+Bu3WS4C7ziOc&#13;&#10;ZAKq1LPAowYkDNhDqWcvj+2pT3+I2ukVH1JcV+fn7bV/lCfBbAB3tivA3QAW4B6gnfTI59V61bO2&#13;&#10;G91EnxDihbSOO/Jz6hOUD9vya/wg2+mDnfKX+siY1gUQ45DuAc6A9+G7bG9NUB5gWfWYwF6AW/Ub&#13;&#10;+XcqDTDNe39oAukC2mvAfSTrxc720AQLcf3yOjaBezi2NzPkDNuP0h5VjvjeSA1wtp3104/mwIkA&#13;&#10;hY4r4C7nedHm+WtAYIV8rZxH/bwENurlvmEAn/UR15n6sF4E3Osg3EC8AHfqPQawEqwHcH9NfgLu&#13;&#10;1sdVWsDdgN4hZG4oBu9Tzjvbj0FBAe61mLZDfQkeatvH/Uu9xf37BcoAkyZvju8y2pf6jTHu5wLW&#13;&#10;P2MgTGmrQkeRn+/PHqD+hu1YL0d8XQXe6wNqEbuZ/ATcDCILcE/ALqA0tEp7tx4D3tc4b9rH8Mco&#13;&#10;/UAB71pOexlm+9BvUV9H8lPIBuUzwv3i+6cAd8DIMPVQgPvfD30yRD2UyWcdmodY+Nepp4uA++A7&#13;&#10;AO3/NPjJNfL/w+fXfrz6HJXTHbBu7XG4J3AfeFGB94E2SqiXAfpBAfeBHTRjt0fIFvJ9V8Cd/Qpo&#13;&#10;T7AeoJ3rGesF5OWE1/apzqeA/IwR/+6/uvrvrw6wXcZkd4z231JvXyZZVex37tOI4U5omSZwv+LJ&#13;&#10;U9PpXgfv1ym3gPt1ynvNwJ0Y7uF0dyx3qwA79VNAu0PJNGM2O8a0HLdDtIN6/0B9Rz9RVw3UbdM+&#13;&#10;DdyltAfd3xHTXc9N1sf9QnnjfiHf8pxtONwLcOc5NEp7vAi4xxwFuV7APUAz7wWtteo52jpADdod&#13;&#10;y90q4P4t63G4j3d5fguw7zb0PunPqtjuxeGef+y1NmYeCrS3vpg5nH7Oe5PAO9cvnO5b7Mf71HQf&#13;&#10;Wne2074F2mWIKKCd4yskX4SSYX+D9oicQL6XAXfd7woVE0r5A7x/jNbAezjcM/SMt9d9PUq54/6l&#13;&#10;nAK+ArsFvOu5yPJ/EXDX/gLudZUT/ZTjqP+Q6jgnDWX7Uq4sR0m737HSj420quOoX9J5aWA3njNf&#13;&#10;ofle4veKOmiP7SlfPJ+sBu3WenunX/Fz0QPCVr+PlOeHgbv6Q9p5cZQLsHM9I5QL5Y3llFf13gTu&#13;&#10;ei/xdYlY7NRXAeoZOsagXY73odp67yfwrHzOAfcE/aUcHgDI0HgFeBu0N5Xt5MwvQNyg3eft/sID&#13;&#10;EVa/r3kSVMVq5z4wsC/H9XM3j+P3w78cuGty00eA9Mu0CdgbTvYSq53JUT9Yw4lJqJjQw4aj3YD9&#13;&#10;IqUDCgBf02Wc7d3VCuwEaMehrlAwAueKvS6QLo2Y7a/OtAB2gfYnbJcxiQWm7nAjBXhnudIB3HGG&#13;&#10;3mF/x1yW41NOd8Xyvb2CChDtAygAELc6Ain82v+yAhudVk0BpOFsE3BnvQFQxIDtVh/qAXoIGSOH&#13;&#10;rkLGCCBai8NdIRI4rsBym+M2Qbud7QHcF/jAzF+7NdnYFB2dOlZ9oKrjnGC9fwH2h+G5DyQ5TAa5&#13;&#10;cQXS3znT6ABPqw6jDt5jO168BOwvBO6MDL81pEwC99bK5Oupn3kw8Au4Q8tMvyYtp/sm52Wnu4E7&#13;&#10;jrrZp9TL0cLqfD8f+G+qUADngLvA9S5ABEC31KlUoN3A7tKQMnK4s1+Ps1TpTg6o5Ho70B2CpIB2&#13;&#10;g1k52DmeYg+HIx4VMFRoBJWnTM6ZwH7a5c2YwQLUck4GYKMdSaNdMaCzzHVS+ZafV9pRGsAW7ZDl&#13;&#10;ShsYyTEejndCcSz1086Ol/YF3K0aoNByA3epYhyXgQvWB8DsP4vlHmC6kTZwj9AJtFvlI3BegDvl&#13;&#10;XziinIApgcSiuVzbzbNe5ZqTArbm2M6OdeU/+4i0ATugrP2adiDQvoESIqLNemsB7zVHvJzNyi+U&#13;&#10;fOb22J58pMo3VOu53gpVEefdvJ4LeT1zskxPgmuH82wTYCfgluM9nMxyUFNeh3wRiL51Qv9yih6z&#13;&#10;PGOfG8QbYEcsd65TieE++FFXsdvV791FBcZvbwOALwHu4WDnuB4IKH/sOHRLbeBg+ZDtDN7JTwOR&#13;&#10;/jNIwP29zQTup+p/Ce21xfH5YyhC5DxpTK6qgYNjyrVO/3pU9a931nSe1WSy7l8FrG+t0C6a4D1D&#13;&#10;vziWe4RAWWW73duri69qepyhUDarkF4esHL/G9d99+x6T2xXTveJw+VO9MdrOKoPuO4/39pV+5x+&#13;&#10;cGtPqvIsvab8DGBooGQJ0B6O/xOeO5zP4la3e5f9dB630ALYc0DBy0PJrygOd4X6KaD9ALD9iP0B&#13;&#10;5ALXGmDT/eL7p2gDvEdses6rhIahn9IAhdPhbF+lvtuVg37+4N5+h+sRzvpNjt+ujitHu+rT4F31&#13;&#10;K1AewP2Q7QDtGiBxzHufZwxU7FNfzwDubC/gvsR2AdxJC7gvr6AJ2mfqznbtl3/6lH4yQ2/pzwYN&#13;&#10;ABi4F2d7p5qDYdLAHdWfKwLsC5x3gPYO97NBezraFdN89iXPE0KuzLYFaAHubFeAO875CMlFP7z0&#13;&#10;nPJ6wDIHKvWnzeIW+dKfLJxynEyXftT9rP8YGlo8XOxju6GFwwVUf6jNbaMaKG6hPL/mKAd/XlST&#13;&#10;tTJQGANDDAjNs37sBPBOOQpwT7Aesdif8VxXTHapwbvA+lM9R6vJVVv3SXO81tDsSruf9wFCxwhM&#13;&#10;94D2FxwnQ7mMOwY72gPcE7BrOzneLwLt7UPq5ReA+yqK013vKwbzAudTXcqZwNwAXbHbw9lO/iq3&#13;&#10;52opwB0nu5zqYRzYOVP/wac5a3Q+E/3tVzOcx8R6e0NOeoP3AtwJHSPQPuqY7akOKSON9V9OPZok&#13;&#10;vzL3DR++49R/fFBSzwbMoZRX71MT1Ksc8OPUs0Ot+P3Kzm99MMvwoMnL9MehwbtDzQwr1jsfOBHy&#13;&#10;geNbHfLkspAyBQTIoc35CyTUHdzDgHaFfhnZn/hUTvzRyYkNOdJGJsc3wqk+2drQe97NydENOcT0&#13;&#10;gSZHrT7cBAADTKBDcsaecP4KafMrmg43A3gDdH0wj2l/xXrnfEtoCRywUT6HosHhpgGA2G8LNdgj&#13;&#10;1nOL5cURDWgTqNX75WiH7QAX4WzPD/QC3uvAnet1A2Bq57aMI3IyhvM/twujieqbtIC53mO1vT7g&#13;&#10;w5lm51c6lfwLdzgkh9hPgJ32VBzQ1LvArz94/YEb4FXno4EM2kvU7+epxw1leYBVlsthH2Bezvf+&#13;&#10;qlwCiAbYpT44r5FvKYeOv0J+AKXhByiAtwc0Gzhr/X61XYRGMUjXwITO3+DSTjrSWu6BiB6A1Wb7&#13;&#10;/OAvjjvtf5/lAqKUS/UqJ7nL7T8XYnI6rmsAE52XjqPrRnnkXLeW+ntSTQobDlaOq/IIRHgAQKEi&#13;&#10;egYaLjp/XZ/LgLuBhtVgpN6OVA8JSMp5U664Pv6DQdeZ6x2g/BdUA1lvuD4G7JRToZtU3rGNSp1u&#13;&#10;fV5tN+p20ke9ZH6e9LOA9gQM+tU9YsoaKOhXefaP8v1KfgKJqPqJuN/1h8oWaanKpYEv0h74uklM&#13;&#10;5XHKockMw7GuEDFK10LFRDrXe/vYn/PSQOM4x48Bx50q3wi90QDuAdDXaOfHgPXvUMDL0P0KvNzc&#13;&#10;J/0YAP8x57FZc7qzfQHv2b7czorm9TsH3HUfP0sg9AWak/ldvQy4C7z3A+IF3rcTvJN+9/T6J4O0&#13;&#10;13NOd02aOvT7gPu7tMO/2rqy8e7/xvZypI9XwH3g352B8wLa5WTXca0G8TjNr0yyXMp9UzRD0wR4&#13;&#10;J3SMJ0v9gx3uGVLGTvcSOsYx3XOyVIP4JnC/FLTvXDtRqJ0r/3ztl2tMHnv16eDng5S7APe+wV+u&#13;&#10;054VakbgPWK5f4U6lnsTvONkv/6S7ROwG3gJGA69qPrHAOz0j5prw38y1UFm9CP0ezHgmhohZbhO&#13;&#10;6i/jOYleNCeEB2ILcNdAFfvZwV0c7txHChGj+2j0O5R2PnKI8lwJ0O602v/HLP8+wXxuH473PfJV&#13;&#10;5IEFFBA/Rn4C2WO7KMB9vIMKuH/NcxvgPjFZU0C7uE68V7CfQuPJMGADgQyL09ukAe4z76BwIYX2&#13;&#10;k2Fhmvs0wDvL433sSxTwPsl9G8C9VekE1yHeX1ivgQENsJ8D7Y0/APxcNkD380rpkaynqA89x7P+&#13;&#10;QqknPd/jefyc6yxw/azqHwLwJqANULuV60+5/gnK9VzQHz11jevvgXcZR8lP7SQ4Fs8dGQua4L0H&#13;&#10;uOs49B/x55lVA+NPWC7gzv5le5WX8sTzjfqyFoc7/VM47q2A8xHalZ+DyqfujNf+w19X5Qvwrufr&#13;&#10;LmkDd6vBO+9vys+gPZ5DXC8/R/znXnG45/uNzk9AvYD3HxKw5/IA5IOcD/Ufzvb6dXin2k+O9XPA&#13;&#10;PUH7pcBdx/+VfKVclwD3Oo6PqwG1F6QdssWaz7vibG8Cdz8f/Vxsgna9T5Bv+SPG6SZo9+So+Zwt&#13;&#10;znrFjue+ioFb2tulwF3nledzkfbd2q0A+aXqyVA7CdBxWnbXqhAHoQbrBu01lUNdoWJCN3N/p60s&#13;&#10;/2CF7XL98nGVv5yU7x8IdBB7/RDAQeiEAO0G7oD0e1qf4D30UQ2MJGgXcA/QbjWIJx8BeccuFrAK&#13;&#10;pzvO0DurAAacobf30QTvs6+ZpG4XEEEs3VutCpDcomI1OWrnOSowus0H+17lfHOM1zLpWt3hTr76&#13;&#10;1XyO4xS1413AfY8PST7UZ7t8SMrZ/hJtzR62OW6A9h0UED1DR2wnmTrW+BW7DtzZrge40+D0ohSO&#13;&#10;Izo6xQxVh6jYlvq1Jz58+OBRTEG90EQHlaoOq/WE7QzaH1ST56ijlUNCI7/hcDdw50Ntgu1HmDR1&#13;&#10;8jEdvULKvKG8Au0sb+1PbUydVDr9GXo09ZOAuz6Yp39B+WV8RvpT+6i9xfmfAtw5jmI1zz9FG8Dd&#13;&#10;zmyDcINsawHlAtxdgE6GqigO2gTqdpIbXEmXO1zXnMSx5ONJSwVsWF+c7U0wa9AEUFrSce14T+Du&#13;&#10;/MKpS/sqwD3Be4Qu4DoKxC0Pst7AfbsC7QJ1HdYHeH9+tl75CiAZrKt+5MwMpR69vMSAV8gO2pmc&#13;&#10;8TofrQ/wDOgK5zeq0A3hGL9AY/sV9gNALaxSXgDhwiHlAYQuvEIvAe4RSuYR+R4ncKecc0oDtmbZ&#13;&#10;T8A0FEf67Ab3hYE7gErAXQ7R9hrLcYy211FA/CzpAOmUQ6Bsbr/Sec5L6+d2U7ssB3gpXQYOBNxZ&#13;&#10;rtAU0U48gMJ1jetn4G6QaGBtZzPgXeBaYFKOaTulS6gSwHvnhH5Fzvcn6l/e2+2cVnprE00Ar9Az&#13;&#10;t1muP3nubidwHwR4ZygZAfc7O/RfXbZj+TngforD/RjAKqf7a+UPGF6nPDkw4NAtBp4GonYw+48f&#13;&#10;9bv6MyhCypBf0QTuJaa7Y9I3db0K3aVy3n1UlTNCsrifdf+Ko1xgt4D3rE+HPpEuHVJ+JhFd2lC9&#13;&#10;3lldesV5EWJlWed1zGSk+6hiaXfJh/44rhf3qYCsQ49M3F3qzLN+/IeljtrFxMOl3bkDFAA/d8R2&#13;&#10;a8t7c+SrmOQLnK8noZWjXc+HAO3rnAfO97srVb2WgVnKH88NtD5wG072dIiHY5x85nCeL3OcWQN3&#13;&#10;BnKXWK77W/dLONw5To9STvUDGsiLP1866G6GwpLusr/AO8d3fcnRruMYtBvAx/E3cjsd16FkXM8b&#13;&#10;TN5KPtru1h6aA8/6E6CjchxUTn4BdoH1AO6Uy+kmcPefIQohs8j21jIQmf2j2uEi11n9s/qPiNW+&#13;&#10;xnUxaKcf0PVS+kLg3l/FdB//kj8aXvJc+XZ+V6Bd2uY8xgcB7qQnjhl4YX0MmO5wPPrj6C9pL0vb&#13;&#10;LKcfWjzlOAna1U8sbJ2lm+BdIWcWn7Ke4ZuFPlTPqX6Owx9qc6mzHEfL56T5B4afY3GcQbXLKuSN&#13;&#10;QsPMkY8nSxVglyO8gPatavLUAPPs1/qREDTSbxO8A9wFpCNWOy/WBu5jn8wezHDeddDeblfpAO6A&#13;&#10;8JkFnrtytlNfdrzrPWTmO8q9BVg/oH4YUJjVdUngrknd2ytsjwFgiu0UCmaS/eODjvz0oSenu9br&#13;&#10;PPQ+M8v5FeCugXXS5YPQH4L6Y4/6MnAfX20f6b1nYnv2kd6HJh4D3llv4G4ne4B2zkvOcgH1ogLv&#13;&#10;Wm7QrhjrrC8gfGFifZwPgQLc9cH5lA/OnPRVOkH7GPpu8nvtd/Ng4ntNrmrw7vet4fzDsAncA2Cz&#13;&#10;n4B2DzAXKNNyOdTJP0LOoCOdyU/klHeIGgN3/VmokCgFJKTD3cBdc+aMq95QfTCPfDX+WsB76KvW&#13;&#10;6xbnV0JZGLinM1f5tX6pymfgrvc4lVsaIG+L/fX+SL1ocsR4b/x67IGARhO4B5DTcRPMBaj7nP0v&#13;&#10;Ae7+8I4P9q/YjvfLcPLrQ/3rTNOeCjivA9LnLAdIt6ivOmCPejKgF8gnX73fyjkeH5TUY/nA5INa&#13;&#10;H5h2nt1UCBbOSyAzAL60Q1pO8fucL/XWE9u79iEcAxkXOZ0fsx/LNcChD+NwvMvRfEy6CdyznAGy&#13;&#10;d9lPTmwd1yDZYJ1yDO2znPTQ95UGgK8B9wDU2v4bjuMP9wRYAglx3gIZ1N/bgHucr/anHgLYU54A&#13;&#10;oKvsl8DdWsCDgb6V/QMUGLhTzhHuowK2qZf4QKY+5djXch03Bhg4TwN3aww4cF46f51fgHLKVzSd&#13;&#10;7L6uKleAjJrGAITrW4DG9fCit1zhcDdop95jkjqB9s8pV4aOUbkCrOPIH9tkeapC4YRRibTus9iu&#13;&#10;j3KqPQxwHP0RQdrOxCZg8C/v4awfynJtk4/+TOnnPpODnfvb/ZcA3/hp3n86nv4wUTkTtIfq+A/G&#13;&#10;V3W/X/9+7EDA3hrLv2D9wfiBnPI9oJ38fF+/Fbh/x/60i+ED8lV93+f8ErDL6TjUre5DAXitH9J2&#13;&#10;XIceR7vS3+Zy6SbpvWp7XccCrgxyFPKAcivUwRDlLs5LgPtNpT+/+eom/Zhi4N8gHZPQUn+/Cdzr&#13;&#10;TvfJfwFwN3jP0DAC7gN/D0i3AtzlkJezfeAfGAAgpMuV6cppfuWrMz0H3jNGfAHudrobvMuxTnsw&#13;&#10;eDdotzbBfMR+f4fj/fna42t/S/18eO3NNZzuxdmukDJfUI8C7k9ROd1pj6HU69U/X398nf0LcP+b&#13;&#10;6z8P7pD+uxsbmkT16j/c+Ol6m+tEaKQbaMROliZoL4As+4syUKf7mXoQl4j71P0I938AV+4nqe4v&#13;&#10;gfgIRaW07jvuMw9wWwO4T9Ke87lcwLvAspYLtFPeUNqrdPSAfATS11CeUyM/XKAa4GV7rdcfH9pe&#13;&#10;oFn7R74Z8jeANscJ4M551Z3tAdwzdIzfJ86BdiICKFRgGBVpxxEhgHovwD3n1AnwzvnH+9iXei+o&#13;&#10;3q8E3AXabdT0+0v54y//3IuBAsrn95Dobwar83OotxjQhivpvAPAo3pfuBC46/m+wHb5XA5g3ar6&#13;&#10;gwLcuU8DdFtPuO/VHn5lPwN3rnuAd19/twcp7THayemZqh3VwXsB6DwHA6jTjwRgb6rXpxr8q9+K&#13;&#10;EDdoD2BXmusS+VNPfs6GavlDnrt1TQB/7vmk5+1XnLdBsdXPRT2HaOcB3rmu5Tma28UfP6wv2jyu&#13;&#10;001grOXPq3KW60G7igEQ9DLgrtAww1wvr4/3q1/ZL/vnHlW9+Lg2PqQjvQwYaGCZdusB6DLwfNEA&#13;&#10;NNuV56PrqaEl3wbQLwN9vwHc7aQPRz7183u1Au50HAHc36adKmRMT6iYdUAQgD2AukG7Q8Ok3ur/&#13;&#10;48sP2C5U+W//qf3BUU21nuUC8x+sApQE3PfR9Y8676MRQuYQBZC/x/oC3g3cpXR4xYH4BCfiZqal&#13;&#10;AuyvzzScoSdnaYdOCKBCueRovEN55rfe697ZrQDKnQ4KMLn9sgI9t3ZQg/fN26sB3gGK4Tg2KO1m&#13;&#10;rFdUwEe/os9zPvowFzAooL0B3mPSvy4fkgLuHM/APX69btGh8iGsD0zHSJVjTL9UO2aXO9DoMLnx&#13;&#10;7LjyB2EAd5aHkl98+NBAw6HEcjkKArin6kWptcV6OsSY1IiONGKB0oHGr4g8QMJBIdDOdnJuhcP9&#13;&#10;ZOJRAPcfAe6vKd+PVSgZg/axlanX0090PujPKJOeTb9Bt2cezXzOefPLeJv14wez67PoxNbc4Rz5&#13;&#10;6xd2AXf9GbDQTxrwHuDEsccBJQLEBsYFwCfgNoD/S4C7nKMFuGdoiwgJQ/sI0I6GY5PtDJYMMB2L&#13;&#10;OnSF9Qn6XY4C3HF6C3hrwKZHWb7UYjkOeAGhAO/bADIBd9IC7mp/Vi1fVj5y+O9U9bDIdgLli2wX&#13;&#10;IEkKJlsk31I/OYDgtECU2m04vrs1Zb8A0qnaPto3AxkLBxyXkB8LR5QvwaGA++I66bcBd7bX9Zpn&#13;&#10;O5VP4DP0EUq5BeAnDd7tdAect1/RLuRwP6SdAKqkCh0ySzkCrHfZzw72BOslxMiXOEw7rNfylSr/&#13;&#10;ebafkmOWtB24EXpkn+XfVw53afypgBN6SdsBZpdYb8DoUBsCxwGCBeA5L4WoWt5E9+91l4/RV/d2&#13;&#10;O0/QnffanS36l9Z7LwO8C7iTbgL3CC0zeAbcl/Y+7Nx5XgPuhMaKkDJyup9W/Zic2Yo1fvtR1Y/d&#13;&#10;OuJ4TeCeTmMDUDuSNVDQoT4VG/4O+cjpfpdyl8lTG8C9gPc9YrufsJ0nV8UBf4/9PXeG/ixSf62B&#13;&#10;zruoBgRuc5wSyovjCrwb/Huy0QDTbGdAbYe2Ypkvc15zx3cOFCpH6QiZQ/8sAG8grft0gfRkp3K2&#13;&#10;G7iPnSzuqr2MHS122uSjdLQrAXjqTbHHF1+Tbx/1oXrMgYvi+NZA7ArL5QQnfz03bpOftWyf+2vg&#13;&#10;dnnj7DxKOgcQdB8vvqruH903vp+ki6tVOoC7QTvL1R61vq4xcEi5Arw/4ngeoEhnu4G761P1vMR5&#13;&#10;hrOd49rhHvXPeflPhGg/pKOdo273xdnugahaCJm4T3Ig0gNZ1tJveiBSusL95uuVYP1cKCgD9/wj&#13;&#10;JULLvOS+365AusG6QbvVy4vDnf3VDxq8R/+4TZoBP4WQCdCOqt+YPz1LByDXdhlqRs/zBdIKCTeP&#13;&#10;Fmd7Tibq5/m5SX0zNryOt/C86rfm0Qgxgzome3GwJ1h3zPdwxFP+outMokq69QKn+yDPXRzuEXLu&#13;&#10;9HzM9naX49RC1QVw1/sFH0D+c87g3Q73cLKvcZ4J2q16PgvI631kao8PNznbyb84p0hfBNz1XiPw&#13;&#10;rvcZA3dNfqqY6pPPKX8fH4R8aMixNbVbvQ/MdKinr2ePZr5B+wHubZb3VyFlWv1Tryb5sHbM9Ms0&#13;&#10;JjPlA8Sx1EuIFznbuH4GVuHw4kOhTP6aseiHP556MMFxhlYnH4xzfMd8jxjn1J8/WD2JvZ1q8aHK&#13;&#10;eYUTleOHg5rj3UznXbw/9XP+hJ4R2C8O/QxJo/Vjtf21XwDh3wPcn1EuYrnLYBGhZUiXUBZ8sAUw&#13;&#10;TFCoGOVjx2yfc/EU4J7GCr8PhjOd/BSrO4ChwXs63C8D7g5Vof3jfVMxv8lH75sR2lBGENrxZcC9&#13;&#10;OOm0/WTuJ9V76iD7CbCrnlLDWEJ+9Zix+jC2wypih5L2B7DBrAB3j2NeAF7H4UNev4rbgV1UwJ3r&#13;&#10;JvA7+gXHN3htKmBWwN0OeO0fIWb0ofkr+drJmR/sLo80QLFBNOB3aIXtrSw3eO8B7pQ3gKX3U/6c&#13;&#10;R/nQzQ/eclydh9qnAAbt22rwHcBe56/y3Gc94EuAtAwI5MBAKbdBu8/L+QPaA4hRP9JwsL/M471I&#13;&#10;1fEF0FDVp5z6l6kd8L4+RQXosrwB1l2vqMF7LOd8AphYDfpcXoMNAz1dx6d5nT9H9wHtb+gPEqwX&#13;&#10;1f3E+pir4ZdU9ov7rK/aX+2/hJKxow9nXQkdM8B6HHlDO9RHlsP9Rgkhk99hcs5OkK++/0I14MVx&#13;&#10;9R0oR3oB7Xa2C7jTXg3arXa+F1Cv/Z2PzkP5Uq7692QAtARuMTDWpbzclyPfkj/flf8fa+8Tmtm1&#13;&#10;pvuJxlx0zlFVqUoq1af/n6RP0ldVqrJs1zmtDiZo4IEGJmhgLiKYUFzMRQMPamAuIphQNDUQwVxE&#13;&#10;Y4K4mIsIJohggmg8EBcPRDBBBBM0ME3RmFA0phGXImhgGg1M+v6ed7/P0v62JNsnndHD2n/XWnvv&#13;&#10;tff6rWe/K0LFqN6fcP+dpuMd0DSs9SwP4C6g/i5pg/Wm+rrlfWWQVX+e774h0Atwp52Ts70HtAu4&#13;&#10;a72AO8/rVcB98HPAdDrcL4WUUWgZnp/fvb71wc1B9KOb32sS1N+t3dxQyBfFcL8ypIxBu3V54D8P&#13;&#10;sH1MhqoQNbsD/89AhpYJAG/g/vbN1ze4fwW+bwq8W7X8C/Jp57sd73WH+03WG7hbCTVzi/vDoP1a&#13;&#10;zZjvBbR/N3g6qPp8e/B1qAD7z6StBuxNNWi3Atxv0x5fCdyp9yZwjwFAlhfAbtBuNWA1cM0BvOb7&#13;&#10;Uc+fBrqtvxm481y19tlP+gQFlCs0ivTedygDWxE6hvdjhJpxjHerwDv7x/usw/YJ8B0qzgPqHmD3&#13;&#10;90J8P7B9D2jnesdcNJRDxsQIpZd//vkPQM2BN819pe8x/VHYyjlzwpj5Gd8VON4naUcE3ie+rL63&#13;&#10;9CeevnPG29X3ixz2DpEXTnyl7czPAYPyfk5w7vKVPwA0IPEN5a4NNMTAudIcz9urfdCA9iXg/hUA&#13;&#10;fIvl0jPaA94fodcBd98HdeX5rgP3MI5y30j1fgrwTjtyj7TPo/eigLuBsdXLYzvyVYC7jvNGdbwC&#13;&#10;3CdI004ZuIeTnXJc9d71d4fbMR03ALvV7818bxfw7veS73t9d/RT3kzHwMQw+cj9ffyidYd9l/Ib&#13;&#10;fFubwF3XgXK6/LH9z7V6YoDzruqtDtw/zeO+QGvHM8jvGXC4BrgboHsg2u2DNf4I4z73dvoeigH7&#13;&#10;hgq0D++Rjzpop34KaNd7t5YuA96ElBmmXgtod8gbay0kzhD3te6Xq7Tv/vEf999eAYD/Bn3rmO3W&#13;&#10;LkLH1EF7D1hfZzuD9gTsD/r+tPc2yx88/8v22ycXen+vWm4gX5zuhDBYJl8B3tcAOACmx0doE7yT&#13;&#10;frTB8gZYXzgDtJ+yf8ZyV8zjR9wIRR3jHWCvUAEGQALuS8sVMAngTgiAhzRAAhQPditw8YCKD+C+&#13;&#10;g24m8MRZ2WW7cCizXQGnBu5EtA1QSQd7boWOusG7VeD9kI4sDrlZbgh30OvAfZoLGaCdBrM0pPVf&#13;&#10;hrjh1FGd5IEoTqzar89j5Ds+nPpQHA7qWNaBe/waLMfScx5Yq5zv56QF2rdy+59QgPvYx6iBOw1w&#13;&#10;Ae9nnN/AHQdZj7NdTnb2K4DdoP1k6odpLWcStOnXdKC32xsC7uOdBO4/zJ4EcN+aO54jH3LYCUyo&#13;&#10;vuZaqMB7twIgc/togneBZTm162B4nnQAabYvmgCrgCqAsUCRne4B3Fcvti/g3KDoReWALqDd4OlF&#13;&#10;AllNAsnxyn5y2itfOMIF2EOVH4H35YayXssDvAPWFrfJl4G7778cAGoCd4N1gevObtYLx4v6kWb9&#13;&#10;FMBu0C7wfMD6BNBFBcLWyC8DGKHpRFU9ypEqwNl5Sf6ov9DNBO6o01INHHQ2UJz4c6R1feZIC7zP&#13;&#10;kla+elTgneP3gHfSAdjJTx209wB3A/UE7gWwe7kd8AD9uG9cbjtxCTmi6zS5eR90jzbThCKJ66qQ&#13;&#10;Gqw3gCzgnVjXCyfUBwA+gOZqgncmZ158RvvRfrS/eIYavO++2S7A/TntWjrc5WyPUDLLleM9AHg/&#13;&#10;QPwEh/s2KuB+jgLcH3Dc0FcoTuwH1GcA4HXOA/CVQzkmf16hvtPBb+A+lWDU+XcIHJ3nIcebf4bj&#13;&#10;fZN8JVAvukyIGc670FSB+VOW86fSI/aPEDUnHEchvchXGeBUqJk12tlWFaIlHNWrFcjusr3aX8Ue&#13;&#10;D1DMfta5vqXVRZUP1XprmYR0vwqREs8dx5vYXzzQgIqd7WPrCdw/Abhv0P580Nmf/oH2h+UC75P9&#13;&#10;i4caCNKfABpIcsiTcIQf6foB9g+q/Ai8zxGj/QHnsUa+j9kOoB1/Phi4pwrIL1I/AvaLr9guwXiE&#13;&#10;dqE+1P7Ms7+eq3nO5wGE0H3SAu17qAfkeJ4W2tVyg3ntZwe7/hBY5LiuP5/XGgMAlLPk9win+2GV&#13;&#10;DiUEkO6fAO+rOm41oKSBiQXlU+0ex/efE3F/US8G7GpH5rt6nmp/Bu2zPe2J2j3/KRTtEce3k/0S&#13;&#10;cMfprgEy/bnQaaPpbB9XzHbSowedfTnZR590ujNsZw3nO+lxO9wdQirBu9qXzg7H42nvDLLdV4R8&#13;&#10;IW2N5dus533TQS8BdzvbGTCfbbHfdcCd0HIaKJ5aZs6BXY6T4D3+tGF5DAyiAu8z1E9Mssp2+qMn&#13;&#10;jstA4yxptXt6/429zpA0J4TOYfnoME53yq/QMvEn3Cc41r9iuWO2nzA3zAr7WR1SJp3t/nPO4D1C&#13;&#10;+ySmAQAAQABJREFU2VFvTeA+uVGFlBnn/SyA/2vA3d8vAvnt5+SnVTnb7cSSYWByoPqOmaDDokm/&#13;&#10;Jii/HFs9wJ3vgnDq43ifesJxOtMfTC6x/WeTG+NfsH861wO46zhM1i5Abh3BCDBG2o5wT1oqh9to&#13;&#10;Px1LGwhwqiuWqQYO9F01otin5C8mgaXe5XQf4zoZvF8H3CMWKvdTcYSlI1VAsMSY/ZTjKoQL95Xy&#13;&#10;PcF5NICg89mR/1uBu8tnp3vEcuc4w1+PfhjAHTAYgFugvY/vO+knfM8lGK4D9zBQpJHCc/bYiCEg&#13;&#10;JuBo4G7Hu74rFcvZQC6U7QroIwSNAGTd4BH5yT8ti0PdHXMr350F6PE9rP0d+92haAK4y+l+zvne&#13;&#10;47uV6xbA/TMUQK+QOtER5rm+xWRdck71AHeWR0eV62DgXlTglvsrgDMqx9hw96IDF+Cc+6enPlWv&#13;&#10;CWKLGrgrZvdPHE8Od65DONA4b3GiuYOujjHnUcd5eB8F0AdoZ7+hr6v00BFKB/xK4J5O9wDmS9Vx&#13;&#10;oqObMV0HrQL+nN+/pBvsXgvc5bwjXwJiAtcFuHNfu54E7l0vBgBxXK6H7rcA7h44krY5TgPEl+1w&#13;&#10;qGp9OFbryn4jX7E8tYD7zIeAS+THIF1Ku2AgUtTLrU3gbtCufCv/csw+T+U6Ditk0+sLjfVaLuDe&#13;&#10;hwL89GdIUZ5HLY/ycbwABqgdfOWX9vxl3kDBjvgSe1rtFfd1DBRy318L3JshZBK0RwiZTzh/Otyd&#13;&#10;9vNaQL2BfU0Vwir6k8NcN4F2nssAaNwXBu5WDXiNHHAePbfL6HE61wXU36XcAPi7LC+6fe840taP&#13;&#10;eQ46rLfq+eB5NbCqA/dhlgdwH0SXh9eHqPebd4a+F2hXDPc71FOA9k8rvU05wuFOOQb+3e3vB7k/&#13;&#10;SiiZurOd414C7QLuY/8C4G7wbjV4J1b7wBfkJ4H7DSYrvdkmn6kR8kWAvgHcNRnrTcoZoL0O3O14&#13;&#10;vyq2O/VzaVLV726d3lI9vT+4qVj2N/7x9keD3J9yrN9WvUpfNFTLAeu3B67QBmgP4E693/LkqDkp&#13;&#10;YgFptHMCZ78ZuBu0u13JgejiXL8GuBfwzvs/gLznQsnQb/He5X4QIG99nbp6oQXAC7izXu95aUyu&#13;&#10;SrtY/kgTmOZ62uFuZ7tAu+Z2uQ64O1a7Q+Lpe2dqmO8eQLsMFf7zTxEB9L3nCAj6vlLIvcKLMC5M&#13;&#10;cf/GH4Ps5++rMml8hsILZ3unakdisniFvvmSNAMLEQonBwwMzAtQZ33rgO00ICF12mpQ7/d5gnoD&#13;&#10;d31PxCTbvO8UWqYAbdphAXG9P0J5z+l7JRzun6IGzfneiPfHNsvz+0rvJb33Q7fQJnD3cXm/Cugb&#13;&#10;rBdwbJCsP2dy/d2f2c75FFjfIX+/8H6JP3HcXvm9/n4CeKfr6zle+XPHyxtA2t8h8Xxw3ctzkiF1&#13;&#10;vP4ScCffMQBQV9prt6M9mvkYGWQ9+SgDINRjSV81QMF1iYEK6XdVCJke4E5+e86jdLN8fN/crb0X&#13;&#10;/f67VhuAvYB3HYfnxX+IGbAboDt9Se10dwgbx4o3aEeHvqB83B9Du6k8N5G+QvsebP5p750VAPh1&#13;&#10;ymSqsV6Tqh5X2wmc3z/9U/vttZpu/nEvwD0aYL4O2o/Yb+8v999hv4d9KOlQ0g/aFYCX8/1tGrAS&#13;&#10;A74ZYkaTp7J9cbzjuHzM+R1jWEBeTsoewP6K4xHz+DHLmxrgnfUOReOYvA4VIGDycK8CIQ8HAQyA&#13;&#10;B4EtAYtfBO6EMlhsAR4Orgktow52u+poK0SHOtxz1L8mUw2A0ATuGWO1ONs1YvmcBjRBu1W/cCtG&#13;&#10;lzuG/gVazis5HMoH0+r46hgPQPmQ8q+9cjqwf0/sPvazE8m/AJf96r8k0vDZAaEXydjr6kU0/oz8&#13;&#10;CLizvoSSaQL3w6mnU2e8IH4NuB/Nrs+c0+HfmFub5TrI6S7gIEehBigmPq5i4Rbw3t+IPQ7A1YDH&#13;&#10;lEA3KkA8f1CBqboz9DqnaAFd7KftCzi3Y70WEkEA1k5hh+4oDnedf5/9G6FbFPs8BgZy8seYdJf8&#13;&#10;KRb1POUUkF8Y5LiAtUWuk4C2/qhwSJkytwCAbjHzp3w6JnmApBZp6kX3XwB4rReI93bLWl85vC9p&#13;&#10;t7scgB1A21knPww0dDZQyt15eqGqJ6VDX1b57NS0hMgADBbQfsz+CdwF2mZfVenZ09pyrt/cWpVf&#13;&#10;g3f9KRIO9lXAk2Kyo5eAeh2077PegB2NARrfJwJvKv+LygkdYH2F7U+7+3LcTnyGsn5ioNsVMJzY&#13;&#10;RPdUX/e7Uc8C7xy/hNRwqBkB96fUgxVAuaD6eLrUXdxA9y7Ae3eT9iZDzDiWe4D1Ldo1gfbzqv1T&#13;&#10;iBn96fOQdAB3KbHSH7CdHOkPziqVM738ubPx+FChshRaRCFQ1J4JoPoPDIN3q8HpDAME4ex2qJvB&#13;&#10;5b2H5HN+mclSnykfAPU+tcM5mWpdyUcslwrEn7K9He8ZaqbEeE+ne08oliPq4wjn+Bq6l8AdFWCP&#13;&#10;UCmUzyFTLmmGmglwzXE8Kaivr53uPeB9Xe1QgneAbYB3QpPI+T5OTPAZ1gvUzpKfCHWi43K/LyxX&#13;&#10;74VF5Zf8heN9lfwec30J0SIgH7rKdq+yHBnLXQMh9ze5LqkFfAPoNUBjh7oBv3SR80Woq13OD3Bf&#13;&#10;HEQF2ndS29yH2c5oue5f5VPgvQB3AH91XZlj4JR8E0ItNJeXfLar+0SAvjj5KUc4/k84XoZOivub&#13;&#10;dEyKuk79MGClATgPcFijXTlgfQJ3g/ai+cdMDAQua/+cewHAHs+70vssB4jPUX5dFwF2A2cB9QDQ&#13;&#10;y/NdvRcM3seU5nhywM8e6vklJA35ENBX+1fUx6U9Ufvg80gDsNNezG+R/+0M0XWaWnO467weMLdG&#13;&#10;KBny6QH1eN+zXQB3lgdwl3IcgXi/zwzeBfxnVe5st6JelM76UPun/BrIjzKlbJv1Au/T0k+I0c59&#13;&#10;IMA+/S35W2eOmLULHfuAkDHUi0G7HFFTfDBeB9wnP6lCyhTgfk5ImVX21yTu7FecUwoNQ9ox3Muk&#13;&#10;qXJcPb/4jlHHb+oNtmPumYkXlY7vcpynU++Hw93A/Us6lNTTGBoDCMz1MvmE47w3dTL+DdsDqsco&#13;&#10;r747BMIN2O+dTX440SL9/cQPAtkl1MrE2NNRPujvrgDCWN4D3MmPnOoTWxxPoJ38NmOfhrGBD/lh&#13;&#10;YruPkS+ldd7icPev4BkapgD3DH3ijmA43n9mP8VK57wRAmebcjUc+47xHttz3qaD7+4HYx8q9uzI&#13;&#10;B+MbYzW9e8hyyinwF8A9gWGA4T46itmBHdJAwBnbESNeISZi4KGmAbCpjwLcAWaKkSpwJlXHOYA3&#13;&#10;YDzqs69ywBq8+/vR35UB3DmewXvZX870Ccrnjrk1nYLhVO9U5w2QqvMPZr6ovzjOOfsneHfaTjd3&#13;&#10;5EuHUB1p9osOJBrrX3AcOuZx3FSB2eg4vz9yIvBdOlrEiB7aYf+MHRrAmvslwOhP5MPAnXpX7G4D&#13;&#10;eXUcA7Q75mjGMFW+BAzVUY3Jy+jQhhrwy6m1xPnQXwLuArkRSqYO3Lk/SwdcoJ3+QAB3qYA792EP&#13;&#10;cOe+uQTcE4SVDj33T3HEf57l5nnSfSXHv9Wg3cDYoLncx3XwznHKcoF2peux9ClHSdf3a3N+gZZh&#13;&#10;9CrQTr1eAiMG7HVgwnYFZKRj0KBfznWFpiggXemfyA+TErc+RjVHwmv2d0x3Xfe+2vYJ2r2/6yFA&#13;&#10;wmdch3TaedI2pw0QYnvK19Ne8RwV4N50tiuUzCn5saP9qljt5M+g3aFk/Ly6fxf9yH7KB3Cvg3Zt&#13;&#10;1+J6XALuPH8RgknP7TL7+flNB3x5jg3g+VMmwPvAvbXhA+7/pZFv5Ui8pAyUyelfALuAziDpxgBa&#13;&#10;Ae7/zfDJEPUa4H0AcPw3Q+t3eL5vfHLn+9tc5x7QTtrO9j98OLhxS87zv7/18ubfANT/r5svb/4r&#13;&#10;tOlot7P94OaHmvz0Ooe7J08t+n8M/OMAQPx3Df29wTuTq0asd0LB3FgAiKez/VrgbvCOKp8G7w4x&#13;&#10;Yy2TqjqWezrZC3BvgnY72w3SicV+W/WJ3qG91KSoUqVjuUG8tqeeFUJGy29pklRdt1QB9zvcTzf/&#13;&#10;09CH+tNAoWWGSNtZ6tAPamdi4I52Xu29n+uiHljzQF22B3o+Wm2eC4N2QLru01iu9qTebpD2cr9n&#13;&#10;48839peBcHSppgyMB3iXrrIcMB/Od/6Qa3U5DsC9KPmNP9smUDnESf8qaG/Gbs/vCP/xdsnhbtBu&#13;&#10;zZDDdeCuSAgxmSr5uATcX1VzzXjuGQN357M43AHndeAeTv1lymWgLjBPWvuNPmF5pqPcnWq7UfKh&#13;&#10;9/poC80BCLcb+g7QwHl8TwymnlfXu+5Mj/eyliukzKeogTsDovrTzgO2deAef84ZvOt9zv7hcN9C&#13;&#10;cZKPkI73/xn3X4J1xyK/SfsxzHYOTaX3vpzcAsbh+BZ4V36b4F33K/eDyhOq9dR/nI/tC1Cvg2/u&#13;&#10;j2uXG0jzPaD2TvmNgXPtz3ku7ef13o/89jjKP24MYDbXZ7l0XA2AhKqelK4r5wkQr3z9nPXHdbnU&#13;&#10;PhNC7G6L/Zvncdrlcn5tADB4f9aIxe7lVk+Cav3i7qu73A+3J3IyVAN0D+w1HO3xnqWduk4N6G8Z&#13;&#10;tEupdwN23S93DrhPrtG+B6/+sv3OGuD7Gn24CSA/BpDXdb22fQ3UB5C3k91qR/tVwP3oMnC3M95O&#13;&#10;95hMlfNpEtU3TwA3Z4SaIb8R253lxTmJE1QOSoH0xxs1wL7zzsFjlncbunhWbXcJuAOmlqjAWTnb&#13;&#10;dypAEs52g3Y0QsrgbLyv9ekwjlju3EhlksvrgLuc7nsXHe3S4U7Hm2K7zh5cdNgda7XecMYvQr8E&#13;&#10;3Ldo8PjleeI5DRy/PI9z4yvWqCa/GhJwP0ObTgcDdzserLm8fHgZtNfB/ScXx/OHmTtqio06/hMN&#13;&#10;/AfpdGeS1MnXNPwG782QMnK4czz9Iq4Y7upYt8nv+OrMyQzlkpNuth/QwCRts9T/+EnGxAW414GE&#13;&#10;wHIMZFgBJHOH1Dugu4MGiNr/BQVkySHadLzbEf+rwD1jt9vxLjCt4xWw1F8B9kmATQDvVIUeivuD&#13;&#10;+2S+xfYG7jkpn/K9uFXlqwe49xPLnfs2QBzq/DkkjMFMAe7USx28R0iGZer1xwo89wCyFUBQAvcA&#13;&#10;aescHyd0gHbA+xzPlwC8VGCzCdzn2d4AXiBQoF1ALQC69b3F5bqj3QBe12vuhOOnxn5Hyg/XczWB&#13;&#10;k/JdA+kB1K5IC0jFfcF1L8p9EfVPPjTgISAbTls52Sn3tcBd4H2vWr/QZr/tBnA/IsY1+TOIlBN4&#13;&#10;YZP0LwB3Od0dWmbuZeVYN1gPp/t5Dbwz4Li0BcDGcR7g/YxJSkmHE53zKGZ6ONI1uSf1P7/x5uES&#13;&#10;+ekcAt4Pa+Cd9qx7wPXhD4wYqMHJHfcpserDWU05Fk5o5/oedbtPyZ8c+Kcc5yrw/kzt8ZPWI/JZ&#13;&#10;VAD+jHQTuKdTvgD3wze7ManqSoaY0Rwa5FftcMRAB7yH0x2VE1wgvkcB3QHiFWJmg/UG7hmT3H+o&#13;&#10;xBwKK9V1Vjug+3zuGCXUzCzlVIz3GVTgVqBdk2y2OZ6cxgKUVgHQmSPuywTE8ScM+dUA2CLHN+j3&#13;&#10;c2jgb+e4APd9jquQP6pPa4DvZ+SfEDQqn0K5LD7leK9wppNfAfjucnX8+KOqvzZZ8mDVnul+jAG9&#13;&#10;vdQuy3OAMY5DOeohcrovSeO0lxaHOwMyi8csN3CnfgO4U+8xAOLtlT/qyQNKGrDpsF+9XvWcTzCZ&#13;&#10;qdpfgfb4c+bHnCMhne1ul6fULq7oearaa7fj0X5Rbrdfcrx3WlyPdHZHqJhd0gbu1q/m9+N9ms73&#13;&#10;CZzwBu1WPf9uHwOwkzbA9nnU3sxTv2p/FvqpV/IpVfs9v40KuJMfg3XFNJ/hOtSB+8wB63NAXSHR&#13;&#10;NFAwuTO/poGDSFtZ7u8Agfee95rrRe2V6oN81fOvEFuz5H9sZ+5wRjoIeF9Bn1WOduVH97Hem+1j&#13;&#10;NMF7D3DnuBrIn/wSZYA/wPt5Fdt9/LwC6w4lE+D9iPxusJzyXQLujhGazvUwBvABfGkSL/2Zt8V3&#13;&#10;i2Kf88HrSbsCuFMOTQY2iYajK3Xya5Y/nX5/nHLIATZGPjT56dgTlJAscozZ8W7groH/iUGdf/xH&#13;&#10;xUYfeTH20egO53sx+pGc0HaeqgMtY0IZACAkzlQf+2Fs0K/YduJHaBmuVwD3zzlOAnfHQtWv4HLq&#13;&#10;x6SsnCc63miAYDowAdwpdzjHVf6cnDQc7s85XzrdNReOHPkGAgUUKMQJyw0ee0CB8kNImFHlD+Ag&#13;&#10;AB6OW7Q4wNxhlZ5lflA72QUONDeP0wVcp1O8dHyzIxvbqR7lZKOc6ogr5MSVwJ36LH9S5vFKDHbF&#13;&#10;qNf+dScd19Md8wg9Q71GR5bl7qCX+rTDHR0l/7H8jO0AqiqngLOcbD3A/VM6Wuo4kn8D2SjfYHV8&#13;&#10;gZ7o0HL/hSOe8xvg2Tkbk2rpOIo5+hPnFQhABUgDtAsIkA6gjcZ2XOfoyG2jck5JBdw5fgB3nQ+g&#13;&#10;GE763wrcBdjf47wApbvfVucXeA+H+x6aHdcYIFB+BfyVLzquGgAoAwYKXcLzGKB8uNo/wFcC9gDp&#13;&#10;teUR+uVztgc0x35y8HP9LwH8BCMGzddqA4iV+/665dRz/CmRwN3XMZT67Env/Hq6OAYN8uRo1/2c&#13;&#10;A1cFmGs59WfArsnr7n2c5dby/JMk7gPq189hUeVb9ShwgBqwF82Y1r4OroeINc39EqD9Barn7Rzt&#13;&#10;Qzlv9MdOUYxVY5vkgz+XR8lXPHfKl/5kluqPE/IVQP4526ufp3xmzPfy/CqdyzWAp+00wCe9BNy/&#13;&#10;4HgKFcH9a9Au1UCanuNWq9J7X1JuAXepgPsB5U/gfvM7gPsSz9lXI+8Nt3kOBkbWhjupu6jBu5VQ&#13;&#10;BjFQldoD3Dnfjb8dOrlDvi+B9pe3X9ZDyNSd7Tcpx+//9a2NmwLpTdC+dOPvFfrld1aAu2Ku/0uB&#13;&#10;ewB58hmTocqhLuD+Hy6Au8F7ON/JX3G4XwPcm+D9WuCeoH3gOuD+F7dfhXO9BtDvDHAdAOihNfBu&#13;&#10;AC8t671dagB37jcD95t/N/RDAHdCOMQAZoK3S8Cd98XIPvdPDqgJrAaI93Oa7YPfl3ovBmg3eNfz&#13;&#10;q/s2nztrPNcsL+9RT0LOALbmatF7ePSr1BXer4D41mH1nm2xXO93h54Z5T7vCRmjNO/3Mdqd4mTn&#13;&#10;eyVitEu1vAnac6De3w+ei8ZOd//5pxAycroXh7vn4mldONyvBO6vpr6boB79neUQNp601eC9AHeH&#13;&#10;lDFgl75LudPRbtCu/UZ5jiPN8Xv2J5/xfUB9GLiXdiFDy/hPNL/P/f4uynUPAO/vlyZwN3ivDbyW&#13;&#10;gfMXtDMA8DAK6HuA+7MAd+63Ekrm0wqcDp+jdeDOcgFWzQ0RQJnjBYAe5DgG6gLsX1TnuVI9wOsB&#13;&#10;fAB2CTnDfRAgXerlUtrRAqoTTGsODAHsmAvjyytU3w3kI74fpJozI7drgu8wEOT6cp6POe/uRfni&#13;&#10;+2iryl/8CUC+CnhXPShfrhfqI+onNfLRPL5BuzXLda3TPb9b/P3iAeqiddBOfm43gXt7+KkGXmNy&#13;&#10;5m3yW48Bz3MfDnjWx3fZQE0dgkbKe0gGhSHua32nDS2jvG/ufMN98vrud3cOr9e+AOnrCdSbeszy&#13;&#10;05XuOyeVPln7539e2lzZf8J21rJeQJ7lAvdvs30JHdPO9HUqMH+EUz4d8sXh3v9kb5nlBu1lEtV9&#13;&#10;JlPlPAI4jzlPAe8A98csV+iFxy8B7Ms44jdQJnl982mlj8/QdLwXh3vGgJcTdImKmnv5eOUhFSmg&#13;&#10;87AFgAA8PJAatCt0xw5pK4Dl/iDA4bSaxFIhZRb7ARwN4F4mUU0Hs0CqAJ8Bqx1u7mirIzyzTAPK&#13;&#10;L+BtLnDre2KrSol1Gr8I1WJyTfdVHcHicN+ioSMWl5xi+uV5gvVXgvdPeWHZ8WDA3lRPllMH7dRj&#13;&#10;gHv2Lx9mcsr/VH1ARYx3OkxjH3FeXnRyVkSImde8UJox3QHwU08p18fVpKmt11MbU2wXsdzZ78pY&#13;&#10;7pRH4GB2G30NYNijw98EEwbtdVV9J9AJVRqQK8dyOEKpb2sBVACthRWub+o0IH6B7b0+AN4B+zVC&#13;&#10;y/SEVGB9CZUgUMJ5BZQESopmSAHdD5dAez/Hf11N5meHu0KydFkeoWV0fwr0cVwDd+fT5TSYuU6L&#13;&#10;w9PAPVUAWmCyKM5VgXWlBcInAWhzGxeqAQUB9QDvqPIzz3oDdznYA3DiLA2nOuBMjuEIGYEqf1ru&#13;&#10;7XQ9OkeUP0PXBOBcZT31OMfyJpDrcYByPQ3SdFwBtlLf9frfq46nele5CnCnPifscLfK6e7laHG4&#13;&#10;N4H7q4f7i+uUfy9juLcrcCrH+CL1MqOQMqfoVoaUOX/c7W4JfFaTqM5tJXDHCf6Q7QpwP35nX0A7&#13;&#10;YrqjCzuVw1zO8TqAn8/95s+XD5Y22G5j+XCJ67Wwu7yydAyAX3lzZWmlBt6fNhzvBu/EqJ9nP02S&#13;&#10;ucBx2q+W9pV/DQzImV3A+3rGbjdgP37SevyM8yVoV+iZR2wf+aQ8Dk2jWPUaGNAAw0PqSyFsHnCe&#13;&#10;ANKc9yrgHuCf9rlHDdwBxIuUT6FZFtfIbwJ3A/Hyp4kHwFxOKdtH7HBUA09z6Pgpk/WSD4XuaFNu&#13;&#10;hfaQkzcm6a3df/GHygr3Ke1JPC+nCUIHKmAa9x/7KZTPAuVUufRHQ0xq+yyVepg9zEl1d3Gcs9wg&#13;&#10;XM73iG3/qgLf8T5qc7z9nDS5Bt4X9rheDMwFeOf50f2q53FhuTp/DAgkwI8BAPIz01fdp+3nGQIp&#13;&#10;6y3q8Yh8rFaO/bl2Avesf+2/QL71J8/8U+ov24MJwLaeY9VfDIBtVqA7QsUcUE+0E8qXnm89b663&#13;&#10;aK+ox/pzGqDez2u2n26vCnBnYGR2l+uToN2hZYqSj3COkw8NNHp/tw9qf+bITyj5cVrXrcNxle95&#13;&#10;VPlc2E4dZLnmDtlhe/60krM+QshwfMdGj8lED1i/zGToKyjAfeawUjnu408t5Yf1CoFzSf1ee51/&#13;&#10;5HBfqT5KPZG/GDhI53s44rvV/TlDeQTgZ1bR15wXjfOvXWgAeI6ngX3FcA+HO/kK4C4FuE+yXJO1&#13;&#10;T6GeHLUA9w3+NNP5BOJZ71jrnktGzvCJXd77cojzARugmu8SxWafPCedoN1gWx0z/ZGnDtu4tk9g&#13;&#10;fS87hgbvAu0TX1cdxfF32Q4H2BjlK8Bd4J3yN4H7vcOJpwL6956PfyQn+cjm6Onoz+gboz+Oki85&#13;&#10;wcc+IS2jAN836ohOKr/EPJ0iP+HQb7FeMeq/ZHs72vsm3h/rkGbAQLFP/Yu2f9l2LHqVb4zzq6Op&#13;&#10;8xlg2zmuDnr8GZhGhchHP8fVAAAq0KbJEQswbwCG+DV+m+8uh8bJX+RjOR2K4vxVR5XjuONpx7ry&#13;&#10;IyAX+XmNXges1WHl+kX+KYdDWyifMYBBOcYGWZ7lNXgPgMf1LYCvHrqQ+o2O9w77ySH4BWqAkY5B&#13;&#10;5UcAr4CWLIedbEPp0B9iclOBdqVHP6rK3fqR8iZwj47jWdVhqv8iHh1vXRc54Mi/1aDWHVF1rIb2&#13;&#10;agAvQd7Nn4Y3hrifCsAGTMev7wneA1Cz3iFWYjuug4G7OnLDn5N2R7nWQVWHWPmOySUZMJA2He4C&#13;&#10;/MPfVuW+u45yv4ysXKiAbUx66l+v7Qyrg3auw5XA/TPqQwBe9xHnGSGfRbkPR6iPAtxzOx0nYqkm&#13;&#10;SNakoPGLeC739jGJL+e1893aA+I5r8HYder9lK+4v+2MlYOR61mASNOJKACyU90fdfX1F+iJWP45&#13;&#10;ubGfswDmz6t8ycEu0F5CBH3C8Yi5fpf1Hsio15dj1oeqPtvVdhFjtvYHg9IGDHZu+vwFuGcILAP3&#13;&#10;CPX5mnzxp8nYx+SLUC56ruNPEpbH3AnkT8tbPMflD+Y6YCffAdqtA5lG9RwHcJfSHtaBe4t0gHae&#13;&#10;36IONVMD7bFdLq8D95EO9zXAXaFjepztS6QF3HdRA3Y/J/4jpAnaFUqG/BbQPnznRI72gX+688Ft&#13;&#10;7oeBBO0D/+3tjUHurz/8/eDLWwD0Hmc7MdMVQkbAW8B94H/553/u/99vvBzgOKETF+kC3q+J4V6c&#13;&#10;7f9w46MB6slg/Sq90VcD7hmb3YC9qCZTVX4N2nM7A3aB+puUM5R27VKIGTvc37+1eWuL+mgA94HT&#13;&#10;wY8ilMzm4I+DqkeHlGmA9+J0N1DfvPNjD4i/ajn3VQHuGUtfk9neoV5v+Y+hBnD3QKufx1Dqv7zX&#13;&#10;/D7MgbcC3A3aa+/De3vsl9tb9VxpuR3xEXKuzfu8Btz1J1sMgKcKwBcHPI73Ud5PAuujtNdXAnbK&#13;&#10;p+8Vhb4TQI8QeP4TzuDdoB3tCTWT62Uw0EC+/uyblOYfgAW82+HemJPHBgp/p3kyen9fFfCu/Kgc&#13;&#10;hJjR98wl8M57XU52vd9b36AC7u+yHe/9EnLn62p9hKLR9hxH24em01/v+VHuzwLec6Dd3wExAH/O&#13;&#10;ddKA/llN7VDXwO/PtGfSbdb7vQRw73k/8Z2gtN/jxYmu9wLPRQHJdWDMcoeU0ftef8AV0E47E2na&#13;&#10;n7vaX+CZcpT3SwL38v7I74nbBvGbAPlOtV+A9gTOdYDeA8QFvrV9czudn/OW7wW3h1KuXxm4d/tY&#13;&#10;W+/9rD1g/qrtKGcAdK6H1aF3DNpDvd1V+ap9z/Q47Q3c83kvf7b4u+EavbSdvy+sBu4598ngF8Ov&#13;&#10;hmnHBgHvw29QjgwV0xzYLjHh9f7W9jngre+1AO6ogHuA9ydVPdfBuwF8U68H7tsVaF/q7wXsS6d/&#13;&#10;1X1yAnC3JoAv4J2QMW+/TOC+ceFgjxjuR7X08wTxOOTljI8QNYeoYr+znR3uAu7Lq4AbgXaWK0RB&#13;&#10;AHcrwCnAO853qWO+C0hpO4H3cLhLn7FesdxfobUY7prEz8C9s/J4ZakNAAEsCLjL4fdguwI4D/pJ&#13;&#10;45x8MEi6Cdw302n4XXdtYRcAsbO4pg66QXvR9SpGt2N2C9TMcz455cKplh3s8Wd00Pfp6J7NHrX3&#13;&#10;0A9mjtrkJ2Kfkg/HQtWv3/o1uyekzBYNX/4K3QTuJcRMOtT/PwH3T2kg7XCvg3bOK+fCKOoOmzpi&#13;&#10;Bu/jH5IvxXZ/Xb2wJl6Rbxxck5voZ5MbAd47Ux9MnVLO/qmX0yyXo63NdRv7cGa9fY6ez67NUF6B&#13;&#10;jVnqoQD3BFsGrgaxPbp/AXICWJD+ReC+yvVLwH4VcBd4L6AdZ+f8AemGCkDNs50n9XOIlwJytrnu&#13;&#10;e9X1n+e+ivthB5WjvR+tg3bSdrgrX4vbADRA2yLbh7YrXdhnO0LPBNAyABSoWuY8VhzlkW5oAVFN&#13;&#10;4P7jBXifO+E4/VVsazlXZ0kbUAqkddbIt2O77xPKopZ2KA6DuHFCQsyucB0dEkbgS/kkXwLqcTyp&#13;&#10;Qvesshzw1ZHm+p7ry3EiTflVvwHY0RjYcDlV313WZ73rPojnj3qZ32E55VS9RUzzA1Sx23W+uh5W&#13;&#10;aV1/LY/74A1iuLP9dN/D7iLbTydwd8gNTUIajuVDnMRPaT88aSrAXeDVMdxnDN7Pc/LUdK5rYHGJ&#13;&#10;+7+79qT7eKtqHx8/px2jfXzch/bjJB9MoM364ozXJNIvaTdfvrXyaJ3tVio1eO/sMcC4UgFVOZgd&#13;&#10;ssR/ZkjnjylPxuZWuRY4XnG8k88HJ7SfO2+1lyhXAey0148pV0kncHfM9wLcMzZ8ON3Zf+6Q40kV&#13;&#10;YoXzFN14dHh/g/QqoPpVTWmn7XwPBbwrlrva7QDvirG+SrkAyKEA7wDOTSVUy8IR5fz2/qHKG6GS&#13;&#10;KFcM/HBegdnZNe7Tz5ikl+VSAUw5mwWUNWAaf9Q4NBgAVkA12u8u7RaO4zbb+fmQ03zhKflMJ7ti&#13;&#10;1y+eUq/cH4vPqvtj8Yz1APj7bFdC7dj5DwB/0GY7BhbijysG3Lq72Q7sUA61W3toNwcIE7iH0/+g&#13;&#10;us4u78Iq27F+/oj8KVRUll/P7fSP1AsaserZTgPQUa9S6kUDCPOvcj/SCtUyy/7xfLOfn/NoH7L8&#13;&#10;Auz+w6i0vxlSy+/BAtxPq+e1tNf8UaD21O3odcDdy9W+zFEvAujhQD8GuCtt5brGcjSAu1Xr8zwx&#13;&#10;EJftgwb8FgY5P+3H/DbHEejeo5z5vjZol05/w3IGhnXdC3A3eJdyHbReA+s9quOdVOvDEc/6cp9R&#13;&#10;Hwbuc0csB/jrvlM+YmBD70HSBu8lxJa+K7Qdf9DNHKMC/2vVeZW/S8Cd7wqBdgN4TW46rXzi3G+z&#13;&#10;fGJr7lj5ngS4RzkUw32f7YkRqljrBbhrstTPeL8zOZdCxhQ1cM/Y6PG9wvoyyR8dM4HpcFztsp9C&#13;&#10;y3RRgXc+cO99O7U+Tj4E5Meo52uBe3ZoS2iZlfFXAvn3JsafxvFPxzYFsuV0VwzkkcPxDwX87SzX&#13;&#10;+SZ3KBeO/6kWy3OysShfh+8ZgXbyFw73NumcdCwAO/n1nwIC7+oYx0DCc76P+KVaTtH4XkLje2mL&#13;&#10;49ARlUPVTveI6f4zy3My1wALpONXavJt0DCUTnd9b0UMWsDCKOudFoCWo08dwHBcGTgKnL+go4jD&#13;&#10;tMX5Iz98nxXFSaiY1E1QLcehYqm6Qxx/NFJ/kV/OE6CB8kZ5BqvyCtC5vAH6qIdw2HI9Io264+2O&#13;&#10;ePwRoOM0gbuda9Jt9hc4oV4CgP6EAk4UI171EsCdjnjrB8pBB1v5dkcxHO5nVVrOrFKvCVgL2Ml6&#13;&#10;c4dXztkhrnsBeQD3Ia6jQNHwp1VH7C7HdT351/dwanKeAtz1yzT1FR25z1F3OAHrzQ5pE7gPHXEc&#13;&#10;OqJDX6MA7OGVqh6GTyg3oD2c7dTDyHtVWuA9gES72r6AcK6LgXBxogsc6/pYBdB1/QwyrA1gVdYb&#13;&#10;uLuj7A5vdlzDkUa54/i6/j6+QrBQjwWc26lY0wApefwyAOD9Uw1gYgBlkHpNIBKT8qm8vv+tTeBu&#13;&#10;YML9f2+C/NSBO/ebgXePQ131w/mVf9dn0ynnUD4G6LofBFwireuigZT9muZ6P7d6jjW5oJ/reE54&#13;&#10;fuUYjRjuUp5jPUcB2tUfe02+/BwDeiKUQmo8d+dsn/24AtifX0y6qnay7nDvAe0G7mjrS84joK56&#13;&#10;kLYqvZfLrbEcR701ljPwdq9DuXG4B4jq3vtWA0O3/k90Cf1f7703/BUKsLGjM4DUUgInAyU5T7ne&#13;&#10;Cv0wxPnL89kE7YrRvgNgzljt1wL32uSoCunSA9y5L3qAO+kC3O1437rxdGCE5b+k/2MF3gXYBd5D&#13;&#10;/98b/3Dj9wnc/xpQbpCeTnc73gtobwJ3TY6azvib3B9/AKzf/PeV3vqLhnK/NEPJGLRbb/zF4KsA&#13;&#10;7gLvHE/g/fYb1HMDvBcnu4A7293666Gn+qOgqGO1pxZne4L2mNyW6xchGnYv2kOD0vIcMvDaYjun&#13;&#10;izaBezrZL4F3O9zTCa/28h7Pnxzu1wH3CNGmuV/YLuZIkerPMzSA+171/hvl+fw14G6nelPtZI9J&#13;&#10;02kfNeCuP9uKGsQb2PMdNMH5ZECYREcJsTfF9s0Y7g4N2ATusV+X7xp953D/6rtK31mepNWOe81B&#13;&#10;M8Zyg3c716WtI5ZbBdxXSSd41/s/QtAkaPd+sZz8xvud57C85xk4HCUfbtf8519z4D/ep2e0FxpQ&#13;&#10;/RltAneDd+tvAe7czwHepWpXdP8Cnq9Sr4/vAfLv90vEoO+QH76n9MdOGSDK94iXe7viYDdIN+j2&#13;&#10;gGINUMf732C6tn0Ac29v1cAj9RgDBDwnRXNAMsrF8ihHTbU8wLuOQznKwCZpgecSsqteL+cX9eXj&#13;&#10;leP4eNZsv/0dVerP5fL3T34X+TvhOr0OuN+ZGHmqgX1rDPTzPiihZQ6rEDO/BNw1sCvwLi3AXQPh&#13;&#10;POf6Tos/DpdG1ocOqBfKN/RuTamvO99W9VXXvocC6xs42Ju6v7L/zkvAuoH7NqCd7R5t/tX+k1cX&#13;&#10;usTyd06r7d7Z5DgC7mg43Nm+TJZqh/urKoSNY7iXUDWK7b6e2/MAF/Bup3s3Q8oItLO+gPe60/2Y&#13;&#10;5QnerYp93APYPblqgqhwgJ4AqBRy4RBwRMiFJSp0bu/RylI/avBOqIIHOwAQK+C9DjrkOF7cBiQA&#13;&#10;1Bda6DKxt9s1TdDuSTELcAeIBkAQWOC8pQMP0JFze+yMDrmUGKszHFeO9xny5UnHrgXuOK8Ue3Q4&#13;&#10;Q8oU0K7Jbn7iA4sPJDm5/KHlXwkdu++SphPe2/fo8+rDSqA9OlTW1xzfTnc6jGM/0hDjgBr/CNWv&#13;&#10;0+RDL5aJUxp6OsaT5EcN/tQzXiD8Qj5FQ6pfpNoqL7+0B3DfBbgPUh8AjRnqW6Bjtk29/VbgDjjp&#13;&#10;7AOIEtwUh2U6QXvSy1w/wNX8YaUCq47ZbJAlQKXlBdS+SId0DbQL2Ag4hQJy5sm/gFEA3gbIsYMy&#13;&#10;wHo/51PMdml/TanfnnSudwxnAeMCsvL+cuiLptpxaoBlMCYNIE95wrFrJbSMgHuEjFhHrwPu1Gc4&#13;&#10;01Wv1KPPY+dogDCum8DYLPmVEzVCP8iJyvaOsawBi84K+6eW/FGPc6tsl85OawHuALEAZnm9Y6CB&#13;&#10;81gN2kN3qvshQFoCdw+cTH5bhVgpmpOkTtZV9Z3AXTHcBTIVOmaR+jFoF1ANR/YKzuVXLBdwl7bT&#13;&#10;4d5Qh5aRg/zBOe1aTlKqEFsC7Wof3xwEvHf/2H68XYH3R5RD7d6SlDkt5HiPyaOfoQB3gffF1vKh&#13;&#10;BhgXnr95tIQKuD84pl3bq5zTAaYPuL8EWg9RT/rrSTFxulcAm8kz2V8DBPdPaCd3l9uKGa/Y7o82&#13;&#10;OL6d7QyIPjolbbXTfYcY8OSvowEF1hu4a/LXB9SLJlMVeI9JXzdR2uVIo/e1PQOj97W8DYhnu7kj&#13;&#10;VPmg3b5/XLXbEfoE8B75BEwvHpFf/lTqrqCkQwHHsT5BcnHEA+DnX1J+Bow6qNqFOVT3z6yU+2uW&#13;&#10;8+mPFN2HZS4OQoTEfZwg1cCypUkrV7jPcRy3yZ+eNx0nJmMl/xrQkENc98885VKM/4VTrsvLx/v3&#13;&#10;X1Gel/kHACFoHnK+mGOkW123B7uUpzYAHOB9m7kc9jgOA3IL+1U55HCvt18xQJghcTxA1QPK18gn&#13;&#10;z93cBvkSiEf1h8D8eqUd8qXnZA7Vc6n6KPt7AC2fUz//ajd1XrWr0Z5qYHCF4xi4yzHe5rwCyeRb&#13;&#10;z2e0127H3J5Qf1pe2pHBdLjb6U67MtdivWKb75I/A3cB9h2O35/OdKXZTgMqoQnay8Cj0to/9yuq&#13;&#10;mO6DHH+ASUzJb4RsIT8OzVJipXMftA/ZX4B9BU3Q7bSBvAaQ29SLHfIB4Peq7TVw0wPcV0kLvEuv&#13;&#10;Au7ko7wPXyeItxq4MweK7sM4/1r1PtUAgb4r5GSP+/bLKj3dYT3v3XaX7TNUTgB3nWeD0DksH/th&#13;&#10;5qRNPcoxNUW9FCe70i84HiB+egsFXEvDMX7OdhkbXU7xiTf4XslJ3u2I9mSjxREGeBdoF4APZ7uA&#13;&#10;O/kvwJ2OaDjdpWwXHVg6HqUDSwd5vJ/0F2OvxsjXSAL3e31jP8qRrdB348Po/uT3E5+TXzqyKo81&#13;&#10;nPmkA6yzPvLL9lL9cq7JVMeXqvJNcH6H2PFAhAYW5LAvwF0xz6kHdyjV8Rw7y+8j6kkd1wgRkTHV&#13;&#10;Bd4CkKujuU2HIEGhgUOAefKj7ywNJLhDq+8whWjx9tFBpPxl0lM6iAHcFVqC7zaBuHDEAuYUkzo6&#13;&#10;ouRLHYsR0g7JEiCffPh8Ag8CEwbvAoMC/8qfjn8bkBnAD9CpGNdOXwLuCknDdSsdccXG/YJ6SuAY&#13;&#10;gJ3zyuksZ7FBe4T4+KRKj77ivACY0Q9ROtytjy7KoY7hyDPS1q+qGKQe0IhyUQ6rBzZKh9JgTw7a&#13;&#10;5xXgG+b+DYD/adaP1A53OfGVNiB4NvJyhHop4JV0AHCt57x1UBwOOPIXAJ78OrRMgHYAbYB3zjN8&#13;&#10;SH4ZYLh7hBq0S7U8ne4FuLN9ON0FxD/jfGgJJTNAfRm0Ww20Ad8BvGsaMXNJhxp4MwAQoWTsEMsO&#13;&#10;bjM2anSkdf7cvpz3mvMFWFH9+PjXqeuR+lE9+34XcA8grvuP63UJvHN/xoBUE5hkqAM/RwbeAd51&#13;&#10;nyS480BB5I/7IoAA96kHVCJkENsXFSieqO7DuK5c5/iDgYGh4a/JH/m5i8opPoLq/Pf2eS5yYE3p&#13;&#10;UcoRyvMVoOqc9J8D3Mln9OdQg3UNfF4J2jN0jJzzmhRZ7ZhAe1EvV+gY2psSKiIBvM7T6lCe64D7&#13;&#10;l6PvafLb293WtyNL1Mta672Rdk237x2PtEjL8cn5DW7Cycn57IxWiCc5pR06pjjaAewCxQHaWW/Q&#13;&#10;bq073G8SGub3APcbONrlcB/4W1QO97cvg3aD90vA/eaNDwe43v0/DbwaAKBbf/fhwI8DPGcB4v9M&#13;&#10;4F4c64M1EC8gz6StBcTb2Z6gPYA6AL6A9ReDT2/x3A2gg31o3cn+gnozWDdob6rXG7xnrPYC3Gug&#13;&#10;PQYiHZsdvfM57SWhY6wKIRN/BlEex0ZWO6vnQe1gDEjlc+k/JnxfxYAv+6ndi9Bq1nweS4gYO9wz&#13;&#10;tIzmOlGIGWs42rnPepR81h3uVwL3nCvFk6/rPaj3VlHe3wbwY9xvPaFkSDeBuwb6xzlv/XvlF4G7&#13;&#10;v1PkdGc/Od2nOH98d3zB91urfTzF8xmgnedF3yGxHpUxIoA72/UAd9KXgLud7gbvNR39mvKSHl1F&#13;&#10;4ToB4FVurp++X6L8VsD8GPkTeA9lub674junpvEdxHPqdi2+H85oN/j+USiZMABsoX6fSrdZn2C9&#13;&#10;ON09MK/vJo6v9jTa902U+nD7b2BegLvetzu0Lx6olfJcxHv5KtXALeUqx2++P9aqgVsB93ut2nZy&#13;&#10;2JOvS+2YgbnB93cVCPd2yqe/B3oc6tqecslZrdBaNgZ4AMvtpL9j/HypnHrOCij3eX08NIA7+fD5&#13;&#10;pD7OVVoPIeOB0pL/97N+ec6vPM6fCd4LkOd7QN9R+o7Q+6FnQH6Yevf3Qn73+HvEsdmbTvcC2u1w&#13;&#10;t/4G4D60Qn1Sb3Xteyiwvgkov0pfAtK7CdT3Ae1s1wPcSRu4a/+3z64A7naypxbQ3nDQyyH/ZK3a&#13;&#10;v4D3dYDSPo53dHGfEDOoYgO/eSwH5zvtN3nA5w/e3nt8lMp6hSx4zHFicr4TlMkF5eycP3irKwfm&#13;&#10;/M7yQcQ2ttZjHB9WYEfAXSBHkxMK4DzkwhXwDpgS4ChOd4eU2aycxs1QMhGDuw04eF2FGigKQBDI&#13;&#10;FBgNTbBgYKgO8xz72cGtEDOzrapjPNtHQ4rjbAZVx7iNhsP9JxpKOca2aMAM3JnMa/ycF0lz8lSF&#13;&#10;iGE/f2jFL76fcIPWJ9O5Kq0OmZZbHftdTgrOa+A+9F7lrPCHnzuSGtkc/7hqcMfPqhfQBMdTh3ni&#13;&#10;Z8qhX7jR6OCi+kVqmvwX4N6aOVa5YwCC66MBidlB6ikHKHrA60oFVgRuBMgEYHtAO8sdYzlAu9IG&#13;&#10;O9YEPMWRqbS2S70OtMsBrgEXAekA7QCpojvkB2C0QDkEohaec7z3uisG5gHYAVKLlEtgKgZy+qvY&#13;&#10;7QbtAeapl9BtNJ2XpXwJ0kra5bEatBlIC2Atk9/NjHHsmMuUI2IuK4b7IflN4F4c7pRrbq0qjxyX&#13;&#10;xZFOeeqgXUAvwJUnJUzn6RgxlnWfWw3QBO7kHFX9ydFZQLvyx3UNsMdyxdIWkDJgiueH9b7eBuzW&#13;&#10;S6Cd+hBod/2V65ngvTjdE7xPvXf/YIHjT32Eo53zF31Rgfbp9x4Qff/PAO7ERl98xfZtQrU85Xp/&#13;&#10;u7S3cAZAzeUltEwC6h7g/pz2cRvgvpOOd8oRoWak/Mmj9mvx2dvLSxxPznYD9wgt02KAkesmcB3A&#13;&#10;/agKFWIgLefy4oHAb2ob0E55Fas7lFA53VXySWicKqb3430dRyFiltZpZwff2ot2l3wLwM8r/6ep&#13;&#10;W9X6h+dsL4f7JspkrzHJqyZ/ZbvO7psHAu/zreXlB+RfA6JarlA4D7S9Abzyz/nUXj9Yu1C12w9W&#13;&#10;LgYSHBLFAwtFs9xKd48rEL/IcQK8k285/gXCDd4FjAWe1Y5r4EkDqKHLi6tz7D/1+cLa3AH3oyZ1&#13;&#10;blft9NQ3tGeEBJv8lvucmNrT76PfVbHhNdA0Q/7HmXJ3hvKOv148mN3k/mVAp4Mq5JD+gJjbqP4k&#13;&#10;UKz3AO4MMDxcZnnf0mq8jzarP6/0XoqB4FNCn7XYHxDfZbsSW14AnnqJ9ovlei4jvzyXs6uZL8qh&#13;&#10;0Cztk+o5m0EN1A3YBeAF2gXkZ1EB6lnqRWB7di31iPW0K9EuZHvjdrT8gUM9asA5QqspPzlpaAHu&#13;&#10;CeJjP/JtYO92LdqLXfKboH30rLM8u1Ol5wbJv4E7A3MC5Abm1wJ3wLreF9ouNEG9jhOAPVXXT8dX&#13;&#10;iKEAzlzXNvkTeJ/Wdea9NH3C+U+qWOkKOaP6FGgP0K3l66wXaGe/Hj0gfVANtBeHO39OzB5SP/xJ&#13;&#10;Mat6BbRL9b7TdYv2j+NcUoN2q4E7+ZHDveQn8zHG+3X6y+q+lYZjf4/8GLQzd8oMaQN3zanSpr70&#13;&#10;fp7+gve3nNw7aDrY1dGbfs56QtK0axrLz3nvZ2z0mHMGAFFAD44oAR9P4vWrwP2jyfdHjzkeOvZu&#13;&#10;KvVoh5Y7ugGEt1m+MvbDGOcbMXBPx7smVVWH15OVenIyO911/IlB8pXO9jJ5IHPkFOBO/YQTvkO5&#13;&#10;3eHNjm7Edt+lnIqxzPnjO2krO5ZnHJcOqELK2JDgdIBr1gdwp96i4ydViJQ3WC6gjZaOa8aK1XHU&#13;&#10;sQ0QR77dIXRHUo7Se1yX4nD3d13Geg5A+brqEI6gxRFOh29E+QZwtPo5vhz4w5xfMeOpP6e93h1k&#13;&#10;g3urOrz3OE44cMl/+ZUcYBghZRxaRoCRchhsRkiRz0grdjb5j0ksf0JxKI6eVssN3Fuk1TG/9yPl&#13;&#10;UL6px+gg/lzpCPXt+nR+i4MZYB1/BmTH3Q70cIy9oD4E3qWAU/1iHsdHfbw4r45vMABYH/mUtJR6&#13;&#10;UwcwQLsVEB7AXQMplDeOw3XTcaOD7Y4eGsCd4wyvsJ2Be4L1AO6H1IPBew243/2q2r4ntAy/YF8J&#13;&#10;3A2+rTXQbvD+i8DdHVuA+90+yqGYqVwvd3TtAL8E3q85XwHulDvqrTZgEAMHrlergDv1Hfc71yn0&#13;&#10;HE3wfsnxbrAHIIkY0QLtXepRoYy+QDVwxXUp6hAzCfh8X9qx7wGVwQwVFM5r7lvFBJYD205sAZKh&#13;&#10;ZfIFiBj6huvDczF8VD0XI09Q5yOBezl/On0DPFIuA6rQsyrfCq1UHO6ULwa8pNSHnzs70x0qRu3T&#13;&#10;6C77Y9DS8xzLyW8Acy0XWO+gTeCez63/VClgPre/BNrpb8pRrH7nvSXK/e3oUeh7o6sC74PHraMR&#13;&#10;1g/uA97JR3HAc/0CvFNfei4CJKF2SN/4aeiDOzw3N+RsZ3kPYN8mrRAy1mHS7w7+cIvjB3AnhIxC&#13;&#10;ygRwZ7LUG/uAd2K43+A+0KSpA6R/xySpA0rbyW715KlO/xJw5zkojnY7263XOdztXLcatJO+wfUo&#13;&#10;wF2gXQDewP2NW/9wa4ByJmi/5Fj/69tPB7kv7VwvarB+HXDP/YrT3ZOoKoQM5buFk70O3OugPYC7&#13;&#10;QnBxnTT3xdAO11nPSRvN9i4GiLl+8d5juz8XuOv9IBBfwLuAO/eZ3lOtlVTuM4N3TZ6u+7qkFcOd&#13;&#10;/JSQMs3JyDPGe3nvcXy9B/3+iwFjytV8LxcjgJ3q/hPPwJ1J3zXwL/AeIWWsCilDfQjUR0iaOnBn&#13;&#10;eRgV2a+A95yD55KzPYF7mTzVDvf8k9DAvYSUEWD/gnLUQHs43gHxo99Uywt4/5o03x0RUsdg3Vr/&#13;&#10;LlG91I+r43t9gni3Z/F9c8bzr+8dqd7nzyoN40ETuPO+Flj3QLnaufhTKdt1fweF05z2LMD7BJoA&#13;&#10;vCjtcLyHpeTX31t1jeX53vBxdb54f9TOq/NfC9x1v3P8+C4Z5HlIwO6Y6wVUJxj3n1LxnGg/t4P+&#13;&#10;A8j7pzEgADzn9/EN2P18ufzlON4fFRBXfq4E40u/sjzz5eNe0uv2/3OBu7+fUgto1x8OPL9lACa/&#13;&#10;Kwze7ZD3gPglwN40CjRjuZP/Kx3u1FeP4z3TvwzcN3uB+ztnAPf+BO+pAeSfAcoB6G+fXgB3O91D&#13;&#10;X7K83eukl3M+HPSbGbJGDvqTyin/ZP0CvN/f/lP77dXKybnM+gDuG4CXZ++0Hh+j6wB3tu+cAHZY&#13;&#10;L8fko0MU8PNopVIBoEsOyi0clOSr8/LNFcUOli5pe0BOAPc9QsvsAjQAG0utBO7bABwAzYO9dBZy&#13;&#10;IQvg2Mxf+te7x4tsH052tiux2gUOOH449q7QAgj7s6NPR3quS8eWX8EFJNVhl+NdHfFZ8mGHt53u&#13;&#10;ii2qWO7hLDun4VIMd6mdYzgWxj/hA4kPqLHnaAL3As4F2tk/gLs0J9O5jeNAk+pYvTz203bZQSvg&#13;&#10;/scGaNcvjq95ATVAuxraiWdVgytVx3jiDOUFNElaHfeprerFMc3y6LBTHgGBXwTuVznd97Pe0QJ8&#13;&#10;7LDMUAoF5CQoFtARaG6qwW3dEd7Z4/oAnqUC0dpPDvD5duputXw+daGf9AsAO9dRgHeRehSolhqo&#13;&#10;F9Bu4C6n+/NcT714O91PcTzA+fwOxzNAtwL0XY4AW5Qr/qjweoHwLvkELM1RPwV0J3iP8qxU+e2s&#13;&#10;oQbuVsor0CjwFvd3Ht9ATEAvQLvB1WkV2kGgrHKIVg7UiLVM/WjSSoH28e0E7v05ACAlH7F8GX0f&#13;&#10;Z7wUx/AM9R0hPg4ph6+/gBnr4/yUz/Wi+tJ1iYEVzhMDFoPVdV5AtV3UI+WJelK5OL6u1zzH02Sx&#13;&#10;85xniklFA1wS4zyc4ID2RfKnWOeLqwK1tdjtJ7QTGTJktu5wf8Z2ewB3dHp1qb2ATgHuw1ndJnTL&#13;&#10;U+33eK97TrtEyJaHp4BzhZDZoj08/WP3TWtfAvfnKKGzHm2jzFXxqJ/tmRz6EcddPHl75dFmBd4D&#13;&#10;hL8klvs67dpLgPUR53maMcKf4vheJV+EPJED3KoY391DwK2VmPRd9lMIlPvan3LFJKc4shWiRgMF&#13;&#10;EZPdel4BdTm1BdKtxdFu0J7gXaA9HPMeGCUWvcov8P5wo2qvo/3OAQO10wLuoeTTwF0haATeNWD6&#13;&#10;YBl9vsQVqynr5YhXu949oTxywnOcAtwbcxAU8M4fTR221yTZPbrTXZdjWyHF9DzEnByo/sRpU09j&#13;&#10;X3VWpl/Snj2bO5j+gPZtePZgCr13OLs/+QPpjbn9KXTsGZO3bnA/yPHO9qrnLqrY9qrnKNcBaf1x&#13;&#10;1UJPK507XTp6SLrz9NHqA9YrrfJqO10/xXzXgJCAewcNsMx6PU8zyh/guk19FODOcxjAnYGv2ROe&#13;&#10;A9qrOfJR9LgC7uHYf8rxErwHyF+tnicN5JV2lOdPznQ5tKO9lHZJKyTPwYXGnwPk1wPUag/13BXH&#13;&#10;PgOQC23Ol05zTWY710e9GrhnWgNycztsx/u0M5i6jdI+yOke2qpU7Z+2i/euBgbJl4F9UepJxxNw&#13;&#10;n91FOc/MMgp4b1NeXd/2Wl7vddRgvanrCeQB3dPHbFcD7zMq13L+uYUjfnaPemGS1dkDVCGMOI++&#13;&#10;C3S9ot0j7TkFpDMruZz6KgCe7fUnUU9IGa2vgffYj3zo/D3Af4/zDneO51qVKj+atFzgfWxr5rjN&#13;&#10;cjmqpger93YA94x5btAuh/zMOdvzZ9psH9cpDQPhdH/Oe9+hZfheGd/mu0BOcI57KaQM3wUT1LeA&#13;&#10;/vi7rH+eDve+Crhrv+gAomNsd6nDSIzVcGDTUQ7gLqf7AMczcH/WAO6EuJscZr1ipn7O8Z5WseUL&#13;&#10;kJJjc7f6nhpVvpmsXsDek6v6TwF3eFXOCcrlgQWBqVHqJRzvW+zPd9H4z5XG91ECeAHzsWd8bzUc&#13;&#10;XgEiAGfFaU6HdfwN6oWO+UQ/mr+gu+PvjmeARvJxpcP9E87TdH0k9iMAAEAASURBVLjT0dMkkOqw&#13;&#10;CVAHWCa/Peennorz1iFs5OwmH94+Om6U1+rl7sAWAAhgVMiAAjrTuVh3tmtyzALcBdq5r64E7pTH&#13;&#10;HXSfLzqe1HM49clfgFzSQ3ZIJmgfSpCqjrs68Nq/3jGODuQOy6kfOdWio871KIBdHXjKG+f5tFKB&#13;&#10;Ynf0ms6sApR/DbhnjG8B3eGvuA50JBV6Q8BXzmDVS8Rut7L87iHb0QG9u0I+5HBnuzrwD0c6HVap&#13;&#10;gXFR/5rfBO5XhJS50uneBO8bdz8c/ox6yA6t6iFilStftCvRQW5neUgHyOb+csiaUk8+Ls6zu8+r&#13;&#10;8igUTgxo/IQKuJ9V1y1U14nrI4e0tgulvOV5OM1QAAm4C+g2cLfmnxa+Pwpobzr9uT5xvRMkapLd&#13;&#10;O7uAzRO0g54Nf3eH6yAn4p0D8gGgCODO9Q/gzkCagHs8B13K73yx3ABJseX93BTwLhDPfee09mtR&#13;&#10;bm/n5zYAENeh/GHi9ixDxBTQ7rRBe1NpxzRAdh2AN9BX//Ee5Vd/UiA0QDvXt6kB3ll+W053NIB7&#13;&#10;u6Zcv0sO94lfB+5/OL/9gUKiCKwP8twXR7titydov3UHwA5ov0lsdGkAdzndcbZfAu8A+BucVyC+&#13;&#10;KNfjd0yeeoPjFCCf4P2So91g/d/e+Mcb3IcFwNeXP+e8//nmv73BdWqqYrIHaK8r9fuHF7f+zY3/&#13;&#10;udKbLUA7wP0mywtwN0i3Q92hYdKpboB+Cbx7P2sTuF81mSr5L6Fjas72HuDOZNFD3D9ql+WMVTsa&#13;&#10;zvZsBwVcdb+X94EHmtxe11Xbqd3mfjFwt+r9oAGdYUKu3VtBAeT3DnnfyvHO8iZot3NdA/QagDJ4&#13;&#10;9/Ie0L7N8XLg2QPcodxvYTh8g+MnUPZ7OYwEPNfFUCDgTv7D6Y6OAN7H9qp0zEnj9XyPjO+zvB5S&#13;&#10;huP4T7q6k73H0S7Qvsx+/Hk4yfYyEkzoOA3QHt9dneo7JEC7gbmV76BR2it9rwRolwOe44rjKJ9X&#13;&#10;qcoV3zeDKNvH911jklgvFy/SH4hhSKDeBLLLn3FK673K+njPbtN+2NluR3tTG+A72j/yYUAe4L1D&#13;&#10;ug7YyW9ZnkDd+/2qNs+XabW3CjVTzqv7e+eK8zbz0UxrgIH3YRkYyIECg/T4A4jyXAL2p/e+u+vz&#13;&#10;c/1VjnD8Ox/53PWAcfJXvnP8/WPN7x5//5TvI62n/grg57kOYM/7LZZfp/8C0B7fL2lY8PdDAe3+&#13;&#10;fkkt3w+5vQfGy/eQviuo3wLg9b2iNBrtFO/zoSekrZTvKsCu79z68t8G3J8Bwlf/ak/AfQmne6jS&#13;&#10;NKTF2Q5Qf5vtBNjfOq9UoWUKiJejfaNK1/USeE8Qb0DvkDR2ui+cPtl98yXg5eyd3cdSgXeOq1AG&#13;&#10;j1cBDQc4K49QOS2PAQ6AHjk5CwDarSblU2xgOSMNnKQCRXJ8PjyodKnN+qsc7ixXjOD7excaTsJ9&#13;&#10;gICc7qyXg09AQMAgQKdAA8cvYH27isVqR7t1AidadPjd8aejfAm4t6qO68w2HVd+AZdz7FJomfxV&#13;&#10;u96R1S/bQzixxn7mQcvJUJuAvQD1BO7Xpu2Esgq0b2UD+RrlA0wxBONFw31jp5Z+JZKzvQB3Gl6B&#13;&#10;djW0AdxxkAVwp0M9xf56cUxzvALcmdxthvLql/3ZfsAAIEuORoGHAAEDCRay/lyvMdDB9akDdwGc&#13;&#10;AtozRrjAt8CqQyAYFBnYGuAWUANIDlADoO5wvScAUwHgBdx3SaML5FOgeoHr1qNcP4HcBSkga7Gv&#13;&#10;AmHhcMdJG852ax24czwBswXK/ecCd5UrQLIc7fvkD0Am0PWbgTv57axV+Q4VkF4hnWC6gHaBa8pb&#13;&#10;wBb1pJAN46cNBejFckB7UwO84/xV/gpoz9AzEYqG6yTANUM5AjRJv0rHO9dfjlCdX9cnrttuVV8G&#13;&#10;7guDpO1w5/mM60S9KN8eUAnlPKV8itG/wn4J3CO2OeeRs13APRzg1M+lyVKbMdxxhivETHG2J2Cf&#13;&#10;6iRwJxb8wgagdfdxu3tKe0RomYebDDgSMuYRac1x8fgcFXjnvukek36OEuNdoWV6wPtWDbyvv3UY&#13;&#10;jvOcTLWzQaiWE9qxV4DnI873Cqe3VGB9NfWwpgbt1tWlg/varq4HpOV8137Wl4/2A2xvEILmKe3q&#13;&#10;yuODCJVyWMVsN3jvAe3PaNcN3FM110YA98x3tN/rHI8Y7wGipZw30lKB+Jp2+hJE064bxCufdsDL&#13;&#10;4R/AHWf/Asd1TPfQDa5XAnhNVjyv9GmlM2v3j+dPKO/B/eMFrv/M8v21+WP2xwEfz0k6knV/ylls&#13;&#10;4H6vNXMw+QEfqO/OLE+w/8ghac7b+r7Tnf5Qz+XiwZzykbH0HWNfjvVutzp/t0X+1x4c329znwDa&#13;&#10;H7J8/vjxmt5j808fr8oRr3Kr/vWe0oBQtHuo7u+5o+r5lzNdz2c41PtxrHNe/8miPz06pCMEzgn6&#13;&#10;4/0VDTToD6G5Vyjt5txTtqd9maNe1F7quNFuLqPdHNjT+22P86UWR3sC9wjNc8Dx+E9k7jDrT8oA&#13;&#10;x/wq5eX9qoEuteN6v7p90YBBp4/24HUFxJ0OIL/NdrQHnaYOslxgfbdSAW2l6xrAvkW9CLSjjg3v&#13;&#10;UFgFuAu0H7GdQgZtoLyPQg3aeU9N/8D+Z4B2rmuEnFlHFeudeg/9hv0SeF8C7nL+L1OPOWeA6i/A&#13;&#10;O++7GZ2X882sVuefoRyRPqQ8fh9+fAHcZ1dYLtCu9YD9AO0HGUu+5mSfbXE+QL++PyY1N8EeSsik&#13;&#10;+B5J4B5/ng1W7+mpHTpu6XCPmOefUa4cIFe5Zp+TL86jgZEA8KQjxAxph6AJIM1+AukTExcdQR03&#13;&#10;OoaA/Il3WT4xdTxO/gO4U29yjo+xXEaDMcoXaeohHOV0POpO93CMOTYqMdvlpFdM1ojtnsA9Qsq0&#13;&#10;OU86yNQhnuCDO36Fppxybo4O8B3F90/ELNaffv187zBJvQYM5NyfpP6iHtAy2aqBOw7+ccodoB2N&#13;&#10;GMxb+R30aZXf+C7K76UC3OVkP6s6Sq1nqNLsZydYdGhfsH8TuCuW6hds747fZvVLdQFwCeR6jBMc&#13;&#10;Vx1EHV8dUYWAiY7VeXb00Oh4cr4CQuz4BYDI+W6Qro6YHPFyWt3lOFZ15LQ8Oo46Lh2/cLzrF3CO&#13;&#10;Wzq2Ce4LAE6wKdCpkDI9DvdPyA+geXST/QHCLdLqYGnyUoPvcKr/TBogKqe5OmYaGBCoUb5LqBAP&#13;&#10;HGQH3h3c0rHMDmd01LkvihoIWB3axB1KO6XyF+UC3t0BtCawVb6jo5oxRAuglqOL+1QgWs511UcB&#13;&#10;7ko3gbu2W2H7BPTx6zXPR+loJnB3h/RSh5X97WwPpX4FRB1KxfWo4yt0i69XcZQJjA9UHdcA7u7I&#13;&#10;qh4oh86rgYA4L+koD8cPYFZLx3F5HqPePkMVuuZ5VY6Rn6rjxPW2E5LrIEdkAe26794gbQVEyDHt&#13;&#10;56M4aQXYu5zfKrA3wXYG3gY7ef+4/KW8XC913B0qI0D7LqD92fD7dyhPAe5MynfnsMrf0LfkH8Bz&#13;&#10;d5Xz8FxGKJk8v85r56Q18qPnmvsv2gPKFaD9xYUW4K72gvXlufd+DLAJhKs9U0z1cLJ3UIH2ZbTu&#13;&#10;ZFdagF3raQdDna5vp+Noudod+ofRTjaAu8B6/EGC4auudeCuSWULcG+ElHGogl90uFMvcrhHKJl0&#13;&#10;tv8acP/Df33rh5ufA6ylXKcC3u101ySqiuku0M7xr1XA+wChaX5Xn0SV4/7OQP2vb/6bG4SU+X2q&#13;&#10;l1t/LxDPfe31ocSED/DO/fqHf3XzH27MJmB/nCrQLgDP9Yz1/1O1PMD75q1/vPXX3HfpWDdYv5mg&#13;&#10;XHqnD0DudIL4At4T0DfT1x7nP9754Q7taUyOKv1PQx/e4XoWp7sd7gD3AFrZPrqdNRD08zZUB+vU&#13;&#10;Y6T1PDYH/jKt9kP3TwHwtO/6c8J/AAm8j3zL+4OQMwLwBbwzIN9iO4eUKYD9Kkf7NvsLtEtzEtAe&#13;&#10;fcFyhYp7g+Olc1vv6fgOMXCW073Ld4KBur5DuO/uoWPkIyZ/13q+R8afoID28QO+Lwglo++iCA3D&#13;&#10;+qITFVjX94cAe9EE7kpPfMNxBNx1vAT4drYX4A5Y1xw1DgETk6Bz3ykdDvarwDvPvfcvmuU0UHf5&#13;&#10;lY5JWa15vgDug1W7oYH0+A6R6juEeoz7g3oNhzbPX/lOyHbZ90lxuGdIGW+n9jVAs1XfQ53q+MXR&#13;&#10;zn1VtuM7SKC8vB/Ubuq++62a5y/H83kbquO5XZdeC+gNyBv7l+NTTy7HXR3H6dy+5Nv58vH0vUK9&#13;&#10;l+8b3o9hMLDyvRMDYbmdj+sB6wL8v8r9rgPtGjClvsv2Pm5+55TvoQTfV6b13m8aBBpg/dL3y6+t&#13;&#10;57tFAxkOSePzBnjneQzgznMm0H7nqNIA7wncNcAgwH6d9j1cXdl7+wwQfp0e/1X7nWest74CtG+R&#13;&#10;fvpX7bfPibl+tNJ+mwfhwR6gneNYi8PdzvembhLr/RXHsSr2+0vS0k2OoxA0G8Qq3vvT3lss7x7/&#13;&#10;qfUW6cXTP+4uk17s/2NrmfTCMSFmpMR2DwCvEDPrgAaFNKBCCnh3DNwWoH0NQLGVzkycjQFcUosD&#13;&#10;UkDmAGCTzkiFHHjQBlgQ6/f+MqoYwKwvyuR8XZYLyCxyQeTIW0DDSSsVcN+nw1oH7Su1DrE6xk5L&#13;&#10;5WjneO54h7O9VXXMBdo1ydlM/xXAPZ3uZRJV/7JNbNFJrpNjuofD/RNuLANzA/actd4OpwgR85rt&#13;&#10;0rl+pW7lejRGJKWKLXiWLxpp0+FOwxoOLiuOtAnOEwME7B+Tq6H+9dyOODvkIsQO9aCQO/q1X2Ah&#13;&#10;QABgRQMWAdpXUvcv6t0A3aFPBLo7h6xvqMF7UTvDDY4AyAK5cmrrvMWRDXCvQHMNtJPPAO3oxHEF&#13;&#10;3guI7yekTD/rAdk94B2QtUi5BMYCvAOYAsSnBijmeCpPgGPlb7dKF+2SBoRpAMF6LXBnwEBgWwMG&#13;&#10;Al11Z3sMQFA/oeQz6suaoN1AWgAvgDX1NK/rYicp9RWOUs7TIZ8TAL26KqSG0uPvozs1rYF4AR85&#13;&#10;4QXEDNyvdLivcHzugwLcl1X/6aTl+VO+9Dyq3q0Cg3EdMt+xPflpAnfdJ1GfLyqne5lcNGOcN4G7&#13;&#10;wPvCK9oJAPXiUxQwvfiSduIVIWSkDiXz5VJ3cYPrLfDu5WjESGc/DRyG45uQWY9IK3TM480KsIfj&#13;&#10;fZ/JVCmPQXuEltlmuwMA/RaqyaKfoZ4sOuewCIB9wvFzAFIx5yO0Sh24r5KPRlrlCie89EDleLis&#13;&#10;9m+aelgkHQMQ+zWV8/+wKnd3g/YXR/x9VOD9ARox21+iONwjhIwd7ql10B4hVV5WoWQ8UFDUDnCV&#13;&#10;54jjs10ZSF0hbQDvdl0Dp+S7hNJ5nvnsIzTQMfnPSUMjtAz5E+heWEcB1zEg0tRTlp+wfrPaToB4&#13;&#10;nu0FiAWsY4CL+tT9K/De+nxuWcD13ruzy5PsJ516D305151GRw86+23yEfc9+ZfTOoAwwDXaOUC1&#13;&#10;nps2V21hj/pbWzrWwMnC2uPjh9Knb65qgELgXfUsp/si55HTff4l97/BOX9udJ6S5r4WSDfg1/VU&#13;&#10;PbRVL+RTfzxYVU7XS3H+01512F7tTYft9RxFu5LPI+310WyXevD7TeUg33K4a8DSoWU0B0pnhXzk&#13;&#10;gMU0k5HruNIY8NJAtvbL51nnmd+unteFPtTPs1Xbsb6Ad70vdqhPAPnsbqrylcBd9az6dfteB+0G&#13;&#10;73KMy+k+c5C6yvYC7dSLyhnAvQnamYtlivWjzMUytZ76LfuzXNdb77c25SoO86ynGJhYplyn1UB9&#13;&#10;fE9QPypnDGxQftez8l3av7xPYoBDywkpE/ePQPvBxfn0PdFuk3as9gb4L+A9Abwd7jE51w73q2K1&#13;&#10;D6IA8UnqUwaAKTSOq/oVcO+vyjW7XZ1X3zHxfn9e7Tc1gALSJ/mQDnBPh6Y4sezI4vsmOorvTr83&#13;&#10;Tr0J1I9JMRiEkh6nXgS8BeR1vIkvL9QdSv+SLQdZ/Lqd6uU9wJ16sQPNHU4D9/jzj/zbuBAx3SmX&#13;&#10;YrnLyW7wHuUiXWK//1bgLsf6TxffUQJpESJC4OyM76xMG8jLQTe+xXnklH+BpqNOQF+xZfVdF2BN&#13;&#10;HUWuWwnhAigbpd4dO98DAXaY3dH5OK46anVgF2CP667vvRbHu+RwT3BuoK6OSDjkrXTM5Dz2egP3&#13;&#10;onJy/cz6BNbuAIWSX4PdoRViiKueVggxkzr6MfkSkNd3rgAwGoD9U5SOXIRQEdjmehnYROgB1QMA&#13;&#10;RgMqAjKtzzmOwXs66QyEfpNyHbxdCUnz092NYc5bQqvY6S2AzvkKADdwTyd3T/mHq3LJEa7yCxgE&#13;&#10;YP+KfKeT02BJwEmO9wDzUgP31Dgf93lRgW+Oa/BtZ3kBWAL7Wi8Az34FgKsD/Lw6TtGfLtIRQob1&#13;&#10;pdx2jGkAguPIsTj8NccDZCt2ufPtclmdH3e443p+UuVD1znA90+oBmp0f2kgB/WAUQHtgIQA7w3g&#13;&#10;rvs6Qsgk4PP9YSelByQuaQIA35+ODRuxxXn+ehzuu6TT2W4nnMDF8Br5PW19dxdVf2vkG+qBmOj3&#13;&#10;lknb4a7nl+MVcJLPs55Tg/crVQNrg9VxQgXCW9V5BNp1vjhPqtqBe5xf7ULr3dSDCxVQv0da7WGo&#13;&#10;wbuV5QLyOm6cR/1MnqtoN/trmuDdAP42IWXkgB8kpMyVwH3g3poc7gW4M5CnWPiXQsp8cuf72zsA&#13;&#10;93+688Ftyl3AuydNFYAfZvkVIWXkdHdomdAHgO5aTPcb/yFBO+e95HBvgng73hv6+/948/++SWz3&#13;&#10;ogbwddAuwK7lqQMC6oD2gf8Nnb31391YqoC6He03BN4N4qUC7uhN6l1O9wgtkzHb66A8QHuGhLlp&#13;&#10;NXi38/069XZNnbrzYRz3v0rwbv3XQxt3uB6+Xp7UMZy01KdBngCpwGjc1yw3SA0lXYBqE6TRfsR+&#13;&#10;OSBYBu48IGnNAUm1lyPvcV/T7hcAr3YUB3yL+g3d432aIdOKKmY795f/IIv3rNJ630oF4M+rtIC7&#13;&#10;ndsx+Sj3bzECGLh/NrkR4P1s8sNxzqvQdgLsrY8nf9B3TWt7amP8a/TLqe8nlGauu4lV9On0+1J9&#13;&#10;L00cXKjBelG+yyaO2b4G3Me/Yfs6cF8mXx9Nvj/Oc1uAuEC40ulw13fQ6JekGUCIWO0C8OSzDuJj&#13;&#10;e4N0ax7H31H600/HqetYizTtjf4o8HdWDBgOVu2i/mwTWFZMdgP05v1R2sEmUG46ww2im2oAnedR&#13;&#10;e3yPfBUATjqc6ql1UH6pXeY+dX6lui+bWvZ3+612nu3ie4169/riuN+sBgi8XBrn9f515fylPnxc&#13;&#10;r2/WTxO4850WzvQE6H4uSz6y3vTeknO+AHQDd96vVwJ79ouBANdzarxfVV82HDS/h2rfQSUE3nPK&#13;&#10;p++7PlQD35+iGgjfTqV9v7adcLuRRoLSTuh7ivsvvpP2yA/50J+ECj0TgN3A3WkGCod4/vR990va&#13;&#10;9+AVwH0LwH2VnlVgPYB7AvaHfYB2CvLgOfvxwnyw+pd7b1HgogLvSku1v53vAu6cpzjeBdo32Y5J&#13;&#10;VN9+igLY3zpFNwHsr9A+lPUFuJ/+afcttutuNsD75h9bb7J9Ae/7TKq6DmBI8B4hZtYAEYQsCKc7&#13;&#10;DncBG/+aH6EUDkkD1O8f1DQBvEIN2AF5fyXBDNs51ELRo4x1bOBOqJKFZQDCfjVpZHSQ9+kg0/EX&#13;&#10;0FSHODrGAu0styNNju0ZziOgPMP+drxZwxk2SEedX7Lb22irfdzuowHd5Zfu86ohnd6iAW2C94zt&#13;&#10;HsD9JxoyhZT5hBvqCuCujorBenS4XrM9H1BjLC/p96rQMWoIY/tUdwCvA+5qaNUhDD2jge4DvHNc&#13;&#10;h8ApwJ0O9dTzi3LVgbs66jEAIX2dwF31uUf99qejuanUe6fLehyYHa5/6AHaBMYA1QDKBqvEKp5n&#13;&#10;uwKsG87wcRyhOq+00+K6CriTr+Jkf5EgXQ53lhfgjnN1fpd0wwE/hYNaYF0xkhe5zgHcpQC7hR2W&#13;&#10;25F9HWhnvUBUDPRIff8BwASKBfZDAf0KlRKhcFiufCv0g/Ij0KX8qx6Unyh/asQ013ofh/qzY16g&#13;&#10;XUBRALCAdoD7POVROvTHHJDwwER3sRv7pY4fkx6kPgHv2r4AeIN3D3CgAkfF0e4BK+6DAO35fJX7&#13;&#10;wdcf1fEFquZ3UKXPU7k+Ae60Pq+ztuvsk9Z9w/l8H+j6qF4KcM/JRa8D7gbv7SPA+wbtB5Nihvah&#13;&#10;x6QF3l9W2l2nnWES1e4r2qMtYqOTDuB+Qrtm4L6eTncc7Y/7aBcN3K0ZWqYAdyaPXqKcMZnqGTr4&#13;&#10;1vLSU44noM155/TnD/lQ6BvFZNcAwSWn+yrLE7wX4G7QzqSfi3vUD+BW4Ff3iRzIun9C9UfAAeVb&#13;&#10;JdTOEcc5rEKkzDEAet/n30jw/hRdIfTMs0yz3kA+BgbY3w72MnDqAdQmcD/PmOcJ3g3c3a5rADVC&#13;&#10;rQgkH5I/A3fKtUg9tBO8K5b9wrrqBaBOPWmgVQMj16q2ozwG2wLS8xzP7Y/aC92nY0z2KaDe+npu&#13;&#10;f/pbVAD+myrdXqF9H5w76FH2mv6a5Tuzh+0u93+CUTuQZxlOXmS/zvGjNQ1ozK89Olb9yvmu9Cyx&#13;&#10;3hcpRwmZQ/nmX5GmvAvUu66r1sf1J78egJntYyDmhLT+gND6pw8P4ziAezn6w/lPOVxOtTsdrpMH&#13;&#10;Ph3aJN5v++Q7wbsd7gHa97hfcLbrD6EA7gfoAX8IHNZUAJ50+XOMUG16jj0AWQYoGwOVHli7BNwB&#13;&#10;5PUBWz3/nW62Y6jb9QDvu1yvz9LpTugdgfpwuFOeAO+rbM/xArhLN0hfBdw/5PoZuJ9VAN6x3/Xe&#13;&#10;b1O+8ZMKiMfABPVhYC7grvypvFEPbt+zvguIp13Tdgb0rueICc/xDPT1XlWsdv0pF5Oj4khvtyhP&#13;&#10;gn8P+Hs/a9mf749pto/QMAPctwLtdBA0Z8F0m+MI5O9yvgZwdzr+0Otne32/aH86glOf1RRH1hQf&#13;&#10;4Fo+ST5LRxGwL6d7gPX3LlRGg3DAb0wfTS5V30HaT99DoXbKu4OZMVEdU9WTlpXJzNhOTnsD9+hw&#13;&#10;cr9FR/A5H+IKuVfTodXx1THKE053PvTDsU/9WBXiT4C/hJQBaGkuneJwtwGBDmo43AHmE5usz8lU&#13;&#10;y/dVgnZ9Z419dLFe+Rvf4nvKwF2OuhfV8QO4850WoE3GCupb33Wjg6zPDq6dZU57fQHzngzRgN2O&#13;&#10;PvKn4wd4QOP77w2+I+nYCdAboBfgSYfMoF3OYwHp0ASj3j5A9TkdGW3PcdThuUv9Brgl/wFcqX8B&#13;&#10;2HuogKyAuzWWk3aH7LZilX/CfoDsEY4THbtttgfACOwZsAuwRCxegLv+XLDj3R185S8cZHZ6Xafu&#13;&#10;UGZHvz6JZpQD4HyX6x8ObcoTk4ZK6UCOfJZKvgpYJv8Rqzw7orEd6wO485yp3CWUQrtKh6PzCuA+&#13;&#10;fFgdX+oOpepFHUvVSzjNlQ+Ob8AdAxvKX3ZQfX7tHwMFHsiQfpL5/imV62Mnuq9fxE4ln6qX4aXq&#13;&#10;vJEvAfdV8p/5DiVfVp/f198a15nzluvOceJPEMCCVMBAf1DEfchzEcr9HyBhh/0SRJSBJAN3deCp&#13;&#10;hwICqKcob6pDBIUT7nNA8N8N/zBMPXkyyDKJ598Ondz5jOWElhlivZzZQ19W+dBAQwHtPKcjKj/A&#13;&#10;+h7tnIF2AHG2D/D+xUV+A7go/wlQLqmBDMcNkJMAXM93hIKRdtif5QLuet5HjlCW3yMfap/ukVb7&#13;&#10;EOBdesD6BPLOXwwM7OdxyGe0G7QHBbhnuxN/TlP+At4B7PFHDCFkAqhJqW/Hbq873APsyCHJ/f6L&#13;&#10;wP0FTm6A+5030I07G7d5zgt4B8APUn8R2538XZo01SFm/vvB729SniuBuxzuTKKqyUoV0/3GYIJ3&#13;&#10;rsOVjnfOU0LNJHgvoF3g/X+owPrNvgTscr5nqBnpAOUN5ToJwAd4vw64O8RMA7iXmO4A91v/nvvQ&#13;&#10;oWQM2OvKc3IJvBuoN8G7lzf1/y/gns9fGfiyoz2BmdtxP59loJD9RrrcfwLvSxcaYI10DOCtcF8L&#13;&#10;uB9W7X8B7lqOc/0ez2UB7vVJUbnOBbTr/ae036MKpct9F+91K/UZoPmzfD9zv/i7QsBb3xkxd0wb&#13;&#10;NVh/DWAnX6P9Uy/Hef5GO9MfTLyHrk6fTLyfynLFbJ+Q8r2k5fGdtFZ990zUVN9nBbhrOd9DAu5h&#13;&#10;RFiuaQJ3h4bpAe+75D/BewHsAu9fVOULEO/114D6qCfu4/iD5ssLjVB9LLeWkFb53REAmvOX9s7t&#13;&#10;mgFyU2kPA3Bf975OYFxAst/XNTAek62e/jJwN5Av4Fv54n5wWoA9juPjW/M82i6c7c6/22lrllPH&#13;&#10;0f1s9fHL+yC3L+8vvhP1vad0tPs+vpT7Lb5jyKcNAVI52IvD3X/kJUAv9VSrn6hf12Nz/18A7vH9&#13;&#10;5PL7vaXnlfPH88t7tP59ESFj6t8XfeSb746Rn1C+V8pA+6fV/gHefdy8DzxgXo7v75irBub2OA7r&#13;&#10;9eegjq/vEr3nh2gPCng3cP+N2hfgfEvAO8G7NQF8APZzOc8TtD9daStkzP1XgHb2u3/0l623nl3o&#13;&#10;gzbgnHQAdGkDvCuEzNvPOd5+at+Foz2AO6B9+YzjEbt9+RTt/qktZ7sd7t21P+6+RUOxeIzD/SSV&#13;&#10;9YtrVaiZhQTuC4M5meozJk09BjwsE9N9FfCAg3LpCCWGuxyAAjhyQMoh+UBqwP60imkcQJ79rgy1&#13;&#10;oOUGUAY1TLK3uAwgALAs7NMxdoe4vxFSJoGwwbsBhH41bx9kR7VdUznPdi86sJeAu2KonlcNbgB3&#13;&#10;OqRTpNUhneq7ANpqyMY3uZH0CzQ3qp1ZasgU8y9A+xYPaAL16HCx3AC9aHb49IEavzinlg7hFQ73&#13;&#10;MY7TA9w5j4D7OMsLcMehNklaHfjpjykPHfE2+e0JKdNPPVBPM7t05AHus3sAiRpwl1NSIFXgpmiC&#13;&#10;U4c8MTgVcA9gjAqoFgD/YwXeDVbL5KoG1wDYOmgOZ/cO+wOiBdYvaRO4HzdCzAhQUh6Ddp1PwF0a&#13;&#10;y7mPFlqkuY8CMElVTso17+WkA7R3a2pnPuUpwF31Qn56wLtAu8rPcoEcg/XfCtwdw16haTrUg5yi&#13;&#10;EcIB0K50Admqb8qpel6gfAL8Sk+s9WoB7x8ngAfEBwjDGR9OTs6jEAsC+VKDvSZgV311Vqp6Ezh3&#13;&#10;/RXgDmCb1/XieZzvR7lv5slXbFevTz3H2t/KdYmBCBzC89SXwbsArYDnVeA9AKWA8zrrBdxPUAP3&#13;&#10;50v7ATL7qklI5WyPmOQZA92TkS6sp8NdzvUz2sUE7ve7hJQh3/e3nxw8pjz3B58sy/Fu4H4JtDtU&#13;&#10;SwJ3A+3ZXZznx7RrON0jVMzzBO8G8Fa1e5Rb5QxnewJ3DzT5uk7m9ZZzWiBeQLtL/fj4Pl8B7wLw&#13;&#10;T2mX6/qyaqdj4IHl4VxHHy7TXguwkw+r9vP60K2qfbfT/UrgvkZ+FErm6KI9d7sujQGRdHZruwDt&#13;&#10;gPqFV2yPLm5UGmmtJ/8C2gGyGYCdZ/00A7AdyhF/0nC+ifyTRH/GBHgH5OqPpjEmEdafTgK7kQbI&#13;&#10;zxzQ/q3PLbf3aQ+HZ1am0Hu77cNJXvytjfbR1BLb836YZrsIycL+crwL8AvAa4BAIWcWTlieznY7&#13;&#10;03U9lN8ZrrPuRw1gOFb8/UzLMV/egxqg4LgaeFhc5Xjb948WpP0MKLBdAHfU7z099/G82jkOiJbD&#13;&#10;3e+74mwHtKsdE2hXuybQrvapvVw52q0xNwrLA7jvsV1/NRA5vV39CaR8dJ9X+ZEqtNsiKvAs53sT&#13;&#10;uOu5V/vk513AfoH8WX3/Bnhnu9GMEa+QQDO7pE9Qth+7LqQMwL29zvqzKma73lsRoz9VgH36hPoA&#13;&#10;sGvgZeLj/NPNTnR0rs3y1zmgTGgivd+UX7VnKv881zuUdM9AhLb7jj8FWO56LsA8B2oM2h1r3E53&#13;&#10;D+QU4K5JgCmv017v/ZqgXQMKbc4f72lU5Zzl+sb+HMcD5gL7s31sl6FnyneNBgDY7tLxBd6XsyP5&#13;&#10;TfWdYMCujmiAda1/2V6d5EPZz4fyN3nA8gTuCkUzTkevdCSv+sWbD//oCH9edUTVIXYMd4EmOcJv&#13;&#10;b7eOFdLkNoBIGt9V/VWHcWyA7QHsisFqDdBOPeg7TOsN7sNRvnXxfaSO7MRH7EdHdvyU5XTox0mX&#13;&#10;7y9/Xym2+4+s9x+EdHDHf2Y/A3d1fHdYn467AF/k2wDMwC3WUz53hJ32emv5VT4BQ73jrclZ/cu8&#13;&#10;QUQB73QEWy+oJzpYEYuVDmc4j0m3PiY/dIgCiGY6gPsZ2wtkn1cdwADu6gBus5yOl8BzdMikBu6H&#13;&#10;laNdQKXH2W7Q7g6bOmoDuf8w9WrgjsNRjvarHO7RYc0OXOmoquNMuQuAr6ep9zr4jI6pnVtW5eN5&#13;&#10;lQ85tCIflCcGDMifAHPEujZgShAfHc1a/t0xLeBdDk7uO4Mldxy1XQBt6Xvkm/MPr6CA4wDtNVWo&#13;&#10;GnU05XQvICvP73p3Pnw9dByD6BjQcIfYqvr/hOPl9YvtfZ4l6gFH+t0nKCAtQt8kKFM9lIGDr1if&#13;&#10;HeTIl+4Hzjvyaebz52p//fEwBDCv90/q91nch7ofB9kvgYrBhUGx9r9U/8NsT3lUzhgooH7Csc/y&#13;&#10;WxvDHw6hN9PBK+B7m/vDk3fe+Juh9XD2HlSTpgbYYH0AlyfkF7AUwFug+4C0gTYaoV0+ugDjLdoR&#13;&#10;5TcG0Ax4fH9SrrjfUguYEVD/kuMKsH+R7QLn1/PeyuVxXs5j0D9ynPlYY7s6cH8391uujqf9ov66&#13;&#10;qP6k6WSa80T/Uvdr0+Ge7eagnOxcR4F1zQFQQLtDyKAB2k8bTkoBHfIfIWV20MHh74fQm58MvbyD&#13;&#10;3vi7Oy8V0sTAPZTrI/AewF1Kfg3eS0x3QPstjvsHAXeuy+//afCDG3+LZiz34mg3aLc2ne2O7d50&#13;&#10;tq/c/OHG33B8gPlNwLq1APgE7QotM4BDPZTQMVYD+OJkd8x2Jkm9wXUUWA91aBn05s1q+U1A+8B3&#13;&#10;t05vvaBeHMM9QfstTXZK/d/avPPjHdYHcOe9VMC7QbtBfVNrwD2c7f/SkDL5R1EdkMUcEWrvdT81&#13;&#10;2sPSHqm90XoBedoXA3e3hwHav+L+dUx32v17SjPQGjHdAesaYLqLtrj+ep8V3a/SMcCc79UC2nk+&#13;&#10;xgZZbxV4p/4iTX3qfRlzrCjECvdnicGOY32SfAqoyygwuj29YZ04JP3l9PcT39b0qL0+uUr6h/bJ&#13;&#10;5Pvop+3jybUL1Zw6PWBdfwayXlxFfwYWJXRvzIXzirlwvrkCuBu813WXcmAIGG+h+s6gvHbsx/cA&#13;&#10;5YqBBdaXeqA+AshrQKJTtSfR3mjOCNIRmo/te0JZfUm6PncE53W7rO+X+COnAaQvvW8NtuvKc93z&#13;&#10;/ia/8b3xBur3QWo5noE374m6s93vDWu0sxzvkrpdrucjzzsirbXTAd7zfKXdvmb/kr8E6OJxV/7Z&#13;&#10;5PWN4xSwnkD9unQB8pnPS+X1cdN44OPEXD2DtCc5mauXN4+ncgRo98Aaz+29fuqx+Xz7+632HTFy&#13;&#10;Sv0pLdV3wE+pn6KZn4j1T7t/Cbj7uyq/J9xOxPcH7YHO77lu4vuI88gYoIH1of1U2gcB+AgxY7UD&#13;&#10;vqF9D/oqgH5JE6z3gHgqILbbBuhcA9wN4At4vwa4F/CeDngDejnaA7gD2pefVaBd4F2gPULJ1EH7&#13;&#10;SQ28A9yX13FuCrjTUNaB++MVgPs6k6muoYAmgXc5O68D73XAYNAgh18AqAROcqrKAVqcngmS5IRc&#13;&#10;PKAD/O39Qzk6A9RyPjsbwzG7TBqwN3eI0uGfI3/uaF8C7v7FfHj2eKZFRzV17JxJyAZpYM9n1trP&#13;&#10;6VheBdxZ3jOJ6gsawATuEauTG7M43NPpHqB9i4ZNHTrrWaalBu00dOFsT9CuB73+i7M7hv7VWS+s&#13;&#10;MfaPBvi8apDHOX4TuGsyNMVu169RPcCdF0qb/YvT/YPZoxnuQ8dwj5AyO9Qj4L0zWNVrgF7qubNX&#13;&#10;AQqBnADY3QuNECH7bC8wyHJpgOfUAO4reR0PavpfeHub0Myufb1TXEyje299qKpU0qvvV99vVcll&#13;&#10;lV3nHJ1gGg080MAEDUzQwDSiMUEDD0RTAxGKIC5FEI0HIphGBBNE44EIphEX04jggQhnIBoTamBC&#13;&#10;EUwjggkieKBBDcTF3PTv+e//s7TfLck+9xJ69LD259pr7732Wr/17P8CvAYAtwLi5zi/QP58D8cB&#13;&#10;cCsd4L2FCrijcrjLgW71eoHtAOsA3Hm2U6iH0OuAO9dxBbQDYOL65HDX9Rm0n1xeV1xfbwJvKccJ&#13;&#10;MKrjkY7rNohnAEAg5zeB+6sE+RlKpgncC8g+qAYKolxUHuyn8tB5rwXuPwPgyddITQWODCoF+OP9&#13;&#10;EdBb5jh6n6xH5FtASvm3E7ReLntZPqgBe1O1v85vkCUAF4DdoN36a8CdfIRj+KSmAu7HpK2A9wCY&#13;&#10;DdA+dfFe58kKoDnnoFD9tfC6cqi/u54g/Zx6UU72Cw1MJnA/+F3nKc+dwXtn94NDrZ/H4a6QMnO7&#13;&#10;zw4X0BIbvQbc43wC1py3OMfleCe/rv+sArTxx0+Cd4UeUUxxP8e+v5FWORKDfB4NkE25+Dh21Csd&#13;&#10;DuoEvwUAc/4AwDkQIECvGOUC608OakpomieHpPUHk1SgXevlbK8rIWUE6j2Z6tQyju2TCpjHfZCD&#13;&#10;m+v1gIDyEWkc3QqhY2e3ls+dkWb7+fWast3cKfc3HfEKSTP7muv/7NHR7CrlkyFbIiY65433bql6&#13;&#10;rmfIl/8w0XOudISqQjWZqcB769uppQmuZ/CiAu2D6eQVmByjwSwQ2uZ4CgEyyfEjFvoKCnid5rpU&#13;&#10;L0xrOc/vzBr5TId7KW8GMOSEd4ghDWQEeM8BaA9MCNxrYLkO3Oc4bwHuej8or/jekd9RDYxJG3+e&#13;&#10;GAgHYN/neH3zr1UvCLDrzwhNSjvHeSKUDNc/rsnHOU44vdleOrvDct5vDXQavEs7PSz/ef446mNC&#13;&#10;1syec36A9kzvpcZ7vst+mnMF1fXMd1DAvZ5X1efKTwHugPapPu4DfyLoeyzw3j7k/jB5anuF7RZw&#13;&#10;tp+gdrhbAe8TP7JcgP1T9BBdJx+EjGlLAeuTq1xPxmiXTi9Wy6c4vrZTKBttJwCv9TOkXQ4qF9VX&#13;&#10;Ks8u/bj6Y8CT0hqYR+iYPa6D52acjo21AHfyN7nP+RZz8tZUO9u9nQbEx3UcgHaonO1fUi4C7iwf&#13;&#10;3qwmYdWAg8rNoF063VOlQ+WA32Z72jv6rgd45/qULznoDfQLUHdoGZ7/AO3SI94LgfalVBrMBu4G&#13;&#10;8A4x49ju0VGcoR2SjqwymZmc77scR84zrkcOsFHS0dH8gvYLHUcB8zAocB3RYWR5OLK0vj1yEpOz&#13;&#10;YiiIGKip4dzau9xO23c53NUhP6/y0wXcE6w/AAAOfcb+qQrhMsxzZSAfHfot9hd4pzxLB1gdXc5b&#13;&#10;gHuCugBvXL/AXnSADfYE5LQ8AZ+3M4iPX8m/4vg5UHFF5aznfsfARKt2Xhk7yJc6bCVEDflVx7L1&#13;&#10;cy6XbiSYT+AeIWVe0rFRTOxfWO+Ol8A1z0sA91ucL0PLGMAHgKGdW7b3fgYygJsB7u8DQL1+GReA&#13;&#10;USxpq0CvHOMGPgWs+9f0mzrQubx0JA2OrAJBnLfkW8588h/n/QIFAHWFtMlJXL19dETJp8Gv1cvr&#13;&#10;GqFh6h3HJfajY1pAezP9TbU+gDvbdQH0+kAB+S2ASx3d3mq/Atq9XvfbwF3qNOpfyAO0H1TpAtzJ&#13;&#10;h34Fl6NPz7tAhDWW8/y5A13Au/LH86H7FQ439Ut4vsLxd8Hyen+F5fHcvYMKEO+xnZyUo6j+4JDm&#13;&#10;5KjqiMtxbYAX5c1z0adQQC2Awm+B9vcfrN7j+HVnez/1SYAWXZ9AO9cX4HsR5X0NJ7lAOOl4P6X5&#13;&#10;PnrArAnc43iUSwFKTZBTB+6832WATec75Pi8913AnXzZ6T7wfbX94Alq8J759H4G7Xq/S8zj3aqc&#13;&#10;AwQZuDcGKgO08zz0AdY18CQdoFzrei1wz5AHjuH+ZwP3N/fe9PH+GbTL4X6XWOsB3HPy1DukC2jX&#13;&#10;5KnPSTuGu0G6Qbu1CdyboH34zv9ym+dIYP0259fkpne5Xquc63dI29neBdwN3lEDd0+iWmK2G7Sj&#13;&#10;d3Deh6O9prc+vrtxh/txI3BP0G7gbi3A/YaY7sUpbyBfB/jc17vjxG7fQf/Jg9P7XLffl7sv+t88&#13;&#10;4D3THAf9lItDbqm+j3on61nXv/Fe91bv4U1ATgOxMaDH8WJAj/NpvzLHxT7PL6HHNCCkerbV5jvm&#13;&#10;SVMJGdNaIs33q7XM+jpof0463xO/N/F943z+rmu52gUG7JHm+sNo2MNxBarZPtoTXLdisI+RP4H2&#13;&#10;cfIrsC6jgHW4d+KN2jORlh63V0e/Rz9N4G7Qvje5ormgxIPG1tBMq33WBd7hKmFQSGd71+Tz35Ev&#13;&#10;GRGoZxxSpqhC3lCveC6bojlw4OuK9gf1qZ38deAeAxGUj9ohUV6UvwG7jAq6D1YvD2X7qPes2s/1&#13;&#10;YAO4l3rvhu+yvscaYO3SV5m+QNUOIf8Buuv1FsvDEZ71Wlf9xn2M4+k4Asa/1FTn03K++3peS/70&#13;&#10;XPM+BAiWOr9ZX7se78on+S7bNbZvbtdMl/0aQNzvW4BwruMKEDewtpK/KD+Vh8qH72moy8fH90Do&#13;&#10;91VIGoP3EjKK7eSk9/dP5R0DDTqeytPf2zpw5z0q7TjmbBn4nPwCvgc2agrwfviWtNUGjTyf2wsO&#13;&#10;MfNAA+r186ldpudQ7aV9zkd7JUA7ho3+r0lLF1HO/4D3NMD7c5Q/Fe8fUY8RKvD+tzdrTwHnBugN&#13;&#10;NWDvUh7MK4De4N6gPvVJI6RMgPZzHO5nGWKmFlrm2ZmOm6FkBNxJB2inQOVof4/0PCFkFLs99ORS&#13;&#10;NZnq4gpAiVju9ZAyJZb7eQL3dLoX4L733uHCMoAhQw+UUDMOUWBN8FRAzHIF4At4T6enQIvAk0CL&#13;&#10;gEQA90M6xgDYGW6IwLuAh0DENPltAveIjcp+0jbbj+IsE2gZ6585keNx7AV6wPI30ydyjA3/OPm6&#13;&#10;vUsFS8U7gcYko1QYcnKNo6pAx7ao6JlMbJQXXw6rkRdUWHSsNPKqiksxxgK0/5yq5R/lJKgG703Q&#13;&#10;/g8F7h7plXIeVcQjvDBdwJ38eYAgflEnX/pgTKBDCp1zhvIL/GQPSod+crvq0EdHXR36HTrwAI7p&#13;&#10;PsqHECPTlEc4GNvcBwPU/PPAsfYFtvUnQgHvCZ7t2Nb9CoANeJHDWQBWICgckHuonJWcT2lpAe7s&#13;&#10;N6d8KIQK+RBAk4NzlNApM/uonN0cR2AyQsAQokTOSudHjtj4QwJwFcsB++GwTpBuoB5KPsLZznGL&#13;&#10;w93Anecszqt86PzOR00jP6yXFvCufC1yPAYCCnhfukxHebG+lJvKiXyEk537EAAbVbnP9aLkR+UR&#13;&#10;AIvyMJCN/LCdykX5G5GTnXxYR291OnpvRjfQZfbT/SEf+qNAADF0BW2Ad51X25XyyPIzQB9vlKfe&#13;&#10;R53fz0nXfiqHBIhlAObXQsqQXw/EldAcbcAt+RRoF7gtKuDOdUwmcI8QMicCxe8dPEEDtK+rXnu/&#13;&#10;s3CGvgacb1DvZWx2x2x3SBmD9se9v1t8rzed7lvUo03wvvjsYOE0Bx5X+OOnlX/8CLiTn1IPArgf&#13;&#10;L5O2Uh/Gn0BWQPnjDvnn+h4dcF2qB9ESyz1jujed7aUeBdjPn7Bfhm7RJLQBqNG5lep485RnHJ/7&#13;&#10;oNjvAu5TR08XF7hf00y6usD5pO+S1nVYtVyTwi7sp7LfzH5Oit2uJlPVn01dA6yu7w2Y92tO/1Xy&#13;&#10;AWiff526jjaBu9NN8P4qr8ua1ycArz8k4g8APWf6E6Cuev8OL597h1Aa7pteai9RPwI4x/nwB/ic&#13;&#10;oV7EGTz+YVVPjn9H/cjA5MRHKPWjnNThxF7R+zV7OLnG+Tj+9GlVznNcjwZAuhzuKp9Vli/nwISc&#13;&#10;7eSnAHf+6Jo7Jo2Tf26Z+676dbGqD2OASu8Z6fI+eQAMEK56tYB1HPlz+5RnX+e16j059DXg6EnI&#13;&#10;7WgP4LxH/gHYU7vorZml6V7qB+p7gfQY4NtCAfFzPahA+zYKoJ4lLYf3jJYLWO+Qz8X5ZdVPAvtx&#13;&#10;vjOA+37tvKpHdT7Ka6aPcu2rnO2t/qlDAeX484DrC+B+zHbfVJPiKj/tN6Qdy/01wH2D9OH08Tjf&#13;&#10;P4FsDShrYKR9ijIp6eRrlPxOrVb5mzqqtps8ZL/VCoBL9d339XeBePLj0EJWOePjOAB7tR/sTJej&#13;&#10;XKFjDLTtdBfwbnP9an/oPHbEh+b+GmDQd1ihaCIEDNsJhI9/UT2PbcrTwD2+06T1HAqky1AwRVrX&#13;&#10;IdCu80xvpZKO/O2xnULRtKv8aUCghIQhZMwYz3mEjiEfA28mlkeXLtUDUEW3Kqe704r1Psr+D5kz&#13;&#10;JhxaCdrtzL4JuBfwjtNrtO+y42zHe1Efl/bWCPmPmO1o//7oyvCXtKv2Rz4akgLaI2Z6Dx30bdZn&#13;&#10;qD11cEd/4XroyI6es3863AX+hj+lof/FIN7lS1WHYehH9rfTPY0NcT0X1XE1KWyA8l06Eo0Oqn81&#13;&#10;NvALXWQ7gTkr5V9AZIJ5td/kWDNodyza4nhTuXI+Awl3nD0woT8rWzwP4Xjl+gPA817EHwPSjcr5&#13;&#10;7hAg4VR6RcemBtwDrBj0JggO0Mz1SgXuAvTq+AK9t9Dm9nXgzn7FWZ6OdwObCH3CfXMHtQChGlhv&#13;&#10;duTDYaz1o5zXgL4BkOxoN2gvsYEBP8O8J0471E1s319dn0K9OH8FMDGgoEk6DYSLypm1z3I6iv08&#13;&#10;/8Wh5V+kU3W86GCiAdwb4MtO9y7ArfMZxFsbYL1re913DzzY2WZluWK7xnrKrYB1d8StdsIZoCTQ&#13;&#10;MNgIfVntHwCE/QK8Kxb/L9xn9W/eYX0OPFkDtOu5BTzLAd4F3jtsLyfcwmX59i31nz74EpD+nx78&#13;&#10;KJAYjnb2D0e7VCFkWqy3ox1A3M9xC2jQe8b7ZYe56oHWd9V7G0p/SU5b9dPCQZ7bl/dY5cF5DFgK&#13;&#10;WGkCGQONfK8NyAvgN9jnuhVCRu+7QLvqgYGVTH+M8v4PkhZIDPBe3++Q7dPZbmBUV70fes8jZAwa&#13;&#10;fwYZvPe2VhQS6gpwJ3SM3ltNdqsQMl0xgkdJ4yDsp9wNbB3C5/bbB5/Iod0VUobn9JZBu2O3C7QT&#13;&#10;m12g/c6/Q5uOdjnbKY+YNPU5+g8F7kyWeru3cqbf/iv2F3Df4TzpbI+Y6ly3wPjdv2B9xnAXaI/t&#13;&#10;ayFlblMOBvHezhpOd8Vq/493zu5QzgWs1wG7ltvZ/rd9n/fx/N8RIOe4AdZVzh8/2HjA8tCtXE45&#13;&#10;/tnA/T/eO7vHdyec8lyXQPuDHhTQ/oByuALaBdx3Wa45Lbg/ql/j/fDkiaqHuL+uX+rgPQYsBeTY&#13;&#10;TyBM34MYAJNqMmapvhdaT70UA496f/d5jhV6i+NGvdpGFaud5Q+/GPmk9W313ZXqOxcDXzzvGpAy&#13;&#10;aDdgj+85+8f3nPfcywt4533W9zfaG2h837kPg+vjH4+hir2uuW8UIkah8wTWxzmegbuWjx1U68ee&#13;&#10;s71itpOvCCHzMZpOdvGR0R/YLkF7gPeTTEtZLwd8hJyhfhFfEXj3XDcKeTeyQBodPqryOcz1/iZw&#13;&#10;12TyO1yfQuDx3NQH+uXkL+0iDABhPMg//hRyb5jzyZgwRLmrHFvfoIQ6Vsx8g3e1F8LJjrYo3wLe&#13;&#10;7Yxv1je10CYDlKvrn6gfeY7v6ztAvmIAlrQHYv09sMb3oLa9AXwdtBdAvMtxDdoFin8hrQHft9Vz&#13;&#10;N/gC1Xef5dH+eHmNGsA3621/31JL/a7r5LzFwW0gfpPmd9z1ZdFmyBjv73ZLXXWdzg/fkwDVqS7n&#13;&#10;Uj//BnD3do4F/2cB91tcryZHp1z1nj+kXPWeSxXC7eEGSn3Sz/r4HlDeus4I3ZcOfpefngPl/0H+&#13;&#10;QRjKe+fvewB3nsMC2L+qAHtJ/6OBe88fWotUkI9u0M7O7/cWt2rrd6pQMgW4NwB7c/mT5ZyUVSFk&#13;&#10;zv/7fzdwX9ggzXkLeCe0jELVNJ3unYPf7b/HfleA+0463tFnVCQB3I8BSOcf7L1Henbx/fbTZQDL&#13;&#10;IZOnrqK7z9pyiCq0zMJJgia2n/lzgTugJ0ItvHn3IHS9Cv1QgLtBGsBJgGgCsBLAPYHKjcAdZ+4U&#13;&#10;+YqOMflVx3aS/I++BbSTFmCfJJ9jPyZwlx6Q/nD69VSbDurx1Ko6yEP8WnQFuHPfNII5RsUhR9co&#13;&#10;5RsVIA+iPggC3gW85y/KUeH8XFVEQ5tXVRXREPvpBZEjqagqsnPSaDiwEtDb6S4d/ozj0aCLWPAC&#13;&#10;/uzvAQD9cj1KftUhHtuuPgjj5Fcgqb1RfTjapAO4s1105DnfEDFw45d0nHQB3nenj8JJB4gRkAnw&#13;&#10;TjkJAAvkOtSPQirMU45yns4dAoQSeI9tVIC9Dtzl/BYoFjgqwB3QLkBUHJUG7gLLO5wPIByg3aB7&#13;&#10;ozZJKPkRaJaD1ecLkMt5ArTrPDVw9T8EuBNbfbaP85KP0N7Mj/LBdZTrFdAmH85XF1gnX053gXht&#13;&#10;/1M1IBHgepfyMmhP56kA95yWU47SLuDe4vyZH4N2OdsFzA3a9UdAF3DnPsXAlcD7CsezAs6V1vkD&#13;&#10;uAuYdUgb/FnJVyzP9fEHCtehgYG4300l3zPHVf71HBi8O5SM3ve5I0Bdvv8FuMsBvszy/QTL1BPz&#13;&#10;HGfi9Ak5YflNwF2TpL6mnpKzfZ36Tc70U+pBJj1dOEeZBHXhApDe98Hiu70osdvf3b10thfgrhAz&#13;&#10;bBchZthPgP7pJvvL8c7x5HRXfah68AkaDnHydSU0Sx3Ec50O4VJUAP4AYCpAfZjKcWLA4bimBtga&#13;&#10;gGC5Q/AYPBfnd/5hIQAf5ar6Vcc9qs4z9ebpwUKnBtqJ+f7uXnUdXUrosHfbLD9K8C5dJC3wvsT+&#13;&#10;a4B38lnAewPAl4EB8h1OeHT+lHwIvK/X1KDdy7nvc2znkC0xoLBaXe+clfKOgQnyUTS/G36e/Hz5&#13;&#10;fYuBJcrBIVkEMqP+FwDlugK4s76A908mj8dek34xtTz2I0oAm/E19HxmMRzWvHeT5FPHn1nN/JGv&#13;&#10;cPJLHWrHoD1DpkX9yfkKeFcs92PSTfCuepL7pHpSKud4APWNSidXHp0IcE/ydQ1lBoH5NtslcLfz&#13;&#10;3H+g2Cmt65ns5TqIZT/ZB6DNet/gXd9TAXUB7ZmL1G3qEwN3LSc90T93MtfD+eSo30NPqvNP/FzV&#13;&#10;76pHZsnPiOaOYH3rvHK2B3BneXG4M3lqONs1kHHCeQihowGNAO8b1f2aOEMTvCsfE3z/ArSvU/6L&#13;&#10;c8u6Dwbu4XjnOPHHwuElgDbIFpDW9UfIFvIVzvFWdX1T+5eq80U7QcCe+2WQXYB5OtyvAHdqW+2n&#13;&#10;gf5pHVchZUgPC8hzHG8foJ31Bbi/ZW4Z7ke5Pz9UA+P6Tgdw53mN7/Xr6nsdwL2H4wvw71bXO8n1&#13;&#10;lHzSUQwHfsZwF2gXcFdHcfRr9NPx49GFmgrAf0P6YuI7/ZIdSnkMbE18OEb+H74ZXx6Vfjj2UQDx&#13;&#10;BMOeXNTg2A4ud4z16/dYP9eZHWUD+CtKe2v0K85HaLwA+wLvX9LOuQm4b2OA4Pqjw/oyj0/7TMcd&#13;&#10;O2c5AGB0nXYTHYPh1aqj1voEpQM1yPsc7a03HP8m4A4wGKb9F+Cb+1SAGMArHKgC8J2qnSdV+27g&#13;&#10;25pmh9aAz86yAPij5E+TsqIeqLgWuHPeAtwF2inHAO7WHdJyvm5zXQJwL1ABuLd0mAghEY5XOkwD&#13;&#10;W6QFUNhewPihthdg/gI1mDFYv0m9XYJhA2wDGAN3O8kN2g30Ske12YFzR7TZMXYH1uC6ef6MuR5O&#13;&#10;yy8pz8akfI4lX2LI151flF9SEB0QAABAAElEQVS5bh23TZrrDkCVAKqAeIH2varc+tmuCdwDtC9V&#13;&#10;x7sWuHMd4UjzgIGAOffdYLwAsXSk1Qc+Six67lMBZnKuf0W6Ac6jQ8xxrergx3aN8nWHuWhjvfZX&#13;&#10;rPYCWrT+onrOFdrIwCX6L++wnTrg1D+xvA9Nh3tMAkx+wumu96MG3FVO6uh3AXeBXvZ3zHY7rjVZ&#13;&#10;cIDEBBjlfaoPYM1w/wFTQx/yPgPqBNwDcEvlgF/k/Pm+lutOcFBASJbXPTsl/Z7zHg8csn8DuJfj&#13;&#10;C6TrPPTP5GQP4P5xtf21wD0HAgzsDfBL/hLE1PNl4B6gnXxdC9z9vtvhbuD+PcD9K54LP4cGSDgZ&#13;&#10;A7gnsO0C7twHh5IRaL/XC3A2aK9NkhqgXcD999cAdzvb0Vv/oQLut74FoONkv3WA4my/Rb66YriP&#13;&#10;Vutv76IG5wnSHTLGjvZbG3f/692/qQD5XZ5DOdbvCLwLtFO/GahfUW/XUDndu0LH6PiEkimg/f27&#13;&#10;P9/9O57PVt9m30v0b+99fo/z3v34/sZ96ff3z+7zntw9e/CZwPs/2OFuZ7uc8jrOvwW030L/ff/6&#13;&#10;A+rtUOotvzcFtOs+ql7K+1lAuetLqwf0ahpO1BxoLKD9GuAuMO/63n8weSBToWMUIkbf2yHeczm1&#13;&#10;W8e8h03gzvd66GuWpz44HvmTgbEG0gtwZ/1wi+PknC3xR90e38n8U87tCAH3MZ4fgfRwuNcBO8+X&#13;&#10;wLqAe2xHvromRf2Q5bSLFComnOyf0O6y4/0Cp/sJ7SiMFeOsF4API47A+3fVfhGab5RJ5alXxF1G&#13;&#10;qM/q4D0A/GfV5KmONe92UZfucJ03AXcbEKxudxm8q13EfQ/wvsD9EXDfp975aHhZIX7ULojQVLQb&#13;&#10;Blne5XyfYf1NwN1A+hpHdv2Pp+BTWxyXei+Mp9aPKsOp6jN9L1TfXud8f4DhodXL/rTPWi/Z7ibg&#13;&#10;zvM78Jb6i+fUIdVCtZz9CojP76vBcKnHXZ9bfX1uX2S9aIf6FTVY1wAl5R3tGGkuL+C+AdhLzHYt&#13;&#10;pz5TfqIer2kYC5SfUY6X9bSd7Ha2l5AyCeK9XVxfh3LL71ZpD2jAgnJ1OyLKrYfjZ7vPoF0D3gHY&#13;&#10;NWcK5dsF3HkuHWqsXKfbL9le0P0L8J4GC7X7wuF+hMOd96IA9iZwd1rgfanK14PnKPXXr2nP/Nnv&#13;&#10;9gJoNxWQHct7f9cSsJlXmgezAHiBdwqkAHY73KVc6GM73BO4L3T+2NHkqwsHfzz44LymO9VyT6Ya&#13;&#10;wP0MQJShZQTcFzc4b+d37XC2k08BduW76DFpOd9PAEgJ3GdeJ3BfrED7TN/ifoD2DM1g8N4ETQJI&#13;&#10;XbFr9xoOz6UE71sVeG+fLoBG6agLCKETH1UxnMdzkkCD1CZwV0d+epUOLU48AXd3tCMUgJbT0W1r&#13;&#10;+drMijry0kmOL9A+yQ0e/W56dbJDB/XryuE+vNx+Hc4yKuwJXmBV0OO/VBX0OBVGVPCkNWIpB1X8&#13;&#10;+nNORUfDSeC7DsaHWK6G57XAXRUP6wto58Ft/VS9MKGsF3BXBdWlVFxD2o4G35DO91kF3vWBGuZF&#13;&#10;0YjnaA/5+m7sT2OoOtbj23wo+EC0ee4ixqtUoOGC5QnaQzdraQGYHbbDATq5S/kIvLcpN4XuOeD+&#13;&#10;AMYD/DjW/g3AfQygG+A1QbuBbQHuOs5eHg81UA5HPOkA7i20U8UEHz25GbjHeQSCyV8AqSV0B8fo&#13;&#10;0WXawMr56HK48xyUdBMkA6Dl3Nb5u4A7oD2W54CAnOMCS7pugegr+qoacPhHAfeLqnzmt9AmcPeA&#13;&#10;hPPjPwCI6T5DeYyedQ4Euq0KzTP9uspfAPcTwPsa6bqekOa6ZxY5H++ZjnOTxnas1/3S9kVz/+Zx&#13;&#10;Cpj3c+GQMnqOlrhfjuG+XQ28CbhqAC5A/ArPixzfbFfU4D3rkam1jN0uh/tqNTD45A3AnUlOn5wn&#13;&#10;eN+kvtuswHsB7nKw71Bvblax26843QHv77GfwPx76+yPQ/4pOldzuus84XQnn55EtQB4hWpZrpb/&#13;&#10;qi7l5Ks40CM0DY5pOcgLuDZoz4GJqCcpD88ZUOYQWAEAs9/4R0y2qvI6rmLFTzLQ+XgRQN4E7gwY&#13;&#10;dIF2py9Yvs91vXlvSeB9dum9pQWOJwD/5IjrIcRMxID3HB5ytrO85NcDBDcBd65n7oztm4Cd+z63&#13;&#10;Xt33WdZfAe66fsq5DMSwfUfX6eeDEDy67vGZygHv987PY9efUQe8H6sM1JJvAVZ9H+QgbnN8AdmJ&#13;&#10;1ap+HH+NLk4djVEPCxyPk7+h3Qq8j9yaPZTTWgNyUyfcD96nmWXO74GnHKjygKD/EJrsJbQM5580&#13;&#10;kHeoGcD7fIfr4es43+I6Ae0B0rVe2+88Plbsf8WW75C2FuC9On+iUC7hUO/lejZnluVkbwno7vB9&#13;&#10;uCDUCNr6cvJIadX3U6yP7ba5js9xvKMB3Gs6CkievmC9wTvOcoF5hd5RfRgx4vdJpwPff0iNfFxN&#13;&#10;lirALiCs8msfqFxnFgWytV4D4wqpNfkGJYTO5DoKeG9vonK8b6Dka4LvnYC60rq+SespaZz3cror&#13;&#10;n/ru63s38SHn4TsYoVUA5BNfcH7+bND3Pr6H6IhCze2ih+mAl+6Q5jmY4roEyiel6Ww3MG8t5SSn&#13;&#10;Om5uFw53zt8F3DMdoWg6tfzQ4QtnO8eZuHV5fwpg133Z4rybOSBuTeCuAYW4bzWdbFf5LQNJX3Nc&#13;&#10;8jdOOYfTHQ3gjgqgj9DQfbiFHrBcAH4fTcA+sAd4/+oyXYA77Qx1KIvTnQ6jHO/uSJYOcf7yHe2p&#13;&#10;PvKhdpXUy2fGPxmjnFvSfvJ3Ov792CgKmA/wjtFhZIbzNELKRLtnuzr/6DtsL2PERXX8ic3qeONn&#13;&#10;rBdw/4H2EmB2+IQOAEC1JQU4yOkuEDiMXgkpAzCQwyxC+aEBEHfZLwFc6egAxgYOaJclaO9ytn7H&#13;&#10;coM6AzQBv684Hh3TFtdVnO4auBglvwLwnEfL9Qt5Af3pUBNoV8f53p+GjqXF6Z6O9y7gTvnI2aoQ&#13;&#10;JNFxe4UKrP3CcgOVJng3gFfHtofz1LQLzBu4Z8gYA21rdJy5nwb8cd4d0umoFUB9yPUVANjsKLuD&#13;&#10;6g7xTcA9O3oCQCoPg3c7L9WRH/ySckrQbrCt5yAc+zXwJKB0n45iAO5UOz+7wDv3TemYpJTj9C+x&#13;&#10;H6Bcsd11/FBAQJfD3fnnOuvgvTj3Mx/RQVY+1HFVvtGIteyBAqtBuzU7wOV4Lrcsx9Ihz+3UvwiH&#13;&#10;ndXLGxrgneffquPEL/6pXm71cdX/iYGoDCkT96FdXY9CU0RH/Ot8DrnecO7yfBS1Y9cOW3f0M796&#13;&#10;z1q8Lx64EmAfWuT94T0ael69P3LUGmQ7P87fFW1ct/pndQeiQbjBvfpfEaOd9zgc7WiAdpZHzHar&#13;&#10;nO4fkw+nE8wbtFv1njvGfJcTn/5eOFTRFvVr+cNF9cEXpOsDbXpfNdB2i3IFvEdImVSBH/35oPvU&#13;&#10;9cdIvu+uD+ygDoc776dBuxzsfb0AdU+Gmo72W4D3O9xPazjdBd4/7Vu7g/O9ONu/u/vprf+7AulN&#13;&#10;0N4F3B1axpOiZqz2AtoFxKnn7WhvAvcA5gD4At4N6lPlZL9D+Vi93V//0zsbd3jOi9ac7gL5twXa&#13;&#10;/5X+uEhnu4H7+30/91GfBnh/iaZDvTjaPYmqY7PfFFImQ8kEuN/iPUhg3/fOg58ebHM/2wB37ncB&#13;&#10;7zlQFfeN96eAdtXnXF/UV2xfVPUR9UkZYKS+cciHWJ4DjQb1VteXrj9dvxu0a1JU/clSgDvfL71/&#13;&#10;zYEvAXYNgAmgD1FPxpwsC7ynBsbLox8FOE7ntgb0h79hO7UzqNc9aboH4vW9V/vA7YxoN+xW3/8A&#13;&#10;8LQz6irQPtZheznTqRc8Obz+8Bs5Jp0x2gXexz6kfZaAXe218RPaU4Qglnq5nPFjOg7HG5shfzIw&#13;&#10;LKL5B2CAd+WbCAkj1HM3Anf9icd7VYC72h3c/4hcwH0s7avrQDv306H3BNqHeA4E2jWHiiZT1nfv&#13;&#10;Xk6efI9JlSO0mwfsHYJGQH6P7WjXKCTcvRoIDjBMfTHI8x/LX3F86kUBd7VrWhfUax8lj6L+C+BO&#13;&#10;PdelWs/+UV9zf8SvVG85HdxM6/3nFN/zmDtG3723bK8/7V5wfn2vSet5HjhrqNbzfA9QjjJShPr7&#13;&#10;lyBb+R/osF7KcxPfsb5KA3hnvVhAuwF7GgOuLG+svwLc87wC4/pTwBoAnnK4Vker7dQ+KOdrnL+0&#13;&#10;lzK/V77rHohXaJcvOY/bOa7ns34I4N7DedLh7rTbh2GQ2KG+UagqKZOTK4RbAe+uT5rtFoH2rynX&#13;&#10;rwZO9UeVtP8QHR1YV0iZ0EXy1QgtI+d9CTFzwHnI54NrtKfT+/vW4iYgpqHzB7/vE+ie7/xuV6Dd&#13;&#10;eiNwT8DuEDWPlwHy5zjYFVLmrJok9QOOdy1wz/VywN8I3FdwtCs/CdqV32cnpHcSvDMwsEjawH12&#13;&#10;lUlTVwEr6XCP0DKkZ18ziWpdFct9pQaa5OQkbfAeTk+lEyBN2uEu4M5xmsB9/PQxqI4Oe4Ki4kz8&#13;&#10;6fqQMgKBU2/YnlirU+t0uP1rOQ68ACA43dtrdMDfEGKGfAi0t4/QD6deq8NfgPvx5Go4y4jxFSCC&#13;&#10;kdEJKoISYoaO4PhLKtjO2CdjvOByJI2i8cvyJhUfH55hKTFBA7hTgfyjgDsNvyHyqxepSwXguU41&#13;&#10;/ATeDdz1K1EAdz5cIxfkR6FvUH0ANNmrOtpt1M52OTrDIeeOuzU79uF43GH7Q4B7iw8NzsfJfcoL&#13;&#10;8DF1SDmno9ngSKFCBODDwU55BjAnfQWsGjj1ZmgX0gJCAuChArDaH3ArcHOdBkAGLAfY7c3QKAJb&#13;&#10;yleGLLFDtMRGtmPUTtHa+cNpzfl13gDxdU3wLkBXz08B7wngI5+75HcjQ8LwnMZ1SBdZ3lA7/a2x&#13;&#10;XtfNdczuoTofx9NzPdcLwCK/Au0a6Jjfqa5zvg/VHwXa/lXGcvf5Sc9yvwLAHqIbjzqzy2gCWOUz&#13;&#10;QLt0jeWct+gJxxUgZHtrAZQ7/OHQYfumMiASy1NjYETbebm357oC3OfzU8q7AdwVSioGSgzeUwtI&#13;&#10;TSd8SQOS58lv/CmzQj2jAT2uSyFSHq8ncEfnNp8tLmyg5zjdz6j3Xr+/JKd7ZxOH+3blYBdw9mSp&#13;&#10;Re1wV4z3iwq4P2W/AtwzVI2c9E84riaVfsL5BN4fv7msFwuIv7gBvJPfJ+Rf+Q41eM8BSznTH7He&#13;&#10;fwQJoGsgYvwYB/syarCcznbffwP5ic+edLR91Lc8Fw4to/p5oV0NBCzsoVukd2tKfhf2uQ6HlsHx&#13;&#10;HsCd9LXAHad+hJjJgYISa76nCi0TsebXKiA/fyrQnE73m4A7ID3Ae11fcx371R8P5Q8A9o8B2wTu&#13;&#10;vu7y/eC9mOH6S73E+1UGkpZYfpZzggBwp5UG3E5RrgK8k6t8JzKW+PDi9NEE+VcolPHPqF+/nT4Y&#13;&#10;/5w0oVLGuR4B5YkT6k22a1POGrCMAV6A8dQBx9V7sMj9ynqnONYZIDRgn2M7h8SSCrhrTpP5vQq0&#13;&#10;PyI9tf3kWCGIps5SN54sP+pQLukwj1jkbO8QMg5FEsC9j3y/qICz6/sYWN1le/I504vicJ/tIb8O&#13;&#10;KWNNZ3sXiGd7fXdnyJe+w1E/U56qFyLm/D7lsMBkr+RHoWOm2E6gXSrnu74rZaCC+l/fc9Wrk+cs&#13;&#10;N3gndn37jLRBO/dHaZ1vsqYB4LkPGkDRgHsAd45fADkdqonty+9iDERznQHUd8jPl9Mr8YeXgLvy&#13;&#10;B8jWAIGO00YLuE/QHgCbhmQAbTQc7FyvgL+AuwYmpkgL5Os7qg6b2hnq2AVgN2jPAYAC2vnuBvBX&#13;&#10;yJ8t9k8t4J3v+CT59YCBOoaTHDcGDpRvBhDaB6xnebvDefdwaFEOBbgD1ke+pb3w6djxCOv7f6lU&#13;&#10;4H2UfA+0cLTTASjAPdNe7/1Kh9DAXQ409rOjve48G6cDMKRfv6WKuUr+h3rH34zTsWztjK9FeyUB&#13;&#10;fDjUe8lfHlcddjneAkDTYSvAnfUB3OWc/4Xj4HTrAu44nkc/YT9ijA8f036iA9f6AaVDMrRatdeG&#13;&#10;f8x23BmqScw4TomliqFiaJf9AYgtytcdtvIrr4E6HcmB79iOjmcdvBm4G9QXkMf2DoUxNEo+AOxD&#13;&#10;X1XnFXh3Wr/at3iuArRx/Qbt1jpwH+phOwO4DZxU23RccETJ2a4O08OXqH4ZlsrRpPUG7u6wWtWx&#13;&#10;5XjRwU29Frjb4XQ+tCbnvYFMABrurzt8cR7usztsRbND2dWRpLwDDEoFWnUcA3lrdvTsuLTD3s5L&#13;&#10;pw2KAmTz3Dg/1uIYT8AdMezJ54PRwXWBhvtLCebteFdHUfeD5dGRTCeXQL0cXVr+cKY6TwB38vtr&#13;&#10;gF3XFevdcc2OcgHuBuwNfZDlfl8AmnIyQCjlZrAqra2P7Xm+yn4G7nWtbW+QfqPqfvj+oHbsRyib&#13;&#10;DmnyrRAUUc7ty3LR8yBndQBD7ktRP49+/lQuOm4OLMR1s18AGp63ANbcj3hfKHepQHsB2TjtBw/Y&#13;&#10;v359un4DdZdfU3NgLED7V2yf72uAdo4fIH+5pgLpK6StjXog9vsw139XaQD2GmjXAJy2+1VVKIi9&#13;&#10;Kj8B3BO8q34JxzugR89tHbgLgBi4+/4YpPo98Ptp4H7nn9z/8X4vIF2Odso/QPu/TiVGuwH7TfrX&#13;&#10;3/V9emeB7f/nuz/eJtSMQsmEsx2QfgsQ/5cLt//zLY5zxeF+DXC/Qz4CkG+jCdwV8kUgPJznfWg6&#13;&#10;0SPmOpOaFqd6AvYC1g3cdZwamC+g3eD9JuC+d/f87i8J3l9e1TsG8B/f27hHvRshZ16hBu6O0e7J&#13;&#10;Up22sz0d8n0bD84esJ9Bu7XpcI/3hvfA71MAdtIFtLveMnizZn1Tfw66gHzWs/Eef8VzmQNnTcCu&#13;&#10;AWl9vwpw14DXAWn9acJ7InCsAW6B9aEl0nJm81wYqEdoFOqHWC6tg3a2KwA7/3jrAu4d2hk18H4F&#13;&#10;wJOvMoBPiGC1ZwblSOd9KIA820EOrScDhUB6tJc+rNpPMmwIuIdiuBj/jvUYOK4YGHTcGnAfbZH+&#13;&#10;DMMA7+t1OspzW0A75aU5YyI0Xg/LKbeRW1W5jKie00AE5VM057hxiL2YbJ793R4QcJdzPED7lzVl&#13;&#10;oF7f6dhOmsC9OOHrAP4L9hOA5zmsa+tz9hN4/xmlXgwD6EeVOh3K8x/K9Uijvkq9DrgHLxNwP2N7&#13;&#10;vsetDVTAXWm+q4OcV/XVIMu7wPsLnn8NzP6CCoTvoAbV/rMnAbi/k1e+B/C2APINp7sAfrwXBvjW&#13;&#10;+vd1lPzU07ukDdwxPEQoL6v/PDqrDYiqnHP7Au59Hmv9+JxP1xEDB/6ueeDdoN3v96+Bdu5LCS2T&#13;&#10;310N3EUImQwlU0C7jRJe74Fwg3fui8pJ9ytCTyV4VztK7aIHPQM/PexU91HtpgLcyV8YF/QH4QzL&#13;&#10;f0N7Hu0vtd7nAbhRO3/Ye8aD90jam0q6ONu3CRmj9GmqQDsvTpk0dfsP7WdnAHdCxrz/pgbee5cO&#13;&#10;PiCtEDMC8b/mcLcDf3G9Au6L7NcE7XObz1uLywLqH7TfS336Wg7OD9rS+d4P9p9qvw1CKpyiq5cO&#13;&#10;z3dP2C9DzYTjfa0COI9ZXoB73dm+CjjImMvtbRzuSwCFdKqOf/YYVEeH+08Zm5df9WdZLzAZwISO&#13;&#10;+PRK1SFXx1xgUMBQMW6nzlgOGJji+Ha661fuNvkY3UrgLj0mvTa9IiAy2q5Cyows43RvU7HidI9J&#13;&#10;y5hUY6KPDhwjpeNUOHJkjfdSYR+M/TD2Er01+mb0LRXprZE3I6h+ZR0+p0L8DfAewDwrrHCwU3GF&#13;&#10;NgF7Pf2aB5UG4DDXGaCd8lfDbmSd8+FwH9lADdz5oKkDqhHWsS3yycjtRE/1gWiTjg76NmqH3Cqx&#13;&#10;YDdJn1cxYQXY1dEXMArQIO3QgRcwQe10Nzj6VT2o7k8A8YZz3OA+QLOOCwCevU4BwrN7rOf+B8hO&#13;&#10;oGiQVkKTAKZmVwBOAPbZk0oFIgWqQnGKzh6TBlzPHtaU5QG4rBxnbpF8eyBBgFjnB5QJhNtxXzSX&#13;&#10;e8Ch7Of9a6rzemDAwL2Ug47TujxPAe4MFMzvcD04XDt91fUIvBnAKWa9gJxU11GUUExz+6RrIHaG&#13;&#10;cinA3WCL88Z71Fv9MRLvE9tJA7yzfGaJ/QzO80+H8hxkWmBsmvM3tYB3zhOAM0GjB2x0HV33KZ3u&#13;&#10;EaqI85bQIAniC2i3kxnwPPea8lkGwK5SrwCmO+tV/fPolHrpYvFQILw42lffP3yXdOc1oP38KmB3&#13;&#10;aJmI2b6TgL0XdSiZk2qS1TKJqoH75rODJxeAaea6eLKFGrzjFH9MPuoAXiC+7oCPejIB+7RBuwYo&#13;&#10;jyswrpAtAdxJl3ozJ4s1ePefQRFC5ZByk8NbmiFW6qF6BGYFqgVs5USPGPLbC4uP2zr+k8PHfSgx&#13;&#10;1B+3OD+g/PE+CkhXyJsIIXN0jQLuld9mKJ0ImbPM/gwcKJRY6FqlnVMUMK/7pXzMb1TnVygZO96V&#13;&#10;j0iTv3ltJ0D/utLOCsryKob/bwP3GGD7qBoIM/DWgJbqFYVe6VItX+I9oN7Se6Dnfxq1A3v4i9nF&#13;&#10;NvkZej7TUUzxwaOpA4WcGbiYXFSsx8Gl9tEY2w/uod/y/cBZPrFQgdMA8ADk6Q7H1/vF+R2jPepT&#13;&#10;0q4XVU9oQFLvSQD34ydHj/Yp5/bCke7LdM/C8uM9ytHAfSMnK81JQAO4tzkv9fwk2wvYTpJWfa+0&#13;&#10;BhSmd6vrm+W+Kz+q55SfOdIql/neqyqgP8fyAO07qGK6k0/ptI4LsNf1CeBPHXB+BiwCPKfTXeWo&#13;&#10;+qIMgHCd8UcG9eX0KeennpheZz3lPnlWHVeOdx1foL2EksmBdjns9aebVeunVjjvYYaCEXimnNSR&#13;&#10;am+j31ZzmVwL2nfYLx3jXi9g3+7lfiokC8eJDtvXpOnAjXHddrobuBuwW+M4bKdflts9bG/wb9Cu&#13;&#10;0DEc399hxbKf2aL8GOieuSA/Smu9BshR518dPx0vrov75cngR36cej3J+Ua2AO+LLKejOIEauIez&#13;&#10;/YB2w49jyyM04PtfpgLeR/tpz+yNfyfHucC72j0B4L9keQJ572fnuTrYw3ts91nVwbTzTL90j3N8&#13;&#10;TVY2/hVKjNUJ5X9nYi3aJQLu3I8C3HvH3oy9JZ8YG8qfhLRn1N4Z5jrV/hlie4N3nVcd03DW77Cf&#13;&#10;Qtf8Uu0vY4RCiox8yvYC7h/TjqIjN/QJaTp2Qz+wnvaa1ssJP3KGNoE7oWaGKFeDN3U8i1OqUy0f&#13;&#10;+JbjAdjkdBXoi5jRAm/fsT6BfOz3FR0KQPgA5WTgZ+e8wYVBu/XPAe4B2nGsqVxKB1cd4i3Opw7b&#13;&#10;BR0rdaBeAtqZnLKfcgng/pb1ApukBV7CSVbTgV9YLscY+xXnmDugNSAz2M/1p5PcwN3pAroNUN0B&#13;&#10;VIeN+3UFvNOxDNBN+7fupI6Y4r1cn2OXZ8cygPsXnJ8/GFo8BwbuMakf5WwgHx13np8A6ConOobh&#13;&#10;ZOd5kCPY2z34avA00gbuOLTkhL+/PfDZw100nVvuQEaHknrAHcsrwD07vs18G/QbeEV+KMcC2jNf&#13;&#10;JW1wneC9gGeB9y/Zz8BY5abn1erlCZDDoX3AesBHOKebYNnbyaHO81qO6+Ncc1/CSecOfj4XZSBB&#13;&#10;HfI295n7rRj4BoQlFIYcdtyXAL7clwDAaLlftXLQffEASlz/KOVuB32Cdb1PAuzWeG871XXEnyi8&#13;&#10;F9ZwsPt60zEf76OOy3HkoA8wJDUIT0Du97zEYgf0D37P82cl5OjgCftlvaD9wxEvPWQ54Dyc7ADz&#13;&#10;uA+pzZAP5bw+v1T1RwNghUP1C8pRIEdqwCOdIf19hpQxuNH92snyplwFOuSMtoP6OuDe11uB9rs8&#13;&#10;bzFJKuD81nf3Pr1zhO73nd75v6r1crxfAe5yqguwE5P9FvsX4C7wDsgvIWUM3K1yuuMs73K410LI&#13;&#10;FOD+qm/9bovzv3P3v9yhfG4C7wHWt2oO+JtCygi4v+J4Bvt/e/fzu/8CwN66u3n35TWaoWZuJ5AP&#13;&#10;8M7+4XiXAtTvcV/sfI8Y7SpvT7JqR7tB+6v+z+Rot8O9hJZpxHL3+1Qc6dcAsPhzx/Wd1QN7Vi+3&#13;&#10;ernrGwN3A3bmRokB4lR/r+IPkwO+owBjAfcA7TwPRR17PAFyAex10E49UcC1Q99ZG+C9OMjtJK9p&#13;&#10;DPwLyHdoD9RB+9cc33/yWXG6j7Uv23EB1NnO7Sar2oEKLRNOeK6vy+Gu4zaBu/7Q43m0cSCU+1pU&#13;&#10;oWKUprzUjjFwD4MBy/vt/LcatGconvvHw8dDvMf3cbYP8VwWxcmudoEG5jXnRijbFRBvIG8nfGqJ&#13;&#10;+S4HO/kpA3kC7xekUQH3WP4z52O7CJFMPRqaaa/3/l1gn/KwgaCAd56vmBuEdsTQBvXjnwHe5Xi/&#13;&#10;AtoNhjMEmcG7gXj5bri94oHrdIZ7uwK+/T1TvblLvpvfVX8X+a7oe+J2XhnwvDW4EsBdOkN+O4N/&#13;&#10;EpD2ZNb6I2mA5W4X2sjh41i7zst54jqoR8v3z+0AX4e/x25v+TuL9vNcdQ1w6z6r/t9mucG7lOUF&#13;&#10;wDdBex63+ceMvtu6PhkXHuo7R3sqdHvws4fPSRu8p+PdgD0GDNvV+ft/RXseL/+xJeB9RdtLe3Km&#13;&#10;P5ZSwT86rtTpxwnan/T8sf0+D/Lj46X2+5s10J6Tn3oS1Mcbv99/f7UG3neWOh+sVaA9VJOnnrJ/&#13;&#10;AvoSUgZnewD3k5w0FYd7gHeFkGH/ud3ne++9AUw5dvvmB62nJxV4f6r1Bwnad5633yPd6X2+/x7X&#13;&#10;O3+WoRUM3gFP766zn2Ias90MMYGfoHK2P3oDGJGznfwrpEHnNYAM0K6Yvo7BbAemgbtBocGqgbti&#13;&#10;ZQu4S9XBVod9iusWIAzgfkaIGc6rjvmk1hNaZlLby+nO+RzbXQB+cpG0ne5N4J5OLDu0yi/Q6hBu&#13;&#10;U9F+MbamDt3A+ein4XQ/H1kb2aSCpIM3fIba6U7DVSN3BbS7YrLywoZz3coLPUS+9YJZhz+q9h/+&#13;&#10;ngf2T8Mfj3B9EUP+JxTn18jPWWFfoAnc7XTXh2Z8q/qQTFBBuaNegPtrQgRwPcQ0PprpQQEj0zuo&#13;&#10;APseH5xvCCnTynSH8kpQJJA6fUj5WgGq08ekASQzbBcgaSn14FILUEoAKyejgFNM5qnj9VaOdYHh&#13;&#10;APAC7Yvsr4EX1hcFKM8ekQY0z64AhADloYCp2ROeqwTvAlVKl5juAuscrzhLHcLByn7znep4AbAB&#13;&#10;PwJeBbhzfQJTus5QriMAVW7nkDuOdd+lnNfAP4Af6VIegOuZXV3/3NJs7+X5BATnSUdICdZHKIo9&#13;&#10;1DH0BeKU388amsC1xPamHGcoL5Xr9An6PwK4L/E8CLRzHUUF0pw+YLlCAZE/X2cMOBxm+bJduS+6&#13;&#10;fzw/Xu98N8F7CTnTrkKKCDjPrak8iPn9hvpF4PYUELn39PDRZgJ3dP7o2ZGc7R0D9/MPDhWLvTjZ&#13;&#10;+54vvrtXgXWFlpkXWK+rJlk9Z7l0C6Xek2oSVsWCnz2vJmWdBbzLSW/HuwYin3AeDUTWwXsA9zXy&#13;&#10;KcCOKsTL41VUIXGOUleqevPxUlVvPmK56s9wuhNCp9SfbGegXgYkarHM5xcp5xygiPI7rLZXSBLt&#13;&#10;F8qfBJ0O27FfZxdlgKOzx/rtJ4uP2pwXsC1AP0XIGAF6x54vgJ3yfrLM9Vw0FMd8xHpHA8hLV9mu&#13;&#10;VX0XdJzOGccD6Hc2quPr/k0dLxyFEqomllsZAND3Q/dZ118UEB8x7fVcUE6OXV+c7hqA4nrLQE+z&#13;&#10;HmBAS+97qReUptwnGPCKeob3W0DY789oL6FjuI7hxdmOwHs43X/ku7A2uTT2Md+Fo/bSKNtHDOwF&#13;&#10;ll8Q0gOVo7zdoT6V853zqT6dIr+uVwVWp1g+QizzANZ85zQQp/divo/rJSb8o72qfGIgZH9hKQZK&#13;&#10;zggxw34ldjrAXfWqgbud1k6PfU5902Z76pc5KdepAbq66nxKS0v9gxO/Q35iktQd8gXwVv7iuORr&#13;&#10;hO/JFMcLoN9BGcAV2A8HPct1fdNsr+9GfCcoV9Xvqgei/kZn3pDudI4F3vXnQXzn/T0HpE++Znlq&#13;&#10;APZ1tieWvLZTWu0DxXSfOiFfcphzfIFvfccM0KX60yuWcx0RKqf3Mt0F3NlPHbCJL7ifdPwE2EvH&#13;&#10;KjuCBbjLCa/rlDMeNYDXd7fNfsXZTigZAefyB9qLCriHk135qAN38ufvsh3w3i/+wNviOPziPPGK&#13;&#10;8+Uk8ALu7QP2M3DfSuD+BgfXEu2Ei/HvFLvdznYD94ej4x+O0pAP4M555XCXE93gvQnc1ZHWr+AG&#13;&#10;73XgLseZY6gWZzugXSF0wtm+zXo72w3az8c+jXbVwegPoy85Lh364Yuq3aNflQ2U41fmd8g/gEuh&#13;&#10;Vxz73CFtIib6L6z/fOiNHOzqwAmwXwHuCeRvAu4Cb/ol+n52rNwBUkdygOcqACZqR23Ejl4hDXBr&#13;&#10;fVjlV7GjY/uvLztkvwnc2X9oj+Pb0epQMvlruH8ZV8dVHWttFwMRtA/jl2458ikvgc/Bzew40f4z&#13;&#10;aFeHS5NlqcMkx5gAcDjK6LC12D46eNo/AXh0QHm+ujqiPBdXnMfuyKYabNtJW5yX7ggmePdx47yc&#13;&#10;R+UdMV/VwdV9l2q5J/c0EKoDc54rO9uLct81yaTuewBbA6X6fv3sx4CMtmsCd3UQ9Uv4/bOBDQH3&#13;&#10;6DB+haoDeVDTWkfyYYtykrNUauDu/CbAKiBd+eH81wH3CCnj9dqf98ygvoDnBOP+A8PP6RWlvxEA&#13;&#10;vakAkojxq+d7lOPneh/vitKxl3OyHN/OuoxJ7w64HbfxvN3iuWOg5wHPi2OEx58WHKc8hzwPGvgJ&#13;&#10;0H5GudJhV0iBAC96vvM+hup+KS3V9XdSdV8yHfnT9XBdBuxd6uvOgQf1q8JZLtVx6jqTaWkNuMuh&#13;&#10;rvpH73l5708JnbFyuVzba+AtgPshmqDdWgBXA7wHUOf5sRbwnwMDXq77FX/eUB8pJEQBPQbu/OHy&#13;&#10;kHII8ISWgRADGd7/Ad2HBCx2uN/+T/ff3PsS4NycJBXA3ke5C7Tf3Qc8j99bv/uUtIF7u2/9zv8J&#13;&#10;8N6/+//emUI1uekAgFuTnbJfF3AXaL8JuDukTE6S2gXcFVPdk5nibL/zb0gD3O98naB9GH1193+9&#13;&#10;Q3nc5HS3473Edk/wXrY3cH//zs93/o7j7905v/NLTW8C8NcBd+qPEuNdgF3vw988WL9PfRNAnXSf&#13;&#10;AftZ/0a/7gfp/ndy/TbbG7Rb9T5RniWUTNNx2qx3XP81lXplkPOVeqW5Pt/vB1mfF4e7QTvP+xDl&#13;&#10;rue/rleAO4B96Ijt6sB9ge+2QbvVk6U7lIwB9k3AXZOV8hyWEC7NdBPQJ2CP9g/7ScNYkCH0ZEgY&#13;&#10;57nxH4v+MzJAO+9vLOe9V3tPTngDd3GWaBfqfHvkB/Av4O/Y813AneOXtGOzw23Cya72FO9dCRXj&#13;&#10;GPfX6DD3X6FkZEQIh/vbX1EB+Be8/wLtPE8Reo79Sjsi2xf1yVZb5FNAvYD3LbY3cE+1070Adq/f&#13;&#10;SECfkznfc2gbgf02x7WzXvXXK64j2yt6zgK4W6nnrzjedR36U4PrLcBdQPgl70mGPrF2AfddzpNg&#13;&#10;WqBaTn8/17Gc+xXtjL6bNb4vX2V+2S7yre3zu1naeQnS+xK43/13gx9p4Pnu/5PAfaX1kb7nKhf9&#13;&#10;Aab7McB7VFTtS9JuJ/p76/OV/Deuw++xykeOc9frdY0/y5r1hcqTeqi00/K74O95XfW9KNu5nnE7&#13;&#10;hfpD16V2lAYS+nsGf3r47aXWjQnhdOe7HwPxfH8iX7+hPQHQzxKsX6MB2uvL9//YEmB/0v7j3gdk&#13;&#10;/LGc7efoPsB8AwC08/v2Its/2iD2+mmlz1ZTT9Cz37ffX6nA+vuvawBeDnj2tzP+RuAOaH+P42qS&#13;&#10;1PfWBcg/2Hv6Bu0DtK8Bhnbf33uX9Mx5pXOrAHeOO9953n56hh5UwL0O3mO5ABTrHdPYDk8BpEec&#13;&#10;p4B2gSLOE6B9hY4yzvb5Y/SjjN2uEAlHdJgdUibBagHuhBRRxzp+QadcAhxyfAG9KSkgYZL8+9fy&#13;&#10;oul4G9udXZlaYn8A/OQhHVJ3TA3cZ3C28yK6g3gFuNNBHONDOZgdw8FPAO4/U4EKuKMG7nohIuY6&#13;&#10;DT472eMXHEbCIq3l5FMv6vAaSnr4TzWlgxGg3Zrr1QEc4brVwRv5EeVDN/oZ5xdo36ppxnJ3aJlw&#13;&#10;ur/guuTU26ZjnqFlSsxewM9MH+UCQBX4LYrDLsBPanE2A5wDmPSmQ7OulO9Yri/aqbY3aDGoF5AV&#13;&#10;uI9JRxfZT8Bd+xu814E7ywtwJ6RKAPgE7gW8G9wItK/xnNnxDqCe43krkxQePz6a57xXJjVM8G5Q&#13;&#10;Pg4QEnDXAILAuq5ndudSvdzbBbDqcB4Bu4Pq/AHEyU84jgW2WF8crQLtba5fAxn76K0M6ZD3QQNJ&#13;&#10;4TQFSM+TjwDuOr4HBmrAPY4v0K5yqr03sypXQHuUq4G7lPLxgJVU6abDPUC59vf9JL/TXNco+Stg&#13;&#10;nfXhWK2r1mu7JnDHySoncQHrCdzk5DXQnDnkfK9yoMWgNEPJBFhe4fr3K0e7dO5U93HhcO4cEIlj&#13;&#10;ev6sAu6dC+q1tfeOHm9SLx0tHj1heRd4Z3lxsmcM9wDqvQnUrVukDdqlnCeAPMcvyp8/75Ke26wB&#13;&#10;ePabPcTxzvazhN56jIbTfb3Kn0B7+QMoY89PbSV4bz3dF5ie3HvaVoiuSYXgOkH1Z9AR1089+mgZ&#13;&#10;zUlji9Pdzv+ZrEc1F8YS5V3XQ+pbO+DR+Xa1vuhetb7Thwq8s759CuhFw/HeQQHlGhjQwMETjhch&#13;&#10;c45RQs48kTrkTBPAk378mv2kaygAXgOy02+eLj3aqPZ7dIYePT2yPl4nvfR0KQYkOG/MEaJY8cuU&#13;&#10;B+A91MCd50GhZUrsfwYMBODb67zvS2gOVJV6gPdI7039fY20lnOcAMHH+bySDkc2Osp3SGDX4N0x&#13;&#10;3BUqpc1yxXqfYDvFCh//pqp3J2iAKFZ6m3wEiO7w/QG8B6BmYFMAXiFp2uQnYp2zfvjnKva56kfV&#13;&#10;P74fAd7bXD+x3BViRiG05vfJ58/8kYMKVMdAl0LkcDyHepn4vrOierN9Vg0sTgrUL1bHiYEX1X/k&#13;&#10;Q9et+kbv6dweaQB4gHfOowGZ9kb1x824nPSkFcJFDvYhnNoCzgpZMyHl+uOPMQ80MKA7xXX5O6J6&#13;&#10;U/XTbwJ3/7mW3/EA6qvkr+ZsD9D+5dyKQPt4/+zJ1BHnIQTO1CH5A7wL9Bush25Xy2d6akoomBiA&#13;&#10;lsOd9Qb00fGiHLomHSXfdoy7IxZOqK/ZL8F7CSEjIN5XddDk6PYcK4NrE8cB3ikvOegVym0K1UD3&#13;&#10;dF15brS8tVaFiIvvOflWh0/Hc+i74U8nVyfoEIx8OrU6QUNXwH3iO46Hw18xSO3M8i/UAugjB2o3&#13;&#10;jH8YKmf7Dh3FBO2DrfaSHOlOB3D/knaHnfF2qmWHsfzy/bL6hVt/CI6Rn6KO2d4wLgxujv6oPwat&#13;&#10;A1+MrsnIEDHUz2nAC3yjAZguLlVgTA50tYeG3+E6BOhfoUzipj8OBV6HTtmejoCc7eootFCnDeSb&#13;&#10;wF3tqhHKN5yuu2xPu63uYLJzvQA4tm9RzvEr/Yfkh/TQIvsnyHOHzMdxB6o/HfThcOc8kf8+9gfk&#13;&#10;yUFoJ5g6ZgKMfQd01L7kOjIdHWTSyoc63lEOW1W+o7wSoKvDFB1UdUzfVh2xgQ2OQ4dp8IzzAILV&#13;&#10;sY126yaaHeDogFLeAd45bgHwdSc6+Y3rGWU/O60SLJeOmR1RNY2QNeqw7bC/wQ/t3ADtUs535fxy&#13;&#10;nP1S5Tscuu7wGWgnMDKgNZhuagG2PB9yiBdHvMF7OtxvBO4bA2cKBVMcW3LAc/33mAxMk6sW5XlT&#13;&#10;x/c3gXq9w1rbvt7R1XEETAPQp9Pf5e2OuJ+rKDfdFw1U3KD6Jf0egCR+Tfd2lLuecx1PgN7Pf9FG&#13;&#10;Bz/Oz/Z28Ltjb6B+5589WLv/C2BWk6HyXt558eDNA95Tg/jY/i37Z8gAgXY5KDUAov5S/LnA+lDq&#13;&#10;udBbKPmI/Fkzv+X68zr8XJb3Lt/jeB87HAeAHY74fE/jff6a5QLrUi//7BLIh0M9QXoA98Pqfdf7&#13;&#10;r/c+VCBey6mXBOZdT8QfK0prcsMFVANqM1z/NcDdsduv1QQ8zXrFoQnsaPfke54zwU7ooul49P24&#13;&#10;858e/Hif58zAPSZN7Sf9T+792Kfl1n9777SvTVrAHcAu4H23hdphbuDtkC4JzgXcb/fWQHsTuDOZ&#13;&#10;6m2ep7+6LnY7oP2vE4Tbwa5QMnfmKtB+m/slkH6bfARIF+h3DPeGk70sb6wvoWV8niZ4//s7b+/8&#13;&#10;Pddtp/u/vPvi7r8k/fd3395l+Z1/03feR31WJlMdvrd57yXP+/v3fr7HexCOdp7fEqPdjnaDdmsT&#13;&#10;uHvy1ATtul8PuB9+3zyQ6QHOUp+6XrWqXlZ9a836sgxIuh5NbQ4Y6r0TqNR3SwNT/k7F947y/zXQ&#13;&#10;buBuHeb57wLw+6RzAN+hUwTkR3jOmgYH/2FYlgPaR7nvJda7QX1Dyxw0+lOP8nN7poD3CwwGXN8g&#13;&#10;xoRx1hu8FwW0j/O+RruP6y2asdwLeD9N4J5//IURgf0KaM9QeTJG6vrEbwK4Z3vKzvYIGcN6q5YP&#13;&#10;fUM5yfFO/gLMcz8jtPA2Sgi64RdogviiGpB/y31P57uAt8B7KM9jCTGj2O4c1+2KaH98QZp6M/6Y&#13;&#10;M1DX9/+c7wdgXfW1VAPjGvAb/Dl1CyWEymAP6wWg99AEzAHcKQ8Dfbc3SvvDwB1tKd88pyXEDNcX&#13;&#10;7QqWqx7TQG38Kcf7FX/yUb+4visD+f4zLp97gXYNHPt5Lt8Tt1/0/djlvKnle+g/oTzw6Xo4B3AL&#13;&#10;MDdwT0d7HbQ//Ib8nbSOBxYuy0P7RQx9g/ezG4C7v7/WhqFA5RLtBLWz+jl+rb0VIQF/pT0ShgTX&#13;&#10;B64H3C6p6xfV/ahvX9pTaj/xHvaPttY1YCDgrj9CDd4LcNefgtz/yC/Pd+TT+ZXmH1dN7VGomPfX&#13;&#10;AeE36Up3yJnHBu7XOdvPOA7A/dlaAvbVTL9GDdrldD+pgPsHy9cA95rD/dkGQOkkY8wzaep7HD+A&#13;&#10;+RvA0Mnz1nscV872AO5ytnNeg/fZTAdwZ/sC3OWU3xRoqlTg/el5BZ4E5ucOK6f7FeAOKOpQTu1t&#13;&#10;gPsq2rPQUUiA4mx37HYD99QAQ0t0oAVY0eJw36gchgJ6U+S7AHdAQ6RTBQSmyL+AwxTXGx1xzjv2&#13;&#10;Auf7Mcdbq0LLlJAyxHJXh3X4JvCejqwrwP2H4TcjpzxYdlTxQgRwp6L6VeDOCz1MeejF7gLujbRe&#13;&#10;+GHyrw/dyA8oDbrRT6sP3OjnKBW3Yrd70lR9iMKJnw53fRgmXtChx6nX3qqAwOQ2HfLNCjAI+M7s&#13;&#10;UC47Ned2i3QHcLOX2qnWd4F2AR6Wyymp+yPgIye1yn3mgO25DwF+0lFp0GLV/ftV4A541fEipMzi&#13;&#10;VfVzIeA+Q/l0Od3XSAMMZ1ku0BbAXaB9mfRNwB3QFoC8Dsb3uR4B93ZDd0kTekGAqzhFf66cogJS&#13;&#10;AdwFwigfAfIA4vXjqjwB2AHcAe3THN8O0Agl0Mf6A87b4jwAaYH/4qAHwM8tXqYLwM73JAYmltjf&#13;&#10;5SddIf0rwH3qlPUC7yfVeWc4/q8C9wPeH4P1m9TA3X8ycHw9LwL70gCYh6jWc74y8EI+YzvFqme7&#13;&#10;cLqzXXG4J3A3aFfIlflNQPDeu4fzFxUIFnDXZJ+PzqnX3iwuCXjPr+J0Z7v5c0LLoDcC90XA+Q7b&#13;&#10;STmOHe1desbyBO3WAtyZ66I43bfIByFmHqOK0a78hMN7nfwepdNbA5OvSQu4n6AC7jWtg/dwvBu8&#13;&#10;N4F7DlyWerMO2pco9+vSh9XyLuAOsA/Qns73JnBX/p8scl3Eqg/AnqBd4Dwc7Q0NYM71CMQLuIeu&#13;&#10;VaBdIN1AfZZJWR9vcL+OGCg5q1R/SgnAB6hfY5LWZcoHx/ujY5VXxozvSfDuEDMJ4EvIGULTdI4A&#13;&#10;y1L2L5OU+v3srd7XGGjjuoryns1ynni/2M8Dv2UAKychNoAfOZtbnFrhPQYsT3I+/UkkgG4NZ/sS&#13;&#10;6/mDaJLlBbhnCK/Wi6nDdoeGfmqA9z32F3jf5fx6L0jXQbiAuOshO9cjpMs+y/nu6b0yaJ88ecx0&#13;&#10;ypQbsd/1R8A0IWkekZ+pdlU+MRBxwPaqX1DXOzGgyPkF9gO4S1usT+AeznbyYcA+uEXHpE2HRM5+&#13;&#10;8jGEg1sgXuUSwJ3vSgwEGLgD9GeXOZ5DyuQfa7qOKZbLQT95wvULoJNfh4wZN2A3eJezffVyfQHu&#13;&#10;7K/6VQMD0zuVBmhn+cw2aYC80rqOm4C7gLi+o3JACZSP0WA2aJeDXSFbDNqtDvViZ7s6ZOPv0DHE&#13;&#10;aaWBe4FvxTBXB0+x5Yf6p5YmOY/mCJgiPxq4mSS/rZzc1oDexxkEbOt4Atrjr9hec9DQYB1WO6bD&#13;&#10;9Qi8L5O+yEm/+P6PfXeZ/7rTa3Sf/OxlhzNBewD3lyxXR/QX2hdvsqOq2O9fkXaHOCc3jZiqnLfE&#13;&#10;TvUkqB+NvR7juhz6ZSAd7BGaj+t2iD6rgXsB5wbutIta51V7KYAsHZ5wSH1UTc4VAPuC9hGhYobI&#13;&#10;rzpWQz+yPTElW7Sb1MAfPCVNB0Jpt9cKcGfSN4UIVPtK4N6/PF8L7Lj+AGpfUw45WWMA90OWG7gb&#13;&#10;3LmDRv7VkYsOZh/bGVzoV32Wx3m1HFA3NEo+0wlm0K5fkgVcnY6OMs+HOtpDPE8G7v7DUg50OdYD&#13;&#10;rL9gP3VQz6oOjjTKYT3LaYP9/Wemy1vlS3m6wx0Al3K5or4udViV7wQ80THm+b6u4xehWrgv6pCr&#13;&#10;w6YY1AK4rZfsr/u8lefh/AX4G7gneDaAroOhcGwm8G+CdqdLBzGBu0CuwHs43VsowF2hOQpwd0iZ&#13;&#10;dLqH413XmaD9fs/Dn/q/Ip8G7opFukfaTvdmR7fegeV+XgHy6vC22Z+BkuhAK5QP57ND2YDbQKCo&#13;&#10;wTkaIN2gIVXlqF/jS7k1YsTGfeX58/H8nBYwwfsUIWxcvr7PGtDpTZC+DXA0aH9x/4f73MfbqQK6&#13;&#10;D7i/4WznfsfzwfYB/N5S3ulo1P2Q01EhguTMDGX7CBmk++I5AwweNEBUy3fkX/dHz2VdDUhSC3A3&#13;&#10;UPf7am0Cd7YzcC8O90Pyle+76wGn408X1heA7+PyvgbQN3BXiBieOznXfy3UjwcKBKrizwSDngQ0&#13;&#10;BbgrhjHXbfAkEBUOwlSH9CkDI7ov3L+4b5TjFeC+dn/tHs/p7X9//9O+fdTA/S/6Tu/ynNeB+13e&#13;&#10;d8dcF9i+w337y7+//V9uA6b/cuv2+i3A9F8+vv2fb/9PNXUIGQH33WuAeyP2eoB38hngPR3ttwH/&#13;&#10;Ot8tVOe79X+Q/ue3/+ttnq8bAbuPa83Y7gb7xUkvRzv5DdBOOd1ugvbtvhd9nOeuALveAwF26slI&#13;&#10;87wbuJeQMna4C7hTXsXhbqe79brJUnVfGSh58BWajlDXr9cCd84f9bFU7+0vDd0hbdDmP1YM3Fx/&#13;&#10;ZH1SwKPeC84fwH0mn399BwHHV0D6AusbznanY3ueJwN2g2ar2xdl8lQ73ZtqsK7li7QzrF6e2gXc&#13;&#10;28pv7Y8+nu8BnO4Koad2lv7Eiz8Xeb67lOst7UDag2Ncdzjd2U7tsbFRNCd9H6TdE053APwI25XJ&#13;&#10;Uw3i05F/BbznwMMDOdspP6vLTRqAnu1GyK/AuwwCntsmwDvppgqg64+4AtIB8BpAiTT1TwwE7leq&#13;&#10;SVgfZLtK9U60A7I9oe9EtCsM3olBfh1ovwm4h7O+zXkF/nn+ffz43lxwXtXnUrUHzlnv8+p785bv&#13;&#10;howCL1B9d0gX4N6I4X4FuOv51vNeA+/x3c/vWnm+83tSvnv+ztSAuwZqXR/L2d4FzA3c08neZ5Vh&#13;&#10;guuOgQfuq1RGij8buDuf/g77vVV7guc12hvSJnCn/RHtLbaXYUPfWTnro91DforquEoL5JMvlZO2&#13;&#10;U/0Qf9zl+cpcN7md201hXOD9KCrwzvt4E3DvCsFHvlyP3aQ9nc7vd5+tA25u0oM/9Al8Rwz3LZSY&#13;&#10;7894kGJyVB6kR8d/aD3b1PLf7z97c6kKJaMQMo9P/9D+YAWwTsiYD05QQsk8X67pGaFlXldphbCJ&#13;&#10;WO6cR455Tboax43zVyC/s/O79iLbC5iHrjzfW+Q8crwvch6HmAnluuyEn5czfrPar64dgXwtJ8SM&#13;&#10;nO4CTu9yvpnXhFI4pSOfIEnOzA7nbbcr4D7xdQL3HibzO6SjbeD+iklTFy/Tcr7PHZMGFM2u0pEG&#13;&#10;HE6TL4G5cLQD6qQOKSPwMEU+BH6lAqFT56SJOTtFvuyMK8CdSVQnOxxvv/oFu6hju8/kZKoZe9S/&#13;&#10;QA/iyBr7nAr0h5EfA3gLuHN8d+D0og79xINKg8/AvSj3WRVIONhvUvYTgFcFMPIRxzVop2M2+glp&#13;&#10;GnjhbOeXpNGfyQcV99g76HWgvYcPxlFOnrpHDFuev+JwB4AEgLgOuO9SXteAZoH0cFJSbgphIFAi&#13;&#10;wCwwZY3lR1W5x/YJfvTHgUCLwJAc0AXoAmLD2WwFLEXaoLap3u6nCsjL0R3AHcfuzCn5whE9u05+&#13;&#10;AIZzPDehJyzPWODhdF1kuRyvqELPBBAH/AjwFgc6AxAz++SzoSqXuC4D9wTpBbRTHgKYJS2gt8R5&#13;&#10;NDDBdXv/MvAghzvnFWgvukcakD3T4vwAqhnWR3mxfwHVKoflTEtVbpxH74kAu8D7DNdvFTCcflNt&#13;&#10;P72G6v1R2grgn2Y/nWf6GNV167xW5wPVfVT+dB+LegAlQbsGVLR/AenN+6g05W/gHsrxdH1dwD0d&#13;&#10;2b6Pxdl+lKB9CdC+TX0DwO70ABJxXgdwBwg/2gLcymGOxqSpm9TXfcRwJ+2QMord/rSXekwOdmkC&#13;&#10;d4eMKUr9JgBvsG6NkDI6j2O5by4ePGY7hdZ6zPkCtLNeoLpzTj4ZGIgY5vkHkOvJqYtq0tTQI7ZT&#13;&#10;WgqIF8ievHjaEejWH0OPUTncH6FyuHekBu7pcG+G5Ckx8e2Er+th9Z50uF9yiHe4D4ql/oh0CSkD&#13;&#10;4BbwN3CPEDLkz6B9ilAwcuBPLS8sBcjN9PTyu0var4D3dKxPHwPQV9g/NcD6OuUo8H56qVeAO053&#13;&#10;gXflQ6FqSqz4VjeAlyNfDnjr5OnCkkCzHOId8mOnuwF7Gbj6KP+w8ABWagHurndyjpF4v06q5zbe&#13;&#10;R78/vXNLU5yvGTom3vM9lut9R4e/nzmcQlvn04uTLRrse1OL7R10a/Kw3cdyAPwkKge9QqOMEAt9&#13;&#10;6gAl9EhoguwA+lr+M47zDu89QFzvsSZTVf0ToH2FcjtbOFZoIgP3yf0nyyqPKAf2L6A9/7ARcJ/v&#13;&#10;5TgMHAq4a7t5VPXC7A7nY+B2inQB7gDkcAgpdv0+17fJwAPHdTm43tdxZ8hf/OGywvGoVzRgrnJp&#13;&#10;n7Ifsebby6gGLsifgHj7hPUAcg1oFPBeA+2Tr1kOmJ/M7aYW2R7QPkU+FDptug/N716kd3K5lOsQ&#13;&#10;cNd5p0iXmOly7u/l9bUvVWB94pD9cMRrYMWhZEaYtFT3McA7+2mge4KGcDjbb11+p8sfaHa6908u&#13;&#10;aUA8APsFmukA7S/Yj46kJhfVL8tjbCfAPfYK1aTufP/9Z17MRUPHT0aCieeXqhjy419z3KV0amng&#13;&#10;gHIJoN6v5626b9KJl1V64i1qp7tinX7J9v5Vm3yoI6l8jHD9ysfoQU3V4dT2Auy9dHATaFsN1g3a&#13;&#10;y6T02p7zlknpaf8Mb1btoQjRh5EhgKxVHULKwcBY7TA5vAPcnVYdhhbaBdzXWQ+4G/6U8+CIH/kM&#13;&#10;BZyPUK5XgDvHr4fkcIgHAbWhmao9NkQ5KL9ypgeIQO3AL+Cedl3rnapdKI2OZR8K4G7tXt3eBr46&#13;&#10;igAAQABJREFUHbEA7Tw/+jVZHSen4xdxylWgLkLLqINM/nXcKCeASTjR6JgqdIw6MgHcNfBAOpxj&#13;&#10;lIvLqcxB5PJO8F6Op/xz/ACzFzVleQwk2CFmEJsdvXoHKpztWr5dnV8d6ACtL1A6fAHc3cF2/tWx&#13;&#10;57x1h32AYwHkUY5jMKQOdT9pA2Fro2MqAKWOrzqOct6VDqh+hVb6JuC+8fDsIfdLgF1agHoTtNuh&#13;&#10;ZYcZ5R/gnOsOTWe+ByQKKHM+E3jVwXhMrprAvAuM6/oTtBeg7nKhPAK8p3pgQjH5lY8CZBPQ3rPj&#13;&#10;3c973leHDor9d6r3KH5Bz+sTAFRsWAN1Adv7LwGTgNr7m6jS5zy/OVlvPIfcb123wInuVyt16NPq&#13;&#10;ObgC3Flv8B7AnXwUIJKAJAD7LsdTvlUuVl9Pqp7n+vts0F1ipl8D2iPkDMA9VOB8Md9z3v8Su5o5&#13;&#10;JYZraQPJ3wLuxenOe9xqkW8r+Y2BhEb+C3BPEBr3net1CAXf1wDrlJMd7ALsDygfa9yv3gTtbBd/&#13;&#10;IvShDJDcY7twuGu5gbsd7jjb+/pZfhNwVygZwLpCydzhvgm03/5v6J3bn97+3xK0/4uaCri/It0E&#13;&#10;7na6J7h3KJgI/fI3AHcBcjnfUwtYvwG0x0AA9WfZX058nluB+7t/wcBBPWY7gN0x4m8rRvt9rlch&#13;&#10;Y1QedUf7L5Snnex7987DyW5N8F6P5X6fer/EcMe5rj8KYlJUyrPoUv9pONgbqvsp0G6N9479ihPU&#13;&#10;9arfK9XDL3mepG/R2nsW75vqS/If7zfXJcAZANL1uOv1fF/83Ys/P8iHn+8IKafnXsB9H80QMQWk&#13;&#10;J3CP5UuX6wOkL1RpOb27ttdxFFqG9eIaI9+gNdAeIVxq6dGvaXcwx87o4aWW7R1KRoYBzuPQeAW4&#13;&#10;43iXISCc7pSD20MFtO+1V8b5LpS02082YNTBO+XgdlCLP/pkZCjKXIAB5N1Oot002uF814B3lWOX&#13;&#10;479WTgHoeW4KeFdsd/IdwP0W95EBveGebtWAvOq3IdZH/UK6gHYN/Om7x35D1D+qr2IAn3aAQtS5&#13;&#10;XRVca5P1BuEG73a+p9NdjvbBbZ5LKecrYJmQeAPfkG6GllHoGrYPxzvnK8rz1wXceV4j5F2zXaCB&#13;&#10;41dV/TfwDsdvzDVTvov67up51/tB+RT1dzfbC2qHxHtg0N7QAO08/zIi6DtTQsnYoS7gTnmGMaJ9&#13;&#10;qeH05/kI4L6P2tluYI9GaJlUH9/fMb+fpX3jdoLbFXXQrnpB9YHudwL5AsplMCBfBYwvkSZfBbwb&#13;&#10;pNfAe7SrXE6p5Xi5XfN4Sg/wPtrpXhzunlzehoRmvm9I98wf/L7v2SqApqknDRBv8L7DpKhbgJ71&#13;&#10;GmjfqIH29h/aDhXzAcd9AlB/vsLkqBtLB89P0J0/dp6/rmlOnqrtPlivgXeHmKk73t9wnt7f7Su/&#13;&#10;Au/PljVQUGkB8ID1xTWup7cKPRO6mWlpE7xniBk74Of63t8P4A5wEnAXIBJQKZP9CbhzHQW4tzOk&#13;&#10;TIL3CSn5KgAeEB/AHcf7LNctsDHNccOJSz7VUReAV8ddKgfwNPmcAIAW7WG9ADzlXoD7xeyKOuRj&#13;&#10;a4SWWUY/nH49uYQez6xGR74NiN+no3pcTaoajvcdKk473HPS1CuhZLIDpxcjnFVUEGpA3qdiGiK/&#13;&#10;oVxHUSqOoT+RtrLd8EekqWgCuNPhGVnlgcXxNPIjKmc7+8tJNfoTFTXOstGLqsIO4E5HeIx0dOz5&#13;&#10;wOoDEc45OvzqyMuJN0l5lBi2TeAOIJrtpRwEUvooL8DybBtNR7JUINxO9gLcATqzlOfkyqOTuZVL&#13;&#10;wDNxOH8yu8j9WJxfjv0Y+BAQtgPeYFv3T9vVzyPgWgAzAEuAu6TrwJ3zyek+s4bWwLsGaAIwsl4x&#13;&#10;rAXeS/ozALvygTN+TufV+Tm+z1/OAwAK4Ey5zFAOKhelDcyd/zLpoh3uq52TOZ4fxTqWRmxl7cdz&#13;&#10;GCCZco3r4XjTRxyX43eB64NMG8ALyHOcAt6dL4B1gHErwH36hO1e8V685nwzDESsoyoXKe/LzArr&#13;&#10;Kb/YTmBQafYP8K78LJN2vtC4fmsn09bMt/Pv/BXQvgFwbwO8rAngvV1Rg/e8r8pnPA92uAu4c798&#13;&#10;H0vM9puA+xLAfQegaPCuGOqbgPLdZ4dyuGsS1HdZ/6jz/OCptY/6LYF7AHaWN0F7HayHg90x2/ue&#13;&#10;7T+5ACgnaJ9+A2jf4Pzk4xHni4GAcxQgrD99rJrbooD31yxP4D699d7BAtdr1fKFRdYLvB/ynrHf&#13;&#10;kw7P1+nCwWPpMqFUWO5Y7hqYmGf/og6tcpNmKBYB9nCC4xAXyDdoj9AtHF/5trNcAN2hZQTaNQAQ&#13;&#10;IJvtJtsZquS4ck5PEWtcAF6TfQrIT+9XAN46067Au8G6wfvMfhVKRqD+0Sn7Ae4VWkcO9wD/W92T&#13;&#10;tcbkrsqX89lUO+GVrxXKxyGkcsDMz10Z0Pqpeg6bf9joOzTLeRy6qSj1ySzHFbifIZ9RX/I+Wctx&#13;&#10;9bwf8F7ofdjjO/P57OFMH/UzIWWmUAP3gb3JRYFaTcYqbX0ytdRuoT8QC5795IRuU+5yQrc7KA5p&#13;&#10;AdbhDF1jh/jE6vzJzBH3BYf7HPmaOnmyEk5/QspEyB1A+jz7R/3HcVUf6M8a5XeO/Khc5nt4/xiY&#13;&#10;1Hsl4N5heR24T/dy/vy+ROgy0pGPA64vBwRcT0R5HHJc6t0A7nxXVB8JtE+usR8hVSbecDyc8eN8&#13;&#10;H4c+mTweP6q+W7pexV6fRGOOFpYbsIeuchwB+RW2Y+BB3/MYEGhX+QjgvpDgnZA+yrcGKqSetDRA&#13;&#10;+zZpQq9N7nD+BO7Kh8rfoXPKnwuZnwLcHcMdIB/3iVBuE3v5XaYBrI5ghKajgzjOeexwVyieNukC&#13;&#10;2hN8hxOe5TGwvoUKuL/DfjipBNw9qXsB7vyhpz8LRjAMRLnheB//lnwzGfx4h+1fTpxoMtNwavFc&#13;&#10;BdDvyXxQDgHcUTvby/mVb65fDns5yXT+AO1MVtoF3EkrhrtBu2OqG6CHo3yT9Rk65kbgbgBuAGyQ&#13;&#10;7I4YHZ4W5WGHVN3hLkAfgO6MjgQdAoVMCeC+kXrKctprQyx36BrnT+2sYcq1y+HVl+dBDR7sRA/w&#13;&#10;wPU6NEzkQ9sJgHOfIn8cTx2oOnBXO68LvMtBtct26oDynMSv2qgBu4G7flEe2GE9HTY5w0sHVYDu&#13;&#10;gnSWj4CtYrjbCdYF3HX9WS6lHLKclf/hn1hP+3P4M7Re7ipv2qkltrrOp7SuTwCHjl4A7S+rcjaY&#13;&#10;DdBOR0q/gEdH8C3HdQgROoD6dTyAu7TWodd5ArRz3tJxTvDsdJxf5Z2gyB3m0jHFSS8HWEyaSnkW&#13;&#10;zeUFvBvAN4G7QDvlXUA7gF2TihXg7g6iQbtVyzlvGXDYTPBubXSIS36zHOP6eE8N3n2d7oAXpfwF&#13;&#10;1u3os5b74YEHd9DzD4HmpLU6fgB6Ad4O16v7Srl6QMPX4VAWBu0xGS/PYUy2eQ6QTMBuFdjt3+A5&#13;&#10;xpGrkEZN0F6/7zImKR2xfPV+vsj32Mp5itM9QUiUwy7H5bnXwE/RBNV6XwcPOG7NodiiXA3arWX9&#13;&#10;TcDdy9Op7vdewH2Y46lfJuAuQ9RwC80/VQpwB2i1viYfVoOudLo3wbveOwF36xXQ4/cg/1Qo99NO&#13;&#10;dgB7fy+AthFD36F9wtG+k/eL7eJPhHcq7QLugHY5txVCpo/nWaC9j+e/C7iz/BYx3O/+7wBsgPtd&#13;&#10;7lcA97MKrN/556iAe6ZvC7gbtOfkqFeAu0PRpEO+APd/emfjDvks4Nyhaxw6xqFiUgtoT8Cu0Ddy&#13;&#10;4iskzV3AfdHv757dfZWgHQ3Q/q/QJmhPR3uEkPmF8nXIGIN2ay6/EbgTk13APSar7UcVKobnqM+g&#13;&#10;XQNZLLejPUB7h+0E3lEv9/vogazynUsncAHuBpY1DeCe36H4TtWeNz93V94LP//6s+Pry+e+OLXz&#13;&#10;z7cC4BsgvgukL7F/gvXiaPf+NwB3tT/cDgnVZPYztEcEvhdrmsujvcX76MlSy596CqFH+ZY5axTL&#13;&#10;nfthY0QJLSPAvke7qa4+H9dfHO6/TKyMcV8ihJ706/Efxtq0u5gcXscdmpn4RAYHhSpWqD054mVQ&#13;&#10;KAYGg3dfP+U2ovw5rfJg/ygvtAxQCLizXYSe4TwFnAug814GQOf6iwFAA4dcTwwwSn0/VV9Rf0Z7&#13;&#10;6J3ULZQ/BqM9ZSND1sv63pY/Ds/5/gCK1R5zuySAMucvYBnQXgfuJYa8ne71UDdvqZ/VDrqo6vP6&#13;&#10;eaIdpfMA+kv7gPz6u1e0/ifcDusN3AG+csZHO2AbTSAd70kvaYN3tyesOfBUvi+05/5RwD2BvNp3&#13;&#10;AvO6jvh+N7R8f92usuZ3PPLNfdf7HgP5Atgqb6cb7Qu199Q+M1jXd3Rwgfub6uVlu9y+lIfSep5o&#13;&#10;J2lA5f934B7O9tcC1wD2a/RRD2D9FLBj0G49TfAuhzvrHy//Yf/9NwBzQPm1oP0sQbvV4N3AHed7&#13;&#10;TJ7aXuq8v1kdR056T6Iak69yfMWGf3ZCfm8C7jXH+3tsX5zuTK76lBdK6VAc8aGEpgln++IH7Sok&#13;&#10;zbP9d1cBIxeLnSeUxxXgvp+T/iV4L6FlXnWD93E73RVaZpmOuRzu5FugIxy7AAA5df0LeoB2ylG/&#13;&#10;wk+TzxuBu0LLrLMfMV7DCWfw/mMVYmZ8eeb11AEdeMD7VIeOe7sG3HlQWxl7dGBz5Mf49ZhJt1QR&#13;&#10;ucOiCiic7LwQrR958GkQtcjnvS8GP2lRHkoPrab+6VLrwH2I7fRCdwH3dLarYTfKcRULbOwzKuqb&#13;&#10;gDsfpPGfya8mZ9uiov8t4O7Y4el0HwX4zuxSDgKre6iA9+KlCjTLySnQrPshsCzQNLmY4D21vdtZ&#13;&#10;nT1k/WIVO9ihDeyAN4gu2pvgWwCc8xloBwjifpS01/McBLDxc2EVaH5N/gC1em5iEkXyV0JqAKBn&#13;&#10;j7geAzUD/QTJDnWj658m/0V3GsBdIRXaHDdBusDW7H5VLgL4BcTn8jLQIOC+xHHzeFfUAN7O99SS&#13;&#10;j/r94DwB8rgfcrgHSH+VwF2gPcth5pR8AgSV9gCF9ovtOZ7Be6iv+6b83bSc/WY6CRKlgHaV32hv&#13;&#10;KukA8AKNrNf1hPp6Erj7vkTIIPb3fYs/XlZ5ntpMlrousLuwOHdWAdZ5nvOpptNd4P3i0mkec0xs&#13;&#10;XgXunRPAex/AffWDzsIu9RyhsRZ6E7jvoHK2b1862GcTsFtndp+1n3B+1Xty0k+vVaFj5FwPR3uC&#13;&#10;doHree6DQuAEeCe/j9bIN9tpYFKTp8rJbmd7APfD6ngLB9X6hb1q+4VWdZzHLFdonUdsF7pcU84n&#13;&#10;h3cJreJQK1avTw0n+BHbK63jbQPeyU8B8QLyOp5VTnFtl4Ddf4x4jgEDba2fZ7up3spJbWf1TM+7&#13;&#10;/GPC/RFYP6F82xlyJkG7nO+P1rl+QHsMTKxXsds1eavAvcF7qMqH5RqA8HUU8N7D9ei6cLjH9djh&#13;&#10;DmieI1/6fqieKg523iMNEMYfI1LeJ9VHXc8l+S7PpQeEGMiL+obvkOpDHVfgPY5Puen9U72j53qO&#13;&#10;fOq4c63q/ZjtBfD2zRxOo3a0G7QPbLUPJ27RQF+bXJrYRX+YPJqgwd56jnKcwW8nl8YPUJzIY8/R&#13;&#10;vfbRGOczsBZ4br/mvOl4j3qY/JdQYKqP2D/mYkBHNGnrHumfctLWj8gn57XD3aqBx7letvucuSe2&#13;&#10;2W91+ni6B1UMdJbLQT61z/ocQPRApgdYS7kYuPMdmlxVOUwvTRyrHIiBTz4Vu3ychqGA9wSqAeM6&#13;&#10;eFdM9km2k7ZPOG864QXatbwAd9IqXwP2COnDdSmm/tROdV7l25OTCqxPKs1AQrt1qeFcb2c+uD47&#13;&#10;3CNfpL2+7Mf3d4L9C+CWM+oLrosOnAbE9WeAQLtDyrQaIWTUUYwQNP6TjV+Ux16yH46pcbQJ2mUQ&#13;&#10;UHlJx45Yzx96Y9+wfXb0okOo54f2gfKhfE30oOm0N2gPx9cvtDdwho3dor3B+SNWKgP7cpypwzjy&#13;&#10;HSrHFs+dnVyDB2M/hLP9o9HX1znbi8O9M/qJYrUHmH+L/mlsdZTzDWi/l5zXwD07fALAcq6rfVTv&#13;&#10;gBkIF3CeMdzldB/eoH1GR2FonfYWHZJBKR0RObzVwRDYk8N9mON2AfcL1ut8W5xPIPsVqg4Wz0sB&#13;&#10;EwJwX9FhkROsL7en4xeggv0jn9pf4JK0OlZdoNqgw6rzcJwC3OWA4v708SuynGIC73JmhVJu6rC1&#13;&#10;PkfV0f2Z/chfKOeLX74Bu7rOEkpGHTDKOYDnGfkEbAbozoGHAtjroP0ntid/0a71cWnHhnPeQF8d&#13;&#10;W+5bgGGpOrY7qAA7+S2q82/n+cl/Af55H0o7OgG/y0uhMgYp1+hIcx+sUa6ko5xZXxzPdqS5w5gd&#13;&#10;at33GABIdUe7dBzVkaScb3S4y9mu89c6tvXj1Tu60QHmPF1qMF/XLzhelld0bCk39SMidEs695sD&#13;&#10;C7reuoPb6+1wVvnIEV86ytzfwX2OK2fbl6jLRccfZbs8TxxXz7eOL/X5eY50HZ6ksTimAbn93N9w&#13;&#10;SvNcCeA+2Ezl+QoQj/YdPVx/qOdTzkLfd6mfP+6X/sgoDspMh7PyJe+XQE9vBQZalJeeE4VCKOXk&#13;&#10;/NbLhfwXUMjzHH+QNIB7We/l+T7bwRs6w3GaoD1BegzM9ZEvA3YN1Cmd4MpAy47SAOp7HM+gvQHe&#13;&#10;Y7sW5ZT1QAGeCd693PWQ77scnQrpo/vzEL37rx9+0r9Tlf8DtMvJzvtp0F4PIXOf/ZrOdk2aKtCu&#13;&#10;SVL7OI4mRxVotxq8K6RMH89BAHec7Zo09S7Pw1/9s7trd7mvfwlQv4Ozvfc/3H5z+zxVwL0B2p2O&#13;&#10;SVY5X4Si+atL/av/ePvstpztBu6pBvFFfw20U//cOuv7rI/6wnr7476Nerosl7P97xK4q9xafZt9&#13;&#10;PI8G7RGrnfSNDvd0vgdwp/4vIWXGH3x6n+srk6H+CmjvAu65ncF86Jfcd8D8Q8pfTveBz1HeV9Xz&#13;&#10;UtX/ql/iT5IaaA+ncH6X/H1yPernrLwfzec//+wqA03wiOGv+W5naLk6eB/+hu8qwDi0DtCX2D6d&#13;&#10;6wbIBSw3ALO2G+U9tGO9C7hTHwiQj/FeBXAnH1c019voUNpTAHaFkBlIVftnnHrlSjst20nRXuL9&#13;&#10;LMc36M8Y7qVddTrx/dgB7S5NEs/xirodlusHBei/4ngeGMjrvLE8FPOd++1ycuidCDmzT72yPLLc&#13;&#10;orzLgJ6c6uS3CdzdXvGAoI0Cav+o/gp9hbpd5PZU8q6oj3mP43v9AuV7VW+PFfCudomey2zHCLBf&#13;&#10;B9zLn3pN4O4QOPzx43bYEM+32zlxHh1f7ZF3UIdIy/rQA9WhvG/x/X/L/nXgrrS+SxxHwD1Cp1j9&#13;&#10;XbTy/sSAtNqBoxyP64tQMlauMxzqAuo8r2q36U86hdYZ4D4UJdZ9pL8f/FiTspd8086JP/cSvMd7&#13;&#10;yfoycO7zO39q1/RX1+V2Rld7xO0Kb89AgkLE6Lur+6D7N3BUUy+nfaDtSvtB7QXes2g3XKeO3b5U&#13;&#10;OeWL0z1DymgS1YeHHM+x2/8cZzvn8QC/tecm0N7Z+f1ehIipA3ce0ALeBdxJP15fagcgB5QHMM8Q&#13;&#10;MeFoX/0VZ7uA+1rlaI/95Gh/cxlKpoD2dLhfC9wp6CsOdwP3jPE+twlQPwU49V2jmwCS1wnaF99v&#13;&#10;v/u6cngunFSA6MkKgMMO93ZO+iflutoG79sL4Xgv4P0zHO7kqzjcHcudEAnhcBew4LgGhwLsM1y3&#13;&#10;HHdy8EoDuEu3SQM8pslnONzP0ATu+hU9gDuTqE6SX4eYkU4t0nFXqBkeOMd2V4dVv8iXjuStkTcR&#13;&#10;O8uxQrOBqBej9RMPFi9o6zMeGIH2T6sX6gpwpxxUUQjA68UK0G6l4dgF3DnPKNddgPufRlfHOK7A&#13;&#10;++h59aEbvUDlfPuZfAq4b1Ud6ivAneVy5gUQMYBIp7t/tdfkndO7lEM6qwswEQheorwArnJCq1zl&#13;&#10;pBbACfB+WIH3tjVBfAD5I+77RhVaJUIcHJJWqAOplh9wHDnEOyggPxzndoQbaCeQL6AIEFQH7mNf&#13;&#10;10KocF9joGaV4yV4NyALhyrnNVAzYDdwclpOz3CQGwinCjQJUBWAnuA9gPsi5xNgt/IcGciX/bz/&#13;&#10;DWoAH+VPeVij3ClHD4DYKVqcswLW3JcAhyvV9Qu0x/W7HNAA7pSPttPAVYD3NVTXy34B9nUcgHgM&#13;&#10;OHC/A4w3NcvD+dH+GphxCJkC2nsTuDPZZH29tzeIK8p1xJ8ADKDMLpFfBlDivdefLuRT4H2WfEdo&#13;&#10;mQ3qmWUmTd1GcX7P9wJcBbp7UAB2ON1xnD+6+P9Ie5/QvJI1zVMUXoi6li3b+vNJ+iR9+v9Zlp1K&#13;&#10;23lLt7gMWuTCi2TwIhnMYBotTCGGZDBNMoghaUxjBtEkjShyIZqk0MIMokkaUSSDKHKhRS68uDRm&#13;&#10;yIVpksYMphGDF6ZIBi2Sqvk973mf0PmOpMy81auHOCdOnIg458SJ+MUbb6i9+nD/FhqbnW7T/gm0&#13;&#10;c10duMulTLFwf58APrVYuO/c7ayQfgHuqwD3p7R7u6sdAXcB85vHmY/3Vb66nLdleyj5l+X7TSn5&#13;&#10;FHBuAvdi2S4L9z3Ob93ZF3BXu9oD3AH4YWGOygJd9RCW4AL6ShfgH8cTrAdQX+e4QLQ0zxdQncfD&#13;&#10;5/kh9SwXM2soEx1hEW0L+nTJZMAuC2h9z9bYO4H8xJ4J3Gdmu7J8n31260gW9E3gXizasXi/+Yr6&#13;&#10;7KwcyhWZXNR0H6aqPALuyreU/DVBu8F6KZ/LU3Mps0S+Ip+kE65k0ALcAeGyCDdod3tRJoBywk7f&#13;&#10;VZQXF1aLxA+XVQ96dYH89xxXPOIvrXJf0llqcZ9+LMn7+d/I0v0ZHfQdXMds037Lon2H9hzA3hnM&#13;&#10;MPGLpTvnp/c5L+B+n/Z/bfqw/W01gGivcXyrs97+nvg/YSH+MenT3ncotwD5jJR2fpZ49ik/Ll/y&#13;&#10;Xf4Pn8yvzpCu8iPwru90gXzof7sk5f8qLcD9XbUHiH2k21WLLOznB7le7QTpeSWR/svRzpPeAvmI&#13;&#10;dmy9yo/yZQt9geipb8i/gPse9WLgLsvxDvmzK5eDyuJdlu+dQ47XNP7jlHtW8fWfIz+qB4H34joG&#13;&#10;wD9DeTRBIcCu+upso9x/mv++N03VpqgC79qEVJbrBbBrAoD81UH79Auuw4XbNPE04S3gHoD9cuqz&#13;&#10;Kt0A7ZRrpo/w+8qi3vfX81O/owwQGZAJfNuVTGzqTj6L7/a0bDdwD4uqFe6HpVVb9ZhLnEexQJ9U&#13;&#10;+TYq3++emNdAUnu9xAD0C/oX+GqfJF+ypGqjsliTxZUH1sXCPYG7wHssmbbP9n8JcCdfAdz7q/7O&#13;&#10;xBb3x+BAQNzA3YA9AIGOJ6B1vALONUA85jwDCYH1AiASRHjA6IHliPp1P3HfLyc+nXjKfQXST6r0&#13;&#10;e4C7Bly8LwEkpALzl2oqQPa86tcVCyzyGQNDVP29AB7084qFvuIb7NvCnYFcDFi1NJv3JcC7lXxq&#13;&#10;INvieXkAWtT9TwMXNACMQDPXFZ/Z1EsAdwNP1eNbzpOvsdeo+qOPqnyH4YhBOwPbsJy3NoG77kM+&#13;&#10;A/zwHAtwZ6AlC3cNeEc/q/KhzdD8fMrS9Xye13KCIgakPAcB5ZEt0tPAmvqK+iRsUKTnEGBVyoDY&#13;&#10;A0YPpM8Adwai8vleBpIMDGWprwFigPe+kbe6j3y2C2jKZ7uWrF9vj2yEauDO91gs5gkP71bhUAbE&#13;&#10;w3vk0+C9DtqHqnqxRZrSUT0EEE8tA26eQwz00bA4b6jqQQP1sHDeJt1cUu+But5zAfewDOe+YdFG&#13;&#10;OMpN2PV0w6CfcYws4QwsNGEzRHxb1IZFLvexZXvo5wDFtGRXeHiD+ID2EVTljwmu5ooG8iULdn+H&#13;&#10;8R3xPK3x/VH/oYMo4L31VRX/DHDX824C93wPCkB3+Em6hjFIlH5d3aeu5bq6BSj3sWV7Ae7ngPYx&#13;&#10;vRf5HRcFIMWEQRO4Kz96b+xKxtd5Aq6p2f7E8/m5et4FuH/Bc6kB9zIhwvEA7MT3JrZagXCN+uwB&#13;&#10;7UOAaIP2//naowDtfxz8UaD5spTvoAncC3gXkH8GEP9u8LE2Ef3L764+vgpol+X6Fdq98N3+j6kC&#13;&#10;7jUXMldIV5ulhtpC3a5hUgXaB/79OcBdIP6E631dWrrbAr5YtGtz1y8pry30NwffDvJ+DdSV52YA&#13;&#10;Hxbufw5wf3bt82uU/6q17lKG/F35t9c3rveh/3ABcAec3/i6+s4M2q063gPa21V4iPwauMvSPTbD&#13;&#10;1kTnMe+F2/2cGC3/HdqPc4E771WswPL7lu9jcbXk74D3fWye/6RdKCVwL5uCejNQNEC71cBdltwr&#13;&#10;/Odt0d2w3C7AmeMxwd8A7sVivbZSsA7c1Z+ZfEH/JrVYoBu859453kMnDAxozwK48340gXtPuMV5&#13;&#10;AXa+1wL+MTxQv8fAfWx9+tW5wN0W7vS7ZAkf6VCPSqdNfkeawN314vrMiYgzlu2A9rEO7aI2Y95L&#13;&#10;pX7rlutaWaN21O2bDATOgHZc/sVKHSn/E3lwGP+5pk/HX49/wXX0q8Y4HuCd8A36Dy3C+n8EeNd7&#13;&#10;tMX75/4LKmBrVzLX7FpGPsx1HI1+DkA+XMsYvHuTV4N3W7wr/XeZvu6jfsJz1MDa4F39Ep5rAe4C&#13;&#10;0OTTE789ynepcPhCVzzaQf//rDEB3SZe/o/PAPfNtFg3cAe0D1PvMpBQP0DAPcKfjX6i/oE3tz4D&#13;&#10;3DMd3afnf5/gPybolT/yqXQj34R7lHqNfk8HFajnfdN/fmSlek4j91H6GSNrNeX5jexnPNJ1/6D0&#13;&#10;j84D79y3+HAHsGsCQpumhuamqTeejT4ZVrreXN7A3ap+kd6DmvYYaqg96/vnf+7r9v++FRbjTb0A&#13;&#10;uC/3rXXC8jxB+/Kbtb27/Ihu7a/t39sEsKfFel3vP6yOh3YTtCv+6wqwB2jHFc2Hx4SlT2uKL3iB&#13;&#10;/wLctSnrKwDTPpbuRzXgLtBO2JuparPUD7hv2VTVm6tavcmqQPsjwAkWniukOwfYuvUSAAJAss/h&#13;&#10;cCmzlcC9qfh2ly/ZToJ3b6JafBGnj2G5RtBS+Dq4EMgQ0FnYQLFUDLAICAjwLtD+hvgA2rlNBvQA&#13;&#10;0VnqQT7EZylXWYI+hGU7929vzb2cWWUg/mPlyz18n+4zgM4BbCwN+ooGURZYvGBhoXWparDGUTU4&#13;&#10;stA4A9zpCAd4ryv5uBC084GNf0w6Bu6kO0FYA5EJyq8Gso3WwbtcyxTw/mTyk0nyoQH51GcoM6jT&#13;&#10;aLFwl8XeM8qFT91Z6fvKV23d4q/HAtCA4pvKV7ABjQDw7Dr1iC/22SPqF1cxc9SrXMjMU5+yaA/L&#13;&#10;ToF48hsW7cTv9J/6el9cI3yMhelhTQH0cvFi4C5XNAudKn1pAdkC71xfXBLIpQz3uRC4y6c1+QpA&#13;&#10;pusSmAVwJ1wssTdPN3ENVy+b6RMdMC0AZ5cTxdL+y3QR4wkBgfY97kM9hCpMec4D7lEuX99UgXjy&#13;&#10;ZRcMRRN4B7hXOeziJyceDAxjJQj10ZxwMHjvAe4b3Idyzr6hHt7iWuYV+pJ6WEdlmUr+Q/eJB4AP&#13;&#10;8J5g3SCtAP+srwLcu0td1WPbmsBdgDHKp/gHpKv0SD+uo/6sEU/nHzCRcoR+X1nsTz1Z7s4fU89M&#13;&#10;0C085f3Bl/liH0CX9mRxG6WdWXqGAqa7W9UE4M33tGfpYz02OeV8d7MG3AnHXhSk4/MK394hvH2/&#13;&#10;E9p/b+/2IO3kzr2OLOEXDu7uyfJ9/gCXMqQ/P7i6J9/tskyXSxm1g3WXMvI5HhbbuLqRixRtOrr8&#13;&#10;mviHle92WcZrojLazwNUoH0VFWjvVOW5tYdu3O7eaqHrKwey6FZY4Nmg3SqL/zp4N2i3ngekwwJc&#13;&#10;m4uS3rmgnXypPZbLGu+JYDV4L5buR2xSTHxbwIevcJULgK772EWMLNntyz1Auy3a9xK0s6nn0kuu&#13;&#10;Q+UKJgC8wgbvTaCe+Z+xJb+U62yZr3ItEZaP+wXSifaAsL8btSPRvtTBusqrdoR6Kb7wE5yr/ALo&#13;&#10;rpfOBuUmvjab1X1CuU4aExec73ardJZ4nvoelwar917v8QSbr87v0D7j210TxwLgswrXVEB87GBu&#13;&#10;rYMKwE9z/xE2vVRHPjbDpGMlUNuWsullm/sXi3EBeIWxpJ76FsVXeFjIr3UO5XJEAH+ajmW4rCF9&#13;&#10;+4yPlUa75He/u77Y4nukPVpQvvkfCKwHaFdYE7ad6rzaC7eXAvXRvktJd3r7dM8Mta/xX0H1P4ry&#13;&#10;AaAFsmVpLsAegJtyngfa4/8NaK+rLN4F2u3DPSYEyLct7/X/m3H6u1X9CLCfWUp82DkSMDdQPwPa&#13;&#10;E8A3AbtBe+iXpI8v0LBoJ71OH+UCtAvsq3wC/QbuAv+dHfJh4I4FVvhOt0uXHPCFaxjiyVXMNPUu&#13;&#10;8K7nV5YuC7Dz/GUoMEF9exOvcEVDfF0/famWLwaomqDXgFa+4od+nFxvX6Z/86a9Pk692KLKS8W1&#13;&#10;FNqW7loaLYv3AO5ydUP6xVIdA4EJBjoG4Va5mml/TrzcRLUoxyO+fL6Tn7C4OuH+BuCAM1k82ZK8&#13;&#10;ADqBecW3RZZBvfpn9JM0cApQzEBFFn8GvOEa8Cn5eN9+HPmRqxuVP9PzfWIA9Jz+mQZC6I2PK5cx&#13;&#10;AnNjCjfypXgCGwbtGhjKIt1g3BMF5Tpfn+lGPMpjsB4DU/IdFmHPSMcD0sZAtNzX5U3wEgNMynUh&#13;&#10;cGfAZUv2AtqfcD+B9bcMEAHeo4Strk8NRIuvYN5j3ycAN/mURXi4krEFpgZQxxlPykBQEwfuR1tL&#13;&#10;ORLsD35SAffQS6Sblu/leQio7lTPIdQAOQeuBtO23A5Aq/iaeCDfGjhq4C+fo/F8345uBpDfHDnW&#13;&#10;wD02UX1OfrHUCtBu8I5qwCgQH2rwnhZoHggXy/gcWApkDw9RDp6PLNRuKL+0uyp/+Bg3QM78q5yx&#13;&#10;9DwBe4AA8uWJDVs4R7ocj/uSr7Bs71Cub1lC/gJ9NfZji7BBvMofoN/1lRZxMQAmfwJ6An+2qLXG&#13;&#10;cdIPC/bPU9+hBn8J2rVpsTbV08Bdrp28ssSgvViy6/umfm0hbiAUmyBzf8UL4E79CLj7+YUKhLi+&#13;&#10;pHqutlzXe6F6bYYN2rFIDyD1C6pNjA3aoz0arMJNi/YC2vXe27ITgKIJnLJJoMG7AVkCeIH50V2u&#13;&#10;S0Cl7z9WGtQ0gKjeB+opnv/PqCw6v6DetWkg4av/afjV8CVULmU4fuWnoUc3OB6uZGhPCnBPX+2X&#13;&#10;/7/rn16jPALtg1+hddDeD+D+L4OvA7T/FuBOOS8E7nIhQz7sSqYA9r+78l+vYMleXL/UNzGt+Wgv&#13;&#10;m6Xasj0t3svmqAbzvr7uQobnYUv8Atzr4J18B3iXpsX7nw3c7cu9Dtp5TgLt175Ep64/DuD+19d/&#13;&#10;1IoCTVCFSxm5/OF9DlcyfJee2GpqD3DnOem7094J4VJG75va1c/RbO+L/rnAne8n3jPAu9ohfTej&#13;&#10;+6iA+2r13rcO+M8auPN/HydehHl/i9qVjJU952QJXyzgDZINlgWUKZcsuNXvEHgXcLcGkCb9i4C7&#13;&#10;Abu1WJDXLcl1fQO4hwsZ6i9c+/FcrHUDCbmUESCfIl/Rz9lBAeU9rm3S4CDAe5d+VbqUkaGDXNfI&#13;&#10;0EE+290Pk4Fku01+fmniYaUqvyYovFLA/bBi2e52REo8u6YqEyVq5+Z5bgLu3F/tqcC7+klq12Rg&#13;&#10;IJc0MjgQcA/lOcjl38Q2Ko8OXxBPAJ7wsMB7f5XOGOHov9DelH6SJmx47z3RGKCd9NR/0UTu4MvW&#13;&#10;kSyoYzNRjkv1n9VxuTiKfk4fmgYFFyrtZIB6+lXRHkppx/yft5b/vSbYKUdMMHOf+B9xn+gP8fz9&#13;&#10;vyxAW98R+Yp2lnxHem2U+8R/mPsLLEc7L70ItBu4Xx590APaNUFQT8/5r2ncx/fTBILykaDdE/nu&#13;&#10;XxTAnmDdgF06fEj5AO/D39aU73z4iHrgvx8A3sp/Ws/nV0G7ADz5KS75bKhglcECzyNAO99L9I9U&#13;&#10;TwbtNkRAeyzzLwhfDNwN4OW7/U1atr8X+E7gLtC+BWjf+EPn7gn68g+de08TuG+eaoD41xWQF3BX&#13;&#10;vLBsX1/bC+CermgCtB/XQHsdvOt4bsKqTVTvks7NboL3Bx/tfvhAFp/VJqoFuD+93/rgUWXZbpWl&#13;&#10;ewHwCdwFmuRCRqBpBTVwl+/iW+sAESxNA7gDvgRSDIIExASCDIoE3AVgtPmfLCjlqzmAhS0pDTBQ&#13;&#10;gXcBjUXuJwvFyuIVS/cNwgnaBQRkuStAMEc5Jo/ZjI37T36ycCRQbB+v7aG5l2ERtzX7UkvUx7dm&#13;&#10;XoZl2o+dVwEcmKmc4oNwg3kRcHeHUS9uzPDZ0p2OkQdcBbyTL324Y+RfHWhbtgdo5zqp0hn/Hj0P&#13;&#10;uH9Kg8fSn/ZjlAFpexO1pbssyt7TQGrJOaofztRJNaDuEE9L3Ge2KCe+aWf7UIH3/pp6aX1qLLnv&#13;&#10;AChWcA3QRQHwM4cVUJFlZAHurBwQoDVwD4v3l4QBKvOvTjWAO+XubAPaiT+zuby+eITi+z2AVVq8&#13;&#10;6/pF7ltctCR4LwA+Abee88JqBawCkMmlDPe1RXQAZuXDwD2BmQCbwM9kWrIK8M6pXKkFCBu0A8Qi&#13;&#10;fXwzLxyQvjXvb4v7AtovAu52QQNQjwmE/sqSP67fJ12DdwF3wgW011cWkM8A3Sp3DbirHgTcoz5s&#13;&#10;GS5g+IB4NdXzCLD4sCr/3Ibu0wDumnjg+YbFP+kWtWsIg/f9zOfLBOcG6KQnoN62Rbt1f+kgQLvO&#13;&#10;H1T3reuZ+M3rBN6V77c39+c3Va7l/fn3PF9cUi08473qrOwvbvE+Ad6X+lCBd84LXN/keAHuAufE&#13;&#10;L8AdF1t3dgj3398Li3fpYIZrusSeFbd3aS+7APhW1R7K4nz+/d1duaCZt6X7IeCd+wq8y7LeLmYC&#13;&#10;sFPf8/Ip/4br2cz11utKV3hO82v4bl8nPgBeoF3XGbjfOqA8CdrVXi5zX0003NxPJb7KrQnMaF8f&#13;&#10;oq+znZXlu47vpYuZVAN3W4Q3XcicAe6dtHC3un22pbtVvtHJVw9oX9P9cSlDOQKcH6IC6i8bSr4F&#13;&#10;1JeoF8UXsJZv+DN6xPGjCsCHJT71dkbt+sYKeF96RX3t3TpY4j4C55q4nfLKKX8385XLKU/Q2SK9&#13;&#10;AHWV+4B0mqr/lI4LtFO+kp9nAH/lF/WExs0u8Z5Vm9MK2Hc7VT6WdvR+Vy5cbFmuCa+Ffr4ndJ7z&#13;&#10;3mzV7bLBu13LGLzLUlmWzQrL8r24nEnXMyVei3j7/EcOp9ekI1jKx1LXdFXj9OVqZpbyeQLOYF3/&#13;&#10;hdk9/g+AcluSK+z2y+3aGeCe7V9MIHJfAfe5LmrLe1umv6qB81XOM/02KzVQR2fIl32767jCJZ7i&#13;&#10;k58IK5+Znv6DAvphyd6hfryJqMF2LvUVKNeAy8BdwH+G+FZbvIcl/DzpAdSnXvC/Tcv2AtwTtJdN&#13;&#10;zM8D7oNcZ+B+AuinQxvgvZY/DSinWtV/Xflq/Uz+vuY691fkOoZ6jBV5XKd+ywTn3X/RgG+yn+sM&#13;&#10;3Ll++nmVniYEPABtAncN8DQwi828vuJ9yYGyBsBtnkcZgDLh3wPcBc5/Ij79FlmOF83jBbynK5li&#13;&#10;4S5QT75i6foO9xUAv0S/SICbeioDPYFqjgeQJ77jFWCu8++rgcro8akOyVUFx23ZPvq0/WObfNqn&#13;&#10;fID7L7iPLNZPqv5aj0sYLABjs1Llh/Nxf9QAXQAwLL0YMIXrl9Q4zn0jHqrrxp+ecz2grVhyvSPf&#13;&#10;sgAjfwW0vxj/eIznJctYTUCEhbzyqf4n6QUIJ30N0DTB4IGlB5oCn0rPgFv9zrEfiad+6SOuk6HI&#13;&#10;axSgN8rxAtoTgCte3MfAXEC17/Q+ZQArEMTxAEPc7wyQ1UBY+RD4lrofnekH8Kc8BbivjDwUWAzL&#13;&#10;MJWXeAHIc2WBVx4EgN3J84NVeXqWbBvMGrirPi7zHGSh9SX5EHDX8z8PvJNe3eK9CdwDyFNrsUQ9&#13;&#10;NSYgSN+WXE3gHiBgqKoHAfBm/qOcuq8mOPh+DdwjHeqjAPd0LVIG5Lp/h3Qp38g3qCzeV/I+HPd9&#13;&#10;y0oA3hcN7PWchsiHgXvRPO5ylIkVBsqyZNdz13dWJnb0Xnxe3V8rTX4zcJdrlnZ+F5Rb30uAc96P&#13;&#10;Uj+cDzBd1xoojPhP0qLd1wtAfU26Tv/XVBa9xC8uNOSzfYfr07I9XDbwvsR3qPdfE2DPeD4G7qk9&#13;&#10;wL1FeWzpLp2vrivAnfO2oCzg3SCU7zvAVH7XBqsC7iNPeV74cB9+D3DH0n2Y8NXBoR8CvP/t0Kc3&#13;&#10;aB8N3AO0E778v137YZDyBGjnuduS3aDdAN0uY4ralYxVPtztUubfVBbu2jw1LNy/QO1CJvUvzwPt&#13;&#10;1Jst0wtg/89Xjq8MclxKfn/391c+u8KmpuFiBiAfwJ3vyuC9gHtvhmpf7WnhbpcxTS2g/bcC9/8w&#13;&#10;+H7wZ+rXoL3uQoZ8Xvmba2+vSQHt17ap939IzZUFdukj1zLX+Q4F1K/vV9/bje5Z7Znoyu8z9pIw&#13;&#10;GDRo90SrlXZcm06X9jr/S/4/9egl4mW7GBNA84T5v4yu8r7y3Ywe8N7jUsbAfYzwsIA7+S2gXSB+&#13;&#10;txY2aDd4txq4S2lnwlVKagB3g3fOFwDPdybwrpV+Ad4JR79DmmDdlubWWHm3w3kZBEgB5VOUsyj9&#13;&#10;vNhLJ13rBWjnPexR7hf9Lt3H4F3AXWGl20a9wq+p3tMGLjPxgnwD2kPPccEzwXtglzHRv1ohrH4W&#13;&#10;WrdsH9vjeaRl+/Wj8aOwbM925CLg7vZT/Y1zwTsgfUz1n2A9QHs/+RVwl34KcKe8Au6K54nQSJd6&#13;&#10;LaqJTcLelFXtXrRrvwbc5TqPej8D3rXC7yfaw6ZuAthPOC7lumv0rwK4W3NiugB3tZvb5NP/e6vA&#13;&#10;MeUq/ZUm8DXozvR0nx7gbvBeA+7hMgbQHv/Rc4C7QHRY5PPelPScb6eHjvC++HyUQ/Hz/xz5HSLf&#13;&#10;2b9QueL/Xtc1ysv/cviIeJR/eL2mfOdxHC3Afb+qn9EOahd02S9S+vHfpb8n0F7uy8o1+aIvrvmw&#13;&#10;aJeLHxsohFLecClDvGKwkCsKXO+/phVwfyQwg6X7ebpZHY9NUt8AvpuW7XXg3leB9brFewHuNdAu&#13;&#10;8L58tNa59wo1cJduEt77q/0P3/dqHMe1zF3y1wTv3ZdV/paOP9pdfS3LzmrT1EV8tH9AuCi+2yOc&#13;&#10;ID5cyXD/HuD+EkD0Ojf7AxTdOgSc4DJh+QjQAPiRr94e0P5AYALQvo4CjgQkDNptQVgARwO4C1AE&#13;&#10;KNHmdI8Y2AP8AqyjstQVkJwl/0UBlrPUG5Zt1SZqD6ul5+MnLA3vMpA2aD9hCfjXDFxtMcYSIPng&#13;&#10;OgPcNRAcpOFJn1fR8GzTAGGBMfYFL5oHaPqx8Tz8oysDGD7cMfIT4P376nwB7t9xPR9IAHc6iBPE&#13;&#10;UwM58QPKgHPix+q+E8eoB7Lkp/2UsME7DfrkVv4YTvLH8RPlYvO2zjM0wXtY1imMJWEPgBdwH6Re&#13;&#10;vgGgtKg3gHsADSzdZ3hOxcKdiYwA7Vhyh2W7XchsYslOvgtg72flAc+jhAHuen7exE+qCZYC3nFJ&#13;&#10;s7jH+wC4XuT+Adp3UzuAKSzqBawDuO+jBuACy4fEs09lgFpYpOYEjsFZnD/gugRsBu9N9fkA1qQr&#13;&#10;MCdQb9UEjwC8Jhbivp4oqGmct4scA/WLFIC+wPuo91bAPcAW9zOICoC1xnksS2U5WizLee/jOutm&#13;&#10;DYArfn8FwCe73dW5V4StHJ97WJ2XesLBLnUC7HEfaYA2q8A7+Sr5yPwa+KseBf51H1muXqjcX8+x&#13;&#10;LRB/kEp+z4D3BPXtl6S3TnqbN7v67qfmK+A+9aKydJ9mE+aF97xnAu/oDC6sltDZ3Q86AdzT9/ri&#13;&#10;fgJ3A3aA+wd9tONsIn1n+yx4L6Ad4H6nn3aSFUEC75qAlAuaBSYgV7hu/lXlasbg3Rbv8w/x7X5M&#13;&#10;vFU2k36KnqwerJD/xcEPV1deV3r7Acd3Vg9uU775g9XuytFpeyoLdwH32CSV+2qC4aaU8gpgh66h&#13;&#10;L2hHScftqdtXWcKHL/cGcL8QwDtegmoB6i75soV4Uw2Yw3UM+SmgPV3I2JVMAHfyWTR9uyv+EunL&#13;&#10;5/ui8q+VS69rygomWaLLgn5R8TiviTq7qrEGmOf4eaA7gDfl6j7iPOB7aYPrmThYRDUhF/+T2sRU&#13;&#10;aUdUv7Zg90SDQDnl0MSvLNWL5vFSP1mPMbFxyHvYV61IsCofyx2uB9DreSqdmy2UcnZ3uC9/x+4g&#13;&#10;SjuzhKq9W+S42ocFVN+p2gFboBuMt76dDVczxXI9Xc5E+D7/BSzZJ7+lA50uaAK0c3z48fT9ttTg&#13;&#10;/RE+4feJb/A+VKUb91nlv7GTm7U2VD7R5ZrGFutekeOJRatBu8G84xfFJc3cHuVlZdo89SSXcPOE&#13;&#10;tfm5wlqpJkt6g/QC2hvAXZurBnD/av5BTAh8NfdAwNxA3Et7i6VRDgQDJL+o/p9T8/wP03WM7xOA&#13;&#10;n/z4eBO4G7xLZSFv8C7t9BE2cE/AbtAeLmUGuS8+7KfJZ1G72LGSrsC+JwS8GaotrIolFRbkE7wv&#13;&#10;3sS0AHe7lDFwTx3NgacGenYpI0unsKz66lQ9MKz7dm/zHntT1+iPXKr1U/5c4E5/ZoJ6M+iyhWnd&#13;&#10;J6nAmX0lFxAvAP6cfALSAtAncNeARYYPAotyZSLgPo7WgfvkZ4Rl6f6O8/Yd7/6cwO7JaX/OoFv3&#13;&#10;Hee6uN8WSn9NAP56o//nfqDA+JjiG7SnJX5cz32dnoCH4gm8CbwHsPsJTct2DazHCKv8ut8NWcZz&#13;&#10;f/Ufo9+ZYC6A6s8cTyAeoP0yYcBrS8dzBYD6reOPqnyPP8z+qdR7EKWlu8thUO9+r+pzrJ/0GJjJ&#13;&#10;YjwGhtsMoAG0w88qgDT8+akaFOp5BHDPfJf8/wJwD7AoFzPvq3wGUHpAPVH+4pqH+g8LYT23wSpe&#13;&#10;AHcPxPO4nlNYROfAOwaO5Le4lvEAEtX1ZQBpFzNaKs3xMpCsbcYarmlyQOoBskF4D7DmeRh8q/w9&#13;&#10;QNnl0PvE96SBs8BBgG6ef5nIkCX6l1X9SpW+XMEo3tA3XMcAd3gF5TsYvs9xQMJwF32KhT3tjCcA&#13;&#10;BO4DtEt1XIAdracni/wA6pepD8oXzw/VxFK8Z8c1ZcAu0C7frvHes0mbXMnE+/IFKteclCe+G56T&#13;&#10;Vd9BfN8G5byfPZb/PG+tCBCQjqXwDjeBu9KZJz+ZXgHtfHcB9K1N8O7jCdY98SewOEG5w3f7lygA&#13;&#10;clz1oO/wGfmxCwQr32uL8um7Dcv8j8fXtcLgOhNmobJ4b1G/x2kxiQq0lImE854/362eZ0wg8vw0&#13;&#10;0aHnp5UjF4H3KwLuXHcGuKdFewHsadGu8NW/BXDLRQz5t4aLFsp5kf7uf7j649X+BO5cZ9cxAdyv&#13;&#10;c1yboQ6hDRcw9sFefLTfHXg3gEuX31kTtF8I3O3jffPKf7sCiL/8ydXNq7QHZVNUg3erNkk94fwF&#13;&#10;Pt2bFu4D/3T1J00oXGlumto3+NO1vlPwXjZJTeBeQPuj64+uUe4Bq8A7768s3a/tcz2W7te7p+D9&#13;&#10;jEW7Xc40J7x4/lrhoO85VnDRvo2+J9xQvU+lfaTcniCK/wbtSnCL5xzP76e8f1p5oe9Hlu6rvO98&#13;&#10;Jy1U/GHsPv9LJsrH0QLeBeC/Jsz/OyzaDdybatBu5fwE31O4ruO9kbbJV1GBd/LnfkmAd97DAt4F&#13;&#10;unfoD8llC/e3/ncDd69M1ApAnvMZ8A6ADxczUurpDHgHyMuQRZ4HZOFu4B4gfY/ypKsYrxws6uOp&#13;&#10;PZbtKzwngXZptiPFpYz3hqA9inavtrInVirkCir9v2MFg/oBvJf+fw9/Ov54TM/hByzZVb8G7YQD&#13;&#10;tMuljOJ7xZHbZ9+noTFh84J8CrxTP8UiPAF8gPTLHBdQ537XOK6J+wDvvAeDBvFWXLPIgGDwmL1d&#13;&#10;+L7L9ZsAd6VjIO7/PP+7mPjWf5N8+/+qfkodIBtkx39V6Ri8C3CTD/03NdHd/C7q5QpAbvBOfsOH&#13;&#10;u8F7zZXMecBd/Sr1U0r6/p/5eOa/9BOU/w7lyXJ4xZqe4+g31fMcXeM8z3fksCq3AXuP8r2PrHOe&#13;&#10;5zhyVD3X0fuoNlPd4/gvAHf3b3rUFu7uN9lgwcdT3X+oa91AwUDf2tcVUH8JoGmqQLaOp95kc9QA&#13;&#10;3oDyu8eAdSzUA6zLsr2vF7T3AHedV/wmcMdC/v4DALrBu/RRFY70tXkq1+l8KCA+XM8koHd+useV&#13;&#10;r/nIP9cX8L59FsCvcr9iAa9NUl8JIKXv9vcfdgWMBJZWeLDhIoEHZ+Au1wbL6wIhaYG5XgEgA6HO&#13;&#10;egV0msBdoEPAVOA9LNulDwEQcgWAGrQLPMySf+nMm16N4wKF3D8stNFxfJh3DtD7s+vTaFkK/gW+&#13;&#10;VncIG7jLYuwrGlgtDUKLD3d+MBrA6ocTlg7qmBGOjhyqFzcGPrWBWustHzANQOt1r459X33I439E&#13;&#10;+aDGv+P6tGxXOgW4Uz51RCek3G/iCff3AFabi70nnOB95MnkJ9p8LGZwt6ofhJaKF8s6gfeTasA/&#13;&#10;8xQ1cK9btlOOsKDcReVSZpV6zXqUZbssoOUqRQC0uIxJkC5XMQJYsmTXCoSigKQS5nyxcDdwxwHG&#13;&#10;0h7xsXRf6pCuwTVAf4HjBbSfA9zDJ7BBe1qy+33yxI3Bmd6fxQPSk2XrIWoLdgP4FzXf4ToPiAvQ&#13;&#10;bk3wLp/GOi7gHve3D/qmGrhTXwLjtvgsmqA9XDZwvge471Pvtvw06GYCaY7jjlfAe4L2cMlCvnpc&#13;&#10;5fC8BLLnKI8A99zLUy1A3q5i0oK93Neg3Zr5MSiLfHA/A/eYqFD9qj5Ru+g4owD5APMJ3pUPAfjI&#13;&#10;j64jLBBf1ABfwP2V0l/u6n2a+vhWZ+Ep+v2tPQF3gefFN7xHR7f3CnA/pn3S5qaoXMLc3qK9w1XM&#13;&#10;HVSg/TzgXgftAuwlnMBde1zcbtEO1sH7SdUurpAf+3i3Zf3iQzZj1f3ZlPX2BukN3l29/TrD0tUP&#13;&#10;92/zXATmBd49gSnXOLdWKQ8Tk8vcb7rvVldgVhMOsiS36vjSAecB8t21Kr5Ac+coLaw7p5bWAaAB&#13;&#10;vgbR4RO97sud+/e4ZCGdEvZ1ct2ieFYs0XXfAtxl0a5wUxO0B2An3WlWKgmk63vSioyiAOcISxUP&#13;&#10;je8t4weAp7wFuMvi/ZD/jl3NbFW+62dPcK3zShMvuUkt5exukC8mFOI98X8lwXtZGZMTdtF+6D4N&#13;&#10;oC5QHvVs9cSE6/kC4K6JjuUu96ceBdyLUn/L/YSpn5s7p6r2UwBeE5ZLaAHvL6uJNu89EeB9lf+a&#13;&#10;fLCjBvBjqwnGE5hrs9Wpb+lIH1ZAfUQW7eRHoF2WOgW453HH02asU8QbxfJ6agV1ONWAX5t/Tu/z&#13;&#10;35BrGJ6/Abom6NT+WH1cE+GxgipVPuZnub6A9mzve1Y87VIPbH4+3yKewTugfZbjAuIC6zo+e4Cy&#13;&#10;V0uowDv1MqEVbaQv8D1FWP/J9gvKrQEf6XnJs49HPM4XC/qGhb36EwHwAejTe/xnH1U+58M1Dfnw&#13;&#10;AC1cytCRL8DdE+AJ3gto/ynTkQ95XZ8qID9NR1qgfpr6F+CfonwB3OdRLNa1Ii8svXhOWunWJizQ&#13;&#10;buAuHe1OftreJr42Xe1H2cRr+hJq8J6W73IZM/m8qg8NdGVhFeBdOsRxDQTpF2ngGL5Wmehvk370&#13;&#10;P3SdDBPohxTDAPdXrL/Fwn2Q62VRSjkEtsbm6R+lL1kDtLqOEV/hcPFCvPE+wgmiNaBpPa36WeqP&#13;&#10;GaifAe5YdLXfcJ4B5fgT4gt0vkd9fWqk+454AvtS+mXjxDNIF8AIV4MCHZzXQErq445XrsvrlX8B&#13;&#10;/Ot14L5Fv/E4gclFwF39Tu6v/qPuq4Fl6wuUAVm4TLF6AOumGZMAAEAASURBVNUE7lw3/rgqbwHu&#13;&#10;3/f2V2PCQuUgP1HPJ1nuS2iCU91fgDGAOu9XWNyiAkhDzwgDjoZ5LgK44QIhLXWjnknX9V2AkV3K&#13;&#10;JGAPX+6U05bvjhf1q+uVP/ITA9cd4tlyzD5erXk8ADbvc4B/8ukBYLHY8kCxDtyfU/7akunw6W5X&#13;&#10;Mw3g7gHjGeCupdVfkr8c2Pv+em4CyaF8X/EcyZfrNZ4nzzWA6+en9eh67bFE71DfgNgb356jAPUb&#13;&#10;+zyXn4Yf3fj6VHuu5/4xMTBU3U8We6Ve9B7xPAXStTKhAHWDdasBu1UTM+R/qK6U75cAjkBRAYEC&#13;&#10;0NRPPN+6ChR2OS6L3Bfk08CJ70ngvoB2g/W0XPdE3hnNcZ0Nq+rAfXw32yXerwLcAV3R3mgijHqJ&#13;&#10;CTHrZfIlMEZ9GpAVBbgrv/q+eywaDVoSuPs98ASaJ6piBctx9XxHH6OydH+LYuk+8oTnmpbudi0T&#13;&#10;wJ3vNsDvNsD5AhcyFwH32BQVFzDFN/qlq//PVcrn47+bvfqvrvw7gHr6ZP8twH2A76AAdwN26XPS&#13;&#10;bQ38rwP4fP/d7sB7uaQxgP/Lbwf+lwG+d1u6x3HFT0v4y39/9bOrXHfZYN2g3erj1gTvxdL97wc/&#13;&#10;02aqA7tX31/lvn8WcKd+i2W7ALvq2a57UsOHfpt4bDZ87Wue028A7kN8f155Eq6E+nlvZIFL/qId&#13;&#10;pD7cHhalnYsVVv5/5AqMM8BdoJT3uXxntKP+zjSh9UvAfeyI/77Bu0D7Kt9HU2vAXf2s2Atmt9L2&#13;&#10;IPF/DbjT32jzPRXgjiuWScrrfkqxYE/wXkC7w7JEp3zFQl2W7by3XtFnQwP114KXrLGpPe1a9NtO&#13;&#10;Url/nO+rdIpyKDz54rTf5f5XUYP47Gcqv+35qhwTe6iBOv2qccLFkr0ZXm9/PPYNz6Fu2b7C80rw&#13;&#10;fmNv4uOxDtf3XdBPon8QK374Pwdo93/GwDb7BdEu8171gHfqKcK8fzpfd+0VEzU8v1hZxvtc2t1s&#13;&#10;f/WetagnTUSqnasD6uKS5UveW68IEohXODWAO/eXD/RR6l0+0eVrfRAXLSPPquMRBsDLslwW79q0&#13;&#10;VO+/JsjDMlztbh24K59Zfh8vwL1uQc59/F92PPVPYiI/J6LKRCn5L8B9l/sLvNdUEwRh+e7NUt0P&#13;&#10;cT7r7T35K/eptf+aICiAXf0sPQ9NfBA/nouev1wGdSsd/bY6L4Cu5ySwrnRl0a7vPEC7jhNPvDFA&#13;&#10;O+nFxAz9QwP3cl/SL8BfBgpDXKcJd55PGCg8537pkm/oWeuJ6umMegVhXlf6R2mpH2HdJ1fmWfvC&#13;&#10;RcsRLlrkquUclauXe+uAb4D3Pc7bYn0FX+wB0tN3u324S38RuAu8vyIdLOPvv2zooyp87w2aLmes&#13;&#10;ywD6cEGzUYH5m2+wiH9NvtnUVRMB3uQ1NoHdINzfsHyXj/eHACFvpgqw+oByLQ7e3btDubQZYR0U&#13;&#10;yWXCCufls1gW7rMJcopFZQJ3W16eAe4GpgKja4CWmsrSsfigBhDKkl3AYca6wcAYH7gzVupLS+Fn&#13;&#10;uE4AoEN+5EqlQ7qy8O500G8ZwNIQaCA8zQcWwJ0XJzYj20bZNHW6n4aVAWqAd5Zkt7+ioZev0UEa&#13;&#10;IgaQ46gGTgLvZcCngd6l6gUvA7a3VUMg8K6GIIC7QPvHXEcDEJbtfADj5PsGH9SEjjts5bjOx4CN&#13;&#10;9GJp4wn5kOXFz+TrSQ24X6r9IDRTSzwN4DvPKBcD95k+tAnccREwR3nCZQDlCfC6B7hI0FssFmXZ&#13;&#10;vQ4IAggJmBm0z/Qvr4eF6nENvJPfAO9SLFl1XvEWj9BNXFCspe6jcjHD/bTZali6A9wXWzx3gZdd&#13;&#10;VK5ZyFeAJx3Hwn2xy3viTQz9/gDM5KrGoF0WpLqPwwbvtogvluzzlaX8VFMN3K1pWS8L1Lh/HbST&#13;&#10;//omsIsd8ingzvEA7dL+yrWMVeB6gfKE5Tjn7TO9LdBOvbj+i9rSnevmKWcdtMsCdGJ/cV8TI9Y6&#13;&#10;cA/XLgbYWKSHJToALwB3puf71MF7uHxQfrifzzufBv8xgXFA+VxPe2wuST5UnwKmAvGqDwH4UO6v&#13;&#10;5yvL+NC3WMhTXgP70Lx+4QHxcCkjABvA/SUq4P4GBbiHxTLAfekR7w/AvbtJ+7OGhfsxwB3XV7eI&#13;&#10;F5ufEl7Ctcwdzguky5VMj/ZX4du7qHy4kz+7krGqPby9TTso8F7XtKBXvDt91fWhL+/tx/2k5GPp&#13;&#10;4b3unQ2uf3V3/zbhaEcfks+nq/srqFzh3HrA94BrnGXq05btcqXTJV8G7aGqVyz9DdyXjoj/BvC+&#13;&#10;Tj3khGaxVDcQBvieC9yb7bXjWwHVPaC9CdwN3tOFzEyCcGsB1WmpHoCd/Op71gSMVYBdz1mgWe9P&#13;&#10;Aexd2hvqw5butmyffXN7TSup5k5waXZIPZ5U/yHprVeE7TM/fenrf7T0hnQA5T3gnRUxmuDtmbDT&#13;&#10;/RKshwU76ZcJiEa9nKlnn0dvUj5dJ1dASufmXqXLgyj1qAkVTVAEeGeFwHIfYdrJm8+q8nc5H+3d&#13;&#10;Lt+BgDtavnv+g/ouY4KU9G35btczTRAvH+4d7muf7XI5owlmA3b5fp8kf1a5Npn8JsMrKK5qBOql&#13;&#10;clnjsOMJIAtAx/+W/ITPdOIX1X9Yx9O1i8G1Xb5oYjcs27PdF3Bf3Oa5+H8gS3fVg4C76gEQPtc6&#13;&#10;VQN56Rz5mDypwLv3bBljRZuAtQdGBVAnqDbA1map6h/IB/zMIYrl/aw0JwY8seCJBk9IjOArdLJD&#13;&#10;vdRc1Ew9y//xFv9d+hsd6e7MA/2PvUmrLeKLhbyBO/2VAO5Wg/ecOAjXMvOk40251E+hI15cyhi8&#13;&#10;5140xZd7E7wncNcAVkuvY0BLh1oD5BgYy9KMcAHtDHzbX3LeqnjPOd8E7jIMoLwCV6F5/oxLGfWr&#13;&#10;dL1A+07Vv5FLhzOW7QZpsijnPe4BalzX0w/jvtcNzBlwqD9m0G3grqXTAu2xaepx1e8KYJ7XGWAE&#13;&#10;0H1XpR+W7YC7ic+4LicSnK4GNLLodXzrrwF3g/gzwJ0BnVxzhKU770sAk1o+DMDD4IPyBZj9CaVf&#13;&#10;afDugVMA+CZwZ+At0K6B5dirqp86Rlhgu6UwA9kCbvK+YydVvWslgfIdEx26Xz8DYQC5LL/LJo7y&#13;&#10;Kc3xCNNPtc9pAyM9H68gkEZ9k65dx1wI2v1ca6BdwD1AO++Rfb1HOoOZntQDXVvAYWkfFlZWL9Vm&#13;&#10;YBhLpg3e26Mb9SXTxbJdwJ37yWe5AEBRLZ0e4n6AdVmGN32YGsSXgaxAAPHKwFrPiXYvNquT4oM9&#13;&#10;gG4Cb4P3+koCW7oLpMti/cb9UxVgv/4tzwFXI9c5LhAblrU8nxu0Fwbukd8O5XA95AqAAOy8f/IJ&#13;&#10;L5dKzs9v1otAe1pGGpgXFUjX98/4R1qAYB4v4SZoz4m5nnaB8sXE3S5at1znuCf2PJ6Tqt05A+IN&#13;&#10;6t9M/Gm8dZpOTLzx3tnFTFi8XyYsVw/cz64eCmgHwMsSUZbvcvFTQBGAdKTLcX0PvKcGL/Ed8/34&#13;&#10;e9Z32nrKeVlevud6uX56Uj3nkR/RhmsZPeehzyvAe/3nBO7ouZukcp9i8d6wcA9L96FzgLtAOxbg&#13;&#10;4SoGlzLhSgbXL8WVTG2T1AEs5xVvgPdLLmAGZivgLvBewHkTuBu8N9XxEshfvnvl3ZX/g/wlcLel&#13;&#10;eoB3vs8epZ0xkD8D2gXcv6C+WoNPezRdyVxpupSR73bq88rx9SfXeQ/Cst31zHdr4D4wdP2VLNs1&#13;&#10;8SHQLt/61wkHcCfcY9mu40xU3vjq9LuM75z3qgB32ucRyhHt3LtKNTFa2mu32wDAaL8JR/vaAPB2&#13;&#10;xWVwGu8d9w8w9y3vHf/b0YPqfW/9ke+F//fYOv99QLuBuzUs3hvAXVxChoXSiXmUCfpwraJ+A9/R&#13;&#10;vxS4exP5c4E7+S8uX5rA3a5hWNE3xXsn4C4tQF3AnXbuDHAXR6H+W5yf4rsOpTwG7+o3Tu4TRsMl&#13;&#10;cYa9ktKW7k0L9wLa99oP6nvmyLI9QDsu/cZWeA4J1otFewL4oWcTfxp7wfNxu2RNLhUg9muu1/+E&#13;&#10;71crkQRMy3/H4D3PR3tOOQ3eC2j39fmfcvvr96YHuFM/vwm48/wLcK+Dd/JXgHuC9qv/cfRj/Uev&#13;&#10;/ruRl8NcZx2UBTnPoWxGKqDN8y//edpTuYIJ4MzzUTsaE0p2kaL/NM8//sdSrbyjHSz10yiv+nMC&#13;&#10;ygW467uivvTdFeX9ibA1zweIz/6H+imRL09wNf5r+u+1BsmvNUG7+nkB2g3c6X8FaK/pGeD+bZXO&#13;&#10;SEM1US3eGP9Znm+Adr8P0k6tHnhvRvaIb+B+WLnksSs+AXb1v4Yvtd4q31aDd68cbPaPSj8o+0vN&#13;&#10;cN8yrlruk9EzCmC/vwb47kvdXuveP8Q3e256urJdbX7qzVHrwP3eJtfJsv1ppfcfoW/+sHf/dYZf&#13;&#10;VeGPHpzqSt9ftz6qx3P8Z3/Yvb9BvL7K9/vyswTvfQneu3+1e5fzXXzNy7d7UTZ9vUv6ttyXj/cP&#13;&#10;1wFEgCmBd4GqD44ARe/vdT8gnoDRnZeoLTTxTbzC+Tk2B7zFdbNpaViAe1r+FeAO8BDAMeA4A0AB&#13;&#10;dwJtBu3avFIuTOTjNoC7Ldw308K9v1cLcMc1Sod8asl7h+ch0CyXMgW8a+A7SBhL904f8dY7rzr9&#13;&#10;hNmMbHqbBhTfqFOoNr+YpCHQj2ZihxfqooGhLI548fSBx1IuDwzoILV+rD7osZfoRcCdD0xgXdcL&#13;&#10;xIdS/9Ix3gd9cLLA8gDPA9kC3OVL9aQCCuHL3T8QA3cs5maeUU7AxyzlFDiYQ+ugfZ76MAC2C4Bw&#13;&#10;CbAGAErQHuCcfBXQnkDdYP08DdcRNVC/yPMQsA/QnhrAeq8GWADti+RPwD1ULhZaCaC6xLOFu8G7&#13;&#10;JmoOOJ4uIaze1FFh3bdM6OT1BRQbGOv9I14B8Gm5bbBcgPt5lu7Kvyz1d9F+8tshHVzKLFKvAdp3&#13;&#10;qvpdIKx6ts5zXYBsritAOyc8Cuj+BeA+R7knthPApba9eSkW7rYcXyA/k5uVpWwAPOoxLNb3z97X&#13;&#10;4D90lffE4L2L5Sr3K8Bd9bNG+VxvBu6qT8oVwF3lEnCvqY+Hqp5IJ+pr/rT+A9h/bIC/vK/3SKB5&#13;&#10;8REq4P6aehZwf8n7JOBOWC5lljcqkG3gfptwD3B/X7Vvd56l9lfaA9xp9+SzXdfdHkQN1JmQlKsZ&#13;&#10;ueCyy5lIh3YzXNTYgh4XNh9sch2bsd45rtrPAO5MXN7m+DwrhVbI19zuaucWKlcyyy/5ruSb/ZBy&#13;&#10;yZVMh3IauEszHJbulD9AO/H+RcC9r1p5VHy7u51+lmBeoJ18FJcpCq8TNmBvagO0hyU81xtch2U7&#13;&#10;700B7rTrBbjvczwt2gtop71Y6nK9fcV3K/Bu4D73iM1XSX/+9QdrK2tMYLxeXbst3ar+RwbuWnl1&#13;&#10;k/o9A9xxGbP4ivS9oorw0gPCWLYvkW4B7YDxqAfXi7VTqyfqxeC9Rymv0tNzLArIv7lb1WOA9t8A&#13;&#10;3Jd4/2JFCfWk71ffs13MSPU9FhWIJ14B8fwHZVGu/+As6cg1zMw2imV6Z4f/3OdYVtOhFTie5j9n&#13;&#10;S22pgHsAdeq1gPZW5QN+RHqf41toxpuinLb4FlCe4njRtAT3+bDc3iNfuG6ZaZF/ALcAeoB38lXa&#13;&#10;/Wz/tSfLPPlu/2lhfb4fFXAnLACv8NQWFvC67mTxgcD81I+A91XOf85m6UfcB5dy0weUmxVtYbkv&#13;&#10;Syg66F6KPJZ7uUwMVRbxxXWNXN10ud9FwJ2JCw24YvNayjO8NbXeph5G2MR28kvqTwO9E+7bStcy&#13;&#10;6nc8I4zF+jT5LKCdgV0M6A7TJ7wNAwzcuU4TBkpninKdAe5sXtpmgGHf7cXSPX26j6bhgC3B3L+x&#13;&#10;6riAewxoB0nHFuwG6/alauX4JPHt2u7XgHsB7fVNU3luYcjwnHTOM2QgHwGW0QC80oYlqkGagbsG&#13;&#10;hPLBXoB59sMMtosFflrcuz8V/bb3p9eV6w3s07I9+l3Es5brua+A+zUGVAIdAmgCZL8ZuDeuj4Gb&#13;&#10;ymFQAmAce1fVR4B/BlrjpC+LJ1u6h8sYBooC7jFw3D7VAuQZUIVvbeKFD3cGmuqXGrRrANt6RDiB&#13;&#10;TQD/n7gvFmwC7gKMYdkLkNHEh+pNA9EC3NnEcYhwgHbaEwP4Qfli5zkHCJcyABXItuq+WnodoJ3j&#13;&#10;oVtVfLlOcH3GRAbHrarvAEoMuLXkPNIhn06vgHcNePnedb8R8heWcIQ10NZS8AKaDdxtyWXLLIN1&#13;&#10;NkkNn+1N9QA+jxfgnuD9uuM7Xg78C2jPAa+WdrdoNww+rDoeewgoPzyPWDHQRznTtUyP5XqXejdo&#13;&#10;x+L5+jphAPu1o0oF3nXdDeIpHbmisWWZfbkKwMiy0fcvepguCOyK4AI1wBG4CddDAje8jxroSw1u&#13;&#10;LtICHOouC3huBRTyPrbmCfMe2qK99YLvwRbtVq2U2eX4rwD3AtoNrHy9Na93OnEf5YfvYayF6vu4&#13;&#10;TLn4TvX86sC9B7SzN4N874ZFJPlv+vY12In2iO8glPe6vO/6bt5zXR24b1bPe/jz6vkO8f3LdckN&#13;&#10;3pMr2rST+GHh/jMgmM1Sr/WjDV/uBbg/Hnx0FYBtlzJN4P47Nie9yntXLNvTN3sB7k3Q/j9dfTTw&#13;&#10;NYD9u6uPB5ZPgbt8tw/wXORSZuDfowbp1iZod1jn5XpGLmdk0b575f0VymXQXizU7159p3LEcQH5&#13;&#10;tGwvoH1z8O0gz2vgT4PHg8+pp7uD74qSXoSlBu5/f+2za18Q/s/Xjq+d1JRNUq9TH78I3HlPrly/&#13;&#10;8YNAe7j6Gaye0w2OF8C+NvSmB7TXN0kln56wjHaR56n2LTa3xpK2tVG9TwHYs90OC+F3xOP8KOr/&#13;&#10;SbxHvFc93xHPQd9bADi+N1m86v1uraKA3NZ3tAMG7vy/A7RbE8CrHzCmeKkFuGPQoJX8MnAI4E6/&#13;&#10;QhorC9W+4EpmgvZAe8VMUK8C0W3qU5bg51m4nwHuButS6vc84D5J+QKwt+g3tQHjX9ZUnIT6FUgP&#13;&#10;4E7/SzwoDCEUj7BcBJ7pp6m/Ns9xKysGtbeOwzbs8MrJ4sIwLdztSqaA987ES+2ZUzZHNXC3Grwr&#13;&#10;vFfV13iHerIPfZ6PXPvIoEAAv/hez3Y82nXiC5z2AFTolCZ8S3utCV7qo4D6/C/5P19U7Rz1UsC7&#13;&#10;2mneZ7d/MiCQL/ewcEcLqKY/E5buUuo3jksF3knPLmPCsp36COBOvq+ujHyv/9TVz0Y+GSK9q+9G&#13;&#10;/iQAr+9gmHLHf53nr35CAG0r/ZNwQaZ+is4buOu/T7kN2gMok4/yP07g7f9Tyf9mAnb1N/iOYuJr&#13;&#10;C3U/pK7P8/jgWY364f3xRHOpx7xv+f857P8gHDAs0s/T+9XzkKsYXS/QrvxbA7RzPL5zA/d8vi63&#13;&#10;66cAdoN2vyesZNNzjYl43pOhr1tvWpRz+PnYEz3/4c3WcRgMpMX7jXQ14/5Ps190UbjvFiD9Ixqg&#13;&#10;i1RA/aO1CrR/tI4KtL9KfYRuru3LIt3g3ZbvK+sAdn6Yoa9P9ZYAOmGpgLvOf/QQ3fjrzkcv0Rp4&#13;&#10;DyDv+B2u477L639o3Sf+zaO13XuEbz5Ya93l/tbucYYF4nXeFvB2PQM4EnjX5oIB3rHUXKV8SweA&#13;&#10;9yN05+5BWL4//XD1NuH5rQ9Wb6EXWron0DGQMHCfMqATaKOcAm/z5FuAYZ6wwN4c5Q2lHgt4Z9PL&#13;&#10;2Q0GwlZcaEQYAD/L9XXwPrNeAQeB92JhhyWbgIMG2rI8C+AunQe4/8xx+XRHA7hv05AxUxsWX78A&#13;&#10;3PXCxYfCC1g6SrIgekz4t4B28q3rwvKIBkOWR2pApLZk8gDPA746cJ/6jPz+PP1gGo0fyE+ogTsT&#13;&#10;DgItAV5QAZk58iuL5gDtAN4AFmmJXUA7FqdheQpYF/CUCwQBzx6wznOIcF3tmxlQppUKBvZ1DaBG&#13;&#10;+uFSBlcs5wFqg2pNvARwxyXMYpf3REB3Fc33pwB4r5D4PgG81cA9XUecAe/pOqakK5B8UL2PAZTl&#13;&#10;ioawgHvoecCdfBXgrvJQvwHct1HqdbGf91egnXDoYK/O71Xh0CZwlyX6Puf5HgKgC7yt8fxys9EA&#13;&#10;7lw/sbLYlYWnLN1lMSrwrvQUb6GF8r0skK/YpJGwNNI10EfnDjme9zdo71HlQ9etogkA7UJG36/r&#13;&#10;LZ6nQPpuVY9LlF/nrT5e4pFfTXT0gPYnyyB+jgOcF49QWXavU8/4NF8iLB/u3Yd6L6tNQ20pLqAt&#13;&#10;11eaKBToDpcyx1V7duc94bqlO/lS+FzgDmi/TT3Jl3sdsBu4h25xPoG7VC5rIn3dB2AvS3etEFo5&#13;&#10;qUC7XN0ItC9zXficJzyze6cTm00LuD+gXH1skrpHOdOljLRLfRcf7usrHQHwHl/uuu4IEIwWi2wD&#13;&#10;YqvB+kXqeAbNCd4Nzq1qB5SfAuB/AbgLYBu4y7VTPF80JrYy7PNqH6JdoL1ZIv0STuBu3/GycL95&#13;&#10;RH0+unOoid5i4V77D918Tf4op3y5dwTYN8jHx8sHCxzX/2fxYR5/hSZo9//JWsC766WpnQvAO/dT&#13;&#10;/Qjod/cqvTmI2nf7Ufpwp5w6HpbtOp/h8O3eUn5vri2hmvBTu2dXTuW78/dr5WuZJ158r/uoXEJx&#13;&#10;/6KXq3ZfLte0sqmAeE1IE88gPCzWV/h/AOQFzm3Jbsv2AO6kH6CZeALMba43gJfFd5vriuq84mnT&#13;&#10;zRfVAGgS9YBGE+Ez/bRbT3ERs0N+AdwB1gHeAdodFpjf5jzAfb6P+thZeDD/jHp6tPhAE5jTrxdf&#13;&#10;qp2Tzh1Rb0cLD2fXif/H2Vcd8jt+NPNwuks5mVgXeNf/f0rHAfIdwtpcfWavSn9Wyn3nOuQrXeCo&#13;&#10;vmaIZ9/5XiEg0D5BOtp8NFyvvJ5an7xMOXOTrgLcTxK4A9Q75LP4gmfAV7egCrBO/cgivoB21ZcG&#13;&#10;dvMormHComoDH6bkR/0UAfcA621UrmSGaro/+YNW6nmPGrvOk8rVjEG8LeHDMov0isW7LPe/zPAJ&#13;&#10;ysB5cgtlwN1+z3vAgK/9FE2Q3dQ/F7ifAWeyNKXc6vfI5UwAfp539IMuZf+I/BjMBpD4LAdE7077&#13;&#10;T7ZMtxrE+zoB2vCNy8ApwHmC8Ga/68z19Nta1IMGXv89wL3kozZwi/SawB0gEq5tErxH/5Dy3xBw&#13;&#10;53l6IFmUgaYs5uM8+QzL9seoVl4+rAauAu2qtzpw10A4XOSwRFy+uO06owysZam1U9WzgLY2Ox2W&#13;&#10;AtiHvq50eDCPE0/p132alqXXtesivlzK8FwDmJ+QT+4jSyqDR2sZ6NoVjdInfh3Yx/0StHtgHpb2&#13;&#10;fB9eWq56EnjXkumwcPdA08DdIB3XMNoUVpbroXYRU7fU4jtpWmwVSzosyGNJttOvK9fZh6rBewEh&#13;&#10;6aJFA+GW7i8XPWgB7mkZWyxmE7jL8vn6EfGwfA+Vy5l1riff4eud/Ax/Uw2g5XN3eA3QvovKp+9l&#13;&#10;vu/06duj1JvOy8evwU4AeR3negEbA3uXI0A75w0SBAJkEddUnw+LPt4XfZ8B1NHmyhYD9tBfiBe+&#13;&#10;29V+8D4amJcJPh9vgHaDfAH1SN/nUy8C7fFdtChXAqniWsGW7R+PrdeBu99/TwTF+6x6qb/v+g7c&#13;&#10;Hsh391vCAHftaaDnOvwTAEorSlCDdrkwOQPavzgHtJ9c+3SQ+/3ufx/84Sr1/TsDd+ve1f96FZcy&#13;&#10;BbRfANztUkYaFu110P53XI9F/MAKKtDOeyZXMAP/4VTDUh2f75dbV55eof0KlzIC//9m4F8PkO/i&#13;&#10;aiaBe8Tj+EDr6tOr0qbPdVmqk86AXcV4c1SDdulzzv+3a08Gv6TePrm2OUj5pdeo7ysC7FbSj7BU&#13;&#10;wJ3rCng3cM/NUQc+v/7DNdIJy3bp3RsPr/M9BHAnrJUmAdr5PsNlDM8v9lBIX+3Fhcza8BuBxbLX&#13;&#10;Aq6Dhn8mTDs58q4CjqMbhHG10foUxYe09iopKpccxDN4D5DJ++EVU54gKu9xc+KK7yI2S+V/O3a/&#13;&#10;+s8HaGcCf+xPhK1wEU3YBmh/cKriEjou0D7O8QDuq6kviCdf7h20CdwTvF8E3ItLmXZtE1PqNfov&#13;&#10;7ZoawMvFC/UYoJ3vUlzE/awe0A44nz7hfAL30l/DwGH6S/phUl1fB+tK14YSVqU/Tz50X9T93REM&#13;&#10;FSa+oby5KeoZ1zJYtgug9wD3vdOwfbprYiJAe19uVssExzj1aQMLbQI/QT1oBV+Ad7XTpKt2OCyZ&#13;&#10;6/+boep/Y+CuCVa32wW429LbwFpKfZd2O9u5JjAu5w3es5+gdi2ut/q8N1tN8K73WP9jvd/D1LMt&#13;&#10;2wXctXlwHbjH/532MUC70qX8uk+Adiv5jjAcLuJ5wlv1wfP1fzfKvU04LcuvZ3ndLscEKeUP0H4J&#13;&#10;1QToVup7NNtp9eNkCBD6PI8PVvmK/FFvcrlT6s1APVX1JzBe1PVUK9+ZcvKdRrkvUMeXqh+o527Q&#13;&#10;HmEdd31YtbKO+i6APQ0CtOItDAPaYxuh5wB39dfOAHf6LeFa71e0T8D8owNA90UKYP/okPN1Xa/i&#13;&#10;yyVMAe2Aebl8KaAdgH7/DeHUYuGe4PyWFUv2AO8C7o+IL+BOurf20IfoeqXLRxcA903A+0YvcL/H&#13;&#10;dQLwoQbvG+l6xr7ptxO8P7jfXaV83VXAO+XqDt5bDfCOb+JwNdO0dMeH7jLxZg7xrUuDG65mUFm6&#13;&#10;d8m3AEiAmHQJEhbFnBe4uxC4c10B8IC+OepBPp9nqT+rwOLsKwbIuJbRQFtL7WeO0PQxKwvvmQ4D&#13;&#10;7PvVAF9LzWVxZuAeFu4/05DWLdy3acD4gUzs0mDmjKItItwh84dTGho+1LB0R8ee8CGgAul6sWXB&#13;&#10;bo3jhH3+Oh/q+MeEDdx1/WviNy3cc4CrfE0+pYHHwn3qLdoA7gIoM32Ub3BuLSzbsXgMFzL46BZo&#13;&#10;D0tJymUAbF/j0wBlAbGwOF2vQJCAe7h2SBW4UnhhI9VhaQL6ogJmSscuI6T7gBGB6z3AiC3Yu7hi&#13;&#10;2SWcgFq+zhfJpy08BWwNdEMB7wHurAnyiiU6wEqAL4Ae9zfYKxbvBvJpKW/gboAs1ycLXC/gHypX&#13;&#10;GMp3+mqvq8CxwqGycN/hOlm4b5+WJ+qZsOv7PDVwnye9YvFeA+4LXY4bdPP+B3hnomnugPdcFu7U&#13;&#10;Z7iWIdzmuNKRj3cBKT3vuhbL+hpwF7D7NeBeLGrfNsB71peel13GqB4UXuqjHn4NuHtCRRMp5F+A&#13;&#10;dGkNfQJoP0TtsxwgLbDc2cu9IuSKhXgB3IknX+q3HyZwf1WBdlmcd2nPBMQ1kSjL9NDBSgO4G7wn&#13;&#10;aA9XMi3SSYt2heUyJny5b52qjxdLeFnGn3Bd+pBXfla4v1zILHN8rvXB3jLhAtzx3R7APScOOs/Y&#13;&#10;ZJryG7xLZWldVBMNLwkTL/RNpW5fAzRzXj7Dw5XML+jNtSreuZrg3aC9KMA4gHsdvJNfW7YHqF5X&#13;&#10;/rKdz4muOnA3eC/fp8pLOxHAvabxHuynT/dcweJyeUVVmeiV73aVWyD8Ae/LUWXJPsXEzcIjfcc3&#13;&#10;DxYeclz/HZ1PlzL+Hzm/TXV5It2jTL+mBvR26aP7qn6Ufrdb3U8rFDTRJ1cxRWl/uttVucN3O+Xu&#13;&#10;2URVwH2HfMuV1i5aB+/7fFcvGytWCMeEnL7nPc7XVN99aW+YUFvopz1IkG3QbVcvnpi2L3GBd/kY&#13;&#10;ty/3c8E79xsGNIeFd32AoeO27LEST4DarljCsp4OYPg2pz70v5qh3HJJM6uwlPxPPKzCAuNzW5QH&#13;&#10;C/Z5VBbtKo9AuyYQC3Dn+OwDyvnd3MPOIdevz7ySz/nxxxV4H/+xCk+csLlql3iA/NlVFEv62YOq&#13;&#10;fmaJrwmKWCmwyoo5jp8H3FXuoZ8njyboKKsezgPuclnT2eH+uwB+nmeEW6THQC82RZUFlsJeomyw&#13;&#10;3gTtHI+lzPRTCnAn/wW4p4sZ70VTQHu6yrPLPGsB7VjKTw5W/YlQD2zRsIBP1QB68n3VL2rTX/pV&#13;&#10;4C4w/wXxsYwr2k+47lKmTf0ZgEnnCacv9zhOuAB3BpryDfvnAnelI5cwBug2ZIiBE+UpwD0tSdWf&#13;&#10;k+W6JgAEuAtoB7yNE98W5uqvyaLd6Thcrk8w7vsWzePq/0U/sZZO+FDPcKRD/04gcLyWf/umN3AP&#13;&#10;CyWeR4DkbVRA+Bn9SYCyLKN1vnWM2hAkV2AatGup9ugbrrNLAgP39CVfNolkAKiBWLFQ22TAy/ss&#13;&#10;gDj8AgWYB3g3SFd4h+MN4K6B6/A+x4k3lKrrArQPonoOl8gvA80A7gK1JxnmeVxjgKsJifLcEkTG&#13;&#10;9c8zHWkduJOPAtzlE3mI9H4FuEc9qrzNgaKBe90Vi9KzJV1Dy4A2LcZsSSYLc4H4eE79PGcPeLFA&#13;&#10;0wRKAAE9R8XjOV4I3AF5N76mPgHt4VomfbqrvEMfV+kPfV/lb/iwSlcAWKBFltgC6S00ADvlGPlh&#13;&#10;4scJ8iUVwPFxA/kmcDewiQE532cAd9IpAIdxjJbGe7x0Rn1eynNqrmzRdzOm47Y8lyXuiyqewfy5&#13;&#10;Fu+6jvuW652OVemRbgGQWKyHa5gaiIzr876xomYwy8F1BbDr/eR4Cdtnuy3b8VU8ssLzMVDiewlf&#13;&#10;xHwHsQIjwZHe61G9t1Led7crfs9j09TPSYeVCmHZ/tc33gx9Bti1Rfs/XH987WeA719f+zEs2r+7&#13;&#10;9niQcPHh7s1TLwLuuRmqN0UNi3ZcyBTLdizWr2xXlutXeL5/acBu/S9XXw/wPev6gf+IAuoH7tT0&#13;&#10;+OrfDPDcCmiXpTrphcU6+rt/GvhpQPcTcP8JlYX7P6J2JSMwTziAO9qzuSnXh2W6VJbrPI+wZJca&#13;&#10;tFubwN2gvQ7WeQ4FtOfmqFesU9Qz9wkf7V+hNeAermYM3FeHHt7gO7p6Z/jhjV2eGwBdE5KaOAnX&#13;&#10;U0/ZzJjri8Vno52xhfvVP408lM9+AUcDd7XXBbQLvNfCBu3XeO80UdcE7vEd8f6W/6z/t2/Ssh3e&#13;&#10;MfZH2gVZrj/g+4c3BEhvqizdP+G81eeZmO8B7oQnVklP4HkPVX+Qcg8DkGXhLm3zHgvEt7dQubTj&#13;&#10;uCzEY4Jfe80QluV49Ee0UpH8Rz+mjdoAAQ6iflFx/SIgPl+Bc/WzDNBDv8xwaod6Ctd/vC/1Pf98&#13;&#10;3RT5j/6aNNMtmv03GVqcB9wvBO8J3IewdJcFu8G7w+cCd8qj5yLgHqCdehx92v5R9anN4MdVvzkx&#13;&#10;Wtph/3ekHe6TYa1E0qbOoVwv4ByW0E3gLuBLfet/XAfvZaLUFtnS58Rze0j/Jv7faP26ct5A2Zut&#13;&#10;bp72J8IXOv0SgfeY0Of+pR+R8YrFOPcLUF0D0+eB9xsqF++LgbMnhq2/CtyzXxLtMu+p22n1+wpo&#13;&#10;5z0t9eT6sr7NFQL6z/Aci2ueJnDPchQLe/0PBqv7aeJA9x3hPZcOf4set/40/F2vjvCe6rh8zkd+&#13;&#10;KPd1PQeV3/VgrVm8l37HZd6LGmgP13LpYm4Y4D52Sd9rqlzL8NztaiaAu+on+6Fn+k+Nds7nfxNw&#13;&#10;/z0Fk+X676kAW7zLhcz9I4A4m5vee3WqFwL3Z5Vlu8C5fL8v7/2hde+NruP4Bprni4W7gbvOk/4Z&#13;&#10;y3aBdo7fTOAuy3YBdlu4d1+mhbuBe1q63+z+vvOhruv/aO9Dxd+8v//hGmrwvg+Ap1y2eJeLmTvr&#13;&#10;ACVtpvoAoLR250AuEmYf3ekuE45NVaVrCUQSvMv3sCxVp44AIFzfA965XsBz/hAF2BUlnTguxe5z&#13;&#10;jnwKuM+RzwuBO6B55qAauGtgXcBCDnwDvA/SgDKQneYFUgMell/24c4PRL7IArijHgDWgbuWeqgB&#13;&#10;iQ9eDQwvml5sWT5JBc6lYcH+G1UN2fgr7qeB2Vvun75D1dDKsswDXy2lmnpHvmnwp6WPWBr1lB+G&#13;&#10;gTugQOBCPn7DQhDXA/Mt1V/l2kSAe6FD/RsoJ+AycLePZbuEELiW5brA9QL5k+XmImFZoIbiOmFR&#13;&#10;xwkv8VwF3pdWUYH3A64TCKe+AsBJDVo/Tkv2i7QO3Ne4TmEp1/eoysH9wlKf9Ov5DvDvfBi4A8IW&#13;&#10;nQ75K+8d71UArARb3uzUExPhq73L/b25q33O2xWOJw5UvzukCwBb2D6td9d/Xed3OQ8QawJ3WW4G&#13;&#10;YNN5vocFyiXwLgAfluyU16C9gPfjCsALuAd4B7gr/TLRwvMPwJ4+lO1L2cA9dI34+5Uv91DuW5T0&#13;&#10;BPrtW7pYzCtfyufzU/D+m4B7rlyYTkBbQOhRBY69+XLZlBnQHoAVYK12Zm7rg/1bD2mHGhbuAdbf&#13;&#10;q937qBvA/eX9/QDutGt3Bqv2LRQQH+Adi3apgXsA9n6B/HutsFR/dbez8pT7pC4cYMFO+kV3OL+l&#13;&#10;+BVo96aqsZkrx+VjPsC7LN2P1T4C4F+jrTt7ajfty10uZpZXCcvy/ZDvB7CuTU8jTHlLPeTEpkB7&#13;&#10;nLcatAtAH+m6dBVjC3bOB2h/s7J2kcZ1iq/vmO+6u4bquz7oVQHmcj5Buyy8Y8LEK0z8neVzLq6I&#13;&#10;mCgL8O4JMisrSmTZLeAcE2yOB8hWuuX9WL91oP9IhKkX/U/ULk1+f3N1Hm0fd/fnHxJ+UE3oxn+G&#13;&#10;+qyD90jP+c30Bczrx+v3i/rgvlL/xzQhpHx4gmjqTW52C+hf6pCv+ZurYbFupR6WtjlOubr9VTsV&#13;&#10;ylNe2qnCil8s3Q3epaoX2km1A2VCUOFVwpq41Plsd6SLpN/UaI8GqR+D91fz63PEM+D2BLVc0XT2&#13;&#10;+K/gC36ajp43TS2W7/YBb1/mAPe2/pf1gRXlL0tosQQfJ9/DjwHU5NMuWYoP+V02bc37yOVNWMJr&#13;&#10;QLSbE+Qnsw9mnpHv14B3lesxlu6UQ+Bd/zW7lNHxsHDfmnvZOaJ9fDz7UJbsBbTbhcxX8w9myZ83&#13;&#10;Xy2+21khEBP37j/wHw3g/sPsoVzUjD6aWZOF/EhtM9q2wvi6nyT/ZSIBoC5LKQN3ua6ZIZ92YRMD&#13;&#10;O+rLoN1LkstAUmBd9WHV5u7kt7U99ai9wn2wYNcEhoB7qCzadX5+6lOtPCjXMSCdop56LNqfZz/i&#13;&#10;0qkGgOd4LNHeQRnAxnVWgfmfiS8f8VLAeftznmPTwh3DgAmdN3BX/O28bqg6PkH6AvbjXVQWdZTD&#13;&#10;/asAZG3CBgEJ5OM+5DcsVU8YOADo5FrF/S0DKoNvW7IX4J7g3dc5voGWwxqgyMLb8Qy4nZ6P+z6+&#13;&#10;7hoDIIFg58fxfJ3Vxx1P1wu0WyPdt6RDv3IMVfxxzhdgz6ZZ4085zgB5DDVYN5At6s1KAe2aGNBA&#13;&#10;K/qlAvqk2wTuAjgBdgVqeK52LWNgE3q5Oi7L6GuA+bKJGOEC3gHsseRbvocHq3IVsMjzVj3FgDHB&#13;&#10;uwG8yj+yQ/oacEo1cH+OMlDVgK/UV9ZzeW72cWytD4wv5f1JT/EjP78G3AW+eU9tCa/NYQOMebO1&#13;&#10;XJoe4ILvzQDDA/kzCuDQREUB0F6yz8SHlriXiQBNHPTXwrof31Gc36Z+ZfEqBawPcZ1cyITFrMLk&#13;&#10;QyBv6D5K+YeOqvoaRvWejKyfqiaMtARdPuNHD/mezgHuAdovAu7pUkagPSzb0/LNgKeogA75jE3f&#13;&#10;UL3HsSLYags/hfnebWGu7yQs2w3GrQ3g7vhWXWcA32MZr+vVnjgda97H13siwOC8HAfAK70AJLuo&#13;&#10;AUkClAKQPA4USDrv+8ACOUBSqsDoiOJtVqBJ30WAFb2/WxznfY2VNzmhFL69f+K5a3Ni9Mo/3Hh8&#13;&#10;g3ZKrk2uH6NT1zaufZ7ad6qXBd55b4oavP+XwdeyCC8W7jXgfoXnFaB9pAbYBdyHCCdY/8vPr/4w&#13;&#10;8H8STi2gHQv5gW+4H5utDvwn0knQbj0XuPOeC7hfIf8FuBu8A9yv/GvSA7hf/Rv0n678dJXyXtm8&#13;&#10;ejJI/ALa5QqGctpVjF3HnAHuTfAu0M7zNWC/Kl/ttDsOF03gPvB3195ce0b95mapAu4B2vHdXoA7&#13;&#10;56/UgPsQ6ceEpNohtT/k0xNt1jJhCpDSZtNayTCyyfPGZdfI617gXizc35Ce2mvqo0e5/hoTPi3y&#13;&#10;4QlTvc9jlKu+x0GsAAG0j61y/FkCdwB46yXtgoE7e7aMfcp/W8rxCwE8vCTOE2/8j8RL0F5cq8jC&#13;&#10;/SvSBbi3aQ8LYK8Dd95n+Xpvo7rf5NsqnUnCdeAu8G7DgdLPcT8pDRPsSlAuhAOco9O0AwWon8w8&#13;&#10;UL9WHEgaBhkOz3Nc11EvAvR1LaDdlu34hp98QT5zJacAu/rBdZWlexO8l35xA7wX4J4gXs9lvMXz&#13;&#10;4TlJ3W8KC3fKc8bC/f3Eo3BBk+3vhf8n/gvh672pArE8J/1v4z+s/zH3Kf/lxv85wPvzqn0XiI3+&#13;&#10;jVTpbjd0KMN1hXcFP3O7eZybS7tdRDUxbQBt1zVuh62lHXb+0ADvlEOq/k+o/r8d6vOcCQfVh8td&#13;&#10;2mNNjOq7dfsspbyqj5hQqGmpL+JHfanesh6dzwLaBd53Oe//SE5AuJzlfu7PeIKW+hg+qPLTBO51&#13;&#10;0F4H7q6H3wLcy/+b/7tXQPg/Xwfv4VrmRO0GPt23UG2mSviG9sAhXAfuWplnsH6R9t06xqXMHsC7&#13;&#10;oQHWKbD09zw4AfZQNjOVi5nlo7XO/XWB8L/a02aqy9rMlIYqNkN9VFmqy8JdluqhCdaXN/6wc6+v&#13;&#10;Auh3ybgBfAD3jdp1CeAF5u8/JF7nYsBu0B66WYH27oOzPt0/fA2A2ge0k19ZhH64jgKiArDjkzgs&#13;&#10;3RO8L6WrGft2X3hYuXKYO1ntavO6uUfVZoDSZcKzr/FVTD5n0qJTAEkWmgEouI8sEAU+BUrCctlA&#13;&#10;taFhCc91Au7zDxh446t6jnC7HwDI9cXCPQfKAs0C7sXS/dWppXtn97Th9ZIhD0gFtNt8KPrh2KJK&#13;&#10;S5o9AIyO2Hz1oYy+yA9rp9L4AHNAo4HTGOWv6/jHVTiUD7GA+O+rhmiC8+o4TjxC6RhOPCEfDEgn&#13;&#10;3tNgawArJX+yNJOF+zTxtJRp+g0/IAN3+24HFMyeUH4s/uf7qCcB9x3VX/oS36828WwCd/tWDuCl&#13;&#10;5yPwhcpCc0HPTSCN+vcmpQJuskQW2FvivMMGdIov8K7rBd6LxSvgScCtgHcDJauBvMC6rmu8D78I&#13;&#10;3Ne4X1rsa6IggLt9Q6dGfogX6ZC+JnACtEs5LrBt8C4tQAsL9gBbAu0d4h1nfUq3CW+nUr8CXpOq&#13;&#10;5x00671pcW4QLqAdz0fgvRa/APeXCbTJVwB3uZbZq95/gfUJg3Z9D+S3AHdbpHP/AO3k71zgDoCf&#13;&#10;2yef3F/fk7WAdgF4ziu/Sl/liXTs2kL52uX4RcBdz5Pz8bytXcIJVO27W++RgGYByQLLR4Str9OV&#13;&#10;jCf2Tqr2xpuRatPU2xtMDNJu3emjHUvQfrMLaN/WCp+PuneoX00s3iEfau/utCqXMAHcH2Kp3i+A&#13;&#10;f3d3Rdq627rFdXOvP+zcenqq8wcf7t16D2AfRE8U/8PurePULXSH+ApnvKJ5fO6QTV5fkx6W75ow&#13;&#10;kE/3W2tVOylf5TOUUxb8TfUm1U0t9VUH7apH16dU6Rq8A9wDrF+kFwF3fT/7+f0foALWVvKriZP4&#13;&#10;3nMCZVorSThuV1AFuPP9R3vP8w9VO0M6/h7L9z6f8fI/Ict1fc9lwpbjcoEVgF262e1qQnbiHf+H&#13;&#10;DM8TP/4vaFxHPRSQ3kmLfAN3WcJz3vkumscDqKucuPxZUnrp8mgKF0gqtzb7VTs3uXmzK0Au4K8V&#13;&#10;MEVfpMslym/wfh5oN3CPlTu7pOt2MSdIo93W/XKiMZTnEitsBn9BAfHRHmU7U8D7u2piVv/L2R0G&#13;&#10;IDuVD/iwPCf/AeApTwB4qS3gX7OklvPymTn5gv9TY+BhS3e5XhFwDxcs+r9uVRbvBbzjI14+OUfw&#13;&#10;Ea/Ny8MSHrUPTg2ApsmXLNZn+nnOWLDLAn7yEeCc+gklXwLyM6vE28I3O2pf7mFhznkDb/mQn+V8&#13;&#10;Ae24sglQz0qwmZfEU/+B56vNaAXuWwbuP8wcTh1QXoH3++gaEwWkq81pBeI1MaGBnTdJ1abtnVZ1&#13;&#10;3wDuyhfxPNCzqxj1PwTuw1UM6RULdQH2PcIJ2lv9k68N2OsaoH2FeAbztpRnIFr2ptnO/sMllAFy&#13;&#10;gHMGxpOEw1fqIEp/IpZk2+J+4xTYh4UZgH+yn+t/C3BXPAF3BjJFuW8YMshSi/rXAHLs26qfo6Xs&#13;&#10;BbzXAFsAM4D5OPkL8LxFfwlQN4bGQOsEpT8loKwBoEC0+muybHf/yYYLBt/ql7WIJ0A5ynXWGEi9&#13;&#10;y/Q57vjWuC/Hy/UMwATaNcARqFd+ZCHveL7O6uNx/dvqvq3Xpxr9xUeZDucVP4A79SGL+5KOLKF/&#13;&#10;Ip4s2b/geoGavkpjCW8CW1m2q5yuF9WTLOsFugX67YKgB7grHQMbLNAC3HgJOMdHO5w/B7j3WO5S&#13;&#10;rwHQqedY0s19PfAb4TmrnALvyl8o52NAmAPwGKDukG8BTjSer563nxvgKoCkwaRB5Xl6ifwKuD9H&#13;&#10;68D9K9JPwN5U1WsA8QZotyW7AboHqA4HaBgiXYBDWAzagizDKm8A/ZwAkCue4UGA2ifpCz994gdg&#13;&#10;J50C2h0Pi9dw3ZPgXefDcpZyD6teVc+o3ptRVO/L6Lep6ygTNqPocP/4D6NH6NNTC3eBGlu0F10b&#13;&#10;/1GuZuzTvQ7aYwBuSzirQTtAf2youl+PNkE3IFCg3IBb+Q1w3vz+M1wMnnTdfF5nJZ26JbzbjTHO&#13;&#10;R7ui803gTj3F+6UJHp5DATcJQvz+GZgUQOL4ttRMYGTLywJOGt9JAe0+joYvYwMdv796P2jX9Hxl&#13;&#10;4VxcyfzD0MYQ7cCVv7v+44036F9ce3Od9mbg3yZw/4vBN4M/ZbgPFSDm+dnyPcA8x2353uPL/XoF&#13;&#10;1K/8bQXaB3ANE77YpQbt1t8I3M+A93QtUzY/Tcv1AtwN3qXHCeJTr/6rU+BeXMo0Nj0NlzK0h0UN&#13;&#10;2FUvzzie4eJKxpbtbIZ67Ut9h9c3Bc6t3iTVFu49wP1n0hN4lwq40z6FSxme24XAnecb7aLagW3e&#13;&#10;N7XfPC+5oBr9nPaJCb4RwucC99ccZ3PJ1gbxmLARCFc7PKaw2muus5YJU7kG43nbpUz5PnIiWyC3&#13;&#10;APcHfB8A3hYqIN56hQLKxx7SLhi4W/mPG8AHYE/Qrvjja9V1499UGq5kLgLusmx/R7wE7dLJJ9X9&#13;&#10;ph6h9E+mCIeB4RYqA4Dn9HPUrxmqVIYJY+vTr+Ryr6hcCOp47tUT/a35BOtd9Ki24vE+Ya18lLIS&#13;&#10;curb6jr17wTuJwmLE00eoFi4h2LoqP7ueZbtTeDu8C+6mEmf7gW48xzGSN+bpaofIw5VgPuX7Ufh&#13;&#10;wx2dGKKe7FKG9lyuvwIoo+V/1ADpNzIcwJx2r6n6jxSAzH3dnhXwrvaP5xD9mUupPJ9YAfhFaj/H&#13;&#10;vZeHlHyW/6TDBv753++57w7fBUC7TMCTz2if8771CdzSbpMvG8DGRIH+h/vc95eAe6fKvyZ+ff9r&#13;&#10;tMdhUd4A7ufmR/lq1FfEU3rKv9T5yv/Kmf9IllP3LSudKGf0S6lf9dcC/Bu8K3+8xwHWV6v7RP/K&#13;&#10;92toPG/ycUbdP7Hmcykr1wze/X/Hp7v6g0Pt1oZA+w02VW19jmrT+RPywd430Y7Jwv0n8pcTiPX+&#13;&#10;qfupde3Tpqgf7QLGm4rleoB4AXYe5PKbVMD6/QNAzpu/2rtPBdw8+qvWvcMqHOA9NzWV5bos2eUS&#13;&#10;5h4ZDLC+hfb/YefudqUB3o8ynsD85vnAXZbw4bN9A3BkS3aD9YYuHVegfenl73dkyb60//vBDx8K&#13;&#10;TH20u/q6Ak6rR+j2/Y5cyBTdvLf/wUvC6OpaTR/mpqpP2VSVdGxhKvAeFu+yPOU6uXwI8K5NAokn&#13;&#10;S86bqC0DA6AcAggMVKzpq9uAprj8EHAnvizb59AAjasoYFkD6PE/zR8ItI9/M7+mgbd9sNpyT65l&#13;&#10;ArgzEJ5+UTWkapjPA+5auhM/JLR09Gzh4A8oP5TrDAT0wukDscWSflQKj31/qoo3/jEvJh/oOMfV&#13;&#10;IBbQ/gP3o0PY/pSGFcv29mMUC7I2z18N7SRhDZQn36KA92nS1wC584hyCLgf84MQcH9PuZvAXS5l&#13;&#10;tqk3gOn8LoBCwFQqkNtNcLOP1sHXGuG0JC/gKUFaAPcDwBWWrbKA7QF7vD8+biBnC+ZIh+tKepcq&#13;&#10;INdzvHb+QlBnYJ8gSmBKwG7aoL1usa98yuKe8gXYRcsEgEA+5zWBI9Du9yoAPGHVTwB3LEnn+T6K&#13;&#10;pbvAVYfzxwncAdkB3AHsBu11Vb0vDOo+6dqhqVhWxvOx+nxeZx/s4ZO9RTr21d6fluzonMphNWgX&#13;&#10;EF8ln+RrnnIrvwL1k39aXBeoL2rgLlW5AXJFuU75V/oFtDu9fH8udCnD+7NEufUehQJYw+JXoF3P&#13;&#10;QRMipOvnE0B4nXajLzf5bDWA+wXgvW7pLtC9RPskcB7Anfvf3E/Q/vKj/Q8UPv595wPq8eZ2pd1u&#13;&#10;Bd4XAe4ru4Dwkw93b3H9XOvD1jLxZk9Wd5efEX6Epfp72rvVCsAXsC6QvnUK2g3iF1Yry/gFW8Bn&#13;&#10;WNetbJCewXta6tsnvSYqBeBjpdBRTdN1l12rGLxfBNzt+qT5fbqeZ46wZH/A99vUi4D7Bpbu5Mvf&#13;&#10;dbFop11YWs3v+gBtgOvyHRug8/0GaG+qz6d6Irbo25v7AuyT1v6bXU0ICrQLrBu0T+ws7Z8B7ofk&#13;&#10;6+PKgr3pKsYA3u2SJo5kOV4m4vjvRBiQrnxP7lfgv+j2zX1NIAq063wbC3utwOnRfc4ngJ+ifPEd&#13;&#10;UP5Q2rH4PtSe7VbtcFi0Z/tWgHpzJU9/urxCBfanU+2aqyjtVbRHbqf4vhd4v2NPj23U/wfpIOHL&#13;&#10;p77fZ/eoV7loI//6n3Yon/6nAY5/4H/KfQWW9T+Vj/Ipnn/LFkDnLLWNAUj6gK8DdwFnh4urGpYU&#13;&#10;t6mP+D/TYTSgtosYAXjdv+g8AynyK5dxYdGUAy5Zmit/2rS1o/Lgo32GcmjCYXatqoeZV1W5Zx5y&#13;&#10;PoH72HuA+wPu+9Xc6rR0aPZg+o/o5zVVeb+dXZPrmqI/UR8r1MenlRr423d8sah6Mf3D1Fdch2W6&#13;&#10;NmsffT/5uN3qVS3F1nFpAe4Kk37rs8kfNZAb65963ZYy8JwkH2Hh9TXnBd53uF4W6s+r/oNAewxw&#13;&#10;t1AGwm0dN3hn5ZwmPmKptq73wDZd08ii/lzgLsMApZcqA4EJ7mtfowLuE6Sn/svEPPFkQfcdKuC+&#13;&#10;nvptdX2Ad4Ex8iEAFxarqTHA4z4xQDyhH8UAJoDCxyjHBRTGnY/3VbrtpzXNFYMFQCfA1cCoB5gD&#13;&#10;9MY/y/TeVfkYJ524P+mq/ybAX67z9cpPLX5MEBBP5ei5Xvd9m/3F16eq/uHYK9Klfzn+iPspH8SL&#13;&#10;cpFuhMmXBk66vywjY4Bj4C5g08/1AjlfZDxpTlBEuXXf46q8srDVhMG54P1z4iV4l8ryLbSDGhim&#13;&#10;pW7xTV0fEH5d1VPPwJeB9QjPWfkPMEz/V2EN1LViNCyi87kHiDUQVX3zXFU/7mf3TJTk8XPPc10Z&#13;&#10;uApoXiKdBN89oP1L8pWuXQzWrT4ui0FZrBtoWAvYMDjI9CM/g9xP4wTKpXxo4FxAOy4nZAE78Kpy&#13;&#10;QWG9cjD06gb5kUsKnS9APoG7XE0EeNeKgm6VfoAFxidRj3wHrVXyCVhr/RElLMAe+gkq8E69N8G7&#13;&#10;Ld7DNQHP2b7afxW0e0D+Ki3fE7gr/XAJY8Annef+/p4bwN0GTQbwF+qTBnC37/UE82XiTkDxBeUw&#13;&#10;sOL7j4k7yq+JAH0XBu4F1PB8CkDxOA/tAfIOG7j7+fJdCaDbElPgU5vOGVj5+7kuH+97xKuf53nH&#13;&#10;e6r3NSeSCnCXK5lj3ptOBdyv/sX1Nzf4jgO4v+H9wVXKtXdogncdlyW2tYDiBoAP8E49CLxfBbTL&#13;&#10;4v1KE7DfT+BeVwH3uxw+/arMAABAAElEQVRP1XUD33L9d4OPB/4vwHhncGPgELWlu325s/npAN+B&#13;&#10;NkEdoJ7twz30Hwn/zcDJlf+30qsbxAO8B2i3hbtVlu6fU175dOe6snmqfLh/QdjaBO6qnz7qBV/s&#13;&#10;AdipR/lcv7p5/e25mucV/7quw6WMtL5p6vWnhAXcVf9yKXNCPFm4P8vv9znPjYkTrVApFu6scFH7&#13;&#10;fCFw90QLE22jj7ge39bhSoYVEq0fSEegHdX7M/YGlQsw6sMW7QW4837GhCn/Jfle9koNtQPxf2Vi&#13;&#10;unXA8b2Jj1trKJt0jr7i+8R3eOsh381F4P1JWrKnqj8xvlrFD9cmXGcVEC6uZGzhLqV+7EJGOvkZ&#13;&#10;/QPAfQHtr+m31FznTlGvsSJwJ/s1vEcFsBu4Z38qXAVzXwN39xeboD1cDt6v+o8B3AHvU59U100e&#13;&#10;Vf2oyXXuJ+D+R1SgnXKKu7QPUPq30mJoYoOTpl6wAlT1q3pSfctXuwF7UdqvYtn+NffB0MGgPdSg&#13;&#10;Hcv2cdWz21v+p7JQNkiP/w/15v9Qad8SFDuetQDiZrumsNJR+8d7Hf2KS6nvyX9u6h7az3EBXN57&#13;&#10;/zcvVBkQKL5V/RvC0c9S+vxX5VrOGvcnXPKh84NVuLTjvB9RTjT6G/tV+uFSjYlhuVTT/1uqcui/&#13;&#10;6fjXDNxTS/1lu39mIjbrsdQv9aT/cQDxF6Sb4fr5MqFBfcb/4UuU+0X/pqnZb3E/ptmviHpQ+fWd&#13;&#10;t1DyqXpQudVv69GsD/VHVN8yoAhVvHQ5dOY50S+Siyr1g0JzM3ftgaMJQ2sA93fcnz1wRj+jPID3&#13;&#10;0U1Ue+Bw/CLtW94DuJORX1VA+0ddwI1AOxV8czuBO77R7x1Ux+89IB1Zom+gbG56jwyERftWTQHu&#13;&#10;AdrT0l1AXqDdlvB1lzL333BdWrh7k9QC3LfXBu++BjT9EnAnH0vbCdpxpbD6kDA+jAO044s4fLU3&#13;&#10;tQncE8Rrk8IPKJ+A0u1XFXBaQbVJoCzeC0AScH/5C8DdmyXK1czhPxdg0wQ1snAX+LAF78RnCwfa&#13;&#10;5Gz8XQJ3gfZ9woCBmW5NAQQzivdpbhZnQNCqlhzFkm5e0GLhvlFtUtFj2c758mLXP7AdjtcGAgbu&#13;&#10;tlyqg3fF6wHufOgTD/nw+QFO/IjSIQ3QTgex/YQGVMpxubZpv0UZqE7yfOPH9CcafHybTRMW4Ojw&#13;&#10;XtSB+9zTChzMnaD4uJ9/Rr2lpbsAarFQpj6LBbddFCRo94SHQVRxuSDwdgB4S+BedK+yUDboKyCr&#13;&#10;aUFqIGetg/e10+fv+5b3AEAlsGXL6FCety3zrXZlU1zb2CVG5vs3A/e3lWsjW/oH+KrXFyBLFqNN&#13;&#10;1w0BurYF5irQVYA79b/QVz2HHjXwAnTNb3HeYSsAfp77lOcHWJ/nfRZgtwZwz4moMxMGyifxpz5Z&#13;&#10;PFpooTh0igkXg/dPFo7m9sivlPI1gXsB7Qb4ORERrm4Un3paVLpMYAQwRJf6CTdAe7Hc1YQIz634&#13;&#10;8M4JkbIpp12f2FWKQbvVlu6Hd1btWmb5TTXxF8B99e6+XMGEZfsg7eWD33c/oPzLL3+//wHlXH7z&#13;&#10;V51V8rvc9/u9D3ZpL2XpTv3Wgfsyx2d3Ae2Uo6jBe1q8zz/Ewv0Z95W+R2sW7fLhHsD9GLULGoF3&#13;&#10;hQc/3Ft5ne3lBu2lJypfVxOVc4dY7h9xHFdd2iS07rNce2UYtHtiogB36i0s1zs1lzLE9/f4m8F7&#13;&#10;DbgvHVbfeWgduK/x3fm71vd7QPg8JV75fj2RepECouP7RgNsf3+BGnz/VuCegN75dX25/tR+qXzO&#13;&#10;pyfgwmUT+Z/4bKkbE7xYzsfE3DcV6J/s5gRAQ9t5vv0lrm14jtIA9rZ4t6W7vxe+kwDstL/xHakd&#13;&#10;3ic/dhWDxsQfK2w04eyJPwF2xTNotxq0q/1R+1RW3jSBuyf2rPwXNDEY3/tutgOkr/ZolucrEC9A&#13;&#10;DbA+DBCfm4tO4JpmhvMT92sryTr8jwDw0/P8n5gQntrjf2WLeOtWZ33yG/5nclGzgnrzVS/NBQS3&#13;&#10;21wnV2/S3CzUS4l7Blx0GGPz8yHut1FZZttlS/jubHE+//tyMddRfp/Or8uCPfQhysRCB9WEdWed&#13;&#10;+A8B7d+RHqB96iX3P5zdn/qe8Pvq+NjTuYMO9aF4nVV0FVc8Xc43gbuBv3zJf036nhAwcLdlOhbs&#13;&#10;cg1TB+914F7A+6sE7Q+nHrdfkF7/9OsprtMm8KpnDzgN3GNl3CX6D7IkQzXAm3iGftf+fmKbesdn&#13;&#10;avtL7ssAd3Kwqj9Zjrmey2aruK6Z/IL46Zu9uJRJ0B7AnfTDVzvpBHhvowzMBdql4wfV8bGjqj8z&#13;&#10;9l0VHr9POF3NFItUgzn6SWOke2bAxQAjgDvAbbyv6j+Nn5AO/aWJn6v02k+r9NvvCacLnBgoEtYA&#13;&#10;S+Ba/bqwTP84gTn9sbAoB/yPcz5cy7xFGVCOP6nyIUt6X2e94et9XUPr9x0jHQ2g6v1EDcjkilDp&#13;&#10;jEsvAO4l3wlu7JLAm3VqgBUDWFmQUQ9x360qXU0I6D6aYCjA/Xj0T7Hpnl3LsNlj6wvON4E7xzVA&#13;&#10;u4Yrg5E9tAbc5cs9LLHapK/+8CCqfjJhPbcA7QnYBahH1jnOgHzkkHr1ABgQ2uL7EZBtfV3lOyzZ&#13;&#10;PAAXyP450z/p1ZaeB/eVxsD0fZWfWOKsASvljwHt88zXDul7gJ8gvQw0NRClPSkDUYcznvIbS65r&#13;&#10;YCMG+llu10NY1g+e1otc+cjljgH6lf8RsN4CMP7fNz4R8LM2LWQLYMf3ffjKt+ueTSzd5ikP34FW&#13;&#10;3NowKED7AfUo4C4FrI3SfhXwnpbuZ8A7wKbFdyiXM60VFIAe5TRQl9K+lk3VsHgTULal///P2tuE&#13;&#10;1pW0eZ5iMIWY12ld2/q40r1Xuvq+/kpfO5X5qt5KBjF4oUUymMY0WiSNaJLCDEkjBi9EYQZRmEEM&#13;&#10;XogiF2JICi2SQTTJIIpkEE0uxJALLZJGi6QQQ9KYwhSmMY0WZhCNmZrf/znxD517JKWziln9ifMR&#13;&#10;JyJORJyIXzzniVwuBu4A7lHep/qFHtdRCfhloG6AngyabFGeVed5joFhVtpH1BPa/yjl6PmaDaX8&#13;&#10;XGlYiBq4+/lV4E67yCCEehuAhHqSAXoCLnkemK4vg5VYYPJ1vJc66RIIDf1u7FGd9nPDCihVeQYg&#13;&#10;5f1H/Tw9q7fhu/0NwHV/aHWI9lq7cvP14Gvqj4D714BdXJ3Iwj3A+rukGyVNPscFisP3uHy987yw&#13;&#10;zEavHl8/rn0D2K4AdwP0sGxf+J3A/b+/BLj/ieMG7v/DtacfjRG+DLj/z9eeDTwlXdL/VFKD9qRh&#13;&#10;EU+5xHVcn8H7w4G3A/+VsDZNXUcF3CnPrFqY4LjK7wblNPDXN1dv9hV64+VvqME7fxbc6Cc+bVL7&#13;&#10;HJVLmRP0b24+1vv46O9uHt0kHO2XfioWzOhvYoENleun7DqK83nB1Baha4WFu64b+Yr7vh8+GjlG&#13;&#10;BdpXuT5ZtmfQLgv2t7SLK2PLo++Skq8M3g3cU32M72eN69RuZlAtVHXR9thPcjF1c6mxNPKYdoTF&#13;&#10;tcB7Bu6MG8Kne8nCXZbt4hFj3J+Bex/chHizyxSNL6hn54B7Wug3cA+f7eRDOk4+tVnq+CvGI8l1&#13;&#10;bli28x41npu4gqY/+HrGf03GPZcB9zTeugi4jx8w7sNwQ6rz40vF+Kz1RTGOahHW81q0Az2/+SPp&#13;&#10;qgB3W7qfU/hMq05+BOApJ7uaqbpeNHiXT3uVX1bGMWPb3CcDBvI3bIv2q43jsW+4zqDdlu2XLSSq&#13;&#10;n+J+L/xFv0Y4vs9bvPcErK3q3+J7Zk335/5Q4ybeQ1zPe/H4IkD7c8IC7e+TbqLV76vD/v5epvru&#13;&#10;Kz7pCelVPeZ5SncswCv8Ih2vlVTjDvIV+SOfuj8WpHlOAHe+2/EHWFKNR0Y6Z9drHBF/5pXHMeVy&#13;&#10;St8N5btsGa/7YtyT7ld/XvW97rCu0/ms5CPC5E8af06WVCA+4ld+nT/ln3giHUqfx8lOn8Z/tL9z&#13;&#10;4xjK40Lg7nGO30cC7N5LJi8Qpr1l8vFqWH/svCGdAu+vktI/3mgOr46sntc+Wagv7ABsfq8atJdU&#13;&#10;lu0C8AHc+3AtswLg+S3wTgJvv/pTLUD7wZ+2Fwjfbf9p+1MSeHcDPT4LB5B/xfUA+gXO39r889on&#13;&#10;nL/Vv7il52QAj+X7Q64LAM912cId4P5gmbCA+0EB3O8foQm0G6SH7nO8CtxtCa/rHxdAKSzdsdy8&#13;&#10;twQgksXmIWDIoN0uZbTpH9frF/w5nmtLxR5XATzPFpIBQPa4PoGYsHQnbEvfBq40Zup0mLJw36Wj&#13;&#10;BLhPEQ7gvpO0g1aAuyzdJ4jnnC9VLMGa39KRqaOboaImy4ncEaWOpjzgUsejjsgWOLZcGiWfGvhL&#13;&#10;1VBGV1DujwkVHdzYUdFAqsC98ZoPFiubjZNCBd4Vbh4XHXGLePSB00qsPkzhWgaAcRFwl8V/AHcW&#13;&#10;JmS56PISuO1xESKAynvLvoEF3Pd4DwbhWLBqIcQWrQZUGbRXwXu7AFjngLsBXQW0G3RZ83PLAG+R&#13;&#10;9CUXJBnspXR5U1S7JslqQFgG7sRzmUuZ7Jv8abJs98IDlqZRHljSC4wZbPXoFunbTZunAsi0eeql&#13;&#10;wF1ga4N6bNBlsC7g3s97+v5Mp4lX4bIGeK9zvxZQpE8TeLdle0q/gXgGd8kVjoC7LFxbOOSQZX2A&#13;&#10;dtqLXCxMd840wPsu5zslFzJdwhcA9wCEAohtyuEy4C5f1aRXlu3zPCe/J7v80XuiHmYwbHBcAe/e&#13;&#10;I8Kuq7SXxJ1VgDl7S8jXujZ5vndCf4hl+/1+Fi6X/9jpkq47h3/c6+6gm4udB6Tj9gbgnfKVSy1d&#13;&#10;N7e2UL+3CQhPrmRs2R7AfZ3+TMCdeMMCfqME2kvAXaA9fL2/OdMM3mXhzvEM3HFFowVK/yE0c9Td&#13;&#10;vXtIePv+3t0lnmPwXmdh4eAMtE/aFYwB+2Xq8kuuZS4F70uFr3YveGTXUAlE53affJ47bIDt/jq3&#13;&#10;S7dvq/uRD6jb/3gFvCssAJ/1UXJFlkB6tiSXpTvXydI9wPhh8UeU/6Byug3are7PvMDYZCFrelHf&#13;&#10;k9ldAeaxtbmOXI40avPtaelRZydA+tqtnVgYWL7dlqubVtLmzxznfZXBeywUy/J9V9clVzMC723C&#13;&#10;LwDsO0W70h9H+Y8UgHn8oQIojwXSpFrgU/7K4F3xuD/yAmAG7bTfAOn9F/9hE3/Q0A4C0NeJtwz6&#13;&#10;lzjOc7XgkBfiHE7p0V4Q8T1x/yGXLeSn8Xj6YBLNC90nLHiTv1ErFvIT3xPmz6wJ8iNXLONSJjYt&#13;&#10;ysmW7bEZKPnrUSYc3iRUKsvrAPMczy5M+BOsSb7CNzkD73BRQ/68EGALdD1fIN0q1zmaeMlVTOuA&#13;&#10;+LYnu61lwvXJvdYh8SSL9wzcjwDve9xPrQnLf+ILy39ZuJN/jzPCNQ7pkOWVXNAIjOsPO00clV9Z&#13;&#10;qrfIZ7iQ4T5ZsOuPAAN4h0cTaB99O7EyTn4a/e3jCfKtCWO7VsQ/Qb5j4eEF6Wei3ERlOdXoY9yx&#13;&#10;2jgY20SxaJNq4ttQeQLcNf7RfQLueUI7M/FkfJDjLAyM93NdKu8A74Szj/WXjScRH2B7jOdni6yv&#13;&#10;Emgvac8v6bynRrd4b+HjP91vFxB5IqGJ4WkxjtIETOMygW+BxLH1YpzUQAP8c96ubyKd787CArpj&#13;&#10;3Of7s2rCwn22TJfFWOMr4ktq8K70BHh/VAB6g/YA5EwsBDrDpQ2Ar6H0Gbyn53oc6HGhJlgxPmQc&#13;&#10;GeNDAOPYK+6rgn+n2xNQAHSd+MNiW+9Tx3kfmvgGKOX6Ud57lB/lonGrFhb0vLBsN2gH6Ai4C+jI&#13;&#10;YimD9p9GD2ShFpa51I/rgHa5RKkB5oepp3JxMEQ91earQ9ucTxbuntCrXG1pFRNeTXwXSI8mvoto&#13;&#10;Au8CtSOEDYADuHeKdGtCq3wJgDufoe8Ja4J7eqbKl8KyuBdgtypdsmyP85RHjN9dLhw/Z5Hniaee&#13;&#10;q+c7bBVQoBxiok47UXr8C/rQLs/FMlUW6AHWud/APIP2/1hspiiL9hvbgEOA+/WSGsTLh/PgFvFV&#13;&#10;AHsGvMmVSQDomaK+1L9DDdqt1COBtQzcqRfnXM38wHmBeKneB/2yQLosscuWb7EQoT8BlH8rAEUL&#13;&#10;Mb5e8WjhRH/q1hUf85dRPZ/0jKZ0ysI2A/dkme+Fg4u0Xud6wGIPeAccjtY4XgbulKOBu9XgPZ7P&#13;&#10;e/H1tlQsz+cEarLF4ZuKxTrtJ0CUgUcCUapXAWhS2PHm56T0yZJ4lHIS4KxTrgHev0EF5F+i3K95&#13;&#10;ZF4wsg93Afdn1AMB9zXqkwDwO8BuBbiHpTv3B4C/WlIB90GAcALuAu3X+6l3JZ/uYeGOhfoA14Wl&#13;&#10;++1CZbn+3/4/tScf/V3SpTPLdlu4G8yHL/fPuE++3BdRb55q0G5NwF3g/dqfkQ5AujZFzb7a2VR1&#13;&#10;4B8JWwXafyU+fLoPfFnoNc4rLI3r/if054E3A6fom9pXlwJ3+rmwaOc6lWdYov/tzVexyWnSOE75&#13;&#10;WQd8fhzf+X2U69/f/PXmc/RvBp/cfI+ycDZIPxKq8qd9DxK/gPsQ78vA3ZbuWkgZ4r4elwvPCK8l&#13;&#10;4G6XWeq3SK/65forNLmQCYv2N0V7GHuKbhQLzmpPozw3vkekJ/dzqf90Pxr9Mu1T9XSkW9TD4Z/Q&#13;&#10;g7GDkUe0nwTctTBf57iA8CjHxR20QJ7/UDNwN2i3pba1CtwF2inXAO0v+B5rc9QrSSk38YwW6Zch&#13;&#10;4Tj5FtgOy3Ysyyco9wzc/ecd2jNOucDSPcZXGm8tMD4CvIcarFf1u/ZRi/zqOgF3GTC0yLdAfmuR&#13;&#10;5yfwrgWA5l6RvtZMSZNrRbtYzACe/DS/I3+XgXeNv9pF+TbqRflKs6GC/xDE0KGxxXEDd4N2xhfq&#13;&#10;T+O7+S3vNS2o5H7U/dSbCzbTJD7VhwC3FVX9Odffcf0NczDperr/FBXgpV5ny3Z/J/V9+IbjVn9H&#13;&#10;L1Pqq8YxHs/E83hO1vJ3/wXHE3jO6v5ZSrkonp5xB+ka3i/SGUo6BOLjul3iS99zPS/u9zjGANv5&#13;&#10;SuEbSk+N+9LeLD3K8/PCe3IlF+MkyjGPS2zBrvGL8kN8Ma6raipvl0OU9ybvnfHeKOWl96/vocMa&#13;&#10;94XBgtNdLW/3C6XjUe6EpfGHH+8zLwymPyrDBdYbzhusA9zrTwlXFRczWii88e3wqwDvl2jfraXP&#13;&#10;thdoAB9ULNkXOlyXLNxvA9YXlggLtB+gO2xaepj0MXpQWLrfegUgf1UAc7mYyaB99U9bGbQfAdh3&#13;&#10;/qL+KddlTeD9DkBeIP4ceN/FUp74YtNU7i9vnvrwKWAJH+4PiC+7lHn6ab1L+qoW7r8XuM/tJuCO&#13;&#10;5WZsoloF7vK1TMW2K5l2393OPM8LX7dLmshjIbiMAk7mFjluS3dZQO4Rtr7A8nFH9xUWtPKxPVcD&#13;&#10;aCSLvLDgJizwPl1H+SV8ahvFYm2qTcd5kib+WLZNKixL9y4qyzM0NsegQ9TEvLlLh5dWFj1g8ocr&#13;&#10;KvoVKpAauBu6VA3hBFUDeU0FTaDdquOjK8V1MaGiAY8RLlsyNRRmYNZYpcHIBynxZO1rLDc5rwlz&#13;&#10;Bu8/0/FqRfiYdBu4D04tTpIOWehNr6FY/s/0UQ4XAHeBWoFUWUYH4OlSvlhWCiRlsJ18rxtUGaAb&#13;&#10;3GU1cK/6dDZgr2oCcRmw6f3q+dZkARsAb7GUnjKwI912VZPTZ0Bo0G715ogG9Cke+4xWfZIFaXYh&#13;&#10;8TptRuiFh0dpk8dkmT2B6xrVx7LO1whjcTrfT3oN3Cnf2VPqqcF6UpX77GZR/tLs2sHA/WXyqVxR&#13;&#10;WZgKyMf1PC/+VNguqYA76RLAE3jsAe5cN+5NXivAPUA79yneAO5W0tuzMGMLd5eXn4OGBS/lJgvd&#13;&#10;sHjf4nmUX5QL5RegPQH3bNnOZrYG71qAywDe7zH9MTGZgLItu71J88weoP1YC36Aa3R+6+HevVf0&#13;&#10;e7WF7scn9Ksnn+51++g/a3/sPqDc7i4vdh+QrgDuqP5g6lIuncPP6vd5DwHcTwHeaw/rd7kvXMoQ&#13;&#10;zqBdLmYIT2/jcma9BN7T9XHfGvcD4MOC3bpXhAXa7z0+A+zeA0Ppv0f+Z7e6e1qwzMD9tLBwn7Ir&#13;&#10;meRqx+WRXcMYuKeFCYNkW3JnFyoJvOcFDYP4V2lzVKvazR7vo9J+cjv7ve3c7c3g/UPqdmkL+Cpo&#13;&#10;d9jnDd5/SpbwgOzZRbWHArTHnh/71EP6FYFx7ymRfdnLkp/jzmf0B7rfwP3nArQbuI/tzbenDulP&#13;&#10;nwHcl7nOwP3r2ztakGy9vNOe43yrRljnDd7vFhbuzbQgoPQFWE9/bKn/ibDbldsZ/YRAu/oPtcMM&#13;&#10;vPtTeLNwERXgfYd8YgGv76KAe49lO9fHAlvS3B+l76f3irhoU9b4HtCfTZMv9WuxMMvCotq7+juV&#13;&#10;d95M2ntbAODjz5uvWShsU162hMeifJJ82KVLWMZzf2Nv+qBN+cnHuizK/QtwWCxxfwbRAOjWVb53&#13;&#10;uFQJi+yXrZXQq83j5gbfQ+110s/3G0vpBt9lTQwbLwttXim+l7peEx9ZHuUJkSZK5GdkZeKgSTpk&#13;&#10;cd98hLI5aoN8Dz2f+KHxmHCzvdd8wnXvprrjy0zAbOluC3cBd+IRuO8B7nV80PO8vIlXBbhny3RZ&#13;&#10;aCm/mxMrrZ1Svku+3OV6ZvRo/NfWNuV0NPHrBOXR+K7kWmereI6Ae0xYOa8Js/Iv4DNGOd141Vga&#13;&#10;o5wM3nVelu6XAndbjhm8ywWOrne5MwFsEN+QgDvpyypwzoRD72VsFxVw/xxlAjm2xP38uTB2gPLn&#13;&#10;QmOvCDfT9ZpYxiapvMeYSKAxMTw9G28pXAbuAdrXuS9Zsv9u4M6EJOLRxOWE+w3ayU/jDWEsyRpv&#13;&#10;z44rPWOvSY/A+NeFBuhg/DbG8zNwt+W/wbvvU7q5X4AtLN2ZCI+uEgagykWA470UuKd8xziU8vDE&#13;&#10;SumSxa8XKgQ+R3lPGbincWpM9MiPgXS4lHnGuNXAPYF2gZ0A7oQFXgXcZdlu0D7w70ceDX1DuArc&#13;&#10;eY7AZYAd0nNTE17evyZww3dRJrTa9EvhoX3OawL8iHQni7NQrrcabCueAO8pfo2rBdivJ9Aui/2R&#13;&#10;DdKjBYS+Ip2hKRznud4WoAZUUU7veR6gWRNXAfY84aQ+5wk46Q7QrHRQT3VcYY3ztTlsbI6ICqzf&#13;&#10;/K4Abze3C/AWrmEAcApf+3dDX9xsA0BPBn++QXl+9K9uHt2oownA25WM41P+AugmwG6Qki3ABVi+&#13;&#10;Jf0C6zz3Qu2m41LqSQbuvIcIL6Hl8l8o3ssI7ytACek1YNfEevgb8i9Nx/VedV3+ZX+R+ABBYTEv&#13;&#10;8P854fICAOk8B4YEeDrEa9ADiI69spKFeAD3Ge4zeAc0jlJunqeFhTvlq3nSqMpBoF8q0K/yYV4l&#13;&#10;4B/vvcZzXmOB/rKkuOioX+V9AjZHOB5K/OcsQxPAivqneKiHGbhvncWf08P8bZR0XQrckyWynlPv&#13;&#10;K+pTuEy6ALjfPKU+lYD7dcLZdYwsuK9Qj6x2IWP90/VfZdGeN1H9vPZrjfqeLdz/qvbLNdqdwtcE&#13;&#10;zgl/dHCmGbyXXMpc5byA+9X/C2Vz1av/J9f/2bV/uKpNU62A9qv/O+EKcLdLmQDvf0W6DN4fXns7&#13;&#10;sEZY+ro4HsAdQD/wfxPPw4/eXuN4Vh3/iuu+GHg68F/QpwP/WPsaFXh/S3lg6X6dsHy33+A6AXdZ&#13;&#10;pAdI30h69UzlukcunawD+M6/ucl567PB40HKbeBvhp4M6jjtevA9SrsfWi8pC2ZDJ4STBnjnugDv&#13;&#10;0jJ413s3cBeAIx61+7B0pT7W3xLmj6PRp9Q3W7bz/dF3J74TXB96BU0AzkBO/VkAT2mbesj3bph2&#13;&#10;r/5jmPen+IZ/RPnzQuBd9XQEVTuqL/PdA6iPfo7CRUb3UMZVAd5TOLc3t7sScB/b4XpcyGhBX5bd&#13;&#10;zTrf//RHXQbu/NHY2uA447LxPsYBFeCeLdxX+XPxxdnCf+xZQ7z+Ey8bCHgcZcWwoUV+ZeAQyvhL&#13;&#10;hhRVsG7Afpkq/rB0Jx2tDukEvGf9lnSwMND67kzL4F2AvgrcZfHe+L4oD/3JGJvNcr/+SGyUdKTT&#13;&#10;ehIu+QTcm5RjGmfFd56w+m+B1uhPSce5ftX9FRrfYYdL3+mLgLtBvPhWthjfop6UwvUrPI/xSP0F&#13;&#10;asBrNZg2aLe6HlrT99Tfd+mFwF18ba1oF2Vf57HAr3QpX1bKJX+307hD7WDoJ9KJxoJ/GndEmPeQ&#13;&#10;lefbQCCAO+1FCw+xkDCIkg99J5zeHsBOfZQleHwfq5ujl4E76cvg3cA9tXt9TwK4U87BFZNGuZwU&#13;&#10;z9XxaN/vU3t/jqbxi9u/VIYXOd1+Hyp3HS9pubxd/jG+IX65whpZQ9eGj0fof+wq5ncDd/l2p/+6&#13;&#10;DLz/fuCeLOC1OeqnNMDb+Gr/tIsavBu4LwPeH58B8DJwX1jlelm2HwOCEki/u/QX9c+4XqDdGuC9&#13;&#10;bOl+dHb9nb4C1N/eKCzk5RN+YaUXvD98I7DE5qk8r9NJvtzfJEv3XTZJ5Xny3R6W7slljCzbL/Lh&#13;&#10;bsv3OXy4318sLDYFjGZq3R1ZaHozQG2WKpcPk333OrfQ7LudzeW0CWcVuAd43+W4ADwalo50RFIB&#13;&#10;u6wJ5BnsyUJvrg8wkQBCGWCGZbB/gbfFncH79tRyWNzRAU/QAMKyq1N8ULTCqA/Y6BYVU5ZMdCw9&#13;&#10;oP00haU0CE2c1FAE1g3arT7u62Ki+Jp408QrwLvuZwA4dsxxPqSNJygDyobCWESE8iFs/ky6+KC1&#13;&#10;0MuA+ygWd1OkS8A98q8/AchHWEJvU74COdIEbC4F7tokdR8g1U4W6wagZctZnTcgLYHt+S7vWwBt&#13;&#10;D62AtnOg3SDNCiCb4/4M4B2ugPgM3J0+pyOFqxa45eeWLWYFqAMYJzV408JDgLoqcL8AvAssy8Jd&#13;&#10;wF3lOScV4Fqn3AHYsiS3XgjcTzkvoM71DYF2wlYfz/cboPEew3KV+j9b53kGdgZ4hwnkkZ4AcG8S&#13;&#10;6MeyfZb2Isv2SJfA2FaRvt8C7s3ksqasYYHbnxYsVH60V7fLS4F7P5bubeqNgbvVlu4Guq5vBsmn&#13;&#10;9/bkUmVm/X5XLlfmag+695YL0P7xYQHa76/Snx5/2r1/Qv949Fm3u0E/upaAe/ePew94D3ee/nH3&#13;&#10;Acdvt7FwJ9xZ/nT7PuEM3LfYNJX3kMG6Qbt1/UH9Tl/pvHy+c39YvvNc6d3VpMdnOtMt/gCyRXsA&#13;&#10;9/1iwUD95zngvp2Au33ZG6wbnLsdunzSdRnQrycf+Ol8D3jnuQHerUtFO9aeDLm9uz2nfsDAuryH&#13;&#10;g1yx5Pbv9mdN7dCgvtoeq/1C9Bc8P7fT1B94Dw/1/9FuDdytletaCby7XUd73qMfUjveJb2VzV+z&#13;&#10;i6n0R4tdMjUOkysZuZShfBrdwjd8492t9gz1rbl1u63v2PjVOzvzy+jTQlt7d7bnjjj/tjhvi3j5&#13;&#10;lpdlenM5WeBr7wjSlRf63H4TcNf3TAuiAdy7um+uO0U9yS5edgvwHoC9zfO1qfMO8dGvly3aI7yZ&#13;&#10;jkvVX2yh6ie20dJCmSzw88KrAfsjFvCUP/o3AXi57pIFv114xcJjh7AAvO4H+M+g/kNG/Zb7lSnq&#13;&#10;i/od6fjg7GFW4m89mzmcRJufTx21uV8gWRbwY5vtlYlBJkyy6H6JYgk+fpXvNSC6RXgE8N56xvfQ&#13;&#10;rk4ScBdwkUX3IMBDoDnrUvORfskNlyrE681dh75sHcjCevB962DsB/Tb1o8Cw4N94wujv6A7E92x&#13;&#10;L3nOOuD9kOcavGtT1c9JFy5lJrhvlIXvCdKfXcsA3Me/4zibv4am8YZdy4x9x/jjG/IpbaNYVkV+&#13;&#10;Dbpl+c75WHjQdY8nvlQ5jL2lXNAA7rzPxpdTj9u8T7vQ8cLCIPkVEDdoD33OuOJVcylAebI8C1/v&#13;&#10;NdKdLMj8i7bTE65rUjpU/l74qG7aJVAuwGXLUruKCeC+V0wox5a5X6CdctPzmj+g8hXf5LhcCPEc&#13;&#10;L5yEhfg66WUiJyAe46a1s7CA2tiL4nkNrvvdwD2Bdk1cArhrwkL82kyy8ZR0aiHhHYqv1ObXHE/g&#13;&#10;XRNcA/cA7f6lP1kaCrSNnVJfVP9IT6RPYd+n8eRb3ocAO/Fmn7vyyUs4uwgApArox33k1xrjUeI1&#13;&#10;SNfxsGySpdsW18mi/kpxfaTPgD5N5DJoB5QPky4D6h7g/p50yTdwH+PZBNxrh/UDAfcA7dTTgf91&#13;&#10;+HCQep2BewLDMQGvkT7KVZbgAdq5TxPRoe+JD0upwX3CTEgHf0IF4Je4nonu0EFxXwAhJogBfK2a&#13;&#10;IPJcXacJY0wIN4mP52oCHvnqK9KnTbuUzuENjmOJP8Jx588+j20ZGu/rKuXlBQqeowmoJ87ebFUT&#13;&#10;Ti0w5HCaQAcYp9yzZbvBetUXu8Ac5VIF8lWf7edAewLQATRoHz1g5dviPQdwpx5Ie87PpHBJA8h3&#13;&#10;uY/5zchBcX8A+CpwFyBpc3+yZI9fyCmnKBeO+33quN6rrssLKLxf1cuRpdJz0vMEyEd+5HrmOSN7&#13;&#10;xMO8J8C6Qbs1gfawAK9zXXLFYgtx6Sj1yyBblrmjd3medAc16OZ5AeZpTwGm1F6VD54bwF3PeUn4&#13;&#10;A8Dd4F06/B3X054CtKNh4ZhAlMo/nqPnEq/T53Q7H3reyDb1ifgC8D8tFoxiQWyd+gSQHX6Glizc&#13;&#10;A7jL5/ipFnSuv/lN4J58lufNU8evr9ZIz9ULQPsA9UqAPYC7dKEIf3Rwphm4a/NUzmfQ/q8HVq7+&#13;&#10;QHjx2q9XAfXSP/yE/vW1f3v1Y/Q/X/vLq5SXgXtsmnqDdADUr/0vqED7c87L4v2kVwXS/8Bmq7WV&#13;&#10;QgXgFd/Avz1TxTtwfHb+D28G/rK2SrwC768ScEe1MBEueOQa5h3tMFmsD/wJC3fae1aD9b8f/HWQ&#13;&#10;elJbHHwVii/9wUHCz4aOh7i+xubFQ6TbQP0yzaCdP1+G3nOffLpLDdzpV4aJJ1yDcVz9YmyGTb2I&#13;&#10;BRgB92epfpJu1dtR6kfUM+qB+/shForHSJdcQqldCMDJhZGAW/Sj9MfRr/IdFWhXfxJKexg+JF4D&#13;&#10;d7mYeVTU2/oi8WwUf6hk4J5cv4Vh4kw6/x3qdgefGP2e76V8lN9FAe0NVLwiwLKAe52wXAduozKA&#13;&#10;eMl3X6D9Cpos23t0g+NsLq/zMU745my8YPBul4LZUMPA3X8QJmCuPW6aPzNOsnJd8yfGU/0Txz2a&#13;&#10;LNwDwO9zPde1vi/GK7KsD15U0gDwClfB+wV7GQVoN3DHsl/hMHjolFQeFwjnPXDw4d7g+6H3HN/5&#13;&#10;9N0/19/Tr4bLIP85pH6pyftdLlzLZPV3RcCcePN3m/viz7KkeQFU15OenjD5zQu/Bu1JDXyzy7Hk&#13;&#10;gqzH0l31s/Jd1/e9DIDFzWRJr/42A/dT2kv67p8D7aV+eVjpTQv8eo6BeyjftzJ4Vzpt+d4z7vBC&#13;&#10;gVXfQ+pr/h5i6T1MexOADuV58V1IC/IG8l6YD90i/VqoT9rzBx7vSQtsmRdSHuKLSv/o05KSngij&#13;&#10;dfqFAOvvaYdy/Ub6XO7ngLuuv1rEE+Ws8c7zFJaq/FGVdxg0lIC7xlU9wP1ZKgeOR3lIbfluLbuW&#13;&#10;ecX5SrhwKcOLCpcyv6W2bPfmqfhW/3QvAXf0lkD7YaEPeZDCoU+xdD/iuuQSJgP3V39R+5QCvXvw&#13;&#10;F9ufrf7TP91rJ+0DvK9w/DLgjmX8p5x3PI7XPt5l6f6bwN2+3Mu+2x8DoJKP9gzYHTZor1q247td&#13;&#10;m6bad3sVuMvCXZv02aWMLd1zGAv3+Q7nZbm4W6jAnMKhgNf5TcKA0PktFFcf8xs631mc72PCflhY&#13;&#10;vhtoGlA2E1DEsq7wPWvwnjZR86Zq9g2mlcZmkwrLhGmMiquB4SjP8YcuqydMNBA1CFXQ3w3c14jX&#13;&#10;EyE6stHX3E98Y7xHDTDHfkH5ADaecF0FuGvFOYB7xaWMJviTb/gwYGk3tc4HRC5lSHdDwL0OyADg&#13;&#10;BGgXgCUclo0qb4GVPTQBp2zhnixUDcxs0W5QF2HuM6ATAC+D9oiH92jwnkEa7zGAugFaVX3eQK2i&#13;&#10;GdQly/lzwM+gMIH+/Nzqcxzmz4lZ5d/K8wPsUc+UzgB1UoH2clguZrY5Dmia2+J+WZhSPwO0n1De&#13;&#10;Au2nqEB6fwr7POEeIK/rytevp/vQuE7XC6RxfwA2PY/3FsBM4KzD+cv0Q8D9LemsFc+f3ikpgE8+&#13;&#10;3bVQIxcbWftTWLrHcUB8WNb3lwCe0pcWxqK91ovymy9pBu4GoNb0/vReY1NeA2UB932A+2nhcmXu&#13;&#10;+MGiQHVn7ZOu9pK4tbbQvX9MPwhw7z49A+53Tj7be9BHuPvZbveU87iSUVh/MAnIzx9+Wr9PeK6W&#13;&#10;XMoIuPcDym3JbtAu3eR4OUx80wLwayXl/J1XhFdYgHyM4vM9XMcA3EPTn0AZvCfL9tn1bvfuwdmC&#13;&#10;QvbdbuBeBecJuNvyP4P2tDAxZe1jE1rKTa5obi2igPvQZOEd7XmpBM5d/m5HJeAeC3C2gE8W8dnS&#13;&#10;Pvl+z/GlBRP3D+5HcvutLMT5eG6vqR0auFvzefcLXFfuT/J1as/k15tB53acXBpNWBOIzwt8qR84&#13;&#10;2zOkcFXTxFJd4Lk5eGtn5gj94fb2LJqB++bd9jzvOwN3AXnCjSedtizEZSEf4D75hG8m8H4hcN8l&#13;&#10;njJ45/0YuOuPrqk9wriiEshWvxDtz/16WpBrAuRn+znfSQtt7gfoJ+ZqHE+g3X+O6Tsaf6gcpgU0&#13;&#10;Kc8NAL9M+6W/00KDyk0LDWq/cqXTZgFN32uDd39P9NyZDulMCwMG8NpLYpr6ODE4dxj6DF3mOb8C&#13;&#10;4A9I13fTR7KEb+4k8L45udKuU479yXWKgTSW4PGrsVydMEAUwG29Z4LyFS5UUE0IGxt8xxNw13dU&#13;&#10;vr7lq1QTU4GQmKAKwLe57svmwRjptd7caf44usR1/a2F+ir63Xh39EvitcX7cXtfE7f6QuGCRpum&#13;&#10;jh8QlkuaH9Dku76+3V4enykmeOPfUg/sUzSB9gabvbZ5H1YDeAPvPJEkv3LtMvb1xHFYtn/dPtZ9&#13;&#10;zfbU40ndXwLuAvthUYUqPw3uu5lcyQz2EX5BPlhgaDK+0URXE15NIMeJR5Zc49/wHMp5fKdQLQBk&#13;&#10;4P51WvB4UvxpkIG7J4L+xVmWpeTbE/Ns6Y4F19iPPJcJdAP1r9q2VDP4lyWdLPPDcu8t6Wci1wPc&#13;&#10;HxXgIYDpBs+xRXnVwh2L+tYa5cGEtfmM+ASkT0rxpXjDMojjAS6kCbAPP0kW7mXgTnwxLjxlnGYA&#13;&#10;YvAOaAtLd4P39DwByDHdl9J9Drh78zvFp/wC7gTcyxoAPd0fwIX3aMMQ5esy4C5XPDFBReWiJED7&#13;&#10;RcCdcgyXMu9QWbq/T2HaSwbugPYh2uOlwN0Tdk28m5SPLMyoR5p4Di0QHxO4wUfo2vDx4CIqAE84&#13;&#10;AC7hPDEGFF04AdYE/Ruu14R2k/s18a6RPrmS6UPZZFCg3cA9lPzIFc4Ix72Q4P4g6pfqmQFGmlAH&#13;&#10;ACP+AGODKKBtkOcGQNPzBNBKahcwoeS7R7dK19sXOzq4y3U/p01Q0/GwfFO5JUCSgQb1IYA69UuW&#13;&#10;7ALXoT5uTeWe7/P7+Kriu1n3d4v6JfCt9iXftlooEVjRexBw1/uTJX8GDLLg0/G0gBLAXe/NwJ37&#13;&#10;AmQQXwA90iXwHqB9GSUdI59zP/U8XFpIyU+Ek9apX1XQnkE1ri/kkkX9+CjpuIlrLIH2c0r/Hud5&#13;&#10;ngB7tFepgTvzLC0ouT5kV0plC/eX1K83CYhLSVeES5qBD/O4AFfkN4B7em6km3qj58QClEG7nqN4&#13;&#10;9GcJ6cr1F9/dwyeEtXnmGqpNU5+h2jR1nfqSfI9fe3PjqxvUW1u4n3Mlo81TiTc2UyWfH10E3McB&#13;&#10;1QD2y4C7wbs0A3e5mFkibMt2AXd8uGfgPnbt3/xhnzDA/Q//ATVwB5x/NJdAu4A7LmOu0b4CvP9X&#13;&#10;0mHgDkC/hqV6gPSvSiAdX/AB3rGcH/gfi/gHVov4A7hzfuAfiut13aXA/U8Ad8r32n+4+eWN90lJ&#13;&#10;h1zF3OA9DawMfhkW7QbuJdAe7V/A/XnxfgKcG6Sj8b5KYZ+P436fScOinXjcz6g9jfRTT1K/pnol&#13;&#10;C+JYCNo4q6fxveF9Rn/1In2vuE8LxaOkP292DHiv3+U6wPvIIsqCmtqj7hv+mXZA+x9ZRg3Yq0r7&#13;&#10;CeAOBxntEi/jqbEZlO/y2HcoLmakAvJjdfRDwN2AWaCdeDw+8fjDf+TJMnz8JeMDqwA89ThcDG4l&#13;&#10;bTJuSAv0HjfEuIXjedyERft4pxjPtHZL4wxcwzS/KI73qMD742KcY/AuVzIB3B8V8Qq4azzW2iE+&#13;&#10;xp0tyjsvADB+Eog3eM8W8BpfUT6RX8pRCw0N4skLEPCmBuWYgfvzwtOCxkFl4C5DgjHyH9958plB&#13;&#10;O/1MAPaKqp5EP5rAehWUu789953w9+K3gDvleu5++j0v/Kr/iwXsQVQLP5RTBsAG19b0PY/vDdcF&#13;&#10;8O0/U4HnAO5Wt4uShmV7Au1lsC0Xbwbu+Y86f6d4vr5TBu1SgfYe5T1X//CKTUKvEq//9DJotxq0&#13;&#10;lzQAvC3eS6D9t4C7+aDKpQe0O0w+6m9In/RZUvqFbIHv8mUcpe9OBu8cD+Bu1flNzstA4j35Ujmf&#13;&#10;oJRnLHAYuKc/rgTcDd6lAdh5vkG7+rMR0hVg/tWHtS9cxNAwPqS3l4rNUm8buMvCnRecN0/tY/PU&#13;&#10;JYDQ7h9rDw9RWZgfcd4W7yXXMgscv5PAuS3cfxO4r3L9zp/qnz5GtckqGbt98OfbCxyPzVkJZxc2&#13;&#10;CfRHOri+0/9Z/cEKoEkuZVC7hpnb+qT9MemQ5bosRqs6e/Kw8/EylphrD3bvcd7AKFu247v9LhU4&#13;&#10;gPs+ah/u2x+3Zene3sHSneMB3lFZvAuoVXX81e3d+V0m4GyiGgBeusN1WEzPb3PcwN1qi3cAwdwG&#13;&#10;E3ZAxVwfavAgkFljYirw3mZiWgXvtnRPlmjZtQwflEadBugJuydUUp6jAeGoKpoa/lsqFgP/+muU&#13;&#10;BjVKOSssAK/zAeQF1r+mYpdBO2Gf10BOLmf0gR17gibwbuCuD1rrCz50WKSN/0wHTUc+wfVaUW1L&#13;&#10;8YE7+YoPwtbU/tQaHwp82k/3k19tmqr8G7hTTgK0AilhkSjQvkfYoDmpLU4NwmyhKoDW6fIerYC5&#13;&#10;DvEFcN8hHoGwFJ9crwTIsnKfLFXLgEzhANw8N44nkBbPXSZegTnpo9t7cj2S02EwuJEs8JMLDJ93&#13;&#10;+h1/BnGl5/U8189PoF31TOnJoO5RCguwt8mHXTgAvgNgAb7ChQz1bXaN8hZoX6f8k8V6D3g/TfWT&#13;&#10;8wbvPfXV5/s5r3g3S8/D0lRgTBanUruECOC+TfhpAt9JBcCUPrmUmSO+8OG+wXVVS/cE3g3GApSR&#13;&#10;f4G+AO9JtYATYQP3p8VCTuytsEW8AnnoOeBO+QVwN+gE5KpdZ4tpg1y91z2O814DuCdAHAB5vwDS&#13;&#10;d3fpn1a6+/cIz6897H5MvegcAd4f0+8dJfC+BnhfpT9EZfEePt2lTz/dvX/K9Z1P2/fXiOfNwvbH&#13;&#10;6+rXPqlrs1X7cDdYP+fLXZupcr1dzUwdd9u33xBG76xU9KgE3vcLAO/+cmYt+WzHNU6A9uS7faZe&#13;&#10;WPBn4L5YWPZP7lcs1lO4Ctqn1wuf79Mr9/Zjk9WDu/vqd6eWEnAvgffYZDVZzOeFq0tAe94rAdA+&#13;&#10;vwy4B7DPHxYgP+Kxb/kqeHf7dLwszAnc536F8HyXcFXV7rnut9rvhf1ItX2X2zH1Rgtn5YUfte8I&#13;&#10;J43vS53npn5Mf2LpOdlFjFzJkH8D9+xKJlm2y6WMQLzB/Nj6/I6A8tjC3M6U9O3crsCyLejt+sYW&#13;&#10;+Wo/4RKKfloLoRm8q/2R/gYuwqY4rn5dwD36dTQA9zZh7wnB9TNbhF+fWbRHP+X2ycJCuMDywhg6&#13;&#10;p3g4H3/86PlLlMOjwsI9A/dk4R6gfbEoz+gntQCp+53uy4A7/ZAs/Se680uhx3OH+lNm4vPZIy3s&#13;&#10;jc/MPJ5SPO3px5OogHJ7h/zKdQr5yWA6+SyXCxqB59gsdJPvoMDxCyY08gmK2qWKvp+NPr6/yXd5&#13;&#10;6CDfd1u8XwLcb7xu7tf5Hhu8D64WFu9Dx7ia4fjIYgHeR7bb+60fCK8Xm8HmX4r16zETsQy0beGe&#13;&#10;0n8uX15QYAIYLmZs4Q7obvF+BdzH0UZaiNDCxKTK5Ve0TjlgSa8/9uwyp2eTrm8oly/HD+SaRi50&#13;&#10;BPDDIv4lejq5PEE684KAFwYSeM+WYyk99i3/e4G7J+rx6zTvO8ZZaAD3XfT5xOG40t1XbN6qCX7j&#13;&#10;PeXORE7gWRNGjZ88EVBYIDmA6Trv2cBdfzhwn32365fs/AfEO67DAr+xxn0G4Cl+P8fHh1hAEJi3&#13;&#10;xbvDOi/wHeCD5+ZxYBoPGsQHEFf60vURpj7GfdRDAXelP4N33y+g/pZ8M4HuAe7peH4uE2oBw4i3&#13;&#10;dqbxPJ4TCxRKnyeqtliSb2COZ0t3uVx5RjgB6esXbJoqSygBd4FXgfYh6ktoneMC91eL8a7Ad57A&#13;&#10;G/xiMaVftA3UNREL0P5k+MubP3A/lp5Sg/iYIC8RDxNLTYizhSYTw5Edwp5IMtEMS7MqeCc/w6TP&#13;&#10;4D2rXcvYYjTVnyinK8SrCSf9h8Fy+FimfAU8B5VfXEnc3EJrg7+E2mLdvtYF2si/Ld6z71ZNsKnX&#13;&#10;2aKNeYEm4HJxo01PYwFE92khBI3j26SDeUO45jEASUBD7zvAe1Vd3r7ewIR6Ugbaqlc9gIbrRvR+&#13;&#10;KI+wYKS+xK/0vLewjDRwL2ksoGgh5S7lZoDB+wrLQVnS6v0RbwB3nifALtB9Tvd4bkpfuIqhPKwZ&#13;&#10;sCfL9hz+EHA3aLfLGZ7fA9xTOLdD/8nhTYJVP3jvcikTyrzMGpbohAXK/X6iH+K9Rb3fKvKTLee5&#13;&#10;rroHggD7MO9X7S/qqeurQPs6xw1mAbvDTwkbuMvS+h31Tz7FN9C0+ac2Rb1BenvAO+erAD4D953a&#13;&#10;qxrtVZbuA98AqLVpahm8y6XMv+d4ydLdwP1aB8Btn+62dK9auNuyPWl2LSPg/r8lwC7LdgF3+uns&#13;&#10;gz25ksmgXZbrX5EOg3SrgPsr0vG31/6TNle16jk6Lt/xtVXibddWa2+KhYbraJTTM1TA/XlJ//XN&#13;&#10;leu0x2voDd5j+Gjvp3wTeM8W7l5wuwC4XwbaA7jzPq26TpuihkU7IGt4k/oii3aeF6B9EFX7Uz3S&#13;&#10;94H3lJV2onrl/ir6edI7pIXuZvGdGm2XlOP1Xb4//LkTf7BIlwizMBt/trAgPHJIfLQXuZCJTVPL&#13;&#10;yjipvk98GPjZlYwAuzfx9Pfcm3xm1zIXuZRRumTpvlOMywTcA7TTPgzaY48d8ldVn+8B2bwv7/Vj&#13;&#10;Q0lZrMugIe+RwzhrfIEwxzUuq79vL7c+RwXcD5J+wXkMDC4C7xrvCLzrfEvxJA3A3+F+A3//mVd2&#13;&#10;McN5jW/ijz04TVPlxng0FhpKlv6Nuxx3uALe5VqmyXuVAUmD8tL4ZoxwLLCjuR+nX43+/BJVP1en&#13;&#10;nKvq/ip/ryvfDVu85/qYvgv5O+F+O313XB+9IJBVf45Rrw3eLwW/fD+yxXU/+ZOltfU56df3+kVS&#13;&#10;6r3631iQSt9J8bb4rvLnmTYn13hiiPfghX6PKzJ4T+OLC4E79VSbg+sPJH3fwpXcIi7UCGfQroXn&#13;&#10;b3gOgHmY/FlzOy4B91iw1viLdOdxgME76dbxnu8J+YzyPy1Uf2CWwbss2pWP+PNF3+X3RbpGNkrp&#13;&#10;dbo9XkqAXfkVgLfG+9jkvg8B97W0xwTjNv15FeOjN+g+4bco47qRpyjX/XM0LNw/2RewBphfpDuf&#13;&#10;7XyyW5xf6KBYun9aL3SB4503n23rfOfpZ/WHeyiAOxRXLg+JT+D9k2Wur1i6C5x/+hhL9uRS5l6y&#13;&#10;bLdmC/e+ArDf2SgA+532n29/8gawhIX9J09RXNqEJX2nAPwZtG9+tv3guLDo7B6hncKFzFw3gfba&#13;&#10;wx1tfjqbLNcF1j9ePAPsAdo5n0F7AkbaJLUK2u/sAXjqH+/c4f5JAXfyPdm+t3ubcJvNU29xPtRh&#13;&#10;6SoW8HSEEwcF0A1wynUCMz3AHTAqQGLLPAM+gUYBBQMGgQj9Wi9wGBbegNBpGtI54J4s3b2Zmjr4&#13;&#10;Fh2cOkL9+iQXLvr1OiziVKGTpVyeaKWJk4B5/ApCwwrQbqWjiIli0t8D3Edf0YAM3Bk46oOQLdtJ&#13;&#10;1wRhpbO9Qsdv4L7fPphc5cOAD9nJEybO+HKf2iS/3yeXIQbuAiq7lF8CzOFSgfLPgNrguQSuAmwl&#13;&#10;ABXvo8v1AmSUp7TTLu6PBZHK+/F7CuW6rI7fqvhJhxZaZDmZAbtB+1d3OnNHHLdlu4G7QZ4ArtKV&#13;&#10;XNk4f3peWLpaK8/L+RaYU7mUVfEB4gyUYmEiuW4Y77/AV/I69U0LPKfo7wXuu8kFjTUB9ipotyW9&#13;&#10;wNfcNunkDw8DsgDv1P9s8c55//ERwJ16YAv8DN6xNI2FqTfJAlbPrXEfKstUAbzpPfJBvQkFrIf2&#13;&#10;n2n4aub4DM9zu4t2uMHzqkCPcg2w+VWxaWp2UaL3x3PCAtq6SLhdLKTY5/bU6t3926Rr+vjjxbvU&#13;&#10;I1m63yM8e4rv8336s8cP9j+m3nQeP9y7Lz35ZO/+Skl3FzpyOdPpX9i5/7To/z5e4/6TT7bvrRNf&#13;&#10;2ZVMP/2XNkndQNe79dt9FeW+qZX7O7eJZ2o/6fb99u0jwotJOX/nMemto4cofwDd4fz0Kb7n0ZlF&#13;&#10;+k3SmTWB9gzcF5NLGe2FsUz/eVz0n9apBOK9ENED2imPc8B9pwDuGbyzkBGg/HcCdy2MzJGP2FRV&#13;&#10;6TFwP8AXusJSnpst3pcA8wfpeo7bV7rbr/qNAO/qR7q0M7ff1L4N5M8Bd7XjPeqX2/Fl+qJYwIv2&#13;&#10;u0v8VdCu8FbRvjNwV1j1c5v46Y9CcYGmBUS5iFH/FL7byW9z8XZ99jGaLN2zYgE/y/lGvbMzfUR/&#13;&#10;fFyA9tH9ufbkYQLu3BfAnfcfwJ3rcz9FunW//zjyn0hqXzNd7tssFryq4N0APu9loj1Ntkhfap+y&#13;&#10;pI/+4QULYptF/PM1NLVLL4xm4E9/IiAu4D59jLLAN0O61P/Mkm5ZtGvBMsJ7xXl9V2KBAPVCQPwZ&#13;&#10;w3n3J+p/ZjgfwJ3jE1i4K18B3HX/QQHcmz8C3HeIxxbcBwm8J0tuWXSHZXcCzQ4LHLc3+C5iWT6B&#13;&#10;amKnX5E14Wv1ofgUbV4ttPENqk2rpHYp82trST7HB5+3lkYP+N4/Argfov3J0v1Va3/0Cdc3xz+X&#13;&#10;D/Lh9YnPG1L5fqc8bLkVE6xtwmniFBb4g9QHJoATNeqBgftS8sGeLN1toZUtqOQ6h/vqb9E69/Hr&#13;&#10;syzQe4B7+6ycNOEM4J5Af57oadOu7ygPWY4Rjxbow4UNe9m0Fe8pLvZIr9JVBu9Ojy3tnY5zwN2+&#13;&#10;Re0zWZZxPK9qGZeBuyaivHeNX1pKF+kdp1xioUTvh4l+45RyB5AFcNcE6y0DeiYo9a8ZHzEBlCVO&#13;&#10;Bu4G7fLlzwTtUuCeLOA1IQxL958S2H6UQHcyiAiwofiZMMoy3WqQHpay74pxmgC5x4NxfIN0E+/o&#13;&#10;i5IyMR29wnVMVMOyVhNI8qeJZIwPdZx4nF/dH8A95V/HA/T7Po07eY4nonkCnZ7jCVuU0zrXGbhr&#13;&#10;gsdz7dM8LGyJJ5T8XAjcdR4f7gKOYTF+FU3g/TLgHr+UN8mPAOwPPJ+JoVyOyBLKFu43D4iXCVpo&#13;&#10;snz3xFgTzMuAe1hoeYIuMEx78IQ18kX6ssWwQDbvIVv2yxKe8tDEV76yY4KsCasmrpsc1wRaujj0&#13;&#10;aoh8DyRL12vvBlduEk8G7vLhPEi8CbQLpIXLmTSRVrkHsJZuUQ7Uq9iEjvcXyvvThF71IP9XcQAA&#13;&#10;QABJREFUWRNug3b7Dg+XIzOky2CD9x9gRcp9F4J3rle9vdQlwLdn8TleAb0RPUfggvcV9YT0ZHCQ&#13;&#10;8iEAYhCvBZR4P9+jTOTjPfl9pfet+igLdrWHsKD/De0BRsyv6ne5z1oGScq3ju+gtnC3GrRbmTfV&#13;&#10;v+M6l1dFczs0cPdCE/X8MuCu4yqnAD1qf9Sz3O4ErHjPBqTZEt6A3ZsNC7DXqTdpoarGnw3DV1I9&#13;&#10;oh7qT4oA7XIl85awVeCd58uX+KA0uUK5Jhcp/YBig/e/vrF6/SVha9XS/b8BuG8ApC8C739zAYAv&#13;&#10;u5rhvRvEB3hfAnjj0z18ueNKJlzKAMKvLnKdfbgDyj+ifsnVy0e8j6t/N/D1NZ4jHfirpCdo2iRV&#13;&#10;LmQG/h3XC7B/nVSW61MD/2bgzW/ofzfwa+0p59m0tfaK+ADu11cB7viuv0782jT2xhr69zeOM3BX&#13;&#10;uQm4d5LSPgK8b56Vr9r/TfoXL7yFS5nnhA3SL7Ns13ni8XUB2nletmw3cE8gLre/1C9Ev16jPqm/&#13;&#10;R3M9+6lYcNP3SAtvAu4C61oYrn+P8h2u099GmPeg8wHYDdr5Ptc/53uGZXp9mXgTWNcfcLrPKkOE&#13;&#10;Ud0vS/Yu39OvCvCblc3YAwTznR7bJr4qaJdLmR3ulw/3Nmrg7nFI4iwB2OuMA7TgvlWMB8apvz7u&#13;&#10;cYHHCV6YF0Afp155Dz5tTj++R5jxX1byGa78SL+09SNqVzKXabJ0DxB/QDoM6Euu77TXnyzuL1RA&#13;&#10;exyXhTrvx5brHgdmX+2p/LSpvcoxK+NFWbxnX+6p3D2O0p8Jo5TXuYVJeFGd43lh0i641H/yfnK/&#13;&#10;6fut7hcN3PlOqb7F94v3kb9j/j5Y03csvjdc1wPcFfYfdwbuqb7a1czvBu8CwZukX+l6cdYe4rtF&#13;&#10;vnI/y3f0N4G7/sha5H5A+NAS8QGkY8FY3y/aTQB23kMG7QbVuo56nEG7LdurwF3tmfGAvp9KR/6O&#13;&#10;un0n1fc+0llSff89fsntXfk9LfIdwJ1wqBYiTriefNTXUP0Z8zxpf6HhQz6lMxYMaE+2fDdot2bg&#13;&#10;rvGU4tG4eh0lvYpfCxcjUsZpYdleBu7POK7wm5JyXQB33/cB7evsfrrzCR3ERfqQhtbZ/LT9kBcg&#13;&#10;378RZtO9TzqEAexSuSjQeVmQP1R4k+u66O5ntYe8cPlQ7wHvbKa6sAwol4X6EcC9zaaoqEG71cA9&#13;&#10;g/a+P29/QkHId/xDCkig/QEvSBb2D06UzgKw91i0H5KO5EImW7aXQPs9nmsLdgN2awbt9tUOQAoX&#13;&#10;MgAngSVZtAuwZ9COD/c7XQDMOqBoD8WX+23C7VcJuCedXMLlgc5LlzifLFsN4Ax2BQQERmQJKGAg&#13;&#10;ACFgqAn97EbSGhPRN4VlXyjXZxABeJ7aJYzFsSzo8maq2kSV95WBuzZRU4eXfn3ypmLZQk6/pKti&#13;&#10;0qGNvkOTZVJWOqJzgP11ajjWNe7zdXRgo19RYd+cWbgHcCf+sV/pALCwb64UH77WMenigzXxSzFx&#13;&#10;bq8m5bh+YW+/QeVahvjDtUw/+b2LT3DKRZbKWngIC0bKIUD73hkIyy4fBKwXASgJZIVlONdZBYYC&#13;&#10;+Kb3EcBmi+sFbqS2mEzXxfvSc/Xe0ABLxJc1PUeug+K5CbjrT4ewaO+705lfIr1Wg3eDeIO7Kmi3&#13;&#10;5b4AnfJjTWDfoN3lYK0Cd4NtAadYqJArF+pPAPFaSdMfFT2W6puUu8A778EA3kBeAGr2lHTJAp3r&#13;&#10;epR4bUFfBe3h2maX878XuAPMwuKc9M+TDsUn1WaH8dySpX4AOcD/rN4XKjCWLWwT8AsXMl3yI1cy&#13;&#10;VtpPD3BXuaR2qnoT9SXVB5evynu+Q/2rLpwYwHphJfUHArm3uH4K3+R32gBlLLkF3qfZXPQux8PV&#13;&#10;zP6Z5fvcyYM9Afj5Ghbwy2iXP3dWOI9rrI9XURYa773hvpPCZ3uPZfumnpNAe9/97Vsb9E/H99u3&#13;&#10;1jgOUL/FfQHWiU/93e3HZzq5X4StUwbxp/c7d0jH9ErSffSA51dBe/Ldrs1h75D+qeOPd28fogm8&#13;&#10;Z93G8n2P+Oofd9XPCrDf6RSqBc7ppXuLWuCcEmjnuqk25cd1VTAeAJ3rs4V7+lPEgDyD9oMCuE8K&#13;&#10;pJOPyZ07SwLqCsefCCX18bLm53iBzO+3EjaIz65j1G5Jf/5DJYXP9R/uR3w+WWxfCNy3aAcspAVw&#13;&#10;ByDPbxbtKQC0+jWF6Y/m2zxXFu671G82QZ2j/DJwT2DdluyN/VvbM0cClsWmqmPtwrJ99Pnc9iTH&#13;&#10;A7hTX2ThPnms79J8Z4rjLXzOB9DmubOUayw0SN2f0a/quWpPsjxv9hcLXo2rWLrzfse+ntnT92z0&#13;&#10;ZKY7STpH16b3JreL8NQWz+G6acK6b7afeADvc9LXqV8wcPdzDs8s66d5vwL+0yuUB/1UKP2JwLvC&#13;&#10;ssC3ur/wwkBP/6B0p/5DC5UzpHuc/5XUf8iVzDTpHl+aOZpWeX8+fTSFypf7JNqogvb1qcM21zdO&#13;&#10;p5cnO1y3Pn04VU+q/O5NH0xtomzCOkl49IfJgzZhTczafXwfF9tLE1eL76YmdtkS3b42jyeWmgzA&#13;&#10;h7bHf2ws8f3Fl/voz3y/D1qLo8uE263PBeLD1zvnh47HlxoLfJexHG/8kMK7qEF++lNOvjibg8UE&#13;&#10;Tpbc2ZK8ArgN2kd2W780vyF9L1srcV9/61hhbaoqy3S72Gl+PXksUN7sLzQs/fUcWfrXuJ8JYFha&#13;&#10;eYIrFzdcr3KZYJwztp1AexW429JeLmZIr33I16ub17J5qhYshl82V8a+Jd8VH68R1nF+RW/wnqJc&#13;&#10;2mfjq2zpBoBv8T40IW1d4boqcAdEaFyVDRvS+MkW67Fp7nPuly//d+S7Ytnu43Yt4/s0URRQz+Ox&#13;&#10;NNHwhMMGEgbwGYQD9MaeUS9kgGHtIyzLWvIRE2MpgCRcTPxe4M71AdqZEI+9LeIZW0eZOMd4U6Bv&#13;&#10;I5UDz4uJ3YuSasJE+eWJk8OMM+O4lPiiHKXJ4rsK2rMrA/m21vMSiLTF+MDb4Z8DFCagrYmkJo4B&#13;&#10;hqgvKlcBIU2wR2gPmthpc1RNXGPia/AO4BaA18Rx8CeuY4IbvsDTRFj3ZZ+qO5zneIBOqyfkBp4A&#13;&#10;6jr1zBPY8IlNecjyPCyIS4Csx+JUE8p+rpNv5U30l6Ffh64C3t4NrQisG7w7HOCN6zURFWi3r9ab&#13;&#10;BtMJfOdy0J8OKp8EzFxOGRzwHkZItyyiBQAycGd+IQv1AMczKPUiQLLV8V2kXH8OrCegVwYVAfwN&#13;&#10;ALxgQDsIcGDgzoR/pMPzydfIQnqvaLzXfdSgPZ1XegO0G5wblF+kd7n/91yn91+6X5aT58C72h/l&#13;&#10;qHb4/xtwXy/qU4AI+p0AIY9YIKNeRft+gZJfga0o15foU8AKYe2REIC9qr8B3IfecZ9Bu+qhwqk+&#13;&#10;2uI6A3e5RqG+ZvAOaA+LdwN3axW8JxczYflOORrA501UZfkuAH+Zy5kvaysf/QBwt6V7ddNUg3a7&#13;&#10;kmFT02v0CwHa/wzw/XDg7QCW7qG4lNHx2ldo2iw1wPtrnk88tRU0Wa4LvMuC/Q8G7NYfa1/Kot2W&#13;&#10;7crP9afEfxFw7+8F7Bm4d0rHyy5mKJ/c7uW7nftjoe39BWoQn4B7XohL/YsAVljE2sK11N4yeKOc&#13;&#10;9D2KhTn1Z9Qn9xtaYFa9FtAM0G7gLtC+xHezqr8F3H8kXvZyGV04r3atl0Ew3+UAwQLA1OsA76i/&#13;&#10;5xmsG7BXNQF3/XnX3Evjrm4xHhM417hM4xKD9qwcb3F9ds3HOC72wlnEYID7YhxDPHINPE5+QpfP&#13;&#10;VAC+dch1VgwSWgec5w++1hfnNTZXpRwN5st7zDQppwDtUlwYyuVL1uQCZkR70PD+sto1TDK8uBCk&#13;&#10;qxw1bvqWcsVgoMH92Xe7ypt8Zhc+8KBRwgHWv0FZMBzZ6VVZMPu8+0fvaaGFlnABxB8Oozw3A3x/&#13;&#10;P13vUr/vhSD1a8Pfpf6tTvzpO/JB4C7wTn5yvS2NC8quZnoAMOkPi2upvqNbJRWIrvF8p5PxjBaC&#13;&#10;M8imfV1o4W7gXtbvidfgPYH1CFOeVo1LAmBbtTCv8rUF+2WuYvw9/YDG+E35UXkrnyl/XmC46e+M&#13;&#10;dL247p8N3FWOaQHB5Wy9mUC7xi1V4B6GGfRPsYm3wXkFuGu8FHuNSN/wHnyd7/uA9snVgED5OcUy&#13;&#10;8mFb4Hxh58FuSQHYcTzp3OFC/QEvTK4K4jqOhwLeHxwQryzel9DkasYuZuQKZuHxmasYA/asWLZ/&#13;&#10;usJ5gfZXCbSfJMDOi7iFC5vuaQHauxyff/PpdvcYleuYwyI93WWU9N0/QnEhc590zAm4k66qyxiD&#13;&#10;dusHgbvAE8/JwB2LTAGgAO07AB0AuyxU2wf4EN490wzc2xzvFuCno/PJ8tUW1QLAclFiYBCgvcbE&#13;&#10;E8A+24di+TeziX5duFCRCjTI4m+K+ASeBSYaV2cWBSYCuBMeKwN3rrcFmC3U4kPyDR2Gf0lPwD0m&#13;&#10;Wjw3T4ReJwslNYy3RcMZfX2JrhUdRoB5OgwBd3Vso7wvdWRjK9zHAK7xhOfSQTY5rg/fOMc1QZ0g&#13;&#10;rHRm4L5K+Li91H7Fh+nZ5FL7hA/G1tT+5Cn5w5f71DYT8gTcZbEo8B0LGam85/cp7wTaDLoM2O3L&#13;&#10;OHQHMGJwKjCleABDHd6DNRZGNovrBHYDvHKdNe5vp3ikvNdw7QLgmlskjC9/WbiPvyiA+/h3WLYf&#13;&#10;ErYmEG9L+GzJTnoEpsrxhyWswTvnwyJTIIvnKL2yXDXgM3D38QDDii+B7QzcAUazpDsDd4Fz8m/Q&#13;&#10;XlUDdmucX0/3nxK/gLs0AXGpAHkG7QDyCAMGBa5lUTpHvXW6wgKW47IsD2Def2bpPqd0AczmNs7i&#13;&#10;N3C3+nmhda6jfmhhwZa10nBtQfyhxC9gloFasqB1e8zgnesC7FlfnC24hEue9L5y+duy2QsoCby7&#13;&#10;HxCwVb8gH+S3KX/5Lhd4l0uVAM0C1Xtn4N2bkM4eFS6w1L9pQVH93b1j+rvH6FOuX3tYv9sHoE4+&#13;&#10;27Nle7tbv3XK8xJozwpQv8X96uduveI8C4u3iFd/8oSywHjrsBTmvCzUDc4F0tVPZiXdPeF03tfb&#13;&#10;NVdWg/f9wnWMLdyzvkqg3a5kNu4cqF8VcA8LdFmik54oT97jb4H2eZ2nX1D7a18E3IknAPzBbygL&#13;&#10;JZ0lzlcs6bOlu9/7THIh4z9dUr9g0G7gnEF7Auq5/0jXnzuv9rtNuxFgr6O2bK+Cdur9PPVA90e/&#13;&#10;9RP9W03ttALcH99qq1/R5qlayGtsF5uoyqJdIHpsqfDZPvp+vj5FucnCffKY47iUCU3AvYkP9ymO&#13;&#10;K3/T1CP1u7OPSZ/rv8uFhSn1U86XgftYd7Yz1SX+2vRem/P1Z1N77Q7fATbzlOuV+jfT3UnyO1Zj&#13;&#10;L49+0pm+j9FON3gu7Vn9gxZIVT6h3J8X2PgzbOqAMP3b1EpS8qPzcpGj49M8t6rZst0LctocdpH+&#13;&#10;IgF3/0Ej11Zx/68zh9OkMyzbd7guWbbbRUoG7gLtXfKRgHtzcPpwUte/m1nW9601mOLpzi5NE27u&#13;&#10;zRwo3sbRzJLONxaml6Yoh7EF/gBDA8RzPhbaOV/nDzFN5ML3+l3KEZcrLXToFPD+A5os2rOuJ9Bu&#13;&#10;n5zW9ItwnogmCzAD5/BFygRBFlQBsg8KX6N2reKJmgBxTLwA2Q0GzCNrzV8Ftm1hHpvIkn5vnhqb&#13;&#10;y74kXnyMjm9yPRZYLepBuG7ZPdNsKZbyq4noxLfEg2seqSac8Wu24uG5XgCITWoVTsDdakt3LQw0&#13;&#10;uD8mip2ziaPzrQljAHerLd7k+ucq1ycXQPqzMIA71zWvMA4SeF5nXJTGVxofadyk8ZHAdN4kNflq&#13;&#10;N2i3VkF7Bu62dC8Bd4G0sHzmed68MMD1Cc/zuC6B8HA1+I7jWNSOWWlX3hvAwD3/Av5TAu+Kh3xp&#13;&#10;wqjnZU35E1gpA/fs0hDQqD0IlP9IJxPgsMRlQlcGpj0AXvHLskrK+DKAu577grAMRRRfsvDNWjUg&#13;&#10;SdcZ0Mcmq88ATQKG5NeuMS4F7li2jfzAODZtymmgnsF7sjizBXxYTH9POWqC2EYN3NOE0RNHqcC7&#13;&#10;LeZsYRcAtMZ9mriSz3iflLctTWNzw+cANFmov+e4AZpcRdAvCKTbV3OPCsQPEh8TTrnUCYsvrv8g&#13;&#10;aLeln9Xg3YAjgQsD9gzcBVLuEr8tFanvYalI/RNQdr0q51sLHBnIU48U7gHu26SbehNg3/UGF0PD&#13;&#10;9BP2HZ81gQIDl4inS/zEK5Cu544snb3X/H51nuMBvHW9Abkt0QkLlN9IrmFClU+FrTvFfRcC9XS/&#13;&#10;4o3zJQ3Ld4N2q8pthvhswelyp70JZHphqezDvcfCPS1IRft5Szxqv+so+Rylfrmdqz8avXpWvtEu&#13;&#10;eE9ZAe5D3xG20n6GeB8BbonHm3DGQs47wmXQvpHCxG+L6382cP/L66+v8xy7mjnn2/3H61/WeC/l&#13;&#10;TVVr1O8eAJ9cz4Rv9wTcBb4/YrPUrIDxj9gsVYA81JbtCbgLsF/724uB+8DJBcA9bYJqy/WsCbAr&#13;&#10;fTXdh4scAfas5Of6mxJwX7mxcp32Lgv3698kbaLvbj4J4P7s5vH1hRJwTy5mwrUM5WKXUrm/SJum&#13;&#10;ngPvtmxPC3dekHN/cSFwJx0Ghrm9JaCY6y31LRYwDdpxjdZjyW7Qznet/gXfRVyQSLVp98jPJQW0&#13;&#10;hoU7PEMuYwzctbfL6A9cZ/2x+ZM2PQ2XJ1KAu0DyOfV4J33PbcleVRswGrjncYhA+wzjiqTmLzaE&#13;&#10;0PEA7hqv0J/YMHL0CQYDpCsDd8Z1E58X47vxJyUViF8mvF7RXyePxr/guJXxj/bG0zhIavCeLdxx&#13;&#10;HRPA3aDdgL2qlwD37JMd8J4XLsh31UAhA3eN/7Yob8Y1GlfZhY841Cj9Y+4/E3D35uY3Ho0t1dtn&#13;&#10;5/UHwyjlpD8Wxjgem9lyf3YFJIBPP6T+S9+XGI/UUMYLPSC7BI7zwhDpc/30dyi7kimBdgF39Zfx&#13;&#10;fXI9ZjzwW8A9f9fTdRm8p368DNz1x1W0nw7qBa0E3rNLmbSHTA4LvH9PPgXSVV62XK+qQbsBu4G7&#13;&#10;VeMrlVcVvJe+n0qfyrOq8UdZKmeNM3uAe/pOKd+xsFsdN3J9LAArXZtFPsI1FekNJR/aG0TjrXCJ&#13;&#10;8wHgnl3UpPGi/wDMapCuhcN3lHMC7wbu8QfPSVH+YRH/AdDuePsCqC8moH6RCqDrOC5ZHvCCA7BL&#13;&#10;1wDt0sef7DzgBfq4LMoDuGP5/mC/AOEB3rFAf7gMKE+uX+xzXUB9YQWwLpcxxyVNx2XR/slqAdof&#13;&#10;onJh0yWjAvnyTRybAL5Bee597s+uYwzadz/ZuX9A+qSPUYP35Lu9DN4vdCmTNv2bTj6J7TJBlpyy&#13;&#10;4LSle2yaui+wkyzal+7syUI1XMbschyXEQHQADG3dgogo/Nh4c75ADJ7KGBUloYCDgJ1/jVe4EEW&#13;&#10;ewYJsuSbURjVhHvsLb/U11EsACeJRy5WJolfKkAxVptelKWcJuBt4tUvSRPc545fluT6hfuchTsD&#13;&#10;PE18DNqz0mHpl988MVMDeUuYgX8G72spXFJ1HAHepa85Tzxjr+gg+TA2CGui2vqq+PCNrzJxFnCX&#13;&#10;YrE2wXX6ME3wnADuT0n/4ORiAPfBqcXJdfKHL/epLQCEgbstP5MLBwNNAzADLAOuKO+2wEqnO7vD&#13;&#10;ewBszVMuWggJVzKAoVs1wo/w5b7N+eyKIYErLDgFjGXJGe8PwBQK0BI4bllfA7YW9Z4TcE+uHHrC&#13;&#10;S1yfrms9vdWJ+yvxKn0B3l9UNFlwZgtrA/dL1NcZbGcgDSAPsI0F+KzytVlyybKZwqcfUF3H/QLS&#13;&#10;VeBuEF5WlV9OhxcAKmA8QDfvpUeVPgBZuI7R89aJRxbtpE/5EVg8B9w5LuCewfvrBOAB5rKwVX0Q&#13;&#10;eM/AnXYocNZ4U/xBEcpz1T5ntlG2Qp6h3jQBb7FQwf2h1INYEPEfB1XQmICj66f7BYHb6C/wGX6b&#13;&#10;+A3ew9KbdMti/C7pnEm+0WcfP+jcW05/7jxG9wrQLuB+9+TDwH3KFu4b9+uycA/w/gZN4D1vDq0/&#13;&#10;eRY5buBuPS4AfHYBI1BOesJHO6oFAwH6rIuFz3Zf7340W7YbuHNd3GdlAeIW8eXNUQXW94m3/85S&#13;&#10;Z4/jWKSXLdEzcAeoz3M+ypn0e+HNGr7biTfA+2OUhY+5I+IDpM8TnuQ58ytJyUeEkwrsKz3huiaB&#13;&#10;9xyv37faH8/N/Y7qBeFwtbKPut4lNRi+aKFN9Slfn+qt240WqgTQq6p6LtDuhSlbfise/QES/dYW&#13;&#10;9ff7or9pVoH7M0A76Rw77bQFlsNnu8JPik1Sw3f7AeGtwrVMg01TBbAzcKdfnT5K+ae81K/Ocb/f&#13;&#10;hxdGne8G9vZqb6N7M7v6rgVgr/N9OJ3sTlhfcnwb8E76R7dmurL41vdwhnyqfWqBOlyubZA/9w/o&#13;&#10;LPf3/BHWJcyfYZOkX77hJw9RXGZNkT7pdKc4Hsr3ZZrrBfSVPvUP07quCtwN6r+YPdD1rWczh1O7&#13;&#10;KJbtWghvrhSW6wLuYckuVToM3L+ZXtb3O4C77ge0a+GhtTW7HBbyPyeQj860Oc5zZshX8zEAfpN4&#13;&#10;KhbwY9483eOAX5i4fc93lD/Fxkn/yGn7oCVdZ+K3SDljAd8iXmmT6+wr3RPJ7MJFvwpvp4mNdLX4&#13;&#10;9doWTtkyyhM4JmoN8q8Jl1zaxCZZTFSs9pWewXuyeA8Az/sOIK73TjytfuL5is1ja2hKR9b0555d&#13;&#10;39iFnjf5qs+MP2kBGKTNHeJLlvb18vPq1Cv7lk9qMB/5YoJoi35NKBukw/nPEz79AaBy1ER+CzV4&#13;&#10;J32tDa7nfPM0jYO+ZlzERC1AdNIYH3E8LNtPUr6lpLfFhCAD97RZqsF8VbNrGU1s1pkwACDD5UhS&#13;&#10;A/EAbEoPBhDaCyD0GSpDDKuOEx6jnsVmrlfRKmhNEyjHq4lWWCylcWCAOz2HifAY5XAO6MvSneMB&#13;&#10;3tEyQPWvypoAxoRG+UkTH4H3+AWZ5wjYx3MUf7KczwYkgMox8iNgGsp4NFzZpIUOu6IJly2KX+V0&#13;&#10;hfRoovaC+zxR5D0FIJJFW4fj5FuW0TexpBpG49fuHwjbFYks4PfJ99ds8vc9iq9RWe6VAXsAeE8g&#13;&#10;pS+5zhN3/7qeJvqeoGsirAloWK6/PwPtAmiDzwuAOUg5lF1GDLaL6wd5fgZmyVdrtmzThJv3rPzI&#13;&#10;pU22TEvvNwAE5RH1i/KxRj3i/bic9B7DtUwC4QbvtlzU+wlgzPsIy+0KcM/xpfJWOMAG7033CZTX&#13;&#10;60V9KT/HgC8DdoF3+pscFjDgvRm8KL36UyFAO+9N+QlXFVpQWSJsxQJXxwP8d1G7eDFwT5qBUVpQ&#13;&#10;8MKCj9syM6vjsbo8ShoW7SqvbZ6byi0vOFAO9mXv8tCCTQB3NIA79ST7bhdo7zsLG8zndqOFN85n&#13;&#10;4K52pHjSe7Sv9lDeg/VC4E598B8TAdo3CAu4W4nX9dO+xe1rPDb/pB5+0MLdwD3pR/94/avr1EuD&#13;&#10;96sC7sRzKXCvWroD3K/dTqBdPt9x5fLR99x/ZeAfPvo/LtCnA/94jU1Ty8A9wHt9YG2AcrdP9+xS&#13;&#10;Rq5lXnOc+2qv0BeFi5gA6r8SFmCXJrDeo2s8Bwv+689QW7gLuJO/j6SDqMA79f0ccBd436U80Ruc&#13;&#10;dzm73GOhjnguBO8vOF4F7pUFuuzrWYCO+NU/96hBnfoF6k0ZaKpd68+sAO0C7LRDbe5df1RSAfcD&#13;&#10;wgLuqIB7AHZZxqf2WF8kXtqhXNDc3EgW7tokXu26AtxtOKDvdIDii8D7Vuk7XvqeN2mHNlysjjc+&#13;&#10;CNxl8LDDd/y42BPHhhB2hXcpcMeAcvxI42/0S5TxnbiJ/uQLEG81aL9MDd7lA36J8dDqxBdNyidb&#13;&#10;uFdB+2Vhje94bx4XVcG7Qbo1gLvKM/0RmV3RMJ6TpbvGHaPf8d7gUHXK5waAXd9Laxy/y/kSaB/l&#13;&#10;/GBaQLGlvFXxjfF9iH4Mzd8LgWDSkb8TqqcK6zuRjgdo1niixv1892SJnsG7F5bT8ThPfc+qP9No&#13;&#10;h1pQL2v+nvu7rvED5ef4/R2K7yblof42LO/T9yp/v0jnEO1Y7UsaoF3KOCW+a4DqUAN1q0H6JRoA&#13;&#10;+yXpSeOPcEVHPvK4QPGT3gzYBdLJdywQdJLqPOXW42LO5ejxk8uN73n8GZfGFT3jxnXi0fjxCprG&#13;&#10;I1o4GNkgnNTpzAYKjKtU3j0W7v1cL3D/viivGP/iCz/AeVUB7iNPua6kAeAN4g3mNe4kfT3j0AvC&#13;&#10;HwbutnBPID1btNuyXUrBBpCnQQjgywI+W8zjeiYs3CvAXS5hPlnBcp1NWBeWAe2rCbwbtHP8k+PC&#13;&#10;dYyuu7X6x/qDV8minYzIov3+CYpF+/214vn3uW6+vwDrPXqQjpc0A3jA+/3FZPG+n5T0hKX7IYDq&#13;&#10;pABYM90H7btHgCOD9+RiJvt0xxWCLE5lwR6W7QbugLTOzj8FUJcKpN1qFyDn1nYRFogXAO50UADE&#13;&#10;fLcAEmHhLvDCfZrQCxAY7AV4J3wOuH9R/GqfgbtBOx2yJvJh4Y76F2tbuvlX5wzcPQHSwOodFdSW&#13;&#10;QAzkAqw/ukQF3NdooJeoGpCAewb1DOQaqzSIV1i2f8WHk1+xA7jzIRsn3APcua8M3CdIlwBBm+eN&#13;&#10;VoH7YQFAM4ACeKlcbVHZY9m+CKgABAkkBWjnOlliCpQbqBuwT7y6s6v3poWUW5S/LM87qEC6AJeA&#13;&#10;lcCuwVUAdt5fgHPecwboFwH3Jc7zX8ScFEvT2QO0/1ZHYK35prMrMGyN+NucF8DfOasvAeYUFnDn&#13;&#10;+qpOlIH74vnzUV7kLyuAbk75lGW68lcG76dKZ+EqRjq3xnX9CXQn9fk4Trnk8wbh1mTpHkBcz/Nz&#13;&#10;0QDiAv8dnpdAWQA00pMV8DXr8AbXAbpmSd+55/k5BvklDSCe/hAIV0Rd4rkMuG8m39JSylvtMRRA&#13;&#10;KPAV7VQqy1fOu14ZnBo0euEng3YtzPHcc8C9Yulu4D6Nq5YA7o/ZjHRfQL3YnHS29mDn7jH9WPdh&#13;&#10;++4b9WMlVzKUS1i48z6mttOmqMnC3cDdOinw/op+DeB++zGaLNizGryvFptEe7NTLQzcOkhgfaWk&#13;&#10;HO+QLp2XxvXLqO6XGtxbBfD13P10Pf1rh/gm2/hk1/UsSMwforh4CZcuBu2btw9UjgbvHwTu/GE0&#13;&#10;RzwZuBOeJd8B3FeJB4A+p3JIwF0W9HpuWNKTDvmK7yidVeCuP5cWideg3QtjVyqgXfWM61zfXP9c&#13;&#10;X6Idk58c1v17XK/vA8f9h0ZuN6rX2zzX4L0/LTipHW8W10d7flr8EaLn6s8Q1VOdVz+j/q95F61T&#13;&#10;v486O2qHjSpwB7xPH/Jd+WV+d/qA87UCvAdoPyL8trBsbx4C2leK+AXc1b/OcF9YuqM9/ZLy9bpo&#13;&#10;925Xowsznckd+vv1yb12jQH6entPrlJCX6TjpF8W8FOogbvA+cwp+WB5c3Zdzy8WDBWe2SJ9+hNs&#13;&#10;m+tZqJ3solssUO+fqVyyTRIWiBfojj/IrCqPN3PdAPL9gPdFnlPWPcLLCcx/Xbh4a34zs6yFgwza&#13;&#10;k6uYDNzLoJ34BMzby1zfnVmaJCzgrvRoE2g9t2Xg/ibtRfE1+Wpz/VvyXSvuU/4CvNdRLN8nFZZy&#13;&#10;nXXsaHpJYH8UAN/meEzwdph4rbQPJhiwaiIoX+rVX6HtwsWWYJ7Y2KIoT6zSBKpsER6g3S5Z0iZZ&#13;&#10;+kV8jOdpYi01eJcLF1m+D580v2xsooSbfcVEu7FejB8MhjWh8sRqMPlaPQe+BeZniMe/NFdUAFuW&#13;&#10;VgbxGbgnS/js4z0Be08YDdo1nlE6ohwob5VLg7DL6VLgzn2NE9IPMJCLFWtskspxLSy01ngfTHhb&#13;&#10;TBg0sR1XOIH3qkV7Bu6AiwbXZdcyin+dcR0TzTqqiZyAWwDpDZ6bxn8qvwZhu7wJ8K50MXFtPEvK&#13;&#10;fZHfl0X8YzXCAMqxK6gmorTPALSnPO+3gPs7rq8A/QDwPD/SRXs3sDUY1QT5N4G7xqukL8Ahzw+w&#13;&#10;rvQ6f3qewqsAf50XWKQ8NBGPBQnilw99TWzLCxPxXPIVE0LlL00Q80SZ8W9MMD3hTRoAnn7DluwZ&#13;&#10;uAPeZamXgXsC7VVLNJ/PE/UE3uOXdNqFLNgE3MMii3zFJpRouIjZOAOZApyyaNd1AdoB7EN3i/tl&#13;&#10;ARdgvYkaFGhCXA6TP1nUO99Kz+hzylHpoV5Gvb3C+TSBPgc2qG9heZ40wPs21ydwnF2kJODueAzu&#13;&#10;e1Tp0sQdzc/xBJ/6LQCg9xULNCXQHoDCoOIp52e4P11v0KF8CNypPtcXCg3wbgDv49Sf+h7nqU+y&#13;&#10;yAwAJDV4T5bpBux2geCwgVIGgwbtVkB7APaqaqGBcsv5pt4GaHf+E9iIekq7VPvpAe+Ufxm0C5SP&#13;&#10;0A7tesntwO1GOko7z+0RF0yxsAGwDxBklS93yjNbvOO7fWiLcPrDIlyWUE8CtNOuw6VMH6rNUjeo&#13;&#10;r8l3ewDg54BguZLh+n82cP/i+tMA7SXgXiP94VKG52TgjgX5wP8LSAesy/VL6A1cyLBp6gDlprCA&#13;&#10;uSzbr7VRgPu1Ke4HuF8jnxm8A8w/oh5c/XngzbUOgFsW7oB6g/fs0x1XMtf0HDZLvfZfCo1NU5OF&#13;&#10;ewbuchXzivgA7Te+JB7AujUs2gXa33BcoJ1yymrQbn1245faLuexcK/9UAD2sHA3cE8uZT4E3OOP&#13;&#10;Gdp1/lPBf8rYwt3AnU0Ftbl0WNTSzwhwBZgzeKc9DpGOAIjdol4OU27qT2KhK7Urg/Thq43jAOsC&#13;&#10;7vt8Z6wG8QnMB3AnHvXvAu8ZyH4IuKdN5PWH/9j3fGe9cJ82/wzf5N/ynZUruHpJ+4pNz88dTy77&#13;&#10;bLkuHec+GzhaZdgwTn3Km88TbvF8cY3xu8X4a3wHTXvQZPAuQ4lFxqkG7gLtvxCuqoD7IcerepqO&#13;&#10;C8AfcB5Xf+NLjPv44y+Ae/LhHsCdenPOYMKGE2VV+VwE3HU8WcJr/NIz7qqA9gzo03UaZwRwV7+n&#13;&#10;esKfQSO8f6v6WdUHWbSPUh4C7aOEY7xH+XkBJWvytZ/jpf/UwmHuHy/6XmwV348A7gLKhOM730zq&#13;&#10;sFXH9X2sXaDpexrfb67L3/EE2h12/EpXjCPSgpTB9qXfs7SglUE76Q1Lc6Wb52VQLuA8SPq8gI4h&#13;&#10;QCykVzX9WSdDAW/yGtfpPsVXiV/5HukQL/lUuvP4ofp95jtVr3PewJ1xQs9Cg8YblKfHV3qOxqmh&#13;&#10;9D8B3N+jAu3viIdNXkP361/qeybf9PrOGbRbnY8YJz3nvQLYh0/pz+SC7+RMZcE+8hXnBdRfV3St&#13;&#10;CA/zfN8f40PS9SHtC9/si4DsZXyvX6T4eH9Ig5OP91BdRzj7bseS/SEFHICdjuFWf+ET/lbns/Yn&#13;&#10;HL+1xKaqxCtg/gkNWpuufnJQuIjJoP0wAXfrSgHiLwTutnAH5IeFu8E7oP/+U9K1yeao3D//9JPd&#13;&#10;+8RX1i7p0Pku6ciW8LZ8x/VCuJpJm6cGaN8vAXeD92TxPmM96u7e2+M6NgW81ynA0t0a4AUgdHsL&#13;&#10;YANAC8AOeJFldAB3HRd4L2u67hx4l0XsHmACwBIARJaz20ykmdhni/c6E2dtGoeGhbcUcDBJesbW&#13;&#10;iom1J9SaYGtiHZZuXTrY5BssLNeI18BdA7+xfio0K4oaSJ/7BZcG0wPeaWgXgfZoICfcrwaDZhCv&#13;&#10;CQphDWgbVGx9WHuA+yt8m3JeE/rxdRQL9/FTVBbuz0oKCBB4D1/ufZQDLnTkUiB+9Sc/Bsd2oWJg&#13;&#10;lV03lED7hcA9AfUJfKkLsAu4366hLwrwPo4rGFm6twDo81uowXtSuYyZ5z3oumIhJbmOKVu2Ux8z&#13;&#10;aAe4zx4S7hTAXZamAmvNlwm4WxMQC8v3HeKfKSzxlb/5TcIAd6UnlHRn8M75Cy3idVzx+D6A3fwG&#13;&#10;YSn5DeBOvALuslQPcHWKAtp7wLZA+wnXl3W9ch339wD4SniWdAfYJ93SmV0U0F7WDNoPaQekU5am&#13;&#10;oQCu2b7i/Svs9AaIVHkkEBnl0SVc+hNgdp8w5RBaAaKyXJ/mfFjcLqJ35zoCXlkF3InPgDDA2x7p&#13;&#10;EHDn+Dng7oUPW7bT/ueJL0A78bd3ij9koh9p06/0sZC3U/Qvd1C5aLnbQY/ZjJTnGLSrX9LC4Mxe&#13;&#10;AdxnjhJwlyuZNa4/fbB9h3KZrj+o3z4VKL4AuJ/oefhyR8sW7gLuci0TmizPvampQfvkTrE3hdVg&#13;&#10;PXRV8SZgznXzr8gnfwTNHyvfd3cFrEMPi+Md60rpOsplTvdRXnNHaALltiSfbN8+kAW7QXuowgB5&#13;&#10;WbyrfKOcEwjP9ysenq8FuVniVT8cwJ3r50i3wL6eew64J9DeA9yJR6Bez8kLfG53lyzoBGgnfaon&#13;&#10;6ofCpQphLwxWgb2BdAtgHgtRh4VeBty1kBULgVyXQXuN53F/Dm8Uzw8grz9ptop+5xx471LPn2Dh&#13;&#10;vpd0CWW5eAZtXu10BNSbT5Mm0G7gblU+dZ3zmxcOtICww/3pDxG1Ly1kheV6nX4/WbLLwr3dx8Qo&#13;&#10;aYD4U65bA7ijAdzXFU8C7amfiv5qszgewJ3vxVRb8U/tt3lO/ZvJ/QnalRZwJxaIB7t1fS+zazZc&#13;&#10;lgmYy3VZKJb0AuB6XoB5/jibWtT1SQ3q384c6Lwt1e2TvZEs2OWDXQvi0okfUb7TE9R/gfKJX7gP&#13;&#10;4N5+THkJuC+jWLJPLaEA96kDFNA+zXNDd7k+WeQ3jnAxQ/4aj6cPtGCh+MqqeHVeFvFTOu/rE5gX&#13;&#10;gJ/spzwYJ7Q3khLWQv3ES5RNQCf6eC98p1tbvA/9cq2JDoB5jPwEcC9ptmhnYX3sO84nX57+1VgT&#13;&#10;67EmxxNwH/pl7HiMgbM2RdN4ZAgfrWOMRwx0A8SdMq7QxIn0GQQFuNsmnCyjsiaApQm5fINq/KFf&#13;&#10;gDVRj7D027N0lcF7WMJ/N/5L6xvynTRPJBOwN2gXwB3l+Xnh4V8K3AEP2uw0gPs65ctztEmqntuS&#13;&#10;MsFtvUcvA+4V0O54lE6B5gDM0gTSBAzDYl2gnfIO4G6lfHU+QLtV4J37I94rRbmFhT+Wh2PUh3Pv&#13;&#10;yePER2n8yERLlvy24DfQz4Df6aA8VQ/0ngMweiKqCTLPuQ7AkcV5KPXBCwkBDJU/1Q+OGxxeBtwD&#13;&#10;FFPOYRCCOj5NrMICSuCdfPp5MSFUvMoPxw2gb2iCq3RpQlcrVL5W41fsJposygK875D/ZIllC62Y&#13;&#10;SJLf6wlcWQ2wMhD3BDlNnLVJ6/BL7ttncy/y7c1QrzfZlFLp5vhQnecvDv86tI0yYY1fzUlPbKqm&#13;&#10;iXKnyIcAthZMYiLMe+qZEAsoUN5eSLFm8O6FlvLEmXIw0M6Wega0qAC8wbsMfGyh3aN+70njucRr&#13;&#10;4G7Ve4/79B5U3ix4eGEmWy5yXBPkAO9Pe4G771f7COBuy9kLNPoN2pPAkNpLWFgKAH1PumR5yfv9&#13;&#10;l4D30Tb3qV1SLtIA7qn+ux1kC//q+0nlnstH70vlT7nUqR9ZE4D3glsA9w3KJYF3W7prgSD6Vy0c&#13;&#10;bHK/wvQL/jNB93sBJcB7Ks/YvJfnCmicA+7EE+Bd6s16Ab83n5cAu1ydcN6be4ZlO+m71MLdvtsN&#13;&#10;2H+uvalRTz96Wnsdqk1UaVcB3KVYjtfIRwD290kB4fLVPvBnZyrQLsv0AO70/xm4s1npNVzKCJBf&#13;&#10;66JV4P53ta+v4YLmIymW8Rm8y+XMFvEIuK/znP/40Ztrr9H/fO0vB445Lh/ufPeVTgH3Mmi/ELjb&#13;&#10;wv1vr7+6Tr4+sgLca98Svgi471KObI58g/PZlczK4Jc3Ke/4I4b8aoFkkPwatA/8PPx4iPfpsM/7&#13;&#10;jwW7oHI/lAEf7TDAny1t6beHDqg/Vurl8I/Uc+pxuHBK7UwLxgLtWkiu/4xWwXsVtPOdiIUvvu/S&#13;&#10;vIDlhS9ZuJPvm1UL9wTcwzJ6h++Y/0gzcDdoF0jf5nuLjlPOAu3jV0rq83CKFv1BGbhHWIYLbY5b&#13;&#10;Ddirut3eb/3Adeh4h/EGf/KPL6DpT8TRZ1NL4z8x7qwCd4P1Bc4fcl76BNVxq44btNvi3RbuCbjL&#13;&#10;BWBLz1stWbpTbhnAexPVKmDXeGSQ62QQQD0JgE79inHSNyiGDE3O20AhH5fFvK5LlvPxh0E39aeL&#13;&#10;el+NR/WkI+Rb/erIEed5b3Xpr62l0ce8NxZMRjkfCydcH65+7pbUvvaT60OP09yfZsCtcUWTfpBx&#13;&#10;RSzUpv7N5/2dCTC+RXrc3yaw7H7X11t93EDdgN2a43F/7e9dCbj3pKu0gBx/jqT0xviD9Fefp3CA&#13;&#10;8BT/pemQJf4m938AuOdxSALw50C7y8Xq8rF+4LvlcVTWZJleBu0yiLgp0P6MeiDQvoFqPPXyTCMf&#13;&#10;HM+W8f4T0KCdP3W0x43Bex7vGbjLgv2E+mBLdoP6tKdP/s4pXCOeS7Qvg3ED8qpuJnC+89nOJzS4&#13;&#10;AOho55BNU+mYvNlqjsfXoQt0LLccPgC47wPSVxfbC0sFUF84ALS/+vOdT5dLatcytnRPLmVkEf+Q&#13;&#10;AglLdzRcy6yjLAB0nwLQAf/33xRA/f4RWgLuAdoJ9wB3g3dZxJMOu5qZ3XrY1uaDtnC3T/cePSyd&#13;&#10;x4XDx11ZknZ3P+4AsvBRfK8GWFq/173bD6AReG8XoKcHsANyFBbIkcsIA7YAbruEAUCyeJfO03HY&#13;&#10;AjCD99dYvHO/QOPMNhPlw+TDPQEEb5JqC7asTPAnSU9M8HlOuJaZoaPTJmPEYx/uGbjL5yUVOX5B&#13;&#10;fEeFpeHLQl0dSFnVkAXc8/EE2GPi85bjDidVwxx9TYNgYD4m5QPbQDXxbqLDXyVLrj5WkE+L9I1v&#13;&#10;oALufUlJlz5cFwL3ZMGYAZSBVwWkZovS/uSzOwEfAew53oss2OfRbOGeQHsAeMrfwF2uYHSdwXuA&#13;&#10;dt0v0E45yye7QGDoUqGyqNX5uQN0Bl3m/sPbO6G2dMfCfa4jgJIsTgFZs8QroCVQFpaopEMLCAJq&#13;&#10;FwJ3zqv+zLc57wUcl4fzaeV4AHvA4PwG11sfYemu5wC+5/rQZCnaA9z1fFmsbyblvQVYX0/KeQOv&#13;&#10;31TypfMz5FPPUf3Oagt31f86+S+1AwH2AO/cbyAfrjMIXwrcyW8PaKccFK4uyAic9wB3ubpYpB1V&#13;&#10;NIP2/uRqIrmYMFDU+9GChxeADGQFeNXOo73vofQPPS6oANQXAfcZLNvvEV9eAAS033tcAe5rhB8/&#13;&#10;2Llzov4J4L6egDvvqQzcb3NdbJ4qXbm/cyFwZ7PoAO7W5BLmIuAuYG7AbuAuED//in5vCX1KPgXc&#13;&#10;pat3O/NHyj/KfT26Qnmx0DV3jB4AwBWmvAKQ4ypK7aW9dHtRC1qTVeCORXpnn+NYqEurwD3i4Xk5&#13;&#10;Pv4wml0lnDTAPmH1zwHcieci8B4gnnjUnxfpL96ngbn6k6hn6n/2qF/qZ0hvBs4JtOt4LPzRnmcX&#13;&#10;qbel+hkLZb7/dWEBHvHsEE8Ke0EpW7YnC/dzwJ3+LhbOqsCd5/cAdy3sbdGe3P/cLRb+wuKd9MsC&#13;&#10;fuYgKe9B/dHMY9IDsLdOHxfhUIF2ylP97rSuk1Ju2RWL2sseYdqPLLXHvp/dnd7mO5VcxdTx3T65&#13;&#10;Qb8PeJ/sO9M4fsp1APfpp7RLFqBn1olf/RTHcz+U+qfof2pcp+/lFvcB2Ns8LyY4GviniY5A/MQP&#13;&#10;pCOB92wJ/32yiNcfZV3O4zt+crGkdu2m63Y5fgLo7vA8W5YLsOs4Fklt3Y8KtIcuF9dNPEEfA9yP&#13;&#10;KI9uAdzlq71NuNWdXZo8RBN4l0X71BLXSffRZFHfWKsAd+IL4H6Exfwe1xGfQLviUzlb9bzpjSI9&#13;&#10;U32UD5uOTq6j+BJVuQeA72dCxqakE1wn8C4LLk1Am+TH4F2WYmM8x5bu0rD0rliUZ0tz+3Jfa/wq&#13;&#10;4BvgfRMtA3eOBxi9wkCbAbssqAWQZMksUBdAya4b7OOTcPyKnI7bkjbAE+mOCddMEZ/AYkzECHtB&#13;&#10;INK3Rf7ShNHqdBu0+1dlgzIB5LB0N3C35RwLE00mBJoQtki3DB2alK+eO3ZKOpKldeST8VOMjxh3&#13;&#10;KT2N92nCigZ4P0n6nON2KZNAewBvzut+xSsL/AbvKysTz8ZVzhtsX6YAxADwAu2kN8C70q37FZ/S&#13;&#10;xXtwOSkdAu/xXI6Hpbvy9Yj3RD5DyZfeXxm4G7RrwaZ55Sx+l6MBo95bAFVNRLcZn2pC/LJQWThd&#13;&#10;CNxJZyzIMI41eHc596juZ3wrVzSeeHkiFhMpHRd4Jx8e13r8GxNczgfgJd/Z5UICV7KcypuONklH&#13;&#10;smSX5ZUsx86BdluMWu3qpfpLuCy9eI8ZdAHU5XP+RnN4VZu93tgY/kp6szmyqk0tZREmC2RNRLVp&#13;&#10;qSao8qEuC3W5xAmL7l3UC1JJe4AA+Yv8uxzQ6sJDlIeuMzgwyOB99VhEs0nt8A7lWgbvpC8AvDTd&#13;&#10;l5V5RFgaVsCB64dBQjyfepgn7AbvBinJIvC6QUV6joCKLG0jPp6vcugB7wD2+o8cF2jvJv0OrQB3&#13;&#10;tZN/qcX76CDPrwJ3A4qk0a7UzrTAcYHm92Xg4ftT+Bx4f8rCFfUmg3feR7Qn5oECMBm0qx9VfbVP&#13;&#10;Zd5nAHcvoBgE/X+cvU1oXlfb7ydeQjF9/Vi3bdm69X3r+7YtO7dt5Xn1PDVFAw80CMWDcDAlFFNC&#13;&#10;MSUDD0IRJRzESwaihCIeQhGH8CKKKaKEIg6hiEMGGmQgSigahGJKKOYQDqZkYEo4aBB6+vtf+/ov&#13;&#10;7XvfUpy3oz9rf6y91tprrb3Wb137WoAJLTRdCNzl6ugS4FegXZqAXS5QrtGfWa/89dpPChf9J8K6&#13;&#10;3pumCrST7rrPdlmyB2inXfwpQbvVwD18ohNPsWwXWP+XZ6Dd4L0O3AO8YxF/hfp6WcD9f6wB9zet&#13;&#10;T6484Hkftp7L9/uVB61frvyvlQ7L0p3jw5NcD3Affq8G3P+rP/27K/+W56LDTzn+H135t8Ovq/hb&#13;&#10;b1Bbuje0uJIxcP9HLN6HauXwb6593CKdKkdZuKt8w8Kd8pYrGYH2AO4seFznfXrho75pqoH7yA7n&#13;&#10;P7xxEvq/VFqAu1zLUF/rC4OjlGsBcgJ93aodhost2m8o/cLNda6jvd08QvnujX5HfX4XcLcrGQF3&#13;&#10;7vf1+n4auGshrCx0PZs4GuP54VKGfA8Ad7uWSd/fBu830yWdDRJtqR5K/QrwvpVKPQvDQGkTuMMp&#13;&#10;wnLdigX71CHX5TjzXVqAOwYh098y/moCd4P3Omg/Zvxm4G6Vb3fKt/h4B7TLsj02VaX8beFegDuW&#13;&#10;7lOUm8D7uYqvd21Sb9d8TcAeLmKoN1aPmwK0c98fBu4J2AO0f8z7qwN3wgPAnXHV+GOey/sb/x61&#13;&#10;IYh8768wrrClO/23xmf+znkc2De+oB75++XvyUC/6v7VIDm/S77P2nc/+R8A7YqH477O9xXN756/&#13;&#10;g/Hd4v1YfVz3B1jPdOn70Ldg3jju8yP6045+wBoucLZJTw28n2sJ74V/a1ryD5STvz9Ndfm53Br5&#13;&#10;9IJ5uMz7nPehP/l+JV2MYwpw/4V0M47RPEDp14Kw1fmIBUDyE77vf0vAzrglxnfWt5y3gUUdtOu4&#13;&#10;gbvGf+9xn8G6/+B6hw7dHqpA+oXa+YdOgHJ0lRd7C3Depw2wrngM2q0B6g3cAeirGwB2wLpA+4o2&#13;&#10;Rz1Gt/66+2eF0Q9e5fGn1XWrz1AA/MMXgHqD9yFczBAW+O+9OQPv3Uure70nAPc3q90e8Qm8/y5w&#13;&#10;z/NLbx923z8EvNvS3eAd1eaDfQCe9IavZK5fPMDlDB2Vgftiu9e71wZonZ6B9zs7gJh0CWHAHtoV&#13;&#10;IKo2VS0qAM9xWUgKuGnzvm4PTaAkkLK0C0CQiw3UltwFuF80wRZo53pZ1EnH+aVotkUHa1/uOWHW&#13;&#10;yu4kHwx1aLJ0igEWFVsD3wDs1gvAuxp8m4pvVUegBqEG036B0pDChyc69gnPqYN3zofl1Vs6RCbm&#13;&#10;k6hWOqc26Zi9kmxLd4H2LTp6fnnv0MD0AZIlnsCGfPjGpp0tAIKAi/Q4LUEBTAI6suwMBfiEApoE&#13;&#10;wLygUYD74wTVaJd4woXMDspmpuHDPUG7gbtdzPj8zNCdbrgU6tzZl4XtTE2XqTcKh3Ld8jrxCsxL&#13;&#10;BeA5H5bvSq/Bu0H7Rv7pgAqcCVgtbXEd4G15iPsBdQLnBu1NLeAdEKiFBQFm1SuryiEAfqriDfBm&#13;&#10;wH1cuXApm6YCyBd5XgB3ymkGFxa6vgB4WbyTToGvRY4beJX7L2GJyvlyXPERj97fgtKVoL0o7031&#13;&#10;X8Au2gFAXM8vwD2BfAHudcv2/ap8+gAm+RfgLKA964MXZAoQTPA+mRbvA8r5hV71PhZq8Rm46j0s&#13;&#10;cbwAd20SqXAe958Ifl9eeHP/IHB9m/TPP01XMvmHjfqn2IOiV/VXsmy/+xTQjoZLmfOA+ylA3C5l&#13;&#10;NnvtAO6vep3Qw/f3bj/n/Nr7nVtvUFu2G7Rb6z7WeZ6AukB7qMN1xTXMMvGdC9y5buZlBdyjXWwQ&#13;&#10;znYh1QKVFrr6gHuCd1u4q79cPlD8lUW7Qbv62zpw9wJHLHjoOQLsJ9QLFtgWSYdVC22Lr+h/O5Wl&#13;&#10;u4D90rOqfy7KfWHRTjy6blnxcZ/a7zT9ht6v/nwRcB+oX9SzAOw1DRDfrI/nhcln6a9o72rHqlfL&#13;&#10;uyibpaq/CvC+rXSk73bakRbMtFAVC2e0nwLet0gf6VD/IWCu9u8FvQLcAe+L+xwXeO+hCqPqnxaO&#13;&#10;0efoSUOfVvH1Afi6hfsG57XggPqPEC1kLXToz7/MP7cA2nPky+DdrmOK2rIdAD6/yXcOy/KFt8TL&#13;&#10;HzLK38x25dO+8/zWuv78cf80eXlxbZ5wAHd0tN1Zm2bAKZ3a5/tii3fAe6dLegzed872SBFIH3tb&#13;&#10;gXelTwB+7GT+QMfrrt1myc/YWwD7Hvpjum5BZ76pwv5FeOYx951g4f7kDLhPnCRwfwJwf0Y5JXiX&#13;&#10;Zbos3gXYZ4/QHxbXZWHfBO5egC9/ugm8k05bthu0y1XNwjbHiX9hiOezQDC3RfoE3AkLuHc4r1+c&#13;&#10;O5cIY/k+w3sReJ9Gvflq+DAlfrlOmSB/YbH0stJJJhRlAqZfjVXe6Tu96JdTT2UJZR/u4UqGsEGu&#13;&#10;LN/CglogucW4QaD6MuMJWbATnyfadtlQNIG7QftFaosnAQBZmAaAJ38BkPN5smD3eV9v4G8L+7Ck&#13;&#10;Jl0CceOkK/4gJB99SnkaeMsSX76Sla4A058kkAb4hYsZJohyORPjIyYeKkdZuofFGBMIu5ApoD0t&#13;&#10;5B22hXvcz4RBYHviyzMVaJDrHqdXwFCufZwPjwtHEsBHPki/FlYmKRdbrsUmuDvECxAZ/4L7BQRP&#13;&#10;KS8mVH1/QjLx0vEoV1TpCdCeOmCJnxPaMgFN4B7jTfIzoALnPD/KU+Wam6IWzXJ2ecugJEB7jltb&#13;&#10;TKBu/pIWnZS7XCnIEsoTMqUjfMR7IUETRvJRgLtdaLRGfhRYlGWogFWAeMq1WLwnQLcP9fDBzvnm&#13;&#10;pqY+X3wjG7wD3G9+RXyHlYX7ta9vvr5JvgOw837jl2vqoSzBBEYLYD8Z+0kLUTf4c0QuU4rPZN6b&#13;&#10;AJXei8BVARI5MY5xvMpbANv5lWZ5BzDQ8z2B5rgAgMpXvpoF1gO4C7SvEK7rXu28rwPo6nq937BY&#13;&#10;z/j6gDjnnc6oby2e74l8s944ngTwA/EanAgMkN4+4H5AmHbYB9y3ErxjWat+If6gQdVe+oC7w7a4&#13;&#10;vcDVTCwM6X3R/uXyQPkUUHd/U/Kp90O5xnuS0t7HqF99Okk4XQ8VbQCY6Ae/pNwpZwH22Ltgq3oP&#13;&#10;sZD1cuxxm/orwN5WvU2VIdZop/a+aq5kYtNUgEQB7qTDgNYW1LKwvk6+woc46ZbLk2uEA7TzvHOB&#13;&#10;O8cDvEunr318dRu9CLifY9E+TDvp2xz1b/8M4C6XM9rTBIEAAEAASURBVLia+fs6cK9ZuAvoXzkg&#13;&#10;3VjWD3dJ17+++ukwlu1X/lXr7TD1WgB+uLaJ6t/jQmb47yrL9iu/VMA9wPs/Xvkvh5/xnLnh/2L4&#13;&#10;DYoLm9bz1Nf9IL71K8+rg/YtnsNCxNU2ykLF1U6lrW9QXPO0DumHAO1XpYD2a/u8l6c3Pr5O/Yn+&#13;&#10;huvjPaHRX/HeArTX1f0Y/eEI98VCIucH/sDRHzOcVzvUApb6h5vf1pT+9+Z3VT0ffVTV7z7gnpuh&#13;&#10;hqX7h/RPAu01Vb2v+2xXuxNwH9hLwcAdy/bxLu2hM/VofFXXVb7cC4hPC3hZTus6gdpJylH8YepL&#13;&#10;xjniJNI1+MNljgPWFS6g3ZbvtnQ3YLduJng3aLfrGFmwUz7t1QqoF/Vx62ez69PfcN2v1Z47GkfK&#13;&#10;0v2dyvgtQLs2VaW8tXn8NOU99lPnRJbzAdp5L2MvZ37UwkAAd6VHwP3rc/T1zA8xPvb5BO8G7mUc&#13;&#10;8EmOC6x2IWNl/FLGg5OU40UW7gnYr72eWB99wnvjfY5+zHtkHNImLODe/on68fHU0RjHb7yaXh//&#13;&#10;kPdXA+7j1HcZOIQ2gbv7US2s8h0ZWLj1d6Sp+j58fc71/n7k98/fQfEu9Z8B2idTv7r4/vietqr2&#13;&#10;En8o6fuqcAJp9dfxHU318WKBn+mL71d+H5W/AtjzO2DwbzWgLpbiaTleB+/6HthFiw0GBvSPgvcL&#13;&#10;vs9XGYf5z7T4s1DA+z3yLwv1z3k+BguybI90/Uq+GqDd4cgP5e4/bgK4b1f91k3iMXD3uC7A+lvO&#13;&#10;6/mnNf0jwJ33qnHjjXN06PbzCpAP6FYF2G9b9/5hf3UN4L3+D3urNMTbAvB7qV2B8AtA+zMs2w8A&#13;&#10;9elKJjZJPR4E7XeH/pP2n5/+h/9gDfD+rLpu9XWA972HFIAs5B8QvrX9D3v3CcvS/T7XydL+/hN0&#13;&#10;+4NO7wR9vrrf4zkB3mlo1gLkcUETYN6W7oB3uaCxpXsB728fdO9tANRP7u/f5XwB7DXQfne9Au53&#13;&#10;D1CA+919QNfm+727HUDV6d0DuYCwS4gC2hOsB0jrAYgA8rcoXwOiAO6EC3Dfv70uS+nOpVvrS6jB&#13;&#10;poGkfNXO7zJB/oPAXRbus206VjreTosONT8k8YHhA6KJliyZLgTuTfBuAM9AVsA9Bm7SnLgU4H4O&#13;&#10;eA9XM3RkdjFTn1jGRO6UjlObjH1Bh6wP2lb1oZuhoenX9gDufHjqwH3il4XD+W3AAb/WL5C/WJjo&#13;&#10;AmAATgKiAdwp3wLef64sRm2BLCC9zPsTMBOgKSoXMbzPYsFu4M5x+XIXaBOIt493AcLw0Y9lfPeA&#13;&#10;4wBF+Z4uquOkQy5q6gC+gHfiX+I+b5oqlwxLPEegNwCzFdAbAC2BWVimt4gXkBsAzgpYjPQ7fwbq&#13;&#10;AL06cG+Cd4E4Wb72WZQT/6RcNlwifbmwoXq5SPkE0FL5yaKU67xAJAC2SPoF1he4zvcZtBvIl+uP&#13;&#10;E6xbn9dcYBCvgHgAQzTAu0E771lgv/zhgKX+Eu/fmzEKVC4ecD/5CmAo4HdYC3M8wj5+kfLcsnDD&#13;&#10;e1R6ArTn9X6OLZ0FRAOwN1SgXUBW6VO6nM4C3gG5WnjzHhFzr6o9I+z6qvRXJw87957SD7142L77&#13;&#10;mn4I3+13n6FNlzI1S/c7LyqL99DN++3Qp72922/pt7B0N3i/TbzaJPr2k5rmpqixCarOsyAQPtqH&#13;&#10;KtcxAxbuBu5WWbq/ol9LC/e+dqB2chFwr4P3Y+7PP4ECfB/+DnAXEOd8+bOAdqH3ofezSDxq54vk&#13;&#10;T+178SnKwpqAu9q1VM9ZpFzrusT1Ckt1nVTAfmmd+lDb9LgPuCdAj/qh56s+ogNAvlnvXF91/wH3&#13;&#10;GbS7fWPxH/3P97cOu9uct2uoxxcA9+e0n62q3odlO/EKtCsdoelaRgA+FtzSlZVA/OI+1wHaF5VP&#13;&#10;QHufaoFBx9EA8FbiDTDf1MynF7bizxHy1wTusiSfJ31WbaZawuRDrl7mT/kO8sfXgvLVBO7bt47U&#13;&#10;/wnAa4FC382FFt9BgPosKkuj8Fku8M6AaQC4G7Tbct2aFu0B3imXogfza7PtKv4A7Z+d+Ujv6Djh&#13;&#10;mW9Sef/a3HzmQ5TnzDxFWUDurJMfA/degvdUH5fOcn8A+MNK53rVfbMqR+KJBYAXuJQjfeOpHi8I&#13;&#10;0GvhYUqbrm5zv4D7JtcB/gO45/e1AHcmfBo3hE9RytE+Ru2LtGy2ymbskwzwNWG1TrUJf165oGkz&#13;&#10;UZvmfcpFi7W4bOlwfHv6abhyyU1MA8hz3BZSN5nITewyPkjLcf8Kbgs1TcjGub6A+KbFKEBLLkoM&#13;&#10;zA3KC/DKzQEdNpgqKkB7mXES46E+TUv7sFD9shpPBbg2wLYqfV9V6QsXfoCssNRXfFvEK0DMOCfA&#13;&#10;2ynxXADebflucK0J1fgLrk/QHfdtMuEEYEwwYYk/DUhXX7mRjjpoD1CYQFALAXIloXJUOjU+lEGG&#13;&#10;gb3eQx9w1x8M1CcDdwEXLSBoQmiDixj3Pa4WFmLBhPyGhTvlaY10k15bTgew5X0VQCqAq7Di5bqi&#13;&#10;GocqLNVz9Z5Uni5Xa573ODUs139hwgQoHP20Ak433qL3bjy5QXkKPN0gvgDxqO4L4KyJ8CnpNHDP&#13;&#10;CWFsOvgboOtvIx9d/4L7E7wbPNriPSaAI8SblqI+XxRfybI0HQDuCdrDYn2X/CVw/13Qvsf7a4J2&#13;&#10;+UJep9xrPpEDuAvg0g/2AWzCKmdZmHthIcqB/MV70fEE4gPq90X5B3h/PLYuC/urNQv3Psv3PwLc&#13;&#10;vyZ9TqfBSR08Z/oDjHhi/3O/r/MCRAxIBFZ0nzazq90fgO+A43rOAspCX10NxEO/rNpLLAAatFsN&#13;&#10;3K1uZ43+pgB3LfwRn9pDAHXnM1XtTOD9BgsnOn+Rjvwy/lSW83XwHiBf5ZLvTUCngHfKP4B7qi3a&#13;&#10;rWXhxKB9e/RYf1CUzVLrwJ34tWAlQBvtgnREu+B5V65d//Ea5//0t+tPArjjAuUa7bcPvNPv1MNX&#13;&#10;aQ9/woJbwL24ULErFSy+z/XV/n+2Xg0LsDfVID1dx9iy3Vos3H2dfL6T/rBwF3CXZfv/RDoA38M9&#13;&#10;8oPv+OF91MAdbVGPBN5b3CcXM0qHXNAM/yPpeX7l312h/5BLmQDv1n+68n8NP+d8WrwLwLeecR++&#13;&#10;41v0T3Jl0/qM+OQyh/uv5Caxw3937fVV+oNQ6unw9PWPr66gf73++uoaio98AXeB9mtS+pfrpFf9&#13;&#10;z0g33xNagLsAO+kvYVzL6D3GnwscV/+lhRUBLbnguG4XE7Sj+FPESvsaJV6D9/iThPIS4Bw9QJsW&#13;&#10;7ucB9yPqd1q4l/ZIOxRoHwDuBu0G6Z9PrWvvmADuqIC7wHoB7nm9xw3hkoT+MoB7m/FIGiZ6Lxvv&#13;&#10;bVMs3w3cvQlqDbBPfUs8jC+tchUz+m26iqmB9hmOt7+dC5eGHn/WVRbuBbhjADHN+7PFu8C7DDeK&#13;&#10;Mr6c/p7wecCd8qoDd6XnQuBuV3oG7Abu1meVBbwt1j0eKAv7MqCkPTvs80UTvPcB95dcDxiXT3aN&#13;&#10;N9qPeU/0l+cBd3lmKMD9B+4DrI+dVDrOfQHapfLRT/mUeFk4HeM5zX48+lnq9YWqcVWL8w0dAPUG&#13;&#10;7wbP1tw81YBb8fSBe4HyBdoJ36l2u2ov6pf9nSrfVcYvsQCN3tznuvwu+7pID/GoXQVo1/ejni+n&#13;&#10;PzdtNZi29gH3X4lHlu5bF+hljtvC3er86nu6Q3k1N4fNfHqBoJkvjSvCpY/+mOL+AOHvkU8tlH/B&#13;&#10;8+hnAvyrPH8jfgH3z1EtMG+njpw91+WjeByftQD9TZ6jcR3xD2gCf40Tdd+AhfunLDBT3q0L9GLg&#13;&#10;bhBv4F5XOqAA8dImaJdLGo7b9Yx9twuUPzyuWbanJbsBe1MvsnS/nS5mBPAfvOI5AP37r1Gee/8E&#13;&#10;xYe8wLu1++aD7v2NCsDfp6EVIC9L+CPC51jEB3iXxTv3LT0BuB+iPSxI12vAXWC9B8jaff9g5QBt&#13;&#10;v99b2a8s21fI//zmvd5KR2Dqbu8Oqs305FrGwN0W7A4X0G6LdgN2Kc/pdG8dCbzO/FKBgpkny8cC&#13;&#10;r1NvKnCpX8nnea4m3nM8R7+ix6/j/oXdakt3hXeZUK8CAFD7ZNWK4NQWFVS/FqOyDNPETQMsTfxi&#13;&#10;wkLDK+rjOTHUxGaMgUBMdH6pqUG7tTHxUkPTfeog/Ivx+Ckdo35ZRrUQMEVDk+Xc9BAfqnQtU4A7&#13;&#10;HxRZ4AUguET+X1AOOyib3s3tARC0INFFAbLzh5QboCnA6M8VWDXoDEtjlTPgbJn3Ke1yX7FcB8QJ&#13;&#10;2BSLdocBbAHcj6rNVGXpKt/9Au8B3AXee4Rt0W41aLfa0l2uaLg+gB3pCOBFfGHJfgkFsBeL7q0q&#13;&#10;XwPAneMCuVowUL66rTONBQXeu0CfwJrVoH1AAX0Ccn3AXc99Xlm6x/E26TwGfHeJT39gSAXga2EB&#13;&#10;sIV9rtPChzQBvK4PMJ+W6DOPSTfxRfrrKnBOusPiXs9TuqSUbijAe1Hneb+hvF+BwQCaB2daQDvX&#13;&#10;F2DO+eLiAyBYB6AGotYLwajjI12LvbPnDQB3gKiArAG8wGgA1Md5n1TpzoUCWWBHP7CHpTbpnJNl&#13;&#10;+aGAerWp81IP0H5CP/Vitf3+0zNd3Hm4e/ct/VYLAP+C63dy81TpJcJrGbYKzA+pH6t8vc/J4v0N&#13;&#10;z8PSPYC7lOcU8A74F4DXJq63XnF89+7BLZ4v7b4+RwXkn9EPAtxDAe7aBFXAPRaimgtQahcblFNT&#13;&#10;aU/LUX6ptDOF7TJG/WqXsBYyu0dVvxsW7gLzB1nuqIB1gHADYoNjQHkB7+Q3LN7RsIR/pvSk65mX&#13;&#10;FYBvgvZp+oUA7t78WPEeUr8A1/V6VepRo76VetgE7oRdr5Y6pMOgnfR0d1SOtw9vtTkOeL/F+3X7&#13;&#10;958vahcB2K20j+Uhrmv0A82w0tkH4MnPUpf8XKr2mAjgrvw5vyo/yn16IV3pSHmPET5HSzlk+5nE&#13;&#10;pcw872dcLmXI53hvsat+/DydJ78B5rfp7/GdvnAJfbPUW6A8vKDnBbz4Q6xLOtQ/7dJ/5UK1QPcs&#13;&#10;12tiI5CsX3hnvmICkq5m4rzSkYBdFvRz+2f3C/DPE9/Ep5UK/M8RlqX7HPGN9SqgH/GTzvIcwPUM&#13;&#10;+aq7rpn5QflYWOs8Qfl+dU5QfMCH8n2f+YnwQeXbXd/5GZ1HOxvV8dkeKgB/UFPO63hsmq7npaW9&#13;&#10;wLss7+PPsBbX50K17p/fqq6bG0KZuM1eqrSzg7JAEQsI0i75UT5W+C4zwZwmvpunM99N7aGvZtYF&#13;&#10;0Ec9AUVlEWYLsfZvuKRhYDv2cedJUdIhC6tplX9jk9JiecV9UwfEg04zwA0Le+kaFmQc18L8JKrx&#13;&#10;jCzsw1Ue6dJ4Ypzr7KJkQBOEB1jeYjwCCAuLcyzj5cPYwDY2FRxiQC5fxxwvWrcE5T1r/CTAdZ7F&#13;&#10;ffO4wmExSr4FIA26wqWDgPEp8XxSWYRrAjW+ST4E4GsaYJqwJlxhSS6g/V51XYA4AIb+DAjg3qZ8&#13;&#10;tFBBeQQ4J6yJbR20X7NLHinpMngP4E56fZ/BvSbQWgCJBYAW8SX4jAngKfnShOXtmWrcV/JFOQZ4&#13;&#10;v3yW3rKwoYkl6W5OlGLixXM8kSqa18c4lPwXgPgmLXgTlNs1jC2bbMEusHSDdBq0XzkYORkhfOU/&#13;&#10;QzfR//3GkxHyU8B7Wj4JOMWfnAbuv954euMz4hFoZyKo+EZIb4CrnQRWdTWQNNBKVzQG8QbzxZLU&#13;&#10;Lmms2jyM8isW7T7ORFm/gmtCKot2TUjlOkZgtr1aU8Bt+1vOG2CnFkvxBNIud0+Ai6pcyZ/PxwSa&#13;&#10;55SJtEG3lfnD6B7v5/uxI6lBrtqZXQX1WfDpvU5W9VuWswV41MCz/niJhR7U9a/kh/bSZ8HIfEPg&#13;&#10;RPMOq8BHEwwYiKi9/S64SIARwL1NvALlUv1500EN2K0G7XWl33C/4z9LSrsgn8pfLKxlPgO043JL&#13;&#10;YF+ut0I/Gv9YgL6EG8cDvPOcAia06e0lnqv3+0XVntrZbqIfot3ozwi/l1D6jQuB+xt847/k/PPK&#13;&#10;N34ACt6bAa3BrdrVddJ5HnC/ugNIlmsZ0lXXAO0A+TiPj/KrI5zXpqFcd/nV1VehbDLaIn/abDT0&#13;&#10;P7/6tCjXy3d7n6W7QfofBe4Ae/lkl6uX4TmeD+AfBrz/Cd/xww/IzznAvW7pXoA7m6sOU97hYmYT&#13;&#10;sC6LdykAfvjTCrRf+ff9Gq5mmsDdFu7pYkeg/dpl+hmBdtrV8D8B2r9BDdrZnPbaGu9DoH0VBbRf&#13;&#10;/7Z6PyMKY6FZdJ/7frn5wwjv01osOL+pLDnVfwZwZ34vQBb9MO9b9Sks3OvazeN1FZDnuWovYeEO&#13;&#10;QB89pn7qT5IN6rHA+xHfK1yVja2fqb4zCuu6sR6q79cK8WhhS/oan+3Ea4v1G5PTjyYIW4ulu327&#13;&#10;C7ir/edCfQB34vEfe8VVzKuaL/avGG84rPHNSG28w3hoinKvg/bfBe75R2UA933GMwLvNfXeQh5v&#13;&#10;ORyGG7xPjetmDmtqAA8fmaF8xrFwl8rQcmYBlYU78cvCPYC7xl28t2LZLtDeIWzXMU3wLtBOecm3&#13;&#10;+xT3+c9Fg/Qbz9LlnDjOFuXOn2vxRx0AXurr4j7ut4V8bFLb5Tzjk/EDvS/A++Pq/QZ45/1KZVih&#13;&#10;4xrf2Xf7eerr9F7b32c8lFP8ibRQUwNpL6Tqu6Lz+X0Z0HMWduM7koA5vpvk67rBs0E0gFjfO32P&#13;&#10;w4WLvseUo75Tbd6HvzMFmHuhWOOlFu0rF641rlG/LNV3UuOdAO9ogPhc+Na4UQDf36NYSNjhOQbT&#13;&#10;7v+Vzm2uI53tz1EB9l8rHXveH9bx8Jle02IBny5oyne0mc/6AoPSVcuf+gvlQ+kv+WuOK7ywYOBu&#13;&#10;oO8FBL1H5c9hLyh4/JL3+zlF6b8E2j1+CeBOeZdxp8F/E7h7Ydma3z9tGh5/eqUGcH94ADgHsL9L&#13;&#10;5SImLOF3a8C9U1m6y1d7uJDRJqlUmALc07L99uvKlczKs792Pnh6ZsleB+0fvE6XMs8aLmVeAeqf&#13;&#10;/aWzyn0B3AnLtcxDwnJx8+AY5fkPntQU3/MP1gk/Z7PXNVQg/gjA3rSEPwe4ywVNcTFz8mD/HvFf&#13;&#10;CNyxZC+gvVuB9jvkf+713TW5kpl7tnIo38sG7gbt4aOZ55SwXMgoLNcx3C/Avkx8Bu3WAO4cF3CX&#13;&#10;JfH0h0tHYSmMZdp5wF0AOibU+IiVpV3xIZsAXsBdE2mDawNtdVCTQzQETTg/owIarEs5HhNPGloc&#13;&#10;V9jnDdytNBxZvKtCn6sG7wbumiByvTqGsHTf4hdqnq+OenKTDjgXBMLSneeHD9lTPhgG7vgyEyAo&#13;&#10;AEHgvQMYwXVAABJcoQjkBHCXApwWDinHBG/F8hWQFmAOlUsYu4gxaBcIXybeYvlu4M71t1q8NwP3&#13;&#10;xwnssZTVey2W6y8bLmQcTtCu54Rluyxkuc/A3RbdAtwC7NYC0gzQALXLWzwvgbu0y3seAO/ke3mb&#13;&#10;6xK4CXz1Wbp/UYH28lyDfivpkCV5cfVy3ADugC0B7elLCdoF3Htcn+BdFugBlg3asfwOi3xZ6lK+&#13;&#10;AtKxkJHHC4BX/ihnp1sa6VZ6qecB1PcaqudyXu/bluhauAgXMKkFdFIOAqMFGGIBvaSw1SCR5/YB&#13;&#10;VOIXEDXQV7oWD7jP9Yt8KJ6Z7xO44/pjieu1wBCAsg7eVV/Ip+7Xe1N96KxXIDmA+4YA+v2O/rBZ&#13;&#10;esJeFE/QN6u777+qaWu1fe81wN3gHcv3lVPCvYc7d6kPcXwzw1LAvM4vtB+076AG7to8VcB99jA3&#13;&#10;TcXFzC3ilaW9VJu4hgq8P0sAf44WEG/wbuC+tVJtmooP9z8E3uvA/ZDyEXBH5Ws9QHsnQftebuJK&#13;&#10;+Bbl7H5X7XyZsN9ncfmSwFjtb/FY5Y+eoA1LdwH2uuW7zi9R/r5e/YPeZwHQBtMG7jWQHvUl61sB&#13;&#10;zw7Xrot6K+C+x3OoV6rvpT2nZXsduMvSXfVO7bsAd7WPDC/tVPEsUw9Uz6K/0PXtvE/Kc+J8qspp&#13;&#10;ief7j5uiNdCu+q38R3t5zB8DlENpRws1AH9YO0780Y4yv5P8uaN2GZumogLvcwcoLmYCvFsN4tP1&#13;&#10;zIQ2LyZ9kxsAd9Jvl2sC7wu7pCsX+Bw2cC++3A8q8G6Ld4P4Ato/5Pn7VfzzaFk4ZAFRf+544TGA&#13;&#10;P+FxXNzMUc4FuGPJ1Gnx3UqgL/Auiyadn/mW61kO7qwr34D2p2gduCtswM73e+aY62u+3zuUk77v&#13;&#10;HcqpfOcN2hkH6HiAdj0PgN7ppO5Ux2dbxPe2cslmjXLY5jwLDwHcAexxXYty0v2UlyzmY+KHhi9S&#13;&#10;BswC7pp4Wg3iR/mFWn8QeLwhl3adLe7Xn3ZSJoCdS5XOKF1MBHV9Ua6bJh+eOGr8MvOIcKrGAfpl&#13;&#10;WvFP90iPfu1mQK9xw6RUvjz3GE/kpmgDqk21vmKgLtcq5FsTtAnSI1A2/jnjGBsWpIV0gPfPGJBj&#13;&#10;AapfWzUOCl/HAGoBLAP34tKmDrApP/1B2JbqPvJ5VaAdbe23H8tFSAH5jt/PB1hqnCQgHZbjCa5j&#13;&#10;nLXJcY2rpDrOBCImbryXMmEEUIy3KQcvQMjlDekwEDRov4oFskCtFwKUf/nIL5b7jM8iHibW47vE&#13;&#10;BwAZz+cIDBrUxgTmlHjqm00pnOC7pJOJYbjQ0ASR+MrEkuvC0kn3E2/EI83jniA1NeIn/35OUSZM&#13;&#10;o5uUMxOkm6SjgPa0ZC+AvQnaG8DdYF6W6jffkl5v6pU+RuUa5uZnxC/XMtSfUOqFnneD9AeA3EE9&#13;&#10;UWv+itwEWoD8cB3jTVc1gdd7S6BefMI3Qbt8tO/x/jXx5XoD95jgrxLWRN+6n2GpJ8Y5oS3gXBNT&#13;&#10;lf85lmJhMeb30pz42+IvAUCp/24HUupbOZ5goUyIMz6DvDKhNnDXgtIk9VAup6QsIBhQB0gzULEK&#13;&#10;rFDPCoDwcU/Um+rz1ub5DBeAb+DOnzUB+plPtXkPpT9gQU7hWMgaQdXPUD+84BcLgrQ3AcXxmgpA&#13;&#10;1vNXwLpBu5VNpwPAWw8TxOf5PvCu5xsUGUy4/K25EHIRcFd/dZN+tuibdHmg+tClnid4MLj1AtSV&#13;&#10;3siT65cB1v/6+sm1NmpLd7uYuUgF3nnPf0rwXoB7HbBvA7TrYfJ5EXC3RXtTi4W7LdsF7GlHAvrD&#13;&#10;Kzw/Ldv7gPsq4F0W7n9G5VKG68KljHy5p4W7NlEdZpPWywbvsninPwrw/ks/eB/+rwmzmerw/831&#13;&#10;fxS4/+P1ZypPA/dWJy3bDdxt4U7/FOCdfun6Ae/JwP3T0Q9HFFb/pPdX1695zwnai+Z7VnstFre8&#13;&#10;H7fXC5V6F5bw7wLu/Dk19iHfcelRpeOUsxaQx3u0k+YeCt4MFZcj4/tctzm9PlHTEVu848Ndlu4G&#13;&#10;7fr+j/O+wjL6sBo/aOHeC/nngnfqgwwLPO6RwYFdE56nAtuja9WmqGHpTrrkSiYs3C8A7x5nFdDO&#13;&#10;uGyG/Jfj5wF30q1xUYB2xlsB2j/vHE+/5DiGDgLtbSzVA7Q3LNYLaF+Y/miKdhObxZPPonYlk5ul&#13;&#10;DgB3A3YDd8C5xlUG733AfYfy8Oap7N03SbpivKb3IBcwaAHmBue/B9yfcH2eL/fZUt7AfihdEGU/&#13;&#10;XSzdDdrpd8MC/gL1n0WxoEv6Q3mv5btZA+12waLxlMG0/jTTeOdG/c8k3e+F7u8ZB33N9TUgHcCd&#13;&#10;cV0dTDe/j/Gdpvw0PtReN2X8p++W01lXA3eD9rr+mulNNXiXCrjLULYPvG8R9qalTdDuhQW+k5Ev&#13;&#10;fW/Ir9NZxhf63vAdGciXxxMG7vmdKt8tyssL59b6c9T/qPzcD5XnqTxVXopX6WmObxgvxrhGyvkY&#13;&#10;NxJPGbd5/JbfN3/nmjpUgLTBdF0PElhLtXkqHUhxJWPXMlaDdwB4uJrxcYH2I4D58V86H6wD0o8A&#13;&#10;7ifo67/u/XkjAfurBmB/xvXeNDVBvUD7KtcX4C6L+aek6/U/7D3UcZ7/kPjr+oDnyAL/Ac9X+gPA&#13;&#10;pyV8Ae9p6b6crmUKaLeFu4H7BZbuC6dYuNMhz7+6t1ZAe+cMtF8I3LFElOW0LTLDJQLlLBAn0B5A&#13;&#10;jrBBe7iSWeO4LNx1/ofuRoC8H5bXF/aZ+IM1AjQ8YRO0Xk64d6sJuUC7wbp2q44Jc4J2g2qD63Dd&#13;&#10;clp1cJPvUTEbwF2WKPp1w5uoNrWAeBqMLJcutHin4QSAT+Aellm/VB1D3cJdA84A7nTYkzRsrXhO&#13;&#10;oaPy6b5Jx88vXjPcF5u48TxZ8BXgvk05GLjrl3neS4AWyk+W2AuUr0CUgFcBogni9D70fuTrOXyw&#13;&#10;L2BBqvsBTgK9drFgQC2gJFAlC9gAxakCcHqfBaB7M9R3KQBLILYALbl0iPSnJbfB2csKvBUw9kUF&#13;&#10;2AJM7/DcGnBfzrDAu46H+vpMv/Ph+ASOA9BhebrEfQLUi9tnGqBf5UE5CnQXgP44yzVBewD3Na5L&#13;&#10;4K7rFo4orwTNru/SAO6AaYP2UFvoc9znQ9PCN/Kp5wMO1T4CeO+hBpaynOX5AmIG7POHhHk78xtV&#13;&#10;fqRxvZRyXTgmvnQ1IrApgGg1qFV5yXJZ5aX2WIAp5Rb1KkFiAefkNwC7QPs+7VsuoojXrqLke1vH&#13;&#10;S3mQX4F2LwQJKC+TLgH3WyeDwH15owLuy8/ZRPo14H1ndffeW1Tg/UWld09rqvObZ2FbwsvCfeUZ&#13;&#10;z5Fvd+IRaJcF++zuvY6A+uzm3f2wYFc6dN1hgnY2jQ7wbjWIl/J8Xze3VlnAzz672+2Sj46AO/nq&#13;&#10;dCrwXlwu6Y+PA/Jfcy0Tlu0+LvB+yPnXuGZa5/7XK5Sg0nu3d+uI5/Gc27WwXXh54ULgfHmN9ydg&#13;&#10;zvXTLHgtbaAsgC09rZ4bynNCAft9msfrwD0s2xvA3S5Y5BJK4LypfZbv5DfqE+kq9UmgvUdY9Wqv&#13;&#10;Oq/+QPUx2kEuUEW/xXnVF/VDAdzb3Pcz7XPnTBW/gH0B7c1+Qv0C9/l+1XOFo78j3rIAiKV7WO67&#13;&#10;v6qBdtVrLUiG1tuJjrtdNFT5i/JhT4por2npbvAuC/Y+8I6LmTnSYxBfgPvzatPVAt4N4FGBcoN2&#13;&#10;+3CXxfo85VMUsF7C5FsW7Hpu3NfV+yN+NL4fxOd+J3SX4wLwii/jEZieJTz6IxOqr6uJ1kyL71f6&#13;&#10;5vQEKlzKHJEfLOk7G9xv8M53rPOE4wDxmRPUoJ3vnSya9H0XQLfqu94h3fq1uIB1zus5EU5ta2JH&#13;&#10;espxJmyz28QDUJ+7VB2frWlZgOC88hPhWrxNlzzhE58BqkG89lyZIf7iA94L5VhezQ7xPIN3KeVT&#13;&#10;ADxhpXMAtGOhP6NySVV+9Qu14p9e47nevMzgPV3caJwTAL6uvLdY0L98pppwT35ZjYcCwDNhmyCd&#13;&#10;senmZyjgMHyTA9RkCW9QJgu78RHCsrTbQwFp7W8YDwHcZWEcFr0rhAHtAqEBsHh+gCpULhlu8lzp&#13;&#10;KPEGeGfCE+OrLdTjK42jNglrgnDKdQCPcHFiS52cmGhiERMNTdx4b2HxxHOUjz4QmAsCBu2t4/aR&#13;&#10;FwBkOa2FBVm8RjoIFxc8zYmOAW2mIwD5F+RHoPm3mjJBUT5tydQ3AeJ9e8KlfAVwr098yEcBvj5f&#13;&#10;0wDCKg/qUVhgU05FiUe/ENtC3a5iwoL9F4DYyciTkU8BZIDAkReowXuqLd8vAu62EJMlunyNhs91&#13;&#10;8l0WCrxwoPxMcvx5vyVwCWd+BgCWXTYwoQ8LUgP3hmoiLEvxPtBOuQZg309dPUeZmKteFHDg99mY&#13;&#10;6Jf3cgF498TV77VY/FFfYiLs+pdqi0Nb4rmexp8ObeqDn98ECRcB9wTTZaFJgH2BfFmblot1i0Xq&#13;&#10;Vx+IV5jz49SbuhaAwXuM69GSfgN3g/b6gsJX5CfDBbjbZRPzHgF2u1Yq6oWtJnBvAJsAOKSjgHgD&#13;&#10;96ba8j3v1/vus9A06KG82yp/LbhJs99SfxB/IKj+Us9KvX1zZnFpS8W4Luu7LaQvtHRP8B6W7+TD&#13;&#10;Pt6bWny+/xHgTn98risZgHcTsDtcQDs+1If/Y0A3m6QO30SbwN0W7rh2GV6i/7CmL3f7dPemqQOg&#13;&#10;XcD9tALvLfoduZqRCrzLhYw1jr/mvFzJ/ILiykZ6nkuZsHC3axnA+1Xas8G7Ld1j09Qux9m8Nny5&#13;&#10;G7wncA+Qznn9oXCD/sJ/KhSl3cdxq6+j37rxLdc36oFBVwFfXoBTf0C7VLtp92hHtM/2IxTQ2f6O&#13;&#10;eky9HyNcQDs+wMfXCeOKZJzzArdhCQ3gFXg3oA3dI4xv7wnyceN0+rsJ0mUd+a06LvA+McnzAPPS&#13;&#10;cD3yTU1zs02NDwTew+Kd8izjiwZov7nLH35fc93azGGf+rj1sHJdODBOynHhuQB+tRqXFdDuMO8n&#13;&#10;LN1Jn8ZBM9KP8g9K7bVD+cYfgaSr/Tm+6MmndIr7Rn+b2dCmqEXTYn0UkD7J9aGcF4Cf5HqrLNsV&#13;&#10;HgDlW+mbHQOHGD/l3oDeI9BqQF/urwH3iQPKTwYSK7yHBnDXuCos3A3e0bE13p8Bu5UFl/YJx3Xd&#13;&#10;E+oX940qzDguNIF73/eAcoo/Jni/F6kWPMfId3PhM0D5Dve5H61bjF/i+QLZqIH0DRY+NW5UPy2D&#13;&#10;Drl007jR36uycCtQ/AX314BxHbyXdlVvT7w3f48cnxegrRem15bjdfBO+uoW730W7t6s1KDdegFw&#13;&#10;L+MA0uu9HWIBwcCbcW2Ab8a5Nw/43tQ0QHyOA5rlUcC7yyG1jBs8fqjdbxdXBu6xUMi4NcabHtd4&#13;&#10;nJbjtgLaZRDB+y7hN/0W7QPAPVyuHGL5LdcrDX3Qq44/oMMK4N6tgLaB+gcdwoD1c/VorfMB199Z&#13;&#10;X9v7gIawsv6XvQ+eoAbuqXdec3zjHAt2AfVj4kdX19EmcCf88FV13teF8tyHJxzH5/xDnmcAHxbw&#13;&#10;R+QjLeEDuBMOlzLo8iUsRNHiw/1FWrZbBdxJ59IBquta93v3KJ/FTVzLkL+Fp/cOV8hv+GyXblab&#13;&#10;GxaVpTvH5TrmFlos27fSMlOuDoingLY6kNvneoO5J93jJZ4bwF3XY+kuQDHdW1qX5bZ8r8oCMCzc&#13;&#10;dpmIGrDnhFYT1pjYstIZFmXtznFnkw5U4Bq1r/QY4J3SwP6ZwN0Avg7etQJWwLsnilYqvs6roYy9&#13;&#10;Rfnwjv9cdRQTn6B8eCcU5sM7SVgro1Oo0jnNfdqsZOY16ceirfOm+tDMEk+4ltmiHH7Bl3uLckmX&#13;&#10;OwF8Kc8Aw72aApgEjgTMZfkamyoeVBrgPQH6O4E7ACxct1wE3A2mumkBawXAy6JWm6SGcp0sQweA&#13;&#10;+8sGYE8QFmBsm/yQj2VpE6A1w77O91sBYMuXeG4+Z8CyXT7j25RngvcA8oQNmuQaRcB7GvwZlusJ&#13;&#10;3MNnu44rvFadD+AOYFd+9WeHgKfqv4F6H3AHPEfYlrxeELElvMBjh3gF8HhvYcGO2ie00huAva4b&#13;&#10;nCc/cydVfqQC7vNS8h/AnXIJoG7L9qZSjmqPTfA+ABS5LuqXgTv5FEgvC2r+o8UupFiQE2gum4Fm&#13;&#10;PyFgLAtwgevbaHEps/Ow8/46/dj+6p4s3JePAe5v6Kdk8f5M/VqC9bpeqh1PID8A3OXDnfgCuD9H&#13;&#10;OxVoD+BO2ODcIH3eoN1aB+6vq3QHsH91d//WE+ID3IcOJXi/ALgLhKtdWguAT1dMnbSMvxC487zb&#13;&#10;1DsB/luHlCtgXoBfoH75CBW4p/zk8mmJ/BYl/ghznTR8zT9F+dNgmfRbBe4D2LPAFsDd7deaFu6T&#13;&#10;z7vdOnAvoP37C+qZ65/rNfUyFloJF+DeIb0A9uW9mqofI6z+QBbpBbDrvl3C/kOk1i/EApzD3BfA&#13;&#10;neeH5n0FuGc61D+pXk81QbvbyT8XuCvetaodRjnRXhd475MG79sAc8IC7/Pk26DdFvCyLI+F53OA&#13;&#10;ewHtXbX7dDGGLrSq8MI2CpBf2GlouwrH/ZzX8wXc9b3VgmO4zFL5kB6D9zhOOQvUz6OxiSoaEyhN&#13;&#10;YGTZhBq4B/gmXWExTvzy4d5ZVz4B70epT86Oa2FZoL1MrDShUvx8B2e+RAW2GbgPKJtuyVVOsbCX&#13;&#10;pf1kLQyA71AOAvAG7Z2ds7BBvMF7gHrOG9wbrMcEkucU3WSTsUuZHuIvwJ10xzhE45FTnuNxSV1b&#13;&#10;1XHlTwsJYamlCeUaYRYIpk/QnbnD6R9QJpjTj6v4A7i/yl+6GSdMcX9YvL9Dpy9X10k1sZ6iPA3i&#13;&#10;Y6L4BeMQWWydooCAid9qyvhEhgqaIAagZ+I3vse4RuB9hXFQAvcAVgo3gXsCbYNtaXsIcCH9rBpH&#13;&#10;2ZAhlIlB+wXnARwFuJO+AJ1STVx4PwPK+Esg1qDfGpbsHSYQBu3d0e8D/FvrCwCUT4ByyqfEb8Av&#13;&#10;0M57K6CdiclNymUYVyk3SJfVlkIB6khPAe854TKwKec98bF6QmSlHGKiBOiJX61VLkqHlOcGcCcd&#13;&#10;AkYFuCtd6ZvdLmP+9Hbkh5HNM9DeBOxl4UD54jqD/Ph1nPqtX6n1h4N/qY7jtMdrLp/ahDImkHof&#13;&#10;C5xvqsFyTkzD5/F+NV4Oi1Bb0FmZINuCLlzIaLMz3tOFwB3gHGDLKtDe43pr0xLNE1anvzkx9XtI&#13;&#10;LcA98+1ysMVdALaX5McWhk0AnhZ5BTw0JtK+38DEFofWAA2Uq89L2we1MPOKMZ5vgGIwUUBEPl/l&#13;&#10;0QTtzXCAd11Pf1pAB0BHgD/+CGnzftOivYB2+2xnwUEuYIoLGdLVB9zpVya4X/1N/EnSXEhIi8hI&#13;&#10;t56f4XeC9yZwl4sB6mkBRl4Y+SSBKOkN38KAd1lOqt8QECntlHYXYD3VC0XlPO1OgPYPAXfKw65m&#13;&#10;iq93b7Jq/RfXn16jfcvljFzNnGvhTn7Cwh0twP2/bf04vENYrmQA7gHW/+U5KtDO8QDt/11N5Urm&#13;&#10;fyDcUG2aOrxLeqwC7/+K8Iet53pesWS3RXsTtBMO4C79mes/HH7eeoUKwL9GAexXCQuwXyUc+ikq&#13;&#10;lzKfUV7pw/3Km2ufXKX8ii93A3e7mJEv92+4/v+4/tNV3oc2r73W5XpcYF1H9eeNXMqEb3bC6j8D&#13;&#10;oKt/zXAo7dwg/gbXB2DqnenAAoxBl9ux6pfaR2rpd9QfHVAP1T6JrwB3wPrYMd9jgfaN1O8qneC6&#13;&#10;4oLE7SX/ZPOfbTc/nj6aXOG61ADxXxO/gbz+cOP7V1zQyec35VQA/AXg3a7zbm7OPJr6ivjbld54&#13;&#10;NfOtgLv1pgG8gXtNZRnfBO/6I3B6j/GMAbwt363fzp1ZuK8y/vksx0UC7eQzgLsUziOL9uJ6D94z&#13;&#10;RbgAdo2PeA/iKaEG7gLqxBtg/TwFkAuMywWMVFxmgvJSeU/SX1nDcIGw1cfDdQzl0wfcqV96vxOk&#13;&#10;r/yBaOAuC/VD6ouA+zkqsD62Rr2xGrhLP66OC7wLuAew30pXRKpnPM+AvXwPGsfr5+MPI/9JZfUf&#13;&#10;VdmPejxg0B7AeovnJKAO4P4Z+WQhdPxXVMB9G2UBVH86eRxR4jHAT8vwAq5zQdz9tvt/f8/KwoDS&#13;&#10;uUP8+n6gOq8/wMr31fHXgTvpsAGBgbvTXzQt9W2xXxTgHuMgg3e5dpkkPtJbQDvvO8aPHK9rgG/6&#13;&#10;i5vfcrymAcZr46KIr7EQYRB/EWi3RX2Mp3qkh/sN3uN5jG/0fPV7xdCD9NlgovyZ2ATu77B0H5JP&#13;&#10;8wDt5+gDCkKuWB7wYIHqh2gB7ALqdAS368r1fecJG7iHhTsNpID3BPA6Hq5iXl8A0JvAnetWN86x&#13;&#10;gM/jt2saQJ4FAYF3uZ6RBbzBe/f4z+37xxWg6nF+aT9dMrQe7AmoL+486ITP9hf4bqcBa9NUaQB3&#13;&#10;nr+0c/8gzp/2Du6SL1m63yW/86f3DgTe5cNdFu+h3CcQf5vrAsATlouZW5wXgA/fwgnYLgTuz9MS&#13;&#10;1gp4X9wAsBi441omgGINuMtCzcA9LMdO6Xg9sTVoZ4Vz5hc6PFmMozGh5Dr9miWfWwW461dmzmuC&#13;&#10;OEYHYbB+kRbgrvu4vvyK7TANZmyT+B9Xv0bLkkWW7Wr4Au4aSE88Ix0MYCd+Qun4+oA7K6jTn5Bu&#13;&#10;Nl+bQfUh6Twnf0zIZ9+Qb36hn3sLGMGyXT59vUlngGAaWPGZnS47DEoEqpf2KVcDXMBRgFwDKMCK&#13;&#10;gLQAVmi6YtD1AdoBX/KlLGAflvGAOAF7g0IB9QByF4H2GnAXyC3A/fsEZwZgVqVrW/FfoAZrVl/n&#13;&#10;+zMfBbBjYbpEfBeCdsDXIvk3cC8gT6CuTb4FzMnvTLf6E8MLHCp/1c8Lgbv2KKB9yoVM3C/drcJd&#13;&#10;0iOf1HKRoT9CbnUq7e5zXOXM8wwWbdEukK7nxeaLa2ca4H2D9GNBO/+k0rnX/arjdUt3AcAC1Ck3&#13;&#10;AcZ4Hu/nnZrgUfVjiXiUv7BYp5wM3JXfjkH7UQXaZ9crF1PuH6K/4H5tSirLbblwuUN5nQfc1Z8J&#13;&#10;uPee0k9dBNwB7LJ0L65m5OOdcpArmRV0Xpunot40tQB3LNy7bypQ3n2u8/e63U2UBYDuW+4TaH+R&#13;&#10;qngSuM+l6xlb5s8KuB9X8YQC3G9t6L0mCPfmwmnJ7vYjjYUZW7zbt3uCc/uCn02AX55zWv0RUMJ+&#13;&#10;HoB/+ZXq0Up3mfKSr/gA7A0V0Nd5gXpdP5uucLwAIhdSsrTXHy3nAne3d7uWSVBtC3Bb2hfXOBmf&#13;&#10;/2wo9Yz2GgtKLxO8055jwUf17IDnN1Xn9zhOvbWqnSq+UAN29FzgzvME6AdAu56/xvHvsz0YrGd9&#13;&#10;L3+AOMzzo91k+tVvlHwoHsdnzT9T6gtmAd5p1wbwCx3arUF8gnYDd6sA+vw+11lxdBNhgLks1AXO&#13;&#10;F1s1fZ5hdIF8K/6B5/ToT/Q8VHtYCLyrX4l06Q8aylvHdV/4dEflWmaWdMgnZ6ddTaAMuuVDcwC4&#13;&#10;szzYIV4B91nKxxog/pDvHKC5Q/rty7Ns4pWbdhVQnHueaEI4fZmJzCmuXrb5brY7awLgBYg7vMum&#13;&#10;sZzXBE+uXYoaxAO2ZQFvIG9w73hk2aWJ400mltMtVGGuL88FgAd4X0O3iN/K93vmlDALBp0h4tf4&#13;&#10;RCogTzqksaAgy/VvuI6FAwF1ldvUD2eqCeoU5SOfqlOct0uZAtqZUKocZJk2/SX3ydCA50Q6OF6U&#13;&#10;4zof17WreOI+JpZTXxBuKhPPOC4l355IxkR/hfGLLK5Il8ZTbcICbqPfEE6AVSzFGQe1dzmOjl1O&#13;&#10;pZwiLPV4SbpZTUTapEcTlfZ756gMG4gnJjI71QQiAPTzyiK1bkkfYB1XNrJkt2V96/Loxk2eO/w/&#13;&#10;jz6uq48HMOf5As7xy62VTfRuUg8GJigfpkWQNScoxWLSE5w3Ce4yneW8LcOtep4mQnlfmbAZXFMu&#13;&#10;fQsOWgjI9Aq4R/oIG6AbvBfVAsEp55lYCazX86v7vbDhCZ4nup6wy7VJWMIxEQ+XJgajjGtlQR6g&#13;&#10;6evq/QZ40vtfIAyAjfO2kK5p332eeDeBew28B3CXxRnvI1zJ8DxNtANoSR9lWKp09VCB9i7pcPw5&#13;&#10;oS0T2Hr5TmY5UO/PrQe0/2vyaU87LuAhAUHJfw24CwBovD/+5e+AAbcT7lN5FMANUBfgdjiAPPmx&#13;&#10;lvxl/uM9rVbPGXhPO1U5jH2RSj3Q/QHaz9EA7nq/uo/4430rPbuEDd5p/wLaxaLdYeWf/GpBYJz2&#13;&#10;V/JvwF5X5c8gSM+p5df5dj0MH71677lZqgCPnl+0Cdyd/lo91QKCFzbUD40e8D6Zv41SrlogEnBX&#13;&#10;uwtAYvVCjNol9UjtN0B7uiR5p0uZdCEj0H7t6woIX2/RDz0d+fg69SmUfFypA3fSKeDe+gqVCxnO&#13;&#10;C7C3qHdFT69+1CKeEga8t94jbPBulesYnlNAuyzK+U6EZblUlu51AO9wAngB9xbv0SpQPvzfc19u&#13;&#10;klr0XcDd4B29ekJ8WMxfe4riK/7aM/L/d1dfX/0VFWinfl7Bh7tA+wBwt6V7bp565d9Um6iq/K7y&#13;&#10;fgzeDdzlIiuAu4D6Ku+X92ng3qd6r5wvoJ33O/Jt1U+GvqksPkv/7IU39yvf09/xfqNdvkSpd+HD&#13;&#10;Out1aZ+4jBn7jnHEJ1iyP0Jl4U69KxbuDnN+gvag60LhBAK3/qPNLmE0Hppcox28ShczBu5Wg3eB&#13;&#10;3j3SlQvnxWLe57l/skM8WM5Pcp1Urldu7KYezqxN7RBuqIG8xkcC8jFO4r4YJ6Hhgu8rVMB9paE8&#13;&#10;R+OfGZ7rcaM3WW0C9zI+9LiJ8ZVc7WmcM0X5afwT4D3/BCzh39Li3RbsCd7Dsn2V9BCe4H0IlE/o&#13;&#10;fQi0U54e7wisT5DuUJWLwlKVG/mK6wh7nCSOE5byjKvClUy+NwN38ahweZeGC/5jcEDzfAD3b6r3&#13;&#10;Vny8P6mePyblvcZxFmZUr2TIGX9G+M8hq7/b7s9TbSFeXJcZuNtCXf0t/UcB5trUU+EE7SPfjn0s&#13;&#10;LlaAuyzd33Ce+8ZfoAL2v51zf/oijwV0yrGoF0rdbzu9+Z0IwD7J89LlX6R7h/u5rg+4+7vs8YQB&#13;&#10;fH1T0kvVc8c+RwXat4h3rV8LcDeIbwJ34g2Ldo3HWmfjt+gnuvk9oZ4ZtGt8JRBeDA68YNfUC8C7&#13;&#10;x2d2zVOPJwwXiEffMwP4GOeQDvdbzfHnAHC/CLwbwKcOydJbPs7P1X0ANS5YHvJgAetV9DYAXJbr&#13;&#10;faCdhhPh5nnCfaD9CODe/Us3XMugqycVkF99Ut0flunEL1cxek5YrG+lK5kGaLdPd7ueaarAe7GA&#13;&#10;J74C3PExLxcz3Y0Pdu+jy93VTm8dMMWmg7IQXTwAuJOeC4F7gnYD96UX93t3iWfxVW/t7n4F3uVi&#13;&#10;ZkG+3SlX6R3OC8QLkBUAj4/3sLgUeOe6sHiXyoc7L97gvVjAbldAsmMFvMsCWpbuYYkrX+7cN/nD&#13;&#10;4ros/7Sp2lw7gfsWE9bTmgXZaU5oN+lwLwLu+nWaDuEi4F7Au13MNDTOD9FgmFiqQWpCOfbrOcoA&#13;&#10;Ln7J5sMbwJ3w+GuuIzzxlAbNwLYA91c0bD68U+hNAXdUCwUzqD4UHdTAXb5u519QHli2y4JRoHex&#13;&#10;g9ry2r6yAdFhkW1N4G7wHqBrrwaoBKq2CSegEkDtA8JYXvf5cD+qNk2Vy4ll6sf0QgUMDd7D1cw6&#13;&#10;x9+rQF3RBHcB5HQfQCvAv7WRDqcnQJrSB9DqWxi4IHwuaN8CgNmFDGB6cZdybKiA9FKb5ygdqMrB&#13;&#10;ri2i/j6uXKcEcKdeTuFDeV755D3MH6G8h4UN7tunHksB0IvHqO7bRwHUji9AOwtSt3iONsO81RWY&#13;&#10;zc1oZcmr+AXqDkhnDbTPEZ+Ae13roP13gTv5n+d+A3wDQYPCAuDJfwBP1RvSEfWmpgW0k58A7lbK&#13;&#10;K8A7CwlKf7FkZy8HgVtv9jk3hA9ywl6okw90uUiZP3y/e2eD/uWkt393jf7nbfUHjlxjvX9SLSTK&#13;&#10;0r0A9xf9LmUM2hfePti9+4x4AO13n6p/ut9eId9zp73dO9w/d1hZuGvT1FtvCMt3+/NKu6eogPtb&#13;&#10;XZfAXYD9BfH8c0D7od5rP3C3xXpslkp9KRbtBu1WA3cBc9Lt+wzuHW+xpN+82KLe9wdYT8AuEL/0&#13;&#10;uorXwF2bvAZw53lW+47X5qpL5GfKFt/Zrt3e5dM9FtJ8Xv3CGvljwSBc4hxVvucdX7ga0/msN653&#13;&#10;pT4uALI3qHdSniuNemj9IkF7TQtw3+Z6jrs/W96p6m+ojrfP4nP78nOt9efG8w3YrXpur3pOKP2Q&#13;&#10;2qnbkePRnzKLXFfaWxO428WMlPsDxEsFuvdQA+4E4WFZ3uW4QDvxTiZoVz8k0F58rxMuwH2riifC&#13;&#10;Au27hKWdqh+Z53lyWTNHOQukzyls5Xg8h+vjOqWDdBXg/imub3huWLDvo3bpIgslhYl1hgGlLOEF&#13;&#10;2sNnPOmWS5lZPedLNv/mfocF3mcVnyyZeE5s2vUV38XcpLRYZDMhnNriu5mqid70Ja6zCox/QTjB&#13;&#10;eAHxCd7DRcw231cD+ATvDsd9TAwcX0w0ub4+oSzAneuUzgD92vSc8cWodOhMA4Bv8jyDeCaIdYv9&#13;&#10;sjnZZgJ10jn5A/enasI6yfuJCTUTriiPDuflUob3qecJpBewTvwC+wb95Q8BLQBc5ngTvBvYM+Gc&#13;&#10;fo/4UjURVbm2n818qIWGYjnG+GRC6cHiaxyVizxZ7AnABfAUkFvI4y9RJkjjbd5XWiBJJ3hO6CYq&#13;&#10;C6pTrmNiNU5Y46QxnhcTiZ2LVROINtcV8A7IDrAOEAnQXndhw3sJ4C7Fsn2U8rEO/29YvPMeHdZE&#13;&#10;JMA1YCYAtH2MSyfPAbBcH2DeSjpukv8ysTFotwrYfc15Xy9VvNY8X0B7WlDagqm4IgEQtinXAoxt&#13;&#10;aZ4gOMA75WqgHkpYx0dfoMof5a10Cti7HB2fwXSA0B7vSZv5fct7x9ewfAxrsz/5CI4JrzQn9AWc&#13;&#10;qh7sVvUi6gP1I8KqL6oXVl/HuDhAqCfInmjK1cxXpM8+3uXLnfou0K3jYXFP+QXgIp0B3h/VwheA&#13;&#10;9rAA4z04vwOq8iTeYtFerwdKj1zr0D6a6TBwD1C8QzpU/0mvLFonaH8qr4lWlpfOK9+oAPBYO8PK&#13;&#10;j9uRyyVBvAFxKPnUfaPfVffFwoLABPWvWMQLWOg5VrkG4H2H5aCU+PuAO88NQG7A0VS/N+ZT4Vqq&#13;&#10;uXmqwnovft/KP/ly/VA5jCt9VuqNFgb6gD7no1xUDpl/aSxE5B8KZaEFoNPeIz6DdwF3+kdZVJZ8&#13;&#10;1+IpoJ1+xgtCBu43KUfVg5vrqED76pkanKid1kH7Oy3b7bs9tbiQSYv2AtqxzL5OfSrAveZS5g8B&#13;&#10;9yZ4r4H54b8BxnNTVQH2YepjH2j/f8+A+9+nBfzfG9AD3OugvQD3GrCP+NJXuyze+yzaa4C99TPP&#13;&#10;EWh/CmDHQj4s2wXaX5FvAPu116g2Sf0FxaL92mbqeyxIeNNUg/a6Ul+u/NO1n1rfoH9NTUv3PuBO&#13;&#10;PVO/NwDced+yXL/xiP7yzegPI9SD1qeAdoWbyvkbvarf1MLLtewnCvjKdlrqbQLDaI9cXxYsmfcL&#13;&#10;iJb+1IC9qa8B7LpO+pLvMEBYANdAN4Ay5zUOmNJ1cjEn9ebqBsPWBOsG7tZiAS9A/zXpNHjfBMDT&#13;&#10;nuUrfuoS+mj6UAvxRQXif+N5Hn+lJXyMo0Y4zvglLN3looZ6V8Y7jJumaaclLBC/x3hjNX2+exwp&#13;&#10;C3feq8G7/iQMMC/QTnlofGPgPk090DgoVOMc+p1iAQ8XkqsZ+Xafol1LJ49Qjk/yvjW+meR9q1wF&#13;&#10;3lWOE4+zHNfIbx24ryj/+edA448D8ZtJ0uX3EwCe9yW+U7dw7wPu5FugXf1WAe7uVwXcOW/grueO&#13;&#10;fV89P5R0jZ1U6RtXerUpK/kof0YYSPv7nEC6fA/8XUD1HSjgPUG7XcLYlVfZI0OW3p+TLgHoX/t1&#13;&#10;/HkVDtV1b8kXgFtAXtr+LXWb6wyudd0lwgbt1vyele9Dfo/K98T5SzVwd/vz9zjGMzvEb8DvP/b8&#13;&#10;HL4jWlCI7wj19CIt4D3THfmhnl/3OAXgHuM7+hkbTmhBz9+TAO3rXM84JzZV5juk70+kc+Ec9UKe&#13;&#10;tQnk/R2rqeMb1XMcfwJ4jyuLIYENPViQvPEV/RphbRYd48fWu3UoNjelgVyosgw/BIBjKb7KdQW4&#13;&#10;C7zvNsJdwkf9rmTkMubPvcqy/c/cHxbuR2fg/c46QP1JdV8B7seEAe0BzM8D7ZwP4G59WrN4930J&#13;&#10;7u3j/dazanPV7huA+wZA6g3AHV06Xm3XgftSWriHkq6idilj4J6g3cBdLmYCvKfFewB48rv49P3D&#13;&#10;FV5kE7wXi3cBNc4LJAZwsSuJBO92tRGg/RDwY+CeKp/ui9w/LV/uPG8qN0+d7LFZ6C4T9JG547kh&#13;&#10;JvCbuJJ5i8qlzCYd8m4CeFmSEVYHOvNp1fFMoeE7/RcqIBYY4zT8a/wKrQ7DoP2dmqA9Ng1Th6F4&#13;&#10;SEdRLHgiTAUvlu0uX3RsAABAAElEQVQ8VxV+/OdKJ56SDga0k6gGnFOoOsZpVB3zjJQJ8Mzr6kMx&#13;&#10;S1g+bOcIy3f7PPmd/LIC7sXCvbt8JIAslzIBjK25aaeAaYCm83SnAl9hyW6La4Hgbd4LoPT2peo9&#13;&#10;3m4Rxtf2rT0U1xMCxHJZ0e0JPJ25xlii/oXFrvWI6wCJS8eVLq9z3qAekLdMfAJ60hkAnNJRQDvp&#13;&#10;DQtVWbJvcTwBu0BWWKyn+rhVwCssWAXQt6k/Au3cX9T3+7pUgTaVU7jgUXrs0iIBstIlACfXCgLX&#13;&#10;4YJhnTB4cV75pdznX6GU+8JT7n/M9TrOfQJzAfC7qMq5QzlSzvpjwKDdex4Y+NkSVr6eA4hJiU/A&#13;&#10;TMDdoF1Ab/4Z6UgVsJsjLFAfCtALC/cLgLsBYQDDNdJLOQRobILFd4T1/pa4X/kUeB8A7izEdY8A&#13;&#10;2bimCl/kCdoFtm/r+GkF3Odfvb9/h/zJ0n3lhP4K1zL3KE8tJL6Pqn+79wZN4H4eaLdFu0D7/NPe&#13;&#10;3soTxZ/A/VWvc5v756QvON8GwD+v9NZplY4A8bJg57zSJ5cx1rAoJ74CvAXWD9VOfkc39J4blu4J&#13;&#10;1MMSnXSep13u03FpAe+A8/iDyIpFu1zJ2Fd8UT2PdHb2cG1D+otyXBbtspwP4E57Xo7rKl/6HQFy&#13;&#10;PS/Vrmmi3a6RnlwYsGV+LKgdUG+0oEY5aEGhy3WKX+874pHSf8T3wK7GVE+4ToA86pvqHc9VfdSC&#13;&#10;a137/sgQ+OZ5qm+xYEf7Urv1Qlm4ltnK8PbZdeX6vL9YrOu5pNv1/v93e3ivYeFOe1wgXgN3t2cv&#13;&#10;oBVtgPdyfVqYDwBxuXTpqv1Xlu2xALjPc+iHFikHb3IqYG/QvniJ4wLtu3xHAOcLXKd4BdTDh/ya&#13;&#10;gDibuNbUx0v/4+utCebHf6jAewB10qFNUgXOi8oSXs9J0C7XNwL7Sv8c9ULfs+jfEsDLd/lsh++f&#13;&#10;JlYMAAMok94A7rxX/So9NVRTTwQ18dvmOJZXAsc3Bd75Tgdw5zv/Lo0JItcHYJdOTj+KCaY144/r&#13;&#10;eI4stsKy/Wn6cGeiJwt3pTeAO9/xaYWtnnAmIO/bjGyF9LJAMLnerxM/EN6ceTTJexkA7or3cjVh&#13;&#10;nCG/Y7ag9zhIf8ZRTraoL+BdE9LdTBf3a2IYoF2bhKm8UpvAPSb2Lzn/GxNT3l+ZmDKRHP+O9Gmi&#13;&#10;x/HY7I3rBBLkO1aWe5rAjz6eOtHEfXR/6keVq8LSm/uTP05+zn0CkV8wPvKEsAbaBGI9gSoqcNhi&#13;&#10;XJWAVqDMAL5NecjlQ5v823VNUTZxjeNNTVc3mpDofk2g5JvUQLWucdznDYZTC7g1ALfltJX47QN6&#13;&#10;lHodwJt8WH1/ATieSBm4WnWccnX+yy/aTpeUco18oAJD7c1zVOVGuZfyy3SHZdR+9T7aj3g/jFfb&#13;&#10;x9V7GqOe6j2HhaYAPNf5vQeAJ10BVKlnclUkwGrA0NRyHjAbIL7+Xier9Af4ZvNWTWQFumOTVQNv&#13;&#10;8qnzAdC7KOVSJpzUx5jYkr6LALuPS1V/Srlrglq7r7x/b95qBSCM7pG//LU8LOlJpwGBAXu0h51s&#13;&#10;F6jLydeVel0HDCq3BO8Binuk7xPy9wjF4OfmcU2ZfxTw/pL7EvSVeGvlOvYe99FuxqgPOh/AXaB9&#13;&#10;q0p3scinfpYFFL+fJnBPIBQuplQOCeLLgorvQ/vAexO0J0gp6c3274WIPlCu8j0HvMvS3ZbvBdwk&#13;&#10;YIl2onqSwKK+gBWW7TXQfuOo6j9ufFdTFqbCElpAgnoWFoHEJ1dSI6SnbJZ67fqP1ynfsknqyLWT&#13;&#10;q7zvP3kzVFu6pyW7AbvVrmTqm6YW4L6N5brA+hdn2rd5KufPDVMuA8CdTUqHed/arFRaQPt/OvyT&#13;&#10;XM7YJU1YvgvIJ3gvauCOJXzrM84rLE0f7OEq5hlhQLwAu7WA9rRsb4L2AOu/JmC3kr4C3J9f+/ka&#13;&#10;361wLbNQaevgHOD+2fVXci0z/LcbH13P92WXMrJUN3gvgJ0F2pEN3it/QAVoR69/T5g/l65TDwp4&#13;&#10;TyAfgJ7nGmC5v3Q9LfW4DtypJwW4CxCSrgLc+Q6qHx2wdG+Adi2AT3GffZUXoMyC+jTlUb7TjA+m&#13;&#10;CAeAf4nmJut9ltkd0mNwbDWYN3BnvDU5Qrv6Dd3meo2HPtd9gPff0ATuZdxl8M64RQv2HudoXGTD&#13;&#10;AI0/DMYLcGc8JQA/ANx35irDjQTvdeA+Q/8U+Vd8zr/GNyqHDGtcJCA/pk1VpWxiP71a6dRRdXyK&#13;&#10;96vx0dQGyv2Tx1W6Jx9Tbhh8THDdTVz2TFBvSvk1NqkvFu5/ELj7z4LyPcRlzDj5F1i3jn1ThUPz&#13;&#10;j8IC3JugXQYQSm8aQpTxmCzdef+x8Et59Y2vdugP+V7GAqy/A3Xw/gX5lWsY2lvoVk1lwf4Z4VSB&#13;&#10;6ADssnh/Q7zsvTL2HOU72SasBfNwIZgax7lfFvLatF7gPYC71SDc2hwPGrxnO4rxxkKVv/gTq3Z9&#13;&#10;LNQS7tP8HpbvhID7CPnxH1LNvUEczgVdfWe00Cvgru9/bC7P/QGyJ9FcmNW4rg+48/25+SHp5PkC&#13;&#10;4uonYqGccm/vV+lv06/Ecb03fee6PEfjXOItqvEf+S3jAo0Lqd8KaxwwoDkuivEl8SldsTBg4N4E&#13;&#10;7V4wSJXhQSwwNvRi4J6gPSzDDwHyrwHuJDCUjN4eSkt3QHz4cBeAJ2EC6PLZbsv2JnAvx/fX9uM6&#13;&#10;rl89Ir4E6wW0Jzgvlutbf9ldfUW8APzQZ7iiOa6Bdu4PQK/7nlXpe/C6Su8D7rs1BHB/imX7dgL3&#13;&#10;7QZwf9Lw4Z4+kWMT1Q0AVi99usuHO+EBC3eDdikVQ8B9hXwtvHp/TRbuTeA+305wli4iZvdWDgSC&#13;&#10;CniXpSvP6RzdPhSAlcuJJeIpavBuS3dcy4SF4A9L67LIky/3+W0m7l/Nb8ydogLvm0zs2WwtADxg&#13;&#10;epbjBvDaTKPzgo4TkD39KQ2Jgb82KdUK4vjnNBADdIN3a7qYKQDeLmN8PT4L9WtMH2in41AFt4WW&#13;&#10;gLsayjjPN3BXA+qzbBdwP6GD5FexPuCO5VoAdybynTfkB9+2c+gAcL+0tLawcwZaArgQngbAL7VQ&#13;&#10;APCSwgDgZYUFpggXy22AV/gQT5cxAr5hyW7Qjmug223e39ZK7zb3ydXEbd5DAe5pwWoAVwfrAdjt&#13;&#10;Q9oWu+kiw6BeLifkOkWAWwBaQKwPuAPiwlI1XcdoM7/lIfJrYJ5hg/amCpz1gfcE8AJrAegAb8u7&#13;&#10;1fMD+MuyfI/8CQgenGlxgUH5BRA0cMfVwtwJ6TkGwD+tyjuAO+UeKov3o6r8ZQErAK/nDgB3nudy&#13;&#10;WO4RH+kWYDSQq4Ow2WPqQVq4C+BpIWYKkC51WPfNUl8CzD+p4lE6A9Bzv4Gen9NUlWNY7BpE8h7+&#13;&#10;EIBPC2ADd+VT+fEmyu4H1C/cWgdgs/lnuF5J1yhzm/f2b5Peud33O7efAcBPe907pFt/5shSXS6y&#13;&#10;7j2vwHsAd4H3Fzr/cPfuW/qjncqyPTZHfcX9smznPgP3ut4hHoVvc9/8YUN3E8izAKB02HVMAe2A&#13;&#10;dW+KGn/yAJZv9ZRPNjc9uAC8b3Be4PsEFSB/Qj34fmVvQI84v363U67jfcX10qEKtAfQ5jkG2wby&#13;&#10;1gLmBdy5Tz7qw6d8+qoP8M/zDdzl8mWJdFnVvgPAp9olTNFaO9afC/UFN73v0r7VP5DOAt6Jrw+4&#13;&#10;0+/EAl3WmwDelJPqXwHupFP1U+FSL6mP4UrG4Nxh/dGzW123fKmmaucd0qX2rfRpYYh0ha5xne7n&#13;&#10;eDyf/PyR9hDX+z7rQrYTtR/iLfEYvNNOFziuBbEFnied53kFxCd4d/v08T7grvs3KlA+xfLGQpd0&#13;&#10;84eN/nRSP7S4y3n6pcU2auBOfxDhBO4B3rnewL30L73F7izpGW9qgvgA8JSb7xO4D2CfCwCywBdI&#13;&#10;16aqc+SvgHiA/GzteB246/5YOJBeXlyb2+d+uZxB5cu9Q340AZJltiY+Asxh2S41eG8CcU34+L4L&#13;&#10;YM+84Pu/i0sZvtfSGA/I1czbs/O+Liy0OO4J5Uhn6tEk4ZGvp74rE03qla6XhXuxlOdX6A7HDbQ9&#13;&#10;sZSlU4B/+0xnwqZfswXQp7460/qv2zGhY8FgYoN0WE+rTdE04dMv3ioH3e/naGI5s0V51YG7wgLv&#13;&#10;teNxHeUWFu7Uj/BtSvnKYm6KiVUAcMotgLhU4J182sI9Jvpfcxzgrgl/Ae+MryYOSFeCAavim9iv&#13;&#10;4hNoby9Mf6T8t19O/6j0t7enn059WZ0PAH958tUk6bt5eeLVxCXy71+a67qTx+sqC/kW70lgg+Mx&#13;&#10;gSQsoDY2VNPmOM7judT4Y5HyKiDSFlBpyaQJZZt0l4mhJ4JNPQfwBbg1wE0tlupeKEiLdQHVMpHS&#13;&#10;hMsTxwSvJezjnjjW0ts3cdUElvcZv4KjAeZ/QwWYee/WAPLvUV5eKCBd8gGq540eoUxwR39AAaft&#13;&#10;Dd4D49exR2haav4ucKeeDYCF/KW+DtwFZJ2/MrFMoK4JbQD3j0Y/1h8MsWkr9UmuXWRJFhZk1DdP&#13;&#10;KAOo9qr8KR8B1lEvaFjLczShzfoTCxma0H5NevJ96r23O8QjCz2e64m2wwW4Ux90ny3MmwtPWmCa&#13;&#10;4DkDwN3vtwaoYwGiDtypD5p3jD5Gm8CdcID42sRbgEHtIfLj/Pm9Ew7wznn9katy1/wlgMwXaALy&#13;&#10;ukZ6thp/KBiwo+OUi0B7vMdmPhw2WLcmkPR7twZIUPpZSIh8WNU+qE/OVx28C5gUgJLvobzfBO0G&#13;&#10;owW4C7R/S72QKxnqsxbqblC/A5Ssn6M14D5CfSubpOIq5jrlFqAdvfzvr30klyiX/5urP159L8P0&#13;&#10;SwW8p4/2AtgVph4btP/pr1d/CtD+3dWPW9vcL5cyvwHCZbn+NvXzMxVQbxH+PeDeusR5W7i/C7jb&#13;&#10;FU1aykf8ul/Psep5fq6A/K+ErTzn6rPqeaE1X+3FhcwrQHlatAugX/+0AujXiGdYYJ3yC9C+lcr3&#13;&#10;IUA779/AvVi2y8J9rWbh3gTuKyyMdHmfvL8A7gCxkSNAukE7fz6NPK6Ae4B2A3cs3COMC4UR6oMB&#13;&#10;fdSPrDexV4X7b7W/l1U7GltI/brqD/Sd8nfNfwiFcl79QhO4y7K9fEflAmWf7+bRzJMA7lhoT08S&#13;&#10;hnMEYLamJXf5TjMOmWoTvyzfSdcAeE/A7uNWW7gHaB8hHwLuaDFEMGhPtYW7xi0x7mkA9xh30G9r&#13;&#10;PBfAHb4xvUf+XlWgXeOpad6PgXv5QxLgLleDdjk4YECg8Q/1IgA79SIs3smnxkOygA/XfbwHeQqY&#13;&#10;oTxlqGmd/q46Pr1RXTf9iPsx9Jj6nnSdAuAfo5vVn4flT8P0lW/AXjQ3q9e4T+XcVLsAKsDeCxwX&#13;&#10;ufjJ4wHmV1TuuIw5RG3hznsrgJ10FtB+AXCP7yzl4/45eNUQ/ai4VU01jtJ3ICzdv0ABzOJlfcCd&#13;&#10;9hnH6YcCuL8hXr6P48+Jj+9jAHf+QBNwL6Cd73f7BeEfR38a5f4C3NfYk2Wrur9v3JL9t7+/7u+t&#13;&#10;+k6UdvY19+s7Sf7KdyPbYTNc7vP9fo7/lPIfUgnYb3408VR/GFhvvCWs98EfVALk/v7HuGmy+l4E&#13;&#10;yBbQ7mYYjfHJKtfz3e0D7gLtHNd3N0A738n2d7Ww0km9LeBd3/MF4kmN/Og818U47QLV9f6TSwvM&#13;&#10;ZQ+SGmgPy3YDdv/R53HXBXoxcMf1ysM1QLXBOxbiDw8IW7crAC/wvspxAfMPSFgA9fUKjH9wVFMA&#13;&#10;+Qe67ihBPbp6SBhQ39wUVT7avUnqnSZoN3D38aG/dB6+rq4P0A5wf/CWMOl68OJ3gHtauC9vrO72&#13;&#10;nlRgqke65ZIh9M1qt0c6uhupvYf7cXznwYFczyy3HvRi81Qs3e9RTrZoF2APVzJsonqH6+Zf3VuT&#13;&#10;RapcyfSpgbtB2iGWrDwvwPtTgajKglK69BoQA9gV6OkD7pSfN1Od+TQ3qcS1jIDBVG9xfeESE/Ov&#13;&#10;FjbmT5mYn85vzFMeBcCv4uN8i3BqAe+TuXkqFlhh6c7AcOIzKmxaqBfw3gTt9fAQDUZhqcG8Jmrq&#13;&#10;OOxahgpdt2w3cFdDmPikakATP9NQseyY/AllohKuZGrAfZrz+lV85lM6fgF38hfAXfmUhTv5Cwv3&#13;&#10;bcrDwB2VBaMAjCwai8ricQcgAwAWeA/gK01Ldukt7hNQrvtoD5/iXKf3dLuFCrh30POA+4Huz00a&#13;&#10;DdatAnNPKuC2fIIauHVwndLjvvRVLvAl8O0FgeISApAVYByAJYAm4K58GLwLwAVYswW8rqdcBM50&#13;&#10;n4BX3LcBeNd9qdOPeR5hA/9OpqdY4G41Nv01GCT+hRPiAZzJYlxgqwD346qc51/VlIWPhXXCcvnT&#13;&#10;Q/OPA7mcied7wUMgcE/3AQL3ifdNd1/AbuIXLNOPBK6WurM8V2BslufK4lRhgffZ11xvS/YE7XH8&#13;&#10;ee08oG2O+wLwbZB+A0DKR88pYLARNoC0JbDe0xLX/64eqD4k2Ezgrve8rOOAXQHaUg9kAU16vNln&#13;&#10;8VGePtVteb7Yur+3Qn4E3AXW1b/dQ+VaRrr49uHuvWeofLa/ALzblczp/d2VV+qv7ndWTtRfJYBH&#13;&#10;71Bu4dOd6wXo7xDPwpP7e6E7XE98C63enq6T5f1t7p/NhYEA1sekuwbAwwc/4QDvr88B78rn7wH3&#13;&#10;I5XL3Y4WIjqv73Vu8TypXO10ju7uyVWX7r/dQ/M5Bbx3sv2tr3TsQibKNZ83S3kqvqJDCf4pf7VL&#13;&#10;g3a1h6UnhNFFys1htY9YKN1LYH6ULmLUng+ot/5jBQv35S5h/fGyf3Y8LOR5737/qg+xICfV86j/&#13;&#10;Bu+LhFXv1M7UvhcUllLeUtVXWbAvHlRhbeqpBbjFvX5d2s7zu6iBu/oZro/6q/tZQFvqobTrUJ6r&#13;&#10;haUL24Ofn9eV+3y/1ed1faZTGunkeaX9ZTs0WB/QBPIC23Oky1o2NxVwJ3+x0NpGm8Cd+wO0SykP&#13;&#10;tf8IA+K1gK345im3JnAfO1jYn13jeAtQLjWAN3jHsn2+dr/jKWoAL/BOPRhP1zPSWcrBQL7oNwna&#13;&#10;rWkJb0t3uZjpkL8C3hNgF/CuCR/584SvWLInYJermNnn3J9aB+8djut6qcF7TCjf8r02cJdeIpzg&#13;&#10;PYD7CPcxIYtNXNMSvw+4k15NcDXR9cRVCwQxYcUiXwBalmGTTBT0q7bAtJ47scpzfpr+duIRYSzI&#13;&#10;QvO8gfuAK5kE7gHUT8mnwtYtwhr/DJFeQLlc7Yx+zgR8B03f7ALkk4StAd7Jb7FEF3hXfpnwT01W&#13;&#10;qom/f22P+zheFIt25XO0O/VRqCzbdR+W7QHeBdo53/506qcpJsqjb6c+nvwSfTH5k4D7KOBdPlEH&#13;&#10;lPjCUj7jifioh7agN/AtgDAnYJqIyUIrlPKIPx0pj9DPzlEmPuOUnyZU45TDgMWTJqA63vzlmvDY&#13;&#10;19V9YZGviRTlpAlsTKgYB8bESfqS4zWQOkY9sU/sonleEzHFG7pQxRfxM1FsAsYIszAwpvzmL9JF&#13;&#10;fb0XBOzTVECb8i6gPS3w7ctaCwBhSc0EdnSD8W5qmeApfaRL49ox8utfvevvIcp/KCfE6XLkul2P&#13;&#10;KJ+7pNdK+Sh/nlgHKCf/fcCd+mPgXtQTRdIfvrftizsXDgpgBzjL16pBrMbpY61auWZ+XN6qB1He&#13;&#10;aQEX4J3ysnrCXYC7LNL0vnjvWgAyWDdoDyV/Pl7er983wPpcsK3yo5wDuB+mPq705klNeV9h4W81&#13;&#10;aDZot14E3El3Ae8qF7WH1KiHzfTlwokXVLyAYlU9iPy4HqtcyL/Lvbxn5k+xMGBQYsDO/CoAu9XH&#13;&#10;87oADi+zvBWv318+p8RPeRRQwfvxwpYXZgxEBFJHfqB+JZC1JXRRWS6uAl7xcRvAHQvqEeqjXMVc&#13;&#10;36yAulyhBGiXJii3FqCeLmMGwtNXn7W+JB75TKe/CoAtFdh+C2DH1UvrTeoLFDDeSh3+LQH8pTMt&#13;&#10;gNwW6rZMt8pXe92lTLqSEdiXK5riGz5d1pwL9LfP0leAO8+7+rxKf2yGSr6ufUw54aO97jqmDtoD&#13;&#10;uAPa+8B7upKxD/fQNvHYhYxBu9UuZQzcWyM/XtsH0PMnwvVHvDe7iDFoZ4+PkY84bjV49/k3gPmN&#13;&#10;Gmh/jsXqwRmw0l5u2mzX9cn9uuu9+8MA7Tt8r+SKi/onnWih/hNMC3GTZ9+zAtr9/eQ7rPFCLFh3&#13;&#10;UIF3hQ3e5SqFfBbQru+84muA9hLO4zGeoF+JhXzi9Tgjxi3q5wDt+u7G+Id63gTuHncNaBO4N0C7&#13;&#10;+EYAd8ZRdZVrwhnyoU3jBdo9DiyKYWVnl/MyKKD8BNbloi+UelFUe+SQrwDtvB/xoBmpgHtNDeLD&#13;&#10;leEK1zPenD6kXH9NZdwoi3gtDEx9g/Kn4hTXlXJz+bo8a8Bd4z+D9wuBu8G7FYv0Ce67UVNZqCs8&#13;&#10;3kOxrB/7nvekPwofofrDkPoZ+l2lWqgJFzZSrptYOIsvgDvlpXGGvsta0CzAfZPj6u9PuT5d/Q2A&#13;&#10;db6D4y+4zsq4IsKMK8Y/IT7GFWM/o3xnxrhOf9iN6Tjafst33BbuAHn9gXehhXsaOsR3eof7/R1D&#13;&#10;ZcDgBVPxt+jXU90ereW8+v9d4snvjL4/8Z3WeGiSdOSCuhYQ2rxfLTC0v6H8Xkz8NHaOxriQ9uL7&#13;&#10;lO/w4S6DBeIrBgAej3BcLsp0nRZ4NV6QSxmNE2zQ0H5EWMCd96n3EOH6uLHHccJ9YJ18jCo+q85/&#13;&#10;mNdZj6p8y6Le4zovGMrVYPyxlWoL/fqfhPFHIQsl5+lQAHQivlAN3lPlkuUhGZHFuAB8AHfuDwt1&#13;&#10;EtoH3CkIWajLZ7sAuoC8ALss4YsC6le5z/cbtEdY99uS3YDdSryx2Srx1i3alZ77NADrLRYGHjyr&#13;&#10;8tdn4S7gznMDuEvTl/uyQPthgva6JnDvth723tf1LxrAfbPXky/lBYF27pt/evfwNjqXvtoHXEMA&#13;&#10;2gWIyiZ+r9Ky0pbugFsBngLccakh4FJczHTx6U7514G7gMr0AcB9G6BwsHi0OISOLBwvbAIQRuaP&#13;&#10;59+kEpaP93nOW2Nz1VM6zpyAqsObIqyB4ASqAb9+oQzg/itqwM4u9WOfEkbbOm41cPd1fxS40xAm&#13;&#10;ntIAaFgTP/F8A3d+hZn6mAYNcJ+ig1IHOU3HpA/fNM8N4E5+ArgrX18uHM5TDnXgHqDdwL2p2wB4&#13;&#10;rg+Ld7QO3AXabdH+TuBu0A5wu7VHPIDT7j6aLmUKUGuCdoDc8hHPAdD1AXdbdAvMEl+A9nYFvgTK&#13;&#10;BdYCpNe0z3I1Ld4LmAecyfWMQFpYyAuw7RIP4EvxCbQHeGdTx+UWxwUGlQ/AosBgAe5b5GuNMPVy&#13;&#10;WUo6AwySzkXqrcDdwmviA/wLrFsFAOVCxj7cVd7zx5yXqxnyLwvUBZ4z/WX+edD448BAUJs1LnV5&#13;&#10;vw3gPvEhPttpJwHciTeA+zN0e6k3K03wXrRxfPIPAvcCNJtgkXwvUR4GlQFIDwkLlNZV77PH8aZy&#13;&#10;nY7bJYnV9SYsoDfUL1QgWGC4+4Z+Bl/rt97S/xxUIHyJP3bubp0B9+XnH7TffwF4b7qWSUv3Oni/&#13;&#10;S/zF8n0XEE+5zaMG7QL6CycPOivEt9hDeb6eG8Aei/c7J6QP4H6beMKSXeVBfRdwthqEx3mO97mY&#13;&#10;0X0A8NhEVRbux9wnC/cj9Oe0aH92d0+W6Abts+sAd8pXFuq3ic/AXZbsAvszgHbVV6naWVG1Q8K2&#13;&#10;pK9buFfx8/ynnFf75HkG63LttMhxLfwsvEIz3ATuWniLhQX1B93qfv2h4XY1oAnko70pvU3gTn0R&#13;&#10;cFd9cjsL8A7ALuCd8uqrn5SH2t/iPsoCmCy8BazD0huQHQD+JQttHFc/MGART/kVYM75xcOMX/Fy&#13;&#10;3+8uRKl9cJ3uj/vQPnBfC597Pp9XnnMReE/grvY7T7nJYj30ODc1RRco9+K7/XECdVu4G7CrXHaz&#13;&#10;fKQcX9hDFS/5sOX6+JdpmS7QzvEA7+gAcL+cluz0M/O9s3hKfHm8xJugfexttclqbLbKfUVtAb+S&#13;&#10;vt3Twn387fzRLPkrlu5NFzNp8S6L8elLTGxkuY6GL/ZNFN/ssy+4nwnc3PMzNXi3BoB/w3dXFvF8&#13;&#10;hzWxnCJ8fW/yu0nuv/548nDiC44D3mWZqomlJrKxCRj1S9/pAO85oTQQt6VYmbB+PrWuCbXijwns&#13;&#10;d9NrEy8J15VyUXj8u7yuy3gBUK/rPQF2/MVVjV3YWPmVfPqU9Em3UCbesjgrluwJ2jWhFwBvgvI6&#13;&#10;eNd5g/KiBgCpzfsLaDdwb6oAe5t4rYD2AOwfTX488SXHv5x6GqA+z7cvTb2aVDlLSU+xkJelPMdl&#13;&#10;iS8QoXSoPANkUm4GHlJb3I4Tf4z/KBdZjE1SLgrrz0dZbE/8hjI+m6D+BFDfRrFokuVuWDbt9Yd9&#13;&#10;vE8F3vXeAPOasAnYBnDXBOog06X3bBC5lUDSlsICq7ucT8BaAE6CaFnwxkSxqQbCqX0+SEl/gHep&#13;&#10;J7K21K4D90nGuw3gromtfFtrwnvzqKZMYGVRHRNXlbcmhqrPTuezBMRM6LWgIFCsBQG5ZNSv2Bp3&#13;&#10;t7/iuCfC1pwQlwm202cLK1m4K55UA/ewdCe+MtG1C59zgHu4jkmL7wDj5DtA7ddovhdbqOv9BTg3&#13;&#10;ePfCRaMcLwTu+kND/YbBWmoB7i4nA2S/99RYmOhQTsxXVJ8M3FWOsnSXGriH5Xu+F5VrgPcaqAgL&#13;&#10;foN2KfVc7y8s3NEAJ8xTArhLaR8qn1CB7Fr5GLAXH9B1i0y1E9pVuBJy+/P9xGfgHoBd73sh64HU&#13;&#10;QN1KvYlf9615fKB9KH7u9/szeC8Wjn6OgX6G/whwH6HevxO4yyf7F4ByLNWvfQ5oZrPTq29RgPvV&#13;&#10;F6gs1X+rWbA3gXtatNtHurUAd7lueQMAx8d66zWK65fW80qH/5+ayjKd5xiUN4G747WW+A3k04I9&#13;&#10;XNe0iMe+4dOVze8Cd+W7YfH+J0D7VdL9p38CtP8EKJ++9vE1wrJsv/6sslS//jN6Hmjfqq67NlTp&#13;&#10;wOapvO9hNk1tHaJ/vf766hrXyXe7lPdxrcvxezeeXDtADdwTpF+91N4YOea94lps5Mea+rgVwB7X&#13;&#10;HQPa1xO092h37l8A7u32Wb11f30eaA/AbrAu3aFfaGj5fja+s/7ODfwpZvD+rHI1UxbGh9is82vi&#13;&#10;x+J5Yo/2aEt2WWLv8t3UHjCUn/6Um3qJCiRzncG7/7yzZbs1XMjQ/w4AdsZFGoc1jyveab67YclO&#13;&#10;/2zQ3ubPwGn6s3p4plON0wK4v5076vD+Cmg/qVwNysXuLM8RQO9QfgW8A+BnyJfCobJoJ19xHe9H&#13;&#10;93WIX1wo4iU8Q73Q+HKGdNhHvLVszprpLJu9At7D97zLLcuxuZAxEM5y93uIzVMpjwGXPgbtGGQG&#13;&#10;eNcfZOTDBgXiRQHa60o+3gnc6Z8neG8jclnDc+UCbHybMN+ZcCUm/bXqP2P843EQ45iJ5zxfrmPe&#13;&#10;cF6gXdoE7fqevCVeg/aLNMG7XLSJr5VNV09qhgJKp7+zNhDQ93qS+BvAPdoh712cLv40qauO54KY&#13;&#10;+vlop4qHemPL+QDf+4T5no9SDwaA+48A9zXK9+3kx2OHaAJ4jQ81zovxFPVKID0W8jN9TqcNBuK8&#13;&#10;rjdoJ38C4BpfCKBrvNEmXEC7xouPCD9jbySpxle9Kjx6XIX7wDvnS/jDPF9TLTQEcNcfXTwn/uT6&#13;&#10;Ds0F5PDdTvrKH4M1133ngXb9qaDjQwLSDzcA0k2VJTsPKiDewP34z+0HFGQB76/T0h3wLcv0O+sN&#13;&#10;gA5gDwt4QHhoAndd98F+Anrik6uYsIhPwG7gLg1XMUdsonpSgfkI87w6aFf671OBld77L2paOx7A&#13;&#10;PX24d5//uX3/GCB1/EG7R7zFst0W7sdYtFNxugbtF1m4v7q/do98lE1TAe4r3XOA+1C1+aEs2G8d&#13;&#10;AIaepQ9j6UYVlmsEnRfgEagJ8IrF5BLHBeYCtHyPL1/eiyx/BS5mLnXXA5T8gm/yPcDGp5Wl9hSu&#13;&#10;ZQIwG7j3sPg+ZcIv8L4JODBwt4W7OuYtOnQDd1Ygpz+jYrOSOMnx6HB+o4KlixgD96svxx6rIwif&#13;&#10;n7+gDucmqmrAYxwvlu0MAMeJVwM7DVRVsWXproGsBrBaoYuVPx3/uWoIAu8aGE6+Ij2ydP+k6jCn&#13;&#10;iHcAuL/Acv8S+bsIuCdYl0/3xW0BqLR4N3AX6OX4DB6VZQE+Q3l7U9S6hbsBvBZEwrKd9xUuZATW&#13;&#10;eA8CZfI5bp/rAda6hAXU1jjvTR9t2Z5AL4DdIYAPgL18wHW89z7QDsAKIC5Atkv6sVhVeosC1paH&#13;&#10;eE4DtBuwy4VJ5MfaAO8C2QLtRdncUZauYekulQ958lEAsuslKgAYIPBZTYlfQFDPD8VVTABKQLrA&#13;&#10;u13MTHWrTVWlAcb0PkjHgMsf8q/6HgDugPqcwH3yebe7sM57P17uzku9WaqAOukK4H6e2vIdoCZQ&#13;&#10;HxbwXCcgGQsBDQv3Ag4TrNui3VpAO/nVglgJLyRwZwFmmfdbLJj1fntVeQnIh+X+Giof3+RDFtBy&#13;&#10;JRV/RmzQL9RAe/hKz01M59cqH+sBwocA6wbu9G/vE9aeFe9vpqU7Kkt3WcAXS3eDd+uLahNVgXiB&#13;&#10;9QDwz85UFu4C7HqeXNhY5XJm5QkLALi6uZPpbVqa91m448ol/gghX7ougPcx9R9L9QDeaclu0G7t&#13;&#10;XDoD7rJIL5btXH9b9VOgfQ8VaD9AaW/6U2T65Z2u2lXoek2/v7O3THpn0vK9uJxpWLYbrKt9RP1l&#13;&#10;gSoWlDLsdhF7DaxV/biAe4D3feLPBTj1A91dnl9XpZuFLQH5AO663vWGehILNgLwTzhu5XwTvC9u&#13;&#10;EK9AdV0FvkmPLMYXSY+Buy25A8STHrWr+J5kOwtwT3kV4M35OmD3+d9VnlsWAGxxj2rBLNJ5iHqh&#13;&#10;qpnfDPu8Ld6LhTv/Ccxzv9ptqME7ID3CzxO8byTw3q98ucvyXf2M/rwRUI/8d7JcKIcoH6uOC7xT&#13;&#10;buEihusLIDd4x7J9jvP/H2tvD5rX1fZ7qjCDmOPnsSzJ0i3plnTr+7Yt24qt5NH7nBQqXKhIoSIc&#13;&#10;XITBhRlcuHBhBjGEQbyYQRxSiJcUKsJBhQtxCIOKFOIlDCpciCGFi/BihjCYIQxmcOHCHFwEzvn9&#13;&#10;r339l/a9JSV5mKn+rP2x9vraa6/1W9e+VgHuedzXFaU/miW9xde7gPwa93H9DMdtKT+2O7/SITz2&#13;&#10;lE1UOT+2ObfSIf6yqSq561Av3jxVquu14BzXMTHShMm+3TVhk493L0wr3NkmPgD7zBa6O3s0+1TP&#13;&#10;n1ubfV/p3OM8/ra6bpaw7pt5w3f34/SPnYd8lwHjk3yfhzrtzye4b/DFxI+y+BGA14Q5LNMpZ10f&#13;&#10;lk45US0T1nT9Yot2xRegva99LMs2gXv9Oh7gnXgCuK/UdH3yaPzw9HwB7kyYZQkehgPPmcAyoZYB&#13;&#10;gQ0JiuKrdZJy0ER7knLQRCwUID15ifsStIe2OZ8W6QWcJ7g2wPZxX39GG0C9xOd4G0BBExdN/Ea+&#13;&#10;aT8IZQKjCaAmMlJZugvAF9COJXx7j7At4+2Spgnc01e8f9lvAlSNt3qAexpe2ABD51XfxbJLFl6U&#13;&#10;c1h49Vc6RrpiokU91o+P18/7l+Q/Au7bvaDdFt8FONpy61ECyQSnGle21G6YsDXBu4B2AesG8Exk&#13;&#10;BbbrLnEi3ADGzQmjLcgM3M+oJm4/8F4wsY6JJtrjA13ppt7CwgwNwN5BMVhpkc6rjKdH9wlrgsx5&#13;&#10;TQDl074Af3yFjvK+he9QyrsAdU8EbXEFiB8lvmKhL8Cu65lgh+VpM31OpyfeBsAGwrSDukW2JsQB&#13;&#10;iA0AmuWWCxcFuGe9FGAvH7NqLzWAEiAFoCEQr3lDLEi4vqUqNwHmZfKhBQopf9YKCBRlwWJ0rTof&#13;&#10;oJ3rQ5mPjP7I/agm6CV+PYf+QxP3AOh13crj71IVNmi31spHC1j2QSzVe1zAkcH77wF38u2FGVsc&#13;&#10;xsLLPOl1e1f6XxD2QkNDw1c85SKLzTHyWUB7vf4UnwG74315Cvi1IBHthPvD8u/zqh1e20ABrGHp&#13;&#10;XtMArvxJIQt3uyYZGLj28zDt+sqz4dfD9AMCvkNfo1haD74/BfB/+dfBr67+VoWvfosqTLnJdcxV&#13;&#10;7hOYLpbtlwnLwt1Kfx4+0qmfM8B99sr/cOVtAnf5Xm8C9wTpPfHV4v3LPwPE+2rpyPTEggHpagL2&#13;&#10;APnkz0C/R30cFXiXhbvyNyglvwHaLwLuDZcy4WrmGeUolzOkzxbuV/556OEg7W/g0tCvg9TvwPPh&#13;&#10;R4PU38CDa18N3kefXXs9eIziQiYs2u2D3aAdgK7NUTWvv/YSpR+69qqmPk5/JB/+6o/k019/yAhU&#13;&#10;af6vBcgC8rRw2KGd8f5F/6uFsr2qPcZ7ku+//2wxYC9gvfH9LMcN3P1HVy4sl4XvPG4AHy7gaE/+&#13;&#10;vo8AZCdIRyx8KT36E4V2Z+BrIFwW8C8A7voDTwvdRfOPwmu4jpnc5bvdAO06rgX+OE47iE1Td0gX&#13;&#10;gFrgXX8qTpEeu34p4P3nCsCHhfsq47NnCcJz3GfDC4P2Hm0xvhOAP0/hQAHaayrQLgB/LnCXhT3P&#13;&#10;7wHua6RflvjLqC3dLwLuDV/5NrxoquvhTL/ZAO5Rj/OUo+pTqnFOt1KNExUO5Xwo472JFY43LNvd&#13;&#10;T6vfDNBe04lnVT86Qf9SDA9YKJ74QBiDgzie4L0Ad76D47/Q7s23+K6O/cp7gSX32KNKW+9P1Rbu&#13;&#10;GmeMPeU+uZ7RcwXat3kOQF/fpzKuyj8Gy4K4gPOLs/15eQ/roJ1yKgBeC2O0tzIe8AK0vv9tnm8L&#13;&#10;d8ZLYdme47ZwIaP6xhBEoN0awJ32oHFg6wfu13iA99/gPr5nPD8AOenV+EF/OhYDDMWv+9HRl3lc&#13;&#10;YV23ijbBu/JNfRbwbhB/jobLPwB9AfJfVOmQxbu+g/GHIt9B/bFY+rO0vI8/CGlXYdlOfs5YuHvc&#13;&#10;1dCLgbsB/PH54L2AeID7vePKYv0eCZPleuh6dTw2LeW8fcDbpYyA+2ckVJuoxmaqD//e+Wwd8N60&#13;&#10;YHd80gcZf137cB3zpor/7kO0Btg/0XGH0Tjfl77cLwLujyvQvoTeIT9Lh/e6YdGOD3e5kmn6bl98&#13;&#10;sHJ06whwZQv3rTsrcikjVzI3DyrwfpOKkYX7DcIC6gJCcg0h8B5KvMVVxPqpL/elkxpYEcAjXlle&#13;&#10;L9KgBIQDWGAhLIu8ybfpIiVB5SSbp87vAAo254/n+5jgC7BvoZuVZfs4K6Cz23Sk8nnOef0qNIOq&#13;&#10;g5+m49CvPVNcb+CujmeC8wbu+vCqAyiAXZtovauFDdwvsnCnIctS5HeB+5PqBZh4hDIwjAkeHWyb&#13;&#10;53jCrIm7fgEXWBBAkKXfrPKtzVLRyScJ1FU+hGVBvdif5aXzLi+pzhu471wA3NO1TBO4e5PUAtoB&#13;&#10;SEuqFyzFVU/WAKlH1F8duB9T/yysBIgFpC2tcR7AFiCWeg/g/byyQBegWmqRToDYkvKRgN163iaI&#13;&#10;smRXfN3dc5T4dV5AK/Q+z+O6AtwBibJ4NYizFsAmsEd+dL+AurWAd/Kz8Ib8sYAg1QJGWAZfBNxZ&#13;&#10;AJk74HndUxcQUV+4gFgkneFqQulJcGhtn1SbLoauV8BMwFygbPYVKqCucFMBdbMPOS7VdQJ2G+hF&#13;&#10;wN1gUO/jIfkxIMxwsQSmvvSeGhSW65rA/X5V3wK5AdxzM02B2ADt8u1P+coSvLtJ/5EuT4rvdjYx&#13;&#10;1eal4Vt9uwLfy30J3PurBcXbOwncCYdrmS10YLV1i/sKcH9f+XSfl74mHoF3KeB9+Q0q8I4avF8I&#13;&#10;3NMljSzubx4LNKfFOelXf1csztPyXPmKfnA/FyDlQ/1E/WG6irElewJ2A/e6Xl8nXizfQwHmYUme&#13;&#10;oF1g/QxoJx1ayND7NTVflXPoxmm4+X5O58KYQPgC5WLLdr0P89SL3sv5V6SD90z1eBFwl6X89T2u&#13;&#10;ox1cb3Ed7/313dOwgXwduEc/4HbG+7So8vEfJRluAvhp2qPeR6vfywLOWagTeDdoLqrj+xwXWD9M&#13;&#10;XTur5f2nHwoLdgN0h+vK/QW4148Tv8rN/Ud832r5jH6Q/En9fjj9Bbjzns5zvryvWPBHuAncHyd4&#13;&#10;l/JcA3dt6rzQJX/ON/cXC/dOFe+ClP5hnnJR/xEuZmSZTljgfI5yFFCf47oC1m3Z3tDiksabrgLq&#13;&#10;e0B7uqgZW53vdmiPrW/nVqaZsLZ+nj2KCQ+4vkN6xw7n1gTWtdmqwXsAdxacOwfVdz3Ae1o+aULW&#13;&#10;2eU+fgGO7zy/AM88rSZqM+/RBnBX/ALvPm7Ld02s1F/2APfHfMf7Jo4niO8McLeLFyzs298zrtBE&#13;&#10;dflUz1iI2aJdFvIa4Bu4WwHsmkgNW338qwT0bJYVQAuQJYtsTaTaz1M/Mp7R+GEL1flztFwvAL7D&#13;&#10;fdLhSmU574m5J2hhEUd+yi/JmsC9IAyIb5N+31/AQAIDH5dGvLLk3eX6/HXev9SH5TjP14QjAHaq&#13;&#10;fLePE79dyRTgbst2fMC3aZ91wCALvlFb2ttymAlLWOLWQarKl/FWABCB9ss8P4G7x2EC9BNPuE6A&#13;&#10;kXI0cAzgSj7OqNPviaKUfBl4e6KleDSRKhZKAjJKT6oMP+QjtFgy25LXv0gnOC4uUWxB1ZwweuKY&#13;&#10;FmFlIqhNyZQua22CKPBulyhFM15baMVzeT/9K3KxIAdEhesWg3HCo5STzrcuVde3KGdNiFstlHGz&#13;&#10;ALvG16MdFMtSgXLpiI4Dwkb2ULmGIZ6mngHu/Jqu+wX8i8U67ccT3qLOT12Jf1gLF7SfmNArXAPK&#13;&#10;fwa4R/lSfmXC7nL3Qojio56LpetDLL7Jn4CG1O3RCyylnJrl9Sugnf7vamoB7gbwsnQ/It8C7qkC&#13;&#10;B47XwD0Ad+ZzfKDKrxaUNJHXgmJRgfgtwtYacI/7/B4ZrF+kvF+2cI/yrINwlTvxayGj1JNBiMF4&#13;&#10;Ane/Jwbs8b6QP4cDuL8g7Pit5Evlfwa4O/58jy4E7m8rX+5qz9e+oP3SznuA++7ol/IFPrA78mVs&#13;&#10;mvrh2gO5lrnyYPir4b4aeJermUuEtUkq/a83Ry0KgL6q47haucr7Yi0g3EAcAH/1CSC7bun+GPDd&#13;&#10;BO5yCSMXMWmpHhbsxHshcMfyXM+NBQDSES5u0ADuX6NyiaNwxlcAu8G+NZ9rIG/LfgP3YtlOfoe+&#13;&#10;Ip9WXMEMkQ/7cg+XM+QzyuFDdVyW7cV3u4G7QDv1frV97eEg7f7qlyNfDd1HB0Z+HvqCesFFwtAJ&#13;&#10;+iR9sKdrGBnSaUFFQO4a59UvjXDfGRVY5zr1g/6zZ3SFMO0n9kqgf9aCTSyM0X+5/y7tNduh/2Tx&#13;&#10;Hy76bur72Px+ngkLqNNPlj+78jtoV2rlegP5XEiP7/AO/YwW+Ci34kLEwF2bfdJvBQDeIx22dLel&#13;&#10;NuMa/Tk2wp+Dobn3jCze5bqvqMH7efob9wvE037OAHcMIAXc5frFPtanKMfiwoXx2PRyFS5K+YYv&#13;&#10;dt1nVzLSbcaFBu01oN4h/cWiPY/btUxxIfMDLmN+JL4vq+dZC2jnD8kp3u9YEFhD5QJH6Uot4D3H&#13;&#10;f17AKC4E/UdBAvjzgHu7RXnalQz9aIzzmsC98WdUfeEmfP5zfny1qu9wOcP9YRGv/pfyinHOZdoB&#13;&#10;9a+9cdRvGriLfyksoK7+s/2I6/k+tZ+iAPf2Y9TAHRcrE2+4DjA98RVaB+6vaf814B6gnf6y9WvV&#13;&#10;b4YCdnV8CODeon2EZfsztAnceZ7S5/GgF67j+zzP9QLQL4jnJQun3xG/x0e8r1pgLwDe4Tzv8Yw0&#13;&#10;LOU9ftL3uku8Au775Jdxnf4kM3AfsYW7VRbutIcC3H2/DSEyfU5vMdAgX2O0H1zV/GLg3qMJ3Mt4&#13;&#10;sTluNGCnnlobxMOCfeuLU1X96bi+4wW4HzfCXK9yk6W7FkqiX0sXN1oQifEc4yqNx4oLvwZgb4L4&#13;&#10;i4G7QDoJCmCO3kiA3lSfL2pAb32YwJ7wapd4jk83Vz0PuC/3/b316YME7w+5XpbsNNAA+Rwvagt3&#13;&#10;n3cYAB9g3iBeoJ37Bd7PBe725X6wur9Cgcu1zJ1XAKn3gHbyvfgK0L6G7n5yeJuCX9itNkWd/3jn&#13;&#10;cPkIEJWAvah8uB9wHL3VyfOE5cN9mbA2PxSAnwGs39gDnBzjcoDzUrlMkCWk1D6yDeqKZa18W3O/&#13;&#10;fI0vcJ/A5MIAICABszZTm+9n4v+ucqlSALssv7fpMJmAz+ygTMBnuE4dZkzAZfGmsIA71xXgnhNT&#13;&#10;fSDHP9CwGLiOfc2H2pbs6NhjjvNBHnuCGrCnCsyrwyjHebEF6ofus0nXu6pBC7xrQC8L96IewGqA&#13;&#10;S3qiI0RjQsz1Tp/TqxVdWei3n1T5jwUI8jmF5b8swKVh+e0wfwLUwbtBfPwxsAuo+gPgbp/u9uFu&#13;&#10;AK96kmW8QPBiS/VQuW4IC+wj0nGpslw+A/QMYhMwud4FzAK44wpGIFzgTCDfqvMB1K22XLcCAHtA&#13;&#10;u33S6zzpa96veAO8A8IiH1jwLvLcMxafAl2HVT7nyVeAxxPSleBR8ciljEDg/6/AXYCM/BdAKMBW&#13;&#10;S0cP2FvjOkBapI/7BOIE2EJ1H2GDugDtR4RtKWtNoBdAboX8Ub+x4EV5B3BPVX4FDJX/AIgCiwpb&#13;&#10;OR733c8FlQTp4SpmnXJSWGoXJ33Vpp/F1Uq6aLGP9LBof0u/ok1Lt+hnVj7p3KCeFjbv7i/301/h&#13;&#10;OuZWi/4MVzK3pVi6C7wHcNf5PwvcDd6lD3lOHby/Joyl+61N0mHf72yuGhbuBu4sEMjVi128dMhX&#13;&#10;WJ6TT1m6FwCPy5hqU1Us14+53sB9+3YrALz0ga6/tdfludPdWy39CTR1sLzX3UB3Kp/sU5exVOd5&#13;&#10;U/dvdlSexaJdFuzEO5WW7DoucD15cKO7IN25frDAeauAvP4oUnqXOB8LojwvXD5JAeWLD5WeXEgS&#13;&#10;aNf1HI8Fkv3KZ7sX4mb6qj9f1L/f6FT9fKgWYPdPwwHgOa94Zeke7znhaF+0cx0XgI7n6Hk8J9In&#13;&#10;pR50XH9EhT6sqQA956Nf4b7SXhOAF+As8LxCObyotd9Drne7dju/SPP9KNf7vj9Sx+eFp6ber94v&#13;&#10;LQQurJM++qX545rS3573nsuCfY72EJbs5Mtq0O6FA+U3/pwhHi04RH/XqfqDeYXrwH2PsMC7tH5c&#13;&#10;19eA/HyL/l9AnvsDtFOOtoC37/czKtBOels/zB101tB/FLjvpqV7Hbzz/PjuD6CA9Rmpvv/bqC3c&#13;&#10;G2oXM2dUFu6P+f7ikqaD6tfpybd8x7fb67LwGQK8j2uCgIV6WLg3gXtaOum7PcWEwL9OC8RPDfN9&#13;&#10;zwlr/JK9QzwC77vEmxbzUlnAFn3TXhd4FliSq5IyQdpmgb6PMAPrUIf7qvFEjGfIv8c1MZFiXBJA&#13;&#10;/hLpeASop5xsYWcAoAmWJ2YCZAL3sujRL8/j1FcB703Ld4P1JsA3+LZlrwE446Exnl98cnrCo4nF&#13;&#10;Ac9jgicf4J5QFtcyCR5K2IA/LecNNMrErA7yVK45MTPgU/nJ0j3KcSv1PdoE7krvc44zoQqQ3tS0&#13;&#10;IA/LLNVThpsgVvkVMC0TPlsy1yx4xzpVvYX6+HnAvcu40xbcTGADcNvCO1UTJ/lk1y/bv6v+Bdqu&#13;&#10;ZZqa58NynPYo8Bi+SZlIl03BKF+B8VHalyyCRykvWaq3aKdWjaMDvMsCbY/jAC9ZshfQ/ieBuwG8&#13;&#10;wKcs30s+sx25ngtgtWVzqifqpR3Q7uQq5gxop30IEGtCGz7ps/26fWkhJSzeXd+acFMO5Y8DTbzV&#13;&#10;7vzcBL/152jhJ8Ac5WEfs5pPhMV/avkDwMeZp8iSTvOVHrWFrduVFTAYrlrq7V/51fzjMkr/Ee+B&#13;&#10;+xEd/5jnpZqvMJ+JhactlPejAHe9P75fLgpI17BVx1uE3+SfAk3NhYhSX7lgUto1gKTF/V4wKEAd&#13;&#10;YDT2PfECiAQuivq4lecH4M9ydz0IlPa4rvkD4F5AO+9ZAHfeLwF3LfyEhbuB+/uRB8P7gF1ZuvPe&#13;&#10;XUmf7lfwHR4W7+lqRi5O5HJGQH6I/qLofxp6M6j7rALKlK8A8+D2qRpEC5wHeJcP9neAcG1++l9q&#13;&#10;at/sv2fZfrkG4AH6YVlv8C5XNzvEJ5c4/aiAO+kVSA+f7gLs/ythXNpckUW91eA9N3WVC52mK5kA&#13;&#10;7Vj+B2C3psV7uJx5TLrkguZZah+a6ZLPdv0ZIBcyg6RnoDP8cJByv7p27c3Q9+jPI78MvUSfjrwe&#13;&#10;OkYF3tEC3m3hblcxsmT/kuts4f7r+PrIJvVr0M57JEvQAqhsISr9Md/vldN2qvY6lu1WWvqZbP/+&#13;&#10;TnlBugDz/J6dCf9Z4O7vob7D1JuBe3zvaW/6/gu8h4Uz58PgkPqXhbWAr8G7gXEB8ALJlG8Ac8rb&#13;&#10;e9cIpE9SD3Yt06OKXwD+N65P4B7jIJ5fNk1lc9fpAcZpX+N7vY0CvrWJqbWA97R4Ly5nNL7aI54j&#13;&#10;XPgRXwHw3N8hHwWw/1D9EWnXMREv/bk3Tw3Lep4nzweTh1V8UwrreWup39eU8WG4vpHqvNXgvWHp&#13;&#10;Hq54likHFijaqBYuZJhRVACefET5f4PK48LlSrUQUuqL8VOMNz2OqmuX6/SHFOVX+tnsV9W/xx8W&#13;&#10;fZX2jAu3aa8aV1I/Hh+GvqviCeBOvO1fiP8C4K7xzsRrrge4T2wSH9/fccIaJ4wT1vd57AHvFeOC&#13;&#10;FsetOi7wblcyscCvdGAIMNaH6nuq9lMH7ioP59PfjfyununPm/27r7tAy4K7v988P4A7+QvVpqkd&#13;&#10;6k2bpi6fqtLXOiJdAvNraFqwByg/IB8aV1AvMU7YRS9yMcjztECuctSfa0XrhhPEE+MK6tsgPkD7&#13;&#10;MfHSHlo/1ZRyanFc3+nW5yjtINRhNCzgya+Ae1jkr1IfjPtGyd+Qxns8pzlulM/9+IPwAv3HgTvA&#13;&#10;fJUEFJcvCbgF3ANsA9jvngC4a3qP67X5agB3wP0qBR3gfR+wjgsZbaZaXMrYwl2uZR5wnYH6w7Sc&#13;&#10;d/hNurDJ68LXu67neB3Q96SL8/I9b9cyn7zGZQwucuRapruBT/cNwJTAOy/CUv+9fVm2C7jf5vzi&#13;&#10;yicHPcB9D+BOvoolO0BdFu3y4b5MvgK404AE5m8PoFx/a4/r124fLqPy3X4TFcgJi3eB95UKvEjP&#13;&#10;A+5hMWvgbsv2dIlSQHu6UpnAt+tcPx0rE/DZHTpQQPtsH6oJt8JMsGXxpgl1h/TFpma80JoAC7jr&#13;&#10;gzL1jAaaFmEa8Ap8G5wbuMcE4cPpcZ+3FuCuiYSu45eVAPMMFA3cx5/QoA3YrbwA4SuLAaEGuv4A&#13;&#10;xi/fl0hn+lzVym9ni3zy4VD+YrNY0ilf9ouEpzeXTgTap3/qbixxXGED+NAE72cs23HZEyAbi+we&#13;&#10;lzLePLWpCbgFcMLyHKAroC/gPn8AiJHLkyPS1QTuvwPaDXQF3KcBuwLtYamusIDcPu0EkHad+vMC&#13;&#10;QF3lsqJYthvAG7Snyid8l3R6oaAogEyW9F44KMDdgElKO9XxANgCXhtcD7gKi9/nWPw+5PlYrC5I&#13;&#10;AZILr9CXlYW7/tCYP+H6EzZVlbJwNLde6XwX3akWkopLGdr7IvksvqgNBlML2LbLCt4TW94G+L6f&#13;&#10;IPHXhiaocz7sOqIA+Hr+ov7Sopf8xftoUEhYoN2g0oDeFvhx/JByFjg8QJuuhS4A7bMP8IVOvALt&#13;&#10;N1EB9puUpyzabz6mXwG03+wDtONL/eYO/RSbpap/0d4U6m8CtLfQBO9ngPsurmW2Gpbur4m3DtoV&#13;&#10;rrmYkQsZWbrf2kAB7beotzPA/UFauB/d3r+5pn7t1NJdoPmMyxcs07tHtGdbtCdon+m7vXed53f2&#13;&#10;U7F07wHuTdAu4E66ph6n/lqB+OIqBsv3AO8AdwF5A/bJ/uvdALmpfk8N3IsrHwC5/kz42QAAQABJ&#13;&#10;REFUQL82R16iPdeBd5f4BNRLP35QndcCQx28hwsq7tcCyWzf8uFN2nX8+aTrAOaxEKGFsg75oH3p&#13;&#10;/bcGcKcdBXCnvGYA+X6uFh4iPZuVLr6p6XYNxL+q3kctEHgByeC5KO9/LBy5facGsOe5RS9acPL9&#13;&#10;NY33hfekR2vn43mEdX4SV1ZawCrKn0LxfgHa9T4X4K7j64RzgUDvXQHvlFMJN997hakfLQxEeui3&#13;&#10;Fylnv6/RH3B/D1Dfq4D6Qn91fKGF8kdMjyaIl+uZ3wPuAd4pfwN4awHwTZcyr3AtQz7PWLR/P782&#13;&#10;Q3npez9DuYxnuO5qZqbLcQD8zC46MLcmHVupxgGtHyqXMjEO+JjjASmbX+m72qPvq3AA963OuoC7&#13;&#10;fp2eQuUKps33fRhL84kd9Bdcw3zLOEIuYxigaiIpy3aD9vKLtCaELY4zIZserq6b0veeCZgsxIax&#13;&#10;eNfEOAA+E2KBdk2shgTaiT8mRNyniVAA9xyneLzSHFdo4qEF/uLiDkvX8WeKtzIo8MK+Ld6Ka4uc&#13;&#10;wJUJWw1kaUIxLIC1RroN3rGsHz8kjOXcOBNYxxPgnvK3lvOeKOUExKDdYM2uSGLi0yW+BJtlU7kE&#13;&#10;+gIRsgg0qCgLBracrz+HdBTAJtA4T1jK/ToeIISJR1j2AkLKAsYW+eX4xBOU9I4rbOAupX4incQT&#13;&#10;Fs3UkyZIshBvumopluIG1gbkqQasZywjs/xVbwHeBU73qvFl3eVKgG3SYwAd2j4NyzIpLL8F3jke&#13;&#10;YBq9aOLUnGCVcN6vibIAd8/zKOerAMcR2rFca4zQjuUL9DzwXgfuAu/Fwh3wPkI7EoAPBdSHAu4F&#13;&#10;9PXcOth3Ogr4d3kKuJOeqC/SWUAX4+4A403N9hgTY+5zu/PEvijAQUAjQBnts1jcMYHWe+k/NMpC&#13;&#10;S07cS3vLdqf0yCIvQAjt0RawBsrFst1gvab6M6EAdoF12pt934ermX3qt/5HBO3FLnwCSChMOqL9&#13;&#10;qhxUTpqHUA8FmDMf6VnA0/mPnOf6AO7SrQxL1R/p/tRor6RL/Zb+1FC/FUq851q2E39Ynvu9TItD&#13;&#10;9wuyWGy1iM8W7o6H/ijAvt8TPW85n4vGc6WkS/Fbz+0POK/y+SOXMgHYDdqx9Lu2RvkD3Idf0m6f&#13;&#10;jrwe/h6gmxbuxbUMPsOHaYcG7tYe4M57c+Vfhx8KvAsc9yiuUoYuczxVLlSG+rD0fjv4aPAdAFoW&#13;&#10;79I6eH8GGH878GiA+tHxgW308cCvA88zTHxx/Dz1dQLdPMcubgzceyzaB//rf/3v/88rr6/8d2e1&#13;&#10;gHcD9/RhX/fd3gPc08Ld5+3rPSzyP5AfLRgoHwD3AdqXLOLlgkfA/ep+VX4C7gM/X/tlaLWqjwDt&#13;&#10;1EuAdja1HfqR83Ips4FeHt0QkB8weGeh79p97nuES5mv0ATvmufL4l3vUQB32uEo96sdFSXeaFcr&#13;&#10;qS9qSrtSv13eO7V3wu5X/P06A9ib4N3A3S7VUs9beNam7oo3VOD9N8JaYEcL2LVLugS+Au2TtIcz&#13;&#10;oN0AGW4Svsr3OkdTXcYxGCRMtblewB0N13rfVTpJvRi8B2hXegDNsnDXOEnjn9bX0ydT9D9jX3U2&#13;&#10;A7j/0nkVwP0jPtfnOW7wzmanU4dczzhKFvBlfCXgznURpjzFSQK8XwTcsWyfJh7HW+JjE/lJxSul&#13;&#10;/hRfD3jXc3XcAN6A3cq47nct3Q3YKaf2QVVeoT6eBhhe6Cj1wzgrwLsXSGwIkeMbtx+pFoLLuI1x&#13;&#10;yxj14O+exzkxLuT90fchNkVdn1gff0/4HODefljF135NPRJ/gHe+czretHA/D7gHeGfhdPxB9d0W&#13;&#10;cNf3WoC9qC3cGVe0aBcxTtrhufrzjvYRlu60R31Xx2k/5U9IG2w0vxt6z2gP8b2VJlh3OZTvbd5X&#13;&#10;wvoOtk/LqxhUCPjTjv09Vz7rFu/eRLWAdrmUWSedpK/1Q6Xy6V7GE1qY3yVsIC+gv0z8At5cH4B9&#13;&#10;rSoHLbQH+EbP/ImocWYn41lFqR+BdRnKtE7OagHutIsA7oxzw/LdYcY/o9zf83zSVYC7DTH+yGAj&#13;&#10;z8emqU1A3hNOS/ewLCfBN9cB3ZunWoB4E7zXLMvvkWABeAF3g3eB8ADvgPQA+FYDdatBuxWgHr7i&#13;&#10;09d7gPqNBPbSBqjvAe6kPxYCaOA+Hhb75OdG52+du6843v/p/ieEY/NU4isW7gncFwc+WblFfhZa&#13;&#10;KyvLqCzXBZRmP1aW69osdXlAQOr24S1U191uCYitHNzeA1xtrnRv73L+wR1sNAEmAu9dwAjgPVwr&#13;&#10;JHi3S4JpwOgS5wVGAwzUgHsASFm47zDxTwt3+y7vAe4fq4n27BYdqoA74bBs66ejFHDn/gLcmUhP&#13;&#10;84IX4K6O7TkNjoGbBpqxaeo2aoBu5cOrlTcNiGXBXq7TcYWtvwfc3/EcGnoMYGn4ep5/8dFEVh2s&#13;&#10;LNsnv6k6/mnC+kDMcN3Et3Mbs6TLm8ROfbu4sUB4enjxZPEturu0sUi+DdyLPsEHPvUx/a4bPts7&#13;&#10;jwHtlEdn5/rxdeLVJrXXKSdrAdoCYrpP4JrrC7gG+ArsC/QI6AsMBcgBDMWfCfbJbYvm+2nxDJhe&#13;&#10;PKoBsARTAdo7PIfnLe2TDgB7gHYAWvjCfnNzTS4qwtKe6wqAr6evxf0G9qgWEkp6ec6S0g94EmAX&#13;&#10;cFskvkg/4clcOCjAHQAdLhYEog9pdwbSaTGu++ZeVfEIvOu5YelOegK8s1AR4J0FjYUNrrsPIEMn&#13;&#10;8WwvgK8/DRS/FkBkaarNVVU/Rd3+s3zKe1F7PwK0G7hzf4A1nlPXAPc8T+kNi15byJ6nSp8XFHye&#13;&#10;+wLsaYHhhPM1DSDIdY63R7ku0nc/wXu6Nok/Hg5Vf72W7bNbtw/Uv8xt3Tm4yXNCN+lHBirgvnCI&#13;&#10;Rfs2/RV/5tzaYeFw59OO+hctJN6m/LSQqH5HPtxvU64B3rlucXd17/YW/VLdl/sbwgP3WrfQAtwT&#13;&#10;tBfAfg5oD+C+9UlrmfTNflzZW95At1ZaSu/sGr7c1+nnePpNylvgWhbdciVTwDvHtSlqWLjLdcyx&#13;&#10;zleW7QLuN4jP2uk2LN0vsZkq5TEFWBd4ns7w9COOE09xNZObrQq867qwfEcF3APwCrQfqp6rsF3N&#13;&#10;aGEgLMjpn7sPSMfRrRUB/9lWpQLl2tRV4Pz6UXX8xkEVjnxieR7AndzH+7pduZARKL8xQHwJ3m35&#13;&#10;Xt5f+gMBd4FtvffSCKflu4B7l+fEwizpDiU/BvGhlJt08VVNZelOegXuQ4k3wHsTrPPeCngXsP78&#13;&#10;dK+BpRWO6zzPLZby9B8BzOk/ov27nXM8vlt6X8lHXO/7pHneC1IBvLlOrqEWuigLlaGXqwXLid2l&#13;&#10;Ay3wxUImakBe7tf7zP3xXut5XoCzyxur0kM+YsFB15HuJnBvupIJ0A5QD32MbpM+Fh71/dWeETou&#13;&#10;i/Z5wrJonycsnetUOkt+w9KddFuLL3f7dperGtI18SQ3W5Uqv1/g4/0YZUF95qjS2e45uty7marG&#13;&#10;AbN6vhbeB/he4ipGwL2A9iZYz/GAxwUG7rFZ6lPu0/Xv+Q4zsey8ZZyAb/ZpKROjWKBnojrZRzgn&#13;&#10;qgHa96vvdUwAm79IayLY4jwTN2ks+FNu/rVaQH+S8YgAfnsbNdDHQrTnl19AU48FqscRVoFh0h1g&#13;&#10;bKuacAiMCVSNk/4AYh9QjTs4rgF6uFLRBI7yKhM2T2QAva017m+oxkkB4EnP2Ar31fUF8WZ8ij8s&#13;&#10;5W2JpTATIY1/6oCt/AJsYJoTJ+VDYNITymIRqF+mDyg/WbQzUSrgXZb05KO4qmHiExa4OaHyBMwT&#13;&#10;0JiIKd8qv4HUj6jKh/ot4zSVK+UV4P0SauCeLkO8cBCqiVtaJBXQ7olKWpoXC3Hn1xbIaRFpMNgE&#13;&#10;hgbzdrUiS80R0n2eXvsOYAT4lhpU+7lDBue2UPqDX4TtuiWA+jDxYil67VueC8C6Rvn5OTo+QrvW&#13;&#10;8RHKKZRyC/AuBZyPUr4ySGnRzgMsM87VuDlAMhoW3Yy3Y7Mz+VqlvTjdRW1Zb9V1e1xHebYoD9dH&#13;&#10;qafmhNr111TqOSbE2W5KO8r26z9ASrtz+5PrI8rDQMAT9GLhnu3Y7dla2mOCZNdv8W1ft1QnfwIl&#13;&#10;AgA9ukMYcDLG82NBjfKP95x5Q7Qj3aeFJcr5TLtXuVB/Bbjz3tsAKNo/73WojlNvSreAu4CGDIgC&#13;&#10;IHK8DnJ60qd0dTifC0alXZ8HPEiH01cWBnKBqSwYOP+Kj/zG+7HPfX4O2vqediAf9xy3lgUIl3OC&#13;&#10;mFL+DpMvAZviUob2NbJatVuBdrXj4WM0LdmLCrSv0d4F2ruAXyzah3jvBNaH6A/+ejj8aojyt8Zx&#13;&#10;8mvgHkq71SafQ9SfLNvrgN2g3WrgHhbvH4gH1zOD1EcB7wBzWbwHYKd+/vL/XH10lffxLz8NvB1Q&#13;&#10;2EBdepmwgHxN7XLGgNubu9qVTI9lewL3v/4LwP0/XHnwV4WlWLwHiP+6soQfeJ8W8qiB+nkuZQbf&#13;&#10;cl6+3Z9W110lf2XBwOmUb/vh6nyAd1m6d6ryu/o9iiufwR+oD3y3C7yrXoaoP/twv/Jk5Ish6uvK&#13;&#10;fxw5kcuZge7oy2HpQet+LJzcH1u/tkk9C7h/RXugX5JP9zOW7nynwpWM9JB2mO0nlPq/SOO7Q7vQ&#13;&#10;d0Z/fnhhOizRyVf5ntUWmNsct+uY1kXA/XL7tfhBAe0C7pR/xPsbup17t3gvFwH2beLFdcwU99mn&#13;&#10;eijpij/zKFfpJOVafJZ/rACzxkcC7yNr00eTaB24y7XbGeDOOGpq5/Q5BbivT7+a+pZx23Fnc4r7&#13;&#10;ZOkermVwESPQLkv0uhZQLuC+x7iqNt7S+CqA+gvGgwD2DukviquZaY47vmLRnqB99LfpDeUjwDvX&#13;&#10;lfMG7g2wblcyXgAo5ZSGFxrfTS5TPnvTP7Z/QBvAPSze9zneXPDIhY/gQc8px75qnOb2EuMnyqko&#13;&#10;7ahnITPblft19XMB2DUO7KNdSp+h9KPjH1CA+wRh9acT7yotwP0Rz+d72P4KBShPvEXTlYxV37sJ&#13;&#10;zgvY1i3cZUAxznsT+oD3h+/z2K+pTyptfUQF3re4TuC9H63/WUd7UbxhyACY1velvD/5Xe157+a5&#13;&#10;P/vzcl2ON8v41uXl4/oOtonX4wE/x1oD7/quKL9Fqd8e4P4D9cl4YGyV4/mHpsevUV+kr1iok6+w&#13;&#10;ZGe8OMr1AdiJT4Bd46AC2nGx02PIoefrOtIXrm/IR1iqW8mfgHqA+C+4LsNnlOsDwDeBO4B9hHyE&#13;&#10;oUWnod9mODXqi/FtXfsEwAOwX6QG7n1pYZ7AW5bkAt/Ssonp63Ms0rkvgLqUDqIAd55376gC4GEB&#13;&#10;D6C/R3wC4edpcWVj4G5LeG22yn0FvPelZXwC+pI/gH/kk/hliW/QfrOz1tVmrDf7/nZwb5Pnv/2s&#13;&#10;8wnh7snqwcoJgGozXcsc3u3ePhaoStcygPRbKwJglWW7fLTfpAJCdznewoUMOr9250CWpgHaW6k6&#13;&#10;D0DT8TOW7gI0XQCJwCraA9wPAAMCjtxnABmWwB+Z+APcF56idinDxHxuhwk5E+65rZxwc11sitZP&#13;&#10;xyrwzvmeiTXHRw3c8U02tc0Log/QpaphaiIaA0jiKWBdEwSFrQbuVgbGY8RTrvfx8yzc3/EcGvq5&#13;&#10;wD1XMsN3++XqwzTdV30gwjdZWrh7U9jJZ/Mn86R3amvhZOE95SjwTnh6ZWl9kfQ0Ld8DtA9Q7gbt&#13;&#10;1u714wDrWGbb0j0sxxO0Czz1AOwE7gI4S5RnAKV91IA1fXPbR3cdWAUAErA65PoEQAZUBm8GcsWV&#13;&#10;jYB7h3QL5EkTyBdAR/pkGS8wHUBduluFz1i2twBVv7JQwHkBK7nEEXBf4P4mcNfxcOVS17XqPgF0&#13;&#10;pV/AXc+df0V5U14LhKcpx4UTtA7cj7kOC3bFJxVgiz8OBrhOrn2kXK90634tQGnhQ+BPCyEBADMc&#13;&#10;exwccB4L+kXFI2BPPorez3yRTwH4AtzJb4DxFzVgSH5Ufwsbp1rAul1acL3yGcetJ1U4wKPipf4N&#13;&#10;Eg0C5Roj0ofP9lhQk8U76ZFLGW3yaVcyBu7Fwp1+48Yb+pGnKweycF/cvdeRhXq3C2jfof/qfta5&#13;&#10;YyXfBbjbtUx/upbB5cztpwB2Wbi/J7736TKmCdjrrmKop7l0GdOjteMC7frzZzYt3AO4HwlEp6U7&#13;&#10;rnECvKermbB8p5zlQuYG9wVYJ76Zzp3WjRN0u6YP1M7TxYzAPOU9/fxWp/sKrQF2hYul/HECfFnO&#13;&#10;E68AuizpBdzDt7v+ODmkfgTeD1D+N4r60EII4agPpY+FUFmQyxWYAHsPaFd+AfDa9HV2j4XXfTS/&#13;&#10;BzOA9R7g/vDG0fUd5aMXvNsCXiA8/lhhIS76GSvHtdDmP1usAuoC7+H7nefr+BL5CSXd0gLYNzMs&#13;&#10;TdBeVABd1+s45VMU0F4Puz8q/RrveSxU6L3hueV9ynDpxwS4Sb/uD4t9h7k/QHfjPSnAfaNa4AvQ&#13;&#10;Tj4nBpY68130CX/YoNEvdXrfr+i3eL7iFXCP90wLctyv/qhHm+nQQhnp7Onv9gjLkn0HxUXNYl8V&#13;&#10;DqW1SAO4b6O/A9wF3sPFzEp1/RzlLWA/R3krfi04hsubffJzP8Mn+Jxf5zj2/rPHKN/5WV3Pd14g&#13;&#10;vqkFyMvinfyeAe6bcysB3L/Esr2P7+gPM2HJHtpfGw8YvCeQrwP3mcdcx3GpxgsdKROp6WeMFzRu&#13;&#10;0PdZPk73uE4TPwbSnvi1+EVaE0dr+VXa4J2Jmy3d9X0PkI/K16cmwN5TJnywMy7xn2/FMh1wPaHr&#13;&#10;pL+hAMFQBvgTHwgDvCe2TsczAuIxobIyAA+QhgbAl7aqcUlYRhmI9fELKu29Dty1qVM9HEA+QVYP&#13;&#10;UKNcygTR8aM9rh0EKCin4lolXToYVGjCFJbAjJfCQlX3035iArOKekLT3HxSlsi7nDdwd348saor&#13;&#10;1+k54xr/GaxrfPa8FvZxTcg+clzKeYNdWQIJGGtiGcDX4fNAO88LcCw1IDZYNBBsap7X+FNgeQDf&#13;&#10;wyPUlyw1BbwF3AXWm2oQXoB7Wrrb4l2+N0d5H66+H30Qlum4YBihXZWwj0vJXxO4G7xbDeAFuK7t&#13;&#10;kB6B9y3uk4sZVJbomlgLaMpwxeDYYLSAZs6H71UvSFCuo92qvM4o+S7laF+s2a5UT2pfbkeeiLt9&#13;&#10;lfprWsQbvKsdtXk/+XNCLp4M2v2HhbVs9ivwzvXX7GLGE/Zae4v2TFha0gOwC8s8L7zUdY/raA9j&#13;&#10;rdRvstwo3wAnKkeBE+pNwMS+eEO38/2m/YcFutKR7V2q5xvEB4gRmKF+AtR8PKu6PoA76Q3gTjrH&#13;&#10;6G8ExMfoD+tgXEDiPNAd+dBzlZ+6Kl8K19X5dvx14N7heoN2jut5pR39kYsdnlOvh9I+1G7miVf9&#13;&#10;0Arx8b6NHNJ+H7OpppQFLPloV3sfXqV9y3XMck29WSoW7UPEE4CdfBb9l+EvhwYIN9U+3f8V1yi/&#13;&#10;cV5K/YarFGnDlYzDZRNRA3eB9XeAaCn12KOXMiwVeH+OGrhbE2ifAe722Z56noV7AHcs3UN/vPLV&#13;&#10;X0m3gXuAevIVlvLv0cZmqQ4btAeIf0Y5yIc97Sv08jmaFu7hWob2oAWLAO5sVjuo+qE+Bo/R3Cz1&#13;&#10;yk/VpqkFuC+PvBRwv/KfR++HpfsGwH2T609ax8OvqGeD93Q1IwO88PHO/H5kg/ZBP6XNUtXuA7j7&#13;&#10;PVY7+o7jTa21u3gP9V2kvcefYags0Cf2UMD4xAv0TaWj9c1SyWfZLBzwPkm5FAt3A3f96UV5C+S3&#13;&#10;+1Mpd7mqnXyCGrjzh/8kzzVoj3EMzy/jmQTMAu2TR1xXU1l0a7w0+QPxJVDW5qiy3DZoD6UdFAt3&#13;&#10;APTvAvcX0z8HeMfiPcA746UA76kFtB+lpXtD7SKmAHcAe6cFDzJob1rMA+onD8nv11i2k+6iGr/N&#13;&#10;w1303JVTjecTFmjvKY/XuSBR+xMgFigYN06uUU78CTBJe1Q5CegbvBu4h4/3bzmeoD10m3ByKY//&#13;&#10;yh9IGs9QT8VC2+MqtSfy2zPuon6jPye+WIj9UOnE45o2QTvfjfYjzhOfVOOoAO1Ymstnu0G7tQB3&#13;&#10;vncC7/quyqVMjxKPwmO0Q/O1ofuMAy7xHgm417SAd4+jUm3IUPrrfJ+awN3nC+DO8tG4Ud/nUj4a&#13;&#10;V/KeepxQxgPN59WAf4wnBLq5T9/5FvV6Brjz/o2tc5xx+dgPKM8do33FH3R6vgA7YQN2a4B23qtY&#13;&#10;YOigCdrtotBagL+BO9/1sFC3kq8A6eS7Dt6VjtYXVXpCqdcW6VS64n7ik2sZjWc1zlI92Id7cSGz&#13;&#10;Q33JUOM3zn/Z+qrVd1b7LgLcFx2/IfD+4BSs30zA7c1O5YN99Q2bodZ8sQcQ57pPSbAs5Q3eA7gL&#13;&#10;vHO87oJGLl+KJXoNlAvEG/Tbkt3PdTpsiV/S7/t5joC7QfuN/Qqw39xJ4P6YsM5vfNa9y3Oud1cP&#13;&#10;PiFd3YF7K3eOAe8Dd1d6gHtukjq3d/vwJh1TgJZuBV5u7qLy1b6H4hJiuZWq41isyuWDj888vNW9&#13;&#10;yXkBnRvS9fT9CzgNcCJg2jkFBQKKAU4B7wKR4Xt8iwm6XMu8rybk8x9Td6oJuSztbPluFzMFvMt3&#13;&#10;K+fla6uDhoXZNqqVXdQrv8W1jAaoxK+OQQPLmCDwfA3AxhS2GqxbG+A9BqJ0cI4nBqzE0wTupUOk&#13;&#10;o9NEONJBBxTg/TnplGsZ0qMPQIf79QGZQSdWK5/17Q/zG3OcnxoGvHO8APd0MdPZ7J4IPBfL9n4s&#13;&#10;3Mm3wG4AdkBxt0VYunOOUj89wB2gE0AbkBP1NJ+gSbpCOlBZgoYvYqlBVdMiOgGUwdZ0gnO7iCng&#13;&#10;3YAd4BwWsHndGbDl9Dh9qPId+VL+fF9ep3SFpTvpEsAygAoA3yHdj083GwxL718ri28BrvmTqr0G&#13;&#10;aKe9zr+untMD3DkeIPs+9x0T30kF8JsW7h3qQ+2/c3BjXfmb6dw4FiidWb+51l2raR4PAH/A8wTo&#13;&#10;lS+B9z3SY/DO8wLIkd7Q5w2LWABgLHgABhfIhzavXNxU+vH5/YB45Ft6Hb1fbUrZA9q5ToBRoN31&#13;&#10;HMBPz+d4lKfL1fqSdjLAeYH3/eo5YbmMBbj+eJnZqlyxqN8QgLYPd1u4F+Dev7p/e5t+iz907qDd&#13;&#10;A7SffgvXMrfR8Om+g8p3OxqgfUvgPjdD3ftkb/mh4k8L9de4rnlF2Jo+2WMzVPLZo8eEbdFu0G5N&#13;&#10;C/cC3olnmfKZa6WurXSWjxLkE89cC0v5B1U6br7OeBXuu7N3g3CxdBdAJx1NC3aBdlmgdwTaOV98&#13;&#10;wStM/J1Obt6aCxtTgHW1K6kAu0G8/jgIwM1mqVoAKf0yC6KykLdFuYC6wgLwqq/yHRBw3+V4p/LZ&#13;&#10;bsBef28F1svxBPAC6Ne5z5uqXqi0SwF5tUe1m9BupQLk3mS0AHVA+sIrjme7Pk8X13gu/UBogndd&#13;&#10;p7Das/qvnv6K55b+gIU3WYRHv0C6vLAU7Z7jbv/lfRAI57pyPN8Ph93/CLxH/yPwzvUC7QuU28RJ&#13;&#10;bmLKHzY6rgWteJ+ter/Oe676vxbPpZ/TAkAsMBJWet0f9KjfU6uu4/1RPhe3q34x1OD9i15L9wDw&#13;&#10;xB+gnefJx/vcYXWfLPVVfrFwSX+kBT+VT/Qf93MBUP3iOtely632O4A74TZ7lTSBe48FfAL3cC3D&#13;&#10;c8OynXRo89XOHt/ND7MrnV1UwL3/VMOCnbAt23v0PccB8TNvayogz/HyhxwTrGndv9ZrYWXAHuB9&#13;&#10;nvOeuNk3aWrT0r2MQ+Tiri8nXowbPPHSL8aTOp4TsKJMyGUZrwn5pNLHL+eT3OewJuw6r4l8/Eqe&#13;&#10;gF4TjmK5us14xEDOExBPUPraX4wdch7XDa2XaFq2yyKqdZ9xDaCvRf2Gfo8mICvgvS9dRXhiZDWI&#13;&#10;YHwVgMuax2Oi9B3Py3QoLPAfE6kVnpNATBMtgQ5fXyZUXB8W656YCjS2q/uluk8uNXqUcVaEP9bU&#13;&#10;E8S6bnFeYakmZr+hAu2638C9bsm+y3iRCaVcuRTQ7gmmgDv3aXzZatU0wbrGmbLwlu/z8HEO+BvZ&#13;&#10;AwjVLNttyS5Ld1ngjvCcornZqIC7XMBYC1A3YGdzwZFn3Odw6uCXo1+NfMN91qYlPK40Rr7lPrmS&#13;&#10;GUZrlu8jlwjLtcxH1Jbt5DNAu9oJ8QYAuEy5pcWyAbzGywV8HvB8gfdupbK8qodHvyOc5Vfuq4Gt&#13;&#10;ANvZrsr5XNjRfQH2fb+APfWlCXi4XMn3obiQyb0IbIFagHtautsi3u1R7bXe7gwC1M4CyDmfTaV8&#13;&#10;It1WA+fU8mctltxjan814B7vtQAK/UUstEn1fus9Jz1aWIp2Trsz8AhVeyYd4YqK8hNYj/uov7iP&#13;&#10;8J8G7qQzXGgoX7RX9QvOzxnQ3qribYL2WADgPmucJxz3J2A34C8LNU3Q7nD9TwHeJ+WjDtzPqw/1&#13;&#10;K25ndtEUC0q8X7ZkDwtq2meEaYdF6+Cd/Nuy/a8rw5uyXC86OPTzIO3tL/82+HqQ74mA81XqM3QH&#13;&#10;tQ91qzdLPU95fwtgr1uyU389Fu3Uuyzhw0f7RSoL8m+wSMfn+gDpKNoE7vbh3lT7dJcrGfLlzVb/&#13;&#10;8mzw58Et8o+v9sH3aNNXu/L5IY/TbmNBAfUCw5XHg78Okn5Z+A+SvqKA9sEOYXzhD3ZRWbivUx8C&#13;&#10;7l+gBu7vRn4aOuJ8Avai/0dauNct3b/kPoN3u5pJPQ+8a4GmB7xT7/GeDWT7blXvUYD2/D7F94r6&#13;&#10;L67YDNqtfL/btLcC3F9ObcpyvPVi6udJ8mvwHsCd8tDCX5vyigV4yqksyKfL3OAK7zief/Qb8J4x&#13;&#10;HGBcIxAdgP3+OZqgPUDyAc81SE5LdwHlSdId+m11Pvau+QeB+5nxlMZb8+QbUB6W7QncxUXCsh1L&#13;&#10;+GnOaxPVacrf4D2U+tHxuqV8WLp/znFZ1Ov8R84TFl+Z+hGVCxqdN6j/kk1VaT/FtcwF4L1YvnM+&#13;&#10;FiY+pgq8q7yyfMofAXbtw/iurXr8bmpjkvob7as09vQboN5kkKl2BCcKsI6GAUNNfbwo8dlCvhhs&#13;&#10;MK6b+Fgdbz85qwHaX/Mcxl9/BrgLOAeIB0BPPOI+vp8TD6r2P/5rKs+J94HnWoOr0V5jIf5SpaO7&#13;&#10;NfWCu77L7eo+jQvKd7Q+nuS4+3F9t4qBxgvyx7g3/rS0CrzznLhuj/sy/jI+Y7wULuzsio/xngB5&#13;&#10;+WMtx6NaiGj9QPxyJSOVAchqKtfbIKSA9jQA0PgxgLvA9nc8Xz7T94lfYJ/3WkBdlvwqV/0hpoUN&#13;&#10;/dFVwl7QB5QL+Ku8wyVNA7gXwE6+w9UMCwCtn6p0/R54j/QRr4B7jFs9fmS8N/o19SN9f7FeDNwN&#13;&#10;wq0G132VD3QD7Zudf9pbfQVg3/773qc0xFt9/771GQ3KquOfbaQF+nECc+k6LmXWAEQ1i3ZZnsfm&#13;&#10;pnVNi3RfV1zY2LLeaot2x0d6A+STfoF2W7rf2P5bR8fDop103EzQfnPjb90A+k3gvnvvcIXrl3bv&#13;&#10;Ht5Bi4W7N0/Fgj18ucs3exfgcoRlewsFtN+kYdmCXeBMAL6oQTuuCm5wXEDnutQWi7ZUBPSGRS+A&#13;&#10;UpZ5Bu4CiQHqcL0hACBQudjPxFy+rwkHgCdcXM18n5upyuKd4+UX8920dP/AZhrcpw6x00eHliA7&#13;&#10;JqY0IH2o2r/SgHmhJrKDCEuO+5Uvdg3AxjgfwP0NKtD+7lQDsG/TUDUwrmverw5B8cUAdgv1QLgv&#13;&#10;B8Q5UI6O8SPp0YcRVQc8xX1K7zSqCXuAdz4I2hQuLN77KI/dhY15rr8IuMulTADoHZTrVb5SWUTq&#13;&#10;uFVASoDd6uPSAO11bXFfgp0eYLUmgJIuRxJU2VLTaotoA6gA6HunzzV4D+1Ux5c4H4DsEE1AVtTp&#13;&#10;QAWclH5dX4A7lqw9wF7X0R78/DqQCottgJMs0XXcwD2AEfkXSFe8C5voy/TZDgCP4/cTtMvlyzrx&#13;&#10;y7IdrbuUmT/geLqUqQN3AdEzwN2g/fjGkUB8hz8SIl8J3PVHSLwnaAC+BuirA7fIF2AtgLuA+rHy&#13;&#10;AWh/hQJoF19n+AHpA3QKYGrhZJ6wwbvKOxYSKL9F0hPtolVTzqv8dZ/SZRVwrxZ2AL3ks/OQzUWV&#13;&#10;XwH3NfoTLMQDuO/d6dzguQHc3wig41LmI/3Tzmrn9hagHZcyd/pQLN6liydYsqPhOobzBbTjo335&#13;&#10;PYDboH1vZS8At0D5pvqtdAVTUz13Bp/sN45ryvk4XtOb67X7uV4ucexaRpu9qr+U7/lb0ld3O7el&#13;&#10;WNjf3qhp+pCP9L3mfhYClD6lS8+zRXyA9WPCdcD+gOvWb3euK71WfMhfP+G6XMiQ6x5ZnhewbsBO&#13;&#10;PV/vcBzQfr17qgW40z8vHRGPdRsL8zWeA1i/vqJ6wtKdepPqj6eLgLtdUzUBfAD23XzuXk1ph9db&#13;&#10;hA3as73Ix7kWpNSOwoKcdqvvhBaEApQbmKML5F/9UbRP2mFR8hP9FOkvgN336Xqdv5QW7NlvuZ8K&#13;&#10;y2/SVRQL8AXSH0B6AAUkLxJ2P/KHSrp63g+55OJ+g3eBdn3fQom/LAQatFsTkJ95Hu9/9AeppV+j&#13;&#10;P1tUeunPArjX7l/qr9Iv1fmlvryOdAiYF/DO+dgkm/Q6fbJ8n98jLKWebMmu+wK0E1/0m/dT3S/K&#13;&#10;FdYKz3X/yHc9LN1rwF2AXRbuPaCdP9tmqK/x7yvf7gbt8tku0N7Csr1DfY3+nHu3WBO89wB38lOA&#13;&#10;uyzePxJuAneFn3JcC/bb6M/Vwn1M9L5hQuYJHyqLrALaM6yJ3DQDa2mH8vd9mjhOE58szGTpbvBu&#13;&#10;DZd3HI+J8QfUlmlMyCe3uP7h1BeTv/G8+1OvphgIayI+xXURfs/5N1M/6bjBuyb27UuMO5hIBZBL&#13;&#10;AKfxSA8IYBw0Tno10Rs/rMYhYy9RNvMa2+T+H9svx+6juLwZW0MZt4wto4xjwvJKOs84yBOiJlBk&#13;&#10;HBTA0edrAEyA0uA8JkrEY+Cu8VOAMED0yOeMu9LlQ0y0dJ3ywf1WPd+AL4Cfn+fnowHeH6GXSa/G&#13;&#10;aZRrgHPagSZgLcrxjGocyDhM40H9+WjgHtddqq6PiaMnKlbS6wllWHSRjxb135xwXgVQh69yAXby&#13;&#10;VQD6eUCd/Aqk28d5HawbsBfVRIn2Ll/TI7STqwbtVoF2jguwj9LuBn8e/WWU9MmSaZR2Xiyaar8Q&#13;&#10;j37LdQbxBvCNTVM1XlY+A+iiBu1hkT1MWO1nn/MC7x1UgHaFeAHhtnQP0K56pz0qPi1EGIiWPyRU&#13;&#10;rxx3uyvtwPVNPet8Pd4A9qrHAe7zxJ4JcYB3WbrX26PfC4N3u5SRRSn3nwfce8Cu21+mozzPYele&#13;&#10;lf5otwbMddBO/Q0Ckse+RmXgQ31poWL8GZrgvSjPG1d7tr5MoN5s59meo/2/O71e5RfgPTXi0XnS&#13;&#10;M/640nMt3J0Pq+rzBdc7P65nq46rfaEG7OeqLdwT6BfQnkBd5SJgUdTHLwDubicGNWqf0X5S3c5i&#13;&#10;4Yj6Fbgd/q4CusO0W4FdaQHt+rOjFr7yv117NUz7uSKLd+q1WLobvJ8H3HcA4n+/+stV6lk+zAOM&#13;&#10;25XKecr7VFzHyFKd/ugMYG/eZ9BuVzNWg3z7bm+C93OAewB1HSff9c1Uy3HlJzddjYUF2u1f/8PQ&#13;&#10;g7DkxxWMNoGNhYUPqYTDol36Fh/1lyi/t0OPhlC71Cmavu7l+16+26/82/AvgwdVvRTgfsx9/Ak0&#13;&#10;tIE+Gf0iLNkTrF9J0F70/22th4W7Ld2tB+lqxuBdFu8vaWe4mpFvd7XD0bXqfSjth/pW+9J7HP3Q&#13;&#10;LuoFvLS0LSAQkDr+ovreTsyjCdwFXNvd6jsf+kfAXS5k+qvv58QWz9N3Hq3/KddWOF3XalzR3qvG&#13;&#10;HZM8V+OQyRX0dVpmo+2XVTgUcDx5n7CA+zq6lZbdTQtuAXjeE4H4AO3SHcJ/Brh3GB/Jwp18exzV&#13;&#10;WkvQbm0Cd4P2P9K9BO6pBaz/MvNqepXx5MfZDQF2ue6dPkExaJRq77zpH1EDeIF3ykHjwEnKxxbv&#13;&#10;RRknTq1xXPr9qRYXPFk+sYcP703Twn0Ul8JTlyjf1DAIJax6055B4kMCyAW8ey+LunKdDCXG8/pw&#13;&#10;Hdhun0xQD6U9NBdiFKZ/V7tsP0VppwHc7UrGYL3hUuYMcMdSWqBdIDhU3w/aXXw/+tCXfIeeV++L&#13;&#10;xl0xPpDKlRz5CgODb6rjCpfvJPedN270+M/9eB24a+GhvGfkK8oBjfLLhS9btmv8JsDsvWk8rgqL&#13;&#10;b9qz3mN9x+I9nq/KpwD2VcIG7pSbjvs6L+D7OU3g3nQdU8C6gLvqj01ZNT4qWgfuB1U5B3AXeOe9&#13;&#10;VP5Habd6/3/Pwl3p63FFQ/5k6e70uTxi/Eh9+U/F0PcZPkf7DKLP6Ppne3d5QPctuoE+/qx1lwR3&#13;&#10;+6tNRmPzURIu4C4L9uV9QDvhW9v/fu9vhIsKwHNcFu+fcX9skoqGpTrx22JdKtc0tlS3+ngB7bKw&#13;&#10;Jz4D+KIG64D2OmC/vv/ZvvJxoy81gfuNN4B30hmg/Qhd+exAIP7GzqeHyuf1ndXDsHC/ALgXX+74&#13;&#10;Zg9wdLjSvUWHPPcaVzFdWWxWPtpt0T6DKwWB+DM+jAV29v5rj0VjADdbuANCw2WGwbstdwGXAhPT&#13;&#10;/d31AAJN8C6L9y0m5PyCLtDcdDVzxtL9GYC6nw5QwLqPDs3A/RG/WmUHM0EDio6CcBmAYrkUoF0D&#13;&#10;01/pCKznAfcP2ZFscx0ThpjAeYArpUMr8TKwGyPdHiBr4jHxjBeLjlET4wLc9asR8cZEHHX69QEQ&#13;&#10;cJ84nDueIz+T4NMFtAncy2aq+HJf4vooT8pNFtFLUoEZjp9RQFQA6aYKuLe43sr5AGGAJAHYsBBd&#13;&#10;Q+vAfY/6saWmAA71EOBnh3gAXVG/ALAAyYDyAP5YoAYgt3Jc588Ad+5f7FTxhDo9io/jBbw7Htpb&#13;&#10;d5fjda1dFwCLsNInIFTA0UkFkLQgtHAMkAR8yxJcKtBXXMgAlOYJ94CkI+IBKMlFhBaOArgLOB1U&#13;&#10;9wkgBkjnvFz+aAHKYcWr83YlEy6XOB8W7eQj6rEf5bkB2qyqtxbHVT6UW1jUKl8APj138nG1GeMU&#13;&#10;LkeUfllAL7xGcf0SCvBceMB1AM/5x+hLwPsrzlPPCxu6vqrvKF/i1QKE68/1FAoYjYUa4g0XUgl8&#13;&#10;DYbPA+43iT82T+V5C08/OVh+o4VAXMu8PQXv2vxZFu8C7mHRLl/tW7oeH+1PAdutyrLdILtYkAto&#13;&#10;k68A65s1lQsYnuv0yBWMAHYB2g9v72tz0xm0B8gL0BOPFwxk2X6T+wzcF17d69wmH7LAv8Pxolji&#13;&#10;3yEd8il/G1V6b6HFAt8LA/UFgPPSSzq1YBH97grtxqBd5bxHvTRU5+NPo7wuFkK73Oc/jwzas3+O&#13;&#10;BVLFK/B+wHME3lPlo34GC3iB/WLJzn2ybJerl7Cg93uWIF1APc6zABCAPVXtLizabZFPu5Rle3GF&#13;&#10;Q3tVP1PAO+1Q/Y3aYyj9WCwk0d4XKA+1+6KHGZZy3SL5DUtrH69dH++9nkM/JcvyAO07qH2aN1yv&#13;&#10;1IF79GM8t662ZC/6snchygtS7bfdA4H3ANk8L3Sg6jejvzRop18KC/QXtfeadPo9l+r5StdSH/q4&#13;&#10;AuZlgcD3NzWvUz+t5xU9SQt8q9LZ4fw33QP1I237oOc+AXbdVyzbKddwHcN1kwfZ77n/k+p8gnYt&#13;&#10;oM8ecz+W7TPoxLv545l19BsAe11l2c592lx1pssEDRcyHeJvPZs97BAOy/ZWTQ3cU/8scI89YN4T&#13;&#10;r4E7C/ZyUTPGhEsL96E8p1hUMZGbZiBeXMgA2AXaNZHTQoB0hvoM8L6NAuQ1DpHP0Omt0+/7GeAu&#13;&#10;0M64oQe4Mz4wSA+wTriA9wTwPu7r6sB9nAlNAQF2oZEgQKC9PvHXgv/EGs9jHDL+knHJ66n18WP0&#13;&#10;q8nj8R9QQPz498SXEzxNBMdeEDZ490QptUyIBCDmua6umtgwUYiJUqZH4bEVxkkAjNEfGVclaBeY&#13;&#10;vsbzI0z9B4Dl/jJBS3DanJB5YibtsXTX+IxyDABOfSj+1pNz9C2uUagPX6eJSQB0a4J13S8A3qPP&#13;&#10;Cet+6r2ortPxBNVyGXPtBYDIrmIyXMA71wdg13Pa5NeW9TUNkKwJ5C7ptKaFUg9wf8tzAe2jj7lO&#13;&#10;oJ1wgPVn6M+tX1qMNzUhlGW6LLDG+muam5vJ12f48EwfrKU8BLLJV4x3KU8BzRjvJlj1As2QN7sE&#13;&#10;wLZoR+GKZJn0/Fpz7fF5VV4jtAOVmzZT1UQ9wLuuI1zqtQ66KJ9o5yont0ODdZeXw1a3UyagsYCj&#13;&#10;9vkd7TzbY1Es3PQnhV0XSXVdad85QS/PJf89wN/pbj6XCbNdBoxfznLbJr+APRnyCCgHcLc25iHn&#13;&#10;urZU+at9SzWfeXqO6jztOsAI16ncBEpCfVxqwC+lXYSBkdKZIDzA9R5h5VdKfQtUlAUVg/a6fltd&#13;&#10;F/E5XqsWHGiHPYZMPC+AO/cVVzIN3+3leBO4Zz2UeqG9RPqy3tV/yALR7cyW7fLNHqAdlyXDvAcB&#13;&#10;3Hd4T3Etcw3VHx4jHC+ulQD012gfBbzLp/tuDbzbtQwuZWTpHpbf3H/Gwl3AnHpv+lrvCfu8lfLp&#13;&#10;OV8P/38B7sP4ZP+fB36+QnqLfrz65QD5/Hep9vXuTVZl2X5V+RNo5zq7zCn6z4MPB2lHBbTLlQzp&#13;&#10;lYX71W8ov7Rob4J2by7bBO7682DwmHqw73b60eF1wvSjwz+iCdAHBNRfEn+C9qbG+U2uz+uuGrjj&#13;&#10;292gfYT79T6MHlXtVwuFF4H2+I7xHqj/CBcT/s4JoM5znHn/+D7fWX1/eW8EWsPCXeCdfkXf8/YB&#13;&#10;3/mdqQeT1IPVLmXsu12AMVzOEW9onSdQrrEpZ6v6nrd5rhb2Jwlr3DFJWOC9TTkJvLfJf1GAe/sV&#13;&#10;YYN3Afc1wtLv0bTg9maqobyfAdp/47xc8lHPAdDJny3Vx+TDvc14SC5lOmiGC3AXYCddvt6W7xo/&#13;&#10;ycChuJL5E8Bd47NwMUM9FcC+NXsioD7xsQLt7a25k84G49DhuZPpnzkOX5EGeOe4LN5lAS8OI8t4&#13;&#10;5Sdc01gfVBbtfwTcR9g0dVLlo01TaedF/aejNV3NuN7UTiaG6ZcxfBinvbjd+HhTdZ2uj+M7lbYv&#13;&#10;oQncw4L+Oc+XC6Kva4qLtHBRKOD+lOsF3B+jbB468VVNfRwQPP6edNWBO/epn43vvpTnxMIr+S3a&#13;&#10;XEDVd532UcZzGse1q3gCuLufllKf8Z2RZljfK/XnMa78DvV7lqDdf5TEn2s6n9/5AOI8pzyX72RY&#13;&#10;oJ+zAB+gnQX4sXXKwUr8Y5/nc0lPidfpdT6s6as+gDvlUd8kNkA75R7jDoD7uOrPquNdwpR3a5X7&#13;&#10;ErQr/yM/VeUQqvEy7bUAeIN48jv6RXVduJB5lHtR6LtHe9b4IFzKZP7L+FGGIx/5zmmcSj1fpAHc&#13;&#10;bQneowmuA7gfA9p3ErwD3AO8H/xt4B4dyo3jBO7rCdaPE7gD2v9GgYeFO/eHi5kTwDa+18PFjDY3&#13;&#10;zfDq6+q41K5orH/oMgbQ3pNuALvSZdBeFN/sd484nhquYwjfOMCFDOkrehFwf19ZuJ9xLfPqk4Pb&#13;&#10;PG9h85PuLeKbfwWAPwSIfQTA76Ppq332deVKpriQMfhpWC4GiKHByPIxAJx8UxNP+KyWYjEc4E7g&#13;&#10;fZcwFtlLO6jA+xZgQeD9YzVRX0B7fLtz/kLXMgLu23SQslBDtUmGLMb1i+jkrzRgBsztr6oGPE44&#13;&#10;Bqap4w+qsFQvZCgD5vGHHKfDGH98jtKQo6PxQDY1QPy76voYSDLwHP/Ac9ksrd1HOpjAtgnHr+TP&#13;&#10;SB8drizcw3csx8NC/ykd/88J3DcB7oQnVxbW5ymPqZ/w4d5PeQmwSzeXTgRept4tHYdm+bkctaln&#13;&#10;lOs/At5bxAdwDaCLCoQV8CXQRfsI8C41KLIa9ACMAkwBzFS/xcLdYPwcVTspwL1moRrAjecKBAV4&#13;&#10;khKv0xXpNNAXAOR8tD/iC1BYC0c6CBdALfCm8K8VgA/wvcJ9+FZfPEYTvBfgTnnOczwAE9cJJM0d&#13;&#10;oAJLR6TLwEnAnfP602CxiwqsK0x7j3CqgLrAln2/K94Fyl8uagQEVX8CdbFgMoBqIYSwQXjJz0vK&#13;&#10;g+cEcF/jvQGcRTr7r3e1QCCwOf+a+wGd829PVWA+LNylr7iOeBbWOa/yXTl9TjyP9MjFR32hRJby&#13;&#10;smw3ULVldbFw1yajxKMFuxtHAOc9LM836FeOVvaXN38HuKfF++LBvX35aBfYFmhf2Ly7f+txA7g/&#13;&#10;JF67bGkCd4N2NCzGsbgP0G6L8aZlOZucBnhHBejt0sUA365oBNyXXyn9APWTGmhnM9cV7ltcWd29&#13;&#10;o/P4mL9NuYePeXTOPuXTUj7ioz25XIq20mc86Q6f8SrHfbXnarPWOlg3YA/V+b3adQ+rPw0uBO5N&#13;&#10;8L5f7cFxBrwniBegDwt6gHuAdYN2tYvd03agBZ4C2ElPCRu027KddhkW7gbuVvoPve8FkOf76ff0&#13;&#10;XD3gel2HBpA/TF3L4yu1+PTek67zgPtiH9dxPkA48UW/6v7zefZnvB9e8FI/dwa4O3/WtHTvsSDf&#13;&#10;4fkJuqMfJVziUf5Jn8MG7VblU+lS+QSgb6r748yH8ql8tXEdUyzs9fyNyqVNAewG7mgAdynlp3TO&#13;&#10;H6EJ3IvyR4B8t4fLGMq7qPpF3Sef7evoOaC986r6nocC2jvHTHx25446PEfAvUN8FwL3rZlDWZSP&#13;&#10;7uFapoUauK9Wlu/Fsl0uY7b4rqbrmDMW7gLtTzmfOpYL95p4CbzHBO5F6kpNtyofohPDsyczPH+C&#13;&#10;iZ18ywd4366uC4Bv8M6ELSzebQigCZe+/78H3C+Rr6/ZZJ14DdgDvPefhsMS/nk1zmmT3piQX0YF&#13;&#10;ELmvAERb8DYt7LC0mqC8NTHvUSaKEz9wPwB+4gCVBVYHZaIvgGDwLgChCZD1zESoDjKdHqknSFLF&#13;&#10;B/iUa5kCYgHOsamhAWwTQHtiowkP9xuw2eLIGhPCAc5rfHaJ+AXOaQ+y7Gk9ZWIhIP4RfZwAnufp&#13;&#10;fABzXcdz43qp7lc6SH9RTVSeV/GF1q7T9RE/5wtwN2iXditQJACv60YIR7xMDGNi9B3qCWFzE1cm&#13;&#10;TALe9fxEPnABM6p8Yeku0B7A/Q3XYdHeIhyAnXYXE0DGm/GL82+pO3mc9hvnpQnk9Wt0uNghPQF2&#13;&#10;rZR/mXBTjmWiDYiVBWgBsevVppcGWALHmgDK8k1/NAQAJWwNi7h5zjMOD+DOeLtuIR7ge4/0eULt&#13;&#10;duh2ofIZ4PkG3la1F8rV7aO01wTv8Yv4bu08E14t3Ph6t7OiShfp9HOcXmlL+ffzMp16XrhEklJ/&#13;&#10;BuABuvsIJ4gOAE/9lD9tsbgdo95ULlooKQrA0J8Ymrfoz4wC3NXetwi7nlJVXuOXqnI7F7hrwYTn&#13;&#10;OB1NEF5Au+ujCdy9wGIVeP+W+BRvLX8Rf/M55Ks8j3IYG67SEUr7iT8kasfl213XR/lbXR8qd9WL&#13;&#10;20WGXT9+34plO5bqw9SzNj09A9x5P2Ihqx81eM+9DALU8974vuZmqX/9t6FfBsl/AdJyuUI8Bbwb&#13;&#10;kMuCnfZwEUi//Hbg0QD1dpGW+xyfLdprGhb1tqy3hfvrq68H2r0W7Ff+pRe4X+F9KcD9f7r68wDv&#13;&#10;RwHucpVDPWlB4aryKR/1ClsN3P/Hq79eJX9Nn+3hUobvVdlMtmbZPkQ8PZbtP9BferNU9pAY+pHw&#13;&#10;OcD92hrHcRlz7T76uPLZXjQB+xnQfpFl+z8I3A3ei25XC9S2XLYlcwHufH8DiAPcJ6mH1vzUl23a&#13;&#10;dat/8nWb8pRrqzblYJ/t8Yf8Nu+vQCvtLniCvvdyXUJ/I57Qnq++5+0Xpyrg3j4kvgTuAsntL3lO&#13;&#10;aoD3l5x/fWr5XoA75XkGuG9hma70cb1d8Gl8I1A+TTrK5qjaLLVLGOAucH8GuOeeOLovAHtT66B9&#13;&#10;j/tl+CBlfDZN/qxlnLaHJTv51LjsXNCOi97OA8aj36KbqMG7rt+oxm0C7pGelap8fhe4M66cWqUc&#13;&#10;+DNA+ZTlf/wBYOBuNWBvqoA75Rb1902tPuFEE5Sv6/WM2iJegF7twOo/HFjYaT8nPW/4Y/IS6ZNr&#13;&#10;wn5U7YnrvYCjTUAnvuZ+wLqAuoD7+FvaF65PelSg/SnHZdmOxneF68tCL/1ueH6o9c/uv0s/Tb25&#13;&#10;//XCZ/k+Em8PcHc/7u+2w9mfl4Xvi4A7f3zqz5LyHnqcoO/Ad1X69adbGV/l82M8ME85JGAvqoU0&#13;&#10;6tnnm9+ViIf3t/iix4ChRf0VQwZ8tsviPyzcVa+AdYF2lf8491l1PBb25VLmgPSRXoPzkRPClMfI&#13;&#10;FyjlEWHKI8A7+WuCdp1XeY/8WI0P9CehgbsXHmL8SPsIS/ePp3ohcA+f7ER8kcrFy71jQHX3b3vh&#13;&#10;c926v9aSL/YbD/9p99Mj9M3fBz5VPKk31//eUjgs4DlvS3hbuGuT0wDtqQbs4ZrmYQXq5aLGxwuo&#13;&#10;96aodiUjX+yk70YHi3WlI1Wg/d6BLNUr0N59+2n37goLBwer3U90fGB1JRRL9rtd7uv/dEXn6/qJ&#13;&#10;8v2U69a4Ly3di0/3lbsH4WJmk81Uea4sTQXe598neK/pbeINAI8KnGlTPQE1AR65rAhLxgRxBu0d&#13;&#10;NtcTcO/YVYYVkBlAFJApUCeXG2HxDICUC5Qe8L7DBJ6Je1i68+v5/BYdad2lDOdj89SPdIyeMNNh&#13;&#10;zzwkzGYZHVQdzdQvNGh+DW2/5QWg49AKnn4lGZdiuTO+SUNjIiZVgxx/hTJgHX+N0uAnHqA07Ani&#13;&#10;q6t+ydT58SeoBrTvUQ10dTwHrsP8mq2VxOFfJtcDtDOBVQcbm6k9SyVdAu7Tj0k3K6gdwrKwm0HH&#13;&#10;X82tz3G8vTl/PP+U8vhpcX2B5wR4J54A6zvnKCBXIEjAN4A3oLZLWMD2XDVIqmuL6wW691BZjko5&#13;&#10;HwDcQFyuHw5Il8FSXXe5nuuifhPIFctYgF2xkO2QzueVL+fQFcJcv3iEYvm+eHj6XAGoAP4ApYV9&#13;&#10;tY8KnAV4Unoz/VrgEfCzha7VLmzKgoLyx/NtEasFIT0vQLt1nXTQPhfQsGznuMCSLNovBO4sfMhl&#13;&#10;jdqzwJXqQel2OFzO6H4Au4FVbKKIpa1cOITF7QDnHwP+pAZ/zh/lEwsU8oFNPALpSvdkf2XZ3sYy&#13;&#10;dZ70ti+nYrE6v0k4VdcJtDtcAL0s5NeIx5byCf4E4HsWNlSflFsA+N2auj9IlyYFvOOCKlyVCLgf&#13;&#10;0c8YWB8C0F9j2d5/b//247Rwf1vTPL64giU56V3I6+c3P9m/RX60+alctcQmp4Tl+kUuW8IiXWHA&#13;&#10;9Y2aqv8K8G7g/jB9pecmprGpKc9pqnyvB4gH6N+kXL3pqnzI3zohXbJkl67c272zUelt0lEs3LWp&#13;&#10;K+ks6daCwzHx7KUP+ATwdlljH/Gx6ezhab8rC/1w9dJUgPzNltp7BeatnTcA+K764cpyXcC8u0JY&#13;&#10;oH0tlfh9XO9J94h47NO95mJG9ed4im92W7QneI8FmF29T5WLIbXLWJA5R9V+o9/g+tJ/CLiTXruk&#13;&#10;ivebdlY24+R9D1cmVt4Pu4aKP1YAz6HqJ8hf9BdSH1e/Qf4FjLXQVoC7gXRuKhrv3XbVLyxJs99U&#13;&#10;f6T+LBa69lC/F6klH/V+kOdoYUsLhHov9T4X8P6OdJB/Hy+A3fHmQmL0Vzu19NBvqX8vAD7fUy+A&#13;&#10;Rv5IX8mfQHuL5+IaZoH7ii95PZ/0qZ9QOQZ4V/nIwl36R8Cdcps74rqTczZHXee4XMZs8jws2QOs&#13;&#10;1/UBx5c5jsqFzB8C9z2+54B2TbjqGuBdPt1bfD8F3Ckna9lUlQlR5ynHmSDNPEZt2W71+EHf3T6+&#13;&#10;vyx4d3hOmcjh+3Oa8igWVEzsZHFfgDu/Ks8OECItGW0AAEAASURBVJZuV8dniUfXz2wRHxNHGQJo&#13;&#10;ghvg3XvMyKfnR77/dikjZQAcvj4vk09PyGvgfXKXeLB0n/z2VEf5JX1ymPuYYLU5L9/uYUlnFxkK&#13;&#10;M5E480s78bfJl4D77yoTw4nvmSjkL/K2LCoTnwZQLMCfiUv86gvwn3jO/VZthvpNbzrHDziPYYQs&#13;&#10;fDSxa6GeoHmC4ImNJ2qe+Bi89ijlEGEp8Y3x/BinUb4a5wWoFLCkXgpYF9BU2OrzadGtdATothrg&#13;&#10;O/wroJV8lesSwAvwhUV8uo6xpbss26+Rb01w5KPdm57GxOi7Kr2aGBr4akInS/Qz+VA63nN/+uCU&#13;&#10;7/XRX4mXTVFH33KczbBaaEykn1LO9Qk249AC4DUxJP8G8wLtAr3x3K9RyjEm3gK3tOsAuKjqIYAq&#13;&#10;4+EoZ8a/Adw9Aa8B99Yy6ZGrBtpTuG44Ip0Ar5G1VB2n/MPCXWD+BfEzwRRw958VBbinxbieH88T&#13;&#10;cKe8on4HiEf1ghqIR/vhfCnP/AOkDtpjQp4Tfd8vjT8LqN9ID+dlKV0s8AwGpHp+psPtTvEH6E7Q&#13;&#10;rvdnoo90SCk/LWBFmD9HZKDjP2MNpguAF3jnvgLcDeBpp+EKifTF/MPzEaniz/Zf3gfVn94D1Rvn&#13;&#10;PV/pUZ6j/AVIkV6uwqoH14eub6l+bNFu0C7dz+PfopoPKT6rDJG2q/M96vNWXaf2LuCueGrgvYCc&#13;&#10;eY43gbvai46/THV9Uk5qV/6jRJtthisZA3dZuu8AeuVS5jeArSzcUbtoclg+xK/xPgRoR2OzVK77&#13;&#10;qzZJpTxDL1UaFu62AE/gXgC1NgfleQbRxQd7A8AX0P584OGVbwDeNR2gXL0ZanFVUwPtVzlf4jVw&#13;&#10;x7XNQKcC5wHcBdLbhHEhc+U/VYD9SvdUL49cfXXl7un1co0zQH0UFznpi16+2yM/Bu1pyf7XC4B7&#13;&#10;XD9M/uWChnrW5qhDUny2B3DXJqkHhKmXwR+oD8p9aBWVK5kf0SdYuH+O2rLdoP3t2Pq1lxyXblJ/&#13;&#10;3iTVluwKc764jqGfGdmo2pFAld670ftVWK7OetqX2n/2N2XBjvd47EX1PofyPoemKxAB0bBYTlAa&#13;&#10;wJ1+ouf7Tvlrr5Ye0G5XMukyTvG0L/Ec8QTeR/2J1qY9FNclLJQL2Mf3nPQUC3cW+ifnGS/ARWTh&#13;&#10;LovyNvksyp94Oi4gP7mCYrHePuJ+uET7+0onaS+yaJ8kfoF2AXcZOE6jYaDQYryDIYJA+PjxzOZ0&#13;&#10;F33ReTW1hu50Hkwtc50BvDdPtcrXOvcVUG/wbuDeAO3jq4zPSE9RXMN0SLcs1aVngPsDLNx/Yjy6&#13;&#10;1bBwlwU89T7OeG6K8tB4LYA7z5NP+GLpbst28jtFeYSFO/nyHwAB2smvfbgXpfw0TlM9xB4+TU3g&#13;&#10;roWS4EJWrpv8hvg1/qupx4UaL0a9J2APjwmXeQ73t/fyPupDhho940XvEaAFHdXnN+0HAexlYf0b&#13;&#10;7Uqg/SkKMJahaQDj96jGHWiMO6T3qwVdjc/ie2TVH0fkt/yh1PwDqdlP8x7p+6HvUqjGfd9Vz4nv&#13;&#10;qL+zVl+v7z7t2UC9aVhiF3A6Hn+c8N2N63OcWsaPHi9I2zxX3wuer/GFDEAUf+vHfM4K2rzf35fU&#13;&#10;AO7k/wxohzbKtVoTuEc6eW7RWnr1fKUngDv5F2gPgE57LeCd8ijA/bhK3yga9+l+lRvpjvEk7TPG&#13;&#10;MVbyWQfuMkCxIcpF2nejs7a3SgL+lB4BoI/X9j4lAdff/NPAp7wwN/oTuHcB7iQ0wus1Xf+nlq6T&#13;&#10;ixhtmloH7mHpDnCXGqwXffj3zqcP8vjJ6fli8W4L+fW1/VWee7Oz1l0lffLRvrqP4kImgPvjT/fv&#13;&#10;dQDmJ6sHd6VsgvpJq6bv7x1+QgGGCxkK+Pr7CsCXsMA8+TVwXzq5d7BCfpY273Xv8LzFp3cPAhS9&#13;&#10;7wXvBvALu/go5rr5XXwWo8XFTAKesGjdA7glQLVrgjOgPTeNFMgM0G4VcN/mfvkg30IBmwGIz7F0&#13;&#10;n9+hI2XCPofapcyFwP3N9E+d13SMrBhPf0XHwodr8hcaNr9qaGVXE4mJDVTA/WXV8KRqmOOvUF7A&#13;&#10;iU2UBj9BWC/aBPdb4/iD6vz4k0pt6aNw+LL8gKZl+/BvfBh/qz6MkxyXj6+pZ6SLFdApwvqQTb8l&#13;&#10;vQbuWNrNPiafTyvgzi/4RwLu2nRuAZ18u3i02AdwUTlRHtZpAO/iLuWIBnC/nxbR6Lmg3QD+eVpu&#13;&#10;1rVFvApLuU4qwLq0cqoCbAF8AWwBgAFroQ7LAlrp4b7r/RXgk2WsgF9YyCYYD0BO+w4QeMj1tCcB&#13;&#10;QQFygXcBrkXCBu49wIx0GbwbQBmMFQv37bTMJT6B4gLMvJAg7fK8BnAPy/Zjrj+oLNYNyNsHlWW7&#13;&#10;LDjnuC/ClIss3QXOVR+yCFU9BHBPNWi3JbyvN8AXaA/gDsgKS3fAYljaAgzD0tYATuW+z3Nw1bF0&#13;&#10;gFLuPcDdgN3A3erj5yn5NGCbrAN3lVcDAKo+A7irPFW/qOq3uBQxeD+m3KkfW2YHQKYe5cN9+YT+&#13;&#10;Bx/utzcTuL9G36527zysqYA7x+VyJgA2wF3XLwwA3Emvwb1AtTZJtcuXUK7TJq2yqJfl+A3O6/kC&#13;&#10;8DNp+W4L9gDspKezX4H1HiU9BbjL5Yzi7buzV8VbbdI6t8amraRz7sHdgVgI2Lq7e4v75o4qVzJz&#13;&#10;H/N8WvYHaCddAdiPqnQvH55VpXt5pUr3cqfS2OSafDi8vJfnUS+I1sH8DeIVeL8uXa82SS3vV75n&#13;&#10;BvAB3NcTuKPaRFX3ezPVmfXlwwD4xBMubexSLOvbfzr8IXCnf9B3oH692rNdyhi4hyU1zxc41sJU&#13;&#10;hNeq9z3Au0G69Q9Au/oJ3RcgmucXIG3QXnvfol9Ny3b3J1YvJMrX/NIu+ZBSPwHcFXY/mKo/THRe&#13;&#10;75f6ZwHuAO+7SwcLtbDeO52P920H5X034A8VaN/Wc7I/SPBuUH8GuDdBO5uizhP/xMBSZ57yPqOk&#13;&#10;Z57yLQt1Wrg7InyRhbuBO/3WLO9Pe2NxZZZ2PXGycDjzoPpeC6hrobyziSZgt47/NH9YgDv3XWjh&#13;&#10;7s1Sbdlu8J6g3Zuoyse7gHkB7oD2ab67skAScA99y3mDd3xxdt4TtgLeBey14C2A32NBtVJNyAK8&#13;&#10;M+GzJVXngHylhXsA9wHCWEzNkg5NCPXn3YXA3RMwT7SklxkPaMLF861lYu4J1MPpL2RJ1Tqe3uxR&#13;&#10;gfg2+UyfsN6ULUC8jvel71iBdiY6xfLNFnCpem6xkCPfmsgFcBcw6DB+6UvL9ASedQAqVxmaqIx/&#13;&#10;w3UC7uQ/QDv1YNc3WhBoU04lXRhGyJJelnwB3nPioXFWgDMmDj0TIgFE7vcEqEd387j0HKAaQJh4&#13;&#10;pWXCCHCJiaOBptXHBW4/Ms5LUH9GNQG9lONA0hUTUoV1vZ4DEJdlvMC7XMaEdk9VE5xwJQMYHx3m&#13;&#10;Ply5jH6LavNWhQVOFZ90q6bEP/a0ij+Ae1ruG7wL4GsipfjGHlP++Wu4NuuaUFgWbc8oJ4H2D6gs&#13;&#10;2gkbtFs94Y5fyokvAPJ71ACZ8bEBriaWAqtN4B4Wyk3wjusUg/fRZcoDlw5SgbDRfdQTdgCYAOsZ&#13;&#10;4K4J8C7PU30OoJo4K6xyJ1yAOUCgxfvk8wGgOR/tg/fC7cfny/3NPxoSvBeA7/YppV6jftwOqPco&#13;&#10;J+orXNPQfgQAJjhf3gveowkdTw3wrvrIPZ8CvFMvPeCd96nHtUzfaTgAOfFFeaCRT6vSk+UldX0F&#13;&#10;CGfiLvAe8xbiLyBex4k/4uP+eB+VT+eX86pn10u4ENrn/EXA3QA9gbvzaS35NZAnnvGdKr7xYdTg&#13;&#10;3Qs5Ajh7HE+Qo/c56tn9xaOq/9BxLZT4DxIDd4Hba9R/APR+FAtqgXSDdYN2q45rE2IB+WuowPow&#13;&#10;79FfPgx9OfS00kHKW+FByqtHaW8RRs8F7pT7GfCePtoF2AOsX7ryf1/husvWDgD+PxL+fOCXAdIf&#13;&#10;4J3zdfAelu01y/cIG7j/l8EvB7rcZ8Xi/cp/JgyAv3KQunqq8tmu60NpB83NX+0q5ozKlUwtf85n&#13;&#10;AfReiOCPgADugHa56BFoH+J5ct0z+GOlQysoCyVDn1NPl0c3iu/2I8IN4B6g/WXVr8hVjPqXcBlD&#13;&#10;/xLaBO30WwJY6r9CaVejPMftpyywud0L5FEOBn/+80s6rvcigXvT9YeBaWyeSXvwn2rxvf6W7yB/&#13;&#10;5odl+6PqO2mgaov24AnD9Bs14B7jBgHeTvVdF2AvrmQM3AHtk+RHrltCDeAN3Lmufch9XogXwCWe&#13;&#10;ALnSHJcIzE+RP7t8EWjXeClc7FFfE+v4Tj9A+zuvBahD1zi/DoDnuHXslypctAbep9vEL9DOc+vj&#13;&#10;sHiOgbsA+z7x1ZX2UYB7AvWJX2ZfTX/B+DTBu13MTHw1uzm9zv2kP0D7x/QF73Qk+A/w/oJyS/Ae&#13;&#10;rneOKA8tQPC9EmBvky+rfbhHeX1TlefUpVPV8QDwGu994D6rjj+r6m2K9yVcI9eV8dvkc67nT8VJ&#13;&#10;4iuW8f7DIcdtuk/138px4tj89JdaKBnrn3qt9iGXRW3SPXq5/Tos6RO4l/HAPwrceY/C0ID3SuMV&#13;&#10;fb9D/f1ugnZ/N3mPWi94T/Rdor79XS7fF/fjAseUr75Lcb2Bu9+/1PjO8j5Zy4KYr/N9+bzyHI0b&#13;&#10;eH55v/P7VgxKdD/leWE6fX3+iViAOwsYY3pPm8AdgwctINvSvSwY/KPAnefKxYzSJQv30ONKW7wH&#13;&#10;Go9EuTEeCoMBGw5oPEs5BXDfSn3/x/rngDsvxo0E59YA7ocA6oMKuF8/+Xu/gLu1gHdZwG+cA9xP&#13;&#10;EsDbxQxady1jsF4APD7gC4B/QHwC9TyvqOIjnTd31rpaELjx+LP9VV6M6xufdu+1AOZYtt+VNoE7&#13;&#10;lusB3BOsXwjaDwHsPG/xFZbta6eg3cC9qQsG8DXgfpt0hYsZ0qVNVZdJz8wRm+tJt5dXwufvw5tH&#13;&#10;8vk7s35zrUv5dmqgfWkPINd0JQNgD8v2pgoYbwEc+tlMFbWlewD3j3SQu3NHs9KBubXZfjoSALUn&#13;&#10;tjOP6VAM3FnR00RfvtC0kilfSZOUgyYObcKa0EzcR2mQAdrRCNNQJ044ToMO4M4Eb+LnqgFPEJ8a&#13;&#10;8vjrSntW/h4x8CddFwL39tTnk1+Tjj2A+9Oqg55+RPrwkdZRupn4K/1aSJjlvPI5hzrf+jV/fpvy&#13;&#10;eILlfz/lk8B92i5mcsGilHMTtCdAChclxFMsJ5ugXYB9l/rCojPqDaAqIGYgLovYpSPOY9m6dEA8&#13;&#10;6cNboClAWgOoCfDVQbv+gAgQm+Bd8Xa7tfjTAreAQQBvgHcAkyzFA8it8AFNS1UDd1myLu6QngTE&#13;&#10;Jf1Ny1QvJBDf4h7XJ3i3L3W7lpFLl7CYrVmiz/F8g/aJ7xfWZsm/1eA9gPoa5SPQblU5sYmgLEmL&#13;&#10;pbzi5bhAfgD2x70W+86PgJoWUALodZReFjYUD647tAAyNX/jQC5wJrFnXjghfT9d31/YQL+vXMqE&#13;&#10;JTvnHQ4Ld66rqyz47fs9wKfipxxlmevy9EJF/CmwW9VXT716IYX6jj8YALHyDS4XKNdJZ/hQp/zU&#13;&#10;jwgwRz9DOpce3zu4s1np7Te9quOL7+m/uC4APfmIhUDSW8C7FgQJx8KgNC3oC9hO3+t1ly3axNWb&#13;&#10;mFqLa5r9O3s3Xqtfu9O68QBtuJipA/obpKvz9s6ugP7Mw5WBm6R3Zmdl96bCxyutm9xfAH3dAp/n&#13;&#10;ywLfAN1aQHqH+7HIVz8bC52EtYCwvH/aD+vPo9ucL8reG8sHXCcXYF2Ufjo2v9YfBiuk08Bd7+0a&#13;&#10;9crCjd4rLaBItUCl91r9+XXOnwHu9PeydC/g3Rb06brGfzwVkO7+wJquZspmr97kNdtJAde093jP&#13;&#10;Dch5zwWC9d4LAOu90HupBTa9X6GHVTtd4LzDvq6AdrlAofwC4EsJC3jrvBe2FluEeX70C9mPuN0X&#13;&#10;AO7+LYH7eaA9+kHll3ozgNf7tTTAc1nw6gHvWJrr+eFiZofnv2Shk+vK8xK8G7TbAr/0D9nvOR/t&#13;&#10;jcpVzMQJlu3EM5GgffxdBdzHdxf350lXXeeoV4Vnj7keID+3jpIulbviC816UL87d8JxAfcNVMB9&#13;&#10;k+sF2jmu/lAL3gbtsmCfJlwU0D79K+EmcF/BlQzPHXs1d9g5RO3D3cC9Dtipp9Ywvt339N2cPZwh&#13;&#10;n62fU38AvPfzXf1hJlzKCLSfB94LiP/YOdb5AO/cJ+A+vV/THwivEK7rC9LviZ8s3klHhNGw+NpB&#13;&#10;bdnORHf6I+lhojrdhzKhndri+5+bpoflEuc9QevRVnV9+fV8l3Q2gTvjnckDjhvA5/mwcGIiUfQ3&#13;&#10;JmJdwlZbtAHaPUHXhFvPb5NfTQQn1hivGLRj4T5BevyLfAELCd7D8o8Jpgb+AngBGKWybKd8iy9R&#13;&#10;AQXKx78413XiO67jj8RxtPkLr+LtmaAJqJO/AtY1kaJ8dF1RnVfYynmnU6Bu7DITDYN1JooFvD/L&#13;&#10;41KAXYBuxocC3Bovht7P44wTx57X4lV4IMeHlyoVCDa4KRbTCeJlgT5KeYQOcz2GIAHc7UNd4J3z&#13;&#10;AeB/Q/P5MWF6z30J2v0rsMOKZ+wR18tS/S3lIAs2tPw6LsBOWD7dBeQF5uWypKiP+35PxGWxTb0G&#13;&#10;cP+YSv41QY0Fl75Kw/L5W+JLACuwOrbMdalNi+Xim7vhs1vAOSyaAbEB7g28sl7PTJwpn3OBuybw&#13;&#10;1IOuV/30tAu1j6aFXcZjAB9Anuv8vDP319qdgHYB7P6zw6qFKOqxB7S/q8plgvYWAFqqP2S/roVV&#13;&#10;rqofgKAWSorFeM47lK4w+NGClOqF9CgdkU7yXVcfD1W825zP+K1nwHuWe7w/LZ7veuC+sT3uV73S&#13;&#10;bw41gXsdtPdX1wmkl/zV80n/qPvHKZ9QruvRYcIG7wI5PFfvVYv0lPeLsP9EEEgpx3lP4k8T/VFC&#13;&#10;ecSmqbTbovwZMsJz488Qytd7IARwfwvQ/fnaL9cof7k6GUblKmaI4/JlPvgeHR58NbiVSrlHWPov&#13;&#10;Q5vyca7NRcP1il2w1EE05f+X2ianAcYvAO7/bv/K/3Xlf8EC/ceBr65QPgLuV76ttIB3+rW/eFNV&#13;&#10;W8wbvGORHhbqBuikf2CV663kI8Lolf+9dpz0DxwQVj4o11g46KBYqCtfdhHjTVH/G2/vD1vHsa17&#13;&#10;EgMHAp7ePZRNUZvcm+Tm/y2Jkmlbtvc51xdgoICBAwYOhIEDBg4UKFAgDBgoIB4UEAMFxEABA2PA&#13;&#10;wAExMAYMHBAPJ2DggBg4UGAMhIEDBg4UKFCggIExb37f6vUVezc3ZZ8bTPShuqurqqurq6t+tXrV&#13;&#10;UMt27nMAtD8lbNCueqXcWgAZI92waCc/AfcA7Y/Gv/7wZ8JXx9c/6qf+iP6v4ydjPxCfTVOvr/Dc&#13;&#10;ZMl+hOafM8WS3aDdChAMX+20o/ET2hXtOUC7VaBvleMGfuo/uG/Fi++QQd5pAvbttGxHA7jzPmih&#13;&#10;KNr5FdSuYGSZ/IzvXILTAO+EA7zTTgp49x9rtmiWS1rqpwncw0c4+YSFOvWgvWMExKVTCj9FqUdx&#13;&#10;kSmes7RzjDJO6PzEdYwHOl+hjEva1Ft896lXAf42z8Gq450F4uV4wa5gimW7NiklnwDu5DMA3ElP&#13;&#10;4RnSk+V7KABeYF0APgA7AD4U8F18slN+WZ4PgHaPu5pKvDCIAKCHUp5p7tNg3eC9KMB9+hfSz3iT&#13;&#10;385uTK8xbhNw57n7/sLHvO4by/4p7qOAdgwmOwoLuHO/149m+qEYVHb2Oc44aup5Va/vBe4C7SNV&#13;&#10;vRbQfkYYcD4t9XhR7WWLdP0npFzH0F5iAadV5dehvgaAe4/nnJbtAu6dPuFHU7/JgOLGN51v40/D&#13;&#10;b9oP9IdVGRewAD/5G+3M33tUnMsL77GwTNiGBdH/cp/hKo78y4K5QDzl8oLoANCmPst7lN/xsgCe&#13;&#10;BhXle9t87xx/M787Cu9SvrqBBe2qfJ8Vj/wGALzCmY6/53UdGB84H7/vBvBZzmLZXgPusvRvgneN&#13;&#10;vwLAY/ig8eh1KeWOPzu/z/KpXNxHi/dI5SkW7seEqYfxr1MV5rsf/VbG0/3Iwl3aWkWHjWee8XwE&#13;&#10;3KWMP8NlopTnWcaTl4RHbso1DA3oUsWiXRbwsmyXBXmxcN+pLNwvA+4+Hi5nuP7W/t9b904A4rZM&#13;&#10;t2L5Hsfr+oB4AvCbFVAXiB8K3klvBUv4L9bQtb/vf8F9rFzpH3x+SH5siipL95snnx98tof2sHBH&#13;&#10;Zan+idTgvQnc09WMAP0qFb9cA+3Fkp37MehqgnZZkn5MeXRcYL5p4V6Au4EOFpByMTO3BXjvopsr&#13;&#10;R/I1PIfjiADv3VvHPR58bBJJucOCfRQVUL+CerPP9wF3GoIsgRfPmNj3Fo8W0ADQO3SUAu/oxNu5&#13;&#10;Y1mUaUV09hTlV6XZBygre92XdDD8QjNzQofELzTT61VDn1qjQfKCBFg3eJce05CtBu/SDY4zADeY&#13;&#10;nyT9mPj8jnrixQsQA10GoBoYx4dW+pRfwJ6mKozF+9RryiHwzvXFwj0t7wzcw4UO9x+bxm6dayxA&#13;&#10;XAHIGLgnaLeLHqvA8YBlexO4GyhZn1WW7gVUywK9y/MzEAfI9fqEAe56rgLuAuUXgLsBmyzcWxlv&#13;&#10;r0rn5ig6DLjvV+eXDxtKfsXSnfIJqIWlO8cN3kO5PixEKe+A7lbxBdBsQVtAMsAuwJqAu+6DhYYl&#13;&#10;7kublAbwO0kXFnYhgwZwl4U78dpfL67OSbHcnON6tc+5Q/LJeAbrtpAvAJ90A7wn0I/jB+Sr8lD+&#13;&#10;UJUX8Kf3xADOm0wK4C2RTx24C7xPndzaN3hfWlM5bh4sHqeu1xSL20WF66p4uMKI+D9XPuFLPald&#13;&#10;tMgP8LdMuQRo3S7K89zhudEuwsf3cWXZHu1D8QGrsQAnH+PcX1i6U/5wYUU5tBCo/kl/3tx9eRG4&#13;&#10;G8jb0t2W8foTp3LpUlm8FwB/WLmcuQy82xK++FB/VVnIl01Y91b3wlVNtwLmAd4pXwHt6YJm5oc7&#13;&#10;e71X3N+ju62bG+jru7s3KX/34cejtwjLUl5A3sBem7Te4rlo09ZbfRTXMLIgLxbpNdcwt3c5DigP&#13;&#10;NXhvAPeFx6sHd6lPq11/adNrg3eB/NlXVT725R4LZeSv56k/Rwpw5/ktHxEfu/oe7WFOLmVWUVu6&#13;&#10;K3zAeYN3gXzCdl1jH/4FuCdgVzvt7ZHfDyzA7JNfl01fKXcsxCicLoiiXKSnhUC9hwWYA5QN2qUB&#13;&#10;1Cm32mcA9oxfwrxH8f5yXSyYGdwDiOvAXYBaLlVCKV8A7BbKexf9AulHu08L9mLRDnDXAqQXwGzB&#13;&#10;brAuDeBe04h/5Ry4670OS/edmmJJrgVD9V86r/uJ/pv7k6p8+tOlAPeH6XKK+4gFg9T3Anfud/Lx&#13;&#10;Um+e8k+8XTyYJzzxYnF/7qDS2ePq/Nwa/dqj5Z7A+78E3B9U/aKAuwB7d73SAeBeA/Bx/uuF1aLk&#13;&#10;X4D74Xx/ludRQDoW7F3ei7pFu8IC7gHeDdzT0v1S4L7VXdMCtxa6Z96ihGf4PstyaWaM9LBkCuUX&#13;&#10;Yk0MbcklS6cZyqOJWKh+ed7L82icZ+IR1++g/XQhk6BdE7DpJ9XESBMsA/eYUH1A/ppYpXqiFqCd&#13;&#10;46FPUd2/gDkD9ALemTgLpEfYWjtf4nsC3tCYqK+Sri3cBdqZkMmCqr2CMvGeVLgJ3vNXeYN3TaAm&#13;&#10;uS8N+A1k24+47qD9a5txTxO4hyUf9WRftVbFa3e4zhY/9QnTAul74lOfYFEvZcKliZTCUtJpqso5&#13;&#10;wXOMiSDPLVx2XGnodoalADwBd6uB98C4j3iR7vPMT/l7QuYJJBOjFs8lJpKcLyAXMN4i/wLaDdxr&#13;&#10;x1tPq/MDEyNbtF8G3BnHTjC+LBNnT6SlD0kvQbot4AtoN3hP4B6W76+rdGLi3QTup+kSRaBJ95+g&#13;&#10;aQC4r1THBWQ1Lp74kfwNZq0CqV2O24K5qYDmeG5+ftRnTIxdv4zTA6hrgq76bWrG9/Mv7ULtqN5O&#13;&#10;mullus3nWdqb26HbHe3Vf3oEyDBg12Z2vN/XM6z3pv2mqheB9mLhncA55g88d1nK6k+RiE881W9x&#13;&#10;QZPtTu+bJugx/1D5z4jn8lgNDlw+jgdwV1jpS3VdXXXc8ZyO1PWldj5SA+4853iuUi2QvBjUSbVz&#13;&#10;3d8O1wm0Ey73qfuq3Z/jDejYeXr+A6KAHrsiStcxBbSnZd81u3YycNcmcTyPWKjS+52bD3/4+Mar&#13;&#10;G+8I52bDAu/jhC8F7oDrD3nPZCl+jfq7+uLDDfksF3DXpqJFE7gXH+5yxUL9yuXLtZFBHQrc06Ld&#13;&#10;oL3o/zP6Sr7XByzdr5LeXwHu3xPPoP19ekC8S0B7cQnzP314+iH5ysL9wmap3GdYtktt0S5f738A&#13;&#10;zOVChvYw+uD6t2PPUXzky9VPaI/zsmg/RAHuBbT3CQu8/4gauGPxfn2B53mltT4uFXDnfAD3o5rK&#13;&#10;sv2ftCOD9u9yc0H6lRscV3sXuArgRb4B4kgvlHKVfoPv0OQoYfq/AOzq/1qEDdql3JfC8b7mexyu&#13;&#10;Ybb4HiY4vQDcN6e/niJdW8DbIj4s2mn/7wPu0+SvcUdsRurv/FOA+yrHDdxZmBdoL8CdP+cEijX+&#13;&#10;aFNPys/f/QHgruP75+MEg2htFh+AHGA9w/OyS5nLgHuA9xfEE3iXCrhLdT31G+mh4cLvB8IydKgr&#13;&#10;nKc+7iqW8ByXKxhdLw2A/hPjUSzuA7zb0v2ryuK9gPc8X4C7LO/vkU5auvs+PU4qrnbqlu3EvwDc&#13;&#10;tWnqGPWZ4L2uMf6TZTvvQ4wLR6p6HQDujPem31TtYPoR8Qzc7aOdcGe3Oi7V8wvgznWyuJfrwdC0&#13;&#10;aJdlu/bmufF26ls93wDuKt/j9m/qh/Xn2+Q72lcuzJc/2jBQnfiD4/6upMb35hnvBe9PLHymRbv6&#13;&#10;Zf25VkC7Fkb1/iielPdswHCC700AcX9HreQT4yW+a9Ly3jl+83ukco1mOaX171SHsMeNVqWzV5Un&#13;&#10;xhXko+vjvqQaZzznuoxX/mTR9dxHST/LGeCdfDSukoW/xl2tbuoLlHqM+1B96rzuU+UaogLuqu8b&#13;&#10;P1XlCfDOOOTGPcLo+HF13Jupxvnsv6J+V6vzA+PNHA8V4O49h7QQfUb/+Cc6csE3u320p/Ze91uf&#13;&#10;bQCo63pShQPU9/4+KpcuAdjXBLjT0j0t35vA/dZ25QImdB0wTvizV+cq1zP3HvxF4E68APGUpwD3&#13;&#10;3t97X/S4Xpbu+6QrS/e9IeDdFu+ofLkLsIdPd7uQWcV1DPdjkGXAXgBVgqoA7tRPAVk14C4A5vgL&#13;&#10;G2yiygMMkIPOHd1dleVkuBqgnHOnd/oC7vNrqV3Au+IJvKO2dL8A3A3ebZlt8G4LdwHlM8DDFSzd&#13;&#10;rwAa5NMdDQCNth8vrM1vo/fm1+aIJ19cc6dVhztH/WqzjtkNOh5bul/tvJo+oWNhAjiFhqX7cdWA&#13;&#10;tcJbQLuBu/Q+xxO0awVo8mcaJjrxKvU7lAHdBB1iTMDeoGmBEh/aJ4RPO2uacFrHRthE9TX5G7yz&#13;&#10;IjrzLR0gE/4ux2MB4TH3hQudBVQW1VposMYCxA718j7gTr3IRUqPeDPfVSqgbICzrOsBUwF2rIAd&#13;&#10;HY/4LTRdvoRP/n2eYwK5sDw/5LwsZQ9IxwBKrhN2eU6pBlQGtLpOwE0Av4Ba8inpA+LD0h0VeI/N&#13;&#10;dldRLOyX1lEs1RdPyA9QuLiBAsIMiAPEA7QE2ooPYvsmtuLSQS5eCpD/uQaWyScs3XtKF1CneACt&#13;&#10;BdKbup+bA6aGz2KON4G7LDwF3GXxOd+vXfd7AsNUg3f7ji/5Uv91i/IC2tMy1r6g6+B9WeVdSEv3&#13;&#10;+7e7qrdp6Rr5NwF8WsALCEY9ogLzen4DSr0ucf8CfvXyCIQKQOo59Ear5xjPc7sC7eHCZ7dqJzdR&#13;&#10;WzxLZelewHu6OFF/cvtoCHi3xfvrdDGTYVm6392kv8IVzZ1X2T9toHIxYz3OMFos3tOFTbF4l+/0&#13;&#10;dfVn1eat81uftFYeEN7D9Qvph5L+fKs6PrcFeD8BNNvS3cB9PYG71eD9BABP/ALoTxugHbCuhcni&#13;&#10;a117Yqi+AM+3Rqt6uzWi+q2OK14B78STpfudFuXTptZdVJtcr9bCCdzn+3cPw3K+X7mGEUiP/pj3&#13;&#10;OBbM0rJd7+fSEfnyfsryvYvdfW+N8p2u9G/y3LSgqgWCAPAKN8B7Ae65sFIs2Edyj48E7AbtMz9U&#13;&#10;fzwYuIevf8pfFvJ43+PPDS+A6X3kvCy8pQW454KBFw4M6uP8IfHTIr64ppGFNsfr4QLcqceycCfg&#13;&#10;rrD6h33lexPv50OUfi4WBqQ6r36P6/R+BWDPflB/kiyPVv2S+lv1TwNKv7S8xXEp5w3cY8FtmzDl&#13;&#10;WZY+q22S2iI8BLgv7lX3F1pzKbPA8fbKUm+B6yZ/BLQTnni52Jvj/ia+WTiYpfyhfX1/Fg8CvGMR&#13;&#10;r35MlvLzR6Rbs3QfZuEulzKzm4q/eNg9VX41H+3r5GuwnpbssTnqWh4/rnSW56t4UoH3WZUTS/cA&#13;&#10;72m5LtcxAd5/nT3qbvPdlFK/oQoPsWyXBXuxaG8Ady14T+s8x6dfoK/QLuMGwPv0PoqF+jTl0IRL&#13;&#10;E1prTGw5bpXv02kG6JqQTV9FmXDFxCpVvlZjgtWcaDFRMmi3DgXuxGsCeE2otLnqZTrV4XxatBeL&#13;&#10;N0/EmZhPHVb3owm5Jn6asMWEm/u2ZVsB7gLwHA8AQD1Y5dtdllIB6rZRJjoCgAZ3tnSX5Xqbei6b&#13;&#10;duHqr71bhQdU8Xieuk6bSnmi47B/GS6WQZ6gNbUxITMw8QTRE8IAdzx3WVhrIlSUieME92PQXjTH&#13;&#10;ezFxOctx3wdoTtgKmK3nz336eFiIKT7jy7BcZ3wpi6MmgA+LI+INKPVqC3ZbtFt9POK/JT0mZrZM&#13;&#10;m/yO/JnoTT5G03JN+QvIh3K8LCTouOKl71bFj3R8PfUcz1fAiXKX527gNJIT2bRMt+V6sWgXiO2S&#13;&#10;n0G79V8F7poQ0w5j4rubSnvxcxhQlVPt8gNU5R6lfS20N+o6ANDV7vT8LtPML9LLdNWu1F5seR6A&#13;&#10;fIR8RtK1Etp5VIWlZX5AfQh0qJ70fKyqn8k/zuMNAPcnHKeeJ2v5aaKtBa8CCtz+DAwMGvL+47nR&#13;&#10;T5X3VelRDlu4l/pyOsNU9aPnvYACFltH1XMNbT5Ph6UvqngDQNJg0ur7U/3wXYwFCWkuxNiS0mC1&#13;&#10;gNaHuG7aox4N4KWEtTnyDe5XLmUKaKc9xPuDDgD3p4QF3KnnPwXugGpZuBfgLvD+LMOoXLBc2xmi&#13;&#10;uHa5xv3IBUwAd/tYl45xvGnhLuD+/5JuagB3wv8F4B6W7XXXMtxnXE/7KD7cbdnOZqej+xyXhfv3&#13;&#10;Q1Tg/YDjNZVF+wBw5/nZsr24kJGv9rME6+/Qr689vPYG9XGrfLZTrr9Nf/TtR9Tv3/772OYY7bYA&#13;&#10;d1z7jJF+Ae9skjpGef72ZvyXsdWaAuDHFgj/BeAerqoA7bJYj4WYmuq9vXFIu+L9aXFc7T6AoN4b&#13;&#10;0g9QZ6W+3G8U0C7g/rxq/2HRTvsdaNf0i38JuPMdj+91fufts7u4DpELmTHygRtI7VKmWLhr/MHx&#13;&#10;C8Bd33vuy4C9aBO8axxBPOU7sOCeC+/juRDvhfkyntDmp9SPDB2nqZ/w1Y5OLhCmndmi3aC9vTC7&#13;&#10;ofGawHwooL2pAd7rYJ30i2sXxi3Kr4zDPJ7ROE3lSAv1AtyPK9cxdinT+ef8xswvjGcN3puuZezq&#13;&#10;5j3AXa5Z5BK48yPaBO+ycF/h+aBTek41leV7jAOvcp3HgdJ3hNMgQ+B8eov7k36ANlzJ+M8I79mj&#13;&#10;8x3qW+PAaD96jrwvsQkv5WhhcNpWWHqPeAD3ySP0cec3LagU4C7XMjuUT67nntLOBIb/QAWyea8v&#13;&#10;fA/0fuxxPPt/9c8t6kPf+VA4mN4nfQ9D9X79UKUT31V9j3heBYQ7PX9n6uO5Ti2ev2N+PxVf5xvA&#13;&#10;vXz/m+OEzKf+vYzvJuUUYFd5Q31d3l+MQ7mf0h+4nxBw73GdgTjjpxsKA97lGk/jJy1ASAPAU68D&#13;&#10;4F31TDuJ+k71+aKkp/MC8LrPomvkw7gzgLv0kLD7M1QLHOrvWi1U/R/1r83pb3Cf12oL0MO+h/4u&#13;&#10;Wkd6J2yGug5wHqKfvuT4wy/3mhrxd/qjnx0Dsq/0d+9R4JuAd/lqv7n+9x35ajeAtwua8BF/BAC3&#13;&#10;z/iRfvezE8KbqQneB4D7qwTqD/5ESUeuZb7gQRq83z7oH3zR5fjIlwef79XAe7qYKRbv9u2OfkJF&#13;&#10;y9f7J30sRAFVq9SLXTFcBtx93K4arD5uC9SFPi4gqJcC2gEuAxbtx5Vlu4D7LcphndsH2BCelaX7&#13;&#10;PkBHLmVaKEB9abdSAQZtKrm8U9M6cOd4Ae7pSkW+zBc4HpuJjqDsNj2/xQQfn13zm3Tk/CI096rq&#13;&#10;8Gdf0tEIuJ/QwbBL8/SvdCgG7rzQHY5rYtHh/jTxKBbu9wknaLdqIjO5QcP9M+BOQ598xPU5kC66&#13;&#10;2T5uP+Y4AL7zkHyxfJ/6reqAp08pHxP+LsfDRc5b7gfgPn/G/dl3uxYcuM/iw/3N8vEy9x8LGTuV&#13;&#10;hose6rm3TbgB3A3SBd4Fxi8A9wTydZchBuQBwgHlAcIF2vtcL1/iPcrjTQJrYFiAycBY4DaeL2BP&#13;&#10;ltEX0q+B9iZwDxAIgAvgzvWLL7leulnlr7ABsl2ptN/d7C6cUH/f9LoLa6mH1COgS8BOYKsC6gD6&#13;&#10;o6qcoYCtReIJbAXgM3C/AnjnfmUJG64V0ndx+1EF2At4bwB3uawQqApwr+sBhguECzAEYCvfAgqp&#13;&#10;pzrgdv3ZFYXAXQDABtgLC2LVK2BTfyBYp3++vb+8TvpYFi9RH+F6RmEAvepT18kiPoC7yiHQzvVF&#13;&#10;VR7qK8C7dZ+wLN2VH88lLN0N3AG1AsYCtgGOjwHxu8QDuMuFkEFsgFbSk8uTW+QrC+2VDfor/qy5&#13;&#10;i9qiPXy6v6z6s483q/4sgDvx7pyeA3f1UyvEM3hfsIU7rmZ03D7j5+1D3fqK8w8ErNPHOnqHello&#13;&#10;pe91ALzCsnwXoLfrGft4nxFY53ppj/I43O01gPvxnf2waLdlewL38G2/x3WAatWXLMO1EKXnIlV9&#13;&#10;DYB3LOJXOB4uZriuuJrxH0eA+JVVlbdSL2io3751TPlzM9QA6ocC+vk+G7Qr3Oc4z1PtqLiWGVk5&#13;&#10;vHlEugLtSj81LN0J20d8WVih3NHfs4AgX+8FrHfxJa/066pyyCWN0jmuLOudv/qvJc4XF0/554ne&#13;&#10;F703WviJ8/QH6icKeGcBcZF8BoA74TpoN3gXcJcrl8VeFT/eeyzM3T8s6Tj9WqjAOuWMBS8p72P0&#13;&#10;F1adP6jO6/2og3Z978KifTR1J8+nqt8O4L5VlUf9uspvXVK8JnBXuKV0zi3chwH3zpVqb4j2ztLq&#13;&#10;AHA/XDiYo5wXgDsgfvaI7+cvS705VJutxp89AHz70h8A7ie4lHlAuQ+W+rOvUHrVWcLqF7uEi+uY&#13;&#10;BnAPS/Y1ztNLyoWMLOJnqddQ6lHHA7g3Ld3vAdipjwDrV9A+LmOeDdG9c1cyAdy1oP24+s7OvGOi&#13;&#10;ob1TnqB7AHfSC/A+xvkE6/WJa4B2LMAF0stEyOFUA/aYYJHe9S0A+1OUifIU+YTyXDWBnkJjwqVy&#13;&#10;aKKlcN0SqlWFA4AbhDeVibF+8dYEeZjGRKxXlVfp+Fdw3d8UYU+YI0y9G7iHZfs+5Wz8Uh4Tf5WL&#13;&#10;CWJnr8p3ivoYT4srg0WD9qICfGekJ0v3LeIbvEt5bhEePVe5oJFLmQLYE7yX46QzuVs7n+C0TNw8&#13;&#10;UcuJWwBIyq2JiSYwAdyptzIRsWVWzZVJgHcBd9pXuJzh+Q1VnluAeNQgvUz8ciJoABoTQO434lEP&#13;&#10;Adipl1Adb4D3APrUSwB04oe+RbFEkm92g3arjysdAfMC3JmgCeQW4J4g3ecv0xKfiV5cT70GaJd+&#13;&#10;QHrcn9T3FxPvPcKMewXUDdqLJXLWbwHvdQBL/HK8adnusCbCrcyvpipH+aNh97xcF0BBguZoV8S7&#13;&#10;0L5oRxO0jwLea89PoKBM4GlHE3pe0jOU8X4olnzyhR8+12kPAa63UQE3vf/vA+7EUz3peqvqQ+Dj&#13;&#10;AngXkCY9px/zC9rpAChgQu3nofcwwAhgcIL7KKCQ45O8vwEetlLfNMK6jyH1G4Aj60f5tA6JR7la&#13;&#10;97mehYJQg5dceCmugfzctaAwVl03FFCSrhYUfJ+hKm8TuPdaP4/vA2h3bpxc5/6k47SPazutk3HC&#13;&#10;0hsKY/ks4K5Ni29wX03wHsBd77ss3VG5lgkXM7JwpxzX+tdP5VJmtD92Gi5l5AqFsEB0uJQRWP/j&#13;&#10;L4B2A3gDd+slwL2A9/3R01HKXyzZDdgbWgftAvkDPtOp77Cwl6ocUvl0f1FTjgeIvwS4B3gnfnEN&#13;&#10;k65xwiUO7SiUdlQH7R8+IizL9ycAclnCv0MN3P93Nks9I2yXMk1Ld4B7+NrHU/H1HvXPZqmyZJcP&#13;&#10;foH4Eua56vlrYUULLgGWeO4f6o8HwupPh25+rO8C6amd6z0vQC3fl9JP+Ltj1XdJ/Q3xArjznof6&#13;&#10;zw1btGvBjfvzpqf6rnZoT1qwntriuzxS+ebWuGKK8lqHAvfn5CfgvkN6AvCEm8DdBgP+rofLGN7P&#13;&#10;Ato3K1cyxbVMuphxPIFbg/cYV+h7T/3E+GCV8uHqpKP0DLqf4sKmQ5h0pBNrMy+naR8FvMuSvct4&#13;&#10;Tpupfl9pAHYBd+5DYLzoKNdhoa7zYbnOc5vIPwo9HvP4pYxnKM8U5SvlyQWAcBXzNeNQW7YbtL/K&#13;&#10;zVPt070J3NNC/n0W7gHc7cOd8aP+MDR4D0t32mXRPQA8963xYId68Ca3F8A747gp2kk8d+szwrJs&#13;&#10;/6Cmp5Vle3FBpL19qPfiOlB/LJC/NuEVaJdL5Tblk07+VFMMUNtcF5unjlGu5+1vCnC/Qjurfefj&#13;&#10;++pxVX5Hy3eEdq4/1tT/T6xU2jqinxaA71ffkwHgru8Rz6uM1+oAfY/j/t74uDXfxwDfP+T1Ssff&#13;&#10;odTynea7LMv7+D5framBOhqgne/JUOCe443yfaPc8Z2r61dV/uWPmDXCjK9kiR6gnfsvwJ0/B1qq&#13;&#10;H6sAPO9JgHipju9XGgCecF2vsxASlu88h5bST/Cu+y3AnfwLcM8/CzRubbXo/3ClpQUA94uln2QB&#13;&#10;enyX47U/v4aFR3rrX45+ugFovkSXX1fnrb0rX+4GgEc/o2C91f6oLN17B4D3oxp4t8uZdEUzANof&#13;&#10;AMAF3Otq4J6uZIa6kCH+0OMn58Dd4P0CcGcz1c9blO/1F93PqLCbbKb66SEKgP90lfK//rz3yRG6&#13;&#10;83n3E93XlXv74VKGTQc/PgZU2XJdmxQSLj6QsXS/209wRTmKSwYAVoAnLNtXSHf+KEEOlpK3eXEF&#13;&#10;bsJC0z7bj7Fkp1xzAu+Up6iB+/7ttXAh0Lt5vLwHKBFgHz1XufBQOHQbPahczhTQ/hqXMjuAhQTu&#13;&#10;U18vHgu4T40tnCxsMcHfmj9Z2KRjPZtfnz9F+UVofoOOnBXW2Zd0xH8C3DXhCNcyBuz8yiuw/lFT&#13;&#10;df4BxzWh+T31cU3lWuYNYV70AO40+MmHhPVCv0bpgNqE9QtlWLiw2/gU5dUEfZrzxbUMv7LPEm/y&#13;&#10;7fzxPOkPWLafUT+PsPhXPRm45wJFc+HCFu0G7U0t4L0B2mXpWkD7voBZ5TpGgFWWp7aIDTB7wHP4&#13;&#10;OS1BBaaIX8Aw4Eqgya5RDN6dr9KRJWikm/kI6AcI7FcqUKzyLG2ggP7FV+cqQKmwALK08+ZWd5F4&#13;&#10;nbGb+wsvaQdPevsL66lHHF+pgHuAsjXKBSBbPEbtSkWgrU8Y0BXgTYCd8hi0hxIOH9CrpPt6aXWe&#13;&#10;csuic753Hg4L91q8cj2AbAC4A7QDuNfBNunV61PvhcFdUQH33eq+YwFDoJ38Zn5e2a8DTVkS97h/&#13;&#10;Ad1l7lMg/gKAz/sXaBdYVHlkYRv1oAUIHfdCBLrUVb7V8xbw1Psc7YNyz45UoF2W1LLYFki91dL5&#13;&#10;c1U/0cW1TCzEnVXAXRbaAtpa6Lvz8hy49x7eO/j4lP5M+pDjcjmzWYH5O4T1B84K5wO4c1wW7QHY&#13;&#10;BfBPErRvqP9KS/amCriTn4C7+jtrAHdd/xjwjhrIz6WrmVn7eO+mj/fLtOlCRsD9kPvHwv9W1Fta&#13;&#10;trMgIbBu0G4VcNeChesvLN2pz1nA+22uV7jqhyvXLjqu9OX7XQsZAu+3uS/5dA+f9Ud3Vm8ecz5d&#13;&#10;xtiS3b7bi9rCfTtdywi4r5EOoF3XW/UdqBZUK8v5mWNA/QHtDNCu9mjLd5ezu3+nJ3AfwF3n1Q76&#13;&#10;KKBdwN2Af5bvSk/xjvnjhePdtVv96HcA8FrgUz8WoL3ZH9ni/X3AnfwKeAe0630sm4LWwgLwFxbm&#13;&#10;/H4IsFMf6k8WqA/tjaBwAfG8nwLv4au9S7+wu3ywdKXSxd3zcFi6b3Ed6RXgfsZ1lGP5MYpFvvp5&#13;&#10;9TdLI4oHWCf8l8E71y22uN7Anf5qgXD7Kv3VHt+X0YXDAO6A99lDJjapkyw/zFHvijfHcV0fwJ30&#13;&#10;DNy9ABngnYXFuZcq71J/bh3lj6zZB1yPL/dZwmHpfkJ+cjFzjBqwN3UXwN7jvJXzCk8kcJ9YnTvq&#13;&#10;Uu7YFHWUiYNAOzp+hGuYD841XMVc4byA+w7xcdXWJWyN439wXi5lOB6gnXhhoT6GJpCWBmhPrQNx&#13;&#10;AXJNjGWBpOMBzG3JbtAuJf2YIJOf1eBd4HrA4l1hJgY6rgmuAbcBuI9fpo7XVFuil+sS3JcJKwsG&#13;&#10;mrAa3Jfr68CdCYGOd2g/SifKqQmiypsTQlm6d6gPTYjaWygTE4F2q8CFjoe+TXWY6wJs7A7RTTZp&#13;&#10;3SOfdDUjC3lZxIdveJ5/uc7g3RPDnLhdAO76tZaJZgHunpAYvEu53wCfPL+ixJt4QriutIMC3Jn4&#13;&#10;TFAeA/cy8cvjAba5XwNxW8iHPuN40wWKwxpXUj8B5M/ID4OP1lsmSFgotR6dq487fYN0lSeAeVMv&#13;&#10;Ae8lvibc5BMTb8odFlhqx6QzofLKgl7l4v5iISMtwmKi/SPHBVpXKK9Ae00vgFcD2ASpBqpFc+Ib&#13;&#10;QLlFus7HFmieoKP1hQBNxAfCTNzDIl/qdkM7UPuZOOC+PLFX++F4uS/G8wJyZQEEgNeiHx5oB28I&#13;&#10;JzBXuSdpJwHCiReg+B35GLwleDeId7y4XulqLwG1M+ptgvqO81wvoBGWsjUVsNb5sBjPhQ7lF0BD&#13;&#10;usd1gMAB0M77Ga4v9H6S3wBw5zmrnqP81G+ACNXzc9LRc6+3b9c/+QhECLTfeFlTAfc+4WwHRXX8&#13;&#10;xyqeyq/7GgrcKfeF+6Wf9v1+eH9yTRaD2ixTwP1v/xc+vGsaFu/cfxO0G7iPAnDHzzi/cmMjNIGD&#13;&#10;gPv4C+o/NcA7+ZbNUwHC2jRVrlDGUPlyl2uU8OXO+3CpRTsAO1zMWP8MvNvnujWB/NV/Xvt2lPJc&#13;&#10;/Z+vPZAlfNE8bov5AtoB3dd4fsUiffrDbw3ar13hejZLFXBvat0CPuIb0FuHuMK5pvoQgH+H2qK9&#13;&#10;Bto/ekS9AdxDBdxHCFv/AXh/StjgPS3dr42O/yrgrud0/XtUgEhhqwA776f6w9h8Wpsdc74AdkB7&#13;&#10;i3Yb/ac0+/+i2X/FwhTpGOhdz+9O+c5oDwauL2F9z3je8b3jPrzgXMB6+mqPTU9pZ6HPUgkbuAdg&#13;&#10;5fgNAXeeUxln5HdW310t0Buw14F7LNyn65L6+CXGLQmiyx9umxdB+9Q9xkV2NQM4lyW849sXeBkn&#13;&#10;OL3a+Ki+cC9f8QPg/biyeC8uY2zRbgXE6w9Fne9updIetYmqxmsFuMt1H88lLNwpn8D71OHgOC3K&#13;&#10;kccF6KeJdylwT/BuEC8f79O/EB/f79Pr5Cvg/hV6mYV7gnaNH6cOeF6MP1WP4/2ZI4H3Atrl053z&#13;&#10;ch3c0XEDd6vGUzzvGFfpuWsBhvZU11hQseuY72qbze9y/z9Pb4Rl+18F7li0T/a5DtA+qfIyjtIm&#13;&#10;9d4zRwYRYcjgcVR+J/1d9J8dMd7i/dJ4b5J6VnufOOI9YI+C1suqP9eCa4Bq6lHflwHgru8115eF&#13;&#10;YL5D8Z2qH+d5O1+/j5eqv9u6nnop464cP8U4j/qN7zXvUVF9r2l//u7GeGOH6zUOsY5V4QDh+Z3z&#13;&#10;fWl8IdA+oF8TZvygTUyvsznqjZ9RNk3V+MeqTerD0r2uL7hOYVTxBNp1vb7rA9olLPB+j/hp8a77&#13;&#10;/f8FuC+ffLH7CQ/4Un2Y5607X175lApaPqyA+/LLytK9t3Fu6X6P8zcB7qH2AY+veFm039z5cl8W&#13;&#10;8jdPv9z/9FUNvJ9WrmXeu1kq1w8Ad4W3/7H3BenZl3sA9wMAPJuofrGPrvX3Zel+ax9Ld6k3U935&#13;&#10;ovspDVygPYB7E7QfANw3AFMHn+2v8oItreKbnfjFgl2boa5VgF3APVwvcP6CC4YEYcVSEl++Au5z&#13;&#10;AJgB4C7wruNrlUV70SuAdo7PpoV78eWewH0AtI8CnAze/xPAff4tE/sacJ97RQdaB+7Ux4CF+zfV&#13;&#10;i9FBA7hzXh/kyQe8gGnJXoA7Pi0DwGMBP/kt8fTL7e9D1MAdnfyO838C3GPi/ZoOTxN1KR35zBM+&#13;&#10;KGye2uV+Jl/iKmcbgKHNUq8I6FQLDwHcCU//srwmAGPwXhYq7le+fuWqRMBWFqFhYZ6A1KC0AHjA&#13;&#10;VW8XsAVYl2WtfXGHi4eDKizwJfAtC9gLwN0W7gLBtNPi+gRwG8DdCrDVHw0B3luoLaUF3uvpOx+B&#13;&#10;9pMq36UNFOAuFWgPlYX2OvnhOiWA+24DuO+lpftLwPsx9bhxsxtgrFfzYc5xg/cAbNxfAXCXuKAo&#13;&#10;wO4hlqPcrwD7gApM7ZOugT0AX2AvwDXpG2CrHurA/QJoB/AFcFe97lblDMU1TPiIxnI9LInXVrp6&#13;&#10;zwrIFNikXgQ0e9SfgG2AdwF37ldANyzb06XMBdDO8yqg3eW1HnI9QFPg3e3I7aYA9zX6h70q/wEV&#13;&#10;aKacBsP25R7A/egcuIfrmJf003IpY92k/7JLGVm4P6zir7yu+rGVV1X/tUK8sGjfqIF2u5Dp40pm&#13;&#10;jeMPagD+mDDg/Y6O1y3cqbeF3U/35LqmWLzjYub2Kf2cwPsmKlczD9D09V505OM9gW5ZxN8m3dk9&#13;&#10;XMpwf+G7nforAFoLEbvUoy3cZdm+XT0fvYcG7j6v5zlQnwp3q3oO8A2AF9CO+u1TLkD77VQB9zkW&#13;&#10;TG+iAcopV7EoT8Ae7/sqxw3cE8w7vvr9sHSX6r72K3U6BbRzXwHQvSDghQbapRZkSzvtJnDnPgTe&#13;&#10;I71DFNAf4TU23+a4wLsW4oqLKVxdqb9Qu4v+iP5r6Yh6S+Du92vAwp3ry3trsK4/XUjfFu7hMuVA&#13;&#10;73OvFyA+/4gpC3QG7RyP/kTAneds8D4A3CmfLdoF3AO0jy53F0f5Tkl3OE866g/V7yxv1VTAfYQw&#13;&#10;FuUC7dKIn+Bdf87oeAB4rrd6E9jQFtfRLym/6J/2yFfAfRflz5wA7s/Zg2Kf70yC98lHAPgeYR2n&#13;&#10;/OUPnh0WFgmrHPNHKOUIpRzz64RPsHA/QQ3caxbuQ4H7boJ1UhFQD0t26Sg+27uVdg+Y8ADaB9TA&#13;&#10;/UW6kBFQH+O7nuBcOv2iFk7gLkv4Ge67qI9n/GLZnr9k14G7JnIx8aT+ClhPwK4J8vQW52Xhvp3f&#13;&#10;cZ5LWLj/gV4C3g3cbeFU1w73X4A3EzL52owwqolYe7/SAN+E61quEyinHpRP+/vz9ApwT6AfgF33&#13;&#10;5XDqhXScnoG7J4a2vJKF+xn5CLhTHwYPBu1FAX1tzgegsFJfBhbSsBCsa4v00pIwgDvP8TLgfsEi&#13;&#10;qzkBS7Aig4gAqL+f/2rbIh+BzhbtySBPEzFNgGJCdiV1+1w1vpu4yjiP9EJJX0CygFoDc0/8BH7O&#13;&#10;uN5qcKtyPK98MT25AABAAElEQVSlU0/vWZVeAdxvCec4U+nIlWFJL8NN4P6n4L0J4usW7eRXgLuA&#13;&#10;K+UvoJ3xckvl830Calu8LwK2oQKttNcCWuvg1cffp04HlWX7AEheIOwJek0F2AMgj5zrBfCuhQTi&#13;&#10;lQm9J+zWTM/PURP28is25Si/ZPNrdmuL+m8CcoByWKYDwAW0Ve7Jd6gsXqm/otuV5fsF4G4QYODe&#13;&#10;TC8BtQB3HbhfqB/SHwra/X4JqDyjPACPUk6XF63X4wBwd/00gLvAuUBLAe8C633CVrcHwnYp9JeA&#13;&#10;u+qN9y/qTar793vK+6lNMm8QFnAfl/4fN+5f5/joQeu+wHkB7li+y7L9z4C7Lf0GgDvpBnDX9XXg&#13;&#10;Tvg/DdwvA+/y7U6/8l+bakv4tEi/AMhtqZ7XhQU65S6gPTc3jc1OqRdZtgdwF7jfqYH7/+Xar6MA&#13;&#10;MadfLOEN2q0sAMiCPnzQP6mB9hpgD0v2hx/+HoD99UfffUR/8rf/9tHmR2/QBO3/Jl/u5F82T02f&#13;&#10;7n97d/3BGOWXa5nraCyM0L/6+VwA7MzbA7RLd2l36p+IX8C6+inuq4RZMGwpXvbb7g8KULwMuHO8&#13;&#10;zfNRvALc6Qfi+0e/YrBegLrA+TbfLX0viVfUx7VwzXtYQDvjiwDvOq98asB9ivpuLtzbZUmMQ4hf&#13;&#10;DAUEyPfgCZ2GD3cD9qYKuB9U8QXsdV2A+4bhQUk/jzte0QTvcjEjgwgBdI2/Aqzz/oZFO8cHQDv1&#13;&#10;UkA7oFvxbdkeAP0HynOEi79VFLAu1zEXNM8L1E8fkn5t01QB9eJCJi3eC2hXvK/Jz6Bd139FuAnc&#13;&#10;GR9O7fOcGsC9gPcE7uNo5yeemzdRbQJ3/ZlAe44FFKkWZvSc6ws0ag/eFNX6XQ24045l4S6QL8t2&#13;&#10;gf2iAvE6fn/qZVi4C7DrvEH72863kyuk/7zzYJJ4BbhrnEW6MQ7j+Zf3II8XIJ9/IKp8k9Szyi2Q&#13;&#10;L/AewJ3vTmuddASoqUcDd32HNS4o322+OwHa68pzDRAv5Tvl79cwdflc3rhur8pP44UC2j3OwrVY&#13;&#10;LJTre817VL7bLNxOPCWs7+0O1+v79CK1W1O+51oo9n0pvxsnhPmO3vgFFWg/ph4A4qG/Tv6m7x++&#13;&#10;8Ss1eO8D1nV/deBOPtd1nPIX4C6f+moXVgF4xbOlewJ3LYTfoL0FeOd5aDxq1zLKp7hOxFBkYBzD&#13;&#10;QqVdrA2zaC/9bC5Ejyz3Pt/9hAfb1KWX1fGlt1+MfrLB+dEvdgLMN4G7wPsR4BpL9+JihvBfAe4C&#13;&#10;78XS/a8A9wcVYP/81TlovzPy760veGDSL9eq41+uJoCn4gK899AuPt3RW1i630Nl6R7AXaCd8i4L&#13;&#10;sPOgl3v3uquks7RRWbYvvqw2QV08TMt262oF3OV6oQB3rjP4Kr6O8RG80hegShcF9gl8luB9q9pE&#13;&#10;b47NUgPECLgTfxaLdlk4zl65tRYuQmzZfj9dmRisN7RYvsti+woAJX2UF0v3X5bWFjk+tbq4trBN&#13;&#10;B/piYX3+DDAg0P4YZaVSPtzVoc+i8uHeReXLauZXOhZW9Ka/ocGygtchrBek/RsNkg/v5CuUD/Tk&#13;&#10;g5rWALtBu3UocDeIZ0I0+V31wk9ukh4DzcnXKC9sWLizEth5QzleTa9NP6Rc+HydQbVCPUO8Fhbu&#13;&#10;sfL7GOB+hft6g2uZHe7blv1p8T/99dKxwEsB8D183o8S7yQ30/s9XQ5Id4knULqHCsC3AFgC7V3A&#13;&#10;1eato5uEBUyrBZK0OAW4hauHGpBbPuI6A3EA+PIB6QHAQwGGofZh/DP5qDwNLcAd4Kxy1MG7wJmB&#13;&#10;/gV9D3AXeO88vrm/iMqljEBacS2TYbucGdhM9JjyCaQdcj2+3gXa2m/w9cx9FUAHeJfriWL5DkBf&#13;&#10;3Nd11aaLBXDVQHvEx6J9cbWqd6VvUK37X8rjAtd+Ls16EsCrA/Ypg/YFNqHUdQB3PbcZAXfKU0Cm&#13;&#10;gDv30U2QWYA7FtPy7W6f7X8G2lUul3tAtcnsHvmygNMbrcCnAHEA9x0U4H5bx8k/APFppQLB4Ypq&#13;&#10;6+7BCuV3fxOuqyivXVkV4I7v9run9GupOn7nNf1bAndrWMZvNsD7yxp4T9A+9yo3R00t4F0A/pjy&#13;&#10;DAPvDyrgLkt6+XoXcJdv91Cuu/2qdpzzK8S3T/iSXx/wzv0JvN9eRQHQqgfXj4G6AXtYuG9Tv2nh&#13;&#10;XjTBvJ5n/Dmg+iWdAPhKtwncqWcD91DCYen+6s6BwHsB5bJM53otaOn9DUt1wsXynOcZQD8Be4Dx&#13;&#10;Nd3Hef8QCz6b6RpG7e5Q1+NKh/SsM7/f6apdznxX/YkRf2TofDfj004C5JOuNm3tniZwp38KsJ6g&#13;&#10;XeA9+glrHbiTr4C73qs6SNf7KJC+2EPtUkoLgRyPPzooRzkvX+UZNngPwG7QbjVwz/C/DNzpb5Z2&#13;&#10;yJfrC3i/QrgJ3K8Azrc5XlfFU3iICqwvjtCPGbCnysf6wm4eb6EJ3m3JfkHx+T7H85Lv99CdJZA3&#13;&#10;Yez3A7CTv1T5zK2juJCZPVb8haPZNb7DtmiXKxmOy3K9y/XFgj0Be7Fg3507mh3lu00u3b0hyvnu&#13;&#10;PsfHKh/urQTvslzXplthuT6GGsD3Kwt4W8IXNWjnV+Bp4o9bNZEifX2HQ2uWXDHxZAI7zQBYv1wH&#13;&#10;aP+D8Blh4s2MoALv76rv+QUAv8P3XgCe5xWWTpRX3/+OlOMB2g3IpT2O28KcCU27S7rDgPvz6nhY&#13;&#10;Snni1pzQZT4B1qlXqybyAvYFsAvwc/+Rr8rFBKo9lqryZ/rFhYzC3H+ABo1nBCL+YFzFRKm9hTLx&#13;&#10;CgvVuj6pHWfCMsn1mrAE+OO6AtwpVxynPXhCVSwLbWlo4JEANcDJM8ZZAtIf1HSIJXYAYYC5Jjiy&#13;&#10;eBLwLqBdlrPcf0zAuH9PxAK8vyNdgXbrNmEDcqsBO6A20hVg5z7k2iAmfFZNAGlPzr8AfFsUq35I&#13;&#10;v9SP7lP1moDcID3ul+N18G6wLyBvQO/4vv6CKv23pD9MST+ulwpknWV+1LcntgW0G5QbsDbV560+&#13;&#10;n88jJoh75JPnC0jWxHyB8jXVAFjgTM9fSvl8v6Xcagcqf7YH3X9YbOf1AQJ2Sb+Wniz3C3DHgvYG&#13;&#10;z7H4AsdVSWuE83qOag8a5z9BBcJ5D5oqUByuYBpq4B7XK72c+Ft9PFzM0H9E/FSBgagf6qso71sT&#13;&#10;UMii3YAiVPfJ+xbvp5XrIjySCwRStT/qIxYo6vXU4bifA/fTOiLMn7utn89V96/jAdx/rFTAoACN&#13;&#10;XDBQvQy1cK+DdsoR/RH9UNSj62mM53F/Yq1FfYz2AO68xwLu48QXcA8XMlZcjgwA9ww3XcsU0LB7&#13;&#10;4xsB/GuPx1+NK/234w+u81wDuJN/AOKnAGe5lJEKRHP+avpwv2Dp7k1TL1N8q1/j/t4H2gXIiwsY&#13;&#10;+2Rv6ABo7yZwlwK2r+2jbFp6jXbTBO7/5ezaN6O076sC7rQPAffIT/elcuk+lb/VxwX435GuQPsb&#13;&#10;6j8B++gHH/0uVzGjz8a+G9uiHj8Y+32sFv6bXMlsE1+W7aSr+vyQcsUmqtR7HbjHJqr6I0Hvnyzb&#13;&#10;KZ9caOl9lIHcvwzaO7RD+gm936UfoN+Thay/O35PisIN9J0KS1/U709897gPA/dioWwXIV6gH6lc&#13;&#10;hoQLGerBlu0DejWPS/9F4C6OMEX9GYgXIJ2+zVvpaqWoAXtNw0I9QbsButO7TB2vqIA79SjLef15&#13;&#10;GOCd+ipA3RbsAO4uz68cF2jnuQiwz7Qqnf6BdATSh+mD3GPHm9vn5qray2/mK8aZZ3Pr0yfn6s1T&#13;&#10;bfkePt7Xqvyn76HkP/XPSgX2J7CsF7h3/rHHT5fn4nEi48ipA+o7dZxxpCzcxxO4h4sZ0r1g4d4c&#13;&#10;nzHOC+Cu8dbOeT83MN6injTuau+hgPfQ06lf2tSLfLlbO9SfQHsoLpTDlUwC93GB9n3i/9r+bVL3&#13;&#10;wWapk7SX8avtVwLtA9+Hejgt34vrP/9p2ATuI52vW9S3xn0B3Pk+CLjr+yEL91DKW74bjPvChRvf&#13;&#10;n/hecd1Q9fnUUk4viGlBYJd0NY6kngT4tUCs73aAdY+3ZFBB/QZoH0EN2nOBu/5dmqCe9P0qukL6&#13;&#10;fKcmpJSz9U+U8sR9kq/uU/1Caw0FjA+A9vcA9/DtDniXFuB+hIU77X+8P/nbhJ536vU8XlzPANxb&#13;&#10;tDf1X6FZz7HAQT0XZVwa41yNR0lX49DY00S+3Alr4TLGNX+iIwWsG7A39c+AOwD+s75csCR4x7d7&#13;&#10;bKb6sL93bx2wvd5vRbhu4X5cWbgX4E4D8+apdQv3e6eA85F/tKyfPxgC2rf/fe9L0rtz+u/7oRle&#13;&#10;Of0HNu2D4P3zI8A7Pt1VnlsjX+zLUj9cyHA8QDtaB+13XwKgNgDtGwCjlwnYpcQL0E76A8Cd4/Oy&#13;&#10;aJfu5aaCBu7WdC0zf8ZmfIq3xeapfSwn2TRVPorncCkjoGLgXjZLBaMIHBqoF0v2vwrc5ULlCmBE&#13;&#10;wH0bNXBfZdPUMyb4L+bX51B1pHObKL8ozT6kw8SXWBcVcA8LcoB7+EznxSjA/TsaLL/WTv5GAxV4&#13;&#10;JywL9gDrbHrQ1InXnOd40Se18GXAnYnE5CnxDNzTpUysXL/hhdIma+/oKF9112a4vwLcXyZwf8l9&#13;&#10;cv+dX1hoQOVaR+BE9bGwhwrAj6IHy325EBBwX9Txh6mA3yUdF4jiuC3eZSEqC2mBLbn8MUArQM2A&#13;&#10;zQBs+/aqgLssYQO84wojQF2qwLsWWAQMBYTlqiWAsYD7jsqTFttWl0cAmnLYQrUoPuIHALyA+zHt&#13;&#10;CBApy3cBZ2lsDrpO/cilDGG5lKmDd4P4AO5c3wTuAl4C4xeAO+BtKGh3fVK/scAh8K76luq+rU3g&#13;&#10;7vu0ArTjeaTq+Qi8lXpqAHe5zgnQzqaoem7y0a7nZuA+ADD7CTJRAV1ZCsfCCKrnsiTlOQxzIVNA&#13;&#10;O+UMC/xnuUBQV/L3HxJh4b4j4ItLGSnt5Tb3ES5laKd2oSJXJ7e5Tpt9rhzS/8h11VENtMuH+0la&#13;&#10;sr+kX5MLGetmdfzOFvqysnAvaot3/ty586AG3lfTR3s/QfuDj/dvb9BPpQW6N0O1j/YA5eRvFzID&#13;&#10;Sv7aTPX2W5U/gbt1iC/4lVdVPLm2mXtVWdbL4n2lR/3gakb1IBcr+lPIAD02Fd2r2rdcydRBu32h&#13;&#10;32oRvw7aud5/DNiyvahdyxi8G7jr+HqVjv6ACN/rq9k+Ds5VFusB0o8HF+BKP8FzjgW5PK9yBWhf&#13;&#10;u9PVnwzdzQTubDIr8B6gXen/Xv2R4XAB7rq+z3WkF8DdC30J3ItFu0G7tQncf6a9kn8Ad+onQHpd&#13;&#10;ed8DyAPeBzSBfFlw0wLcWvYL1iPCCditWrBbOOF94n0NF1WEI38B9VG+T3UL953zsC3glY4WRMPS&#13;&#10;/QoKcA8Qbwv3BO0FpAO+A6ijC0rPCkDXQrRAelHlj8urBVS+1RXfqvTmqRddLwv2AtYN2K/iUobn&#13;&#10;oU1Wh2kAep1/A2inXrzZabiMob7soz0s1Um/uJIZrSzXZdEeFuwG7YD0We5fQN3a3a3CoQbude3x&#13;&#10;vbwMvAPctYnX+CuUeEWPsITvENYESec9UTojzID6T4G7QPsz8mViKtCuX6lntjKMamI6w7ggFtA5&#13;&#10;H9/3bVS/fj9nYI0LuakxVCC8iyZwl+WaLNLHcDUn35oC35MaiCdwD31RhWOCJuBNOWJiJvXEzUq6&#13;&#10;AfjJR5ZykT/5/lXgrl+EB4B7uowxWAjlfu2bOgDE22oi0uZ4Ae5MVALkNdVAj4lZgD0mMAW4U0+a&#13;&#10;mMnCxxOpAj4M2g3qBU7PGF/dr0C7wbPBsAFrgNhR4jEhGwDutmRPFxUB3qnnfxm4Z/62+I5ykJ8m&#13;&#10;OAWstwjbkt6a+QusTvB8Cjh1veg+ub8LILwB3mOCSb1HfsSXhgU8E60Cmnk+qofJR+dawPsw0K7n&#13;&#10;Wc+H9F2vrmdPbAXINVHUOLeAVdp3TGSlPq8JMfEM0mOCrOsSsGsBQxNEx3e8mKhzXO0hwHsC4HI9&#13;&#10;9xV/GOg5bHE9CwPhy76mWigo7eF94J33z0BO99dqMTH1BPVhWobJNzjt9FLgTj3Isl33P/n0L6iA&#13;&#10;/QjpNYD7QDukfUQ7oR+P+tF7wnukibnetyZoV7gACrsMsPo94r2L99Oqdkc9BWjfSv2g0gnqRcdD&#13;&#10;iRfPQfmucpz+YuJ+TZnnTPQpp8DFSnX/thycpJ/X8UtB+zbpCLijBu3SjspBflq48ELEtZ8njgVS&#13;&#10;ArATX+A9wLpAO+GwgKeeYqFEYYDtDe5rqJL+NYF20pMrE4H2cGnygnTT0jpAMOdtkW0AbdBuLcD9&#13;&#10;MsDePG7gbhXQ5nlfsDDXeY4XsI6LmNH9KhwKUB/9kbBVoJ36V3mvHaC4wLn2/TlQD5c03E8A92fn&#13;&#10;wL1efoF2paeFBavvO5Tj9sku0D72+CJov7Z9/bvrql+Bd/IJEE84wPtVNMH7+4B7cSmzSzoJiAK4&#13;&#10;E7ZG/zRK+2hatDvMe9+iHfv9/qvAPb5DlDtU70e+LwPAnXbVBO4G7OFz+w/GBVgmT0lHagCedO3L&#13;&#10;PQA89VGAe36//WfcZRbuBbinwUAB7gmsBbIFrq2xGfxCNX4J0G5Qzrhm+nk1npFqPPNXNIC7rtN4&#13;&#10;6AM0gXso9VLAO2C7O0IYS/IA7ujMHuEacB8K2A3eE7C33s0ez6xw3ZO5tZkfGV/+NHfcXWUcOzZ3&#13;&#10;Yp1Z57jBe1qyC7RP/cJxONHUMdezABBK/gHapaonu7LJ/AK40w9ovChDjfijknZk4B56rzof4F2b&#13;&#10;qRLWeK9DOT3OK38eMk6LPxGtdQMH0vd4r4B2AXeeV4Tr+l0el1KP4z9PbWgcGX8CUr4B0P6CsIC7&#13;&#10;9D3AfYJ+ovnduBS427WMgTvvxQBw5zshl2MXgDvxBr5X9OsRvkwzvt63Se6/aYBR3k99n+gPynhQ&#13;&#10;LgBpbwHY6ccKaDdwr/9Jxvn4LlH/Auz+A0vgPb6vtC9pHbirnlpfUx584Adwtxq0W23hnioL9wHg&#13;&#10;ruPkY7Bu0G718fcCd9rthe+zx0k2BLEByDrAnXr68C9qBdyPBGCwaK+rQPsJwAbL9k/XUjm/vFoB&#13;&#10;duvSIed1nHif9VB8vn9Gw4hNWDl+s8emrHWtuZSRRXxYuJOPgLsA/bBNU4cC981/78qi/e7mV90+&#13;&#10;14WSj/TvPFAB+D7luLOW4H2NTVX7laW7Nnk1cL955fP9TyhHWLhvUA+ybEcLaK/5IL5DPLlGuMv1&#13;&#10;8k18l/SHgnedH8Xik/sq4P1VZenuzVMXtj5evU16Ad6JP//qbv+Wwto0lXLO2dJdrmRWAS3yvbuH&#13;&#10;Ni3c7fLEagBvlzKycD8D0Nhn+SrAnfDU4eKxgEPncOF4QZqbpqpjnXtcdaTdt3SYAPcZtAB3OqIp&#13;&#10;zusF6XxHw/QEQ8Bd4VQBdYH2sY2Jb60C7GP91m8Tp6mPGsrxAuIN7hn4t3kRNYFof4MyoG6/ql7o&#13;&#10;zibloKOdIh19WKdRT9TV0Xe3+XDcq4C7Noed2+c+Ae7z1GOHTVQFSqxTV5b68wfUS2/paKGH3q98&#13;&#10;92qTToF2W1AXy/aFtGwHnMvn8gXLdoN2K2BtAICt3T7srfE801dzc7PEAO6UcxpL9x75F0ttQJQs&#13;&#10;3gtgAiwt6j5S7QpCFuABeu/nJp4G74D9ZeUr1yjrpO9NQQHQAd5Hb+0vcbwj1zInaFq8X2rZ3qtc&#13;&#10;y9gHs11DGLzb4jUs2ymnNBYuLgHusnRf0P2kyteyQH79vmJhgftbVr3kgkNRu95Bh4J3XOcU4N7j&#13;&#10;/h/e3tfzK+Adn+0CoPblHj7cjwir3tCwbEdlSR+gPbXU97MGWE8XHbJkXzoknZrG+6w/JHYBpLQj&#13;&#10;gX9vlhq6Q5h2os1ALwPu8sGuP2xkqf6x9O1nvY/X6c82ErQfVj7bl9E7bzm+Cmh/rP5+OHCXy6xw&#13;&#10;NcMfPHI1s7Dxyf7KQ/qltEQ3aJ/dxvf6SQXeb71C7RomN0cVWJdrmgDuqPrNFfJVOIC7wPsWYQN3&#13;&#10;q33C21LeSv53uL85gP/KAe/b0d19WfjL8jss3buVpboWRgTWQznvsH3h2xWN/xTwAsZc6+5+LHyi&#13;&#10;YcGeoN2+3K2KF+fl4mad/Mk3gDsLWOqn9d4uUz6r32s9xwDvAHCpgbst4PV8ZZneBO6yaNeCwsyz&#13;&#10;CsAbtFsF3GWh3zWgZwFCC7YlPfJTP1N8y6cLGYN368wPlWuZ+ibOS9yHAHYAdUC6wHcB7wbu1jwv&#13;&#10;0K4FMwFyWbiH8tyiP6AcpV/gOr3XdeC+yHn/KSMN4K54KgfgPfq5BPAKR3msLofKu0t8+kP1M3Lh&#13;&#10;sriDpiV7HbgPgHbAuBZiBcClAuDzpGOV5bnC8qmu8wHcRwkD4vU9uQDcm6B9NTdRteKCZpZ6kSsa&#13;&#10;qcD6bA89BKCvoqtzRzM/8d39FT08D/t8Ae2Kf8B5APos5bmgDfDu66yK31W+snjvkh/gXZtyhcU7&#13;&#10;Ew1ZtA+AdoN3gLssk8b9C7AmRgpvoT+iLIBL6+B9wML9MuCOJdnMNvlLz1B+fVY4vusjpAvQ10RN&#13;&#10;+UxR3piI7aN/Btw1IVN8gfcX1bjBFlECUAVE6c858gnwvo0auAvw72S+XB8Tc9ITgNdEMAD8wrmW&#13;&#10;fJhACXgZcBUf1Ex42n9wnAlQ++0lusVxQKCAY6jSaQL3ZpiJTHuEeGiAd4G/q4St5DcA5BO4B0in&#13;&#10;vgsAxuKxRbkMhj3xini0swJ0beEu4E19aCI2oAbx6MQVzku5D6st0gtwzgmNgU8B7rKgb1XX2XJe&#13;&#10;EyuBVKnGhaEG1akGqQLKArEFgBqAA5gDnDPOnHhDeppYPkGxuJ54VKksr3086oF4qoe4rqGRPueL&#13;&#10;Zj7DgHuAbOXLc1Z9ql7iOV9Fc6KqiWtYiOl+aHe+nwLOea4BigXQeW/LRNFANyfOcXyX84pPO23G&#13;&#10;K881AXp57jXQbvAewF3l5r0p4J16CEt37repLcqleHI94edZXMr8MHFfltW2mCtgPUG7nu/kY85r&#13;&#10;Yv829WlDdVztSs+p0b4Ujvaidkn9RfuU5vEC3F2PvB91gNEEJk1AEZsYq/8weG8u7FD/YdmuenlG&#13;&#10;vbt+/Hz8PADjE/2qH5q4f64FwAu8/0g9JmAPVf/h99/vfQL2AO28z+7XmmoQ7/qO+qVeBdb1x0GA&#13;&#10;d+rzWv6BEPqEMAsmcgEUoJb0iz5kAYX2Wyzd5dN9lHS0WecumqB9dPT6r2PU/9+ejL0a47n/25OP&#13;&#10;Xn1E/RXwbItvg/ImUL8sXL+OfrqA7vrxsSqfa50KeF/rDuoAYDdotwqw96ryCrj/13cffaOwXcYY&#13;&#10;uBetW7bznAzY7TqnqAA87dfhAObU+2h3bHOMeh79ns1laTfXOtc3x56jCdpDVb+vxx6qHgXeP+K8&#13;&#10;rgvVprT0I6Ppw73UvzZN/b56TuHD/aSyzAxgRL0YuBcFLDU3SQ3QrveZ+H6vS7vOfqi8N7wXspz1&#13;&#10;+xGW7bSbAeDOffo7GAvQtAcvgBfXMVggT1FPBbQbuFvr4J30A7hLvUAv4E77vBS4J5APlzSt83HL&#13;&#10;nwJ3A2xZwO8xXjEo76QhQarHL3KtN005LtX80++CIYLS3cpxEdcL+M/wvANok2/4al+owrIoL5bl&#13;&#10;gO7pH7mupjO0+wLaGf9pnBnjwT7jWHhJl+tlgNlVeGvuZOafnL8MuBu8o9Nr5IvFfbiS0QKAyoPF&#13;&#10;fLdV5d+lnQq4z6DDgLsWLAze7XLG48kC3Ot/EHIf6tds0DC5X4WtcbxuaKH4gO025ZFO/jBEf6+O&#13;&#10;D+x1Q7m8KapAe5v3quglwF3tWd8RtfsB8J6uZK5nPgO6SnzGhRNfVdo6qd6LANO8VwHc+V5Yy0It&#13;&#10;+QTIluo7wvMuOpLf+/y+1UH75Pfchy3te51v2qPky0Jy+wOuF9fb4v3O8YnHP+U7/F21N8qHz9pf&#13;&#10;6fv24SkL4jzXjzbbxwbsoXy3Jql3lSeU71QsLKNDgTv5D4D3t+0HrfuUy8Ddlu+XKa5jWtx/APYF&#13;&#10;9Nnkd1o4GO9Mbk48J533WbhTH2VclPWlfirGVVLScz/nfu/COPX3tIC/REeW8c3+6Tog5jK1C5m0&#13;&#10;ZC++2xO8G7jL9cynvKjLB5X2eqR7BHg/AMD3E7yTT92Hu4F7APBhwH0TQK5NVF9Vlu6fP6hZuDeB&#13;&#10;++lX+38nn7tSyhFKOMA7unL8j+4XR6R30D+Qb3n5dP9sg/LsY+mO9tY/35NrnaWTey25lFl8/Fnr&#13;&#10;Y9SAXaCoAHfSF3D/uEc8wNSAjn6yH/HYfLDyaZwW7zULd4H2hdYlwP3BnaNb5DtnS3dtproKMDlm&#13;&#10;87v9//E/5ApAwNCWsba0Dl/j24CePwPu6ULFwL1smprAXS5lZs/oYLUJx1s6TAH3p3SY96dfTqNa&#13;&#10;+ev8QcPVAJPzaqCTb6oPrwbExTd7WrALuP8paH9EOgniDdzrFvPtDdJlQtJ+iRq4MyDvPOA6TZDJ&#13;&#10;P1bE0UuBO5b8c3uAEny5z1N/Ra8u9ucOKoAyz/OUL935Q8BPAnfVq8CPQGkBpFwvUKXnIZAlYBs+&#13;&#10;m7lOIE1g/VIdAYDRDh2/AHeBQtINi9xWBex6lLcJ3AtoT9BkwGXfycVlCyB6kfJMG7hjOb9EuZR+&#13;&#10;Hbg3wfvU6wTvjyrwPrVegfdi0d4MA8YEygTcZaFagPtK+mgGgAmYTdVcTwjgFfCOJbv+vAiXMrto&#13;&#10;upSxytJ9Qc9D4H1f9XFu0R5A3cBdIH+H6w3aDAgF4khXAE8LFWXhIsG77lfP0eA9LN171JPBuyzb&#13;&#10;yT/qDTVwL/Xq+jVoZ/Ncgco6WA/QzgLN8irHpeRnV0QCndGOaE83KV+A992qXd2iXgLU0g4CuFMu&#13;&#10;A2JbuBfgDkAXcBdoD+B+8tmBFg57o5+t3n2Vusn5BO8FuD/+9GDljH4P0F5X9Wt14C4Ldrl+MWif&#13;&#10;7VbA3WGB+ADv8s1OPLuEMXCvawB3gfftBO6P6e+UPuUz2JeuHBNuAncs3e+oHmzpbtcyBu56bvuq&#13;&#10;3+p9Emi/yfMoLmPSJY/r0T7wi9aB+hHXEV8LoEWxrFf/7M1L1V70Pk/zp8jyIcofFAPAXSBe5cmF&#13;&#10;Nb/3Bu5yHRSg3cDdwByALnBuoD7zAS5kuI/pncqyvQ7cdbwJ3MM1zjrHm5bugP9l6lXtTAtI1gDu&#13;&#10;Kj/9xDL3G3/WdKv3Rgtceq8DYF+m7o9kic51TeBu8O7jdfAuVzMB2tdSKccF4K73mHSj/5P6/a5p&#13;&#10;AHmH1wH/e8QTcG+hAPcFwgLu+rOpWLRjmR7gHYv0BeKFZfsomoB98peFw/ltwrh4md9BAe4G76EG&#13;&#10;7o8A75RL6c4doQLu3EexbE/QHpuq9vmu3lvoyTXMxOj8oSY4rbfzqwLnrZ/m+jNSg+97CcDzeAHk&#13;&#10;b7FE6uVEifiaMM2Sfyj3F+B9BzVwF1jf5/xqY1NVrjOwD/Celk6RP+nLZ7t+FTZ4t8YmV+Qbv/yi&#13;&#10;nhAVAG3gzgRy6ofqu1yAO/VZJpzpUqZYuPPL9swZ5WZC2R2hHpjQhhq8Y3k2/Zx8ZUnP/ZT89843&#13;&#10;1WpTnrB0p/wC5wHa6/oixw2kH+MHqUAV+ZYwFvKdba7/K8Bd5WiA9+JqpgHcAyxskQ8TMo2fPI5q&#13;&#10;quMFKCa+wODkEzRB5AXg1gRvTGgCvDNxMHAPMEu+k60q/9A8PxS4k28A0mfkmy5QDN7DYpnnYMvl&#13;&#10;cOlCukNV8WwhVff9Sb0HIL2S6RCvWFQqv1GO25JIExidZ/wnC/Zi8d0MYwkdluEC1F3iSXneYcGt&#13;&#10;6wWGz1CBZerfAD2A/5ssJ/V8GXB3PI1H66C+hEl/GIgfyI969US2qJ4v9VGAO88vFkYSvAusxgR2&#13;&#10;JAH7sAmhJoyeINq1g8Au/UGZSCboVT0ECLcmEB+YSKqe/Nyb6oWRpjbTqYc7teeZfyxcS+BuC+uw&#13;&#10;RGd+UUCwAXq2m4i/DTCUC5SnqCyziR/AXs/NCya19ibL7fJHhMA77aIAd/8p4Hrj/TAoueAigHoM&#13;&#10;S9yrNU1AYVBRgKINkQTYqceYqPMelQm78/XzNChpWrgrfMR1Bhd+z61+z6Xcv/uvJmAvYfVHKk/G&#13;&#10;j/6E+oz38B31qechdf0qrPPp8ieAO+/JgG4RFrjl/gzcYzNV3t/RlfGN6+jf/s/rL8eoP7s4EXD/&#13;&#10;iLAt3AM485wE3sNVS1qgl7CPS2lH/9XnDebrYF3p1MO0D6cj8D0A2vHJHqDdasDeVAP3tGwvwB3X&#13;&#10;N6Pf18B7gvZwJfO0yjcs27lOm8KW+8VSXpub6r4/eoxiQS/1JrKx6Sn1buBeVK5lPuC4ATvAPQC7&#13;&#10;wDztMuJJjwD0LfTX679pgePSTVObwF2Wmh2ed93FjMIJ3g2Yop/guPsLt+vofxZoX7xH+r7ouzYM&#13;&#10;uOs9aXO//s5ZvXfJdYBoLIQDJjvUk7mDXH9Mcf9y+THF8dC36H8WuPv7buAuQD9GerkJenHxkmBd&#13;&#10;45Kw3E61q5SwdN9jvCJDAeo/gDnvhXUAuJ+R/jDwruN14F67voyPchykfGda1fhIaktyg3ZrAe1p&#13;&#10;yR6gfb8aF2qcWQw4GBd21xgfvp0/1ri0fYiuo4D3mRNU4J3wBfBui/ctNkv9J+dblQq0z6yS/jcJ&#13;&#10;3J9gAHmF+2t1+wW471ThadqnXBnqT8rQXnU8DDpswMFzaf9EezJwN0i/DJz7eH3c1+V6AL2BfKjj&#13;&#10;WWvAffKAdmcgja92AfwC3gHt2hNjwMKd+4j23jnX8h4A0sOiXOlTLwOg/YcMc1z5TRxX4Yl1FEA/&#13;&#10;wXNRuhP3qvclgLW///TjsUBsoF3TAO98J7RgbyAfwH2vymfg/hK42wLf3zGPlzzu8XfiwyZw/6H9&#13;&#10;z8lR+gMB9x3y03hF6u+Wy6Xycp8qz6XAXfcv8C4VcKc9Fm2CdlvCWzP++DftB/ojbPz7yVONew3e&#13;&#10;68A9/oSUSxnanfqv0BwfxXhpl+MeF1hzwdz9XukHc7xawhr30A6a4ZHe+pejFXBu6MMv9z59CahB&#13;&#10;5fqlh6sYAfIIUwFhyd5HRysL+PD1fkJYPuE537vyRUsW8r2dL/bkuuXmyJetTwn/ZeA+8vfuvQfn&#13;&#10;wF3g/XPKoc1RPycduYz5gnTvjnzV+pLw3e2v9voKn/1H6+9rNeV8n7Dja1NVpaPNVO9tAN43+93Y&#13;&#10;zHWzKt/y68/3tInq0u69Pfl0XxwFvB9WgD0s2hO0y8VMgHb5eOd+F/Ht/vEBupsuZ9LVQ3Exgw/3&#13;&#10;cCEjH+6UZ751d1UW7XP4cg/AbsW1zE0dt6Zv99lTfLuT/qw2V90HlKQLkwLeBdq3ASbWuoX7DsfT&#13;&#10;wl2uU5ZGABpp4V6A+9b8yfwWHSubYcxdoePULthndJjatOMZHbuAO8f94YsBJvHVUGWBEqBdyuao&#13;&#10;Ew8r1cDto19bv/2ZRnziyfK9CdwF3gO4MzEI4P5dKgPWzgYvIgPIzu+US5uQvaGj5kM586j6EHUp&#13;&#10;3+S9uTUtILQ35o/nqIfw5T4KgAG0ByABoAi4h6ViTyAngftDXJsQngagypK6AHZZqFL/s4DzeA4K&#13;&#10;E88g7TJV/DpoL/HWOH5YATmlY1AowBsguGHhHpadO5RXYGsXfbTck0V4+6TSAtyxvNZCgSxWl47Q&#13;&#10;BGkFuJO+wHuxcLelO64qlk9qx7F8j3iAxKVj2g0+0Je4zgC+WLYDxMJiNcF7AWi4iFhaJf7DymK1&#13;&#10;gHcBcupVoF3tUYB9kftS/ccmhTXwHi5+AO/hcsaW8QbtCnOdwHyA+7RojYUI1Q8Wt3G8bgnL8QLg&#13;&#10;WUDQHwTT6WJmGHD3QkhYMH93ixwUnwWYLupNa7Ugo3C2l1igIVzUoF2AnesN2gt4T0t3LajdvFK1&#13;&#10;t5vclxZ0blJegVm5GJl7gEuZA4Hqc5cyd6lfWbjfPUHfNoD7erVpam8VAP+gAu53N4kHoL/zkP7q&#13;&#10;7ac9gXWBe1myq/9a2aK/Y2+KsGwHeN/mvFy63OZ6A/bZkbt76r8KeN9P4O7NTxPQXwre06Jd6d5S&#13;&#10;+liu3yL/uSP0VaW3N7jPfm7SKj2qjsvCfQ6f7is95Z++3BvAvTtSgffiOkbg/JD4WK7LB3wA9j4K&#13;&#10;YL/NcVu4D2zOynmD+mJ5Tj5y+VIH7dEu9J5wvIB3ALyOa0FLrogKcE8AbtBedLOxZ4Dy0XUAffUL&#13;&#10;Bux6X3vcv8LqT8KlDPEE3AXovRAQwJ1wAe+nK2GJPwzAx582/oMjLfT1nqud68+WsHRvgPb2y96+&#13;&#10;FtKkeo/btGq9n9Ev0e4N1rW56QLp1FULmnG+T/q8lwuU0/2I+pXoL1ILYP8z4F4H7Dukp36Acknj&#13;&#10;jxkBd8oV4F3lw4d6APiG6vziFc6/TjB/GXh/3gDwAu+6z5oKuAd45z61iersOt/TXXyxc78B2jku&#13;&#10;C3aBboH2sASyaxeDdivHZXmuX39liT4h4L5Puo/n1wK07wLSFbYmgLev9gD1Os/Eapb85Bt+lvZZ&#13;&#10;9wXfpTz+tdgWULJ0nz7gu2rwbtUEiXRkqRS//go4k74sxDpMIC5MWLH0EijXhDK0PuE84/5lCbaF&#13;&#10;2rLdoN06BLiHpXta2F/X5lqUs+7rsw7e7WJm7NvOcXuHcYuViUB7m3BdKY/Bla7rMI6xZZx/UQ/L&#13;&#10;uTHulz/rOgsXdShwHyFdJkptxicayEtjHEX68gHaljLx6TzheBo0aMITABdLclnwGrwHmFW5h4E3&#13;&#10;5cOEJoA7QC+Au8GeJ2hoAPc8L2AsC+sA5jynDwVEFRbwZvwXSr0UTQD+l4B7i+vk+oV6HwCklLOA&#13;&#10;eAN1AVxNVDyBMdBV+a5y3CDdYN16GXgHZMuyyZbMmgBN0M4ugHby1/EBYMtzKODdIFfx3gy5nnqa&#13;&#10;eET8VJXfFuGh9zN955NafNnXgTv1rucXwF0T1RfVc44JbD5Hu4ApFuuaENIOZZkWgN2aE0QDsZgA&#13;&#10;7lL+YRNCHXd9q7wfEG6Cdh93vLrquRG+wXt4QUknLGUT3Kl9hQ/UdClj8P4hQHzgT4gMG8gHCL5C&#13;&#10;O0pL7AKG6+Bd7are3say3aFxXJoW7qX+ThNcoPFevE9pTwFS0HhPqadLgTsT+LBw10Re9SvQznXW&#13;&#10;8seCwYgs2fukb/VxAQzKfen7nv1XAZVylXWVcgGSAlwatLufy37DwF0LWVrwifp/WntPE7QbuEe/&#13;&#10;cEY8wGzrzbkGcOd4bMqJyrJ9nHopoP1/u/6NNu/8mzU38wzXJ/QLdoUSm38SL8D4CxRXL+ESxoDd&#13;&#10;vtYv2/R0CGgvrlxoNyVdbX7aJWzQbm2C9lo44hu4ewFA+VFe+3IvquN/JHCnPm3BHsBdYQH3dxe1&#13;&#10;APf/joX7E+olNSzeqc/w6c5zDUt28g3w3kIB7h+9qFTg/Vr/+unYAvrN+Ldj+yiufa538vmMog9b&#13;&#10;X4/vofyxcIPri4X7ZcBdAF7tt94vk17pR/hODQArA6p8jwJEcn15X/R903sj3arep/heEV8a4F3t&#13;&#10;F0DZfs53ERDZ4fkFf+C+Bd47pGcAbw3wzv1d6lLGgL0z/ZX3ghnqMk6+3GkfGq/IYKBp6V5AO+OT&#13;&#10;aZ23hbuBu3S7uq6uBup/pmU85HGR1cD9AcCdemjVdJrnXAB7WrQLeM9w3OO6Mn6UAUaP44fVH5V2&#13;&#10;Yajx4MwvjAsB7zMvGb8C3md+RQ3erVjCB4jH9UxYwO/h8/2Q9H7FNU0fdb6XAHeB9zpo9zjTKvA+&#13;&#10;9RPPEcOKzn00gbuea5v0xXvaK+glLmLiD0OeX9EmeDewTy3pGLA39aDza5v2XoB7E8AnsC7fAdp1&#13;&#10;LDQJtO9RDgH91ao9y7Je+WmzVP3B0ea4dPKfKO16cr2m3xHvq7xO1xvc059PLvDeaHzAfRZlgXaS&#13;&#10;etH4VQsKVi80lPsk3TbXlwUF32/jPsKglvczxodn9BNaAH+HGrh/MPnPiT8Ip6V7AHfaZTEQqAH3&#13;&#10;WADYfg9wP+b+AO1aWLigAPUJ2qsWAlq0i9A1NEG7xs8C9FoA0fdTfyAovxv99qnq6UanvanvenEt&#13;&#10;A7iXQcYYwD3Au4G7x0sG7x5HWfP8hXEUrrBb3Lc4aOiw8RXtZ0QuXwTWL1V8sAtI917XdIOwQD3H&#13;&#10;i2X8erqg2aksxQtwfw1wpwHdBGh/RgUZuBdXMgDvoRbuBu5S8rm9+ffu51xvYB4AnXTvyGc7ercL&#13;&#10;cKdcd4/+Y+/v0r3/aPW5LwP5O1jEf0E6BvZOR+kqfbu00cKAXOIscx8B3kexeCcs8L7aA0S9/XQv&#13;&#10;wDq+3UMB7jq+tFoD7zxw+1ZuAve5owTt/QTtrTurAditAuzc51yC9rktNlUlPYUDuEn3ASmAd/ki&#13;&#10;NqCTq5neFcK93vHyDnqltmnqGYCmBtwFNqfYPHRxBB1bOFnYAkQ0gTsrl+Hz9RjgTkNqbc58LV+t&#13;&#10;sZnEi+qFaHNdAe6eYFxt/Rq/Ikuf0gAB8KEC79uE6/quCv8V4K582r8Snw97gPcE7hr4TvG81bFO&#13;&#10;P+CFYsI/s1l96LoPq45/9jEfEMDEHPm3BUpGuV8D9wQk2gxv/oDjcmWySr38jkU1Yf9REAsce9T7&#13;&#10;9srqrS6KJbs1/kAA2wmcdzdXeAI15biAWQB6VKBd4aJrVVhATscvAHcAmP5osGW2LdzrQFkWpbJw&#13;&#10;lwZw3+d5LwDcpQD3AMQJ3KcF1Li/orLMXSNfwODyOoqF8PJJpT2FAX4KG8wPAHfOqzxDXUMA2heP&#13;&#10;q3IHQDN4T0t3baYqQFdAu4E79a+FhGLxnmEBdcUvlvEG7dYmcD+pXEmUhYlcoCiuKATwlA8LBMuj&#13;&#10;pOvNVAVKqTfVRwHtqkfqT6BcFu7LCqteFc8gXcCd8gVgr6vPJ2gvCzf5h4Sujz9WuL5HOWIBbQc1&#13;&#10;eDdwV3ujvHP0G7dJ/y8Bd55bD+C+ynMK4E5YFu6yeA/gfpqgHVV/tbKpfq4C7Qv4bhdonz+qNjU1&#13;&#10;cC8uZWzhbt0+dzFzm/zqLmZuk1/dcj3CAHQB/ADsD3VfH3dvkl9db+V5gXfFW+mnHqCA8pWu3sNB&#13;&#10;4C7QHj7aUwOY7xMvXcQU0J4+2Q3gw4L9UO8pPuFXeT+3Kxc1Bvf+48Guh7xAIw3QbhUQp5wG7bpe&#13;&#10;YNz9QgHsdjV1VPX/Pl5cweR16g9iQY72qHQDuNfSn/l5Zb9H/di1TSwMcL6uvZMqHLpZ65/WKecp&#13;&#10;6a6p3dEPUM6w0Of+LwD3jZtdLeBpE2VZmhfQbuBuNXhfZUGwRb/LMpTA9uTu0r6At1T9rLWA9+xH&#13;&#10;LgB33k/lW8C7Ldit9HtLVzgvwL6TSr4B1snXgP29mvEE2mPBbxvle6DvoyzdF6S2cDdot6bFu1zM&#13;&#10;zCud1ALesXyf63O/DeDe+mn+QIC79WTusMv9tb5J4A7gliVQuHThO1sUC6EZwrYYKsD9ZQJ3JkhD&#13;&#10;gbsnVqvVBKsAd4N3VBb2/qU4JkwMVGPCxMC9Rb7xS3JDb5wx0eR8sTT3BDUtw2TBNcVAVxPH6Rb6&#13;&#10;NDcBU/h5dXyGeg1Lr7NzLRNNTywN2mX59YR4tnAH9A8F7gLv9xgPpMV78en+tPLpHqB9jHELEwFZ&#13;&#10;KIUyTtGEpYB3yjMA3GkPxcWMNkml/AHUrdxfsbyqW2DxvEq6TDTa3K8A36TSbwJ3WUy9oz6ZyAVw&#13;&#10;l+Us4QLcBTrfEBaYfcL1gNdJzhewrvR13PnoPOWO+ORr4FwAH+dl+VMAdgLrAtwF2q5qYpXg/Xfy&#13;&#10;J52wdJIKxHMfoc9SR2uq63y9VOlRHlsoF4BnS2TSbz2nPHWAu0uY8d4E6RowR3lfELarlRpwH3At&#13;&#10;YwDfBO6qx62qnHVArvuMsMG6lXKX42/I97u0kE8tll8G7gaR6ZKnXk+RjupR+Tt9Kel6IuvnFRPW&#13;&#10;HZ6n2qXaqYCrwn5uAretql7kS18TY2v4BvfEkPoLS3ZPABOYqVx1AD4A0lTvzefwvjATSV1f0utx&#13;&#10;P9TnDd7/yEdh5Vc/Tr3qvFyVCPgJoMuXe4D1MeInMBcAbvG868D9hsKOX7fEfsdxW2inZbZB/kC6&#13;&#10;Sj9dEf0pcOd9CgtCVBP2WAiRnlYLIgIgcjEQoGULBQiE5S7vd7znBu6b5wtfk8SP91eaIL20Z7Xr&#13;&#10;FeqzrvtVeAC4JzDX9dGvZDu5DtgRoAyXHKSvcAB3uV5Q+1G/p/7O19X7iSfUi4GK/ihQWO8t9VpU&#13;&#10;7/UZYb//bufafJPj2iz1xgeA3yZwl4U77SRcynQByQbu//fYbwLEAssfUT6Bd236ObA5KfFl0T5K&#13;&#10;PcRmpwoLuKPh0oV07dplwFf7Hwm8r5Ae4NzgXRb0Au0XgHuf4+nLvVjQ26K+rlxvi/mB/MY4buD/&#13;&#10;5MNfP6QeFM8uY8KS/TLQLt/r77j/B2Pf1kG7XcyE8tyKr3bVF/kV8J7APVzPtHgOBu5sVjv2I2F8&#13;&#10;6l/n/dMfCOFKJoF7Ae2N/qC4lBFop34dHugnOD4MuA/0Q3oP6L8LcNd3jXqpg8kIJ4D3e2Ut75fA&#13;&#10;O/c1/l362EY7pKtwKMAyALwVMNvZ47w3TU0L9vLHmsG79azaE6YspNfHM6RTwLvHM4xLpum/Cog3&#13;&#10;cAfAF8tz3sPyhx7Hy596PGddN7N9UQPEP6ny0/goxkM1jT3qaM9FNQ7bJ96DVI/T3p37Zg8DDY8D&#13;&#10;E7AbtEtnjhn/MQ4M0C7g/oCwgPu3jHs3Ug8TvKNh+W6VC5o+8b+pfL8b7NuSPvbSU3kp58wOmhbu&#13;&#10;Bu4xvqUd+Y9K6fRPhGXocY/nZ+AO12kfEZbeRwXeadcBrH8YogLy1EsA9xepXVTjs5VzDXBPvNKu&#13;&#10;BNb5/oXvdqlBtDWBtC3BB/QZ6Woz+rqqP25V+U+qvJRrUvdhzQUELRS1v6J+cJE0eYLyB8ckzyUA&#13;&#10;/D9R2rkAve5H6Qigy+K+rsMAu//wLPfJ+xGbw9pHve/L2gTuen+5H42/YkFW34dt+gMthD/VdwHg&#13;&#10;znkB91hQTpcy+n7F90oLx5RX45gJ2om+n5dauHO/A6D9IMNS+geBeI2bW9RDKPVVwDv9Sutr6onx&#13;&#10;88Qayua2+jPsxjdscruCJngfP2p/q++4LOYn9klHIL2DGrQ31eetHldpPEX7KIDdoN2Kh48A7w39&#13;&#10;a8B9A1Au8I4GeJeepAW8XMesE7ZFu9WgHZ/tn76Sz3QsyR+k0qBkWR6g/Tj1tOHDPYH7LR9PMG5Q&#13;&#10;vrL9j73PSfdO99/3vniJ7mPpTrnu9gHt5GO9c/zV3pe18wW8y0KecisdaVjQ88BvHrPZ6xH3w4KC&#13;&#10;wLt82xu8f9KTBehne6urAlUVgF98S/iAcIL3sHTv14B7+m6fT8v2AO7kJ3B280TgCOBCeNYABkv2&#13;&#10;cEmSOjeCywHKIw3gnmrwawtYA7oZPAEHuNtJ8P4owfslwD18uG8BCmrAfXaXDlTAvcXEG+CuX30K&#13;&#10;cD+Y+lUrwtHR/FE12Mm31YdXE4mPDNqlxAvgLlXD2yE+LmY0sZILGQ3kBOD/FeCuiYUs2zVQ7rzk&#13;&#10;xWGlb+oX1MBdvtxPecGYmM+8pty/8isT5dMHYW6ED8jVhf485bFrgMtAuyyVlw4EyipXPv6zwPV+&#13;&#10;Abin5aqAWYAtVAsnihd/JhjQjwDY90lX4F0q4L5Xga8A7lie36Tei4V7Ane5lhHgtWW2wXtxrZCu&#13;&#10;VOzLXMBdlvkFuNsyGw2Ld9JbonxKNxTQvHRCvgncA+BRzwZ5BbxnfFuwqxwLx7Sf1LB8X6ecBu62&#13;&#10;iDdwt2W7gbstURO4a5PapVGuN0iXch+XgnbOL4/k+R3KkfXgeikLE/4joAbeF6lP16Pr1QsbARx5&#13;&#10;LiWcm9fWgbss4y8Ac4NzqyzXu9SjXRDhykMgX648Aujr/C7pOL41j/v9jnZHvLk9gDvlntfmy7RP&#13;&#10;gfJLLdx5ngLtcpFVB+4f83zky/3uA/VbWLafngP3JmiXS5cA7/bhbl/tuWlqsXhP4F7CuHy59ZL2&#13;&#10;nyoL9gDn1r3q/Jx0U/eVwB2QfvMh4X6Ga/EqkH/3IEA7PtRVDwLkt3kOAch5XgLcAdwFzAnPvgLI&#13;&#10;90jPm56S/i3qxQBewF4LmnF9t7pe76UBuxfAmqA9XBGR7sAmvIQvgHb3A5uVBbvKEwuoucBa+v21&#13;&#10;hmuZBOMB3ClfLIgdo/lnSlGA/LKO+73l/rVApnoYpgLsEd/XGbTnQpw2T9aCnFxJyRWS9nDQwl2A&#13;&#10;dupTmylrAS2U4z5vLUD+m15XC2QB2nfRsaXuPPEnXizuz3czTH3Z8l0LYfqjKCzqlX8PS/cDFFdQ&#13;&#10;Q4H7MNC+w/VpoW7g3paleot8UOUfx8l/QHVf/rNGup1hKeA9XNCwMLugMAu14cPd+nzxaGGU42ik&#13;&#10;T3wtKAwF7kfc/+HCwWwftSuZF7iS4X4N3GVJPkN9ycInJig5URH4rgN3T3AmAe4BzN8C3Km/AYt1&#13;&#10;ylFc0OBaZkbhjSq/MuHyRAzL+ZkfOW/LpNpmVwPAXZb25GMQH5tgUZ9h0U492rL9xh8Ad8UTaGdA&#13;&#10;q02/prmvllzGMECPX6Q/IP7T6ZPpLbSDKgywn6aeQxkfDCjH5Tt9+ioqH+4v0FblOz4s3BmQF03g&#13;&#10;fh1LtrB0/37qn23KU4C7LdwNoASszjiPZVBn5HLVBMcAy9qc+CisdAJwGZgy0QgwJvCmfJg4tB9R&#13;&#10;3gTrsswJ4I52dJwJQfsN8R5NvJp8yDiJAf7EW1QTH+qrgHvAX1th5UP9BEh7QjwswQXcw0XHTirl&#13;&#10;GuaSRaDaALJYAAus6frfK9D+0f0KFFt9vIA3ATiea4RHUV3PcwpVOk4vwfsFgEc+A8AdUDwA2gWY&#13;&#10;n3N/AMKJPe7jLwD3APAC7i3iJ3iPclNfKucE9Szg1KKe7SJD5YrjTU0wXoC7yndGuqoXrm+m53QH&#13;&#10;6of4UQ9SAc2RhvLcAnhSX7Y4LmBUYJbnaFAb99MinoG6dIGwJ4IG7ALlvH8qRwBx7jcA2iV6Aajl&#13;&#10;9QHgSUf3H/lYnT7P78YP5MNzHj+s6nN8lTD5jN+rKfU6/hXh1GuA8/F94lsB6De6hLFYv8Hx0h4F&#13;&#10;4Gm/BaALtF+p4mleEUD9jzz/LpV6LPFlAc/1JT0Dd7Un6k2Ab4LyX1ABAh1HA7jznk1SPlsMFsAN&#13;&#10;EIz+IN/nAfD+jOv13l+tpUO/o3QEwOtaFsC8kCR9Qb2jk9xvgAzu80K7UD/G+QJgZLnJdQFcpAI0&#13;&#10;1FP0S9RDgHfiO53SX9SB+0itHl9XvttL+9X7rnZsFXj/gPgJ3MPSnX5ALmXGvj8H7cWnuH2LP7j+&#13;&#10;rSzfR/E5Hhba+CD/cL8Cy9d+rMD76FEFzEf7AGyB9xW0Dty5v6u4drlGfgV41y3Muc8LwN2bpP63&#13;&#10;DzdHaaf/Zm0Cd1vW25LdQN0KWL+2S741DdAu4L7F8QZwLwA9wXq4kqH/iM1SpQbuVoH4pxy3clyg&#13;&#10;PRYoVG/y2S41cDdoP8Kynfu6dhlwP8HCnedyGUhXPxnvs/uN1NI/uH/J/kbAaqhrhrQM1fsQ4N0+&#13;&#10;rFMNLMveCLw/YRlsC2HHrwP3Bb77352D9/Ye4QSs0k6LsP480/H8804u76aopwvAXcd5LwK0P08l&#13;&#10;XowveD813phCy7jGBgVp+V5AvAA8+YWrF9KRSxcZToRu11Su8rYIN7SA+bqBwQj56k/AsxwHkY4N&#13;&#10;Drz5aBg+7JOvQTt/SsY4Lw0sYpx3QH4C7dKXuDBcq8IC7To+8zXjxtFUDBOnfyOMzmygjCsLeH/J&#13;&#10;uPblwlqX4+3HKNeHCxrSKwYbOc70eFVqAxJpGddqfEs9B2inHXrPolDSC/CO6j47P1fPoU1+AdyP&#13;&#10;OM54UQBe48cO7VygukM6VoHqTof4tXbRXsmwdZ+wAbTjy2Wynn8dSO/SbgTSR1EWWCf3ULfPXCiK&#13;&#10;haHtjPcH6u9BaikH7XJS98PCweRLykt7kgcHPefQBO4FtFO+sHy3RXzezwUDDxt6YMkfQN6ax8t7&#13;&#10;4ftEA7wnaNf9yad70bw/jVP13vqPrBif8BwDuEsN3Bfa/Yld4o20jydI5yPAe2guHOs7o4Xkfxm4&#13;&#10;U44J2m18l1dRA3cZGGT4xi/VcanG062vqV8WDlqEDd5j09uVKiwAH66AusR3A5DtOwAAQABJREFU&#13;&#10;+qQb44AmcCefAPLWIcBd4ypxThkCFIVrRrihlwN3APunp+eg3cBdquMB3DdRuYxZRx+mCxmD9tME&#13;&#10;7YB1WcgbnA/o8blrl9vp4qVsmjoMuD+oLNzDp3sX4P4SYH4McKccd9Yq4F4A++l/jH75iuNN4A6Y&#13;&#10;/4LyyzL+C50f+feWLN9v7/+j9UWfcnb7e5/zIHV/91D5pP+sB3g//Hz0UykW7wLv0tVDlE1WBdxl&#13;&#10;4S5L9wLc5cP9CDB2lj7c5VJmnTDgXcDnAngHpAvQBmCvaQAZ8ikKiA/L6rRwt+V1dy1dUfRuHgcI&#13;&#10;bAL3X5bXlrYBGLiUkSWgLdy1iWiABPlwH6EjxVdXAHd8cgVwx6VMAPfjmY2wcP95ekMfLq0Adq7Q&#13;&#10;YPUhPaOhMeCPCYgsaJ4RNnDPFR+5hpGliiaQ+mU0fLuTXwHudkVD/InfOY5OfovyQVdHZAv3S4E7&#13;&#10;K4nTetHokKZ5rurIZk7puBO4yyJwjvwEJOa4/zpwF5CRBbV8hcsnvoCSXH0s7wvEVWD0AjhPkN7c&#13;&#10;9HBWYG2d54ULCy2ozGLBeuugen7xZ0KCdwH3W6Okb+B+TD6UQ5bUNzkuC/TeXhUObYJ3APZyl3Lj&#13;&#10;qiUstOVChvIW0M59BHC/n65O0ABYgOOlPtehYYGeYeW3dKz7roBcAe6ASy0gGOgJRC8SNmAP3TgP&#13;&#10;B3AnHcWrA32Ba9WrwXmxcDdwTwCvPwsE0OWrffnKuXohYZgqno6HyoJ+l/IIvO+gD6vNFQt496aO&#13;&#10;UsXL86GKb8v3hhYgb/COK5lY2FpoWKgbmFsNzu2jPduTALyesy3atcDT0/2m+ngduN/mfBO4L26c&#13;&#10;A/eyaeoR/dZDXMicoPLlLsWy/WOei3y6SwO4c1wuZe5sorZsp98SYC/gHeC+8oB+CxcwUvtytwW7&#13;&#10;gXoB7ZsAbdKfretGhqVHnEdloR4KCLfePNX9nYP2m5RDoNznb9NuwyJ9H+X9kqV/gPIhahAfoP2w&#13;&#10;SkfXR77cd7iOWef6/XTlAqC+uVq1/1gIkUU514VF+QEql0M92pl8/tfUxx1P74n+DFG59N6U/sCg&#13;&#10;3X82pUa/vkY8+oWe6i01LOJJpwDyBO1+T60FvFPe+EPF2gTzl4SVTvzxslBpvLfcd3ElI8t26rcA&#13;&#10;dgF36l+bKqv/6bxBdd4KoFe/Ywv4YuH+Z8B9pfpTpli4038sq57dzwm8K1+/r5cBdy3ckb8Auizr&#13;&#10;DdbrwH1e9weYl8V9qOL9f7S9L3BVSfu2m/oKEUF9kyEh2dnZ2dlAgA0ECBCYzLwjIkZEvAIxAjEC&#13;&#10;MQIxAoFAIFKnEBGI1ClExNSpCETE1FcRiNRXIyJGRIxATJ2KGBExAoFAIBAjznU/67k7a6+dwLy/&#13;&#10;33fUXb3+9Oru1d2r++pnPV0H7mMZXkMB6LJ0l+X6/HpNa6A9gDu9qr4jHfRTwL1skpo+3MN3+yLf&#13;&#10;qbRwHwDufGfDMgiNX4d5/vTryidmAHfKo23gzgRJEypNlEKZQMnySC5lYgLmiVBuwjrgK55yjomP&#13;&#10;lO/lHOUiDdBu/XBur7vLcXSOAauvt6W7J562bA/gzkA0QHun0rlTpMcu6gDxc0/Jn4A7x+MX8Oep&#13;&#10;H1EmJF3KfUiZQM++YNzhCbTAOs+xRfuQYsEWwP3v2b0A7rJ032A8YeDeBOwC1zw/APYxWgfuAwDL&#13;&#10;v/Dq/tG8Xwqom3lS0wTt/xi488tr+zH3a6Cv9DDwb79DAXgB7DE4UHrjF3ydzwWEAHPrTIgAi9NS&#13;&#10;gTTSU4C7LcDRANOpxcIdwCwAbkAdoHmN+wGt06iPF+Am8Mb7i3BTSVe5TuBd4aYCeASgI/7TqMaT&#13;&#10;tENP9Apol0sZxpHHgcnWL8QrkLrA+Vq+9MvwULp5vsC6QXvo00b43VFY6dX1EQ/pL+NdxqcyNFH+&#13;&#10;dN6g3fFFWOeVX5UboFkaIPg4tWuUtCQLi3fVH8CwFlBsAV+Au8D3JscbYDzKm/KT1kG70jX5iucn&#13;&#10;cAvtV/nUcQM439+MV/kfAO4ZLoBOgH0741e8eo7jX6zy/zngPvkL91EOk7tcD2gP8C5L914VLuB8&#13;&#10;nbAs7UaPdAC8q3xVnrougb2uVzyuH1Gv5ilfg/XDBnj3cVTAvYB2AWzqlX7Rl4VtASwCM38TFojh&#13;&#10;vQdoJx0FuAvYU38FvusWiWq3Au9qtwITA3sUkP4mcI/2zXPczie8IKOFPtJly8YhzXQXlx3qP5Q+&#13;&#10;1a8PxEe7CUvGXBAa2Cx1hHLk/bbIV9SPjzVN4H5Glu6Uhy2pY9NU+n9t2hng3XoScBd4pxxkyX1G&#13;&#10;2h3/4UvKw65fBLDHtiuwHr7TE7QfC9wptwDeozVNgG5L9gDt1PuiTRc2Bu0A/i8Vj/RZ9fwvFb/A&#13;&#10;+qmGUj510B6+25s+2g3Uyd/4uyqfoT5ulzIKU+7lDwD+CIiFCS9QGLSzqer4FuX+c7qSEXAnXwLu&#13;&#10;ZynHsHD/+ei9qF3qPbl/GGrnzYW0/8PAvVgO21WH1Ra2DQCo69vbtDeBdtrrkBqsCrTrvEA79SZA&#13;&#10;utqpxg1qFwdsnnr6SOP4C857Ad96Emg3cLfWXc5sMr4BpM8R34nAnc1Ee2ucl9J+NJ47x/s1mDd4&#13;&#10;D0t3jofBAdcXQwMsvvVnXwHucu3He23J9WAfzfHdgGEF5RagfSd1BRVo30v9dwXMuweVzils4M74&#13;&#10;cu43xvP307I9QXsB7vCUAPhpuBHjQqUHC/W5TurLIzVwL39upkvFWBBYrKULA5Auz9X4cvY7FAPK&#13;&#10;jlSAWscFqKUYdnTIl1wez/K8qcPu76EJ4AtQV/1YoBytaSEvy/IO5VYUy/IA9QbvAtIb1BcDd4Po&#13;&#10;w+oPJ4HgNu9bOsP7CvD+NyrQ/ozn5fehDtxnljl+EnBnPNz+g/MA8QLav63ikYV7Sb/re+oAgCef&#13;&#10;tuQvz9UfH/NH+VT8Au7hsqmFur1pwYtyjAUFVOPUAOdp8BDjx3X6DbmUkaZlu3UIuAu8U77+ruk7&#13;&#10;ZfDe+rUqt7oGAF+qni/QXoA45RuW8Yx7W5SDxsFT1F+ND6dWM0y9VXoHwHtavE+d7hxMc720Tfyy&#13;&#10;hI8Fhsyv7tPCQnHJZ/Bu0G718eSZBbALuPdIz2d05MpWZbl+ktoyvZw3iJdP9gcAHAP3/Xut2yuy&#13;&#10;EK98oV/Fcv3OG0D2Pi5b0IUVfKffP1Jbqvu8XbuEEm8TvA9tnroFKCe+poV7AewG7dKHCd6lAPev&#13;&#10;dF8C+gXFs38E3IuFO5u9LlGAsty/swmgkosZKsDl0butWzsA9rdLm7cWUTZZDQAv8L58BNwFsG4Q&#13;&#10;ns/NU+fH2ASQ5wrAX3sjgHVzWxaftny3T3dr8e3+NF3KCMjvAmTW0mJ6pHJFIiAnn752fSLXMpc3&#13;&#10;CJ/gUqbrTVN/v7QSlnxN4I5PrgDubH4RwP0ZHxAanifO7tDsSy0GlqeqCi9fhWGJJTV49wo4FTRA&#13;&#10;u4G79BnXCbA/rqnBu/TP6rhWAuvgvZMNrMN7U0c3SznK0mT2oOqQ9OH4LHCXb94WH5K3leWjLKtl&#13;&#10;YSlLYwFpAVG5iiiuX/aqcg/ATnkLiAnQWQX4ArTjuuIK6ZWv7au7KC6Ewmd0Wibrj4Zr1CtbLNvS&#13;&#10;fQ6XIwHa5bpkE8CHyxJZPocrE4V93OAdS3UtCBRf4gB1AbDYRLc1qAbx0lmBefLZVG8GakvaAtx7&#13;&#10;FTg0iBcAu7gHWJJF+30UUDa/itp3ewJ5Wf5e4nhY0O9U4CyAu4A46RQQDwtzg3YWPC6N6voE7WxW&#13;&#10;e3mtFvZxVACwvnlqMxzgPS3fm+A9XO9wf9F8vsMDYJ7yd9igT+WmBY7w3U48Tct0H7cWC3hvjsof&#13;&#10;E1pYscV7gHXCBu3x/taJN0G+F2TkcuQazy0uZdLCfWDTVMpZm6bqDxwBd/VHsYnqLprAfUB5P3It&#13;&#10;c+P+MeA9fbgLvAdwN3jH0l39WAD3fTQ3Sy3AvZebqcrHO/H3Dm/01B56e9e3rnCfLMpDsVCPdmKg&#13;&#10;Lkv2h8R3nHK/LdQN2g3Uh4D74cK2ysnX6T5ZxJ//WO2hUSzb1V4pF91/hXKSRfixwF0uhhZ5P3YZ&#13;&#10;Y31UuY4pvtRx7RLxZHtxvEpHLLwZuKtfoFz0Hq+uqDxqoF3lRT8TwJ7+RXoicFf72iNd1vxDpWul&#13;&#10;n4jzJ6nvQ8Oi3YC7X1mWdxK0h8X6Ju3FoD2BugH7LJsr9ylfWcaHEo8WfNUfqF3O2LXMMS5lBLzD&#13;&#10;5RMaC12KJ9MRCwHb5C/7OS0QBuBnE+ayoKbn0H7Vb3gBz66nwiWVztfAukC7+/u62gI+LNn5HoQr&#13;&#10;mdQC3A3eBdrXld5KZ0cB7Rt6fk15bli4K/9yKcNz5VLmPPXovwzcBcKZuGhPkh7l1H6dPtz1K+8W&#13;&#10;ExX5dO+jOfEZAu2vzy/PMdAM0C5lgtZ9jeavu5oIdbm/AHQmOl0G7sVyKoH79PcJ3A3enySYf5DX&#13;&#10;88v17CvuA6jPbqOybGf8EJuvj6IG7hwP4I6lUgB3Jsqza9X3e/ZpTX08tUyYAen6004Wax3KJUD7&#13;&#10;z6nko4D3BO7ywT6j8/LlqevRzmk0LdYLYE9grYlBAeXvGGckiDfYHrIYNUizrqVFuyZi5CcmZO95&#13;&#10;HhZSAeTQzmPCDPjDst0+3NPSPSzcOa8JQFi0M+AvqvQw8RgA7vV8UI6R/hHGTbKMfYYmSPOEKYDt&#13;&#10;C47bApzzAablK55yscuT8DFOfE0dAu4CbuQzQNxzrtf47yP6HSCd8WD9+gDTnwPuaZFu4F7SS35i&#13;&#10;M1SrAHyP5xCuA3ctMARYJT8BpDNfAczJT6SH8jFADABFeuXbuPXTMWoL3wTrMc4lv8qnxq/K93HA&#13;&#10;3eA9lOcFwPycPuG6dI0y8B4+8DwAtxY8QnlP0jpwV75arSo9rTFULiE2qnzKsj0AOO3AQLQo+Z6c&#13;&#10;5zj5LD6ddV+CNsUri9cAcxwvz20Cd4CrLGfjObTDosQbQJ/3Lgt4LUCEyxkWIMK1DPkNy3Z0CLgv&#13;&#10;cD3vc+qXSmW4EwtJEzVN8F6Au0G7AHteX19YUn1qKT9Zf4bAO+13mvNqtwHaAdNh2ZguAsIX7ib9&#13;&#10;FABQwF1AsEM7CzDzN9oE7gLavC/1I2HRnsDdQLwAeAGJraN0RfpIf1ig098JXLSJvyjpj4WYVLX7&#13;&#10;+BMi+yHHH64VeqQr0x/6grD6I+pT9E8jxKs/aFC3j2b9dXtRvWq95zprgni979g8FUv3SeqJLN3P&#13;&#10;Uh/q4P0s761YumPhPs55bRI63qnAsi3cA7j/X+MPv+Q9fPE/zhx+OV+B93AFg4sYad2y/Eued6KL&#13;&#10;F4H2dc5/Arh/SbsReA8VeNf1+Iz/kvIxaPdmqKHkP57H+wjwTn8wBNq9KWq6kjnWgv0D+au7lKH8&#13;&#10;Y9NU6oss/yd4/hhgfeI5qs1QeW9DrmMStJ/pTD4UaD+zPPnnWcrryz9QyknAfZJy1x8I8V7czuvt&#13;&#10;mvKPds19QwBe/fkYx61e4NP8Xvf9Rj/0M/WI75TalV01FMt2gS3eT/GBnYB9qj/7vb7LxYVHA7wX&#13;&#10;MJ+WuEOgnfYXAH4tLXYTLApodkiHdJb3arBexg+5YC/Q3qVdTW6mizoDbQBvgG10dqviCbO0d3GF&#13;&#10;WcrHWlzm7TL+4XkC53OcD+X6sGTnfU7DUcKyPYG7NhcVaI895taOtID39AEfFu6cHwLu8oFOuce4&#13;&#10;jfIL4C41wG7+yQhg15+UdbDtcBO8KxwW71IZcCyjgHdpgPddwu+rzVXLuNMGHQnaA6xT304C7wbz&#13;&#10;smiPcWta3tu1jcax3d+5n/Gl+I5c6MizgRYiZt5wnHFmqMaZ5KuVBqEFvGMYKkMMg+VSb1RPuN7H&#13;&#10;C2hvWMhPGbyrPm5kvz6GysAULYDWoFb6/Kg/9QKsgHenxfMYv878kko5ql7OfEd+GP+GAtpnVgmz&#13;&#10;ANDe5zzpbBPWdyZ8uNNvhw94u5RpuMYpwF3j2x7pyPP/GLhrIYH6pO+WVN+D+P4xztQfhfF9RMt3&#13;&#10;yK5jsGhXeYz3Ot/qvnHCAegF2in/YumucJ9wzeK9tUu8fGcN3AOo53MHQDvtKtKziCZwD9D+K/Ex&#13;&#10;/pj6FqU/mtJ5gPjUSvWeWmixdOc9CrirnwngzsJeAe4b1fV6fzHePlVT+XhfJ9zU5JkFuGNgrPHV&#13;&#10;Z4G7LLqXeLFDula5eCkW6YTvHADUDejT93vfFu1b97a0+erVra+276DXtpe3tSnp9dGvt++S0etr&#13;&#10;3/TvUQDXV9KVy943PYUDxHO+AHg2R5UFuwF7USzQlw65/lOW7Q+J30Dd2gTuDhu4y0L+Dc9bObJw&#13;&#10;X6IiyKf90mK1oHBnO8E7Fca+3S8/qsD75VXA+3IF3he5r+7L/Qb5urjIJqorlQXpdcLh253ynn+8&#13;&#10;uL2wD3C3yxkA2jWdb91clF7YrDZXlUWrwIxdywjQBOhN0B7gjnTZIlvgThaGXTzzCjx2X1zek6Vv&#13;&#10;UbuWEXB/DygQcEf1q9CFNTpSJvLnuF4rrwHctWJLfP41vAB3Vsi0EhgDNgYG7oCKZZIsf1RxvSLU&#13;&#10;VFXYZ1RQA3cq7PSP1QBOKgv5AO584NsPCBOfLN0V/7HAnQmngLs6mu4fdFx8GI+1cGezuPMb5PcE&#13;&#10;4C5QKuAuAB7AXRbolG+A9W00wwJh5fgi4KwG3AOoHdzYlkXtBf3ZsFstrGiTR1so630KDDaBe4BW&#13;&#10;0mfgPvcdm2xuEm4Cd0CaAJeBVAHvuYlnqQdYuhfgTjrDQpz7igrAb2U8pM/AvVjqAiLlg/pY4L5H&#13;&#10;/RFwlwLYLq4Qj0DeKkr6AvjJBc0Oz0sL946AWY/rDdzRcBkj1zHrug+gXVNbvEsF2ga0lWFrnr88&#13;&#10;wvEE7mFRT3y2rBeQE6BrqoHdzD6+oMeoHzi0uMh1DhvI28Le6TRwN2AvfxjM5x8Geh+8P18XC2MK&#13;&#10;46M93qst253v5n3554OA+1XuK8CdfuN6n36FzU5vUL6xWepugnbCAdylAPibOm61xXtawOu+G2+4&#13;&#10;n01Xrx+iY7e3Fj5W/dbCW/qj+0ebpwZ4Pwm4b1WbppZNVE8C7m4nBtHyrb5KvgTe99U+aq5mSFcB&#13;&#10;7VynhasA6dSfk4C7jxfgTjuMdkf82hxVx+XSxe3VYLxoDbyHhTsAW/1AAPcVFNB+mfQKtMtly9xz&#13;&#10;NivleNm0FOAe4B2QHxbu9fze57mAd//5or07DNzVD8iXelH6mcucHwLuAOhLvM9YyOJ6gW61N2sB&#13;&#10;8GqH3B/XKf3ZDuvnBdp1/HKf+2mfAbS9SWoDuBfw3gTuCdoVb9Rn4hNwd3wB1DdoR2P4ct+qqVw7&#13;&#10;9egH5EqG4+E6Bi39mfo70qWw4ov+jXi84DWbf7IMtWv1I3o+7VwubaJd6znkcp78CsA3wfvngHsA&#13;&#10;dVu4N4C7wXtRwHxxQTNGfgHuF3h++10NuO/wfWXz1HOkJyzct9HvKx/uAxbu63zHAN9yLROW5y+J&#13;&#10;R8CdfNnCXT7XBeADhFN+TQv0mNhQjgW0A967e4QTuBfQzgROgFy+NUMB8LOvq+c3wbss3A3eNUHs&#13;&#10;Kj+pchkTvk2tAu4bnF+ZezM3ihq4M1E6EbgzbtBEYdb6tPquzz5BAeezI6iBuzc/Qwt4J7+fBe4J&#13;&#10;qAeA+xrjFYF24jfQijDPDUv1d8QLeJv5iHK/LdzbW5yvgfaweGIiUSyflH4BuPcolkQB2q0J3Jvg&#13;&#10;XZtBzTwmXoF2nhsgjHistkjVc52eDucF7jqkP46TH+cjJkoKG8wZAKYKQAq0GcyHRTzXF5VLFcrB&#13;&#10;ADiU6wPAkT6DtyZoL2D6u8olTYA80lkAtcG74tfzBcZ5blkY0ELAeoYnuE8W+6jOB0AlPwLtQ8Bd&#13;&#10;oLXH9QLvLzn/T4E7Po6nyM/Y20ENVxm8v3o+p3k/JR8JHgUcA9jXNHxbC0R+BHjhs7xFPocUlypx&#13;&#10;vK6Ud1yn8pVl/AcUQKZyshqMKdxqVekJ0G5Q/ingvkH8dZ/O84RJZwBzAzlAqiaSBu9+3onAPa93&#13;&#10;PKofsngvgN3pIr3hsoL3HprgXfkMEC/L9gXuE2hfrt731G7tvXvBJetH+ZMjLbNl0R7l5Pri66kv&#13;&#10;09QLtYO6FuCewLtu8R7AHTAt4B6gnXIKgKOwLCGpnwp3ntfat9r7U9ohgEBAPNrr6apdfhK4s+A3&#13;&#10;/QvXKR3k36Aj7lc82T9Z3Z6LCsjTPiaIp029j36K8BBwF2gnPQPzN9If/c0pyue7XChT++S50c45&#13;&#10;Lgv2lur9MVrqOfHo/YelO8B9coywNu0kPd68sw7cYzPV9ElefJTLwp3rvwC4n2lVwP0M6RV4l9pF&#13;&#10;TLFgr7l0+ZL6OgDeeT/F1UwNuGuz0wLYDdrRMyMcB7hLA7h/QGXZ/h7XNb9++cOXbyuf8Qrr+JlH&#13;&#10;Vfxn/kIbLmTqm6NOcN0QcLcFe0MDtJPPAOsvUFzFnFUYsG6doP4VwP7z5OHEDmFUoP3M7tQPZxe5&#13;&#10;/v3Ug7NbqEA75eL3ovcZC3HZHku7Nki3GqhbfbypufCm71MAdwCkXDQY4GlTQ9VHuXaYodynHnf+&#13;&#10;1ML31IvZBx2FAe/SAfC+kWHSXcA77SwAe13VDuERM6+IB4DZId+a/8vyOcC4zgu8U47lzzi7kmnV&#13;&#10;gDv1RD7Du2hx3QLo7ZJOg/XyJ1/dsp18yjI9gHvykrB0p97a4t2u9AK8U6+mP1YW7u3N86vn1hjP&#13;&#10;pQZ34fm+T8/rkm7lo8v7L3vm7CZwX8Y1yxjn0xWhxpH6o7GAdwNtAPaAQUYNwM/t8byaxbtAvF3E&#13;&#10;FDV4l0X7LucJn+txH6Bde/1pnNkjHQbsxwJ33qPPe1xaXMnk8wO4PyBeDEi6b5SPCrjrD8/OD4SX&#13;&#10;eyszf6IAd3EgGXTMLqUq3w/Za7BPeWDp3iHsehEuYjg+oD9zXYJ1u6KRzpKPEq7XS9KvcVq4PGqC&#13;&#10;d0CxxntewKxbtg8B919Ih323G7hbG8A9fLYvE6+Bu1zFKCwlnroGaJcrMd6LAbxAf4f6qedJvcAQ&#13;&#10;5UD+Byz3yZ/Atr53Q8Cd71iAd74/+r6MH3ZW1J7Htzq/ClwXXeM48RTQTliW6uNW7lN4Qt858hHf&#13;&#10;2cXUV7Xnkg4veBfVdaSjtUN8smz/FaUfmuK4dJJ6LD4o4C5w3qJehIsZjqv/COAu0K56UAPusYeE&#13;&#10;3ufH6r4wbJGhyynCAu1/o2kgbA0X2RwXYG+NogLuKg+D9xN0JHyXr1aA++5xeohluo7XNhcN8I7L&#13;&#10;mDscLxbtva96t99w3fpyf4kML6x/3dcmpwbtN0a+2f6KAr7R+1f/Kx3fqzYxHQLwI9+07u5zv/RB&#13;&#10;TY8B7eEaxmD9c2rQLlczj3j+w283vlL8Bu57lS/3qytft+6SzgLcsXS/wwsOS/c+4MqW7gB3uZhp&#13;&#10;gvfL/aWewPvl0cri3SBMQOsm8QpoBYgXKCNcAPybCsBfbC0uLlBB5p8meG/lJquycKfcCqARcOd+&#13;&#10;W2LLUlbgpLuPZfAYCnAXoCyg3eB99PLypacAiZ8uLV98D4AQQPgIGHjHZqLrdKSsZJ7bpMPzRD5X&#13;&#10;bMsHh5W4WRqUf9WJDoYPgYG7Bmyf2oSgCeQ1kI9fjG0poYHcX9WAbvpBVYHb99EmcKfhdd7w3LWZ&#13;&#10;3zsHNCwB94dVR9NFDdwFBs49rj4Q59fI50K1aaotEMNHb6sCNPM7lBfAU5bYc1gYy4J8LoGnLY0N&#13;&#10;2q29BHQGeGFBuwoolEUtKuC+QHwXWFBZ2EZ5n2Fxa0v3kXQtYxcjuCC5Mspz0xXJEHA3gDLYsosT&#13;&#10;W7hrwYB8CPBKBYYLcCc/YRneS+U9F1BPvKo/4aJC99s1Rg24q74FuFuhvAB0F8mfQJlAu8MG7XZ1&#13;&#10;YdBnVxG2ZDV4L+Dst7QcN3BOi/bZRwDyNeopm6deGuE5331G83rfV1SgnXgE4o4D7j5eNnGlNC6u&#13;&#10;V6AuNC1pm8C9aZneXCAolvi8By2EGbyX+06y5M9y8PuX5fNV7tefE9e2qUf8KXN9CzCOS5ib1C/1&#13;&#10;M8WynfdXgLst3ROwq1+6uVf1TzfvV9fdOKzuv/EQ3bjTu/6WeHdub11/RD/05nZP4P3Cx1ubCweq&#13;&#10;14ub16Q1X+5XCZ8zcLcvd7mUIX65lrmi8yuVRXtYuO8TPgm4C4wvK/5BDVcy5DOAOfnTXglagFD7&#13;&#10;U7kUzeMB3HsZD9c7vminu1wPEBcYL+02wfjApqWr1HcB9xW1k2u9S6RbwP3SG9TA/a8E7g8rC37v&#13;&#10;eaD0hKW69WEV1sLJQD9u0N67tnhZ6Wqo+h89X/XgMulVe9WCoNqb+im7bmqq292QshAWoN2qdr9F&#13;&#10;PNmP2Hd6sXDfrFzKzFi1aeom7SLBu3y9a0FJzw8wnuA9gPsG1wHUL43R7yZgH1Cd508Zfafiet5X&#13;&#10;AexeYKQ/63O/+uVYiGv0D/4jxu2uhF9Vf8IIyFdAHwBP/ALw85RfHcDb9YwW2ATkQ23RbtAuJR3h&#13;&#10;Wkaq72Zd69etH13n70wA922+Q01L98cXds71mSgAwmPiAgj3xKVHemThE8rEQ+rvsi3dPwXaw4Kd&#13;&#10;idCA8pw5BqJ6XneP7yQTtS7hAtoF3B2WngDeDdj1a3RYdDUVi66YgNolXYJ3TZDkWkbjibkR4mei&#13;&#10;0SVcXMrYol3A/Wn1PQ/AbtCeqs1QOwx45aM9LN0N3GXxznsOy3cp1xfLdoUTlBcVQF9jHJEgK8DV&#13;&#10;B8YbALr2ezQtSuP8E64T4Nb16bqhWKZ+CriP8NwEcAbuGvB3iM+gvWiCeY2nZMEegP0dCjBuP2Jc&#13;&#10;BICcVvoAjW2lR+mWJmhXvgTevTBgIF+u8/WZ3zhO+gz0HK+fUwC7ACbPKSAzAXBYwJK+At5zPFdA&#13;&#10;O+O2aZWjVSCP9BVQbeBuoHwS2E8gf0Yg/SX3y3XMFvHynv4rwD2AotLRBOUAwqnHAPffp/49Rflb&#13;&#10;BaYF4gto9HgVcNXiuEBWgPa8Tpa9isegPkDXR8JvK5ccQy5lBNop3y8TuI/tt/amqN8R9nFp3i+A&#13;&#10;3TpdlWO4jDHIPk7pXwKwMW63GrxJi0X6z8TvMM8J1zNoWLzzvKlN7v+rAvvFEtagTRPf7UyPnqfr&#13;&#10;56vri2U8z1c9CItYa4I7xRvg3fcJxC9W9TxAO4C8tUy4rr9U4QDnBu/UDxnyqJ6EQY9AO/VlXJZ1&#13;&#10;qi+fUbWHAN1Srlc7apOPAB6v6Kd+TN/R6XIgQOE6xxX+G7Wlu4A2Yc1PtIAnDZDhfiIt3Ev/4TDn&#13;&#10;A7gbvCc4F6AIV1VS8hdhKemURbvyFSAkVecF9qOfm0Bt+Ui6tHBQwIrA6M+ENW/bQNMwKt4TYVs0&#13;&#10;n1F9p5+OevMcVT1/irqeW+XDXcelut4LOpyXpbvB+9j7yQfF0p102oe7fZMX8C7g/uIItBfgzqan&#13;&#10;3gRVWsA7wFuboiocWgfx5Ccs3CkvAXVZsAdwJ35pgHbFu0ZYm6xSvrr+zGPUwP3gywOBdlm4n/mx&#13;&#10;On7mTxTXM/8EuAvAF/BOvQgAX9fcPLYA9wZoPzNy9q+zY9TvtckfJ7Z5PyOTf028rlSboo53ph4K&#13;&#10;tI8vT/15dofrHk8dTFK+Z05P/TFJubj9l/bJex0A77Zgd/uUbhBfXTuEa+221ToKDwF3AUquD5/J&#13;&#10;PF+bGM5Q3gLu+sNsij3htFBe1ICT9jRg+W4LdzRcyzjs9pgGgAHcXxFf3RKd+h6+2HlOAHfeuxbk&#13;&#10;Z1HtATPLcVu610G7DATskz2UfAr4zpFuaZd4W7XNUjXeMXgv6usY7wic6/o56peAeo/3fqylO88N&#13;&#10;lzO8Zz9XFt5d3mMsCEygtsh/0FvWeGryAPD+nHwbvDOOnPuZ+zWuJN0Bxrm//AFZA+69bY4rbKX+&#13;&#10;RBgtwH2sOi8grvGqzp9TeRD/OdIrkB7jVHSO8ixgXengeru8ifEmzwmDjxVU49B/V+nq/l7F2z3I&#13;&#10;8APO8yfl7A+ogPubmlKO8nAQwF3xCbxLH34GuGPhPKP6KN2gvLK+BXgn3VNpGW9gX8K2eFe97FN/&#13;&#10;cBnT5n2Lf8WfT/pObBL2H0S5h0axMG9auCu8TDoM3gHtM98Sph63V1HqdVthW7jLsp3r/R1Sv97e&#13;&#10;IixdQA3g7bO9AdoN3BW/DGX9HSsuZZwPxp9qr+X7YNBu9XcMl4wC7RO92W9VnuN7s8sqj3EBeMpH&#13;&#10;Ov36KDwxwvUclyvHUH3vSHd8/6T6LlI/A8ATTwH+hzXwTn0cAu6MP8LCHZ3c53kJ4jV+bn1LuZCv&#13;&#10;aSkGLkqPVM/3wkn5gxSw3n5M/Hz/Qh0WaH/PcfaenH6b+oTn4JtdBhDHAveXHP//C7hfTdBuy/aF&#13;&#10;0UHLdoH2e3uA9rUKtN/Y+te2XLpYDd4XvInpw7R8N3g3aE8XMguH347dewQolx4AzrFUD/CeFuvy&#13;&#10;zf7VqkB/qkF8E7ivVeDd8Vw7/NfYPdJ1de/rzbu7lSX/0g6g3cCdzWHvLAKomsB9H0t3rr9cVzqS&#13;&#10;y9tLW4vk+/I6AF7hmkXpTa6vg/fr+xV4X3iD7uDznfts6W4L93AlswyQEaAhXeFKhrAsZQMMJ3AP&#13;&#10;lzItAAXgPVxtGLz3K0v32e0E7thJXvyY4ACdeZHAnV+Fzo/R4ekX9S3UwF0fjnk6JCbI8avWWvqA&#13;&#10;okLLUmKggXJdE7w3QXtMeE4xAPDEpQbaW39xnHAAd1m4Uy764MvCXfHq1yI1vAHgToc3+4COhIl6&#13;&#10;AHdWhufekX4Dd/J1YeQY4P4offkCdC9Sbrb8DovlXgW6ZLlpwC5L7ys6nmrgXgAeFqyxKSKWtQKH&#13;&#10;JwJ3XAVd2wD4rQFSUfvq1gKKXMtYZWmvsMGrgZQAmUCUQVkB503gnuEC3u2SBXAVIN6gHhc2qkey&#13;&#10;pL+8XeVPgF35luWt8hvAHVB3aY/rAP7y0R6gPcPy7S7Qfik1QCUATtcHICReg3Zr3Qd9LBQlUNN7&#13;&#10;CNcwCcgLCN/PTQ1TZ1WP14k/QXwB8wbrjxK0n6S+LlXPEdj38wzivYlrgD/qiS3aC0B/XgFBg79y&#13;&#10;vcsbsB7tMa/T+wiAyPn4EyXVQN+WvH7fUf+oh/ZhPgDctxK4owOgfSfDvMc4Lj0BuOv4jYNjgLtc&#13;&#10;y3C8+HAXaOf9ypWMFpSGXMocVBbqxbd7+my373ZvUloszW1xLkv33SMwXgB507Jd15OvAO59tRNc&#13;&#10;wZDvooD0q70KpMeeCRlvHdRf0f0nAHcDeJ3v36c+p0/0Atxr4P0y+Z/7cWFLvtfnAO/9NyiuZeK+&#13;&#10;3MRU7Sauox3JYr1YsBu0094F0uOPmprGQiphq9r/AHCn/V8kvmhXiyjAW+1xCLCrnZJfHY8FWYN2&#13;&#10;6TbHAe4ByjkvFXDXwlAB7gnYA7j36D8VRuM85W9f7wWYZzx6nuIzUJdrJi102eLdIN7n4/6NWnrs&#13;&#10;Uov+aQi4r3Nd9hNdL1hZfRxV/+b+PMA75RTAnfIoKst3riugne/BxTXC1jpIH+O4N0tN1V4g88pX&#13;&#10;agB50ifQPk88Bu7+o2oAuJOO6QTu8WvtJhMGAHmP+wtoN3Bn4iEQHxZQlKt07lX1fZsj/cdZthu0&#13;&#10;x4SHeKW2KNJEJ8A7E6TuNt/15cqlzCSWU5q4hC5xXABe55/2VmZ/QbG47zJA9oRSE8cA6+l6TpZb&#13;&#10;AeD/7L2ZYyAeFu2kWxOi7gbKhKj7N/Hgg7NL+cjiZvYjz2PiMfu8pk3gzoSiwwBXEwupgfuArnMe&#13;&#10;wN6ZqHQItOu4gDuqAf7MKMoEIoDYSPowFmh/xnjDKoBFegW24jrfx4Qh4qmBMln8BFh7UVMmDLqv&#13;&#10;DtwF4sKySGoLd4N2Xf+e+xnfzPxEOgzaBZzfMS4y+JblLvcLtAVwV7ooxwDvT45Rn1d+iSfyo+uU&#13;&#10;L6nznyC/AHc97y2gDFcf048q1UTDLk+OA+5yraLx2gBod/i7TwP3Em+6VBkA07yvIV/cvKcB4C6L&#13;&#10;9h7XWSm31gvCfwGKU8PyORcGYvz5lPOMN8NCF9cLAcoBhJOUZ2z+KM3jvk4qS18ByADtAoy8tzqA&#13;&#10;jPsNILku4jcw1wID9b/kL4G7QXtTA7xTj4plvEA4+VH5FxcwHfKxSriuBtgC8X3OG7BJa9c5nqZG&#13;&#10;fLTbAHSbvNcEbZ9SgXedDzWQ/y19v0t/rupHgPdafLre4F31fmqH6xKwq562viNMfS+6W50fAO5a&#13;&#10;kKJcbfGu+/8T4K74pxeqdhFKuxEIMEixZWAAGsrvWOBOPQiXAs9Q5iWxQFfrNwRKCmhPMD5hPQZI&#13;&#10;uJ/xHzUd6kH0X+RT90U/1gDvJb7snwxoCshIw6ghkFoHq7z3AtxVrwgHaD9VLUSpfstVzCT5tZb2&#13;&#10;ovZDfx7hsUoDuNOOQh/jW/wl9wHeJyiPscbmqXXgPk5+5cv9zHqCd/Itn+51MG6Ld2sB7gbvqT5v&#13;&#10;C/YC2pvAXfHTzxXgLqD+OAH7oxpwN2i38pwzlIeeM851/1MuZd6iCdpt8X6SC5lwraNykSuZ05Rb&#13;&#10;AvcC2nEZc7ZF/W4Cd4N2axO4019pYW2of2j2F9k/+L0LQKm9eiHGYc3nox2r/W5QT34kTP9Q5v25&#13;&#10;kBNgi3ZiVzLFsv397A+y/G2Nzh4EcDfoNIA3eE8wagv3AjoTeBocGiROYRAoy+ayl0xaogukz1LP&#13;&#10;BNYDsCdoN4AXeO+Ocp9cydCvBlinnsnCOgwd4CABlLFkn9N5qdKPFtC+SPhBjo/MS2ShznVhqa7r&#13;&#10;m+Bd8fIcjefOjaAydNyswgLl8WdjL+PdIh7GY12VJ+O00Aco5T/5tLejhYCpB5Xv9Kk/GsC9Yeke&#13;&#10;IJ1yEkDv7RypQXsB83XLeJ5v0G4t49UmcBdop94UVzcK90kf6ep+y3GNO5fQl+d2Z38n3okE70/w&#13;&#10;3X6fcGoA9zdcx3uY5bjKe3YVBbjPKp5n6VLmYQXaB1zK8LwhC/cGcB/qz7MeOh7rEHgHXOuPCv/x&#13;&#10;VP4gStBeLMwZx85QbrI0n/nlGE3gHi5kfuW8QXtTBd55T2HxTjz6HgXwbwD3AvjTot2gvVi2fwa4&#13;&#10;F45H+22P0Z4Zh4ZluzW/h+X79fPsr1qAmFiZ3VX6xmvAXWBbQF4LZBPsnRT6Z0OPGz9T78sCNePh&#13;&#10;WKj2wrBAOs9RP9Na5Hm2dDdoJ50C7fGd47z6i2nKNfoNhXMBsLgG0gLzR+Lx+NT6fvqBxr0FtC+3&#13;&#10;/pw+5DpAu8bB49+3fmhxPvRJ6kilGpcJxA9soprhkeIy5rDhQqYZTpcyxad7bopaLNzTlUwB7o9w&#13;&#10;JXMfsC7gLgW4y3WLQLtAufVE4N4E7bJEf3hkkb7w8F8bis+bpoYvdp4Tm6A+qGmvchlTwLwt3K22&#13;&#10;dM/4imuZmqX7nV3AO77qA7i/xZf7IuAqAXt/9e7mrT3O13WVcP9ub5H0CbzfJL8C7zcVxgL+JunT&#13;&#10;ZqsCXHI5c53j4SsZDd/u+4AnfH/H5oNNFzJYQMqnsEBMvy/Qg2uKXqUFvG8STl/uxeK9DtxHBVYq&#13;&#10;UOlf4Q3cZ07jcoX4CnAHWM8t0LHlh0Qrx50dOgZ1FNnwZ1pVBY+GoYY5XzWI6Q4Vjw/z9BiqisxA&#13;&#10;zaDdvx6fCNz58E9TPrqvjepDP/MHyq8ene9RGt4AcKfjkYW70tX9ifTywZv7QD74gJ17D/ggXxfI&#13;&#10;d1i4rycQIV1lcz0D93RJYKAj0BXA/cdr/Svk06C9qQbvAnZXFxOMoucB73JpIV/9C5uoLdzTp/u5&#13;&#10;LVyFbAkQpqU7IC4AIu/5ygbvObWAd/n25riAb4AoAXOFDc4bwF1AWK4iAvCS/qI1MCXAVu4XeCe9&#13;&#10;Ad6XyS/5vrx7pD4uDfAuAL+qeKtwXL/C9XuVZW65HrAnVxgC7JeIvwD3dGUxKwtb0mnQfCJwB4iH&#13;&#10;xXkC905TeY8BzFMLMDdw1/tdV/1PVzYG7WnBHi4oNjmfx+vgXGDcgH2OBa4+8ThsAG8L22LZbuCe&#13;&#10;AFDlHwsdDuf5AtrtKgONBQfKK8A85X1ljXry8HpfCzVyRXWddF58c2v7Jhq+27dQWbTvNHQ5w6k3&#13;&#10;96uwLdylxbUMf+BcP9DCX4L23WGf7QLtBajboj1B+/nlm71rvP+mBnDf474E5gPAnfTat7pBu7Vu&#13;&#10;2X6tV7s/21mAc+53+yvhOnhf5PwhFu26LkG71YC9qTovlzB2sSTgrgWkcN1CPqxxnHi1aaqAuq83&#13;&#10;qPefHkXVLna5joW0AO20Z7UL1SNZruvPlgjTr0sLcM/rVc90ndrrgAK4B8A64WjHTTVoR/XdULsd&#13;&#10;cgWzQfu0D/YE7ALtF8nnDF8duWqxyqXUpZbaS7WpabRj7rdGO1d8jypLd4N2b6pqsG/Qb1Cv+2NB&#13;&#10;8TcWpsaI71UuTNFuor+iHUW7OEm5LoA77ejiNs+XC6s+Kgt38lFUf7KQ/hOBe8PSPUA66TFgL98T&#13;&#10;/Tm1Xjsu4J7XXdjgeLowa/80v3OedEy/x6UM6fLEJSY4W4SZeISlOxORAO854dPEIyzfUQF2TUjm&#13;&#10;+P7awj2U7/SxWr9+I38tXjy/O/ea72SCd1senQTe41dm4i/gPSeS/vMtXM6RTwP26b3e/bkJwulK&#13;&#10;poB2JsTdp8RzEmjn+x3gnQX9Wa4L1zKoJhqzfNcN3K1N4B5hnjvBwH7mJarNURW2RY7Alo4noCqW&#13;&#10;3YC59hrjjQTOBu66LkC7QPUI99XAmUFYADRNRBQv17Vf1JTxkOKNPwA/kn5bulv5lTVcxzCeEWBv&#13;&#10;WrYLQE6/A5QYtFtt6U66Zx5xn8Dbh5qS384TwkxoQklfR/ErPzpeV/JVLPv/AXDXhEOuPwTWBWJD&#13;&#10;AbrSGN+R3qIa/5HvCPMeIz/SvE+At8X1AZJJV4BlK+mKcGoAZvn6fsn9lMPUFmpLd9Iti/cB0N4i&#13;&#10;LOAuFWCnPYYCAgtoZ5wpy12D9LDMJX3FQteWugnOfZ1VwN0+q23xOwDqfR9gK55DvgXay+apcjFT&#13;&#10;y+9YWrZb6/lvqRzskuYRzyUe+ZyfOo3Kkpj2V5TnKhzpVL4TpCn/x1rEk76wdK1ppDfLJ8brlFtR&#13;&#10;g7YaMC+W6zy3ADkmwnIxUcKM5+M6DGlKOugPI12owF2A9jXuW6SejuQEmvoq0K56W4A74fKHA+9/&#13;&#10;eoKwdB3l/ukXqIG7NYH6eF2pNxGW6rpe9dyYxyRg8EKd/+w14Aslv8XCHVAy+5gw2vkbBZR0KLcA&#13;&#10;MtTb6JeYF9nSL37N1zyJX+1lWWgt/RXt1/3MDPmK9jxSaYTdH9X7NcpB5SQLffVXWjBQv6Rf8wUo&#13;&#10;pmkPsWBCuku90Hvn+cfVD7Ub1/MA67SPL36fvH/2I2B4YfL+JPktyqaoZ/8mLBB/qtKzPEfg3cA9&#13;&#10;fInbp3gNvIfF+0ngXZuLkm+D9/8UuBfQLsv10QT20rdnfjxDOkPJVwB42uOQysUMxwuAt+W7QXtT&#13;&#10;Ae/jPxKPwPshWgPv4x/Ix6d8ttOew2e72jWboYbP9nQlI/CuzWebrmRk6V63cA+XMrzvIQv3BO/q&#13;&#10;d+MPFvqvyX71futAvg7cNX/XvFt/QJwdbf+heX2E65oLOPp+6Y+J4komXTeERTHXnwTcW/Pd77Wp&#13;&#10;aQGbTfBui/e0cDd4D+A+TztLACrQLj4Rrl8WKw4wq/BBGgw0wPuQixk2S+1S7rp+jvpRgDscJCzF&#13;&#10;ZYC4ybgGQ4MC3PUcg3ZzEu7v0u4M+uvaVT51/iX3AZB71GsZNgZ493NSA7jrOuLVeCrGZ5RvAPcN&#13;&#10;9D8E7gW0b6RrGFzs9vYA7v+eXwyVJfsy6fE4kXFmj3yUsI5vZRgN4D6G1i3blV4BdtKp8wPK8e7r&#13;&#10;6vruUk25TuBd49zud0eq8azC1gDuv3I+gbs3TR2wSKc+h0sY1PUiwLrCdeBOfawD95lt7msCd/uG&#13;&#10;fwjQJz92qWzXM6X/B6xrASn6e8pD49YIW21xXtOZX6rrZhaq+wKoayGJ+qQFpjblMwDgdwgzLp7R&#13;&#10;eYH8vG9G9Z/vTKjOvyJs4K69DLj+HwF34olx6hgqjkc9jwW0jVrY3xODcgN0A3VZslNOYdEu5fgM&#13;&#10;5ezvnsbtM9QPq75n8X3zd8zjZelp7qM/CfBf0/gjS/2M0st1AeD5vrV+JV4WuKd3qvJof4tSHm2O&#13;&#10;Rzly3P2SfbLLpXXrb/rJ960HrSepb/k+AtSnH6IG7FaDdhY0ZWihP4mmPlTXa3xWALxczTwj3NCR&#13;&#10;Kw+rzU//y1rz3X77AAD+KC3ca8D9LscDuD+oKa5l7hG+vlUBeVm467pwJbNfU1u2G7gbtEu5f2Gl&#13;&#10;2jy1+HZf+2ZT8XwWvAPa71GwtnBfGKniu3r4zZhc2lw5/HpsSYovdwP323sVWL+93ADsefzWanV8&#13;&#10;kecLyC+SPvl4v/kIoMXmqjfeoo/RQ7mCuLMpFw7z729vXkcveFPC1s2ta/cTQBFfbKJH/AKvAu0C&#13;&#10;NQHarXI90uO4AGCrpgKtmwCVdDEzu5+WvrYENqhMCz4BhAADAu4b1a9E54jXE3t/UOLDoYaeDVor&#13;&#10;bUPAneeWgR0TroGVcA/U9evaRyq4BvTvB3X6R+6XZfsDlAH6DOXxSeDO9RoQC7jHL+pP6ZD1IUPl&#13;&#10;6/b8CMBDwJ1wASS2SEyfu7HJHvkugFVgZ53yS0tLgeT+tso3FUvu/hZhqy3eBfR2KjAoQCgXIAut&#13;&#10;BO+bw8D9vF3LGLyzwFJZ6CZ4X0vwXnM5I+A+J/BO/AX0AuIErAPc8fy66njdp/sQqCJ9AsEBsgTy&#13;&#10;yKfyLeBntYWttQB3g/dUg/YBVTycF2AUUA8QJvC+RdjA3Srwrvcg0DyGGkA3AbmBetbnpoV7sXRv&#13;&#10;gnbAnSzNC+BuxFtAex4vAF3lQ30ooF3tTu/BSnuLBRCXIxpgPRdAApTyXorOZzk4PZnPAijxdS/g&#13;&#10;rvDlp9zHgsWVEfoBwPG1NeoRroqu8/xLi7e2FyknAfdbrQqk3+J9D4B3yl3hAtr3M3y/Au03V9Uv&#13;&#10;5eapY7e2rnP8AqA9XMc8yP4oXcRoE1TtKWGVy5irXG+gLh/sAvLnd7lvD3W4dWNLf3wItBuchx4Q&#13;&#10;7lf9nXy0G7SH7hwdr98nC3cvbNUB+xXiHwhz3bFhX6f0yJXMbkNJfwHuaanefVW5lglLcuK16xWH&#13;&#10;5cM8XLXkdb7ef3wMtRe3L9WDRd4v9eUi6RgC7wbz1LNojwbuVseDBmCnnhTQvkW8Au51rYP2np77&#13;&#10;aeBuS3YB8oukM0A77ys2E+Z+gfQA2dRTWb4HaLduEM52XOp1AvoB4E58TfAe961zv9t/tpMu5XUs&#13;&#10;cLeF+6lcqNL1St9+gvZVQPs24dSZ/cqyXXs1zG+Sn9Ri2f6oZuk+pvtyM1VbrgPQ50f4vvw+v3Nh&#13;&#10;7UgDrJPvAW1V58/zHE1sArSzSdQ58l0H7ud4joB7/KLLxCOAOxORAO1Wjgdw57o58uPvsxaW534h&#13;&#10;XNOYKBEO9aaq1pxQBXAnnrCIIj2ykJLFu35Rnn2NYkk1u4TyC7N8Y9qHaJlA6tdt8qWJT5f025K9&#13;&#10;gHa7kGHC0n3OdQLup4jHYJ0JyCzlJwugUB9noFwH7ppQzDLAFbjqfESbFu8M/DvEo4F9KAP9zihh&#13;&#10;JgAzpCtA1ksU0NZerymALUD7ccpAWuCqgHbFr4mB1BMFqyYixH8icPdEQhMH0h8TCal8Rb6vKeCi&#13;&#10;/Y70MW5qk99w6UL4OOAuFzMCjgLu42xKNfO2pgC8AQCvfChe8i/gHuXARKOo8k9+veBwrIX7n6RD&#13;&#10;oP2wpgLnCgu4/8X931ULBAP6NI+jcZ3y9SngPgJwqoNn3leEJwBD302vDAB3WbJT7kp3uJjBMro1&#13;&#10;T/wsVLRa1fMCtAMUAyCfpIAogfMA1OgQcAdM1c/7Omu53pa9Cep9Xpal8fzjgDv5NVh3vh0uatBu&#13;&#10;fZTAXa49TlE+uMCRRbE1LIuVD6Wb+h9gtZO6USuXBOolfUqn3pOO673lON0T0xLWceI3mCsW7wLq&#13;&#10;xK/xeoA6W1J7HsB9AdqJf3Kb5/C8yaUqPZOviS+BewHtmlB/S3wJ2q0C4+Fixu8dLcCdevLfBe4F&#13;&#10;vPNcuWqxhXixIKR/6lCemtB3yG8B7AbtAJFZ3kssGKLarLHTQ+Xiqk9+6J/a5F++bQO0N1UA/iXX&#13;&#10;2YJd+oww/U1YuNd0ALxnelVOAdytI5UhlMo3NkV2+1C9p36ontSBq95L+QOC/BXLdgC7gPoX/+vs&#13;&#10;m7OkJ/Q99S6PDyj1Q+BdwF31MoC72oeeZ7XFu3y8U55jf5z9c4J82+I9XMzQ/gNQjwKu/3dl6V7U&#13;&#10;rl9kWc75k1zLFOCermjCNc0a8conPFqAuwA89X4oLAv4JxxP8B76NgG8tAncCY//UKXnk8AdFzIT&#13;&#10;tH9btBfVJqmnKScDdyzdJzYJ707+MLFIe9HmqFI2R53YqSm+2yd+Jfw9PtwXULuU4T3r/fo9h/YJ&#13;&#10;2+WP1fUgF+bcjgO0b1B/H7cP9MdIURaMA7CjAmMGWuG6gefZMn3qdOdAoK34bG9YuAu4d7YYPxwH&#13;&#10;3nvch0sPAVG1swCLdi2TLj4EFGcohwDu3xIPluSzi+gyoJ3jVrtm8fglNlOdIN4funvy8e7NSWVY&#13;&#10;8CngLr4wYNmezylgn/tnfyE9qR432SWMnt/leWEYSP0r4B3ALLBfDCwY9wWwFtDuEJ/+RFS5Mj4L&#13;&#10;xbK9S72Y/HhuUemZenpuZ26e+78/P+jLHRcw4ZvdFu0Ad40/2wD3c5ST9Fjg7vGj1Z4PErwPAHXi&#13;&#10;i7CVdBZXNjlerZ8P8M4fnN1l7msqhiY6HqB990ij3PVe8/2WPxq06SnPNWhXfYn++TABtBdsTgDu&#13;&#10;BvN2bWTL9rIZ63HgfYPnMZ6d1Xuh/s2O8R78PRBoV32qAfbwpe6wgDn1XeNagfbQb2k/NYtsWWar&#13;&#10;vgc4Jh8BjpUf8l/AO88LwO74HGYcHUBfm7NSfuZ1sUBAeqMdbVbPE79zuy2AW99t8lcH7gHAAdth&#13;&#10;WMv3Z+BPLcbd+p6VhWIbuHB8hucNAXd4XXy3NH5e53wTuGuczPcj0oOGRbrCh/l8K+nRQrJBe/wB&#13;&#10;sEz+XK4ql4WjcMlnjk/Gcf0iMK5+svUI/QOQjgqktw5RA3arj0t/yuukP08dRngXy/d3hO1ypqEj&#13;&#10;AsKL9wEwTX2UwNi6fnczQPLbSvv791q3Hsj1yr2tWwfVZqm3SaiA+x30OsB9CZWF+10pgP3u4yMV&#13;&#10;aNdx+XBfes99uJLRpqjaPHWJ+LxZagHpBusG7VYft0X8CcA9LOD3a4A+Afu1tX+NCdBfG/lmQz7j&#13;&#10;r45+vbGEXnm0vHnnTQL3VXSEhQnu7z+617q9UgPu23e3blF+xaId0H7zLQDr7dLmDfJ1aQzA/hjA&#13;&#10;vnFn8zrhi4t3NqTzB+hT9MGdsYWPAK7NW5vXOB6g6j4AaBOwxXPtUzhce+wAZARgpADXsGhPsC5Q&#13;&#10;E4Bd4HWzAjgCE8XFRYJHg0iDhZm3CRLY3E0WeQEQpHTM4cvdE3N1iL+oQ+dDskwFzpUz/zoTvg55&#13;&#10;rlac1DD/KXCvD+CnH3MfA/KYuKHtB4SbwJ2OoHO/ek6H85rgdn6kwQH+O1T02FzkAx10rhgHcCde&#13;&#10;7ap9YQQQIvA+iqZFokFK+Pom3wXoALBiAeO7tHBPFTgLi9AauAoXLALvi7wvubhAAwhuoQKKlEsB&#13;&#10;7/y5EADeunx9J84neNdmqmHx/vDa7tWW3v+15SvcL0vXK+uppLMsvNTrQa+qFwJzqh+hqhc67vqh&#13;&#10;TXU3yGdTAX4GWQEAv0sLWoO9k1TXbRNfgr+on8ukkwUiWfJaXW9lmav0GMQVFXAnXXYtEeCuHjaA&#13;&#10;p5Qvj3CdN0X9q78cYS8oGbBb83wB5wnkmmEvtBQ14EuQp/ITUDdgjz9Mto7CPl5f+FI71HGB2Giv&#13;&#10;qMopgGitHATmC5Csg3bqqYG7yqP/kfJc4U8IVH9OXF+jf7l/u79IOV1+u9S/RTwC63XgXvaQwMf7&#13;&#10;Td5HgPf73KfwKirQvk+/xJ4SAdo3F3vX3hA/lupX0d4evsn3SL9dptRUvsgF3q9wXQHu2ruA51zQ&#13;&#10;wiHxBnAnPADQSafbhV3kfFIXuV79IfEUy/hebj7aBOY+bm2c720B2Mm3tfiUz+t93L7YvZdBAPQd&#13;&#10;6l0f3+nbvBf5Hu+hsgTvHx03eLdFuxeaCtaS+F4AAEAASURBVHBXO6Hc1M9EO6M+ynJc9TGUdqnj&#13;&#10;qm+yWC/t2O25qfRLYSlfV9IX/RTp6tb6qVigA8CrX+vWtA7kywLYaP6JQj7DQlybmxKfQHsdXBtg&#13;&#10;G2zHgprKw3+sWHNBzZbzdZAvC/kC4AXkN7J80SHgrn5qXfmqtHzfGn+u+E8Vp2/mJwA76Wq/u7R9&#13;&#10;YVvfuUv9Cwr/cnH7wqa+B5f62jy1Y4t3/0ljFYAf47r693KN+/HJLsv2ou8Ik275bL9AfOV7yoTm&#13;&#10;vML6rvJcgfbwmXn/wmLo4vndAeAuwE68mqAMAPcMl4lMAvTYRHWR+FlgjokVm5/LEqnNnizxyzCb&#13;&#10;XOk59slpiyUD95igcf9nwftHwPtC9Z2dnUc7TDjIV0w8yHdYso+lMkCOMCrLoC4D2yHLdoN2KwPk&#13;&#10;OqjSwFmA3XoScDeAPxa483yBrZlTKGC6/Tcq8I4KTAVQP0kN2KWkQ+CtQzxh8cr7CWXCHq4jGPec&#13;&#10;CNwF0p9y3sqAv/2Y8Alq4B6bfTKeCQBOfTsj39Tv0R/be7pfFt7tt+gh4P3HYS1A3mAeFeC3Bb/A&#13;&#10;4sCCA+Cy/YR4ANnhMz5dygyBdoP3JnD3+O27ynVMgHfyHeM6pVdg/if0PwTuAs9h4f7b9F5YtlMO&#13;&#10;rV6VTqnKyaA9fIHbkhuw27TcPjZcB+5jxFsDkQaSRalPBaTndSddH+Byo8pvi/qhfA9YuMuVzAjA&#13;&#10;LRcYlE9ZWmlhQRPB4nLmbQXCv5RyfVi2r6ECl9TLAO1SWRZT3gW8G6AZoLo80FgAUPq5T+mPzTC5&#13;&#10;ThNGv6f4M1X1hXH4NPEOgHeVA+WsBY0TgbsntgLxHa7nuQHaeZ4ta8++5jjlcnafeATcv63aydQe&#13;&#10;ynxiiuMC8HUVUJ/6lesF3BdQvf/NKhzgnXo+3SNM/Q49yaJdx7e4zur7rHlcQECW4mGpjhbwrv6J&#13;&#10;/Ef/RHmU/glfurMjhFGBl7KnBHtNCBxO5K/48Qv+z0p359sA71Lqy/gI/RTxlf4KAB/AXeCd/sDg&#13;&#10;3f1RARb0Y/blHsDdoJ3yCsv2LCct5KmdqD7JJdEAiCU9WkCKPyZSbbE+ANqf/QPg/u8E7tYE7wXA&#13;&#10;1zdTfUm9tW/3tHSXj/PxdUA3LlnGRyvVZqoFuGM5LlczddBu8F735f454P7FozN/naG8DeBP0rCs&#13;&#10;p/wjPtqFNZ5PuA7ePwncvUnq/zvx58Qa+VZ+qSdeaBjbxbJd70WgfR79HtBOPf/yDwD78jHK5qgT&#13;&#10;u7QjQHsoAOks15150fpe7Uzt+z8C7uonOtSz09N/aEFz4l37gdpVAe3vZx6ofp1FVd/KpqgG4Qbj&#13;&#10;CTqLr2z7bv8jfbifBN6/674J1zDa/HKJcQOWxwHUBd4XeR7xClQKrLb3UIDrzLeoLNxRAdnOr2iC&#13;&#10;8PC1TjkqHK5x7eolDQbs492+0Qtwh3v0qHe2dLeleRggkv8S38EgYDdoL9pKFzCMn2ThHuCdehuW&#13;&#10;9Lx/xSdL9yHQvpSuWF43XP8JuPNeC2hvVaB96sP5xTna9dCmqScBd4N3tEf9KeNDG2YkaPeeQTG+&#13;&#10;JN/FA8IxIH2OdGl8GgYhyY883pTOvT46r3IVV7JBZ4Sptz5ul8bSLu+7lLdcBVEPNP7skF9bcBu0&#13;&#10;F7VrIgP3k/SwWkCN+14SH/VNf1wU8P4wXdZIf+Y89XJ2AxVwl2ocTPuN8e1z3osMR06jAuybqfPV&#13;&#10;90Cg3d8RcatwDSMlPwoLtFsnDdyzvsfCANcFcCffQ8r3SAtSjl/Pn6E8lR4BeJeTLfu1l5AMUgqI&#13;&#10;lgHIKdq7vtvP+f78xgKtlD+j2tTPGN+2UH0PKSd9hwbA+yfCYckuwE65hsEK9b8sKHv8Dc+L8fhh&#13;&#10;pUrXzNMqfUWVPs63Ke9IR6+Kr73AdRjitMmn8y+N8MPcu0Qgn/yW/Am4v6d/TNDe1ALeE7TH+UPK&#13;&#10;4zjgruM14K4/QZsW8iMX39zp3VwBuDQVC2wBGVliV2BmqVVZSFYgXi5UBOCbwP3a2+X+7beAbTZN&#13;&#10;vYNe733TX3qMAtgF1pu6sAdo5/zCCqCdBAZof9gA7oSLJbtBu9XAfauydB+ybB/h+P7R/dceAtbf&#13;&#10;ANZlyX4fXftmTIC/gPbR5Q2B9v7b5dYdzvf3v9q8TTiA+wMdv7epBYa+QbtVLmQ4r4ULg/brHxOw&#13;&#10;PwWsPwWwjxzphY8J2q0Pbo8tkP/zBwAv4jmPRehV0m0g1GPTPYHcJmgN8NBKACFNoFjAYRO0AxAu&#13;&#10;kQ4Dd/9KP2PgblAgMLBJxwgI6PXpeORza5sGK+BOhdYHqqOKbcsNr1i5IeQKWTTYMSqeLdutTMxk&#13;&#10;4e6JWB20B3DnV4/2D5xP4K54Zh4QpuHPHBypBuIzf5EOTYTfkT4+oN010tuwcDdwb/NhOb8uwFK5&#13;&#10;AOhss3nsKGAnga1BjkBXWDA3QTsWpAGsrICrAFaArQDvNUv3sFS3RS/gfYFyKODdlu/WGni/SjmH&#13;&#10;b/ceiquZ4mKGcIB34mnWAwPd4wBdAF8AXgBgg+Oa+rhAeLHAPgmwA7oCFBoYWnX9DulKwOw/MorP&#13;&#10;6vxDQ8BZ5RdAbgMVSOd9GLQXEOjylXKdLLyj3Hlen/clYBngzap6z3svAK4J2m0B+3wQ2Pl9l3aU&#13;&#10;7aeEc2GigHTyp/ScCNzTxVOc73Ndc+FBYJT3q/wIvBfA6QUFlweWvZEfKe1ECxXHAneA+S3Ko/9o&#13;&#10;afs2768O3hd5HwW4e9Pm40D7PoCcTVgXVqmfWKRffXPU74RP8j3eq3yV30dPpabv8t5KtWmoFwiL&#13;&#10;hXqC99g8eJd4CS8somyGurA5rALuWogq4N3tBg2Lduky59ErpPdEzYVKp6cJ6AtQT/Du/tVazvfS&#13;&#10;pUxt7wK9t3Cd0q+AcIDoBO8+rvobCyr5R0cB7rWFlkvkw4Bdf1pcJKz+WhbkPq76F+3MWm+PO3oP&#13;&#10;g+3NC1r6AyX+gEodAu+kL9ofPt/V7kv98x8mAu1bjXySrg6W7PO7qCzESW/R7QxLSZcAucpF7Tri&#13;&#10;cbwnAfcn/a0A7t/3e3ZVc2mM+HOzVQP3aO+tKt9a+HK7nfX3zWBcwHyd/n0f5bqZf2PBTrsooH3i&#13;&#10;Ui9Au/U44M795U+X0WqT5QLw8zkFvJ9moXqU56AB7lPrwN2W7QLuBbRrIkI523e7VMBdADws3A3c&#13;&#10;mXDVgXsB7bq/fzRBahuoG7RbG8C9THw8Ufr+/PLcIt/NP3JiZ8VSShOcIUv3k4C7JxxMQLoMiAOw&#13;&#10;19XHZQn0sZoAhOuYOmh/ynED90+B9rVqYN2paQHtWNTouCxIi4X7c8YL+JbUxCLA+zO0DrAIa+Ae&#13;&#10;lusa8D+phRO0NwHXfxe4F6DOuKb9E+k5RsMVy4/pkkUgfISJgQD7Y/Sw8jUf4P0vwgLwdTWITw3L&#13;&#10;9bc8J4F60SZwBzS2VT4G74C59kPiB7C3vx9WAbvpAz2/Zumu/Ai8k86mGuT+U+BeQHvNsr3FhK24&#13;&#10;jpGFe4+wXceQjqnNKj2xaScA+VjAXj/e4foETEV1XsdTC5h8m4Ay1eeP1Q3uTyAdSj08Cbgrny3e&#13;&#10;7wBo/8D1lHurpgHcaScCpOETXhbuhAtwl6X7xwzzPIH5ScrDQHVgoYDrwjL/fXW+xXtTPgK4/1Vb&#13;&#10;MGFcXcD7dxw/lflSfpw/rm+1qutk4a763Pq5phr3qzzr4I/+S/k5+yvHeW+T31bXT63Q/pg/BHCX&#13;&#10;/pvjjPunVmtq4J4LLV5wUb2NPx3QAO+fAe5acPtHwB3QHcBd8xzqnwD7DOUaoH2smuB3Tg/3S7Jo&#13;&#10;73B9Ae5s6twE7tEvJWg/82rmV4F2a4D3v8m3/mB5TLnIVRT1pNkfRf81yvHPAXf6Ey1MlD9A1F7m&#13;&#10;CfPetRDielKAOws6skwfEzDvJGDn/Qd4t1J/hizbZfFOPuI+6oP1i3eTv599cRRfWMATb1Fc0shl&#13;&#10;ytjY2T8maNcnAncAfID3BO5y2XISeA8XMnVXMms1sG7f8N6ctalNEJ+ubQL4/w1wl6sY3ovAu3y2&#13;&#10;F/D+OZcynwPuT84eKP/h436B94LrnQLafyGcgL0AeAN3Nkc9u8T7FHDnugDulGezX1O7C5cy6h94&#13;&#10;/9FPSBsLdLHARv2dYPPAIfBO+s6+mPl+mvjrwF0WrQZ6BbR7c0oDd+uL2QdqH2FZTHwCnALtA0p+&#13;&#10;NJ6Y+bW6bkbhGmhv7xNmfDGzigLcZ37jfgF3wgHcv0XhAbPcXyykCYdFuMG7LM5JR7FAh3N0X3I9&#13;&#10;wH1OChgO8A4Yn+M6u4Sxb/ZwYfOK48lHpjarPwSlAuN1V31d2oN8sc+NopyfWyd++ErEr3HfGGF0&#13;&#10;7mfOezyWfx7GH4hLHFdYunl+sat8TZzfmVM+X15YnCM8LUOOxRxvogbpQy5lDNrhPWGYMZYuZWzI&#13;&#10;sVT9IVmAu8eVOd5sjifroD3AuuPJeJ0O/5kZ74NyKwsY+V4KcM89gsp1y7lgwnuepR/7LHBPS3cD&#13;&#10;eFuy19WW8PpTKSzkVe6ymJcKrHcaquv+Q+BeDFPlUkXtxnoScE9L9yHgrgUD6pOOx58ea2nhbtDu&#13;&#10;+PhOCYTHc+k/ArzTHxTgngsM/gNlYBPRU7T3Y4C7XLTZoPa/DN41nqbe179XxeDlCenFJYzG4WcB&#13;&#10;5KFscjrzN2GrAbyuO13Fcxz41/hc+S9AnnF9WOazgB+ucpw/+WrnuQOW7Ao3gXoC9yaAHwrbEh6d&#13;&#10;fljFW9cRuTS5sQcIbujF+7e3dPzi4zstAXn5HL9J2Jbw4bN8tQLut+8DrFe+2rp9IEvxr7ZDtytL&#13;&#10;9wLeR7/evvO+BuATxP+3gPsbQHq6mrluX+1skhqbqHqzVI5rE9UA9vsVYBdov7KOyxipAfv68lgA&#13;&#10;9sXlMaW//6gC7U3gfmWlAu5XRtOyHeAelv/pqz1cxjym3GTR/rRmwW6w3tSD2xsLbwFeAu6HAlOL&#13;&#10;mwG+0iVDAKhFwB2uJK72K4AXm3YKCPcADwKOLQCBLfwMCNLlRrFoN2g3mLCOYrk3CjBYv7QoC7+w&#13;&#10;1EOn9cv7Jh0hE3L94hS7X6vj8Urt09x8RBNmKr5WkjrPjxpMNMw1KhwD71ghy4H6uPVzwJ3z7Qfc&#13;&#10;XwPv7YMqPk0sY8XtXaUzD7MBf6Rj0coiqg/t3AfywQrtOdIhIHFe2gTu+5XrAINaWX4L6BaL5ZOA&#13;&#10;e4KrAGxbAkAJ3NPFjDdxlKX7tVYFCGXJLsveJni/ts17F3Dn/Z7H0j2A+wqW7oQFrOvAXa5a+lxv&#13;&#10;sBYW03p+Ar1jgTvndVz1pYDjmguiAO7edNea4Dw25aX+GaQXIE+9ExAM1yzEG4BQz9F9aGzqSzoj&#13;&#10;/coH4DnqrcsT4DwA3tOVTAHr+SeBLIXDd35qAETKMcD9Rk0BkgHi1B7WOV4H5wr7vXqhgXRGedR0&#13;&#10;4I8RlQPPKeXl67xJcebT+bUW0L7Ge1rmfbNg0t+tyqG/Qnx6f5Sb39usLYAN2gGTyoeO99eOVPm+&#13;&#10;QjhcynBeez3Ih7uA+q0W/dV+Bdylt3bop/crS/dLb25v3yR88f3t/s3FSm+Qnvn3t/rXUcWzwHmD&#13;&#10;cgPqcMWyTHq1CeieyqGm9zMszfMBqolPoPsaz7FFu0G7n+N0F32Aa5xWdf1Cr2of4WLmIXshUH/k&#13;&#10;sz72REDD9Yu1Cd4B9vojyAuVzo9V/WhYyDcs2ZsuZZxvtV+9N/li13t0OzdYLxbutnSXS5WN6n3F&#13;&#10;whX1O8B7DbTH8Vq7kUW79hIQyBbgDWBNWOA9APxWTVlAEphWvZZlfWlv1GfFq/Yd9bcO3De5rv5H&#13;&#10;DmG5wPksaNdzBd77gG/ypQUBWbAHcK8Ddh3nO3Jht9J50h1gmvTEJqWKx+Cd+C6PcT59ww9ZuNs3&#13;&#10;/Mbl7YsbfI+wpJcGcCc+9TuRz1csKBCvFhzUTvS8S6Ncb9cwAuzcJwv26o8tLNm5vv041aA9w8Wy&#13;&#10;Pb+D3jS5AHfeh8q97PmQ4QLg69/PddKRlvIG8OGzfZPvED7bA7gDys+R7gDnpNNaQLuBu767nJcv&#13;&#10;zJiAcVzf4ZhIbaOyWEJlMT9gwf59WrZLFzmfGhZJ/ep5c0tVvLJE0oROYH1Ic4I3ANx5nn+N9i/Z&#13;&#10;scDN918T3a5UC95SALzAu/6E644cfZfj+8w4QROA2bWaCrQ/Zfxgy1C7jrHKhQzXx8I61xk4hYXM&#13;&#10;M8I1lwvxi6p/VQW8z1COAvAD2gBXJT7uC6DVAO318yX+iSodYbHD9THw18D+BcebykA/LMllKUT6&#13;&#10;Y/wiZXw0ANx9HqAoS3NZ8gq0hyosIP7+SAO8Ey6W7g3Q7uMB0N9yn4G7wbqBO5a87XXOW30eoNk+&#13;&#10;JH6B9z8AMvhQF3iXL/FphQE20w8qUCM1SDdYj/HeO+LVuE+aIN7nDXgLSLbLFANohcl3gGfef4B1&#13;&#10;yjeA+8vUXh5voQbuAMQA7Q6jxcL8dO06n/8McFc6BeALqEpg5eNDqviodwVs/gVwVroFqKn/kR/S&#13;&#10;ERbso6gs2q3U5zj+Ia87Rkt5Cbi/A8y9TfAupb7YBYgBWl2nxjgvlzfUvzpwD0t38tniePjaJ55Q&#13;&#10;h6067nw0gXuC9QDu87xvgXepgXujHPW+Jnc4Tz2TZXuA9V9pPwncdX/4dJeucP7HygI+NO+L+Ovg&#13;&#10;fZPrjgPuWxy3xXqCdvUb07/wvNQ4v5DXWblP5+vAPSzoqH8x7zmNqn+SyvDnVE19vAHetdfEzM/E&#13;&#10;a5dXAHf9gWPQbi3A3QuE2T/F89a43/2cQUYC9wnnz2pLd8pxmvevBRQtgKg92sXPwAKTLdttkW7g&#13;&#10;/jsgnfsLcFf4OfXvBMDeBO3y/S6gbtV9Adjr2q8B9ycTB+Ok839+mHhwhvtk6R6gvamfAe9hif6M&#13;&#10;+3OzVfuCL/r/jB8q3rFT43+N8x6/eDv+4zjv44smgLcveflgV3yyvJfi6ibAuwG8Vcff5XW0Yy0g&#13;&#10;yIWMNkeVy5gvPpx9MDFxpF5oGNPCg8rhl8k3E9u0UwH3X1DAulzF1FUW7Q6fEXDn+iZoL+/Z7ZX+&#13;&#10;SX+4qB/xHw7RLwDcpbEwJ81+bBxL0NgEkPm46ss4oEoLn+ELGZXLhwDvWMzKh3P4yt5gHGDQbrVr&#13;&#10;GYD7zEvON4C7QKYs2gO417QAd1m6f8t9tmhvqsD7r9xfA+6dfcIJ3Kc3z612ub9YTBu8HwBye8Sb&#13;&#10;4F3gPIB7gna5NglXL4QDwAPeu/QLxUWNLK5fEeY+GSQW0F4H7iqXg0GXMALxc5Rz8BXKq4z3GP/J&#13;&#10;QrwA9zSAkMuYGK9hyR6g/UmC9vcJ2h9f2Okt5/hwcVgNvAt49/hRQJznFYDetGzfPL/ao1+dWbqw&#13;&#10;IlfDM/cv7J0j/jD04HmKb26vut+gfY56Wc7bIESq9BH/HOXUBOlD4B1f7fojofyh8AxXQaQzXMqo&#13;&#10;vAXeOa8Fl/gjYqS7Ktcydp0SoF31TOD9U2rAfpI2wTvPCxDPODcs21MHxrenaRf+w0mAneeHocZE&#13;&#10;pQLCZw3I03e7XcoIhE9TnkVxhdNeqtpVm/zreF29p0F4mqA8iuq5vC//kWXgHuXR4bgt/olPC2UF&#13;&#10;vNsSnO9w07VMAGuNZ5U/wHdbzzPgRzUeruczwk1AXhsfB3DX92uN+yiP+H5SHp1nhOt6qjo/8wJ1&#13;&#10;fHz/VI4B1ilff6f1/WuTjvjDjePFxRzj61g4cL7W299P/819LChO87ziCkbg/Anhur7NcF3/KYjP&#13;&#10;6wK4C8QIuNdVwP0mDaOoLN2pAHKVsohexrXMrVWANQD6tnQvfcGnXmUT1duPAPC9tHjvY/H+GPC9&#13;&#10;XYH3Atr/Awv3u4fcb8t26z8E7tcO/zV2j3TLkv3uCuntV8C9L9DO8T6g3cA91AAeS/fbPFe+3G8/&#13;&#10;rPIrC/cr/Xu9RQpelu6L5FM+22+SPwH3Ytk+msB9TWALsP40lfsUDt/t1t3bresPdPxWa2EfXV7s&#13;&#10;LawAkLA4lWVouGDoo+nj25bOASI2AQJYSl6SngTc7fOa8xe5rgADWQS26EAF3NfpIPOX+Gk67vNj&#13;&#10;dGw58ffu15O73hW72tU7Js4faACeGKshfKQCq0GiMbEcQTXheppKw9EAYMjCnfKLCdlfJ2tMAN5x&#13;&#10;noF3TFQ1IaU81eD0XE/kteI8x3P1oTwnZaX1PPqPgTsAS5bMAbY3h8GVAJyAsUGcgHsA3AZwF8C7&#13;&#10;yv0CmQHcrQDAa1u83wco71fAPSx5dwHuhMOV0A7qPxsOAX+EDWzDlzzXCaiFxbR0uUrvpT1UAI7z&#13;&#10;BcQpPz3Cz1Obm+0mSO6tXF1WfL2HV3dlKdvbQ4nHYYGuAg5JvxZ8ZMkqAKiFH1t+2xWOgHMsGNQX&#13;&#10;DjaqdF4Z4760eLeqvHVcLpSuUG4nKuD6iuLBp34AeYN8g3elh/p8EmgvYBxXPZHPhg5tRvxbAngp&#13;&#10;5SIQH2rgSbmqvBWvXD7FggPvQ38qCFir3V7R+RUAPOfrCyZRj3IBIsD6GOe1wLBB+hO0qxyuctz1&#13;&#10;SBbp1yl3b5Z6ZfVu//ai+iXAO+nrr+JihrCA+2KPfhyXMTd26I8eL25fRw3Ai0V5Au5S76i3V7jO&#13;&#10;ID0s2XdJFy5l5ErGoN0qFyy6vrhScv2WZTvpDMBOOpTuG9STolo44LjAeAB3tQ/CZYGRhcZIxx7l&#13;&#10;t038LETp+UUF4FercgnLd4F1wopPfwhZA7hzvFiwK3+8n6FwHtemyPGesj27nRfQnhbYDgeg3qL/&#13;&#10;zQUU/ZEQ7cSa7cQLVAGkF6t+eJ5yE+gNYE1/PE88HasWRikv9evqt2NhlXCAd8Kl/SWQdjtqgna5&#13;&#10;ulH7L8C9jwuniHfQot2gPUB5n+ttsS5dJgxwnt9FtUBAWAu6Adytzgcg/CLPC1dJeq4AvvJl4J6u&#13;&#10;eLzpqjdhleuXi2N8j/YrNbg3cHf/on5N+VE5qXzqgD1AO0DdOgDcDd5xLSPLd4N6lb8s45UvAfyi&#13;&#10;Bu5e0K4rz1X+tTBQ/hTL76iAuyzfBdwvkJ8C3BcB7jxHoF2W7E0t4J3vrr5b/v7GL8KbXP+m8v1u&#13;&#10;1zQG7gWo50Rm+jW+3l9xvcNPcoKDxVb3FyYg+kV5Ca1PCPuEmQB2a6rvvSY4WmgP9YTUasCeah+o&#13;&#10;Au2aiPh7/DnVn3IC8AW4A6jCJYOAlcYXUs4X8J3few2sZxgYh1JeMQ6gXANETaBYvGsiEfqyUoGx&#13;&#10;sIiX2hLe+gkQH6DdYEuAX88RiFO8HBeQK5Y/tqjxxEITgHXOA77C5Z5BOuMYW7KX8Qz5GXL1IjD+&#13;&#10;gfuVX/I5DjhUvnXdzCMUQB7qsNXHBdDfc10TuCdgV7yRvlTFHwBe178FvBi4A8Db/wbUjLZAqAAh&#13;&#10;AG/rgDDgvXXIdQDV6R9RAHMAdudPoO8jz0/w/kngTr7KJqoAoQDAsvReq9IR4NoW7VaDcwFd2mMA&#13;&#10;cKkB0yc0gCPnjwOPTZB+InBvAnuDKoFm0qHxarEsfpH5oP84g8ueFvXiS1zlFGUCaOAu1a/JAvTh&#13;&#10;iqdp8a5y/6kq/7B4Jxybqe5X4EygvQ7SStjAXed5LwJsrceoFiYUtlK+sgDT+5+m3pXjOq/3IT2N&#13;&#10;akFB+UmN/M5nvqUG7lxf/kDY5LhA+w5Ke2gtokyIpQLu9XAB75RjXG+tg3Y9R2HFWwfuL6t2M73F&#13;&#10;8c8Ad7WD6YW8Do0w93kiXywTDVDUL5F/A/fSP9XBuM4buBvAZNj9z7j+wHmudFfgvbiUkWsZ6kP5&#13;&#10;I6cRbwHu7o/Ufidq6ab/mX5FmPlYgBKBBvWH6SpE4H1qm/gNUgXg+7xH/4nAgo4ArsC5wK9BeWya&#13;&#10;OlaF/8vAneconnHev1XAeVzPwUf8OPXgC4D7GcKfBe4G8Abv6du9gHZbuFub4B2AXgfuBbw3gTtg&#13;&#10;PoB8AvfwLf+sBt4F4EczbPX5D+THwJ18TXD+i//77PcB3MnvBO8lFiD6R+Vty//YdJbjBahjwT7Z&#13;&#10;Iyxf7dTPoj6OK5kp6kEB5Zpvq37lvDv6RbVz+ssA7+oHOD+wEHeK89SDAPAZXwB40mmA74Ubb6Ia&#13;&#10;wI7ztpw10BN41wJTUUB7hLU5KvmIzSrJ36eA+4BrGYF26k2A97oCQsPS/W8s3fcZPwFoO/9mHISl&#13;&#10;9OwqyrioK2Vc1P0NhQ90d7kOkB7joo+AdNr9lJRytYsXWWTLAGIAvJNuA+IC3gXqlR+Pq+wKpmbA&#13;&#10;0KUcCnj/mL7XOT9HuQVgVznJsl0qFzG0A6kAu7WVoF2cZu570sW4cI78xnhwJZVyCbC+zPm0NC+K&#13;&#10;4Yf+kLThRlFdR75VPtr7p2nZPrNTgXarPAf0KD9xlZ6ea/BOPAPA/U0F2mUAouMqxznK2S5iDNBL&#13;&#10;2KCd99elXPQeNf60as+gcO1SA9+dV5TPSAXci1JPZsc4/h9oWLafBN4B6/EcAfYW71HjXKn3AEhD&#13;&#10;kjKOze9DGX8mIC6AugHcA6QvER+AfXoPfdF5MP0aZSErVKBd5xO4F9D+sALfGn9Gf5/j0fIc+JyA&#13;&#10;vxci6jpDuRWLeZ6jP66GwDsAXgtq+i4HgHf4sLIcD/C+yX3kZ4byGNAXtbBBOekM0J4aAH2N68QR&#13;&#10;n5Oe4/5w5XjEq/gS7Ov7194iXbkgru/1AGj3OIBxwfRp+i0D93SdY9/wcpXVHiWe+9M/aLwzsdz6&#13;&#10;s/WB6xs+2EvYID4t4ZuuaE4KVy5ldgEycinzCZWF++JyBZTlquAyvt1v0cACvFMxwuJdKhcrqID0&#13;&#10;rTcA7t5XvdsP/gF4r7uUOahcytxdBbDbNzuuYwK4j/xr4+5bjqP3iLe4mjnBpYwt2+VK5h7pDeC+&#13;&#10;q/R9PXZ3mfTufz26pHRLeZ5BfFEs4e+Qnit7y5tylXPlEEv+h6h81z/SffdaAu8qh5vvKZ+du2M3&#13;&#10;1rVQsTR2fS2B+0cBpxOAO5bt4TtZwH1f191qXSed2rTwOukroGr5xs7CJgApfX03wbst/mzZ61/t&#13;&#10;izZBQgIcg4bmL/ICBBdG6ODo2GWRJ+AuH2OTy3O73b+p8B+7v85KZZH2DqVjmf0JpUF1UA3wZtAA&#13;&#10;7k9RT7QYkAu8lwkXE52YSJykTFxiAoeGryUNEHheTOgULw1IFmOa8Aq4x8T9tNKbm5IAGPSrlj6Y&#13;&#10;Ahz6IJ3n/WhTO2165z8AXG4BjjnvhYwmwBIIDQtLgziB9k2uT7VFtixkr7YAegC8Atx7FRgM8C4g&#13;&#10;uUjYepAuM0YqS95iaQtwF7AVeO+vosQrDZ/+Kyhg8DLnBZ4vK9xUQLQAugHvccBd4EqgPTQB+7ne&#13;&#10;1T3l89zWtRVZpgd4JxygOfJbAXaXkwGYQLNAsUB7AOJcIHJ9tTYt920BLyAt0K78lvLT87MchzSv&#13;&#10;K2BeII7nl/ZwgmV7Ae6kVxbMBuReWCgLD/0rewLrPTRc5gDcQwHuoQB3qwBrAPdafALuAruhvAdt&#13;&#10;gmzwfoV4tYASCwa5wFDyd8jmqGNKV9Yf6oX+lDCYFji/wfMu79zpLxLvlfWlHYH2K9sVeO9vA9w5&#13;&#10;fomji9w3/4brN4/6E9W7cOGS8Qbg5nwAc9VLLMFjASgt1uWj/doyx+2yxZbipC/AdU3DlRIgvJ7e&#13;&#10;2OSVdHihoGjTwt3pUb5VnrxfgfaoF+TPCxZFOR/t47ByASOL+AEA30xvr7ou2tFuVb4D6R9J113H&#13;&#10;APc+6Q/ATv2yy5MC3G3J/RvtgvcmEB5Am3C4VtGCKPkxQLYleID2LeLDUjoAMBbSAsS2lI7jm5xv&#13;&#10;gneDYKsXXPP5Af5JpxcKrMWFTALwAtgVpnwLaCeei5SPfLJLlZ+Lq4qvAu/S+X3O71/evSD9DvC+&#13;&#10;RzoN3m0Jjyuai8pf3fWOwgbvedwW7eEChnQbhAt8C9x3cQml9MUfN9yv9q32JuCuBYrwyS6tgfYA&#13;&#10;7hOXegbvoQLtij8t4XW/gH1ZgNZCAeVdgLu/my7nOnBfP7rO76f5HQ3gvsb3RxbuPFcTm/OjKBOe&#13;&#10;cx9rYX4B1oIwYH3nHNf7u6tfhM+RvukxQHsPJR5ZFhm8x0RJYQC+LKI8cfREsJWA3RoTyQW+j0wI&#13;&#10;Z1+jCdLlu3SW8p3k+x7qsFzIbOX3dKKmBuy2YLd64pFaQLqBusYNlFuMH45TXC7MPuO8gDsD31DK&#13;&#10;5UTgrgE712miEQN4A3EG4mFZw7hEFj4Byl5yHQA+gLsBuyxMGceEpamVgb1cNwRgT8AV44s1jtfB&#13;&#10;Fun3AL8o6WjzvobAu0FYE7hrIvCBcYxVYJ3njAt4kx6r4o/8SZVfKeOgSA/3F81xUJSHzvs6nmsg&#13;&#10;H/Hnc3S+Dtrr+dPzAvxn+sLSXeD3EDAj4P59DbgDbFp/MS7L8ZrHewKlAdqtAL7p98QL+JHLGV1f&#13;&#10;xnVPifdtBdiPVdITFpkvhrUA9gRIES/xBVjifQ7oWIYbWoD7BueJxxa/k9vV88IFA+kLi9DUch35&#13;&#10;iOutCfDDwvtn8iuQ/AoVWK5rTgjDR/8oz/0OH/3PeB4AXhO/OnjXBLAO3usAPsqL9x1KOdXLI9KV&#13;&#10;4OxLgzWDdpUX99VBesQLGB+IH/Cv50d61qp0BGjXgsEE4Vz4COA9Tz4B4mF57nzz/sPFjBcgDMYp&#13;&#10;j2naS1ii9aiv1NNp7g9ALBV4V3kpnkVU8dTj93OstfJVvBHfJko9F3APXSAegXfUYWsc93VST+QN&#13;&#10;Shr9iSb+YZGXeixwX6P/0TxpZFijP+K8+5/x48C7+oETXMr8Y+BuQAJoCOCOZZ/eR7gK6aEA+ADv&#13;&#10;CeDVXrSJreqLfOyP/TT174kdAHHDQt3gvVi4Y6k+AOAVJv0+X7+/gPZvideA3QqIPsNzA7gvJXDv&#13;&#10;VyD7WAv3TwF32tVxPt7PcLwA+dyM1ZuzfmGwfhJw93kA+vg66ZRONEC74q8D+GeEsdQff17la5x+&#13;&#10;RsB9nPcQ+aeeu3ziz4AO5aY/DPq8h1z48EJIsWA3YK/rS9pjDbi3SIdBe/TL9IvW0v+qf/jIc7wQ&#13;&#10;Jz2VYbSA92b/lgtpbqfa5FBgrmya+mPl+qKAdgN2Kek8DrSHhTquZawG7bJcLtcLiCpc0wEAj0Vy&#13;&#10;3J/AvfV3b3X2W8ZJCdwFkrv7jBfROR0HMAvAxzhpOfWXalwl8Bygeovr8w9CA2mNt+Y4H+Mt+pMy&#13;&#10;vjKw5w/F7muO+09Cg/dNQDv92WSnt6NNXSe1+ek8agCPJfscYW+CavAeLmNWSU+C9va/5xfn/mA8&#13;&#10;y950vfvo4/mVc6Tf2hboJv56uueUL8afc6TLLoObwN3Xt19XAN6W7Z2JC/vnKIfOYj7nfgJ3LNfn&#13;&#10;KD+V09x3lXbfVM9VOEC7jmc5xx8GlLsAu/IfwH0x9RV6AmjXnkAB2mVxvkH5ANzrlu0FtAu8Uw8H&#13;&#10;QPvzDNdVvtrXOZ4+2+vXx/2OR0p9kwV7Zx4FrBfdpL4zvlV9luuw2VH6079xJUa8XlCN8eQEYX9H&#13;&#10;+F4IFAswt3kfAt5tykOgPYC6Qbt0heMG7mibdBTQbmAPd5OleXzHiNcawJ16aQAeYJ30Fpc6tnBv&#13;&#10;KumQoYrBe4DpMeL1d8R6mJuWJvA/K1V5YJku8G7XaxF+cZSOYqGu8epaVS6dEc5rgYJwMeCVxfu7&#13;&#10;6r7OU1SgnXI9FrhT/sp3AHcZmPAe9IfnNNfH+Ip4YzzK+9cCYfsU8eASS+Pf2ItCiiNr/VE68Wb6&#13;&#10;TwH6APAKNwG8gXtn6mHrIfGzWbX+NPycjsgiO3z9/qe6vrQpC8oA7zs1Tct3bS4am6qmC5YC3tcb&#13;&#10;Fu+Adrmaic1SSbg3S5U2gfu9+zXQnuBdluva9LSAeQF64nG4gHZ8tt9broD7vb7AFJbuuzXd/2b0&#13;&#10;7h7nV79Zv/sA3cpNVOXj/ZHCX7fuSNeWt26TXrnQuYXKwn8RVX5vfqQc+nc3bo4C3N8D3scAXem7&#13;&#10;/cJBDbg/BTylC5kLtmxn09TrPP/Cx1QB9+0aoNqtXC9caLHpZi/B+0YF8q6iATo5XkBj+qwOi8h1&#13;&#10;wMAjLPdITx0kCCwYuAvsXCTdYZm3Rgc5hmUeGhN+7lfH3yM8WQPu3SdUUCbG3YcoDWH2gIrJhLPz&#13;&#10;I+oJHgPk9l/5gadCeiL2WeDuiZg1JwaeWGiCoAmBgbueHwNfTexpKLa0i01JyJd8omkTOgOPJnAv&#13;&#10;LmUASZe5PoAZ138OuNcBfIBTQF0AY8CdgPGAS5keYcD6tT5aB+07hLHsvbpcA4AGicRTB+1D4P3V&#13;&#10;Qv/yPu/d4L0HgF8lLN1DWRiQxXUB7mkZWsA7ltkC7bboroN2WfgauJ9bubYcFr+2jJeFN/XHoF0+&#13;&#10;pAXoC3DPTV/DF/0G8QCeVU+LGsQnmBeAF6AXkA7QbgWkhmsdA1gpzzWIFjjV9cp/WMQncNdCQJ/4&#13;&#10;3B7sGiZAu9LJ8yJ/PL+/S7qkK1X6A8Bj4R+W6gnae6NXVi5tE992ahO8U47xRwHloD8NDPDPUQ4C&#13;&#10;6wbu52ShvUPYLoMyf+E6hfgNwg3Wm2GD64v3b/VvLNLvjN1ZDOD+eGlRgF3gXS5lArhzvgnc5eLl&#13;&#10;OuVl10alfgK6Y7Nea9ZP/2GjTVAXyFfxye49Jrherl70PsISPd+H348t8uXqJfqttHgPVzO8Bx/3&#13;&#10;db6vvFctRFB+xZWS6pnCVhYs9AeGF6ACpK9W6envo1sVgFe8CnsT1LBg13tS+1L6US2ERD3qoY0F&#13;&#10;Ne8xEKB9nX7zdL+v/tSb3QpUC7QLUAdwz36k/HlkYJsAWf1wWLYDqAWMC3Cv+QIP3+BpMe3+OQCx&#13;&#10;np9guK5hmY0l+qUN9feZHlwUCUx/CrRf3KmuD8DOfUOgnfLRQmSAdxawArzv93cF3Lvf9ZfnV7l/&#13;&#10;vwLvBbjb0n01Ld0B6xe3s7xIj8vNIH4IuCvfLa5TPJSPvmMC9/pjRe1Q6dFCxgyW8DpfXMb8U+DO&#13;&#10;fbKk/1R5xvexUc5lATu/p6X8De79Hf0JC/c10sUfY1rYtaV7LPh+1PcV8P4UzQVgAfTzpKf1PsG7&#13;&#10;QPs64dcXtgO0G7hvANzJryZc5/qc/yP3WOH7Nke4TPgO8tdmtNurHbflVRO0A9g7r/lutua+1QQ3&#13;&#10;lHKuu5DpThBPw7J9yHLdoN1g3QDdupnA/ST1dQLulFsMwD+krjGuqANwyrGA8NrAvQzIKb8A7eS/&#13;&#10;Dtxl6eOJUACuvxlHyLKU91E2V5ULh1GuE2B/dqQCcmH5LaU8Iox6glOUcdCx4N3AXcCb+MPinHwW&#13;&#10;VbykR/EUwM75CD9BiTeAuzXLo4x/NA4iHzGhUfnoOsZdHo9JBdyLaoJCOem69guU+LRQUco10xHp&#13;&#10;e8uEwsAdS/fphwCZR5Vlu8dlBukG7QIxYRCBz8z2Y/IpwwvSV0BPY3wnUBwAWMp1Bsh1jc1T3w6C&#13;&#10;b53X8bjf8dcVgCgLzwDvtLPj9DjgLuDY3GxQFp/xvFb1PIP5AT0GuAdYBggPKPVg+iXl0qgPniCG&#13;&#10;5Tv1weD9OOAeYFyb21JPissd5Vf5FCDbyHSi9XJU+ZbyNmBPjeuoN/GngVQufqh/oTynuMCRZT71&#13;&#10;JSz1pelTv4D3BO5hGdchn8wHpkmXxu0BxKlfBYRvVfUwLPSoj6EPKwDv6wO4/8z9CfoK2G8Cd8dP&#13;&#10;fQ/L7nzOOO0rLNgp79YvxMPEPFTvoUdY55UOtQvyMwRIjgHu7m80/4h287G6LwCC5yUGCQ3wHsD9&#13;&#10;A9fXFwCpp6UfArTHwlsC92LpXu+X1E8pvWrHTnfmV+06ytGARL/QK1+fAu5LPJ8FsQHgDvideA0A&#13;&#10;bli6G6R/Uqm/9fN2KTMA3P999s2ZXysAXQftX4xN/HGG9ISFe78C2GeoR+Fapq5Pxg/OUL/ty72A&#13;&#10;9LRoL8D9wZkHX1JO2tz0S9Ll475eLmbGqd9FPwfc//fEQ4F2A3cB++aCwIDFu4A79V/5Gif9X9w4&#13;&#10;e398E7WFe5Zv2VQW0D7Jde6HCvi2xblA+0vaXVM/A9zL/Nv9L8A9/nAxeNeCnPpLhaX0x9GPuF9z&#13;&#10;+6M9x8JNtlNtZqj6FuBtHgW8tQkXS3cDdwBnAE3AaQD1mgqU24WMXcsU0K77qAcD4Z8HwwHeDdz3&#13;&#10;5u53Vhgv/dC73/kd/XhudXafcZeBO0B5bpWwLK+/Yzz1AYt3KeMpgXK7WAnXKNtcZ4CdIFoAX38S&#13;&#10;DoB3+o8Yh6Fl77tPAfdvKR+Bd2mC+KlWuo7BR7ss3FsTlesYGV7Ikl2GFwHa2Yuu94Bx8Av0Dfpu&#13;&#10;fu8c+Z15AxDfQQHi4fol0xsgnfhkgDgA3m3xDjDvkW5dJ0MPAXepgbst24sKuKv8BNzvE6+BupRw&#13;&#10;lPP3eVzn2fxU5W8XPwHcyfdxwH2W8rZFe9GHNeDeoZwbwN1APMD7z5wHlBcL9+eEWaCZratA+988&#13;&#10;Z777/bHgPYG74x0A7fPUb3hTp4cybg1lU2yB9wk2xdbeBMVwQwYcCjeBewLzYtlu0P545s/pZerD&#13;&#10;6ZmD6SXi3575IxRf5gHc64Bb6TgJuOdxAXe1wwLCcyGsWLYncLcLKLfXsqkqz29vcP/8zH1tOmoX&#13;&#10;UqW941u9zfuIhbZ+4zmb5IPndXQf6Zh5gfJdHPhuehzr76THsVbyEQa10jXKsWZYo4ULhdu8B38H&#13;&#10;PZ4K4M77LQYtGn985DoB96dV+WqcP0l5S8/+gaX7aRTwHq5nXk//0CK9Adx5bli4Sw3csXCf+kD/&#13;&#10;+I+BOy5iwvXA5zQB+6WxBPRWg3dA861dgPP2vbFb+wCf9dxcNDcZtcuZcDVzUFm833mAPvy6d+cw&#13;&#10;QfvDI+C+MPJNS+B7IS3X7au9uJRJC3cD92t7FWi/tvJNa4n4ru59vbn0Bn0IWF9NJX2ycBdwv9oH&#13;&#10;wG+jgPV7HL/Wq1zOXNuqLOelsqQv8W4R7yPCSu9j7jsEvD9FBd55AVceftVaXCff/XsbNzcAXW/u&#13;&#10;btxA5z9Wlu4G7ucPb21cI97zu7da10jnBYH21RpoPwm4H1Q+my8YvKfF+wCA7wk0pa9sLAAFHG25&#13;&#10;LcvKSy3ABaBHYMagQMAifuHH4k/Avc0mcgIF0zvz2wHcmfDLIk+bc5wboWLustnHMyokE+ruW5QV&#13;&#10;uu4DlIYwywdNAzwBdw2QZx6iVPAA7j+mCxhbOFlt6cSHPCYOHgA0VROwdww8mFjFhKwJ3N0gc0Cr&#13;&#10;X3y6Si+bu3bJj3yrKd3+ZV8rw7Lg76xeWryIFpAC2LlM2MA9QPUmAM6uSwBxAdYbQM6AzsAuwGEP&#13;&#10;sAlIl4uM40B7gHeB9h3OC3Qu6v3VLHBXEwh+QgtAXFnoCbx3f7u2dXkvlfu6ryrgXlzPNF24AKjD&#13;&#10;97OA8RbPa7iSMWgPEK/0+XzdBYvuIyxXMAbucilzdZR8nQTeBdw3lO8E7QDwAO4rR3qFcg8QGvFX&#13;&#10;QNRhl7O1uNCQCw/iDZceUoN38ifLd/uUP8fzBVjPbaWLkrXK9YvSXYD7Mtc3gLvCYfEu1zvcXyzh&#13;&#10;7UrG2qtAcAH7et529TwtIJxPX/3Fd/8BLlU4LqC+wHXlz5Z0uXJB7Z/z8/dxJcP5izsAdzQs3ElH&#13;&#10;f+MOR1As28PllyzfOX7pPr7bKb9i4U78Au7evDfqJeVc6mnWVwH/aztVOgTaZZG+sFtT4rlGWPer&#13;&#10;/rq+6/3Egom1l5bqgG8BfQHwqOd11XFfl/fFeyVdanf1PQvUHi+Tby30qL5qQSy06VpJC00rXOeF&#13;&#10;Jy9INVTp/SRwT9dRsgQPH+QG7VZ8nGuBLkD7OvoqN7uV6rgsoltV/yKAq/73Ym9Qi0sZ8iMLaYFm&#13;&#10;76lhV18FuAvortVAsUAvzxU4vjSi/gyf5jqPZfklHZcF+YaeN+w6RqDdPtrDdcwy19l1DOmXCxn1&#13;&#10;gwHa68B99/9j7V2B6zj2dm/VVwYCft8t27osSesm67Z0sb1iy4n2fv1+JRAgsIGBgUCAQIBBgIHr&#13;&#10;lECAQIBAgOqUgUDAAgYCAQIBqlMBAgECAQKuUwIBAgEGAQKurwRctb/f859+WrNGkpN96qCnei49&#13;&#10;PT09Mz2/fubfLAe4z66hnwDu02yn8szsF+URMHeImawq5xDnq/cQ5dXkpjOU1w7/cLq32a8C3qMe&#13;&#10;99L2rJ/Aya4/A6TXOtsN4p1/et/FcTm+6i+c7hwn6tPq5VYvl9bYT38mUI6qxnXUeRwD3nV+P86u&#13;&#10;Tsd5MVk36YkfZ1anB9EKcNcHld63AdrJV+kpqQC71MBdyznvCDlT4/3mX5d5zzV+LN53jVXU4N2/&#13;&#10;SpeAe5MOcna23wDcc6x28hW41/u08QYVWOcDQs7NOh1SayxXugzcOZ8RPkTk/LlRBdq1vgraU4fb&#13;&#10;oL0PLN9Sfgkwq6N+m3RJBdYN2g3e86+9AK5JrodBe8RMviA9kACXdfMSeBl8BXDXcs7/ngA5qo5+&#13;&#10;gDo7Yv0BIKUc8UFgpR4Nxrx/6A7LBdKoh/xB4Q8LK/2rAPEpPeIPGP2Kq/N32h8mAuwfyE+6TXkF&#13;&#10;dtE4vo5HuQPUpXLm/alXfRAFsH/NfoDiifd8WOBknthEDd7pjwm8G+BEf+8b9tMHzXlJDdzd36v2&#13;&#10;765Lb5Gv+n1cZ2uAbtpXKO2+T1ke22k/5VfVlE8ZQKvcAdqt9Cs1iWTOlwGFmHS0qgw4XOd4934G&#13;&#10;VAGG1c7o/8Yvzf61OYH3qP/h0nVI1yPqm3qPUC5S1Tf1ekUF2rXe6tAvv6cQLz4v6lHnrfLVBi41&#13;&#10;15fq+Q/ySRrbkb6TQPvQce1ojA/XUNqFlsfAR2ky27Ee+1ed7hXgbvCu9hhOdt83tL/xH4v21jdQ&#13;&#10;pe32qL8E0GPAhuuY69Xgj/rtc75Tv7W35JeOo/tL96cAe4B1/iyoqbw44Mqanfa+jw1IeK5MttPz&#13;&#10;pKy+T3Q/bnM8g3DOa5LrEvexlmv9BfvreUX543mm9Qk05MlQ9cfNd5RzmwE/nWf1+SPnHveV72Nr&#13;&#10;3/09SL6p3nIoGTnbuf6OuR3O9jfkQyxuXbd7r2qnY5zXPWJ1648OtYORI64z7X7kWeG0DuCeYoqX&#13;&#10;Q52MDrEdk6tKy2D9itOd89L6TwJ3APRdjlcG7Xd+KgD7Hcp1LWjnPfafAu7SG0LKGKxn0H4TeK+G&#13;&#10;mvl/7p7d5frlWO4p1nt2wP8F4G4AfwW8Ux8B3rkuAdzRqFdUTvNrQbsAOPVsB7tA+xjXWyEMxm4n&#13;&#10;pbyRlp7XNnTf6rrWviV93XP2nOW67/W8rGp6joZDnvLGZIoc3yFkMnDbTLGcee9ETGeluW8zcE+A&#13;&#10;b8yTWBqcl0C7wXsZuFdDzESadiAQ3+B6X6fKR05ogfbaWevX+hH9JoB7g3QG7rWpY4WWEVAuA3eF&#13;&#10;Omkest+HQsOxTVpAuc1xBZ7lGLdOKLZ5h3x/qoB3/ixstel/Jad7THLK/nawG6wbtI/8DHBfZf2z&#13;&#10;qW6D440eAtxJ50lRNRkq5Q1n+zHlIVRhGbTXb8+uTj2nH/oNyvnWnwPeySfAeK8or/qLGbgD1lus&#13;&#10;z+AdAN9mfdnJXwXu5fOO86d8uf5Wij8GVA+Nd0V9SCeo50gTO79BucdTaB/FZNcAQ9ZV+q1K42zv&#13;&#10;A+1cv4aup5Z3qQ9CydSp/wzaDdwJ8VJ/S73ZgZ40A3fAucC7nN0N7gO1w8Y5auBOe2oOchy1qzdJ&#13;&#10;aV86jtrZWDX/5HCvAvcM2j2AWvpTUsA9QLNU/TPu1xiY2kMFtDlOAPZ90pqMuIMS6kQDwiODE+9q&#13;&#10;Wg7YHk+q7XX/xfsSjYFV+odlNYjPx/F9KXD/A8dLsduvm3NBIZ9iucqFs74cakblCMBeKc+fAfcr&#13;&#10;k4yn92Hfe3GA8/J7sfo+1XtV6/V+5jrpvRqg3cr5R33w/ov+rvqtbO/+lA0gMXBwwXkl0J71xeSG&#13;&#10;jCcZuBNipsb1Emgf43gB3LluAdyVr8A7Gs/bD3+uA/ODKTTMp5QGPncTcH/+dCgm6QO4P+4CgI4/&#13;&#10;31VM987+F0OPnwOiB1Jsd4C0Qst4ctXFo9V2APe11d4K29nZnkH7NgD9tALcT0grZrt0M4Hx5HCX&#13;&#10;kz2c6SXQbuAemmK3B2hfvQraI0SN8t1+NvT5yyJ/AXeFpHlKesnAfRtH/tZfB+4OLZOB++ZnQ0vk&#13;&#10;d3+tu7e0CcCqpZjtCiVzQPr0s/aDQ9QOdwG3PdIJlGXgfpgc70nvH+J8rwHAEsC087gK3K8D7QIc&#13;&#10;+Vf85wD3QR6MLwDuaG1rpiPn3djh/f0p0qOnTPJxgTJpapMGpg/tJueRgfvm5Hp9g4ZYBe6/3ADc&#13;&#10;q+D9Ux2CP1KHQMoHxfhWcRyNVLlj619RsvPO4J1f4xUKJyYl2eH8TgpHoYGIY/H6jwCBpg7nK8DX&#13;&#10;F1P8OuDeZjsB+C4qpzVpA8gMMu1otwIqPwncBd6fk4+A4HpJDeStgEpt1wK4y6GdgfuXS20BR8Vu&#13;&#10;FhiOkBIdgJonJzWYTrGfA2Cq/I7lbof3UYrhbhBtZWBHIFShYKxx3uynAQmB+YUd1OA9tUu3T6sA&#13;&#10;vcC88pFGiJVd1AMc1jTAkQc2Utqx8+P8eun8qP84T9RA1g78AO2UO0D7QQG+F47QgQTeKWc43Q3U&#13;&#10;PwXcyScPQHC+18WCD6e7jke+cmrn46aY/bpvNWlugHbqP0KtoI61XlaFkNFkpw97PI/xsz/aS8Cd&#13;&#10;/QXc9adSON7Zf75bTJbq7TJwT8+TcNCzf/xpQX65nRq4bxDyqFwugP8y+Qv4B3jnubPMcfKfGhow&#13;&#10;Ih/9gVEG7hoQUgx/xXrXgEPoKqrl7N+n2s5/KqT76JPAnf19fZuepNQKKNfAiNqH2r/azfxB0rXi&#13;&#10;OBqY0vE6Ko9U65O6XWVnO+BaAD072wXcd2hnOMLnpb8Uz4sM3NPA3RXgjjN6lnJpgK9PCckSAPdl&#13;&#10;ArgMBAZ4BsBrQFAAN5TJQQXcBaKznpM+LoC7nOIxoGrgnoC2neRSO80F1DUZqsrhSVFzjHYD91sV&#13;&#10;8M6fUwL1CvESQF7AnXqUw31mjXwcUgYg3QfcAe8aaIjj9VClaX/Z2Z5it0csdurTMdkj9Av7OcSM&#13;&#10;Q7cYkAegZ/2NwD1NnprzAbRHvVJf2eFeozwG6tS/6lUAXQPQVZBeTeu6zLC/B0jyel9HK/8N9IF3&#13;&#10;fgH+FHDPoN3AvaIONZNjfQqk00HOk3bhRG8sk64Cd38AlsC7PnAyeP+Ew73BddN7v0F9519oK8Bd&#13;&#10;yxt0SP9vA3d3yK+oHTFl1fGvA++U+wpwF9j6ln5Eip3syQqtVwD8AKAd8BAgTB1xA3d9ACh/awJ1&#13;&#10;+nAIB85N6g8Hq8Ac7S5/mAnocRx/oMUH1vcchw+s+DAQYKf9jVjTh5xAeTjW9eFBfQSYI99cXj5c&#13;&#10;PFAgjQ8z7secTwL3Ok584Cgf+ntyME+8RAV2/7hU/7kYHzQs/z8F7gGGeJ5Z+8D5LY4HECoDc4Fh&#13;&#10;O9u9/CbQbnDv7UITYNcfkwLtAtplFXAUyFIInQDvVoD7GPUuB3jocYqBLB1iuctFvjX2d2xzA+lw&#13;&#10;gr8prss4WgXvBqnhdFe9G6jfpFyX8W22k3Kd4zjfFzoGiPB5uVxyzCqExN2Ss1UOVy2vfVOcV+01&#13;&#10;miavDdBO/zl0p1iegTvtXg58fZCqnAFwFTKG+tR3QK3L+aXQMFn5TgjgTjsNQED7D+Dudul2q4EJ&#13;&#10;ziMPWDBgoxjzBoDZ6W7wbhWApz3rQzv+KDBoT5pBuxz5KncC7wby1fvYA3ZV1f2t+zO+P6h3XccA&#13;&#10;7VbOL+4fKfXp7xTlP/mBdFl5DkVaz6Oz4g+buF+p9wzeBdy1ngGDCfIzSAgdKNJRXxqgUL2lgYoM&#13;&#10;Su1wZ5I4nXeO3a5JMevUA99foytFu1AoGbWHkTVUIU1Y7ljioT+Q3h17MTpcLA/gDpAf2b0GvOPc&#13;&#10;juV2cAu8dwDNvxLD/RmaHO7/eTB8cpf28p//c/hFgHYc4VXgbvAeCmi3BnCvOt0N4JP2gXfacQD4&#13;&#10;kobTnesYk6uif/t3gXsptIxBu/Va4J5iuMdAxdBlPQZwpx51fwZgr6oc7JQ7gLpUwP0D1zM5LgME&#13;&#10;vSZtJ2YC7n3P1XP2q35vM0Cn+yv+APJ9JtV3Os9f3b8xcOPQMQZvAnnc7xnw8R7K4F3Lq053h4IR&#13;&#10;MOV6a/LLOu1AOvkLClidPC5UywOg/1SoQt7VcK4rtEifavkmoF3bydkuTcA2gDvp8d/aJ42jAgQH&#13;&#10;cAeYNzlVABTBAABAAElEQVSOwHmL4wgYK1a6wbsc260fWS+HOOWcfDO9HuA56cRFMZnoxNbUcbvG&#13;&#10;fji4W3scd6N91Bqm/O6Xrab+mUPKpNAxAu8NjlcG7Q2d/zNitn+Jwl3kFFd/r/mO/F+lWO0YBtvr&#13;&#10;lMcOd5zt7RP6qwLtLLdecbqfFAMGGbyn89N5tnmOx/JeOt+blHoI0E65/adA1BvH1aS0AdalL0hf&#13;&#10;pPS3xNBne4f2MUDPwD2F/In1B+m67SddQQHudfYP4P4MdbuRsl0G4oQ2zOCd6xAAPqn6paPbAPct&#13;&#10;VOD9nP0Y8Gl+S/60l+ZOUq6b21XEiu8UxxN4V8z2yP+vAvffihCG0Z8j/+hf8VzOCmifvEVaoU04&#13;&#10;rgC7+gOhXI/hPyY2NCBs4J5Dupyl92ZJBZqvvf84/xGDdivAXQC9CtzlbK9TjqwKLbNLugrc0wBB&#13;&#10;GbwHgLcD3/e7BtpU/6gc7gbuVtVDXedfHoge4LwZqNAfYnr/6b2Z33/qb1OP8V6knHpfRr+hCtx5&#13;&#10;3+b+7zbb8x4MTshza+KC46m+P1Ie/iiQsWT0vP6V3uOjfwG4B3hngLo2SL5WPV9Je4DzJh2Y667s&#13;&#10;dg8FcG7QA4D6Kuutpe3CGf8qgfb1z4ceHwB63gPajwA/x1/sPVkHuDPZqHRxoADsi5uXoF2x0eUY&#13;&#10;X9lAz/7ekxN9efMfbTvbn56RTpOiZtB+BhBnP4Px7HA3cCd0zNPnHA9nex9wx9Gu5QuEjvm8y/rk&#13;&#10;cF8aKGK7K58IWeNY8QbtOOdXtihf++97Au1LA39vP75Q/qvtz9CFHRzuVLQc/V00h5Q5wNnO+pmD&#13;&#10;J7XlHUAaTval8wK0L0rb3drSBrrVrS2voadMknoo8JZCyex12w96LL8oJh00ILsvJ+xeAnT7l2rg&#13;&#10;7pAcBu4OaXAjaB8uHIHjb2Z7cuCN12bbcuDV9mZ690nX6jNt/cI+9tX9/TbH1QhtewDFEdd6RcMV&#13;&#10;cH9X3DCNU24AOtLXAvcv0yRaBuw36JUOgDsEdATC4SPQ/gcNXY6hC1QjWNyQ0dGlXHHjbhXlarBc&#13;&#10;jrumymvgPjy1GjHdu8TQ5Twnfi0mtQtwwvkKhMkhqpAFAdwJXdEH3A0CS8B3nutgQBfAsH0JHjPI&#13;&#10;NGhHFw8LUBmaHMLaTiFl5HRXDGoB+wiJcY0usF0OlYFTuHMCKARoCrw3f8fpjjbeL7XnjtFvFntz&#13;&#10;HK9BJOw5ytnndO2RBhQqNIMc4VqvECxzB6jAe1fnkUKrJNAucCxHsNUObv9ZkZ3udrwbwAPW+4C8&#13;&#10;1ycVEI96TgMcMVnoUKrXvcv6dT0LsHdqlF8hM3aTUu/VUBoBYjk/g1tPCjqVJqe9j9P8RuCu+nAI&#13;&#10;mZ3O0VynSCs2d4uQMgqpEyFqWB6q46SQO+XlAr1RT2vUW3LW67hyenvS3DJw13PgJtA+e45jnf08&#13;&#10;GWqn+2Q/QHsC7vO7jw8ecbz5ocfdR5Q/HO5sb1AfznnK7edJtE/SodSfNP64oF0ucV5RPvKZ5o+a&#13;&#10;cLxvFM52p/Nkv5sAd7aLPzWohxhwUv3QfiMWOwNDCjlzI3D3fSVlP99HESpG+x2l0DG0kwDnVtpL&#13;&#10;3H92uAuwUw61k+u0D7wr3zKIT2kNnLmduX0JVGfgvkOHVsD9omhvnS225/7psPwKcP8dh/suy6U1&#13;&#10;FDAdTveydtJyqcC7tk9aB9hmALxdgOcA7XJon5O2loE724XDfahfw2EOgA/Abt3HgX7AdtLVS62C&#13;&#10;d52XALsGEGa7KOcTKtDO/gbuKvcM6wXeQ8v56jiA7RnahwYIQhMAz6DdTnRrGZjvpvMfLPafHUIB&#13;&#10;9ZHP0Hx7hvrL4J395XiP9SyP46E+frwP25R7sLgeV0KrCaTreDuXQF35CahP6zySan0cJ21nJ34M&#13;&#10;4HK968dpAGV/bjXys9P9OuC+XXxQ3ee87HQ3eLfjPYN2JtFqUz4522Oyra0UOkagnXIGeOd6Obao&#13;&#10;Y7jXUuiZ/KtzAu99wH2f96XAuzQBdqtAep38M3DXL7Vv+tP6sHEsyyuO9mooGTnb+eCJ7aUC9tSD&#13;&#10;+hWNAVTg/ENSLa84Yq6kS6C9rnKQLjvdy8C9Pqh+Q+OZ9F4pdrJ+nTVwtwZ4/47tysB9hzRgLJxG&#13;&#10;dPwDuPOhIOfQTaA9A7sE0vN2+mBQPRqwWw3S+VCSI0ofXPql1+oPngDwtLesBpYKlUG+ARKlyemr&#13;&#10;/lIZuAegZ38dXwMEBvAG9/5g0a+51wL31B+7AtwBfBFKJhku7ISvqkCQ5urRB8z4y0JrXHcDolDa&#13;&#10;R/QP+UALIEQ9CJQH0AbEG6j/GXCP7QTY94r9s86QLgN31hskCzwHYJYOs9ygXfo96ZcAbNpnBvSk&#13;&#10;7YwPYA+4HKO83i+Oo+ML+LY5zxTLPQ+MpD8RDFYzeE8x3jOAL4N2jp+BO+C7RjkDgC9fHjeXD4A6&#13;&#10;tsVyxWo+R1W+i5JyXnJuVYG703eSsz2rgDvnkc+LARmBfvXPx35G+eCVBnDvonwn1A5Q2uE45Qvt&#13;&#10;obTbcLQbtKc/AgwA+74PKH+Ad+rV4D0PbPCdUKuxXOB/D02OdqsBu7Vc/30DIDcNlJWWZ+BO/et+&#13;&#10;ESC4VqlPnWest3K+k7R3nbf0noDCx0uN7b0f6oEYf/f0qdbrPtxOyvMiJrXcvdS+UDJvWI7DXe3E&#13;&#10;DnfVbxm43wX0CrxnvT32bmSfdgFoH/kBHRp9N0I+Vju0sxKKJkB8SUc6AHmFqFkrwPw92oEc3hFS&#13;&#10;phRCpg+4l8H7KkCc2Oh3pF6O3iVfT7IqjZAtFQD+Hx/uvbhLezFov3165/TO4L/+ZY3l1IfA+x3O&#13;&#10;K4A79Vh2uN9T2jHc5XDfIa3jWLU/5bnHca7V79g+TZqqSWJHOL7ry38KaIBjlOum+3JU9VxSPUd0&#13;&#10;PSLUi8C72ovB+iGOyz9IV1Vg6ENxnf187VMmzR1/xfr0B1JWfadv0T75Q2mccgdwr6PcvzFgZuAn&#13;&#10;wFVj+U3vFYE+nq8Z8DmEhcF7CbjXn4k7AFjXk/6MJofz+FrrpLFP/2im9aJJPRuMCrRnEN9huUC7&#13;&#10;tsPZ3iQ9fpQ0AXeDYIHyPvC+glP7BdsDoAW6DZQNmCe37h+H0/23+yehX91/Li5yI3BXv+wN/TFC&#13;&#10;+IUC3ltcPznei35bCh1TuwwhI+Bv0G6trUx3ml9xXoQcbL6jfMwF1Ponx92dPmxtoOfTR60T+qvP&#13;&#10;ixAvcra3D0mjU92SJoe+zqfdY78XxUBCVi+/TsknBiYOUOopD1CsUx6D9hQyJqdV35TTfxh4AMTq&#13;&#10;5X36U9pequu9wnlzfTWAItA+qfqpo5zfXwHvAdpxvGe9YD/aXfNVkW+Tdq3yNHeL4+k66bjNOsvV&#13;&#10;7mhHGbxz3EaNdmzwDl+K/rD7xQ4pk2K4+4/N0XbjuHGL/TQZKMfTfaB+pxzh+qMpxxJPk3faYW3w&#13;&#10;LuCuga4cysUhwrj/ArQbpCfQnUPH2MFuTeA834daTr4ZsFeBe1of5Rzi+ALtKkdZqSc79MPh/gPp&#13;&#10;SjmiPN8XywOws17q+gijrOpB/XfeXxm42xCjfvdHnk8acKbe9B6M9/SfAXeeU3K663klzc52QvXI&#13;&#10;aBOgfYfr+wLgTvk+CdzbxfPTwD00gfbcD3H6BmXSVED7uiZNvUZp0GUQL8Cu7bL2BHSeDj2mIHPn&#13;&#10;CbjjcH/Cdhm4r6/WnhwDqNure09OUEKxBGjH2Z6BO+v7gDtph5J50C4c7Q/WntU+P/vXvx5sPtv9&#13;&#10;/D3rDd7tdBdwJ38BdAH7RWKvC7BnrQJ3YrVrEtUycJej/koImQTaI3b7FvkxcJBBO2k5+Ls7nO8g&#13;&#10;MdzRud2VvYcsn919svcAndl9vLeMKjZ7APeLwtku0B7AfeNRb+lIYKuIkTy9CmjvsD0xkx9QrwZj&#13;&#10;oUqn0BNZDeSTIzVCZvQASYRcUGzum4C7f90fP5/dvwm068N/rDfd069INwJ3PpCbZzRkPtT6gDsf&#13;&#10;WJMbNFBA+8TXhQYo9wv9BuDuF33uWFdBu8E9HcuJb8i3CtzTDesP9wDur7mREnDXiHOLG7ccWkYD&#13;&#10;C5Mp5q4AjByiAu7zXM/scAf4LdRIVxzXBnNWhbAIsJxCYxhAZpCpSRwPAZOezNFq4K7JKGm3ZfAe&#13;&#10;gB1wKY3l2t+TVh496Gn71u8P2gLvAdyP0duEllnn+gPcBc7rfyy2BdL7JivcFXBKkyUKvHfYbwZl&#13;&#10;e8dKVqz3AO8A846ODzDWJJURkzyl5VSOdsf+Bu4CzwuDpA3ck3p5VvLXdtFeKU8ODQMwjcloE1g3&#13;&#10;YLfaqV+OTT0/lM6nhwLiNYCg7RVyJJzxKicO7CjvWQGAI6b62uV5hSOd83KomD7grny+XFgN4O4Y&#13;&#10;9pQ/YuBfo3FcgWHl117qzh+iPQYsDjieY7kDtjXQovt7CRUQX5amEC4ZvNvZnkLEzD8vQsZ01gkh&#13;&#10;Q77lUDKPjq4C94j5Tn1cAe4MAMWfMbS/pT3KJW2jlKsM3MOJT/2VdZHjxMAF+eYY9N7fygCSnO9x&#13;&#10;H6j+GSCKmO/WBOL1J4ec8Fl1ncg3T466lv48cD0mzSBeoWfI39fZ6vtSmgE820W6qmovanecv/4M&#13;&#10;ieenB3QUUmaH+yeBdgHt+Ve0M+6bDNwvSAOm57dRwHSEpsIhPke9xqSf0i8L8F5WOc6Vlgpczw2h&#13;&#10;LwsVuJ0b4LgA3gDtButyhHM8geQ5yhHOdo4b5XM5kwq0h5O8falymM9wvADtB0lXb1Y9FwPIG6Qn&#13;&#10;NWCvagbu3h7HewB4zmNG5eDulNrJnv+wSgPAN4aG+SM51JMjfnJ3fl/OeanOJzvetV063zyQwHnG&#13;&#10;eSSN0D7UcwyAcH7SGOAYIj8BdOpPoW0CqEu7RbmnqSeVP9TLE3gP4M52cf491MDdDndibU4r35uA&#13;&#10;+wl/Xm3T4cfJFDqUQsykmO6aPGtqgPfxFnOqUM74cNtFBc7p6Aq0NzlvO9szaP/AL8/LvPesjvmu&#13;&#10;UDR80OTJUxNoD7DO9hmw+4PCmkC73q+NYd6vSbPDXSB9kP2tAu1sNyLl/EN5D+c0+Qm0x59pH5KS&#13;&#10;zuBdIVNo7wHYt5LSYRcYLodqiPVaXgHtOU3IGjl4YlIrqX/9TZOn3uR0vwLeFeqB87gnJZ8+8P6G&#13;&#10;fEtALgC2QbbKxfUxeM/bGbhzPhO0wziv26iBe/oF2ID9yoeXP8AEQtg/nK3fo/ow4Xh9qvIBRiIE&#13;&#10;DqBk/C1pa/qAy+BeHyqUI4D7ACqgx3VwTMz8p2FaLjAjwG6NmN3aPvXbroB29wcFfH5nO37dHT9L&#13;&#10;+hI1KNIHDB9I+cNGTmfafwbvcmYqLYPGFioAb6U9RFpqQO/t0QgpYwAv4L4H4EqO7YidTjsWWK5J&#13;&#10;Dd4N2g2mXyZgLZDNcYbeA8yo/6pmpzz7RUgaO8MB6Rm8q12lD0sB4XHuk6wG7tYqcNdyyinQLpCq&#13;&#10;GPBjy0W5R3soDn0NAKhcY1xPgb1rwbvPq+JwLwP3qA+Dd5+HBywE3LucRwLuAspjx7QLOd1ZrrSA&#13;&#10;e1+7bJNOAw8Bzqm/uF7bqK+nDTjpOrs9XGkHCbgbwAd4nynyl2PQTvasHphKA1IC33F/eCCtqul+&#13;&#10;1f3bB9xZPkl5+4D7AGkBdlT5BjjQgMoH0klVH0rHdq9Lyn0ZDvm0f2xH/v7uCVW++g6S6j7k+uaQ&#13;&#10;O3xn1XZJJ80hZapOd4eW4b4a/Yn6Nnjn/hhdK6UBvKMd2s352MZID03AfWh39MUI7dbgOKtBu+6H&#13;&#10;WtHuRrj+NwJ3QPTdFYA04P3OUUkB2ncOC7B958uKarn3k+4X6QDupKURiuYNoN3A/fXdd3eoF4P2&#13;&#10;qv7H/7r71Z1h9lOImUHyI7b7Xc7vCmj/38O/DVPff7Mm8H4jaOe8hpWfnO3kF/XGcRyzXRoDFKm+&#13;&#10;ArxT/qwK3fMd6TSpaYSU+cD1IXRM7TXXGdA+vkn7WeU5+g1pPU9fJj2rqJZz3ce1n4G7tQzaL8iP&#13;&#10;+1aTDEYoGeotgPteSf0+uUGz8xbQNlnj/Y7DePIt/Q45lGkPdi5n0L7aXqsf01+xetJTA3QDUTvd&#13;&#10;N0vA/YdLYBrAXWkDd7SxRjqBYIU8CeD+Z5oc8AHcKe/kTcAdJ3eL+lG5W7SLscPWL60BlH5ZaxAV&#13;&#10;f+B6x5+JHZT+nGK0W2spVru0qfOXvigpc/Y0Nyg/hsHmryix10MJEdM8of8LQG8dogLmKmclBI7T&#13;&#10;fwbcJ4fTwIKUfJzfjcD9J/4MWKc8VgN4A3erQ/tYq9djrfgDQder8RP5GbinPxbUXgK4DzTXJ59R&#13;&#10;b067HdVTaBmAeIBxnOgB2q0C7xfsx3bNLeqVdtMH3NW+1F5SOxNwD/BeB7yrvT5rfdmYof06f/d7&#13;&#10;6RdH/9b9Xav7tTrud0W7b3yLCmx/RAHaAu8KJRN/Nhq4W88JcUJ7yUDbznIDb/cLfV99XUxSrPz7&#13;&#10;QsLIqV7nOGXdLcoR22m/PdJWg/aUbwbuPl71+F5uZb9yzPg/Be422KSQktEvp54itJr0GuAu8C6H&#13;&#10;exhd9D5uk+Z9GQN/mwm0l55bcrj3AXfVu5ztO1zXEnDX+9Z/GmjS1Dwg/YZy0B916LUA7jwvY73e&#13;&#10;r9RvvGc/oQVwP0zA/U80g3ZuwADvvUs1eJ9PTvfO+hdDT1YB0iXgvrJeAPeyZof7NjHXTwHpjt1O&#13;&#10;SJnP2T4D96Nne19skpaeFOD9iw22F3AnbYd6Bu69CnhPwF2Togq098Vuf87+28XkqwLuK+9JC7Sj&#13;&#10;AuyPXxVg/TO0Q0z67jkqR/sW6slSd57uPSKtAYqHg5fAffYVDvcLwPvJ4/Yy+c08/6y3/BLwhZN9&#13;&#10;meMKtC9JVx+1lyiXJycM8HbAcgP1pI7xbKd7jsW8WThMBfYEfOVUlgNXIWUEfAyS6zgMZ2s8iO0s&#13;&#10;JITMNNuPv57t3O/xAJKznXR2tv+7wJ2OY32Dhvfl+K+T/6QjQIdtgrQ/tAzU4xc16vGK+gOsquQX&#13;&#10;wN5q4O5fK+nITr7mRkk3rABAk3TEcP/ADYXzr0X9K6Za+xXn99P91aktXiSKoXtBfZSB+zb1BngO&#13;&#10;4D5TxP7O4B1HbTixSw73AMNvAX7UXwD3PUChQSJgMWJWA8YFVtvWM8D7GmmrwPlRsV4AvexgD8e7&#13;&#10;AOU64DKBdqvyi+03H/Q6pxz/6+R030kx3QXeDwXyAO/7KBhTINqgPYeaIBb1XJvlmnRRCjiUauBB&#13;&#10;DvgA76id7Rm4E/u8GAgoQqa4/VXBuwF7Xg6Ijnq0Uq9RjziVQw0+EzA3OLdjPWK0q5wKkSMltIfK&#13;&#10;mR38Tqf1eT/nq+N0OC8dV0o55rnfVM4A5cnhL+AegN2gPakGJOSs932WlfYS+0u7rLcqf11/g+Oj&#13;&#10;NHDBfRvXFcAd4J2BMw3I6L5XjHQDeIN3OdYfslyx2wXWDdoXhla6XaXleF9jPUD+Edtp0lQ53TNw&#13;&#10;B+Q/rBX5P0i6TL3l5wngPyY3rWoa0MuO9vSHgAYOFqm/DNwB+EvKr7S/nPEeUNAkqRpYkC4esx9g&#13;&#10;Phz11EM45K3OV38EUH7/GeA/BXI9qj513ZhctRwSJoA75SiD9wDuak+UV+1JA1DRrlJa182gPSvb&#13;&#10;Kfa/BnA6QwBUxWy/uNQM3HledLbYDuw/P4AC3Od2yE+TV7NftBfqW7HPlW51+GNi71K1PJ7Tvycn&#13;&#10;PCBY4D2c0rsowHqOfPX8lmbADjifO2d5GgAIZ7vKl0Le5JAtgPlwhKNyhCsfqd4L4VBPmp3uJUA+&#13;&#10;fcDxDJgFlruk3xfObgFqgW0D9kZn7lBO8wDNUoB7hJYBtOd8lJ9Btt9DCaRXQfv4IbHZqae8/AAn&#13;&#10;O+nJLqC9Rv6cZzj3pRxP5yvwbr0SKofr0ufQv6m+Ke/sIPkIvHOcKK/O2+dv5TzuH14ut/Pd6nrK&#13;&#10;MdwN2nd57+xwXlZqSWlNhjXN9VWsdqXzJKp8eCmkm2J6tlleBu5ttg+n+27xftMH3U2gfXz4/mpr&#13;&#10;hfVl4L7PfqvtQ33gjDIpupxEAuH1DsqHRH05Ke1FaX1Y6P3a+L54vzbeoHLCo7Ge8mWQTj4ZsHv5&#13;&#10;x7S+rMqXdLy3OZ+s+lDaZnt3yKvgPQH3YYGuCzrcAmA6DoA71ICbfoE+LNQ/EHC3Bnhn+5scNQbt&#13;&#10;Wb+bfKaO+92z5LRJYDRAGvnmD4AE3A3WyzrxI8enXNK8PaBCH1b+YMiAYjMBeH/IWNOv/PkXYz4w&#13;&#10;wnHIB8Z4nXycpj8mAC9Q16dar+Xe7jr1evQKcFc/bKvo5/WpQM15qV+XtnP/r6oBen5ne4Gf95SH&#13;&#10;DxxpBu8V4K79y6D9CnAViL3F9Sk53iN0DOlQAXfaU+TDB3AGuwDiWo00wFiO+QzaAckGy1m/TevJ&#13;&#10;J7aTGlALvJM20A6AxnGyCqRx38hpHg74KngXKKc9hlNd5TRYv0mvA/KD7JfyCeDe43h25qeQOLl8&#13;&#10;lKcPvHvgoALaHVImA/e0Pg9EGLhzXIeUGTso2l2AdtpX7VnR3qRqTwLvAsWKtW6nvx3yN4a+ScA9&#13;&#10;rvsF+yXwHqrr7vbxe4phn/QKcE8DUQLcZbCu+1jprAbx1iqI13OH+r4WvGs5+esDXvnFAJ2fFwLt&#13;&#10;XN8M2gXWX5M2sK9qyqcPuCtfD4BJyS8D91+KySwzaJdDeYjnjpySPB+sGcCnEDPDt8ffje2TD/dx&#13;&#10;KPnoOgrgawBFscPDcQ1wj1AyZeDO8ysDZIWW4TgZJNPORrjOSudY8CukCS1zj/aQHe4G5wbupAO8&#13;&#10;l4H7IdtX095PSvmz053t7v7wCeD+/919cYd6uf0/7ry7Q/sxeP+Pf9z57Q7XL8D7Tgm8MymqQsMI&#13;&#10;sN97Q/lXh8+uBe448LWdQH+oHO/fFeUScJezfVj7a6BC9eZQPNSP/hwY+gbdQ0uheBySZ5RyavvR&#13;&#10;Le5rhfT5yHVRLPcPXCc53d+jCbQHeD+jXaXnqtXP2/IfRQHm/d2dnuMB2jlO/FFF+QNYqR3NFJMn&#13;&#10;ZvA+kN4nup+W2b6sPbbXQPIM73UcvpNoTGrZQQkdU6d9BWj/GTVgtzrWdxW4G4gmJ3t2uis0CPXp&#13;&#10;ECHhVKae7Vg2wM2OaoNhg2K08Y7tS5qBPOULEM19YKf7xG9TJ/rTcOKrqecyQCjfFvUkUNu6VZyX&#13;&#10;gHsG8PCH6J+tFJPcaw4eAffa62JS1KwJuAvE6/hSlUvbN/+Jwi+k6s81j9DXOPJ/QV+k2PM49Fur&#13;&#10;lAsAH8DcoWSsdrDjVG+32c5qUJ9Au883A/e0XukW9aH9NDBwZeAi/TkQfxJsUC6FlkEnBNQp9436&#13;&#10;lvWcx0TSAO9rnK+AOxqT6ao+cKgHcJcekP6rwF1caIDtE3BX+wvgrnazw3HkdK+XlOvY2Cd9A3B3&#13;&#10;fzgbSzxXkYG7+7UAevEolVOg37HjY5LSj9wXgHCDd/3pKAAfSsiTiR+K9QHMBdI7pBNQVyz6Scpn&#13;&#10;9fJrVfuVgTvnGWnab5/jneXZoe7+p5X+Z8RyN+AXmFc+N2iA9lqR3+T3bCeHP/dJVpz/dZbn/r2B&#13;&#10;+0f66Ts8R6pzmvg9Kh1m/XXAnfz0XJJRpDxQqAHDeG59x/HTAIeBe1ZPnppC++S5TgTauS4B3Mtq&#13;&#10;0K737Qzr/d5V/+Yt6YpGSJnPuGACxdcqDnbFaBdQDy1t95iK1H6hyemegTuTh8rpHiFlDgtwvcIN&#13;&#10;o1AsoUdJcbwLwCtUS4SWAbw/Jb2cYrg/6D2rffH8X/96uPrftS/O0I3/3l3dBLif/ffQ6gY68Gw3&#13;&#10;wPtAiumewLmAejjdrYD2p8cJtKscR/81+PmRwHqaLNXA3ZOu9v5ee/KS8itkzDkgS4BdCmDvvkJx&#13;&#10;tFsfXQC43ifgzuSzcrjPvVqpKaTM3PMnvQfsN9d90n7wHvB18Lj34LQA7w+eA54OrwL3Jcpp4O6Y&#13;&#10;zp40MXRPwD5NfujY7T3AVw+gZ+COA7dTS6BnF70BvMthOM1+crrf30cJKXO/wwMG8D5FOsA76SsO&#13;&#10;dz7MI6QMD5bmSxo2HUQ9UNWBnuT89CEzIeVDZ1xKx3j860u9Ebz7hX+T6gPuD47zdXK4/wXg3qJ8&#13;&#10;McL8gfNRSBmuh15UU2hMnooKjMxuAaAEui6oL0BzhJRh4KKzAxgrgfc+MJwAcQZ8yeGeY1MrdvWq&#13;&#10;QOuD9gLtTk50aXswgfKkXm6neoSIOSr2k3Pd+wvQL5CeWis00husrwJ3QstETPeXSz050xViRkC5&#13;&#10;sV8AR4PpPHmhgbtANdc7h5oBJAZwT+DYDvDsdKfdKVRIAPh9ytEDvNOecoiZbQaAdlW+FNPd7fMo&#13;&#10;/TEA8A7wLocy++d61IBGV+22cKhnsA5AjwGDX4pyRTlVXg8U4ESO8hu4o+F8N5g3gE/g1fka4Ac4&#13;&#10;b1MOOdjJNxztlD+rne03qQF7SRXSJ4B+tIPk1DZwH0jAHfCsgRMB6IVjFHAd4L3ifBc4f0B+EaOd&#13;&#10;dhSx29EM3DVp6volkA/gTj16klXFYBdw1/PlwR4KgH/A9cppP1fSAF8G5wm4OxRPAPB9rivnEU50&#13;&#10;/hhYJD9Pwpr3Uz4c3wMIWfcYYKScDqljR70nYc3H0XOtk9rXKjpA/R0W7ayItf9/B7jHfUH5y6rn&#13;&#10;p9K6/9VOOhco7SnAOgNSnVe0zwTa9XztDLAeoGvgLu0D7ruldvRLEZLIoYkM5B16JoN2gPbsNmBZ&#13;&#10;ABidBJgHeBdo1/ISaJfj3sDdQF4hVWYpvwdY7SxXfgHKBdZ7lLsK3AHyAuUZtBss3549uH/AcnS6&#13;&#10;jfLc1Psjg/dj8uV6ZeBOWqBd6wO4C1SzfRW4u3xVp7uB+/jpXG96n+f1TcCdegjwnmLSa+AjwDrX&#13;&#10;Y4bz0HUJBbBbM3gn3xgg4Xrneqd+rgXuDMzGeZfqIerD9VMdmPD2xNqcHlK9zaze3+U8DNqtP6aY&#13;&#10;7mky75hjZJv3Fb8QT7G9nE4B3IntqVihY/yCbId7GbgLtLe4LlkdQqaqfPA1fyIfO9wN3PdaPze4&#13;&#10;fjmkjBzvK/3phjrYCbDrz7EG1zP+IBsutmsO/rn2Odw/0hH2h0n6ILoRuAOq45dTgHZ9gH6HQBX9&#13;&#10;gewoNahKztMMum8C7oqxST3/KXA3aP86OY6tAp479EcAaeNvyAfQEB8CVeDOgMHkMufpAYBrgHuA&#13;&#10;P4EK6lPnI+f5iD506MhXVQ70cKYblMs5zPbhIJZ6ecrH+WVAIjBPu9L2AnDVDwMv71O2D8f6d0X/&#13;&#10;KwCf+mNbpCv9tQCfF/T3BEArKuellocD0872vwrcDdTZP5zpVpYHUHeohaR3jgHglNcAN4N4g3eB&#13;&#10;9u8pjwG1ADvtoQ+4O13VD+wnQG/V+gSsM9CWY5XjV4G71gd4r8SEN/DP+VKu8YGifOOv0Sp4/6vA&#13;&#10;XU70NuVLDvfstHda5Vb5PXBgoH6dUo7YTur6wkkvp5dix0coGUK5BKjlgzNCydAerwXuCvkyc7mf&#13;&#10;Q+7k0De6fmo/XE/FmHd7+iRwp749kJJDyiSwHwNPHC+AYA9N92nW9AEvQK77MDvgdX9Tf16e73Nt&#13;&#10;/4Z80ADvJfVyqfbTcyEc7TwfrZEPz48A7SyPP1u4Dh4wzABez7kBthsonHsxAKb7ju+g+ONEyn5x&#13;&#10;fw5dqv40EWj3JJcB2rmPM3AnRvA45cqhZgDufU49AQTqKwN4/jRRrHc53DNwJy1wrMlQM0hOk6MG&#13;&#10;MNZ6geQOCigeXin03s9oAu7a7+4RQBrn9921BMzZ7m+EbAlne1UB3nd+KbYzkL9L/nKWhwK6HTs9&#13;&#10;1DHcKw73/7DT3eA9hZgJ4P5tCbgTYkZOdzvlVa571NvQxshX93Te6DDpWL6DJqd7VgYC7lHvf/sw&#13;&#10;sqHtcn0JtKt+pKx3fSm2/QjXraqqr5iMlvoefcV1YMBj9Ly4HmOvaffEcq+dcb3+T4F7eh6r3UyQ&#13;&#10;f4B27j/9WTV5C8XZap3YTeuHUL1v9lC9v3jP9WmvaM8TLFdojUnSAp7hbMcB3ujSXzFYP2wfNdZJ&#13;&#10;V1XA/YDv9gTas5ac7k3qtfa2+U79j6wG8CWQGgDVAL9WxBZX7PWIPY42n3GcqgLmmxw/O7wVu71D&#13;&#10;OoF2AeTWm6J8re84PsdrcX9m5fxa26TVP2O7MDzQbgK472t5BbindBm4C7xrDrrmWknp16kfp/xC&#13;&#10;yb/5I+kPxR+NfZO+rlJeA3erQbsVJ3+cVwmslx3uniy1DOJblEv1EuCdeulTwHvjlPXSr1EGKEKP&#13;&#10;pp4HgBdYf87ysnJfG7hPzOB0/5J6fdt6V2e5JjWd/Jn2w2SnfcAdx7sMIjlmeynkS59BhH5r9E9P&#13;&#10;W2tNrofmDJD2Od25HzN4vwm400+t92jX8K861zMbNxIozqEU3a8tA/c/OG6KHR/gfYd0p/FCgDkD&#13;&#10;8ATGtVxGkbH9xrsA6zpv2qH20/lmZX29zf5yzg+jX5cc6zOkq0C8DN53L9dfAe0aKOO+jv6n1KDd&#13;&#10;+dtJb1W+zg/19tYYcCMfPQfqtaTfo4qJr/xPU4hK+usC8TkEpCaf5bz0ni2/V/V+jHRV6R9PaP/r&#13;&#10;QjCqfA6tk8o7drt+Osl1jJjuHMcx9f1elDFE/Zt7ev+xnfof6n/GgDbtRc/LGtcj979tfKnowDzO&#13;&#10;7Mf7AJqbdD+FiknO9bkTYrbT0OZS7Pas1ZAyTJr6ZPUSuAtcPzkifdavEdv9uADxCj1j8G6newbu&#13;&#10;h/+9t/oS4H76/w6tnqFb6CuA+/Z/D31xCqDvFaFmlnoFeBdQV4iYcLKvlbQE2r+gfBm4KxTNiUA8&#13;&#10;TvtNVM52jrPAZK+foVec7SWHe4D3dYD7+SV4nz9+Wns0wH6dp+1HlLMzuNJ7RPnnOyvtRxsFeH/4&#13;&#10;HNBFCJkljlt2uAdwr4aUOOnuP+zIKY/uCdgncEZs5WXS94kJHaEgNpcOF2sAKSZ9jFAdgJ0Axjhz&#13;&#10;BZANgDJgSE7HKnivfZjZv9/mwVOK4a4Pfk3y0d7SjdH6qfUNDYwHjGKLqUNZf4fSgZ58wYufD5qJ&#13;&#10;DToCdJjHfyVNh3mcdBW8+8Mrqz6oqEdt16fpw03O+fjAc0eTjvTEa8rBi14OEX3Q6gM6fm3/QHn1&#13;&#10;Af8eBQy0UAH3qZc8wImBdp/jTP5ztju7WYCWOdarfgTSBFwXuH5ydkc9onK6apLGrNRzDkEhh3uX&#13;&#10;7ZPzXU73cNxaPampQfg1On9MforBXlI71g3i29sPawvU49TAw72F00ttg1G1vNV5UOugzeRwz6Dd&#13;&#10;DncDd4XK4PrmmOcJTGfH79cF6A5neKc47wDQyQlup3GeBHTgEowqZreAbOg2Sr1FGjWQj8lRa6rn&#13;&#10;pU5fqB6cygscrzx55Tz1GiFiUA0QKPRGebLHiEkt0Na7XB+Od/LJIWduAO0OPZMd8gnka8BFzvbs&#13;&#10;ZKc9CMDKAd/h/Mox2uWQV1oDGlYDdqsGwvSnQa63tTRJaxW0l0MKsX0OIZQAfISaWef5cfLZ/oNj&#13;&#10;nis42vU8EXB/dFqogHssZ30G7oD6h/s8N14Vzw/l83DnMp2XMzlqgHiDdznV9yjHaRFyRjHwBcAj&#13;&#10;NA/5tR0KhhAweu6ovEtSzmtJ+5Uc731O9zSQIOAeAwtWTyYrXSuea4tc92hnpNWOFNLI9dgXUoby&#13;&#10;5Puv/AcK10v3aTjcpeTnyYTzANT6Ylvtu/7rQk9/Lkj1vNR6PQd0XyxskU7gPUD7uZYn8G7gDtCd&#13;&#10;Zzstn2f/aEc7KH9ExABeuR1RP9GepOmPpADuOj4gfJb9wmEtBfDOXKCA3dlXqMA7+kngzvEjxvt2&#13;&#10;sZ9DpIRjW2D4gP0By6EcL5zo+ymWO+mZ7uV6O7snfmRglv0ycDdAB7wr3z8D7wb0kV+PfChHONbt&#13;&#10;dGcAeGaIDvdwmlskOdxvBO4C7R2uCwNus6voW5Tyqf6Vls4c67oB2tdLelxM8qoB1thfusd6Bh6k&#13;&#10;dd6L8ScY5xf1Rf0LtPv8Q8m/qro+4XhPQH7ij9muBrI1udV98nUomT7dSsvRiQTeA7hTD/oQm0LD&#13;&#10;2V5DAe0t8tF7uEWHMoeUAZy36Pjp/RbqDy8ry5uUowzYmx3l115tsHz0EF1JaTTHdL8GwAdwB8TL&#13;&#10;0Z5BO+9XffBqv6w7KV1W9tMHTx9wZ30OASdH+wf2qzrbq6A9ve+zQ1Qgiv0Mruw4zYD7U8D9Nvt5&#13;&#10;kiZCxEy+oh+TfmHtc7bfol9ya+Ln8Y/0a34ndMe3pAVAOZ8I+cF5qB8ksOYPAcWmVEdeDh6BhtBl&#13;&#10;1MBdwI+0PiTGf0Q5j3CqWw3WreXQMXxIZVAuMPYD+9PBD/C+mfLxflYtp/0ESN9lf/YTkMvOnJSP&#13;&#10;0/qQCGBn1QeE9/uO/dQfU72k/tmVfts1/bgrwF31nYB7drY7FIIc7tSzPnRqqmeDdTnW66ST3hGY&#13;&#10;5TwcaiFCpVCuvPx9MblqBsoCy69Zb2CcNEA3z8usZeA9kLanncV+qEB9AHFAs1RgvyZdL0K1ZNBu&#13;&#10;8J5A+6eAu0La+Pg+jpzqtY/peJT7Cngvg3jVE+nam2J7fShmp7vBOyA9YtFbqY+IRa96YP84rpTt&#13;&#10;Vf9ZtV7n7YEGn39JdbwM3umn94F3tc8u19MOd8VWp/3L4T5G+9dxY2DA5Un16fZ1ZWCn3L62yKf8&#13;&#10;ncD1d/uO+0rtfjvFvHWIJ92f7eJ+lGbwzvMlALlBu9UgPqm+O+J+r6rAgPKrAoLq8ioo8ACABg6p&#13;&#10;//w8o9wB3Ll/Jy6K+tOfNnF+Sus+5n70fe3QH3L0jf/A+VmTw12T8Rm0hwq0014ySDBQ8CS0Tifg&#13;&#10;Lkf1KNvfeTV6qhjuQ69HTuXYllN9mOdDKPengLFAfGiH7QTYD0oKOL63Vux/bwUFXN89RHGO311F&#13;&#10;28Obd2kf0j7wbud7UoH2iPmuSVM57n8KsPM8CN25Qb2+pHlS1f9991SAXWnFcs+TqXoS1uRcz073&#13;&#10;BNwN3u18z+r156MbcrRHKB7Kac2g/ZvRfw7vUV9MIhv1mMB7Bu12thu0U/+jH8iHAZAM3F9yHStO&#13;&#10;977n6hnr/XzVc/c16fT8zaB9f+Jk4px2I8C+xftYgIr2ZVCVQ0wk52u879TeuQ9ioMr3h99r6T0n&#13;&#10;QClwqAH7Ove7/jxvcH0110yD6x6g/We+zw3Ck3oyzXCm/8R6g3aDdIP1meYL/VFnkClAq36KgGqD&#13;&#10;dpjzcf5/BtrZrtnleISKab5FcWq3ZuinAdpbHdKESmntlpRQKC2OH073i+J4LVTnI2OEHOgyTMSf&#13;&#10;htSDnOot6QuU49QIGdN6VlKWN6mPK6A9GSZiOfUhkB+g3QqAj/IRcqbF+olXTJbKcRTjfYrjWHNo&#13;&#10;mQTc5exv6TyTysEeDng738shalbJBye8nO6h6yjrWy9QJpUNJeZ98x3po/vPmxuFNt6ja4D3U8pl&#13;&#10;0L7T3hBYn6hqcrrbEZ/Bux3vONwzaJ+hXaUBnQC4Siv0y/eoAPttVP3UHdoHoWGuA+7Rrt5w/m5f&#13;&#10;APdmne1xwqv9OHZ7gGG1dwwb6t8pBIpAs1ROdQP43K8VcOf6Z4e7gbv01mV7lVO9Tn6hOq5AutIG&#13;&#10;7GwfAw5WL9d+bJ+d7QbsBsvohMrvtMG4QXkC6COEMJx4y33v96OBe0ob5PeVj3qIcko1cDB8tRx9&#13;&#10;wL18nQzeBdy1PKnrN/+J6nouvR8DtDudVOWf5P7KyvNpkuuuAYPQ5NDPAxBV4K409egQPu5P5zli&#13;&#10;bPBI6uW5v6z+Mfv7/VvVATm3n+wDaG5SwPkKFdlJqklRnxwAjlOs9vmXhZM9lnMDdl4ySeoh+r6I&#13;&#10;3Z5Bu4D7egGwHx/365M10gLxrFes9CfciEu9f9SePgeopxjuD9tFKBk73K1XgPvRs8HPN9l/7b92&#13;&#10;Pt8QQC+c7Ivv/2vnC46j5V9QfoH5LyhnqJZvFpOnLuJsX6F8MRDA/ir/Y/JTrPbPXhXavbjUDOKP&#13;&#10;k+M9hZjp7D/tPdpWvaHnhXZfUm/7K70u5yXH+8MTgPthCi0jp/vRZXqm+1n7AeWKyQ67ALZXn+0/&#13;&#10;PChA26M22k3gvfao+6AGmLp4cKBQDlNHBXCfai8ehbP4CGcx6wXg5cw2MMyOSpx/ASqr4P0khZjZ&#13;&#10;muncH+JG+na6M7XDDXGIs26bBmng/kPj5wDuTG5Q/40OL46bya9QOuQTL+gI0GEOh7uAO+ebwfs6&#13;&#10;y78mXdLaH0U6tNyRPmd5uSO9RQeBjnw4OwTc39PA+UCdpH7VYa6/pnx8YDekjJg1WX4dcJ/e5MH/&#13;&#10;cvZg9gzQ8uV8d550AHfyy8Dd4L3idA/wTr1GzPEO6lAlZbC3z/IE4pu/FE5zg/C/rAnMt74rYrQb&#13;&#10;rLd7FeCeQHxst8FxbwgpE6BR5So7x3dJf0kIImk6jwCXXdKl0CsClgGQD2hPAGQNMFwB7nIk94rl&#13;&#10;0jwQxPKlIfY7AsBTbwoJsrBHfna6JzXAvQLcGRCYPQSEAdblUHXs6exklaOV4wm8KRROBugG7R5A&#13;&#10;8PXx+ZcGHiIkjfbfZX/AnYCpQKhCiei+0cBLm8ljVe4pBrbk5A/toHZebxex7jNgp576QDv1oD8c&#13;&#10;VC8LR6hA8zr7A6bjz4UE3HNIoe3lmDxXIVsW2E5/tiyhcrovn/A8IbTMw1OeRyXgLvBuEO8QNBFS&#13;&#10;ppsAO/VjwD6z+1n7Ua2U9kCegDv1EE51nW8C6HkS1ATaY3JT1lt1/TTAEmBe+1HuCBXD+QVYN2g/&#13;&#10;LWLWKya8YsFnNWhH5fR3PV0B7rQfOdxjMlzOy+002i/H7VPOt9yuNTCitNpzdrQLuLNfBu7MeaCB&#13;&#10;yuaXS+0FVPfD4hbKHxmLr1D+YFg4Vz78CSPVQN1ASTVgo/3LoF35pAE8DcwsDFFPnjTYA3ppoEfg&#13;&#10;d26Q5xPAd5Z8BXZntkkbuAOoZzluONnRDN7tfOd5Psd+AtrhjBc45vjaPwAy6XCaG7yzfR9wN3hP&#13;&#10;y+10LwPncHrLwU29CaRHvkkN3hvVEDM43SO2urcD+Au4C/yHo1zlo5x2upcd7sp/4l0Rq32SQFAx&#13;&#10;0MZktuFUN2in/vSc0PWYXUVLwH36lOt9PH84fVzSl5chdRTTPSZT3UM57wDulEf1lM+7O9uZIv+J&#13;&#10;oZmDKfLP6uUakGC5BiRiYIIBXQP3cLg7hntZL9jeaYecYfhD710+wArgzi/F7V3ew8nZrsnLW3xI&#13;&#10;VIF7APV9lgPgmyvsL9CORoz3Du/B0xQ6ZqMA7KMphIxAef0nvd9LAJ58MnhnOznfRw5bq33AnQ9n&#13;&#10;AXR9QIdWgLuAfov1VjnntV0OOcP7uUG7zh8mCbTfCNz5gJ/8wPtfYPsjmkIzWPXBH2CKfoAcMeEU&#13;&#10;lQK49WEk4C1nTdYqyHf+lcma7trhXgHuGYQm8B4xqHfohwjAoeXjZuBOe/JAQAC+ZbY3mKAf0wfc&#13;&#10;Bcj5EMmO9QTU+0A766PDL02/sObtDdqtBvYG52w/Tn0EsKO9+cPhRq1sbydxgPYt+mnqt0kJPRGO&#13;&#10;ZKv7c6kfp/5cONwBeXLA61fdmq6rQVFSxSbWpIDKb4z6VP8xwLoBOxohLl6inH/EOuY+yVraLpzu&#13;&#10;bBdObkBzgHHpa7YvA3fKkUF6NUZ6CSxn0M7+AswZuHP+Afo5r5gE0fpdqVwq7x5pK/3ksRr5CGTz&#13;&#10;gdgH3Lk/bgTvKo+OXy0X6ZrqS+C9XayvDZOPYrrT/gJsv0nKeqfz8dP+bt/WOI6PJ1W7/7akPq7+&#13;&#10;HND5/E4okrdcV4H3ZyjtR473DNy5f2s/kjZ45/zzgIPqwX8ikI/qNxtuaDea5DHa2/mlZiCvkBhb&#13;&#10;bG8QLVBNfg5tYbBgQJMHxBJYCFBOvVxxuDMgJ4Ct508ZLDqt+17L8/0soE4++T4XGFiupLV9AgZZ&#13;&#10;SyA+wLuBO/fv5Ddsr/O5oBzU58QAae7niVuoQCnqkB8GBwbuAQDqbEcM9xigK4WSKQN31av+GMkA&#13;&#10;3s6+pJ8E7uQfwLisAu8dwLmBu0D7T6QB0FnXSL8b+U3g/U59ZDPA+w8JvH83/PXdLusTiBfoDod7&#13;&#10;Ci2TgTtA/A7X5wpwLzne7w2y3pOalpaXnfAZ1CdnexXEe3042IcpF0C97HTXeQxz3UPfoJznMNc5&#13;&#10;BihYnkG7He7USwxMGLQnvRG0E8t9jPavkDKhAu7vuQ/kcH/JdfNz1GC9qgbsDLSMc/+oPYSj3aBd&#13;&#10;jnbunwDrPLcCUNEeDKoM0Hwf+b4adnvnfRbtXpOIc90FIif2yY+QG5No/EHHdS5P7t44VH8Hp/kv&#13;&#10;AE+DcIFurrsd7XIeyyCQ1aA9gXWBwMYg+VoBkgLwGbin/TPQ93FK2nxWHD80AXeB+ibtKsohBbQ3&#13;&#10;KUcA93pS6kfpNsfPSvnbA6StgOx2jfTrAmQLvAtoKyZ7u4M+n+4KYCstUJ4BvMA89ZWd7Ha0Ww3a&#13;&#10;rQbuKZ+JoenVAO6vZtbUb/3LwJ3Y9iqvHOwqn2PAl53urXWWC7xLBdqP6T8PTx+33qEbpDcKbf6O&#13;&#10;tgHvX7HdW4D7b+RbAu71E9LftE4bz9AE3icH26dqD9bseAeI14+4zoRo0Z8So9vFnAD5OS6nNPUq&#13;&#10;0K4BFw3sNL+v6DBpgXfeCzm0jAZwdB2vA+6cfwbuqR+Zgbsc2DtFO+8D7mzXGGC/1K8d48+OAOyU&#13;&#10;u7nFcavgnXSD42u5+tk1BpDqvaS8NyKkzs9Jqe8IrXOA0t51X9kRn53yCbB7MtMM3AXkOc4ooD1C&#13;&#10;vJSAewDrCmg3wHY963h1ypcHBDwwcA1wj/s+xXR3SCm/d8uaHe+0tyvg3YYV9eO5rvk9md6beYAg&#13;&#10;DaD7OPk5lZz5TufnmQccrGmgQoBezn73o9V/iT/xUn8m92sUao16j/7yDNuXgTv1k9+3PFcF4gcU&#13;&#10;8mWFHa5ob7W2woVcOFrde8oF79MuaWKza73AetZVlr9c3Vs5LLZXqJgF8pFzXU5xgXaB/ccsl352&#13;&#10;yvI10keogTshZ7LTne0N3pfX/qv2+XOc7GmyVIeSkX7+nuVrz3Y+P2P7CnBf2gTAcxwt/4LjyAm/&#13;&#10;yvGzbj8bWl3T/v9VC8d7Cmkj8B/lp1yPVU6Dd6U3i/Iq1Ew44F9xPgbucrpvk7YauON0724AyHZw&#13;&#10;uJ8A3Ice9x5SHoP1AO9KA8AE2meHPus9IF0F7XPdz/YfdVh+kByrqzhSSQu4Lw+ha8urEdqht7QW&#13;&#10;YFDgvQb4sq4BDNuAHkB8xBwHKAs0CUwohrBBgwCDQEpNTvddbqyP0/v3B1F98F/w4rxod1t/0KB+&#13;&#10;a/6kB6liLTW+ouHhBJk848XPh8rkC1RO919RwPrEPwsVgNcHyfhGobVvWM6HVHygWf2BljR3pL+k&#13;&#10;481xdQNMsF9MFvQepeMewJ0XfZ3lehA2XlJOwHtzkxsYIND6jfIDIqZYrhdbAHc53CmPQiDMUx45&#13;&#10;ITuszyBNQG0bUGbgbgW49TndE9CVAzac4zhj5ZgVsAvABwAPQHhruSeHbjjRj9EE0g3K7VBvabvn&#13;&#10;7I+/uLOu4xdphaLpUN5wurO/nO4Ctg4141A1dsZn0G/wn4C6AaQc7HJuW7ND+Lvk0E+O84iZfUA5&#13;&#10;7HAHFMrZLcfxQhcVaFe6rD3SxPoOx3NSg1g5pPvAu46zR/52uJdCysytcV0E3KV2smqgiOOGk5Vy&#13;&#10;yXE8pzQDBwo5EwMIbVR/JHB+5fNS+3c6DzwYvBu4/wIwHWK7BEgF1Bd3uL+2OJ/d4n7TAJfSAsoC&#13;&#10;w+HE3k4x7akXXWfVT6hBu4EywHnxWPk86iyeKJ8iLSe5QLPqSWBe9aTrr1jpHZZP80fL4kYC7ps8&#13;&#10;Z4aedB+iAdyVJqTMI9QgXk74h6s8V9IfMuFspz6sZfD+sHcJ3h1i5gpwT9fNgF31qOdLn1I/Xi9A&#13;&#10;v3BA+QeKuQxyqBwDd2sC72ovGljw+eb6S/WYne20EwN3DWgYoLsd67pGu64MIMV176brj3q7CB3D&#13;&#10;eYTuqP0k0P52ubM0oPtteX/pAj1a7i6dK73UXXqZ2gdpPR/ijxg/H6xytJOf25EBeyjLlc/iIMrA&#13;&#10;jAZIBfLjucLzeH67eB73gXOBdpaHc53jTh4D1t+n7aQG7jjUtV+AbOVjoA1oDzCOCiQHSD8o9v8r&#13;&#10;wF3AfrrLfnJ87xU6Q/ljDowh9LhYXl8n/33qk4HMmZLmSUR53s6wv9Kz7CdAH+py2vG+MtcL0P6C&#13;&#10;2O0d8nfs9uXiTxfPReHQUvl5QP0JuGdnO2A9QPs16hj2AdyptwDtyXlv0D5+MLM/RT2Nr8x05BCS&#13;&#10;tg9LqvUcL7ZHNVByn/WuD2v99uyq6quqivEe9YhO75LPrzMHcsRnp/t5Ci2D4ynA+7upwwgpw/tM&#13;&#10;DqsA73ToFIu9ST1l3btMN37iPZic7CMMmAuwC3zX2d46msB66A9srzSq7UMF3DneyLPmYeO7Yj99&#13;&#10;0NqxbqBup3sG7QLx3k6K000fxo75rj/RwolkR5I1fajoQ0ofLupo16UC66+L9/4E7Vv9jolvUYF4&#13;&#10;8g9g9ob8AWgB3ktO8+jYK9/bnB8Om8atSxUI1x9y2fGewPvdsyL/u18XIWUEIAU6DSKtASA5rwB1&#13;&#10;HF/ljeNXPhj6gHsvlbeNJuDu2NYG6H0AnI69O/j+EMhpANwnHe5V8K4PAa5n/lBITva+43H9c/4A&#13;&#10;TIE6T8oYRogh+m/qp1GPAcY/FvpnwF2g/QqYxzkrYFTO51rQjoN8lHIHWK+XVACb+lH/MkA8GoCe&#13;&#10;5ZosVKFUIsb6fu3L0OPakYB+dnDbSZ5Au0CwgKY1ru+3lE+Am+ufY60LuKs9AM5lGNHxFQpFwD2A&#13;&#10;mCY7VNqTHaaBAw8ghFOf8wnATDkzaBaApz1m4J4c5m5v1yrtP5YPF+UUaFe5y+Bd5Rd4F2A34A41&#13;&#10;KE8DCHGenH8+33Se+bw/FdJGx2X7sS6qD1VU7VrAXe28dlBq7/Tfx9usL4WYqdWK/fpAu0D6Odsl&#13;&#10;jXZH2pq/E6rA3SA6zX2gD285+fKHuZ3ufxW4G7yf1dcmaH8G9GXQHn+scP+PH7JeYGD5T5TrcQUk&#13;&#10;GHygk7QLgYDJbTQB0Zjc+Hv2A8RPDLEcJ3sozmSVK0BLp9h+fJ/tqIeaNIWOscrhrHai+tMcCQbt&#13;&#10;qleBd+u9v+Bwv0e9CriHyvFOOQSOBdwFmhVSJisO7eFV0ui9I/Td6G/3fuF49dHNe9TbnR9Gzu5p&#13;&#10;vQH8YQHiBdzlgHcsd4V6uUM6lPOL0C8c92/EXBdINxhXbPd7nI81g/cqgLeTPWkZuMvxnp3vctQ7&#13;&#10;P51nycneB9gB4wqpcwW0M/Agx3vUzw+USwMTaIB2rkPEar/Ffn5+GLDrOXJOPaXY7XnSVIH211w/&#13;&#10;AHsMYBq0C7CzXDGJA7CjEy9JV0C72pMGrKOdqb3JEfodWgFWvn8CuHdZr/uG9p3Be7W98z2egfsK&#13;&#10;29HvmDzg/sNxXP+S/gqxzQVcM3BXCJdn9H+sVfAOaFd/xA52gcfGEPkBzuofLzWDdwNMhQihvFdC&#13;&#10;2Aj0P788vpz2Av3arjmDCrij/zZwrwB4xTpX/y2c43sozvOpdkkxWrQPSAuQ0541KWqAeLT1E2lA&#13;&#10;fYvlDhmTNQH2HErwA071HtvTC439D8iP85k4nz5Sv1XAXRohZsgvx2i3o92g3Wlrit1uwJ5DyaSQ&#13;&#10;Mhm4b00ft9fp536YWW/9Tj/82fRJi/ZWf3b/pIlm4A5Y13UXaK8fl9TA/Zv2qdrB5M7URpN24lAz&#13;&#10;AuIN2tG1wF3tMAH3+IOCetDATvMNKvA+XFIDd4WWob1HKBmuTzmkTHa4d2hX9Evrb8mf/lwYN9Rf&#13;&#10;ZD/xpqzbKY2G8XOg2L4M3pVPn+MdB31ziONupj8xpBxP7bu+T3lpv3WdL+18kvq4Vg9YLvDdRg2+&#13;&#10;E1iP+5j8fR9n4Px1Bbjr/cL5xH28V2ikk3NcgH6S5Zr0OIC7wbuPZ+e8wbXes93iuNLYn/soq/9I&#13;&#10;uEmZbDac72l9/DHK+V3pP+t502O5+/t2ul/z3IoBhbS8PICo/kB+rum9SzkdilH98DCmJPAec5pw&#13;&#10;XQzerVf6ye4vJx0IkE5FVHWxDWhnufTzGorz+3MagEKufK7lm3/ffXpY2g/Qru2Vz7XAHYe4gbtA&#13;&#10;u5zhAdwTiK8C93CaPweUtwnxcoISW/2p0mfEXEdjstQNFGAuoL7cRl+yK3oUxAAAQABJREFUPoWU&#13;&#10;scM9AHxar1jwBu0PAPUB3gH4AeIF9I+1P8eRKqY8ase9Ys8/4XjSx2dJX+l8SyFntgBdKZTM/Dqx&#13;&#10;3M9Jo48ol0PJzO0/6T2iHIrlHsD94LNeADE52g8BXik9233cfrjGdoD3cLbjcH9EQxNAC5XDvcP2&#13;&#10;VYf7GcCd7aYSWBdoF1jPKhCv9QnA2/nu0BnZWZmAx/ib2Z4AQG0rOd2ZtG1qgBtmq33QuqBBfmyt&#13;&#10;NP9A1xqHjd950Zed7u9okHS4J/+JJvBux/sdPkhqbK8PkNrXhUYHogLccwf6ywTaabgB2uXs4Li6&#13;&#10;ESY3OT4d+Ekdnw5wnfrWB3OD5QHcKccV4M6LaJrrqV/9Z1EBorlT9Hec7me8IAC681y/cDpvC+il&#13;&#10;mO4lgCYwJsdrjunO9TDAzQq4E5hWqJjOIdsLnB+hbx/sCSwakNu5ruUC6lkVIuaYtDWtd2iZDNrP&#13;&#10;Ukx3Yrkv0L4cgqalUDY6brsS4sYhNxyDPp2HHMMCqOFAp9w5RjegcWG/AIOKtS5gqHYVIWLYTkB6&#13;&#10;gbQAqdpfdrKzXzierQbtBrdl0L5HOQH9ap9yLIcDmQGMuVWug4H728tQEbMHqteFVYF2Ac850gKW&#13;&#10;86QF2ucpT1wfyqfzihjxBvppQCEPPNjxbkd8AvUGovcHcOjvAKq3HnaXd9G9IpTTdO1hd4n6uL9H&#13;&#10;CBSOr+0W1qiH7QpoB8jL0a7tF6XJqV7V7HgXeGa7DJ5Jq11MHwLoN/X8wOGOKob7wzOeQzsrB4/Q&#13;&#10;DNyPn+xreTjc13lOnDNAR70ItD/ooY7hvtdtRxp9yHWfttYe9R5wPTS56TKqSXqXUE0GvIgaqMck&#13;&#10;wW3S14H3mtrJckcDMhm8M6AQ9cQAw9Iq+QPcY+AhDURooKGzwfa0j/kTFCf7/BH5HxV/CmTlegZo&#13;&#10;T+0kA/d0HXX/lYG7r7OBu9NZZxb39QdDk4GpcLRzvyxeFOUO0E65ll+Rph2r3tXul5TmPgjHuwZm&#13;&#10;timnQXtVWR/PCwas5GyPPzt22R/QLuDutNqr1mvASKDek7AapAdgH+C5Jef6eaFzL3luAapDBdq3&#13;&#10;SBu4l3SW/MpgO2K4s1+ElElOdu0X4N3ptD7APNfrJuCu0CkzKhcDmHpfZMB8XMR0z+Bdjvc9ndfc&#13;&#10;oQB7qMrFdhpIyAMDBu67APc2He2D/slSJ086vdl99h9Mczb4OcHzIf5w4fmtATm9z2Yot3T6eUWP&#13;&#10;Sb+8dLgLvNc575leOk9UDnaFVsugfWj6QB9EtZ+m9/VBZBWQb5PftcC9Q34JpIeTfYi0HO1l5T0k&#13;&#10;wO7QMwoto4HumNSb7RQCbYp0TPY9iK4A3HfoWJfBe510Fbg7jdNczrDRklNdHXmB8wDu1gTWtZ0+&#13;&#10;AEY32qv64HB65Cve97eK/QTch39urgpYO2algLscRWXgrg+dSFPeAPPDaBm4k74C3G9yutOhrm+p&#13;&#10;v4HT/Vve93K4f0CvAe6TgypXmjwVoKYPIgH2+veogTsdep2Hwbs69PULnVcB9tWfiOMA2OSo1x98&#13;&#10;cgIavFaBZwaUApGcbzj+OH9/IGQVoKB9ZcDGAMIE9aDzCfAImBQ4z8A9gfScdkf+6xRjWemZy+0z&#13;&#10;QJejneU55nsFuGfnq53vBvB/Bt5TqIkM3OVAV/0YAFkFlqlPAeUA8lKuX057/e2xd2Ncz7tV1Xqu&#13;&#10;j/qLAc7/BLQr31HadQDsOvu9T6FkBNy3Sf9V4A6gHqc8Bu3WAM20N1//DJ4NounnaiAh+rffoAmM&#13;&#10;heq80/lkx77qjese5d0tNOpJ+VBeO93Vrmq0p2hvUoN363WhXwbZX/sp/5v03wXuVce/0uX6UL2V&#13;&#10;j1sC7qM/F/U5dojSzmurhbq964NW9RkDA+xXI32P9j3OfasPWf3RGiGOUAN3fx8ICNfOWZ6c77F+&#13;&#10;K22HhtOM+hWoDhDNB3l8YFtvuh95rqh8ETJK9cjA2/gb8tXzgLSeD8pPz6M+Ry/PD4P2m1SAsg/E&#13;&#10;8zwIcHmdGiAYuJdUTrw4L51fFbRrkuUOy9l+/IDjcZ/HQAf3d43lGbgzQNEXuz2Bd93fMVdCAu8Z&#13;&#10;uNNuY0BLIPkHwDDgOEAxsdjv7QOOAe0C7gbtsZ7jXQfaA7gD2qV3V9Fn6A+jZ6FV8L5aAPghOd9/&#13;&#10;5DiO7Q5Yv6O0VZOlcrwA8yqPJjnlOimGupzoWQ3gFXOd62kwL2B/bxBw/7/ufXX3I1oC79cCdyZ5&#13;&#10;Vf4OreNQO3qejXB8q8B5njSW5QbtZVXsdsd013MjBhb1HKEdx/PjolANaOp61L5FHXpLoJ3nRgbu&#13;&#10;Bu12shNKSO+vEUILTZyjDNAohFoM4NxCAU0GbmXQlkGUABrXVcBs4gBlEsSJZxVlud6jE1wPfX9P&#13;&#10;/ITyvp84QuVwX0EN3BmIn/yVfgtAtP6cfk2K3S7Q3jim30MIlyb5ZfVkqQm4R+gYrtuYHe0Cf1yv&#13;&#10;AI7SBOLtGI7QIB2OA0gX4FUomwD9VhziAd5JN75kPZO3ynGtSVDVf7LTXg72ptJoq550t9A+h/tN&#13;&#10;wB1wPVWjf3cCcN9DAeFT3Pea22eK8gnEt8k/g/dzJj9leQB36tXgPULTUJ85RI1BO875lspXBe7O&#13;&#10;l+MG2JeuchzrDbHbDeQDtP9MPzU52jNwT7HbJy+Sw/20AO6NjZn19gb9bAH3U/rXdrgD0BsnHPcP&#13;&#10;gPs7dCeBd9KNdfLH2d6kXAHaDy9VwF3LYzLVn7i+CUQrdvsk9ZId0ynG+hhzBDRrxXVuUr9jp4D3&#13;&#10;NmrwXgXuCiHDdczgPYWU8aSpBu7ZgS3w/j3t2arICgOkHWGB5RFpIWn0M7cop/qdF5RDTnfuuz6H&#13;&#10;vdqTBhS4fjEZMNfd56nJhgO4oxPHLHdaIJ77JIeeSSA8A2VPdmotA2fON0C8zoP3hN4nHshVOp4D&#13;&#10;2p71uu/DEW/gbtBuh3gKyaLjaoAtlPYZzwvuI4H6yW5J9WeC0mky5Suq9Xre3ADec//ZwJ3nV7wP&#13;&#10;/Rxz+X3eVpbHdmWd4fzZL0C7/9TZTnMl2Qjjfjj9EvW3DdqtfSFmWN8H4EnfCNwN4AO8U3GLawB3&#13;&#10;Guri2T+GPufCZq2C9+R8Dwf8KiAIB71CzCgky5O1ArSHoz2B9gyymTw1Qsl48tSkV8A7oV+enlwD&#13;&#10;3j1pqoE7+vQ92zEZqgB9BvXazvsfsfzoH3ufrxca+aZQNks43VdOtX/SzWJS18VUToN3DRTI8S7H&#13;&#10;fvccwLVbTJo6u/tkT5OlZn31pPZwg/TzBNpPAOrUSwB26nfmOWBdetNynO8Pe6x/BWhvo3K27wGs&#13;&#10;krN9CtC+NChAlxzs+4trHbZrV3RqkOXsZ213Fo4EpjwppEDz3A4PuONisj3/2l+z0/3w/v7UNjcA&#13;&#10;MWT1q9RIu3XQvOAG3WyuNDjfe736z/X3NEQ6ppNnKB3ocLrTsZ/4lQ4XH0Djp+gNwN0fKOpYqEMR&#13;&#10;H3Tk7w63PjgntkijZdA+zAdrfZNyWA3cedE3f6O8ONzbz3kg4fib2iheRPcp38Q3MwczqEPLTL4H&#13;&#10;vJOPwNQcywXg5zifAPAc10AtHKlt6hcgmJ3Ze6w32DXQroJ2h4YZTJOmJkBux3oG6SlETAby3j7F&#13;&#10;ajegbx+lfKxraVLWqgJKF1YFCAsAmp3kBtAAzQzaOY8A6T2B1gKgZ01gPSZF3VV+BXhvARIF4AMc&#13;&#10;1kp6A4gNsM/+Gdwm0O76M3APxzrlbuJgnz1EGfgINWj/ZeEwQDshXwTaVY55ts+aALxAZixPoDaO&#13;&#10;o+11ncqarp9BqMC5HM1xn10IWD88eDDE/ZcGugTgy8Bd96Hq2cDdAD6A/Br7G7gD7JeUBqArRIwA&#13;&#10;fqTTem8vlePdznY51ZfOGMDrPt5/8OoStC92nu53Wb6w/7TT3eR5tF5Mnjp3/qTziPz9p4yd7dMG&#13;&#10;6kxe+qDG+a0+ai/3UEJbPWhfpqc2Ae6k1c40R4RC3SyyXYB30jE5MGkPlNykbnfZ6U6IGoF3harR&#13;&#10;+Wl550TtCdC+QX4Ab92Hagdzz3Xd0aOSfp3+IBFg77C8rJQnD3hp+Q3pDOT3inYQDnPaYYB2yrG0&#13;&#10;RXm2k7OdAQC1A51fONtpJ4tKc98ssl2rByjf4bi9IgSR2muElKG9hqblHqAzWI/7oJaOj+p8Be6b&#13;&#10;nN/CACrwfsHzhz8v5tEA7xw3A3ec1LPv1SEtVMC6DN4FmucG2b+ks3vFc22W4wmwz3QLvQ60Kz8B&#13;&#10;eeUfzvYbHO4G7tIA7inUTJ1AUHLC1xk2k1O9MYi2k+6iAu/Um4G7nr+znLeON8NyzS0yM4TeAN7r&#13;&#10;hJTpCyGlP1SUfwoxlc+PVjK9znGsaWBB280cqjwFeNf5qnyOUR8hYzj/8QTaQ1fpCCfgnp3uVYd7&#13;&#10;OaRMl/ILoHP++oASOJdzaYrzCgdTr1ieP7D203aUI7ZH8/Z8SE0N6viF0z3AO/kIvLd+QBVKhv3l&#13;&#10;eG/S0c2awLsAupxBI4D1cLgD0AO8o/qFVcszaKecCkHTIn8541u3WI/DXR8IBu3D7cazOuUZJrRc&#13;&#10;fbhYr3xGkzNeDvcA9jjZGpynHO36RVYf4HLihBPpDdsDwOt7pPVhMnCNykn0QcdNDncDd4eWSTqc&#13;&#10;lns7OfDqlFcd+fp3KMBdAwQB3LdLx0mgXcCrvnV5nAzcBd45zwBtH9E0WXsGrwBNOXEjzXYGdCpP&#13;&#10;gLj0QdAH2JY5Tlp/zyEqEuAzePcvrQJlAc6tm0WomejQc90FJgO4AyavBe9p+7782C8DSINIa3LK&#13;&#10;GlRmgC9Qp+MJ0NE+BDjDESvwo/NWCJgdVMD9W1QAneUZmBuAC6BzPQyiQ7kuV9Sg3SqnJ+0xHJ9S&#13;&#10;Afg6x6G/KACo8ggQulwG+3H8C7Z/mZzn1ZAyBtYJYMfAyWvy1cDJx5IKKJ+TTkD+JuAex6Ud5X4s&#13;&#10;5YuBBw9MSFVPBu5az/lk8G4QXgbl2l5pNA/0fAq4076rwN7759AxPk5Ja7cvjxP1oHbt9i1Vvfj8&#13;&#10;UzqXR38IpPKFg571Y7Rz1dPoL1wX7puxL5Mespz6raX1AdpVjhmWp/KoXY9zHmp/ETKF9idgWAXu&#13;&#10;GbRz/ce9nvo3eI/2u0s+Hlhi4GmiRvuvfmB74AugPk47ij9ahiuq68D3zcQg+Sfw7vs4618E7hqA&#13;&#10;m1ilHNIfi+dRX+gpnkv6hd6/9I8ACAKAlEHBHusBCROda1SAtMtytg/gznnXfi7qs8ZyPT/GDop6&#13;&#10;il/jHbP9GvX6UOp59CfqQfcdx1VoEzm4BdYjREzSDNjtbMfJbkd7Bu2cd4B2yhGgvazbo1/LEX93&#13;&#10;YOT3eywvO97v0W4M3occcibFfC+D9rv7CbCrfAr9YuX6ZhBfneS0ks4APjna/9N6MHxyj3aUBxhS&#13;&#10;iBg9x/xcGqGelB7hPPKksQ6tk5z/Gbj/M02iqjkfhor9BNxVz3pexsDSLa6XQbsm89shXQbt3C9O&#13;&#10;a0BFA2Bysus5pskAA7ArNvuHor1Marnale4z3Rffkx4owFPW1I4M2gW4BdAFtCeOCw0QaAcuoTMm&#13;&#10;uc8FKEP5/pbxTgPyfarlygcAWmd7AW6BcIeUkSO8SXv9y8Adh2/jW/JTKBnOS6DSQDMc8Xa411vH&#13;&#10;dfIVgBXoz3oBgP/qshwCrdougGsXtdNdjvu3lOvfAe5b9Oe2po6nBlABd66bQPd9ro+A+32ut0C7&#13;&#10;He/RHyQtIK7JT9sd9B0Od+6XDNxfF473DOK93tvTz4z97HCn/9mivnWc1i/F8ZX/5HMc7+toOUb7&#13;&#10;wTVpQsbE9sRmb1EvBu+Tv90/Ub71n6eft9foTwPY26Qb7ennrROW91j/HB2cOm2ik38A3N+hONgb&#13;&#10;xyVlua63tmtRrlDOV454nfcEk622VA8a8OB+8gDKGO2tzvUwEFeomMZMcR2be+hh+6hVQxlIaQ0X&#13;&#10;y1u3Ua5vawClXah/q+vb+q6kDMx4uwhJk/LVcRrk16ffk6Y9N78taXKyG7BfAe521nP85m46r/2S&#13;&#10;Grxvtv6p/roA/STXSaA97jsDd+kBy7n/ZKAJsE195IEy9+usfn8k8B7AnfPJA7fajvLk942Bu0G7&#13;&#10;gP6by+NE7Hgd9xOgfYLrmgcISuXWeShUjdbHAB7noefMJNfP56H94ryq4N0D5aUQbNHfTu/3eJ75&#13;&#10;vOrp/FAvz7pd9AfEDzWQLh3voSwfpx7jz9M9nqtwRxkD8h+o7nf7fan+9w+sv0GLkDLdAoyvVHU/&#13;&#10;LZcC0p+20bO/Dz2lQgTgpQbzOcTMMSFqUj4B2g3cy5OmrrN/OXTMBmA7Ae2sBu4ptIuOt/K8AP3h&#13;&#10;dP8T8L5sAJ8c8QbuGcCnmO3ZOY+DfuWMciTg7klbrUtnf+8JwF8B7inUTIfY7QJec69Wag/RDNoN&#13;&#10;3hNwnzl/vPfwCGAHWH/U+YQC4OVknz4tQLtCzgi0Z2fqagH+HOJiipjSEaIjhYqRc32e6yagLiAV&#13;&#10;SoNp7xSAPXSX9ODCWmcI4NPpHAkMBVge4EEHmJglfS1wH+RGeHYDcD9qrNbPaXB0RAXAM3Cn4z3x&#13;&#10;jrSc7lxvfViMf11o7Q+UDoUAe4D4b9LyLfL5Eme7lAY8foEKuLP9FeDOCFSdfPWhKh3mQ7bxghtM&#13;&#10;IWU4rh6Erd+44QHu7fc8UAEW9ylfAPeXPNAVy916Rlrgh+0EYGY5bgCrbepJzlXqqwrc5cgNBzig&#13;&#10;To7eAJHSr5d7ArAKGSPncwboBu3JmS6wufhcoPZRbZHyZ03L5WRf1P4C8cdJ2S4Dd0BoOOYrKmdy&#13;&#10;AE10kXIE8OyxH45dOZX7nOg10jh3Fzm/DNivAe5ab+CuUBnh3AVsd9qcJ2A7O/7JX+BQ68NxLFWI&#13;&#10;Dy1Hw+lrIF8B7spH7VcAUw73K6D9y+RsN3BH1c4Vaz3AO+WaOyRNufrU4N1qAM/xOxzHAxFRL5RX&#13;&#10;wFzO5gzcAeMC7uFw53haviTdIqQM+2fgDnjXnwyOQW6ALkAfDncDdquXG8hL1zkOunBaAP5F1M72&#13;&#10;CBmzyfM3AfbFnacHn22QPn66/9lzgPvxyn73GDD/kklV0dnzx51HXfJJA3YKZSPQPnVYAPWptYft&#13;&#10;ZaUTYLeq3S2pvdDudJ4ZvBvAM7DzVwB8APfIh3bXVn5FqBmp/uAI0I5m0I7jfJbzU4gX/YGiyW1n&#13;&#10;jwrVHw2eRDdPesv6efJV+pOKI3qe6xfb7dKuAPIC2xp4WZQm4G6wrnIJvDsd2ykt4C5lwGpxGxV4&#13;&#10;Hyzaq5zpCm2ikDAZvBvApz8nBNZ9H1jD2a77QvtZBd45jkKmdM55HhFbff5l8VwSWBeY1sCEnlfS&#13;&#10;PED4EtB+wX44vjUXgXRuD9WAag0FMDuEihzdet4HcDdgV2z31SL/AO0KIdMmnTRCjpE2YLcqtIwA&#13;&#10;uzUDd4P37wHwOt5+AeBzSJnjIqRMPHcHiuMKuEfMefQm8F6/TSx35ZfAu2LZz3F9NTAxq3Ic41jv&#13;&#10;oD6fpPl8qU854GNOCKnPPwHzDNx3Z7rtQzrCAu9slzWFlsmx3Msx3NlO75epA7Y/mT6Qc8mOI8Xi&#13;&#10;FCC3MymrP5DKyvldB9xvBO8cJ0D7fknLwJ3lI3Kys51jskea8ihUnD4s4g+228X+Le6TAO/fFfs1&#13;&#10;pSmkzDB/tsnxkoG7lpMeTU56Odt1nKzJeeRffg3ay6pQL1fAe9l5/prj0cGevCje83Kg630fmoC8&#13;&#10;AFZ9m+MKtLNdBu0C7lul/NN2BvQ35uv8kwqQT3ykn2IgawApHUzLd+iPaLvhorwZvC+X0uSn5dpO&#13;&#10;HXzrsDv8fDhEh7+qAuh7bE9/KJzw7uB/XQLvXE9/IGRgDrjU9gbvGbgb2Nkh6w+zKniXA77O/nbA&#13;&#10;G7wL/HCefcBd9QBwj8kVDcwF3Gv086rg3etLGg5ab+/lJcdnOD9Zru0CVFMug/Yc8kZOcdqTjlcb&#13;&#10;KKlANe0jnOJSA/eyfiDf8nU9J23gLCW/iN1Oe8xailFfo91FecqaQFmuJ9ePzyudT9QP9aTjGVxH&#13;&#10;/VKe2ptUDp1PCoGTz6N6XimdwTsgW+d9LXCfKZZHaBltR73l/Xy+5fPnvPuOT33lcqhcw+xPecdW&#13;&#10;Swp470un89N+Y5yXJrVV+8jAXf1+njcB3LdKWgXvCiHD9ckgXmm2z8Bd7VX5VAee0n2U77d038WA&#13;&#10;F+WJ+5v7OMC7VHM53ELLwL18n3M/j//IcarK8yqWl0D8BM+BPtCuNAOOAu56XoUm518ZuE/ssV0J&#13;&#10;iMiRJzAioB76rKRsN75CeXh+BGiXw531qoexY+qH+g3gznMjFHBgsB6Od4MEr7dqu27RvkfXqA++&#13;&#10;30ZQObsF0h2bXcA9QsVUQTsxx4e/ZL8XY18NHxY6wvnfPST9MyqHO+dz18D95ch7AfcM3t+PvLzH&#13;&#10;8e9sj3wdemv497uszwBesd65Dhm842y/+9MNwJ3rLKf8Pa5jONw/oQ5B87fkaP/b/xx5EbHbBc5/&#13;&#10;oDwMCMrx/6fAHbB+j/PMAJ708D7pEnCv5qMBufx8U/umHWagToiYAOvPx7+qfc92ChHEecT6b9EU&#13;&#10;OkbtZpL7IkJMfCzaiYC72sfkALqdwBOq946Au9pVgLBnKMAtwBkgW+BPIS8E0BUKY/L4UgVClZbD&#13;&#10;ePKE/Rhwl5Nd/YDJDZT+gYx4+i7/K8BdoLrVpR8kh/sPHCfFbg+wznkqlEaAdukH0gbuDtUBWG3W&#13;&#10;2A+w2SAfg3SXTw77yVP2M3AHzGbwTjmz0/064L5LP2+tEru96mxnklX9kZiBO47wqQv6pQDu+4OX&#13;&#10;Go73Ntu9ALD3klLeSOv8DdRL2vb22i4B+tB90gB29VfL2gfcAf0C5JMnM2vtY/q/3SLG+xUlJrtC&#13;&#10;KSo2u/rBcrLHfkkVq13pDNwB7ZEWaP+F5XK2n7BfcrZn0P68vdn4meUOHVMB7lXQrnqOPwrSnw4B&#13;&#10;3GkPY4BrAfbQveJ6NUlr4KYl5Y+JFssjLSU2f4v7xHotaN8mHwN3BoIE7tVeGm9Laoe8lO01cCSA&#13;&#10;n9XLGRBQzHaDdwHkxgXbqX1+Rzk4HxlbfH5W/1HhdhvAnfq6DlxfC9zVr6N+dH+X+5Hlft8kx83A&#13;&#10;3Q7wigYA1/kn0B5gX/VuJz3PhXCqA8rjzxfpM84X53uk/dzwgFxl4MDPFR0n73/A/spX9Z0GEjJ4&#13;&#10;3y6W6/2pAelsZKk8v6rnfSWdnnMZrLvfXdWBZHDZvga4Uy8G7OoXC7i7f1zVgfn1z4eeUOA/1X22&#13;&#10;I+OYLLV3qZ0Ok6aSzrpeTKqqSVafUGGO4S7AvrJWAGvFRg+wzg1ukJ3VTnLHUHcMeIWqYb8A7+wn&#13;&#10;h/3T2L8UYuYkhZh5WdJNHO0bOk6/012TpMrRrnzCyX4dcCf/5c1/tIvj/L33dJ3t00BBxHQ/5bxT&#13;&#10;aJzOYAHc5wef1h69KpzujzapJ6XPUprtZ8+f7D06Qoee1B5RPwHee9eA9+R4n97o9h7sA+7sPE2g&#13;&#10;TJMMLu+yXKEuhgBWZ0urAj7tzRSbXQCS69UyiCyrlhMhep79pQLIGbj/TiiVAR6QJeAuQFLbm+np&#13;&#10;1/qxr+7vt9l/tE5ImdvcqHK4b+tF3fypwYMjPsA/0gDldH+F4tiaPKOjlJzuitE4QTr0Jct/L0LF&#13;&#10;yMk+/g1pPpBCUzp3oOkYTrBeDXvid5SOn17YWXHO6IUpB039nygfsA30JuAuwHGf4ytW7gzl7APu&#13;&#10;LFd65gIVeB+gPuR0RwV+52vU11vAcof6lsNdKuDe1fKkvxSgvW2nuQD7EdslYK7Y6wKpAdaPdR0f&#13;&#10;7cnpfH+DyXOflzQtnzp91F48KYBogHkDekDpgpYbrOMUXjgspdNklYqdvUT5QnsooT0UIkSTWkaM&#13;&#10;9TVisJM2aDaIN3g3iHeIFTnbI/SGQPsu9VIFidcAxQCLAM7YHqCotACmnPUCmp0DVA5zynkdcBdo&#13;&#10;zSFkDNyryoCIAL0GRkIrwF3lFIAPBz3bWX1cX8epVB8C5kucn4D68mChkWb54j5p7r/FDvUoZztp&#13;&#10;A/dwtnOcDNrLIJ12YKe7gL0GUrxdTrNc11WAPoA7f7Qsnn0CuK9/3vlsswTc3z/tfLbO8+cG4B4O&#13;&#10;9zblTcA9g3XaaTjZrbTXRc7DwF3tVo53A3mpHP4ZxAPQox0BqmMAsKLZEY+DPa4313/+gOtAewgH&#13;&#10;+8wlaNefJw2GsWZOuf9+XehZZzkvpQXgpWoX9R+L0CL15wttgeU6Mb7nuG4BYq9RhSIxeO9sc3yB&#13;&#10;962iHAsXhS6+pB0JxLP8iibgrvt/6RXnj8oZ71jtaqedQeVbgPcMvgHnOq6ON98rjvNJ4J7KZeAe&#13;&#10;IWbOOS+Fvtq81AYAXSBeMcsVCitP4qrn1Y6OUzy3DNy1fzjcXyZHN885PefDyS5NTnbHMJ/4nsk/&#13;&#10;WT7B5KD3u0mVZvl0je0N2lM+9fUihntWA3drFbyz/cwu+Rzz3N0u8gvdKZzuilmv9Rm8/1GkJ79h&#13;&#10;YHhI+11VDSRov+l91M589P4h6Sp4532nAYfs5Ddw5/ymWB4x3FdRx26vgvfzAsirPrS9dTwt15wh&#13;&#10;bepNA72e/EpOnQDv6L8L3LW9gXsoAL9NPWSnuxzunHd2mONQj5AyAuB0CEeTAz2HjNnAib7LcoWK&#13;&#10;u41eXE7K2h4gH4C9nD/aL4B7croHeOe4+lW8/gZVaBry1y/j0pgcjXLow7r+I5qAe58zqMZyOYa+&#13;&#10;5zj+gNEHyi2W42jRh4mdQVUHegbkZdDOB7e3l3NGgN2aQb5Bu8E9HerJl/RfrHS4J1+rP1NM0uqY&#13;&#10;7jmd1juUTQbv9HPkyFU/ZHwHVYgY6kX7BXCXE6dNmvIKuKn8ebm203LarUNL6ANBjsNQ6ik7dAFm&#13;&#10;Au527hqsu+MvHee6eLmBe16fQL3zy7GfBfLqHD9p+bgT5Jcd7wbvck4OszzFhL5HaAOB0wDKLM8O&#13;&#10;7nVAO/lmB3cC4UpHCBWt303rvZ2U7cLxXFbOO5ZbZ0rb0W+MEBhWH8eqUCXUp0C2gFQGxAm0Dym2&#13;&#10;+wfAVzm2O+kMlg3k5ZB/zXKB/D+K4wuwux9ro0h8cLE8lPsnQNhHNP0REGCO86469j2ZqsFzlFf1&#13;&#10;6fKjAfwTCM/nAbCOckm5bwNgc743KuXPAyA18k/O8gDtt4t0APp0nL4BB50/YF2O9zj+hyJd4/wE&#13;&#10;2mNgoORgH/uR5QLsy8V2o4co9TnK8jvUp0LrWH18td8JzkPtdEL1WFU537eoT7V31mc1gNdy1bvv&#13;&#10;BzQcaB6oQuVYCwcb7agM3jVQpu8IzQkhA5EG2O61688mb5VUy70+bT/O/Rv5cJ45PwN43+++zxMw&#13;&#10;MDgwcM+xah1KBp14S36V54Hu0/H9Yvl4F60Add33Y0eUl/McW0/6M0o9ZND+jHQC6P41vqqOWZv3&#13;&#10;8/7U86jypz2PoHcE0g/RBNoN3q2K0S4gn0E7f8KMKM1kn6Fl4E65DNizGrxb7XwXeKd+bgTuKaRM&#13;&#10;dXLT/5+3t4eN42j3fImFAwbCMS3xY75nSA7J4adGEmWNbb02faCAgQMGwgWB9eLlAg4YOGAgnOU5&#13;&#10;EHCJhQNioYCBggmMxQQKiAufAwYOiAsDl4ED7oUDBgoYGDgMHChwwEABAwO+v/9T9RR7mqSt9z0X&#13;&#10;iwn+qO7q6urq6p7qX/37aQH54Vs50M55VGiaO4MZdce7h6ABtA+TLznTvwvO9CxwVygZd7ZLh9U+&#13;&#10;CimzwnY42KWWvxXSekPg/V9HfxrmOFyVT8sd4DtwTyDH77+EitH/zfBJ8ecix2O6g8rh/jzqOcp9&#13;&#10;W6Fk1E/KX6P8j9h1xf9eSfml2j7+v4zICdvk/zOCMIGvMufFQPsPKOBbIF0hOPTcnRSwbWlAd2WV&#13;&#10;/3VAZALu5Dfwjmp8ouf2m0LKuMPdVc5mA644f2svQz1qg2yfBe4cr6XfonmHO+C0qvqjctJfcbYf&#13;&#10;Atpfsz6vgFfbLgPcVY+SQPoQ+vP4SWMvpjkPtjyvFyyXw30bdeBOaJaJAcadGfA+3mC9Qrv0orZz&#13;&#10;6stRbaf85TVC0pAv6VYA5wpRI0Depyuk86B9rXk0vsrzxEHQ6nDzWONYV8Vil3HElO2TngLgj0hH&#13;&#10;Z7uc7AL8Aux1tjd9Qr1wqNfW2O+rxklVOkjM9h+DVslvH0ulfA8Zk7TJBMtCANK1VuhfFmplI8Q6&#13;&#10;Tw53wLXGtR5z30G7+k2d68k/+lpaDh+rNe1Srj5iy3lS/sZg2F7j3+R810TNC9IRuKfY/vSPWjuz&#13;&#10;nPXaTkDegLsrEwEG4iNwlxO/tk2+uFzXS5209es96kl/khHHlOPVx3ZtP3GiKE1kObCW/kB5aIX6&#13;&#10;OAgXqK7QPz12e3YcV6R8T3vIGXOoszxpNhY79fLlNpHFfU/XVZXypZV9lAmuCvUVgDfwzv5LP4R0&#13;&#10;if6hepWOg+r+4fcRX56AuwP6qPYRWC9X+4ng3UF8+p+U051+ksbTO3GCgftc35uh/H9mJx6U3ybC&#13;&#10;8xr/r/1NUxvPc9zSQg/9inEE/Uf/qwX6l/5n82rGFJZndWB67eHQfTZ8Z20v790vZPKfPNx7QNqB&#13;&#10;vYN3+wgrHcA+PkqDJ8B+/FHj4QogewWAvYYeAbTXL9PzrF8+EQgPHy2dGwgfURW4X+4AlOSwR/uA&#13;&#10;O+XrY6qK0a7Y7I8oz9WXp1jvGQD/8FT1AryTX6FlHm5QTgNl/w7aXTUh4MBdEwfZj8Deoxw53O9R&#13;&#10;jjvds6rlM28edgXApt8sd++1A3hv04EUYuYumhzvWWd7CxB3SoxlqYd86MbQD+tLrYUC4KsXgPv4&#13;&#10;QHAmpxAfeeAuwE5+A+2ueyEt4C5AJABvwGaAGyXOPzkE5XA34K6QMg06vIA7Koe7XtEZec4r6Nxo&#13;&#10;hvl4qgF3vVr+G2k+olp5RodkQFp+gwq8b6LMEJWUdqXjGkh/0g/eNbAobpHPB85o6SvS5JNqQFg6&#13;&#10;RXnwMOd8BPp68C3zh6n96o9TH7OoPaWevMpe/5L68wffYDuLhXvO8X3RbE9KfyUG8TYKMDGNafsY&#13;&#10;4A7tQQiCqV3aqcnHOXu0GyDXnNTRie3AVkCxdch6gLsczuZARwUmDZS7g713tztHPRJg5zzPn5C+&#13;&#10;aHcXVgGtTLQsrIXzv7AS81GO5ZfSH+a1nBjbc8eU38UBz34VosOc1hG066OX8x3ySQ+CCpgqVrj1&#13;&#10;nwx4F0B20C4VQPbQMjax0OW4YugZAXFz5H4VY2W7RpBeexVA+hUFqBpgZH2rR3mA11nqcxNwVzsL&#13;&#10;kBtAp/7ZCSQLJZMD7gnIO3B3jeUk4E59DbxTXzuPEfwKuNt54w2AWfan60sO7nSdZRz/Bth34kdS&#13;&#10;oybQDqDXeXCA7oDd1ZcL5GsiJjnhNxYO9SaELdf5F3hf5/5ACJu5jQDc58+5nyikzBn3G5zsdze5&#13;&#10;H20+7LVdtXwzONwtpAztN7UXQ1gNhTdlfALPwXkC7u5kz2tvqWsTNo27hYUW7eEKgDfgLic8yzXB&#13;&#10;ZI73CNp1PQi8Z0G7zrf6hSZWavQHtb+c7NMrQRNo3+C6E2iXAtSbx0GnyHcjcI+gvcx02PQu+XBA&#13;&#10;96mc0HvsR8Cd9QLfPgE0uxPSBt5Z3qf0l1naXf1Hqv4/t6XjDaDdJqQuSPtEFP2upfK5X9ibQ+40&#13;&#10;Z7+6f7gTXxMNuh5s4ol6GdgfYDuFlqE81U/1qBKjvEVa4L7Ffh2s5zUL2g34O3BXPQpsFx3uDtw1&#13;&#10;odhkeQLtAG4D7wLU1NNBdQLvDty5TwrAu+Nd26ucSgT4KZQL6ckDlq+GkDT6WOhkg+0U01z7BbBP&#13;&#10;djP6RQxJ4wrIbw6F/TQHuT/Hj3mX1qb2Lf1TDDkjpb0NyLuyndI6DtNW2H6C+ui4Jg5RAflORuNy&#13;&#10;O16WJyWW+zhpA+6r+v8IMdyLDt63gvPdHO3aTs525c8A9zoD0DxwvwLaD+LHreRM2qccVA9UyeG+&#13;&#10;Rygajs+A+3bUwVCuHvhSiBn/mCr/d3owVUiYWgUFuOujUUl9uZTtUwiZ0xBKxj7GyvIE3NdDaJlR&#13;&#10;gfch8hdizHYp5acY7XngznoNzEdP6ysG3nOv5NorwF32w4OKnGj+QOIPKA7erwBzfaxqh/0KoL9F&#13;&#10;T/kYK2k55qukbbtv0AjePUZ7AvcC57/SbjzQ1NGZw6X1pfPff79/+NHGR5TT6X169hnt3Dn8bP0z&#13;&#10;0g86H519RPvPnCydLJG2BzPWayBeehZ1IKgAiICdATgH7q6EvDPnkSsArsx5MfD2MqM4DMsaX/Gg&#13;&#10;IPBuAP2PFBBmgFEg8bp8/qAQ1UH83G57QyEN/9vAvzT+ee333/+1/m9//dd///3343/X71J9+T+d&#13;&#10;/XPvn1cYh5/ePVOoQzkoBTITeI+OdwdErhYikH6j8VuB85xUIFlpdIwHmCtAPS73j2q6pu0pz7bL&#13;&#10;gPaxbn855tj2/eSBewwxM7QagXsE7wLChecAL9eYz2LB07/63sj8lfPDuNWc7Rq30i8McL2X0Rji&#13;&#10;4Trgbo5WQuQYqNvEuU/9zenOeVR7pPorzXEYcJcTXfUQ+Gd/AusO2l3HyN8H3Aux3KijtLftx5er&#13;&#10;/LzDPe5HwLz4jPVRBdqLm2zvKmf7b6zPAnf6h8blhYWwXOBdoN7Au5ztjbB9Uvq/Tyz8KXAXMNyh&#13;&#10;fSN4F4i0kDO6Di44HzoPtL+/8WAPyk3S6v9Sf2AGNNqDeQSNAuWlYcrlerVQUv4tB4xEZY7vjusO&#13;&#10;oaZUvmK5U2/ltwd4V8rpu/6vAe4l2iMB9zyAj6B9xFUAtEv+zIRYAu0HoR36ADvtMPpTON7RY9Sd&#13;&#10;6TnVdSTHuq7PsRaaneCinWz9K7ZXe5HPQb7ae2yF5Vzv5nTnjY3hHzmfeac7af8oah9wJ6SSnPFX&#13;&#10;gLvHco9APQF3T+N8l0Pcl7vTPQF3hZbpAbJdcbzfaZCWcp6kBtpzwD2FjiGGuz626unkfMcpb6D9&#13;&#10;2cjpsMrJg3Y53Gk/B+kJtHNdG3DPaww14/nlcFcIHft4KuWYA36f8pQP1f1FE4oWImaYfrBVOtWE&#13;&#10;7sh5eV391dMO3HVedD1qO3uepj/Y8zbn0Saq9Bz+jPXSgUt18O4hZQTcy/QDA2X0M/uY4zIKcK9w&#13;&#10;/hJod/DO/+mNwH2d/+PodE/A/SLGUo8fLxUAVaiR9NFUfTyV/QpACnQrxnV9MOy/tos2a0+rHKeA&#13;&#10;X/V5RgGR1T3SGSBr4BxgqljhCayz38rPlKv9Pr1GcUTLiW31UT2ILW9gFHDe4HosfzmxphCBAu8y&#13;&#10;QNwI4AXcaWcD7jtsR2gWA+6Eaplge310dFzlOUg/iCD9Ou2RT8ulJwB26pVUwH2f/QDW9WblTcBd&#13;&#10;TnZztjtob0+tjB/znLA3tWr6DPB+RNo1gvgscBfod4d7+QjQ/j31EGDnPuCgvdwcX6ueUA8AevUJ&#13;&#10;7feq/lrAvdisP60cBq3y/6Dl1Q7qoVToTwmwcxxXQK9AM8fp4N2AO+1njnb6awLutHujQLrL+VJ7&#13;&#10;SMmXwDv9SxMnAusOzm0cGsejGucpbcD9FeXTH2qop7PbOXAXqE/jWAfvDtopT/kKMYSNA3fTCuUr&#13;&#10;ZA7HpfVVzqvGpxX6n8or024aF5efoBx/H3B3AC4w/S3XmX80lf+N7DjS/j/2WB/Bun9kVdePQL2n&#13;&#10;fb2Ae2WY5Vr/EtUbJEr7/gTc2Z+Wu9M+D9b70hHMqzwD8tIvqM8fAfd22H9Z53sghNCRsaZ0yH2P&#13;&#10;/00LzebgPYJ1n5BOGicQ7f+U8szYQr/z7bNGGP2P+/hd/LLYIO3AnfulALuNx+kX174517y6fGBa&#13;&#10;AJ2G/zOdOgmgfWpteej+kEBx1PMA7BNwx9m+TMUU+10fTzVQzQVrYP3kqi42Pm4Z4N7/aN8AfOuj&#13;&#10;loB8H3hne8VyN9DOR1v1sVaB8g9RfTz1EfkXNwDtlL949pehR6e//7408Je9R28u02m98q2H/B+y&#13;&#10;XkDePrp69ElXsd0XG+gGOsBHVMnn9b4C3BUiZ/USvJvjne00QXD/7FItxjv1kRNesesF3u+3I3in&#13;&#10;40ydPGi0e5fAXaB1qQFouwm043BfIL8+NrjQRTuEtECTExngYyAT4N4qAIAUUob1Ch3jjnZXgXYB&#13;&#10;TOWrfxUc8ckJCQ6bZrkchHolXx9PnaDehXVAA/UeK4wf6BUdfwXdP6Y2/Fv1yIA7D5IG3Hng1AOt&#13;&#10;Zor6gDsD3ixoTwMCHxhcp7+EgWDxLKM8CJSekuYBwMA7A/3yGvvjAqmw3D6e+pp6eix3/ugb69Qf&#13;&#10;IDG+yfG8njjQq11yIE5so4CTCdICJpM7HL9A0i5/KHKE7gmAhRjBFurkgPQTnNS0Rw0gZ2A4glsD&#13;&#10;7tRDoTrkVJaD3QD7drswR/0nuu3u/AYKYJ8/DWqgffteYeEY4E4ooQW2U39Y7GS0ywRMmzS6cIgS&#13;&#10;i3tB69F5tusD7CzvSx+QjqDdVYDeHM0AZjm1DayjAuut/Uya0Bly8tvEAssNFDYE/gjhsYeytfpZ&#13;&#10;TR+J7aGb8z0Dqz9GJZb9rJZn0yqPj7pquYC7gXecw9qvgKa9QUB/lgNab26YHvEGB8c/3uBjwKiF&#13;&#10;TkLVj6fJp28R6Hwkh7uAu5bfBNwBvzMrrAf8zxxRHqC4tar9RfDuEw+uvfhGA2mBeV13UgPtlOOh&#13;&#10;ZRyoy6E+x/qk0emeHO045QXcBfRbx+gO5a1dqsptrev8LllIkeZBuzV3rgnP+62FN9xPdpcbSwPo&#13;&#10;/nJPoEgqAO8faU4fZ9YbM+on6k/76gf0G1RvThhA34kgnYmghbbqE5XlmqgRYJc23tzd05sYjc27&#13;&#10;Q/OUp28JzLFcIZPUfxRCSSFj/LzqY8F95937hX9M2IH78Vxv6jT0o+YWirNdE2F54K7lcrhnAb3O&#13;&#10;b3V1rqGQQnK4y0FuwP0CfdpqTO/E9C75sqC9QD25Xmf3VO8QUsZAN/nVr2e3VC6A++xSBdBnN8lP&#13;&#10;fxJ4F2CfI5+9+cF2CmkkcK/7qQF3gLfAtxzqAu+VNxH474brxvavenB9zQ1Fte2Ds173lSxwtxjx&#13;&#10;lKP7dIt8Sb9qHbYGVG8c7ttRPS0VaNf+433MwHg33t/YfwLmgzjeWa7QKqY4v+UUt3Qj5JtsX6ov&#13;&#10;N8BOPjntmweXquVyjjtw10dVJ/bZXh8JbeWU/eqNo4msch+2dFQB7Ik98gHAJwej7qBMBExyfALx&#13;&#10;AvpJNWHMflKa9ROdkDYFyAu8C8j3aQwNo+0snwP3CNgLLyfbdQbASc+Dg12hY+xjVEzkNo74P1F6&#13;&#10;BY0gXeBcDyRSG/gLrKs+tJJth9oDEjHf9SCjByU9UBl457gNvF/klONWqBo98AnoG3iPjvfC8Hin&#13;&#10;/pL/OznUWZ/AuzvcAeFyiI06QBeQpzyP2Z4APEBeMS4N1Gt9Jp9AvTnp2Y8tHw4qx5HS1Ra6HR3u&#13;&#10;rgD3CgNWd7pfAe560HlBuXpA4XjN+b5DfhzytQH+zyNYTx+n4v9dD9qaWK/+dpnPQf21wJ1xycT5&#13;&#10;3JreYOl0Pj0VWP+o89npyha6/9mZ9ONBlP262nL2/1Hjsw0B+EeHn65/SvuNX8yu6Xo38M56G6DT&#13;&#10;HllwZ052B+wZFWjXOKXM9joePdgk5QGiQrvrldeyyuUNQXPQuzooEUDR+lzawYk5eLth+wKqNw4L&#13;&#10;jd9//88nGzt/XQGo/1W/33//6a/6vbv6dv9l578O/fWIehOCpsj5Nid8BXUHJmCuOMT+AT4C8w5A&#13;&#10;EzB3EO7KeG6sRz0Z3xk4Z7mAuoN2HWf2gccdRw4G+4ChjtfLiSpAbCFM5Kymnw25o92BugN28hV2&#13;&#10;AF7uHNdHV9+SBogrJnsC7v7Rzgi43Fk6oo8T0j9cvT0MhHGeFYrDQudEoKbyRmk/AXCB8OzEgwF3&#13;&#10;gXfqYwBe+xdopx+bbkcduKr547c3DTg/1yrXs5bbmwe5/Wm/Nv6mHaVql+JGv6o+BuSph64HvQGR&#13;&#10;nGKMywvfkZZ2wnoD8Q7k1S9fsj0AWBMKOq/W32P/TmDdAbs7dmPanOy0i4eSufOEcrh+vL+Zctze&#13;&#10;D33CyZTjdmdvum40Iad6ROAuI5GAu3274jn6nAk/zq9fv3pgt+s5Otj9jZXkvNPyBfL/kfboLwIH&#13;&#10;Uo/hnom1K6e7O48NJCxTnpztB9STdhr7IRzf2ApK+409RjMO9lHWq31drwXtuk6a5HMlv64/tZMB&#13;&#10;d9pdYF/9fIz9682WUc6nvt1gwD062R28J40OeM8nNWd73M6c708ox4E7H00dbpN20J7/iGplZOP2&#13;&#10;Iddv/IiqxXKnnlm9UwjrDbiTrw+4R+e6g3Wpg3ZXc7q7w92Bu38kNgJ3B+8OyF3d0a5vTRhw574x&#13;&#10;fMz1wnU+/FNQTTj4egfucs7f4XxaObSvAXe1M28SjO7T7nGCc/RpAO2jr8s/a8LHwbvfZ27rvvQe&#13;&#10;7afreRvVdYXadXWB6v/iWdQBVBPHUp7X7b7FhK853GNoI3eWGmijPgm8bxBjmuNQaJk+BSwqpIw5&#13;&#10;3L/kf5nxQHkdZbxRfhrGDeZw7zYOK6wv+EdLI3gX0BToFnisNaN+y3jHHe4AWY1LtN/aN5QHaNT/&#13;&#10;v4XsUDoCdwHT6ivyxfIS0MfhXH1NeX+gtVXGXzila9RDgLb+GI0fFzVA3mAcK1AuBaCPF1gfQbwc&#13;&#10;7QK9AvQCuq4OfA2sd9kOcD5BPgFwGRuTAsJlbJHz/Fp92Vz1/FngfuUjrIwjk9N9hfoB4jUuvQLc&#13;&#10;D6aOxjlfteGpY2n1IoL3LICnPRJw3w4Od4/hXl4BtB9RPrHWa9oPju0q/VwhUqpfcPxHAHeWG1BX&#13;&#10;/1F/+Z7z9Ft9tXIQ0hovarnUQXoC7Q7YB0JMbw8xYue5wnaA6RrqoYeK/kYE7a/QMgnAcz4NwEf1&#13;&#10;kDPuZB9j/Kn+kh2XWv+R051ysqBdaeXPAvq+9Iu4HjVwL+WNiRrnXf1a43IPKeOqCSwdh45HIZA0&#13;&#10;Dq7Q7xy0a1xb7pCmHQxkq13I5+2m69Ic6BGEOzB3AD/aqjwtf8N1KJC+SzkO0nlTxIC6a/woagLw&#13;&#10;Ebyn8qKTPoF67U/nLQveOa8+UWf3D+rZB9bpD5ZGtZ+Sq/rFi+p6SUp9Epg/Ij/HX/oRxVgjlRGn&#13;&#10;9CT8Xxp45/+y+ANptKT9KbY8/W30qxiyBgNOWcvZXu2YyuH/tvQd20WAn/6n4wS6AfiFcH8UgLdx&#13;&#10;dRPdic75P9G/DbjvAYi3AO+cIAPwpOWMfzAI4FFoGjqQOdv3Ac6EhHnIAckh/iENKLDuKsC+OAhg&#13;&#10;p+HyuuDgPTrgHXTr46XKr5jrH9JAcqQ/UvlytqscQHpnFdC+/pe9zkZGAe9KC8R31oMKyC/uAOY3&#13;&#10;w3YG4FceF8whvwNw1/qNTxoG3M8+7n1IuV4Pc+yTdue9KeVq+QO2m/fY8+7QXwHMr12CeTnf7x/Q&#13;&#10;XrsRvBPz/V5LExjB6T4JcF0iLSC22EDd2S7Vcgfuru5UBth5aJnZLgBoZa4j56R9FHUvagGg4yFk&#13;&#10;AJMzLHfQLkA5Q34BnBnyCTRNs//yr8S43edGBbgQkCi8brYEBMa6E23dsPyBPH1MDeBefUYHjMDd&#13;&#10;HCJvQwc14P5noF2OlHPyu0bw7q/qauBQ/IqBgw/8eRArcX71AFn6GZXD/Uu2vwm480df/4X6AyAa&#13;&#10;b1A+Nje+peMCvO+ggJOJAY43Ah13gAokTdEeCbg3cbq3aSdA2jTtYcB9hfYUcEf1UUkDp4TsmD3l&#13;&#10;vDGBMsf+DLBvCMDeK8yfCaRe6sJ6AKILa1GPghpwPwygtIlDefGACZqsdsgXAbz6x/yh9pdxtrNe&#13;&#10;gH2e+pruC7TGkDJyxFOef8zSgDPbCwC2WJ4AvAP3GPolAXeBwwbtAAi1fgM4bSn9JoL3XYCr2sfB&#13;&#10;a1QHskkB3gboFYqG/ALuM9RTQNNA+9l8p8VxjB/NH+oNAtfGUQDw/s0C9WcBWAPuaIoB77HgNUFC&#13;&#10;OXa+KCeFMsmC91W25zgF4M15T35rj5VLVbu0SOtNAAPvXH/mTI8APTnXY8iYyfXFwznyG4hnvw7c&#13;&#10;Bdq1nYF79qs3VWaOo66F5TMnIb/AbwLuW/f3Fy64/x7zzYiBMIG3tI3qGxJb3E8IXbW0ESbylih/&#13;&#10;8uJed6mt/be7BtyZ+FlskW5c6sKB9sN65XNlvZaPrxDy6IjjBbTPUb/6i6U9TSTViQQ/y/r6eyGE&#13;&#10;Ut95pvw08eKgPaM6n+onM1IH7oDz5lboT1ngngXtU+xfzm+d56xDXvcvA+473LdOWr2ZAVTA/UID&#13;&#10;WpzuaALugH7dH22iR+rA28G7g24Bd+pTOW61WxtsL4f5G/WbCN6/iY53B+3SQbVHdLiTLw/cZ1hf&#13;&#10;3QwOewfuuu7mCrEe1N8mALbZD/3VwD/3mZbS9GMD+a4qn/y6Lxlw5z41TVpgfXogo/ENHYF2hWBx&#13;&#10;oC6nt5zprr485dN2rHegbqC+QZpymlLWC8j7/fHKR0gjcNd9VKBebxJNSAHrekDQx0TNiZNRPXjo&#13;&#10;zSOpxT7vogDr8T10bbLtqvu01k/soBHEK/SLHkCKJ4S+aVGOgPn+pRbPA0B3TUA9/r/Z/9xKzN9B&#13;&#10;Afnjh5S3F0LG6P/BQPuziQM9eBVcX08c1jkeDx2TVeUXEDfQ7rqXAe6qn4N2jttAu7fHuwJ3ykvO&#13;&#10;d/pXCjkj8L7L/1x0vBtwpx1HHbC7OkB3dcCeV1+fUwfufVphP+TTg5NUD1YG3mlXgfMKA1cBd4F3&#13;&#10;e7Bh4JoecDy0jMfAjHojcAdUa9xhIJ7xhgbQVSkD8+o3qMduj7HgJ7fmTuYuLsG6gfRz0kcrGyvo&#13;&#10;x60bVAB+IGz3Ge1o4H0oOOA/7XKfdPAegYXGPwIhruaEpV3cEXsHh2yJcgzkUY7eyKvc4jgE3l+E&#13;&#10;gX9lh+UM5BXixoA7x6XxjoFIARPqY4BE+XDqlrLKdnLGO0A00E59/vPaxsBf2+8O1t8VxP+Xxn8d&#13;&#10;2KBcA+/fXmoKRZMD7wJAhQLHE4G6QK2BdtcIyNNyjlsTBclpBGAssr07jQy8049UrgDhTeXmgfsH&#13;&#10;EbxruQF2qdqZ/UsT0Aacjf0aAJkp4KzwNfkEtraph4A715sBd67DYQ/1oIkHLffjZ1xb4Hwn4O6g&#13;&#10;XUq7aX9jahfGu2N7qMD3raicX0tLBdKoT59Sj7Q+u13c3iYw/E0A6m2hfqTajwM6V/IVuH7S+Jt0&#13;&#10;8ZdQfgLur6lvBrxbfWK7GXDnuN0ppgmoYo92kC7E5VKFXtJ5pT/b+dSEEvVNwN3B+4/BuZ7AuwP3&#13;&#10;qOoHdj0oH/W+8yQH3HmuKHCcfcCddOqfAOWi1ns5uo5pZ9Vf15+uUxmJDLQ/j6rz7NetHOovw3Vb&#13;&#10;5ngcnCfwngHtxUO281fZdZ8gv90npBHYy4lXph+kGLsCCPTrEXfqeUiZCNwdiCfw7gCe9lMIGbsu&#13;&#10;2uH89YVqcrAe1a4P6pGAO/1I+R3c6/nMQLs72/lY8gjH46FiPHSMhZh5Qv/wUDMO3KMTXt94MECf&#13;&#10;Xa/8DuwPR78UcP8go3fYzweA9vTR1A5g+r07v3zA8UlvU0/TLsrHVA24S1+E9PB7KM53aXKuewgZ&#13;&#10;gfXhuNyV/uuhZ4bc2Q5wH2H9FdCeAfFyqg+9AbSvUt/NHGjn+h7RctcI5FWex3Z3VTlXgDsx23Uf&#13;&#10;FGDX9TS6FYE7H0UtUa8E3HV/4Djt/jXA+eE+axNZDtb1//GM8+r9PP5vOXC3iaKX7Cf2QwGrMu3q&#13;&#10;AE0gtPwDaTldqWdSAdTHpAGF5shVSJkvqSfjjdJZRhkXKNRMCimzHp3uaPUJ4yuFcuG8OkhNKiC5&#13;&#10;x/IscP+NcgCPFrKjEkLSGYhVvjxwfwpoP2GcFEG7QHqVeklrT3N6TBpHtMZ7Au0azwmUyyCRnOgO&#13;&#10;3F0JFSNjogP3K6A3OqzT9gB3GSvyoL2K43yywfgaEK7xc0qzfIL9G4hnefkkOtzXgiNeMdw1ASC1&#13;&#10;erixw1UAfoXtyN+gH1bWmkeNk1D++BrqgN2B+88Zp7vynwbQnpzt8aOpcvrXOJ9y+Ne+QAHuNfbj&#13;&#10;4F0AvEY/EViufh/OawLKHI+B5ajVZkibcl4NIHNebbwIaDaw68p6Od0NOH8b+oWAdVETM9IY+99C&#13;&#10;tLwi7W9KSPcu0w7CEzBn3FlVf5eqPvondvYAAEAASURBVA7i80o/t3yZ5eaIp9+ZCtRTjpfvwF5O&#13;&#10;eUWKyIL3Wqb+acJBx9fmumG8XOa6SMDZwTsTTXKW6/g1zr4C3hVyaZD6C6Dvsj3O9srzy7Qt/420&#13;&#10;g3bXCNwFxMvUKznePeRMBPB9wF31B/jbmwfugJfjvsX2AHoD3dxHStQ3gXDKExA34E79E2B30B5V&#13;&#10;25dW2c6Bu2sE7zLW2HpX5f8h7FfqExTa3kC7ax7cO3Dnf131Es8sUi/9Pxc7aBy/pP9v/x9nvF2k&#13;&#10;f90E4C2kjIC5g/MrukXIGE7QtELHoALry+RPSmz35SEc3MRyX97LAPeNTuNhCwBNTHZ9XNVCyBwB&#13;&#10;sgXa1/5EyefOcgf2CvUi8G16qPI+KTziwPPA3cG6HO550G7A3Z3wGaf7uwB3D4FjoXHWL8G6A3ZN&#13;&#10;CFgseMWgPwbAR+A+e/SocJ906xjQzo0nAffodM+D9+bW/cJd2s0c7j00AnePtWxprSdEyEJD+aLT&#13;&#10;vbt4sMB5kCNW4H184/IjqrMFgdMA4B2wK/SGAKkDdqlCHcjBaSAZ0DS1zw3ZgTsxcydpbwcaAg16&#13;&#10;JSe9ai6n3HP+mOODbx9wZ7n9gb9FNZBGfQCfnO0RsOuBpLRFh416LXj/he15oBJo1wC9jOqBsrIe&#13;&#10;LgTNpOrC0MxqCinDK+71L7nw+MNvkO+PgLuAjoC7nJUGimgXd24KbE0dXLaTgJgBXEDx9BGgLILa&#13;&#10;Rm+x1TrhfBDyZfZM5ykAdzmM5zcBoALuWyx3hzuAc/6UNCB0/jjowkrYTupAffKi3Vrs5YA79bHl&#13;&#10;bXS9H7grZvvcIf3BwXpeif1uwF3aoZ9Q79lVdIeQKkpnlf0IDM6yH4HCFvXw0BgWQ7vLHzEhQAy8&#13;&#10;A0715sQ7gfcW7QnwVnkC4TNSQnfIsVx/BXC3euC4R9WvBfA9VrrSAvAO3tNHUwGedl7i+aniWFZa&#13;&#10;9bX+7Yozf3qF5QDfaY5bADfpUaiXOeDjRIrArDnhHbi79iKAj2oAne1TqBiuzwTc2Z874c3RTj6B&#13;&#10;dgP4bJ+A+zHLcdAbcD8klvuGJubutebfcD/ee9BYRGdWl7t3N9H47Qh9rHmJfM09Ps68qn4RQPtk&#13;&#10;N6P7LKf/LfVQJnw0wZfU87FcEzsTK4Q4Uv0E3CnPQXtta7EgR37ti4Vui/W1hYWCJmj+CLDPNjLr&#13;&#10;b833+oD716H9zdF+GvpRc4PzwkTOFPu1j6dqfzo/2t83IRSNAff9sF79rbI12xPgNuC+HXXgUtVP&#13;&#10;Z3Yv8zvwduCuiRSBOAfe+djpHtJF9wGBeN1HW+fKP3s4y34SaNdy6qH7qin3VdsvwN6A+48hbRNX&#13;&#10;Xbajf5nTnvuHOd1Jz1Ge7i8t6mP14HhMVS77n9m5VIvtTv4KjnSBdsUon1I7uMY3dXQ/m9J6TxOr&#13;&#10;vKl8rnG5wLu2F1Cf2kVjiDEPReOaQLs72zczDvdO2H7yMOyvD7gLLO9zn3XA3I7Obh4E9OBhALrL&#13;&#10;/41A8hCaiVluDm6c3OPUT2BbjiLTPRQHuh40FPrFynGHegTqDtpdS8PTjYkV9pdTrR8/opynzf2G&#13;&#10;lHIbHE9ytDtofzrRqbdZ7kq96gzQUuiY5fHDGgM1Oc3tFVFPx/z+EVVzwNMeNsHQiscv5QHJJhgc&#13;&#10;qLsOc/zb5G9H0O7q65Wm3Sx0Gu2UQs3I6f4N/38FHOssH8NZVt/NqC+/QUcd0Ov/nu0VUsZUAH44&#13;&#10;lFt7GbXCegfu28HhLgd6mfZwdeDuTvc+fcH2PGDUBlAB9J04viBtb9JR7wS+BLwy6y30zLPL7Ry4&#13;&#10;68FX7Wag/OISsGdB++dbAbi7XgHw7Cc53XHCG3jHGf9ZAfDe+HTjU7U7zqT6e9TPgTcDdIEQBxky&#13;&#10;BMhBePss6J0YC9rAO+fHAJ6Oh4G/AXcAXIXjTmBEoERpKceZQDv7MzDIA0CZ7fVAUGY/ekDQ/lsn&#13;&#10;d0+Wun+/o/3PwLs73hWi5m6D/QJCBTBdzYFM+7jjuA+ILwCG/iTUiK3v0W4KWUL5Bt7ZTu3gjvc+&#13;&#10;9eWMOwtNtovAXgC/QHsYUL+VUS2nXzmYSsA9OtwF0MboP4qtPPZ1AGFj5+THqV7Yoh44fRWCxmO1&#13;&#10;J/DuoWQc+ALcLdY8QEyOVTleDbSjY7TPFeBOPgPiEaAZYKceGkcXLoIWqY/GxQJqWS28COlCIeQz&#13;&#10;0J8F7nsszwP3DGjvKz8D3Evr1FOg/XVONyiPdizSL90x6xM+3g+TKpRLl3wC7i/pJ5ow4nxIbXke&#13;&#10;vEcQrv5U2ub6aJbXyrS7q4P4BMwF3mlPe47gevT+ZxMfus4iYHc1wM/+E+iP19edCNw1UVbZZDs3&#13;&#10;FD2PDvebgLsAPP1U17HUQbqBTKX1AP8dGq/PpALwtIeAfXkYdfAu0E57WUgA7q8KNWUP+NI2aQfv&#13;&#10;eY3OdB2XXQc+weWAnfNooYWYeBrtcT5dfbnrG/or+1F/H/keBZiPLJM/D8yVfpJbfphJ7409tfV5&#13;&#10;jaFokiPe008B7wts3xk5u0N7uaP9/f955+wD0u/X7nz5Aevf/0+3zz7gOn9/8/YvH9BOfeD9BWnA&#13;&#10;ex9wz38s1WO0u5N9feTLYW33euTnkVvo+ej6CPeHLGgf4TyYE53rOKlitNM+7lzX9e2OdlPasQ+4&#13;&#10;+3qP8Q54N9CudKad9W2MUY5T9xdNTGpCr4CmUDI+wRdjt9v9gX5uE3AXbKfraQfN/m+8Df2vPJBR&#13;&#10;/Y8oTb+SaoKnzPH7xI+Bd9rZwPtjNA/e3ZELqBRwVyi58hco44XSaUYZF9jyiwjeAZaVVf4/AZSV&#13;&#10;Y9RBOf+nAqcCkDWuZ1OO64qy3xrHaW/GcZwCpQp566C0IJB/qHFdBO6urwHta4y3+Fhp7cuoJ6gA&#13;&#10;O/Vx0J6c7QLuHca1efAeQ8FYvh7bAfAbjWuU/TS4jvSRVAP3NwF3B+15deCOI96c7QLnHNeVj6s+&#13;&#10;w5FPPYt5ZZxYXyE/QL7O+UngnfIatEMF57xCzaRQMg7c14nlznYO3JOzXcCd89uXPsqkAfG2PwF4&#13;&#10;+rOBb45f46TqfjiP5mgXuFa/csCtdJe0L3fwHgG7JlQM7MblCTQT6khvWCrkkavGp8k57g5yn7hx&#13;&#10;p7kDcN6EUMiYPvCuelUC8LdxK/U3JZ+r1ZP6mpO9gMrJznYC6gbSowq0q/ykPiGQ1RbbqX3Yj/q5&#13;&#10;TWCx//Jh2F8WvDtI1vVoExFcj5qgMKf7S1Qhl3YpB3B9Bbxz/TuA79PBsLy8l1PKTeAdoF0hbTHc&#13;&#10;1d4bIbZ+tt2t/VmuiQCfqDMw/gPlCLw/vlSB+xL9RvUsL1PeYPXU0yXdPwTQV1EH6g7c40SEzo/a&#13;&#10;JSn9okz+1D4DtdXSMdv7dgpJQ/7kkOd/uvgj9z3G20WWJ8AeQbvGATIKpOVxAt1D09h2nJ8rID4C&#13;&#10;eXO4PxgA4BBapk+jc33agft5BO3HgPVdBu6rj4YeDqKEkHk4BGgfeFQwJdTKQzqaPi5qwH0Fp3sH&#13;&#10;QL3f2Zcu7H7UUoz2hTeX+pAG6QPxNLg74heiw3xhB+DOcgF3c7Y7cCcUzCMOcBGHemcFPXrc7axd&#13;&#10;oznQbqCefElvCimT+2jqFeAu0L7B8eWBO8f/gBNroWQ4PovhTv2TRod7X4iZdsbpTkgRd7ov7AO8&#13;&#10;cEoLsLsK5CrtwF0hJxb2AsibRwUk5wdRQN5sT6A0hpoBDJmT3YE7oQimuwHcyNHeB9w5XwbcUY+B&#13;&#10;mwXueqA34P4bHVgP3KhCt1Sf0+HiA7A6Zpn0FeCuB4Ntlj+JmgXuv7C9gDuqgXLpq5CvTxk4lp+S&#13;&#10;z0E7AwQD7XRsA+1cCJph1QRA7TV6A3AXiBjf4sJ+HUPLbOGY5LgUUuYPgbs7puNHOM2RTTs5kJVj&#13;&#10;vA+4H97tzW0CNgHuc+eXKsA+d8Z5GwghZxTKY+6U86ZQHissZ8LFHOtsv0D5k9t39xc5Tw7e+7TN&#13;&#10;8kNCDqHqFwr5ISe7AXXqM8dyAfWkPdY7cCf0jYBw+vgqy2fXSLPd7OGlGoA/4Dij010ge4b6yDms&#13;&#10;CRsDmkOkAaUze2h0vKdQMzGkTN7Z7gDfgHuLfghoVLneroqRLSAtQK2JAI+V7mmF9BDANUc8aiFk&#13;&#10;VkM5BtrzwN1BOxMDBtwzKge1QpT0gXhCoEyz3CdU/DwnJQTPDO2UnSBQ2h3syfG+HWO7MzEW2pXj&#13;&#10;Ip/qr/ym1FvHO6P2d+DeibHct9r782e6X/cD9+k9wPuGHPAPCktsN3l4v7BIfScOAee0m+kByzs5&#13;&#10;8C7Avh/yL7G+2QHUH6GF+4UlbXd2b2+R+oxvtIc0EVT/eqmgflEbXhzSGxzVE0A7+WoRoJtSnsB7&#13;&#10;S6rlqE+8JH2Bs539VQHtFsM9trfFZl9leQa06zwkR7uDdqnKB8DbGxWxnyXg/na20Rrg/iWn+zb9&#13;&#10;ktjuAt0ecsb7ZwLeONsFvBNw53zOsZ3uhwLq9tHTi0vtA+475BNgd2U/Au0C7A7GbXuWC4xPs9wB&#13;&#10;uV0/7Ff9viXluGaHolKe1ifgru2ZCBVoT9tTnpz8AuLTrE+AXc519mPOdakD9gxwN/Au0E55ilUu&#13;&#10;9W9WOJgXwDeHewTuBti77E+haQpB5XBXOmmbdHS2C9xPdiiX/ciRY7HNUTnSzcl9E3CP4L14PnFk&#13;&#10;wJ0HBgH2wtvwkSN9bFSv6KYQKjjMNQHsE8EJvON0l0PdnewO0vsAu+ol4B51/FgPKGy3ov+FZksP&#13;&#10;Mh6zXcBdD0rajxztBtr3o2p5BOpylMvJI6Bda4X/SVP/mOnr8cM6y9P2qj9pTRzIkZQ0gnOfcHBN&#13;&#10;IB3Ab+2i/68htrsOtO+yf+rTGIz/19+Eegm0ayJAy10TgL8GuNde8j/vgD2j1bjcNIJ3A+3fhnGB&#13;&#10;HqQ8pIxAuznbcw53PbBUC+QTWL+FypH+XtTtMCCuDoT/88qLOL4gn4Evlid18C5Q/fZyOwfus2vt&#13;&#10;tTb5DbDvRHC+ldPzGELmJtV2csLT3kkdvCvUDMtbnaXTJfQKcF+5BO0CjLfPiA0ZtaRxkoeuENCj&#13;&#10;ngbcdRw6Hvar8gyoC0wqnVXypfVZ4K58Anqc738aCrHX/wyc/0fX/9NO2I+DTNMKxxcBqICwgeA8&#13;&#10;+MNZbrG8CeliH9NEPd2nAvM92g/wPvYd5Sq25gIKkFXIC9NXGc2Dd+2f/iawfkXpX7ZcKqc27Wch&#13;&#10;ZQYAahG0uypkxNgW+QCPAu8K+WDA3WMnZ5X2l8HEgLcDboF02qUPsJMWUHfHeZ+yXI7VPHBPxhUf&#13;&#10;T0vJ5yFUrL11vALp9EupAX+vh2tmfeGbUN8ix2fl/xK2c4d7aZ007VN62q9yvtuExa9sFw02Bvho&#13;&#10;v6ScpyLtq7TUAXu6Xujn/maGgfeYz0G6feyR8yLwXNb9IaqAc+mC8gDMJR2/+puOI2oC7TxfFDP5&#13;&#10;Un6eKwxIurLf0rNQv/ImyvNM5WvUgXsE7XrekbPdlPPngD2vCbjrQb0Xyis10Cxwp5/49aoY2gY6&#13;&#10;o/q3HEwL5DvLAPdXoR2Ky5dq69vk2yivFg5oB594yl93AHW9USHQ7h+v7QPvhFIabdL/mXAaoTz1&#13;&#10;f4FgA8zsTx9JNUDsGkG6O9hdP3DA7iDd0zep58sDd2Kw3/4OsI4zXcD9H/7n7Z8/oB3/4b/f3viA&#13;&#10;4zDw3kX/+52N2/QvOdrN4R5jt2djuCvEjBzspg7a3ckuwD7M8VGPEfLpOE0Vq/1b0tLWpSbgLmC+&#13;&#10;H9tphfVysH+Bbt7gdAe4Z0PLWCia78kfY7z7BIfuL5qg05s0un6H5XSnXu5oN1X/Uf9Wv9dz9Tbq&#13;&#10;/VkTVqTtf+Mtqv+TgajPcmktp3/lgXuJfubA3R2rDtIMgNI/kmaB+xHbOWBn/GCg3dMC8qwXaDWw&#13;&#10;KPD+A+MSAXeVB3A00A54NYAOSKtxHNqPqZbvkJZeZBRnvYWmO8Vh3KA8QtXUOoyTAO21JyjjyurP&#13;&#10;GWW8acAdEF1juYB4fS3qj2h0uDt4vxGoLwfQXnydU8rXOM/BeALuAHONh9/V4Z6c7QL1bGfl6LjY&#13;&#10;X53rQcdXX4jHS9qOW8r4uXYYjtdAPPWp0w5+XJpAqB9Tj2Ec7KuoPpa6wvNGBrRbPdcnV80hH0G6&#13;&#10;nO0C6uWLsLwSQ8242vID9nPBmwKoQuvUpALP1N8nVhJYd+CecYxX6XdpPeddQFnn3zQLmFluwJd2&#13;&#10;zoJfA+4bEQij6k8JwGdAeL1AvYjlrxA07kj3CRsD7tRX41UD34xXK+RLwD3WOwF3latycsDd0r48&#13;&#10;o+bEp97pDQAmBKrLbM91oOtBx1/+Ea0EsJzAccbJXX7F+hhKRsBdhpjCq9prUwfvcq7/Rr1xlmuc&#13;&#10;LKe5HO8WakbLlWY7Wx+1D7xHx7sAuQH36GRPwD0zoaEJFZ8I8ftCcpjHGOwO0PPAvc/p/gX1Yb/F&#13;&#10;n9B3Be6xna60l4N23ngVYBcwN8DOuLlAWv+/Ba4TccsC142rL3fg7qBd//MKZWP/7wtB7Q02gXvK&#13;&#10;cRA/kGKxe0z2vMYQMuZ854Y2I0c7mkB761H34R7AnY+afkgHVsxypecIpfKwgR51GhbLvdFpmQLe&#13;&#10;l9cA3YPoUQDvCbiTXtz8aF8hYxZ3QggaOd0/pMLmdD8AbPcIKSMlhvu14J0Y7B1t34sAXqFijknH&#13;&#10;kDEJsOvjqScqF11HAfgfql6A/Yen6MDHhYcsVyiZ5FwnLee6Qsd4CJmkvpzjfUC5crY/WImAfRVA&#13;&#10;xsdS2xyfqxypbeo1s/mwcI98+Y+pJqf7eggt4x831Mcx53sAMJzL0gTcO0sHC12BNcB7gfWHi+15&#13;&#10;VCEvFKqg0Zhvy2EqECkHsZyYApoCRdNcEAJEcv5eAe7HMy05FP3VfHcOOtjwB3m9ql5/j47LA3WV&#13;&#10;C9aAu/7Q88CdP/7S13RgPRD8GnUb/ZGB7gX5I2jPanmd9QwcypyfpOQv084aSFakDBwMuHOhmLLf&#13;&#10;Poc7EwH6Ax3FoVf/hRsS4KNxzo0Ap+E4KsAxQT08NIF9DLDLHw7ASKETBLim2pftY0D3kHZU6JMO&#13;&#10;6sAVB7QApMC0xeR2cM2EiWI/K1TQLPtLKtC+wfkCsM+to3yEUiFokupjq0fkZ4Jl/gDtho/mysm+&#13;&#10;WACUngLgW0EV+kNpA/P0B+V34O6gXbHl5zie+i8h5rY+6jrH+VeseXPC6+Orq6TR2RPU6y/wzvLG&#13;&#10;Gc53jk+guUX5inlt4JMQH3KkWyx36W4E7q4AbjmQE+BsxJjtfFRztkd5AHz1z1SeO9wBoQaiN0JM&#13;&#10;dfVri3ke1UO6qH8rn5+Pvo+jUl/td/oooxGgm7Od5QK/crZXfgW0dy7VlwsUC7grBv0M+SzmuxQn&#13;&#10;shzwqrfK1/6lXp/rgLvq7zHffSIhTRS4o1/HQ/k6vhmdByZOBLonC8TqR/WR5YU3MXTMKfePoeXC&#13;&#10;3fUAzBfJL1C+oO3O2nsLlCNgrn4hx/piGxWIP6C89ftDSyyfvHgwtHTM9hfLQ3elpw/27rLd5On9&#13;&#10;PTnlJwbuDS2sUZ/Bu0OzZxxvdLjfCNzzoJ32NTA+BGDv0b57xFxvxHamHtbuqE10SPXGAe1kDvY2&#13;&#10;6oA9oyrPgHs35G+hKqe1i0anu4eYcdAu8D69R37Fch9CBbRRAe/ZgXD+Ztle1/fstsoPoVwcuNtH&#13;&#10;SbdYHgG7nO3an6vuo+ZkVyx1yqvi+J7eoT4A6GnSyTkukK16HkcAL5A+SH6/XlDVy+un5ZaO+Xw7&#13;&#10;0wLlxPIE3BV7PYH26HC3/aoecq6jZQfvAu4X3N8J9dLkeM3prvVfBxDfV1/tR4536XGM8S5thfTk&#13;&#10;waWq/Ml2KM9A9ouptsC3g3apQHZyuMcQKuVbIcSMa4pFyQPQeEPbXwJ4c7o7eAd017/lvv52ol1/&#13;&#10;xX09gnGFgrEHEg8NEwF8crh77HZ3wL+c6pmzvTDVMOD+NjjcHbyb053jVGgZA+9yqu+T1v5ph+tA&#13;&#10;e/V7/ndOA3gfvRhvm3NmO3wDRfVVaDZX/R8pnZRyG7uh/D9ShUZr0F+SUr6l+Z/TK7PpTTT9Tz8n&#13;&#10;LaAulcP9N8qP4P0m4G4T6tSjT4djWsoDtIB7+mjqYb0j59Eo/7cG3N3pzoN1lfMox1tStjPg/gLN&#13;&#10;gnaNJ4jNaKDdNYLnBKAZ0ApMa0CbVQ2EK9tsH0PIeLnLjY83PqZ/W0x2trOY7ah/FPWjQT6Ses5y&#13;&#10;193PNla2SJ9/tmkKWE+q7R20y+FO+1ia8/egwUdXh8K4xMBhBGp35GSnve4MlI+K9FdpiXy2nO19&#13;&#10;vGTH8+ya49dx0S4GSlhvSj0SQAHAGxh0ZVyUgAr59NHTf/sbYrT/veDdP64qQFqkPZIK+HUBsnmn&#13;&#10;OY5oAXQPZfHBTaDdl0cwn0LNRIAosKTQGRpPmno6o4Um6x08/pID76oX/fEKcAeIWcz2CNgF1kbP&#13;&#10;qW9MC4zJ+S4wZk53gXfWG2C/iPoN6wHbBswdcEfgboC9EtYbYI/gOwH6HAh3Z3sC7YB8gXFfniY0&#13;&#10;/PgcsOdV9bhpv6q3gJ2OI6rKL62zH0KMmNLupdeks7oR0hrfm9PeVe3DduaYV7243g0E3qL/Asj1&#13;&#10;JsRI1knLegfO6ud2HdGv3QFvehaBYB64Rwe8g/SkDtr1nEF7uVM+qYP6PJjk+rWJLgfuut/o+kPL&#13;&#10;um6lwyjr5Uw3bYTlBtZZL00APjrXs9v5myjZ69WBZ1ZLBcrluIuvUCYYivRn/3aC2q94ENqx+Djm&#13;&#10;a6O0mwN3Cy0TrzedNwu95Gm/DuOEVroe3fEOeB+h/KGvAe7o+7+O/qQQL/rI5x0td2f2nwF3B+zR&#13;&#10;CW9Afo3+wcRVX4iZHHCX0/wO/yv28VPa12Ku03//4WOAO+3+D7XbX37A+RCAvz1IvWKoGMvPegft&#13;&#10;rh4qxjWFjMmDdgfu1HeU86zrfZT9GhCnPgLqcvp7DHZvj/e/Hv3i9o+hfW4fs552u0M6Afg3ON1/&#13;&#10;4Li5D4yyfSovgnZP674y2gr3kTFUb84U2L8Ae+FblP5eVFq6h8brKfV79WuuP+9Hdl3txOsro/n/&#13;&#10;Fb/+0hsW8VsCCbh7qAmAn4G3AUJ9UB8Dk/RPAcIK/UIx3CtP+H/Hye5a/imkTRkPVDrkc+Au1XZs&#13;&#10;X20GrXGfUNoU0GqgHaB2rbK9AXhAe32Q8Q2gvU5/EWA30AyYrnEelE7AfZM0zu/qG8alQ5OdGmlz&#13;&#10;gNMvTckvUF6nvysUTb2NRqdyChESQa0Db9vfd2E/BsLZnxzvGsf2gffz4FD30DAVQrxMUP6V2O04&#13;&#10;0CfYPn0s1UPXLMdyvV7UQ0Bbjv5aDyU2fo16CLjXF2J9aG8D9KgmDgTCLXQOWla52r+Dc0LIGGj/&#13;&#10;YXJtvMV6HO1ar9AxdfqtgfTHLBdwZ3s55OW8l0Nex1GNH1tVrHut9/35R2it/ciXwHsetHva+wPn&#13;&#10;/0bg/pJyorNdH2UVaHcV+DXQ7oqDXG9OOFjX+cwC9wTe5XinfgbepbF/GmjPpH39jcDdHe9yru+z&#13;&#10;36zq+JWWAqwrRyigvkq7qn7+xkdlNexf4D0BdwfQXIdl1Sc63RMApz1qu5RzE3gnprv+z0Z+rKyV&#13;&#10;v4n6G+UrZAzbGVinXS30DO2Z1GO/+4QH7Vr9lv3E49JEmcb/STlvei5IExce0kX1/4H9UX8L/eJO&#13;&#10;d+kXYX8G2pkIKNIuo3xTokS7mDOd61Hj+5KUCZAy/TkBfS/fl2u7A7bjjbES7aT7m/4vdd8rsH8Z&#13;&#10;AAosT+NIHzcyHtBy/x81Bzv7+duBe/vB3r09wM1N6gD+JDjgPZRMAu4RtCuWuYC7nO2mAu6UO9d7&#13;&#10;tL9MA88PoFRwfhfwvgLQzgJ3GiqB9jeAdtJLAx/vy9FuTnfSAuAG2hXD/YByXI+i4x1Q/oj96GOn&#13;&#10;nba2i8536Srb42A3ddDugB19eMZ6nPMPT8J+DLS7Y93VY7NzfHKup9jtHPeD9UxaMdup9+xGCCWj&#13;&#10;kDH32L8cqO1r1MG7g3jFYG5zfM3z+927+4AuQpEs9gBm7nAHjBpw3w4fu/SY3Pp4qkLKpNjcGziZ&#13;&#10;2V4ffxRwFxCelQIEWy1U4J12cvAunWa/HvNagGmqww3Ugbs+Isd6fVR0vMsFJTCwx4XgD/rxAd4d&#13;&#10;cBZaZoAOqoGpNA5YzaHyKx2aByID73RogXYbeEsZ2JuTXXoa0uW1qMcZZXsBd5VXYb0uhMpPpJmR&#13;&#10;MuXVDwPvOFGqr1n/W3C6j2aA+/gGx4EzcGKL4zrJfSwV4DTJcQo4CWDdCNwjaJcz1kC7qwDxKucD&#13;&#10;UK3YzwLYrTecTxzrisms8zpHuwi8z3Gc+njl3InyB+DeOIvAOwPC59vk346hhC7Cx3MF3vUGhDnb&#13;&#10;Xck3KeC+Qnn0EwsVo9AwB5zvr4i1TT7XxgrgvUc+wLo54QXcD0k7eGf72WPVKwD38ZUQc1wgeJb9&#13;&#10;OHhXCI4WaYFn9S8D6w0UEN8H2hU6o0C/HAigXRMTmgBQPw31CuUYyFZ95aTvhPWtI+pBvzZneFT/&#13;&#10;uKn2L+BuwJ78AqjTSjtofzXfMmCOGiAHuEsdpBtYJ38VICzwnjSC+CqObNs+gvpapjxbngHumoBJ&#13;&#10;wH0nOvILYaLAQbuHkvF89Qja68QEV709bRMK1EfnUcBd/Uf9xD6qu859ewhHu5T795KWb9/fW9wg&#13;&#10;nwC5zttgcKYnFYCn/ImNe0OLHVQOdtLabon9NLcDaBdwt/IA7gbwM8B9jnrUfl3sttjfdSFlrjjb&#13;&#10;W7SnnOy90K7maBd4b8flUgC7TdzovBxQLu1r/cmV82iAPa/NEIvd3qToUg5OeQFwOeXlOLcQR3uo&#13;&#10;QskMXWoC7jGWuoN1i5F+wf4VIx110F7lo6Mz5yyPHyc14D7IeeK+qf15Wutn2K/yy8meB+3uQE8g&#13;&#10;OzrTk2Nd9aGeV8C7g/i43j6+2qD8TWLTk19vIk3thfv1lNIO2h3sO/B33QS8c3wC41Nv0M2pg6lN&#13;&#10;NIL2pLvxo9HxPuj3Q4vhTntXVgHr+1dV5Sbg3mGA7cA7gvYE3GMsd31EVQN0B+1J5fyh35Sjysnj&#13;&#10;4L3BcnuAkAKM65XwfyTwrQlhPUDo/8oG+EMhZrxiu2cd7+ljqQLuK+R30N5t9hpH+n8IDndNNGuC&#13;&#10;oA+4c9z8f1js9uRszzvaO/2gXcBdA3r/6PiYg/GbVBPDA+R3h/pNGsG6lf+CASeAv04/SBonxA2Y&#13;&#10;/8by+EaaA/YrwF0gfpf9uur/fVD1Dmrbs96UAbgBd9p/pFJ7XGlcqpYbeHfgzgN3tUd+V4F3BvIa&#13;&#10;IFdvoe8C3N9SvoP3CNZ9nGGg/b0wEK5sUx4D7MrFZbkO2i1GO+2TgHn8CKp/DPUjQPtnbJdAewTu&#13;&#10;Vz6e6qA9hpRx4K5yPu0y7pDTnHZzEHeHcYkBdwfvUtrRnO0xX/n5Zf2vTDhoAkEPRA7e3cnOA4MB&#13;&#10;QQFJ2icBeC2n/xhooT2Of/9ff/1f/xuAu+/HHmBecXxyoHPeE+h24B5Dw3iIFw8Z82eaQLuDwggO&#13;&#10;04MS48ME3B+zX8aZltbHI/dJowJWXp8+5bwlYC1AvAMIc+AewXoC7Vngfs52EbgbWCfdB9zpT7ac&#13;&#10;83AFvEcA74Bd42Crn6vqu5eplwC8yssr4K6g8qVcBwLcY92QT6BO+c3ZfoPa/ulfqd7s34D7k2CQ&#13;&#10;0fbFX0K57mRXaEdNoJR+Du1Z2rzUBNy13dfkU71+DfUoaD8a/3Pdm2MdtZAVL7hev+K65fo00Efa&#13;&#10;wZ/1a+V38L4R3/RwZ7urgDvtb8CR9kjqoN3V87k6mPRy/frx60vPM88oL6MG3LPXeYP1Au9SB+1c&#13;&#10;r33AnftXmfW6jhOw3yW/l+P7Pbu8fm3CgfS1wF2x3JcpD2BS/B4FjBZ/CO1WpP+rvQTcE2CPoWR0&#13;&#10;3vSGSJoA8wmneF2m6zAC96HdseORVwDk/2vsyTDbvX9rdFUhXgSWLdTLFyEGeXK8Z0PNHHIdZdNP&#13;&#10;Yvo6dSAfne0JtEfgbo50rt/0kdP/4876bfqLwLtAuwH3HerlsdkVOmaYtDvZ0WH6kYN21yxwH+4B&#13;&#10;yPPgPQJ3TQwIuOt6V2ida4E77f7+FyMnt39AHbzHCQqL7c5yvdliIXq4LlJoKa7TLND3/SjklK5L&#13;&#10;c7bTfwuk+0B7hXQetOt64DrThEzpIvSHMu1i15OnM3ojcM+C9i7Xp4P2eJ369SrnafU9xgmA8GoB&#13;&#10;FSht96s5dSOANxB/yHqls+pgVcr+EmgnncA7x2HLpQLsb1EH8Mp3wfgMUFp/wbgN0G3AW45u9iPg&#13;&#10;Xaff6Y3B6in5vke/Is0bgtVfUN7LrJEutScP6+soho/6Girgru2eRgc5oW/kYB5zB70A9wLlOeB+&#13;&#10;GUMKojYuFfCmX6X6APgNvFO+QtTYx0ypX3mLUDGkE4DPg/YYK17OdI2DBbAN5P8JcPd624TBq7Cd&#13;&#10;gfabgLuc7Nw3KhG0K2a7AXc+Dqs3MR3Qu/rHYwXcNTGgmPPiRqY6noMY+ibuL01c+ASBwDb1cgCe&#13;&#10;1Nv5N/oD/T47EWMTMg589bHQl2wvwMz1XvQY7lEdxDuI9jcnBIhre+TPAvcu6S4fW5XGiZSC18P7&#13;&#10;tU8MucaJAc/X52ynn9h+uE4dSJu2Q1rXhepVWckowN1A+3XAfS2Ma0tP0AigfSLMALn2Q3kGwLPA&#13;&#10;/TnL5XT/jXbE6V59xvZ5p7uu629YD/BWxAo55qv8P1m5tG9Sgf1vSaPVIVTnh/tXUp8Y4bqscF4N&#13;&#10;tLty3AbI+f/QuL/MdWPHcYCyfwH15Gh3Z3sE7hoXGDDX/yrbmcOccpJi0FF5Gj+bMm4uab3/DwPa&#13;&#10;S03ul/yf2sQ1//f6f9R4xAwZPk7UuJF6iDPqY+T2P0pa90kL4cb/uzvYVQ/931ua/38LFZfTgRtB&#13;&#10;ex7AA9zv7+HIbj3cWx7A4b77YfchOksImQ9RA+2cEDnaDbi7AtzldDfgzgHNbwbw7sDdP5rqgH1p&#13;&#10;55PWoxWAu/QQcL7ycc9itQPEH7UzoN2Be+/jwiNOsIWa2UcB7x32J/D+iP0t9GKsdwH2Y7Y/+2RI&#13;&#10;TnapOdmzwH2D5Q7YXQXa2c4/lqrjfbDKcRNCR7HZk8bl/jFVz6eY7ffIJyd7G82D9yvAHadqH3An&#13;&#10;xvfiPuAMILvQQgGhAq8CoAKlchzPcUMQmDMnO+DSNAJNAdFZtjMgSjkJuAPeBbgc7OU1gffBEJNX&#13;&#10;AGaSdrUYs+zPX+VPIMAfxHlFrDZIxz4ltMxOuAAstiodvfJe6ODlc1QD2gs68o85x7ucOr+EgUVp&#13;&#10;PeoJ+qT4U/mLS9VA3tI4lcpPWc4DXfmUAZA+mvoa5VVt3aj0IFtlvQH3L7mAAQD1n7nwAQnjlG/O&#13;&#10;duojp+XkNiqn5wB/DLdibGM5RjluhWxoHgDWiJ08hdoERYd210c9pTsxJAhnxxzZrpyPGeovUCxA&#13;&#10;KYfy3CZgs32vMb8V1D6WykdR5SAWgJeDOQF4P9/+RoMD91PAe4vyBNzbqN5wUDqCdr3pIGe89jvH&#13;&#10;en3EVcDdPmpJPlc53gW63QHfB95X2V4O9+NQjoHunMNcjnMrX/2Qch2ku2PdtBuWW7/cWdifH6I8&#13;&#10;+q/ewBBInqd9rT+rnuq3aB3ne+swpE1pRwF3AfpZa+/wBoHya2LjCnAHzAroJoc0YNYAb3SqJ9Cu&#13;&#10;0CaUJ6DuKoBugH1NA4X5wrTUQXwE8CpXYL7GfqapV5og+CqAYpuAOeC4GmFiwp3uSttx8L6CJmjS&#13;&#10;dZcH7bH/aILD3pTg/OuNgwTcCU2k/qJY7YunqIeSGbg/tMhyd6SP70aHu6sD9wjkHcxP7ITQMXK8&#13;&#10;L3L8rskp7yFl3oSPpQq4642H2k98NJXjqO0vdHXeav6R3KzDvRXaUxMxaldTzkOrR37eGBCg1xsD&#13;&#10;9gaO3nignNR/mKCxfLRzq0t+n8CJqjcqNKHjoP2KMo3TGmQ9OrOHOrh2/fEyxrryyaEuUO8A3kG7&#13;&#10;nOozm2wv8D6ARge7A/akiq2u/XHfVIgXA+uUlwA4wFvOdl8voD/NcSk2u4F2hWiK9WwNXR5vqnce&#13;&#10;uL/Asd9gP4D3qV5QAXgPMSOQP632UX2oh+kF6wkBM7MRdPqNtps+mN6kngLw2yigfWogaJP6Wkga&#13;&#10;ytH6JirQbnp86XA3pzvl6H5pwL2Hch/VgLuEw11OF30bQ2DdQ8v4x1P7gHuH9eeA9hbbr0XgfhBV&#13;&#10;DyL7rAe860FAD0x10gLGNTQ5zHGO1xgguRNdTndz1Efw7xMAKdSMQsgckr/SbDRWKKc32bOY7euT&#13;&#10;+1IH7a5ergF3BmA3AneB8ArlAdQ1cE+gvRAc6KOH6CD/S3ntjrcF2g2YX7BdJzjREwB3EK7l38R8&#13;&#10;0u3GgaWlt0ivA8jfQxV7Xev5/9P/swPza53u2xwPD4iN3dC+mlj3dALz/n8vcD+s//naoQbcwyvV&#13;&#10;wzLH6SrHuwbkepW8Sr8w0M7ANDnceTVXA3ENvCtsl/RdwbvGFdTXALQ0AmkN3CsXlBcBgCnrHbR/&#13;&#10;vL9ytkJ9Pt4NoWH6dIfl5ysbn9P+H59+9mblPKNbpLV+MPfx1JuAu0JNcP41EDcHLAaAEu3hAF7q&#13;&#10;QL78nOUCbtTb1SYW3nJc7vB3jc59Byd9oOQZ2/NAkEA7x+EhNxyE/73O9XfdzvdjILvLOMwd5XnQ&#13;&#10;7sDdFYBeoD85gE/q610Z5xXoRymUTHQmpQciAOPYMesZXybQ3qZcxo3m6I2awLs/aMnJRH/UdgJa&#13;&#10;KdY8QLxA/xFgk9P9RlU++ovAWHGrXwXIE8hmvQHnvAqw75HP959X1ZP2zE8IOGD3iQGrH9e7lrtj&#13;&#10;XqBOx2MTDlmQXwnLC6gBfG0HIHegX/w6pKUChMWNS1VImSx413kunVGeQrG8QWnP0q8ox1Fi+9Qu&#13;&#10;jOeLtKc7cC0mOcetV9nL0q8icKefl1+G69uuH85r6VYsl35tzxE7GXVgHjXtN+7f3pzlvCR10O6q&#13;&#10;7aivP5+k6yhObKX7TGbCT8DcwDn9VtdtifpmQbvqrevYALurH5crAKH8ImzXB/D1nKTji+BUgKAP&#13;&#10;uAsYtMP1LeCePkJHO5ZIC0wUV9medis85jxqYor8Om/20dQI3NOE2Aohrhqs1/XV4zxHp/vQceFI&#13;&#10;IWbe/3/HfhyRLoz+KCAtkDzcDGrAfeHS6X7nB7aXQ/07NAvaDzNpPo5qjm/y3TkK+aUC3Xe+z6g7&#13;&#10;212JrX7nW/brMdgjWBeAvzMIcP+/73x5+7dLIJ/Ae/ajqJw3bT88gEYAP6SY7ZwvAf7hRtSXoR46&#13;&#10;3hRahuNROyTgzoSchYRhAm54hfxx4iG9AQBoH6bdPRSPAfp9to+g3a7TCuVTjn3LIeOgd+CubzvY&#13;&#10;/UOqibD3OK/01yLbZUF7cS/2F/IZaOd6tvs/+f1/wCZgz8lH/7HncVf6ib0hpX7H/WqENybKXG9p&#13;&#10;IsxBu5yvtFMKPaH/W/aTJswVIo7+LOBeKzB+AFRWD6I+vkF9vbQSPjZpwP4V5WRBO/Vx0K58de4j&#13;&#10;fTpAGkBZ32H8AhjXG4PJUT402bHxHEC9/gX5MA5WT9Hl8cPqOirwTlrgvUZa4F355HiXJlDvwD0C&#13;&#10;dgH36nfU6yIAd43Tai3SGCRqy6H8Gv1C46ja90ENwLM/jV99HGvlH7I/wH6jzfg3xoQ3kN0l7eNg&#13;&#10;1wjePZZ8H3in3VIoGYXSoX4Ojg10sz59zFUfcaW+5ehsL0egLse6xuEJtMd0Wu8O+wj+U31j/Tz0&#13;&#10;TcUnDGLMe9XTDDE+QRA11Ydv7ei8edrAd5PjceBNf/CJmL8HuCcgHAG+97eiA3cH7aoX7eTt5W8y&#13;&#10;eH/OTyh5/dJEQTaUjOqfD7VCuqr+4Y52Kf3M0lImAixNP6+shn5f/pHrTCFtnoTrTcBd495ShzT/&#13;&#10;m2X2Y0Cc+0KK4S5n+/OQ1vi/L6Y7yy22u1Rg/bewvvYs5vftfP0w+fKgPZM2AB8Bu4w0FepzRWMo&#13;&#10;HgPivVB/+390kB4njHU8xeNwXKZxYkH/awLu9n/bQH2C+ybV/zL5NF4ucR1d+R/l/7VIPXUfNYd7&#13;&#10;BOwO2q9Tc7xjJO6L6e7pG/TdgDsdf+pgeej+EOCYUCgPdgDugGTFchdYNic7zu8+0J4F7nuAbBzu&#13;&#10;Bt4F3A8A4TjcFdPdQ8cIuAusL50F0H4FuMvBTgOnkDIA90c0YBa0P9oPoN0c7gB3aQLuAHs555X/&#13;&#10;w1XKOcp8hJW0lsvh/qfAHdCuUDGacLh/hA7Gj6HGtIN2V61/F+CewLuAO+Wbw536K+a3gLtA2xXg&#13;&#10;zvrkDM6D9QiqPDZ2Au4RCAq89wF3gJ+ApBy2BipjqBmBpqkWN+Lj4PjWjO/EEBcifxT2IA7oEDDQ&#13;&#10;V8brqB6oa7soMVprA3RwPSBy4fqDcHpA5A+9/DUDhzgQTs4ZHliKXzEQkZ6iDPxLP12jDBz7XmVl&#13;&#10;4CjwLqdGWfkZMOpGJUdZFdXH1WqsV4z5OirQ0KB8c7ifcWP//wu4O4AXMF3l/OB4n6GfOHBvDoWP&#13;&#10;pk7t3W8srjMBQyzupRNdX/d7S+STc3lxhfN9GGK2y9E+f0DaNYL2CXe4Z0C7+odAuznheeNBjnWb&#13;&#10;kGG5ALZCtwhwWugWYmwb4BTo7LL+OvDeCSDcQDvgPgvc9UbFnOrZXTyY135JSw3w78f9Uq452NEE&#13;&#10;2AHHCwXSGZ2nXubEV317YT82QcD+pQLOBtYPc7qq/ho+YppUIV4oxwF4DYe0OaYduMtJ3QY8CpxT&#13;&#10;Xha09wF3B+2uAPepEwYehCyxGO+A3mmOPwF9HO52PR0RS17Hz3nXRFcC7tHpngfuPmHj4N0nbjyf&#13;&#10;hZLh+HX+56T0C03I6KOncrAn4L5OSBhbHh3uAPQF6iuQboqjXfkdrCfNg/dsmvLGj8JHfBtv7u7N&#13;&#10;r9KuEbh7LPf6K8D7kc7DYkP9o/4eEzicN4F3TZRYzPbWpabY7r8sNNQ+qd9xnu1NB1cmUtRfdR71&#13;&#10;RoQmNlpdNA/aHaRHNWf7IOcJR3trIKhCvKSPpXr+CLbto6RDlCtHuyv5HbwbWD+n/twHpy+i7mTU&#13;&#10;wbuDdgfoEXRXMqFeptjOHe8GwtmPOeiprwF3pTPA3cF7XhUCzL+ZYNqi3DcBvCvG+/Qe6129PqhN&#13;&#10;BGjCYJv1HM/MG5UTVADewPtgdL4LuJMvhabxmPAxZE1yuMfY7dUnxHCnXhbLvY1SzuQB21POJOkr&#13;&#10;4J2JTQH48hdRv5vqWNqd7hGsy+Ejp0wasJM2YH8egLw7hRLwfs0DzWPu6zxIOXCv/8CA2YG7gH+H&#13;&#10;+7077qPjvUDoGC130D72fLIlJ1RhOarHbvdQMq7sR68Wp/3HByx70KI99AZY/VvUQ8d0CSGzS/px&#13;&#10;0ATaHbDnFUe8OdwduGf1G/5nTyNwXw9gfeSi0Q6h3YIKuMu5M+rAXTp0mb4C3HkgdNA+Pqh2y320&#13;&#10;1v/v+f+0//sI8M3Z/pL/2yeVQz2g3+lVfhBYdse7xgOVnurLq+PfoVnQzkA3DbwZL1QKIV15QT4H&#13;&#10;8RHAJ/DMA0blgnw5TQ/8DtrlnKed9NEk6cPGJxsfd3///ZPW5xsC7p/sZpT6fXL++cbntM8npyvn&#13;&#10;n+9kdH1lywB8HrjHmO0KTfMZ9XaH+4P1j9c/ovx8bGcHcQnAC8TTH/TgUOZ4DPD9eql9gO9taJfq&#13;&#10;wOVx9233LG7nSj4DKsofQ2787wop893/82+f/eu/0w/eFbQ7SL9JHdRnQXtP/SzE2HQHr9qvsMpx&#13;&#10;M74UYEwPSoBqgfcbgTvj0AL9UPkF3B1kaXxapD8Y6KL/ZJ3phfdy6e2Yj/OYwHIGvAtgWzmulOfl&#13;&#10;Jv17gPstQB0gfIzrxYC76qmJAeqt+ipkjMo3Z6yHopBDtsVyHTfXqTm7uuT/JYR6SaFfYggYlV+g&#13;&#10;XyoGdeFrlJjfSv/NwF2g8Jz9RVU7l2hHB+4O9pIyoWag3UE2QLBIPT32u85Xif59o3Le+96g1fmk&#13;&#10;/f9DwF31vQG4O3iXXutozwF33a/sfqf72C3K1fH6/WCQetKfSy/QHHC39uK8Sov7aHS2yxFYWuG+&#13;&#10;GdWc7qtsT7sZcNcbIQucP0Iy6RsJt7nezOHu19WfAXec7Yph/v7/GD0eKaAC7pwPhVAZbgGUHbjv&#13;&#10;jT5V+gOA+kiD/Twd+3KE/d7eGjsd6YT08GFYb8AdJ/udJ2wvoL6MEkP9Wo2gXWDcgHveqS6gvkt9&#13;&#10;IlhPAN5BfFQD8M9Dvj7g7jHeHbzn01nHu44Lp/vIflTq7bHXPbSOAXbORx606zoVWLc3UJpovE79&#13;&#10;ujWH+x7lCbyjPoGWvU8U6Yd2f/qG8yvwTr6k6i9DoX+UyTeyX35d3o7p84wC1CtbpAXWf2N7B+9S&#13;&#10;5Zeznf7nE2EplIRiQA+zHCBmoD3/fyvH+S3GRQKkXRQALie4gcrHOT2I+bQ+k8+2c8Aawb2DdnMm&#13;&#10;X4TtBNYNsCsdQXtytgNMbTyDo73RYzwDQBfIdqOExmfVn8I4TcDd0+IbtS/IvzbZrp2G7Qy4Pwsh&#13;&#10;aTw0izvZE2h34J4dB9IvbHxIP7gJuGt/feD9dXDkXwHvDrIB2BoHa1yscauBeI7rWvDO8j5nu9IR&#13;&#10;JAtoG9jOAnf6s4D6eAEldEyf+vIcaJfTXvlc8+DdJwr6JgRUj+hs99Aycson8E89FKqm0UW3Qz2L&#13;&#10;APHaK9rRJ2QiML8C0DdC6BiPiZ5AN8v7HNgR3Ht5DtTzExPudPf12X7qE0nWv6ND3+uZVB9DbVFv&#13;&#10;AXaOy1T9QumolaOQNsDu4D0Cdx1f+Zj+CcguP+G6Y1xb+hHl/0PAPSnXYZl2TcA9xmxPsdw9nVWu&#13;&#10;ews185zzoRA8pIu79fX6s8u0rzcgP0z5GcAuo01KM8424C7leBNoj4A9jeczwN3//xJw5/w6UNf9&#13;&#10;pcT9Iul/BLi/pNwI3HW/uwLeaTcbNx6E+6gBde6rY5wXG0euhvvtGNexxktm5ND4k+tPnLFw+Oc6&#13;&#10;MLX3oHuPC+WKyuGu5YQsaHcv1yvkyf1dwPubh90He8Hhvcz6vtjtLLcY7lI53FED7uRTSJmHbQD3&#13;&#10;JsD9AECumO1oAu4bEbx7SBkc7got4zHcDbBrewB5H2Df+KTR6VHe2Se9jso9Ir2Parny8/FV5ZcD&#13;&#10;XuD+OhWIT7Hb3eEe1R3uLT4S+6DD8RPL/j46ffBw6B77k/P/3iEAvvXh3v2MWkgZ6m/Odlf242kP&#13;&#10;OZNiua896LUpd6p9v7FEOZM4nxdJK3a3Pp5psdupf3Iu42w3hzKAV6AvG9JDANBAVSOAK4VouOJw&#13;&#10;b16GlpnmOFJM9yeERChwQweoTKEC7s0hgYoA3NPH2/SAzvLkvOPVsPoAFwgP1rUdlAur+paOHh+M&#13;&#10;/Q/dBsi/0kHjA4kGHAm0fxUGINcCdx4ASuusF3DfuNTkrGHAWD6j3HxoGWa+9Mdq4P2Y+hBjtrFG&#13;&#10;vbfHD8bJL8fixBuOj4+lTlJvC6nAcQkcNbsBTE01aJ9miHXvoT8ckDbO5jvmbN+JDndXnMwz7E9A&#13;&#10;Wk7xqaF7vYVT+svucuMux9HafdhQDP/W4HLvXof1gPe7qMD84gHbRbBusfpbmoCJsdsPo5Je2Cef&#13;&#10;g/h1YvuTttBC5Pc3IATc5TAXgJ7dRQndYao0ywWsBd4FuA18Ar7Nub4TnPEeu139TmD1CnDPgP55&#13;&#10;ykmhjQYyTnaW94XEacf+3ENxultIG/Kn/XaoD/tPwH011FMTGAbUabcE2j30DKC2FfMpFI1NOLEf&#13;&#10;A+P7nEdAucWaJ/SINMUOl4P9kPWuGdA+TXlaPnUS8htwZ3sBdy9P15kBd01osZ8+4E5aIWTUrvaR&#13;&#10;V6Vxus9SrxTDnX4ix7s74TWRYRManFeBdr0ZYaA9OtsnL+51F1cvne0eAkYhYTSBY7rBdhcRxBMa&#13;&#10;Zon8Kb0d03LEU76c7rrPJEe8QtGsUT9Au0LYNDbvDs0pvRpDHrm2lgqqZ2OQbwGovb8Kb0y4092A&#13;&#10;e492cke7T/TEfI0Y0sjesCCfT9A0OI/qrzcC993oBB+MoWJibPYyAbOmd7l+n7Ya00Noe2ZfTnNP&#13;&#10;XxfDfWaP/sE3A1qoQm3Nkl9vsCimu4eQMfC+zXEIvO+ggGvtxz6KSn7dF2aor6s71yur8WOmxzFm&#13;&#10;e0ybA13lAObNMR9js1flYKdcc7Q3+tVAO8dtCpjPq2LiG7BH/aPDVh+vp/Yn8H6Bar/n4f4+s4Eq&#13;&#10;1Mwb1IE7pWuCoPxFVNWf9tTx6D4oUG9KO0y1SdMuU62wvHkQymuy/Ap4j29K+RtTNpHLdpXW1KGc&#13;&#10;8JVbgPd9VDEse+hBTnnAsBiWawB3ynfnkjuEBNoNgLtyX/9D4H4QQLuHjhk7DYB97MuJ/fp3/D8c&#13;&#10;Bi0Mx4+kxlA1th/qeWV/y/HVYem3rOdBSg80esDTg0OB7ceHKBcAPz6AFnC4084KBWOOdul2TKMW&#13;&#10;cob1VzSGmnFHex60K117QTkRxI8eRqd7Tv8W4N7YU31zoB0He5UB+PC31R/KHK+Auwayps24nPOr&#13;&#10;ie4y7WXgfQH1AbcDqAjWErDScg2QBeB1HDnHe3Kwa7nayzUC9hQT3p12PKjIcTd3dG+9XQCk9z4/&#13;&#10;W6H/PG7848bKCrqLHqCnn59/3ojK8T5eieA9C9wHAOsKOTOExtAxigH/KdsJvH9Kua2tuydLpP0j&#13;&#10;ijdqFrjvkB8wZg7DGILPgbrapcJxJsd7TA8r36+Z7Xaisz2vZwGg/LeBf2n8C/V7V6f635tPH2fd&#13;&#10;PmJ85qD8JpAu0Ncj39+odxjnFb4L4zyp2kEPPAm4A5wEGAWg9OBkYJn+mBztOL3l6E5pQOx1wN0A&#13;&#10;lvJpvfq3HOmc9z79JqYvgha3LlXj2sI5x3edcj5tuet7pOUsp3wD34WgWUd+Wi4Qfov1cip3M4pj&#13;&#10;VoBd5SiEjDna27QDoF3Odov5zHKFoigojRbJLwBtEwtPcJ6rHiqf/vgBYNAAewTtCoUxRn/7gFje&#13;&#10;Dt6LG+QH5BbfoJzvbEgZPZias532M1X5bJ8H7g6UbWKI/Zsxh+NT/zfHuBxj9BOddzmw5cguct/R&#13;&#10;uL9IvmuV+ttyV55DLC2lXgbeBfxpf51nU3e6C1hesDx7HT2jXrruVD9XgXf2bw72l1Gp3xVHu9/n&#13;&#10;XLmvlXvhvpUmGDnfqRzKN2c8gKCs8l0BBZYGsNuEppTz6c52AdHS96QduAvEr3AcNwB3OdhHD8P5&#13;&#10;E4gXgC9Qf9cUw53zPdoFHBODfASVc9uB+wj1M+DO9SHgPiyNYNpAO8d5+/XYz6MqFx35DnUA34kO&#13;&#10;987I2Z0O2zlwF1DnuATWb1M/OdBvs96Ufiu9Q79NjnQB8hekIyC39ZyPm8D7tcB9J5TbF2rGAb72&#13;&#10;R3m+vw8U6objknPfJhI89rw73PVR2RXySzkfHnLGHO3LHL9fn3EizNK0m+4Hdv36hJn0m7BcE3zu&#13;&#10;bHfQnlfrx+Tru5626T8C7m9R+oMBdkB6hfuSgLrUwPlv16ic7Lv87wuwSxWzmXZPgM1DScT/Vwvt&#13;&#10;Qn8wZzvnQ4A9C86Vrj5mOcBUoWZMX8V8zYwKvHdjOmo9liu+oO3qHJfpr6hA+0VGAZ8aT8nhLUOg&#13;&#10;ALk4hcB3vUX9XmPMOEAZR1WPUDhA9WlYXv2JfIwfBdw1bqsdM86U413LGc/VyJ/0ZRzv/ZmyXZ3z&#13;&#10;7uNUGRnq35NGBZhVvqWHybdPWmD/O3hEdLr7G50yoIx3wrhYb2RqfJx0lfF6XK83QxukBcA1/jVH&#13;&#10;Oe2eFNBep90dgCd1pzpA3UB7Tg2Id9lOYFyKU92UtMa1fcCd9Q7etdwmPCLoT+Ba/YHzYOn2ZX3K&#13;&#10;vl8H/HyU1fbz5fiaxtXF5xG8A6RrFbZXf+J4+kK10I5K23q0SjqBeYH2Juk8cPd+F8G56lUvxPqp&#13;&#10;fC2nnn3K8iuAPh6nTyRYfdnuysdQNwghQz9IoWQctEdNoP05oJ3zeQW4O3gHtJc4z/YRY+pj12cL&#13;&#10;lWN9OOou+8mBdgPsLC++qr+Wgaa021jXdeNq4J20AXfWmxNeqvvASzQP3qlnZZ/l3A8qqkdUG4/T&#13;&#10;jkk1Tr9FmnG7je/1hsxQuB+Vyaf7Uont7X+N8vz/zUG8/n9LC9znND5ooIyj+ya44/9rMvLAH+15&#13;&#10;Qkp/dHQfAABAAElEQVR+K4fyDbw32Z7xcZG0gHtR6ThulP4hcFeoROph49HOn+vA1HkE7nk9edBo&#13;&#10;9wCAWwD3VlTS0wDhe1R4ZnW5e18q8E4Dtd582F1GZ1fQPZSPhi6Tf67xqPGQhpzbQVmvkDLmdH8D&#13;&#10;eGe9wPuHlKPQMh9SYQH4h8ch/fCI9Ssf9UwHiN2+QlqgnY5rzvUD8u180jXADmiXo0jA3dWWXwfc&#13;&#10;OYFXgPsGH2elfH0k9eEq6sDdQ8o0Ot1llifgvhqB+1oA7vqorIH3uFyx7u9zPAbkpYrhzvG4uqM9&#13;&#10;C9wt5Azte5d8ArNLbDfZbTcs5rKAO/tXzPa5Q8DYaYjNbYCOdhC4k2M0AXdiWM/0SN+kODoFaOTk&#13;&#10;nKY9BZamtX0E7dVjAEqXG/r+dGdqkBsnDsQmWuLjdhN7XKD8UYzvovxBjLM8vWq+jdP9OReIgPtb&#13;&#10;1IG7BqjboUNrIKsQMRp4pwcRHhTMMYMaeJeest4Bu/Qn0jxglJ4GLZ6hgHcbwPurrA7cmXGqvGY/&#13;&#10;0eFuSrsOD1SOatyY9Ap8/UT1DKFlCoCQCcpTbOFJ6ukxjOXkFGgyoNSlfWg3fVQz70hOwN3Be9Tx&#13;&#10;AUDqIedNIV5WOa9ytrPfmTfLrTbp1puHLZuo2VzeV/+ZHgK4owLuemCf3OajqNII1psd0tSjudYG&#13;&#10;daIxrRjui6QdvPtHdd1ZbsCd8yXgrtjxAsSzOyEt8J6AO4B7jvITAAW8C7AbcKdeDtw9lIyBYZYn&#13;&#10;p3sW+FOOhYzJaALuOLbl3O8LKdMjDXC3/Qn0dwKA7QPucrCvUF9XHPoG4LPAXfWVQ7od8qWQJA3O&#13;&#10;Iw53xQJX6JEZ6iXgruvgWvDO+UmhZHLAXU5qXTcORuW81vXmE1oO3O26ZLkAuwF3gfb9kFb9tFwh&#13;&#10;ZvKgXaGBDLRz3nXdqx/MH6NMwC2QPwF3DymjmOsb9Ac+erp0do1mQfyJtg8fSfXY7R7TfRzQvqB2&#13;&#10;B7DPR70WtPeWuurP+ubAHPXRNwd0X/KP8ZrTneOsZUPL9EhnnO02sXO02JtvqB1CaCH1O4UaSsA9&#13;&#10;TgTZxGGX7d3hHoF7RSFV9rheBdqHUAD7FOkSdzddt6Xl6Z7uX54u7wUA79sZ4CafO90TcI/g3Zzu&#13;&#10;bJ+AO4DZAPkvQRPQ1v1U9XONAN6c59QngXdirdsEgHQnLpduUv8LlOOREz3VjwmFadotOdojcFc7&#13;&#10;2ASp7u8t9uv6JN7XXVWPXbUboJ39WEicbZUXQuQk0M59bnqT/VLa9ADtCGDv01hvqyftJQf91D4K&#13;&#10;wJ86COUaeKfcJmmVY8AdnTwkDcif7FAuIWnM8R7VYsC3lX/qcJLjqLyI+tPUymSDtGsE73qgyAL3&#13;&#10;kmJfUg93LunBRQ8wBrhROZQalF+8yeEegbvHaC/EEDJXQPvTiRC6JquU6w9wV9TzOWh/HUC7/mf0&#13;&#10;YPLOwD0C+SvAXcsp54+Au5zu5oBXPnfCu0bw7gDdJsyHw/94/SXKA6TK1/+7QLsd37eUoxAyu/x/&#13;&#10;CrRHlaNFwF2OtztH1Y4GzFINmB3EO3BXqLkK5zUNhCOA8gGzqwbUBpyi4z0NzH2ALsCu43PQrnEG&#13;&#10;/dtBuwb61RdhwG+K406vIPsr0nK2f3bw++9/GfzHs5WjjK7/49bnvQxwX/9863Pa4ROA+wrlK5TM&#13;&#10;Z7RHAu29T88+5Xg76F/Y7tHhp+t/adBe6zyYkR72EDLXqDl3WW7qoWUctLvyQFG+oBweKCoDtJuP&#13;&#10;o3y5A3q09JZ82o58faDQ089kgGmftjlvx//n8b8f40D/e4H6TdtZucSIb52ECQcHd0k9ZIyDvRtA&#13;&#10;ewKqDlbz6uAVY0WxwfEKKHI+3dmeND44JeAuB3mF/unq4F1AvcnynMM9+wAmMJ3Au7ajHyTHqUA8&#13;&#10;58nSaBrXOmgHnBW2ri73/F6OAfdvyAeQM/DOuHesS1pK/TxEjDvaU2gQDxEikMf16KFjDLQv0y4A&#13;&#10;9bHvUYF2pR20u+aBu8bj24BCQPsYx+OgXTG888Ddxu0C7vSv7Hi8+JZ6RLDt430H7Ulp9z7wzQNv&#13;&#10;aSecR6mMM8WXaDz/aWLG+48mdFhvEzsZ7QPwKkdgPq+qX3TIvzNwF/imnOuA+38EvKf7oYMCB/O8&#13;&#10;Om8AwlWO4wL7j5qABDF4S/vc7xy4K71MPgfutKuuD7WTHO3ucE+q0DELrJcDvnepV4A7Ey6j7F8h&#13;&#10;U0bo/w7eBdpHhliOs31kmPL1kdEG5QDW9ZHRLHA38H6I473NcoD78GPyfxuA+wcO3h24A9BvU98b&#13;&#10;gXvWgc793oF4Au8RmJvT/XkIMXMnowLyw88CmDdViBlPD4TlyTHPfdNBvoecSSFzFHP+e45jaPT1&#13;&#10;8DL1iB+P7QPunJ8UQsbBerxeDbTTnkkdtEu5/ux+sk1/1Zsh/O+ZelqavY5Yr+u7dM75J3Z7eQuN&#13;&#10;wF39xQC7K0C9ynoBtCr5TWmfPh2MaSkAzxysxMw2sKbY2XssB1zWbqHuRM+EkjHnbwSr+RAcln4V&#13;&#10;tjNgSj7LnweeLBdwN8DOedF2Au/ab/3ruJx2ENCv74T/3zrnS//DBt55M6/+kvxynnMe7OP17aDV&#13;&#10;H1jOeMqAO28gVl+TVkjCVbaPwD3p95fAXQDdnOkZNaBOOoF1xk99znW4iQH26LRXqJpGh/wxnQB8&#13;&#10;zOfrU2z3XyNgZ1w8fsy4mxjpUo2Tx9fQteZR44RxDuNkGQoF3sU5DLxzPEkB5fUDPR+F2O9JIxh3&#13;&#10;QH5F8/kduKPiQMovLmRayGjcTo5vA9jxPHt/sIkY6uPO+3J00CenvQN3faR1n3w/N050Hi1GehPN&#13;&#10;gHUH7K4C7QnIVyKYz6v3O1eBd5Xr6YzaBIGvj/30bwLuK5QroH6ECrgrfY2aox2AnQXtelOzdEz/&#13;&#10;dGWcW+L8arxbfoKSv9JG/TrNqMB7Au7x46kC6jLmlJqNNV0v5cHGqSaoXEuD9VNdd8XB2mn1JeXu&#13;&#10;V18baPeJtzx4Z//2MVuf0NC4m3bURFzSLmnqq3F5Cvko4P5N+F+rvBdU/3P+/2YAnuNyQG5Odco1&#13;&#10;8N5D4/+leKOFsNEbtORPaV/Ofsrs/52A+yvuo+8K3B28/4kOTO89aMjJfkUJdWHAHcdtuwEoFIBv&#13;&#10;ZRRA395nuwjgp4+XC/c48Jnjh4X75GvtP+w9YLvZ1oeNByyf7X3YWyY9NxB1E+XA584eNZZpGIvx&#13;&#10;3glAXh8llRP+wQm60uktH2n9R42HKygx2+WIT8C997jwEftbGkApJwH36Hg3sE495ZB/xP7kYH9E&#13;&#10;flcB9g9Zb6A97mf5WA8mHxX6VMD9kOM6ftR9gM4cByf79NbDvfvsd+o8gnfSAqgO4Kfby3v3WC9t&#13;&#10;a3kE7x7TXe0lh7MmMNpryhdCjDQP7vUUi9lBWwopIeC+CuDEMe0hPcwZ3Fs4UAxtfRxVDlsH7e54&#13;&#10;FFgycOOqkAMNbtg4HR2UmGMRYCKtHAfQLBDSvCCN87C5zYXIK/+Tu1ygezjdUQfvmkE2x94FM4K/&#13;&#10;6Y+MB3NUA8nqMzruDg4r1B0mGng4YM+rgLseKAy4ZwC7QLsGgMWfL/XKK610+PKX7IcHsgr5pVXa&#13;&#10;9w4fJ6seUQ8H7nzcrX5MPQEP+qPSjPbEKcfDR/YmNzk+xXLneBNwB7DJ8V/H+SrQ5aFAGhtzhzNK&#13;&#10;H/Xr+Mb8oYH2AT4yesh5jLHVp9butRZJ63q7S71mNh/s642G6fMHrbssb57fay21w3l30C6Q7kB9&#13;&#10;qtBuC7RPHdxr3c1o86S9v9Ql32kA8ga2SRtw3wsAc36A+gOq57bpHxG8W5rlBjjJ54C+D5Q3WL6B&#13;&#10;83wfjf3MJ3oSeFd/pB3cWZ+APxNDFmoGB7uB1VhOQ2CfcrVfCx3iDvsIyq8NKbNK/SNgV2icmUxa&#13;&#10;y+Vot/Jov75y2U9ySuPsF4D3UCcG3GmnPHg3AE95WZ06Jg1onzoKasC9hdO6QHkRAOu6U0xxA++U&#13;&#10;q4+izuo4eePBNE6MjUeHewLt/lHVGHvf+4smWv4IuE8e3i8srmvihVjuJ6jA+kYE7ptRz4LeXQvr&#13;&#10;79JuAu56k8KA+yH3E0LOLHL+5GjXNwEScMfJbkBdynYNQPvsKee5cbcwx37Hd+4W5leisr0AvIH6&#13;&#10;6Hh3p7tCyej4Dbj3aB9CGF0B7l1tH4F7nPjRRNDcUOb8AZrVvv7R08qtCNoB6VN7um5xZA+ifASz&#13;&#10;uZtRljdZL+CufL6dA3GPoe6hZXSdt9hvX2z2HdIC15SfBe3KJ1BvDnl9lJrjsAkCjteBvoFq6uPA&#13;&#10;vzzEhMBFrO85y7/GQU7a16f6xQmFG4E77aH7ke7zcrxr4sAU0G73eyYI5MTXhKGAvkC7gX052rdp&#13;&#10;h7wKuG9Rj+zEAMfroL0vdI2Oz4F7/B9ReU3ObwLuAu3ULwvcJw4pH+AuvQLc3en+dcbp3lZ9cLq3&#13;&#10;0C0cPhynxXhnP/ofGmf5/0fbu8LWkb3tngYNDFr63Ikv++5tx4m37STt3Lrd32Tm+IwaGDQwCLA0&#13;&#10;kY6PFBAQEBDgkQIMAgwCrKMAg0hjEGDQZ2TQwKCBQQODBgEBBi1NQIOAAIMAg0hnfs9b61muXfZO&#13;&#10;+v/pHG3waFWtWveqveq33nqXvrzqkk+8uHA+QLuU53kcB7hPkU72IW+XMhXgHj7al/g/wDK+S3yD&#13;&#10;e6leUMKinXTPAfa7Jct2ymNALcAuyxzrhF3KJJA+vpMs2+Vz/ZT/I7T79AJ1PFnAD+n/tXTdC/5n&#13;&#10;q65k7MM9AfbwAU+8DN7535v8hjDa2WYCXENbSV+hO/ggfY3ygjqp81LOh4saVF+I6UW7DN41obdr&#13;&#10;GbuSsQ/3rAbuD9uHsogvW34LGBm4W7PFp0GUXS8IxGvC/k+Ae43ye8L/udjU6drBjbWFRUD70wTc&#13;&#10;k94/+T/X/3MX4P70P7+X/m9P8fVOPf89+XrPlu3DgHaOLy39H8cC7aGkN7U9t6qFt8tDzcM64yCU&#13;&#10;el7utu7L9YO0Qftd3mwtN7hehgCNz9S7DNg3aUeBPcZDVWXREwBe86mPms8k0C7lunPA3QDemuI/&#13;&#10;3P+vQ+uUexA4/48e/7/e/9eh/3IIIDJINxhNoN0+oa0ZxBucpusMWL+qCbjnzVkBqNrcSgAqPvm9&#13;&#10;QMNSXcBd7c/5AO1WA3cAZVg6Yelcp/9kMRrKC9hF4D2DcgN2q0G7NR0XYK8/JV2BbvrZGuCM+zQs&#13;&#10;7ymfQft3WJqHb+cVgCfHBcDHGf9y7TL+hngJuPeBdt1PW40HAdqt5FdjXCo/tUPkO1K0Qx2VBX19&#13;&#10;qMg3LNzlOoawLNonPpHvXu1n6XdsohnHmY8rXli46zoZwDwjPQFu4mXgTvuqnhm0CxyeXBB2vEfE&#13;&#10;J12Dc/vyzwD45/qyXKJE+FWRf20UTeMoj5uLQLvTrZSv8YT2SKAyLITVL7rPqFefPkv3Jeno+WTQ&#13;&#10;bg1LOgNzFshkeefnmTUvKDqen28O2xIvqb7oac6Q39eA+9PWXw3aZeLb1rGA+/i3zeM6qvoIuKs9&#13;&#10;Nd4N1nN7DgDuHlcaZxO1s3EnkDzOeBFYFngPbaH/UeB+ULiUycC9aukOWL/cTcCbfAy+pbJIN2DP&#13;&#10;wF0W76NFvLBYF1inHwO8f+rX0cfEuwi8Ez8s5LdSfsr309iaXNmEyxvurwDuSyUtA3fOu13kamaM&#13;&#10;62TprvtX97NcPsXCGe3qhbSsBu0l1YJdXqDT/bNBWIZr0nQ/+TnicWzgPt5rPWg9YzykzRG1MKP3&#13;&#10;8rBYpT2yDgLvspSlHbJPaG9OCShsUy8DTQHUDvWpgnSD1fw/7P9jK9f9S8BdgH+TfAB3HeqfVfm/&#13;&#10;pDwAUoFCAXeBRBsUaP4j1x6aZwmcav4l4C7Xfu0/FC+B9tHp/c4R1zN/Cy2B98n7HNd8UAqAn7x7&#13;&#10;XjNwB5yH5XoC6AbqGaQLuO9dMH99W8xbNa/V/Lb57cyS5r2aB08dMG8GrIdiiCLALkv3UAH3deJV&#13;&#10;gfvbtOkrQHxyhfyk1Dtb0D8ofMY3LgLqXeJddHynOB6gXcB9sxIeTtcRzyBdwN0uYdTfYWHO88jj&#13;&#10;xeA6u7o5LVzMNADt+lK0IQt32sPAPVzGvKb95SuddM6pwTgaoLwEzg3UfTzU8avxyoB+kXwcrsYz&#13;&#10;gE/1jPoSv2zZHqC9asHOwlWT/piwAq4DtAPWm4yzMmAPsM64D+X+af5RtGNL8ZjfthjXWXXfjlJe&#13;&#10;WbZLAe0C52HZTliW7R3CjScFWG987K5Ncv+Eqr1XJx/qfqo/AbirfYfbxzKY0YKcvliVtloo5W0p&#13;&#10;bNCe7mf3axxnHEhjYU737TeEqV/7BfefXVIJvI8QNhjn/67xhv+99CXXQOCe/j9lcBMLDrSL2iHC&#13;&#10;XG/XNvK0UbZwl2V7g3peaOHOdV8F7un/1P+rmnfUdnkeD9Ahgb4A7oMUMCjwLkC4yMAREBYYDNcX&#13;&#10;NPDVVSxypXKFgV7bwyUKOtu7273VA1D37nUN4G9zfG44gfjHSbd+6MoFi4D87cMCyN9eRbGMv/0W&#13;&#10;XWaTUoU3E3gXcF8qAfdk4Z6Buy3e7cNdLmTI14DdKsD+Iw0dwJ16LawXQH/+fZGP88vgfbkA8HMr&#13;&#10;SzUtCPQeA95XBEz7wbsAvIC7AfxVNps1cJfKsj0A++OkBu601+Jy0Y7yxTyzfasr38t2JRHAneOy&#13;&#10;cJ/juF2UZAtjgF244khAT8BvlnobJMkiMQB7Sa/qfAm4z+zz4E4uZAyazwH3lwm4J0t3/SFMj3BD&#13;&#10;8ocyhcqnWXeTGym5lsnAPb1QeiKuFwlZBMXK/Umh2bL9EWHO19+jvEiE8sLWeEhYljQfmKgwQZQ6&#13;&#10;LI3zTLibDzjOi1vrl0LbjJevAXd9Yja9RvkBLVfWedCwyd/MEO0BMBLAk2VoGbhP/j2/NLsIgFxO&#13;&#10;uje/HOEE3qcOE3DfuLEoH9cGqLJM1xcLAusC71ef3tq7Sfkc1gLL9X3697TYDDUs1ne4PlmwX10E&#13;&#10;rPd0H97a+97KeaXzveKdYvm+xfVYkN+g3AKY16mHAHQZuBu8B9Dc5Px6cT6D9tMzX+vhY93gPG2S&#13;&#10;moH7MgsKlDdbvhvMG7CXNIA85YlxWgbtXYClfMlL06aZGbjb0p34WsCoAvdz4F2W7pSnD7jTLpE+&#13;&#10;ah/2dnEiX+6yTC8D97LFewbuFdCeLdwN3AGeBaDtB+76EkKAX+BdC2FZuU9VznPAXa5kOH6lVvji&#13;&#10;97gJ8E799eXD9SP1c+FS5spO0gTeBdJvPCZeGby/J4zl+4XAnU1Sb5KfgfvU8vc7AdyPCpAuwB7A&#13;&#10;XbpC+Tdv1uQaKSzbCWtz3wDu6PUeYQC8VBbvC6h8u2sh0KDdKtcz89vEw6XMwhbXycKd/skLRPT7&#13;&#10;woiuL4B7fJFBWAsbameBX4Fvg2mD9ADXnJcrlADsJdV9LMvtq+Rni/PWEZuKEg5XK5yXRfss4ax8&#13;&#10;+TO7Sdjq81iyV0H7nMqbXApl4J4WYmy5bqAeCwMnmtiwQFDSgeCd+l7bppxaMO0V7RALPgLtS4St&#13;&#10;fwDadR4QHs97AXbqFT7ah1ABdunjwlf7OeCOy5iwvJfFPe2QQbvAf5ewVeUh7P8PbypdBu0ziv8V&#13;&#10;4N7EVdn0PvEM2uVShvqEaxnULxgG7dY+4L5LO6YXkzovKnpByQpwj/DJxcDdAF5fNgnIZzWol4X8&#13;&#10;HsdZHpBlkl6wNPHPQF2g/TVhWVAx8czq4yzkKn724S7QPsIEkBc9TWzDQv0UbQHcP51pAPSPTDQF&#13;&#10;0tE4v5niv7hAdf236biVeAbtfar8E2gfl8U6E2+pXpzPqeJRr4gvTT7gDdzzJqw1NkVl4q5wVsVX&#13;&#10;uKRjp2yiSn9lS/cE3sektG8ZwDe5zpYrfUo+GXQx0W4PkU/Fwj1/upp8xeuFvMUEWhN+TcRjM6rf&#13;&#10;mY8t3TjWl0QC7P/psNBlyidf7lJtnrpMe/07vtv/03bJlYyAO/364+7//v4+8aY2em+18JpB8yNc&#13;&#10;pbzW/KS5JNcdUoHaSy+a962Nb5iXYBDQeE69DcQF1Dep3yDgzgtC84T4AoHPUIN2K6A4XGE4vaSy&#13;&#10;FG58Ij8p6fs6g/ej/6Lfvw7gfZ1Bu0Gn2qE+Sn0N0hN4N2jvA320nwFgBvAG9l8D8JuNozrtnoG7&#13;&#10;wTlaBe61GepdAs0B3hWffgrwjuoFK3y4l4B7g/4PACutAPfs81wGJBvUw5oAu8Ba7QnHDdyxaK0T&#13;&#10;zoDMgNdK+QJMC6QxPgzgZGkeLj0MOpOl8XeA73G333XSxfJ+gvGmegZof1I/nlgibLVrGftyT6ry&#13;&#10;aAEiLxxofs44Cd/t1Ct8tjPelF+AdqnCXwLuXB/AXUo7q14Ggq5/VoPDpBn8A/BrLymXFhR2ivxV&#13;&#10;3xFt4kl9vwO8T3Q5nxZ0fP95HMb7hvIvg3fdBwpLHyVXN7J0p57q38ZHFEAd95HuJ673/ZJV998Q&#13;&#10;96m+xNlKz6lXqF7opQbn1kHg3eer+hXQLgDRZDzaAlAgNSzcH7QeCvCPn6C0zzngTn11H2hhpFYr&#13;&#10;2m2C+Pn+ox37wmkhR+NACzvnxuEA4F52KVO1cA+XMlUL9wpwz+D9YGz9MvUQSL/cQ8vgnXbOoN2W&#13;&#10;7sQfpV4ZvKfjeXNUba5Kvwu8Z9D+IQF3qQA+50PpdwN9qVzK/Nuz0WO5sgnwrvJUN3clPKpxKfC+&#13;&#10;hxq0o1qgUDjU4B2d4D43gLev9tBTjuPDfeKE/vHzo7Jgd/ll/YEW7nwf6YsWLWRVgbtdyWTgbrCO&#13;&#10;xWqb+soitkM6GbyXjgu0h2sK1MCudji5qvnCOcviBCIzaBN4W+R6qwH7AL0QZO6Qj8AmqnQC6HO9&#13;&#10;wJ1AWvsFatdx6XjEe0n8Y8D7MIoBweQo8QTcKbfmXQKumofJRYgs3Dv3FQ/g/jv5Gbizd0/nHWG4&#13;&#10;gEB11n8BuGveaNBuzcB9G0ORA+avqOapnsdqTznNR+VRIED7BXsbTS0xT17Ekv0o6SpaBe4YqEz+&#13;&#10;xTzalu4C73+Qbgm4Tyr//0nAvf6ucDEjwK55b9a0CWn2fe5xUgG0BvLeLNW+2wXcZdl+DrjjWkbz&#13;&#10;brlssQroO52cn0G6NYHxsmsYLbwofhnA941j0s3j2ONZ6uNojNOZIh2NrygH/ShV+gHelzlfBe4A&#13;&#10;6wDuuGgxYJdmX+2M8yb9rXlsk/7SwlUAdvJvrZAe7dlS+Z8nXS981WuBTCA8FspaqIB7l3Lgq73N&#13;&#10;c18W7lJZsnc4LvCu+8xa/4gFvPoxAfewcCdeBu5yKdMjTPkDuFfaI7ef+pl0FS+D9lPCVeAOeG9t&#13;&#10;U+8ScI8vugYBd/9PMv9v/kp6apd9VO1Cezis9wNZvmfgzvy6Qfh/JXDX/DfPQwDwCg/JtUVYpn9J&#13;&#10;GTCyxA1XMsOFj/Gw0D0A9OEiQ77GwwUKFbXvcVnEy4I3APwS1wsoE8++qsN3tcJYwt86LCzhb71N&#13;&#10;uobimubWMcqmrLdRAfA7qFy93GOAyXJdvt3DpcxSybWMQTs+25cYGNmyXRbuDIxzwJ30fqB+Adwp&#13;&#10;v8G7VBbuC92fdu5SrvnDQufe/zRyd5VyPV7akQV+70MB4Gc/FL7dqxbv54D71r2dW5RfrnhCq8Bd&#13;&#10;vttptwBr5CPf7fPkI4thgXZZEM/pOBbFc2tJKed0spC15WxYui8CivBNHC4HypaPHM9ApmyhuMtx&#13;&#10;AM3VHR7cAu/b6Aqb5w0JVOHDfROVhfsIN2QVuPNJ1FSNG3O0+AR9QpbuW9w43jzVn0LrxfBTacKr&#13;&#10;CfZHwkljok04KxPDxjrhQWrQzgtd4zHx0OZqoa1llBff9l3Sx+KsI2UzN61IywKvy7gZByBM0R/y&#13;&#10;5TZ1zAOJFe1p0hF4ubJBfbeuLc5QD7eLQJxA1+SjuYOwdAe4XzsEHBq4J51aXliSxfW0LNwph13K&#13;&#10;VC2WBdYXDjiPr+5wsUI/zxNWf1sFvMOlDPnKkv3GPvfZW0B9UoH2DNxxQRTAvXZz98Ym5dotgLtA&#13;&#10;dgB3gKAs3AUGpXJ9Mn+Kvi8AZxW4G/ir/NdrxfgLcA5oF0j1pr0BuCmfQbct2AVQ5yl/VX1eQDVA&#13;&#10;e1Idn1sq4s/RL7pOquNyLZOBOxb6s7SrfNFf43gnhbWQ0KMcoeQb6e8U182hBu7evNOW7rF5Ku0Z&#13;&#10;AJ7r86aquJ65Rj5yQRMKYA/QqTDx7eIkAKvyoV3naughFu1Sh5PlcwD4ntoJEI+GyyHSn3p/fUn1&#13;&#10;jvFygLJQM09Y4F3AWwsuC6gWZrQQ5y9gZmqFhfsVwPmNVY2TpALv74knFzOPkyoMiP9+hXi2cBdw&#13;&#10;V77Jwl2bpGrBRxbsMR5RAalwGbOMrt/Y1QKSQLm+3JhaLsD61MHN3etd0lkCvO9yXAAeDfCOytVM&#13;&#10;APQE2g3cZem+MEy8LuNvE6WfFU/jKMbrAOCeLdwTiM5gWKCY6zNQ3ytcuITPdPLJWgXtM8kHuyzY&#13;&#10;KUcG7ApzncO2fNceDmHRzoJKgPak4dJrR/GTJf5FwH2D54ot2quKBb4AuS3Mo15blDsBbmsG7wbw&#13;&#10;Bu2Mfi0M+nkVYJ36xMJhWWXJPsRxA3i1k85XQbvbs6qA+fifkHa5jvTCsl0W7otKh70vdNyawLst&#13;&#10;2/V/MnVEPa24LJs6JMyC7tRyUsZXhMvKC8Q06criRxr/Q9Q3XlD2eG77fwhQHv9HBvAC6pzXHh2y&#13;&#10;lA/duUB50Zkup6friZfTTf9vF4J30s3AXQD+Ff8rG1P7k1yvFzppgHbSD9D+LSpQvnlex14D2p9p&#13;&#10;gogOnWnE93VltUW7lRfLyRfku1RS7osIS2sJpJdBO+UXINfE2SqwrnAAdibsF4H2zjDxS+DeAL9P&#13;&#10;TxPYRzXBH98AxNN/mh+0CF8I4F8zIf6rvSzwLsvQ5uiZZpcOTLhb1DMs3b9BBd7VLppgq73TRFsv&#13;&#10;LjEhl8XQPvXXi400WRS17k+/1XxALle0kH1v+N/f/0S9fzr5T4//E+1ly/Y7uz+9/4n+6y3dPL7J&#13;&#10;8QAO25pXFK5NDPy++xtfyPT/dy8a9wUyv9trHNSJf+mbxu+hzEvqW4QFpj8X12telC3dDdYv0g3i&#13;&#10;6TjjQi5PAggKFOq4wqdommcZEBq0G7xnwJ+A/Hx3cW2RfpTv9f97+X/8j1//n//+//13XM7I8Yxc&#13;&#10;z1i9Garjza0urn5Pe8SLBfWxZuBu8M68rEZ/Z+CeQKmAaVgqW21pm+K7PasvLjls4J4s0+0SpqoZ&#13;&#10;pBuoJ3BugD5Qac/6Du2p+Opn8qmrvsmlTAbUBu1JDdqtAeI/0t9/p/kuALrPojoBd4MzW7LGdYxr&#13;&#10;AzlbyJYt3Ccoj+bHE4uUC3AewF1g/S7lNmi3puOXT+prAqsCduGC5tvauwnG6yUBPfKLfDdQgGuN&#13;&#10;cSkgW2e8GbBb4/zm2fk+C3eOV0G7gHvjaVHOPgv3BNqzxS5guM59rPYK4J5AsIC/gHtWjRfC5YWa&#13;&#10;/KKr8VgF7bz4Np5xnHEj9f2R7yPfT0nz5qx6YU7juzHE9foyZZTrWSBrvOL5ZWBuS/VB6nhJyxbv&#13;&#10;AuX5E3lcyIRlX8WiPSz9eC5aZbncIDz+srUWKtBOOuNPm381usR72jiuo+G7n3ixsDRTtEsfeNf4&#13;&#10;eUM7skAWm6im8aT+Hd8vxt94DxUobgGaWfiRxbYtuEfsUmZk7N0o7SELcGlsmoqWfbmXfbjr/OgS&#13;&#10;8ZIrmaytArR/l3TE4D0B9wDvyuf16PuwcE+q60d3OI6FfJRjgKV7tmgHpI89Jj7xxj4U1419Qslv&#13;&#10;7FkJvAu0c/9n4E740l5xXSwE2CI/Afjv7GIGYK5NVd1uGbgbvEtfcF56igqwc98ZtFvPAfdBoD3d&#13;&#10;X3peeeGo+aQYL/Ldnl3KvG//2T7h/8/g3cC9pO3PnCcsDQvZLTRZyAq46/9d4LDDeMhgE/AXQLwM&#13;&#10;3hZJR+GyAsayiwnGY7Z8T/EyeC+lp3QN1gO083zI//cDgLsAqAwRgkdQ3gze+UJQYDYD+BS2b/ds&#13;&#10;2S7Q/jv1S1pnXhnh/1XAXYCddtK8tg+0M9+NMPPf7iHz3318tB8wvx69ctRdQV/NrHRXUQN4gfe3&#13;&#10;xHubXMtwncB7w8AdwC7Qrj2QyprBuwH8RcrzRfE0v5ZLx6ntIh0ZXGpz1gDtbIaq+W5YrEsBzuFK&#13;&#10;xsCbfi1buLu/A1DTLxm427Ldelj4cDd4D31N+qdTKzJ8CWU8ZR/vzq+qFUv0DN4ZLwLuebwOGqeD&#13;&#10;jqdxr3HXB9xZcNCCjsoV4F1KvwUg/4X8ANJhqZ6AesxXl4rxLdCucX8OtP9e3Hdt0pVlfyj3o3hX&#13;&#10;n8ua3wgLvOs492/rV8qBi5g+TUDdYL3+tvOXAHmEpXIpw/+IgXv2Fc98OoC7DVlSv7r+2bId0B6G&#13;&#10;N1og030ri/aNin5D+FHahBkN1y9pYdn/d9nC3f+PtmxP83wDdqvaTRbvej9oMm71P60vwOJ/m/rI&#13;&#10;cKVRK7TOuCu7EAzDC56j/8iHuyzar/O/KiWfPD/VvIHnjsNDvZUCuP9LSgWyK4ynt/fkmiCD9wSM&#13;&#10;ZfkuS22B95tvAe/JN7nBu12p9FYK8Nx7/ENt8T0vMtajH2q31gDbQz/WbnF8fmipe4ewXMsIhAuc&#13;&#10;/7AMaAew/yhNvtoVXqJ81rxZannT1L0E4nukJ5cyxA+Qf1iEBfR1PDQB/gze13/aFoAvg/e7xLfF&#13;&#10;+7WTim93XMmEhbs2V6WdvIlqAHfyczvIJc/3pKsFixto+GpeBWBVgHu2bBdwP+J8Au0GdQbusRnj&#13;&#10;PqALEDQrxeWBLLCt4Yuc43KNcG0XBSyFxWKy5JYLggAqAJOrIzy4Ddx/ubp4pcYDMYGJsCTc4YY0&#13;&#10;6BCQ6HJjGrinzVPD0n2oGNiyzArfiRuoLUys6UUkH2fCLJCuiXPW9ymMaoLY+KukAu5/EkZbB6iA&#13;&#10;OzdYAPc98seljFZKy8Bdf0z6451ao9zazO4D9Rm5sj+9KbDDQsMwf2SApKs1QBauZa5yfWwuS3vK&#13;&#10;wr0M3KeGsXTn/Dng7v5aK1wCBVBfIR4W4AKr0sJyuADMAZopv8/LYl2uOs5ZyOPr//sux/kiQi++&#13;&#10;V5YK4C4Aeg64b9D/Apin6PtCbdkewJ36Kr+FHRTgL8CuLyqsC6rXeuFaRvEDuFct1QXOuV7AdJ7r&#13;&#10;DdarwN3hAOyMQ2scp11ze6hdVovzAdxJv7dE+5eAe4D3GTYt5TqBb7V/AHDaxa5ksiZL+gzet653&#13;&#10;ewfET77GA8QrfUC+7hv5fFf/VtWbsFbBvtoz6p1U7az2sKuncDXTI5zuS2+6Gy6Ilqk3X0bMUY/p&#13;&#10;9esHAtrTp4XrqADujJdwSSRloVPPiZmnCbjbwt3AnU1S43zV0v24AO4za8mlzNKtnZvKb3lx54Z0&#13;&#10;CAt32i9cxeyrv2/uatwJrM9TPoN2qyzTYwFmB/C+y/U8rwTaBd5v1Irrrm9xHaD++jD1BrgLsE8u&#13;&#10;X+8GULemBaE+0L5JPBZQ5oeK/hTYtoW7XbW0+WJHQFwaFuBWgWfylQX2lzRcw1DObNFuwF7VZOE+&#13;&#10;ELj/XIB3b74qi/PZbfIHiM9S7mzhnny3C7hfe8rzRYB9o6T27S5XOZTfFvihlFN6lfa1qt56Hlm1&#13;&#10;oBDPbQB4WPIDumXZ7y91Mng3cCe+AH/Ox8DdluxWjke+Auw7xL8g/RkdJ78+0F4C8Ff2qeeHwpVM&#13;&#10;Bu0C7mscF3BfQcvAfTmFDwoVKNeCb1bya/wJQJf6/4gXIr0I6MUoNAFzWQ5N0w8B6LdLyvVeQL5C&#13;&#10;O+TzKf5F/29TxPPCcgbvv00XPt5fJYv3ZOGuhVy5ZJELGL1wZNBuMG6tgPcM2p9P/tZ5wf+VFQCv&#13;&#10;Tzx1PjS5kjm3OaqAO/XNgH2nsPDSC2fnNcfLwJ12NWAPZWIeLmA4PsZeJ5pQl7VNunYlo/gZuG+R&#13;&#10;jsB7SSOfV+S3wQtIVbtqlwTgmSdoQp8t4LF4b40qXzZP5bjBVLhUGS7CYVmqhXwm6rEpu9qJCbhd&#13;&#10;zbTU3mmiHcqE2K4ZNLGXiwZtLijL+qye6AO6Il0m9qHruHj5TPrOTxbom8V8pkF/CNwJzBoQf/f3&#13;&#10;GXCvUz6B9z7lfP15ET+AOxPzAIHJEj1bsAusb5B+VW2BK7Ci82X9mMJonmfZsr1s+f6MeMmi3gDe&#13;&#10;IFIvCAEWq2rLYGv1vCz26Z+w3E9ap9/dLrZEtoW7LZWtAvCyWDaY93V+YTmnJeAuEJ5fmATK6d8A&#13;&#10;5a0vKKC7rvNS7tML43M8QDv9HACZ8R9gmH4NQH2CCrTT3rIEPqf0j48L0NefpOvVP57vJpcQdjXT&#13;&#10;l66ulwuK06TkH2Ep+QVwTz7ew8J9kXoYuK/WH44fEE4aoP06+Qq4S5/WjgXaLw8C7oBXgfYA7owX&#13;&#10;g/cM4g3krY7/d3J1Qf3qlDvX02HXV0r9Mmj/OV2n8fUt+ZFOFbhPjFJvwHtoGbincZZfcLdIV+lw&#13;&#10;n2aL9jJo/0S7cD80iBcv3i+T1tJx8ukD7gozvjWe+4A749Uv8nr+6MVezxs/f6Q+ntXgnedJH2iX&#13;&#10;5d0O8XnehBq4Gzzgi7uxzfmkAdx75JcAeyjlG3/QXIsFgY+NNbVHBu60d43xHgtGUtpH4F2qL0LU&#13;&#10;3lq40cLJ+O/F+BonrPE29hsKcBdADuBOvuHLnXQE3GOzVAF32iMDdzYXDZ/ugPUxjufNUvHtPnpA&#13;&#10;epy/rHS/Aty/+2b078uUU4D9stKXUk8dHx1J+qJIR5u49oF3xbele3ItE8D9A8dLoH38MddRnvFn&#13;&#10;KZ1P6brNBNq3Lwbul6hHWLovcx2+62MBQaD9LvXFMj0WKmi/7BKK9uoD7yr3vwrcfd+k+8hfjnhB&#13;&#10;K/4PPtLv/E8EcGc8BXCXy4ZTxoeA+3P+lwcA9wDsnwF05U0Wtwpg16bdM3Avu/J4zfEEGgNYviH9&#13;&#10;KmgfFC5bOjPe+q5TOgKc3BcB3GsV5b7V+Q79LnCreZEWAATaBVID9K6ho4TTl4gG75ofxXzI+q7Y&#13;&#10;TDW7ijkpALvmk13KlV0LGrg/mF6a1HHN97gffF3ZpUxYuMNHdH22bB9JrmS2KxbuVeBu0C5dYv67&#13;&#10;WoD2AO4rzLcN3DdK4P2I4/vJxYwA/CrXAdylGbiT/+QvBbcJxUPBJOPXAF5AXSA+A3jAepf8Bdj1&#13;&#10;xWe2yKf8U9Rb9Zrqcv2zwid8H2inP2yBHi5fNE6e008t1ICWcJt0DcoN0O1KprmMSxnSz5buBvBV&#13;&#10;LW2qKov3yG+mlJ/A+w752OWLFgY4r/J29olnMJ/KlcfhIMDu4wbtXNepnaXjdGPz1PvkY/COtukn&#13;&#10;5deScl1rpRjXTdpdC0kyEMlaBu4qp8q3iAq0K1xW8ukD7vSr7lcZoMqyvfUzKuBOf1prHztrAtP1&#13;&#10;1c7DNuXP4F0gfqeIp/s+fMP3UEC7DFYMtA24c3+mdgjgTvtOsJCgdAXabcEez6FHPI8+c1ybM1u3&#13;&#10;CLPHRHOb/7nq/57/F9OeJnl+D8iXBbvLEUo72NAm/nevk176v83AXQvmjCv9//cBd+aPNeqn+WSN&#13;&#10;dPQ87QPvj9IXlMx/M2gnfc1PvwzcF7FcpwF7VRWIpwN6e+gegLlXbOo4t8cmj4eEV4rNHmPzxwOA&#13;&#10;evJBfS0BeG3+eJN4Bu5X8fkuy8prH/BVjnqz0N5wAdZ7vR+2Fz+QH+HFp6jAu5TNWG+tk58s3dF5&#13;&#10;XL6EpXsC4tnSXeCdBgrwvovatQybqC7peFW9mWqylJclvAC+QP69oy8A97KlO/HOWbi/LXy6Zx/u&#13;&#10;3lRVwJ1y9AF3tQOuZRZJxwsSBu7Zwl0W0MTLLmWwhJ5fJYzFcfhy3+kH71P42JZFtcB77xDQJdcV&#13;&#10;hOXKYpZ+yoqF7SzlMfgTSJrtFuBJAN4uVAI0b/HATpbeAtDazM6WggEketyQ/uQelzJh2XecPuXS&#13;&#10;H+EmA58JaHuDAc+EsnlaDGRNBMoT8YbC+rTzY0nTBDm/CPLi2HzMeSsDvPmQsPSYCQ4AXg+WUOqr&#13;&#10;F7YA7vhw7/xKvmxSNokauMtir3tE+Y67B9333LBYJE495QHFH+30UFFPARmBopka7aIvALqpnRZp&#13;&#10;T4C7QO9Ud/6wJ91dWBYQtkuZ6I99wgeFa5kqSA6wvkI6WPbKwlnAsaewNR03eLdrEbmOESDVwsyN&#13;&#10;vQTaKZ+A6Y1t8hu6uXNjmHQOAZ2baBfL4dMi3YUPSTdQwPCClHwWRnQdPrR1vcF72syyDMjnqb/K&#13;&#10;N7fL+EmA/ZwCUC8E7kqX6yP9pAFsOW5wO3/AeQCude5tUa6wdKcevVXyBZzPHtIPAuPLqIE7Pq1n&#13;&#10;dwmXtFdTf83v9XZQQL0sz8uuTeZoP4Hg0D/QJd0XZy5s1J8Cv3G/WBP4dzvEAgTpa0FigfStPu4v&#13;&#10;ATJ4N3DXfUj6sRcA6oWabPFuS/dk4a4vGW5Q/3i+ojMn+G4/Ru3DHZAelu1WA3dAuxY+Z/4pcBdo&#13;&#10;p12qwD3G6wHHGSdaEPC4cH/qORWW7tIdztOPAdzTOAzgflK0/8JT2lXAXUp/zp+ifBEwv5F0CKW9&#13;&#10;57ZL/Ue/qj/tM99A+xx4N2i3D3Orj78B0FO+vMmpNzvlC5bZLY4PAO5aaOsNU67k410LmGHpnrRq&#13;&#10;2Z4t8RNAD8BO/a1yiTNL/bMKeNMOAuCz1D+DcMKyXG+VwXe3OD9zgALOZ/ZRgXDFs1aBu0E54DxA&#13;&#10;e9lynnb2Zq3Zdcw/BO7xfNT1Bu7kE5buBu7oFcpZBu7Ty4SrwN3g3cr5iEd4epH4Au47PJcN2mWx&#13;&#10;TlhfJMkyXZZJsrSx6kUpnuPkPk2/6kVh+hTlxUaAXZbyZQ0wTzwtIE9zPlylKcxCskG7VZuJxv+e&#13;&#10;8k//f9Z48drj/4QXOFneBHhv8T9j8F7WlxwXeH+BJvCefbIbtA/S4wLIV4H7RaBdL5wB3HsowF0v&#13;&#10;OON84dX6DZVl+13+F2XRLmVTVIH20b86v2liPfp7Z6n5Bk2bo+r/sz1cxGtvFdefA++fi3zKn3TH&#13;&#10;C+8r9Q/zBMavVQv0neukY/Be9fVuC3c2F5VFqQFxAGP6M4NwgSzOZ7BlS9P06emYLWOsnsBbmZ8E&#13;&#10;6NI85VvySaA75i2bhA2opdQ/gzqAe4P4mm/UaQ8t9At0hUU7/RoW7miEaZc4L8UwoH6C6jrCmsc0&#13;&#10;nhXzm8Yn0mfC36B+2cWFyjNUChu027IxWUobuBi4Z0teAXfS1wJGi3Tcbg67Xfss4ql3lIv4GVwK&#13;&#10;ZFK+fFyg/TlhqyyAaQeDSYNKzctk+S9wK8tkWyoHcFf4PwjcY8FjpmivAO2Apvrrop1CaSeB9QzM&#13;&#10;BX5HOE+79anibXO8ohm4G3SlTVL7wPhHyl8F7vKBTntnlyzpvAF9VruM+Acq8C6QN6HxtAJwp7wq&#13;&#10;x4TqR7kmeqgs16WAdQF3q8C7QHso7X35Xe2vAO6A99pwkU6fhbsBOv0mcG0L9tAh6iWXMowDawbx&#13;&#10;uo56+8vVaHfKndXtaMCeNL4A2CAfwG+AftKpupQZCNy7XMd91PfCq3FKufO4LQN3jmu8a5zGfVxD&#13;&#10;/QLOc6b+K9cxjuu7Z6r4CjtevMDTnhm4+znj505VDdqtBu5+7vg5pE/oGb8ZOBg8/Nx826C/x6T0&#13;&#10;99jL5gOB9bGTArAbtI+9axzreTRq4M4XDrrv9AVEH3DXlxqkE6D9TdJFlAWc8fvFeB77HX0McCec&#13;&#10;QfsTLNy53wYBd7lckQ91W5obgAtoj9J+obRbdsliC3ErFuYC2QLql/YLFXA3eA/dIfx49EMAd+ln&#13;&#10;wmy+auAudf52MdPnKuZTcT6D9g9cz8LAOMcDvA9xXhbyLy8A7v9t7MGl387Kb9B+6duJd2XQ7vsy&#13;&#10;lH77DvA+MYLalUxVqxbuxA+XVNznWsjrW7DjPokvYqRpISuDd55feo/O/1/832nhWAvOAbpkYaqw&#13;&#10;wXuyZLdrmQuBO/15zsK9CtwT0LwQvL/heoB8AMIB2gfqiS9w1p45UwP3OE7/Ox8BVIF1Ac2wrLYm&#13;&#10;S+vyPMPzIGsA950CvBvI114lwwnAuoD5hXv5cJ9k0G7gbk0GGJ4Paj6ZgfteMQ/tHvRrgGvmpxfq&#13;&#10;SQLtAu4rzLOroP04AfdPWLofcV4W71ID93SdXDFOviXfkfPAvfMn7VcG7z8TThbweaGA8kW5mT9n&#13;&#10;S3zaQfPqOE66AvNyLSPOkvvjNFmgs9mpDFDq0hbtp/Hz+kwD1NPfGbgD0LsjpJ/AeoB3rm8eTq92&#13;&#10;eY5kLW2qGhb2KZ9In/QM0jVO9GVDzgfXN5MKWxOAD4t3jufxKsBNuDo+BZgDsKeFJl+XQXsC+RHm&#13;&#10;+ZmBO8cDuL9D/0j5cD6DYltm+wvNFI7z+8QvAXdZ0ud6CryTjsIB8pPrmvry5NvWL+T/ZvJdi/zk&#13;&#10;SqbF+BNYl2uaUNINy3bSyxbudilDfH3Roi9CZakugN56w/Mjge4A74Sr7eP7N+LtpOfPC/6vZNDy&#13;&#10;nPBFwJ18/mXg7nZyeaxp4eIccGf+K5dr/h+X6v9e8/w67aDnZn2x0Br3m+bhE9xPmgfGHkHMI0KZ&#13;&#10;X3jBOvSfAPdFMhBwr6pA/NzI3UWB97mtu/sCxvO9e3u3rctn4L33GCDPjZYt3/H5/j0dGj7fiWeg&#13;&#10;HMD9sATcAe0C6gLu1sUNwls/7Fj7gHvJtczdYwB5F9cyNEhYulOubOmeAPvN9fvdnyh/VTOATxby&#13;&#10;Bve2nM8W77iUkaW7XMqEVizcq5uozvYScDd4T6rj8u1+Drhrs1TaI9pn9czCPftqxqf3AsflemT+&#13;&#10;LWB1LSmbcM4zAMKHO+07nSzdq8B9KoH37LpiKAH4EogXKBZ4l4uLAFBdgFYCUtkFQwI3zScA9x0e&#13;&#10;gAIexM/AHSBRtmy3D3fdcAHcuQHapwxo/fF/ZACnlXdNFBp/M5CZcDceFROHCBu8DwLuTISbSocX&#13;&#10;3aauB8C31lAGvB4sobSrNIA78TvcUHqxDOC+0Vnu7lMeA/e17lL3mBsdENI94YGFD7epTeonkLPN&#13;&#10;gz3V22BLFrFXDwClBu5yIUN6091kobyMixCF3S8HCbgDZAWOA1iiGbQDvGXBnUH7AOBuFzT29S6L&#13;&#10;9hv0w/Ta97sB2je/r90YUfoJuONL+8YQ6Qp4nqC7uJjZSKrjAu2nRTh8aQNSF7aL8gkcy5JZLmHk&#13;&#10;+kOgPYN1AGlYbhu4J8AuUC3QblV+4VLGltAXAPcA8FjUaxO7aVzhyKLaWv4SQF8AqLxh6S4gTvsJ&#13;&#10;oAuE2+I8QDvtYSCrcAB3gHwZuAv0RjlxdaLyyQJ7fi8p+duCO4P3BNhVfwH46KcDlPKoXfrA8w5h&#13;&#10;15P2jPSJp/Egi3eNEy909W2+q3QPi813vWAj1zJzh1pYKRbebOFu4O4viWb279QCtAPYb3wArJf0&#13;&#10;5noRNnAPBdBrQfQKFu43UFu42wd7gHbaIyzbqWdYslO+MmjPwJ1+0wKD2k/9pX70FxIB3GuqV8nC&#13;&#10;/YT++rsA7frSYF5h+nGecodF+wYqi/FTjr+f35vbRL1g8igBd1uQ40pFFuT2wS7wfm2bsMA6+WqB&#13;&#10;TGA5Ng0lnVhI3CI9A3WDditf/MgXcz7vePbhbjWYt+KyKyzaKVdP5am4kglf8+Rr0G4tg/YA7wLt&#13;&#10;T5koA8JluR8uZKhPgHfKJQ1LcwB7uHIxaHcYsH1V8QTWL9KVZKEusE85s4ua4WJT7S8B94jv65yO&#13;&#10;/xfYsjV85KN9lu4l8H7lgPyIf2WJdpCl+woq4H6UdO28tuTbfVn1Qfc5nyzc/f9j1zD6H5qmPgbt&#13;&#10;2tx0aojn9yDgzgvC9CnpJeAeIJ7+0YvF9AbX8eIxxfmLQLuBe6jikW/45txFF3lB26EcflHTC9hr&#13;&#10;JqLvktrFTEn1QiEg36W8AeRfosny/avg3cBdvtWZyI4fFJuhBnAn7E1P/SJpsJ2BO65dWvwvGrhb&#13;&#10;Ddxl2d4H3JfbB/rUM4N3wHxbE+Sypftn8q1RDibUYUlGu2bQ/mrqQPWNLwS6HCes9tH5zh7pyOL9&#13;&#10;Opom0BmcJ0A1WgXuWKYEQBYAp7/CIv5VRcnHlvK2cNHEWmBdE+sG7Z2V9CJc0gDcAtX0j/IP0G5N&#13;&#10;wC4A9TBA5H1h4R1AnXqH7/btQhvfoPhwb2ygAPnG00IF2i8E7+SXgbnA+2ZRzj7gbsBe1QRc8vXM&#13;&#10;kwLgqx7PSKcM3CmPw1E/+k2gsUG5Mnj3QkAC7QLnAu7nFgoE3E9K1ysd2sHtExbDNa4TSEVt6d6n&#13;&#10;9J+AfG20SL8PoFIOLWRoXhfK/LBOOhm4059hqWQ1eKc9+oD7I3xZ75COQBXjMYN3xaO/zgF3xeN+&#13;&#10;yoArbXoqkFajvhmc29I7aQbtAMuwUEcF0ATeQgXYuN6uI6ra50pig3zs8qWkXwTugPfx3yh3CbyH&#13;&#10;ZbtBu/VB7eEE98Gll7UHExq3AnwxXpOFu8G79WsuZgC2tVPSETin3AbvDmdNFv8GiVWgb5c1sWkn&#13;&#10;5fvOlu1J/9E40fijvwO8631C97Huh29R3b+Mp3PAvQTeG13O67kj9fH0wh6gfal4vjR+7dcm8fNz&#13;&#10;x4C9qgbuF4D2LwL3meaq9hbQppihuI7RlyUG7daBwF0LRlxvS/cM3OkPjZc+4L5CuzNuR48AzID2&#13;&#10;0X0A9MfxP0ffEP5l/K18lfdZuL/ivIF7cukicB2bjQqoK77VPtAN2q0JuMuS/RLtOvJh9PEl5Yde&#13;&#10;riXVePhl9Mkoz6vv/hz9KOB+aWjs7zHqZfAu1zAC5rZwD90swmNPUPLrA+74kh//yPWydB/ivIH7&#13;&#10;AB/u4av9LvkatHP/6EsA3afj1DMWwF4X4bhP0wKZ7n8tmAV45/7I6ueBnw9J/XzxFzDxHDoh/WTh&#13;&#10;Xgbu+l/JPtwZV/Fllt67yWcgcJfPdtrRPty1OWKbdorwMP/PlU0Xs4W7XcoYnJYshAUiqwAuW8AS&#13;&#10;L8C71cAyab6uAtwN8Aw6DU6zC5KdtMlm0ji/Q/kBm7HAb0v3pJoPBXhPGmCe8WuDiQzMNa/rnR0v&#13;&#10;g/YO/e35Sz6egLvngRm4LwKmuX/OWYgzH70QtPs4oFznbeEewP2AebFBu7UK3BOYj+tWyNfAnXQn&#13;&#10;15iHMRu3pXvnuAhbfXzysJgXC6TLIKW7jALc5drmnJJ+gPe3ySKefphUfTemjgS2Dc4buIaJeWAC&#13;&#10;79myveSLXUC+nsC54zffYOm+TTsYuP+FK8A9wkmdflzH9QLPAaTTuMzAXQsyM5SnlsqVNIP3dD7i&#13;&#10;L5JOaVwLvHv85eMHGIxw3OOxrLKcV7hzv9A+0G7gvtY9bP9c3C+t37lP/ylwd7lSPb05q33FS1t/&#13;&#10;km8C7fLVLuBulY925VdWWc4rrHpmH+7J57t9wZ8D7glw+/6sagbuAuwj1A8L9tYwKsv2LZSFv9Z2&#13;&#10;SXV8tIjXpB+zSxmeYw3KZV/s2cLdwL2kzV+5vgrc+f/V/7Tmu43rpKP/37IqfeovTlmnXcZ4ftaO&#13;&#10;iM98MsA784YA7/8AuHveWtah3sidRW2GeqEykDNwT5bt83s/9G5zo2UVgOcGtMV7Bu97d3cDJOMq&#13;&#10;ZZHzGbQPp81C934YuUVFens/jtxeLfTW+6SPz9QuZbIv927hO90uXgzcr+9i4c4Dwa5kDNQzaGdr&#13;&#10;q5/2Ae+HAHjq5eMC9LKMN3AXaP+B9lD69w7OdB7QLuAermQotzZPvUt+vZXCd/ss9dFCxOxK0gTe&#13;&#10;Bdhvk15W+W6n/exKxi528ma0uAi5SboC7jdQgdUF8gtdRY9TGPAelu+4/JCl+1TFsj2DdgN3q4A7&#13;&#10;9QoAj8qlRW8PTT6lbfGZN1sVuNriwZ4Ai0DJzDY37MfkWoYH8NQON2YZuHOjCLh3XqIV4O4//ADu&#13;&#10;fzNhEGg/ZkLCRK+xhjJBb6yfqSxTwpWMX/j0afQnbgC/ODIRbj0pwi2ukyVV6wFK/ADvhNvLnCde&#13;&#10;B9UEePI3FAs6/THoE3b9cYwDLLrkL0vBLunI0r17yoP1BNcEqi+bqE7v0g7JYjMD93UA6RLt6U1S&#13;&#10;D5MrkPc3luQqxsD0nIU7AHqO/iyD9wDuCSgL5MrSOkDuImogzcLLdcLaTPf6PunjwiNcdxyjI8QT&#13;&#10;cKe/ArhvpPApKhczJ0k3USyPBeIFUmUBHzpc6MIO4wFQLuCeQXsCGenK/wAAQABJREFU7AKjPdrB&#13;&#10;LlkEpGXpLgv6APIJzBvUC7QGUCef0ASgM6AmrHwMqA3a7UIngPtBcV7t6XbJIBwLaC0YGbgbdJZV&#13;&#10;AFTnvwbcVT6VtwzeVX/1Q85PwH2fsBYaFJ8vBATuA7zvUM5K/eJ4ihcW9Am45y9N9OXJiq5P+n5h&#13;&#10;afaAdDb5QmVVCw8Ad85789Tw4U95Yq+MZXTkTu3mGs8LLNcN1qvA3WGdl+/2m6R7JbmcmT64VbtB&#13;&#10;OtPd5Lsdy/brKi8LNQs9VO1BfhoPAuyqz0XjVJb8WlDI4N0LDur3Ha5j4WZhi3Z7hEuZTfpDwH0I&#13;&#10;5QsFgfYA7hsogH3+KfEScA/lugDvI4rPZqUKC4yjXwXtBu7WZOmegbqBudKrkW4C7F5wdDirgbvj&#13;&#10;2XLeoN8LAV8C7tTTwD18tZ/wXAFkZ+BOuxi4n1tAYLQLuMdmpRWNBQY9r6lHXig1GLcamCfLdlng&#13;&#10;xxdNFwH3bdIpWbj3AXen4/+FIwA//dNMwD20y/Uli/crB4QfF8BdOr1KeOXa4tQxClCXa5lzypaw&#13;&#10;AvMG7+eAe2nhN4A7LzqakOuFSXohcGfc9AH2YcIC7WgfaN8o/tf6ADv/c33h7YuBewbvKkeN8iTQ&#13;&#10;PFDvFiBaYF4vItkVzXHhGsYW7GNVS/cqcJdLl89cPwh4Y1ne+ZXzvGB2mGhmwG3wbgWgt/b4fwSo&#13;&#10;h0sZLNqbhAXam68LDZcvOk9YwL39CnX+O5Rb5UiqF9Iu7Vuuf4B2AfdeqTzJwn0gcGeiHL7cBdhJ&#13;&#10;TwAsXLskgCyf761vOS7f75Qn+4An3FD5NdHmvikD9wDYTKhDNyuqecYQ1w1SgbtN5hual1AeA+jY&#13;&#10;HJXxF4D9G/RN8/fGC+Kxl4xA9qX3BZgeCN4T0A5grvwBx7pelq1NxmVWgFvzKeGkNmS40ML9U6rH&#13;&#10;M1Ttdoq63axpXnXZwJ35U+N5MZ8SqLSlcAbug8C72oN2UbsJuBtwqj71l6QjAEo/ab5X4/6oqvIJ&#13;&#10;IM6LTe0N8RNYH6RfBO4zXK98yUf5Rrql9ON4KtdA0G7gznw1API/Ae7UP4A77SZgaeAeKsvWjxzH&#13;&#10;lcQE/Zc1Abc+0H5C+zA/DoAtZRyUwfuFwL1q6W6Ld7mQ6dIOVoH2UdI7qa2FynJ+hPJ8wHKefgrg&#13;&#10;TT/JxU+NfsyaNksNy3bGfSj1NSDPlu4G79WFCVvsVrW8YFFuPwF2yqMvIcLCXV9CcH9roaqm+ngB&#13;&#10;hvEqn+W6H+ucz+PN407jiHR8v8b4pP5ZK0DdL+Zf1N3iPtJz5Yvxrp/Fywt/vPDreaYX/CbjM4MF&#13;&#10;W7hXXcoIsNP/8Tygn8aGG+8CtFuTZfs/Be4aV/LhH9or9ELgzngdPaT9BdjvAtT/xIUM8UO5PgP3&#13;&#10;7fEH4Vom+XCPzUU5H5uOtgqAHT7POX+ZdAK8o1WXMhm0vxh9dGmReI8vf7jEfRy6gybwHsBd4y8B&#13;&#10;9+8+jD0eU3hz7NHoNvGSb/dzwJ3jAu7Kd1wqwP6B+AnA9/lw/zaV/9WZKp5c58hX+xjtoIWqcWkZ&#13;&#10;tKewvjwRMNd9mkG7wXpF831f/dIl3T8ZsH8NtPt/oWRJ2n7K//Oj9i+hAC1puJR5jpaBu8PDxfEW&#13;&#10;9Q7fzeg5C3cD9+dY+lLPgaDcLmM+s3ki7SKXIvrCLgNLg8NB4L3qsiMBzgxMf5s+lAV5c3T6KCzJ&#13;&#10;TwvQGxbWjBuB00nuL4PQDOCZDwWIl1I/c4xsQMH8TqDd4N0gPoN15m19wD0ZDmieo3mNXdAEcKe+&#13;&#10;AtYZrPO8CPBuJb7moVOMq6zbKb6AO/EEzqeop4B7qED7IWED9w3CK4StBu77hWW8XcvI0GTyuMhf&#13;&#10;4F3lKmsZxAu4RxhVuQLAE1/gXekof83LpxR+mRQXNlNLhO8W4L25UfSLwXhTFumqb/LJbkAuQCyL&#13;&#10;96yH3VUtiDRmCm3OFKA+g3cDd6Wv9gXsa76dXdgwrmJhRxbhb+gPg+kycKc9G3exyN8vro+FAQF4&#13;&#10;jnshII9T0jln0a54AupcX8eHfefgTDXOwoJdukr+gPXW25IyjsOXO+Nelum6fwTAxc1apHcheKce&#13;&#10;dtWSF7Col+qpdmv/htJuZVX7Ceif0wqAF4hv02+xmSr/V7G5Khr3fZd8sXDXe4Fcyui9QCC9DLar&#13;&#10;Fu+2fM/KlzUtnhMB2ulXg/Z4Dg2TLi6u9Lzx8RyP51Zzh+N8odPkfs5ql5FfA+3+8iwB91go/5X/&#13;&#10;T443qK/Sa9D+AvgN2ikrx+tHxf9zfYX/Xd4PDN5rxI95KuXJyjzknIsZ2k/zEx0f6m3f2Q/L9gE6&#13;&#10;9xQLdwo0P3xvUaDYoH1h8Ye9O9xgDs99+KF7mwLNDReboMZmqAywDJZxnXKL+NnSW4CadAWsb1Mh&#13;&#10;WYrfZiDO9dD1iuo4gPsO6c0n4O5NTBd2CxcwAd4PAOfJV7st3Q3Wq2og7/hh2b5fAuy7P9XuEQ7L&#13;&#10;dtLNwJ3NUu8SVnnvLqJY5t9BM3A3eLcC2G/vcd6qTVK5XqBdXxDMahNa8pHF6vdobD67VALubIJ5&#13;&#10;nXa9gi68FTBb7EU4gXj52A7gvp4spw3WrQbxVkBeAXIX9ufI38A9NgHsApySpadBVrawBKzIUlQA&#13;&#10;JSwZbenOSqc+5Q9QMcKNyR+XXqzz7uA8QCaHCPMJSmeDgZz+8PXC2HrEQGTi0FwtJnqNtZL+fQbe&#13;&#10;6x+LAR3g3S+A6YVQE+WwdE+qiXTzPfGJF0q81jtuFCbS7T+5cfjEUyu3eqHXH0YAd9pXwKBLOQJs&#13;&#10;kF9YHFLec8B9r3DdoHa6tlS0XwDS99eX5MJnGuA+v0g/LSfgbvCOD/d58gtXKeQnDVcpXwDv0U+A&#13;&#10;SwHPKnCXpXv4yh4E3He/37lJP8jFzE3qEUpYm1neHEKTj/c+1XmOC7jGZpi7gM9kAW6LcIN2AVON&#13;&#10;nziPGrDn+LYcT8Dd4N1guqoZVLOwMH9A/lbaKca32ulI7V1yvUM8WUT3KGdYQFPuMmgPi2M8zfdq&#13;&#10;ArTngXu4xHE510ugfY98FF4q6hWgmQWFsFDXAgP9Kwv3WGhABwJ3xVN595Veug4NV0+HAPUV6qn7&#13;&#10;VMp9Ofu2XwO4D5U23T3kubBa3P+xaSrhi4C7wHrZwl3AXaBdFvBXNgrf7rG56hHj4gLgvrBHeQXa&#13;&#10;pWlzVC2o9IgfCw8rhc4SDkt/wqH0R64v9dYCTCzE7BCfhYt5KV8WBGi3ZbuA+9Oi/+Yfc57+zC5l&#13;&#10;NgjLxcwQKgC/VTyfLgTubwoXMecs2xOAbldBu8H5ANA+ELgbtP/dW+qzpFc+lC/7bi8Bd8ULC/cR&#13;&#10;JqAX+Ww/4byer9KjwpWMQHv4pne9ykq7agHgGu0ZCw+1M3W5DeoF8i8E5QLulGsgcNd11OfC6y84&#13;&#10;roWDq6T3JeA+s6j0SsD9SPUuLN0HgneAu4G8LN1jYr/PxJH/ndgENf3/xIsM7REvTJQjA/f9AqTr&#13;&#10;/DTlzsqLQx9gFzjnvK6fYtz16XAKX6Ql4D41QrzFBOCtnNenr+HbknL1Kf2YX/DIV1+IRbnpT73Q&#13;&#10;BXj/LfmAT5brYwmwV3XcFu4G3lXgnl4o/Wm1Jv59wN2g2xbmVtJr/Vb8T7au8z/6uX1o4C6Va5kW&#13;&#10;5e4D7rRjFfhfZOletmyf2OCF41fS8Saqg1wxCFCRvsCWVOCq9Q3KRLq1WZRPCwEqp7XZI1wB7poP&#13;&#10;NF5x3KBdSr9rQt18VlLNK4YIJ71sEC2g/Il5RgLLdnl36X2ycE8agP0F8bqt+03KeXmztdx8juLi&#13;&#10;TqA8A/iS5XtYvCcXHpGu8l8vwH4G7XIx8Zl648u5STl8vAraA9irXmlhIOqh+qk+F2jUR/VK8ywt&#13;&#10;IMhisg+w087ZElmWzqQj8FmnXqEnXM8LRgB6tc9wyv9btGxB3iIeILv2+gI1ILeSToDUAeA9A3fa&#13;&#10;qT5DPrJsl9qynXQC3A8C7gaxBrMG7MQPy+if+0G7LU0DfFNfW6Bm0CxwTDtdZOH+HwHuyq8PuAu8&#13;&#10;j5AvIK4M3CNMuxqghoUt4/+yfLSrvZNmwP5u4q/xV8R/OnEcWgbuPIeyZXkC3OHyh/jnVACefg6L&#13;&#10;8y3UoL0M1BmHAo61JygLEH2aXO8Y2Bvg5/bTee6DsHB/iTo/uWIapV6M1wDs3J/1Xfqd8R2q8bBD&#13;&#10;OKkBfIwXjmu867oc35bsWpi7XjxX9EJuS7gM1A3mq5quy/Eq4YGg3cAdQBoWfNaSKxk9P8Ki/QXl&#13;&#10;1RcthK0ZvNvSPWm2cMenf416ytVQjfbKoF0gWOMFlUV26N1Cxw5p5w+1P8dW0ATcZdl++aAA7Zf3&#13;&#10;Cw3Abh/uVeBuy3Ap+Qi8XyIfWY6H7/Nk0V4F7nYlk0H7N5f//o78RlCD98s8T74G3JXOKPdJBu8C&#13;&#10;8LSfwmUL9z7Q/rEo3xjjLVzQkE8sGNB+YfFO+8kVTvimB5hrE1mBcvloz/ef7st0PFw/6b4i34Ff&#13;&#10;sBiwJ7CudOLLmaR+3hi464ucsGS3bjUeRDh96RT/Byf8n8qSVCrXMWiALetzwr32g/Yz9GV7rU19&#13;&#10;pa2X6NPWX1q4nvi2dRyq49S7ttVZa0urm6euT/7Spv4GgXrfl8uJc5pcUtQUv0c6Bu2AR1kI2yWH&#13;&#10;XHl0ZghXNcUzODcoNWg32G0YuMuVCelk8C7XIYuE7UIEQDrJ8yL7HseFiuZrAssBcKXc/5rXyVAv&#13;&#10;gPtddBBorwB3g/oM3EkvgLpAuvKx6vh2kW8fcPfxFC+AO9d9FbhXQfsFwF28Q/PoDN7/JMw8edK6&#13;&#10;Rr33zyzgxU0cDvBOOCzceT4ItHffUq5v2YvpEH2Ckr4t8ZunV1bEW1pr6D7xBcoXuR5XMZM8DxrL&#13;&#10;hYsZgWIBdrlA6bxCCQvAG7gb0Gef7vRzgPudpLZUT65jNH4GAXcB8liwUTm4fvI+qnEjBdzHOGH8&#13;&#10;KJ5BfbZsT+NSCzkdrs+gnXHV+T2Ff+a6T1OH7Yco8+/WX9wPpwB3wuJjrVWOk07r6EzPAfcSSG4x&#13;&#10;jg2uswW5FrBec31awMrAnS8D2vSD2jX0DfoHYSn5Nra6awHgrQbtWMIHcKf92xrn8v3+G6pNV+mn&#13;&#10;AO4cHwjcB5XXLmgqluwT651fZLBT1vZIKVwG8C3qb2CPNt8QruZHOBYAEoiPL2SvF//j8cWZAPuv&#13;&#10;hJMGWOf/TOk2fi/q1aA/9LxsrKTjUoN3voytcV7zhRrXaX5eo/8N1L+mQ+EqhhthkGbQnizZDdir&#13;&#10;wH1+Bct3CpDBew8AT7qxKSodb1cq13CxIuDszUVnPwDcOR+uWaiYfKLffl8AdqtA+xyg+846+v6n&#13;&#10;kTucn1/+qXaX42GJznV2BSNL9R9pgOxiRr7clwjLxYzUvtsTmBew/2G/BNYB+ve4XmA/lHwE3pVv&#13;&#10;KOXQcZUzW7hz3uBdPujv9ArAfqfG8ZV7O3e6On+ve3s3gXZUPu8XraSXgTs+msPCnU0wZXlqX+4C&#13;&#10;7gHarQbu+EqeXwXUAWYFJKeWkw93624CdkMo7T5FeJ7yycK9AIa4kqEc9klsy/YM2mXhuM2D0uBG&#13;&#10;rgq2eGBuYekuZWXzChoWgyM8aPDdNTWMsuLX3eRG5Q918pSBzAp3B9VA7jxiwDOR1INIE+DmMRMV&#13;&#10;AHuTB7gmgo21IizQruOhtqSyaqL9mev9wiv9VISbj5O+L26M1joq4E66ugE77ygHN+bkA8JYuodi&#13;&#10;6T5JeWShN/k35QV0dDeoBy4J9Edo3/WxmWyP9no0d3Btv2jH3jLgUptcogbtoZz3ppfZ537t5m70&#13;&#10;F2A7tALeDTatAtHRbwLvSo/+XpAC2subU9qljCyVb9IfWQcBd8B7WMInAB+bXOo6uabpUi+OK31Z&#13;&#10;ygvAd4cLS/XJF7hgUf2T9rli2Ts7LktmAVcD+AzkBV513JbxAOsYhwDdANNYUmvBIrswMWiXhfVK&#13;&#10;ArpLKNfpS40+4L4jEJlcjpRBO/kFcJcCeAPQo3M1wlo42CUdyisL9Cgn9bMrnKwCyKQvoKzyK/8A&#13;&#10;7evodjrO+bxwQL+pHmUArQUUWYILXOuLh94x7c1CzNya+jMpFu1xnPu195Z4vn/Tgo2/cNEmufF8&#13;&#10;wIf7TdolW7ivJQt2A3arQbt0nXE6dHtEvuCv1LBw31f+xaap6veFA5Wz8KEvUK5yy8e6XOnIEv0a&#13;&#10;5beGL33yl8W/zpe/BNAXADovVfwA5gbsVeV8gHYB9w9FevOn6Ht8u2+iA4B7Bs4JhNsSXZsbywe6&#13;&#10;w/oiRRbxXlDM4XRdBtVlsL1Tur6UvkC30g9gnUC+r5cFvl3LSOO5Sb4B2ocrupHCUm+WauBOOQTc&#13;&#10;M1gn/wDsqkftrB7hQ17te4gveR3XAgL5tROwzy5i/Pw2SE/P9S8C95HSc798vY+TT/5fwBe9wH6A&#13;&#10;d8ojlzYzuyVNXwbpCyFbuk8fcd7APVm4N3Ex031POkmrFu/6v5FvSv3fxKer6UUkLIJo7wDlwyUF&#13;&#10;eE+dEubFQa5iFK/PZYzPG7QrTL1iAfkidTxpOZ9qOKXjcjXYbCpeqNiMaop+is2oaB/9Xwq05xc+&#13;&#10;rtMLhEF8WFK95v9oKVm6J7AuV2id5/xflUE75Q3QTbkEsCc5H59Mc1yAXS8yAdrJ1y+yeeLuT7eT&#13;&#10;JZleCDqUK4NwgHxLE1VcsTX3+D9N4N3APSzhKWcG7yxgdyhHlI9xof/VDuUQeNcLVJ/2OH/6ZVcy&#13;&#10;4ZrhFfkD1mW5HoD9W5T/c4GCrJQvfMujWghQ+XJ5yUd7uDTIP1xEkE4fYGe+Eb7aGS+hm6XzAtTk&#13;&#10;E+D6U5p3SJlwN56lMPHzfASgXrhkaf3efKHrWocC5Mq/FekU4QzgZflOvGwRr/kN7SWLbAHfAOnf&#13;&#10;UC4BOOL5k9zwhanjyfLdIMYuBqrlC9BO/hmsq/wfCAuQU49soe95loA65wVSA6wnVyIRJp2weKZe&#13;&#10;VfX5sIinn6IeUoFsxoPKae0D7gbjAt/cJxmks2AggB6AtFuUN0CrQDnxAqQqfgLsTt/5Kf+BFvMv&#13;&#10;uV7pSFN7x7xzI80/qafmpQLeGXz9KxbutGsfOFYYkFkj/YEArgraUn594J12DMC3jV4ETvfS+dYF&#13;&#10;KtcxoxyvAndcYwi8C4iP76BYlo/vAhixLC+rj39X8rkfIFfjZph24guCOv3tdlP5or7Jsl++wCee&#13;&#10;kO4HLP3VDsO1lYlPaALvGbgnS/oqiM/ji3Eb94kWwqiP7uv6ryjz/VAW0sLFkBZgdN9fBN4ZV3mc&#13;&#10;+foKKM8A3UCe50HkxwJdo1bk12BcxkKeVNfTbnpOxQu+nlscDwDA8fwpPC/yYbn3qFDdz403xX2u&#13;&#10;55Q+aW/SjnF/c5/7S5cA7bSbNkPVe1CAdXTsQeOhFrqkGs+jT+qF7/YE2mPBhf4VII4vGRIwFlAf&#13;&#10;Y7yE3kXpf/ls1wLJ2HJxXBbu4UpmES1buPfox38RuMvy/dJvXDfA0l1A/NIS5xNo/7cPlx99R7tk&#13;&#10;4I7lu1zLZB/utmy3Jgv3LwH30VPSw+XM2MdCx9dLYRYExmhHu8axjrCgEKB9ZPzdGO2o+1fAPVT3&#13;&#10;YWrX0BfF8RjfgyzZq/e5LdetP6eFvhT2890uYwapF2IzUE8+2vt8szNesusYAXXGy8SD1sMmOn6C&#13;&#10;jibd4ngC8LUH7YeKl8E7IK5N/SeS5botcwO0M076lP6zhWwG7rY4NiA1eDeIB0h2ZshPx0kvACfp&#13;&#10;2De4QKnmSwKlUllOTzKurAanWQVW94mfLOLzpqAK73JdsiCX65WwRGe+KPCu+ZjAsF3HiA907lKf&#13;&#10;imYQ/1sRvwzcY95HehmsM15iPjp8ppqn6rw1n2f+KAORrwL3C0D75DuuA7iHps1TYx69Rr4A9+5K&#13;&#10;oZPHJf1lZnHyEWEBeOIZtIuHdIinsFTzcJ235bxBe/uXq4dT3E/t0ZmjAPEbVwrLewH3ZeJXgbs2&#13;&#10;O+2RXgLvGbA77PPJIr6RNkf1Fw55AaXsCoZxonluAPekMX40jojXB9wN2q1aCKB/5Uu+w3PQ15XT&#13;&#10;07j0ceUfoL2stGsG7sy/ZdmuebV4lzxANP8stPXzmVYt2v1/YT0H3OFqbcoRwF31ShbuF4L2P2jf&#13;&#10;QcA9WcDL9YyBe+uQdMvAXeNdFu7S5yyokV/c3294TsgFjrQKwNNxxWvXiD+EZfxr9ALQHsdtQZ8W&#13;&#10;5pRfPF+synfvgnyr+VeB+yDQDo9sqh6Uq0k/q1x9wN3g3cA9uZqJ+cUS/6/MA2oHzHdY8K/9WlJZ&#13;&#10;tPM8CQBf0qH5rXv7AuNf1eRKxqDdOn+EpTsZzz/+YTd088euLN/nDn+sSXtsehpAHRAtlysC7rep&#13;&#10;YAbuj3/YFqjvPS4s3LMm8G4AH5uTrl4A3rFEv3sEeMcVzL3DM9cw54C7XcewOeqP3NgLbLr6Ax03&#13;&#10;z/U/EDZgnzssgHpWg3arz2Nxf5f6ZEt3XOPcUZjNXu/soALt2yig/c4IoB0XO7cJC7TfqqFsLrtI&#13;&#10;vNAulqont3vf76IC7qQTQI12yb7cDdqtuBRZoN6xmSo6dZwsodcToAXozdEeAnqyrJZrClmsTgPy&#13;&#10;5slnCsvaAhxiOUr5BKJ6aAY1yQKyD9hsCZBgibmJytIdFRiZkfIgv3LCDY3vrmkpn+hMP+YBwINt&#13;&#10;Cs3gnQHd+ZsJIRPL9jEDlolw6yEDkxed5gMmLAD2BsfDgupjSTWRJ5+YaD9Dk0VVvCgOcT0vTA2O&#13;&#10;h34gXV7QBN51Qwi4y7KkLRVwR/Vg6LwnDHCXjm9M3p8kfgALyq9PwrqnlD/5BrYP9zaA7eouAPDF&#13;&#10;/OLsIu24vnAg8BvAHc3Afe3GgSy1r9TY3PaQ89rkVqoFkiOuM3BfBmwuAzixKJ5bJV0ApyygDS4F&#13;&#10;3gU8A+QqP8D7Qpd0APcC4QHKa0oX0D6CAk6/Hy6pAbzAO8ezy5kE3G35LtCu89PH+ITfLdK70Svi&#13;&#10;C7x3dwHv5NPt3awtcNwAvrt5Ftb4yqAdgJ2BO/FtCR+WzpTbwF2gVkDW6vqWVYBa4VCDdl8HoA1w&#13;&#10;bh/fAu7bjOeq73ZbuFfVAB6L6ygH7R/3BYA/7hPA+QL1VvtX1edDU7+4f6RaINF1sWAiXSHMfap+&#13;&#10;1pcp+sJBrmLm10rKeJk7Vvtz/xKvDNy1oBab5pKOF+JmttOmqfhwv0n8GYD7jffEM2g/ThbtFdA+&#13;&#10;/f7W9g3SCeC+TH7/FLjTztcOad+kWvCY5foA7xzP4D0BeIH2vgUOgfYhrrfSH3OnhMvAfaNIJ0C7&#13;&#10;gPsI4d2KhTvguTfMdQkwnwPvtmC/aJPTLtelL3kM5A3Mq5rTVT41rjP4rqrPDwLuAuqU12C9qn6u&#13;&#10;ykJfCwUqh4F7KPVV/pPfFM/pAO3bhN8UC6YG7ucWTA3C2aFDQNyW9nYVE8C9R35yKYP6eAbpPO+v&#13;&#10;7hTP/dCLwLvS9fFyfNpZrm36fM0bvNvS/Z8Cdyxnuse037e8IKzy/1IG7pQ7wDb5BaimXTJ4T+A7&#13;&#10;u4pR+JTzVoHyDcLPWCjeTMe3UCydArxbnY7jVQF7OVxKT6BdL0rxvyjlxe6LwJ10bOnuF7zJVvpf&#13;&#10;4nqDa4HtzvNS2EBblu3EC+BeVib6Oq4Xhs4Omj6NDeBO2BrnZzjvF1/FJ6wXhPZ1/i8TyM4uW2zx&#13;&#10;nizKdT6AN65m2lvEt7KgrbDAeme0qE8n1Uuq/982/af/51YNNaCSvkrhpLK4i3gvuY6JdZv21v95&#13;&#10;m/7TF2tt0vcCgHzQt3rMA+QKR/ocVzPkJzCXfbHTjppAN0+5zhbzSeM46QaofoYyr2h8Optn5HmH&#13;&#10;F/6TBXykr3TJrzWMps1m1W5hie/jAvEvlB6W798wr3mfLOQN3AUulT+gUD6nNW8KIAKgky/MAPCf&#13;&#10;Oc88qkH5DdoNjKN8Qxx3+WyYwAtCg/IFGKU+eb5VBuvUN8+3ysdJz5bcAUa5vgpIHVa6NfopyqNy&#13;&#10;CBxRz1EsbgVmsxrAlyzSM3DfKcofFu4CrKOkp/ZBNf8LFSinfTJgT/kEQNdxn2eeGIBeSrnUPqGp&#13;&#10;nd1ufRbajC+D438JuLtdULfXOQXQ1Z5yvqoJxGVL1xLwD0t3ndd4QcPCfRBw93HFa6X4ZcWVjEB6&#13;&#10;tnCvAndAuMB7APfr59XAXeNkgnRyf6R2db8buBuwyxf4OON1ZGviaIJxMbJX+3lik3EE4K89S+Op&#13;&#10;3G6VhZ744oL48SUG4+jy14D7APBuAK+FtwDzBvUA8/oB49NhK+8TfRb0vg4VeA9XVTPFcySAOy/6&#13;&#10;Au0ZsBtIJJ+38ek8/aEvfwXe4/5WOiysNV6jWkjT/ZLu7wzaZcm8wfGPjbWwbEbrnwm/rf8Vzwup&#13;&#10;xj2++7UQEi6EXp31v0C6LLLlymgMzZuhsgAytshxALwAu8B7+G7n+OjvXwHuPF8F0EfJJ5R62zL8&#13;&#10;356NHpct3L8E3C/9wfUC7r+iVeAu1zK0U3Yp401TAexjtJNcyVjlUmYgcF/C0p3xJYv1sQ8o5R5T&#13;&#10;uKzPi3DUx5b7v46/HVO6qd2k4yOEBd51XGBd5ZDSP6EnJaXd9YWL74f8PCkB9TrnY8EQ9fPcC64e&#13;&#10;B15gzWoXMknHe60HWuDNPtmxSNd8IXyvb6EKc9/UnrT/0v/mxEkB0gXW9X8b4H20pAbuxG/tcJ0t&#13;&#10;3QFybfo9A3cAYGufcHKJEWBujzCgTOAsg3Zc0bQ5HpbDr5lvVYG75x8JtHs+Yst2A1YDV1u09+l9&#13;&#10;5lsGqAm0Z0t4uzqRUl6D9ubb5ArF4F3AfYnyMS/zfCxAO4YD7d+ol4H7O1zLkF/tAfEWib+YDCeY&#13;&#10;N9piXpbr9gTQZ9BBP+f5qOeZZeW8wfs54C6QzX1qFzIC6wLoijf5NunDkjJ/FljPwB2XjN010kdl&#13;&#10;aJgt3m35bjV4h4eI32Tgno57Xj4QuMu3PPmEhfsy+SfgLkt1tWtYrvdQgLBc/IQyDm3Rni3hE2iP&#13;&#10;TVVnKAeGnfEFQxo/feOIfsjz2TSP9fkYP5zPCzEaJ/uUq7xgQzl1PkC6AL36l3QM8C8C7uJenSPK&#13;&#10;9Q5dRR8kC3cD940CuGseLOCeFYOWJv2oeawstDW/be6iD/milHZx2GA75uvU31+U+L7KwF0A/aBo&#13;&#10;xz7L9pJrGS0AaGFDah/vWWcmH7S4Xum2aAfd3y3qn9X3eQL+vt/zgoEA+CL1SSrgLiCfnwcsAAZg&#13;&#10;l1I/bdYcmoC761PVQc8Zt4vaT18CuL3KC97Zsn2JcgHQG/uogPrv5I8lfYP2t2YLd1xv1dVP/D/X&#13;&#10;6Vf9P9eJr//5OtfHvIF66v2gfp3nNfPr8jw1z4fSPHVoYfuHfYHxc5pcxhisn9OVH3t36JCFxz/u&#13;&#10;3aEgC92l3p236PLS7t1VAPZ7dAUdWureJX25ilH82aPkgiWB9lkp8bLK4p3rw/K9pAHi1wW0k+sZ&#13;&#10;gHe4mMECXfkFcCcd+XL/gfLcwLL9RxpQukQDG8DLEj6A+9BP3Qza97RAkEB7smCXRb0s2bNlewLu&#13;&#10;sqyXpXsG9LsFeFf9wsUMCwx3a2fAXS51ArjjQub2CICdzWQDuONCZrFbAu0C7uR3dft29ybtlF3L&#13;&#10;PF3cu0H5w5UMx8PSHQ2XIsQ/5+saoBeW0IB2gVGB3gXFk1JPgXcBW7mwCMtcfLcLuBvkBOjZ5MEI&#13;&#10;cBfoCd04U21COPuY8N+zi9c+oHzyf20d5ROiq8fo6szhVcJ68M+g+sObfs8NzScuWvHUipUe+BrA&#13;&#10;nTUGrlzL/FVMMJqEs093bc70kYmJNb3wnbOk8qfMySLrQuBOfgHcpQLu78ifGzNAO5+wd6iHHnyT&#13;&#10;zyjfafew+5Ty8ocpMKM/oCu0g33X9wH3XdoR4C7XKtNYuMvy+4pB+wbtvUQYoLqwzHlZphMWKO8D&#13;&#10;7lhwz3M8XHcQTy43BPDluiUsiqV7HO8mn+HJwjrA7g7pLRU+3AXKA7ifFsBdIPV7+lUg9WYNBbjf&#13;&#10;2BbwLfl613kd75Y0WbhnS/fd73euk/9U9/vadfLL4F2gnfqXAfyXgLst3LMFOQA9gHyqly3VA9ju&#13;&#10;U19tiko7hK6UwgK5Oj8IuGtTTerZsQKGY0HJyvG5Ic4T7lEfq9pX6WbL9d0E3AHnC8Rze4fSXtnF&#13;&#10;j784wMWPLMOv8OXJ9SXaM4Vzf8tFDvWwC6jp42LhJSzWVwHlS+zNsKb7u9gMORZqFJ/7de5Q/VZ8&#13;&#10;weIFG22WKxdTM09v125wXd40tQrcBd4fq1z9lu0G7l91KUM7aMFAlvpa8JDF+SzlkauX2eVSmOO9&#13;&#10;FO5T91fq53BJtEO7C7APlVT9c0p6snDneHYlQz5z9GdYuI+gAs5b6rcE3AWiFTbwtqbjfq7ZElzp&#13;&#10;RL+XLcJrBeCWBblBt8F1VXM+Sp/rsqV8ys8Ll9nSHYB+jfIZqAeYpp5ZvYAJmNZCZh9wJ9xJCwd9&#13;&#10;9UjtketB2Pn5yyRZ1MvFS+MdSjkb+7Pdq7Rfc7EIC7xr4VCA/epeCbhrobVblC/OC6ArbNUXTqQX&#13;&#10;m7KmevUBecXb4Tz1ker/IqvSKQP3fcrDgu30cqFTR5zXJ6mrJX2ZfLunT1TDkuaQ+pzwYsF1ehEJ&#13;&#10;CyReUPRiE8C9m5T6Z/BeBuLDpeMC6ApbBdhpJ1k+TandpNQzA3jHs16U7kZKb/PsOqeT072LZTvt&#13;&#10;owl5+Hj/hJJvtmjnRS5Auy3bE1DPwP1rYf7POpRboDz2UrFiwR5hKfUzaJ9IYb/YZjVwTxbw54A7&#13;&#10;AFkv6GUAr0/Pw6UL+Yd+5n9XIP45/7P6vx1CecHofFtSjgcoB7AHUAd422WMtfUN6eg87ar/8bbS&#13;&#10;MXBnYt9+SVjgnvKEpX2LeAD/AO6/d5b0CWoG7liay4Ivg3EAmyzPA7jTf1ZZqup4GbjHF3QAxcYH&#13;&#10;5itMpBvPiol2g3LleL7OCxG8OKld9AIV7SPwTv1l8a76GbjblUukS74G5gHcSX8MC5toByb+Ldoz&#13;&#10;XOJQ3nAdo/nS34VFZMybVC6VT+m4nAbt6bjjXQjWuf7ccc3HdFxKugbIBuzZQtkuQpJlcwbWsrRl&#13;&#10;PARoV/kF3ksagOkF5U2W5hmU22La+RrAOmxV/VXfn1HGS1anp37TeetFoH0TQPYhWWQbkBmIl8B3&#13;&#10;/Sn1J1x/guJCJRRXMn2qcrm9LtKUXgbrBu1qN/VnVXWe/o741O+fAPdwFUI+4ZsbnehR/5KLmTgv&#13;&#10;H9SvSY96BogFtIaF+38AuNd2i/at83xxP7r/BXAF1gO80w9fBe7u5/I8n+tjwUX3DeO4LmVc11+h&#13;&#10;VZcy7yub6BIOi/Skev9otLivsCRvzKC8SJc1A/fNlE5Vq+kpnR3S4f5svOE5JAt20tUn63r++FP8&#13;&#10;DCAwQNLzSb5qm7R/gFL+B2Sh3NhGAaiNF9wnBuzWEmgP4C7A/ol4UtpndLX+UAtdAu21YdSuhBhP&#13;&#10;WngJ4E6+AY7RKnBX/wiw6/job6g2S71/3rI9+3AfGXsXYFraLSzDL1OfDNoB7nIlo3CoLdyJf+mQ&#13;&#10;9AHdoXYx0xpbv3yd4/LhTrtlte92XMVcpp3tq70M2gO4c31slioXMt9yfVlpzwDtQ2gJsGvz1ByW&#13;&#10;y5jPhKVb5GOL9qpWwTsLFQHeUYF33U8B2P380P2s+zfd9wbrGaiz4BiugqqqBRfKXf3CyV86ZU2g&#13;&#10;fXyv9U7/Dwbr8sXcoT51XEVMDqMKUy+Bc/0fB3innQK8c99m8J4AvCzhW/Rrfbhz3JZyfXuX6+zD&#13;&#10;vWSR3ufCI7m6cDzlrwV2gcHO60InGe/Z53YZtNPvGZAarFqxJJ7kfAbuCaifA+46fp94SeVTfPKI&#13;&#10;+abBNIBdX0wKtIc+RQ+Jn+aXmvdNHlAOAfe71BfXIJ0l2segPakt2w3mBdBlce/5qTWO024xT+X+&#13;&#10;zvNOzSc3U7ispKP5p66X5XtY3nO9yi+XNNm1jCzbKafrJwOPyVXiW6nP5EPCAuiPUAN2q8F6RQ3m&#13;&#10;rfl6W8Dbwv3bAuSLA8kwpvXn1eWYx+/PHIaF+yuAu9r5NFm426d7AtwB1GnfDN5tyQ4/ina0ytWL&#13;&#10;xgUAfHKG/tC420HTPLWqmte2ie/jeTxp/CySX7JkN2hv3Z9+O3lIOVkQkHrBJizd91N+yjeB90iP&#13;&#10;dMLCfYX4zOv/MXBf43lv0M78t7nM/W3AjjZ47toVoo9rfttaYvwlA5jswz3dZ7q/2rSjLdUN1PMm&#13;&#10;qViwy5WNfLS3fka5jwX+y6rjYdlOeQS8m/Rb1tbkUev3VH/uq2gHNNqZdgjwTlgAvHlwpvq/Uzhb&#13;&#10;yAusU84M2hNwD9c1HFd+LeqvcmhBT88P1UuW/Mo/g38t7KX8AvCXFyz4/zBw9xdqmteHqzjm0Q3K&#13;&#10;Kw7Z0PW2ZLcatPMcrf/CeVxzZWVc6Dlcp3yaf8dC/WZSDHLqO/zf2jVhRYfOgfQSaJdvdVmw9ymW&#13;&#10;7BF+jyU7AyyD9r2lvQDfRz91777l+PpP3Xt02AJgW2pAbYtwAfU7+wm00xGyeL9FfgLvt7g+69aP&#13;&#10;w7eOzwB8Bu9YwPcBd/lyXy3AegB3XMgEcLcrmSE2VSW/c8AdC/c+gG7wbov2Kmg3cE+aQf3Wj7v3&#13;&#10;aoB2AfftArjfHabcWLbfkV4E3OmY7EpmEHCX6wjaZ6YE3m8sFmAvQCng7nqvAHkB1LGcDTVg93nC&#13;&#10;1ymfLN4DIMq1zK5A2sJiAK2Z+cU5yinAJMvR9uO5Xm+oohuEsfDuPUZ/nl2cfY/2rh3MHvOA/Xj1&#13;&#10;YHaleNDK5USLB+xVVA+uK5zXg3R6rbiBtJKqCWbnIQOXiWUAdyYYzUcMVF6UGsTvA+0fCA8C7um4&#13;&#10;fYzGiyXxw8KdfDRhblHOPuC+Tv4XAXeu0x9q94QH0H7h41d/NFe2qA+WmFfVHnIhUSvA3+wOIDS5&#13;&#10;5gngvkv7nhYLHQKm0Q+0f4D2jaQA8vm3XJcs3L0ppSzABTbl4iSA++MCtGcXKMkC20A4LK4ZZwK6&#13;&#10;N4bREnC/qeOA91ADdyzdb6i8JeAeLmPYZPWc9oin42UVcCcs4K56dVfQRdrh6GZNCzyTb27szCts&#13;&#10;lzPUJ8YXlvsLXeJXNQHtAOeUqw+4LymdkouSFaWfALwBLmA2LKcNzg3YS2qwPrcpMArQlQJaNc6z&#13;&#10;skmnwKUAb496CSjPERZgnkezZXsZvFOfDNwroD0vjBm87+CihfIblMsVkPo/W6rjkz3A+c73+wtH&#13;&#10;3Oe17xcVPwP39IWKv2AJgL9a9LcAvYH71cU72zdOCJ/eHbn5uNAbp6TzNeDO+NDzRAsv1/eo1/rN&#13;&#10;3ejf1F/Ztc9QAu+H+Jw/VH8Wvuf71Mel6/QXqvbs7aNeIEngPRaQaF+B97ktlH6I/pGOEF8uZJJG&#13;&#10;//B86m1zPFl4d5LlegbeM2cW6FoozGDcluyovuAJS3DSqVqEt1dw2cJxPfdmiZeV52GEk+Z0XyTQ&#13;&#10;X9FcvnRcz4uwWAc89wF1W7InIB++52kHxw/L+03K6fTL5a+dlT8Wlgi7vLZgN2CvH1/bneG8Vcdn&#13;&#10;aPcA8l2eawLui1yPhfvVfcIAdwF4+ZK/2tNzjz0rFK66iBkE3hNorwJ3LdBqASCA+y4qC3fyC+Au&#13;&#10;/TX5fjRwT4C9vcjE/YjyJdWC7tQK8VcB7gf8r2BB3l2ifukFJ15kqJc1vlTa4rmuL5YuUoFujgf4&#13;&#10;lr4rQLjAuAC+AbmOB5hP5x1fn4xGulZ/GWUQ/+zsurieiX45P22q1B1mAslC7yT5h6/zUf6fDrBU&#13;&#10;/wb9Glj/2vkqeC8D95fkx4RV4HsQcPcLiybQbcZRGRgHaAcsCxhrQhuaQHIG4wbkvEAEIOd/t/2J&#13;&#10;epFegHeFN0k3AfSwAKc8Ti/AN+1gAC7fi60XZ/EFstobRXoXAndc77T2dH0nfM2PYlneZBwadGeg&#13;&#10;ngB5tdz5vCziKbe/nMsuWQyykwX5OYCfALvq11L7pQUF1y/KQX8LFDY+o2Ug/oyw08WCRi5tcnsA&#13;&#10;BpunlEeW76jAZuNJmjdxXcyXiO95UXYVI8tw8snHDTRLm1UGMC7Pq+gfx7dFvDUD++SzO4PqDwks&#13;&#10;JYAs4Fc7oZxY3ApAh34oKSBeADss4OnPAOVotpA2UC+Vs/aJ89WwfYeXwbvSE3BXOxm0WwXclY7i&#13;&#10;Kz9dr/omMCYw2QfMXB+7lAGcRXtZDd4TaHc7VdX5uZ62dA2QTjsZtEd7fgT4uT1VLu6HiJc0LNwp&#13;&#10;ly3Yq4A9QDv1G/+d+q/U/5xYRCm/wXvE5/pQ0pdq4WT8DXqRS5nrZ8e/Sy5lNN7Cwp32rM0U7ZyB&#13;&#10;O/ez+zHqwbg0eA9XMrR3dilDerXnhLVJq8apx6GBe/ryw8DdmsG7LMxecV/YEt0vxKhAex9g3yGc&#13;&#10;wPg51Qs59TeA14u1rh+kAeyVni3TDdwfJeDOi3yT9OJT+h7qT+MF3F/z/Ern9WKvL3CqwH1Mm6LS&#13;&#10;LmWLdoH2cCHD/WRXMhcB9wnaQ5t6elPcWFBhXI9TjrKl9pjCgOKxu4BmA3eDdny3jzJuBrqSsUsZ&#13;&#10;APplxs+//bexB5dJLwN2g3aOhysZg3YrFuSXl8nXwJ3NTC8vUR4s1i+Tb1aD9pJl++h2cd6g3RrA&#13;&#10;HZcxVZWrmADrtGe4iPlc6DjtqXAoluzj35AugH18GLUl+9fUwF3PjRe0e3qO5Ps6gfa470k/g3Yt&#13;&#10;pKRwnfqEJfvImYaLGM4LEIULIsZLi3GicdMifmwuuIUKtFNeuZJpEc7AHdAWoL2qAHT9/9c+4pv9&#13;&#10;JSqLd4VtyW5NFu2xmeIu8yT51u6hz/Fh/QYtWxgvpjCaLdgN2JNPbvvmzj670/kc3+kZsAuwcn+F&#13;&#10;RbOUeVQfcL+bNr0UWN9n3pYAe/bRrfP3mTd+DbhrXrnC9QLVf5CPgTvzuEnGo+Z7nQOUeV6H8WrQ&#13;&#10;bt/unofKFYss5xsA6SnayZqBO+l1t0n/wdThFONR9QnleB94T8DdBh+a7wq8a/6rTVMDvEtfAbL3&#13;&#10;i3JrPqx4AdytCYxnYG7QbjVoV7w/SS8B9ObLwje75ucC6X3gnbDq1Rf/I4B9jfk98/QA7dbFtKCx&#13;&#10;nyzwAe6Tv5OeVeCd9jQA98JJ2Sd/gPdaAu7+IsIGIQmse75aVYHhbJGu8XpaAHvn1zws8m/tAtrp&#13;&#10;9wze04KA4wfgn6HfBwF33hs6b4txI76l/m2j3ixVoDws2wXaf+F+BaBL9WWmgXuA9s8JuCeVwYpc&#13;&#10;IwrQt34t5utt+j0DdwFpzgu4yxWMALqBeiiAPcC6QfuTzrFAtRbQmsTXc8IqoH8OuAO6m+84zgJH&#13;&#10;6whlYay9kpR+zOA91U/vFc1VymkVcP+ZMKC9qfjyCc//jFxcta6X1MfXC8t6gXbVJ6uAO+2lerfI&#13;&#10;P9KnvzLgF3Cn/HpPiXZkXq8vzcQB7fKtTvtpHl0/QPmflsW6LdizCrSTr56nAdpfttbqy4Slv6Es&#13;&#10;bEo1n6jT7hm8szBaf00YnhnP8YoOzds3+wCdO7q3JxA+95jNUMu6Vfhon9/Fwp2ChWW7FFct92gI&#13;&#10;u3iRj/UfGBjefNSAOnyg7xcgXa5osoW7gbtBe9Le8I/bt9cA2VtLI7cfqzyFT/f59/8+cvcYkL6M&#13;&#10;ZTsdHJbt5H9z6H5tiQay2uI9NkmlPHYpUy5flHP9p+2yDrJwj3rsUg4s7e/toFi439tG13+s3Ruh&#13;&#10;nEc/1O5uUS9ZuEu3sHCXsknq7WEtMOBahrBdy5xzKXNyqxegvaqA95tdgTYs3/cBasff78n1hwCe&#13;&#10;gJksZ68TFuC7TjxZ1AZoTypwZ+C+QDm7uwv785SjK0t31CCy/ffcXm8T0CE9PVOBoN4HwkezBz3a&#13;&#10;XcC9t8IDSsD9kDBgZHaZMJ8QXX1bPLhmVnmQloC7HsiaEPQBdyYcAdz/4MXx7zRB/4gmy3VPvD0R&#13;&#10;t/q44/1PBe4b/CH8cnVxZoh6HOFCh/YK4E47CawJuMeCRVeAuvhiQK5AFrZpd4H33aI/FvbRBF4F&#13;&#10;vAO4A7Rl6R6+smkvb9JpX+IC77Kc9yalBpQZBCcArHRv1Ej/AN/rlKcPvFOucBWyhwq4k57yD8AO&#13;&#10;WNX4kI/2AKz47A6LdbuIqWqvcB0jwK4vJyafJNC+kkB7Ulu8O10B3MiHBQar8hPIDRCPi5h5yp+B&#13;&#10;rIG6APsK7YIlfO/oTDN4N3D/JvlsZ5PKAKoK0/5yKZOB+ylhgVypgPsG+aUFpqy45gjAa+AOMFa5&#13;&#10;cnsDnLWAIAAfqvZX+3ohpQreAe4LlDss3amHQbvDsoRfWOU+XiriWWXhvrCcgPsh13HfyjI+NpFV&#13;&#10;OukLCfVzAHe5lFnni5j9ArRfPbk3cpN6WgXg+8D7WuG7PVu4DwDu7h9Z9GtBRT7ntaAinaNcU8m3&#13;&#10;/EBdLvaO8GaxsZDRK/WzwTv9OEc7x4LISNFPAuzqr1BboifNQNvA3a5jeC4JtPv+zIprFlmuZ1D+&#13;&#10;cwLvLMzM7hLfgB3gfI2wLcSt+fwfBXjP6cwUgN++4q0ZkH8BuMvivey6JhYIUvnt4iargbvy4zpb&#13;&#10;suu5PLtNOtqctUu55ZMdtQW7AXt96FrtCsezJgCveAHSy8B9uaj/1SU973qLMweoQDv9nnX42v6M&#13;&#10;8nuM0q4C6FcpV9YyiK+Vjjse1+k5GtervFi4X+mhTOinyafJhH1K+cpC5oj6jl49mibc2UAPqe/2&#13;&#10;1RUdb2E5I/AelkicDwuiJeoJ6O6SbgB28umzGN/mf0eW49IEuMO3+RbX6cVuB2WCPLmL8gIUljSo&#13;&#10;LNAVDvV5VOEA7spHoN1KejUt3G6WVGBdYSaq3aGSMnGf5Lgm4pMcHxdA/4zWkssY6XAKS78G2Kvn&#13;&#10;BdxJz+nrRUT5ZOWT0I7yT1q1GNKEts0Lhhao41NNgPGFoN3A2kC8rKdMTG2RngC70gvQLgD9iQmq&#13;&#10;Lb5TOgbdGYBX0gvL9m8oly3cnZ5dygDa2y3yfTh5VxP7MbuW4QWmNTo4P+d7Tg3cBb6fARQFwim3&#13;&#10;gbg1gDv9pAm9FiAyaC8B99x+KkdybRPAnfgZuBu8p3wEEAXc+3zOE475DuWJ+Q/96HmR9ZJBpfSE&#13;&#10;eGV9XoovX9nUp28+RXqRvvIRoCafcKnDcWtY1m9wPgHtbPFtsGSQnkC7LG/rH7g+aQbvise8T5s6&#13;&#10;Vi3H5UIlg2dZzjMvDEt6zQ8N3A3ane/PBUAPsEU8l8/tldXg3eUHTAd4T+lUgZnBeFVzvdP1GbB7&#13;&#10;QSa1n8rReEJ5VD6Vy+U0wE9A/18G7pRXAF1gO4C6wTo6fkg+g5R8bfkeSjuO7xftKtWXCxNd1L7a&#13;&#10;qwoYn7hOfMbVxK8o8/Ua8VX/2g6qdv22yL+2zXn1E+EM3j+wgDBU5KOFjvylxD8F7no/GCbdiosh&#13;&#10;jc86zy2/CPeBdo4bsOuFWgtw2cL8UQLkBt+8kDdrxDdItwW7VOk47PMVgG+A7vQntAkcz6WqD9sA&#13;&#10;pxx3/AzcK6B9TJuhnpDvO5T7tU9pvwze8d2udsmuZKrAXS5QyE8uT8b2SgooHvuNsMG7Ldx/GX87&#13;&#10;evcMuGef7XKxQjojVsD7ZcbNv/2/Y28FygO46zoBdynHL/1OfIN2xb9fgO4A7liUX1b+B+MPtTnr&#13;&#10;pdb4ulXAPyzaVW77aBd43yIs/Yxi2V4G7tqMdZRxKJA/xrgLpZ0yaBdY3yAspV1DHZZS//ER0hVI&#13;&#10;V75f0m3OC7QTP+7fb9DSAp2eY3puhOq+5/w5MMN7cBm453GbxqEXZvI4SuMpj5/0pYTPC2zpiy8B&#13;&#10;OFm0Z9/YuJKYHCU8PHnc0fmPk2udGgqIa++UlOtkyS7QLldwur5D2L629eX6JO1ii+Ps4sOgHCAf&#13;&#10;51M8X+dylC3dBfDLwH1S5WHe5XlYqMF7Op4t3AHqmvfJwjjUYFbxFlM6qAwoJg/QBNQFrAXYBbAz&#13;&#10;aF/lvEG14v/M9QLvUgC4wLC+gM/6W3E8gHAC7ALWU0ukK90jvXQ8wDnj4xxop5xTGxy3VsE7+Yel&#13;&#10;O+WZol1U/inqqwUEax9wTyA8A3YB9UfEx4Bw8m8UrtFdJx2Au3hMxDsuyjn551k4APsR8SvA3UBe&#13;&#10;8+/suuYt8fSlAO3XEmAvqY+rvSffEY8FgvjSIFmSh0X5LxwXgFd/GMSPTh/F5qosoKh9Pc7yF5iV&#13;&#10;Lys0r22/Kea3ZbULxTy+GI8d9QtcqkP/Nd/g2maJcr+YXlM/t7oA+AOOJ5c3Bu6xsLRYzN87qMZ7&#13;&#10;537Rb3I9o/E1ELg/pFwC0qjAeeMvtArcBdbv8lxgntqkvmHZ/hplXiswrevbqIG/5uvxRYmAO9dl&#13;&#10;UM4CWZN66QsWgXwtqAl46/5u/lHoPwXuLV1v0H0RcKe/VB6B+Kgf4yeDdt4fVM+wcCf/AO6Kz3Mp&#13;&#10;wHu5nCqvwT+W7VogCND+S0ldDoB7823Rjk3O68vZBvH/f9reFriOY2/3FQgQcN2txLK0tL609L0k&#13;&#10;y/ayLTvae+c9JWAgYCBgIBAgECAQYGAgECAQoLplIGAgYCAQoDoVIBAgECAQoDoVYOC6ZRAgEKC6&#13;&#10;ZWAQIGBwf89/+mnNGkmx9znvRU/1rJme7p6eWT2/fubfAdopb3wZoHZkfF3voJ6A3y6c6A4Joy9G&#13;&#10;x37leDnYj0tq4G7Q/rzxxxj9Y0T6M3qj8U6g/Vrg7ud4RQfmVx9179OxrlQapnvG72XdedS5T4Xm&#13;&#10;WRT1PhVeWPl6X07zS8BdjvMTbWdRUgoq4B4g285wgPkS55VjXU75aggZpeVsF2i/f4Ym0N49WN59&#13;&#10;QNqLp97e+Nfuo3WA+/G/9x5THgH2rznv3e1v9pYp191O0gTgc2iZtLjqYqdYZPX2cVLy+7pHeQH5&#13;&#10;jw/RBOCr4P1vgfsO5Vt5vPdokHITw31pgPrJ6b5dgPeHSm8+PDB47+0LkKWQMl40NYH2mbUCvEvv&#13;&#10;Uq7QA0DdG8D7HopD9m6tAO4BXhNwDwcu+faFwmD/iY0UixogFsAdp2qElunc7i1Q3gCTQyhASsCy&#13;&#10;DNznn7MdMDRPe2fgPji73F3hAQUgmTtCASGzx+jW1MmMlE90BNwb0zjc33Cj8weuB71iy7U36bB2&#13;&#10;uBu48wlG/X0xUNeLiUG6BvRjP5C248Xq7QnMx4vUGTcYA+7Gn+gVDvcW+YfDnfzjE3f2d0gZLYoS&#13;&#10;i6Xa4V4G7tvUWw73HdohgbCYqKC95HRfQBUjX+2awbu+OOgVoPT2MvtVgLvAtGK7Kxb6Au2n2OgK&#13;&#10;MdMX83yP7St3OrdrHC9QTVrgVSFeArR3uP6EGFHsdauArAC7YruHlhzMAb6JHR+AXaCd/QT8BZC9&#13;&#10;yKnPn8uTHOzt9wVgb/9+pzZ/SDsktcPdoN2OaYemUTljQmgZ4M/5JlgstgD8KbSMHdBl4H5EuQDu&#13;&#10;88sXKuA+T3vaES+w3q1xXUrAPUC7gPuWrlMC7WXg/oHjBdz5XbH45wfJP4VW6qywmPCe2iMB9zQh&#13;&#10;kNPbRXkDvFOODKTPAeNHau/+LxoClKftmmDJwP1dAu042xdXuI+TGrgrBJT6RQB3js/5JOA+td7b&#13;&#10;v/2O58Hzh7U7p0zcHRagfW718dC9c03oFTrzZmn37hn5v3u4e3eD/uGY7sv39xTDPYeUoZ8scj1j&#13;&#10;Qqabro/qxwRdAHfpMvsnx30s9qr6kJ5PukA9/LvBfAbu/oIgTZTk64fDvbtfXKcA7P5iQdph+1XA&#13;&#10;fYfrZqe7gfR1wN0O8gTeM6g2sDZoF7De5XmVwHUo6T7gznkzcPf5NpNzPWmEgBliP00EoH5eKLSK&#13;&#10;YrjndCpPzk/1qHFcyvc6zSFv7Mgvl5/2MnCvLyVn+7ezHQHtsaTaPnVQ7BcgnfpOH1NvOdu5vtJI&#13;&#10;l4D71BHbAemhDgkj5boJnM9slxQgP0M9Y40PafV3A3e+GJqmfQO476EC7ioXwH2yy3H8jwjAC7RP&#13;&#10;Sf9IavCeHO8B6FeKFwU53u0gkuMogPhSAcIzaCf2ZnaS7zCQWy+c5RrAxwsezplQvzD+nVJuO9QD&#13;&#10;sFPfrPofIR1g/yP6DrD+F78LsFtptwy+DdwZgLf5n4tY5BwXMdClAsmoBugB4KtgvZoWaKd++l/r&#13;&#10;A+7pPF7EXAPh9hblEHC/QfkYyOrF2y8uco40f+L8AOMG19sgWf+rDcpvzc7rBMYVSqF5zvkFxL+o&#13;&#10;KOczgI/jSFcBd84vAflwtl+Vnypi+rkAAEAASURBVEH7O0LWUJ5op2F0jxeU10m76KeAu+pD/lEf&#13;&#10;qQF7WX9gewLuGYAzzqirHaRc1zie6+52yu2W2k/1zKFs2E/51LlOBvaXgHtyvufzGbyn8xmIe3xk&#13;&#10;0G6N8dJAadzk8VIaP3k/q/OxI97lyufnhaUP/J+S1vVLXyjmRf0IFVP/ju0KGfMBFQBMWt8s0n2a&#13;&#10;9guHO/tlgC2HKOO1PuD+grTAu1TAlvMHyOW6ZRCeYiIrRI3GkQK/oQbgVk1ocP08oRATCLSX9h9j&#13;&#10;u0M/WHP+BuUVzc715JyPfM/Iz+NaKeXN5dLx1M/5GtB9ErirXbivVO/RPfRPQDv3aQbulH/0m6Ie&#13;&#10;IydXaAXA6zg54PXFQij9Y+SI9k1APYN3A3irgTv7y+Gu8brAewD36aI8tRppzhfAnfMorfOFcr7a&#13;&#10;S9KaOKG9rwTuXA9PKBmsZ6U/114Vv0t1P9QoRwbuG8Un3namG5AbbBuEh0N4mOeUQ7tIu6QF5Jto&#13;&#10;AvDS+gH3t8G6Qfs1mo8z2E/OZAPRUMptYKp8A/Ar1M0u56kC9wTaR5brf+h5M/Kssa4JwAze06Kp&#13;&#10;4XS/QXukkDJlh7uAsED7CPmHUr8M3g3ck2an+1OAO/UesgKoI43eIp8M3LV9iTRA/SYqp7sc7aEr&#13;&#10;JeBu0G6Vw5395CjX8V++HfljeJnruozSj7/aHvlO278auPXn8Gt+9+Kovw+/D9Bu4O4Y7oB2AfYv&#13;&#10;n418e2s4Kf1M6RH6UzjXf0j6oSh/AHfqFwBeyv0VwP1H9rNzvdxuaj9vL4F2f3Gi51IG7GlCLaef&#13;&#10;FMA9QmgN0V/thEwOyQza1a/UD7+7iDmsLyXK4L3BdXHaqn6l7eEg5X6I0Ay0m0JNCLBncJ6A+yXw&#13;&#10;ngC8t+f9DerTYpafBO4C5DwHDCwN3LPDPYWYiZARKq8XUeW4vKgl9c3g/RkAfZG0x2UC6un3MES8&#13;&#10;LYB73r/0e4B3fhdYNXgXsJYj3M732P7kApw6nYF7Au8yeIwfsx8ajnIAd4R0SYBdznCNY7MavLO/&#13;&#10;ALm/mNQEgRztoedpO/1R55scuFCVQ2lNBEzQ764C7srXBhQBcYXGsSPdgD2D8zJAPyntx3Hj70hb&#13;&#10;AfQRCsb7y/G+zu/PC6CuiYo+4G6gjsZERgLw1wJ3QswEeK9qAu7xpcIh9fIEip3tjNf1ZUWA9x7K&#13;&#10;uFoO9qxpHJsd4E67f6UvMzJwh0+1j/TeMvEuwHtScavob+epH6fzj0k5bwB3yqf+di1wf0O5eM9o&#13;&#10;ogGkv+V+BbgHKC4D9194jjNubZCfHe0O4ShO1dy/GJeHMUb1pT59wN0OcZzjAdr5QkWO7zJwD9Bu&#13;&#10;p3tyuNvpbmd8Bt0/JEe5QPsz8ikB9+Zb0lyHcLobuDPhIRDuembwzvtFON4/osrHwN2APWmU4ynt&#13;&#10;CScUcA/HPulcHjneleZ6loG7xv11+mUG7oyz5WDXOF6AXOPXMdrPa7X4y7X4H+9xPfS/voTyP20N&#13;&#10;AP/fDty7SwcFQO/X7glpLlR3s6IJwM/jcL8E3NcK57gc57dTiBc5yOV4j9jn5CdQHaCdkDBLkX8B&#13;&#10;3HOoGMVo39B5v94L0M5+DzY5bjCBdjvbAeFL7CdQ/ogLnIE7gP1r0neX/6u2vH4B3O/sF473O51/&#13;&#10;R0z3RWK9R4gZKw75SCe9vf3voa8p37XgXc72DuWSs72WdBcltMzjAVRO9x3qIaf7+QV47w4m8G7g&#13;&#10;nhZPnXlz/+Ae+ZXB+p0j0my/SzlCD9HD+917nM/Afeq8AO4CeQLufaCd/BwSw07drAKKlFeAUaB4&#13;&#10;/LgILZOBu5yg5wlkSnGCdj8UwCic7YSU6a7xgCLG7twxyqdDAdqJJTa7zAOZB+jMCtuZKZzm+mfg&#13;&#10;zh9+55QbUsD9Dzo4n2Y0z7hRphtrjefFwCOAu19Q7AzSC9JAMbCOT4ATYPeLobTO8QbuelFscB7d&#13;&#10;cE1UL8Ctdygv8C2leQFub6C8qAv8B8j4i3IJyHzkRmcGO2aU38/0pnapRwJHBmYG7gK2clR3NhaO&#13;&#10;9IWAwbucv+GEBlQKaAuQC7gr5roczALSt1fZH6e70lkJ3RJphfZgf4WekSNcxy3uo3Kydy7AugF7&#13;&#10;WRePiv0WdTyAPwC3Q4UYsBMyRDHXI6SNFKCv8uZFTVk8dJ7tdtyPf0Ga/No7KeTNweJegG9CyMxz&#13;&#10;Pk8YRDm7qXzSo97+HY7T2gN3epSLfqp6uJ9Gf6Q+CpUzr/OXwLsWMY3tHNf3+x772Rkt4E77C7zP&#13;&#10;D6AOHWPQji5spu3nqMG7dJt8Ur+/FrQn4B7l4rwuRy6XJgQO2b6fQq5cow7N4i8dHOt9+rDXVbsE&#13;&#10;cCefqSNiwR/TTkycBaCvOtz3Ukiad/c7i+v6QmapdveU58vg41rvOcrizT3q2V0tVAC+R/0F3u9t&#13;&#10;cB4c8XdXdT0A7pwnFk3lvApBFNdHEyPLpNVf2W7Q75A21utAewbuG0V7OKSMrku3Q/tPLxzMHRQa&#13;&#10;aW2nXeP3snJ9YntSx14f95cIaaKkCt6zc9yg3WpAzXNMTvZYJBQ1WM+gndjms0O639Ed9vut31ke&#13;&#10;gFzbEzB36BSrnO4C91kN2q0qT+3i+HiOkM4KcJ+lHfycuaTpeDnQlY+d+FFeyu1QMY0hQsdQv/oz&#13;&#10;tFvoFNcztpPWftPLRT3DyV4F7YSGid+vUvIJR7vOX3aub5PvWRF6y+pQXFkPZpcDyKMC7s3uzNE0&#13;&#10;5Vbsdj1nAehHk7ouAu5o63DmOID7q9nVKcorx7vS2i7nu2JGTrJdLxYTh9Szxye8ezy/16Z6cgLV&#13;&#10;3hJLk7QWs9ILmcB7gHCD9/ME3BkQy/Fl8B4DeQ3o2d5eTEp5BNjHO0lfoX/hdKf8NTvcXxQhYmLi&#13;&#10;djD9n9BfYhHTH0pq8G3QbkBeBe4JtAdIJp+YIB5I/1fkH0Bd2318AuwG7d6uAXD7JefHcRKO9gTa&#13;&#10;c2iXFOLF4F0gXiFkNDHdZGCv/81wZgtMc95wWlOO7LhOAD470vl/bamcdqAnzaDdzvaqo53/6eYX&#13;&#10;nE+6hQrgn1/OR+UKwG7QbuWFpcV1vATc2d7sUt6qw92gXSD5Pb8LaL/4hKreBt/WBKI1kNdERAbu&#13;&#10;lF/tFu3X4TgBfLUfx/WBdoNfg+CVtKipQ81UwHuA8L8Y71THRwLq5N8H2ilvNioo1An1zEYGgXf9&#13;&#10;7uNSyI4A/6VyXppI8HXC4dtgvCRA1PwO1TjuDAUUNkhHCAzSAoByOl1SQHyA9wToDdzD+a1y4tyO&#13;&#10;kC1l8E6/MGi3ZuAukMVxGWh7HGmttq/anXbMEyaayOD6VcF7lIfzflITqA9gT7/ty1fXy+X4LU0A&#13;&#10;eGIgAblPAfeor65XcopnBWBn4P4T5wH4G7j/nRrQC7TLGa9+Eo71iv7H4F35UY7Iv6QB3pvF9lot&#13;&#10;6Uu0At5VjtpOsT36p8b79Ef12wDsBu3SzsV2A3e1s0LaeLHhCNHxY9FPG1+ggMwGz22BzMYeCmBv&#13;&#10;DqMG4wbt1hJwDwDPe4uON8APQLpLGgNRgPIE4B2TPefr85RDgtAeKkdT+alcKif3kUJF5djt74vF&#13;&#10;UQ3WDdqreuuo/m18iZJiuQdw/4H2kcNd7amY4pxHTuwILWPH9ibO9kN+5z4bWSrur5FeAZTlgM8x&#13;&#10;3gHq2dG+m7a/7v89gHsC6Bm8J8e7nPHhaK/qdcAdh7uc7Rm4C7xTHoH3W0Mq563NW/QLOd7D2f46&#13;&#10;gXYc8rfoVwL3t14VOnID/TC6PkI7fLk7+mzkI6oQMbRzdrhTrlts18RCBu46TwmsR7u5/axnxMan&#13;&#10;v8X9S//qA+tbF88NT9xZ43nC/gbuVdDuiZ28yB/9pH5If9kmRBHtEoC9rJ4oon8JzDuEUTjdm4xT&#13;&#10;FBOZ6xWOd/p7BvAV8H4VaA9ne3K4C7S3uQ5XhpThvAEkpQmcC7gLoMdx9C+HpMmgHZDX+qY4rvVr&#13;&#10;Oo60Q8IEQKeecoYLgPaNw7j/Y/t+SQXWfy6l03HOR4BbIWbqv+Bc53zScFIDtuVsFhAXeJW2fyul&#13;&#10;k8M9A3eB9hXGnwLq7J8BO4A6vti0Mj4VgA+nO+Usg/NJ+q8Aep9+mDqepJ8KaF/SWtouBWxPkF9W&#13;&#10;QHiUw1+KMq6eOGacrLWQ3lyhjJ8n1jheoWD4PXQdNVA3YK+qf6d81wH3cLJTvs5qUb5Qh/Sxw70E&#13;&#10;2qMdSUsdUiZf/wTI87gc0JuBO/0sA+jrwDvguN1kP4Ct1F9WaAJI/bgK3sWrBOC9vc5ire1fOI7+&#13;&#10;HBNI5Qkf+mXuT+o/T9iPCZNwutPv2qQNpmVkKYNicacG10fj+yb9Osat3aSv03aurwB9q0M+qt8e&#13;&#10;qokDfo96sL/AdIv7Svd5UyrgTnkDtFMPOdsDtDOR1vyV8nK/N9WvUzovlko+Tcqj/OVYD8D+7Aql&#13;&#10;/Q3cQw3iAeHNVfZPQPySch0ab/md51BzBQW0K4RNBv6eAGBCIIA7vLBJ/7wE3lP+nrgQx6s/pb14&#13;&#10;r6iTn4wtAdwZ3wdwT3oJtCfAPvqytV6nPFlZu0L5jN5ovsvgnfb8/9fhzoUKh3tJHVpmYYBY7lyY&#13;&#10;hePlzkNuVMVsX+ICKVRLAPftf+5JF4iRru2K4b7EhVAoGKlCyjxku/TBKVoC7QHcE2iP3zeL4x5u&#13;&#10;oMRUf8j+AuFxntN/Dz3iPAbud44B7ux35/S/hr5mu9JyumfgvtIP3jOAxyG/vEw+G//eXeYGuk2+&#13;&#10;AvC3B/61+/iI81Wd7tQjFlU1eN9PoWXKwP1c9UtO94NH+0vbpKvAfe1Bt1cDiMnBfoD2cK53U5py&#13;&#10;zPYA7pRjlv3uUg4Bd+2XgTuhKe7sAchw1i6i4WjvAABPixjUGbDLmcvvOS3gXgM4EkIjgDsOVMVy&#13;&#10;N3CXE7QM3AV2us8BHYCj7joP7pPZw7k3KA/0ueXigRqgnQfpzBFpZiinj1FiY10F3PVAaJ/Rgenw&#13;&#10;zb+4URioNlANjBvfozhTYsBZfgHaYuBSfsF8QdovUGUlX70wNjbJJwF33YCtt8UNGcCdGE8B3K08&#13;&#10;8NrkN1ojdu4PPAhwSE4M8mD6fvpwiutmx6YBWAbuyWk7/ufCsgBhhy8FAhTry4Ea1wPwKLAdju4e&#13;&#10;CgC/vcL1SsD9khL6JUKRyHGs/XCqC6BnoI6z+W5HYPZC75B//N4VQE3AFDB7m+MC2C+jK8nJbtAO&#13;&#10;GF6gPALFAu1ZAcixmKmBu5TjtZhrhLhJMea9uGvEnqecyn+B82lCQMBY5VtEp3usQcDv00MFeA/g&#13;&#10;rnbAES6Hu0O0XALZAvAqXwLx0uivAPnorwLuuwWoFTgP0H5OOdm+sHWh2t4H3EkHaE/HR6iTPc7D&#13;&#10;/aAJhuxkL51vnt8N3POEgEOipHbJ7UG6e1S0V5+mGP2+Hr5OBu4ztV5PwFvAfVHqxXYTcNf9vbCW&#13;&#10;2hdVuy6+4blwAnA/47my83ivR701AXi/pN3u490ev8sBf++U58fQw9rdE46vsdgqOnWewPvW/dqd&#13;&#10;Q9L0L103l88TRQHeV4vr1hfixuWTUu8M6PkSI77USF8sCLQLsLcOCOWyd6GxnXRcv6Hius3XSqrn&#13;&#10;ktKaGEHj/tpVvyhCYAnAd/f5nS8WCqCfQr0AxBWqRbHZpQbTGbTzPBMYr4J2gehZ7Z/Aux3uDuVy&#13;&#10;LXAXeKZ8rU2c7NQjnhNKG7BXNQF7O+HtaDfIz8cZ1CcV2I/yWQ3erZR7hvbI4P2w250+1PMZXUHf&#13;&#10;J5DOhEKAdo7rU/K9FrQv0y76nfwuAffBwtlu0C7n+vQ250saYH1H7Q1gP0+qtIC7lP+RadpdwH2K&#13;&#10;9tMEbgB3nOyTnM/gPevTAsQLuE91OO7nwiGvT2MnaXeB90nyGXszddgH4AXed3m+lx3onD+c7sOF&#13;&#10;6sUyQLuVgXAG7wD1AO6A9nF+dwgbawbvzt9gfwtnO/XrA+EfU5rzG4xrACkgbrCugeRVYFm/t16y&#13;&#10;n/a/wf+WQXoV5Du/tF8G7K/bqy2ug8H1iNI/ko9AO/mG0o4C5k3UwN0g2c72DN4N3A3KPwe4U88M&#13;&#10;1g1wrXzqWQbuAu+t79lf+fI/faldBNppRzvc86KpiuG+xPYqcGex0uZAMT6IcUcFtN+8BnRn0F51&#13;&#10;epfr/wXnox4NlUcTFR3Ow/ijQf/SeKT+ivGJ8ud3O8iv1Spor5bL4yOB40GAj4A558kA3UBdoP0F&#13;&#10;57PzWuMl6h/7Uw6rxk1jLh/5uLwuf+4Hmgih3wkINRkvhX5AGcc1/0BfNp41N1BCYGgcFqEuzi5r&#13;&#10;jkm9U38mw4Qd8gbmArYC6AZUDtVg8HwJuCeALYAlJ3koxxt85/Ei9axT7vxFQboengiJ/amfne6h&#13;&#10;Tld1u7QfIH2M+yicq9xfXuw2j2dVLsrj+uUJhipwT4ssCozWvgf4AfRq1Cec4Jw/q8G7Abe15DQf&#13;&#10;PeR8AvBXqB3plxSQHSFipMucLwH47HS/LrRMBdRnkM91FNCPGPIHKBMTtemiXLU98uf32ktU4L1W&#13;&#10;UW0vg3buJ/XvAO1W+n1tn/zo1+r/un5j5OuJk9wftPjkOf1Q7xu6T+UoJ/9wou+iCaRfqwbv1wH3&#13;&#10;q0B7k3wFQl8XGmDf4B2AGqBd95HKw8RVY4vyp3IO+74wcE8hZeRw13vSlcD9PccLuP9F/d/W/qhJ&#13;&#10;tYbCIO0GUJcDW/0qwHsJuI9wPQK4c32sirWv7QHcKX842Tk+O9oJuaLY7xnIOwQNYD7AO3rzV34X&#13;&#10;YD9M+s0VWgLuN48pnx3u1wH3zVtnAu5fWQXgfyRt5TgBdznkb9EPvno2+u0I/eKr56PvRtUON0bf&#13;&#10;Si8Bd8oRwJ1yB3A/I5QM+UQ7kE+eqOB+jDUOkka7Nmln7uMa5Yj7+oukXE9P1OXnWDn0FfsFcOf4&#13;&#10;DNzpD/WfuL58KVanvbLyf1x/QtoKeK//ShrAbi2DeDvdvTih3rtbtINAV+sV4xecpG3SAd65ry4B&#13;&#10;+FIImQDsBu3WSgz3KhDNQF7AnXqM6bgllOME1gX2BNqtcgy3Tvj9F0DlKloB3jmGOuOw9s8c5/EY&#13;&#10;hofxLmmNyxY57kUC7lUlXzndDXIzaE/APZzsR+n45X4N8F4B7tlJDpCeWCnGsTKAaFyrcavHpTKE&#13;&#10;BHD3+BRQr/GpHOkB1AHYU/RHge7QN4VqHDy1U4yHp2ol7U2vTO6RlnLdsmrcTP1sRNF4W8aU1uDs&#13;&#10;coRkTKoQwJMqLxog3ouccvyV4J1yddaK8vXp/y5wF3h/Rn4l8B7AnXSH9rOz3f0nA3XAbgDnKnCv&#13;&#10;pr2fdJp+kUB76C7XNa0ZUAXuGbCzmGr7mHJYt4gdT7u638TEDfdngPbDkqYJGwP46Mf0c/drAXOB&#13;&#10;bBlgmrqPGZcLOAu8N+nPHrdmZbtAu8b3La53tAPq8uf7lvu4Rb+/BLAB1zqPwXr9e0A755fqvsvK&#13;&#10;fd7SfrRL83fyqQJ3lZvrlQH8dcAdoN58yn5VtTM9qQF6Vsof5TRotwLcG+8oVxW8k3/jbdEuDfql&#13;&#10;3mPqv/H8TMBd4+867aFxq9TpPIEp0H7A8R9a39aPKC9fAuh4q7dr8egrwfuN/pAyem4rxIz+t8de&#13;&#10;X68DC14EtaoJqM+fEaudAuX9tlkslRs1L5aaFkldXCF2OxXXoqQK8aIY7hm4s13OdoH5AO2kM2g3&#13;&#10;cK8A9gzaAdrhcC852x+elYC7QsqQ7+LAv3cfc97F02+GHr8DsA98s/s16TsbKL9Ll1cTeD9CBd5L&#13;&#10;quOWD0ug/TNDy2gi4XGN8lgHljuPt1VfHO7nqEPLCLgPUm8Bd1Sx3O/vAcDkbJcKtEsN3uVspzxz&#13;&#10;Qw9693oCZgB3HgB2wE/hbL+zD4Arg3aON+D9JHA3UKwCdwHJIR7Q1wB3AZcA7oQEmDvhgckfzewR&#13;&#10;yoN3hvI1iLml0ASaoRTIUQwsARw73PVp2sQGHZs//PFNOjyx3FsvuCHk7PhYDDhiwKlPlQfouFYP&#13;&#10;QMsg/i8GMgbtvFDIKaUXi1C2N77leF6km+/QKnDnxmzzANEnKK0zdAuwQX4je8Un+Ir9G4vbAWwm&#13;&#10;tyl/AkcODWFApsUb53YBft/NH3VrBQgUAMyOaU18dLkuhFAJIAlwX3jDdQO4L1CuDNwB7AHaial9&#13;&#10;W9txHC+uFgD0znLSgyt0uQgdE4D0sARKBdw5PgPTrSI0SID1HuXbLsB6Do0ykGKTJ80TM53k4Ka/&#13;&#10;hKM9hXRxqBc5txVSxEA2h0zB0a7yC7Qv8rsBvBzeAsqXJoYA3gLqZcAux/sl0G7gLuW6CIAvnF+h&#13;&#10;CbwbxIcDfusKsEv/n9/jPJzfwD1U9eX8faCd/SKWfod80iK2WTf7F7ltnd3udLvsd4PtyxyXvhDw&#13;&#10;IrnhdD+ifZLD3cBdi6b2Afd3yelOu6nf6DpH7PfD+/uLmyXgvlk43OcHvq7J4W618312d2nv3jue&#13;&#10;Hwbuyekux/sdtsfiq1yn6bX7++F8TxMmUc7Voh8J+Ec/Jm3NEwGaEOB49TepHf2eiHB7tFYXOnN7&#13;&#10;PF+sJwv74WQntEyAdU2E1FK7086O/Z7vJ3z3mnDR2gkKgWUA70VWcwgavtDRfannWCjO9rkdBpgG&#13;&#10;7VLyvwq4z3BcFbhnp/v0BdCXE93OdoVcCeBuQJ5CT10C796egHsG7E53kwPegJ3FRmcHOA9AP5Tn&#13;&#10;70w6r8B7BvPpuFjsdJ/9AeozXTTFaJdqAjTHZv/fAe3LRTkilEyaYPBEpNXPyVCuU59uc7wBu/Sc&#13;&#10;tED7VlLqU37h6HuhOCwAvJzv8eLBC8KU2kHAPa5XcsjzYjPFeQO8s71OjErlM/ZhuicQH853tkfI&#13;&#10;Gale2F6h6xcO93DOkL4E3mlXAXW92Amwjx+gvIBFbElrr0jnkDaAd+XvxVBjQpd69oH3nZSWGpB7&#13;&#10;UVFerFu0T3aGJ5Bt8Byg/Jz8HRpG4J3/sQDw+j9zPskR3uc4/4LflX9Z2b9FOzmUjAay4XDnvAbv&#13;&#10;AVoTUM7gvQycS+XtO19puwbGTcoXSr/IauBeVh2ntNTH6X97gLT+t39AmTAXcI8XFdrbLyy3BNwP&#13;&#10;dPw1i6ZWQbvANeXKDvIK8O4D7i8YV6R6a3whgB/lpD1VznC2q52Gi/FHnf4TQJf0TeVrpdyRZvyT&#13;&#10;81e5yO+qtEC9tocmgB9p5Sdg3gEoGbwnDRCp8wg0D6Kq53YpncqjfMZUTuVLPqpf/RWaJgyiXmyP&#13;&#10;Lw9u0M4OHQSIbH3HdsZxLcZdAdzfohWn+yXw7pjUCp3xgfMQWjA0AXOD6wDvA9RLMZFpX4NDaaQT&#13;&#10;sPX+VcBq4J3r7XGj28OaJi5k7Bh7SfswnhQQzipQrHRJx2iHOO9Q0h+pR7e+NnZeaHkioTqh8NnA&#13;&#10;XYCU/DzRkIG7ADfXK4C4tATKs/Ob6xXA+io1sBbQ1u8C17ygSkePLvLLDndA+8jPlCMtpvqlwXs5&#13;&#10;tIyON3gHoEeImjJw7xXtFxMACbwHcK9xnPb7CfXEgQG8y+fyWlVe6m3Qruur/h9Kvw2n+8tCNcHU&#13;&#10;1y+4TgE4+R/o0yZpOcy5nhmA8iVHfZp0Aup+ca+mcwiZqtPYsdu1mCX3aXbUc980uR8vvf/4PqgC&#13;&#10;d4WMOWP/UmgZgXelyxNb8SXJJvX+XOCewLsc8HJwWx2zPAN3nN9ymMfiqexnzaFmDNzLulIA+Zsn&#13;&#10;KMcHgJeulsC7gLv2uyKG+zD95ZLDHae7nPZf/X7r/a0dVOD9I2rQbv1PgbtA+1ZR3hH6h+o/+kUB&#13;&#10;2jVB4S8EDNiz8lzSRMYl0P5bWqw5TQReAu7aTv5XAnfqreesgI/+7/tAexm4045l4C7wHqCd4/v0&#13;&#10;gDRflje5PwLAc/0uOd9xuIYDWMr9k0O/GLBX9VPA3SE4tB/lCaf7N4UGWBd4p/xyDreeoQDx1ltU&#13;&#10;oH0NtVOY8VX7d8qLEU4gNC9WyvhKEwGxVk8XvWJ8Nv5LkU+M08hXzncB0Q7tUI6BPkFa5/N4Lo7T&#13;&#10;OG+J7dZUDhk6xtc5nvFmR4rhY4J6aHwbINvAHW4Q4F3AfS+NS2toGbRvc/x7xq07HA/wDk3j2xbG&#13;&#10;kmn2D6PJflLaUWvlyWhiVUhfpbNqXKw0QH2KdhFwn1pGv0/gXUr7Kn8B99ANVKEa2a5xdoD3Nwm0&#13;&#10;H1ac6qX0ONcrx2Znu9N9zva1wgkfsfPJ3xqhfJ5xvJ3vSQ2sYwKnx3UF+EboFAP0KmBPaX9ZIWAs&#13;&#10;B3hVM6hO/djO9WtBO8Bd1z8vwruXFuVNEzTVCRv3qyj/IcfRz8bV3zWB9CuaJpT0viHAHaEbqZ8A&#13;&#10;fGuf+1j8abik+mKVtH6XCmS3d8nH9ycgus11FpBu0a+11kLzCLWTvQTYmydq9/E/ArRb33fWNfFV&#13;&#10;30EpTx9wXy/avfmsouSj69J8y/7c33H/okpnIG/gXgXtCejruSKwn1VA/TfS0rVCBdrlxG/8cZFW&#13;&#10;vbVd7dAH3HlvaVB+va80lovnZWMR1Tic9onnKO3j/2051wXca2+KkDtjy63Thq5TUm+vgncZhMPx&#13;&#10;zoT72C/kx8S9QLuBu9Vrx1R1IBY9pYLX6imA/UhO77Q46s5yd2mFdBm0H8sZ/q+OYrZn4E4omaU3&#13;&#10;BYgWaJ/HAf6Q82iRUauc7XK8Pzir6FZKW/W7nO2b5JdCyWSHewLucqRr0dQM3re/GfpaaUD615Qv&#13;&#10;A3c53pVG/8mF0fZ/9or9rgLu2eGumO7sb6f7JcXJ/3hPvwPcd1ReQssMovuP9x9to8S8X2K7Yro/&#13;&#10;HCoB9w/Ebt8vQPq9GioA3ykAu0D73O6Dw3uHF+A9A3c529mv7BS+zfEZtJ9WHO0CrJQvg1SnAYvh&#13;&#10;HLbD/RrgLqdo95QHMiDos4H7CjcMi1JMHaE/dd7oAa8bSg/0PuB+xo2igecPRcdtbDEASaBdHVhp&#13;&#10;q7fnFygG7PXvGQgxUJcTqgzcNTDVC6SAu16EW1JuQIP29gbpEnCP0DLL40ftj3rATSx3BigvoQkm&#13;&#10;0TqhZaZRh1DITvcUq1mhLQQSI8RMJ4FAqdoZNYDUIqILx6QJJRNgEgAfjvf1whmeQTuO4wDVch6v&#13;&#10;XIB2Od7vdAGb7K/rL0f54kHS5QRkTy7ArIDobbZn53EFrBt89yn1yOmNwqEf/YrzSufpjwL180co&#13;&#10;IXME3L24p0OhaBFfAX+FkomJA0DxYipHONvJt6+/uj9WVf1zl3bVxND2hQrE3x6gPBvo1oVmAG/g&#13;&#10;/h2hZj4AvsshZ4bIx2DXEwjkJ8BeBf4ZuHcA87T3JeAOaNf2AOsH3B8vC9BeVYfiUeieaDc5/Hu0&#13;&#10;T3K0B2jn+IjhfojicA+AbeB+fq8bwJ0JltvrgPFdHO4bPCcOHu7f3eT5wOLM957zfCGEVU+aAPzc&#13;&#10;JttP2Y/QM/c4bmb34d7ddwm8K58PCbhXwPsUIWvU7+KLhTWuM6GNrgTuaSIgg3nSuu6x/zHtlZz9&#13;&#10;mpjoqn3SRERLoL1Du8n5vof+nwL35IQP4L5Lflx3TYDpuktjcVG227GewbtjtidHezjD2c/A3fvp&#13;&#10;uAhFUwHjBu0Gzs0EyMPpvs35qoDdaatA+Q77GbAD1MPBbsCeQlk5pJXBu/e/lD/P6ZhIYEJhRu09&#13;&#10;ON+d4Tpm5fdprotAfTjb5Vhfpr6fq5QrgDvlmua6ud4NQskoREwG7LyAhGO9on2A/YPauQDuemGJ&#13;&#10;/Z8Xzp78QsJAXaBcA3qpnDzhAEovKJrw1QtKVl5sIi0dKp7bAvT6UinA+3MmUNlOqJnDCSkvaBES&#13;&#10;xk4pBsLjw2xHBdwVgz3Au3/3Cx1gPV7IeAGLF7RDYnn2iv+LUH7X9ngBfE0+crqTbwbuaWLXzvYY&#13;&#10;UL/kdzvVHfIFB5uAu8F4H3h/wfbkVM/AnViJ7fOLfDJwT+De+WRQamBq8H4VcN8rzh/AvQLeM3AW&#13;&#10;eOa8+n9tbqNpYkADYDn0Dd4D1Go/OaTL+xuoS7/g9wFClfB75C+1I92qRVZ1HgH3QTQ53C8Bdzvb&#13;&#10;f20vN34q8hEAv3naXGlw3M0E1K12Qmdl/NAHvu1sN2hP9c7AXfW/QXkE2umX2h6g3QA7Ae04n8qh&#13;&#10;82u/8nm4rjlUj8+Xfs/AuATI6+Sj46UZNCanb3asGyiXzqfzls8f+bicVU31iHpxHl0/TSjkfmTg&#13;&#10;zguIwIlAu17U5NAN44NCx/xBGuetNIP3zwTuDr0QwIr7VjrKfeW0Y4QH+P6R89jhboNGUhs0YkLi&#13;&#10;I8drQkLtoPaqKvU0aC8D4VqN7YpJ3ky6iz5JMZkTQAvwtsX2BNquVS8qW3W4ayKB8Wx2uF8B3Ef3&#13;&#10;KP/fAHc51AOU71+v1znFM3j/DqDdLR1vwA5wH6V9+oA758nlETDneRgAvaThcCetCYsycHd7ZuBu&#13;&#10;8I6qva+bMNB1C+BO/x7rkC/9WxNG+T7wxAnnG9tmu0L6DFxovEdwv4ajfAgtL3LG9c2ONd5Hxnh+&#13;&#10;3LoGvCskTGOa+wGnsZ4zAp1Njrez2IAzA0+D9ypwB/QrtKbuH008hf5AOexwN3C3KoQM/STfT2l7&#13;&#10;Bu5pseJwuJNPAGPuj+zUtsO9BNzLYLkK3P/xfuT3Yer3j+9Hng5T36y/j6wN00+Gvh99OnyIno3+&#13;&#10;PvxrRVcLkB3gHSAfCuAOAG+HOzHW+xZNdex2h5IxaD8b2by1S33QkcGSAtrlTM/gPQH3CCWj/uqQ&#13;&#10;MtKPpFNImUtKrPY+0M79KKAegF2aALs1nO1D9CsDdE240c6aYNPEW77//ZywCshznPtdTODQjgZD&#13;&#10;es6O/Uaa/5VQ/lfH3tDP+N+vr9G/BtATdKP9tKoCSJeAu/ulwPsrfj9t/95qMk7ZGH/aeo0S6iHA&#13;&#10;HqAswF5yAmfwDigTyBwzeL8OuNthLPBJPwkQ2kMF2H9FcbwHcJeuMz6rTZy0NpK+RQGVek+/Frg/&#13;&#10;A7yTz+jbiSOFqrFm8A6Y7zNEJJCegaiAKc8JGQUnKJe1Toz0zgHn9XiO8Z3HeaFsH39K+QTcf+c4&#13;&#10;xpkd2l/j3gnq0QfcV9jOuHZS+bPfJNc1jCA8z/L4VuPdbX5/P30UfOH7Yhwc4HyPcbq+5KScl4B7&#13;&#10;CrXY2p1ZFVi/BN4TaDdwt14C7oD3iXfFea4E74y3o36Mv/sAeiltwG69cj/aefwN9SZ0zvgaKif4&#13;&#10;E5TrML6attPP43dpAtWXgLvG5Yv00yP0p8tq4J7V/dNq0F4JJZOd7Ha0Yxhtc10jtM036KdAuwF8&#13;&#10;msiJ8h+meqAC7nLIB3invhH7nXz95azWeBI4V+jJtu5LdHzwIl1jwiGc/b4vBdyb5GPQnlSAurXM&#13;&#10;easOdgN2q0C72l2g/QitOtwNzJtFiBhNDDTZX+UQuL8WuPs46+cCdwP4EnAXeDdwt14C7rzvyOGu&#13;&#10;9yap3nca1CfA+88o7zUN7h+NU+P/mf9bgfZwrvO7AXu92f6uwfMklHp6e+1Z4YC30/1TwL0K2Kvp&#13;&#10;a4F7BuwG7ZtfHyxxIW8fLB88kgLcH1GxcLYfowm4y9mumO23B4oQM3J+B3A/LtTprCyiGiA9qcD6&#13;&#10;g/MCsFv1ewD30wTc36AAcAF+LZr6eAUl5rqAe4B3lQfH+9dsvwTcCTWzzHEKOfNPfs+aHPA+LvKl&#13;&#10;flWNmO7UPwP3YxaD3Sdt3V7ef7xLWk73IZX76/1HpMtO94ek53aWOg9qgLAPD7s9jp8llnuA9d6D&#13;&#10;g16X3w/Z3isp2+9RXjnhi9APhJ44KICnYoQ7NMdVKrCp7aE4nW93LvZ3CI1xA3fFtqbcCqHQPedB&#13;&#10;bKd7Gbi/4Y+FGLxztKOAyRztoT+sWcqrmUoBHj2opthPwF2LpdrZrgdEZ5MbllhT49/R8RkAtH7g&#13;&#10;hjBwZ0Db2GaAUQHtOZ0GpPFC9Z6BjAYuqIG71YtV6cW1D7gzYAnQzqf67VPOY8Uh1z6jHDUWpfuA&#13;&#10;HhFaBo3QMluU/+l0bwoVWJpBA3hRTsVqnhugvdLijY4p7VAX2Tm9n0K4nOJ0X1H7F4ulCsALiIfT&#13;&#10;/Ri1s93AnRAfd/S7QbsXPwXYL+q6A+ylk8tFCBmFlrlNewt0hwK6b5/wu8D7IfsL9O7ruLT4KqFA&#13;&#10;FmvKn5BEysfKop0RO37vzqH6V8Tm5vjJ2p2eQtFoUUyp0vMqd3XxTIUYWWW79Cidj3z8BcYEi/Zq&#13;&#10;Akjp6JdW9U9v3y0A/+2hBNQHSkrIntuDpKVbaTuq0CMLH7ge6sfnqIA72z8F3PNirF6UFed8AHaD&#13;&#10;+aTZ0W6H+3XAfagAygbvbfbrHlA+haCh/f2lQVwH2kXtJAAfMdIPU7utogbtuo5rXNek8eUA6dmh&#13;&#10;B/t33vGc4IuZu5soizPf/VDoPdIB5Pl9dq34PYD7RgHc75xeaNXpPpUmejSxo/Nm4L6S+m8C8Aby&#13;&#10;6p/qb1lTf3SoIU006EsP1z+3YwLt/1FImQ7tlxa51X2m59W4QsrsFte7DNrLoWzK4L35M453jmsu&#13;&#10;FqFlFHJFoWAcUkahV8LpjlNc2x0jvepobxzMHgg8SyM2uYF7AuoRMmZb5WIRVVSAXM8LPz8M0C+p&#13;&#10;QPs55x2sqLfrPFsX+fmLm+yY1wQB7Z1BO+B9+oT8APEC7uF0X0E/F7R7PwH3HscZuPOlU4D264D7&#13;&#10;yxIQV334v8iOdsofoN06SJoXEwFzvZgIrPvFxJod8Abz3q+qONuvA+4TezzXHdtdAP01aQN1BvQB&#13;&#10;xgHtZQ1w3i3+D+JFLgH1/GLmFzTr5wB36mmnu4D7OP3CzvQA6Pyv6YW6/T37CbyTNrjOIJsBZlvH&#13;&#10;2eEu4L59kTaQ93EG4QbeGZheAdzD6S6HO+2l45sv+b+sAveqs7sK2ivA3ee75ZAx1ipoF2imvgGi&#13;&#10;X5QUENxgvJABfBW88z/eGqacaHMf3Uux21+3fm1w/XRcAPcEngM4f0z5045ydgvEX1KBdW0vK+1s&#13;&#10;0F5Wg/ZwtrN/vcN+APFwjg+kUBd2UpcAeIB910/nUf4cp5jyAdr/QuXMppxZnY+cva+K/apap9xR&#13;&#10;z52UH8dHvkmvBO+cNwC8NB0XqvpwnpgQuYE6pAzO3+afpBmfNb8lf4H2t6hBu3QzpaUC71KBxDNU&#13;&#10;Tl6OzyE0AFX156QNrBKYMpjt013qJ6BKeUJptz6wyvPFoQgzaMchPUY/EnAOxUEdQLYM3of5XQ5r&#13;&#10;+v1XDt1SAv0C/hm0pUVBDd6zk1XHnXM8x419X+w/Rr1uVkC78ontnwLvO7WTUcqjRWNDr1m8tOxI&#13;&#10;H+2wvwG51eAcZ3pN9aQdalzXr04B182SCrhTz/hd+cjJvo/6+O9I87u253zYTxMVAuoG6AHaD9jO&#13;&#10;deoD7aQjtIw1TWTouFqtyEe/V4F7TISwPQN3O9urwF3Xk/pp/+gf0u2iHKG/0W9+JC0dKlT1VVoa&#13;&#10;/Y/tAUSbaAW8671FL/AZtAM+m12ev4DMJtuzg5j3nQCbhPTQcymDd5x2mqAbYXG2+EKGCasG/VVf&#13;&#10;iNQ/op6QSo52O9sjVvt7fl/mPqJf5fvJ99Xa2LdjZ9SDflYjnwDug7QjDnYB9bxoqoF7Ch2THdsJ&#13;&#10;MDuUikC6QrP84/8eOQngfmNkNYC71QBeQL5XgPXhXzjPYG11+AQl/z7lvMNP2W4lpvrwE8oHII9F&#13;&#10;Ul+PnGY9ZDvpW+oHZaU8NwdG/hyhPtouR7qOV6z2sqrcClFzKYb7Dtsdy12AnXZXu0g9MZEBu+9/&#13;&#10;K/dzTedNmp8DAHctDpz7jZ5f7l/SKmhnYlD3W/6iohxKhnprgnPsCC0B93C6C7j/Rj/6oX3SWC36&#13;&#10;m4CRwHuA9rKST54AEnDnPtcEkP4nLwH3CnjPTtoE2vUer3FRXvwUgDlO+QXSpRmE2omMtji/nMat&#13;&#10;b9jPjliBd8pt8B7A/S35CrxLrwDu4yvsz7hKqvHbOPmN/jXZK4N3rdUjsKn39hinAcxlfBDgFWAP&#13;&#10;RzKane2A44iBznhy4oDfd1kDSPsD1DuUuzq+M2jX+DTAMuPVANKA9QnqI+A+cVKMcyeXOQ/jX4H2&#13;&#10;S8Cd80zusP0G41z6Wxm4T+1yvB3rON4nKW+saUS9rALsyj+Ucl6nAu2T9J8+XdF7QQLtVwH3N0V+&#13;&#10;MkbqfFEvg/c3yfFuLYH3aA9vr+rz4rgM1A3crQLx9Oe+3ym3YvO3UYNpxe6PUEJ/A9zHaxyX+qND&#13;&#10;0niCyP1WXGqc6yLQPr5E+xOJIfTbyTV9SSF+dSVwB7xHfyqBdX0p4YkcfZkx/jPnv0qXL+qT6/VX&#13;&#10;ql8y8tigk7+8pb7j5K/7JupVngCj/H3AnfwNzgOkPyFdBe/JyZ5/N2gXsOd4hdxRSJjRj+OrTd1f&#13;&#10;AtpcF72fNGgXTQwIhOt6NOknBu/hbD8h3SwWM9XxDaV5noQykafjnb+eKzrPJU3AXYA9gLsc+s+K&#13;&#10;eki9vx3u+XxerFXgXeVFVX69/zSnUd6fNBEuYH4JuB+Sfxm4/8p57HQXcH9CfoSW0YSn/qflbB+p&#13;&#10;hJTxuCDrdjFBL/6oiXrrwEKnCBFzrSqEzBEAGV3iAitm+xLp2yvL+xm8cwMrhvsjqUE74Fmx2gWe&#13;&#10;H9LwAdg3knKhFNs9YrELyKftD84A04D5B1sV1XbHbsfhLqBv8F0F4jmtGOx0oL8D7suUS8A91MCd&#13;&#10;GO4C9Qb3WQX21Q7XOd2ZMHjcKeoXIWYScFf9H+1Rfi2iOlQ4UJekdroDyO4fAMjOlrr3e2xfRfeT&#13;&#10;pnSP886tPezeQ7PDHQdxAPfzBFABlhErfKA/NEgG7WWgSTkNOi8B9+OF3vwggMjAnUUD5zd4AAOK&#13;&#10;5tfQJyyWSrvpgd1d4YHMjOwc5dKnULPHPLh4ADu0zPQqHVnAfR3lxu6c0ZGJ1TSOaiAqsN0H3AcZ&#13;&#10;WJSB+xekPQDlRa7xnI7rTy3TC1kG7nqh+ZMBEAP1cLozgK+fFh29+V0xcNEMukBDm/JUQbte0NuU&#13;&#10;y6pPe8bJTzPmE5xXsYCn0MbmzOHMJvW9Cnht0277TFQMXQDAHHt6IDmoE3jsCLzTbgbuGZwLuNOO&#13;&#10;Au93eiUl5Iyc7XLGL+4nTWmB9DJwX1wpgHs4ywHvoXwRIYe5QxBZ5aRe3GP/1J8iTb5Zawm8nyfw&#13;&#10;vgVoP1A+aOSXgHsC7wLxAvBZ9xcP5ylfAHaVt0Ns+05Kc94JfhdQ1/4B3tNEQDjs9fsKv+8AWHHW&#13;&#10;B3i3GrRbWfz39nPanYmjhS2ug4G7vtjYJp2+3LDK4R6xvwHs3SOOswLau5Q3nO2UMzvhDd6T0z0D&#13;&#10;408B9+8TeJeze59yEANfsfC1OO087egvIC59QcDEQ3w5wERJON0B73KO20nuCZWZ5/cPFk8B6kzc&#13;&#10;3TnjOcFE3t2Szu4+7Nxd5/deoTMfcLhv8BzB6X7nwxXA3bHda8UXFpNpTYH8RYad7kz0LLyhPAm0&#13;&#10;R+z3NfUjQgih2q5+KFCviRt94XG7Q307xRcfMcGxf9G+vi5Z08SfQ8VI5YQfd8x2q0F7uu9ignCI&#13;&#10;5xOBnAK8y0HPee2o9/bm7/P7c7t6bs13BN4vAXdiuQdwd0x0AXjyaZzMdeXwbjwFtHN8/ffZrhb9&#13;&#10;bOwAnnfIDyCt0C/ViThNyHUH03b6Zzw/uE5XAfXZTbYDtKUxwcd+Vm/38XLSz7FfAPdt8ud5rfqE&#13;&#10;I7+LyuF+WGgAd4WSWSF/A/TPVE0QhBOe514A95PkcGfiNSYaeNGYPqecvHgIqAc4VzoBdL14CKTn&#13;&#10;373f0+LLIX1BpBcNhYCZoh4ZuFdAuvOL3zmPnsuT7G+NidEBjsfRHsDdOlQ43GsfWEyV88QiqlKe&#13;&#10;750h1KFfBNopp5ztUm/PA2G/yH0KuKcXPR9XdrjLwRKfjpL/JeAuYE67xeKlUoH090mpbwboydlu&#13;&#10;B3vsx/9lVfP+Auocb9Depz+SbwLqIwbs1rT9KtCewTL1GDb4FnB/QX4C7X8l5foY+GfgblCr//uP&#13;&#10;lGsgOdoZoF4F2gMYs1+AYvIPIP4DKuBPWl+qxYQAE+gCCvp/b3bQrfZK46AoX6NZHFfnd+VTV7kF&#13;&#10;tOkvOV+DbvLN9Rvmd6WrquPThENWHy8d5HfqU6+hOKzH9tAScDcY7wPiBu5Wle8FoAagWKcdM2g3&#13;&#10;ODRItJM3aTj0b3C+aj3Vvq5vSW+WJyCoVz6fz5s08qUcqlfkc4p+oJ1lkJAqhMwpvwu4f4t6MVQ5&#13;&#10;bc9IJxAorev3KohP+xu09yn91CA0awV0Z6AlsEV/F+ANh6na6S/GhwmsCyD3AXelKX8G8sn5fgm4&#13;&#10;V52tKTa2gVsAOMopUFfj/I69Hsp9fAm8V0D7JfBup/tZyg/QXuO6fTZwT6Ffhg5qT0ZeAUJXk27W&#13;&#10;jsOhDjAPUP5F/VcB568E3Nnv5kDjuF5KfwV4F7j+8k/APPeRAbvTBvIG4xmI0/4B1AWwp9P1K6t/&#13;&#10;t3o/p7lucdx1Sn+v/UQ/0n2lfK8B7nHduR99/QPA04+jf3CfSGvcn7lfqRyvyVfAlHbIwD3FaNV7&#13;&#10;ikLM5BAydrYDMpscl0F7ipWtL3pbHbYbuL9srTdpT73IB3D/0PxWzxu90IfyQq+JxWqM9khz/Q3c&#13;&#10;M2g3YE/32U072+lfMeHjUExl4K7rCPC+dVDoCOkM3AHL+oJCTngBejnWR2oFcL8lXRz5bXg/6WIC&#13;&#10;8T3UwH1n9EQO9wzc6be3VknTj0PJd/h3zkcs9eHfkq6hR6Pf6ribzdENqUC6HPNV0B6Aneum/VWu&#13;&#10;0JeoYrVbaV/Hbs8Od4N3gXba27HcM2B3O1kN1tMEkCeCLoF2TWxwPjnZBdyz0o88kXOVZmc7z886&#13;&#10;7Z/7E45MLY4awP0J/Y//mTFU/8N9wJ2JnQDtmuBZoj/R/xoc58VS+/R1sb01lPRHlONalNca7+WD&#13;&#10;9NON8adt9hPg0nhFYE/62cBdjtxp8gHAtXroDzhluZ4C780T8vsEeBewbK+xH+MoAVDpZwF3xnPj&#13;&#10;Xc7jcZqc7fTTKnAX2FUIGTvbZeSYWGa/DwB4jhd47xyhCbyHrqTtUgN3xq+dd8W4NsD0jWIRUhlL&#13;&#10;Jo7Zzrh3gnxiUdWD4ngBfuWvLy0DuA8W+2l8LJ4SwD2BdvEUf+Gp4/SFp8oZIJx8+8A72+WIV0gb&#13;&#10;a4B20mWdeKP3gSuc7druEDMKLXNCWsp1yOCdcinUjHhPZwOlPBHT/U1FtQjrOvWy0r7aT+07zvH6&#13;&#10;kiAAe0kjdju/dyhvfGlAfXIsfsD7+CLpqhKiZZx+Jsd46B6Lmu6Rlmq7J4RKznZNDBm4l0G7+lcj&#13;&#10;AXergXx9qxTD/Sfy/WXiuFPr13FtV/n2k15VXn6PCYS/LlT1irUHdNwwa0x1iuOdf+Rbqk+bfhQT&#13;&#10;CNzv+vKk9UtSyp+BewLpAa5/Y7sAtpTtAuXWOJ7jAmQfUw4tZkp+MWFM/jGhx30bDnKOl9O9wfEZ&#13;&#10;vMvx/ozjuM+bq2w3oC9PBLJdz5MA7xXH+yUA/7nA3flw3iiPy5Wc+CpHTBhgWNIEeJ4QZ4Jb7wGj&#13;&#10;rDTUUDsLrB/SHtcB9+Xmaf0b9n/W/FYTn140tRpK5hJoZ9wdBpuKDswPPtp/QMf+W+UCKyTKQwou&#13;&#10;p/ZD7U+M8ocUQA7uh1wohVIJsG7AnnSeRUQf0uAB3tcLIG3AHsp+D07Jh/0ebKBa9O+sX2O7QtGc&#13;&#10;6Hz/HBLot8M8A/YUc13pr3sFMP+a/a4E7pQjQPsV6v0XHZLGAP74X3sB3HGyy9mviYFYNLWs+2k7&#13;&#10;mkF7aTHVRzVAOouoLiV9eMD+bk+3704RM1+L0+q6eNHauZOHBz06hkPOTJVjuHcAWmVnMPln0F4F&#13;&#10;8AbvbBfgzDGy7XCXI3iABy3gpvsBLYH2+RXS3dmj7jFq4M4MapdyakY2g3eutxbDEOC5Eri/4AYU&#13;&#10;cB+kI/NpWwuNxVPRAO43UL3AfYFeA9w1MJazw4A9XmT+JJ3Au1686u8Y+PAJqWI+6cVTTncNXAK8&#13;&#10;4xjQJ2t6IW//gRq444hrk4+Buz5VmzjlxiQUwRTauJGAewJi4VQ9vwBeBmt2ujvERRnwhsNZ4H2f&#13;&#10;64RjuHCcJ6c6oFJgPYD7QUm9HcdxhJJJTnc54xfp73IiC6jLAR26l0A7/WTxiO3WFIpIgP1Oje1H&#13;&#10;F6oJHIc4UWgTOd6ntgrgPrV+5yic7qd3lgO0Hy8ezZPvJOlwuAPgQwcA7CvUS6BdCmBXf5HOU86J&#13;&#10;gduHqv/EdgLv7BftgPaBd/XTXfZbKbZn4L6dwPtGCinDRMbtLUCsY7kDxhcGEsjl+ADmVuqbAXoJ&#13;&#10;rBuwVzUc7na6S/c4Xg54yh9ObdpHznXtdymkjEG7tQrck9M9h6zxeU4L4C8QP79M/bmvi4mNUoz0&#13;&#10;Na4L10/AWxNwixsA9TcPDu6cAtx5TtxFNXF3j+1zm0XaDvhYZPU5xxm8E9Ndx00vE1qG/afWHwzd&#13;&#10;If/J0/u7i+Q/uZLWFBB4XydNfwvwrzUHSMsJvyhl8dXFdyihaHRcgPdj9sfprn7kRYPt7M/t6C8H&#13;&#10;KhMiXrz5EnBPgD0c7R3aHdA+t4c6ZvtOitluTaFrMnB3OsWQD/Be4/klpztaBu8C7nnxUQD8NPdH&#13;&#10;/T2gnfPWn892p/bRtZmDAhQX4N0OeDvOPQEXz4Vtnpt/4nD/wPkA13Mb6OAFWJ9VWs+V04puprRV&#13;&#10;v2vC74z8EnAP5/wWaULezA1qewqBk4B7juG+mkLIEHN+6oh8qloB8AbtVp1XEw5aNHtmCDVwfzlz&#13;&#10;NXC3g8cq0E75GgbtBuwC49u0Z1UF3Gkvgfjp5yXVfufFc1nAXSB9cuAiHTHbd9k/gfax3SKGe+1F&#13;&#10;EUpGzigtnqrnu4D76C8Tyx3K5cVUM2jXC9xrtqcXOGs4rX7hfAms9zmhDtienO6fBdx3OL8d7gwY&#13;&#10;w+lu/QSAlwO+RTtksG4Qb604zDNol6Oc/pKd5kxEC/zohb7B9c3K/2TjVfG/GQBaIJh2yiFZUmiW&#13;&#10;AO4cH6Cd6+GJgFwuOfQ538h3LBL4kfwrwF0DVgHbALmMD/R/LdAcynXtS2v7Nvu/Rw28BfxVfoH3&#13;&#10;4aL8zVqRbnRR6lH/mf0B4ZeAeyk/g/9ySBiD9jrtovM5rfbQfk2NUzxhYOCu8qncgPY65crAXY5G&#13;&#10;+l2OLZ0c1Qa9NwW+aR/X1+kMwO3ATqA9ANBL8kvA0EBfx9dph1DKmQG5y1cG+pQzn2clLSbKeeq0&#13;&#10;SwD+q9QAnvo1vid/QGQohojGd6TtWAegC2QHADxj+3Ltj7HTkhrAe79KCJYM3BUihnY2AM1Ay4DL&#13;&#10;YFGAjPshgJgUUCbwLnA+Rj0EhgO0CyDTLgGSae+sAu1KWw3olQ/tpBASNcphx7DV2wO083sG7QLk&#13;&#10;nDcD91SemBigXFXAnrc/SRMGFcd75EM5+oD7K9I4zMux3J3+0sA9gfZ//L+1FYF36eggIPXnsSM5&#13;&#10;db88qB+N/Uj9fmx8U1e5BNxJW78CxGtiKNpJ7UY71sgntHOh2XGeQLj6uYD4tSqwPc3v1ur+6tf6&#13;&#10;/Srdoz8k0K5+Xn7B1f0SEwe+v3wdK5qd7zr/61QO1P0sg/YUaiY7kVMs9wxIq8AdsN4a5n+joooJ&#13;&#10;q+eSQbtUz1fFlJWOJPCuF3w9V6wjbxt/6IsXA/gIIfOC8hqsP6+9q/1FWhNAut+SRr/ken4l0P4j&#13;&#10;19mhUgDtAuw5NjtA/dZP/A4QH6V8XyXgrrUCRml/9TctEjoESNd+QzdGV+U4/8f/HH0yzHO1qkPd&#13;&#10;0d+GjziO/jf8tji+DNxVngDuLGIawP3t6B/Sm8ujf9z6BgW43+pd6CXgXgbtKi/Hq19nJd9IS+mf&#13;&#10;GbiXQ8qoH6dFVNVeoxx/U+1IP48vA/g9njO0U9ZyKClt13OH+ydrGbz7uF1+v65/eQLnGuCu/6ux&#13;&#10;Zfoj/zu1N/zP8P+cQ8rQXhmMCbgfkE4TPgHaX5MGfLUoRyjlkLa/KClO+NaPpOV4/3ih8X7+A/1X&#13;&#10;IWZohyp4zyFmHKoDgN7+if3LoJ10OGUPk37D7wLvT9HrwDtgsXXC+QQmn6AvAO+/oYDI8SWOS852&#13;&#10;jePC4b41cRghZayM55SOcVeX4wTcUQN3gfzO3kXa4D0rILwPuJMO8G5NoF3j0QDKfwfc1xjnCriv&#13;&#10;oIx/A+iX8hdArwJ3AHVhTAFgT1LOmBDQfkQOiAkCALzKE6CbdgogLq2A9qvSAdqvcrRvFMdPWN+m&#13;&#10;bMHKAABAAElEQVSQJmRN7F9W/W4AD+/pnFIOawLxGbAn0K6Jh84m5a+Ad9U7ALzadYXrUWrfiR5p&#13;&#10;2jl0iFCNB6Sl3AdWX1erHObjXHc7zQOQ0//KwD2+xDB4/7bicAe0l4F7DjEDaG//Sr61ArgLtI9T&#13;&#10;vj6wvk9/A6ALtHu87/5X1vYvxe99WgHvkT/lzvXgvALvuT7nLD5MPVWv1nFJy+Cd81RBegB17rus&#13;&#10;1VjqTKy1dH+VgTvtrudFk/pKY2Kv5CBvcF9mEO/tTfZ7Uuxff4tqQnCVfA3cff9bdT6uv4y4TY6L&#13;&#10;GPQlzU735Hh3+Q3qLzncDdpdbofQIoRb4zXl0f9th/IA0hvTnO8q4E55s8O9CtzlbKedArijnwva&#13;&#10;PT4ZkNP6Pjfw3+mDrkDOo1qfnj3ae8CFUKzgBzSYQPIDOoAW63twguLo7lMB9XdsB9D3KdvvfyiO&#13;&#10;u/+cfHYe793fKOnB10MP1kiffL0ncK+Y73LYB3g/BGzLcY5eAu0KKcN+AujLlC/HcJejff164K79&#13;&#10;vn6TQD3nXTRwt8MdJ/uj5VI5XJ6SBogXaKfdFLs+lHouHZCmfZa03Up7LPU0EVF8SaCY7zGhUQHv&#13;&#10;dsA79Mz0cxZZ7QhsFcBUISkUGkQhKRaHClAXoTkE4tnPjnaDeAE9Ac4AlWgArm0eqA4hQ4zf7iYP&#13;&#10;VACLHO0CLBm0064B3KU8wLtSHvhz2o8H8Kx0eOpkZpUHLQ+yyVMeGMTM6nygI3Njj+uPHMeHgXvz&#13;&#10;FQNJPvVo7NKRGcg2KI+Ae11pgfctdDo53O1s94uZXkj+ZOBk0E66vs4AhxeWAO4M1BvPSDMAD+cV&#13;&#10;A/O/Be/XAXdiuU+9ox780c6QvxynAmTXAfcM2vSlAPWRczccuskhLYfzAtdFTvcM3PcBlAbqAuxK&#13;&#10;X6Xd0n4C7QekjyrAXY72Q4FQFtftlRQQr3ynBN730Hco+QVoJ58M2gHucs4HcF9GAe5y5E8C2hfI&#13;&#10;TxrA3bpBeoXtAwm0A9QN2kMB7eonAdw5XwbvbF8YIg2QV3uEE55yZcBusG4VYB8oJoqkGbQDrBe2&#13;&#10;SRu4K02+Efsd1cSSQHko5ZeqPDq+u1zRwyKdgTvlyYD4GuAescnJ3yFkWgbtVgF36p0d7gbuds6j&#13;&#10;4biXlsqn+1XtHKFmKKdCAs2/oZ3P+4H7HCGnBM67BwVo754sHdxT2uD9LAF4vqi5twmgP1mq3T27&#13;&#10;cLhPvXuwe2eD6zzwYGiR4ya3E3DfuD90W2mD970CwE/JAb+u/pJAO8D9zippq5zuxxyn/qlys2jw&#13;&#10;bdWL546uc27PUv3na2x3WhOAShMiqE/LznbyycB9Oi1mCmieG+I6XAfc0/Vovi8WbxVwnz3gefUp&#13;&#10;4P594Wyv787uB3Afnu0IuI99qAB3LZ66w/lTrPc25ZKz3Rpg/APnwwkv4O7niBzyAdwTgDeIz452&#13;&#10;gfhNjpOeljSBez2H5HTXWhsB3NFZ2icvmopTf3qF8+HQF2hXCJwprou1afCegLvym+Z3Af2sh6Sf&#13;&#10;zPVmuC4tJl4F3PU/MLOl8yTgLif7OfkyoJ5iezh5SGsAPUU76PkZYD2pwPjUgNqxpDru+wKoa//p&#13;&#10;58Vx09Q71tI4u/hdE6Fl4J7B+xDbOd/Y0nR3soamtF7UJrYZeAHcJzhvAHfS4XTfQV8lx7u1Atoz&#13;&#10;cNcL4AH59iZzjE+92Bm0a7vSMeDWQG/vIoa7nGJ9DnfOm2O4/yfgnXbKwN1AOznZs6P8U8A9gWID&#13;&#10;5qwC7Z3iRT8As0H7BiCO8t6UfkQF3Pk/vw645/IBpFrsJ6dJ6wv0uwTecYo2ub4ZuAu8U68rwfsL&#13;&#10;tgsYnzMecLmtBt+UO8B7migQaFc9LgF3A3Gp86UfRL5S8ot6c74A9NTfGs51lWMw7Ud7uDy53M7f&#13;&#10;wD2BdoXCC+AOkBx7ybhFAJB8svNWwJt0BuAJwOe0QPgAv5eAu0CwgKRCZmSwz/nr5J9Be7metJ/b&#13;&#10;US8CUX/AZf0v8qmA9igX27MmEJ33U0zs9+QnIC71F4hWg3SDQRZxHNvkPFYAV6SrIVY8vgNUyaEe&#13;&#10;+dNvDEIzcE8O9wDsP1JOAXH6T4BvyiNwGACeWOf/HcA9QCb9OFTXSYDOadTnz8BdznSVA3CpkDI2&#13;&#10;iMT1ol4B2Pk9a6qv6hcTFVaNc7lPoj70Ty+a+qVCyrwCKBq4C4R3+D2pQ78MndSOR/YL0C4QOXSj&#13;&#10;9ms4l3fGvtEEwpc/1r+JiYgycP9IuQTeS/qVwbu/AEBr5Kv+IQAfi83WUPrFGBr9vXlZM4Cn3/YB&#13;&#10;9Spwpz0ChF+zn/p3fLKt+5R6qz9roumzgTv56r4REJUD2f3LoF3vHWOvub8x/siB7EVSM2jX4qj8&#13;&#10;rudak98jdAftECFjylpxtAukN15ynAA75Y201AAeB56eY3LihXr/Z411TeRVgftXH2rrtRdch5e1&#13;&#10;ZzX1k5KOfiT9d8C9ewHe1W8F1tXPBNrLwF0gXo71EbZn8A5Yv7VIv/pf/aovKW4tsx/97tYTjjN4&#13;&#10;30yhZQD/w8fkXwLu2r8K3CPEzCH7KdRM0ggtk2KzZ4d7Fbg7XQbvXI8+BzztL0A/SjvrPg7gXgbm&#13;&#10;u2zn/qtxXfOEUAm4jx6wnfvSoaWsAeC9X/l4+km1f3mNAH8xkWO3K7RMj/3p17XfUP5/pBFaZo1+&#13;&#10;w4R6nXQGYnKqq/9dpdSjD7RvldIC7vSPMnBvP2fcIkPcD2gVuNvxLuV8Al+hDiGD47T1E9uT9gH3&#13;&#10;Q7YLtP2KXgfccSqXgbtApsC7xl1t+ovGb+PfUF7GbwKfo7UCuI+cT/QE/GWcaHNdDDoDyO4zXnye&#13;&#10;YrOXATzH1xV7W79b034ZABsEWxnHKnSKxqVV4N55xzhYgLmkAu6x+Cjj4Q7lL+dr4D65y3gZB7jG&#13;&#10;xw0B9yHUwP0whbyRUl6DdjnOlW8G7mUwru2/z65MnKJ2rF+lG+n4tZJ6v3R8u1fkYw0Qr+O0Hyre&#13;&#10;Ew54nPmqN+WPcoWup/bYZDtGGznioz3YnoG72vOYdkEzaOf6RRrVfgr1E7p8oflLhA/FBIQmTDqH&#13;&#10;/D48eRKAHlAeDnE53HcZlwOkx3m+5okig3ciMIx3OZ8XR3UMd+vfAXeeewHapbwvKJ9r1Yv7VpVQ&#13;&#10;lm3q5VA5Y78UQD8AP/1ZseP1HmGHfV50uArcq2kB+BXqy30aE1x2hCeN7bR7BvMJ2Ot+btHetQ3W&#13;&#10;dOC8MaFHOj9nBNSPeP4QylJgvax1+l1+LmEEijUl/puAu76wadJPc30M7HnONDhvdt6XHPYxUWDg&#13;&#10;zv9vBu78Dyg2e4PrZrA+dtRmpE7a6pAyVeDOF2hjvxTjgTHaReP++nTxnI7xh8chel/oFM/tsg5o&#13;&#10;Ub37h3JCXq2zZ0t798l4dgftoUNLNTmts+4u7fW4cHODHM8FngPE3yd9LYgXkOeGE3C+f8p+BuyD&#13;&#10;j2v32a7je+/QnaQHj4fun7Bf9/HuAy50dxPwjgq8C2wvCIBTntsr/6oFeFcoGdIC5cv8/h8D9+3/&#13;&#10;Gvqa898ZALyvczzg/vGbAugrVvzCICFt0AD/XKD5weVdLSKb1eAdR/7SMtutOPej3NT7IeVT/UPT&#13;&#10;FwLxxYDyAbjHxIWAe+T7aL9oz6WD++QXMd+pl0JJ3OvgTF3rde/WBEQTeCcEhUKECMwFgLeWHfC7&#13;&#10;BfjqA+52titW+3MeqACXuTMemALua6iAO/W1CrgIpFaBu/4AAri/ml4NMH0+tTpFfnqgTWzRoZlZ&#13;&#10;Gz+nwwu484c+yo3QGuBGNXCXo/0LOrKBOwPeOvv7RS6/iCTQHg6hP4uBT30dLYH2+ilpXkwDuPMi&#13;&#10;qU+ctYiYwLteYJtvyfcax/vI1vg3439QPkDJBPlqkb0pVCELpt/xYCe0zCzpaKdNgNoXtBv1CNC+&#13;&#10;U1IDd9o3QlwQszrAqkOKCLh3BVSTw90AXaCd7VcC9/20Xb8D2u90ChV4D4f7ISqgzvY+4M5xCkUS&#13;&#10;wF3aI02/ieMUWob8FErm9gqKs33huKR/B9xXOX8C7hOni8vhzAa49ylAXQ73zjYAlXJ1wK9lFRif&#13;&#10;3wOwomVQ7gmhDNIBsgsD7Gc1aE8qkL6wS/4bxWLA5VAtiiGu9DztI/Cr8l0J3vld543ylUH9PtsF&#13;&#10;ysnHIWWuAu1z7Cfg3qcl4B6gX+Ce9ojzqN4GzWj0D00EuJyonO4KMSPwLs0O90Mc7u94XrK48t11&#13;&#10;nh9DS717pOcPHnV7G+hqUr5kuveB5+dBoV5kdab3cFchZgzcs7Md0B6hYaxHCbAvA9i1v5TzTB09&#13;&#10;qAnQS+9wfgH4AO8A+Tsr9Iv0BUZ8yUG7OZSOF58N3Su1Q7r++fodMxFT4zrtF19GuN9ccrh/LnCv&#13;&#10;OtsJKTNLua50tu+yPcVybwDcBZjD4c72AO9SnO7TO6hCy6A5ljvgenaQfmDHuWK3b108LwKo027x&#13;&#10;xUxZF2e7M2dsB8BLM3gXiNd+aaIvbzeI5zk9m/LXee20V/kFzFX+qSOUUDhTSpO/YjtWgfsl0I4j&#13;&#10;X4urypk/00NP5o5muqjAO/XPDneFlNkhv8XCoROgnbQ+xZ0sqUO/9IHyLf4XBM7PUYF30hm4E2pG&#13;&#10;IWoyaFf67OJ3OdcF7A3aq5pB+y9TBxN77PeKkDKUx+Bdz/WJoeL5Lg1Qzn7xaSf18yeeBu2f0nBi&#13;&#10;HRTHCcjHAPx18T+iAb8WTe0D7vzP6H9w5N34Snub33GK9Kkc7tpu1e8AAoeOidjutE8O1SKn+o/8&#13;&#10;fybN4D2B+EsOdwFr8g8AKy07uClvTpeB+0f+PwHuCvEWwP0v9pPDHJUDr/WiGHjLed8H3D+w3eDd&#13;&#10;wF1Od7YLOAi8G1xfUgN1x3z/O9X4wfuXwfurUn0SMM/1dtr118BZ+3vgnEBeAD36j7Zn8O72o76f&#13;&#10;Au4GkQaTBpUBSDlfOKuHaVcMAgLv+TwJjMf2v/gdYB8OdAHvAfYT8Kbesfgj1z8mMLT9NDntpfST&#13;&#10;arvmiQ5eN+RQV/nC4Sygz3myM7wKrDVRoHJo//fp/FKD9qR5vGaw/qz2be2M46wVR26M59SvDJoF&#13;&#10;QtWuCu1hHSp+r+2iZeDO9gDS3B8BpLkuoZQzQqDQb7/8s3C4W7NjW453ftd1EOiOCQYdb2d8cs5n&#13;&#10;4G7QzkRCjeMUOkfAWuPPcNT/idIecXxJBdr1ZWa+fr6OqZ4BfqlnVrdD0gD2XFflW3uJcl1qw6hB&#13;&#10;uwG41eCd0DECgkMA9tEmuji2rEUgpRH6pltfHqP/fDXdWFY/CtBOPwqlfrrf61b6v8bR6p+aeBnj&#13;&#10;/O7P7t/XgXYDxwCYlEft8dnAfS/tL6XfCej7hVf3u79ACTV4V/lUXvVnrmdMFNF+0f5S5UM7Rnlp&#13;&#10;jwxAef+IF+qqk/0qwE57GrQHeCefEfZrct5Q2sfvNxEyRmkc63q+WDNwF1jn9/jknd8zcF9unOo5&#13;&#10;7RjuCiUT9x8TV3K2XwXcA7QD3q8C7g4RE7HZp+kHLGJ6q8v9QaiXEanBe3K4l8G7gHwG74QquvUz&#13;&#10;xyfAri8nBM6t3m7Hu0C9QsXofMMr5JNit8uBLke8gLgAvgH7l15EdfnW6U3y/VLK+bRdIW0Um/0W&#13;&#10;7eSQMnquKFSS1UDdTvargHs44ZmwiON0Xw9yvEG5NQF03X+j1F8TfKO0U1XzWgU+jvtaE0bu957I&#13;&#10;Ca30t5jQEWgn/1v8vwVwZ0KpRnvpf6APuPN/Xqe9NA4IsFQG7eQb4D1p+4siHe/bOD/bW6QN2rWG&#13;&#10;2gfS+tKcfiTwHsAd4Nb+yPgFADfO8QHWyU9O1DbtKxDfol5Z2T/SgLAAdoCwMngXaG/12L8cy516&#13;&#10;5UVU7WwHOLbesv0Z+ob9AZlt+okMEdLRvRSz3aB9D9BOvgHcUS+e6nGYxqETXKcrAS39KRbvpB3D&#13;&#10;Ac/x2TFdcVTbWZ1juMMBximnvtQMkCyg/I7x8H8C3FUulY9+LKA82UEB7wLwTRzjk2wXWJ+kXK3h&#13;&#10;6ZNQOcxPSCfA3h6eOZETPWsC5P49A3Idt0Z+BuTkO7FanEfgvg/gs5+PF2ifJN1+Ons8ucH2Msgn&#13;&#10;LaON+Ei13k5n0G7gzvuBJio8YSGwXgbuen+YOCzeI0Jfphj4gPxJ2ksgf4LrpfYJ7RFiR/t7YoLI&#13;&#10;CvoSQDHYA1TLyU4/zcBdMdDJRxwq1OCd/dq/cJy1AtqvdLjznMrAnYmhcaU/E7zHxNAS/XWrs9Li&#13;&#10;eaYQLdJYTJX6ZPBOOcZ5HpSBe0xICbA/Zb+KytjaOr7Yrvs2gDv3Z4N+I5AuR3lsT/u1KYfy0USV&#13;&#10;2yXuV9J5wsyO8Spw/7Z9XP+d+w9jT51+koE7+8vhrvPFeV2Oa9QgPYN1A/aK5vrwPIl68ZxprlJO&#13;&#10;vggO8F4C7g2eL3rONWhPPd8aqo/Ae5dyXQfcX7f+bHzD70etjUYPFXDX8UyE15epHxPk9UUUXlmn&#13;&#10;3fIEKc/rRq14bv+dDgQoJ8OqBmjnhFXQLkCjxTynDx/W7nHcDCEJQokJrO1yTt6nQgI697kxMngH&#13;&#10;rD+gYQSaBdzliL//DhVwl+KU7wPuAvfsP3cNcO+eAbQ5v0O7xKKlnF8x1yOUTBW4A9LlbL878F+7&#13;&#10;y5zv7npJN9J29M51wH3gX7uP3hTAfQmd7/5zaGmtpAbvAu6qZwqBY2e+NUA7HV71f0h5FVImALtU&#13;&#10;xxFa5r7yB5DdJ3+HlOluFsBdsdxjkdW1B917+7Q/i6je3VNIiHsHd4cAXnIsk5YD9k4NrQL4BN4F&#13;&#10;HD8XuM+d8oAD6Egjhjvlagm4U94A7tTHDndpODV5oM9scBxO9wAoPADlLNSN3RmkI6eZc4eUyZ9U&#13;&#10;KnYhv8eiQTsoMUHrH4oBS/15MRDSC1EsOvUnavDOi079O9JSrq8G8gHaDdytAu/6nRfa5jr5MjDP&#13;&#10;jnceEHIQtJ+h5+1fx7/lxjof/1V/SHqQTrK/HIzTazzg+aOdIZ+I2XxG/QXWzvljEmCn3Abv8cXA&#13;&#10;EL/rywG0/Sng7lAxgPcA6YTuCPBu9XYrwF3APBzuSQO0LxfAXotr3jmkfyTNwN1AvgTcw9FOzHaB&#13;&#10;9kliti9wXcPZXtLsbMe3LHA9uVIAdqm+hJjYuH0koCwVmFbomHnKNSHgjmZg6pjcSfWFRXcvgefd&#13;&#10;yxqxvek/1gDU2k+gfQitglrAugB7LO6q8xMjXs58fekhDfBOva4F7immu34PMG5A3ilAuBdBDeDO&#13;&#10;ecqO9gzaOY9+nzuk3ISe6S5TToB9AHdNuChtx3wC/KrXJeDOfhm4M4G2sKrrUsR0nykD9xOeG2Xg&#13;&#10;/o70yaOD3iZKiKpQJvJ6z3mu8GXTvTOeHzy3LwH3Da7rQAW4V8B7gHnt59AzJRVwn8QJL4f7xH4R&#13;&#10;8ii+5OhS3zTR5MVTXf8M2HXd9jiOUEKhhBpa2CdN/5EzPvefH9MiqQ4p8xnAfe6A+1XOdvJpPsfZ&#13;&#10;Tr6NN9392ZoGbN3uDOeNEDK7qAD7DoojPNTpoblOgPfd2f2ZQQZCAu7nKMB9ZoD9AeYCzwLi+l3g&#13;&#10;O8A7E5iz26QV4/2M/RI4r/88czBzyvG9ma6el5HevFDlFwDeqpBW7O+1JJTPzFY6X8pf5W3iWJ/e&#13;&#10;Zz8B9oOiXAHYyadPk9Nd5RKQvxa4G7Rbk8PdwD1isw9yHl4c5NQxaM+A/U2Ktc6XQpMDPE8Fumk3&#13;&#10;ge/JTVQhYahHAHRUoWCm+L3+sgTctV3AXZoc8NpfQD+DdvLT/0xtGKUcGbAbtFs53wTXeYzy9CnP&#13;&#10;94mayoFDnfa7BNx58QsnS1K/4MUL4S+cz7/jZBlvqhyFauK2/Zr/E9YGaVNeTei2Kd8IA9Y27ZEV&#13;&#10;50ikkxqsl7X1kv35PVShY26Q5gW8yfYA6qQzcJfDXb8np3sAcc6n/7km7RTAmXbuA8/aLvBMOcva&#13;&#10;5DgDdmssXnrGfgD31ib5GrhvpxAyAuwfOH9Vv2s9bfEcyhMFBu/XgXRPIBDbtkl5fZycpgHsfbz0&#13;&#10;h4v65/ZQfWmHcn0EtvKEgkE7GsCuAto1QR/O2aQaNzRojwDinC+333YC3HK2044GegaEAn0RYoNx&#13;&#10;SDiDBUYXATdl3ec4gKZCYuTzJOCuEBoN2ln5CXSHcj9E6BrOF8Bd15NQBWFUsJ4WwD0Au/ZXmuuS&#13;&#10;lf0CuAOIBITtxA6ATX4G1wK8Yy84bwLyLofOr+MzcK9+iegQF3Li0l/Cgcv4Lauc6ZSnD7hTToP3&#13;&#10;PuD+I9sTyPLiqX2g/UYqLyoHeI12+RLgLDCeVY7uL0j/WQHwAGqBc9dT+YYz3eVTPfjdznbFoNf+&#13;&#10;CqEjYK9yqf0yWKed6rpeXO+YIBFgp/6eONH1dD/RRIfAb2hqP9U7xr3kqwkH5RvgWO2veiZnefQf&#13;&#10;+k1WnOi1A9I41kOJ0V7rUl/Aupy5DiUTSnt+OTj2q9rnK8Vylyan+1fko/F3Bu7q/zuUk/6o+yGH&#13;&#10;MKIeY3uk6Qd9Sn3GmkW9QjVxMkR+vn7Up8Zx+b5IIN3APt83qn86TurzCEzqBVfPA30inr9M0f3L&#13;&#10;/ZMBu9p/oDiPrkNfu7Pd+el+kGP+FhOAcq7pSxzlmx3svMA3acccskPp18Xv+cudH0nruTRYaGMX&#13;&#10;7TafNSi3YsAGaLd+Crzb2Z5CygRwpz9n4J4mfDwRdMnZXgbu9B+HlMnAXaCd8ju0zH8bcMfxLoD+&#13;&#10;j+9Hj0MVemaZtGO8Px15M7xEeYZG3oY+H3mn37+0CqgvUq63t/64yX5D67e+/Yr8pDdpf20f7rA/&#13;&#10;+916SX9NsdvlkA/HegLvfwvch9Nx0uSIVztqQkrPoXCsA9p1v/SBdtqrDNpHfkm/9ziO/jx6iKp/&#13;&#10;0290/wZwZwIy+r+U/nBpYkcGM85bBjgB3Jn4HaNd9P/yt8D94/hqi3YR4Arwjbbpbzl0K0A+wDv9&#13;&#10;tfWR/mvQbk3APfb/UOTTZj8BrjJwj/d22qsPtJfPCwhrUw8dFwpgj1juSRW7XYBcMbbb3zCOqxGy&#13;&#10;Y/VCFfKl9Qe/l4B763fK+xbgzv6jWzjapQLu6MgVwF3jM43rOpwnO6QTqA1gu8L2NZzROi/O9vFf&#13;&#10;0RSSROcf/5njGf+Nc12rKvA+fsz+Bu4JIPeB5XfknwB8dnR7P8bHZcBs4B4TAvscB3CXozuAO+UX&#13;&#10;IJ/k+guAT1JeO83br2ZXJ05Jn1e0DNw3OM6gHR4TYH0tKaC6c8L55EhfL86n371/Fbi3zmaDf4j3&#13;&#10;TFA/xYQX6C8D9wD6GG8CwKMKOZPbIU1MZNCevhCINOWQTqywv4E7oD2AOhMYqn/z+wudOCatiQOO&#13;&#10;84REE4NnTFhg8IwJlr8D7q+5rgbuUqUdGsmq/nnIdiaAxrkOuV+4f7xI/cRfun5Cw6izxH3h94Zf&#13;&#10;+BKD9CXgXr4/OL9Ae1v9M2kAduof+vSyXgvc+WKlQT66v5sqB/dnC9X+Au2aaIj7JtVfi6DqvhVw&#13;&#10;13NF7x9N2kHaOOK+Sw53rZVUpxx6v6gCdznGPxe4G6RfC97t1K+A9hw7vgzc1ygnwF/nD+D+Daq1&#13;&#10;LdDaYOtdg/rW3rT+aOg+l6OddsmaQsyUgbv+/wO4s3/WFAs+jw80TtijHXjvafx0vQ5koG4H+3Wa&#13;&#10;nO0G7Yr5e48LMM0ie/e4INPPC1Vs4ADvZ8n5bsd7BbhHyJl1QNDGhePdIF7gOULUSHUcHaxLaBmF&#13;&#10;WhG4VggWO9xzaJmNf+4+ZrtDy0QoGDpGhJLh+Aza3/2PoX9y3rslXT5NAH6j2O/rs4rDnf0X9hNw&#13;&#10;7/5raOkd5z/45+4S20PflEA8MeYDxAPeH7JdEwMP14pyP1BaIXJO0NQe8UUA9dQERU+/A8JCB5f2&#13;&#10;9eVABu2EhOgdsR+hI3pdJjZ27x/e20OH7vfu1QTOeocC7xnA2/kusMp2gfc7gwW4WxwCXF0H3AHH&#13;&#10;4XAnsMXchwLAzJ2hm4XjXQ7HSB/MLQeA5wE8t8bvAu2UXw/icGbygJcTsQ+4nxcPiA7lMHDXDSAg&#13;&#10;oI7ceEVH5ZMNvQgHcP/IQENOqS20+gKCg8Dgvf4tAxyB9u8KbfAACOBOeTSQD8Be1SpwZ0CjP3a9&#13;&#10;gLc5XrFg228pD0BEM9l6MOoPRQBmCtUfxDT9RmBtdpP6q72eowLr2xUdSmk0A9XrHO4G7kkvLZK6&#13;&#10;cXd/scN1tNoZr1jZ+1zn5IxXDO07BwVoV+ghAXfpp4D75B6g/VDAtADuBu85VrtDyCTQLke7vnQI&#13;&#10;0L5S0SPSAu7L9Dc5lLsCzCx+uc9AgcV5uzU0xd5u+wuAFMvbQN2Avar+3Q7xPmDLeQzYJ2sFaLd6&#13;&#10;u8D7/GpxH2iiIMA7aQFgTST1KfXQeeQ4l7Nd4DxitqM5hMxQWhw1OagVM1yAVxMsAu5ycus4LRoa&#13;&#10;7SFle6SlyUkf9eE6WcOJz+8C7uVY7vpy4fYb7neAuwC3ngtyuHd7Dw/uSRVa5h16lhzuBu5M5Am8&#13;&#10;G7jrS6W7z+kfPM8VUiaDdID77VPOe9rb1XkmdpJu9IZur5Eu60mRXqR+E8e92uIKmkD7RIdFfrvU&#13;&#10;b/tu7fY+9fqzWLsgh1TiORQg/TSBdiZGbtd0fIrpb+CeQg91BhYO54fUPtcAd+4/AXUtjjq3R/uX&#13;&#10;Fk3V9RBonyP/xl8429mv8azbCdDeY5FUbU+LoZZV4FzpAOzv0S3ufwF3aQm4T++QBqBPb7M/YDxU&#13;&#10;QHyA8+JEn2F7hITZ5HdtP2N/gLJA+9jh9IGeJ1nfzHT1/Byz6neO0+9THzjOQFoAmvzlWJ+m/Hoe&#13;&#10;Te+RBqRPd9AE2FUuDVydtsNd+08dchzAfbpHuw2WQsiwvyZYY7v0gDSgXfkrlMz0LscplMwO+fKC&#13;&#10;MT2o/JPDnReSKcqVgbsc7EM89wHdAdwFxs9JC4xLAeEB3IcqTncmIlQ/tVOfqv6cLzvYE2iXA6pD&#13;&#10;efRC1uF8ToejPZ0/ADvlkeNd5bukXbVzETsyA/dXCbSnT0IDoLOfHOtydJVVL5rhZC9pgHb+10Zq&#13;&#10;BWjXhG6LcmZl4GpwHuBGjvQv2N9AXYC9Rvo6Zb8m9Qnwrv0YACutAbKOC31ZbG9tc16BcdrVTvAA&#13;&#10;xucXaW83mA/9i//H5GQf/qEA7MMfW8etM47j/zIUMN76nvMYjBusG7jj/AzQ7u3JeZ+d+BzXd7zb&#13;&#10;wfv5OKvzszLgbW0V7aD2y47+vwHuAdgN2q3/p8BdIPVGMQ4JMPrn2O81roNAtUCMQODoEQpYry1f&#13;&#10;rWMdtlcAv0GtQXcG7ga1Vo+bpB+4bgbvCawrHYDcmvYzML4WuMvx/Z5yJZCcQbvz0fn1u8dnMkQ8&#13;&#10;B0glYJ0Bu0Je/Ml2q4F22j+O5zpaA7j/SD3IX8Aqg9gEbFVetW8VvIeznfssQHtZBZjJLwN4A/kE&#13;&#10;4DNwx+EbDuLVFBpG5VS5FHpC49ME2m/ZGAJwrp+zXdef+yWc1C9Kqi8XdB95wsbq42jHON7q65eu&#13;&#10;a1xv7lv1n7HhC62C9puEgqn9Qnv81Pg1FOe6wLtitQsACrzrC4GyxgSEQ8vY8c9EUAB/+mn9h6Lc&#13;&#10;Ady3L0IW1Wl3geo+VfmH2I6Ocb5LAN0TTyUdUz602xj3Rwbg6Xr7uuft6XwG7Xp+NPaL+73BfeOJ&#13;&#10;tLhftot2igkPt7+uD9vjOnGflvPNwH2P5wjPlQblz4AdcNlqkrYKYFJPvWg3ac947tGvNBHQ/AJV&#13;&#10;iEzSI8lIlIF7BbTb6V7WBuVSuqy3PjTWY6LjfX19jP4cX1YMUj9/cZEmhMrgvfacfqCQMvTLAO5b&#13;&#10;qGK4U16D90hTrwDu1FchmQSev0oO9whdRLsqNIxCE8UivKTDwf5zKaTM09Ent9j+D1Sx3f+v31lc&#13;&#10;dRH9eeTJTfrfP74feSqH+j9+H1m7ecjxi0l3R57dpL8OWV/cehf7/3Vr/Su2/+P/Gf7jKx2P3qRc&#13;&#10;Au/D9H853m/dQN+O/DGCGpxnrYSUybHcvb9APfkEsJd6f01UKM39Hu0gR7va5Qpnu4B7ONt7KKBd&#13;&#10;wF39tfYTqv4/nZTjfT/kUEUG7elLCgF3TSCp/9Q5Xv/DY09Kyv/Y2G/0C/p7ONwBSwJhAdq7qIxs&#13;&#10;lDsrgK1N/8ghYwzYrQbtrDXQfsFx+vL8r3T8R/RTwN1O9wTYA2RST+n4EArAG2+iAMxx2sEA045h&#13;&#10;hcwY/4bxHcC7fcLvAM32GloB7tnhXgHv2dmeQHzt2WSE+pPho8N1kNM6gC1cQkYT8YnJFRTwPLHK&#13;&#10;eJXY6J3l4vwqh8sXMbrpt3Ywx+Kd2k/A/SmKM3v8HZrAsca9AtcBmDeuUAFn9pdRL86bwLJDp/SB&#13;&#10;d65j401aHDWB5TIAF2gfH549mfjA+42A+/OSCsSTjv0phwC6wLfq21G5yLezVuj4Hxdp/+79fbwB&#13;&#10;f5+z/U3RjgHcAeFV0D5BOzQN3E9mDgO8p/q7vfqU6670xArlSe2iiYoA7sr/mPysBu1uF5z/sR/A&#13;&#10;PZzuf0y+6RyQz8rEm06HfH8ipMwrlMVCx7kv+pzur0kbuKc1CPKEEKGNNKHjfpCBe2kipsN1cujI&#13;&#10;a1XGnbSfJnDK4L1NevS8c9xWP1vvHLeOyM8hlc7ThJQc97SLgLj41HWg/dJ2QsQ0tX+Kja77urnM&#13;&#10;eaQ/sx2ArfcWLx4bIXVI+37NwB3HeIv7Vu8PzZ+S9nj+CLhTXr1n1H+7UO3XeMJ+gPrGM84HIG+8&#13;&#10;RXk+NJ9eoRvJAc9zpEF5vV8G7wbtPv4K4N6gP4bD/VtUseTp3ypHXdv5fxZoD+B+SP477fUG7T72&#13;&#10;fftdk+315TZBMdFm+7vmEttft/7UhHoAd+rrWO/BJ+lPWRNwH02x4T0h/ykdyKFhElC/Lj1zuDSk&#13;&#10;UDKfC9znVglBwwXOIWZwdIeDuxTLvbyYaiy+ugrAVogVKSD+IQ2RQ68QkiVAu0K0UI7/GLjjaP8n&#13;&#10;+d5b/x+7/3xX0Y0CwJfBezjdN1NImXVAfuffQ484bsHA/eRfgwLvTi9sFyA+KxMAS+Srcgq8azHY&#13;&#10;qJcc/icArxT73qBd7dVbo72IsSztGrgn9aKpZeDeGyqB9x4hZvZIJ9ViigLxAnMKOWPHu8Dd4rYA&#13;&#10;GA53dJxYyQtbPLAVUkaqmMMfUIVIec4Dm1ACiuVubT8hNMI5v3fnjgO8M/M5t87vdrbzIJxh/yYz&#13;&#10;qAJEWjx1CtUfq8CKHgydQTqyBgY7aFpUSJ96NIe5cQXc2Z6BuxbfohyXgDsDm/r3DHB4Qatzfg2E&#13;&#10;QnnxCuD+JCkvZLohq+BdA+0mx+kTcH2aI+AQwD1pdroDQsafcaMRW1czwPoDnkRzaBlAV0ww4GSd&#13;&#10;o55arLC7hRJDugzeAyjv0t4pdIhAq0Bj36Kp+1yn5FyPEDOkM1gfuLt3++ACXObY72XwruMrwH3q&#13;&#10;KIF2VABeIWfucF71hwLQE4KoS/qIxVF7qAH1ALHYj0hLV9AUMiZU2w3c7WgHiHbZb8Lq7VXgbkd7&#13;&#10;AuyaoJijXfIXAOqHA/Qvgffty5pBu9pR7YmzfX6PdiGETDjpVyjvIeUA3M4fFxrOdtLW2F4F7lyP&#13;&#10;7hr5JBUQVroPvK9SHgP35FjPwN2x2g3aE+gNUL9c5FtMPKSY7J0CoCtGu8ql+zHAcyWETY7hbuDO&#13;&#10;dbtNOXRfL6IKLaVFTmcPH3TvktYXMHffoCyeeo/tmrC7d4ruFI72SyFlqg53YrffPqPdBNg3UIP1&#13;&#10;wd7QAvl0Bu8NLZBvn578f8S9LXQcx9quLRAg4LWO9o4szf+MpJE0+vX4N+Ns7/cVCBAIEAgQCBAI&#13;&#10;MDAwCBAIEDDQOstAwGCAwYAAgQCBAAEDgQCBAAEDgQCBAAMDgQCBvdY51/3085R6eqQ4e7/nWx+6&#13;&#10;V/VPdXV1dXX1VXc/Tfr5vYkVnaf0CD3NQHsA95lovztrg5UW6zcy8G4/UR1wHK7bkKN94M522s/y&#13;&#10;AeuLwP27pePOPtcjHO4+cRPtqfEZwJ18Y+Kj7hMhtwL3CXeuA9QFks2pXnLlOOFgV0iZ+V3SReDO&#13;&#10;z1MF2Cuhfwber8j3U8D9mwywl963O3NcD9OXKKFRZi/pR4lNLqBt4H2c/AD8cy2U/miO807K8tmj&#13;&#10;bP0QcA9nOxMBAvP2M9TuDXrqQP5woSenvAC78teAeq6P8kJjoP2n65+hzh2ovgDiE5Tz0sG7gPse&#13;&#10;aQF1ymuAfcyV+rQ056n1el7IuT6nehZYZz99ATC371piPRMPsxw/8ouY7FPHgHbyl/Op+Zp+O8C7&#13;&#10;x2wX8B8C7jihLC1VvqgG7DGATiFkis4UB+0C6XKATPWax0nfejqvgPb6G55r/CPEQHvoLqCd8hqw&#13;&#10;pj4ChBuA/ox8AjgzsDUg78BdA0sbCBdUA2ENjAPMKxRNnXqS40MONwP4rzzfXY7nTvcE2AWKtFyO&#13;&#10;8qtMBcADqIeTfQS0C+B/ZDvtL3XHuRwgQ4A90nkwzvHsPP9MNfGgcsd+AdiLegFw/+F6u6jPOM/k&#13;&#10;cOc5ry/plL4RuLNeTlQ52C0GYzh6pfvZ8thfzv+oPwspQzpAnoFg2qHGJyXuB4FqARkB09Iq25Ff&#13;&#10;6fhaDcD/xHqBeGk46wUKuQ9GAK6c7tSbAI9pGBMC1IYCfoYc6LE8VPt/JH8fV40Ad4+FnpztgFIB&#13;&#10;zBuBO+UJ4G7nfZWBKznYE3gPAF/QGx3uOj85o7n+AV4TcKe8AsgxkWGhVkocR6FWuE5/l2Od6/w3&#13;&#10;QHqJ62lObq7DhMcuN6W9THwob6h8AvRlziuAu0JrlKiXiAlvTmK2i59VTgI+NT61n2lynqqPIeAe&#13;&#10;1y2vf7C/ruu/2J7rb19KMA41vSh8iRDXDVW+CbhT/+XXpAO8015sgiYU4F7uUO4A7nmnO/VlP0ml&#13;&#10;Hv4WTv9QJh40QaL6KlMvVn86X45joYsEqu/4eUopb4VyhKZQkAES24SE5DgBGhPYJh8DkXntsx31&#13;&#10;YOA+VPWZO57lX8v6FwHJ5Ci7Dbi7I1/3kyYMYsLK7k/up7hP7brF+dB+Uqx2+pMax9OLu8B6PlRH&#13;&#10;/YD0GP0Sy9V/1aiH+LLoz4C7+o08WDfHewD4cL4Tq131qp+k5jWA+92XlfMy7dm+sCA/tUdNABl4&#13;&#10;V/uKL0ry99cu1/OWWO4G2tVeAO1Th5kOAXd+mjpNvSTgTgiZqRb3TcRwx8EeoN10FdA+yEC7nOgj&#13;&#10;wD0P3p85gEcNwEsn7r6Xs/1/AdzN0R7Odulb1jtwl9PdgPtxzuk+SfnlWOe4CaALpJNOwF0/T9V2&#13;&#10;Adx9fdq+CNwF3rne6s8MvPOeOd2lnuWAlzLBOE15dX9Ov+O60G5LRyj37RBwp78tk0+ElLF+Y4J2&#13;&#10;o38EsDyAe0wkqR2VyS9pEbjTLg0QAdY1EWTgnfqRNsjX3q/3aacC6z/QngrPS3O6szxCymj7xvfs&#13;&#10;J/DO8vSeXgT5OdAucCdA1qihgD5zDPOeb6AdcCjQnmJS42i3EBkA9uYRy8Nh/g1O86/YPwfcG6T1&#13;&#10;ZbmAo74UNEewgDv7hdNdwL3+7jptwL2rceIwcBefEHCXQ3v2hHEr4N2AMZzCnN6A9+Yp+6lczygH&#13;&#10;wL+5mmmD/UaA+8HccfNXtldIlE00wLvA8g7jbcbDQxrgGZUzW+sFksOBXwx5Y2Cc7eTgFqBPwN2d&#13;&#10;7QHcm9sF4L5LiBmOr+1bH9AbgLuBdhz+zTOOf5YB+ADuN4aW8fysvqLeXjgI530gAPtNaiF3zq/r&#13;&#10;J9VX1JuUerCJB66bAfcNNID7HQf6Ot4W9RHHLQL387nTGe1fBO6K0f6W/HFyG3iXk1tpV8VEt4mg&#13;&#10;vmuAdwH3o1w7+H70y4cA6VL9zDefjvcH+1KW9Uon4H6Yteum9lMM95+0fxbLPWK0W2gb6iFAe+gI&#13;&#10;WOc+uym0jO5DA+4C1tSvgXe1YwB8Xe1a9ynHN+Cu+lAMe8oVTv8E3P39wt4rqN+85p3uWm6gnfeM&#13;&#10;6ib3o4D7KedFPySgHSA9pVmu9Xqe2vauWh/7mQLaq+9z++eAe/WM/cPZTjmrW6QDtIfyfE7AXff1&#13;&#10;eOO8qvr42NyuUc7KVvNbUwfveeCu574B9z756ksznhfxz5UwBqdQcT4xL+Be1bjExw1FHUshYSI0&#13;&#10;TFE9hEwKJXN+S0gZd7Yvdh617ncAPDi1H0hP+akqFzoBdI9ZvrzTaz2kwpf3egOFYEkay8d6LYuN&#13;&#10;zk9HLRa6lBsgQsgUne3Fn6eOONwDuO/+98SX2wD3c9c8gN/JgXeFniG9Onh28OQDwH1ALHf2M6e7&#13;&#10;1MG70o+0XiFnWL6yB5h/ju5kaYW6eUTDWG4Ng/cR4H4LaBcw655mAE0THgm4A9i6pQy4G3iP9Fa2&#13;&#10;PGK8C8wZcD/H4T4hgLbWWd0FeAEoV9AE3AnpsXQFwMJ5vHSZgayll6z/bOlI2vh9qScQ3/wK3SN9&#13;&#10;2NkQeNenRgucvx5gAs/Vj+3jtpQOXaBID1Q5F/XAnUENuEvpCJrjNGgNFN7QoJkpMuDuTpC8s73M&#13;&#10;cfQiKLUXy49ZurqdDYAqUgaK+rQlKS+Iii0l57sB+Bx4r7GdAXfWB3BXLMg6+egFvM4N/kngzgO9&#13;&#10;zfYCXfMXKKEnrB4+dA6tXgK4uxpAnqD+cDovtRw4drgex5ljPR+L3YB4715rraTrla0Ph7Ap+0Xa&#13;&#10;HPCkFSvb9hNwH5AuKqFnbH3JHfKEJpHjWLH+Tc/5ua7K48C6deIx19HOCctbrgBQgWM51215APab&#13;&#10;9DjbzrZnfwHx+AlmhJARGO1wnkkDuEt3We7gfQS0KwRLn3oAUC+zv9qz6UXmHI/zuFE32F7bSQdr&#13;&#10;nc5ZTgHBlg4VgD9lvasB+GPOw0PDGIDnvBpf8VNU6jPUHO1H2X7Z+XsMdoWEYX+r9y4KSBeANgc7&#13;&#10;2weAz6smPmx9j+t6G3DnvhdwN/B+gp7heKfci88fHq5foPuPWve2UfqZe89Z/xJnO8s1gbqGRkx2&#13;&#10;c7TvcDxAuwH2D/cOllU/DtqbE+sTiiHf+LjWV7mkmjBovlgv6cuI5of1gxXSAd4F2ldbym99oAmj&#13;&#10;GSYaDLhT78sDtovrNvCf59KOlidYfrHSWx7PqWL/H5D/78u9JZbnHe4dtrdQTlJvT+FwTxrA/baQ&#13;&#10;Mu5wTzHafyU0DPlFbPYE3HG0z79keejkQqt9RTq0CNxxmLf36R80MTdGP4mjfJ7tQy1kjPJTaJnn&#13;&#10;9Itn7mwvAvftDLSXpHv0m4D42RL7AaQFnuUAnyNdfeHgHaAvMC6wP9fNjjfXcz1C86Cd7Qy4h2p7&#13;&#10;1sv5rv31oqJ8DdzzQjF7SBq14/003xNg1wuEgXe2s3r7yHqWW+iXCc4rwLtA+hhpnzBIgD0P2j/4&#13;&#10;9rtobI/OUo8JtLO/zl+gfobl4WQP0D612zpqvmLgwwtZi+PpBa21p3rDUa/yOGi3gXKf5T/P9lrK&#13;&#10;zx1S6dNPXvA0MFbMRb1Axk+5pnuEiGH51DYO90c8L86bPwu43z1u9vTiO6TUQwLtzxrHAjR3a41n&#13;&#10;9XGeNzjEa/8iLYc45TQw/AfqwDsB9wDvAu6vKYcGwpQ7KQPPOgO9lHbQrk8uG5yXBsB6AdeA1MD7&#13;&#10;njvBw4keGseR7nJ+0o+Ux4F6gPbJt/V3Q872cLgHcHe9Fbi7kz0B8XDce+gYLRfASoA9gLv0DssZ&#13;&#10;0MrBnmIlE1Ox9oOnqU/bj/VRjwm4A9CrbGehYFT/AdYdvAuca2CdlHFBhXq2WNGuVY5v6/dRnaeO&#13;&#10;E8r2VdqZjVNYLoBcepWNUwK4K4SGxh8GZDh++SfSHL98jAJgy6vsBygMlaN1yKlLO0ngm3FN5QXp&#13;&#10;XzKN8VEK7ZIDtlW2S8sDzBc0QHmA7wTMAUz2c1YHr1GeNMEgMHpFOTQBoPIx7irv+nmz/C+Ddt8v&#13;&#10;9rdxH/UXqvMTsDLg/tq1hAKg5Si1iYwBx8OZXabekgZ4d2d7Au7PSyeKcW3AnXYRsd4/BdzNWXxJ&#13;&#10;fQZwzzvcuf5RPwaqv8/KpQmKIfDLdkPAnfUC11XqzVT5Ky2N66h6Vv5Rz3nwTntU/gKxf79Aa2iA&#13;&#10;dhzrmphQyBjp3wKwhwZoRwVuh+phTPnwZQOqL0fLd7LjC/irXALqCbTv+P0Sjl1ph/Va3kZ1P6Ej&#13;&#10;YH0vA+26rzQBFmrb6TjUg8BzhNxIn3LTP1XZXv2UVPe5Odz9vtZ9VFG95Cc89siP+y/Vo+pb9cp5&#13;&#10;2XFoT+ZM57zihTkBd4CC+ndNYEqjn4kveoaAO/naxONnbKeQMq9QGYomUWLBSuNFXqrzNsCu9b3K&#13;&#10;b+X+p1U/T7Xr8CILbRQTQfEFhvU/V1w/gXfKIzVwLPDO+QVot5jtXdYHcOf9aeqI9Uw4Wcx2gPtQ&#13;&#10;7HaBdso7cWd6Uz8x/V8B3P/31OndEml08kfUwbulyV8O90ltH8A9VI73Zyx3Tc73y6ltCy0j1fHQ&#13;&#10;u9RPaISUSYpz3WK6B0gP8O4hYwyotzjPAOyxnlBXcu5rokITDUnpvy20jPpx6kuAvaT1HmomAXf6&#13;&#10;3+kNlgdwl8Od803gXf2W9mN9mfqxfox0Au+aoDrgehOKqCr9zkMU8JysHNGOeC5Weteq9m4OdwEl&#13;&#10;1svBWXuLxpcXpOtqX6FytI+TL2BI4w2Botofrj+wnd6/WZ5CvDqgD2BvoWbYXyBe7+sC8XWOJ5AW&#13;&#10;wN3UQZ7e8xuHjLMcaN4E3M2BDOAOFYA34P4LCvA24P6Hq4PJNP7azgC8xnl19kvg3cdr8fP6BG7h&#13;&#10;E3K2J/AuAE86hSZx8G4/36SeVY7mT66RRisvAfOUT470FvsngBzAHYd2azsbDxtwd9Aug0oAaR23&#13;&#10;ynJTB8sG3pX/ZfYT0ATCAe4y+tUP5jcFnBu7APVzVM72C9eX6G8ZaLdY7jvZ9nKWDwF38ol8FfNc&#13;&#10;EwWhNZ0/+QdwD9CfYr4LtHNeI2kBd/KVEcd0c6Gr8un8tH1MRGgCpPkr6RvU6pEvYgXeox7sum2Q&#13;&#10;pn50/nAlqwfpDMs1QWATEeFw/xPgri9dBZal1W9ntwTGTfssv/JY7xhCtTzaqX3pQP+V2kEAdyIc&#13;&#10;GJh2TYYc3h+0PNLxD4E/1UdZO9fEjo7beId66BgBcEVaULn/U4d7nXqymOi0V2m956p27fenxYbn&#13;&#10;PEPN4U+61COm/BH9Ae8ZtWfcXwLqx9eq5VXyNd1Ced8w4C3Vct43tF8esNcoj4V64Tw1US0Qrudr&#13;&#10;hbQp7VHLK6e+HWkD8N+4slzvM7eBdgF/lVPO9hRLvpgf/VaVdjgE3Dm+Od1/ZjkhZmpcFzncDbjX&#13;&#10;at+pP57u8Q+VO+QbE+BwSpsoD42Qceq/a2wX/XhBx9oHHhqmqICYe1R4gHbTQ4UwyJzuyQm/n/1M&#13;&#10;NX66KgflAy6sYpEbaCc2uULBpJ+CBnB30L4y9rT1iIoMNfB+kgHqR1xggWrpXwXtFsOdcsdPU1NI&#13;&#10;mduAO+D96YU73ncA7lc44KUe4z1iuq/uPZt4cu5gnQsqJ/vjLTSAuxzwzzkuP1l9/CE7vunGP0qP&#13;&#10;yX9l8GXpEbrMRMLDbSYi3PHf2cxi1adQMjhRLaSM62KEkgGcdXuAMgfq0nuDDLAZeAewdVsCaZkm&#13;&#10;4H7uIWW2+YnqgcAXwH0sA10ru4Ard7g3cR4vvyTdzoB7UkI3LO2xPEAXzlJzIJ92jjvk0xhf7C1c&#13;&#10;0gHSIQtEqUNvUw96cMmJqRnjmSsa8s8zJzNsrxm0FqoHdfMz1IG7DQQmGVAw8KiyPL2wMpApv2Kg&#13;&#10;IiUfe9H4iDLwr3Ij6hPiynY2MKx8nWn5/Dotp1aV5bb9WbZ/bSsbCNVIa4BdJ52AOwN1gfcR4E5I&#13;&#10;GT3A1IHOkr8eHP8j4C7g2AWgOgAP57lpn+X9AnD3n6sm4D7IHO8Rcma2VYj17k53OeYV4z3AfnLU&#13;&#10;O/hMwHfsGoAGGO+wn9pHh3IKlEsVGqazkVN+frp4TDoUMGpp306gfon9TJUf+SyVaDea4JlABUgP&#13;&#10;GBh4KB770oL2kb64+KvAfe86NImFajnJAL9NHHDcIdV5XDhIZz8D6lyPIfBO2kLOFLWVhYSxWOQ9&#13;&#10;zidisOeV/CNWeetkbWCO+v56a3kzu95ygivEk/Qvg/fYvwDc25dZSBlzup/SP5/dP1wnX/UDAu4L&#13;&#10;Bw9b62fo4cPB+rmWZ6A9YrcrJNjaNuU5zn6KqpAwK6RnNu715aRvAdxNBdzJLwH3N2sHAdxDDby/&#13;&#10;duC+6e0zgPsGPwcekC/tTCFjVP9ytLc2CDUkpf3YRJRCxuyT3lk+vklTPxQhZSI0ERM0+YmbBNo7&#13;&#10;fEHB8Wq/ZqFkkhZjuB8QUoZ2mIA7QF2gPIWMUfoqS6ufC+BevsTZfkm/4Grbx35SB/fmmCdtoH3P&#13;&#10;lfyGwPsHtgfYJ/DOcUp/ZCFkSruZo106O8HyPHBvsR+A20D4vgN2B+b6yfXcEcfhHxztbkG5Hgoh&#13;&#10;M8/+oQHeDdSzXhOKsz3Pn/01gJ7tZCoHu4H3A9RBe1FtIkD1EE51VwuNs0e9Cahz3kkvPS3d9eVj&#13;&#10;OVVInXHS7nCX418hYUqP5jpyqAd4N8BO+QK0KwaoAXcGxjPsr4Gx6SOWazu9qL1FFVvxENULnauB&#13;&#10;dtJ5nTrPgPvdq1ZXoPvuDwD3Nvpt85FAzJBSP3cF2nmOmXK8EeAup/kfWu9aBO4C5J9lA8r6a8rH&#13;&#10;gLdxBwW0N3TeAdwLOgLcBYoojzkzKU8CRp5/Wi6wfcV6OetVLgfqkwol8xvPzVAmDIbAO8DMHO4B&#13;&#10;3B2sJ/AeoN3PL0C4KeeTNIC7A3Yrl64TA2hNWKjcNc4jHyu5xnW19A8ox6mpvh3gC2jXvqfcReDO&#13;&#10;coGvBNgDuFP+KvUqkH6rch3ScSJ2PGDRgLuc47uMNwRqqEcD15QngKWAn4CagcXVa1X5DMALvHP/&#13;&#10;GTCkfAkYBvBWDG+ui+VH/hofVV5wfu5Yl3Oy+pJ8NZ66ZHkAW8BP5SPpAO362SfrE2gnVEqZ/RJw&#13;&#10;Z/xkoFXH4361clDPAsUCmQm4ezqBYMZn2t6c8ty/CdzL6R/1oXJTP3a8CEETGuO9vKr+BKyo9wBX&#13;&#10;Au0CWEnD4Z3XNxonAuApb4RQMeBOO5m4U3pnwF2Od9IjoLkQUkYgU+U1Z7Hq1YF71Lud/25WHgF2&#13;&#10;A/7/GtUA8QZ+uY5Wj2xvgJ39TZV/Ebjr+in/AO6hqgfVC+1D55kmGgK0SzucXzj95WAfz9Jysoez&#13;&#10;f+T8FbNf189/0mrA8YDj6LpMUD6BRNIqp5zpCawHYOf+kRNd99GQCrz32W8vA+mTjLurlCfdhwVw&#13;&#10;HhNe4fw1wL7K/Regnf5iCLj7BJruJ/tSJdor951AewB3A+1Ka+Lgyu+Xz1CF9qA+Dbhzfgm4M2FZ&#13;&#10;43zUDwlwpv5T/Y32j37N+50bgTvXJ4H294TSbF2np46r36oeh4B7m/SryncCtlNvKxcG4l3vHmfA&#13;&#10;/W6Pn6jqPP4MvHO9EnB3sB6gXXr3HesF2p9da1r/nJ+pUg6FoLnL+QdoD1VsdgPtn1KA+iT1JrA+&#13;&#10;SXuM0DKhCbT/lIvxfkj75Oeq9lNXYrwLqCvWu6nHcL8NuCumu8ptSnv7nNjuBtZDCcUz9RPLua+n&#13;&#10;KY851TleXg2w0y8FaB9S+jn7Yon7wZT70UA790WJetL9EWrA3e+b6L8+CdzVvr2dV46z9lWhvOk+&#13;&#10;4DmYd1ROA9YFitRe1T6T5oH7PvvHBDVAyJ6bSo+zvcA76wO8J+AuxzvrI1SNDHPmaA+NmNhy3J4w&#13;&#10;PhPQe4T+u8AdTtDssp+AO+drzl/ONzmBI6RfAHfGYfWfOR/X+KdOOIoD4OpLTDnKxSkEug28S3GA&#13;&#10;z5yy3J3kMgq2OK6Mgi3KYY73o5z+O8D9nHwDtPOFqEC0/nk0u5ktD+Cu8bTFbu+hfnwD4ZSj9kd7&#13;&#10;Uw78+veETmG/BNwF2MkvgXaB+B3S+okqao54KRMLSidQDqgWwE6AfXLuVOC9FkpoFh0vD95texzl&#13;&#10;4h81HOYtnQdqjnOB9m3SAdz9fC3EDvkEYNcESPNrrishVpobOdXyk2w7gXddLwPvmrhgf0tv5fTl&#13;&#10;dUgcKyflnelx/F13uO/OnlpIGQfrAtcy0kSImeoJwH1AGie83heSTmb7KRJDq59db00EDQF3jmMA&#13;&#10;nXZtYP1P9FPbxXq18wDuavcG2lUf/ylwD2c792PtV8obDndUWHzbbwAAQABJREFUxiClbWKsMCEW&#13;&#10;92mE1DHgznNA/zCsfYXyz6kq5Zo6b26IpyXQzvuGAHgC4Q7aA7hrAlAAOynPzeoR+ajf4nxj4lBp&#13;&#10;gXc9V/PAPTngyVe8z5zzUoH9LVTgH41yhdM+VAYjgXjbj/Zk9UH5K+PN89ovKA73OuVIwH2r8W2N&#13;&#10;tP1UlXYyfVzb0fjfnsuv6X8V0m0ffV39RqpQcQbe/zJwj1jsRS0AdwF2OdcXjh5P3D+SY/Jx/wEF&#13;&#10;M6c2af38Mw/Wl1tftCwkzODJQDHYLVY7J6yQMQ/OHTyTToB98LT0mAa9HApof0z+Au7STwJ3/SyV&#13;&#10;cgRoX714NtEjvXbBz1I5jgD6081cKJkA7Tjen768Bu4WcmZn1Om+Nvbs4IttwDnHebLl4J10hJBR&#13;&#10;yJlHlxwfMP8YFeh/Qr5rJ8/6T3YVEx7wTnpl52nr4cV1Pdz4k1TKmZztAdoBaDYBAlC718rAmlRO&#13;&#10;VgPt0j7LLzMQ336Z/Ux1Fmf7Kstn5GBGBbpW9lCcwStjALQIKeMOd4F3Od1N91FibguMylFqztII&#13;&#10;5QBwXyQfA+67dHgC7uTHDORxGw3grg5rhu0Um0rAQze0AXc+DRFwN6fIAQ2XGf0ax7GBOw3bBiRS&#13;&#10;BjQaSA69WP6epSsX2cCwss0AjAFj+RzFiVF+f53Wi5453Rkw6cbUAKgmZYBdO0N3CC2TV14A9ImO&#13;&#10;Bv6aYZyKGO79lj1Y9CCf5bgppAxAap50bfPmkDIBlOXU7vSpxwgpA+hVCBEB19USwBOQKkf7CHB3&#13;&#10;B3z8dDI0QnTI2S6gPhs/Vc3p6hH573kMbQH7gUCmh/RAl9lPQNjUyxOxw5MDnXIvsp3Kb0o7Wexx&#13;&#10;HrST0IWTLG1Ke9HyFuC9g94I3A/IT+1tggGBQPsVqi8BpKSXXrIeEL+0mx3XvrwQeGd90emudryk&#13;&#10;86L8BtpDcU5r4kAO6hHtZtsbaGf7Ic2BdwF3ObKXtlxPUYCxwLKFQvF8DByr/vpZvhYahny0ne2v&#13;&#10;/QKYM8FiwN31k8Cd4y/3cvsHcOffDCvkqy9YVimn7vdV0vMT9wdrXI/5oweDdcq90HXgvpUB9/mX&#13;&#10;D0vr22x/Scz2c+1/v78qLWXAXT87XSFt4F3lFngnv3CsNx2oC7ybo72o4XB34K72ujpBPprg6ZPP&#13;&#10;hdcTEzK6bvn+pXNAOib2XIvgPa134K6JwU6LdhLgnXazSL5qT4ssr3P1A7gvHHKfBmhXDHfKM/LT&#13;&#10;1InCT1EVOmac+126iwLeDbgHGM8Dd9YbeNd2kzjfOW/pHOVJ4J1QLsqv1uGLmDGU2OkLbG/pl5RH&#13;&#10;seIvs+MI8JvjneVlHO9zLC8B4GcPsvQs5xcOd4Hu2SPyCdDugN1isHPe+gdHm/XS+Q4q0N5HX3V6&#13;&#10;C6XrdBG4G8jvcpwXDtpzKuCu9eZkR9XvC9DL6W4/NyWd9HUhBjv5zHF+Kr8maOWAb++gAvC715pA&#13;&#10;fYSU4UuAOcpdCdVyyq/9ZvfRl9ex4hUqxhzte2gA9tA3gHa2t5+avuE5RP+uT6Ej9vrUcaunF0o5&#13;&#10;p5rkn7TvaZxVDcpx922rK+BtwF1pgfe84nxvUE9yvMtZnpzuCiXzA+kbnO31FxyPF+36LspA1DQc&#13;&#10;3jg4GtSrBppF4K5yaLmOb9pGGZhqIsCes5xPAkcMbOuUKwB2UgaoKqelr7wcHyknAKx+wfPy29pJ&#13;&#10;neuU9DcAvJZLuY4GtrW9g3cD0songBTgzYC81u+yvUDbnut4dpwq18Mc7iX2KwD3AGAxXoifEYYj&#13;&#10;VWCvpnoO1XFIW7nG/DiUR2kLXcd6UwE+HRdQJjWg0Sct8EY5hvR1lla+CfALXOh6Ehqg+gf5O8BL&#13;&#10;IPurzPEdxoFw1AZINPA+yMpXaaEChdIA2XLoku9QSBnOR+MigfYE3B2sRzmSOoAPMBwO7VS+AmhP&#13;&#10;DvMYf+1lQNfKM+nlpJ50/UaA5p2snAaAY/84/6IGYA/9xY0VoQGUc2r5qjxcFwPMlMec3dSXJgQs&#13;&#10;tMpOFlLlc+lbxolyfFNe+ynoK8aHxDAvc/0SePcQM3/7itAyXEf72eof2t5juAMiS7SbBNx9omIy&#13;&#10;Qh66xnWILxDCKZ9UTnvyDxBvExgcR/Va5Xom8M44tPo9acan9mUC49YK95XGrwbco35Cv/NxsiZG&#13;&#10;qP/0M1WOV6Je/n6Tqj5UHu47U5XLf4objvaYMEmgXQ5f+lW1G6mF+qEfCXCo8Xv5R+4DAfV2TrnP&#13;&#10;5OBOQJ31cozZ+eq888Cdfln9je5D3afaL9Scvj+xXvcp56V+QkAy7lvbT8t1X09m++n+1v1U5fyG&#13;&#10;6lnHpbzVXbbXxJRUE2e0C+tfXqEX2cSe+kMBTPVHtX5O6adrr0lH/1YE7vkY7hxfMdw1sZCAu7/Q&#13;&#10;x4u9nHSqt+ladUf1OD1W+V3tN68V67crv0unapUd3Q83gneOY6FmOH+12xL1ofchgWVzsj/K3pME&#13;&#10;2g24b7Kcdn73NFt/94Tlp6Wv7/7soL2LvuAnq5Qv9C+D9htAvDngHcALtAvETwi0H3Jc/UxVGqBd&#13;&#10;ynpLS4vAPULK9HC4c30+r03vTJXQt9MXAu6TtdKOHPqTvdJv00r/XP5WoWD089npHspExTTtSvez&#13;&#10;JqbUrvUlSGi0d9Ma+eac7gbguQ9L5Kv7P79f7J/uE+5fgXebqEKLIWWSM5LnvsB5TCgNKe3dnk8c&#13;&#10;L55Taq9VtctcaIPbwHvtTbadfVFecGCG8U3AXduFIU4GuSHAHk72UAfs9hNG2lU+JEaT+gwHbTiI&#13;&#10;R0C2h5pJMdThBU3OT8C9yf0s4G4awF3GCI4ToD00DBMBNAV8W0eMSwG1ArPJIR0hSfLA/Zj1GAZt&#13;&#10;u4jtDoBtsn+Ut3xJ6Bu2C5AcDvehGO7nGs87iAawG2jH+DK7zXLSs9xXAtQjwJ32LuCu0CgGwDlO&#13;&#10;Au6/OXD/Fqf7Ke87eeDO8RKIF3A/I+0aoWgSgNf5bjHexxluIF1AX+UCWBt4DxV4ZzsD7zuoQH1e&#13;&#10;A7wHcOd8BeSjHvQFQPNXxuPwEgF2jb8bJ9caywPAR33G/qGq3ybnF+uTXjIxQr4xMSFVvVlM/iPU&#13;&#10;AfqQo512mIA74H1mgnSA9wD1Ad4JcaQJlyJw/5+C9rQ/7x+6L9I/An5mgulddp80NtGis52JqzrX&#13;&#10;Xf9CqH9zg2JkrVFPikkv0J5CuODorqn+pT9nWue4Cbz7T1JTKBkPbWMx5b/i/ioCd4H3r3XfOXgH&#13;&#10;uNcorwB9jfIJvNc4DwPuXIcE2j30lZ6n1R/Zn/6tSv2mfo3navUntscQVNX+CjGDqv+x9CeAu0I+&#13;&#10;VzlvvfdUf0FzEwFWPn4Cq/KpfurUhzn+OZ6c7jJMlQHt9RLH+6b+bQ2d9onwFPpNzvZJ+msH7gm0&#13;&#10;M1FpXyRFv5tT619J53Us/fy0CNyVPhTAeVjqdgA3DtyTk10xyKlQc64fC5R/cfioB1Bu9TqKWa60&#13;&#10;fhaq9YpZnoA7sdktTSz3h5sZUH8k3XDgLiVfS1v+fw7c8z9J7XUz0N3jxhZof0rFGmgnbT9JpRwC&#13;&#10;6l9yvBRS5vi/+k+f54B7779KvQ/XwN2A/XaW7xdnGdB/glromPMMvFtImb3M4S4wb6Cd4z+5JJ/e&#13;&#10;P0tP9th/7x99gfiVi6cDxXZP9aMJiS3qh58Z3qecpqQjhvvC5cPOPepXDtb1I4Gy+5317nU6HO2m&#13;&#10;/Wz5PVQgbr0EiJWzHZWz3ZylgMGVCcBXAHdCcyxfAboAwYrlbgB+DB1kTtMRIEaIGQvhIOBOPorl&#13;&#10;voAqNpqBJDriNuerB8cc+ehBNUP+BtzR0nHrpMVyc969pmHzgl9HbcBKPuF4GXHw5F4sBNr1QmPA&#13;&#10;HedNZYcBIi9GFTqiES0CdxxgNbbTC4JuQAPw0gDvew7cGfA32E4dix48AjN6cOoBMbfNeeH0bFMO&#13;&#10;hYpY4Pi1Q4A77SZiuBswHqN+3MGdgLtCobSuwewIcAekrvWvAXw44AVszSEcTmEPNXMrcHcQH2A+&#13;&#10;gfbxDLDHzytTLO1WNgFgIW84fpQ3fjqp81jssPw7V4C5ALvAuVQA3hQH++IG51dwuIfDPGKuG3Df&#13;&#10;y+pHX0wEcLd6282OL8Bu26HWPtkurwoxkoB7gPeCxvFMKb9t3820c+y6iXJfhNM9gfbTDBQrhEqE&#13;&#10;dEnK/aSJiriv0pcCirV+5NtLC8DcwDvHtetJOZJGaJnIV/tp/xyol8NcEzIrW2i/21o5Q2kvqz36&#13;&#10;BX6KOwLcT+i3Ae33pDjb77G/AXdUXzYZcO8PA3cD76wXeF9lv/gJqpzuq5R3BLwHgA8N4E7vs9Jh&#13;&#10;+5jgoX5tQiIc7YWfnzYdnEeomKQFAJ+Wqx/apz1Ef/TV0tHiAe1I/wRooQHaf1rqCKzXthywB2gP&#13;&#10;PesMBJyrR52O+rGqO93zujDOcoH4K+57xXC/zKkD+HC4B3Avv5kfCDxLDUizncB7/HzVQPuY+ovF&#13;&#10;4wXytZ8ukw4Qb9vtcRzAfpvjGXhnvYF35SuHd4v1gOzZAfmGsx3QPnec5dvuoacO2lED7RwvaZ/1&#13;&#10;/y5wB5DbcQXMqa/kYHfgngB7Mf0p4C7Q/oHzitAygPO55+QvRzz1I8Depj4M6IdSDwm8k//cvpen&#13;&#10;hGpigPOzn7ZSTg3wZ1ivFzFztgu4s9yAe43n0G3AHeeUQLyFqiHfqWcO3GuErLnDAAyHe4Pnlynr&#13;&#10;hzSW6/lGjPfGK7TET1N/0HbEcv8Xeg5453wstMr3rBdo/4gyIDUVcL4iHRrAPcB4gPecGnDXc5Xy&#13;&#10;2PNVykBWzvsE3CMmsYP3ANumKqcD/yiXAfcXPCcDrIfD/RPAXSBsyPkpAL5LPgJsnFcCYAJiXE8d&#13;&#10;p3YnO76BLM43fx4GwDiPAAwJtAtscT0F2uVMNeD/2bXeBNzzsdetnDquwBn5hBpoV37ueLXjUT+m&#13;&#10;XL8E3HG41Lh+Abg/BdxjfGPjHa6PgeuW6xtUwB39XCExOE6AWVPaSwLvjIsqL9jegWxytjv4j/LE&#13;&#10;cgPuqn+AUpn6T8A9gHdojLccdJsjmPpJ5SyA0DRBMJaF5lD5DIyzv2nkV1CVo/IyK8+NGoA5Vw45&#13;&#10;fBNY3wCkU2+fAu6fK6b5W8aHhFgpHwDsDivHZa7j3yLEjGK4/0D6U8A9HPnEzC5zvQXqypfX5b8N&#13;&#10;uCfneA6463wtxAz7x3VO94Pq8Q+W67w/kr9f36gvHceuX+h3w8DdYtpTTwm8/1j5ysC7lHaVX16m&#13;&#10;PSld1vHiy4mbrt8E6x20hyaQyHjaQCITPqpnM86UUE3IqF17ewkQbkp/LDCvCbd0v6q/oJ3FhFsA&#13;&#10;9LQ//YMcvloeauCd9IhyntGfpPzV/6hf0HFp/+ov1B/Zfcx1iJAb0+4IThORReDOlz816lf9pPVT&#13;&#10;6i+Vr8qv/iEm/Hb8/HQ/sj4Bd/9EPUB7qcan69SX0pUu+rb6e/kI3at+Vz5Ec+D9k8Bd9ykguSyl&#13;&#10;feq663pNk49A8dQJ15v3oqkNFKe7wLrp12gRuPNz1buPAOG/Tn89+TP6dQbEb9K7tWz9iB748tD8&#13;&#10;doD2uxOsB7Tbfq5/W53eMsD+0/TZXcqtn72aBnj/C8BdTvwE3N+WLhQi526tvCPQri8C5EjXRIVi&#13;&#10;rismfqmHEhqqxPFsAolyRvuO9j4C2rnvSrSDPGgvcz6x34hyH+fvE/XPFY4TE8fxXNPzP4C7AFAC&#13;&#10;U7Sz6oA0zykB9pgITqDegY/a743APQe+LP8A9QHeHRBFiJrkaJeD/S3jJ3fGWkxsym2AnfoywE77&#13;&#10;SKAwHLpok/bzl4A71yUBdzl/OU9zAKO3gnd3ugdoj1CAFnOdfkLgV471EeAOQJZjPJztSbs54E77&#13;&#10;kNO9+Q6FYzSfUR4B969ITwz/PDUAsUIrts7J1x3f9c7CsUC76em1GnCnXPFTV5sIUNqPX3PndnK2&#13;&#10;b7TPZrhPGwHcT+a3ZjdIh+Jwl3NeoN20u7Axu0U6tAjgD7IQNfVtd7QLvFO+EfBOeQy8u6qcAvSh&#13;&#10;mlgw0O7nHYA8HO0JtD8i9j7tI4BzAu7hcNd14nwi5rvpDvVMqJnme+r9bO6oyXEj33QdiKTQ6rGf&#13;&#10;Jkj8erUGpAOcX2WhYhJ4189UD1gvB3yf/H29qdL6soH9KwLu6BBwpz1F+eNfAaUA57cpEw1q/2l7&#13;&#10;6sFAe6iHShIfa6h9AdalKWZ7HrRzfRJwZ/sbwXsRuO94DHXAtZzmCglV03koJFQHjYk0jLCNLmn4&#13;&#10;XJ32Pn2F0s5lQKrxXJjqN98JaJvTXekA7ueAdtpZOOL1k9Q6+QwB90PSuX4nAXf6Z5vAbqOM8+Us&#13;&#10;D0Av0G7lDeDuMd6T4z0c7gHaQ4sTADqfTeqN8zNlgkHnpxj2ddqjxbTnOutnqvVJjn9Z/9b6Vw/5&#13;&#10;FiHe4t8pBtprlPd1bbvyFnXgHiGxk0b/W9CxueMHJYHcoiYQr1AzVJhCEHSpkPgZasRmX94AnJ8A&#13;&#10;kvd7HcVcXznsHT7ayvThucB55mgfAe/xE1GP0R5O9gTaL55OCLynn6Py81FzuvtyxUZ/QnkshAw3&#13;&#10;3NrGs1LvOAPcT9F7gPMvKY8BdspngP30//yfbu+/S/9gufTLM5YD3L+kvNr+6Tb79/9Z6rF8BLTj&#13;&#10;mP+C7eSgF3BX6BjFdNfx9TNVLVcImeRsF3DfIx0O9xbAfZftTwmhw37Le7kvAMg3gLtC8twnrZjL&#13;&#10;Xcopx/r6MYBMjvUW1wmQrhjdkZ4/eEAwEU2IPBjI6S4gf4+0QJzAbQDdFMohD9x3M+BooWX4+aSB&#13;&#10;d4Dp8jggK4B7AK9wthPLXWDLYrizXeN1BtwbhJaZZ/kIeKcjnL2iYTODN8PxArjbp/CvsxtNwN0G&#13;&#10;2KgG6BqAxyef9sLBfkP6kTQvBBXqewi8v2fACICvfn2t+mRZn5RowFQ9Jd8CcFe++rREx9PMoF6A&#13;&#10;66RVngb5Df0sdYeOkAft3DkKcJ/f5gE1vnC0cIGedrqLl5z/OD9NpVwCyEvPqR9AtYByOLMFfJdL&#13;&#10;XBefAIkJkbltd7ifZ9fN0tRnfKFg4L3PfnK8S+VcH7AesG6x2Qkdk1f76WqH7QjpIUd1y0F7aB64&#13;&#10;20SMgDv5Crjr+jd+5KekJbSNM7+VqTncWb54lJ2PKRMIHfIX0LZQMzurnc4mxyOkS6hCygRwj5jd&#13;&#10;ctIrVrfAvkIWJZXz/Yr8APim/gVGbJ/XJZVXExifUspv20mZWOoMXCmXlqv8ui6dY/TCY8ALnLM8&#13;&#10;AfZ8mvPXT1kNuJ/j3KaedR1XyC9U990y+aX9A7wrH+1f1ADtY1lon1iv667rZ6D9VP00YH2L+9wB&#13;&#10;u8C7OdwDuHcftNbOHLSznSZIu+wXqolTgXc53Nc31Z84cA/wzvNgbZvlvfv9NdbP7tyfWGV7/UR1&#13;&#10;lfNp7Tt4H/efoxY0Yrg3fyS2+yH1+93qQI7/dJ24rvalh/cnCbQHcC+qg3X9HFWA3XRC7YWfO4+j&#13;&#10;/OR5keX1HztHi6Rr+oeC9HXncOEAvQNIZ70BdSmgXROFoQLxSgeQT/vF/jm1fJXfFfsD5hd20ReL&#13;&#10;HQPx7oA30M7yAO2mnL9A/BwqkN5WuZigE8jXz6kX97Lz0PkIvFt55YRneYDm+GlohFIxZ7vyw1Gu&#13;&#10;kC8WAqZLvjhp5o7I56sshMyQHmbL50s5FYDvkx7PtOhwj/wN7JN/UneWJ+BeBOq5tIHwcKgLoHNe&#13;&#10;KaQMsdjnXpJ20F76fvZo9oLnxOVcd/aD+tsMuBtov+I8n+Ogl8pJj1r9UG8qR9FhbxMdDNhnD3S8&#13;&#10;ud4s2yXgzkBYA297QWPgZCFlOqicU4doz0G7O9mnAOxytOdVwN1ixUvlfH99g7J/8xXLj1u95g9a&#13;&#10;33zX5Hw1cG38gfIFVeMDKpD+vetHFMDeeJFTD+0SIV5s+zHKmQPvBtrd4a71eq6alrJ86nfYPkB7&#13;&#10;KCBJTvcARwGmEqAGqCvUTYD2CC1zqwK+tL2BLmkAdy3nulv+u+SXB+6cdzhQA5DZeaq8Op92TgN8&#13;&#10;ySHzI/nd5kAPcHfTcSlHjDOiPAbIKJeBdl2vHHjPg427AdBCBfr/RTlC3Sk7AtwD1H7lTvcApIw/&#13;&#10;ylynBLTlaJ9kvCLQvo8ClCu0m6Qa91BfaTwEcK28YP/bgHuhPLad6t9BtgGhK/IjnyGAK9BL+0rl&#13;&#10;YlxUKZEWQH2D3gbcvfzaz8C455PKq3T++FGO0CKAj+UC0LSHlC/1EyF3TMPZXgTw7nAP4C4VsLQQ&#13;&#10;M1y3v0XM8gDtoT+Wvyr9wXa5kCoC7AKVJdUXsZ7L36EC79y/+mKgQlr1Wfmd5VxfXRdzin/0fLQ/&#13;&#10;YLvyHCXGvI1fdX0v2T40vmRQPbGf1ZtU15l8LX/6j5HrxfEEznXc8p1MDQQSYqY0IJ3T8mSWLqt9&#13;&#10;sVzX2cbTut47Xs+h+lKD+rL2LBVYP3CtFdJaHttf3N5e5DzXfSfneQBqm+D7jPtO/Rzll9b6rM+F&#13;&#10;ihFgt3a3mu1fkXJ/j4D2VpZv9U22v4BlvF+k42hCk+MZUH+FKtY17cFCaIRSvtRfej+p/rb2I+UT&#13;&#10;IJBGeR28x3GiH7X+gvMxsEr9JGec/yQ1Afde7aLa5vi12ndDwF1O967KidO9w/4fKs8FbCPEjDnb&#13;&#10;dX49B+yAdk2oBGhXuzTQLuD+iOscwP13wPsm7ZD2fPdXNEB7qED819wfAPfJkwyIT7K/gXZpONJz&#13;&#10;auA8AHqoADrnbUD9L6hA+9REBtinOE+B9iEtAveI2e7O9r+/nboIh3sA97tH1Icc7l3qKYC7g3aF&#13;&#10;7ik9oz5xMJaOWU+ogNLPKODdwDiOd7tfqL8S5R8C7kpzXxpgp5+y7WPCScr1VD9ry0N9YupGZ7uu&#13;&#10;awBwB+ojoN2fe+YQVfuL7YugnfasLzIMYB3m1MFXAPnkiC/ur1AQ7JeAXID2H/3nkzhwm+Sv0BcG&#13;&#10;1F0VukNO5nxojCHgLnDN9TCAXVSugzngu4zT4AVNzi8B9z8yAJ93ujeprwDsATTjJ5UJtHuM9BpG&#13;&#10;QI2TpQLXEQNcgNtAs2tyTOcA7hBwf0/5yScBXzmwv2M8qhAo26jHLpeTXQY9jb9nd1C+C59Ven/h&#13;&#10;eG5D4+2F3hz5CLzPcV+rPLMD9IiJgGPWe2zyOs72WepDoH0IsJ/8+8A9D+TrV1l+0plTjuchawT6&#13;&#10;rT4UYoZyRKgZOf8F3jVxYUq92vk6aLfzJx/Ve5P+JJzrCbg7eNY4XM5xOdUF2E2PvP7Y374MkN7J&#13;&#10;QtbEFwQJtGOcaSj/72c3Gr+gfj1G2lN8mRBAnfbZKnE8YqSrXQloq/2mUCqAbWvPtM9Wi/Wuus6K&#13;&#10;7W7nQ7+QgDvA3CYQ9MUF/WH81Nf0kPRtAN5Be3rPAGw3VtkeMCzgbUCd81e5bnS0F0E790n9PeXl&#13;&#10;C5H6Dvtxn9bptyOUTKkI3AWyVT6WG3AXIFcaB3id6xDO9mmBdOo3OdwDuF8B3rfpT/KA+x374WwX&#13;&#10;aC9qAu8YfnTckeenP0dj+b8F3ClfONml5mTvudO+CNoF3CmnOflVzx4KK/2TYrx+ri96BMyrtIv0&#13;&#10;rxUPGRMToyPPcQH3GtsX+88CaI/+9lbgHgBe4H39BPCL010hTeSU7KKKOX6fG3LJQ8aYs50LsTre&#13;&#10;OxRoX+087Qgsr2z0Bgbed7LY5Us42x+wXiqHu/QRFbBU/ClqAPaiBnC/+HLiSY/jECNdoWQEtuVs&#13;&#10;Xz/+Z/8paiAdTYD9+L/7/9giHdrPwHsC7qVsv/VWlo/lx/YC+V+ccpwicBd45/wMwEtZf2MomcGz&#13;&#10;0uMr8iGkzCM0AXf/AmB5zEPu7BPzfoN6cKd7ONwF1O9RPwJsa5ynANsaael6Sdfl/uBeXxMiGXg3&#13;&#10;4L4vkOYOd2KBC8zKKWtOd4DeygHgbICynZy9K5RLIFTgXTGVl7U8YimHE/WXpWNzlPLTVAPup+5w&#13;&#10;B7PKISrwPs9xBN4FkvRAmSc/ddTt53QIzBwKoITTXTdI83sauDvzYiAcA1X71JT19gJA+ZLqxeuP&#13;&#10;7AWhuoPywlD9FsWZU/3GlQ5ZLx7VMzRAOy9CuiGLwF0vcAbaeVFUR6Xj18+5gRhIN8lPHc/MFh0J&#13;&#10;D3w9OJPDnQdtm+2Sw30Th/sFDwoAXQeVw3aJ8zaQTPkFHJf3vL4nuB6AWoXaCKA+d5wB93YvA+6h&#13;&#10;Cbx7THcB2LVx7U+Md+3fQ/ddS9lyu94RSmbPncYF4J6c7fwcVMBdMcdXyFc/A9WEgH4GKpDdiJ+B&#13;&#10;AtoFqhu/r7YEprV95yQ7n6Uex6VdmTOcn67KKT6jn69uuB5lutxhe4C2wL7anSmge/ngun4E7lVP&#13;&#10;oak90j61XUxYhCaQWwTvHrqnCNjNud/KrosmEmx9Nzteh3Im4L7jIWG4TgbIQwXa2d6AOzrbWzvS&#13;&#10;+tAE2gO4Uy+2fWg41wHuKxxfYH1IY72+aFD+XPcV6tvAOtru3m+tbaBHhI7ZytKrZ+hBtnx+y0PJ&#13;&#10;ELP9HusXPzzud88zvb9J/33wqH+PtPpzxXiPGO7q71cvOM75gwMB+6RjDyZ0nNnO/QMdN8D7zHh3&#13;&#10;YrVH2jWBeIWS6VKfAu5S2tMS111fKhhoD0e6fsI8znKB9IlMF/s5dcd6AHWpbV/Q+i/ZcvuyZIz7&#13;&#10;T8B9N7sPhwC5HOxX6o86g0VtJ9C+h+KAF7C32O4H2X2r/s1C0uSViTTbjvvb8g0NoC8Az/nEz1MN&#13;&#10;vJMO8K5QNOZwB6S3OU8Bbm2fP3+bUHAAH0Be/Uub8iWwLYc5+wf4rkYomU2P3R7AHWdNu6PzuUF1&#13;&#10;fF4E8uBdoF3p2vOFo3aLevrgP111oB/HE/jXC4DpINM5yicH/q064eulEYM9QLurYrHPXtLPTjpw&#13;&#10;52eo9rzwUDPmnP9AuQDu88/RAO6UR6A9JiRs+Tjpjx7CBuA+x/oE3OV0pxwaOBtwl3Le8eKWwLuc&#13;&#10;U4c8B8LhfhtwD9B+5T9nLfFzVvKfdtX+zSvyEXDn/JIycG1yPnKKNDkfAZzmTk4F3C9I8xxqvOC5&#13;&#10;JCc8z71QLa/vZetN84D9dZZPnfOy7e6g4cSUc+6A9IWrp8PhHeD784vaRvUHnpeEkJETXMDdQLpC&#13;&#10;4FDuu7tenqICyOrfs17Kfgm8F8E3wNbyjVAPPtGeAJwc/ZT7RuDeofwOHorAPYHyAGDhOM0766m3&#13;&#10;GF/I6VpT/fr6dPwCcDdHYZvtBNop15CSn6WlAtyfZeMMgWWNP+SAjljlAWxTqI4ApYD08mu2E3gd&#13;&#10;z2kA0aJqP9pVgNcA6AZyWB4hMuQ0tlAlAqEsj+2S3ga4BVy9niqUy5z4UgH3Firgvuo6yC2XM1/r&#13;&#10;A7wHuI38pCpHaAD10NvKM+Yg2PPVhISB9tAiaM+n3wAULzykDKr6jZAuKXa5A/YIJZMc6Rg4DLQD&#13;&#10;KMu7GaAUcFcs7JKuq0Lx/M75qNxSzqP6HcsDmLtjPBzkAdpVHm2X0gHgdZ25vwyES7nOlYuc/pKB&#13;&#10;/Ljupq9Yz3KBvxHgTjlKP7IcLZcoH/VY7mcaEximuh57LBco13V2VTuq0F+Y8mKZQCEhigTiR9Kx&#13;&#10;PfeV3ScC65Ns56p2Y6Bd/cEdlns/kfqzfD9GebW+SvvS/hV0qN3R/tS/VH7KdAi8+36p3wswrn6F&#13;&#10;+tIXP43P6PcBDw3S5uTdz6nHrE4/nYwJyhuAe436NNDu5TXAT79jwD/6CzmZqccE3HHQ6XwScBdo&#13;&#10;5zolhzsO+PIztieme+kdKjB8hBJCRtczVD9N1YSKHO1DoB1nu4VIoV1O/5y1D/upJ+1p6pR2R3se&#13;&#10;Au4B3kMDuAPAJzdywF2AvTMM3IdA+8HUN/ZTUwftCg0zNQ44B5RP0Q4SUA+wHstDBdipJwPtN2ls&#13;&#10;dzm9rfz+Hj9HRfUT1wDufz8mTT0pdvsQcO+Vf9P5qz6npVG/hPop97iOhAwoq10FcHdArvur9Jb8&#13;&#10;FEqGciWN+4r7x+4r3TdqB7oPuF90Hyk0kNL6UiGWJ3ATsX/dKZkAegB3f87F885CG3VoJ0wA1dAI&#13;&#10;0RBAJznTAWt1jp/AmqcTgHfwHvuHhhNVoExATiEYGmhytDtoTzGxAezNQ8Zj0kdsB9gcAu4ATznD&#13;&#10;5SA20A4IFcC0WNlSwGYC8NoOcNjsclyBVO5rqQCoAKtUIFPjqzBKJPVxnAxxLZUHMDyDJtD+kRAu&#13;&#10;x6SltOeIaZ5A8lHuJ6JsF+Bd3KII3A30AmIbZ5RXgHmb7R24p1AyjMPN2e6gXZEA5thOfGRuS+8X&#13;&#10;gHeOUyfGut4LFEtehhyBdoF3AXCNsw20H6EC7Gyf0gLwWh4qZ7vW/0U14M7+CbzjeLcJCZzuMywP&#13;&#10;h33UgyIWtDY5T8VY37o+32oA96/nu61z6gMuou0MkJ9wnd7PHtuXAYy7mxusF2gnf203071W1d8M&#13;&#10;61V/dn3QmVPWY2xsSdlP9Sz+MgTcaRc2AeLtZag96TjF9hbAXe2M+1KAu9nOaUz0RLu7Abirfavd&#13;&#10;NSivgXPavX0h22F5AHit/5k07bWp5a4JtPezf0CZk5zrZqAbFR9LoJ3zHnG0B3APzQP392wvUK96&#13;&#10;koOb8lloGZWX51xN5UENtIcKlFMP5lCnvm4C7tVf6WcE3MlXAF7pBNwB7zXKLZ4n4J4AO/1Hjfz0&#13;&#10;nP0z0B4T19N6rmp/bS8thpQpOtwVYob6sRA2mznVxAH9iDn1WW7O9nc5VQgd8le92ERD9IsC5G84&#13;&#10;Pwfn9sVQjf7av0yzfvvA+29pPM/z/Tfbp370NuAu4LJ+lIGXm9TAOxcugfeXgHfSC6c4Jc8A7/5z&#13;&#10;T4Hj++eAZwH35+jh08NHoSy3UCqoYrYLwCuWewB3OeSXcLwLvHdOXT/0So8oV8c1nO7hgF/Z+LJk&#13;&#10;wB3w/cXxNXC/5+D83lXmcO/u/lf/Hz1AuwP2pL7ctmP/e7v/7H/Jdut7z/pPpWM45jnPBNxP/tH/&#13;&#10;gguYHO5/BtzH2K8A2ld3vmw9enkN3GMiYmWM0Ducfzjel58/GSgWfufD444mNORc10SHQNv6ABDW&#13;&#10;A7i7Crhr+b39DLx3x6/Be4B4OWLljJ89xgHdRwG25pAWgGc/gdLV3Qw0GngXcL8iDe5bJr+IoZxi&#13;&#10;JwPeBcaanc6JnKENwPtCB8053QWSDLhf0oEyczu/QwdNh62QAeoQZ59nN0CLdIB33XiNMRpyvKjr&#13;&#10;BfgzBix7HstSyvqU5sWh+jsDH15Uq+fXagB9m+1YX5PyAlTbQhk41b5xPUV5Aa2doQyUTHmRVEel&#13;&#10;F+4GGgBE5dODRDPrMxcoD3YD71tz3TmWC0TNo3KuLnIcOWk7nK9A3hIqwLvM+QoQr1B++9LggOuw&#13;&#10;nYX6CWd7APb2UTZRkhQAvz7BdccBv87+9jPV/ew6ru2hAu4l8j326+qhZizW+4DjAtzltG510CNd&#13;&#10;z+sY7gK9Au8G3H9HOY45kimfwPoy6QTeSQucNl+ttZY2snyWTjguIW6WSUfoE00kLFG/AtCm/Wsg&#13;&#10;bU5wlq/02Z7tTAHbKxwv6kXAW+UY0j1Ph2p9AHuBeM5f9WsxwR20G1jnOPrCoMN66eIgp1yXxUPS&#13;&#10;qIF3nPQd0uknnjj0la8mDjRRMDNwbWU/Y50JjeWh3E9Lx+QzcG15bHnSy13y4TrJsa4JE4H09CWC&#13;&#10;rl/L11OO2C6c7eFo1329dpLd5+sb2X1vaXe2R4x2CyGzfe1sTw73AO58sbR+Tv8RoWWKoH3XwfvG&#13;&#10;w/E1tps9fbC/Rn4JvB/ifKccCcBv8C8Bzq91eq+0coRG6KL4mWw42wO4v7oG6OZQB5yrPxFAN93M&#13;&#10;HOv1vO5l6zu7qMf+V4ijJdL2JYmW82VJ5wrVlyakNQG2SLq26iA+B9o7YyznZ6oC+ZogM9X+KscN&#13;&#10;aiDewbvyVzktf/ZPTvqJ6xjw7QP6BznfWW9OeG1PYKb5fR0PJ3uJ+8nrYyhUjo7/O7HV2b8GSFc+&#13;&#10;9nNSthdInj3M0qY4aswhw3ZzXbbHWTPHenPQSIvAnYG+gXjpgPWA9zbbyRmv5QLucsgL9Cs/AWwN&#13;&#10;xIdAO8sF2PVioBA3s/1M58bpH/WTV1c5y5UuqtZbaByuZznAezjcHbTL4T63w/oA7vSz7Q+UpwDc&#13;&#10;bf8xtmP/WfIzRzz5K6TM3ARadLg7cJfTfQi406/rxbEI3kdit0dIGelrnhMA9xbH13ampGO5aQG4&#13;&#10;6xPN1nNt33zX4vwMuP+GBnAHCOnFQqCocc7z6Lyx0WD7GwH3D7nnZR5c3WF/B0wGgihnAPWkEfIg&#13;&#10;nrMOwAO0f44zuPqS5+qg9k4O7slW/VmN403+C+D+/Q3loZwC/8UQOel5LsD2B+ul2k7H3SW/AO+u&#13;&#10;UT4DZSXOg/qo9RknBGAIAOFAYgi463poAqGW1Z9CPaTjx/EE9q84rsYTH1FPW3kYb1j57qDukDfQ&#13;&#10;zvETcKfe7OePAMUKywXaTR00msP3FfkKIJNfxEIP0B5pA6PUg4XwyKmBWdIJ0Hqoj7Q8ALB0jP0B&#13;&#10;aOZoFvjhfNPxLxycCrRHeXa9XNIi2I4046TKpedzhVJPCbiXSN8E3FdZzvUzIBrrQ/P7q3yUa2gC&#13;&#10;ICYC4riqt49sl1eVl/GcgeEicN8ohJQBWAtAJke3rzfAvk+9ArbL0gjt4hqA/a8C95hASfVI+QXQ&#13;&#10;7fxUf5y32peBc+4XA+vcTwm0B3AP/Q7H+++slwP+t2uNLziTcr3lnL8VuAcYDHXgrnFuuU25UKtH&#13;&#10;roN9sSDlusQL5Y2g/YD1/oKpLzkqHU9zn9nyUG0XX5wEcPb7KO6ndP9HP6B+i/oZAe7Rf7GdwHUC&#13;&#10;7UzolH8i7WrAvcdx2W4IvBeBe0zg8WIv0C4wYKCdF+8m7auM4635Q6YNjhehNPTiL3Bp/c9byun9&#13;&#10;kcpboz7Vv9iEQKiXV+drwN3rI4UMeV3b1gTElH+yrlixKneAdsWM1fklx/V7QLvOL0KfoKUuaYH2&#13;&#10;VeqBn/aaRuzxAmjXfTT9ddZeDLjL4U46OdsDsBeVCSVzuAO4J78CsAPSP//5BtCeDwXD9U9APQ/G&#13;&#10;db+9nD6fol7/fmf6/ZDG8telb6apl7+vlramJ/5EY3/t1/J8pQD2qRIa4D30PcCd+vv8uPStYtVr&#13;&#10;YmLqF+qPep1Go56t3tlOIX/Kqm+c7vqiwL7o4Pprwsomrrj/Sn3SqPrdNIHl99PdeD7EdVeoFvYP&#13;&#10;gDOiAXjQmtpFaDzHLrLnWTz/EhAPp3o42V0TUFPICNprAksRQiIAkzvYU77+fI1/vphT9UfuhyJw&#13;&#10;l5P9kHEYgF0A3BzupBVKRmAxhZaRg1hpB+1Vxcim3VroD+o3VEDUgLsAKOvLAp6hOn4efNKvp3Eb&#13;&#10;ADPAu9SWqzwHc8czHLeKA3sWNcB+zDiXkLeKnW66xXLFcEcNKG+ib+Y2W5QrOd7d4a1yNk/JF25h&#13;&#10;4JjyNdhe5Wqwf+Ul65WPO74tlMx2Nu4WcBdgl7NdfMSA+wuAu8rxwcfhvy5syOCiGOsG3gHfBt6v&#13;&#10;UMovoH6TCpRreT22DyUfgXflF6pxvOUvjf2Kyv6zR6wH/Bt4d6e9JiRmepznpf9Mlvo1Z7qD9QTc&#13;&#10;eQ9pXVAPRfAOJ9GERQD4dH0A95YvQF2g/SbgLvAeywPka3+NjyOkj66DgPsIaOd6WftUiBjOWxMn&#13;&#10;SQekA8SXHLxHu1N+P2XX1xTg3qQ+44sGtbMG/acAegD3+gn9t76MfcTyInB/NBxCJrYToFdIkwjd&#13;&#10;EqB7BLgHWHdVaKX6FuUpLA8wH6FoNEGmcqXQKf6zVAv5ckg5bwLtnGeA/yiXDELV9/RLhMQU4LZQ&#13;&#10;MjpfjLK1Z660G0tLBc65b027aIzb9dxssz/vNUPPy9xzWsu1fVX5AN6rtBsD75uUi36rSr2n9E7z&#13;&#10;awPuOPRruh48x2uUq/SvDLgHaI8QOUnDye+O/OjvrJz0l/H+YOOY1zwH3DiQxq308xq/arwkY02M&#13;&#10;i9LzXf0592WA96JaDHc52AOoJ82D+A3WKy31UATzZ9nP+BY7j1r3uAEMvKPLF1+0Huw4eD9HN4hZ&#13;&#10;jo4A93C4j31R0s9VO4dfTDykoovAPUB7/DQ1gHuElDGHey8D4wLk61f/LD1F753/c/CUBhJAPYH3&#13;&#10;7f9q/YOGEMu13Zcc9972P1tfstyAO2kD7sfkSygYAf04zk3AXaFkUkgZHPGPr9hPMdt3WX7x5cB+&#13;&#10;pnoCcNd2Xh/2BcAZ9fKBUDzkv/LcY+AD4B/1mIDA8f6QC6f6vY/OA9TuDQReAegHgK9zHO4TpAHq&#13;&#10;98a5LoD37li2XZfl2l6q5euxX4v9cMwK0Can9C5O6yvAGeBzlf0V+mOF/BSD25zueyvdJY5n4J39&#13;&#10;mgHccbovHJIGvBtwD6c7DxgD7gCdefLVDLMBaTru9gUd3dncxtzzrIM08E7H0WI7dQAa+Bp4/56G&#13;&#10;rIE6yyPWor3AsDwpL2AC7hrwFNVAOy8WpnnQ/g3bF9Ox3V7119o5x2PA3GA7DajN4c4MnsCIOqAZ&#13;&#10;VB3qDNvpZ3wKfVAm9rCc7oq1vHDKA6K7eLjIcjloOx94YLY9RIoc7pxPgOUE3HvrR2t2HXG4U8/t&#13;&#10;/r0jTYxIs+ubgfYE3PlppoH33fVDA+66nvsZoLWJFI/xLtAuwJ1AewD3WB7gHTAq8C6QPgLcyTcc&#13;&#10;7yk0CGDegDL5CKgn4C5H9ybtiomEpTP0eL2r9FxpvSvHs9KmReAe4J12eBOAj/pKSjtNgL7E+QV4&#13;&#10;D+AupzvnE8B9yKnMcktrfQD4AO9yYHc4X8D7kvJlwsnave4Drs/MWPaTT90XS2xnaWmAd1cLncP5&#13;&#10;qlxLPfLjS4ClQ9JMbCwP2J4JkRXSs4QAWnVdozyRVqggAesA8pooWznJ7nMBbt3Xa2eo/xRVaQPv&#13;&#10;7myfv8xAejjZA7SHxnKFCDPgzhdMym9uO3Oyz7mjfa4FcN9meQD3D6PgfZX9Zi6yUDMR632m5cCd&#13;&#10;9rXM+TVzwF0/yW0qZMwBGuDdnexF0C6nugHnCBHjzvX4R0L6uS7Xb+kqu96mXNelD9l11hcmCbwz&#13;&#10;AWaAvah/AtwNsAPeh/R5BtpVDpsYiPUB4OV45zwjBryBeNK159lyhZ4SaFcInIU+5cbhv4gm4E4I&#13;&#10;L5sA0pdE2s6d6ALvAulygBhgD9XyLstD4xNVgXeWC7gLoI+Ad5YbYAe0a33kb8529jPQzvK8s12f&#13;&#10;uhpo76DfA9zRBNT77YGB9U9pDsjP7ZHPN9nPYNWPDsVwF4C/8P51h3IA0O35wYRD+0NWrvYux5cz&#13;&#10;nnxKgPqZfbZ/mf00VaBe5Ul65stxyNh2DtzjRS3UPhk9JL9vZg3Am+OdgZgc602u062hYwK0e2x3&#13;&#10;hZ5p3uF5ctXq2nONAWuT55WcIq1ttAjcGZAOgXYGogppptAtDc4/QrgE8A615WO+XirwreOyf11p&#13;&#10;1MAzz7WaljtgD03AW07zPwAJ7mz/fC9zuJtqOeC99pLn59v6u9q/lE/jWf0HdJfjSR2467kpJ35S&#13;&#10;Bth1rlN6nsdzXeXZUz4ZeE/qgG7IqV4iPx+ojwDwAHxSBsg2YOa6a/u6BsRRD368AOwjGsA/Vz/m&#13;&#10;xAWgVDm+QIop6wWWNS6p9KkPBuB5R3AC3gLGHD+B9a8KoWQEbDj/AO4JqAcILsbUDqf0XwHuE7ly&#13;&#10;Mb4xwOrlESAuX7E+pxVd1wDu2m6XdCjjK9vfQfckKmd5AE9ppZWlhzS3fYX7MoF7f2FRPVVfUI84&#13;&#10;pTWxE+mkKrfKWSiHxW5/Q73lQfokoA2QLtAemoA7AF4hIRJoV71S7wm4F9MRQibU16frhDO4TP3E&#13;&#10;dU3li/PRC5rK7RM5KfY+5dVExghw/6zyrkK/8LffKxsC7aEqX4D3+HKzcpEdt0K9DQF3XW+uX+lt&#13;&#10;tnxIA7hTj8WQFxX2S45bd+QGeE+aB+3kb8D9FrV/KMR9mPtCpPaK/XRfh1I/cV/afUp9Wn/BddH4&#13;&#10;v677+CbgzvXNtzuBafUblVWU+9sc7tzv8UJfK2X51PqogDvHn74NuAMWFfpLL+6NA3QH5zv1MwLc&#13;&#10;bwPtnF/++KmfCuAan55HbNhwuH+D053y50F7WecToB2wPn1MuqAC7Vqu0DHmZA9VCJlHWTswwP5L&#13;&#10;5evQqV9pf4B1i90eoWMctFuoma/Zjy9yBOQVMsl+mhrA/XJqe5JypZ+Z4ly/y304AtjdoZ7AOsB7&#13;&#10;+g7HDQ3AHnpZ2jbQHvop8M76KdpfAvjkawA/r63seAbkWX73J87nfem3u79QXwHcvT4NuH9F/Tto&#13;&#10;DxVIkSNd/ZFNVPn9E1+KhKpfK//I9dHzoI16O0hO9QDmtzgeU8xfQhkMAXcH70XnejjY1S4tNES7&#13;&#10;8U2d/s1CI3DeFpuZ+tEEUqN2rQm8067lcE3tGrCVd6AagOJ+0ft4o4QCsBqcVzlCyrjDPYF2B+ux&#13;&#10;XoBPjvhI23a0RwF3gdcA2wlkh4Nc4LPLfgE+pdRrxNKWzlAeOZxnuC81XpsZz1TGCS1v0T8Y0EUT&#13;&#10;cGc8PMt9kgfuen8fAe4O1g24b7G+66FTArirnJscJ0A7QFecQDzDgDt8o6X94B0C+TK86Dhyss+e&#13;&#10;Mc53Z3vDgXvj64WTdpflRyjlbbxZ2BR4189P25ynVOP9AO4joDwAuzvjFYpGBhhT8k3KxEKAdAP5&#13;&#10;vp+c8PZ+EOA98nPwrvoReK8KuB+hAcgF2k84b3eeVwHtM9scj/cP8ZFIx3rFXhegF3C3CRfPx0A6&#13;&#10;+Qqkz1DeAOsC+DPkn5SJDAPy7Kf6NeD+K6qJjl9Q2oWAeALuAdJDuW52XMV013EitruWD3L7cT01&#13;&#10;8WMAn/7CALvyjePw5UTza5bTzhqcr94TDLwD1AXew/Fu+rOnXc3hru1IjwB3gXf2D8AdYDiB9wJo&#13;&#10;D+AemsB7P/uZagLu3Jcql/1j4RHl1v2Llvx+VggZ3dcC7I3VnGIsrVOvUR69r9TIR/+eEgBXKMxa&#13;&#10;D+XLXOnIF6ifAO567tvzWf3kG/rLeG5Hv6lxPuUx8P4MdWe7nscG2EN5TmsiwEC7rkvErhdw5zrq&#13;&#10;PE0DsBNqRmkZaM2JrwkDpb28NpFOfWg8onGD9eMqn8Zzeznd8XSo/ztqBLgLvL8lv4KOtY9wrFNx&#13;&#10;tyoOSAPyUjqc9pkDnhz4kQNycfzhQABH4P3eB4AxoWbuPwfARwz3cLQD2PXTVAH20IccvwjcE2iP&#13;&#10;kDIR0/0ki+Ue4N2c7lTc6oDQMuQTzvQE3nGuPz0BqLuDPcB6Udcvng2ekk8AdznUe8eeL8tXTr7s&#13;&#10;PyGtmO1PtjJV7HaL4c55Csg/llIOqULIPH6J7vyjZXri2vqy83ib7fgC4DH5rO4/7TymQa8+7x0+&#13;&#10;7pEfsfAVq16O90eDrD4flnC6dx+27k8AwM5xtKMG3PfRq25//UDALAPvtp7lAu3azgB9C3VnfALu&#13;&#10;ArbjAn3rnbUxAT7A+56AoANNOXv7gEIBRsoh4N5Bm8ReXuygBeDeHCe0TIsHhDvd9aBZeElHzANv&#13;&#10;/gMd3cf28TznrQ68/RyV4531mnmc3eWGuZrZnCGtGbjmx+yGa7ygofsL+RBoZ38D7ag53HdQXiyq&#13;&#10;oees5wVEN+SnVC8u1bMsvxrl04uSOd0ddEwRY7dJvgFIEnhnhlMPUgGe9innIeC+hR4tthbtPDuD&#13;&#10;DuUT4BX4U+iSZc7TQveMUc+EJhE4TuAdML1Kem63oCy363SeAfY5AforXfdrx7sBeDnd98kX4L5a&#13;&#10;4jgB1gHtAd6HNEB7xNoGuAsINz/z0DLfFRTQbuulHZ3H2kAO99ZJpvo5qAF4wPsS9TIC3HG66/gp&#13;&#10;9jntTEDW2hvlTe1ujPandF6pl7ReYL5FOtS3C/CeQsx4rPYA60OgnXLYcikO6UXOu3Gy3JUaECb/&#13;&#10;5o/EGidtoZUmdL7LxwbiNQHF+tbFSk8aID7Ae4pVL+B+xHYtQudoe5/gEHBf1X443DXRMrvbLa1R&#13;&#10;DgF3gfcA8rqOqi9NjAnAy+m+2uO+PvDQMUXQ7hOgQ872bfqP8Sel+6ceUuYkCynT3cz6+3WWC7Cv&#13;&#10;XnAcQsasfOD4ONdXztHT+/ur7D8r0P7cleXJ6b75YHxV24XTfcdDzARw9/Yn4K6Ju5GfMQPel8az&#13;&#10;eu+UuE/0s9MD1B3t+Vjsi2wXoWJ0HeVg1/UzZ3sOuC9TTk20FMG7tjcn+x5aBO6kFynfjSFluB7R&#13;&#10;bgTYFwakQ/3nrNG+QgX4tZ3Fgtf+nk77cX4LOs8A7m0c/Zy/JiAE3lsbGXBvdZZOrJ+NfpVPUtu0&#13;&#10;A8WC1EA9QHo42vMgXgPsFBsywDsvAAbslT5kfaiDew2UtV+EqAknvf18tEO/RigbDbwFyPWproF2&#13;&#10;zq8kwB564Om8vptvzU2wXylT217rHbwnp7tCzVyyHarnQ1JNaO6QBqBLDbxrPem5XfKRI34MJRSN&#13;&#10;XsCK4D0c7vokdXaf/fTCRnvQJ8r2woa2KE98shwvbvqpU4vroU9ipdN/zHZbJTTAezjdA6y/9Z+n&#13;&#10;tppHjTt6jjS7Dco1+VvjZ3uOPWscN37nedZvvGueofw01RRQrYldc7JfZAO+xjlpBqAa2N8E2gW8&#13;&#10;BdzzauCb808APEAzz7E65dDANgHuz9i/4CxPaYWQ+Z71Y5kKtFc5XujkRv3Yjvuu0RPQjnLEcWPC&#13;&#10;XAPxxh7nI9B1lZ1XfTc7L5tIB2DXeM4biGP9jfoqK7cNzBkH3AjAi8BdoI/9EnCnHu14AdzjvB2I&#13;&#10;Bhi18QXlsTTlNlV9asDN9UyAHcAyBNgvbkkDapKznHrS+KTCdYhY2eZ8Jj0C2nE6l6nvcETHT1LN&#13;&#10;4U250v57nh/5ll9TXgEh2rEAkUCqTQSU0AJwHwK11LsBY11HB9vF9QGWddwy+cXPSs3Z2WY/gHy5&#13;&#10;n6mB+QD0N6nqVeXjuAHazSl0SVqOobwGiFf5dd5RfwLo3MdWb1wfA+dSwHiJF6Q/Be6T2Xrb353u&#13;&#10;cR1C0/UI0K4QL1ynVO9ejqivOB9zQO16e9H5qd2gMW5VvVWfc/xwtAdo71R6lXPAJT9vrWyjryrP&#13;&#10;lNZ5Vbc4Lse3kInUv41vmaj5M+B+K3hnnCsQr/VltY9ceylrudpxiXLzImngUE52ltu/Cdg+af5+&#13;&#10;0/b+wpnUgbscYjXa1V3d56G7pKMf8v5pBLg7aBdwr/XZnu1qOo6/mAu45yd2DLgPsu3sRd63j/2t&#13;&#10;/+H+1Qu8AXcAY9HhboA9QDtO4AbtxIDkASonMfWQfyGP45h6uQIk6Hy0PEKAxAv39J3aebXGcgft&#13;&#10;Auw6D4U0EbAV+HXQfl76ifNxB/sQaP+K65QH7T3SAu1SQLt+hprAuTvZLa3l/ENi6CepDtzT9gLt&#13;&#10;bJfyIVSSbY+jfPIX2qXA+8+0S9J3D9FwmAcADw2QHgBcznP6J3OgS1k+BOCL6dg/nOyhON8NtAeQ&#13;&#10;d0D/+Telb6fJN+nL0vk09fo5OkU9mlI/+tfC1PF1faV69YmN5HQnZm/5EfUv4C6lX0rgXfeJALyU&#13;&#10;54Cum54Tuo6pHQY4wqFeZb05JztZezJA7g5z+1eA2tlh/X2N/QO8x0/4UrvR+jeMQwKs7wDMOX6A&#13;&#10;9SHQznESaP+x+b5BvgmAO4AXuNL+FjJG+pbQMf1rTc5X3sMt5AIqcB+gzsAd1z9pAPbIn/vI9nPV&#13;&#10;e33jiHEbALT5jPHlm7lNOcb/CnDXeCtAu8D2DOUUAJ0dRwGgoTPcp0qb4oCeGZC/wC7ljJ+SmvP8&#13;&#10;jDQhZQwQA8Zb52z3sr3R/A2FR2g8Vj3KhZbZvF4eYF3labCdytHI7+c/E9XxlK8db1vj/2HwLmf7&#13;&#10;3AbvKb8ubrR7jPu7ixvzXKekkwunBuCvAPAd9g8grhAznI+FnOmS/xGAXdptb2j8La5iynnY+Yf6&#13;&#10;cgPoR+yvEDbslxzvOOEtHcA9AL6Dek0gGHj3LwYClAcQF2ifpZ70PqEJhgDu2q51Sj0x7hZwj1Ay&#13;&#10;mgiRcScmRPIgfwi8azv203atM7QI3LnOzV/Jl3Zh4P0msM55GmC/QZPjnespEK/rasp11ZcOur6W&#13;&#10;bxyH82hu0+6ZOGhwnmWc+1K9HzQ4TzPq0F8khQ/lQXvEdr8VuBfBOyC8Tn8fzvfbNJzcik1ef0e5&#13;&#10;A7QX1O5XypdimJcIrUL/JOwFV2UAABk5SURBVMBv6j9vVSSHBudvDnzq/1bgjmGodsx2GFLrqzll&#13;&#10;3F9vky4CbSbSaxzPnsusj+elgW3ar8YJ+nJUE9WVI5T+s8L5FIG7+jc52gOw51UTF0rXf+a8Arjn&#13;&#10;QTv5D5WL6673lSrnoXJVeV4MlYt+V/16vHdoHKPy1SbQ76612icdznYH7NGfF3Vsvvvw4B43TFET&#13;&#10;gC8C95f8VI8GJvBuTkuB9+0MCK99AOwcPhrcey6A/njQRZc6T1r3z0h/eNJ/sIl2nhxIF09RTlT6&#13;&#10;kBPvbA473BNwd8AeDvfQ+MnqSiv7eepq68v+F+QjZ/kXJxk470nd8W7K8RJYD8Be1J1nraeDLJ/e&#13;&#10;ESDc840QNgbeKX/8LDWAu5abg30PvWQ/nO2Pd8gnQLv0gvQGy89RgfczdBzwTjkF3p9QfoXkedIi&#13;&#10;f5zuj/tZ/T2aoJ5wuj9A21vEbD8AfDloL+rc7v2SgXZUznZbT35yypqTNhzuAdwFcsnXwK/yDQdy&#13;&#10;/BQynLs4fjtdHgwO3BvEYF5QGof7/NG1NvJO9106Yh5wC9soD6J5zlvgXQ7FBN55AMvJqE/PZl9m&#13;&#10;HULrkhtDA+OP2Y2oF/M8YK+wv70A5ZUXIXshCYD+CeAeoD0p+9e2OA7OrBrl1AC/TrkSCFGsXR6w&#13;&#10;07utjRbL9UnRLOdVngC4SwmxMH/GeRwsDBZ0noSWWaR85rBFAwRGbHKFKlmZuK7vWYC0xXS/WOut&#13;&#10;jrM8VMv3SR8D3sdQXa8rVMB9NwOx63ukA7g70M2HlFkZAPIE3vsF7XDdAO4C3HmHu75wkKPdFMCu&#13;&#10;csZPVk21H8vN6Y5ze2kD8CrgTv2lkDKUd3mTclH+5SOVL9MI0RKx0qWa2BkC7JTn1nSA9tCdDNBH&#13;&#10;Pim0jIeIMad7KwO0BtblbKf8BkilAu7SHHAfAu+v3JEt57Hqj38aGIgPAH8beNd5kW+L+jG9Dbg7&#13;&#10;aI+f36brxkSGTSxQr9JZ7leBd/uXQy/X/xad7R+yGO0Ru72z/6SvUF8B3uVwT8Cd6zU7ALiz3kD7&#13;&#10;c8p71t1f2Sa9dX9c4D0A+9z4w/21C9IB4AO462eqm+z34d7ByjE6yGK4xwRDAu76wmOCdnPiP2Vm&#13;&#10;QkOOd9W7HO8NnO4WygWgbQDcHe0WsmXX76MxNA/cP7BfAHZ0CLi3M/Be5yosab8OoH6Pfsgd7Xnw&#13;&#10;bscTeKc8ul+LujBgOeUaUoD7wiHHjwkbV5VPy9P2DuZtQqHFcgftoQ3FbB8nH/pTgXcB90X2bx0u&#13;&#10;b0ibh0sb1s8C3ud7bBfgXaFgutlAd47tEnCnn9XA3F40pEx4znV8O22fA+xankA7n4JqvwTacZJr&#13;&#10;QJ8H7hrQC5BLh4D7AenbnO0O3LV+bjy33W67M7uf5Te3hzpwV+ia9kuOC+BvP2c5E5p6PpgqLdD+&#13;&#10;4TqdgDs/W50hn5uA+9wY+eGk0fHlXBGgl5PlT4G7wPwE2wHepSXyN/BeAO5337mTfSMD7pO/NH8y&#13;&#10;4N5uHAk0T+5lwH0SQN041wCu8UyOKAFqvXiafoMCihrvGbgBbBo7pHlxt+ePP4fip6UBuEPNac55&#13;&#10;GfAO/YG0QPv3rpxvgK4E1gM8hypG+x7lDZDvTnYLJUO+n5/UexpwGnB/hQZwD8c751PnuAHa9SLf&#13;&#10;IL9pHCQCXBpAG3AP0O6qAWz9BetdE3jnvK08lE8D3psAuIFw8jHnuYO+GBBbPpSzmJ9N4Os8bgPu&#13;&#10;gJQq9WaglHqTVl7/iV5k65MjWE7hA7b35QZkVV8BtAVsd6lPB7kGeP8ARAFYy5doAHfAbIX61Hik&#13;&#10;6uUwFcjWdQqgrXx1PoBpA98B3EN9uTkyOQ8D6pTHlPYZINvKRz5pOWC3zHHM2X0npwHeb1Llr+UF&#13;&#10;NWDt560vDCucZwLugC19WSFgqy8oBLosHcA96o18lc8IaFe90T7NwT7J8QXkpe6AT+lYLqU9Rf3b&#13;&#10;hIbat+eflvv1seXfe32rPuI8qFe7Dj6BEMA9dAi4f/TriI4AdwftEz+VjyvbgE1+4lo5Y7s8cKff&#13;&#10;0HFtfKvjk09cJwPoal/+c8ekjH+T072dbV9CA8gbcK+Rpn0LHNqEEusTcOd+0gtwChGj+6tEugjY&#13;&#10;8+lXvl4qB9i/UN3nn6Eyzkj9vjbVdc+Dd9bHRJm0Rjsy1XHZTiBb/Vclp8qn2srWC8zfCtq9H7L3&#13;&#10;il36pVxImQTcqQ8BycYE6xVK5gDlPUSg9EbgvspxA7AGaPdP5xNoxdlcZf8E3P1nqQK8FdrpCGgv&#13;&#10;hIxJYNgd2Qbcv6IeiqDdAXkC6+5kL6b/rtjsJ7Qv1wDuAdojXwPUHEeA3YA7MdMnj0kLrHdoTzjg&#13;&#10;pzgv6TT19vdwqAdoD/1/BdwDvDtwF0iffsPxca6X7uQUsD5N+1D5p7k+ocXzi4mL9CVBfFEQP03N&#13;&#10;A/dH1Df9ue6TES0Cd38eqd2qvaZ2oPak9nUTcOc8Aswk4O4x3Q3Is972k/qEkIF10uV285s6x1Fa&#13;&#10;oLucB+1vSQuISwOI076HgLscn5xXAu042y2dA+4B0AXeBbTMwV7MN0C78qd9hKM+AJ9+Vtl4x3gT&#13;&#10;h3FzE807x1leCYexO9vldDfgDkiVsz0B98u5E40b5XROyv0azvbQAO4BeDUentli/AtANt1qnxjI&#13;&#10;BUi3WJ4H7s33pI8A8FLAtYF41wDvtvxb1gdoJ18D7ZE/424D+9IzvVcQ0objJOCO092A+9bi6XyX&#13;&#10;cf4RynVsHixuCsA3ArgHCFdsd7bLg3YZYFTOPGC3emJ/hYCZ4ToUY9kn4B6x4wXcOa4BeKmAe9+V&#13;&#10;fAy4H6LUn4F3GXM2SPMeYcoXsuIgCkkp1fuEznsEuHO9WscsB6DPUq6Un0+MBHhPGqBdqvwCuHNe&#13;&#10;uh46P7sutCMB8vTlBDxpKO3rE2B3MJ/SRdCucnJ+akehBvZJC7hr4qDxO/cBzn1ThczZJM17QpP9&#13;&#10;9OVF8xHtP4A7arHcPdRMAu6EoKmfcN8HaIcr1TkP/TOwqLVfsuV5tZjrzzhO30OoFIE7X6LouAr1&#13;&#10;ZCoAT9ruR+53gfpmif0JUdNsoYB20yinl2sqQsmEwz0c70Xg7v3IrQCe52+d4wlwG3jX8510PD9H&#13;&#10;gDtfBlVp7wbc6R+KTnZNINS/5jyK6vWQgLv3Z0Vn+xBop95tfKHnuY8zrFxvsvLZl8Ey7vCcSV/Q&#13;&#10;Ur7aAWmVk/pME6S3fcnky8fsZ6g0lKIqtu89Tli6ToNqB2gnLUe7QstIFdpAunBAiJntAnBneec0&#13;&#10;c1h2nj8pPeA4i/uP+w/Id7Hz+MB088nEgyPSAd49hvvSZhbDPQB7UW8F7h4Cxn5+upUD7xGb/Sbl&#13;&#10;+OsO2uWQf0r51sinR0eTgDtA/clxBtrlcJejPdSc7YB5A+6hDt4NsO84aJe6wz0Bd9JPqBeB9yeU&#13;&#10;w8D7gOO0ep0nE9fAXTHzDbhzHRQqZq7kYL2oDtwTiCf0zBr5hYM2Yn4npzvgdq3EenRV2wH2Mgcu&#13;&#10;oI+OUYDUnLobK0cdyqnQBwvUgwDRPCqn+zztI8B7iukOGFrYp+PmQbPwnA6WB9H8OR0jD7j2BcqD&#13;&#10;Qo7F6lUG3Kvfzm7Nslw30AzLdaM1v6PB+4v5CHDnE+sK+X4uxw/76QWkuu16xsAogDsvIuZ0D/Xl&#13;&#10;tj3bJeVFxoD7GKFofuW4vCDUKa8G8HIgqiNpfkCvWict9FbgPrnQWiDfFFqGGNIdyhmOXPt5Ktcv&#13;&#10;YpQnp/vuWncItAdw1/JdrovA+xV6G3DXRMo+10uxwPvo2HrfrqOrQKg534mxvdrh+KgArgHSQ9SB&#13;&#10;vIF38kkAvgjcX2WgXesF2sPpnne4D4F2B+7xk1E5/Jd0PIWA6aJ77gRHl1tZWgA+HOtFTSDeQXuk&#13;&#10;E3An/+US5QfsypHeVOxwzlc/7RTAHAKkWp4H7qSbOK8XB8NqIT6K4D2A+4k73y+GHe9yuqscVn6d&#13;&#10;VwD0cLjv3Stpoiuc7uZ8P2C7+PKAetcXBYoFL1WM/BXqS1+qrB7T//IFy9oGGhOfHiJmcfxx6d5F&#13;&#10;Bti70jxw38453M8fHqyfkR+hY1Y/kD+O9hWpQPtz9GWWDsB+K3DvdA9WyKf1/N7ESo96O82+qFD7&#13;&#10;ULlvBe4DgPs+9Q9wXxpHBdxJC1R3xtRvFDSWA7DlWNd1W7pEc8A972yP+81U+QHCBdwjVvv/U+De&#13;&#10;ycqziAqsL1APCpGzoOU42Beoh9AA7fVXxGjX+bo2vst+Qh0hu8zh3qf+9q9Ddmlgbg73Q5SQMHNH&#13;&#10;9KsB1DUgZnkMaOVAsQG6BsbazjUB9nC0azvtdxNwZ3nltYN3QPgs5yEwPku5zJk+Tj+YA+lDQP02&#13;&#10;AC/QPsF+rikGewD3AO3uaNeE5txztr/0n6gKwJNOAJ71s7QHbafQMknPsnSAdg3YVb4KzpVZVODd&#13;&#10;gDrgXSB9xOH+HwD35hjPHQF3ymEO911UDvffeZ7gcNeA3YD7KSrgznNFYFygXQM9gXYDz9o+D9xf&#13;&#10;ZNsJoAuIG0gvhnRx4G3g/Yfr7VPImRzArqmcDtoTABOgZ3kC98qfepoUUN9HFcNdaTncX2l/d7i7&#13;&#10;xnEDsCewNeYO9xxwr/tzXRrnG6rzHnKkC4yrPvey2ImhBjQZACcV6HhNOgCflPpP5xegL8Cf6+RN&#13;&#10;4F31HMdTaBQ7f1eWG4C/cNAuRzDtRyCy8jZTC60hx/Zn5BNAVuD4I+MNB7YBdkeAu0A79fz5TvUk&#13;&#10;jjsE3OP4Ar6cf97Bbg53lht4D+W4Wq7jGghnnFTm+gWwtfKoPQS4Z3xUvvL12k7gneMkFVAvkb5N&#13;&#10;c0C7TL3Zfly/ON6twL0I2h3MR/kinxHgLqf6JPkHUA/QjqO8/IbloSov7SNNCLDc6jmvKmeAdint&#13;&#10;wID8H9QP48JKXv16Wv1TX3mtvsjSpmpHH0lr4gTVda1+AFAysVL91gG7NBzuv5RPqpusx2Ff/TU7&#13;&#10;fm07O371d9IO3NP1op50fe/qJ49SJirMgUu7K7fZj3KWfnTt5tJqH1qvdsz1TMCd+yZA+5AW27eu&#13;&#10;12fsV1S1+12WC7hTn3Z/Uj8JuOfvP22n+5J6Vf9n/Q8q0K60AfT8i/mbbHsD7LeBdoWk4XzUD9XJ&#13;&#10;Z6Q/4r2iQf9oYP0VGs52ac3T0h0Hkw5KlU+N+ptyJ5wB1VXSAquhA443RqzaDhoxtovAndAllRb7&#13;&#10;ydHO9gDfzNEewLeoL1nfYztUMccDFAcYD5D8uYD7z7QPd7LfpHd/pV0dEpv95FrTdkWHuxziHPev&#13;&#10;AHeBdwH3Kc5HDvahEC9/FbjjbJ8e5z7Qz1D3rzWFpgnnezjbC8B9cqv8bWmS8we0h+bBu+pJoXZS&#13;&#10;vfmXAoqNX+K6JvAe9R3gXQ537cd9Utb9E7rnaemPLC+Adz3Pqm2us8AM7SlCwSSnejjWx+vntTes&#13;&#10;f13fVrsXcNdzNtRCyrA+gLsAe4P6EVhvsl0A9UobEE47NOU6hMb6EeAuZzvlMxBF+f9HwF3li/tn&#13;&#10;J7tvwoGfAP2VO90Bns1NxptF4K7l7yi3g/ekAqI6H5zMM30U0GqgHQ0jhUIHapw3y30vUCoArbQc&#13;&#10;7ilUCWB8ZiPjEDcCd3jETYBdnMKWoy2Ve8tBr4P6CE2TnPMfM8AejvrkcA/gzpf/5nD30DJNgHv7&#13;&#10;mHG+gDvtK5zuEWImxWj/q8D90kE75TTHOOdtgBv+onG+AXfqp56LHd+m3hJwDwAfTnffL94fTFWP&#13;&#10;vOXMUh96D5k9dd3O3jOGgHuAa8plwL1QnvS+wvg8Xa8j6hnQruslDYd78zy7/s1v/TpIuQ4yQta6&#13;&#10;PnFy5McReFc+ReAeoWZoZ60W+RWAu4H9E/ajPBY6h3ak6672ZMcHuGsc//85cAdg17gfdH8mpRzi&#13;&#10;ULWvUMC8AHyA9xGHe4D20Bxwb9Yo/w3AvfET+cK36sco/5qqUQ8plEwRuAu8/8x6wHudfieB9gDv&#13;&#10;RQ3ne4B3nqM1+h895zUxGeDdvgzjPtDzs8r103O4tpH1LyqPOdhJG2gnHbHqQ2P5CHD34yfgn3e0&#13;&#10;U34rh1QT6PRn6r/Nye7jj5j4t4n3PutzwF39e+rnPwXcBc4NrBcVsG7LI3Y7usaNJQB/I3A/JKTM&#13;&#10;cwfu3BjmcHe9v8XyD4/796kggXb7GehZBtwXXBefDzvd4yeqS4ObwftfBu6tZ/0ex00/Q70NuAu0&#13;&#10;DwDfF/8YPG2hhITpceGLwN1AO/Vgsdy3M/A+BNzHviw9eqn12U9SI4Z7Au954M7+Au9DwJ1QM19w&#13;&#10;/ADumrCQw/0vA3cH8Am4K2QF53UbcFeoCjnf53bvHa4esZ3AO+ctx7sAn0J5ZE7mTwB3B+8jwJ2f&#13;&#10;lRhwZ0Z5/izrGNsXKD8l+Y+Au16EPjCw+v8BuLd2sg6pxfH16dAsaQGeIYe7A/fKe2K5s14O3QTc&#13;&#10;x3igutP33wbuOMQNuDMhsnbF9QGwy+GuLxfW91zHuV7n91qaOEmhSwK8tzLQPuM/t0zqywPIm+P9&#13;&#10;QOW8drYPOdwF2o9ZjzN+aRPQinN76YTjbfjPUwkpY8DdHe3J2e4/FTXgTruy0C8t9hd4p7wJTH8C&#13;&#10;vAdgL2rUp/I34H5BLPcOx3GnewLv7mRPoP0m4K7y5cC7AXfSRfAuUNz6T4E74H1N18tVznZ94aAv&#13;&#10;B6y++cJgmetgDnldT+rXQsxwvVd73K+EljLg7hOhFpN9h/71JuDOcnO4b9OPHD2e6G7Rj+eAu75Q&#13;&#10;ihAyAdqlqyy/DbjPfPCQMkXgTruw2O1e/n8buAuMUw8jwN2BuYH5qwxw/0fAvZC/wPviPvfpf+pw&#13;&#10;Vwz6FuVxvRG4d/8EuD9fPF7Y43x/7/QWx7j+/o+MTwF3OUpGgHuPgSIDVA2wQ9MAuQjcA7SH/hlw&#13;&#10;HzCwyQF3get/G7gHaN8m5jr7l1z/b3vnyhxFEEVhBBJBQaDCbpZkISIiRSEioCoiEolEIJEIBAKB&#13;&#10;RCAQiIgIBAKBQKxAIBAIBCIiAoGMQPITIvjO7b6dnt7HpFIBiqqrTvXO7M6je2anvz59pgPcOQ/F&#13;&#10;2Z6d7A7aXXW/LcD9kP14naJlTDl/AvEG3g8WA3efqiyn+1kC9yuKlOE4XJeOVrdsplYD3AXO1fEs&#13;&#10;wD0DdgfPpo/TA6Ac4O5YP3PgDmg3wCVgT70o8mb0MusSIMGBu0A71+XSIuDO9zuA6zxlAJSc/rXD&#13;&#10;vQD3H+nBdvTzWAtwF5h7lkDGLODuQLwAd9a3qZ810GP7vcDdHf4O3gEow6dsV4CU9iR18N3Rwwa4&#13;&#10;t45gd/4CQAccv4NmA6Ycl4PdAtxrZzvnsRe4s58CpVPAPQN2czC/Znkua7unAu4C9NT7PwPu2j7n&#13;&#10;r2SoK+qF83OpdbY7aP8y/CqQedm1D7iznpzGWl/1K2f84Hml+vwotQNrDw7eHbjPU4D2QuD+Yrg9&#13;&#10;fJSB+0GlDtwZSBh+Z7tsz4C72uWvXN/entS+Ae0aOLCXPL5BAeDX3qMOCgHvy5PUDgQWC4DPwL0X&#13;&#10;tHu7duDeAva27ANNXB9D2nkL3H2gz3Xq+hSAv8D3NPCGlo5v7gB7h9g76tYRfsV6dKBHWl/AnfLU&#13;&#10;fSiDdhl5TgTcs2PXojc20u+ZMw8H+/AD26lB+yZlBhSH7/J6nGdzxkvnAHeB9mtrHKcAL79negdd&#13;&#10;ANwF3nuB+wLw3gL3q1u0cwf0/j3Xfw3c9dJVrsc+4O6g3bUG7jV47wXuDt5r4L5DfdCel79w3mnP&#13;&#10;Bty5DqeUetf/UWfgKs8IcQekAXe1I3+5KaBd7XU5ax9w9xkXLXB3sD54R0Yz7aioADz3QXO876LZ&#13;&#10;4V7a8x8E7pohUpz47oh34O7RMnK6f+Y5NWdrF8fxPOCOUcIiYwC3fcBdhg4H7wKnY64bPQ/PAu4d&#13;&#10;UHuP9QDVqweVCuDq80bte994bscpLoOgMuIVqVID9rZsDvezBu7sb+1w1/4baH+SXnYqB74B92zM&#13;&#10;aYH79dvppa3KdO+A90XAfUJ/ScCd62LE8dzgfBl4f8Dn9DPmAfcx7X8FDiTjjgyYN9dSvXh/Zfwp&#13;&#10;lYvupLIBd45HYN3q5+Gxqh5WD/k9VDMVxJUM7Ku+9HstcHfQ7joPuG8C+qnfgbLqOa6/BtwFqm9z&#13;&#10;n2hBu8q0wwLcM3gXcF9hPwXQRyw3R7vO2zqOdo5/lsN9IXCXs/0j21kE3Fl+FeA+2kBPCtwdwDfg&#13;&#10;u/4ft4FrQHbH2c6MHoF93b9GWygza7R/DtbrzPrR/vHnJVrGHe7Ndu3/+y33dwH/TVSgfY3j0UDp&#13;&#10;HtqC9jxAcGLg7gPujZ4L4L69d5cbiDnbqYAA7gHcV7hwZzncA7gDBAO4p5d+EjETwB1QH8B9EsCd&#13;&#10;DlbldJfjaCpiJoB7x+EewH1l32aQ8YAbwB2wFMC9GyXjDvcA7gHcL6aOsAb8ArhXL0u9A+j17HYH&#13;&#10;5a4O0isN4M758iie1uEewD1FyWRApXepWZSMa3awF8d6HSmzy/Ne5XAP4D4bvAdwD+DeGykTwD2A&#13;&#10;+y1GTNbD4W6RMuFwnxMpEw73DTn4B+FwD4c7A3e9kTLhcJ8dKdM40IvTPRzuO3WkTDjcc7Z7ONwt&#13;&#10;O90jXYoqIuYpgEp6Ds2RKu4sddXycLgDYsLhnrLg20iZcLiHwx0Hb4lMah3tbTkc7hY9Ew73HC1z&#13;&#10;2kiZcLhbtIxHyoTDPRzuFhE5OX5Z6niSnN7hcA+Hezjcx/f/B4f7b8W9ui5rT4BrAAAAAElFTkSu&#13;&#10;QmCCUEsDBBQABgAIAAAAIQChQVFB5AAAAA8BAAAPAAAAZHJzL2Rvd25yZXYueG1sTE9Na4NAEL0X&#13;&#10;+h+WKfTWrDa1inENIf04hUCTQshtohOVuLvibtT8+05P7WVg3nvz5r1sOelWDNS7xhoF4SwAQaaw&#13;&#10;ZWMqBd/7j6cEhPNoSmytIQU3crDM7+8yTEs7mi8adr4SbGJcigpq77tUSlfUpNHNbEeGubPtNXpe&#13;&#10;+0qWPY5srlv5HASvUmNj+EONHa1rKi67q1bwOeK4mofvw+ZyXt+O+2h72ISk1OPD9LbgsVqA8DT5&#13;&#10;vwv47cD5IedgJ3s1pROtgihOIpYyMY9BsCBOXhg4MRBHAcg8k/975D8AAAD//wMAUEsDBBQABgAI&#13;&#10;AAAAIQC6waW7vAAAACEBAAAZAAAAZHJzL19yZWxzL2Uyb0RvYy54bWwucmVsc4SPywrCMBBF94L/&#13;&#10;EGZv07oQkaZuRHEjIvUDhmTaBpsHSRT79wbcKAgu517uOUy9fZqRPShE7ayAqiiBkZVOadsLuLb7&#13;&#10;xRpYTGgVjs6SgIkibJv5rL7QiCmP4qB9ZJlio4AhJb/hPMqBDMbCebK56VwwmPIZeu5R3rAnvizL&#13;&#10;FQ+fDGi+mOyoBISjqoC1k8/m/2zXdVrSzsm7IZt+KLg22Z2BGHpKAgwpje+wKs6nA/Cm5l+PNS8A&#13;&#10;AAD//wMAUEsBAi0AFAAGAAgAAAAhAOSLsrwNAQAAEwIAABMAAAAAAAAAAAAAAAAAAAAAAFtDb250&#13;&#10;ZW50X1R5cGVzXS54bWxQSwECLQAUAAYACAAAACEAOP0h/9YAAACUAQAACwAAAAAAAAAAAAAAAAA+&#13;&#10;AQAAX3JlbHMvLnJlbHNQSwECLQAUAAYACAAAACEA9Gs/654DAAB8CAAADgAAAAAAAAAAAAAAAAA9&#13;&#10;AgAAZHJzL2Uyb0RvYy54bWxQSwECLQAKAAAAAAAAACEAAW1/xjgmLwA4Ji8AFAAAAAAAAAAAAAAA&#13;&#10;AAAHBgAAZHJzL21lZGlhL2ltYWdlMS5QTkdQSwECLQAUAAYACAAAACEAoUFRQeQAAAAPAQAADwAA&#13;&#10;AAAAAAAAAAAAAABxLC8AZHJzL2Rvd25yZXYueG1sUEsBAi0AFAAGAAgAAAAhALrBpbu8AAAAIQEA&#13;&#10;ABkAAAAAAAAAAAAAAAAAgi0vAGRycy9fcmVscy9lMm9Eb2MueG1sLnJlbHNQSwUGAAAAAAYABgB8&#13;&#10;AQAAdS4vAAAA&#13;&#10;">
                <v:shape id="Picture 29" o:spid="_x0000_s1027" type="#_x0000_t75" alt="A picture containing person, indoor, man, sitting&#10;&#10;Description automatically generated" style="position:absolute;width:14655;height:1168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/NV+xwAAAOAAAAAPAAAAZHJzL2Rvd25yZXYueG1sRI/dagIx&#13;&#10;FITvC75DOIXe1WwFpa4bxVqkgkjV9gGOm7M/ujlZNlHj2xuh0JuBYZhvmGwWTCMu1LnasoK3fgKC&#13;&#10;OLe65lLB78/y9R2E88gaG8uk4EYOZtPeU4aptlfe0WXvSxEh7FJUUHnfplK6vCKDrm9b4pgVtjPo&#13;&#10;o+1KqTu8Rrhp5CBJRtJgzXGhwpYWFeWn/dkoKMLxuKZv54aHvF18bW4fu/M2KPXyHD4nUeYTEJ6C&#13;&#10;/2/8IVZawWAMj0PxDMjpHQAA//8DAFBLAQItABQABgAIAAAAIQDb4fbL7gAAAIUBAAATAAAAAAAA&#13;&#10;AAAAAAAAAAAAAABbQ29udGVudF9UeXBlc10ueG1sUEsBAi0AFAAGAAgAAAAhAFr0LFu/AAAAFQEA&#13;&#10;AAsAAAAAAAAAAAAAAAAAHwEAAF9yZWxzLy5yZWxzUEsBAi0AFAAGAAgAAAAhAIL81X7HAAAA4AAA&#13;&#10;AA8AAAAAAAAAAAAAAAAABwIAAGRycy9kb3ducmV2LnhtbFBLBQYAAAAAAwADALcAAAD7AgAAAAA=&#13;&#10;">
                  <v:imagedata r:id="rId18" o:title="A picture containing person, indoor, man, sitting&#10;&#10;Description automatically generated" croptop="19515f" cropbottom="19185f" cropleft="1952f" cropright="3701f"/>
                </v:shape>
                <v:shape id="Straight Arrow Connector 23" o:spid="_x0000_s1028" type="#_x0000_t32" style="position:absolute;left:157;top:5360;width:3092;height:1697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sS5txwAAAOAAAAAPAAAAZHJzL2Rvd25yZXYueG1sRI9BawIx&#13;&#10;FITvQv9DeII3zaog7WoU21Kwt+229PzcPJPFzcuySd2tv94UCl4GhmG+YTa7wTXiQl2oPSuYzzIQ&#13;&#10;xJXXNRsFX59v00cQISJrbDyTgl8KsNs+jDaYa9/zB13KaESCcMhRgY2xzaUMlSWHYeZb4pSdfOcw&#13;&#10;JtsZqTvsE9w1cpFlK+mw5rRgsaUXS9W5/HEKsLkW9G0K+fS8nO+v5li8l7ZXajIeXtdJ9msQkYZ4&#13;&#10;b/wjDlrBYgl/h9IZkNsbAAAA//8DAFBLAQItABQABgAIAAAAIQDb4fbL7gAAAIUBAAATAAAAAAAA&#13;&#10;AAAAAAAAAAAAAABbQ29udGVudF9UeXBlc10ueG1sUEsBAi0AFAAGAAgAAAAhAFr0LFu/AAAAFQEA&#13;&#10;AAsAAAAAAAAAAAAAAAAAHwEAAF9yZWxzLy5yZWxzUEsBAi0AFAAGAAgAAAAhAOqxLm3HAAAA4AAA&#13;&#10;AA8AAAAAAAAAAAAAAAAABwIAAGRycy9kb3ducmV2LnhtbFBLBQYAAAAAAwADALcAAAD7AgAAAAA=&#13;&#10;" strokecolor="red" strokeweight=".5pt">
                  <v:stroke endarrow="block" joinstyle="miter"/>
                </v:shape>
              </v:group>
            </w:pict>
          </mc:Fallback>
        </mc:AlternateContent>
      </w:r>
    </w:p>
    <w:p w14:paraId="0C0FF321" w14:textId="6F1C2397" w:rsidR="00D82CE1" w:rsidRDefault="00D82CE1" w:rsidP="007D43E3">
      <w:pPr>
        <w:pStyle w:val="ListParagraph"/>
        <w:numPr>
          <w:ilvl w:val="1"/>
          <w:numId w:val="5"/>
        </w:numPr>
      </w:pPr>
      <w:r>
        <w:t xml:space="preserve">If your Zoom is open on a smartphone </w:t>
      </w:r>
    </w:p>
    <w:p w14:paraId="653B5E5B" w14:textId="1BB10E17" w:rsidR="00D82CE1" w:rsidRDefault="00357963" w:rsidP="007D43E3">
      <w:pPr>
        <w:pStyle w:val="ListParagraph"/>
        <w:numPr>
          <w:ilvl w:val="2"/>
          <w:numId w:val="5"/>
        </w:numPr>
      </w:pPr>
      <w:r>
        <w:t>D</w:t>
      </w:r>
      <w:r w:rsidR="00D82CE1">
        <w:t>isconnect from audio</w:t>
      </w:r>
    </w:p>
    <w:p w14:paraId="04280C1C" w14:textId="452C7DFD" w:rsidR="00D82CE1" w:rsidRDefault="00D82CE1" w:rsidP="007D43E3">
      <w:pPr>
        <w:pStyle w:val="ListParagraph"/>
        <w:numPr>
          <w:ilvl w:val="2"/>
          <w:numId w:val="5"/>
        </w:numPr>
      </w:pPr>
      <w:r>
        <w:t>Then select dial in to meeting</w:t>
      </w:r>
    </w:p>
    <w:p w14:paraId="4740634D" w14:textId="388929D5" w:rsidR="00D82CE1" w:rsidRDefault="00D82CE1" w:rsidP="007D43E3">
      <w:pPr>
        <w:pStyle w:val="ListParagraph"/>
        <w:numPr>
          <w:ilvl w:val="2"/>
          <w:numId w:val="5"/>
        </w:numPr>
      </w:pPr>
      <w:r>
        <w:t>Several numbers to dial will appear</w:t>
      </w:r>
    </w:p>
    <w:p w14:paraId="356E6355" w14:textId="3AD7A152" w:rsidR="00CD659B" w:rsidRDefault="00CD659B" w:rsidP="003F3B4E"/>
    <w:p w14:paraId="66E58912" w14:textId="2F3ACFD0" w:rsidR="00CD659B" w:rsidRPr="007D43E3" w:rsidRDefault="003F3B4E" w:rsidP="007D43E3">
      <w:pPr>
        <w:pStyle w:val="ListParagraph"/>
        <w:numPr>
          <w:ilvl w:val="0"/>
          <w:numId w:val="10"/>
        </w:numPr>
        <w:rPr>
          <w:u w:val="single"/>
        </w:rPr>
      </w:pPr>
      <w:r w:rsidRPr="007D43E3">
        <w:rPr>
          <w:u w:val="single"/>
        </w:rPr>
        <w:t>Call into</w:t>
      </w:r>
      <w:r w:rsidR="00CD659B" w:rsidRPr="007D43E3">
        <w:rPr>
          <w:u w:val="single"/>
        </w:rPr>
        <w:t xml:space="preserve"> the meeting</w:t>
      </w:r>
    </w:p>
    <w:p w14:paraId="5E773C39" w14:textId="7D00A534" w:rsidR="00A01034" w:rsidRDefault="00E8564A" w:rsidP="00357963">
      <w:pPr>
        <w:pStyle w:val="ListParagraph"/>
        <w:numPr>
          <w:ilvl w:val="0"/>
          <w:numId w:val="5"/>
        </w:numPr>
        <w:ind w:left="1080"/>
      </w:pPr>
      <w:r>
        <w:t xml:space="preserve">From </w:t>
      </w:r>
      <w:r w:rsidR="00D82CE1">
        <w:t xml:space="preserve">the </w:t>
      </w:r>
      <w:r w:rsidR="00CD659B">
        <w:t>phone</w:t>
      </w:r>
      <w:r w:rsidR="00D82CE1">
        <w:t xml:space="preserve"> you plan to use the call interpreter</w:t>
      </w:r>
      <w:r w:rsidR="00083422">
        <w:t xml:space="preserve">, </w:t>
      </w:r>
      <w:r>
        <w:t>dial</w:t>
      </w:r>
      <w:r w:rsidR="00083422">
        <w:t xml:space="preserve"> the</w:t>
      </w:r>
      <w:r w:rsidR="003A3A70">
        <w:t xml:space="preserve"> </w:t>
      </w:r>
      <w:r w:rsidR="00A01034">
        <w:t>any</w:t>
      </w:r>
      <w:r w:rsidR="00A01034">
        <w:t xml:space="preserve"> </w:t>
      </w:r>
      <w:r w:rsidR="003A3A70">
        <w:t>number listed</w:t>
      </w:r>
      <w:r w:rsidR="00A01034">
        <w:t xml:space="preserve"> </w:t>
      </w:r>
    </w:p>
    <w:p w14:paraId="651CE1BB" w14:textId="58B2CD34" w:rsidR="00ED72F1" w:rsidRPr="007D43E3" w:rsidRDefault="00A01034" w:rsidP="007D43E3">
      <w:pPr>
        <w:pStyle w:val="ListParagraph"/>
        <w:ind w:left="1080"/>
        <w:rPr>
          <w:i/>
          <w:iCs/>
        </w:rPr>
      </w:pPr>
      <w:r w:rsidRPr="007D43E3">
        <w:rPr>
          <w:i/>
          <w:iCs/>
        </w:rPr>
        <w:t>(may need to try multiple)</w:t>
      </w:r>
    </w:p>
    <w:p w14:paraId="306BF7D5" w14:textId="58B7E7E3" w:rsidR="00E8564A" w:rsidRDefault="003A3A70" w:rsidP="007D43E3">
      <w:pPr>
        <w:pStyle w:val="ListParagraph"/>
        <w:numPr>
          <w:ilvl w:val="0"/>
          <w:numId w:val="5"/>
        </w:numPr>
        <w:ind w:left="1080"/>
      </w:pPr>
      <w:r>
        <w:t xml:space="preserve">Enter the </w:t>
      </w:r>
      <w:r w:rsidRPr="00CD659B">
        <w:rPr>
          <w:b/>
          <w:bCs/>
        </w:rPr>
        <w:t>meeting ID</w:t>
      </w:r>
      <w:r>
        <w:t xml:space="preserve"> when prompted </w:t>
      </w:r>
      <w:r>
        <w:sym w:font="Wingdings" w:char="F0E0"/>
      </w:r>
      <w:r>
        <w:t xml:space="preserve"> press #</w:t>
      </w:r>
      <w:r w:rsidR="00083422">
        <w:t xml:space="preserve"> </w:t>
      </w:r>
      <w:r w:rsidR="00083422">
        <w:sym w:font="Wingdings" w:char="F0E0"/>
      </w:r>
      <w:r w:rsidR="00083422">
        <w:t xml:space="preserve"> press # again</w:t>
      </w:r>
    </w:p>
    <w:p w14:paraId="7FC4B5D8" w14:textId="629BDF3F" w:rsidR="003A3A70" w:rsidRPr="000F5444" w:rsidRDefault="003A3A70" w:rsidP="007D43E3">
      <w:pPr>
        <w:pStyle w:val="ListParagraph"/>
        <w:ind w:left="1080"/>
        <w:rPr>
          <w:b/>
          <w:bCs/>
        </w:rPr>
      </w:pPr>
      <w:r w:rsidRPr="000F5444">
        <w:rPr>
          <w:b/>
          <w:bCs/>
          <w:i/>
          <w:iCs/>
        </w:rPr>
        <w:t>DO NOT enter the participant ID</w:t>
      </w:r>
    </w:p>
    <w:p w14:paraId="4CAF70C2" w14:textId="7B46DBB3" w:rsidR="00CD659B" w:rsidRDefault="00CD659B" w:rsidP="00083422">
      <w:pPr>
        <w:pStyle w:val="ListParagraph"/>
        <w:rPr>
          <w:i/>
          <w:iCs/>
        </w:rPr>
      </w:pPr>
    </w:p>
    <w:p w14:paraId="152699CF" w14:textId="36784471" w:rsidR="00CD659B" w:rsidRDefault="00CD659B" w:rsidP="00CD659B"/>
    <w:p w14:paraId="3EE66357" w14:textId="69F28E9B" w:rsidR="009549F4" w:rsidRDefault="009549F4" w:rsidP="00CD659B"/>
    <w:p w14:paraId="1955BE02" w14:textId="77777777" w:rsidR="00A01034" w:rsidRDefault="00A01034" w:rsidP="00CD659B"/>
    <w:p w14:paraId="2151E32D" w14:textId="0961A2A9" w:rsidR="009549F4" w:rsidRDefault="009549F4" w:rsidP="00CD659B"/>
    <w:p w14:paraId="01A9ECCA" w14:textId="77777777" w:rsidR="009E7B96" w:rsidRPr="00CD659B" w:rsidRDefault="009E7B96" w:rsidP="00CD659B"/>
    <w:p w14:paraId="24D6588F" w14:textId="49624248" w:rsidR="00E8564A" w:rsidRDefault="009549F4" w:rsidP="007D43E3">
      <w:pPr>
        <w:pStyle w:val="ListParagraph"/>
        <w:numPr>
          <w:ilvl w:val="1"/>
          <w:numId w:val="5"/>
        </w:numPr>
      </w:pPr>
      <w:r w:rsidRPr="00A01034">
        <w:t>If using Zoom on a computer</w:t>
      </w:r>
      <w:r w:rsidR="00A01034">
        <w:t xml:space="preserve">, </w:t>
      </w:r>
      <w:proofErr w:type="gramStart"/>
      <w:r w:rsidR="00E8564A" w:rsidRPr="00A01034">
        <w:rPr>
          <w:b/>
          <w:bCs/>
        </w:rPr>
        <w:t>Admit</w:t>
      </w:r>
      <w:proofErr w:type="gramEnd"/>
      <w:r w:rsidR="00E8564A">
        <w:t xml:space="preserve"> your phone to the meetin</w:t>
      </w:r>
      <w:r>
        <w:t xml:space="preserve">g, </w:t>
      </w:r>
      <w:r w:rsidR="00E8564A">
        <w:t>r</w:t>
      </w:r>
      <w:r w:rsidR="00083422">
        <w:t>ename your phone as interpreter</w:t>
      </w:r>
    </w:p>
    <w:p w14:paraId="172DB44C" w14:textId="231AEF2B" w:rsidR="00F8223E" w:rsidRDefault="00E8564A" w:rsidP="00F8223E">
      <w:pPr>
        <w:pStyle w:val="ListParagraph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654970EB" wp14:editId="2B8B6C09">
            <wp:simplePos x="0" y="0"/>
            <wp:positionH relativeFrom="column">
              <wp:posOffset>4739005</wp:posOffset>
            </wp:positionH>
            <wp:positionV relativeFrom="paragraph">
              <wp:posOffset>178781</wp:posOffset>
            </wp:positionV>
            <wp:extent cx="1717040" cy="717550"/>
            <wp:effectExtent l="0" t="0" r="0" b="6350"/>
            <wp:wrapTight wrapText="bothSides">
              <wp:wrapPolygon edited="0">
                <wp:start x="0" y="0"/>
                <wp:lineTo x="0" y="21409"/>
                <wp:lineTo x="21408" y="21409"/>
                <wp:lineTo x="21408" y="0"/>
                <wp:lineTo x="0" y="0"/>
              </wp:wrapPolygon>
            </wp:wrapTight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20-04-08 at 10.55.18 AM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1B6EBB29" wp14:editId="7101AA70">
                <wp:simplePos x="0" y="0"/>
                <wp:positionH relativeFrom="column">
                  <wp:posOffset>2367280</wp:posOffset>
                </wp:positionH>
                <wp:positionV relativeFrom="paragraph">
                  <wp:posOffset>20810</wp:posOffset>
                </wp:positionV>
                <wp:extent cx="1830705" cy="1096645"/>
                <wp:effectExtent l="0" t="0" r="0" b="0"/>
                <wp:wrapTight wrapText="bothSides">
                  <wp:wrapPolygon edited="0">
                    <wp:start x="0" y="0"/>
                    <wp:lineTo x="0" y="21262"/>
                    <wp:lineTo x="21428" y="21262"/>
                    <wp:lineTo x="21428" y="0"/>
                    <wp:lineTo x="0" y="0"/>
                  </wp:wrapPolygon>
                </wp:wrapTight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0705" cy="1096645"/>
                          <a:chOff x="0" y="0"/>
                          <a:chExt cx="1830705" cy="1096645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705" cy="10966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Straight Arrow Connector 12"/>
                        <wps:cNvCnPr/>
                        <wps:spPr>
                          <a:xfrm>
                            <a:off x="627321" y="404037"/>
                            <a:ext cx="262305" cy="146442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9E8407" id="Group 13" o:spid="_x0000_s1026" style="position:absolute;margin-left:186.4pt;margin-top:1.65pt;width:144.15pt;height:86.35pt;z-index:-251651072" coordsize="18307,109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sG5nARAMAABUIAAAOAAAAZHJzL2Uyb0RvYy54bWykVelO3DAQ/l+p72Cl&#13;&#10;Uv9BsgcLTVkQ4lIl1CJoH8DrTBILx7bG3uvtO3YObkHpSpvY8RzffP7GPjzeNIqtAJ00ep6MdrOE&#13;&#10;gRamkLqaJ39+X+wcJMx5rguujIZ5sgWXHB99/nS4tjmMTW1UAcgoiHb52s6T2nubp6kTNTTc7RoL&#13;&#10;mhZLgw33NMUqLZCvKXqj0nGWzdK1wcKiEeAcfT1rF5OjGL8sQfhfZenAMzVPCJuPT4zPRXimR4c8&#13;&#10;r5DbWooOBv8AioZLTUmHUGfcc7ZE+SxUIwUaZ0q/K0yTmrKUAmINVM0oe1LNJZqljbVU+bqyA01E&#13;&#10;7ROePhxW/FxdI5MF7d0kYZo3tEcxLaM5kbO2VU42l2hv7TV2H6p2FurdlNiEN1XCNpHW7UArbDwT&#13;&#10;9HF0MMn2s72ECVobZd9ms+leS7yoaXee+Yn6/A3PtE+cBnwDHCtFTv+OJxo94+ltPZGXXyIkXZDm&#13;&#10;XTEajndLu0NbarmXC6mk30Z50uYFUHp1LcU1tpN7yqk3WsZpNSRl9KEAJ0ifJ4xeANrVxjNTMs4E&#13;&#10;KMVsTV309cvm5Ht8nAVjaT01H+NLb6hJpOBKbVkFGpB7KALRAULI2mLggaMrI+4c0+a05rqCE2ep&#13;&#10;U2hzgnX62DxOHxWwUNJeSKXCvodxRxWhfqLKF9huFX9mxLIB7dsWRlCE21Ct0rqEYQ7NAkiR+KOI&#13;&#10;gHjuPIIXdUhYUuIbAhuAPliIKO+BhRIcCfZ/JToIjUhD5y/BNCwMCBxhoN3lOV9duQ5Nb9Jx2AKI&#13;&#10;yAhP6CU641xPF82eEfZPbXxbcwsEIYS919Ro3Ivq1iOXVe3ZCaJZs1OjNWE2yMgkNnJ0O9VdW7vX&#13;&#10;CJuN9yfjUcKoeafZNJvst73bd/d4Np4MzT2dTacx+uvE0V5GWAOe0es08lzpwLEzSha95BxWi1OF&#13;&#10;bMXpTL+4yOgXZfvEzHOpznXB/NbSmeZRktAVdJYhLJ0dfc1x5LcKQjKlb6CkIzGcXBFavIxgSMmF&#13;&#10;IOm2rdJZB7dWmJ1j9rZjZx9cIV5UQ9Z3OA8eMbPRfnBupDb4Una/6SGXrX3PQFt3oGBhim1UQ6SG&#13;&#10;pBpN4t1Do0eX28N5tLq/zY/+AgAA//8DAFBLAwQKAAAAAAAAACEAhmNtD79/AQC/fwEAFAAAAGRy&#13;&#10;cy9tZWRpYS9pbWFnZTEucG5niVBORw0KGgoAAAANSUhEUgAAAlwAAAFqCAYAAADP14SdAAAMY2lD&#13;&#10;Q1BJQ0MgUHJvZmlsZQAASImVlwdcU1cXwO8bmSSsQARkhL1EkRlARggrgoBMQVRCEkgYMSQEFTe1&#13;&#10;qGDdIooTrYootloBqQMR6yyK2zqKA5VKLQ5cqHw3A7T2G7/v/H73vX/OPffcc07ue+9eAPQ6+TJZ&#13;&#10;PqoPQIG0SJ4QGcqakJbOIj0EOEAADTgDHb5AIePEx8cAKIP3v8vra9AWymU3la9/9v9XMRSKFAIA&#13;&#10;kAzIWUKFoAByCwB4qUAmLwKAGAb1ttOKZCoWQzaSwwAhz1JxjoaXqzhLw9vVNkkJXMhNAJBpfL48&#13;&#10;BwDdNqhnFQtyoB/dh5DdpUKJFAA9I8hBAjFfCDkJ8oiCgqkqngfZCdrLIO+CzM76wmfO3/xnDfnn&#13;&#10;83OGWJOXWshhEoUsnz/j/yzN/5aCfOXgHA6w0cTyqARV/rCGN/KmRquYBrlHmhUbp6o15LcSoabu&#13;&#10;AKBUsTIqWWOPmgsUXFg/wITsLuSHRUM2hxwhzY+N0eqzsiURPMhwtaDTJUW8JO3YRSJFeKLW5wb5&#13;&#10;1IS4Qc6WcznasfV8uXpelX2bMi+Zo/V/QyziDfp/VSJOSoVMBQCjFktSYiHrQjZS5CVGa2wwmxIx&#13;&#10;N3bQRq5MUMVvB5ktkkaGavxjGdnyiAStvaxAMZgvViaW8GK1XFUkTorS1AfbLeCr4zeB3CCScpIH&#13;&#10;/YgUE2IGcxGKwsI1uWPtImmyNl/srqwoNEE7tleWH6+1x8mi/EiV3gaymaI4UTsWH1MEF6fGPx4j&#13;&#10;K4pP0sSJZ+byx8Zr4sGLQQzggjDAAkrYssBUkAsk7T2NPfCXpicC8IEc5AARcNNqBkekqnuk8JoI&#13;&#10;SsCfkERAMTQuVN0rAsVQ/3FIq7m6gWx1b7F6RB54BLkARIN8+FupHiUdmi0FPIQayT9mF8BY82FT&#13;&#10;9f1Tx4GaGK1GOeiXpTdoSQwnhhGjiBFEZ9wMD8ID8Bh4DYHNA2fjfoPRfrYnPCJ0EO4TrhI6CTen&#13;&#10;SErlX8UyDnRC/xHajLO+zBh3gD698VA8EHqHnnEmbgbccC84DwcPhjN7Qy1XG7cqd9a/yXMogy9q&#13;&#10;rrWjuFNQyjBKCMXp65G6LrreQ15UFf2yPppYs4aqyh3q+Xp+7hd1FsJ79NeW2CLsAHYKO46dwQ5j&#13;&#10;jYCFHcOasPPYERUPraGH6jU0OFuCOp486Efyj/n42jlVlVS417l3u3/Q9oEi0fQi1QPGnSqbIZfk&#13;&#10;iItYHPgVELF4UsHIESwPdw93AFTfFM1r6iVT/a1AmGc/6wpbAPArh8qczzq+LQCHHgHAeP1ZZ/sC&#13;&#10;Ph7wXX/kokApL9bocNWFAN8GevCJMgWWwBY4wYw8gA8IACEgHIwFcSAJpIHJsM5iuJ7lYBqYBeaD&#13;&#10;MlABloM1YD3YDLaBXWAv2A8awWFwHPwCzoGL4Cq4BddPF3gKesFr0I8gCAmhIwzEFLFC7BFXxANh&#13;&#10;I0FIOBKDJCBpSCaSg0gRJTIL+QapQFYi65GtSC3yI3IIOY6cQTqQm8g9pBt5gbxHMZSGGqEWqAM6&#13;&#10;CmWjHDQaTUInoTloIVqCLkCXolVoDboHbUCPo+fQq2gn+hTtwwCmgzExa8wNY2NcLA5Lx7IxOTYH&#13;&#10;K8cqsRqsHmuG//RlrBPrwd7hRJyBs3A3uIaj8GRcgBfic/Al+Hp8F96At+GX8Xt4L/6JQCeYE1wJ&#13;&#10;/gQeYQIhhzCNUEaoJOwgHCSchE9TF+E1kUhkEh2JvvBpTCPmEmcSlxA3EvcRW4gdxAfEPhKJZEpy&#13;&#10;JQWS4kh8UhGpjLSOtId0jHSJ1EV6S9YhW5E9yBHkdLKUXEquJO8mHyVfIj8m91P0KfYUf0ocRUiZ&#13;&#10;QVlG2U5pplygdFH6qQZUR2ogNYmaS51PraLWU09Sb1Nf6ujo2Oj46YzXkejM06nS+UHntM49nXc0&#13;&#10;Q5oLjUvLoClpS2k7aS20m7SXdDrdgR5CT6cX0ZfSa+kn6Hfpb3UZuiN1ebpC3bm61boNupd0n+lR&#13;&#10;9Oz1OHqT9Ur0KvUO6F3Q69Gn6Dvoc/X5+nP0q/UP6V/X7zNgGIw2iDMoMFhisNvgjMETQ5Khg2G4&#13;&#10;odBwgeE2wxOGDxgYw5bBZQgY3zC2M04yuoyIRo5GPKNcowqjvUbtRr3GhsZexinG042rjY8YdzIx&#13;&#10;pgOTx8xnLmPuZ15jvh9mMYwzTDRs8bD6YZeGvTEZbhJiIjIpN9lnctXkvSnLNNw0z3SFaaPpHTPc&#13;&#10;zMVsvNk0s01mJ816hhsNDxguGF4+fP/w38xRcxfzBPOZ5tvMz5v3WVhaRFrILNZZnLDosWRahljm&#13;&#10;Wq62PGrZbcWwCrKSWK22Omb1B8uYxWHls6pYbaxea3PrKGul9Vbrdut+G0ebZJtSm302d2yptmzb&#13;&#10;bNvVtq22vXZWduPsZtnV2f1mT7Fn24vt19qfsn/j4OiQ6rDQodHhiaOJI8+xxLHO8bYT3SnYqdCp&#13;&#10;xumKM9GZ7ZznvNH5ogvq4u0idql2ueCKuvq4Slw3unaMIIzwGyEdUTPiuhvNjeNW7Fbndm8kc2TM&#13;&#10;yNKRjSOfjbIblT5qxahToz65e7vnu293vzXacPTY0aWjm0e/8HDxEHhUe1zxpHtGeM71bPJ87uXq&#13;&#10;JfLa5HXDm+E9znuhd6v3Rx9fH7lPvU+3r51vpu8G3+tsI3Y8ewn7tB/BL9Rvrt9hv3f+Pv5F/vv9&#13;&#10;/wpwC8gL2B3wZIzjGNGY7WMeBNoE8gO3BnYGsYIyg7YEdQZbB/ODa4Lvh9iGCEN2hDzmOHNyOXs4&#13;&#10;z0LdQ+WhB0PfcP25s7ktYVhYZFh5WHu4YXhy+PrwuxE2ETkRdRG9kd6RMyNboghR0VEroq7zLHgC&#13;&#10;Xi2vd6zv2Nlj26Jp0YnR66Pvx7jEyGOax6Hjxo5bNe52rH2sNLYxDsTx4lbF3Yl3jC+M/3k8cXz8&#13;&#10;+OrxjxJGJ8xKOJXISJySuDvxdVJo0rKkW8lOycrk1hS9lIyU2pQ3qWGpK1M7J4yaMHvCuTSzNEla&#13;&#10;UzopPSV9R3rfxPCJayZ2ZXhnlGVcm+Q4afqkM5PNJudPPjJFbwp/yoFMQmZq5u7MD/w4fg2/L4uX&#13;&#10;tSGrV8AVrBU8FYYIVwu7RYGilaLH2YHZK7Of5ATmrMrpFgeLK8U9Eq5kveR5blTu5tw3eXF5O/MG&#13;&#10;8lPz9xWQCzILDkkNpXnStqmWU6dP7ZC5yspknYX+hWsKe+XR8h0KRDFJ0VRkBDfv55VOym+V94qD&#13;&#10;iquL305LmXZgusF06fTzM1xmLJ7xuCSi5PuZ+EzBzNZZ1rPmz7o3mzN76xxkTtac1rm2cxfM7ZoX&#13;&#10;OW/XfOr8vPm/lrqXrix99U3qN80LLBbMW/Dg28hv68p0y+Rl1xcGLNy8CF8kWdS+2HPxusWfyoXl&#13;&#10;ZyvcKyorPiwRLDn73ejvqr4bWJq9tH2Zz7JNy4nLpcuvrQhesWulwcqSlQ9WjVvVsJq1unz1qzVT&#13;&#10;1pyp9KrcvJa6Vrm2syqmqmmd3brl6z6sF6+/Wh1avW+D+YbFG95sFG68tClkU/1mi80Vm99vkWy5&#13;&#10;sTVya0ONQ03lNuK24m2PtqdsP/U9+/vaHWY7KnZ83Cnd2bkrYVdbrW9t7W7z3cvq0DplXfeejD0X&#13;&#10;94btbap3q9+6j7mv4gfwg/KHP37M/PHa/uj9rQfYB+p/sv9pw0HGwfIGpGFGQ2+juLGzKa2p49DY&#13;&#10;Q63NAc0Hfx75887D1oerjxgfWXaUenTB0YFjJcf6WmQtPcdzjj9ondJ668SEE1faxre1n4w+efqX&#13;&#10;iF9OnOKcOnY68PThM/5nDp1ln20853Ou4bz3+YO/ev96sN2nveGC74Wmi34XmzvGdBy9FHzp+OWw&#13;&#10;y79c4V05dzX2ase15Gs3rmdc77whvPHkZv7N578V/9Z/a95twu3yO/p3Ku+a36353fn3fZ0+nUfu&#13;&#10;hd07fz/x/q0HggdPHyoefuha8Ij+qPKx1ePaJx5PDndHdF/8Y+IfXU9lT/t7yv40+HPDM6dnP/0V&#13;&#10;8tf53gm9Xc/lzwdeLHlp+nLnK69XrX3xfXdfF7zuf1P+1vTtrnfsd6fep75/3D/tA+lD1Ufnj82f&#13;&#10;oj/dHigYGJDx5Xz1VgCDDc3OBuDFTgDoaXDvcBEeEyZqznxqQTTnVDWB/8Sac6FafADYGQJA8jwA&#13;&#10;YuAeZRNs9pBp8K7aqieFANTTc6hpRZHt6aHxRYMnHsLbgYGXFgCQmgH4KB8Y6N84MPARnlGxmwC0&#13;&#10;FGrOmiohwrPBFvU+51fbheBr0ZxDv8jx6ztQReAFvr7/C9fJh22Lct6kAAAAimVYSWZNTQAqAAAA&#13;&#10;CAAEARoABQAAAAEAAAA+ARsABQAAAAEAAABGASgAAwAAAAEAAgAAh2kABAAAAAEAAABOAAAAAAAA&#13;&#10;AJAAAAABAAAAkAAAAAEAA5KGAAcAAAASAAAAeKACAAQAAAABAAACXKADAAQAAAABAAABagAAAABB&#13;&#10;U0NJSQAAAFNjcmVlbnNob3SuZjYYAAAACXBIWXMAABYlAAAWJQFJUiTwAAAB1mlUWHRYTUw6Y29t&#13;&#10;LmFkb2JlLnhtcAAAAAAAPHg6eG1wbWV0YSB4bWxuczp4PSJhZG9iZTpuczptZXRhLyIgeDp4bXB0&#13;&#10;az0iWE1QIENvcmUgNS40LjAiPgogICA8cmRmOlJERiB4bWxuczpyZGY9Imh0dHA6Ly93d3cudzMu&#13;&#10;b3JnLzE5OTkvMDIvMjItcmRmLXN5bnRheC1ucyMiPgogICAgICA8cmRmOkRlc2NyaXB0aW9uIHJk&#13;&#10;ZjphYm91dD0iIgogICAgICAgICAgICB4bWxuczpleGlmPSJodHRwOi8vbnMuYWRvYmUuY29tL2V4&#13;&#10;aWYvMS4wLyI+CiAgICAgICAgIDxleGlmOlBpeGVsWERpbWVuc2lvbj42MDQ8L2V4aWY6UGl4ZWxY&#13;&#10;RGltZW5zaW9uPgogICAgICAgICA8ZXhpZjpVc2VyQ29tbWVudD5TY3JlZW5zaG90PC9leGlmOlVz&#13;&#10;ZXJDb21tZW50PgogICAgICAgICA8ZXhpZjpQaXhlbFlEaW1lbnNpb24+MzYyPC9leGlmOlBpeGVs&#13;&#10;WURpbWVuc2lvbj4KICAgICAgPC9yZGY6RGVzY3JpcHRpb24+CiAgIDwvcmRmOlJERj4KPC94Onht&#13;&#10;cG1ldGE+CnXn9p4AAAAcaURPVAAAAAIAAAAAAAAAtQAAACgAAAC1AAAAtQAAlYRw6gAmAABAAElE&#13;&#10;QVR4AexdB2AURRd+CQmE3qv03hTpqCA2FBUERGygIFLEAii99w6CBUSKioAiigKK8AMCSlEQEBCV&#13;&#10;3nvvJYHkf9/bm2Xvcne5kAsJ+gZyuzt9vpnb+e7NmzchMexInSKgCCgCioAioAgoAopAoiEQooQr&#13;&#10;0bDVjBUBRUARUAQUAUVAERAElHDpQFAEFAFFQBFQBBQBRSCREVDClcgAa/aKgCKgCCgCioAioAgo&#13;&#10;4dIxoAgoAoqAIqAIKAKKQCIjoIQrkQHW7BUBRUARUAQUAUVAEVDCpWNAEVAEFAFFQBFQBBSBREZA&#13;&#10;CVciA6zZKwKKgCKgCCgCioAioIRLx4AioAgoAoqAIqAIKAKJjIASrkQGWLNXBBQBRUARUAQUAUVA&#13;&#10;CZeOAUVAEVAEFAFFQBFQBBIZASVciQywZq8IKAKKgCKgCCgCioASLh0DioAioAgoAoqAIqAIJDIC&#13;&#10;SrgSGWDNXhFQBBQBRUARUAQUASVcOgYUAUVAEVAEFAFFQBFIZASUcCUywJq9IqAIKAKKgCKgCCgC&#13;&#10;Srh0DCgCioAioAgoAoqAIpDICCjhSmSANXtFQBFQBBQBRUARUASUcOkYUAQUAUVAEVAEFAFFIJER&#13;&#10;UMKVyABr9oqAIqAIKAKKgCKgCCjh0jGgCCgCioAioAgoAopAIiOghCuRAdbsFQFFQBFQBBQBRUAR&#13;&#10;UMKlY0ARUAQUAUVAEVAEFIFERkAJVyIDrNkrAoqAIqAIKAKKgCKghEvHgCKgCCgCioAioAgoAomM&#13;&#10;gBKuRAZYs1cEFAFFQBFQBBQBRUAJl44BRUARUAQUAUVAEVAEEhkBJVyJDLBmrwgoAoqAIqAIKAKK&#13;&#10;gBIuHQOKgCKgCCgCioAioAgkMgJKuBIZYM1eEVAEFAFFQBFQBBQBJVw6BhQBRUARUAQUAUVAEUhk&#13;&#10;BJRwJTLAmr0ioAgoAoqAIqAIKAL/CsIVdXw3Xd66iq4e/Juiju6kqBP7KPrKef67KD0cGpGWQiPS&#13;&#10;U3i2/BSeswiluqM0pS5xL4VnL6QjQBFQBBQBRUARUAQUgURH4LYlXJFMrs6vnkUX1n9PUacO3RRQ&#13;&#10;4VnyULoKdSl91YaUkkmYOkVAEVAEFAFFQBFQBBIDgduOcF3du4FOfjeYLm1bFVQ80hS/l7I26E6p&#13;&#10;Ctwd1Hw1M0VAEVAEFAFFQBFQBG4bwhV1fA+dnDOUJVo/JGqvpatQh7LW68rLjQUTtRzNXBFQBBQB&#13;&#10;RUARUAT+Owgkf8IVfZ1Ozh5MZ5Z+QjHXo25Jz4SkCKdMDzanrPW7E4WmuCVlaiGKgCKgCCgCioAi&#13;&#10;8O9FIFkTruiLZ+jIpNZ0aevKJOmBNCXuo1wtPqbQtJmSpHwtVBFQBBQBRUARUAT+HQgkW8IVeXgb&#13;&#10;Hf7oFd5xuDdJkQ7PVoByt/mUUuYunqT10MIVAUVAEVAEFAFF4PZFIFkSrstbltPhCS3ZrMOFZIFs&#13;&#10;aEQ6yt1qIqUuWSNZ1EcroQgoAoqAIqAIKAK3FwLJjnBBsnVgxFPJhmyZ7gTpyttprkq6DCB6VQQU&#13;&#10;AUVAEVAEFIGAEUhWhAs6W/uHPZnky4i+0MPyYr4u81SnyxdA6q8IKAKKgCKgCCgCXhFIPoSLdyMe&#13;&#10;+uDFJFOQ94qOF08o0ud56wvdvegFG/VSBBQBRUARUAQUAe8IJBvCdfLbAXR68cfea5nMfDM/0pqy&#13;&#10;Pt0rmdVKq6MIKAKKgCKgCHhH4OzZc/THHxvp4MHDEqFo0cJUsmRxypgxg/cE6ht0BJIF4YJR0339&#13;&#10;H7xldrYSiiLsdOXvvVSNoyYUSE2vCCgCioAikOgIrF69lr799ge6cuWyW1kREanp8ccfpgce0A1h&#13;&#10;bsAk0kOyIFxHJr2W6Bbkg40fLNLnajE+2NlqfoqAIqAIKAKKQNAQ+OefrTR+/CeSX/78+al69apy&#13;&#10;v2PHLlqzZp3cv/ZacypVqkTQytSMvCOQ5IQLZyPuH1bHe+2SuW++Lj8k27MX//lnG61d+weFhobS&#13;&#10;iy8+QyEhIbcEzaQq95Y0LpELmTHjW4qKiqK7776T7rwz+R6m/ttva2n79p1UtGghuueeKomMimaf&#13;&#10;GAicOnWa5s1bKO+H555rQGFhYYlRjOaZDBDo23cInT59hmrXfoSlWbXcajR//iJasGAxZc6cifr2&#13;&#10;7eYWpg/BRyDJCdehMc/6OIg6hJcYr1FMlLsINDYEMewVQiE4goeX+kJSeHlxsEJ+dOQVjoe4vpyV&#13;&#10;D7+BOA/kE+4rou2PA6/ztJ9pPwfz5oMPJtCBA4e8ZhkeHk7FihWhMmVK8F9JSp06dax4H3/8GY0Y&#13;&#10;8YH4b9my+pa9UJOq3FgAODxAAj/7jDc6+HDZs2cTHIFl/vx5fcRKfO/Spe+hyMhIev315vTOO28k&#13;&#10;foE3UcLJk6fpkUfq0/nzF2js2BH02GMPSS5OjFu1akpFihSKM/eePQcJwaxatRI9/fTt+aMrzkYm&#13;&#10;0whXr0by5NuI9u07QN26vU2vvtokmdZUq5UQBIx0yx+h6tKlryw1durUjvLmzZOQ4jRtHAgkKeGK&#13;&#10;PPg37Rv0qNcqxlyLZOlROcr0UEuv4ZYnkyQmZdfZQOq1UweFuEXu20QhYSntNDFMtsKz5afMtdv6&#13;&#10;IVHIB6TsEl07c5gu71hDV3aucZE3/5Kh/D0WUso7gi+NqFPnedqyZbvdDl83uXPnokmTxlCJEsXc&#13;&#10;oiQG8cFk+8kn06ScZ555igoVKuBWJh4So9xYhcTTY+HCpUxiOgaUChNPly7t5Jd/QAkCjPT99wuk&#13;&#10;P3PnzklNmjzrNdXtQLi6detPX389h6pVq0zTpt1YUndi/NlnY3nZoprXNjo9S5WqyoTrGjVqVI+G&#13;&#10;DOntDEqS+0D6KEkqlkiF/vTTL9S69duULl1aWrToW8IPD3X/LgQM4brzzjLUosXLXhs3ffpMWVp8&#13;&#10;8cVGhB8/ycUtXLicli9fy2QQwpKbd1mzZuT3URX+S/q2JSnh8rczMfrqRcpwz3MB60lFR16myKM7&#13;&#10;6cz/PqTzq2dRSHgq6SEQt9TF76G8HecE1GMx166yHbB9dGbJRDq77FMmb1Y+vhIn1o5FQ7jwMqxS&#13;&#10;pYJd/LVr1+nPP/8WEbHxTJs2Dc2YMZnX4Isbr0QhPiCAqBfc+PHvsqSjpl2euUnuhAtLddmzZzXV&#13;&#10;pePHT9Lmzf9QTAyTbperX/8JGjlygHkMyrVNm448qS2l0qVL0Ny53qVtyZ1wbdy4mRo2bCp4TJ36&#13;&#10;kdty4r+BcAXSR0EZDMkokyeffI62bt1BiTHmk1Ez/7NVgbL8F198zXNIRWrc2PsPveRIuObMWUwr&#13;&#10;Vvwe1H4D8WrVqjFlyZLRa76nTp1lNZxNVKnSXT7jeE0YD88kJVx7e1ahqFOHvFZXCFe1ZylXS4ep&#13;&#10;iJhojuuSOMkltvTp2pkjdGhcU7q6Z72QJSFcxaqJlXi7IMfkKn5e9JuusxHWk98NojNMukJTRthJ&#13;&#10;PW/Cs+ShAgPXeHon+NkQrgoV7qKZMz91yy86Opo2bNhMEyZ8RosX/yxhr732CnXs+KYdLzGIz7+B&#13;&#10;cHmTvkByt3TpcurXbxhdvnxFll/XrVtKILLBcoFM5smdcLVr1030fnLmzM6/PH90kwIq4QrWSLm1&#13;&#10;+UyYMIWGD39fdDx//fV/lC3bjR8jt7YmWlpiIHC7Eq5evUaLZKtbt9cTTH62bNlJs2f/j06ePEsg&#13;&#10;Xe3aNWc1HPc5fcWKtfS//y2XMhGna9fXE6M7KMkIV9Tx3bS3j++tqJ6E6+yKaXR63miKib52A4jQ&#13;&#10;MApLn43S3PUIZX6kDeH4HbjjM3vRmaWTodklpiZSOwjXhQ3zhUhFXz7H3M0QtlBKkS4zpS5xL2V+&#13;&#10;rC2FZcwh+Vz8cxGTt2YWxbPjSpDbR4F+y9lERCE3v4Q++CNcJm+IWqtXf4LOnDlLZcuW4kFlLfch&#13;&#10;PLkRLijpHjp0hAoWzC9LGKYN/q7QEzp06DCv9kbTHXfkvml7MYGSATP5oE4TJ46hBx/0PT791dtb&#13;&#10;WLAI13Ve+j569JhI5rJkyUxYooyvwvPRo8cF18KFCwaMaWRkFP9KfpguXLjISxMv8QupvVszA8XY&#13;&#10;mSjQJcWLFy/J2Ll69SrlypWDX5pZAt4Egk0IO3fuoRQpUrB+Sm6v+o6mToH0kYkbjOu1a9do27ad&#13;&#10;0h6QWE+H7/euXXspU6aMlCdPLs9gr8/xHR+HDx+lGjWekLwGDuxBzz//tNd81fP2ROB2JVydOg0R&#13;&#10;wEeMCI4iP35Iv/feJ0K6atWqTo8+ar3b4b9w4YpY0rRgles5apKMcJ1bMZ2OfdHFsz72syfhOrNk&#13;&#10;Ap38dpAo0tuRzA0rzGes0YSyPz9YfM7/PltIV/T5E0zQrpOTcEnYl90o+tIZJlyhJgfXNYbSlqtN&#13;&#10;uVtPFjIWeWgLHRrblJcY9/jR/yLK8eIwylC9sUdeCXsMhHChhGeeacbSrj+FyCxe/J1dqDfCtW3b&#13;&#10;Dl4SfEHiYNLs3LmtHd958803c6l7d2tJbcKE0QSy1LVrf4JkzemwAxJu9OhB9OSTj8q9Z7l4hm7M&#13;&#10;jh27JRwf5cqVpcGDe8bSOzMR0J533x1Hq1a5Sw4h7evY8S23JVaTxt81UDLwyy+rqHnztyQrtKlu&#13;&#10;3dp2ti1btqeff14pZU+b5pC62jGI2rTpQNCLqVixHH355SQJefDBp8TQoBM7g1uRIgVp/vyv7Rz8&#13;&#10;SbgwOX/wwUTO9xvuDx67LpcuXTp67rn61KHDm5QypftGD0ju7rnH6pfJk9/nyXsPLy98IwQEyYcO&#13;&#10;7cPj5ymTld/rzz+vYsVqCxtvUsJAMXYWEhfh2rTpLx5bH7E07VdnMsqX7w5q1uxFatrUWt52C3Q9&#13;&#10;YOyMHPkh681t440IUXaU++6ryr9wXyOMJePi00cmTXyvkJ5On/6N7EDFd6pbtwH0669rhMAirwIF&#13;&#10;8vF3ohfr0FSUzTKDB7/LS9DL7KXuHDmysa5bfXr77TZei76Z8WEyql37Gfl+1qx5H2GcqPv3IKCE&#13;&#10;60ZfQtI1efJM3tCTn157rTG/R8/yKtF0IWERERG8AagGzZmzSBL86wjX8a960Nmfp9xAw+MuNuGa&#13;&#10;KJIp7FyM5VjqlTJ3KcrfZ6kEQen96GdvWWcyMkmIRbhmdPdJuEJTpadCI/7k5chwunb6MEu4XiaY&#13;&#10;rvCny5WxZlPK/tygWNVKiEcghOvSpct03321ZcdYw4Z1adiwvnaRnsTHSEFq1Xqadu/eK7tRli37&#13;&#10;3o7vvGne/E365ZdfKX36dPTbbwt5EM63CZgznrl/992B9NRTj8ujs9y2bVvR++9PMNHcriAH8+Z9&#13;&#10;FUvxHqTw2Wdf5Ynoglt885AmTWohM9hRGKgLlAyMHTuZJ/hxku0vv/zAUoXcdhGvvPKmTPwVK95N&#13;&#10;X33FhNyLe/XVtkLKYNbhm28+kxjVqz9OR44c8xLbmmR/+mm2HeaPcBlldTuyxw3wRz843fHjJ5hw&#13;&#10;PSZeII8gvk4XH8LVq9dgxn2WJF+/fhllyJDemRX/SryxMcEbIXOL7HrwR7i2bt3ORLKFz3GALN55&#13;&#10;53XeDPFqrKyxI3Xw4NGxfiCYiBh7kya9T/feW0W84tNHJo/4XrEjE2Y/oMOXIUMG/l7F1k9BvSZP&#13;&#10;/oA6dertc8y0adOcyfUbsYq/mfFhMuncuS8bxfxeCPvatUsJ3zF1/w4ElHDd6EdIs3r3Hi0e9erV&#13;&#10;cltCNLpdwZas3SjduksyCdeh95+nS1tWeNbHfo4P4YpmxXiYaMjb0Zq8LqyfR8dmsBTr3HHvEi4f&#13;&#10;hCvmeqRYjy/Qb6VItCKP7GAJ10sUdWyXXwlXmpLVKU/bGXbdg3ETF+Has2cf200ZxqLQ32Q9etas&#13;&#10;KVS8eFG7aCfxcZqFGDduskiPEPG776bGsveE4x+qVq1F+MWM5QUsM4DYHTt2QmwvQYoD17dvF17O&#13;&#10;vEfuc+bMZi/VOMtFIAhKkyaN6K67yhDy/vDDibRkyXJJhyU7LN0Zd+zYcVbKbkaHDx+Rl//bb79O&#13;&#10;999/jywfQcLy7rtjZVcbfu3PmvW5LKeZtP6ucZEBSEB++GEBYVLEfYMGddikRj+3LG+WcGEZFXn2&#13;&#10;6jWIJRq/C8GcOPE9yTtVqpRubfBFuJxEELsDmzV7QSZumGL49NPpPHmvlfzefLMltW//ml1vJ+GC&#13;&#10;Z8qUKenll5+TPgGZLly4AOXIEXspy87AcfPiiy15J9N6qT92tHm6uDD2jI9nX4QLy8iNGr3CS6fH&#13;&#10;RU8M7b3//ntl6Q0YTps2U8wZII9hw/rwmLkhpbt8+TJVrvyI6GJg+Rrjt0KFcjx+j8u4GzBghEiN&#13;&#10;ihUrbEsX49NHKPNmnCFcJi12qkJRHdJjWABfsOAnEyTXevUel+8fpKHz5i1iPc7Z0qZUqVLRxo2/&#13;&#10;uC0j3+z4MAVOn/419ekzVB7nzZvhU/Js4uv19kFACZd7XxlCZXyrV6/My4vVbZ0uE/6vk3Dt7X2v&#13;&#10;7AY0Dfe8ehKu04vG0Ymv+7of/xODlb8QSl36AT7bsAelLlRRsjk2vTOdXf652OaKuRblJuE6t/ob&#13;&#10;Oja1I0u4TrsvKbJCfgSnz9qgO6Ut+4jkc37d93RkYisug5fO/OhwwexEgf6rPJuQoGdDuKC4Xb78&#13;&#10;jeUPsHRMHvv3H5T8YTeqT5/OhOUAp3MSHyfhwmR2//2WzSNsE+7atZ0zGUtm5rKfRTYgyQFhMi6+&#13;&#10;SvPly99JU6Z85PaLGUtr2Bm1ffsuGeR//rnSZM+kxJKiQN/mo49G0kMP3W+H4ebHHxdR27ZdxS8+&#13;&#10;tqqcZAA7OaEDBIe6YMI7cOCwSFJQbp06j8rSDiY2p7tZwmXyCEQ/yBvhcpKmatUqyZKPs24gw02a&#13;&#10;tCYsv6H+mzYtJxPuTAslUUhPnDteTd0CuT76aENZksTOVOxQ9XROjD13gnrGNc+GeHuahXCSky5d&#13;&#10;2lLLlk1NErliafTpp1+W5ThIYzZs+MVW4MfmByz/wqG9NWveK/fmAwQVy75waAd2ARsXSB+ZuPG9&#13;&#10;OtsE0tu7d2c7C+yQffjh+jaJfOKJWqxvMkTebSZSx469WEfzR3nELldIyuCcfRzf8SEZ8AdI7Esv&#13;&#10;WUR9ypRxLDW3LJGbcL3evggo4XLvO0OozBKip6kIE/6vI1y7O99J1y8w6fHhPAlX5KGtdGXfRp4l&#13;&#10;mWWJixEl+RSsNB+eNS+FZcnLv1yj6dKmRUyoOtD188fFEKrnLsWoE3vpyq51BH9mUfwXI8uFKVhR&#13;&#10;PjxzHgrPUQhedGn7r3SSle+v7OflxTiMoELhvtDwP61qBenTEK64sqtT5zHCr2FPBW9fhAv5NWny&#13;&#10;mixpwMid57IidJigywQit2SJuymN+BIup2FMZzucUrYVK+aLIjTC69dvIiYaatS4hyU3HzqT2Pdm&#13;&#10;GzskHp988oHt7+/GSQb8xYNi/gsvNOR6PGnXycRPKsK1ZMkvvJX5banG119/6ka+Td0WLlzCS2ud&#13;&#10;5BGSTujIwTkn48cff4R1wIaJ/818lC9fU5auPcmRyStQjE1859Uzz3r1GtNff22RdqA93tznn39F&#13;&#10;/fsPlyDowUFiBeck5a1bN+PlOUvvTALj+LhVhAvfK08Du04pFcY1xrfTOfEFGTM6kwkZHyZ/5/ca&#13;&#10;5lAgeVP370BACZd7PxpC5Wv3own/1xGunW0Lu0iPOyDmyZNwGX9/12usJH9yzlA6v2oGkyYRf0kZ&#13;&#10;Th0uf+lNGMo++f0okZIR2/fyJ91CGhhaLfL+LpM8KFdDuCCNadDgSTtP/BrGrsSDB4/Q77+v5x18&#13;&#10;1yXMU7fDH+HCEkbnzn0knXNZ0bmcCP2rtm1b2+XixvliDsQOl5NMOTOaM+dH1kPpJV7/+983YpUc&#13;&#10;y27lylWXJcMnn6zFytz1nEnse5C133//Q6RUq1dbCo52oI8b52RVq9aDrKCc144Jy+5YuoItroMH&#13;&#10;D4s/lixhisNpdTmpCNd7733MRMnSg4NCs1G4txvANydOnBK9H/j1799NjnLCvZNw9erVya+SOeL7&#13;&#10;crBKXqaMtXzcsuXLYhjWM64TY0hFc+WKe6kSS2VwTsKFssqVqyFL2i+//DxLgiwi6VkebNE1aPCS&#13;&#10;eI8Y0d/+jmDX3SOPNCDsaIQrUaIo64I9Lfpa2KTg74irW0G4sONw7dolUjfnh1OyDJMb2H3qdHv2&#13;&#10;7BcL//AbM2YwS2Ifk+CEjA+TP3QMoccGh92n2FCj7vZEAO9wbLgwB1LfDOFatmw5/xBfweOgqds7&#13;&#10;8FYikljEJ6584wpPKAZJpsMVX8IFg6TRl86x8MlIuCz5FPEOxZDwCApNZS0NIB52M579ZYosP0LJ&#13;&#10;3km4Yq5HcT5nRRrmBC8khPNh4hSa2lIGRrwL6+bQsWmdKQakC0cH+XCJSbi82eEy1YDuSfv23Wj9&#13;&#10;+k3iNW7cSF6PflDu/REubLOvVq2W2JxyLivOmjWXJ9N+kn7p0rmyG8yUhWt8CZdzKdOZD/RV3nzT&#13;&#10;WlIxhMs5gTrj+ruHQn8gdoOcZMCXQjeWF0FEoXwMUluyZDHW62Li7nJJRbhatGgnLz9Tj7iukNAN&#13;&#10;GNBdojkJ16BBPZl4NIgruddwLFvedVd1CfPUEzMJAsHYxDVXbzpcznHgz0wBdLXuvNOqkycxwxmB&#13;&#10;AwaMZCJ60hQl1yxZMgmRB6GASQ1PdysIF8w/rFzpvnkB9XASLoR7monwRbgSMj5M+7GsXqWKpUYB&#13;&#10;iSAkg+puTwQ8CVYgluZHjRrLy9n7eOeedYD1pEmfs3Htv+znpEAisYhPXPnGFZ5QLJKMcMV3SfHC&#13;&#10;H/Po5OzB7mYhWK8qNHVGPlqnFGWo0pDSlGQ9Jta3gtHSw7y78DIfz8OKOm6E6/K2VXTim34ch1/G&#13;&#10;TLKMA9EKz1GY0lWsR+nKPSrLiCBr0OG6wLpcxnK9ie+8JuaSoj/ChTpAn+vee2tLdYySOx78ES6E&#13;&#10;YyfUd9/Nc9utaHbZVapUnndUTUI0N5eYhMtpxRy/7gMhUtheH8hxJPEhA05dm1WrFthK5UlFuEyf&#13;&#10;QDIDW2txuYcfvp/JbEuJFizChcwMOXrppWdZZ7BLrGrEB2OT2OTplHBBFw36WXA3S7iQFoQMyvVz&#13;&#10;51pHKjlPEoDeV/fu78SyOXU7Eq6EjA/gBIddy9i9DAeyDtKu7vZEAOfvjhjxHi9Z55fdrJB49e49&#13;&#10;iCIirDGfMWMGt4YZidiVK5dZOt5D7PJ5EjC3BLfoIbGIj8k3qZYU8Ws+SdyeXvfEbG9zh8+/rc0z&#13;&#10;xRye0Mqu2+nF42N2vJ4vZnvr3I6/XDHbWueM2dYia8zOjqVjLv7zix3/+KyBMdvfyB+zrWX2mP3D&#13;&#10;69r+51bPitnZvnjM9lY5Hfnk5nw4r5bZOE3emHNrvrPjn1rE5bYtHLP9NS7XR33RlmA71lWKKVKk&#13;&#10;QkyjRs3izPreex+TuE899aIdd/z4T8UPebDxR9vf3KxatdoOZ7ITw1+8mBIlqogfb1830dyuvCvO&#13;&#10;TsM2gtzCzENc5SLe/PmL7Xx27NglSdnIY0zx4pXFn21wmeyCcv3f/5bY5bFNJ795ou3ADH9sxd+O&#13;&#10;26zZG+LHema2n+cNwpCOj7/xDIp57bUOEla37guxwoxHqVLVJM6oUR8arxh++YlfyZJVYphE2P6B&#13;&#10;3DAZl7Sok68+DSQfxOElJ8mrffvuXpPEB2OTAdqEuvEmDeMVc+XKVXsc9u8/wvb3vGFiZrdt1qzv&#13;&#10;PYPdnjG2MV5fecXqQ5SJsc6Tk1u8QPrILUE8Hnr0GCj1xXfVm+PzKe328BJfrCi7d++zw9m8hx2e&#13;&#10;kPFhMlm3bqOdN/pR3e2LAKubxLC6SEzbtp1jcA/H9ujkGVfjB3/cm7Bp076Cl/ghLf6S0nXsODgG&#13;&#10;f8F2Jt+ePd+NWb7891jZm/BYAUHySDIJVzDNQoB0YwkwfeX6fPbix8LBz638kiVZfUQxX85S7DRX&#13;&#10;/MXwqQ+zEBKBJWKpClekfJ2/l0dYpj/+ZXe6dvaI7HoUT4+PpDALYaoAa9Tlyt0vuly1az/MZhcs&#13;&#10;ReK4JFxYQqtZsw6bYDgqh5oWK1ZIlhNhOmD16oVsg8taWjXl4OqUcEEBG4rYni6uchHf25Ii/I3e&#13;&#10;GnbSffHFRHgFxcVH+gLTE+PGfSLl/vjjTDa1UUTu27XrKtvzod+1atX/YtXLqYPmtMNlIhrpidMc&#13;&#10;gQkzV2+7FJ11h8FV7EQL1AVTwmU2NMAw5/Tplk6Zsx7OevpatnXGx703CRf8jdK8NxwRDjd16ld8&#13;&#10;FFNspXkr1PcnDOpCDxDu/feHEnYEGhdIH5m48b0ayWmwlxSduMd3fJg2OL+PvjZmmLh6Tf4ImCXB&#13;&#10;2rUf4Xd0LTHHM3r0WDl/F5IumILJmDG97BSHZCtz5kxsUPcNkW6ZcxX9nb14KxAwkqhgK6+bfE0b&#13;&#10;/jNmIYJq+BSaXUwg0ldrRLmavS9YnlnKZvznDKFoXl6MF+Fi/Z0I2PR6+2vJ5/zv37HV+t4Eq/W+&#13;&#10;9LiSyvApSFPv3kPEoCIq61yCCYT4QHT80UefyLJikSKFxGgnFNbfe2+otN3zY+fO3WyN9xnxfuWV&#13;&#10;F6lHjw6eUeJcykQC5wve6HDBH+YooMsC52231Pnz53m5rIuQRFjmdtrwkkQ+PpyTkj8yAFMVLFEU&#13;&#10;cwNYqsTZcsY58fQ2KTnDvREFQ9ig9P777z95PVLHG+GCnt7991ubJmAKABbsPc94xNIw+hGuZ88O&#13;&#10;9g63YBKu1q3fFnMKMKPwxx8/x1I+DxRjgyeuvgiXISeI402JG0tgUJjHMUOeZiGGDh3DPxjWif/H&#13;&#10;H492M/uA/GDgE4Y+4aZOHc+GYSvLPT4C6SM7cjxvTJuCTbgSMj5ME0aM+EC+t3j2NPhr4uj19kHA&#13;&#10;6G2hxkYvC0uHsDW4Zs06t4Zg6RE6jVhqNMuRiGCWF90i38IHQ4z693/btpEVjOJNvv85w6dBPdqH&#13;&#10;zUGkyJSLcjUfJ+QKHXOcj+/B+YsxUVfddLj8H+3Dal3hqSgnk7Z0FSxbVafmvUun5jOJYwmar92K&#13;&#10;iXm0D3bUdelyw1YWNl/CCjt21P3ww0KxjYT2wq7IwoXf2NbRnQTAl/I67BnBvpLTYSdcTQ+bXibc&#13;&#10;qagMHau33mopExbOeUP5cIGU64twoU28HCfKzrCM365da6kLdnZBt2fSpKlyjBHKiY+VdCcZgP0u&#13;&#10;py7UtWvXRQ8OuxShbB0VdQ3Zs+mMZ8W4qzzwB46XgR4XHNoLsgmbXnhJwfbTp59+IWH48Ea4hg17&#13;&#10;jwni5xIHW/obN24kmxKcu9G8ES4kwBE1vFQraaFfB7IL3T7gtXLlGibI48WmGEwNgMCGh4dL3GAS&#13;&#10;rilTvhRFdGS8YME3VLQom09xOCfG/kitI4lPwuVp+LR58yZiTwu/xKEU/PnnM2jv3gOSlafhU5BP&#13;&#10;6CfCwUhs794dua6F2WjoVelDGPiEMj12/4JQO3d9BtJHXbr0FQOwSLdgwdc21lKgn4/EIlwo8mbH&#13;&#10;h6ku7LjBeC7eNT/95G4KxsTR6+2FgJFUQaL11lut7N2GIF74fsHhJA2j0wWS9tlnX/L35DIZyVhS&#13;&#10;tnj8+Ol8BNk+Pk7sWd7AZK0yBKM+hnBBcvafOtrnpg6v/nGMu9I8s4+QiLSUKldxylSrNaUuWk1I&#13;&#10;0bVzx+jQhy/xkTwbea3RXWneOrx6MEVfPstxQ60+RD4pU1MYGzDN9MArlO4u3nLNL1QYTT08rinh&#13;&#10;EGt/SvOJeXh1IIMMBABmGowxRKQJhPggHggOFNbhQKJWrpwvBjTFw8uHOfbHGeTraB9fRM8X4UKe&#13;&#10;ID4vvNBCdlA6y3Dew/gmdmQ6J0tnuOe9kwx4hnl7bt68sZBcGBI1DtJE1l8SO0/Gz3kFGYA1fZy3&#13;&#10;6I1w/fHHJrGe7kwDKV0gR/uw+gCL/Hswwb4hcXPmg3tYjsdystNoZTAJl9Ng7pAhvcWUg7MOTowT&#13;&#10;SriQbyBH++AkgjfeeNVZDTYHEclmMVraYxqB4eFhNpHGM34cDB3a2zatAD+4QProgQfqCsmGcVeY&#13;&#10;VAnUJSbhutnxgbrjcO9KlR4i7FyGpMPzUPJA26fxkh8ChnShZlgirFOntk2wTG1BwFifl388LBav&#13;&#10;pF5KNPVauHA5nyW6gn8YZeQf3s2DJuVyEi6U9Z85vBqN3duzCkWdOoTbWO5m7HAhExg0xRLguZXT&#13;&#10;ZYcidLucZiFiFeTLgw+9Prv6Wzo+ne0AwUgqEzBvLjxLHiowkHdDBtkZPRZv2YJo4NgSSFjw9+yz&#13;&#10;9WNtc4c0Bb/YsbsNxMdJHpx5TpkygyUXI8QLRAO7t/w57IqcMOFzWZo5d+68RHUe9BxIuc7JGQdu&#13;&#10;oy1OhyNkoGuzdu0ftrdp82uvvcK72Czpox0Yxw0si2NJzJfDuYDAsWTJ4myPqGosI7ImnTmiZ9my&#13;&#10;lXzg6SnjLQcOw17U1KkzZXkXR8nMnGkt8dmR+AZEE5Kwdes2iDfa7Txw/M4775MXgDfTCyASOMh5&#13;&#10;5szvyOCOTFB3kKyePTvGMiWAw6urVrX07OIjEZTKefkwYxLHLX3yibthWifGU6d+xJLPKl5ycPcq&#13;&#10;U+ZesZfl3F3rjIFDzNHmlStXO70JBmoxVps2fcHN3zzgWCosseI4HOgoGpeOD/ouV66MYGUMpZow&#13;&#10;c/XXR07zGDjDEWc5BuogWcMROrlz52JJ27xYyZy28SB589x9i5MlcMg2nKfuGfxuZnwgnbPfPE+W&#13;&#10;QLi62xuB+fMX2WQKLcESIvS3cPLEkSPHxRyEaWFyIVuoD4jQe++xWtDJs0K66td/LMGSLki0hgwZ&#13;&#10;Jz+4Bgxwnw9WrFjrdrZi166Bf7cNfoFck0xpHpU7+e0AOr34Y6/1jL56gTLe15hyNh/rNdzTE/Gv&#13;&#10;nT5C59fOoTP/G0vRUVdYgAUpVSSlLnEf5e3wnWcSr8/RbHPrOkvILrKy/OlF41lZ/qhPZXlkkPmR&#13;&#10;1nyskGXE02uGydzz/fc/tg+Y/v77L4V4BFJlTGqYgCD5wZJfYjhL/H1EyCKkQTh7MLm4ffsO8Evh&#13;&#10;sojlIV2Kj4M0AQZX06RJE+82AXeQCGCDSdnTXlN86hHfuIZMg/zCZEYgpjviW4a3+OfPX5BlECz/&#13;&#10;okxsXPBnwNSZB9Ji2Re6Z/ny3eEM8nvvrY+cNsK+/HIin9lYwW8eSREY3/GBo7JgnR8kFrb3ApUa&#13;&#10;J0XbtMybQwDvCm/6W8gNS4748YEfbaVKlbi5AhIplXPJL5hFQFG+Xr3YG75Q3tq1m1jiexcLMBJn&#13;&#10;TktSwhV58G/aN+hRr1jCgGlE4cqU8f6mXsOdntfZkGnUiT2yhHhl11qLILmWC2Oir1HKHEUoc+22&#13;&#10;ziRe70Haok7sI9Tr0j/LrZe6H4OnyCR/j4VsB6y01/ySuyd0WXCGm2UItTLbLRqf3Kus9UtCBGC9&#13;&#10;vXbtRnKOZ8eOb7JC7itJWJtbX7RRuAd5g7V46Bnezg7f/5o164qU0dcxXLdz+7TusRFwKtR36tRO&#13;&#10;VBGMHlfs2MnDB9KnFSvWiLQrITWCKkGNGpVYb7lGQrJJUNokJVyo+aExz9IlNkYa24VYluJh5T0u&#13;&#10;x8tmISBGKcK8n3vIy4PRVy/FlYvof0k+sF4fBsXjEL9p0vBuxjztZ/qNkxwDYZl+27YdsvwFnSk4&#13;&#10;zx1bybHeWqekR8AsQYF0YDn0Vkm5kr7lJEv0kPLVqvUAL1mOSg5VSlAdzK5gSDdwaLW6/wYC7dpZ&#13;&#10;hovfe2/Yf6PByaiVSU64ru7dQPuHxU8nJ7ngl6/LD5SqwN3JpToB16NatUfdjj1p2LAuTyZ9A06v&#13;&#10;Ef/bCGAZCvp12Gn5xhst/jNgmGN0+vXrKm2/nRuOZWmYQIED2YJZGHX/DQSUcCVdPyc54ULTj0x6&#13;&#10;jS6s/yHpULiJkmE2IleL23MJ7vHHG4niNZS2H3ywhuxOugkINIki8J9CAOYX9u8/IDtYsaVenSJw&#13;&#10;OyAAHcaDB29sTvviC8vG5IsvNrKrjw1DyX1p0a7sbXyTLAhX1PE9tK//g7KEeDtgGZIinPL3Xkrh&#13;&#10;2QveDtXVOioCioAioAj8RxHo23eIWJn313woz+sqhz+EghOWLAgXmuJvx2Jwmhq8XG73nYnBQ0Jz&#13;&#10;UgQUAUVAEUjOCCxbtlyMJPurI3apPvBA0imT+6vbvyks2RAuYsX2Qx+8SJe2rkzW+KZhExN53vrC&#13;&#10;5zE/ybryWjlFQBFQBBQBRUARSBIEkg/h4ubj3MP9w55k0wx7kwSMuAoNz1aA8nWZR6FpM8UVVcMV&#13;&#10;AUVAEVAEFAFFQBGwEUhWhAu1ijy8jQ6MeIqir1ywK5kcbkIj0lHeTnMpZe7iyaE6WgdFQBFQBBQB&#13;&#10;RUARuI0QSHaEC9hd3rKcDk9omWxIF8hW7lYTKXVJXeO+jca2VlURUAQUAUVAEUg2CCRLwgV0IOk6&#13;&#10;/NErSb68iGXE3G0+VclWshmyWhFFQBFQBBQBReD2QyDZEi5ACZ2uI5NaJ5kiPRTkc7X4WHW2br9x&#13;&#10;rTVWBBQBRUARUASSFQLJmnAJUrx78eTswXRm6Se3zE4X7GxlerA5Za3fXXcjJqvhqpVRBBQBRUAR&#13;&#10;UARuTwSSP+Fy4QrjqCfnDE10i/SwIJ+1Xlc1anp7jmettSKgCCgCioAikCwRuG0Il0EPZy+e/G6w&#13;&#10;jwOvTaz4X3EQddYG3W/LsxHj31pNoQgoAoqAIqAIKAK3EoHbjnAZcCIP/k3nV89iidf3FHXqxjlR&#13;&#10;JjyQa3iWPJSuQl1KX7UhpbyjdCBJNI4ioAgoAoqAIqAIKALxRuC2JVzOlkYd302Xt66iq0zCoo7u&#13;&#10;5J2N+9ikxHn+uyjRQiPSUmhEegrPlp/CcxahVEyuUpe4l5cNCzmz0XtFQBFQBBQBRUARUAQSBYF/&#13;&#10;BeFKFGQ0U0VAEVAEFAFFQBFQBIKEgBKuIAGp2SgCioAioAgoAoqAIuALASVcvpBRf0VAEVAEFAFF&#13;&#10;QBFQBIKEgBKuIAGp2SgCioAioAgoAoqAIuALASVcvpBRf0VAEVAEFAFFQBFQBIKEgBKuIAGp2SgC&#13;&#10;ioAioAgoAoqAIuALASVcvpBRf0VAEVAEFAFFQBFQBIKEgBKuIAGp2SgCioAioAgoAoqAIuALASVc&#13;&#10;vpBRf0VAEVAEFAFFQBFQBIKEgBKuIAGp2SgCioAioAgoAoqAIuALASVcvpBRf0VAEVAEFAFFQBFQ&#13;&#10;BIKEgBKuIAGp2SgCioAioAgoAoqAIuALASVcvpBRf0VAEVAEFAFFQBFQBIKEgBKuIAGp2SgCioAi&#13;&#10;oAgoAoqAIuALASVcvpBRf0VAEVAEFAFFQBFQBIKEgBKuIAGp2SgCioAioAgoAoqAIuALgZATJ07E&#13;&#10;+ApUf0VAEVAEFAFFQBFQBBSBhCOghCvhGGoOioAioAgoAoqAIqAI+EVACZdfeDRQEVAEFAFFQBFQ&#13;&#10;BBSBhCOghCvhGGoOioAioAgoAoqAIqAI+EVACZdfeDRQEVAEFAFFQBFQBBSBhCOghCvhGGoOioAi&#13;&#10;oAgoAoqAIqAI+EVACZdfeDRQEVAEFAFFQBFQBBSBhCOghCvhGGoOioAioAgoAoqAIqAI+EVACZdf&#13;&#10;eDRQEVAEFAFFQBFQBBSBhCOghCvhGGoOioAioAgoAoqAIqAI+EVACZdfeDRQEVAEFAFFQBFQBBSB&#13;&#10;hCOghCvhGGoOioAioAgoAoqAIqAI+EVACZdfeDRQEVAEFAFFQBFQBBSBhCOghCvhGGoOioAioAgo&#13;&#10;AoqAIqAI+EVACZdfeDRQEVAEFAFFQBFQBBSBhCOghCvhGGoOioAioAgoAoqAIqAI+EXgX0G4Dl09&#13;&#10;TRvP76OdF4/RgSun6EjkGbp0PVL+0Po0KVLKX66UmShvRBYqkjYHlUufn/KkyuwXHA1UBBQBRUAR&#13;&#10;UAQUAUUgGAjctoRr9+XjtOjEZlp+egsdu3ruprDIkSoD1chckmplK0uFUme/qTw0kSKgCCgCioAi&#13;&#10;oAgoAnEhcNsRrq0XD9PkA8to47l9cbUtXuHlMuSnV/M+QCXS5o5XOo2sCCgCioAioAgoAopAXAjc&#13;&#10;NoTr8NUz9MmBn+mXU1vialOCwu/PUpKa561JuVNlSlA+mlgRUAQUgaRC4Mi5GFq2I4aW7yTadzqG&#13;&#10;jl8guhyVVLW5vcpNHU6UPR1R/swhVKMI0QNFQyhXhpBEbcSRM5H001/n6ed/ztO+E1fp+LlrdCky&#13;&#10;OlHL/K9lniZlKGXPEEb5s6WimqXS08Nl0lOuTClvKQzJnnBdj4lmidbPNOfYOroWff2WgBMWmoLq&#13;&#10;5ajIEq+alCIk9JaUqYUoAoqAIpBQBI6dj6GPVsbQ7E0xFB2T0Nw0PRAIZa5V/64QanNfCOVIH1zi&#13;&#10;dexsFH2w8Bh9u+aU9tctHm7o16erZKG3Hs1BOTIyy74FLlkTrnPXLtPAnXN4+XDvLYAidhHlMhSg&#13;&#10;nkXqUYaw1LED1UcRUAQUgWSEwLLtMdTth2iWjCSjSv2LqpKGhSFD6oTSA8WCQ7qW/HWOOn2xny5d&#13;&#10;VUlWUg6TNKlCacSL+eihMhkSvRrJlnDtvXyC+myfRVhKTEqHpcV+xRpSgdTZkrIaWrYioAgoAj4R&#13;&#10;mL42mkYsiaEYlWr5xCgYASHMtTo9FEKNKyVs5WPq8hM0ZO5h7a9gdEoQ8kC/dnsqN71UI3Hn+WRJ&#13;&#10;uNaf20MDdsxmsw5XgwBlwrNIkyIV9SpanypkKJjwzDQHRUARUASCiAAkW+2/i9bJO4iY+ssKk/OY&#13;&#10;Bjcv6YJk683P9mp/+QM5CcLQrx82K5Cokq5kR7gg2Wr/z7RkQ7ZMv4N0jSnVRCVdBhC9KgKKQJIj&#13;&#10;AJ2tepN0GfFWdwSWF+e0CI23Thd0th4fvk2XEW91hwVYHpYX53cunmg6XcmKcEFnq+3fnyf5MqKv&#13;&#10;vsHy4vulX1adLl8Aqb8ioAjcUgT6LYimbzfqOuItBd1V2NPlQqhP7fgtLfb6+iB9s/pUUlRXywwQ&#13;&#10;gWeqZqEBje4IMHb8oiUbwoXdiN22zfSpIB/DW27ktQIlBRb9hbD8D3+32kGRfkjxZ3X34q0GXstT&#13;&#10;BBQBNwRg+uHx8dG6u80NlVv3gF1u818LDdhkBEw/PDxoq/bXreuimyoJ/fpTjxKJYjIi2RCuCfuX&#13;&#10;0qwja3wAFEJhzLJC+S88NIwHbDRdi7lO15iCuWiYj3SJ490wVxVqle/BxMlcc1UEFAFFIAAEZqyP&#13;&#10;piGLVLoVAFSJFqVbrRB6vkJgUq7pK0/SwO8OJVpdNOPgIdCzQR5qfF/W4GXoyilZEC7sRGyxeZJX&#13;&#10;O1uQbIWzXazqWUtS4bTZ6e7sRenY5TO05vg22nh2Hx2+cppCQwMb8MFCD3a6JpVtocZRgwWo5qMI&#13;&#10;KALxRuCNr6NpxS4lXPEGLogJqhcOobGNApt/Wk3aQ8u3nA9i6ZpVYiFQo2R6mtCiYNCzTxaEaxDb&#13;&#10;2vJlQT6aCVcES7UaF6hOd/JyXqWcRenwpdO08sg/tPDoRtp6nrfWBjbegwoeLNL3YBtd6hQBRUAR&#13;&#10;SAoE6k64zlbkk6JkLdMgkD8z0fetUphHv9faQ7fS3hNqJM0vSMkksEC2lLSga4mg1ybJCRfORoSi&#13;&#10;vC8XHR1N6VJE0NAKTahcpoKUJjwVXbt+nU5cOkcf7/gfLT++hc5fv0zRt16dSxTo/81nL0ZGRlLK&#13;&#10;lDd/9MG1a9ekW8PCwnx1b6L7B6MOCcUhMjKKwsN5UfwmdQ6D04aE1SGhbUj0jv4PFlDt3et6XE8S&#13;&#10;9zuOAfrtncAIV8Xuf+lxPUncX4EWj2OA1g0uE2j0gOMlOeHqvPVLvwdRg3ClZ8I1slIzujtzIQpz&#13;&#10;HbVzKeoqfb1nJa0+sZ02nz9Al6P5l8MtJl048Hp4iRcCBvtmIx45cpQ++2wGRUVFUbZsWalNm1di&#13;&#10;ZfXnn3/T7Nk/xvL35vHmmy0pc+aM3oJo5849NHnyNNq4cTOdOHGKUqeOoIIF89NzzzWgxx57MM7l&#13;&#10;W6T/6qvv6Ndff6fjx09SWFgKKl68KJUpU4IaN36GcuXK6bVcf55LliynlStX21FefLEhFSlSyH72&#13;&#10;vEloHa4zoZ8zZz7Nm7eI8dhNly9foZw5s1OpUsWpevVqVLfuY55FxnpetWoNLVu2kv7+eyvt2rVX&#13;&#10;cET60qVLUKNG9Sh7dv/6AQltAyoE3FavXkd//bVF6pA2bRruh5JUtmxJevrpOpQlC/889+MS2gY/&#13;&#10;WWtQEBAoN+zWHHUWhKr+q7PY2CUwwlWq45//ahz+bY37Z+SdQW9SkhKu3ZeP02ubP/HbKEvClYqG&#13;&#10;l3+ZymUpSBEpUoqkAIrzf53cR9vOHaJP9yylI1fOUAwTrpuVIvithJ/A8WWbU6HU2f3ESFjQ4sU/&#13;&#10;05AhY+jChYuS0R135KZvv50SK9Mvv5xFY8Z8HMvfm8c333xK+fLF3va6cOFS6t17KBvk864XUr16&#13;&#10;VRo2rA+TKO8SK5C09u170KVLl70VS5kyZaSBA7tT5crlvYZ78wTZfOGFVm55vvvuALrvvqreogtR&#13;&#10;TEgdIE3q02cYAXdf7tFHH6QePd6miIgIr1FAWCdM8C21BdkaObI/lSxZzGv6hOKI78z770+gL7/8&#13;&#10;1mv+8MybNzfHGUoYT95cQtvgLc/4+qEdcNDRxJjEn9HXNGHww3fe+CM+wvCMq/N9gHv4mXzMM64m&#13;&#10;nkljwpJz+eWHg3Dhu4oXn0Ovgt+N8oyr81cot5PEj9NIfNcz/E08k8aOiyDOW94JJh37STy+avn0&#13;&#10;R+ewgMZf6U6bb+BmMAeugN/GH/2JR/QN7l2YO+8Rbp5xj7SSnzxYZZg+Q97IxpRh+k3Lt0AR/AUc&#13;&#10;F3g3Lv86wuV/Z6LVcLwA04amoq5l6tNdvKR4R7qsfJgoXi4xdPbqJTrMCvSj/p5Duy4epbO8tHir&#13;&#10;XWLtWARpGTVqLP3ww0K3JvkiXB98MJGmTfua0qdPJ1IUt0QeD336dKKsWbO4+W7c+Be9/nonAuHA&#13;&#10;ZFW//hNUocJddPLkKfrii2/p6NFjEv+ZZ56iTp3edEuLhz/++JPefruHSIPwfM89lZhYVaRUqcLp&#13;&#10;99//oBUrVtt5jx07XPJGvLhc27bdRErjjOeLcCW0DpAg9uw5WCRTKA/EqGbN+wRPSJx++WUV7d9/&#13;&#10;UKpSqdLdhHZ4uilTZtC4cdaPCPQFpFkgVufOnafffltrEzks1YL4QnLmdAltA/ICQTfSThCrJ56o&#13;&#10;RZBSHjp0RKRekLrBYQx8990U7qNU8mw+EtoGk4+vKwiPcYYwmSuIDiSMKVKkcCNMhiQZwoRw40xa&#13;&#10;E4bxawgT7k1+iGfieqY1/rdT+baEy0wamExxz22WGRbPeFdGMzHjjT72JI3J1u4CvpFneLC/3HP8&#13;&#10;EMR3EjbEA/GCH+5v4C/5Srr/ZvkbOt8YbxhHvsZfqY6bLNyd87vdd078Xf0m/eeKzPFSpwqj12vf&#13;&#10;IYdpcyk0+vt9dJ11nN3wl74x/Y9+ws7+GHr7qULSb9eux9DY+fvp6jX0I7ysONbYMP3vvXyvxNst&#13;&#10;D+SJ/NzLlzHjmrNl3N1k+291+X8NLyPvEauJN37s4flmXZJKuF7a9BEdu3rOb93xEoWV9zZFazHh&#13;&#10;KkAlM+eXXYsm0dmrF6n/ppm05dxBOhZ1nvuTO/wWuhypMtDUu9oEtcStW3dQ9+4D6MCBw5Ivls+g&#13;&#10;R4TJ3hfh6tNnKC1YsIRq1Kgm0pP4Vui11zoIaUK6bt3aC+EyeVy4cIGaNXtLysdEN3PmZJaQ5DHB&#13;&#10;MqHVq9dElhDh2a5da8Kyn9MtXbqC2zRQJtFy5cqyBOhdZ7DX+x9++B8NGDBKwu6//x4mPL/KvTfC&#13;&#10;hUk1oXX47rt5NHToe1JG/vx5afz4kW7EFEuL7dp1FykaIo0dO4wqVXKX1r30Uhvatm0nL9lmoo8/&#13;&#10;HkUFCuST/MzHtGkz6YMPJslj585vUcOGdU1QUHC8ePESL/02kuXnu+4qQ8AKxM846GJ17drfXqId&#13;&#10;PXoQ3XtvZRMs14S0wZmRITHww/cYZAbOkCFzb55xxZ8znSTgD/iZyczkhWeTh4ln0iOOmfgQZtKY&#13;&#10;+Hg297dr+XcPs3QkGTRpi/WBe8YF7cMkZ8IMeZKo/CHPHFXCXc/2PW9UShlCbWqmoRRslAiT+vs/&#13;&#10;XbQmd5t0ucpBoaYMvg1PEUJvPZhG8of8bfzPV3hy55t4lu/Mk1NzevQ1/8VRPkew4iWw/fEpf0OX&#13;&#10;GxJ/f+OvTGeWcFmiJu94CClxtdWBKfvAkwplj6DVw++RsQyf5mM304/rTliYyLyHtsMxToK31f/1&#13;&#10;q+Sg8a1LcpOs8Aodf6ODJyGc4Gfx4g/Ej6N86QM3/F1lSTr0j5W/Z/mIZeWPcFccb+MhmZXvlHD5&#13;&#10;e//gPROoSzLCdejqaXpl04Q464mGpuRdinVylqfSGfNR7fwVKTUvKxqX1IQL9fj0rlaUJ1VmU6UE&#13;&#10;X4cNe5+XDX+QfCBRateuFXXo0JvWrFnvk3C9/npnWrdugxAlEKb4uC1btlPTpm9IkmLFCtPnn4+T&#13;&#10;ycqZx9q1G+iNNzqL17PP1uf6vG4HQ18Ly3hwkKZAgubNTZo0lSZOnCpB3siKM82pU6dZb6yFSIag&#13;&#10;9wQMWrfuIFG8Ea5g1OHVV9vR5s3/SBlYtvW23Ial3aeeakIXL14kT+J44sRJevJJS6fPlyQQUrRa&#13;&#10;tRqKJPDee6vQ6NED7WYHow1YFu7Va4jk6Y1MIQA6Xc2bt5U4IMYgyMYlpA2GACEvM/GYfL09I8wQ&#13;&#10;I9yb9LiayQHhIPnGz8Q3z0gHB3+TBs/eyjP5m3BcTX64N+HOvJNz+XcPt0gj6m4TGtzLnMYfLkLq&#13;&#10;9uya79wmPreJDnnFUMGsYbS8S1bBB/i3mHKGFvwVaZUTa4K9UX7dcqloXOOMgj+wqzbkJB06i3q6&#13;&#10;6hNg+RIfcXliDmXpXJuaqSlVeCj9su0Krd0LKuec4G+Uz3dBab+zfEvaB7KHNhhicqN86HAFMv5E&#13;&#10;wiUVtCvpyA9+yNN1MTihD4E3XwvlTEO/Dqks72aM0V/+Pk2NRrLUTNIgnjMt6mr5zelyN91TMjM/&#13;&#10;WvlX6PgrHTzFfSnpTHvkweXHFy/l+2q/JHKVdaNbbpTvyMzKXz5dBdh4wtOq34084IU2WO2/1eX/&#13;&#10;PeJOe/ybd4J5X5hnaQp/OPvf+R4y4eaaZIRr/omNNGb3AlMPn1c0LJzF19UyF6MyTLgaF72f0oRZ&#13;&#10;ujPnIrGkeJrG/P097eQlxdPXLpou85lfYgS0L1SbHs9WLmhZg3BB4blnzw4isULGb73V1S/hevbZ&#13;&#10;V2nv3v3UosVL1LLlS/Gqi1PqAgIAIuDNNWzYjKVuh6hw4QKsHzTRjjJjxrdMHMbL86BBPeiRR2ra&#13;&#10;Yc4bJ7F78slHWV+sozPY7b5nz0G0aNHPoi/2+edjWYftErVq9bbE8Ua4glGHhx9uILpyhQrlpxkz&#13;&#10;LCmUW6VcD++808uWEM2ePZVy584pIZBAPvPMK3LfqtXL9OqrTbwlZ8LWmJdoj1P58neyFM2S4CFi&#13;&#10;MNoAMrV58xYpt2HDOl717aAXV6+eNUY8CVd823D33WVlaRWTMl40ZvnOvIDw/cUvQFzNH549X1wm&#13;&#10;HiqOe3M1xMn5EsO9M3/c/xfLLy+Ei7HCpIUlQ8yS9vIhJlIz6eEXOOIBV/zh2TXRws8tHqKAcKWg&#13;&#10;XzrfUDtYsSOKXpx0hgPhkC+nNzO8o/yvWqan+4qltvun6uDjTLiQJn7lI4VV1xBKl4ronwE5xGfi&#13;&#10;8kvU/wfWZ/VRfrDaL4UJVtxWc8WtOPf2r+sYEtD4K40lRZMeeXolEogArKyY1iceQphwpabfhlaV&#13;&#10;7xnGPNw93dbQ7qOMh5BgV73sfImK505DKwZXtb97+G5V6rSaCdeVeJcv3W19cP1Qf66A1NM1luCB&#13;&#10;fnGUL+EYX9Im0yjXsx3PkQ6Nkrhy4/qw2n+ry/9rRFnBGpjd7PvHmQ6NSTLC9eHeRfT9sfVOVH3e&#13;&#10;w8J87pSZqGSGO6hHuWcoQ3ga+UL/dnQr/X1mH806tIaO89JkUijNo9J1c1SgNwvU8ln/+AasWPEb&#13;&#10;lShRzG0nW1yE66GHGojUpWvXdtSgwZMy8YEcnTlzVnbX+TPv0KFDL9GxQj2XLJlN2M3mzXXrNkCI&#13;&#10;IMIWLvyGMmbMINEmTvycJk2aJvdTpoz1qQx+MGDHfgAAQABJREFU5coV1ol6SuJ5kg3xdH1gd9zb&#13;&#10;b/eUJ5AWkBfomPkjXAmtA4hC9epPyrjC5oBRowY4q+R2D4X06dO/Eb9x40ZQxYoW2Yb+26OPNpJ+&#13;&#10;KFu2lCybggg4HZYbsWQH5ykpTGgbnOX4u58163saPvwDiTJ4cE96+OH77eiBtMEizpBwhkgb3nmn&#13;&#10;jT0JGHJlSJAhT6YA8wIyhAnP5oXmJGtGTO+ZHs/Gz2Br0iPP/1L5FUYaVF0TkpnsZMLCxMdjDxOj&#13;&#10;cZjnrFnLmhhxb5MtTHosOXLpbhXMFk4rWMJlsMa15shTtPu4rA9aOdp6XFb5xbKH0NJO2SWN6f8q&#13;&#10;g47RoTOuOsSjfItAoJgYSsfLm/8MyC5lTvj5Ig2Yd95r+fZkH4T2O8tHdgY2C0/THuu77dTh8jf+&#13;&#10;Snf680ZGpl8MGUEBpv/MVVrJZbnKL5QjNUu4qth9grLG/+8A9flqh5Uv8jT5yX0oDXqxCLV4JK/k&#13;&#10;hA9838p3YAnXSSZclgd/ugrgcvNnT0P3FMtAEawvtnr7Wdpy8IIdLPFd9U4bkYLK5EvPxspjaP2u&#13;&#10;cxQRnoIqF01PZfKnp2NnrtK3vx3lwoxkiihDRBjdWyoj5c2Smi5GXqeVLJ3bdwKkD4PiRvlWGkPg&#13;&#10;UCKHuYKd5cs98rc8+RP4cUSTn6v9lh8H23nIILTiIq2J7wV/LCma8Y+ocHg2fvF9/wD7JCNcXbd+&#13;&#10;RX+c2yONCOQjA5uGKJYuN3UpXZ9ypslMEWEpaeH+P2jjqd20+PifdDrqEveVC8xAMgxinPIZCtLQ&#13;&#10;Es8FMcfYWfkjXE4i07dvF5aErRPpEJav4MLDw0Wa8sILT3uVXjVp8hpt375LdH0WL/42duEun/fe&#13;&#10;+5gV6GfJ07Rp4wnLj3Aw2QCpD5yn/pd4uj7Wr9/EJi0sqVauXDnY9IJF0pxx0Jbnn29Jhw8fFf0n&#13;&#10;lJMyZXichCsYdcCyKshEtmxZ2CTEDGe13O7RBrQFrlevDlSnzmN2uFNaiJ2UICPQd4MOHpZl+/Ub&#13;&#10;ziT4nNg3++qrSZQnTy47bTDaYGfm5QYvCuy+7NdvhOh4FS9ehInymFhK897agOVVjCdsgOjff4Td&#13;&#10;hi+/nGC3wZApU7R59kaunOQI9ZKXEb+QPOMiL4SZlxyumGhMPFyNM+U5n+EHIoerSYerk9x5lo9w&#13;&#10;OFOmKd9cTT54Tsryy4/gtmNytp3H+4/rZ01ETKQwocgE6JrMHOSKGwqQrTiQfLEEDBKunztltvsF&#13;&#10;WExcfpkG/MBkx86H0zjK7/9Uemp2340fa8CnKpYUT+M9FEJl7kjJ7+0Y2ncqho6fZz8XuTPl58mU&#13;&#10;gnJnCKHzV4m2HUWdY6hcvjDKmi4FfdbMWqZc/M8VGrv0CieJpr8PX6PLkbHbX/aOMCqRK4wypwml&#13;&#10;f45cp7W7oUcWv/Zz4VK+XIANMAKGmLk92r++k0W80F6nwzP+zPgr0/kvCy87PQgJ6m/yduUvfQVv&#13;&#10;+LOT+LykCMI1tIo9jpH3yXNXmUD9dkMJ3kqBRJQmVShtGn0fpU1l1cOM24qQcEGHy9SDy3/lwTvo&#13;&#10;jScK0B1ZLCsAyBtj+yT303drjlGvL3YiS1dVQ6jJ/TlpVLOSEmfAzJ3UuUEh1vuzcPhr/wV6uM86&#13;&#10;Kz4navFwLurWsAilZ6NlyNN8/w7wsubAr3fSnDVMziRzuwBXWTF05JMHBMMRc3bTyDl77fKtMYP6&#13;&#10;uDDiW+M6PlWQOtYvKOlyNv+Z47jGiGmv2xXpXfhzm618UQ+iv1nCBQcszDvC8xrX9x/pEQd5yN+J&#13;&#10;Eydi1xixEtk1+/NjPpbHiKjjLizmejTlTZOV2hZ7nApnyEV502aj2XtW01o+4mf1uV1s/PSKNCju&#13;&#10;nIIfI3dEJvrszht6MMEvwf+S4v79h3gpq5kUC9aNL7g3B+Obw4f3jUW6oJOEXYggUCA4vhzsa737&#13;&#10;7kcS7JTsQKn+kUcayqCE5OqDD4YKyfPMBxP9jz8uEm986ZYv/yHWkpfZbYlIUDq/++47JX5cEq5g&#13;&#10;1MFJKN97bzBVq1ZJynZ+7N69TyRUhsx6W8JdtmwFK9+/T6dPW+Mb0kV86SA9gsOSZadOb9mSMZN/&#13;&#10;MNpg8jLXjz76lHbs2EVXrlwVMmnMi6Cf+vbt7NMuWuw24GUZ49aGDh3ekDagLw05MS9UvFzMRGNe&#13;&#10;NmZcIr7TmbQmH+RhXmzwM88Y2yYu0pt7+CMOnCkf6YC3KRtXk4+zfPibfG638ssbpXnZgeiaVDC5&#13;&#10;YELBH5YX4biN8icY8eseYbbD5OKaAmQiwn00FcgSyoQrq71bFBiduxpClQcet5Tgkd5Mdlx+6rBo&#13;&#10;+r1HNln+A44G/3uGnqTDZ2M4nxDaOTArUtEXv1+l7t+6pFT2LM66sK9kpkdKpaTj565RhQHHKRsT&#13;&#10;rT/65LD7zbP/355xlmatZymJq/050ofSxJfTU/n8qezy0b9Q2seS6BvTz1gELYD2W20DbsCKMQUs&#13;&#10;GLemzWiI635jN+v7DS9/4690x41WPpInMkT+Jh/cy4MrX88+gQ5XWpFwoZz9LB3KmzUVV4F3IH62&#13;&#10;nb5acQQZuf6QVyi9WD0Hk6IS8h04cPIq5cnMVlrZVe68xlpSdJXfsFoO+rBFSelr5Ge+J4hrvltj&#13;&#10;5++jgbP2uOrGhKtmLhrxcnEpH2aCkAYO178PXKJH+q3nuNepQdUcNK5VaZtkIY7z+xfFuyafGbGB&#13;&#10;Vm8757X9Rz99yK7P6O/3E4iXBRpyco15W5IbQx3qFqBOTP7M+MvT4mcrPrDFd0NgR5/KjZWV9CMw&#13;&#10;4z/4y3MMbR5+p91+4OI5/uAHh7LMvel/jDtv778kk3A9u+EDOstSqUAdzlTMHJ6WHsxemipkLUKP&#13;&#10;5i1PG0/spn/O7Kdp+5bTsStn+QeT80USaM4Jj5eRlzhn3v1WwjPyk4M/CRdMCWCXoXHQwWra9DmW&#13;&#10;EOWnffsOiDmDaWwyAg7SrokTR8syo4lvliM9lbhNuLlCrwzLinCwx/XAA/eZINYda0d//vmPPMO/&#13;&#10;X78utp0q7IwDkZo5c7YdHzcLFnztZoAVphdefvl1mSifeqo227p6x44fF+FCxITWAWYbsAsRLiIi&#13;&#10;lez2dNoMgxQQ/WCIFOJhlyF2GxqHLx52i0IfC9Iybw6SRiwnOqVbJl5C22DyMddWrd6xd1UaPxg8&#13;&#10;bdbseTbgWpvSpEltvO3rjTbM4jbssP1xgzC8TNAGmLyA5AsvGfjhzzjzAsIz/E0ckx5X+Hm+xEx8&#13;&#10;k8a8zEx6czX+uHq+2JC3t/JNGuT9byhfdili8oa0SmZu16TB7ZeJA2CKQ79gcnJMNDyxQEoUIsuC&#13;&#10;1sRhxcVnCBXMFkY/d8wk/bP/1DXKk9Hq3/YzztC361kEZciHq/wXKqem4Y0sKRTi35HJmoRAuLCk&#13;&#10;mCI0mvYMzSW4T1t9hQkXq4B4lP8JS7EeKZWKTl2MobsHnKTMqWNoIxMuDCvT7+hr9CP+2jCB+mET&#13;&#10;S8q4/anDQ2hWmyx0V76UUoYZA+hrM5aWbI2iVz87Q9HQPYmj/VKoIa+CJ/DDuGHMgLWj/etZaG/K&#13;&#10;MWPL2/gr2wUSLsYaDcIV+QtZNPijXlKM9eFWPiRcrI81qKK0fdTcvfTmE/lYisVmd7adpicH/2Hl&#13;&#10;i7q5+n9Rn4p0Z4H0Yt1+3Py91Kl+YQ6KoYrYpQgdLs6/fOFMNLfb3RTGhBh1H7dgP0ucjvMJBtH0&#13;&#10;YJlM1OvZorLzFPi3+2QrzVxxWMp56YE8QrjM9+/3Hedo8k8HeQnyEp06H8mkOZLKFkhH87pXEMnX&#13;&#10;tWvXhbDNZWkWJGGvPJSHpWq55Qc34lfruprOXjI/EFwgcP1Q5471Ctj9P/y7XfQum8OwMARMaC/6&#13;&#10;hjheIZG0mb4fOWcPS8X2cAhwdeAeIP4wC2HeGWb84WrGH8oxY8v0Pxckzlv/I12SEa4660ZRVLT1&#13;&#10;i99U0t8VDUgTmpJK8LJitWwl6MXCNfgQ67N04OIJ+nD7fNp36SRFipjcXy6JExbOuyh/qHiD8CRG&#13;&#10;Kf4I16JFy8R+FMqF/hb0uDyd0zBq48aNqG3blnaUxx9/jrAr0HPXnR3BdTN37gIaNOhdefLcAXfk&#13;&#10;yDFZLoStJzhI02BZPYRfyP/8s02W1OAH3SYQRLjly+fJcqE88IchBzCQCtMTRkcM4YEQrmDU4ZNP&#13;&#10;prNkbYqpEuXIkY03CRQU4mraVrVqRds2WNOmz7P9suZ2fKeUDOYYYMsMksPz5y8KDps28UuXHaRe&#13;&#10;IL6exk+D0Qa7MnwDfS0owmOiQt5QqEdfw8FkBTZJeO7GHDNmvG00NV26tCLFQhvOnbsgJNJqA+8e&#13;&#10;ljaM4ZMEishLyEl88H3FCwYOkibzK9hMSPDHvXF4kZmXlLyYOAzPzhecmWyRzkivQNiMv2f5CIML&#13;&#10;tHzzUjUvz0DKR7tMueZq2ojyTV1xb/JHnZA3wowz7Tdlmzz8tb/SSEzYbJIAkizBi5dOMbkgX85f&#13;&#10;luzgz+9Zi1hZpMEqE5P8jfIxaTEFEz/kIYSrUxap85ifLtGbD6VnczzRtPEAm18Zx0amkSfSu8r/&#13;&#10;sV0WKpUrVI4awtJju4fZpAS3GUuK2BEXxve7BmeTNk/97RL1+A4SLvfyJ76cQQjX6UsxVGHgKWlD&#13;&#10;BEvOMqUNo9975hCcIR0b/CNvjuLyLzLvM+WPa5KRHi8TLvlvPHCN45ynrUc4n4IpaWDdCMqXLZW0&#13;&#10;ZfTiizRmMX7o+2+/wVAIFsYxiKXgjHsXpq72G8IVV//fUJrn4j0d+kvqxBf0n2DDftKPVpkFuQ2/&#13;&#10;Dasmbez6+RYmU+moyQP5ZHzX6r+e/trLUiKk4/TlC6WjBb0rS9xPF++jXcevUt9nC8szdikeOgXw&#13;&#10;iLrw0tvbvASHcfbZkgPUfTr/wHKU/9L9uWh405LyXf5x3VF65UP+Uc1FNGbp2XCWcOEH/K9bTtJz&#13;&#10;o/6kK5GYz63y0ZbODUCWCokqQs8vd9GnSywbhlIwf4xpXpKeuy+n1On5URto2WbuczhgjTqg7fzX&#13;&#10;sT6IVGH7e46lxRGzd7ri8necxy7KeaduPskL3x1IwkbN3W/FEV5gxbPytbztTy7KlCWwu9rw1/Cy&#13;&#10;goshWOhf825yvn/Md9Sz/837D/74Lsh3PqmWFONLuAw4YXxoYuUsRenlQg9QgQzZKYx/IUzZ9hP9&#13;&#10;w3a4NpxjQ3D8S875IjPpEvOa1IQLek/Y9QYHqQm+BN4c7FRh0gXpmTz5PTvKc8+9Snv27GcjnDlo&#13;&#10;7tzYelUmIkw6wLQDHNIjH6eD3hVMRxw8yL+CPBzsUnXp0lZ0iKBHhCODli2ba8fCMTrQDYKDZAsS&#13;&#10;LqcLhHAhfkLqYMqD8vrkydPlC2L8zPXBB6tTkyaNeAeiRWrbtm0lRxYh/KeffhFbY7gHCRkxoh8v&#13;&#10;2eXAo+1gtqF//5HyEsrJRk+xG9JTyhSMNtgFetxAlwz9+PnnX0mIpwFX9E2PHoMkzNkG81JBgLMN&#13;&#10;IKTYsYqNFoYkII55OeElgxcPrviDcz4jjflDGMrBn9PP+JuXFp6Nc77kTL4I81Y+/D3rY8oxV6RD&#13;&#10;HPOMNHCoU3IrH5bmY3gyEeIjkwRPVK5J25IeuSYtkUJZ2Es4nhEP/WFPrq6JEpMT+xcQsxDZ0HTq&#13;&#10;Nfs8lb0jlJ6vkk6wqf3eKfr7kPVjGeWXzxdOc95kg9Tcz9N+vUQ7WbG+xxNp5LnakOO8pMhLUyEx&#13;&#10;tHOwpVD/5e+R1P07Jgce5X/6SiZ6qEQYnTh/nSoOPOmqG/EyZQht7mstb1pK8xekXvhA+SlZOoNd&#13;&#10;jKlYcXvnsSiqN/Y0nWFpCfoQZRTLGU7fvwW9X6J1e6Oo4XiuUBzt58Lt8qUwSFHcpFHiK+Wv72Sd&#13;&#10;kxrX+CvbmX9oohti4Q8/Lg9lirTG9BX8jHNfUuw+bTut332OJUh3Szun/3KYOk1lsgRM2Y1uVpye&#13;&#10;r2FJnx/rv4EV1jMw4SrCwTFUpQuWFJlw8f30t++kh+/KJskKv76CLltG01yFWuWvGlyFCuaIoGO8&#13;&#10;1Hv3O6skrMn9uWkkL1fi+9Jpyjb6AkuaznHG7ZjW/i56sGxmusJDpeSbywnLh872VymWnuZ0rSD1&#13;&#10;HzxrN73/IxMkH+3HUmHnpy0JHSowcjZLr+bukfgdmDCClBn84T+SJWF2fQRv/NhgFyf+iGBh+PfI&#13;&#10;uyQJPjy//+Yd4e39g3Hn7f0jaZKKcMV3SdG0HA0vnjY31c59N9XIWVoU6Jcd+pP+PnuAFh/bSBeu&#13;&#10;XaWr5Pr1ZRIl8jWplxQDbR6sqEMahl/lS5fOFgkF0hrJEgbsihXzZGLxlueAASNty/ezZn3mZvzU&#13;&#10;xMeg2rFjt9gEg00rEC0YboWpCEhLXnnlLTlfEIrkyAMOxjphcgJLdebIGXlZSqj1AXMHqD8ciFvl&#13;&#10;yhVEiuZJaBB+M3VAOqc7f/6CKMavW7dRJELQuwI5gRTQuYuyf/+ubGj0IUkKw64gXXA//jjDzWiq&#13;&#10;eLo+nFK0998fQpCYebpgtMEzT+cz7KbB7hfcN998wlKuPPLiA9lytgH9Z/oCdcIf3GeffWkfXzRm&#13;&#10;zCA+WaCyLXXCOIJzxgdZwUsIV3yH4cyLCfFwb/6Q3rzIENdZviR0pTXxEceZBvembFNfz/JNWpRz&#13;&#10;u5ZfAUrzZpLmScUmX2ZCx8Th6i9LQR2SMP6lL8uLPJky5jGi58X4Y7lR5lf4h1KBzCyB7pJN+qrP&#13;&#10;3Au0YX8UzXnDsuX05ZrL1H32RatsTjTqmTT0LJMx/Op/4v0zbBYiJfWuk15wFcJ1xiKrOwdZpOnz&#13;&#10;Xy+yhItJk0f5k5tmpFplIug0LymW63dMwlH/dBEh9Fc/i6xN/OUiDWQJlzUmUOEQuovJ4Lx22aT8&#13;&#10;kQsv0thlkN64Jk5X+79snZXuKZSCIq+HUsleR61lRY/yne03UkPBT3BBlpYMkO/cyl/fydqQYcas&#13;&#10;r/EnOlzoG7tP+N6s8nBd0BZxEof7Sp7RDsu/YPZUtJLJD1yvL3fSJ0sO0cI+lahsvjRCau5st5yl&#13;&#10;fpAIpqQN71ajVGGh9Pv2M/TU0A3U+rH81KdRIfn+le+wypJwcTmbRlamrBlS0p5jl+m+Hmslb4uo&#13;&#10;3Ch/0utl6MmKFv7l3l4ly4VNauZhwmUZU63d/3f6Yw+PB5eklZkp5xPDCvv3ULb01o9/8DjP739a&#13;&#10;ZsDwg/uBDbi2Hm+ppHiWb9rfoW5+euepAhIfGI+CEj3jBskWvt8Yf1huHDV3H8cBbrjwVeBDnfj7&#13;&#10;Eg/8/xpxl4x/864w7xTzbK6mXUbqhboZZ94/8JN3WVIRrvgqzdsN4JtUFEY5wzNQq2K16N6c3OmM&#13;&#10;6fbzh+nj7Qvp0OVTdPgq63Pdwh2LSa00D9MPUIZGp3rTCzLYGcKFpaAlS76zJWHOZTBfBj+Rh9md&#13;&#10;h6WyRYtmuV46Jve4r5DC1a//kgw8HAANO2NwONz5hRdaxp2BR4y4dhN6RJdHX3XwFteXn/PoHOy0&#13;&#10;NKQv0M0HWGJt1uxNyb5166ZshLSxr6K8+vtrA770UG4P5fEPYu3LOW1+YXkYRzHh5QD7XMeOHaei&#13;&#10;RQvZGyjg73yJIE8cDwTyjBebZXPM6ldDfhAH6QzBMi8ec7UmTLwvLaKFdM4wz3xM+SaOyR/PyMMQ&#13;&#10;KvNswk35eDbOGcdZPsJNmCkf4ebepDdXxDXxk6L8CsOvMfqYWIAhEymW9pj6oI4Ig7+ld2TVWqYh&#13;&#10;F2aSktsnMxJLFiQMafhfgSwh9HPn7JKo9+xz9PlvV0VKdCfvALzMalOVBp6QyT0jqwD+1i0bYfJc&#13;&#10;u+cqNRh7ilrUSEO9XITrvuGn6eBpXlLmOWjn4BxSv2m8pNhrDi8LomRH+WZJ8dTFaFGahzoC6pY2&#13;&#10;VQz93T+n1GXiL5eYcDFZsxrClxhqUjUNDWmYUfoJfSU7Ejk2sDD9gh17cPCr9e5J2nHcaq+zfGf7&#13;&#10;LQmhVT4vbHMtrPSSCSBzlA8JlynHDX9X+agT3J1iad4qRTBHJtJG5Af/G2F2mVIW4oVQweypaRWb&#13;&#10;hUCdu0/fTp+yztRz1XPSuyxpQvndpm7jZbsD1OrRvNT3uaLS1rafbKNZqw6zXz72syRclTvxkiLv&#13;&#10;HGWBIO2b+IDk9+uWU9Rg2AZUkx0TcdNmLn/QC0Wo+SP5JOSx/uto094L1JiXGo3S/JOD1tOGPVim&#13;&#10;5XZKO/g4IZY67vm4ho2LhTOCre8Mvs+4xxVhy/86yUZcN0oZnuVLnhwHrkM9lmaxRAtp4cwV7R8x&#13;&#10;m5cRjVK9jRv3m0jNrPTcNCQSPCUD80ND4iCM/1xxNjPhgjP1lAePD4Sh/mgH+tn5rkAY6gU/0/4k&#13;&#10;0+GKr1kIZzuBRwSFU43spahspvz0SJ67hHRtOLWH1p/eRYuPbqJz1y7TNQbRNNSZPtj3SW0WwkmY&#13;&#10;5syZ6nPnWYMGL8t5erAbhV2Gxv388ypW/O4rj9BHgl6Sp8OZinXrNpZfJJ52qo4dO0FTp86UJOXK&#13;&#10;lfFp+NRpZwrmKx5//GFJEwzCldA6oCI4fxCK+/jywHgsJHKeDmdcPvHEc2IpHrpPzoPE69R5QY43&#13;&#10;gg7aggUzfY69ZctWspSun2TdokUTLutluQ9GG1q2fJugYwX9LOjB+XIwVAvSBYddpVWqVJAXS926&#13;&#10;aMMpOWh8/vyvYhEtxMcLBG0wGyhefbWxkEbz8kQc8yLE9w/xjcOzZxj8jL95YSEvIzEwaXE1+ZmX&#13;&#10;Ga74M+kQ7nQmvvEzL0Y8mzBc4e/M53Yov9IobgS3HbMECAImb2m/PWlIIzn4Bv7WL3zzjIkVkYEF&#13;&#10;JiY8WeQCdriWdsgouPSac54+X3WZGlWOoFGsGI9+6c1+U1dH0qvVI6jXk+kE/3dmnqfZG+GXWiRc&#13;&#10;yFeU5plwYT8TCBfqN5WXHXvyMiWX6lb+JNbherhkOFk6XKe5Piz94Php2Q7X3/0t8jdpxWXq/z10&#13;&#10;lSwyiTp3eiyNWKI3/YhyjYOf5/hr9NEpWrOHWaNH+c72WzhZ5bsgsrLk/ARrR/nrOlmTLcaM4G8K&#13;&#10;RwmO8oVw8TPKkUkd8aT/EBGEjv0lDGPYRRQQ3+UK8tE+0OEC/j2+2E6fLT1CqRmb9SOrUXq2i7Xt&#13;&#10;8GV6iM0xrBxUmQrnSsMmHSKpQsfVFBl1nQnXHULCUJ+KHVnCddqyNP/r4Mpseyu17Ay9myVf3sqf&#13;&#10;3r4sPXSnZZOt+Jur6MLlSCFco14pLdg+MXA9/bGbhRxolGkH368eVoUKsF0v6Ha9/P5mqxVcfoyD&#13;&#10;gOA7BwcCuPMIS8n8tF/wYVwg0erAki5DZpB+JBOtd3kjgbN8+IszGOMhUPz5h8rmYaV99ifqjfJx&#13;&#10;NX9x9b8Un1QSrvgYPhXQHB/oIj6Pk/JFZKECabJT6+KPUZ40Wdg3hlYe20LT9/xCBy+dogvXr1IM&#13;&#10;xrGHk4Fh+5lXju0R75tgGz71VgF/SvNO/SbsHmvf/rVYWcyZM58GDx4t/saYqIl09epVkWxgSQ9L&#13;&#10;SF988TFhJ5vTOaU6AwZ0ZwOfD9jBMJEAMnf8+EmRmk2d+hFhCc7pcD4k9LuwVIe8cWhyRESEREF6&#13;&#10;LEP6c5AKwQI/HPSmoIwO+1xYroRLaB2QxzffzGW9qw9x6/WIIry4geH33/9P4rRt25r1txrKPT7a&#13;&#10;t+/Oy3SWWN4TIxMJOzZBbs1y3pAhveihh2pIcDDaAOL74YeTJD9fpwagn5s2fVNMgUASBptjIIl4&#13;&#10;YTjb0K9fV6pd+yF5oTgnratXI4VsYVcnXjZoA4yn4h7xnJMM7uGPvOFMGPzwwkKbzYsTcfAHKR2u&#13;&#10;RlSPuPgzzpkf4ph0CA+kfJPfzZTv2Z6kLL/iCEuHC5OMJQ3CfAXCZEgBA2JPMBxHAOQwTOz8J9Iv&#13;&#10;UagH2US/cR/xHxTSQbiWvGPtUuw95xxNWXWJjVta0qwMvMQHCdFjY07T4vYZqUjOlHTmMlHVwSfE&#13;&#10;HlSL6mmo++OWPa7qw0/xLkUsJYey0rxFuGasvkSdeZeiZ/kzW2ehe4pG0NEzkVR58CmuE/SwUrCE&#13;&#10;i2hT76xS+8krL9OgeViOtNqDOA0rpqHRz2WS8Gm8XPnjZugnuUilo/0SgVH4bVekGOz0LN/Zftyb&#13;&#10;8gUve/wBRcbPUf66TuH2+PY3/izCZSU3eWBJV8qyJUroO+jlOfpEeox1uJgYreAlRYzf3jOghH6I&#13;&#10;76Op3/NFZckQ7Rs1ZxcvuxWS7w52HA75do+kbi0SrqJclotwQYeL2/BRy+JUr2ou+d5U6ryajpyJ&#13;&#10;cis/ZVgKWjO8iiwN7jxyiR7ovU7Kx5IilObR3rqDN9CGvUyW4AR3a/x93KY01a1kSTXveudX3r3I&#13;&#10;64ou+G6m/QK7633SgZXkQbpQ/ugf9ls7Fz3KR1nyXeCEMudjLJgK4CsgfezaUIJ6SziILoh2KG0c&#13;&#10;UsqNVAE7KYLxx7sDztv3H+8j1AvOvC9wlb+kIlyBHu0jtfbxkYpSUDo2iFqdJV2lMualx+4oT5eu&#13;&#10;R9Ke80fof4c20LbzB2nHhaO8G5IBxBIjviecV5aU6eS4IGR7JTqKzkTyYAGY+O8C1UeRXr2DfbSP&#13;&#10;t0L8ES58AXFcDCQkcPXqPS6K3DiAGTvrli1bxZPwRBkEUFaHwrshKqYsWE6HBXU4KEv36tVRrpDo&#13;&#10;TJ48jZeXvpYwEKkvvphgv2DEkz+mTJnBUrNP5LFgwXx8ePUzbLm9qjyvWfMHW24fK2QLHrDf9Oyz&#13;&#10;9SQs0I8NG/70e5Yi8kloHbD5AFK8c+fw6xuW4OsJkShduiQfSL1Ddu5BqRwOyuLQQcPyrHEgUeZM&#13;&#10;SYyjVq2aMnF7WCSOIFq7du0RO2YbN1q/9rD8CymUc5NDQtuADQtPP91UqoQlxTZtmrHE8QFZ9oSd&#13;&#10;rw0bNgupxOYJOCztYpMC6ouXBEiUsfJv2lC79oN2G/bs2efWBhxrhDbgJeMkQsjbPOOlBGdeRMgX&#13;&#10;YXCGbMEP8XCF84xr0phyTBwQNrNT0JQnGfAHnk3+JgxtNGU4w+HnDLsdyq84kqkACBMrcxtdLEwU&#13;&#10;lmMcuf0WccDLHy8/TCauicWCn71cEzu//CzJjYW/JeGy9Pcgzfr8NzYjwHn0rpuBXr0vtWD7IRsg&#13;&#10;fb1mSsF/7JJzNGyBRYQQ7lxSPMQSrhDW+9gxiAkX5/EL28Rq9gkU11Elq/xQxn9T7yxMrkLZLEQ0&#13;&#10;VRp02qoP+6fjr9hm1uGCm8omJXqzdAzVl7Zx+0vkSkkL2mWSOsHkRG/WOePQBLXfxg3jEWMVVy4V&#13;&#10;/nh2lv9Hl5Qyds0Y44jinOML9+W6/iV1NONPIpk+EWQssmz5u8q1spLPgmL4tJrk0QNLiksPS78X&#13;&#10;yZOOfu5XQeJg3MJBreDebqtpP85M5LJb1srDEq5iMsardl1j71J8/fH81KNhIW5XCK3iZcVnebch&#13;&#10;0kp7Od3QJsXppQdyS56wHv/W5G2SH5YUocOFH0d1h2wUCRdAcbbtzcfzUfdnikiZ89Ydp9c+/kfy&#13;&#10;NnGer56L2tctKOEf/niApi8/yCgAZ3YGd+vpxqcLf/RFRzYZcZ3LHz3vADeR3zEe5UsiVz7oMeSN&#13;&#10;fjDlW+Gu7wTChPSifP7jdH8OK2OXizSmf3HFH947/t4/SGzeI7hHHkm2pBjo4dWoqC8H21xh3AHF&#13;&#10;2VREiQx56OkC91DWVOkpIjScFh3cIIr0m87tpQtRl+nitUjpwzD+xVQ0fU5Ky0QtlNOe47BjrPOF&#13;&#10;JchI/vJeZQImEX0V6sU/2IdXeykizrMUYSPqnXd62qTLWx6wLQWDnsaYqDMOJruuXfuzza5fbW8Q&#13;&#10;AXyhMLjg0rPuFoyRepI1hEHxHUrjmLD9ufr1nxCzFW6D3l8CV1gghCsYdYDBz759h8uSoa9qwVzF&#13;&#10;2LHDbUv7zngLFvxEAwe+K19E4w+SCxyjovgXnsvBzAJ2MZpzGI1/MNowf/5PIonDjkTjUIfLlzFp&#13;&#10;3nB16jxKHTu+yZbmU9ovBvQL2jBo0GhHG2J4V2lqVxuwFCPvXGk/7LGBOCKd+bVn7g3ZAZExpAhp&#13;&#10;EQ4/hOOFhZcS/Mw4Qxw4+MHBH3EMcXP6IR+T3lm+yR9X/HmWjzxRPvoF5cRVPuImt/Irj8L3En+m&#13;&#10;/tYvc2tiAbG09Ld4+uX7MMbRRbwwoWACQji/8/iG/8zEA3TZZEgWtjTfGbvXYqjPXF4+/C2S769T&#13;&#10;oWwpaPHblvQbuCOc/9MDo07z5I53ZyhBwtXjibSCb7XBONoHGIfRQpaGFc3BOmCRMVR9+AleOuT0&#13;&#10;rvKh99X98bQcj62nXwDh4h+PqBfnDQnXPwNyCf6bD0RS3bFnMCisOnMEkLW/++fg3Yqsv3U9hBpP&#13;&#10;PEPr9+F9b7U/U0QMTWiWlXKlJ7rAZdd5/zQrzftvv4DgKt/GCpO6cY7y17l2KcY1/sp22sS1dUz8&#13;&#10;wE82LZj+Q5tcBeAW5bOTNIwrzEIs5+VCuJ68pDhl2RHBH/G+6lCO7i2RQb4LCP9p0wl6+QNWQuc+&#13;&#10;Rx+1rp2fej9TCEFUhSVZsMMFsps7I5s06lmBcmWKkO/JGj7O56c/Twm+5YuwqY3y1hi4zktFjUb8&#13;&#10;QWt2WET5RdYdG8HmIpB3HbYBtpGV5i0pKepskZe82VLzLsryfFJAmHz/Fm84Rt+zcvxlPtqnUhEm&#13;&#10;7g/n4zLZrgC39VE2a7H1IAQfUkU0Olb7rfFrwtF/1vizcML7w/yYsspH/5v2o60cwcZfckF6kTBy&#13;&#10;odLXXKjD/cmGT+HQRuf7w/hh/Jv3D+599T/Sm3dhkhEuVPqlTR8x2TmH2wS5UDZkh6N/iqfPwza6&#13;&#10;WESarzLrDKSgS0yyNrNe196Lx+gPvsKlC0tFDfJXo3zpc1DqFGH/Z+9MgC27qvO8X7+eh4e6pW4a&#13;&#10;SS1oSUhCyIjByEZAJHClcCoFNoMRBuwKMkmKOLgSjAAXplDKhMmQ2I7twglDAg42IGTAdlWwE0uG&#13;&#10;CoMZZBEBQkgISa1Z6kFSj+r3Xv5vrf2fu+9997W6pZb6NX12971nD2uvf62199lrvX3OPafcu3dn&#13;&#10;7Ihdccc12hG7rdyim+7Z9Vp0kA9R3bBsqnziaW8I3o/mly/1bNp0ki59fWwsFJf0Lr30ffGgy9a5&#13;&#10;Q8yvAtnJ4FLcfAkHzZPJP/OZLzTONqn5dd4ll/zbsUGG+TH5eKfiJz952RznzmVEHsZ60UUv7U4k&#13;&#10;9zuYY3vZdPQZYG3/wyED95RhRy6DjqbnP/9ndWn09WX0kmlLxwNP3/ve34/XJeHQ2zQ1tUbvkzxf&#13;&#10;gc6vd5dU23byh0MHZH/Xuz4Yl2rhl4kFZSICpFe84iXahRxcDmXRgs5O1JdwudTroNsOgMDbOhCU&#13;&#10;u56FheQFxgGKFxvKLFwDeYI8voxvWmi80JHnQ5sxkJMET+NTbttbfOoPhO/F0/jQ83H5QPi2GXI8&#13;&#10;lvjP+oACANklnAUeKryVjpHFwdQAwY8zoMxzsyLwwlpNwjnFlYB0Ujxp/v+8aW3o/05dUuSXhfkL&#13;&#10;x9nyidc9rjz/zBXRGZv+/XX7ysX/A0eMt5wtF5+v+7penDexP+9995Tb71e9bPmfXrGqvOyn836v&#13;&#10;6+/cX/5EN8CTnv2kJeVVP7Mqxgd736NLT9yUDy9jXv2OtXo1DEHjbPnUN3Zrl2y6XHnd3rJHv8pD&#13;&#10;/7fqPq5/fcGqaN++S48k0P1l19y6Rw9gnSwX6ReUZ23M4Pp/fW+6vPHPFLCNphH9kbfFz8tMXEZq&#13;&#10;7Iu6sv83FXAh10ON/9Pe8h0FOYM5HLxqhJF9CRgyiMi2GhQii8aMJ80TcIHFJcX/fkVeUsTu/+yZ&#13;&#10;x5f/9oanRhuqve6Pvlf+99VpQwIPdrje/rInxW76sy/5SjwbzfhP3bSq/MVbnxH3g3m+g8GH8rTe&#13;&#10;8vKGP/lu+eurCMTgrh8qxCXFfCzEixVw/eOPuSqQ4w+Fdwif/qTV5bNv1cNPl+StAqwXnEsk2+wP&#13;&#10;9RT79/3FTSofWH8tTh1+7DQGD3gZd3BM/Jz/EXhJ5uQv++sPkNEU9JKrDcyufs9Tu/Vq9PzHLqTR&#13;&#10;9cd8026JTx5d4XFEA67/essV5bN3/INlfNhHlFmqy4vrFfw8ZerkcqEeF3H6mieU1Uv0okztYG1V&#13;&#10;UMWvGBmO5ZNLy8+uP6OsX/64skSL/84H9QyrXdvLd7b9uNysh6j+QJch7953f/nxzrs1LJpddDpA&#13;&#10;evnG88q/2vSCA1A89k1cvuISGK+hYfeCYOvss888aEG2bduhYOOHsVvGzgjBxemnn3rQ/ZlYPNcL&#13;&#10;Z80k5+ZyLlO2l98OmtnDJDwcMnBpkeCJX+0RMG7e/MQ5O1IHEo9xuOGGG2McsOOZZ55+wF+RjvI6&#13;&#10;HDpwmZQXZvNjgPXrj9fDaM/U4yry5/2cNw40nOdIchCBDrwaiLnE88IYR3blWnr38SJDeVwQRB06&#13;&#10;tZj0oc71YNPf9e7TymS8dFIDR+c+8KKNj/lxNC/TUUeeRbPFd735cCTZJgsF/9kfRC7GCz3tnFUX&#13;&#10;AZXq5LyzXTRBpjraIgCDTs3kY5dFhWov1Wo3Zalums+dLO7h+sTXdJMW/DQ2Lzp7afnj10yFPbHF&#13;&#10;6z+xo1xx7WBH6eLzl5W3//M1Ya/nKuDiHi6wzjlpSfnk66fK1Mp0uh5n7E/e9uWS4nnv0cNVrYeO&#13;&#10;H9KDTX/+p/JSJrR8LrnsgXL5VZKr6v/Hr1lbfl4PP/W4mR/6QH/X/bPllz50b9myo9rhAPp7dyx4&#13;&#10;IwcmrvqHMvQNe82Wb745Ay7PK+OPzr9zf+u7Yb8MBmDAmBFgiX8ORj3COgMDzeLaXsoT9OLnr/Mu&#13;&#10;Rcnymx+7tnzqq7otQHohHPsD3/jd88uGqcXl5rt5xAN+VbzhK5rX6hLge3/lzPKgnvh+3tu+Ue7e&#13;&#10;we73AP9Zp64pv6qnx59/1lrtdsmb6rzY9sC+8jXteF3+1TsLlwRD1srvpeetL//lX54t1rOF1/j8&#13;&#10;QC+5HtgMfTj/Ev/8Mx4XN9k/9ynrYrcL3vu023/dbTvL+z53c+zGHYz+5pc6A8E4pv6pC4EN2MP4&#13;&#10;o/Rp8zH2Z3xrguY7732qIHLNohq5Pfco00bZ40y75zJ1zD8SNCTqjmjAdeNuXde95qMhzCP+kk7S&#13;&#10;pyyfWFLWL1lTXrTx6eXs4zaVZ55wWrzoWqd0njO6l2BSk5mJnEmRp/rOaKD2Tu8v37rrunLNfbeU&#13;&#10;/3nTl7XTxf0Rphsv4YfOubhsXrF+fGNf21tggVjAJz3ieJHAMbBIuM7142jdRh87spbOi4/pKENr&#13;&#10;DNNy5AMPFqcWPwSp8rV58zZP47f1o/SmBcsLpWmsg2Wj3vKNy7d47gv9kcY/LwKuqhXLVKzrdSFk&#13;&#10;fcP5SM65D+zEIRE86ciOV3WiwSn4zJaNj1tUvnSJHmaq8tsuf6Bc9i0CLnhiTz0y4s1r43LUrdum&#13;&#10;ywUf0A3udK5frz5vRXnXS6fi13EEXPfq0mHIIZLzT1tS3qYb6s/aqJ1RdWDH8/49M+WP/u6Bsn7N&#13;&#10;ZLlYlyNvvvfBcqF4CrAynVAgMVHe+MLV5SVPWxI7XYzDWy67XwGXbv4miXSZpvK/uXBlef4ZywqP&#13;&#10;r4A/43S/3gH5xe/uKe/R87vu24OQD61/8GzwQ7mqv+2Q8inQeXOeQ/TxvBg3/859W967GbYIXuyo&#13;&#10;KFjDcIzTUKI80H/QRD2OfJR+QGG5Qk/4snvX0kcdYzke/8S1ej2SetyhHy/keYEcTo8M/8lP0BsI&#13;&#10;xO6GO3dH8HdE9ZeWufuF+as9w+SZv/q954TSBzr/bRXG28l5eDJPmePmf0QDLgR8yw/+rFytJ8Qf&#13;&#10;jsTEJZRaoud0nbhibeFy39lTm+Kl1+esO6U8fsVxses1HxZG2br3/nK1Lj9e+v8+Fb9yxNjzpXOn&#13;&#10;TinvP/OX52vu63sLHHELOKjxCY9AXhDI0+4yxzagcJ56LityLpDn418XwoPkdvK0w5eFxvXgW4Z2&#13;&#10;ATM+bfQzJmUvVtTDhyOJ/r5Z1Tzh43OV4zj86Fz7G8/45m18aM2jxSe/UPCf83vhHVItgqewD3X6&#13;&#10;+PJh3CM14qD5S172DXp2t7p+6hp86poHD917lXT1Xi940z/4No78EPH1bM64n+ve+x4st97H3EDu&#13;&#10;h8ZfrAhwaqV2ErRDsmNvo9cI/uplM+W0Dcvi0tk9uhoqxfjKdJj1/4ffzJ2Nh5p/z2CHiwS+5UHu&#13;&#10;sGk0NPaXvKETNq7jGXTYX5/O/vSrtARiYUboCabVN8ZX9Yy307GMj+34dPOf8wbD8EU9ZcanlKve&#13;&#10;nb9S5Jxv1wn+gBtdf9p1A3rWl9H1j/ojHnD9YOft5Te+9/FQ8HB+cTPeUi0Wp67aoM/j9VT6p+oy&#13;&#10;48ayfqV+6iyDYtLF+uuCv+DY7cIYzFsuI/7jthvLm77xsXL/9J5uER8n2x+c/avlTD31vk+9BRaq&#13;&#10;BbwQOMBwgEJ9zHkJ7gXCgQpH6lhkSJTpx4d+rjMP86beNOZBoMTC437m0/YxvjHpy2cU3/w5kh6K&#13;&#10;B/zAZYG0rK0ctJOMD6bpnG/byYPZ1o3yoIzc9Cf/aOJf8Af79YTxXLcEhnAooyOBEisceRwITptx&#13;&#10;qzQo4DLZ6MNRfaKv6LwD5vZw6hSq4x7CU/VQ+djB56XZV/5GvjPT83G+8X/uO7+vF0nnOZV2xM4k&#13;&#10;jowd9q/jFPbMcy3rq91tf/fxsRtDseIchZd5BF/4A9PyOYbwpXqkcfp3c9fzf5FeCr64fOXSvA2H&#13;&#10;c9lj6/WhXTPcBn+f86Pnf7duHKnHQqT2+f0fb/h8+dLWa9uqw5ZfpqBrqQKrqcXLteN1XFmnXzGe&#13;&#10;vnJD/Jrx1KmNhdfyHL9ijX7hwisIZsutD2wt39l+U/ngtX8Zj5jgOUXj0j9Zd1Z5+2mH9miDcXz6&#13;&#10;ut4Cj5YFOMl9ontRYEHwYgGuF4i2nXoCJV/uswOhntTyzJoMyhwgUWe+bm8XqrbNgQ3tXtjo4zJ5&#13;&#10;+FoWypbVPKmjb4tvXq2s4Prj+lF8eJEOBt9yQH8k8F/x0f1ly/a6PnXOGoeqOjsRO2gHY0NtkFYn&#13;&#10;37bTp/lLfxC0tc5a/YaCtson8I4d/E3HTZTPXDx5UOP/sv98fVwujfHxuMyxv8xKmmN/7O1Ux9i2&#13;&#10;pjr4OJijAnro6pgNjS9zptYfE/jWl2M7NymqHEFutSn2UDpFv9L9wiVnRZ61YHT98frCesI6wB+V&#13;&#10;7frjP/KCQf2KtWchBFy3791eXn/Nh/UwunbCtKI+/HwsrDHvZsuUgqsp3Ui/WQ9LPX7pmvIk/VKR&#13;&#10;urXLV5dlepQEZLftvLf8aOed5fJbvh73cI0LuHhh9ofPeX15ggK4PvUWWIgWYN47IODogKBdCNpg&#13;&#10;w7tQ7tPq5ICHhYdkfpTJ8yE5mDEdR+pIYDmIc7sXK8qtXK6Pjvpyu3Goh4Z613GkDj7I63YvjNR7&#13;&#10;t80Lo9vMnyPJ9VHQl9uNRb1ldN2RwP/3l0+Xr94Yi5tFlWDazWKXKrczBseo57Igv1Ks62w4F/UP&#13;&#10;506/ZkclVsMcu875M861Khy66e28keIYw3/O5onywV9Mp/tQ8+/XP/qj8pUf6peZtttD2h+DKoXd&#13;&#10;CWhb+xMoMPYkH5V1ADV2/DXuXXulpS/yxLiNjj+8lY52fOYsehNfcJkVfTHZqP1tR60jzz1jdfnD&#13;&#10;f/FEtJf6w/eBMs5eX4Kgfnn8vY7Qj7WExJH6I35JscpaDtcvFs1v3DHsromozf74N4nh9I9EHYlL&#13;&#10;inEDfWytR9Wcr4X4y8Q5QvYVx7QFOLl9sreGiJNe857FwEECCwXJbQQko31N3y4ipmsXH/OkjSCH&#13;&#10;Mqmtj4qRL/MAl8DI+KOyWS/q58N30DUO3zpaLvNv8c0XEd3ufi3+aB56+D5W+J/5tl7We6XGjvEL&#13;&#10;J844yt5yJPF8IZxLJNUxDEE2CII9JkHS8eDyCQFrOorgDUHl3/URfb6iRXRd32MP/80/N1l+6Rl5&#13;&#10;yTrMdIDx//TXt5X3f+FWkWEnUh0UymG6bpDSppBgW1I9j+JIXWfz8fbPS8OMPzzrITAIqirPYwY/&#13;&#10;FE+9u/OkMUqYwzSyp+b/W19yUrnoOeu6dcjnP/OftcnrD+c6eZ8XboeetjZBt2ACrmkZ4reu+7Ru&#13;&#10;oL+plfFRyWMUkudwNymjNqwvo+Yxqpqvc6eeWN5zxivjPrCmus/2FlgQFvCJ76DBZS8AXji8YHAk&#13;&#10;ueytcZfdDg19WWzgaT7mC56Tgyb6juJbLvN3O+WWFzygNb7bqYfO/chbZvCh42Oclo4FEHp4mIaj&#13;&#10;+xnfNPPhw7Ple6Tw79ID1V/+EX5/TWBr+6M/Y8Tz3wia/GtKAq382XwEU9LbD91M/Wugxa/mCLjU&#13;&#10;N3kO7MNP7h2IdY9sCP7HJj4PXL3sdXqu3drB5aQDzb97HpguL37/dfqjXjZl3mkudrEPY8UYegfG&#13;&#10;Zegi6YjDcpnAgXzU1V2bGEi+Kq9oVxEWQUd95UHbMYdPAITdOC+wHcFnTY0ttcKUv37rmfGrWdYK&#13;&#10;EuPqdYGy86wDXle8llAet3awTiyYgAsleNo7N9BziXEhJi4hcqP81OJ86N9ClLGXqbcAJ7v/umJh&#13;&#10;8ELgRcPBgoMX03BsFw8vKl48TE9/kvm1eepafPc1b8otPmXj+Gj+HMGEhqPzo/2pJ7keehY3Ennr&#13;&#10;Dx0YpnPZuD7Sz7oZk6Pp2/6WjT6ufyzx3/03D5a/+i4e1fgKlHTphAdsZh2BWLZnIIaTYfwcmKls&#13;&#10;JxxOnH7ZHg4J51Sd+6C/SKI/ATX2be1/7OC/5GmLylteMLhsdDDj/zuXbymf/6ZezM2Y2MkTBBAk&#13;&#10;dccaFLXjEvSMBWNTxyf6qy9H2jt6jTmXCEkRVNAOzzqW0XCM4mOHaj7/QTKY52mjX/jp48o7Xnqi&#13;&#10;zJlj63XBa6PrvUa0ay15zn+Obsfc5Fk/FlTAhWA37b6n/Lvv/6luWK/PV6FyAaSVk8vK7z3lteWJ&#13;&#10;K05YANL0IvQWmGsBFgYSJ7cXf1NR54UAOtpJXiDaYIJ26lse9CW5zvzafm6DDh6WgzJpHL77+wiP&#13;&#10;UXxjwYN2aKnzPWHUuY360bzlAJ9AbFR/yvCEj/FNRz0JGlKL3+rjtlF8l2l/NPC36hlXr/74fr0u&#13;&#10;JSTQF45UB2wStkh7RCW7XtzDhWMPm6ktdlSqgw7nrH4RYFU6AgH4sPsSZoZvreOemHDs8Du28Fcu&#13;&#10;nSgffw3PKxv+Ba7Hm3lC3mWsw/hv26WHr/7+D8uuvZxPg6A3gtYYk7p7WufjIJjN+Yeh2X1kTDKw&#13;&#10;znkL/xwEjzcDIv76F4kh5JzUeA8etHo046N3DfbDbmiPbaQoumL/mrcBkr7+QZHmEa3KMd9lUx1X&#13;&#10;6GFun37j5rJx7fLg4bVm9PxnffQ9obR5nH0Ek7zXD/KM/4ILuBD02/f9uPzO9Z9bMEEXwdY7Tv/F&#13;&#10;8sypJyFen3oLHBUWcEDA4sOH1AYW5Fk0WAzsIKyY+7KYkIeWjxceLzKxiKg/PPi4Hb5+TyL5Fh8a&#13;&#10;4zlP2UEeMlDvYNC0LT51lI1PvtWDdnD9KhHKJGOYp+Wl7DbrMYpPuaVfKPhf+3Epl34Rh4OnkZI6&#13;&#10;xJFnNekSYTgUVUWSnWR8ZfmQT8cf5bpTFXThhKoz8s5L9K2OHx7tjomDsGMAX9O8XPoi3Vh92uDS&#13;&#10;0aHMvy9fe1/57U9v0TAwXrJnjBf2rMEAA4B9be+wtYjC3hi4tiMI/SOwoJ1yFuPI2HaXKOmk1PKI&#13;&#10;+XIs4mMI7J1BFiXKBKPvfuXJ5XlnrenWH69PjK/Xh6TPtYQ8bawzHF0eXX9YU0gLMuBCMHa63vnD&#13;&#10;zx7xy4tcRvwPT355v7PFoPRpQVuA4IPEie+Awic6bW0AAQ1t1DtPgOJFg/4sNpQd1LjctrmOI/2h&#13;&#10;JdDilUJ8XG6DL2jBNm9jWhYbmbJlhh7clpZdKPehjbz5UrYtOLa8KJvOslA2L9pJtI0LsmiDtt0F&#13;&#10;O9L4X/z+TPnkNxXYyonmbknjiCVv3n/le62gknMIh6M5wzGcL3kcQzoH95kblCmAZwwjmKNPBgpx&#13;&#10;T5j6/0Tj63x49TNL+bkn56MAmCPMyUMd/7/5zn3lT7+iJ/Srf9qfQSJv+2v+Moe7oID6WuYYtATT&#13;&#10;A/vnQ05FB4+Y/zWvnknfBhim+0nHzyBoWH/sKP3jD47UnzfK/Mr5a/Wy7nydFeuBz/92XWA9oI3P&#13;&#10;smXLYg1YuXJl5JkHrAnQkKChjqPXiwUbcCEw93S9S8/oeixupAdvNHGD/G/rWVv9PVujlunLC8kC&#13;&#10;Di6QiZPbZfIsGiTq7BhM44XEbZRJbqeePMmOhaDKQQhtlDnSlwBr165dZfv27XpP6ZKyWi+5Xr16&#13;&#10;dVmxclW803OpFiP+iswfpOhp9XqV1hKV+VXwYr1Ifr/e81b06i1fRolLX3L+PKh4v2gW6XLY9My+&#13;&#10;slgOfkaYWsvK/gcVlCnDreO5tGoXbkKBknYPJvQOEXhGi/rzShp2Ffg9DCHH/orPD3aWNPidA4yd&#13;&#10;nYnA2x+XLxJ/ifCnhc/76/Y/KL5iOBZf9ftll9lZJEu6wFeR437tQIUuapuDL59QpIe+5uAvlh1o&#13;&#10;YV03PqFWLvNV/5mq/xj8iK+E/6Dw0UUvYAp83rM3Ifunkx/Gf1D6D+yf+GyeGD/1Z67IxuKH/XmH&#13;&#10;y7TtT53sgd4RQ1T9R/EZfwK4iQg2pKXoeBWbQvm5+Nh/f2v/h4evuwhH7C/FAl+y6D9jBP5EnX9L&#13;&#10;OGL/Ofiq1CzEnqPzT2di6D8jfZi3Mf7N/OPceFBzuSwSYJ3JExp/6Dp8vUFlenafxqzaH3zmH3aW&#13;&#10;oNEV/JH5n/x6fObfodq/nX8Ts3rCvB6GPqFh2rlnt9a73WX7tu1l9+5dsf5NTU2VNWv0TM+l+S5K&#13;&#10;r7deRyP4WgjP4WKazpdYDD+y5e/L5+/61qPynK5xuDxn6xc2PKv82skX9L9GHGegvm5BWcDBkI+c&#13;&#10;4HxInOQk2hxIcaRMcp3bo7J+OSBzG0cvHuQJvKBh92rv3r1Fa0n0PP30J5cVq1aG68FJLZIT3c8L&#13;&#10;S+W4FsnJRxgRQY/++gv3xBF5FQbJwcglKScsnC/OR8cJ+quFf9CpVdXZpi7hGHXRU/UEbfQnpMJh&#13;&#10;8xdmlgi8JhU4hOb0UbnDB0s2G8WPYE1ti4Q/S5AnMLjxD97IVkXSIfEJGNNO0Ehi0cj6gbdI65lq&#13;&#10;ax/acM/D+iNXp3/FiAAkEObiz9Ff/QWceqsR+7f4tn/KhsUG+Oh3IHx0JHgca3/JOoM3qvhhmxku&#13;&#10;RUOP3NhfeUwmNhF8wUuFGA61wZ8xzhHGUrIF9o/5TEvqlvjqpbZO/8OIj8TY0OM/sH8dG7WMjv8i&#13;&#10;4U9Lf2SkZwSvBL6KhJiNB9YfflDpn/jMEmzpX6s/rWmptE7MbahySNQ2sH+Pf/jtHyethkTLgAJf&#13;&#10;/ZHIszuZz5qDu3fuLtddd23scK1du7YsX7682+3yehu7Yws94NKMi8QvFz+qwOvReiK9cXiC/MUK&#13;&#10;tPqHmtoi/XGhW4Dgx4EVsrrMsU3QECC53WUWBBJBgvu0gRjb5Oxk0e7dLegoU7979+6ydetW/XW3&#13;&#10;qpx++hlyqOwGaJdgGsfAMpXuBncKlNYnORRltFjhLMUm3oGa7fpbPcVRg4I1eeeZSfGbYVdLFGqc&#13;&#10;lQMLpyS+7M8kd1zRwNlTR/BgfDELOlV3+BPz4MtHIqm6ECAO44dwxo9AIBEImthny2AFR2l8+Ehu&#13;&#10;AoMAr/iiJnBBGPRHetojAARfHykegcbMIukvWdC/xUfz0B8HrZ6LarADEsGMeY7Fj4gH+zMYiR/2&#13;&#10;x55gI4MwCXRnFTBhC4KpCHIpK5Cib4s/AT7eP3RK/OApBVMvj3/qGuNPMCJ2PBMxA892/K2/uDD+&#13;&#10;IQeCqRxBySPED13n4sf4D9kfPPSv9m/wCbHROcZuXv1Fw5hIR8YVk4euzL8h/ZvxV4+Yf7JdjP+Q&#13;&#10;/kKr+hPA55yjb53/c+zf4x8u+7P+xAB6/sn+/AExuVgvB9WPUq6//kdlx47tZePGjd0lR4aS9ZT1&#13;&#10;dkFfUkTQ0cS7Fz+y5crD9sJr8+dF1L928oX9uxFtkP541Fggd1PksGoQFCc2DkxlTnSCLAIl6Pi0&#13;&#10;CZo28GrpfVFcJX0AABU4SURBVLnQ/UxHmTx92dm64447dPlQb27YfKoWHS79LEkHKwe5CMdMbCFY&#13;&#10;fBjofNgxIETJwItGOdpYxFTLCgYxjqPSxyUqlQgykh0OWFjiH64GZxg5HeUcw5lP4qhFXfFFEPw4&#13;&#10;CqzDR5bZ6izZbWE3BfgWP3d+kGcYH/5IMC18eqUDTvyZSdFm9AYzQIGt2Yqv+sCXLhnUiIf0xzGT&#13;&#10;AlH5AX66V+0vyq4EouP1J5g0fthYvAhzCMQIlDr7IxdCjeCHuA3+wP6JH6FO2F9BmejQHwTCpjKj&#13;&#10;S8dy/nPwsbNa8jupwxgVf1bjhqwx/qJL+4ta2UnmRox+xScAAl/Hh4MvYWPckGes/Ufw2b0iTGL4&#13;&#10;kGSg/xj7KzgKWo3/hMc/olh6M6b5HfO/xSeokv6TMUlEI8VAouvo+GOr1L/iY3d4MQ7Gjz8M1BkD&#13;&#10;9fgYQZ/B96HYf878H7U/5z/stf7ddONNurViZzn++OML93exXrL+ko66gCuk1teNu+8uf3vPNeXL&#13;&#10;264td+29z9WHdNywbKo8f+1Z5Z+ecE7ZvGL9IfXtiXsLHGkLEPCQCJKcyHOCO9hym8vQESwRTJFo&#13;&#10;50OZegdXbnM/jnxYOKCFjkuJ27ZtK7t1L8PTn/6McApcoMKJ4SCmI+DCCZNP5xhrnoIbAptJBRa5&#13;&#10;q6GVSvdX5LUm6RSBVy6O7AbQX6GTRBK96BZHP9cLDSK1E9zELgiuVFXkqePffuFPapEEn+BqtuJL&#13;&#10;qnSg4hu7OVo4vXuADaCnPzqN4tOCQ/TuFVjsBkUoBb54haMMW1R8uIzDZxxkUy4ldREq+Eqj+NhN&#13;&#10;7KMl8JFC/Ufxp2UE+XwAYywyaKHbsP5oISVEx7Hav0NIfNt/VnYaxVfH6N/ha/wIT8CXz5dedS5E&#13;&#10;0JL4Hn/bP/FpAz/tqlJYHf2594ZBpd9idoZorPYPfOWxddh/DP5+jQv6Z7fB/DM+9mPOYP/YRa0I&#13;&#10;iSK+I/iSUojMS2ZG6k9wlbuBBEGD8Yff0PzTXGSOEFgZ3/ZP/AzpQlZw0AuOob/mv/p1+Mp38x86&#13;&#10;yQ/vxB/Yv8dvzv9DsD92xP4x/xv7zzf/dAeF1smJctW3vxn3r65bty4uLTroOmoDLk9Gjrft3Vau&#13;&#10;vv/mcsPOu8qWPVvLHfu2x4und03Hw2nKysml8dm49Lhy8vJ15bRVG8q5a04pJy7LXyS0vPp8b4Gj&#13;&#10;0QIOjCw7QRR1JAdV7HSR5+TnSHIdefNwP9d5Z8s8OdKPm+Rvv/32ctZZZ5XVq1aFv87dE5wDvXOx&#13;&#10;CsebRQUFOGI5BJx+ELF0IRM7B/RLF0YdzpoNqmzTkqfmWZwavNWmnPIJRN8IFrUoskDCikS+xcef&#13;&#10;47TjztfkoG/jR4cqVzpg42s/IXiCH7xH8OGBoNbfIhgfcXDog8VbO1qSnYApGOoQwRkBW3Qegy/K&#13;&#10;bCNDr4H+8A1egBg8MDUPwiYqKEUgrJ5x+a/Bx8bxV7zwCW4YY1gN6a/+uUNGhvEiAELvHLuwf+yq&#13;&#10;ENioUklcIgSvoU6DLz2jK7Og2p8K9UcWbBPjX2Vk59B0yfnRxJcc/BcQ+mHXGP8qZygWulX7i66b&#13;&#10;f+jvOTJG/3Hjb71i/D3/hZv4YgJ/Ji5JNrL+IZnooj1kkzyj+KIfmv8qZ/AwmH89fjP/Gvvn/JN5&#13;&#10;q/1l6Zz/MRDzzz92Q3ft2VW+e8015cQTTywrVqzogq6fiICr6t8fegscUxYIB6fVgACJnScHQuQd&#13;&#10;SEHjnSsHUg6cqHeQBT39KJsvxiTfHp1nl2vHjh3lvh33lZ96+rm6B0d/2ukvx3AI1VnhqEhc9lGY&#13;&#10;Fc477gFSPc4kvBrfKgCDv40v+osGEhwZv2LkLmv6RK0yvqeGIAGHEnwVxEXPMfjsJbDBkfhyOQEG&#13;&#10;YGKFO6v4NEUwITQuWM2EDTKIQCbkNT5OMgMa9aj46oKg8RU6NPrHJdboD+48+OqZN7pnEKQQiBoY&#13;&#10;hv4PhR8ydtTqOQ/+QII6UhInAjr1jTHREf3YT/GuSWt/dlMigBuyf+7OpGZ1DBv8uMRb9QefFGMt&#13;&#10;oWMDKsZlGH9o/NVXxg/7B76Cm2mCjBhcxn+AX7Ua0n8IH6z4Lw1joNQ99BUXYVCX4z+YfzHWFT92&#13;&#10;MIU/M4SPNsE2xkrZwOehm938i/6JNQdf/BDrEeNLCIJ/43Opi+A57YS9evww9Oj4N/bntJ+z/mC4&#13;&#10;GD8uf+cO+vD801nNlQKto1dfdVXhl4vHHXdcrMHxR8zRctN8zJz+q7dAb4GwgAMkCgRFbRBF2e2j&#13;&#10;ARN01Lne/Tg6SCPoIhgjkefj5DKXE7lRnl/jnHraqSlDdZbQZjCB88jLJ+EGWeS1wOHAYymTHLFv&#13;&#10;wV/p1OFotOCRSRpoteSxwAVFOlbKyVWVQQtj5Rp86vk3Fx83DD0B3DB+OLpQFd1r8DaCj9cEP0MQ&#13;&#10;kakTji04kkcOffJbuao/LYJT30Z/Lo2qAtujv3nQ1/qHnI3+xkf/uHsp8AmStSMkLh2+yiFDvXwi&#13;&#10;FmpjnrT47OAgk/FzV2kUPxxM8IZJ6p/2l+zC8c3kYITyOmL74FPx2S0IKwV+EuZup6gqPvTQRT/m&#13;&#10;g1I3/qp3YDsY/4PAx/4K1jt8eFZB2TSaT/+4kz9krfOv4lt/gnDepRjjH7Iii5ijdtUBG/jy8SPC&#13;&#10;Z9zEts4QjXOd/+PwRZcJ9B5/YP88R7ENgVKcV/Ocf2G3+COPodT4N/bnLKMc83+c/ev4c67/6Ec3&#13;&#10;lL379pQTTjghHhXBPO93uHJ29t+9BY4qCxAwcQK3wVA6rlTD7dQRSJFGd7Rchof7OhDj6A9trjct&#13;&#10;lxPvvPPO8pc3bizX7z5Rj32ABudpfBarlJF6SrGQkVNFPJNJ+XAkaucWrmktgOHEIFeKOngqD4tg&#13;&#10;rS/6wwunh2yuN1HQq4OdopfaOfjwFjE7GXEci2/kxEQu850WPjJWCQzf8URO9AFf2eE8HY2LHlUf&#13;&#10;6w8qJGCF5tAgpNKh4icPdKR/K0vqPSu9aYPOGOCE/aMNm2d/OJhuprbRp3JW6yDvPp47wFOHRvwq&#13;&#10;sWo2og+cSGk75oT7WbYYf1W2+O5zaPjiXe1u/dHZibEA3wk54J/2Z76mjVxfjSSKtBE9Y5iVmZuH&#13;&#10;agRfWPXvnJwv6oyOTsaZDz/tkhaAZi6mEDtZevzDbf8c5Zz/i7Wpf+qKO8pLT72trF+/Pn6xGFch&#13;&#10;+h0uT+f+2Fvg6LEAi6sdGYGT8w6IqOOyn51UOJS6W0Vbm9yHOvLw8rENyoxDG79O3LJlS/nclqeU&#13;&#10;W/cerwd8ErThaOCSzjJzucizvLvsPOV0HunE4gGi4XQywMulK7rhRWI9s/uhaLza1AQoOLpESQeT&#13;&#10;jg1OuCH4mg+6YhuOHb7Klst0yS1ECC7wGMWnDB8wHVACZMzDgz+QCGeOnDZOjnG2x8NlKyk0ngfW&#13;&#10;t9NENCm3bFYdPLYb9KlMYgBQHW2yj/FsP/dDz87+0WV+fOZL6pFBmHFH5Uwd077wR+YBfogVmGmP&#13;&#10;cfj0SjrrG2V9MbboRBCYQbTHP+mhow8pzK1j4Ktnypv11t+8OMKZPm1/8uYDzcPBh7PxzM/j0OMP&#13;&#10;AvpHy/6MWcw/DaTt7/FgbJYo4nrC0q3l5Zu+V04++eS4EhBzug+4ME+fegscfRawU3LAxAJAop5P&#13;&#10;m6Bx8JSOKi8VOogyL/el3r9cpC8fErtl0HBJ8eabby6fueNnyl07eQJ2hkfVHXdOxItRiCaRaGdh&#13;&#10;anezaGsDtVZ0tHBgkYFS9qc+6bJM/3RctAxksRPKmrn4A/7qJtkGdObHwir5BGBeEUypY+o6cHz0&#13;&#10;SDumBJ1NG744aAd2Hi/rhz7YJiWJQydTG4i0+NFHDNilQlDjWxY7AWPRPoxf9VL/tIV4dBKkRbHJ&#13;&#10;UGABnojgRRpgUBdVnROyzVp8Arsc/0pb+ZvXEL4Y0ncIHz1FfGj4iYV8Mf+U8SVYyw9FyilbiI6h&#13;&#10;yGPFB1Mf786N4tPfqe0LHWUSw+TArlZ19oM3soDycPHhAYcBvnVQpdJPDn7aCJ3a8TvS+iMPib9p&#13;&#10;NyzfVy466Rtl06ZNcUmR5xn2lxTTPv13b4GjygK+38pBFEfXoQiLPFvYJAKn9kZ66uwsfGyDKtpx&#13;&#10;PA6uyPPxjhl9HnjggdjhuuyeC8qd9+cyR+BAsrMIp0qlmnEATq6nKgIQNcIBZwA5R1LTJSv0TZPr&#13;&#10;I68CeKSx+JV3i0/wxCJNHbJEAKP+8Gnxg2n9GmCmBJQzxzEFSGc50CODitQt8JMsdJ6DrzaaE78S&#13;&#10;dpqmEIlJ20AagqFx+OBZT9qhc2IXB6dPFTRtAMc4e06YPo/Zn7bQJfilLKb3rprxvFuEZqP4ob8Y&#13;&#10;x/hLaWyfvDO4ATNxEj2/U7Z58WuHUXzzNScwjR+2aPCpp300WRY3USbf2ou+JPPPeT6gM88YF2FC&#13;&#10;3eM386+Oy9Fuf58j61aW8tqTvhIPQeUVZ6Q+4Aoz9F+9BY4uC9iJOMhyUEQ9ifo2GKPeHzsJgizy&#13;&#10;JB8dZJkPbQ7G/CtGyjxdnh2uP7/zeWXbbh6qWh2NHIkdvZ1S675Ai3odq6jkqK1Hgo7qgGutDpGq&#13;&#10;qJFnUc5gI4OUDl9E0aZj0Is1DniQBq5/tB6BoCRwsGxpnZRQ1V29MWgxR+rssHM8TH9gfLCQ1ZgD&#13;&#10;fPpZgoGe6DKKDyVjNsCnp/TgXwMPTisvvEigmCzs35WMP9AT+sRPmZO+jr8Awg7wVH4+fMsLr9Fk&#13;&#10;fNvF7Zab8kPhI3XwERPr1fHBCErtHHcbtO5HXSUNG1pP6gOfjFKeO7oMr87METaD6Rf6t8ZP8krf&#13;&#10;4x92+3NPnXaWDtX+jDkzwvPkcI3/CYqxXnnClWXz5s1xD1esCf0lxXoW9IfeAkeJBRxM5ULPApOX&#13;&#10;C6knEWiRWNBoIxEseafLdfSnbnThc713zehvXj5yD9ctt9xSPnX3C8s9Dyi4w9FoxQpHA70+SKG3&#13;&#10;+8Ri5hUt3V+6TmjTcbLcDdPTZocbfIMi6VkQaXfqHN0IVsc/JQjyFi/a1Rl+pJae/Cg+OqF/LJxq&#13;&#10;p5fr4NHKOcqPMmkIv5ZH8eFse+YRlJSR/qE/NVVGbJr4w0ER7eyyhLyit6zUkxgF84vyGPoBfnQJ&#13;&#10;HamLEYSPmMKDXTICbYSq1aGD8bO37ZelFh/Z4Jv0yR+9kB2+lhmIcfgEqUkHeib6DPqmVCFi1z5X&#13;&#10;f9MjW+BXG8GL+cCH/KhNO/sDUy0wLHuPz2RZuPbPcyfPz2b+PYLxX7dqUbnohL8rp5xySlkVzykU&#13;&#10;Rh9w1bOvP/QWOIos4CDJR4Ij8g7GUIXAyrtSpuPoPDQ4BZJ3tsjTTl/aRvMudztcd7+gbN+dfXA6&#13;&#10;OCT8jTHS/cIVrDy2Th56uuBEo6/ylPN74LypCRpaRAiWnTls7fQPFR8HQEI2+sILRztIWUPZ+tE+&#13;&#10;wKdPOm5fmoMWGeECXZQjH9kIAuLym4qJn4s99MYPWaJrxUe2agDr2gYnrrNDo0zy+GY+qjp8OHd0&#13;&#10;Qk6Jc8yTkv5pF8qhv47ohq68kBwenie5M5dadONf9ceqMZrqQFADL5rAR9TkPdwXzPnwwQr9W3wR&#13;&#10;j+pAf6ecTYnpcen0p68EafHcz0fLaHk7+4cevrdrWIce39bTWMZseezsz0hwyjg91vhrdUnxNRu/&#13;&#10;VE466aR4+ClrdB9weTT6Y2+Bo8QC3qFykIXYDpBaB5sOhL/885eH0NHu/u4HHbyodxt0BGF2ptDw&#13;&#10;IbErtmvXrnLrrbeWP1fAtW1nOqoueFBf1jk7f5xO59jqopuOMeWBFtbUgedyZgZOFz5Jx+Kd9fCl&#13;&#10;R2KosvKInHhCx1fKX8qZj58s69dQEf+7BRnN4L13/2y5/q6ZsmNP9qU+4hxlWvxgKzbeVYEGfcOW&#13;&#10;ECrRl0Sp099tgCmF44dARWgoQ2LbQWXe1Gc3atNOob8akoYxqjyD5TCdqsK+gFX4xA9aeKf9zQsE&#13;&#10;jwn0VcxKnRIkfvK1jR3M0JcEn4H+UdXhd+OtauOnnik7snoOWp6QRcKYL/TOBx4VHb+oCd5wRDfr&#13;&#10;nmV6gpI2aXmBC3HgI4f+mS64qj30D76tjg1+Evb4suNCtz/nHPPDc+mRjv/alRPllzdcEb9S5Gnz&#13;&#10;fcDFydCn3gJHmQW8i8WC0OZRg4CJeo52YD5aTcq0swD4RviWj+s4toEY/UjQ7tu3L3+lePeF5d5d&#13;&#10;A8ccq6poqq8KeudHjzTC0Q4vdxCyMuqzYQ6NF0aOk6LhyHKerhOu4/EB+sDLlivoykuuSTn++7Yd&#13;&#10;elL0lpny4f+7T0FYyohzjUtnOoYTpoytG/yQu+JTT8oAJnlQth3IpxvK3ZXY9Qpe2ZIOPvP0xv7e&#13;&#10;RbLzD5upD7J19lMXY9LbeNWcQ205AvoWj3GBEip4/gR+6JtYA3sMaJKfpBOY54tltT6tbMkb2sQH&#13;&#10;Dx6Uw+F1+QGNdZ0fP/uO4mNDeHvsAikByXb26/qhxDz45uH5kPIGm/iyzgO9AOrxH3X7VzPPsX83&#13;&#10;QI/d+B+3Yra8asOVEXDxEus+4BqcH32ut8BRZYF0VBlw+bKhgygUoZ0PJzkBEgknAY1T206b6Vre&#13;&#10;0JpXW9/tcN15Qdm2B+8qwvQnwT6cIp61OjTKi1WOy1DhyDIooJm1MEh1dADicjBrvqCf02Zc4ERA&#13;&#10;0fhtGef4uwcZcBny+3fMlEv/ak/Zla9lTTWNZyIfR/GlJ/KSsJ0vwyE/Db5EiM7YnzrkJpsOPbqO&#13;&#10;fKld/8wXViTKyTZz4GUANii3+NilC7ACM3nSj5SBXWRHvobxaUxcHwd4Lf7Q+FeO2Z62afM0D/pW&#13;&#10;4jjUoLOza2IlRc0jvwQi2A0eoVuW0X9aNxViX1KLabyq/jz4yCr2wQA8p4EF8hzp8Xv7l3L8qony&#13;&#10;qvVXdJcU+8dC+Hzpj70FjhILEDCx4Du4ygVeLlh17S4VeQdi5DnZ2bFyCoesYIznadHX/WmnrcUx&#13;&#10;Lf3d5oDr0/e8sGzdhfNKznZY+KR0ToNjLsLDdOGtAxNHlm12X9GfKvMiW/NU4/KSNoOLqKt+EDrj&#13;&#10;WQ7KH3z5YIfrSz/cX264JwNQaJZou2zj1ER5xqbJcsJqOGe6TpcY33SZrjEqoSd8Mjn4GMan2XSW&#13;&#10;N8sOgtIm8DBKBF1dydzhRHiFrpk3X1PYAjGGqrRsxnNwlnI8UvwMUgieSGnXQRCEoNlEUJP1iZ92&#13;&#10;chCMKskh2OSXOkYflVJfeFFHc+WlvPlSm/h5JGCKusoZ3MBDDv1ryy1dohkrefCNfKP49ItAVEa2&#13;&#10;/MAiR4/f25/54ZnBfFu7arK88vi/jYBrzZo1MZ/+PwAAAP//3+l6iAAAQABJREFU7J0HgFXF9cbP&#13;&#10;7tLB3hEVG2Lvit00TSyxoyIdjd1UuyIgJhbArrEA9i6gJjGWKPbeu7FiV5qidHb/3+/MPe/dfexS&#13;&#10;jEngnzu77917p5xvzpm5M9+bmTu3auzYsXVWuMIChQUWCgvU1dUZn+rqas9vbW2tVVVVuV8oEOGz&#13;&#10;Zs1yL+LiN3PmTGvSpImFf8giEnEI50g4cvlwzRG//Pn06dPto48+spu/+pGNn1xnVfqrJV/Ki7vs&#13;&#10;UFtbZzXV5C95x3dcKshmZXF0cIcfstDL8NNB/yUZskAJhzSur+LODR9Rg/dpYWstl2x36l1T7cWP&#13;&#10;0TPlMfBbNjU7dLtm9tOOTTw/fPW5dop9MQk9ydI84guQPKF/yEZWyEjnWb7dRuRQZSFdsAlHfIiP&#13;&#10;Azfs7DbFTxHQH1uF/hGfNA3h4480XMhLWHPHJwV4ZXzqo3xz+Emui095yumWfJMMJamHT15x1dhL&#13;&#10;+nv5pwSKV64TUd4EcU4qZGFjJeWKL3euvwI9lkdM/hlUKd81Wf4JBT/sn+yElRrGRz5iwdVtorRI&#13;&#10;KPCxAm5Bsj9lTj3B/SfKf4lWZvsucZ+tuuqq1rx5c8etKgiX26H4Kiyw0FjAOxm1GPkOyTuhjBxF&#13;&#10;OAQJB2EKFyQqSBdxIFr4Iy+fFj+uicvRO1X5cT1lyhT7+OOP7bbxP7EJk5N0Oh56H7ogOnAa25BJ&#13;&#10;l0Vj535ZhxSNH37e4buA1ChGWu/NsswT7GkcI4GRLpwn97AcrsI97xn+OXuXCVdfEa4XRLgIT/lN&#13;&#10;khDZRKb7c5eWttwiSf65/5hm/3hrluMreubqrEWTKtti1Rprt3i1LdGqyr6dVmeff1NnT38wy8Z/&#13;&#10;J8IqYaELciESW63WxOV/KQL3zy9rrZl43Xptq22dFWoMsvfp18n/7S+Ut4Dyo/TSX/ITdtMq69S+&#13;&#10;xpZfrNqWbF1lX0+ps3e/qrV39Bn3bZ3jVuJvqfhNa8y+UB7BXqSF2for1ti6K1TblBlm74+ttaeU&#13;&#10;9+kzy4RvgxWrbc1lq23ZRartq0m19sbntZ52muJAvMJhF/IW9sSGnVarsRVlmyVlm++mJ9s89f5M&#13;&#10;m6i8ogvOy19ySIfDP2yWJLq3wil/0qiGpahOjhxU3skvheX19vJXeKXcevhRTp6BrM5kWAk9yZ9X&#13;&#10;/FK9l4zG8MkRLuyFzrh8WnQNNz/652UU+LQHs5f/v9v+tAedl7rf2rVrZy1btrSamhorCFfU5uJY&#13;&#10;WGABtwANpzfOIkkcK134RWPLNeSIG53z/Ic4+bAgV8gMgsV5EDGOuAiDcDHCdeu4n9qEKdkvfGEg&#13;&#10;N3UjHj36wtRtRJYVgezTV3N05w1i+ZoGMlyMgMV1eSQjjY6B6SMM4POXS4t4Lh1GX4NyI1wQruc/&#13;&#10;EtHMBJOO/BAXeb/7STPbsUMa5fr76zPtkoeme0wnCIq8lcjEkTs0s0VbhIRMkA4zZa4bn5lhtzw3&#13;&#10;w/MTekJwbuitn75yr346y/766kz7w0+bi7i4V72vR95JmN9MTeTH86cYlOOBmzezPTdsYq2bzY6N&#13;&#10;kPvfnGkXjp6u8qMDT3otKuzrc9ij357l+Sc878aMr7U//n2aTdcAKTZYr60YWoX7TKTwxDumOgEj&#13;&#10;PWUAmYTo4LDNUTs2YhvJveHZGXarbKNamUlO5YZuuHwtCntnEUtEkoKjboCYJ1gpByk20rgOlHSW&#13;&#10;SBBp6uF7PO6TJC9JEIY8GAELV8qPvOYPX4I9Q2V8ZCXRSWPy0xA+eY0cFPhZPVvA7c8I196L32vt&#13;&#10;27e3Fi1aJMKlCl6ui1GjimNhgcICC5wFID0xahVkiUxyC3PtZIeGWR9GrZo2bWpM/UG4Ipy4MTXI&#13;&#10;OfGIHy7igUUYaXHIwUXcr7/+2ke4hn24pUZTIGOpEQwyVJ6S8WTesXn+0qV3KnQudGSzvIPLRjp0&#13;&#10;HS0S4XQzZA+5HD3/WZys78riN46fGrgkK0+4Tr1zqr38iUbsGsAnzbE/a2Y7rJkI199EjC59eHpJ&#13;&#10;j46aljxjjxbWbHYukmmYDuc9ME3kJ40Q0mku1tLsul6JcKEnxIwRp8YcxOn8BzJc2YLO9rDtm9vu&#13;&#10;65enOxtL+9yYWXbaX6Z5MHZbvGVViXDhCTajUA25jyeo/BXefqlGIijRJxNr7eibp4qYZSQhG6Va&#13;&#10;e/maebINo4YPivRFXQkiQbnjsE/UmURMykSFGOhEOEdckC6OkCRIc7i8LPzAwI8Ruu+Hn9LPE75w&#13;&#10;yGHoknI7Z/xMJa/zSllPV+S4BhK0MOCXdUmk8T+t/38Lf+lFmljPdo/ZaqutVhAubrrCFRZYmCxA&#13;&#10;x1LqXLLpw2hw88cgSvjFeZ5IISNGrEIedoj4HHGkCcxIQzr8p02bZu+9955d/fFWmjqDzNABIiOR&#13;&#10;Izo7rmlcazI/5d4xiBvErHTUSZV32EmGoqTEOiArdaAZGUNAhgUG4O6V+YXMwCc9fiQavE/L0hqu&#13;&#10;GOFy+YpAR52Js5bNNKV4YEufqiPl0Men2x0vzXSdVlisykfKYmTr069rDUL28cQ6W1pTezut3cQ6&#13;&#10;ZOvEIC2n/WWqvZRNXS6uaYbrM8KFXBzTgPe+MdM+1MjS0m2qrOsWzWz5RdEomeCom6bYB+NqnRzg&#13;&#10;f5mmOrMi8unDezT69p6mAiFuu63XxLZdo0zGjrhRU7/KF4SF/MbomgvX10sfz7IH3pppzTU1uv2a&#13;&#10;NQ2OZqHb0x8mYvTLDZra5quUGeKxI6bam5pixGG7tpW2ESn722uyjQjckq2r7efr1LcNpPfVT7WO&#13;&#10;TvnL12Evz6w0SuWjk1RfUyjdtxercCM+fmXipjxJLqQKP/3n6l8Q9PIxj48+SaNE5JyUfU/8WJOG&#13;&#10;RDDIa+QxjuX6nexA3NnwvX5GDVU8/c2L/gV+Gn3Fov9J+y/RusZ6rvSYrb766r6Gi/WzVaqQUWbk&#13;&#10;p3CFBQoLLKAW4FalwYiRLo7RSeRHrch++AexirgRxnXIg0BFPNJxzSdk5kkb6bmeOnWqvf/++3b1&#13;&#10;R4lw4U9P4p2aX5CHdO1BEaZjECL8o/UhbrjohLimcWKqKtYKkdbj6giBc5KUa8E4DVGV+KTNL5oP&#13;&#10;wkV8j5ulbSWy9esfNfdpMXl5Ho4W6RkzIRGXE3ZuYduunkjHZ1oLdfzIqTZBpDPFrdM6rCo7c88W&#13;&#10;tvoyaXTosXdn2Vn3TnO9F8+NcBEfssXU3FStn3LbKTOthT+se0uXQ5zB908zpv/I49rLV9spu2gB&#13;&#10;ruAm6GGFk5R2oqZ0Q2ds0m+3FrbZyil/jMoxbUnaRZQsT7heFNliBGyW+BKkBvwTf97cttZ0YLhh&#13;&#10;Ipq3vzDD7YwMyub8/VqWdLviURHRl2d6dPJw/E7NSoSPaUds4w9VuPw6a6Up0D9qZHCNnG3+dM/U&#13;&#10;cjmCkZU3+cGqYPqUXhYWxJj6C5lIXRjo6MA94qc6lsPwCsKfn/rED5evR47nchvGR65LU9IyPlIS&#13;&#10;Xgmf60x+nggiHxlISecJ3+t25pdIIjJTHPKHXPJeD1+egVHgL1j2X6pVtfVY+QlbZZVVymu4VEFT&#13;&#10;jUtlW3wXFigssIBaIH+rljsTGuEyeWIKEEJEeJAs0kGeZsyY4U8pEo7DL8hVpCNupCUO13l5XCM3&#13;&#10;CNdVYzrZOEa41Bk4DieeLnVWdOTeqah74ZzpOxyxUhq/dA+Jdj/voxSBa9Lg6IxwXEc8/JL8kFXu&#13;&#10;yIhDR0RHFVNGxD07t2ieNVQfiUThgJE5fJH8Glognl8b9fh7s3xNE/FaaPCIKcEWWtyOO0UjNBAX&#13;&#10;H20QKKN0yFpt6Wo7bz8tmpJjgXqf66Z4XttUkJ4TRqURHtKQX5ejc9Y/MRqEu1Hrna5/Wows06es&#13;&#10;f9LXy0wpsTP6/kKjXEdsL9Ymx+jXBQ9O8zKtJHu/vmWqvauRMRz4pN9m9SZ2kkgXbsqMOjtg6BSV&#13;&#10;d8obftSNzps0tW5bJgNA5i55aJrjNhFPu1FrxMI2kMFXNGVbn1TU2epL19j5nfO2mex6p3jJEuSo&#13;&#10;Xn3COpS37Ov6Ky+hb6SL+NQr/Dy+LlI4dYV7AiujBwiQFVyye8jhejZ85Ml3bvjYJ9XJMn5Mb0Zd&#13;&#10;BLGMn3IQeKSvxCcGuuGQQU7IO/l1nXQkndcDHQv8+uX/37I/91vvVZ5ywrXIIouk9liFFCXuBVp8&#13;&#10;FRYoLLBgWoBbFbIDUaKBjXNyyzmOOIRDkmL9FX7xiXhxjDQcIV/IDYJFGhxxCcMFWWPR/Pvvv2/X&#13;&#10;fLKNP41HGF0FLkvmnUrySd/4S3zJlQlT6jjy6eKcyPk0QZ7wKzVc2UnJLwIUB7i45CS/hquUkTmc&#13;&#10;QKbO1ujUJC2FQla7JarskgPUkmbud7dNtRkoIpeoVupoGaEIwkXYAUMn6wlG8zVcMaVIss5XTrYp&#13;&#10;enovP6JBh8mC+N5bJ9J0x8sz7MrHtPhectCfMiJO2HMxrc1qLY7URqNHrXTcuF2N7bVRIkT3aary&#13;&#10;ggfT+rv8gn3I1H5XlIlO4K+jpxXP3iuRoVc+maXRN8hUVqY6QljYLuO3P0mkDML1Z42i4VZZqsou&#13;&#10;2r9sm9/KNjNRMpnH4/BVaZvOyscU/QaI+paIUDkR+oaMIE/4uf6SFzGJxgWEJEpDJyUXRCU88oQl&#13;&#10;P1I1T/gqjcANeRm8LiMkakTESPkqXUmBIExBpAibDd9LPqWCPICT4ie/+P4++MmO2f1HvvXvfiUd&#13;&#10;Ij8c09R+gT9v9l+yje5hjXCtvPLK1qpVq9Ruq5JH7YhyK46FBQoLLIAWgPhAprhl45wjxCoIEY0l&#13;&#10;nzxp4ppw0hKfa1yQJ84jTYx0cc2IGC6aiJCJrG+//dafUhyuRfNfT806P4n1DpEuQ+fRsJDeO4jw&#13;&#10;cDzkgusQ/hXXccSTcz/qK+KSpOwfnRaNYCIkYHnvkKX1jtVZw/wRrjPvmWaPvsvoFbqkUYWNVqq2&#13;&#10;03dPhIR8zatjtIcF+ospaTwpyLYQjHzhwICbJCyznTW6dbRGuXB3vDTDrnhsusIIhbCYk54dO9Ro&#13;&#10;u4Yarb9y7wa/IFws3McmecLF1hUHCztJVFKdUE7ramuKszLC9awW3ffT+jMCowwB+dFaNXp6MSNc&#13;&#10;r4hwaVqR8I1XqvnetmEkLGwcR7A4D/yotxQveOEfZAn7JEKWLJUVfynvSRZSYxSIs7IL3DgSMk/4&#13;&#10;ylCkidGUJDmXxyxOoFEe5JV4kYfIO6j4pvxn3zqU9CdfpHU7pM7f67hkzhUfcUr3r+KnvJKPsixk&#13;&#10;Fvi0R5RylbZCMeux0hPWvn16SpGHmIo1XNimcIUFFhIL0NDyofHlkydQ4Q8xYoEm10HEOA/CRRoc&#13;&#10;6QkPGZzjR1z8uI7Rsnx85DOlyLYQQz/YQvs/0UXIZY25n3pDnBpkicwa5oxUZNfEw9F4M+qhg/Ar&#13;&#10;ZMkPsb7wXkcFJ2Kikzh3LkWknPMO0HVJMhGC7Pw+XKxPYuNT9AWfvbAO3iaRHESxrcK9mpJDFp0J&#13;&#10;+WO7g5hyy8HN9fQMbbPw1PuzLD+lGKQn8CFcoQsL74/+UZlwDX1cWygovLkGrs74ZXkvsbkBsxj/&#13;&#10;Qo1wKameUiw/IZmw0wZqyE0jXHW+aJ71Z7hEuKaV7EM8HETv99rKAucjXI9AuGQb7Ud28i+SvwfO&#13;&#10;49fAu2Ub7f3ldVR2xg55F/YJ/CAmqfyp16lsSIMfyUNWECH8sG2kJTwcp0HaEhGJkHScKz51w6Py&#13;&#10;TQ7K+OB53VGMdL+WryMLpIqNV8u6JIlJVuSPqyQbWSX9HT/iz45PXKxS4NNe/ufsz1OK3do+Yquu&#13;&#10;uqo/pdisWbOCcHkNLr4KCywEFoAEeUeSTSlCiPKjW3kV6ncoqbGFKMUIGWlxXAfR4kg6jkHOiBN+&#13;&#10;QcLwg3C9++67dt2n22nxNut0UlfjbTsR5FKHEB1d8osAOhvCBS/5dAfpSHjqMnSME/mFfMKJwHJ0&#13;&#10;aCNpU0ea0uXTEJV0kDXWjiEuP6XITvOMOjm+wvVvZ+3Z3NbN9p1iUfqh10+xqZruouNEAhuExgiQ&#13;&#10;PAyygFxCcZy7y04ify98NMsXxleOMh16w5QcflkKhOuYjHDdqSnFyzWKhPTeWze1vbPpQnBYg/Wi&#13;&#10;ZLNZKpuufqcPI037bFyeUvT9uJSR/FOKQbjo6EHFTmjB5qsxpci2Ev3+mvRLU5nEMfux9ib7XZ5w&#13;&#10;aUoR+7BfV942kEz0p0w45l34U3Y8Kfmd1Is6G2WYiEJKRUcZ/tghypw8Qz0SkSKkVAIePwhPlF9l&#13;&#10;fMgQDv2/Dz5pEklL+cvjkxXyDZkN+yW9IYjkm/qf7I9/g/jYLZNDPnHYJfT/V/CR5T90dGwQP2fL&#13;&#10;ZD9S/P/B/3fbfwk9sdyj3eO+hqt169apzFVgFbdCMmrxXVigsMCCZ4G4Xb2hzcgSuYQg0RDnw5kS&#13;&#10;ZBg7iFSk4RijWpCwuM6TrCBdhHOOQz7npP3uu+98hOuqMVvqKbSqNAKlloT+i8aZjjytN6FZS/7R&#13;&#10;0CQf9/aGPteuO5EiHh0gsmidiI8fnQwOP0YuCIk4sfUEkV1PBUQn68kyIXnC5TvNa+PTvOuopwAZ&#13;&#10;BQvH5qU36BP4bAnBtgzheuuVP19q9/Wkb8pz/U62XhdsiypprOGKEa5MLReJPjjWSQXhiilFOvYr&#13;&#10;DtLu99mWEU9ki/mxRQlfabts0dQO3KxMuM7XCBdiK7EP0ZRisiKIycaM8tUf4UpTioQGOdlB20fk&#13;&#10;R7gufThNWbJlxeXKX7ie10yxsb5HW9kGYUfKEBflmK5SGRNG2Tnh4kJ6U6aV5ABbIdnrmyqHp8ld&#13;&#10;B8lJsRLCD4mPxLjnYoQQLK9/5IdK7HH8289L1yloNv29/BUW+iMLP8wAOcPhxzXuP44vXMrsfxZf&#13;&#10;Np9X+y/WfJb1WfVZW2mllfwpRW+jlTgrOi+/4quwQGGBBdQCEB1uWm5ZzhndyvtBjmiAoxEmXj4+&#13;&#10;50GwUDGuiY8jLBxpIWyxpgt/yBZxiQfh+uSTTwzCNe67ckcZnQNH+psgSaTnGmLEQmo6KJw3PrkW&#13;&#10;iHSEBFlTlqUjHUs5bmAQRusVOJwHbilOgnEcwodop/nYIysIV8ATlXRsjcD0GG6aTPIrjXIx2kV6&#13;&#10;3FU9WtpS+vWKg5Bdr0/gxZE9sX68VnqFzwzxVdZS0VGx+WhsfArhCtKDrMDnvJJwXakpRZS49ZDy&#13;&#10;U4ADNPr0jEahKKtU5in/5+vpSJ6SxDW2aD6wiUO+Enp6xVCecIGBfZO2qQx+nF/DpUXzEC6ID1Ku&#13;&#10;ztkGoop9woETpO1nGsFj01V2s7/vjYhD3U1Y+YcDAh/5OPISsigTyAly8Uv5SMfw90T64pp65/UP&#13;&#10;ILkksyz5h8DPk6XQFwTKKfDD3/Mg/yw7nn/OgywSz+Vl9iXH6Bi6KOls+hf42DMjvplhv5/9YyQx&#13;&#10;2TzVkuxcho/pX+ydr39h/yVa1lmv7ClF3qVYTClS2wtXWGAhskCeYNGoBAlChXLHm5qGCCcN5xHH&#13;&#10;T/QVBC1k5skYckMe8SNuxIkRLhbNT9Si+SQ9kZ+YwmNxN2QJR47IQsRLOSTPZVLGOY4DfIy4dI40&#13;&#10;ZqTNEyviQbjYQypTzeNHHI6z4StN5QjX85qOS42lAjP8tounJxFJj2O3d570i4a111ZNS08BkmTw&#13;&#10;fdPsoX9CRlMeIRLH71Tex2uiyBqjPeS1cpTp4OsmJ3wJyuAlsU6L5pvWWzTPGi7wh+zb0jpo2wrc&#13;&#10;yBdn+IasYX1I3m/0Kp7tcxufQrgY4UImTzPmR9cge64Txs7w81OmTClCSqk7RIEEYKvZ1nBlTymi&#13;&#10;f0/ZJqY80WdQZhsAyCdyTti5vm16aZRwpohXIn46KmGUeb3yz/BTvDSqSjj5k1ivMPnRRcgN9QAX&#13;&#10;ddnjce2+yR8s3L+CT3rENIwvyQKMe5C44chXqf5luYq42Crpn9IiO8VNuWdUM/RH3oKJn/IaOoXe&#13;&#10;cfz36//fw19mkRo7aIVH/ClFphSLjU+j1ItjYYGFwAIQIxwNtzdUYhwcgzAFsQo/4jJCxXUQs5CB&#13;&#10;Hx8cfuHPdYQxwsUoWJCviEc4hIuXV181Zit/ETEdG90WEmn4OfEOQHHpGBJSCic9fmhDVBzHpJ1f&#13;&#10;lr8yOVlWXabL0lf8kqRj8nNJIWxO+PlF85AJFs2HCwyuj8ztg4X/r2/VNhhj6dzT63B4rQ+bkOLA&#13;&#10;5KXP7LjOGi1ebcOO8eF4ByPvYiSev88w22neR5k0ehYx8/j1Fs1rDdcVj6ZtIfLThchnc1F2qGeb&#13;&#10;h/W0/mqZ7GXbgc2i+Yu0+B9H3ioJV4CTB/DZFiLWYcWi+WTfrKwU8UdaNF96SjHbFiLKoqlM8kct&#13;&#10;up9X21yc2Qb8IEfkNe+weaqriVhhR6xOfgnDN+EnHYKUcJ8EAfI0KaHHhYzl7Y2c74NPTsDL4ydi&#13;&#10;lQgm/o6Vsux1AF1idAS9cY3jJ0LZkP5xzxX4/077p7L5Pvbnhe09V37S13AV71JM9bz4Liyw0FgA&#13;&#10;wgMBwgVBSg1BmVhxTVhMBQY5wz+mEEMOYYxYhSMO5AoX5xwjXl4G20J8+OGHdt0nW9v4KanbKHUe&#13;&#10;Su+dgTzo4yTCHeHeeevIOXG4ZuSk1AHqmjA+JPMOyzu01PBFGsKIg8vEl67dT550YmCnkYvUWbPT&#13;&#10;fEwpsmieV+74yA0ZyYQidwk1lqxHii0XWNh9yl1pEThR2bV9kF4TxJquObnRb8/UTvHpXYjkuPJJ&#13;&#10;QaYrY+Qo5JBvCBebn+LSovlEuJbUVObAXza3lZZI9SDS5I///LJW20Wk8NgWApkNLZqnsw581G9o&#13;&#10;hCtGitAUWzJVWkm4wHd76wipHLT33G3zoGxznt4TOUNPNAQpd2vqy7GUoSAsTmjkG9dRp8DFedGl&#13;&#10;DJbIS3bpdZk45C+RkyQfWRAfr38KzIrfA+cHn3Q40uDA8fqvc8K4b3Bzx085IF4eP5GzFIasfHkg&#13;&#10;N0kv8P91+2PNVE55+yd7VxDoMLrix2klPttCdM8WzbMPVzHC5eYtvgoLLDwWgCx5o6uRq3D50asg&#13;&#10;W5Ak/INkcSQd4eHy1yGXdDGyFdOIhEU6ZPLhXYoQrmt4SvHbNHqDXBodOpvoGOhrgssQnvU93kjh&#13;&#10;jyN+adG7roMgRbpoyIgb6TmnY6KxI9z9dcJ5Y/jEhaxsuGKy3XF67cwbGpWKPJY7ySS1u3ZT77xp&#13;&#10;WnyupNbz6im+qz7nOBavd9m8qd5BmNYjJV9NA4mzjtG7A1nDxFYQkU8yy2uD2IeLaUfej8jLn9G3&#13;&#10;kgjw0uzjNC2Ju/m5GXYdO80rPTnj1T+QsU30NGLr5micHFOX7Er/xuez7ILOafH6Xdoni9fvoCOb&#13;&#10;o7J+rIStneaTzDI+ryNiDRiOPcjO0l5knn+A5Tjw6p/YGoPX/lz1ZMqbR1B2KPtl2lRb905NbTvt&#13;&#10;XM8O9OHCNujzjLaCwAWJ4kgJkh5MKLL7oGIJP8XBI2+zLDgr/3QVxMTrUSk9iCmPpMf9O/CBayJg&#13;&#10;J3XCQbWUBb6TjrPhewVMYeSL8BSbq+Ti3pib/qQr8OfT/vn6J/vRFv4r9l9Go9zd2z1h7dq1M3aa&#13;&#10;R16xD1dWkYtDYYEF3QKQHohTkJ+G8stNTThkibhBtIKU0ZnhB6kKR5pYm8U5ccMhizRBtEg7ffp0&#13;&#10;Y6d5J1wa4ZqopxSVzIlOkKhI722YLgjHcc05lzRmWR/jpKxMeLJAHcLR0dABk5Z06YtD8kcgsoOk&#13;&#10;EcUx5Ef8yFeD+ISLAJXwHQAJZRc4DeE304ufl9NUHmukvplSZ59omk9mS3nN8ENnMMgLeYP6OrnQ&#13;&#10;FX5hi7BZvWxkGXf9QqbSM8LGWrPpGqj8QhupRjg5BxOZWIBy9bMMP85Dr0r8ethIED4yQj7hrkPm&#13;&#10;z7nLAidLzCnkblnZhkfkvxYh5EXa4VAJQpKXS5qU51IsPyEu8QhHPljkIPKFd5AbT8CXPElHbOpO&#13;&#10;Okt4LkZhefwom8bxUx4awnfZAqskSZ5P4ZTsT17Qg1w1gI9+kWfPcPaFH2EuR+f19SdSskXgJ58U&#13;&#10;j7RB7qKMCvyG7R/3QWZ2HWQ8vudo/1SelfVvidba+FSEi3cpsmi+GOFyUxZfhQUWHgsE6YqOhpwH&#13;&#10;KaIx5twbdJ3niVOEkY5PuHwczglDBo7zIG6BEXFiDde1H29tY78TpuJHh4V4OgecI+WuU2dW7nRS&#13;&#10;rJSWc+/QdfQOgWt9yA3XyMwTGTwjHsfAj6O8SvgR93vhZ/kP/BJolqfQN3A5hv5Ze01WPLNhe5po&#13;&#10;4rh9FIQMrrzDzNLjFx0AcdEx9hMjOtcuI4sfDX4Jn0gVjg43yc3wM0GRr++LT2aQQXonMZ67CnBd&#13;&#10;EoYjXuSd61K+pDBRIiz054hz3XTMsu3xQl9fVO7pywSLNBGX88DnfkBmlp3vgZ+kRv7IXtgfXShf&#13;&#10;HLFwWfbr4aNjRIh8uf2JrzDyVpKva6ITD9lg4BPxIiylL/Dn1/7zX/8aKf9c/VtCU4rdVnzMCVeb&#13;&#10;Nm1UVsqVbpKoEyrAwhUWKCywoFogbtUgTxzxgwSxZitGrvgllZ8OxD8IU5ApjiEHfUM2R8Liw3X+&#13;&#10;E+knTZpkY8aMsWv1LsWJ7DSvVoTGv9J546Ivjt7B6Ug04uMiTXRW0aHiT5ToSJKu6TofFrhxdKG5&#13;&#10;L4fRF8dKfJcvgMBIZCGHoQhglTu5JNjllMIyudl1QCPbXXZCg+6dYS4d4WAHRsJPnaXrmMUtr7FC&#13;&#10;WI4oKDF6kx/sxjGc25dr+ZOK78AH1MPl60n0FYvLQ9fAJ0L9p+NSJ+9CMzkRd/7xy8QAXKYA0ZWy&#13;&#10;DpkcwY+6zjWdKTrpVMckw48EhktKezy8qMPID72Jj0MWrlH8LGye8csZc7lZNuYJn7VaoWtJ//nB&#13;&#10;z3TJDJPDl7bKSEyxht08QmYB9P9fxP/Byz8ZlYqpV/tU2UHZTvMtW7ZM9VoVMepERC2OhQUKCyyA&#13;&#10;FsgTH7IHkaIjgARxDvEKchUkjGN0FqEScvDHERZx8mu3kBPxOIIR18SfPHmyb3x6/ec72HjWcKkV&#13;&#10;oSFJjbmL9vN6faAi5K8hCbh6HbWukRFhnOfTgMN1HBXsLvDjmmNjaSMOnQyx5oRP3Aj37DaAH/5+&#13;&#10;DOHZMdJyWZnnBvER4vplJ7oMGYGT1z/8/NhACRAXO+CwaV4W5YmDiIXLvCQpheXDCcMXGSGrHJ+Y&#13;&#10;5TRcgTwn/EQuFCvDJxchD9tEtiIc8Xl8D88g0yG7AJpTCfQONVMP2SGT8MAI+f8afhk7dACrPn4i&#13;&#10;jmRvNvwsv55HBae64Sok+3jmSJYnn/LMYPEPXJevr3r4iudpk1FK+MQtlT/iFA+o/xV8txFf6J3p&#13;&#10;j02ibnAe9YM4+i/Vf+K7R+lAaOZ0uqTWMXbVthDt27cvXl4ddimOhQUWJgvQSdIAxDGIEDqEP+cR&#13;&#10;jh+jXTjOiR9+kCrC8IvwIGJcRzrOwz+OPKXICNc1mlJkhCvvoh2q7JQF7w16NFqkIS7xCKORKzX+&#13;&#10;hOEX84lZHNKE3Bj5IR4OuZzyIRmdB+SAI2GV5/L6j+J7Pj0vZT09r/IL/SmbcE5sUtGU8k9Y6gzS&#13;&#10;aIjbS0lIhZ6RPOkcdSVJ9Dh+mo126Ry/SnsmYbKX5nN9nzPFwX7ITvElV3+Rj/CfM35KgxykkW+X&#13;&#10;qavZ8D1OKq/KKVQy4HU7j098MpYJ9FOdB8HgmKIkTNLHaBd5nzf8lP/5wY/6PC/4ng9lJF//KX82&#13;&#10;AA7lnLzpKuTGi6LDP2KGTuiZ7Dy7/oxmYZYUN9WTGMl0Y+nr/zN+Zfk3bv+w/vyXP08691z5CVtx&#13;&#10;xRWt2IcralVxLCywEFmARjQc5955ZDvO4w8hgkgFqcIvOvEgUFxHWsKDtOHPOTL4EAdZcR3nxGGE&#13;&#10;64MPPtC2EJpS1ManZMsJgo7kkKcOI6eE0aDh4rwyDP/YMDXkZH2Cp8uSe/rw8PVdmeySXF0je97x&#13;&#10;gwioE1Ym6eDr4SNM4HPCj84eHclHJX506OSb87AF19iYDpNOOeGnTrIUD2FykQb57oQV+ufxSUcO&#13;&#10;ouPmMmzjIfIIXVLMMj5pojN3MpWPmSUKfC6xU54Qhd3mBz+PRyfoJFrHsAt5dAeg8u7q6ZRLbOJ2&#13;&#10;SkFZuaUYJf09TdZZerzyuS7r6fvfwo/7sYSfK4e8vuQ3XScdKvXnOt3XafrQ4zaif8h1Oyshx/8l&#13;&#10;fGyJ83peqf8PVP/Yaf6gto9Z+/btnXC5rfUVtk85KL4LCxQWWCAtwK0ahAry4zewGgv8aLTjAyEK&#13;&#10;EoUi+EecuN0Jh4Cx9iviEzfCORIeJIv0uHi6kZdXO+H6dHs9paj3K2atCIfoDGlZBC2Z6Uh64vFU&#13;&#10;XX6H+CAOpKXTxnHOaaT1jjWTFWSKMBxp5h9fnZZnrpz+++CThvxU4pN58hd5C71cf4X5q4sawXe1&#13;&#10;+FI8DEG0xvQnWmBk0eVTSloOI1COcoXYxQ7u+IV8wHxExDNASHIpPHXyEEOPo6BK+yf8lPHIC2mJ&#13;&#10;xxEHPuljdBK/JN9Dvwd+kuf2QT4Gk+EiL5QxmOVRoDnjR50gNzikJfs2pn/gJ9yUYt7xy/IBy+pk&#13;&#10;hpu3Yazt8vJThrBp0pX8JaKM3q6rEpIDwvNHiVU9KhMr11V+oR/Khl89bSTv/yN+1OO4f7DoD1n+&#13;&#10;i7MPlxbNt2/f3tj4tHhKkRpYuMICC4kFIEYQIFwQIAgT50GMCKPRIC5hOEhSxIswGmYc8XDI4Dz8&#13;&#10;8eM6cEiHnEjPonm2hbjxyx/ZuElpypKGy9Ppi1ymKY/UOSh5ycWoBl6MkEDAvAPRebnxy6ITSf6R&#13;&#10;3rMtP/fO/DNVPC2p0Oj74oMT8pCVgNIxMPP++fh5/YkbeiIv8k/a8CdOpf55ecSdF/wge4EfeDFa&#13;&#10;lLcfIsM/8hibjka6kEd4pZMqnqXwJ78R/z+N73kRfpTX98HHFuxXhSz0QEboE/rndZ7t3PGT7/fF&#13;&#10;Z2QJCeiR8PMoydLlvKQwriNWnngRO/QIUuvxQgDhigDZoOyI87+O7/uVYU8Z6ocs/8VaVluvlR+3&#13;&#10;tm3bFvtwUTELV1hgYbVA+iWbRq7QASIE6QoClR+dyo9ikS7iRdy8DUiHPx9kEj/IWJAtrplS9DVc&#13;&#10;H+nVPppSxAWR4Mgvaxp0Gvv0xUly+ONo4PyoL7yyS2/0Il1eBo1hxKFTycQ4DnL+HfglEOHNCZ98&#13;&#10;uW2V4Xr6R4bJYObmR//G8WP0opwv70iVyXyHio3zWcBmgY8Nk+OkXAL+y78UFnHK6fAJHYnmdtFJ&#13;&#10;3v7Rof8r+JGryEHkuxLf/Svw/X6gvsgfOcklm4VNo/6lGLPrn8fnPF/+fv9JkMfJkub1n3f8yF26&#13;&#10;18hn2lk+5RjRuBJ+Ft3tnynOvYarxCc46RgYxIrYyEz+xCnH/V/Cxx5hm6wQ5RP1n5DZ7E8SuXkp&#13;&#10;f15w32X5h2211VbzES7a3WJbiGS/4ruwwAJvAUgQNzrOb15vcPUrVQQIUgVZijDi8QlSRXzCY6TL&#13;&#10;GwylZ9QqZHri7CtGs5AdsoJ4cWSneQjXddppfty3jLCpwdfQUpYll0Jj5cQoWq24zjCISzgdGS4f&#13;&#10;38/lx0iVE4MsTuSbS9JjDj4/FL6vSZJc5GPpevjyiE4N7Ijj+Lqo1JXwSj+/lj+uIf3/VXwyFflK&#13;&#10;o3wJJ/zcfh4j8NNoR+jq+Fne8np5hvWV17/sl8owdA0sjuEXcecXP2yELNxc8YmURS7hh5+UTCQj&#13;&#10;RaDeIQ9yFFH8WgLwQv8fHD+Ekk0wZKCqjMklrEQKG8KnjEr1X2nJdfLL2R9FMpeXF3719JWAIOeE&#13;&#10;5+MvXPgxrZtsErrm9Qm/Sv3DnhgyH78h/ZFB+vgxUZZZYX8KRs63hdBTimx8yj5cuIJwuRmKr8IC&#13;&#10;C4cFooHgiOPIJ0axIEOQq/DnHL983Bi9iiNhQaYiHdd0RFzHOfHjwwgXU4qdttjSatVhVPs8nsLr&#13;&#10;9CuO1qsu9+s/ti71TkL+tfp4Ahog0AlQQ6bOpxZMXVejl841hqdrfhlKpHCEoLDUIdZKjjS1WfKv&#13;&#10;ET4y6+aGT774VOKDIsx6+EKvqgK/hoayhF8FrhNM8qc0Of3BV04UnxCp5Y0vxnHlk38On0hIIc33&#13;&#10;xhdINWCZ/sjC/rhEJih/5Ycs8FWJz7UMXBP6SweNlUpK0r+2Tnu86Qo9ISxVUkenWVmrRKoUX2nB&#13;&#10;z5d/Y/jY3/NKrtB/jvhJpuNTN5Rg7vgSjD3kGtK/XP6pnDLDuA7UOcIzTVP5uz2kr8JqBV5N+UuF&#13;&#10;WYoX+Qr7z6v+qf4l/NA/6jz4Lhf7e/3P7D83fOVNufO8u07orz9THeYMk7hm2Nvrf4FP/ZMxZJh0&#13;&#10;//3Q5f/ss0/7q314lyJtdEG4ZO/CFRZYmCwA6cHliVWQp/i1DlEKR1gQKcLzBCzC8OecD47rGOWK&#13;&#10;OBHGq30gXJ988oltseWW9LzeEQJZ5Y1XkkHzrkB9033jUneAD65G8WvV0Kn9d8JAekgVvSUNIR0c&#13;&#10;nRB5cXXUobh8D2PKU92SAryLQY7854RfVUcaSFuGr0zVqqcEHzx6JEgFXVMeX4k8jJ5+NnzJcIqF&#13;&#10;nNnwCRFxbUz/+cB32RX4jizMMr7y7soka6eOJMNHP+wf+uva7V+pv8KrpHw9/ZNF5K+OW+WbwsAQ&#13;&#10;cg6/VtjgVymf7rwuJPw0clbGR58m+tS3P4RGZcEH8q2ycCIjYcqRPCWrltKWVbGF8JFTqX/gO/l2&#13;&#10;sqH6p3iUfOjfED5+TvIz/WcpI5BQUvId5Y/+DeMrCvbJ9Hfi5uffA18mLOErH64/dQn5DemvTBFn&#13;&#10;rvbHCsiTDiX7u4bSXX4l/RdK/Pr2Tzd2qiel+teQ/lQtdM/rr/OS/ZVGl/Nd/lVVNfb0008WhAvb&#13;&#10;Fa6wwMJmgRhpcpLBEIscJAgSAfnCRZyYXkxkxZsLD+eaOMjgHFKVHwXjHD8cMiKMNEG48OcpRaYU&#13;&#10;t9xyc8XU4nxB0NEk+qOjGrE02qSW2xv41JHTLdBlOAH0MwXTCLoAnStfdLI0dnQskAQt/1dMOnul&#13;&#10;k5rV6nRpIf33fIYzd3xHlYhE+urhS67ju9j6+KAwwjUv+N5qu06yFZnXyBAjFEn/hvHR0Ec4UGAO&#13;&#10;+C4HoxIH0uH6K690tBiFIqbXqMDHfjJlVhZYP5GO0L+MT1Kll/0hYmH/0D/w8/b3Lt7xKX/qU8JX&#13;&#10;ai9/9M/jk8nAJz52xS/pr1NPn+wPKXATZvZP+CJYUpURJuI2iE8EkSxMFfhJkPw9RSr/dJ7lWxGg&#13;&#10;iCn/c8KvX//mDT+Vv2d8DvhYrp7+ypOXWz39K/CxOYQZO4f90R/7u7qZ/eUjrfzb7Z9Z1u1POv0t&#13;&#10;nPiq21KrrL9KEVvUK38IP/onW1Bm3In45PXnLsfe+KeR5oiV7v95rv8V9e/pp56wlVZaqdiHC9MW&#13;&#10;rrDAwmSBIEnkOc4hQpXrsiI84kCUgpjlj4QHoSJNEDH845ojafCLtBCueJfiZpttXmqonA+owXMi&#13;&#10;pAvaHsegceOCa6ZjJBPi452iYqdRKWEC6w2m4qvRrObcHQF0Cvxxqi5Co1VpBCw1niSmHyaNdyrg&#13;&#10;65oUTM/Mhk9HRkYawid+9RzwlRe6aOW81HiX8GuFD6mbT3yfKgv9c/iheT395xHfSV8D+nu/ktef&#13;&#10;PGuKKfEdbI7+Wblgbl3Pjo+VKdJULny7/TP9nUQ5ULI/U21e8IpUH1+yIdAN4TuxJjsJnww6MXL9&#13;&#10;fyh8SVSe8/jUGb8OfK69PD3E0ak3iaqgDWffU3/V41TnqU2IytkffHdJf+pIOksUaZ7tz72L8RFX&#13;&#10;af+FFr98/2GVOdqftgLCVU9/SKks7vpjG8nAuN5+6ET3fxX1IhWK/IWQs/+8lD9pn3rqSSdcvNqn&#13;&#10;adOmwojWNZVs8V1YoLDAAmoBbtW4XTlCluI6iBOjVjjIEUQMckScOCeMa8JJE6NZMfIV4ZAv/IgX&#13;&#10;pI64cR2Ea0umFGnJ1BjR6Ek03z51k9bCMFrCGJgaPTVa1T4KppjqgCFC0Z3TgCHHG09w9Qd54pcl&#13;&#10;oy3Vio8vjZ43foqdpiTBU1gFvttBeFhDYwwJX1cJH7tBlsr4yA588pTW6ghfxM/x1fn5CF6Gr8i0&#13;&#10;0YqHLsLxBpvcJ/2Z7uRibvhYLbn6+JA2GvzqRvDBAT/WnHDB6CDObSjtwiE50eCy/hCgNNE7Z3z0&#13;&#10;99Em6e+2y9m/MXyoSHWmP3nA/k1kX8Yaarz8mWKrwKfjY4oYoyle6J/H9zJCLfTWoR6+l788FZIs&#13;&#10;Kb2SqPr41CHXfN7xS+WP5DniAxg1+b+BD/p/U///Nn7Y31uErPx9bKpc/7z8qUmMWlNTsvo/h/r3&#13;&#10;fcu/SU0Te/SxR2zllVe2RRddFOMUhMutUHwVFlgILBDkiiNkCQcByru4DrLENRvucYQw8SsrRrIi&#13;&#10;LvKI39AUYhA5wohDXM7jKcXNN98MruUdv34yKk7qMlnvQvPH9B8/1CEDNG3+Oz7rtFNTp3j8qvfe&#13;&#10;k9BMhtRyPBpIdcTVdeq2FW+WZNXoV3otIyL6q1NDyWgSoytp/UzqcNL0ZgW+MgR5yFpizw85yuND&#13;&#10;7MiLt7/oW8JXhsBX3mvA8xGZTKOG8D2dRCnD/kMZ/ecB30f7sEVOfxal15ChBvDJX15/QLA7XYqy&#13;&#10;VbK/lEStBvRX/ExnlJ5X/FnS30fxcvj1yt8VaBifHFJ22MPzK/y6rPzD/p48s7+QnDCG/q5vQ/hO&#13;&#10;iiVd6ehmEe/1zweN0J96ksp0NnzPDDql8g98iD/dN4T1P4ZPXvTv93CB/wPaP9X/VP+oejQa6f73&#13;&#10;H3Ky9Q9d/k88/oStvvrqxgiXt7P6ol4WrrBAYYGFxALcsn7z0nlkty/HmFoMIgVZivM4Ei9IFH6c&#13;&#10;Q6A49wZex3wczgnnGOFcM8L10Ucf2ZZbdVLnkDUhdBJqtNKvx+RN/+WL1fk9qY4krb+hE6Oxi3Tp&#13;&#10;nAZQ3Zr8RbuyRdMQtdQ9p46P7tJJEr9Qdcqia6VOrjF8160BfGSRGLaGHIgc14GvI3iz4+MHCWwI&#13;&#10;3ymQQjP9JS8t1p8bvuJJ+cbwFSKJIqPk2fMkfHl98tVntsLyyycbuDoN45sW8PpUJwBOhlFUenCQ&#13;&#10;HwNS840vvFkV9meMSpOxJf09YxA54ccTfokMZ/iCd6Lm9k/6Y28WqzOykLc/+uNSHYOEZvg6fv75&#13;&#10;57LDCm5r8NPu/+iqQPChTJA0dM3rj0BV0m8mTdQGqE2sVZvW0qBhfMqcXM+Gjwz5AkVZfx98HyHN&#13;&#10;yr/A/z72T0Wd7F9TfvuDVzPKX/ef6ljD5U/9l9VVN7g9GrN/o/WvkfLnnnviiUd9WwgIV7HTvBuq&#13;&#10;+CossHBYANITZCgIEjnHL1wQI47E4QMR4xjxOMfFVCH+MeoV/hEn0lUeeXk1hKvTllurgUqjX0wZ&#13;&#10;0uukTjKNStWq0VFT59M6aUSEpi81aj5tpDRBIhjJIYQtHujIU8NHC0hPRmestJyjm4iiT0BpVMPX&#13;&#10;eykMfH6pur++GRWrxJ8+U1OEM6ZLhOJGAywk8j1L+M2bNbNmOubxnfT9QPjoVF9/deLqpAMf3UpP&#13;&#10;Dyouo2n4cUB/f2pO11NnzLTf/uYY+2jMp9ZxnbXsnLPPkhbYIq+/yl+6JPtjO6hC6ja8lEQ8+EU/&#13;&#10;v/jUl7oK+zsZJ5O58mdUDpsyOsR0YiyOz+vPCJSXv/JC3LL+OnX9lWGeglVQ0p8oqsvgY4epM+3X&#13;&#10;vz3aPvn4Y+u49jp2puzg5Q9ukB/wve7k9FdeWacG/j333G1//vMlmvdsascde6xt7VudzBu+r01T&#13;&#10;3qW51z9OQGFUthK/nv45/HnTX1Ilm7qR17/AV8XQtLe3Itg06p/bX/e6ap/XP9ku1f/s/qtn/7nc&#13;&#10;f3Oof8n+DeM3UQ1+9LHHfeNTCBftsNoS1drCFRYoLLDAWwDSw4gULsgS5/jzodPDcWQUiulDtnCI&#13;&#10;kS8PzMKDQBEv75BLeo6EkZYmgulIjoRx/Prrr31biK06dfLXg/jwvAgMowl0Nt6zp+yoMcQfMiAs&#13;&#10;wrJrDlXq9GbR6Suu+q1gAwoSluMlEqFTb1TVnvovVU9byrgSqwHlV6oyp1NdI6sB/EGDh9hDo0cn&#13;&#10;oBI+a7WER7urhbRLLLGEbbbZZrbnHr/U+otVPC90/oibIz6B4LMYtxF81x9loF1+UNlpqhAbkTzy&#13;&#10;XE9/z0F9/KefetoGnn66EuCq7Lwh59saa67mZeNTamRFdnDbu2zsGE/MIR2ipaSy/5zwPb8V+D6q&#13;&#10;pbSZeR0f+7vATH9s2RB+ytv84RO70v7knc9TT2OHgSkP8jjv3CG22hprpqyE/soT3Sz6Jzn18Y8+&#13;&#10;5nf2/nvvepotttzCTj311IRIOam+NoavAK+3rjvWIEPoDy6n84g/N/s7PvU7g/BRXckv8OfX/hqp&#13;&#10;p957iebrP36p+PzETcv9SAE3Xv6Uscen7nNSUf41an8feXh0aaf5YoRLZipcYYGFxQIQHT64mC4M&#13;&#10;AhRHwiBLhOMXpAk/XMjIX4d/xA9ZxIn4HLmGqHGMl1dvs/XWNkMjSU4DSw0QBCJ1bg6qfJDef2Eq&#13;&#10;IiMTdHz8MmVdjJ9KLkTFSZeCYjSLsQNfF0bbl7VphNHZJOqm0S41dH6exUFmw/jVdvaQc+wREa4y&#13;&#10;fhOsorYSopg6SvIDRmu9cHbAGWfYWh3WFI9UmAgd+XN8pZozvuS58vqSrKR/Nq2okL/fc5/dfMsN&#13;&#10;rv9p/fpaez06Hvi03+SPpr6kv+NLFFOtkvfNN99Y7549bbpG69ostohdc9XVacpCaVk0FmvYyEOU&#13;&#10;J6NZyVaS4R04eQyyx2gYo2DCzvT3x+PJh+yL/igcm9OiWl5/WUcJKYCEnx5OQA+5TP8a4bMGzruw&#13;&#10;wKesvKNK9i/hgyt5nqcKfEbC6DTBh/h3793DZmrEb9FFFrGrr5YdapqnBf4Kv+eee2TnW9z+/fv2&#13;&#10;t3btV54Nf9jwK23UiBFu/0N697E99trT7T43fFRFQ2z6r+hPRx31b371505yfAoNa1fanwLQfUX9&#13;&#10;a8z+/6/xKaJG6x/tm+7/H8L+GL6i/lfrx+qjjz5aEC7KoHCFBRY2C9Bo0nlCeioJV1znR7qIzzUu&#13;&#10;jqTnE2QqziM84kLUQiajW/lRMq6DcG219VZieEqlRovWHrT0m1Dtj9ogH/nyjoAGSdfOWJiy01Sn&#13;&#10;OmA8SelxvbdQHF+/lUvrnTMdC2H6UlofMQNNukDkXPg84A8efI499ODDjr/PHnvb4osvJnx1SMr/&#13;&#10;1ClT7bPPPrMXn3/Bvv72G897y1Yt7Y8Dz7A111yjjO+sMNEhx9e0lDOxecAnHvto3TryVrtm+DWe&#13;&#10;b0bd1lxrTTeC1FFhySaIlF5YhyOkpKS/49fYuHFf2Wuvv2abbLiJLbIorw5p3P6QOQwd9mc9E/an&#13;&#10;jqAD+meFoPw1jM/TprEGj+ce63iQQZ0503KhP1VBIV4PKBbPO1rMAd/D/gX8CWMn2GuvvWobb7Sx&#13;&#10;tVp0EemVbCVz2IjbRthVVw13/CGDhliHtVaXfUU8c/rzupaXXn3J13Ctt/76s+mPXSCdob9PhVfo&#13;&#10;n/xUr6Wr/6DA3POhv0+FkYBSJP8yKfWa8k/4us2Uh5L9RVSVo5L90/R8Rmg9CTbP2R9jeFETiP6a&#13;&#10;bMvKH/v//8JPujesf2o78uVfT39slrU/Yf+4/6L8U11voP4L0J/Izuofo+VPaEqRV/sUa7i8ahdf&#13;&#10;hQUWHgt455hlF6IU15AlzvGDJEGmcPhHPPwhSgxrQ6aIH3GJD6EK/yBhyCAe6SIu1/kRrk5aNO+v&#13;&#10;6oFIkAfRLX5xe+PuDTz5lCBIAm2+GiV/Ekhx0i9z0uDUwyge01WsU8F5x+OjGekaQay7Sls6yE/x&#13;&#10;ICbegWT4vmJpDvjnnDNEI1wPewdz2ZWXW9vllivhk0+ma6ZM+s4uuuhCe1y/TlkDte46Wht01lme&#13;&#10;nwbxsw6c/M4NP/S/fcRtNvTq4d45DxHh6tBhLbeTL+zN9E8jLCiIjpgvdcScu6+OdCqpA5Ud1VGw&#13;&#10;kzodMybwj9cTxcnsz5oT1oXRwTqB08geIii30F8mcFfP/u6H/RWk8zw+Tzlil/r4IokSSF1StnRk&#13;&#10;BEtJf1D8pMec8EeMGGnDhw93/QefO9jWWKPjD6K/19nMjhgl9Hd9MbzCKD8p7nYN+5NX/4FQz/7Y&#13;&#10;SjL0lzpsCiSVISN8CSuVCThhf1+HSGCWj5K95wVfQpwne/kvzPjYQ7Zze2X1bb71l7mz+t9o+yMY&#13;&#10;DC+okv3D7nOqf09qHy62hVhEo6/eRuvLRSGucIUFCgssuBbgVoVEQX68Yc/OyXGMUHGEPAW5Ik3+&#13;&#10;k48Xt34cIVLIhXjhwp80hHEdxylTptgHH3xgW22jRfNO8NRoe4dK4+W9gJonzlLHnkahJJOOV77e&#13;&#10;Gamj8EZfX2w0yi9JXKmTVkxc/HonmF/4HPnQwcTRUfH3JBkuOBX45ww+20Y/9Ijwa+2Ky6+0Zdvq&#13;&#10;Cb8KfGRN1k76Rx5+mI0dO9ZqmmpE6ubbrKZZU8f/Tq81Ik/NmzXXOusmno88Pui1ssl3ksGYU4tW&#13;&#10;ra2JiBtuyrQpsu8su2vUKLvxxptc/4H9BtrqHVenj7WWzbW4lm08FJe8I7dWU69pOjDpLy/Xe6rK&#13;&#10;gPJo2qTGmjdvgbenmCX504TNwvI2GqHzQUEZasKEifbPd9+2xRZfwlZpt6K1EJa/ygibluyPFNUn&#13;&#10;fSg7/y7hi4x+M8Wxm7VoJlymY5OtdeJuhurO9KnT/Lxl69YMgDm+kzzlgXVUUwifxQhqE2uu/PnT&#13;&#10;YRk+0iZP/s4+/fwLG/fVV7bUUkvZyquuZM1qmiU9nCUm/VNhV2m0dbLsUOv5ad68ubCrXP8Zss2d&#13;&#10;d4y062+6yUnWgAGn2xodVpdWTBc3txrh+/shZ9TZd9O/dfu3btlaU8f60eBSpC82rptpLZqpXFTW&#13;&#10;1L9Zuh/eee8d48GRFVdc0ZZbdhmPneyPBsll1ivpP23adPvokzH21dhxttTii2tDzJWtuRZTU++n&#13;&#10;106z6VOm+73Ne/cCv2x/Lf1WBfH6j3jv+PW4inScNnWK7plqa610xKfYPvpojH306afWru0K1k4d&#13;&#10;vttfYb6OT4mnTZlsn37ymX05fqy1at7all5+SVthOZ7yVHr9zwv+F3oy9EuV0RQ9sbzUUkvLFm01&#13;&#10;kqM8oLgcI0fUf2SBPzmzZTPV1ebUHcWbPH2avfnaW6oHTW3VVVa1li1a1sOvVbl+9NlH9uVnX9ry&#13;&#10;K6xgK7VdycND/3SRLB31FbmUQaoqan/AR/es/mE8L2FdO6HlmKt/it6A/vyQrH//Rf1LuOWccAZ+&#13;&#10;ldrhJ5943AlX8S5FrFq4wgILkQUgPpAtiE+cc8xP96EOcWJUinAIDB0z/nFNvBjR4jyIVox0RThH&#13;&#10;0sR1xKOz+VhPhnXaQlOK1YyYsRZLLZ2i0tDSoDF2wh+/3Fl1gxQaIlpatXHpl76uvCFTKA0i4cR3&#13;&#10;CZKHSG+8FEaaFJaOhKR9o7StRbYWSDxK3hk+DT7p9Bf4gwcNsoceGu2YQ0W42FKhMfyLLr3Y7v7b&#13;&#10;3Y5/1p/OtHXWW8++/uZr63bQQS7zF7vsYkcedpTrX4k/+oH7bPB55zv+qX1PtS0338L1P+Lww2W3&#13;&#10;jxJmpq/jQx6V9W4HdbXOB3RO+rtPIo3oQTw0Dxv17NnLxms6bS2RtbMHnSt/yZCQUXfcacOHXu72&#13;&#10;Hz78KnvmmaftLvmN0bsvE+3D5nW2009+Zgcf3MdatmmTCDCm0x8ll7okcoQP5VBln6mDPfhXhyis&#13;&#10;zn76s5/Z0ccc40TQ9DCEaqHHu/DCi+yee+9VnFo75bR+trneRJC3P/jdunWz8V9PsFVXbq+RxIsy&#13;&#10;W9TpZehjRGxvtocfe8TrEdQc/BqxtlVWWsUO+dWvbL0N1nd8ZHot0ZBDz15d7atxE61jxw56WnOQ&#13;&#10;l/+Rhx9qYz7+xNNX4svTDuzaxbrsfyCnds9999pFF1zg56f3H2AbbrJRSf/OnffXVPNk+5ls1V1r&#13;&#10;5s4971x7Q9OXk0Vy3DbCX3rpxezwI48x9qQjy9T/0pOZyn+tKuVNN9xod9x1l00WOaH8sH8TPcH7&#13;&#10;M9mxS9euNur222zEyFHCrdfrJJUAAEAASURBVLJRd+pYzZRhffv71Jf8/EeE59bszpF32tBhl7n9&#13;&#10;hw0bKoJ5pz308CP29YSxmnCssp/v9HM78qgjfeSTW+PbbyZpxG+YjX7kIZs5Lb3CC39krtiunR2w&#13;&#10;X2fb4cc7KiU+DeMz8nvjTTfaB3p5PfdfVVb+TUT8t91mW+uldXBLL7mY43vtUaVk5HXfzp1t6uQp&#13;&#10;0vmntv9BB9r5g2XLN94wiDFo6NzlgAMUb18nw39XuVxz9TU2Sfec38eS0ap1K9v1F7+wbj26uwXy&#13;&#10;+Mn42J8nY3lCEXTV3gzfmwapJDFu//gRmL//UjtBy9WQ/o6QhZTrX77+c/9F+0M+nnj8cWvfvr21&#13;&#10;0HrQZnoCWj8SPYpnvvgqLFBYYMG2ALcrH4gPnzyBilsZcgVxwkGqIl4QriBQ+BOXT5xzRA5x8A/y&#13;&#10;hj8OP2Tyyx/Ctfnm2mkeVuRMJzVXqUvg27sW74CQyWiHsyaXRINF96tmEOKhQEXxzte3RfDQhOnE&#13;&#10;TSMjqWOQH3DKD0SA4fxYdE234fKyJhF8/32b6QT+IE0pPvTwaNfx8suH2gorLKtzNa85/DRrU2e3&#13;&#10;3XyLXXvddcKtssMOO9h22W03m/T1JOsqwsUv411/8XM7/HARLunvWyvk8O+//z674PwLHP/Uvqd5&#13;&#10;Z4wJDz/sCN/CAO0jv45PHuVzwEFdrOsBByZd5YGWTBBX6Re4dwNE0gf8Xup0xo2faGtp/dfgQeeU&#13;&#10;5I30TvhK5abKevfupQ55mMt2O9G76B8hLJhfddWV9WTf+VpoDkXArsqV5APDkciexO0veT17+8jT&#13;&#10;chrNuPKyyxRPNs/Kn04KvC+/Gosk233X3e3QQw/xsnJJivfxmE/s8CMOT+G77ykS1cdBWYPVX2Rn&#13;&#10;8rSpjeJXa9uG3//2d7b9ttu5/qlLrLYePbvb+HFj9XBDR2ONHnk6XKOTn4pw+RYKslXgJ2XMDurS&#13;&#10;xfY/sIu8a+2ev99nl1ws4qer0wb0t8033qSkP4TrO5Gr7bff2kfd3nn7HeVXtlN98RFWrJzpf9KJ&#13;&#10;p9jWW2+ZbOLfqf5dc931douIZEP21x1l7VZc2dZZu6Pde9/9PuL511F3yviyZtifzKv8IZgQD3DT&#13;&#10;VGOdjRx5hw0bNtT12FI/fnhZMvHIIyTnZzv9zI46+mgk2HTZ9uSTTrW33n5LV+neSQ+uSKbi+v2n&#13;&#10;4vzDb35nP/rxjxrEZ00SPz68TmYyXC+3Xrrj2q+6mp155pkaXW0lmcJJ5rf9999Po2HTbJttt9ET&#13;&#10;zh/b+++PUd2RJHTK4XeRzZvoCb8brr1O+eQHgFyF/nvtt6/qfw/Jz+yfw8/rn8dP9qe+IpAfeGoj&#13;&#10;8/j4Ksy33gAy7E98xau0f9S/fP13uaoT2Lepdpp/5NFHrH379r6GqyBcMkvhCgssLBaABDlx0UgV&#13;&#10;DRTkp3J0i3DCgohxHQ6iRPwgU/hDqJAT8ogf18TDhR/+kQcWzb/33nv+i7a2NjfCpfg0kTSydHze&#13;&#10;aNEhpblDhdAtI1Mf+dMpEFMp1G5JL7KbTTsiIzW3SqOWEHlMibgExZEHQhSJzkMjAjoiLY+f5Mmf&#13;&#10;aUOlOWfQYHvkoYccnzVcK2qaIo/vMjP8C7WO6957/+4ST/jD8bbddjtohGu8de3a3fP4i5/vYkcc&#13;&#10;fsTs+Ep/3/3/sPNEuMDvqxGuLTZTRyz/9z74UFNHU+3+f/xDTyre7fofccQRtoqenlMvbssvt7wt&#13;&#10;odEB1wRlPEMqJ+wnzfL69+jeU0RjvBaCr2mDBp1X0n/UqNtFsoa7DEFqSrO57fnLvWzdddexJpoG&#13;&#10;femF5+2222636bO0Nk/2P+rII22nnXeS/Pr2d2Pm8MnThRedZ/fde7/rcrWejFxqiaVK+n/08RhD&#13;&#10;FzodVShNAbW1K/58ufdcYf+/3X2P/fmSi93+ffuLiGr7Daakf3XYoXpg4Qu314YbrW87/ugn2t5h&#13;&#10;VU19TdEU8MN2911/c31atmpmN994i1UxmynbQkAgXOPGfe0PHgwZPNjx39d095Rp0+yB+/6hETeV&#13;&#10;oex35JGH2crtV/P6t6zW7i2+5OKu/716kvGCCxnhqrYB/frbJptu5Fjo37mzSILygP3Rf4MN17Ud&#13;&#10;d/ixrbraKvbVl1+JSN3i04vUv2WXW8YuEwlt2oS6lmriw6MfskEigeBrAMe2VR3aQjovole9vPjS&#13;&#10;C/4U29gvv/T6T/mT6s47RyorkAFdoKROUv3HI9V/9hATiJ6uHGVDh1/p9R/j1eh+3nrrTrbOuuva&#13;&#10;4kssqZGmpWztdTqablEbeMYAe+qZZ0WzzZZbvq1tv8N2tsH669mE8ePt2eefs4cfelS/mzS6qQh9&#13;&#10;T8MOG9fDf/W11+yUU07SbLDuVuFvt+32tukmm9qymlJ95ZXX7eFHH/YfE5T/BhttZKf162fNqpt6&#13;&#10;+aN/5/33te9U98HnKdmtt93Kfrzjjj79+6BGnZ979gXppLtcEVj3V11Tbfvss7dtuOFG1lSp7vvH&#13;&#10;A3b//fdgDS//W266RdPiLbzexwi7myy1Jl4Hqf/eCAmfdoX2J+FjvtT+OIF1O8+9/kO8wOdeJgn1&#13;&#10;D7vn2x/0d2+NYD6pES4WzbfW9DquGOFyMxRfhQUWDgsEgeIYZImcc54nWhAjCBaL5DkPohSEi2vi&#13;&#10;EwdZXCODIw5/rjlCtHBByriOdylusaWmjNTZVGtagaOTHXUcapNod5QmTVBBl0pOfpArGqX0lUK8&#13;&#10;sYShKMDbSYL9kxbSz2KISs4Xk9M56dLXpDSATxZoE/P4yBo8eJA68Aclo9ouu+JyW375FZXnct7S&#13;&#10;aEWVTfz6GxGRI2yCth0gF5dceKG1W3VVn97o1kUjXEq/yy6/0FTSoa53TYX+9z9wv52vkSPwT+7b&#13;&#10;T1OKIhZkHie/kbeNsmFXD5foahsyZJB1WLNDCgr9FRl16SDA58m7mYyq6Cr079mzh0a4vtKC+7Xt&#13;&#10;3CHa+DSz/4gRd9jQq4a5/s207qjvAE2TqWPN499/zz/s/ItEMoTfSXtPnXLKKY5P50En4h1eDh9M&#13;&#10;7P/4Y4/Z2X/6k+t/3HHH2nbbb0PutLP3TBs16q925ZWXuUyJ9fIfKlK7rHaAT65OI4x6SvSR0VqT&#13;&#10;1dxu0LRUc60j+/TTT+wPv/+9R2kv4jlgwEDVW62Xy+Ffcemldsfdf3P9z9W08BprdpQdSTLLuvfo&#13;&#10;rSm0L/Uk6do+woVOgT9SDycMEzHEhkOG6GnQNfU0qOzva+IcsdruvefvPrXJZf/+/WwTkQip6/Vr&#13;&#10;P422TNGUIvpvvMXmstPJ1lSMgJEV8GfOnGaHHnakyNcngqixCy44z9q3X93rf63W0u0PYZs+Q1Hr&#13;&#10;rHefPrbXnnvWw//i8y/td7//nW/z4eoo3p133qWcMOojkd5z617P7E8eOXd8nY+8Q+R66FV+/zWp&#13;&#10;bm7HH3+sbdlpa8f3+0/yGA2764477Iorr1SKOltyqcXtgnMvtMWWWBxp7qcvGzVyZDZaVqUpsJZ2&#13;&#10;vUZ3m4qgUyfq1A4cpPrGdiTgH3hgV30OVBgjP+n+/+bryfbb3/7avvjiKxfbrUtXjWp1zkbjIK+d&#13;&#10;3ZbYf6ef7GxH//qYevhX6eGGESNul5+sJfuffNJJ1mkr6SL80P9M1b0nVAfR/6yzNM2/bscSfnqH&#13;&#10;lsgOZZPVP+yeRgPREEfB1i9/91OI2z+7/8B3+3saiZMH9Z84PrKZlT/1L+o/959XeoURXDerzp59&#13;&#10;9unSy6tpewvClRm0OBQWWNAtEKQoCFKQJ4gRfpAjXJ44QZJwkCT8Y5QKvyBUESfSEwYW12CwHgxH&#13;&#10;2iBprOH6VItyt9DaJDXHCgWHVooDYwHKU9Am78RpqCSDRkujVRCbFK5z+bOmhVYyTU/gofhaA4E8&#13;&#10;Htun/SQFTR7fpPXRMXVIc8RHBikkks9ZQwbbw9oWApzLr7hMhIuFwvXxv/zyC59me/WVV50Prrba&#13;&#10;anbBeRpB0h8dzkFduylPtbab1nAdcfiRs+FTFg/c/6BGuIYItFobaZ7ia7jACf1HiAgMFylCwXM1&#13;&#10;KrO69vrK688MLeuovOEu6a8o7iCktb4P1/hxE2xNpR2sJx3D/iN5Ms9HuGo1pbSzHaMpJYolj1+r&#13;&#10;LR0O0FqxKRpxWEWLqi/UlFolvr8jgI7D8ZOdWYN0oAjnTA2ZhP4+OimE0047zZ574Tnbcfsd7Jmn&#13;&#10;n9Ei6e/sMI0A7io7BX7XXj2NbRw23nhDG3B6f3JVz/5+IYtS/nn8l1580e1IfNZy7bb7bqXy766p&#13;&#10;1QnjJ4h4aqRP5Uv9c9tJyO2yBR05+GwLsZrWeTFalK9/PsKl0Uz0769Rt0023aSEv69sNFkPSZB+&#13;&#10;+FXDbemlllbu6te/27T+6iqROnxPOPEEjTBtrfNqTZm9p3Vuv1bKOh/VOk1Ty5Q/+EnPZLkXn3/e&#13;&#10;Tj2tr+Pjf+edd+jASIx+AGX2p957+fp3GX+UyPWVQ6+UPlW28847+3ot4rn+VCLVP+rtsSK0/3zr&#13;&#10;bSftZ//xbFt3vbUlKeEzCh3338CBGgV7+inX/+QTT7atttVDMbLnC889rxGr05TGNMq3kQ0Y2F8k&#13;&#10;m8wpLwpPbUidvfPuO/ab3/zG8VdauZ1dfPGljq+Ytr/Wh03StGaNlLrxphusdRu9XxBLZfjvvf+h&#13;&#10;/frXTH/W2crtVrE/X3zJbPo/8vDDdtY5gxSj1o447DDbddfd6+FLlKev1B98JUr29/0diFnW35/s&#13;&#10;Va4bq39Y3wUov5XlH+0S4fDjqH/IevLJp3yEq1jD5QYsvgoLLFwWyJMuGrkgQWgRDR9HPkGoOK90&#13;&#10;+EGokBEyuY64yOWccI5c4yJOjHBtLsLlzb8aGtGltEWEphu8U1H7BVmik6QxIh6x+IXpoxBqkHyq&#13;&#10;RC2uD817LBrBtACbTpEBN5erOGlUQcuz1WF5mymxiK+HTwfAL1g6tQbwB6nTfejhBx3/Rz/5sS2+&#13;&#10;iKbvyIfS8fThJ59+bG++9U9tpDndG9/FF1vC16y0Xamt43/zzQTr1kWES+J3ZYRLhAJ8Xh3D71tG&#13;&#10;JMB/4L4H7HyNdqB/31jDldP/do1wDb+aUagqG6LtCnyEK0tLd4lMGmz6TKzBS7u9Nc90A78XI1ya&#13;&#10;UlyrQwdt6Do4rT2RjBF3aO+pK4e5/kccdZTtrIXTTlAzfEmVRE0lHnOUffjeh7bo4ovaDVpnlEZT&#13;&#10;sH8j+G7TWjvx2BPs1Tdet5VXaqe1T5eqjpheNTTdDtLas2laiH3cicfZY5qeevzJx2wz1Y9TT+2r&#13;&#10;zNfa5599ar/61WGSX2d9eh+sDUb3cLsrK/yXbEfdcOKd6Y/q4B1/3InSqdZ6aEqXBdg+Aib7YIev&#13;&#10;JoyztTus5Wv00it7JFF15tbbZYvhVwuxVqOA2Fnbb+gcQuSayl733HePXazF/tSlfhCuTTYv4e+3&#13;&#10;b2dNa061xZde0q5m37SsbrspBEH9fOrJJ+z0P53huhx6qEjA7rt4/WOU81wRdQricC3ip75wXok/&#13;&#10;C/KrkbSpenqTunPHHX/xBwWi/CkNiJdXugp8tr0YpjV6yoadDNnbaluZL9X/tIUJ92yt7Ymthdy6&#13;&#10;9SJOdqitPvYs/cGhPqA/068XXniJ6//LPXa3g/vwkESVXX39tXbLTbe6/r/qfYjtvqfkZfpT/uCT&#13;&#10;Repo917dbKJINfg33nSznp5s4zof4NOz0zR9vopddOHFs+FTl7v37CYZNSKPO4ms6seMBOf1f+2N&#13;&#10;V+wk1QPsf3Cf3rbHHnt5/cvjV+ofNkf/OG9Mf+yfRuzL91/C1zWFUGF/b59kv8ThlCnpH/g83fzI&#13;&#10;I4/6U4pMKRY7zVNBCldYYCGxAMQIFyQIQgUZCsLEMcKCiBEHF4QpCBVx8+chm7j484knHSFZuCBh&#13;&#10;xIVwfaKn3rbQe+foQGho1O6oIUydGU0b02k0Ury+J9Etfs0iW4FkizSkVoutpkrXKa2feuNI16yI&#13;&#10;dAieiHgeU/4SovR+CfA84p+rKa0Hta5mXvCXXGoJ++Mfz7K2KzIK5hppSnGSHRRPKf5cI1yadoSw&#13;&#10;ga/+paT/ff+4X4vmz5VK1Rr5OcU2k51w6M903YiRtzsRQP9zhpzrozPozy9zHPq5jnPQ39dwaf1N&#13;&#10;h44a2dHDAN4xaIpnlBZdDx061O1/5p/OtvU0moFkXOAzOHHC8Sfa61qs3lrriW64gV3vM3xXJ/BF&#13;&#10;IynTnP1v0jYL112vBc3S+brrrhVhW8xe0Gax/TR1Cuu78cab7TFN+1x44XnaTqGV3XzzDVpz01Tr&#13;&#10;4e6ziy843/W/ROu4eG0S+qeXVJtGqcbZw9oj7c0339ITkZ/ZJG0++913UzVS9q0MS91P5c9Tjvuq&#13;&#10;804kvU4dfA9/WrOjCNc5Q85GS31UZ1Qut982UrvPQ0iqNAp4rnVccw3H98EZykwhd2tNGvuuof+A&#13;&#10;fgO0LknTv3S8+uvc+QBtYzHZNtpgAxuoDXCj/nmNVnpwXn71ZWPBPPY/5LBDbLfddpe/2eWXX2p3&#13;&#10;3fk3/fCptT+debatrXVVvimr7Bv4PlapC6ZU337rTUmo9idKUWFO5R/4I0eN1Hq9oYos/VS3O6zN&#13;&#10;1HQqa+4/6t94TTv36NXL46yrxflnnnX2bPhogv5vvfGW3id5vOu/7Xbb2nHHnaDM1tmF559v92lR&#13;&#10;P/qfrldKbbDRhpn9EesVxvVnC5PTtKP/81onCP6ll1ymKbW2bn8eQJimHzWMkA0843S1A0gT7ZP+&#13;&#10;4PPgQ88evVzuLrvtoqnaXyVdJD/qH/k7VlPZ6N+nl6Zo99prNvxK/bE/5Y+NnO42YP/QnxjUqyh/&#13;&#10;l5XDb6j8GYWWEiX9o/5BSJ/SK7hYw8UIV0G4ZKfCFRZYWCwA0QkCFQQpSBNTf0GUIl6QLPQjDDKG&#13;&#10;H+Gc8wkyFXEiDfGDYEU80sUUI1OKY8aMsU6dtlRTRreJPI2C0frQttGoub+31+SA9s7DvEHjVJH8&#13;&#10;VziNFWk8BQ2wR3NZTmLUYFbpdTXsDu1CnACo6VQ89tMi9rziD9b03UMiXMqedhbX4+PNZLccfkvt&#13;&#10;L7WUFgEzVcqi+KW0ZxW4gf/NRE0pduuivFfbzzVicZSehgObT3WmP/m6X4vmL9C2EOD0PVWL5jfX&#13;&#10;Wjf5K5o36LfpVTJXaWQClsaoW0eNUiFDLXdSUWfYkpE33yOoQn/Cumtk52t1Umyaeo6mFAPfO+Gh&#13;&#10;w13aWeqE116ro85nt/8JJxyvnepftTatF7WbbrxhnvHfefdt+91vfu/ldMoJx9lWW2+rtVvDtCXB&#13;&#10;7bbOOuvrBdJn+shbrx49Xeaf/niGra8tNQafO0Rk90FbZqllbBibkVJJpD/2//vdd9uVmgadPo09&#13;&#10;zlBezvXnoDLO9KfudOt+kHXe7wDF01ioZHQXzjhNKXbULvKDtD2GDCzRqQO8zUe4sIXszAjXWh3c&#13;&#10;/pQL+NS/e/5+r13C9hTqMgf0P9U23nRTQh2fbRImT/tOhGtT639Gf08LASVvgf/yy6/YiSdDuGaJ&#13;&#10;JGgKdbddXbUhmvoarS0auLhUW4y0W2mlUvnn8QVsp2ud3dPPiqRIxqi77lRZygiN6J/Hv3PkCJHr&#13;&#10;4W7nQeecqa0x1nEMN61rXWVjPvzAH4zArtvvsL0d9/vjko0z/Z0sKAz9J4z/UvWqp6u/6cabi4D2&#13;&#10;c/ufecbZ9siTj7r+fxaRXHGFdiX9qbd80J8fSDxscs89bA1S5Q+pMAJLjP20nmuKnvjceMONNZ18&#13;&#10;utsF+wf+WE2P99QIF/ncbddd9YTrEVQPx4/yf/P1N+244//gtundp7fto5G2SnyBuf3BJ4wLzpDL&#13;&#10;JaPKfl7SX9VQ9kZ/7O9hWGAe7E/9mx1ffhLClOvj2ocLwsU+XLzbVm2eUhSusEBhgYXCApAeblmI&#13;&#10;TziIEaSIsCBFXIc/R4hapCUdMvjgh4uwIFf5I2ERD1mQtGl6AgzCtc3W2/h1WgMCxUqdI803jamP&#13;&#10;QnjnAUpqnDjjPDWIagDVOLHxJg0cuaGRRZICPAUNYNozh2vCSK646ojLe+mkkLnhD9JTiqP1lCL4&#13;&#10;Q6+4Uk9raePT+cD/Wmu42BYC/J131ZoZreEiP6wBIWeugcjBvffqybeLtWhesk/t29c230JTr9g8&#13;&#10;5d5u17of3n9IKnaaX5NXzqATusoITlZdptLgx5dih/5MrzJ1M0GdVJpS1P5TGf7IEXfaMK3rwf6D&#13;&#10;zhpka62j9TpK6J1Oho/HSSecaDx5tkgbjXDddG3Cl5Swv49cgKp8hJ09B6oPXbv2sInfTrTdd9ld&#13;&#10;W2Ycaodqf7GPtE1Izx7dbL999leqWjvmt8fY++9+YPvsu4/1ECnq07u3b5S5006aLjr6qFL5v/iC&#13;&#10;1meddrKSoL+eBNRI0LrrrKuyWVbrfNpY60Xa2FdaXM6CdOpHT0a4RLii/Htqe4CvNDrWYa21ZEue&#13;&#10;CGQSVnVWiozUCNfwq69y/YeIcK2phxOiFKL+3SvCdeElmvpTur7ZthBYi/q3n0bS2HNrU70+6XSt&#13;&#10;OfP6iQRNewX+qyJcx5+s6U6lOVyjMrvu8kvHv+V2bSty9bWyX5WdeMIJule0HkohlfjysN4H97Sv&#13;&#10;vhjn+v9FC9zT+kVi6k9ZYeNQlKjEv0NruIYPG+pU5xwRvLUZ4crpT7mNmzDeGA0FuYPI9znaQgRp&#13;&#10;ob+8daH7T+le0dTtSccd77rssOP29vs//N7xL7ngYn9iF/yB/fvbRhtvVtIfWVAt9GdU69STTrOX&#13;&#10;9AQm9r/iz1fYCiu2dfvzAMFkTc9upCcYTz99wGz448bqvZg9e6qu1Ylw7aY6pQdS+Mvp/7r27Tpe&#13;&#10;I1zYv5dstveee7suefxK/f2J0Vz9R2Zj+lP/wEcXyr8Sv9L+2LdS/8DXLWpPaw1Xu3btfKd52uCC&#13;&#10;cMm0hSsssDBYANITxKmx/AbxghT5DQ7ZkYMohcOf6cL4rRXkKsKDfHEd56QP4jZ9+nRfSAzh2rJT&#13;&#10;JzU4WWOrFsZHI7JGCBLmDZKCZ4pFpHcn0oEzIcDojTpFjqQnnzoQ5k8wukzkejOuvNIAKj/6xK9K&#13;&#10;nSp96sI81jzgO+F6+AGlqrahl1+mJ+jazhf+xEnfWPcuXRx1++22sz+o8Y8ulCff0J+8Dh86zNdS&#13;&#10;oX9frWHaZMtNXX/XSDredvtIvUtxmOvPovk1NfLiKisM4kVDjwc60qSnl03X17+HiMY4EQ1ers37&#13;&#10;GAOfvZmGa0oR+w86SyNcHdfWGrBk/8BH/5OOP85eee0NW0yvHbleI1yV+GB7HqSD50Qeyf6mTpsN&#13;&#10;ZB+ylfXrvZ9evt2rV2/Hv0DbRqzSfjVJN7vq2qvt9ptvs/bt29tJIlSs/cE2J550rN5QsF0qf3Wc&#13;&#10;52hE7JHHHnX8vfbew3r3Olh4Of2V5ulnn7P+IkM6tZ56aGE/reHy3Klz7Mm2EIxw6cnFQUPYhwvi&#13;&#10;m0jwqNtYw3WV63/e4PNszTX0cILv6aQl6dQ/2fo+kWN/aECQ/fr3TVOKjq+F3sKZOnmqptA2ttMH&#13;&#10;ahpM+FH/Av+VVzSlePLJrv+vDj/EF3KD/+wLz/k0q4rB9j1wP+txUHfpr4AK/O++nWQHHtSlZP87&#13;&#10;R+kpRQTICU73A/RRZ/qvxB8xkgckRK4VCLnuuA5r1Mr6U//qtFv77nv/0teV8fThzbfeKFll/dN6&#13;&#10;OYSb3f33v/q6POy/1557WZ8+vR3/Ok0536ipZPAPUVnvqak8HG0I6R2Teqv627Vbd/tm4kT/EXKb&#13;&#10;tm5o1bKV2/9AkeTJk6fYRptsoBEu1rwl+wf++LHjNPXZ3ZXclREuEXnB1dP/dU27nviHPzhebxH4&#13;&#10;PfXUZyV+ff1T+lL9b8D+gY/+afQw3dHoV4lfaf+G9A98/X6wp594sphSxJCFKyywMFogSFe60WkO&#13;&#10;1AmKiMU15xAoPnmSlb8mbrj8lGLIiSPxkEHa8OMa/1g0D+HiNTb+O09iIRzsueQtVWrBMlKEl/4U&#13;&#10;J3UeIhaSm36zSw/50znoS/J15B95OvKrkiW+eHqYZ55mTXE1bC9PJLuMueEP1ijAg9rXiYb1iiuu&#13;&#10;sOVWWM7TYhLHzzoPxDWIr2x03j9tFbDG6qvbuVrbUh9feRErYZ3Jm2++4Xk+uS87zW/u54weYa0R&#13;&#10;I2/1J9vQv5/2PNpU01gN6Q/BUZIG9WdkZ9wEPZ2nrQ4YJUMH7Od7MzFdqZSDtPN6h7XXQh05fr0n&#13;&#10;fEYiTjiREa5X9OtbI1zX39A4vtLUQASVPuz/wAMP6ElOYaoMu6uDvfaaa2xJ7ft01bVXuf6U2xss&#13;&#10;dNd6IIgf04tXXX21v+LoWu263kZPqEX5H6Mn+d577wMRGZG0a67SPmRLAeV5df0l7IrLLra//lV7&#13;&#10;cSlOt+7dbb/99hMnkfWE37N7D39KkdGrwecywkX9U0S5kSK2vkWGzvtpemxzrc/y2oo+bltNKWr6&#13;&#10;ix3yGUXqN+A021hxAn9fTYNBEjbdeAONygx0/CRZ+cvwX9EI1yknnaywOh+V2U2jfqT/Rjukd9XW&#13;&#10;COjfRoumz1ddWWHZ5WfD9x8Bmub2USzFHXUnU4qMP0kV8ijAvP2hNzjwR4zSxqes19Pf2WefrdFM&#13;&#10;lXXu/oOsMfp64vHH2+uvv+5l3FcjVJuyx1amPzcZEnXraqTxFHvhxZc9rO/Jp9rmnfQUsgJfffkF&#13;&#10;bYlxqs6rNIq2ttak/UlT8moXZH9MDT76v/bGa3YCDzfIc3XdH2yNgv7owrYQ00Re1xd5HTiwv2O4&#13;&#10;Lhn+RJ9S7O7tw26alj1cDyBU6v+6phS5t3AHi3DtsbcWzefwU6Upl7+T1QyfNNxjleUf+of9aZ/I&#13;&#10;L59KfGyhf3dR/o3h024+8cQTTrjaaKSW62KEKzNecSgssKBbgAYNFwSII36QIKYYY+QqXlAd8fCH&#13;&#10;MAVpQgbnEZ6/Rh5hQaziOuJwzWfSpEl6X9tHttWWW3mDTqNDy5eaVhqr1C3wzciLEL1zpgFkiopj&#13;&#10;atZIiEwd0kIuXXGaqBgNJLuFp1W+iqlWELLAKBgNOU8jlvrXBvFTI8uCYHYHH6zF5aMfftAb3ssv&#13;&#10;13THCsvXxxcUGI6vjPi0SwX+CVq39IZGhmiMB2sEqYM2lkx6KbG0GqX3JA7VlB4OXfqdwk7z2ttJ&#13;&#10;+KH/3X/5m9b1XCZd6vSk1R4aSegDaLKD0viv9kbwQ/9uWsM1cex4W0NbHbDlAaML4I/UqMewYUN1&#13;&#10;bt4Jr9NxXZ1p7Z7qi9tTmOTjBE0psmieF+tef/31c8BXRpQWZZL962zieJEJTR/SSbdo00o7iE/R&#13;&#10;5qk/1a7m7K0kl9WjLl0PssmTJmuUo4V9q8Xn6yovZ2mtEfgIQ89BGi0bPXq045/F4nK9LBwdqRPY&#13;&#10;/5lnn9HO5Wdpg0ye4tOare7dtIZrfz+n/Ltp0TxTq2uutYZvj6Fkkk+ezf7y17/a5ZdeLqxZ9su9&#13;&#10;tLN9H42yZfp74SjOfb7xqRbNq5r2O22AbwsR9ufpQd7tuNHGm/o6K9JKuP7V3eoI/otaNH/KSafo&#13;&#10;Wmu4Dj1ca7h2K+EznfzScy8pR7NsldVX0zTuSbaCv7+zyjdUHTFihB4quDGVO+Uve96hNVw1ydwN&#13;&#10;1j9+LFRpZJDyZkrxiuFDvVzPZg3X2usktTL9/f7TVCEjVxddeonHa7NoG+3Ddb4ts8yybiOhOj77&#13;&#10;ot1wPaNfVbbYYm20DcbVeudhU4WpPZDafTSyNVYjquDvs+e+1rNPT9efJ2ipV+MnjLVjfv0bmzBx&#13;&#10;AibSvmOMhO2pODWu/74HsGh+qm2oLUEG9j+dUvJqpcJx/Jj6pNx2Y9G8CFfl/fe6fsSwhqta+vfs&#13;&#10;08v20VOKTF2m8mAUHxrEtYv388CnnfBRYMqPW6UCX0l9PSH4bhOXxj2pyP7Djiqbyh98HhBK7U/D&#13;&#10;+Ly94nHtzL/qqnpHpN6ZSTtcEC7sXrjCAguBBYLscMT5DazGEYLEOSQpyFWQMI5BzEgX5/jjuI44&#13;&#10;+acS8ccRFkSNIx9GxdibiFf78O60GdqxnCwxesKIhzd2tFo4nz6hofFm1RtYGkSaNBo9/4XsUZMv&#13;&#10;MghzgsapxnbofElCH80XWVN3TPvo1zSCDeGn6BqRY7Qgw08bn45Wwiq9muYKW1Y7zSdVK/C9kaXZ&#13;&#10;9SYfJJ2nfA8bNlQjVCOdH7Zs0cr22W8fNaqr2dgvv7JXXn3VHmWhdOivTvgUbQvBuxRJn/JUZ889&#13;&#10;94L1lz/6txQZ2UGLmdlwc/X2q/pLelMjT+zZ8cnvLCncW4TL9+HyneYHe6eHjXwDSy2kxp09KHXC&#13;&#10;oX/gk78T9QTaKxr1WHTRRfSUoraFAI0vheXx0dzTpRiEij7UaeG8RqbefV9nyTKM8nTqtJXHDf3B&#13;&#10;f1iPxgd+167aDFN7W3k5Cgv9H3zwQTtXW2MAvbhG237845/a+uuva0xdv/Lq63a3NjytqwURp7Vr&#13;&#10;3bvK5hrhUqYgbuzDNW78eE0palsITc/iVEv8+NwLz2j/qP6O31wvrN5xxx00grWxymt1a6td/cG/&#13;&#10;9169S1GbwCJ/wGn9NPqjpxS9/BmVOVDE6DvbWKMyA7TuKMqD3FD/wHnplZfsJOkO6WDH/N21/ij0&#13;&#10;/3byN/bb3/3ePv/0M6VIdlxehKtVq9b2gWw3U+XIS8B5IvYL7TiP/e+8Q1OKGMx1EIrqf7K/vLL6&#13;&#10;EPij9P5FnlIk9qCzz9Giea3Xkwv9IYGp/kNs9cDIQ6N1XedvCNhaZdVBo1U8APP888+K2D7r+M20&#13;&#10;2enAgae7LK//ik+Z//Pdd7QW7WR/WTb4m2m/sk1FRNmx/4033vTps/RaJ7OtJPukk04UT5HW2f3H&#13;&#10;ejheuA7hOl2b26IiP1o8r7qAzPXu3tNzv8uuv7DDRLjQl4hJ/zrhvK01XH9Q/dPUZp/emvbcWzmh&#13;&#10;NUijtxxTyadv35g1d/+7HIBpRyrwsWG9+q/rSnxvj4SXqF3Ke2P4tMWPPp5e7cOieX4UF4TLjVp8&#13;&#10;FRZYOCyQJ02QoiBD5D7IFOcRD7+YNoz44UeDQBgycPgHESN9/jxw4kgjzQgX20KkBpFOmgYIQSJm&#13;&#10;NJTygC6k5tABPA4dU/pVCiYjGTSqnsz9EYGHD9nTCqZW0iP4aBkNpfdDAJIwNbNzxZcgRlPYegD8&#13;&#10;K32Ea9m542f5QS/wp2iKiUXS7/3znTK+dIqs0snsvc9+duutt7r++SlFj6O402ZN1xOOR2hX7k/r&#13;&#10;4R/Q9cC0g3de/wp8gNC/p6byxjOlKMLlI1yZqUbq1T5XavdxFYBG9DSl2HEtl6DM+tFH2ZRHFnK/&#13;&#10;xpRim8XsBq3hknoN2z9LF/oH/jXa34pNP+nAm1Y30TqwG621fsl7+VOmivjQA6NtkMhUctpzjCcF&#13;&#10;19A6I+HT4RF3irZ+6C8y8/orr5XxZaMYZSTt/vsfYDffcqPbv5vWcLEhKfs7UGe7aw0XI1wd9DQc&#13;&#10;T6FSp1ibBf6sGTPtsCMOt8/14u28/gfKzl20bxj4vEvxIm38iv59B0C4tPFphr+vnlLk1T4b+Rqu&#13;&#10;/o4f+lcJn/r3stZwnSzCheMBAkZnAp/6P0bvDTzu2GM1KqztLeTC/ujfvEVTPUF4jD351JP2+COP&#13;&#10;uf536AXUTCnm9fe8K4Ol+u/3hKYfGU0V4YJmnH2ORgchXIrn95QyCj7kiOiztJaLzWlf1pQh9V//&#13;&#10;HleFQba8PBiMOunEk5wwlfFTvWFE7WWN1vXXlOQMEWCBuP0TkUxxkLOOpjVPH/hHfyov7n/82RaC&#13;&#10;Xfs31gMIA84YUCp/bI1+E7SGq1vvHkT1dXBH6AEETJyc4gj/7dfftmNlS4han14iXJpSBB8cV4fI&#13;&#10;Ipm8TJ7yz+ODgZ+PhuXqX+BTHtjFXUX987QV9k+jqOA2jM8I19NPPWUrrriiv9qneEoxmbb4Liyw&#13;&#10;0FgAIhSOcz78cgrSBEmCSAWpIi7nuDzxirT4B4kiHufI4EOcPCnLhzPC9eGHH/qUYiJPavLVYrHG&#13;&#10;g+bdiZRk0xH8H3vnAW95Vd37PYWhiqBSpA4dNU9FhBmKmkR9L7ECKiLSwahJLEmwYQdFFMRegadG&#13;&#10;jWjyjC8vL59ELIAwM4gRK2CniC8Ig/Q65f2+a/1/5+x77rl37gzDzD0ze997zm5rr7XX2u139v6X&#13;&#10;OCeJX5kAO+Uzs8Uky1SlX336ZiKENG7ZzrUy0vltn8uB6hnzZeofBweqL/Qrks+LpT31fuDsD5Zv&#13;&#10;ffubET/vvHPKVltrhwvZsGUSzp/crCWhz0Tyb7/tVj1F+2MCCVeVW++6LRZRVpCdd9qlnHjSSWqT&#13;&#10;GbqQ+hTx1nVBOlba98l6mKagJ4tbHv3N1LsDb9BO2b/oMRXfDhCH/JcecVQ54sgj0hziN5F89D/+&#13;&#10;xBPLYt3Ztsdj94xrtZDPQvsvugbonHM/JYV05Kmjxr323B3l9BG3Sv6bVb8f/ugnZUs9R+vzf//5&#13;&#10;/Hnf6Y89aE/LxzzZZIRoKl2vozscT3nDm+OC6Mf/0ePL6Xr4Zy70ENDWuo5JL/s++ijdZKDCD9dO&#13;&#10;2hc+/4WsStQn64scdlfPOfecsuCSBXpf5W09/bmp4Xhds8Vzn/LC8uV6d+JxuhPyMCqoIx29vPqk&#13;&#10;47S7eLOO0/bSEWoH7jr5gJv/p1cH/bNAzIVq93vvzoeLHvlSvZrmCD1aQvbgReNcXwVQPu2d79Lx&#13;&#10;4RN78g8XKLtHz5zbRyDsHQIaKhB6RZ/p5P9ID+N8k55phv3/8pV/Xf7sz/+8pz/ysfvd99xXvvmN&#13;&#10;r+s5Vz8vt+rhuTyAdOeddxLtc3Tt2xblPaefHg+KpZP/y//RXYpAhbC/gJdkwiZYDcj/16/9a/nk&#13;&#10;eZ+SaJ4zdpbeOrB3dOXYFaamSo9+19mbHwv/cP4Xyzcu+JZ2tu4I/aWG/OXxzsUXHfaisr+u2+q3&#13;&#10;/3j537/iivKPXz5fjxTRNWGyPxekI3+TTTfW7uQz4wfDwzbfFOHR39CfRn+JQPJddwpw6fqxd77z&#13;&#10;1MjnbkP0xK63akwdfdQxYcfnPe/55S9edpJKjpXPs8r+7u9Ojv7HGwcOec4hPfnYf2z/Gys/x59a&#13;&#10;LvpGTjK1/DBR9H/qI7tNwf61/sPkL1qwqMydO7e9S1Gt3VyzwEhZgEnRgAogRBwQRBq+P4AmgygU&#13;&#10;rGkogyMfAGawRhznfHzykVMDMNLI4+XVAK4DDzy4LF2md8UpjcmRSY0pXlK7iT/mUqIK8C/oo7pS&#13;&#10;DWilQeRlHB1ydwyQRJHgqV+sPAfLExoPUmVCzNKaOFVmmHwVD5caO9zJF4sEhSmfusUkK97sTqQe&#13;&#10;4+XHbkAtX/W4/nfX6zqlO3X7+w5l84dtqrLUXB94hkc8a9HTv5K/VLsFt+uBqlpayhZbbCa9AKEr&#13;&#10;pz8GBVR2NQ7B1hsbZ2uQK4iL/WnuWHhUN+ooYhZNbGv9RRE8eb5abX+tskEb9petiI+VTz2SZ/Be&#13;&#10;Sfk3/n5xue3WW8ojH/lIXUD/KLXT5PLjRolh+lf2R3/68W26yxT9N9/84eLbETxI/cfJxyYdz6nq&#13;&#10;/xpd+/TrX/46bib4B93ZR/uHDRlTK6v/EPm0pKrUa/8les/j4sU3lVv1XLlZs/Xi7a23Lg/bdPOQ&#13;&#10;5XHcl6/2ji3lDtB07X/7XXcG0H1gyf1xp+sjdE3YbP3QYAdbjKJPpf5hjtAn+59qE8AmOmHPVtH/&#13;&#10;pKv7f18+7W+bZn+Ddkz/01ZY3ECj1OkiH8UWLlpQ5s6dGw8+bTtc0QXaV7PAaFgAUAQAwrF44ABM&#13;&#10;hA2MSANgQUsejt0D0znPwMpACx6EnU454pZDOfi4PO8U5LEQT3nqU3Vsc7+oc0JkYg8wFL9asy6A&#13;&#10;p3j1RUz5moxZnzvyOJbRzkKAhSia5VkcwhFgMZV8eIsUCTBWQIx6O2cPkXxkybGGjJHfLV89+QE8&#13;&#10;kmaM/qJjaVhl/WEpN5F8Fpl4+Kvkp03TftxQgKFor0H7YzbbfyZnNjJqLLJRlC8Ap3zk6hOWH9Df&#13;&#10;yzf6Typ/iP6rIj833vrtP63ka5zQ/8fZX7blYv9lSx4oMzecU17z16+Ka7cwKrQ4sOq11/+mvPrV&#13;&#10;fxNj7aCnHBSvMEr7852aRmuoTQPb0vWjVVJu2H+o/K793f+iEyUQ6rd/ViJBtvhGv3H79+UjCYCK&#13;&#10;fNoie4UijD/pz47ceP1TPvVbIn0DCFHvMforIqbsNJERVRSjsfp3Vlgl/ZGrH49rQf4sPXrjMh0V&#13;&#10;b7fddgL4gFnGYj3DYsfmmgWaBaa9BRi2DOAaEAG6DKDq3al6F4typjNtrSzlSOcDf+gNxoiTTpzH&#13;&#10;QuQ1XLoYXHMosCJ+tfIARSXElMnErPk05vCgYeKUY+LRIuDtf9JygoVWhAEAWFxJDc7hK9g58WGe&#13;&#10;7kqxSEwmHz5xR6MKxWKBfC0CkhD8xskXv6SfSL6KiVfWTDSxw6bKUV/0l5DYxaO+1PMhkJ/6wx7d&#13;&#10;8ld9PLJhwP5BR72wkSIKpv1XQX/KUhzX5Ec3lT2H2J/2l6Ww13vf+95yqa7Noo/tp2PJl//ly8s2&#13;&#10;2+QxNm33wx/8sHxUrzniPZMQvVaPyHjGf3+mRkdA4GhfcdKfAE20YZg/7A9EAerEmxAQpo/7XxzU&#13;&#10;kySaHEe0nfp8pAU8Ct4QkAal2ItGEf0jHyoc8qkNBNDAk6++fO1AgbY6+RzLW39oU35oEONKKeLZ&#13;&#10;jT/4hUgClo886JGcoww/6Oh4iJeX8jXnqc/H3YcQePx19FCvLfmaBPSKq0vKrrvu2u5SjFZrX80C&#13;&#10;I2QBwI5/HwGaAEA4ABCgCrCEIw86PpRxGvne6SKP8uxamWcQdl/ezYK3eRl44XOkCOA68MADJFcg&#13;&#10;I0BMLugBmjRVMv+psPycOpnCZ6s6XPPBJJhTORNpBxiUJHKxos7SoaMIIBE0TOrwo4zhUpZZOfkq&#13;&#10;C3Mm5ZiYB+RruueXe9ZF8mKmh2a4fCqad2emzivWf/XJDzXCUIBIgGIuMKqR6iQVw16qN3HpOgv7&#13;&#10;y3YsVuhPm2iLQmVzQaMQl1lPpH/0lcr+K5Kf9APyZXzsj6QHIx/1wo3RX4t9Vyn0XzPysSFmxP6G&#13;&#10;KZItO/9SN1ac/LrXa4w+ELpi/80e/rDy6G22idcf8Tobdniw/37z9i+vO/n1ZWNdSD/W/rKfjtq4&#13;&#10;XohWjDzaDOVD1/HySUZ+dGKNJQkY0/60SNgfI8lgQaogfZ1X9Fh+Zli+HkXRjY0A+T35MBO30J+R&#13;&#10;S82yLw6Xn4eGFI+bCzr9qQr60Cssn121+GHW6Q8B80nMGZCH/gqEfMHEsH8ySv0pwVxJzd3/14x8&#13;&#10;zL7g0nwOF49ewbUdrjBD+2oWGA0LsIB454kaE+fjXSzAUA24CJNW03r3yj55BlPmR9xyHIbeH3a4&#13;&#10;OFKcP29eTnKaI1k4BEs0rTHRM+kxefKlTMVJYpI3gGGuZKIPKgUADIQBBrkbAzX3WOWF9bGbwPQp&#13;&#10;MuoGlow7qZhkJ5PPBA7fSn5eOKvUFcrvfmtjZ/1ijVhPvuRKt5jkLZ/jEJQOvkjFrax88WAHSow6&#13;&#10;idJZC8ZKyqcKtXwiYX+hMq47wg3qj+1jyRyQH+3Rky8uIlvGTob05+XTAIlo/0r/VZXPAskxVK3/&#13;&#10;iuS7/XNxTr3WiHy17VLZBf2xKfLD5hIe8hW57rprCjdr/PLXv5zQ/i980QvLsXpkhgYvPXzK+tM/&#13;&#10;6Bdj9O/aNfu7ItH/EnQNtj+VJI2OwPEyfXlF8gGHEhntP1w+Yxk+YhvGyP4fYvTFTviw/jdcfjf+&#13;&#10;e+Mvfxz1+p+kjLc/xp8e8i+/PF/ts6kefMscrX4csxyt0lyzQLPACFgA0IOrgZXBE0AEVw9r8gyk&#13;&#10;yK8BmPMSwCSgojxx73KZBh/nV/vccMMNZf9585l5Y8KO188wfWsRZrJl0mNCZgHnm3BM+PomnyeL&#13;&#10;83gAwiz8+LnIEtdEqjrwGhVm7ZilxDeOLkTHL2xN+5HOr3UYPHj5ksPaE+xWTj6/pgGSLDRceI4u&#13;&#10;wUwhW2Go/pRDJvorwCbaWPlUhjz8Tn+FQ/9uFw79a/kBcGEC4yHysRwO+3N0ChkgtpaPQBZfaFaX&#13;&#10;fElTi6UVBuWjPxXpro2WPVI+9Yrqhr+y+mMZtEUmbg3KD3l9+Q/okQw/u/rKcoN2ha+9/ga9xPne&#13;&#10;suOjtyu77L5L2WW3XeP5Y7Y/RWv91Qwr3/4D8h+s/vQ/xnUeHdJvFJ6s//Xk64dbN/4ns3/2P+kJ&#13;&#10;kpPr66/xMzj+VZdRkD9Tj0pZpIvmd9xxx3h5dQNc0bTtq1lgNCzgnSbAE2ALBwhiQnLcND5ezMmK&#13;&#10;1SodcWjgQRhQVe+CESYNBw/nUcaAi3SOFNnhmqdjEAAVLmEUE6YABx7ogQUvJkwl6F/LaCy6hPgl&#13;&#10;rS+SoRId9eTXcXwrjg9YZNdIS4aYAsi8CKcOSg5h4+XnbkMKgMb8WPSRHvXO7JCPYHKQH/URBeCl&#13;&#10;L5+jDJXi3E5E/AXPVZHPCtazW8qr5VOTdIA3dvi0Syk7YNLJ5FMOeEGVJtVf8rE/Uvigby2/pz+8&#13;&#10;1qJ8diK5oDqOufRd25+asT67/RUKbVan/lOWTz+KPjGJ/VW7PArjh0LUvrN/Bwjpf4xt8VoqMJPj&#13;&#10;iV3jTv+B9h+jf6je158umuOv30f7/b8vX1TRCwKQDZEf4+9ByA8dujbqy1fqmP43TH/siBvUX/bp&#13;&#10;7pgc1H+F9qce4heWXUPyL1u0sOy0007xWAjeAKL2leTmmgWaBaa9BRJg5DTkMEBo8LosFCHfNAAl&#13;&#10;A7PaJ9+AijIGYqQ7jk8Z0lwWwOV3KT6Z50uBq5CnqnGdU1xwHscGWQ9N78rWNAe+UrqBVeIUgJSu&#13;&#10;KOIXM2IVjmsvIg5jXC4kQIQIMXMHEBAvmFBwCvI104Z8jiHjL0yJ3FWQ38l78PJZZFWxKemPJVhA&#13;&#10;VfFaflhFOUoO+yseFwqjr0zD/iL27+mPRQEyof/0kZ9q0BboooWROodz+6f+oNz+DogIuvYHZFAG&#13;&#10;G6E/6zI8p6r/KsvPgur3yM/rnFbF/j35CnDkNmX9J5C/OvTvWz7hH7YdZ/9J5ast0GcK/S/ZcHXh&#13;&#10;RPqH9Eo+9qYTU0vNT0Ptv3blX7ZoUexw8Wqf9lgINVNzzQKjYgFAj8EQPmDJcQOnWIylEOAIIAY4&#13;&#10;gsZhdCVOPmW8m0U5AJfzCZMGnUEdtI4bcM3jSBGnyY6pT8wTcMXqnulw5eXTHPlxzU8ugexU5XSu&#13;&#10;BLlMD7AVv+0BQvwWVblYYPnFy2QvUnmUZCeAvHArIT+n4L58eOVvbNmTxTsk9eVztMnEbvlRbVH1&#13;&#10;5SNcwEVp2BYeugoHU7A2sTc1Rv9B+cqW6/QPHZGUQJCdrZSftkDICuWLW/9ZZ+yWDJFPW4QVcyHt&#13;&#10;6b8C+b31DRk9+0tArf8qyO/pH3yi1cU/d/Zq/S2fVuJlwyyyWB4Qr2DaX36CUvkKT0X/NSNfvUIX&#13;&#10;f0f7D9i/Jx9t1GnY11n9+k9NPp2W/rf65avPAfRjbIztf6umv0pFXVdj+6+U/SeXP3vW7HLJJd+J&#13;&#10;HS4eC4FrO1xhhvbVLDD9LWBwhQ9YwgGAaue4wRJxtrLxAUz8yvJOlmnhB/2wI0QDOfKggZbwfffd&#13;&#10;F0eK++33ZE3MufBxhBHb+qy/mrBZFNn+z1/a3YKoHABJXOtExRXm128AHR2zAFRIi8JBmxM0uxTw&#13;&#10;j1+x+uJWeCAIRzPD5OcEPl6+YEzHHwCloGTFnVIhsy8fUBMQq1sgJpOPLvqP+ll/5AcoGNB/qHwM&#13;&#10;BHqp9Fcw7Q0fbQ36WVdBOqD/OPlh1+wXY+1Pq6B02j+CqmXeKbb65aO/5WNeTGT5GIw4DZ27Hylf&#13;&#10;V41Jb+k8gf68KHlWp3+0D2NBRekXAdBpT3H1dYTrlnw9c0/Krmn9l6n/zaJBBIDXhvx+/x89+Qt1&#13;&#10;l+Juu+0Wj4WIeVZfjIvmmgWaBUbEAgzZGLwdAKLaxH20aCAFWHLYPnQGUaQRBkARNkiraQiTj+98&#13;&#10;4n4O17wDtMNFnv5UKy168dsY2KSYXAARYEaCqnx1TiyJrJBJw+IbdFmG67Rm6Y4p7j6CX+9utQ7Q&#13;&#10;IY9fyVzQzQJA0YnkA4S44w/5PuqM67IosRrld4qO039q8hOoYgxsNk7/0C6BJ7ommBurf8hXYSBV&#13;&#10;BxtlJrUJ9lmh/mtSPoCaXZ5omNAGIK1K8t8BMrUWd8y5/SfQP4BW1/5T17/Jb/ZfM/1vhh58umDh&#13;&#10;JXqF084BuNo1XDnc23ezwEhYANBjMGSARMVJszMwwoeGD0AM33SEcT4qJN27Xk43jcsN+n559fx5&#13;&#10;B2rxzN0vjgxj4VQKgIhdoVz88QFPgDLteuiDH0dvlMmYAFHmsJCSzKJMOECXsgI2UVAhP9trOVs+&#13;&#10;WsADDE4iP+6VGiI/d9qiNmtRfurU05/NBKk1Rn+BUHZxsAfbP8sFlAPihv6yjPLS/kCPBGfsisGT&#13;&#10;dhivv0prJyn1X3Py6Xl5lc7E8uNZYZ3+cZck/XuM/gnGOBKl/eN6r05/ugD6Rv8bon+TP2j/7EeM&#13;&#10;KV+o3+zPD7kcfw+m/3E13yWXLug9+JR5uB0pMtc01ywwAhYA9LAjhTNYIkw6H0AHDp9dKI4PeYSD&#13;&#10;d74is8s3gIKudvClPD55lAWQcRyJTx7+bbfdVngsxAHz50u2FsRY6fC1CIpGa3kkZY3YvdDCqKdA&#13;&#10;AyICKLBbBXjQ0WC8VkSElDEaA7JBRwLALO4yVCx2QbyroexO4wnlq0jy6eQTs3zY8wiHpcqLu9E7&#13;&#10;+chAPt/emRuUH3wprwpE3oD+Wr8QFS70mFS+7kILxUSu5p2SfGR3IsKmU5EvYEqFx+u/ZuVj1w5R&#13;&#10;dvbnGFFajGl/7ECfHt7+sOjMm1aQ/rx82v1vqP07/dcX+XSJtJFsS/+r9OcYl36W/b/Z/6Hof7M3&#13;&#10;mF0uvviiAFwbbbRRXNrRAFdMie2rWWD6WwCgwwfn40IDIPvkAZbIJ82giTScedRxp5vevKAxPT5x&#13;&#10;gBo+j4W45pprykEHHliWLGf/hKk968ZiygQW66pS4bdM5WcpnSNATf3iqxJaYeP6HRYG8eUZPBTD&#13;&#10;cTFsPOwTv6NHBLtdeRG9wkFJPCCHYsPlS1DoEXfwPQTyeXK7NB4nv2sqDDBUfqJSEJb+rX8H1Gr9&#13;&#10;EyBhL9EN0d/yaSNouNYmd7nCQOPliy4sNsz+a1B+6p93JYb+qny0v3To6S9N4ug3+ktff5qanx5o&#13;&#10;EkfFoltZ/ddn+YKysqsaW30Fo9f9D6DGj6YYf83+q9z/ZurH6iWX5Kt9GuDq5qLmNQuMigVyQdFS&#13;&#10;qsV5EHA5Xu90QU8cZx/ww8dgymHnmxagZp7sbtW7ZMQNuA7Qq31iN4EVUJMz0gIgwSgWf8ljWZRM&#13;&#10;SAKI9S761pLZLf69lZZi2jETNlOSSrICi57isbBGGkdhSJE09GGFWEPyQ5YWqqnIp1q9ug3oz+uN&#13;&#10;AKDUG/CDnlgKF69I6fQXgzH6T01+cp2O8tFnho4Bl2q3c0r6065SxO0f1wDKdtFB1P4JDAbbf2L9&#13;&#10;1yX57v/9RyN4/K2a/up52QPr8UfvnMD+q1v+0P4/wu3PtvlCHSm2a7hiWmtfzQKjZQEAlB1AyXHA&#13;&#10;ksEYIAkwhSPddKQDlLhwEzAFvWmhB1A53SAMHtBRzrTE6x2u+bpoPl7VwUKqPCZNgBGTtx/7oGRQ&#13;&#10;RC6aAhmxQIgm7yxTOoLYrxBd3AXVqRm7OezUdfFYRpI4y4gBF4Wz+AZgWYF8CrGjttrkayEKQLha&#13;&#10;5fO4A+yBPdWG1a6f9ceeeQQ6if4skvDgG37sZkxJ/9Uon/aIfroi+TQqlctrZ8bor/LkhlN+vJkA&#13;&#10;/UnA/oFZ5ctYY/of+q9H8mOXV/qy0xrjbwX6Yy/GX9z9qjLuJ1wSyJCiMeh/8eT3iKuF5C+L8Tbe&#13;&#10;/isrH2b98b/utv+iyxbFYyF4l2LM0frqzImRm2sWaBaYrhZgqAKiAD8sZA5TX8L2AU8GV5SpPzWd&#13;&#10;h759gBR8AV44p1OGPOL277nnnjhSPPCggyQ7AV5/YcyQ5nxN5KqzeOWvcNZIgUMtC0z0/HIOQKGZ&#13;&#10;d5l2POKXtErwz2VhlI1vXXuiEskHkAV7Pl1++l1SJEdm0E0mH4I4xlyN8qPGUUF0TR0m0h/yYOJB&#13;&#10;AABAAElEQVQC68/1bbF7JcXUBOP053EJ7IXxlHn4mncHqSIhjt4o383oppme8lVJ/U9Zfx19ARLG&#13;&#10;6E/fBpDJx9K9o0f6gFymsrAD/ru0Xv9Tgv5HWb4GpNQerz+aMgKi3aXkyupPYcYfe8jRgzX+eDgw&#13;&#10;oCrfckAfVN4E8pGNW1X5Q/v/CLY/R4oLFy4IwLXJJpvEj1r11eitaaH23SzQLDBtLWCAxZB1GL8+&#13;&#10;7qPy3s3CJ987VnUcOu9oETbQ8k6X8/Hh4bjpuEvxt7/9bZm/v44UZ7JjlteCMMvGMY8CTPSAiAAK&#13;&#10;msXhwmQciwGTN4hAThgiJveYv5ULRIuLpZnwRUNK8BGdQUROW/DnJ/k0kk+VVWPg4UT6o3OAhxXo&#13;&#10;DzRNELoS+q8r8rGg+sg4/WU7eg19Cjdp+4sye4/6mkLuf5Rbof1HTP4yjb8AnKHkivtfgKcYWxOM&#13;&#10;v07/wfEXNsd+XQvE0/A1/obKX4/sP2z+407qhQsWlLlz5xau4ZozZ476awNc9KHmmgVGwgIMVz4A&#13;&#10;Hz4GVFTeQ5ldKIATDlBlOgMuAyjSoeXjMD58oCHd4I10HGnwZIcLwLXffnqXYmSBtHJZY3ljSmax&#13;&#10;43duXL+lEMCJCTyS0SPoKCdKnZEpKbK7U4sgUzHgl47QdMG+/PijfqoP/PLi+6SazvKBB3FtGzbq&#13;&#10;dgeG6Q/45EiNdRMr4kLvTn8sjKFiZyf07/hRAvAZvMMyKt+3/2TyseHMzv4PWj5tnC3TyaeuUeW8&#13;&#10;EzPqKJJe+2t3tGr/VZZP55Hc1LzWf/2SL2OOsb+0l1lkD9kn+x39BfNDRw9j53ps+3v8Tdb/Ytes&#13;&#10;63/0Oe8yDsonTl9FXtyJux61/wZ60vx39KT5uXPnxnO4GuBSd2uuWWBULAAIiomrO1IE/AzubuXE&#13;&#10;2gdiObGmhgAl6A2mSAVQ1YALescNzJxGuuvARfO//vWvy8EHH6y0bodJkyuTeYCsWOy1AMb8ry9W&#13;&#10;XeUHeIpQTMWahDM9FgbASNDH3g7rZ0epBUErcbAwFOGapEwQnUqzwzZS8gEFOh7u9M/drL7+2Cn/&#13;&#10;wyA9/XsWHKI/NoQdezkKxSeO0jDqCuxfy89j39Unn90kLpTnOrJe+6s++fwsGhmtRDPQ/lQZLfiO&#13;&#10;9ifG8RZAwfpHdtf+0XmUpbxa//VCfnfkjDVr/cMknf3drgApQNYw+6e5034yNJRwzKPEYfaHRI4f&#13;&#10;D9H/FJ5I/vrW/voVWRZph4uL5jfddNOwU9vhCjO0r2aB0bCAARS+wRI1J8wuFIDIPgDLr/UxUDLg&#13;&#10;Mh008CIOD3wc6cTxAVo4+BLm43cp7rX3Xioj+VoIAT2x2PMrllld6Uy+4sxUHTziS2lxl1+stTGr&#13;&#10;ZzLfrBBaDKhFLAzymcgBDlxvg4vb1UUTWIXFVfJGQX7PAqpzvGRZ6sQOXWiVX7kL0dc/W2OY/rS3&#13;&#10;LCNe7GwN6k8TkFXbf1A+u0nYut8C0I+1fy0/nvzfsz8CRNvZf9ZA+09FPvUBGA2Vr0yaezL5oX/X&#13;&#10;UybUX/k8/JX+h7xwtr8ioyw/7C/9ADu2f1hMxsf+mCaPtj2SUn3aLB6R0rU/qb02UJtyjBvXcK3A&#13;&#10;/isjf120/wr7nzrcz3/+s97Lq5l7G+Dq+mDzmgWmuwUMigyQDJ4ARqQBjnA1cKqPAkn3LpXpKGMa&#13;&#10;lycPWcSRwQX4OMpCSzrXcP3ud78re++1d1kaF83H7J0zt+rCLgT7Fkz5TMyszax4vki5P1nlLhjX&#13;&#10;lEAbC34QqpgWSlYCnuGVSwZ8YZO8Y3dIi0MupeuXfGDsLBDnEP0DjHc24ld2wIrJ7C8K+PEMcttf&#13;&#10;9zQI8MjOiKjsLyK1iZZxEVh+7oek/aFXAUmv2l8tRHI0q1AUj3YY3/5D5MND1R8nX+lT1l+0CF6X&#13;&#10;5a9p+3v8tfZXr5pk/HGZxFVXXRU7XO0aLiaA5poFRswCNejyjpMBEwsTYfxYpLodKsKDjjSDLfMk&#13;&#10;blrAFWHzI44zjXe49txzL0067CIEXCKogMplQoClQE2x6CWo4hc2K2lcuCy6fN9fLImiyl/sxFiU&#13;&#10;Y/dMy2UuvCRquleZYM98J5ZArhSn0IjJTzvJXoFUpM84/TvwIpuyGxa7EzqeG64/9pANOhvRDuxU&#13;&#10;YCE4Yydayfbv3XVGe8XCAW3f/th6uRgEeFqB/KUSEYe6U5EvGdQDoBx6d/KpXh57sSMlNxX5YkU/&#13;&#10;CfmUR774xd108ofqvy7Jl86064r0x9ZYPO2eB7vR0rJXjFfsRjY7lqIctH8+DkKp7I4N6X8rkj+m&#13;&#10;/61L9p+k/82eM6v86Ec/jrsUOVJs71JkUDfXLDAiFgAY4QyCvLNlwITvPO9GQYMzYDKggrYOmze0&#13;&#10;pPPx87cAWTiDMGgBXLzaZ++9ux0uTdha9wQEcjKPuRtgpcmZV670lvvgLR1i50JllJMXwCM4yyKL&#13;&#10;EvkNQGBhDo6ij6Ug81ksEErSiMnXmpZ1nkT/tMEw/cmR3qDQnv4EAaK2v2yWDRL2JxVD5XGsQj35&#13;&#10;gOVcYJfL/oArXErA5iuWTzNQHe46HZTPM9pmAnweKvnUlCqrq6HFoHwlPLT6T3P5U7W/LKg2fBDt&#13;&#10;P4H9pyo/utCqyJ/G9p81a0a5+qqf9Xa4GuCKXta+mgVGwwIAHQMoAySDJo7+DJRMZ5CFduQBxkgj&#13;&#10;nzAfgynTuAz0Blimo5yPGDlSvO6668r8+fO0zAGb4McuWF687muTWLJZ92MJ16wKLxF3ToslURbr&#13;&#10;oICTgCCzr0J8YjcrnlHFro4IlRlAQnmw4XCJtFGTT92p9arpL52l+XD9O8CkzGwX+RB2spQYwCxs&#13;&#10;jOGVSVvV9mf3LJpAqTzUfZm+uObO9meXgxK1/EiJ9p+ifKoEB+QDyiQw2lDt2ZMvmcJqU5Lfb//1&#13;&#10;U/5k9g8z6yva3O1f279qf5ArdNH+U7R/7CrSI1r7y6r9/seR/AI9h4uL5nkOF++2bddwRcdrX80C&#13;&#10;o2EBQA9gCOBjBzACyJBnUETc6fgANZelXA3OiDvP4Kr2zRc6eAHS7rvvvgBcBx14UMTzGqxuiddE&#13;&#10;zY4UxxBxZBSztwqzwGtijolfYXYkIoUEgSoufo8geKIrQ36kESCsv8xiN0M8gpnqH6hi+shH195R&#13;&#10;6YPSPxfK1BPtw4L6TgA0Xn8AqPqGdgv68nsVULUUJjpgfx68ylYRYAeQRfsrIf9ICzuPl0/7Qon9&#13;&#10;aRlxULEmv9m/9T+w12WLLis77LBD4UnzzMENcGmyaK5ZYBQsAPAxcJqoviyU0AGKYoDHwtk/UqQc&#13;&#10;6RwXArpwBlcR0ZfBF3GHAVoGbvfff3+5++67A3DNmz9fy6z46Ndc3Lqv1Tp2G5TUA0QK998dKKba&#13;&#10;IQm4Jfl5iEF5pcsjj4U/l3aSSczdFAV64CtIFU9plF+X5WMFDGT9E9wE0Ikc9BfY0fHt8inY39dJ&#13;&#10;8bT/vv3FTWzyrkc3RoiU5L58ANkswKTrU8nn0Q/Ip9XAvxO1f5Of/b/Zf93uf5rGymULF7UjxZxG&#13;&#10;2nezwOhZwKALsJS7EH1QZLCFzweAZFfHDbTIq48UDa7sQwcP83Uc3xfNA7iWQeMFWCtt7GqFYK26&#13;&#10;So9dE4LEYiFOqABIyKt75GunhOMjvrwLAy0bK5HMzgkylEAaOzThiUeGiZE9BfmUBNiNrHwMgzVk&#13;&#10;KwHNvv7E0T+PNYJIVAAfbEkb4XPNHFDV+pMDv9jFGmJ/LK+nt+k72ymYNPlYY8TsrxbU4Fl77b9+&#13;&#10;yWeYLVi4MADXZpttFvNo2+HSNNJcs8AoWMBAyQAI3yCII0bvXPkF1abzrpiBFLoSdn4dhx95AC3C&#13;&#10;jpvGaXfccUe5/vrrywHzD+BZ1bEGd1+s3bkYUUiOhVyctDjlhAtdH5QlDfkAADzK81RqlniXhaNy&#13;&#10;c9nvyhvI4QMkJpMP16RL4nHypWteSJR1HSpfJMFjjcsPS1T6q+3i+C+PVCfTH7vOih1D7arIvuht&#13;&#10;UIo904X1J7F/yoc2zMw1XCGf9ulsEhnwSa5pxa4taXi13JqUn5KbfFokXr+z2uyvFo7+3z/Srvuf&#13;&#10;279v//VXPo+tWXDpgrLLLrvEk+bjxEETKEOluWaBZoFpbgGDHQ/ZGMAa1AAkwj7yM2AChHmHymVr&#13;&#10;kIa6xE1T35VIOo48+FEenw+7Yhwp8mqfgw86uDywVM/p0iySkCiK5XwLC03OTMIEmWmYrPkLaq3j&#13;&#10;cYdiiMppSNmRxwINTZTNqmQ5Ld5ULQ9lRNIBCFiOlR8SAxEEj2QvovVNfloKu0ZLyCwT2R8TxS5j&#13;&#10;tNbK2T/warQX7ZDtgiQuCMvj49GSn3AfTbK/hUroM0H/W936Tw/5aK3rjnJQZr8R0B4//pgfuH6P&#13;&#10;Nu5GoeIPpv1T/9GWz+uyLllwSZk7d25cNM983Ha4aNPmmgVGxAIAH4MmfIMhqu90wqYjzceGpnca&#13;&#10;II08eOBIB2DhKF+HLcc+dymyw7X//vNUMKdZFuxYbDs4BA8ujPeRFjN1LOr6ScwF9XnwxWSdkzgY&#13;&#10;K57303Ehn+U6uIaXVxwlnVJ5yJJ49uR30R4cw1bIj2UANqKFRovBMPmcMi4NxJFahHzxcDmOIWO3&#13;&#10;QEm6XClOJaOq1n+Ny+8EroR81GHXcFB/9ED/tL9spYQV6z+5/F77V/ZfU/LpKepY2f8mkE8rR+9Q&#13;&#10;/xur/1Tbf2L9p6982YTdSfXzifV3+wv2SMUgBECN6/+rov/6I58dru9edlnZfvvt49U+7S5F+lVz&#13;&#10;zQIjZAEWMTvCfPjlZNAESPLOVw20KFPHXZZ0gygDMnjwgaYGZXU+O1zXXnttHCkmoGIngPokqPKv&#13;&#10;YmbrGdwxp2uNIqebuHMpZELXxe5aEGNeZwXoJnjUhJ4dMGOghIWpf15GrwKABwCH/Inli7/4jJEP&#13;&#10;yIO/pI+Rj5Bcq7v8BB6KgPNiEadmcTdeALi1IZ8qYqCp6j/E/g9K/+kh30eUdfsvo3+pffJ9fhHK&#13;&#10;NqvaP28MAE7S77p+SduqKKBTpiFL0Un6H2MPngP9b3rKl1Ix/lBOWlVKavYIPTuFpb/yV7v+66/8&#13;&#10;RQsWlrlz57Z3KTK+mmsWGCULAIAMqABCxL0rhe8PAMogCv1qGsrgyAeAGawRxzkfn3zk1ACMNPJ4&#13;&#10;eTWA60A9FoJX+wCq4gGa8juIEvxYxEIki5lS4jU9qitpsSiyQCoeE77CfvdfABroY0HMa4aCBi4C&#13;&#10;WHCLnasoTxLgSeXjmxWjcyLvyVcxyvDLM+QrFtAhxOduGCtuLMJRKBdk0vLly8gV71iwUn4s11Gl&#13;&#10;tSkfwJngceX1ZwFOI2G9MfoHgE59J9I/y0wH+bTt2PaPXpKq0V2yiw20P21NHn2a0u5/2BMAzw8C&#13;&#10;0vJGhA6gVe3f139U5dPmOUbG6i+dlZ76M75zTMXYGKq/bAWoi/GvgmI6Nfuvu/Ix4EI9h2vu3LmF&#13;&#10;V/u0HS51i+aaBUbFAoAiABAOEITzdVoGRqQBsKAlD8e1WaZznoGVgRb8CDudcsQth3Lwcfnbb789&#13;&#10;HgvxlKc+tSx94H5R58KVqxqLeLeIqVyCsYRhLGvMxB1OUp4iLOyUjxlaYYAXFcAR6OgJsNtF2cxI&#13;&#10;wAT/lZIfv+KjJoGdfJ2R5SOgE4ugCHNhcE9+JCoBud0iM1ryVfWuuVg7V6R/aL5a9X/o5Ud7BWjK&#13;&#10;/rdU/TBHjhSZpP25ocDtj97uCNnnuv4X6ZO3/9qXjx6qfjf+ePUOPw5CIbV5v/1FpEHl8Tdcf+WL&#13;&#10;Dwxj/E1J/yZ/1sxZeg7XorLddtuVzTffvGuLeobFkM01CzQLTHsLxC9yTYI1IAJ0GUDVu1P1Lhbl&#13;&#10;TGfaWlnKkc6HyRp6gzGDLeI8FiKv4do/AFBAFK1KeVzRTe6sSWIeaxi+YgZLEc5I0sQ3NCqkf9VA&#13;&#10;kzthmLAgZLq+k5LFpAvHXXdRSFx5DhRrSEevoiE/iJVBfeBp+eZBIcJxF59W5pSfSzR5qyI/1FuL&#13;&#10;8lFobeq/puXzxHrAI41M+9f2j64U7Ti2/ekO9An6A9/0VZCZ2995bn/lhsOu9A7y3f9GSz4/rrJ/&#13;&#10;W0cUo/+DqmKfV2H0jrGib/7TaTyE/mm1sfrzAF3ArfKgF12HYTs+Sovxt+7L567nSy+5pOy6667t&#13;&#10;LsWu5zSvWWBkLAAI8u8jQBMACAcAAlQBlnDkQcfHoIo08r3TRR7l6wegRuHuy7tZ8DYvAy98jhQB&#13;&#10;XAceqMdCLNEiF5OrZMZkmkyAKSqstJh+Y/JmPYwLtmOW16QcfldcxYjHEY6mbJF2kzTMAWBaIIIf&#13;&#10;k3n8Ju8EKb+WD085aAblzxJTLoznlzoTfz7zK5ZTatuTz3IaJPpOmnVQflgX20l/TKWg7b9G9F+N&#13;&#10;8qk7u6V5XRWtjz4ohZ+ggSPH2XX7d/KjLz0I/bN/TFf5/fE3sf7542ZV258+w1hK+2OHGIzRn+hQ&#13;&#10;Hv/rm3wAF4+F4NU+PGkeJxuFuSLSvpoFmgWmtwUMlDxs8fl4FwswVAMuwqThTOvdK/vkGUyZhni9&#13;&#10;w+XdLcrwYYcr3qU4b55OaPSLNibd2BfQMoYwvjTBxJdWOU3CsSiyyAVtRwBN5LHoK60DQaLqSsdv&#13;&#10;7VgaySMGvYLiw0IqmcgHnelLS0fK7Nj35QtAASzgFKw7AnmRFqCDCPmRgiT99eWzcMvaffnaUYlr&#13;&#10;fh4K+apkAoU1LB/7oHfXFgBdoG1ovib0Xwn5y2T/mToTXfn2V69QuX43IK7/OJru6z/M/mGNrv+N&#13;&#10;lnzpFWrKj8Cg/vTrsEiv/SfWn2HCZQsrY//1U/53v5uv9tl0001jjm6AiwWhuWaBEbIAgAdXAyuD&#13;&#10;JyZCHMDJjjwDKfJrAOa8GlBRjrh3uUyDj/OrfW644YYyb958XcqkdAEWfsGyqdC7QzEm9pzE4wkO&#13;&#10;SRFAgurN0of3/SWFGIueUyE0YPLvAzllkcY3POXi6FJAgKRIkeBYSKCjErighUB8gy5qqCLBaax8&#13;&#10;5Uf6RPKDDUQpP+6Mg4+S4mAG/ZVH7pqUX+uf8hMEjtFftaLl0Jr6rU7917b88fZP/dUs0VbZ0uhP&#13;&#10;2/A9df257os+SiHk0Llz90YwlLD+LB8wn0B9uspHjZXr/+P1V/nuGHKZAKvg1krov/7JnzljVlm0&#13;&#10;aGHZcccd23O4NHyaaxYYKQvUu06ALRwgCHDkuGl8vEheDb6IQ0OaQVW9C0YYoIWDh/MoY8BFOkeK&#13;&#10;7HDNm7e/ZtIO+GjRSUAigCc5TLG5vOV3xnKi9s6JF+xYICEADsBGZWEBjMvndAkydFf6kg/r1KGj&#13;&#10;jTQKwmSIfNI7fjwIYlXlwyZ388bKDz0m0391ygc9YfJoQ3x0Rr3OMPIjKb/SjiuUj30oX9mfGDtB&#13;&#10;sjs7edgfNrmbiFz6EP7oyadfpRGjWyQUGdQf3Qb6X+jfmfnB6L9uy+/GX/SLqo909swHsTyU9p8+&#13;&#10;8gFcO+20UzwWgjeAtB0uDbvmmgVGwQI5wefi5jBAaPC6LHQh3zQAJQOz2iffgIoyBmKkO45PGdJc&#13;&#10;FsDldynut99+sWKx2AeU0iQbR3faqup+DGuSycU6QILScweoAwUql0AKiNWFJZOF3r+mWfY6IQpl&#13;&#10;uCcPWv314hPID9AASJlUfggOCRw5Dcpn/UhZtEE/RNjxeKioFu58kXfm8JLi1SLfUoRy6h1A6tW7&#13;&#10;E3RQf1WNnY0pyQ81ZCTVf5j9e1pOA/lSSHXEDjJKNEcusuPsr3yuBlwZ/em/Q9u/sv+6J5/+joKz&#13;&#10;YvyunP4q2LXHqtt/3ZTPXYrscG288cbtsRDqXs01C4yMBQA9BkP4gCXHDZzYtcIBjnwhPTQOk0ec&#13;&#10;fMp4N8s7X84HfJEGnUEdtI4bcM3nSJFCLPr4iuVvV8XIkJdxgT4hMK65IVHTq3aKRNDV149YAMaQ&#13;&#10;H/CNnRVR5vN9MlUJwTdBhiWmnIihmwJxJVcnnyvYePnyQyEfEeEk07UZ1P8hkS+hee3bgPyV1b+r&#13;&#10;tVspwIbS+vbHnglsSO3Zf52Vn/Zce/qvbflTHH9rrP0nGP8jIH/2rNnlO5d8J3a4eCwEru1whRna&#13;&#10;V7PA9LeAwRU+YAkHAKqd4wZLxNnKxgcw8fA972SZFn7QDztCNJAjDxpoCd93331xpLjf/vvFEROv&#13;&#10;utHth6Jh54F1WbsKSpqptMhTmF/Q5BkxRRB6tsLi53W3qxSE0MFIE67gU9yzKLoAU1I5igQndpNC&#13;&#10;9JTk36+6P7BEzw1TRVK+6kkFqb92ojbacGOBU/REunzJl4Rx8ntFyB0iX5VBgaH6Ayrjwn8IOv0T&#13;&#10;6HC3WNqiLz+oB+TLujrXjCqLkCNO7IJRxttfUBOC0Cc86TSBfOmPptlQUbmgZf9wrP2b/Gb/qfa/&#13;&#10;bvyvtf63duUvuHRh2W233WKHK+ZZfckUzTULNAuMigUYsjF4OwBEvYn7aNFACrDksH3oDKJIIwyA&#13;&#10;ImyQVtMQJh/f+cT9HK75BxyQeTYex2danlU1pSsRzKQ0EE3uSkFIPDLCj4uNO5CVgIwdFekoJvaj&#13;&#10;TACKLB9HRAomfXAjQwnj5ZMWF/hK5Nlnvr9ceNG3krdqCpiASRxzqr6z52xQdt99j/KYPfcs++6/&#13;&#10;f3n84/9b0ASAHJAP4AHo6D8+oa5kBWyBbad/LR810SXvABsvH30C4Ogq/2W6rdz6j5Hf6ThLxDzi&#13;&#10;Yqh8SYmcsCshcRAhR51lhq7hizZCPoTWnz0s/cnusyR/aZPf7O9xSJ91/2/9L8bPisbfDD34dIFe&#13;&#10;Xs1jIThSbNdwMdk01ywwIhYA9BgMGSBRddLsDIzwoeEDEMM3HWGcjwpJ966X003jcoO+X159wPwD&#13;&#10;dVTH8SP1YEcIaCVZLOiVn5CHFPKh1Rdrv6ve7WQhPzZklBHAAzIt/su1+HdForABC7s6cfwzgfzc&#13;&#10;swEEATlmlDPPOqt856KLQj51Rb48hIiGmo2V/1evfGV59p/9ech33Sls+bE7B3cxiffowVM1yrp3&#13;&#10;4Ev5lo8O1n8q8qG1/iE/7FXJZ6tNdZ+SfLePeMAm2ir4KUIduflBboz9lR+gT/ZfJ+Sjnz5rTf8m&#13;&#10;f72x/yxNLpdcsqD34FPmYY2lmPrUDZprFmgWmM4WAPSwI4UzWCJMOh92oHD47EJxfMgjHLzzFZld&#13;&#10;vgEUdLWDL+XxyaMsUwTHkfjk4d92222Fx0IccMD8smypli9WsFjJOjCg1TkARTAnX3Xz7W1aur1D&#13;&#10;BeKJxxkAVOCBCh27HjxTRu6CKQ++IAK5Pr0KkTQoX/GgCYYp/6yzzi4XXfTtkH/oIYeULbZ8uFgC&#13;&#10;DiVDevz+phvLj3/04/Jb6YYwdsZOOPGE8vxDDpXuyS8fCaBsySQtdDN6kW0CjEU9x8vPSg7oLymw&#13;&#10;oa5hM3zFLZ8jQOsvbBVHhFEi2kNkFBomn/oGH7UbwHRmt7Nl+yNEtuzZX7tf2DbqEeVS/7UnH9iq&#13;&#10;Oll/1Ym6cZzX0z/qufr0T7Rp+zf5zf6r3v9mbTC7XHzxRQG4eJdi2+GKwdq+mgVGwwIAHT44Hxca&#13;&#10;ANknD7BEPmkGTaThzKOOO9305gWN6fGJA9TweSzENddcUw466MCyBLCX3NPX4h4rY8hTEJCmvxmx&#13;&#10;oAMCDCA64EFh8WAXiwUVJrHUs7gqzB6WAYcCWoBTWn6zvxVFkBby8+gj7YS5kC/ucZx25tlnlYsv&#13;&#10;ujD4nXPOJ8u2227fgSZRiC4WdNXli1/6UvnK+V8O+Vs+fPPy+c9/MYSw2xMXkVcyV0Z+XvtlfVJ/&#13;&#10;Ks2xq+VPpH/SpU2oZ5gh6hNVU41wyoijn2H6cz0Le49D5Nf2Fxc/A622/7STH/pS12z3jFb6E1Ri&#13;&#10;tL/sNEt2ibcMrC79m/ywQLP/8P7HuxS/073apwGubrA0r1lgVCwA6InFQ4vjIOByvN7pgp44zj7l&#13;&#10;+RhMOex80wLUzJPdrXqXjLgB1wF6tU8gnlzaIhgbTUZOWvHyMRCCWQ5rN4YHJ8YF2kqM6aqjDxBF&#13;&#10;GvVUZSI3V/0MxxaQdGLHBmnQkaYYsANth8kPGSJ5//vPLBddeHHIP/fT55ZHb7utSgbiifL6Er8E&#13;&#10;cW98wxvKlVddGUDx45/4WNlhpx1TFttMlfx7775Xu32/Lbfc8oeyyWable0fvW3Z4hFbJr9OZ8vH&#13;&#10;FvfcdW9Zor+N5mxUNtANDeTde/+95aorryob65fw3J3nlo022binvyor2y0t1//uhnLj724sj95u&#13;&#10;m7LDDjuJv+oxkf7YQ3l4N974X+Wmm24qd999T3nkI7dU/XYoG2664Tj70z5333232AqczJldNt5w&#13;&#10;IxVXouTDioWV2/7ZcVrygED3ffcofUbZZMNNykzdaDDG/ir3/yT39//1e4H+B8qjHvWosv32O2jX&#13;&#10;VS9Un6T9xUQ2DpIx+g/Kjzs0x+hPybBItj/17vQPgO8wzKXPMu22Dut/8Oiat6vHcP2bfKxa9z8s&#13;&#10;1+wvi/T63wz96F1w6aXtGq7oGe2rWWDELACAsmOhcxywZDAGSAJM4Ug3HekAJba1AVPQmxZ6AJXT&#13;&#10;DcLgAR3lTEu83uE6QBfNL+Maq8Asgg7Ui8VOyyXAxYteTMUs2gIq2mQhm3VPnuoYgEkROdIyX0T8&#13;&#10;i1/kUEaOxR6XafrWP2Imk08+8llzz9SR4sXfvijKferccwS4tomFteM4Rv75//Cl8gXtdKlYecXL&#13;&#10;X1Ge/exnj5F/+623l//52c+UCy+8qDywVHdxShD6M+k+8QlPKC878aQyd5e5UT/LR/8jXnR4uefe&#13;&#10;e8qfPvMZ5aUvOaJ84AMfENi6Ouy6VMLm6Jfxi494cXnxi15UZqhdvv71r5e//9zfl9tvv70nfzO9&#13;&#10;KuRZf/ascvRxx0r5sfojH7fgO5eU8798vnYir1WMxVF0kj9n1gbl4KccVI478YTyiC236Ol/0+9v&#13;&#10;KseedEI8XX33PXYrHzj7A5I33P4f/tCHyjcu+GbY/R1ve0d50n779vS/6OKLy5fOP7/ccN31vfZB&#13;&#10;/sO1U/js5z6/HHn4EZGe7S+bRfuocnLon093V7qqnDcORFZ8jWl/MZA6oTzpYX8pCV9sQhYu2h9m&#13;&#10;nf6ARoSGfNosqMiUfBUK+YpQryafcRwGiq9m/zRG9Jkp9L9Fl+VzuHiXYszR+qrM2TdsCzULNAtM&#13;&#10;LwswVAFRgJ9Y2LswtfQOFT7gyeCKMvWnpvPQtw+Qgi/AC+d0ypBH3P4999wTR4oHHnSQbsID4OWy&#13;&#10;lQXjOxbjhF/VpK2Fj0Mt0uOfBT0mLi2ISorlXawUiwWUFB7NwG5ElIxVUqQhjqmLEumnVH0TxRPN&#13;&#10;oPyztMN14UUXR/o5nzqnbLPdoyeU/9V/+qfy2c9+LuSfdMJJ5fmHHhLHkvC9/4H7y5ve9Mby85//&#13;&#10;oi8jxfbkb/nIR5Sz3//+8kjt7njRQpfDBTjuvefucvCBB8eu1bW/vlbAAY3ROSod+h/x4hfHdXif&#13;&#10;/8Lfj9E/dO/0f8ELXliOA3SpFiSFJfS1YMGl5T3vfa8S8oL9ALHkd/Znf3DXubuU09/3vrKpdqjY&#13;&#10;8aGOr3/d68vVP7s65J93juyzjXYAB+y/RO390qNeqjtV79RLeTcXGPxcma3rBZF/qX7Rn/GeMxRC&#13;&#10;VtpfnBNER9qycsQRR5ajXnpkVDYAndrU8se2f7AZJ7/WHwkdowDUUQIjyA2Xz88B6iMi/jnGHiZf&#13;&#10;eXDGDerf5MsoYRwM3eyfHUn9qNdh6DUC/LP1ap+F7dU+aY323SwwYhYA+AC2AD4O49fHfagEjXel&#13;&#10;yAdEAZRIdxw672gRNtDyTpfz8SnjuOl6j4XYf74EssMGCATciRIQFfCIGUiQR4kzlQYXL/zgpt5O&#13;&#10;F+la/ShLSRY4LlZnaWTVVEr4CnSLqAqIOBbUYDR1+WfrLsWLtCNFsfM+fU7ZVsd/Ua8h8t/17ndp&#13;&#10;wrws5L/5lLeU+bpBAJm8O/KMM95TFmgyZbHeY6/dyjOe+T/KbrvuWn53w+/Kty78dvnBFf8pjjPK&#13;&#10;LnN3KWcI+Gy6iUBNp//hhx9e7tIOl/U/QKD1T572VB3T3qeLbC8u3/vPy0PRGdyZqUKz5L/wBS8q&#13;&#10;j3/iE/QWpRnlW9/8Zrngggswlh7oOqt85R+/VOYINAVikql+8tMry9veekq5f4kAtP4OPvjg8uR9&#13;&#10;9y2P2nqbcuVPfly+c/F3ynU6AkX+E8Tzbe94R5mjxQH7//u//3v52Mc/qlIzy7HHHVdecNgLFB5r&#13;&#10;/+//53+Wt7/97SH/uc96bnn5K1+msjPL1VdfVU45BblLymztFD3v+YeWfZ64Tyw8V/30p+WrX/ua&#13;&#10;jlPvFr9SXvO3f1Oe8Sd/Gjwmsn/d/nGEh+31obx/DMTbALgZgK0uEKOYAeKA5/nAVmqfEB85lOXT&#13;&#10;638OQ6Xi2dsYM2P7X5MvO8pwzf7Zf6bS/5Zrvl20YGGZO3du2XDDDcucOXPURV1SHa+5ZoFmgelt&#13;&#10;AYYrH4APnxpAeSgDrgBOOECV6Qy4DKBIh5aPw/jwgcYgDfBGOo40eHIN1/XXX1/22493KZLDEYwC&#13;&#10;gC4SqGNkKB5libNwszBC3tF1cAcSJcWEDhDoWMGYUpKvOuHzR/1UQJyiTPCbovyzztRdirpziIKf&#13;&#10;PudcXTS/tbgAFpMXcpG/QO9Ae8+7T1eejvg0WX7mM+eVzfS0aOT/27/+3/LxT30y5O+5517lXe96&#13;&#10;V9lo4w17+i/V3Y7vetdp5XuXf0+ll5ejjzmmvOhwHQ92+h/+Yh0p6lopLPKMZz69vObVrx0j/3Of&#13;&#10;+Uz5p69+NQGZOLxRIOagA3U3qMJhU9X99DPOKAsXLAj93/feM8pjH/dYiaI9HyjHHHtcuV13kUJ7&#13;&#10;5JEvKUccqd2kkIZhZ5bb77i9/M1rX1tu1BEiCOWoo47RrtOLg9cdd99Vjn3pUeV+HZHupeeRnX32&#13;&#10;2dlClf0//MEPla9/8xvizjVxZ5c999xDd6ouKccdf0K59Q+3CBTOKieffHJ56sFPCblu/5/8+McC&#13;&#10;gm8vS0S7oRafL3/lH/UjQCRD7F+3f+gd/crtn4AJ+fSZ6F5hWzR2v1qJ/iebxOtAMU/X/gqGftQO&#13;&#10;+M+7JDNNYQUAbE1+s/9k/Y8nzV9y6SVl7lxdk6lrMxvgYjQ11ywwIhYABAGGAE4GSIO7WwZjBmIG&#13;&#10;YagIUILeYIo0eNWAC3rHocM5jXTXgSfN/+pXv4rdk2U6YuIuQlwufgkNYsnzyoWvJSv3rgjpo5VL&#13;&#10;mpAROYCBjLG4KRSRZBBgLijh3e1mZMGgm6r8M3XEd7F2uOD6Fy//i7KVjvuSjWSK9c03LS4/vfJH&#13;&#10;OpJb1JPPLs/xx50QdCy/r3/9G8tVV18Z8fPOOa9sLdA2KP+OO+4qLxHQYXHmxoJT3nSK6FP/I7TD&#13;&#10;dbeOZFGD68Q204X2ASc7/X/9m1+WV7/mtcF/J12o/7GPfTzBXKSk/hd/56Jy5plnhiFf/oqX6/qy&#13;&#10;50bu97//n+Ud73hb2O8JT3hieddpp0VfCYU7+WCcX/7yV9plek3Yn5frfvRjHxGvtP8Z7z1dC8WC&#13;&#10;4HfeeeeWrbUzZvsvEaA7WgDtzrvu0IX7O5RPfPwTYacfXPGj8pa3vSXKPP1P/6S89m/+RuEEJ9GO&#13;&#10;GFzyPymQ+3//5V+iOh/56EfKLnPnkhE1s3xsPK79jXCU12v/4Kmo+smg/aP8EPn9/gc0045xdti+&#13;&#10;fHgGuBJT/VMzAvFuzIg3+c3+3fyzgv7HLilHijz4dBPtcOPaDleYoX01C4yGBQyg8A2WqLlBmIEW&#13;&#10;PgDLr/UxUDLgMh008CIOD3wc6cTxAVo4gzzi3M3GDtf+8/aPxW6mnl7Oi28DYQh8Bf7ShBTLmha1&#13;&#10;WKuCC7MUy2H/yIbM/tqWC5yqFGnEIp86dnzY4QKqxWLIzoeETVX+WWfpLkU9FmKq8p/6tD8ur3nt&#13;&#10;q3XkptcjSf4y6X6Ynt/Fs6t22GH78olPfnxC+X/1l39Vrr/u2rLVNtuU8847D03klusarhfpGq77&#13;&#10;ys5zdy4f+fBHO+XlherLy+LFt8QuFRo+87//j/LXr/5r7XaN1f8nP72qvPGNb4hCx+v6shccKsAl&#13;&#10;+3O915e//I/B8yRdtH/I85/Xs1uIDwCR9j/m2GPKLYv/ELRf1iMwOPakEpdrZ+4d7zw1LHzcCSeU&#13;&#10;Qw87tCf/iu9/v7zjbQC6maqjdu5e9ILQ/x++KLnnI3d5ed3JbyhPedpTsnlE6XZDflzjdcbpYf/X&#13;&#10;aJft6X/69JBPnvUnQfdhuIW7Xac+nxW1Py8od+EJ+5/AZVwAHh0V6V01shLRvl0PbfIx50D/m2z8&#13;&#10;Nftn/1uuTvy9710eL69mh4u5twGuHGvtu1lg2lvAoMgAyeAJYEQa4AhXA6f6KJB071KZjjKmcXny&#13;&#10;kEUcGRwpOg0fHjxpngef7q/X3yA7eMhPoJULOjsVcVbDIp8Z8gS+YrdCad1OAmtc3v3EDosicmKl&#13;&#10;sCYu/echkQLBB9pYRrWmkqbwSsiPHa5vX6xik8vfbLOHlbe8+S3lcX/0uDHyb1m8uBxz3PFK40L+&#13;&#10;GbrzbotKPnVDmdT/ttsAMwkMz//S+WVT3VlI3V/8whfrLsW7yxP3eXw59bR3RVV45AIoAc2QcayO&#13;&#10;BdH/2c95dmEHKyErvFN/Hlfxxte/PvQ//oTjy6GHHhZ5H/7Ih8oFuqsRQHnau07VNVr7hN1yh4r2&#13;&#10;6dv/bW9/S/n+FT8I+R8XcNxej5oIy6p9kX/brbeVPXRc+P6z39+T/+EPf7h8/YJvhP0+95nP6TET&#13;&#10;jwz9P/rRj5b/+I+vR/ocXUC/ycbStWp/y79TO3tL7qPPLS/Pfd5zysv+4i/G6a8Khy5u/25PSWnY&#13;&#10;KPW3/SUw5IthlAlmnf3HyVd63HWo/of87H+yOemV/VMInMVT/01+4tdm/5Xrf/TFyy77buxwAbh4&#13;&#10;EHUDXDG62lezwGhYoAZd3nEyYDLwwOfjHSrCg440gy3zJG5aQBVh8zatwZcvmucaLmCPNxUSEGid&#13;&#10;QmSsgRmA18xuUTOA4uAob9EXbVdF8mKpg6nCVJ2Fr8NrwZjFmzgkmT91+Txp/sLY4ZpR3qRro7bd&#13;&#10;ahvxAiDNKL+/8ffl3e95d/DcQE+J/sQnPqG79HScpj/Lv/a6a8qr/upVKy0foLLrLjurxjPjeq57&#13;&#10;77lXF8E/sbz71NM6RdA3NC6L9Tyv4+POw+XlWc96dnnlK14Z8kJX6qrKXHn11eUNr39d1PXEE/Uk&#13;&#10;/EO1C6Xy7zn9jHLpwkvD/p/UdWbbbb998h2wP0I//JGPlG8ESNK1WGe9X9di7YnF9TejfOZ/nle+&#13;&#10;9rV/jp2mz573mfKobbYS0OZ6ryPLXToufcI+eVxp+79bNxEs6q4pU/Fe+wNWsp3oS7RtAlBS582f&#13;&#10;X956yps7gqhmTz74SVbvdrrS/uxkci3VZO1PfcbJVxpa6X4DfUdtFEiefkSEMsJZ/ya/2f/B9r9Z&#13;&#10;uhHlEj34lCN7fmy1Ha4cY+27WWAkLAAwwgGCAsB0O1sGTPjOAzARBnThiOMMqKCtw+Zd0/BaIO+K&#13;&#10;QQuNywG4fvvb35Z5+8/TDoDqxWIIf+9qaAGLC425LkgLbS50ShOfWBO7xY9JzXnsJcRdZ1RCjrsV&#13;&#10;u9/WSleYVVByIo9ShCOJFXVq8t+vI0WemwWrT/Pg00cLcEXN4bqsfPADH9JdgN8KGQc/9aC4XouI&#13;&#10;5XMEd+yxx0atd95x53LU0UdFHZQgLjoKAxDoL3TkO+q4vOyzz75lw424sH65ANfhuungnvJE7T6d&#13;&#10;dtqpaK0/XOp/yy23pAzx4tqsV7ziFT351p9ryF6vozsKHi/AdSivHhKHD39UO1BfvyCA2GmnviPk&#13;&#10;TmT/t7zlreWHP/xByD/nU5/SA1W3lZzsL7+55jflVTrKxP4n6FjxsEOeH7thb3/b26lo+buT/7b8&#13;&#10;8VP/JOQDWDkaZWeN1jzq6KNjkYm2pV2q9oc7x4XYf6utttaLwncdp38I0JfbH1vOVPvTTrZU9KLg&#13;&#10;DV3aGf0jXcwBXvS/uC6sk598giLkJz96rLmm/Zv8tECzf84/q9r/+IH53e9e3tvhaoDLI6v5zQIj&#13;&#10;YAHAjgGUAZJBE4OZsIGRgZLVIp00dqooCxjjQ9wOGgMz0rzjRTl2tmoeHClee+21Zf78ecEnF6+c&#13;&#10;oHLZE39mqp7rIqy0BGN1VEB+/3od6sTCSjLLtQCjts54ByALZ7xCpAMwUECn1KCeqvyzdNE8j4VQ&#13;&#10;8XLOpz5dthXIqOUvvvn35WW6mH7JA9rtE9H733dW2esxe/TkL12yrBx22CGxoD9Mdy1+6YufXyn5&#13;&#10;UrAc3j34lIejnqa7GWv56L9YgOs4Hekh/7nPek48dsH6A7gAMFdfdXU5WUeK6H/CCSeWQ3SkKLhX&#13;&#10;vvjFL5Xzz/9SlD1RQOmQDohh9LBrZf+jjzqq3HrbrSH/n77yFd1puckY+7/qVa8uPCNsj7130w7Y&#13;&#10;BwLM/cd/XKALgDcqn//7L5Q5ApC2/+e/8MXylS9/KVrk5bLfs5/z3Gj/bEslD8jPZlSd1A6Ao9z3&#13;&#10;6rd/NJA0ov2Xqf0BgnHs1+k/1fZv8tOSzf5j+/+a6H9cILBQdzv7ovn2LkXmgeaaBUbIAt5hAmDZ&#13;&#10;eTeLPD7xS0oLq9PxAU0GY5QjPBg3EANoGWQN7piRBz/uUgRwHXTgQXGbfw2TAhSIf7w3UDMbkxsO&#13;&#10;iASIiEVQ+fAOFwnsuHEhM7sZmSzSoCUW4I045SIbvgrHzMneUC6twV1pcV2OVvF8FU3yI+9MHZ1d&#13;&#10;eNFFkX8uj4XQc7iyaF8+R2j//M9fjZVq7733Lu/T3YC1/Hjlj17Dg/wPnv3Bsvseuw+Vf/Oti8sD&#13;&#10;9+Vrkbbaeuue/rHDpZsO9tmHHS4dKQ7o/4ebBbg4UpSiPN3+5bHDhRH6+l991c/KyW84OfQ/4USO&#13;&#10;FA8Jgh9rx+rNb35r6Lf34x4TDyGd2fUV9Lf9r/zpT8qb3vimMMxuu+5ePvih94+z/9f+99fKud3F&#13;&#10;/ufqmWV/+3d/G0+7f+YznlFeo7soa/t/X3Lfqh0zZDx53/3L29/2VjBi1I96p1uufvOAXoG0OKKP&#13;&#10;2GLLsuHGG3W2TfvH0bTsEUXQV5R8ok9U+kMBAPOR9GD7S5mh8t17yOcORXhn2zb5jL9m/+xrq6P/&#13;&#10;cYb93csui7t5edJ8/MjVBEafa65ZoFlgmlsAQAQQwp/IMajJN2gyqDH4YrgbTAV4ET003s2Cb82f&#13;&#10;cjh8PpTlqJG7FK+77royb948r1h5MbxWRhY1FrHeggxP7dzwtPhc4VgeuVi580lUHZzHSklZHMBJ&#13;&#10;38qKKVDpFSBTDtK6FXNK8s86Uw8+vfjbKjWznPvpT5Vttt0uuNfy77rz7nLCSSfqSep3hfw3vfGU&#13;&#10;wsNJccj/93/7t3wcguJbbb2VnkV1Vtliyy3HyOd28PfouqbleibXbrvtVs7+0Nk9/Q9/8Qv1WIj7&#13;&#10;9FDQJ5RTT9VF86FDX3+OLY+Ja7hKec6zn6XXCukargH9r9JDRnkqPPqfeKJ2snQNVzwxvSwtx2vH&#13;&#10;65abF4cNDzvksDgSrO1/yx8Wx2MnbtMzs7AD5Q9VeUVkS/Wtzv63/uEP2mk7Vv1huS7wf1K54oor&#13;&#10;Qv/3nn56+aM/+m+YI4AmO248e+yk404si2+9WWxmRLnDXviCBETQie8D9z5Q3qY7HK+86ich9+1v&#13;&#10;fUvZd795qoEczTsgn2SAkXpT8Ixo1/7ZK/ryYRA3Y1T9rwfIVLDWHx3d/7pe2eQ3+6/2/scPju8u&#13;&#10;uqx3pNh2uBjBzTULjJAFDLoMlqg6aY4Tjl9SAjA1yDIQg44PzkArIvqqwRVp0JmHZRAn3Y+FAHAt&#13;&#10;1XO4WBRzwRTvbtcpEhSOhS+EsCiy+MknEAtp56sYW/CAp1xiqUCyorY+uoI37FUJqFFCZF0JCBPp&#13;&#10;wVouGdTyOSL8tp7mjvxPa9dmW13DBTEmqeV/9X/9r/LZz3w2ZG2jF1x/Si+vnj17g6gQ8t77vveW&#13;&#10;S/WuQuQ/Wrtkf/zHf1Ie95jHlj/ozsSfaffp37/+HwKxurtTlT1Vx4aAK+Sg9gv1yp57770rruE6&#13;&#10;9bR3jpPPYyGOO+64qP6z4i7FV4zT/+qrAFyvC/lcY9UHTMvLr37xKz0s9U1xnRjy99n3SWXfJz2p&#13;&#10;bClQSN0WLFpUbr75xpA7T0fCPB2eutX623zvOPWd5fLvfa8nf2vdZHCuns2Fg4a7Hqko7f+Ln/28&#13;&#10;vPHNbyr333t/ZD7taU+T3H3jRd6/1jPbeCTEL3/2i2j/xz52L9nwTJXMK6gG7R/8s/loxZ589Knb&#13;&#10;v5YPYQ/kWwER1+3v/hcNoTo3+c3+9N2Hov8xNBZ1gIuL5mNe1uRJf26uWaBZYJpbwEPV4AmfNEAQ&#13;&#10;x4jeufILqp1vemgBTjjCTiduoGZ+Blh1GadBf8cdd8QO1/x5PAGdlU6JsSvFIsZ6m9MK33HsI6p8&#13;&#10;HlO3QMeqqUxcJIky9Mk45ZMPOlLngAPJVXJ6d6qJKBdgymWJ/ndWq5Z/dhwpXhjlzwnApSPFIfIf&#13;&#10;0C4eD0ZdzE6R5J+oZ1pxYTq8kbPk/iXllLe8uVwdR4tKC6F9ydQf+x72Aj009ZjjRNDXP57Ddfe9&#13;&#10;AlxPzCPFAflcw3X8cccEy+c8W9dwqR6D+gOcTtZdiqjsi+Zr/X+g52W9U2BpCbuSYaC+fCqL/R7z&#13;&#10;mMeUd7/73WWDOQBJMRpi/0sv0bsRtVNn+YfrifRHHfXSKA9b5HMMlaZfHgvMu7UDxlNksQZuUP52&#13;&#10;en/lm3V34s477ZwEKk8/Qz6F4Ks9TlkspTovZCmNHbW6/Wv5yg257j8IGJSPkDiKJhPX5Df7PwT9&#13;&#10;j/G/aOGisssuu5SNN9445gPt2COpuWaBZoHpbgGGqj/UFYBl0EQY4IUPMOLjMLT1MCdMPo7y3sXi&#13;&#10;wnjKcLxIOo48Ay3KEefjHa6DdNT2QOzksG5lmSjor9jJikMjKhGLGwteBOTx+5rb9UmLVL6CD/UL&#13;&#10;2KK6kJYUsVAqznKeXLulVeWmIv/sD5xdvv3tb4nbjMJT4h+lxz5MJP+CC75RPvThj4R8ngb/hS98&#13;&#10;Xu81nB3VQ/5dd9ypi9S/WL75rW/qVT339OTz3rTddt2tHH/88WXvx+4pWWP15zU6d+mdgvvqmO5t&#13;&#10;PGB0QP9b9fyro49+adTxec87RM+qOknhsfrzgunX6fU5VOZlLzupPPe5z+vJD2J9XfH9K8qX//H8&#13;&#10;8lO9WzFcZ/9NNtm4PP3pzyxHHvGSsomuLRmUHwoG3Jmhtl2quhwVx6u00Kf1wm8A0zj7S4BBDNet&#13;&#10;fPnLXyk//8XPlZiUqLjVo7YqT3nqU8qRL32JXnPCHZvZ/tm+0fCRVssXNJpa+1fyQ1d/VfLd/3pQ&#13;&#10;vsmP8dfsT2dZ/f2PuXTBwgVl7ty58aR54g1weWA2v1lgBCwA6AEM2TcYoupOr9VgkPvZWYQNrvCJ&#13;&#10;A64GwRflDa7MC3qcfe5S5Bqu/fUcrjjG0cLIlBXYwcsxddUfRzosrl45CcfuCAxZ2LnYQQXBZkt1&#13;&#10;DY6BE7y8OCbzgGck5q6Wri0KneGvv7Ul/wG97uYmvZeQxznwINB4P+MM3dQwTfS/46479cqim6If&#13;&#10;cGfl1o/cqszcQE+9Xg32jzadwP636X2O2IUj55123LFs3Hu9iVpdwhOGjm9/9yLygWvRH6LN+9cB&#13;&#10;xq4Wt3eCFiaQP5n9m/xm/4e6/3FTxuWXX16217PwOFJs13DFhNO+mgVGxwIAITvCfDhONGgykDLQ&#13;&#10;8k4Vvi+Md5p5GbSRThgefMg3SDNf57PDdc011xSOFOMCdyGoeN6S/AA+oKpwSudIsHvieiItxWO5&#13;&#10;pf6xnHZllByF7QO3KK+41tXkmBCMI6dMlDwImvy1Zv8E1JO3/3K1f/QMtVN/10s7rYqz8EVrKsvN&#13;&#10;mj7HisrvmppeAw+idfs3+RolK+j/zf5rp/9dpmu45s6dG4BL3Vbt5FmXWHPNAs0C09YCDFUDH4AQ&#13;&#10;cUASafj+GEDhk4ZzuPYBYAZrpOPq6cBHjOQZgBm08VgIANcB8w/QDoae5aW6MKlz7U4uocEuMVG3&#13;&#10;YFKTZYA41Ume6iaZsQDnMprHhT6C6uqjpVUwUHS9ZZlZS5xIFa8or3iTv9bsnxeqr732b/IBXM3+&#13;&#10;a2v+maj/Mfde9t0EXFxm0F7t060JzWsWGAULAHwAWjgAEA7AZBBm4EU6wAlaBj2PcWA722XIM7Ay&#13;&#10;0CKPsNMpZ6AFP+IAMHxobr/99nwO18EHl6UP6K409ikC2wF+RBO7TlkOEMYF81nzBFuBk+ArXgAo&#13;&#10;1TZwVJbLXS/kGk/FEZKous0sSuoDKKNc+k2+zMH+T7N/639t/MVQYL5aW/PPrJmz4khxu+22K5vr&#13;&#10;KB/XdrjCDO2rWWC0LADoYTIxiCLsXS/yDL4M0kgjzGdwV6vW3Nd0mb95mY+BGc+o4hquJz/5yQmK&#13;&#10;QDux0AsIymdfKpLEnLk/XQbiBcodMCC9S0281CunnbJAW/AFkCU/fSe9ChHGxZESsSZfJmj2b/2v&#13;&#10;jb/pMP/M0N0oC/U8vl133bXdpZhTdftuFhgdCwB6AEA4714RBgQBogBLAK/4Vad001PG+d4RM6Dy&#13;&#10;BfXwqZ13swzo4OUPaRwpxkXz++9XlumlxhKawAj5HSNgEmDJ128BmmaKdJkuysnrcnK3iwKUQTPI&#13;&#10;Z3LUKMhGXBT6IxcApj2y4Jc7aJaThIopL8GcyOWafFmw2b/1v+76yTb+1vD8o533yy//Xjz4lLuc&#13;&#10;cW2HK8zQvpoFRsMCBkoGXvh86l2rGnAZYKGdaQFO0ODXR5TEaxqXqelNw0XzvNrnSXo9zXIdXcY9&#13;&#10;b90t+GFJ0JJcgKLetVpdCjigv+3V7WQZHADCAG0wSKAF+AI+Aeq4bisvEEYf6LrjyiAnNw8uo3iT&#13;&#10;3+wfXU4APnZLIxJdqfU/Bky63ElWPMB5G3+ra/5Zqh/AP/rxj+LVPpvoDt34kawJtm95t0DzmwWa&#13;&#10;BaatBQA9uPoI0aDIaeQztA2sDKSIe9cKGgMo09W8vctlGvMg/Z577im/+93vyuMe90dlA10fJhQE&#13;&#10;FMKLMLxjkQP5SGbOMlxQr7DiJLPLtVxfUaSjz2u1YKEjUNHlTliQU7LjiQcvbhwQLWWbfFmn2b/1&#13;&#10;vxwLDIk2/pgZmCDW/PzDfHq/3hv60yt/Go+F4MGnDXBFr2xfzQKjYQGAEgMZ4MPgxdVAy3F8gyrT&#13;&#10;k4YjXucBnuDlNMIGWhxREkeG706EB7RciH/99dfH9QlxQWigJgMi7TRJTkIhYADTHlALP4ESR4Sx&#13;&#10;G9UBJooHAZSwgV4FoOelunlHo3RWWi6qypMdQgyJMIiCSGnym/3pB3zoSfmdfut//FBp4++hnX/4&#13;&#10;SXz77XeUa3UnN8/hAnBx2tCOFGWY5poFRsECCTBYNgw2Ejz52NBADL+mATDxMbAyCDO9wZZ9gzjH&#13;&#10;oeNTp997773lxhtvLI94xCPiXYLL9HDLWMriwnUtctqqiic5qCJxFyER/S9XOs/rYgnklCeWQvK6&#13;&#10;NBeKHSwzSDQV66f3w9jt8tIJDz5NPjuCsoxs2ezf+p+HTxt/HCmv4flH4/C/bvyveBjyNnqbxZw5&#13;&#10;c9qDT5num2sWGBULGPhQX4MlfJzBFL7pAGLemapBmfOhZTerLk+YfIMrfICXeRHnw0XzixcvjrJ7&#13;&#10;7MHra7Ie+Py6i7uESBKoyni1U6XEBEciyC0qFROVLu41oAr4pEkyr9GSDykycpsiwFpce9JJNpsm&#13;&#10;v9m/9b82/qbD/POb3/wm5t9HPepR8Wof5tW2w6UJu7lmgVGwAAMWhw9YwhkY1Xmks4tlcMQzuAgD&#13;&#10;vhyGnjQ76H2ECMByWeQQ9tGjy5HGq1tuvvnmss/jn1CWgoiWaZqTz84VQInazlSa/sNB4l0tArHB&#13;&#10;BT2/PskEhjlMFApdq5UvdFFdlcc1XtzpGGSiAKDlnY8Ub/Kb/Vv/a+Nv7c4/zHyzZ80oV1zxw7LF&#13;&#10;FlvE6778HMQGuJjXm2sWGCELAHr4+GjQ4IpdKAMl1DFYIkx6TWdQVe9cOR/e9Y4YtKSZH3HAGceK&#13;&#10;v/3tb8tee+0Vv+CQw04V12ax46QiiZm6B5PGQhBACqAHcCd1IQAAGuJJREFUmEqCuCso0JjKKJk8&#13;&#10;LpqPRzx0PmAMlJU7Wd1umSiTPrhRUAlNfrN/639t/GkqWEvzD6+ruueeu8svf/lLveh9u7h+i7mT&#13;&#10;ObUBrpym23ezwLS3gIGWgQ8AyY48O9KJA7IMlFwWGtLtMwmQZ1BFWYdNY16OQwPg4sMLm++4847y&#13;&#10;hMc/XnxyX0v7UAm6Kj+OEAWkkMyGV38yhKtct5NFMO5eZOdL9NDO0EuKl+shgt38GYUDjJEiEBbH&#13;&#10;jwHwRCO/yW/2D9DZ+p/GhsCn7NDGH3PJmpl/ZmvS+uGPflI21aMgttxyy7LRRhvFj13mzQa4mOGb&#13;&#10;axYYAQsAlABbOEARYAlnwBQDmkHdASLe3eWjQIMs6Mk3AAM0OQ0fvuRDT55l+Fov8nDcpYjj8RBc&#13;&#10;PL/hnA3L7nvs3gdDbEiJNKkBRiAhwy2AINOfnIAVvwhh2214iTb++9Mj4KujAbHxKImuaAqAN0kd&#13;&#10;kgsw1uQ3+9Onoqe0/tfGn3rCGph/6G+/1rVbd955Z9ydyFEiF8wz37YdrhiM7atZYHQsYOA00S4X&#13;&#10;gAjQRH4ddjkDrToOHen4gCx8XL3TRT5l+NS0xHnNz0033VQ22XSTssfuu5WlS/S7WtcwpCwtevDX&#13;&#10;n++ci1gAqA54IQ6+2sUy6Ipf5Fon45otShtwqR75yIP+YgqMyxqzJyYXF3glKBN5k9/s3/pfG38P&#13;&#10;6fwzS/Ptcl3O8Otf/SbeM/voRz+6bLrppjH38MOXuTDmZAVyZmKiaq5ZoFlg2lsAkDMIuAA1NRhC&#13;&#10;iQQ8gJX8kAZdTQsfgBVlnU/YoI2wd7pMQx48vDvG7hd3Lf7+97+PcrvvtlvZbPOHSa7qoONALuRe&#13;&#10;Jh9YFBt0Ak/LdIQ4ky0p6gZM6pBWAqYEVYQjN1FXhtnNUlkfJYq5iiYl/NEiNrqM3AJwpWzqE4+k&#13;&#10;aPKb/Vv/a+NvFeYf5ixdgKGZRtfLLpfPD1vNJ1yz9fOf/0LxGYW7EgFb7G7hmGPttyPFMEX7ahYY&#13;&#10;HQsAoAA8/q1UAyq2rQ2IDJrIZ9AbOJHuNIMrlyPdgAyLEKecAR5x05gPPjSALl75w3Vd8Ntk403K&#13;&#10;5g/fPPxNNt04+M7eYI62zoBRkjNbR6I8v0vvYpw9e4MAfWCrfE2Q0BH/6CnQN2tm3hDgV7Lwi3KZ&#13;&#10;+IDVAHNgLqa10EM8u4yYEKnvLE2ES1TPmbM2kHztpjX5zf6t/7XxtxLzT8x3+kn3gOa6JfqReecd&#13;&#10;d5Xbbr8tjg/J445EPuxoGWwxH+HaXYphhvbVLDB6FjDgASz515OBUIALDXKDK7RzHmEmhhpQOZ80&#13;&#10;51GWuB3lycOZZjBMGerDbhdhrmHA51ovPpQjnzRcXadI0Bf5rgd6QeN6WK51rukIk46jDJMccpjk&#13;&#10;BuVYBuk48zcP5CLLdnW+y9XyB8PwG5TvNHyc+TT5zf70B/ev1v9yDK/s+GOs23bYc9j4I93O489x&#13;&#10;yvpDXvxg0/g3UKI+5u85gXmFD3GeIM+H67Q23HDDKAfgghc+ZXGW0Xa4bPnmNwuMiAWYVBjQDHhP&#13;&#10;Evh2pAM4GOTQ4gMiPJl44iDN+dAYpLgsPg4aXA16HDZfaE0HLbtdxC2jprd884d+sI6O47uOtc51&#13;&#10;mMnPvKC3/vh1WfR3OfO3bGipI7zwHYfONC4LT4fxXcZ0TX72v2b/1v/W1vjzGK7lM049bhnXhD1m&#13;&#10;PTcCkijruQI6PvRl6EknDl/44QBaOGj4mBe+003fAFeYpH01C4yOBRj4ngg8gVB7BjXOwIEwQMQT&#13;&#10;hCeNwfLQQ+N0+PAxb/OABlrSccSdZ3rSSWOyIY0wzrzw6/KE4Und7FMOR9yTF7IG61+XgR5erqMn&#13;&#10;Q3iQBk94QUN4kJ9549tBa/mkm6Yu7zpTxumkNfm5GDX7t/63pscf43bY+CPN439wPBNn/OJTX49n&#13;&#10;zxn4DpMHneP4LkM6Mry7RZg0HPIb4ApTtK9mgdGxQL2we9C79s6rffKYEAyEmAT44Chv0IBPOU8S&#13;&#10;poGuzoMXH44PmUycR1k+OMpCU6fV8ilDvsvbpyx51suyahnQ8kG+6ShnZ7mO45NmvtaRNJeHn/XF&#13;&#10;Jx06yyfNulh+rc+gLJd1epPf7N/6X47r1T3+4Fc7xlo9/jyGa/s73+OcMW0++KTjSDc/4s4jH34G&#13;&#10;cZaBTxmcyzot5kQxGFvbIG1fzQLNAtPVAgxZPgxoBr0HdF1f8gEEnhBcxhMMg5/y0OAchw4HX/Mn&#13;&#10;D+e4eSHX5QnjTItv+fAiTjnkE+YzKN958KKMJzVoSXMcOfByfcjzh3TC+Mj39RTEcfAgzMflSSfu&#13;&#10;PMoj0/LII4046aZ3efIIW679Jr/Zv/W/vJ6JMYTzGHuoxx+yho0/5kNk8/H4hhZHHOfx6/Huunou&#13;&#10;JR/nfOKEmQNw9pnD/AwueEDXdrjCRO2rWWC0LGBAYuBC7ZlgYlBrYDPAcQx+wgYQ0DiPSYJ4PUFE&#13;&#10;oe6LPNPAFx72LR+f8uSx44QzjcPIMz08zYdyw+RTHkcekxxlcfAZ1Md8yYOesqahjHlZf+ihJR3d&#13;&#10;iENPnDC+yxC3fNIG5TsPPhPJhzeuyR8OYJv9W/97MOPP42qy8cfYNR39zePY4x8fmrovOm7ATBzn&#13;&#10;sQ4P55GGc3nHKWPdoGe+aIArTNW+mgVGywIMYE8KXtQ9kTC54EhnEiAOLR+XI99gx5MRceeTZn7Q&#13;&#10;wsfy8M0TkEUc57S6LDyJ4yw/IvoaJt95yMZRxvLQx2VctzruNJe1/sTNxzzxPUGSzyRJ3Pk1j1p+&#13;&#10;XaauD+UoQ1pdFnriTX4fyGILXG3LZv/W/1bn+KOPDRv/9ThEHv2O8Ynvecpj2DyIk2ca4jj3WeLu&#13;&#10;06TZmZ44NEEnYTmzmar5zQLNAtPeAkwADGCGLx/CdRqTCZOAJwDHPdxdDhrKOZ24wwYzLlvTQYNM&#13;&#10;8iy3pnPYdYQGh2+ZNjK8nO40fOTXk5br5TpaZ9fF9aj5WX/LJ8/lkeGw04k7vZZvOudB77oRdl1q&#13;&#10;fSlTyzcP+zWvJn88KG327/f/YX1mfe1/HmNT1R/beX7xOItBrq9Bu8Ibh0//Y1eqnlegt3zy4MeH&#13;&#10;utinvMvErlYnn3JthwvrNNcsMGIWGAQQnihQw4PdoIc0JgNoaoBEnEmFScSuLkMYZzrCTCykO8/1&#13;&#10;gMaTD3mWRRnSccghjzKeuAblmx/5hD2JWZ4nWdORD63TkUOe60menetEGcKOQ2M6yjpuGeYFH0/A&#13;&#10;zqvlE8Y1+c3+7jPuV/QL97fW/x7a8Yd9J7I/Y7O2P3GPd3zHaSuH4eWwQZbjtCvlSHeYPM8T8HE6&#13;&#10;fBrgCnO0r2aB0bWABz++JxsmgRr4eNIgnzx8XF2W+GA54riajjATiScuX7tFuvPMx74nMMuFJ2HH&#13;&#10;HYaurrflkF/zQB+nGbQhmzTyBvmYHhrr5DoQpxzO5aB3PUw3KN/0KyMfOU1+HwTbHs3+rf95PDHu&#13;&#10;Jhp/9BM+5Jt+ReOPMe/x7/5GWY/7ejx6jENfz2WWSRrOAAs65FMOGhxpdXnKmL4BrjBR+2oWGD0L&#13;&#10;ePDXE4YnESYtwkwEONMSZjIwSIKGD/Q4wtDi4zyJkE8YfkwwziMNWnznQ+tJyHzMn3Lm4bLQkG9a&#13;&#10;p1sG6dSp5k+eXV0O3tDCjzAfXK2TJ0nSKQuN5RO3/Dps+ZStdTEPfFyT3+zf+t/aHX+M34nGP2N6&#13;&#10;cPx7THsu8PhnLHvOoU1x0NZzCWXqj8tAQxh68h1vgCvM2L6aBUbXAkwKniTsM8gNItDMQIB8HPm4&#13;&#10;msZ8TON8TzLEPdlYDnHC+DiXtfxI1JcnHeeTTpp/nRJ3nmWQRtiTmHnUccr4Qz5hfGhq3aw/PHHQ&#13;&#10;8DGNy5JnHoSRj/5Oq+vjejT54/tfs3/rfx5bjKO1Of48HzB27ZzmOhK3YzxTXxxhxj/Oc4Tz7EOD&#13;&#10;I+6ylIE3aZZFXgNcYar21SwwmhZgEjEoYGAzyA2QiNcAgQFPvJ44HDcdViAMLR9cTBTi5TQmEQMl&#13;&#10;aC0TvqQjv86H3jzx63o5bhmWR3rtXGfS4OeJknLQItPy2b6v86F33S0H3+nmTRxn2oh0X9DYTSSf&#13;&#10;dPRu8pv9W//LHet6nHlc1eONtDrOGDOdxxv+yow/Htcwmf097u2bN3E76oAbzCMOnectaAgz5j3v&#13;&#10;Wb752Q9d9ZWcKdlcs0CzwMhZIAayJgIGPoObuEGIJx4rxYThfMJ8XI5jRk8aBjCUx1HGH+hxlDU9&#13;&#10;cgEb+ORTjjzLp2ztzAN6aOryLgt/wrVzHfApYxnmQxzefByGj53D5BOmHGHLNz988smrneWT1uQ3&#13;&#10;+7u/tP6X49hjbrqNP497+x7/rq/Hv38skU6a6QbnAM8dNT1zFXHmCMoRxocPjjJth6u2ZAs3C4yg&#13;&#10;BRjUOE8mVsFxJgJPEJ5ADGrwneZFw+WcDj8mEfvkWybl6/RBOmgBYjjzH/RdhnTztQz8Ogyt6Zxe&#13;&#10;yw9B3Rf50Hq3zeXwa/3haVrrbN74fEwzkXxEQlc74k1+s3/rf/0HEjO+1sT487idaPxRD4Nlj22D&#13;&#10;L49bzwXwMA3ju46TjrM8/DpuGaQTboArzNO+mgVG2wIe+J7QGOCACk8EaGdw5AmDNPIpy8fp0DnN&#13;&#10;k5AnKHyc84n7Vx7plIUPfA20CDsP33F4DJMPT8uxfGgdDmb6ch38S5J0yiGfjxc6ZPBxfcizs3zi&#13;&#10;pMMTHvg4y7R8p5NHmM9U5df2pzyuyc/+hy2a/Vv/YzytaPwxZnCrMv4oO2z8O93yQ4C+GP+1HMK4&#13;&#10;etwy/p2OD3/KMd8QNm/GfwNcYb721Sww2hZgoDOw7Yg7jXQDIafhMyF4siBuZz51GQOgmDS6Scvg&#13;&#10;xsCG8kwwpNeT5qB86JAHr3pCIx0H/WAZ+NVploPvOpHvdPjzMS/X1WmWX+sP7aB812+YfHg0+c3+&#13;&#10;rf/1f9hNx/HnOuEPjn+utyLN6Yx/6DzXeH7w/EFbk+95Ad9pnn/Mz3OJ5UPbABdWaa5ZYB2wQD3x&#13;&#10;M+gZ6DjSGewGDeThmCCchs/H6eRB53x41fz9WAkmJP+Sq4EXZZGJ87Vh5lXLqdMow6eeuJxv+fjk&#13;&#10;IwvHhGm5df0sH1rkU0/zIg9nHfHJq9ORQ5x0wiuS73x4mW9MsE1+s3/rf2t8/DG+VzT+PMbr8e/x&#13;&#10;6zzmAMJ8PBdAw1yD4+XUnv88v7gs8gkz/zBPRb4Y9n/aBov21SzQLDDqFmBC8CTBwGeY82HQ13Em&#13;&#10;D5wnGiYPTwmeOIaVI40yBjvwqOkNfiwPnzJ8arpaticyaM0Pf1C+00zvupsv+cP0dx0G9Xd580Me&#13;&#10;Dn4419vlnGZ6l1+R/EE+xF3WPvVu8pv96WOt/w0ff4wVjx3PM6StzPirx7DHHuUHx59lIc+7XZTF&#13;&#10;ked5hnA9PzDXuD51etvhStu172aBdcICHugowyRRL97Ow8cxIRhgedLBx3kiMS1p8HK8pocHkwo+&#13;&#10;Dr44aGv58IQOHwedd8pqfuTV8l2nWj5lXcZ8Df4sH3rLt1x86wCd62xe9ieSb35NfrN/3Vfc/0lr&#13;&#10;/W8sUGI8T5fx551u6jQ4/gfHNHHGO21q5/GPPm5/5hO3P2X42JkeucwpDXDZMs1vFlgHLGCggCoM&#13;&#10;dgY/E4InDdKIezLBJ49ynhwoaxrzqcs7zXT4nlBdDl58PBG5PPmkWz7pfJxu3qZxHHqHh/nIgYfl&#13;&#10;m8b1snzXy/Ktfy3fZWuZdRhe8DEdfpPf7N/63/Qefx63nlvse/6JAd191XkOO9987JNuIEcfYC7A&#13;&#10;Ua4HtLp5rgGuME37ahZYdy3AwLcbnFycB6Aw6ICGScM7Ri4LLXkGZwYZ5MevN+XBxzxdDr61Iw4f&#13;&#10;nPNczmUt30DH5S2fuOtM2DyH0VsGdJQ3LXHLq+VDMxX5tf7m2eT3f93X9iaMa/Zv/c9jhf6wJsaf&#13;&#10;Zayo/7k+9fhnjNeO8c1chyPPvNGJPI9/eOAG+3sDXGGW9tUssG5ZwJMCEwCTAgPfk4AnCeKAKgMH&#13;&#10;4tCThg8P5zGh4KDx5EIcGmj5OA4N6cgh3fLJd3mHB+Ujj2PGWj7la/k1X9fF8olbPjJq+aTX8skb&#13;&#10;Jn9Q/4nkw7/JH7vQNPu3/jfdxh/j1GN/svHPfMD8Mzj+Pc7NB7+ebyjjuOc6z7/kOQ2aBriwXnPN&#13;&#10;AuuYBRjkfBjkLIJ1mDTiOOfXExHpjuPjanrCBhpMTmyb41uG6R2H1vT2yePDhESa5ZGGq+sVCd2X&#13;&#10;6w4dZSy/Bnimh8Z86rB5QDco32VdzvrX6fAyvya//yoj28S2cpz2rcPN/v3x1/rf2PHvvrM6xx99&#13;&#10;b6r9z+O9lu806lb3XcIe/3Ufh44ytUyXbYALSzTXLLCOWqCebAjbeTLwL7F6goGGfE8ahH0tAhOL&#13;&#10;8+syhOHlyYkyLCYGYi7vsnU+ZYaVJw26Wj5hHPVwfl2eNJz5G4jV8ut86ufy8Kzrb/7D5JPmfJdH&#13;&#10;VpPf7F/3r9b/cqd7bY8/v9+QtsF5fhg2/hnP9fj2+DeocnmP9Xr8M+c532Da5WN+VKQ/Cwdp+2oW&#13;&#10;aBZYVyzAIPck4F9jHvL4Bhj4pvXEQr5BhfOwC/nmGZNIN0GRZ97wMx8mW9Lr59GYdkXykUNZyyfM&#13;&#10;Z1A+/HDk4aj3oHz09/NwoIHW8qG3DJezHHznuVyTnwuL2x+74Jr9W/+jH0zX8cdzsxjfuMnGv/MH&#13;&#10;558oqK/B8e95xP2ffM8jnv9irIigAS5bsfnNAuugBRjifJgU8A2iHPbE4HxM4ImGsPOdZn7k1XzJ&#13;&#10;Z1KBHl61nEE68zTQcV3wcUxS0ODgiRuU7/raJ58yg/IpO5F813ky+a5Hk99/nlttz2b/HFet/43W&#13;&#10;+POcwvwy0finb080/j2/1f0fPoPzj/Px25EiVm+uWWAdtwATgZ0XSyYGFglcne8Jpp4onI/PRONJ&#13;&#10;ZbAsccrhPJEZqESivlwWH2CFq2UaYA3Kd3xQfjCoviwfntR3UD5p0Ewkv66LaWu/yR/b/pXpI9js&#13;&#10;378Dt/W/0Rl/9FvPC3RkwoPjnvjg+Hd/9zhwHNrB9m+Ay1ZqfrPAOmwBQIQnAvuoC7gh7g90nlDI&#13;&#10;AxCRV1/rQJzjwRqs1SCFfMpyfGc6y0Em/JmIcHU65Syf/InkU9584QHtiuSTD3/cMPnkPVj55oE/&#13;&#10;qH+T3+xPv2j976Eff4zvBzv+aKfJ5h/mw8H5z+N/IvmkN8AVQ6B9NQusHxYw0KkBgBcCfNKZGHCE&#13;&#10;cc6nrMt7UnEePnn4TFQxuXRhJibLc3lo6rLIMU+XreVbtstDY56uYy0fma7LMPmDZVckn3zXwbSD&#13;&#10;PJr8fvs3+7f+N53Hn8cqY9nz0GTzDzSTjX/KmidzW93/fXkEPBrgwuLNNQusJxbwpICPqyeSmBC6&#13;&#10;iQUwwaQBXX2xPTTk1YAHGmiZaMy/5ktane6yyHeYfJzL1fLhy6RlHoPyKTeZfPJdFv6WSbrDdT7h&#13;&#10;Jr/f/s3+rf+tT+OPeWEq499zBvTD5h/SobHP3NMAV5ijfTULrF8WMGipwQVpOEBIPZmw4DrNVjJQ&#13;&#10;IQ6tJxZPPEwutQzSDdzwcaRBw4cJHTk4y4IHjnRoLQN/mHzopyLfclZVPnVq8nOHEVu4/Zv9W/+b&#13;&#10;zuOPcV/PMys7/unrdpONf+aziea/BrhsweY3C6xnFvDEgNr1BMHExITidHzTOq+mdxg6Fl8mMq6x&#13;&#10;YnJzWgT0ZT4GT5S1Iw+5lkG6813ONJYJvcPQW77BndPwceYzKN88mvxm/9b/Jh7/68v4Yw7DTXX+&#13;&#10;8XyyovmnAa4wa/tqFlg/LWAAUgMOJg3HPeE4DiAh34sS5etfjdBBA+AxLWnQ+xcl6U7D6i4DjXlB&#13;&#10;Q5w807iuyPfEP1X50K0O+dapye8fK7vN3E7YaLD9m/1b/5sO44+548HMPx7/5jPV+Qd69G+AK6bz&#13;&#10;/9/eHS23dcNAGL7q+79y8+n0TziqrFp2mgt7MXNMggQBZw0soWPPZF+GwPdF4GyeEErSJdm+5gdx&#13;&#10;eMw9bGqKWq9x4qemKcJhb07EonuaP4ufTXHofW/8tf6e+L7n/C3+8C8XjIm8cEmWY9mUZ/T2ln9f&#13;&#10;u/7kwUd+/nII18gZ59dwVV0bh8A3RwApkC6aLhZr5j034vhBIi6bPrVmY4xgasRay56fiKjzkRnb&#13;&#10;044PD/szPntvUTrvXPLZ+Pf//sUf/su/r19/+IV8tv5xE194IzHHa2u4QmTjEBgCPxFAOjVBkUdE&#13;&#10;wsga/UYiP8jE/F78HVf/lU5kpkEyP8/nr70aHDr/bK2dzdV53p74xmyNGrLF/+tnswrnMD7xG/5X&#13;&#10;PofN8u9qsFd/7+Mf3POI//CPX7erNQ9Zw3WDYV+GwBC4R6A3TZqvmhnEgjz6FFhj5iyCqfmJYCKi&#13;&#10;7O4bKDob58yNHkLv74Os8XnGb6+L8r/iP7pAFn/4L/9Wf6/wD276KP+t4YLeZAgMgacIaHaQUo1T&#13;&#10;eg2Lw2dDRM8+W3rrxhos+zVD7VsjXYbFLV6xNFlsSGvnWfZ0sR/Fr4Fb/OvTPBzhdGJIH/7XG9/l&#13;&#10;39WgV2tfvf7wAolDqoP08iGb+IRe3WRLX8MFmckQGAJPEUAaHtKFHLlYNz/JyJyddRLpnKP1fLVO&#13;&#10;T5AZwsuXkXSmvWfxI8x8FMd4+mq9+EaXSTGKeZ5pb/Hf/vkP/+vCXv79ekv+qJb+ZP3FW2ct38e3&#13;&#10;d88/bM4z+XlW//f8t4brBuG+DIEh8AoCNT8RVcTChz16l0x+Ea21CCrd6OlsejHyZb847S3+9fYu&#13;&#10;XMIwzMLVuvnwX/6t/q4PCNVDfFPtpMcx1ZL96qy9V/lnDRcUJ0NgCHwYAeQTeSEgbzXSEVSfFO1F&#13;&#10;UAVLN5LT/tHr+hqG3pw4s/jDv3yTR8u/1V/5cPKJ3Ihv8AZJN5LT/nfxz83xP1/WcJ1obD4EhsCH&#13;&#10;ETjJK7JCYKSmyDwybJ5u9OTHfmLNwx9fpziTdH7xr7+1Gf7LP7Wx+rs+lMACR8Qh5unNP8s/Yrwl&#13;&#10;a7jeQmbrQ2AIfAqBe5JHZAlyI9nQ2z8Jz743Fq3RNRHpfJinN54kyub0n25c/OsiOvEJw/AZ/su/&#13;&#10;cmL192/+USfvlTVc70VqdkNgCPwWBJA2Aj8bp3QBzD2naAiSs5lix1+/RvJmy7xGKr/5NNZcLP6v&#13;&#10;xjWcYBxW4W0c/su/8uG71t9ZA2Hx6riG61XEZj8EhsAfQ8Dlf8rZDGiYap66BGqiasJqvPIRabZ+&#13;&#10;nq9Za3Rm8Yd/uVM+lBPLv69Rf+fP9/+e/w3SeK3GV4cF+AAAAABJRU5ErkJgglBLAwQUAAYACAAA&#13;&#10;ACEAmIj1seQAAAAOAQAADwAAAGRycy9kb3ducmV2LnhtbEyPT2vDMAzF74N9B6PBbquThqUjjVNK&#13;&#10;9+dUBmsHpTc1VpPQ2A6xm6TfftppuwiJJz39Xr6aTCsG6n3jrIJ4FoEgWzrd2ErB9/796QWED2g1&#13;&#10;ts6Sght5WBX3dzlm2o32i4ZdqASbWJ+hgjqELpPSlzUZ9DPXkWXt7HqDgce+krrHkc1NK+dRlEqD&#13;&#10;jeUPNXa0qam87K5GwceI4zqJ34bt5by5HffPn4dtTEo9PkyvSy7rJYhAU/i7gN8MzA8Fg53c1Wov&#13;&#10;WgXJYs78gZsEBOtpGscgTry4SCOQRS7/xyh+AA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KwbmcBEAwAAFQgAAA4AAAAAAAAAAAAAAAAAOgIAAGRycy9lMm9Eb2Mu&#13;&#10;eG1sUEsBAi0ACgAAAAAAAAAhAIZjbQ+/fwEAv38BABQAAAAAAAAAAAAAAAAAqgUAAGRycy9tZWRp&#13;&#10;YS9pbWFnZTEucG5nUEsBAi0AFAAGAAgAAAAhAJiI9bHkAAAADgEAAA8AAAAAAAAAAAAAAAAAm4UB&#13;&#10;AGRycy9kb3ducmV2LnhtbFBLAQItABQABgAIAAAAIQCqJg6+vAAAACEBAAAZAAAAAAAAAAAAAAAA&#13;&#10;AKyGAQBkcnMvX3JlbHMvZTJvRG9jLnhtbC5yZWxzUEsFBgAAAAAGAAYAfAEAAJ+HAQAAAA==&#13;&#10;">
                <v:shape id="Picture 8" o:spid="_x0000_s1027" type="#_x0000_t75" alt="A screenshot of a cell phone&#10;&#10;Description automatically generated" style="position:absolute;width:18307;height:109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CCH9yAAAAN8AAAAPAAAAZHJzL2Rvd25yZXYueG1sRI9Na8JA&#13;&#10;EIbvQv/DMoVepG7aQ9HoKmI/9Kgx0OuQHZO02dk0uzXx3zsHwcvAy/A+M89iNbhGnakLtWcDL5ME&#13;&#10;FHHhbc2lgfz4+TwFFSKyxcYzGbhQgNXyYbTA1PqeD3TOYqkEwiFFA1WMbap1KCpyGCa+JZbdyXcO&#13;&#10;o8Su1LbDXuCu0a9J8qYd1iwXKmxpU1Hxm/07A9v84+svm+3HP/l+Gw6XzfqbTr0xT4/D+1zGeg4q&#13;&#10;0hDvjRtiZw3Iw+IjLqCXVwAAAP//AwBQSwECLQAUAAYACAAAACEA2+H2y+4AAACFAQAAEwAAAAAA&#13;&#10;AAAAAAAAAAAAAAAAW0NvbnRlbnRfVHlwZXNdLnhtbFBLAQItABQABgAIAAAAIQBa9CxbvwAAABUB&#13;&#10;AAALAAAAAAAAAAAAAAAAAB8BAABfcmVscy8ucmVsc1BLAQItABQABgAIAAAAIQA3CCH9yAAAAN8A&#13;&#10;AAAPAAAAAAAAAAAAAAAAAAcCAABkcnMvZG93bnJldi54bWxQSwUGAAAAAAMAAwC3AAAA/AIAAAAA&#13;&#10;">
                  <v:imagedata r:id="rId21" o:title="A screenshot of a cell phone&#10;&#10;Description automatically generated"/>
                </v:shape>
                <v:shape id="Straight Arrow Connector 12" o:spid="_x0000_s1028" type="#_x0000_t32" style="position:absolute;left:6273;top:4040;width:2623;height:1464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kUFLxwAAAOAAAAAPAAAAZHJzL2Rvd25yZXYueG1sRI9Na8Mw&#13;&#10;DIbvg/4Ho8Juq9MWxprWLf2gsN6yrOysxZodFsshdpu0v34eDHYREi/vI57VZnCNuFIXas8KppMM&#13;&#10;BHHldc1Gwfn9+PQCIkRkjY1nUnCjAJv16GGFufY9v9G1jEYkCIccFdgY21zKUFlyGCa+JU7Zl+8c&#13;&#10;xnR2RuoO+wR3jZxl2bN0WHP6YLGlvaXqu7w4BdjcC/owhVzs5tPt3XwWp9L2Sj2Oh8Myje0SRKQh&#13;&#10;/jf+EK86OczgVygtINc/AAAA//8DAFBLAQItABQABgAIAAAAIQDb4fbL7gAAAIUBAAATAAAAAAAA&#13;&#10;AAAAAAAAAAAAAABbQ29udGVudF9UeXBlc10ueG1sUEsBAi0AFAAGAAgAAAAhAFr0LFu/AAAAFQEA&#13;&#10;AAsAAAAAAAAAAAAAAAAAHwEAAF9yZWxzLy5yZWxzUEsBAi0AFAAGAAgAAAAhAEuRQUvHAAAA4AAA&#13;&#10;AA8AAAAAAAAAAAAAAAAABwIAAGRycy9kb3ducmV2LnhtbFBLBQYAAAAAAwADALcAAAD7AgAAAAA=&#13;&#10;" strokecolor="red" strokeweight=".5pt">
                  <v:stroke endarrow="block" joinstyle="miter"/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48B478C" wp14:editId="67F47801">
                <wp:simplePos x="0" y="0"/>
                <wp:positionH relativeFrom="column">
                  <wp:posOffset>366451</wp:posOffset>
                </wp:positionH>
                <wp:positionV relativeFrom="paragraph">
                  <wp:posOffset>50800</wp:posOffset>
                </wp:positionV>
                <wp:extent cx="1649819" cy="976630"/>
                <wp:effectExtent l="0" t="0" r="26670" b="127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49819" cy="976630"/>
                          <a:chOff x="0" y="0"/>
                          <a:chExt cx="1649819" cy="976630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A picture containing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960" cy="976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Straight Arrow Connector 21"/>
                        <wps:cNvCnPr/>
                        <wps:spPr>
                          <a:xfrm flipH="1">
                            <a:off x="1391213" y="92597"/>
                            <a:ext cx="258606" cy="192348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D5576B" id="Group 22" o:spid="_x0000_s1026" style="position:absolute;margin-left:28.85pt;margin-top:4pt;width:129.9pt;height:76.9pt;z-index:251673600" coordsize="16498,97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aO2M0WgMAABsIAAAOAAAAZHJzL2Uyb0RvYy54bWycVdtO3DAQfa/Uf7BS&#13;&#10;qW+QTYBlN2VBiFsroRZB+wFex0ksHNsae29/37HjBJZFhYJENo7ncubMGfvkbN1KsuRghVazJNsf&#13;&#10;JYQrpkuh6lny5/f13iQh1lFVUqkVnyUbbpOz08+fTlam4LlutCw5EAyibLEys6RxzhRpalnDW2r3&#13;&#10;teEKNysNLXW4hDotga4weivTfDQapysNpQHNuLX49bLbTE5D/KrizP2qKssdkbMEsbnwhPCc+2d6&#13;&#10;ekKLGqhpBIsw6AdQtFQoTDqEuqSOkgWInVCtYKCtrtw+022qq0owHmrAarLRi2puQC9MqKUuVrUZ&#13;&#10;aEJqX/D04bDs5/IOiChnSZ4nRNEWexTSElwjOStTF2hzA+bB3EH8UHcrX++6gtb/YiVkHWjdDLTy&#13;&#10;tSMMP2bjw+kkmyaE4d70eDw+iLyzBpuz48aaq387pn3a1KMbwBjBCvyPLOHbDktvqwm93AJ4EoO0&#13;&#10;74rRUnhcmD1sqKFOzIUUbhPEia3zoNTyTrA76BbPCEc9doTjts9KcvxScstQn+ckQiFMK4fqQnGT&#13;&#10;uYDy65f1+bfwuPSWwjicPEIXTuOECEal3JCaKw7U8dJ30CPwSTsI1FN0q9mjJUpfNFTV/NwaHBNs&#13;&#10;k7dOt83Dcgv/XApzLaT0TffvkSmE/EKSr5Ddyf1Ss0XLlevmF7hE3FrZRhibECh4O+coR/hRBkC0&#13;&#10;sA64Y41PWGHiewTrgT7bCCifgPkSLKr13fo8PDqejpH7bX0OMkPOwLobrlviXxAbQsDe0oIub20E&#13;&#10;05tECrv8ARjC8XOE55vt2cLVDl//NcIPDTUcIfiwzxSV9Yp6cEBF3ThyDqBX5EIrhZg1kDyQGt0u&#13;&#10;VBxpu8UXqbCv370gfI1xsrODaZZnBwnxM5wfTY+9WmjRz3h+NBmPxh2F2TQ/OJwENfWTukMhNjUA&#13;&#10;HJB1yV4llBZS+VxWS1H22rNQzy8kkCXFk/36eoR/MeOWGY6OvFIlcRuDJ5sDgYqXPFr6sHiG9NWH&#13;&#10;N7eR3CeT6p5XeDD68yvwEK4kPqSkjKGGu5mJ1t6tU2h0HL3tGO0DleG6GrK+w5n3HiEznhODcyuU&#13;&#10;hteyu3UPuersewa6uj0Fc11ugi4CNSjaYBJuIHzbuuKer4PV051++hcAAP//AwBQSwMECgAAAAAA&#13;&#10;AAAhAHWrlYuVnQAAlZ0AABQAAABkcnMvbWVkaWEvaW1hZ2UxLnBuZ4lQTkcNChoKAAAADUlIRFIA&#13;&#10;AAJwAAABoggGAAAAZw37GgAADGNpQ0NQSUNDIFByb2ZpbGUAAEiJlZcHXFNXF8DvG5kkrEAEZIS9&#13;&#10;RJEZQEYIK4KATEFUQhJIGDEkBBU3tahg3SKKE62KKLZaAakDEessits6igOVSi0OXKh8NwO09hu/&#13;&#10;7/x+971/zj333HNO7nvvXgD0OvkyWT6qD0CBtEieEBnKmpCWziI9BDhAAA04Ax2+QCHjxMfHACiD&#13;&#10;97/L62vQFsplN5Wvf/b/VzEUihQCAJAMyFlChaAAcgsAeKlAJi8CgBgG9bbTimQqFkM2ksMAIc9S&#13;&#10;cY6Gl6s4S8Pb1TZJCVzITQCQaXy+PAcA3TaoZxULcqAf3YeQ3aVCiRQAPSPIQQIxXwg5CfKIgoKp&#13;&#10;Kp4H2QnayyDvgszO+sJnzt/8Zw355/NzhliTl1rIYRKFLJ8/4/8szf+Wgnzl4BwOsNHE8qgEVf6w&#13;&#10;hjfypkarmAa5R5oVG6eqNeS3EqGm7gCgVLEyKlljj5oLFFxYP8CE7C7kh0VDNoccIc2PjdHqs7Il&#13;&#10;ETzIcLWg0yVFvCTt2EUiRXii1ucG+dSEuEHOlnM52rH1fLl6XpV9mzIvmaP1f0Ms4g36f1UiTkqF&#13;&#10;TAUAoxZLUmIh60I2UuQlRmtsMJsSMTd20EauTFDFbweZLZJGhmr8YxnZ8ogErb2sQDGYL1YmlvBi&#13;&#10;tVxVJE6K0tQH2y3gq+M3gdwgknKSB/2IFBNiBnMRisLCNblj7SJpsjZf7K6sKDRBO7ZXlh+vtcfJ&#13;&#10;ovxIld4GspmiOFE7Fh9TBBenxj8eIyuKT9LEiWfm8sfGa+LBi0EM4IIwwAJK2LLAVJALJO09jT3w&#13;&#10;l6YnAvCBHOQAEXDTagZHpKp7pPCaCErAn5BEQDE0LlTdKwLFUP9xSKu5uoFsdW+xekQeeAS5AESD&#13;&#10;fPhbqR4lHZotBTyEGsk/ZhfAWPNhU/X9U8eBmhitRjnol6U3aEkMJ4YRo4gRRGfcDA/CA/AYeA2B&#13;&#10;zQNn436D0X62JzwidBDuE64SOgk3p0hK5V/FMg50Qv8R2oyzvswYd4A+vfFQPBB6h55xJm4G3HAv&#13;&#10;OA8HD4Yze0MtVxu3KnfWv8lzKIMvaq61o7hTUMowSgjF6euRui663kNeVBX9sj6aWLOGqsod6vl6&#13;&#10;fu4XdRbCe/TXltgi7AB2CjuOncEOY42AhR3DmrDz2BEVD62hh+o1NDhbgjqePOhH8o/5+No5VZVU&#13;&#10;uNe5d7t/0PaBItH0ItUDxp0qmyGX5IiLWBz4FRCxeFLByBEsD3cPdwBU3xTNa+olU/2tQJhnP+sK&#13;&#10;WwDwK4fKnM86vi0Ahx4BwHj9WWf7Aj4e8F1/5KJAKS/W6HDVhQDfBnrwiTIFlsAWOMGMPIAPCAAh&#13;&#10;IByMBXEgCaSBybDOYrie5WAamAXmgzJQAZaDNWA92Ay2gV1gL9gPGsFhcBz8As6Bi+AquAXXTxd4&#13;&#10;CnrBa9CPIAgJoSMMxBSxQuwRV8QDYSNBSDgSgyQgaUgmkoNIESUyC/kGqUBWIuuRrUgt8iNyCDmO&#13;&#10;nEE6kJvIPaQbeYG8RzGUhhqhFqgDOgploxw0Gk1CJ6E5aCFagi5Al6JVaA26B21Aj6Pn0KtoJ/oU&#13;&#10;7cMApoMxMWvMDWNjXCwOS8eyMTk2ByvHKrEarB5rhv/0ZawT68He4UScgbNwN7iGo/BkXIAX4nPw&#13;&#10;Jfh6fBfegLfhl/F7eC/+iUAnmBNcCf4EHmECIYcwjVBGqCTsIBwknIRPUxfhNZFIZBIdib7waUwj&#13;&#10;5hJnEpcQNxL3EVuIHcQHxD4SiWRKciUFkuJIfFIRqYy0jrSHdIx0idRFekvWIVuRPcgR5HSylFxK&#13;&#10;riTvJh8lXyI/JvdT9Cn2FH9KHEVImUFZRtlOaaZcoHRR+qkGVEdqIDWJmkudT62i1lNPUm9TX+ro&#13;&#10;6Njo+OmM15HozNOp0vlB57TOPZ13NEOaC41Ly6ApaUtpO2kttJu0l3Q63YEeQk+nF9GX0mvpJ+h3&#13;&#10;6W91GbojdXm6Qt25utW6DbqXdJ/pUfTs9Th6k/VK9Cr1Duhd0OvRp+g76HP1+fpz9Kv1D+lf1+8z&#13;&#10;YBiMNogzKDBYYrDb4IzBE0OSoYNhuKHQcIHhNsMThg8YGMOWwWUIGN8wtjNOMrqMiEaORjyjXKMK&#13;&#10;o71G7Ua9xobGXsYpxtONq42PGHcyMaYDk8fMZy5j7mdeY74fZjGMM0w0bPGw+mGXhr0xGW4SYiIy&#13;&#10;KTfZZ3LV5L0pyzTcNM90hWmj6R0z3MzFbLzZNLNNZifNeoYbDQ8YLhhePnz/8N/MUXMX8wTzmebb&#13;&#10;zM+b91lYWkRayCzWWZyw6LFkWoZY5lqutjxq2W3FsAqyklittjpm9QfLmMVh5bOqWG2sXmtz6yhr&#13;&#10;pfVW63brfhtHm2SbUpt9NndsqbZs22zb1battr12Vnbj7GbZ1dn9Zk+xZ9uL7dfan7J/4+DokOqw&#13;&#10;0KHR4YmjiSPPscSxzvG2E90p2KnQqcbpijPRme2c57zR+aIL6uLtInapdrngirr6uEpcN7p2jCCM&#13;&#10;8BshHVEz4robzY3jVuxW53ZvJHNkzMjSkY0jn42yG5U+asWoU6M+uXu757tvd7812nD02NGlo5tH&#13;&#10;v/Bw8RB4VHtc8aR7RnjO9WzyfO7l6iXy2uR1w5vhPc57oXer90cfXx+5T71Pt6+db6bvBt/rbCN2&#13;&#10;PHsJ+7QfwS/Ub67fYb93/j7+Rf77/f8KcAvIC9gd8GSM4xjRmO1jHgTaBPIDtwZ2BrGCMoO2BHUG&#13;&#10;Wwfzg2uC74fYhghDdoQ85jhzcjl7OM9C3UPloQdD33D9ubO5LWFYWGRYeVh7uGF4cvj68LsRNhE5&#13;&#10;EXURvZHekTMjW6IIUdFRK6Ku8yx4Al4tr3es79jZY9uiadGJ0euj78e4xMhjmseh48aOWzXudqx9&#13;&#10;rDS2MQ7E8eJWxd2Jd4wvjP95PHF8/Pjq8Y8SRifMSjiVyEickrg78XVSaNKypFvJTsnK5NYUvZSM&#13;&#10;lNqUN6lhqStTOyeMmjB7wrk0szRJWlM6KT0lfUd638TwiWsmdmV4Z5RlXJvkOGn6pDOTzSbnTz4y&#13;&#10;RW8Kf8qBTEJmaubuzA/8OH4Nvy+Ll7Uhq1fAFawVPBWGCFcLu0WBopWix9mB2Suzn+QE5qzK6RYH&#13;&#10;iyvFPRKuZL3keW5U7ubcN3lxeTvzBvJT8/cVkAsyCw5JDaV50rapllOnT+2QucrKZJ2F/oVrCnvl&#13;&#10;0fIdCkQxSdFUZAQ37+eVTspvlfeKg4qri99OS5l2YLrBdOn08zNcZiye8bgkouT7mfhMwczWWdaz&#13;&#10;5s+6N5sze+scZE7WnNa5tnMXzO2aFzlv13zq/Lz5v5a6l64sffVN6jfNCywWzFvw4NvIb+vKdMvk&#13;&#10;ZdcXBizcvAhfJFnUvthz8brFn8qF5Wcr3CsqKz4sESw5+93o76q+G1iavbR9mc+yTcuJy6XLr60I&#13;&#10;XrFrpcHKkpUPVo1b1bCatbp89as1U9acqfSq3LyWula5trMqpqppnd265es+rBevv1odWr1vg/mG&#13;&#10;xRvebBRuvLQpZFP9ZovNFZvfb5FsubE1cmtDjUNN5TbituJtj7anbD/1Pfv72h1mOyp2fNwp3dm5&#13;&#10;K2FXW61vbe1u893L6tA6ZV33now9F/eG7W2qd6vfuo+5r+IH8IPyhz9+zPzx2v7o/a0H2Afqf7L/&#13;&#10;acNBxsHyBqRhRkNvo7ixsymtqePQ2EOtzQHNB38e+fPOw9aHq48YH1l2lHp0wdGBYyXH+lpkLT3H&#13;&#10;c44/aJ3SeuvEhBNX2sa3tZ+MPnn6l4hfTpzinDp2OvD04TP+Zw6dZZ9tPOdzruG89/mDv3r/erDd&#13;&#10;p73hgu+Fpot+F5s7xnQcvRR86fjlsMu/XOFdOXc19mrHteRrN65nXO+8Ibzx5Gb+zee/Ff/Wf2ve&#13;&#10;bcLt8jv6dyrvmt+t+d35932dPp1H7oXdO38/8f6tB4IHTx8qHn7oWvCI/qjysdXj2iceTw53R3Rf&#13;&#10;/GPiH11PZU/7e8r+NPhzwzOnZz/9FfLX+d4JvV3P5c8HXix5afpy5yuvV6198X13Xxe87n9T/tb0&#13;&#10;7a537Hen3qe+f9w/7QPpQ9VH54/Nn6I/3R4oGBiQ8eV89VYAgw3NzgbgxU4A6Glw73ARHhMmas58&#13;&#10;akE051Q1gf/EmnOhWnwA2BkCQPI8AGLgHmUTbPaQafCu2qonhQDU03OoaUWR7emh8UWDJx7C24GB&#13;&#10;lxYAkJoB+CgfGOjfODDwEZ5RsZsAtBRqzpoqIcKzwRb1PudX24Xga9GcQ7/I8es7UEXgBb6+/wvX&#13;&#10;yYdti3LepAAAAIplWElmTU0AKgAAAAgABAEaAAUAAAABAAAAPgEbAAUAAAABAAAARgEoAAMAAAAB&#13;&#10;AAIAAIdpAAQAAAABAAAATgAAAAAAAACQAAAAAQAAAJAAAAABAAOShgAHAAAAEgAAAHigAgAEAAAA&#13;&#10;AQAAAnCgAwAEAAAAAQAAAaIAAAAAQVNDSUkAAABTY3JlZW5zaG90faokXwAAAAlwSFlzAAAWJQAA&#13;&#10;FiUBSVIk8AAAAdZpVFh0WE1MOmNvbS5hZG9iZS54bXAAAAAAADx4OnhtcG1ldGEgeG1sbnM6eD0i&#13;&#10;YWRvYmU6bnM6bWV0YS8iIHg6eG1wdGs9IlhNUCBDb3JlIDUuNC4wIj4KICAgPHJkZjpSREYgeG1s&#13;&#10;bnM6cmRmPSJodHRwOi8vd3d3LnczLm9yZy8xOTk5LzAyLzIyLXJkZi1zeW50YXgtbnMjIj4KICAg&#13;&#10;ICAgPHJkZjpEZXNjcmlwdGlvbiByZGY6YWJvdXQ9IiIKICAgICAgICAgICAgeG1sbnM6ZXhpZj0i&#13;&#10;aHR0cDovL25zLmFkb2JlLmNvbS9leGlmLzEuMC8iPgogICAgICAgICA8ZXhpZjpQaXhlbFhEaW1l&#13;&#10;bnNpb24+NjI0PC9leGlmOlBpeGVsWERpbWVuc2lvbj4KICAgICAgICAgPGV4aWY6VXNlckNvbW1l&#13;&#10;bnQ+U2NyZWVuc2hvdDwvZXhpZjpVc2VyQ29tbWVudD4KICAgICAgICAgPGV4aWY6UGl4ZWxZRGlt&#13;&#10;ZW5zaW9uPjQxODwvZXhpZjpQaXhlbFlEaW1lbnNpb24+CiAgICAgIDwvcmRmOkRlc2NyaXB0aW9u&#13;&#10;PgogICA8L3JkZjpSREY+CjwveDp4bXBtZXRhPgrPXjuHAAAAHGlET1QAAAACAAAAAAAAANEAAAAo&#13;&#10;AAAA0QAAANEAAFJQGD8mhgAAQABJREFUeAHsnQd8VEUXxS/pEHoTAekWFMGGAlJEEVFEQbChAvau&#13;&#10;WBFFRcECYkXBhgp8UgQVBQuKKIiCqAjYkSZNWiC9h/3umeW9vN3sJtlkN2STM/7MvjJv3sz/Lbtn&#13;&#10;79x7p4pLi7CQAAmQAAmQAAmQAAmEDYEqFHBh86zYURIgARIgARIgARIwBCjg+EYgARIgARIgARIg&#13;&#10;gTAjQAEXZg+M3SUBEiABEiABEiABCji+B0iABEiABEiABEggzAhQwIXZA2N3SYAESIAESIAESIAC&#13;&#10;ju8BEiABEiABEiABEggzAhRwYfbA2F0SIAESIAESIAESoIDje4AESIAESIAESIAEwowABVyYPTB2&#13;&#10;lwRIgARIgARIgAQo4PgeIAESIAESIAESIIEwI0ABF2YPjN0lARIgARIgARIgAQo4vgdIgARIgARI&#13;&#10;gARIIMwIUMCF2QNjd0mABEiABEiABEiAAo7vARIgARIgARIgARIIMwIUcGH2wNhdEiABEiABEiAB&#13;&#10;EqCA43uABEiABEiABEiABMKMAAVcmD0wdpcESIAESIAESIAEKOD4HiABEiABEiABEiCBMCNAARdm&#13;&#10;D4zdJQESIAESIAESIAEKOL4HSIAESIAESIAESCDMCFDAhdkDY3dJgARIgARIgARIgAKO7wESIAES&#13;&#10;IAESIAESCDMCFHBh9sDYXRIgARIgARIgARKggON7gARIgARIgARIgATCjAAFXJg9MHaXBEiABEiA&#13;&#10;BEiABCjg+B4gARIgARIgARIggTAjQAEXZg+M3SUBEiABEiABEiABCji+B0iABEiABEiABEggzAhQ&#13;&#10;wIXZA2N3SYAESIAESIAESIACju8BEiABEiABEiABEggzAhRwYfbA2F0SIAESIAESIAESoIDje4AE&#13;&#10;SIAESIAESIAEwowABVyYPTB2lwRIgARIgARIgAQo4PgeIAESIAESIAESIIEwI0ABF2YPjN0lARIg&#13;&#10;ARIgARIgAQo4vgdIgARIgARIgARIIMwIUMCF2QNjd0mABEiABEiABEiAAo7vARIgARIgARIgARII&#13;&#10;MwIUcGH2wNhdEiABEiABEiABEqCA43uABEiABEiABEiABMKMAAVcmD0wdpcESIAESIAESIAEKOD4&#13;&#10;HiABEiABEiABEiCBMCNAARdmD4zdJQESIAESIAESIAEKOL4HSIAESIAESIAESCDMCFDAhdkDY3dJ&#13;&#10;gARIgARIgARIgAKO7wESIAESIAESIAESCDMCFHBh9sDYXRIgARIgARIgARKggON7gARIgARIgARI&#13;&#10;gATCjAAFXJg9MHaXBEiABEiABEiABCjg+B4gARIgARIgARIggTAjQAEXZg+M3SUBEiABEiABEiAB&#13;&#10;Cji+B0iABEiABEiABEggzAhQwIXZA2N3SYAESIAESIAESIACju8BEiABEiABEiABEggzAhRwYfbA&#13;&#10;2F0SIAESIAESIAESoIDje4AESIAESIAESIAEwowABVyYPTB2lwRIgARIgARIgAQo4PgeIAESIAES&#13;&#10;IAESIIEwI0ABF2YPjN0lARIgARIgARIgAQo4vgdIgARIgARIgARIIMwIUMCF2QNjd0mABEiABEiA&#13;&#10;BEiAAo7vARIgARIgARIgARIIMwIUcGH2wNhdEiABEiABEiABEqCA43uABEiABEiABEiABMKMAAVc&#13;&#10;mD0wdpcESIAESIAESIAEKOD4HiABEiABEiABEiCBMCNAARdmD4zdJQESIAESIAESIAEKOL4HSIAE&#13;&#10;SIAESOAQEHC5XPLVX9mSl+eSajFVpNtRscXuxZK/syQzxyVRkVXkrLbFv67YN2DFck+AAq7cPyJ2&#13;&#10;kARIgARIoCISSM92yVEP7baH9u2IetKyfpS9729j3a5cOXNCgn1609MNJVqFHEvlIlDuBVxGRoak&#13;&#10;paWZp1K1alWJj48v8gkdOHBA3nrrLcnOzjZ1q1SpIjfccINERkZ6XPv111/Ln3/+aR/r27evNG/e&#13;&#10;3N7Hxr///iuffPKJfaxZs2Zy/vnn2/vF3UhMTJSZM2cKfnGhdO3aVdq3b1+sy7/88kv5559/TN3Y&#13;&#10;2Fi59tpri3UdK5EACZAACZRfAt4C7obu1eSRfjWK7PDD85Ll7e8y7HoUcDaKSrVR7gXcZZddJrNn&#13;&#10;zzYP5Z577pEJEyYU6wE1adJEduzYYdddtWqVnHjiifY+Nk455RT5+eef7WNPPfWUPPDAA/Y+Np5+&#13;&#10;+mkZOXKkfezuu++WZ5991t4v7saSJUvkjDPOsKs///zzMnz4cLP/22+/ybJly+xzF1xwgTRu3Nje&#13;&#10;79mzp3zzzTdmv1atWgIxyEICJEACJBDeBLwFXO1qVeSnUQ0kLtq/NS1DrXYnjdkjKZluYwAIUMCF&#13;&#10;9/ugxL1Xi1C5LWp1csXFxeFdav5XAVfsvl511VX2dbh+4sSJHtfu37/fFRER4VGnT58+HnWwo1Y5&#13;&#10;jzqfffZZgTrFOaACzKMdFXD2ZS+++KLHucWLF9vnsKHCzz6vAs7jHHdIgARIgATCk0Ba1gFXk3t3&#13;&#10;evz/3o/phQ7m3RVpHvVxfXbuAZ/XZOYccP2zK8f1w8YsV0pGns86vg6ma79+/jfb9eu2bFdievGu&#13;&#10;+zch19wHrzl++uO8V0JqnmvN1mzXL1uyXenZvvvvrG9tb9idY65xjgfjz9A2dPbNqlbgdVdSrhnT&#13;&#10;up05Bc6F64FyaYHLzc2VTz/9VG688UbZuXOnLU4DscBNmzZNhg4dal976aWXyqxZs+z9jz/+WC68&#13;&#10;8EJ7HxvVq1cXFXYSFeX2QcBUbL169WyLV0xMjDlfrVo1j+uKs/PHH3/II488YlfFlG7v3r3N/ksv&#13;&#10;vSR33nmnfU4FnMDqZpXRo0cLrHQotWvXljfffNM6xVcSIAESIIEwJeBtgcMwTmoWLR/fXtfviPq8&#13;&#10;kCC/bc/1OO9tgVMdI09/lirTV2TYlrrICJETjoiW89vHyvXdfbsirdyULQ99mCJ/78wVbcIuPY+O&#13;&#10;kYfOryHHNPL0z8vKdcljH6fIx6szJTEj/4J68VXkxh7xcvMZ1QQuTM7y3fpsGfd5qqz6N8c+HKFV&#13;&#10;2jSMlMcvrCFdjywYkJGUcUDG6zVfa8DHln159nV9j481U84DJu2THYkH5MkBNWRIF8/v51+25Mho&#13;&#10;7ePPjvs1rBEhp7eJkbvOjpdWDTzHZDceBhvlSsDB1+vBBx+UjRs3yr59+wrgC0TAbd++XZo2bWq3&#13;&#10;ge2tW7fa+3fddZe88MIL9r618cMPP8ipp55qdteuXSsdOnSwThlRBXHlq+Tl5RXwsfNVz9exogSc&#13;&#10;r2uKOhZofyBW1SJZVLM8TwIkQAIkECQCTgF3noqRT3/NMi0vHF5XjmsSXeAuECP9Jrq/G531vQWc&#13;&#10;t4+cd0OP9KsuN3iJOIiw22cmSd4Bd+04vX1mvsaSOjq9C2FpBVlkq3i78OV98utBMQmdFqtu5pkO&#13;&#10;bXldt2oy+oJ8n74//8uRC/SaDLd7une3JEq/giZfWUvOPT7OPpenSnLIlERZss73RS3rR8p/iXnm&#13;&#10;vhCA13TNF3Ab9+Sa+yWm54tLu2HdaF4vUubrmOrGh+d3X7kScNOnT5chQ4Y4+XpsByLgcGHbtm3l&#13;&#10;r7/+stvYvHmzHaQAYQaB5l3GjRsn999/vzn8yiuvyG233WZXefLJJ21/uA0bNphACVjyIAyTkpIE&#13;&#10;QRaHH364nHXWWXLTTTfJSSedZF+7bt06GTFihL1/zTXXmG0EW/z666+C9qxy+umnS4MGDeS4446T&#13;&#10;sWPHyuOPPy6//PKLOQ3r37vvvmu20TcIVZTu3bvLlVdeKQ899JAsXbpU/v77b6lbt6506dJFnnnm&#13;&#10;GTnmmGNMPecfBIeMGTNG4J+H9uvXry+nnXaawOL3xRdf2H55jRo1ksmTJzsv5TYJkAAJkEApCTgF&#13;&#10;3MuDa8qjH6VIQppLrjitqowbVLNA63fNTpI5P2XKYTUjZOR51WX4rGRTxyngpixLN+3gRPejYuSe&#13;&#10;3vHS9vBoWaXi7+EPk+Wf3XlqFROZek1tOfOYfGtX3xcTZM22XGlSO0ImXVFLTm4RI/vSDsi7P2TI&#13;&#10;OLXmoTgF2Vd/ZsnQt9z+2Dh+f5/qEqfGrN935MptM5Jkwx41aqguWv1IA6lzUCB1H79XNupxCLXx&#13;&#10;Or4eatnLUsG3WNt6fH6KZKtx7bSW0fL+LfkWyDELUuS1Jenm/qe0iJZbe8bLiWqlXL01R95Ykibf&#13;&#10;bchXmU4Btz/9gJz/0j75NyFPYlRYjulfQ3ofF2tE6dyfM+TZL9zBkSc3j5Z5t9YpYCk0Nyzvf8rT&#13;&#10;3O+MGTMgk/3+H4gPHMalAsejLRU+Zrh79uxxqVnX45x13/POO89GotOuHnVWrlxpzn311VcujYb1&#13;&#10;OGddb71qtKjrgw8+sNvy5QP32GOPFdpGjx49zPX+fOBUlNnXq9XQ5dy3+oFX9FWDOOy+YEOja10a&#13;&#10;BWtf76yvQs6l4tE+16pVK49ruUMCJEACJFB6Ak4fuAVrMlxPfZJs/NuOfHCXK9nLZ21/Wp6r9QNu&#13;&#10;f7kJC1NcH65Kt33hnD5wnZ/cY46f/+LeAr5l2/fnuo5/dJc5f/uMRHsA8EE74j5322PmJ9vHrY03&#13;&#10;v01zPbEg2eX0z3v60xT7/vCZc5a//ssx9XHNf4m55hT80174MsU1/vMU18LfMpzVzfZt7yaa9lqO&#13;&#10;2Gn82awKxz3i7u+pY3e79qnfnLPAD67nM+7xwhdwivbTKnN+yufz6dqC93vyIGtct2lPePrFIa1F&#13;&#10;uSnq++ZSi5L9v1qGbBEBgRGogJs3b57H9TfffLMZ69y5cz2Oa6SrvV+zZk0X+oGikaD2cbVmuXRa&#13;&#10;0pWenu4h3iAETz75ZBfa7tSpk10f/e3YsaNpB398CTgEL7Ro0cKFtp0CCn3AcbXSmeuLI+Cc1/va&#13;&#10;xhidRVOheNwT10C4+RK2FHBOctwmARIggeAQ8BZwW/flupoeFFJvL8sXI7jba0tSjcBpdv9OI4p8&#13;&#10;Cbh9KvKsoIhZK30HQ0C4oc4Z4/fYg8jVecpWB8XhiY/tdkHw4Fhh5cVF7v6grXtmJ7q2ad9LUyBg&#13;&#10;rb5DaKKAh3Vs6neePKx7faJ9teo4BdzDHyaZ4x1V+PkqEG3WdfNXFxR4vq4pb8fK1RSqigiPgmnF&#13;&#10;Nm3a2McCnULFtCaCEOAPhoK8a2vWrJFbb71VJk2aZI7BNw7TmFZAAQ7++OOPZvqxdevWpg7+DBo0&#13;&#10;SObMmSMLFiyQfv362ceHDRsmb7/9ttnXhysq2uzUJPApS05ONrnrCksjUpQPnL80It5TxN26dTN9&#13;&#10;wTSrikPBdLBVMD2qlkezCz8/FZvWKUHKFeS6w7RyQkKCIOBDrYz2eRVwHlO89glukAAJkAAJlJiA&#13;&#10;cwr1tatqSd/2cTLsrf2y6M9sOfqwSPnq3vqmbXy3dB+fIJv25gl8314fUlvm/ZKhU5WeU6hL12XJ&#13;&#10;4Dfc05rwDWugzvre5a//ciVZU5AgcODvsQ2lqq4AgTLyg2SZvjw/txyu7dI6Rjq1ipb+J8ZJjTjP&#13;&#10;tjTaVHo9l2D7s6E9TG1iCrTXsbHSUac7vQMYcB8EWHy/IVsWrM0yvmvoS7IGKexJPaBTtrAriKx8&#13;&#10;qL40rh0pn/2aKddPSzLHMM15ik7rehcENXR5aq857JxChX8eAhcwXYy++CorN7mnX2/tWU2npPN9&#13;&#10;9XzVLY/HKrSAA3AIFQgWFAgqBEd07tzZTuB7xRVXyGuvvSZ16tSRnBz3w4TPGHzQIM6sgjqIHIW/&#13;&#10;2nfffWcdFp1yFST3RYFYQwAE/M+sAkEEX7SyEHBISuz0dcMY9u51v7HxDykrK0uio6PliSeekFGj&#13;&#10;RlldNAmGkW/PKrt27ZIjjjjC5kEBZ5HhKwmQAAkEj4AvAbf4ryzjtI+7vH9zHTmtVYws+ydLLnvd&#13;&#10;Lcxm3VDbRGr6EnBTv083UaTF7aFz5YdcXc5r9o8Z8sKiNPkv6WAkw8GGalXVqFJNMny9RpZWdeSo&#13;&#10;+217joyalyI/bc73Q7PuDQH5zMU1VQDmi64FazNltPr57Uz2bN+6xnq1BNz05ekqLFPM4aX31/MZ&#13;&#10;MZqhy4kd+aB7NQungGs/erctCK12/b0OUIE6cXAtf6fL7fEKL+AgVCBYrAJrmxVAgGOWMIOz//Ll&#13;&#10;y001rLQAx31nug5ExrZs2dJqRrBCxIoVK4zzP84hSAFCESLOWcpKwPlK8AtxqXnr7O5AzMEiiUAR&#13;&#10;BIxYBYmBcb2zOHlQwDnJcJsESIAEgkPAl4CDharruASTLuPCE+LkFQ0ouGFaoolQbdUgUpbe77bK&#13;&#10;+RJwTgvcqL7V5bjGhafI6KQWNu8luJAaZLlayFbo/0v/yZa1GthglatPr6rBAAWDK7aqFewbXZv1&#13;&#10;B7VoIbjBSjKM9V0X31tPmtaJFKQC6fr0XtmvEaGIcO2qaTzOODrWnINAXKki8KlP3cESloD7YWO2&#13;&#10;DJy839z+7atry9lq2fMuazSYoa8GK6A4BZxlgTtKLZmPOSJhva/HPqx9rRsWzsrXdYf8WHmb03X2&#13;&#10;Z/369R5+WoH6wKEtXS7Low0VIx77GqVqbqmrLdjHkSxXp27tfVzjLEjC6+23pg/Sru/cVgFnLvXl&#13;&#10;A2e1WdJEvs6ghSOPPNJqzn7VJbc8+qQCzpzzTk5s+fzZF+qGs473+J31uE0CJEACJFAyAt4+cFYr&#13;&#10;k752+5e1UIf+37Znu+D3Bn+tN5amWlV8BjHAyd/y63L6g9kXlWDjp81ZrnYHAwk6jPbtT+ZsFoEF&#13;&#10;D7zv9j9DX6Z97/Zdm/hVvs8c/Pe8i9OnzvKBQ1vWeB79qGBwBdpwXucc86iDPnAIgigswa93P8Jp&#13;&#10;v1wFMXiDC4aAy8zMdKlPmIeQsQTWYYcdZt9y4cKFPuugriYUtuup5cqjnq6v6tK0ISbAQq17Ll0G&#13;&#10;y+N8WQk4iDnv4k/AaYoTjz7qlK/3pS71r7PrUMAVwMMDJEACJFBqAv4EHFYpQDQmxMsJGlSA19Yj&#13;&#10;d3qsiuAriAEdOu0Jd/1u4/a4ENTgXRDBesPU/a4Rc5PsUxBpw2clmv83+ojIvO6d/aYPbUftsq9B&#13;&#10;FCeuefWbfFFpnUQUqiW8LNGJ6FPr2G+6woOzpGbmuc6asNc+bwk41OmhwRa4DsEdi//MdF7mWrEh&#13;&#10;y9X8oLhFHaeAQ8Ssdb93fARAaE46143T9hsW3/6T5dFuuOxUeAGHB6EBCrYYscQbXi+++GL7OaWk&#13;&#10;pLh0BQaf9RC1ahWnQEN9DXiwTpnXgQMHerRREgG3aNEijzaLE4UaiIAbP368Rx91TVaP+2G5MCcn&#13;&#10;CjgPPNwhARIggaAQ8Cfg0PgdB6NFLRGCSE9n8SfgIJisa/pNTHB9/VemCylIVunSWPfNybeMjXZY&#13;&#10;tJwRmb2f22usfrgXlqea8UO6EY9o886Z+X3AtnWfVxan2ilLsNTVJZMT7HNYWgsFIsmqf7Gex/Je&#13;&#10;WKbr23WZrnOezxdvqOMUcBBpsETiOCJlr3pzn+txTXUyZMo+O62K1a5TwMEa2eUpt/hDihT0EX3b&#13;&#10;oWlN5mvEqyWM2zy407VTl9kKx1LhfeBUiJhEtlZyXuxb5eWXXzYRqdY+ghvg1+YsCHyA7xiCHFAQ&#13;&#10;JGAFKTRs2FDg8G8VLMOFyFW8WqUkPnBPP/20R9Lf4kShol8IYnCW6667TqZMmWIfsnzgtmzZYqJ7&#13;&#10;raANVEBSYBWKouvPmuS+mi7Fvk4FHKNQbRrcIAESIIHgEPDlA2e1rGuR6koH+d8ln91ZV45vmh9N&#13;&#10;6csHzrq2qJUYWmAFgjvq6uoK+ZGlw2clydyfM60mTFLeLE3goAGwptSvHiH/u662tDu4QsTvGsAA&#13;&#10;/7TUrIMVtJb36g2DNSExEvaiYOWGc3UZsL93ubNCmIOOP03rRMi2/e7gBssHzjo9c2WG3DfH07/c&#13;&#10;OocEws8sTDX9dPrA4XxRKzEgQvVRXZXium6+lxaz7lFeXyuFgMMqA85VEayHgZUYjj/+eGvXrLIA&#13;&#10;8eQsiCq1olhxXC1wMn/+fLsKVlwYMGCAETgIiECaEmfBSgmaT67QKFRfK1AgvQlWRVDrn1nCS33o&#13;&#10;TLPOYAVnGpFABBwa8hZ3pnE/fyjg/IDhYRIgARIoBQFEUB790G6z7uhbw2rpSgH5S0ih2XOeTzAr&#13;&#10;G5x4RJQKrnoed/pEIzpvnJ5kVjvY8GRDiYpUNXKwIBBi0jfpgohWrDmaezDoEyJswElxZtUEZzSp&#13;&#10;dR2iWCd9nSbbdV1Rq9TWAIMuGnAwVlcyaFgz0jpsXrftz5OR7yfLCl1D1VoeC+lEWmuwxc1nxMsl&#13;&#10;Hat61E/JPCD3vpcsizXgwaofq7EDQ3X90r66RqslWFc9XL/AvSDGvv47W5botUm67irWToVAxNqx&#13;&#10;zUbs9ingcPO123LkLV2dAmuwWtG10TqMYw+Pkkc1uOHUlvlRsh6dDYed8mw2DIYPHMYHB0YkqdXn&#13;&#10;Yf+v0ZgFHBu9pw5RX5em8kBU1GoRzntge/Xq1eb6woIY1Orlgi+d97WBrMQQyBQqOpSdne3StCgF&#13;&#10;7ok+aJ4714UXXmif4xSqx1uAOyRAAiQQNgQwTbt6S7YLfnXFLQgeWLs122Mqs7Br8R2LqdJf1bcN&#13;&#10;qzoUVZAkePPeHNc/u3JcWTlF1y8sCME5/fvRL4Un5MUU6rqdOa6c3KLvWdQYysP5cu0Dp+k5bBEB&#13;&#10;YVGSKFQLMvzdnAKpf//+1in71ZcfHKJYvcuECRNctWvX9mhPp1qNIJo4caLHcV1D1FzuLeB0+taj&#13;&#10;2dmzZ7uOOuooj2t9CTgIUauo9dCuH6iAs9qADx/6cuedd7p0DVQXRKxOrXqsKtGuXTurOl9JgARI&#13;&#10;gARIoMwIXKB+fPBxQySs92oPeSoErZUlEOTgvdRWmXXyEN2oXE+hquAqtwULwWsKEpP3DbnVsGIE&#13;&#10;VkAobUlNTRXkZYPvHRIAx8V5mtRL2z6u//333+2VKLDfq1cvMw2MbRT4ymmErmbMdpvRkU8OKzWw&#13;&#10;kAAJkAAJkEBZEtAgCrl/rjuZb5PaEWaVh9YNoszUKHLOIa8cSpfW0fLeTXXLsmuH/F4UcIf8EZR9&#13;&#10;BxBYgUTFmv/N3FwXuzcCrWvXriZB8R133GEvD4YKU6dONcl/y76nvCMJkAAJkEBlJoDEwo/q6g3/&#13;&#10;W5G/zJc3j15tY+RlXUmhutdyX971Kto+BVxFe6LFHA+WEFN/Po/asPapb5xtecPJY4891gRmaMoU&#13;&#10;j7rcIQESIAESIIGyIoDVIRapxW39rlyzbmrd+Aiz0kR7jczF+rC+1l0tq74dqvtQwB0q8of4vkgh&#13;&#10;gkhURMDq9L3P3lx11VWCVCs1axZcOsXnBTxIAiRAAiRAAiRQJgQo4MoEc/m9CdZxnTNnjuAV+euQ&#13;&#10;76558+bSp08fn6lXyu9I2DMSIAESIAESqDwEKOAqz7PmSEmABEiABEiABCoIAQq4CvIgOQwSIAES&#13;&#10;IAESIIHKQ4ACrvI8a46UBEiABEiABEigghCggKsgD5LDIAESIAESIAESqDwEKOAqz7PmSEmABEiA&#13;&#10;BEiABCoIAQq4CvIgOQwSIAESIAESIIHKQ4ACrvI8a46UBEiABEiABEigghCggKsgD5LDIAESIAES&#13;&#10;IAESqDwEKOAqz7PmSEmABEiABEiABCoIAQq4CvIgOQwSIAESIAESIIHKQ4ACrvI8a46UBEiABEiA&#13;&#10;BEigghCggKsgD5LDIAESIAESIAESqDwEKOAqz7PmSEmABEiABEiABCoIAQq4CvIgOQwSIAESIAES&#13;&#10;IIHKQ4ACrvI8a46UBEiABEiABEigghCggKsgD5LDIAESIAESIAESqDwEKOAqz7PmSEmABEiABEiA&#13;&#10;BCoIAQq4CvIgOQwSIAESIAESIIHKQ4ACrvI8a46UBEiABEiABEigghCggKsgD5LDIAESIAESIAES&#13;&#10;qDwEKOAqz7PmSEmABEiABEiABCoIAQq4CvIgOQwSIAESIAESIIHKQ4ACrvI8a46UBEiABEiABEig&#13;&#10;ghCggKsgD5LDIAESIAESIAESqDwEKOAqz7PmSEmABEiABEiABCoIAQq4CvIgOQwSIAESIAESIIHK&#13;&#10;Q4ACrvI8a46UBEiABEiABEigghCggKsgD5LDIAESIAESIAESqDwEKOAqz7PmSEmABEiABEiABCoI&#13;&#10;AQq4CvIgOQwSIAESIAESIIHKQ4ACrvI8a46UBEiABEiABEigghCggKsgD5LDIAESIAESIAESqDwE&#13;&#10;KOAqz7PmSEmABEiABEiABCoIAQq4CvIgOQwSIAESIAESIIHKQ4ACrvI8a46UBEiABEiABEigghCg&#13;&#10;gPPxIJNy0mVH+j7Zl50qidlpkpybITkHcvX/PFM7OiJSoiOipGZUVakdEy91Y6pL42p1pVZ0NR+t&#13;&#10;8RAJkAAJkAAJkAAJBJcABdxBnglZKfJPyn+yMXWXpOZmlohy9ag4aVX9MDmyxuFSL7ZGidrgRSRA&#13;&#10;AiRAAiRAAiRQFIFKL+B2ZybJyoT1siNjX1GsAjrfuGpdObVeG2kYVyug61iZBEiABEJNYP/+RNmw&#13;&#10;YZNs2bJNUlJSJC0tTXJyckN9W7ZfCIHo6CiJj4+XGjVqSLNmTaV165ZSp07tQq7gqcpOoNIKuKTs&#13;&#10;dPlx33pjcQvlmwAWuY5120itGE6vhpIz2yYBEiiawK5de2TZsuWybdv2oiuzxiEn0LRpE+natbMc&#13;&#10;dliDkPRlR2KefPFHlnz1Z7ZsTsiTXckHJD3bFZJ7VbRGq8VUkcNqRkiLepFyVtsY6X1srDSuHVmm&#13;&#10;w6x0Au6A64CxuP2WtEUOuMrmjRpRpYq0q9XMWOQiqkSU6QPmzUiABEjgwIEDsmTJd7J27W8GRlxc&#13;&#10;rLRs2cJYeerWrWMsPzEx0QR1CAlkZ+cYS2hCwj7ZuHGzbNq0WTIzs0yP2rdvJz16nC4REcH5/tiZ&#13;&#10;lCfPfpkms3/M1O/BQzjoCnTriCoil3aMk3vOjpdGtcpGyFUqAZeZlyOLdq7R6dL9h+Rt07hqHenV&#13;&#10;qIPERfKD8pA8AN6UBCohAYiATz75XK1uOyQqKlJOOKG9nHLKiRIbG1sJaYTPkLOysuSnn36R1avX&#13;&#10;Sm5unjRt2lj69u0jEN+lKV/8niW3z0qWtCwqt9Jw9HdtfGwVmXhZTel9XOmek7/2nccrjYDbrxGl&#13;&#10;C/9bI8kaYXooS02NVD3n8A5SRyNXWUiABEgglARgefvww/lGvFWvHi/nn99Hp+MahvKWbDvIBHbt&#13;&#10;2i0LFnwuqalpRsQNGNCvxJa4KcvSZfT8VCmjyacgkwif5nTSTUb3qy7Xdg2t61SlEHDb0xPkC7W8&#13;&#10;WWlADvXbAGlIeqslrkm1eoe6K7w/CZBABSbw9dffmmlTiLdLL71IqlfnD8dwfNypqakye/YHRsRh&#13;&#10;OrVnz24BDwOWt2unJVG8BUyuZBdAxE0ZUiuklrgKL+BgeZu3bWW5EW/WWwEirn/TU2mJs4DwlQRI&#13;&#10;IKgEELAwa9ZcM206aFB/Wt6CSrfsG4Mlbu7ceWY69bLLBgUU2ACftx4T9nHatIwfG6ZTl9xbN2Q+&#13;&#10;cRVawMHnDeLtUE+b+nvPYDoVIo4+cf4I8TgJkEBJCbz//scm2hT+bqef3qmkzfC6ckTgu+9WGL84&#13;&#10;RKcOHHhBsXt239xkmbmyZPlNi30TVvRJ4PJT4+SZQTV9nivtwQor4BBt+umOVf4DFtR/0+3C6f5b&#13;&#10;BfbOQ1AQ2HBe45OE0amHAD5vSQIVlMD+/ftl2rRZxuF92LArGLBQQZ4zAhveeeddE506ZMjlxcoT&#13;&#10;h1QhnZ5KYLTpIXoPIDp1xch6IUkxUmEF3Iq962Rt4r9+HlkVQTB2Ff0vUtN6uPQ/CL4DegzbZV3a&#13;&#10;124uneofVda35f1IgAQqKAFEL8Ja07bt0dK795kVdJSVc1hffLFY/vzzb2NVhXW1qPLO9+kyal5q&#13;&#10;UdV4PoQExvavLsO6BD+goUIKOCTpnbP1e9953lSfIS9bs2r1pU605muJrytpOZmCQIdduipDiq57&#13;&#10;WtbWOPTn4iO6MNlvCP8BsWkSqEwEPvhgvmzdus1EnSKjP0vFIbB+/UZNC7NQjjiiqVx0Ub8iB3bV&#13;&#10;lET5+u/sIuuxQugI9Dw6RqZfG/xVNSqkgFu0c63fFRYQPh2lVrf2tZtJw9ha0lgFXKoKuC2pe2RD&#13;&#10;2i7BmqiuQzCbihUbejVqH7p3EFsmARKoNASmTp0hiYlJUtxptkoDpgIMFMugTZs2U2rXriVDhw4u&#13;&#10;ckTdxifIpr15RdZjhdARaFk/Ur69P/hZJyqcgMPapghc8FdcquBiIqKk1+HtpVFcbYnWbUyfpudo&#13;&#10;0sR9G2RL2l7JcuUcgolUMQENFXntVPhvlCZ5aG6ue63GqKgof4835MeD0YfSckDGdqybWFJLcTDG&#13;&#10;UNo+lPb6kD/oML/BpElvmLVNb775OuEKC2H+ML26j387kye/aT4Dbrnleq+zBXePGrWHy2MVxFKm&#13;&#10;R7Ds1rqxwV8OrcIJuAXbfy50YXoIuFgVbb0bn6ACro6ZTsWTzMnLld8Tt5qp1N3ZyZLjKvtfLI2r&#13;&#10;1pXzm5wc8jfWjh3/6QfA25KdnS0NGzaQe+65tcA9f/llraYg+KDAcV8HRoy4U7Acj6+ybt0GmTjx&#13;&#10;dfn559Wye/deqVatqlm+Z+jQy+WCC/oUmZAS10+dOtMsA4S0CBAu8Ovp0OE4ue66q6Rx48N93bbQ&#13;&#10;Y59//pUgP5ZVrr32SjnqqDbWboHX0vYhLy9Pczh9KB98sEDWrVsv6ekZcvjhh8nxxx8rZ57ZXQYN&#13;&#10;KjqaDMsgLVy4WHN6/S7//LPRcMT17dsfJ1dddWmRKQVKOwZAAbdly1bImjW/6Tg2aE6xeH0O7eTE&#13;&#10;E4+Xyy8fKPXrF/4Ls7RjKPBgeMAvgRdfnGzO3XnnzX7r8ET4Egjk+Ta9f3f4DrQC9Xzb+OAn0K5Q&#13;&#10;Ag7Tn+9vXVHoI7cscGdrIt1GVWtLlOZjQ0Hwwp70JDOF+kviZknN1ZDrQzCVOvCITlIvtkahYyjN&#13;&#10;yU8//VIeemispKS4nVqbNWsqixd/VKDJt99+V5544rkCx30dWLToQ2nRolmBU/Pnfy533z1KE0f6&#13;&#10;Dgw588xuMmnSBM1T5duiBtF3zTW36/qAvlfPqFOntrz44lPSpcupBe7t7wDE67nnXuLR5htvvOA3&#13;&#10;MWZp+wBrFxiAu7/Sr18fefLJUVK1alWfVV5++Q154YVXfZ7DQSx0/dprz0u7dm191intGJDN/6mn&#13;&#10;npe3357hs30cbN68qUbHTVK/nCY+65R2DD4b5UG/BAL5gvfbCE+UWwKBPF8KuPLxGCngingOhUee&#13;&#10;ui82Aq5KlHRteIwcplOoNWKqmmhUnM3SvHEp6g+3fM9fsj8nTTIP5BRxx+CfDlVEKkTQ44+Pl/ff&#13;&#10;n+/RaX8Cbty4F+WNN6ZJzZo1jJXH4yKvnWeeeUwaNKjvcfTnn9fIFVfcoEknc42V7bLLLpLTTjtZ&#13;&#10;9uzZK1OmvCv//bfT1L/yyktk9OgRHtdiZ+XKVWphu8NYq7DfvXtnE3UVGxsj33+/UkXnt3bb06e/&#13;&#10;atpGvaLKsGG3GiuSs54/AVfaPuTk5Midd46UL7742twOQuvss3sanrBgLVr0jWzevMWc69y5o2Ac&#13;&#10;3uXVV9+WCRNeNofxLGBtg1BLSkqWb79drs7MX5hzmJqGkIZlz1lKOwa0NWrUE7Y1FkJtwIDzjRV1&#13;&#10;69btxioHqyAK3gNff/2Rpq6IM/vWn9KOwWqHr8UnEMgXfPFbZc3yQiCQ5xtOAu6wmhECf7HMHJes&#13;&#10;3up2mQkVc0xr9j8hVrL1NvPXZkpWaG8nFHBFPMkZm791W84KqQcBB7+3jnVbGQFXP66WPY2KyyDi&#13;&#10;luz6XfZm6WK/ednGMldIc0E/VT0qTga3CHyZlMI68vvvf8kdd4yQf//dZqphuhDTpxAP/gTcPfeM&#13;&#10;ko8++kzOOqu7se4U1r6vc4MHX29EGM498cQoXcZngF0tJSVFRcAQc//IyEgVOO+rBecI+zymHLt3&#13;&#10;7yuYMkV58MG71RJ3hX0eG5hOvP32EQLrEELpZ8160+O8rx0kNh0x4jFzqlevHip4lphtXwIuGH2Y&#13;&#10;OfN9efjhJ809WrZsLjNmvO4hdDGVevXVt5npZVSaPn2ydO7saU284ILB8scff0u9enVl5sw3pFWr&#13;&#10;FqY9688bb0yVceNeMruPPfaAiuaLrVMSjDFg/cVTT+1l3i8nndRB3nzzRSPqrZtkZWXLbbfdb09J&#13;&#10;T5kyUXr06GKdNq+lGYNHQ9wpNoFAvuCLavTvv//R9xKSLHmWCE1whX+3/izHnrW5F0wCgTzfUAu4&#13;&#10;YxpFyvnt3T/aVmzMlmXrS274eHJAdRnS2Z1uo+XI3eraFExqnm2NubC6XH26+17jPk+ViYt9z/R4&#13;&#10;XlXyPQq4Qtgl6SL1s//9rpAa+aeQ++2o+EbSQMVbm1qHa1SqexoVNQ61gEMfLm1+utTSVRqCVR55&#13;&#10;5CkVD3NNc7B4jRw5XG644S7NE/WDXwF35ZU3yYoVPwosZ2PHPhRQV3777U/p3/9Kc80xxxwpH388&#13;&#10;o4Cv2/LlP6o16SZTZ8iQy+SRR+6z77F06fdm6hQHYO2Bhc9XgW/diy++Zk75Ej/Oa/buTZBzzhlk&#13;&#10;LFfwGwODyy93OwD7EnDB6MOgQcNk9epfTTe+/vpjn9OLmMru1q2vrnGYWkCI7t69R6eH+5jr/Vkq&#13;&#10;YeU7+eSexlJ5xhldjcCyxh2MMWAa/K673M/flzjDveATN3DgUHNbCG0IbquUdgxWO3wNjEAgX/BF&#13;&#10;tXzUUaeYHwO+6uEHGP6Nd+vWRd8nN/t1h/B1LY+VnEAgzzfUAu75S2vIxSe73T9+3ZYj5760v8QD&#13;&#10;K0sB987VtaRX21jT15krM+S+uSl2vzu2iJZuR8aodc4lk75JD0oSZAo4G2/BjT+Ttsm3e/4seMLH&#13;&#10;kQidNG1atZ6mEakpx9dtbixyqAbxBt+3FXv+ln3ZmEKFBa7sS7cGbaVtraZBuzEE3GefLZKnn37U&#13;&#10;WNTQ8NChtxQq4Hr3HigbN25WK9cNOg14Y0B9cVqFpkx5SS0yp/u8/qyz+qtVcKsceWQr7d8cu847&#13;&#10;78xQ0fis2X/ppaflvPPOts85N5xCEfmQxo8f7TztsX3nnQ/odOOX5gvm44/fVR/ANLUKXmPq+BJw&#13;&#10;wejDiSf2ML6Gbdq01KlGt4D26NTBneuvH25bsJYsWSBNmrgDM2Ah7dXLbbkcPvwmtXT5jjjr1u08&#13;&#10;nZLepZayk1Sov2HfIhhjgDhbvfo30+YVVwzy+QUNv8Lu3c83dbwFXGnHYA+GGwERCOQLvqiGLQGH&#13;&#10;qOeYmBi7Oqz4Tv9WBOS8/PL4UkWa241zo1ACgTzfUAq4qtH6A+7RBoLpSKuc+WyCrNtVMtNZWQq4&#13;&#10;zq2iZeR51U23H/wwRX7bnj+H+sj51eWG7m4jyjEP75HUrNIrAQo46x3i4/U79Vv7PWmrjzMFD2EF&#13;&#10;hhqRcVJfgwW6NTpWo1KjzQfRtrQE2aNpSP5M2S5puVmHJIgBvT2u1hFyeoNjCna8hEcWL14qxx3X&#13;&#10;1iNSsSgBd8IJPYxVaMyYB02EIabjILaQgwg+WIWlA7nhhuHGRw3dXb16qYlW9NV1TL0hshHlp58W&#13;&#10;m7xG2H7ppdf0/9exKfPm/c+vc35GRoZGcnY19bzFizl48M833yxTf7o7zR5EEMQQfPQKE3Cl7QN4&#13;&#10;tW3byUzxIljj9ddfcHbJY/vpp19Qy9l0c+x//3tNOnU6xWzDf/CUU84yz+GEE47XSNYpAouHs2B6&#13;&#10;FVOUKN6WzNKOwXmfwrbffXeOPPro06bKxInjNEikl129tGOwG+JGQAQC+YIvqmFLwI0Z85AMHjzI&#13;&#10;ro50Fhs3btIAm8ny5ZffmOM33DBU3RSG23W4ERoCgTzfUAq4QSfFyQuX1fQY5KRv0uTJT9M8jhV3&#13;&#10;pywFXGF9ooArjE4Izn2i6UO2Z+wrdstIJVIvpoYRStWj40w06oaknbIzY79sTN8tmWqNOxRRqBhA&#13;&#10;E00n0jfE6UQKE3BOYTRhwhizJA+sV/jFjYJf4R07nmj80nxZ1/r1u1yXellnfKVWrfrGXOPrDyIb&#13;&#10;p0z5nzk1f/5MFTzu5cSQ4gNWKRRM32Ia11f54YefTaAEzjVu3EiWLv2kQDWMpU+fi2X79v+M/xju&#13;&#10;g0CIogRcMPqAaWRYCRs2rK+BFwsL9M06gGAPjAVl3LhHPRapdloze/bspgEF9xi/I+SSW7HiJ7nv&#13;&#10;vkdk375EI6gXLpwrTZs2tpo1Vr1gcbQbdWzA+oLo2vvue9S8N4499mh57723CgQxlGYMjttxMwAC&#13;&#10;gXzBF9WsPwFnXQc/1EsuuVqQeui4445Rl4mZ1imPV7xfEhL2GZ+5+PjAXUR27dptUtV4/4jBTeBX&#13;&#10;Cz89JLctbsH0PlLfRERgYcXQlNKO2V+vAnm+oRRws66vLV11qjE3z6VBAC6Jj42QnUl50vHJBDWK&#13;&#10;+Ou9yBF1IuSk5tHSsEaE7E09IGu25crGPXniT8DFx1aRto2iJO+AS37R4IYY/R2Lac5jG0fJf0kH&#13;&#10;ZOWmHNmdku+neYq2Dd88WI3X6rTu7ztyJTf/tOlYnFoP2zXWP1p+2ZqjbWsgVvUIaV4vUm47s5o9&#13;&#10;vTrkrURJznBJYsYBWb+7ZJZF3IMWOFDwU2b+u0wjSDP8nPVxWN9dNdXP7LS6baRObHWpGVNN/krc&#13;&#10;LjvUCrcta79ku/LNqT6uDumhGtFV5fLmbstSqG5UmIDbvHmrTt31N7fGhyWsSb4KcrJNnvyswPfK&#13;&#10;WeDThShTCDIIJn8F+d3GjJlgTjstT/gwPumknsYqCsva1KmTNP+b+x+asy0Ihw8/XGAO4UP4jz+W&#13;&#10;F5jis6JpUQlBAB07nmTqFyXggtEHp0B9++2X1U+os7m388/69ZuMBc0Sx76mrLH24cMPP2W+/HAt&#13;&#10;rJ94JrBuoWCKdvToB2zLnTmof4IxBqst6/XZZ18ROLVnZGQacWqlo8FzmjDhcb95+Uo6Buu+fA2M&#13;&#10;QCBf8EW1XJSAw/VIOzR27ATzhfnLL0ukRo38VEg7duyU55+fZMR+ZmamsSKfcEI79e88TYYNG1xA&#13;&#10;dK1d+5uJQK9WrZpxPXjssfGaB3KZCWrCj8dzzjlTfWbvNwu5z537sU7bvi7btu0ww0A6o/79+xrX&#13;&#10;D1/jwg8ORH/DvxdBUojsRnQ8+oIAIKc4vOWWe3VmYJXxTZ00ye3S4d3mrbfeJz/++LP6oZ6gn4X5&#13;&#10;aZcCHbN3u0XtB/J8QyXgDq8VIT/oIu0IZln0R5b8tStXbusZb7o++I1EWfqP+we/91ge1+CBoZ2r&#13;&#10;SiRWeT9YIHQ//CVLRZZLLjnF7U/nDGK44rQ4GTfQbem7d06yjOlfQ6pG51+fnu2SkR+kyM//5sjL&#13;&#10;g2vKCUd4fl/8p6Jy0ORE+Xdf/ncZIlBfHuwW/Je+tl++25AjT12kkf6dfKdz2qLXdnk6wepywK8U&#13;&#10;cIUgm7bpG7fVrJA6Hqf010FcZLS0rNZADq9WV1rXbCQ70xNlr06hrk3aolOoyAOX/wbxuDbEO+jX&#13;&#10;kJZnhPQuhQk4pJ5AFKlVINBuummYsWBt2rTFfAAixQgKPlAxtYekslaxpl+9neqt89Yrpk8xjYqC&#13;&#10;fHC9e/e0TsnFFw/TX/TuAAAcf/bZMXa0G6ZuMO04bdosuz42fvhhkUZr5icURqoOTC9C6Fx88YWa&#13;&#10;y+wRu35RAg4VS9sHpPlAlClK1apxJprXmbMOVkqkNYFVwir4EkE0qVXwwYZoYPizwZrnq1x99WD1&#13;&#10;abzcw/pm1SvtGKx2rNfLLrtOv9R+sXbNK6wYN998tSYkvlB8WVZKOwaPm3GnWAQC+YIvqsHiCLh3&#13;&#10;331PRdVTpin8O8R7AgXpbgYNGmr8ac0Brz/4QTVt2qseq0X8+OMqtbpfa36o4N8+Amm8yymnnGB8&#13;&#10;a/GDwlfBD6Hhw2/2OOXso8eJgzuYHsY0sVXw+fLYY+OMqMOYkHfSWbBU2amnnmV+TD388H1GjOJ8&#13;&#10;ScbsbLc424E831AJuNt6VpMHznX7kN02I0n+3pkrX97tfu4f/pIpt89MLjCUm3pUk1F93dcUOOl1&#13;&#10;wJ+A86pm7+aoFTBJLWX11Yrmq2xVAdbZIcB8CbjHLqgu13b1bR1evztXzpiQ/1nt6x6FHaOAK4TO&#13;&#10;lA1fSZ4uiRVIidbo03ox1aWpLmx/fJ1muqh9liRrNOvKhH8kSa15eRJYe4Hcu7C6iJK9tvVZhVUp&#13;&#10;9bnCBBxyiyF/GQoy7MMPzrs4E/1ed90QeeABt48Z6nXq1FsQ9YlfpRB3/sqcOR9pNOjj5rR3hCN+&#13;&#10;wUJEWr+sYe2DSKyibCBkMIWIYyee2N5OV/LHHys8vggssYEP3i+//MDjl35xBFww+vDKK2+q9WGy&#13;&#10;jaBRo4YatNHapFBBHjWUrl072bnpbrrparn3Xrfow7knn3xO3nrrXWza1gJYNpOSUuTXX/+QVavW&#13;&#10;mHOwyoG1dzLfYIzB3ODgH/i7ITABFkC0jQAHPGuUVq1amChYpKZxltKOwdkWt4tHIJAv+KJaLI6A&#13;&#10;u/HGu8wPOwj4tWu/M03ih9bQoTfrv8+fzQ8YiCO4XCD1zIIFn5sfYaiISHO4aljFEnDWPoQYfhxs&#13;&#10;27bdJJNeuPAr65RGwB6lImuktGzZzPjdWta4WrVq6r+NJXY95GK85ZZ7Dlr1T1YXjSFq5e9grMlY&#13;&#10;cebjjz8zde+++1a59dbrzDb8fTt3PtssSfbkkw+rz6ynK8ecOfP0c+8xY/VfvvwLsxpNScdsd7SY&#13;&#10;G4E831AJuG/urSttGkaZZbo6PLZHMtTr6Ku768rROtWZoRaxE8bslTSH8/+pLaNl7o21jcUOw3zj&#13;&#10;23S1umXq9KtI3+Nj5Y6zqhkLroWgMAE344cMeXNZuk7FRsqtKiRPbZkfXLMrOU/unZNi1n89q22M&#13;&#10;3H12vNSq6hZ1PZ5JkA06VYviS8BFajVY9h5SkWlZ4jo+sVdSMl2a0gTTxFbvAn+lgCuEWUkEHJqL&#13;&#10;0JXr4XPWoU4LqRVbTXPCRciahI2yR1d12JmVVOZ54NCnQy3g4DeGqEaUIzSzvq/pS5xDrjZ8icPB&#13;&#10;fu7cd3DIlHPOGSgbNmzWpLKNNNlsQb80qx5SgCAVCAquRzvOAr81pBrZssWdv855DnnRHn98pElk&#13;&#10;i2kRLNG1du0yuwqWrbr//kfNPixvsMA5S3EEHOqXpg/W/RBMMHHiG+bLwzpmvWI6CF8mSDmC8sAD&#13;&#10;w80SYdhG5DBy3aHAv+zVV58zvn7mwME/sE4gtx2mYJHEF9Gu3lawYIzBeU/nNoQ0Ak5ee+0dc9g7&#13;&#10;IXGwxuC8J7eLJhDIF3xRrRUm4JDLED9SXn31LdMMAmkefdT9nsXSaddc4/4xMn36awVWTEGC52ee&#13;&#10;eclch2Ana9rVKeCuvvoK9fu81+5icnKK/kA82/yAQ8Jo+L3is8AqU6ZMNz96sL948cd2fskBA640&#13;&#10;y9Dhx8VHH83wyGWIHyOwhH///Q9GaEKAWn5xN998t0nEjR9ZU6dOtm5jXq+++la9//fqbnKGnSuz&#13;&#10;pGP2aLgYO4E831AIuA5No+STO9zc56kIu+2gte129R0b0cdtYbv7vWR57yedyTpYRvWNl5t6uKdY&#13;&#10;IcDufz8/bQeqjOgTL7ef6T6PfX8CbvFfWTLkrSRUMeXYw6Pki7vy3wPnvrhPfnVElI4fWEMGn1bV&#13;&#10;1IWlcN7qLLPtS8C5WxRhEINFooxeA55CPdgvTO8gmKFN9UbSvHoDideAhs0puzUaNVk2pu2U7AN5&#13;&#10;ZW6JO9RTqMV9ZMOHP6i/pBeaX6Br1iw1Ux641rJ84UPwzz9XePiVONseMWK0vTLEV1/Nsz9snXXw&#13;&#10;fP7+e73xWYGTND6skYi4b9/e+oFfXS66aIj5YEZCUbSBguSzSFGCqUmsHPD226/YH8hW20iPYVkZ&#13;&#10;IQThA4NFvxEM4V1K0gfvNvDFg0AFBB6gX/Bbg9iBlRIf+tdee4e55Lnnxuq077lmG+INAghl+fKF&#13;&#10;HkmAzcGDf5xWvnfeecVY9JznsR2MMXi36dzHkmf4MkNx5rwL5hic9+N24QQC+YIvvCXRf2/uPHBY&#13;&#10;7xiWLatAvOOHHt5bKN27d5HnnnvCnmrE8mnwfTv66CPV/+096zL7dd++/eqTeqbZR/qb005zR187&#13;&#10;BdwHH0w36+3aF+kGoty/+mqJ+TfrvXoJIuXPPPMCU33WrCnG5xW5Etu372p+5Iwf/5hHkJDVLpKd&#13;&#10;X3DB5WYXP4JgJUeB5Q4iDr5xzmlUTJ+edlov457xyisTNFDKPWNS0jGbmwXwJ5DnGwoBN7Z/dRnW&#13;&#10;xT3VOPTtRPnqT7e/G4ITlo+sb0ayfEO2XPxaoj2qmRrwgNxqeL8c/fBeY7mzT+oGPJZ+fbS+1K7m&#13;&#10;tpb5E3DDZyfL3J/zhSHa+Pb+urqCAwIaNIDiCU8/tV5qhXvnavf094j3k+XdH9zXUsA56R/i7YCD&#13;&#10;GBz9jZQIqR4ZKyfXbS1HVNc3n34e7ctOkZ8SNkhKbobmhlPFXobucIc6iAFTBxAc+NByRjU6kJlN&#13;&#10;S8Bh+m716iW2pc45Zeb8Mve+3oq+hCPxzz9/7WE+967rax9fHj16nG9SdWBBeOS5Q8Fi7+eee7Gv&#13;&#10;Swo9VlS0qK+L/fXBV11/x5xLVcGiYInI4gaDYCp1wICrTPNIpmpNAfm7n/fxwsYA/8ED6lgMR2V/&#13;&#10;a9aiPWfOOed0eFmNwXtMlX0/kC/4olhZAq6weg89dK/6ew72+DdsTas2bNjA/Fjxdf1HH31qDj/0&#13;&#10;0D1qrbvSbDsF3OrV35ofas5rsaoM3DwQrPDss2Odp8yPtw4duppjloBDqp1+/S4zxxAhi0hZ74Jp&#13;&#10;3XbtOpvPkmeeeVx/GPYzVSD+OnfubdInwZJ/ySXuvIxw/3jggdHGLWP58i9t142Sjtm7P0XtB/J8&#13;&#10;gy3goiNFVo2qL3Xi3ULrEg0AwHJUVpmhQg154SDU4HO2bb/bFQniDNdsTsiVruN8+5LNvam2dGrl&#13;&#10;ng71J+D6TdxnIlGt++EVFjhY4tZoNGnfifudpzSgIUoW3O620FHAeaApPzuBphFx9hzaLEoipVl8&#13;&#10;fWmoqzO0qnGYVFERtzMjUf7L1LQiqbsk64B+kZVRWt9DnUbEGT25dOkCv5GFZ5zRz/ioIW8Zokit&#13;&#10;gpxQN998j9mFPxf8urwL1kTt2vU840vlnSdt587dmjdtqrkEzsr+Evk685zBh6Z///PMNcEQcKXt&#13;&#10;Azoye/aHxnoISySSIcNi6F2wRi2+IDAV5b2s2emn9zGRcrB8/PDDlx5fjs523P497mmmO+64QZdN&#13;&#10;cydeDsYYLrnkGuNnB/82LHnmryDxMkQcyrRpk+3pstKOwd/9eLxwAoF8wRfeUr4FDul8kMrGKlia&#13;&#10;zlrnF9OS3v6XiGTftOlfq3qhr1hpBL5sKE4Bt2bNsgJ5JAMVcHAzGD7c3bZzqta7Q926nWtcQm66&#13;&#10;6RpNjXO7fRqBDAhoQBT5O+9MMscxNQzLubPfOFHSMds3K+ZGIM832AKuz3Ex8uZQt0WrqO6OX5gq&#13;&#10;L32VLhB9m55qaKr/uDlbBkzKt8w525h8RU3p1yHOHPIn4M5XAee9TioFnJNiGG4HksjX1/Ag4mpG&#13;&#10;VZXa0fFycr3WAisYyta0vbI28V+ToiRbRZy6zBUoSAycX1yllnnBTuSb37f8rcKCGJz+YfhVjV/H&#13;&#10;3uW99+bpkkljzGErOa5VB6kCevToZ6YKMeX5ySez7Kg0q47T6vTCC0/J+ef3tk6p03COpibpZ6cN&#13;&#10;wFJcmHJ0Fkx5wD8OlkJEvGERdWtNRlz/11//OKsX2IbVyoqag98ZUgkgPxymZ1FK2we08b//vafp&#13;&#10;PcZh0+eSYMifBYZIhYAycuRdOpXqtkJgH18SS5cux6YmS/VkZA7qHzhN33TT3fb0JTLhW9M5wRgD&#13;&#10;hPT48S+Z22EdVO+UMTiBKeH+/a8yqWMgVr///nP7eZd2DObG/BMwgUC+4Itq3LLAeSfyxQ8ETFdi&#13;&#10;KhX/fmbMeNOjKUvk4Nwtt1zrcc57p0mTxhqI0NwcDraAQ1oSy0KNqVxM6XoX/Ftp166LmRJ1WtpQ&#13;&#10;D58V/ftfYWYkVq78yvyQQvQprNMffjhdp2fb2c2VdMx2A8XcCOT5BlvAvTmklvRpFx76egcAABIQ&#13;&#10;SURBVFusnm7ckyvdn3Fb25BypIkGHSBP3Cle05xWY5/cXkc6HEwBQgFnUfH/WkXNnGprCv8SyFJa&#13;&#10;/kYbpVOpMZrgt5lGpdaPqyltahwuOa48ScxKlfUpOyUhO9kssXUA0a6YsD9IrmpkjAYeuEVcrp7L&#13;&#10;zIM/gO67D/m7nd/jwV5Ky9eNChNweEtgeSZ8QKNgIXoIC3zAIioUv7qRXw0CBMEDCECwhI91L6ws&#13;&#10;gFQfKHDAx/QmXmFxgp+IlYYEwgwfqpbTsHU9HJwnTHjZ7LZu3ULvf5X++u9q9r/7bqUGMIw34g0H&#13;&#10;kBNqyJBLzbni/sGXRGFroaKd0vYBwSCwMiKtAAr6CGvi8ccfp76Bf5uIOkwFoSA6FT58zhUunGuZ&#13;&#10;IiElovEGDDjPWEQh3NatW2+WHLPSemC6G9G2zqCT0o4BkbI9e7p9ijCFes89t6j/4Tlmmhd55lat&#13;&#10;Wqs56p40lguMwzmVjf1gjAHtsARGIJAv+KJa9ifgcB2CEPAeQ3ntteeNQ7/Z0T/PPfeKCXCA9fbL&#13;&#10;Lz+0Dhf5GmwBh+nR9u1PN4Lr+eefUF83t6Xe2RH42Z53ntvtYsGCWZrD8mjnaf1RNNC4ZuBzDJHw&#13;&#10;I0Y8Kq1bt9TPwg886pV0zB6NFGMnkOcbTAFXu1oV+eXh+mpRq2KE2GWa781XeWpADenc2j0VesHL&#13;&#10;+2TVllx5a2gt6X2cW/ghshMJeJ2lRlwVWaVtW/ndyouAO370HtmfXnqZxChU59P22g5kMXuvS/N3&#13;&#10;9RlF6BclUovU02W22uqSVtWiYsxi9xuSd2pkarLsykqU7LxcydHgBgg0rKtaVxMBx1SJMr/MsJ5q&#13;&#10;Wl6WTrlqZmcVcxB0gZZgL2bv6/6FCTjUR46y66+/0xZxvtpAbrO33ppoJ8d11kFkF5JcLlq0xD6M&#13;&#10;nHH4pWv9ZoDv26xZbxYQf7gAgQhwgEcutcIKpnWQ5gQCJ5BSHAEXjD4gge299z5ipkj99Q/Z4zEF&#13;&#10;jUXBvQt8hEaOHGMcsK1zEM3gmJOT73iC1CKIUrXWUbXqBmMM8+Z9qlbYscbSYrWLPmDa11kGDuxn&#13;&#10;8mghGMRZSjsGZ1vcLh6BQL7gi2qxMAEHEQ9rOZz68QMPAQCWr6QVAID2Ma1++umdPG4Fyy1W6YCP&#13;&#10;JfzZ8AMPJdgCDm0iQAFWe1jf3n9/qm2txzkUpBhZuHCx+QGFaHZrDO6zEKfvqCX6RROogR+bWJ4P&#13;&#10;06yYbnWWko7Z2UZxtgN5vsEUcMO6VJWxmkQX5fWl6fL4glSf3b3klDh57pKa5tz0FRkmye49ms7j&#13;&#10;Lv0f5YeN2XLJ64lm9QNzQP+8PayWnH2sW+DhWHkRcMM0SGPRwSANq68leaWAK4LajM3fmsXoi6hW&#13;&#10;5GlMicaqIIOIa1qtnhxTs7H51QXRtlv94pJy0uQ/fUWJiYg0C8/XjImXaP2HnZ6bI4nZqbI5dbck&#13;&#10;aCqSJA2CyFUrXnEFRvWoOBncIt/PpMjOlrCCNbWFzOWLFvn+dYxM5ffe+7BJ3OoUC7gloj6RGwnT&#13;&#10;I/4Kplaee26STJ/+nocAQf1TTjlR0w3cby+f5asNWPiQouKtt/5XQCxg2hTJhZHAtrhsnfdwThM7&#13;&#10;ne6ddbAdjD7AJw8c8QXiXc46q7t+EdxRYIrYWQ9572Dlgqi2Vl+wziMq8OyzzzAsrSlk65z1Gowx&#13;&#10;oO/I2YepabTnLLD8IX0EFrL3V0o7Bn/t8rhvAoF8wftuIf9oYQIOtZypO7AiyFVXua3h+PFw8cVD&#13;&#10;1VK8wfixwU8VfmSwEON9BCuWteTeN98ssCNcQyHgPvhgvv47e8QMCmk/br31Wp0yPdYkGJ4xY66m&#13;&#10;CJlpziGnJVwZvAuW8YI/J8QbPm/wA/Xbbz8zqXucdUs6ZmcbxdkO5PkGU8At0ClOa5UD73Qdzn7D&#13;&#10;mrb6kfoSG1VFEtMPyEmaEw7Tp5girXkwJ9vKTdny2W9ZRsT1VuGGJbmc5VAKuBu6V9VUIm6higS+&#13;&#10;EKHLdaWGP/7L/9Hs7GtxtingiqC0Yu86469WRLVindZV1KSaRqY2iK0pLTS9SF1NNRITGWWsbxk6&#13;&#10;RbpPp1VRolTAQeTFR8Waf9w56ieXmpMpu4zQSzciDha5RE0QXBzvuPa1m0un+kcVq49lVQlTEJjy&#13;&#10;w7JP8BODeGvf/rhi3z4hYb8uc/WXsebBcoNpU19+KP4ahGBAXjlMcxxQEQ1nf1icnNON/q4N1vFg&#13;&#10;9AFTqRAyO3fuMj5ibdq0KmAxK6y/eA6YNsVzAEdE0xUWJezdVjDGgGlhfPniWSBqt0OH4z1Wv/C+&#13;&#10;p/d+acfg3R73fRMI5Avedwv5R4sScHimcN7fseM/k0IEkedWTjfkiRw4cIhg3VEUJN+O1M9R+Mmi&#13;&#10;QBDhh+DFF/c3+/gTCgGHdpFuB1Oc/gpSE7344tN+fxAOG3aLPSMAayKsir5KScbsq53CjgXyfIMl&#13;&#10;4No0jJRv7q1nuuX0bfPXz9evqinnHe8OSLhxepJ88muW9Dw6RqZeXUufu+8ZEyTLxfQsyqEUcO2a&#13;&#10;RMmnKjad/eRSWv6edJCOw+L1/tYVQWrN7cIWpas1VIuIMXniGmiE6uHV6hjRBhuEeZtpuGqE/ucs&#13;&#10;mC3HNCGmULG26m5NCPxr4hb3dKrv9619+cAjOhnLn32AGyRAAiQQIIFAvuCLavqYYzqa6fonnnhY&#13;&#10;czxe5LM61iSGlRnlzjtvsiOhsQ+xj5VbvtdEuUgqjYJpdqys8vDD93ssw4dzP/20Wv1ur8amWdXB&#13;&#10;OzE1IkoRWYpUH0j54SzwsYW/G8rs2W+rpf8E52l1VZit/njfaNqi1WY9X0yV4sfo6aefptOo19np&#13;&#10;QDwuOrjz8cefyl13PWT2kL4E077+SqBj9teOv+OBPN9gCbhBJ8fJC5e6p0Wf/SJVnl+U7q975vh5&#13;&#10;GujwugY8oLy6JE3GfpJmti86MdYk+4VFDt+TsGju0YXon/0y1aQfgeUrI8clxzy8x55iHaDXTLzc&#13;&#10;3dZZzybI37vUhclRPrq1jpysC9h7555DlaMPi5RFukIE7nP7zCSz5iqO9z42Rt4aVhub4is1CaaB&#13;&#10;7+oVL001tx2upYAzqEL7Z8H2n2VHxr6g3QR6C3niEJUaf9AiVzO6mjSsWssk/UXQQ2ElQ3PIIR3J&#13;&#10;N7t/16TAueaN4K9+Y10R4vwm/qck/V3H4yRAAiTgJBDIF7zzulBvY1UVuAHAiu9cOD7U9/VuHz6k&#13;&#10;WNcZFmxYs0NZQjHmQJ5vsARcMBmpHpLDa0Vo8J+ooUNkR6KnW0Yw71XatmI0BUrNqlXMclpcSqu0&#13;&#10;NIu4frcuRj9v28oiagV+Gr8UIjX6qI6mGamj/m7N4xua4IVqunIDAhkg9LAMF96YKO4jCFR1GQG3&#13;&#10;cMcvJpcclLy/0r/pqSYPnb/zPE4CJEACxSEwadIbxmp2882FW5WK0xbrlC8CWDZv8uQpxpcQVsOi&#13;&#10;ylGj9hRY9aCoa3g+uASQ2Hjd2AbBbVRbqzBpRJxkFu1ca5LvOo8FaztKRRqEXKxa3uIj46Sq+r7V&#13;&#10;VVGHVCJ1NBoVy2DhWKT6dqCkZGfIrsxE+V798xAE4U+/tap+mPRq1D5Y3WQ7JEAClZjA1KkzTGTo&#13;&#10;kCGX20tbVWIcFWroWCln2rSZZhWIoUMHFzm2buMTzMLuRVZkhZARaFk/Upf7cvsPBvMmFVLAJWWn&#13;&#10;y5yt38sBtZqFpJhmXSrioiVWBVttnVJFwENttcxhP86kHokwaeIg4PbnpMqfSduND5wvAYfUJRcf&#13;&#10;0UVqxVQLSXfZKAmQQOUigKjLrVu3aYLsPiZfWeUafcUe7fr1GzU5+kI54oim9pJfhY34qimJ8vXf&#13;&#10;yE3KcqgIIHhj+rVuf7tg9qFCCjgACmZEqj/g7slQ92Qp/kKcWVOn1kSpFdCAhbj8lfIYeeqvrzxO&#13;&#10;AiRQ/gkgufN3360wCWl79z6z/HeYPSw2AeSWRFYARMIiHVNR5Z3v02XUPN/52oq6lueDQ2Bs/+oy&#13;&#10;rEvwDTQVVsBhtYRPd6zSgIb9wXkCxWgl3+DntPwdlHmWovNqp3HVOnJe45OM/5zXKe6SAAmQQIkI&#13;&#10;7N+/36zfGRcXK8OGXVGmKXdK1GFeVCwCyK35zjvvahqWLM29WLzp8R2JedLpqQSdkSrWLVgpyASQ&#13;&#10;MWWFLiPWuLZGQwS5VFgBB06ZuioCAhqSNQdbeSyIZkXgAvzmWEiABEggmASw2Py2bduNlcZ7FYRg&#13;&#10;3odtlR0BWFVhXW3atInm17ug2De+b26yzFzpzr1X7ItYMSgELj81Tp4Z5E6/EpQGHY1UaAGHce7X&#13;&#10;VREg4szSV46BH+rNaE0ADPFWR5ftYiEBEiCBYBPASiqzZmFpq0hdo7a/HHZYw2Dfgu2VIQGsBjF3&#13;&#10;7jxNw5Kn+fgG6fMsflQjFpDvMWGfpGXRDFeGj0ziY6vIknvrSqNawbe+YRwVXsBhkNvTE+SLnWvK&#13;&#10;jYiDeOvdqIM00RUcWEiABEggVAS+/vpbTYb7m1nK6tJLL9JX/mAMFetQtpuamqqJiT8wa0S3b99O&#13;&#10;evYMfLnFL37PkmunJWny3FD2lG1bBOATP0UTGfc+Ln99V+tcsF4rhYADLFjiFv635pBPp2La9JzD&#13;&#10;O9DyFqx3MNshARLwSwDLp3344XydSt1hRByiUmmJ84urXJ6A5W3Bgs+NeEPi4QED+pklyErS2SnL&#13;&#10;0mX0/FSKuJLAC+AaiLfR/arLtV2DH7jg7EalEXAYNHziFqklriwDG5ywEbDQSy1v9HlzUuE2CZBA&#13;&#10;KAnA4f2TTz43Ig7TqSec0N74xZXlWsKhHF9FbRsBC/B3W716rZk2hXjr27ePIDClNAWWuNtnJXM6&#13;&#10;tTQQC7kW06YTL6sZUsubdftKJeAwaESnrkxYL78lbQldnjiL7sFX5HlrV6uZnFqvDaNNvdhwlwRI&#13;&#10;IPQEYIlbsuQ7M52Ku0EEtGzZwuSIq1u3jsTHxxe6DiiuYQktgezsHElLS5OEhH2yceNmXeprs4k2&#13;&#10;xV0xbdqjx+kltrx59xw+cc9+mSazf8xkdKo3nBLuI9r00o5xcs/Z8SHzefPuWqUTcBYAJPv9cd/6&#13;&#10;kK3YYN0HKyx0rNuGSXotIHwlARI4ZAQQ2LBs2XITnXrIOsEbF5sAok27du0cUMBCsRvXikgx8sUf&#13;&#10;WfLVn9myOSFPdiUf4LJbxQSI5bEOqxkhLepFylltY6T3sbEhSRVSWHcqrYCzoGDtVFjkdmTssw4F&#13;&#10;5RUL08Pi1jCuVlDaYyMkQAIkECwCWI5pw4ZNgoXWU1JSjOUnJyc3WM2znRIQiI7W5RnVElqjRg1p&#13;&#10;1qypsY7WqRP87P0l6BovKacEKr2As55LQlaK/JPyn7HIpeaWLF9O9ag4gcXtyBqHS73YGlbTfCUB&#13;&#10;EiABEiABEiCBoBKggPOBM0kT/+5I3yf7NHI1MTtNknMzNAVJrp2GBGlAonUx+5pRVc36p3U1l1vj&#13;&#10;anWllkaYspAACZAACZAACZBAqAlQwIWaMNsnARIgARIgARIggSAToIALMlA2RwIkQAIkQAIkQAKh&#13;&#10;JkABF2rCbJ8ESIAESIAESIAEgkyAAi7IQNkcCZAACZAACZAACYSaAAVcqAmzfRIgARIgARIgARII&#13;&#10;MgEKuCADZXMkQAIkQAIkQAIkEGoCFHChJsz2SYAESIAESIAESCDIBCjgggyUzZEACZAACZAACZBA&#13;&#10;qAlQwIWaMNsnARIgARIgARIggSAToIALMlA2RwIkQAIkQAIkQAKhJkABF2rCbJ8ESIAESIAESIAE&#13;&#10;gkyAAi7IQNkcCZAACZAACZAACYSaAAVcqAmzfRIgARIgARIgARIIMgEKuCADZXMkQAIkQAIkQAIk&#13;&#10;EGoCFHChJsz2SYAESIAESIAESCDIBCjgggyUzZEACZAACZAACZBAqAlQwIWaMNsnARIgARIgARIg&#13;&#10;gSAToIALMlA2RwIkQAIkQAIkQAKhJkABF2rCbJ8ESIAESIAESIAEgkyAAi7IQNkcCZAACZAACZAA&#13;&#10;CYSaAAVcqAmzfRIgARIgARIgARIIMgEKuCADZXMkQAIkQAIkQAIkEGoCFHChJsz2SYAESIAESIAE&#13;&#10;SCDIBCjgggyUzZEACZAACZAACZBAqAlQwIWaMNsnARIgARIgARIggSAToIALMlA2RwIkQAIkQAIk&#13;&#10;QAKhJkABF2rCbJ8ESIAESIAESIAEgkyAAi7IQNkcCZAACZAACZAACYSaAAVcqAmzfRIgARIgARIg&#13;&#10;ARIIMoH/AwAA//99Yv2IAAA8EElEQVTtnQeYFMXWhg9hyTmDCAJKUkRRSQLKFRCVpAgqqASJVyUo&#13;&#10;OQuCIAoiCkgQlChBJUlUkOQlCuivgKACknOQsLts/+fUUE3P7MzszG43O7Pz1fPsdnd1dYW3ene+&#13;&#10;qapzKpXBgRBAAARAAARAAARAAATChkAqCLiw6StUFARAAARAAARAAAQUAQg4vAggAAIgAAIgAAIg&#13;&#10;EGYEIODCrMNQXRAAARAAARAAARCAgMM7AAIgAAIgAAIgAAJhRgACLsw6DNUFARAAARAAARAAAQg4&#13;&#10;vAMgAAIgAAIgAAIgEGYEIODCrMNQXRAAARAAARAAARCAgMM7AAIgAAIgAAIgAAJhRgACLsw6DNUF&#13;&#10;ARAAARAAARAAAQg4vAMgAAIgAAIgAAIgEGYEIODCrMNQXRAAARAAARAAARCAgMM7AAIgAAIgAAIg&#13;&#10;AAJhRgACLsw6DNUFARAAARAAARAAAQg4vAMgAAIgAAIgAAIgEGYEIODCrMNQXRAAARAAARAAARCA&#13;&#10;gMM7AAIgAAIgAAIgAAJhRgACLsw6DNUFARAAARAAARAAAQg4vAMgAAIgAAIgAAIgEGYEQl7AXb16&#13;&#10;lf7991+FNWPGjJQ5c+aAEW/fvp02b95spn/44YepYsWK5jVOkkbg/PnzNHv2bDIMQ2VUrVo1uv/+&#13;&#10;+5OWKZ4GARAAARAAARBIkEDIC7gXX3yRvvrqK9WQt99+mz744IMEG6UTDB06lPr166cvqXPnzvTR&#13;&#10;Rx+Z1zhJmMC0adPo2rVrKmGhQoWoQYMG5kM//vgjPf744+b16NGjqUuXLuY1TkAABEAABEAABJwh&#13;&#10;ENICbv/+/VSuXDlTQEDAOfMS+Ms1V65cdO7cOZWkRo0aJKJNBwg4TQJHEAABEAABELi9BEJSwMXG&#13;&#10;xtJ3331H7du3p+PHj5tEIOBMFLftxJ+A++2332jAgAFmXdq1a0d16tQxr3ECAiAAAiAAAiDgDIGQ&#13;&#10;EnCrVq2iPn360J9//klnz56N1+LbJeBu3LhBadKkiVe+XRFxcXGUOnVqr9n5u+f1AY5MzDOSVyDP&#13;&#10;+RNwvuqTUHywfAOpZ0Jl4j4IgAAIgAAIpCgCvAA9ZMKXX34pq+F9/rCAC6qu7777rltevAbOfP71&#13;&#10;1183GjVqpH5GjRplnDx50mjbtq1RqlQp9QwLF6NevXrG77//bj4TzMk777xj5i/np0+fNt544w3j&#13;&#10;vvvuM9KmTWvce++9RseOHY0rV66obGfOnGnUr1/fyJIli/p54IEHjIkTJxoxMTFei12yZInB6wON&#13;&#10;kiVLGiw2jTJlyhitWrUyFi9e7DW9jgz0uebNm6v6W/sjd+7cZpt++eUXY+/evea1sFy0aJEuxkgq&#13;&#10;XxbzxvPPP28ULlzYSJ8+vVGpUiVjyJAhxuHDh93KXLt2rVkmTkAABEAABEAgUgiIBWHIhFmzZrkJ&#13;&#10;Lqt4kHM7BVzp0qXNstgy1bBeW8tlq1djx44dQTPixf1m/nfffbdRtmxZ89qav4i2vn37er0n6Tp1&#13;&#10;6uRW9uXLl43WrVv7TC/PDBw40O0ZuQj2uVSpUvktY82aNYaIJ2tb2IjBLNfKM1i+H374oRKl1rz1&#13;&#10;uZWrxInoRwABEAABEACBSCMQUgKO174ZR44cMX94kbybQHBKwGlx4OsoI13BBk+h4SvvhOJFSMlI&#13;&#10;lw4dOnRwY8JTsUb27Nnd4iTP4cOH60fUMdjnihUrZtx1112G5G+to8TJz65duwIWcNbnvZ1b+W7d&#13;&#10;utWtPEmfIUMGI2vWrPHi5R4EnFs34wIEQAAEQCBCCISUgPNkzlaobh/aTgq46tWrG1Le0aNHjZ49&#13;&#10;e7qVmydPHs+qJXjtKeAeeugh48CBAwav7TM8xZQIkTfffFPdO3TokPHII4+4lT9nzhxV3k8//WRY&#13;&#10;R8Zk2pItRA1eU2Z8//33RokSJczn8ubNa07PJvY5KTRnzpxmnmyF6tbuQEfgpH2B8n3qqafM8uS5&#13;&#10;t956y7h+/bpq49y5c9V0qsTrHwg4ty7BBQiAAAiAQIQQgIC7KQY817qJaNMiQURTdHS0eiXWr19v&#13;&#10;yDoybz87d+40XxtPAbdt2zbz3okTJ8y8pQxZb6fzl0Tz5s1zu8/+7NSzsmZO1ylbtmzGhQsXzDzl&#13;&#10;ZPz48eZ9STdlypQkPScP2yXgAuErI7Cy3k23UaZh2YBBtUH/EqGr78sRAk6TwREEQAAEQCCSCEDA&#13;&#10;sQiQKUjP4DkSJEYIEmRq0SogrOevvPKKmY1VwEVFRcUzRhBDBv2sjE5ZA+8eYd6TNIMHD1a3eacD&#13;&#10;Mz5dunRG+fLl3X5krZ3OU44ykighsc/Js3YIuED5ygiltf7sFFiq4BZWrFjhlgYCzg0PLkAABEAA&#13;&#10;BCKEAAQcC5177rknXne/9tprbkIhKQLOm4CxjjTVrVvXrXzeAsytbC3gZFrUKnASOm/ZsqXKN7HP&#13;&#10;ycN2CLhA+Xquf+vfv78bF7nwTAMBFw8RIkAABEAABCKAQEj5gWNB4hZ4RIZ4VMmM4zVwtm2lxW43&#13;&#10;aM+ePSpvnqojnuIzy5GTNm3aEE9BmnEs4IjdaKi9VA8ePGjGW0+aNGlCn3zyiYqqWbMm8Roxdc4C&#13;&#10;jmTfUGvghfnEa7tUFAs4WrZsmXmbrV6J18yZ1yzgiMWM2pXi119/VfGZMmWipk2bmmm8nVSoUIF4&#13;&#10;yjHRz0me/vzA+duJITF8xYFzgQIFzKa89NJLxJbJ5rWc8Do4euGFF8w4FnDEI5/mNU5AAARAAARA&#13;&#10;ICIIhLJIvV1GDLLWyjP4GoHzTOfr2jqFatcIHAsXcwRO8pQ1Y55BjDBYYKofvUYusc9J3tYROJmK&#13;&#10;tYZAjRiC4StuW/gPT/2wSFUWybpMae+jjz5q3pd0GIHTdHAEARAAARCIJAKYQmUREIzACPTlcELA&#13;&#10;jR071k28yNSq1dHvggUL3KxUv/32W1XdxD4nD1sFXI4cOYyrV6+aCJwQcLwdl1sbxVHxpEmTjBkz&#13;&#10;ZhhPPPGE2z0IOLMrcAICIAACIBBhBCDgwkjAiaWqp0NgsWDlqUZD3JRYXYxIOm3Bmdjn5G+hePHi&#13;&#10;bqJJfLJJ3IYNGwL2AxeMQJZRV+v6QD0a5+uIEbgI+4+F5oIACIAACCgCEHBhJOCkx8Snm9XFiTdh&#13;&#10;I6NmVrclSXmuRYsWbgJOlxfMTgzBCDhd14IFC8YrV6ZXx4wZ4xYPASfEEEAABEAABCKNQEgLON7U&#13;&#10;3u3DOlhHviNGjHB73roXarly5cx7wQqMQF4S6xSqN0fAsuepFkOynZY17N6927wnabQVqk4jfuTY&#13;&#10;gMHImDGjWzrZNaFhw4aG7FPqLSTmOTa+UGXJyJuurxy9CTg24DCLTSrfM2fOGF9//bXRp08fo2vX&#13;&#10;rmoaVd6H5cuXu9Vj/vz5Zpk4AQEQAAEQAIFIIRDSVqgsFBD8EOAdGIinHOnYsWPEo1PEU5vKUtbP&#13;&#10;I+pWYp4TC1He9YGuXbtGYgErFrlOhPfff5+0lS/7zyN2YqzapsvivWGJ1/TpS9qyZQvxzhXmNU5A&#13;&#10;AARAAARAIBIIQMBFQi+HURt56ywaPXq0WeNXX32VRo4cSfny5aN169ZR48aNSVy6SBAXM+IKJk2a&#13;&#10;NGZ6nIAACIAACIBAJBCAgIuEXg6jNu7atYuqVKlCbO3qVmueLo4XN3PmTGrWrJlbOlyAAAiAAAiA&#13;&#10;QCQQgICLhF4OszbKSNuLL76opoa9VT1//vw0depU4u3OvN1GHAiAAAiAAAikeAIQcCm+i8Ozgezf&#13;&#10;jhYtWqTWuB06dIh471hiYxC1E8bTTz9NsrsFAgiAAAiAAAhEKgEIuEjtebQbBEAABEAABEAgbAlA&#13;&#10;wIVt16HiIAACIAACIAACkUoAAi5Sex7tBgEQAAEQAAEQCFsCEHBh23WoOAiAAAiAAAiAQKQSgICL&#13;&#10;1J5Hu0EABEAABEAABMKWAARc2HYdKg4CIAACIAACIBCpBCDgIrXn0W4QAAEQAAEQAIGwJQABF7Zd&#13;&#10;h4qDAAiAAAiAAAhEKgEIuEjtebQbBEAABEAABEAgbAlAwIVt16HiIAACIAACIAACkUoAAi5Sex7t&#13;&#10;BgEQAAEQAAEQCFsCEHBh23WoOAiAAAiAAAiAQKQSgICL1J5Hu0EABEAABEAABMKWAARc2HYdKg4C&#13;&#10;IAACIAACIBCpBCDgIrXn0W4QAAEQAAEQAIGwJQABF7Zdh4qDAAiAAAiAAAhEKgEIuEjtebQbBEAA&#13;&#10;BEAABEAgbAlAwIVt16HiIAACIAACIAACkUoAAi5Sex7tBgEQAAEQAAEQCFsCEHBh23WoOAiAAAiA&#13;&#10;AAiAQKQSgICL1J5Hu0EABEAABEAABMKWAARc2HYdKg4CIAACIAACIBCpBCDgIrXn0W4QAAEQAAEQ&#13;&#10;AIGwJQABF7Zdh4qDAAiAAAiAAAhEKgEIuEjtebQbBEAABEAABEAgbAlAwIVt16HiIAACIAACIAAC&#13;&#10;kUoAAi5Sex7tBgEQAAEQAAEQCFsCEHBh23WoOAiAAAiAAAiAQKQSgICL1J5Hu0EABEAABEAABMKW&#13;&#10;AARc2HYdKg4CIAACIAACIBCpBCDgIrXn0W4QAAEQAAEQAIGwJQABF7Zdh4qDAAiAAAiAAAhEKgEI&#13;&#10;uEjtebQbBEAABEAABEAgbAlAwIVt16HiIAACIAACIAACkUoAAi5Sex7tBgEQAAEQAAEQCFsCEHBe&#13;&#10;ui7m1F90de8mun7kN4o5cYBiTh+iuGuX+OdflTp1hsyUOkNWispThKLyl6D0d5SljKWqUlTeYl5y&#13;&#10;QxQIgAAIgAAIgAAI2EsAAu4mz2gWa5c2L6DLOxZTzNmjiaIclasQZalQn7JWakzpWNQhgAAIgAAI&#13;&#10;gAAIgIATBCJewF0/uJPOfDOMruzbZCvfTCWrUu5n+1D6og/Ymi8yAwEQAAEQAAEQAIGIFXAxp/6m&#13;&#10;MwuH84jbEkffgiwV6lHuhr14evUuR8tB5iAAAiAAAiAAApFDIPIEXNwNOvPtMDq/5nMybsTclp5O&#13;&#10;lSaKctRsTbkb9SFKnea2lIlCQAAEQAAEQAAEUi6BiBJwcf+ep+OT29OVvRuTpUczlXqUCrT5jFJn&#13;&#10;zpEs5aNQEAABEAABEACBlEEgYgRc9LF9dGx8K7YoPZisPReVpygV7DiV0hUsmaz1QOEgAAIgAAIg&#13;&#10;AALhSyAiBNzVPevp2MS27Abkckj0VOoMWahgu0mUsXT1kKgPKgECIAACIAACIBBeBFK8gJORt39G&#13;&#10;NggZ8aZfDxFxhbsvwkicBoIjCIAACIAACIBAwARStICTNW+HRzyT7NOmvnpDplPv7LkUa+J8AUI8&#13;&#10;CIAACIAACICAVwIpV8CxtenRsc2SzWDBK20vkWLYUOjNWbBO9cIGUSAAAiAAAiAAAt4JpFgBd+br&#13;&#10;IXRu9WfeWx1isTlrtafcz/UPsVqhOiAAAiAAAiDgncCFCxfp55930ZEjx1SCu+8uTqVLl6Ts2bN5&#13;&#10;fwCxthNIkQJOnPQeGlzztvl5S2qviJ+4IgPWwNlvUkHieRAAARAAAccJbN68jb7+egldu3bVrawM&#13;&#10;GTLSU089QY8/DgM9NzAOXaRIAXd8cgfHd1iwuz9kx4YCbSbYnS3yAwEQAAEQAAHbCPz++16aMOFz&#13;&#10;lV+RIkWoWrVK6nz//j9py5bt6rxDh9ZUpkwp28pERt4JpDgBJ3ubHh5Rz3trQzz2zp5LQnbv1N9/&#13;&#10;30fbtv1MqVOnpmbNnqdUqVLdFprJVe5taZzDhcyZ8zXFxMTQAw+Uo3LlyjpcWuKz/9//ttEffxyg&#13;&#10;u+8uRlWqVEx8Rngy2QicPXuOli5dqf4/vPDCs5Q2bdpkqwsKdpbAoEHv0blz56lu3Vo82lbbrbBl&#13;&#10;y1bR8uWrKWfOHDRoUG+3e7iwn0CKE3BHP2rqY2P6VDylGktGjPuQb3ykBkelolSy5RVPbaZK4+Uf&#13;&#10;ERtIxEVf43SS1ldw5cP/0TgPySfKV0IzPlPJqlSoy1zz2s6TsWMn0j//HPWaZVRUFN1zTwm6995S&#13;&#10;/FOaMmbMGC/dZ59No5Ejx6r4PXs237Z/0MlVbjwAlggRldOmseGJj5A3bx7FUVgWKVLYRyrno8uW&#13;&#10;rULR0dH03/+2prfeet35AhNRwpkz56hWrUZ06dJl+vTTkfTkk/9RuVgZt2vXgkqUKJZg7v36DVWC&#13;&#10;tVKlh+m558LzS1yCjQzRBNevR/OHeRM6dOgf6t27K7322sshWlNUKykE9OibP4HWs+cgNbXavXtn&#13;&#10;Kly4UFKKw7MJEEhRAi76yG90aGgdr002YqN5dKs85fhPW6/3XZEsuljk3WCHv7FnjyghGH1oN6VK&#13;&#10;m858xmDxFpWnCOWs28mPKJN8RORdodjzx+jq/i107cCWm2LQ/8hVkb4rKd0d9o+W1Kv3Iu3Z84fZ&#13;&#10;Dl8nBQsWoMmTP6JSpe5xS+KEkJIP788/n6HKef75BlSsWFG3MuXCiXLjFRJkxMqVa1gUdQvoKfkg&#13;&#10;69mzsxqZCOiBABMtXrxc9WfBgvnp5Zeben0qHARc796Dad68hVS58iM0Y8atJQRWxtOmfcrTNJW9&#13;&#10;ttEaWaZMJRZwsdSkSUN6770B1lvJch5IHyVLxRwq9Pvv11H79l0pS5bMtGrV1yRfZBBSFgEt4MqV&#13;&#10;u5fatHnVa+NmzpyrplKbNWtC8mUqVMLKletp/fptLC5l8CXxIXfu7Pz/qCL/JH/bUpSA82d5Gnf9&#13;&#10;X8pW5YWA15nFRV+l6BMH6PyKT+jS5gWUKiq96nERghlLVqHC3RYG9AYYsdfZD90hOv/DJLqwdiqL&#13;&#10;QVc+vh52yiJVCzj551qxYgWz+NjYG/TLL7+pIXEdmTlzJpozZwqvYSipoxwRUiIopV4SJkwYxSMx&#13;&#10;j5nl6ZNQF3AyNZk3b25dXTp16gz9+uvvZBgs4m+GRo2epg8+GKIvbTl27NiNPyTXUNmypWjRIu+j&#13;&#10;gaEu4Hbt+pUaN26heEyfPt5t+jQlCLhA+siWlyGEMnnmmRdo79795MQ7H0LNjNiqiPHCrFnz+DPk&#13;&#10;IWre3PsXx1AUcAsXrqYNG7ba2m8i5Nq1a065cmX3mu/Zsxd42dFuevjh+32m8fpgEJEpSsAd7FeR&#13;&#10;Ys4e9dp8JeAqN6UCbS2uRYw4TntzREwd4o+OxZ4/TkfHtaDrf+9Q4ksJuHsqq10UzIIsH9Yqzsv6&#13;&#10;sBvsVPjMN0PpPIu41OkymI96nkTlKkRF393iGZ3kay3gKlS4n+bOneqWX1xcHO3c+StNnDiNVq/+&#13;&#10;Ud3r0KEVdev2hpnOCSGVEgSct9EhGVlcs2Y9vfPOCLp69Zqabt6+fQ2JMLYrBCIOQl3Ade7cW62b&#13;&#10;yp8/L38z/s5tlBICzq435fbmM3HiF/T++x+rNbI//bSC8uS59eXm9tYEpTlBIFwFXP/+o9XIW+/e&#13;&#10;/02ymNqz5wB9++0KOnPmAomI69y5NS87cv9M37BhG61YsV6VKWl69fqvE91BKUbAxZz6iw4O9G26&#13;&#10;7CngLmyYQeeWjiYjLvYW2NRpKW3WPJTp/lqUs1ZHku2uJJya25/Or5kiK+OUa5KMFgF3eecyJczi&#13;&#10;rl5kLagFYGpKkyUnZSxVlXI+2YnSZs+n8vn3l1UsBlu6JKOZVt1y+1X0nfXsUqSYW1xSL/wJOJ23&#13;&#10;DC1Xq/Y0nT9/ge67rwy/pK7pTbkfagJOFk0fPXqc7rqriJqy0W3wd5R1VkePHuPZ7Ti6446CifZX&#13;&#10;FKi40B9mUqdJkz6imjV9v5/+6u3tnl0C7gZP9Z84cVKNHObKlZNkSjbYBegnTpxSXIsXvytgptHR&#13;&#10;Mfwt/gm6fPlfnop5hf/BdXFrZqCMrQ8FOoX6779X1Ltz/fp1KlAgH/8TzhWwUY4YhRw48DelSZOG&#13;&#10;1/cU9LpeVNcpkD7Sae04xsbG0r59B1R7RBR7Bvn7/vPPg5QjR3YqVKiA522v18G+H8eOnaDq1Z9W&#13;&#10;eb37bl968cXnvOaLyPAkEK4Crnv39xTwkSPtMayQL+ZjxnyuRFzt2tWoTh3X/3aJX7lyQ7zRPrvK&#13;&#10;9XxrUoyAu7hhJp2c1dOzfea1p4A7/8NEOvP1UGXYYCbSJ2zAkL36y5T3xWEq5tLWb5WIi7t0mgXf&#13;&#10;DbIKOHVvdm+Ku3KeBVxqncPNo0GZy9elgu2nKHEXfXQPHf20BU+p/u1n/RxRvmYjKFu15h55Je0y&#13;&#10;EAEnJTz/fEsejftFCaPVq78xC/Um4Pbt289ToC+pNPIh3KNHJzO99WT+/EXUp49rCnHixNEk4qtX&#13;&#10;r8EkI3/WIBauEkaPHkrPPFNHnXuWK9eytmj//r/UfflVvvx9NGxYv3jr9nQCac+oUeNo0yb3kU0Z&#13;&#10;jezW7U23KWX9jL9joOJi3bpN1Lr1myoraVP9+nXNbNu27UI//rhRlT1jhmVU2ExB1LHj2yTrih56&#13;&#10;qDzNnj1Z3alZs4FynGllp7mVKHEXLVs2z8zB3wicfNiPHTuJ853P/cHv7s2QJUsWeuGFRvT2229Q&#13;&#10;unTuhjcysliliqtfpkz5mMXA3zydMl8JGnl8+PCB/P400Fn5Pf744yZe6O5i420UM1DG1kISEnC7&#13;&#10;d/8fv1vjebTvJ+tjdOedd1DLls2oRQvXdL7bzZsX8u588MEnvO5wHxuGxJhJHn20En8D70DyLukQ&#13;&#10;TB/pZ4I9yujuzJnzlYWx/E317j2EfvppixLEklfRonfy30R/XoP0kDJeGjZsFE+5rzWn9vPly8Nr&#13;&#10;BRtR164dvRadmPdDZ1S37vPq7/Oxxx4leU8QUg4BCLhbfSkjcVOmzGUDqyLUoUNz/j96gWexZipR&#13;&#10;lyFDBjbIqk4LF65SD0DA3eLm9ezUV33pwo9feL0nkfEF3CQ1ciaWqfECj8qlK1iGigxco26JEcKJ&#13;&#10;aW+69lRl0RFPwM3p41PApU6flYqN/IWnX6Mo9twxHoF7lcTVib+1cNkfa0F5Xxgar1pJiQhEwF25&#13;&#10;cpUefbSusghs3Lg+jRgxyCzSU0jpUZratZ+jv/46qKyN1q5dbKa3nrRu/QatW/cTZc2ahf73v5X8&#13;&#10;Ui8zBZ01nT4fNepdatDgKXVpLbdTp3b08ccTdTK3o4iNpUu/imcIISKzadPX+IPtslt6fZEpU0Yl&#13;&#10;jsRiNNAQqLj49NMpLBjGqWzXrVvCox4FzSJatXpDCYmHHnqAvvqKBb6X8NprnZTIEzcg8+dPUymq&#13;&#10;VXuKjh8/6SW160P7+++/Ne/5E3DaeMBM7HEi/KUfrOHUqdMs4J5UUSJGRUhbQzACrn//Ycx9gXp8&#13;&#10;x461lC1bVmtW/C32lqGIN4HnlvjmhT8Bt3fvHyxM2/h8DySLt976LxunvBYva7E4HjZsdLwvHDqh&#13;&#10;vHuTJ39MVatWVFHB9JHOI9ijWNyKmxhZA5ktWzb+u4q/vkfqNWXKWOrefYDPd6Zjx9Ys1l+PV3xi&#13;&#10;3g+dSY8eg9jJ62L1BWDbtjUkf2MIKYMABNytfpTRtgEDRquIhg1ru02Z6rVxdo/83SrddZZiRuCO&#13;&#10;fvwiXdmzwbN95nUwAi6ODRXEpUfhbq4Pw8s7ltLJOTzKdvGU9xE4HwLOuBGtdlco+s5GNeIWfXw/&#13;&#10;j8C9QjEn//Q7ApepdDUq1GmOWXc7ThIScH//fYj99ozgod//qfn8BQu+oJIl7zaLtgopqxuRceOm&#13;&#10;qNEtSfjNN9Pj+RuT7VYqVapN8o1eplNkWkWE4smTp5XvLxllkjBoUE+evq2izvPnz2NOTVnLlZsi&#13;&#10;eF5+uQndf/+9JHl/8skk+uGH9eo5maKUqUodTp48xYvkW9KxY8fVh0nXrv+lGjWqqOkyGQEaNepT&#13;&#10;ZbUooxELFnyppg/1s/6OCYkLGaFZsmQ5yYesnD/7bD12wfKOW5aJFXAybSx59u8/lEdctirBOmnS&#13;&#10;GJV3+vTp3NrgS8BZhaVYf7Zs+ZISAuK6Y+rUmSwGtqn83nijLXXp0sGst1XASWS6dOno1VdfUH0i&#13;&#10;4rx48aKUL1/8qTszA8tJs2Zt2VJth6q/WCx6hoQYe6aXa18CTqbNmzRpxVPFp9Q6O2lvjRpV1VSj&#13;&#10;MJwxY65yfyF5jBgxkN+ZW6OIV69epUceqaXWssh0vby/FSqU5/f3lHrvhgwZqUa17rmnuDn6GUwf&#13;&#10;SZmJCVrA6WfFElkMB2R0WzzkL1/+vb6ljg0bPqX+/mS0dunSVbwO9lvVpvTp09OuXevcps0T+37o&#13;&#10;AmfOnEcDBw5Xl0uXzvE5Mq7T4xg+BCDg3PtKCzQdW63aIzydWs1cE6fvYwROE/JxPDigqrL29HE7&#13;&#10;3gjcuVXj6PS8Qe7bbRky05mKMpZ9nPcm7UsZiz2ksjs5swddWP+l8g1nxMa4jcBd3DyfTk7vxiNw&#13;&#10;59ynUNlAIgM/n/vZPpT5vloqn0vbF9PxSe24DJ4q9LMGTtyUFB28yVdTEhWvBZwspH/wwVvTPfIt&#13;&#10;Qj6MDh8+ovIVv2UDB/Ygmf6wBquQsgo4+XCsUcPlc0vMynv16mx9jEeOFnGcS7zISJMIMB2CNWJ4&#13;&#10;8MFy9MUX492+0ctUoli+/fHHn+qP5pdfNursWeS4RnlkvdL48R/Qf/5Tw7wnJ999t4o6deql4oLx&#13;&#10;lWYVF2KpK2uoJEhd5AP0n3+OqZEeKbdevTpqKks+KK0hsQJO5xHI+ipvAs4qwipXflhNcVnrJuL6&#13;&#10;5Zfbk0w3Sv13715P+r71WVm0K6M7VotmXbdAjnXqNFZTsGJ5LBbInsHK2NPS1zOtvtZC3tONiFXs&#13;&#10;9OzZidq2baEfUUeZCn7uuVfV9KOMFu3cuc40qBBjFJnuliDtfeyxqupc/xLBK9PcEqQdYuWtQyB9&#13;&#10;pNMGe7S2SUT0gAE9zCzEAvqJJxqZovTpp2vzep331P82nahbt/68xvU7dSlWzDKSJ8Hax8G+HyoD&#13;&#10;/iWi+JVXXML/iy/G8ai+y1O/vo9j+BKAgHPvOy3Q9JSpp2sRfR8Czp1bvKu/epSjG5dZRPkIniNw&#13;&#10;0Uf30rVDu/hTl1WbCoYyWkjDRgxRuQtT2lyF+Zt1HF3ZvYoF2tt049Ip5djX0wo15vRBuvbndpJ4&#13;&#10;VmX8Y6jp0TRsuBCVsxBF5SsmUXTlj5/oDBtDXDvM06kJOPUVA4hi7//iqpZNv7WASyi7evWeJPm2&#13;&#10;7rng3peAk/xefrmDmsIRp42e06iyBkzWgokw/OEHd9crwQo4q6NXazuso4AbNixTC9PlfqNGLyuX&#13;&#10;HtWrV+GRpU+sj5jn2u2BjMh8/vlYM97fiVVc+EsnhhIvvdSY6/GMWSedPrkE3A8/rGPT966qGvPm&#13;&#10;TXUT87puK1f+wFOJ3dWljMTKGkMJ1g/3p56qxWvoRqj4xPx68MHH1FS9p9jSeQXKWKe3Hj3zbNiw&#13;&#10;Of3f/+1R7ZD2eAtffvkVDR78vrol6whlRE2CVeS3b9+SpyNd6/bUzQR+3S4BJ39Xng6jraNo8l7L&#13;&#10;+20NVr4i7vSa06S8Hzp/69+1uM+RkUGElEEAAs69H7VA82Xdqu9DwLlzi3d1oFPxmyIq3i0V4Sng&#13;&#10;vKdyj41lo4UzC4fTpU1zWISp4TlVhnUNnPsT3q+k7DOLP1SjeMT+5fyNvkkO4ji4xMd/es8skbFa&#13;&#10;wMlo0bPPPmPmIt/Wxer0yJHjtHXrDrbQvKHuea6N8SfgZMqmR4+B6jnrNKp1+lTWr3Xq1N4sV06s&#13;&#10;/+gD8QNnFWfWjBYu/I7X8fRXUStWzFde+2WasXz5amqK9JlnavPi+obWR8xzEX9bt/6sRtE2b3Yt&#13;&#10;ODVv+jixfvjVrl2TF4wXNlPKzgcyVSe+4I4cOabiZYpWXLdYvZInl4AbM+YzFl6udYSywFwbQJgN&#13;&#10;4JPTp8+qdVMSN3hwb7V1mpxbBVz//t39LvqX9L6CeO2/917XdHnbtq8qR8eeaa2MZdS2QIGEp2Zl&#13;&#10;alCCVcBJWeXLV1dT+K+++iKPVLmEqWd54gvx2WdfUdEjRw42/0bEqrJWrWdJLFYllCp1N6+le06t&#13;&#10;dxOjEX9byt0OAScWpdu2/aDqZv1lHfkWFy1iXWwNf/99WO2AIXEffTSMR4qfVLeT8n7o/GWNpqwD&#13;&#10;lCDWxWLghBCeBOR/uBjA6A3qEyPg1q5dz1/sN/B70MLtf+DtJOKUkEoo34TuJ5VBilkDF6yAEwe7&#13;&#10;cVcu8uCYHoFzjZ8RW6CmispAqdO7pkIknVirXlj3hZpuFaMHq4AzbsRwPhfUaJ21M1Kl4nxYiKXO&#13;&#10;6FqcLekub19IJ2f0IENEnGzV5SM4KeC8+YHT1ZC1O1269KYdO3arqHHjPuD5/Jrq3J+AE7cMlSvX&#13;&#10;Vj7PrNOoCxYs4g/nd9Tza9YsUtZ+uiw5BivgrFO31nxkvc8bb7imkLSAs34gW9P6OxcDi0D8VlnF&#13;&#10;ha8F9jKdKsJWFoOLSC5d+h5eF8dfBG6G5BJwbdp0Vv9MdT0SOsoI4pAhfVQyq4AbOrQfC5lnE3rc&#13;&#10;632Zpr3//mrqnuc6O/1AIIx1Wn30tgbO+h74c2sha93KlXPVyVPoyR6fQ4Z8wML2jC5KHXPlyqG+&#13;&#10;GIhAERcsnuF2CDhxF7Jxo7sxidTDKuDkvqdbEV8CLinvh26/LCOoWNG1bERGLGXkEiE8CXgKtkB2&#13;&#10;Yvjww095+v4QW2a6NrSfPPlLdhb/f+Z1cpBwSkgllG9C95PKIsUIuGCnUC//vJTOfDvM3Y0Ir0tL&#13;&#10;nTE7b2VVhrJVbEyZSvM6MF6vJk54j7H16FXeDosXOrkJuKv7NtHp+e9wGv7nzqJNBxFuUfmKU5aH&#13;&#10;GlKW8nXUtKmIP1kDd5nXwumdHXR669HJKVR/Ak7qIOvhqlatq6qjjQ7kwp+Ak/ti6fbNN0vdrFG1&#13;&#10;FeXDDz/IFnOTJZlbcFLAWb38y+hDIMJM3DEEsv1PMOLCulZp06bl5iL/5BJwuk9k5Eh8/SUUnnii&#13;&#10;BovjtiqZXQJOMtNi65VXmvKay57xqhEMY/2wztM6Aidr+WR9m4TECjh5VgSeGDssWuTawsy604as&#13;&#10;m+vT5614Ps/CUcAl5f0QThLEKl2s0yWI+JcvAQjhSUD2zx45cgxP0RdR1soyIjdgwFDKkMH1zmfP&#13;&#10;ns2tYXrE7tq1qzx631f5hfQUdG4P3KYLp4SUzje5plBldCBFhL/7VzH+6HiHz5+9rXMYxya2M9t6&#13;&#10;bvUEY/9/7zT+aF/Q8lPA2Nc+v7GvTW7jQLeyxr+/rzPTn1rwrvHH60WMfW3zGoffr2/GX9y8wDjQ&#13;&#10;paTxR7v8lnwKcj6cV9s8/Exh4+KWb8z0Z1dxuZ2KG3904HJ91FfaYnfgtV5GiRIVjCZNWiaYddWq&#13;&#10;T6q0DRo0M9NOmDBVxUke7MzUjNcnmzZtNu+zeDL4D9koVaqiimN3BzqZ25GtHs1n2EeV2z19kVC5&#13;&#10;km7ZstVmPvv3/6keZaelRsmSj6h49gGns7PluGLFD2Z57FPMb57SdmEmP7zLhZm2ZcvXVRyv0zPj&#13;&#10;PE/knjzH20153jI6dHhb3atf/6V493REmTKVVZoPP/xERxn8z1TFlS5d0WBRYsYHcsLiXj0rdfLV&#13;&#10;p4HkI2l4ik3l1aVLH6+PBMNYZyBtkrqx0YyOMq5du26+h4MHjzTjPU9Y6JltW7Bgsedtt2t5t+V9&#13;&#10;bdXK1YdSprzr/GHnli6QPnJ7IIiLvn3fVfWVv1VvgfeXNdvDU5rxkvz11yHzPruDMe8n5f3QmWzf&#13;&#10;vsvMW/oRIXwJ8PIag5fHGJ069TDkXAL7Q1TXctRxEi/n+t6MGV9JlIqTZ+UnOUO3bsMM+bE76Hz7&#13;&#10;9RtlrF+/NV72+n68GzZFpJgRODvdiMiXApnyzPpII9479TP1HeHixtk80jZQGUqovVC7L1LxypGv&#13;&#10;DzciKgGP2KUv/hDd2WOxupSdG07N7kOxF44rq1YV6fErOdyI6CqIt/by5WuotXB16z7BbjpcC7sT&#13;&#10;GoGTKcPHHqvHLjtOqE2O77mnmJo+FVcTmzevZB9wrqlkXY4crSNwsiBeFsZ7hoTKlfTeplAlXq/7&#13;&#10;E0vJWbMmSZQtIZjRIXFVMm7c56rc776by65ZSqjzzp17KXcOsj5u06YV8eplXcNn9QOnE+rRHav7&#13;&#10;Cn1PH71ZoVrrLg6ExdIw0GDnCJw2MBFHszNnutbkWethraevaWprejn3NgIn8dqIwRtHuS9h+vSv&#13;&#10;eOuz+EYMrru+f4uDaFlHKeHjj4eTWHzqEEgf6bTBHvXIrt1TqFbuwb4fug3Wv0dfhjI6LY6hT0BP&#13;&#10;gdatW4v/R9dW7ptGj/5U7Z8tI3HiOih79qzKE4CMvOXMmYMdRL+uRt/0vqj+9k69HQT0SJndxgQ6&#13;&#10;X90GuBHRJII82urIV1bGsSDJWrkJFWj5sarJ+TW8bcbC9yiOp1ODEnC8/imD+JTrOk/lc2nrN7yr&#13;&#10;wwCSXR18rYNLLke+IsIGDHhPOQiVylqnnAIRUjJUPn7852oatUSJYsoJrRgQjBkzXLXd89eBA3+x&#13;&#10;t+rnVXSrVs2ob9+3PZMkOHUrD1g/MPQaOIkX9yWyFkiCN2u4S5cu8fRgTyU6xXO91YecesjHL+uH&#13;&#10;nD9xIa5NeMRTuaeQqVnZG1IHK09vH3LW+96EhxaAYoSwdev3Xrew8ibgZJ1jjRouIxZxHSE7PHju&#13;&#10;0SpT4dKPEvr1e9u0YLRTwLVv31W53xC3Gz///GM8Y4BAGWuecvQl4LTYkTTeFtXLlJ8YMMi2Xp5u&#13;&#10;RIYP/4i/gGxX8Z99NtrNTYjkJw5rxXGthOnTJ7Cj40fUufwKpI/MxEGe6DbZLeCS8n7oJowcOVb9&#13;&#10;3cq1pwNrnQbH8CGg171JjfW6NpkqFV+XW7Zsd2uITLXKmlCZWtXTr5JAT6e6Jb6NF1poDR7c1fTR&#13;&#10;ZkfxOl848k0iTVu30mL3IWlyFKACrccpsSZVO8XbZcn+qUbMdbc1cP630uJlcVHpKT+LwCwVXL7S&#13;&#10;zi4dRWeXsSjkET5f1qhObqUlFpM9e97y1SbGtbJLgVhMLlmyUvnmkvaKX5uVK+ebuwdYBYUvYwLx&#13;&#10;pyX+vaxBLB0f8/App+9bF47LGrU332yrPgBln0YpX0Ig5foScNImnn5Ui89l54jOnduruojlnqyN&#13;&#10;mjx5uto2TMoJZhcBq7gQ/3HWtWSxsTfUOkKxQpXF7zExsZI9u1ppqpwVqwv+Jds5yTo4CdJeEa/i&#13;&#10;U07+6YnvsalTZ6l78subgBsxYgwLzi9VGnEB0bx5E2UkYrU29Cbg5AHZEoqnptWzsj5RxLOsjRRe&#13;&#10;GzduYcE9Qfm0E9cUIoijoqJUWjsF3BdfzFaGAZLx8uXz6e672d2OJVgZ+xPJlkd8CjhPR76tW7+s&#13;&#10;/LnJSIEs0v7yyzl08OA/KitPR74iZmV9pwRxejxgQDeua3F2gntd9aE4rBXjBrHuFoFuteoNpI96&#13;&#10;9hykHBrLc8uXzzNZqwL9/HJKwEmRiX0/dHXFj6A4g5b/Nd9/7+46SKfBMbwI6JE0GXF78812pjWp&#13;&#10;CDn5+5IgO83oNXEi+qZNm81/J1dJj9wlZ4snTJjJW/4d4u37mrJBmWsWxI76aAEnI3vYSisJRBO1&#13;&#10;mf13H7kbMbCaSZUhM6UvUJJy1G5PGe+urERW7MWTdPSTV3gLrF08t+puxODazH4YxV29wGlTu1og&#13;&#10;+aTLSGnZIW+Ox1tRlvvZRJ//QYsT4GPjWpBsau/PiMHJzewDQSyCQtx6aOee8kwgQkrSiWASAwIJ&#13;&#10;Iso2blymHMKqCC+/9DZb1lu+ttLyJRx9CTjJU4TUSy+1URay1jKs5+JMVixurR++1vue51Zx4XnP&#13;&#10;23Xr1s2VaBbHuDrIaCev/1J+xnSc9SjiQnabkP1SvQm4n3/erXYXsD4jo4iBbKXFyy94iqMvC/Zb&#13;&#10;I4LWfORcdlaQ6XOrE1Y7BZzVAfR77w1Qrj+sdbAyTqqAk3wD2UpLdup4/fXXrNVg9yHR7EalrflO&#13;&#10;y82oqLSmMJdr+bIxfPgA0xWHxEkIpI8ef7y+Eu3irFhc8AQanBRwiX0/pO68PpYefvg/JJbpMhIj&#13;&#10;I54IKYOAFnHSGpkSrVevrinYdAtF0PF6aP4yslpFJffUqa7XypXreS/gDfxFKzt/kW9t2yicVcBJ&#13;&#10;WdjMXhNPxPFgv4oUc/ao1ycT4wdOMhIHvTLleXHjTGWBKmvjrG5EvBbmLTLuBl3Y/DWdmsl+qMTp&#13;&#10;Lws6byEqVyEq+i5bu9oc9Dogb9mKcJFtgmQESH6aNm0Uzy2CjPbIiIJYL4qQsooRa55ffDGHR1ZG&#13;&#10;qigRLmKd5y+I1evEiV+qqaiLFy+ppNaN3wMp1/phv3r1N6ot1jJlyyZZq7Rt289mtG5zhw6t2ErR&#13;&#10;NTpq3kzgRDzvyxSgryD7egrH0qVLsj+sSvGcIuvn9JZYa9du5A2Qz+potQG5+CubPn2ums6WrZvm&#13;&#10;znVNaZqJ+ESEq4zUbd++U0VLH0r7dShX7lH1D8Wbqw4RJrKx+9y535DmLs9J3UW09evXLZ7rCdnM&#13;&#10;vlIl1zrFYEYsdX08j/qdlO3NPv/c3dGylfH06eN5ZLai5+Pxru+9t6ry12a1nrYm2rnzF9XmjRs3&#13;&#10;W6NJHC7Lu9qixUtu8fpCtoGTKWXZfkrWeOqQJUsWXi96r2KlHf/qe/ror4+s7lRkD1bZizXQICN/&#13;&#10;smVVwYIFeCRwabzHrL4ZZWTQ07padl6pWbOBes5z7Z5EJub9kOes/ea584rcRwhvAsuWrTLFmbRE&#13;&#10;pkxl/ZvszHL8+CnlPkS3MFTEm9RHhNWYMbwM6swFJeIaNXoyySNxMuL23nvj1Be4IUPcPw82bNjm&#13;&#10;tjdqr16B/21rfoEcU4wRgzT2zNdD6Nzqz7y2O+76Zcr+aHPK3/pTr/c9IyV97LnjdGnbQjq/4lOK&#13;&#10;i7nGA2wyihZNGUs9SoXfvvVB6fms9TqOfb7d4BG8f9l44dyqCWy8cMKn8YI8l7NWe97Gy+WU1ppP&#13;&#10;uJx//PFn5obzixfPVkImkLrLh6R8oMnIlExxOhFcw/3HlfiU0SrZOzRUwqFD//A/matqGkJGv4IJ&#13;&#10;MtohDoQzZcoUdJuEu4gSYSMf8p7+woKpR7BptTgXMS0uVgJx9RJsGd7SX7p0WU37yHS3lCmGJP4c&#13;&#10;8lrzkGdlmlvW7t155x3WW37PvfWR1Ufd7NmTeM/VCn7zSI6bwb4fsjWd7F4holh8PwY6qp0cbUOZ&#13;&#10;iSMg/yu8rX+T3GSKVb7MyJfAMmVKJa4Ah56yTnHaWYQYLjRsGN8AT8rbtm03j0jfzwMiznympSgB&#13;&#10;F33kNzo0tI7XvhGHvBmKP0LZa7Twet8aeYMd88ac/ltNmV77c5tLcN2cHjXiYildvhKUs24n6yNe&#13;&#10;z0UExpw+RFKvK7+vd31I+HHgK5kU6buS/dCV9ZpfqEfKWiDZg9Hl2PcR9ps1IdSrjPolIwHZ3aBu&#13;&#10;3SZqH95u3d7gBdKtkrE2t79obQAhYlB2U5B1muEc5O//scfqq1FQX9vehXP7UPf4BKwGDt27d1ZL&#13;&#10;L/Q6uPipQyNGRsc2bNiiRuOSUiNZOlG9+sO87rt6UrJJ0rMpSsAJiaMfNaUr7Fw3fkjl2klBdkFI&#13;&#10;KPA0YSoRWmnSet+3lKdD465fSSgXtX5O5SO7O6SVheCp/D6Tia1VC3WZ6zdNKN6UnRv27duvpvtk&#13;&#10;zZkET4u8UKw36pT8BPSUm4gYmf69XaNwyd9yUksSZBSydu3HeYr2w1CoUpLqoK2+ZfRFNrFHiAwC&#13;&#10;nTu7HHGPGTMiMhocQq1McQLu+sGddHhEcGuaQqU/7uy5hNIXfSBUqhNwPSpXruO2zVDjxvX5w2lQ&#13;&#10;wM8jYWQTkGk3WZ8olrSvv94mYmDobaveeaeXans4N1ym4cVljgQRb+JGCCEyCEDAJV8/pzgBJyiP&#13;&#10;T+5Al3csST6qiShZ3IwUaBOeU45PPdVELYSXRfQ1a1ZX1meJQIBHQCCiCIi7jsOH/1EWyuKCAQEE&#13;&#10;woGArAE9cuSWseCsWS4fp82aNTGrLwZcoT6ValY2jE9SpICLOfU3HRpcU02ZhkPfpEoTRUUGrKGo&#13;&#10;vHeFQ3VRRxAAARAAgQglMGjQe2oXBn/NF2MGzML4I2TPvRQp4ASNP4tUe9DZl0u4W57aRwI5gQAI&#13;&#10;gAAIhDKBtWvXK6ff/uooVsiPP558i/v91S0l3UuxAo7Y0ODo2GZ0Ze/GkO6vTOySpNCbs3xuqxXS&#13;&#10;lUflQAAEQAAEQAAEkoVAyhVwjFP2LT084hl25XEwWeAmVGhUnqJ0Z8+llDpzjoSS4j4IgAAIgAAI&#13;&#10;gAAImARStICTVkYf20f/jGxAcdcum40OhZPUGbJQ4e6LKF3BkqFQHdQBBEAABEAABEAgjAikeAEn&#13;&#10;fXF1z3o6NrFtyIg4EW8F202ijKWxRiCM/lZQVRAAARAAARAIGQIRIeCEtozEHRvfKtmnU2XatGDH&#13;&#10;qRh5C5k/AVQEBEAABEAABMKPQMQIOOkaWRN3fHL7ZDNsEIOFAm0+w5q38Ps7QY1BAARAAARAIKQI&#13;&#10;RJSAU+TZOvXMt8Po/JrPb5ufOPHzlqNma8rdqA+sTUPq9UdlQAAEQAAEQCA8CUSegLvZT+Ls98zC&#13;&#10;4Y7v2CA7LORu2AtOesPz7wO1BgEQAAEQAIGQJBCxAk73huydeuabYXRl3yYdZctRNqbP/WyfsNzb&#13;&#10;1BYAyAQEQAAEQAAEQMAxAhEv4DTZ6CO/0aXNC3hEbjHFnL21z5u+H8gxKlchylKhPmWt1JjS3VE2&#13;&#10;kEeQBgRAAARAAARAAASCJgAB5wVZzKm/6OreTXSdRV3MiQNsuXqIXZBc4p9/VerUGTJT6gxZKSpP&#13;&#10;EYrKX4LSs1jLWKoqT5MW85IbokAABEAABEAABEDAXgIQcPbyRG4gAAIgAAIgAAIg4DgBCDjHEaMA&#13;&#10;EAABEAABEAABELCXAAScvTyRGwiAAAiAAAiAAAg4TgACznHEKAAEQAAEQAAEQAAE7CUAAWcvT+QG&#13;&#10;AiAAAiAAAiAAAo4TgIBzHDEKAAEQAAEQAAEQAAF7CUDA2csTuYEACIAACIAACICA4wQg4BxHjAJA&#13;&#10;AARAAARAAARAwF4CEHD28kRuIAACIAACIAACIOA4AQg4xxGjABAAARAAARAAARCwlwAEnL08kRsI&#13;&#10;gAAIgAAIgAAIOE4AAs5xxCgABEAABEAABEAABOwlAAFnL0/kBgIgAAIgAAIgAAKOE4CAcxwxCgAB&#13;&#10;EAABEAABEAABewlAwNnLE7mBAAiAAAiAAAiAgOMEIOAcR4wCQAAEQAAEQAAEQMBeAhBw9vJEbiAA&#13;&#10;AiAAAiAAAiDgOAEIOMcRowAQAAEQAAEQAAEQsJcABJy9PJEbCIAACIAACIAACDhOAALOccQoAARA&#13;&#10;AARAAARAAATsJQABZy9P5AYCIAACIAACIAACjhOAgHMcMQoAARAAARAAARAAAXsJQMDZyxO5gQAI&#13;&#10;gAAIgAAIgIDjBCDgHEeMAkAABEAABEAABEDAXgIQcPbyRG4gAAIgAAIgAAIg4DgBCDjHEaMAEAAB&#13;&#10;EAABEAABELCXAAScvTyRGwiAAAiAAAiAAAg4TgACznHEKAAEQAAEQAAEQAAE7CUAAWcvT+QGAiAA&#13;&#10;AiAAAiAAAo4TgIBzHDEKAAEQAAEQAAEQAAF7CUDA2csTuYEACIAACIAACICA4wQg4BxHjAJAAARA&#13;&#10;AARAAARAwF4CEHD28kRuIAACIAACIAACIOA4AQg4xxGjABAAARAAARAAARCwlwAEnL08kRsIgAAI&#13;&#10;gAAIgAAIOE4AAs5xxCgABEAABEAABEAABOwlAAFnL0/kBgIgAAIgAAIgAAKOE4CAcxwxCgABEAAB&#13;&#10;EAABEAABewlAwNnLE7mBAAiAAAiAAAiAgOMEIOAcR4wCQAAEQAAEQAAEQMBeAhBw9vJEbiAAAiAA&#13;&#10;AiAAAiDgOAEIOMcRowAQAAEQAAEQAAEQsJcABJy9PJEbCIAACIAACIAACDhOAALOccQoAARAAARA&#13;&#10;AARAAATsJQABZy9P5AYCIAACIAACIAACjhOAgHMcMQoAARAAARAAARAAAXsJQMDZyxO5gQAIgAAI&#13;&#10;gAAIgIDjBCDgHEeMAkAABEAABEAABEDAXgIQcPbyRG4gAAIgAAIgAAIg4DgBCDjHEaMAEAABEAAB&#13;&#10;EAABELCXAAScvTyRGwiAAAiAAAiAAAg4TgACznHEKAAEQAAEQAAEQAAE7CUAAWcvT+QGAiAAAiAA&#13;&#10;AiAAAo4TgIBzHDEKAAEQAAEQAAEQAAF7CUDA2csTuYEACIAACIAACICA4wQg4BxHjAJAAARAAARA&#13;&#10;AARAwF4CEHD28kRuIAACIAACIAACIOA4AQg4xxGjABAAARAAARAAARCwlwAEnL08kRsIgAAIgAAI&#13;&#10;gAAIOE4AAs5xxCgABEAABEAABEAABOwlAAFnL0/kBgIgAAIgAAIgAAKOE4CAcxwxCgABEAABEAAB&#13;&#10;EAABewlAwNnLE7mBAAiAAAiAAAiAgOMEIOAcR4wCQAAEQAAEQAAEQMBeAhBw9vJEbiAAAiAAAiAA&#13;&#10;AiDgOAEIOMcRowAQAAEQAAEQAAEQsJcABJy9PJEbCIAACIAACIAACDhOAALOccQoAARAAARAAARA&#13;&#10;AATsJQABZy9P5AYCIAACIAACIAACjhOAgHMcMQoAARAAARAAARAAAXsJQMDZyxO5gQAIgAAIgAAI&#13;&#10;gIDjBCDgHEeMAkAABEAABEAABEDAXgIQcPbyRG4gAAIgAAIgAAIg4DgBCDjHEaMAEAABEAABEAAB&#13;&#10;ELCXAAScvTyRGwiAAAiAAAiAAAg4TgACznHEKAAEQAAEQAAEQAAE7CUAAWcvT+QGAiAAAiAAAiAA&#13;&#10;Ao4TgIBzHDEKAAEQAAEQAAEQAAF7CUDA2csTuYEACIAACIAACICA4wQg4BxHjAJAAARAAARAAARA&#13;&#10;wF4C/w+SnjcnUlwrtAAAAABJRU5ErkJgglBLAwQUAAYACAAAACEAWb48HeQAAAANAQAADwAAAGRy&#13;&#10;cy9kb3ducmV2LnhtbEyPzWrDMBCE74W8g9hAb42sBsfGsRxC+nMKhSaF0ptibWwTSzKWYjtv3+2p&#13;&#10;uSwsMzs7X76ZTMsG7H3jrASxiIChLZ1ubCXh6/j2lALzQVmtWmdRwg09bIrZQ64y7Ub7icMhVIxC&#13;&#10;rM+UhDqELuPclzUa5ReuQ0va2fVGBVr7iutejRRuWv4cRStuVGPpQ6063NVYXg5XI+F9VON2KV6H&#13;&#10;/eW8u/0c44/vvUApH+fTy5rGdg0s4BT+L+CPgfpDQcVO7mq1Z62EOEnIKSElLJKXIomBnci3Einw&#13;&#10;Iuf3FMUvAA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No7YzRa&#13;&#10;AwAAGwgAAA4AAAAAAAAAAAAAAAAAOgIAAGRycy9lMm9Eb2MueG1sUEsBAi0ACgAAAAAAAAAhAHWr&#13;&#10;lYuVnQAAlZ0AABQAAAAAAAAAAAAAAAAAwAUAAGRycy9tZWRpYS9pbWFnZTEucG5nUEsBAi0AFAAG&#13;&#10;AAgAAAAhAFm+PB3kAAAADQEAAA8AAAAAAAAAAAAAAAAAh6MAAGRycy9kb3ducmV2LnhtbFBLAQIt&#13;&#10;ABQABgAIAAAAIQCqJg6+vAAAACEBAAAZAAAAAAAAAAAAAAAAAJikAABkcnMvX3JlbHMvZTJvRG9j&#13;&#10;LnhtbC5yZWxzUEsFBgAAAAAGAAYAfAEAAIulAAAAAA==&#13;&#10;">
                <v:shape id="Picture 20" o:spid="_x0000_s1027" type="#_x0000_t75" alt="A picture containing bird&#10;&#10;Description automatically generated" style="position:absolute;width:14579;height:97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Na9qyQAAAOAAAAAPAAAAZHJzL2Rvd25yZXYueG1sRI9da8JA&#13;&#10;EEXfBf/DMkLf6kZbpERXEUtLodKPGPF1yI5JaHY2ZLcx/vvOQ8GXgctwz+WsNoNrVE9dqD0bmE0T&#13;&#10;UMSFtzWXBvLDy/0TqBCRLTaeycCVAmzW49EKU+sv/E19FkslEA4pGqhibFOtQ1GRwzD1LbH8zr5z&#13;&#10;GCV2pbYdXgTuGj1PkoV2WLMsVNjSrqLiJ/t1BkKT9Yv8/etj/3A85bvz4+drnGlj7ibD81LOdgkq&#13;&#10;0hBvjX/EmzUwFwUREhnQ6z8AAAD//wMAUEsBAi0AFAAGAAgAAAAhANvh9svuAAAAhQEAABMAAAAA&#13;&#10;AAAAAAAAAAAAAAAAAFtDb250ZW50X1R5cGVzXS54bWxQSwECLQAUAAYACAAAACEAWvQsW78AAAAV&#13;&#10;AQAACwAAAAAAAAAAAAAAAAAfAQAAX3JlbHMvLnJlbHNQSwECLQAUAAYACAAAACEAbzWvaskAAADg&#13;&#10;AAAADwAAAAAAAAAAAAAAAAAHAgAAZHJzL2Rvd25yZXYueG1sUEsFBgAAAAADAAMAtwAAAP0CAAAA&#13;&#10;AA==&#13;&#10;">
                  <v:imagedata r:id="rId23" o:title="A picture containing bird&#10;&#10;Description automatically generated"/>
                </v:shape>
                <v:shape id="Straight Arrow Connector 21" o:spid="_x0000_s1028" type="#_x0000_t32" style="position:absolute;left:13912;top:925;width:2586;height:1924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zhSCyAAAAOAAAAAPAAAAZHJzL2Rvd25yZXYueG1sRI9Ba8JA&#13;&#10;FITvhf6H5Qm91Y22lDbJKlLReqoY9eDtkX0mwezbmF11/ffdQqGXgWGYb5h8GkwrrtS7xrKC0TAB&#13;&#10;QVxa3XClYLddPL+DcB5ZY2uZFNzJwXTy+JBjqu2NN3QtfCUihF2KCmrvu1RKV9Zk0A1tRxyzo+0N&#13;&#10;+mj7SuoebxFuWjlOkjdpsOG4UGNHnzWVp+JiFOzP87Dk89f3x2GxfV17W72UYabU0yDMsyizDISn&#13;&#10;4P8bf4iVVjAewe+heAbk5AcAAP//AwBQSwECLQAUAAYACAAAACEA2+H2y+4AAACFAQAAEwAAAAAA&#13;&#10;AAAAAAAAAAAAAAAAW0NvbnRlbnRfVHlwZXNdLnhtbFBLAQItABQABgAIAAAAIQBa9CxbvwAAABUB&#13;&#10;AAALAAAAAAAAAAAAAAAAAB8BAABfcmVscy8ucmVsc1BLAQItABQABgAIAAAAIQAuzhSCyAAAAOAA&#13;&#10;AAAPAAAAAAAAAAAAAAAAAAcCAABkcnMvZG93bnJldi54bWxQSwUGAAAAAAMAAwC3AAAA/AIAAAAA&#13;&#10;" strokecolor="red" strokeweight=".5pt">
                  <v:stroke endarrow="block" joinstyle="miter"/>
                </v:shape>
              </v:group>
            </w:pict>
          </mc:Fallback>
        </mc:AlternateContent>
      </w:r>
    </w:p>
    <w:p w14:paraId="6385E6DE" w14:textId="3F7B3C82" w:rsidR="00083422" w:rsidRDefault="00083422" w:rsidP="003A3A70"/>
    <w:p w14:paraId="22168F13" w14:textId="475BC4FB" w:rsidR="003A3A70" w:rsidRDefault="003A3A70" w:rsidP="003A3A70"/>
    <w:p w14:paraId="2BE624E1" w14:textId="5FF160BD" w:rsidR="003A3A70" w:rsidRDefault="003A3A70" w:rsidP="003A3A70"/>
    <w:p w14:paraId="00EC0A3B" w14:textId="79B0DFFC" w:rsidR="003A3A70" w:rsidRDefault="003A3A70" w:rsidP="003A3A70"/>
    <w:p w14:paraId="118DB931" w14:textId="7E897EE6" w:rsidR="003A3A70" w:rsidRDefault="003A3A70" w:rsidP="00E8564A">
      <w:pPr>
        <w:rPr>
          <w:i/>
          <w:iCs/>
        </w:rPr>
      </w:pPr>
    </w:p>
    <w:p w14:paraId="18E68E0D" w14:textId="63A10A32" w:rsidR="00AA3EA6" w:rsidRDefault="009E7B96" w:rsidP="00AA3EA6">
      <w:pPr>
        <w:ind w:left="720"/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58B3685C" wp14:editId="0C5DBD1B">
            <wp:simplePos x="0" y="0"/>
            <wp:positionH relativeFrom="column">
              <wp:posOffset>4620260</wp:posOffset>
            </wp:positionH>
            <wp:positionV relativeFrom="paragraph">
              <wp:posOffset>151018</wp:posOffset>
            </wp:positionV>
            <wp:extent cx="1779905" cy="520700"/>
            <wp:effectExtent l="0" t="0" r="0" b="0"/>
            <wp:wrapTight wrapText="bothSides">
              <wp:wrapPolygon edited="0">
                <wp:start x="0" y="0"/>
                <wp:lineTo x="0" y="21073"/>
                <wp:lineTo x="21423" y="21073"/>
                <wp:lineTo x="21423" y="0"/>
                <wp:lineTo x="0" y="0"/>
              </wp:wrapPolygon>
            </wp:wrapTight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0-04-09 at 9.59.55 AM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78" b="39925"/>
                    <a:stretch/>
                  </pic:blipFill>
                  <pic:spPr bwMode="auto">
                    <a:xfrm>
                      <a:off x="0" y="0"/>
                      <a:ext cx="1779905" cy="52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E461E3" w14:textId="5E8FD224" w:rsidR="003F3B4E" w:rsidRDefault="000F5444" w:rsidP="007D43E3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20694E" wp14:editId="7659CE5F">
                <wp:simplePos x="0" y="0"/>
                <wp:positionH relativeFrom="column">
                  <wp:posOffset>4458970</wp:posOffset>
                </wp:positionH>
                <wp:positionV relativeFrom="paragraph">
                  <wp:posOffset>163718</wp:posOffset>
                </wp:positionV>
                <wp:extent cx="254643" cy="168620"/>
                <wp:effectExtent l="0" t="0" r="50165" b="3492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643" cy="1686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F6AE9" id="Straight Arrow Connector 15" o:spid="_x0000_s1026" type="#_x0000_t32" style="position:absolute;margin-left:351.1pt;margin-top:12.9pt;width:20.05pt;height:13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zxPu8AEAADoEAAAOAAAAZHJzL2Uyb0RvYy54bWysU9uO2yAQfa/Uf0C8N3bS3WgVxVlV2aYv&#13;&#10;VRt12w8gGGwkYNBA4+TvO2CvtzdValU/jBmYMzPnMGzvL86ys8JowDd8uag5U15Ca3zX8C+fD6/u&#13;&#10;OItJ+FZY8KrhVxX5/e7li+0QNmoFPdhWIaMkPm6G0PA+pbCpqih75URcQFCeDjWgE4lc7KoWxUDZ&#13;&#10;na1Wdb2uBsA2IEgVI+0+jId8V/JrrWT6qHVUidmGU2+pWCz2lG2124pNhyL0Rk5tiH/owgnjqeic&#13;&#10;6kEkwb6i+SWVMxIhgk4LCa4CrY1UhQOxWdY/sXnsRVCFC4kTwyxT/H9p5YfzEZlp6e5uOfPC0R09&#13;&#10;JhSm6xN7gwgD24P3pCMgoxDSawhxQ7C9P+LkxXDETP6i0eU/0WKXovF11lhdEpO0ubq9Wd+85kzS&#13;&#10;0XJ9t16VO6iewQFjeqfAsbxoeJyambtYFp3F+X1MVJ6AT4Bc2fpsI1jTHoy1xcHutLfIzoJG4HCo&#13;&#10;6cssCPhDWBLGvvUtS9dAEiQ0wndWTZE5bZV5j0zLKl2tGkt+UpoUJG5ja2V21VxSSKl8Ws6ZKDrD&#13;&#10;NLU3A+vC6Y/AKT5DVZnrvwHPiFIZfJrBznjA31VPl6eW9Rj/pMDIO0twgvZaZqBIQwNaVJ0eU34B&#13;&#10;3/sF/vzkd98AAAD//wMAUEsDBBQABgAIAAAAIQBusKql5AAAAA4BAAAPAAAAZHJzL2Rvd25yZXYu&#13;&#10;eG1sTI9BS8QwEIXvgv8hjOBF3HTj1i3dposoiguiuHrxNm1iU2yS0mS38d87nvQyMMx7b95XbZMd&#13;&#10;2FFPofdOwnKRAdOu9ap3nYT3t/vLAliI6BQO3mkJ3zrAtj49qbBUfnav+riPHaMQF0qUYGIcS85D&#13;&#10;a7TFsPCjdnT79JPFSOvUcTXhTOF24CLLrrnF3tEHg6O+Nbr92h+shJ1Jdtk85k8X6uX5Ax/mAttU&#13;&#10;SHl+lu42NG42wKJO8c8BvwzUH2oq1viDU4ENEtaZECSVIHLiIMF6Ja6ANRJysQJeV/w/Rv0DAAD/&#13;&#10;/wMAUEsBAi0AFAAGAAgAAAAhALaDOJL+AAAA4QEAABMAAAAAAAAAAAAAAAAAAAAAAFtDb250ZW50&#13;&#10;X1R5cGVzXS54bWxQSwECLQAUAAYACAAAACEAOP0h/9YAAACUAQAACwAAAAAAAAAAAAAAAAAvAQAA&#13;&#10;X3JlbHMvLnJlbHNQSwECLQAUAAYACAAAACEArM8T7vABAAA6BAAADgAAAAAAAAAAAAAAAAAuAgAA&#13;&#10;ZHJzL2Uyb0RvYy54bWxQSwECLQAUAAYACAAAACEAbrCqpeQAAAAOAQAADwAAAAAAAAAAAAAAAABK&#13;&#10;BAAAZHJzL2Rvd25yZXYueG1sUEsFBgAAAAAEAAQA8wAAAFsFAAAAAA==&#13;&#10;" strokecolor="red" strokeweight=".5pt">
                <v:stroke endarrow="block" joinstyle="miter"/>
              </v:shape>
            </w:pict>
          </mc:Fallback>
        </mc:AlternateContent>
      </w:r>
      <w:r w:rsidR="00AA3EA6">
        <w:rPr>
          <w:i/>
          <w:iCs/>
        </w:rPr>
        <w:t xml:space="preserve">Doing this </w:t>
      </w:r>
      <w:r w:rsidR="00AA3EA6" w:rsidRPr="00AA3EA6">
        <w:rPr>
          <w:i/>
          <w:iCs/>
        </w:rPr>
        <w:t xml:space="preserve">will show the interpreter as a separate participant in the meeting, which is helpful for the patient </w:t>
      </w:r>
    </w:p>
    <w:p w14:paraId="652CCC49" w14:textId="77777777" w:rsidR="003F3B4E" w:rsidRDefault="003F3B4E" w:rsidP="003F3B4E"/>
    <w:p w14:paraId="012F287E" w14:textId="09312006" w:rsidR="003F3B4E" w:rsidRDefault="003F3B4E" w:rsidP="003F3B4E"/>
    <w:p w14:paraId="52EA1D94" w14:textId="0B3B4478" w:rsidR="003F3B4E" w:rsidRPr="007D43E3" w:rsidRDefault="003F3B4E" w:rsidP="003F3B4E">
      <w:pPr>
        <w:rPr>
          <w:b/>
          <w:bCs/>
          <w:i/>
          <w:iCs/>
          <w:color w:val="1F4E79" w:themeColor="accent5" w:themeShade="80"/>
        </w:rPr>
      </w:pPr>
      <w:r w:rsidRPr="007D43E3">
        <w:rPr>
          <w:b/>
          <w:bCs/>
          <w:i/>
          <w:iCs/>
          <w:color w:val="1F4E79" w:themeColor="accent5" w:themeShade="80"/>
          <w:vertAlign w:val="superscript"/>
        </w:rPr>
        <w:t>++</w:t>
      </w:r>
      <w:r w:rsidRPr="007D43E3">
        <w:rPr>
          <w:b/>
          <w:bCs/>
          <w:i/>
          <w:iCs/>
          <w:color w:val="1F4E79" w:themeColor="accent5" w:themeShade="80"/>
        </w:rPr>
        <w:t xml:space="preserve">Conference in interpreter services </w:t>
      </w:r>
    </w:p>
    <w:p w14:paraId="08771BFF" w14:textId="5C71FCBC" w:rsidR="003F3B4E" w:rsidRDefault="003F3B4E" w:rsidP="003F3B4E">
      <w:pPr>
        <w:pStyle w:val="ListParagraph"/>
        <w:numPr>
          <w:ilvl w:val="0"/>
          <w:numId w:val="7"/>
        </w:numPr>
      </w:pPr>
      <w:r>
        <w:t xml:space="preserve">Add another line to the call </w:t>
      </w:r>
      <w:r>
        <w:sym w:font="Wingdings" w:char="F0E0"/>
      </w:r>
      <w:r>
        <w:t xml:space="preserve"> dial interpreter services number</w:t>
      </w:r>
    </w:p>
    <w:p w14:paraId="630E2862" w14:textId="418D0A73" w:rsidR="00CD659B" w:rsidRPr="003F3B4E" w:rsidRDefault="00AD0A16" w:rsidP="00E8564A">
      <w:pPr>
        <w:pStyle w:val="ListParagraph"/>
        <w:numPr>
          <w:ilvl w:val="0"/>
          <w:numId w:val="7"/>
        </w:numPr>
      </w:pPr>
      <w:r>
        <w:t>M</w:t>
      </w:r>
      <w:r w:rsidR="00CD659B" w:rsidRPr="003F3B4E">
        <w:t>erge the calls</w:t>
      </w:r>
    </w:p>
    <w:p w14:paraId="362E8DCB" w14:textId="5AD6A4CF" w:rsidR="00CD659B" w:rsidRDefault="003F3B4E" w:rsidP="00CD659B">
      <w:pPr>
        <w:pStyle w:val="ListParagraph"/>
        <w:numPr>
          <w:ilvl w:val="0"/>
          <w:numId w:val="8"/>
        </w:numPr>
      </w:pPr>
      <w:r>
        <w:t xml:space="preserve">If connected to </w:t>
      </w:r>
      <w:r w:rsidR="00D82CE1">
        <w:t xml:space="preserve">device </w:t>
      </w:r>
      <w:r>
        <w:t>audio, mute your phone to avoid echo</w:t>
      </w:r>
    </w:p>
    <w:p w14:paraId="23A97F55" w14:textId="77777777" w:rsidR="00A01034" w:rsidRPr="00CD659B" w:rsidRDefault="00A01034" w:rsidP="00CD659B">
      <w:pPr>
        <w:rPr>
          <w:i/>
          <w:iCs/>
          <w:color w:val="1F4E79" w:themeColor="accent5" w:themeShade="80"/>
        </w:rPr>
      </w:pPr>
    </w:p>
    <w:p w14:paraId="333EE7AC" w14:textId="4EDEF255" w:rsidR="00E8564A" w:rsidRPr="007D43E3" w:rsidRDefault="00AD0A16" w:rsidP="00E8564A">
      <w:pPr>
        <w:rPr>
          <w:b/>
          <w:bCs/>
          <w:i/>
          <w:iCs/>
          <w:color w:val="1F4E79" w:themeColor="accent5" w:themeShade="80"/>
        </w:rPr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4D9DCDA4" wp14:editId="311E722E">
            <wp:simplePos x="0" y="0"/>
            <wp:positionH relativeFrom="column">
              <wp:posOffset>4132580</wp:posOffset>
            </wp:positionH>
            <wp:positionV relativeFrom="paragraph">
              <wp:posOffset>137907</wp:posOffset>
            </wp:positionV>
            <wp:extent cx="1779905" cy="781685"/>
            <wp:effectExtent l="0" t="0" r="0" b="5715"/>
            <wp:wrapTight wrapText="bothSides">
              <wp:wrapPolygon edited="0">
                <wp:start x="0" y="0"/>
                <wp:lineTo x="0" y="21407"/>
                <wp:lineTo x="21423" y="21407"/>
                <wp:lineTo x="21423" y="0"/>
                <wp:lineTo x="0" y="0"/>
              </wp:wrapPolygon>
            </wp:wrapTight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0-04-09 at 9.59.55 AM.pn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74" b="9803"/>
                    <a:stretch/>
                  </pic:blipFill>
                  <pic:spPr bwMode="auto">
                    <a:xfrm>
                      <a:off x="0" y="0"/>
                      <a:ext cx="1779905" cy="781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64A" w:rsidRPr="007D43E3">
        <w:rPr>
          <w:b/>
          <w:bCs/>
          <w:i/>
          <w:iCs/>
          <w:color w:val="1F4E79" w:themeColor="accent5" w:themeShade="80"/>
        </w:rPr>
        <w:t>Admit the patient to the meeting</w:t>
      </w:r>
    </w:p>
    <w:p w14:paraId="04F01C41" w14:textId="4E0D52D9" w:rsidR="000F5444" w:rsidRDefault="000F5444" w:rsidP="00E8564A">
      <w:pPr>
        <w:pStyle w:val="ListParagraph"/>
        <w:numPr>
          <w:ilvl w:val="0"/>
          <w:numId w:val="6"/>
        </w:numPr>
      </w:pPr>
      <w:r>
        <w:t>You should see yourself, interpreter line, and patient as participants</w:t>
      </w:r>
    </w:p>
    <w:p w14:paraId="6BD13778" w14:textId="442CC78C" w:rsidR="00E8564A" w:rsidRDefault="00E8564A" w:rsidP="00E8564A">
      <w:pPr>
        <w:pStyle w:val="ListParagraph"/>
        <w:numPr>
          <w:ilvl w:val="0"/>
          <w:numId w:val="6"/>
        </w:numPr>
      </w:pPr>
      <w:r>
        <w:t>Introduce the interpreter to the patient</w:t>
      </w:r>
    </w:p>
    <w:p w14:paraId="426309AF" w14:textId="6DDC0C31" w:rsidR="00E8564A" w:rsidRDefault="00E8564A" w:rsidP="00E8564A">
      <w:pPr>
        <w:pStyle w:val="ListParagraph"/>
        <w:numPr>
          <w:ilvl w:val="0"/>
          <w:numId w:val="6"/>
        </w:numPr>
      </w:pPr>
      <w:r>
        <w:t xml:space="preserve">Conduct the </w:t>
      </w:r>
      <w:r w:rsidR="006B481D">
        <w:t>vis</w:t>
      </w:r>
      <w:r w:rsidR="00CD659B">
        <w:t>it</w:t>
      </w:r>
    </w:p>
    <w:p w14:paraId="2BC232E9" w14:textId="760C6D33" w:rsidR="00CD659B" w:rsidRDefault="00CD659B" w:rsidP="00CD659B"/>
    <w:p w14:paraId="55C63081" w14:textId="77777777" w:rsidR="00CD659B" w:rsidRDefault="00CD659B" w:rsidP="00CD659B"/>
    <w:p w14:paraId="1EFD49FF" w14:textId="77777777" w:rsidR="00CD659B" w:rsidRPr="004527DA" w:rsidRDefault="00CD659B" w:rsidP="00CD659B">
      <w:pPr>
        <w:tabs>
          <w:tab w:val="left" w:pos="1415"/>
        </w:tabs>
        <w:rPr>
          <w:color w:val="0563C1" w:themeColor="hyperlink"/>
          <w:sz w:val="22"/>
          <w:szCs w:val="22"/>
          <w:u w:val="single"/>
        </w:rPr>
      </w:pPr>
      <w:r w:rsidRPr="00651558">
        <w:rPr>
          <w:sz w:val="22"/>
          <w:szCs w:val="22"/>
          <w:highlight w:val="yellow"/>
        </w:rPr>
        <w:t>Questions or feedback on this tool? Please submit here:</w:t>
      </w:r>
      <w:r>
        <w:rPr>
          <w:sz w:val="22"/>
          <w:szCs w:val="22"/>
        </w:rPr>
        <w:t xml:space="preserve"> </w:t>
      </w:r>
      <w:hyperlink r:id="rId25" w:history="1">
        <w:r w:rsidRPr="00FB0450">
          <w:rPr>
            <w:rStyle w:val="Hyperlink"/>
            <w:sz w:val="22"/>
            <w:szCs w:val="22"/>
          </w:rPr>
          <w:t>http://tiny.ucsf.edu/telemedsurvey</w:t>
        </w:r>
      </w:hyperlink>
    </w:p>
    <w:p w14:paraId="05621647" w14:textId="77777777" w:rsidR="00CD659B" w:rsidRDefault="00CD659B" w:rsidP="00CD659B"/>
    <w:p w14:paraId="5CD9A1A4" w14:textId="5BC561FE" w:rsidR="00E8564A" w:rsidRPr="00E8564A" w:rsidRDefault="00E8564A" w:rsidP="00E8564A">
      <w:pPr>
        <w:ind w:left="360"/>
      </w:pPr>
    </w:p>
    <w:p w14:paraId="2CEA4AA8" w14:textId="77777777" w:rsidR="00E8564A" w:rsidRPr="00E8564A" w:rsidRDefault="00E8564A" w:rsidP="00E8564A">
      <w:pPr>
        <w:rPr>
          <w:i/>
          <w:iCs/>
        </w:rPr>
      </w:pPr>
    </w:p>
    <w:sectPr w:rsidR="00E8564A" w:rsidRPr="00E8564A" w:rsidSect="007D43E3">
      <w:pgSz w:w="12240" w:h="15840"/>
      <w:pgMar w:top="657" w:right="1080" w:bottom="774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D14DB9"/>
    <w:multiLevelType w:val="hybridMultilevel"/>
    <w:tmpl w:val="79C275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434C70"/>
    <w:multiLevelType w:val="hybridMultilevel"/>
    <w:tmpl w:val="ED56A9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020262"/>
    <w:multiLevelType w:val="hybridMultilevel"/>
    <w:tmpl w:val="ED56A9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A1E91"/>
    <w:multiLevelType w:val="hybridMultilevel"/>
    <w:tmpl w:val="D1B0C5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AE47FC5"/>
    <w:multiLevelType w:val="hybridMultilevel"/>
    <w:tmpl w:val="7E340B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338558B"/>
    <w:multiLevelType w:val="hybridMultilevel"/>
    <w:tmpl w:val="6B7A9D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76B4402"/>
    <w:multiLevelType w:val="hybridMultilevel"/>
    <w:tmpl w:val="7E340B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92A4A87"/>
    <w:multiLevelType w:val="hybridMultilevel"/>
    <w:tmpl w:val="347CED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6416B40"/>
    <w:multiLevelType w:val="hybridMultilevel"/>
    <w:tmpl w:val="4D180724"/>
    <w:lvl w:ilvl="0" w:tplc="3DC63C22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E1B1F78"/>
    <w:multiLevelType w:val="hybridMultilevel"/>
    <w:tmpl w:val="A420E934"/>
    <w:lvl w:ilvl="0" w:tplc="77B84126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  <w:num w:numId="3">
    <w:abstractNumId w:val="6"/>
  </w:num>
  <w:num w:numId="4">
    <w:abstractNumId w:val="4"/>
  </w:num>
  <w:num w:numId="5">
    <w:abstractNumId w:val="9"/>
  </w:num>
  <w:num w:numId="6">
    <w:abstractNumId w:val="5"/>
  </w:num>
  <w:num w:numId="7">
    <w:abstractNumId w:val="8"/>
  </w:num>
  <w:num w:numId="8">
    <w:abstractNumId w:val="2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5D19"/>
    <w:rsid w:val="00031330"/>
    <w:rsid w:val="00054C48"/>
    <w:rsid w:val="00083422"/>
    <w:rsid w:val="000B1CBF"/>
    <w:rsid w:val="000F5444"/>
    <w:rsid w:val="000F5CB8"/>
    <w:rsid w:val="00110611"/>
    <w:rsid w:val="001B5D19"/>
    <w:rsid w:val="0024048E"/>
    <w:rsid w:val="00333187"/>
    <w:rsid w:val="00357963"/>
    <w:rsid w:val="003A3A70"/>
    <w:rsid w:val="003F3B4E"/>
    <w:rsid w:val="00425C14"/>
    <w:rsid w:val="00430389"/>
    <w:rsid w:val="00434BBF"/>
    <w:rsid w:val="00486C92"/>
    <w:rsid w:val="00491E89"/>
    <w:rsid w:val="005325E6"/>
    <w:rsid w:val="005E1362"/>
    <w:rsid w:val="0061186E"/>
    <w:rsid w:val="006B481D"/>
    <w:rsid w:val="007D43E3"/>
    <w:rsid w:val="00887B0A"/>
    <w:rsid w:val="009549F4"/>
    <w:rsid w:val="009E7B96"/>
    <w:rsid w:val="00A01034"/>
    <w:rsid w:val="00A843A9"/>
    <w:rsid w:val="00AA3EA6"/>
    <w:rsid w:val="00AD0A16"/>
    <w:rsid w:val="00B127D1"/>
    <w:rsid w:val="00B75BEC"/>
    <w:rsid w:val="00BB69BC"/>
    <w:rsid w:val="00CD659B"/>
    <w:rsid w:val="00D3783D"/>
    <w:rsid w:val="00D82CE1"/>
    <w:rsid w:val="00DF0321"/>
    <w:rsid w:val="00E17C4D"/>
    <w:rsid w:val="00E8564A"/>
    <w:rsid w:val="00ED72F1"/>
    <w:rsid w:val="00F8223E"/>
    <w:rsid w:val="00FB43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506D97"/>
  <w14:defaultImageDpi w14:val="32767"/>
  <w15:chartTrackingRefBased/>
  <w15:docId w15:val="{0A58F5A6-A1B2-F24F-B9C2-BF958869BF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F032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3318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33318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8564A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1CBF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1CBF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86C9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86C9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86C9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86C9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86C92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9549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://tiny.ucsf.edu/telemedsurvey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qWnAOQ8hIQI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hyperlink" Target="https://www.youtube.com/watch?v=5E2ctB9oXtI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455</Words>
  <Characters>2599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blythe.a.butler@gmail.com</dc:creator>
  <cp:keywords/>
  <dc:description/>
  <cp:lastModifiedBy>blythe.a.butler@gmail.com</cp:lastModifiedBy>
  <cp:revision>2</cp:revision>
  <dcterms:created xsi:type="dcterms:W3CDTF">2020-04-10T17:20:00Z</dcterms:created>
  <dcterms:modified xsi:type="dcterms:W3CDTF">2020-04-10T17:20:00Z</dcterms:modified>
</cp:coreProperties>
</file>